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 144 huwa salm taʼ David, talb għar-rebħa, protezzjoni, u prosperità.</w:t>
      </w:r>
    </w:p>
    <w:p/>
    <w:p>
      <w:r xmlns:w="http://schemas.openxmlformats.org/wordprocessingml/2006/main">
        <w:t xml:space="preserve">L-1 Paragrafu: Is-salmista jfaħħar lil Alla bħala l-qawwa u l-protettur tagħhom. Huma jirrikonoxxu l-kura u l-ħelsien ta’ Alla quddiem l-għedewwa. Huma jesprimu x-xewqa tagħhom li Alla jinżel mis-sema u jeħlishom (Salm 144:1-8).</w:t>
      </w:r>
    </w:p>
    <w:p/>
    <w:p>
      <w:r xmlns:w="http://schemas.openxmlformats.org/wordprocessingml/2006/main">
        <w:t xml:space="preserve">It-2 Paragrafu: Is-salmista jitlob lil Alla jagħtihom ir-rebħa fuq l-għedewwa tagħhom, u jiddeskrivi l-qawwa qerrieda tal-intervent t’Alla. Huma jitolbu għall-prosperità, is-sigurtà, u l-abbundanza f’arthom (Salm 144:9-15).</w:t>
      </w:r>
    </w:p>
    <w:p/>
    <w:p>
      <w:r xmlns:w="http://schemas.openxmlformats.org/wordprocessingml/2006/main">
        <w:t xml:space="preserve">Fil-qosor,</w:t>
      </w:r>
    </w:p>
    <w:p>
      <w:r xmlns:w="http://schemas.openxmlformats.org/wordprocessingml/2006/main">
        <w:t xml:space="preserve">Salm mija erbgħa u erbgħin rigali</w:t>
      </w:r>
    </w:p>
    <w:p>
      <w:r xmlns:w="http://schemas.openxmlformats.org/wordprocessingml/2006/main">
        <w:t xml:space="preserve">talb għar-rebħa divina,</w:t>
      </w:r>
    </w:p>
    <w:p>
      <w:r xmlns:w="http://schemas.openxmlformats.org/wordprocessingml/2006/main">
        <w:t xml:space="preserve">tenfasizza d-dipendenza miksuba permezz tar-rikonoxximent tas-saħħa divina filwaqt li tenfasizza x-xewqa għall-protezzjoni u l-prosperità.</w:t>
      </w:r>
    </w:p>
    <w:p/>
    <w:p>
      <w:r xmlns:w="http://schemas.openxmlformats.org/wordprocessingml/2006/main">
        <w:t xml:space="preserve">Tenfasizza tifħir espress dwar ir-rikonoxximent ta 'Alla bħala s-sors ta' saħħa u protezzjoni.</w:t>
      </w:r>
    </w:p>
    <w:p>
      <w:r xmlns:w="http://schemas.openxmlformats.org/wordprocessingml/2006/main">
        <w:t xml:space="preserve">Isemmi rikonoxximent muri dwar il-kura divina u l-ħelsien fi żminijiet ta’ konflitt.</w:t>
      </w:r>
    </w:p>
    <w:p>
      <w:r xmlns:w="http://schemas.openxmlformats.org/wordprocessingml/2006/main">
        <w:t xml:space="preserve">Esprimi talba ppreżentata dwar ix-xewqa ta 'intervent divin waqt li qed tfittex is-salvataġġ.</w:t>
      </w:r>
    </w:p>
    <w:p>
      <w:r xmlns:w="http://schemas.openxmlformats.org/wordprocessingml/2006/main">
        <w:t xml:space="preserve">Talba ta’ rikonoxximent espressa dwar it-tfittxija ta’ trijonf fuq l-avversarji waqt li titlob għall-abbundanza, is-sigurtà u l-prosperità fl-art.</w:t>
      </w:r>
    </w:p>
    <w:p/>
    <w:p>
      <w:r xmlns:w="http://schemas.openxmlformats.org/wordprocessingml/2006/main">
        <w:t xml:space="preserve">Salm 144:1 Imbierek il-Mulej is-saħħa tiegħi, li jgħallim idejja l-gwerra, u s-swaba’ tiegħi jiġġieled;</w:t>
      </w:r>
    </w:p>
    <w:p/>
    <w:p>
      <w:r xmlns:w="http://schemas.openxmlformats.org/wordprocessingml/2006/main">
        <w:t xml:space="preserve">Salm 144:1 ifaħħar lil Alla talli għallem lill- kelliem kif jiġġieled.</w:t>
      </w:r>
    </w:p>
    <w:p/>
    <w:p>
      <w:r xmlns:w="http://schemas.openxmlformats.org/wordprocessingml/2006/main">
        <w:t xml:space="preserve">1. Alla huwa l-Qawwa Tagħna fi Żminijiet ta’ Kunflitt</w:t>
      </w:r>
    </w:p>
    <w:p/>
    <w:p>
      <w:r xmlns:w="http://schemas.openxmlformats.org/wordprocessingml/2006/main">
        <w:t xml:space="preserve">2. Nitgħallmu niġġieldu bil-Fidi f’Alla</w:t>
      </w:r>
    </w:p>
    <w:p/>
    <w:p>
      <w:r xmlns:w="http://schemas.openxmlformats.org/wordprocessingml/2006/main">
        <w:t xml:space="preserve">1. Salm 144: 1 - Imbierek il-Mulej is-saħħa tiegħi, li jgħallim idejja l-gwerra, u s-swaba 'jiġġieled:</w:t>
      </w:r>
    </w:p>
    <w:p/>
    <w:p>
      <w:r xmlns:w="http://schemas.openxmlformats.org/wordprocessingml/2006/main">
        <w:t xml:space="preserve">2. Efesin 6:10-18 - Fl-aħħarnett, kun qawwi fil-Mulej u fil-qawwa qawwija tiegħu. Ilbes l-armatura sħiħa ta 'Alla, sabiex tkun tista' tieħu l-pożizzjoni tiegħek kontra l-iskemi tax-xitan.</w:t>
      </w:r>
    </w:p>
    <w:p/>
    <w:p>
      <w:r xmlns:w="http://schemas.openxmlformats.org/wordprocessingml/2006/main">
        <w:t xml:space="preserve">Salmi 144:2 Tjubija tiegħi, u fortizza tiegħi; it-torri għoli tiegħi, u l-ħelsien tiegħi; it-tarka tiegħi, u dak li fih jien nafda; li jissottometti lill-poplu tiegħi taħti.</w:t>
      </w:r>
    </w:p>
    <w:p/>
    <w:p>
      <w:r xmlns:w="http://schemas.openxmlformats.org/wordprocessingml/2006/main">
        <w:t xml:space="preserve">Il-Mulej huwa s-sors ta’ tjubija, saħħa, protezzjoni u ħelsien.</w:t>
      </w:r>
    </w:p>
    <w:p/>
    <w:p>
      <w:r xmlns:w="http://schemas.openxmlformats.org/wordprocessingml/2006/main">
        <w:t xml:space="preserve">1. Il-Mulej hu l-fortizza tagħna fi żmien l-inkwiet.</w:t>
      </w:r>
    </w:p>
    <w:p/>
    <w:p>
      <w:r xmlns:w="http://schemas.openxmlformats.org/wordprocessingml/2006/main">
        <w:t xml:space="preserve">2. Afda lill-Mulej biex ikun it-tarka u l-ħelsien tiegħek.</w:t>
      </w:r>
    </w:p>
    <w:p/>
    <w:p>
      <w:r xmlns:w="http://schemas.openxmlformats.org/wordprocessingml/2006/main">
        <w:t xml:space="preserve">1. Isaija 33:2 "O Mulej, kun ħniena għalina; aħna nixxenqu għalik. Kun is-saħħa tagħna kull filgħodu, is-salvazzjoni tagħna fil-ħin tat-tbatija."</w:t>
      </w:r>
    </w:p>
    <w:p/>
    <w:p>
      <w:r xmlns:w="http://schemas.openxmlformats.org/wordprocessingml/2006/main">
        <w:t xml:space="preserve">2. Salm 18:2 "Il-Mulej hu l-blata tiegħi, il-fortizza tiegħi u l-ħelsien tiegħi; Alla tiegħi huwa l-blat tiegħi, li fih nikenn, it-tarka tiegħi u l-qarn tas-salvazzjoni tiegħi, il-fortizza tiegħi."</w:t>
      </w:r>
    </w:p>
    <w:p/>
    <w:p>
      <w:r xmlns:w="http://schemas.openxmlformats.org/wordprocessingml/2006/main">
        <w:t xml:space="preserve">Salmi 144:3 Mulej, x'inhu l-bniedem, biex tieħu l-għarfien tiegħu! jew bin il-bniedem, li tagħmel kont tiegħu!</w:t>
      </w:r>
    </w:p>
    <w:p/>
    <w:p>
      <w:r xmlns:w="http://schemas.openxmlformats.org/wordprocessingml/2006/main">
        <w:t xml:space="preserve">Alla jistaqsi bil-kobor tal-umanità.</w:t>
      </w:r>
    </w:p>
    <w:p/>
    <w:p>
      <w:r xmlns:w="http://schemas.openxmlformats.org/wordprocessingml/2006/main">
        <w:t xml:space="preserve">1. L-Għaġeb tal-Umanità: Niċċelebraw il-Ħolqien ta’ Alla</w:t>
      </w:r>
    </w:p>
    <w:p/>
    <w:p>
      <w:r xmlns:w="http://schemas.openxmlformats.org/wordprocessingml/2006/main">
        <w:t xml:space="preserve">2. L-Umiltà tal-Bniedem: Nagħrfu Postna fid-Dinja t’Alla</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Salm 8: 3-4 - Meta nikkunsidra s-smewwiet tiegħek, ix-xogħol ta 'swaba tiegħek, il-qamar u l-kwiekeb, li inti ordnajt; X'inhu l-bniedem, li int tiftakar fih? u bin il-bniedem, li jżuru?</w:t>
      </w:r>
    </w:p>
    <w:p/>
    <w:p>
      <w:r xmlns:w="http://schemas.openxmlformats.org/wordprocessingml/2006/main">
        <w:t xml:space="preserve">Salmi 144:4 Il-bniedem jixbah il-vanità: jiemu huma bħal dell li jgħaddi.</w:t>
      </w:r>
    </w:p>
    <w:p/>
    <w:p>
      <w:r xmlns:w="http://schemas.openxmlformats.org/wordprocessingml/2006/main">
        <w:t xml:space="preserve">Il-bniedem huwa mortali u ħajtu hi għal żmien qasir.</w:t>
      </w:r>
    </w:p>
    <w:p/>
    <w:p>
      <w:r xmlns:w="http://schemas.openxmlformats.org/wordprocessingml/2006/main">
        <w:t xml:space="preserve">1: Agħmel l-aħjar minn ħajtek u għixha bis-sħiħ.</w:t>
      </w:r>
    </w:p>
    <w:p/>
    <w:p>
      <w:r xmlns:w="http://schemas.openxmlformats.org/wordprocessingml/2006/main">
        <w:t xml:space="preserve">2: Tkunx ikkunsmat mill-vanità, imma sib il-ferħ fil-Mulej.</w:t>
      </w:r>
    </w:p>
    <w:p/>
    <w:p>
      <w:r xmlns:w="http://schemas.openxmlformats.org/wordprocessingml/2006/main">
        <w:t xml:space="preserve">1: Ekkleżjasti 12:13-14 - Ejja nisimgħu l-konklużjoni tal-kwistjoni kollha: Biża 'Alla, u jżommu kmandamenti tiegħu: għal dan huwa d-dmir kollu tal-bniedem. Għax Alla għandu jġib kull xogħol fil-ġudizzju, b’kull ħaġa sigrieta, sew jekk tajba, sew jekk ħażina.</w:t>
      </w:r>
    </w:p>
    <w:p/>
    <w:p>
      <w:r xmlns:w="http://schemas.openxmlformats.org/wordprocessingml/2006/main">
        <w:t xml:space="preserve">2: Ġakbu 4:14 - Billi ma tafx x'għandu jkun fuq l-għada. Għal x'inhi ħajtek? Huwa saħansitra fwar, li jidher għal ftit ħin, u mbagħad jisparixxi.</w:t>
      </w:r>
    </w:p>
    <w:p/>
    <w:p>
      <w:r xmlns:w="http://schemas.openxmlformats.org/wordprocessingml/2006/main">
        <w:t xml:space="preserve">Salmi 144:5 Mulej, inxel is-smewwiet tiegħek, miss il-muntanji, u jpejpu.</w:t>
      </w:r>
    </w:p>
    <w:p/>
    <w:p>
      <w:r xmlns:w="http://schemas.openxmlformats.org/wordprocessingml/2006/main">
        <w:t xml:space="preserve">Talba biex Alla jinżel u jintervjeni fid-dinja.</w:t>
      </w:r>
    </w:p>
    <w:p/>
    <w:p>
      <w:r xmlns:w="http://schemas.openxmlformats.org/wordprocessingml/2006/main">
        <w:t xml:space="preserve">1. Il-Qawwa tat-Talb: Kif Alla jwieġeb għall-Għajt Tagħna għall-Għajnuna</w:t>
      </w:r>
    </w:p>
    <w:p/>
    <w:p>
      <w:r xmlns:w="http://schemas.openxmlformats.org/wordprocessingml/2006/main">
        <w:t xml:space="preserve">2. Is-Sovranità t’Alla: Kif Juża l-Qawwa Tiegħu biex Jgħinna fil-Provi Tagħna</w:t>
      </w:r>
    </w:p>
    <w:p/>
    <w:p>
      <w:r xmlns:w="http://schemas.openxmlformats.org/wordprocessingml/2006/main">
        <w:t xml:space="preserve">1. Isaija 64: 1-3 - "O, li int tkisser is-smewwiet u tinżel, li l-muntanji jitriegħdu quddiemek!"</w:t>
      </w:r>
    </w:p>
    <w:p/>
    <w:p>
      <w:r xmlns:w="http://schemas.openxmlformats.org/wordprocessingml/2006/main">
        <w:t xml:space="preserve">2. Ġakbu 4:8 - "Ersqu lejn Alla u hu jersaq lejkom. Aħsel idejkom, intom midinbin, u ssaffu qalbkom, moħħok doppju."</w:t>
      </w:r>
    </w:p>
    <w:p/>
    <w:p>
      <w:r xmlns:w="http://schemas.openxmlformats.org/wordprocessingml/2006/main">
        <w:t xml:space="preserve">Salmi 144:6 Itfa’ s-sajjetti u xerredhom: itfa’ l-vleġeġ tiegħek, u teqredhom.</w:t>
      </w:r>
    </w:p>
    <w:p/>
    <w:p>
      <w:r xmlns:w="http://schemas.openxmlformats.org/wordprocessingml/2006/main">
        <w:t xml:space="preserve">Il-protezzjoni t’Alla hija qawwija u wiesgħa.</w:t>
      </w:r>
    </w:p>
    <w:p/>
    <w:p>
      <w:r xmlns:w="http://schemas.openxmlformats.org/wordprocessingml/2006/main">
        <w:t xml:space="preserve">1: M’għandniex nibżgħu, għax Alla se jipproteġina.</w:t>
      </w:r>
    </w:p>
    <w:p/>
    <w:p>
      <w:r xmlns:w="http://schemas.openxmlformats.org/wordprocessingml/2006/main">
        <w:t xml:space="preserve">2: Irridu nafdaw fil-​qawwa qawwija t’Alla biex negħlbu lill-​għedewwa tagħna.</w:t>
      </w:r>
    </w:p>
    <w:p/>
    <w:p>
      <w:r xmlns:w="http://schemas.openxmlformats.org/wordprocessingml/2006/main">
        <w:t xml:space="preserve">1: Salm 46:1-3 "Alla hu l-kenn u l-qawwa tagħna, 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Isaija 41:10-13 “Tibżax, għax jien miegħek; tiskantax, għax jien Alla tiegħek: insaħħaħk, iva, ngħinek; iva, nżommek bis-sewwa. id tat-tjieba tiegħi.Ara, dawk kollha li kienu inċensati kontrik se jkunu mistħija u mħawdin, ma jkunu qisu xejn, u dawk li jħabbtu wiċċek miegħek jitħassru.Tfittxuhom, u ma ssibhomx, anki dawk li tħabtu. miegħek: dawk li jiġġieldu kontrik għandhom ikunu qishom xejn u qisu xi ħaġa ta’ xejn.”</w:t>
      </w:r>
    </w:p>
    <w:p/>
    <w:p>
      <w:r xmlns:w="http://schemas.openxmlformats.org/wordprocessingml/2006/main">
        <w:t xml:space="preserve">Salmi 144:7 Ibgħat idek minn fuq; ħelisni, u ħelisni minn ilmijiet kbar, minn id tfal barranin;</w:t>
      </w:r>
    </w:p>
    <w:p/>
    <w:p>
      <w:r xmlns:w="http://schemas.openxmlformats.org/wordprocessingml/2006/main">
        <w:t xml:space="preserve">Alla hu l-protettur tagħna u se jeħlisna mill-periklu.</w:t>
      </w:r>
    </w:p>
    <w:p/>
    <w:p>
      <w:r xmlns:w="http://schemas.openxmlformats.org/wordprocessingml/2006/main">
        <w:t xml:space="preserve">1: Alla dejjem magħna u jipproteġina minn kull periklu.</w:t>
      </w:r>
    </w:p>
    <w:p/>
    <w:p>
      <w:r xmlns:w="http://schemas.openxmlformats.org/wordprocessingml/2006/main">
        <w:t xml:space="preserve">2: Nistgħu nafdaw f’Alla biex jeħlisna minn kull diffikultà.</w:t>
      </w:r>
    </w:p>
    <w:p/>
    <w:p>
      <w:r xmlns:w="http://schemas.openxmlformats.org/wordprocessingml/2006/main">
        <w:t xml:space="preserve">1: Salm 46:1 Alla hu l-kenn u l-qawwa tagħna, għajnuna preżenti ħafna fl-inkwiet.</w:t>
      </w:r>
    </w:p>
    <w:p/>
    <w:p>
      <w:r xmlns:w="http://schemas.openxmlformats.org/wordprocessingml/2006/main">
        <w:t xml:space="preserve">2:                                  :                                                          ''      ''                                                                  :           :          :   :      :   : 13) Għax jiena l-Mulej Alla tiegħek nżomm il-leminija tiegħek, u ngħidlek, Tibżax; Jien se ngħinek.</w:t>
      </w:r>
    </w:p>
    <w:p/>
    <w:p>
      <w:r xmlns:w="http://schemas.openxmlformats.org/wordprocessingml/2006/main">
        <w:t xml:space="preserve">Salmi 144:8 8 Li fommhom jitkellem vanità, u l-leminija tagħhom hija l-leminija tal-falsità.</w:t>
      </w:r>
    </w:p>
    <w:p/>
    <w:p>
      <w:r xmlns:w="http://schemas.openxmlformats.org/wordprocessingml/2006/main">
        <w:t xml:space="preserve">Alla jikkundanna lil dawk li l-kliem u l-azzjonijiet tagħhom mhumiex veri.</w:t>
      </w:r>
    </w:p>
    <w:p/>
    <w:p>
      <w:r xmlns:w="http://schemas.openxmlformats.org/wordprocessingml/2006/main">
        <w:t xml:space="preserve">1. Il-Qawwa tal-Verità: Kif Tgħix Ħajja Onesta</w:t>
      </w:r>
    </w:p>
    <w:p/>
    <w:p>
      <w:r xmlns:w="http://schemas.openxmlformats.org/wordprocessingml/2006/main">
        <w:t xml:space="preserve">2. Il-perikli tad-diżonestà: Kif tevita l-qerq</w:t>
      </w:r>
    </w:p>
    <w:p/>
    <w:p>
      <w:r xmlns:w="http://schemas.openxmlformats.org/wordprocessingml/2006/main">
        <w:t xml:space="preserve">1. Proverbji 12: 17-19 Min jgħid il-verità jagħti xhieda onesta, imma xhud falz jgħid qerq. Hemm wieħed li l-kliem raxx tiegħu huwa bħal daqqa ta’ xabla, imma l-ilsien tal-għorrief iġib il-fejqan. Xufftejn il-verità jibqgħu għal dejjem, imma ilsien gideb huwa biss għal mument.</w:t>
      </w:r>
    </w:p>
    <w:p/>
    <w:p>
      <w:r xmlns:w="http://schemas.openxmlformats.org/wordprocessingml/2006/main">
        <w:t xml:space="preserve">2. Lhud 10:24-25 U ejja nikkunsidraw kif inqanqlu lil xulxin għall-imħabba u l-għemejjel tajbin, mingħajr ma nittraskurawx li niltaqgħu flimkien, kif inhu d-drawwa ta’ xi wħud, imma nħeġġu lil xulxin, u aktar u iktar kif taraw il- Ġurnata tpinġija qrib.</w:t>
      </w:r>
    </w:p>
    <w:p/>
    <w:p>
      <w:r xmlns:w="http://schemas.openxmlformats.org/wordprocessingml/2006/main">
        <w:t xml:space="preserve">Salmi 144:9 Inkantalek għanja ġdida, o Alla: fuq salterju u strument ta’ għaxar kordi nkantalek tifħir.</w:t>
      </w:r>
    </w:p>
    <w:p/>
    <w:p>
      <w:r xmlns:w="http://schemas.openxmlformats.org/wordprocessingml/2006/main">
        <w:t xml:space="preserve">Is-salmista jfaħħar lil Alla u jkantalu għanja ġdida, akkumpanjata minn salterju u strument ta’ għaxar kordi.</w:t>
      </w:r>
    </w:p>
    <w:p/>
    <w:p>
      <w:r xmlns:w="http://schemas.openxmlformats.org/wordprocessingml/2006/main">
        <w:t xml:space="preserve">1. Kanzunetta Ġdida: Kant Tifħir lil Alla</w:t>
      </w:r>
    </w:p>
    <w:p/>
    <w:p>
      <w:r xmlns:w="http://schemas.openxmlformats.org/wordprocessingml/2006/main">
        <w:t xml:space="preserve">2. Il-Qawwa tal-Mużika fil-Qima</w:t>
      </w:r>
    </w:p>
    <w:p/>
    <w:p>
      <w:r xmlns:w="http://schemas.openxmlformats.org/wordprocessingml/2006/main">
        <w:t xml:space="preserve">1.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2. Salm 33:3 - Ikantawlu għanja ġdida; tilgħab bil-ħila bi storbju qawwi.</w:t>
      </w:r>
    </w:p>
    <w:p/>
    <w:p>
      <w:r xmlns:w="http://schemas.openxmlformats.org/wordprocessingml/2006/main">
        <w:t xml:space="preserve">Salmi 144:10 Hu li jsalva lis-slaten, li jeħles lil David il-qaddej tiegħu mix-xabla li tweġġa’.</w:t>
      </w:r>
    </w:p>
    <w:p/>
    <w:p>
      <w:r xmlns:w="http://schemas.openxmlformats.org/wordprocessingml/2006/main">
        <w:t xml:space="preserve">Alla jagħti s-salvazzjoni lis-slaten u jeħles lill-qaddej tiegħu David mill-ħsara.</w:t>
      </w:r>
    </w:p>
    <w:p/>
    <w:p>
      <w:r xmlns:w="http://schemas.openxmlformats.org/wordprocessingml/2006/main">
        <w:t xml:space="preserve">1. Alla hu s-sors tas-salvazzjoni u l-protezzjoni</w:t>
      </w:r>
    </w:p>
    <w:p/>
    <w:p>
      <w:r xmlns:w="http://schemas.openxmlformats.org/wordprocessingml/2006/main">
        <w:t xml:space="preserve">2. Afda f’Alla għall-ħelsien mill-periklu</w:t>
      </w:r>
    </w:p>
    <w:p/>
    <w:p>
      <w:r xmlns:w="http://schemas.openxmlformats.org/wordprocessingml/2006/main">
        <w:t xml:space="preserve">1. Salm 121: 7-8 - Il-Mulej iħarisk minn kull ħażen: hu jħares lil ruħek. Il-Mulej iħares il-ħruġ u d-dħul tiegħek minn issa 'l quddiem, u għal dejjem.</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Salmi 144:11 Eħlisni, u ħelisni minn id tfal barranin, li fommhom jgħid il-vanità, u l-leminija tagħhom hija l-leminija tal-falsità.</w:t>
      </w:r>
    </w:p>
    <w:p/>
    <w:p>
      <w:r xmlns:w="http://schemas.openxmlformats.org/wordprocessingml/2006/main">
        <w:t xml:space="preserve">Ħelsien mill-gideb u l-qerq.</w:t>
      </w:r>
    </w:p>
    <w:p/>
    <w:p>
      <w:r xmlns:w="http://schemas.openxmlformats.org/wordprocessingml/2006/main">
        <w:t xml:space="preserve">1: Il-Ħelsien ta’ Alla mill-Qerq</w:t>
      </w:r>
    </w:p>
    <w:p/>
    <w:p>
      <w:r xmlns:w="http://schemas.openxmlformats.org/wordprocessingml/2006/main">
        <w:t xml:space="preserve">2: Negħlbu Gideb u Vanità</w:t>
      </w:r>
    </w:p>
    <w:p/>
    <w:p>
      <w:r xmlns:w="http://schemas.openxmlformats.org/wordprocessingml/2006/main">
        <w:t xml:space="preserve">1: Salm 12:2 - Huma jitkellmu falz ma 'xulxin; B’xufftejn flattering u b’qalb doppja jitkellmu.</w:t>
      </w:r>
    </w:p>
    <w:p/>
    <w:p>
      <w:r xmlns:w="http://schemas.openxmlformats.org/wordprocessingml/2006/main">
        <w:t xml:space="preserve">2: Ġwanni 8:44 - Inti ta 'missierek ix-xitan, u x-xewqat ta' missierek trid tagħmel. Kien qattiel mill-bidu, u ma joqgħodx fil-verità, għax m’hemmx verità fih. Meta jgħid gidba, jitkellem mir-riżorsi tiegħu stess, għax hu giddieb u missieru.</w:t>
      </w:r>
    </w:p>
    <w:p/>
    <w:p>
      <w:r xmlns:w="http://schemas.openxmlformats.org/wordprocessingml/2006/main">
        <w:t xml:space="preserve">Salmi 144:12 Biex uliedna jkunu bħal pjanti mkabbra fi żgħożitu; biex uliedna jkunu bħall-ġebla tax-xewka, illustrati bħal palazz:</w:t>
      </w:r>
    </w:p>
    <w:p/>
    <w:p>
      <w:r xmlns:w="http://schemas.openxmlformats.org/wordprocessingml/2006/main">
        <w:t xml:space="preserve">Is-Salmista jitlob biex uliedu jkunu b’saħħithom u għaqlin, bħal palazz mibni fuq sisien b’saħħtu.</w:t>
      </w:r>
    </w:p>
    <w:p/>
    <w:p>
      <w:r xmlns:w="http://schemas.openxmlformats.org/wordprocessingml/2006/main">
        <w:t xml:space="preserve">1. "Nibnu Pedament Sod: Il-Barkiet ta 'Familja Godly"</w:t>
      </w:r>
    </w:p>
    <w:p/>
    <w:p>
      <w:r xmlns:w="http://schemas.openxmlformats.org/wordprocessingml/2006/main">
        <w:t xml:space="preserve">2. "Trabbi Tfal Li Jibqgħu Sodi fil-Fidi Tagħhom"</w:t>
      </w:r>
    </w:p>
    <w:p/>
    <w:p>
      <w:r xmlns:w="http://schemas.openxmlformats.org/wordprocessingml/2006/main">
        <w:t xml:space="preserve">1. Proverbji 22:6 - "Ħarreġ lit-tifel fit-triq li għandu jimxi; anki meta jkun xjuħ ma jitbiegħedx minnu."</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Salmi 144:13 13 Biex il-ġemejjel tagħna jkunu mimlija, u jagħtu kull xorta ta’ ħażna, biex in-nagħaġ tagħna jġibu l-eluf u l-għaxart eluf fit-toroq tagħna;</w:t>
      </w:r>
    </w:p>
    <w:p/>
    <w:p>
      <w:r xmlns:w="http://schemas.openxmlformats.org/wordprocessingml/2006/main">
        <w:t xml:space="preserve">Dan is-salm jitkellem dwar il-barkiet ta’ Alla ta’ riżorsi abbundanti.</w:t>
      </w:r>
    </w:p>
    <w:p/>
    <w:p>
      <w:r xmlns:w="http://schemas.openxmlformats.org/wordprocessingml/2006/main">
        <w:t xml:space="preserve">1: "Barkiet Abbundanti t'Alla"</w:t>
      </w:r>
    </w:p>
    <w:p/>
    <w:p>
      <w:r xmlns:w="http://schemas.openxmlformats.org/wordprocessingml/2006/main">
        <w:t xml:space="preserve">2: "Għix Ħajja ta' Sodisfar"</w:t>
      </w:r>
    </w:p>
    <w:p/>
    <w:p>
      <w:r xmlns:w="http://schemas.openxmlformats.org/wordprocessingml/2006/main">
        <w:t xml:space="preserve">1: Ġwanni 10:10 - "Il-ħalliel jiġi biss biex jisraq u joqtol u jeqred; Jien ġejt biex ikollhom il-ħajja, u jkollhomha bis-sħiħ."</w:t>
      </w:r>
    </w:p>
    <w:p/>
    <w:p>
      <w:r xmlns:w="http://schemas.openxmlformats.org/wordprocessingml/2006/main">
        <w:t xml:space="preserve">2: Efesin 3:20 - "Issa lil dak li jista 'jagħmel bla qies aktar minn dak kollu li nitolbu jew nimmaġinaw, skond il-qawwa tiegħu li qed taħdem fina."</w:t>
      </w:r>
    </w:p>
    <w:p/>
    <w:p>
      <w:r xmlns:w="http://schemas.openxmlformats.org/wordprocessingml/2006/main">
        <w:t xml:space="preserve">Salm 144:14 14 Biex il-barrin tagħna jkunu b'saħħithom biex jaħdmu; li ma jkunx hemm tkissir, u lanqas joħorġu; li ma jkunx hemm ilmenta fit-toroq tagħna.</w:t>
      </w:r>
    </w:p>
    <w:p/>
    <w:p>
      <w:r xmlns:w="http://schemas.openxmlformats.org/wordprocessingml/2006/main">
        <w:t xml:space="preserve">Is-Salmista jitlob għall-qawwa fix-xogħol u għal soċjetà paċifika u kuntenta.</w:t>
      </w:r>
    </w:p>
    <w:p/>
    <w:p>
      <w:r xmlns:w="http://schemas.openxmlformats.org/wordprocessingml/2006/main">
        <w:t xml:space="preserve">1: Alla hu magħna fil-ħidma tagħna u jgħinna nsibu l-kuntentizza u l-paċi.</w:t>
      </w:r>
    </w:p>
    <w:p/>
    <w:p>
      <w:r xmlns:w="http://schemas.openxmlformats.org/wordprocessingml/2006/main">
        <w:t xml:space="preserve">2: Nistgħu nafdaw lil Alla biex jagħtina s- saħħa li neħtieġu biex inwettqu x- xogħol tagħna.</w:t>
      </w:r>
    </w:p>
    <w:p/>
    <w:p>
      <w:r xmlns:w="http://schemas.openxmlformats.org/wordprocessingml/2006/main">
        <w:t xml:space="preserve">1: Filippin 4:11-13 "Mhux li qed nitkellem dwar li nkun fil-bżonn, għax tgħallimt fi kwalunkwe sitwazzjoni li jiena nkun kuntent. Naf kif inkun naqra, u naf kif inkompli. f’kull ċirkostanza, tgħallimt is-sigriet li niffaċċja l-ħafna u l-ġuħ, l-abbundanza u l-bżonn. Kollox nista’ nagħmel permezz ta’ dak li jsaħħaħni”.</w:t>
      </w:r>
    </w:p>
    <w:p/>
    <w:p>
      <w:r xmlns:w="http://schemas.openxmlformats.org/wordprocessingml/2006/main">
        <w:t xml:space="preserve">2: Salm 23: 1-4 "Il-Mulej ir-ragħaj tiegħi, ma nkunx inkun niddejjaqni. Jagħmelni nimddeb f'mergħat ħodor, imexxini ħdejn ilmijiet kwieti, jreġġagħli ruħi. Imexxini fi mogħdijiet ta' tjieba għal tiegħu. minħabba l-isem. Għalkemm nimxi minn wied tad-dell tal-mewt, ma nibżax mill-ħażen, għax int miegħi, il-bastun u l-bastun tiegħek, huma jfarrġuni."</w:t>
      </w:r>
    </w:p>
    <w:p/>
    <w:p>
      <w:r xmlns:w="http://schemas.openxmlformats.org/wordprocessingml/2006/main">
        <w:t xml:space="preserve">Salm 144:15 Hieni dak in-nies, jiġifieri f'każ bħal dan: iva, hieni dak in-nies, li Alla tiegħu hu l-Mulej.</w:t>
      </w:r>
    </w:p>
    <w:p/>
    <w:p>
      <w:r xmlns:w="http://schemas.openxmlformats.org/wordprocessingml/2006/main">
        <w:t xml:space="preserve">Alla hu s-sors tal-hena vera.</w:t>
      </w:r>
    </w:p>
    <w:p/>
    <w:p>
      <w:r xmlns:w="http://schemas.openxmlformats.org/wordprocessingml/2006/main">
        <w:t xml:space="preserve">1: Il-ferħ jinstab fil-fiduċja fil-Mulej.</w:t>
      </w:r>
    </w:p>
    <w:p/>
    <w:p>
      <w:r xmlns:w="http://schemas.openxmlformats.org/wordprocessingml/2006/main">
        <w:t xml:space="preserve">2: Alla huwa s-sors aħħari ta’ kuntentizza u ferħ.</w:t>
      </w:r>
    </w:p>
    <w:p/>
    <w:p>
      <w:r xmlns:w="http://schemas.openxmlformats.org/wordprocessingml/2006/main">
        <w:t xml:space="preserve">1:                      1:                                : "Ġeremija 17:7-8 "Heni l-bniedem li jafda fil-Mulej, li l-fiduċja tiegħu hu l-Mulej. Huwa bħal siġra mħawla mal-ilma, li tibgħat l-għeruq tagħha ħdejn ix-xmara, u ma jibżax meta tiġi s-sħana) , għax il-weraq tagħha jibqgħu ħodor, u ma tkunx anzjuża fis-sena tan-nixfa, għax ma tieqafx tagħti l-frott.</w:t>
      </w:r>
    </w:p>
    <w:p/>
    <w:p>
      <w:r xmlns:w="http://schemas.openxmlformats.org/wordprocessingml/2006/main">
        <w:t xml:space="preserve">2: Salm 37:3-4 Afda fil-Mulej, u agħmlu l-ġid; jgħammar fl-art u agħmel ħabib tal-fedeltà. Delight lilek innifsek fil-Mulej, u jagħtik ix-xewqat ta 'qalbek.</w:t>
      </w:r>
    </w:p>
    <w:p/>
    <w:p>
      <w:r xmlns:w="http://schemas.openxmlformats.org/wordprocessingml/2006/main">
        <w:t xml:space="preserve">Salm 145 huwa salm ta’ tifħir u radd il-ħajr, li jgħolli l-kobor, it-tjubija u l-fedeltà ta’ Alla.</w:t>
      </w:r>
    </w:p>
    <w:p/>
    <w:p>
      <w:r xmlns:w="http://schemas.openxmlformats.org/wordprocessingml/2006/main">
        <w:t xml:space="preserve">L-1 Paragrafu: Is-salmista jiddikjara l-intenzjoni tagħhom li jfaħħru lil Alla għal dejjem. Huma jfaħħru l-kobor Tiegħu, jesprimu x-xewqa tagħhom li jimmeditaw fuq l-għemejjel meraviljużi Tiegħu u jxandru l-atti setgħana Tiegħu (Salm 145:1-6).</w:t>
      </w:r>
    </w:p>
    <w:p/>
    <w:p>
      <w:r xmlns:w="http://schemas.openxmlformats.org/wordprocessingml/2006/main">
        <w:t xml:space="preserve">It-2 Paragrafu: Is-salmista jirrifletti fuq it-tjubija u l-mogħdrija ta’ Alla lejn dak kollu li ħalaq. Huma jirrikonoxxu l-provvediment, il-ħniena, u l-fedeltà t’Alla. Huma jiddikjaraw li l-ħlejjaq kollha se jfaħħruh għall-għemejjel Tiegħu (Salm 145:7-13).</w:t>
      </w:r>
    </w:p>
    <w:p/>
    <w:p>
      <w:r xmlns:w="http://schemas.openxmlformats.org/wordprocessingml/2006/main">
        <w:t xml:space="preserve">It-3 Paragrafu: Is-salmista jfaħħar lil Alla għat-tjieba u l-qrubija tiegħu lejn dawk li jsejħulu fil-verità. Huma jesprimu l-fiduċja tagħhom fl-abbiltà t’Alla li jwettaq ix-xewqat ta’ dawk li jibżgħu minnu. Huma jaffermaw li se jbierku u jfaħħru lill-Mulej għal dejjem (Salm 145:14-21).</w:t>
      </w:r>
    </w:p>
    <w:p/>
    <w:p>
      <w:r xmlns:w="http://schemas.openxmlformats.org/wordprocessingml/2006/main">
        <w:t xml:space="preserve">Fil-qosor,</w:t>
      </w:r>
    </w:p>
    <w:p>
      <w:r xmlns:w="http://schemas.openxmlformats.org/wordprocessingml/2006/main">
        <w:t xml:space="preserve">Salm mija u ħamsa u erbgħin rigali</w:t>
      </w:r>
    </w:p>
    <w:p>
      <w:r xmlns:w="http://schemas.openxmlformats.org/wordprocessingml/2006/main">
        <w:t xml:space="preserve">innu ta’ tifħir,</w:t>
      </w:r>
    </w:p>
    <w:p>
      <w:r xmlns:w="http://schemas.openxmlformats.org/wordprocessingml/2006/main">
        <w:t xml:space="preserve">jenfasizza l-adorazzjoni miksuba permezz tar-rikonoxximent tal-kobor divin filwaqt li jenfasizza l-gratitudni għat-tjubija u l-fedeltà.</w:t>
      </w:r>
    </w:p>
    <w:p/>
    <w:p>
      <w:r xmlns:w="http://schemas.openxmlformats.org/wordprocessingml/2006/main">
        <w:t xml:space="preserve">Dikjarazzjoni li tenfasizza espressa dwar l-intenzjoni eterna li toffri tifħir kontinwu lil Alla.</w:t>
      </w:r>
    </w:p>
    <w:p>
      <w:r xmlns:w="http://schemas.openxmlformats.org/wordprocessingml/2006/main">
        <w:t xml:space="preserve">Jsemmi riflessjoni murija dwar ir-rikonoxximent tal-kobor divin filwaqt li jixtieq meditazzjoni fuq xogħlijiet meraviljużi.</w:t>
      </w:r>
    </w:p>
    <w:p>
      <w:r xmlns:w="http://schemas.openxmlformats.org/wordprocessingml/2006/main">
        <w:t xml:space="preserve">Li jesprimi rikonoxximent ippreżentat dwar l-apprezzament għat-tjubija divina, il-kompassjoni, il-provvediment, il-ħniena, u l-fedeltà.</w:t>
      </w:r>
    </w:p>
    <w:p>
      <w:r xmlns:w="http://schemas.openxmlformats.org/wordprocessingml/2006/main">
        <w:t xml:space="preserve">Nirrikonoxxi l-fiduċja espressa fir-rigward tat-twemmin fit-tjieba t’Alla filwaqt li tafferma l-qrubija lejn l-aduraturi veri.</w:t>
      </w:r>
    </w:p>
    <w:p>
      <w:r xmlns:w="http://schemas.openxmlformats.org/wordprocessingml/2006/main">
        <w:t xml:space="preserve">Tenfasizza affermazzjoni ppreżentata dwar il-fiduċja fit-twettiq tax-xewqat għal dawk li jibżgħu mill-Mulej filwaqt li jimpenjaw ruħhom għall-barka eterna u t-tifħir ta 'Alla.</w:t>
      </w:r>
    </w:p>
    <w:p/>
    <w:p>
      <w:r xmlns:w="http://schemas.openxmlformats.org/wordprocessingml/2006/main">
        <w:t xml:space="preserve">Salmi 145:1 Infaħħark, Alla tiegħi, O sultan; u nbierek ismek għal dejjem ta’ dejjem.</w:t>
      </w:r>
    </w:p>
    <w:p/>
    <w:p>
      <w:r xmlns:w="http://schemas.openxmlformats.org/wordprocessingml/2006/main">
        <w:t xml:space="preserve">Is-salmista jesprimi t-tifħir u d-devozzjoni tiegħu lejn Alla, ifaħħru b’qalbu kollha.</w:t>
      </w:r>
    </w:p>
    <w:p/>
    <w:p>
      <w:r xmlns:w="http://schemas.openxmlformats.org/wordprocessingml/2006/main">
        <w:t xml:space="preserve">1. Kif Tifħir u Devozzjoni lejn Alla Jistgħu Jbiddlu Ħajjitna</w:t>
      </w:r>
    </w:p>
    <w:p/>
    <w:p>
      <w:r xmlns:w="http://schemas.openxmlformats.org/wordprocessingml/2006/main">
        <w:t xml:space="preserve">2. Nitgħallmu npoġġu l-Fiduċja tagħna f’Alla</w:t>
      </w:r>
    </w:p>
    <w:p/>
    <w:p>
      <w:r xmlns:w="http://schemas.openxmlformats.org/wordprocessingml/2006/main">
        <w:t xml:space="preserve">1. Rumani 10:11-13 - Għax l-Iskrittura tgħid, Kull min jemmen fih ma jitqiegħedx tal-mistħija. Għax m'hemm l-ebda distinzjoni bejn Lhudi u Grieg; għax l-istess Mulej hu Sid ta’ kulħadd, li jagħti l-għana tiegħu lil dawk kollha li jsejħulu.</w:t>
      </w:r>
    </w:p>
    <w:p/>
    <w:p>
      <w:r xmlns:w="http://schemas.openxmlformats.org/wordprocessingml/2006/main">
        <w:t xml:space="preserve">2. Salm 118: 1 - Oh agħti ħajr lill-Mulej, għax hu tajjeb; għax għal dejjem l-imħabba soda tiegħu!</w:t>
      </w:r>
    </w:p>
    <w:p/>
    <w:p>
      <w:r xmlns:w="http://schemas.openxmlformats.org/wordprocessingml/2006/main">
        <w:t xml:space="preserve">Salmi 145:2 Kuljum inbierkek; u nfaħħar ismek għal dejjem ta’ dejjem.</w:t>
      </w:r>
    </w:p>
    <w:p/>
    <w:p>
      <w:r xmlns:w="http://schemas.openxmlformats.org/wordprocessingml/2006/main">
        <w:t xml:space="preserve">Kull jum għandu jintefaq ifaħħar lil Alla għall-barkiet kollha tiegħu.</w:t>
      </w:r>
    </w:p>
    <w:p/>
    <w:p>
      <w:r xmlns:w="http://schemas.openxmlformats.org/wordprocessingml/2006/main">
        <w:t xml:space="preserve">1. Il-Qawwa ta’ Barka ta’ Kuljum: Nifhmu l-Qawwa ta’ Tifħir u Gratitudni</w:t>
      </w:r>
    </w:p>
    <w:p/>
    <w:p>
      <w:r xmlns:w="http://schemas.openxmlformats.org/wordprocessingml/2006/main">
        <w:t xml:space="preserve">2. Imħabba abbundanti: Niċċelebraw l-Imħabba Inkondizzjonata u l-Maħfra ta’ Alla</w:t>
      </w:r>
    </w:p>
    <w:p/>
    <w:p>
      <w:r xmlns:w="http://schemas.openxmlformats.org/wordprocessingml/2006/main">
        <w:t xml:space="preserve">1. Salm 100: 4-5 Idħol fil-bibien tiegħu b’radd il-ħajr, u fil-bitħa tiegħu b’tifħir: kun ħajr lejh, u bierku ismu. Għax il-Mulej hu tajjeb; il-ħniena tiegħu hija ta’ dejjem, u l-verità tiegħu tibqa’ għall-ġenerazzjonijiet kollha.</w:t>
      </w:r>
    </w:p>
    <w:p/>
    <w:p>
      <w:r xmlns:w="http://schemas.openxmlformats.org/wordprocessingml/2006/main">
        <w:t xml:space="preserve">2. Kolossin 3:15-17 U ħallew is-sliem ta’ Alla jaħkem fi qlubkom, li għaliha wkoll intom imsejħin f’ġisem wieħed; u kunu grati. Ħalli l-kelma ta’ Kristu tgħammar fikom b’ħafna għerf; jgħallmu u twissi lil xulxin fis-salmi u l-innijiet u l-għanjiet spiritwali, ikantaw bil-grazzja fi qlubkom lill-Mulej. U kull ma tagħmlu bil-kelma jew bl-għemil, agħmlu kollox f’isem il-Mulej Ġesù, billi bih irroddu ħajr lil Alla u l-Missier.</w:t>
      </w:r>
    </w:p>
    <w:p/>
    <w:p>
      <w:r xmlns:w="http://schemas.openxmlformats.org/wordprocessingml/2006/main">
        <w:t xml:space="preserve">Salmi 145:3 Kbir hu l-Mulej, u ta’ min ifaħħar ħafna; u l-kobor tiegħu ma jistax jitfittex.</w:t>
      </w:r>
    </w:p>
    <w:p/>
    <w:p>
      <w:r xmlns:w="http://schemas.openxmlformats.org/wordprocessingml/2006/main">
        <w:t xml:space="preserve">Alla jistħoqqlu t-tifħir u l-glorja tagħna minħabba l-kobor Tiegħu li huwa lil hinn mill-fehim tagħna.</w:t>
      </w:r>
    </w:p>
    <w:p/>
    <w:p>
      <w:r xmlns:w="http://schemas.openxmlformats.org/wordprocessingml/2006/main">
        <w:t xml:space="preserve">1. Ifaħħar lil Alla għall-Kobor Tiegħu li ma jistax jitfittex</w:t>
      </w:r>
    </w:p>
    <w:p/>
    <w:p>
      <w:r xmlns:w="http://schemas.openxmlformats.org/wordprocessingml/2006/main">
        <w:t xml:space="preserve">2. Ifirħu fil-Mulej għall-Maestà Tiegħu li ma tistax tinftiehem</w:t>
      </w:r>
    </w:p>
    <w:p/>
    <w:p>
      <w:r xmlns:w="http://schemas.openxmlformats.org/wordprocessingml/2006/main">
        <w:t xml:space="preserve">1. Isaija 40:28 - Ma tafx? Ma smajtx? Il-Mulej hu Alla ta’ dejjem, il-Ħallieq ta’ truf l-art.</w:t>
      </w:r>
    </w:p>
    <w:p/>
    <w:p>
      <w:r xmlns:w="http://schemas.openxmlformats.org/wordprocessingml/2006/main">
        <w:t xml:space="preserve">2. Ġob 11:7 - Tistaʼ ssib l-​affarijiet profondi t’Alla? Tista’ ssib il-limitu ta’ Dak li Jista’ Kollox?</w:t>
      </w:r>
    </w:p>
    <w:p/>
    <w:p>
      <w:r xmlns:w="http://schemas.openxmlformats.org/wordprocessingml/2006/main">
        <w:t xml:space="preserve">Salm 145:4 Ġenerazzjoni waħda tfaħħar l-għemejjel tiegħek lil oħra, u tistqarr l-għemejjel setgħana tiegħek.</w:t>
      </w:r>
    </w:p>
    <w:p/>
    <w:p>
      <w:r xmlns:w="http://schemas.openxmlformats.org/wordprocessingml/2006/main">
        <w:t xml:space="preserve">Ġenerazzjoni waħda tista’ tgħaddi l-kobor tal-għemejjel ta’ Alla lill-ġenerazzjoni li jmiss.</w:t>
      </w:r>
    </w:p>
    <w:p/>
    <w:p>
      <w:r xmlns:w="http://schemas.openxmlformats.org/wordprocessingml/2006/main">
        <w:t xml:space="preserve">1. Il-Qawwa tat-Tifħir: Kif Ngħaddu l-Fidi Tagħna lill-Ġenerazzjonijiet Ġejjieni</w:t>
      </w:r>
    </w:p>
    <w:p/>
    <w:p>
      <w:r xmlns:w="http://schemas.openxmlformats.org/wordprocessingml/2006/main">
        <w:t xml:space="preserve">2. Niddikjaraw l-Atti Qawwija ta’ Alla: Naqsmu l-Esperjenzi Tagħna tal-Kobor Tiegħu</w:t>
      </w:r>
    </w:p>
    <w:p/>
    <w:p>
      <w:r xmlns:w="http://schemas.openxmlformats.org/wordprocessingml/2006/main">
        <w:t xml:space="preserve">1. Salm 78:4 Aħna mhux se naħbuhom minn uliedhom, imma għid lill-ġenerazzjoni li ġejja l-għemejjel glorjużi tal-Mulej, u l-qawwa tiegħu, u l-għeġubijiet li għamel.</w:t>
      </w:r>
    </w:p>
    <w:p/>
    <w:p>
      <w:r xmlns:w="http://schemas.openxmlformats.org/wordprocessingml/2006/main">
        <w:t xml:space="preserve">2. Mattew 28:18-20 U Ġesu' ġie u qalilhom: Kull awtorità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Salmi 145:5 Se nitkellem dwar l-unur glorjuż tal-maestà tiegħek, u l-għemejjel tal-għaġeb tiegħek.</w:t>
      </w:r>
    </w:p>
    <w:p/>
    <w:p>
      <w:r xmlns:w="http://schemas.openxmlformats.org/wordprocessingml/2006/main">
        <w:t xml:space="preserve">Is-salmista jxandar il-maestà glorjuża u l-għemejjel tal-għaġeb ta’ Alla.</w:t>
      </w:r>
    </w:p>
    <w:p/>
    <w:p>
      <w:r xmlns:w="http://schemas.openxmlformats.org/wordprocessingml/2006/main">
        <w:t xml:space="preserve">1. Ixxandar il-Maestà ta’ Alla</w:t>
      </w:r>
    </w:p>
    <w:p/>
    <w:p>
      <w:r xmlns:w="http://schemas.openxmlformats.org/wordprocessingml/2006/main">
        <w:t xml:space="preserve">2. Nirringrazzjaw għax-Xogħlijiet tal-Għaġeb ta’ Alla</w:t>
      </w:r>
    </w:p>
    <w:p/>
    <w:p>
      <w:r xmlns:w="http://schemas.openxmlformats.org/wordprocessingml/2006/main">
        <w:t xml:space="preserve">1. Salmi 145:5</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Salmi 145:6 U l-bnedmin jitkellmu dwar il-qawwa tal-għemejjel terribbli tiegħek, u jiena nistqarr il-kobor tiegħek.</w:t>
      </w:r>
    </w:p>
    <w:p/>
    <w:p>
      <w:r xmlns:w="http://schemas.openxmlformats.org/wordprocessingml/2006/main">
        <w:t xml:space="preserve">Il-kobor u l-atti setgħana ta’ Alla għandhom jiġu mfaħħra u ddikjarati.</w:t>
      </w:r>
    </w:p>
    <w:p/>
    <w:p>
      <w:r xmlns:w="http://schemas.openxmlformats.org/wordprocessingml/2006/main">
        <w:t xml:space="preserve">1: Għandna nużaw leħinna biex inxandru l-kobor t’Alla.</w:t>
      </w:r>
    </w:p>
    <w:p/>
    <w:p>
      <w:r xmlns:w="http://schemas.openxmlformats.org/wordprocessingml/2006/main">
        <w:t xml:space="preserve">2: Għandna nkunu ispirati mill-qawwa t’Alla biex inqimuh.</w:t>
      </w:r>
    </w:p>
    <w:p/>
    <w:p>
      <w:r xmlns:w="http://schemas.openxmlformats.org/wordprocessingml/2006/main">
        <w:t xml:space="preserve">1: Kolossin 3:16 - Ħalli l-kelma ta 'Kristu tgħammar fikom b'ħafna, tgħallem u twissi lil xulxin fl-għerf kollu, kant salmi u innijiet u innijiet spiritwali, bi gratitudni fi qlubkom lil Alla.</w:t>
      </w:r>
    </w:p>
    <w:p/>
    <w:p>
      <w:r xmlns:w="http://schemas.openxmlformats.org/wordprocessingml/2006/main">
        <w:t xml:space="preserve">2: Efesin 5:19-20 - Jindirizzaw lil xulxin fis-salmi u l-innijiet u l-għanjiet spiritwali, il-kant u l-melodija lill-Mulej b’qalbkom, irringrazzjaw dejjem u għal kollox lil Alla l-Missier f’isem Sidna Ġesù Kristu.</w:t>
      </w:r>
    </w:p>
    <w:p/>
    <w:p>
      <w:r xmlns:w="http://schemas.openxmlformats.org/wordprocessingml/2006/main">
        <w:t xml:space="preserve">Salmi 145:7 7 Jgħidu bil-kbir it-tifkira tat-tjubija kbira tiegħek, u jkantaw it-tjieba tiegħek.</w:t>
      </w:r>
    </w:p>
    <w:p/>
    <w:p>
      <w:r xmlns:w="http://schemas.openxmlformats.org/wordprocessingml/2006/main">
        <w:t xml:space="preserve">Salm 145:7 iħeġġiġna biex infaħħru lil Alla għat-tjubija kbira u t-tjieba Tiegħu.</w:t>
      </w:r>
    </w:p>
    <w:p/>
    <w:p>
      <w:r xmlns:w="http://schemas.openxmlformats.org/wordprocessingml/2006/main">
        <w:t xml:space="preserve">1. Ifaħħar lil Alla għat-Tjubija Tiegħu</w:t>
      </w:r>
    </w:p>
    <w:p/>
    <w:p>
      <w:r xmlns:w="http://schemas.openxmlformats.org/wordprocessingml/2006/main">
        <w:t xml:space="preserve">2. Niċċelebraw it-Tjubija Kbira ta’ Alla</w:t>
      </w:r>
    </w:p>
    <w:p/>
    <w:p>
      <w:r xmlns:w="http://schemas.openxmlformats.org/wordprocessingml/2006/main">
        <w:t xml:space="preserve">1. Salmi 145:7</w:t>
      </w:r>
    </w:p>
    <w:p/>
    <w:p>
      <w:r xmlns:w="http://schemas.openxmlformats.org/wordprocessingml/2006/main">
        <w:t xml:space="preserve">2. Rumani 5:8 - Imma Alla wera l-imħabba kbira tiegħu għalina billi bagħat lil Kristu biex imut għalina waqt li konna għadna midinbin.</w:t>
      </w:r>
    </w:p>
    <w:p/>
    <w:p>
      <w:r xmlns:w="http://schemas.openxmlformats.org/wordprocessingml/2006/main">
        <w:t xml:space="preserve">Salm 145:8                        :                                              :                 :           :         :      : [145:8) Il-Mulej hu mog[n; bil-mod għar-rabja, u ta’ ħniena kbira.</w:t>
      </w:r>
    </w:p>
    <w:p/>
    <w:p>
      <w:r xmlns:w="http://schemas.openxmlformats.org/wordprocessingml/2006/main">
        <w:t xml:space="preserve">Il-Mulej hu qalb tajba, simpatetiku u ħanin.</w:t>
      </w:r>
    </w:p>
    <w:p/>
    <w:p>
      <w:r xmlns:w="http://schemas.openxmlformats.org/wordprocessingml/2006/main">
        <w:t xml:space="preserve">1: Alla tagħna huwa Alla tal-Ġnub, tal-Ħniena u tal-Ħniena.</w:t>
      </w:r>
    </w:p>
    <w:p/>
    <w:p>
      <w:r xmlns:w="http://schemas.openxmlformats.org/wordprocessingml/2006/main">
        <w:t xml:space="preserve">2: Il-Paċenzja u l-Ħniena ta’ Alla huma Illimitati.</w:t>
      </w:r>
    </w:p>
    <w:p/>
    <w:p>
      <w:r xmlns:w="http://schemas.openxmlformats.org/wordprocessingml/2006/main">
        <w:t xml:space="preserve">1: Efesin 2:4-5 - Imma Alla, li hu għani fil-ħniena, minħabba l-imħabba kbira li biha ħabbna, anki meta konna mejta fil-ħtijiet tagħna, għamilna ħajjin flimkien ma 'Kristu.</w:t>
      </w:r>
    </w:p>
    <w:p/>
    <w:p>
      <w:r xmlns:w="http://schemas.openxmlformats.org/wordprocessingml/2006/main">
        <w:t xml:space="preserve">2: Luqa 6:36 - Kun ħniena, bħalma hu ħanin Missierkom.</w:t>
      </w:r>
    </w:p>
    <w:p/>
    <w:p>
      <w:r xmlns:w="http://schemas.openxmlformats.org/wordprocessingml/2006/main">
        <w:t xml:space="preserve">Salm 145:9 Il-Mulej hu tajjeb ma’ kulħadd, u l-ħniena tenera tiegħu fuq l-għemejjel kollha tiegħu.</w:t>
      </w:r>
    </w:p>
    <w:p/>
    <w:p>
      <w:r xmlns:w="http://schemas.openxmlformats.org/wordprocessingml/2006/main">
        <w:t xml:space="preserve">Il-Mulej huwa tajjeb u l-ħniena tiegħu hija estiża għal kulħadd.</w:t>
      </w:r>
    </w:p>
    <w:p/>
    <w:p>
      <w:r xmlns:w="http://schemas.openxmlformats.org/wordprocessingml/2006/main">
        <w:t xml:space="preserve">1: Il-ħniena ta’ Alla hi ta’ dejjem u disponibbli għal dawk kollha li jfittxuh.</w:t>
      </w:r>
    </w:p>
    <w:p/>
    <w:p>
      <w:r xmlns:w="http://schemas.openxmlformats.org/wordprocessingml/2006/main">
        <w:t xml:space="preserve">2: Irridu nkunu umli u grati għall-ħniena u t-tjubija tal-Mulej.</w:t>
      </w:r>
    </w:p>
    <w:p/>
    <w:p>
      <w:r xmlns:w="http://schemas.openxmlformats.org/wordprocessingml/2006/main">
        <w:t xml:space="preserve">1: Efesin 2:4-5 Imma Alla, peress li kien għani fil-ħniena, minħabba l-imħabba kbira li biha ħabbna, anki meta konna mejta fil-ħtijiet tagħna, għamilna l-ħajja flimkien ma 'Kristu.</w:t>
      </w:r>
    </w:p>
    <w:p/>
    <w:p>
      <w:r xmlns:w="http://schemas.openxmlformats.org/wordprocessingml/2006/main">
        <w:t xml:space="preserve">2:Rumani 8:28 U nafu li għal dawk li jħobbu lil Alla kollox jaħdem flimkien għall-ġid, għal dawk li huma msejħin skond l-iskop tiegħu.</w:t>
      </w:r>
    </w:p>
    <w:p/>
    <w:p>
      <w:r xmlns:w="http://schemas.openxmlformats.org/wordprocessingml/2006/main">
        <w:t xml:space="preserve">Salmi 145:10 L-għemejjel tiegħek kollha jfaħħruk, Mulej; u l-qaddisin tiegħek ibierkuk.</w:t>
      </w:r>
    </w:p>
    <w:p/>
    <w:p>
      <w:r xmlns:w="http://schemas.openxmlformats.org/wordprocessingml/2006/main">
        <w:t xml:space="preserve">L-għemejjel tal-Mulej għandhom jiġu mfaħħra, u l-qaddisin Tiegħu jberiku.</w:t>
      </w:r>
    </w:p>
    <w:p/>
    <w:p>
      <w:r xmlns:w="http://schemas.openxmlformats.org/wordprocessingml/2006/main">
        <w:t xml:space="preserve">1. Il-Qawwa tat-Tifħir: Nagħrfu l-Opri tal-Mulej</w:t>
      </w:r>
    </w:p>
    <w:p/>
    <w:p>
      <w:r xmlns:w="http://schemas.openxmlformats.org/wordprocessingml/2006/main">
        <w:t xml:space="preserve">2. Tberik tal-Qaddisin: Napprezzaw il-Qawwa tal-Fidi</w:t>
      </w:r>
    </w:p>
    <w:p/>
    <w:p>
      <w:r xmlns:w="http://schemas.openxmlformats.org/wordprocessingml/2006/main">
        <w:t xml:space="preserve">1. Salm 103:1-5</w:t>
      </w:r>
    </w:p>
    <w:p/>
    <w:p>
      <w:r xmlns:w="http://schemas.openxmlformats.org/wordprocessingml/2006/main">
        <w:t xml:space="preserve">2. Ġakbu 1:17-18</w:t>
      </w:r>
    </w:p>
    <w:p/>
    <w:p>
      <w:r xmlns:w="http://schemas.openxmlformats.org/wordprocessingml/2006/main">
        <w:t xml:space="preserve">Salmi 145:11 Għandhom jitkellmu dwar il-glorja tas-saltna tiegħek, u jitkellmu dwar il-qawwa tiegħek;</w:t>
      </w:r>
    </w:p>
    <w:p/>
    <w:p>
      <w:r xmlns:w="http://schemas.openxmlformats.org/wordprocessingml/2006/main">
        <w:t xml:space="preserve">Is-saltna u l-qawwa tal-Mulej jiġu gglorifikati.</w:t>
      </w:r>
    </w:p>
    <w:p/>
    <w:p>
      <w:r xmlns:w="http://schemas.openxmlformats.org/wordprocessingml/2006/main">
        <w:t xml:space="preserve">1. Il-Grandità tas-Saltna tal-Mulej</w:t>
      </w:r>
    </w:p>
    <w:p/>
    <w:p>
      <w:r xmlns:w="http://schemas.openxmlformats.org/wordprocessingml/2006/main">
        <w:t xml:space="preserve">2. Il-Qawwa tal-Awtorità tal-Mulej</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Apokalissi 19:11-16 - Rajt is-sema miftuħ u hemm quddiemi kien hemm żiemel abjad, li r-rikkieb tiegħu jissejjaħ Fidili u Veru. Bil-ġustizzja jiġġudika u jagħmel il-gwerra. Għajnejh huma qishom tan-nar li jaħraq, u fuq rasu hemm ħafna kuruni. Għandu isem miktub fuqu li ħadd ma jaf ħlief hu stess. Huwa liebes libsa mgħaddsa fid-demm, u ismu hu l-Kelma ta’ Alla. L-armati tas-sema kienu qed isegwuh, riekeb fuq żwiemel bojod u lebsin bjankerija fina, abjad u nadif. Minn fommu joħroġ sejf li jaqtaʼ li biha jolqot lill-ġnus. Hu se jaħkemhom b’xettru tal-ħadid. Huwa jimxi fuq il-magħsar tal-inbid tal-furja tal-korla ta’ Alla li jista’ kollox. Fuq il-libsa u fuq il-koxxa għandu dan l-isem miktub: SULTAN TAS-SLAJN U L-MULEJ TA’ Mulej.</w:t>
      </w:r>
    </w:p>
    <w:p/>
    <w:p>
      <w:r xmlns:w="http://schemas.openxmlformats.org/wordprocessingml/2006/main">
        <w:t xml:space="preserve">Salmi 145:12 Biex jgħarraf lil ulied il-bnedmin l-għemejjel setgħanin tiegħu, u l-maestà glorjuża tas-saltna tiegħu.</w:t>
      </w:r>
    </w:p>
    <w:p/>
    <w:p>
      <w:r xmlns:w="http://schemas.openxmlformats.org/wordprocessingml/2006/main">
        <w:t xml:space="preserve">Alla jrid jiżvela l-atti setgħana tiegħu u l-maestà glorjuża lill-umanità kollha.</w:t>
      </w:r>
    </w:p>
    <w:p/>
    <w:p>
      <w:r xmlns:w="http://schemas.openxmlformats.org/wordprocessingml/2006/main">
        <w:t xml:space="preserve">1. Nirriflettu fuq l-Atti Qawwija t’Alla</w:t>
      </w:r>
    </w:p>
    <w:p/>
    <w:p>
      <w:r xmlns:w="http://schemas.openxmlformats.org/wordprocessingml/2006/main">
        <w:t xml:space="preserve">2. Il-Maestà Glorjuża ta’ Alla</w:t>
      </w:r>
    </w:p>
    <w:p/>
    <w:p>
      <w:r xmlns:w="http://schemas.openxmlformats.org/wordprocessingml/2006/main">
        <w:t xml:space="preserve">1. Isaija 43:10-12 - “Intom ix-xhieda tiegħi,” jgħid il-Mulej, “u l-qaddej tiegħi li għażilt jien, biex tagħrfu u temmnuni u tifhmu li jien hu. u lanqas ma jkun hemm warajja. Jien, jien il-Mulej, u barra minni m'hemm l-ebda salvatur. Iddikjarajt u salvajt u ħabbar, meta ma kien hemm ebda alla barrani fostkom, u intom ix-xhieda tiegħi," jgħid il-Mulej.</w:t>
      </w:r>
    </w:p>
    <w:p/>
    <w:p>
      <w:r xmlns:w="http://schemas.openxmlformats.org/wordprocessingml/2006/main">
        <w:t xml:space="preserve">2. Danjel 4: 34-35 - Fl-aħħar tal-jiem jien, Nebukadnessar, għolla għajnejja lejn is-sema, u r-raġuni tiegħi reġgħet lura lejja, u bierek lill-Iktar Għoli, u faħħar u onora lil dak li jgħix għal dejjem, għal tiegħu il-ħakma hija ħakma ta’ dejjem, u s-saltna tiegħu tibqa’ minn ġenerazzjoni għal oħra; l-abitanti kollha ta 'l-art huma meqjusa bħala xejn, u hu jagħmel skond ir-rieda tiegħu fost l-armata tas-sema u fost l-abitanti ta' l-art; u ħadd ma jista 'jżomm idu jew jgħidlu, "X'għamilt?"</w:t>
      </w:r>
    </w:p>
    <w:p/>
    <w:p>
      <w:r xmlns:w="http://schemas.openxmlformats.org/wordprocessingml/2006/main">
        <w:t xml:space="preserve">Salm 145:13 Saltna tiegħek hija saltna ta' dejjem, u l-ħakma tiegħek tibqa' fil-ġenerazzjonijiet kollha.</w:t>
      </w:r>
    </w:p>
    <w:p/>
    <w:p>
      <w:r xmlns:w="http://schemas.openxmlformats.org/wordprocessingml/2006/main">
        <w:t xml:space="preserve">Din is-silta titkellem dwar is-saltna u l-ħakma ta’ dejjem ta’ Alla li jdumu tul il-ġenerazzjonijiet kollha.</w:t>
      </w:r>
    </w:p>
    <w:p/>
    <w:p>
      <w:r xmlns:w="http://schemas.openxmlformats.org/wordprocessingml/2006/main">
        <w:t xml:space="preserve">1. Għandna ngħixu ħajjitna nafdaw fil-qawwa ta’ dejjem tas-saltna t’Alla.</w:t>
      </w:r>
    </w:p>
    <w:p/>
    <w:p>
      <w:r xmlns:w="http://schemas.openxmlformats.org/wordprocessingml/2006/main">
        <w:t xml:space="preserve">2. Is-saltna ta’ Alla hi ta’ dejjem u tisboq il-ġenerazzjonijiet, sabiex inkunu nistgħu nemmnu li Hu se jkun dejjem magħna.</w:t>
      </w:r>
    </w:p>
    <w:p/>
    <w:p>
      <w:r xmlns:w="http://schemas.openxmlformats.org/wordprocessingml/2006/main">
        <w:t xml:space="preserve">1. Salm 145:13</w:t>
      </w:r>
    </w:p>
    <w:p/>
    <w:p>
      <w:r xmlns:w="http://schemas.openxmlformats.org/wordprocessingml/2006/main">
        <w:t xml:space="preserve">2. Isaija 9:7 - "Mix-żieda tal-gvern tiegħu u s-sliem ma jkunx hemm tmiem, fuq it-tron ta 'David, u fuq is-saltna tiegħu, biex tordnah, u biex iwaqqafha bil-ġudizzju u bil-ġustizzja minn issa 'l quddiem għal dejjem. Il-ħeġġa tal-Mulej ta 'l-eżerċti jwettaq dan."</w:t>
      </w:r>
    </w:p>
    <w:p/>
    <w:p>
      <w:r xmlns:w="http://schemas.openxmlformats.org/wordprocessingml/2006/main">
        <w:t xml:space="preserve">Salmi 145:14 Il-Mulej isostni lil kull min jaqa’, u jqajjem lil kull min hu mxellef.</w:t>
      </w:r>
    </w:p>
    <w:p/>
    <w:p>
      <w:r xmlns:w="http://schemas.openxmlformats.org/wordprocessingml/2006/main">
        <w:t xml:space="preserve">Il-Mulej isostni lil kull min jaqa’ u jgħolli lil min hu mxellef.</w:t>
      </w:r>
    </w:p>
    <w:p/>
    <w:p>
      <w:r xmlns:w="http://schemas.openxmlformats.org/wordprocessingml/2006/main">
        <w:t xml:space="preserve">1. Il-Kura ta’ Alla għad-Dgħajjef – Kif il-Mulej Isostnina u Jgħollina</w:t>
      </w:r>
    </w:p>
    <w:p/>
    <w:p>
      <w:r xmlns:w="http://schemas.openxmlformats.org/wordprocessingml/2006/main">
        <w:t xml:space="preserve">2. Il-Qawwa t’Alla fi Żminijiet Diffiċli – Nistrieħ fuq l-Ide tal-Mulej</w:t>
      </w:r>
    </w:p>
    <w:p/>
    <w:p>
      <w:r xmlns:w="http://schemas.openxmlformats.org/wordprocessingml/2006/main">
        <w:t xml:space="preserve">1. Salm 55:22 - Itfa’ t-tagħbija tiegħek fuq il-Mulej, u hu jsostnik; hu qatt mhu se jippermetti li l-ġust jitqanqal.</w:t>
      </w:r>
    </w:p>
    <w:p/>
    <w:p>
      <w:r xmlns:w="http://schemas.openxmlformats.org/wordprocessingml/2006/main">
        <w:t xml:space="preserve">2. Lhud 4:15-16 - Għax aħna m'għandniex qassis il-kbir li ma jistax jissimpatizza mad-dgħufijiet tagħna, imma wieħed li f'kull aspett ġie ttantat bħalna, iżda mingħajr dnub. Ejjew mela b’fiduċja nersqu lejn it-tron tal-grazzja, biex nirċievu l-ħniena u nsibu l-grazzja biex ngħinu fi żmien il-bżonn.</w:t>
      </w:r>
    </w:p>
    <w:p/>
    <w:p>
      <w:r xmlns:w="http://schemas.openxmlformats.org/wordprocessingml/2006/main">
        <w:t xml:space="preserve">Salmi 145:15 Għajnejn kulħadd jistennewk; u int tagħtihom il-laħam tagħhom fi żmien xieraq.</w:t>
      </w:r>
    </w:p>
    <w:p/>
    <w:p>
      <w:r xmlns:w="http://schemas.openxmlformats.org/wordprocessingml/2006/main">
        <w:t xml:space="preserve">Il-Mulej jipprovdi għall-poplu Tiegħu fiż-żmien perfett Tiegħu.</w:t>
      </w:r>
    </w:p>
    <w:p/>
    <w:p>
      <w:r xmlns:w="http://schemas.openxmlformats.org/wordprocessingml/2006/main">
        <w:t xml:space="preserve">1: Alla dejjem jipprovdi fiż-żmien perfett Tiegħu.</w:t>
      </w:r>
    </w:p>
    <w:p/>
    <w:p>
      <w:r xmlns:w="http://schemas.openxmlformats.org/wordprocessingml/2006/main">
        <w:t xml:space="preserve">2: Afda fil-Mulej għall-bżonnijiet kollha tiegħek.</w:t>
      </w:r>
    </w:p>
    <w:p/>
    <w:p>
      <w:r xmlns:w="http://schemas.openxmlformats.org/wordprocessingml/2006/main">
        <w:t xml:space="preserve">1: Filippin 4:6-7 “Tkunu ansjużi għal xejn, imma f’kull ħaġa, bit-talb u t-talba b’radd il-ħajr, it-talbiet tagħkom ikunu mgħarrfa lil Alla. moħħkom fi Kristu Ġesù”.</w:t>
      </w:r>
    </w:p>
    <w:p/>
    <w:p>
      <w:r xmlns:w="http://schemas.openxmlformats.org/wordprocessingml/2006/main">
        <w:t xml:space="preserve">2:                :                                            : "Kull don tajjeb u kull don perfett huwa minn fuq, li jinżel minn Missier id-dwal li miegħu m'hemm ebda varjazzjoni jew dell minħabba l-bidla."</w:t>
      </w:r>
    </w:p>
    <w:p/>
    <w:p>
      <w:r xmlns:w="http://schemas.openxmlformats.org/wordprocessingml/2006/main">
        <w:t xml:space="preserve">Salmi 145:16 Int tiftaħ idejk, u tissodisfa x-xewqa ta’ kull ħajja.</w:t>
      </w:r>
    </w:p>
    <w:p/>
    <w:p>
      <w:r xmlns:w="http://schemas.openxmlformats.org/wordprocessingml/2006/main">
        <w:t xml:space="preserve">Alla jipprovdi għall-ħlejjaq kollha Tiegħu.</w:t>
      </w:r>
    </w:p>
    <w:p/>
    <w:p>
      <w:r xmlns:w="http://schemas.openxmlformats.org/wordprocessingml/2006/main">
        <w:t xml:space="preserve">1: Alla huwa Fornitur u Sostenitur tagħna</w:t>
      </w:r>
    </w:p>
    <w:p/>
    <w:p>
      <w:r xmlns:w="http://schemas.openxmlformats.org/wordprocessingml/2006/main">
        <w:t xml:space="preserve">2: Nibqgħu fil-Ħass t’Alla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Mattew 6:25-34 - Għalhekk ngħidilkom, toqogħdux ansjużi dwar ħajtek, x'se tieklu jew x'se tixrob, u lanqas dwar il-ġisem tiegħek, x'se tilbes. Il-ħajja mhix aktar mill-ikel, u l-ġisem aktar mill-ilbies?</w:t>
      </w:r>
    </w:p>
    <w:p/>
    <w:p>
      <w:r xmlns:w="http://schemas.openxmlformats.org/wordprocessingml/2006/main">
        <w:t xml:space="preserve">Salmi 145:17 Ġust fi triqtu kollha, u qaddis f’għemilhom kollha.</w:t>
      </w:r>
    </w:p>
    <w:p/>
    <w:p>
      <w:r xmlns:w="http://schemas.openxmlformats.org/wordprocessingml/2006/main">
        <w:t xml:space="preserve">Il-Mulej huwa ġust u qaddis fl-opri kollha tiegħu.</w:t>
      </w:r>
    </w:p>
    <w:p/>
    <w:p>
      <w:r xmlns:w="http://schemas.openxmlformats.org/wordprocessingml/2006/main">
        <w:t xml:space="preserve">1. It-Tjubija tal-Mulej - Studju tas-Salmi 145:17</w:t>
      </w:r>
    </w:p>
    <w:p/>
    <w:p>
      <w:r xmlns:w="http://schemas.openxmlformats.org/wordprocessingml/2006/main">
        <w:t xml:space="preserve">2. Il-Qdusija tal-Mulej - Nesploraw l-implikazzjonijiet tas-Salmi 145:17</w:t>
      </w:r>
    </w:p>
    <w:p/>
    <w:p>
      <w:r xmlns:w="http://schemas.openxmlformats.org/wordprocessingml/2006/main">
        <w:t xml:space="preserve">1. Isaija 45:21 - Iddikjara u tippreżenta l-każ tiegħek; ħallihom jieħdu parir flimkien! Min qal dan twil ilu? Min iddikjaraha tal-antik? Ma kontx jien, il-Mulej?</w:t>
      </w:r>
    </w:p>
    <w:p/>
    <w:p>
      <w:r xmlns:w="http://schemas.openxmlformats.org/wordprocessingml/2006/main">
        <w:t xml:space="preserve">2. 1 Pietru 1: 15-16 - Imma kif dak li sejħilkom huwa qaddis, intom ukoll kunu qaddisin fl-imġieba kollha tiegħek, peress li hemm miktub, Int tkun qaddis, għax jien qaddis.</w:t>
      </w:r>
    </w:p>
    <w:p/>
    <w:p>
      <w:r xmlns:w="http://schemas.openxmlformats.org/wordprocessingml/2006/main">
        <w:t xml:space="preserve">Salmi 145:18 qrib il-Mulej għal dawk kollha li jsejħulu, għal dawk kollha li jsejħulu bil-verità.</w:t>
      </w:r>
    </w:p>
    <w:p/>
    <w:p>
      <w:r xmlns:w="http://schemas.openxmlformats.org/wordprocessingml/2006/main">
        <w:t xml:space="preserve">Alla hu qrib dawk kollha li jsejħulu bis-sinċerità.</w:t>
      </w:r>
    </w:p>
    <w:p/>
    <w:p>
      <w:r xmlns:w="http://schemas.openxmlformats.org/wordprocessingml/2006/main">
        <w:t xml:space="preserve">1. Il-Qawwa tat-Talb: l-importanza tal-fidi ġenwina meta nsejħu lil Alla</w:t>
      </w:r>
    </w:p>
    <w:p/>
    <w:p>
      <w:r xmlns:w="http://schemas.openxmlformats.org/wordprocessingml/2006/main">
        <w:t xml:space="preserve">2. Alla Qrib: l-assigurazzjoni tal-preżenza ta’ Alla għal dawk li jfittxuH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4:8 - "Eqrob lejn Alla, u hu jersaq lejk."</w:t>
      </w:r>
    </w:p>
    <w:p/>
    <w:p>
      <w:r xmlns:w="http://schemas.openxmlformats.org/wordprocessingml/2006/main">
        <w:t xml:space="preserve">Salm 145:19 Hu jwettaq ix-xewqa ta’ dawk li jibżgħu minnu: jisma’ wkoll l-għajta tagħhom, u jsalvahom.</w:t>
      </w:r>
    </w:p>
    <w:p/>
    <w:p>
      <w:r xmlns:w="http://schemas.openxmlformats.org/wordprocessingml/2006/main">
        <w:t xml:space="preserve">Alla jisma’ u jwettaq ix-xewqat ta’ dawk li jibżgħu minnu.</w:t>
      </w:r>
    </w:p>
    <w:p/>
    <w:p>
      <w:r xmlns:w="http://schemas.openxmlformats.org/wordprocessingml/2006/main">
        <w:t xml:space="preserve">1: Alla dejjem jismagħna meta nsejħulu bil-biża’ u bil-fidi.</w:t>
      </w:r>
    </w:p>
    <w:p/>
    <w:p>
      <w:r xmlns:w="http://schemas.openxmlformats.org/wordprocessingml/2006/main">
        <w:t xml:space="preserve">2: Meta nsejħu lil Alla fi żmienna fil-bżonn, Huwa jwieġbuna u jipprovdi s-salvazzjoni.</w:t>
      </w:r>
    </w:p>
    <w:p/>
    <w:p>
      <w:r xmlns:w="http://schemas.openxmlformats.org/wordprocessingml/2006/main">
        <w:t xml:space="preserve">1: 1 Ġwanni 5: 14-15 - U din hija l-fiduċja li għandna fih, li jekk nitolbu xi ħaġa skond ir-rieda tiegħu, jismagħna: U jekk nafu li jismagħna, nitolbu kull ħaġa, nafu li għandna l-petizzjonijiet li xtaqna minnu.</w:t>
      </w:r>
    </w:p>
    <w:p/>
    <w:p>
      <w:r xmlns:w="http://schemas.openxmlformats.org/wordprocessingml/2006/main">
        <w:t xml:space="preserve">2: Salm 116:1-2 - Inħobb lill-Mulej, għax hu sema' leħni u t-talbiet tiegħi. Minħabba li xebba widnejh lejja, għalhekk se nsejjaħlu sakemm ngħix.</w:t>
      </w:r>
    </w:p>
    <w:p/>
    <w:p>
      <w:r xmlns:w="http://schemas.openxmlformats.org/wordprocessingml/2006/main">
        <w:t xml:space="preserve">Salm 145:20 Il-Mulej iħares lil dawk kollha li jħobbuh, imma jeqred lill-ħżiena kollha.</w:t>
      </w:r>
    </w:p>
    <w:p/>
    <w:p>
      <w:r xmlns:w="http://schemas.openxmlformats.org/wordprocessingml/2006/main">
        <w:t xml:space="preserve">Il-Mulej iħares lil dawk li jħobbuh u jeqred lill-ħżiena.</w:t>
      </w:r>
    </w:p>
    <w:p/>
    <w:p>
      <w:r xmlns:w="http://schemas.openxmlformats.org/wordprocessingml/2006/main">
        <w:t xml:space="preserve">1. Il-Qawwa tal-Imħabba: Kif Tħobb il-Mulej Jista’ Jġib Protezzjoni u Provvista</w:t>
      </w:r>
    </w:p>
    <w:p/>
    <w:p>
      <w:r xmlns:w="http://schemas.openxmlformats.org/wordprocessingml/2006/main">
        <w:t xml:space="preserve">2. Il-Konsegwenzi tal-Ħażen: Il-Qerda tal-Unrighteous</w:t>
      </w:r>
    </w:p>
    <w:p/>
    <w:p>
      <w:r xmlns:w="http://schemas.openxmlformats.org/wordprocessingml/2006/main">
        <w:t xml:space="preserve">1. 1 Ġwanni 4:18-19 - M'hemm l-ebda biża 'fl-imħabba, imma l-imħabba perfetta tkeċċi l-biża'. Għax il-biża’ għandha x’taqsam mal-kastig, u min jibża’ ma ġiex pperfezzjonat fl-imħabba. Aħna nħobbu għax Hu ħabbna l-ewwel.</w:t>
      </w:r>
    </w:p>
    <w:p/>
    <w:p>
      <w:r xmlns:w="http://schemas.openxmlformats.org/wordprocessingml/2006/main">
        <w:t xml:space="preserve">2. Dewteronomju 28: 15-68 - Imma jekk ma tobdix leħen il-Mulej, Alla tiegħek, jew toqgħod attent li tagħmel il-kmandamenti kollha tiegħu u l-istatuti tiegħu li jien nikkmandak illum, allura dawn is-saħta kollha jiġu fuqek u jegħlbuk. .</w:t>
      </w:r>
    </w:p>
    <w:p/>
    <w:p>
      <w:r xmlns:w="http://schemas.openxmlformats.org/wordprocessingml/2006/main">
        <w:t xml:space="preserve">Salmi 145:21 Fommi jgħid it-tifħir tal-Mulej, u l-bnedmin kollha jbierku ismu qaddis għal dejjem taʼ dejjem.</w:t>
      </w:r>
    </w:p>
    <w:p/>
    <w:p>
      <w:r xmlns:w="http://schemas.openxmlformats.org/wordprocessingml/2006/main">
        <w:t xml:space="preserve">Fommi se jfaħħar lill-Mulej u n-nies kollha għandhom ibierku l-isem qaddis Tiegħu għal dejjem.</w:t>
      </w:r>
    </w:p>
    <w:p/>
    <w:p>
      <w:r xmlns:w="http://schemas.openxmlformats.org/wordprocessingml/2006/main">
        <w:t xml:space="preserve">1: Nużaw fommna biex infaħħru lill-Mulej</w:t>
      </w:r>
    </w:p>
    <w:p/>
    <w:p>
      <w:r xmlns:w="http://schemas.openxmlformats.org/wordprocessingml/2006/main">
        <w:t xml:space="preserve">2: In-nies Kollha Jifaħħru l-Isem Qaddis t’Alla</w:t>
      </w:r>
    </w:p>
    <w:p/>
    <w:p>
      <w:r xmlns:w="http://schemas.openxmlformats.org/wordprocessingml/2006/main">
        <w:t xml:space="preserve">1: Isaija 43:21 - Dan il-poplu ffurmajt għalija nnifsi; għandhom juru t-tifħir tiegħi.</w:t>
      </w:r>
    </w:p>
    <w:p/>
    <w:p>
      <w:r xmlns:w="http://schemas.openxmlformats.org/wordprocessingml/2006/main">
        <w:t xml:space="preserve">2: Salm 103:1 - Ibierek lill-Mulej, ruħi: u dak kollu li hemm fija, bierek l-isem qaddis tiegħu.</w:t>
      </w:r>
    </w:p>
    <w:p/>
    <w:p>
      <w:r xmlns:w="http://schemas.openxmlformats.org/wordprocessingml/2006/main">
        <w:t xml:space="preserve">Salm 146 huwa salm ta’ tifħir u fiduċja f’Alla, li jenfasizza l-qawwa, il-fedeltà, u l-kura Tiegħu għall-oppressi.</w:t>
      </w:r>
    </w:p>
    <w:p/>
    <w:p>
      <w:r xmlns:w="http://schemas.openxmlformats.org/wordprocessingml/2006/main">
        <w:t xml:space="preserve">L-1 Paragrafu: Is-salmista jgħolli lil Alla u jwiegħed li jfaħħarh tul ħajjithom. Huma jħeġġu lill-oħrajn biex ma jpoġġux il-fiduċja tagħhom fil-mexxejja tal-bnedmin imma biex jistrieħu fuq Alla biss, li hu fidil għal dejjem (Salm 146:1-6).</w:t>
      </w:r>
    </w:p>
    <w:p/>
    <w:p>
      <w:r xmlns:w="http://schemas.openxmlformats.org/wordprocessingml/2006/main">
        <w:t xml:space="preserve">It-2 Paragrafu: Is-salmista jiddeskrivi l-karattru ta’ Alla bħala l-ħallieq u s-sostenitur ta’ kollox. Huma jenfasizzaw il-ġustizzja Tiegħu għall-oppressi, il-provvediment għall-ġuħ, il-fejqan għall-morda, u l-kura għal dawk fil-bżonn. Huma jenfasizzaw li Alla jsaltan għal dejjem (Salm 146:7-10).</w:t>
      </w:r>
    </w:p>
    <w:p/>
    <w:p>
      <w:r xmlns:w="http://schemas.openxmlformats.org/wordprocessingml/2006/main">
        <w:t xml:space="preserve">Fil-qosor,</w:t>
      </w:r>
    </w:p>
    <w:p>
      <w:r xmlns:w="http://schemas.openxmlformats.org/wordprocessingml/2006/main">
        <w:t xml:space="preserve">Salm mija sitta u erbgħin rigali</w:t>
      </w:r>
    </w:p>
    <w:p>
      <w:r xmlns:w="http://schemas.openxmlformats.org/wordprocessingml/2006/main">
        <w:t xml:space="preserve">innu ta’ tifħir,</w:t>
      </w:r>
    </w:p>
    <w:p>
      <w:r xmlns:w="http://schemas.openxmlformats.org/wordprocessingml/2006/main">
        <w:t xml:space="preserve">jenfasizza l-eżaltazzjoni miksuba permezz tar-rikonoxximent tal-qawwa divina filwaqt li jenfasizza l-fiduċja fil-fedeltà u l-kura ta’ Alla.</w:t>
      </w:r>
    </w:p>
    <w:p/>
    <w:p>
      <w:r xmlns:w="http://schemas.openxmlformats.org/wordprocessingml/2006/main">
        <w:t xml:space="preserve">Tenfasizza l-eżaltazzjoni espressa dwar il-vot li joffri tifħir tul il-ħajja lil Alla.</w:t>
      </w:r>
    </w:p>
    <w:p>
      <w:r xmlns:w="http://schemas.openxmlformats.org/wordprocessingml/2006/main">
        <w:t xml:space="preserve">Jsemmi l-inkuraġġiment muri dwar il-parir kontra t-tqegħid ta 'fiduċja fil-mexxejja umani filwaqt li tafferma dipendenza fuq il-fedeltà eterna ta' Alla.</w:t>
      </w:r>
    </w:p>
    <w:p>
      <w:r xmlns:w="http://schemas.openxmlformats.org/wordprocessingml/2006/main">
        <w:t xml:space="preserve">Jesprimi deskrizzjoni ppreżentata dwar ir-rikonoxximent tar-rwol divin bħala kreatur u sostenitur filwaqt li tenfasizza l-ġustizzja għall-oppressi, il-provvediment għall-ġuħ, il-fejqan għall-morda, u l-kura għal dawk fil-bżonn.</w:t>
      </w:r>
    </w:p>
    <w:p>
      <w:r xmlns:w="http://schemas.openxmlformats.org/wordprocessingml/2006/main">
        <w:t xml:space="preserve">Rikonoxximent tal-enfasi espressa dwar it-twemmin fir-renju etern ta’ Alla.</w:t>
      </w:r>
    </w:p>
    <w:p/>
    <w:p>
      <w:r xmlns:w="http://schemas.openxmlformats.org/wordprocessingml/2006/main">
        <w:t xml:space="preserve">Salmi 146:1 Faħħru lill-Mulej. Faħħar lill-Mulej, ruħi.</w:t>
      </w:r>
    </w:p>
    <w:p/>
    <w:p>
      <w:r xmlns:w="http://schemas.openxmlformats.org/wordprocessingml/2006/main">
        <w:t xml:space="preserve">Salm 146 jitlob it-tifħir tal-Mulej bir-ruħ.</w:t>
      </w:r>
    </w:p>
    <w:p/>
    <w:p>
      <w:r xmlns:w="http://schemas.openxmlformats.org/wordprocessingml/2006/main">
        <w:t xml:space="preserve">1. Infaħħru lill-Mulej b’Erwieħna</w:t>
      </w:r>
    </w:p>
    <w:p/>
    <w:p>
      <w:r xmlns:w="http://schemas.openxmlformats.org/wordprocessingml/2006/main">
        <w:t xml:space="preserve">2. Il-Qawwa tat-Tifħir</w:t>
      </w:r>
    </w:p>
    <w:p/>
    <w:p>
      <w:r xmlns:w="http://schemas.openxmlformats.org/wordprocessingml/2006/main">
        <w:t xml:space="preserve">1. Efesin 5:19-20 - Nindirizzaw lil xulxin fis-salmi u l-innijiet u l-għanjiet spiritwali, il-kant u l-melodija lill-Mulej b’qalbkom kollha, u dejjem irringrazzjaw għal kollox lil Alla l-Missier f’isem Sidna Ġesù Kristu .</w:t>
      </w:r>
    </w:p>
    <w:p/>
    <w:p>
      <w:r xmlns:w="http://schemas.openxmlformats.org/wordprocessingml/2006/main">
        <w:t xml:space="preserve">2. Rumani 12:12 - Tifraħ bit-tama, paċenzja fit-tribulazzjoni, tkompli t-talb sod.</w:t>
      </w:r>
    </w:p>
    <w:p/>
    <w:p>
      <w:r xmlns:w="http://schemas.openxmlformats.org/wordprocessingml/2006/main">
        <w:t xml:space="preserve">Salmi 146:2 Waqt li ngħix infaħħar lill-Mulej, inkanta tifħir lil Alla tiegħi sakemm ikolli xi ħaġa.</w:t>
      </w:r>
    </w:p>
    <w:p/>
    <w:p>
      <w:r xmlns:w="http://schemas.openxmlformats.org/wordprocessingml/2006/main">
        <w:t xml:space="preserve">Faħħru lil Alla għall-ħajja u nkantawlu waqt li jkollna ċ-ċans.</w:t>
      </w:r>
    </w:p>
    <w:p/>
    <w:p>
      <w:r xmlns:w="http://schemas.openxmlformats.org/wordprocessingml/2006/main">
        <w:t xml:space="preserve">1. Niċċelebraw il-Ħajja – Il-Ferħ ta’ Ifaħħar lil Alla</w:t>
      </w:r>
    </w:p>
    <w:p/>
    <w:p>
      <w:r xmlns:w="http://schemas.openxmlformats.org/wordprocessingml/2006/main">
        <w:t xml:space="preserve">2. Tgħix fil-Gratitudni - Nagħmlu l-aħjar minn Kull Mument</w:t>
      </w:r>
    </w:p>
    <w:p/>
    <w:p>
      <w:r xmlns:w="http://schemas.openxmlformats.org/wordprocessingml/2006/main">
        <w:t xml:space="preserve">1. Salm 100:4 - Idħol fil-bibien tiegħu b'radd il-ħajr, u fil-qrati tiegħu b'tifħir: kun ħajr lejh, u bierku ismu.</w:t>
      </w:r>
    </w:p>
    <w:p/>
    <w:p>
      <w:r xmlns:w="http://schemas.openxmlformats.org/wordprocessingml/2006/main">
        <w:t xml:space="preserve">2. Kolossin 3:17 - U kull ma tagħmlu bil-kelma jew bl-għemil, agħmlu kollox f'isem il-Mulej Ġesù, billi bih irringrazzjaw lil Alla u l-Missier.</w:t>
      </w:r>
    </w:p>
    <w:p/>
    <w:p>
      <w:r xmlns:w="http://schemas.openxmlformats.org/wordprocessingml/2006/main">
        <w:t xml:space="preserve">Salmi 146:3 Tpoġġux il-fiduċja tagħkom fil-prinċpijiet, u lanqas f’bin il-bniedem, li fih m’hemmx għajnuna.</w:t>
      </w:r>
    </w:p>
    <w:p/>
    <w:p>
      <w:r xmlns:w="http://schemas.openxmlformats.org/wordprocessingml/2006/main">
        <w:t xml:space="preserve">Tistrieħx fuq in-nies, għax mhumiex affidabbli.</w:t>
      </w:r>
    </w:p>
    <w:p/>
    <w:p>
      <w:r xmlns:w="http://schemas.openxmlformats.org/wordprocessingml/2006/main">
        <w:t xml:space="preserve">1. Nistrieħ fuq Alla: L-Uniku Sors ta’ Għajnuna Vera</w:t>
      </w:r>
    </w:p>
    <w:p/>
    <w:p>
      <w:r xmlns:w="http://schemas.openxmlformats.org/wordprocessingml/2006/main">
        <w:t xml:space="preserve">2. L-Illużjoni tas-Sigurtà Permezz tan-Nies</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Ġakbu 4:13-15: “Morru issa, intom li tgħidu, Illum jew għada mmorru f’belt bħal din, u nibqgħu hemm sena, u nixtru u tbigħu, u niksbu qligħ: Billi ma tafux. X'għandu jkun għada. Għax x'inhi ħajtek? Huwa saħansitra fwar, li jidher għal ftit taż-żmien, u mbagħad jitlef. Għax hekk għandek tgħid: "Jekk il-Mulej irid, ngħixu, u nagħmlu dan. , jew dik."</w:t>
      </w:r>
    </w:p>
    <w:p/>
    <w:p>
      <w:r xmlns:w="http://schemas.openxmlformats.org/wordprocessingml/2006/main">
        <w:t xml:space="preserve">Salm 146:4 4 Nifs tiegħu joħroġ, jerġa lura lejn l-art tiegħu; dakinhar stess ħsibijietu jitħassru.</w:t>
      </w:r>
    </w:p>
    <w:p/>
    <w:p>
      <w:r xmlns:w="http://schemas.openxmlformats.org/wordprocessingml/2006/main">
        <w:t xml:space="preserve">In-nifs tal-ħajja huwa qasir u ħsibijietna jmutu magħna malli nirritornaw lejn l-art.</w:t>
      </w:r>
    </w:p>
    <w:p/>
    <w:p>
      <w:r xmlns:w="http://schemas.openxmlformats.org/wordprocessingml/2006/main">
        <w:t xml:space="preserve">1. It-Transience tal-Ħajja: Valutazzjoni ta' Kull Mument</w:t>
      </w:r>
    </w:p>
    <w:p/>
    <w:p>
      <w:r xmlns:w="http://schemas.openxmlformats.org/wordprocessingml/2006/main">
        <w:t xml:space="preserve">2. L-impermanenza tal-Ħsieb tal-Bniedem</w:t>
      </w:r>
    </w:p>
    <w:p/>
    <w:p>
      <w:r xmlns:w="http://schemas.openxmlformats.org/wordprocessingml/2006/main">
        <w:t xml:space="preserve">1. Ġakbu 4:14 , Għax x’inhi ħajtek? Huwa saħansitra fwar, li jidher għal ftit ħin, u mbagħad jisparixxi.</w:t>
      </w:r>
    </w:p>
    <w:p/>
    <w:p>
      <w:r xmlns:w="http://schemas.openxmlformats.org/wordprocessingml/2006/main">
        <w:t xml:space="preserve">2. Koħèlet 9:5, Għax il-ħajjin jafu li se jmutu; għax il-memorja tagħhom hija minsija.</w:t>
      </w:r>
    </w:p>
    <w:p/>
    <w:p>
      <w:r xmlns:w="http://schemas.openxmlformats.org/wordprocessingml/2006/main">
        <w:t xml:space="preserve">Salm 146:5 Hieni min għandu l-għajnuna tiegħu lill-Alla ta’ Ġakobb, li t-tama tiegħu hi fil-Mulej, Alla tiegħu;</w:t>
      </w:r>
    </w:p>
    <w:p/>
    <w:p>
      <w:r xmlns:w="http://schemas.openxmlformats.org/wordprocessingml/2006/main">
        <w:t xml:space="preserve">Dawk li jpoġġu l-fiduċja tagħhom fil-Mulej ikunu mbierka.</w:t>
      </w:r>
    </w:p>
    <w:p/>
    <w:p>
      <w:r xmlns:w="http://schemas.openxmlformats.org/wordprocessingml/2006/main">
        <w:t xml:space="preserve">1. Il-Fedeltà t’Alla: Fiduċja fil-Wegħdiet tal-Mulej.</w:t>
      </w:r>
    </w:p>
    <w:p/>
    <w:p>
      <w:r xmlns:w="http://schemas.openxmlformats.org/wordprocessingml/2006/main">
        <w:t xml:space="preserve">2. Il-Barka tad-Dipendenza fuq Alla.</w:t>
      </w:r>
    </w:p>
    <w:p/>
    <w:p>
      <w:r xmlns:w="http://schemas.openxmlformats.org/wordprocessingml/2006/main">
        <w:t xml:space="preserve">1. Ġeremija 17: 7-8 Hieni 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Salm 146:6 Li għamel is-sema, l-art, il-baħar, u dak kollu li fih, li jżomm il-verità għal dejjem;</w:t>
      </w:r>
    </w:p>
    <w:p/>
    <w:p>
      <w:r xmlns:w="http://schemas.openxmlformats.org/wordprocessingml/2006/main">
        <w:t xml:space="preserve">Alla huwa l-ħallieq tal-affarijiet kollha u Hu jippreserva l-verità għal dejjem.</w:t>
      </w:r>
    </w:p>
    <w:p/>
    <w:p>
      <w:r xmlns:w="http://schemas.openxmlformats.org/wordprocessingml/2006/main">
        <w:t xml:space="preserve">1. Il-ħallieq leali tagħna: il-provvediment ta’ Alla għalina li ma jispiċċa qatt.</w:t>
      </w:r>
    </w:p>
    <w:p/>
    <w:p>
      <w:r xmlns:w="http://schemas.openxmlformats.org/wordprocessingml/2006/main">
        <w:t xml:space="preserve">2. Fida fil-verità t’Alla: isserraħ fuq il-wegħdiet Tiegħu.</w:t>
      </w:r>
    </w:p>
    <w:p/>
    <w:p>
      <w:r xmlns:w="http://schemas.openxmlformats.org/wordprocessingml/2006/main">
        <w:t xml:space="preserve">1. Ġenesi 1:1-2: Fil-bidu, Alla ħalaq is-smewwiet u l-art. L-art kienet bla forma u vojta, u dlam kien fuq wiċċ il-fond. U l-Ispirtu ta’ Alla kien idawwar fuq wiċċ l-ilmijiet.</w:t>
      </w:r>
    </w:p>
    <w:p/>
    <w:p>
      <w:r xmlns:w="http://schemas.openxmlformats.org/wordprocessingml/2006/main">
        <w:t xml:space="preserve">2. Isaija 40:28: Ma kontx taf? Ma smajtx? Il-Mulej hu Alla ta’ dejjem, il-Ħallieq ta’ truf l-art.</w:t>
      </w:r>
    </w:p>
    <w:p/>
    <w:p>
      <w:r xmlns:w="http://schemas.openxmlformats.org/wordprocessingml/2006/main">
        <w:t xml:space="preserve">Salm 146:7 Li jagħmel ġudizzju għall-maħqurin, li jagħti l-ikel lil min hu bil-ġuħ. Il-Mulej jeħles lill-priġunieri:</w:t>
      </w:r>
    </w:p>
    <w:p/>
    <w:p>
      <w:r xmlns:w="http://schemas.openxmlformats.org/wordprocessingml/2006/main">
        <w:t xml:space="preserve">Il-Mulej iġib il-ġustizzja u jipprovdi għall-bżonn.</w:t>
      </w:r>
    </w:p>
    <w:p/>
    <w:p>
      <w:r xmlns:w="http://schemas.openxmlformats.org/wordprocessingml/2006/main">
        <w:t xml:space="preserve">1: Sidna hu Alla tal-Ġustizzja u tal-Ħniena</w:t>
      </w:r>
    </w:p>
    <w:p/>
    <w:p>
      <w:r xmlns:w="http://schemas.openxmlformats.org/wordprocessingml/2006/main">
        <w:t xml:space="preserve">2: Il-Provvediment t’Alla għall-Bonjuż</w:t>
      </w:r>
    </w:p>
    <w:p/>
    <w:p>
      <w:r xmlns:w="http://schemas.openxmlformats.org/wordprocessingml/2006/main">
        <w:t xml:space="preserve">1: Isaija 58:10, "U jekk tagħti lilek innifsek lil min hu bil-ġuħ u tissodisfa x-xewqa tal-batut, allura d-dawl tiegħek jitla' fid-dlam u d-dija tiegħek issir bħal nofs in-nhar."</w:t>
      </w:r>
    </w:p>
    <w:p/>
    <w:p>
      <w:r xmlns:w="http://schemas.openxmlformats.org/wordprocessingml/2006/main">
        <w:t xml:space="preserve">2: Mattew 25:35-36, “Għax kont bil-ġuħ u intom tajtni, kont għatx u tajtni nixrob; kont barrani u ħadtni; kont għarwien u lbissni; u intom żornajtni; kont il-ħabs u ġejtu għandi.”</w:t>
      </w:r>
    </w:p>
    <w:p/>
    <w:p>
      <w:r xmlns:w="http://schemas.openxmlformats.org/wordprocessingml/2006/main">
        <w:t xml:space="preserve">Salmi 146: 8 Il-Mulej jiftaħ l-għajnejn tal-għomja: il-Mulej raiseth li huma megħluba: il-Mulej iħobb il-ġust:</w:t>
      </w:r>
    </w:p>
    <w:p/>
    <w:p>
      <w:r xmlns:w="http://schemas.openxmlformats.org/wordprocessingml/2006/main">
        <w:t xml:space="preserve">Il-Mulej jieħu ħsieb lil dawk li huma fil-bżonn, jerġa’ jagħtihom għajnejhom u jgħolli lil dawk li huma mxellef bin-niket.</w:t>
      </w:r>
    </w:p>
    <w:p/>
    <w:p>
      <w:r xmlns:w="http://schemas.openxmlformats.org/wordprocessingml/2006/main">
        <w:t xml:space="preserve">1. Alla hu s-sors tat-tama u tas-saħħa tagħna fi żminijiet ta’ nkwiet.</w:t>
      </w:r>
    </w:p>
    <w:p/>
    <w:p>
      <w:r xmlns:w="http://schemas.openxmlformats.org/wordprocessingml/2006/main">
        <w:t xml:space="preserve">2. Alla hu mħabba u mogħdrija lejn il-ġust.</w:t>
      </w:r>
    </w:p>
    <w:p/>
    <w:p>
      <w:r xmlns:w="http://schemas.openxmlformats.org/wordprocessingml/2006/main">
        <w:t xml:space="preserve">1. Salm 34:18 - Il-Mulej qrib il-qalb miksura u jsalva lill-ispirtu mgħaffeġ.</w:t>
      </w:r>
    </w:p>
    <w:p/>
    <w:p>
      <w:r xmlns:w="http://schemas.openxmlformats.org/wordprocessingml/2006/main">
        <w:t xml:space="preserve">2.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Salmi 146:9 Il-Mulej iħares lill-barranin; jeħles lill-orti u lill-armla, imma t-triq tal-ħżiena jaqleb ta’ taħt fuq.</w:t>
      </w:r>
    </w:p>
    <w:p/>
    <w:p>
      <w:r xmlns:w="http://schemas.openxmlformats.org/wordprocessingml/2006/main">
        <w:t xml:space="preserve">Il-Mulej iħares lill-vulnerabbli u jgħin lil dawk fil-bżonn, filwaqt li jdawwar il-mogħdija tal-ħżiena ta’ taħt fuq.</w:t>
      </w:r>
    </w:p>
    <w:p/>
    <w:p>
      <w:r xmlns:w="http://schemas.openxmlformats.org/wordprocessingml/2006/main">
        <w:t xml:space="preserve">1. Alla Huwa l-Protettur Tagħna Fi Żminijiet Ta’ Bżonn.</w:t>
      </w:r>
    </w:p>
    <w:p/>
    <w:p>
      <w:r xmlns:w="http://schemas.openxmlformats.org/wordprocessingml/2006/main">
        <w:t xml:space="preserve">2. Alla Jsostni l-Ġustizzja Għall-Vulnerabbli.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Ġakbu 1:27 - Reliġjon safja u mhux imniġġsa quddiem Alla u l-Missier hija din, Li jżuru lill-orti u r-romol fit-tbatija tagħhom, u li jżomm lilu nnifsu bla tebgħa mid-dinja.</w:t>
      </w:r>
    </w:p>
    <w:p/>
    <w:p>
      <w:r xmlns:w="http://schemas.openxmlformats.org/wordprocessingml/2006/main">
        <w:t xml:space="preserve">Salm 146:10 Il-Mulej isaltan għal dejjem, Alla tiegħek, Sijon, għall-ġenerazzjonijiet kollha. Infaħħru lill-Mulej.</w:t>
      </w:r>
    </w:p>
    <w:p/>
    <w:p>
      <w:r xmlns:w="http://schemas.openxmlformats.org/wordprocessingml/2006/main">
        <w:t xml:space="preserve">Il-Mulej huwa sovran u jsaltan għal dejjem, anki għall-ġenerazzjonijiet kollha. Ifaħħar lill-Mulej!</w:t>
      </w:r>
    </w:p>
    <w:p/>
    <w:p>
      <w:r xmlns:w="http://schemas.openxmlformats.org/wordprocessingml/2006/main">
        <w:t xml:space="preserve">1. Is-Saltna Eterna ta’ Alla</w:t>
      </w:r>
    </w:p>
    <w:p/>
    <w:p>
      <w:r xmlns:w="http://schemas.openxmlformats.org/wordprocessingml/2006/main">
        <w:t xml:space="preserve">2. It-Tifħir Bla tmiem ta’ Alla</w:t>
      </w:r>
    </w:p>
    <w:p/>
    <w:p>
      <w:r xmlns:w="http://schemas.openxmlformats.org/wordprocessingml/2006/main">
        <w:t xml:space="preserve">1. Isaija 40:28 - "Ma kontx taf? Ma smajtx? Il-Mulej hu Alla ta' dejjem, Ħallieq ta' truf l-art."</w:t>
      </w:r>
    </w:p>
    <w:p/>
    <w:p>
      <w:r xmlns:w="http://schemas.openxmlformats.org/wordprocessingml/2006/main">
        <w:t xml:space="preserve">2. Salm 90:2 - "Qabel ma nibtu l-muntanji, jew qatt ma ffurmajt l-art u d-dinja, minn dejjem għal dejjem int Alla."</w:t>
      </w:r>
    </w:p>
    <w:p/>
    <w:p>
      <w:r xmlns:w="http://schemas.openxmlformats.org/wordprocessingml/2006/main">
        <w:t xml:space="preserve">Salm 147 huwa salm ta’ tifħir, li jiċċelebra l-qawwa, il-provvediment, u l-kura ta’ Alla għall-poplu Tiegħu.</w:t>
      </w:r>
    </w:p>
    <w:p/>
    <w:p>
      <w:r xmlns:w="http://schemas.openxmlformats.org/wordprocessingml/2006/main">
        <w:t xml:space="preserve">L-1 Paragrafu: Is-salmista jsejjaħ lin-nies biex ifaħħru lil Alla u jifirħu bit-tjubija Tiegħu. Huma jirrikonoxxu l-qawwa u l-għarfien ta’ Alla, billi jinnotaw l-abbiltà Tiegħu li jfejjaq lil dawk li għandhom qalbhom maqsuma u jgħaqqdu l-ġrieħi tagħhom (Salm 147:1-6).</w:t>
      </w:r>
    </w:p>
    <w:p/>
    <w:p>
      <w:r xmlns:w="http://schemas.openxmlformats.org/wordprocessingml/2006/main">
        <w:t xml:space="preserve">It-2 Paragrafu: Is-salmista jfaħħar lil Alla għall-provvediment u l-manteniment tiegħu. Huma jiddeskrivu kif Hu jipprovdi x-xita għall-art, jitma’ l-annimali, u jieħu pjaċir b’dawk li jibżgħu minnu. Huma jenfasizzaw li l-pjaċir ta’ Alla mhuwiex fil-qawwa tal-bniedem imma f’dawk li jittamaw fl-imħabba li ma jonqosx Tiegħu (Salm 147:7-11).</w:t>
      </w:r>
    </w:p>
    <w:p/>
    <w:p>
      <w:r xmlns:w="http://schemas.openxmlformats.org/wordprocessingml/2006/main">
        <w:t xml:space="preserve">It-3 Paragrafu: Is-salmista jiddikjara li Ġerusalemm se tinbena mill-ġdid minn Alla wara l-qerda tagħha. Huma jenfasizzaw kif Alla jsaħħaħ il-​bibien tal-​belt u jbierek lill-​abitanti tagħha. Huma jikkonkludu billi jgħollu lill-Mulej għall-qawwa u l-għerf setgħana Tiegħu (Salm 147:12-20).</w:t>
      </w:r>
    </w:p>
    <w:p/>
    <w:p>
      <w:r xmlns:w="http://schemas.openxmlformats.org/wordprocessingml/2006/main">
        <w:t xml:space="preserve">Fil-qosor,</w:t>
      </w:r>
    </w:p>
    <w:p>
      <w:r xmlns:w="http://schemas.openxmlformats.org/wordprocessingml/2006/main">
        <w:t xml:space="preserve">Salm mija sebgħa u erbgħin rigali</w:t>
      </w:r>
    </w:p>
    <w:p>
      <w:r xmlns:w="http://schemas.openxmlformats.org/wordprocessingml/2006/main">
        <w:t xml:space="preserve">innu ta’ tifħir,</w:t>
      </w:r>
    </w:p>
    <w:p>
      <w:r xmlns:w="http://schemas.openxmlformats.org/wordprocessingml/2006/main">
        <w:t xml:space="preserve">jenfasizza ċ-ċelebrazzjoni miksuba permezz tar-rikonoxximent tal-qawwa divina filwaqt li jenfasizza l-gratitudni għall-provvediment u l-kura.</w:t>
      </w:r>
    </w:p>
    <w:p/>
    <w:p>
      <w:r xmlns:w="http://schemas.openxmlformats.org/wordprocessingml/2006/main">
        <w:t xml:space="preserve">Enfasizza sejħa għal tifħir espressa dwar stedina biex nifirħu fit-tjubija divina.</w:t>
      </w:r>
    </w:p>
    <w:p>
      <w:r xmlns:w="http://schemas.openxmlformats.org/wordprocessingml/2006/main">
        <w:t xml:space="preserve">Isemmi rikonoxximent muri fir-rigward tar-rikonoxximent tal-qawwa u l-għarfien divini filwaqt li jenfasizza l-fejqan ta 'individwi b'qalb maqsuma.</w:t>
      </w:r>
    </w:p>
    <w:p>
      <w:r xmlns:w="http://schemas.openxmlformats.org/wordprocessingml/2006/main">
        <w:t xml:space="preserve">Li jesprimi t-tifħir ippreżentat dwar l-apprezzament għall-provvediment divin tax-xita, is-sosteniment għall-annimali, u l-pjaċir meħud f’dawk li jibżgħu minnu.</w:t>
      </w:r>
    </w:p>
    <w:p>
      <w:r xmlns:w="http://schemas.openxmlformats.org/wordprocessingml/2006/main">
        <w:t xml:space="preserve">Nirrikonoxxi l- enfasi espressa dwar il- bini mill- ġdid taʼ Ġerusalemm minn Alla filwaqt li tirrikonoxxi t- tisħiħ tal- bibien tal- belt u l- barkiet fuq l- abitanti tagħha.</w:t>
      </w:r>
    </w:p>
    <w:p>
      <w:r xmlns:w="http://schemas.openxmlformats.org/wordprocessingml/2006/main">
        <w:t xml:space="preserve">Tikkonkludi bl-eżaltazzjoni ppreżentata rigward rikonoxximent tal-qawwa divina kif ukoll l-għerf.</w:t>
      </w:r>
    </w:p>
    <w:p/>
    <w:p>
      <w:r xmlns:w="http://schemas.openxmlformats.org/wordprocessingml/2006/main">
        <w:t xml:space="preserve">Salmi 147:1 Faħħru lill-Mulej, għax tajjeb li nkantaw tifħir lil Alla tagħna; għax huwa pjaċevoli; u t-tifħir huwa sabiħ.</w:t>
      </w:r>
    </w:p>
    <w:p/>
    <w:p>
      <w:r xmlns:w="http://schemas.openxmlformats.org/wordprocessingml/2006/main">
        <w:t xml:space="preserve">Infaħħru lill-Mulej għax hu tajjeb u denju tat-tifħir tagħna.</w:t>
      </w:r>
    </w:p>
    <w:p/>
    <w:p>
      <w:r xmlns:w="http://schemas.openxmlformats.org/wordprocessingml/2006/main">
        <w:t xml:space="preserve">1. Iċċelebra lill-Mulej: Ikanta t-Tifħir Tiegħu bil-ferħ</w:t>
      </w:r>
    </w:p>
    <w:p/>
    <w:p>
      <w:r xmlns:w="http://schemas.openxmlformats.org/wordprocessingml/2006/main">
        <w:t xml:space="preserve">2. Ifirħu fil-Mulej: Ħalli Tifħir u Radd il-Ħajr jimlew Qalbek</w:t>
      </w:r>
    </w:p>
    <w:p/>
    <w:p>
      <w:r xmlns:w="http://schemas.openxmlformats.org/wordprocessingml/2006/main">
        <w:t xml:space="preserve">1. Filippin 4:4-8 "Ifirħu dejjem fil-Mulej; għal darb'oħra ngħid, ifirħu. Ħa tkun magħrufa ma' kulħadd il-ħlewwa tagħkom. Il-Mulej huwa qrib. Tinkwetawx għal xejn, imma f'kollox bit-talb u t-talba b'radd il-ħajr. ħalli t-talbiet tagħkom jiġu mgħarrfa lil Alla.U s-sliem ta’ Alla, li jaqbeż kull fehma, tgħasses qalbkom u moħħkom fi Kristu Ġesù.Fl-aħħar, ħuti, dak kollu li hu veru, dak li hu onorevoli, dak kollu li hu ġust, dak kollu li hu safi. , kulma hu sabiħ, kulma hu ta’ min ifaħħar, jekk hemm xi eċċellenza, jekk hemm xi ħaġa denja ta’ tifħir, aħseb f’dawn l-affarijiet.”</w:t>
      </w:r>
    </w:p>
    <w:p/>
    <w:p>
      <w:r xmlns:w="http://schemas.openxmlformats.org/wordprocessingml/2006/main">
        <w:t xml:space="preserve">2. Kolossin 3:15-17 "U ħa tmexxi fi qlubkom is-sliem ta' Kristu, li għaliha ġejtu msejħin f'ġisem wieħed. U kunu ħajr. Ħa tgħammar fikom bil-għana l-kelma ta' Kristu, tgħallem u twissi lil xulxin fi ħdan l-għerf kollu, ikantaw salmi u innijiet u għanjiet spiritwali, b’ringrazzjament f’qalbkom lejn Alla. U kulma tagħmlu, bil-kelma jew bl-għemil, agħmlu kollox f’isem il-Mulej Ġesù, billi permezz tiegħu rringrazzjaw lil Alla l-Missier."</w:t>
      </w:r>
    </w:p>
    <w:p/>
    <w:p>
      <w:r xmlns:w="http://schemas.openxmlformats.org/wordprocessingml/2006/main">
        <w:t xml:space="preserve">Salmi 147: 2 Il-Mulej Doth jibni Ġerusalemm: Huwa jiġbor flimkien il-barra mill-Iżrael.</w:t>
      </w:r>
    </w:p>
    <w:p/>
    <w:p>
      <w:r xmlns:w="http://schemas.openxmlformats.org/wordprocessingml/2006/main">
        <w:t xml:space="preserve">Alla jieħu ħsieb il- imwarrbin taʼ Iżrael u jibni Ġerusalemm.</w:t>
      </w:r>
    </w:p>
    <w:p/>
    <w:p>
      <w:r xmlns:w="http://schemas.openxmlformats.org/wordprocessingml/2006/main">
        <w:t xml:space="preserve">1. L-Imħabba u l-Kura ta’ Alla għall-Imwarrbin</w:t>
      </w:r>
    </w:p>
    <w:p/>
    <w:p>
      <w:r xmlns:w="http://schemas.openxmlformats.org/wordprocessingml/2006/main">
        <w:t xml:space="preserve">2. Nibnu Ġerusalemm bl-Għajnuna t’Alla</w:t>
      </w:r>
    </w:p>
    <w:p/>
    <w:p>
      <w:r xmlns:w="http://schemas.openxmlformats.org/wordprocessingml/2006/main">
        <w:t xml:space="preserve">1. Isaija 54:5 - "Għax il-Ħalliek tiegħek huwa r-raġel tiegħek, ismu l-Mulej ta 'l-eżerċti; u l-Qaddis ta' Iżrael huwa l-Feddej tiegħek, l-Alla ta 'l-art kollha huwa msejjaħ."</w:t>
      </w:r>
    </w:p>
    <w:p/>
    <w:p>
      <w:r xmlns:w="http://schemas.openxmlformats.org/wordprocessingml/2006/main">
        <w:t xml:space="preserve">2. Isaija 62: 1-12 - "F'ġieħ Sijon ma nżommx sieket, u minħabba Ġerusalemm ma nistrieħx, sakemm is-sewwa tagħha toħroġ bħala d-dija, u s-salvazzjoni tagħha bħala torċa taħraq."</w:t>
      </w:r>
    </w:p>
    <w:p/>
    <w:p>
      <w:r xmlns:w="http://schemas.openxmlformats.org/wordprocessingml/2006/main">
        <w:t xml:space="preserve">Salmi 147:3  Ifejjaq lil qalbhom maqsuma, u jgħaqqad il-ġrieħi tagħhom.</w:t>
      </w:r>
    </w:p>
    <w:p/>
    <w:p>
      <w:r xmlns:w="http://schemas.openxmlformats.org/wordprocessingml/2006/main">
        <w:t xml:space="preserve">Alla jfejjaq lil dawk li għandhom qalbhom maqsuma u jorbot il-ġrieħi tagħhom.</w:t>
      </w:r>
    </w:p>
    <w:p/>
    <w:p>
      <w:r xmlns:w="http://schemas.openxmlformats.org/wordprocessingml/2006/main">
        <w:t xml:space="preserve">1. Alla hu l-fejjaq il-kbir ta’ qlubna miksura</w:t>
      </w:r>
    </w:p>
    <w:p/>
    <w:p>
      <w:r xmlns:w="http://schemas.openxmlformats.org/wordprocessingml/2006/main">
        <w:t xml:space="preserve">2. Il-qawwa tal-imħabba ta’ fejqan ta’ Alla</w:t>
      </w:r>
    </w:p>
    <w:p/>
    <w:p>
      <w:r xmlns:w="http://schemas.openxmlformats.org/wordprocessingml/2006/main">
        <w:t xml:space="preserve">1. Isaija 61:1 - L-Ispirtu tal-Mulej Alla hu fuqi; għax il-Mulej idlikni biex inxandar l-bxara t-tajba lill-ġwejdin; hu bagħatni biex jorbot lil dawk li għandhom qalbhom maqsuma</w:t>
      </w:r>
    </w:p>
    <w:p/>
    <w:p>
      <w:r xmlns:w="http://schemas.openxmlformats.org/wordprocessingml/2006/main">
        <w:t xml:space="preserve">2. Salmi 34:18 - Il-Mulej huwa qrib dawk li huma ta 'qalb miksura; u jsalva lil dawk li jkunu ta’ spirtu kontrit.</w:t>
      </w:r>
    </w:p>
    <w:p/>
    <w:p>
      <w:r xmlns:w="http://schemas.openxmlformats.org/wordprocessingml/2006/main">
        <w:t xml:space="preserve">Salmi 147:4 Jgħid in-numru tal-kwiekeb; isejjaħhom kollha b’isimhom.</w:t>
      </w:r>
    </w:p>
    <w:p/>
    <w:p>
      <w:r xmlns:w="http://schemas.openxmlformats.org/wordprocessingml/2006/main">
        <w:t xml:space="preserve">Il-kobor t’Alla jintwera permezz tal-għarfien u l-kontroll Tiegħu tal-kwiekeb.</w:t>
      </w:r>
    </w:p>
    <w:p/>
    <w:p>
      <w:r xmlns:w="http://schemas.openxmlformats.org/wordprocessingml/2006/main">
        <w:t xml:space="preserve">1: Il-kobor ta’ Alla hu lil hinn mill-fehim tagħna</w:t>
      </w:r>
    </w:p>
    <w:p/>
    <w:p>
      <w:r xmlns:w="http://schemas.openxmlformats.org/wordprocessingml/2006/main">
        <w:t xml:space="preserve">2: Il-qawwa ta’ Alla tidher mill-kwiekeb li ħalaq</w:t>
      </w:r>
    </w:p>
    <w:p/>
    <w:p>
      <w:r xmlns:w="http://schemas.openxmlformats.org/wordprocessingml/2006/main">
        <w:t xml:space="preserve">1: Ġob 26: 7 Huwa joħroġ mit-tramuntana fuq il-post vojt, u ma jiddependi l-art fuq xejn.</w:t>
      </w:r>
    </w:p>
    <w:p/>
    <w:p>
      <w:r xmlns:w="http://schemas.openxmlformats.org/wordprocessingml/2006/main">
        <w:t xml:space="preserve">2: Isaija 40:26 Erfgħu għajnejk fil-għoli, u ara min ħalaq dawn l-affarijiet, li jġib l-armata tagħhom bin-numru: hu jsejjaħhom kollha bl-ismijiet bil-kobor tal-qawwa tiegħu, għax hu b'saħħtu fil-qawwa; mhux wieħed jonqos.</w:t>
      </w:r>
    </w:p>
    <w:p/>
    <w:p>
      <w:r xmlns:w="http://schemas.openxmlformats.org/wordprocessingml/2006/main">
        <w:t xml:space="preserve">Salm 147:5 Kbir hu l-Mulej tagħna, u ta’ qawwa kbira: il-fehim tiegħu hu bla tarf.</w:t>
      </w:r>
    </w:p>
    <w:p/>
    <w:p>
      <w:r xmlns:w="http://schemas.openxmlformats.org/wordprocessingml/2006/main">
        <w:t xml:space="preserve">Alla huwa kollox qawwi u għaqli bla qies.</w:t>
      </w:r>
    </w:p>
    <w:p/>
    <w:p>
      <w:r xmlns:w="http://schemas.openxmlformats.org/wordprocessingml/2006/main">
        <w:t xml:space="preserve">1: Nistgħu nafdaw fil-Mulej, għax Hu qawwi u għaqli bla qies.</w:t>
      </w:r>
    </w:p>
    <w:p/>
    <w:p>
      <w:r xmlns:w="http://schemas.openxmlformats.org/wordprocessingml/2006/main">
        <w:t xml:space="preserve">2: Nistgħu nieħdu faraġ fil-fatt li l-qawwa u l-fehim t’Alla huma infiniti.</w:t>
      </w:r>
    </w:p>
    <w:p/>
    <w:p>
      <w:r xmlns:w="http://schemas.openxmlformats.org/wordprocessingml/2006/main">
        <w:t xml:space="preserve">1: Ġeremija 32:17 Ah, Mulej Alla! Int li għamilt is-smewwiet u l-art bil-qawwa kbira tiegħek u b’driegħek mifrux! Xejn mhu diffiċli wisq għalik.</w:t>
      </w:r>
    </w:p>
    <w:p/>
    <w:p>
      <w:r xmlns:w="http://schemas.openxmlformats.org/wordprocessingml/2006/main">
        <w:t xml:space="preserve">2: Isaija 40:28 Ma kontx taf? Ma smajtx? Il-Mulej hu Alla ta’ dejjem, il-Ħallieq ta’ truf l-art. Ma jagħmilx ħass ħażin u ma jagħqadx; il-fehim tiegħu ma jistax jitfittex.</w:t>
      </w:r>
    </w:p>
    <w:p/>
    <w:p>
      <w:r xmlns:w="http://schemas.openxmlformats.org/wordprocessingml/2006/main">
        <w:t xml:space="preserve">Salmi 147: 6 Il-Mulej jneħħi l-meek: Hu jitfa 'l-ħażin' l isfel lejn l-art.</w:t>
      </w:r>
    </w:p>
    <w:p/>
    <w:p>
      <w:r xmlns:w="http://schemas.openxmlformats.org/wordprocessingml/2006/main">
        <w:t xml:space="preserve">Alla jgħolli lill-umli u ħelwin imma jkeċċi lill-ħżiena.</w:t>
      </w:r>
    </w:p>
    <w:p/>
    <w:p>
      <w:r xmlns:w="http://schemas.openxmlformats.org/wordprocessingml/2006/main">
        <w:t xml:space="preserve">1: L-imħabba ta’ Alla għal dawk li huma umli u ħelwin</w:t>
      </w:r>
    </w:p>
    <w:p/>
    <w:p>
      <w:r xmlns:w="http://schemas.openxmlformats.org/wordprocessingml/2006/main">
        <w:t xml:space="preserve">2: Il-konsegwenzi tal-ħażen</w:t>
      </w:r>
    </w:p>
    <w:p/>
    <w:p>
      <w:r xmlns:w="http://schemas.openxmlformats.org/wordprocessingml/2006/main">
        <w:t xml:space="preserve">1: Ġakbu 4:6 - Alla jopponi lill-kburin imma juri favur l-umli.</w:t>
      </w:r>
    </w:p>
    <w:p/>
    <w:p>
      <w:r xmlns:w="http://schemas.openxmlformats.org/wordprocessingml/2006/main">
        <w:t xml:space="preserve">2: Proverbji 16:5 - Kull min hu arroganti fil-qalb huwa abomination għall-Mulej; kun żgur, mhux se jibqa’ bla kastig.</w:t>
      </w:r>
    </w:p>
    <w:p/>
    <w:p>
      <w:r xmlns:w="http://schemas.openxmlformats.org/wordprocessingml/2006/main">
        <w:t xml:space="preserve">Salmi 147:7 Ikantaw lill-Mulej b’radd il-ħajr; inkantaw tifħir fuq l-arpa lil Alla tagħna:</w:t>
      </w:r>
    </w:p>
    <w:p/>
    <w:p>
      <w:r xmlns:w="http://schemas.openxmlformats.org/wordprocessingml/2006/main">
        <w:t xml:space="preserve">Il-kant ta’ tifħir lil Alla huwa mod kif tagħtih ħajr.</w:t>
      </w:r>
    </w:p>
    <w:p/>
    <w:p>
      <w:r xmlns:w="http://schemas.openxmlformats.org/wordprocessingml/2006/main">
        <w:t xml:space="preserve">1. Il-Qawwa ta’ Radd il-Ħajr: Ħarsa lejn Salm 147</w:t>
      </w:r>
    </w:p>
    <w:p/>
    <w:p>
      <w:r xmlns:w="http://schemas.openxmlformats.org/wordprocessingml/2006/main">
        <w:t xml:space="preserve">2. Nagħmlu l-Mużika: Inkantaw it-Tifħir ta’ Alla</w:t>
      </w:r>
    </w:p>
    <w:p/>
    <w:p>
      <w:r xmlns:w="http://schemas.openxmlformats.org/wordprocessingml/2006/main">
        <w:t xml:space="preserve">1. Salm 147:7</w:t>
      </w:r>
    </w:p>
    <w:p/>
    <w:p>
      <w:r xmlns:w="http://schemas.openxmlformats.org/wordprocessingml/2006/main">
        <w:t xml:space="preserve">2. Kolossin 3: 16-17 - "Ħalli l-kelma ta' Kristu tgħammar fikom b'ħafna, tgħallmu u twissi lil xulxin bl-għerf kollu, tkantaw salmi u innijiet u għanjiet spiritwali, b'ringrazzjament f'qalbkom lil Alla."</w:t>
      </w:r>
    </w:p>
    <w:p/>
    <w:p>
      <w:r xmlns:w="http://schemas.openxmlformats.org/wordprocessingml/2006/main">
        <w:t xml:space="preserve">Salmi 147:8 Li jgħatti s-sema bis-sħab, li jħejji x-xita għall-art, li jkabbar il-ħaxix fuq il-muntanji.</w:t>
      </w:r>
    </w:p>
    <w:p/>
    <w:p>
      <w:r xmlns:w="http://schemas.openxmlformats.org/wordprocessingml/2006/main">
        <w:t xml:space="preserve">Alla hu l-provditur tal-affarijiet kollha, u Hu jieħu ħsiebna u d-Dinja.</w:t>
      </w:r>
    </w:p>
    <w:p/>
    <w:p>
      <w:r xmlns:w="http://schemas.openxmlformats.org/wordprocessingml/2006/main">
        <w:t xml:space="preserve">1: Alla huwa Fornitur Min jimpurtah</w:t>
      </w:r>
    </w:p>
    <w:p/>
    <w:p>
      <w:r xmlns:w="http://schemas.openxmlformats.org/wordprocessingml/2006/main">
        <w:t xml:space="preserve">2: Il-Provvista Perfetta ta’ Alla</w:t>
      </w:r>
    </w:p>
    <w:p/>
    <w:p>
      <w:r xmlns:w="http://schemas.openxmlformats.org/wordprocessingml/2006/main">
        <w:t xml:space="preserve">1: Mattew 5:45, Biex tkunu wlied Missierkom fis-smewwiet; għax itella’ x-xemx tiegħu fuq il-ħżiena u t-tajbin, u jibgħat ix-xita fuq il-ġust u fuq l-inġusti.</w:t>
      </w:r>
    </w:p>
    <w:p/>
    <w:p>
      <w:r xmlns:w="http://schemas.openxmlformats.org/wordprocessingml/2006/main">
        <w:t xml:space="preserve">2: Ġeremija 29:11, għax naf il-pjanijiet li għandi għalik, jiddikjara lill-Mulej, qed jippjana li jirnexxi u ma jagħmilx ħsara, qed jippjana li jagħtik tama u futur.</w:t>
      </w:r>
    </w:p>
    <w:p/>
    <w:p>
      <w:r xmlns:w="http://schemas.openxmlformats.org/wordprocessingml/2006/main">
        <w:t xml:space="preserve">Salm 147:9 Hu jagħti lill-bhima l-ikel tiegħu, u lill-ġwien żgħar li jgħajtu.</w:t>
      </w:r>
    </w:p>
    <w:p/>
    <w:p>
      <w:r xmlns:w="http://schemas.openxmlformats.org/wordprocessingml/2006/main">
        <w:t xml:space="preserve">Alla jipprovdi għall-ħolqien kollu Tiegħu, inklużi l-annimali u l-għasafar.</w:t>
      </w:r>
    </w:p>
    <w:p/>
    <w:p>
      <w:r xmlns:w="http://schemas.openxmlformats.org/wordprocessingml/2006/main">
        <w:t xml:space="preserve">1: L-Imħabba ta’ Alla għall-Ħolqien kollu Tiegħu</w:t>
      </w:r>
    </w:p>
    <w:p/>
    <w:p>
      <w:r xmlns:w="http://schemas.openxmlformats.org/wordprocessingml/2006/main">
        <w:t xml:space="preserve">2: Il-Provvista ta’ Alla</w:t>
      </w:r>
    </w:p>
    <w:p/>
    <w:p>
      <w:r xmlns:w="http://schemas.openxmlformats.org/wordprocessingml/2006/main">
        <w:t xml:space="preserve">1: Mattew 6:26-27 "Ħares lejn l-għasafar tas-sema; huma ma jiżirgħux jew jaħsdu jew jaħżnu fil-barnijiet, u madankollu Missierkom tas-smewwiet jitmagħhom. Intom ma tiswewx ħafna minnhom? int billi tinkwieta żżid siegħa waħda f'ħajtek?"</w:t>
      </w:r>
    </w:p>
    <w:p/>
    <w:p>
      <w:r xmlns:w="http://schemas.openxmlformats.org/wordprocessingml/2006/main">
        <w:t xml:space="preserve">2: Salm 104:27-28 "Dawn ilkoll iħarsu lejk biex tagħtihom l-ikel tagħhom fiż-żmien xieraq. Meta tagħtihom, jiġbruh, meta tiftaħ idejk, huma sodisfatti bil-ġid."</w:t>
      </w:r>
    </w:p>
    <w:p/>
    <w:p>
      <w:r xmlns:w="http://schemas.openxmlformats.org/wordprocessingml/2006/main">
        <w:t xml:space="preserve">Salmi 147:10 Ma jieħux pjaċir bil-qawwa taż-żiemel, ma jieħux pjaċir b’riġlejn il-bniedem.</w:t>
      </w:r>
    </w:p>
    <w:p/>
    <w:p>
      <w:r xmlns:w="http://schemas.openxmlformats.org/wordprocessingml/2006/main">
        <w:t xml:space="preserve">Hu ma jieħux pjaċir bis-saħħa tal-irġiel jew il-qawwa tal-annimali.</w:t>
      </w:r>
    </w:p>
    <w:p/>
    <w:p>
      <w:r xmlns:w="http://schemas.openxmlformats.org/wordprocessingml/2006/main">
        <w:t xml:space="preserve">1. Alla ma japprezzax is-saħħa fiżika u l-qawwa, imma pjuttost is-saħħa tal-qalb u tar-ruħ.</w:t>
      </w:r>
    </w:p>
    <w:p/>
    <w:p>
      <w:r xmlns:w="http://schemas.openxmlformats.org/wordprocessingml/2006/main">
        <w:t xml:space="preserve">2. M’għandniex inkunu motivati mill-qawwa ta’ ġisimna, imma mill-qawwa tal-fidi tagħna.</w:t>
      </w:r>
    </w:p>
    <w:p/>
    <w:p>
      <w:r xmlns:w="http://schemas.openxmlformats.org/wordprocessingml/2006/main">
        <w:t xml:space="preserve">1. Efesin 6:10-18 Ilbes l-armatura sħiħa ta’ Alla.</w:t>
      </w:r>
    </w:p>
    <w:p/>
    <w:p>
      <w:r xmlns:w="http://schemas.openxmlformats.org/wordprocessingml/2006/main">
        <w:t xml:space="preserve">2. Mattew 16:24-26 Jiċħad lilu nnifsu u jerfa’ s-salib tiegħu.</w:t>
      </w:r>
    </w:p>
    <w:p/>
    <w:p>
      <w:r xmlns:w="http://schemas.openxmlformats.org/wordprocessingml/2006/main">
        <w:t xml:space="preserve">Salm 147:11 Il-Mulej jieħu pjaċir f’dawk li jibżgħu minnu, f’dawk li jittamaw fil-ħniena tiegħu.</w:t>
      </w:r>
    </w:p>
    <w:p/>
    <w:p>
      <w:r xmlns:w="http://schemas.openxmlformats.org/wordprocessingml/2006/main">
        <w:t xml:space="preserve">Il-Mulej jieħu pjaċir f’dawk li jibżgħu u jittamaw fil-ħniena tiegħu.</w:t>
      </w:r>
    </w:p>
    <w:p/>
    <w:p>
      <w:r xmlns:w="http://schemas.openxmlformats.org/wordprocessingml/2006/main">
        <w:t xml:space="preserve">1: Alla jħobb u jgħożż lil dawk li huma ubbidjenti u jafdaw fil-qalb tajba ta’ mħabba Tiegħu.</w:t>
      </w:r>
    </w:p>
    <w:p/>
    <w:p>
      <w:r xmlns:w="http://schemas.openxmlformats.org/wordprocessingml/2006/main">
        <w:t xml:space="preserve">2: Ħajja ta’ fidi u riverenza lejn Alla ġġiblu ferħ u pjaċir.</w:t>
      </w:r>
    </w:p>
    <w:p/>
    <w:p>
      <w:r xmlns:w="http://schemas.openxmlformats.org/wordprocessingml/2006/main">
        <w:t xml:space="preserve">1: Isaija 66:2 Dan huwa dak li jien stima: hu umli u kontrit fl-ispirtu, u trembles fil-kelma tiegħi.</w:t>
      </w:r>
    </w:p>
    <w:p/>
    <w:p>
      <w:r xmlns:w="http://schemas.openxmlformats.org/wordprocessingml/2006/main">
        <w:t xml:space="preserve">2: Proverbji 3:5-6 Afda fil-Mulej b’qalbek kollha u tistrieħx fuq il-fehim tiegħek; f’kull triqtek issottometti ruħu lejh, u hu jġiblek il-mogħdijiet dritti.</w:t>
      </w:r>
    </w:p>
    <w:p/>
    <w:p>
      <w:r xmlns:w="http://schemas.openxmlformats.org/wordprocessingml/2006/main">
        <w:t xml:space="preserve">Salmi 147:12 Faħħru lill-Mulej, Ġerusalemm; ifaħħar lil Alla tiegħek, Sijon.</w:t>
      </w:r>
    </w:p>
    <w:p/>
    <w:p>
      <w:r xmlns:w="http://schemas.openxmlformats.org/wordprocessingml/2006/main">
        <w:t xml:space="preserve">Dan is-salm jitlob lil Ġerusalemm u lil Sijon biex ifaħħru lil Alla.</w:t>
      </w:r>
    </w:p>
    <w:p/>
    <w:p>
      <w:r xmlns:w="http://schemas.openxmlformats.org/wordprocessingml/2006/main">
        <w:t xml:space="preserve">1. Il-Qawwa tat-Tifħir: Kif Tutilizza l-Qawwa tat-Tifħir biex Tersaq Eqreb lejn Alla</w:t>
      </w:r>
    </w:p>
    <w:p/>
    <w:p>
      <w:r xmlns:w="http://schemas.openxmlformats.org/wordprocessingml/2006/main">
        <w:t xml:space="preserve">2. Sejħa għat-Tifħir: Kif Tgħix Ħajja ta’ Tifħir lil Alla</w:t>
      </w:r>
    </w:p>
    <w:p/>
    <w:p>
      <w:r xmlns:w="http://schemas.openxmlformats.org/wordprocessingml/2006/main">
        <w:t xml:space="preserve">1. Lhud 13:15 - "Mela permezz tiegħu ejjew kontinwament noffru sagrifiċċju ta 'tifħir lil Alla, jiġifieri, frott ta' xufftejn li jagħrfu ismu."</w:t>
      </w:r>
    </w:p>
    <w:p/>
    <w:p>
      <w:r xmlns:w="http://schemas.openxmlformats.org/wordprocessingml/2006/main">
        <w:t xml:space="preserve">2. Apokalissi 5:13 - U smajt kull ħlejqa fis-sema u fuq l-art u taħt l-art u fil-baħar, u dak kollu li hemm fihom, u qal, Lil min bilqiegħda fuq it-tron u lill-Ħaruf ikunu barka u unur. u glorja u qawwa għal dejjem ta’ dejjem!</w:t>
      </w:r>
    </w:p>
    <w:p/>
    <w:p>
      <w:r xmlns:w="http://schemas.openxmlformats.org/wordprocessingml/2006/main">
        <w:t xml:space="preserve">Salmi 147:13 Għax hu saħħaħ il-ħsejjes tal-bibien tiegħek; hu bierek lil uliedek fi ħdanek.</w:t>
      </w:r>
    </w:p>
    <w:p/>
    <w:p>
      <w:r xmlns:w="http://schemas.openxmlformats.org/wordprocessingml/2006/main">
        <w:t xml:space="preserve">Alla jbierek lil dawk li għandhom fidi fih, u jsaħħaħ il-barrieri ta’ madwarhom.</w:t>
      </w:r>
    </w:p>
    <w:p/>
    <w:p>
      <w:r xmlns:w="http://schemas.openxmlformats.org/wordprocessingml/2006/main">
        <w:t xml:space="preserve">1. Il-Qawwa tal-Fidi - Kif il-qawwa ta’ Alla tista’ tidher f’ħajjitna meta nafdawh.</w:t>
      </w:r>
    </w:p>
    <w:p/>
    <w:p>
      <w:r xmlns:w="http://schemas.openxmlformats.org/wordprocessingml/2006/main">
        <w:t xml:space="preserve">2. Il-Barka tal-Ħarsien - Kif Alla jipproteġina meta npoġġu l-fidi tagħna fih.</w:t>
      </w:r>
    </w:p>
    <w:p/>
    <w:p>
      <w:r xmlns:w="http://schemas.openxmlformats.org/wordprocessingml/2006/main">
        <w:t xml:space="preserve">1. Proverbji 18:10 - L-isem tal-Mulej huwa torri b'saħħtu; il-ġust jiġri fiha, u hu bla periklu.</w:t>
      </w:r>
    </w:p>
    <w:p/>
    <w:p>
      <w:r xmlns:w="http://schemas.openxmlformats.org/wordprocessingml/2006/main">
        <w:t xml:space="preserve">2. Salmi 91:11 - Għax Hu għandu jagħti lill-anġli Tiegħu inkarigu fuqek, biex iżommok fit-toroq kollha tiegħek.</w:t>
      </w:r>
    </w:p>
    <w:p/>
    <w:p>
      <w:r xmlns:w="http://schemas.openxmlformats.org/wordprocessingml/2006/main">
        <w:t xml:space="preserve">Salmi 147:14 Jagħmel is-sliem fil-fruntieri tiegħek, u jimliek bl-aqwa mill-qamħ.</w:t>
      </w:r>
    </w:p>
    <w:p/>
    <w:p>
      <w:r xmlns:w="http://schemas.openxmlformats.org/wordprocessingml/2006/main">
        <w:t xml:space="preserve">Hu jipprovdi l-paċi f’ħajjitna u jimliena b’mod abbundanti bl-aqwa barkiet.</w:t>
      </w:r>
    </w:p>
    <w:p/>
    <w:p>
      <w:r xmlns:w="http://schemas.openxmlformats.org/wordprocessingml/2006/main">
        <w:t xml:space="preserve">1. Insib il-Paċi fl-Imħabba Inkondizzjonata ta’ Alla</w:t>
      </w:r>
    </w:p>
    <w:p/>
    <w:p>
      <w:r xmlns:w="http://schemas.openxmlformats.org/wordprocessingml/2006/main">
        <w:t xml:space="preserve">2. Tberik Abbundanti minn Alla Abbundanti</w:t>
      </w:r>
    </w:p>
    <w:p/>
    <w:p>
      <w:r xmlns:w="http://schemas.openxmlformats.org/wordprocessingml/2006/main">
        <w:t xml:space="preserve">1. Salm 37:4 - Delight thyself ukoll fil-Mulej: u jagħtik ix-xewqat ta 'qalbek.</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Salmi 147:15 Jibgħat il-kmandament tiegħu fuq l-art: kelmtu tiġri malajr ħafna.</w:t>
      </w:r>
    </w:p>
    <w:p/>
    <w:p>
      <w:r xmlns:w="http://schemas.openxmlformats.org/wordprocessingml/2006/main">
        <w:t xml:space="preserve">Il-kelma t’Alla hija qawwija u effettiva.</w:t>
      </w:r>
    </w:p>
    <w:p/>
    <w:p>
      <w:r xmlns:w="http://schemas.openxmlformats.org/wordprocessingml/2006/main">
        <w:t xml:space="preserve">1: Il- Kelma t’Alla hija Mgħaġġla u Effettiva.</w:t>
      </w:r>
    </w:p>
    <w:p/>
    <w:p>
      <w:r xmlns:w="http://schemas.openxmlformats.org/wordprocessingml/2006/main">
        <w:t xml:space="preserve">2: Qawwa tal-Kelma ta’ Alla.</w:t>
      </w:r>
    </w:p>
    <w:p/>
    <w:p>
      <w:r xmlns:w="http://schemas.openxmlformats.org/wordprocessingml/2006/main">
        <w:t xml:space="preserve">1: Isaija 55:11 - Hekk għandha tkun il-kelma tiegħi li toħroġ minn fommi: ma terġax lura lejja vojta, imma twettaq dak li nixtieq, u tirnexxi f'dak li għalih bgħattha.</w:t>
      </w:r>
    </w:p>
    <w:p/>
    <w:p>
      <w:r xmlns:w="http://schemas.openxmlformats.org/wordprocessingml/2006/main">
        <w:t xml:space="preserve">2: Lhud 4:12 - Għax il-kelma ta 'Alla hija mgħaġġla, u qawwija, u taqta' minn kull xabla b'żewġ trufijiet, tittaqqab sal-firda tar-ruħ u l-ispirtu, tal-ġogi u tal-mudullun, u tagħraf il-ħsibijiet. u l-intenzjonijiet tal-qalb.</w:t>
      </w:r>
    </w:p>
    <w:p/>
    <w:p>
      <w:r xmlns:w="http://schemas.openxmlformats.org/wordprocessingml/2006/main">
        <w:t xml:space="preserve">Salmi 147:16 Jagħti borra bħas-suf, ixerred is-silġ bħall-irmied.</w:t>
      </w:r>
    </w:p>
    <w:p/>
    <w:p>
      <w:r xmlns:w="http://schemas.openxmlformats.org/wordprocessingml/2006/main">
        <w:t xml:space="preserve">Alla għandu s-setgħa li jipprovdi għalina u jipproteġina.</w:t>
      </w:r>
    </w:p>
    <w:p/>
    <w:p>
      <w:r xmlns:w="http://schemas.openxmlformats.org/wordprocessingml/2006/main">
        <w:t xml:space="preserve">1. Il-Provvista ta’ Alla – Kif ir-riżorsi abbundanti ta’ Alla jistgħu jipprovdu għalina u jipproteġuna.</w:t>
      </w:r>
    </w:p>
    <w:p/>
    <w:p>
      <w:r xmlns:w="http://schemas.openxmlformats.org/wordprocessingml/2006/main">
        <w:t xml:space="preserve">2. Is-Sovranità ta’ Alla – Kif Alla hu fil-kontroll ta’ kollox, inkluż it-temp.</w:t>
      </w:r>
    </w:p>
    <w:p/>
    <w:p>
      <w:r xmlns:w="http://schemas.openxmlformats.org/wordprocessingml/2006/main">
        <w:t xml:space="preserve">1. Isaija 40:28 - Ma tafx? Ma smajtx? Il-Mulej hu Alla ta’ dejjem, il-Ħallieq ta’ truf l-art.</w:t>
      </w:r>
    </w:p>
    <w:p/>
    <w:p>
      <w:r xmlns:w="http://schemas.openxmlformats.org/wordprocessingml/2006/main">
        <w:t xml:space="preserve">2. Mattew 6:25-32 Għalhekk ngħidilkom, tinkwetawx dwar ħajtek, x’se tieklu jew x’se tixorbu,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 U għaliex inti ansjuż dwar l-ilbies? Ikkunsidra l-ġilji tal-għalqa, kif jikbru: la jaħdmu u lanqas iduru, iżda ngħidilkom, lanqas Salamun fil-glorja kollha tiegħu ma kienx imlibbes bħal wieħed minn dawn. Imma jekk Alla hekk jilbes il-ħaxix ta’ l-għalqa, li llum hu ħaj u għada jitfa’ fil-forn, mhux se jilbes ħafna iktar, intom ta’ ftit fidi? Għalhekk toqogħdux ansjużi, u tgħidu, X’għandna nieklu? jew X'għandna nixorbu? jew X'għandna nilbsu? Għax il-Ġentili jfittxu dawn l-affarijiet kollha, u Missierkom tas-sema jaf li għandek bżonnhom kollha. Imma fittex l-ewwel is-saltna ta’ Alla u t-tjieba tiegħu, u dawn l-affarijiet kollha jiżdiedu miegħek.</w:t>
      </w:r>
    </w:p>
    <w:p/>
    <w:p>
      <w:r xmlns:w="http://schemas.openxmlformats.org/wordprocessingml/2006/main">
        <w:t xml:space="preserve">Salmi 147:17 Jitfa' s-silġ tiegħu bħal qatgħat: min jista' joqgħod quddiem il-bard tiegħu?</w:t>
      </w:r>
    </w:p>
    <w:p/>
    <w:p>
      <w:r xmlns:w="http://schemas.openxmlformats.org/wordprocessingml/2006/main">
        <w:t xml:space="preserve">Huwa qawwi u bla waqfien.</w:t>
      </w:r>
    </w:p>
    <w:p/>
    <w:p>
      <w:r xmlns:w="http://schemas.openxmlformats.org/wordprocessingml/2006/main">
        <w:t xml:space="preserve">1. Il-Mulej jista’ kollox u l-bard Tiegħu Ma Jieqafx</w:t>
      </w:r>
    </w:p>
    <w:p/>
    <w:p>
      <w:r xmlns:w="http://schemas.openxmlformats.org/wordprocessingml/2006/main">
        <w:t xml:space="preserve">2. Aħna Mhux Taqbila għall-Qawwa tal-Mulej</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2 Kronaki 20:17, "M'għandekx bżonn tiġġieled f'din il-battalja. Żomm sod, żomm il-pożizzjoni tiegħek, u ara s-salvazzjoni tal-Mulej f'ismek, O Ġuda u Ġerusalemm. Tibżgħux u tibżgħux. imbexxex.Għada oħru kontrihom, u l-Mulej ikun miegħek.</w:t>
      </w:r>
    </w:p>
    <w:p/>
    <w:p>
      <w:r xmlns:w="http://schemas.openxmlformats.org/wordprocessingml/2006/main">
        <w:t xml:space="preserve">Salmi 147:18 Jibgħat kelmtu, u jħollhom, iġiegħel jonfoħ ir-riħ tiegħu, u l-ilmijiet jiġru.</w:t>
      </w:r>
    </w:p>
    <w:p/>
    <w:p>
      <w:r xmlns:w="http://schemas.openxmlformats.org/wordprocessingml/2006/main">
        <w:t xml:space="preserve">Hu jibgħat il-kelma Tiegħu biex idub l-inkwiet u jibgħat ir-riħ Tiegħu biex iwassal l-ilmijiet.</w:t>
      </w:r>
    </w:p>
    <w:p/>
    <w:p>
      <w:r xmlns:w="http://schemas.openxmlformats.org/wordprocessingml/2006/main">
        <w:t xml:space="preserve">1: Il- Kelma t’Alla hija Qawwija u Sostenibbli</w:t>
      </w:r>
    </w:p>
    <w:p/>
    <w:p>
      <w:r xmlns:w="http://schemas.openxmlformats.org/wordprocessingml/2006/main">
        <w:t xml:space="preserve">2: Tistrieħ fuq il-​Kelma t’Alla biex Tegħleb l-​Inkwiet</w:t>
      </w:r>
    </w:p>
    <w:p/>
    <w:p>
      <w:r xmlns:w="http://schemas.openxmlformats.org/wordprocessingml/2006/main">
        <w:t xml:space="preserve">1: Isaija 55:10-11 - “Għax bħalma x-xita u s-silġ jinżlu mis-sema u ma jerġgħux lura hemm imma jsaqqu l-art, u jġegħluha tiġri u tinbet, u jagħtu żerriegħa lil min jiżra’ u ħobż lil min jiekol, hekk tkun il-kelma tiegħi li toħroġ minn fommi; ma terġax lura għandi vojta, imma twettaq dak li jiena nippjana, u tirnexxi fil-ħaġa li għaliha bgħattha.</w:t>
      </w:r>
    </w:p>
    <w:p/>
    <w:p>
      <w:r xmlns:w="http://schemas.openxmlformats.org/wordprocessingml/2006/main">
        <w:t xml:space="preserve">2: Mattew 7:24-25 - "Mela kull min jisma' dan il-kliem tiegħi u jwettaqhom ikun bħal raġel għaref li bena daru fuq il-blat. U niżlet ix-xita, waslet l-għargħar, nefaħ ir-riħ u taħbit fuq dik id-dar, imma ma waqgħetx, għax kienet imwaqqfa fuq il-blat.</w:t>
      </w:r>
    </w:p>
    <w:p/>
    <w:p>
      <w:r xmlns:w="http://schemas.openxmlformats.org/wordprocessingml/2006/main">
        <w:t xml:space="preserve">Salm 147:19 Hu juri kelmtu lil Ġakobb, l-istatuti u l-ġudizzji tiegħu lil Iżrael.</w:t>
      </w:r>
    </w:p>
    <w:p/>
    <w:p>
      <w:r xmlns:w="http://schemas.openxmlformats.org/wordprocessingml/2006/main">
        <w:t xml:space="preserve">Hu juri l-kelma Tiegħu lil Ġakobb u l-liġijiet u d-digrieti Tiegħu lil Iżrael.</w:t>
      </w:r>
    </w:p>
    <w:p/>
    <w:p>
      <w:r xmlns:w="http://schemas.openxmlformats.org/wordprocessingml/2006/main">
        <w:t xml:space="preserve">1. Kif il-Mulej Jirrivelalna l-Kelma Tiegħu</w:t>
      </w:r>
    </w:p>
    <w:p/>
    <w:p>
      <w:r xmlns:w="http://schemas.openxmlformats.org/wordprocessingml/2006/main">
        <w:t xml:space="preserve">2. Il-Ħniena tal-Mulej lejn il-Poplu Tiegħu</w:t>
      </w:r>
    </w:p>
    <w:p/>
    <w:p>
      <w:r xmlns:w="http://schemas.openxmlformats.org/wordprocessingml/2006/main">
        <w:t xml:space="preserve">1. Salmi 147:19</w:t>
      </w:r>
    </w:p>
    <w:p/>
    <w:p>
      <w:r xmlns:w="http://schemas.openxmlformats.org/wordprocessingml/2006/main">
        <w:t xml:space="preserve">2. Rumani 3:21-22 - Imma issa t-tjieba ta 'Alla ġiet manifestata barra mil-liġi, għalkemm il-Liġi u l-Profeti jagħtu xhieda tagħha l-ġustizzja ta' Alla permezz tal-fidi f'Ġesù Kristu għal dawk kollha li jemmnu.</w:t>
      </w:r>
    </w:p>
    <w:p/>
    <w:p>
      <w:r xmlns:w="http://schemas.openxmlformats.org/wordprocessingml/2006/main">
        <w:t xml:space="preserve">Salm 147:20 Hu ma għamel hekk ma' ebda ġens, u l-ġudizzji tiegħu ma għarfuhom. Infaħħru lill-Mulej.</w:t>
      </w:r>
    </w:p>
    <w:p/>
    <w:p>
      <w:r xmlns:w="http://schemas.openxmlformats.org/wordprocessingml/2006/main">
        <w:t xml:space="preserve">Hu ma ttratta l-ebda ġens kif ittratta lill-poplu Tiegħu, u huma ma għarfux il-ġudizzji Tiegħu. Ifaħħar lill-Mulej!</w:t>
      </w:r>
    </w:p>
    <w:p/>
    <w:p>
      <w:r xmlns:w="http://schemas.openxmlformats.org/wordprocessingml/2006/main">
        <w:t xml:space="preserve">1. Kif It-Trattament Uniku ta’ Alla tal-Poplu Tiegħu Għandu Jispirana biex Infaħħruh</w:t>
      </w:r>
    </w:p>
    <w:p/>
    <w:p>
      <w:r xmlns:w="http://schemas.openxmlformats.org/wordprocessingml/2006/main">
        <w:t xml:space="preserve">2. Nagħrfu l-ġudizzji ta’ Alla u Inkunu Grati għall-Ħniena Tiegħu</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 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Salm 148 huwa salm ta’ tifħir universali, li jsejjaħ lill-ħolqien kollu biex iqimu u jgħolli lil Alla.</w:t>
      </w:r>
    </w:p>
    <w:p/>
    <w:p>
      <w:r xmlns:w="http://schemas.openxmlformats.org/wordprocessingml/2006/main">
        <w:t xml:space="preserve">L-1 Paragrafu: Is-salmista jsejjaħ is-smewwiet, il-ħlejjaq ċelesti u l-anġli biex ifaħħru lill-Mulej. Huma jenfasizzaw li Alla kmanda l-ħolqien tagħhom u stabbilixxahom għal dejjem. Jappellaw lill-elementi tan-natura, bħax-xemx, il-qamar, il-kwiekeb, u l-ilmijiet, biex jingħaqdu biex ifaħħru lil Alla (Salm 148:1-6).</w:t>
      </w:r>
    </w:p>
    <w:p/>
    <w:p>
      <w:r xmlns:w="http://schemas.openxmlformats.org/wordprocessingml/2006/main">
        <w:t xml:space="preserve">It-2 Paragrafu: Is-salmista jestendi s-sejħa għat-tifħir lill-ħlejjaq kollha ta’ l-art – minn ħlejjaq tal-baħar sa muntanji, siġar tal-frott sa annimali selvaġġi. Huma jħeġġu lis- slaten u lill- popli taʼ l- art biex jingħaqdu biex ifaħħru l- isem t’Alla. Huma jaffermaw li ismu biss hu mgħolli (Salm 148:7-14).</w:t>
      </w:r>
    </w:p>
    <w:p/>
    <w:p>
      <w:r xmlns:w="http://schemas.openxmlformats.org/wordprocessingml/2006/main">
        <w:t xml:space="preserve">Fil-qosor,</w:t>
      </w:r>
    </w:p>
    <w:p>
      <w:r xmlns:w="http://schemas.openxmlformats.org/wordprocessingml/2006/main">
        <w:t xml:space="preserve">Salm mija tmienja u erbgħin rigali</w:t>
      </w:r>
    </w:p>
    <w:p>
      <w:r xmlns:w="http://schemas.openxmlformats.org/wordprocessingml/2006/main">
        <w:t xml:space="preserve">innu ta’ tifħir universali,</w:t>
      </w:r>
    </w:p>
    <w:p>
      <w:r xmlns:w="http://schemas.openxmlformats.org/wordprocessingml/2006/main">
        <w:t xml:space="preserve">jenfasizza l-istedina miksuba permezz ta’ sejħa tal-ħolqien kollu filwaqt li jenfasizza l-eżaltazzjoni tal-isem ta’ Alla.</w:t>
      </w:r>
    </w:p>
    <w:p/>
    <w:p>
      <w:r xmlns:w="http://schemas.openxmlformats.org/wordprocessingml/2006/main">
        <w:t xml:space="preserve">Tenfasizza t-taħrika espressa dwar is-sejħa lis-smewwiet, lill-bnedmin ċelesti, u lill-anġli biex joffru tifħir.</w:t>
      </w:r>
    </w:p>
    <w:p>
      <w:r xmlns:w="http://schemas.openxmlformats.org/wordprocessingml/2006/main">
        <w:t xml:space="preserve">Isemmi r-rikonoxximent muri fir-rigward tal-kmand divin fuq il-ħolqien filwaqt li jenfasizza t-twaqqif ta 'entitajiet maħluqa.</w:t>
      </w:r>
    </w:p>
    <w:p>
      <w:r xmlns:w="http://schemas.openxmlformats.org/wordprocessingml/2006/main">
        <w:t xml:space="preserve">Jesprimi estensjoni ppreżentata rigward stedina għal elementi tan-natura kif ukoll kreaturi tal-art inklużi kreaturi tal-baħar, muntanji, siġar tal-frott, annimali selvaġġi flimkien ma 'rejiet u popli.</w:t>
      </w:r>
    </w:p>
    <w:p>
      <w:r xmlns:w="http://schemas.openxmlformats.org/wordprocessingml/2006/main">
        <w:t xml:space="preserve">Rikonoxximent affermazzjoni espressa dwar l-eżaltazzjoni esklussiva ta 'isem Alla.</w:t>
      </w:r>
    </w:p>
    <w:p/>
    <w:p>
      <w:r xmlns:w="http://schemas.openxmlformats.org/wordprocessingml/2006/main">
        <w:t xml:space="preserve">Salmi 148:1 Faħħru lill-Mulej. Faħħru lill-Mulej mis-smewwiet: faħħruh fl-għoli.</w:t>
      </w:r>
    </w:p>
    <w:p/>
    <w:p>
      <w:r xmlns:w="http://schemas.openxmlformats.org/wordprocessingml/2006/main">
        <w:t xml:space="preserve">Ifaħħar lil Alla għall-kobor Tiegħu fis-smewwiet u fl-għoli.</w:t>
      </w:r>
    </w:p>
    <w:p/>
    <w:p>
      <w:r xmlns:w="http://schemas.openxmlformats.org/wordprocessingml/2006/main">
        <w:t xml:space="preserve">1. Il-Maestà Traxxendenti tal-Mulej: Infaħħru lil Alla mis-Sema u mill-Art</w:t>
      </w:r>
    </w:p>
    <w:p/>
    <w:p>
      <w:r xmlns:w="http://schemas.openxmlformats.org/wordprocessingml/2006/main">
        <w:t xml:space="preserve">2. L-istedina għall-Qima: Nesprimi Gratitudni lejn Alla permezz tat-Tifħir</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Apokalissi 5:13 - U smajt kull ħlejqa fis-sema u fuq l-art u taħt l-art u fil-baħar, u dak kollu li hemm fihom, u qal, Lil min bilqiegħda fuq it-tron u lill-Ħaruf ikunu barka u unur. u glorja u qawwa għal dejjem ta’ dejjem!</w:t>
      </w:r>
    </w:p>
    <w:p/>
    <w:p>
      <w:r xmlns:w="http://schemas.openxmlformats.org/wordprocessingml/2006/main">
        <w:t xml:space="preserve">Salmi 148:2 Faħħruh, anġli kollha tiegħu: ifaħħruh, l-eżerċti kollha tiegħu.</w:t>
      </w:r>
    </w:p>
    <w:p/>
    <w:p>
      <w:r xmlns:w="http://schemas.openxmlformats.org/wordprocessingml/2006/main">
        <w:t xml:space="preserve">Is-silta titlobna biex infaħħru lil Alla u lill-ospiti kollha tiegħu fis-sema.</w:t>
      </w:r>
    </w:p>
    <w:p/>
    <w:p>
      <w:r xmlns:w="http://schemas.openxmlformats.org/wordprocessingml/2006/main">
        <w:t xml:space="preserve">1. Kif Tfaħħar lil Alla F'nofs it-Tbatijiet tal-Ħajja</w:t>
      </w:r>
    </w:p>
    <w:p/>
    <w:p>
      <w:r xmlns:w="http://schemas.openxmlformats.org/wordprocessingml/2006/main">
        <w:t xml:space="preserve">2. Il-Qawwa tat-Tifhir lil Alla</w:t>
      </w:r>
    </w:p>
    <w:p/>
    <w:p>
      <w:r xmlns:w="http://schemas.openxmlformats.org/wordprocessingml/2006/main">
        <w:t xml:space="preserve">1. Rumani 15:11 - U għal darb'oħra, "Faħħru lill-Mulej, intom il-ġnus kollha, u ikantawlu l-popli kollha."</w:t>
      </w:r>
    </w:p>
    <w:p/>
    <w:p>
      <w:r xmlns:w="http://schemas.openxmlformats.org/wordprocessingml/2006/main">
        <w:t xml:space="preserve">2. Isaija 12:4-5 - U int se tgħid f'dak il-jum: Irroddu ħajr lill-Mulej, isejħu ismu, għarraf l-għemejjel tiegħu fost il-popli, ħabbar li ismu huwa mgħolli. Ikantaw il-Mulej, għax għamel glorjuż; ħalli dan isir magħruf fl-art kollha.</w:t>
      </w:r>
    </w:p>
    <w:p/>
    <w:p>
      <w:r xmlns:w="http://schemas.openxmlformats.org/wordprocessingml/2006/main">
        <w:t xml:space="preserve">Salmi 148:3 Faħħruh, xemx u qamar: faħħruh, intom ilkoll kwiekeb tad-dawl.</w:t>
      </w:r>
    </w:p>
    <w:p/>
    <w:p>
      <w:r xmlns:w="http://schemas.openxmlformats.org/wordprocessingml/2006/main">
        <w:t xml:space="preserve">Din is-silta titkellem dwar il-glorja ta’ Alla u l-ħtieġa li nfaħħruh.</w:t>
      </w:r>
    </w:p>
    <w:p/>
    <w:p>
      <w:r xmlns:w="http://schemas.openxmlformats.org/wordprocessingml/2006/main">
        <w:t xml:space="preserve">1. Il-Qawwa Ta’ Tifħir Ma Jieqafx: Kif Nistgħu Naduraw lil Alla fiċ-Ċirkustanzi Kollha</w:t>
      </w:r>
    </w:p>
    <w:p/>
    <w:p>
      <w:r xmlns:w="http://schemas.openxmlformats.org/wordprocessingml/2006/main">
        <w:t xml:space="preserve">2. Is-Sinfonija Ċelesti: Kif is-Smewwiet Jistqarru l-Glorja ta’ Alla</w:t>
      </w:r>
    </w:p>
    <w:p/>
    <w:p>
      <w:r xmlns:w="http://schemas.openxmlformats.org/wordprocessingml/2006/main">
        <w:t xml:space="preserve">1. Isaija 55:12 - Għax int se toħroġ bil-ferħ u titmexxa 'l barra fil-paċi; il-muntanji u l-għoljiet ta’ quddiemek se jkantaw, u s-siġar kollha tal-għalqa jċapċpu jdejhom.</w:t>
      </w:r>
    </w:p>
    <w:p/>
    <w:p>
      <w:r xmlns:w="http://schemas.openxmlformats.org/wordprocessingml/2006/main">
        <w:t xml:space="preserve">2. Salm 19: 1-4 - Is-smewwiet jiddikjaraw il-glorja ta 'Alla, u s-sema ta' fuq ixandru x-xogħol tiegħu. Jum għal jum jitfaʼ diskors, u lejl għal lejl juri l-​għarfien. M'hemm l-ebda diskors, u lanqas kliem, li leħnu ma jinstemax. Leħnhom joħroġ mill-art kollha, u kliemhom sa l-aħħar tad-dinja.</w:t>
      </w:r>
    </w:p>
    <w:p/>
    <w:p>
      <w:r xmlns:w="http://schemas.openxmlformats.org/wordprocessingml/2006/main">
        <w:t xml:space="preserve">Salmi 148:4 Faħħruh, intom smewwiet tas-smewwiet, u intom ilmijiet li qegħdin fuq is-smewwiet.</w:t>
      </w:r>
    </w:p>
    <w:p/>
    <w:p>
      <w:r xmlns:w="http://schemas.openxmlformats.org/wordprocessingml/2006/main">
        <w:t xml:space="preserve">Is-salmista jsejjaħ lill-ħolqien kollu biex ifaħħar lil Alla.</w:t>
      </w:r>
    </w:p>
    <w:p/>
    <w:p>
      <w:r xmlns:w="http://schemas.openxmlformats.org/wordprocessingml/2006/main">
        <w:t xml:space="preserve">1. Is-Sejħa tal-Ħolqien: Kif il-Ħolqien ta’ Alla Jgħolli l-Glorja Tiegħu</w:t>
      </w:r>
    </w:p>
    <w:p/>
    <w:p>
      <w:r xmlns:w="http://schemas.openxmlformats.org/wordprocessingml/2006/main">
        <w:t xml:space="preserve">2. Il-Maestà tas-Sema: Kif Il-Ġisem tas-Smewwiet Ifaħħru lil Alla</w:t>
      </w:r>
    </w:p>
    <w:p/>
    <w:p>
      <w:r xmlns:w="http://schemas.openxmlformats.org/wordprocessingml/2006/main">
        <w:t xml:space="preserve">1. Isaija 55:12 - "Għax toħorġu bil-ferħ, u titmexxa 'l barra bil-paċi: il-muntanji u l-għoljiet jitfgħu fil-kant quddiemkom, u s-siġar kollha tal-għalqa jċapċpu jdejhom."</w:t>
      </w:r>
    </w:p>
    <w:p/>
    <w:p>
      <w:r xmlns:w="http://schemas.openxmlformats.org/wordprocessingml/2006/main">
        <w:t xml:space="preserve">2. Ġob 38: 4-7 - "Fejn kont meta waqqaft il-pedamenti ta' l-art? għid, jekk int għandek għarfien. Min poġġa l-miżuri tagħha, jekk taf? jew min ġedded il-linja fuqha? is-sisien tiegħu huma mwaħħlin? jew min poġġa l-ġebla tax-xewka tiegħu; Meta l-kwiekeb ta’ filgħodu jkantaw flimkien, u wlied Alla kollha jgħajtu bil-ferħ?”</w:t>
      </w:r>
    </w:p>
    <w:p/>
    <w:p>
      <w:r xmlns:w="http://schemas.openxmlformats.org/wordprocessingml/2006/main">
        <w:t xml:space="preserve">Salmi 148:5 Ħa jfaħħru isem il-Mulej, għax hu ordna, u nħolqu.</w:t>
      </w:r>
    </w:p>
    <w:p/>
    <w:p>
      <w:r xmlns:w="http://schemas.openxmlformats.org/wordprocessingml/2006/main">
        <w:t xml:space="preserve">Il-ħolqien kollu għandu jfaħħar lill-Mulej għax Hu tkellem u d-dinja nħolqot.</w:t>
      </w:r>
    </w:p>
    <w:p/>
    <w:p>
      <w:r xmlns:w="http://schemas.openxmlformats.org/wordprocessingml/2006/main">
        <w:t xml:space="preserve">1. Il-Qawwa tal-Kelma t’Alla: Kif Ġie l-Ħolqien</w:t>
      </w:r>
    </w:p>
    <w:p/>
    <w:p>
      <w:r xmlns:w="http://schemas.openxmlformats.org/wordprocessingml/2006/main">
        <w:t xml:space="preserve">2. Il-Maestà tat-Tifħir: Għaliex Aħna Unur lil Alla</w:t>
      </w:r>
    </w:p>
    <w:p/>
    <w:p>
      <w:r xmlns:w="http://schemas.openxmlformats.org/wordprocessingml/2006/main">
        <w:t xml:space="preserve">1. Ġenesi 1:1-2 Fil-bidu, Alla ħalaq is-smewwiet u l-art.</w:t>
      </w:r>
    </w:p>
    <w:p/>
    <w:p>
      <w:r xmlns:w="http://schemas.openxmlformats.org/wordprocessingml/2006/main">
        <w:t xml:space="preserve">2. Ġob 26:7-9 Huwa jifrex it-tramuntana fuq l-ispazju vojt u mdendel l-art fuq xejn.</w:t>
      </w:r>
    </w:p>
    <w:p/>
    <w:p>
      <w:r xmlns:w="http://schemas.openxmlformats.org/wordprocessingml/2006/main">
        <w:t xml:space="preserve">Salmi 148:6 waqqafhom ukoll għal dejjem taʼ dejjem: għamel digriet li ma jgħaddix.</w:t>
      </w:r>
    </w:p>
    <w:p/>
    <w:p>
      <w:r xmlns:w="http://schemas.openxmlformats.org/wordprocessingml/2006/main">
        <w:t xml:space="preserve">Alla stabbilixxa s-smewwiet u d-Dinja għall-eternità u ordnaha biex tibqa’ hekk għal dejjem.</w:t>
      </w:r>
    </w:p>
    <w:p/>
    <w:p>
      <w:r xmlns:w="http://schemas.openxmlformats.org/wordprocessingml/2006/main">
        <w:t xml:space="preserve">1. In-Natura Eterna ta’ Alla: In-Natura Li Ma tinbidilx tal-Ħolqien Tiegħu</w:t>
      </w:r>
    </w:p>
    <w:p/>
    <w:p>
      <w:r xmlns:w="http://schemas.openxmlformats.org/wordprocessingml/2006/main">
        <w:t xml:space="preserve">2. Id-Digriet ta’ Alla ta’ Dejjem: Is-Sovranità Tiegħu bla tfixkil</w:t>
      </w:r>
    </w:p>
    <w:p/>
    <w:p>
      <w:r xmlns:w="http://schemas.openxmlformats.org/wordprocessingml/2006/main">
        <w:t xml:space="preserve">1. Salm 148: 6 - Huwa wkoll stabbilixxahom għal dejjem ta 'dejjem: huwa għamel digriet li ma jgħaddix.</w:t>
      </w:r>
    </w:p>
    <w:p/>
    <w:p>
      <w:r xmlns:w="http://schemas.openxmlformats.org/wordprocessingml/2006/main">
        <w:t xml:space="preserve">2. Ġeremija 31:35-36 - Hekk jgħid il-Mulej, li jagħti lix-xemx bħala dawl bi nhar, u l-ordinanzi tal-qamar u tal-kwiekeb bħala dawl bil-lejl, li jaqsam il-baħar meta l-mewġ tiegħu jgħajjat; Ismu l-Mulej ta’ l-eżerċti: Jekk dawk l-ordinanzi jitilqu minn quddiemi, jgħid il-Mulej, allura n-nisel ta’ Iżrael ukoll ma jibqax ġens quddiemi għal dejjem.</w:t>
      </w:r>
    </w:p>
    <w:p/>
    <w:p>
      <w:r xmlns:w="http://schemas.openxmlformats.org/wordprocessingml/2006/main">
        <w:t xml:space="preserve">Salmi 148:7 Faħħru lill-Mulej minn fuq l-art, draguni u l-fond kollha;</w:t>
      </w:r>
    </w:p>
    <w:p/>
    <w:p>
      <w:r xmlns:w="http://schemas.openxmlformats.org/wordprocessingml/2006/main">
        <w:t xml:space="preserve">Is-salmista jsejjaħ lill-ħlejjaq fuq l-art u fil-baħar biex ifaħħru lil Alla.</w:t>
      </w:r>
    </w:p>
    <w:p/>
    <w:p>
      <w:r xmlns:w="http://schemas.openxmlformats.org/wordprocessingml/2006/main">
        <w:t xml:space="preserve">1. Sejħa għat-tifħir: Kif Nistgħu Nuru Apprezzament għall-Kobor t’Alla</w:t>
      </w:r>
    </w:p>
    <w:p/>
    <w:p>
      <w:r xmlns:w="http://schemas.openxmlformats.org/wordprocessingml/2006/main">
        <w:t xml:space="preserve">2. L-Importanza tal-Qima tal-Ħolqien: Kif Nistgħu Nesprimu l-Gratitudni Tagħna Lejn Alla</w:t>
      </w:r>
    </w:p>
    <w:p/>
    <w:p>
      <w:r xmlns:w="http://schemas.openxmlformats.org/wordprocessingml/2006/main">
        <w:t xml:space="preserve">1. Isaija 43:7 - "kull min jissejjaħ b'ismi, li jien ħlaqt għall-glorja tiegħi, li jien sawwart u għamilt.</w:t>
      </w:r>
    </w:p>
    <w:p/>
    <w:p>
      <w:r xmlns:w="http://schemas.openxmlformats.org/wordprocessingml/2006/main">
        <w:t xml:space="preserve">2. Kolossin 1:16 - Għax minnu nħolqu l-affarijiet kollha, fis-sema u fuq l-art, viżibbli u inviżibbli, kemm jekk tronijiet jew dominazzjonijiet jew ħakkiema jew awtoritajiet, kollox inħoloq permezz tiegħu u għalih.</w:t>
      </w:r>
    </w:p>
    <w:p/>
    <w:p>
      <w:r xmlns:w="http://schemas.openxmlformats.org/wordprocessingml/2006/main">
        <w:t xml:space="preserve">Salmi 148:8 Nar u silġ; borra, u fwar; riħ maltemp iwettaq kelmtu:</w:t>
      </w:r>
    </w:p>
    <w:p/>
    <w:p>
      <w:r xmlns:w="http://schemas.openxmlformats.org/wordprocessingml/2006/main">
        <w:t xml:space="preserve">Din is-silta titkellem dwar il-qawwa u l-kontroll ta’ Alla fuq il-forzi tan-natura.</w:t>
      </w:r>
    </w:p>
    <w:p/>
    <w:p>
      <w:r xmlns:w="http://schemas.openxmlformats.org/wordprocessingml/2006/main">
        <w:t xml:space="preserve">1. Il-Qawwa bla waqfien ta’ Alla</w:t>
      </w:r>
    </w:p>
    <w:p/>
    <w:p>
      <w:r xmlns:w="http://schemas.openxmlformats.org/wordprocessingml/2006/main">
        <w:t xml:space="preserve">2. In-Natura Tirrifletti l-Maestà ta’ Alla</w:t>
      </w:r>
    </w:p>
    <w:p/>
    <w:p>
      <w:r xmlns:w="http://schemas.openxmlformats.org/wordprocessingml/2006/main">
        <w:t xml:space="preserve">1. Ġob 37:9-13</w:t>
      </w:r>
    </w:p>
    <w:p/>
    <w:p>
      <w:r xmlns:w="http://schemas.openxmlformats.org/wordprocessingml/2006/main">
        <w:t xml:space="preserve">2. Isaija 29:6-8</w:t>
      </w:r>
    </w:p>
    <w:p/>
    <w:p>
      <w:r xmlns:w="http://schemas.openxmlformats.org/wordprocessingml/2006/main">
        <w:t xml:space="preserve">Salmi 148:9 Muntanji, u l-għoljiet kollha; siġar tal-frott, u ċ-ċedru kollha:</w:t>
      </w:r>
    </w:p>
    <w:p/>
    <w:p>
      <w:r xmlns:w="http://schemas.openxmlformats.org/wordprocessingml/2006/main">
        <w:t xml:space="preserve">Is-Salmista jfaħħar lil Alla għall-ħolqien Tiegħu ta’ muntanji, għoljiet, siġar li jagħtu l-frott, u ċedri.</w:t>
      </w:r>
    </w:p>
    <w:p/>
    <w:p>
      <w:r xmlns:w="http://schemas.openxmlformats.org/wordprocessingml/2006/main">
        <w:t xml:space="preserve">1. Il-Ħolqien ta’ Alla: Is-Sbuħija Majestika tan-Natura</w:t>
      </w:r>
    </w:p>
    <w:p/>
    <w:p>
      <w:r xmlns:w="http://schemas.openxmlformats.org/wordprocessingml/2006/main">
        <w:t xml:space="preserve">2. Is-Splendor tal-Ħolqien ta’ Alla</w:t>
      </w:r>
    </w:p>
    <w:p/>
    <w:p>
      <w:r xmlns:w="http://schemas.openxmlformats.org/wordprocessingml/2006/main">
        <w:t xml:space="preserve">1. Rumani 1:20- Għax l-affarijiet inviżibbli minnu mill-ħolqien tad-dinja jidhru b'mod ċar, mifhuma mill-affarijiet li huma magħmula, anki l-qawwa eterna tiegħu u Godhead;</w:t>
      </w:r>
    </w:p>
    <w:p/>
    <w:p>
      <w:r xmlns:w="http://schemas.openxmlformats.org/wordprocessingml/2006/main">
        <w:t xml:space="preserve">2. Salmi 8:3-4 - Meta nikkunsidra s-smewwiet tiegħek, ix-xogħol ta 'swaba tiegħek, il-qamar u l-kwiekeb, li inti ordnajt; X'inhu l-bniedem, li int tiftakar fih? u bin il-bniedem, li jżuru?</w:t>
      </w:r>
    </w:p>
    <w:p/>
    <w:p>
      <w:r xmlns:w="http://schemas.openxmlformats.org/wordprocessingml/2006/main">
        <w:t xml:space="preserve">Salmi 148:10 Bhejjem u bhejjem kollha; affarijiet li jitkaxkru, u tjur li jtiru:</w:t>
      </w:r>
    </w:p>
    <w:p/>
    <w:p>
      <w:r xmlns:w="http://schemas.openxmlformats.org/wordprocessingml/2006/main">
        <w:t xml:space="preserve">Is-salmista jiċċelebra t-tifħir ta’ Alla mill-ħolqien kollu.</w:t>
      </w:r>
    </w:p>
    <w:p/>
    <w:p>
      <w:r xmlns:w="http://schemas.openxmlformats.org/wordprocessingml/2006/main">
        <w:t xml:space="preserve">1. Il-Qawwa tat-Tifħir: Kif Il-Ħlejjaq ta’ Alla Jurijna t-Triq</w:t>
      </w:r>
    </w:p>
    <w:p/>
    <w:p>
      <w:r xmlns:w="http://schemas.openxmlformats.org/wordprocessingml/2006/main">
        <w:t xml:space="preserve">2. Dak kollu li għandu n-nifs: il-forza li tgħaqqad it-tifħir fil-ħolqien</w:t>
      </w:r>
    </w:p>
    <w:p/>
    <w:p>
      <w:r xmlns:w="http://schemas.openxmlformats.org/wordprocessingml/2006/main">
        <w:t xml:space="preserve">1. Ġenesi 1:20-25 Alla ħalaq il-ħlejjaq ħajjin kollha u ddikjarahom tajbin.</w:t>
      </w:r>
    </w:p>
    <w:p/>
    <w:p>
      <w:r xmlns:w="http://schemas.openxmlformats.org/wordprocessingml/2006/main">
        <w:t xml:space="preserve">2. Salm 150:6 Ħa jfaħħar lill-Mulej kull min għandu nifs.</w:t>
      </w:r>
    </w:p>
    <w:p/>
    <w:p>
      <w:r xmlns:w="http://schemas.openxmlformats.org/wordprocessingml/2006/main">
        <w:t xml:space="preserve">Salmi 148:11 Slaten ta’ l-art, u n-nies kollha; prinċpijiet, u l-imħallfin kollha tal-art:</w:t>
      </w:r>
    </w:p>
    <w:p/>
    <w:p>
      <w:r xmlns:w="http://schemas.openxmlformats.org/wordprocessingml/2006/main">
        <w:t xml:space="preserve">Is-salmista jsejjaħ lis-slaten u lill-ħakkiema kollha tal-art, u lill-poplu kollu, biex ifaħħru lill-Mulej.</w:t>
      </w:r>
    </w:p>
    <w:p/>
    <w:p>
      <w:r xmlns:w="http://schemas.openxmlformats.org/wordprocessingml/2006/main">
        <w:t xml:space="preserve">1: Ilkoll għandna nfaħħru lill-Mulej, irrispettivament mill-istat soċjali tagħna, għax Hu hu li jsaltan fuq kollox.</w:t>
      </w:r>
    </w:p>
    <w:p/>
    <w:p>
      <w:r xmlns:w="http://schemas.openxmlformats.org/wordprocessingml/2006/main">
        <w:t xml:space="preserve">2: Ejjew inroddu ħajr u tifħir lill-Mulej għax Hu s-Sultan tas-slaten u l-Mulej tal-Mulej.</w:t>
      </w:r>
    </w:p>
    <w:p/>
    <w:p>
      <w:r xmlns:w="http://schemas.openxmlformats.org/wordprocessingml/2006/main">
        <w:t xml:space="preserve">1: Apokalissi 19:16 - "Fuq il-libsa tiegħu u fuq il-koxxa tiegħu għandu dan l-isem miktub: Sultan tas-slaten u Mulej tas-sinjurijiet."</w:t>
      </w:r>
    </w:p>
    <w:p/>
    <w:p>
      <w:r xmlns:w="http://schemas.openxmlformats.org/wordprocessingml/2006/main">
        <w:t xml:space="preserve">2: Salm 47:2 - "Għax il-Mulej l-Għoli huwa tal-biża', Sultan kbir fuq l-art kollha."</w:t>
      </w:r>
    </w:p>
    <w:p/>
    <w:p>
      <w:r xmlns:w="http://schemas.openxmlformats.org/wordprocessingml/2006/main">
        <w:t xml:space="preserve">Salmi 148:12 Kemm żgħażagħ, kif ukoll xebba; irġiel xjuħ, u tfal:</w:t>
      </w:r>
    </w:p>
    <w:p/>
    <w:p>
      <w:r xmlns:w="http://schemas.openxmlformats.org/wordprocessingml/2006/main">
        <w:t xml:space="preserve">Is-silta tappella biex il-membri kollha tas-soċjetà jfaħħru lil Alla, miż-żgħar sa x-xjuħ.</w:t>
      </w:r>
    </w:p>
    <w:p/>
    <w:p>
      <w:r xmlns:w="http://schemas.openxmlformats.org/wordprocessingml/2006/main">
        <w:t xml:space="preserve">1. Ifaħħru lill-Mulej: Sejħa għal Kull Età</w:t>
      </w:r>
    </w:p>
    <w:p/>
    <w:p>
      <w:r xmlns:w="http://schemas.openxmlformats.org/wordprocessingml/2006/main">
        <w:t xml:space="preserve">2. Niċċelebraw il-Mulej: Ċelebrazzjoni tal-Ġenerazzjonijiet Kollha</w:t>
      </w:r>
    </w:p>
    <w:p/>
    <w:p>
      <w:r xmlns:w="http://schemas.openxmlformats.org/wordprocessingml/2006/main">
        <w:t xml:space="preserve">1. Salm 100:1-5</w:t>
      </w:r>
    </w:p>
    <w:p/>
    <w:p>
      <w:r xmlns:w="http://schemas.openxmlformats.org/wordprocessingml/2006/main">
        <w:t xml:space="preserve">2. Luqa 18:15-17</w:t>
      </w:r>
    </w:p>
    <w:p/>
    <w:p>
      <w:r xmlns:w="http://schemas.openxmlformats.org/wordprocessingml/2006/main">
        <w:t xml:space="preserve">Salmi 148:13 Ħa jfaħħru isem il-Mulej, għax ismu biss hu eċċellenti; il-glorja tiegħu hi fuq l-art u s-sema.</w:t>
      </w:r>
    </w:p>
    <w:p/>
    <w:p>
      <w:r xmlns:w="http://schemas.openxmlformats.org/wordprocessingml/2006/main">
        <w:t xml:space="preserve">Is-salmista jsejjaħ għat-tifħir lill-Mulej, peress li ismu u l-glorja tiegħu huma fuq kollox fuq l-art u fis-sema.</w:t>
      </w:r>
    </w:p>
    <w:p/>
    <w:p>
      <w:r xmlns:w="http://schemas.openxmlformats.org/wordprocessingml/2006/main">
        <w:t xml:space="preserve">1. "L-Eżaltazzjoni ta 'Isem Alla"</w:t>
      </w:r>
    </w:p>
    <w:p/>
    <w:p>
      <w:r xmlns:w="http://schemas.openxmlformats.org/wordprocessingml/2006/main">
        <w:t xml:space="preserve">2. "Il-Maestà tal-Glorja t'Alla"</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Eżekjel 1:26-28 - Fuq il-firxa fuq rashom kien hemm xebh ta' tron, fid-dehra bħal żaffir; u bilqiegħda fuq ix-xebh ta’ tron kien hemm xebh b’dehra umana. U 'l fuq minn dak li kellu d-dehra ta' qaddu rajt qisu metall tleqq, bħall-apparenza tan-nar magħluq madwaru. U ’l isfel minn dak li kellu d-dehra ta’ qaddu rajt qisha dehra ta’ nar, u kien hemm dawl madwaru. Bħad-dehra tal-pruwa li hija fis-sħaba fil-jum tax-xita, hekk kienet id-dehra tad-dawl madwar. Hekk kienet id-dehra tad-dehra tal-glorja tal-Mulej. U meta rajtha, waqajt fuq wiċċi u smajt leħen wieħed jitkellem.</w:t>
      </w:r>
    </w:p>
    <w:p/>
    <w:p>
      <w:r xmlns:w="http://schemas.openxmlformats.org/wordprocessingml/2006/main">
        <w:t xml:space="preserve">Salmi 148:14 Jgħolli wkoll il-qarn tal-poplu tiegħu, it-tifħir tal-qaddisin kollha tiegħu; anki minn ulied Iżrael, poplu qrib tiegħu. Infaħħru lill-Mulej.</w:t>
      </w:r>
    </w:p>
    <w:p/>
    <w:p>
      <w:r xmlns:w="http://schemas.openxmlformats.org/wordprocessingml/2006/main">
        <w:t xml:space="preserve">Il-Mulej igħolli lill-poplu tiegħu u jfaħħar lill-qaddisin kollha tiegħu, inkluż lil ulied Iżrael, poplu qrib tiegħu.</w:t>
      </w:r>
    </w:p>
    <w:p/>
    <w:p>
      <w:r xmlns:w="http://schemas.openxmlformats.org/wordprocessingml/2006/main">
        <w:t xml:space="preserve">1. Il-Ħniena u l-Imħabba ta’ Alla għall-Poplu Tiegħu</w:t>
      </w:r>
    </w:p>
    <w:p/>
    <w:p>
      <w:r xmlns:w="http://schemas.openxmlformats.org/wordprocessingml/2006/main">
        <w:t xml:space="preserve">2. Il-Barka li tkun Qrib ta’ Alla</w:t>
      </w:r>
    </w:p>
    <w:p/>
    <w:p>
      <w:r xmlns:w="http://schemas.openxmlformats.org/wordprocessingml/2006/main">
        <w:t xml:space="preserve">1. Salm 103:17 - Imma minn dejjem għal dejjem l-imħabba tal-Mulej tkun ma’ dawk li jibżgħu minnu, u l-ġustizzja tiegħu ma’ wlied uliedhom</w:t>
      </w:r>
    </w:p>
    <w:p/>
    <w:p>
      <w:r xmlns:w="http://schemas.openxmlformats.org/wordprocessingml/2006/main">
        <w:t xml:space="preserve">2.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Salm 149 huwa salm ta’ tifħir u ċelebrazzjoni, li jħeġġeġ lin-nies biex jifirħu bir-rebħa ta’ Alla u jqimuh bil-kant u ż-żfin.</w:t>
      </w:r>
    </w:p>
    <w:p/>
    <w:p>
      <w:r xmlns:w="http://schemas.openxmlformats.org/wordprocessingml/2006/main">
        <w:t xml:space="preserve">L-1 Paragrafu: Is-salmista jsejjaħ lin-nies biex ikantaw għanja ġdida lill-Mulej, ifaħħruh għall-għemejjel Tiegħu u jifirħu fil-poplu Tiegħu. Huma jħeġġu lill-kongregazzjoni tal-fidili biex tifraħ bis-Sultan tagħhom u jfaħħruh biż-żfin u bl-istrumenti mużikali (Salm 149:1-3).</w:t>
      </w:r>
    </w:p>
    <w:p/>
    <w:p>
      <w:r xmlns:w="http://schemas.openxmlformats.org/wordprocessingml/2006/main">
        <w:t xml:space="preserve">It-2 Paragrafu: Is-salmista jiddikjara li Alla jieħu pjaċir fil-poplu tiegħu, u jżejnu bis-salvazzjoni u r-rebħa. Huma jaffermaw li l- ġudizzju t’Alla jiġi esegwit kontra l- ġnus, u jġib kastig fuq is- slaten u jorbot lill- ħakkiema tagħhom. Dan jitqies bħala unur għall-fidili kollha Tiegħu (Salm 149:4-9).</w:t>
      </w:r>
    </w:p>
    <w:p/>
    <w:p>
      <w:r xmlns:w="http://schemas.openxmlformats.org/wordprocessingml/2006/main">
        <w:t xml:space="preserve">Fil-qosor,</w:t>
      </w:r>
    </w:p>
    <w:p>
      <w:r xmlns:w="http://schemas.openxmlformats.org/wordprocessingml/2006/main">
        <w:t xml:space="preserve">Salm mija disgħa u erbgħin rigali</w:t>
      </w:r>
    </w:p>
    <w:p>
      <w:r xmlns:w="http://schemas.openxmlformats.org/wordprocessingml/2006/main">
        <w:t xml:space="preserve">innu ta’ tifħir,</w:t>
      </w:r>
    </w:p>
    <w:p>
      <w:r xmlns:w="http://schemas.openxmlformats.org/wordprocessingml/2006/main">
        <w:t xml:space="preserve">jenfasizza ċ-ċelebrazzjoni miksuba permezz ta’ sejħa għall-kant ta’ għanja ġdida filwaqt li jenfasizza l-ferħ bir-rebħa ta’ Alla.</w:t>
      </w:r>
    </w:p>
    <w:p/>
    <w:p>
      <w:r xmlns:w="http://schemas.openxmlformats.org/wordprocessingml/2006/main">
        <w:t xml:space="preserve">Tenfasizza sejħa għall-kant espressa dwar stedina għall-offerta ta' tifħir permezz ta' kanzunetta ġdida.</w:t>
      </w:r>
    </w:p>
    <w:p>
      <w:r xmlns:w="http://schemas.openxmlformats.org/wordprocessingml/2006/main">
        <w:t xml:space="preserve">Isemmi l- inkuraġġiment muri dwar ir- rikonoxximent tal- xogħlijiet divini flimkien mal- ferħ fil- poplu magħżul t’Alla.</w:t>
      </w:r>
    </w:p>
    <w:p>
      <w:r xmlns:w="http://schemas.openxmlformats.org/wordprocessingml/2006/main">
        <w:t xml:space="preserve">Li jesprimi dikjarazzjoni ppreżentata dwar il-pjaċir divin meħud fil-poplu Tiegħu filwaqt li jirrikonoxxi li jżejjenhom bis-salvazzjoni u r-rebħa.</w:t>
      </w:r>
    </w:p>
    <w:p>
      <w:r xmlns:w="http://schemas.openxmlformats.org/wordprocessingml/2006/main">
        <w:t xml:space="preserve">Jirrikonoxxi l-affermazzjoni espressa dwar l-eżekuzzjoni tal-ġudizzju divin kontra n-nazzjonijiet inkluż il-kastig għas-slaten filwaqt li jenfasizza dan bħala unur mogħti lil individwi leali.</w:t>
      </w:r>
    </w:p>
    <w:p/>
    <w:p>
      <w:r xmlns:w="http://schemas.openxmlformats.org/wordprocessingml/2006/main">
        <w:t xml:space="preserve">Salmi 149:1 Faħħru lill-Mulej. Ikantaw lill-Mulej għanja ġdida, u t-tifħir tiegħu fil-ġemgħa tal-qaddisin.</w:t>
      </w:r>
    </w:p>
    <w:p/>
    <w:p>
      <w:r xmlns:w="http://schemas.openxmlformats.org/wordprocessingml/2006/main">
        <w:t xml:space="preserve">Iċċelebra lill-Mulej permezz tal-għanja u t-tifħir.</w:t>
      </w:r>
    </w:p>
    <w:p/>
    <w:p>
      <w:r xmlns:w="http://schemas.openxmlformats.org/wordprocessingml/2006/main">
        <w:t xml:space="preserve">1. Ħalli l-Ferħ tal-Mulej Jiddi permezz tat-Tifħir Tiegħek</w:t>
      </w:r>
    </w:p>
    <w:p/>
    <w:p>
      <w:r xmlns:w="http://schemas.openxmlformats.org/wordprocessingml/2006/main">
        <w:t xml:space="preserve">2. Il-Qawwa ta’ Gratitudni u Tifħir</w:t>
      </w:r>
    </w:p>
    <w:p/>
    <w:p>
      <w:r xmlns:w="http://schemas.openxmlformats.org/wordprocessingml/2006/main">
        <w:t xml:space="preserve">1. Kolossin 3:16-17 Ħalli l-kelma ta’ Kristu tgħammar fikom b’ħafna għerf; jgħallmu u twissi lil xulxin fis-salmi u l-innijiet u l-għanjiet spiritwali, ikantaw bil-grazzja fi qlubkom lill-Mulej.</w:t>
      </w:r>
    </w:p>
    <w:p/>
    <w:p>
      <w:r xmlns:w="http://schemas.openxmlformats.org/wordprocessingml/2006/main">
        <w:t xml:space="preserve">2. Efesin 5:19-20 Tkellmu bejnkom infuskom fis-salmi u l-innijiet u l-għanjiet spiritwali, u tkantaw u tagħmlu melodija f’qalbkom lill-Mulej; Inroddu ħajr dejjem għal kollox lil Alla u l-Missier f’isem Sidna Ġesù Kristu.</w:t>
      </w:r>
    </w:p>
    <w:p/>
    <w:p>
      <w:r xmlns:w="http://schemas.openxmlformats.org/wordprocessingml/2006/main">
        <w:t xml:space="preserve">Salmi 149:2 Ħa jifirħu Iżrael b’dak li għamillu, ulied Sijon ikunu ferħanin bis-Sultan tagħhom.</w:t>
      </w:r>
    </w:p>
    <w:p/>
    <w:p>
      <w:r xmlns:w="http://schemas.openxmlformats.org/wordprocessingml/2006/main">
        <w:t xml:space="preserve">Ulied Sijon għandhom jifirħu bis-Sultan tagħhom.</w:t>
      </w:r>
    </w:p>
    <w:p/>
    <w:p>
      <w:r xmlns:w="http://schemas.openxmlformats.org/wordprocessingml/2006/main">
        <w:t xml:space="preserve">1: Ifirħu fis-Sultan ta’ Sijon</w:t>
      </w:r>
    </w:p>
    <w:p/>
    <w:p>
      <w:r xmlns:w="http://schemas.openxmlformats.org/wordprocessingml/2006/main">
        <w:t xml:space="preserve">2: Ifaħħar lil Alla talli Għamilna</w:t>
      </w:r>
    </w:p>
    <w:p/>
    <w:p>
      <w:r xmlns:w="http://schemas.openxmlformats.org/wordprocessingml/2006/main">
        <w:t xml:space="preserve">1: Salm 33:1, "Ifirħu fil-Mulej, O intom ġusti, għax it-tifħir huwa tajjeb għall-ġust."</w:t>
      </w:r>
    </w:p>
    <w:p/>
    <w:p>
      <w:r xmlns:w="http://schemas.openxmlformats.org/wordprocessingml/2006/main">
        <w:t xml:space="preserve">2: Mattew 2:2, "Jgħid, Fejn hu dak li twieled Sultan tal-Lhud? għax rajna l-kewkba tiegħu fil-lvant, u ġejna biex inqimuh."</w:t>
      </w:r>
    </w:p>
    <w:p/>
    <w:p>
      <w:r xmlns:w="http://schemas.openxmlformats.org/wordprocessingml/2006/main">
        <w:t xml:space="preserve">Salmi 149:3 Ħa jfaħħru ismu biż-żfin: Ħa jkantawlu t-tifħir bit-timbru u l-arpa.</w:t>
      </w:r>
    </w:p>
    <w:p/>
    <w:p>
      <w:r xmlns:w="http://schemas.openxmlformats.org/wordprocessingml/2006/main">
        <w:t xml:space="preserve">Ħalli l-fidili jaduraw lil Alla permezz tal-mużika u ż-żfin.</w:t>
      </w:r>
    </w:p>
    <w:p/>
    <w:p>
      <w:r xmlns:w="http://schemas.openxmlformats.org/wordprocessingml/2006/main">
        <w:t xml:space="preserve">1. Nifirħu fil-Mulej: Nesprimi l-Fidi Permezz tal-Mużika u ż-Żfin</w:t>
      </w:r>
    </w:p>
    <w:p/>
    <w:p>
      <w:r xmlns:w="http://schemas.openxmlformats.org/wordprocessingml/2006/main">
        <w:t xml:space="preserve">2. Qima lill-Mulej fl-Ispirtu u fil-Verità: Il-Qawwa tal-Mużika u ż-Żfin</w:t>
      </w:r>
    </w:p>
    <w:p/>
    <w:p>
      <w:r xmlns:w="http://schemas.openxmlformats.org/wordprocessingml/2006/main">
        <w:t xml:space="preserve">1. Efesin 5:19-20 - "Tkellmu lil xulxin bis-salmi, bl-innijiet u l-għanjiet spiritwali, inkantaw u nagħmlu melodija b'qalbkom lill-Mulej; dejjem inroddu ħajr lil Alla l-Missier għal kollox, f'isem Sidna. Ġesu Kristu."</w:t>
      </w:r>
    </w:p>
    <w:p/>
    <w:p>
      <w:r xmlns:w="http://schemas.openxmlformats.org/wordprocessingml/2006/main">
        <w:t xml:space="preserve">2. Eżodu 15:20-21 - "Imbagħad Mirjam il-profetessa, oħt Aron, ħadet it-tambur f'idejha, u n-nisa kollha ħarġu warajha bit-timbru u biż-żfin. U Mirjam kantathom din l-għanja: "Ikantaw lil il-Mulej, għax hu mgħolli ħafna, liż-żiemel u r-rikkieb tiegħu tefa’ fil-baħar.”</w:t>
      </w:r>
    </w:p>
    <w:p/>
    <w:p>
      <w:r xmlns:w="http://schemas.openxmlformats.org/wordprocessingml/2006/main">
        <w:t xml:space="preserve">Salmi 149:4 Għax il-Mulej jieħu pjaċir bil-poplu tiegħu: isebbaħ il-ħtejjes bis-salvazzjoni.</w:t>
      </w:r>
    </w:p>
    <w:p/>
    <w:p>
      <w:r xmlns:w="http://schemas.openxmlformats.org/wordprocessingml/2006/main">
        <w:t xml:space="preserve">Alla jieħu gost fil-poplu tiegħu u jġib is-salvazzjoni lill-umli.</w:t>
      </w:r>
    </w:p>
    <w:p/>
    <w:p>
      <w:r xmlns:w="http://schemas.openxmlformats.org/wordprocessingml/2006/main">
        <w:t xml:space="preserve">1. Il-Qawwa tal-Umiltà: Il-Ħsad tal-Benefiċċji tal-Imħabba t’Alla</w:t>
      </w:r>
    </w:p>
    <w:p/>
    <w:p>
      <w:r xmlns:w="http://schemas.openxmlformats.org/wordprocessingml/2006/main">
        <w:t xml:space="preserve">2. L-Imħabba t’Alla: Nesperjenzaw is-Sbuħija tas-Salvazzjoni</w:t>
      </w:r>
    </w:p>
    <w:p/>
    <w:p>
      <w:r xmlns:w="http://schemas.openxmlformats.org/wordprocessingml/2006/main">
        <w:t xml:space="preserve">1. Ġakbu 4:6-10</w:t>
      </w:r>
    </w:p>
    <w:p/>
    <w:p>
      <w:r xmlns:w="http://schemas.openxmlformats.org/wordprocessingml/2006/main">
        <w:t xml:space="preserve">2. 1 Pietru 5:5-7</w:t>
      </w:r>
    </w:p>
    <w:p/>
    <w:p>
      <w:r xmlns:w="http://schemas.openxmlformats.org/wordprocessingml/2006/main">
        <w:t xml:space="preserve">Salmi 149:5 Ħa jkunu ferħanin il-qaddisin fil-glorja: ħa jkantaw b’leħen għoli fuq sododhom.</w:t>
      </w:r>
    </w:p>
    <w:p/>
    <w:p>
      <w:r xmlns:w="http://schemas.openxmlformats.org/wordprocessingml/2006/main">
        <w:t xml:space="preserve">Is-salmista jħeġġeġ lill-qaddisin biex ikunu ferħanin u jkantaw tifħir lil Alla fis-sodod tagħhom.</w:t>
      </w:r>
    </w:p>
    <w:p/>
    <w:p>
      <w:r xmlns:w="http://schemas.openxmlformats.org/wordprocessingml/2006/main">
        <w:t xml:space="preserve">1. "Il-Ferħ u Tifħir tal-Qaddisin"</w:t>
      </w:r>
    </w:p>
    <w:p/>
    <w:p>
      <w:r xmlns:w="http://schemas.openxmlformats.org/wordprocessingml/2006/main">
        <w:t xml:space="preserve">2. "Kant fil-Lejl"</w:t>
      </w:r>
    </w:p>
    <w:p/>
    <w:p>
      <w:r xmlns:w="http://schemas.openxmlformats.org/wordprocessingml/2006/main">
        <w:t xml:space="preserve">1. Rumani 12:12 - "Ifirħu bit-tama, kun paċenzja fit-tribulazzjoni, kun kostanti fit-talb."</w:t>
      </w:r>
    </w:p>
    <w:p/>
    <w:p>
      <w:r xmlns:w="http://schemas.openxmlformats.org/wordprocessingml/2006/main">
        <w:t xml:space="preserve">2. Atti 16:25 - "U f'nofs il-lejl Pawlu u Silas talbu, u kantaw tifħir lil Alla."</w:t>
      </w:r>
    </w:p>
    <w:p/>
    <w:p>
      <w:r xmlns:w="http://schemas.openxmlformats.org/wordprocessingml/2006/main">
        <w:t xml:space="preserve">Salmi 149:6 Ħa jkun f’fommhom it-tifħir kbir ta’ Alla, u f’idejhom sejf b’żewġ trufijiet;</w:t>
      </w:r>
    </w:p>
    <w:p/>
    <w:p>
      <w:r xmlns:w="http://schemas.openxmlformats.org/wordprocessingml/2006/main">
        <w:t xml:space="preserve">Is-salmista jħeġġiġna nfaħħru lil Alla b’fommna u nħaddnu l-Kelma Tiegħu bħala sejf b’żewġt ixfar.</w:t>
      </w:r>
    </w:p>
    <w:p/>
    <w:p>
      <w:r xmlns:w="http://schemas.openxmlformats.org/wordprocessingml/2006/main">
        <w:t xml:space="preserve">1. Ifaħħar lill-Mulej bil-Ferħ: Uża l-Qawwa tat-Tifħir biex Tegħleb l-Isfidi</w:t>
      </w:r>
    </w:p>
    <w:p/>
    <w:p>
      <w:r xmlns:w="http://schemas.openxmlformats.org/wordprocessingml/2006/main">
        <w:t xml:space="preserve">2. Ix-Xabla tal-Ispirtu: Nisfruttaw il-Qawwa tal-Iskrittura biex tibdel il-ħajjiet</w:t>
      </w:r>
    </w:p>
    <w:p/>
    <w:p>
      <w:r xmlns:w="http://schemas.openxmlformats.org/wordprocessingml/2006/main">
        <w:t xml:space="preserve">1. Salm 149:3, "Ħa jfaħħru ismu biż-żfin, jagħmlulu melodija bit-tamburin u l-lira!"</w:t>
      </w:r>
    </w:p>
    <w:p/>
    <w:p>
      <w:r xmlns:w="http://schemas.openxmlformats.org/wordprocessingml/2006/main">
        <w:t xml:space="preserve">2. Efesin 6:17, "Ħu l-elmu tas-salvazzjoni, u x-xabla ta 'l-Ispirtu, li hija l-kelma ta' Alla."</w:t>
      </w:r>
    </w:p>
    <w:p/>
    <w:p>
      <w:r xmlns:w="http://schemas.openxmlformats.org/wordprocessingml/2006/main">
        <w:t xml:space="preserve">Salmi 149:7 Biex tagħmel vendetta fuq il-ġnus, u kastigi fuq in-nies;</w:t>
      </w:r>
    </w:p>
    <w:p/>
    <w:p>
      <w:r xmlns:w="http://schemas.openxmlformats.org/wordprocessingml/2006/main">
        <w:t xml:space="preserve">Alla tana d-dmir li nġibu l-ġustizzja lill-ġnus.</w:t>
      </w:r>
    </w:p>
    <w:p/>
    <w:p>
      <w:r xmlns:w="http://schemas.openxmlformats.org/wordprocessingml/2006/main">
        <w:t xml:space="preserve">1: Aħna msejħin biex inġibu l-ġustizzja fid-dinja.</w:t>
      </w:r>
    </w:p>
    <w:p/>
    <w:p>
      <w:r xmlns:w="http://schemas.openxmlformats.org/wordprocessingml/2006/main">
        <w:t xml:space="preserve">2: Alla fda lilna biex inġibu t-tpattija lil dawk li għamlu l-ħażin.</w:t>
      </w:r>
    </w:p>
    <w:p/>
    <w:p>
      <w:r xmlns:w="http://schemas.openxmlformats.org/wordprocessingml/2006/main">
        <w:t xml:space="preserve">1: Isaija 1:17 - Tgħallem tagħmel it-tajjeb, fittex il-ġustizzja, ikkoreġi l-oppressjoni, ġġib il-ġustizzja lill-bla missier, issostni l-kawża tal-armla.</w:t>
      </w:r>
    </w:p>
    <w:p/>
    <w:p>
      <w:r xmlns:w="http://schemas.openxmlformats.org/wordprocessingml/2006/main">
        <w:t xml:space="preserve">2: Ġakbu 1:27 - Ir-reliġjon li Alla Missierna jaċċetta bħala safja u bla difetti hija din: li tieħu ħsieb l-orfni u r-romol fid-diffikultà tagħhom u li jżomm lilu nnifsu milli jitniġġes mid-dinja.</w:t>
      </w:r>
    </w:p>
    <w:p/>
    <w:p>
      <w:r xmlns:w="http://schemas.openxmlformats.org/wordprocessingml/2006/main">
        <w:t xml:space="preserve">Salmi 149:8 8 Biex jorbtu s-slaten tagħhom bil-ktajjen, u n-nobbli tagħhom bil-kaxxi tal-ħadid;</w:t>
      </w:r>
    </w:p>
    <w:p/>
    <w:p>
      <w:r xmlns:w="http://schemas.openxmlformats.org/wordprocessingml/2006/main">
        <w:t xml:space="preserve">Alla huwa qawwi u jista’ jorbot lis-slaten u n-nobbli b’ktajjen u kaxxi tal-ħadid.</w:t>
      </w:r>
    </w:p>
    <w:p/>
    <w:p>
      <w:r xmlns:w="http://schemas.openxmlformats.org/wordprocessingml/2006/main">
        <w:t xml:space="preserve">1. Il-Qawwa t’Alla biex Jikkontrolla Anke l-Iktar Qawwija mill-Irġiel</w:t>
      </w:r>
    </w:p>
    <w:p/>
    <w:p>
      <w:r xmlns:w="http://schemas.openxmlformats.org/wordprocessingml/2006/main">
        <w:t xml:space="preserve">2. Is-Sovranità ta’ Alla biex Jaħkem fuq Slaten u Nobbli</w:t>
      </w:r>
    </w:p>
    <w:p/>
    <w:p>
      <w:r xmlns:w="http://schemas.openxmlformats.org/wordprocessingml/2006/main">
        <w:t xml:space="preserve">1. Danjel 2:21 - U Hu [Alla] jibdel iż-żminijiet u l-istaġuni; Huwa jneħħi slaten u jqajjem slaten; Jagħti l-għerf lill-għorrief u l-għarfien lil dawk li għandhom fehim."</w:t>
      </w:r>
    </w:p>
    <w:p/>
    <w:p>
      <w:r xmlns:w="http://schemas.openxmlformats.org/wordprocessingml/2006/main">
        <w:t xml:space="preserve">2. Proverbji 21:1 - "Qalb is-sultan f'id il-Mulej, bħax-xmajjar ta 'l-ilma; Hu jdawwarha fejn irid."</w:t>
      </w:r>
    </w:p>
    <w:p/>
    <w:p>
      <w:r xmlns:w="http://schemas.openxmlformats.org/wordprocessingml/2006/main">
        <w:t xml:space="preserve">Salmi 149:9 Biex tesegwixxi fuqhom is-sentenza miktuba: dan l-unur għandhom il-qaddisin kollha tiegħu. Infaħħru lill-Mulej.</w:t>
      </w:r>
    </w:p>
    <w:p/>
    <w:p>
      <w:r xmlns:w="http://schemas.openxmlformats.org/wordprocessingml/2006/main">
        <w:t xml:space="preserve">Il-qaddisin tal-Mulej huma onorati bl-eżekuzzjoni tal-ġudizzju bil-miktub Tiegħu.</w:t>
      </w:r>
    </w:p>
    <w:p/>
    <w:p>
      <w:r xmlns:w="http://schemas.openxmlformats.org/wordprocessingml/2006/main">
        <w:t xml:space="preserve">1: Aħna msejħin biex nonoraw il-ġudizzju ta’ Alla u mfaħħrin għalih.</w:t>
      </w:r>
    </w:p>
    <w:p/>
    <w:p>
      <w:r xmlns:w="http://schemas.openxmlformats.org/wordprocessingml/2006/main">
        <w:t xml:space="preserve">2: Irridu nagħrfu u nqimu l-ġustizzja tal-Mulej u l-poplu leali Tiegħu.</w:t>
      </w:r>
    </w:p>
    <w:p/>
    <w:p>
      <w:r xmlns:w="http://schemas.openxmlformats.org/wordprocessingml/2006/main">
        <w:t xml:space="preserve">1: Rumani 13:1-7 - Ħa kull persuna tkun suġġetta għall-awtoritajiet li jirregolaw; għax m’hemm ebda awtorità ħlief minn Alla, u dawk l-awtoritajiet li jeżistu ġew istitwiti minn Alla.</w:t>
      </w:r>
    </w:p>
    <w:p/>
    <w:p>
      <w:r xmlns:w="http://schemas.openxmlformats.org/wordprocessingml/2006/main">
        <w:t xml:space="preserve">2: 2 Korintin 5:10 - Għax aħna lkoll għandna nidhru quddiem is-sede tal-ġudizzju ta 'Kristu, sabiex kull wieħed jista' jirċievi tpattija għal dak li sar fil-ġisem, sew jekk tajjeb jew ħażin.</w:t>
      </w:r>
    </w:p>
    <w:p/>
    <w:p>
      <w:r xmlns:w="http://schemas.openxmlformats.org/wordprocessingml/2006/main">
        <w:t xml:space="preserve">Salm 150 huwa salm ta’ tifħir eżuberanti, li jsejjaħ lil dak kollu li għandu nifs biex iqimu u jfaħħar lil Alla.</w:t>
      </w:r>
    </w:p>
    <w:p/>
    <w:p>
      <w:r xmlns:w="http://schemas.openxmlformats.org/wordprocessingml/2006/main">
        <w:t xml:space="preserve">L-1 Paragrafu: Is-salmista jitlob tifħir lil Alla fis-santwarju Tiegħu u fil-firxa tas-smewwiet qawwija Tiegħu. Iħeġġu l-użu ta’ diversi strumenti mużikali biex joffru tifħir ferrieħi u tas-sengħa. Huma jenfasizzaw li jfaħħru lil Alla għall-għemejjel setgħana Tiegħu u l-kobor ikbar (Salm 150:1-2).</w:t>
      </w:r>
    </w:p>
    <w:p/>
    <w:p>
      <w:r xmlns:w="http://schemas.openxmlformats.org/wordprocessingml/2006/main">
        <w:t xml:space="preserve">It-2 Paragrafu: Is-salmista jkompli s-sejħa għat-tifħir, inkluż id-daqq ta’ trombi, arpi, liri, tamburini, kordi, pajpijiet, u ċimbali. Huma jistiednu dak kollu li għandu nifs biex jingħaqad biex ifaħħar lill-Mulej (Salm 150:3-6).</w:t>
      </w:r>
    </w:p>
    <w:p/>
    <w:p>
      <w:r xmlns:w="http://schemas.openxmlformats.org/wordprocessingml/2006/main">
        <w:t xml:space="preserve">Fil-qosor,</w:t>
      </w:r>
    </w:p>
    <w:p>
      <w:r xmlns:w="http://schemas.openxmlformats.org/wordprocessingml/2006/main">
        <w:t xml:space="preserve">Salm mija ħamsin rigali</w:t>
      </w:r>
    </w:p>
    <w:p>
      <w:r xmlns:w="http://schemas.openxmlformats.org/wordprocessingml/2006/main">
        <w:t xml:space="preserve">innu ta’ tifħir eżuberanti,</w:t>
      </w:r>
    </w:p>
    <w:p>
      <w:r xmlns:w="http://schemas.openxmlformats.org/wordprocessingml/2006/main">
        <w:t xml:space="preserve">jenfasizza l-istedina miksuba permezz tas-sejħa għall-ħolqien kollu filwaqt li jenfasizza l-qima ferrieħa bl-użu ta’ strumenti mużikali.</w:t>
      </w:r>
    </w:p>
    <w:p/>
    <w:p>
      <w:r xmlns:w="http://schemas.openxmlformats.org/wordprocessingml/2006/main">
        <w:t xml:space="preserve">Enfasizza sejħa għal tifħir espressa rigward stedina għall-offerta ta’ tifħir fis-santwarju t’Alla kif ukoll fis-smewwiet.</w:t>
      </w:r>
    </w:p>
    <w:p>
      <w:r xmlns:w="http://schemas.openxmlformats.org/wordprocessingml/2006/main">
        <w:t xml:space="preserve">Isemmi l-inkoraġġiment muri dwar l-użu ta’ diversi strumenti mużikali filwaqt li jħeġġeġ l-espressjoni ta’ tifħir bil-ferħ u bis-sengħa.</w:t>
      </w:r>
    </w:p>
    <w:p>
      <w:r xmlns:w="http://schemas.openxmlformats.org/wordprocessingml/2006/main">
        <w:t xml:space="preserve">Esprimi enfasi ppreżentata fir-rigward tar-rikonoxximent ta 'għemejjel setgħana divina flimkien ma' kobor superjuri.</w:t>
      </w:r>
    </w:p>
    <w:p>
      <w:r xmlns:w="http://schemas.openxmlformats.org/wordprocessingml/2006/main">
        <w:t xml:space="preserve">Kontinwazzjoni ta' rikonoxximent espressa dwar sejħa għal aktar akkumpanjament strumentali inklużi trombi, arpi, liri, tamburini, kordi, pajpijiet, u ċimbali.</w:t>
      </w:r>
    </w:p>
    <w:p>
      <w:r xmlns:w="http://schemas.openxmlformats.org/wordprocessingml/2006/main">
        <w:t xml:space="preserve">Tispiċċa bi stedina ppreżentata dwar l-inklużjoni ta’ dak kollu li għandu nifs fl-offerta ta’ tifħir ta’ qima lill-Mulej.</w:t>
      </w:r>
    </w:p>
    <w:p/>
    <w:p>
      <w:r xmlns:w="http://schemas.openxmlformats.org/wordprocessingml/2006/main">
        <w:t xml:space="preserve">Salm 150:1 Faħħru lill-Mulej. Faħħru lil Alla fis-santwarju tiegħu: ifaħħru fil-firmament tal-qawwa tiegħu.</w:t>
      </w:r>
    </w:p>
    <w:p/>
    <w:p>
      <w:r xmlns:w="http://schemas.openxmlformats.org/wordprocessingml/2006/main">
        <w:t xml:space="preserve">Ifaħħar lill-Mulej għall-qawwa u l-glorja tiegħu.</w:t>
      </w:r>
    </w:p>
    <w:p/>
    <w:p>
      <w:r xmlns:w="http://schemas.openxmlformats.org/wordprocessingml/2006/main">
        <w:t xml:space="preserve">1. Il-Qawwa tat-Tifhir lil Alla</w:t>
      </w:r>
    </w:p>
    <w:p/>
    <w:p>
      <w:r xmlns:w="http://schemas.openxmlformats.org/wordprocessingml/2006/main">
        <w:t xml:space="preserve">2. Is-Santwarju tat-Tifħir</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Salm 103:1 - Ibierek lill-Mulej, ruħi: u dak kollu li hemm fija, bierek l-isem qaddis tiegħu.</w:t>
      </w:r>
    </w:p>
    <w:p/>
    <w:p>
      <w:r xmlns:w="http://schemas.openxmlformats.org/wordprocessingml/2006/main">
        <w:t xml:space="preserve">Salmi 150:2 Faħħruh għall-għemejjel setgħanin tiegħu: ifaħħru skond il-kobor eċċellenti tiegħu.</w:t>
      </w:r>
    </w:p>
    <w:p/>
    <w:p>
      <w:r xmlns:w="http://schemas.openxmlformats.org/wordprocessingml/2006/main">
        <w:t xml:space="preserve">Salm 150:2 iħeġġiġna biex infaħħru lil Alla għall-​atti setgħana u l-​kobor eċċellenti Tiegħu.</w:t>
      </w:r>
    </w:p>
    <w:p/>
    <w:p>
      <w:r xmlns:w="http://schemas.openxmlformats.org/wordprocessingml/2006/main">
        <w:t xml:space="preserve">1. Il-Qawwa tat-Tifħir: Infaħħru l-Atti Qawwija ta’ Alla</w:t>
      </w:r>
    </w:p>
    <w:p/>
    <w:p>
      <w:r xmlns:w="http://schemas.openxmlformats.org/wordprocessingml/2006/main">
        <w:t xml:space="preserve">2. Ngħixu Ħajja ta’ Gratitudni: Niċċelebraw il-Kobor Eċċellenti ta’ Alla</w:t>
      </w:r>
    </w:p>
    <w:p/>
    <w:p>
      <w:r xmlns:w="http://schemas.openxmlformats.org/wordprocessingml/2006/main">
        <w:t xml:space="preserve">1. Efesin 1:15-19 Talba ta Pawlu biex dawk li jemmnu jkunu jafu t-tama tas-sejħa ta Alla u l-għana tal-wirt Tiegħu fil-qaddisin.</w:t>
      </w:r>
    </w:p>
    <w:p/>
    <w:p>
      <w:r xmlns:w="http://schemas.openxmlformats.org/wordprocessingml/2006/main">
        <w:t xml:space="preserve">2. Rumani 11:33-36 Ir-riflessjoni ta’ Pawlu dwar il-profondità ta’ l-għerf u l-għarfien ta’ Alla, u kemm il-ġudizzji Tiegħu u l-modi tiegħu ma jistgħux jitfittxu.</w:t>
      </w:r>
    </w:p>
    <w:p/>
    <w:p>
      <w:r xmlns:w="http://schemas.openxmlformats.org/wordprocessingml/2006/main">
        <w:t xml:space="preserve">Salmi 150:3 Faħħruh bid-daqq tat-tromba, ifaħħru bis-salterju u l-arpa.</w:t>
      </w:r>
    </w:p>
    <w:p/>
    <w:p>
      <w:r xmlns:w="http://schemas.openxmlformats.org/wordprocessingml/2006/main">
        <w:t xml:space="preserve">Ifaħħar lil Alla bil-mużika u bl-istrumenti mużikali.</w:t>
      </w:r>
    </w:p>
    <w:p/>
    <w:p>
      <w:r xmlns:w="http://schemas.openxmlformats.org/wordprocessingml/2006/main">
        <w:t xml:space="preserve">1: Qima lil Alla bil-Mużika u l-Istrumenti: Stedina għat-tifħir</w:t>
      </w:r>
    </w:p>
    <w:p/>
    <w:p>
      <w:r xmlns:w="http://schemas.openxmlformats.org/wordprocessingml/2006/main">
        <w:t xml:space="preserve">2: Ejja Ikanta u Iddoqq it-Tifħir Tiegħek lill-Mulej</w:t>
      </w:r>
    </w:p>
    <w:p/>
    <w:p>
      <w:r xmlns:w="http://schemas.openxmlformats.org/wordprocessingml/2006/main">
        <w:t xml:space="preserve">1: Efesin 5:19 - "Tkellmu lil xulxin fis-salmi u l-innijiet u l-għanjiet spiritwali, il-kant u l-melodija f'qalbkom lill-Mulej,"</w:t>
      </w:r>
    </w:p>
    <w:p/>
    <w:p>
      <w:r xmlns:w="http://schemas.openxmlformats.org/wordprocessingml/2006/main">
        <w:t xml:space="preserve">2: Kolossin 3:16 - "Ħalli l-kelma ta 'Kristu tgħammar fikom b'ħafna għerf; tgħallmu u twissi lil xulxin fis-salmi u l-innijiet u l-għanjiet spiritwali, inkantaw bil-grazzja fi qlubkom lill-Mulej."</w:t>
      </w:r>
    </w:p>
    <w:p/>
    <w:p>
      <w:r xmlns:w="http://schemas.openxmlformats.org/wordprocessingml/2006/main">
        <w:t xml:space="preserve">Salmi 150:4 Faħħruh bit-timbru u żfin: faħħruh bi strumenti tal-korda u organi.</w:t>
      </w:r>
    </w:p>
    <w:p/>
    <w:p>
      <w:r xmlns:w="http://schemas.openxmlformats.org/wordprocessingml/2006/main">
        <w:t xml:space="preserve">Is-Salmista jħeġġiġna biex infaħħru lil Alla bil-mużika, żfin, u strumenti.</w:t>
      </w:r>
    </w:p>
    <w:p/>
    <w:p>
      <w:r xmlns:w="http://schemas.openxmlformats.org/wordprocessingml/2006/main">
        <w:t xml:space="preserve">1. Qima lil Alla Permezz tal-Kreattività: Nesploraw l-Espressjoni tat-Tifħir</w:t>
      </w:r>
    </w:p>
    <w:p/>
    <w:p>
      <w:r xmlns:w="http://schemas.openxmlformats.org/wordprocessingml/2006/main">
        <w:t xml:space="preserve">2. Mużika u Moviment: Kif Salm 150:4 Isejħilna Nesprimu l-Imħabba Tagħna għal Alla</w:t>
      </w:r>
    </w:p>
    <w:p/>
    <w:p>
      <w:r xmlns:w="http://schemas.openxmlformats.org/wordprocessingml/2006/main">
        <w:t xml:space="preserve">1. Rumani 12:1-2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Kolossin 3:16 Ħalli l-messaġġ ta’ Kristu jgħammar fostkom b’ħafna hekk kif tgħallmu u twissu lil xulxin b’kull għerf permezz ta’ salmi, innijiet u innijiet mill-Ispirtu, u tkantaw lil Alla bi gratitudni fi qlubkom.</w:t>
      </w:r>
    </w:p>
    <w:p/>
    <w:p>
      <w:r xmlns:w="http://schemas.openxmlformats.org/wordprocessingml/2006/main">
        <w:t xml:space="preserve">Salmi 150:5 Faħħruh fuq iċ-ċimbali qawwija, ifaħħru fuq iċ-ċimbali li jdoqqu l-għoli.</w:t>
      </w:r>
    </w:p>
    <w:p/>
    <w:p>
      <w:r xmlns:w="http://schemas.openxmlformats.org/wordprocessingml/2006/main">
        <w:t xml:space="preserve">Ifaħħar lil Alla b’dak kollu li għandna.</w:t>
      </w:r>
    </w:p>
    <w:p/>
    <w:p>
      <w:r xmlns:w="http://schemas.openxmlformats.org/wordprocessingml/2006/main">
        <w:t xml:space="preserve">1. Niċċelebraw l-Imħabba t’Alla Permezz tat-Tifħir</w:t>
      </w:r>
    </w:p>
    <w:p/>
    <w:p>
      <w:r xmlns:w="http://schemas.openxmlformats.org/wordprocessingml/2006/main">
        <w:t xml:space="preserve">2. Nużaw id- Donazzjonijiet Tagħna biex Infaħħru lil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Kolossin 3: 16-17 - Ħalli l-messaġġ ta’ Kristu jgħammar fostkom b’ħafna hekk kif tgħallmu u twissu lil xulxin b’kull għerf permezz ta’ salmi, innijiet u innijiet mill-Ispirtu, u tkantaw lil Alla bi gratitudni fi qlubkom. U kull ma tagħmlu, kemm bil-kelma kif ukoll bl-għemil, agħmlu kollox f’isem il-Mulej Ġesù, billi permezz tiegħu rrodu ħajr lil Alla l-Missier.</w:t>
      </w:r>
    </w:p>
    <w:p/>
    <w:p>
      <w:r xmlns:w="http://schemas.openxmlformats.org/wordprocessingml/2006/main">
        <w:t xml:space="preserve">Salm 150:6 Ħa jfaħħar lill-Mulej kull ħaġa li tieħu n-nifs. Infaħħru lill-Mulej.</w:t>
      </w:r>
    </w:p>
    <w:p/>
    <w:p>
      <w:r xmlns:w="http://schemas.openxmlformats.org/wordprocessingml/2006/main">
        <w:t xml:space="preserve">Il-ħlejjaq kollha għandhom ifaħħru lill-Mulej.</w:t>
      </w:r>
    </w:p>
    <w:p/>
    <w:p>
      <w:r xmlns:w="http://schemas.openxmlformats.org/wordprocessingml/2006/main">
        <w:t xml:space="preserve">1. Ejjew Infaħħruh: Inroddu Ħajr lil Alla</w:t>
      </w:r>
    </w:p>
    <w:p/>
    <w:p>
      <w:r xmlns:w="http://schemas.openxmlformats.org/wordprocessingml/2006/main">
        <w:t xml:space="preserve">2. Niċċelebraw il-Mulej: Nagħtu l-Glorja lil Alla</w:t>
      </w:r>
    </w:p>
    <w:p/>
    <w:p>
      <w:r xmlns:w="http://schemas.openxmlformats.org/wordprocessingml/2006/main">
        <w:t xml:space="preserve">1. Efesin 5: 19-20 - "tkellmu lil xulxin fis-salmi u l-innijiet u l-għanjiet spiritwali, inkantaw u jagħmlu melodija f'qalbkom lill-Mulej, irringrazzjaw dejjem għal kollox lil Alla l-Missier f'isem Sidna Ġesù Kristu.”</w:t>
      </w:r>
    </w:p>
    <w:p/>
    <w:p>
      <w:r xmlns:w="http://schemas.openxmlformats.org/wordprocessingml/2006/main">
        <w:t xml:space="preserve">2. Kolossin 3:16-17 - "Ħa l-kelma ta' Kristu tgħammar fikom b'ħafna għerf, tgħallmu u twissi lil xulxin fis-salmi u l-innijiet u l-għanjiet spiritwali, u tkantaw bil-grazzja fi qlubkom lill-Mulej."</w:t>
      </w:r>
    </w:p>
    <w:p/>
    <w:p>
      <w:r xmlns:w="http://schemas.openxmlformats.org/wordprocessingml/2006/main">
        <w:t xml:space="preserve">Il- kapitlu 1 tal- Proverbji jservi bħala introduzzjoni għall- ktieb tal- Proverbji, billi jenfasizza l- importanza tal- għerf u jwissi kontra t- triq tal- bluha.</w:t>
      </w:r>
    </w:p>
    <w:p/>
    <w:p>
      <w:r xmlns:w="http://schemas.openxmlformats.org/wordprocessingml/2006/main">
        <w:t xml:space="preserve">L-1 Paragrafu: Il-kapitlu jibda bl-iskop tal-ktieb, li hu li jagħti għerf u fehim. Tenfasizza li dan it-​tagħlim se jkun taʼ benefiċċju kemm għall-​għorrief kif ukoll għal dawk li m’għandhomx għarfien. Il-biża’ tal-Mulej huwa ppreżentat bħala l-pedament tal-għerf (Proverbji 1:1-7).</w:t>
      </w:r>
    </w:p>
    <w:p/>
    <w:p>
      <w:r xmlns:w="http://schemas.openxmlformats.org/wordprocessingml/2006/main">
        <w:t xml:space="preserve">It- 2 Paragrafu: Il- kapitlu jwissi kontra t- tħajjar mill- midinbin u jagħti parir biex ma jingħaqadx magħhom fil- modi ħżiena tagħhom. Tenfasizza li dawk li jagħżlu li jinjoraw l-għerf se jiffaċċjaw konsegwenzi negattivi. L-għerf huwa ppersonifikat bħala li jsejjaħ, imma xi wħud jirrifjutaw li jisimgħu (Proverbji 1:8-33).</w:t>
      </w:r>
    </w:p>
    <w:p/>
    <w:p>
      <w:r xmlns:w="http://schemas.openxmlformats.org/wordprocessingml/2006/main">
        <w:t xml:space="preserve">Fil-qosor,</w:t>
      </w:r>
    </w:p>
    <w:p>
      <w:r xmlns:w="http://schemas.openxmlformats.org/wordprocessingml/2006/main">
        <w:t xml:space="preserve">Proverbji kapitlu wieħed jippreżenta</w:t>
      </w:r>
    </w:p>
    <w:p>
      <w:r xmlns:w="http://schemas.openxmlformats.org/wordprocessingml/2006/main">
        <w:t xml:space="preserve">introduzzjoni għall-ktieb,</w:t>
      </w:r>
    </w:p>
    <w:p>
      <w:r xmlns:w="http://schemas.openxmlformats.org/wordprocessingml/2006/main">
        <w:t xml:space="preserve">jenfasizzaw l-enfasi fuq l-għerf filwaqt li twissi kontra t-tħaddin tal-bluha.</w:t>
      </w:r>
    </w:p>
    <w:p/>
    <w:p>
      <w:r xmlns:w="http://schemas.openxmlformats.org/wordprocessingml/2006/main">
        <w:t xml:space="preserve">Tenfasizza l-iskop espress dwar l-għoti ta’ għerf u fehim kemm għal individwi għaqlin kif ukoll għal dawk li m’għandhomx għarfien.</w:t>
      </w:r>
    </w:p>
    <w:p>
      <w:r xmlns:w="http://schemas.openxmlformats.org/wordprocessingml/2006/main">
        <w:t xml:space="preserve">Isemmi r-rikonoxximent muri fir-rigward tal-biża’ tal-Mulej bħala pedament biex jinkiseb l-għerf.</w:t>
      </w:r>
    </w:p>
    <w:p>
      <w:r xmlns:w="http://schemas.openxmlformats.org/wordprocessingml/2006/main">
        <w:t xml:space="preserve">Li jesprimi twissija ppreżentata dwar it-tħajjar mill-midinbin flimkien ma’ pariri kontra l-involviment f’modi ħżiena.</w:t>
      </w:r>
    </w:p>
    <w:p>
      <w:r xmlns:w="http://schemas.openxmlformats.org/wordprocessingml/2006/main">
        <w:t xml:space="preserve">Ir-rikonoxximent tal-konsegwenza espressa fir-rigward tar-rifjut li tagħti widen għas-sejħa tal-għerf filwaqt li tirrikonoxxi riżultati negattivi li jirriżultaw minn għażliet bħal dawn.</w:t>
      </w:r>
    </w:p>
    <w:p/>
    <w:p>
      <w:r xmlns:w="http://schemas.openxmlformats.org/wordprocessingml/2006/main">
        <w:t xml:space="preserve">Proverbji 1:1 Il-proverbji ta Salamun bin David, sultan ta Israel;</w:t>
      </w:r>
    </w:p>
    <w:p/>
    <w:p>
      <w:r xmlns:w="http://schemas.openxmlformats.org/wordprocessingml/2006/main">
        <w:t xml:space="preserve">Il- Proverbji taʼ Salamun jipprovdu għerf u għarfien biex tgħix ħajja taʼ Alla.</w:t>
      </w:r>
    </w:p>
    <w:p/>
    <w:p>
      <w:r xmlns:w="http://schemas.openxmlformats.org/wordprocessingml/2006/main">
        <w:t xml:space="preserve">1. "L-Għerf tal-Proverbji: Ngħixu Ħajja ta 'Tjubija"</w:t>
      </w:r>
    </w:p>
    <w:p/>
    <w:p>
      <w:r xmlns:w="http://schemas.openxmlformats.org/wordprocessingml/2006/main">
        <w:t xml:space="preserve">2. “Il-Proverbji ta’ Salamun: il-Kliem ta’ Gwida u Gwida t’Alla”</w:t>
      </w:r>
    </w:p>
    <w:p/>
    <w:p>
      <w:r xmlns:w="http://schemas.openxmlformats.org/wordprocessingml/2006/main">
        <w:t xml:space="preserve">1. Proverbji 1:1-7</w:t>
      </w:r>
    </w:p>
    <w:p/>
    <w:p>
      <w:r xmlns:w="http://schemas.openxmlformats.org/wordprocessingml/2006/main">
        <w:t xml:space="preserve">2. Salm 19:7-11</w:t>
      </w:r>
    </w:p>
    <w:p/>
    <w:p>
      <w:r xmlns:w="http://schemas.openxmlformats.org/wordprocessingml/2006/main">
        <w:t xml:space="preserve">Proverbji 1:2 Biex tkun taf l-għerf u l-istruzzjoni; biex jipperċepixxi l-kliem ta 'fehim;</w:t>
      </w:r>
    </w:p>
    <w:p/>
    <w:p>
      <w:r xmlns:w="http://schemas.openxmlformats.org/wordprocessingml/2006/main">
        <w:t xml:space="preserve">Passaġġ Proverbji 1:2 jinkuraġġina biex nitgħallmu l-​għerf u l-​fehim u nagħtu kas għal dak li nisimgħu.</w:t>
      </w:r>
    </w:p>
    <w:p/>
    <w:p>
      <w:r xmlns:w="http://schemas.openxmlformats.org/wordprocessingml/2006/main">
        <w:t xml:space="preserve">1. Ksib ta 'Għerf u Fehim Permezz ta' Istruzzjoni</w:t>
      </w:r>
    </w:p>
    <w:p/>
    <w:p>
      <w:r xmlns:w="http://schemas.openxmlformats.org/wordprocessingml/2006/main">
        <w:t xml:space="preserve">2. Il-Qawwa tas-Smigħ u t-Tagħlim</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Salm 119:97-98 - O kemm inħobb il-liġi tiegħek! Hija l-meditazzjoni tiegħi l-ġurnata kollha. Il-kmandament tiegħek jagħmilni aktar għaqli mill-għedewwa tiegħi, għax dejjem miegħi.</w:t>
      </w:r>
    </w:p>
    <w:p/>
    <w:p>
      <w:r xmlns:w="http://schemas.openxmlformats.org/wordprocessingml/2006/main">
        <w:t xml:space="preserve">Proverbji 1:3 Biex tirċievi l-istruzzjoni ta 'għerf, ġustizzja, u ġudizzju, u ekwità;</w:t>
      </w:r>
    </w:p>
    <w:p/>
    <w:p>
      <w:r xmlns:w="http://schemas.openxmlformats.org/wordprocessingml/2006/main">
        <w:t xml:space="preserve">Is-silta tħeġġiġna biex infittxu tagħlim fl-għerf, il-ġustizzja, u l-ekwità.</w:t>
      </w:r>
    </w:p>
    <w:p/>
    <w:p>
      <w:r xmlns:w="http://schemas.openxmlformats.org/wordprocessingml/2006/main">
        <w:t xml:space="preserve">1. Il-Valur tal-Għerf: Tgħallem Ngħix bil-Ġustizzja u l-Ekwità</w:t>
      </w:r>
    </w:p>
    <w:p/>
    <w:p>
      <w:r xmlns:w="http://schemas.openxmlformats.org/wordprocessingml/2006/main">
        <w:t xml:space="preserve">2. L-Importanza li Tfittex l-Istruzzjoni fil-Ħajja</w:t>
      </w:r>
    </w:p>
    <w:p/>
    <w:p>
      <w:r xmlns:w="http://schemas.openxmlformats.org/wordprocessingml/2006/main">
        <w:t xml:space="preserve">1. Proverbji 3:13-19</w:t>
      </w:r>
    </w:p>
    <w:p/>
    <w:p>
      <w:r xmlns:w="http://schemas.openxmlformats.org/wordprocessingml/2006/main">
        <w:t xml:space="preserve">2. Ġakbu 1:5-8</w:t>
      </w:r>
    </w:p>
    <w:p/>
    <w:p>
      <w:r xmlns:w="http://schemas.openxmlformats.org/wordprocessingml/2006/main">
        <w:t xml:space="preserve">Proverbji 1:4 Biex tagħti ħila lis-sempliċi, liż-żagħżugħ għarfien u diskrezzjoni.</w:t>
      </w:r>
    </w:p>
    <w:p/>
    <w:p>
      <w:r xmlns:w="http://schemas.openxmlformats.org/wordprocessingml/2006/main">
        <w:t xml:space="preserve">Is-silta tinkoraġġixxi l-għoti ta’ għerf u fehim lil dawk b’inqas esperjenza.</w:t>
      </w:r>
    </w:p>
    <w:p/>
    <w:p>
      <w:r xmlns:w="http://schemas.openxmlformats.org/wordprocessingml/2006/main">
        <w:t xml:space="preserve">1. Il-Qawwa tat-Tagħlim u l-Konsulenza: Kif Nistgħu Ngħammar lill-Ġenerazzjoni Li jmiss</w:t>
      </w:r>
    </w:p>
    <w:p/>
    <w:p>
      <w:r xmlns:w="http://schemas.openxmlformats.org/wordprocessingml/2006/main">
        <w:t xml:space="preserve">2. L-Importanza tal-Għerf u d-Diskrezzjoni: Tgħix Ħajja ta’ Alla</w:t>
      </w:r>
    </w:p>
    <w:p/>
    <w:p>
      <w:r xmlns:w="http://schemas.openxmlformats.org/wordprocessingml/2006/main">
        <w:t xml:space="preserve">1. Proverbji 4:7 - "L-għerf huwa l-ħaġa prinċipali; għalhekk ħu l-għerf;</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Proverbji 1:5 Raġel għaref jismaʼ, u jkabbar it-tagħlim; u bniedem ta’ fehim jasal għal pariri għaqlin:</w:t>
      </w:r>
    </w:p>
    <w:p/>
    <w:p>
      <w:r xmlns:w="http://schemas.openxmlformats.org/wordprocessingml/2006/main">
        <w:t xml:space="preserve">Proverbji 1:5 jinkuraġġixxi lil wieħed ifittex parir għaqli u jżid l-​għarfien tiegħu.</w:t>
      </w:r>
    </w:p>
    <w:p/>
    <w:p>
      <w:r xmlns:w="http://schemas.openxmlformats.org/wordprocessingml/2006/main">
        <w:t xml:space="preserve">1. Il-Valur tal-Parir Għaqli: Kif Taħsad il-Benefiċċji li Tfittex u Tisma’ Parir Tajjeb</w:t>
      </w:r>
    </w:p>
    <w:p/>
    <w:p>
      <w:r xmlns:w="http://schemas.openxmlformats.org/wordprocessingml/2006/main">
        <w:t xml:space="preserve">2. Tagħlim u Tkabbir Permezz ta’ Parir Għaqli: Kif Iżżid l-Għarfien u l-Fehim Bis-Smigħ</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2: 1-5 - "Ibni, jekk int tilqa' kliemi, u taħbi l-kmandamenti tiegħi miegħek, Biex tgħajjat widnejk għall-għerf, u tapplika qalbek għall-għarfien; Iva, jekk tgħajjat wara l-għarfien. , u għolli leħnek biex tifhem; Jekk tfittexha bħall-fidda, u tfittexha bħal teżori moħbija, imbagħad tifhem il-biża’ tal-Mulej, u ssib l-għarfien ta’ Alla.”</w:t>
      </w:r>
    </w:p>
    <w:p/>
    <w:p>
      <w:r xmlns:w="http://schemas.openxmlformats.org/wordprocessingml/2006/main">
        <w:t xml:space="preserve">Proverbji 1:6 Biex tifhem qawl, u l-interpretazzjoni; il-kliem tal-għorrief, u l-kliem mudlam tagħhom.</w:t>
      </w:r>
    </w:p>
    <w:p/>
    <w:p>
      <w:r xmlns:w="http://schemas.openxmlformats.org/wordprocessingml/2006/main">
        <w:t xml:space="preserve">Dan il-poeżiji jħeġġiġna biex infittxu l-għerf u l-għarfien permezz tal-fehim tal-proverbji u l-interpretazzjonijiet tagħhom.</w:t>
      </w:r>
    </w:p>
    <w:p/>
    <w:p>
      <w:r xmlns:w="http://schemas.openxmlformats.org/wordprocessingml/2006/main">
        <w:t xml:space="preserve">1. L-Għerf ta’ Alla: Tfittex l-Għarfien permezz tal-Proverbji</w:t>
      </w:r>
    </w:p>
    <w:p/>
    <w:p>
      <w:r xmlns:w="http://schemas.openxmlformats.org/wordprocessingml/2006/main">
        <w:t xml:space="preserve">2. Il-Benefiċċji tal-Fehim tal-Proverbji u l-Interpretazzjoni Tagħhom</w:t>
      </w:r>
    </w:p>
    <w:p/>
    <w:p>
      <w:r xmlns:w="http://schemas.openxmlformats.org/wordprocessingml/2006/main">
        <w:t xml:space="preserve">1. Proverbji 4:7 - L-għerf huwa l-ħaġa prinċipali; għalhekk ħu l-għerf: u b’dak kollu li jsw ħu ħsieb.</w:t>
      </w:r>
    </w:p>
    <w:p/>
    <w:p>
      <w:r xmlns:w="http://schemas.openxmlformats.org/wordprocessingml/2006/main">
        <w:t xml:space="preserve">2. Kolossin 2:3 - Li fihom huma moħbija t-teżori kollha ta 'għerf u għarfien.</w:t>
      </w:r>
    </w:p>
    <w:p/>
    <w:p>
      <w:r xmlns:w="http://schemas.openxmlformats.org/wordprocessingml/2006/main">
        <w:t xml:space="preserve">Proverbji 1:7 Il-biża 'tal-Mulej huwa l-bidu ta' l-għarfien, imma l-iblah jiddisprezzaw l-għerf u l-istruzzjoni.</w:t>
      </w:r>
    </w:p>
    <w:p/>
    <w:p>
      <w:r xmlns:w="http://schemas.openxmlformats.org/wordprocessingml/2006/main">
        <w:t xml:space="preserve">Il-​biżaʼ tal-​Mulej huwa essenzjali biex wieħed jikseb l-​għarfien u l-​għerf, filwaqt li l-​iblah jinjoraw l-​istruzzjoni.</w:t>
      </w:r>
    </w:p>
    <w:p/>
    <w:p>
      <w:r xmlns:w="http://schemas.openxmlformats.org/wordprocessingml/2006/main">
        <w:t xml:space="preserve">1: L-importanza li nirrispettaw lil Alla u nifhmu l-għerf Tiegħu.</w:t>
      </w:r>
    </w:p>
    <w:p/>
    <w:p>
      <w:r xmlns:w="http://schemas.openxmlformats.org/wordprocessingml/2006/main">
        <w:t xml:space="preserve">2: Il-​bluha li wieħed jinjora t-​tagħlim u l-​istruzzjoni t’Alla.</w:t>
      </w:r>
    </w:p>
    <w:p/>
    <w:p>
      <w:r xmlns:w="http://schemas.openxmlformats.org/wordprocessingml/2006/main">
        <w:t xml:space="preserve">1: Salmi 111:10 - Il-biża 'tal-Mulej huwa l-bidu ta' l-għerf: għarfien tajjeb għandhom dawk kollha li jagħmlu l-kmandamenti tiegħu: tifħir tiegħu jibqa 'għal dejjem.</w:t>
      </w:r>
    </w:p>
    <w:p/>
    <w:p>
      <w:r xmlns:w="http://schemas.openxmlformats.org/wordprocessingml/2006/main">
        <w:t xml:space="preserve">2:           :                            :                 :                      ...         ...      ...... ... ... ... ... ... ... ... ... ... ) - Jekk xi ħadd minnkom jonqoshom l-għerf, ħallih jitlob lil Alla, li jagħti lill-bnedmin kollha b'mod liberali, u ma jiċċarax; u għandu jingħatalu.</w:t>
      </w:r>
    </w:p>
    <w:p/>
    <w:p>
      <w:r xmlns:w="http://schemas.openxmlformats.org/wordprocessingml/2006/main">
        <w:t xml:space="preserve">Proverbji 1:8 Ibni, isma 'l-istruzzjoni ta' missierek, u titlaqx il-liġi ta 'ommok.</w:t>
      </w:r>
    </w:p>
    <w:p/>
    <w:p>
      <w:r xmlns:w="http://schemas.openxmlformats.org/wordprocessingml/2006/main">
        <w:t xml:space="preserve">Il-ġenituri għandhom jiġu obduti u l-istruzzjonijiet tagħhom segwiti.</w:t>
      </w:r>
    </w:p>
    <w:p/>
    <w:p>
      <w:r xmlns:w="http://schemas.openxmlformats.org/wordprocessingml/2006/main">
        <w:t xml:space="preserve">1. Tobdi l-Għerf tal-Ġenituri tiegħek</w:t>
      </w:r>
    </w:p>
    <w:p/>
    <w:p>
      <w:r xmlns:w="http://schemas.openxmlformats.org/wordprocessingml/2006/main">
        <w:t xml:space="preserve">2. L-Importanza li Tonora Missierek u Ommok</w:t>
      </w:r>
    </w:p>
    <w:p/>
    <w:p>
      <w:r xmlns:w="http://schemas.openxmlformats.org/wordprocessingml/2006/main">
        <w:t xml:space="preserve">1. Efesin 6:1-3 “Ulied, obdu lill-ġenituri tagħkom fil-Mulej, għax dan hu sewwa. Iloraw lil missierkom u lil ommkom, li hu l-ewwel kmandament b’wegħda, biex imur tajjeb għalikom u biex igawdu fit-tul. ħajja fuq l-art.</w:t>
      </w:r>
    </w:p>
    <w:p/>
    <w:p>
      <w:r xmlns:w="http://schemas.openxmlformats.org/wordprocessingml/2006/main">
        <w:t xml:space="preserve">2. Kolossin 3: 20-21 "Ulied, obdu lill-ġenituri tagħkom f'kollox, għax dan jogħġob lill-Mulej. Missirijiet, tqarrqux lil uliedkom, jew jaqtgħu qalbkom."</w:t>
      </w:r>
    </w:p>
    <w:p/>
    <w:p>
      <w:r xmlns:w="http://schemas.openxmlformats.org/wordprocessingml/2006/main">
        <w:t xml:space="preserve">Proverbji 1:9 Għax huma jkunu ornament ta 'grazzja għal rasek, u ktajjen ma' għonqek.</w:t>
      </w:r>
    </w:p>
    <w:p/>
    <w:p>
      <w:r xmlns:w="http://schemas.openxmlformats.org/wordprocessingml/2006/main">
        <w:t xml:space="preserve">Proverbji 1:9 jinkoraġġixxi lill-qarrejja biex ifittxu l-għerf, peress li se jkun ornament ta 'grazzja għal rashom u ktajjen ma' għonqhom.</w:t>
      </w:r>
    </w:p>
    <w:p/>
    <w:p>
      <w:r xmlns:w="http://schemas.openxmlformats.org/wordprocessingml/2006/main">
        <w:t xml:space="preserve">1. Il-Grazzja tal-Għerf Il-qawwa u l-impatt tal-fiduċja fil-Mulej u fl-għerf Tiegħu.</w:t>
      </w:r>
    </w:p>
    <w:p/>
    <w:p>
      <w:r xmlns:w="http://schemas.openxmlformats.org/wordprocessingml/2006/main">
        <w:t xml:space="preserve">2. Is-Sbuħija tal-Għerf Il-glorja li wieħed ifittex lill-Mulej u l-għarfien Tiegħu.</w:t>
      </w:r>
    </w:p>
    <w:p/>
    <w:p>
      <w:r xmlns:w="http://schemas.openxmlformats.org/wordprocessingml/2006/main">
        <w:t xml:space="preserve">1. Salm 19: 7-11 Il-liġi tal-Mulej perfetta, tqajjem ir-ruħ; it-testimonjanza tal-Mulej hija ċerta, li jagħmel għaqli lis-sempliċi;</w:t>
      </w:r>
    </w:p>
    <w:p/>
    <w:p>
      <w:r xmlns:w="http://schemas.openxmlformats.org/wordprocessingml/2006/main">
        <w:t xml:space="preserve">2. Isaija 11:2-3 U l-Ispirtu tal-Mulej jistrieħ fuqu, l-Ispirtu tal-għerf u l-fehim, l-Ispirtu tal-pariri u l-qawwa, l-Ispirtu tal-għarfien u l-biża’ tal-Mulej.</w:t>
      </w:r>
    </w:p>
    <w:p/>
    <w:p>
      <w:r xmlns:w="http://schemas.openxmlformats.org/wordprocessingml/2006/main">
        <w:t xml:space="preserve">Proverbji 1:10 Ibni, jekk iħajruk il-midinbin, taqbilx.</w:t>
      </w:r>
    </w:p>
    <w:p/>
    <w:p>
      <w:r xmlns:w="http://schemas.openxmlformats.org/wordprocessingml/2006/main">
        <w:t xml:space="preserve">Tċedix għat-tentazzjoni mill-midinbin.</w:t>
      </w:r>
    </w:p>
    <w:p/>
    <w:p>
      <w:r xmlns:w="http://schemas.openxmlformats.org/wordprocessingml/2006/main">
        <w:t xml:space="preserve">1. Il-Valur li Tirreżistu t-Tentazzjoni - Proverbji 1:10</w:t>
      </w:r>
    </w:p>
    <w:p/>
    <w:p>
      <w:r xmlns:w="http://schemas.openxmlformats.org/wordprocessingml/2006/main">
        <w:t xml:space="preserve">2. Żomm sod quddiem it-Tentazzjoni – Proverbji 1:10</w:t>
      </w:r>
    </w:p>
    <w:p/>
    <w:p>
      <w:r xmlns:w="http://schemas.openxmlformats.org/wordprocessingml/2006/main">
        <w:t xml:space="preserve">1. Ġakbu 1: 13-15 - "Ħa ħadd ma jgħid meta jkun ittantat, jien qed niġi tentat minn Alla, għax Alla ma jistax jiġi tentat bil-ħażen, u hu stess ma jittanta lil ħadd. Imma kull persuna tiġi ttentata meta jiġi mħajjar. u mħajjar bix-xewqa tiegħu stess. Imbagħad ix-xewqa meta tnisslet twelled id-dnub, u d-dnub meta kibret għal kollox iġib il-mewt."</w:t>
      </w:r>
    </w:p>
    <w:p/>
    <w:p>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Proverbji 1:11 Jekk jgħidu, Ejja magħna, ejjew nistennew għad-demm, ejjew naħsbu fil-moħbi għall-innoċenti mingħajr raġuni;</w:t>
      </w:r>
    </w:p>
    <w:p/>
    <w:p>
      <w:r xmlns:w="http://schemas.openxmlformats.org/wordprocessingml/2006/main">
        <w:t xml:space="preserve">Is-silta twissina biex ma ningħaqdux ma’ dawk li qed jippjanaw vjolenza u inġustizzja kontra l-innoċenti.</w:t>
      </w:r>
    </w:p>
    <w:p/>
    <w:p>
      <w:r xmlns:w="http://schemas.openxmlformats.org/wordprocessingml/2006/main">
        <w:t xml:space="preserve">1. Il-Periklu li Tkun Immexxi Astray minn Kumpanni Ħażin</w:t>
      </w:r>
    </w:p>
    <w:p/>
    <w:p>
      <w:r xmlns:w="http://schemas.openxmlformats.org/wordprocessingml/2006/main">
        <w:t xml:space="preserve">2. L-ispiża tal-għażla li tagħmel il-ħażin</w:t>
      </w:r>
    </w:p>
    <w:p/>
    <w:p>
      <w:r xmlns:w="http://schemas.openxmlformats.org/wordprocessingml/2006/main">
        <w:t xml:space="preserve">1. Proverbji 1:11</w:t>
      </w:r>
    </w:p>
    <w:p/>
    <w:p>
      <w:r xmlns:w="http://schemas.openxmlformats.org/wordprocessingml/2006/main">
        <w:t xml:space="preserve">2. Salm 1:1-2 - "Heni l-bniedem li ma jimxix fuq il-pariri tal-ħżiena, la jieqaf fit-triq tal-midinbin, u lanqas joqgħod fuq is-siġġu tal-ħażin."</w:t>
      </w:r>
    </w:p>
    <w:p/>
    <w:p>
      <w:r xmlns:w="http://schemas.openxmlformats.org/wordprocessingml/2006/main">
        <w:t xml:space="preserve">Proverbji 1:12 Ejjew nibelgħuhom ħajjin bħall-qabar; u sħaħ, bħal dawk li jinżlu fil-ħofra:</w:t>
      </w:r>
    </w:p>
    <w:p/>
    <w:p>
      <w:r xmlns:w="http://schemas.openxmlformats.org/wordprocessingml/2006/main">
        <w:t xml:space="preserve">Is-silta twissi kontra l-perikli li wieħed jisma’ pariri ħżiena.</w:t>
      </w:r>
    </w:p>
    <w:p/>
    <w:p>
      <w:r xmlns:w="http://schemas.openxmlformats.org/wordprocessingml/2006/main">
        <w:t xml:space="preserve">1: Irridu nirreżistu t-​tentazzjoni li nisimgħu parir mill-​agħar, għax dan se jwassalna għall-​qerda.</w:t>
      </w:r>
    </w:p>
    <w:p/>
    <w:p>
      <w:r xmlns:w="http://schemas.openxmlformats.org/wordprocessingml/2006/main">
        <w:t xml:space="preserve">2: Irridu nagħżlu bil- għaqal minn min nieħdu l- pariri, u nafdaw fl- għerf taʼ Alla minflok tagħna.</w:t>
      </w:r>
    </w:p>
    <w:p/>
    <w:p>
      <w:r xmlns:w="http://schemas.openxmlformats.org/wordprocessingml/2006/main">
        <w:t xml:space="preserve">1:                                                 : "Ġeremija 17:7-8) "Heni l-bniedem li jafda fil-Mulej, u li l-Mulej għandu t-tama tiegħu. Għax hu jkun bħal siġra mħawla ħdejn l-ilmijiet, u li jxerred l-għeruq tagħha max-xmara, u ma tarax meta tiġi s-sħana, imma l-werqa tagħha tkun ħadra, u ma toqgħodx attenta fis-sena tan-nixfa, u la tieqaf milli tagħti l-frott.”</w:t>
      </w:r>
    </w:p>
    <w:p/>
    <w:p>
      <w:r xmlns:w="http://schemas.openxmlformats.org/wordprocessingml/2006/main">
        <w:t xml:space="preserve">2: Mattew 6:24 - "Ħadd ma jista' jaqdi żewġ sidien, għax jew jobgħod lil wieħed u jħobb lill-ieħor, jew inkella jżomm lil wieħed u jiddisprezza lill-ieħor.</w:t>
      </w:r>
    </w:p>
    <w:p/>
    <w:p>
      <w:r xmlns:w="http://schemas.openxmlformats.org/wordprocessingml/2006/main">
        <w:t xml:space="preserve">Proverbji 1:13 Insibu kull sustanza prezzjuża, nimlew djarna bil-ħmieġ;</w:t>
      </w:r>
    </w:p>
    <w:p/>
    <w:p>
      <w:r xmlns:w="http://schemas.openxmlformats.org/wordprocessingml/2006/main">
        <w:t xml:space="preserve">Is-silta tinkoraġġixxi l-insegwiment tal-ġid u l-possedimenti.</w:t>
      </w:r>
    </w:p>
    <w:p/>
    <w:p>
      <w:r xmlns:w="http://schemas.openxmlformats.org/wordprocessingml/2006/main">
        <w:t xml:space="preserve">1: Għandna nistinkaw biex inkunu amministraturi tajbin tar-riżorsi li tana Alla.</w:t>
      </w:r>
    </w:p>
    <w:p/>
    <w:p>
      <w:r xmlns:w="http://schemas.openxmlformats.org/wordprocessingml/2006/main">
        <w:t xml:space="preserve">2: Il-possedimenti materjali m’għandhomx ikunu l-għan ewlieni tagħna, minflok, l-attenzjoni tagħna għandha tkun fuq Alla u s-saltna Tiegħu.</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Koħèlet 5:10-11 Min iħobb il-flus qatt ma jkollu flus biżżejjed; min iħobb il-ġid qatt ma jkun sodisfatt bid-dħul tiegħu. Dan ukoll huwa bla sens. Hekk kif l-oġġetti jiżdiedu, hekk ukoll dawk li jikkunsmawhom. U x’benefiċċju huma għas-sid ħlief li jiftaħ għajnejh fuqhom?</w:t>
      </w:r>
    </w:p>
    <w:p/>
    <w:p>
      <w:r xmlns:w="http://schemas.openxmlformats.org/wordprocessingml/2006/main">
        <w:t xml:space="preserve">Proverbji 1:14 Mitfugħkom fostna; ejjew ilkoll ikollna purse waħda:</w:t>
      </w:r>
    </w:p>
    <w:p/>
    <w:p>
      <w:r xmlns:w="http://schemas.openxmlformats.org/wordprocessingml/2006/main">
        <w:t xml:space="preserve">Is-silta minn Proverbji 1:14 tħeġġeġ lin-nies biex jingħaqdu flimkien u jaqsmu r-riżorsi għall-ġid ta’ kulħadd.</w:t>
      </w:r>
    </w:p>
    <w:p/>
    <w:p>
      <w:r xmlns:w="http://schemas.openxmlformats.org/wordprocessingml/2006/main">
        <w:t xml:space="preserve">1. Alla jsejjaħna biex ningħaqdu flimkien u naqsmu r-riżorsi tagħna biex nibbenefikaw lil xulxin.</w:t>
      </w:r>
    </w:p>
    <w:p/>
    <w:p>
      <w:r xmlns:w="http://schemas.openxmlformats.org/wordprocessingml/2006/main">
        <w:t xml:space="preserve">2. Il-ħidma flimkien tibni l-għaqda u ssaħħaħ il-komunità.</w:t>
      </w:r>
    </w:p>
    <w:p/>
    <w:p>
      <w:r xmlns:w="http://schemas.openxmlformats.org/wordprocessingml/2006/main">
        <w:t xml:space="preserve">1. Atti 2:44-45 - "U dawk kollha li jemmnu kienu flimkien, u kellhom kollox komuni; U biegħu l-possedimenti u l-beni tagħhom, u qasmuhom lill-bnedmin kollha, kif kull bniedem kellu bżonn."</w:t>
      </w:r>
    </w:p>
    <w:p/>
    <w:p>
      <w:r xmlns:w="http://schemas.openxmlformats.org/wordprocessingml/2006/main">
        <w:t xml:space="preserve">2. Galatin 6:2 - "Ġorru t-toqol ta' xulxin, u hekk wettqu l-liġi ta' Kristu."</w:t>
      </w:r>
    </w:p>
    <w:p/>
    <w:p>
      <w:r xmlns:w="http://schemas.openxmlformats.org/wordprocessingml/2006/main">
        <w:t xml:space="preserve">Proverbji 1:15 Ibni, timxix fit-triq magħhom; żomm saqajk minn triqthom:</w:t>
      </w:r>
    </w:p>
    <w:p/>
    <w:p>
      <w:r xmlns:w="http://schemas.openxmlformats.org/wordprocessingml/2006/main">
        <w:t xml:space="preserve">L-awtur jagħti parir lil ibnu biex ma jsegwix it-triq ta’ dawk li huma ħżiena, u biex jevita l-mod ta’ ħajja tagħhom.</w:t>
      </w:r>
    </w:p>
    <w:p/>
    <w:p>
      <w:r xmlns:w="http://schemas.openxmlformats.org/wordprocessingml/2006/main">
        <w:t xml:space="preserve">1. Il-Perikli li Jsegwu Influwenzi Ħżiena</w:t>
      </w:r>
    </w:p>
    <w:p/>
    <w:p>
      <w:r xmlns:w="http://schemas.openxmlformats.org/wordprocessingml/2006/main">
        <w:t xml:space="preserve">2. Nagħżlu t-Triq it-Tajba fil-Ħajja</w:t>
      </w:r>
    </w:p>
    <w:p/>
    <w:p>
      <w:r xmlns:w="http://schemas.openxmlformats.org/wordprocessingml/2006/main">
        <w:t xml:space="preserve">1. 1 Korintin 15:33 - "Titqarrqux: Il-kumpanija ħażina tħassar il-morali tajba.</w:t>
      </w:r>
    </w:p>
    <w:p/>
    <w:p>
      <w:r xmlns:w="http://schemas.openxmlformats.org/wordprocessingml/2006/main">
        <w:t xml:space="preserve">2. Ġakbu 1:5 - "Jekk xi ħadd minnkom m'għandux l-għerf, ħa jitlob lil Alla, li jagħti lil kulħadd b'mod liberali u mingħajr tmaqdir, u jingħatalu."</w:t>
      </w:r>
    </w:p>
    <w:p/>
    <w:p>
      <w:r xmlns:w="http://schemas.openxmlformats.org/wordprocessingml/2006/main">
        <w:t xml:space="preserve">Proverbji 1:16 Għax saqajhom jiġru lejn il-ħażen, u jgħaġġlu jxerrdu d-demm.</w:t>
      </w:r>
    </w:p>
    <w:p/>
    <w:p>
      <w:r xmlns:w="http://schemas.openxmlformats.org/wordprocessingml/2006/main">
        <w:t xml:space="preserve">In-nies huma ħerqana li jagħmlu l-ħażen u li jikkawżaw ħsara lil ħaddieħor.</w:t>
      </w:r>
    </w:p>
    <w:p/>
    <w:p>
      <w:r xmlns:w="http://schemas.openxmlformats.org/wordprocessingml/2006/main">
        <w:t xml:space="preserve">1. Il-Periklu li Tbiegħed mill-Verità t’Alla</w:t>
      </w:r>
    </w:p>
    <w:p/>
    <w:p>
      <w:r xmlns:w="http://schemas.openxmlformats.org/wordprocessingml/2006/main">
        <w:t xml:space="preserve">2. Il-Qawwa tax-Xewqat Ħżiena</w:t>
      </w:r>
    </w:p>
    <w:p/>
    <w:p>
      <w:r xmlns:w="http://schemas.openxmlformats.org/wordprocessingml/2006/main">
        <w:t xml:space="preserve">1. Ġakbu 1:13-15 - Meta jittantat, ħadd ma għandu jgħid, "Alla qed jittantanni." Għax Alla ma jistax jitħajjar mill-ħażen, u lanqas ma jittanta lil ħadd; imma kull persuna titħajjar meta tiġi mkaxkra mix-xewqa ħażina tagħha stess u mħajjar.</w:t>
      </w:r>
    </w:p>
    <w:p/>
    <w:p>
      <w:r xmlns:w="http://schemas.openxmlformats.org/wordprocessingml/2006/main">
        <w:t xml:space="preserve">2. Proverbji 15:3 - L-għajnejn tal-Mulej huma kullimkien, iħarsu l-ħżiena u t-tajbin.</w:t>
      </w:r>
    </w:p>
    <w:p/>
    <w:p>
      <w:r xmlns:w="http://schemas.openxmlformats.org/wordprocessingml/2006/main">
        <w:t xml:space="preserve">Proverbji 1:17 Żgur għalxejn ix-xibka tinfirex quddiem kull għasfur.</w:t>
      </w:r>
    </w:p>
    <w:p/>
    <w:p>
      <w:r xmlns:w="http://schemas.openxmlformats.org/wordprocessingml/2006/main">
        <w:t xml:space="preserve">Huwa għalxejn li tipprova tqarraq lil xi ħadd li huwa konxju tas-sitwazzjoni.</w:t>
      </w:r>
    </w:p>
    <w:p/>
    <w:p>
      <w:r xmlns:w="http://schemas.openxmlformats.org/wordprocessingml/2006/main">
        <w:t xml:space="preserve">1. Oqgħod attent mill-qerq quddiem dawk li għandhom l-għarfien.</w:t>
      </w:r>
    </w:p>
    <w:p/>
    <w:p>
      <w:r xmlns:w="http://schemas.openxmlformats.org/wordprocessingml/2006/main">
        <w:t xml:space="preserve">2. Il-fehim ta 'madwarek jista' jgħinek tkun konxju ta 'kwalunkwe skemi potenzjali.</w:t>
      </w:r>
    </w:p>
    <w:p/>
    <w:p>
      <w:r xmlns:w="http://schemas.openxmlformats.org/wordprocessingml/2006/main">
        <w:t xml:space="preserve">1. Mattew 10:16 - "Ara, qed nibgħatkom bħal nagħaġ f'nofs l-ilpup, kunu għaqlin bħas-sriep u innoċenti bħall-gamiem."</w:t>
      </w:r>
    </w:p>
    <w:p/>
    <w:p>
      <w:r xmlns:w="http://schemas.openxmlformats.org/wordprocessingml/2006/main">
        <w:t xml:space="preserve">2. Proverbji 26:25 - "Meta jitkellem bil-grazzja, temmnux lilu, għax hemm seba' abominations f'qalbu."</w:t>
      </w:r>
    </w:p>
    <w:p/>
    <w:p>
      <w:r xmlns:w="http://schemas.openxmlformats.org/wordprocessingml/2006/main">
        <w:t xml:space="preserve">Proverbji 1:18 U huma jistennew għal demmhom stess; huma lurk segretament għal ħajjithom stess.</w:t>
      </w:r>
    </w:p>
    <w:p/>
    <w:p>
      <w:r xmlns:w="http://schemas.openxmlformats.org/wordprocessingml/2006/main">
        <w:t xml:space="preserve">Is-silta turi li xi nies jippjanaw kontra ħajjithom stess.</w:t>
      </w:r>
    </w:p>
    <w:p/>
    <w:p>
      <w:r xmlns:w="http://schemas.openxmlformats.org/wordprocessingml/2006/main">
        <w:t xml:space="preserve">1. "Il-Periklu ta 'Awto-Qerda"</w:t>
      </w:r>
    </w:p>
    <w:p/>
    <w:p>
      <w:r xmlns:w="http://schemas.openxmlformats.org/wordprocessingml/2006/main">
        <w:t xml:space="preserve">2. "Il-perikli ta 'awto-sabotaġġ"</w:t>
      </w:r>
    </w:p>
    <w:p/>
    <w:p>
      <w:r xmlns:w="http://schemas.openxmlformats.org/wordprocessingml/2006/main">
        <w:t xml:space="preserve">1. Mattew 26:52 - "Imbagħad qallu Ġesù: Erġa 'erġa' erġa' erġa' erġa' erġa' erġa' erġa' erġa' f'postu, għax dawk kollha li jieħdu s-sejf jitħassru bis-sejf."</w:t>
      </w:r>
    </w:p>
    <w:p/>
    <w:p>
      <w:r xmlns:w="http://schemas.openxmlformats.org/wordprocessingml/2006/main">
        <w:t xml:space="preserve">2. Atti 20: 26-27 - "Għalhekk nieħukom biex nirreġistraw dan il-jum, li jien safja mid-demm tal-bnedmin kollha. Għax jien ma ħriġtx biex niddikjaralkom il-pariri kollha ta 'Alla."</w:t>
      </w:r>
    </w:p>
    <w:p/>
    <w:p>
      <w:r xmlns:w="http://schemas.openxmlformats.org/wordprocessingml/2006/main">
        <w:t xml:space="preserve">Proverbji 1:19 Hekk huma t-triqat ta’ kull min hu regħba għall-qligħ; li jneħħi l-ħajja tas-sidien tiegħu.</w:t>
      </w:r>
    </w:p>
    <w:p/>
    <w:p>
      <w:r xmlns:w="http://schemas.openxmlformats.org/wordprocessingml/2006/main">
        <w:t xml:space="preserve">Ir-regħba se jġib il-ħsara fuqhom infushom u fuq dawk ta’ madwarhom.</w:t>
      </w:r>
    </w:p>
    <w:p/>
    <w:p>
      <w:r xmlns:w="http://schemas.openxmlformats.org/wordprocessingml/2006/main">
        <w:t xml:space="preserve">1: Irridu nkunu konxji tar-​regħba tagħna, għax din tistaʼ ġġiegħel lilna u lil dawk li nħobbu nbatu.</w:t>
      </w:r>
    </w:p>
    <w:p/>
    <w:p>
      <w:r xmlns:w="http://schemas.openxmlformats.org/wordprocessingml/2006/main">
        <w:t xml:space="preserve">2: Ir-regħba tista’ tneħħi ħajjitna u ta’ madwarna, għalhekk irridu noqogħdu attenti li ma nħalluxhiex tikkonsmana.</w:t>
      </w:r>
    </w:p>
    <w:p/>
    <w:p>
      <w:r xmlns:w="http://schemas.openxmlformats.org/wordprocessingml/2006/main">
        <w:t xml:space="preserve">1: Proverbji 21:20 - "Hemm teżor li jkun mixtieq u żejt fid-dar ta 'l-għorrief, imma bniedem iblah jonfoh."</w:t>
      </w:r>
    </w:p>
    <w:p/>
    <w:p>
      <w:r xmlns:w="http://schemas.openxmlformats.org/wordprocessingml/2006/main">
        <w:t xml:space="preserve">2: Luqa 12:15 - "U qalilhom, Oqogħdu attenti, u oqogħdu attenti mill-coveousness, għax il-ħajja tal-bniedem ma tikkonsistix fl-abbundanza ta 'l-affarijiet li jippossjedi."</w:t>
      </w:r>
    </w:p>
    <w:p/>
    <w:p>
      <w:r xmlns:w="http://schemas.openxmlformats.org/wordprocessingml/2006/main">
        <w:t xml:space="preserve">Proverbji 1:20 L-għerf jgħajjat barra; tistqarr leħinha fit-toroq:</w:t>
      </w:r>
    </w:p>
    <w:p/>
    <w:p>
      <w:r xmlns:w="http://schemas.openxmlformats.org/wordprocessingml/2006/main">
        <w:t xml:space="preserve">L-għerf qed isejjaħ biex jinstema’ fil-pjazza pubblika.</w:t>
      </w:r>
    </w:p>
    <w:p/>
    <w:p>
      <w:r xmlns:w="http://schemas.openxmlformats.org/wordprocessingml/2006/main">
        <w:t xml:space="preserve">1. L-Għajta tal-Għerf: Tgħallem Nisimgħu Leħen Alla</w:t>
      </w:r>
    </w:p>
    <w:p/>
    <w:p>
      <w:r xmlns:w="http://schemas.openxmlformats.org/wordprocessingml/2006/main">
        <w:t xml:space="preserve">2. Proverbji 1:20: Nisimgħu Leħen l-Għerf</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Salm 119:105 - "Kelma tiegħek hija fanal għal saqajli u dawl għal mogħdija."</w:t>
      </w:r>
    </w:p>
    <w:p/>
    <w:p>
      <w:r xmlns:w="http://schemas.openxmlformats.org/wordprocessingml/2006/main">
        <w:t xml:space="preserve">Proverbji 1:21 Hi tgħajjat fil-post ewlieni tal-konkors, fil-ftuħ tal-bibien, fil-belt tgħid kliemha, u tgħid:</w:t>
      </w:r>
    </w:p>
    <w:p/>
    <w:p>
      <w:r xmlns:w="http://schemas.openxmlformats.org/wordprocessingml/2006/main">
        <w:t xml:space="preserve">Is-silta tenfasizza l-importanza li wieħed jitkellem u jesprimi l-opinjoni tiegħu.</w:t>
      </w:r>
    </w:p>
    <w:p/>
    <w:p>
      <w:r xmlns:w="http://schemas.openxmlformats.org/wordprocessingml/2006/main">
        <w:t xml:space="preserve">1: Aħna lkoll imsejħa biex nitkellmu u naqsmu t-twemmin u l-opinjonijiet tagħna.</w:t>
      </w:r>
    </w:p>
    <w:p/>
    <w:p>
      <w:r xmlns:w="http://schemas.openxmlformats.org/wordprocessingml/2006/main">
        <w:t xml:space="preserve">2: Ejja niftakru li nużaw il-vuċi tagħna biex inxerrdu l-verità u s-sewwa.</w:t>
      </w:r>
    </w:p>
    <w:p/>
    <w:p>
      <w:r xmlns:w="http://schemas.openxmlformats.org/wordprocessingml/2006/main">
        <w:t xml:space="preserve">1: Efesin 4:15 Anzi, billi ngħidu l-verità bl-imħabba, irridu nikbru b’kull mod f’dak li hu r-ras, fi Kristu.</w:t>
      </w:r>
    </w:p>
    <w:p/>
    <w:p>
      <w:r xmlns:w="http://schemas.openxmlformats.org/wordprocessingml/2006/main">
        <w:t xml:space="preserve">2:                         :          :          : Kun af dan, ħuti għeżież: ħa kull persuna tkun pront biex tismaʼ, bil-mod biex titkellem, bil-mod biex jirrabja; għax ir-rabja tal-bniedem ma tipproduċix il-ġustizzja ta’ Alla.</w:t>
      </w:r>
    </w:p>
    <w:p/>
    <w:p>
      <w:r xmlns:w="http://schemas.openxmlformats.org/wordprocessingml/2006/main">
        <w:t xml:space="preserve">Proverbji 1:22 Kemm se ddum, intom sempliċi, tħobbu s-sempliċità? u l-iskerrijiet jitgħaxxqu bl-iskeda tagħhom, u l-iblah jobogħdu l-għarfien?</w:t>
      </w:r>
    </w:p>
    <w:p/>
    <w:p>
      <w:r xmlns:w="http://schemas.openxmlformats.org/wordprocessingml/2006/main">
        <w:t xml:space="preserve">Is-silta twissi lin-nies sempliċi dwar is-sempliċità li jħobbu u kif l-iskerrijiet igawdu jċaqalqu u l-iblah jiċħdu l-għarfien.</w:t>
      </w:r>
    </w:p>
    <w:p/>
    <w:p>
      <w:r xmlns:w="http://schemas.openxmlformats.org/wordprocessingml/2006/main">
        <w:t xml:space="preserve">1. L-Importanza li Tfittex l-Għarfien</w:t>
      </w:r>
    </w:p>
    <w:p/>
    <w:p>
      <w:r xmlns:w="http://schemas.openxmlformats.org/wordprocessingml/2006/main">
        <w:t xml:space="preserve">2. Il-Perikli tas-Sempliċità Loving</w:t>
      </w:r>
    </w:p>
    <w:p/>
    <w:p>
      <w:r xmlns:w="http://schemas.openxmlformats.org/wordprocessingml/2006/main">
        <w:t xml:space="preserve">1. Ġakbu 1:5-8</w:t>
      </w:r>
    </w:p>
    <w:p/>
    <w:p>
      <w:r xmlns:w="http://schemas.openxmlformats.org/wordprocessingml/2006/main">
        <w:t xml:space="preserve">2. Koħèlet 7:25-26</w:t>
      </w:r>
    </w:p>
    <w:p/>
    <w:p>
      <w:r xmlns:w="http://schemas.openxmlformats.org/wordprocessingml/2006/main">
        <w:t xml:space="preserve">Proverbji 1:23 Dawwarkom fuq iċ-ċanfira tiegħi: ara, jien se nferragħkom l-ispirtu tiegħi, ngħarrafkom kliemi.</w:t>
      </w:r>
    </w:p>
    <w:p/>
    <w:p>
      <w:r xmlns:w="http://schemas.openxmlformats.org/wordprocessingml/2006/main">
        <w:t xml:space="preserve">Is-silta tħeġġeġ lis-semmiegħa biex jagħtu kas it-twiddib u jwiegħdu li jiżvelaw ir-rieda t’Alla.</w:t>
      </w:r>
    </w:p>
    <w:p/>
    <w:p>
      <w:r xmlns:w="http://schemas.openxmlformats.org/wordprocessingml/2006/main">
        <w:t xml:space="preserve">1: L-Għerf ta’ Alla jinsab fit-Twaqqif</w:t>
      </w:r>
    </w:p>
    <w:p/>
    <w:p>
      <w:r xmlns:w="http://schemas.openxmlformats.org/wordprocessingml/2006/main">
        <w:t xml:space="preserve">2: Ejjew Nirċievu r-Rieda t’Alla bl-Umiltà</w:t>
      </w:r>
    </w:p>
    <w:p/>
    <w:p>
      <w:r xmlns:w="http://schemas.openxmlformats.org/wordprocessingml/2006/main">
        <w:t xml:space="preserve">1:                  :                                                                                                         ) “Kun kun af dan, ħuti l-maħbubin: kull bniedem ikun pront biex jisma’, bil-mod biex jitkellem, bil-mod biex jirrabja, għax ir-rabja tal-bniedem ma tipproduċix il-ġustizzja ta’ Alla.”</w:t>
      </w:r>
    </w:p>
    <w:p/>
    <w:p>
      <w:r xmlns:w="http://schemas.openxmlformats.org/wordprocessingml/2006/main">
        <w:t xml:space="preserve">2: Salm 40:8 - "Nagħmel pjaċir nagħmel ir-rieda tiegħek, O Alla tiegħi: iva, il-liġi tiegħek hija f'qalbi."</w:t>
      </w:r>
    </w:p>
    <w:p/>
    <w:p>
      <w:r xmlns:w="http://schemas.openxmlformats.org/wordprocessingml/2006/main">
        <w:t xml:space="preserve">Proverbji 1:24 Għax jien sejjaħt, u intom irrifjutajtu; Ġbidt idi, u ħadd ma qies;</w:t>
      </w:r>
    </w:p>
    <w:p/>
    <w:p>
      <w:r xmlns:w="http://schemas.openxmlformats.org/wordprocessingml/2006/main">
        <w:t xml:space="preserve">Alla jixtieqna naċċettaw l-offerta Tiegħu tal-ħniena, imma rridu naċċettawha minn jeddhom.</w:t>
      </w:r>
    </w:p>
    <w:p/>
    <w:p>
      <w:r xmlns:w="http://schemas.openxmlformats.org/wordprocessingml/2006/main">
        <w:t xml:space="preserve">1. L-istedina mhux mixtieqa – l-Offerta tal-Ħniena ta’ Alla</w:t>
      </w:r>
    </w:p>
    <w:p/>
    <w:p>
      <w:r xmlns:w="http://schemas.openxmlformats.org/wordprocessingml/2006/main">
        <w:t xml:space="preserve">2. Agħti kas is-Sejħa ta’ Alla – Ħadnaq il-Ħniena Tiegħu</w:t>
      </w:r>
    </w:p>
    <w:p/>
    <w:p>
      <w:r xmlns:w="http://schemas.openxmlformats.org/wordprocessingml/2006/main">
        <w:t xml:space="preserve">1. Isaija 55:6 - Fittex lill-Mulej waqt li jista 'jinstab, sejjaħlu waqt li jkun qrib.</w:t>
      </w:r>
    </w:p>
    <w:p/>
    <w:p>
      <w:r xmlns:w="http://schemas.openxmlformats.org/wordprocessingml/2006/main">
        <w:t xml:space="preserve">2. Ġwanni 3: 16-17 - Għax Alla tant ħabb lid-dinja, li ta lil Ibnu l-waħdieni, biex kull min jemmen fih ma jintilifx imma jkollu l-ħajja ta’ dejjem. Għax Alla ma bagħatx lil Ibnu fid-dinja biex jikkundanna lid-dinja, imma biex id-dinja tkun salvata permezz tiegħu.</w:t>
      </w:r>
    </w:p>
    <w:p/>
    <w:p>
      <w:r xmlns:w="http://schemas.openxmlformats.org/wordprocessingml/2006/main">
        <w:t xml:space="preserve">Proverbji 1:25 Imma intom qajjtu xejn mill-pariri kollha tiegħi, u ma ridtu ebda ċanfira tiegħi;</w:t>
      </w:r>
    </w:p>
    <w:p/>
    <w:p>
      <w:r xmlns:w="http://schemas.openxmlformats.org/wordprocessingml/2006/main">
        <w:t xml:space="preserve">In- nies injoraw il- parir t’Alla u rrifjutaw li jaċċettaw iċ- ċanfira Tiegħu.</w:t>
      </w:r>
    </w:p>
    <w:p/>
    <w:p>
      <w:r xmlns:w="http://schemas.openxmlformats.org/wordprocessingml/2006/main">
        <w:t xml:space="preserve">1. Tobdi l-Kelma t’Alla: Il-Benefiċċji li nisimgħu l-pariri Tiegħu</w:t>
      </w:r>
    </w:p>
    <w:p/>
    <w:p>
      <w:r xmlns:w="http://schemas.openxmlformats.org/wordprocessingml/2006/main">
        <w:t xml:space="preserve">2. Tiċħad iċ-Ċanfira: Il-Konsegwenzi ta’ Li Ma Tagħtix kas tal-Parir t’Alla</w:t>
      </w:r>
    </w:p>
    <w:p/>
    <w:p>
      <w:r xmlns:w="http://schemas.openxmlformats.org/wordprocessingml/2006/main">
        <w:t xml:space="preserve">1. Proverbji 4:5-7 - Ikseb l-għerf, iġib il-fehim; tinsihiex; la jonqos mill-kliem ta’ fommi.</w:t>
      </w:r>
    </w:p>
    <w:p/>
    <w:p>
      <w:r xmlns:w="http://schemas.openxmlformats.org/wordprocessingml/2006/main">
        <w:t xml:space="preserve">2. Ġakbu 1: 19-20 - Għalhekk, ħuti għeżież, ħalli kull bniedem ikun malajr biex jisma, bil-mod biex jitkellem, bil-mod għall-rabja: Għax il-korla tal-bniedem ma taħdimx il-ġustizzja ta 'Alla.</w:t>
      </w:r>
    </w:p>
    <w:p/>
    <w:p>
      <w:r xmlns:w="http://schemas.openxmlformats.org/wordprocessingml/2006/main">
        <w:t xml:space="preserve">Proverbji 1:26 Jiena wkoll nidħaq bil-gwaj tiegħek; Jien se niċċaqlaq meta tiġi l-biża’ tiegħek;</w:t>
      </w:r>
    </w:p>
    <w:p/>
    <w:p>
      <w:r xmlns:w="http://schemas.openxmlformats.org/wordprocessingml/2006/main">
        <w:t xml:space="preserve">Alla umli lil dawk li jirrifjutaw l-għerf Tiegħu u lil dawk li jgħixu bi kburija.</w:t>
      </w:r>
    </w:p>
    <w:p/>
    <w:p>
      <w:r xmlns:w="http://schemas.openxmlformats.org/wordprocessingml/2006/main">
        <w:t xml:space="preserve">1. Il-Periklu tal-Kburija: Twissija minn Proverbji 1:26</w:t>
      </w:r>
    </w:p>
    <w:p/>
    <w:p>
      <w:r xmlns:w="http://schemas.openxmlformats.org/wordprocessingml/2006/main">
        <w:t xml:space="preserve">2. Il- Barka tal- Umiltà: Inkuraġġiment minn Proverbji 1:26</w:t>
      </w:r>
    </w:p>
    <w:p/>
    <w:p>
      <w:r xmlns:w="http://schemas.openxmlformats.org/wordprocessingml/2006/main">
        <w:t xml:space="preserve">1. Ġakbu 4:6 - "Alla jopponi lill-kburin imma juri favur l-umli."</w:t>
      </w:r>
    </w:p>
    <w:p/>
    <w:p>
      <w:r xmlns:w="http://schemas.openxmlformats.org/wordprocessingml/2006/main">
        <w:t xml:space="preserve">2. 1 Pietru 5: 5-6 - "Alla jirreżisti l-kburin, imma jagħti grazzja lill-umli. Umiltu infuskom, għalhekk, taħt l-id setgħana ta 'Alla sabiex fil-ħin xieraq ikun jista' jegħlilhom."</w:t>
      </w:r>
    </w:p>
    <w:p/>
    <w:p>
      <w:r xmlns:w="http://schemas.openxmlformats.org/wordprocessingml/2006/main">
        <w:t xml:space="preserve">Proverbji 1:27 Meta l-biża 'tagħkom tiġi bħala deżert, u l-qerda tiegħek tiġi bħala dawwem; meta tiġi fuqek in-niket u t-tbatija.</w:t>
      </w:r>
    </w:p>
    <w:p/>
    <w:p>
      <w:r xmlns:w="http://schemas.openxmlformats.org/wordprocessingml/2006/main">
        <w:t xml:space="preserve">Meta niffaċċjaw il-​biżaʼ u l-​qerda, irridu nkunu lesti li naċċettaw it-​tbatija u d-​dieqa li jiġu magħha.</w:t>
      </w:r>
    </w:p>
    <w:p/>
    <w:p>
      <w:r xmlns:w="http://schemas.openxmlformats.org/wordprocessingml/2006/main">
        <w:t xml:space="preserve">1. Naċċettaw Dwejjaq u Dieqa: Dak Li Jgħallimna Proverbji 1:27</w:t>
      </w:r>
    </w:p>
    <w:p/>
    <w:p>
      <w:r xmlns:w="http://schemas.openxmlformats.org/wordprocessingml/2006/main">
        <w:t xml:space="preserve">2. Negħlbu l- Biżaʼ u l- Qerda: Lezzjonijiet minn Proverbji 1:27</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1 Pietru 5:7 Itfa’ fuqu l-ansjetajiet kollha tiegħek, għax hu jieħu ħsiebek.</w:t>
      </w:r>
    </w:p>
    <w:p/>
    <w:p>
      <w:r xmlns:w="http://schemas.openxmlformats.org/wordprocessingml/2006/main">
        <w:t xml:space="preserve">Proverbji 1:28 Imbagħad isejħuli, imma jien ma nwieġebx; jfittxuni kmieni, imma ma jsibuni:</w:t>
      </w:r>
    </w:p>
    <w:p/>
    <w:p>
      <w:r xmlns:w="http://schemas.openxmlformats.org/wordprocessingml/2006/main">
        <w:t xml:space="preserve">In-nies se jfittxu lill-Mulej għall-għajnuna, imma Hu mhux se jwieġbuhom għax ma kinux fittxuh qabel.</w:t>
      </w:r>
    </w:p>
    <w:p/>
    <w:p>
      <w:r xmlns:w="http://schemas.openxmlformats.org/wordprocessingml/2006/main">
        <w:t xml:space="preserve">1. L-importanza li nfittxu l-Mulej kmieni.</w:t>
      </w:r>
    </w:p>
    <w:p/>
    <w:p>
      <w:r xmlns:w="http://schemas.openxmlformats.org/wordprocessingml/2006/main">
        <w:t xml:space="preserve">2. Il-konsegwenzi tad-dewmien fit-tfittxija tal-Mulej.</w:t>
      </w:r>
    </w:p>
    <w:p/>
    <w:p>
      <w:r xmlns:w="http://schemas.openxmlformats.org/wordprocessingml/2006/main">
        <w:t xml:space="preserve">1. Salm 27:8 - Meta int għedt, Fittex wiċċi; qalbi qallek, Wiċċek, Mulej, infittex.</w:t>
      </w:r>
    </w:p>
    <w:p/>
    <w:p>
      <w:r xmlns:w="http://schemas.openxmlformats.org/wordprocessingml/2006/main">
        <w:t xml:space="preserve">2. Isaija 55:6 - Fittxu lill-Mulej sakemm jinstab, isejħulu waqt li jkun qrib.</w:t>
      </w:r>
    </w:p>
    <w:p/>
    <w:p>
      <w:r xmlns:w="http://schemas.openxmlformats.org/wordprocessingml/2006/main">
        <w:t xml:space="preserve">Proverbji 1:29 Għax huma kienu jobogħdu l-għarfien, u ma għażlux il-biża 'tal-Mulej;</w:t>
      </w:r>
    </w:p>
    <w:p/>
    <w:p>
      <w:r xmlns:w="http://schemas.openxmlformats.org/wordprocessingml/2006/main">
        <w:t xml:space="preserve">Is-silta twissi kontra l-perikli li tittraskura l-biża’ tal-Mulej u li tobgħod l-għarfien.</w:t>
      </w:r>
    </w:p>
    <w:p/>
    <w:p>
      <w:r xmlns:w="http://schemas.openxmlformats.org/wordprocessingml/2006/main">
        <w:t xml:space="preserve">1. Il-Valur tal-Biża’ tal-Mulej</w:t>
      </w:r>
    </w:p>
    <w:p/>
    <w:p>
      <w:r xmlns:w="http://schemas.openxmlformats.org/wordprocessingml/2006/main">
        <w:t xml:space="preserve">2. Għażla tal-Mogħdija tal-Għarfien</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Proverbji 9:10 - "Il-biża 'tal-Mulej huwa l-bidu ta' l-għerf, u l-għarfien tal-qaddis huwa l-fehim."</w:t>
      </w:r>
    </w:p>
    <w:p/>
    <w:p>
      <w:r xmlns:w="http://schemas.openxmlformats.org/wordprocessingml/2006/main">
        <w:t xml:space="preserve">Proverbji 1:30 Ma riedu l-ebda parir tiegħi;</w:t>
      </w:r>
    </w:p>
    <w:p/>
    <w:p>
      <w:r xmlns:w="http://schemas.openxmlformats.org/wordprocessingml/2006/main">
        <w:t xml:space="preserve">In-​nies irrifjutaw il-​parir t’Alla u ċaħdu d-​dixxiplina tiegħu.</w:t>
      </w:r>
    </w:p>
    <w:p/>
    <w:p>
      <w:r xmlns:w="http://schemas.openxmlformats.org/wordprocessingml/2006/main">
        <w:t xml:space="preserve">1: Tiċħadx il- Parir t’Alla</w:t>
      </w:r>
    </w:p>
    <w:p/>
    <w:p>
      <w:r xmlns:w="http://schemas.openxmlformats.org/wordprocessingml/2006/main">
        <w:t xml:space="preserve">2: Iħaddnu d-Dixxiplina t’Alla</w:t>
      </w:r>
    </w:p>
    <w:p/>
    <w:p>
      <w:r xmlns:w="http://schemas.openxmlformats.org/wordprocessingml/2006/main">
        <w:t xml:space="preserve">1: Ġeremija 17:23 - iżda ma semgħux jew jagħtu attenzjoni; minflok, huma segwew ir-ras iebsa ta’ qlubhom ħżiena.</w:t>
      </w:r>
    </w:p>
    <w:p/>
    <w:p>
      <w:r xmlns:w="http://schemas.openxmlformats.org/wordprocessingml/2006/main">
        <w:t xml:space="preserve">2: Lhud 12:5-6 - U insejt għal kollox din il-kelma ta' inkuraġġiment li tindirizzak kif missier jindirizza lil ibnu? Jgħid, Ibni, iddawwalx id-dixxiplina tal-Mulej, u taqtax qalbek meta jċanfark, għax il-Mulej iddixxiplina lil min iħobb, u jċanfar lil kull min jaċċetta bħala ibnu.</w:t>
      </w:r>
    </w:p>
    <w:p/>
    <w:p>
      <w:r xmlns:w="http://schemas.openxmlformats.org/wordprocessingml/2006/main">
        <w:t xml:space="preserve">Proverbji 1:31 Għalhekk, għandhom jieklu mill-frott ta' triqithom, u jimtlew bl-għemil tagħhom.</w:t>
      </w:r>
    </w:p>
    <w:p/>
    <w:p>
      <w:r xmlns:w="http://schemas.openxmlformats.org/wordprocessingml/2006/main">
        <w:t xml:space="preserve">Ir-riżultat tal-azzjonijiet tiegħu stess ikun il-konsegwenza tal-azzjonijiet tiegħu.</w:t>
      </w:r>
    </w:p>
    <w:p/>
    <w:p>
      <w:r xmlns:w="http://schemas.openxmlformats.org/wordprocessingml/2006/main">
        <w:t xml:space="preserve">1. Alla jistenna li nieħdu r-responsabbiltà għall-azzjonijiet tagħna u naċċettaw il-konsegwenzi tagħhom.</w:t>
      </w:r>
    </w:p>
    <w:p/>
    <w:p>
      <w:r xmlns:w="http://schemas.openxmlformats.org/wordprocessingml/2006/main">
        <w:t xml:space="preserve">2. Irridu noqogħdu attenti bid-deċiżjonijiet li nieħdu għax se jkollhom effett fuq ħajjitna.</w:t>
      </w:r>
    </w:p>
    <w:p/>
    <w:p>
      <w:r xmlns:w="http://schemas.openxmlformats.org/wordprocessingml/2006/main">
        <w:t xml:space="preserve">1.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Ġakbu 4:17 - Mela kull min jaf x'jagħmlu u jonqos milli jagħmel, għalih huwa dnub.</w:t>
      </w:r>
    </w:p>
    <w:p/>
    <w:p>
      <w:r xmlns:w="http://schemas.openxmlformats.org/wordprocessingml/2006/main">
        <w:t xml:space="preserve">Proverbji 1:32 Għax it-tbegħid tas-sempliċi joqtolhom, u l-ġid tal-iblah jeqridhom.</w:t>
      </w:r>
    </w:p>
    <w:p/>
    <w:p>
      <w:r xmlns:w="http://schemas.openxmlformats.org/wordprocessingml/2006/main">
        <w:t xml:space="preserve">Is-sempliċi li jitbiegħdu mill-għerf se jinqerdu, u l-prosperità tal-iblah ġġib il-waqgħa tagħhom.</w:t>
      </w:r>
    </w:p>
    <w:p/>
    <w:p>
      <w:r xmlns:w="http://schemas.openxmlformats.org/wordprocessingml/2006/main">
        <w:t xml:space="preserve">1. Il-Periklu li Tiċħad l-Għerf</w:t>
      </w:r>
    </w:p>
    <w:p/>
    <w:p>
      <w:r xmlns:w="http://schemas.openxmlformats.org/wordprocessingml/2006/main">
        <w:t xml:space="preserve">2. Il-Prezz tal-Iblah</w:t>
      </w:r>
    </w:p>
    <w:p/>
    <w:p>
      <w:r xmlns:w="http://schemas.openxmlformats.org/wordprocessingml/2006/main">
        <w:t xml:space="preserve">1. Proverbji 14:1, "Il-mara għaqlija tibni d-dar tagħha, imma l-iblah iġbidha b'idejha."</w:t>
      </w:r>
    </w:p>
    <w:p/>
    <w:p>
      <w:r xmlns:w="http://schemas.openxmlformats.org/wordprocessingml/2006/main">
        <w:t xml:space="preserve">2. Ġakbu 1:5, "Jekk xi ħadd minnkom jonqos l-għerf, ħa jitlob lil Alla, li jagħti ġeneruż lil kulħadd mingħajr tmaqdir, u jingħatalu."</w:t>
      </w:r>
    </w:p>
    <w:p/>
    <w:p>
      <w:r xmlns:w="http://schemas.openxmlformats.org/wordprocessingml/2006/main">
        <w:t xml:space="preserve">Proverbji 1:33 Imma min jisma 'lili jgħammar fis-sigurtà, u jkun kwiet mill-biża' mill-ħażen.</w:t>
      </w:r>
    </w:p>
    <w:p/>
    <w:p>
      <w:r xmlns:w="http://schemas.openxmlformats.org/wordprocessingml/2006/main">
        <w:t xml:space="preserve">Min jismaʼ l-​għerf jgħix fis-​sigurtà u jkun ħieles mill-​biżaʼ mill-​ħsara.</w:t>
      </w:r>
    </w:p>
    <w:p/>
    <w:p>
      <w:r xmlns:w="http://schemas.openxmlformats.org/wordprocessingml/2006/main">
        <w:t xml:space="preserve">1: Il- Kelma t’Alla tipprovdi sigurtà u protezzjoni mill- biżaʼ u l- ħsara.</w:t>
      </w:r>
    </w:p>
    <w:p/>
    <w:p>
      <w:r xmlns:w="http://schemas.openxmlformats.org/wordprocessingml/2006/main">
        <w:t xml:space="preserve">2: Irridu nkunu ubbidjenti lejn il- Kelma t’Alla biex ngħixu ħajja ħielsa mill- biżaʼ.</w:t>
      </w:r>
    </w:p>
    <w:p/>
    <w:p>
      <w:r xmlns:w="http://schemas.openxmlformats.org/wordprocessingml/2006/main">
        <w:t xml:space="preserve">1: Salm 27:1-3 - Il-Mulej id-dawl tiegħi u s-salvazzjoni tiegħi; minn min għandi nibża? Il-Mulej huwa l-fortizza ta’ ħajti; minn min għandi nibża?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Proverbji kapitlu 2 ikompli t-tema ta 'tfittxija ta' għerf u fehim, jenfasizza l-benefiċċji u l-premjijiet li jiġu milli jsegwuhom.</w:t>
      </w:r>
    </w:p>
    <w:p/>
    <w:p>
      <w:r xmlns:w="http://schemas.openxmlformats.org/wordprocessingml/2006/main">
        <w:t xml:space="preserve">L-Ewwel Paragrafu: Il-kapitlu jħeġġeġ lill-qarrej biex ifittex l-għerf b’mod attiv, u jqabbilh mat-tfittxija għal teżori moħbija. Tenfasizza li meta wieħed ifittex l-għerf b’diliġenza u b’qalb sħiħa, isib l-għarfien u l-fehim (Proverbji 2:1-5).</w:t>
      </w:r>
    </w:p>
    <w:p/>
    <w:p>
      <w:r xmlns:w="http://schemas.openxmlformats.org/wordprocessingml/2006/main">
        <w:t xml:space="preserve">It- 2 Paragrafu: Il- kapitlu jiddeskrivi l- benefiċċji tal- akkwist tal- għerf. Tenfasizza kif l- għerf jipproteġi u jħares lil persuna, billi jiggwidaha biex tieħu deċiżjonijiet għaqlin. Iwissi wkoll kontra t-triq tal-ħażen u dawk li jimxu fid-dlam (Proverbji 2:6-22).</w:t>
      </w:r>
    </w:p>
    <w:p/>
    <w:p>
      <w:r xmlns:w="http://schemas.openxmlformats.org/wordprocessingml/2006/main">
        <w:t xml:space="preserve">Fil-qosor,</w:t>
      </w:r>
    </w:p>
    <w:p>
      <w:r xmlns:w="http://schemas.openxmlformats.org/wordprocessingml/2006/main">
        <w:t xml:space="preserve">Proverbji kapitlu tnejn jippreżenta</w:t>
      </w:r>
    </w:p>
    <w:p>
      <w:r xmlns:w="http://schemas.openxmlformats.org/wordprocessingml/2006/main">
        <w:t xml:space="preserve">eżortazzjoni biex tfittex l-għerf,</w:t>
      </w:r>
    </w:p>
    <w:p>
      <w:r xmlns:w="http://schemas.openxmlformats.org/wordprocessingml/2006/main">
        <w:t xml:space="preserve">jenfasizzaw il-benefiċċji miksuba permezz ta' insegwiment diliġenti.</w:t>
      </w:r>
    </w:p>
    <w:p/>
    <w:p>
      <w:r xmlns:w="http://schemas.openxmlformats.org/wordprocessingml/2006/main">
        <w:t xml:space="preserve">Tenfasizza l-inkoraġġiment espress fir-rigward tat-tfittxija attiva tal-għerf bħallikieku t-tfittxija għal teżori moħbija.</w:t>
      </w:r>
    </w:p>
    <w:p>
      <w:r xmlns:w="http://schemas.openxmlformats.org/wordprocessingml/2006/main">
        <w:t xml:space="preserve">Isemmi r-rikonoxximent muri fir-rigward tal-akkwist ta' għarfien u fehim li jirriżulta minn insegwiment diliġenti.</w:t>
      </w:r>
    </w:p>
    <w:p>
      <w:r xmlns:w="http://schemas.openxmlformats.org/wordprocessingml/2006/main">
        <w:t xml:space="preserve">Jesprimi deskrizzjoni ppreżentata dwar in-natura protettiva tal-għerf filwaqt li tiggwida lill-individwi biex jagħmlu għażliet għaqlin.</w:t>
      </w:r>
    </w:p>
    <w:p>
      <w:r xmlns:w="http://schemas.openxmlformats.org/wordprocessingml/2006/main">
        <w:t xml:space="preserve">Ir-rikonoxximent tat-twissija espressa kontra t-tħaddin tal-ħażen flimkien ma’ kawtela biex issegwi dawk li jkunu fi triq mudlama.</w:t>
      </w:r>
    </w:p>
    <w:p/>
    <w:p>
      <w:r xmlns:w="http://schemas.openxmlformats.org/wordprocessingml/2006/main">
        <w:t xml:space="preserve">Proverbji 2:1 Ibni, jekk int trid tirċievi kliemi, u taħbi l-kmandamenti tiegħi miegħek;</w:t>
      </w:r>
    </w:p>
    <w:p/>
    <w:p>
      <w:r xmlns:w="http://schemas.openxmlformats.org/wordprocessingml/2006/main">
        <w:t xml:space="preserve">Irċievi l-għerf u żommu qrib qalbek.</w:t>
      </w:r>
    </w:p>
    <w:p/>
    <w:p>
      <w:r xmlns:w="http://schemas.openxmlformats.org/wordprocessingml/2006/main">
        <w:t xml:space="preserve">1. Il-Qawwa tal-Għerf: Kif Jirċievu u Ħabi l-Kelma t’Alla Jista’ Jsaħħaħ il-Fidi tiegħek</w:t>
      </w:r>
    </w:p>
    <w:p/>
    <w:p>
      <w:r xmlns:w="http://schemas.openxmlformats.org/wordprocessingml/2006/main">
        <w:t xml:space="preserve">2. Tpoġġi lil Alla l-Ewwel: Għaliex Inżommu l-Kmandamenti t’Alla hija Essenzjali għal Relazzjoni b’Saħħitha ma’ Alla</w:t>
      </w:r>
    </w:p>
    <w:p/>
    <w:p>
      <w:r xmlns:w="http://schemas.openxmlformats.org/wordprocessingml/2006/main">
        <w:t xml:space="preserve">1. Proverbji 4:7, "L-għerf huwa l-ħaġa prinċipali; għalhekk ħu l-għerf;</w:t>
      </w:r>
    </w:p>
    <w:p/>
    <w:p>
      <w:r xmlns:w="http://schemas.openxmlformats.org/wordprocessingml/2006/main">
        <w:t xml:space="preserve">2. Ġakbu 1:5, "Jekk xi ħadd minnkom jonqos l-għerf, ħa jitlob lil Alla, li jagħti lill-bnedmin kollha b'mod liberali, u ma jċaffarx; u jingħatalu."</w:t>
      </w:r>
    </w:p>
    <w:p/>
    <w:p>
      <w:r xmlns:w="http://schemas.openxmlformats.org/wordprocessingml/2006/main">
        <w:t xml:space="preserve">Proverbji 2:2 2 Sabiex tgħawweġ widnejk għall-għerf, u tapplika qalbek għall-fehim;</w:t>
      </w:r>
    </w:p>
    <w:p/>
    <w:p>
      <w:r xmlns:w="http://schemas.openxmlformats.org/wordprocessingml/2006/main">
        <w:t xml:space="preserve">Jieħdu deċiżjonijiet għaqlin permezz tal-għarfien u l-fehim.</w:t>
      </w:r>
    </w:p>
    <w:p/>
    <w:p>
      <w:r xmlns:w="http://schemas.openxmlformats.org/wordprocessingml/2006/main">
        <w:t xml:space="preserve">1. Il-Benefiċċji ta 'Tfittex l-Għerf</w:t>
      </w:r>
    </w:p>
    <w:p/>
    <w:p>
      <w:r xmlns:w="http://schemas.openxmlformats.org/wordprocessingml/2006/main">
        <w:t xml:space="preserve">2. L-użu tal-Għarfien u l-Fehim biex Jieħdu Deċiżjonijiet Għaqlin</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Proverbji 2:3 Iva, jekk tgħajjat wara l-għarfien, u tgħolli leħnek għall-fehim;</w:t>
      </w:r>
    </w:p>
    <w:p/>
    <w:p>
      <w:r xmlns:w="http://schemas.openxmlformats.org/wordprocessingml/2006/main">
        <w:t xml:space="preserve">Għajjat għall-għarfien u l-fehim.</w:t>
      </w:r>
    </w:p>
    <w:p/>
    <w:p>
      <w:r xmlns:w="http://schemas.openxmlformats.org/wordprocessingml/2006/main">
        <w:t xml:space="preserve">1. Talb: It-Triq għall-Għarfien u l-Fehim</w:t>
      </w:r>
    </w:p>
    <w:p/>
    <w:p>
      <w:r xmlns:w="http://schemas.openxmlformats.org/wordprocessingml/2006/main">
        <w:t xml:space="preserve">2. Cries of the Soul: Fittex Għarfien u Fehim</w:t>
      </w:r>
    </w:p>
    <w:p/>
    <w:p>
      <w:r xmlns:w="http://schemas.openxmlformats.org/wordprocessingml/2006/main">
        <w:t xml:space="preserve">1. Ġakbu 1:5-6 "Jekk xi ħadd minnkom jonqos l-għerf, ħa jitlob lil Alla, li jagħti ġenerożità lil kulħadd mingħajr tmaqdir, u jingħatalu. Imma ħallih jitlob bil-fidi, mingħajr dubju, għal dak wieħed. min jiddubita huwa bħal mewġa tal-baħar li titmexxa u titmexxa mir-riħ”.</w:t>
      </w:r>
    </w:p>
    <w:p/>
    <w:p>
      <w:r xmlns:w="http://schemas.openxmlformats.org/wordprocessingml/2006/main">
        <w:t xml:space="preserve">2. Proverbji 3:13-15 "Henjin min isib l-għerf, u min jifhem, għax il-qligħ minnha huwa aħjar mill-qligħ mill-fidda u l-qligħ tagħha aħjar mid-deheb. Hija aktar prezzjuża mill-ġawhar, u xejn li tixtieq ma jista’ jitqabbel magħha.”</w:t>
      </w:r>
    </w:p>
    <w:p/>
    <w:p>
      <w:r xmlns:w="http://schemas.openxmlformats.org/wordprocessingml/2006/main">
        <w:t xml:space="preserve">Proverbji 2:4 Jekk inti tfittex tagħha bħall-fidda, u tfittex għaliha bħal teżori moħbija;</w:t>
      </w:r>
    </w:p>
    <w:p/>
    <w:p>
      <w:r xmlns:w="http://schemas.openxmlformats.org/wordprocessingml/2006/main">
        <w:t xml:space="preserve">Jekk tfittex diliġenti, issib l-għerf.</w:t>
      </w:r>
    </w:p>
    <w:p/>
    <w:p>
      <w:r xmlns:w="http://schemas.openxmlformats.org/wordprocessingml/2006/main">
        <w:t xml:space="preserve">1. It-Teżor Moħbi tal-Għerf</w:t>
      </w:r>
    </w:p>
    <w:p/>
    <w:p>
      <w:r xmlns:w="http://schemas.openxmlformats.org/wordprocessingml/2006/main">
        <w:t xml:space="preserve">2. It-Tiftix għall-Għerf</w:t>
      </w:r>
    </w:p>
    <w:p/>
    <w:p>
      <w:r xmlns:w="http://schemas.openxmlformats.org/wordprocessingml/2006/main">
        <w:t xml:space="preserve">1. Ġakbu 1:5 - "Jekk xi ħadd minnkom m'għandux l-għerf, ħa jitlob lil Alla, li jagħti lil kulħadd b'mod liberali u mingħajr tmaqdir, u jingħatalu."</w:t>
      </w:r>
    </w:p>
    <w:p/>
    <w:p>
      <w:r xmlns:w="http://schemas.openxmlformats.org/wordprocessingml/2006/main">
        <w:t xml:space="preserve">2. Proverbji 4:7 - "L-għerf huwa l-ħaġa prinċipali; għalhekk ħu l-għerf;</w:t>
      </w:r>
    </w:p>
    <w:p/>
    <w:p>
      <w:r xmlns:w="http://schemas.openxmlformats.org/wordprocessingml/2006/main">
        <w:t xml:space="preserve">Proverbji 2:5 Imbagħad int tifhem il-biża 'tal-Mulej, u ssib l-għarfien ta' Alla.</w:t>
      </w:r>
    </w:p>
    <w:p/>
    <w:p>
      <w:r xmlns:w="http://schemas.openxmlformats.org/wordprocessingml/2006/main">
        <w:t xml:space="preserve">Proverbji 2:5 jinkoraġġixxi lin-nies biex jifhmu l-biża 'tal-Mulej u jfittxu l-għarfien ta' Alla.</w:t>
      </w:r>
    </w:p>
    <w:p/>
    <w:p>
      <w:r xmlns:w="http://schemas.openxmlformats.org/wordprocessingml/2006/main">
        <w:t xml:space="preserve">1. Nitgħallmu nibża’ mill-Mulej: Napprezzaw il-Qdusija ta’ Alla</w:t>
      </w:r>
    </w:p>
    <w:p/>
    <w:p>
      <w:r xmlns:w="http://schemas.openxmlformats.org/wordprocessingml/2006/main">
        <w:t xml:space="preserve">2. Tfittex l-Għarfien ta 'Alla: Insegwi l-Għerf tas-Sema</w:t>
      </w:r>
    </w:p>
    <w:p/>
    <w:p>
      <w:r xmlns:w="http://schemas.openxmlformats.org/wordprocessingml/2006/main">
        <w:t xml:space="preserve">1. Ġob 28:28 - "U lill-bniedem qal: "Ara, il-biża' tal-Mulej, li hu l-għerf; u li titbiegħed mill-ħażen huwa l-fehim."</w:t>
      </w:r>
    </w:p>
    <w:p/>
    <w:p>
      <w:r xmlns:w="http://schemas.openxmlformats.org/wordprocessingml/2006/main">
        <w:t xml:space="preserve">2. Salm 111:10 - "Il-biża 'tal-Mulej huwa l-bidu ta' l-għerf: għarfien tajjeb għandhom dawk kollha li jagħmlu l-kmandamenti tiegħu: tifħir tiegħu għal dejjem."</w:t>
      </w:r>
    </w:p>
    <w:p/>
    <w:p>
      <w:r xmlns:w="http://schemas.openxmlformats.org/wordprocessingml/2006/main">
        <w:t xml:space="preserve">Proverbji 2:6 Għax il-Mulej jagħti l-għerf: minn fommu joħorġu l-għarfien u l-fehim.</w:t>
      </w:r>
    </w:p>
    <w:p/>
    <w:p>
      <w:r xmlns:w="http://schemas.openxmlformats.org/wordprocessingml/2006/main">
        <w:t xml:space="preserve">Alla jagħti l-għerf u l-għarfien permezz tal-kelma tiegħu.</w:t>
      </w:r>
    </w:p>
    <w:p/>
    <w:p>
      <w:r xmlns:w="http://schemas.openxmlformats.org/wordprocessingml/2006/main">
        <w:t xml:space="preserve">1. Il-Qawwa tal-Għerf ta’ Alla</w:t>
      </w:r>
    </w:p>
    <w:p/>
    <w:p>
      <w:r xmlns:w="http://schemas.openxmlformats.org/wordprocessingml/2006/main">
        <w:t xml:space="preserve">2. Tfittex l-Għerf mingħand il-Mulej</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Salm 119:105 - "Kelma tiegħek hija fanal għal saqajli, u dawl għal mogħdija."</w:t>
      </w:r>
    </w:p>
    <w:p/>
    <w:p>
      <w:r xmlns:w="http://schemas.openxmlformats.org/wordprocessingml/2006/main">
        <w:t xml:space="preserve">Proverbji 2:7 Jgħolli l-għerf sod għall-ġust, hu ta’ ħarta għal dawk li jimxu sewwa.</w:t>
      </w:r>
    </w:p>
    <w:p/>
    <w:p>
      <w:r xmlns:w="http://schemas.openxmlformats.org/wordprocessingml/2006/main">
        <w:t xml:space="preserve">Alla jipprovdi għerf u protezzjoni lil dawk li jgħixu skond il-livelli Tiegħu.</w:t>
      </w:r>
    </w:p>
    <w:p/>
    <w:p>
      <w:r xmlns:w="http://schemas.openxmlformats.org/wordprocessingml/2006/main">
        <w:t xml:space="preserve">1. Is-Saħħa u s-Sigurtà tal-Ġust</w:t>
      </w:r>
    </w:p>
    <w:p/>
    <w:p>
      <w:r xmlns:w="http://schemas.openxmlformats.org/wordprocessingml/2006/main">
        <w:t xml:space="preserve">2. Il-Barkiet ta’ Ħajja Retta</w:t>
      </w:r>
    </w:p>
    <w:p/>
    <w:p>
      <w:r xmlns:w="http://schemas.openxmlformats.org/wordprocessingml/2006/main">
        <w:t xml:space="preserve">1. Salm 91: 1-2 - "Dak li jgħammar fil-post sigriet ta 'l-Għoli jibqa' taħt id-dell ta' Dak li Jista' Kollox. Ngħid lill-Mulej, Hu l-kenn tiegħi u l-fortizza tiegħi: Alla tiegħi, fih. se nafda."</w:t>
      </w:r>
    </w:p>
    <w:p/>
    <w:p>
      <w:r xmlns:w="http://schemas.openxmlformats.org/wordprocessingml/2006/main">
        <w:t xml:space="preserve">2. Ġakbu 1: 5-6 - "Jekk xi ħadd minnkom jonqos l-għerf, ħa jitlob lil Alla, li jagħti lill-bnedmin kollha b'mod liberali, u ma jċaffarx; u jingħatalu. Imma ħallih jitlob bil-fidi, mingħajr ma jħawwad xejn. . Għax min iħawwad hu bħal mewġa tal-baħar immexxija mir-riħ u mċappsa.”</w:t>
      </w:r>
    </w:p>
    <w:p/>
    <w:p>
      <w:r xmlns:w="http://schemas.openxmlformats.org/wordprocessingml/2006/main">
        <w:t xml:space="preserve">Proverbji 2:8 Hu jħares il-mogħdijiet tal-ġudizzju, u jħares it-triq tal-qaddisin tiegħu.</w:t>
      </w:r>
    </w:p>
    <w:p/>
    <w:p>
      <w:r xmlns:w="http://schemas.openxmlformats.org/wordprocessingml/2006/main">
        <w:t xml:space="preserve">Dan il-vers jitkellem dwar kif Alla qed jipproteġi u jippreserva lis-segwaċi leali tiegħu.</w:t>
      </w:r>
    </w:p>
    <w:p/>
    <w:p>
      <w:r xmlns:w="http://schemas.openxmlformats.org/wordprocessingml/2006/main">
        <w:t xml:space="preserve">1. Alla hu l-Protettur Tagħna: Kif Tistrieħ fuq il-Gwida Tiegħu fi Żminijiet Diffiċli</w:t>
      </w:r>
    </w:p>
    <w:p/>
    <w:p>
      <w:r xmlns:w="http://schemas.openxmlformats.org/wordprocessingml/2006/main">
        <w:t xml:space="preserve">2. Tgħix il-Ħajja ta’ Qaddis: X’ifisser li timxi fit-triq ta’ Alla</w:t>
      </w:r>
    </w:p>
    <w:p/>
    <w:p>
      <w:r xmlns:w="http://schemas.openxmlformats.org/wordprocessingml/2006/main">
        <w:t xml:space="preserve">1. Salm 91: 3-4 - "Żgur li jeħlisek min-nassa tat-tjur, u mill-pestilenza storbjuża. Huwa jgħattik bir-rix tiegħu, u taħt ġwienaħ tiegħu tafda."</w:t>
      </w:r>
    </w:p>
    <w:p/>
    <w:p>
      <w:r xmlns:w="http://schemas.openxmlformats.org/wordprocessingml/2006/main">
        <w:t xml:space="preserve">2. Mattew 7: 13-14 - "Idħlu mill-bieb l-istrett, għax wiesa' huwa l-bieb, u wiesa' t-triq li twassal għall-qerda, u hemm ħafna li jidħlu fih: Għax istrett il-bieb, u dejqa hi t-triq li twassal għall-ħajja, u ftit huma dawk li jsibuha”.</w:t>
      </w:r>
    </w:p>
    <w:p/>
    <w:p>
      <w:r xmlns:w="http://schemas.openxmlformats.org/wordprocessingml/2006/main">
        <w:t xml:space="preserve">Proverbji 2:9 Imbagħad int tifhem is-sewwa, il-ġudizzju u l-ġustizzja; iva, kull triq tajba.</w:t>
      </w:r>
    </w:p>
    <w:p/>
    <w:p>
      <w:r xmlns:w="http://schemas.openxmlformats.org/wordprocessingml/2006/main">
        <w:t xml:space="preserve">Dan il-​vers minn Proverbji jħeġġeġ lill-​qarrejja biex ifittxu għarfien dwar is-​sewwa, il-​ġudizzju, u l-​ekwità, u jsegwu t-​triq it-​tajba.</w:t>
      </w:r>
    </w:p>
    <w:p/>
    <w:p>
      <w:r xmlns:w="http://schemas.openxmlformats.org/wordprocessingml/2006/main">
        <w:t xml:space="preserve">1. It-Triq tat-Tjubija: Studju dwar Proverbji 2:9</w:t>
      </w:r>
    </w:p>
    <w:p/>
    <w:p>
      <w:r xmlns:w="http://schemas.openxmlformats.org/wordprocessingml/2006/main">
        <w:t xml:space="preserve">2. Insibu l-ekwità Permezz tat-Tjubija: Proverbji 2:9</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Proverbji 2:10 Meta l-għerf jidħol f'qalbek, u l-għarfien ikun pjaċevoli għal ruħek;</w:t>
      </w:r>
    </w:p>
    <w:p/>
    <w:p>
      <w:r xmlns:w="http://schemas.openxmlformats.org/wordprocessingml/2006/main">
        <w:t xml:space="preserve">L-għerf u l-għarfien huma s-sorsi ta’ ferħ u sodisfazzjon fil-ħajja.</w:t>
      </w:r>
    </w:p>
    <w:p/>
    <w:p>
      <w:r xmlns:w="http://schemas.openxmlformats.org/wordprocessingml/2006/main">
        <w:t xml:space="preserve">1: Irridu nfittxu l-għerf u l-għarfien ta’ Alla sabiex ikollna ferħ u sodisfazzjon veru fil-ħajja.</w:t>
      </w:r>
    </w:p>
    <w:p/>
    <w:p>
      <w:r xmlns:w="http://schemas.openxmlformats.org/wordprocessingml/2006/main">
        <w:t xml:space="preserve">2: L-għerf u l-għarfien iġibu ferħ veru u sodisfazzjon lill-qalb u lir-ruħ meta nfittxuh mingħand Alla.</w:t>
      </w:r>
    </w:p>
    <w:p/>
    <w:p>
      <w:r xmlns:w="http://schemas.openxmlformats.org/wordprocessingml/2006/main">
        <w:t xml:space="preserve">1                    :     :    :   : :  :  :   :      :                                                                   ... ... ... ... ... ... ... ...? 1:5) Jekk xi ħadd minnkom m'għandux l-għerf, ħallih jitlob lil Alla, li jagħti lill-bnedmin kollha b'mod liberali, u ma jaħdimx; u għandu jingħatalu.</w:t>
      </w:r>
    </w:p>
    <w:p/>
    <w:p>
      <w:r xmlns:w="http://schemas.openxmlformats.org/wordprocessingml/2006/main">
        <w:t xml:space="preserve">2: Proverbji 4:7 L-għerf huwa l-ħaġa prinċipali; għalhekk ħu l-għerf: u b’dak kollu li jsw ħu ħsieb.</w:t>
      </w:r>
    </w:p>
    <w:p/>
    <w:p>
      <w:r xmlns:w="http://schemas.openxmlformats.org/wordprocessingml/2006/main">
        <w:t xml:space="preserve">Proverbji 2:11 Id-diskrezzjoni żżommek, il-fehim iżommok:</w:t>
      </w:r>
    </w:p>
    <w:p/>
    <w:p>
      <w:r xmlns:w="http://schemas.openxmlformats.org/wordprocessingml/2006/main">
        <w:t xml:space="preserve">L-għerf u l-fehim se jipproteġuna u jżommuna sikuri.</w:t>
      </w:r>
    </w:p>
    <w:p/>
    <w:p>
      <w:r xmlns:w="http://schemas.openxmlformats.org/wordprocessingml/2006/main">
        <w:t xml:space="preserve">1. Il-Qawwa tad-Diskrezzjoni: Kif tuża d-diskrezzjoni biex tipproteġi lilek innifsek</w:t>
      </w:r>
    </w:p>
    <w:p/>
    <w:p>
      <w:r xmlns:w="http://schemas.openxmlformats.org/wordprocessingml/2006/main">
        <w:t xml:space="preserve">2. Fehim: Kif Il-Fehim Jista' Jgħin Iżommok Sikur</w:t>
      </w:r>
    </w:p>
    <w:p/>
    <w:p>
      <w:r xmlns:w="http://schemas.openxmlformats.org/wordprocessingml/2006/main">
        <w:t xml:space="preserve">1. Salm 19: 7-9 - Il-liġi tal-Mulej hija perfetta, tikkonverti r-ruħ: it-testimonjanza tal-Mulej hija ċerta, tagħmel għaqli lis-sempliċi.</w:t>
      </w:r>
    </w:p>
    <w:p/>
    <w:p>
      <w:r xmlns:w="http://schemas.openxmlformats.org/wordprocessingml/2006/main">
        <w:t xml:space="preserve">2. Filippin 4:6-7 - Kun ansjuż għal xejn, imma f'kollox bit-talb u t-talba, b'ringrazzjament, ħalli t-talbiet tagħkom jiġu mgħarrfa lil Alla; u s-sliem ta’ Alla, li tisboq kull fehim, tgħasses qalbkom u moħħkom permezz ta’ Kristu Ġesù.</w:t>
      </w:r>
    </w:p>
    <w:p/>
    <w:p>
      <w:r xmlns:w="http://schemas.openxmlformats.org/wordprocessingml/2006/main">
        <w:t xml:space="preserve">Proverbji 2:12 Biex jeħlisek mit-triq tal-bniedem il-ħażin, mill-bniedem li jkellim il-ħażin;</w:t>
      </w:r>
    </w:p>
    <w:p/>
    <w:p>
      <w:r xmlns:w="http://schemas.openxmlformats.org/wordprocessingml/2006/main">
        <w:t xml:space="preserve">Proverbji 2:12 jinkuraġġina biex inħelsu mit-​triq tal-​ħażen u nevitaw nies li jitkellmu affarijiet perversi.</w:t>
      </w:r>
    </w:p>
    <w:p/>
    <w:p>
      <w:r xmlns:w="http://schemas.openxmlformats.org/wordprocessingml/2006/main">
        <w:t xml:space="preserve">1. Evita l-influwenza tal-ħżiena.</w:t>
      </w:r>
    </w:p>
    <w:p/>
    <w:p>
      <w:r xmlns:w="http://schemas.openxmlformats.org/wordprocessingml/2006/main">
        <w:t xml:space="preserve">2. L-importanza li jsiru għażliet għaqlin fil-ħajja.</w:t>
      </w:r>
    </w:p>
    <w:p/>
    <w:p>
      <w:r xmlns:w="http://schemas.openxmlformats.org/wordprocessingml/2006/main">
        <w:t xml:space="preserve">1. Isaija 5: 20-21 - Woe għal dawk li jsejħu l-ħażin tajjeb u t-tajjeb ħażen, li jpoġġu d-dlam għad-dawl u d-dawl għad-dlam.</w:t>
      </w:r>
    </w:p>
    <w:p/>
    <w:p>
      <w:r xmlns:w="http://schemas.openxmlformats.org/wordprocessingml/2006/main">
        <w:t xml:space="preserve">2. Salm 1:1-2 - Hieni dak li ma jimxix fil-pass mal-ħżiena jew ma joqgħodx fit-triq li l-midinbin jieħdu jew ipoġġu fil-kumpanija tal-mockers, iżda li l-pjaċir tiegħu huwa fil-liġi tal-Mulej.</w:t>
      </w:r>
    </w:p>
    <w:p/>
    <w:p>
      <w:r xmlns:w="http://schemas.openxmlformats.org/wordprocessingml/2006/main">
        <w:t xml:space="preserve">Proverbji 2:13 Li jħallu l-mogħdijiet tas-sewwa, biex jimxu fit-toroq tad-dlam;</w:t>
      </w:r>
    </w:p>
    <w:p/>
    <w:p>
      <w:r xmlns:w="http://schemas.openxmlformats.org/wordprocessingml/2006/main">
        <w:t xml:space="preserve">Is-silta titkellem dwar dawk li jħallu mogħdijiet ġusti biex isegwu mogħdijiet tad-dlam.</w:t>
      </w:r>
    </w:p>
    <w:p/>
    <w:p>
      <w:r xmlns:w="http://schemas.openxmlformats.org/wordprocessingml/2006/main">
        <w:t xml:space="preserve">1: M’għandniex inabbandunaw it-triq tas-sewwa, imma nistinkaw biex nibqgħu sod fit-triq tad-dawl.</w:t>
      </w:r>
    </w:p>
    <w:p/>
    <w:p>
      <w:r xmlns:w="http://schemas.openxmlformats.org/wordprocessingml/2006/main">
        <w:t xml:space="preserve">2: Għandna noqogħdu attenti mit-triq li nimxu, billi niżguraw li hija t-triq tas-sewwa u mhux it-triq tad-dlam.</w:t>
      </w:r>
    </w:p>
    <w:p/>
    <w:p>
      <w:r xmlns:w="http://schemas.openxmlformats.org/wordprocessingml/2006/main">
        <w:t xml:space="preserve">1: Isaija 5:20 - Woe għal dawk li jsejħu l-ħażin tajjeb, u t-tajjeb ħażen; li poġġew id-dlam għad-dawl, u d-dawl għad-dlam; li poġġi morr għall-ħelu, u ħelu għall-morr!</w:t>
      </w:r>
    </w:p>
    <w:p/>
    <w:p>
      <w:r xmlns:w="http://schemas.openxmlformats.org/wordprocessingml/2006/main">
        <w:t xml:space="preserve">2: 1 Pietru 5:8 - Kun sober, oqgħod attent; għax l-avversarju tiegħek ix-xitan, bħal iljun jgħajjat, imur ifittex lil min jista’ jibla’.</w:t>
      </w:r>
    </w:p>
    <w:p/>
    <w:p>
      <w:r xmlns:w="http://schemas.openxmlformats.org/wordprocessingml/2006/main">
        <w:t xml:space="preserve">Proverbji 2:14 Li jifirħu li jagħmlu l-ħażen, u jieħdu pjaċir bil-ħżiena tal-ħżiena;</w:t>
      </w:r>
    </w:p>
    <w:p/>
    <w:p>
      <w:r xmlns:w="http://schemas.openxmlformats.org/wordprocessingml/2006/main">
        <w:t xml:space="preserve">Nies li huma ħżiena jieħdu pjaċir jagħmlu l-ħażen.</w:t>
      </w:r>
    </w:p>
    <w:p/>
    <w:p>
      <w:r xmlns:w="http://schemas.openxmlformats.org/wordprocessingml/2006/main">
        <w:t xml:space="preserve">1. Kun konxju tat-tentazzjonijiet tal-Ħażen</w:t>
      </w:r>
    </w:p>
    <w:p/>
    <w:p>
      <w:r xmlns:w="http://schemas.openxmlformats.org/wordprocessingml/2006/main">
        <w:t xml:space="preserve">2. Agħżel it-Tjubija u Iċħad il-Ħażen</w:t>
      </w:r>
    </w:p>
    <w:p/>
    <w:p>
      <w:r xmlns:w="http://schemas.openxmlformats.org/wordprocessingml/2006/main">
        <w:t xml:space="preserve">1. Salm 37:27 - "Tbiegħed mill-ħażen, u agħmlu t-tajjeb, u għammar għal dejjem."</w:t>
      </w:r>
    </w:p>
    <w:p/>
    <w:p>
      <w:r xmlns:w="http://schemas.openxmlformats.org/wordprocessingml/2006/main">
        <w:t xml:space="preserve">2. Rumani 12:9 Ħalli l-imħabba tkun mingħajr ipokrisija. Abbor dak li hu ħażin. Aqbad ma’ dak li hu tajjeb.</w:t>
      </w:r>
    </w:p>
    <w:p/>
    <w:p>
      <w:r xmlns:w="http://schemas.openxmlformats.org/wordprocessingml/2006/main">
        <w:t xml:space="preserve">Proverbji 2:15 Li toroq tagħhom huma mgħawġa, u jimxu fi mogħdijiethom;</w:t>
      </w:r>
    </w:p>
    <w:p/>
    <w:p>
      <w:r xmlns:w="http://schemas.openxmlformats.org/wordprocessingml/2006/main">
        <w:t xml:space="preserve">1: It-​toroq t’Alla huma dritti u veri, għalhekk kun żgur li tibqaʼ fit-​triq it-​tajba.</w:t>
      </w:r>
    </w:p>
    <w:p/>
    <w:p>
      <w:r xmlns:w="http://schemas.openxmlformats.org/wordprocessingml/2006/main">
        <w:t xml:space="preserve">2: Fittex l-għerf u l-fehim t’Alla biex tibqa’ fit-triq it-tajba.</w:t>
      </w:r>
    </w:p>
    <w:p/>
    <w:p>
      <w:r xmlns:w="http://schemas.openxmlformats.org/wordprocessingml/2006/main">
        <w:t xml:space="preserve">1: Isaija 40:3-5 - Leħen ta’ sejħa waħda: Fid-deżert ħejjew it-triq għall-Mulej; agħmel dritt fid-deżert triq għal Alla tagħna. Kull wied jiġi mgħolli, kull muntanja u għoljiet jitbaxxew; l-art mhux maħduma għandha ssir livell, il-postijiet imħatteb pjanura. U l-glorja tal-Mulej tiġi rivelata, u n-nies kollha jarawha flimkien.</w:t>
      </w:r>
    </w:p>
    <w:p/>
    <w:p>
      <w:r xmlns:w="http://schemas.openxmlformats.org/wordprocessingml/2006/main">
        <w:t xml:space="preserve">2: Salm 119:105 - Il-kelma tiegħek hija fanal għal saqajli, dawl fuq il-mogħdija tiegħi.</w:t>
      </w:r>
    </w:p>
    <w:p/>
    <w:p>
      <w:r xmlns:w="http://schemas.openxmlformats.org/wordprocessingml/2006/main">
        <w:t xml:space="preserve">Proverbji 2:16 Biex jeħlisek mill-mara barranija, mill-barrani li jgħożż bi kliemha;</w:t>
      </w:r>
    </w:p>
    <w:p/>
    <w:p>
      <w:r xmlns:w="http://schemas.openxmlformats.org/wordprocessingml/2006/main">
        <w:t xml:space="preserve">Proverbji 2:16 iwissi kontra l- periklu tal- mara stramba li tuża l- flatteria biex tiġbed lin- nies ’il bogħod minn Alla.</w:t>
      </w:r>
    </w:p>
    <w:p/>
    <w:p>
      <w:r xmlns:w="http://schemas.openxmlformats.org/wordprocessingml/2006/main">
        <w:t xml:space="preserve">1. Tiġi mqarrqa bi kliem flattering: Proverbji 2:16</w:t>
      </w:r>
    </w:p>
    <w:p/>
    <w:p>
      <w:r xmlns:w="http://schemas.openxmlformats.org/wordprocessingml/2006/main">
        <w:t xml:space="preserve">2. Oqgħod attent mit-tentazzjonijiet tal-mara stramba: Proverbji 2:16</w:t>
      </w:r>
    </w:p>
    <w:p/>
    <w:p>
      <w:r xmlns:w="http://schemas.openxmlformats.org/wordprocessingml/2006/main">
        <w:t xml:space="preserve">1. Ġakbu 1:14-15: Imma kull persuna tiġi tħajjar meta tiġi mħajjar u mħajjar mix-xewqa tiegħu stess. Imbagħad ix-xewqa meta tkun imnissla twelled id-dnub, u d-dnub meta kibret għal kollox iġib il-mewt.</w:t>
      </w:r>
    </w:p>
    <w:p/>
    <w:p>
      <w:r xmlns:w="http://schemas.openxmlformats.org/wordprocessingml/2006/main">
        <w:t xml:space="preserve">2. Efesin 5:15-17: Ħares sew allura kif timxi, mhux bħala mhux għaref imma bħala għaref, billi tagħmel l-aħjar użu taż-żmien, għax il-ġranet huma ħżiena. Għalhekk tkunux iblah, imma fhmu x’inhi r-rieda tal-Mulej.</w:t>
      </w:r>
    </w:p>
    <w:p/>
    <w:p>
      <w:r xmlns:w="http://schemas.openxmlformats.org/wordprocessingml/2006/main">
        <w:t xml:space="preserve">Proverbji 2:17 Li tħalli l-gwida ta 'żgħożitha, u tinsa l-patt ta' Alla tagħha.</w:t>
      </w:r>
    </w:p>
    <w:p/>
    <w:p>
      <w:r xmlns:w="http://schemas.openxmlformats.org/wordprocessingml/2006/main">
        <w:t xml:space="preserve">Is-silta tenfasizza l-importanza li ma titlaqx il-gwida taż-żgħażagħ u li tibqa’ fidila lejn il-patt ta’ Alla.</w:t>
      </w:r>
    </w:p>
    <w:p/>
    <w:p>
      <w:r xmlns:w="http://schemas.openxmlformats.org/wordprocessingml/2006/main">
        <w:t xml:space="preserve">1. "It-Triq tal-Fedeltà: Nibqgħu Leali għall-Patt t'Alla"</w:t>
      </w:r>
    </w:p>
    <w:p/>
    <w:p>
      <w:r xmlns:w="http://schemas.openxmlformats.org/wordprocessingml/2006/main">
        <w:t xml:space="preserve">2. "Il-Vjaġġ taż-Żgħażagħ: Kif Agħżel il-Gwida t-Tajba"</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Ġakbu 4:8 - "Ersbu lejn Alla, u hu jersaq lejkom. Naddaf idejkom, midinbin, u ssaffu qalbkom, moħħok doppju."</w:t>
      </w:r>
    </w:p>
    <w:p/>
    <w:p>
      <w:r xmlns:w="http://schemas.openxmlformats.org/wordprocessingml/2006/main">
        <w:t xml:space="preserve">Proverbji 2:18 Għax darha tixgħel għall-mewt, u l-mogħdijiet tagħha għall-mejtin.</w:t>
      </w:r>
    </w:p>
    <w:p/>
    <w:p>
      <w:r xmlns:w="http://schemas.openxmlformats.org/wordprocessingml/2006/main">
        <w:t xml:space="preserve">Dan il-vers iwissina dwar il-periklu li nitbiegħdu mill-għerf ta’ Alla u minflok nimxu fit-toroq tal-ħażen.</w:t>
      </w:r>
    </w:p>
    <w:p/>
    <w:p>
      <w:r xmlns:w="http://schemas.openxmlformats.org/wordprocessingml/2006/main">
        <w:t xml:space="preserve">1: Ġesù huwa l-unika triq għall-ħajja, evita t-tentazzjoni tal-ħażen u segwi t-tagħlim Tiegħu.</w:t>
      </w:r>
    </w:p>
    <w:p/>
    <w:p>
      <w:r xmlns:w="http://schemas.openxmlformats.org/wordprocessingml/2006/main">
        <w:t xml:space="preserve">2: Ftakar li l-mogħdijiet tal-ħażen jistgħu jwasslu għall-qerda, jaqbdu mal-għerf ta 'Alla u jibqgħu fi triqtu.</w:t>
      </w:r>
    </w:p>
    <w:p/>
    <w:p>
      <w:r xmlns:w="http://schemas.openxmlformats.org/wordprocessingml/2006/main">
        <w:t xml:space="preserve">1: Proverbji 4:14-15 - "La tidħolx fit-triq tal-ħżiena, u timxix fit-triq tal-ħażen. Evitaha, timxix fuqha, tbiegħed minnha u għaddi."</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Proverbji 2:19 Ħadd li jmur lejha ma jerġaʼ lura, u lanqas ma jieħu l-mogħdijiet tal-ħajja.</w:t>
      </w:r>
    </w:p>
    <w:p/>
    <w:p>
      <w:r xmlns:w="http://schemas.openxmlformats.org/wordprocessingml/2006/main">
        <w:t xml:space="preserve">Proverbji 2:19 iwissi li ma jitbiegħdux mit- triq tal- ħajja, għax dawk li jagħmlu hekk ma jerġgħux lura.</w:t>
      </w:r>
    </w:p>
    <w:p/>
    <w:p>
      <w:r xmlns:w="http://schemas.openxmlformats.org/wordprocessingml/2006/main">
        <w:t xml:space="preserve">1. "Oqgħod attent fejn tmur: Proverbji 2:19"</w:t>
      </w:r>
    </w:p>
    <w:p/>
    <w:p>
      <w:r xmlns:w="http://schemas.openxmlformats.org/wordprocessingml/2006/main">
        <w:t xml:space="preserve">2. "It-Triq għall-Ħajja: Tagħlim minn Proverbji 2:19"</w:t>
      </w:r>
    </w:p>
    <w:p/>
    <w:p>
      <w:r xmlns:w="http://schemas.openxmlformats.org/wordprocessingml/2006/main">
        <w:t xml:space="preserve">1. Mattew 7: 13-14 - "Idħol mill-bieb id-dejjaq. Għax wiesa 'huwa l-bieb u wiesgħa hija t-triq li twassal għall-qerda, u ħafna jidħlu minnha. Iżda żgħira hija l-bieb u dejqa t-triq li twassal għall-ħajja , u ftit biss isibuha."</w:t>
      </w:r>
    </w:p>
    <w:p/>
    <w:p>
      <w:r xmlns:w="http://schemas.openxmlformats.org/wordprocessingml/2006/main">
        <w:t xml:space="preserve">2. Dewteronomju 30:15-16 - "Ara, illum inpoġġi quddiemek il-ħajja u l-prosperità, il-mewt u l-qerda. Għax jien nikkmandak illum biex tħobb lill-Mulej Alla tiegħek, timxi fl-ubbidjenza lejh, u żżomm il-kmandi tiegħu, id-digrieti u l-liġijiet; imbagħad int tgħix u tkabbar, u l-Mulej Alla tiegħek ibierek fl-art li tkun se tidħol biex tippossjedi."</w:t>
      </w:r>
    </w:p>
    <w:p/>
    <w:p>
      <w:r xmlns:w="http://schemas.openxmlformats.org/wordprocessingml/2006/main">
        <w:t xml:space="preserve">Proverbji 2:20 Biex timxi fit-triq tal-irġiel twajbin, u żżomm il-mogħdijiet tal-ġust.</w:t>
      </w:r>
    </w:p>
    <w:p/>
    <w:p>
      <w:r xmlns:w="http://schemas.openxmlformats.org/wordprocessingml/2006/main">
        <w:t xml:space="preserve">Din is-silta tħeġġeġ lill-individwi biex isegwu l-mogħdijiet tal-ġust u biex jagħmlu l-għażliet it-tajba.</w:t>
      </w:r>
    </w:p>
    <w:p/>
    <w:p>
      <w:r xmlns:w="http://schemas.openxmlformats.org/wordprocessingml/2006/main">
        <w:t xml:space="preserve">1. Mixi fit-Triq ta’ Irġiel Tajba – Proverbji 2:20</w:t>
      </w:r>
    </w:p>
    <w:p/>
    <w:p>
      <w:r xmlns:w="http://schemas.openxmlformats.org/wordprocessingml/2006/main">
        <w:t xml:space="preserve">2. Ngħixu Ħajja ta’ Ġust – Proverbji 2:20</w:t>
      </w:r>
    </w:p>
    <w:p/>
    <w:p>
      <w:r xmlns:w="http://schemas.openxmlformats.org/wordprocessingml/2006/main">
        <w:t xml:space="preserve">1. Salm 1: 1-2 - Hieni l-bniedem li ma jimxix fuq il-pariri tal-ħżiena, la joqgħod fit-triq tal-midinbin, u lanqas joqgħod fuq is-siġġu tal-ħażin; imma l-pjaċir tiegħu hu fil-liġi tal-Mulej, u fuq il-liġi tiegħu jimmedita lejl u nhar.</w:t>
      </w:r>
    </w:p>
    <w:p/>
    <w:p>
      <w:r xmlns:w="http://schemas.openxmlformats.org/wordprocessingml/2006/main">
        <w:t xml:space="preserve">2. Mikea 6:8 - Huwa qallek, O bniedem, x'inhu tajjeb; u l-Mulej x’jeħtieġ minnek ħlief li tagħmel ġustizzja, u tħobb il-qalb tajba, u timxi bl-umiltà ma’ Alla tiegħek?</w:t>
      </w:r>
    </w:p>
    <w:p/>
    <w:p>
      <w:r xmlns:w="http://schemas.openxmlformats.org/wordprocessingml/2006/main">
        <w:t xml:space="preserve">Proverbji 2:21 Għax il-ġust jgħammar fl-art, u l-perfetti jibqgħu fiha.</w:t>
      </w:r>
    </w:p>
    <w:p/>
    <w:p>
      <w:r xmlns:w="http://schemas.openxmlformats.org/wordprocessingml/2006/main">
        <w:t xml:space="preserve">Il-ġust għandhom jiġu ppremjati b’dar sigura fl-art.</w:t>
      </w:r>
    </w:p>
    <w:p/>
    <w:p>
      <w:r xmlns:w="http://schemas.openxmlformats.org/wordprocessingml/2006/main">
        <w:t xml:space="preserve">1. Għajxien Ġust Iġib Sigurtà u Barka</w:t>
      </w:r>
    </w:p>
    <w:p/>
    <w:p>
      <w:r xmlns:w="http://schemas.openxmlformats.org/wordprocessingml/2006/main">
        <w:t xml:space="preserve">2. Il-Barkiet tal-Ħajja Retta</w:t>
      </w:r>
    </w:p>
    <w:p/>
    <w:p>
      <w:r xmlns:w="http://schemas.openxmlformats.org/wordprocessingml/2006/main">
        <w:t xml:space="preserve">1. Salm 37:29, Il-ġust jirtu l-art u jgħammar fiha għal dejjem.</w:t>
      </w:r>
    </w:p>
    <w:p/>
    <w:p>
      <w:r xmlns:w="http://schemas.openxmlformats.org/wordprocessingml/2006/main">
        <w:t xml:space="preserve">2. 2 Korintin 5:17, Għalhekk, jekk xi ħadd hu fi Kristu, hu ħolqien ġdid. L-antik għadda; ara, il-ġdid ġie.</w:t>
      </w:r>
    </w:p>
    <w:p/>
    <w:p>
      <w:r xmlns:w="http://schemas.openxmlformats.org/wordprocessingml/2006/main">
        <w:t xml:space="preserve">Proverbji 2:22 Imma l-ħżiena għandhom jinqatgħu mill-art, u l-ħżiena għandhom jinqatgħu minnha.</w:t>
      </w:r>
    </w:p>
    <w:p/>
    <w:p>
      <w:r xmlns:w="http://schemas.openxmlformats.org/wordprocessingml/2006/main">
        <w:t xml:space="preserve">Il-​ħżiena se jitneħħew mill-​art u dawk li jiksru jiġu eliminati.</w:t>
      </w:r>
    </w:p>
    <w:p/>
    <w:p>
      <w:r xmlns:w="http://schemas.openxmlformats.org/wordprocessingml/2006/main">
        <w:t xml:space="preserve">1. Il-Konsegwenzi tal-Ħażen</w:t>
      </w:r>
    </w:p>
    <w:p/>
    <w:p>
      <w:r xmlns:w="http://schemas.openxmlformats.org/wordprocessingml/2006/main">
        <w:t xml:space="preserve">2. Il-Qawwa tat-Tjubija</w:t>
      </w:r>
    </w:p>
    <w:p/>
    <w:p>
      <w:r xmlns:w="http://schemas.openxmlformats.org/wordprocessingml/2006/main">
        <w:t xml:space="preserve">1. Salm 37:9-11 Għax dawk li jagħmlu l-ħażen jinqatgħu; imma dawk li jistennew lill-Mulej, huma jirtu l-art. Għax għal ftit żmien u l-ħżiena ma jkunx aktar; tabilħaqq, inti se tfittex bir-reqqa għall-post tiegħu, iżda m'għandux ikun aktar. Imma l-ġwejbin jirtu l-art, u jieħdu pjaċir bl-abbundanza tal-paċi.</w:t>
      </w:r>
    </w:p>
    <w:p/>
    <w:p>
      <w:r xmlns:w="http://schemas.openxmlformats.org/wordprocessingml/2006/main">
        <w:t xml:space="preserve">2. Isaija 33: 15-16 Min jimxi sewwa u jitkellem sewwa, min jiddisprezza l-gwadann ta’ l-oppressjonijiet, li jmexxi b’idejh, jiċħad it-tixħim, iwaqqaf widnejh milli jisma’ d-demm, u jagħlaq għajnejh biex ma jarax il-ħażen: Hu se jgħammar fl-għoli; il-post tad-difiża tiegħu se jkun il-fortizza tal-blat; Il-ħobż jingħatalu, l-ilma tiegħu jkun żgur.</w:t>
      </w:r>
    </w:p>
    <w:p/>
    <w:p>
      <w:r xmlns:w="http://schemas.openxmlformats.org/wordprocessingml/2006/main">
        <w:t xml:space="preserve">Proverbji kapitlu 3 jipprovdi pariri prattiċi u gwida biex wieħed jgħix ħajja għaqlija u ġusta, filwaqt li jenfasizza l- barkiet li jiġu mill- fiduċja f’Alla.</w:t>
      </w:r>
    </w:p>
    <w:p/>
    <w:p>
      <w:r xmlns:w="http://schemas.openxmlformats.org/wordprocessingml/2006/main">
        <w:t xml:space="preserve">L-1 Paragrafu: Il-kapitlu jħeġġeġ lill-qarrej biex iżomm l-għerf u l-fehim, filwaqt li jenfasizza l-valur tagħhom. Jagħti parir li turi lealtà u qalb tajba, u dan iwassal għal favor kemm maʼ Alla kif ukoll min-​nies. Iħeġġeġ li nafdaw fil-Mulej b’qalbhom kollha u li ma tistrieħx fuq il-fehim proprju (Proverbji 3:1-8).</w:t>
      </w:r>
    </w:p>
    <w:p/>
    <w:p>
      <w:r xmlns:w="http://schemas.openxmlformats.org/wordprocessingml/2006/main">
        <w:t xml:space="preserve">It-2 Paragrafu: Il-kapitlu jenfasizza l-importanza li jonora lil Alla bil-ġid u l-possedimenti tiegħu, iħeġġeġ il-ġenerożità u jirrikonoxxi li se jġib abbundanza. Iwissi kontra d-disprezz tad-dixxiplina t’Alla u jħeġġeġ li taċċetta l-korrezzjoni bħala sinjal ta’ mħabba Tiegħu (Proverbji 3:9-12).</w:t>
      </w:r>
    </w:p>
    <w:p/>
    <w:p>
      <w:r xmlns:w="http://schemas.openxmlformats.org/wordprocessingml/2006/main">
        <w:t xml:space="preserve">It-3 Paragrafu: Il-kapitlu jfaħħar il-virtujiet tal-għerf, u jiddeskrivih bħala aktar siewi mill-ġid materjali. Tenfasizza l-benefiċċji li ssib l-għerf, inkluż ħajja twila, prosperità, unur, gwida, hena, u sigurtà (Proverbji 3:13-26).</w:t>
      </w:r>
    </w:p>
    <w:p/>
    <w:p>
      <w:r xmlns:w="http://schemas.openxmlformats.org/wordprocessingml/2006/main">
        <w:t xml:space="preserve">Ir-4 Paragrafu: Il-kapitlu jagħti parir li tittratta lill-oħrajn b’mod ġust u ġeneruż filwaqt li tevita l-ġlied. Iwissi kontra l-​għira jew l-​imitar taʼ nies ħżiena. Tassigura li Alla hu kenn għal dawk li jafdaw fih imma jġib ġudizzju fuq il-ħżiena (Proverbji 3:27-35).</w:t>
      </w:r>
    </w:p>
    <w:p/>
    <w:p>
      <w:r xmlns:w="http://schemas.openxmlformats.org/wordprocessingml/2006/main">
        <w:t xml:space="preserve">Fil-qosor,</w:t>
      </w:r>
    </w:p>
    <w:p>
      <w:r xmlns:w="http://schemas.openxmlformats.org/wordprocessingml/2006/main">
        <w:t xml:space="preserve">Proverbji kapitlu tliet jippreżenta</w:t>
      </w:r>
    </w:p>
    <w:p>
      <w:r xmlns:w="http://schemas.openxmlformats.org/wordprocessingml/2006/main">
        <w:t xml:space="preserve">pariri prattiċi għal għajxien ġust,</w:t>
      </w:r>
    </w:p>
    <w:p>
      <w:r xmlns:w="http://schemas.openxmlformats.org/wordprocessingml/2006/main">
        <w:t xml:space="preserve">jenfasizza l-barkiet miksuba permezz tal-fiduċja f’Alla.</w:t>
      </w:r>
    </w:p>
    <w:p/>
    <w:p>
      <w:r xmlns:w="http://schemas.openxmlformats.org/wordprocessingml/2006/main">
        <w:t xml:space="preserve">Tenfasizza l-inkoraġġiment espress dwar iż-żamma tal-għerf filwaqt li tirrikonoxxi l-valur tiegħu.</w:t>
      </w:r>
    </w:p>
    <w:p>
      <w:r xmlns:w="http://schemas.openxmlformats.org/wordprocessingml/2006/main">
        <w:t xml:space="preserve">Isemmi pariri murija dwar il-lealtà, il-qalb tajba flimkien ma’ fiduċja sħiħa fil-Mulej.</w:t>
      </w:r>
    </w:p>
    <w:p>
      <w:r xmlns:w="http://schemas.openxmlformats.org/wordprocessingml/2006/main">
        <w:t xml:space="preserve">Esprimi rikonoxximent ippreżentat dwar l-importanza li jonora lil Alla permezz tal-ġenerożità filwaqt li tirrikonoxxi l-abbundanza li tirriżulta.</w:t>
      </w:r>
    </w:p>
    <w:p>
      <w:r xmlns:w="http://schemas.openxmlformats.org/wordprocessingml/2006/main">
        <w:t xml:space="preserve">Ir-rikonoxximent tal-kawtela espressa kontra d-disprezz tad-dixxiplina divina flimkien ma 'inkuraġġiment biex jaċċettaw il-korrezzjoni bħala espressjoni ta' mħabba.</w:t>
      </w:r>
    </w:p>
    <w:p>
      <w:r xmlns:w="http://schemas.openxmlformats.org/wordprocessingml/2006/main">
        <w:t xml:space="preserve">Id-deskrizzjoni tal-virtujiet enfasizzat fir-rigward tal-għerf filwaqt li tenfasizza l-benefiċċji assoċjati bħal ħajja twila, prosperità, unur, hena gwida, u sigurtà.</w:t>
      </w:r>
    </w:p>
    <w:p>
      <w:r xmlns:w="http://schemas.openxmlformats.org/wordprocessingml/2006/main">
        <w:t xml:space="preserve">Tagħti pariri dwar it-​trattament taʼ oħrajn b’ġustizzja flimkien maʼ l-​evitar taʼ ġlied filwaqt li twissi kontra l-​għira jew l-​imitazzjoni taʼ individwi ħżiena.</w:t>
      </w:r>
    </w:p>
    <w:p>
      <w:r xmlns:w="http://schemas.openxmlformats.org/wordprocessingml/2006/main">
        <w:t xml:space="preserve">Rifuġju ta’ assigurazzjoni offrut minn Alla lil dawk li jafdawh filwaqt li jagħraf ġudizzju imminenti fuq il-ħżiena.</w:t>
      </w:r>
    </w:p>
    <w:p/>
    <w:p>
      <w:r xmlns:w="http://schemas.openxmlformats.org/wordprocessingml/2006/main">
        <w:t xml:space="preserve">Proverbji 3:1 Ibni, tinsiex il-liġi tiegħi; imma ħa qalbek iżżomm il-kmandamenti tiegħi:</w:t>
      </w:r>
    </w:p>
    <w:p/>
    <w:p>
      <w:r xmlns:w="http://schemas.openxmlformats.org/wordprocessingml/2006/main">
        <w:t xml:space="preserve">M’għandniex ninsew il-liġijiet ta’ Alla, u nżommuhom f’qalbna.</w:t>
      </w:r>
    </w:p>
    <w:p/>
    <w:p>
      <w:r xmlns:w="http://schemas.openxmlformats.org/wordprocessingml/2006/main">
        <w:t xml:space="preserve">1. Il-Qawwa tal-Kmandamenti ta’ Alla: Inżommu Qlubna f’Sintonija mar-Rieda Tiegħu.</w:t>
      </w:r>
    </w:p>
    <w:p/>
    <w:p>
      <w:r xmlns:w="http://schemas.openxmlformats.org/wordprocessingml/2006/main">
        <w:t xml:space="preserve">2. Il-Liġi tal-Imħabba: Inżommu Qlubna konformi mal-Liġi t’Alla.</w:t>
      </w:r>
    </w:p>
    <w:p/>
    <w:p>
      <w:r xmlns:w="http://schemas.openxmlformats.org/wordprocessingml/2006/main">
        <w:t xml:space="preserve">1. Ġwanni 14:15 - Jekk tħobbni, iżżomm il-kmandi tiegħi.</w:t>
      </w:r>
    </w:p>
    <w:p/>
    <w:p>
      <w:r xmlns:w="http://schemas.openxmlformats.org/wordprocessingml/2006/main">
        <w:t xml:space="preserve">2. Dewteronomju 6:5 - Għandek tħobb lill-Mulej Alla tiegħek b'qalbek kollha u b'ruħek kollha u bil-qawwa kollha tiegħek.</w:t>
      </w:r>
    </w:p>
    <w:p/>
    <w:p>
      <w:r xmlns:w="http://schemas.openxmlformats.org/wordprocessingml/2006/main">
        <w:t xml:space="preserve">Proverbji 3:2 Għat-tul tal-jiem, u l-ħajja twila, u l-paċi, għandhom iżidu miegħek.</w:t>
      </w:r>
    </w:p>
    <w:p/>
    <w:p>
      <w:r xmlns:w="http://schemas.openxmlformats.org/wordprocessingml/2006/main">
        <w:t xml:space="preserve">Din is-silta tħeġġiġna biex infittxu tul ta’ jiem, ħajja twila u paċi.</w:t>
      </w:r>
    </w:p>
    <w:p/>
    <w:p>
      <w:r xmlns:w="http://schemas.openxmlformats.org/wordprocessingml/2006/main">
        <w:t xml:space="preserve">1. Ngħixu Ħajja ta’ Paċi: Insib il-Ferħ f’Ġesù</w:t>
      </w:r>
    </w:p>
    <w:p/>
    <w:p>
      <w:r xmlns:w="http://schemas.openxmlformats.org/wordprocessingml/2006/main">
        <w:t xml:space="preserve">2. Infittxu l-Barkiet t’Alla: Il-Premji tal-Ubbidjenza</w:t>
      </w:r>
    </w:p>
    <w:p/>
    <w:p>
      <w:r xmlns:w="http://schemas.openxmlformats.org/wordprocessingml/2006/main">
        <w:t xml:space="preserve">1. Mattew 5:9 "Henjin dawk li jġibu l-paċi, għax jissejħu wlied Alla."</w:t>
      </w:r>
    </w:p>
    <w:p/>
    <w:p>
      <w:r xmlns:w="http://schemas.openxmlformats.org/wordprocessingml/2006/main">
        <w:t xml:space="preserve">2. Filippin 4:6-7 “Tkunu ansjużi għal xejn, imma f’kull sitwazzjoni, bit-talb u t-talba, b’ringrazzjament, ippreżentaw it-talbiet tagħkom lil Alla. u moħħkom fi Kristu Ġesù”.</w:t>
      </w:r>
    </w:p>
    <w:p/>
    <w:p>
      <w:r xmlns:w="http://schemas.openxmlformats.org/wordprocessingml/2006/main">
        <w:t xml:space="preserve">Proverbji 3:3 Ħallix il-ħniena u l-verità jabbandunawk: orbothom ma' għonqek; iktebhom fuq il-mejda ta’ qalbek:</w:t>
      </w:r>
    </w:p>
    <w:p/>
    <w:p>
      <w:r xmlns:w="http://schemas.openxmlformats.org/wordprocessingml/2006/main">
        <w:t xml:space="preserve">Tinsiex turi qalb tajba u veritiera; tagħmilhom prijorità f’ħajtek.</w:t>
      </w:r>
    </w:p>
    <w:p/>
    <w:p>
      <w:r xmlns:w="http://schemas.openxmlformats.org/wordprocessingml/2006/main">
        <w:t xml:space="preserve">1: L-imħabba u l-verità huma essenzjali biex ngħixu ħajja ta’ fidi u ferħ.</w:t>
      </w:r>
    </w:p>
    <w:p/>
    <w:p>
      <w:r xmlns:w="http://schemas.openxmlformats.org/wordprocessingml/2006/main">
        <w:t xml:space="preserve">2: Kun ġentili u veri, u Alla jbierek ħajtek.</w:t>
      </w:r>
    </w:p>
    <w:p/>
    <w:p>
      <w:r xmlns:w="http://schemas.openxmlformats.org/wordprocessingml/2006/main">
        <w:t xml:space="preserve">1: Efesin 4:15 - Meta nitkellmu l-verità bl-imħabba, aħna se nikbru biex insiru f'kull aspett il-ġisem matur ta' dak li huwa r-ras, jiġifieri Kristu.</w:t>
      </w:r>
    </w:p>
    <w:p/>
    <w:p>
      <w:r xmlns:w="http://schemas.openxmlformats.org/wordprocessingml/2006/main">
        <w:t xml:space="preserve">2: Ġwanni 15:13 - Ħadd ma għandu mħabba akbar minn din: li jagħti ħajtu għal ħbieb wieħed.</w:t>
      </w:r>
    </w:p>
    <w:p/>
    <w:p>
      <w:r xmlns:w="http://schemas.openxmlformats.org/wordprocessingml/2006/main">
        <w:t xml:space="preserve">Proverbji 3:4 Allura għandek issib grazzja u fehim tajjeb quddiem Alla u l-bniedem.</w:t>
      </w:r>
    </w:p>
    <w:p/>
    <w:p>
      <w:r xmlns:w="http://schemas.openxmlformats.org/wordprocessingml/2006/main">
        <w:t xml:space="preserve">Dan il-vers iħeġġiġna biex infittxu l-favur u l-fehim quddiem Alla u l-bniedem.</w:t>
      </w:r>
    </w:p>
    <w:p/>
    <w:p>
      <w:r xmlns:w="http://schemas.openxmlformats.org/wordprocessingml/2006/main">
        <w:t xml:space="preserve">1. "Infittxu Favur u Fehim quddiem Alla u l-Bniedem"</w:t>
      </w:r>
    </w:p>
    <w:p/>
    <w:p>
      <w:r xmlns:w="http://schemas.openxmlformats.org/wordprocessingml/2006/main">
        <w:t xml:space="preserve">2. "Il-Benefiċċji ta 'Tfittex Favur u Fehim"</w:t>
      </w:r>
    </w:p>
    <w:p/>
    <w:p>
      <w:r xmlns:w="http://schemas.openxmlformats.org/wordprocessingml/2006/main">
        <w:t xml:space="preserve">1. Isaija 66:2 - Għax dak kollu li għamilt idi, u dak kollu seħħ, jgħid il-Mulej: imma nħares lejn dan ir-raġel, anke lejn dak li hu fqir u ta’ spirtu ikkuntrinat, u jitriegħed. kelma tiegħi.</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Proverbji 3:5 Afda fil-Mulej b’qalbek kollha; u tixraqx għal fehim tiegħek stess.</w:t>
      </w:r>
    </w:p>
    <w:p/>
    <w:p>
      <w:r xmlns:w="http://schemas.openxmlformats.org/wordprocessingml/2006/main">
        <w:t xml:space="preserve">Afda f’Alla u tistrieħx fuq l-għerf proprju.</w:t>
      </w:r>
    </w:p>
    <w:p/>
    <w:p>
      <w:r xmlns:w="http://schemas.openxmlformats.org/wordprocessingml/2006/main">
        <w:t xml:space="preserve">1. Il-Qawwa ta’ Fiduċja f’Alla – Proverbji 3:5</w:t>
      </w:r>
    </w:p>
    <w:p/>
    <w:p>
      <w:r xmlns:w="http://schemas.openxmlformats.org/wordprocessingml/2006/main">
        <w:t xml:space="preserve">2. Nistrieħu fuq il-fehim tagħna stess - Proverbji 3:5</w:t>
      </w:r>
    </w:p>
    <w:p/>
    <w:p>
      <w:r xmlns:w="http://schemas.openxmlformats.org/wordprocessingml/2006/main">
        <w:t xml:space="preserve">1. Ġeremija 17:5-10 Afda fil-Mulej, mhux fil-fehim tagħna stess</w:t>
      </w:r>
    </w:p>
    <w:p/>
    <w:p>
      <w:r xmlns:w="http://schemas.openxmlformats.org/wordprocessingml/2006/main">
        <w:t xml:space="preserve">2. Ġakbu 1:5-7 Itlob lil Alla għall-għerf u l-fiduċja fih</w:t>
      </w:r>
    </w:p>
    <w:p/>
    <w:p>
      <w:r xmlns:w="http://schemas.openxmlformats.org/wordprocessingml/2006/main">
        <w:t xml:space="preserve">Proverbji 3:6 Fi triqtek kollha agħraf lilu, u jmexxi l-mogħdijiet tiegħek.</w:t>
      </w:r>
    </w:p>
    <w:p/>
    <w:p>
      <w:r xmlns:w="http://schemas.openxmlformats.org/wordprocessingml/2006/main">
        <w:t xml:space="preserve">Għandna nirrikonoxxu lil Alla fid-deċiżjonijiet kollha tagħna, u Hu se jgħin jiggwida l-mogħdijiet tagħna.</w:t>
      </w:r>
    </w:p>
    <w:p/>
    <w:p>
      <w:r xmlns:w="http://schemas.openxmlformats.org/wordprocessingml/2006/main">
        <w:t xml:space="preserve">1. Li nirrikonoxxu lil Alla Iwassal għal Gwida: Proverbji 3:6</w:t>
      </w:r>
    </w:p>
    <w:p/>
    <w:p>
      <w:r xmlns:w="http://schemas.openxmlformats.org/wordprocessingml/2006/main">
        <w:t xml:space="preserve">2. Kif Tieħdu Deċiżjonijiet li Tonora lil Alla: Proverbji 3:6</w:t>
      </w:r>
    </w:p>
    <w:p/>
    <w:p>
      <w:r xmlns:w="http://schemas.openxmlformats.org/wordprocessingml/2006/main">
        <w:t xml:space="preserve">1. Isaija 30:21 - Kemm jekk iddur lejn il-lemin jew lejn ix-xellug, widnejk tisma 'leħen warajk, li jgħid, Din hi t-triq; jimxu fiha.</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Proverbji 3:7 Tkunx għaqli f'għajnejk: tibża' mill-Mulej, u tbiegħed mill-ħażen.</w:t>
      </w:r>
    </w:p>
    <w:p/>
    <w:p>
      <w:r xmlns:w="http://schemas.openxmlformats.org/wordprocessingml/2006/main">
        <w:t xml:space="preserve">Taħsibx wisq fuqek innifsek u minflok ibża’ mill-Mulej u żomm il-bogħod mill-ħażen.</w:t>
      </w:r>
    </w:p>
    <w:p/>
    <w:p>
      <w:r xmlns:w="http://schemas.openxmlformats.org/wordprocessingml/2006/main">
        <w:t xml:space="preserve">1. L-Għerf ta’ Umiljar lilek innifsek f’Dehra tal-Mulej</w:t>
      </w:r>
    </w:p>
    <w:p/>
    <w:p>
      <w:r xmlns:w="http://schemas.openxmlformats.org/wordprocessingml/2006/main">
        <w:t xml:space="preserve">2. Li Tbiegħed mill-Ħażen hija t-Triq tal-Għerf Veru</w:t>
      </w:r>
    </w:p>
    <w:p/>
    <w:p>
      <w:r xmlns:w="http://schemas.openxmlformats.org/wordprocessingml/2006/main">
        <w:t xml:space="preserve">1. Ġakbu 4:13-15 - Ejja issa, intom li tgħidu, Illum jew għada nidħlu f'xi belt bħal dik u nqattgħu sena hemmhekk u nbiegħu u nagħmlu qligħ 14 iżda ma tafx x'se jġib għada. X'inhi ħajtek? Għax inti ċpar li tidher għal ftit ħin u mbagħad tisparixxi. 15 Minflok għandek tgħid, Jekk irid il-Mulej, aħna ngħixu u nagħmlu dan jew dak.</w:t>
      </w:r>
    </w:p>
    <w:p/>
    <w:p>
      <w:r xmlns:w="http://schemas.openxmlformats.org/wordprocessingml/2006/main">
        <w:t xml:space="preserve">2. Salm 34:14 - Tbiegħed mill-ħażen u agħmel it-tajjeb; fittex il-paċi u segwiha.</w:t>
      </w:r>
    </w:p>
    <w:p/>
    <w:p>
      <w:r xmlns:w="http://schemas.openxmlformats.org/wordprocessingml/2006/main">
        <w:t xml:space="preserve">Proverbji 3:8 Ikun saħħa għal żokra tiegħek, u l-mudullun għall-għadam tiegħek.</w:t>
      </w:r>
    </w:p>
    <w:p/>
    <w:p>
      <w:r xmlns:w="http://schemas.openxmlformats.org/wordprocessingml/2006/main">
        <w:t xml:space="preserve">Dan il-vers iħeġġiġna biex nafdaw fil-Mulej u fl-għerf Tiegħu, peress li se jwassal għal saħħa fiżika u spiritwali.</w:t>
      </w:r>
    </w:p>
    <w:p/>
    <w:p>
      <w:r xmlns:w="http://schemas.openxmlformats.org/wordprocessingml/2006/main">
        <w:t xml:space="preserve">1. "Fiduċja fil-Mulej: It-Triq għas-Saħħa u l-Hena"</w:t>
      </w:r>
    </w:p>
    <w:p/>
    <w:p>
      <w:r xmlns:w="http://schemas.openxmlformats.org/wordprocessingml/2006/main">
        <w:t xml:space="preserve">2. "Insib Saħħa u Kumdità fl-Għerf tal-Proverbji"</w:t>
      </w:r>
    </w:p>
    <w:p/>
    <w:p>
      <w:r xmlns:w="http://schemas.openxmlformats.org/wordprocessingml/2006/main">
        <w:t xml:space="preserve">1. Ġeremija 17: 7-8 - "Heni l-bniedem li jafda fil-Mulej, li għandu fiduċja fih. Huwa jkun bħal siġra mħawla ħdejn l-ilma li tibgħat l-għeruq tagħha ħdejn ix-xmara."</w:t>
      </w:r>
    </w:p>
    <w:p/>
    <w:p>
      <w:r xmlns:w="http://schemas.openxmlformats.org/wordprocessingml/2006/main">
        <w:t xml:space="preserve">2. Salm 1:1-2 - “Heni dak li ma jimxix mal-ħżiena jew ma joqgħodx fit-triq li jagħmlu l-midinbin jew joqogħdu ma’ dawk li jqarrqu, imma li l-pjaċir tiegħu hu fil-liġi tal-Mulej, u li jimmedita fuq il-liġi tiegħu lejl u nhar”.</w:t>
      </w:r>
    </w:p>
    <w:p/>
    <w:p>
      <w:r xmlns:w="http://schemas.openxmlformats.org/wordprocessingml/2006/main">
        <w:t xml:space="preserve">Proverbji 3:9 Onora lill-Mulej bil-ġid tiegħek, u bl-ewwel frott taż-żjieda kollha tiegħek;</w:t>
      </w:r>
    </w:p>
    <w:p/>
    <w:p>
      <w:r xmlns:w="http://schemas.openxmlformats.org/wordprocessingml/2006/main">
        <w:t xml:space="preserve">Onora lil Alla billi tagħti ġenerożament mill-ġid tiegħek.</w:t>
      </w:r>
    </w:p>
    <w:p/>
    <w:p>
      <w:r xmlns:w="http://schemas.openxmlformats.org/wordprocessingml/2006/main">
        <w:t xml:space="preserve">1: Il-ġenerożità hija sinjal ta’ fidi.</w:t>
      </w:r>
    </w:p>
    <w:p/>
    <w:p>
      <w:r xmlns:w="http://schemas.openxmlformats.org/wordprocessingml/2006/main">
        <w:t xml:space="preserve">2: L-għoti huwa att ta’ qima.</w:t>
      </w:r>
    </w:p>
    <w:p/>
    <w:p>
      <w:r xmlns:w="http://schemas.openxmlformats.org/wordprocessingml/2006/main">
        <w:t xml:space="preserve">1: 2 Korintin 9: 7 - Kull wieħed għandu jagħti kif iddeċieda f'qalbu, mhux kontra qalbhom jew taħt sfurzar, għax Alla jħobb lil min jagħti bil-ferħ.</w:t>
      </w:r>
    </w:p>
    <w:p/>
    <w:p>
      <w:r xmlns:w="http://schemas.openxmlformats.org/wordprocessingml/2006/main">
        <w:t xml:space="preserve">2: Dewteronomju 15:10 - Inti għandek tagħti lilu b'xejn, u qalbek ma tkunx grudging meta inti tagħti lilu, għaliex għal dan il-Mulej Alla tiegħek se bless inti fix-xogħol kollu tiegħek u f'dak kollu li inti twettaq.</w:t>
      </w:r>
    </w:p>
    <w:p/>
    <w:p>
      <w:r xmlns:w="http://schemas.openxmlformats.org/wordprocessingml/2006/main">
        <w:t xml:space="preserve">Proverbji 3:10 Għalhekk, il-barnijiet tiegħek jimtlew b'ħafna, u l-għases tiegħek jinfaqgħu b'inbid ġdid.</w:t>
      </w:r>
    </w:p>
    <w:p/>
    <w:p>
      <w:r xmlns:w="http://schemas.openxmlformats.org/wordprocessingml/2006/main">
        <w:t xml:space="preserve">Il- barkiet t’Alla se jirriżultaw f’abbundanza.</w:t>
      </w:r>
    </w:p>
    <w:p/>
    <w:p>
      <w:r xmlns:w="http://schemas.openxmlformats.org/wordprocessingml/2006/main">
        <w:t xml:space="preserve">1. "Abbundanza Permezz tal-Ubbidjenza"</w:t>
      </w:r>
    </w:p>
    <w:p/>
    <w:p>
      <w:r xmlns:w="http://schemas.openxmlformats.org/wordprocessingml/2006/main">
        <w:t xml:space="preserve">2. "Il-Frott tal-Fedeltà"</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Proverbji 3:11 Ibni, tiddisprezzax il-kastig tal-Mulej; la tkun għajjien bil-korrezzjoni tiegħu:</w:t>
      </w:r>
    </w:p>
    <w:p/>
    <w:p>
      <w:r xmlns:w="http://schemas.openxmlformats.org/wordprocessingml/2006/main">
        <w:t xml:space="preserve">Id-dixxiplina u l-korrezzjoni t’Alla m’għandhomx jiġu disprezzati jew injorati.</w:t>
      </w:r>
    </w:p>
    <w:p/>
    <w:p>
      <w:r xmlns:w="http://schemas.openxmlformats.org/wordprocessingml/2006/main">
        <w:t xml:space="preserve">1. Il-Ħtieġa tal-Kastig: Għaliex Alla Jiddixxiplinana</w:t>
      </w:r>
    </w:p>
    <w:p/>
    <w:p>
      <w:r xmlns:w="http://schemas.openxmlformats.org/wordprocessingml/2006/main">
        <w:t xml:space="preserve">2. Il-Barka tal-Korezzjoni: Kif Tirċievi d-Dixxiplina t’Alla</w:t>
      </w:r>
    </w:p>
    <w:p/>
    <w:p>
      <w:r xmlns:w="http://schemas.openxmlformats.org/wordprocessingml/2006/main">
        <w:t xml:space="preserve">1. Lhud 12:5-11</w:t>
      </w:r>
    </w:p>
    <w:p/>
    <w:p>
      <w:r xmlns:w="http://schemas.openxmlformats.org/wordprocessingml/2006/main">
        <w:t xml:space="preserve">2. Ġakbu 1:2-4</w:t>
      </w:r>
    </w:p>
    <w:p/>
    <w:p>
      <w:r xmlns:w="http://schemas.openxmlformats.org/wordprocessingml/2006/main">
        <w:t xml:space="preserve">Proverbji 3:12 Għax lil min iħobb il-Mulej hu jikkoreġi; anki bħala missier l-iben li fih jieħu pjaċir.</w:t>
      </w:r>
    </w:p>
    <w:p/>
    <w:p>
      <w:r xmlns:w="http://schemas.openxmlformats.org/wordprocessingml/2006/main">
        <w:t xml:space="preserve">Il-Mulej iħobb lil dawk li jikkoreġi, bħalma missier jikkoreġi lil ibnu l-maħbub.</w:t>
      </w:r>
    </w:p>
    <w:p/>
    <w:p>
      <w:r xmlns:w="http://schemas.openxmlformats.org/wordprocessingml/2006/main">
        <w:t xml:space="preserve">1: L-imħabba t’Alla hija espressa permezz tad-dixxiplina.</w:t>
      </w:r>
    </w:p>
    <w:p/>
    <w:p>
      <w:r xmlns:w="http://schemas.openxmlformats.org/wordprocessingml/2006/main">
        <w:t xml:space="preserve">2: Ir-relazzjoni Missier-Iben hija mudell għar-relazzjoni tagħna ma’ Alla.</w:t>
      </w:r>
    </w:p>
    <w:p/>
    <w:p>
      <w:r xmlns:w="http://schemas.openxmlformats.org/wordprocessingml/2006/main">
        <w:t xml:space="preserve">1: Lhud 12:5-11 "U insejt l-eżortazzjoni li tindirizzakom bħala wlied? Ibni, la tqisx ħafif id-dixxiplina tal-Mulej, u lanqas tigħajjef meta jiġi mċanfar minnu. Għax il-Mulej iddixxiplina lil min iħobb. , u jikkastiga lil kull iben li jirċievi.</w:t>
      </w:r>
    </w:p>
    <w:p/>
    <w:p>
      <w:r xmlns:w="http://schemas.openxmlformats.org/wordprocessingml/2006/main">
        <w:t xml:space="preserve">2:                           :            :          :       : 12-18 Hieni l-bniedem li jibqa’ sod taħt il-prova, għax meta jkun għadda mill-prova, jirċievi l-kuruna tal-ħajja, li Alla wiegħed lil dawk li jħobbuh). Ħalli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 Tqarraqx, ħuti għeżież.</w:t>
      </w:r>
    </w:p>
    <w:p/>
    <w:p>
      <w:r xmlns:w="http://schemas.openxmlformats.org/wordprocessingml/2006/main">
        <w:t xml:space="preserve">Proverbji 3:13 Hieni l-bniedem li jsib l-għerf, u l-bniedem li jifhem.</w:t>
      </w:r>
    </w:p>
    <w:p/>
    <w:p>
      <w:r xmlns:w="http://schemas.openxmlformats.org/wordprocessingml/2006/main">
        <w:t xml:space="preserve">Li ssib l-għerf u l-fehim iġib il-ferħ veru.</w:t>
      </w:r>
    </w:p>
    <w:p/>
    <w:p>
      <w:r xmlns:w="http://schemas.openxmlformats.org/wordprocessingml/2006/main">
        <w:t xml:space="preserve">1: Is-Sors ta’ Ferħ Veru</w:t>
      </w:r>
    </w:p>
    <w:p/>
    <w:p>
      <w:r xmlns:w="http://schemas.openxmlformats.org/wordprocessingml/2006/main">
        <w:t xml:space="preserve">2: Niżviluppaw l-Għerf u l-Fehim</w:t>
      </w:r>
    </w:p>
    <w:p/>
    <w:p>
      <w:r xmlns:w="http://schemas.openxmlformats.org/wordprocessingml/2006/main">
        <w:t xml:space="preserve">1: Ġakbu 1: 5 - "Jekk xi ħadd minnkom m'għandux għerf, ħallih jistaqsi lil Alla, li jagħti lill-irġiel kollha liberament, u ma jegħlebx; u dan għandu jingħatah."</w:t>
      </w:r>
    </w:p>
    <w:p/>
    <w:p>
      <w:r xmlns:w="http://schemas.openxmlformats.org/wordprocessingml/2006/main">
        <w:t xml:space="preserve">2: Salm 119:98-100 - "Int permezz tal-kmandamenti tiegħek għamiltni aktar għaref mill-għedewwa tiegħi, għax huma dejjem miegħi. Għandi aktar għarfien mill-għalliema tiegħi kollha, għax ix-xhieda tiegħek huma l-meditazzjoni tiegħi. Nifhem aktar mill-għedewwa tiegħi. tal-qedem, għax jien inħares il-preċetti tiegħek”.</w:t>
      </w:r>
    </w:p>
    <w:p/>
    <w:p>
      <w:r xmlns:w="http://schemas.openxmlformats.org/wordprocessingml/2006/main">
        <w:t xml:space="preserve">Proverbji 3:14 Għax il-kummerċ tiegħu huwa aħjar mill-kummerċ tal-fidda, u l-qligħ tiegħu minn deheb fin.</w:t>
      </w:r>
    </w:p>
    <w:p/>
    <w:p>
      <w:r xmlns:w="http://schemas.openxmlformats.org/wordprocessingml/2006/main">
        <w:t xml:space="preserve">Il-gwadann mill-għerf huwa aktar siewi minn metalli prezzjużi.</w:t>
      </w:r>
    </w:p>
    <w:p/>
    <w:p>
      <w:r xmlns:w="http://schemas.openxmlformats.org/wordprocessingml/2006/main">
        <w:t xml:space="preserve">1: Il-Valur tal-Għerf</w:t>
      </w:r>
    </w:p>
    <w:p/>
    <w:p>
      <w:r xmlns:w="http://schemas.openxmlformats.org/wordprocessingml/2006/main">
        <w:t xml:space="preserve">2: Ninvestu fl-Għerf</w:t>
      </w:r>
    </w:p>
    <w:p/>
    <w:p>
      <w:r xmlns:w="http://schemas.openxmlformats.org/wordprocessingml/2006/main">
        <w:t xml:space="preserve">1:                  :       :                            :              :         :          :       :         "  """""""" un"""""""""""""{{}}}""""""""""""""""""""""""""""""""""""""""""""""""""""&gt;&gt;&gt;&gt;&gt;&gt;&gt;&gt;&gt;&gt;&gt;&gt;&gt;&gt;&gt;&gt;&gt;&gt;&gt;&gt;&gt; Jekk xi ħadd minnkom jonqoshom għerf, let lilu jitlob lil Alla, li jagħti lill-bnedmin kollha b'mod liberali, u ma taħrabx; u għandu jingħatalu.</w:t>
      </w:r>
    </w:p>
    <w:p/>
    <w:p>
      <w:r xmlns:w="http://schemas.openxmlformats.org/wordprocessingml/2006/main">
        <w:t xml:space="preserve">2: Salm 111:10 - Il-biża 'tal-Mulej huwa l-bidu ta' l-għerf: għarfien tajjeb għandhom dawk kollha li jagħmlu l-kmandamenti tiegħu: tifħir tiegħu jibqa 'għal dejjem.</w:t>
      </w:r>
    </w:p>
    <w:p/>
    <w:p>
      <w:r xmlns:w="http://schemas.openxmlformats.org/wordprocessingml/2006/main">
        <w:t xml:space="preserve">Proverbji 3:15 Hi aktar prezzjuża mir-rubini, u dak kollu li tista' tixtieq m'għandhomx jitqabblu magħha.</w:t>
      </w:r>
    </w:p>
    <w:p/>
    <w:p>
      <w:r xmlns:w="http://schemas.openxmlformats.org/wordprocessingml/2006/main">
        <w:t xml:space="preserve">L- għerf huwa imprezzabbli u għandu jiġi mfittex aktar minn kull teżor taʼ l- art.</w:t>
      </w:r>
    </w:p>
    <w:p/>
    <w:p>
      <w:r xmlns:w="http://schemas.openxmlformats.org/wordprocessingml/2006/main">
        <w:t xml:space="preserve">1. Il-Valur li Tfittex l-Għerf</w:t>
      </w:r>
    </w:p>
    <w:p/>
    <w:p>
      <w:r xmlns:w="http://schemas.openxmlformats.org/wordprocessingml/2006/main">
        <w:t xml:space="preserve">2. Aktar Prezzjuż minn Rubini: Għaliex l-Għerf Għandu jiġi għażiż</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2: 1-6 - "Ibni, jekk int tirċievi kliemi u tgħożż il-kmandamenti tiegħi miegħek, u b'widnejk toqgħod attenta għall-għerf u ġġiegħel qalbek għall-fehim, iva, jekk issejjaħ għall-għarfien u tgħolli tiegħek vuċi għall-fehim, jekk tfittexha bħall-fidda u tfittexha bħal teżori moħbija, allura tifhem il-biża’ tal-Mulej u ssib l-għarfien ta’ Alla.”</w:t>
      </w:r>
    </w:p>
    <w:p/>
    <w:p>
      <w:r xmlns:w="http://schemas.openxmlformats.org/wordprocessingml/2006/main">
        <w:t xml:space="preserve">Proverbji 3:16 Tul tal-jiem huwa f'idha l-leminija; u f’idha x-xellugija għana u unur.</w:t>
      </w:r>
    </w:p>
    <w:p/>
    <w:p>
      <w:r xmlns:w="http://schemas.openxmlformats.org/wordprocessingml/2006/main">
        <w:t xml:space="preserve">Proverbji 3:16 jgħallem li ħajja twila u prosperità jiġu mill-​għajxien fl-​ubbidjenza lejn il-​mogħdijiet t’Alla.</w:t>
      </w:r>
    </w:p>
    <w:p/>
    <w:p>
      <w:r xmlns:w="http://schemas.openxmlformats.org/wordprocessingml/2006/main">
        <w:t xml:space="preserve">1. Il-Wegħda ta’ Alla ta’ Ħajja twila u Prosperità</w:t>
      </w:r>
    </w:p>
    <w:p/>
    <w:p>
      <w:r xmlns:w="http://schemas.openxmlformats.org/wordprocessingml/2006/main">
        <w:t xml:space="preserve">2. Il-Ħsad tal-Premjijiet tat-Tjubija</w:t>
      </w:r>
    </w:p>
    <w:p/>
    <w:p>
      <w:r xmlns:w="http://schemas.openxmlformats.org/wordprocessingml/2006/main">
        <w:t xml:space="preserve">1. 1 Ġwanni 5:3 - "Għax din hija l-imħabba ta 'Alla, li aħna nħarsu l-kmandamenti tiegħu, u l-kmandamenti tiegħu mhumiex koroh."</w:t>
      </w:r>
    </w:p>
    <w:p/>
    <w:p>
      <w:r xmlns:w="http://schemas.openxmlformats.org/wordprocessingml/2006/main">
        <w:t xml:space="preserve">2. Ġakbu 1:22-25 -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Proverbji 3:17 toroq tagħha huma toroq ta 'pjaċir, u l-mogħdijiet tagħha huma paċi.</w:t>
      </w:r>
    </w:p>
    <w:p/>
    <w:p>
      <w:r xmlns:w="http://schemas.openxmlformats.org/wordprocessingml/2006/main">
        <w:t xml:space="preserve">Il-mogħdijiet ta’ wara l-Mulej iġibu l-paċi u l-pjaċir.</w:t>
      </w:r>
    </w:p>
    <w:p/>
    <w:p>
      <w:r xmlns:w="http://schemas.openxmlformats.org/wordprocessingml/2006/main">
        <w:t xml:space="preserve">1. It-Triq tal-Mulej hija Paċifika u pjaċevoli</w:t>
      </w:r>
    </w:p>
    <w:p/>
    <w:p>
      <w:r xmlns:w="http://schemas.openxmlformats.org/wordprocessingml/2006/main">
        <w:t xml:space="preserve">2. Insibu l-Kumdità u l-Ferħ f’nimxu wara l-Mulej</w:t>
      </w:r>
    </w:p>
    <w:p/>
    <w:p>
      <w:r xmlns:w="http://schemas.openxmlformats.org/wordprocessingml/2006/main">
        <w:t xml:space="preserve">1. Filippin 4:7 - U l-paċi ta 'Alla, li tisboq kull fehim, se jgħasses qlubkom u moħħok fi Kristu Ġesù.</w:t>
      </w:r>
    </w:p>
    <w:p/>
    <w:p>
      <w:r xmlns:w="http://schemas.openxmlformats.org/wordprocessingml/2006/main">
        <w:t xml:space="preserve">2. Isaija 26:3 - Int se żżommu fis-sliem perfetta, li moħħu hu qagħad fuqek, għax jafda fik.</w:t>
      </w:r>
    </w:p>
    <w:p/>
    <w:p>
      <w:r xmlns:w="http://schemas.openxmlformats.org/wordprocessingml/2006/main">
        <w:t xml:space="preserve">Proverbji 3:18 Hi siġra tal-ħajja għal dawk li jaħkmuha, u ferħana kull min iżommha.</w:t>
      </w:r>
    </w:p>
    <w:p/>
    <w:p>
      <w:r xmlns:w="http://schemas.openxmlformats.org/wordprocessingml/2006/main">
        <w:t xml:space="preserve">Is-silta titkellem dwar il-barkiet li jaslu għal dawk li jżommu mal-għerf.</w:t>
      </w:r>
    </w:p>
    <w:p/>
    <w:p>
      <w:r xmlns:w="http://schemas.openxmlformats.org/wordprocessingml/2006/main">
        <w:t xml:space="preserve">1: Fittex l-Għerf u Sib Barkiet</w:t>
      </w:r>
    </w:p>
    <w:p/>
    <w:p>
      <w:r xmlns:w="http://schemas.openxmlformats.org/wordprocessingml/2006/main">
        <w:t xml:space="preserve">2: Ara s-Siġra tal-Ħajja</w:t>
      </w:r>
    </w:p>
    <w:p/>
    <w:p>
      <w:r xmlns:w="http://schemas.openxmlformats.org/wordprocessingml/2006/main">
        <w:t xml:space="preserve">1: Ġakbu 1: 5 - "Jekk xi ħadd minnkom m'għandux għerf, ħallih jistaqsi lil Alla, li jagħti lill-irġiel kollha liberament, u ma jegħlebx; u dan għandu jingħatah."</w:t>
      </w:r>
    </w:p>
    <w:p/>
    <w:p>
      <w:r xmlns:w="http://schemas.openxmlformats.org/wordprocessingml/2006/main">
        <w:t xml:space="preserve">2: Proverbji 8:12 - "Jien għerf ngħammar bil-prudenza, u nsib l-għarfien ta 'invenzjonijiet witty."</w:t>
      </w:r>
    </w:p>
    <w:p/>
    <w:p>
      <w:r xmlns:w="http://schemas.openxmlformats.org/wordprocessingml/2006/main">
        <w:t xml:space="preserve">Proverbji 3:19 Il-Mulej bl-għerf waqqaf l-art; bil-fehim stabbilixxa s-smewwiet.</w:t>
      </w:r>
    </w:p>
    <w:p/>
    <w:p>
      <w:r xmlns:w="http://schemas.openxmlformats.org/wordprocessingml/2006/main">
        <w:t xml:space="preserve">Il-Mulej uża l-għerf u l-fehim biex joħloq is-smewwiet u l-art.</w:t>
      </w:r>
    </w:p>
    <w:p/>
    <w:p>
      <w:r xmlns:w="http://schemas.openxmlformats.org/wordprocessingml/2006/main">
        <w:t xml:space="preserve">1. "Il-Qawwa tal-Għerf u l-Fehim"</w:t>
      </w:r>
    </w:p>
    <w:p/>
    <w:p>
      <w:r xmlns:w="http://schemas.openxmlformats.org/wordprocessingml/2006/main">
        <w:t xml:space="preserve">2. "Uża l-Għerf u l-Fehim t'Alla"</w:t>
      </w:r>
    </w:p>
    <w:p/>
    <w:p>
      <w:r xmlns:w="http://schemas.openxmlformats.org/wordprocessingml/2006/main">
        <w:t xml:space="preserve">1. Salm 104:24 - "O Mulej, kemm huma diversi l-għemejjel tiegħek! B'għerf għamilthom kollha: l-art hija mimlija bil-għana tiegħek."</w:t>
      </w:r>
    </w:p>
    <w:p/>
    <w:p>
      <w:r xmlns:w="http://schemas.openxmlformats.org/wordprocessingml/2006/main">
        <w:t xml:space="preserve">2. Ġob 12:13 - "Miegħu l-għerf u s-saħħa, għandu parir u għarfien."</w:t>
      </w:r>
    </w:p>
    <w:p/>
    <w:p>
      <w:r xmlns:w="http://schemas.openxmlformats.org/wordprocessingml/2006/main">
        <w:t xml:space="preserve">Proverbji 3:20 Bl-għarfien tiegħu jitkissru l-fond, u s-sħab jinżlu n-nida.</w:t>
      </w:r>
    </w:p>
    <w:p/>
    <w:p>
      <w:r xmlns:w="http://schemas.openxmlformats.org/wordprocessingml/2006/main">
        <w:t xml:space="preserve">Proverbji 3:20 jgħid li permezz taʼ l-​għarfien taʼ Alla, il-​fond taʼ l-​art jitkisser u s-​sħab jinżlu n-​nida.</w:t>
      </w:r>
    </w:p>
    <w:p/>
    <w:p>
      <w:r xmlns:w="http://schemas.openxmlformats.org/wordprocessingml/2006/main">
        <w:t xml:space="preserve">1. "Il-Qawwa tal-Għarfien t'Alla"</w:t>
      </w:r>
    </w:p>
    <w:p/>
    <w:p>
      <w:r xmlns:w="http://schemas.openxmlformats.org/wordprocessingml/2006/main">
        <w:t xml:space="preserve">2. "Il-Barka tal-Għerf t'Alla"</w:t>
      </w:r>
    </w:p>
    <w:p/>
    <w:p>
      <w:r xmlns:w="http://schemas.openxmlformats.org/wordprocessingml/2006/main">
        <w:t xml:space="preserve">1. Ġob 28:11 jorbot l-għargħar milli jfur; u dak li hu moħbi joħroġ għad-dawl.</w:t>
      </w:r>
    </w:p>
    <w:p/>
    <w:p>
      <w:r xmlns:w="http://schemas.openxmlformats.org/wordprocessingml/2006/main">
        <w:t xml:space="preserve">2. Salm 66:6 biddel il-baħar f’art niexfa: għaddew mid-dilluvju bil-mixi: hemmhekk nifirħu bih.</w:t>
      </w:r>
    </w:p>
    <w:p/>
    <w:p>
      <w:r xmlns:w="http://schemas.openxmlformats.org/wordprocessingml/2006/main">
        <w:t xml:space="preserve">Proverbji 3:21 Ibni, tħallihomx jitbiegħdu minn għajnejk;</w:t>
      </w:r>
    </w:p>
    <w:p/>
    <w:p>
      <w:r xmlns:w="http://schemas.openxmlformats.org/wordprocessingml/2006/main">
        <w:t xml:space="preserve">Għandna nżommu parir għaqli u ġudizzju sod qrib qalbna.</w:t>
      </w:r>
    </w:p>
    <w:p/>
    <w:p>
      <w:r xmlns:w="http://schemas.openxmlformats.org/wordprocessingml/2006/main">
        <w:t xml:space="preserve">1. Il-Valur tal-Pariri Għaqli - Proverbji 3:21</w:t>
      </w:r>
    </w:p>
    <w:p/>
    <w:p>
      <w:r xmlns:w="http://schemas.openxmlformats.org/wordprocessingml/2006/main">
        <w:t xml:space="preserve">2. Inżommu d- Diskrezzjoni Qrib Qalbna - Proverbji 3:21</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Ecclesiastes 7:19 - L-għerf isaħħaħ lill-għorrief aktar minn għaxar irġiel setgħanin li huma fil-belt.</w:t>
      </w:r>
    </w:p>
    <w:p/>
    <w:p>
      <w:r xmlns:w="http://schemas.openxmlformats.org/wordprocessingml/2006/main">
        <w:t xml:space="preserve">Proverbji 3:22 Hekk ikunu ħajja għal ruħek, u grazzja għal għonqek.</w:t>
      </w:r>
    </w:p>
    <w:p/>
    <w:p>
      <w:r xmlns:w="http://schemas.openxmlformats.org/wordprocessingml/2006/main">
        <w:t xml:space="preserve">Dan il-vers iħeġġiġna biex nafdaw f’Alla u nirċievu l-barkiet li Hu għandu għalina, li jġibulna l-ħajja u l-grazzja.</w:t>
      </w:r>
    </w:p>
    <w:p/>
    <w:p>
      <w:r xmlns:w="http://schemas.openxmlformats.org/wordprocessingml/2006/main">
        <w:t xml:space="preserve">1. Fida fil-Mulej: Il-Benefiċċji ta 'Obeding Alla</w:t>
      </w:r>
    </w:p>
    <w:p/>
    <w:p>
      <w:r xmlns:w="http://schemas.openxmlformats.org/wordprocessingml/2006/main">
        <w:t xml:space="preserve">2. Il-Grazzja ta’ Alla: Irċievi t-Tberik tal-Mulej</w:t>
      </w:r>
    </w:p>
    <w:p/>
    <w:p>
      <w:r xmlns:w="http://schemas.openxmlformats.org/wordprocessingml/2006/main">
        <w:t xml:space="preserve">1. Salm 34:8 - Duqu u ara li l-Mulej hu tajjeb; hieni dak li jieħu kenn fih.</w:t>
      </w:r>
    </w:p>
    <w:p/>
    <w:p>
      <w:r xmlns:w="http://schemas.openxmlformats.org/wordprocessingml/2006/main">
        <w:t xml:space="preserve">2. Rumani 5:1-2 - Għalhekk, peress li ġejna ġustifikati permezz tal-fidi, għandna l-paċi ma 'Alla permezz ta' Sidna Ġesù Kristu, li permezz tiegħu ksibna aċċess bil-fidi f'din il-grazzja li ninsabu fiha issa. U niftaħru bit-tama tal-glorja ta’ Alla.</w:t>
      </w:r>
    </w:p>
    <w:p/>
    <w:p>
      <w:r xmlns:w="http://schemas.openxmlformats.org/wordprocessingml/2006/main">
        <w:t xml:space="preserve">Proverbji 3:23 Imbagħad int timxi fi triqtek bla periklu, u saqajk ma tfixkelx.</w:t>
      </w:r>
    </w:p>
    <w:p/>
    <w:p>
      <w:r xmlns:w="http://schemas.openxmlformats.org/wordprocessingml/2006/main">
        <w:t xml:space="preserve">Dan il-vers mill-Proverbji jħeġġiġna biex nafdaw f’Alla u nimxu fit-triq tiegħu sabiex inkunu nistgħu nimxu bla periklu u mingħajr tfixkil.</w:t>
      </w:r>
    </w:p>
    <w:p/>
    <w:p>
      <w:r xmlns:w="http://schemas.openxmlformats.org/wordprocessingml/2006/main">
        <w:t xml:space="preserve">1. "Nitgħallmu nafdaw fit-Triq t'Alla"</w:t>
      </w:r>
    </w:p>
    <w:p/>
    <w:p>
      <w:r xmlns:w="http://schemas.openxmlformats.org/wordprocessingml/2006/main">
        <w:t xml:space="preserve">2. "Il-Provvista ta' Alla għal Vjaġġ Sikur"</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Salm 91: 11-12 - "Għax jagħtik l-inkarigu lill-anġli tiegħu, biex iżommuk fi triqtek kollha. Huma jġorruk f'idejhom, biex ma tfarrakx saqajk ma' ġebla."</w:t>
      </w:r>
    </w:p>
    <w:p/>
    <w:p>
      <w:r xmlns:w="http://schemas.openxmlformats.org/wordprocessingml/2006/main">
        <w:t xml:space="preserve">Proverbji 3:24 Meta timtedd, ma tibżax: iva, timtedd, u l-irqad tiegħek ikun ħelu.</w:t>
      </w:r>
    </w:p>
    <w:p/>
    <w:p>
      <w:r xmlns:w="http://schemas.openxmlformats.org/wordprocessingml/2006/main">
        <w:t xml:space="preserve">Proverbji 3:24 jinkuraġġina biex inkunu ħielsa mill- biżaʼ u nesperjenzaw irqad ħelu.</w:t>
      </w:r>
    </w:p>
    <w:p/>
    <w:p>
      <w:r xmlns:w="http://schemas.openxmlformats.org/wordprocessingml/2006/main">
        <w:t xml:space="preserve">1. Tibżax, torqod fil-paċi - Proverbji 3:24</w:t>
      </w:r>
    </w:p>
    <w:p/>
    <w:p>
      <w:r xmlns:w="http://schemas.openxmlformats.org/wordprocessingml/2006/main">
        <w:t xml:space="preserve">2. Jistrieħ fil-Kumdità tal-Mulej – Proverbji 3:24</w:t>
      </w:r>
    </w:p>
    <w:p/>
    <w:p>
      <w:r xmlns:w="http://schemas.openxmlformats.org/wordprocessingml/2006/main">
        <w:t xml:space="preserve">1. Isaija 40:29-31 (Jagħti s-saħħa lill-għajjien u jkabbar il-qawwa tad-dgħajjef)</w:t>
      </w:r>
    </w:p>
    <w:p/>
    <w:p>
      <w:r xmlns:w="http://schemas.openxmlformats.org/wordprocessingml/2006/main">
        <w:t xml:space="preserve">2. Mattew 11:28-30 (Ejjew għandi, dawk kollha li huma mħabbtin u mgħobbija, u jiena nagħtikom il-mistrieħ)</w:t>
      </w:r>
    </w:p>
    <w:p/>
    <w:p>
      <w:r xmlns:w="http://schemas.openxmlformats.org/wordprocessingml/2006/main">
        <w:t xml:space="preserve">Proverbji 3:25 Tibżgħux mill-biża' għal għarrieda, la mill-qerda tal-ħżiena, meta tiġi.</w:t>
      </w:r>
    </w:p>
    <w:p/>
    <w:p>
      <w:r xmlns:w="http://schemas.openxmlformats.org/wordprocessingml/2006/main">
        <w:t xml:space="preserve">Tibżax minn biżgħat għal għarrieda, imma anzi afda f’Alla quddiem il-ħażen.</w:t>
      </w:r>
    </w:p>
    <w:p/>
    <w:p>
      <w:r xmlns:w="http://schemas.openxmlformats.org/wordprocessingml/2006/main">
        <w:t xml:space="preserve">1. Afda fil-Mulej fi Żminijiet ta’ Inkwiet</w:t>
      </w:r>
    </w:p>
    <w:p/>
    <w:p>
      <w:r xmlns:w="http://schemas.openxmlformats.org/wordprocessingml/2006/main">
        <w:t xml:space="preserve">2. Negħlbu l-Biża’ b’Fiduċja fil-Mulej</w:t>
      </w:r>
    </w:p>
    <w:p/>
    <w:p>
      <w:r xmlns:w="http://schemas.openxmlformats.org/wordprocessingml/2006/main">
        <w:t xml:space="preserve">1. Salm 56: 3-4 "Meta nibża, jiena nafda fik. F'Alla li nfaħħar il-kelma tiegħu, f'Alla jien nafda; ma nibżax."</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Proverbji 3:26 Għax il-Mulej ikun il-fiduċja tiegħek, u jżomm saqajk milli tittieħed.</w:t>
      </w:r>
    </w:p>
    <w:p/>
    <w:p>
      <w:r xmlns:w="http://schemas.openxmlformats.org/wordprocessingml/2006/main">
        <w:t xml:space="preserve">Proverbji 3:26 iħeġġiġna biex nafdaw fil-Mulej u nistrieħu fuqu għall-protezzjoni.</w:t>
      </w:r>
    </w:p>
    <w:p/>
    <w:p>
      <w:r xmlns:w="http://schemas.openxmlformats.org/wordprocessingml/2006/main">
        <w:t xml:space="preserve">1. "Il-Mulej Huwa l-Fiduċja tagħna: Nitgħallmu nistrieħ fuq Alla"</w:t>
      </w:r>
    </w:p>
    <w:p/>
    <w:p>
      <w:r xmlns:w="http://schemas.openxmlformats.org/wordprocessingml/2006/main">
        <w:t xml:space="preserve">2. "Il-Wegħda ta' Protezzjoni t'Alla: Nibqgħu Sodi fi Żminijiet Diffiċli"</w:t>
      </w:r>
    </w:p>
    <w:p/>
    <w:p>
      <w:r xmlns:w="http://schemas.openxmlformats.org/wordprocessingml/2006/main">
        <w:t xml:space="preserve">1. Filippin 4:13 - "Jien nista' nagħmel kollox permezz ta' Kristu li jsaħħaħni."</w:t>
      </w:r>
    </w:p>
    <w:p/>
    <w:p>
      <w:r xmlns:w="http://schemas.openxmlformats.org/wordprocessingml/2006/main">
        <w:t xml:space="preserve">2. Salm 91: 9-10 - "Għax għamilt lill-Mulej il-post fejn tgħammarek l-Għoli, li hu l-kenn tiegħi, l-ebda ħażen m'għandu jitħalli jseħħ fuqek."</w:t>
      </w:r>
    </w:p>
    <w:p/>
    <w:p>
      <w:r xmlns:w="http://schemas.openxmlformats.org/wordprocessingml/2006/main">
        <w:t xml:space="preserve">Proverbji 3:27 Tżommx il-ġid mingħand dawk li huma dovuti, meta tkun f'idejk li tagħmel dan.</w:t>
      </w:r>
    </w:p>
    <w:p/>
    <w:p>
      <w:r xmlns:w="http://schemas.openxmlformats.org/wordprocessingml/2006/main">
        <w:t xml:space="preserve">Tżommx il-ġid minn dawk li jistħoqqluh meta tkun f’idejk li tagħmel dan.</w:t>
      </w:r>
    </w:p>
    <w:p/>
    <w:p>
      <w:r xmlns:w="http://schemas.openxmlformats.org/wordprocessingml/2006/main">
        <w:t xml:space="preserve">1: Alla jsejħilna biex inkunu amministraturi tajbin taʼ dak li għandna u nużawh biex nibbenefikaw lil oħrajn.</w:t>
      </w:r>
    </w:p>
    <w:p/>
    <w:p>
      <w:r xmlns:w="http://schemas.openxmlformats.org/wordprocessingml/2006/main">
        <w:t xml:space="preserve">2: Għandna nkunu ġenerużi u naqsmu t-tjubija li Alla berikna biha, sabiex oħrajn ikunu jistgħu jibbenefikaw.</w:t>
      </w:r>
    </w:p>
    <w:p/>
    <w:p>
      <w:r xmlns:w="http://schemas.openxmlformats.org/wordprocessingml/2006/main">
        <w:t xml:space="preserve">1: Luqa 6:38 - Agħti, u jingħatalkom. Miżura tajba, ippressat 'l isfel, imħawwad flimkien, tiġri fuq, se titqiegħed fil-ħoġor tiegħek. Għax bil-kejl li tuża din titkejjel lura lilek.</w:t>
      </w:r>
    </w:p>
    <w:p/>
    <w:p>
      <w:r xmlns:w="http://schemas.openxmlformats.org/wordprocessingml/2006/main">
        <w:t xml:space="preserve">2: Galatin 6:9-10 - U ejjew ma nibqgħux nagħmlu l-ġid, għax fi żmien xieraq naħsdu, jekk ma naqtgħux qalbna. Mela mela, kif ikollna l-opportunità, ejjew nagħmlu l-ġid lil kulħadd, u speċjalment lil dawk li huma tad-dar tal-fidi.</w:t>
      </w:r>
    </w:p>
    <w:p/>
    <w:p>
      <w:r xmlns:w="http://schemas.openxmlformats.org/wordprocessingml/2006/main">
        <w:t xml:space="preserve">Proverbji 3:28 Tgħidx lill-proxxmu tiegħek, Mur, erġa' erġa', u għada nagħti; meta jkollok minnek.</w:t>
      </w:r>
    </w:p>
    <w:p/>
    <w:p>
      <w:r xmlns:w="http://schemas.openxmlformats.org/wordprocessingml/2006/main">
        <w:t xml:space="preserve">Twiegħedx xi ħaġa li ma tistax tipprovdi.</w:t>
      </w:r>
    </w:p>
    <w:p/>
    <w:p>
      <w:r xmlns:w="http://schemas.openxmlformats.org/wordprocessingml/2006/main">
        <w:t xml:space="preserve">1. Il-Qawwa li Żomm il-Kelma Tiegħek</w:t>
      </w:r>
    </w:p>
    <w:p/>
    <w:p>
      <w:r xmlns:w="http://schemas.openxmlformats.org/wordprocessingml/2006/main">
        <w:t xml:space="preserve">2. Il-Valur li tkun onest</w:t>
      </w:r>
    </w:p>
    <w:p/>
    <w:p>
      <w:r xmlns:w="http://schemas.openxmlformats.org/wordprocessingml/2006/main">
        <w:t xml:space="preserve">1. Salm 15:4 - "f'għajnejh bniedem vili huwa disprezzat, iżda li jonora lil dawk li jibżgħu mill-Mulej, li jaħlef bil-ħsara tiegħu u ma jinbidilx."</w:t>
      </w:r>
    </w:p>
    <w:p/>
    <w:p>
      <w:r xmlns:w="http://schemas.openxmlformats.org/wordprocessingml/2006/main">
        <w:t xml:space="preserve">2. Ġakbu 5:12 - "Imma fuq kollox, ħuti, taħlifx, la bis-sema jew bl-art jew b'xi ġurament ieħor, imma ħalli l-iva tagħkom tkun iva u le tagħkom tkun le, sabiex ma taqax taħt kundanna”.</w:t>
      </w:r>
    </w:p>
    <w:p/>
    <w:p>
      <w:r xmlns:w="http://schemas.openxmlformats.org/wordprocessingml/2006/main">
        <w:t xml:space="preserve">Proverbji 3:29 Tfassalx il-ħażen kontra l-proxxmu tiegħek, ladarba hu jgħammar fis-sigurtà ħdejk.</w:t>
      </w:r>
    </w:p>
    <w:p/>
    <w:p>
      <w:r xmlns:w="http://schemas.openxmlformats.org/wordprocessingml/2006/main">
        <w:t xml:space="preserve">Tippjanax ħsara lill-proxxmu tiegħek, għax jafdaw fik.</w:t>
      </w:r>
    </w:p>
    <w:p/>
    <w:p>
      <w:r xmlns:w="http://schemas.openxmlformats.org/wordprocessingml/2006/main">
        <w:t xml:space="preserve">1: Irridu niftakru li nittrattaw lill-​ġirien tagħna b’rispett, peress li lkoll għandna r-​responsabbiltà li nħarsu lejn xulxin.</w:t>
      </w:r>
    </w:p>
    <w:p/>
    <w:p>
      <w:r xmlns:w="http://schemas.openxmlformats.org/wordprocessingml/2006/main">
        <w:t xml:space="preserve">2: Qatt m’għandna nieħdu vantaġġ minn dawk li jafdawna, peress li l-azzjonijiet tagħna jirriflettu fuq il-karattru tagħna.</w:t>
      </w:r>
    </w:p>
    <w:p/>
    <w:p>
      <w:r xmlns:w="http://schemas.openxmlformats.org/wordprocessingml/2006/main">
        <w:t xml:space="preserve">1: Mattew 5:43-44 "Smajtu li kien qal, "Għandek tħobb lill-proxxmu tiegħek u tobgħod lill-għadu tiegħek." Imma jien ngħidilkom, Ħobb lill-għedewwa tagħkom u itolbu għal dawk li jippersegwitawkom.</w:t>
      </w:r>
    </w:p>
    <w:p/>
    <w:p>
      <w:r xmlns:w="http://schemas.openxmlformats.org/wordprocessingml/2006/main">
        <w:t xml:space="preserve">2: Rumani 13:10 L-imħabba ma tagħmilx ħażin lill-proxxmu, għalhekk l-imħabba hija t-twettiq tal-liġi.</w:t>
      </w:r>
    </w:p>
    <w:p/>
    <w:p>
      <w:r xmlns:w="http://schemas.openxmlformats.org/wordprocessingml/2006/main">
        <w:t xml:space="preserve">Proverbji 3:30 Tistinkax ma' bniedem bla raġuni, jekk ma jkunx għamellek ħsara.</w:t>
      </w:r>
    </w:p>
    <w:p/>
    <w:p>
      <w:r xmlns:w="http://schemas.openxmlformats.org/wordprocessingml/2006/main">
        <w:t xml:space="preserve">Tiġġieledx ma 'xi ħadd sakemm ma jkunx għamel xi ħaġa li ħaqqha.</w:t>
      </w:r>
    </w:p>
    <w:p/>
    <w:p>
      <w:r xmlns:w="http://schemas.openxmlformats.org/wordprocessingml/2006/main">
        <w:t xml:space="preserve">1. Tgħallem taħfer u tinsa.</w:t>
      </w:r>
    </w:p>
    <w:p/>
    <w:p>
      <w:r xmlns:w="http://schemas.openxmlformats.org/wordprocessingml/2006/main">
        <w:t xml:space="preserve">2. Tħallix ir-rabja tmexxi d-deċiżjonijiet tiegħek.</w:t>
      </w:r>
    </w:p>
    <w:p/>
    <w:p>
      <w:r xmlns:w="http://schemas.openxmlformats.org/wordprocessingml/2006/main">
        <w:t xml:space="preserve">1. Mattew 5:38-39 Smajtu li kien qal, Għajn b’għajn u sinna b’sinna. Imma ngħidilkom, tirreżistix lil dak li hu ħażin. Imma jekk xi ħadd jagħtik daqqa ta’ ħarta fuq ħaddejn il-lemin, idawwar miegħu l-oħra wkoll.</w:t>
      </w:r>
    </w:p>
    <w:p/>
    <w:p>
      <w:r xmlns:w="http://schemas.openxmlformats.org/wordprocessingml/2006/main">
        <w:t xml:space="preserve">2. Efesin 4:31-32 Ħa jitwarrbu minnkom kull mrar u rabja u rabja u għajta u malafama, flimkien mal-malizzji kollha. Kunu qalbhom tajbin ma’ xulxin, ta’ qalb tajba, aħfru lil xulxin, bħalma ħaferkom Alla fi Kristu.</w:t>
      </w:r>
    </w:p>
    <w:p/>
    <w:p>
      <w:r xmlns:w="http://schemas.openxmlformats.org/wordprocessingml/2006/main">
        <w:t xml:space="preserve">Proverbji 3:31 Għirax int l-oppressor, u ma tagħżel ebda triqtu.</w:t>
      </w:r>
    </w:p>
    <w:p/>
    <w:p>
      <w:r xmlns:w="http://schemas.openxmlformats.org/wordprocessingml/2006/main">
        <w:t xml:space="preserve">M’għandniex għira lil dawk li jgħakksu u m’għandniex jagħżlu li jimxu fi triqithom.</w:t>
      </w:r>
    </w:p>
    <w:p/>
    <w:p>
      <w:r xmlns:w="http://schemas.openxmlformats.org/wordprocessingml/2006/main">
        <w:t xml:space="preserve">1. Il-Periklu tal-Għira - Għandna noqogħdu attenti li ma nsirux għira għal dawk li għamlu ħażin jew oppressaw lil ħaddieħor.</w:t>
      </w:r>
    </w:p>
    <w:p/>
    <w:p>
      <w:r xmlns:w="http://schemas.openxmlformats.org/wordprocessingml/2006/main">
        <w:t xml:space="preserve">2. L-Għażla tat-Triq - Minflok nimxu fuq il-passi ta’ dawk li jgħakksu, għandna nagħżlu triq ta’ qalb tajba u ġustizzja.</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Mattew 5:38-48 - Ħobb lill-għedewwa tagħkom u itolbu għal dawk li jippersegwitawkom.</w:t>
      </w:r>
    </w:p>
    <w:p/>
    <w:p>
      <w:r xmlns:w="http://schemas.openxmlformats.org/wordprocessingml/2006/main">
        <w:t xml:space="preserve">Proverbji 3:32 Għax l-imqarraq hu mistmerra għall-Mulej, imma s-sigriet tiegħu hu mal-ġust.</w:t>
      </w:r>
    </w:p>
    <w:p/>
    <w:p>
      <w:r xmlns:w="http://schemas.openxmlformats.org/wordprocessingml/2006/main">
        <w:t xml:space="preserve">Il-Mulej jobgħod lil dawk li huma perversi, imma jikxef is-sigrieti tiegħu lill-ġust.</w:t>
      </w:r>
    </w:p>
    <w:p/>
    <w:p>
      <w:r xmlns:w="http://schemas.openxmlformats.org/wordprocessingml/2006/main">
        <w:t xml:space="preserve">1. Il-Ġust Jirċievi l-Aħjar t’Alla</w:t>
      </w:r>
    </w:p>
    <w:p/>
    <w:p>
      <w:r xmlns:w="http://schemas.openxmlformats.org/wordprocessingml/2006/main">
        <w:t xml:space="preserve">2. Il-Periklu li Tkun Pervers</w:t>
      </w:r>
    </w:p>
    <w:p/>
    <w:p>
      <w:r xmlns:w="http://schemas.openxmlformats.org/wordprocessingml/2006/main">
        <w:t xml:space="preserve">1. Lhud 5:14 - Imma l-ikel solidu huwa għall-maturi, li b'użu kostanti tħarrġu lilhom infushom biex jiddistingwu t-tajjeb mill-ħażin.</w:t>
      </w:r>
    </w:p>
    <w:p/>
    <w:p>
      <w:r xmlns:w="http://schemas.openxmlformats.org/wordprocessingml/2006/main">
        <w:t xml:space="preserve">2. James 3:17 - Imma l-għerf li ġej mis-sema huwa l-ewwel nett pur; imbagħad iħobb il-paċi, meqjus, sottomess, mimli ħniena u frott tajjeb, imparzjali u sinċier.</w:t>
      </w:r>
    </w:p>
    <w:p/>
    <w:p>
      <w:r xmlns:w="http://schemas.openxmlformats.org/wordprocessingml/2006/main">
        <w:t xml:space="preserve">Proverbji 3:33 Is-saħta tal-Mulej tinsab fid-dar tal-ħżiena, imma hu jbierek il-post tal-ġust.</w:t>
      </w:r>
    </w:p>
    <w:p/>
    <w:p>
      <w:r xmlns:w="http://schemas.openxmlformats.org/wordprocessingml/2006/main">
        <w:t xml:space="preserve">Il-Mulej jisħet id-dar tal-ħżiena imma jbierek id-dar tal-ġust.</w:t>
      </w:r>
    </w:p>
    <w:p/>
    <w:p>
      <w:r xmlns:w="http://schemas.openxmlformats.org/wordprocessingml/2006/main">
        <w:t xml:space="preserve">1. Il-Barka tal-Ubbidjenza lejn il-Liġijiet t’Alla</w:t>
      </w:r>
    </w:p>
    <w:p/>
    <w:p>
      <w:r xmlns:w="http://schemas.openxmlformats.org/wordprocessingml/2006/main">
        <w:t xml:space="preserve">2. Il-Periklu li ma tobdix il-Kelma t’Alla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Isaija 1:16-17 - Aħselkom;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Proverbji 3:34 }gur li jissakkar lill-iskantaturi, imma jag[ti grazzja lill-umli.</w:t>
      </w:r>
    </w:p>
    <w:p/>
    <w:p>
      <w:r xmlns:w="http://schemas.openxmlformats.org/wordprocessingml/2006/main">
        <w:t xml:space="preserve">Alla juri favur l-umli filwaqt li juri disprezz għall-arroganti.</w:t>
      </w:r>
    </w:p>
    <w:p/>
    <w:p>
      <w:r xmlns:w="http://schemas.openxmlformats.org/wordprocessingml/2006/main">
        <w:t xml:space="preserve">1. L-Umiltà Ġib Barka: Għix Ħajja ta’ Umiltà</w:t>
      </w:r>
    </w:p>
    <w:p/>
    <w:p>
      <w:r xmlns:w="http://schemas.openxmlformats.org/wordprocessingml/2006/main">
        <w:t xml:space="preserve">2. Il-Kburija Jasal Qabel Waqgħa: Il-Perikli tal-Arroganza</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Luqa 14:11 - Għax kull min jgħolli lilu nnifsu jitbaxxa, u min jitbaxxa lilu nnifsu jkun imgħolli.</w:t>
      </w:r>
    </w:p>
    <w:p/>
    <w:p>
      <w:r xmlns:w="http://schemas.openxmlformats.org/wordprocessingml/2006/main">
        <w:t xml:space="preserve">Proverbji 3:35 L-għorrief jirtu l-glorja, imma l-mistħija tkun il-promozzjoni tal-iblah.</w:t>
      </w:r>
    </w:p>
    <w:p/>
    <w:p>
      <w:r xmlns:w="http://schemas.openxmlformats.org/wordprocessingml/2006/main">
        <w:t xml:space="preserve">L-għorrief ikun imfaħħar u onorat, imma l-bluha twassal għall-għajb u l-diżunur.</w:t>
      </w:r>
    </w:p>
    <w:p/>
    <w:p>
      <w:r xmlns:w="http://schemas.openxmlformats.org/wordprocessingml/2006/main">
        <w:t xml:space="preserve">1. Il-Premji tal-Għerf - Proverbji 3:35</w:t>
      </w:r>
    </w:p>
    <w:p/>
    <w:p>
      <w:r xmlns:w="http://schemas.openxmlformats.org/wordprocessingml/2006/main">
        <w:t xml:space="preserve">2. Il-Konsegwenzi tal-Iblah - Proverbji 3:35</w:t>
      </w:r>
    </w:p>
    <w:p/>
    <w:p>
      <w:r xmlns:w="http://schemas.openxmlformats.org/wordprocessingml/2006/main">
        <w:t xml:space="preserve">1. Proverbji 11:2 - Meta tiġi l-kburija, imbagħad jiġi l-għajb, imma bl-umiltà jiġi l-għerf.</w:t>
      </w:r>
    </w:p>
    <w:p/>
    <w:p>
      <w:r xmlns:w="http://schemas.openxmlformats.org/wordprocessingml/2006/main">
        <w:t xml:space="preserve">2. Proverbji 13:18 - Il-kburija tmur qabel il-qerda, u l-ispirtu kburin qabel il-waqgħa.</w:t>
      </w:r>
    </w:p>
    <w:p/>
    <w:p>
      <w:r xmlns:w="http://schemas.openxmlformats.org/wordprocessingml/2006/main">
        <w:t xml:space="preserve">Proverbji kapitlu 4 ikompli jenfasizza l-importanza tal-għerf u l-fehim, u jħeġġeġ lill-qarrej biex jisma’ u jħaddan it-tagħlim ta’ missier għaqli.</w:t>
      </w:r>
    </w:p>
    <w:p/>
    <w:p>
      <w:r xmlns:w="http://schemas.openxmlformats.org/wordprocessingml/2006/main">
        <w:t xml:space="preserve">L-1 Paragrafu: Il-kapitlu jibda bl-istruzzjoni ta’ missier lil ibnu, li jħeġġu jisma’ b’attenzjoni u jżomm kliemu. Il-missier jagħti l-għerf, jenfasizza l-valur tiegħu u jħeġġeġ lil ibnu biex jagħti prijorità lill-kisba tal-fehim (Proverbji 4:1-9).</w:t>
      </w:r>
    </w:p>
    <w:p/>
    <w:p>
      <w:r xmlns:w="http://schemas.openxmlformats.org/wordprocessingml/2006/main">
        <w:t xml:space="preserve">It-2 Paragrafu: Il-kapitlu jenfasizza t-triq tas-sewwa u jwissi kontra l-mixi fit-toroq tal-ħżiena. Jagħti parir li tevita influwenzi ħżiena u li ssegwi l-għerf b’mod diliġenti. Jinkoraġġixxi li wieħed iħares il-qalb tiegħu hekk kif jiddetermina l-kors tal-ħajja (Proverbji 4:10-27).</w:t>
      </w:r>
    </w:p>
    <w:p/>
    <w:p>
      <w:r xmlns:w="http://schemas.openxmlformats.org/wordprocessingml/2006/main">
        <w:t xml:space="preserve">Fil-qosor,</w:t>
      </w:r>
    </w:p>
    <w:p>
      <w:r xmlns:w="http://schemas.openxmlformats.org/wordprocessingml/2006/main">
        <w:t xml:space="preserve">Proverbji kapitlu erba jippreżenta</w:t>
      </w:r>
    </w:p>
    <w:p>
      <w:r xmlns:w="http://schemas.openxmlformats.org/wordprocessingml/2006/main">
        <w:t xml:space="preserve">istruzzjoni minn missier għaqli,</w:t>
      </w:r>
    </w:p>
    <w:p>
      <w:r xmlns:w="http://schemas.openxmlformats.org/wordprocessingml/2006/main">
        <w:t xml:space="preserve">tenfasizza l-importanza tas-smigħ, tħaddan l-għerf, u tagħżel it-triq tas-sewwa.</w:t>
      </w:r>
    </w:p>
    <w:p/>
    <w:p>
      <w:r xmlns:w="http://schemas.openxmlformats.org/wordprocessingml/2006/main">
        <w:t xml:space="preserve">Tenfasizza l-​istruzzjoni offruta minn missier dwar is-​smigħ attent flimkien maʼ l-​inkuraġġiment biex iżżomm kliemu.</w:t>
      </w:r>
    </w:p>
    <w:p>
      <w:r xmlns:w="http://schemas.openxmlformats.org/wordprocessingml/2006/main">
        <w:t xml:space="preserve">Isemmi r-rikonoxximent muri fir-rigward tal-valur mogħti lill-għerf filwaqt li jenfasizza l-insegwiment tal-fehim.</w:t>
      </w:r>
    </w:p>
    <w:p>
      <w:r xmlns:w="http://schemas.openxmlformats.org/wordprocessingml/2006/main">
        <w:t xml:space="preserve">Li jesprimi twissija ppreżentata kontra s-​segwitu taʼ modi ħżiena flimkien maʼ pariri mogħtija biex jiġu evitati influwenzi ħżiena.</w:t>
      </w:r>
    </w:p>
    <w:p>
      <w:r xmlns:w="http://schemas.openxmlformats.org/wordprocessingml/2006/main">
        <w:t xml:space="preserve">Jinkoraġġixxi l-insegwiment diliġenti tal-għerf filwaqt li jenfasizza s-sinifikat li jħares il-qalb tiegħu hekk kif isawwar it-trajettorja tal-ħajja.</w:t>
      </w:r>
    </w:p>
    <w:p/>
    <w:p>
      <w:r xmlns:w="http://schemas.openxmlformats.org/wordprocessingml/2006/main">
        <w:t xml:space="preserve">Proverbji 4:1 Isimgħu, tfal, it-tagħlim ta 'missier, u attentu biex tagħrfu l-fehim.</w:t>
      </w:r>
    </w:p>
    <w:p/>
    <w:p>
      <w:r xmlns:w="http://schemas.openxmlformats.org/wordprocessingml/2006/main">
        <w:t xml:space="preserve">Il-​ġenituri għandhom jgħallmu lil uliedhom bl-​eżempju u jagħtuhom istruzzjoni għaqlija.</w:t>
      </w:r>
    </w:p>
    <w:p/>
    <w:p>
      <w:r xmlns:w="http://schemas.openxmlformats.org/wordprocessingml/2006/main">
        <w:t xml:space="preserve">1. Il-Qawwa tal-Gwida tal-Ġenituri</w:t>
      </w:r>
    </w:p>
    <w:p/>
    <w:p>
      <w:r xmlns:w="http://schemas.openxmlformats.org/wordprocessingml/2006/main">
        <w:t xml:space="preserve">2. Ngħallmu lil Uliedna biex Isegwu l-Għerf</w:t>
      </w:r>
    </w:p>
    <w:p/>
    <w:p>
      <w:r xmlns:w="http://schemas.openxmlformats.org/wordprocessingml/2006/main">
        <w:t xml:space="preserve">1. Proverbji 22:6 Iħarreġ lit-tifel fit-triq li għandu jimxi: u meta jkun xjuħ, ma jitbiegħedx minnha.</w:t>
      </w:r>
    </w:p>
    <w:p/>
    <w:p>
      <w:r xmlns:w="http://schemas.openxmlformats.org/wordprocessingml/2006/main">
        <w:t xml:space="preserve">2. Efesin 6:4 U, missirijiet, tqanqlux lil uliedkom għar-rabja, imma trabbewhom fit-trawwim u t-twissija tal-Mulej.</w:t>
      </w:r>
    </w:p>
    <w:p/>
    <w:p>
      <w:r xmlns:w="http://schemas.openxmlformats.org/wordprocessingml/2006/main">
        <w:t xml:space="preserve">Proverbji 4:2 Għax jiena nagħtikom duttrina tajba, tabbandunawx il-liġi tiegħi.</w:t>
      </w:r>
    </w:p>
    <w:p/>
    <w:p>
      <w:r xmlns:w="http://schemas.openxmlformats.org/wordprocessingml/2006/main">
        <w:t xml:space="preserve">Proverbji 4:2 jinkuraġġina biex nisimgħu u nsegwu tagħlim għaqli u ma nabbandunawx il-​Liġi t’Alla.</w:t>
      </w:r>
    </w:p>
    <w:p/>
    <w:p>
      <w:r xmlns:w="http://schemas.openxmlformats.org/wordprocessingml/2006/main">
        <w:t xml:space="preserve">1. L-Għerf li Tħaddan il-Liġi t’Alla</w:t>
      </w:r>
    </w:p>
    <w:p/>
    <w:p>
      <w:r xmlns:w="http://schemas.openxmlformats.org/wordprocessingml/2006/main">
        <w:t xml:space="preserve">2. Il-Benefiċċji ta 'Segwu Duttrina Tajba</w:t>
      </w:r>
    </w:p>
    <w:p/>
    <w:p>
      <w:r xmlns:w="http://schemas.openxmlformats.org/wordprocessingml/2006/main">
        <w:t xml:space="preserve">1. Proverbji 1:7, "Il-biża' tal-Mulej huwa l-bidu tal-għarfien; l-iblah jiddisprezzaw l-għerf u l-istruzzjoni."</w:t>
      </w:r>
    </w:p>
    <w:p/>
    <w:p>
      <w:r xmlns:w="http://schemas.openxmlformats.org/wordprocessingml/2006/main">
        <w:t xml:space="preserve">2. Mattew 5: 17-19, "Taħsbux li ġejt biex inneħħi 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w:t>
      </w:r>
    </w:p>
    <w:p/>
    <w:p>
      <w:r xmlns:w="http://schemas.openxmlformats.org/wordprocessingml/2006/main">
        <w:t xml:space="preserve">Proverbji 4:3 Għax jien kont iben missieri, teneru u maħbub biss quddiem ommi.</w:t>
      </w:r>
    </w:p>
    <w:p/>
    <w:p>
      <w:r xmlns:w="http://schemas.openxmlformats.org/wordprocessingml/2006/main">
        <w:t xml:space="preserve">Proverbji 4:3 jitkellem dwar relazzjoni speċjali bejn missier u iben, u kif l-​iben huwa maħbub b’tenerezza minn ommu.</w:t>
      </w:r>
    </w:p>
    <w:p/>
    <w:p>
      <w:r xmlns:w="http://schemas.openxmlformats.org/wordprocessingml/2006/main">
        <w:t xml:space="preserve">1. Ir-Relazzjoni Missier-Iben: Rabta Speċjali</w:t>
      </w:r>
    </w:p>
    <w:p/>
    <w:p>
      <w:r xmlns:w="http://schemas.openxmlformats.org/wordprocessingml/2006/main">
        <w:t xml:space="preserve">2. Niċċelebraw l-Imħabba bejn Ommijiet u Ulied</w:t>
      </w:r>
    </w:p>
    <w:p/>
    <w:p>
      <w:r xmlns:w="http://schemas.openxmlformats.org/wordprocessingml/2006/main">
        <w:t xml:space="preserve">1. Dewteronomju 6: 4-7: "Isma, Iżrael: il-Mulej, Alla tagħna, il-Mulej huwa wieħed.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w:t>
      </w:r>
    </w:p>
    <w:p/>
    <w:p>
      <w:r xmlns:w="http://schemas.openxmlformats.org/wordprocessingml/2006/main">
        <w:t xml:space="preserve">2. Mattew 7:11: "Mela jekk intom, li huma ħżiena, tafu tagħtu rigali tajbin lil uliedkom, kemm aktar Missierkom li hu fis-smewwiet jagħti t-tajjeb lil dawk li jitolbuh!"</w:t>
      </w:r>
    </w:p>
    <w:p/>
    <w:p>
      <w:r xmlns:w="http://schemas.openxmlformats.org/wordprocessingml/2006/main">
        <w:t xml:space="preserve">Proverbji 4:4 Għallimni wkoll, u qalli, Ħalli qalbek iżżomm kliemi: żomm il-kmandamenti tiegħi u għix.</w:t>
      </w:r>
    </w:p>
    <w:p/>
    <w:p>
      <w:r xmlns:w="http://schemas.openxmlformats.org/wordprocessingml/2006/main">
        <w:t xml:space="preserve">L- għerf taʼ Proverbji 4:4 jinkuraġġina biex nobdu l- kliem u l- kmandamenti t’Alla sabiex ikollna ħajja sinifikanti.</w:t>
      </w:r>
    </w:p>
    <w:p/>
    <w:p>
      <w:r xmlns:w="http://schemas.openxmlformats.org/wordprocessingml/2006/main">
        <w:t xml:space="preserve">1. "Għix Ħajja ta' Ubbidjenza"</w:t>
      </w:r>
    </w:p>
    <w:p/>
    <w:p>
      <w:r xmlns:w="http://schemas.openxmlformats.org/wordprocessingml/2006/main">
        <w:t xml:space="preserve">2. "Żomm il-Kliem t'Alla f'qalbek"</w:t>
      </w:r>
    </w:p>
    <w:p/>
    <w:p>
      <w:r xmlns:w="http://schemas.openxmlformats.org/wordprocessingml/2006/main">
        <w:t xml:space="preserve">1. Rumani 12:2 - "Tikkonformax mal-mudell ta 'din id-dinja, imma tbiddel bit-tiġdid ta' moħħok. Imbagħad tkun tista 'tittestja u tapprova liema r-rieda ta' Alla hija r-rieda tajba, togħġob u perfetta tiegħu. "</w:t>
      </w:r>
    </w:p>
    <w:p/>
    <w:p>
      <w:r xmlns:w="http://schemas.openxmlformats.org/wordprocessingml/2006/main">
        <w:t xml:space="preserve">2. Ġwanni 14:15 - "Jekk tħobbni, iżżomm il-kmandamenti tiegħi."</w:t>
      </w:r>
    </w:p>
    <w:p/>
    <w:p>
      <w:r xmlns:w="http://schemas.openxmlformats.org/wordprocessingml/2006/main">
        <w:t xml:space="preserve">Proverbji 4:5 Ikseb l-għerf, ħu l-fehim: tinsihx; la jonqos mill-kliem ta’ fommi.</w:t>
      </w:r>
    </w:p>
    <w:p/>
    <w:p>
      <w:r xmlns:w="http://schemas.openxmlformats.org/wordprocessingml/2006/main">
        <w:t xml:space="preserve">L-għerf u l-fehim huma komoditajiet ta’ valur li m’għandhomx jiġu minsija jew injorati.</w:t>
      </w:r>
    </w:p>
    <w:p/>
    <w:p>
      <w:r xmlns:w="http://schemas.openxmlformats.org/wordprocessingml/2006/main">
        <w:t xml:space="preserve">1: L-għerf huwa bħal ġawhra prezzjuża u l-fehim bħal djamant. Irridu nfittxuhom u qatt ma nħalluhom imorru.</w:t>
      </w:r>
    </w:p>
    <w:p/>
    <w:p>
      <w:r xmlns:w="http://schemas.openxmlformats.org/wordprocessingml/2006/main">
        <w:t xml:space="preserve">2: Biex nagħmlu progress fil-ħajja, irridu nitgħallmu napprezzaw l-għerf u l-fehim u qatt ma ninsewhom.</w:t>
      </w:r>
    </w:p>
    <w:p/>
    <w:p>
      <w:r xmlns:w="http://schemas.openxmlformats.org/wordprocessingml/2006/main">
        <w:t xml:space="preserve">1:                : "Jekk xi ħadd minnkom jonqoshom l-għerf, ħa jitlob lil Alla, li jagħti ġeneruż lil kulħadd mingħajr tmaqdir, u jingħatalu."</w:t>
      </w:r>
    </w:p>
    <w:p/>
    <w:p>
      <w:r xmlns:w="http://schemas.openxmlformats.org/wordprocessingml/2006/main">
        <w:t xml:space="preserve">2: Kolossin 3:16 - "Ħalli l-kelma ta 'Kristu tgħammar fikom bil-għana, tgħallmu u twissi lil xulxin bl-għerf kollu, ikantaw salmi u innijiet u għanjiet spiritwali, b'ringrazzjament fi qlubkom lil Alla."</w:t>
      </w:r>
    </w:p>
    <w:p/>
    <w:p>
      <w:r xmlns:w="http://schemas.openxmlformats.org/wordprocessingml/2006/main">
        <w:t xml:space="preserve">Proverbji 4:6 Tabbandunahiex, u hi għandha tippreservak: ħobbha, u hi għandha żżommok.</w:t>
      </w:r>
    </w:p>
    <w:p/>
    <w:p>
      <w:r xmlns:w="http://schemas.openxmlformats.org/wordprocessingml/2006/main">
        <w:t xml:space="preserve">Din is-silta tħeġġiġna nżommu u nħobbu l-għerf, għax se jkun is-sors tal-protezzjoni u l-preservazzjoni tagħna.</w:t>
      </w:r>
    </w:p>
    <w:p/>
    <w:p>
      <w:r xmlns:w="http://schemas.openxmlformats.org/wordprocessingml/2006/main">
        <w:t xml:space="preserve">1. Il-Qawwa tal-Imħabba: Kif L-Imħabba għall-Għerf Tista’ Tħarisna u Jippreservana</w:t>
      </w:r>
    </w:p>
    <w:p/>
    <w:p>
      <w:r xmlns:w="http://schemas.openxmlformats.org/wordprocessingml/2006/main">
        <w:t xml:space="preserve">2. L-Għerf huwa Protezzjoni: Iħaddnu l-Għerf biex Tħares lilek innifsek</w:t>
      </w:r>
    </w:p>
    <w:p/>
    <w:p>
      <w:r xmlns:w="http://schemas.openxmlformats.org/wordprocessingml/2006/main">
        <w:t xml:space="preserve">1. Salm 19: 7-11 - Il-liġi tal-Mulej hija perfetta, tqajjem ir-ruħ; it-testimonjanza tal-Mulej hija ċerta, li jagħmel għaqli lis-sempliċi;</w:t>
      </w:r>
    </w:p>
    <w:p/>
    <w:p>
      <w:r xmlns:w="http://schemas.openxmlformats.org/wordprocessingml/2006/main">
        <w:t xml:space="preserve">2. 1 Korintin 1:18-25 - Għax il-kelma tas-salib hija bluha għal dawk li qed jitħassru, imma għalina li qed nisalvaw hija l-qawwa ta 'Alla.</w:t>
      </w:r>
    </w:p>
    <w:p/>
    <w:p>
      <w:r xmlns:w="http://schemas.openxmlformats.org/wordprocessingml/2006/main">
        <w:t xml:space="preserve">Proverbji 4:7 L-għerf huwa l-ħaġa prinċipali; għalhekk ħu l-għerf: u b’dak kollu li jsw ħu ħsieb.</w:t>
      </w:r>
    </w:p>
    <w:p/>
    <w:p>
      <w:r xmlns:w="http://schemas.openxmlformats.org/wordprocessingml/2006/main">
        <w:t xml:space="preserve">L-għerf għandu jkun prijoritizzat u kkombinat mal-fehim.</w:t>
      </w:r>
    </w:p>
    <w:p/>
    <w:p>
      <w:r xmlns:w="http://schemas.openxmlformats.org/wordprocessingml/2006/main">
        <w:t xml:space="preserve">1: Iffoka fuq il-kisba tal-għerf u l-fehim fil-ħajja.</w:t>
      </w:r>
    </w:p>
    <w:p/>
    <w:p>
      <w:r xmlns:w="http://schemas.openxmlformats.org/wordprocessingml/2006/main">
        <w:t xml:space="preserve">2: Tgħallem kif tagħti prijorità lill-għerf u lill-fehim.</w:t>
      </w:r>
    </w:p>
    <w:p/>
    <w:p>
      <w:r xmlns:w="http://schemas.openxmlformats.org/wordprocessingml/2006/main">
        <w:t xml:space="preserve">1:                  :       :                            :              :         :          :       :         "  """""""" un"""""""""""""{{}}}""""""""""""""""""""""""""""""""""""""""""""""""""""&gt;&gt;&gt;&gt;&gt;&gt;&gt;&gt;&gt;&gt;&gt;&gt;&gt;&gt;&gt;&gt;&gt;&gt;&gt;&gt;&gt; Jekk xi ħadd minnkom jonqoshom għerf, let lilu jitlob lil Alla, li jagħti lill-bnedmin kollha b'mod liberali, u ma taħrabx; u għandu jingħatalu.</w:t>
      </w:r>
    </w:p>
    <w:p/>
    <w:p>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Proverbji 4:8 Tgħolliha, u tgħollik;</w:t>
      </w:r>
    </w:p>
    <w:p/>
    <w:p>
      <w:r xmlns:w="http://schemas.openxmlformats.org/wordprocessingml/2006/main">
        <w:t xml:space="preserve">Dan il-vers iħeġġiġna biex nonoraw l-għerf, peress li se jwassalna għas-suċċess u l-unur.</w:t>
      </w:r>
    </w:p>
    <w:p/>
    <w:p>
      <w:r xmlns:w="http://schemas.openxmlformats.org/wordprocessingml/2006/main">
        <w:t xml:space="preserve">1. Il-Qawwa tal-Għerf: Kif Tikseb Suċċess u Unur</w:t>
      </w:r>
    </w:p>
    <w:p/>
    <w:p>
      <w:r xmlns:w="http://schemas.openxmlformats.org/wordprocessingml/2006/main">
        <w:t xml:space="preserve">2. Tħaddan l-Għerf: It-Triq għat-Twettiq Veru</w:t>
      </w:r>
    </w:p>
    <w:p/>
    <w:p>
      <w:r xmlns:w="http://schemas.openxmlformats.org/wordprocessingml/2006/main">
        <w:t xml:space="preserve">1. Ġakbu 1:5-6 - Jekk xi ħadd minnkom jonqos l-għerf, ħa jitlob lil Alla, li jagħti lil kulħadd b'ġenerożità mingħajr tmaqdir, u jingħatalu.</w:t>
      </w:r>
    </w:p>
    <w:p/>
    <w:p>
      <w:r xmlns:w="http://schemas.openxmlformats.org/wordprocessingml/2006/main">
        <w:t xml:space="preserve">2. Kolossin 3:16 - Ħalli l-kelma ta 'Kristu tgħammar fikom b'ħafna, tgħallem u twissi lil xulxin bl-għerf kollu.</w:t>
      </w:r>
    </w:p>
    <w:p/>
    <w:p>
      <w:r xmlns:w="http://schemas.openxmlformats.org/wordprocessingml/2006/main">
        <w:t xml:space="preserve">Proverbji 4:9 Hi tagħti lil rasek ornament tal-grazzja, kuruna tal-glorja tagħti lilek.</w:t>
      </w:r>
    </w:p>
    <w:p/>
    <w:p>
      <w:r xmlns:w="http://schemas.openxmlformats.org/wordprocessingml/2006/main">
        <w:t xml:space="preserve">Il-Mulej se jagħti unur u glorja lil dawk li jimxu warajh.</w:t>
      </w:r>
    </w:p>
    <w:p/>
    <w:p>
      <w:r xmlns:w="http://schemas.openxmlformats.org/wordprocessingml/2006/main">
        <w:t xml:space="preserve">1. Il-Mulej huwa l-Kuruna Tagħna tal-Glorja</w:t>
      </w:r>
    </w:p>
    <w:p/>
    <w:p>
      <w:r xmlns:w="http://schemas.openxmlformats.org/wordprocessingml/2006/main">
        <w:t xml:space="preserve">2. L-unur tal-Mulej Iġibilna Unur</w:t>
      </w:r>
    </w:p>
    <w:p/>
    <w:p>
      <w:r xmlns:w="http://schemas.openxmlformats.org/wordprocessingml/2006/main">
        <w:t xml:space="preserve">1. Isaija 62:3 - "Int tkun ukoll kuruna tal-glorja f'id il-Mulej, u djadem rjali f'id Alla tiegħek."</w:t>
      </w:r>
    </w:p>
    <w:p/>
    <w:p>
      <w:r xmlns:w="http://schemas.openxmlformats.org/wordprocessingml/2006/main">
        <w:t xml:space="preserve">2. Salm 8:5 - "Madankollu għamiltu ftit aktar baxx mill-bnedmin tas-sema u inkurunajtu bil-glorja u l-unur."</w:t>
      </w:r>
    </w:p>
    <w:p/>
    <w:p>
      <w:r xmlns:w="http://schemas.openxmlformats.org/wordprocessingml/2006/main">
        <w:t xml:space="preserve">Proverbji 4:10 Isma, ibni, u rċievi kliemi; u s-snin ta’ ħajtek ikunu ħafna.</w:t>
      </w:r>
    </w:p>
    <w:p/>
    <w:p>
      <w:r xmlns:w="http://schemas.openxmlformats.org/wordprocessingml/2006/main">
        <w:t xml:space="preserve">L-importanza li tagħti widen għal parir għaqli sabiex ngħix ħajja twila u prospera.</w:t>
      </w:r>
    </w:p>
    <w:p/>
    <w:p>
      <w:r xmlns:w="http://schemas.openxmlformats.org/wordprocessingml/2006/main">
        <w:t xml:space="preserve">1. Il-Barka ta’ Jagħti widen lill-Konsulent Għaqli</w:t>
      </w:r>
    </w:p>
    <w:p/>
    <w:p>
      <w:r xmlns:w="http://schemas.openxmlformats.org/wordprocessingml/2006/main">
        <w:t xml:space="preserve">2. Il-Valur tas-Smigħ tal-Pariri</w:t>
      </w:r>
    </w:p>
    <w:p/>
    <w:p>
      <w:r xmlns:w="http://schemas.openxmlformats.org/wordprocessingml/2006/main">
        <w:t xml:space="preserve">1. Salm 19:7-11</w:t>
      </w:r>
    </w:p>
    <w:p/>
    <w:p>
      <w:r xmlns:w="http://schemas.openxmlformats.org/wordprocessingml/2006/main">
        <w:t xml:space="preserve">2. Proverbji 1:5-7</w:t>
      </w:r>
    </w:p>
    <w:p/>
    <w:p>
      <w:r xmlns:w="http://schemas.openxmlformats.org/wordprocessingml/2006/main">
        <w:t xml:space="preserve">Proverbji 4:11 Jien għallimtek fit-triq tal-għerf; Jien wassaltek fi mogħdijiet it-tajba.</w:t>
      </w:r>
    </w:p>
    <w:p/>
    <w:p>
      <w:r xmlns:w="http://schemas.openxmlformats.org/wordprocessingml/2006/main">
        <w:t xml:space="preserve">Alla jgħallimna t-triq tal-għerf u jiggwidana fit-toroq it-tajba.</w:t>
      </w:r>
    </w:p>
    <w:p/>
    <w:p>
      <w:r xmlns:w="http://schemas.openxmlformats.org/wordprocessingml/2006/main">
        <w:t xml:space="preserve">1. It-Triq tal-Għerf: Kif Tgħix Ħajja ta’ Alla</w:t>
      </w:r>
    </w:p>
    <w:p/>
    <w:p>
      <w:r xmlns:w="http://schemas.openxmlformats.org/wordprocessingml/2006/main">
        <w:t xml:space="preserve">2. Insegwi t-Triq t’Alla: Il-Benefiċċji tal-Ubbidjenza</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Salm 23:3 Hu jiggwidani fi mogħdijiet tal-ġustizzja minħabba ismu.</w:t>
      </w:r>
    </w:p>
    <w:p/>
    <w:p>
      <w:r xmlns:w="http://schemas.openxmlformats.org/wordprocessingml/2006/main">
        <w:t xml:space="preserve">Proverbji 4:12 Meta tmur, il-passi tiegħek ma jkunux stretti; u meta tiġri, ma tfixkelx.</w:t>
      </w:r>
    </w:p>
    <w:p/>
    <w:p>
      <w:r xmlns:w="http://schemas.openxmlformats.org/wordprocessingml/2006/main">
        <w:t xml:space="preserve">Is-silta tħeġġiġna biex niffaċċjaw l-isfidi tal-ħajja mingħajr biża’ jew eżitazzjoni.</w:t>
      </w:r>
    </w:p>
    <w:p/>
    <w:p>
      <w:r xmlns:w="http://schemas.openxmlformats.org/wordprocessingml/2006/main">
        <w:t xml:space="preserve">1. Emmen fik innifsek u t-Triq it-Tajba Tiżvolġi</w:t>
      </w:r>
    </w:p>
    <w:p/>
    <w:p>
      <w:r xmlns:w="http://schemas.openxmlformats.org/wordprocessingml/2006/main">
        <w:t xml:space="preserve">2. Ħu l-Ħajja B'Kuraġġ u Kunfidenza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Proverbji 4:13 Ħu l-istruzzjoni b'mod qawwi; ħalliha ma tmurx: żommha; għax hi ħajtek.</w:t>
      </w:r>
    </w:p>
    <w:p/>
    <w:p>
      <w:r xmlns:w="http://schemas.openxmlformats.org/wordprocessingml/2006/main">
        <w:t xml:space="preserve">Din is-silta tħeġġiġna biex inżommu sewwa l-istruzzjoni, peress li tipprovdi l-ħajja.</w:t>
      </w:r>
    </w:p>
    <w:p/>
    <w:p>
      <w:r xmlns:w="http://schemas.openxmlformats.org/wordprocessingml/2006/main">
        <w:t xml:space="preserve">1. Il-Qawwa tal-Istruzzjoni li Tagħti l-Ħajja</w:t>
      </w:r>
    </w:p>
    <w:p/>
    <w:p>
      <w:r xmlns:w="http://schemas.openxmlformats.org/wordprocessingml/2006/main">
        <w:t xml:space="preserve">2. Il-Benefiċċji tal-Obdizzjoni tal-Istruzzjonijiet</w:t>
      </w:r>
    </w:p>
    <w:p/>
    <w:p>
      <w:r xmlns:w="http://schemas.openxmlformats.org/wordprocessingml/2006/main">
        <w:t xml:space="preserve">1. Dewteronomju 6:6-9 - "U dan il-kliem, li jien nikkmandak illum, għandu jkun f'qalbek: U int tgħallimhom b'diliġenza lil uliedek, u titkellem dwarhom meta tkun bilqiegħda f'darek, u meta timxi fit-triq, u timtedd, u meta tqum.” U torbothom bħala sinjal fuq idek, u jkunu daqs naħat ta’ quddiem bejn għajnejk.” U iktebhom fuq l-arbli ta’ darek, u fuq il-bibien tiegħek.</w:t>
      </w:r>
    </w:p>
    <w:p/>
    <w:p>
      <w:r xmlns:w="http://schemas.openxmlformats.org/wordprocessingml/2006/main">
        <w:t xml:space="preserve">2. Proverbji 2: 1-5 - "Ibni, jekk int tilqa' kliemi, u taħbi l-kmandamenti tiegħi miegħek, Biex tgħajjat widnejk għall-għerf, u tapplika qalbek għall-għarfien; Iva, jekk tgħajjat wara l-għarfien. , u għolli leħnek biex tifhem; Jekk tfittexha bħall-fidda, u tfittexha bħal teżori moħbija, imbagħad tifhem il-biża’ tal-Mulej, u ssib l-għarfien ta’ Alla.”</w:t>
      </w:r>
    </w:p>
    <w:p/>
    <w:p>
      <w:r xmlns:w="http://schemas.openxmlformats.org/wordprocessingml/2006/main">
        <w:t xml:space="preserve">Proverbji 4:14 Idħolx fit-triq tal-ħżiena, u tmurx fit-triq tal-ħżiena.</w:t>
      </w:r>
    </w:p>
    <w:p/>
    <w:p>
      <w:r xmlns:w="http://schemas.openxmlformats.org/wordprocessingml/2006/main">
        <w:t xml:space="preserve">Titbiegħdux fit-triq tal-ħażen u l-ħażen.</w:t>
      </w:r>
    </w:p>
    <w:p/>
    <w:p>
      <w:r xmlns:w="http://schemas.openxmlformats.org/wordprocessingml/2006/main">
        <w:t xml:space="preserve">1: Ibqa’ Leali fit-Triq Tiegħek – Proverbji 4:14</w:t>
      </w:r>
    </w:p>
    <w:p/>
    <w:p>
      <w:r xmlns:w="http://schemas.openxmlformats.org/wordprocessingml/2006/main">
        <w:t xml:space="preserve">2: It-Triq tas-Sewwa - Proverbji 4:14</w:t>
      </w:r>
    </w:p>
    <w:p/>
    <w:p>
      <w:r xmlns:w="http://schemas.openxmlformats.org/wordprocessingml/2006/main">
        <w:t xml:space="preserve">1: Efesin 5:15-17 Ħares sew allura kif timxi, mhux bħala mhux għaref imma bħala għaqli, billi tagħmel l-aħjar użu taż-żmien, għax il-ġranet huma ħżiena. Għalhekk tkunux iblah, imma fhmu x’inhi r-rieda tal-Mulej.</w:t>
      </w:r>
    </w:p>
    <w:p/>
    <w:p>
      <w:r xmlns:w="http://schemas.openxmlformats.org/wordprocessingml/2006/main">
        <w:t xml:space="preserve">2: Rumani 12:2 Tkunx konformi ma 'din id-dinja, imma tbiddel bit-tiġdid ta' moħħok, biex billi tittestjaw tkun tista 'tagħraf x'inhi r-rieda ta' Alla, x'inhu tajjeb, aċċettabbli u perfett.</w:t>
      </w:r>
    </w:p>
    <w:p/>
    <w:p>
      <w:r xmlns:w="http://schemas.openxmlformats.org/wordprocessingml/2006/main">
        <w:t xml:space="preserve">Proverbji 4:15 Evitaha, tgħaddix minnha, idawwar minnha, u tgħaddi.</w:t>
      </w:r>
    </w:p>
    <w:p/>
    <w:p>
      <w:r xmlns:w="http://schemas.openxmlformats.org/wordprocessingml/2006/main">
        <w:t xml:space="preserve">Proverbji 4:15 iwissi kontra d-dnub u jħeġġeġ biex tevitah, ma tgħaddix minnu, u titbiegħed minnu.</w:t>
      </w:r>
    </w:p>
    <w:p/>
    <w:p>
      <w:r xmlns:w="http://schemas.openxmlformats.org/wordprocessingml/2006/main">
        <w:t xml:space="preserve">1. Jieħdu l-ħin biex tevita t-tentazzjoni</w:t>
      </w:r>
    </w:p>
    <w:p/>
    <w:p>
      <w:r xmlns:w="http://schemas.openxmlformats.org/wordprocessingml/2006/main">
        <w:t xml:space="preserve">2. Dawwar mill-Imġieba Midinba</w:t>
      </w:r>
    </w:p>
    <w:p/>
    <w:p>
      <w:r xmlns:w="http://schemas.openxmlformats.org/wordprocessingml/2006/main">
        <w:t xml:space="preserve">1. Ġakbu 1:14-15,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2. Isaija 55:7, Ħa jabbandunaw triqithom il-ħżiena u ħsibijiethom il-ħżiena. Ħa jduru lejn il-Mulej, u jkollu ħniena minnhom, u lejn Alla tagħna, għax jaħfer b’xejn.</w:t>
      </w:r>
    </w:p>
    <w:p/>
    <w:p>
      <w:r xmlns:w="http://schemas.openxmlformats.org/wordprocessingml/2006/main">
        <w:t xml:space="preserve">Proverbji 4:16 Għax ma jorqdux, jekk ma jkunux għamlu l-ħażen; u l-irqad tagħhom jitneħħa, sakemm ma jġibux xi wħud jaqgħu.</w:t>
      </w:r>
    </w:p>
    <w:p/>
    <w:p>
      <w:r xmlns:w="http://schemas.openxmlformats.org/wordprocessingml/2006/main">
        <w:t xml:space="preserve">Nies li jagħmlu ħażin mhux se jkunu jistgħu jorqdu bil-​paċi sakemm jagħmlu ħsara lil ħaddieħor.</w:t>
      </w:r>
    </w:p>
    <w:p/>
    <w:p>
      <w:r xmlns:w="http://schemas.openxmlformats.org/wordprocessingml/2006/main">
        <w:t xml:space="preserve">1. "Il-Konsegwenzi tad-Dnub"</w:t>
      </w:r>
    </w:p>
    <w:p/>
    <w:p>
      <w:r xmlns:w="http://schemas.openxmlformats.org/wordprocessingml/2006/main">
        <w:t xml:space="preserve">2. "It-Tentazzjoni li tagħmel il-ħażin"</w:t>
      </w:r>
    </w:p>
    <w:p/>
    <w:p>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Proverbji 4:17 Għax huma jieklu l-ħobż tal-ħażen, u jixorbu l-inbid tal-vjolenza.</w:t>
      </w:r>
    </w:p>
    <w:p/>
    <w:p>
      <w:r xmlns:w="http://schemas.openxmlformats.org/wordprocessingml/2006/main">
        <w:t xml:space="preserve">Li tiekol il-​ħobż tal-​ħażen u tixrob l-​inbid tal-​vjolenza se jirriżultaw f’konsegwenzi taʼ ħsara.</w:t>
      </w:r>
    </w:p>
    <w:p/>
    <w:p>
      <w:r xmlns:w="http://schemas.openxmlformats.org/wordprocessingml/2006/main">
        <w:t xml:space="preserve">1. L-ispiża tad-Dnub: Nifhmu l-Konsegwenzi tal-Ħażen</w:t>
      </w:r>
    </w:p>
    <w:p/>
    <w:p>
      <w:r xmlns:w="http://schemas.openxmlformats.org/wordprocessingml/2006/main">
        <w:t xml:space="preserve">2. L-Għażla tat-Tjubija: Il-Benefiċċji tal-Ħajja Qaddisa</w:t>
      </w:r>
    </w:p>
    <w:p/>
    <w:p>
      <w:r xmlns:w="http://schemas.openxmlformats.org/wordprocessingml/2006/main">
        <w:t xml:space="preserve">1. Salm 34:12-14 - "X'inhu l-bniedem li jixtieq il-ħajja, u jħobb ħafna jiem, biex jara t-tajjeb? Żomm ilsiek mill-ħażen, u xufftejk milli titkellem. fittex il-paċi, u segwiha."</w:t>
      </w:r>
    </w:p>
    <w:p/>
    <w:p>
      <w:r xmlns:w="http://schemas.openxmlformats.org/wordprocessingml/2006/main">
        <w:t xml:space="preserve">2. Galatin 6: 7-8 - "Tqarrqux; Alla ma jiġix imqarraq, għax kulma jiżra 'l-bniedem, dan jaħsad ukoll. Għax min jiżra' għal ġismu jaħsad mill-ġisem, imma min jiżra' għal ġismu. l-Ispirtu mill-Ispirtu jaħsad il-ħajja ta’ dejjem.”</w:t>
      </w:r>
    </w:p>
    <w:p/>
    <w:p>
      <w:r xmlns:w="http://schemas.openxmlformats.org/wordprocessingml/2006/main">
        <w:t xml:space="preserve">Proverbji 4:18 Imma t-triq tal-ġust hija bħad-dawl jiddi, li jiddi dejjem aktar sal-jum perfett.</w:t>
      </w:r>
    </w:p>
    <w:p/>
    <w:p>
      <w:r xmlns:w="http://schemas.openxmlformats.org/wordprocessingml/2006/main">
        <w:t xml:space="preserve">Il-ġust se jiddi aktar u aktar hekk kif jimxu eqreb lejn il-jum perfett tagħhom.</w:t>
      </w:r>
    </w:p>
    <w:p/>
    <w:p>
      <w:r xmlns:w="http://schemas.openxmlformats.org/wordprocessingml/2006/main">
        <w:t xml:space="preserve">1. It-Triq tal-Ġust: Tiddi Aktar u Aktar</w:t>
      </w:r>
    </w:p>
    <w:p/>
    <w:p>
      <w:r xmlns:w="http://schemas.openxmlformats.org/wordprocessingml/2006/main">
        <w:t xml:space="preserve">2. Progressjoni Lejn il-Perfezzjoni: Insiru l-Aħjar Verżjoni tagħna nfusna</w:t>
      </w:r>
    </w:p>
    <w:p/>
    <w:p>
      <w:r xmlns:w="http://schemas.openxmlformats.org/wordprocessingml/2006/main">
        <w:t xml:space="preserve">1. Salm 19:8 Il-preċetti tal-Mulej huma sewwa, jifirħu l-qalb; il-kmandament tal-Mulej safi, li jdawwal l-għajnejn.</w:t>
      </w:r>
    </w:p>
    <w:p/>
    <w:p>
      <w:r xmlns:w="http://schemas.openxmlformats.org/wordprocessingml/2006/main">
        <w:t xml:space="preserve">2. Filippin 3:12-14 Mhux talli ġa ksibt dan jew li jien diġà perfett, imma nkompli nagħmel tiegħi, għax Kristu Ġesù għamelni tiegħu. Ħuti, ma nqisx li għamiltha tiegħi. Imma ħaġa waħda nagħmel: billi ninsa dak li hemm warajhom u nistenna ’l quddiem għal dak li għandu quddiemu, nibqa’ nimxi lejn il-mira għall-premju tas-sejħa 'l fuq ta' Alla fi Kristu Ġesù.</w:t>
      </w:r>
    </w:p>
    <w:p/>
    <w:p>
      <w:r xmlns:w="http://schemas.openxmlformats.org/wordprocessingml/2006/main">
        <w:t xml:space="preserve">Proverbji 4:19 It-triq tal-ħżiena hija bħad-dlam: ma jafux b’xiex ifixklu.</w:t>
      </w:r>
    </w:p>
    <w:p/>
    <w:p>
      <w:r xmlns:w="http://schemas.openxmlformats.org/wordprocessingml/2006/main">
        <w:t xml:space="preserve">It-triq tal-ħżiena twassal għad-dlam, u ma jafux fiex qed jitfixklu.</w:t>
      </w:r>
    </w:p>
    <w:p/>
    <w:p>
      <w:r xmlns:w="http://schemas.openxmlformats.org/wordprocessingml/2006/main">
        <w:t xml:space="preserve">1. "Il-Periklu li Jsegwi l-Ħżiena"</w:t>
      </w:r>
    </w:p>
    <w:p/>
    <w:p>
      <w:r xmlns:w="http://schemas.openxmlformats.org/wordprocessingml/2006/main">
        <w:t xml:space="preserve">2. "It-Triq għad-Dawl Veru"</w:t>
      </w:r>
    </w:p>
    <w:p/>
    <w:p>
      <w:r xmlns:w="http://schemas.openxmlformats.org/wordprocessingml/2006/main">
        <w:t xml:space="preserve">1. Ġwanni 8:12 - "Ġesù mill-ġdid kellimhom, u qal, Jiena d-dawl tad-dinja. Min jimxi warajja ma jimxix fid-dlam, imma jkollu d-dawl tal-ħajja.</w:t>
      </w:r>
    </w:p>
    <w:p/>
    <w:p>
      <w:r xmlns:w="http://schemas.openxmlformats.org/wordprocessingml/2006/main">
        <w:t xml:space="preserve">2. Proverbji 2:13 - "għax il-Mulej jagħti l-għerf; minn fommu joħorġu l-għarfien u l-fehim."</w:t>
      </w:r>
    </w:p>
    <w:p/>
    <w:p>
      <w:r xmlns:w="http://schemas.openxmlformats.org/wordprocessingml/2006/main">
        <w:t xml:space="preserve">Proverbji 4:20 Ibni, oqgħod attent għal kliemi; inklina widnejk għal kliemi.</w:t>
      </w:r>
    </w:p>
    <w:p/>
    <w:p>
      <w:r xmlns:w="http://schemas.openxmlformats.org/wordprocessingml/2006/main">
        <w:t xml:space="preserve">1. Niddedikaw lilna nfusna għall-Kelma t’Alla</w:t>
      </w:r>
    </w:p>
    <w:p/>
    <w:p>
      <w:r xmlns:w="http://schemas.openxmlformats.org/wordprocessingml/2006/main">
        <w:t xml:space="preserve">2. Nisimgħu u Applika l-Għerf ta’ Alla</w:t>
      </w:r>
    </w:p>
    <w:p/>
    <w:p>
      <w:r xmlns:w="http://schemas.openxmlformats.org/wordprocessingml/2006/main">
        <w:t xml:space="preserve">1. Ġakbu 1:19-21 - "Afu dan, ħuti l-għeżież: kull bniedem ikun pront biex jisma, bil-mod biex jitkellem, bil-mod biex jirrabja, għax ir-rabja tal-bniedem ma tiġrix il-ġustizzja ta’ Alla. ħmieġ u ħażen sfrenat u rċevu bil-ħlewwa l-kelma mdaħħla, li tista’ ssalva ruħkom.”</w:t>
      </w:r>
    </w:p>
    <w:p/>
    <w:p>
      <w:r xmlns:w="http://schemas.openxmlformats.org/wordprocessingml/2006/main">
        <w:t xml:space="preserve">2. Salm 119:105 - "Kelma tiegħek hija fanal għal saqajli u dawl għal mogħdija."</w:t>
      </w:r>
    </w:p>
    <w:p/>
    <w:p>
      <w:r xmlns:w="http://schemas.openxmlformats.org/wordprocessingml/2006/main">
        <w:t xml:space="preserve">Proverbji 4:21 Ħallihom ma jitbiegħdux minn għajnejk; żommhom f’nofs qalbek.</w:t>
      </w:r>
    </w:p>
    <w:p/>
    <w:p>
      <w:r xmlns:w="http://schemas.openxmlformats.org/wordprocessingml/2006/main">
        <w:t xml:space="preserve">Żomm il-kelma t’Alla f’qalbkom u qatt ma titbiegħed mit-tagħlim Tiegħu.</w:t>
      </w:r>
    </w:p>
    <w:p/>
    <w:p>
      <w:r xmlns:w="http://schemas.openxmlformats.org/wordprocessingml/2006/main">
        <w:t xml:space="preserve">1: Poġġi l-Kelma ta’ Alla fiċ-Ċentru ta’ Qalbek</w:t>
      </w:r>
    </w:p>
    <w:p/>
    <w:p>
      <w:r xmlns:w="http://schemas.openxmlformats.org/wordprocessingml/2006/main">
        <w:t xml:space="preserve">2: Titbiegħedx mit- Tagħlim t’Alla</w:t>
      </w:r>
    </w:p>
    <w:p/>
    <w:p>
      <w:r xmlns:w="http://schemas.openxmlformats.org/wordprocessingml/2006/main">
        <w:t xml:space="preserve">1: Salm 119:11 - Kelma tiegħek ħbejt f'qalbi, biex ma nidnibx kontrik.</w:t>
      </w:r>
    </w:p>
    <w:p/>
    <w:p>
      <w:r xmlns:w="http://schemas.openxmlformats.org/wordprocessingml/2006/main">
        <w:t xml:space="preserve">2: Ġożwè 1:8 -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Proverbji 4:22 Għax huma ħajja għal dawk li jsibuhom, u saħħa għal laħamhom kollu.</w:t>
      </w:r>
    </w:p>
    <w:p/>
    <w:p>
      <w:r xmlns:w="http://schemas.openxmlformats.org/wordprocessingml/2006/main">
        <w:t xml:space="preserve">Proverbji 4:22 jinkuraġġina biex infittxu l-​għerf, li jistaʼ jġib il-​ħajja u s-​saħħa lil ġisimna.</w:t>
      </w:r>
    </w:p>
    <w:p/>
    <w:p>
      <w:r xmlns:w="http://schemas.openxmlformats.org/wordprocessingml/2006/main">
        <w:t xml:space="preserve">1. "It-Triq tal-Għerf: Insib il-Ħajja u s-Saħħa"</w:t>
      </w:r>
    </w:p>
    <w:p/>
    <w:p>
      <w:r xmlns:w="http://schemas.openxmlformats.org/wordprocessingml/2006/main">
        <w:t xml:space="preserve">2. "Il-Benefiċċji li Tfittex l-Għerf"</w:t>
      </w:r>
    </w:p>
    <w:p/>
    <w:p>
      <w:r xmlns:w="http://schemas.openxmlformats.org/wordprocessingml/2006/main">
        <w:t xml:space="preserve">1. Salm 34:8 - "Duq u araw li l-Mulej hu tajjeb; hieni min jiskenn fih."</w:t>
      </w:r>
    </w:p>
    <w:p/>
    <w:p>
      <w:r xmlns:w="http://schemas.openxmlformats.org/wordprocessingml/2006/main">
        <w:t xml:space="preserve">2. Mattew 6:33 - "Imma l-ewwel fittxu s-saltna tiegħu u l-ġustizzja tiegħu, u dawn l-affarijiet kollha jingħataw lilek ukoll."</w:t>
      </w:r>
    </w:p>
    <w:p/>
    <w:p>
      <w:r xmlns:w="http://schemas.openxmlformats.org/wordprocessingml/2006/main">
        <w:t xml:space="preserve">Proverbji 4:23 Żomm qalbek b'kull diliġenza; għax minnha huma l-kwistjonijiet tal-ħajja.</w:t>
      </w:r>
    </w:p>
    <w:p/>
    <w:p>
      <w:r xmlns:w="http://schemas.openxmlformats.org/wordprocessingml/2006/main">
        <w:t xml:space="preserve">Irridu nħarsu qalbna b’mod diliġenti, hekk kif il-ħajja kollha toħroġ minnha.</w:t>
      </w:r>
    </w:p>
    <w:p/>
    <w:p>
      <w:r xmlns:w="http://schemas.openxmlformats.org/wordprocessingml/2006/main">
        <w:t xml:space="preserve">1. L-Importanza ta’ Qalb Mgħasses</w:t>
      </w:r>
    </w:p>
    <w:p/>
    <w:p>
      <w:r xmlns:w="http://schemas.openxmlformats.org/wordprocessingml/2006/main">
        <w:t xml:space="preserve">2. X’inhu s-Sors tal-Ħajja?</w:t>
      </w:r>
    </w:p>
    <w:p/>
    <w:p>
      <w:r xmlns:w="http://schemas.openxmlformats.org/wordprocessingml/2006/main">
        <w:t xml:space="preserve">1. Mattew 15:18-20 - "Imma dawk li joħorġu mill-ħalq joħorġu mill-qalb, u jħammġu lill-bniedem. Għax mill-qalb joħorġu ħsibijiet ħżiena, qtil, adulterji, żína, serq, xhieda falza. , blasfemiji:"</w:t>
      </w:r>
    </w:p>
    <w:p/>
    <w:p>
      <w:r xmlns:w="http://schemas.openxmlformats.org/wordprocessingml/2006/main">
        <w:t xml:space="preserve">2. Salm 37:4 - "Tgħoġbok ukoll fil-Mulej, u jagħtik ix-xewqat ta' qalbek."</w:t>
      </w:r>
    </w:p>
    <w:p/>
    <w:p>
      <w:r xmlns:w="http://schemas.openxmlformats.org/wordprocessingml/2006/main">
        <w:t xml:space="preserve">Proverbji 4:24 neħħi minnek fomm qarrieqi, u xufftejn perversi biegħed minnek.</w:t>
      </w:r>
    </w:p>
    <w:p/>
    <w:p>
      <w:r xmlns:w="http://schemas.openxmlformats.org/wordprocessingml/2006/main">
        <w:t xml:space="preserve">Din is-silta tenfasizza l-importanza li jiġi evitat li titkellem b’ħalq qarrieqi jew pervers.</w:t>
      </w:r>
    </w:p>
    <w:p/>
    <w:p>
      <w:r xmlns:w="http://schemas.openxmlformats.org/wordprocessingml/2006/main">
        <w:t xml:space="preserve">1. Il-Qawwa tal-Ilsien: Kif Il-Kliem Jista’ Jġib il-Ħajja jew il-Mewt</w:t>
      </w:r>
    </w:p>
    <w:p/>
    <w:p>
      <w:r xmlns:w="http://schemas.openxmlformats.org/wordprocessingml/2006/main">
        <w:t xml:space="preserve">2. Negħlbu Ħalq Indisciplinat: Jikkultivaw Diskors ta 'Integrità</w:t>
      </w:r>
    </w:p>
    <w:p/>
    <w:p>
      <w:r xmlns:w="http://schemas.openxmlformats.org/wordprocessingml/2006/main">
        <w:t xml:space="preserve">1. Ġakbu 3:10 - "Mill-istess fomm joħorġu tifħir u saħta. Ħuti, dan m'għandux ikun."</w:t>
      </w:r>
    </w:p>
    <w:p/>
    <w:p>
      <w:r xmlns:w="http://schemas.openxmlformats.org/wordprocessingml/2006/main">
        <w:t xml:space="preserve">2. Salm 19:14 - "Ħalli l-kliem ta' fommi u l-meditazzjoni ta' qalbi jkunu aċċettabbli f'għajnejk, Mulej, blata tiegħi u feddej tiegħi."</w:t>
      </w:r>
    </w:p>
    <w:p/>
    <w:p>
      <w:r xmlns:w="http://schemas.openxmlformats.org/wordprocessingml/2006/main">
        <w:t xml:space="preserve">Proverbji 4:25 Ħalli għajnejk iħarsu lejhom, u għajnejk iħarsu dritt quddiemek.</w:t>
      </w:r>
    </w:p>
    <w:p/>
    <w:p>
      <w:r xmlns:w="http://schemas.openxmlformats.org/wordprocessingml/2006/main">
        <w:t xml:space="preserve">Ħares 'il quddiem lejn il-futur b'ottimiżmu u determinazzjoni.</w:t>
      </w:r>
    </w:p>
    <w:p/>
    <w:p>
      <w:r xmlns:w="http://schemas.openxmlformats.org/wordprocessingml/2006/main">
        <w:t xml:space="preserve">1. Inżommu għajnejna fuq il-premju: nibqgħu ffukati fuq l-għanijiet tagħna.</w:t>
      </w:r>
    </w:p>
    <w:p/>
    <w:p>
      <w:r xmlns:w="http://schemas.openxmlformats.org/wordprocessingml/2006/main">
        <w:t xml:space="preserve">2. L-importanza li nħarsu 'l quddiem: tieħu approċċ proattiv lejn il-ħajja.</w:t>
      </w:r>
    </w:p>
    <w:p/>
    <w:p>
      <w:r xmlns:w="http://schemas.openxmlformats.org/wordprocessingml/2006/main">
        <w:t xml:space="preserve">1. Salm 119:105 "Kelma tiegħek hija fanal għal saqajli u dawl għal mogħdija."</w:t>
      </w:r>
    </w:p>
    <w:p/>
    <w:p>
      <w:r xmlns:w="http://schemas.openxmlformats.org/wordprocessingml/2006/main">
        <w:t xml:space="preserve">2. Filippin 4:13 “Kollox nista’ nagħmel permezz ta’ Kristu li jsaħħaħni”.</w:t>
      </w:r>
    </w:p>
    <w:p/>
    <w:p>
      <w:r xmlns:w="http://schemas.openxmlformats.org/wordprocessingml/2006/main">
        <w:t xml:space="preserve">Proverbji 4:26 Ikkonsidra l-mogħdija ta 'riġlejk, u ħalli triqtek kollha jiġu stabbiliti.</w:t>
      </w:r>
    </w:p>
    <w:p/>
    <w:p>
      <w:r xmlns:w="http://schemas.openxmlformats.org/wordprocessingml/2006/main">
        <w:t xml:space="preserve">Għandna nikkunsidraw l-azzjonijiet tagħna bir-reqqa u niżguraw li l-mogħdijiet tagħna huma stabbiliti sew.</w:t>
      </w:r>
    </w:p>
    <w:p/>
    <w:p>
      <w:r xmlns:w="http://schemas.openxmlformats.org/wordprocessingml/2006/main">
        <w:t xml:space="preserve">1. L-importanza li nistabbilixxu l-mogħdijiet tagħna fil-ħajja.</w:t>
      </w:r>
    </w:p>
    <w:p/>
    <w:p>
      <w:r xmlns:w="http://schemas.openxmlformats.org/wordprocessingml/2006/main">
        <w:t xml:space="preserve">2. Inqisu deliberatament il-passi u l-azzjonijiet tagħna.</w:t>
      </w:r>
    </w:p>
    <w:p/>
    <w:p>
      <w:r xmlns:w="http://schemas.openxmlformats.org/wordprocessingml/2006/main">
        <w:t xml:space="preserve">1. Filippin 3:13-14 - Ħuti, ma nqisx lili nnifsi li qbadt, imma din il-ħaġa waħda nagħmel, billi ninsa dak li hemm wara, u nimxi lejn dak li hemm qabel, nibqa' nimxi lejn il-marka għall- premju tas-sejħa għolja ta’ Alla fi Kristu Ġesù.</w:t>
      </w:r>
    </w:p>
    <w:p/>
    <w:p>
      <w:r xmlns:w="http://schemas.openxmlformats.org/wordprocessingml/2006/main">
        <w:t xml:space="preserve">2. Proverbji 21:5 - Il-ħsibijiet ta 'l-diliġenti għandhom tendenza biss għal plenteousness; imma ta’ kull min hu mgħaġġel li jrid biss.</w:t>
      </w:r>
    </w:p>
    <w:p/>
    <w:p>
      <w:r xmlns:w="http://schemas.openxmlformats.org/wordprocessingml/2006/main">
        <w:t xml:space="preserve">Proverbji 4:27 La dawwarx lejn il-lemin u lanqas lejn ix-xellug: neħħi saqajk mill-ħażen.</w:t>
      </w:r>
    </w:p>
    <w:p/>
    <w:p>
      <w:r xmlns:w="http://schemas.openxmlformats.org/wordprocessingml/2006/main">
        <w:t xml:space="preserve">Tkunx it-tentazzjoni tad-dnub imma ibqa’ fit-triq it-tajba.</w:t>
      </w:r>
    </w:p>
    <w:p/>
    <w:p>
      <w:r xmlns:w="http://schemas.openxmlformats.org/wordprocessingml/2006/main">
        <w:t xml:space="preserve">1. It-Triq tas-Sewwa: Nibqgħu fit-Triq ta’ Alla</w:t>
      </w:r>
    </w:p>
    <w:p/>
    <w:p>
      <w:r xmlns:w="http://schemas.openxmlformats.org/wordprocessingml/2006/main">
        <w:t xml:space="preserve">2. Evita t-Tentazzjoni: Tieqaf 'il bogħod mid-Dnub</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Proverbji kapitlu 5 jipprovdi twissijiet u gwida dwar il-perikli tal-adulterju u l-importanza tal-fedeltà fiż-żwieġ.</w:t>
      </w:r>
    </w:p>
    <w:p/>
    <w:p>
      <w:r xmlns:w="http://schemas.openxmlformats.org/wordprocessingml/2006/main">
        <w:t xml:space="preserve">L-1 Paragrafu: Il-kapitlu jibda bi twissija kontra li tkun sedotta minn mara adultera. Jirrakkomanda li toqgħod 'il bogħod mill-kliem li jħajjar tagħha u tevita t-triq li twassal għall-qerda. Tenfasizza li l-konsegwenzi tal-adulterju huma gravi (Proverbji 5:1-14).</w:t>
      </w:r>
    </w:p>
    <w:p/>
    <w:p>
      <w:r xmlns:w="http://schemas.openxmlformats.org/wordprocessingml/2006/main">
        <w:t xml:space="preserve">It-2 Paragrafu: Il-kapitlu jinkoraġġixxi l-fedeltà taż-żwieġ, billi jenfasizza l-ferħ u s-sodisfazzjon li jiġu mill-għożża tal-konjuġi. Iwissi li ma tiġix maħbub minn xewqat taʼ xewqat ħżiena barra miż- żwieġ, filwaqt li jenfasizza l- effetti devastanti li jistaʼ jkollu fuq ħajtu ( Proverbji 5:15-23 ).</w:t>
      </w:r>
    </w:p>
    <w:p/>
    <w:p>
      <w:r xmlns:w="http://schemas.openxmlformats.org/wordprocessingml/2006/main">
        <w:t xml:space="preserve">Fil-qosor,</w:t>
      </w:r>
    </w:p>
    <w:p>
      <w:r xmlns:w="http://schemas.openxmlformats.org/wordprocessingml/2006/main">
        <w:t xml:space="preserve">Proverbji kapitlu ħamsa jippreżenta</w:t>
      </w:r>
    </w:p>
    <w:p>
      <w:r xmlns:w="http://schemas.openxmlformats.org/wordprocessingml/2006/main">
        <w:t xml:space="preserve">twissijiet dwar adulterju</w:t>
      </w:r>
    </w:p>
    <w:p>
      <w:r xmlns:w="http://schemas.openxmlformats.org/wordprocessingml/2006/main">
        <w:t xml:space="preserve">u jenfasizza l-importanza tal-fedeltà fiż-żwieġ.</w:t>
      </w:r>
    </w:p>
    <w:p/>
    <w:p>
      <w:r xmlns:w="http://schemas.openxmlformats.org/wordprocessingml/2006/main">
        <w:t xml:space="preserve">Tenfasizza l-kawtela espressa kontra li tkun sedotta minn mara adultera flimkien ma 'pariri mogħtija biex jiġu evitati mogħdijiet distruttivi.</w:t>
      </w:r>
    </w:p>
    <w:p>
      <w:r xmlns:w="http://schemas.openxmlformats.org/wordprocessingml/2006/main">
        <w:t xml:space="preserve">Isemmi r-rikonoxximent muri dwar il-konsegwenzi gravi li jirriżultaw mill-involviment fl-adulterju.</w:t>
      </w:r>
    </w:p>
    <w:p>
      <w:r xmlns:w="http://schemas.openxmlformats.org/wordprocessingml/2006/main">
        <w:t xml:space="preserve">L-espressjoni ta’ inkuraġġiment ippreżentat biex tinżamm il-fedeltà taż-żwieġ filwaqt li tenfasizza l-ferħ u s-sodisfazzjon misjuba permezz tal-għożża tal-konjuġi.</w:t>
      </w:r>
    </w:p>
    <w:p>
      <w:r xmlns:w="http://schemas.openxmlformats.org/wordprocessingml/2006/main">
        <w:t xml:space="preserve">Twissija mogħtija kontra li tkun maħsuda minn xewqat lussużi barra miż-żwieġ flimkien ma 'rikonoxximent muri dwar l-effetti detrimentali fuq ħajtu li jirriżultaw minn azzjonijiet bħal dawn.</w:t>
      </w:r>
    </w:p>
    <w:p/>
    <w:p>
      <w:r xmlns:w="http://schemas.openxmlformats.org/wordprocessingml/2006/main">
        <w:t xml:space="preserve">Proverbji 5:1 Ibni, oqgħod attent għall-għerf tiegħi, u aqleb widnejk għal fehim tiegħi.</w:t>
      </w:r>
    </w:p>
    <w:p/>
    <w:p>
      <w:r xmlns:w="http://schemas.openxmlformats.org/wordprocessingml/2006/main">
        <w:t xml:space="preserve">Proverbji 5:1 jinkuraġġixxi lill-​qarrejja biex joqogħdu attenti għall-​għerf u l-​fehim.</w:t>
      </w:r>
    </w:p>
    <w:p/>
    <w:p>
      <w:r xmlns:w="http://schemas.openxmlformats.org/wordprocessingml/2006/main">
        <w:t xml:space="preserve">1: Ħajjitna hija mimlija b’ħafna deċiżjonijiet, imma rridu niftakru li l-ewwel infittxu l-għerf u l-fehim t’Alla.</w:t>
      </w:r>
    </w:p>
    <w:p/>
    <w:p>
      <w:r xmlns:w="http://schemas.openxmlformats.org/wordprocessingml/2006/main">
        <w:t xml:space="preserve">2: Irridu nistinkaw biex nisimgħu u nifhmu l-għerf ta’ Alla jekk irridu ngħixu ħajja li togħġobH.</w:t>
      </w:r>
    </w:p>
    <w:p/>
    <w:p>
      <w:r xmlns:w="http://schemas.openxmlformats.org/wordprocessingml/2006/main">
        <w:t xml:space="preserve">1: Ġakbu 1: 5 - "Jekk xi ħadd minnkom m'għandux għerf, ħallih jistaqsi lil Alla, li jagħti lill-irġiel kollha liberament, u ma jegħlebx; u għandu jingħata lilu."</w:t>
      </w:r>
    </w:p>
    <w:p/>
    <w:p>
      <w:r xmlns:w="http://schemas.openxmlformats.org/wordprocessingml/2006/main">
        <w:t xml:space="preserve">2: Salm 111:10 - "Il-biża' tal-Mulej huwa l-bidu ta 'l-għerf: għarfien tajjeb għandhom dawk kollha li jagħmlu l-kmandamenti tiegħu: tifħir tiegħu jibqa' għal dejjem."</w:t>
      </w:r>
    </w:p>
    <w:p/>
    <w:p>
      <w:r xmlns:w="http://schemas.openxmlformats.org/wordprocessingml/2006/main">
        <w:t xml:space="preserve">Proverbji 5:2 2 Biex int tara d-diskrezzjoni, u biex xufftejk iżomm l-għarfien.</w:t>
      </w:r>
    </w:p>
    <w:p/>
    <w:p>
      <w:r xmlns:w="http://schemas.openxmlformats.org/wordprocessingml/2006/main">
        <w:t xml:space="preserve">Dan il-​vers iħeġġiġna nużaw id-​diskrezzjoni u naħżnu l-​għarfien f’qalbna.</w:t>
      </w:r>
    </w:p>
    <w:p/>
    <w:p>
      <w:r xmlns:w="http://schemas.openxmlformats.org/wordprocessingml/2006/main">
        <w:t xml:space="preserve">1. Il-qawwa tad-dixxerniment: Kif tuża l-għerf biex tagħmel għażliet għaqlin</w:t>
      </w:r>
    </w:p>
    <w:p/>
    <w:p>
      <w:r xmlns:w="http://schemas.openxmlformats.org/wordprocessingml/2006/main">
        <w:t xml:space="preserve">2. It-teżor tal-għarfien: Kif naħżnu l-għerf f’qalbna</w:t>
      </w:r>
    </w:p>
    <w:p/>
    <w:p>
      <w:r xmlns:w="http://schemas.openxmlformats.org/wordprocessingml/2006/main">
        <w:t xml:space="preserve">1. Kolossin 3:16 - Ħalli l-kelma ta 'Kristu tgħammar fikom b'ħafna, tgħallem u twissi lil xulxin bl-għerf kollu.</w:t>
      </w:r>
    </w:p>
    <w:p/>
    <w:p>
      <w:r xmlns:w="http://schemas.openxmlformats.org/wordprocessingml/2006/main">
        <w:t xml:space="preserve">2. 2 Timotju 3: 16-17 -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Proverbji 5:3 Għax ix-xufftejn ta’ mara barranija jinżlu bħal xehda, u ħalqha lixx miż-żejt.</w:t>
      </w:r>
    </w:p>
    <w:p/>
    <w:p>
      <w:r xmlns:w="http://schemas.openxmlformats.org/wordprocessingml/2006/main">
        <w:t xml:space="preserve">Proverbji 5:3 iwissi kontra t-​tentazzjoni minn mara stramba, billi tqabbel kliemha maʼ xehda u fommha maʼ aktar lixx miż-​żejt.</w:t>
      </w:r>
    </w:p>
    <w:p/>
    <w:p>
      <w:r xmlns:w="http://schemas.openxmlformats.org/wordprocessingml/2006/main">
        <w:t xml:space="preserve">1. Il-Qawwa tal-Kliem: Twissija minn Proverbji 5:3</w:t>
      </w:r>
    </w:p>
    <w:p/>
    <w:p>
      <w:r xmlns:w="http://schemas.openxmlformats.org/wordprocessingml/2006/main">
        <w:t xml:space="preserve">2. Oqgħod attent mit- Tentazzjoni taʼ Mara Stramba: Proverbji 5:3</w:t>
      </w:r>
    </w:p>
    <w:p/>
    <w:p>
      <w:r xmlns:w="http://schemas.openxmlformats.org/wordprocessingml/2006/main">
        <w:t xml:space="preserve">1. Ġakbu 1: 14-15 - "Kull bniedem jitħajjar meta jitkaxkar mix-xewqa ħażina tiegħu stess u mħajjar. Imbagħad, wara li x-xewqa tnisslet, twelled id-dnub; u d-dnub, meta kibret, iwelled il-mewt”.</w:t>
      </w:r>
    </w:p>
    <w:p/>
    <w:p>
      <w:r xmlns:w="http://schemas.openxmlformats.org/wordprocessingml/2006/main">
        <w:t xml:space="preserve">2. Proverbji 7: 21-22 - "Bi kliem persważiv mexxietu żvijar; ħarbith bit-taħdit bla xkiel tagħha. F'daqqa waħda hu mexa warajha bħal barri li sejjer għall-qatla, bħal ċriev li jidħol f'nappa."</w:t>
      </w:r>
    </w:p>
    <w:p/>
    <w:p>
      <w:r xmlns:w="http://schemas.openxmlformats.org/wordprocessingml/2006/main">
        <w:t xml:space="preserve">Proverbji 5:4 Imma tmiemha huwa morr bħall- assenzju, jaqtaʼ bħal sejf b’żewġ trufijiet.</w:t>
      </w:r>
    </w:p>
    <w:p/>
    <w:p>
      <w:r xmlns:w="http://schemas.openxmlformats.org/wordprocessingml/2006/main">
        <w:t xml:space="preserve">It- tmiem taʼ persuna li titbiegħed minn Alla u ma tagħtix kas it- twissijiet Tiegħu jistaʼ jkun diżastruż.</w:t>
      </w:r>
    </w:p>
    <w:p/>
    <w:p>
      <w:r xmlns:w="http://schemas.openxmlformats.org/wordprocessingml/2006/main">
        <w:t xml:space="preserve">1. Tiċħadx l-Għerf t’Alla: Il-Periklu li ma tobdix lil Alla</w:t>
      </w:r>
    </w:p>
    <w:p/>
    <w:p>
      <w:r xmlns:w="http://schemas.openxmlformats.org/wordprocessingml/2006/main">
        <w:t xml:space="preserve">2. Agħti kas il-Kelma t’Alla: Il-Konsegwenzi ta’ Li Ma Tisma’</w:t>
      </w:r>
    </w:p>
    <w:p/>
    <w:p>
      <w:r xmlns:w="http://schemas.openxmlformats.org/wordprocessingml/2006/main">
        <w:t xml:space="preserve">1. Ġakbu 4:17 "Mela kull min jaf x'jagħmlu u jonqos milli jagħmel, huwa dnub għalih."</w:t>
      </w:r>
    </w:p>
    <w:p/>
    <w:p>
      <w:r xmlns:w="http://schemas.openxmlformats.org/wordprocessingml/2006/main">
        <w:t xml:space="preserve">2. Proverbji 1:7 "Il-biża' tal-Mulej huwa l-bidu tal-għarfien; l-iblah jiddisprezzaw l-għerf u l-istruzzjoni."</w:t>
      </w:r>
    </w:p>
    <w:p/>
    <w:p>
      <w:r xmlns:w="http://schemas.openxmlformats.org/wordprocessingml/2006/main">
        <w:t xml:space="preserve">Proverbji 5:5 Saqajha jinżlu għall-mewt; il-passi tagħha jaħkmu l-infern.</w:t>
      </w:r>
    </w:p>
    <w:p/>
    <w:p>
      <w:r xmlns:w="http://schemas.openxmlformats.org/wordprocessingml/2006/main">
        <w:t xml:space="preserve">Proverbji 5:5 iwissi kontra l-​konsegwenzi taʼ mġiba immorali, peress li se twassal għall-​mewt u l-​infern.</w:t>
      </w:r>
    </w:p>
    <w:p/>
    <w:p>
      <w:r xmlns:w="http://schemas.openxmlformats.org/wordprocessingml/2006/main">
        <w:t xml:space="preserve">1. "Agħżel il-Ħajja: Il-Konsegwenzi tal-Imġieba Immorali"</w:t>
      </w:r>
    </w:p>
    <w:p/>
    <w:p>
      <w:r xmlns:w="http://schemas.openxmlformats.org/wordprocessingml/2006/main">
        <w:t xml:space="preserve">2. "It-Triq għall-Qerda: Tevita n-nases tad-Dnub"</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Ġakbu 1:15 - "Imbagħad, wara li x-xewqa tkun imnissla, twelled id-dnub; u d-dnub, meta jitkabbar, iwelled il-mewt."</w:t>
      </w:r>
    </w:p>
    <w:p/>
    <w:p>
      <w:r xmlns:w="http://schemas.openxmlformats.org/wordprocessingml/2006/main">
        <w:t xml:space="preserve">Proverbji 5:6 biex ma taħsebx fuq il-mogħdija tal-ħajja, it-toroq tagħha huma mċaqalqa, biex ma tistax tagħrafhom.</w:t>
      </w:r>
    </w:p>
    <w:p/>
    <w:p>
      <w:r xmlns:w="http://schemas.openxmlformats.org/wordprocessingml/2006/main">
        <w:t xml:space="preserve">It-triq tal-ħajja hija imprevedibbli u huwa impossibbli li tkun taf il-modi tagħha.</w:t>
      </w:r>
    </w:p>
    <w:p/>
    <w:p>
      <w:r xmlns:w="http://schemas.openxmlformats.org/wordprocessingml/2006/main">
        <w:t xml:space="preserve">1. Nifhmu l-Imprevedibbiltà tal-Ħajja</w:t>
      </w:r>
    </w:p>
    <w:p/>
    <w:p>
      <w:r xmlns:w="http://schemas.openxmlformats.org/wordprocessingml/2006/main">
        <w:t xml:space="preserve">2. Napprezzaw l-Inċertezza tal-Ħajja</w:t>
      </w:r>
    </w:p>
    <w:p/>
    <w:p>
      <w:r xmlns:w="http://schemas.openxmlformats.org/wordprocessingml/2006/main">
        <w:t xml:space="preserve">1. Ġakbu 4:13-15 - Ejja issa, intom li tgħidu, Illum jew għada nidħlu f'xi belt bħal dik u nqattgħu sena hemmhekk u nbiegħu u nagħmlu qligħ 14 iżda ma tafx x'se jġib għada. X'inhi ħajtek? Għax inti ċpar li tidher għal ftit ħin u mbagħad tisparixxi. 15 Minflok għandek tgħid, Jekk irid il-Mulej, aħna ngħixu u nagħmlu dan jew dak.</w:t>
      </w:r>
    </w:p>
    <w:p/>
    <w:p>
      <w:r xmlns:w="http://schemas.openxmlformats.org/wordprocessingml/2006/main">
        <w:t xml:space="preserve">2. Ġob 14:1-2 - Ir-raġel li jitwieled minn mara huwa ftit jiem u mimli inkwiet. Joħroġ bħal fjura u jidbiel; jaħrab bħal dell u jkompli le.</w:t>
      </w:r>
    </w:p>
    <w:p/>
    <w:p>
      <w:r xmlns:w="http://schemas.openxmlformats.org/wordprocessingml/2006/main">
        <w:t xml:space="preserve">Proverbji 5:7 Isimgħuni issa, tfal, u titbiegħdux minn kliem fommi.</w:t>
      </w:r>
    </w:p>
    <w:p/>
    <w:p>
      <w:r xmlns:w="http://schemas.openxmlformats.org/wordprocessingml/2006/main">
        <w:t xml:space="preserve">Isma 'b'attenzjoni l-kliem għaqli tal-ġenituri tiegħek.</w:t>
      </w:r>
    </w:p>
    <w:p/>
    <w:p>
      <w:r xmlns:w="http://schemas.openxmlformats.org/wordprocessingml/2006/main">
        <w:t xml:space="preserve">1. Il-Valur tal-Gwida tal-Ġenituri</w:t>
      </w:r>
    </w:p>
    <w:p/>
    <w:p>
      <w:r xmlns:w="http://schemas.openxmlformats.org/wordprocessingml/2006/main">
        <w:t xml:space="preserve">2. Oqgħod attent għall-Għerf tal-Ġenituri Tiegħek</w:t>
      </w:r>
    </w:p>
    <w:p/>
    <w:p>
      <w:r xmlns:w="http://schemas.openxmlformats.org/wordprocessingml/2006/main">
        <w:t xml:space="preserve">1. Efesin 6:1-3 - Ulied, obdu lill-ġenituri tagħkom fil-Mulej, għax dan hu sewwa. "Onora lil missierek u lil ommok"--li huwa l-ewwel kmandament b'wegħda-- "biex imur tajjeb għalik u biex tgawdi ħajja twila fuq l-art."</w:t>
      </w:r>
    </w:p>
    <w:p/>
    <w:p>
      <w:r xmlns:w="http://schemas.openxmlformats.org/wordprocessingml/2006/main">
        <w:t xml:space="preserve">2. Kolossin 3:20 - Tfal, obdu lill-ġenituri tagħkom f'kollox, għax dan jogħġob lill-Mulej.</w:t>
      </w:r>
    </w:p>
    <w:p/>
    <w:p>
      <w:r xmlns:w="http://schemas.openxmlformats.org/wordprocessingml/2006/main">
        <w:t xml:space="preserve">Proverbji 5:8 Neħħi triqtek 'il bogħod minnha, u tersaqx ħdejn il-bieb ta' darha.</w:t>
      </w:r>
    </w:p>
    <w:p/>
    <w:p>
      <w:r xmlns:w="http://schemas.openxmlformats.org/wordprocessingml/2006/main">
        <w:t xml:space="preserve">Tħallix it-tentazzjoni mill-mara immorali u żomm il-bogħod minnha.</w:t>
      </w:r>
    </w:p>
    <w:p/>
    <w:p>
      <w:r xmlns:w="http://schemas.openxmlformats.org/wordprocessingml/2006/main">
        <w:t xml:space="preserve">1. Ħarsis Qalbek: Nifhmu l-Perikli tal-Immoralità</w:t>
      </w:r>
    </w:p>
    <w:p/>
    <w:p>
      <w:r xmlns:w="http://schemas.openxmlformats.org/wordprocessingml/2006/main">
        <w:t xml:space="preserve">2. Astjeni mit-Tentazzjoni: Tżomm 'il bogħod mix-Xewqat Midinbin</w:t>
      </w:r>
    </w:p>
    <w:p/>
    <w:p>
      <w:r xmlns:w="http://schemas.openxmlformats.org/wordprocessingml/2006/main">
        <w:t xml:space="preserve">1. Proverbji 4:23 - Żomm qalbek b'kull diliġenza; għax minnha huma l-kwistjonijiet tal-ħajja.</w:t>
      </w:r>
    </w:p>
    <w:p/>
    <w:p>
      <w:r xmlns:w="http://schemas.openxmlformats.org/wordprocessingml/2006/main">
        <w:t xml:space="preserve">2. Filippin 4:8 -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p>
      <w:r xmlns:w="http://schemas.openxmlformats.org/wordprocessingml/2006/main">
        <w:t xml:space="preserve">Proverbji 5:9 biex ma tagħtix l-unur tiegħek lill-oħrajn, u s-snin tiegħek lill-krudili.</w:t>
      </w:r>
    </w:p>
    <w:p/>
    <w:p>
      <w:r xmlns:w="http://schemas.openxmlformats.org/wordprocessingml/2006/main">
        <w:t xml:space="preserve">Proverbji 5:9 iwissi biex wieħed ma jagħtix l- unur u s- snin lil dawk li huma krudili.</w:t>
      </w:r>
    </w:p>
    <w:p/>
    <w:p>
      <w:r xmlns:w="http://schemas.openxmlformats.org/wordprocessingml/2006/main">
        <w:t xml:space="preserve">1. Tissagrifikax id-Dinjità Tiegħek: Lezzjonijiet minn Proverbji 5:9</w:t>
      </w:r>
    </w:p>
    <w:p/>
    <w:p>
      <w:r xmlns:w="http://schemas.openxmlformats.org/wordprocessingml/2006/main">
        <w:t xml:space="preserve">2. Ipproteġi l-Integrità Tiegħek: Riflessjonijiet dwar Proverbji 5:9</w:t>
      </w:r>
    </w:p>
    <w:p/>
    <w:p>
      <w:r xmlns:w="http://schemas.openxmlformats.org/wordprocessingml/2006/main">
        <w:t xml:space="preserve">1. Mattew 10:26-27 - Għalhekk tibżgħux minnhom, għax m'hemm xejn moħbi li mhux se jiġi żvelat, jew moħbi li mhux se jkun magħruf. Dak li ngħidilkom fid-dlam, kellmu fid-dawl tal-jum; dak li hu whispered fil-widnejn tiegħek, ipproklama minn fuq il-bjut.</w:t>
      </w:r>
    </w:p>
    <w:p/>
    <w:p>
      <w:r xmlns:w="http://schemas.openxmlformats.org/wordprocessingml/2006/main">
        <w:t xml:space="preserve">2. 1 Pietru 5:5-7 - Bl-istess mod, intom iż-żgħar, issottomettu ruħkom lejn ix-xjuħ tagħkom. Intom ilkoll, ilbsu bl-umiltà lejn xulxin, għax, Alla jopponi lill-kburin imma juri favur l-umli. Umiltu infuskom, għalhekk, taħt l-id setgħana t’Alla, biex hu jgħollikom fil-ħin. Itfa’ l-ansjetà kollha tiegħek fuqu għax hu jieħu ħsiebek.</w:t>
      </w:r>
    </w:p>
    <w:p/>
    <w:p>
      <w:r xmlns:w="http://schemas.openxmlformats.org/wordprocessingml/2006/main">
        <w:t xml:space="preserve">Proverbji 5:10 ħalli l-barranin jimtlew bil-ġid tiegħek; u x-xogħol tiegħek ikun f’dar barrani;</w:t>
      </w:r>
    </w:p>
    <w:p/>
    <w:p>
      <w:r xmlns:w="http://schemas.openxmlformats.org/wordprocessingml/2006/main">
        <w:t xml:space="preserve">Is-silta twissi kontra l-possibbiltà li l-ġid jitneħħa minn barranin, u minflok jaħdem għal dar tiegħu stess.</w:t>
      </w:r>
    </w:p>
    <w:p/>
    <w:p>
      <w:r xmlns:w="http://schemas.openxmlformats.org/wordprocessingml/2006/main">
        <w:t xml:space="preserve">1. Aħdem b'mod diliġenti biex tibni d-dar tiegħek, mhux ta' xi ħadd ieħor.</w:t>
      </w:r>
    </w:p>
    <w:p/>
    <w:p>
      <w:r xmlns:w="http://schemas.openxmlformats.org/wordprocessingml/2006/main">
        <w:t xml:space="preserve">2. Oqgħod attent minn barranin li jieħdu dak li tant ħdimt biex tikseb.</w:t>
      </w:r>
    </w:p>
    <w:p/>
    <w:p>
      <w:r xmlns:w="http://schemas.openxmlformats.org/wordprocessingml/2006/main">
        <w:t xml:space="preserve">1. Salm 127:1 - Sakemm il-Mulej ma jibnix id-dar, il-bennejja jaħdmu għalxejn.</w:t>
      </w:r>
    </w:p>
    <w:p/>
    <w:p>
      <w:r xmlns:w="http://schemas.openxmlformats.org/wordprocessingml/2006/main">
        <w:t xml:space="preserve">2. 1 Tessalonikin 4:11-12 - Agħmilha l-ambizzjoni tiegħek li tgħix ħajja kwieta, li moħħok in-negozju tiegħek stess u li taħdem b'idejk, sabiex il-ħajja tiegħek ta 'kuljum tirbaħ ir-rispett tal-barranin u sabiex ma tkunx dipendenti fuq xi ħadd.</w:t>
      </w:r>
    </w:p>
    <w:p/>
    <w:p>
      <w:r xmlns:w="http://schemas.openxmlformats.org/wordprocessingml/2006/main">
        <w:t xml:space="preserve">Proverbji 5:11 U int tibki fl-aħħar, meta ġisem tiegħek u ġismek jiġu kkunsmati,</w:t>
      </w:r>
    </w:p>
    <w:p/>
    <w:p>
      <w:r xmlns:w="http://schemas.openxmlformats.org/wordprocessingml/2006/main">
        <w:t xml:space="preserve">Huwa għaqli li wieħed iħares kontra l-imġiba immorali, biex ġisem u ruħu ma jiġux ikkunsmati.</w:t>
      </w:r>
    </w:p>
    <w:p/>
    <w:p>
      <w:r xmlns:w="http://schemas.openxmlformats.org/wordprocessingml/2006/main">
        <w:t xml:space="preserve">1. Il-Periklu ta 'Imġieba Immorali</w:t>
      </w:r>
    </w:p>
    <w:p/>
    <w:p>
      <w:r xmlns:w="http://schemas.openxmlformats.org/wordprocessingml/2006/main">
        <w:t xml:space="preserve">2. Il-Barkiet tal-Purità Morali</w:t>
      </w:r>
    </w:p>
    <w:p/>
    <w:p>
      <w:r xmlns:w="http://schemas.openxmlformats.org/wordprocessingml/2006/main">
        <w:t xml:space="preserve">1. Proverbji 5:15-20</w:t>
      </w:r>
    </w:p>
    <w:p/>
    <w:p>
      <w:r xmlns:w="http://schemas.openxmlformats.org/wordprocessingml/2006/main">
        <w:t xml:space="preserve">2. Rumani 6:19-20</w:t>
      </w:r>
    </w:p>
    <w:p/>
    <w:p>
      <w:r xmlns:w="http://schemas.openxmlformats.org/wordprocessingml/2006/main">
        <w:t xml:space="preserve">Proverbji 5:12 U għid, Kif ddejjaqt l-istruzzjoni, u qalbi disprezzat it-twiddib;</w:t>
      </w:r>
    </w:p>
    <w:p/>
    <w:p>
      <w:r xmlns:w="http://schemas.openxmlformats.org/wordprocessingml/2006/main">
        <w:t xml:space="preserve">Is-silta tenfasizza l-importanza li taċċetta l-istruzzjoni u ċ-ċanfira, anke meta ma tkunx trid.</w:t>
      </w:r>
    </w:p>
    <w:p/>
    <w:p>
      <w:r xmlns:w="http://schemas.openxmlformats.org/wordprocessingml/2006/main">
        <w:t xml:space="preserve">1. "Tagħti kas ta' l-Istruzzjoni u t-Twaqqfa: It-Triq għall-Għerf"</w:t>
      </w:r>
    </w:p>
    <w:p/>
    <w:p>
      <w:r xmlns:w="http://schemas.openxmlformats.org/wordprocessingml/2006/main">
        <w:t xml:space="preserve">2. "Il-Valur tad-Dixxiplina: Tagħlim minn Proverbji 5:12"</w:t>
      </w:r>
    </w:p>
    <w:p/>
    <w:p>
      <w:r xmlns:w="http://schemas.openxmlformats.org/wordprocessingml/2006/main">
        <w:t xml:space="preserve">1. Lhud 12: 5-11 - "U insejt l-eżortazzjoni li tindirizzakom bħala wlied? Ibni, la tqisx ħafif id-dixxiplina tal-Mulej, u lanqas tigħajjef meta mċanfar minnu. Għax il-Mulej iddixxiplina lil dak li hu. iħobb, u jikkastiga lil kull iben li jirċievi.</w:t>
      </w:r>
    </w:p>
    <w:p/>
    <w:p>
      <w:r xmlns:w="http://schemas.openxmlformats.org/wordprocessingml/2006/main">
        <w:t xml:space="preserve">2. Proverbji 3: 11-12 - "Ibni, tiddisprezzax id-dixxiplina tal-Mulej jew tiddejjaq bit-tkaxkira tiegħu, għax il-Mulej iċanfar lil min iħobb, bħal missier l-iben li jħobb fih."</w:t>
      </w:r>
    </w:p>
    <w:p/>
    <w:p>
      <w:r xmlns:w="http://schemas.openxmlformats.org/wordprocessingml/2006/main">
        <w:t xml:space="preserve">Proverbji 5:13 U ma obdijtx il-leħen tal-għalliema tiegħi, u lanqas inklinajt widni lejn dawk li għallmuni!</w:t>
      </w:r>
    </w:p>
    <w:p/>
    <w:p>
      <w:r xmlns:w="http://schemas.openxmlformats.org/wordprocessingml/2006/main">
        <w:t xml:space="preserve">Il-​kelliem jirrifletti dwar id-​diżubbidjenza tagħhom lejn l-​għalliema tagħhom u n-​nuqqas taʼ rieda tagħhom li jisimgħu l-​istruzzjoni.</w:t>
      </w:r>
    </w:p>
    <w:p/>
    <w:p>
      <w:r xmlns:w="http://schemas.openxmlformats.org/wordprocessingml/2006/main">
        <w:t xml:space="preserve">1. L-importanza li nisimgħu parir għaqli.</w:t>
      </w:r>
    </w:p>
    <w:p/>
    <w:p>
      <w:r xmlns:w="http://schemas.openxmlformats.org/wordprocessingml/2006/main">
        <w:t xml:space="preserve">2. Tobdi l-vuċi tal-għalliema u tagħti widen għall-istruzzjoni.</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19:20 - "Isma 'l-pariri u aċċetta l-istruzzjoni, biex tkun tista' tikseb l-għerf fil-futur."</w:t>
      </w:r>
    </w:p>
    <w:p/>
    <w:p>
      <w:r xmlns:w="http://schemas.openxmlformats.org/wordprocessingml/2006/main">
        <w:t xml:space="preserve">Proverbji 5:14 Jien kont kważi f'kull ħażen f'nofs il-ġemgħa u l-ġemgħa.</w:t>
      </w:r>
    </w:p>
    <w:p/>
    <w:p>
      <w:r xmlns:w="http://schemas.openxmlformats.org/wordprocessingml/2006/main">
        <w:t xml:space="preserve">Is-silta twissi kontra l-involviment f’imġieba immorali fil-preżenza ta’ ħaddieħor.</w:t>
      </w:r>
    </w:p>
    <w:p/>
    <w:p>
      <w:r xmlns:w="http://schemas.openxmlformats.org/wordprocessingml/2006/main">
        <w:t xml:space="preserve">1. "Il-Qawwa tal-Komunità: L-Impatt tal-Azzjonijiet Tagħna fuq Oħrajn"</w:t>
      </w:r>
    </w:p>
    <w:p/>
    <w:p>
      <w:r xmlns:w="http://schemas.openxmlformats.org/wordprocessingml/2006/main">
        <w:t xml:space="preserve">2. "L-Għerf tal-Proverbji: Evita d-Dnub fil-Kumpannija ta' Oħrajn"</w:t>
      </w:r>
    </w:p>
    <w:p/>
    <w:p>
      <w:r xmlns:w="http://schemas.openxmlformats.org/wordprocessingml/2006/main">
        <w:t xml:space="preserve">1. 1 Pietru 2:12 - "Għix ħajja tajba tant fost il-pagani li, għalkemm jakkużak li tagħmel ħażin, ikunu jistgħu jaraw l-għemejjel tajbin tiegħek u jigglorifikaw lil Alla fil-jum li jżurna."</w:t>
      </w:r>
    </w:p>
    <w:p/>
    <w:p>
      <w:r xmlns:w="http://schemas.openxmlformats.org/wordprocessingml/2006/main">
        <w:t xml:space="preserve">2. Mattew 5:16 - "Bl-istess mod, ħalli d-dawl tiegħek jiddi quddiem l-oħrajn, biex jaraw l-għemejjel tajbin tagħkom u jigglorifikaw lil Missierkom fis-smewwiet."</w:t>
      </w:r>
    </w:p>
    <w:p/>
    <w:p>
      <w:r xmlns:w="http://schemas.openxmlformats.org/wordprocessingml/2006/main">
        <w:t xml:space="preserve">Proverbji 5:15 Ixrob l-ilma mill-bir tiegħek, u l-ilma ġieri mill-bir tiegħek.</w:t>
      </w:r>
    </w:p>
    <w:p/>
    <w:p>
      <w:r xmlns:w="http://schemas.openxmlformats.org/wordprocessingml/2006/main">
        <w:t xml:space="preserve">Il-qawl iħeġġeġ biex noqogħdu fuq ir-riżorsi tagħna stess u nikkuntentaw b’dak li għandna.</w:t>
      </w:r>
    </w:p>
    <w:p/>
    <w:p>
      <w:r xmlns:w="http://schemas.openxmlformats.org/wordprocessingml/2006/main">
        <w:t xml:space="preserve">1. Kuntent fi Żminijiet Inċerti: Insibu t-Twettiq fil-Provvediment t’Alla</w:t>
      </w:r>
    </w:p>
    <w:p/>
    <w:p>
      <w:r xmlns:w="http://schemas.openxmlformats.org/wordprocessingml/2006/main">
        <w:t xml:space="preserve">2. Abbundanza f’Oġġetti Żgħar: Inħaddnu l-Barkiet ta’ Alla f’Ħajjitna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Salm 23:1-3 - Il-Mulej ir-ragħaj tiegħi; Jien ma rridx. Hu jġegħelni timtedd f’mergħat ħodor. Imexxini ħdejn ilmijiet kwieti. Huwa jirrestawra ruħi.</w:t>
      </w:r>
    </w:p>
    <w:p/>
    <w:p>
      <w:r xmlns:w="http://schemas.openxmlformats.org/wordprocessingml/2006/main">
        <w:t xml:space="preserve">Proverbji 5:16 Ħa jinxterdu l-għajn tiegħek, u x-xmajjar tal-ilmijiet fit-toroq.</w:t>
      </w:r>
    </w:p>
    <w:p/>
    <w:p>
      <w:r xmlns:w="http://schemas.openxmlformats.org/wordprocessingml/2006/main">
        <w:t xml:space="preserve">Dan il-vers iħeġġiġna biex naqsmu l-barkiet ta’ Alla ma’ ħaddieħor.</w:t>
      </w:r>
    </w:p>
    <w:p/>
    <w:p>
      <w:r xmlns:w="http://schemas.openxmlformats.org/wordprocessingml/2006/main">
        <w:t xml:space="preserve">1. Naqsmu l-Barkiet ta’ Alla: Proverbji 5:16</w:t>
      </w:r>
    </w:p>
    <w:p/>
    <w:p>
      <w:r xmlns:w="http://schemas.openxmlformats.org/wordprocessingml/2006/main">
        <w:t xml:space="preserve">2. Kompassjoni u Ġenerożità: It-Triq għall-Ferħ</w:t>
      </w:r>
    </w:p>
    <w:p/>
    <w:p>
      <w:r xmlns:w="http://schemas.openxmlformats.org/wordprocessingml/2006/main">
        <w:t xml:space="preserve">1. Mattew 25:35-36, "Għax kont bil-ġuħ u tajtni x'niekol, kont għatx u tajtni x'xorb, kont barrani u stednitni nidħol"</w:t>
      </w:r>
    </w:p>
    <w:p/>
    <w:p>
      <w:r xmlns:w="http://schemas.openxmlformats.org/wordprocessingml/2006/main">
        <w:t xml:space="preserve">2. Luqa 6:38, "Agħti, u jingħatalkom. Miżura tajba, magħfusa, imħawwad flimkien u taqlib, titferra 'f'ħoġorkom. Għax bil-kejl li tuża, titkejjel għal int."</w:t>
      </w:r>
    </w:p>
    <w:p/>
    <w:p>
      <w:r xmlns:w="http://schemas.openxmlformats.org/wordprocessingml/2006/main">
        <w:t xml:space="preserve">Proverbji 5:17 Ħa jkunu tiegħek biss, u mhux barranin miegħek.</w:t>
      </w:r>
    </w:p>
    <w:p/>
    <w:p>
      <w:r xmlns:w="http://schemas.openxmlformats.org/wordprocessingml/2006/main">
        <w:t xml:space="preserve">Proverbji 5:17 jagħti parir li jkollok biss il-​konjuġi tiegħek u mhux lil taʼ ħaddieħor.</w:t>
      </w:r>
    </w:p>
    <w:p/>
    <w:p>
      <w:r xmlns:w="http://schemas.openxmlformats.org/wordprocessingml/2006/main">
        <w:t xml:space="preserve">1. Il- Valur tal- Fedeltà: Studju taʼ Proverbji 5:17</w:t>
      </w:r>
    </w:p>
    <w:p/>
    <w:p>
      <w:r xmlns:w="http://schemas.openxmlformats.org/wordprocessingml/2006/main">
        <w:t xml:space="preserve">2. Riflessjoni dwar l-Għerf ta’ Proverbji 5:17</w:t>
      </w:r>
    </w:p>
    <w:p/>
    <w:p>
      <w:r xmlns:w="http://schemas.openxmlformats.org/wordprocessingml/2006/main">
        <w:t xml:space="preserve">1. Ekkleżjasti 9:9 - Igawdu l-ħajja mal-mara li tħobb</w:t>
      </w:r>
    </w:p>
    <w:p/>
    <w:p>
      <w:r xmlns:w="http://schemas.openxmlformats.org/wordprocessingml/2006/main">
        <w:t xml:space="preserve">2. 1 Korintin 7:2-3 - Kull raġel għandu jkollu martu, u kull mara żewġha</w:t>
      </w:r>
    </w:p>
    <w:p/>
    <w:p>
      <w:r xmlns:w="http://schemas.openxmlformats.org/wordprocessingml/2006/main">
        <w:t xml:space="preserve">Proverbji 5:18 Ħalli l-għajn tiegħek tkun imbierka, u tifraħ b'mara żgħożitek.</w:t>
      </w:r>
    </w:p>
    <w:p/>
    <w:p>
      <w:r xmlns:w="http://schemas.openxmlformats.org/wordprocessingml/2006/main">
        <w:t xml:space="preserve">Din is-silta tħeġġeġ lil dawk li jemmnu biex jgħożżu lill-konjuġi tagħhom u jesperjenzaw il-ferħ flimkien.</w:t>
      </w:r>
    </w:p>
    <w:p/>
    <w:p>
      <w:r xmlns:w="http://schemas.openxmlformats.org/wordprocessingml/2006/main">
        <w:t xml:space="preserve">1. Tgħożż lil żewġek - Proverbji 5:18</w:t>
      </w:r>
    </w:p>
    <w:p/>
    <w:p>
      <w:r xmlns:w="http://schemas.openxmlformats.org/wordprocessingml/2006/main">
        <w:t xml:space="preserve">2. Tiċċelebra l-ferħ mal-mara tiegħek - Proverbji 5:18</w:t>
      </w:r>
    </w:p>
    <w:p/>
    <w:p>
      <w:r xmlns:w="http://schemas.openxmlformats.org/wordprocessingml/2006/main">
        <w:t xml:space="preserve">1. Efesin 5:25-28 - Irġiel, ħobbu lin-nisa tagħkom, bħalma Kristu ħabb lill-knisja u ta lilu nnifsu għaliha</w:t>
      </w:r>
    </w:p>
    <w:p/>
    <w:p>
      <w:r xmlns:w="http://schemas.openxmlformats.org/wordprocessingml/2006/main">
        <w:t xml:space="preserve">2. 1 Ġwanni 4: 7-8 - Maħbubin, ejjew inħobbu lil xulxin, għax l-imħabba ġejja minn Alla, u min iħobb twieled minn Alla u jaf lil Alla.</w:t>
      </w:r>
    </w:p>
    <w:p/>
    <w:p>
      <w:r xmlns:w="http://schemas.openxmlformats.org/wordprocessingml/2006/main">
        <w:t xml:space="preserve">Proverbji 5:19 Ħa tkun bħal xeba mħabba u bajda pjaċevoli; ħalli sidirha tissodisfak il-ħin kollu; u kun mifrux dejjem bl-imħabba tagħha.</w:t>
      </w:r>
    </w:p>
    <w:p/>
    <w:p>
      <w:r xmlns:w="http://schemas.openxmlformats.org/wordprocessingml/2006/main">
        <w:t xml:space="preserve">Is-silta tħeġġeġ lil wieħed ikun sodisfatt bl-imħabba tal-konjuġi tiegħu u li jkun maħbub u mifni biha.</w:t>
      </w:r>
    </w:p>
    <w:p/>
    <w:p>
      <w:r xmlns:w="http://schemas.openxmlformats.org/wordprocessingml/2006/main">
        <w:t xml:space="preserve">1. Imħabba u Sodisfazzjon fiż-Żwieġ</w:t>
      </w:r>
    </w:p>
    <w:p/>
    <w:p>
      <w:r xmlns:w="http://schemas.openxmlformats.org/wordprocessingml/2006/main">
        <w:t xml:space="preserve">2. Tgawdi l-Imħabba tal-Konjuġi Tiegħek</w:t>
      </w:r>
    </w:p>
    <w:p/>
    <w:p>
      <w:r xmlns:w="http://schemas.openxmlformats.org/wordprocessingml/2006/main">
        <w:t xml:space="preserve">1. L-Għanja ta’ Salamun 2:3-4 “Bħal siġra tat-tuffieħ fost is-siġar tal-foresta, hekk hu l-maħbub tiegħi fost iż-żgħażagħ. B’ferħ kbir sibt fid-dell tiegħu, u l-frott tiegħu kien ħelu għall-gosti tiegħi”.</w:t>
      </w:r>
    </w:p>
    <w:p/>
    <w:p>
      <w:r xmlns:w="http://schemas.openxmlformats.org/wordprocessingml/2006/main">
        <w:t xml:space="preserve">2. 1 Korintin 13:4-7 "L-imħabba hi paċenzjuża u qalb tajba; l-imħabba ma tgħirax jew tiftaħar; mhix arroganti jew goffija. Ma tinsistix fi triqitha; mhix irritabbli jew riżentata; ma tifraħx. bl-għemil ħażin, imma jifraħ bil-verità. L-imħabba ġġorr kollox, kollox temmen, kollox tittama, kollox tissaporti."</w:t>
      </w:r>
    </w:p>
    <w:p/>
    <w:p>
      <w:r xmlns:w="http://schemas.openxmlformats.org/wordprocessingml/2006/main">
        <w:t xml:space="preserve">Proverbji 5:20 U għala trid, ibni, tiġi mħeġġa ma 'mara barranija, u tħaddan il-ġnus ta' barrani?</w:t>
      </w:r>
    </w:p>
    <w:p/>
    <w:p>
      <w:r xmlns:w="http://schemas.openxmlformats.org/wordprocessingml/2006/main">
        <w:t xml:space="preserve">Ibni, titħajjarx mill-attrazzjoni ta’ barrani.</w:t>
      </w:r>
    </w:p>
    <w:p/>
    <w:p>
      <w:r xmlns:w="http://schemas.openxmlformats.org/wordprocessingml/2006/main">
        <w:t xml:space="preserve">1. Il-Periklu tat-Tentazzjoni: Tirreżistu l-Lure tad-Dnub</w:t>
      </w:r>
    </w:p>
    <w:p/>
    <w:p>
      <w:r xmlns:w="http://schemas.openxmlformats.org/wordprocessingml/2006/main">
        <w:t xml:space="preserve">2.Il-Qawwa ta’ Alla biex Jegħleb it-Tentazzjoni</w:t>
      </w:r>
    </w:p>
    <w:p/>
    <w:p>
      <w:r xmlns:w="http://schemas.openxmlformats.org/wordprocessingml/2006/main">
        <w:t xml:space="preserve">1. Mattew 6:13 - U ma wasslux fit-tentazzjoni, imma jeħlisna mill-ħażen.</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Proverbji 5:21 Għax il-mogħdijiet tal-bniedem huma quddiem għajnejn il-Mulej, u hu jaħseb f’kull triq tiegħu.</w:t>
      </w:r>
    </w:p>
    <w:p/>
    <w:p>
      <w:r xmlns:w="http://schemas.openxmlformats.org/wordprocessingml/2006/main">
        <w:t xml:space="preserve">Il-Mulej jara u jaf l-azzjonijiet kollha tal-bniedem.</w:t>
      </w:r>
    </w:p>
    <w:p/>
    <w:p>
      <w:r xmlns:w="http://schemas.openxmlformats.org/wordprocessingml/2006/main">
        <w:t xml:space="preserve">1: Irridu nkunu konxji li l-Mulej dejjem qiegħed iħares l-azzjonijiet tagħna u jżommna responsabbli għall-għażliet tagħna.</w:t>
      </w:r>
    </w:p>
    <w:p/>
    <w:p>
      <w:r xmlns:w="http://schemas.openxmlformats.org/wordprocessingml/2006/main">
        <w:t xml:space="preserve">2: Irridu nistinkaw biex ngħixu ħajja li togħġob lill-Mulej, billi nifhmu li Hu konxju mill-għemil kollu tagħna.</w:t>
      </w:r>
    </w:p>
    <w:p/>
    <w:p>
      <w:r xmlns:w="http://schemas.openxmlformats.org/wordprocessingml/2006/main">
        <w:t xml:space="preserve">1: Kolossin 3:17 - U kulma tagħmlu bil-kelma jew bl-għemil, agħmlu kollox f'isem il-Mulej Ġesù, billi bih irringrazzjaw lil Alla u l-Missier.</w:t>
      </w:r>
    </w:p>
    <w:p/>
    <w:p>
      <w:r xmlns:w="http://schemas.openxmlformats.org/wordprocessingml/2006/main">
        <w:t xml:space="preserve">2: Lhud 4:13 - Lanqas m'hemm xi ħlejqa li ma tkunx manifesta f'għajnejh, imma kollox huwa mikxuf u miftuħ għall-għajnejn ta 'dak li miegħu għandna nagħmlu.</w:t>
      </w:r>
    </w:p>
    <w:p/>
    <w:p>
      <w:r xmlns:w="http://schemas.openxmlformats.org/wordprocessingml/2006/main">
        <w:t xml:space="preserve">Proverbji 5:22 Il-ħażin tiegħu għandu jieħu l-ħażen innifsu, u hu jinżamm bil-ħbula ta' dnubietu.</w:t>
      </w:r>
    </w:p>
    <w:p/>
    <w:p>
      <w:r xmlns:w="http://schemas.openxmlformats.org/wordprocessingml/2006/main">
        <w:t xml:space="preserve">Il-ħżiena se jiġu kkastigati għal dnubiethom stess.</w:t>
      </w:r>
    </w:p>
    <w:p/>
    <w:p>
      <w:r xmlns:w="http://schemas.openxmlformats.org/wordprocessingml/2006/main">
        <w:t xml:space="preserve">1: Irridu nieħdu r-responsabbiltà għall-azzjonijiet tagħna stess.</w:t>
      </w:r>
    </w:p>
    <w:p/>
    <w:p>
      <w:r xmlns:w="http://schemas.openxmlformats.org/wordprocessingml/2006/main">
        <w:t xml:space="preserve">2: Il-konsegwenzi tad-dnub jistgħu jkunu koroh.</w:t>
      </w:r>
    </w:p>
    <w:p/>
    <w:p>
      <w:r xmlns:w="http://schemas.openxmlformats.org/wordprocessingml/2006/main">
        <w:t xml:space="preserve">1: Eżekjel 18:20- Ir-ruħ li dineb, għandha tmut.</w:t>
      </w:r>
    </w:p>
    <w:p/>
    <w:p>
      <w:r xmlns:w="http://schemas.openxmlformats.org/wordprocessingml/2006/main">
        <w:t xml:space="preserve">2: Galatin 6:7- Tqarrqux; Alla ma jitfaċċax, għax kulma jiżra’ bniedem, hekk jaħsad ukoll.</w:t>
      </w:r>
    </w:p>
    <w:p/>
    <w:p>
      <w:r xmlns:w="http://schemas.openxmlformats.org/wordprocessingml/2006/main">
        <w:t xml:space="preserve">Proverbji 5:23 Hu għandu jmut mingħajr istruzzjoni; u fil-kobor tal-bluha tiegħu jqarraq.</w:t>
      </w:r>
    </w:p>
    <w:p/>
    <w:p>
      <w:r xmlns:w="http://schemas.openxmlformats.org/wordprocessingml/2006/main">
        <w:t xml:space="preserve">Mingħajr istruzzjoni, persuna se tmut u tiżvija fil-bluha tagħha.</w:t>
      </w:r>
    </w:p>
    <w:p/>
    <w:p>
      <w:r xmlns:w="http://schemas.openxmlformats.org/wordprocessingml/2006/main">
        <w:t xml:space="preserve">1. M'għandekx tmur astray: l-importanza tal-istruzzjoni.</w:t>
      </w:r>
    </w:p>
    <w:p/>
    <w:p>
      <w:r xmlns:w="http://schemas.openxmlformats.org/wordprocessingml/2006/main">
        <w:t xml:space="preserve">2. Il-konsegwenzi tal-bluha: il-periklu li jitbiegħed mill-pjan ta’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Efesin 4:14 - Imbagħad ma nkunux aktar trabi, imwarrba 'l quddiem u lura mill-mewġ, u minfuħa 'l hawn u 'l hemm minn kull riħ ta' tagħlim u mill-għerq u l-ħeġġa tan-nies fl-iskemi qarrieqa tagħhom.</w:t>
      </w:r>
    </w:p>
    <w:p/>
    <w:p>
      <w:r xmlns:w="http://schemas.openxmlformats.org/wordprocessingml/2006/main">
        <w:t xml:space="preserve">Proverbji kapitlu 6 jindirizza suġġetti varji, inkluż ir-responsabbiltà finanzjarja, il-perikli tal-għażż, u l-konsegwenzi tal-adulterju.</w:t>
      </w:r>
    </w:p>
    <w:p/>
    <w:p>
      <w:r xmlns:w="http://schemas.openxmlformats.org/wordprocessingml/2006/main">
        <w:t xml:space="preserve">1st Paragraph: Il-kapitlu jwissi li ma ssirx garanzija għad-dejn ta' xi ħadd ieħor u jagħti parir li tieħu responsabbiltà personali għall-obbligi finanzjarji tiegħu. Tenfasizza l-importanza li wieħed ikun diliġenti u proattiv fil-ġestjoni tar-riżorsi tiegħu (Proverbji 6:1-5).</w:t>
      </w:r>
    </w:p>
    <w:p/>
    <w:p>
      <w:r xmlns:w="http://schemas.openxmlformats.org/wordprocessingml/2006/main">
        <w:t xml:space="preserve">It-2 Paragrafu: Il-kapitlu jenfasizza l-valur tax-xogħol iebes u jikkundanna l-għażż. Juża l- eżempju tan- nemel biex juri l- importanza li tkun industrijali u li tevita t- prokrastinazzjoni ( Proverbji 6:6-11 ).</w:t>
      </w:r>
    </w:p>
    <w:p/>
    <w:p>
      <w:r xmlns:w="http://schemas.openxmlformats.org/wordprocessingml/2006/main">
        <w:t xml:space="preserve">It-3 Paragrafu: Il-kapitlu jwissi bil-qawwa kontra l-konsegwenzi distruttivi tal-adulterju. Jiddeskrivi f’dettall ħaj l-effetti ħżiena li jista’ jkollu fuq il-ħajja, ir-relazzjonijiet, u r-reputazzjoni tiegħu (Proverbji 6:20-35).</w:t>
      </w:r>
    </w:p>
    <w:p/>
    <w:p>
      <w:r xmlns:w="http://schemas.openxmlformats.org/wordprocessingml/2006/main">
        <w:t xml:space="preserve">Fil-qosor,</w:t>
      </w:r>
    </w:p>
    <w:p>
      <w:r xmlns:w="http://schemas.openxmlformats.org/wordprocessingml/2006/main">
        <w:t xml:space="preserve">Proverbji kapitlu sitt indirizzi</w:t>
      </w:r>
    </w:p>
    <w:p>
      <w:r xmlns:w="http://schemas.openxmlformats.org/wordprocessingml/2006/main">
        <w:t xml:space="preserve">responsabbiltà finanzjarja,</w:t>
      </w:r>
    </w:p>
    <w:p>
      <w:r xmlns:w="http://schemas.openxmlformats.org/wordprocessingml/2006/main">
        <w:t xml:space="preserve">il-perikli tal-għażż,</w:t>
      </w:r>
    </w:p>
    <w:p>
      <w:r xmlns:w="http://schemas.openxmlformats.org/wordprocessingml/2006/main">
        <w:t xml:space="preserve">u konsegwenzi assoċjati mal-adulterju.</w:t>
      </w:r>
    </w:p>
    <w:p/>
    <w:p>
      <w:r xmlns:w="http://schemas.openxmlformats.org/wordprocessingml/2006/main">
        <w:t xml:space="preserve">Tenfasizza l-kawtela espressa dwar l-assunzjoni ta' obbligi finanzjarji għal oħrajn filwaqt li tagħti pariri dwar ir-responsabbiltà personali.</w:t>
      </w:r>
    </w:p>
    <w:p>
      <w:r xmlns:w="http://schemas.openxmlformats.org/wordprocessingml/2006/main">
        <w:t xml:space="preserve">Jsemmi r-rikonoxximent muri fir-rigward tad-diliġenza fil-ġestjoni tar-riżorsi flimkien ma 'inkoraġġiment għal imġieba proattiva.</w:t>
      </w:r>
    </w:p>
    <w:p>
      <w:r xmlns:w="http://schemas.openxmlformats.org/wordprocessingml/2006/main">
        <w:t xml:space="preserve">L-enfasi fuq il-valur imqiegħed fuq ix-xogħol iebes filwaqt li tikkundanna l-għażż permezz tal-illustrazzjoni billi tuża nemel bħala eżempju.</w:t>
      </w:r>
    </w:p>
    <w:p>
      <w:r xmlns:w="http://schemas.openxmlformats.org/wordprocessingml/2006/main">
        <w:t xml:space="preserve">Twissija qawwija mogħtija kontra l-involviment fl-adulterju flimkien ma’ deskrizzjoni pprovduta dwar effetti devastanti fuq diversi aspetti tal-ħajja bħar-relazzjonijiet u r-reputazzjoni.</w:t>
      </w:r>
    </w:p>
    <w:p/>
    <w:p>
      <w:r xmlns:w="http://schemas.openxmlformats.org/wordprocessingml/2006/main">
        <w:t xml:space="preserve">Proverbji 6:1 Ibni, jekk tkun żgur għal ħabib tiegħek, jekk tajt idek ma’ barrani,</w:t>
      </w:r>
    </w:p>
    <w:p/>
    <w:p>
      <w:r xmlns:w="http://schemas.openxmlformats.org/wordprocessingml/2006/main">
        <w:t xml:space="preserve">M'għandekx issir garanti tad-dejn ta' ħabib.</w:t>
      </w:r>
    </w:p>
    <w:p/>
    <w:p>
      <w:r xmlns:w="http://schemas.openxmlformats.org/wordprocessingml/2006/main">
        <w:t xml:space="preserve">1. Il-Periklu tat-Teħid tar-Responsabbiltà tad-Dejn għal Ħabib</w:t>
      </w:r>
    </w:p>
    <w:p/>
    <w:p>
      <w:r xmlns:w="http://schemas.openxmlformats.org/wordprocessingml/2006/main">
        <w:t xml:space="preserve">2. Is-setgħa li Tgħid Le lil Impriżi Finanzjarji mhux għaqlin</w:t>
      </w:r>
    </w:p>
    <w:p/>
    <w:p>
      <w:r xmlns:w="http://schemas.openxmlformats.org/wordprocessingml/2006/main">
        <w:t xml:space="preserve">1. Proverbji 22:26-27 - Tkunx wieħed minnhom li jolqot l-idejn, jew minnhom li huma garanziji għad-djun.</w:t>
      </w:r>
    </w:p>
    <w:p/>
    <w:p>
      <w:r xmlns:w="http://schemas.openxmlformats.org/wordprocessingml/2006/main">
        <w:t xml:space="preserve">2. Mattew 6:24 - Ħadd ma jista' jaqdi żewġ sidien. Jew tobgħod lil wieħed u tħobb lill-ieħor, jew tkun devot lejn wieħed u tiddisprezza lill-ieħor.</w:t>
      </w:r>
    </w:p>
    <w:p/>
    <w:p>
      <w:r xmlns:w="http://schemas.openxmlformats.org/wordprocessingml/2006/main">
        <w:t xml:space="preserve">Proverbji 6:2 Int maħsad bil-kliem ta' fommek, int meħud bil-kliem ta' fommok.</w:t>
      </w:r>
    </w:p>
    <w:p/>
    <w:p>
      <w:r xmlns:w="http://schemas.openxmlformats.org/wordprocessingml/2006/main">
        <w:t xml:space="preserve">Tista 'faċilment tkun maqbuda minn kliemek stess.</w:t>
      </w:r>
    </w:p>
    <w:p/>
    <w:p>
      <w:r xmlns:w="http://schemas.openxmlformats.org/wordprocessingml/2006/main">
        <w:t xml:space="preserve">1: Oqgħod attent bil-kliem li titkellem.</w:t>
      </w:r>
    </w:p>
    <w:p/>
    <w:p>
      <w:r xmlns:w="http://schemas.openxmlformats.org/wordprocessingml/2006/main">
        <w:t xml:space="preserve">2: Kliemna għandu konsegwenzi.</w:t>
      </w:r>
    </w:p>
    <w:p/>
    <w:p>
      <w:r xmlns:w="http://schemas.openxmlformats.org/wordprocessingml/2006/main">
        <w:t xml:space="preserve">1: Ġakbu 3: 5-6 "Mela wkoll l-ilsien huwa membru żgħir, iżda jiftaħar ta 'affarijiet kbar. Kemm hija kbira foresta mwaqqfa minn nar daqshekk żgħir! U l-ilsien huwa nar, dinja ta' inġustizzja. L-ilsien jinxtegħel fost il-membri tagħna, iħammeġ il-ġisem kollu, jagħti n-nar lill-ħajja kollha, u jaħraq mill-infern”.</w:t>
      </w:r>
    </w:p>
    <w:p/>
    <w:p>
      <w:r xmlns:w="http://schemas.openxmlformats.org/wordprocessingml/2006/main">
        <w:t xml:space="preserve">2: Kolossin 4:6 "Ħalli d-diskors tagħkom ikun dejjem grazzjuż, imħawwar bil-melħ, biex tkun taf kif għandek twieġeb lil kull persuna."</w:t>
      </w:r>
    </w:p>
    <w:p/>
    <w:p>
      <w:r xmlns:w="http://schemas.openxmlformats.org/wordprocessingml/2006/main">
        <w:t xml:space="preserve">Proverbji 6:3 Agħmel dan issa, ibni, u eħlis lilek innifsek, meta tiġi f'idejn ħabib tiegħek; mur, umli lilek innifsek, u kun żgur ħabib tiegħek.</w:t>
      </w:r>
    </w:p>
    <w:p/>
    <w:p>
      <w:r xmlns:w="http://schemas.openxmlformats.org/wordprocessingml/2006/main">
        <w:t xml:space="preserve">Proverbji 6:3 jinkuraġġina biex ummilna lilna nfusna u nfittxu rikonċiljazzjoni maʼ ħbiebna meta nkunu għamilna ħażin.</w:t>
      </w:r>
    </w:p>
    <w:p/>
    <w:p>
      <w:r xmlns:w="http://schemas.openxmlformats.org/wordprocessingml/2006/main">
        <w:t xml:space="preserve">1. "Il-Qawwa tar-Rikonċiljazzjoni: Nitgħallmu Nfittxu Maħfra mingħand Ħbiebna"</w:t>
      </w:r>
    </w:p>
    <w:p/>
    <w:p>
      <w:r xmlns:w="http://schemas.openxmlformats.org/wordprocessingml/2006/main">
        <w:t xml:space="preserve">2. "Umiltà u Fellowship: Kif Żomm ir-Relazzjonijiet"</w:t>
      </w:r>
    </w:p>
    <w:p/>
    <w:p>
      <w:r xmlns:w="http://schemas.openxmlformats.org/wordprocessingml/2006/main">
        <w:t xml:space="preserve">1. Ġakbu 4:10 - "Umiljaw infuskom quddiem il-Mulej, u hu jgħollikom."</w:t>
      </w:r>
    </w:p>
    <w:p/>
    <w:p>
      <w:r xmlns:w="http://schemas.openxmlformats.org/wordprocessingml/2006/main">
        <w:t xml:space="preserve">2. Efesin 4:2-3 - "Kun kompletament umli u ġentili; kunu paċenzja, iġorru lil xulxin fl-imħabba. Agħmlu kull sforz biex iżżommu l-għaqda tal-Ispirtu permezz tar-rabta tal-paċi."</w:t>
      </w:r>
    </w:p>
    <w:p/>
    <w:p>
      <w:r xmlns:w="http://schemas.openxmlformats.org/wordprocessingml/2006/main">
        <w:t xml:space="preserve">Proverbji 6:4 Tagħtix irqad lil għajnejk, u lanqas irqad lil għajnejk.</w:t>
      </w:r>
    </w:p>
    <w:p/>
    <w:p>
      <w:r xmlns:w="http://schemas.openxmlformats.org/wordprocessingml/2006/main">
        <w:t xml:space="preserve">Tkunx għażżien; ibqa’ attent u produttiv.</w:t>
      </w:r>
    </w:p>
    <w:p/>
    <w:p>
      <w:r xmlns:w="http://schemas.openxmlformats.org/wordprocessingml/2006/main">
        <w:t xml:space="preserve">1: Rise and Shine - L-importanza ta 'xogħol iebes u diliġenza.</w:t>
      </w:r>
    </w:p>
    <w:p/>
    <w:p>
      <w:r xmlns:w="http://schemas.openxmlformats.org/wordprocessingml/2006/main">
        <w:t xml:space="preserve">2: Aħdem Waqt li Tiddi x-Xemx - Agħmel l-aħjar mill-ġurnata tiegħek.</w:t>
      </w:r>
    </w:p>
    <w:p/>
    <w:p>
      <w:r xmlns:w="http://schemas.openxmlformats.org/wordprocessingml/2006/main">
        <w:t xml:space="preserve">1: Efesin 5:15-16 - Ħares sew allura kif timxi, mhux bħala mhux għaqli imma bħala għaqli, billi tagħmel l-aħjar użu taż-żmien, għax il-ġranet huma ħżiena.</w:t>
      </w:r>
    </w:p>
    <w:p/>
    <w:p>
      <w:r xmlns:w="http://schemas.openxmlformats.org/wordprocessingml/2006/main">
        <w:t xml:space="preserve">2: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Proverbji 6:5 Eħlis lilek innifsek bħal bajda minn idejn il-kaċċatur, u bħala għasfur minn idejn it-tjur.</w:t>
      </w:r>
    </w:p>
    <w:p/>
    <w:p>
      <w:r xmlns:w="http://schemas.openxmlformats.org/wordprocessingml/2006/main">
        <w:t xml:space="preserve">Eħles lilek innifsek minn idejn dawk li jagħmlulek il-ħsara.</w:t>
      </w:r>
    </w:p>
    <w:p/>
    <w:p>
      <w:r xmlns:w="http://schemas.openxmlformats.org/wordprocessingml/2006/main">
        <w:t xml:space="preserve">1: M'għandekx tkun vittma tal-iskemi tal-għadu. Aqdi lil Alla u ħares qalbek minn dawk li jqarrquk.</w:t>
      </w:r>
    </w:p>
    <w:p/>
    <w:p>
      <w:r xmlns:w="http://schemas.openxmlformats.org/wordprocessingml/2006/main">
        <w:t xml:space="preserve">2: Kun attent u kun għaqli. Tċedix għat-tentazzjonijiet, imma aħrab minnhom.</w:t>
      </w:r>
    </w:p>
    <w:p/>
    <w:p>
      <w:r xmlns:w="http://schemas.openxmlformats.org/wordprocessingml/2006/main">
        <w:t xml:space="preserve">1: 2 Korintin 2:11; Biex Satana ma jieħux vantaġġ minna, għax aħna m’aħniex injorati bl-għemil tiegħu.</w:t>
      </w:r>
    </w:p>
    <w:p/>
    <w:p>
      <w:r xmlns:w="http://schemas.openxmlformats.org/wordprocessingml/2006/main">
        <w:t xml:space="preserve">2: Salm 11:5; Il-Mulej jittestja lill-ġusti, imma ruħu jobgħod lill-ħżiena u lil min iħobb il-vjolenza.</w:t>
      </w:r>
    </w:p>
    <w:p/>
    <w:p>
      <w:r xmlns:w="http://schemas.openxmlformats.org/wordprocessingml/2006/main">
        <w:t xml:space="preserve">Proverbji 6:6 Mur ħdejn in-nemel, għajr; ikkunsidra t-toroq tagħha, u kun għaqli:</w:t>
      </w:r>
    </w:p>
    <w:p/>
    <w:p>
      <w:r xmlns:w="http://schemas.openxmlformats.org/wordprocessingml/2006/main">
        <w:t xml:space="preserve">Proverbji 6:6 jinkuraġġixxi lill-​qarrej biex josserva n-​nemla li taħdem u jkun għaqli.</w:t>
      </w:r>
    </w:p>
    <w:p/>
    <w:p>
      <w:r xmlns:w="http://schemas.openxmlformats.org/wordprocessingml/2006/main">
        <w:t xml:space="preserve">1. "Ħidma iebes: L-Eżempju tan-Nemel"</w:t>
      </w:r>
    </w:p>
    <w:p/>
    <w:p>
      <w:r xmlns:w="http://schemas.openxmlformats.org/wordprocessingml/2006/main">
        <w:t xml:space="preserve">2. "It-Twissija ta' Sluggard"</w:t>
      </w:r>
    </w:p>
    <w:p/>
    <w:p>
      <w:r xmlns:w="http://schemas.openxmlformats.org/wordprocessingml/2006/main">
        <w:t xml:space="preserve">1. Mattew 6:25-34 - Ikkunsidra l-ġilji tal-għalqa</w:t>
      </w:r>
    </w:p>
    <w:p/>
    <w:p>
      <w:r xmlns:w="http://schemas.openxmlformats.org/wordprocessingml/2006/main">
        <w:t xml:space="preserve">2. Proverbji 24: 30-34 - Jien mort ħdejn l-għalqa ta’ l-imnieħer, u ħdejn l-għalqa tad-dwieli tar-raġel bla fehma</w:t>
      </w:r>
    </w:p>
    <w:p/>
    <w:p>
      <w:r xmlns:w="http://schemas.openxmlformats.org/wordprocessingml/2006/main">
        <w:t xml:space="preserve">Proverbji 6:7 Li ma għandux gwida, indokratur, jew ħakkiem,</w:t>
      </w:r>
    </w:p>
    <w:p/>
    <w:p>
      <w:r xmlns:w="http://schemas.openxmlformats.org/wordprocessingml/2006/main">
        <w:t xml:space="preserve">Il- Kelma t’Alla tinkoraġġixxi l- għerf u l- ippjanar qabel ma tieħu deċiżjonijiet.</w:t>
      </w:r>
    </w:p>
    <w:p/>
    <w:p>
      <w:r xmlns:w="http://schemas.openxmlformats.org/wordprocessingml/2006/main">
        <w:t xml:space="preserve">1. Jgħixu ħajja ta 'għerf u ppjanar.</w:t>
      </w:r>
    </w:p>
    <w:p/>
    <w:p>
      <w:r xmlns:w="http://schemas.openxmlformats.org/wordprocessingml/2006/main">
        <w:t xml:space="preserve">2. L-importanza tal-gwida u s-sorveljanza.</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Proverbji 14:15 - "Is-sempliċi jemmen kollox, imma l-għaqal jagħti ħsieb il-passi tiegħu."</w:t>
      </w:r>
    </w:p>
    <w:p/>
    <w:p>
      <w:r xmlns:w="http://schemas.openxmlformats.org/wordprocessingml/2006/main">
        <w:t xml:space="preserve">Proverbji 6:8 Jipprovdilha laħam fis-sajf, u tiġbor l-ikel tagħha fil-ħsad.</w:t>
      </w:r>
    </w:p>
    <w:p/>
    <w:p>
      <w:r xmlns:w="http://schemas.openxmlformats.org/wordprocessingml/2006/main">
        <w:t xml:space="preserve">Dan il-vers iħeġġiġna biex inkunu ppreparati għal żminijiet ta’ abbundanza u żminijiet ta’ bżonn.</w:t>
      </w:r>
    </w:p>
    <w:p/>
    <w:p>
      <w:r xmlns:w="http://schemas.openxmlformats.org/wordprocessingml/2006/main">
        <w:t xml:space="preserve">1: Nippreparaw għall-Futur: Id-dmir tagħna li nippjanaw bil-quddiem</w:t>
      </w:r>
    </w:p>
    <w:p/>
    <w:p>
      <w:r xmlns:w="http://schemas.openxmlformats.org/wordprocessingml/2006/main">
        <w:t xml:space="preserve">2: Il-Provvista ta’ Alla: Jistrieħ fuq il-Barkiet Tiegħu</w:t>
      </w:r>
    </w:p>
    <w:p/>
    <w:p>
      <w:r xmlns:w="http://schemas.openxmlformats.org/wordprocessingml/2006/main">
        <w:t xml:space="preserve">1:                                                                              : "Ġakbu 4:13-15) - "Ejja, intom li tgħidu, Illum jew għada nidħlu f'xi belt bħal dik u nqattgħu sena hemmhekk u nbiegħu u nagħmlu qligħ 14 iżda ma tafx x'se jġib għada. .. X'inhi ħajtek? Għax inti ċpar li tidher għal ftit ħin u mbagħad tispiċċa. 15 Minflok għandek tgħid, Jekk irid il-Mulej, aħna ngħixu u nagħmlu dan jew dak.</w:t>
      </w:r>
    </w:p>
    <w:p/>
    <w:p>
      <w:r xmlns:w="http://schemas.openxmlformats.org/wordprocessingml/2006/main">
        <w:t xml:space="preserve">2: Mattew 6:25-34 - Għalhekk ngħidilkom, toqogħdux ansjużi dwar ħajtek, x'se tieklu jew x'se tixrob, u lanqas dwar il-ġisem tiegħek, x'se tilbes. Il-ħajja mhix aktar mill-ikel, u l-ġisem aktar mill-ilbies? 26 Ħares lejn l-għasafar tas-sema: la jiżirgħu u lanqas jaħsdu u lanqas jiġbru fil-barnijiet, u madankollu Missierkom tas-sema jitmagħhom. M'intix ta' aktar valur minnhom? 27 U min minnkom billi jkun ansjuż jistaʼ jżid siegħa waħda mal-​ħajja tiegħu? 28 U għala inti ansjuż dwar l-ilbies? Ikkunsidra l-ġilji tal-għalqa, kif jikbru: la jaħdmu u lanqas iduru, 29 iżda ngħidilkom, lanqas Salamun fil-glorja kollha tiegħu ma kienx imlibbes bħal wieħed minn dawn. 30 Imma jekk Alla jilbes hekk il-ħaxix tal-għalqa, li llum hu ħaj u għada jintefgħu fil-forn, mhux se jilbiskom ħafna iktar, intom taʼ ftit fidi? 31 Għalhekk toqogħdux ansjużi billi tgħidu, X’għandna nieklu? jew X'għandna nixorbu? jew X'għandna nilbsu? 32 Għax il-Ġentili jfittxu dawn l-affarijiet kollha, u Missierkom tas-sema jaf li għandek bżonnhom kollha. 33 Imma l-ewwel fittxu s-saltna t’Alla u t-tjieba tiegħu, u dawn l-affarijiet kollha jiġu miżjuda magħkom. 34 Għalhekk, tkunu ansjużi dwar għada, għax għada tkun anzjuża għaliha nnifisha. Biżżejjed għall-ġurnata hija l-inkwiet tagħha stess.</w:t>
      </w:r>
    </w:p>
    <w:p/>
    <w:p>
      <w:r xmlns:w="http://schemas.openxmlformats.org/wordprocessingml/2006/main">
        <w:t xml:space="preserve">Proverbji 6:9 Kemm se ddum torqod, O naqa? meta se tqum mill-irqad tiegħek?</w:t>
      </w:r>
    </w:p>
    <w:p/>
    <w:p>
      <w:r xmlns:w="http://schemas.openxmlformats.org/wordprocessingml/2006/main">
        <w:t xml:space="preserve">Proverbji 6:9 jinkuraġġixxi lill-​għażżien biex iqum u jkun produttiv.</w:t>
      </w:r>
    </w:p>
    <w:p/>
    <w:p>
      <w:r xmlns:w="http://schemas.openxmlformats.org/wordprocessingml/2006/main">
        <w:t xml:space="preserve">1. Il-Qawwa tal-Proattività: Kif Tegħleb l-għażż</w:t>
      </w:r>
    </w:p>
    <w:p/>
    <w:p>
      <w:r xmlns:w="http://schemas.openxmlformats.org/wordprocessingml/2006/main">
        <w:t xml:space="preserve">2. Tqum u Ħaj: Erġa’ Tagħmel Ħajja Tiegħek Permezz ta’ Azzjoni Proponibbli</w:t>
      </w:r>
    </w:p>
    <w:p/>
    <w:p>
      <w:r xmlns:w="http://schemas.openxmlformats.org/wordprocessingml/2006/main">
        <w:t xml:space="preserve">1. Efesin 5:14-16; “Squm, o rqad, u qum mill-imwiet, u Kristu jiddi fuqek”.</w:t>
      </w:r>
    </w:p>
    <w:p/>
    <w:p>
      <w:r xmlns:w="http://schemas.openxmlformats.org/wordprocessingml/2006/main">
        <w:t xml:space="preserve">2. Kolossin 3:23-24; "Tagħmel dak kollu li tagħmel, aħdem bil-qalb, bħal għall-Mulej u mhux għall-irġiel."</w:t>
      </w:r>
    </w:p>
    <w:p/>
    <w:p>
      <w:r xmlns:w="http://schemas.openxmlformats.org/wordprocessingml/2006/main">
        <w:t xml:space="preserve">Proverbji 6:10 Iżda ftit irqad, ftit irqad, ftit idejhom biex jorqdu.</w:t>
      </w:r>
    </w:p>
    <w:p/>
    <w:p>
      <w:r xmlns:w="http://schemas.openxmlformats.org/wordprocessingml/2006/main">
        <w:t xml:space="preserve">L-irqad jista 'jkun tentazzjoni li twassal għall-għażż u nuqqas ta' produttività.</w:t>
      </w:r>
    </w:p>
    <w:p/>
    <w:p>
      <w:r xmlns:w="http://schemas.openxmlformats.org/wordprocessingml/2006/main">
        <w:t xml:space="preserve">1. Il-Perikli ta 'Sloth: Għaliex Għandna Nevitaw irqad u Slumber</w:t>
      </w:r>
    </w:p>
    <w:p/>
    <w:p>
      <w:r xmlns:w="http://schemas.openxmlformats.org/wordprocessingml/2006/main">
        <w:t xml:space="preserve">2. Il-Benefiċċji tad-Diliġenza: Ħidma iebes u Taħsad il-Premjijiet</w:t>
      </w:r>
    </w:p>
    <w:p/>
    <w:p>
      <w:r xmlns:w="http://schemas.openxmlformats.org/wordprocessingml/2006/main">
        <w:t xml:space="preserve">1. Koħèlet 10:18: "B'ħafna għajxien il-bini jitmermer; u permezz ta' għajxien ta' l-idejn id-dar tinżel minnu."</w:t>
      </w:r>
    </w:p>
    <w:p/>
    <w:p>
      <w:r xmlns:w="http://schemas.openxmlformats.org/wordprocessingml/2006/main">
        <w:t xml:space="preserve">2. Proverbji 12:24: "Id-diliġenti għandha tmexxi, imma l-għażżien ikunu taħt ġieħ."</w:t>
      </w:r>
    </w:p>
    <w:p/>
    <w:p>
      <w:r xmlns:w="http://schemas.openxmlformats.org/wordprocessingml/2006/main">
        <w:t xml:space="preserve">Proverbji 6:11 Hekk għandu jiġi l-faqar tiegħek bħal wieħed li jivvjaġġa, u n-nuqqas tiegħek bħala raġel armat.</w:t>
      </w:r>
    </w:p>
    <w:p/>
    <w:p>
      <w:r xmlns:w="http://schemas.openxmlformats.org/wordprocessingml/2006/main">
        <w:t xml:space="preserve">Dan il-qawl jitkellem dwar il-konsegwenzi tal-għażż - il-faqar u n-nuqqas jiġu bħal vjaġġatur jew raġel armat.</w:t>
      </w:r>
    </w:p>
    <w:p/>
    <w:p>
      <w:r xmlns:w="http://schemas.openxmlformats.org/wordprocessingml/2006/main">
        <w:t xml:space="preserve">1. Il-Periklu ta 'Laziness: Nifhmu l-Konsegwenzi ta' Sloth.</w:t>
      </w:r>
    </w:p>
    <w:p/>
    <w:p>
      <w:r xmlns:w="http://schemas.openxmlformats.org/wordprocessingml/2006/main">
        <w:t xml:space="preserve">2. Aħdem Qiegħed Issa: It-Twissija ta’ Alla Kontra l-Perikli ta’ Sloth.</w:t>
      </w:r>
    </w:p>
    <w:p/>
    <w:p>
      <w:r xmlns:w="http://schemas.openxmlformats.org/wordprocessingml/2006/main">
        <w:t xml:space="preserve">1. Galatin 6: 7-9 - Tqarrqux: Alla ma jiġix mocked, għax dak kollu li jiżra', dak se jaħsad ukoll.</w:t>
      </w:r>
    </w:p>
    <w:p/>
    <w:p>
      <w:r xmlns:w="http://schemas.openxmlformats.org/wordprocessingml/2006/main">
        <w:t xml:space="preserve">2. Eżekjel 18:4 - Ara, l-erwieħ kollha huma tiegħi; ir-ruħ tal-missier kif ukoll ir-ruħ tal-iben hi tiegħi: ir-ruħ li dnub tmut.</w:t>
      </w:r>
    </w:p>
    <w:p/>
    <w:p>
      <w:r xmlns:w="http://schemas.openxmlformats.org/wordprocessingml/2006/main">
        <w:t xml:space="preserve">Proverbji 6:12 Bniedem imqareb, raġel mill-agħar, jimxi b'fomm imqareb.</w:t>
      </w:r>
    </w:p>
    <w:p/>
    <w:p>
      <w:r xmlns:w="http://schemas.openxmlformats.org/wordprocessingml/2006/main">
        <w:t xml:space="preserve">Bniedem imqareb u raġel ħażin jitkellmu b’mod pervers.</w:t>
      </w:r>
    </w:p>
    <w:p/>
    <w:p>
      <w:r xmlns:w="http://schemas.openxmlformats.org/wordprocessingml/2006/main">
        <w:t xml:space="preserve">1. Il-Periklu li nkunu Pervers fid-Diskors Tagħna</w:t>
      </w:r>
    </w:p>
    <w:p/>
    <w:p>
      <w:r xmlns:w="http://schemas.openxmlformats.org/wordprocessingml/2006/main">
        <w:t xml:space="preserve">2. Il-Qawwa tal-Kliem: Għaliex Għandna Nitkellmu bl-Għerf</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Ġakbu 3:6-10 - U l-ilsien huwa nar, dinja ta 'inrighteousness. L-ilsien jitqiegħed fost il-membri tagħna, iħammeġ il-ġisem kollu, jagħti n-nar il-kors kollu tal-ħajja, u n-nar mill-infern. Għax kull xorta taʼ bhima u għasfur, taʼ rettili u ħlejqa tal- baħar, jistgħu jiġu mgħammrin u ġew imgħammrin mill- bnedmin, imma l- ebda bniedem ma jistaʼ jdożżan l- ilsien. Huwa ħażen bla kwiet, mimli velenu fatali. Biha nbierku lil Sidna u Missierna, u biha nisħet lin-nies li huma magħmula fuq ix-xebh ta’ Alla. Mill-istess fomm joħorġu barka u saħta. Ħuti, dawn l-affarijiet m’għandhomx ikunu hekk.</w:t>
      </w:r>
    </w:p>
    <w:p/>
    <w:p>
      <w:r xmlns:w="http://schemas.openxmlformats.org/wordprocessingml/2006/main">
        <w:t xml:space="preserve">Proverbji 6:13 Għajnejn iċċekken, jitkellem b'riġlejh, jgħallem b'subgħajh;</w:t>
      </w:r>
    </w:p>
    <w:p/>
    <w:p>
      <w:r xmlns:w="http://schemas.openxmlformats.org/wordprocessingml/2006/main">
        <w:t xml:space="preserve">Persuna tista’ tikkomunika mingħajr ma tuża kliem, minflok tuża għajnejha, saqajha u swaba’.</w:t>
      </w:r>
    </w:p>
    <w:p/>
    <w:p>
      <w:r xmlns:w="http://schemas.openxmlformats.org/wordprocessingml/2006/main">
        <w:t xml:space="preserve">1. Il-Qawwa tal-Komunikazzjoni Mhux Verbali</w:t>
      </w:r>
    </w:p>
    <w:p/>
    <w:p>
      <w:r xmlns:w="http://schemas.openxmlformats.org/wordprocessingml/2006/main">
        <w:t xml:space="preserve">2. Smigħ b'Ġismek</w:t>
      </w:r>
    </w:p>
    <w:p/>
    <w:p>
      <w:r xmlns:w="http://schemas.openxmlformats.org/wordprocessingml/2006/main">
        <w:t xml:space="preserve">1. Ġakbu 1:19 - Kun af dan, ħuti għeżież: ħalli kull persuna tkun malajr biex tisma, bil-mod biex titkellem, bil-mod biex jirrabja.</w:t>
      </w:r>
    </w:p>
    <w:p/>
    <w:p>
      <w:r xmlns:w="http://schemas.openxmlformats.org/wordprocessingml/2006/main">
        <w:t xml:space="preserve">2. Kolossin 4: 6 - Ħalli d-diskors tiegħek ikun dejjem grazzjuż, imħawwar bil-melħ, biex tkun taf kif għandek twieġeb lil kull persuna.</w:t>
      </w:r>
    </w:p>
    <w:p/>
    <w:p>
      <w:r xmlns:w="http://schemas.openxmlformats.org/wordprocessingml/2006/main">
        <w:t xml:space="preserve">Proverbji 6:14 F'qalbu hemm il-ħerqa, ifassal il-ħażen kontinwament; hu jiżra’ d-diżgwid.</w:t>
      </w:r>
    </w:p>
    <w:p/>
    <w:p>
      <w:r xmlns:w="http://schemas.openxmlformats.org/wordprocessingml/2006/main">
        <w:t xml:space="preserve">Oqgħod attent Proverbji 6:14 li jwissi kontra dawk li jqanqlu l-inkwiet u d-diżgwid.</w:t>
      </w:r>
    </w:p>
    <w:p/>
    <w:p>
      <w:r xmlns:w="http://schemas.openxmlformats.org/wordprocessingml/2006/main">
        <w:t xml:space="preserve">1: Il-Periklu taż-Żrigħ ta' Discord</w:t>
      </w:r>
    </w:p>
    <w:p/>
    <w:p>
      <w:r xmlns:w="http://schemas.openxmlformats.org/wordprocessingml/2006/main">
        <w:t xml:space="preserve">2: L-Għerf li Jagħti widen lil Proverbji 6:14</w:t>
      </w:r>
    </w:p>
    <w:p/>
    <w:p>
      <w:r xmlns:w="http://schemas.openxmlformats.org/wordprocessingml/2006/main">
        <w:t xml:space="preserve">1: Ġakbu 3: 14-16 - Imma jekk għandek jealousy morra u ambizzjoni egoista f'qalbek, ma tiftaħarx u tkun falz għall-verità. Dan mhux l-għerf li jinżel minn fuq, imma huwa terrestri, mhux spiritwali, demoniku. Għax fejn jeżistu l-għira u l-ambizzjoni egoista, ikun hemm id-diżordni u kull prattika vili.</w:t>
      </w:r>
    </w:p>
    <w:p/>
    <w:p>
      <w:r xmlns:w="http://schemas.openxmlformats.org/wordprocessingml/2006/main">
        <w:t xml:space="preserve">2: Galatin 5:19-21 - Issa l-għemejjel tal-ġisem huma evidenti: immoralità sesswali, impurità, senswalità, idolatrija, sħaħ, għedewwa, ġlied, għira, rabja, rivalitajiet, dissensjonijiet, firdiet, għira, sokor, orġiji , u affarijiet bħal dawn. Jiena nwissikom, kif wissejtkom qabel, li dawk li jagħmlu affarijiet bħal dawn mhux se jirtu s-saltna ta’ Alla.</w:t>
      </w:r>
    </w:p>
    <w:p/>
    <w:p>
      <w:r xmlns:w="http://schemas.openxmlformats.org/wordprocessingml/2006/main">
        <w:t xml:space="preserve">Proverbji 6:15 Għalhekk id-diżgrazzja tiegħu tiġi f'daqqa; f'daqqa waħda għandu jitkisser mingħajr rimedju.</w:t>
      </w:r>
    </w:p>
    <w:p/>
    <w:p>
      <w:r xmlns:w="http://schemas.openxmlformats.org/wordprocessingml/2006/main">
        <w:t xml:space="preserve">Proverbji 6:15 iwissi li dawk li huma ħżiena se jsofru minn diżastru mhux mistenni li ma jistax jiġi rimedjat.</w:t>
      </w:r>
    </w:p>
    <w:p/>
    <w:p>
      <w:r xmlns:w="http://schemas.openxmlformats.org/wordprocessingml/2006/main">
        <w:t xml:space="preserve">1. Il-Konsegwenzi tal-Ħażen: Proverbji 6:15 u l-Implikazzjonijiet Tiegħu</w:t>
      </w:r>
    </w:p>
    <w:p/>
    <w:p>
      <w:r xmlns:w="http://schemas.openxmlformats.org/wordprocessingml/2006/main">
        <w:t xml:space="preserve">2. Tgħix Ħajja taʼ Alla: Tagħti kas tat- Twissija taʼ Proverbji 6:15</w:t>
      </w:r>
    </w:p>
    <w:p/>
    <w:p>
      <w:r xmlns:w="http://schemas.openxmlformats.org/wordprocessingml/2006/main">
        <w:t xml:space="preserve">1. Rumani 12:17-21: Tħallas lil ħadd ħażen għall-ħażen, imma aħseb biex tagħmel dak li hu onorevoli f’għajnejn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2. Ġakbu 1:19-21: Kun af dan, ħuti l-maħbubin: kull bniedem ikun pront biex jisma, bil-mod biex jitkellem, bil-mod biex jirrabja; għax ir-rabja tal-bniedem ma tipproduċix il-ġustizzja ta’ Alla. Għalhekk neħħi kull ħmieġ u ħażen sfrenat u rċievu bil-ħlewwa l-kelma impjantata, li tista’ ssalva ruħkom.</w:t>
      </w:r>
    </w:p>
    <w:p/>
    <w:p>
      <w:r xmlns:w="http://schemas.openxmlformats.org/wordprocessingml/2006/main">
        <w:t xml:space="preserve">Proverbji 6:16 Dawn is-sitt affarijiet jobgħod il-Mulej: iva, sebgħa huma ta’ mistkerra għalih.</w:t>
      </w:r>
    </w:p>
    <w:p/>
    <w:p>
      <w:r xmlns:w="http://schemas.openxmlformats.org/wordprocessingml/2006/main">
        <w:t xml:space="preserve">Alla jobgħod id-dnub u jobgħodu.</w:t>
      </w:r>
    </w:p>
    <w:p/>
    <w:p>
      <w:r xmlns:w="http://schemas.openxmlformats.org/wordprocessingml/2006/main">
        <w:t xml:space="preserve">1: Alla jobgħod id-Dnub u Jixtieq il-Qdusija</w:t>
      </w:r>
    </w:p>
    <w:p/>
    <w:p>
      <w:r xmlns:w="http://schemas.openxmlformats.org/wordprocessingml/2006/main">
        <w:t xml:space="preserve">2: Mixi fit-Tjubija quddiem Alla</w:t>
      </w:r>
    </w:p>
    <w:p/>
    <w:p>
      <w:r xmlns:w="http://schemas.openxmlformats.org/wordprocessingml/2006/main">
        <w:t xml:space="preserve">1: Proverbji 11:20 - "Dawn li huma ta 'qalb ħażina huma mistkerra għall-Mulej, imma dawk li huma retti fi triqthom huma l-pjaċir tiegħu."</w:t>
      </w:r>
    </w:p>
    <w:p/>
    <w:p>
      <w:r xmlns:w="http://schemas.openxmlformats.org/wordprocessingml/2006/main">
        <w:t xml:space="preserve">2: Rumani 12:1-2 - "Għalhekk, ħuti, nitlobkom bil-ħniena ta' Alla, li tippreżentaw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Proverbji 6:17 Ħarsa kburija, ilsien gideb, u idejn li jxerrdu demm innoċenti,</w:t>
      </w:r>
    </w:p>
    <w:p/>
    <w:p>
      <w:r xmlns:w="http://schemas.openxmlformats.org/wordprocessingml/2006/main">
        <w:t xml:space="preserve">Il-kburija u l-qerq iwasslu għall-vjolenza.</w:t>
      </w:r>
    </w:p>
    <w:p/>
    <w:p>
      <w:r xmlns:w="http://schemas.openxmlformats.org/wordprocessingml/2006/main">
        <w:t xml:space="preserve">1. Kburija u Qerq: It-Triq għall-Qerda</w:t>
      </w:r>
    </w:p>
    <w:p/>
    <w:p>
      <w:r xmlns:w="http://schemas.openxmlformats.org/wordprocessingml/2006/main">
        <w:t xml:space="preserve">2. Il-Perikli ta’ Ħarsa Kburija u Ilsien Gideb</w:t>
      </w:r>
    </w:p>
    <w:p/>
    <w:p>
      <w:r xmlns:w="http://schemas.openxmlformats.org/wordprocessingml/2006/main">
        <w:t xml:space="preserve">1. Proverbji 16:18 - "Il-kburija tmur qabel il-qerda, spirtu kburin qabel il-waqgħa."</w:t>
      </w:r>
    </w:p>
    <w:p/>
    <w:p>
      <w:r xmlns:w="http://schemas.openxmlformats.org/wordprocessingml/2006/main">
        <w:t xml:space="preserve">2. Isaija 59: 2-3 - "Imma l-ħażen tiegħek firduk minn Alla tiegħek; dnubietek ħeba wiċċu minnek, biex ma jismax. Għax idejk huma mtebbgħin bid-demm, subgħajk bil-ħtija. xufftejn tkellmu b’mod falz, u ilsiek igerger affarijiet ħżiena.”</w:t>
      </w:r>
    </w:p>
    <w:p/>
    <w:p>
      <w:r xmlns:w="http://schemas.openxmlformats.org/wordprocessingml/2006/main">
        <w:t xml:space="preserve">Proverbji 6:18 Qalb li tfassal immaġinazzjonijiet ħżiena, saqajn ħeġġa biex tiġri għall-ħażen,</w:t>
      </w:r>
    </w:p>
    <w:p/>
    <w:p>
      <w:r xmlns:w="http://schemas.openxmlformats.org/wordprocessingml/2006/main">
        <w:t xml:space="preserve">Din is-silta twissi li ma jkollokx qalb li tkun inklinata għal skemi ħżiena u saqajn li huma mgħaġġla biex iwettqu l-ħażen.</w:t>
      </w:r>
    </w:p>
    <w:p/>
    <w:p>
      <w:r xmlns:w="http://schemas.openxmlformats.org/wordprocessingml/2006/main">
        <w:t xml:space="preserve">1. Il-Perikli ta 'Immaġinazzjonijiet Wicked</w:t>
      </w:r>
    </w:p>
    <w:p/>
    <w:p>
      <w:r xmlns:w="http://schemas.openxmlformats.org/wordprocessingml/2006/main">
        <w:t xml:space="preserve">2. Il-Qawwa tas-Saqajn Ġust</w:t>
      </w:r>
    </w:p>
    <w:p/>
    <w:p>
      <w:r xmlns:w="http://schemas.openxmlformats.org/wordprocessingml/2006/main">
        <w:t xml:space="preserve">1. Ġakbu 1:14-15 - "Imma kull persuna titħajjar meta tkun imħajjar u mħajjar mix-xewqa tiegħu stess. Imbagħad ix-xewqa meta tkun imnissla twelled id-dnub, u d-dnub meta kibret għal kollox iġib il-mewt."</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Proverbji 6:19 Xhud falz li jgħid il-gideb, u min jiżra' d-diżgwid fost l-aħwa.</w:t>
      </w:r>
    </w:p>
    <w:p/>
    <w:p>
      <w:r xmlns:w="http://schemas.openxmlformats.org/wordprocessingml/2006/main">
        <w:t xml:space="preserve">Proverbji 6:19 iwissi kontra l-​gideb u d-​diżgwid li jinxterdu fost sħabu fit-​twemmin.</w:t>
      </w:r>
    </w:p>
    <w:p/>
    <w:p>
      <w:r xmlns:w="http://schemas.openxmlformats.org/wordprocessingml/2006/main">
        <w:t xml:space="preserve">1. Il-Periklu ta 'Gossip u Żrigħ Inkwiet</w:t>
      </w:r>
    </w:p>
    <w:p/>
    <w:p>
      <w:r xmlns:w="http://schemas.openxmlformats.org/wordprocessingml/2006/main">
        <w:t xml:space="preserve">2. L-Importanza tal-Onestà u l-Għaqda fil-Knisja</w:t>
      </w:r>
    </w:p>
    <w:p/>
    <w:p>
      <w:r xmlns:w="http://schemas.openxmlformats.org/wordprocessingml/2006/main">
        <w:t xml:space="preserve">1. Efesin 4:25-32 - Twarrab il-gideb u titkellem il-verità bl-imħabba.</w:t>
      </w:r>
    </w:p>
    <w:p/>
    <w:p>
      <w:r xmlns:w="http://schemas.openxmlformats.org/wordprocessingml/2006/main">
        <w:t xml:space="preserve">2. Ġakbu 3:1-18 - Taming l-ilsien u l-promozzjoni tal-paċi.</w:t>
      </w:r>
    </w:p>
    <w:p/>
    <w:p>
      <w:r xmlns:w="http://schemas.openxmlformats.org/wordprocessingml/2006/main">
        <w:t xml:space="preserve">Proverbji 6:20 Ibni, żomm il-kmandament ta’ missierek, u titlaqx il-liġi ta’ ommok.</w:t>
      </w:r>
    </w:p>
    <w:p/>
    <w:p>
      <w:r xmlns:w="http://schemas.openxmlformats.org/wordprocessingml/2006/main">
        <w:t xml:space="preserve">Il-​ġenituri għandhom jiġu obduti u l-​għerf tagħhom għandu jiġi rispettat.</w:t>
      </w:r>
    </w:p>
    <w:p/>
    <w:p>
      <w:r xmlns:w="http://schemas.openxmlformats.org/wordprocessingml/2006/main">
        <w:t xml:space="preserve">1. Obdi lill- Ġenituri Tiegħek - Proverbji 6:20</w:t>
      </w:r>
    </w:p>
    <w:p/>
    <w:p>
      <w:r xmlns:w="http://schemas.openxmlformats.org/wordprocessingml/2006/main">
        <w:t xml:space="preserve">2. Onora lill-ġenituri tiegħek - Proverbji 6:20</w:t>
      </w:r>
    </w:p>
    <w:p/>
    <w:p>
      <w:r xmlns:w="http://schemas.openxmlformats.org/wordprocessingml/2006/main">
        <w:t xml:space="preserve">1. Efesin 6:1-3 - Ulied, obdu lill-ġenituri tagħkom fil-Mulej, għax dan hu sewwa.</w:t>
      </w:r>
    </w:p>
    <w:p/>
    <w:p>
      <w:r xmlns:w="http://schemas.openxmlformats.org/wordprocessingml/2006/main">
        <w:t xml:space="preserve">2. Kolossin 3:20 - Tfal, obdu lill-ġenituri tagħkom f'kollox, għax dan jogħġob lill-Mulej.</w:t>
      </w:r>
    </w:p>
    <w:p/>
    <w:p>
      <w:r xmlns:w="http://schemas.openxmlformats.org/wordprocessingml/2006/main">
        <w:t xml:space="preserve">Proverbji 6:21 Orbothom kontinwament maʼ qalbek, u orbothom maʼ għonqek.</w:t>
      </w:r>
    </w:p>
    <w:p/>
    <w:p>
      <w:r xmlns:w="http://schemas.openxmlformats.org/wordprocessingml/2006/main">
        <w:t xml:space="preserve">Orbot it-tagħlim t'Alla ma' qalbek u ruħek.</w:t>
      </w:r>
    </w:p>
    <w:p/>
    <w:p>
      <w:r xmlns:w="http://schemas.openxmlformats.org/wordprocessingml/2006/main">
        <w:t xml:space="preserve">1: Ħalli l-Kelma t’Alla Tkun Gwida Għal Ħajtek</w:t>
      </w:r>
    </w:p>
    <w:p/>
    <w:p>
      <w:r xmlns:w="http://schemas.openxmlformats.org/wordprocessingml/2006/main">
        <w:t xml:space="preserve">2: Ħalli l- Kelma t’Alla Tmexxik Għal Ħajja Soddisfatta</w:t>
      </w:r>
    </w:p>
    <w:p/>
    <w:p>
      <w:r xmlns:w="http://schemas.openxmlformats.org/wordprocessingml/2006/main">
        <w:t xml:space="preserve">1: Salm 119:11 - "Kelma tiegħek ħbejt f'qalbi, biex ma nidnibx kontrik."</w:t>
      </w:r>
    </w:p>
    <w:p/>
    <w:p>
      <w:r xmlns:w="http://schemas.openxmlformats.org/wordprocessingml/2006/main">
        <w:t xml:space="preserve">2: Kolossin 3:16 - "Ħalli l-kelma ta 'Kristu tgħammar fikom b'ħafna għerf; tgħallmu u twissi lil xulxin fis-salmi u l-innijiet u l-għanjiet spiritwali, inkantaw bil-grazzja fi qlubkom lill-Mulej."</w:t>
      </w:r>
    </w:p>
    <w:p/>
    <w:p>
      <w:r xmlns:w="http://schemas.openxmlformats.org/wordprocessingml/2006/main">
        <w:t xml:space="preserve">Proverbji 6:22 Meta tmur, imexxik; meta torqod, iżommok; u meta tqum, titkellem miegħek.</w:t>
      </w:r>
    </w:p>
    <w:p/>
    <w:p>
      <w:r xmlns:w="http://schemas.openxmlformats.org/wordprocessingml/2006/main">
        <w:t xml:space="preserve">Proverbji 6:22 iħeġġiġna biex inkunu iggwidati mill-​għerf, li jħarisna meta torqod u se jitkellem magħna meta nqajmu.</w:t>
      </w:r>
    </w:p>
    <w:p/>
    <w:p>
      <w:r xmlns:w="http://schemas.openxmlformats.org/wordprocessingml/2006/main">
        <w:t xml:space="preserve">1. Il-Qawwa tal-Għerf: Kif l-għerf jista’ jiggwidana u jżommna sikuri.</w:t>
      </w:r>
    </w:p>
    <w:p/>
    <w:p>
      <w:r xmlns:w="http://schemas.openxmlformats.org/wordprocessingml/2006/main">
        <w:t xml:space="preserve">2. Il-Ħabib fl-Għerf: Kif l-għerf jista’ jkun ħbieb magħna fis-sitwazzjonijiet kollha tal-ħajja.</w:t>
      </w:r>
    </w:p>
    <w:p/>
    <w:p>
      <w:r xmlns:w="http://schemas.openxmlformats.org/wordprocessingml/2006/main">
        <w:t xml:space="preserve">1. Salm 119:105 Il-kelma tiegħek hija fanal għal saqajli u dawl għat-triq tiegħi.</w:t>
      </w:r>
    </w:p>
    <w:p/>
    <w:p>
      <w:r xmlns:w="http://schemas.openxmlformats.org/wordprocessingml/2006/main">
        <w:t xml:space="preserve">2. Proverbji 3:5-6 Afda fil-Mulej b’qalbek kollha u tistrieħx fuq fehim tiegħek stess; agħraf lilu fi toroq kollha tiegħek, u hu jġiblek il-mogħdijiet dritti.</w:t>
      </w:r>
    </w:p>
    <w:p/>
    <w:p>
      <w:r xmlns:w="http://schemas.openxmlformats.org/wordprocessingml/2006/main">
        <w:t xml:space="preserve">Proverbji 6:23 Għax il-kmandament hu lampa; u l-liġi hija ħafifa; u t-twiddib tat-tagħlim huma l-mod tal-ħajja:</w:t>
      </w:r>
    </w:p>
    <w:p/>
    <w:p>
      <w:r xmlns:w="http://schemas.openxmlformats.org/wordprocessingml/2006/main">
        <w:t xml:space="preserve">Il-kmandament, il-liġi, u ċ-ċanfar tal-istruzzjoni jipprovdu gwida u direzzjoni fil-ħajja.</w:t>
      </w:r>
    </w:p>
    <w:p/>
    <w:p>
      <w:r xmlns:w="http://schemas.openxmlformats.org/wordprocessingml/2006/main">
        <w:t xml:space="preserve">1. Ħajja Bi Gwida: Il-Lampa tal-Kmandament, id-Dawl tal-Liġi, u l-Mixja tal-Ħajja tal-Istruzzjoni</w:t>
      </w:r>
    </w:p>
    <w:p/>
    <w:p>
      <w:r xmlns:w="http://schemas.openxmlformats.org/wordprocessingml/2006/main">
        <w:t xml:space="preserve">2. Imsegwi d-Direzzjoni t’Alla: Iddawwal it-Triq tal-Ħajja permezz tal-Kmandament, il-Liġi, u l-Istruzzjoni</w:t>
      </w:r>
    </w:p>
    <w:p/>
    <w:p>
      <w:r xmlns:w="http://schemas.openxmlformats.org/wordprocessingml/2006/main">
        <w:t xml:space="preserve">1. Salm 119: 105-106 - Il-kelma tiegħek hija fanal għal saqajli, u dawl għal mogħdija.</w:t>
      </w:r>
    </w:p>
    <w:p/>
    <w:p>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Proverbji 6:24 Biex iżommok mill-mara ħażina, mill-flattering tal-ilsien ta 'mara barranija.</w:t>
      </w:r>
    </w:p>
    <w:p/>
    <w:p>
      <w:r xmlns:w="http://schemas.openxmlformats.org/wordprocessingml/2006/main">
        <w:t xml:space="preserve">Is-silta twissi dwar il-perikli li tkun charmed minn mara stramba.</w:t>
      </w:r>
    </w:p>
    <w:p/>
    <w:p>
      <w:r xmlns:w="http://schemas.openxmlformats.org/wordprocessingml/2006/main">
        <w:t xml:space="preserve">1. Il-Qawwa tal-Kliem: Ħares Qalbek mill-Qerq</w:t>
      </w:r>
    </w:p>
    <w:p/>
    <w:p>
      <w:r xmlns:w="http://schemas.openxmlformats.org/wordprocessingml/2006/main">
        <w:t xml:space="preserve">2. Il-Perikli ta’ Flattery: Oqgħod attent mill-Mara Stramba</w:t>
      </w:r>
    </w:p>
    <w:p/>
    <w:p>
      <w:r xmlns:w="http://schemas.openxmlformats.org/wordprocessingml/2006/main">
        <w:t xml:space="preserve">1. Proverbji 4:23, "Fuq kull ħaġa oħra, għasses qalbek, għax kull ma tagħmel joħroġ minnha."</w:t>
      </w:r>
    </w:p>
    <w:p/>
    <w:p>
      <w:r xmlns:w="http://schemas.openxmlformats.org/wordprocessingml/2006/main">
        <w:t xml:space="preserve">2. 1 Pietru 5:8, "Kun attent u ta 'moħħ sober. L-għadu tiegħek ix-xitan imur madwaru bħal iljun jgħajjat ifittex lil xi ħadd biex jibla'."</w:t>
      </w:r>
    </w:p>
    <w:p/>
    <w:p>
      <w:r xmlns:w="http://schemas.openxmlformats.org/wordprocessingml/2006/main">
        <w:t xml:space="preserve">Proverbji 6:25 25 La tixtix wara s-sbuħija tagħha f'qalbek; la ħalliha tieħdek b’tebqet il-għajn.</w:t>
      </w:r>
    </w:p>
    <w:p/>
    <w:p>
      <w:r xmlns:w="http://schemas.openxmlformats.org/wordprocessingml/2006/main">
        <w:t xml:space="preserve">Titħajjarx mis-sbuħija u l-Lust.</w:t>
      </w:r>
    </w:p>
    <w:p/>
    <w:p>
      <w:r xmlns:w="http://schemas.openxmlformats.org/wordprocessingml/2006/main">
        <w:t xml:space="preserve">1. Is-sbuħija hi għal dejjem, imma l-imħabba ta’ Alla hi ta’ dejjem.</w:t>
      </w:r>
    </w:p>
    <w:p/>
    <w:p>
      <w:r xmlns:w="http://schemas.openxmlformats.org/wordprocessingml/2006/main">
        <w:t xml:space="preserve">2. Oqgħod attent min-nassa tat-tentazzjoni.</w:t>
      </w:r>
    </w:p>
    <w:p/>
    <w:p>
      <w:r xmlns:w="http://schemas.openxmlformats.org/wordprocessingml/2006/main">
        <w:t xml:space="preserve">1. 1 Ġwanni 2:15-17 - Tħobbx id-dinja jew l-affarijiet fid-dinja.</w:t>
      </w:r>
    </w:p>
    <w:p/>
    <w:p>
      <w:r xmlns:w="http://schemas.openxmlformats.org/wordprocessingml/2006/main">
        <w:t xml:space="preserve">2. Ġakbu 1:13-15 - Tkunx immexxi minn xewqat ħżiena, imma minflok tkun immexxi mill-Ispirtu.</w:t>
      </w:r>
    </w:p>
    <w:p/>
    <w:p>
      <w:r xmlns:w="http://schemas.openxmlformats.org/wordprocessingml/2006/main">
        <w:t xml:space="preserve">Proverbji 6:26 Għax permezz ta' mara puttana jinġieb raġel għal biċċa ħobż, u l-adultera tikkaċċa għall-ħajja prezzjuża.</w:t>
      </w:r>
    </w:p>
    <w:p/>
    <w:p>
      <w:r xmlns:w="http://schemas.openxmlformats.org/wordprocessingml/2006/main">
        <w:t xml:space="preserve">L-adulterju se jġib ir-raġel għall-rovina, u l-adultera tkun bla waqfien fit-tfittxija tagħha.</w:t>
      </w:r>
    </w:p>
    <w:p/>
    <w:p>
      <w:r xmlns:w="http://schemas.openxmlformats.org/wordprocessingml/2006/main">
        <w:t xml:space="preserve">1. Il-Konsegwenzi tal-Adulterju: Tagħlim mill-Għerf tal-Proverbji</w:t>
      </w:r>
    </w:p>
    <w:p/>
    <w:p>
      <w:r xmlns:w="http://schemas.openxmlformats.org/wordprocessingml/2006/main">
        <w:t xml:space="preserve">2. L-ispiża tad-dnub: Twissija minn Proverbji 6</w:t>
      </w:r>
    </w:p>
    <w:p/>
    <w:p>
      <w:r xmlns:w="http://schemas.openxmlformats.org/wordprocessingml/2006/main">
        <w:t xml:space="preserve">1. Proverbji 6:32 - Imma min jagħmel adulterju ma 'mara ma jifhimx: min jagħmel dan jeqred ruħu stess.</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Proverbji 6:27 Jistaʼ bniedem jieħu n-​nar f’ġidu, u ħwejġu ma jinħaraqx?</w:t>
      </w:r>
    </w:p>
    <w:p/>
    <w:p>
      <w:r xmlns:w="http://schemas.openxmlformats.org/wordprocessingml/2006/main">
        <w:t xml:space="preserve">Wieħed għandu joqgħod attent li ma jpoġġix ruħu f’sitwazzjonijiet perikolużi li jistgħu jagħmlulu ħsara.</w:t>
      </w:r>
    </w:p>
    <w:p/>
    <w:p>
      <w:r xmlns:w="http://schemas.openxmlformats.org/wordprocessingml/2006/main">
        <w:t xml:space="preserve">1. Oqgħod attent mill-Għażliet li Tagħmel</w:t>
      </w:r>
    </w:p>
    <w:p/>
    <w:p>
      <w:r xmlns:w="http://schemas.openxmlformats.org/wordprocessingml/2006/main">
        <w:t xml:space="preserve">2. Ħarsis Qalbek Kontra Dak li Jista’ Jagħmel Ħsara</w:t>
      </w:r>
    </w:p>
    <w:p/>
    <w:p>
      <w:r xmlns:w="http://schemas.openxmlformats.org/wordprocessingml/2006/main">
        <w:t xml:space="preserve">1. Efesin 5:15-17 - Oqgħod attent mela kif tgħix, mhux bħala nies mhux għaqlin imma bħala għaqli, billi tagħmel l-aħjar mill-ħin, għax il-ġranet huma ħżiena. Għalhekk tkunux iblah, imma fhmu x’inhi r-rieda tal-Mulej.</w:t>
      </w:r>
    </w:p>
    <w:p/>
    <w:p>
      <w:r xmlns:w="http://schemas.openxmlformats.org/wordprocessingml/2006/main">
        <w:t xml:space="preserve">2. Proverbji 4:23 - Fuq kollox, għasses qalbek, għax kull ma tagħmel joħroġ minnha.</w:t>
      </w:r>
    </w:p>
    <w:p/>
    <w:p>
      <w:r xmlns:w="http://schemas.openxmlformats.org/wordprocessingml/2006/main">
        <w:t xml:space="preserve">Proverbji 6:28 Jista 'wieħed imur fuq faħam jaħarqu, u saqajh ma jinħaraqx?</w:t>
      </w:r>
    </w:p>
    <w:p/>
    <w:p>
      <w:r xmlns:w="http://schemas.openxmlformats.org/wordprocessingml/2006/main">
        <w:t xml:space="preserve">Is-silta titkellem dwar il-konsegwenzi tad-dnub u twissina kontra dan.</w:t>
      </w:r>
    </w:p>
    <w:p/>
    <w:p>
      <w:r xmlns:w="http://schemas.openxmlformats.org/wordprocessingml/2006/main">
        <w:t xml:space="preserve">1. Kun imwissi bil-konsegwenzi tad-dnub u minflok agħżel it-triq tas-sewwa.</w:t>
      </w:r>
    </w:p>
    <w:p/>
    <w:p>
      <w:r xmlns:w="http://schemas.openxmlformats.org/wordprocessingml/2006/main">
        <w:t xml:space="preserve">2. Iċħad it-tentazzjoni u tagħti kas il-kliem ta’ Alla fi Proverbji 6:28.</w:t>
      </w:r>
    </w:p>
    <w:p/>
    <w:p>
      <w:r xmlns:w="http://schemas.openxmlformats.org/wordprocessingml/2006/main">
        <w:t xml:space="preserve">1. Ġakbu 1:14-15 - "Imma kull persuna titħajjar meta tkun imħajjar u mħajjar mix-xewqa tiegħu stess. Imbagħad ix-xewqa meta tkun imnissla twelled id-dnub, u d-dnub meta kibret għal kollox iġib il-mewt."</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Proverbji 6:29 Mela min jidħol għand il-mara tal-proxxmu; kull min imissha ma jkunx innoċenti.</w:t>
      </w:r>
    </w:p>
    <w:p/>
    <w:p>
      <w:r xmlns:w="http://schemas.openxmlformats.org/wordprocessingml/2006/main">
        <w:t xml:space="preserve">Dan il-vers iwissi kontra l-adulterju peress li jgħid li kull min imur għand il-mara tal-proxxmu mhux se jkun innoċenti.</w:t>
      </w:r>
    </w:p>
    <w:p/>
    <w:p>
      <w:r xmlns:w="http://schemas.openxmlformats.org/wordprocessingml/2006/main">
        <w:t xml:space="preserve">1. Il-Periklu tal-Adulterju: Kif Tegħleb it-Tentazzjonijiet tal-Laħam</w:t>
      </w:r>
    </w:p>
    <w:p/>
    <w:p>
      <w:r xmlns:w="http://schemas.openxmlformats.org/wordprocessingml/2006/main">
        <w:t xml:space="preserve">2. Nibqgħu Fidili fiż-Żwieġ: Il-Premji tal-Lealtà</w:t>
      </w:r>
    </w:p>
    <w:p/>
    <w:p>
      <w:r xmlns:w="http://schemas.openxmlformats.org/wordprocessingml/2006/main">
        <w:t xml:space="preserve">1. Eżodu 20:14 - M'għandekx tagħmel adulterju.</w:t>
      </w:r>
    </w:p>
    <w:p/>
    <w:p>
      <w:r xmlns:w="http://schemas.openxmlformats.org/wordprocessingml/2006/main">
        <w:t xml:space="preserve">2. Lhud 13:4 - Ħalli ż-żwieġ jinżamm f'ġieħ fost kulħadd, u ħalli s-sodda taż-żwieġ tkun bla tniġġis, għax Alla jiġġudika l-immorali sesswalment u l-adulteru.</w:t>
      </w:r>
    </w:p>
    <w:p/>
    <w:p>
      <w:r xmlns:w="http://schemas.openxmlformats.org/wordprocessingml/2006/main">
        <w:t xml:space="preserve">Proverbji 6:30 L-irġiel ma jiddisprezzawx lil ħalliel, jekk jisraq biex jaqta' ruħu meta jkun bil-ġuħ;</w:t>
      </w:r>
    </w:p>
    <w:p/>
    <w:p>
      <w:r xmlns:w="http://schemas.openxmlformats.org/wordprocessingml/2006/main">
        <w:t xml:space="preserve">L-irġiel m’għandhomx ikunu disprezzati jekk il-bżonn tagħhom iwassalhom biex jisirqu.</w:t>
      </w:r>
    </w:p>
    <w:p/>
    <w:p>
      <w:r xmlns:w="http://schemas.openxmlformats.org/wordprocessingml/2006/main">
        <w:t xml:space="preserve">1. "Il-Qawwa tal-Bżonn: Nifhmu l-Ħniena u l-Maħfra"</w:t>
      </w:r>
    </w:p>
    <w:p/>
    <w:p>
      <w:r xmlns:w="http://schemas.openxmlformats.org/wordprocessingml/2006/main">
        <w:t xml:space="preserve">2. "Disperazzjoni u Tama: Il-Qawwa tar-Rieda tal-Bniedem"</w:t>
      </w:r>
    </w:p>
    <w:p/>
    <w:p>
      <w:r xmlns:w="http://schemas.openxmlformats.org/wordprocessingml/2006/main">
        <w:t xml:space="preserve">1. Proverbji 19:17 - Min hu tajjeb mal-foqra jislef lill-Mulej, u Hu jippremjah għal dak li għamel.</w:t>
      </w:r>
    </w:p>
    <w:p/>
    <w:p>
      <w:r xmlns:w="http://schemas.openxmlformats.org/wordprocessingml/2006/main">
        <w:t xml:space="preserve">2. James 2:13 - Għax il-ġudizzju jkun bla ħniena għal min ma wera l-ebda ħniena; il-ħniena tirbaħ fuq il-ġudizzju.</w:t>
      </w:r>
    </w:p>
    <w:p/>
    <w:p>
      <w:r xmlns:w="http://schemas.openxmlformats.org/wordprocessingml/2006/main">
        <w:t xml:space="preserve">Proverbji 6:31 Imma jekk jinstab, iġib lura seba' darbiet; għandu jagħti l-beni kollha ta’ daru.</w:t>
      </w:r>
    </w:p>
    <w:p/>
    <w:p>
      <w:r xmlns:w="http://schemas.openxmlformats.org/wordprocessingml/2006/main">
        <w:t xml:space="preserve">Min jagħmel ħażin lil ħaddieħor għandu jagħmel kumpens sebaʼ darbiet.</w:t>
      </w:r>
    </w:p>
    <w:p/>
    <w:p>
      <w:r xmlns:w="http://schemas.openxmlformats.org/wordprocessingml/2006/main">
        <w:t xml:space="preserve">1: Irridu nagħmlu dak li hu tajjeb u nagħmlu restituzzjoni meta nkunu għamilna ħażin lil ħaddieħor.</w:t>
      </w:r>
    </w:p>
    <w:p/>
    <w:p>
      <w:r xmlns:w="http://schemas.openxmlformats.org/wordprocessingml/2006/main">
        <w:t xml:space="preserve">2: Alla hu ġust u se jitlob minna biex nirranġaw kull ħażen li għamilna.</w:t>
      </w:r>
    </w:p>
    <w:p/>
    <w:p>
      <w:r xmlns:w="http://schemas.openxmlformats.org/wordprocessingml/2006/main">
        <w:t xml:space="preserve">1: Efesin 4:28 - Ħalli min seraq ma jisraqx aktar, imma pjuttost ħallih jaħdem, jaħdem b'idejh it-tajjeb, biex ikollu x'jagħti lil min għandu bżonn.</w:t>
      </w:r>
    </w:p>
    <w:p/>
    <w:p>
      <w:r xmlns:w="http://schemas.openxmlformats.org/wordprocessingml/2006/main">
        <w:t xml:space="preserve">2: Luqa 19:8-10 - Imma Żakkew wieqaf u qal lill-Mulej, Ara, Mulej, nofs il-ġid tiegħi nagħti lill-foqra; u jekk ħadt xi ħaġa mingħand xi ħadd b’akkuża falza, nirrestawra erba’ darbiet. U Ġesù qallu: Illum is-salvazzjoni waslet f’din id-dar, għax hu wkoll bin Abraham.</w:t>
      </w:r>
    </w:p>
    <w:p/>
    <w:p>
      <w:r xmlns:w="http://schemas.openxmlformats.org/wordprocessingml/2006/main">
        <w:t xml:space="preserve">Proverbji 6:32 Imma min jagħmel adulterju ma' mara ma jifhimx, min jagħmel dan jeqred ruħu.</w:t>
      </w:r>
    </w:p>
    <w:p/>
    <w:p>
      <w:r xmlns:w="http://schemas.openxmlformats.org/wordprocessingml/2006/main">
        <w:t xml:space="preserve">L-adulterju huwa distruttiv għal ruħu u nieqes mill-fehim.</w:t>
      </w:r>
    </w:p>
    <w:p/>
    <w:p>
      <w:r xmlns:w="http://schemas.openxmlformats.org/wordprocessingml/2006/main">
        <w:t xml:space="preserve">1. Il-Periklu ta’ Adulterju: Kif Id-Dnub Jista’ Iwassal għall-Qerda</w:t>
      </w:r>
    </w:p>
    <w:p/>
    <w:p>
      <w:r xmlns:w="http://schemas.openxmlformats.org/wordprocessingml/2006/main">
        <w:t xml:space="preserve">2. Nifhmu l-Valur tal-Erwieħ tagħna: Għaliex Irridu Nirreżistu t-Tentazzjoni</w:t>
      </w:r>
    </w:p>
    <w:p/>
    <w:p>
      <w:r xmlns:w="http://schemas.openxmlformats.org/wordprocessingml/2006/main">
        <w:t xml:space="preserve">1. Mattew 5:27-28 Smajtu li kien qal, La tagħmlu adulterju. Imma ngħidilkom li kull min iħares lejn mara b’intenzjoni ta’ ħeġġa diġà wettaq adulterju magħha f’qalbu.</w:t>
      </w:r>
    </w:p>
    <w:p/>
    <w:p>
      <w:r xmlns:w="http://schemas.openxmlformats.org/wordprocessingml/2006/main">
        <w:t xml:space="preserve">2. Ġakbu 1:14-15 Imma kull persuna tiġi tħajjar meta tiġi mħajjar u mħajjar mix-xewqa tiegħu stess. Imbagħad ix-xewqa meta tkun imnissla twelled id-dnub, u d-dnub meta kibret għal kollox iġib il-mewt.</w:t>
      </w:r>
    </w:p>
    <w:p/>
    <w:p>
      <w:r xmlns:w="http://schemas.openxmlformats.org/wordprocessingml/2006/main">
        <w:t xml:space="preserve">Proverbji 6:33 Jiġi ferita u diżunur; u t-tmaqdir tiegħu ma jitħassarx.</w:t>
      </w:r>
    </w:p>
    <w:p/>
    <w:p>
      <w:r xmlns:w="http://schemas.openxmlformats.org/wordprocessingml/2006/main">
        <w:t xml:space="preserve">Dan il- vers minn Proverbji 6:33 jispjega li l- azzjonijiet diżonorabbli taʼ bniedem se jwasslu għal reputazzjoni taʼ għemil ħażin li mhux se jintesa.</w:t>
      </w:r>
    </w:p>
    <w:p/>
    <w:p>
      <w:r xmlns:w="http://schemas.openxmlformats.org/wordprocessingml/2006/main">
        <w:t xml:space="preserve">1. Irridu nkunu konxji taʼ l-​azzjonijiet tagħna, għax anki jekk niġu skużati, ir-​reputazzjoni tagħna xorta waħda tistaʼ titħassar.</w:t>
      </w:r>
    </w:p>
    <w:p/>
    <w:p>
      <w:r xmlns:w="http://schemas.openxmlformats.org/wordprocessingml/2006/main">
        <w:t xml:space="preserve">2. Għandna nfittxu li nagħmlu dak li hu tajjeb, anke meta jkun diffiċli, għax il-konsegwenzi ta’ azzjonijiet diżonurabbli jistgħu jdumu tul ħajjithom kollha.</w:t>
      </w:r>
    </w:p>
    <w:p/>
    <w:p>
      <w:r xmlns:w="http://schemas.openxmlformats.org/wordprocessingml/2006/main">
        <w:t xml:space="preserve">1. Ġakbu 4:17 - "Mela kull min jaf x'jagħmlu u jonqos milli jagħmel, huwa dnub għalih."</w:t>
      </w:r>
    </w:p>
    <w:p/>
    <w:p>
      <w:r xmlns:w="http://schemas.openxmlformats.org/wordprocessingml/2006/main">
        <w:t xml:space="preserve">2. Rumani 12:21 - "Tkunx megħluba mill-ħażen, imma tegħleb il-ħażen bit-tajjeb."</w:t>
      </w:r>
    </w:p>
    <w:p/>
    <w:p>
      <w:r xmlns:w="http://schemas.openxmlformats.org/wordprocessingml/2006/main">
        <w:t xml:space="preserve">Proverbji 6:34 Għax l-għira hija r-rabja ta' bniedem, u għalhekk ma jaħsibx f'jum il-vendetta.</w:t>
      </w:r>
    </w:p>
    <w:p/>
    <w:p>
      <w:r xmlns:w="http://schemas.openxmlformats.org/wordprocessingml/2006/main">
        <w:t xml:space="preserve">L-għira hija perikoluża u tista' twassal għal konsegwenzi serji.</w:t>
      </w:r>
    </w:p>
    <w:p/>
    <w:p>
      <w:r xmlns:w="http://schemas.openxmlformats.org/wordprocessingml/2006/main">
        <w:t xml:space="preserve">1: L-għira hija emozzjoni distruttiva, u tista’ twassal għal konsegwenzi koroh.</w:t>
      </w:r>
    </w:p>
    <w:p/>
    <w:p>
      <w:r xmlns:w="http://schemas.openxmlformats.org/wordprocessingml/2006/main">
        <w:t xml:space="preserve">2: Irridu nkunu konxji tal-​qawwa tas-​sentimenti taʼ għira tagħna u nistinkaw biex nikkontrollawhom.</w:t>
      </w:r>
    </w:p>
    <w:p/>
    <w:p>
      <w:r xmlns:w="http://schemas.openxmlformats.org/wordprocessingml/2006/main">
        <w:t xml:space="preserve">1:                     :                   :              : Imma hu jagħti aktar grazzja. Għalhekk jgħid, Alla jirreżisti l-kburin, imma jagħti grazzja lill-umli.</w:t>
      </w:r>
    </w:p>
    <w:p/>
    <w:p>
      <w:r xmlns:w="http://schemas.openxmlformats.org/wordprocessingml/2006/main">
        <w:t xml:space="preserve">2: Proverbji 14:30 - Qalb soda hija l-ħajja tal-laħam, imma għira għat-taħsir tal-għadam.</w:t>
      </w:r>
    </w:p>
    <w:p/>
    <w:p>
      <w:r xmlns:w="http://schemas.openxmlformats.org/wordprocessingml/2006/main">
        <w:t xml:space="preserve">Proverbji 6:35 Hu ma jqis ebda fidwa; lanqas hu se jikkuntenta, għalkemm inti tagħti ħafna rigali.</w:t>
      </w:r>
    </w:p>
    <w:p/>
    <w:p>
      <w:r xmlns:w="http://schemas.openxmlformats.org/wordprocessingml/2006/main">
        <w:t xml:space="preserve">L-​ebda ammont taʼ rigali jew fidwa mhu se jissodisfa lil xi ħadd li jkun sarlu ħażin.</w:t>
      </w:r>
    </w:p>
    <w:p/>
    <w:p>
      <w:r xmlns:w="http://schemas.openxmlformats.org/wordprocessingml/2006/main">
        <w:t xml:space="preserve">1. It-Tjubija tal-Proverbji: Kif Tittratta lil Oħrajn</w:t>
      </w:r>
    </w:p>
    <w:p/>
    <w:p>
      <w:r xmlns:w="http://schemas.openxmlformats.org/wordprocessingml/2006/main">
        <w:t xml:space="preserve">2. Il-Qawwa tal-Paċenzja: Titgħallem Naħfer</w:t>
      </w:r>
    </w:p>
    <w:p/>
    <w:p>
      <w:r xmlns:w="http://schemas.openxmlformats.org/wordprocessingml/2006/main">
        <w:t xml:space="preserve">1. Mattew 5:44 Imma jien ngħidilkom, ħobbu lill-għedewwa tagħkom u itolbu għal dawk li jippersegwitawkom.</w:t>
      </w:r>
    </w:p>
    <w:p/>
    <w:p>
      <w:r xmlns:w="http://schemas.openxmlformats.org/wordprocessingml/2006/main">
        <w:t xml:space="preserve">2. Rumani 12:19 Tivvendikawx, għeżież ħbieb tiegħi, imma ħalliet lok għall-korla ta’ Alla, għax hemm miktub: Tiegħi nivvendika; Jien inħallas lura, jgħid il-Mulej.</w:t>
      </w:r>
    </w:p>
    <w:p/>
    <w:p>
      <w:r xmlns:w="http://schemas.openxmlformats.org/wordprocessingml/2006/main">
        <w:t xml:space="preserve">Proverbji kapitlu 7 jippreżenta rakkont taʼ twissija dwar il- perikli li wieħed jaqaʼ fin- nassa tas- seduzzjoni u l- immoralità sesswali.</w:t>
      </w:r>
    </w:p>
    <w:p/>
    <w:p>
      <w:r xmlns:w="http://schemas.openxmlformats.org/wordprocessingml/2006/main">
        <w:t xml:space="preserve">L-Ewwel Paragrafu: Il-kapitlu jiddeskrivi żagħżugħ li qed jiġi mħajjar minn mara adultera. Tpinġiha bħala għaqlija u seduttiva, u tħajjarha f’darha bi kliem li jħajjar (Proverbji 7:1-5).</w:t>
      </w:r>
    </w:p>
    <w:p/>
    <w:p>
      <w:r xmlns:w="http://schemas.openxmlformats.org/wordprocessingml/2006/main">
        <w:t xml:space="preserve">It-tieni paragrafu: Il-kapitlu jwissi kontra l-attrazzjoni tat-tentazzjoni sesswali, u jħeġġeġ lill-qarrej biex jirreżisti t-tħajjar tiegħu. Tenfasizza l-konsegwenzi distruttivi li jsegwu lil dawk li jċedu għal tentazzjonijiet bħal dawn (Proverbji 7:6-27).</w:t>
      </w:r>
    </w:p>
    <w:p/>
    <w:p>
      <w:r xmlns:w="http://schemas.openxmlformats.org/wordprocessingml/2006/main">
        <w:t xml:space="preserve">Fil-qosor,</w:t>
      </w:r>
    </w:p>
    <w:p>
      <w:r xmlns:w="http://schemas.openxmlformats.org/wordprocessingml/2006/main">
        <w:t xml:space="preserve">Proverbji kapitlu seba jipprovdi</w:t>
      </w:r>
    </w:p>
    <w:p>
      <w:r xmlns:w="http://schemas.openxmlformats.org/wordprocessingml/2006/main">
        <w:t xml:space="preserve">rakkont ta’ twissija dwar il-perikli ta’ ċaqliq għas-seduzzjoni u l-immoralità sesswali.</w:t>
      </w:r>
    </w:p>
    <w:p/>
    <w:p>
      <w:r xmlns:w="http://schemas.openxmlformats.org/wordprocessingml/2006/main">
        <w:t xml:space="preserve">Jiddeskrivi ritratt ippreżentat dwar żagħżugħ li jiġi mħajjar minn mara adultera permezz tal-użu taʼ kliem li jħajjar.</w:t>
      </w:r>
    </w:p>
    <w:p>
      <w:r xmlns:w="http://schemas.openxmlformats.org/wordprocessingml/2006/main">
        <w:t xml:space="preserve">Twissija mogħtija kontra l-ċediment għat-tentazzjoni sesswali filwaqt li enfasizzat il-konsegwenzi distruttivi li jirriżultaw.</w:t>
      </w:r>
    </w:p>
    <w:p/>
    <w:p>
      <w:r xmlns:w="http://schemas.openxmlformats.org/wordprocessingml/2006/main">
        <w:t xml:space="preserve">Proverbji 7:1 Ibni, żomm kliemi, u agħmel il-kmandamenti tiegħi miegħek.</w:t>
      </w:r>
    </w:p>
    <w:p/>
    <w:p>
      <w:r xmlns:w="http://schemas.openxmlformats.org/wordprocessingml/2006/main">
        <w:t xml:space="preserve">Proverbji 7:1 jinkuraġġixxi lill-​qarrejja biex iżommu u jaħżnu l-​kliem u l-​kmandamenti t’Alla.</w:t>
      </w:r>
    </w:p>
    <w:p/>
    <w:p>
      <w:r xmlns:w="http://schemas.openxmlformats.org/wordprocessingml/2006/main">
        <w:t xml:space="preserve">1. Inħaddnu l-Kelma ta’ Alla – L-importanza li niddedikaw lilna nfusna għar-rieda ta’ Alla.</w:t>
      </w:r>
    </w:p>
    <w:p/>
    <w:p>
      <w:r xmlns:w="http://schemas.openxmlformats.org/wordprocessingml/2006/main">
        <w:t xml:space="preserve">2. Teżor ta’ Għerf – Il-valur tal-kmandamenti ta’ Alla u kif jistgħu jarrikkixxu ħajjitna.</w:t>
      </w:r>
    </w:p>
    <w:p/>
    <w:p>
      <w:r xmlns:w="http://schemas.openxmlformats.org/wordprocessingml/2006/main">
        <w:t xml:space="preserve">1. Salm 119:11 - "Kelma tiegħek ħbejt f'qalbi, biex ma nidnibx kontrik."</w:t>
      </w:r>
    </w:p>
    <w:p/>
    <w:p>
      <w:r xmlns:w="http://schemas.openxmlformats.org/wordprocessingml/2006/main">
        <w:t xml:space="preserve">2. Ġakbu 1:22-25 -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Proverbji 7:2 Żomm il-kmandamenti tiegħi, u għix; u l-liġi tiegħi bħat-tuffieħ ta’ għajnejk.</w:t>
      </w:r>
    </w:p>
    <w:p/>
    <w:p>
      <w:r xmlns:w="http://schemas.openxmlformats.org/wordprocessingml/2006/main">
        <w:t xml:space="preserve">Dan il-vers iħeġġiġna biex inżommu l-kmandamenti ta’ Alla u ngħixu skont il-liġi Tiegħu, bħallikieku hija l-iktar ħaġa prezzjuża għalina.</w:t>
      </w:r>
    </w:p>
    <w:p/>
    <w:p>
      <w:r xmlns:w="http://schemas.openxmlformats.org/wordprocessingml/2006/main">
        <w:t xml:space="preserve">1. Tgħix Ħajja ta’ Ubbidjenza għall-Kmandamenti ta’ Alla</w:t>
      </w:r>
    </w:p>
    <w:p/>
    <w:p>
      <w:r xmlns:w="http://schemas.openxmlformats.org/wordprocessingml/2006/main">
        <w:t xml:space="preserve">2. Il-Prezużità tal-Liġi t’Alla</w:t>
      </w:r>
    </w:p>
    <w:p/>
    <w:p>
      <w:r xmlns:w="http://schemas.openxmlformats.org/wordprocessingml/2006/main">
        <w:t xml:space="preserve">1. Dewteronomju 11:18-19 - Orbothom bħala simboli fuq idejk u għaqqadhom fuq foreheads. Iktbuhom fuq il-gwarniċi tal-bibien ta’ djarkom u fuq il-bibien tiegħek.</w:t>
      </w:r>
    </w:p>
    <w:p/>
    <w:p>
      <w:r xmlns:w="http://schemas.openxmlformats.org/wordprocessingml/2006/main">
        <w:t xml:space="preserve">2. Salm 119:11 - Ħażnajt il-kelma tiegħek f'qalbi, biex ma nidnibx kontrik.</w:t>
      </w:r>
    </w:p>
    <w:p/>
    <w:p>
      <w:r xmlns:w="http://schemas.openxmlformats.org/wordprocessingml/2006/main">
        <w:t xml:space="preserve">Proverbji 7:3 Orbothom fuq subgħajk, iktebhom fuq il-mejda ta 'qalbek.</w:t>
      </w:r>
    </w:p>
    <w:p/>
    <w:p>
      <w:r xmlns:w="http://schemas.openxmlformats.org/wordprocessingml/2006/main">
        <w:t xml:space="preserve">Din is-silta tħeġġiġna biex naħżnu l-kmandi ta’ Alla fi qlubna u nkunu konxji fihom kontinwament.</w:t>
      </w:r>
    </w:p>
    <w:p/>
    <w:p>
      <w:r xmlns:w="http://schemas.openxmlformats.org/wordprocessingml/2006/main">
        <w:t xml:space="preserve">1. Ngħixu Ħajja ta’ Ubbidjenza: Kif Imsegwi l-Kmandamenti t’Alla</w:t>
      </w:r>
    </w:p>
    <w:p/>
    <w:p>
      <w:r xmlns:w="http://schemas.openxmlformats.org/wordprocessingml/2006/main">
        <w:t xml:space="preserve">2. Niftakru fil-Modi ta’ Alla: Indaħħlu l-Liġijiet ta’ Alla fi Qlubna</w:t>
      </w:r>
    </w:p>
    <w:p/>
    <w:p>
      <w:r xmlns:w="http://schemas.openxmlformats.org/wordprocessingml/2006/main">
        <w:t xml:space="preserve">1. Salm 119: 9-11 - "B'liema żagħżugħ inaddaf triqtu? billi jagħti kas tiegħu skond kelmtek. B'qalbi kollha fittixtek: Ħa nħallix nitwerwer mill-kmandamenti tiegħek. moħbi f’qalbi, biex ma nidnibx kontrik”.</w:t>
      </w:r>
    </w:p>
    <w:p/>
    <w:p>
      <w:r xmlns:w="http://schemas.openxmlformats.org/wordprocessingml/2006/main">
        <w:t xml:space="preserve">2. Ġakbu 1:22-25 -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Proverbji 7:4 Għid lill-għerf, Int oħti; u sejjaħ fehim lil familja tiegħek:</w:t>
      </w:r>
    </w:p>
    <w:p/>
    <w:p>
      <w:r xmlns:w="http://schemas.openxmlformats.org/wordprocessingml/2006/main">
        <w:t xml:space="preserve">L-għerf u l-fehim għandhom jitqiesu bħala membri tal-familja, li għandhom jiġu mfittxija u stmati.</w:t>
      </w:r>
    </w:p>
    <w:p/>
    <w:p>
      <w:r xmlns:w="http://schemas.openxmlformats.org/wordprocessingml/2006/main">
        <w:t xml:space="preserve">1. "Kwistjonijiet tal-Familja: Il-Valur tal-Għerf u l-Fehim"</w:t>
      </w:r>
    </w:p>
    <w:p/>
    <w:p>
      <w:r xmlns:w="http://schemas.openxmlformats.org/wordprocessingml/2006/main">
        <w:t xml:space="preserve">2. "Sejħa għall-Għerf: Infittxu Fehim"</w:t>
      </w:r>
    </w:p>
    <w:p/>
    <w:p>
      <w:r xmlns:w="http://schemas.openxmlformats.org/wordprocessingml/2006/main">
        <w:t xml:space="preserve">1. Proverbji 1:7, "Il-biża' tal-Mulej huwa l-bidu tal-għarfien, imma l-iblah jiddisprezzaw l-għerf u l-istruzzjoni."</w:t>
      </w:r>
    </w:p>
    <w:p/>
    <w:p>
      <w:r xmlns:w="http://schemas.openxmlformats.org/wordprocessingml/2006/main">
        <w:t xml:space="preserve">2. Proverbji 2:11, "Id-diskrezzjoni għandha tippreservak, l-għarfien għandu jżommok:"</w:t>
      </w:r>
    </w:p>
    <w:p/>
    <w:p>
      <w:r xmlns:w="http://schemas.openxmlformats.org/wordprocessingml/2006/main">
        <w:t xml:space="preserve">Proverbji 7:5 Sabiex iżommuk mill-mara barranija, mill-barrani li jgħożż bi kliemha.</w:t>
      </w:r>
    </w:p>
    <w:p/>
    <w:p>
      <w:r xmlns:w="http://schemas.openxmlformats.org/wordprocessingml/2006/main">
        <w:t xml:space="preserve">Dan il- vers jitkellem dwar kif tevita l- influwenza taʼ mara adultera billi żżomm ' il bogħod minnha.</w:t>
      </w:r>
    </w:p>
    <w:p/>
    <w:p>
      <w:r xmlns:w="http://schemas.openxmlformats.org/wordprocessingml/2006/main">
        <w:t xml:space="preserve">1: Żomm 'il bogħod mill-influwenza tad-dnub u titlaqx mill-wegħdiet foloz tiegħu.</w:t>
      </w:r>
    </w:p>
    <w:p/>
    <w:p>
      <w:r xmlns:w="http://schemas.openxmlformats.org/wordprocessingml/2006/main">
        <w:t xml:space="preserve">2: Żomm 'il bogħod mill-adulteri u kull forma ta' tentazzjoni.</w:t>
      </w:r>
    </w:p>
    <w:p/>
    <w:p>
      <w:r xmlns:w="http://schemas.openxmlformats.org/wordprocessingml/2006/main">
        <w:t xml:space="preserve">1: Proverbji 2:16-19, "Biex jeħlisek mill-mara barranija, mill-barranija li tgħożż bi kliemha, li tħalli l-gwida ta 'żgħożitha, u tinsa l-patt ta' Alla tagħha."</w:t>
      </w:r>
    </w:p>
    <w:p/>
    <w:p>
      <w:r xmlns:w="http://schemas.openxmlformats.org/wordprocessingml/2006/main">
        <w:t xml:space="preserve">2: 1 Korintin 6:18, "Aħarbu ż-żína. Kull dnub li jagħmel il-bniedem huwa barra l-ġisem; imma min jagħmel iż-żína jidneb kontra ġismu stess."</w:t>
      </w:r>
    </w:p>
    <w:p/>
    <w:p>
      <w:r xmlns:w="http://schemas.openxmlformats.org/wordprocessingml/2006/main">
        <w:t xml:space="preserve">Proverbji 7:6 Għax fit-tieqa tad-dar tiegħi ħarist mill-kaxxa tiegħi,</w:t>
      </w:r>
    </w:p>
    <w:p/>
    <w:p>
      <w:r xmlns:w="http://schemas.openxmlformats.org/wordprocessingml/2006/main">
        <w:t xml:space="preserve">Is-silta tenfasizza l-importanza li tkun viġilanti u għaqlin biex tgħasses mit-tentazzjoni.</w:t>
      </w:r>
    </w:p>
    <w:p/>
    <w:p>
      <w:r xmlns:w="http://schemas.openxmlformats.org/wordprocessingml/2006/main">
        <w:t xml:space="preserve">1. Taking the High Road: L-Għerf tal-Proverbji</w:t>
      </w:r>
    </w:p>
    <w:p/>
    <w:p>
      <w:r xmlns:w="http://schemas.openxmlformats.org/wordprocessingml/2006/main">
        <w:t xml:space="preserve">2. Weqfin Sod quddiem it-Tentazzjoni</w:t>
      </w:r>
    </w:p>
    <w:p/>
    <w:p>
      <w:r xmlns:w="http://schemas.openxmlformats.org/wordprocessingml/2006/main">
        <w:t xml:space="preserve">1. Ġakbu 4:7 - "Għalhekk issottomettu lil Alla. Irreżisti lix-xitan, u jaħrab minnkom."</w:t>
      </w:r>
    </w:p>
    <w:p/>
    <w:p>
      <w:r xmlns:w="http://schemas.openxmlformats.org/wordprocessingml/2006/main">
        <w:t xml:space="preserve">2. Efesin 6:11 - "Ilbsu l-armatura kollha ta 'Alla, biex tkun tista' toqgħod kontra l-iskemi tax-xitan."</w:t>
      </w:r>
    </w:p>
    <w:p/>
    <w:p>
      <w:r xmlns:w="http://schemas.openxmlformats.org/wordprocessingml/2006/main">
        <w:t xml:space="preserve">Proverbji 7:7 U rajt fost is-sempliċi, għaraf fost iż-żgħażagħ, żagħżugħ bla fehim,</w:t>
      </w:r>
    </w:p>
    <w:p/>
    <w:p>
      <w:r xmlns:w="http://schemas.openxmlformats.org/wordprocessingml/2006/main">
        <w:t xml:space="preserve">Passaġġ Żagħżugħ huwa osservat li ma jifhimx fost is-sempliċi u ż-żgħażagħ.</w:t>
      </w:r>
    </w:p>
    <w:p/>
    <w:p>
      <w:r xmlns:w="http://schemas.openxmlformats.org/wordprocessingml/2006/main">
        <w:t xml:space="preserve">1. L-Importanza tal-Fehim fil-Ħajja</w:t>
      </w:r>
    </w:p>
    <w:p/>
    <w:p>
      <w:r xmlns:w="http://schemas.openxmlformats.org/wordprocessingml/2006/main">
        <w:t xml:space="preserve">2. Għarfien tad-Differenza bejn is-Sempliċi u l-Għorrief</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Proverbji 7:8 Tgħaddi mit-triq ħdejn ir-rokna tagħha; u mar it-triq lejn darha,</w:t>
      </w:r>
    </w:p>
    <w:p/>
    <w:p>
      <w:r xmlns:w="http://schemas.openxmlformats.org/wordprocessingml/2006/main">
        <w:t xml:space="preserve">Waqt li kien għaddej mit-triq, raġel mar it-triq lejn dar ta’ mara.</w:t>
      </w:r>
    </w:p>
    <w:p/>
    <w:p>
      <w:r xmlns:w="http://schemas.openxmlformats.org/wordprocessingml/2006/main">
        <w:t xml:space="preserve">1. Imsegwu t-Triq t’Alla Anke Meta Teħodna f’Postijiet Mhux Mistennija</w:t>
      </w:r>
    </w:p>
    <w:p/>
    <w:p>
      <w:r xmlns:w="http://schemas.openxmlformats.org/wordprocessingml/2006/main">
        <w:t xml:space="preserve">2. L-Għerf li Jagħti widen għat-Twissijiet t’Alla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Proverbji 7:9 Fil-għabex, filgħaxija, fil-lejl iswed u mudlam:</w:t>
      </w:r>
    </w:p>
    <w:p/>
    <w:p>
      <w:r xmlns:w="http://schemas.openxmlformats.org/wordprocessingml/2006/main">
        <w:t xml:space="preserve">Is-silta twissi kontra l-perikli li tkun f’post ta’ dlam bil-lejl.</w:t>
      </w:r>
    </w:p>
    <w:p/>
    <w:p>
      <w:r xmlns:w="http://schemas.openxmlformats.org/wordprocessingml/2006/main">
        <w:t xml:space="preserve">1. Il-Periklu tal-Lejl: Kif Tevita t-Tentazzjonijiet u d-Dnub.</w:t>
      </w:r>
    </w:p>
    <w:p/>
    <w:p>
      <w:r xmlns:w="http://schemas.openxmlformats.org/wordprocessingml/2006/main">
        <w:t xml:space="preserve">2. Id-Dawl tal-Preżenza t’Alla: Kif issib is-saħħa fi żminijiet ta’ dgħjufija.</w:t>
      </w:r>
    </w:p>
    <w:p/>
    <w:p>
      <w:r xmlns:w="http://schemas.openxmlformats.org/wordprocessingml/2006/main">
        <w:t xml:space="preserve">1. Salm 119:105 - "Kelma tiegħek hija fanal għal saqajli, u dawl għal mogħdija."</w:t>
      </w:r>
    </w:p>
    <w:p/>
    <w:p>
      <w:r xmlns:w="http://schemas.openxmlformats.org/wordprocessingml/2006/main">
        <w:t xml:space="preserve">2. Proverbji 4:19 - "It-triq tal-ħżiena hija bħad-dlam: ma jafux f'xiex ifixklu."</w:t>
      </w:r>
    </w:p>
    <w:p/>
    <w:p>
      <w:r xmlns:w="http://schemas.openxmlformats.org/wordprocessingml/2006/main">
        <w:t xml:space="preserve">Proverbji 7:10 U, ara, iltaqgħet miegħu mara b'ilbies ta' prostituta, u ta' qalb sottili.</w:t>
      </w:r>
    </w:p>
    <w:p/>
    <w:p>
      <w:r xmlns:w="http://schemas.openxmlformats.org/wordprocessingml/2006/main">
        <w:t xml:space="preserve">Dan il-​Proverbju jiddeskrivi raġel li jiltaqaʼ maʼ mara bl-​ilbies u l-​imġiba taʼ prostituta.</w:t>
      </w:r>
    </w:p>
    <w:p/>
    <w:p>
      <w:r xmlns:w="http://schemas.openxmlformats.org/wordprocessingml/2006/main">
        <w:t xml:space="preserve">1: Tqarraqx bid-dehra ta’ barra ta’ dawk li mhux qed jgħixu ħajja ta’ Alla.</w:t>
      </w:r>
    </w:p>
    <w:p/>
    <w:p>
      <w:r xmlns:w="http://schemas.openxmlformats.org/wordprocessingml/2006/main">
        <w:t xml:space="preserve">2: La titħajjarx mill-irqaq ta’ dawk li jfittxu li jbegħduk minn Alla.</w:t>
      </w:r>
    </w:p>
    <w:p/>
    <w:p>
      <w:r xmlns:w="http://schemas.openxmlformats.org/wordprocessingml/2006/main">
        <w:t xml:space="preserve">1: Rumani 12:2: Taqsmux ma’ din id-dinja, imma tbiddlu bit-tiġdid ta’ moħħok, biex billi tittestjaw tagħrfu x’inhi r-rieda ta’ Alla, x’inhu tajjeb, aċċettabbli u perfett.</w:t>
      </w:r>
    </w:p>
    <w:p/>
    <w:p>
      <w:r xmlns:w="http://schemas.openxmlformats.org/wordprocessingml/2006/main">
        <w:t xml:space="preserve">2:1 Timotju 6:11: Imma int, o bniedem ta 'Alla, aħrab dawn l-affarijiet. Segwi s-sewwa, it-twemmin, il-fidi, l-imħabba, is-soda, il-ħlewwa.</w:t>
      </w:r>
    </w:p>
    <w:p/>
    <w:p>
      <w:r xmlns:w="http://schemas.openxmlformats.org/wordprocessingml/2006/main">
        <w:t xml:space="preserve">Proverbji 7:11 (Hija qawwija u iebsa, saqajha ma jibqgħux f’darha:</w:t>
      </w:r>
    </w:p>
    <w:p/>
    <w:p>
      <w:r xmlns:w="http://schemas.openxmlformats.org/wordprocessingml/2006/main">
        <w:t xml:space="preserve">Is-silta twissi kontra l-perikli ta’ assoċjazzjoni ma’ nisa promiskui.</w:t>
      </w:r>
    </w:p>
    <w:p/>
    <w:p>
      <w:r xmlns:w="http://schemas.openxmlformats.org/wordprocessingml/2006/main">
        <w:t xml:space="preserve">1: Żomm 'il bogħod mit-tentazzjoni billi tevita influwenzi ħżiena.</w:t>
      </w:r>
    </w:p>
    <w:p/>
    <w:p>
      <w:r xmlns:w="http://schemas.openxmlformats.org/wordprocessingml/2006/main">
        <w:t xml:space="preserve">2: Ħares qalbek mid-dnub u l-konsegwenzi tiegħu.</w:t>
      </w:r>
    </w:p>
    <w:p/>
    <w:p>
      <w:r xmlns:w="http://schemas.openxmlformats.org/wordprocessingml/2006/main">
        <w:t xml:space="preserve">1: 1 Korintin 6:18 - "Aħarbu mill-immoralità sesswali. Id-dnubiet l-oħra kollha li wieħed jagħmel huma barra mill-ġisem, imma min jidneb sesswalment, jidneb kontra ġismu stess."</w:t>
      </w:r>
    </w:p>
    <w:p/>
    <w:p>
      <w:r xmlns:w="http://schemas.openxmlformats.org/wordprocessingml/2006/main">
        <w:t xml:space="preserve">2: Proverbji 5: 3-5 - "Għax xufftejn ta' adultera jqattgħu l-għasel, u t-taħdit tagħha huwa aktar lixx miż-żejt, imma fl-aħħar hi morra bħall-marrar, taqta' bħal sejf b'żewġ trufijiet. Saqajha jinżlu għal il-mewt; il-passi tagħha jwasslu dritt għall-qabar.”</w:t>
      </w:r>
    </w:p>
    <w:p/>
    <w:p>
      <w:r xmlns:w="http://schemas.openxmlformats.org/wordprocessingml/2006/main">
        <w:t xml:space="preserve">Proverbji 7:12 Issa hi barra, issa fit-toroq, u tispiċċa f’kull rokna.)</w:t>
      </w:r>
    </w:p>
    <w:p/>
    <w:p>
      <w:r xmlns:w="http://schemas.openxmlformats.org/wordprocessingml/2006/main">
        <w:t xml:space="preserve">Hija seductress li tuża s-sbuħija tagħha biex tħajjar lill-irġiel 'il bogħod minn djarhom.</w:t>
      </w:r>
    </w:p>
    <w:p/>
    <w:p>
      <w:r xmlns:w="http://schemas.openxmlformats.org/wordprocessingml/2006/main">
        <w:t xml:space="preserve">1: Irridu nkunu konxji tat-tentazzjonijiet ta’ din id-dinja u nħarsu lilna nfusna kontrihom.</w:t>
      </w:r>
    </w:p>
    <w:p/>
    <w:p>
      <w:r xmlns:w="http://schemas.openxmlformats.org/wordprocessingml/2006/main">
        <w:t xml:space="preserve">2: Għandna nitgħallmu mill-​eżempju taʼ Proverbji 7 u nieħdu bis-​serjetà t-​twissijiet kontra d-​dnub u t-​tentazzjoni.</w:t>
      </w:r>
    </w:p>
    <w:p/>
    <w:p>
      <w:r xmlns:w="http://schemas.openxmlformats.org/wordprocessingml/2006/main">
        <w:t xml:space="preserve">1: Mattew 6:13, "U twassalnax fit-tentazzjoni, imma teħlisna mill-ħażen."</w:t>
      </w:r>
    </w:p>
    <w:p/>
    <w:p>
      <w:r xmlns:w="http://schemas.openxmlformats.org/wordprocessingml/2006/main">
        <w:t xml:space="preserve">2: 1 Pietru 5:8, "Kun sober, oqgħod attent; għax l-avversarju tiegħek ix-xitan, bħal iljun jgħajjat, jimxi madwar, ifittex lil min jista 'jiħla."</w:t>
      </w:r>
    </w:p>
    <w:p/>
    <w:p>
      <w:r xmlns:w="http://schemas.openxmlformats.org/wordprocessingml/2006/main">
        <w:t xml:space="preserve">Proverbji 7:13 Għalhekk, qabdet u bewstu, u b'wiċċ sfrenat qaltlu:</w:t>
      </w:r>
    </w:p>
    <w:p/>
    <w:p>
      <w:r xmlns:w="http://schemas.openxmlformats.org/wordprocessingml/2006/main">
        <w:t xml:space="preserve">Din is- silta minn Proverbji 7:13 twissi kontra t- tħajjar taʼ mara seduttiva.</w:t>
      </w:r>
    </w:p>
    <w:p/>
    <w:p>
      <w:r xmlns:w="http://schemas.openxmlformats.org/wordprocessingml/2006/main">
        <w:t xml:space="preserve">1. Ħares Qalbek mit-Tentazzjoni</w:t>
      </w:r>
    </w:p>
    <w:p/>
    <w:p>
      <w:r xmlns:w="http://schemas.openxmlformats.org/wordprocessingml/2006/main">
        <w:t xml:space="preserve">2. Il-Periklu tax-Xewqat Lustful</w:t>
      </w:r>
    </w:p>
    <w:p/>
    <w:p>
      <w:r xmlns:w="http://schemas.openxmlformats.org/wordprocessingml/2006/main">
        <w:t xml:space="preserve">1. Proverbji 5: 3-5 - "Għax xufftejn ta' adultera jqattgħu l-għasel, u t-taħdit tagħha huwa aktar lixx miż-żejt, imma fl-aħħar hija morra bħall-assenzju, taqta' bħal sejf b'żewġ trufijiet. Saqajha jinżlu għal il-mewt; il-passi tagħha jimxu fuq il-mogħdija tax-Xeol; hi ma taħsebx fuq il-mogħdija tal-ħajja; triqat tagħha jimxu, u ma tafhiex.”</w:t>
      </w:r>
    </w:p>
    <w:p/>
    <w:p>
      <w:r xmlns:w="http://schemas.openxmlformats.org/wordprocessingml/2006/main">
        <w:t xml:space="preserve">2. Ġakbu 1:14-15 - "Imma kull persuna titħajjar meta tkun imħajjar u mħajjar mix-xewqa tiegħu stess. Imbagħad ix-xewqa meta tkun imnissla twelled id-dnub, u d-dnub meta kibret għal kollox iġib il-mewt."</w:t>
      </w:r>
    </w:p>
    <w:p/>
    <w:p>
      <w:r xmlns:w="http://schemas.openxmlformats.org/wordprocessingml/2006/main">
        <w:t xml:space="preserve">Proverbji 7:14 Miegħi għandi offerti tal-paċi; illum ħallejt il-wegħdiet tiegħi.</w:t>
      </w:r>
    </w:p>
    <w:p/>
    <w:p>
      <w:r xmlns:w="http://schemas.openxmlformats.org/wordprocessingml/2006/main">
        <w:t xml:space="preserve">Il-kelliem wettaq il-wegħdiet u l-offerti tal-paċi tagħhom.</w:t>
      </w:r>
    </w:p>
    <w:p/>
    <w:p>
      <w:r xmlns:w="http://schemas.openxmlformats.org/wordprocessingml/2006/main">
        <w:t xml:space="preserve">1. Il-Valur taż-Żamma tal-wegħdiet u l-Offerti tal-Paċi</w:t>
      </w:r>
    </w:p>
    <w:p/>
    <w:p>
      <w:r xmlns:w="http://schemas.openxmlformats.org/wordprocessingml/2006/main">
        <w:t xml:space="preserve">2. Il-Qawwa tat-Twettiq Fidil</w:t>
      </w:r>
    </w:p>
    <w:p/>
    <w:p>
      <w:r xmlns:w="http://schemas.openxmlformats.org/wordprocessingml/2006/main">
        <w:t xml:space="preserve">1. Rut 1: 16-17 - "Imma Rut qalet: "Tħeġġiġnix biex nitlaqk jew nirritorna milli timxi warajk. Għax fejn inti tmur jien se mmur, u fejn inti toqgħod jiena. Il-poplu tiegħek għandu jkun il-poplu tiegħi. , u Alla tiegħek Alla tiegħi."</w:t>
      </w:r>
    </w:p>
    <w:p/>
    <w:p>
      <w:r xmlns:w="http://schemas.openxmlformats.org/wordprocessingml/2006/main">
        <w:t xml:space="preserve">2. Ekkleżjasti 5:5 - "Aħjar li ma twiegħdux milli li inti għandek wegħda u ma tħallas."</w:t>
      </w:r>
    </w:p>
    <w:p/>
    <w:p>
      <w:r xmlns:w="http://schemas.openxmlformats.org/wordprocessingml/2006/main">
        <w:t xml:space="preserve">Proverbji 7:15 Għalhekk ħriġt niltaqa'k, biex infittex wiċċek, u sibtek.</w:t>
      </w:r>
    </w:p>
    <w:p/>
    <w:p>
      <w:r xmlns:w="http://schemas.openxmlformats.org/wordprocessingml/2006/main">
        <w:t xml:space="preserve">Persuna tfittex wiċċ ħaddieħor u ssibhom.</w:t>
      </w:r>
    </w:p>
    <w:p/>
    <w:p>
      <w:r xmlns:w="http://schemas.openxmlformats.org/wordprocessingml/2006/main">
        <w:t xml:space="preserve">1. Alla dejjem qiegħed hemm biex jiltaqa’ magħna meta nfittxuh.</w:t>
      </w:r>
    </w:p>
    <w:p/>
    <w:p>
      <w:r xmlns:w="http://schemas.openxmlformats.org/wordprocessingml/2006/main">
        <w:t xml:space="preserve">2. Il-qawwa tat-tfittxija diliġenti għal Alla.</w:t>
      </w:r>
    </w:p>
    <w:p/>
    <w:p>
      <w:r xmlns:w="http://schemas.openxmlformats.org/wordprocessingml/2006/main">
        <w:t xml:space="preserve">1. Luqa 11:9-10 U ngħidilkom, Itlob, u jingħatalkom; fittex, u ssibu; ħabbat, u tinfetaħ għalikom. Għax kull min jitlob jirċievi; u min ifittex isib; u lil min iħabbat jinfetaħ.</w:t>
      </w:r>
    </w:p>
    <w:p/>
    <w:p>
      <w:r xmlns:w="http://schemas.openxmlformats.org/wordprocessingml/2006/main">
        <w:t xml:space="preserve">2. Ġeremija 29:13 U tfittxuni, u ssibni, meta tfittxuni b'qalbek kollha.</w:t>
      </w:r>
    </w:p>
    <w:p/>
    <w:p>
      <w:r xmlns:w="http://schemas.openxmlformats.org/wordprocessingml/2006/main">
        <w:t xml:space="preserve">Proverbji 7:16 Imżejjen sodda tiegħi b'kisi ta' arazzi, b'xogħlijiet minquxin, b'għażel fin ta 'l-Eġittu.</w:t>
      </w:r>
    </w:p>
    <w:p/>
    <w:p>
      <w:r xmlns:w="http://schemas.openxmlformats.org/wordprocessingml/2006/main">
        <w:t xml:space="preserve">Dan il- vers jitkellem dwar att taʼ tiżjin, li jissuġġerixxi li persuna għandha tieħu l- ħin biex tagħmel xi ħaġa speċjali u sabiħa.</w:t>
      </w:r>
    </w:p>
    <w:p/>
    <w:p>
      <w:r xmlns:w="http://schemas.openxmlformats.org/wordprocessingml/2006/main">
        <w:t xml:space="preserve">1. Is-sbuħija li tieħu l-ħin biex toħloq xi ħaġa speċjali</w:t>
      </w:r>
    </w:p>
    <w:p/>
    <w:p>
      <w:r xmlns:w="http://schemas.openxmlformats.org/wordprocessingml/2006/main">
        <w:t xml:space="preserve">2. Nagħmlu Sbuħija Permezz Tiżjin</w:t>
      </w:r>
    </w:p>
    <w:p/>
    <w:p>
      <w:r xmlns:w="http://schemas.openxmlformats.org/wordprocessingml/2006/main">
        <w:t xml:space="preserve">1. Ekkleżjasti 3:11 - Huwa għamel kollox sabiħ fi żmienu.</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Proverbji 7:17 I fwejjaħ sodda tiegħi bil-mirra, l-aloes, u l-kannella.</w:t>
      </w:r>
    </w:p>
    <w:p/>
    <w:p>
      <w:r xmlns:w="http://schemas.openxmlformats.org/wordprocessingml/2006/main">
        <w:t xml:space="preserve">Proverbji 7:17 jirreferi għal mara li tagħmel is-​sodda tagħha bi ħwawar aromatiċi bħal mirra, aloes, u kannella.</w:t>
      </w:r>
    </w:p>
    <w:p/>
    <w:p>
      <w:r xmlns:w="http://schemas.openxmlformats.org/wordprocessingml/2006/main">
        <w:t xml:space="preserve">1. Ir-Riħa ta’ Ħajja ta’ Alla: Ngħixu Ħajja ta’ Qdusija u Qdusija</w:t>
      </w:r>
    </w:p>
    <w:p/>
    <w:p>
      <w:r xmlns:w="http://schemas.openxmlformats.org/wordprocessingml/2006/main">
        <w:t xml:space="preserve">2. Il-Qawwa tal-Fwieħa: Ħalli Ħajtek Titkellem għalik</w:t>
      </w:r>
    </w:p>
    <w:p/>
    <w:p>
      <w:r xmlns:w="http://schemas.openxmlformats.org/wordprocessingml/2006/main">
        <w:t xml:space="preserve">1. 2 Korintin 7:1 - Għalhekk, peress li għandna dawn il-wegħdiet, għeżież ħbieb, ejjew nippurifikaw lilna nfusna minn kull ħaġa li tikkontamina l-ġisem u l-ispirtu, billi nipperfezzjonaw il-qdusija b'rispett lejn Alla.</w:t>
      </w:r>
    </w:p>
    <w:p/>
    <w:p>
      <w:r xmlns:w="http://schemas.openxmlformats.org/wordprocessingml/2006/main">
        <w:t xml:space="preserve">2. 1 Pietru 1:16 - għax hemm miktub: Kun qaddis, għax jien qaddis.</w:t>
      </w:r>
    </w:p>
    <w:p/>
    <w:p>
      <w:r xmlns:w="http://schemas.openxmlformats.org/wordprocessingml/2006/main">
        <w:t xml:space="preserve">Proverbji 7:18 Ejja, ejjew nimtlew bl-imħabba sa filgħodu;</w:t>
      </w:r>
    </w:p>
    <w:p/>
    <w:p>
      <w:r xmlns:w="http://schemas.openxmlformats.org/wordprocessingml/2006/main">
        <w:t xml:space="preserve">Proverbji 7:18 jinkuraġġixxi lin-​nies jieħdu pjaċir bl-​imħabba u jferrħu lilhom infushom biha.</w:t>
      </w:r>
    </w:p>
    <w:p/>
    <w:p>
      <w:r xmlns:w="http://schemas.openxmlformats.org/wordprocessingml/2006/main">
        <w:t xml:space="preserve">1. Il-Ferħ li Tħobb u Tkun Maħbub</w:t>
      </w:r>
    </w:p>
    <w:p/>
    <w:p>
      <w:r xmlns:w="http://schemas.openxmlformats.org/wordprocessingml/2006/main">
        <w:t xml:space="preserve">2. Il-Barkiet tas-Sħubija</w:t>
      </w:r>
    </w:p>
    <w:p/>
    <w:p>
      <w:r xmlns:w="http://schemas.openxmlformats.org/wordprocessingml/2006/main">
        <w:t xml:space="preserve">1. L-Għanja ta’ Salamun 8:4-7</w:t>
      </w:r>
    </w:p>
    <w:p/>
    <w:p>
      <w:r xmlns:w="http://schemas.openxmlformats.org/wordprocessingml/2006/main">
        <w:t xml:space="preserve">2. Koħèlet 4:9-12</w:t>
      </w:r>
    </w:p>
    <w:p/>
    <w:p>
      <w:r xmlns:w="http://schemas.openxmlformats.org/wordprocessingml/2006/main">
        <w:t xml:space="preserve">Proverbji 7:19 Għax it-tajjeb mhux id-dar, huwa mar vjaġġ twil:</w:t>
      </w:r>
    </w:p>
    <w:p/>
    <w:p>
      <w:r xmlns:w="http://schemas.openxmlformats.org/wordprocessingml/2006/main">
        <w:t xml:space="preserve">Huwa ħa borża flus miegħu, u jiġi d-dar fil-jum stabbilit.</w:t>
      </w:r>
    </w:p>
    <w:p/>
    <w:p>
      <w:r xmlns:w="http://schemas.openxmlformats.org/wordprocessingml/2006/main">
        <w:t xml:space="preserve">Raġel ikun telaq għal vjaġġ, jieħu borża ta 'flus miegħu u se jerġa' lura f'ċertu jum.</w:t>
      </w:r>
    </w:p>
    <w:p/>
    <w:p>
      <w:r xmlns:w="http://schemas.openxmlformats.org/wordprocessingml/2006/main">
        <w:t xml:space="preserve">1. L-importanza tal-ippjanar bil-quddiem fil-ħajja</w:t>
      </w:r>
    </w:p>
    <w:p/>
    <w:p>
      <w:r xmlns:w="http://schemas.openxmlformats.org/wordprocessingml/2006/main">
        <w:t xml:space="preserve">2. Tħejjija għall-futur u l-ħtieġa li nkunu amministraturi għaqlija tal-ħin u r-riżorsi</w:t>
      </w:r>
    </w:p>
    <w:p/>
    <w:p>
      <w:r xmlns:w="http://schemas.openxmlformats.org/wordprocessingml/2006/main">
        <w:t xml:space="preserve">1. Mattew 25:14-30 - Parabbola tat-Talenti</w:t>
      </w:r>
    </w:p>
    <w:p/>
    <w:p>
      <w:r xmlns:w="http://schemas.openxmlformats.org/wordprocessingml/2006/main">
        <w:t xml:space="preserve">2. Efesin 5:15-17 - Imxi bl-Għerf</w:t>
      </w:r>
    </w:p>
    <w:p/>
    <w:p>
      <w:r xmlns:w="http://schemas.openxmlformats.org/wordprocessingml/2006/main">
        <w:t xml:space="preserve">Proverbji 7:20 Huwa ħa borża ta 'flus miegħu, u jiġi d-dar fil-jum stabbilit.</w:t>
      </w:r>
    </w:p>
    <w:p/>
    <w:p>
      <w:r xmlns:w="http://schemas.openxmlformats.org/wordprocessingml/2006/main">
        <w:t xml:space="preserve">Agħti kas it-twissijiet kontra t-tentazzjoni u żommu fit-triq tas-sewwa.</w:t>
      </w:r>
    </w:p>
    <w:p/>
    <w:p>
      <w:r xmlns:w="http://schemas.openxmlformats.org/wordprocessingml/2006/main">
        <w:t xml:space="preserve">1. Tkunx iblah: Evita t-Tentazzjoni u Aħsad il-Benefiċċji tat-Tjubija</w:t>
      </w:r>
    </w:p>
    <w:p/>
    <w:p>
      <w:r xmlns:w="http://schemas.openxmlformats.org/wordprocessingml/2006/main">
        <w:t xml:space="preserve">2. Inżommu l-kors: Iħaddnu l-Premjijiet tat-Tjubija</w:t>
      </w:r>
    </w:p>
    <w:p/>
    <w:p>
      <w:r xmlns:w="http://schemas.openxmlformats.org/wordprocessingml/2006/main">
        <w:t xml:space="preserve">1. Proverbji 16:17 - It-triq tal-irust hija li titbiegħed mill-ħażen: min iżomm triqtu jippreserva ruħu.</w:t>
      </w:r>
    </w:p>
    <w:p/>
    <w:p>
      <w:r xmlns:w="http://schemas.openxmlformats.org/wordprocessingml/2006/main">
        <w:t xml:space="preserve">2. 1 Korintin 15:33 - Tkunx imqarrqa: komunikazzjonijiet ħżiena korrotti manjieri tajbin.</w:t>
      </w:r>
    </w:p>
    <w:p/>
    <w:p>
      <w:r xmlns:w="http://schemas.openxmlformats.org/wordprocessingml/2006/main">
        <w:t xml:space="preserve">Proverbji 7:21 Bil-ħafna diskors ġust tagħha ġegħlitlu jċedi, bil-faxxinu ta 'xofftejn tagħha sfurzat lilu.</w:t>
      </w:r>
    </w:p>
    <w:p/>
    <w:p>
      <w:r xmlns:w="http://schemas.openxmlformats.org/wordprocessingml/2006/main">
        <w:t xml:space="preserve">Mara tuża s-seħer tagħha u l-kliem tagħha biex tqarraq raġel, u tinfluwenzah biex jagħmel l-offerta tagħha.</w:t>
      </w:r>
    </w:p>
    <w:p/>
    <w:p>
      <w:r xmlns:w="http://schemas.openxmlformats.org/wordprocessingml/2006/main">
        <w:t xml:space="preserve">1. Il-Perikli li Tkun Charmed mill-Ilsien</w:t>
      </w:r>
    </w:p>
    <w:p/>
    <w:p>
      <w:r xmlns:w="http://schemas.openxmlformats.org/wordprocessingml/2006/main">
        <w:t xml:space="preserve">2. Flattery: L-Illużjoni tal-Imħabba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20:19 - "Kulmin imur jgħammar jikxef sigrieti; għalhekk ma jassoċjawx ma 'babbler sempliċi."</w:t>
      </w:r>
    </w:p>
    <w:p/>
    <w:p>
      <w:r xmlns:w="http://schemas.openxmlformats.org/wordprocessingml/2006/main">
        <w:t xml:space="preserve">Proverbji 7:22 Jmur warajha mill-ewwel, bħall-barrin imur għall-qatla, jew bħall-iblah għall-korrezzjoni tal-bhejjem;</w:t>
      </w:r>
    </w:p>
    <w:p/>
    <w:p>
      <w:r xmlns:w="http://schemas.openxmlformats.org/wordprocessingml/2006/main">
        <w:t xml:space="preserve">Is-silta titkellem dwar individwu li jinġibed lejn il-qerda bħal annimal li jmur għall-qatla jew iblah għall-korrezzjoni tal-ħażniet.</w:t>
      </w:r>
    </w:p>
    <w:p/>
    <w:p>
      <w:r xmlns:w="http://schemas.openxmlformats.org/wordprocessingml/2006/main">
        <w:t xml:space="preserve">1. Kun konxju tal-perikli tat-tentazzjoni u l-qawwa tagħha li twassal għall-qerda.</w:t>
      </w:r>
    </w:p>
    <w:p/>
    <w:p>
      <w:r xmlns:w="http://schemas.openxmlformats.org/wordprocessingml/2006/main">
        <w:t xml:space="preserve">2. Ikollok deċiżjoni qawwija biex tevita t-tentazzjoni u ma titqarraqx.</w:t>
      </w:r>
    </w:p>
    <w:p/>
    <w:p>
      <w:r xmlns:w="http://schemas.openxmlformats.org/wordprocessingml/2006/main">
        <w:t xml:space="preserve">1. Rumani 12:2 - Tkunx konformi ma 'din id-dinja, imma tbiddel bit-tiġdid ta' moħħok.</w:t>
      </w:r>
    </w:p>
    <w:p/>
    <w:p>
      <w:r xmlns:w="http://schemas.openxmlformats.org/wordprocessingml/2006/main">
        <w:t xml:space="preserve">2. Proverbji 4:25-27 - Ħalli għajnejk iħarsu direttament 'il quddiem, u ħarstek tkun dritta quddiemek. Ikkonsidra l-mogħdija ta 'saqajk; allura l-modi kollha tiegħek ikunu żguri. Tiddawwarx lejn il-lemin jew lejn ix-xellug; dawwar saqajk mill-ħażen.</w:t>
      </w:r>
    </w:p>
    <w:p/>
    <w:p>
      <w:r xmlns:w="http://schemas.openxmlformats.org/wordprocessingml/2006/main">
        <w:t xml:space="preserve">Proverbji 7:23 Sakemm dart jolqotlu fwied; bħal għasfur jgħaġġel għan-nassa, u ma jafx li dan huwa għal ħajtu.</w:t>
      </w:r>
    </w:p>
    <w:p/>
    <w:p>
      <w:r xmlns:w="http://schemas.openxmlformats.org/wordprocessingml/2006/main">
        <w:t xml:space="preserve">Ma jirrealizzax il-periklu tal-azzjonijiet tiegħu sakemm ikun tard wisq.</w:t>
      </w:r>
    </w:p>
    <w:p/>
    <w:p>
      <w:r xmlns:w="http://schemas.openxmlformats.org/wordprocessingml/2006/main">
        <w:t xml:space="preserve">1: Irridu nkunu konxji tal-konsegwenzi tal-azzjonijiet tagħna qabel ma jkun tard wisq.</w:t>
      </w:r>
    </w:p>
    <w:p/>
    <w:p>
      <w:r xmlns:w="http://schemas.openxmlformats.org/wordprocessingml/2006/main">
        <w:t xml:space="preserve">2: Irridu nkunu konxji tal-għażliet tagħna u l-periklu li jista’ jkun moħbi fihom.</w:t>
      </w:r>
    </w:p>
    <w:p/>
    <w:p>
      <w:r xmlns:w="http://schemas.openxmlformats.org/wordprocessingml/2006/main">
        <w:t xml:space="preserve">1: Ekkleżjasti 8:11 - Minħabba li s-sentenza kontra xogħol ħażin ma tiġix eżegwita malajr, għalhekk il-qalb ta 'ulied il-bnedmin hija stabbilita bis-sħiħ fihom biex jagħmlu l-ħażen.</w:t>
      </w:r>
    </w:p>
    <w:p/>
    <w:p>
      <w:r xmlns:w="http://schemas.openxmlformats.org/wordprocessingml/2006/main">
        <w:t xml:space="preserve">2: Proverbji 5:21-22 - Għax il-mogħdijiet tal-bniedem huma quddiem għajnejn il-Mulej, u hu jaħseb f'kull ħaj tiegħu. Il-ħażen tiegħu stess għandhom jieħdu l-ħżiena nnifsu, u hu jinżamm bil-ħbula ta’ dnubietu.</w:t>
      </w:r>
    </w:p>
    <w:p/>
    <w:p>
      <w:r xmlns:w="http://schemas.openxmlformats.org/wordprocessingml/2006/main">
        <w:t xml:space="preserve">Proverbji 7:24 Isimgħuni issa, o tfal, u agħtu attenzjoni għall-kliem ta' fommi.</w:t>
      </w:r>
    </w:p>
    <w:p/>
    <w:p>
      <w:r xmlns:w="http://schemas.openxmlformats.org/wordprocessingml/2006/main">
        <w:t xml:space="preserve">Din is-silta tfakkarna biex nagħtu kas il-kliem għaqli ta’ ħaddieħor.</w:t>
      </w:r>
    </w:p>
    <w:p/>
    <w:p>
      <w:r xmlns:w="http://schemas.openxmlformats.org/wordprocessingml/2006/main">
        <w:t xml:space="preserve">1. L-għerf jinsab fis-smigħ lil ħaddieħor</w:t>
      </w:r>
    </w:p>
    <w:p/>
    <w:p>
      <w:r xmlns:w="http://schemas.openxmlformats.org/wordprocessingml/2006/main">
        <w:t xml:space="preserve">2. Il-Qawwa tal-Kliem</w:t>
      </w:r>
    </w:p>
    <w:p/>
    <w:p>
      <w:r xmlns:w="http://schemas.openxmlformats.org/wordprocessingml/2006/main">
        <w:t xml:space="preserve">1. Ġakbu 1:19 - Kun af dan, ħuti għeżież: ħalli kull persuna tkun malajr biex tisma, bil-mod biex titkellem, bil-mod biex jirrabja.</w:t>
      </w:r>
    </w:p>
    <w:p/>
    <w:p>
      <w:r xmlns:w="http://schemas.openxmlformats.org/wordprocessingml/2006/main">
        <w:t xml:space="preserve">2. Proverbji 12:15 - It-triq tal-iblah hija tajba f'għajnejh, imma raġel għaref jisma' l-pariri.</w:t>
      </w:r>
    </w:p>
    <w:p/>
    <w:p>
      <w:r xmlns:w="http://schemas.openxmlformats.org/wordprocessingml/2006/main">
        <w:t xml:space="preserve">Proverbji 7:25 Ħallix qalbek tiddejjaqx għal toroq tagħha, titqarraqx fi toroq tagħha.</w:t>
      </w:r>
    </w:p>
    <w:p/>
    <w:p>
      <w:r xmlns:w="http://schemas.openxmlformats.org/wordprocessingml/2006/main">
        <w:t xml:space="preserve">Proverbji 7:25 iwissi li ma tħallix qalbha titqarraq bil- mogħdijiet taʼ mara immorali.</w:t>
      </w:r>
    </w:p>
    <w:p/>
    <w:p>
      <w:r xmlns:w="http://schemas.openxmlformats.org/wordprocessingml/2006/main">
        <w:t xml:space="preserve">1. "Tiħux dawra Ħażina: Il-Perikli ta 'Segwu Mara Ħażina"</w:t>
      </w:r>
    </w:p>
    <w:p/>
    <w:p>
      <w:r xmlns:w="http://schemas.openxmlformats.org/wordprocessingml/2006/main">
        <w:t xml:space="preserve">2. "Proverbji 7:25: It-Triq lejn is-Sewwa"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Salm 119:9 - Żagħżugħ kif jistaʼ jżomm triqtu safja? Billi tħarisha skont kelmtek.</w:t>
      </w:r>
    </w:p>
    <w:p/>
    <w:p>
      <w:r xmlns:w="http://schemas.openxmlformats.org/wordprocessingml/2006/main">
        <w:t xml:space="preserve">Proverbji 7:26 Għax hi waqqgħet ħafna midruba, iva, ħafna irġiel b'saħħithom inqatlu minnha.</w:t>
      </w:r>
    </w:p>
    <w:p/>
    <w:p>
      <w:r xmlns:w="http://schemas.openxmlformats.org/wordprocessingml/2006/main">
        <w:t xml:space="preserve">Hija imprudenti u distruttiva, li twassal lil ħafna għall-waqgħa tagħhom.</w:t>
      </w:r>
    </w:p>
    <w:p/>
    <w:p>
      <w:r xmlns:w="http://schemas.openxmlformats.org/wordprocessingml/2006/main">
        <w:t xml:space="preserve">1: Imġieba imprudenti u distruttiva twassal għall-qerda</w:t>
      </w:r>
    </w:p>
    <w:p/>
    <w:p>
      <w:r xmlns:w="http://schemas.openxmlformats.org/wordprocessingml/2006/main">
        <w:t xml:space="preserve">2: L-Għerf Huwa Tarka Kontra l-Qerda</w:t>
      </w:r>
    </w:p>
    <w:p/>
    <w:p>
      <w:r xmlns:w="http://schemas.openxmlformats.org/wordprocessingml/2006/main">
        <w:t xml:space="preserve">1: Proverbji 16:18 "Il-kburija tmur qabel il-qerda, u spirtu kburin qabel il-waqgħa."</w:t>
      </w:r>
    </w:p>
    <w:p/>
    <w:p>
      <w:r xmlns:w="http://schemas.openxmlformats.org/wordprocessingml/2006/main">
        <w:t xml:space="preserve">2: Proverbji 22:3 "Bniedem prudenti jbassar il-ħażen, u jaħbi, imma s-sempliċi jgħaddu u jiġu kkastigati."</w:t>
      </w:r>
    </w:p>
    <w:p/>
    <w:p>
      <w:r xmlns:w="http://schemas.openxmlformats.org/wordprocessingml/2006/main">
        <w:t xml:space="preserve">Proverbji 7:27 Id-dar tagħha hija t-triq għall-infern, tinżel għall-kmamar tal-mewt.</w:t>
      </w:r>
    </w:p>
    <w:p/>
    <w:p>
      <w:r xmlns:w="http://schemas.openxmlformats.org/wordprocessingml/2006/main">
        <w:t xml:space="preserve">Proverbji 7:27 iwissina li jekk nimxu b’mod midinbu taʼ ħajja, dan iwassal għall-​mewt u l-​qerda.</w:t>
      </w:r>
    </w:p>
    <w:p/>
    <w:p>
      <w:r xmlns:w="http://schemas.openxmlformats.org/wordprocessingml/2006/main">
        <w:t xml:space="preserve">1. Oqgħod attent mit-Triq tad-Dnub</w:t>
      </w:r>
    </w:p>
    <w:p/>
    <w:p>
      <w:r xmlns:w="http://schemas.openxmlformats.org/wordprocessingml/2006/main">
        <w:t xml:space="preserve">2. Agħżel il-Ħajja, Mhux il-Mewt</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1:1-2 - Hieni dak li ma jimxix fil-pass mal-ħżiena jew ma joqgħodx fit-triq li jieħdu l-midinbin jew ipoġġu fil-kumpanija tal-mockers, imma li l-pjaċir tiegħu hu fil-liġi tal-Mulej, u li jimmedita fuq il-liġi tiegħu lejl u nhar.</w:t>
      </w:r>
    </w:p>
    <w:p/>
    <w:p>
      <w:r xmlns:w="http://schemas.openxmlformats.org/wordprocessingml/2006/main">
        <w:t xml:space="preserve">Proverbji kapitlu 8 jippersonifika l-għerf bħala mara, jenfasizza l-virtujiet tagħha u l-benefiċċji li ssegwiha.</w:t>
      </w:r>
    </w:p>
    <w:p/>
    <w:p>
      <w:r xmlns:w="http://schemas.openxmlformats.org/wordprocessingml/2006/main">
        <w:t xml:space="preserve">L-Ewwel Paragrafu: Il-kapitlu jpinġi l-għerf bħala li jsejjaħ lin-nies, joffri fehim u għarfien. Tenfasizza l-valur u l-importanza tal-għerf f’ħajtu (Proverbji 8:1-11).</w:t>
      </w:r>
    </w:p>
    <w:p/>
    <w:p>
      <w:r xmlns:w="http://schemas.openxmlformats.org/wordprocessingml/2006/main">
        <w:t xml:space="preserve">It-2 Paragrafu: Il-kapitlu jiddeskrivi l-għerf bħala li kien preżenti mill-bidu tal-ħolqien, qabel ma ġiet iffurmata l-art. Tenfasizza r-rwol tal-għerf biex jistabbilixxi l-ordni u jiggwida l-umanità (Proverbji 8:22-31).</w:t>
      </w:r>
    </w:p>
    <w:p/>
    <w:p>
      <w:r xmlns:w="http://schemas.openxmlformats.org/wordprocessingml/2006/main">
        <w:t xml:space="preserve">It- 3 Paragrafu: Il- kapitlu jħeġġeġ lill- qarrejja biex jisimgħu l- istruzzjoni tal- għerf u jwissi biex ma jiċħduhx. Tenfasizza li dawk li jsibu l-għerf isibu l-ħajja u l-favur mingħand Alla (Proverbji 8:32-36).</w:t>
      </w:r>
    </w:p>
    <w:p/>
    <w:p>
      <w:r xmlns:w="http://schemas.openxmlformats.org/wordprocessingml/2006/main">
        <w:t xml:space="preserve">Fil-qosor,</w:t>
      </w:r>
    </w:p>
    <w:p>
      <w:r xmlns:w="http://schemas.openxmlformats.org/wordprocessingml/2006/main">
        <w:t xml:space="preserve">Proverbji kapitlu tmien personifies</w:t>
      </w:r>
    </w:p>
    <w:p>
      <w:r xmlns:w="http://schemas.openxmlformats.org/wordprocessingml/2006/main">
        <w:t xml:space="preserve">għerf bħala mara,</w:t>
      </w:r>
    </w:p>
    <w:p>
      <w:r xmlns:w="http://schemas.openxmlformats.org/wordprocessingml/2006/main">
        <w:t xml:space="preserve">tenfasizza l-virtujiet tagħha</w:t>
      </w:r>
    </w:p>
    <w:p>
      <w:r xmlns:w="http://schemas.openxmlformats.org/wordprocessingml/2006/main">
        <w:t xml:space="preserve">u jenfasizza l-benefiċċji li ssegwiha.</w:t>
      </w:r>
    </w:p>
    <w:p/>
    <w:p>
      <w:r xmlns:w="http://schemas.openxmlformats.org/wordprocessingml/2006/main">
        <w:t xml:space="preserve">Jitpinġi personifikazzjoni ppreżentata dwar għerf li ssejjaħ lin-nies filwaqt li joffri fehim u għarfien.</w:t>
      </w:r>
    </w:p>
    <w:p>
      <w:r xmlns:w="http://schemas.openxmlformats.org/wordprocessingml/2006/main">
        <w:t xml:space="preserve">Tenfasizza r-rikonoxximent muri dwar il-valur mogħti lill-għerf flimkien mal-importanza tiegħu fil-ħajja.</w:t>
      </w:r>
    </w:p>
    <w:p>
      <w:r xmlns:w="http://schemas.openxmlformats.org/wordprocessingml/2006/main">
        <w:t xml:space="preserve">Iddeskrivi l-pittura ppreżentata dwar il-preżenza tal-għerf mill-bidu tal-ħolqien filwaqt li tenfasizza r-rwol tagħha fl-istabbiliment tal-ordni.</w:t>
      </w:r>
    </w:p>
    <w:p>
      <w:r xmlns:w="http://schemas.openxmlformats.org/wordprocessingml/2006/main">
        <w:t xml:space="preserve">Inkoraġġiment lis-semmiegħa biex jagħtu widen għall-istruzzjoni offruta mill-għerf filwaqt li jwissu kontra ċ-ċaħda.</w:t>
      </w:r>
    </w:p>
    <w:p>
      <w:r xmlns:w="http://schemas.openxmlformats.org/wordprocessingml/2006/main">
        <w:t xml:space="preserve">Jagħrfu li dawk li jsibu l-għerf isibu l-ħajja u l-favur mingħand Alla.</w:t>
      </w:r>
    </w:p>
    <w:p/>
    <w:p>
      <w:r xmlns:w="http://schemas.openxmlformats.org/wordprocessingml/2006/main">
        <w:t xml:space="preserve">Proverbji kapitlu 8 jippersonifika l-għerf bħala mara, jenfasizza l-virtujiet tagħha u l-benefiċċji li ssegwiha.</w:t>
      </w:r>
    </w:p>
    <w:p/>
    <w:p>
      <w:r xmlns:w="http://schemas.openxmlformats.org/wordprocessingml/2006/main">
        <w:t xml:space="preserve">L-Ewwel Paragrafu: Il-kapitlu jpinġi l-għerf bħala li jsejjaħ lin-nies, joffri fehim u għarfien. Tenfasizza l-valur u l-importanza tal-għerf f’ħajtu (Proverbji 8:1-11).</w:t>
      </w:r>
    </w:p>
    <w:p/>
    <w:p>
      <w:r xmlns:w="http://schemas.openxmlformats.org/wordprocessingml/2006/main">
        <w:t xml:space="preserve">It-2 Paragrafu: Il-kapitlu jiddeskrivi l-għerf bħala li kien preżenti mill-bidu tal-ħolqien, qabel ma ġiet iffurmata l-art. Tenfasizza r-rwol tal-għerf biex jistabbilixxi l-ordni u jiggwida l-umanità (Proverbji 8:22-31).</w:t>
      </w:r>
    </w:p>
    <w:p/>
    <w:p>
      <w:r xmlns:w="http://schemas.openxmlformats.org/wordprocessingml/2006/main">
        <w:t xml:space="preserve">It-3 Paragrafu: Il-kapitlu jinkoraġġixxi lill-qarrejja biex jisimgħu l-istruzzjoni tal-għerf u jwissi biex ma jiċħduhx. Tenfasizza li dawk li jsibu l-għerf isibu l-ħajja u l-favur mingħand Alla (Proverbji 8:32-36).</w:t>
      </w:r>
    </w:p>
    <w:p/>
    <w:p>
      <w:r xmlns:w="http://schemas.openxmlformats.org/wordprocessingml/2006/main">
        <w:t xml:space="preserve">Fil-qosor,</w:t>
      </w:r>
    </w:p>
    <w:p>
      <w:r xmlns:w="http://schemas.openxmlformats.org/wordprocessingml/2006/main">
        <w:t xml:space="preserve">Proverbji kapitlu tmien personifies</w:t>
      </w:r>
    </w:p>
    <w:p>
      <w:r xmlns:w="http://schemas.openxmlformats.org/wordprocessingml/2006/main">
        <w:t xml:space="preserve">għerf bħala mara,</w:t>
      </w:r>
    </w:p>
    <w:p>
      <w:r xmlns:w="http://schemas.openxmlformats.org/wordprocessingml/2006/main">
        <w:t xml:space="preserve">tenfasizza l-virtujiet tagħha</w:t>
      </w:r>
    </w:p>
    <w:p>
      <w:r xmlns:w="http://schemas.openxmlformats.org/wordprocessingml/2006/main">
        <w:t xml:space="preserve">u jenfasizza l-benefiċċji li ssegwiha.</w:t>
      </w:r>
    </w:p>
    <w:p/>
    <w:p>
      <w:r xmlns:w="http://schemas.openxmlformats.org/wordprocessingml/2006/main">
        <w:t xml:space="preserve">Jitpinġi personifikazzjoni ppreżentata dwar għerf li ssejjaħ lin-nies filwaqt li joffri fehim u għarfien.</w:t>
      </w:r>
    </w:p>
    <w:p>
      <w:r xmlns:w="http://schemas.openxmlformats.org/wordprocessingml/2006/main">
        <w:t xml:space="preserve">Tenfasizza r-rikonoxximent muri dwar il-valur mogħti lill-għerf flimkien mal-importanza tiegħu fil-ħajja.</w:t>
      </w:r>
    </w:p>
    <w:p>
      <w:r xmlns:w="http://schemas.openxmlformats.org/wordprocessingml/2006/main">
        <w:t xml:space="preserve">Iddeskrivi l-pittura ppreżentata dwar il-preżenza tal-għerf mill-bidu tal-ħolqien filwaqt li tenfasizza r-rwol tagħha fl-istabbiliment tal-ordni.</w:t>
      </w:r>
    </w:p>
    <w:p>
      <w:r xmlns:w="http://schemas.openxmlformats.org/wordprocessingml/2006/main">
        <w:t xml:space="preserve">Inkoraġġiment lis-semmiegħa biex jagħtu widen għall-istruzzjoni offruta mill-għerf filwaqt li jwissu kontra ċ-ċaħda.</w:t>
      </w:r>
    </w:p>
    <w:p>
      <w:r xmlns:w="http://schemas.openxmlformats.org/wordprocessingml/2006/main">
        <w:t xml:space="preserve">Jagħrfu li dawk li jsibu l-għerf isibu l-ħajja u l-favur mingħand Alla.</w:t>
      </w:r>
    </w:p>
    <w:p/>
    <w:p>
      <w:r xmlns:w="http://schemas.openxmlformats.org/wordprocessingml/2006/main">
        <w:t xml:space="preserve">Proverbji 8:1 L-għerf ma jgħajjatx? u l-fehim ħarġet leħnu?</w:t>
      </w:r>
    </w:p>
    <w:p/>
    <w:p>
      <w:r xmlns:w="http://schemas.openxmlformats.org/wordprocessingml/2006/main">
        <w:t xml:space="preserve">L-għerf u l-fehim qed jitolbu biex jinstemgħu.</w:t>
      </w:r>
    </w:p>
    <w:p/>
    <w:p>
      <w:r xmlns:w="http://schemas.openxmlformats.org/wordprocessingml/2006/main">
        <w:t xml:space="preserve">1. Il-Qawwa tal-Għerf u l-Fehim</w:t>
      </w:r>
    </w:p>
    <w:p/>
    <w:p>
      <w:r xmlns:w="http://schemas.openxmlformats.org/wordprocessingml/2006/main">
        <w:t xml:space="preserve">2. Il-Leħen Li Tgħajjat Għalina</w:t>
      </w:r>
    </w:p>
    <w:p/>
    <w:p>
      <w:r xmlns:w="http://schemas.openxmlformats.org/wordprocessingml/2006/main">
        <w:t xml:space="preserve">1. Isaija 11:2 - "U l-Ispirtu tal-Mulej jistrieħ fuqu, l-Ispirtu tal-għerf u l-għarfien, l-Ispirtu tal-pariri u l-qawwa, l-Ispirtu tal-għarfien u l-biża 'tal-Mulej."</w:t>
      </w:r>
    </w:p>
    <w:p/>
    <w:p>
      <w:r xmlns:w="http://schemas.openxmlformats.org/wordprocessingml/2006/main">
        <w:t xml:space="preserve">2. Ġakbu 1:5 - "Imma jekk xi ħadd minnkom m'għandux l-għerf, ħa jitlob lil Alla, li jagħti lil kulħadd b'ġenerożità u bla tmaqdir, u jingħatalu."</w:t>
      </w:r>
    </w:p>
    <w:p/>
    <w:p>
      <w:r xmlns:w="http://schemas.openxmlformats.org/wordprocessingml/2006/main">
        <w:t xml:space="preserve">Proverbji 8:2 Hi wieqfa fil-quċċata tal-għoljiet, fit-triq fil-postijiet tal-mogħdijiet.</w:t>
      </w:r>
    </w:p>
    <w:p/>
    <w:p>
      <w:r xmlns:w="http://schemas.openxmlformats.org/wordprocessingml/2006/main">
        <w:t xml:space="preserve">Hi tinsab l-ogħla fil-postijiet tal-aktar importanza, fit-triq lejn il-postijiet tal-mogħdijiet.</w:t>
      </w:r>
    </w:p>
    <w:p/>
    <w:p>
      <w:r xmlns:w="http://schemas.openxmlformats.org/wordprocessingml/2006/main">
        <w:t xml:space="preserve">1: Nistgħu nsibu suċċess kbir jekk nieħdu t-triq li twassalna lejn postijiet għoljin.</w:t>
      </w:r>
    </w:p>
    <w:p/>
    <w:p>
      <w:r xmlns:w="http://schemas.openxmlformats.org/wordprocessingml/2006/main">
        <w:t xml:space="preserve">2: Biex naslu fil-quċċata tal-ogħla postijiet, irridu nieħdu t-toroq li jwassluna hemmhekk.</w:t>
      </w:r>
    </w:p>
    <w:p/>
    <w:p>
      <w:r xmlns:w="http://schemas.openxmlformats.org/wordprocessingml/2006/main">
        <w:t xml:space="preserve">1: Salm 18:33 Jagħmel saqajja bħal riġlejn iċ-ċriev, u jpoġġini fuq il-qofol tiegħi.</w:t>
      </w:r>
    </w:p>
    <w:p/>
    <w:p>
      <w:r xmlns:w="http://schemas.openxmlformats.org/wordprocessingml/2006/main">
        <w:t xml:space="preserve">2:1 Pietru 2:11 Għeżież għeżież, nitlobkom bħala barranin u pellegrini, astjenu mix-xewqat tal-laħam, li jiġġieldu kontra r-ruħ.</w:t>
      </w:r>
    </w:p>
    <w:p/>
    <w:p>
      <w:r xmlns:w="http://schemas.openxmlformats.org/wordprocessingml/2006/main">
        <w:t xml:space="preserve">Proverbji 8:3 Hi tgħajjat fil-bibien, fid-daħla tal-belt, fid-dħul fil-bibien.</w:t>
      </w:r>
    </w:p>
    <w:p/>
    <w:p>
      <w:r xmlns:w="http://schemas.openxmlformats.org/wordprocessingml/2006/main">
        <w:t xml:space="preserve">Hija ssejjaħ lin-nies biex jisimgħu l-għerf tagħha.</w:t>
      </w:r>
    </w:p>
    <w:p/>
    <w:p>
      <w:r xmlns:w="http://schemas.openxmlformats.org/wordprocessingml/2006/main">
        <w:t xml:space="preserve">1: L-għerf jinstab f’postijiet mhux mistennija.</w:t>
      </w:r>
    </w:p>
    <w:p/>
    <w:p>
      <w:r xmlns:w="http://schemas.openxmlformats.org/wordprocessingml/2006/main">
        <w:t xml:space="preserve">2: Irridu nkunu miftuħa biex nisimgħu kliem taʼ għerf.</w:t>
      </w:r>
    </w:p>
    <w:p/>
    <w:p>
      <w:r xmlns:w="http://schemas.openxmlformats.org/wordprocessingml/2006/main">
        <w:t xml:space="preserve">1: Kolossin 3:16 - Ħalli l-kelma ta 'Kristu tgħammar fikom b'ħafna, tgħallem u twissi lil xulxin bl-għerf kollu.</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Proverbji 8:4 Insejjaħ lilkom, irġiel; u leħni hu għal ulied il-bniedem.</w:t>
      </w:r>
    </w:p>
    <w:p/>
    <w:p>
      <w:r xmlns:w="http://schemas.openxmlformats.org/wordprocessingml/2006/main">
        <w:t xml:space="preserve">Il-ktieb tal-Proverbji jsejjaħ lill-bnedmin u jsejħilhom jisimgħu l-għerf tiegħu.</w:t>
      </w:r>
    </w:p>
    <w:p/>
    <w:p>
      <w:r xmlns:w="http://schemas.openxmlformats.org/wordprocessingml/2006/main">
        <w:t xml:space="preserve">1. "L-Għerf tal-Proverbji: Infittxu Gwida f'Ħajjitna"</w:t>
      </w:r>
    </w:p>
    <w:p/>
    <w:p>
      <w:r xmlns:w="http://schemas.openxmlformats.org/wordprocessingml/2006/main">
        <w:t xml:space="preserve">2. "Tagħti kas tas-Sejħa tal-Proverbji: Nisimgħu Leħen Alla"</w:t>
      </w:r>
    </w:p>
    <w:p/>
    <w:p>
      <w:r xmlns:w="http://schemas.openxmlformats.org/wordprocessingml/2006/main">
        <w:t xml:space="preserve">1. Ġakbu 1:5, "Jekk xi ħadd minnkom m'għandux l-għerf, ħa jitlob lil Alla, li jagħti ġenerożità lil kulħadd mingħajr tmaqdir, u jingħatalu."</w:t>
      </w:r>
    </w:p>
    <w:p/>
    <w:p>
      <w:r xmlns:w="http://schemas.openxmlformats.org/wordprocessingml/2006/main">
        <w:t xml:space="preserve">2. Salm 119:105, "Kelma tiegħek hija fanal għal saqajli u dawl għal mogħdija."</w:t>
      </w:r>
    </w:p>
    <w:p/>
    <w:p>
      <w:r xmlns:w="http://schemas.openxmlformats.org/wordprocessingml/2006/main">
        <w:t xml:space="preserve">Proverbji 8:5 O intom sempliċi, ifhmu l-għerf;</w:t>
      </w:r>
    </w:p>
    <w:p/>
    <w:p>
      <w:r xmlns:w="http://schemas.openxmlformats.org/wordprocessingml/2006/main">
        <w:t xml:space="preserve">Is-silta tħeġġiġna biex insegwu l-għerf u l-fehim.</w:t>
      </w:r>
    </w:p>
    <w:p/>
    <w:p>
      <w:r xmlns:w="http://schemas.openxmlformats.org/wordprocessingml/2006/main">
        <w:t xml:space="preserve">1. L-insegwiment tal-għerf: Kif issir persuna għaqlija</w:t>
      </w:r>
    </w:p>
    <w:p/>
    <w:p>
      <w:r xmlns:w="http://schemas.openxmlformats.org/wordprocessingml/2006/main">
        <w:t xml:space="preserve">2. L-importanza tal-fehim: Kif turi l-fehim</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Proverbji 4:7 - Il-bidu tal-għerf huwa dan: Ikseb l-għerf, u kull ma jkollok, ikseb dehen.</w:t>
      </w:r>
    </w:p>
    <w:p/>
    <w:p>
      <w:r xmlns:w="http://schemas.openxmlformats.org/wordprocessingml/2006/main">
        <w:t xml:space="preserve">Proverbji 8:6 Isma’; għax se nitkellem dwar affarijiet eċċellenti; u l-ftuħ ta’ xofftejja jkun affarijiet tajbin.</w:t>
      </w:r>
    </w:p>
    <w:p/>
    <w:p>
      <w:r xmlns:w="http://schemas.openxmlformats.org/wordprocessingml/2006/main">
        <w:t xml:space="preserve">Proverbji 8:6 jinkuraġġina biex nisimgħu, għax il-​kelliem se jkun qed jitkellem affarijiet eċċellenti u tajbin.</w:t>
      </w:r>
    </w:p>
    <w:p/>
    <w:p>
      <w:r xmlns:w="http://schemas.openxmlformats.org/wordprocessingml/2006/main">
        <w:t xml:space="preserve">1. Il-Qawwa tas-Smigħ: Tgħallem Nisimgħu Dak li Jgħodd</w:t>
      </w:r>
    </w:p>
    <w:p/>
    <w:p>
      <w:r xmlns:w="http://schemas.openxmlformats.org/wordprocessingml/2006/main">
        <w:t xml:space="preserve">2. L-Għerf tal-Proverbji: Esplorazzjoni ta’ Affarijiet Tajbin u Eċċellenti</w:t>
      </w:r>
    </w:p>
    <w:p/>
    <w:p>
      <w:r xmlns:w="http://schemas.openxmlformats.org/wordprocessingml/2006/main">
        <w:t xml:space="preserve">1. Ġakbu 1:19-20 - Kun pront biex tisma’, bil-mod biex titkellem, bil-mod biex tirrabja</w:t>
      </w:r>
    </w:p>
    <w:p/>
    <w:p>
      <w:r xmlns:w="http://schemas.openxmlformats.org/wordprocessingml/2006/main">
        <w:t xml:space="preserve">2. 1 Pietru 4: 10-11 - Hekk kif kull wieħed irċieva rigal, użah biex jaqdi lil xulxin, bħala amministraturi tajbin tal-grazzja varjata ta 'Alla</w:t>
      </w:r>
    </w:p>
    <w:p/>
    <w:p>
      <w:r xmlns:w="http://schemas.openxmlformats.org/wordprocessingml/2006/main">
        <w:t xml:space="preserve">Proverbji 8:7 Għax fommi jgħid il-verità; u l-ħażen huwa mistkerra għal xofftejja.</w:t>
      </w:r>
    </w:p>
    <w:p/>
    <w:p>
      <w:r xmlns:w="http://schemas.openxmlformats.org/wordprocessingml/2006/main">
        <w:t xml:space="preserve">Din is-silta titkellem dwar l-importanza tal-onestà u l-integrità.</w:t>
      </w:r>
    </w:p>
    <w:p/>
    <w:p>
      <w:r xmlns:w="http://schemas.openxmlformats.org/wordprocessingml/2006/main">
        <w:t xml:space="preserve">1. "Tigdebx: Integrità u Onestà f'Ħajjitna"</w:t>
      </w:r>
    </w:p>
    <w:p/>
    <w:p>
      <w:r xmlns:w="http://schemas.openxmlformats.org/wordprocessingml/2006/main">
        <w:t xml:space="preserve">2. "Il-Qawwa tal-Verità: Għaliex Irridu Nkellmu l-Verità"</w:t>
      </w:r>
    </w:p>
    <w:p/>
    <w:p>
      <w:r xmlns:w="http://schemas.openxmlformats.org/wordprocessingml/2006/main">
        <w:t xml:space="preserve">1. Kolossin 3: 9-10 - “Tigdbux lil xulxin, billi taraw li neżnu l-awto l-antik bil-prattiċi tiegħu u lbsu l-jieu l-ġdid, li qed jiġġedded fl-għarfien fuq ix-xbieha tal-ħallieq tiegħu. "</w:t>
      </w:r>
    </w:p>
    <w:p/>
    <w:p>
      <w:r xmlns:w="http://schemas.openxmlformats.org/wordprocessingml/2006/main">
        <w:t xml:space="preserve">2. Efesin 4:25 - Għalhekk, wara li neħħew il-falsità, ħalli kull wieħed minnkom jgħid il-verità mal-proxxmu tiegħu, għax aħna membri ta 'xulxin."</w:t>
      </w:r>
    </w:p>
    <w:p/>
    <w:p>
      <w:r xmlns:w="http://schemas.openxmlformats.org/wordprocessingml/2006/main">
        <w:t xml:space="preserve">Proverbji 8:8 Il-kliem kollu ta’ fommi hu sewwa; m'hemm xejn ħarxa jew pervers fihom.</w:t>
      </w:r>
    </w:p>
    <w:p/>
    <w:p>
      <w:r xmlns:w="http://schemas.openxmlformats.org/wordprocessingml/2006/main">
        <w:t xml:space="preserve">Proverbji 8:8 jenfasizza l-​importanza li titkellem biss kliem taʼ tjieba u li tiġi evitata l-​perversità.</w:t>
      </w:r>
    </w:p>
    <w:p/>
    <w:p>
      <w:r xmlns:w="http://schemas.openxmlformats.org/wordprocessingml/2006/main">
        <w:t xml:space="preserve">1. "Il-Qawwa ta’ Kliemek: Kellem it-Tjubija"</w:t>
      </w:r>
    </w:p>
    <w:p/>
    <w:p>
      <w:r xmlns:w="http://schemas.openxmlformats.org/wordprocessingml/2006/main">
        <w:t xml:space="preserve">2. "L-Importanza li Tagħżel Kliemek bil-għaqal"</w:t>
      </w:r>
    </w:p>
    <w:p/>
    <w:p>
      <w:r xmlns:w="http://schemas.openxmlformats.org/wordprocessingml/2006/main">
        <w:t xml:space="preserve">1. Kolossin 4:6 - "Ħalli d-diskors tiegħek ikun dejjem grazzjuż, imħawwar bil-melħ, biex tkun taf kif għandek twieġeb lil kull persuna."</w:t>
      </w:r>
    </w:p>
    <w:p/>
    <w:p>
      <w:r xmlns:w="http://schemas.openxmlformats.org/wordprocessingml/2006/main">
        <w:t xml:space="preserve">2. Ġakbu 3:1-12 - "Mhux ħafna minnkom għandhom isiru għalliema, ħuti, għax tafu li aħna li ngħallmu se nkunu iġġudikati b'aktar strettezza."</w:t>
      </w:r>
    </w:p>
    <w:p/>
    <w:p>
      <w:r xmlns:w="http://schemas.openxmlformats.org/wordprocessingml/2006/main">
        <w:t xml:space="preserve">Proverbji 8:9 Huma kollha ċari għal min jifhem, u sewwa għal dawk li jsibu l-għarfien.</w:t>
      </w:r>
    </w:p>
    <w:p/>
    <w:p>
      <w:r xmlns:w="http://schemas.openxmlformats.org/wordprocessingml/2006/main">
        <w:t xml:space="preserve">L-għarfien tal-Mulej huwa ċar għal dawk li jfittxu li jifhmuh.</w:t>
      </w:r>
    </w:p>
    <w:p/>
    <w:p>
      <w:r xmlns:w="http://schemas.openxmlformats.org/wordprocessingml/2006/main">
        <w:t xml:space="preserve">1: Mhuwiex biżżejjed li sempliċement ikollna l-għarfien, irridu nużawha biex infittxu lill-Mulej.</w:t>
      </w:r>
    </w:p>
    <w:p/>
    <w:p>
      <w:r xmlns:w="http://schemas.openxmlformats.org/wordprocessingml/2006/main">
        <w:t xml:space="preserve">2: L-għerf tal-Mulej huwa miftuħ u aċċessibbli għal dawk li jfittxu l-għarfien.</w:t>
      </w:r>
    </w:p>
    <w:p/>
    <w:p>
      <w:r xmlns:w="http://schemas.openxmlformats.org/wordprocessingml/2006/main">
        <w:t xml:space="preserve">1: Proverbji 3:13-14 - Hieni dak li jsib l-għerf, u dak li jikseb l-għarfien, għax il-qligħ minnha huwa aħjar mill-qligħ mill-fidda u l-qligħ tagħha aħjar mid-deheb.</w:t>
      </w:r>
    </w:p>
    <w:p/>
    <w:p>
      <w:r xmlns:w="http://schemas.openxmlformats.org/wordprocessingml/2006/main">
        <w:t xml:space="preserve">2: Salm 119:104 - Permezz tal-preċetti tiegħek nifhem; għalhekk ddejjaqni kull mod falz.</w:t>
      </w:r>
    </w:p>
    <w:p/>
    <w:p>
      <w:r xmlns:w="http://schemas.openxmlformats.org/wordprocessingml/2006/main">
        <w:t xml:space="preserve">Proverbji 8:10 Irċievi t-tagħlim tiegħi, u mhux il-fidda; u għarfien aktar milli deheb għażla.</w:t>
      </w:r>
    </w:p>
    <w:p/>
    <w:p>
      <w:r xmlns:w="http://schemas.openxmlformats.org/wordprocessingml/2006/main">
        <w:t xml:space="preserve">Irċievi struzzjoni minflok ġid, għarfien aktar milli deheb.</w:t>
      </w:r>
    </w:p>
    <w:p/>
    <w:p>
      <w:r xmlns:w="http://schemas.openxmlformats.org/wordprocessingml/2006/main">
        <w:t xml:space="preserve">1. Il-Valur tal-Għarfien fuq ir-Rikkezzi</w:t>
      </w:r>
    </w:p>
    <w:p/>
    <w:p>
      <w:r xmlns:w="http://schemas.openxmlformats.org/wordprocessingml/2006/main">
        <w:t xml:space="preserve">2. Tagħżel l-Għerf fuq il-Ġid</w:t>
      </w:r>
    </w:p>
    <w:p/>
    <w:p>
      <w:r xmlns:w="http://schemas.openxmlformats.org/wordprocessingml/2006/main">
        <w:t xml:space="preserve">1. Proverbji 16:16 - Kemm hu aħjar li tikseb l-għerf mid-deheb! Biex tikseb fehim huwa li jintgħażel aktar milli fidda.</w:t>
      </w:r>
    </w:p>
    <w:p/>
    <w:p>
      <w:r xmlns:w="http://schemas.openxmlformats.org/wordprocessingml/2006/main">
        <w:t xml:space="preserve">2. Ecclesiastes 7:12 - Għax il-protezzjoni tal-għerf hija bħall-protezzjoni tal-flus, u l-vantaġġ tal-għarfien huwa li l-għerf jippreserva l-ħajja ta 'min għandu.</w:t>
      </w:r>
    </w:p>
    <w:p/>
    <w:p>
      <w:r xmlns:w="http://schemas.openxmlformats.org/wordprocessingml/2006/main">
        <w:t xml:space="preserve">Proverbji 8:11 Għax l-għerf hu aħjar mir-rubini; u l-affarijiet kollha li jistgħu jkunu mixtieqa m'għandhomx jitqabblu miegħu.</w:t>
      </w:r>
    </w:p>
    <w:p/>
    <w:p>
      <w:r xmlns:w="http://schemas.openxmlformats.org/wordprocessingml/2006/main">
        <w:t xml:space="preserve">L-għerf għandu valur akbar mill-għana. Xejn ma jista’ jitqabbel miegħu.</w:t>
      </w:r>
    </w:p>
    <w:p/>
    <w:p>
      <w:r xmlns:w="http://schemas.openxmlformats.org/wordprocessingml/2006/main">
        <w:t xml:space="preserve">1. Il-Valur tal-Għerf: Tgħallem Tfittex Dak Li Huwa L-Aktar Prezzjuż</w:t>
      </w:r>
    </w:p>
    <w:p/>
    <w:p>
      <w:r xmlns:w="http://schemas.openxmlformats.org/wordprocessingml/2006/main">
        <w:t xml:space="preserve">2. L-Għażla tar-rikkezza jew l-għerf: investiment f’dak li hu etern</w:t>
      </w:r>
    </w:p>
    <w:p/>
    <w:p>
      <w:r xmlns:w="http://schemas.openxmlformats.org/wordprocessingml/2006/main">
        <w:t xml:space="preserve">1. Ġakbu 3:17-18 - Imma l-għerf li hu minn fuq huwa l-ewwel pur, imbagħad paċifiku, ġentili, u faċli biex jintebaħ, mimli ħniena u frott tajjeb, mingħajr parzjalità, u mingħajr ipokrisija.</w:t>
      </w:r>
    </w:p>
    <w:p/>
    <w:p>
      <w:r xmlns:w="http://schemas.openxmlformats.org/wordprocessingml/2006/main">
        <w:t xml:space="preserve">2. Proverbji 3:13-14 - Hieni l-bniedem li jsib l-għerf, u l-bniedem li jifhem. Għax il-merkanzija tiegħu hija aħjar mill-merkanzija tal-fidda, u l-qligħ tiegħu minn deheb fin.</w:t>
      </w:r>
    </w:p>
    <w:p/>
    <w:p>
      <w:r xmlns:w="http://schemas.openxmlformats.org/wordprocessingml/2006/main">
        <w:t xml:space="preserve">Proverbji 8:12 Jien noqgħod l-għerf bil-prudenza, u nsib għarfien ta 'invenzjonijiet witty.</w:t>
      </w:r>
    </w:p>
    <w:p/>
    <w:p>
      <w:r xmlns:w="http://schemas.openxmlformats.org/wordprocessingml/2006/main">
        <w:t xml:space="preserve">L-għerf jgħammar bil-prudenza u l-għarfien jinkiseb permezz ta’ invenzjonijiet witty.</w:t>
      </w:r>
    </w:p>
    <w:p/>
    <w:p>
      <w:r xmlns:w="http://schemas.openxmlformats.org/wordprocessingml/2006/main">
        <w:t xml:space="preserve">1. "L-Għerf tal-Prudenza"</w:t>
      </w:r>
    </w:p>
    <w:p/>
    <w:p>
      <w:r xmlns:w="http://schemas.openxmlformats.org/wordprocessingml/2006/main">
        <w:t xml:space="preserve">2. "Il-Benefiċċji tal-Għarfien"</w:t>
      </w:r>
    </w:p>
    <w:p/>
    <w:p>
      <w:r xmlns:w="http://schemas.openxmlformats.org/wordprocessingml/2006/main">
        <w:t xml:space="preserve">1. Proverbji 3:13-15</w:t>
      </w:r>
    </w:p>
    <w:p/>
    <w:p>
      <w:r xmlns:w="http://schemas.openxmlformats.org/wordprocessingml/2006/main">
        <w:t xml:space="preserve">2. Proverbji 9:10-12</w:t>
      </w:r>
    </w:p>
    <w:p/>
    <w:p>
      <w:r xmlns:w="http://schemas.openxmlformats.org/wordprocessingml/2006/main">
        <w:t xml:space="preserve">Proverbji 8:13 Il-biża 'tal-Mulej huwa li tobgħod il-ħażen: il-kburija, l-arroganza, it-triq il-ħażina u l-fomm żbaljat, nobgħodhom.</w:t>
      </w:r>
    </w:p>
    <w:p/>
    <w:p>
      <w:r xmlns:w="http://schemas.openxmlformats.org/wordprocessingml/2006/main">
        <w:t xml:space="preserve">Il-biża 'tal-Mulej huwa li tobgħod il-ħażen u l-imġieba assoċjata miegħu.</w:t>
      </w:r>
    </w:p>
    <w:p/>
    <w:p>
      <w:r xmlns:w="http://schemas.openxmlformats.org/wordprocessingml/2006/main">
        <w:t xml:space="preserve">1. Il-Qawwa tal-Hating Evil - Xi jfisser li tobgħod il-ħażen u għaliex huwa importanti.</w:t>
      </w:r>
    </w:p>
    <w:p/>
    <w:p>
      <w:r xmlns:w="http://schemas.openxmlformats.org/wordprocessingml/2006/main">
        <w:t xml:space="preserve">2. Is-Sejħa t’Alla biex Nagħtu disprezz tal-kburija u l-arroganza – Għaliex għandna niċħdu l-kburija u l-arroganza.</w:t>
      </w:r>
    </w:p>
    <w:p/>
    <w:p>
      <w:r xmlns:w="http://schemas.openxmlformats.org/wordprocessingml/2006/main">
        <w:t xml:space="preserve">1. Salm 97:10 - "Intom li tħobbu lill-Mulej, ogħġbu l-ħażen..."</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Proverbji 8:14 Tiegħi huwa l-parir u l-għerf sod: jien nifhem; Għandi saħħa.</w:t>
      </w:r>
    </w:p>
    <w:p/>
    <w:p>
      <w:r xmlns:w="http://schemas.openxmlformats.org/wordprocessingml/2006/main">
        <w:t xml:space="preserve">Din is-silta tafferma li Alla għandu għerf u fehim, u s-saħħa biex jaqsamhom.</w:t>
      </w:r>
    </w:p>
    <w:p/>
    <w:p>
      <w:r xmlns:w="http://schemas.openxmlformats.org/wordprocessingml/2006/main">
        <w:t xml:space="preserve">1. Il-Qawwa tal-Parir ta’ Alla</w:t>
      </w:r>
    </w:p>
    <w:p/>
    <w:p>
      <w:r xmlns:w="http://schemas.openxmlformats.org/wordprocessingml/2006/main">
        <w:t xml:space="preserve">2. Nifhmu l-Għerf ta’ Alla</w:t>
      </w:r>
    </w:p>
    <w:p/>
    <w:p>
      <w:r xmlns:w="http://schemas.openxmlformats.org/wordprocessingml/2006/main">
        <w:t xml:space="preserve">1. Proverbji 3:13-15 - Henjin dawk li jsibu l-għerf, dawk li jiksbu l-fehim, għax hi aktar profittabbli mill-fidda u tagħti qligħ aħjar mid-deheb. Hija aktar prezzjuża mir-rubini; xejn li tixtieq tista' tqabbel magħha.</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Proverbji 8:15 Bija jsaltan slaten, u l-prinċpijiet jiddekretaw il-ġustizzja.</w:t>
      </w:r>
    </w:p>
    <w:p/>
    <w:p>
      <w:r xmlns:w="http://schemas.openxmlformats.org/wordprocessingml/2006/main">
        <w:t xml:space="preserve">Proverbji 8:15 jgħid li s-​slaten u l-​prinċpijiet jirċievu l-​qawwa tagħhom mingħand Alla u jieħdu deċiżjonijiet ġusti.</w:t>
      </w:r>
    </w:p>
    <w:p/>
    <w:p>
      <w:r xmlns:w="http://schemas.openxmlformats.org/wordprocessingml/2006/main">
        <w:t xml:space="preserve">1. Alla hu s-Sors ta’ Kull Awtorità – Proverbji 8:15</w:t>
      </w:r>
    </w:p>
    <w:p/>
    <w:p>
      <w:r xmlns:w="http://schemas.openxmlformats.org/wordprocessingml/2006/main">
        <w:t xml:space="preserve">2. Il-Ħtieġa għal Deċiżjonijiet Ġusti - Proverbji 8:15</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Danjel 2:20-21 - Danjel wieġeb u qal: Imbierek l-isem ta 'Alla għal dejjem ta' dejjem, li lilu jappartjenu l-għerf u l-qawwa. Huwa jibdel iż-żminijiet u l-istaġuni; ineħħi slaten u jwaqqaf slaten; jagħti l-għerf lill-għorrief u l-għarfien lil dawk li għandhom fehim.</w:t>
      </w:r>
    </w:p>
    <w:p/>
    <w:p>
      <w:r xmlns:w="http://schemas.openxmlformats.org/wordprocessingml/2006/main">
        <w:t xml:space="preserve">Proverbji 8:16 Bija jmexxu l-prinċpijiet, u nobbli, l-imħallfin kollha ta 'l-art.</w:t>
      </w:r>
    </w:p>
    <w:p/>
    <w:p>
      <w:r xmlns:w="http://schemas.openxmlformats.org/wordprocessingml/2006/main">
        <w:t xml:space="preserve">Proverbji 8:16 jgħallem li l- ħakkiema, nobbli, u mħallfin taʼ l- art huma kollha taħt l- awtorità taʼ Alla.</w:t>
      </w:r>
    </w:p>
    <w:p/>
    <w:p>
      <w:r xmlns:w="http://schemas.openxmlformats.org/wordprocessingml/2006/main">
        <w:t xml:space="preserve">1. "Is-Sovranità t'Alla"</w:t>
      </w:r>
    </w:p>
    <w:p/>
    <w:p>
      <w:r xmlns:w="http://schemas.openxmlformats.org/wordprocessingml/2006/main">
        <w:t xml:space="preserve">2. “L-Awtorità ta’ Alla fil-Gvern Uman”</w:t>
      </w:r>
    </w:p>
    <w:p/>
    <w:p>
      <w:r xmlns:w="http://schemas.openxmlformats.org/wordprocessingml/2006/main">
        <w:t xml:space="preserve">1. Kolossin 1:16-17 - Għax minnu nħolqu l-affarijiet kollha, fis-sema u fuq l-art, viżibbli u inviżibbli, sew jekk tronijiet jew dominazzjonijiet jew ħakkiema jew awtoritajiet, kollox inħoloq permezz tiegħu u għalih.</w:t>
      </w:r>
    </w:p>
    <w:p/>
    <w:p>
      <w:r xmlns:w="http://schemas.openxmlformats.org/wordprocessingml/2006/main">
        <w:t xml:space="preserve">2. Rumani 13:1-2 - Ħalli kull persuna tkun soġġetta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Proverbji 8:17 Inħobb lil dawk li jħobbuni; u dawk li jfittxuni kmieni jsibuni.</w:t>
      </w:r>
    </w:p>
    <w:p/>
    <w:p>
      <w:r xmlns:w="http://schemas.openxmlformats.org/wordprocessingml/2006/main">
        <w:t xml:space="preserve">Inħobb lil dawk li jħobbuni u dawk li jfittxuni bil-għaqal isibuni.</w:t>
      </w:r>
    </w:p>
    <w:p/>
    <w:p>
      <w:r xmlns:w="http://schemas.openxmlformats.org/wordprocessingml/2006/main">
        <w:t xml:space="preserve">1: Għandna nfittxu lill-Mulej b’diliġenza, għax Hu jħobb lil dawk li jħobbuh u jinstabu minn dawk li jfittxuh.</w:t>
      </w:r>
    </w:p>
    <w:p/>
    <w:p>
      <w:r xmlns:w="http://schemas.openxmlformats.org/wordprocessingml/2006/main">
        <w:t xml:space="preserve">2: Ħobb lill-Mulej b’qalbek kollha, għax Hu jħobb lil dawk li jħobbuh u jinstabu minn dawk li jfittxuh bil-għaqal.</w:t>
      </w:r>
    </w:p>
    <w:p/>
    <w:p>
      <w:r xmlns:w="http://schemas.openxmlformats.org/wordprocessingml/2006/main">
        <w:t xml:space="preserve">1: Dewteronomju 4:29 - Imma minn hemm tfittex lill-Mulej Alla tiegħek u ssibu jekk tfittex lilu b'qalbek kollha u b'ruħek kollha.</w:t>
      </w:r>
    </w:p>
    <w:p/>
    <w:p>
      <w:r xmlns:w="http://schemas.openxmlformats.org/wordprocessingml/2006/main">
        <w:t xml:space="preserve">2:                     2:                   :                :              :                         unes 29:13 Ġeremija) - Inti se tfittex lili u ssibni, meta inti tfittex għalija b’qalbek kollha.</w:t>
      </w:r>
    </w:p>
    <w:p/>
    <w:p>
      <w:r xmlns:w="http://schemas.openxmlformats.org/wordprocessingml/2006/main">
        <w:t xml:space="preserve">Proverbji 8:18 L-għana u l-unur huma miegħi; iva, għana dejjiema u tjieba.</w:t>
      </w:r>
    </w:p>
    <w:p/>
    <w:p>
      <w:r xmlns:w="http://schemas.openxmlformats.org/wordprocessingml/2006/main">
        <w:t xml:space="preserve">Proverbji 8:18 jgħid li l-​ġid u l-​unur, flimkien maʼ għana dejjiema u tjieba, huma disponibbli għal dawk li jfittxuhom.</w:t>
      </w:r>
    </w:p>
    <w:p/>
    <w:p>
      <w:r xmlns:w="http://schemas.openxmlformats.org/wordprocessingml/2006/main">
        <w:t xml:space="preserve">1. Il-Qawwa tal-Fidi: Tgħallem Insegwi r-rikkezzi u l-Unur</w:t>
      </w:r>
    </w:p>
    <w:p/>
    <w:p>
      <w:r xmlns:w="http://schemas.openxmlformats.org/wordprocessingml/2006/main">
        <w:t xml:space="preserve">2. Il-Barka tat-Tjubija: Sib għana u Unur Durabbli</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Proverbji 8:19 Il-frott tiegħi huwa aħjar mid-deheb, iva, mid-deheb fin; u d-dħul tiegħi minn fidda għażla.</w:t>
      </w:r>
    </w:p>
    <w:p/>
    <w:p>
      <w:r xmlns:w="http://schemas.openxmlformats.org/wordprocessingml/2006/main">
        <w:t xml:space="preserve">Il-frott tal-għerf jiswa iktar mid-deheb u l-fidda.</w:t>
      </w:r>
    </w:p>
    <w:p/>
    <w:p>
      <w:r xmlns:w="http://schemas.openxmlformats.org/wordprocessingml/2006/main">
        <w:t xml:space="preserve">1. Il-Valur tal-Għerf: Kif Issib Sodisfar fil-Ħajja</w:t>
      </w:r>
    </w:p>
    <w:p/>
    <w:p>
      <w:r xmlns:w="http://schemas.openxmlformats.org/wordprocessingml/2006/main">
        <w:t xml:space="preserve">2. Il-Benefiċċji tal-Għerf: Il-Ksib ta’ Rikkezzi Li Jdum Għal Dejjem</w:t>
      </w:r>
    </w:p>
    <w:p/>
    <w:p>
      <w:r xmlns:w="http://schemas.openxmlformats.org/wordprocessingml/2006/main">
        <w:t xml:space="preserve">1. Kolossin 3:16 - Ħalli l-kelma ta’ Kristu tgħammar fikom b’ħafna għerf;</w:t>
      </w:r>
    </w:p>
    <w:p/>
    <w:p>
      <w:r xmlns:w="http://schemas.openxmlformats.org/wordprocessingml/2006/main">
        <w:t xml:space="preserve">2. Ġakbu 3:17 - Imma l-għerf li hu minn fuq huwa l-ewwel pur, imbagħad paċifiku, ġentili, u faċli biex jintebaħ, mimli ħniena u frott tajjeb, mingħajr parzjalità, u mingħajr ipokrisija.</w:t>
      </w:r>
    </w:p>
    <w:p/>
    <w:p>
      <w:r xmlns:w="http://schemas.openxmlformats.org/wordprocessingml/2006/main">
        <w:t xml:space="preserve">Proverbji 8:20 Jien inmexxi fit-triq tas-sewwa, f’nofs il-mogħdijiet tal-ġudizzju;</w:t>
      </w:r>
    </w:p>
    <w:p/>
    <w:p>
      <w:r xmlns:w="http://schemas.openxmlformats.org/wordprocessingml/2006/main">
        <w:t xml:space="preserve">L-għerf iwassal għall-ġustizzja u l-ġustizzja.</w:t>
      </w:r>
    </w:p>
    <w:p/>
    <w:p>
      <w:r xmlns:w="http://schemas.openxmlformats.org/wordprocessingml/2006/main">
        <w:t xml:space="preserve">1. It-Triq tas-Sewwa - Proverbji 8:20</w:t>
      </w:r>
    </w:p>
    <w:p/>
    <w:p>
      <w:r xmlns:w="http://schemas.openxmlformats.org/wordprocessingml/2006/main">
        <w:t xml:space="preserve">2. Nsibu l-Ġustizzja Permezz tal-Għerf - Proverbji 8:20</w:t>
      </w:r>
    </w:p>
    <w:p/>
    <w:p>
      <w:r xmlns:w="http://schemas.openxmlformats.org/wordprocessingml/2006/main">
        <w:t xml:space="preserve">1. Isaija 33: 15-16 - "Min jimxi sewwa, u jitkellem sewwa, min jistmerr mill-gwadann ta' l-oppressjonijiet, li jħawwad idejh milli jżomm tixħim, li jwaqqaf widnejh milli jisma' d-demm, u jagħlaq għajnejh minn jara l-ħażen; Jgħammar fil-għoli: il-post tad-difiża tiegħu jkun il-munizzjon tal-blat: jingħatalu l-ħobż, l-ilmijiet tiegħu jkunu żguri."</w:t>
      </w:r>
    </w:p>
    <w:p/>
    <w:p>
      <w:r xmlns:w="http://schemas.openxmlformats.org/wordprocessingml/2006/main">
        <w:t xml:space="preserve">2. Salm 25: 8-9 - "Tajjeb u rett hu l-Mulej: għalhekk jgħallem lill-midinbin fit-triq. Il-ġwejbin jiggwida fil-ġudizzju, u l-ġwejbin jgħallem it-triq tiegħu."</w:t>
      </w:r>
    </w:p>
    <w:p/>
    <w:p>
      <w:r xmlns:w="http://schemas.openxmlformats.org/wordprocessingml/2006/main">
        <w:t xml:space="preserve">Proverbji 8:21 Biex nagħmel lil dawk li jħobbuni jirtu s-sustanza; u jien nimla t-teżori tagħhom.</w:t>
      </w:r>
    </w:p>
    <w:p/>
    <w:p>
      <w:r xmlns:w="http://schemas.openxmlformats.org/wordprocessingml/2006/main">
        <w:t xml:space="preserve">Is-silta tħeġġeġ lin-nies biex isegwu l-għerf li jwassal għall-prosperità.</w:t>
      </w:r>
    </w:p>
    <w:p/>
    <w:p>
      <w:r xmlns:w="http://schemas.openxmlformats.org/wordprocessingml/2006/main">
        <w:t xml:space="preserve">1. Insegwi l-Għerf: It-Triq għall-Abbundanza</w:t>
      </w:r>
    </w:p>
    <w:p/>
    <w:p>
      <w:r xmlns:w="http://schemas.openxmlformats.org/wordprocessingml/2006/main">
        <w:t xml:space="preserve">2. Nagħmlu Għażliet Għaqlin: Iċ-Ċavetta għall-Bini tal-Għanja</w:t>
      </w:r>
    </w:p>
    <w:p/>
    <w:p>
      <w:r xmlns:w="http://schemas.openxmlformats.org/wordprocessingml/2006/main">
        <w:t xml:space="preserve">1. Proverbji 3:13-18</w:t>
      </w:r>
    </w:p>
    <w:p/>
    <w:p>
      <w:r xmlns:w="http://schemas.openxmlformats.org/wordprocessingml/2006/main">
        <w:t xml:space="preserve">2. Ġakbu 1:5-8</w:t>
      </w:r>
    </w:p>
    <w:p/>
    <w:p>
      <w:r xmlns:w="http://schemas.openxmlformats.org/wordprocessingml/2006/main">
        <w:t xml:space="preserve">Proverbji 8:22 Il-Mulej kelluni fil-bidu tat-triq tiegħu, qabel l-għemejjel tiegħu tal-qedem.</w:t>
      </w:r>
    </w:p>
    <w:p/>
    <w:p>
      <w:r xmlns:w="http://schemas.openxmlformats.org/wordprocessingml/2006/main">
        <w:t xml:space="preserve">Proverbji 8:22 jgħallimna li l-Mulej kien magħna l-ewwel qabel kull ħaġa oħra.</w:t>
      </w:r>
    </w:p>
    <w:p/>
    <w:p>
      <w:r xmlns:w="http://schemas.openxmlformats.org/wordprocessingml/2006/main">
        <w:t xml:space="preserve">1. "Alla Dejjem Magħna: Studju dwar Proverbji 8:22"</w:t>
      </w:r>
    </w:p>
    <w:p/>
    <w:p>
      <w:r xmlns:w="http://schemas.openxmlformats.org/wordprocessingml/2006/main">
        <w:t xml:space="preserve">2. "Il-Preċedenza tal-Mulej: Analiżi ta' Proverbji 8:22"</w:t>
      </w:r>
    </w:p>
    <w:p/>
    <w:p>
      <w:r xmlns:w="http://schemas.openxmlformats.org/wordprocessingml/2006/main">
        <w:t xml:space="preserve">1. Isaija 40:28 Ma tafx? Ma smajtx? Il-Mulej hu Alla ta’ dejjem, il-Ħallieq ta’ truf l-art. Hu mhux se jikber għajjien jew għajjien, u l-fehim tiegħu ħadd ma jista’ jifhem.</w:t>
      </w:r>
    </w:p>
    <w:p/>
    <w:p>
      <w:r xmlns:w="http://schemas.openxmlformats.org/wordprocessingml/2006/main">
        <w:t xml:space="preserve">2. Ġwanni 1:1-3 Fil-bidu kien il-Kelma, u l-Kelma kienet ma’ Alla, u l-Kelma kien Alla. Hu kien ma’ Alla fil-bidu. Permezz tiegħu saru kollox; mingħajru ma sar xejn li sar.</w:t>
      </w:r>
    </w:p>
    <w:p/>
    <w:p>
      <w:r xmlns:w="http://schemas.openxmlformats.org/wordprocessingml/2006/main">
        <w:t xml:space="preserve">Proverbji 8:23 I kien imwaqqaf minn dejjem, mill-bidu, jew minn qatt qabel l-art.</w:t>
      </w:r>
    </w:p>
    <w:p/>
    <w:p>
      <w:r xmlns:w="http://schemas.openxmlformats.org/wordprocessingml/2006/main">
        <w:t xml:space="preserve">Proverbji 8:23 jgħid li l-​għerf kien preżenti qabel il-​ħolqien taʼ l-​art.</w:t>
      </w:r>
    </w:p>
    <w:p/>
    <w:p>
      <w:r xmlns:w="http://schemas.openxmlformats.org/wordprocessingml/2006/main">
        <w:t xml:space="preserve">1. L-Għerf Etern ta’ Alla</w:t>
      </w:r>
    </w:p>
    <w:p/>
    <w:p>
      <w:r xmlns:w="http://schemas.openxmlformats.org/wordprocessingml/2006/main">
        <w:t xml:space="preserve">2. Il-Preċedenza tal-Għerf</w:t>
      </w:r>
    </w:p>
    <w:p/>
    <w:p>
      <w:r xmlns:w="http://schemas.openxmlformats.org/wordprocessingml/2006/main">
        <w:t xml:space="preserve">1. Kolossin 1: 15-17 - Kristu huwa x-xbieha ta 'Alla inviżibbli, l-ewwel imwieled tal-ħolqien kollu.</w:t>
      </w:r>
    </w:p>
    <w:p/>
    <w:p>
      <w:r xmlns:w="http://schemas.openxmlformats.org/wordprocessingml/2006/main">
        <w:t xml:space="preserve">2. Ġwanni 1: 1-5 - Fil-bidu kien il-Kelma, u l-Kelma kienet ma 'Alla, u l-Kelma kien Alla.</w:t>
      </w:r>
    </w:p>
    <w:p/>
    <w:p>
      <w:r xmlns:w="http://schemas.openxmlformats.org/wordprocessingml/2006/main">
        <w:t xml:space="preserve">Proverbji 8:24 24 Meta ma kienx hemm fond, I tnisslet; meta ma kienx hemm funtani mimlija ilma.</w:t>
      </w:r>
    </w:p>
    <w:p/>
    <w:p>
      <w:r xmlns:w="http://schemas.openxmlformats.org/wordprocessingml/2006/main">
        <w:t xml:space="preserve">Inħoloq qabel il-ħolqien.</w:t>
      </w:r>
    </w:p>
    <w:p/>
    <w:p>
      <w:r xmlns:w="http://schemas.openxmlformats.org/wordprocessingml/2006/main">
        <w:t xml:space="preserve">1: Il-grazzja ta’ Alla hi eterna u dejjem preżenti.</w:t>
      </w:r>
    </w:p>
    <w:p/>
    <w:p>
      <w:r xmlns:w="http://schemas.openxmlformats.org/wordprocessingml/2006/main">
        <w:t xml:space="preserve">2: Il-qawwa t’Alla hija straordinarja u li ma tifhimx.</w:t>
      </w:r>
    </w:p>
    <w:p/>
    <w:p>
      <w:r xmlns:w="http://schemas.openxmlformats.org/wordprocessingml/2006/main">
        <w:t xml:space="preserve">1: Kolossin 1:17 - Hu qabel kollox, u fih kollox iżomm flimkien.</w:t>
      </w:r>
    </w:p>
    <w:p/>
    <w:p>
      <w:r xmlns:w="http://schemas.openxmlformats.org/wordprocessingml/2006/main">
        <w:t xml:space="preserve">2: Rumani 11:33-36 - Oh, il-profondità tal-għana u l-għerf u l-għarfien ta 'Alla! Kemm il-​ġudizzji tiegħu ma jistgħux jitfittxu u kemm il-​mogħdijiet tiegħu huma bla skop!</w:t>
      </w:r>
    </w:p>
    <w:p/>
    <w:p>
      <w:r xmlns:w="http://schemas.openxmlformats.org/wordprocessingml/2006/main">
        <w:t xml:space="preserve">Proverbji 8:25 Qabel ma ġew imwaqqfa l-muntanji, qabel ma nibtet l-għoljiet;</w:t>
      </w:r>
    </w:p>
    <w:p/>
    <w:p>
      <w:r xmlns:w="http://schemas.openxmlformats.org/wordprocessingml/2006/main">
        <w:t xml:space="preserve">Is-silta tfakkarna li Alla kien jeżisti qabel kull ħaġa oħra u huwa etern.</w:t>
      </w:r>
    </w:p>
    <w:p/>
    <w:p>
      <w:r xmlns:w="http://schemas.openxmlformats.org/wordprocessingml/2006/main">
        <w:t xml:space="preserve">1. Kif Issirna l-Eternità t’Alla</w:t>
      </w:r>
    </w:p>
    <w:p/>
    <w:p>
      <w:r xmlns:w="http://schemas.openxmlformats.org/wordprocessingml/2006/main">
        <w:t xml:space="preserve">2. Il-Qawwa t’Alla Qabel il-Ħolqien</w:t>
      </w:r>
    </w:p>
    <w:p/>
    <w:p>
      <w:r xmlns:w="http://schemas.openxmlformats.org/wordprocessingml/2006/main">
        <w:t xml:space="preserve">1. Isaija 48: 12-13 "Ismagħni, Ġakobb, Iżrael, li jien sejjaħt! Jien hu, jien l-ewwel, u jien l-aħħar. Idi waqqfet il-pedament tal-art, u l-leminija tiegħi. iferrxu l-id is-smewwiet; meta nsejjaħilhom, huma joħorġu flimkien.</w:t>
      </w:r>
    </w:p>
    <w:p/>
    <w:p>
      <w:r xmlns:w="http://schemas.openxmlformats.org/wordprocessingml/2006/main">
        <w:t xml:space="preserve">2. Ġwanni 1:1-3 Fil-bidu kien il-Kelma, u l-Kelma kienet ma’ Alla, u l-Kelma kien Alla. Huwa kien fil-bidu ma 'Alla. Kollox sar permezz tiegħu, u mingħajru ma saret ebda ħaġa li saret.</w:t>
      </w:r>
    </w:p>
    <w:p/>
    <w:p>
      <w:r xmlns:w="http://schemas.openxmlformats.org/wordprocessingml/2006/main">
        <w:t xml:space="preserve">Proverbji 8:26 Waqt li kien għadu ma għamel l-art, la l-għelieqi, u lanqas l-ogħla parti tat-trab tad-dinja.</w:t>
      </w:r>
    </w:p>
    <w:p/>
    <w:p>
      <w:r xmlns:w="http://schemas.openxmlformats.org/wordprocessingml/2006/main">
        <w:t xml:space="preserve">Proverbji 8:26 jenfasizza l-​qawwa t’Alla, billi jissuġġerixxi li Hu ħalaq id-​dinja qabel ma ġew iffurmati l-​art u l-​għelieqi.</w:t>
      </w:r>
    </w:p>
    <w:p/>
    <w:p>
      <w:r xmlns:w="http://schemas.openxmlformats.org/wordprocessingml/2006/main">
        <w:t xml:space="preserve">1. L-Għaġibiet tal-Ħolqien ta’ Alla: Nifhmu l-Qawwa t’Alla</w:t>
      </w:r>
    </w:p>
    <w:p/>
    <w:p>
      <w:r xmlns:w="http://schemas.openxmlformats.org/wordprocessingml/2006/main">
        <w:t xml:space="preserve">2. Proverbji 8:26: Nirriflettu fuq il-Bidu Mirakoluż tal-Univers</w:t>
      </w:r>
    </w:p>
    <w:p/>
    <w:p>
      <w:r xmlns:w="http://schemas.openxmlformats.org/wordprocessingml/2006/main">
        <w:t xml:space="preserve">1. Kolossin 1:16-17: Għax bih inħoloq kollox, fis-sema u fuq l-art, viżibbli u inviżibbli, sew jekk tronijiet jew dominazzjonijiet jew ħakkiema jew awtoritajiet, kollox inħoloq permezz tiegħu u għalih.</w:t>
      </w:r>
    </w:p>
    <w:p/>
    <w:p>
      <w:r xmlns:w="http://schemas.openxmlformats.org/wordprocessingml/2006/main">
        <w:t xml:space="preserve">2. Ġenesi 1:1-2: Fil-bidu, Alla ħalaq is-smewwiet u l-art. L-art kienet bla forma u vojta, u dlam kien fuq wiċċ il-fond. U l-Ispirtu ta’ Alla kien idawwar fuq wiċċ l-ilmijiet.</w:t>
      </w:r>
    </w:p>
    <w:p/>
    <w:p>
      <w:r xmlns:w="http://schemas.openxmlformats.org/wordprocessingml/2006/main">
        <w:t xml:space="preserve">Proverbji 8:27 Meta ħejja s-smewwiet, jien kont hemm, meta poġġa boxxla fuq wiċċ il-fond;</w:t>
      </w:r>
    </w:p>
    <w:p/>
    <w:p>
      <w:r xmlns:w="http://schemas.openxmlformats.org/wordprocessingml/2006/main">
        <w:t xml:space="preserve">Is-silta titkellem dwar l-għerf u l-qawwa ta’ Alla biex joħloq u jikkontrolla l-univers.</w:t>
      </w:r>
    </w:p>
    <w:p/>
    <w:p>
      <w:r xmlns:w="http://schemas.openxmlformats.org/wordprocessingml/2006/main">
        <w:t xml:space="preserve">1. Il-Kobor tal-Qawwa t’Alla: Napprezza l-Maestà Kreattiva Tiegħu</w:t>
      </w:r>
    </w:p>
    <w:p/>
    <w:p>
      <w:r xmlns:w="http://schemas.openxmlformats.org/wordprocessingml/2006/main">
        <w:t xml:space="preserve">2. Nistrieħ fuq l-Għerf ta’ Alla: Fida fil-Kontroll Sovran Tiegħu</w:t>
      </w:r>
    </w:p>
    <w:p/>
    <w:p>
      <w:r xmlns:w="http://schemas.openxmlformats.org/wordprocessingml/2006/main">
        <w:t xml:space="preserve">1. Ġeremija 10:12 Huwa għamel l-art bil-qawwa tiegħu, huwa stabbilixxa d-dinja bl-għerf tiegħu, u fetaħ is-smewwiet bid-diskrezzjoni tiegħu.</w:t>
      </w:r>
    </w:p>
    <w:p/>
    <w:p>
      <w:r xmlns:w="http://schemas.openxmlformats.org/wordprocessingml/2006/main">
        <w:t xml:space="preserve">2. Salm 33:6 Bil-kelma tal-Mulej saru s-smewwiet; u l-eżerċti kollha tagħhom bin-nifs ta’ fommu.</w:t>
      </w:r>
    </w:p>
    <w:p/>
    <w:p>
      <w:r xmlns:w="http://schemas.openxmlformats.org/wordprocessingml/2006/main">
        <w:t xml:space="preserve">Proverbji 8:28 Meta stabbilixxa s-sħab fuq, meta saħħaħ l-għejun tal-fond;</w:t>
      </w:r>
    </w:p>
    <w:p/>
    <w:p>
      <w:r xmlns:w="http://schemas.openxmlformats.org/wordprocessingml/2006/main">
        <w:t xml:space="preserve">Alla ħoloq u saħħaħ is-sħab u l-għajn tal-fond.</w:t>
      </w:r>
    </w:p>
    <w:p/>
    <w:p>
      <w:r xmlns:w="http://schemas.openxmlformats.org/wordprocessingml/2006/main">
        <w:t xml:space="preserve">1. Il-Qawwa Kreattiva t’Alla: Tesplora l-Għaġibiet tal-Ħolqien Tiegħu</w:t>
      </w:r>
    </w:p>
    <w:p/>
    <w:p>
      <w:r xmlns:w="http://schemas.openxmlformats.org/wordprocessingml/2006/main">
        <w:t xml:space="preserve">2. Il-Qawwa t’Alla: Jistrieħ fuq l-Imħabba li ma jonqosx</w:t>
      </w:r>
    </w:p>
    <w:p/>
    <w:p>
      <w:r xmlns:w="http://schemas.openxmlformats.org/wordprocessingml/2006/main">
        <w:t xml:space="preserve">1. Isaija 40:28 - Ma tafx? ma smajtx, li Alla ta’ dejjem, il-Mulej, il-Ħallieq ta’ truf l-art, ma jonqosx, u lanqas mgħejja?</w:t>
      </w:r>
    </w:p>
    <w:p/>
    <w:p>
      <w:r xmlns:w="http://schemas.openxmlformats.org/wordprocessingml/2006/main">
        <w:t xml:space="preserve">2. Salm 95: 4-5 - F'idu huma l-postijiet fil-fond ta 'l-art: il-qawwa ta' l-għoljiet hija tiegħu wkoll. Tiegħu hu l-baħar, u għamilha, u jdejh iffurmaw l-art niexfa.</w:t>
      </w:r>
    </w:p>
    <w:p/>
    <w:p>
      <w:r xmlns:w="http://schemas.openxmlformats.org/wordprocessingml/2006/main">
        <w:t xml:space="preserve">Proverbji 8:29 Meta ta lill-baħar id-digriet tiegħu, biex l-ilmijiet ma jgħaddux mill-kmandament tiegħu, meta ħatar is-sisien tal-art;</w:t>
      </w:r>
    </w:p>
    <w:p/>
    <w:p>
      <w:r xmlns:w="http://schemas.openxmlformats.org/wordprocessingml/2006/main">
        <w:t xml:space="preserve">Alla stabbilixxa l-konfini tal-baħar u l-pedamenti tal-art bid-digriet tiegħu.</w:t>
      </w:r>
    </w:p>
    <w:p/>
    <w:p>
      <w:r xmlns:w="http://schemas.openxmlformats.org/wordprocessingml/2006/main">
        <w:t xml:space="preserve">1. Is-Sovranità t’Alla: Nifhmu l-konfini li Hu Jistabbilixxi</w:t>
      </w:r>
    </w:p>
    <w:p/>
    <w:p>
      <w:r xmlns:w="http://schemas.openxmlformats.org/wordprocessingml/2006/main">
        <w:t xml:space="preserve">2. Pedament għall-Ħajja: Li Nibnu fuq il-Kelma ta’ Alla</w:t>
      </w:r>
    </w:p>
    <w:p/>
    <w:p>
      <w:r xmlns:w="http://schemas.openxmlformats.org/wordprocessingml/2006/main">
        <w:t xml:space="preserve">1. Salm 24: 1-2 - L-art hija tal-Mulej, u l-milja kollha tagħha, Id-dinja u dawk li jgħammru fiha. Għax Hu waqqafha fuq l-ibħra, U waqqafha fuq l-ilmijiet.</w:t>
      </w:r>
    </w:p>
    <w:p/>
    <w:p>
      <w:r xmlns:w="http://schemas.openxmlformats.org/wordprocessingml/2006/main">
        <w:t xml:space="preserve">2. Isaija 40:22 - Huwa Hu li qiegħed fuq iċ-ċirku ta 'l-art, U l-abitanti tagħha huma bħall-ħaxixa, Li jifrex is-smewwiet bħal purtiera, U jxerredhom bħal tinda biex jgħammru fiha.</w:t>
      </w:r>
    </w:p>
    <w:p/>
    <w:p>
      <w:r xmlns:w="http://schemas.openxmlformats.org/wordprocessingml/2006/main">
        <w:t xml:space="preserve">Proverbji 8:30 Imbagħad jien kont miegħu, bħal wieħed trabba miegħu;</w:t>
      </w:r>
    </w:p>
    <w:p/>
    <w:p>
      <w:r xmlns:w="http://schemas.openxmlformats.org/wordprocessingml/2006/main">
        <w:t xml:space="preserve">L-għerf kien il-ferħ ta’ Alla u feraħ quddiemu kuljum.</w:t>
      </w:r>
    </w:p>
    <w:p/>
    <w:p>
      <w:r xmlns:w="http://schemas.openxmlformats.org/wordprocessingml/2006/main">
        <w:t xml:space="preserve">1. Nifirħu fil-Mulej: Tgħallem niċċelebraw it-Tjubija ta’ Alla</w:t>
      </w:r>
    </w:p>
    <w:p/>
    <w:p>
      <w:r xmlns:w="http://schemas.openxmlformats.org/wordprocessingml/2006/main">
        <w:t xml:space="preserve">2. Il-Ferħ tal-Għerf: Nesperjenzaw il-Ferħ t’Alla</w:t>
      </w:r>
    </w:p>
    <w:p/>
    <w:p>
      <w:r xmlns:w="http://schemas.openxmlformats.org/wordprocessingml/2006/main">
        <w:t xml:space="preserve">1. Ġeremija 15:16 - Kliemek instab, u kilthom, u l-kelma tiegħek kienet għalija l-ferħ u l-ferħ ta 'qalbi.</w:t>
      </w:r>
    </w:p>
    <w:p/>
    <w:p>
      <w:r xmlns:w="http://schemas.openxmlformats.org/wordprocessingml/2006/main">
        <w:t xml:space="preserve">2. Salm 16:11 - Int se turini t-triq tal-ħajja; Fil-preżenza Tiegħek hemm il-milja tal-ferħ; Fuq il-lemin tiegħek hemm pjaċiri għal dejjem.</w:t>
      </w:r>
    </w:p>
    <w:p/>
    <w:p>
      <w:r xmlns:w="http://schemas.openxmlformats.org/wordprocessingml/2006/main">
        <w:t xml:space="preserve">Proverbji 8:31 Jifraħ fil-parti abitabbli ta 'l-art tiegħu; u l-pjaċir tiegħi kien ma’ wlied il-bnedmin.</w:t>
      </w:r>
    </w:p>
    <w:p/>
    <w:p>
      <w:r xmlns:w="http://schemas.openxmlformats.org/wordprocessingml/2006/main">
        <w:t xml:space="preserve">Nifirħu fid-dinja u mal-poplu ta’ Alla.</w:t>
      </w:r>
    </w:p>
    <w:p/>
    <w:p>
      <w:r xmlns:w="http://schemas.openxmlformats.org/wordprocessingml/2006/main">
        <w:t xml:space="preserve">1. Il-Ferħ tal-Fellowship: Niċċelebraw il-Ħajja mal-Poplu t Alla</w:t>
      </w:r>
    </w:p>
    <w:p/>
    <w:p>
      <w:r xmlns:w="http://schemas.openxmlformats.org/wordprocessingml/2006/main">
        <w:t xml:space="preserve">2. Il-Ferħ tal-Ħolqien: Jesperjenzaw l-Għaġibiet tad-Dinja</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Neħemija 8:10 Imbagħad qalilhom: "Morru. Kul ix-xaħam u ixrob l-inbid ħelu u ibgħat porzjonijiet lil kull min m'għandu xejn lest, għax dan il-jum hu qaddis għall-Mulej tagħna. U titnikketx, għax il-ferħ tal-Mulej hu l-qawwa tiegħek.</w:t>
      </w:r>
    </w:p>
    <w:p/>
    <w:p>
      <w:r xmlns:w="http://schemas.openxmlformats.org/wordprocessingml/2006/main">
        <w:t xml:space="preserve">Proverbji 8:32 Issa ismagħni, tfal, għax henjin dawk li jżommu triqat tiegħi.</w:t>
      </w:r>
    </w:p>
    <w:p/>
    <w:p>
      <w:r xmlns:w="http://schemas.openxmlformats.org/wordprocessingml/2006/main">
        <w:t xml:space="preserve">Proverbji 8 jinkuraġġina biex nisimgħu u nobdu l- għerf, peress li dawk li jagħmlu se jkunu mberkin.</w:t>
      </w:r>
    </w:p>
    <w:p/>
    <w:p>
      <w:r xmlns:w="http://schemas.openxmlformats.org/wordprocessingml/2006/main">
        <w:t xml:space="preserve">1. "Il-Barkiet tal-Ubbidjenza: Tagħlim minn Proverbji 8"</w:t>
      </w:r>
    </w:p>
    <w:p/>
    <w:p>
      <w:r xmlns:w="http://schemas.openxmlformats.org/wordprocessingml/2006/main">
        <w:t xml:space="preserve">2. "It-Triq għall-Barka: Il-Modi tal-Għerf Ħajja"</w:t>
      </w:r>
    </w:p>
    <w:p/>
    <w:p>
      <w:r xmlns:w="http://schemas.openxmlformats.org/wordprocessingml/2006/main">
        <w:t xml:space="preserve">1. Mattew 7: 13-14 - "Idħol mill-bieb id-dejjaq. Għax wiesa 'huwa l-bieb u wiesgħa hija t-triq li twassal għall-qerda, u ħafna jidħlu minnha. Iżda żgħira hija l-bieb u dejqa t-triq li twassal għall-ħajja , u ftit biss isibuha."</w:t>
      </w:r>
    </w:p>
    <w:p/>
    <w:p>
      <w:r xmlns:w="http://schemas.openxmlformats.org/wordprocessingml/2006/main">
        <w:t xml:space="preserve">2. Ġakbu 1:5 - "Jekk xi ħadd minnkom m'għandux l-għerf, għandek titlob lil Alla, li jagħti lil kulħadd b'ġenerożità mingħajr ma jsib tort, u jingħatalkom."</w:t>
      </w:r>
    </w:p>
    <w:p/>
    <w:p>
      <w:r xmlns:w="http://schemas.openxmlformats.org/wordprocessingml/2006/main">
        <w:t xml:space="preserve">Proverbji 8:33 Isma 'l-istruzzjoni, u kun għaqli, u tirrifjutahx.</w:t>
      </w:r>
    </w:p>
    <w:p/>
    <w:p>
      <w:r xmlns:w="http://schemas.openxmlformats.org/wordprocessingml/2006/main">
        <w:t xml:space="preserve">Proverbji 8:33 jinkuraġġina biex nisimgħu l-​istruzzjoni u nkunu għaqlin, u ma niċħduhiex.</w:t>
      </w:r>
    </w:p>
    <w:p/>
    <w:p>
      <w:r xmlns:w="http://schemas.openxmlformats.org/wordprocessingml/2006/main">
        <w:t xml:space="preserve">1. L-Għerf tas-Smigħ: Tagħlim minn Oħrajn</w:t>
      </w:r>
    </w:p>
    <w:p/>
    <w:p>
      <w:r xmlns:w="http://schemas.openxmlformats.org/wordprocessingml/2006/main">
        <w:t xml:space="preserve">2. Il-Qawwa tal-Istruzzjoni: Tħaddan Parir</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Proverbji 8:34 Hieni l-bniedem li jismagħni, li jħares kuljum fil-bibien tiegħi, jistenna fil-postijiet tal-bibien tiegħi.</w:t>
      </w:r>
    </w:p>
    <w:p/>
    <w:p>
      <w:r xmlns:w="http://schemas.openxmlformats.org/wordprocessingml/2006/main">
        <w:t xml:space="preserve">Hieni l-bniedem li jisma’ l-għerf u jħares għalih kuljum.</w:t>
      </w:r>
    </w:p>
    <w:p/>
    <w:p>
      <w:r xmlns:w="http://schemas.openxmlformats.org/wordprocessingml/2006/main">
        <w:t xml:space="preserve">1: L-Għerf ta’ Alla huwa Don li wieħed għandu jgħożż</w:t>
      </w:r>
    </w:p>
    <w:p/>
    <w:p>
      <w:r xmlns:w="http://schemas.openxmlformats.org/wordprocessingml/2006/main">
        <w:t xml:space="preserve">2: It-Tfittex l-Għerf Iġġib Barkiet</w:t>
      </w:r>
    </w:p>
    <w:p/>
    <w:p>
      <w:r xmlns:w="http://schemas.openxmlformats.org/wordprocessingml/2006/main">
        <w:t xml:space="preserve">1:                  :        :           :         :                              :              ...        ...  ...... ... ... ... ... ... ... ... ... ... ... 5-6) - Jekk xi ħadd minnkom m'għandux l-għerf, ħa jitlob lil Alla, li jagħti lil kulħadd b'ġenerożità mingħajr tmaqdir, u jingħatalu.</w:t>
      </w:r>
    </w:p>
    <w:p/>
    <w:p>
      <w:r xmlns:w="http://schemas.openxmlformats.org/wordprocessingml/2006/main">
        <w:t xml:space="preserve">2: Salm 119:97-98 - O kemm inħobb il-liġi tiegħek! Hija l-meditazzjoni tiegħi l-ġurnata kollha. Il-kmandament tiegħek jagħmilni aktar għaqli mill-għedewwa tiegħi, għax dejjem miegħi.</w:t>
      </w:r>
    </w:p>
    <w:p/>
    <w:p>
      <w:r xmlns:w="http://schemas.openxmlformats.org/wordprocessingml/2006/main">
        <w:t xml:space="preserve">Proverbji 8:35 Għax min isibni jsib il-ħajja, u jikseb il-favor tal-Mulej.</w:t>
      </w:r>
    </w:p>
    <w:p/>
    <w:p>
      <w:r xmlns:w="http://schemas.openxmlformats.org/wordprocessingml/2006/main">
        <w:t xml:space="preserve">Proverbji 8:35 iħeġġiġna biex infittxu lil Alla, peress li dawk li jsibuh ikunu mbierka bil-ħajja u l-favur mingħand il-Mulej.</w:t>
      </w:r>
    </w:p>
    <w:p/>
    <w:p>
      <w:r xmlns:w="http://schemas.openxmlformats.org/wordprocessingml/2006/main">
        <w:t xml:space="preserve">1. "It-Triq għall-Ħajja: Infittxu lil Alla fi Proverbji 8:35"</w:t>
      </w:r>
    </w:p>
    <w:p/>
    <w:p>
      <w:r xmlns:w="http://schemas.openxmlformats.org/wordprocessingml/2006/main">
        <w:t xml:space="preserve">2. "Il-Barka tal-Mulej: Sib il-Ħajja u l-Favour fi Proverbji 8:35"</w:t>
      </w:r>
    </w:p>
    <w:p/>
    <w:p>
      <w:r xmlns:w="http://schemas.openxmlformats.org/wordprocessingml/2006/main">
        <w:t xml:space="preserve">1. Mattew 7:7-8 - Itlob, u jingħatalkom; fittex, u ssib; ħabbat, u tinfetaħ għalikom. Għax kull min jitlob jirċievi, u min ifittex isib, u għal min iħabbat jinfetaħ.</w:t>
      </w:r>
    </w:p>
    <w:p/>
    <w:p>
      <w:r xmlns:w="http://schemas.openxmlformats.org/wordprocessingml/2006/main">
        <w:t xml:space="preserve">2. Dewteronomju 4:29 - Imma minn hemm tfittex lill-Mulej Alla tiegħek u ssibu, jekk tfittex warajh b'qalbek kollha u b'ruħek kollha.</w:t>
      </w:r>
    </w:p>
    <w:p/>
    <w:p>
      <w:r xmlns:w="http://schemas.openxmlformats.org/wordprocessingml/2006/main">
        <w:t xml:space="preserve">Proverbji 8:36 Imma min jidneb kontrija jagħmel ħażin lil ruħu stess: dawk kollha li jobogħduni jħobbu l-mewt.</w:t>
      </w:r>
    </w:p>
    <w:p/>
    <w:p>
      <w:r xmlns:w="http://schemas.openxmlformats.org/wordprocessingml/2006/main">
        <w:t xml:space="preserve">Id-dnub kontra Alla jġib il-ħsara lir-ruħ tiegħu, filwaqt li l-mibegħda lejn Alla twassal għall-mewt.</w:t>
      </w:r>
    </w:p>
    <w:p/>
    <w:p>
      <w:r xmlns:w="http://schemas.openxmlformats.org/wordprocessingml/2006/main">
        <w:t xml:space="preserve">1. It-Triq għall-Ħajja: Nagħżlu l-Imħabba fuq il-Mibegħda</w:t>
      </w:r>
    </w:p>
    <w:p/>
    <w:p>
      <w:r xmlns:w="http://schemas.openxmlformats.org/wordprocessingml/2006/main">
        <w:t xml:space="preserve">2. Twissija lill-Midinbin: Tħares ir-Ruħ Tiegħek mill-Ħsara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Proverbji kapitlu 9 jikkuntrasta l-istediniet ta 'Għerf u Folly, u jpinġuhom bħala żewġ nisa li joffru mogħdijiet u riżultati differenti lil dawk li jagħtu kas is-sejħiet tagħhom.</w:t>
      </w:r>
    </w:p>
    <w:p/>
    <w:p>
      <w:r xmlns:w="http://schemas.openxmlformats.org/wordprocessingml/2006/main">
        <w:t xml:space="preserve">L-1 Paragrafu: Il-kapitlu jiddeskrivi l-Għerf bħala mara għaqlija li tipprepara festa u tistieden lin-nies biex jiġu u jieħdu sehem mill-għarfien tagħha. Hi toffri fehim, għarfien, u t-triq għall-ħajja (Proverbji 9:1-6).</w:t>
      </w:r>
    </w:p>
    <w:p/>
    <w:p>
      <w:r xmlns:w="http://schemas.openxmlformats.org/wordprocessingml/2006/main">
        <w:t xml:space="preserve">It-2 Paragrafu: Il-kapitlu jintroduċi l-Iblaħ bħala mara iblah li toqgħod bilqiegħda fil-bieb ta’ darha, tistieden lil dawk li jkunu għaddejjin biex jidħlu. Hi toffri ilma misruq u ħobż li jittiekel fil-moħbi, li jwassal għall-mewt (Proverbji 9:13-18).</w:t>
      </w:r>
    </w:p>
    <w:p/>
    <w:p>
      <w:r xmlns:w="http://schemas.openxmlformats.org/wordprocessingml/2006/main">
        <w:t xml:space="preserve">Fil-qosor,</w:t>
      </w:r>
    </w:p>
    <w:p>
      <w:r xmlns:w="http://schemas.openxmlformats.org/wordprocessingml/2006/main">
        <w:t xml:space="preserve">Proverbji kapitlu disgħa jippreżenta</w:t>
      </w:r>
    </w:p>
    <w:p>
      <w:r xmlns:w="http://schemas.openxmlformats.org/wordprocessingml/2006/main">
        <w:t xml:space="preserve">stediniet kuntrastanti mill-Għerf u l-Ġebħa,</w:t>
      </w:r>
    </w:p>
    <w:p>
      <w:r xmlns:w="http://schemas.openxmlformats.org/wordprocessingml/2006/main">
        <w:t xml:space="preserve">li juruhom bħala żewġ nisa li joffru mogħdijiet differenti</w:t>
      </w:r>
    </w:p>
    <w:p>
      <w:r xmlns:w="http://schemas.openxmlformats.org/wordprocessingml/2006/main">
        <w:t xml:space="preserve">u r-riżultati bbażati fuq l-għażliet tagħhom.</w:t>
      </w:r>
    </w:p>
    <w:p/>
    <w:p>
      <w:r xmlns:w="http://schemas.openxmlformats.org/wordprocessingml/2006/main">
        <w:t xml:space="preserve">Jiddeskrivi l-ritratt ippreżentat fir-rigward tal-istedina tal-Għerf fejn hija tħejji festa filwaqt li toffri għarfien, fehim, għarfien, u t-triq għall-ħajja.</w:t>
      </w:r>
    </w:p>
    <w:p>
      <w:r xmlns:w="http://schemas.openxmlformats.org/wordprocessingml/2006/main">
        <w:t xml:space="preserve">Tintroduċi l-istedina ta’ Folly fejn toqgħod bilqiegħda mal-bieb ta’ darha filwaqt li toffri ilma misruq, ħobż sigriet, li jwassal għall-mewt.</w:t>
      </w:r>
    </w:p>
    <w:p/>
    <w:p>
      <w:r xmlns:w="http://schemas.openxmlformats.org/wordprocessingml/2006/main">
        <w:t xml:space="preserve">Proverbji 9:1 L-għerf bniet darha, qatgħet is-seba’ kolonni tagħha.</w:t>
      </w:r>
    </w:p>
    <w:p/>
    <w:p>
      <w:r xmlns:w="http://schemas.openxmlformats.org/wordprocessingml/2006/main">
        <w:t xml:space="preserve">L-Għerf bena dar b’seba’ pilastri b’saħħithom.</w:t>
      </w:r>
    </w:p>
    <w:p/>
    <w:p>
      <w:r xmlns:w="http://schemas.openxmlformats.org/wordprocessingml/2006/main">
        <w:t xml:space="preserve">1. Il-Qawwa tal-Għerf: Kif Tibni Sisien għal Ħajtek bl-Għerf</w:t>
      </w:r>
    </w:p>
    <w:p/>
    <w:p>
      <w:r xmlns:w="http://schemas.openxmlformats.org/wordprocessingml/2006/main">
        <w:t xml:space="preserve">2. Il-Benefiċċji tat-Tfittex l-Għerf: Il-kisba tal-Għanijiet tal-Ħajja permezz tal-Għerf tal-Proverbji</w:t>
      </w:r>
    </w:p>
    <w:p/>
    <w:p>
      <w:r xmlns:w="http://schemas.openxmlformats.org/wordprocessingml/2006/main">
        <w:t xml:space="preserve">1. Proverbji 9:10 - "Il-biża 'tal-Mulej huwa l-bidu ta' l-għerf, u l-għarfien tal-qaddis huwa l-fehim."</w:t>
      </w:r>
    </w:p>
    <w:p/>
    <w:p>
      <w:r xmlns:w="http://schemas.openxmlformats.org/wordprocessingml/2006/main">
        <w:t xml:space="preserve">2. Mattew 11:19 - "Bin il-bniedem ġie jiekol u jixrob, u jgħidu, Ara raġel gluttonous, u l-inbid, ħabib ta 'pubblikani u midinbin. Imma l-għerf huwa ġustifikat ta' wliedha."</w:t>
      </w:r>
    </w:p>
    <w:p/>
    <w:p>
      <w:r xmlns:w="http://schemas.openxmlformats.org/wordprocessingml/2006/main">
        <w:t xml:space="preserve">Proverbji 9:2 qatlet lill-bhejjem tagħha; ħallat l-inbid tagħha; hi wkoll forniet il-mejda tagħha.</w:t>
      </w:r>
    </w:p>
    <w:p/>
    <w:p>
      <w:r xmlns:w="http://schemas.openxmlformats.org/wordprocessingml/2006/main">
        <w:t xml:space="preserve">Dan il- vers fi Proverbji 9 jitkellem dwar mara li ħejjiet festa għall- mistednin tagħha u jenfasizza l- ammont taʼ sforz u riżorsi li ħadet biex din tirnexxi.</w:t>
      </w:r>
    </w:p>
    <w:p/>
    <w:p>
      <w:r xmlns:w="http://schemas.openxmlformats.org/wordprocessingml/2006/main">
        <w:t xml:space="preserve">1. It-Tħejjija ta’ Festa: Lezzjoni minn Proverbji 9</w:t>
      </w:r>
    </w:p>
    <w:p/>
    <w:p>
      <w:r xmlns:w="http://schemas.openxmlformats.org/wordprocessingml/2006/main">
        <w:t xml:space="preserve">2. L-ispiża tal-Ospitalità: Analiżi tal-Proverbji 9</w:t>
      </w:r>
    </w:p>
    <w:p/>
    <w:p>
      <w:r xmlns:w="http://schemas.openxmlformats.org/wordprocessingml/2006/main">
        <w:t xml:space="preserve">1. Luqa 14: 12-14 - Il-parabbola ta’ Ġesù tal-banket il-kbir</w:t>
      </w:r>
    </w:p>
    <w:p/>
    <w:p>
      <w:r xmlns:w="http://schemas.openxmlformats.org/wordprocessingml/2006/main">
        <w:t xml:space="preserve">2. 1 Pietru 4:9 - Uru ospitalità lil xulxin mingħajr tgergir</w:t>
      </w:r>
    </w:p>
    <w:p/>
    <w:p>
      <w:r xmlns:w="http://schemas.openxmlformats.org/wordprocessingml/2006/main">
        <w:t xml:space="preserve">Proverbji 9:3 Hi bagħtet ix-xebba tagħha, tgħajjat fuq l-ogħla postijiet tal-belt,</w:t>
      </w:r>
    </w:p>
    <w:p/>
    <w:p>
      <w:r xmlns:w="http://schemas.openxmlformats.org/wordprocessingml/2006/main">
        <w:t xml:space="preserve">Hija tistieden lil kulħadd biex jiġi jiekol magħha, u jesperjenza l-verità u l-għarfien li għandha x'toffri.</w:t>
      </w:r>
    </w:p>
    <w:p/>
    <w:p>
      <w:r xmlns:w="http://schemas.openxmlformats.org/wordprocessingml/2006/main">
        <w:t xml:space="preserve">1: Ejja u tiekol mal-mejda tal-Għerf u ħu sehem fil-verità u l-għarfien li jiġi offrut.</w:t>
      </w:r>
    </w:p>
    <w:p/>
    <w:p>
      <w:r xmlns:w="http://schemas.openxmlformats.org/wordprocessingml/2006/main">
        <w:t xml:space="preserve">2: L-għerf qed isejjaħ lilna biex ningħaqdu magħha fl-ogħla postijiet tal-belt sabiex inkunu nistgħu niksbu għarfien u fehim.</w:t>
      </w:r>
    </w:p>
    <w:p/>
    <w:p>
      <w:r xmlns:w="http://schemas.openxmlformats.org/wordprocessingml/2006/main">
        <w:t xml:space="preserve">1: Proverbji 9:5-6 - "Ejja, tiekol mill-ħobż tiegħi, u xrob mill-inbid li jien imħallat. Ħalqu l-iblah, u għix, u mur fit-triq tal-fehim."</w:t>
      </w:r>
    </w:p>
    <w:p/>
    <w:p>
      <w:r xmlns:w="http://schemas.openxmlformats.org/wordprocessingml/2006/main">
        <w:t xml:space="preserve">2: Mattew 11:28-30 - "Ejjew għandi, intom ilkoll li mħabbtin u mtaqqlin, u jiena nagħtikom il-mistrieħ. Ħudu fuqkom il-madmad tiegħi, u tgħallmu minni, għax jien ħelwa u umli f'qalbi; u ssibu l-mistrieħ għal ruħkom. Għax il-madmad tiegħi huwa faċli, u t-tagħbija tiegħi ħafifa."</w:t>
      </w:r>
    </w:p>
    <w:p/>
    <w:p>
      <w:r xmlns:w="http://schemas.openxmlformats.org/wordprocessingml/2006/main">
        <w:t xml:space="preserve">Proverbji 9:4 Min hu sempliċi, ħa jdur hawn;</w:t>
      </w:r>
    </w:p>
    <w:p/>
    <w:p>
      <w:r xmlns:w="http://schemas.openxmlformats.org/wordprocessingml/2006/main">
        <w:t xml:space="preserve">L-għerf qed jistieden lil dawk kollha li huma inġenji biex jiġu u jitgħallmu, u dawk li m’għandhomx għarfien biex jiġu u jiksbu l-għarfien.</w:t>
      </w:r>
    </w:p>
    <w:p/>
    <w:p>
      <w:r xmlns:w="http://schemas.openxmlformats.org/wordprocessingml/2006/main">
        <w:t xml:space="preserve">1. L-istedina tal-Għerf: Agħti widen għas-Sejħa</w:t>
      </w:r>
    </w:p>
    <w:p/>
    <w:p>
      <w:r xmlns:w="http://schemas.openxmlformats.org/wordprocessingml/2006/main">
        <w:t xml:space="preserve">2. Tagħlim u Fehim: It-Triq tal-Għerf</w:t>
      </w:r>
    </w:p>
    <w:p/>
    <w:p>
      <w:r xmlns:w="http://schemas.openxmlformats.org/wordprocessingml/2006/main">
        <w:t xml:space="preserve">1. Ġakbu 1:5 - Jekk xi ħadd minnkom jonqos l-għerf, ħalli jitlob lil Alla, li jagħti lil kulħadd b'mod liberali u mingħajr tmaqdir, u jingħatalu.</w:t>
      </w:r>
    </w:p>
    <w:p/>
    <w:p>
      <w:r xmlns:w="http://schemas.openxmlformats.org/wordprocessingml/2006/main">
        <w:t xml:space="preserve">2. Proverbji 3:5-6 - Afda fil-Mulej b'qalbek kollha, u tistrieħx fuq il-fehim tiegħek; agħrafu fi toroq kollha tiegħek, u Hu jidderieġi l-mogħdijiet tiegħek.</w:t>
      </w:r>
    </w:p>
    <w:p/>
    <w:p>
      <w:r xmlns:w="http://schemas.openxmlformats.org/wordprocessingml/2006/main">
        <w:t xml:space="preserve">Proverbji 9:5 Ejja, kul mill-ħobż tiegħi, u xrob mill-inbid li jien ħallat.</w:t>
      </w:r>
    </w:p>
    <w:p/>
    <w:p>
      <w:r xmlns:w="http://schemas.openxmlformats.org/wordprocessingml/2006/main">
        <w:t xml:space="preserve">Proverbji 9:5 jinkuraġġixxi lin-​nies biex jieħdu sehem f’ikla pprovduta minn Alla.</w:t>
      </w:r>
    </w:p>
    <w:p/>
    <w:p>
      <w:r xmlns:w="http://schemas.openxmlformats.org/wordprocessingml/2006/main">
        <w:t xml:space="preserve">1. L-istedina ta 'Alla: Taċċetta l-Don tal-Mejda Tiegħu.</w:t>
      </w:r>
    </w:p>
    <w:p/>
    <w:p>
      <w:r xmlns:w="http://schemas.openxmlformats.org/wordprocessingml/2006/main">
        <w:t xml:space="preserve">2. Ikla fuq l-Għerf ta’ Alla: Tikkoltiva Relazzjoni Miegħu.</w:t>
      </w:r>
    </w:p>
    <w:p/>
    <w:p>
      <w:r xmlns:w="http://schemas.openxmlformats.org/wordprocessingml/2006/main">
        <w:t xml:space="preserve">1. Ġwanni 6:35 - "U Ġesù qalilhom: "Jien il-ħobż tal-ħajja; min jiġi għandi m'għandu qatt il-ġuħ; u min jemmen fija m'għandu qatt għatx."</w:t>
      </w:r>
    </w:p>
    <w:p/>
    <w:p>
      <w:r xmlns:w="http://schemas.openxmlformats.org/wordprocessingml/2006/main">
        <w:t xml:space="preserve">2. Salm 34:8 - "Dott u ara li l-Mulej hu tajjeb: hieni l-bniedem li jafda fih."</w:t>
      </w:r>
    </w:p>
    <w:p/>
    <w:p>
      <w:r xmlns:w="http://schemas.openxmlformats.org/wordprocessingml/2006/main">
        <w:t xml:space="preserve">Proverbji 9:6 Ħalqu l-iblah, u għixu; u jmorru fit-triq tal-fehim.</w:t>
      </w:r>
    </w:p>
    <w:p/>
    <w:p>
      <w:r xmlns:w="http://schemas.openxmlformats.org/wordprocessingml/2006/main">
        <w:t xml:space="preserve">Ħalli l-bluha u fittex l-għerf għall-benefiċċju tiegħek.</w:t>
      </w:r>
    </w:p>
    <w:p/>
    <w:p>
      <w:r xmlns:w="http://schemas.openxmlformats.org/wordprocessingml/2006/main">
        <w:t xml:space="preserve">1. Nagħmlu Għażliet Għaqlin: Il-Benefiċċji tal-Insegwiment tal-Għerf</w:t>
      </w:r>
    </w:p>
    <w:p/>
    <w:p>
      <w:r xmlns:w="http://schemas.openxmlformats.org/wordprocessingml/2006/main">
        <w:t xml:space="preserve">2. Tiċħad l-Iblah: Il-Ferħ tal-Għażla tal-Fehim</w:t>
      </w:r>
    </w:p>
    <w:p/>
    <w:p>
      <w:r xmlns:w="http://schemas.openxmlformats.org/wordprocessingml/2006/main">
        <w:t xml:space="preserve">1. Proverbji 1:7, "Il-biża 'tal-Mulej huwa l-bidu ta' l-għarfien; L-iblah jiddisprezzaw l-għerf u l-istruzzjoni."</w:t>
      </w:r>
    </w:p>
    <w:p/>
    <w:p>
      <w:r xmlns:w="http://schemas.openxmlformats.org/wordprocessingml/2006/main">
        <w:t xml:space="preserve">2. Salm 119:105, "Kelma tiegħek hija fanal għal saqajli U dawl għal mogħdija."</w:t>
      </w:r>
    </w:p>
    <w:p/>
    <w:p>
      <w:r xmlns:w="http://schemas.openxmlformats.org/wordprocessingml/2006/main">
        <w:t xml:space="preserve">Proverbji 9:7 Min iċanfar lill-ħażin iġib il-mistħija tiegħu;</w:t>
      </w:r>
    </w:p>
    <w:p/>
    <w:p>
      <w:r xmlns:w="http://schemas.openxmlformats.org/wordprocessingml/2006/main">
        <w:t xml:space="preserve">Wieħed m’għandux iċanfar lil persuna arroganti jew ħażina, għax dan iġib biss mistħija jew tbajja’.</w:t>
      </w:r>
    </w:p>
    <w:p/>
    <w:p>
      <w:r xmlns:w="http://schemas.openxmlformats.org/wordprocessingml/2006/main">
        <w:t xml:space="preserve">1: Kellem il-verità bl-imħabba, għax dan iġib il-paċi u l-fehim.</w:t>
      </w:r>
    </w:p>
    <w:p/>
    <w:p>
      <w:r xmlns:w="http://schemas.openxmlformats.org/wordprocessingml/2006/main">
        <w:t xml:space="preserve">2: Agħraf li aħna lkoll dnibna u naqsu mill-glorja ta’ Alla, u għalhekk għandna nuru grazzja u ħniena ma’ dawk li għamilna ħażin.</w:t>
      </w:r>
    </w:p>
    <w:p/>
    <w:p>
      <w:r xmlns:w="http://schemas.openxmlformats.org/wordprocessingml/2006/main">
        <w:t xml:space="preserve">1: Efesin 4:15 - Anzi, billi ngħidu l-verità bl-imħabba, irridu nikbru b'kull mod f'dak li hu r-ras, fi Kristu.</w:t>
      </w:r>
    </w:p>
    <w:p/>
    <w:p>
      <w:r xmlns:w="http://schemas.openxmlformats.org/wordprocessingml/2006/main">
        <w:t xml:space="preserve">2: Rumani 3:23 - Għax kulħadd dinbu u jaqgħu taħt il-glorja ta 'Alla.</w:t>
      </w:r>
    </w:p>
    <w:p/>
    <w:p>
      <w:r xmlns:w="http://schemas.openxmlformats.org/wordprocessingml/2006/main">
        <w:t xml:space="preserve">Proverbji 9:8 Iċanfarx lill-iskerr, biex ma jobgħodek: ċanfar lill-għaref, u jħobbok.</w:t>
      </w:r>
    </w:p>
    <w:p/>
    <w:p>
      <w:r xmlns:w="http://schemas.openxmlformats.org/wordprocessingml/2006/main">
        <w:t xml:space="preserve">Dan il- vers iħeġġiġna nużaw approċċi differenti meta nitkellmu maʼ nies differenti. Nies għorrief jilqgħu l-korrezzjoni, filwaqt li dawk li jqarrqu m’għandhomx jiġu ċanfar.</w:t>
      </w:r>
    </w:p>
    <w:p/>
    <w:p>
      <w:r xmlns:w="http://schemas.openxmlformats.org/wordprocessingml/2006/main">
        <w:t xml:space="preserve">1. Nitgħallmu titkellem bil-għaqal: Kif Kliemna Jikxef l-Għerf Tagħna</w:t>
      </w:r>
    </w:p>
    <w:p/>
    <w:p>
      <w:r xmlns:w="http://schemas.openxmlformats.org/wordprocessingml/2006/main">
        <w:t xml:space="preserve">2. Twieġeb għall-Korezzjoni: Kif Tirċievi Ċanfira Bi Grazzja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Efesin 4:29 - "Tħallu l-ebda diskors korrotti joħroġ minn ħalqkom, imma biss dak li hu tajjeb biex jibni, kif jixraq l-okkażjoni, biex jagħti grazzja lil dawk li jisimgħu."</w:t>
      </w:r>
    </w:p>
    <w:p/>
    <w:p>
      <w:r xmlns:w="http://schemas.openxmlformats.org/wordprocessingml/2006/main">
        <w:t xml:space="preserve">Proverbji 9:9 Agħti istruzzjoni lill-għaref, u jkun għadu aktar għaref: għallmu raġel ġust, u jkabbar fit-tagħlim.</w:t>
      </w:r>
    </w:p>
    <w:p/>
    <w:p>
      <w:r xmlns:w="http://schemas.openxmlformats.org/wordprocessingml/2006/main">
        <w:t xml:space="preserve">Din is-silta tħeġġeġ lil dawk li jemmnu biex jaqsmu l-għerf u l-għarfien tagħhom ma’ ħaddieħor.</w:t>
      </w:r>
    </w:p>
    <w:p/>
    <w:p>
      <w:r xmlns:w="http://schemas.openxmlformats.org/wordprocessingml/2006/main">
        <w:t xml:space="preserve">1. Il-Qawwa tal-Għarfien: Kif Nistgħu Nużaw l-Għerf Tagħna biex Ngħinu lil Oħrajn</w:t>
      </w:r>
    </w:p>
    <w:p/>
    <w:p>
      <w:r xmlns:w="http://schemas.openxmlformats.org/wordprocessingml/2006/main">
        <w:t xml:space="preserve">2. Il-Benefiċċji tat-Tagħlim u t-Tagħlim: Tkabbir fl-Għerf Permezz tal-Edukazzjoni</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Proverbji 9:10 Il-biża 'tal-Mulej huwa l-bidu ta' l-għerf, u l-għarfien tal-qaddis huwa l-fehim.</w:t>
      </w:r>
    </w:p>
    <w:p/>
    <w:p>
      <w:r xmlns:w="http://schemas.openxmlformats.org/wordprocessingml/2006/main">
        <w:t xml:space="preserve">Il-biża’ tal-Mulej huwa l-pedament tal-għerf u l-fehim.</w:t>
      </w:r>
    </w:p>
    <w:p/>
    <w:p>
      <w:r xmlns:w="http://schemas.openxmlformats.org/wordprocessingml/2006/main">
        <w:t xml:space="preserve">1. L-Għerf Jibda bil-Biża’ mill-Mulej</w:t>
      </w:r>
    </w:p>
    <w:p/>
    <w:p>
      <w:r xmlns:w="http://schemas.openxmlformats.org/wordprocessingml/2006/main">
        <w:t xml:space="preserve">2. Nifhmu l-Qaddis Permezz tal-Għarfien</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Kolossin 3:16 - Ħalli l-kelma ta 'Kristu tgħammar fikom b'ħafna, tgħallem u twissi lil xulxin fl-għerf kollu, kant salmi u innijiet u għanjiet spiritwali, bi gratitudni fi qlubkom lil Alla.</w:t>
      </w:r>
    </w:p>
    <w:p/>
    <w:p>
      <w:r xmlns:w="http://schemas.openxmlformats.org/wordprocessingml/2006/main">
        <w:t xml:space="preserve">Proverbji 9:11 Għax bija jiemek jitkattru, u s-snin ta' ħajtek jiżdiedu.</w:t>
      </w:r>
    </w:p>
    <w:p/>
    <w:p>
      <w:r xmlns:w="http://schemas.openxmlformats.org/wordprocessingml/2006/main">
        <w:t xml:space="preserve">Alla joffrilna ħajja estiża jekk naċċettaw l-għerf tiegħu u nafdaw fih.</w:t>
      </w:r>
    </w:p>
    <w:p/>
    <w:p>
      <w:r xmlns:w="http://schemas.openxmlformats.org/wordprocessingml/2006/main">
        <w:t xml:space="preserve">1. Il-Barka ta’ Proverbji 9:11 - Kif l-Għerf t’Alla Jista’ Jkabbar il-jiem tagħna</w:t>
      </w:r>
    </w:p>
    <w:p/>
    <w:p>
      <w:r xmlns:w="http://schemas.openxmlformats.org/wordprocessingml/2006/main">
        <w:t xml:space="preserve">2. Ngħixu fl-Għerf ta’ Proverbji 9:11 - Nesperjenzaw il-Ferħ ta’ Ħajja Mtawla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Salm 90:12 - "Mela għallimna ngħaddu l-jiem tagħna biex inkunu nistgħu niksbu qalb ta' għerf."</w:t>
      </w:r>
    </w:p>
    <w:p/>
    <w:p>
      <w:r xmlns:w="http://schemas.openxmlformats.org/wordprocessingml/2006/main">
        <w:t xml:space="preserve">Proverbji 9:12 Jekk tkun għaqli, tkun għaref għalik innifsek;</w:t>
      </w:r>
    </w:p>
    <w:p/>
    <w:p>
      <w:r xmlns:w="http://schemas.openxmlformats.org/wordprocessingml/2006/main">
        <w:t xml:space="preserve">Proverbji 9:12 iwissi li dawk li huma għaqlin se jibbenefikaw lilhom infushom, filwaqt li dawk li ma jqisux l- għerf se jħallsu l- konsegwenzi waħedhom.</w:t>
      </w:r>
    </w:p>
    <w:p/>
    <w:p>
      <w:r xmlns:w="http://schemas.openxmlformats.org/wordprocessingml/2006/main">
        <w:t xml:space="preserve">1. Il-konsegwenzi tal-għerf u l-bluha: Proverbji 9:12.</w:t>
      </w:r>
    </w:p>
    <w:p/>
    <w:p>
      <w:r xmlns:w="http://schemas.openxmlformats.org/wordprocessingml/2006/main">
        <w:t xml:space="preserve">2. L-importanza li tagħti kas l-għerf t’Alla: Proverbji 9:12.</w:t>
      </w:r>
    </w:p>
    <w:p/>
    <w:p>
      <w:r xmlns:w="http://schemas.openxmlformats.org/wordprocessingml/2006/main">
        <w:t xml:space="preserve">1. Mattew 10:39 - "Min isib ħajtu jitlifha, u min jitlef ħajtu minħabba fija jsibha."</w:t>
      </w:r>
    </w:p>
    <w:p/>
    <w:p>
      <w:r xmlns:w="http://schemas.openxmlformats.org/wordprocessingml/2006/main">
        <w:t xml:space="preserve">2. Proverbji 12:15 - "It-triq tal-iblah hija tajba f'għajnejh, imma min jagħti kas tal-pariri huwa għaref."</w:t>
      </w:r>
    </w:p>
    <w:p/>
    <w:p>
      <w:r xmlns:w="http://schemas.openxmlformats.org/wordprocessingml/2006/main">
        <w:t xml:space="preserve">Proverbji 9:13 Mara iblah tgħajjat: sempliċi, u ma taf xejn.</w:t>
      </w:r>
    </w:p>
    <w:p/>
    <w:p>
      <w:r xmlns:w="http://schemas.openxmlformats.org/wordprocessingml/2006/main">
        <w:t xml:space="preserve">Is-silta titkellem dwar mara iblah li hija qawwija u mhux konxja tal-bluha tagħha.</w:t>
      </w:r>
    </w:p>
    <w:p/>
    <w:p>
      <w:r xmlns:w="http://schemas.openxmlformats.org/wordprocessingml/2006/main">
        <w:t xml:space="preserve">1. Tagħlim l-Għerf mill-Proverbji: Il-Foly of Clamorousness</w:t>
      </w:r>
    </w:p>
    <w:p/>
    <w:p>
      <w:r xmlns:w="http://schemas.openxmlformats.org/wordprocessingml/2006/main">
        <w:t xml:space="preserve">2. Nifhmu l-Periklu tal-Injoranza: Il-Mara Iblah tal-Proverbji 9</w:t>
      </w:r>
    </w:p>
    <w:p/>
    <w:p>
      <w:r xmlns:w="http://schemas.openxmlformats.org/wordprocessingml/2006/main">
        <w:t xml:space="preserve">1. Proverbji 1:7, "Il-biża' tal-Mulej huwa l-bidu tal-għarfien, imma l-iblah jiddisprezzaw l-għerf u l-istruzzjoni."</w:t>
      </w:r>
    </w:p>
    <w:p/>
    <w:p>
      <w:r xmlns:w="http://schemas.openxmlformats.org/wordprocessingml/2006/main">
        <w:t xml:space="preserve">2. Ġakbu 3: 13-16, "Min hu raġel għaref u mgħotti bl-għarfien? Ħa juri minn konverżazzjoni tajba l-għemejjel tiegħu bl-għerf tal-għaqal. Imma jekk ikollkom għira qarsa u ġlied fi qlubkom, glorja le, u tigdbux kontra l-verità. Dan l-għerf ma jinżelx minn fuq, imma hu tal-art, senswali, devilish. Għax fejn hemm l-għira u l-ġlied, hemm it-taħwid u kull ħidma ħażina."</w:t>
      </w:r>
    </w:p>
    <w:p/>
    <w:p>
      <w:r xmlns:w="http://schemas.openxmlformats.org/wordprocessingml/2006/main">
        <w:t xml:space="preserve">Proverbji 9:14 Għax hi bilqiegħda ħdejn il-bieb ta’ darha, fuq siġġu fl-għoli tal-belt,</w:t>
      </w:r>
    </w:p>
    <w:p/>
    <w:p>
      <w:r xmlns:w="http://schemas.openxmlformats.org/wordprocessingml/2006/main">
        <w:t xml:space="preserve">Is-silta titkellem dwar mara bilqiegħda f’post ta’ awtorità għolja fil-belt.</w:t>
      </w:r>
    </w:p>
    <w:p/>
    <w:p>
      <w:r xmlns:w="http://schemas.openxmlformats.org/wordprocessingml/2006/main">
        <w:t xml:space="preserve">1. L-Awtorità tan-Nisa fis-Soċjetà</w:t>
      </w:r>
    </w:p>
    <w:p/>
    <w:p>
      <w:r xmlns:w="http://schemas.openxmlformats.org/wordprocessingml/2006/main">
        <w:t xml:space="preserve">2. Il-Qawwa tan-Nisa fit-Tmexxija</w:t>
      </w:r>
    </w:p>
    <w:p/>
    <w:p>
      <w:r xmlns:w="http://schemas.openxmlformats.org/wordprocessingml/2006/main">
        <w:t xml:space="preserve">1. Salm 45:9 - "Il-bniet tas-slaten huma fost in-nisa onorevoli tiegħek: fuq il-lemin tiegħek qagħdet is-sultana fid-deheb ta 'Ofir."</w:t>
      </w:r>
    </w:p>
    <w:p/>
    <w:p>
      <w:r xmlns:w="http://schemas.openxmlformats.org/wordprocessingml/2006/main">
        <w:t xml:space="preserve">2. 1 Korintin 11: 3-5 - "Imma nixtieq li tkunu tafu, li l-kap ta 'kull raġel huwa Kristu, u l-kap tal-mara huwa r-raġel, u l-kap ta' Kristu huwa Alla. Kull raġel jitlob jew jipprofetizza. , li għandu rasu mgħottija, ma jonorax rasu. Imma kull mara li titlob jew tipprofetizza b’rasha mikxufa tiddisonora rasha, għax dak kollu huwa wieħed bħallikieku kienet imqaxxar."</w:t>
      </w:r>
    </w:p>
    <w:p/>
    <w:p>
      <w:r xmlns:w="http://schemas.openxmlformats.org/wordprocessingml/2006/main">
        <w:t xml:space="preserve">Proverbji 9:15 Biex isejħu lill-passiġġieri li jimxu sewwa fi triqthom:</w:t>
      </w:r>
    </w:p>
    <w:p/>
    <w:p>
      <w:r xmlns:w="http://schemas.openxmlformats.org/wordprocessingml/2006/main">
        <w:t xml:space="preserve">Is-silta tħeġġeġ lin-nies biex jibqgħu fit-triq it-tajba.</w:t>
      </w:r>
    </w:p>
    <w:p/>
    <w:p>
      <w:r xmlns:w="http://schemas.openxmlformats.org/wordprocessingml/2006/main">
        <w:t xml:space="preserve">1. Il-Gwida t’Alla: Ibqa’ Fit-Triq it-Tajjeb</w:t>
      </w:r>
    </w:p>
    <w:p/>
    <w:p>
      <w:r xmlns:w="http://schemas.openxmlformats.org/wordprocessingml/2006/main">
        <w:t xml:space="preserve">2. Il-Premji ta 'Segwu It-Triq ta' Alla</w:t>
      </w:r>
    </w:p>
    <w:p/>
    <w:p>
      <w:r xmlns:w="http://schemas.openxmlformats.org/wordprocessingml/2006/main">
        <w:t xml:space="preserve">1. Mattew 7:13-14 - Idħol mill-bieb id-dejjaq; għax il-bieb hu wiesa’ u t-triq wiesgħa li twassal għall-qerda, u hemm ħafna li jidħlu minnu. Għax il-bieb huwa żgħir u t-triq dejqa li twassal għall-ħajja, u ftit huma dawk li jsibuha.</w:t>
      </w:r>
    </w:p>
    <w:p/>
    <w:p>
      <w:r xmlns:w="http://schemas.openxmlformats.org/wordprocessingml/2006/main">
        <w:t xml:space="preserve">2. Salm 119:105 - Il-kelma tiegħek hija fanal għal saqajli u dawl għat-triq tiegħi.</w:t>
      </w:r>
    </w:p>
    <w:p/>
    <w:p>
      <w:r xmlns:w="http://schemas.openxmlformats.org/wordprocessingml/2006/main">
        <w:t xml:space="preserve">Proverbji 9:16 Min hu sempliċi, ħa jdur hawn; u min irid jifhem, hi tgħidlu:</w:t>
      </w:r>
    </w:p>
    <w:p/>
    <w:p>
      <w:r xmlns:w="http://schemas.openxmlformats.org/wordprocessingml/2006/main">
        <w:t xml:space="preserve">Proverbji 9:16 jinkuraġġixxi lil dawk li huma sempliċi biex ifittxu l-​għerf mill-​għorrief, u lil dawk li m’għandhomx għarfien biex jiġu jitgħallmu.</w:t>
      </w:r>
    </w:p>
    <w:p/>
    <w:p>
      <w:r xmlns:w="http://schemas.openxmlformats.org/wordprocessingml/2006/main">
        <w:t xml:space="preserve">1. "Il-Ħtieġa għall-Għerf: Infittxu Gwida mill-Għorrief"</w:t>
      </w:r>
    </w:p>
    <w:p/>
    <w:p>
      <w:r xmlns:w="http://schemas.openxmlformats.org/wordprocessingml/2006/main">
        <w:t xml:space="preserve">2. "Is-Sejħa t'Alla għall-Għerf: Infittxu Fehim fi Proverbji 9:16"</w:t>
      </w:r>
    </w:p>
    <w:p/>
    <w:p>
      <w:r xmlns:w="http://schemas.openxmlformats.org/wordprocessingml/2006/main">
        <w:t xml:space="preserve">1. Ġakbu 1:5 - "Jekk xi ħadd minnkom m'għandux l-għerf, għandek titlob lil Alla, li jagħti lil kulħadd b'ġenerożità mingħajr ma jsib tort, u jingħatalkom."</w:t>
      </w:r>
    </w:p>
    <w:p/>
    <w:p>
      <w:r xmlns:w="http://schemas.openxmlformats.org/wordprocessingml/2006/main">
        <w:t xml:space="preserve">2. Kolossin 2:3 - "li fih huma moħbija t-teżori kollha ta 'l-għerf u l-għarfien."</w:t>
      </w:r>
    </w:p>
    <w:p/>
    <w:p>
      <w:r xmlns:w="http://schemas.openxmlformats.org/wordprocessingml/2006/main">
        <w:t xml:space="preserve">Proverbji 9:17 L-ilmijiet misruqa huma ħelwin, u l-ħobż li jittiekel fil-moħbi huwa pjaċevoli.</w:t>
      </w:r>
    </w:p>
    <w:p/>
    <w:p>
      <w:r xmlns:w="http://schemas.openxmlformats.org/wordprocessingml/2006/main">
        <w:t xml:space="preserve">Dan il-vers jitkellem dwar il-pjaċir tad-dnub, li hu qasir u fl-aħħar iġib il-qerda.</w:t>
      </w:r>
    </w:p>
    <w:p/>
    <w:p>
      <w:r xmlns:w="http://schemas.openxmlformats.org/wordprocessingml/2006/main">
        <w:t xml:space="preserve">1: Id-dnub iwiegħed pjaċir, imma fl-aħħar mill-aħħar iwassal għall-qerda.</w:t>
      </w:r>
    </w:p>
    <w:p/>
    <w:p>
      <w:r xmlns:w="http://schemas.openxmlformats.org/wordprocessingml/2006/main">
        <w:t xml:space="preserve">2: Igawdu l-affarijiet ta 'Alla, mhux il-pjaċiri qofol tad-dnub.</w:t>
      </w:r>
    </w:p>
    <w:p/>
    <w:p>
      <w:r xmlns:w="http://schemas.openxmlformats.org/wordprocessingml/2006/main">
        <w:t xml:space="preserve">1: Galatin 6:7-8 - Tqarraqx: Alla ma jistax jiġi mocked. Raġel jaħsad dak li jiżra’. Min jiżra’ biex jogħġob lil ġismu, mill-laħam jaħsad il-qerda; min jiżra’ biex jogħġob lill-Ispirtu, mill-Ispirtu jaħsad il-ħajja ta’ dejjem.</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Proverbji 9:18 Imma hu ma jafx li hemm il-mejtin; u li l-mistednin tagħha huma fil-fond tal-infern.</w:t>
      </w:r>
    </w:p>
    <w:p/>
    <w:p>
      <w:r xmlns:w="http://schemas.openxmlformats.org/wordprocessingml/2006/main">
        <w:t xml:space="preserve">Il-mejtin jinsabu fil-fond tal-infern u ma jirrealizzawx.</w:t>
      </w:r>
    </w:p>
    <w:p/>
    <w:p>
      <w:r xmlns:w="http://schemas.openxmlformats.org/wordprocessingml/2006/main">
        <w:t xml:space="preserve">1: Ġesù ġie biex isalvana mill-mewt u l-dannazzjoni.</w:t>
      </w:r>
    </w:p>
    <w:p/>
    <w:p>
      <w:r xmlns:w="http://schemas.openxmlformats.org/wordprocessingml/2006/main">
        <w:t xml:space="preserve">2: Irridu nkunu mqajmin għar-realtà tal-mewt u l-ġudizzju.</w:t>
      </w:r>
    </w:p>
    <w:p/>
    <w:p>
      <w:r xmlns:w="http://schemas.openxmlformats.org/wordprocessingml/2006/main">
        <w:t xml:space="preserve">1: Ġwanni 1:1-5 Fil-bidu kien il-Kelma, u l-Kelma kienet m'Alla, u l-Kelma kien Alla. Huwa kien fil-bidu ma 'Alla. Kollox sar permezz tiegħu, u mingħajru ma saret ebda ħaġa li saret. Fih kien hemm il-ħajja, u l-ħajja kienet id-dawl tal-bnedmin. Id-dawl jiddi fid-dlam, u d-dlam ma għelbuhx.</w:t>
      </w:r>
    </w:p>
    <w:p/>
    <w:p>
      <w:r xmlns:w="http://schemas.openxmlformats.org/wordprocessingml/2006/main">
        <w:t xml:space="preserve">2: Lhud 9:27 U bħalma huwa maħtur għall-bniedem li jmut darba, u wara li jiġi l-ġudizzju.</w:t>
      </w:r>
    </w:p>
    <w:p/>
    <w:p>
      <w:r xmlns:w="http://schemas.openxmlformats.org/wordprocessingml/2006/main">
        <w:t xml:space="preserve">Proverbji kapitlu 10 jikkonsisti f’diversi proverbji individwali li jkopru firxa wiesgħa taʼ suġġetti, inklużi l- għerf, it- tjieba, u l- konsegwenzi tal- ħażen.</w:t>
      </w:r>
    </w:p>
    <w:p/>
    <w:p>
      <w:r xmlns:w="http://schemas.openxmlformats.org/wordprocessingml/2006/main">
        <w:t xml:space="preserve">L-1 Paragrafu: Il-kapitlu jibda billi jikkuntrasta l-karatteristiċi u r-riżultati tal-għorrief u l-iblah. Tenfasizza li l-kliem għaqli jġib il-barkiet, filwaqt li l-kliem iblah iwassal għall-rovina (Proverbji 10:1-8).</w:t>
      </w:r>
    </w:p>
    <w:p/>
    <w:p>
      <w:r xmlns:w="http://schemas.openxmlformats.org/wordprocessingml/2006/main">
        <w:t xml:space="preserve">It-2 Paragrafu: Il-kapitlu jkompli b’diversi proverbji li jindirizzaw suġġetti bħall-onestà, ix-xogħol iebes, il-ġid miksub permezz tat-tjieba versus gwadann ħażin, u l-importanza li tuża l-kliem bil-għaqal (Proverbji 10:9-32).</w:t>
      </w:r>
    </w:p>
    <w:p/>
    <w:p>
      <w:r xmlns:w="http://schemas.openxmlformats.org/wordprocessingml/2006/main">
        <w:t xml:space="preserve">Fil-qosor,</w:t>
      </w:r>
    </w:p>
    <w:p>
      <w:r xmlns:w="http://schemas.openxmlformats.org/wordprocessingml/2006/main">
        <w:t xml:space="preserve">Proverbji kapitlu għaxar fih</w:t>
      </w:r>
    </w:p>
    <w:p>
      <w:r xmlns:w="http://schemas.openxmlformats.org/wordprocessingml/2006/main">
        <w:t xml:space="preserve">proverbji individwali li jkopru temi diversi</w:t>
      </w:r>
    </w:p>
    <w:p>
      <w:r xmlns:w="http://schemas.openxmlformats.org/wordprocessingml/2006/main">
        <w:t xml:space="preserve">inkluż l-għerf, il-ġustizzja,</w:t>
      </w:r>
    </w:p>
    <w:p>
      <w:r xmlns:w="http://schemas.openxmlformats.org/wordprocessingml/2006/main">
        <w:t xml:space="preserve">u konsegwenzi assoċjati mal-ħażen.</w:t>
      </w:r>
    </w:p>
    <w:p/>
    <w:p>
      <w:r xmlns:w="http://schemas.openxmlformats.org/wordprocessingml/2006/main">
        <w:t xml:space="preserve">Karatteristiċi kuntrastanti ppreżentati rigward individwi għaqlin u foolish flimkien ma 'rikonoxximent muri fir-rigward tar-riżultati li jirriżultaw mill-għażliet tagħhom.</w:t>
      </w:r>
    </w:p>
    <w:p>
      <w:r xmlns:w="http://schemas.openxmlformats.org/wordprocessingml/2006/main">
        <w:t xml:space="preserve">L-indirizzar ta’ diversi suġġetti permezz ta’ proverbji individwali bħall-onestà, ix-xogħol iebes, il-ġid ġust versus il-gwadann miksub ħażin.</w:t>
      </w:r>
    </w:p>
    <w:p>
      <w:r xmlns:w="http://schemas.openxmlformats.org/wordprocessingml/2006/main">
        <w:t xml:space="preserve">Tenfasizza l-importanza mogħtija lill-użu tal-kliem bil-għaqal.</w:t>
      </w:r>
    </w:p>
    <w:p/>
    <w:p>
      <w:r xmlns:w="http://schemas.openxmlformats.org/wordprocessingml/2006/main">
        <w:t xml:space="preserve">Proverbji 10:1 Il-proverbji ta Salamun. Iben għaref jagħmel missier ferħan, imma iben iblah huwa t-toqol ta’ ommu.</w:t>
      </w:r>
    </w:p>
    <w:p/>
    <w:p>
      <w:r xmlns:w="http://schemas.openxmlformats.org/wordprocessingml/2006/main">
        <w:t xml:space="preserve">Il- proverbji taʼ Salamun jgħidu li iben għaref iġib il- ferħ lil missieru, imma iben iblah huwa taʼ piż għal ommu.</w:t>
      </w:r>
    </w:p>
    <w:p/>
    <w:p>
      <w:r xmlns:w="http://schemas.openxmlformats.org/wordprocessingml/2006/main">
        <w:t xml:space="preserve">1. Il-Ferħ li Tkun Iben Għaqli</w:t>
      </w:r>
    </w:p>
    <w:p/>
    <w:p>
      <w:r xmlns:w="http://schemas.openxmlformats.org/wordprocessingml/2006/main">
        <w:t xml:space="preserve">2. Il-Piż li tkun Iben Foolish</w:t>
      </w:r>
    </w:p>
    <w:p/>
    <w:p>
      <w:r xmlns:w="http://schemas.openxmlformats.org/wordprocessingml/2006/main">
        <w:t xml:space="preserve">1. Proverbji 29:15 - Il-qasba u t-twiddib jagħtu l-għerf, imma tifel li jitħalla għalih iġib lil ommu għall-mistħija.</w:t>
      </w:r>
    </w:p>
    <w:p/>
    <w:p>
      <w:r xmlns:w="http://schemas.openxmlformats.org/wordprocessingml/2006/main">
        <w:t xml:space="preserve">2. Efesin 6:1-4 - Ulied, obdu lill-ġenituri tagħkom fil-Mulej, għax dan hu sewwa. Onora lil missierek u lil ommok; li huwa l-ewwel kmandament bil-wegħda; Biex ikun tajjeb għalik, u tgħix fit-tul fuq l-art. U, missirijiet, tipprovokawx lil uliedkom għar-rabja, imma trabbihom fit-trawwim u t-twissija tal-Mulej.</w:t>
      </w:r>
    </w:p>
    <w:p/>
    <w:p>
      <w:r xmlns:w="http://schemas.openxmlformats.org/wordprocessingml/2006/main">
        <w:t xml:space="preserve">Proverbji 10:2 It-teżori tal-ħażen ma jagħmlu xejn, imma l-ġustizzja teħles mill-mewt.</w:t>
      </w:r>
    </w:p>
    <w:p/>
    <w:p>
      <w:r xmlns:w="http://schemas.openxmlformats.org/wordprocessingml/2006/main">
        <w:t xml:space="preserve">It-teżori tal-ħażen m’għandhomx benefiċċju fit-tul, imma t-tjieba ġġib il-ħajja.</w:t>
      </w:r>
    </w:p>
    <w:p/>
    <w:p>
      <w:r xmlns:w="http://schemas.openxmlformats.org/wordprocessingml/2006/main">
        <w:t xml:space="preserve">1: It-Triq tas-Sewwa hija t-Triq tal-Ħajja</w:t>
      </w:r>
    </w:p>
    <w:p/>
    <w:p>
      <w:r xmlns:w="http://schemas.openxmlformats.org/wordprocessingml/2006/main">
        <w:t xml:space="preserve">2: Il-Ħajt tal-Ħażen huwa Passiv</w:t>
      </w:r>
    </w:p>
    <w:p/>
    <w:p>
      <w:r xmlns:w="http://schemas.openxmlformats.org/wordprocessingml/2006/main">
        <w:t xml:space="preserve">1: Mattew 6:19-20 “Tagħmlux għalikom infuskom teżori fuq l-art, fejn il-kamla u s-sadid jeqirdu u fejn il-ħallelin jidħlu u jisirqu, imma agħmlu għalikom teżori fis-sema, fejn la kamla u s-sadid ma jeqirdu u fejn il-ħallelin. tisirqx u tisraqx.</w:t>
      </w:r>
    </w:p>
    <w:p/>
    <w:p>
      <w:r xmlns:w="http://schemas.openxmlformats.org/wordprocessingml/2006/main">
        <w:t xml:space="preserve">2: Lhud 11:25-26 “Għażel li jsofru t-tbatija mal-poplu ta’ Alla, milli jgawdi l-pjaċiri tad-dnub għal żmien; kumpens tal-premju."</w:t>
      </w:r>
    </w:p>
    <w:p/>
    <w:p>
      <w:r xmlns:w="http://schemas.openxmlformats.org/wordprocessingml/2006/main">
        <w:t xml:space="preserve">Proverbji 10:3      3                                :        :     : 3) Il-Mulej ma jħallix ir-ruħ tal-ġust li tbati l-ġuħ, imma hu jwarrab il-beni tal-ħżiena.</w:t>
      </w:r>
    </w:p>
    <w:p/>
    <w:p>
      <w:r xmlns:w="http://schemas.openxmlformats.org/wordprocessingml/2006/main">
        <w:t xml:space="preserve">Il-Mulej jipprovdi għall-ġust u jżomm mill-ħżiena.</w:t>
      </w:r>
    </w:p>
    <w:p/>
    <w:p>
      <w:r xmlns:w="http://schemas.openxmlformats.org/wordprocessingml/2006/main">
        <w:t xml:space="preserve">1: Provvediment ta Alla għall-Ġust</w:t>
      </w:r>
    </w:p>
    <w:p/>
    <w:p>
      <w:r xmlns:w="http://schemas.openxmlformats.org/wordprocessingml/2006/main">
        <w:t xml:space="preserve">2: Il-Konsegwenzi tal-Ħażen</w:t>
      </w:r>
    </w:p>
    <w:p/>
    <w:p>
      <w:r xmlns:w="http://schemas.openxmlformats.org/wordprocessingml/2006/main">
        <w:t xml:space="preserve">1: Mattew 6:31-33 - Għalhekk ma taħsibx, tgħid, X'għandna nieklu? jew, X'għandna nixorbu? jew, B’liema ser nilbsu? Għax wara dan kollu jfittxu l-Ġentili, għax Missierkom tas-sema jaf li intom għandek bżonn ta’ dawn l-affarijiet kollha.</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Proverbji 10:4 Isir fqir min jittratta b'idu għaxna, imma id ta 'diliġenti tagħmel għani.</w:t>
      </w:r>
    </w:p>
    <w:p/>
    <w:p>
      <w:r xmlns:w="http://schemas.openxmlformats.org/wordprocessingml/2006/main">
        <w:t xml:space="preserve">Min jaħdem bil-għaqal isir għani, filwaqt li dawk għażżien isiru fqar.</w:t>
      </w:r>
    </w:p>
    <w:p/>
    <w:p>
      <w:r xmlns:w="http://schemas.openxmlformats.org/wordprocessingml/2006/main">
        <w:t xml:space="preserve">1. Aħdem b'diliġenza u aħsad il-premjijiet tas-suċċess.</w:t>
      </w:r>
    </w:p>
    <w:p/>
    <w:p>
      <w:r xmlns:w="http://schemas.openxmlformats.org/wordprocessingml/2006/main">
        <w:t xml:space="preserve">2. Tkunx idle, imma minflok fittex li taqdi lil Alla bil-ħidma tiegħek.</w:t>
      </w:r>
    </w:p>
    <w:p/>
    <w:p>
      <w:r xmlns:w="http://schemas.openxmlformats.org/wordprocessingml/2006/main">
        <w:t xml:space="preserve">1. Kolossin 3:23 - Tagħmel dak kollu li tagħmel, aħdem fuqu b'qalbek kollha, bħala taħdem għall-Mulej, mhux għall-imgħallem tal-bnedmin.</w:t>
      </w:r>
    </w:p>
    <w:p/>
    <w:p>
      <w:r xmlns:w="http://schemas.openxmlformats.org/wordprocessingml/2006/main">
        <w:t xml:space="preserve">2. Ekkleżjasti 9:10 - Tkun xi tkun idejk issib li tagħmel, agħmel dan bil-qawwa kollha tiegħek.</w:t>
      </w:r>
    </w:p>
    <w:p/>
    <w:p>
      <w:r xmlns:w="http://schemas.openxmlformats.org/wordprocessingml/2006/main">
        <w:t xml:space="preserve">Proverbji 10:5 Min jiġbor fis-sajf huwa iben għaqli, imma min jorqod fil-ħsad huwa iben li jikkawża l-mistħija.</w:t>
      </w:r>
    </w:p>
    <w:p/>
    <w:p>
      <w:r xmlns:w="http://schemas.openxmlformats.org/wordprocessingml/2006/main">
        <w:t xml:space="preserve">L-iben għaref jaħdem iebes fis-sajf biex jiġbor ħsad, imma min hu għażżien u jorqod fil-ħsad ikun mistħija.</w:t>
      </w:r>
    </w:p>
    <w:p/>
    <w:p>
      <w:r xmlns:w="http://schemas.openxmlformats.org/wordprocessingml/2006/main">
        <w:t xml:space="preserve">1. Il-Valur tax-Xogħol iebes</w:t>
      </w:r>
    </w:p>
    <w:p/>
    <w:p>
      <w:r xmlns:w="http://schemas.openxmlformats.org/wordprocessingml/2006/main">
        <w:t xml:space="preserve">2. Il-Konsegwenzi tal-għażż</w:t>
      </w:r>
    </w:p>
    <w:p/>
    <w:p>
      <w:r xmlns:w="http://schemas.openxmlformats.org/wordprocessingml/2006/main">
        <w:t xml:space="preserve">1. Ekkleżjasti 11:4- “Min josserva r-riħ ma jiżrax, u min iħares lejn is-sħab ma jaħsadx.</w:t>
      </w:r>
    </w:p>
    <w:p/>
    <w:p>
      <w:r xmlns:w="http://schemas.openxmlformats.org/wordprocessingml/2006/main">
        <w:t xml:space="preserve">2. Mattew 9:37-38- Imbagħad qal lid-dixxipli tiegħu: Il-ħsad hu kbir imma l-ħaddiema huma ftit. Itlob lill-Mulej tal-ħsad, għalhekk, biex jibgħat ħaddiema fl-għalqa tal-ħsad tiegħu.</w:t>
      </w:r>
    </w:p>
    <w:p/>
    <w:p>
      <w:r xmlns:w="http://schemas.openxmlformats.org/wordprocessingml/2006/main">
        <w:t xml:space="preserve">Proverbji 10:6 Tberik fuq ras il-ġust, imma l-vjolenza tgħatti fomm il-ħżiena.</w:t>
      </w:r>
    </w:p>
    <w:p/>
    <w:p>
      <w:r xmlns:w="http://schemas.openxmlformats.org/wordprocessingml/2006/main">
        <w:t xml:space="preserve">Il-barkiet huma premju ta’ ħajja ġusta, filwaqt li l-vjolenza u l-ħażen huma konsegwenza tad-dnub.</w:t>
      </w:r>
    </w:p>
    <w:p/>
    <w:p>
      <w:r xmlns:w="http://schemas.openxmlformats.org/wordprocessingml/2006/main">
        <w:t xml:space="preserve">1. Tgħix Ħajja Ġusta Iġġib il-Barka</w:t>
      </w:r>
    </w:p>
    <w:p/>
    <w:p>
      <w:r xmlns:w="http://schemas.openxmlformats.org/wordprocessingml/2006/main">
        <w:t xml:space="preserve">2. Il-Ħażen Ikollu Konsegwenzi</w:t>
      </w:r>
    </w:p>
    <w:p/>
    <w:p>
      <w:r xmlns:w="http://schemas.openxmlformats.org/wordprocessingml/2006/main">
        <w:t xml:space="preserve">1. Salm 112: 1-3 - Faħħru lill-Mulej. Hieni l-bniedem li jibża mill-Mulej, li jieħu gost bil-kbir fil-kmandamenti tiegħu. Iż-żerriegħa tiegħu tkun qawwija fuq l-art: il-ġenerazzjoni tar-retti tkun imbierka. Il-ġid u l-għana jkunu f’daru, u l-ġustizzja tiegħu tibqa’ għal dejjem.</w:t>
      </w:r>
    </w:p>
    <w:p/>
    <w:p>
      <w:r xmlns:w="http://schemas.openxmlformats.org/wordprocessingml/2006/main">
        <w:t xml:space="preserve">2. Mattew 5:3-12 - Henjin il-foqra fl-ispirtu, għax tagħhom hija s-saltna tas-smewwiet. Henjin dawk li jibku, għax għandhom jiġu faraġ. Henjin il-ġewwieni, għax huma jirtu l-art. Henjin dawk li bil-ġuħ u l-għatx tal-ġustizzja, għax jimtlew. Henjin il-ħniena, għax għandhom jiksbu ħniena. Henjin dawk safja ta’ qalbhom, għax jaraw lil Alla. Henjin dawk li jġibu l-paċi, għax għandhom jissejħu wlied Alla. Henjin dawk li huma ppersegwitati minħabba s-sewwa, għax tagħhom hija s-saltna tas-smewwiet. Henjin intom, meta l-bnedmin jgħajrukom u jippersegwitawkom, u jgħidu kull xorta ta’ ħażen kontrik bil-qerq, minħabba fija.</w:t>
      </w:r>
    </w:p>
    <w:p/>
    <w:p>
      <w:r xmlns:w="http://schemas.openxmlformats.org/wordprocessingml/2006/main">
        <w:t xml:space="preserve">Proverbji 10:7 Hienja t-tifkira tal-ġust, imma isem il-ħżiena jitħassru.</w:t>
      </w:r>
    </w:p>
    <w:p/>
    <w:p>
      <w:r xmlns:w="http://schemas.openxmlformats.org/wordprocessingml/2006/main">
        <w:t xml:space="preserve">Il-​ġusti jiġu mfakkra b’qalb tajba, filwaqt li l-​ħżiena jintesew.</w:t>
      </w:r>
    </w:p>
    <w:p/>
    <w:p>
      <w:r xmlns:w="http://schemas.openxmlformats.org/wordprocessingml/2006/main">
        <w:t xml:space="preserve">1. Il-Memorja ta’ Persuna Ġusta: Li Tiftakar għar-Raġunijiet it-Tajba</w:t>
      </w:r>
    </w:p>
    <w:p/>
    <w:p>
      <w:r xmlns:w="http://schemas.openxmlformats.org/wordprocessingml/2006/main">
        <w:t xml:space="preserve">2. It-Traġedja li tkun Persuna Ħażina: Li Tintesa minn Kulħadd</w:t>
      </w:r>
    </w:p>
    <w:p/>
    <w:p>
      <w:r xmlns:w="http://schemas.openxmlformats.org/wordprocessingml/2006/main">
        <w:t xml:space="preserve">1. Salm 112:6 - Il-ġust jibqa’ mfakkar għal dejjem.</w:t>
      </w:r>
    </w:p>
    <w:p/>
    <w:p>
      <w:r xmlns:w="http://schemas.openxmlformats.org/wordprocessingml/2006/main">
        <w:t xml:space="preserve">2. Koħèlet 8:10-11 - Meta s-sentenza għal delitt ma titwettaqx malajr, il-qlub tan-nies jimtlew bi skemi biex jagħmlu ħażin.</w:t>
      </w:r>
    </w:p>
    <w:p/>
    <w:p>
      <w:r xmlns:w="http://schemas.openxmlformats.org/wordprocessingml/2006/main">
        <w:t xml:space="preserve">Proverbji 10:8 L-għorrief f'qalbu se jirċievi kmandamenti, imma l-iblah jaqbad.</w:t>
      </w:r>
    </w:p>
    <w:p/>
    <w:p>
      <w:r xmlns:w="http://schemas.openxmlformats.org/wordprocessingml/2006/main">
        <w:t xml:space="preserve">L-għorrief jagħti kas tal-parir għaqli, filwaqt li l-iblah li jqarraq ma jagħmilx ġid.</w:t>
      </w:r>
    </w:p>
    <w:p/>
    <w:p>
      <w:r xmlns:w="http://schemas.openxmlformats.org/wordprocessingml/2006/main">
        <w:t xml:space="preserve">1: L-importanza li nisimgħu parir għaqli.</w:t>
      </w:r>
    </w:p>
    <w:p/>
    <w:p>
      <w:r xmlns:w="http://schemas.openxmlformats.org/wordprocessingml/2006/main">
        <w:t xml:space="preserve">2: Il-konsegwenzi tal-bluha.</w:t>
      </w:r>
    </w:p>
    <w:p/>
    <w:p>
      <w:r xmlns:w="http://schemas.openxmlformats.org/wordprocessingml/2006/main">
        <w:t xml:space="preserve">1: Ġakbu 1:19-20 - Għalhekk, ħuti għeżież, ħalli kull bniedem ikun malajr biex jisma, bil-mod biex jitkellem, bil-mod għall-rabja. Għax il-korla tal-bniedem ma taħdimx il-ġustizzja ta’ Alla.</w:t>
      </w:r>
    </w:p>
    <w:p/>
    <w:p>
      <w:r xmlns:w="http://schemas.openxmlformats.org/wordprocessingml/2006/main">
        <w:t xml:space="preserve">2: Proverbji 12:15 - It-triq ta 'iblah hija tajba f'għajnejh, imma min jisma' għall-pariri huwa għaqli.</w:t>
      </w:r>
    </w:p>
    <w:p/>
    <w:p>
      <w:r xmlns:w="http://schemas.openxmlformats.org/wordprocessingml/2006/main">
        <w:t xml:space="preserve">Proverbji 10:9 9 Min jimxi sewwa jimxi bla dubju, imma min ifixkel triqtu jkun magħruf.</w:t>
      </w:r>
    </w:p>
    <w:p/>
    <w:p>
      <w:r xmlns:w="http://schemas.openxmlformats.org/wordprocessingml/2006/main">
        <w:t xml:space="preserve">Dak li jgħix ħajja taʼ integrità se jirnexxi, filwaqt li dawk li jgħixu ħajja taʼ qerq se jinstabu.</w:t>
      </w:r>
    </w:p>
    <w:p/>
    <w:p>
      <w:r xmlns:w="http://schemas.openxmlformats.org/wordprocessingml/2006/main">
        <w:t xml:space="preserve">1. Il-Benefiċċji li Tgħix Ħajja Onesta</w:t>
      </w:r>
    </w:p>
    <w:p/>
    <w:p>
      <w:r xmlns:w="http://schemas.openxmlformats.org/wordprocessingml/2006/main">
        <w:t xml:space="preserve">2. Il-Konsegwenzi ta’ Ħajja Qerrieqa</w:t>
      </w:r>
    </w:p>
    <w:p/>
    <w:p>
      <w:r xmlns:w="http://schemas.openxmlformats.org/wordprocessingml/2006/main">
        <w:t xml:space="preserve">1. Mikea 6:8: Hu wriek, o bniedem, dak li hu tajjeb; u l-Mulej xi jitlob minnek, ħlief li tagħmel il-ġustizzja, u tħobb il-ħniena, u timxi bl-umiltà ma’ Alla tiegħek?</w:t>
      </w:r>
    </w:p>
    <w:p/>
    <w:p>
      <w:r xmlns:w="http://schemas.openxmlformats.org/wordprocessingml/2006/main">
        <w:t xml:space="preserve">2. Proverbji 11:3: L-integrità tar-retti tiggwidahom, imma l-ħżiena ta’ min jaqlagħhom jeqridhom.</w:t>
      </w:r>
    </w:p>
    <w:p/>
    <w:p>
      <w:r xmlns:w="http://schemas.openxmlformats.org/wordprocessingml/2006/main">
        <w:t xml:space="preserve">Proverbji 10:10 Min iċċekken b'għajnejh jikkawża niket, imma l-iblah jaqbad.</w:t>
      </w:r>
    </w:p>
    <w:p/>
    <w:p>
      <w:r xmlns:w="http://schemas.openxmlformats.org/wordprocessingml/2006/main">
        <w:t xml:space="preserve">Il-konsegwenzi ta’ wink ħażin jistgħu jkunu ta’ niket, filwaqt li min jitkellem iblah se jbati l-konsegwenzi ta’ kliemu.</w:t>
      </w:r>
    </w:p>
    <w:p/>
    <w:p>
      <w:r xmlns:w="http://schemas.openxmlformats.org/wordprocessingml/2006/main">
        <w:t xml:space="preserve">1. Il-Qawwa tal-Kliem: Nifhmu l-Konsegwenzi tad-Diskors Tagħna</w:t>
      </w:r>
    </w:p>
    <w:p/>
    <w:p>
      <w:r xmlns:w="http://schemas.openxmlformats.org/wordprocessingml/2006/main">
        <w:t xml:space="preserve">2. The Mischievous Wink: Ir-Riżultati Sorrowful ta’ Mischievous Actions</w:t>
      </w:r>
    </w:p>
    <w:p/>
    <w:p>
      <w:r xmlns:w="http://schemas.openxmlformats.org/wordprocessingml/2006/main">
        <w:t xml:space="preserve">1. Proverbji 10:10, "Min iċċekken b'għajnejh jikkawża niket;</w:t>
      </w:r>
    </w:p>
    <w:p/>
    <w:p>
      <w:r xmlns:w="http://schemas.openxmlformats.org/wordprocessingml/2006/main">
        <w:t xml:space="preserve">2. Ġakbu 3: 9-10, "Biha nbierku lill-Mulej u Missierna, u biha nisħet lin-nies li huma magħmula fuq ix-xebh ta' Alla. Mill-istess fomm joħorġu l-barka u s-saħta. Ħuti, dawn l-affarijiet m'għandhomx. tkun hekk.”</w:t>
      </w:r>
    </w:p>
    <w:p/>
    <w:p>
      <w:r xmlns:w="http://schemas.openxmlformats.org/wordprocessingml/2006/main">
        <w:t xml:space="preserve">Proverbji 10:11 Fomm il-ġust hu bir tal-ħajja, imma l-vjolenza tgħatti fomm il-ħżiena.</w:t>
      </w:r>
    </w:p>
    <w:p/>
    <w:p>
      <w:r xmlns:w="http://schemas.openxmlformats.org/wordprocessingml/2006/main">
        <w:t xml:space="preserve">Il-ġust jużaw kliemhom biex iġibu l-ħajja, filwaqt li l-ħżiena jużaw kliemhom biex iġibu l-qerda.</w:t>
      </w:r>
    </w:p>
    <w:p/>
    <w:p>
      <w:r xmlns:w="http://schemas.openxmlformats.org/wordprocessingml/2006/main">
        <w:t xml:space="preserve">1. Il-Qawwa tal-Kliem: Sejħa biex Tkellem il-Ħajja</w:t>
      </w:r>
    </w:p>
    <w:p/>
    <w:p>
      <w:r xmlns:w="http://schemas.openxmlformats.org/wordprocessingml/2006/main">
        <w:t xml:space="preserve">2. Vjolenza: Twissija Kontra Kliem Distruttiv</w:t>
      </w:r>
    </w:p>
    <w:p/>
    <w:p>
      <w:r xmlns:w="http://schemas.openxmlformats.org/wordprocessingml/2006/main">
        <w:t xml:space="preserve">1. Kolossin 4:6 - Ħalli d-diskors tagħkom ikun dejjem bil-grazzja, imħawwar bil-melħ, biex tkunu tafu kif għandek twieġeb lil kull bniedem.</w:t>
      </w:r>
    </w:p>
    <w:p/>
    <w:p>
      <w:r xmlns:w="http://schemas.openxmlformats.org/wordprocessingml/2006/main">
        <w:t xml:space="preserve">2. Efesin 4:29 - Ħalli l-ebda komunikazzjoni korrotta toħroġ minn fommkom, imma dak li huwa tajjeb għall-użu ta 'edifying, biex ikun jista' jaqdi grazzja unto lis-semmiegħa.</w:t>
      </w:r>
    </w:p>
    <w:p/>
    <w:p>
      <w:r xmlns:w="http://schemas.openxmlformats.org/wordprocessingml/2006/main">
        <w:t xml:space="preserve">Proverbji 10:12 Il-mibegħda tqanqal il-ġlied, imma l-imħabba tgħatti d-dnubiet kollha.</w:t>
      </w:r>
    </w:p>
    <w:p/>
    <w:p>
      <w:r xmlns:w="http://schemas.openxmlformats.org/wordprocessingml/2006/main">
        <w:t xml:space="preserve">Il-mibegħda tista’ twassal għal kunflitt, imma l-imħabba tista’ taħfer kull ħażin.</w:t>
      </w:r>
    </w:p>
    <w:p/>
    <w:p>
      <w:r xmlns:w="http://schemas.openxmlformats.org/wordprocessingml/2006/main">
        <w:t xml:space="preserve">1. Il-Qawwa tal-Imħabba: Nifhmu Kif Taħfer</w:t>
      </w:r>
    </w:p>
    <w:p/>
    <w:p>
      <w:r xmlns:w="http://schemas.openxmlformats.org/wordprocessingml/2006/main">
        <w:t xml:space="preserve">2. Negħlbu l-Mibegħda: Nitgħallmu Tiċħad il-Konflitt</w:t>
      </w:r>
    </w:p>
    <w:p/>
    <w:p>
      <w:r xmlns:w="http://schemas.openxmlformats.org/wordprocessingml/2006/main">
        <w:t xml:space="preserve">1. Mattew 6: 14-15 - "Għax jekk taħfer lil nies oħrajn meta jidnu kontrik, Missierkom tas-smewwiet jaħfrilkom ukoll. Imma jekk ma taħfrux lil ħaddieħor dnubiethom, Missierkom ma jaħferx dnubietkom."</w:t>
      </w:r>
    </w:p>
    <w:p/>
    <w:p>
      <w:r xmlns:w="http://schemas.openxmlformats.org/wordprocessingml/2006/main">
        <w:t xml:space="preserve">2. 1 Pietru 4:8 - "Fuq kollox, ħobbu lil xulxin ħafna, għax l-imħabba tgħatti għadd kbir ta 'dnubiet."</w:t>
      </w:r>
    </w:p>
    <w:p/>
    <w:p>
      <w:r xmlns:w="http://schemas.openxmlformats.org/wordprocessingml/2006/main">
        <w:t xml:space="preserve">Proverbji 10:13 F'xufftejn min għandu l-għerf jinstab l-għerf, imma virga hija għal dahar ta' min hu bla ħsieb.</w:t>
      </w:r>
    </w:p>
    <w:p/>
    <w:p>
      <w:r xmlns:w="http://schemas.openxmlformats.org/wordprocessingml/2006/main">
        <w:t xml:space="preserve">L-għerf jinstab fi kliem l-għorrief, filwaqt li l-bluha tiġi kkoreġuta bil-basga.</w:t>
      </w:r>
    </w:p>
    <w:p/>
    <w:p>
      <w:r xmlns:w="http://schemas.openxmlformats.org/wordprocessingml/2006/main">
        <w:t xml:space="preserve">1. Il-Valur tal-Għerf: Tgħallem tisma’ lill-Għorrief</w:t>
      </w:r>
    </w:p>
    <w:p/>
    <w:p>
      <w:r xmlns:w="http://schemas.openxmlformats.org/wordprocessingml/2006/main">
        <w:t xml:space="preserve">2. Il-Konsegwenzi tar-rifjut tal-Istruzzjoni: Il-Vira tal-Korezzjoni</w:t>
      </w:r>
    </w:p>
    <w:p/>
    <w:p>
      <w:r xmlns:w="http://schemas.openxmlformats.org/wordprocessingml/2006/main">
        <w:t xml:space="preserve">1. Proverbji 1:7, "Il-biża' tal-Mulej huwa l-bidu tal-għarfien, imma l-iblah jiddisprezzaw l-għerf u l-istruzzjoni."</w:t>
      </w:r>
    </w:p>
    <w:p/>
    <w:p>
      <w:r xmlns:w="http://schemas.openxmlformats.org/wordprocessingml/2006/main">
        <w:t xml:space="preserve">2. Proverbji 13:24, "Kulmin jeħles mill-bastun jobgħod lil ibnu, imma min iħobbu huwa diliġenti biex jiddixxiplinah."</w:t>
      </w:r>
    </w:p>
    <w:p/>
    <w:p>
      <w:r xmlns:w="http://schemas.openxmlformats.org/wordprocessingml/2006/main">
        <w:t xml:space="preserve">Proverbji 10:14 L-għorrief iġorru l-għarfien, imma fomm l-iblah huwa qrib il-qerda.</w:t>
      </w:r>
    </w:p>
    <w:p/>
    <w:p>
      <w:r xmlns:w="http://schemas.openxmlformats.org/wordprocessingml/2006/main">
        <w:t xml:space="preserve">L-għerf jinkiseb permezz tal-għarfien, filwaqt li l-bluha twassal għall-qerda.</w:t>
      </w:r>
    </w:p>
    <w:p/>
    <w:p>
      <w:r xmlns:w="http://schemas.openxmlformats.org/wordprocessingml/2006/main">
        <w:t xml:space="preserve">1. Investiment fl-Għerf: Il-Benefiċċji tal-Għarfien</w:t>
      </w:r>
    </w:p>
    <w:p/>
    <w:p>
      <w:r xmlns:w="http://schemas.openxmlformats.org/wordprocessingml/2006/main">
        <w:t xml:space="preserve">2. Il-Perikli ta 'Fly: Evitar Qerda</w:t>
      </w:r>
    </w:p>
    <w:p/>
    <w:p>
      <w:r xmlns:w="http://schemas.openxmlformats.org/wordprocessingml/2006/main">
        <w:t xml:space="preserve">1. Ekkleżjasti 7:19 - L-għerf jagħmel raġel għaref wieħed aktar qawwi minn għaxar ħakkiema f'belt.</w:t>
      </w:r>
    </w:p>
    <w:p/>
    <w:p>
      <w:r xmlns:w="http://schemas.openxmlformats.org/wordprocessingml/2006/main">
        <w:t xml:space="preserve">2. Proverbji 14:8 - L-għerf tal-għaqal huwa li jifhem it-triq tiegħu, imma l-bluha tal-iblah qarraq.</w:t>
      </w:r>
    </w:p>
    <w:p/>
    <w:p>
      <w:r xmlns:w="http://schemas.openxmlformats.org/wordprocessingml/2006/main">
        <w:t xml:space="preserve">Proverbji 10:15 Il-ġid tal-għani huwa l-belt b'saħħitha tiegħu: il-qerda tal-foqra hija l-faqar tagħhom.</w:t>
      </w:r>
    </w:p>
    <w:p/>
    <w:p>
      <w:r xmlns:w="http://schemas.openxmlformats.org/wordprocessingml/2006/main">
        <w:t xml:space="preserve">Is-sinjuri huma mħarsa mill-ġid tagħhom, filwaqt li l-foqra jbatu minħabba n-nuqqas tiegħu.</w:t>
      </w:r>
    </w:p>
    <w:p/>
    <w:p>
      <w:r xmlns:w="http://schemas.openxmlformats.org/wordprocessingml/2006/main">
        <w:t xml:space="preserve">1. Il-Barka tal-Ġid u s-Saħta tal-Faqar</w:t>
      </w:r>
    </w:p>
    <w:p/>
    <w:p>
      <w:r xmlns:w="http://schemas.openxmlformats.org/wordprocessingml/2006/main">
        <w:t xml:space="preserve">2. Il-Qawwa tal-Provvista u l-Ħtieġa tal-Għajnuna</w:t>
      </w:r>
    </w:p>
    <w:p/>
    <w:p>
      <w:r xmlns:w="http://schemas.openxmlformats.org/wordprocessingml/2006/main">
        <w:t xml:space="preserve">1. Ġakbu 2:1-7 - Parzjalità fil-ġġudikazzjoni ta 'oħrajn</w:t>
      </w:r>
    </w:p>
    <w:p/>
    <w:p>
      <w:r xmlns:w="http://schemas.openxmlformats.org/wordprocessingml/2006/main">
        <w:t xml:space="preserve">2. Mattew 19:21-24 - Id-Dilemma taż-Żgħażugħ Sinjur</w:t>
      </w:r>
    </w:p>
    <w:p/>
    <w:p>
      <w:r xmlns:w="http://schemas.openxmlformats.org/wordprocessingml/2006/main">
        <w:t xml:space="preserve">Proverbji 10:16 Ix-xogħol tal-ġust iwassal għall-ħajja, il-frott tal-ħżiena għad-dnub.</w:t>
      </w:r>
    </w:p>
    <w:p/>
    <w:p>
      <w:r xmlns:w="http://schemas.openxmlformats.org/wordprocessingml/2006/main">
        <w:t xml:space="preserve">Il-​ġust se jaħsad il-​premjijiet tax-​xogħol iebes tagħhom, filwaqt li l-​ħżiena se jġorru l-​konsegwenzi tal-​azzjonijiet tagħhom.</w:t>
      </w:r>
    </w:p>
    <w:p/>
    <w:p>
      <w:r xmlns:w="http://schemas.openxmlformats.org/wordprocessingml/2006/main">
        <w:t xml:space="preserve">1: Taqtax qalbek bis-suċċess tal-ħżiena, għax Alla fl-aħħar mill-aħħar se jippremja lil dawk li huma leali lejh.</w:t>
      </w:r>
    </w:p>
    <w:p/>
    <w:p>
      <w:r xmlns:w="http://schemas.openxmlformats.org/wordprocessingml/2006/main">
        <w:t xml:space="preserve">2: Irridu nistinkaw biex inkunu ġusti u naħdmu iebes, billi nafu li Alla se jberikna bil-frott tax-xogħol tagħna.</w:t>
      </w:r>
    </w:p>
    <w:p/>
    <w:p>
      <w:r xmlns:w="http://schemas.openxmlformats.org/wordprocessingml/2006/main">
        <w:t xml:space="preserve">1: Ġwanni 15:4-5 - Ibqgħu fija, u jien fik. Bħalma l-fergħa ma tistax tagħti frott minnha nnifisha, jekk ma tibqax fid-dielja; ma tistgħux iktar, jekk ma tibqax fija. Jien id-dielja, intom il-friegħi: Min jibqa’ fija, u jien fih, jagħti ħafna frott, għax mingħajri ma tistgħu tagħmlu xejn.</w:t>
      </w:r>
    </w:p>
    <w:p/>
    <w:p>
      <w:r xmlns:w="http://schemas.openxmlformats.org/wordprocessingml/2006/main">
        <w:t xml:space="preserve">2: Mattew 16:27 - Għax Bin il-bniedem għandu jiġi fil-glorja ta 'Missieru ma' l-anġli tiegħu; u mbagħad jippremja lil kull bniedem skond l-għemejjel tiegħu.</w:t>
      </w:r>
    </w:p>
    <w:p/>
    <w:p>
      <w:r xmlns:w="http://schemas.openxmlformats.org/wordprocessingml/2006/main">
        <w:t xml:space="preserve">Proverbji 10:17 Hu fit-triq tal-ħajja li jżomm l-istruzzjoni, imma min jirrifjuta t-twiddib jiżbalja.</w:t>
      </w:r>
    </w:p>
    <w:p/>
    <w:p>
      <w:r xmlns:w="http://schemas.openxmlformats.org/wordprocessingml/2006/main">
        <w:t xml:space="preserve">Min isegwi l-istruzzjoni jinsab fit-triq tal-ħajja, filwaqt li dawk li jiċħdu l-korrezzjoni jitbiegħdu minnha.</w:t>
      </w:r>
    </w:p>
    <w:p/>
    <w:p>
      <w:r xmlns:w="http://schemas.openxmlformats.org/wordprocessingml/2006/main">
        <w:t xml:space="preserve">1. Istruzzjonijiet li ġejjin: it-Triq tal-Ħajja</w:t>
      </w:r>
    </w:p>
    <w:p/>
    <w:p>
      <w:r xmlns:w="http://schemas.openxmlformats.org/wordprocessingml/2006/main">
        <w:t xml:space="preserve">2. Tiċħad il-Korezzjoni: it-Triq għall-iżball</w:t>
      </w:r>
    </w:p>
    <w:p/>
    <w:p>
      <w:r xmlns:w="http://schemas.openxmlformats.org/wordprocessingml/2006/main">
        <w:t xml:space="preserve">1. Proverbji 3: 5-6, "Afda fil-Mulej b'qalbek kollha, u tistrieħx fuq il-fehim tiegħek stess. Agħraf lilu fi triqtek kollha, u hu jtella' l-mogħdijiet tiegħek."</w:t>
      </w:r>
    </w:p>
    <w:p/>
    <w:p>
      <w:r xmlns:w="http://schemas.openxmlformats.org/wordprocessingml/2006/main">
        <w:t xml:space="preserve">2. Lhud 12:5-6, "U insejt l-eżortazzjoni li tindirizzakom bħala wlied? Ibni, la tqisx ħafif id-dixxiplina tal-Mulej, u lanqas tigħajjef meta jiġi mċanfar minnu. Għax il-Mulej iddixxiplina lil dak li hu. iħobb, u jikkastiga lil kull iben li jirċievi.</w:t>
      </w:r>
    </w:p>
    <w:p/>
    <w:p>
      <w:r xmlns:w="http://schemas.openxmlformats.org/wordprocessingml/2006/main">
        <w:t xml:space="preserve">Proverbji 10:18 18 Min jaħbi l-mibegħda b'xufftejn gideb, u min jgħid kalunnja, huwa iblah.</w:t>
      </w:r>
    </w:p>
    <w:p/>
    <w:p>
      <w:r xmlns:w="http://schemas.openxmlformats.org/wordprocessingml/2006/main">
        <w:t xml:space="preserve">Min jitkellem b’mod malizzjuż u jaħbih bi kliem mhux veru hu iblah.</w:t>
      </w:r>
    </w:p>
    <w:p/>
    <w:p>
      <w:r xmlns:w="http://schemas.openxmlformats.org/wordprocessingml/2006/main">
        <w:t xml:space="preserve">1: Irridu noqogħdu attenti minn kliemna. Anke jekk nistgħu nħossu mibegħda lejn xi ħadd, m’għandniex nużaw il-gideb biex naħbuh.</w:t>
      </w:r>
    </w:p>
    <w:p/>
    <w:p>
      <w:r xmlns:w="http://schemas.openxmlformats.org/wordprocessingml/2006/main">
        <w:t xml:space="preserve">2: Irridu noqogħdu attenti li nitkellmu l- verità f’kull ħin, anki meta nħossuna qawwija kontra xi ħadd jew xi ħaġa.</w:t>
      </w:r>
    </w:p>
    <w:p/>
    <w:p>
      <w:r xmlns:w="http://schemas.openxmlformats.org/wordprocessingml/2006/main">
        <w:t xml:space="preserve">1: Efesin 4:25 - Għalhekk, wara li warrbu l-falsità, ħalli kull wieħed minnkom jitkellem il-verità mal-proxxmu tiegħu, għax aħna membri ta 'xulxin.</w:t>
      </w:r>
    </w:p>
    <w:p/>
    <w:p>
      <w:r xmlns:w="http://schemas.openxmlformats.org/wordprocessingml/2006/main">
        <w:t xml:space="preserve">2: Kolossin 3:9 - Tigidbux lil xulxin, peress li intom warrbu l-awto l-antik bil-prattiċi tiegħu.</w:t>
      </w:r>
    </w:p>
    <w:p/>
    <w:p>
      <w:r xmlns:w="http://schemas.openxmlformats.org/wordprocessingml/2006/main">
        <w:t xml:space="preserve">Proverbji 10:19 F'ħafna kliem ma jridx id-dnub, imma min iżomm lura xufftejh hu għaref.</w:t>
      </w:r>
    </w:p>
    <w:p/>
    <w:p>
      <w:r xmlns:w="http://schemas.openxmlformats.org/wordprocessingml/2006/main">
        <w:t xml:space="preserve">Il-kliem jista’ jintuża għad-dnub, għalhekk huwa għaqli li trażżan lilu nnifsu.</w:t>
      </w:r>
    </w:p>
    <w:p/>
    <w:p>
      <w:r xmlns:w="http://schemas.openxmlformats.org/wordprocessingml/2006/main">
        <w:t xml:space="preserve">1. Il-Qawwa tal-Kliem: Kif Tużahom Għall-Ġid</w:t>
      </w:r>
    </w:p>
    <w:p/>
    <w:p>
      <w:r xmlns:w="http://schemas.openxmlformats.org/wordprocessingml/2006/main">
        <w:t xml:space="preserve">2. L-Għerf li Jżommu lura minn Diskors Midinbu</w:t>
      </w:r>
    </w:p>
    <w:p/>
    <w:p>
      <w:r xmlns:w="http://schemas.openxmlformats.org/wordprocessingml/2006/main">
        <w:t xml:space="preserve">1. Ġakbu 3:5-6 - "Hekk ukoll l-ilsien huwa membru żgħir, iżda jiftaħar b'affarijiet kbar. Kemm foresta kbira tinħaraq b'nar daqshekk żgħir! U l-ilsien hu nar, dinja ta 'inġustizzja. . L-ilsien jitqiegħed fost il-membri tagħna, iħammeġ il-ġisem kollu, jagħti n-nar il-kors kollu tal-ħajja."</w:t>
      </w:r>
    </w:p>
    <w:p/>
    <w:p>
      <w:r xmlns:w="http://schemas.openxmlformats.org/wordprocessingml/2006/main">
        <w:t xml:space="preserve">2. Salm 141:3 - "Għassa, Mulej, fuq fommi, għassa fuq il-bieb ta' xofftejja!"</w:t>
      </w:r>
    </w:p>
    <w:p/>
    <w:p>
      <w:r xmlns:w="http://schemas.openxmlformats.org/wordprocessingml/2006/main">
        <w:t xml:space="preserve">Proverbji 10:20 L-ilsien tal-ġust huwa bħal fidda għażla: qalb il-ħżiena ftit tiswa.</w:t>
      </w:r>
    </w:p>
    <w:p/>
    <w:p>
      <w:r xmlns:w="http://schemas.openxmlformats.org/wordprocessingml/2006/main">
        <w:t xml:space="preserve">L-ilsien tal-ġust huwa għodda siewja, filwaqt li l-qalb tal-ħżiena hija ta’ ftit valur.</w:t>
      </w:r>
    </w:p>
    <w:p/>
    <w:p>
      <w:r xmlns:w="http://schemas.openxmlformats.org/wordprocessingml/2006/main">
        <w:t xml:space="preserve">1. Il-qawwa tal-kliem: kif id-diskors tagħna jirrifletti l-karattru tagħna</w:t>
      </w:r>
    </w:p>
    <w:p/>
    <w:p>
      <w:r xmlns:w="http://schemas.openxmlformats.org/wordprocessingml/2006/main">
        <w:t xml:space="preserve">2. Il-kuntrast bejn il-ġust u l-ħżiena</w:t>
      </w:r>
    </w:p>
    <w:p/>
    <w:p>
      <w:r xmlns:w="http://schemas.openxmlformats.org/wordprocessingml/2006/main">
        <w:t xml:space="preserve">1. Ġakbu 3:2-12 Il-qawwa tal-ilsien</w:t>
      </w:r>
    </w:p>
    <w:p/>
    <w:p>
      <w:r xmlns:w="http://schemas.openxmlformats.org/wordprocessingml/2006/main">
        <w:t xml:space="preserve">2. Proverbji 12:18 Ilsien l-għorrief iġib il-fejqan</w:t>
      </w:r>
    </w:p>
    <w:p/>
    <w:p>
      <w:r xmlns:w="http://schemas.openxmlformats.org/wordprocessingml/2006/main">
        <w:t xml:space="preserve">Proverbji 10:21 Ix-xufftejn tal-ġusti jitimgħu lil ħafna, imma l-iblah imutu minħabba nuqqas ta' għerf.</w:t>
      </w:r>
    </w:p>
    <w:p/>
    <w:p>
      <w:r xmlns:w="http://schemas.openxmlformats.org/wordprocessingml/2006/main">
        <w:t xml:space="preserve">Il-​ġusti joffru pariri u gwida li jkunu taʼ benefiċċju għal ħafna, filwaqt li l-​iblah m’għandhomx għerf u jbatu l-​konsegwenzi.</w:t>
      </w:r>
    </w:p>
    <w:p/>
    <w:p>
      <w:r xmlns:w="http://schemas.openxmlformats.org/wordprocessingml/2006/main">
        <w:t xml:space="preserve">1. Il-Qawwa tat-Tjubija: Kif Kliem Għaqli Jġib Ħajja u Barka</w:t>
      </w:r>
    </w:p>
    <w:p/>
    <w:p>
      <w:r xmlns:w="http://schemas.openxmlformats.org/wordprocessingml/2006/main">
        <w:t xml:space="preserve">2. L-Iblah tad-Dnub: Għaliex l-Injoranza Ġib Mewt u Qerda</w:t>
      </w:r>
    </w:p>
    <w:p/>
    <w:p>
      <w:r xmlns:w="http://schemas.openxmlformats.org/wordprocessingml/2006/main">
        <w:t xml:space="preserve">1. Proverbji 15:7 - Ix-xufftejn tal-għorrief ixerrdu l-għarfien; mhux hekk il-qlub tal-iblah.</w:t>
      </w:r>
    </w:p>
    <w:p/>
    <w:p>
      <w:r xmlns:w="http://schemas.openxmlformats.org/wordprocessingml/2006/main">
        <w:t xml:space="preserve">2. Ġakbu 3:13-18 - Min hu għaqli u jifhem fostkom? Ħallihom juruha bil-ħajja tajba tagħhom, bl-għemejjel magħmula fl-umiltà li ġejja mill-għerf.</w:t>
      </w:r>
    </w:p>
    <w:p/>
    <w:p>
      <w:r xmlns:w="http://schemas.openxmlformats.org/wordprocessingml/2006/main">
        <w:t xml:space="preserve">Proverbji 10:22 Il-barka tal-Mulej tagħmel għani, u ma jżid l-ebda niket magħha.</w:t>
      </w:r>
    </w:p>
    <w:p/>
    <w:p>
      <w:r xmlns:w="http://schemas.openxmlformats.org/wordprocessingml/2006/main">
        <w:t xml:space="preserve">Proverbji 10:22 jgħallem li dawk li jirċievu l-barka tal-Mulej isiru sinjuri mingħajr ebda niket.</w:t>
      </w:r>
    </w:p>
    <w:p/>
    <w:p>
      <w:r xmlns:w="http://schemas.openxmlformats.org/wordprocessingml/2006/main">
        <w:t xml:space="preserve">1. Il-Barka tal-Mulej Ġib Abbundanza</w:t>
      </w:r>
    </w:p>
    <w:p/>
    <w:p>
      <w:r xmlns:w="http://schemas.openxmlformats.org/wordprocessingml/2006/main">
        <w:t xml:space="preserve">2. Irċievi l-Barka tal-Mulej u Aħsad il-Premjijiet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Efesin 1:3 - Tifħir lil Alla u Missier Sidna Ġesù Kristu, li berikna fl-oqsma tas-sema b’kull barka spiritwali fi Kristu.</w:t>
      </w:r>
    </w:p>
    <w:p/>
    <w:p>
      <w:r xmlns:w="http://schemas.openxmlformats.org/wordprocessingml/2006/main">
        <w:t xml:space="preserve">Proverbji 10:23 Għat-iblah jaqbel li jagħmel il-ħażen, imma bniedem li jifhem għandu l-għerf.</w:t>
      </w:r>
    </w:p>
    <w:p/>
    <w:p>
      <w:r xmlns:w="http://schemas.openxmlformats.org/wordprocessingml/2006/main">
        <w:t xml:space="preserve">Huwa iblah li tkun ħażin, imma għaqli li tuża l-fehim.</w:t>
      </w:r>
    </w:p>
    <w:p/>
    <w:p>
      <w:r xmlns:w="http://schemas.openxmlformats.org/wordprocessingml/2006/main">
        <w:t xml:space="preserve">1. L-Għerf tal-Fehim</w:t>
      </w:r>
    </w:p>
    <w:p/>
    <w:p>
      <w:r xmlns:w="http://schemas.openxmlformats.org/wordprocessingml/2006/main">
        <w:t xml:space="preserve">2. Il-Foolishness of Mischief</w:t>
      </w:r>
    </w:p>
    <w:p/>
    <w:p>
      <w:r xmlns:w="http://schemas.openxmlformats.org/wordprocessingml/2006/main">
        <w:t xml:space="preserve">1. Ġakbu 1:5-8, "Jekk xi ħadd minnkom jonqos l-għerf, ħa jitlob lil Alla, li jagħti ġenerożità lil kulħadd mingħajr tmaqdir, u jingħatalu. Imma ħallih jitlob bil-fidi, mingħajr dubju, għall- Min jiddubita huwa bħal mewġa tal-baħar immexxija u mċaqalqa mir-riħ, Għax dak il-persuna ma jridx jassumi li se jirċievi xi ħaġa mingħand il-Mulej, huwa bniedem doppju, instabbli fi triqtu kollha.</w:t>
      </w:r>
    </w:p>
    <w:p/>
    <w:p>
      <w:r xmlns:w="http://schemas.openxmlformats.org/wordprocessingml/2006/main">
        <w:t xml:space="preserve">2. Salm 32: 8-9, "Jiena ngħallimkom u ngħallimkom fit-triq li għandek timxi; nagħtikom parir b'għajnejja fuqek. Tkunx bħal żiemel jew bagħal, bla fehim, li jrid jitrażżan. bil-bit u bridle, jew ma tibqax ħdejk.</w:t>
      </w:r>
    </w:p>
    <w:p/>
    <w:p>
      <w:r xmlns:w="http://schemas.openxmlformats.org/wordprocessingml/2006/main">
        <w:t xml:space="preserve">Proverbji 10:24 Il-biża 'tal-ħżiena, tiġi fuqu, imma x-xewqa tal-ġust għandha tingħata.</w:t>
      </w:r>
    </w:p>
    <w:p/>
    <w:p>
      <w:r xmlns:w="http://schemas.openxmlformats.org/wordprocessingml/2006/main">
        <w:t xml:space="preserve">Il-ħżiena se jsofru minħabba l-biża’ tagħhom, imma l-ġust jiġu ppremjati.</w:t>
      </w:r>
    </w:p>
    <w:p/>
    <w:p>
      <w:r xmlns:w="http://schemas.openxmlformats.org/wordprocessingml/2006/main">
        <w:t xml:space="preserve">1. Il-Biża 'tal-Ħżiena: Konsegwenzi ta' Ħsieb Biża '</w:t>
      </w:r>
    </w:p>
    <w:p/>
    <w:p>
      <w:r xmlns:w="http://schemas.openxmlformats.org/wordprocessingml/2006/main">
        <w:t xml:space="preserve">2. Ix-Xewqa tal-Ġust: Premju għall-Imġieba Ġust</w:t>
      </w:r>
    </w:p>
    <w:p/>
    <w:p>
      <w:r xmlns:w="http://schemas.openxmlformats.org/wordprocessingml/2006/main">
        <w:t xml:space="preserve">1. Isaija 32:17 - "U l-effett tal-ġustizzja jkun il-paċi, u r-riżultat tal-ġustizzja, il-kwiet u l-fiduċja għal dejjem."</w:t>
      </w:r>
    </w:p>
    <w:p/>
    <w:p>
      <w:r xmlns:w="http://schemas.openxmlformats.org/wordprocessingml/2006/main">
        <w:t xml:space="preserve">2. Salm 37:4 - "Ħaddet lilek innifsek fil-Mulej, u jagħtik ix-xewqat ta 'qalbek."</w:t>
      </w:r>
    </w:p>
    <w:p/>
    <w:p>
      <w:r xmlns:w="http://schemas.openxmlformats.org/wordprocessingml/2006/main">
        <w:t xml:space="preserve">Proverbji 10:25 Kif jgħaddi t-tidwira, hekk ma jibqax il-ħżiena, imma l-ġust hu sisien ta' dejjem.</w:t>
      </w:r>
    </w:p>
    <w:p/>
    <w:p>
      <w:r xmlns:w="http://schemas.openxmlformats.org/wordprocessingml/2006/main">
        <w:t xml:space="preserve">Il-ġustizzja ta’ Alla tingħata lill-ġusti u hi ta’ dejjem.</w:t>
      </w:r>
    </w:p>
    <w:p/>
    <w:p>
      <w:r xmlns:w="http://schemas.openxmlformats.org/wordprocessingml/2006/main">
        <w:t xml:space="preserve">1: Il-ġustizzja ta’ Alla hi ta’ dejjem u hija disponibbli għal dawk kollha li huma ġusti.</w:t>
      </w:r>
    </w:p>
    <w:p/>
    <w:p>
      <w:r xmlns:w="http://schemas.openxmlformats.org/wordprocessingml/2006/main">
        <w:t xml:space="preserve">2: Fittex is-sewwa u l-ġustizzja ta’ Alla tkun disponibbli għalik għall-eternità.</w:t>
      </w:r>
    </w:p>
    <w:p/>
    <w:p>
      <w:r xmlns:w="http://schemas.openxmlformats.org/wordprocessingml/2006/main">
        <w:t xml:space="preserve">1: Salm 37:28, Għax il-Mulej iħobb il-ġustizzja u ma jabbandunax lill-fidili tiegħu; huma ppreservati għal dejjem.</w:t>
      </w:r>
    </w:p>
    <w:p/>
    <w:p>
      <w:r xmlns:w="http://schemas.openxmlformats.org/wordprocessingml/2006/main">
        <w:t xml:space="preserve">2: Ġakbu 2:13, Il-ħniena tirbaħ fuq il-ġudizzju.</w:t>
      </w:r>
    </w:p>
    <w:p/>
    <w:p>
      <w:r xmlns:w="http://schemas.openxmlformats.org/wordprocessingml/2006/main">
        <w:t xml:space="preserve">Proverbji 10:26 Bħal ħall għas-snien, u bħad-duħħan għall-għajnejn, hekk hu l-ħażin għal dawk li jibagħtuh.</w:t>
      </w:r>
    </w:p>
    <w:p/>
    <w:p>
      <w:r xmlns:w="http://schemas.openxmlformats.org/wordprocessingml/2006/main">
        <w:t xml:space="preserve">Sluggards huma piż u inkonvenjent għal dawk li jibagħtuhom.</w:t>
      </w:r>
    </w:p>
    <w:p/>
    <w:p>
      <w:r xmlns:w="http://schemas.openxmlformats.org/wordprocessingml/2006/main">
        <w:t xml:space="preserve">1: The Sluggard: Piż għall-Oħrajn</w:t>
      </w:r>
    </w:p>
    <w:p/>
    <w:p>
      <w:r xmlns:w="http://schemas.openxmlformats.org/wordprocessingml/2006/main">
        <w:t xml:space="preserve">2: The Sluggard: Inkonvenjent għal Dawk Li Jibagħtuhom</w:t>
      </w:r>
    </w:p>
    <w:p/>
    <w:p>
      <w:r xmlns:w="http://schemas.openxmlformats.org/wordprocessingml/2006/main">
        <w:t xml:space="preserve">1: Koħèlet 10:18, "B'ħafna għajxien il-bini jitmermer; u permezz ta' għajxien ta' l-idejn id-dar twaqqa' minnu."</w:t>
      </w:r>
    </w:p>
    <w:p/>
    <w:p>
      <w:r xmlns:w="http://schemas.openxmlformats.org/wordprocessingml/2006/main">
        <w:t xml:space="preserve">2: Proverbji 12:24, "Id-diliġenti għandha tmexxi, imma l-għażżien għandhom ikunu taħt ġieħ."</w:t>
      </w:r>
    </w:p>
    <w:p/>
    <w:p>
      <w:r xmlns:w="http://schemas.openxmlformats.org/wordprocessingml/2006/main">
        <w:t xml:space="preserve">Proverbji 10:27 Il-biża' tal-Mulej itawwal il-jiem, imma s-snin tal-ħżiena jitqassru.</w:t>
      </w:r>
    </w:p>
    <w:p/>
    <w:p>
      <w:r xmlns:w="http://schemas.openxmlformats.org/wordprocessingml/2006/main">
        <w:t xml:space="preserve">Il-biża’ tal-Mulej itawwal il-ħajja, imma l-ħażen iwassal għal ħajja iqsar.</w:t>
      </w:r>
    </w:p>
    <w:p/>
    <w:p>
      <w:r xmlns:w="http://schemas.openxmlformats.org/wordprocessingml/2006/main">
        <w:t xml:space="preserve">1. Il-Barka tal-Obdi lill-Mulej: Kemm il-Biża’ mill-Mulej Iġib Ħajja twila.</w:t>
      </w:r>
    </w:p>
    <w:p/>
    <w:p>
      <w:r xmlns:w="http://schemas.openxmlformats.org/wordprocessingml/2006/main">
        <w:t xml:space="preserve">2. Is-Saħta ta’ Diżobbizzjoni lill-Mulej: Kif il-Ħażen Iwassal għal Mewt Bikrija.</w:t>
      </w:r>
    </w:p>
    <w:p/>
    <w:p>
      <w:r xmlns:w="http://schemas.openxmlformats.org/wordprocessingml/2006/main">
        <w:t xml:space="preserve">1. Salm 34: 12-14 - Liema bniedem huwa dak li jixtieq il-ħajja, u jħobb ħafna jiem, biex ikun jista 'jara t-tajjeb? Żomm ilsiek mill-ħażen, u xufftejk milli titkellem bil-qerq. Tbiegħed mill-ħażen, u agħmel it-tajjeb; fittex il-paċi, u segwiha.</w:t>
      </w:r>
    </w:p>
    <w:p/>
    <w:p>
      <w:r xmlns:w="http://schemas.openxmlformats.org/wordprocessingml/2006/main">
        <w:t xml:space="preserve">2. Proverbji 19:16 - Min iħares il-kmandament iżomm ruħu; imma min jiddisprezza triqtu għandu jmut.</w:t>
      </w:r>
    </w:p>
    <w:p/>
    <w:p>
      <w:r xmlns:w="http://schemas.openxmlformats.org/wordprocessingml/2006/main">
        <w:t xml:space="preserve">Proverbji 10:28 It-tama tal-ġusti tkun ferħ, imma l-istennija tal-ħżiena tintilef.</w:t>
      </w:r>
    </w:p>
    <w:p/>
    <w:p>
      <w:r xmlns:w="http://schemas.openxmlformats.org/wordprocessingml/2006/main">
        <w:t xml:space="preserve">It-tama tal-ġust se ġġib il-ferħ, imma l-istennija tal-ħżiena tonqos.</w:t>
      </w:r>
    </w:p>
    <w:p/>
    <w:p>
      <w:r xmlns:w="http://schemas.openxmlformats.org/wordprocessingml/2006/main">
        <w:t xml:space="preserve">1. Tama fil-Mulej: Kemm il-fiduċja f’Alla ġġib ferħ u sodisfazzjon.</w:t>
      </w:r>
    </w:p>
    <w:p/>
    <w:p>
      <w:r xmlns:w="http://schemas.openxmlformats.org/wordprocessingml/2006/main">
        <w:t xml:space="preserve">2. Tgħix fl- istennija: Għaliex li tiddependi fuq affarijiet tad-dinja twassal għal diżappunt.</w:t>
      </w:r>
    </w:p>
    <w:p/>
    <w:p>
      <w:r xmlns:w="http://schemas.openxmlformats.org/wordprocessingml/2006/main">
        <w:t xml:space="preserve">1. Salm 40:1-3 - Jiena stennejt bil-paċenzja lill-Mulej; inklina lejja u sema’ l-għajta tiegħi. Ġbidni mill-ħofra tal-qerda, mill-imtajjar tal-ħama, u poġġa saqajja fuq blata, u għamilli l-passi fis-sigurtà. Poġġa f’fommi għanja ġdida, għanja ta’ tifħir lil Alla tagħna.</w:t>
      </w:r>
    </w:p>
    <w:p/>
    <w:p>
      <w:r xmlns:w="http://schemas.openxmlformats.org/wordprocessingml/2006/main">
        <w:t xml:space="preserve">2. Rumani 8: 20-21 - Għax il-ħolqien kien suġġett għall-inutilità, mhux volontarjament, iżda minħabba dak li ssuġġettah, bit-tama li l-ħolqien innifsu jinħeles mill-jasar tiegħu għall-korruzzjoni u jikseb il-libertà tal-glorja ta’ wlied Alla.</w:t>
      </w:r>
    </w:p>
    <w:p/>
    <w:p>
      <w:r xmlns:w="http://schemas.openxmlformats.org/wordprocessingml/2006/main">
        <w:t xml:space="preserve">Proverbji 10:29 It-triq tal-Mulej hija s-saħħa għall-retti, imma l-qerda tkun għall-ħaddiema tal-ħażen.</w:t>
      </w:r>
    </w:p>
    <w:p/>
    <w:p>
      <w:r xmlns:w="http://schemas.openxmlformats.org/wordprocessingml/2006/main">
        <w:t xml:space="preserve">It-triq tal-Mulej issaħħaħ lill-ġusti, imma l-qerda tistenna lil dawk li jagħmlu l-ħażin.</w:t>
      </w:r>
    </w:p>
    <w:p/>
    <w:p>
      <w:r xmlns:w="http://schemas.openxmlformats.org/wordprocessingml/2006/main">
        <w:t xml:space="preserve">1. Il-Qawwa tat-Tjubija: Tgħallem Imsegwi t-Triq tal-Mulej</w:t>
      </w:r>
    </w:p>
    <w:p/>
    <w:p>
      <w:r xmlns:w="http://schemas.openxmlformats.org/wordprocessingml/2006/main">
        <w:t xml:space="preserve">2. Il-Konsegwenzi tad-Dnub: Il-Qerda li Tistenna l-Inikwità</w:t>
      </w:r>
    </w:p>
    <w:p/>
    <w:p>
      <w:r xmlns:w="http://schemas.openxmlformats.org/wordprocessingml/2006/main">
        <w:t xml:space="preserve">1. Salm 37:39 - Imma s-salvazzjoni tal-ġust hija tal-Mulej: hu l-qawwa tagħhom fi żmien l-inkwiet.</w:t>
      </w:r>
    </w:p>
    <w:p/>
    <w:p>
      <w:r xmlns:w="http://schemas.openxmlformats.org/wordprocessingml/2006/main">
        <w:t xml:space="preserve">2. Ġakbu 1:12-15 - Hieni l-bniedem li jissaporti t-tentazzjoni: għax meta jiġi ppruvat, jirċievi l-kuruna tal-ħajja, li l-Mulej wiegħed lil dawk li jħobbuh.</w:t>
      </w:r>
    </w:p>
    <w:p/>
    <w:p>
      <w:r xmlns:w="http://schemas.openxmlformats.org/wordprocessingml/2006/main">
        <w:t xml:space="preserve">Proverbji 10:30 Il-ġust m'għandu jitneħħa qatt, imma l-ħżiena m'għandux joqgħod fuq l-art.</w:t>
      </w:r>
    </w:p>
    <w:p/>
    <w:p>
      <w:r xmlns:w="http://schemas.openxmlformats.org/wordprocessingml/2006/main">
        <w:t xml:space="preserve">Il-​ġust se jibqaʼ dejjem f’pożizzjoni sigura, filwaqt li l-​ħżiena ma jkunux jistgħu jibqgħu fuq l-​art.</w:t>
      </w:r>
    </w:p>
    <w:p/>
    <w:p>
      <w:r xmlns:w="http://schemas.openxmlformats.org/wordprocessingml/2006/main">
        <w:t xml:space="preserve">1. Il-grazzja ta’ Alla hija qawwa ta’ sostenn għal dawk li huma ġusti.</w:t>
      </w:r>
    </w:p>
    <w:p/>
    <w:p>
      <w:r xmlns:w="http://schemas.openxmlformats.org/wordprocessingml/2006/main">
        <w:t xml:space="preserve">2. Il-ħżiena m’għandhom l-ebda post fuq l-art.</w:t>
      </w:r>
    </w:p>
    <w:p/>
    <w:p>
      <w:r xmlns:w="http://schemas.openxmlformats.org/wordprocessingml/2006/main">
        <w:t xml:space="preserve">1. Salm 37:10-11 - "Għal ftit żmien u l-ħżiena ma jkunx aktar; għalkemm tħares sew lejn postu, hu ma jkunx hemm. Imma l-ġwejdin jirtu l-art u jieħdu pjaċir bil-paċi abbundanti. "</w:t>
      </w:r>
    </w:p>
    <w:p/>
    <w:p>
      <w:r xmlns:w="http://schemas.openxmlformats.org/wordprocessingml/2006/main">
        <w:t xml:space="preserve">2. Rumani 12:21 - "Tkunx megħluba mill-ħażen, imma tegħleb il-ħażen bit-tajjeb."</w:t>
      </w:r>
    </w:p>
    <w:p/>
    <w:p>
      <w:r xmlns:w="http://schemas.openxmlformats.org/wordprocessingml/2006/main">
        <w:t xml:space="preserve">Proverbji 10:31 Fomm il-ġust iġib l-għerf, imma l-ilsien żbaljat jinqata'.</w:t>
      </w:r>
    </w:p>
    <w:p/>
    <w:p>
      <w:r xmlns:w="http://schemas.openxmlformats.org/wordprocessingml/2006/main">
        <w:t xml:space="preserve">Il-ġust iġibu l-għerf b’fommhom, filwaqt li l-ilsien rasu jinqatgħu.</w:t>
      </w:r>
    </w:p>
    <w:p/>
    <w:p>
      <w:r xmlns:w="http://schemas.openxmlformats.org/wordprocessingml/2006/main">
        <w:t xml:space="preserve">1: Il-Qawwa tal-Kliem - Kif kliemna jista’ jew iġib l-għerf jew il-qerda.</w:t>
      </w:r>
    </w:p>
    <w:p/>
    <w:p>
      <w:r xmlns:w="http://schemas.openxmlformats.org/wordprocessingml/2006/main">
        <w:t xml:space="preserve">2: L-Għerf tas-Silenzju - L-importanza li titgħallem meta tkun sieket u ma titkellimx.</w:t>
      </w:r>
    </w:p>
    <w:p/>
    <w:p>
      <w:r xmlns:w="http://schemas.openxmlformats.org/wordprocessingml/2006/main">
        <w:t xml:space="preserve">1: Ġakbu 3:2-12 - Jispjega kif l-ilsien għandu l-qawwa tal-ħajja u l-mewt.</w:t>
      </w:r>
    </w:p>
    <w:p/>
    <w:p>
      <w:r xmlns:w="http://schemas.openxmlformats.org/wordprocessingml/2006/main">
        <w:t xml:space="preserve">2: Salm 37: 30-31 - Jispjega l-premju għal dawk li jżommu lsienu mill-ħażen u xufftejn tagħhom milli jitkellmu qerq.</w:t>
      </w:r>
    </w:p>
    <w:p/>
    <w:p>
      <w:r xmlns:w="http://schemas.openxmlformats.org/wordprocessingml/2006/main">
        <w:t xml:space="preserve">Proverbji 10:32 Xofftejn il-ġusti jafu x'inhu aċċettabbli, imma fomm il-ħżiena jgħid qarrieqa.</w:t>
      </w:r>
    </w:p>
    <w:p/>
    <w:p>
      <w:r xmlns:w="http://schemas.openxmlformats.org/wordprocessingml/2006/main">
        <w:t xml:space="preserve">Il-ġusti jafu x’inhu aċċettabbli, filwaqt li l-ħżiena jitkellmu bil-ħażin.</w:t>
      </w:r>
    </w:p>
    <w:p/>
    <w:p>
      <w:r xmlns:w="http://schemas.openxmlformats.org/wordprocessingml/2006/main">
        <w:t xml:space="preserve">1: Kellem bil- għaqli u bil- ġustizzja - Proverbji 10:32</w:t>
      </w:r>
    </w:p>
    <w:p/>
    <w:p>
      <w:r xmlns:w="http://schemas.openxmlformats.org/wordprocessingml/2006/main">
        <w:t xml:space="preserve">2: Agħżel Kliemek bir- reqqa - Proverbji 10:32</w:t>
      </w:r>
    </w:p>
    <w:p/>
    <w:p>
      <w:r xmlns:w="http://schemas.openxmlformats.org/wordprocessingml/2006/main">
        <w:t xml:space="preserve">1: Ġakbu 3: 2-10 - Aħna lkoll stumble b'ħafna modi, u jekk xi ħadd ma joħroġx f'dak li jgħid, huwa raġel perfett, kapaċi wkoll jgħaqqad ġismu kollu.</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Il- kapitlu 11 tal- Proverbji jiffoka fuq il- kuntrast bejn il- karatteristiċi u r- riżultati tat- tjieba u l- ħażen, filwaqt li jenfasizza l- barkiet li jiġu mill- ħajja taʼ ħajja ġusta.</w:t>
      </w:r>
    </w:p>
    <w:p/>
    <w:p>
      <w:r xmlns:w="http://schemas.openxmlformats.org/wordprocessingml/2006/main">
        <w:t xml:space="preserve">L-ewwel Paragrafu: Il-kapitlu jibda billi jenfasizza l-importanza tal-integrità, l-onestà, u l-umiltà. Tenfasizza li dawk li jimxu fit-tjieba jsibu grazzja m’Alla (Proverbji 11:1-6).</w:t>
      </w:r>
    </w:p>
    <w:p/>
    <w:p>
      <w:r xmlns:w="http://schemas.openxmlformats.org/wordprocessingml/2006/main">
        <w:t xml:space="preserve">It-2 Paragrafu: Il-kapitlu jkompli b’diversi proverbji li jindirizzaw suġġetti bħall-ġenerożità, il-qalb tajba, l-affidabbiltà, u l-konsegwenzi tal-qerq u l-ħażen. Tenfasizza li dawk li jgħixu sewwa se jiġu ppremjati filwaqt li l-ħżiena se jiffaċċjaw il-qerda (Proverbji 11:7-31).</w:t>
      </w:r>
    </w:p>
    <w:p/>
    <w:p>
      <w:r xmlns:w="http://schemas.openxmlformats.org/wordprocessingml/2006/main">
        <w:t xml:space="preserve">Fil-qosor,</w:t>
      </w:r>
    </w:p>
    <w:p>
      <w:r xmlns:w="http://schemas.openxmlformats.org/wordprocessingml/2006/main">
        <w:t xml:space="preserve">Proverbji kapitlu ħdax kuntrasti</w:t>
      </w:r>
    </w:p>
    <w:p>
      <w:r xmlns:w="http://schemas.openxmlformats.org/wordprocessingml/2006/main">
        <w:t xml:space="preserve">il-karatteristiċi u r-riżultati tat-tjieba u l-ħażen,</w:t>
      </w:r>
    </w:p>
    <w:p>
      <w:r xmlns:w="http://schemas.openxmlformats.org/wordprocessingml/2006/main">
        <w:t xml:space="preserve">jenfasizzaw il-barkiet assoċjati mal-ħajja ta’ ħajja ġusta.</w:t>
      </w:r>
    </w:p>
    <w:p/>
    <w:p>
      <w:r xmlns:w="http://schemas.openxmlformats.org/wordprocessingml/2006/main">
        <w:t xml:space="preserve">Nagħrfu l-importanza mogħtija lill-integrità, l-onestà, l-umiltà flimkien mal-favur misjuba minn Alla minn dawk li jimxu fil-ġustizzja.</w:t>
      </w:r>
    </w:p>
    <w:p>
      <w:r xmlns:w="http://schemas.openxmlformats.org/wordprocessingml/2006/main">
        <w:t xml:space="preserve">L-indirizzar ta’ diversi suġġetti permezz ta’ proverbji individwali bħall-ġenerożità, il-qalb tajba, l-affidabbiltà filwaqt li jwissi kontra l-qerq u l-ħażen.</w:t>
      </w:r>
    </w:p>
    <w:p>
      <w:r xmlns:w="http://schemas.openxmlformats.org/wordprocessingml/2006/main">
        <w:t xml:space="preserve">Tenfasizza premjijiet għal għajxien retta filwaqt li tinnota l-konsegwenzi li jiffaċċjaw il-ħżiena inkluż il-qerda.</w:t>
      </w:r>
    </w:p>
    <w:p/>
    <w:p>
      <w:r xmlns:w="http://schemas.openxmlformats.org/wordprocessingml/2006/main">
        <w:t xml:space="preserve">Proverbji 11:1 Miżien falz huwa mistmerra għall-Mulej, imma piż ġust huwa l-pjaċir tiegħu.</w:t>
      </w:r>
    </w:p>
    <w:p/>
    <w:p>
      <w:r xmlns:w="http://schemas.openxmlformats.org/wordprocessingml/2006/main">
        <w:t xml:space="preserve">Piż ġust jogħġob lill-Mulej, filwaqt li bilanċ falz huwa mistkerra.</w:t>
      </w:r>
    </w:p>
    <w:p/>
    <w:p>
      <w:r xmlns:w="http://schemas.openxmlformats.org/wordprocessingml/2006/main">
        <w:t xml:space="preserve">1: Irridu dejjem naħdmu biex inkunu ġusti u biss fit-trattament tagħna ma 'oħrajn, għax il-Mulej jobgħod bilanċ falz.</w:t>
      </w:r>
    </w:p>
    <w:p/>
    <w:p>
      <w:r xmlns:w="http://schemas.openxmlformats.org/wordprocessingml/2006/main">
        <w:t xml:space="preserve">2: Ejja neżaminaw ħajjitna biex niżguraw li l-imwieżen tagħna ma jitmexxewx minn piżijiet foloz, għax il-Mulej jieħu pjaċir bil-ġustizzja.</w:t>
      </w:r>
    </w:p>
    <w:p/>
    <w:p>
      <w:r xmlns:w="http://schemas.openxmlformats.org/wordprocessingml/2006/main">
        <w:t xml:space="preserve">1: Proverbji 16:11 - Piż u bilanċ ġust huma tal-Mulej; il-piżijiet kollha tal-borża huma xogħol tiegħu.</w:t>
      </w:r>
    </w:p>
    <w:p/>
    <w:p>
      <w:r xmlns:w="http://schemas.openxmlformats.org/wordprocessingml/2006/main">
        <w:t xml:space="preserve">2: Ġakbu 2: 1-13 - Ħuti, ma juru l-ebda parzjalità kif għandek il-fidi fil-Mulej Ġesù Kristu tagħna, il-Mulej tal-Glorja.</w:t>
      </w:r>
    </w:p>
    <w:p/>
    <w:p>
      <w:r xmlns:w="http://schemas.openxmlformats.org/wordprocessingml/2006/main">
        <w:t xml:space="preserve">Proverbji 11:2 Meta tiġi l-kburija, imbagħad tiġi l-mistħija, imma l-għerf hu l-għerf.</w:t>
      </w:r>
    </w:p>
    <w:p/>
    <w:p>
      <w:r xmlns:w="http://schemas.openxmlformats.org/wordprocessingml/2006/main">
        <w:t xml:space="preserve">Il-kburija twassal għall-mistħija, filwaqt li l-umiltà ġġib l-għerf.</w:t>
      </w:r>
    </w:p>
    <w:p/>
    <w:p>
      <w:r xmlns:w="http://schemas.openxmlformats.org/wordprocessingml/2006/main">
        <w:t xml:space="preserve">1. Kburija u Umiltà: L-Għażla Bejn Għerf u Mistħija</w:t>
      </w:r>
    </w:p>
    <w:p/>
    <w:p>
      <w:r xmlns:w="http://schemas.openxmlformats.org/wordprocessingml/2006/main">
        <w:t xml:space="preserve">2. L-Għerf tal-Umiltà: Riflessjoni dwar Proverbji 11:2</w:t>
      </w:r>
    </w:p>
    <w:p/>
    <w:p>
      <w:r xmlns:w="http://schemas.openxmlformats.org/wordprocessingml/2006/main">
        <w:t xml:space="preserve">1. Ġakbu 4:6-10</w:t>
      </w:r>
    </w:p>
    <w:p/>
    <w:p>
      <w:r xmlns:w="http://schemas.openxmlformats.org/wordprocessingml/2006/main">
        <w:t xml:space="preserve">2. 1 Pietru 5:5-7</w:t>
      </w:r>
    </w:p>
    <w:p/>
    <w:p>
      <w:r xmlns:w="http://schemas.openxmlformats.org/wordprocessingml/2006/main">
        <w:t xml:space="preserve">Proverbji 11:3 L-integrità ta 'l-retti tiggwidahom, imma l-perversità ta' min iħarrek teqridhom.</w:t>
      </w:r>
    </w:p>
    <w:p/>
    <w:p>
      <w:r xmlns:w="http://schemas.openxmlformats.org/wordprocessingml/2006/main">
        <w:t xml:space="preserve">L-integrità ta’ dawk retti se twassalhom għas-suċċess, filwaqt li t-triq ħażina ta’ min jikser se twassal għall-qerda.</w:t>
      </w:r>
    </w:p>
    <w:p/>
    <w:p>
      <w:r xmlns:w="http://schemas.openxmlformats.org/wordprocessingml/2006/main">
        <w:t xml:space="preserve">1. L-integrità hija ċ-ċavetta għas-suċċess</w:t>
      </w:r>
    </w:p>
    <w:p/>
    <w:p>
      <w:r xmlns:w="http://schemas.openxmlformats.org/wordprocessingml/2006/main">
        <w:t xml:space="preserve">2. It-Triq Ħażina Twassal għall-Qerda</w:t>
      </w:r>
    </w:p>
    <w:p/>
    <w:p>
      <w:r xmlns:w="http://schemas.openxmlformats.org/wordprocessingml/2006/main">
        <w:t xml:space="preserve">1. Proverbji 11:3</w:t>
      </w:r>
    </w:p>
    <w:p/>
    <w:p>
      <w:r xmlns:w="http://schemas.openxmlformats.org/wordprocessingml/2006/main">
        <w:t xml:space="preserve">2. Salm 37:23 - Il-passi ta 'raġel tajjeb huma ordnati mill-Mulej: u delighteth fi triqtu.</w:t>
      </w:r>
    </w:p>
    <w:p/>
    <w:p>
      <w:r xmlns:w="http://schemas.openxmlformats.org/wordprocessingml/2006/main">
        <w:t xml:space="preserve">Proverbji 11:4 L-għana ma tgawdix f'jum il-korla, imma s-sewwa jeħles mill-mewt.</w:t>
      </w:r>
    </w:p>
    <w:p/>
    <w:p>
      <w:r xmlns:w="http://schemas.openxmlformats.org/wordprocessingml/2006/main">
        <w:t xml:space="preserve">Il-ġid mhuwiex salvataġġ mill-korla t’Alla, imma s-sewwa se jeħlisna mill-mewt.</w:t>
      </w:r>
    </w:p>
    <w:p/>
    <w:p>
      <w:r xmlns:w="http://schemas.openxmlformats.org/wordprocessingml/2006/main">
        <w:t xml:space="preserve">1. Il-Qawwa tat-Tjubija: Kif Tevita r-Rabja t’Alla</w:t>
      </w:r>
    </w:p>
    <w:p/>
    <w:p>
      <w:r xmlns:w="http://schemas.openxmlformats.org/wordprocessingml/2006/main">
        <w:t xml:space="preserve">2. L-Insegwiment tar-rikkezza: Għaliex Mhux Se Jsalvana</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Ecclesiastes 5:10 - Min iħobb il-flus qatt ma għandu biżżejjed; min iħobb il-ġid qatt ma jkun sodisfatt bid-dħul tiegħu. Dan ukoll huwa bla sens.</w:t>
      </w:r>
    </w:p>
    <w:p/>
    <w:p>
      <w:r xmlns:w="http://schemas.openxmlformats.org/wordprocessingml/2006/main">
        <w:t xml:space="preserve">Proverbji 11:5 It-tjieba tal-perfett imexxi triqtu, imma l-ħażin jaqa' bil-ħażen tiegħu stess.</w:t>
      </w:r>
    </w:p>
    <w:p/>
    <w:p>
      <w:r xmlns:w="http://schemas.openxmlformats.org/wordprocessingml/2006/main">
        <w:t xml:space="preserve">Il-​perfetti se jiġu mmexxija mill-​ġustizzja, filwaqt li l-​ħżiena se jitniżżlu bil-​ħażen tagħhom stess.</w:t>
      </w:r>
    </w:p>
    <w:p/>
    <w:p>
      <w:r xmlns:w="http://schemas.openxmlformats.org/wordprocessingml/2006/main">
        <w:t xml:space="preserve">1: Alla għandu pjan għal kull wieħed minna li hu ġust u ġust. Irridu nistinkaw biex nimxu fi triqat Tiegħu u ma niġux imqarrbin mill-ħażen tagħna stess.</w:t>
      </w:r>
    </w:p>
    <w:p/>
    <w:p>
      <w:r xmlns:w="http://schemas.openxmlformats.org/wordprocessingml/2006/main">
        <w:t xml:space="preserve">2: Il-ġustizzja ta’ Alla hi perfetta u dejjem tirbaħ, għalhekk għandna nistinkaw biex ngħixu skont ir-rieda Tiegħu u mhux ix-xewqat tagħna stess.</w:t>
      </w:r>
    </w:p>
    <w:p/>
    <w:p>
      <w:r xmlns:w="http://schemas.openxmlformats.org/wordprocessingml/2006/main">
        <w:t xml:space="preserve">1: Rumani 12:2 - Tkunx ikkonformat ma 'din id-dinja, imma tbiddel bit-tiġdid ta' moħħok, biex billi tittestjaw tkun tista 'tagħraf x'inhi r-rieda ta' Alla, x'inhu tajjeb u aċċettabbli u perfett.</w:t>
      </w:r>
    </w:p>
    <w:p/>
    <w:p>
      <w:r xmlns:w="http://schemas.openxmlformats.org/wordprocessingml/2006/main">
        <w:t xml:space="preserve">2:                       :           :          :          :                          «{100}{101}" "                                      U min jaf il-ħaġa tajba li jagħmel u jonqos milli jagħmel dan, għalih huwa dnub).</w:t>
      </w:r>
    </w:p>
    <w:p/>
    <w:p>
      <w:r xmlns:w="http://schemas.openxmlformats.org/wordprocessingml/2006/main">
        <w:t xml:space="preserve">Proverbji 11:6 It-tjieba tal-ġusti teħlishom;</w:t>
      </w:r>
    </w:p>
    <w:p/>
    <w:p>
      <w:r xmlns:w="http://schemas.openxmlformats.org/wordprocessingml/2006/main">
        <w:t xml:space="preserve">Il-ġusti jiġu salvati, imma dawk li jiksru l-liġi jiġu kkastigati.</w:t>
      </w:r>
    </w:p>
    <w:p/>
    <w:p>
      <w:r xmlns:w="http://schemas.openxmlformats.org/wordprocessingml/2006/main">
        <w:t xml:space="preserve">1. Il-Premju tal-Mulej għall-Ubbidjenza</w:t>
      </w:r>
    </w:p>
    <w:p/>
    <w:p>
      <w:r xmlns:w="http://schemas.openxmlformats.org/wordprocessingml/2006/main">
        <w:t xml:space="preserve">2. Taħsad Dak Li Żragħ</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Proverbji 11:7 Meta bniedem ħażin imut, l-istennija tiegħu tintilef, u t-tama tal-irġiel inġusti titħassar.</w:t>
      </w:r>
    </w:p>
    <w:p/>
    <w:p>
      <w:r xmlns:w="http://schemas.openxmlformats.org/wordprocessingml/2006/main">
        <w:t xml:space="preserve">L-​istennija taʼ raġel mill-​agħar se titħassar meta jmut, u t-​tama taʼ bnedmin inġusti tispiċċa.</w:t>
      </w:r>
    </w:p>
    <w:p/>
    <w:p>
      <w:r xmlns:w="http://schemas.openxmlformats.org/wordprocessingml/2006/main">
        <w:t xml:space="preserve">1. Il-Vanità tal-Ħażen: Tgħix Ħajja Mingħajr Tama</w:t>
      </w:r>
    </w:p>
    <w:p/>
    <w:p>
      <w:r xmlns:w="http://schemas.openxmlformats.org/wordprocessingml/2006/main">
        <w:t xml:space="preserve">2. Il-Waqgħa tal-Bniedem Inġust: L-Inevitabbli ta’ Aspettattivi li Fading</w:t>
      </w:r>
    </w:p>
    <w:p/>
    <w:p>
      <w:r xmlns:w="http://schemas.openxmlformats.org/wordprocessingml/2006/main">
        <w:t xml:space="preserve">1. Rumani 3: 23-25 - Għax kulħadd dineb u ma jaqax mill-glorja ta 'Alla.</w:t>
      </w:r>
    </w:p>
    <w:p/>
    <w:p>
      <w:r xmlns:w="http://schemas.openxmlformats.org/wordprocessingml/2006/main">
        <w:t xml:space="preserve">2. Salm 37:7-9 - Kun kwiet quddiem il-Mulej u stennah bil-paċenzja; titnikketx meta n-nies jirnexxu fi triqithom, meta jwettqu l-iskemi ħżiena tagħhom.</w:t>
      </w:r>
    </w:p>
    <w:p/>
    <w:p>
      <w:r xmlns:w="http://schemas.openxmlformats.org/wordprocessingml/2006/main">
        <w:t xml:space="preserve">Proverbji 11:8 Il-ġust jinħeles mill-inkwiet, u l-ħżiena jiġi minfloku.</w:t>
      </w:r>
    </w:p>
    <w:p/>
    <w:p>
      <w:r xmlns:w="http://schemas.openxmlformats.org/wordprocessingml/2006/main">
        <w:t xml:space="preserve">Il-ġust se jiġu meħlusin mid-dwejjaq, filwaqt li l-ħżiena se jieħdu posthom.</w:t>
      </w:r>
    </w:p>
    <w:p/>
    <w:p>
      <w:r xmlns:w="http://schemas.openxmlformats.org/wordprocessingml/2006/main">
        <w:t xml:space="preserve">1. Alla dejjem se jipproteġi lill-poplu Tiegħu fi żminijiet ta’ nkwiet.</w:t>
      </w:r>
    </w:p>
    <w:p/>
    <w:p>
      <w:r xmlns:w="http://schemas.openxmlformats.org/wordprocessingml/2006/main">
        <w:t xml:space="preserve">2. Il-ħżiena se jaħsdu l-konsegwenzi ta 'l-azzjonijiet tagħhom.</w:t>
      </w:r>
    </w:p>
    <w:p/>
    <w:p>
      <w:r xmlns:w="http://schemas.openxmlformats.org/wordprocessingml/2006/main">
        <w:t xml:space="preserve">1. Salm 34: 17-20 - "Meta l-ġusti jgħajtu għall-għajnuna, il-Mulej jismagħhom u jeħlishom mill-inkwiet kollu tagħhom. Il-Mulej huwa qrib il-qalb maqsuma u jsalva lill-imgħaffeġ fl-ispirtu. Ħafna huma t-tbatija tal-ġusti. , imma l-Mulej jeħlislu minn kulħadd. Iżomm għadam kollu, ħadd minnhom ma jitkisser. Il-ħżiena toqtol lill-ħżiena, u dawk li jobogħdu lill-ġusti jiġu kkundannati."</w:t>
      </w:r>
    </w:p>
    <w:p/>
    <w:p>
      <w:r xmlns:w="http://schemas.openxmlformats.org/wordprocessingml/2006/main">
        <w:t xml:space="preserve">2. Salm 37: 39-40 - "Is-salvazzjoni tal-ġusti ġejja mill-Mulej; hu l-fortizza tagħhom fi żmien l-inkwiet. Il-Mulej jgħinhom u jeħlishom, jeħlishom mill-ħżiena u jsalvahom, għax huma. ħu kenn fih.”</w:t>
      </w:r>
    </w:p>
    <w:p/>
    <w:p>
      <w:r xmlns:w="http://schemas.openxmlformats.org/wordprocessingml/2006/main">
        <w:t xml:space="preserve">Proverbji 11:9 Ipokrita b'fommu jeqred lill-proxxmu, imma bl-għarfien il-ġust jinħeles.</w:t>
      </w:r>
    </w:p>
    <w:p/>
    <w:p>
      <w:r xmlns:w="http://schemas.openxmlformats.org/wordprocessingml/2006/main">
        <w:t xml:space="preserve">Il-ġust se jinħeles permezz tal-għarfien, filwaqt li l-ipokrita jeqred lill-proxxmu b’fommhom.</w:t>
      </w:r>
    </w:p>
    <w:p/>
    <w:p>
      <w:r xmlns:w="http://schemas.openxmlformats.org/wordprocessingml/2006/main">
        <w:t xml:space="preserve">1. Il-Qawwa tal-Għarfien: Kif Li tkun taf it-Triq it-Tajba Jista’ Iwassal għall-Ħelsien</w:t>
      </w:r>
    </w:p>
    <w:p/>
    <w:p>
      <w:r xmlns:w="http://schemas.openxmlformats.org/wordprocessingml/2006/main">
        <w:t xml:space="preserve">2. Il-Periklu tal-Ipokresija: Kif Titkellem il-Kliem Ħażin Jista’ Jeqred ir-Relazzjonijiet</w:t>
      </w:r>
    </w:p>
    <w:p/>
    <w:p>
      <w:r xmlns:w="http://schemas.openxmlformats.org/wordprocessingml/2006/main">
        <w:t xml:space="preserve">1. Ecclesiastes 10:12 - "Kliem ta' fomm għaref huwa grazzjuż, imma xufftejn ta' iblah jibilgħu lilu nnifsu."</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Proverbji 11:10 Meta jmur tajjeb mal-ġust, il-belt tifraħ, u meta l-ħżiena jinqered, ikun hemm l-għajjat.</w:t>
      </w:r>
    </w:p>
    <w:p/>
    <w:p>
      <w:r xmlns:w="http://schemas.openxmlformats.org/wordprocessingml/2006/main">
        <w:t xml:space="preserve">Il-belt tifraħ meta l-ġusti jkunu sejrin tajjeb u tiċċelebra meta l-ħżiena jiġu kkastigati.</w:t>
      </w:r>
    </w:p>
    <w:p/>
    <w:p>
      <w:r xmlns:w="http://schemas.openxmlformats.org/wordprocessingml/2006/main">
        <w:t xml:space="preserve">1. Meta l-Ġust Jifraħ, il-Belt Tifraħ</w:t>
      </w:r>
    </w:p>
    <w:p/>
    <w:p>
      <w:r xmlns:w="http://schemas.openxmlformats.org/wordprocessingml/2006/main">
        <w:t xml:space="preserve">2. Il-Ħżiena Mhux Se Jibqgħu Unkastigati</w:t>
      </w:r>
    </w:p>
    <w:p/>
    <w:p>
      <w:r xmlns:w="http://schemas.openxmlformats.org/wordprocessingml/2006/main">
        <w:t xml:space="preserve">1. Proverbji 29:2 Meta l-ġusti jkunu fl-awtorità, il-poplu jifraħ, imma meta l-ħżiena jmexxi, il-poplu jibki.</w:t>
      </w:r>
    </w:p>
    <w:p/>
    <w:p>
      <w:r xmlns:w="http://schemas.openxmlformats.org/wordprocessingml/2006/main">
        <w:t xml:space="preserve">2. Salm 37:34 Stenna fil-Mulej, u żomm triqtu, u jgħollik biex tirret l-art: meta l-ħżiena jinqatgħu, taraha.</w:t>
      </w:r>
    </w:p>
    <w:p/>
    <w:p>
      <w:r xmlns:w="http://schemas.openxmlformats.org/wordprocessingml/2006/main">
        <w:t xml:space="preserve">Proverbji 11:11 Bil-barka tal-ġust il-belt titgħolli, imma titwarrab minn fomm il-ħżiena.</w:t>
      </w:r>
    </w:p>
    <w:p/>
    <w:p>
      <w:r xmlns:w="http://schemas.openxmlformats.org/wordprocessingml/2006/main">
        <w:t xml:space="preserve">Il-ġust iġib il-barka lill-belt, imma l-ħżiena jġibu l-rovina.</w:t>
      </w:r>
    </w:p>
    <w:p/>
    <w:p>
      <w:r xmlns:w="http://schemas.openxmlformats.org/wordprocessingml/2006/main">
        <w:t xml:space="preserve">1. Il-Qawwa tal-Barka: Kif Nistgħu Insaħħu l-Belt Tagħna</w:t>
      </w:r>
    </w:p>
    <w:p/>
    <w:p>
      <w:r xmlns:w="http://schemas.openxmlformats.org/wordprocessingml/2006/main">
        <w:t xml:space="preserve">2. Il-Qerda tal-Ħażen: Kif Nistgħu Nipproteġu lill-Belt Tagħna</w:t>
      </w:r>
    </w:p>
    <w:p/>
    <w:p>
      <w:r xmlns:w="http://schemas.openxmlformats.org/wordprocessingml/2006/main">
        <w:t xml:space="preserve">1. Salm 33:12 - Imbierek il-ġens li Alla tiegħu hu l-Mulej; u l-poplu li hu għażel għall-wirt tiegħu stess.</w:t>
      </w:r>
    </w:p>
    <w:p/>
    <w:p>
      <w:r xmlns:w="http://schemas.openxmlformats.org/wordprocessingml/2006/main">
        <w:t xml:space="preserve">2. Ġeremija 29:7 - U fittxu s-sliem tal-belt fejn għamiltkom biex tinġarru fil-jasar, u itolbu lill-Mulej għaliha, għax fis-sliem tagħha jkollkom is-sliem.</w:t>
      </w:r>
    </w:p>
    <w:p/>
    <w:p>
      <w:r xmlns:w="http://schemas.openxmlformats.org/wordprocessingml/2006/main">
        <w:t xml:space="preserve">Proverbji 11:12 12 Min hu nieqes mill-għerf jiddisprezza lill-proxxmu;</w:t>
      </w:r>
    </w:p>
    <w:p/>
    <w:p>
      <w:r xmlns:w="http://schemas.openxmlformats.org/wordprocessingml/2006/main">
        <w:t xml:space="preserve">Persuna nieqes mill-għerf se tiċċaqlaq lill-proxxmu, imma bniedem għaref jibqa’ sieket.</w:t>
      </w:r>
    </w:p>
    <w:p/>
    <w:p>
      <w:r xmlns:w="http://schemas.openxmlformats.org/wordprocessingml/2006/main">
        <w:t xml:space="preserve">1: Il-Qawwa tas-Silenzju</w:t>
      </w:r>
    </w:p>
    <w:p/>
    <w:p>
      <w:r xmlns:w="http://schemas.openxmlformats.org/wordprocessingml/2006/main">
        <w:t xml:space="preserve">2: Il-Valur tal-Għerf</w:t>
      </w:r>
    </w:p>
    <w:p/>
    <w:p>
      <w:r xmlns:w="http://schemas.openxmlformats.org/wordprocessingml/2006/main">
        <w:t xml:space="preserve">1: Ġakbu 1:19 - Ħalli lil kull persuna tkun malajr tisma ', bil-mod titkellem, u bil-mod għar-rabja.</w:t>
      </w:r>
    </w:p>
    <w:p/>
    <w:p>
      <w:r xmlns:w="http://schemas.openxmlformats.org/wordprocessingml/2006/main">
        <w:t xml:space="preserve">2: Proverbji 17:27-28 - Kull min trażżan kliemu għandu l-għarfien, u min għandu spirtu frisk huwa bniedem ta 'fehim.</w:t>
      </w:r>
    </w:p>
    <w:p/>
    <w:p>
      <w:r xmlns:w="http://schemas.openxmlformats.org/wordprocessingml/2006/main">
        <w:t xml:space="preserve">Proverbji 11:13 Għandir jikxef sigrieti, imma min hu ta' spirtu leali jaħbi l-ħaġa.</w:t>
      </w:r>
    </w:p>
    <w:p/>
    <w:p>
      <w:r xmlns:w="http://schemas.openxmlformats.org/wordprocessingml/2006/main">
        <w:t xml:space="preserve">Spirtu fidil iżomm sigrieti, filwaqt li żarkwit jikxefhom.</w:t>
      </w:r>
    </w:p>
    <w:p/>
    <w:p>
      <w:r xmlns:w="http://schemas.openxmlformats.org/wordprocessingml/2006/main">
        <w:t xml:space="preserve">1. Il-Qawwa tas-Segretezza: Kif Inżommu Sigrieti Jista’ Jsaħħaħ il-Fidi Tagħna</w:t>
      </w:r>
    </w:p>
    <w:p/>
    <w:p>
      <w:r xmlns:w="http://schemas.openxmlformats.org/wordprocessingml/2006/main">
        <w:t xml:space="preserve">2. Taming l-Ilsien: L-Importanza Li Żomm Siekta</w:t>
      </w:r>
    </w:p>
    <w:p/>
    <w:p>
      <w:r xmlns:w="http://schemas.openxmlformats.org/wordprocessingml/2006/main">
        <w:t xml:space="preserve">1. Ġakbu 3:1-18 - L-Ilsien: Il-Qawwa u l-Influwenza tiegħu</w:t>
      </w:r>
    </w:p>
    <w:p/>
    <w:p>
      <w:r xmlns:w="http://schemas.openxmlformats.org/wordprocessingml/2006/main">
        <w:t xml:space="preserve">2. Proverbji 10:19 - A gossip jittradixxi fiduċja; mela evita lil min jitkellem iżżejjed.</w:t>
      </w:r>
    </w:p>
    <w:p/>
    <w:p>
      <w:r xmlns:w="http://schemas.openxmlformats.org/wordprocessingml/2006/main">
        <w:t xml:space="preserve">Proverbji 11:14 Fejn ma jkun hemm ebda parir, in-nies jaqgħu, imma fil-kotra ta 'konsulenti hemm is-sigurtà.</w:t>
      </w:r>
    </w:p>
    <w:p/>
    <w:p>
      <w:r xmlns:w="http://schemas.openxmlformats.org/wordprocessingml/2006/main">
        <w:t xml:space="preserve">L-importanza li wieħed ifittex parir hija enfasizzata f’dan il-vers.</w:t>
      </w:r>
    </w:p>
    <w:p/>
    <w:p>
      <w:r xmlns:w="http://schemas.openxmlformats.org/wordprocessingml/2006/main">
        <w:t xml:space="preserve">1: Il-Qawwa tal-Parir Għaqli - Fittex l-għerf ta 'oħrajn biex issib is-sigurtà.</w:t>
      </w:r>
    </w:p>
    <w:p/>
    <w:p>
      <w:r xmlns:w="http://schemas.openxmlformats.org/wordprocessingml/2006/main">
        <w:t xml:space="preserve">2: L-Għerf ta’ Alla – Tistrieħ fuq il-Mulej għal gwida u direzzjoni.</w:t>
      </w:r>
    </w:p>
    <w:p/>
    <w:p>
      <w:r xmlns:w="http://schemas.openxmlformats.org/wordprocessingml/2006/main">
        <w:t xml:space="preserve">1:          :                   :                            ...         ...       ...... ... ... ... ... ... ... ... ... ...) - Jekk xi ħadd minnkom jonqoshom l-għerf, ħallih jitlob lil Alla, li jagħti lill-bnedmin kollha b'mod liberali, u ma jaħdimx; u għandu jingħatalu.</w:t>
      </w:r>
    </w:p>
    <w:p/>
    <w:p>
      <w:r xmlns:w="http://schemas.openxmlformats.org/wordprocessingml/2006/main">
        <w:t xml:space="preserve">2: Salm 32:8 - Jien se ngħallimk u ngħallimk fit-triq li trid timxi: Jiena niggwidak b'għajnejja.</w:t>
      </w:r>
    </w:p>
    <w:p/>
    <w:p>
      <w:r xmlns:w="http://schemas.openxmlformats.org/wordprocessingml/2006/main">
        <w:t xml:space="preserve">Proverbji 11:15 15 Min huwa garanzija għall-barrani għandu moħħu għal dan, u min jobgħod garanzija huwa żgur.</w:t>
      </w:r>
    </w:p>
    <w:p/>
    <w:p>
      <w:r xmlns:w="http://schemas.openxmlformats.org/wordprocessingml/2006/main">
        <w:t xml:space="preserve">Min jaġixxi ta’ garanti għal xi ħadd li ma jafx ibati għaliha, filwaqt li min jevita l-garanzija jibqa’ sigur.</w:t>
      </w:r>
    </w:p>
    <w:p/>
    <w:p>
      <w:r xmlns:w="http://schemas.openxmlformats.org/wordprocessingml/2006/main">
        <w:t xml:space="preserve">1. Kun għaqli u kun konxju tar-riskji tal-garanzija.</w:t>
      </w:r>
    </w:p>
    <w:p/>
    <w:p>
      <w:r xmlns:w="http://schemas.openxmlformats.org/wordprocessingml/2006/main">
        <w:t xml:space="preserve">2. Il-ħajja hija mimlija riskji; agħżel bir-reqqa u bil-għaqal għal min inti lest tirriskja għalih.</w:t>
      </w:r>
    </w:p>
    <w:p/>
    <w:p>
      <w:r xmlns:w="http://schemas.openxmlformats.org/wordprocessingml/2006/main">
        <w:t xml:space="preserve">1. Proverbji 22:26-27 - Tkunx wieħed minnhom li jolqot l-idejn, jew minnhom li huma garanziji għad-djun. Jekk m'għandek xejn x'tħallas, għala għandu jneħħilek is-sodda minn taħtek?</w:t>
      </w:r>
    </w:p>
    <w:p/>
    <w:p>
      <w:r xmlns:w="http://schemas.openxmlformats.org/wordprocessingml/2006/main">
        <w:t xml:space="preserve">2. Rumani 13:8 - Ħadd ma nirrispettaw xejn, ħlief li nħobbu lil xulxin, għax min iħobb lil ħaddieħor wettaq il-liġi.</w:t>
      </w:r>
    </w:p>
    <w:p/>
    <w:p>
      <w:r xmlns:w="http://schemas.openxmlformats.org/wordprocessingml/2006/main">
        <w:t xml:space="preserve">Proverbji 11:16 Mara grazzjuża żżomm l-unur, u rġiel b'saħħithom iżommu l-għana.</w:t>
      </w:r>
    </w:p>
    <w:p/>
    <w:p>
      <w:r xmlns:w="http://schemas.openxmlformats.org/wordprocessingml/2006/main">
        <w:t xml:space="preserve">Mara grazzjuża hija onorevoli, u rġiel b’saħħithom huma għonja.</w:t>
      </w:r>
    </w:p>
    <w:p/>
    <w:p>
      <w:r xmlns:w="http://schemas.openxmlformats.org/wordprocessingml/2006/main">
        <w:t xml:space="preserve">1: Mara grazzjuża tistaʼ tkun onorevoli mingħajr ma tkun sinjura.</w:t>
      </w:r>
    </w:p>
    <w:p/>
    <w:p>
      <w:r xmlns:w="http://schemas.openxmlformats.org/wordprocessingml/2006/main">
        <w:t xml:space="preserve">2: Raġel b’saħħtu jistaʼ jkun għani mingħajr ma jkun onorevoli.</w:t>
      </w:r>
    </w:p>
    <w:p/>
    <w:p>
      <w:r xmlns:w="http://schemas.openxmlformats.org/wordprocessingml/2006/main">
        <w:t xml:space="preserve">1: Proverbji 19:1 - Aħjar huwa l-fqir li jimxi fl-integrità tiegħu, milli min huwa pervers f'xufftejn, u huwa iblah.</w:t>
      </w:r>
    </w:p>
    <w:p/>
    <w:p>
      <w:r xmlns:w="http://schemas.openxmlformats.org/wordprocessingml/2006/main">
        <w:t xml:space="preserve">2: Rumani 12:17-18 - Tpattija lil ħadd ħażen għall-ħażen. Ipprovdi affarijiet onesti quddiem l-irġiel kollha. Jekk ikun possibbli, kemm hu fik, għix fil-paċi mal-bnedmin kollha.</w:t>
      </w:r>
    </w:p>
    <w:p/>
    <w:p>
      <w:r xmlns:w="http://schemas.openxmlformats.org/wordprocessingml/2006/main">
        <w:t xml:space="preserve">Proverbji 11:17 Il-bniedem ħanin jagħmel il-ġid lil ruħu stess, imma min hu krudili jfixkel ġismu.</w:t>
      </w:r>
    </w:p>
    <w:p/>
    <w:p>
      <w:r xmlns:w="http://schemas.openxmlformats.org/wordprocessingml/2006/main">
        <w:t xml:space="preserve">Il-bniedem ħanin jiġi ppremjat bil-paċi ta’ ġewwa, filwaqt li l-bniedem krudili jġib fuqu t-tbatija.</w:t>
      </w:r>
    </w:p>
    <w:p/>
    <w:p>
      <w:r xmlns:w="http://schemas.openxmlformats.org/wordprocessingml/2006/main">
        <w:t xml:space="preserve">1. Il-Premju tal-Ħniena: Kif il-Ħniena Ġib Kuntent</w:t>
      </w:r>
    </w:p>
    <w:p/>
    <w:p>
      <w:r xmlns:w="http://schemas.openxmlformats.org/wordprocessingml/2006/main">
        <w:t xml:space="preserve">2. Is-Saħta tal-Moħqrija: Il-Frott Morr tal-Ħżiena</w:t>
      </w:r>
    </w:p>
    <w:p/>
    <w:p>
      <w:r xmlns:w="http://schemas.openxmlformats.org/wordprocessingml/2006/main">
        <w:t xml:space="preserve">1. Mattew 5:7 - "Henjin il-ħniena, għax għandhom jiksbu ħniena."</w:t>
      </w:r>
    </w:p>
    <w:p/>
    <w:p>
      <w:r xmlns:w="http://schemas.openxmlformats.org/wordprocessingml/2006/main">
        <w:t xml:space="preserve">2. Rumani 12: 14-15 - "Ibierku lil dawk li jippersegwitawkom; ibierku u tisħetx. Ifirħu ma 'dawk li jifirħu; ibku ma' dawk li jibku."</w:t>
      </w:r>
    </w:p>
    <w:p/>
    <w:p>
      <w:r xmlns:w="http://schemas.openxmlformats.org/wordprocessingml/2006/main">
        <w:t xml:space="preserve">Proverbji 11:18 18 Il-ħażin jagħmel xogħol qarrieqi, imma għal min jiżra' l-ġustizzja jkun premju żgur.</w:t>
      </w:r>
    </w:p>
    <w:p/>
    <w:p>
      <w:r xmlns:w="http://schemas.openxmlformats.org/wordprocessingml/2006/main">
        <w:t xml:space="preserve">Il-​ħżiena mhux se jiġu ppremjati għall-​għemejjel qarrieqa tagħhom, imma dawk li jiżirgħu l-​ġustizzja se jkollhom premju żgur.</w:t>
      </w:r>
    </w:p>
    <w:p/>
    <w:p>
      <w:r xmlns:w="http://schemas.openxmlformats.org/wordprocessingml/2006/main">
        <w:t xml:space="preserve">1. Il-Premju tat-Tjubija</w:t>
      </w:r>
    </w:p>
    <w:p/>
    <w:p>
      <w:r xmlns:w="http://schemas.openxmlformats.org/wordprocessingml/2006/main">
        <w:t xml:space="preserve">2. Il-Konsegwenzi tal-Qerq</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Proverbji 11:19 Bħalma t-tjieba għandha t-tendenza għall-ħajja, hekk min isegwi l-ħażen isegwih għall-mewt tiegħu stess.</w:t>
      </w:r>
    </w:p>
    <w:p/>
    <w:p>
      <w:r xmlns:w="http://schemas.openxmlformats.org/wordprocessingml/2006/main">
        <w:t xml:space="preserve">Naħsdu dak li niżirgħu. L-insegwiment tal-ħażen iwassal għall-mewt.</w:t>
      </w:r>
    </w:p>
    <w:p/>
    <w:p>
      <w:r xmlns:w="http://schemas.openxmlformats.org/wordprocessingml/2006/main">
        <w:t xml:space="preserve">1: Naħsdu l-konsegwenzi tal-għażliet tagħna.</w:t>
      </w:r>
    </w:p>
    <w:p/>
    <w:p>
      <w:r xmlns:w="http://schemas.openxmlformats.org/wordprocessingml/2006/main">
        <w:t xml:space="preserve">2: Agħżel il-ħajja, mhux il-mewt.</w:t>
      </w:r>
    </w:p>
    <w:p/>
    <w:p>
      <w:r xmlns:w="http://schemas.openxmlformats.org/wordprocessingml/2006/main">
        <w:t xml:space="preserve">1: Galatin 6:7-8 - Tqarraqx: Alla mhux mocked, għal kulma wieħed jiżra', dak se jaħsad ukoll. Għax min jiżra’ għal ġismu, mill-ġisem jaħsad il-korruzzjoni, imma min jiżra’ għall-Ispirtu mill-Ispirtu jaħsad il-ħajja ta’ dejjem.</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Proverbji 11:20 20 Dawk li huma ta 'qalb ħażina huma mistmerra għall-Mulej, imma dawk li huma retti fi triqithom huma l-pjaċir tiegħu.</w:t>
      </w:r>
    </w:p>
    <w:p/>
    <w:p>
      <w:r xmlns:w="http://schemas.openxmlformats.org/wordprocessingml/2006/main">
        <w:t xml:space="preserve">Il-Mulej jieħu pjaċir f’dawk li huma retti, imma jistmerr lil dawk li għandhom qalb ħażina.</w:t>
      </w:r>
    </w:p>
    <w:p/>
    <w:p>
      <w:r xmlns:w="http://schemas.openxmlformats.org/wordprocessingml/2006/main">
        <w:t xml:space="preserve">1. Alla Sejħilna biex Ngħixu sewwa</w:t>
      </w:r>
    </w:p>
    <w:p/>
    <w:p>
      <w:r xmlns:w="http://schemas.openxmlformats.org/wordprocessingml/2006/main">
        <w:t xml:space="preserve">2. Il-Konsegwenzi ta 'Frowardness</w:t>
      </w:r>
    </w:p>
    <w:p/>
    <w:p>
      <w:r xmlns:w="http://schemas.openxmlformats.org/wordprocessingml/2006/main">
        <w:t xml:space="preserve">1. Proverbji 11:20</w:t>
      </w:r>
    </w:p>
    <w:p/>
    <w:p>
      <w:r xmlns:w="http://schemas.openxmlformats.org/wordprocessingml/2006/main">
        <w:t xml:space="preserve">2. Efesin 4:17-18 - Għalhekk ngħidilkom dan, u ninsistu fuqu fil-Mulej, li m'għandekx tgħix aktar bħalma jagħmlu l-Ġentili, fl-inutilità tal-ħsieb tagħhom. Huma mdallma fil-fehim tagħhom u mifruda mill-ħajja ta’ Alla minħabba l-injoranza li hemm fihom minħabba t-twebbis ta’ qalbhom.</w:t>
      </w:r>
    </w:p>
    <w:p/>
    <w:p>
      <w:r xmlns:w="http://schemas.openxmlformats.org/wordprocessingml/2006/main">
        <w:t xml:space="preserve">Proverbji 11:21 Għalkemm l-id magħquda f'id, il-ħżiena ma jkunx ikkastigat, imma n-nisel tal-ġusti tiġi meħlusa.</w:t>
      </w:r>
    </w:p>
    <w:p/>
    <w:p>
      <w:r xmlns:w="http://schemas.openxmlformats.org/wordprocessingml/2006/main">
        <w:t xml:space="preserve">Il-ħżiena ma jaħrabx il-kastig għal għemilhom, filwaqt li l-ġust se jiġu salvati.</w:t>
      </w:r>
    </w:p>
    <w:p/>
    <w:p>
      <w:r xmlns:w="http://schemas.openxmlformats.org/wordprocessingml/2006/main">
        <w:t xml:space="preserve">1: Alla Ġust u Tajjeb: Id-Destin tal-Ħżiena u tal-Ġust</w:t>
      </w:r>
    </w:p>
    <w:p/>
    <w:p>
      <w:r xmlns:w="http://schemas.openxmlformats.org/wordprocessingml/2006/main">
        <w:t xml:space="preserve">2: Naħsdu Dak li Niżirgħu: Il-Konsegwenzi tal-Azzjonijiet Tagħna</w:t>
      </w:r>
    </w:p>
    <w:p/>
    <w:p>
      <w:r xmlns:w="http://schemas.openxmlformats.org/wordprocessingml/2006/main">
        <w:t xml:space="preserve">1: Rumani 2:6-10 - Alla jagħti lil kull wieħed skond l-għemejjel tiegħu.</w:t>
      </w:r>
    </w:p>
    <w:p/>
    <w:p>
      <w:r xmlns:w="http://schemas.openxmlformats.org/wordprocessingml/2006/main">
        <w:t xml:space="preserve">2: Salm 37:12-17 - Il-ħżiena se jinqatgħu, imma l-ġust se jirtu l-art.</w:t>
      </w:r>
    </w:p>
    <w:p/>
    <w:p>
      <w:r xmlns:w="http://schemas.openxmlformats.org/wordprocessingml/2006/main">
        <w:t xml:space="preserve">Proverbji 11:22 Bħal ġawhra tad-deheb fil-geddum tal-majjal, hekk hija mara sabiħa li hija bla diskrezzjoni.</w:t>
      </w:r>
    </w:p>
    <w:p/>
    <w:p>
      <w:r xmlns:w="http://schemas.openxmlformats.org/wordprocessingml/2006/main">
        <w:t xml:space="preserve">Is-sbuħija ta’ mara m’għandha l-ebda valur jekk tkun nieqsa mid-diskrezzjoni.</w:t>
      </w:r>
    </w:p>
    <w:p/>
    <w:p>
      <w:r xmlns:w="http://schemas.openxmlformats.org/wordprocessingml/2006/main">
        <w:t xml:space="preserve">1. Il-Qawwa tad-Diskrezzjoni: Kif Teżerċita l-Għerf fil-Ħajja ta’ Kuljum</w:t>
      </w:r>
    </w:p>
    <w:p/>
    <w:p>
      <w:r xmlns:w="http://schemas.openxmlformats.org/wordprocessingml/2006/main">
        <w:t xml:space="preserve">2. Is-Sbuħija ta’ Mara: Tħaddan is-saħħa u d-dinjità tagħha</w:t>
      </w:r>
    </w:p>
    <w:p/>
    <w:p>
      <w:r xmlns:w="http://schemas.openxmlformats.org/wordprocessingml/2006/main">
        <w:t xml:space="preserve">1. Proverbji 4:5-7 Ikseb l-għerf, ħu l-fehim: tinsihx; la jonqos mill-kliem ta’ fommi. Tabbandunahiex, u hi tippreservak: ħobbha, u hi żżommok. L-għerf huwa l-ħaġa prinċipali; għalhekk ħu l-għerf: u b’dak kollu li jsw ħu ħsieb.</w:t>
      </w:r>
    </w:p>
    <w:p/>
    <w:p>
      <w:r xmlns:w="http://schemas.openxmlformats.org/wordprocessingml/2006/main">
        <w:t xml:space="preserve">2. 1 Pietru 3:3-4 Li t-tiżjin tiegħu ma jkunx dak it-tiżjin ta’ barra tal-immaljar tax-xagħar, u tal-ilbies tad-deheb, jew tal-ilbies tal-ilbies; Imma ħa jkun il-bniedem moħbi tal-qalb, f’dak li ma jitħassarx, saħansitra l-ornament ta’ spirtu ħelu u kwiet, li hu ta’ prezz kbir quddiem Alla.</w:t>
      </w:r>
    </w:p>
    <w:p/>
    <w:p>
      <w:r xmlns:w="http://schemas.openxmlformats.org/wordprocessingml/2006/main">
        <w:t xml:space="preserve">Proverbji 11:23 Ix-xewqa tal-ġust hija tajba biss, imma l-istennija tal-ħżiena hija rabja.</w:t>
      </w:r>
    </w:p>
    <w:p/>
    <w:p>
      <w:r xmlns:w="http://schemas.openxmlformats.org/wordprocessingml/2006/main">
        <w:t xml:space="preserve">Il-ġust jixtieq biss it-tajjeb, filwaqt li l-ħżiena jistennew ir-rabja.</w:t>
      </w:r>
    </w:p>
    <w:p/>
    <w:p>
      <w:r xmlns:w="http://schemas.openxmlformats.org/wordprocessingml/2006/main">
        <w:t xml:space="preserve">1: Alla huwa l-imħallef aħħari tagħna u hu se jiġġudikana abbażi tax-xewqat interjuri tagħna.</w:t>
      </w:r>
    </w:p>
    <w:p/>
    <w:p>
      <w:r xmlns:w="http://schemas.openxmlformats.org/wordprocessingml/2006/main">
        <w:t xml:space="preserve">2: Irridu nkunu moħħna fix-​xewqat interjuri tagħna u nistinkaw għas-​sewwa.</w:t>
      </w:r>
    </w:p>
    <w:p/>
    <w:p>
      <w:r xmlns:w="http://schemas.openxmlformats.org/wordprocessingml/2006/main">
        <w:t xml:space="preserve">1: Mikea 6:8 - Huwa qallek, O bniedem, x'inhu tajjeb; u l-Mulej x’jeħtieġ minnek ħlief li tagħmel ġustizzja, u tħobb il-qalb tajba, u timxi bl-umiltà ma’ Alla tiegħek?</w:t>
      </w:r>
    </w:p>
    <w:p/>
    <w:p>
      <w:r xmlns:w="http://schemas.openxmlformats.org/wordprocessingml/2006/main">
        <w:t xml:space="preserve">2: Rumani 2:4-5 - Jew tippreżumi l-għana tal-qalb tajba u tolleranza u paċenzja tiegħu, mingħajr ma tkun taf li t-tjubija ta 'Alla hija maħsuba biex twassalkom għall-indiema? Imma minħabba l-qalb iebsa u impenitenti tiegħek qed taħżen ir-rabja għalik innifsek fil-jum tar-rabja meta l-ġudizzju ġust ta’ Alla jiġi żvelat.</w:t>
      </w:r>
    </w:p>
    <w:p/>
    <w:p>
      <w:r xmlns:w="http://schemas.openxmlformats.org/wordprocessingml/2006/main">
        <w:t xml:space="preserve">Proverbji 11:24 Hemm min ixerred, u madankollu jikber; u hemm min iżomm aktar milli jistħoqq, iżda għandu tendenza għall-faqar.</w:t>
      </w:r>
    </w:p>
    <w:p/>
    <w:p>
      <w:r xmlns:w="http://schemas.openxmlformats.org/wordprocessingml/2006/main">
        <w:t xml:space="preserve">It-tifrix ta' żidiet waqt li jżomm lura jista' jwassal għall-faqar.</w:t>
      </w:r>
    </w:p>
    <w:p/>
    <w:p>
      <w:r xmlns:w="http://schemas.openxmlformats.org/wordprocessingml/2006/main">
        <w:t xml:space="preserve">1. Il-Barkiet tal-Ġenerożità</w:t>
      </w:r>
    </w:p>
    <w:p/>
    <w:p>
      <w:r xmlns:w="http://schemas.openxmlformats.org/wordprocessingml/2006/main">
        <w:t xml:space="preserve">2. Il-Perikli tar-Regħba</w:t>
      </w:r>
    </w:p>
    <w:p/>
    <w:p>
      <w:r xmlns:w="http://schemas.openxmlformats.org/wordprocessingml/2006/main">
        <w:t xml:space="preserve">1. 2 Korintin 9:6-8</w:t>
      </w:r>
    </w:p>
    <w:p/>
    <w:p>
      <w:r xmlns:w="http://schemas.openxmlformats.org/wordprocessingml/2006/main">
        <w:t xml:space="preserve">2. Luqa 12:13-21</w:t>
      </w:r>
    </w:p>
    <w:p/>
    <w:p>
      <w:r xmlns:w="http://schemas.openxmlformats.org/wordprocessingml/2006/main">
        <w:t xml:space="preserve">Proverbji 11:25 25 Ir-ruħ liberali għandha tissaħħaħ, u dak li jissaqqi għandu jissaqqi wkoll.</w:t>
      </w:r>
    </w:p>
    <w:p/>
    <w:p>
      <w:r xmlns:w="http://schemas.openxmlformats.org/wordprocessingml/2006/main">
        <w:t xml:space="preserve">Ruħ ġeneruża tiġi ppremjata, u min jaqsam il- barkiet tiegħu se jiġi mbierek lura.</w:t>
      </w:r>
    </w:p>
    <w:p/>
    <w:p>
      <w:r xmlns:w="http://schemas.openxmlformats.org/wordprocessingml/2006/main">
        <w:t xml:space="preserve">1. Ġenerożità Ppremjata: Il-Barkiet tal-Għoti</w:t>
      </w:r>
    </w:p>
    <w:p/>
    <w:p>
      <w:r xmlns:w="http://schemas.openxmlformats.org/wordprocessingml/2006/main">
        <w:t xml:space="preserve">2. Il-Qawwa tal-Gratitudni: Napprezzaw Dak li Għandna</w:t>
      </w:r>
    </w:p>
    <w:p/>
    <w:p>
      <w:r xmlns:w="http://schemas.openxmlformats.org/wordprocessingml/2006/main">
        <w:t xml:space="preserve">1. Luqa 6:38 - "Agħti, u jingħatalek. Miżura tajba, magħfusa, imħawwad flimkien u taqlib, titferra 'f'ħoġorkom."</w:t>
      </w:r>
    </w:p>
    <w:p/>
    <w:p>
      <w:r xmlns:w="http://schemas.openxmlformats.org/wordprocessingml/2006/main">
        <w:t xml:space="preserve">2. 2 Korintin 9: 6-7 - "Ftakar dan: Min jiżra' ftit jaħsad ftit, u min jiżra' ġeneruż jaħsad ukoll b'mod ġeneruż. Kull wieħed minnkom għandu jagħti dak li ddeċidejt f'qalbek li jagħti, mhux b'qalbu jew taħt. imġiegħla, għax Alla jħobb lil min jagħti bil-ferħ.”</w:t>
      </w:r>
    </w:p>
    <w:p/>
    <w:p>
      <w:r xmlns:w="http://schemas.openxmlformats.org/wordprocessingml/2006/main">
        <w:t xml:space="preserve">Proverbji 11:26 Min iżomm il-qamħ, in-nies jisħeth, imma l-barka tkun fuq ras min ibigħ.</w:t>
      </w:r>
    </w:p>
    <w:p/>
    <w:p>
      <w:r xmlns:w="http://schemas.openxmlformats.org/wordprocessingml/2006/main">
        <w:t xml:space="preserve">In-nies se jisħet lil dawk li jżommu l-qamħ, imma dawk li jbigħuh ikunu mbierka.</w:t>
      </w:r>
    </w:p>
    <w:p/>
    <w:p>
      <w:r xmlns:w="http://schemas.openxmlformats.org/wordprocessingml/2006/main">
        <w:t xml:space="preserve">1. Il-Barka tal-Ġenerożità: Il-Barka ta’ Alla għal Dawk li Jagħtu</w:t>
      </w:r>
    </w:p>
    <w:p/>
    <w:p>
      <w:r xmlns:w="http://schemas.openxmlformats.org/wordprocessingml/2006/main">
        <w:t xml:space="preserve">2. Is-Saħta tar-Regħba: Il-Ġudizzju ta’ Alla għal Dawk li jżommu</w:t>
      </w:r>
    </w:p>
    <w:p/>
    <w:p>
      <w:r xmlns:w="http://schemas.openxmlformats.org/wordprocessingml/2006/main">
        <w:t xml:space="preserve">1. 2 Korintin 9: 7-8 - "Kull bniedem skond kif jaħseb f'qalbu, hekk ħallih jagħti; mhux bil-biża', jew bil-ħtieġa: għax Alla jħobb lil min jagħti bil-ferħ. U Alla jista' jagħmel kull grazzja kbira lejn intom; biex intom, li dejjem ikollkom is-suffiċjenza kollha f’kollox, tkunu abbundanti għal kull xogħol tajjeb.”</w:t>
      </w:r>
    </w:p>
    <w:p/>
    <w:p>
      <w:r xmlns:w="http://schemas.openxmlformats.org/wordprocessingml/2006/main">
        <w:t xml:space="preserve">2. Ġakbu 4:17 - "Għalhekk min jaf jagħmel it-tajjeb u ma jagħmilx, lilu dnub."</w:t>
      </w:r>
    </w:p>
    <w:p/>
    <w:p>
      <w:r xmlns:w="http://schemas.openxmlformats.org/wordprocessingml/2006/main">
        <w:t xml:space="preserve">Proverbji 11:27 Min ifittex il-ġid b'mod diliġenti jġib il-favur;</w:t>
      </w:r>
    </w:p>
    <w:p/>
    <w:p>
      <w:r xmlns:w="http://schemas.openxmlformats.org/wordprocessingml/2006/main">
        <w:t xml:space="preserve">Li tfittex it-tajjeb iġib il-favur, imma li tfittex il-ħażen iġib il-miżerja.</w:t>
      </w:r>
    </w:p>
    <w:p/>
    <w:p>
      <w:r xmlns:w="http://schemas.openxmlformats.org/wordprocessingml/2006/main">
        <w:t xml:space="preserve">1: Li Tfittex it-Tajjeb Iġġib Favur</w:t>
      </w:r>
    </w:p>
    <w:p/>
    <w:p>
      <w:r xmlns:w="http://schemas.openxmlformats.org/wordprocessingml/2006/main">
        <w:t xml:space="preserve">2: It-tfittxija tal-Ħażen Iġġib il-Miżerja</w:t>
      </w:r>
    </w:p>
    <w:p/>
    <w:p>
      <w:r xmlns:w="http://schemas.openxmlformats.org/wordprocessingml/2006/main">
        <w:t xml:space="preserve">1:                      :         :                 :                           «                      » » 4:17 )  " "                         {{4:17 : 17) - Għalhekk għal min jaf jagħmel it-tajjeb, u ma jagħmilx, lilu huwa dnub.</w:t>
      </w:r>
    </w:p>
    <w:p/>
    <w:p>
      <w:r xmlns:w="http://schemas.openxmlformats.org/wordprocessingml/2006/main">
        <w:t xml:space="preserve">2: Mattew 5:45 - Biex intom tkunu wlied Missierkom li hu fis-smewwiet, għax hu jtella' x-xemx tiegħu fuq il-ħżiena u t-tajbin, u jibgħat ix-xita fuq il-ġust u l-inġusti.</w:t>
      </w:r>
    </w:p>
    <w:p/>
    <w:p>
      <w:r xmlns:w="http://schemas.openxmlformats.org/wordprocessingml/2006/main">
        <w:t xml:space="preserve">Proverbji 11:28 Min jafda fl-għana tiegħu jaqa'; imma l-ġusti għandhom jiffjorixxu bħala fergħa.</w:t>
      </w:r>
    </w:p>
    <w:p/>
    <w:p>
      <w:r xmlns:w="http://schemas.openxmlformats.org/wordprocessingml/2006/main">
        <w:t xml:space="preserve">Dawk li jistrieħu fuq il-ġid tagħhom se jaqgħu, imma l-ġust se jirnexxu.</w:t>
      </w:r>
    </w:p>
    <w:p/>
    <w:p>
      <w:r xmlns:w="http://schemas.openxmlformats.org/wordprocessingml/2006/main">
        <w:t xml:space="preserve">1. Li sserraħ fuq Alla, Mhux għana, Ġib Barka</w:t>
      </w:r>
    </w:p>
    <w:p/>
    <w:p>
      <w:r xmlns:w="http://schemas.openxmlformats.org/wordprocessingml/2006/main">
        <w:t xml:space="preserve">2. Il-Perikli tal-Ġid Idolizing</w:t>
      </w:r>
    </w:p>
    <w:p/>
    <w:p>
      <w:r xmlns:w="http://schemas.openxmlformats.org/wordprocessingml/2006/main">
        <w:t xml:space="preserve">1. Salm 37:3-5 - Afda fil-Mulej, u agħmel il-ġid; hekk tgħammar fl-art, u tabilħaqq tkun mitmugħa.</w:t>
      </w:r>
    </w:p>
    <w:p/>
    <w:p>
      <w:r xmlns:w="http://schemas.openxmlformats.org/wordprocessingml/2006/main">
        <w:t xml:space="preserve">2. Mattew 6: 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Proverbji 11:29 Min ifixkel daru jirtu r-riħ;</w:t>
      </w:r>
    </w:p>
    <w:p/>
    <w:p>
      <w:r xmlns:w="http://schemas.openxmlformats.org/wordprocessingml/2006/main">
        <w:t xml:space="preserve">Min jikkaġuna t-tbatija fi ħdan il-familja tiegħu stess ma jikseb xejn lura u l-iblah se jsir jaqdi lill-għorrief.</w:t>
      </w:r>
    </w:p>
    <w:p/>
    <w:p>
      <w:r xmlns:w="http://schemas.openxmlformats.org/wordprocessingml/2006/main">
        <w:t xml:space="preserve">1. L-Għerf li Taqdi lill-Oħrajn: Kif l-Għorrief jaqdi lill-Iblah</w:t>
      </w:r>
    </w:p>
    <w:p/>
    <w:p>
      <w:r xmlns:w="http://schemas.openxmlformats.org/wordprocessingml/2006/main">
        <w:t xml:space="preserve">2. L-inutilità li tikkawża l-inkwiet: L-ispiża biex tinjora Proverbji 11:29</w:t>
      </w:r>
    </w:p>
    <w:p/>
    <w:p>
      <w:r xmlns:w="http://schemas.openxmlformats.org/wordprocessingml/2006/main">
        <w:t xml:space="preserve">1. Galatin 6: 7-8 - "Titqarrqux: Alla ma jitqarraqx, għax kulma jiżra', jaħsad ukoll. Għax min jiżra' għal ġismu, mill-ġisem jaħsad it-tħassir, imma l-wieħed. min jiżra’ għall-Ispirtu, mill-Ispirtu jaħsad il-ħajja ta’ dejjem.”</w:t>
      </w:r>
    </w:p>
    <w:p/>
    <w:p>
      <w:r xmlns:w="http://schemas.openxmlformats.org/wordprocessingml/2006/main">
        <w:t xml:space="preserve">2. Ġakbu 4:13-15 - “Ejjew issa, intom li tgħidu, Illum jew għada nidħlu f’xi belt bħal dik u nqattgħu sena hemmhekk u nnegozjaw u nagħmlu qligħ imma ma tafx x’se jġib għada. X’inhi ħajtek?Għax inti ċpar li tidher għal ftit ħin u mbagħad tispiċċa.Minflok għandek tgħid, Jekk irid il-Mulej, aħna ngħixu u nagħmlu dan jew dak.</w:t>
      </w:r>
    </w:p>
    <w:p/>
    <w:p>
      <w:r xmlns:w="http://schemas.openxmlformats.org/wordprocessingml/2006/main">
        <w:t xml:space="preserve">Proverbji 11:30 Il-frott tal-ġust hija siġra tal-ħajja; u min jirbaħ l-erwieħ hu għaref.</w:t>
      </w:r>
    </w:p>
    <w:p/>
    <w:p>
      <w:r xmlns:w="http://schemas.openxmlformats.org/wordprocessingml/2006/main">
        <w:t xml:space="preserve">Il-ġust se jaħsad il-premjijiet ta’ siġra tal-ħajja, u dawk li jikkonvertu lill-oħrajn għall-ġustizzja huma għaqlin.</w:t>
      </w:r>
    </w:p>
    <w:p/>
    <w:p>
      <w:r xmlns:w="http://schemas.openxmlformats.org/wordprocessingml/2006/main">
        <w:t xml:space="preserve">1: L-Għerf tal-Erwieħ Nirbħu</w:t>
      </w:r>
    </w:p>
    <w:p/>
    <w:p>
      <w:r xmlns:w="http://schemas.openxmlformats.org/wordprocessingml/2006/main">
        <w:t xml:space="preserve">2: Il-Ħsad tal-Premjijiet tat-Tjubija</w:t>
      </w:r>
    </w:p>
    <w:p/>
    <w:p>
      <w:r xmlns:w="http://schemas.openxmlformats.org/wordprocessingml/2006/main">
        <w:t xml:space="preserve">1: Ġakbu 5: 19-20 - Ħuti, jekk xi ħadd fostkom jimxi mill-verità u xi ħadd iġib miegħu lura, għarraflu li kull min iġib lura midneb mill-wandering tiegħu jsalva r-ruħ tiegħu mill-mewt u se jkopri numru kbir ta ' dnubiet.</w:t>
      </w:r>
    </w:p>
    <w:p/>
    <w:p>
      <w:r xmlns:w="http://schemas.openxmlformats.org/wordprocessingml/2006/main">
        <w:t xml:space="preserve">2: Mattew 28:19-20 - Mela, immorru, u għallmu lill-ġnus kollha, tgħammduhom f'isem il-Missier, u l-Iben u l-Ispirtu s-Santu: għallmuhom josservaw dak kollu li ordnajtilkom jien: u, ara, jien magħkom dejjem, sa l-aħħar tad-dinja. Amen.</w:t>
      </w:r>
    </w:p>
    <w:p/>
    <w:p>
      <w:r xmlns:w="http://schemas.openxmlformats.org/wordprocessingml/2006/main">
        <w:t xml:space="preserve">Proverbji 11:31 Ara, il-ġust għandhom jiġu kompensati fl-art: ħafna aktar il-ħżiena u l-midneb.</w:t>
      </w:r>
    </w:p>
    <w:p/>
    <w:p>
      <w:r xmlns:w="http://schemas.openxmlformats.org/wordprocessingml/2006/main">
        <w:t xml:space="preserve">Il-ġust se jiġu ppremjati fid-dinja, u l-ħżiena u l-midinbin jiġu kkastigati saħansitra aktar.</w:t>
      </w:r>
    </w:p>
    <w:p/>
    <w:p>
      <w:r xmlns:w="http://schemas.openxmlformats.org/wordprocessingml/2006/main">
        <w:t xml:space="preserve">1. Il-Ġustizzja t’Alla: Il-Premju tal-Ġust u l-Kastig tal-Ħżiena</w:t>
      </w:r>
    </w:p>
    <w:p/>
    <w:p>
      <w:r xmlns:w="http://schemas.openxmlformats.org/wordprocessingml/2006/main">
        <w:t xml:space="preserve">2. Il-Barkiet tat-Tjubija u l-Konsegwenzi tad-Dnub</w:t>
      </w:r>
    </w:p>
    <w:p/>
    <w:p>
      <w:r xmlns:w="http://schemas.openxmlformats.org/wordprocessingml/2006/main">
        <w:t xml:space="preserve">1. Rumani 2:5-9</w:t>
      </w:r>
    </w:p>
    <w:p/>
    <w:p>
      <w:r xmlns:w="http://schemas.openxmlformats.org/wordprocessingml/2006/main">
        <w:t xml:space="preserve">2. Mattew 16:27-28</w:t>
      </w:r>
    </w:p>
    <w:p/>
    <w:p>
      <w:r xmlns:w="http://schemas.openxmlformats.org/wordprocessingml/2006/main">
        <w:t xml:space="preserve">Il- kapitlu 12 tal- Proverbji jipprovdi għerf prattiku fuq diversi aspetti tal- ħajja, inkluż l- importanza tat- tjieba, il- pariri għaqlin, u l- qawwa tal- kliem.</w:t>
      </w:r>
    </w:p>
    <w:p/>
    <w:p>
      <w:r xmlns:w="http://schemas.openxmlformats.org/wordprocessingml/2006/main">
        <w:t xml:space="preserve">L-1 Paragrafu: Il-kapitlu jibda billi jikkuntrasta l-ġusti u l-ħżiena, filwaqt li jenfasizza li s-sewwa ġġib stabbiltà u favur minn Alla, filwaqt li l-ħażen iwassal għall-qerda (Proverbji 12:1-7).</w:t>
      </w:r>
    </w:p>
    <w:p/>
    <w:p>
      <w:r xmlns:w="http://schemas.openxmlformats.org/wordprocessingml/2006/main">
        <w:t xml:space="preserve">It- 2 Paragrafu: Il- kapitlu jkompli bi proverbji li jindirizzaw suġġetti bħad- diliġenza, l- onestà, diskors prudenti, u l- valur tal- parir għaqli. Tenfasizza li dawk li jitkellmu bil-verità u jfittxu parir għaqli se jirnexxu (Proverbji 12:8-28).</w:t>
      </w:r>
    </w:p>
    <w:p/>
    <w:p>
      <w:r xmlns:w="http://schemas.openxmlformats.org/wordprocessingml/2006/main">
        <w:t xml:space="preserve">Fil-qosor,</w:t>
      </w:r>
    </w:p>
    <w:p>
      <w:r xmlns:w="http://schemas.openxmlformats.org/wordprocessingml/2006/main">
        <w:t xml:space="preserve">Proverbji kapitlu tnax joffri</w:t>
      </w:r>
    </w:p>
    <w:p>
      <w:r xmlns:w="http://schemas.openxmlformats.org/wordprocessingml/2006/main">
        <w:t xml:space="preserve">għerf prattiku fuq aspetti differenti tal-ħajja,</w:t>
      </w:r>
    </w:p>
    <w:p>
      <w:r xmlns:w="http://schemas.openxmlformats.org/wordprocessingml/2006/main">
        <w:t xml:space="preserve">inkluż it-tjieba, il-pariri għaqli,</w:t>
      </w:r>
    </w:p>
    <w:p>
      <w:r xmlns:w="http://schemas.openxmlformats.org/wordprocessingml/2006/main">
        <w:t xml:space="preserve">u l-impatt tal-kliem.</w:t>
      </w:r>
    </w:p>
    <w:p/>
    <w:p>
      <w:r xmlns:w="http://schemas.openxmlformats.org/wordprocessingml/2006/main">
        <w:t xml:space="preserve">Karatteristiċi kuntrastanti ppreżentati fir-rigward ta’ individwi ġusti u ħżiena flimkien ma’ rikonoxximent muri dwar l-istabbiltà u l-favur assoċjati mat-tjieba kontra l-qerda li tirriżulta mill-ħażen.</w:t>
      </w:r>
    </w:p>
    <w:p>
      <w:r xmlns:w="http://schemas.openxmlformats.org/wordprocessingml/2006/main">
        <w:t xml:space="preserve">L-indirizzar ta’ diversi suġġetti permezz ta’ proverbji individwali bħal diliġenza, onestà, diskors prudenti filwaqt li jenfasizza l-valur li jfittex li jfittex parir għaqli.</w:t>
      </w:r>
    </w:p>
    <w:p>
      <w:r xmlns:w="http://schemas.openxmlformats.org/wordprocessingml/2006/main">
        <w:t xml:space="preserve">Tenfasizza l-prosperità għal dawk li jitkellmu bil-verità u jfittxu parir għaqli.</w:t>
      </w:r>
    </w:p>
    <w:p/>
    <w:p>
      <w:r xmlns:w="http://schemas.openxmlformats.org/wordprocessingml/2006/main">
        <w:t xml:space="preserve">Proverbji 12:1 Min iħobb it-tagħlim iħobb l-għarfien;</w:t>
      </w:r>
    </w:p>
    <w:p/>
    <w:p>
      <w:r xmlns:w="http://schemas.openxmlformats.org/wordprocessingml/2006/main">
        <w:t xml:space="preserve">Dawk li jħobbu l-istruzzjoni jiksbu l-għarfien, filwaqt li dawk li jiddisprezzaw il-korrezzjoni huma iblah.</w:t>
      </w:r>
    </w:p>
    <w:p/>
    <w:p>
      <w:r xmlns:w="http://schemas.openxmlformats.org/wordprocessingml/2006/main">
        <w:t xml:space="preserve">1. Il-Valur tal-Istruzzjoni</w:t>
      </w:r>
    </w:p>
    <w:p/>
    <w:p>
      <w:r xmlns:w="http://schemas.openxmlformats.org/wordprocessingml/2006/main">
        <w:t xml:space="preserve">2. Il-Periklu tal-Injoranza</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9:9 - Agħti istruzzjoni lil raġel għaref, u jkun għadu aktar għaref; għallem raġel ġust, u hu jkabbar fit-tagħlim.</w:t>
      </w:r>
    </w:p>
    <w:p/>
    <w:p>
      <w:r xmlns:w="http://schemas.openxmlformats.org/wordprocessingml/2006/main">
        <w:t xml:space="preserve">Proverbji 12:2:2 Bniedem twajjeb jikseb il-favur tal-Mulej, imma bniedem ta' rqiq mill-agħar jikkundanna.</w:t>
      </w:r>
    </w:p>
    <w:p/>
    <w:p>
      <w:r xmlns:w="http://schemas.openxmlformats.org/wordprocessingml/2006/main">
        <w:t xml:space="preserve">Il-kondotta tajba twassal għall-favur tal-Mulej, filwaqt li l-imġiba ħażina twassal għall-kundanna.</w:t>
      </w:r>
    </w:p>
    <w:p/>
    <w:p>
      <w:r xmlns:w="http://schemas.openxmlformats.org/wordprocessingml/2006/main">
        <w:t xml:space="preserve">1. Il-Barka ta’ Kondotta Tajba</w:t>
      </w:r>
    </w:p>
    <w:p/>
    <w:p>
      <w:r xmlns:w="http://schemas.openxmlformats.org/wordprocessingml/2006/main">
        <w:t xml:space="preserve">2. Il-Konsegwenzi tal-Imġieba Ħażina</w:t>
      </w:r>
    </w:p>
    <w:p/>
    <w:p>
      <w:r xmlns:w="http://schemas.openxmlformats.org/wordprocessingml/2006/main">
        <w:t xml:space="preserve">1. Mattew 5:45 - "Hu jġiegħel ix-xemx tiegħu titla 'fuq il-ħażin u t-tajbin, u jibgħat ix-xita fuq il-ġusti u l-inġusti."</w:t>
      </w:r>
    </w:p>
    <w:p/>
    <w:p>
      <w:r xmlns:w="http://schemas.openxmlformats.org/wordprocessingml/2006/main">
        <w:t xml:space="preserve">2. 1 Pietru 3:12 - "Għax l-għajnejn tal-Mulej huma fuq il-ġust u widnejh attenti għat-talb tagħhom, imma wiċċ il-Mulej huwa kontra dawk li jagħmlu l-ħażen."</w:t>
      </w:r>
    </w:p>
    <w:p/>
    <w:p>
      <w:r xmlns:w="http://schemas.openxmlformats.org/wordprocessingml/2006/main">
        <w:t xml:space="preserve">Proverbji 12:3 3. Bniedem m'għandux jiġi stabbilit bil-ħażen, imma l-għerq tal-ġust ma jitmexxax.</w:t>
      </w:r>
    </w:p>
    <w:p/>
    <w:p>
      <w:r xmlns:w="http://schemas.openxmlformats.org/wordprocessingml/2006/main">
        <w:t xml:space="preserve">Ħadd ma jistaʼ jirnexxi billi jaġixxi bil-​ħażen, imma l-​ġusti se jibqgħu b’saħħithom u sodi.</w:t>
      </w:r>
    </w:p>
    <w:p/>
    <w:p>
      <w:r xmlns:w="http://schemas.openxmlformats.org/wordprocessingml/2006/main">
        <w:t xml:space="preserve">1: Mhuwiex biżżejjed li sempliċement nippruvaw nagħmlu t- tajjeb, imma rridu nevitaw ukoll li nagħmlu l- ħażen.</w:t>
      </w:r>
    </w:p>
    <w:p/>
    <w:p>
      <w:r xmlns:w="http://schemas.openxmlformats.org/wordprocessingml/2006/main">
        <w:t xml:space="preserve">2: Is-​suċċess veru jiġi milli tgħix ħajja ġusta, mhux milli tgħix wieħed mill-​agħar.</w:t>
      </w:r>
    </w:p>
    <w:p/>
    <w:p>
      <w:r xmlns:w="http://schemas.openxmlformats.org/wordprocessingml/2006/main">
        <w:t xml:space="preserve">1: Rumani 6:15-16 - X'inhu allura? Se nidinbu għax mhux taħt il-liġi imma taħt il-grazzja? Bl-ebda mod! Ma tafx li meta toffri lil xi ħadd infuskom bħala skjavi ubbidjenti, intom ilsiera ta’ dak li tobdu kemm jekk ilsiera tad-dnub, li jwassal għall-mewt, jew tal-ubbidjenza, li twassal għall-ġustizzja?</w:t>
      </w:r>
    </w:p>
    <w:p/>
    <w:p>
      <w:r xmlns:w="http://schemas.openxmlformats.org/wordprocessingml/2006/main">
        <w:t xml:space="preserve">2: Ġakbu 1:21-22 - Għalhekk, teħles minn kull ħmieġ morali u l-ħażen li huwa tant prevalenti u aċċetta umilment il-kelma mħawla fik, li tista 'ssalvak. Tisimgħux biss il-kelma, u għalhekk tqarraq bikom infuskom. Agħmel dak li tgħid.</w:t>
      </w:r>
    </w:p>
    <w:p/>
    <w:p>
      <w:r xmlns:w="http://schemas.openxmlformats.org/wordprocessingml/2006/main">
        <w:t xml:space="preserve">Proverbji 12:4 Mara virtù hi kuruna għal żewġha, imma dik li tistħi hija bħat-taħsir f'għadam.</w:t>
      </w:r>
    </w:p>
    <w:p/>
    <w:p>
      <w:r xmlns:w="http://schemas.openxmlformats.org/wordprocessingml/2006/main">
        <w:t xml:space="preserve">Mara virtù hi barka għal żewġha, filwaqt li mara immorali ġġib mistħija u qerda.</w:t>
      </w:r>
    </w:p>
    <w:p/>
    <w:p>
      <w:r xmlns:w="http://schemas.openxmlformats.org/wordprocessingml/2006/main">
        <w:t xml:space="preserve">1. Il-Barka ta’ Mart Alla</w:t>
      </w:r>
    </w:p>
    <w:p/>
    <w:p>
      <w:r xmlns:w="http://schemas.openxmlformats.org/wordprocessingml/2006/main">
        <w:t xml:space="preserve">2. Il-Qerda ta’ Mara Immorali</w:t>
      </w:r>
    </w:p>
    <w:p/>
    <w:p>
      <w:r xmlns:w="http://schemas.openxmlformats.org/wordprocessingml/2006/main">
        <w:t xml:space="preserve">1. Proverbji 31:10-12</w:t>
      </w:r>
    </w:p>
    <w:p/>
    <w:p>
      <w:r xmlns:w="http://schemas.openxmlformats.org/wordprocessingml/2006/main">
        <w:t xml:space="preserve">2. Efesin 5:25-27</w:t>
      </w:r>
    </w:p>
    <w:p/>
    <w:p>
      <w:r xmlns:w="http://schemas.openxmlformats.org/wordprocessingml/2006/main">
        <w:t xml:space="preserve">Proverbji 12:5 Il-ħsibijiet tal-ġust huma sewwa, imma l-pariri tal-ħżiena huma qerq.</w:t>
      </w:r>
    </w:p>
    <w:p/>
    <w:p>
      <w:r xmlns:w="http://schemas.openxmlformats.org/wordprocessingml/2006/main">
        <w:t xml:space="preserve">Il-ħsibijiet tal-ġusti huma tajbin u jwasslu għall-verità, filwaqt li l-pariri tal-ħżiena huma qarrieqa.</w:t>
      </w:r>
    </w:p>
    <w:p/>
    <w:p>
      <w:r xmlns:w="http://schemas.openxmlformats.org/wordprocessingml/2006/main">
        <w:t xml:space="preserve">1. Il-Qawwa tal-Ħsieb Ġust: L-Għażla tat-Triq tal-Għerf</w:t>
      </w:r>
    </w:p>
    <w:p/>
    <w:p>
      <w:r xmlns:w="http://schemas.openxmlformats.org/wordprocessingml/2006/main">
        <w:t xml:space="preserve">2. Il-Perikli ta’ wara l-Ħżiena: Oqgħod attent mill-qerq</w:t>
      </w:r>
    </w:p>
    <w:p/>
    <w:p>
      <w:r xmlns:w="http://schemas.openxmlformats.org/wordprocessingml/2006/main">
        <w:t xml:space="preserve">1. Proverbji 2:11-15, li jiddiskuti l-għerf tal-Mulej u l-benefiċċji li wieħed jifhem kliemu.</w:t>
      </w:r>
    </w:p>
    <w:p/>
    <w:p>
      <w:r xmlns:w="http://schemas.openxmlformats.org/wordprocessingml/2006/main">
        <w:t xml:space="preserve">2. Rumani 12:2 , li jħeġġiġna biex nibdlu billi nġeddu moħħna.</w:t>
      </w:r>
    </w:p>
    <w:p/>
    <w:p>
      <w:r xmlns:w="http://schemas.openxmlformats.org/wordprocessingml/2006/main">
        <w:t xml:space="preserve">Proverbji 12:6 Il-kliem tal-ħżiena għandu jispikka għad-demm, imma fomm il-ġust jeħlishom.</w:t>
      </w:r>
    </w:p>
    <w:p/>
    <w:p>
      <w:r xmlns:w="http://schemas.openxmlformats.org/wordprocessingml/2006/main">
        <w:t xml:space="preserve">Kliem il-ħżiena huwa nassa biex ixerred demm innoċenti, imma l-ġust jista’ jeħlishom.</w:t>
      </w:r>
    </w:p>
    <w:p/>
    <w:p>
      <w:r xmlns:w="http://schemas.openxmlformats.org/wordprocessingml/2006/main">
        <w:t xml:space="preserve">1. Il-Qawwa tal-Kliem f’Idejn il-Ħżiena</w:t>
      </w:r>
    </w:p>
    <w:p/>
    <w:p>
      <w:r xmlns:w="http://schemas.openxmlformats.org/wordprocessingml/2006/main">
        <w:t xml:space="preserve">2. Is-Salvataġġ tal-Ġust</w:t>
      </w:r>
    </w:p>
    <w:p/>
    <w:p>
      <w:r xmlns:w="http://schemas.openxmlformats.org/wordprocessingml/2006/main">
        <w:t xml:space="preserve">1. Proverbji 16:28 - Bniedem għaqli jiżra' ġlied, u min ifixkel jifred il-ħbieb ewlenin.</w:t>
      </w:r>
    </w:p>
    <w:p/>
    <w:p>
      <w:r xmlns:w="http://schemas.openxmlformats.org/wordprocessingml/2006/main">
        <w:t xml:space="preserve">2. Ġakbu 3:5-8 - Anke hekk l-ilsien huwa membru żgħir, u jiftaħar ħwejjeġ kbar. Ara, kemm materja kbira qegħda jaqbad nar żgħir! U l-ilsien huwa nar, dinja ta’ ħażen: hekk hu l-ilsien fost il-membri tagħna, li jħammeġ il-ġisem kollu, u jagħti n-nar lill-mixja tan-natura; u hija mogħtija n-nar tal-infern. Għax kull xorta ta’ bhejjem, u għasafar, u sriep, u ta’ affarijiet fil-baħar, huma mgħammrin, u ġew mgħammrin mill-bnedmin: Imma l-ilsien ħadd ma jista’ jħażżan; huwa ħażen indisciplinat, mimli velenu fatali.</w:t>
      </w:r>
    </w:p>
    <w:p/>
    <w:p>
      <w:r xmlns:w="http://schemas.openxmlformats.org/wordprocessingml/2006/main">
        <w:t xml:space="preserve">Proverbji 12:7 Il-ħżiena jitwaqqa ', u m'humiex, imma d-dar tal-ġust għandha wieqfa.</w:t>
      </w:r>
    </w:p>
    <w:p/>
    <w:p>
      <w:r xmlns:w="http://schemas.openxmlformats.org/wordprocessingml/2006/main">
        <w:t xml:space="preserve">Alla jippremja lill-ġust u jeqred lill-ħżiena.</w:t>
      </w:r>
    </w:p>
    <w:p/>
    <w:p>
      <w:r xmlns:w="http://schemas.openxmlformats.org/wordprocessingml/2006/main">
        <w:t xml:space="preserve">1: Il-Qawwa tat-Tjubija - Alla jippremja lil dawk li jagħżlu li jagħmlu dak li hu tajjeb.</w:t>
      </w:r>
    </w:p>
    <w:p/>
    <w:p>
      <w:r xmlns:w="http://schemas.openxmlformats.org/wordprocessingml/2006/main">
        <w:t xml:space="preserve">2: Il-Konsegwenzi tal-Ħażen - Alla se jġib il-qerda lil dawk li jagħżlu li jagħmlu l-ħażin.</w:t>
      </w:r>
    </w:p>
    <w:p/>
    <w:p>
      <w:r xmlns:w="http://schemas.openxmlformats.org/wordprocessingml/2006/main">
        <w:t xml:space="preserve">1: Salm 37:35-36 Rajt raġel mill-agħar, bla ħniena, jinfirex bħal siġra tar-rand ħadra. Imma għadda, u ara, ma kienx aktar; għalkemm fittixt, ma setax jinstab.</w:t>
      </w:r>
    </w:p>
    <w:p/>
    <w:p>
      <w:r xmlns:w="http://schemas.openxmlformats.org/wordprocessingml/2006/main">
        <w:t xml:space="preserve">2:2 Pietru 3:7 Imma bl-istess kelma s-smewwiet u l-art li jeżistu issa huma maħżuna għan-nar, u jinżammu sal-jum tal-ġudizzju u l-qerda tal-ħażin.</w:t>
      </w:r>
    </w:p>
    <w:p/>
    <w:p>
      <w:r xmlns:w="http://schemas.openxmlformats.org/wordprocessingml/2006/main">
        <w:t xml:space="preserve">Proverbji 12: 8 Raġel għandu jkun imfaħħar skont l-għerf tiegħu: imma dak li hu ta ’qalb perversa għandu jkun disprezzat.</w:t>
      </w:r>
    </w:p>
    <w:p/>
    <w:p>
      <w:r xmlns:w="http://schemas.openxmlformats.org/wordprocessingml/2006/main">
        <w:t xml:space="preserve">Bniedem għaref jiġi mfaħħar, filwaqt li min għandu qalb perversa jiġi disprezzat.</w:t>
      </w:r>
    </w:p>
    <w:p/>
    <w:p>
      <w:r xmlns:w="http://schemas.openxmlformats.org/wordprocessingml/2006/main">
        <w:t xml:space="preserve">1. "Il-Qawwa tal-Għerf: Il-Ħsad tal-Premju tat-Tjubija"</w:t>
      </w:r>
    </w:p>
    <w:p/>
    <w:p>
      <w:r xmlns:w="http://schemas.openxmlformats.org/wordprocessingml/2006/main">
        <w:t xml:space="preserve">2. "Il-Periklu tal-Perversità: Evita l-iżvantaġġi tal-Inġustizzja"</w:t>
      </w:r>
    </w:p>
    <w:p/>
    <w:p>
      <w:r xmlns:w="http://schemas.openxmlformats.org/wordprocessingml/2006/main">
        <w:t xml:space="preserve">1. Ġakbu 3:17 - Imma l-għerf li hu minn fuq huwa l-ewwel pur, imbagħad paċifiku, ġentili, u faċli biex jintebaħ, mimli ħniena u frott tajjeb, mingħajr parzjalità, u mingħajr ipokrisija.</w:t>
      </w:r>
    </w:p>
    <w:p/>
    <w:p>
      <w:r xmlns:w="http://schemas.openxmlformats.org/wordprocessingml/2006/main">
        <w:t xml:space="preserve">2. Salm 18:26 - Bil-pur turi lilek innifsek pur; u mal-ġrieħi int turi lilek innifsek imqareb.</w:t>
      </w:r>
    </w:p>
    <w:p/>
    <w:p>
      <w:r xmlns:w="http://schemas.openxmlformats.org/wordprocessingml/2006/main">
        <w:t xml:space="preserve">Proverbji 12:9 9 Min huwa disprezzat, u li għandu qaddej, huwa aħjar minn min jonora lilu nnifsu, u nieqes mill-ħobż.</w:t>
      </w:r>
    </w:p>
    <w:p/>
    <w:p>
      <w:r xmlns:w="http://schemas.openxmlformats.org/wordprocessingml/2006/main">
        <w:t xml:space="preserve">Aħjar tkun umli u jkollok qaddej milli tkun kburi u ma jkollokx ħobż.</w:t>
      </w:r>
    </w:p>
    <w:p/>
    <w:p>
      <w:r xmlns:w="http://schemas.openxmlformats.org/wordprocessingml/2006/main">
        <w:t xml:space="preserve">1. Il-Qawwa tal-Umiltà: Nitgħallmu nkunu kuntenti b’dak li Għandna</w:t>
      </w:r>
    </w:p>
    <w:p/>
    <w:p>
      <w:r xmlns:w="http://schemas.openxmlformats.org/wordprocessingml/2006/main">
        <w:t xml:space="preserve">2. Il-Periklu tal-Kburija: Li Nafu Meta Tieħu r-Responsabbiltà</w:t>
      </w:r>
    </w:p>
    <w:p/>
    <w:p>
      <w:r xmlns:w="http://schemas.openxmlformats.org/wordprocessingml/2006/main">
        <w:t xml:space="preserve">1. Proverbji 16:18, Il-kburija tmur qabel il-qerda, u spirtu kburin qabel il-waqgħa.</w:t>
      </w:r>
    </w:p>
    <w:p/>
    <w:p>
      <w:r xmlns:w="http://schemas.openxmlformats.org/wordprocessingml/2006/main">
        <w:t xml:space="preserve">2. Ġakbu 4:6-10, Imma hu jagħti aktar grazzja. Għalhekk jgħid, Alla jirreżisti l-kburin, imma jagħti grazzja lill-umli. Issottomettu ruħkom għalhekk lil Alla. Irreżisti lix-xitan, u jaħrab minnek.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Proverbji 12:10 Bniedem ġust iħares lejn il-ħajja tal-bhima tiegħu, imma l-ħniena tenera tal-ħżiena huma krudili.</w:t>
      </w:r>
    </w:p>
    <w:p/>
    <w:p>
      <w:r xmlns:w="http://schemas.openxmlformats.org/wordprocessingml/2006/main">
        <w:t xml:space="preserve">Persuna ġusta tqis il-ħajja tal-annimal tagħha, filwaqt li l-ħżiena ma juru l-ebda ħniena.</w:t>
      </w:r>
    </w:p>
    <w:p/>
    <w:p>
      <w:r xmlns:w="http://schemas.openxmlformats.org/wordprocessingml/2006/main">
        <w:t xml:space="preserve">1. Il-Valur tal-Kompassjoni: Kif Nies Ġust jittrattaw l-Annimali</w:t>
      </w:r>
    </w:p>
    <w:p/>
    <w:p>
      <w:r xmlns:w="http://schemas.openxmlformats.org/wordprocessingml/2006/main">
        <w:t xml:space="preserve">2. Il-Periklu ta’ Moħqrija: Il-Qalb tal-Ħżiena</w:t>
      </w:r>
    </w:p>
    <w:p/>
    <w:p>
      <w:r xmlns:w="http://schemas.openxmlformats.org/wordprocessingml/2006/main">
        <w:t xml:space="preserve">1. Mattew 12:7, "U kieku kont taf xi jfisser dan, "Ħniena nixtieq, u mhux sagrifiċċju," ma kontx tikkundanna lil min hu bla ħtija."</w:t>
      </w:r>
    </w:p>
    <w:p/>
    <w:p>
      <w:r xmlns:w="http://schemas.openxmlformats.org/wordprocessingml/2006/main">
        <w:t xml:space="preserve">2. Proverbji 21:3, "Li tagħmel is-sewwa u l-ġustizzja huwa aktar aċċettabbli għall-Mulej mis-sagrifiċċju."</w:t>
      </w:r>
    </w:p>
    <w:p/>
    <w:p>
      <w:r xmlns:w="http://schemas.openxmlformats.org/wordprocessingml/2006/main">
        <w:t xml:space="preserve">Proverbji 12:11 11 Min jaħdim l-art tiegħu jiftaħ bil-ħobż;</w:t>
      </w:r>
    </w:p>
    <w:p/>
    <w:p>
      <w:r xmlns:w="http://schemas.openxmlformats.org/wordprocessingml/2006/main">
        <w:t xml:space="preserve">Dawk li jaħdmu iebes se jiġu ppremjati, filwaqt li dawk li jsegwu nies iblah se jibqgħu mingħajr għerf.</w:t>
      </w:r>
    </w:p>
    <w:p/>
    <w:p>
      <w:r xmlns:w="http://schemas.openxmlformats.org/wordprocessingml/2006/main">
        <w:t xml:space="preserve">1. Il-Premju tad-Diliġenza: Nifhmu l-Valur tax-Xogħol iebes</w:t>
      </w:r>
    </w:p>
    <w:p/>
    <w:p>
      <w:r xmlns:w="http://schemas.openxmlformats.org/wordprocessingml/2006/main">
        <w:t xml:space="preserve">2. Tbiegħed mill-Għerf: Il-Perikli ta 'Jsegwi l-Iblah</w:t>
      </w:r>
    </w:p>
    <w:p/>
    <w:p>
      <w:r xmlns:w="http://schemas.openxmlformats.org/wordprocessingml/2006/main">
        <w:t xml:space="preserve">1. Proverbji 13:11 - Il-ġid miksub bil-għaġla jonqos, imma min jiġbor ftit ftit iżid.</w:t>
      </w:r>
    </w:p>
    <w:p/>
    <w:p>
      <w:r xmlns:w="http://schemas.openxmlformats.org/wordprocessingml/2006/main">
        <w:t xml:space="preserve">2. Proverbji 14:15 - Is-sempliċi jemmen kollox, imma l-għaqal jagħti ħsieb il-passi tiegħu.</w:t>
      </w:r>
    </w:p>
    <w:p/>
    <w:p>
      <w:r xmlns:w="http://schemas.openxmlformats.org/wordprocessingml/2006/main">
        <w:t xml:space="preserve">Proverbji 12:12 Il-ħżiena jixtieq ix-xibka tal-irġiel ħżiena, imma l-għerq tal-ġust jagħti l-frott.</w:t>
      </w:r>
    </w:p>
    <w:p/>
    <w:p>
      <w:r xmlns:w="http://schemas.openxmlformats.org/wordprocessingml/2006/main">
        <w:t xml:space="preserve">Il-​ħżiena jixtiequ s-​suċċess tal-​ħażen, imma l-​ġusti jirċievu l-​premjijiet tal-​għemejjel tajbin tagħhom.</w:t>
      </w:r>
    </w:p>
    <w:p/>
    <w:p>
      <w:r xmlns:w="http://schemas.openxmlformats.org/wordprocessingml/2006/main">
        <w:t xml:space="preserve">1: Li tagħmel xogħlijiet tajbin hija t-triq għas-suċċess veru.</w:t>
      </w:r>
    </w:p>
    <w:p/>
    <w:p>
      <w:r xmlns:w="http://schemas.openxmlformats.org/wordprocessingml/2006/main">
        <w:t xml:space="preserve">2: L-​għażla tal-​ħażen twassal għall-​falliment u d-​diżappunt.</w:t>
      </w:r>
    </w:p>
    <w:p/>
    <w:p>
      <w:r xmlns:w="http://schemas.openxmlformats.org/wordprocessingml/2006/main">
        <w:t xml:space="preserve">1: Galatin 6:7-9 - Tqarraqx: Alla ma jistax jiġi mocked. Raġel jaħsad dak li jiżra’. Min jiżra’ biex jogħġob lil ġismu, mill-laħam jaħsad il-qerda; min jiżra’ biex jogħġob lill-Ispirtu, mill-Ispirtu jaħsad il-ħajja ta’ dejjem.</w:t>
      </w:r>
    </w:p>
    <w:p/>
    <w:p>
      <w:r xmlns:w="http://schemas.openxmlformats.org/wordprocessingml/2006/main">
        <w:t xml:space="preserve">2: Mattew 7:17-19 - Bl-istess mod, kull siġra tajba tagħti frott tajjeb, imma siġra ħażina tagħti frott ħażin. Siġra tajba ma tistax tagħti frott ħażin, u siġra ħażina ma tistax tagħti frott tajjeb. Kull siġra li ma tagħmilx frott tajjeb tinqata’ u tintefa’ fin-nar.</w:t>
      </w:r>
    </w:p>
    <w:p/>
    <w:p>
      <w:r xmlns:w="http://schemas.openxmlformats.org/wordprocessingml/2006/main">
        <w:t xml:space="preserve">Proverbji 12:13 Il-ħażin jinqabad bit-trasgressjoni ta’ xufftejh, imma l-ġust joħroġ mill-inkwiet.</w:t>
      </w:r>
    </w:p>
    <w:p/>
    <w:p>
      <w:r xmlns:w="http://schemas.openxmlformats.org/wordprocessingml/2006/main">
        <w:t xml:space="preserve">Il-ħżiena jinqabdu bi kliemhom stess, filwaqt li l-ġust jinħelsu mill-inkwiet.</w:t>
      </w:r>
    </w:p>
    <w:p/>
    <w:p>
      <w:r xmlns:w="http://schemas.openxmlformats.org/wordprocessingml/2006/main">
        <w:t xml:space="preserve">1. L-Għerf tal-Kliem: Evita n-Nassa tad-Dnub</w:t>
      </w:r>
    </w:p>
    <w:p/>
    <w:p>
      <w:r xmlns:w="http://schemas.openxmlformats.org/wordprocessingml/2006/main">
        <w:t xml:space="preserve">2. It-Tjubija: It-Triq għall-Ħelsien</w:t>
      </w:r>
    </w:p>
    <w:p/>
    <w:p>
      <w:r xmlns:w="http://schemas.openxmlformats.org/wordprocessingml/2006/main">
        <w:t xml:space="preserve">1. Proverbji 17:12 Ħalli raġel jiltaqa 'ma' ors misruqa mill-frieħ tagħha, aktar milli iblah fil-bluha tiegħu.</w:t>
      </w:r>
    </w:p>
    <w:p/>
    <w:p>
      <w:r xmlns:w="http://schemas.openxmlformats.org/wordprocessingml/2006/main">
        <w:t xml:space="preserve">2. Ġakbu 3:2-12 Tabilħaqq, aħna lkoll nagħmlu ħafna żbalji. Għax kieku nistgħu nikkontrollaw ilsienna, inkunu perfetti u nistgħu nikkontrollaw lilna nfusna b’kull mod ieħor.</w:t>
      </w:r>
    </w:p>
    <w:p/>
    <w:p>
      <w:r xmlns:w="http://schemas.openxmlformats.org/wordprocessingml/2006/main">
        <w:t xml:space="preserve">Proverbji 12:14 Raġel għandu jkun sodisfatt bil-ġid mill-frott ta 'fommu, u l-kumpens ta' idejn il-bniedem għandu jingħatalu.</w:t>
      </w:r>
    </w:p>
    <w:p/>
    <w:p>
      <w:r xmlns:w="http://schemas.openxmlformats.org/wordprocessingml/2006/main">
        <w:t xml:space="preserve">Bniedem ikun ippremjat għall-ġid li jitkellem u għax-xogħol li jagħmel.</w:t>
      </w:r>
    </w:p>
    <w:p/>
    <w:p>
      <w:r xmlns:w="http://schemas.openxmlformats.org/wordprocessingml/2006/main">
        <w:t xml:space="preserve">1. Il-Qawwa tad-Diskors - Kliemna għandu s-setgħa li joħloq u jeqred, għalhekk irridu nkunu konxji ta’ kif nużaw kliemna.</w:t>
      </w:r>
    </w:p>
    <w:p/>
    <w:p>
      <w:r xmlns:w="http://schemas.openxmlformats.org/wordprocessingml/2006/main">
        <w:t xml:space="preserve">2. Il-Premju tax-Xogħol - Ix-xogħol iebes huwa essenzjali biex jinkiseb is-suċċess, u se nkunu ppremjati għall-isforzi tagħna.</w:t>
      </w:r>
    </w:p>
    <w:p/>
    <w:p>
      <w:r xmlns:w="http://schemas.openxmlformats.org/wordprocessingml/2006/main">
        <w:t xml:space="preserve">1. Mattew 12: 36-37 - “Ngħidilkom, fil-jum tal-ġudizzju n-nies jagħtu kont ta’ kull kelma bla ħsieb li jitkellmu, għax bi kliemek tkun ġustifikat, u bi kliemek tkun ikkundannat.</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Proverbji 12:15 It-triq tal-iblah hija tajba f'għajnejh, imma min jisma' l-pariri hu għaref.</w:t>
      </w:r>
    </w:p>
    <w:p/>
    <w:p>
      <w:r xmlns:w="http://schemas.openxmlformats.org/wordprocessingml/2006/main">
        <w:t xml:space="preserve">L-għaqal jisma’ l-pariri, filwaqt li l-iblah jiddependi fuq l-opinjoni tiegħu stess.</w:t>
      </w:r>
    </w:p>
    <w:p/>
    <w:p>
      <w:r xmlns:w="http://schemas.openxmlformats.org/wordprocessingml/2006/main">
        <w:t xml:space="preserve">1. It-Triq tal-Għorrief: Nisimgħu l-Pariri</w:t>
      </w:r>
    </w:p>
    <w:p/>
    <w:p>
      <w:r xmlns:w="http://schemas.openxmlformats.org/wordprocessingml/2006/main">
        <w:t xml:space="preserve">2. Tiċħad l-Iebsa: Infittxu Parir Għaqli</w:t>
      </w:r>
    </w:p>
    <w:p/>
    <w:p>
      <w:r xmlns:w="http://schemas.openxmlformats.org/wordprocessingml/2006/main">
        <w:t xml:space="preserve">1. Ġak 1:5 "Jekk xi ħadd minnkom m'għandux l-għerf, ħa jitlob lil Alla..."</w:t>
      </w:r>
    </w:p>
    <w:p/>
    <w:p>
      <w:r xmlns:w="http://schemas.openxmlformats.org/wordprocessingml/2006/main">
        <w:t xml:space="preserve">2. Proverbji 19:20 “Isma’ l-pariri, u rċievi l-istruzzjoni, biex tkun għaref fl-aħħar tmiem tiegħek.</w:t>
      </w:r>
    </w:p>
    <w:p/>
    <w:p>
      <w:r xmlns:w="http://schemas.openxmlformats.org/wordprocessingml/2006/main">
        <w:t xml:space="preserve">Proverbji 12:16 Il-korla tal-iblah hija magħrufa bħalissa, imma raġel prudenti jgħatti l-mistħija.</w:t>
      </w:r>
    </w:p>
    <w:p/>
    <w:p>
      <w:r xmlns:w="http://schemas.openxmlformats.org/wordprocessingml/2006/main">
        <w:t xml:space="preserve">Ir-rabja tal-iblah tintwera malajr, filwaqt li persuna għaqlija kapaċi tikkontrolla t-temper tiegħu.</w:t>
      </w:r>
    </w:p>
    <w:p/>
    <w:p>
      <w:r xmlns:w="http://schemas.openxmlformats.org/wordprocessingml/2006/main">
        <w:t xml:space="preserve">1. Tikkontrolla t-Temgħa Tiegħek: L-Għerf tal-Proverbji</w:t>
      </w:r>
    </w:p>
    <w:p/>
    <w:p>
      <w:r xmlns:w="http://schemas.openxmlformats.org/wordprocessingml/2006/main">
        <w:t xml:space="preserve">2. Titgħallem Tkopri Mistħija: Il-Valur tad-Diskrezzjoni</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Filippin 4:5-7 - Ħalli r-raġonevolezza tagħkom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Proverbji 12:17 Min jgħid il-verità juri l-ġustizzja, imma xhud falz qerq.</w:t>
      </w:r>
    </w:p>
    <w:p/>
    <w:p>
      <w:r xmlns:w="http://schemas.openxmlformats.org/wordprocessingml/2006/main">
        <w:t xml:space="preserve">It-taħdit tal-verità juri t-tjieba; madankollu, xhud falz jitkellem qerq.</w:t>
      </w:r>
    </w:p>
    <w:p/>
    <w:p>
      <w:r xmlns:w="http://schemas.openxmlformats.org/wordprocessingml/2006/main">
        <w:t xml:space="preserve">1. Tkellem il-Verità fl-Imħabba</w:t>
      </w:r>
    </w:p>
    <w:p/>
    <w:p>
      <w:r xmlns:w="http://schemas.openxmlformats.org/wordprocessingml/2006/main">
        <w:t xml:space="preserve">2. Il-Periklu li Jkollhom Xhud Falz</w:t>
      </w:r>
    </w:p>
    <w:p/>
    <w:p>
      <w:r xmlns:w="http://schemas.openxmlformats.org/wordprocessingml/2006/main">
        <w:t xml:space="preserve">1. Efesin 4:15 - "Anzi, billi ngħidu l-verità bl-imħabba, għandna nikbru b'kull mod f'dak li hu l-kap, fi Kristu"</w:t>
      </w:r>
    </w:p>
    <w:p/>
    <w:p>
      <w:r xmlns:w="http://schemas.openxmlformats.org/wordprocessingml/2006/main">
        <w:t xml:space="preserve">2. Eżodu 20:16 - "Ma tagħtix xhieda falza kontra l-proxxmu tiegħek."</w:t>
      </w:r>
    </w:p>
    <w:p/>
    <w:p>
      <w:r xmlns:w="http://schemas.openxmlformats.org/wordprocessingml/2006/main">
        <w:t xml:space="preserve">Proverbji 12:18 18 Hemm min jitkellem bħat-titqib tas-sejf, imma lsien l-għorrief hu saħħa.</w:t>
      </w:r>
    </w:p>
    <w:p/>
    <w:p>
      <w:r xmlns:w="http://schemas.openxmlformats.org/wordprocessingml/2006/main">
        <w:t xml:space="preserve">Il-kliem għaqli tal-ilsien iġib il-fejqan, filwaqt li kliem iebes jikkawża wġigħ u tbatija.</w:t>
      </w:r>
    </w:p>
    <w:p/>
    <w:p>
      <w:r xmlns:w="http://schemas.openxmlformats.org/wordprocessingml/2006/main">
        <w:t xml:space="preserve">1. Il-Qawwa tal-Kliem: Kif Id-Diskors Tagħna Jista’ Jġib Fejqan jew Ħsara</w:t>
      </w:r>
    </w:p>
    <w:p/>
    <w:p>
      <w:r xmlns:w="http://schemas.openxmlformats.org/wordprocessingml/2006/main">
        <w:t xml:space="preserve">2. Il-Qawwa tat-Tjubija: Il-Benefiċċji ta’ Taħdit b’Kompassjoni</w:t>
      </w:r>
    </w:p>
    <w:p/>
    <w:p>
      <w:r xmlns:w="http://schemas.openxmlformats.org/wordprocessingml/2006/main">
        <w:t xml:space="preserve">1. Proverbji 15:4 - Ilsien ġentili huwa siġra tal-ħajja, imma l-perversità fiha tkisser l-ispirtu.</w:t>
      </w:r>
    </w:p>
    <w:p/>
    <w:p>
      <w:r xmlns:w="http://schemas.openxmlformats.org/wordprocessingml/2006/main">
        <w:t xml:space="preserve">2. Ġakbu 3:6-12 - L-ilsien huwa membru żgħir, iżda jista 'jagħmel ħsara kbira. Huwa mimli velenu fatali. Biha nbierku lil Sidna u Missierna, u biha nisħet lin-nies magħmula xbihat Alla.</w:t>
      </w:r>
    </w:p>
    <w:p/>
    <w:p>
      <w:r xmlns:w="http://schemas.openxmlformats.org/wordprocessingml/2006/main">
        <w:t xml:space="preserve">Proverbji 12:19 Ix-xoffa tal-verità tkun stabbilita għal dejjem, imma ilsien gideb huwa biss għal mument.</w:t>
      </w:r>
    </w:p>
    <w:p/>
    <w:p>
      <w:r xmlns:w="http://schemas.openxmlformats.org/wordprocessingml/2006/main">
        <w:t xml:space="preserve">Il-verità tibqa’; gideb huwa temporanju.</w:t>
      </w:r>
    </w:p>
    <w:p/>
    <w:p>
      <w:r xmlns:w="http://schemas.openxmlformats.org/wordprocessingml/2006/main">
        <w:t xml:space="preserve">1. Il-Qawwa tal-Verità: Kif Toqgħod fuq Art Solida</w:t>
      </w:r>
    </w:p>
    <w:p/>
    <w:p>
      <w:r xmlns:w="http://schemas.openxmlformats.org/wordprocessingml/2006/main">
        <w:t xml:space="preserve">2. Gideb u Konsegwenzi: L-Ispejjeż għal żmien qasir u fit-tul</w:t>
      </w:r>
    </w:p>
    <w:p/>
    <w:p>
      <w:r xmlns:w="http://schemas.openxmlformats.org/wordprocessingml/2006/main">
        <w:t xml:space="preserve">1. Ġwanni 8:31-32 Imbagħad Ġesù qal lil dawk il-Lhud li emmnu fih: “Jekk iżżommu fil-kelma tiegħi, allura intom tassew dixxipli tiegħi; U intom tkunu tafu l-verità, u l-verità tagħmilkom ħielsa.</w:t>
      </w:r>
    </w:p>
    <w:p/>
    <w:p>
      <w:r xmlns:w="http://schemas.openxmlformats.org/wordprocessingml/2006/main">
        <w:t xml:space="preserve">2. Proverbji 14:5 Xhud leali ma jigdebx, imma xhud falz jgħid gideb.</w:t>
      </w:r>
    </w:p>
    <w:p/>
    <w:p>
      <w:r xmlns:w="http://schemas.openxmlformats.org/wordprocessingml/2006/main">
        <w:t xml:space="preserve">Proverbji 12:20 Il-qerq hemm f'qalb dawk li jimmaġinaw il-ħażen, imma għall-konsulenti tal-paċi hu l-ferħ.</w:t>
      </w:r>
    </w:p>
    <w:p/>
    <w:p>
      <w:r xmlns:w="http://schemas.openxmlformats.org/wordprocessingml/2006/main">
        <w:t xml:space="preserve">Ħsibijiet qarrieqa jwasslu għall- qerda, filwaqt li pariri li jħobbu l- paċi jġibu l- ferħ.</w:t>
      </w:r>
    </w:p>
    <w:p/>
    <w:p>
      <w:r xmlns:w="http://schemas.openxmlformats.org/wordprocessingml/2006/main">
        <w:t xml:space="preserve">1. Il- Benefiċċji taʼ Parir Tajjeb: Insib il- Ferħ f’Pariri Paċifikanti</w:t>
      </w:r>
    </w:p>
    <w:p/>
    <w:p>
      <w:r xmlns:w="http://schemas.openxmlformats.org/wordprocessingml/2006/main">
        <w:t xml:space="preserve">2. Il-Periklu ta 'Intenzjoni Ħażina: Evita l-Qerq biex Issib il-Ferħ</w:t>
      </w:r>
    </w:p>
    <w:p/>
    <w:p>
      <w:r xmlns:w="http://schemas.openxmlformats.org/wordprocessingml/2006/main">
        <w:t xml:space="preserve">1. Proverbji 12: 20-21 - "Il-qerq hemm f'qalb dawk li jimmaġinaw il-ħażen: imma għall-konsulenti tas-sliem huwa l-ferħ. M'għandux jiġri ħażen lill-ġust, imma l-ħżiena jimtela bil-ħażen."</w:t>
      </w:r>
    </w:p>
    <w:p/>
    <w:p>
      <w:r xmlns:w="http://schemas.openxmlformats.org/wordprocessingml/2006/main">
        <w:t xml:space="preserve">2. Filippin 4:8-9 - "Fl-aħħar, ħuti, kull ħaġa li hija vera, kull ħaġa li hija onesta, kull ħaġa li hija ġusta, kull ħaġa li hija safja, kull ħaġa li hija sabiħa, kull ħaġa li hija ta 'rapport tajjeb; jekk ikun hemm xi ħaġa. virtù, u jekk ikun hemm xi tifħir, aħseb fuq dawn l-affarijiet."</w:t>
      </w:r>
    </w:p>
    <w:p/>
    <w:p>
      <w:r xmlns:w="http://schemas.openxmlformats.org/wordprocessingml/2006/main">
        <w:t xml:space="preserve">Proverbji 12:21 M'għandu jiġri l-ebda ħażen lill-ġust, imma l-ħżiena jimtela bil-ħażen.</w:t>
      </w:r>
    </w:p>
    <w:p/>
    <w:p>
      <w:r xmlns:w="http://schemas.openxmlformats.org/wordprocessingml/2006/main">
        <w:t xml:space="preserve">L-ebda ħażen ma jiġi fuq il-ġust, imma l-ħżiena se jesperjenzaw kastig.</w:t>
      </w:r>
    </w:p>
    <w:p/>
    <w:p>
      <w:r xmlns:w="http://schemas.openxmlformats.org/wordprocessingml/2006/main">
        <w:t xml:space="preserve">1. Il-Barkiet tat-Tjubija</w:t>
      </w:r>
    </w:p>
    <w:p/>
    <w:p>
      <w:r xmlns:w="http://schemas.openxmlformats.org/wordprocessingml/2006/main">
        <w:t xml:space="preserve">2. Il-Konsegwenzi tal-Ħażen</w:t>
      </w:r>
    </w:p>
    <w:p/>
    <w:p>
      <w:r xmlns:w="http://schemas.openxmlformats.org/wordprocessingml/2006/main">
        <w:t xml:space="preserve">1. Salm 37:25-26 - Jien kont żgħir, u issa xjuħ; madankollu ma rajtx lill-ġust abbandunat, u lanqas lil nislu jittallba l-ħobż. Hu dejjem ħanin, u jislef; u nislu hi mbierka.</w:t>
      </w:r>
    </w:p>
    <w:p/>
    <w:p>
      <w:r xmlns:w="http://schemas.openxmlformats.org/wordprocessingml/2006/main">
        <w:t xml:space="preserve">2. Salm 34:12-13 - Liema bniedem huwa dak li jixtieq il-ħajja, u jħobb ħafna jiem, biex ikun jista 'jara t-tajjeb? Żomm ilsiek mill-ħażen, u xufftejk milli titkellem bil-qerq.</w:t>
      </w:r>
    </w:p>
    <w:p/>
    <w:p>
      <w:r xmlns:w="http://schemas.openxmlformats.org/wordprocessingml/2006/main">
        <w:t xml:space="preserve">Proverbji 12:22 Xofftejn gideb huma mistkerrba għall-Mulej, imma dawk li jittrattaw tassew huma l-pjaċir tiegħu.</w:t>
      </w:r>
    </w:p>
    <w:p/>
    <w:p>
      <w:r xmlns:w="http://schemas.openxmlformats.org/wordprocessingml/2006/main">
        <w:t xml:space="preserve">Il-gideb huwa abominazzjoni għall-Mulej, filwaqt li dawk li jitkellmu bl-onestà u bil-verità huma l-ferħ Tiegħu.</w:t>
      </w:r>
    </w:p>
    <w:p/>
    <w:p>
      <w:r xmlns:w="http://schemas.openxmlformats.org/wordprocessingml/2006/main">
        <w:t xml:space="preserve">1. Is-Sbuħija ta’ l-Onestà: Il-Ferħ li Jiġi meta nsegwu l-Kelma t’Alla</w:t>
      </w:r>
    </w:p>
    <w:p/>
    <w:p>
      <w:r xmlns:w="http://schemas.openxmlformats.org/wordprocessingml/2006/main">
        <w:t xml:space="preserve">2. Id-Dnub tal-Gdeb: Il-Periklu li ma tobdix il-Kmandamenti t’Alla</w:t>
      </w:r>
    </w:p>
    <w:p/>
    <w:p>
      <w:r xmlns:w="http://schemas.openxmlformats.org/wordprocessingml/2006/main">
        <w:t xml:space="preserve">1. Kolossin 3: 9-10 - “Tigdbux lil xulxin, billi taraw li neżnu l-awto l-antik bil-prattiċi tiegħu u lbsu l-jieu l-ġdid, li qed jiġġedded fl-għarfien fuq ix-xbieha tal-ħallieq tiegħu. "</w:t>
      </w:r>
    </w:p>
    <w:p/>
    <w:p>
      <w:r xmlns:w="http://schemas.openxmlformats.org/wordprocessingml/2006/main">
        <w:t xml:space="preserve">2. Efesin 4:25 - "Għalhekk, wara li neħħew il-falsità, ħalli kull wieħed minnkom jgħid il-verità mal-proxxmu tiegħu, għax aħna membri ta' xulxin."</w:t>
      </w:r>
    </w:p>
    <w:p/>
    <w:p>
      <w:r xmlns:w="http://schemas.openxmlformats.org/wordprocessingml/2006/main">
        <w:t xml:space="preserve">Proverbji 12:23 Bniedem prudenti jaħbi l-għarfien, imma qalb l-iblah tħabbar il-bluha.</w:t>
      </w:r>
    </w:p>
    <w:p/>
    <w:p>
      <w:r xmlns:w="http://schemas.openxmlformats.org/wordprocessingml/2006/main">
        <w:t xml:space="preserve">L-għaqal iżommu l-għarfien għalihom infushom, filwaqt li l-iblah jaqsmu l-bluha b’mod ħieles.</w:t>
      </w:r>
    </w:p>
    <w:p/>
    <w:p>
      <w:r xmlns:w="http://schemas.openxmlformats.org/wordprocessingml/2006/main">
        <w:t xml:space="preserve">1. Il-Qawwa tal-Awto-Trażżin: Għaliex Għandna Nżommu Ħsibijietna għalina nfusna</w:t>
      </w:r>
    </w:p>
    <w:p/>
    <w:p>
      <w:r xmlns:w="http://schemas.openxmlformats.org/wordprocessingml/2006/main">
        <w:t xml:space="preserve">2. Għerf tas-Silenzju: Il-Benefiċċju li Inżommu l-Għarfien Tagħna Privat</w:t>
      </w:r>
    </w:p>
    <w:p/>
    <w:p>
      <w:r xmlns:w="http://schemas.openxmlformats.org/wordprocessingml/2006/main">
        <w:t xml:space="preserve">1. Ġakbu 3:5-12 - Il-qawwa tal-ilsien u kif tikkontrollaha</w:t>
      </w:r>
    </w:p>
    <w:p/>
    <w:p>
      <w:r xmlns:w="http://schemas.openxmlformats.org/wordprocessingml/2006/main">
        <w:t xml:space="preserve">2. Proverbji 10:19 - Il-valur tal-għerf u kif dan iwassal għal diskors aħjar</w:t>
      </w:r>
    </w:p>
    <w:p/>
    <w:p>
      <w:r xmlns:w="http://schemas.openxmlformats.org/wordprocessingml/2006/main">
        <w:t xml:space="preserve">Proverbji 12:24 Id-diliġenti għandha tmexxi l-ħakma, imma l-għażżien ikunu taħt ġieħ.</w:t>
      </w:r>
    </w:p>
    <w:p/>
    <w:p>
      <w:r xmlns:w="http://schemas.openxmlformats.org/wordprocessingml/2006/main">
        <w:t xml:space="preserve">Il-diliġenti se jiġu ppremjati filwaqt li l-għażżien jiġi kkastigat.</w:t>
      </w:r>
    </w:p>
    <w:p/>
    <w:p>
      <w:r xmlns:w="http://schemas.openxmlformats.org/wordprocessingml/2006/main">
        <w:t xml:space="preserve">1. Il-Benefiċċji tad-Diliġenza: Kif Tgħix Ħajja Sodisfaċenti</w:t>
      </w:r>
    </w:p>
    <w:p/>
    <w:p>
      <w:r xmlns:w="http://schemas.openxmlformats.org/wordprocessingml/2006/main">
        <w:t xml:space="preserve">2. Il-Konsegwenzi tal-Laziness: Għaliex ix-Xogħol iebes huwa Neċessarju</w:t>
      </w:r>
    </w:p>
    <w:p/>
    <w:p>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p>
      <w:r xmlns:w="http://schemas.openxmlformats.org/wordprocessingml/2006/main">
        <w:t xml:space="preserve">2. Proverbji 6: 6-11 - Mur għand in-nemla, żagħżugħa; ikkunsidra l-modi tagħha u kun għaqli! M’għandu l-​ebda kmandant, l-​ebda indokratur jew ħakkiem, iżda jaħżen il-​provvedimenti tiegħu fis-​sajf u jiġbor l-​ikel tiegħu waqt il-​ħsad.</w:t>
      </w:r>
    </w:p>
    <w:p/>
    <w:p>
      <w:r xmlns:w="http://schemas.openxmlformats.org/wordprocessingml/2006/main">
        <w:t xml:space="preserve">Proverbji 12:25 It-toqol f'qalb il-bniedem iġġiegħel, imma kelma tajba tferraħ.</w:t>
      </w:r>
    </w:p>
    <w:p/>
    <w:p>
      <w:r xmlns:w="http://schemas.openxmlformats.org/wordprocessingml/2006/main">
        <w:t xml:space="preserve">Qalb il-bniedem tista’ titniżżel bin-niket, imma kelma tajba tista’ tgħolliha.</w:t>
      </w:r>
    </w:p>
    <w:p/>
    <w:p>
      <w:r xmlns:w="http://schemas.openxmlformats.org/wordprocessingml/2006/main">
        <w:t xml:space="preserve">1: Il-Qawwa tat-Tjubija – Kif kelma waħda tista’ tgħolli l-ispirtu</w:t>
      </w:r>
    </w:p>
    <w:p/>
    <w:p>
      <w:r xmlns:w="http://schemas.openxmlformats.org/wordprocessingml/2006/main">
        <w:t xml:space="preserve">2: Il-Piż tad-Duluri - Kif tlaħħaq mal-provi tal-ħajja</w:t>
      </w:r>
    </w:p>
    <w:p/>
    <w:p>
      <w:r xmlns:w="http://schemas.openxmlformats.org/wordprocessingml/2006/main">
        <w:t xml:space="preserve">1:1 Pietru 5:7 - Itfa' fuqu l-ansjetà kollha tiegħek għax hu jieħu ħsiebek</w:t>
      </w:r>
    </w:p>
    <w:p/>
    <w:p>
      <w:r xmlns:w="http://schemas.openxmlformats.org/wordprocessingml/2006/main">
        <w:t xml:space="preserve">2: Rumani 8:28 - U nafu li f'kollox Alla jaħdem għall-ġid ta 'dawk li jħobbuh.</w:t>
      </w:r>
    </w:p>
    <w:p/>
    <w:p>
      <w:r xmlns:w="http://schemas.openxmlformats.org/wordprocessingml/2006/main">
        <w:t xml:space="preserve">Proverbji 12:26 Il-ġust huwa aħjar mill-proxxmu, imma t-triq tal-ħżiena tħajruhom.</w:t>
      </w:r>
    </w:p>
    <w:p/>
    <w:p>
      <w:r xmlns:w="http://schemas.openxmlformats.org/wordprocessingml/2006/main">
        <w:t xml:space="preserve">Il-ġust huwa aktar eċċellenti mill-proxxmu, filwaqt li t-triq tal-ħżiena tqarraq.</w:t>
      </w:r>
    </w:p>
    <w:p/>
    <w:p>
      <w:r xmlns:w="http://schemas.openxmlformats.org/wordprocessingml/2006/main">
        <w:t xml:space="preserve">1. "L-Eċċellenza tal-Ġust"</w:t>
      </w:r>
    </w:p>
    <w:p/>
    <w:p>
      <w:r xmlns:w="http://schemas.openxmlformats.org/wordprocessingml/2006/main">
        <w:t xml:space="preserve">2. "Il-Perikli tal-Ħżiena"</w:t>
      </w:r>
    </w:p>
    <w:p/>
    <w:p>
      <w:r xmlns:w="http://schemas.openxmlformats.org/wordprocessingml/2006/main">
        <w:t xml:space="preserve">1. Isaija 33: 15-16 - "Min jimxi sewwa, u jitkellem sewwa, min jistmerr mill-gwadann ta' l-oppressjonijiet, li jħawwad idejh milli jżomm tixħim, li jwaqqaf widnejh milli jisma' d-demm, u jagħlaq għajnejh minn jara l-ħażen. Jgħammar fil-għoli: il-post tad-difiża tiegħu jkun il-munizzjon tal-blat: jingħatalu l-ħobż, l-ilmijiet tiegħu jkunu żguri."</w:t>
      </w:r>
    </w:p>
    <w:p/>
    <w:p>
      <w:r xmlns:w="http://schemas.openxmlformats.org/wordprocessingml/2006/main">
        <w:t xml:space="preserve">2. Salm 15:1-2 - "Mulej, min jibqa' fit-tabernaklu tiegħek? min jgħammar fl-għolja qaddisa tiegħek? Min jimxi sewwa, jagħmel is-sewwa, u jgħid il-verità f'qalbu."</w:t>
      </w:r>
    </w:p>
    <w:p/>
    <w:p>
      <w:r xmlns:w="http://schemas.openxmlformats.org/wordprocessingml/2006/main">
        <w:t xml:space="preserve">Proverbji 12:27 L-imnieħer ma jixraqx dak li ħa fil-kaċċa, imma l-beni ta’ bniedem diliġenti huwa prezzjuż.</w:t>
      </w:r>
    </w:p>
    <w:p/>
    <w:p>
      <w:r xmlns:w="http://schemas.openxmlformats.org/wordprocessingml/2006/main">
        <w:t xml:space="preserve">Ix-xogħol iebes tar-raġel diliġenti huwa ppremjat u s-sustanza tiegħu hija ta’ valur.</w:t>
      </w:r>
    </w:p>
    <w:p/>
    <w:p>
      <w:r xmlns:w="http://schemas.openxmlformats.org/wordprocessingml/2006/main">
        <w:t xml:space="preserve">1: Ix-xogħol iebes jagħti l-frott!</w:t>
      </w:r>
    </w:p>
    <w:p/>
    <w:p>
      <w:r xmlns:w="http://schemas.openxmlformats.org/wordprocessingml/2006/main">
        <w:t xml:space="preserve">2: M'għandekx tkun għażżien, imma aħdem iebes.</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Kolossin 3:23 - "U kulma tagħmlu, agħmluh bil-qalb, bħall-Mulej, u mhux għall-bnedmin."</w:t>
      </w:r>
    </w:p>
    <w:p/>
    <w:p>
      <w:r xmlns:w="http://schemas.openxmlformats.org/wordprocessingml/2006/main">
        <w:t xml:space="preserve">Proverbji 12:28 Fit-triq tas-sewwa hemm il-ħajja, u fit-triq tagħha m'hemmx mewt.</w:t>
      </w:r>
    </w:p>
    <w:p/>
    <w:p>
      <w:r xmlns:w="http://schemas.openxmlformats.org/wordprocessingml/2006/main">
        <w:t xml:space="preserve">Il-ħajja tista’ tinstab fit-triq tas-sewwa; m'hemm l-ebda mewt f'din it-triq.</w:t>
      </w:r>
    </w:p>
    <w:p/>
    <w:p>
      <w:r xmlns:w="http://schemas.openxmlformats.org/wordprocessingml/2006/main">
        <w:t xml:space="preserve">1: Segwi t-triq tas-sewwa biex issib il-ħajja u tevita l-mewt.</w:t>
      </w:r>
    </w:p>
    <w:p/>
    <w:p>
      <w:r xmlns:w="http://schemas.openxmlformats.org/wordprocessingml/2006/main">
        <w:t xml:space="preserve">2: Agħżel it-triq ġusta biex tesperjenza l-ħajja u l-ħelsien mill-mewt.</w:t>
      </w:r>
    </w:p>
    <w:p/>
    <w:p>
      <w:r xmlns:w="http://schemas.openxmlformats.org/wordprocessingml/2006/main">
        <w:t xml:space="preserve">1: Mattew 16:24-25 - Imbagħad Ġesù qal lid-dixxipli tiegħu: Jekk xi ħadd irid jiġi warajja, ħa jiċħad lilu nnifsu, jerfa' s-salib tiegħu u jimxi warajja. Għax kull min se jsalva ħajtu jitlifha, u min jitlef ħajtu minħabba fija, isibha.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Proverbji kapitlu 13 jipprovdi għarfien dwar diversi aspetti tal-ħajja, inkluż it-tfittxija għall-għerf, il-konsegwenzi tal-azzjonijiet, u l-importanza tad-dixxiplina.</w:t>
      </w:r>
    </w:p>
    <w:p/>
    <w:p>
      <w:r xmlns:w="http://schemas.openxmlformats.org/wordprocessingml/2006/main">
        <w:t xml:space="preserve">L- 1 Paragrafu: Il- kapitlu jibda billi jenfasizza li iben għaref jismaʼ l- istruzzjoni u jfittex l- għarfien, filwaqt li l- iblah jiddisprezza l- korrezzjoni. Tenfasizza li dawk li jimxu fl-għerf ikunu ppremjati (Proverbji 13:1-9).</w:t>
      </w:r>
    </w:p>
    <w:p/>
    <w:p>
      <w:r xmlns:w="http://schemas.openxmlformats.org/wordprocessingml/2006/main">
        <w:t xml:space="preserve">It-2 Paragrafu: Il-kapitlu jkompli bi proverbji li jindirizzaw suġġetti bħall-ġid, il-faqar, l-onestà, u l-qawwa tal-kliem. Tenfasizza li dawk li jħarsu kliemhom u jaġixxu b’integrità se jesperjenzaw barkiet, filwaqt li l-qerq iwassal għall-rovina (Proverbji 13:10-25).</w:t>
      </w:r>
    </w:p>
    <w:p/>
    <w:p>
      <w:r xmlns:w="http://schemas.openxmlformats.org/wordprocessingml/2006/main">
        <w:t xml:space="preserve">Fil-qosor,</w:t>
      </w:r>
    </w:p>
    <w:p>
      <w:r xmlns:w="http://schemas.openxmlformats.org/wordprocessingml/2006/main">
        <w:t xml:space="preserve">Proverbji kapitlu tlettax joffri għarfien</w:t>
      </w:r>
    </w:p>
    <w:p>
      <w:r xmlns:w="http://schemas.openxmlformats.org/wordprocessingml/2006/main">
        <w:t xml:space="preserve">f'aspetti differenti tal-ħajja,</w:t>
      </w:r>
    </w:p>
    <w:p>
      <w:r xmlns:w="http://schemas.openxmlformats.org/wordprocessingml/2006/main">
        <w:t xml:space="preserve">inkluż it-tfittxija tal-għerf,</w:t>
      </w:r>
    </w:p>
    <w:p>
      <w:r xmlns:w="http://schemas.openxmlformats.org/wordprocessingml/2006/main">
        <w:t xml:space="preserve">konsegwenzi li jirriżultaw minn azzjonijiet,</w:t>
      </w:r>
    </w:p>
    <w:p>
      <w:r xmlns:w="http://schemas.openxmlformats.org/wordprocessingml/2006/main">
        <w:t xml:space="preserve">u sinifikat mogħti lid-dixxiplina.</w:t>
      </w:r>
    </w:p>
    <w:p/>
    <w:p>
      <w:r xmlns:w="http://schemas.openxmlformats.org/wordprocessingml/2006/main">
        <w:t xml:space="preserve">Tenfasizza r-rikonoxximent muri fir-rigward tal-valur mogħti fuq is-smigħ tal-istruzzjoni u t-tfittxija tal-għarfien flimkien ma 'premjijiet għall-mixi bl-għerf.</w:t>
      </w:r>
    </w:p>
    <w:p>
      <w:r xmlns:w="http://schemas.openxmlformats.org/wordprocessingml/2006/main">
        <w:t xml:space="preserve">L-indirizzar ta’ diversi suġġetti permezz ta’ proverbji individwali bħall-ġid, il-faqar, l-onestà filwaqt li jiġi enfasizzat il-poter assoċjat mal-kliem.</w:t>
      </w:r>
    </w:p>
    <w:p>
      <w:r xmlns:w="http://schemas.openxmlformats.org/wordprocessingml/2006/main">
        <w:t xml:space="preserve">Tenfasizza barkiet għal dawk li jħarsu kliemhom u jaġixxu b'integrità filwaqt li jinnotaw rovina li tirriżulta mill-qerq.</w:t>
      </w:r>
    </w:p>
    <w:p>
      <w:r xmlns:w="http://schemas.openxmlformats.org/wordprocessingml/2006/main">
        <w:t xml:space="preserve">Nagħrfu l-importanza mogħtija lid-dixxiplina.</w:t>
      </w:r>
    </w:p>
    <w:p/>
    <w:p>
      <w:r xmlns:w="http://schemas.openxmlformats.org/wordprocessingml/2006/main">
        <w:t xml:space="preserve">Proverbji 13:1 Iben għaqli jisma' l-istruzzjoni ta 'missieru, imma l-iskerr ma jisma'x ċanfira.</w:t>
      </w:r>
    </w:p>
    <w:p/>
    <w:p>
      <w:r xmlns:w="http://schemas.openxmlformats.org/wordprocessingml/2006/main">
        <w:t xml:space="preserve">L- iben għaqli jismaʼ l- istruzzjonijiet taʼ missieru filwaqt li l- iben ma jisimgħux iċ- ċanfira.</w:t>
      </w:r>
    </w:p>
    <w:p/>
    <w:p>
      <w:r xmlns:w="http://schemas.openxmlformats.org/wordprocessingml/2006/main">
        <w:t xml:space="preserve">1. Lezzjonijiet tal-Ħajja mill-Proverbji: Nirċievu u Tagħti widen</w:t>
      </w:r>
    </w:p>
    <w:p/>
    <w:p>
      <w:r xmlns:w="http://schemas.openxmlformats.org/wordprocessingml/2006/main">
        <w:t xml:space="preserve">2. Il-Qawwa tad-Dixxiplina: It-Tagħlim mit-Ċanfira t’Alla</w:t>
      </w:r>
    </w:p>
    <w:p/>
    <w:p>
      <w:r xmlns:w="http://schemas.openxmlformats.org/wordprocessingml/2006/main">
        <w:t xml:space="preserve">1. Efesin 6: 1-4, “Ulied, obdu lill-ġenituri tagħkom fil-Mulej, għax dan hu sewwa. Ħoraw lil missierkom u lil ommkom li hu l-ewwel kmandament b’wegħda biex imur tajjeb għalikom u tgawdi. ħajja twila fuq l-art.</w:t>
      </w:r>
    </w:p>
    <w:p/>
    <w:p>
      <w:r xmlns:w="http://schemas.openxmlformats.org/wordprocessingml/2006/main">
        <w:t xml:space="preserve">2. Ġakbu 1:19-20, “Għeżież ħuti, innutaw dan: Kulħadd għandu jkun pront biex jisma’, bil-mod biex jitkellem u bil-mod biex jirrabja, għax ir-rabja tal-bniedem ma tipproduċix il-ġustizzja li jixtieq Alla”.</w:t>
      </w:r>
    </w:p>
    <w:p/>
    <w:p>
      <w:r xmlns:w="http://schemas.openxmlformats.org/wordprocessingml/2006/main">
        <w:t xml:space="preserve">Proverbji 13: 2 Raġel għandu jiekol tajjeb bil-frott ta 'ħalqu: imma r-ruħ tat-trasgressuri għandha tiekol vjolenza.</w:t>
      </w:r>
    </w:p>
    <w:p/>
    <w:p>
      <w:r xmlns:w="http://schemas.openxmlformats.org/wordprocessingml/2006/main">
        <w:t xml:space="preserve">Il-frott ta’ kliem wieħed jista’ jġib affarijiet tajbin, imma r-ruħ ta’ persuna ħażina se tbati l-vjolenza.</w:t>
      </w:r>
    </w:p>
    <w:p/>
    <w:p>
      <w:r xmlns:w="http://schemas.openxmlformats.org/wordprocessingml/2006/main">
        <w:t xml:space="preserve">1. Il-Qawwa ta’ Kliemna u Kif Jiddefinixxu r-Realtà Tagħna</w:t>
      </w:r>
    </w:p>
    <w:p/>
    <w:p>
      <w:r xmlns:w="http://schemas.openxmlformats.org/wordprocessingml/2006/main">
        <w:t xml:space="preserve">2. Naħsdu Dak Li Niżirgħu: Il-Konsegwenzi tal-Azzjonijiet Tagħna</w:t>
      </w:r>
    </w:p>
    <w:p/>
    <w:p>
      <w:r xmlns:w="http://schemas.openxmlformats.org/wordprocessingml/2006/main">
        <w:t xml:space="preserve">1. Mattew 12:36-37 "Imma ngħidilkom li kulħadd ikollu jagħti kont fil-jum tal-ġudizzju għal kull kelma vojta li jkun qal. Għax bi kliemek tkun illiberat, u bi kliemek tkun ikkundannat. ."</w:t>
      </w:r>
    </w:p>
    <w:p/>
    <w:p>
      <w:r xmlns:w="http://schemas.openxmlformats.org/wordprocessingml/2006/main">
        <w:t xml:space="preserve">2. Ġakbu 3:10 "Mill-istess fomm joħorġu tifħir u saħta. Ħuti, dan m'għandux ikun."</w:t>
      </w:r>
    </w:p>
    <w:p/>
    <w:p>
      <w:r xmlns:w="http://schemas.openxmlformats.org/wordprocessingml/2006/main">
        <w:t xml:space="preserve">Proverbji 13:3 Min iżomm fommu jżomm ħajtu;</w:t>
      </w:r>
    </w:p>
    <w:p/>
    <w:p>
      <w:r xmlns:w="http://schemas.openxmlformats.org/wordprocessingml/2006/main">
        <w:t xml:space="preserve">Dawk li huma għaqlin u moħħhom fi kliemhom kapaċi jipproteġu ħajjithom, filwaqt li dawk li huma traskurati fid-diskors tagħhom se jiffaċċjaw konsegwenzi.</w:t>
      </w:r>
    </w:p>
    <w:p/>
    <w:p>
      <w:r xmlns:w="http://schemas.openxmlformats.org/wordprocessingml/2006/main">
        <w:t xml:space="preserve">1. Il-Qawwa tal-Kliem: Kif titkellem bil-għaqal fil-ħajja</w:t>
      </w:r>
    </w:p>
    <w:p/>
    <w:p>
      <w:r xmlns:w="http://schemas.openxmlformats.org/wordprocessingml/2006/main">
        <w:t xml:space="preserve">2. Tħares Ħajtek: L-Importanza ta’ Diskors Konxju</w:t>
      </w:r>
    </w:p>
    <w:p/>
    <w:p>
      <w:r xmlns:w="http://schemas.openxmlformats.org/wordprocessingml/2006/main">
        <w:t xml:space="preserve">1. Ġakbu 3:1-12 - Taming l-Ilsien</w:t>
      </w:r>
    </w:p>
    <w:p/>
    <w:p>
      <w:r xmlns:w="http://schemas.openxmlformats.org/wordprocessingml/2006/main">
        <w:t xml:space="preserve">2. Proverbji 10:19 - Fil-kotra ta 'kliem ma tridx dnub.</w:t>
      </w:r>
    </w:p>
    <w:p/>
    <w:p>
      <w:r xmlns:w="http://schemas.openxmlformats.org/wordprocessingml/2006/main">
        <w:t xml:space="preserve">Proverbji 13:4 Ir-ruħ tal-ħażin trid, u m'għandha xejn;</w:t>
      </w:r>
    </w:p>
    <w:p/>
    <w:p>
      <w:r xmlns:w="http://schemas.openxmlformats.org/wordprocessingml/2006/main">
        <w:t xml:space="preserve">Il-diliġenti se jiġu ppremjati, filwaqt li l-għażżien se jitħalla jrid.</w:t>
      </w:r>
    </w:p>
    <w:p/>
    <w:p>
      <w:r xmlns:w="http://schemas.openxmlformats.org/wordprocessingml/2006/main">
        <w:t xml:space="preserve">1: Ix- xogħol iebes jagħti l- frott - Proverbji 13:4</w:t>
      </w:r>
    </w:p>
    <w:p/>
    <w:p>
      <w:r xmlns:w="http://schemas.openxmlformats.org/wordprocessingml/2006/main">
        <w:t xml:space="preserve">2: Id-dgħajjef iwassal għall-vojt – Proverbji 13:4</w:t>
      </w:r>
    </w:p>
    <w:p/>
    <w:p>
      <w:r xmlns:w="http://schemas.openxmlformats.org/wordprocessingml/2006/main">
        <w:t xml:space="preserve">1: Kolossin 3:23 - Tagħmel dak kollu li tagħmel, aħdem fuqu b'qalbek kollha, bħallikieku taħdem għall-Mulej.</w:t>
      </w:r>
    </w:p>
    <w:p/>
    <w:p>
      <w:r xmlns:w="http://schemas.openxmlformats.org/wordprocessingml/2006/main">
        <w:t xml:space="preserve">2: Ecclesiastes 11:6 - żerriegħa żerriegħa tiegħek filgħodu, u filgħaxija ħalli idejk ma tkun idle, għax ma tafx li se jirnexxi, jekk dan jew dak, jew jekk it-tnejn se jagħmlu tajjeb bl-istess mod.</w:t>
      </w:r>
    </w:p>
    <w:p/>
    <w:p>
      <w:r xmlns:w="http://schemas.openxmlformats.org/wordprocessingml/2006/main">
        <w:t xml:space="preserve">Proverbji 13:5 Ġust jobgħod il-gideb;</w:t>
      </w:r>
    </w:p>
    <w:p/>
    <w:p>
      <w:r xmlns:w="http://schemas.openxmlformats.org/wordprocessingml/2006/main">
        <w:t xml:space="preserve">Persuna ġust tobgħod il-gideb, imma persuna mill-agħar huwa mistmerr u jbati l-mistħija.</w:t>
      </w:r>
    </w:p>
    <w:p/>
    <w:p>
      <w:r xmlns:w="http://schemas.openxmlformats.org/wordprocessingml/2006/main">
        <w:t xml:space="preserve">1: "Il-Qawwa tal-Verità: Gwida għall-Ħajja Ġust"</w:t>
      </w:r>
    </w:p>
    <w:p/>
    <w:p>
      <w:r xmlns:w="http://schemas.openxmlformats.org/wordprocessingml/2006/main">
        <w:t xml:space="preserve">2: "Il-Ħażen tal-Gideb: L-Ispiża tal-Ħażen"</w:t>
      </w:r>
    </w:p>
    <w:p/>
    <w:p>
      <w:r xmlns:w="http://schemas.openxmlformats.org/wordprocessingml/2006/main">
        <w:t xml:space="preserve">1: Kolossin 3:9-10 Tigdebx lil xulxin, ladarba intom neżżew lix-xjuħ bl-għemil tiegħu; U lbsu l-bniedem il-ġdid, li jiġġedded fl-għarfien skond ix-xbieha ta’ dak li ħalaqu:</w:t>
      </w:r>
    </w:p>
    <w:p/>
    <w:p>
      <w:r xmlns:w="http://schemas.openxmlformats.org/wordprocessingml/2006/main">
        <w:t xml:space="preserve">2: Ġwanni 8:44 Intom minn missierkom ix-xitan, u x-xewqat ta' missierkom tagħmlu. Kien qattiel mill-bidu, u ma baqax fil-verità, għax m’hemm ebda verità fih. Meta jgħid gidba, jitkellem minnu, għax hu giddieb, u missierha.</w:t>
      </w:r>
    </w:p>
    <w:p/>
    <w:p>
      <w:r xmlns:w="http://schemas.openxmlformats.org/wordprocessingml/2006/main">
        <w:t xml:space="preserve">Proverbji 13:6 Is-sewwa jżomm lil min hu dritt fit-triq, imma l-ħażen iwaqqa’ lill-midneb.</w:t>
      </w:r>
    </w:p>
    <w:p/>
    <w:p>
      <w:r xmlns:w="http://schemas.openxmlformats.org/wordprocessingml/2006/main">
        <w:t xml:space="preserve">It-​tjieba twassal għal triq sigura, filwaqt li l-​ħażen iwassal għal rovina għall-​midneb.</w:t>
      </w:r>
    </w:p>
    <w:p/>
    <w:p>
      <w:r xmlns:w="http://schemas.openxmlformats.org/wordprocessingml/2006/main">
        <w:t xml:space="preserve">1. It-Tjubija t'Alla: It-Triq għas-Sigurtà</w:t>
      </w:r>
    </w:p>
    <w:p/>
    <w:p>
      <w:r xmlns:w="http://schemas.openxmlformats.org/wordprocessingml/2006/main">
        <w:t xml:space="preserve">2. Il-Konsegwenzi tal-Ħażen</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Salm 1:1-2 - “Heni dak li ma jimxix mal-ħżiena jew ma joqgħodx fit-triq li jagħmlu l-midinbin jew joqogħdu ma’ dawk li jqarrqu, imma li l-pjaċir tiegħu hu fil-liġi tal-Mulej, u li jimmedita fuq il-liġi tiegħu lejl u nhar”.</w:t>
      </w:r>
    </w:p>
    <w:p/>
    <w:p>
      <w:r xmlns:w="http://schemas.openxmlformats.org/wordprocessingml/2006/main">
        <w:t xml:space="preserve">Proverbji 13:7 Hemm min jagħmel lilu nnifsu għani, iżda m'għandu xejn;</w:t>
      </w:r>
    </w:p>
    <w:p/>
    <w:p>
      <w:r xmlns:w="http://schemas.openxmlformats.org/wordprocessingml/2006/main">
        <w:t xml:space="preserve">Dan il-vers jitkellem dwar il-periklu li ssir ossessjonat mill-ġid materjali u tinjora l-għana spiritwali.</w:t>
      </w:r>
    </w:p>
    <w:p/>
    <w:p>
      <w:r xmlns:w="http://schemas.openxmlformats.org/wordprocessingml/2006/main">
        <w:t xml:space="preserve">1. Il-Periklu li Insegwu l-Ġid Materjali fuq ir-Rikkezzi Spiritwali</w:t>
      </w:r>
    </w:p>
    <w:p/>
    <w:p>
      <w:r xmlns:w="http://schemas.openxmlformats.org/wordprocessingml/2006/main">
        <w:t xml:space="preserve">2. Il-Paradoss tar-rikkezza: Issir Sinjur b’Xejn jew Fqir b’Għanja Kbir</w:t>
      </w:r>
    </w:p>
    <w:p/>
    <w:p>
      <w:r xmlns:w="http://schemas.openxmlformats.org/wordprocessingml/2006/main">
        <w:t xml:space="preserve">1. Mattew 6:19-21 , fejn Ġesù jgħallem dwar li ma taħżenx teżori fuq l- art.</w:t>
      </w:r>
    </w:p>
    <w:p/>
    <w:p>
      <w:r xmlns:w="http://schemas.openxmlformats.org/wordprocessingml/2006/main">
        <w:t xml:space="preserve">2. Koħèlet 5:10 , fejn il- kittieb jitkellem dwar l- inutilità li wieħed ifittex il- ġid.</w:t>
      </w:r>
    </w:p>
    <w:p/>
    <w:p>
      <w:r xmlns:w="http://schemas.openxmlformats.org/wordprocessingml/2006/main">
        <w:t xml:space="preserve">Proverbji 13:8 Il-fidwa tal-ħajja tal-bniedem hija l-għana tiegħu, imma l-fqir ma jismax iċ-ċanfira.</w:t>
      </w:r>
    </w:p>
    <w:p/>
    <w:p>
      <w:r xmlns:w="http://schemas.openxmlformats.org/wordprocessingml/2006/main">
        <w:t xml:space="preserve">L-għana tipprovdi sigurtà u protezzjoni, filwaqt li l-foqra ħafna drabi jiġu injorati.</w:t>
      </w:r>
    </w:p>
    <w:p/>
    <w:p>
      <w:r xmlns:w="http://schemas.openxmlformats.org/wordprocessingml/2006/main">
        <w:t xml:space="preserve">1. Il-Qawwa tal-Ġid: Kif Ir-rikkezzi Jistgħu Jipprovdu Protezzjoni u Sigurtà</w:t>
      </w:r>
    </w:p>
    <w:p/>
    <w:p>
      <w:r xmlns:w="http://schemas.openxmlformats.org/wordprocessingml/2006/main">
        <w:t xml:space="preserve">2. L-Inġustizzja tal-Faqar: Kif il-Fqar jiġu Injorati u Ma jinstemgħux</w:t>
      </w:r>
    </w:p>
    <w:p/>
    <w:p>
      <w:r xmlns:w="http://schemas.openxmlformats.org/wordprocessingml/2006/main">
        <w:t xml:space="preserve">1. Salm 112:1-3 - Ifaħħru lill-Mulej. Hieni l-bniedem li jibża’ mill-Mulej, li jieħu gost bil-kbir bil-kmandamenti tiegħu. Iż-żerriegħa tiegħu tkun qawwija fuq l-art: il-ġenerazzjoni tar-retti tkun imbierka. Il-ġid u l-għana jkunu f’daru, u l-ġustizzja tiegħu tibqa’ għal dejjem.</w:t>
      </w:r>
    </w:p>
    <w:p/>
    <w:p>
      <w:r xmlns:w="http://schemas.openxmlformats.org/wordprocessingml/2006/main">
        <w:t xml:space="preserve">2. Ġakbu 2:5-7 - Isimgħu, ħuti għeżież, Alla ma għażilx lill-foqra ta' din id-dinja sinjuri fil-fidi, u werrieta tas-saltna li wiegħed lil dawk li jħobbuh? Imma intom iddisprezzajtu lill-foqra. Irġiel sinjuri ma jgħassukx, u jiġbduk quddiem is-sedili tal-ġudizzju? Ma jidgħajmux dak l-isem denju li bih tissejjaħ?</w:t>
      </w:r>
    </w:p>
    <w:p/>
    <w:p>
      <w:r xmlns:w="http://schemas.openxmlformats.org/wordprocessingml/2006/main">
        <w:t xml:space="preserve">Proverbji 13:9 Id-dawl tal-ġust jifraħ, imma l-lampa tal-ħżiena titfi.</w:t>
      </w:r>
    </w:p>
    <w:p/>
    <w:p>
      <w:r xmlns:w="http://schemas.openxmlformats.org/wordprocessingml/2006/main">
        <w:t xml:space="preserve">Il-ġust jimtlew bil-ferħ, filwaqt li l-ħżiena jintfew.</w:t>
      </w:r>
    </w:p>
    <w:p/>
    <w:p>
      <w:r xmlns:w="http://schemas.openxmlformats.org/wordprocessingml/2006/main">
        <w:t xml:space="preserve">1: L- imħabba t’Alla għall- ġusti hija taʼ dejjem, filwaqt li l- ħżiena eventwalment se jinġiebu fit- tmiem tagħhom.</w:t>
      </w:r>
    </w:p>
    <w:p/>
    <w:p>
      <w:r xmlns:w="http://schemas.openxmlformats.org/wordprocessingml/2006/main">
        <w:t xml:space="preserve">2: Dawk li jsegwu lil Alla jimtlew bil- ferħ, filwaqt li dawk li jagħżlu l- ħażen jintfew.</w:t>
      </w:r>
    </w:p>
    <w:p/>
    <w:p>
      <w:r xmlns:w="http://schemas.openxmlformats.org/wordprocessingml/2006/main">
        <w:t xml:space="preserve">1: Salm 97:11 - "Dawl jinżera' għall-ġust, u ferħ għall-qalb retta."</w:t>
      </w:r>
    </w:p>
    <w:p/>
    <w:p>
      <w:r xmlns:w="http://schemas.openxmlformats.org/wordprocessingml/2006/main">
        <w:t xml:space="preserve">2: Proverbji 10:25 - "Kif id-dawran jgħaddi, hekk ma jibqax il-ħżiena, imma l-ġust huwa sisien ta' dejjem."</w:t>
      </w:r>
    </w:p>
    <w:p/>
    <w:p>
      <w:r xmlns:w="http://schemas.openxmlformats.org/wordprocessingml/2006/main">
        <w:t xml:space="preserve">Proverbji 13:10 Biss bil-kburija jiġi l-ġlied, imma l-għerf hu l-għerf.</w:t>
      </w:r>
    </w:p>
    <w:p/>
    <w:p>
      <w:r xmlns:w="http://schemas.openxmlformats.org/wordprocessingml/2006/main">
        <w:t xml:space="preserve">Il- kburija twassal għall- konflitt, imma l- għerf jiġi minn li wieħed ifittex parir għaqli.</w:t>
      </w:r>
    </w:p>
    <w:p/>
    <w:p>
      <w:r xmlns:w="http://schemas.openxmlformats.org/wordprocessingml/2006/main">
        <w:t xml:space="preserve">1. Il-Kburija Iwassal għal Kunflitt: L-Eżaminazzjoni tal-Konsegwenzi tal-Kburija Mhux Iċċekkjata</w:t>
      </w:r>
    </w:p>
    <w:p/>
    <w:p>
      <w:r xmlns:w="http://schemas.openxmlformats.org/wordprocessingml/2006/main">
        <w:t xml:space="preserve">2. Il-Qawwa li Tfittex Parir Għaqli: Tħaddan il-Benefiċċji li Tfittex Gwida</w:t>
      </w:r>
    </w:p>
    <w:p/>
    <w:p>
      <w:r xmlns:w="http://schemas.openxmlformats.org/wordprocessingml/2006/main">
        <w:t xml:space="preserve">1. Ġakbu 4:6 - "Alla jopponi lill-kburin imma juri favur l-umli."</w:t>
      </w:r>
    </w:p>
    <w:p/>
    <w:p>
      <w:r xmlns:w="http://schemas.openxmlformats.org/wordprocessingml/2006/main">
        <w:t xml:space="preserve">2. Proverbji 15:22 - "Il-pjanijiet ifallu minħabba nuqqas ta 'pariri, iżda b'ħafna konsulenti jirnexxu."</w:t>
      </w:r>
    </w:p>
    <w:p/>
    <w:p>
      <w:r xmlns:w="http://schemas.openxmlformats.org/wordprocessingml/2006/main">
        <w:t xml:space="preserve">Proverbji 13:11 Il-ġid miksub bil-vanità jonqos, imma min jiġbor bix-xogħol jiżdied.</w:t>
      </w:r>
    </w:p>
    <w:p/>
    <w:p>
      <w:r xmlns:w="http://schemas.openxmlformats.org/wordprocessingml/2006/main">
        <w:t xml:space="preserve">Il-ġid miksub permezz tal-egoiżmu u l-kburija se jintilef, iżda l-ġid miksub permezz ta 'xogħol iebes u diliġenza se jiżdied.</w:t>
      </w:r>
    </w:p>
    <w:p/>
    <w:p>
      <w:r xmlns:w="http://schemas.openxmlformats.org/wordprocessingml/2006/main">
        <w:t xml:space="preserve">1. Il-Barkiet tad-Diliġenza u Xogħol iebes</w:t>
      </w:r>
    </w:p>
    <w:p/>
    <w:p>
      <w:r xmlns:w="http://schemas.openxmlformats.org/wordprocessingml/2006/main">
        <w:t xml:space="preserve">2. Il-kburija Jasal Qabel Waqgħa</w:t>
      </w:r>
    </w:p>
    <w:p/>
    <w:p>
      <w:r xmlns:w="http://schemas.openxmlformats.org/wordprocessingml/2006/main">
        <w:t xml:space="preserve">1. Mattew 6:19 21 - Tagħmlux għalik infuskom teżori fuq l-art, fejn il-kamla u s-sadid jeqirdu u fejn il-ħallelin jidħlu u jisirqu, imma iġorru għalikom teżori fis-sema, fejn la kamla u s-sadid ma jeqirdu u fejn il-ħallelin jagħmlu ma jidħlux u jisirqu. Għax fejn hemm it-teżor tiegħek, hemm tkun ukoll qalbek.</w:t>
      </w:r>
    </w:p>
    <w:p/>
    <w:p>
      <w:r xmlns:w="http://schemas.openxmlformats.org/wordprocessingml/2006/main">
        <w:t xml:space="preserve">2. Ekkleżjasti 10:18 - Permezz ta 'l-għajsa s-saqaf jegħreq, u permezz ta' indolenza d-dar tnixxi.</w:t>
      </w:r>
    </w:p>
    <w:p/>
    <w:p>
      <w:r xmlns:w="http://schemas.openxmlformats.org/wordprocessingml/2006/main">
        <w:t xml:space="preserve">Proverbji 13:12 It-tama differita tagħmel il-qalb marida, imma meta tiġi x-xewqa, hija siġra tal-ħajja.</w:t>
      </w:r>
    </w:p>
    <w:p/>
    <w:p>
      <w:r xmlns:w="http://schemas.openxmlformats.org/wordprocessingml/2006/main">
        <w:t xml:space="preserve">It-tama hija parti essenzjali mill-ħajja, imma meta tittardja, tista’ tikkawża li persuna skuraġġixxi. Meta x-xewqa titwettaq, madankollu, tista’ tkun sors ta’ ħajja u ferħ.</w:t>
      </w:r>
    </w:p>
    <w:p/>
    <w:p>
      <w:r xmlns:w="http://schemas.openxmlformats.org/wordprocessingml/2006/main">
        <w:t xml:space="preserve">1. A dwar l-importanza tat-tama u kif tista’ ġġib il-ħajja u l-ferħ.</w:t>
      </w:r>
    </w:p>
    <w:p/>
    <w:p>
      <w:r xmlns:w="http://schemas.openxmlformats.org/wordprocessingml/2006/main">
        <w:t xml:space="preserve">2. A dwar il-perikli ta’ skuraġġiment meta t-tama tiġi differita.</w:t>
      </w:r>
    </w:p>
    <w:p/>
    <w:p>
      <w:r xmlns:w="http://schemas.openxmlformats.org/wordprocessingml/2006/main">
        <w:t xml:space="preserve">1. Rumani 5:3-5 - U mhux biss, imma aħna wkoll glorja fit-tribulations, billi nafu li t-tribulation tipproduċi perseveranza; u perseveranza, karattru; u karattru, tama. Issa t-tama ma tiddiżappuntax, għax l-imħabba ta’ Alla ġiet imxerrda f’qalbna mill-Ispirtu s-Santu li ngħata lilna.</w:t>
      </w:r>
    </w:p>
    <w:p/>
    <w:p>
      <w:r xmlns:w="http://schemas.openxmlformats.org/wordprocessingml/2006/main">
        <w:t xml:space="preserve">2. Salm 42:5 - Għaliex int twaqqa’, ruħi? U għaliex int inkwiet ġewwa fija? Ittama f’Alla, għax għadni nfaħħarh għall-għajnuna ta’ wiċċu.</w:t>
      </w:r>
    </w:p>
    <w:p/>
    <w:p>
      <w:r xmlns:w="http://schemas.openxmlformats.org/wordprocessingml/2006/main">
        <w:t xml:space="preserve">Proverbji 13:13 Min jiddisprezza l-kelma jinqered, imma min jibża mill-kmandament jiġi ppremjat.</w:t>
      </w:r>
    </w:p>
    <w:p/>
    <w:p>
      <w:r xmlns:w="http://schemas.openxmlformats.org/wordprocessingml/2006/main">
        <w:t xml:space="preserve">Dawk li jinjoraw il- Kelma t’Alla se jinqerdu, imma dawk li jobduha se jiġu ppremjati.</w:t>
      </w:r>
    </w:p>
    <w:p/>
    <w:p>
      <w:r xmlns:w="http://schemas.openxmlformats.org/wordprocessingml/2006/main">
        <w:t xml:space="preserve">1. Il-Barkiet tal-Obdizzjoni tal-Kelma t’Alla</w:t>
      </w:r>
    </w:p>
    <w:p/>
    <w:p>
      <w:r xmlns:w="http://schemas.openxmlformats.org/wordprocessingml/2006/main">
        <w:t xml:space="preserve">2. Il-Konsegwenzi Ta’ Li Ma Tqiesx il-Kelma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Proverbji 13:14 Il-liġi tal-għorrief hija għajn tal-ħajja, biex titbiegħed min-nases tal-mewt.</w:t>
      </w:r>
    </w:p>
    <w:p/>
    <w:p>
      <w:r xmlns:w="http://schemas.openxmlformats.org/wordprocessingml/2006/main">
        <w:t xml:space="preserve">L-għorrief jobdu l-liġi biex jipproteġuhom kontra n-nases tal-mewt.</w:t>
      </w:r>
    </w:p>
    <w:p/>
    <w:p>
      <w:r xmlns:w="http://schemas.openxmlformats.org/wordprocessingml/2006/main">
        <w:t xml:space="preserve">1. "Il-Liġi tal-Għorrief: Funtana tal-Ħajja"</w:t>
      </w:r>
    </w:p>
    <w:p/>
    <w:p>
      <w:r xmlns:w="http://schemas.openxmlformats.org/wordprocessingml/2006/main">
        <w:t xml:space="preserve">2. "Breaking Free min-Ness tal-Mewt"</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Ġwanni 10:10 - Il-ħalliel jiġi biss biex jisraq u joqtol u jeqred. Ġejt biex ikollhom il-ħajja u jkollhomha b’mod abbundanti.</w:t>
      </w:r>
    </w:p>
    <w:p/>
    <w:p>
      <w:r xmlns:w="http://schemas.openxmlformats.org/wordprocessingml/2006/main">
        <w:t xml:space="preserve">Proverbji 13:15 L-għarfien tajjeb jagħti l-ħeġġa, imma t-triq tal-ħatja hija iebsa.</w:t>
      </w:r>
    </w:p>
    <w:p/>
    <w:p>
      <w:r xmlns:w="http://schemas.openxmlformats.org/wordprocessingml/2006/main">
        <w:t xml:space="preserve">Fehim tajjeb iwassal għall-favur, filwaqt li t-triq tal-ħażin hija diffiċli.</w:t>
      </w:r>
    </w:p>
    <w:p/>
    <w:p>
      <w:r xmlns:w="http://schemas.openxmlformats.org/wordprocessingml/2006/main">
        <w:t xml:space="preserve">1: Deċiżjonijiet tajbin iġibu barkiet, filwaqt li deċiżjonijiet ħżiena jġibu tbatija.</w:t>
      </w:r>
    </w:p>
    <w:p/>
    <w:p>
      <w:r xmlns:w="http://schemas.openxmlformats.org/wordprocessingml/2006/main">
        <w:t xml:space="preserve">2: Il-favur jasal għal dawk li huma għaqlin, filwaqt li dawk li jinjoraw l-għerf isibu ruħhom f’diffikultà.</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Proverbji 3:5-7 - Afda fil-Mulej b'qalbek kollha u tistrieħx fuq il-fehim tiegħek; f’kull triqtek issottometti ruħu lejh, u hu jġiblek il-mogħdijiet dritti.</w:t>
      </w:r>
    </w:p>
    <w:p/>
    <w:p>
      <w:r xmlns:w="http://schemas.openxmlformats.org/wordprocessingml/2006/main">
        <w:t xml:space="preserve">Proverbji 13:16 Kull bniedem prudenti jittratta bl-għarfien, imma l-iblah jiftaħ il-bluha tiegħu.</w:t>
      </w:r>
    </w:p>
    <w:p/>
    <w:p>
      <w:r xmlns:w="http://schemas.openxmlformats.org/wordprocessingml/2006/main">
        <w:t xml:space="preserve">L-għarfien huwa l-marka ta’ persuna għaref, imma n-nuqqas ta’ diskrezzjoni tal-iblah huwa evidenti għal kulħadd.</w:t>
      </w:r>
    </w:p>
    <w:p/>
    <w:p>
      <w:r xmlns:w="http://schemas.openxmlformats.org/wordprocessingml/2006/main">
        <w:t xml:space="preserve">1: L-għerf jinstab fl-għarfien, u l-bluha tinkixef f’għemejjel bluha.</w:t>
      </w:r>
    </w:p>
    <w:p/>
    <w:p>
      <w:r xmlns:w="http://schemas.openxmlformats.org/wordprocessingml/2006/main">
        <w:t xml:space="preserve">2: Id-diskrezzjoni hija l-marka ta 'persuna prudenti, u l-bluha hija r-riżultat ta' traskuraġni.</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 Min hu għaqli u li jifhem fostkom? Ħa juriha bil-ħajja tajba tiegħu, bl-għemejjel magħmula fl-umiltà li ġejja mill-għerf.</w:t>
      </w:r>
    </w:p>
    <w:p/>
    <w:p>
      <w:r xmlns:w="http://schemas.openxmlformats.org/wordprocessingml/2006/main">
        <w:t xml:space="preserve">Proverbji 13:17 messaġġier ħażin jaqa 'fil-ħażen, imma ambaxxatur fidil huwa saħħa.</w:t>
      </w:r>
    </w:p>
    <w:p/>
    <w:p>
      <w:r xmlns:w="http://schemas.openxmlformats.org/wordprocessingml/2006/main">
        <w:t xml:space="preserve">Ambaxxatur leali jġib is-saħħa, filwaqt li messaġġier mill-agħar iġib il-ħażen.</w:t>
      </w:r>
    </w:p>
    <w:p/>
    <w:p>
      <w:r xmlns:w="http://schemas.openxmlformats.org/wordprocessingml/2006/main">
        <w:t xml:space="preserve">1: Il-​fedeltà ġġib is-​saħħa u l-​possibbiltà, filwaqt li l-​ħażen iġib il-​qerda.</w:t>
      </w:r>
    </w:p>
    <w:p/>
    <w:p>
      <w:r xmlns:w="http://schemas.openxmlformats.org/wordprocessingml/2006/main">
        <w:t xml:space="preserve">2: Kun ambaxxatur fidil u ġib is-saħħa lill-oħrajn, aktar milli l-inkwiet.</w:t>
      </w:r>
    </w:p>
    <w:p/>
    <w:p>
      <w:r xmlns:w="http://schemas.openxmlformats.org/wordprocessingml/2006/main">
        <w:t xml:space="preserve">1: Proverbji 10:17 Hu qiegħed fit-triq tal-ħajja min jagħti kas tal-istruzzjoni, imma min jinjora t-twiddib jiżvija.</w:t>
      </w:r>
    </w:p>
    <w:p/>
    <w:p>
      <w:r xmlns:w="http://schemas.openxmlformats.org/wordprocessingml/2006/main">
        <w:t xml:space="preserve">2: Proverbji 17:17 Ħabib iħobb f’kull ħin, u ħu jitwieled għad-diffikultajiet.</w:t>
      </w:r>
    </w:p>
    <w:p/>
    <w:p>
      <w:r xmlns:w="http://schemas.openxmlformats.org/wordprocessingml/2006/main">
        <w:t xml:space="preserve">Proverbji 13:18 Il-faqar u l-mistħija jkunu għal min jirrifjuta l-istruzzjoni;</w:t>
      </w:r>
    </w:p>
    <w:p/>
    <w:p>
      <w:r xmlns:w="http://schemas.openxmlformats.org/wordprocessingml/2006/main">
        <w:t xml:space="preserve">Min jismaʼ l-​istruzzjoni u jieħu ċ-​ċanfira jkun onorat, filwaqt li min jirrifjuta l-​istruzzjoni jitbaxxa.</w:t>
      </w:r>
    </w:p>
    <w:p/>
    <w:p>
      <w:r xmlns:w="http://schemas.openxmlformats.org/wordprocessingml/2006/main">
        <w:t xml:space="preserve">1. Il-Valur tal-Istruzzjoni: Kif Tirċieviha u tkun Onorat</w:t>
      </w:r>
    </w:p>
    <w:p/>
    <w:p>
      <w:r xmlns:w="http://schemas.openxmlformats.org/wordprocessingml/2006/main">
        <w:t xml:space="preserve">2. Il-Perikli li Tiċħad l-Istruzzjoni</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Proverbji 13:19 Ix-xewqa mwettqa hi ħelwa lir-ruħ, imma għall-iblah hija abominazzjoni li jitbiegħdu mill-ħażen.</w:t>
      </w:r>
    </w:p>
    <w:p/>
    <w:p>
      <w:r xmlns:w="http://schemas.openxmlformats.org/wordprocessingml/2006/main">
        <w:t xml:space="preserve">Ix-xewqa miksuba bl-integrità hija premjanti, imma l-iblah jitmexxew għall-ħażen.</w:t>
      </w:r>
    </w:p>
    <w:p/>
    <w:p>
      <w:r xmlns:w="http://schemas.openxmlformats.org/wordprocessingml/2006/main">
        <w:t xml:space="preserve">1. Il-Ferħ tal-Integrità: Il-Ħsad tal-Premjijiet tat-Tjubija</w:t>
      </w:r>
    </w:p>
    <w:p/>
    <w:p>
      <w:r xmlns:w="http://schemas.openxmlformats.org/wordprocessingml/2006/main">
        <w:t xml:space="preserve">2. Il-Qerq tad-Dnub: Il-Ħarba tan-nases tal-Ħżiena</w:t>
      </w:r>
    </w:p>
    <w:p/>
    <w:p>
      <w:r xmlns:w="http://schemas.openxmlformats.org/wordprocessingml/2006/main">
        <w:t xml:space="preserve">1. Salm 1:1-2 - Hieni l-bniedem li ma jimxix fuq il-pariri tal-ħżiena, la jieqaf fit-triq tal-midinbin, u lanqas joqgħod fuq is-siġġu tal-ħażin.</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Proverbji 13:20 Min jimxi ma 'l-għorrief ikun għaref, imma sieħeb ta' l-iblah jinqered.</w:t>
      </w:r>
    </w:p>
    <w:p/>
    <w:p>
      <w:r xmlns:w="http://schemas.openxmlformats.org/wordprocessingml/2006/main">
        <w:t xml:space="preserve">Il-mixi ma’ nies għaqlin iwassal għall-għerf, filwaqt li tkun fil-kumpanija tal-iblah twassal għall-qerda.</w:t>
      </w:r>
    </w:p>
    <w:p/>
    <w:p>
      <w:r xmlns:w="http://schemas.openxmlformats.org/wordprocessingml/2006/main">
        <w:t xml:space="preserve">1. Ħbiberiji Għaqlin Iwasslu għall-Għerf</w:t>
      </w:r>
    </w:p>
    <w:p/>
    <w:p>
      <w:r xmlns:w="http://schemas.openxmlformats.org/wordprocessingml/2006/main">
        <w:t xml:space="preserve">2. Oqgħod attent mill-Kumpanija li Żomm</w:t>
      </w:r>
    </w:p>
    <w:p/>
    <w:p>
      <w:r xmlns:w="http://schemas.openxmlformats.org/wordprocessingml/2006/main">
        <w:t xml:space="preserve">1. Proverbji 19:20 - Isma 'l-pariri u aċċetta l-istruzzjoni, biex tkun tista' tikseb l-għerf fil-futur.</w:t>
      </w:r>
    </w:p>
    <w:p/>
    <w:p>
      <w:r xmlns:w="http://schemas.openxmlformats.org/wordprocessingml/2006/main">
        <w:t xml:space="preserve">2. Isaija 33: 15-16 - Min jimxi sewwa u jitkellem sewwa, li jiddisprezza l-gwadann tal-oppressjonijiet, min iħawwad idejh, biex ma jżommux tixħima, li jwaqqaf widnejh milli jisma 'd-demm u jagħlaq għajnejh milli jħares lejh ħażen, se jgħammar fuq l-għoli; il-post tad-difiża tiegħu se jkun il-fortizzi tal-blat.</w:t>
      </w:r>
    </w:p>
    <w:p/>
    <w:p>
      <w:r xmlns:w="http://schemas.openxmlformats.org/wordprocessingml/2006/main">
        <w:t xml:space="preserve">Proverbji 13:21 Il-ħażen isegwi lill-midinbin, imma lill-ġusti l-ġid jingħata lura.</w:t>
      </w:r>
    </w:p>
    <w:p/>
    <w:p>
      <w:r xmlns:w="http://schemas.openxmlformats.org/wordprocessingml/2006/main">
        <w:t xml:space="preserve">Il-midinbin se jiġu segwiti mill-ħażen, filwaqt li l-ġust jiġu ppremjati bit-tajjeb.</w:t>
      </w:r>
    </w:p>
    <w:p/>
    <w:p>
      <w:r xmlns:w="http://schemas.openxmlformats.org/wordprocessingml/2006/main">
        <w:t xml:space="preserve">1. Il-Konsegwenzi tad-Dnub: Għaliex Għandna Nevitawh</w:t>
      </w:r>
    </w:p>
    <w:p/>
    <w:p>
      <w:r xmlns:w="http://schemas.openxmlformats.org/wordprocessingml/2006/main">
        <w:t xml:space="preserve">2. Il-Premjijiet tat-Tjubija: Għaliex Għandna Insegwuha</w:t>
      </w:r>
    </w:p>
    <w:p/>
    <w:p>
      <w:r xmlns:w="http://schemas.openxmlformats.org/wordprocessingml/2006/main">
        <w:t xml:space="preserve">1. Luqa 6:31-36 - Agħmel lil ħaddieħor kif tixtieq li jagħmlu lilek.</w:t>
      </w:r>
    </w:p>
    <w:p/>
    <w:p>
      <w:r xmlns:w="http://schemas.openxmlformats.org/wordprocessingml/2006/main">
        <w:t xml:space="preserve">2. Ecclesiastes 12:13-14 - Ibża 'Alla u żomm il-kmandamenti tiegħu, għax dan huwa d-dmir kollu tal-bniedem.</w:t>
      </w:r>
    </w:p>
    <w:p/>
    <w:p>
      <w:r xmlns:w="http://schemas.openxmlformats.org/wordprocessingml/2006/main">
        <w:t xml:space="preserve">Proverbji 13:22 Raġel twajjeb iħalli wirt lil ulied uliedu, u l-ġid tal-midneb huwa miżmum għall-ġust.</w:t>
      </w:r>
    </w:p>
    <w:p/>
    <w:p>
      <w:r xmlns:w="http://schemas.openxmlformats.org/wordprocessingml/2006/main">
        <w:t xml:space="preserve">Raġel twajjeb ikun jistaʼ jipprovdi wirt lid- dixxendenti tiegħu, filwaqt li l- ġid tal- midneb eventwalment se jingħata lill- ġust.</w:t>
      </w:r>
    </w:p>
    <w:p/>
    <w:p>
      <w:r xmlns:w="http://schemas.openxmlformats.org/wordprocessingml/2006/main">
        <w:t xml:space="preserve">1. Il-Barka ta’ Wirt: Kif Inħallu Wirt lil Dixxendenti Tagħna</w:t>
      </w:r>
    </w:p>
    <w:p/>
    <w:p>
      <w:r xmlns:w="http://schemas.openxmlformats.org/wordprocessingml/2006/main">
        <w:t xml:space="preserve">2. Ninvestu fil-Futur Etern Tiegħek: Agħmel Għażliet Għaqlin Illum</w:t>
      </w:r>
    </w:p>
    <w:p/>
    <w:p>
      <w:r xmlns:w="http://schemas.openxmlformats.org/wordprocessingml/2006/main">
        <w:t xml:space="preserve">1. Salm 112: 1-2 - "Faħħru lill-Mulej! Hieni l-bniedem li jibża' mill-Mulej, li jieħu pjaċir bil-kmandamenti tiegħu! Nislu jkun qawwi fl-art".</w:t>
      </w:r>
    </w:p>
    <w:p/>
    <w:p>
      <w:r xmlns:w="http://schemas.openxmlformats.org/wordprocessingml/2006/main">
        <w:t xml:space="preserve">2. 2 Korintin 9: 6-8 - "Il-punt huwa dan: Min jiżra' ftit jaħsad ftit, u min jiżra' bil-kostijiet jaħsad ukoll bil-kobor. , għax Alla jħobb lil min jagħti bil-ferħ. U Alla jista’ jġiegħelkom il-grazzja kollha, biex b’kull ħin f’kollox ikollkom is-suffiċjenza kollha, tkunu abbundanti f’kull xogħol tajjeb”.</w:t>
      </w:r>
    </w:p>
    <w:p/>
    <w:p>
      <w:r xmlns:w="http://schemas.openxmlformats.org/wordprocessingml/2006/main">
        <w:t xml:space="preserve">Proverbji 13:23 23 Ħafna ikel hemm fil-ħdim tal-foqra, imma hemm li jinqered minħabba nuqqas ta 'ġudizzju.</w:t>
      </w:r>
    </w:p>
    <w:p/>
    <w:p>
      <w:r xmlns:w="http://schemas.openxmlformats.org/wordprocessingml/2006/main">
        <w:t xml:space="preserve">Il-ħdim tal-foqra jagħti ħafna ikel, iżda nuqqas ta’ ġudizzju jista’ jwassal għall-qerda tiegħu.</w:t>
      </w:r>
    </w:p>
    <w:p/>
    <w:p>
      <w:r xmlns:w="http://schemas.openxmlformats.org/wordprocessingml/2006/main">
        <w:t xml:space="preserve">1. L-importanza ta’ ġudizzju għaqli fil-ġestjoni tar-riżorsi</w:t>
      </w:r>
    </w:p>
    <w:p/>
    <w:p>
      <w:r xmlns:w="http://schemas.openxmlformats.org/wordprocessingml/2006/main">
        <w:t xml:space="preserve">2. Il-barka tax-xogħol iebes u d-diliġenza fil-ħdim tal-art</w:t>
      </w:r>
    </w:p>
    <w:p/>
    <w:p>
      <w:r xmlns:w="http://schemas.openxmlformats.org/wordprocessingml/2006/main">
        <w:t xml:space="preserve">1. Proverbji 15:14 - "Qalb min għandu l-għarfien tfittex l-għarfien, imma fool l-iblah jiekol il-bluha."</w:t>
      </w:r>
    </w:p>
    <w:p/>
    <w:p>
      <w:r xmlns:w="http://schemas.openxmlformats.org/wordprocessingml/2006/main">
        <w:t xml:space="preserve">2. Galatin 6:7-9 - "Tqarrqux; Alla ma jiġix imqarraq, għax kulma jiżra 'l-bniedem, dan jaħsad ukoll. Għax min jiżra' għal ġismu jaħsad mill-ġisem, imma min jiżra' għal ġismu. l-Ispirtu mill-Ispirtu jaħsad il-ħajja ta’ dejjem. U ejjew ma niddejjaqx biex nagħmlu t-tajjeb, għax fi żmien xieraq naħsdu, jekk ma nibqgħux.</w:t>
      </w:r>
    </w:p>
    <w:p/>
    <w:p>
      <w:r xmlns:w="http://schemas.openxmlformats.org/wordprocessingml/2006/main">
        <w:t xml:space="preserve">Proverbji 13:24 24 Min iħeġġu l-qasba tiegħu jobgħod lil ibnu, imma min iħobbu jċanfarlu minn qabel.</w:t>
      </w:r>
    </w:p>
    <w:p/>
    <w:p>
      <w:r xmlns:w="http://schemas.openxmlformats.org/wordprocessingml/2006/main">
        <w:t xml:space="preserve">Dawk li juru klemenza jew ħniena lejn uliedhom mhux se juruhom l-imħabba, imma dawk li jiddixxiplinawhom.</w:t>
      </w:r>
    </w:p>
    <w:p/>
    <w:p>
      <w:r xmlns:w="http://schemas.openxmlformats.org/wordprocessingml/2006/main">
        <w:t xml:space="preserve">1. Id-Dixxiplina tal-Imħabba: Kif Uri lil Uliedek Jimpurtak</w:t>
      </w:r>
    </w:p>
    <w:p/>
    <w:p>
      <w:r xmlns:w="http://schemas.openxmlformats.org/wordprocessingml/2006/main">
        <w:t xml:space="preserve">2. Il-Qawwa tal-Proverbji: Għala Għandna Nagħtu kas il-Kliem t’Alla</w:t>
      </w:r>
    </w:p>
    <w:p/>
    <w:p>
      <w:r xmlns:w="http://schemas.openxmlformats.org/wordprocessingml/2006/main">
        <w:t xml:space="preserve">1. Lhud 12:7-11 - Issaporti t-tbatija bħala dixxiplina; Alla qed jittrattakom bħala wliedu.</w:t>
      </w:r>
    </w:p>
    <w:p/>
    <w:p>
      <w:r xmlns:w="http://schemas.openxmlformats.org/wordprocessingml/2006/main">
        <w:t xml:space="preserve">2. Efesin 6:1-4 - Ulied, obdu lill-ġenituri tagħkom fil-Mulej, għax dan hu sewwa.</w:t>
      </w:r>
    </w:p>
    <w:p/>
    <w:p>
      <w:r xmlns:w="http://schemas.openxmlformats.org/wordprocessingml/2006/main">
        <w:t xml:space="preserve">Proverbji 13:25 Il-ġust jiekol biex jolqot ruħu, imma żaqq il-ħżiena jkun jonqos.</w:t>
      </w:r>
    </w:p>
    <w:p/>
    <w:p>
      <w:r xmlns:w="http://schemas.openxmlformats.org/wordprocessingml/2006/main">
        <w:t xml:space="preserve">Il-ġust se jkun sodisfatt, filwaqt li l-ħżiena se jiġu mċaħħda.</w:t>
      </w:r>
    </w:p>
    <w:p/>
    <w:p>
      <w:r xmlns:w="http://schemas.openxmlformats.org/wordprocessingml/2006/main">
        <w:t xml:space="preserve">1. Is- sodisfazzjon veru jiġi minn meta tgħix ħajja ġusta.</w:t>
      </w:r>
    </w:p>
    <w:p/>
    <w:p>
      <w:r xmlns:w="http://schemas.openxmlformats.org/wordprocessingml/2006/main">
        <w:t xml:space="preserve">2. Ir-regħba u l-ħażen se jwasslu biss għal ċaħda.</w:t>
      </w:r>
    </w:p>
    <w:p/>
    <w:p>
      <w:r xmlns:w="http://schemas.openxmlformats.org/wordprocessingml/2006/main">
        <w:t xml:space="preserve">1. Mattew 6: 19-21 - Tiġborx għalikom infuskom teżori fuq l-art, fejn il-kamla u s-sadid iħassru, u fejn il-ħallelin ikissru u jisirqu: 20 Imma agħmlu għalikom teżori fis-sema, fejn la kamla u s-sadid ma jħassru. , u fejn il-ħallelin ma jkissrux u lanqas jisirqu: 21 Għax fejn hemm it-teżor tiegħek, hemm tkun qalbkom ukoll.</w:t>
      </w:r>
    </w:p>
    <w:p/>
    <w:p>
      <w:r xmlns:w="http://schemas.openxmlformats.org/wordprocessingml/2006/main">
        <w:t xml:space="preserve">2. Salm 34:9-10 - Ibżgħu mill-Mulej, intom il-qaddisin tiegħu, għax ma hemmx bżonn dawk li jibżgħu minnu. 10 L-iljuni żgħar jonqsu, u jbatu l-ġuħ, imma dawk li jfittxu lill-Mulej ma jridux xi ħaġa tajba.</w:t>
      </w:r>
    </w:p>
    <w:p/>
    <w:p>
      <w:r xmlns:w="http://schemas.openxmlformats.org/wordprocessingml/2006/main">
        <w:t xml:space="preserve">Il- kapitlu 14 tal- Proverbji jesplora l- karatteristiċi u r- riżultati tal- għerf u l- bluha, filwaqt li jenfasizza l- importanza tad- dixxerniment, it- tjieba, u l- konsegwenzi tal- ħażen.</w:t>
      </w:r>
    </w:p>
    <w:p/>
    <w:p>
      <w:r xmlns:w="http://schemas.openxmlformats.org/wordprocessingml/2006/main">
        <w:t xml:space="preserve">L-1 Paragrafu: Il-kapitlu jibda billi jikkuntrasta l-għorrief u l-iblah. Tenfasizza li l-għerf iwassal għall-ħajja filwaqt li l-folja ġġib il-qerda. Tenfasizza wkoll li l-iblah jiddispjaċih bid-dnub, imma s-sewwa jsibu grazzja m’Alla (Proverbji 14:1-9).</w:t>
      </w:r>
    </w:p>
    <w:p/>
    <w:p>
      <w:r xmlns:w="http://schemas.openxmlformats.org/wordprocessingml/2006/main">
        <w:t xml:space="preserve">It-2 Paragrafu: Il-kapitlu jkompli bi proverbji li jindirizzaw suġġetti bħad-diskors, id-dixxerniment, il-ġestjoni tar-rabja, u l-valur ta’ dar paċifika. Tenfasizza li dawk li jitkellmu bil-għaqal u jgħixu sewwa se jesperjenzaw barkiet filwaqt li dawk li jsegwu triqathom se jiffaċċjaw il-rovina (Proverbji 14:10-35).</w:t>
      </w:r>
    </w:p>
    <w:p/>
    <w:p>
      <w:r xmlns:w="http://schemas.openxmlformats.org/wordprocessingml/2006/main">
        <w:t xml:space="preserve">Fil-qosor,</w:t>
      </w:r>
    </w:p>
    <w:p>
      <w:r xmlns:w="http://schemas.openxmlformats.org/wordprocessingml/2006/main">
        <w:t xml:space="preserve">Proverbji kapitlu erbatax jeżamina</w:t>
      </w:r>
    </w:p>
    <w:p>
      <w:r xmlns:w="http://schemas.openxmlformats.org/wordprocessingml/2006/main">
        <w:t xml:space="preserve">il-karatteristiċi u r-riżultati assoċjati mal-għerf u l-folly,</w:t>
      </w:r>
    </w:p>
    <w:p>
      <w:r xmlns:w="http://schemas.openxmlformats.org/wordprocessingml/2006/main">
        <w:t xml:space="preserve">jenfasizza d-dixxerniment, it-tjieba,</w:t>
      </w:r>
    </w:p>
    <w:p>
      <w:r xmlns:w="http://schemas.openxmlformats.org/wordprocessingml/2006/main">
        <w:t xml:space="preserve">u l-konsegwenzi li jirriżultaw mill-ħażen.</w:t>
      </w:r>
    </w:p>
    <w:p/>
    <w:p>
      <w:r xmlns:w="http://schemas.openxmlformats.org/wordprocessingml/2006/main">
        <w:t xml:space="preserve">Karatteristiċi kuntrastanti ppreżentati fir-rigward ta 'individwi għaqlin kontra iblah flimkien ma' rikonoxximent muri fir-rigward tal-ħajja assoċjata mal-għerf kontra l-qerda li tirriżulta mill-folly.</w:t>
      </w:r>
    </w:p>
    <w:p>
      <w:r xmlns:w="http://schemas.openxmlformats.org/wordprocessingml/2006/main">
        <w:t xml:space="preserve">L-enfasi fuq l-importanza mogħtija lir-rikonoxximent tad-dnub flimkien mal-favur misjub mill-retti mingħand Alla.</w:t>
      </w:r>
    </w:p>
    <w:p>
      <w:r xmlns:w="http://schemas.openxmlformats.org/wordprocessingml/2006/main">
        <w:t xml:space="preserve">L-indirizzar ta’ suġġetti varji permezz ta’ proverbji individwali bħal diskors, dixxerniment, immaniġġjar tar-rabja filwaqt li jenfasizza l-valur imqiegħed fuq dar paċifika.</w:t>
      </w:r>
    </w:p>
    <w:p>
      <w:r xmlns:w="http://schemas.openxmlformats.org/wordprocessingml/2006/main">
        <w:t xml:space="preserve">Tenfasizza l-barkiet għal dawk li jitkellmu bil-għaqal u jgħixu bil-ġustizzja filwaqt li jinnotaw il-rovina li jiffaċċjaw dawk li jsegwu triqathom.</w:t>
      </w:r>
    </w:p>
    <w:p/>
    <w:p>
      <w:r xmlns:w="http://schemas.openxmlformats.org/wordprocessingml/2006/main">
        <w:t xml:space="preserve">Proverbji 14:1 Kull mara għaqlija tibni d-dar tagħha, imma l-iblah jaqtgħuha b’idejha.</w:t>
      </w:r>
    </w:p>
    <w:p/>
    <w:p>
      <w:r xmlns:w="http://schemas.openxmlformats.org/wordprocessingml/2006/main">
        <w:t xml:space="preserve">L-għerf huwa l-pedament ta’ dar ta’ suċċess.</w:t>
      </w:r>
    </w:p>
    <w:p/>
    <w:p>
      <w:r xmlns:w="http://schemas.openxmlformats.org/wordprocessingml/2006/main">
        <w:t xml:space="preserve">1. Il-Qawwa tal-Għerf fid-Dar</w:t>
      </w:r>
    </w:p>
    <w:p/>
    <w:p>
      <w:r xmlns:w="http://schemas.openxmlformats.org/wordprocessingml/2006/main">
        <w:t xml:space="preserve">2. Il-Foly of Unwise Decisions</w:t>
      </w:r>
    </w:p>
    <w:p/>
    <w:p>
      <w:r xmlns:w="http://schemas.openxmlformats.org/wordprocessingml/2006/main">
        <w:t xml:space="preserve">1. Proverbji 14:1</w:t>
      </w:r>
    </w:p>
    <w:p/>
    <w:p>
      <w:r xmlns:w="http://schemas.openxmlformats.org/wordprocessingml/2006/main">
        <w:t xml:space="preserve">2. Proverbji 24: 3-4 - "Bl-għerf tinbena dar, u bil-fehim hija stabbilita: U bl-għarfien jimtlew il-kmamar b'kull għana prezzjuż u pjaċevoli."</w:t>
      </w:r>
    </w:p>
    <w:p/>
    <w:p>
      <w:r xmlns:w="http://schemas.openxmlformats.org/wordprocessingml/2006/main">
        <w:t xml:space="preserve">Proverbji 14:2 2 Min jimxi fil-ġustizzja tiegħu jibża 'mill-Mulej, imma min hu ħażin fi triqat tiegħu jistmerruh.</w:t>
      </w:r>
    </w:p>
    <w:p/>
    <w:p>
      <w:r xmlns:w="http://schemas.openxmlformats.org/wordprocessingml/2006/main">
        <w:t xml:space="preserve">Il-biża’ tal-Mulej huwa l-pedament tal-għerf; dawk li jiċħduh ibatu.</w:t>
      </w:r>
    </w:p>
    <w:p/>
    <w:p>
      <w:r xmlns:w="http://schemas.openxmlformats.org/wordprocessingml/2006/main">
        <w:t xml:space="preserve">1: Il-Biża’ tal-Mulej hija t-Triq għall-Għerf</w:t>
      </w:r>
    </w:p>
    <w:p/>
    <w:p>
      <w:r xmlns:w="http://schemas.openxmlformats.org/wordprocessingml/2006/main">
        <w:t xml:space="preserve">2: Ir-rifjut tal-Mulej Iwassal għall-Qerda</w:t>
      </w:r>
    </w:p>
    <w:p/>
    <w:p>
      <w:r xmlns:w="http://schemas.openxmlformats.org/wordprocessingml/2006/main">
        <w:t xml:space="preserve">1: Salm 111:10 - Il-biża 'tal-Mulej huwa l-bidu ta' l-għerf; dawk kollha li jipprattikawha għandhom fehim tajjeb.</w:t>
      </w:r>
    </w:p>
    <w:p/>
    <w:p>
      <w:r xmlns:w="http://schemas.openxmlformats.org/wordprocessingml/2006/main">
        <w:t xml:space="preserve">2: Ġeremija 17: 5 - Dan huwa dak li jgħid il-Mulej: misħuta huwa dak li jafda fil-bniedem, li jiddependi fuq il-laħam għall-qawwa tiegħu u li l-qalb tiegħu titbiegħed mill-Mulej.</w:t>
      </w:r>
    </w:p>
    <w:p/>
    <w:p>
      <w:r xmlns:w="http://schemas.openxmlformats.org/wordprocessingml/2006/main">
        <w:t xml:space="preserve">Proverbji 14:3 F'fomm l-iblah hemm virga tal-kburija, imma xufftejn l-għorrief iħarsuhom.</w:t>
      </w:r>
    </w:p>
    <w:p/>
    <w:p>
      <w:r xmlns:w="http://schemas.openxmlformats.org/wordprocessingml/2006/main">
        <w:t xml:space="preserve">Il-bluha twassal għall-kburija, imma l-għorrief jinżammu siguri.</w:t>
      </w:r>
    </w:p>
    <w:p/>
    <w:p>
      <w:r xmlns:w="http://schemas.openxmlformats.org/wordprocessingml/2006/main">
        <w:t xml:space="preserve">1. Il-Perikli tal-Kburija u l-Qawwa tal-Għerf</w:t>
      </w:r>
    </w:p>
    <w:p/>
    <w:p>
      <w:r xmlns:w="http://schemas.openxmlformats.org/wordprocessingml/2006/main">
        <w:t xml:space="preserve">2. Kif tevita l-iżvantaġġi tal-folly</w:t>
      </w:r>
    </w:p>
    <w:p/>
    <w:p>
      <w:r xmlns:w="http://schemas.openxmlformats.org/wordprocessingml/2006/main">
        <w:t xml:space="preserve">1. Proverbji 16:18 - Il-kburija tmur qabel il-qerda, u spirtu kburin qabel il-waqgħa.</w:t>
      </w:r>
    </w:p>
    <w:p/>
    <w:p>
      <w:r xmlns:w="http://schemas.openxmlformats.org/wordprocessingml/2006/main">
        <w:t xml:space="preserve">2. Ġakbu 3:13-18 - Min hu raġel għaref u mgħotti bl-għarfien fostkom? ħallih juri minn konverżazzjoni tajba l-għemejjel tiegħu b’għerf ħelu.</w:t>
      </w:r>
    </w:p>
    <w:p/>
    <w:p>
      <w:r xmlns:w="http://schemas.openxmlformats.org/wordprocessingml/2006/main">
        <w:t xml:space="preserve">Proverbji 14:4 Fejn m'hemm l-ebda barrin, il-presepju huwa nadif, imma ħafna żieda hija bis-saħħa tal-barri.</w:t>
      </w:r>
    </w:p>
    <w:p/>
    <w:p>
      <w:r xmlns:w="http://schemas.openxmlformats.org/wordprocessingml/2006/main">
        <w:t xml:space="preserve">In-nuqqas ta 'forza tax-xogħol jista' jwassal għal ambjent pulit, madankollu suċċess akbar jinkiseb bl-għajnuna ta 'xogħol iebes.</w:t>
      </w:r>
    </w:p>
    <w:p/>
    <w:p>
      <w:r xmlns:w="http://schemas.openxmlformats.org/wordprocessingml/2006/main">
        <w:t xml:space="preserve">1. Il-Benefiċċji tax-Xogħol iebes</w:t>
      </w:r>
    </w:p>
    <w:p/>
    <w:p>
      <w:r xmlns:w="http://schemas.openxmlformats.org/wordprocessingml/2006/main">
        <w:t xml:space="preserve">2. Il-Barka tad-Diliġenza</w:t>
      </w:r>
    </w:p>
    <w:p/>
    <w:p>
      <w:r xmlns:w="http://schemas.openxmlformats.org/wordprocessingml/2006/main">
        <w:t xml:space="preserve">1. Ecclesiastes 11:6 - Fil-għodu żerriegħa żerriegħa tiegħek, u filgħaxija ma żżommx idejk: għax ma tafx liema għandu jirnexxi, jew dan jew dak, jew jekk it-tnejn għandhomx ikunu tajbin l-istess.</w:t>
      </w:r>
    </w:p>
    <w:p/>
    <w:p>
      <w:r xmlns:w="http://schemas.openxmlformats.org/wordprocessingml/2006/main">
        <w:t xml:space="preserve">2. Kolossin 3:23 - U kulma tagħmlu, agħmluh bil-qalb, bħall-Mulej, u mhux għall-bnedmin.</w:t>
      </w:r>
    </w:p>
    <w:p/>
    <w:p>
      <w:r xmlns:w="http://schemas.openxmlformats.org/wordprocessingml/2006/main">
        <w:t xml:space="preserve">Proverbji 14:5 Xhud leali ma jigdebx, imma xhud falz jgħid gideb.</w:t>
      </w:r>
    </w:p>
    <w:p/>
    <w:p>
      <w:r xmlns:w="http://schemas.openxmlformats.org/wordprocessingml/2006/main">
        <w:t xml:space="preserve">Xhud fidil jgħid il-verità, imma xhud falz jgħid gideb.</w:t>
      </w:r>
    </w:p>
    <w:p/>
    <w:p>
      <w:r xmlns:w="http://schemas.openxmlformats.org/wordprocessingml/2006/main">
        <w:t xml:space="preserve">1. Il-Qawwa tal-Verità: Weqfin Sod Quddiem il-Falz</w:t>
      </w:r>
    </w:p>
    <w:p/>
    <w:p>
      <w:r xmlns:w="http://schemas.openxmlformats.org/wordprocessingml/2006/main">
        <w:t xml:space="preserve">2. In-Natura tal-Fideltà: Weqfin Qawwija f'Ċirkustanzi Sfavorevoli</w:t>
      </w:r>
    </w:p>
    <w:p/>
    <w:p>
      <w:r xmlns:w="http://schemas.openxmlformats.org/wordprocessingml/2006/main">
        <w:t xml:space="preserve">1. Salm 15:1-5</w:t>
      </w:r>
    </w:p>
    <w:p/>
    <w:p>
      <w:r xmlns:w="http://schemas.openxmlformats.org/wordprocessingml/2006/main">
        <w:t xml:space="preserve">2. Ġwanni 8:44-45</w:t>
      </w:r>
    </w:p>
    <w:p/>
    <w:p>
      <w:r xmlns:w="http://schemas.openxmlformats.org/wordprocessingml/2006/main">
        <w:t xml:space="preserve">Proverbji 14:6 Għerf ifittex l-għerf u ma jsibx, imma l-għarfien huwa faċli għal min jifhem.</w:t>
      </w:r>
    </w:p>
    <w:p/>
    <w:p>
      <w:r xmlns:w="http://schemas.openxmlformats.org/wordprocessingml/2006/main">
        <w:t xml:space="preserve">L-iblah ifittex l-għerf, imma ma jsib xejn; imma l-fehim iġib l-għarfien faċilment.</w:t>
      </w:r>
    </w:p>
    <w:p/>
    <w:p>
      <w:r xmlns:w="http://schemas.openxmlformats.org/wordprocessingml/2006/main">
        <w:t xml:space="preserve">1. Id-Differenza bejn l-Għerf u l-Fehim</w:t>
      </w:r>
    </w:p>
    <w:p/>
    <w:p>
      <w:r xmlns:w="http://schemas.openxmlformats.org/wordprocessingml/2006/main">
        <w:t xml:space="preserve">2. Il-Valur tat-Tfittex l-Għarfien</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3:13 - "Henjin il-bniedem li jsib l-għerf, u l-bniedem li jifhem."</w:t>
      </w:r>
    </w:p>
    <w:p/>
    <w:p>
      <w:r xmlns:w="http://schemas.openxmlformats.org/wordprocessingml/2006/main">
        <w:t xml:space="preserve">Proverbji 14:7 Mur minn quddiem bniedem iblah, meta ma tindunax fih ix-xufftejn taʼ l-għarfien.</w:t>
      </w:r>
    </w:p>
    <w:p/>
    <w:p>
      <w:r xmlns:w="http://schemas.openxmlformats.org/wordprocessingml/2006/main">
        <w:t xml:space="preserve">Għandna nevitaw il-​preżenza taʼ persuna iblah meta ma titkellimx bl-​għarfien.</w:t>
      </w:r>
    </w:p>
    <w:p/>
    <w:p>
      <w:r xmlns:w="http://schemas.openxmlformats.org/wordprocessingml/2006/main">
        <w:t xml:space="preserve">1. L-Għerf li Tevita l-Iblah</w:t>
      </w:r>
    </w:p>
    <w:p/>
    <w:p>
      <w:r xmlns:w="http://schemas.openxmlformats.org/wordprocessingml/2006/main">
        <w:t xml:space="preserve">2. Il-Valur tad-Dixxerniment</w:t>
      </w:r>
    </w:p>
    <w:p/>
    <w:p>
      <w:r xmlns:w="http://schemas.openxmlformats.org/wordprocessingml/2006/main">
        <w:t xml:space="preserve">1. Proverbji 13:20 Min jimxi mal-għorrief ikun għaref, imma sieħbu tal-iblah jinqered.</w:t>
      </w:r>
    </w:p>
    <w:p/>
    <w:p>
      <w:r xmlns:w="http://schemas.openxmlformats.org/wordprocessingml/2006/main">
        <w:t xml:space="preserve">2. Ġak 1: 5-6 Jekk xi ħadd minnkom jonqos l-għerf, ħa jitlob lil Alla, li jagħti lill-bnedmin kollha b'mod liberali, u ma jaħdimx; u għandu jingħatalu. Imma ħallih jistaqsi bil-fidi, xejn ma jħawwad. Għax min iħawwad hu bħal mewġa tal-baħar immexxija mir-riħ u mċaħħda.</w:t>
      </w:r>
    </w:p>
    <w:p/>
    <w:p>
      <w:r xmlns:w="http://schemas.openxmlformats.org/wordprocessingml/2006/main">
        <w:t xml:space="preserve">Proverbji 14:8 L-għerf tal-għaqal huwa li jifhem it-triq tiegħu, imma l-bluha tal-iblah hija qerq.</w:t>
      </w:r>
    </w:p>
    <w:p/>
    <w:p>
      <w:r xmlns:w="http://schemas.openxmlformats.org/wordprocessingml/2006/main">
        <w:t xml:space="preserve">L-għorrief jifhmu l-azzjoni tagħhom, filwaqt li l-iblah jiġu mqarrqa.</w:t>
      </w:r>
    </w:p>
    <w:p/>
    <w:p>
      <w:r xmlns:w="http://schemas.openxmlformats.org/wordprocessingml/2006/main">
        <w:t xml:space="preserve">1: Kun Għaqli - Proverbji 14:8 iħeġġiġna biex inkunu għaqlin u nifhmu t-triq tagħna fil-ħajja.</w:t>
      </w:r>
    </w:p>
    <w:p/>
    <w:p>
      <w:r xmlns:w="http://schemas.openxmlformats.org/wordprocessingml/2006/main">
        <w:t xml:space="preserve">2: Evita l-Iblah - Irridu nistinkaw biex nevitaw il-bluha, li twassal għal qerq u wġigħ tal-qalb.</w:t>
      </w:r>
    </w:p>
    <w:p/>
    <w:p>
      <w:r xmlns:w="http://schemas.openxmlformats.org/wordprocessingml/2006/main">
        <w:t xml:space="preserve">1: Proverbji 3:13-15 - Hieni l-bniedem li jsib l-għerf, u l-bniedem li jifhem. Għax il-merkanzija tiegħu hija aħjar mill-merkanzija tal-fidda, u l-qligħ tiegħu minn deheb fin. Hija aktar prezzjuża mir-rubini, u dak kollu li tista’ tixtieq m’għandhomx jitqabblu magħha.</w:t>
      </w:r>
    </w:p>
    <w:p/>
    <w:p>
      <w:r xmlns:w="http://schemas.openxmlformats.org/wordprocessingml/2006/main">
        <w:t xml:space="preserve">2:           :                            :                 :                      ...         ...      ...... ... ... ... ... ... ... ... ... ... ) - Jekk xi ħadd minnkom jonqoshom l-għerf, ħallih jitlob lil Alla, li jagħti lill-bnedmin kollha b'mod liberali, u ma jiċċarax; u għandu jingħatalu.</w:t>
      </w:r>
    </w:p>
    <w:p/>
    <w:p>
      <w:r xmlns:w="http://schemas.openxmlformats.org/wordprocessingml/2006/main">
        <w:t xml:space="preserve">Proverbji 14:9 L-iblah jismaw id-dnub, imma fost il-ġusti hemm pjaċir.</w:t>
      </w:r>
    </w:p>
    <w:p/>
    <w:p>
      <w:r xmlns:w="http://schemas.openxmlformats.org/wordprocessingml/2006/main">
        <w:t xml:space="preserve">Id-dnub għandu jittieħed bis-serjetà u mhux imqarraq; iġġib favur lil dawk li huma ġusti.</w:t>
      </w:r>
    </w:p>
    <w:p/>
    <w:p>
      <w:r xmlns:w="http://schemas.openxmlformats.org/wordprocessingml/2006/main">
        <w:t xml:space="preserve">1. Is-Serjetà tad-Dnub: Nifhmu l-Konsegwenzi tal-Għażliet Tagħna</w:t>
      </w:r>
    </w:p>
    <w:p/>
    <w:p>
      <w:r xmlns:w="http://schemas.openxmlformats.org/wordprocessingml/2006/main">
        <w:t xml:space="preserve">2. It-tjieba Ġib Favur</w:t>
      </w:r>
    </w:p>
    <w:p/>
    <w:p>
      <w:r xmlns:w="http://schemas.openxmlformats.org/wordprocessingml/2006/main">
        <w:t xml:space="preserve">1. Salm 32: 1-2 - Hieni dak li d-dnubiet tiegħu huma maħfura, li d-dnub tiegħu huwa mgħotti. Hieni l-bniedem li d-dnub tiegħu l-Mulej ma jgħoddx kontrih u li fl-ispirtu tiegħu ma hemm ebda qerq.</w:t>
      </w:r>
    </w:p>
    <w:p/>
    <w:p>
      <w:r xmlns:w="http://schemas.openxmlformats.org/wordprocessingml/2006/main">
        <w:t xml:space="preserve">2. Proverbji 3:3-4 - Tħallixk il-ħniena u l-verità: għaqqadhom ma' għonqek; iktebhom fuq il-mejda ta’ qalbek: Hekk issib grazzja u fehim tajjeb quddiem Alla u l-bniedem.</w:t>
      </w:r>
    </w:p>
    <w:p/>
    <w:p>
      <w:r xmlns:w="http://schemas.openxmlformats.org/wordprocessingml/2006/main">
        <w:t xml:space="preserve">Proverbji 14:10 Il-qalb taf l-imrar tiegħu; u barrani ma jindaħlitx mal-ferħ tiegħu.</w:t>
      </w:r>
    </w:p>
    <w:p/>
    <w:p>
      <w:r xmlns:w="http://schemas.openxmlformats.org/wordprocessingml/2006/main">
        <w:t xml:space="preserve">Il-qalb hija konxja sew mill-uġigħ u n-niket tagħha stess, u barrani ma jkunx kapaċi jaqsam il-ferħ tagħha.</w:t>
      </w:r>
    </w:p>
    <w:p/>
    <w:p>
      <w:r xmlns:w="http://schemas.openxmlformats.org/wordprocessingml/2006/main">
        <w:t xml:space="preserve">1: Għandna noqogħdu attenti li ma nassumux li nistgħu nifhmu bis-​sħiħ il-​ferħ u n-​niket t’oħrajn.</w:t>
      </w:r>
    </w:p>
    <w:p/>
    <w:p>
      <w:r xmlns:w="http://schemas.openxmlformats.org/wordprocessingml/2006/main">
        <w:t xml:space="preserve">2: Għandna niftħu qalbna għall-oħrajn fil-fehim u l-empatija, aktar milli ġudizzju jew kritika.</w:t>
      </w:r>
    </w:p>
    <w:p/>
    <w:p>
      <w:r xmlns:w="http://schemas.openxmlformats.org/wordprocessingml/2006/main">
        <w:t xml:space="preserve">1: Filippin 2:3-4 , Ma tagħmel xejn b’ambizzjoni egoista jew b’għeluq. Anzi, fl-umiltà tapprezza lill-oħrajn fuqkom stess, mhux tħares lejn l-interessi tiegħek imma kull wieħed minnkom lejn l-interessi tal-oħrajn.</w:t>
      </w:r>
    </w:p>
    <w:p/>
    <w:p>
      <w:r xmlns:w="http://schemas.openxmlformats.org/wordprocessingml/2006/main">
        <w:t xml:space="preserve">2: Rumani 12:15, Ifirħu ma’ dawk li jifirħu; jibki ma’ dawk li jibku.</w:t>
      </w:r>
    </w:p>
    <w:p/>
    <w:p>
      <w:r xmlns:w="http://schemas.openxmlformats.org/wordprocessingml/2006/main">
        <w:t xml:space="preserve">Proverbji 14:11 Id-dar tal-ħżiena tiġi mwaqqfa, imma t-tabernaklu tal-ġust għandu jiffjorixxi.</w:t>
      </w:r>
    </w:p>
    <w:p/>
    <w:p>
      <w:r xmlns:w="http://schemas.openxmlformats.org/wordprocessingml/2006/main">
        <w:t xml:space="preserve">Id-dar tal-ħżiena tinqered, imma d-dar tal-ġust tkun mbierka.</w:t>
      </w:r>
    </w:p>
    <w:p/>
    <w:p>
      <w:r xmlns:w="http://schemas.openxmlformats.org/wordprocessingml/2006/main">
        <w:t xml:space="preserve">1. Il-Wegħda tal-Barka ta’ Alla għall-Ġust</w:t>
      </w:r>
    </w:p>
    <w:p/>
    <w:p>
      <w:r xmlns:w="http://schemas.openxmlformats.org/wordprocessingml/2006/main">
        <w:t xml:space="preserve">2. Iċ-Ċertezza tal-Ġudizzju t’Alla fuq il-Ħżiena</w:t>
      </w:r>
    </w:p>
    <w:p/>
    <w:p>
      <w:r xmlns:w="http://schemas.openxmlformats.org/wordprocessingml/2006/main">
        <w:t xml:space="preserve">1. Salm 112: 1-2 "Faħħru lill-Mulej! Hieni l-bniedem li jibża' mill-Mulej, li jieħu pjaċir bil-kmandamenti tiegħu! Nislu se jkun qawwi fl-art, hi mbierka nisel ir-retti."</w:t>
      </w:r>
    </w:p>
    <w:p/>
    <w:p>
      <w:r xmlns:w="http://schemas.openxmlformats.org/wordprocessingml/2006/main">
        <w:t xml:space="preserve">2. Salm 37:20 "Imma l-ħżiena jintilfu, l-għedewwa tal-Mulej bħall-glorja tal-mergħat, jisparixxu bħad-duħħan, jisparixxu."</w:t>
      </w:r>
    </w:p>
    <w:p/>
    <w:p>
      <w:r xmlns:w="http://schemas.openxmlformats.org/wordprocessingml/2006/main">
        <w:t xml:space="preserve">Proverbji 14:12 Hemm triq li tidher tajba għal bniedem, imma t-tmiem tagħha huma t-toroq tal-mewt.</w:t>
      </w:r>
    </w:p>
    <w:p/>
    <w:p>
      <w:r xmlns:w="http://schemas.openxmlformats.org/wordprocessingml/2006/main">
        <w:t xml:space="preserve">It-toroq li nieħdu fil-ħajja jistgħu jidhru tajbin, iżda fl-aħħar mill-aħħar jistgħu jwasslu għall-mewt.</w:t>
      </w:r>
    </w:p>
    <w:p/>
    <w:p>
      <w:r xmlns:w="http://schemas.openxmlformats.org/wordprocessingml/2006/main">
        <w:t xml:space="preserve">1: Irridu nistinkaw biex nagħmlu għażliet għaqlin u taʼ Alla, peress li l-​għażliet li nagħmlu fil-​ħajja għandhom implikazzjonijiet eterni.</w:t>
      </w:r>
    </w:p>
    <w:p/>
    <w:p>
      <w:r xmlns:w="http://schemas.openxmlformats.org/wordprocessingml/2006/main">
        <w:t xml:space="preserve">2: Irridu noqogħdu attenti li ma niġux imqarrqa minn dak li jidher li hu tajjeb, għax jistaʼ jwassal għall- mewt.</w:t>
      </w:r>
    </w:p>
    <w:p/>
    <w:p>
      <w:r xmlns:w="http://schemas.openxmlformats.org/wordprocessingml/2006/main">
        <w:t xml:space="preserve">1: Mattew 7:13-14 - "Idħlu mill-bieb l-istrett, għax wiesa' huwa l-bieb, u wiesa' t-triq li twassal għall-qerda, u hemm ħafna li jidħlu fih, għax istrett il-bieb, u dejqa hi t-triq li twassal għall-ħajja, u ftit huma dawk li jsibuha”.</w:t>
      </w:r>
    </w:p>
    <w:p/>
    <w:p>
      <w:r xmlns:w="http://schemas.openxmlformats.org/wordprocessingml/2006/main">
        <w:t xml:space="preserve">2: Ġakbu 1: 5 - "Jekk xi ħadd minnkom m'għandux għerf, ħallih jistaqsi lil Alla, li jagħti lill-irġiel kollha liberament, u ma jegħlebx; u għandu jingħatah."</w:t>
      </w:r>
    </w:p>
    <w:p/>
    <w:p>
      <w:r xmlns:w="http://schemas.openxmlformats.org/wordprocessingml/2006/main">
        <w:t xml:space="preserve">Proverbji 14:13 Anki fid-daħk il-qalb hija mnikket; u t-tmiem ta’ dak il-ferħ huwa t-toqol.</w:t>
      </w:r>
    </w:p>
    <w:p/>
    <w:p>
      <w:r xmlns:w="http://schemas.openxmlformats.org/wordprocessingml/2006/main">
        <w:t xml:space="preserve">Il-qalb tista’ tkun imnikket anke f’mumenti ta’ ferħ u daħk, li eventwalment twassal għal toqol.</w:t>
      </w:r>
    </w:p>
    <w:p/>
    <w:p>
      <w:r xmlns:w="http://schemas.openxmlformats.org/wordprocessingml/2006/main">
        <w:t xml:space="preserve">1. Il-Ferħ tal-Mulej mhux Dejjem Ferħ Dejjiemi</w:t>
      </w:r>
    </w:p>
    <w:p/>
    <w:p>
      <w:r xmlns:w="http://schemas.openxmlformats.org/wordprocessingml/2006/main">
        <w:t xml:space="preserve">2. Insib il-Ferħ F'Dullu</w:t>
      </w:r>
    </w:p>
    <w:p/>
    <w:p>
      <w:r xmlns:w="http://schemas.openxmlformats.org/wordprocessingml/2006/main">
        <w:t xml:space="preserve">1. Ekkleżjasti 7:4 Il-qalb tal-għorrief tinsab fid-dar tal-biki, imma l-qalb tal-iblah tinsab fid-dar tal-ferħ.</w:t>
      </w:r>
    </w:p>
    <w:p/>
    <w:p>
      <w:r xmlns:w="http://schemas.openxmlformats.org/wordprocessingml/2006/main">
        <w:t xml:space="preserve">2. Ġak 4:9 Kun imnikket, ibku, u jibku: ħalli d-daħk tagħkom jinbidel f’biki, u l-ferħ tagħkom f’toqol.</w:t>
      </w:r>
    </w:p>
    <w:p/>
    <w:p>
      <w:r xmlns:w="http://schemas.openxmlformats.org/wordprocessingml/2006/main">
        <w:t xml:space="preserve">Proverbji 14:14 14 Il-backslider fil-qalb għandu jimtela bil-modi tiegħu stess, u raġel tajjeb għandu jkun sodisfatt minnu nnifsu.</w:t>
      </w:r>
    </w:p>
    <w:p/>
    <w:p>
      <w:r xmlns:w="http://schemas.openxmlformats.org/wordprocessingml/2006/main">
        <w:t xml:space="preserve">Il-backslider se jimtela bil-modi midinba tiegħu stess, filwaqt li raġel tajjeb se jkun sodisfatt mill-għemejjel tajbin tiegħu stess.</w:t>
      </w:r>
    </w:p>
    <w:p/>
    <w:p>
      <w:r xmlns:w="http://schemas.openxmlformats.org/wordprocessingml/2006/main">
        <w:t xml:space="preserve">1: Il-Konsegwenzi ta’ Żlieda lura – Proverbji 14:14</w:t>
      </w:r>
    </w:p>
    <w:p/>
    <w:p>
      <w:r xmlns:w="http://schemas.openxmlformats.org/wordprocessingml/2006/main">
        <w:t xml:space="preserve">2: Il-Premjijiet tal-Għemejjel Tajba – Proverbji 14:14</w:t>
      </w:r>
    </w:p>
    <w:p/>
    <w:p>
      <w:r xmlns:w="http://schemas.openxmlformats.org/wordprocessingml/2006/main">
        <w:t xml:space="preserve">1: Ġakbu 1:22-25 - Kunu jagħmlu l-kelma, u mhux jisimgħu biss.</w:t>
      </w:r>
    </w:p>
    <w:p/>
    <w:p>
      <w:r xmlns:w="http://schemas.openxmlformats.org/wordprocessingml/2006/main">
        <w:t xml:space="preserve">2: Filippin 4:6-7 - Kun ansjuż għal xejn; imma f’kollox bit-talb u t-talba, b’ringrazzjament, ħalli t-talbiet tagħkom jiġu mgħarrfa lil Alla.</w:t>
      </w:r>
    </w:p>
    <w:p/>
    <w:p>
      <w:r xmlns:w="http://schemas.openxmlformats.org/wordprocessingml/2006/main">
        <w:t xml:space="preserve">Proverbji 14:15 Is-sempliċi jemmen kull kelma;</w:t>
      </w:r>
    </w:p>
    <w:p/>
    <w:p>
      <w:r xmlns:w="http://schemas.openxmlformats.org/wordprocessingml/2006/main">
        <w:t xml:space="preserve">Is-sempliċi jistgħu jafdaw f’kull kelma li jisimgħu, imma l-għorrief joqogħdu attenti fl-azzjonijiet tagħhom.</w:t>
      </w:r>
    </w:p>
    <w:p/>
    <w:p>
      <w:r xmlns:w="http://schemas.openxmlformats.org/wordprocessingml/2006/main">
        <w:t xml:space="preserve">1. Jiddependi fuq Alla u Oqgħod attent fl-Azzjonijiet Tagħna</w:t>
      </w:r>
    </w:p>
    <w:p/>
    <w:p>
      <w:r xmlns:w="http://schemas.openxmlformats.org/wordprocessingml/2006/main">
        <w:t xml:space="preserve">2. Afda f’Alla, Mhux fil-Bniedem</w:t>
      </w:r>
    </w:p>
    <w:p/>
    <w:p>
      <w:r xmlns:w="http://schemas.openxmlformats.org/wordprocessingml/2006/main">
        <w:t xml:space="preserve">1. Proverbji 3:5-6 Afda fil-Mulej b’qalbek kollha u tistrieħx fuq il-fehim tiegħek. Agħraf lilu fit-toroq kollha tiegħek, u Hu jġib il-mogħdijiet tiegħek dritti.</w:t>
      </w:r>
    </w:p>
    <w:p/>
    <w:p>
      <w:r xmlns:w="http://schemas.openxmlformats.org/wordprocessingml/2006/main">
        <w:t xml:space="preserve">2. Salm 118:8 Aħjar li wieħed joqgħod fil-Mulej milli jafda fil-bniedem.</w:t>
      </w:r>
    </w:p>
    <w:p/>
    <w:p>
      <w:r xmlns:w="http://schemas.openxmlformats.org/wordprocessingml/2006/main">
        <w:t xml:space="preserve">Proverbji 14:16 Raġel għaref jibża ', u jitbiegħed mill-ħażen, imma l-iblah rageth, u fiduċjuż.</w:t>
      </w:r>
    </w:p>
    <w:p/>
    <w:p>
      <w:r xmlns:w="http://schemas.openxmlformats.org/wordprocessingml/2006/main">
        <w:t xml:space="preserve">L-għorrief jibżgħu mill-ħażen u joqgħodu 'l bogħod minnu, filwaqt li l-iblah jirrabja u huwa sigur fil-fiduċja tiegħu stess.</w:t>
      </w:r>
    </w:p>
    <w:p/>
    <w:p>
      <w:r xmlns:w="http://schemas.openxmlformats.org/wordprocessingml/2006/main">
        <w:t xml:space="preserve">1. Il-Biża’ tal-Mulej huwa l-Bidu tal-Għerf</w:t>
      </w:r>
    </w:p>
    <w:p/>
    <w:p>
      <w:r xmlns:w="http://schemas.openxmlformats.org/wordprocessingml/2006/main">
        <w:t xml:space="preserve">2. Il-Kuntrast Bejn l-Għorrief u l-Iblah</w:t>
      </w:r>
    </w:p>
    <w:p/>
    <w:p>
      <w:r xmlns:w="http://schemas.openxmlformats.org/wordprocessingml/2006/main">
        <w:t xml:space="preserve">1. Proverbji 9:10 Il-biża' tal-Mulej huwa l-bidu ta' l-għerf, u l-għarfien tal-qaddis huwa l-fehim.</w:t>
      </w:r>
    </w:p>
    <w:p/>
    <w:p>
      <w:r xmlns:w="http://schemas.openxmlformats.org/wordprocessingml/2006/main">
        <w:t xml:space="preserve">2. Ġak 1:19-20 Għalhekk, ħuti għeżież, kull bniedem ikun malajr biex jisma’, bil-mod biex jitkellem, bil-mod biex jirrabja: Għax il-korla tal-bniedem ma taħdimx il-ġustizzja ta’ Alla.</w:t>
      </w:r>
    </w:p>
    <w:p/>
    <w:p>
      <w:r xmlns:w="http://schemas.openxmlformats.org/wordprocessingml/2006/main">
        <w:t xml:space="preserve">Proverbji 14:17 17 Min jirrabja malajr jaġixxi bl-iblah;</w:t>
      </w:r>
    </w:p>
    <w:p/>
    <w:p>
      <w:r xmlns:w="http://schemas.openxmlformats.org/wordprocessingml/2006/main">
        <w:t xml:space="preserve">Persuna li tirabja malajr qed taġixxi bl- iblah, u dawk li jsegwu skemi mill- agħar ma jogħġbuhomx.</w:t>
      </w:r>
    </w:p>
    <w:p/>
    <w:p>
      <w:r xmlns:w="http://schemas.openxmlformats.org/wordprocessingml/2006/main">
        <w:t xml:space="preserve">1. Il-perikli ta 'temperament mhux ikkontrollat.</w:t>
      </w:r>
    </w:p>
    <w:p/>
    <w:p>
      <w:r xmlns:w="http://schemas.openxmlformats.org/wordprocessingml/2006/main">
        <w:t xml:space="preserve">2. Il-konsegwenzi tat-tkomplija ta’ skemi ħżiena.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16:29 - "Bniedem ta 'vjolenza jħajjar lill-proxxmu u jmexxih b'mod mhux tajjeb."</w:t>
      </w:r>
    </w:p>
    <w:p/>
    <w:p>
      <w:r xmlns:w="http://schemas.openxmlformats.org/wordprocessingml/2006/main">
        <w:t xml:space="preserve">Proverbji 14:18 Is-sempliċi jirtu l-bluha, imma l-għaqal huma inkurunati bl-għarfien.</w:t>
      </w:r>
    </w:p>
    <w:p/>
    <w:p>
      <w:r xmlns:w="http://schemas.openxmlformats.org/wordprocessingml/2006/main">
        <w:t xml:space="preserve">Is-sempliċi huma kkaratterizzati mill-folly tagħhom filwaqt li l-għaqal huma ppremjati bl-għarfien.</w:t>
      </w:r>
    </w:p>
    <w:p/>
    <w:p>
      <w:r xmlns:w="http://schemas.openxmlformats.org/wordprocessingml/2006/main">
        <w:t xml:space="preserve">1. Il-Premju tal-Prudenza: Kif L-Għerf Iġib il-Barka</w:t>
      </w:r>
    </w:p>
    <w:p/>
    <w:p>
      <w:r xmlns:w="http://schemas.openxmlformats.org/wordprocessingml/2006/main">
        <w:t xml:space="preserve">2. Il-Konsegwenza ta 'Fly: Il-Periklu ta' Injoranza</w:t>
      </w:r>
    </w:p>
    <w:p/>
    <w:p>
      <w:r xmlns:w="http://schemas.openxmlformats.org/wordprocessingml/2006/main">
        <w:t xml:space="preserve">1. Proverbji 2:1-5</w:t>
      </w:r>
    </w:p>
    <w:p/>
    <w:p>
      <w:r xmlns:w="http://schemas.openxmlformats.org/wordprocessingml/2006/main">
        <w:t xml:space="preserve">2. Ġakbu 1:5-8</w:t>
      </w:r>
    </w:p>
    <w:p/>
    <w:p>
      <w:r xmlns:w="http://schemas.openxmlformats.org/wordprocessingml/2006/main">
        <w:t xml:space="preserve">Proverbji 14:19 Il-ħażin jitbaxxa quddiem it-tajjeb; u l-ħżiena fil-bibien tal-ġusti.</w:t>
      </w:r>
    </w:p>
    <w:p/>
    <w:p>
      <w:r xmlns:w="http://schemas.openxmlformats.org/wordprocessingml/2006/main">
        <w:t xml:space="preserve">Il-ġust se jiġi vindikat filwaqt li l-ħżiena jitressqu quddiem il-ġustizzja.</w:t>
      </w:r>
    </w:p>
    <w:p/>
    <w:p>
      <w:r xmlns:w="http://schemas.openxmlformats.org/wordprocessingml/2006/main">
        <w:t xml:space="preserve">1: Għal dawk li jagħmlu s-sewwa, il-ġustizzja tiġi moqdija fl-aħħar.</w:t>
      </w:r>
    </w:p>
    <w:p/>
    <w:p>
      <w:r xmlns:w="http://schemas.openxmlformats.org/wordprocessingml/2006/main">
        <w:t xml:space="preserve">2: Il-ġustizzja ta’ Alla tirbaħ – il-ħżiena se tingħata kont u l-ġust se jiġu ppremjati.</w:t>
      </w:r>
    </w:p>
    <w:p/>
    <w:p>
      <w:r xmlns:w="http://schemas.openxmlformats.org/wordprocessingml/2006/main">
        <w:t xml:space="preserve">1: Salm 37:27-28 - "Tbiegħed mill-ħażen u agħmlu t-tajjeb, hekk int tgħammar għal dejjem. Għax il-Mulej iħobb il-ġustizzja, ma jabbandunax lill-qaddisin tiegħu. Huma mħarsa għal dejjem, imma wlied il-ħżiena jkunu mħarsa. Aqta 'barra."</w:t>
      </w:r>
    </w:p>
    <w:p/>
    <w:p>
      <w:r xmlns:w="http://schemas.openxmlformats.org/wordprocessingml/2006/main">
        <w:t xml:space="preserve">2: Rumani 12:19 - "Maħbubin, qatt ma tivvendikaw lilkom infuskom, imma ħallih f'idejn ir-rabja t'Alla, għax hemm miktub, Il-vendetta hija tiegħi, jiena nħallas lura, jgħid il-Mulej.</w:t>
      </w:r>
    </w:p>
    <w:p/>
    <w:p>
      <w:r xmlns:w="http://schemas.openxmlformats.org/wordprocessingml/2006/main">
        <w:t xml:space="preserve">Proverbji 14:20 Il-fqir huwa mibgħud anki mill-proxxmu stess, imma l-għani għandu ħafna ħbieb.</w:t>
      </w:r>
    </w:p>
    <w:p/>
    <w:p>
      <w:r xmlns:w="http://schemas.openxmlformats.org/wordprocessingml/2006/main">
        <w:t xml:space="preserve">Il-foqra mhumiex iffavoriti minn dawk ta’ madwarhom, imma l-għonja għandhom ħafna ħbieb.</w:t>
      </w:r>
    </w:p>
    <w:p/>
    <w:p>
      <w:r xmlns:w="http://schemas.openxmlformats.org/wordprocessingml/2006/main">
        <w:t xml:space="preserve">1: M’għandniex inkunu għira jew nobgħodu lil dawk li huma fqar, imma pjuttost inkunu qalbhom u ġenerużi magħhom.</w:t>
      </w:r>
    </w:p>
    <w:p/>
    <w:p>
      <w:r xmlns:w="http://schemas.openxmlformats.org/wordprocessingml/2006/main">
        <w:t xml:space="preserve">2: Għandna napprezzaw il-​barkiet li ngħatajna, u nagħrfu li l-​flus u l-​possedimenti mhumiex il-​kejl tal-​ħbieb veri.</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Ġakbu 2: 1-7 - Ħutni, m'għandhomx il-fidi ta 'Sidna Ġesù Kristu, il-Mulej tal-Glorja, fir-rigward tal-persuni. Għax jekk jiġi fil-ġemgħa tiegħek raġel b’ċurkett tad-deheb, b’ilbies sabiħ, u jidħol ukoll fqir b’ilbies vili; U intom għandek rispett lejn dak li jilbes l-ilbies tal-gax, u għidulu, Oqgħod hawn f’post tajjeb; u għid lill-foqra: “Oqgħod hemm, jew oqgħod hawn taħt l-għatu tas-saqajn tiegħi: M’intomx mela intom parzjali fikom infuskom, u sirtu mħallfin ta’ ħsibijiet ħżiena? Isimgħu, ħuti għeżież, Alla ma għażilx lill-foqra ta’ din id-dinja sinjuri fil-fidi, u werrieta tas-saltna li wiegħed lil dawk li jħobbuh? Imma intom iddisprezzajtu lill-foqra. Irġiel sinjuri ma jgħassukx, u jiġbduk quddiem is-sedili tal-ġudizzju?</w:t>
      </w:r>
    </w:p>
    <w:p/>
    <w:p>
      <w:r xmlns:w="http://schemas.openxmlformats.org/wordprocessingml/2006/main">
        <w:t xml:space="preserve">Proverbji 14:21 Min jiddisprezza lill-proxxmu jidneb, imma min għandu ħniena mill-fqir, ferħan.</w:t>
      </w:r>
    </w:p>
    <w:p/>
    <w:p>
      <w:r xmlns:w="http://schemas.openxmlformats.org/wordprocessingml/2006/main">
        <w:t xml:space="preserve">Hieni min juri ħniena mal-foqra.</w:t>
      </w:r>
    </w:p>
    <w:p/>
    <w:p>
      <w:r xmlns:w="http://schemas.openxmlformats.org/wordprocessingml/2006/main">
        <w:t xml:space="preserve">1. Il-Qawwa tal-Ħniena: Kif Li Turi l-Ħniena tittraxxendi Kollox</w:t>
      </w:r>
    </w:p>
    <w:p/>
    <w:p>
      <w:r xmlns:w="http://schemas.openxmlformats.org/wordprocessingml/2006/main">
        <w:t xml:space="preserve">2. Min Huwa Proxxmu Tiegħi? L-Importanza tal-Kompassjoni fl-Interazzjonijiet ta 'Kuljum</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Proverbji 14:22 Ma jiżbaljawx dawk li jfasslu l-​ħażen? imma ħniena u verità għandhom ikunu għal dawk li jfasslu t-tajjeb.</w:t>
      </w:r>
    </w:p>
    <w:p/>
    <w:p>
      <w:r xmlns:w="http://schemas.openxmlformats.org/wordprocessingml/2006/main">
        <w:t xml:space="preserve">Il-konsegwenzi ta’ min ifassal il-ħażen mhumiex favorevoli, imma l-ħniena u l-verità jaslu għal min ifassal it-tajjeb.</w:t>
      </w:r>
    </w:p>
    <w:p/>
    <w:p>
      <w:r xmlns:w="http://schemas.openxmlformats.org/wordprocessingml/2006/main">
        <w:t xml:space="preserve">1. Ħniena u Verità: Il-Benefiċċji tal-Opri Tajba</w:t>
      </w:r>
    </w:p>
    <w:p/>
    <w:p>
      <w:r xmlns:w="http://schemas.openxmlformats.org/wordprocessingml/2006/main">
        <w:t xml:space="preserve">2. L-iżball ta’ Dawk li Jiskemaw il-Ħażin</w:t>
      </w:r>
    </w:p>
    <w:p/>
    <w:p>
      <w:r xmlns:w="http://schemas.openxmlformats.org/wordprocessingml/2006/main">
        <w:t xml:space="preserve">1. Salm 37:27 - Tbiegħed mill-ħażen, u agħmel it-tajjeb; u jgħammar għal dejjem.</w:t>
      </w:r>
    </w:p>
    <w:p/>
    <w:p>
      <w:r xmlns:w="http://schemas.openxmlformats.org/wordprocessingml/2006/main">
        <w:t xml:space="preserve">2. Efesin 4:28 - Ħalli dak li seraq ma jisraqx aktar: imma pjuttost ħallih jaħdem, jaħdem b'idejh il-ħaġa tajba, biex ikollu jagħti lil min għandu bżonn.</w:t>
      </w:r>
    </w:p>
    <w:p/>
    <w:p>
      <w:r xmlns:w="http://schemas.openxmlformats.org/wordprocessingml/2006/main">
        <w:t xml:space="preserve">Proverbji 14:23 F'kull xogħol hemm qligħ, imma t-taħdit tax-xufftejn iwassal biss għall-għaqda.</w:t>
      </w:r>
    </w:p>
    <w:p/>
    <w:p>
      <w:r xmlns:w="http://schemas.openxmlformats.org/wordprocessingml/2006/main">
        <w:t xml:space="preserve">Ix-xogħol iġib premju, imma t-taħdit inattiv iwassal għall-faqar.</w:t>
      </w:r>
    </w:p>
    <w:p/>
    <w:p>
      <w:r xmlns:w="http://schemas.openxmlformats.org/wordprocessingml/2006/main">
        <w:t xml:space="preserve">1: Poġġi fix-xogħol - lezzjoni mill-Proverbji</w:t>
      </w:r>
    </w:p>
    <w:p/>
    <w:p>
      <w:r xmlns:w="http://schemas.openxmlformats.org/wordprocessingml/2006/main">
        <w:t xml:space="preserve">2: Il-qawwa tal-kliem - nagħmlu l-aħjar mid-diskors tagħna</w:t>
      </w:r>
    </w:p>
    <w:p/>
    <w:p>
      <w:r xmlns:w="http://schemas.openxmlformats.org/wordprocessingml/2006/main">
        <w:t xml:space="preserve">1: Ecclesiastes 10:19 - Isir festa għad-daħk, u l-inbid jagħmel ferry, imma l-flus iwieġbu kollox.</w:t>
      </w:r>
    </w:p>
    <w:p/>
    <w:p>
      <w:r xmlns:w="http://schemas.openxmlformats.org/wordprocessingml/2006/main">
        <w:t xml:space="preserve">2: Ġakbu 3:2-12 - Għax f'ħafna affarijiet noffendu lil kulħadd. Jekk xi ħadd ma joffendix bil-kliem, dan hu bniedem perfett, u kapaċi jrażżan ukoll il-ġisem kollu.</w:t>
      </w:r>
    </w:p>
    <w:p/>
    <w:p>
      <w:r xmlns:w="http://schemas.openxmlformats.org/wordprocessingml/2006/main">
        <w:t xml:space="preserve">Proverbji 14:24 Il-kuruna ta 'l-għorrief hija l-għana tagħhom, imma l-bluha ta' l-iblah hija bluha.</w:t>
      </w:r>
    </w:p>
    <w:p/>
    <w:p>
      <w:r xmlns:w="http://schemas.openxmlformats.org/wordprocessingml/2006/main">
        <w:t xml:space="preserve">L-għorrief huma ppremjati bil-ġid, filwaqt li l-bluha hija l-premju tal-iblah.</w:t>
      </w:r>
    </w:p>
    <w:p/>
    <w:p>
      <w:r xmlns:w="http://schemas.openxmlformats.org/wordprocessingml/2006/main">
        <w:t xml:space="preserve">1. L-Għorrief u l-Iblah: Il-Benefiċċji tal-Għerf</w:t>
      </w:r>
    </w:p>
    <w:p/>
    <w:p>
      <w:r xmlns:w="http://schemas.openxmlformats.org/wordprocessingml/2006/main">
        <w:t xml:space="preserve">2. Il-valur tar-rikkezza: Xi Ifisser li tkun Sinjur?</w:t>
      </w:r>
    </w:p>
    <w:p/>
    <w:p>
      <w:r xmlns:w="http://schemas.openxmlformats.org/wordprocessingml/2006/main">
        <w:t xml:space="preserve">1. Proverbji 16:16, "Kemm hu aħjar li tikseb l-għerf mid-deheb! Biex tikseb l-għarfien għandu jintgħażel aktar milli fidda."</w:t>
      </w:r>
    </w:p>
    <w:p/>
    <w:p>
      <w:r xmlns:w="http://schemas.openxmlformats.org/wordprocessingml/2006/main">
        <w:t xml:space="preserve">2. Ecclesiastes 5:19, "Barra minn hekk, meta Alla jagħti lil xi ħadd il-ġid u l-possedimenti, u l-abbiltà li jgawdihom, li jaċċetta l-parti tiegħu u jkun kuntent fil-ħidma tiegħu dan huwa don ta 'Alla."</w:t>
      </w:r>
    </w:p>
    <w:p/>
    <w:p>
      <w:r xmlns:w="http://schemas.openxmlformats.org/wordprocessingml/2006/main">
        <w:t xml:space="preserve">Proverbji 14:25 Xhud veru jeħles l-erwieħ, imma xhud qarrieq jgħid il-gideb.</w:t>
      </w:r>
    </w:p>
    <w:p/>
    <w:p>
      <w:r xmlns:w="http://schemas.openxmlformats.org/wordprocessingml/2006/main">
        <w:t xml:space="preserve">Xhud veru jistaʼ jġib il- ħelsien, filwaqt li xhud qarrieqi jgħid falsitajiet.</w:t>
      </w:r>
    </w:p>
    <w:p/>
    <w:p>
      <w:r xmlns:w="http://schemas.openxmlformats.org/wordprocessingml/2006/main">
        <w:t xml:space="preserve">1. Il-Qawwa tal-Verità: Għaliex Għandna Nitkellmu b’Integrità</w:t>
      </w:r>
    </w:p>
    <w:p/>
    <w:p>
      <w:r xmlns:w="http://schemas.openxmlformats.org/wordprocessingml/2006/main">
        <w:t xml:space="preserve">2. Gideb u Qerq: Għaliex Għandna Nkellmu l-Verità</w:t>
      </w:r>
    </w:p>
    <w:p/>
    <w:p>
      <w:r xmlns:w="http://schemas.openxmlformats.org/wordprocessingml/2006/main">
        <w:t xml:space="preserve">1. Kolossin 3:9 - Tigidbux lil xulxin, peress li intom warrbu l-awto l-antik bil-prattiċi tiegħu</w:t>
      </w:r>
    </w:p>
    <w:p/>
    <w:p>
      <w:r xmlns:w="http://schemas.openxmlformats.org/wordprocessingml/2006/main">
        <w:t xml:space="preserve">2. Ġwanni 8:32 - u tkun taf il-verità, u l-verità teħliskom.</w:t>
      </w:r>
    </w:p>
    <w:p/>
    <w:p>
      <w:r xmlns:w="http://schemas.openxmlformats.org/wordprocessingml/2006/main">
        <w:t xml:space="preserve">Proverbji 14:26 Fil-biża 'tal-Mulej hemm fiduċja qawwija, u wliedu jkollhom post ta' kenn.</w:t>
      </w:r>
    </w:p>
    <w:p/>
    <w:p>
      <w:r xmlns:w="http://schemas.openxmlformats.org/wordprocessingml/2006/main">
        <w:t xml:space="preserve">Il-biża’ tal-Mulej iġib fiduċja u protezzjoni qawwija għal uliedu.</w:t>
      </w:r>
    </w:p>
    <w:p/>
    <w:p>
      <w:r xmlns:w="http://schemas.openxmlformats.org/wordprocessingml/2006/main">
        <w:t xml:space="preserve">1: Ibżgħu mill-Mulej, għax Hu hu l-Kenn u l-Qawwa tiegħek</w:t>
      </w:r>
    </w:p>
    <w:p/>
    <w:p>
      <w:r xmlns:w="http://schemas.openxmlformats.org/wordprocessingml/2006/main">
        <w:t xml:space="preserve">2: Tistrieħ fuq il-Mulej u Kun Kunfidenti</w:t>
      </w:r>
    </w:p>
    <w:p/>
    <w:p>
      <w:r xmlns:w="http://schemas.openxmlformats.org/wordprocessingml/2006/main">
        <w:t xml:space="preserve">1: Salm 27:1-3 - Il-Mulej id-dawl tiegħi u s-salvazzjoni tiegħi; minn min għandi nibża? Il-Mulej hu l-qawwa ta’ ħajti; minn min għandi nibża?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Proverbji 14:27 Il-biża' tal-Mulej huwa għajn tal-ħajja, biex titbiegħed min-nases tal-mewt.</w:t>
      </w:r>
    </w:p>
    <w:p/>
    <w:p>
      <w:r xmlns:w="http://schemas.openxmlformats.org/wordprocessingml/2006/main">
        <w:t xml:space="preserve">Il-biża’ tal-Mulej iġib il-ħajja u l-protezzjoni mill-periklu.</w:t>
      </w:r>
    </w:p>
    <w:p/>
    <w:p>
      <w:r xmlns:w="http://schemas.openxmlformats.org/wordprocessingml/2006/main">
        <w:t xml:space="preserve">1. Il-Qawwa li Tgħix fil-Biża’ tal-Mulej</w:t>
      </w:r>
    </w:p>
    <w:p/>
    <w:p>
      <w:r xmlns:w="http://schemas.openxmlformats.org/wordprocessingml/2006/main">
        <w:t xml:space="preserve">2. Il-Benefiċċji ta’ Fiduċja fil-Mulej</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Salm 91: 2-3 Jien ngħid lill-Mulej, Hu l-kenn tiegħi u l-fortizza tiegħi: Alla tiegħi; fih se nafda. Żgur li jeħlisek min-nassa tat-tjur, u mill-pestilenza storbjuża.</w:t>
      </w:r>
    </w:p>
    <w:p/>
    <w:p>
      <w:r xmlns:w="http://schemas.openxmlformats.org/wordprocessingml/2006/main">
        <w:t xml:space="preserve">Proverbji 14:28 Fil-kotra tan-nies huwa l-unur tas-sultan, imma fin-nuqqas ta 'nies hija l-qerda tal-prinċep.</w:t>
      </w:r>
    </w:p>
    <w:p/>
    <w:p>
      <w:r xmlns:w="http://schemas.openxmlformats.org/wordprocessingml/2006/main">
        <w:t xml:space="preserve">L-unur tas-sultan jiġi b’numru kbir ta’ nies, imma l-qerda tal-prinċep tiġi b’nuqqas ta’ nies.</w:t>
      </w:r>
    </w:p>
    <w:p/>
    <w:p>
      <w:r xmlns:w="http://schemas.openxmlformats.org/wordprocessingml/2006/main">
        <w:t xml:space="preserve">1: Alla tana l-privileġġ li nkunu parti minn komunità u b’hekk jiġi l-unur.</w:t>
      </w:r>
    </w:p>
    <w:p/>
    <w:p>
      <w:r xmlns:w="http://schemas.openxmlformats.org/wordprocessingml/2006/main">
        <w:t xml:space="preserve">2: Is-suċċess tagħna mhux biss jiddependi fuq l-azzjonijiet tagħna stess iżda wkoll fuq in-nies ta 'madwarna, u għandna nistinkaw biex nibnu relazzjonijiet b'saħħithom magħhom.</w:t>
      </w:r>
    </w:p>
    <w:p/>
    <w:p>
      <w:r xmlns:w="http://schemas.openxmlformats.org/wordprocessingml/2006/main">
        <w:t xml:space="preserve">1: Koħèlet 4:9-12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2:1 Korintin 12:14-27 Għax il-ġisem mhuwiex membru wieħed, imma ħafna. Jekk is-sieq tgħid, Għax jien m’iniex l-id, m’iniex tal-ġisem; għalhekk mhux tal-ġisem? U jekk il-widna tgħid, Għax jien m’iniex l-għajn, ma jienx tal-ġisem; għalhekk mhux tal-ġisem?</w:t>
      </w:r>
    </w:p>
    <w:p/>
    <w:p>
      <w:r xmlns:w="http://schemas.openxmlformats.org/wordprocessingml/2006/main">
        <w:t xml:space="preserve">Proverbji 14:29 29 Min idum biex jirrabja huwa ta' għarfien kbir, imma min hu mgħaġġel bl-ispirtu jgħolli l-bluha.</w:t>
      </w:r>
    </w:p>
    <w:p/>
    <w:p>
      <w:r xmlns:w="http://schemas.openxmlformats.org/wordprocessingml/2006/main">
        <w:t xml:space="preserve">Min għandu paċenzja u bil-mod biex jirrabja għandu l-għerf, filwaqt li dawk li huma impulsivi u mħaffa jgħollu l-bluha.</w:t>
      </w:r>
    </w:p>
    <w:p/>
    <w:p>
      <w:r xmlns:w="http://schemas.openxmlformats.org/wordprocessingml/2006/main">
        <w:t xml:space="preserve">1. Il-paċenzja hija Virtù: L-Għerf ta’ Proverbji 14:29</w:t>
      </w:r>
    </w:p>
    <w:p/>
    <w:p>
      <w:r xmlns:w="http://schemas.openxmlformats.org/wordprocessingml/2006/main">
        <w:t xml:space="preserve">2. Il-Foly of Impulsivity: It-Twissija ta’ Proverbji 14:29</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Efesin 4:26-27 - Irrabja u tidnibx; tħallix ix-xemx tinżel fuq ir-rabja tiegħek, u tagħti ebda opportunità lix-xitan.</w:t>
      </w:r>
    </w:p>
    <w:p/>
    <w:p>
      <w:r xmlns:w="http://schemas.openxmlformats.org/wordprocessingml/2006/main">
        <w:t xml:space="preserve">Proverbji 14:30 Qalb soda hi l-ħajja tal-ġisem, imma l-għira għat-taħsir tal-għadam.</w:t>
      </w:r>
    </w:p>
    <w:p/>
    <w:p>
      <w:r xmlns:w="http://schemas.openxmlformats.org/wordprocessingml/2006/main">
        <w:t xml:space="preserve">Qalb soda ġġib il-ħajja, filwaqt li l-għira ġġib il-qerda.</w:t>
      </w:r>
    </w:p>
    <w:p/>
    <w:p>
      <w:r xmlns:w="http://schemas.openxmlformats.org/wordprocessingml/2006/main">
        <w:t xml:space="preserve">1: Il-Periklu tal-Għira - L-għira ġġiegħelna niffukaw fuq dak li għandhom ħaddieħor, minflok ma nkunu grati għal dak li għandna.</w:t>
      </w:r>
    </w:p>
    <w:p/>
    <w:p>
      <w:r xmlns:w="http://schemas.openxmlformats.org/wordprocessingml/2006/main">
        <w:t xml:space="preserve">2: Il-Qawwa ta’ Qalb Soda – Qalb soda tressaqna eqreb lejn Alla u twassal għal ħajja aħjar.</w:t>
      </w:r>
    </w:p>
    <w:p/>
    <w:p>
      <w:r xmlns:w="http://schemas.openxmlformats.org/wordprocessingml/2006/main">
        <w:t xml:space="preserve">1: Ġakbu 3:16 - Għax fejn hemm l-għira u l-ġlied, hemm konfużjoni u kull xogħol ħażin.</w:t>
      </w:r>
    </w:p>
    <w:p/>
    <w:p>
      <w:r xmlns:w="http://schemas.openxmlformats.org/wordprocessingml/2006/main">
        <w:t xml:space="preserve">2: 1 Pietru 5:8 - Kun sober, oqgħod attent; għax l-avversarju tiegħek ix-xitan, bħal iljun jgħajjat, imur ifittex lil min jista’ jibla’.</w:t>
      </w:r>
    </w:p>
    <w:p/>
    <w:p>
      <w:r xmlns:w="http://schemas.openxmlformats.org/wordprocessingml/2006/main">
        <w:t xml:space="preserve">Proverbji 14:31 Min jgħakkes lill-fqir iħammru lil Ħallieh, imma min jonorah għandu ħniena mill-fqir.</w:t>
      </w:r>
    </w:p>
    <w:p/>
    <w:p>
      <w:r xmlns:w="http://schemas.openxmlformats.org/wordprocessingml/2006/main">
        <w:t xml:space="preserve">Dawk li jittrattaw ħażin lill-foqra jinsultaw lill-Mulej, imma dawk li huma qalbhom qalbhom juru ħniena.</w:t>
      </w:r>
    </w:p>
    <w:p/>
    <w:p>
      <w:r xmlns:w="http://schemas.openxmlformats.org/wordprocessingml/2006/main">
        <w:t xml:space="preserve">1. Ejjew inkunu ġenerużi u nuru ħniena mal-foqra, kif nooraw lill-Mulej.</w:t>
      </w:r>
    </w:p>
    <w:p/>
    <w:p>
      <w:r xmlns:w="http://schemas.openxmlformats.org/wordprocessingml/2006/main">
        <w:t xml:space="preserve">2. Ejjew ma naħsqux lill-foqra, għax li nagħmlu dan huwa li jiddiżunur lil Alla.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Mattew 25:40 - U s-Sultan iwieġebhom, Tassew, ngħidilkom, kif għamiltu lil wieħed mill-iżgħar minn dawn ħuti, għamiltuh miegħi.</w:t>
      </w:r>
    </w:p>
    <w:p/>
    <w:p>
      <w:r xmlns:w="http://schemas.openxmlformats.org/wordprocessingml/2006/main">
        <w:t xml:space="preserve">Proverbji 14:32 Il-ħażin jitkeċċa fil-ħażen tiegħu, imma l-ġust għandu t-tama fil-mewt tiegħu.</w:t>
      </w:r>
    </w:p>
    <w:p/>
    <w:p>
      <w:r xmlns:w="http://schemas.openxmlformats.org/wordprocessingml/2006/main">
        <w:t xml:space="preserve">Il-ħżiena se jitkeċċew fil-ħażen tagħhom, imma l-ġusti se jkollhom tama anke fil-mewt.</w:t>
      </w:r>
    </w:p>
    <w:p/>
    <w:p>
      <w:r xmlns:w="http://schemas.openxmlformats.org/wordprocessingml/2006/main">
        <w:t xml:space="preserve">1. It-Tama tas-Sema: Tama Lil hinn mill-Mewt</w:t>
      </w:r>
    </w:p>
    <w:p/>
    <w:p>
      <w:r xmlns:w="http://schemas.openxmlformats.org/wordprocessingml/2006/main">
        <w:t xml:space="preserve">2. Grazzja quddiem il-Ħażen: Kif Jitrijonfa l-Ġust</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Proverbji 14:33 33 L-għerf jistrieħ f'qalb min għandu l-fehim;</w:t>
      </w:r>
    </w:p>
    <w:p/>
    <w:p>
      <w:r xmlns:w="http://schemas.openxmlformats.org/wordprocessingml/2006/main">
        <w:t xml:space="preserve">L-għerf joqgħod fil-qalb tal-għorrief; madankollu, foolishness jinstab faċilment.</w:t>
      </w:r>
    </w:p>
    <w:p/>
    <w:p>
      <w:r xmlns:w="http://schemas.openxmlformats.org/wordprocessingml/2006/main">
        <w:t xml:space="preserve">1: Għandna nistinkaw biex inkunu għaqlin u nieħdu deċiżjonijiet għaqlin, sabiex il- karattru veru tagħna jiġi żvelat.</w:t>
      </w:r>
    </w:p>
    <w:p/>
    <w:p>
      <w:r xmlns:w="http://schemas.openxmlformats.org/wordprocessingml/2006/main">
        <w:t xml:space="preserve">2: Irridu noqogħdu attenti fil-mod kif inġibu ruħna u nitkellmu, biex il-bluha tagħna ma tkunx tidher faċilment.</w:t>
      </w:r>
    </w:p>
    <w:p/>
    <w:p>
      <w:r xmlns:w="http://schemas.openxmlformats.org/wordprocessingml/2006/main">
        <w:t xml:space="preserve">1: Proverbji 17:27 Min għandu l-għarfien jiffranka kliemu;</w:t>
      </w:r>
    </w:p>
    <w:p/>
    <w:p>
      <w:r xmlns:w="http://schemas.openxmlformats.org/wordprocessingml/2006/main">
        <w:t xml:space="preserve">2:                                 : 3:13-18 Min hu raġel għaref u mgħolli bl-għarfien fostkom? ħallih juri minn konverżazzjoni tajba l-għemejjel tiegħu b’għerf ħelu.</w:t>
      </w:r>
    </w:p>
    <w:p/>
    <w:p>
      <w:r xmlns:w="http://schemas.openxmlformats.org/wordprocessingml/2006/main">
        <w:t xml:space="preserve">Proverbji 14:34 Il-ġustizzja tgħolli ġens, imma d-dnub huwa tmaqdir għal kull poplu.</w:t>
      </w:r>
    </w:p>
    <w:p/>
    <w:p>
      <w:r xmlns:w="http://schemas.openxmlformats.org/wordprocessingml/2006/main">
        <w:t xml:space="preserve">Is-sewwa jġib unur u rispett lil ġens, filwaqt li d-dnub iġib mistħija u għajb.</w:t>
      </w:r>
    </w:p>
    <w:p/>
    <w:p>
      <w:r xmlns:w="http://schemas.openxmlformats.org/wordprocessingml/2006/main">
        <w:t xml:space="preserve">1. L-importanza tat-tjieba u l-impatt tagħha fuq nazzjon</w:t>
      </w:r>
    </w:p>
    <w:p/>
    <w:p>
      <w:r xmlns:w="http://schemas.openxmlformats.org/wordprocessingml/2006/main">
        <w:t xml:space="preserve">2. Il-konsegwenzi tad-dnub fuq nazzjon</w:t>
      </w:r>
    </w:p>
    <w:p/>
    <w:p>
      <w:r xmlns:w="http://schemas.openxmlformats.org/wordprocessingml/2006/main">
        <w:t xml:space="preserve">1. Danjel 4:27 - "Għalhekk, O sultan, ħalli l-parir tiegħi jkun aċċettabbli għalik, u neħħi dnubietek bil-ġustizzja, u l-ħażen tiegħek billi turi l-ħniena lill-foqra, jekk jista 'jkun itwal tas-trankwillità tiegħek."</w:t>
      </w:r>
    </w:p>
    <w:p/>
    <w:p>
      <w:r xmlns:w="http://schemas.openxmlformats.org/wordprocessingml/2006/main">
        <w:t xml:space="preserve">2. 2 Chronicles 7:14 - "Jekk il-poplu tiegħi, li jissejjaħ b'ismi, umilja ruħu, u jitlob, ifittex wiċċi, u jdur minn toroq ħżiena tagħhom, allura nisma' mis-sema, u naħferhom. jidnu, u jfejjaq arthom”.</w:t>
      </w:r>
    </w:p>
    <w:p/>
    <w:p>
      <w:r xmlns:w="http://schemas.openxmlformats.org/wordprocessingml/2006/main">
        <w:t xml:space="preserve">Proverbji 14:35 Il-favur tas-sultan hu lejn qaddej għaqli, imma r-rabja tiegħu hi kontra dak li jikkaġuna l-mistħija.</w:t>
      </w:r>
    </w:p>
    <w:p/>
    <w:p>
      <w:r xmlns:w="http://schemas.openxmlformats.org/wordprocessingml/2006/main">
        <w:t xml:space="preserve">Il-favur tas-sultan jingħata lill-qaddej għaref, filwaqt li r-rabja tingħata lil dawk li jġibu l-mistħija.</w:t>
      </w:r>
    </w:p>
    <w:p/>
    <w:p>
      <w:r xmlns:w="http://schemas.openxmlformats.org/wordprocessingml/2006/main">
        <w:t xml:space="preserve">1. "L-Għerf Iwassal għal Favur"</w:t>
      </w:r>
    </w:p>
    <w:p/>
    <w:p>
      <w:r xmlns:w="http://schemas.openxmlformats.org/wordprocessingml/2006/main">
        <w:t xml:space="preserve">2. "Iġġib l-ebda Mistħija"</w:t>
      </w:r>
    </w:p>
    <w:p/>
    <w:p>
      <w:r xmlns:w="http://schemas.openxmlformats.org/wordprocessingml/2006/main">
        <w:t xml:space="preserve">1. Ġakbu 3:13-18 - L-għerf minn fuq iwassal għall-paċi u l-ħniena.</w:t>
      </w:r>
    </w:p>
    <w:p/>
    <w:p>
      <w:r xmlns:w="http://schemas.openxmlformats.org/wordprocessingml/2006/main">
        <w:t xml:space="preserve">2. Proverbji 11:2 - Meta tiġi l-kburija, imbagħad jiġi l-għajb, imma bl-umiltà jiġi l-għerf.</w:t>
      </w:r>
    </w:p>
    <w:p/>
    <w:p>
      <w:r xmlns:w="http://schemas.openxmlformats.org/wordprocessingml/2006/main">
        <w:t xml:space="preserve">Il- kapitlu 15 tal- Proverbji jipprovdi ħarsa lejn diversi aspetti tal- ħajja, inkluż il- qawwa tal- kliem, l- importanza taʼ attitudni kalma u ġusta, u l- barkiet li jiġu milli jfittxu l- għerf.</w:t>
      </w:r>
    </w:p>
    <w:p/>
    <w:p>
      <w:r xmlns:w="http://schemas.openxmlformats.org/wordprocessingml/2006/main">
        <w:t xml:space="preserve">L-1 Paragrafu: Il-kapitlu jibda billi jenfasizza l-impatt tal-kliem fuq ħajjitna. Tenfasizza li tweġiba ġentili tneħħi r-rabja, filwaqt li kliem iebes iqanqal ir-rabja. Tenfasizza wkoll li dawk li jitkellmu bil-għaqal iġibu fejqan u fehim (Proverbji 15:1-7).</w:t>
      </w:r>
    </w:p>
    <w:p/>
    <w:p>
      <w:r xmlns:w="http://schemas.openxmlformats.org/wordprocessingml/2006/main">
        <w:t xml:space="preserve">It-2 Paragrafu: Il-kapitlu jkompli bi proverbji li jindirizzaw suġġetti bħall-għarfien, id-dixxiplina, l-integrità, u l-biża’ tal-Mulej. Tenfasizza li dawk li jfittxu l-għerf u jgħixu sewwa se jesperjenzaw barkiet u favor minn Alla (Proverbji 15:8-33).</w:t>
      </w:r>
    </w:p>
    <w:p/>
    <w:p>
      <w:r xmlns:w="http://schemas.openxmlformats.org/wordprocessingml/2006/main">
        <w:t xml:space="preserve">Fil-qosor,</w:t>
      </w:r>
    </w:p>
    <w:p>
      <w:r xmlns:w="http://schemas.openxmlformats.org/wordprocessingml/2006/main">
        <w:t xml:space="preserve">Proverbji kapitlu ħmistax joffri għarfien</w:t>
      </w:r>
    </w:p>
    <w:p>
      <w:r xmlns:w="http://schemas.openxmlformats.org/wordprocessingml/2006/main">
        <w:t xml:space="preserve">f'aspetti differenti tal-ħajja,</w:t>
      </w:r>
    </w:p>
    <w:p>
      <w:r xmlns:w="http://schemas.openxmlformats.org/wordprocessingml/2006/main">
        <w:t xml:space="preserve">inkluż il-qawwa tal-kliem,</w:t>
      </w:r>
    </w:p>
    <w:p>
      <w:r xmlns:w="http://schemas.openxmlformats.org/wordprocessingml/2006/main">
        <w:t xml:space="preserve">importanza mogħtija lil attitudni kalma u ġusta,</w:t>
      </w:r>
    </w:p>
    <w:p>
      <w:r xmlns:w="http://schemas.openxmlformats.org/wordprocessingml/2006/main">
        <w:t xml:space="preserve">u barkiet li jirriżultaw mit-tfittxija tal-għerf.</w:t>
      </w:r>
    </w:p>
    <w:p/>
    <w:p>
      <w:r xmlns:w="http://schemas.openxmlformats.org/wordprocessingml/2006/main">
        <w:t xml:space="preserve">Nagħrfu l-impatt muri dwar il-kliem fuq ħajjitna flimkien ma 'enfasi mqiegħda fuq tweġibiet ġentili li jwarrbu l-rabja versus kliem iebes li jqanqal ir-rabja.</w:t>
      </w:r>
    </w:p>
    <w:p>
      <w:r xmlns:w="http://schemas.openxmlformats.org/wordprocessingml/2006/main">
        <w:t xml:space="preserve">Tenfasizza l-fejqan u l-fehim miġjuba minn dawk li jitkellmu bil-għaqal.</w:t>
      </w:r>
    </w:p>
    <w:p>
      <w:r xmlns:w="http://schemas.openxmlformats.org/wordprocessingml/2006/main">
        <w:t xml:space="preserve">L-indirizzar ta’ diversi suġġetti permezz ta’ proverbji individwali bħall-għarfien, id-dixxiplina, l-integrità filwaqt li jenfasizza l-valur li jingħata lill-biża’ mill-Mulej.</w:t>
      </w:r>
    </w:p>
    <w:p>
      <w:r xmlns:w="http://schemas.openxmlformats.org/wordprocessingml/2006/main">
        <w:t xml:space="preserve">Tenfasizza l-barkiet għal dawk li jfittxu l-għerf u jgħixu sewwa flimkien mal-favur riċevut mingħand Alla.</w:t>
      </w:r>
    </w:p>
    <w:p/>
    <w:p>
      <w:r xmlns:w="http://schemas.openxmlformats.org/wordprocessingml/2006/main">
        <w:t xml:space="preserve">Proverbji 15:1 Tweġiba ratba tneħħi r-rabja, imma kliem koroh iqanqal ir-rabja.</w:t>
      </w:r>
    </w:p>
    <w:p/>
    <w:p>
      <w:r xmlns:w="http://schemas.openxmlformats.org/wordprocessingml/2006/main">
        <w:t xml:space="preserve">Reazzjoni ġentili tista 'tnaqqas sitwazzjoni, filwaqt li kliem iebes jista' jżid l-ostilità.</w:t>
      </w:r>
    </w:p>
    <w:p/>
    <w:p>
      <w:r xmlns:w="http://schemas.openxmlformats.org/wordprocessingml/2006/main">
        <w:t xml:space="preserve">1: Tkellem bil-Ġenb</w:t>
      </w:r>
    </w:p>
    <w:p/>
    <w:p>
      <w:r xmlns:w="http://schemas.openxmlformats.org/wordprocessingml/2006/main">
        <w:t xml:space="preserve">2: Il-Qawwa tal-Kliem</w:t>
      </w:r>
    </w:p>
    <w:p/>
    <w:p>
      <w:r xmlns:w="http://schemas.openxmlformats.org/wordprocessingml/2006/main">
        <w:t xml:space="preserve">1:                                                                          : "Ġakbu 3:5-10) - "l-ilsien huwa parti żgħira tal-ġisem, imma jagħmel jiftaħar kbir. Ikkunsidra liema foresta kbira tinħaraq bi xrar żgħir. L-ilsien huwa wkoll nar, dinja ta ' il-ħażen fost il-partijiet tal-ġisem, jikkorrompi lill-bniedem kollu, jagħti n-nar il-kors kollu ta’ ħajtu, u huwa stess jinħaraq mill-infern”.</w:t>
      </w:r>
    </w:p>
    <w:p/>
    <w:p>
      <w:r xmlns:w="http://schemas.openxmlformats.org/wordprocessingml/2006/main">
        <w:t xml:space="preserve">2: Kolossin 4:6 - "Ħa l-konversazzjoni tagħkom tkun dejjem mimlija bil-grazzja, imħawwar bil-melħ, biex tkunu tafu kif twieġbu lil kulħadd."</w:t>
      </w:r>
    </w:p>
    <w:p/>
    <w:p>
      <w:r xmlns:w="http://schemas.openxmlformats.org/wordprocessingml/2006/main">
        <w:t xml:space="preserve">Proverbji 15:2 2 Ilsien l-għorrief juża l-għarfien sewwa, imma fomm l-iblah ixerred il-bluha.</w:t>
      </w:r>
    </w:p>
    <w:p/>
    <w:p>
      <w:r xmlns:w="http://schemas.openxmlformats.org/wordprocessingml/2006/main">
        <w:t xml:space="preserve">L-għorrief juża l-għarfien bil-għaqal, imma l-iblah jitkellmu l-bluha.</w:t>
      </w:r>
    </w:p>
    <w:p/>
    <w:p>
      <w:r xmlns:w="http://schemas.openxmlformats.org/wordprocessingml/2006/main">
        <w:t xml:space="preserve">1. Il-Qawwa tal-Kliem: Kif Nużaw Kliemna biex Nirriflettu l-Għerf Tagħna</w:t>
      </w:r>
    </w:p>
    <w:p/>
    <w:p>
      <w:r xmlns:w="http://schemas.openxmlformats.org/wordprocessingml/2006/main">
        <w:t xml:space="preserve">2. Fools u Folly Tagħhom: Il-Perikli ta 'Tkellem Mingħajr Ħsieb</w:t>
      </w:r>
    </w:p>
    <w:p/>
    <w:p>
      <w:r xmlns:w="http://schemas.openxmlformats.org/wordprocessingml/2006/main">
        <w:t xml:space="preserve">1. Ġakbu 3: 5-6 - "Anke hekk l-ilsien hu membru żgħir, u jiftaħar b'affarijiet kbar. Ara, kemm materja kbira jaqbad nar żgħir! U l-ilsien hu nar, dinja ta' ħażen; ilsien fost il-membri tagħna, li jħammeġ il-ġisem kollu, u jagħti n-nar lill-mixja tan-natura, u jinħaraq mill-infern."</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Proverbji 15:3 Għajnejn il-Mulej huma f'kull post, jaraw il-ħażin u t-tajjeb.</w:t>
      </w:r>
    </w:p>
    <w:p/>
    <w:p>
      <w:r xmlns:w="http://schemas.openxmlformats.org/wordprocessingml/2006/main">
        <w:t xml:space="preserve">Alla dejjem iħares u jaf dak kollu li jiġri, kemm it-tajjeb kif ukoll il-ħażin.</w:t>
      </w:r>
    </w:p>
    <w:p/>
    <w:p>
      <w:r xmlns:w="http://schemas.openxmlformats.org/wordprocessingml/2006/main">
        <w:t xml:space="preserve">1. Alla Dejjem Jħares - Proverbji 15:3</w:t>
      </w:r>
    </w:p>
    <w:p/>
    <w:p>
      <w:r xmlns:w="http://schemas.openxmlformats.org/wordprocessingml/2006/main">
        <w:t xml:space="preserve">2. L-Omnixjenza ta’ Alla – Proverbji 15:3</w:t>
      </w:r>
    </w:p>
    <w:p/>
    <w:p>
      <w:r xmlns:w="http://schemas.openxmlformats.org/wordprocessingml/2006/main">
        <w:t xml:space="preserve">1. Salm 33:13-15 - Il-Mulej iħares 'l isfel mis-sema u jara lill-bnedmin kollha.</w:t>
      </w:r>
    </w:p>
    <w:p/>
    <w:p>
      <w:r xmlns:w="http://schemas.openxmlformats.org/wordprocessingml/2006/main">
        <w:t xml:space="preserve">2. Lhud 4:13 - Xejn fil-ħolqien kollu mhu moħbi minn għajnejn Alla. Kollox huwa mikxuf u mqiegħed mikxuf quddiem għajnejn dak li min irridu nagħtu kont.</w:t>
      </w:r>
    </w:p>
    <w:p/>
    <w:p>
      <w:r xmlns:w="http://schemas.openxmlformats.org/wordprocessingml/2006/main">
        <w:t xml:space="preserve">Proverbji 15:4 Ilsien tajjeb huwa siġra tal-ħajja, imma l-perversità fiha hija ksur fl-ispirtu.</w:t>
      </w:r>
    </w:p>
    <w:p/>
    <w:p>
      <w:r xmlns:w="http://schemas.openxmlformats.org/wordprocessingml/2006/main">
        <w:t xml:space="preserve">Ilsien bnin iwassal għall-ħajja, filwaqt li l-perversità twassal għall-qerda spiritwali.</w:t>
      </w:r>
    </w:p>
    <w:p/>
    <w:p>
      <w:r xmlns:w="http://schemas.openxmlformats.org/wordprocessingml/2006/main">
        <w:t xml:space="preserve">1. Il-Qawwa tal-fejqan tal-Kliem Tip</w:t>
      </w:r>
    </w:p>
    <w:p/>
    <w:p>
      <w:r xmlns:w="http://schemas.openxmlformats.org/wordprocessingml/2006/main">
        <w:t xml:space="preserve">2. Il-Ħsara Potenzjali ta 'Kliem Unkind</w:t>
      </w:r>
    </w:p>
    <w:p/>
    <w:p>
      <w:r xmlns:w="http://schemas.openxmlformats.org/wordprocessingml/2006/main">
        <w:t xml:space="preserve">1. Ġakbu 3:5-10 - Taming l-Ilsien</w:t>
      </w:r>
    </w:p>
    <w:p/>
    <w:p>
      <w:r xmlns:w="http://schemas.openxmlformats.org/wordprocessingml/2006/main">
        <w:t xml:space="preserve">2. Kolossin 4:6 - Ħalli l-Konversazzjoni Tiegħek tkun Dejjem Mimli Grazzja</w:t>
      </w:r>
    </w:p>
    <w:p/>
    <w:p>
      <w:r xmlns:w="http://schemas.openxmlformats.org/wordprocessingml/2006/main">
        <w:t xml:space="preserve">Proverbji 15:5 Iblah jiddisprezza l-istruzzjoni ta 'missieru;</w:t>
      </w:r>
    </w:p>
    <w:p/>
    <w:p>
      <w:r xmlns:w="http://schemas.openxmlformats.org/wordprocessingml/2006/main">
        <w:t xml:space="preserve">Min ma jagħtix kas il- parir taʼ missieru hu iblah, imma min jaċċetta l- korrezzjoni hu għaqli.</w:t>
      </w:r>
    </w:p>
    <w:p/>
    <w:p>
      <w:r xmlns:w="http://schemas.openxmlformats.org/wordprocessingml/2006/main">
        <w:t xml:space="preserve">1. L-Għerf li Jagħti widen lill-Pariri</w:t>
      </w:r>
    </w:p>
    <w:p/>
    <w:p>
      <w:r xmlns:w="http://schemas.openxmlformats.org/wordprocessingml/2006/main">
        <w:t xml:space="preserve">2. Il-Foly of Injoring Gwida</w:t>
      </w:r>
    </w:p>
    <w:p/>
    <w:p>
      <w:r xmlns:w="http://schemas.openxmlformats.org/wordprocessingml/2006/main">
        <w:t xml:space="preserve">1. Ġakbu 1:19-21 - Mela mela, ħuti għeżież, ħalli kull bniedem ikun malajr biex jisma, bil-mod biex jitkellem, bil-mod għall-rabja; Għax il-korla tal-bniedem ma taħdimx il-ġustizzja ta’ Alla. Għalhekk iwarrbu kull ħmieġ u żejjed ta’ imqareb, u ilqgħu bil-ħlewwa l-kelma mlaqqma, li tista’ ssalva ruħkom.</w:t>
      </w:r>
    </w:p>
    <w:p/>
    <w:p>
      <w:r xmlns:w="http://schemas.openxmlformats.org/wordprocessingml/2006/main">
        <w:t xml:space="preserve">2. Efesin 6:1-3 - Ulied, obdu lill-ġenituri tagħkom fil-Mulej: għax dan hu sewwa. Onora lil missierek u lil ommok; li huwa l-ewwel kmandament bil-wegħda; Biex ikun tajjeb għalik, u tgħix fit-tul fuq l-art.</w:t>
      </w:r>
    </w:p>
    <w:p/>
    <w:p>
      <w:r xmlns:w="http://schemas.openxmlformats.org/wordprocessingml/2006/main">
        <w:t xml:space="preserve">Proverbji 15:6 F'dar il-ġust hemm ħafna teżor, imma fid-dħul tal-ħżiena hemm l-inkwiet.</w:t>
      </w:r>
    </w:p>
    <w:p/>
    <w:p>
      <w:r xmlns:w="http://schemas.openxmlformats.org/wordprocessingml/2006/main">
        <w:t xml:space="preserve">Id-dar tal-ġust fiha ħafna teżor, filwaqt li d-dħul tal-ħżiena jġib l-inkwiet.</w:t>
      </w:r>
    </w:p>
    <w:p/>
    <w:p>
      <w:r xmlns:w="http://schemas.openxmlformats.org/wordprocessingml/2006/main">
        <w:t xml:space="preserve">1. Il-Barkiet tat-Tjubija: It-Teżor fid-Dar tal-Ġust.</w:t>
      </w:r>
    </w:p>
    <w:p/>
    <w:p>
      <w:r xmlns:w="http://schemas.openxmlformats.org/wordprocessingml/2006/main">
        <w:t xml:space="preserve">2. Il-Konsegwenzi tal-Ħażen: Inkwiet fid-Dħul tal-Ħżiena.</w:t>
      </w:r>
    </w:p>
    <w:p/>
    <w:p>
      <w:r xmlns:w="http://schemas.openxmlformats.org/wordprocessingml/2006/main">
        <w:t xml:space="preserve">1. Salm 112:3 - Il-ġid u l-għana jkunu f'daru, u l-ġustizzja tiegħu tibqa' għal dejjem.</w:t>
      </w:r>
    </w:p>
    <w:p/>
    <w:p>
      <w:r xmlns:w="http://schemas.openxmlformats.org/wordprocessingml/2006/main">
        <w:t xml:space="preserve">2. Proverbji 10:2 - It-teżori tal-ħażen ma jagħmlu xejn: imma s-sewwa jeħles mill-mewt.</w:t>
      </w:r>
    </w:p>
    <w:p/>
    <w:p>
      <w:r xmlns:w="http://schemas.openxmlformats.org/wordprocessingml/2006/main">
        <w:t xml:space="preserve">Proverbji 15:7 Xofftejn l-għorrief ixerrdu l-għarfien, imma qalb l-iblah ma tagħmilx hekk.</w:t>
      </w:r>
    </w:p>
    <w:p/>
    <w:p>
      <w:r xmlns:w="http://schemas.openxmlformats.org/wordprocessingml/2006/main">
        <w:t xml:space="preserve">L-għorrief jaqsmu l-għarfien tagħhom, filwaqt li l-iblah le.</w:t>
      </w:r>
    </w:p>
    <w:p/>
    <w:p>
      <w:r xmlns:w="http://schemas.openxmlformats.org/wordprocessingml/2006/main">
        <w:t xml:space="preserve">1. Il-Qawwa tal-Għarfien: Kif Taqsam bil-Għaqda</w:t>
      </w:r>
    </w:p>
    <w:p/>
    <w:p>
      <w:r xmlns:w="http://schemas.openxmlformats.org/wordprocessingml/2006/main">
        <w:t xml:space="preserve">2. Il-Foly of Injorance: Kif Tirċievi l-Għarfien</w:t>
      </w:r>
    </w:p>
    <w:p/>
    <w:p>
      <w:r xmlns:w="http://schemas.openxmlformats.org/wordprocessingml/2006/main">
        <w:t xml:space="preserve">1. Proverbji 16:16: Kemm hu aħjar li tikseb l- għerf mid- deheb! Biex tikseb fehim huwa li jintgħażel aktar milli fidda.</w:t>
      </w:r>
    </w:p>
    <w:p/>
    <w:p>
      <w:r xmlns:w="http://schemas.openxmlformats.org/wordprocessingml/2006/main">
        <w:t xml:space="preserve">2. Ġakbu 1:5: Jekk xi ħadd minnkom nieqes mill-għerf, għandek titlob lil Alla, li jagħti lil kulħadd bil-ġenerożità mingħajr ma jsib tort, u jingħatalkom.</w:t>
      </w:r>
    </w:p>
    <w:p/>
    <w:p>
      <w:r xmlns:w="http://schemas.openxmlformats.org/wordprocessingml/2006/main">
        <w:t xml:space="preserve">Proverbji 15:8 8 Is-sagrifiċċju tal-ħżiena huwa mistmerra għall-Mulej;</w:t>
      </w:r>
    </w:p>
    <w:p/>
    <w:p>
      <w:r xmlns:w="http://schemas.openxmlformats.org/wordprocessingml/2006/main">
        <w:t xml:space="preserve">Il-Mulej jobgħod l-offerti tal-ħżiena, imma jieħu pjaċir bit-talb tal-ġusti.</w:t>
      </w:r>
    </w:p>
    <w:p/>
    <w:p>
      <w:r xmlns:w="http://schemas.openxmlformats.org/wordprocessingml/2006/main">
        <w:t xml:space="preserve">1: Il-Qawwa tat-Talb: Kif Tirbaħ it-Tjubija</w:t>
      </w:r>
    </w:p>
    <w:p/>
    <w:p>
      <w:r xmlns:w="http://schemas.openxmlformats.org/wordprocessingml/2006/main">
        <w:t xml:space="preserve">2: L-Inutilità tal-Ħażen: Kif Jisqaq id-Dnub</w:t>
      </w:r>
    </w:p>
    <w:p/>
    <w:p>
      <w:r xmlns:w="http://schemas.openxmlformats.org/wordprocessingml/2006/main">
        <w:t xml:space="preserve">1: Isaija 1:11-17 - Iċ-ċaħda tal-Mulej ta 'l-offerti mill-ħżiena</w:t>
      </w:r>
    </w:p>
    <w:p/>
    <w:p>
      <w:r xmlns:w="http://schemas.openxmlformats.org/wordprocessingml/2006/main">
        <w:t xml:space="preserve">2: Salm 37:4 - Il-barka tal-ġusti li jfittxu kenn fil-Mulej.</w:t>
      </w:r>
    </w:p>
    <w:p/>
    <w:p>
      <w:r xmlns:w="http://schemas.openxmlformats.org/wordprocessingml/2006/main">
        <w:t xml:space="preserve">Proverbji 15:9 It-triq tal-ħżiena hija mistkerra għall-Mulej, imma hu jħobb lil min jimxi wara s-sewwa.</w:t>
      </w:r>
    </w:p>
    <w:p/>
    <w:p>
      <w:r xmlns:w="http://schemas.openxmlformats.org/wordprocessingml/2006/main">
        <w:t xml:space="preserve">Il-Mulej jobgħod il-ħażen u jħobb lil dawk li jfittxu s-sewwa.</w:t>
      </w:r>
    </w:p>
    <w:p/>
    <w:p>
      <w:r xmlns:w="http://schemas.openxmlformats.org/wordprocessingml/2006/main">
        <w:t xml:space="preserve">1. Il-Qawwa tat-Tjubija: Kif L-Għażla tat-Triq it-Tajba Tista’ Twassal għall-Imħabba t’Alla</w:t>
      </w:r>
    </w:p>
    <w:p/>
    <w:p>
      <w:r xmlns:w="http://schemas.openxmlformats.org/wordprocessingml/2006/main">
        <w:t xml:space="preserve">2. Il-Periklu tal-Ħażen: Tbiegħed mit-Triq tal-Mulej</w:t>
      </w:r>
    </w:p>
    <w:p/>
    <w:p>
      <w:r xmlns:w="http://schemas.openxmlformats.org/wordprocessingml/2006/main">
        <w:t xml:space="preserve">1. Salm 1: 1-2 - "Heni l-bniedem li ma jimxix fuq il-pariri tal-ħażin, la jieqaf fit-triq tal-midinbin, u lanqas ipoġġi fuq is-siġġu tal-mogħdrin. Imma l-pjaċir tiegħu hu fil-liġi tal-ħażin. Mulej; u fil-liġi tiegħu jimmedita lejl u nhar.”</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Proverbji 15:10 Il-korrezzjoni hija koroh għal min iħalli t-triq;</w:t>
      </w:r>
    </w:p>
    <w:p/>
    <w:p>
      <w:r xmlns:w="http://schemas.openxmlformats.org/wordprocessingml/2006/main">
        <w:t xml:space="preserve">Il-konsegwenzi ta 'abbandun tat-triq u mibegħda ċanfira huma koroh.</w:t>
      </w:r>
    </w:p>
    <w:p/>
    <w:p>
      <w:r xmlns:w="http://schemas.openxmlformats.org/wordprocessingml/2006/main">
        <w:t xml:space="preserve">1. Il-ħtieġa għall-indiema: Oqgħod attent għat-Twissija ta’ Proverbji 15:10</w:t>
      </w:r>
    </w:p>
    <w:p/>
    <w:p>
      <w:r xmlns:w="http://schemas.openxmlformats.org/wordprocessingml/2006/main">
        <w:t xml:space="preserve">2. Il-Perikli li Tiċħad il-Korezzjoni: Tgħix skond l-Istandard ta’ Proverbji 15:10</w:t>
      </w:r>
    </w:p>
    <w:p/>
    <w:p>
      <w:r xmlns:w="http://schemas.openxmlformats.org/wordprocessingml/2006/main">
        <w:t xml:space="preserve">1. Ġeremija 8:6-9; "Jien smajt u smajt, imma ma tkellmux sewwa: ħadd ma nidem mill-ħażen tiegħu, u qal, "X'għamilt? Kulħadd reġa' mar lura, bħalma ż-żiemel imur fil-battalja. Iva, iċ-ċikonja fis-sema taf. iż-żminijiet stabbiliti tagħha, u l-fekruna u l-krejn u l-belgħa josservaw iż-żmien tal-miġja tagħhom, imma l-poplu tiegħi ma jagħrafx il-ġudizzju tal-Mulej. Kif tgħidu, Aħna għorrief, u l-liġi tal-Mulej magħna? Ara, għalxejn għamilha; għalxejn il-pinna tal-kittieba.”</w:t>
      </w:r>
    </w:p>
    <w:p/>
    <w:p>
      <w:r xmlns:w="http://schemas.openxmlformats.org/wordprocessingml/2006/main">
        <w:t xml:space="preserve">2. Ġakbu 4:7-8; "Għalhekk issottomettu ruħkom lejn Alla. Irreżisti lix-xitan, u jaħrab minnkom. Ersbu lejn Alla, u jersaq lejkom. Naddaf idejkom, intom midinbin, u ssaffu qalbkom, moħħok doppju."</w:t>
      </w:r>
    </w:p>
    <w:p/>
    <w:p>
      <w:r xmlns:w="http://schemas.openxmlformats.org/wordprocessingml/2006/main">
        <w:t xml:space="preserve">Proverbji 15:11 L-infern u l-qerda huma quddiem il-Mulej: kemm aktar minn qlub ulied il-bnedmin?</w:t>
      </w:r>
    </w:p>
    <w:p/>
    <w:p>
      <w:r xmlns:w="http://schemas.openxmlformats.org/wordprocessingml/2006/main">
        <w:t xml:space="preserve">Il-Mulej huwa konxju tal-uġigħ tal-qerda u huwa konxju tal-qlub tal-bnedmin.</w:t>
      </w:r>
    </w:p>
    <w:p/>
    <w:p>
      <w:r xmlns:w="http://schemas.openxmlformats.org/wordprocessingml/2006/main">
        <w:t xml:space="preserve">1: Irridu nkunu konxji tal-preżenza tal-Mulej f’ħajjitna u nkunu konxji tal-azzjonijiet tagħna.</w:t>
      </w:r>
    </w:p>
    <w:p/>
    <w:p>
      <w:r xmlns:w="http://schemas.openxmlformats.org/wordprocessingml/2006/main">
        <w:t xml:space="preserve">2: Poġġi l-fiduċja tiegħek fil-Mulej u fittex il-gwida Tiegħu quddiem il-qerda.</w:t>
      </w:r>
    </w:p>
    <w:p/>
    <w:p>
      <w:r xmlns:w="http://schemas.openxmlformats.org/wordprocessingml/2006/main">
        <w:t xml:space="preserve">1: Salm 46:1 Alla hu l-kenn u l-qawwa tagħna, għajnuna preżenti ħafna fl-inkwiet.</w:t>
      </w:r>
    </w:p>
    <w:p/>
    <w:p>
      <w:r xmlns:w="http://schemas.openxmlformats.org/wordprocessingml/2006/main">
        <w:t xml:space="preserve">2:                                                              :                                                                                           : ?eremija 17:9-10) Qalb qarrieqa fuq kollox, u morda ddisprata; min jista' jifhimha? Jien il-Mulej infittex il-qalb u nittestja l-moħħ, biex nagħti lil kull bniedem skont triqtu, skont il-frott ta’ għemilu.</w:t>
      </w:r>
    </w:p>
    <w:p/>
    <w:p>
      <w:r xmlns:w="http://schemas.openxmlformats.org/wordprocessingml/2006/main">
        <w:t xml:space="preserve">Proverbji 15:12 L-iskerr ma jħobbx lil min iċanfar, u lanqas ma jmur għand l-għorrief.</w:t>
      </w:r>
    </w:p>
    <w:p/>
    <w:p>
      <w:r xmlns:w="http://schemas.openxmlformats.org/wordprocessingml/2006/main">
        <w:t xml:space="preserve">L-għorrief ma jogħġbux mill-iskerr, u ma jisimgħux it-twiddib.</w:t>
      </w:r>
    </w:p>
    <w:p/>
    <w:p>
      <w:r xmlns:w="http://schemas.openxmlformats.org/wordprocessingml/2006/main">
        <w:t xml:space="preserve">1. Il-Valur ta 'l-Għerf u l-Periklu li tkun Scorner</w:t>
      </w:r>
    </w:p>
    <w:p/>
    <w:p>
      <w:r xmlns:w="http://schemas.openxmlformats.org/wordprocessingml/2006/main">
        <w:t xml:space="preserve">2. Tiċħad iċ-ċanfira: Il-Prezz tal-Kburija</w:t>
      </w:r>
    </w:p>
    <w:p/>
    <w:p>
      <w:r xmlns:w="http://schemas.openxmlformats.org/wordprocessingml/2006/main">
        <w:t xml:space="preserve">1. Proverbji 9:8 "Tikkanndrax lil min jgħajjat, jew ma jobgħodek; iċanfar lill-għaref, u jħobbok"</w:t>
      </w:r>
    </w:p>
    <w:p/>
    <w:p>
      <w:r xmlns:w="http://schemas.openxmlformats.org/wordprocessingml/2006/main">
        <w:t xml:space="preserve">2. Ġakbu 3:17 "Imma l-għerf li ġej minn fuq huwa l-ewwel safi, imbagħad paċifiku, ġentili u faċli biex jintalab, mimli ħniena u frott tajjeb, mingħajr parzjalità, u mingħajr ipokrisija."</w:t>
      </w:r>
    </w:p>
    <w:p/>
    <w:p>
      <w:r xmlns:w="http://schemas.openxmlformats.org/wordprocessingml/2006/main">
        <w:t xml:space="preserve">Proverbji 15:13 13 Qalb ferrieħa tagħmel wiċċ ferrieħa, imma bin-niket tal-qalb l-ispirtu jitkisser.</w:t>
      </w:r>
    </w:p>
    <w:p/>
    <w:p>
      <w:r xmlns:w="http://schemas.openxmlformats.org/wordprocessingml/2006/main">
        <w:t xml:space="preserve">Qalb ferrieħa ġġib ferħ fuq wiċċu, imma spirtu miksur jiġi meta jkun imnikket.</w:t>
      </w:r>
    </w:p>
    <w:p/>
    <w:p>
      <w:r xmlns:w="http://schemas.openxmlformats.org/wordprocessingml/2006/main">
        <w:t xml:space="preserve">1. Il-Ferħ ta’ Qalb Ferrieħa</w:t>
      </w:r>
    </w:p>
    <w:p/>
    <w:p>
      <w:r xmlns:w="http://schemas.openxmlformats.org/wordprocessingml/2006/main">
        <w:t xml:space="preserve">2. L-Uġigħ ta’ Spirtu Imkisser</w:t>
      </w:r>
    </w:p>
    <w:p/>
    <w:p>
      <w:r xmlns:w="http://schemas.openxmlformats.org/wordprocessingml/2006/main">
        <w:t xml:space="preserve">1. Salm 30:11: Int biddel għalija n-niket tiegħi fi żfin; inti ħlejt l-ixkora tiegħi u libsejtni bil-ferħ.</w:t>
      </w:r>
    </w:p>
    <w:p/>
    <w:p>
      <w:r xmlns:w="http://schemas.openxmlformats.org/wordprocessingml/2006/main">
        <w:t xml:space="preserve">2. Ġakbu 1:2-4: Agħmluha kollha ferħ,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Proverbji 15:14 Qalb ta' min għandu l-għarfien tfittex l-għarfien, imma fomm l-iblah jiekol il-bluha.</w:t>
      </w:r>
    </w:p>
    <w:p/>
    <w:p>
      <w:r xmlns:w="http://schemas.openxmlformats.org/wordprocessingml/2006/main">
        <w:t xml:space="preserve">L-għorrief ifittxu l-għarfien, filwaqt li l-iblah jieklu l-bluha.</w:t>
      </w:r>
    </w:p>
    <w:p/>
    <w:p>
      <w:r xmlns:w="http://schemas.openxmlformats.org/wordprocessingml/2006/main">
        <w:t xml:space="preserve">1: Nimgħu l-Imħuħ tagħna bl-Għerf</w:t>
      </w:r>
    </w:p>
    <w:p/>
    <w:p>
      <w:r xmlns:w="http://schemas.openxmlformats.org/wordprocessingml/2006/main">
        <w:t xml:space="preserve">2: Nieħdu Dak Li Neħtieġu</w:t>
      </w:r>
    </w:p>
    <w:p/>
    <w:p>
      <w:r xmlns:w="http://schemas.openxmlformats.org/wordprocessingml/2006/main">
        <w:t xml:space="preserve">1: Filippin 4:8 - Fl-aħħarnett, ħuti, dak kollu li hu veru, dak kollu li hu nobbli, dak kollu li hu tajjeb, dak kollu li hu saf, dak kollu li hu sabiħ, dak kollu li hu admirabbli jekk xi ħaġa hija eċċellenti jew ta’ tifħir jaħsbu dwar affarijiet bħal dawn.</w:t>
      </w:r>
    </w:p>
    <w:p/>
    <w:p>
      <w:r xmlns:w="http://schemas.openxmlformats.org/wordprocessingml/2006/main">
        <w:t xml:space="preserve">2: Isaija 55:2 - Għaliex tonfoq flusek għal dak li mhux ħobż, u x-xogħol tiegħek għal dak li ma jissodisfax? Ismagħni bil-ħerqa, u kul it-tajjeb, u pjaċir b'ikel għani.</w:t>
      </w:r>
    </w:p>
    <w:p/>
    <w:p>
      <w:r xmlns:w="http://schemas.openxmlformats.org/wordprocessingml/2006/main">
        <w:t xml:space="preserve">Proverbji 15:15 Il-ġranet kollha tal-imnikket huma ħżiena, imma min hu ta' qalb ferrieħa għandu festa kontinwa.</w:t>
      </w:r>
    </w:p>
    <w:p/>
    <w:p>
      <w:r xmlns:w="http://schemas.openxmlformats.org/wordprocessingml/2006/main">
        <w:t xml:space="preserve">Il-jiem tal-imnikktin huma mimlijin in-niket, imma dawk li għandhom qalb ferrieħa dejjem isibu l-ferħ fil-ħajja.</w:t>
      </w:r>
    </w:p>
    <w:p/>
    <w:p>
      <w:r xmlns:w="http://schemas.openxmlformats.org/wordprocessingml/2006/main">
        <w:t xml:space="preserve">1. Insib il-Ferħ fi Żminijiet Diffiċli</w:t>
      </w:r>
    </w:p>
    <w:p/>
    <w:p>
      <w:r xmlns:w="http://schemas.openxmlformats.org/wordprocessingml/2006/main">
        <w:t xml:space="preserve">2. Il-Ferħ tal-ferħ fil-Mulej</w:t>
      </w:r>
    </w:p>
    <w:p/>
    <w:p>
      <w:r xmlns:w="http://schemas.openxmlformats.org/wordprocessingml/2006/main">
        <w:t xml:space="preserve">1. Salm 118:24 - Dan hu l-jum li għamel il-Mulej; ejjew nifirħu u nkunu ferħanin biha.</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Proverbji 15:16 Aħjar huwa ftit bil-biża 'tal-Mulej milli teżor kbir u inkwiet bih.</w:t>
      </w:r>
    </w:p>
    <w:p/>
    <w:p>
      <w:r xmlns:w="http://schemas.openxmlformats.org/wordprocessingml/2006/main">
        <w:t xml:space="preserve">Aħjar li jkollok ħajja umli ta’ riverenza lejn il-Mulej milli ħajja mimlija ġid u stress.</w:t>
      </w:r>
    </w:p>
    <w:p/>
    <w:p>
      <w:r xmlns:w="http://schemas.openxmlformats.org/wordprocessingml/2006/main">
        <w:t xml:space="preserve">1. Kuntent fi Kristu: Insib il-Ferħ fil-Barkiet Abbundanti ta’ Alla</w:t>
      </w:r>
    </w:p>
    <w:p/>
    <w:p>
      <w:r xmlns:w="http://schemas.openxmlformats.org/wordprocessingml/2006/main">
        <w:t xml:space="preserve">2. Ir-rikkezza u l-inkwiet: Il-Periklu li Tiġi wara l-Oġġetti</w:t>
      </w:r>
    </w:p>
    <w:p/>
    <w:p>
      <w:r xmlns:w="http://schemas.openxmlformats.org/wordprocessingml/2006/main">
        <w:t xml:space="preserve">1. Mattew 6:25-34 - It-tagħlim ta’ Ġesù dwar l-inkwiet u l-ansjetà</w:t>
      </w:r>
    </w:p>
    <w:p/>
    <w:p>
      <w:r xmlns:w="http://schemas.openxmlformats.org/wordprocessingml/2006/main">
        <w:t xml:space="preserve">2. Filippin 4: 11-13 - It-tagħlim ta’ Pawlu dwar il-kuntentizza u l-ferħ fi Kristu</w:t>
      </w:r>
    </w:p>
    <w:p/>
    <w:p>
      <w:r xmlns:w="http://schemas.openxmlformats.org/wordprocessingml/2006/main">
        <w:t xml:space="preserve">Proverbji 15:17 Aħjar huwa pranzu tal-ħxejjex fejn hemm l-imħabba, milli barri mqalleb u mibegħda magħha.</w:t>
      </w:r>
    </w:p>
    <w:p/>
    <w:p>
      <w:r xmlns:w="http://schemas.openxmlformats.org/wordprocessingml/2006/main">
        <w:t xml:space="preserve">Aħjar ikla umli mqassma fl-imħabba milli festa kbira li tittiekel fir-rabja.</w:t>
      </w:r>
    </w:p>
    <w:p/>
    <w:p>
      <w:r xmlns:w="http://schemas.openxmlformats.org/wordprocessingml/2006/main">
        <w:t xml:space="preserve">1. Il-Ferħ tal-Qsim fl-Imħabba</w:t>
      </w:r>
    </w:p>
    <w:p/>
    <w:p>
      <w:r xmlns:w="http://schemas.openxmlformats.org/wordprocessingml/2006/main">
        <w:t xml:space="preserve">2. Il-Qawwa tal-Maħfra</w:t>
      </w:r>
    </w:p>
    <w:p/>
    <w:p>
      <w:r xmlns:w="http://schemas.openxmlformats.org/wordprocessingml/2006/main">
        <w:t xml:space="preserve">1. Ġwanni 13:34-35 - Kmand ġdid nagħtikom: Ħobbu lil xulxin. Kif ħabbejtkom jien, hekk tridu tħobbu lil xulxin. B’hekk kulħadd ikun jaf li intom dixxipli tiegħi, jekk tħobbu lil xulxin.</w:t>
      </w:r>
    </w:p>
    <w:p/>
    <w:p>
      <w:r xmlns:w="http://schemas.openxmlformats.org/wordprocessingml/2006/main">
        <w:t xml:space="preserve">2. Efesin 4:2-3 - Kun kompletament umli u ġentili; kunu paċenzja, iġorru ma’ xulxin fl-imħabba. Agħmel kull sforz biex iżżomm l-għaqda tal-Ispirtu permezz tar-rabta tal-paċi.</w:t>
      </w:r>
    </w:p>
    <w:p/>
    <w:p>
      <w:r xmlns:w="http://schemas.openxmlformats.org/wordprocessingml/2006/main">
        <w:t xml:space="preserve">Proverbji 15:18 Bniedem rabjat iqanqal il-ġlied, imma min idum biex jirrabja jraffi l-ġlied.</w:t>
      </w:r>
    </w:p>
    <w:p/>
    <w:p>
      <w:r xmlns:w="http://schemas.openxmlformats.org/wordprocessingml/2006/main">
        <w:t xml:space="preserve">Attitudni tal-pazjent hija essenzjali għal riżoluzzjoni paċifika tal-kunflitti.</w:t>
      </w:r>
    </w:p>
    <w:p/>
    <w:p>
      <w:r xmlns:w="http://schemas.openxmlformats.org/wordprocessingml/2006/main">
        <w:t xml:space="preserve">1: Spirtu Ġentili fir-Riżoluzzjoni tal-Kunflitti</w:t>
      </w:r>
    </w:p>
    <w:p/>
    <w:p>
      <w:r xmlns:w="http://schemas.openxmlformats.org/wordprocessingml/2006/main">
        <w:t xml:space="preserve">2: Il-Qawwa tal-Paċenzja</w:t>
      </w:r>
    </w:p>
    <w:p/>
    <w:p>
      <w:r xmlns:w="http://schemas.openxmlformats.org/wordprocessingml/2006/main">
        <w:t xml:space="preserve">1:                      :          :         ”””””””] Ġakbu 1:19-20 Għeżież ħuti, innutaw dan: Kulħadd għandu jkun pront biex jisma’, bil-mod biex jitkellem u bil-mod biex jirrabja, għax ir-rabja tal-bniedem ma tipproduċix il-ġustizzja li jixtieq Alla.</w:t>
      </w:r>
    </w:p>
    <w:p/>
    <w:p>
      <w:r xmlns:w="http://schemas.openxmlformats.org/wordprocessingml/2006/main">
        <w:t xml:space="preserve">2: Proverbji 16:32 Aħjar is-sabar mill-qawwa; tikkontrolla t-temper tiegħek huwa aħjar milli taqbad belt.</w:t>
      </w:r>
    </w:p>
    <w:p/>
    <w:p>
      <w:r xmlns:w="http://schemas.openxmlformats.org/wordprocessingml/2006/main">
        <w:t xml:space="preserve">Proverbji 15:19 It-triq ta' l-imnieħer hi bħal sisien tax-xewk, imma t-triq tal-ġust hija ċara.</w:t>
      </w:r>
    </w:p>
    <w:p/>
    <w:p>
      <w:r xmlns:w="http://schemas.openxmlformats.org/wordprocessingml/2006/main">
        <w:t xml:space="preserve">In-niżla twassal għal mogħdija tax-xewk, filwaqt li l-ġusti għandhom triq ċara quddiemhom.</w:t>
      </w:r>
    </w:p>
    <w:p/>
    <w:p>
      <w:r xmlns:w="http://schemas.openxmlformats.org/wordprocessingml/2006/main">
        <w:t xml:space="preserve">1. Poġġi x-xogħol issa biex taħsad il-premjijiet aktar tard.</w:t>
      </w:r>
    </w:p>
    <w:p/>
    <w:p>
      <w:r xmlns:w="http://schemas.openxmlformats.org/wordprocessingml/2006/main">
        <w:t xml:space="preserve">2. Aħsad il-benefiċċji tat-tjieba u żomm il-bogħod mix-xewk tal-kazan.</w:t>
      </w:r>
    </w:p>
    <w:p/>
    <w:p>
      <w:r xmlns:w="http://schemas.openxmlformats.org/wordprocessingml/2006/main">
        <w:t xml:space="preserve">1. Galatin 6: 7-9 - Tqarrqux: Alla ma jiġix mocked, għax dak kollu li jiżra', dak se jaħsad ukoll.</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Proverbji 15:20 Iben għaref jagħmel missier ferħan, imma bniedem iblah jistmerr lil ommu.</w:t>
      </w:r>
    </w:p>
    <w:p/>
    <w:p>
      <w:r xmlns:w="http://schemas.openxmlformats.org/wordprocessingml/2006/main">
        <w:t xml:space="preserve">Iben għaref iġib il-ferħ lil missieru, filwaqt li raġel iblah jinjora lil ommu.</w:t>
      </w:r>
    </w:p>
    <w:p/>
    <w:p>
      <w:r xmlns:w="http://schemas.openxmlformats.org/wordprocessingml/2006/main">
        <w:t xml:space="preserve">1. Il-Qawwa ta’ Għażliet Għaqlin: Inwettqu l-Obbligi Tagħna lejn il-Ġenituri Tagħna</w:t>
      </w:r>
    </w:p>
    <w:p/>
    <w:p>
      <w:r xmlns:w="http://schemas.openxmlformats.org/wordprocessingml/2006/main">
        <w:t xml:space="preserve">2. L-Importanza tat-Tgħaqqid tal-Familja: Il-Premjijiet li Jieħdu Deċiżjonijiet Għaqlin</w:t>
      </w:r>
    </w:p>
    <w:p/>
    <w:p>
      <w:r xmlns:w="http://schemas.openxmlformats.org/wordprocessingml/2006/main">
        <w:t xml:space="preserve">1. Efesin 6:1-3 - Ulied, obdu lill-ġenituri tagħkom fil-Mulej, għax dan hu sewwa. Onora lil missierek u lil ommok; li huwa l-ewwel kmandament bil-wegħda; Biex ikun tajjeb għalik, u tgħix fit-tul fuq l-art.</w:t>
      </w:r>
    </w:p>
    <w:p/>
    <w:p>
      <w:r xmlns:w="http://schemas.openxmlformats.org/wordprocessingml/2006/main">
        <w:t xml:space="preserve">2. Eżodu 20:12 - Onora lil missierek u lil ommok, biex jiemek ikunu twal fuq l-art li jagħtik il-Mulej Alla tiegħek.</w:t>
      </w:r>
    </w:p>
    <w:p/>
    <w:p>
      <w:r xmlns:w="http://schemas.openxmlformats.org/wordprocessingml/2006/main">
        <w:t xml:space="preserve">Proverbji 15:21 Il-bluha hija ferħ għal min hu nieqes mill-għerf, imma bniedem li jifhem jimxi sewwa.</w:t>
      </w:r>
    </w:p>
    <w:p/>
    <w:p>
      <w:r xmlns:w="http://schemas.openxmlformats.org/wordprocessingml/2006/main">
        <w:t xml:space="preserve">Il-bluha ġġib il-ferħ lil dawk mingħajr għerf, imma dawk li għandhom fehim jgħixu ħajja ġusta.</w:t>
      </w:r>
    </w:p>
    <w:p/>
    <w:p>
      <w:r xmlns:w="http://schemas.openxmlformats.org/wordprocessingml/2006/main">
        <w:t xml:space="preserve">1. Il-Ferħ tal-Għerf: Nifhmu l-Barka tal-Ħajja Ġust</w:t>
      </w:r>
    </w:p>
    <w:p/>
    <w:p>
      <w:r xmlns:w="http://schemas.openxmlformats.org/wordprocessingml/2006/main">
        <w:t xml:space="preserve">2. Il-Periklu ta’ Folly: Tibqa’ ‘l bogħod minn Għażliet mhux għaqlin</w:t>
      </w:r>
    </w:p>
    <w:p/>
    <w:p>
      <w:r xmlns:w="http://schemas.openxmlformats.org/wordprocessingml/2006/main">
        <w:t xml:space="preserve">1. Proverbji 3:13-15 - Hieni dak li jsib l-għerf, u dak li jikseb l-għarfien, għax il-qligħ minnha huwa aħjar mill-qligħ mill-fidda u l-qligħ tagħha aħjar mid-deheb. Hija aktar prezzjuża mill-ġojjelli, u xejn li tixtieq ma jista’ jqabbel magħha.</w:t>
      </w:r>
    </w:p>
    <w:p/>
    <w:p>
      <w:r xmlns:w="http://schemas.openxmlformats.org/wordprocessingml/2006/main">
        <w:t xml:space="preserve">15. Proverbji 13:20 - Min jimxi ma 'l-għorrief isir għaref, imma l-kumpann ta' l-iblah se jsofri l-ħsara.</w:t>
      </w:r>
    </w:p>
    <w:p/>
    <w:p>
      <w:r xmlns:w="http://schemas.openxmlformats.org/wordprocessingml/2006/main">
        <w:t xml:space="preserve">Proverbji 15:22 Mingħajr il-pariri, l-iskopijiet huma diżappuntati, iżda fil-kotra ta 'konsulenti huma stabbiliti.</w:t>
      </w:r>
    </w:p>
    <w:p/>
    <w:p>
      <w:r xmlns:w="http://schemas.openxmlformats.org/wordprocessingml/2006/main">
        <w:t xml:space="preserve">Dan il-vers jenfasizza l-importanza li wieħed ifittex parir mingħand ħaddieħor biex jinkiseb suċċess.</w:t>
      </w:r>
    </w:p>
    <w:p/>
    <w:p>
      <w:r xmlns:w="http://schemas.openxmlformats.org/wordprocessingml/2006/main">
        <w:t xml:space="preserve">1. Il-Qawwa li Tfittex Parir: Kif Tikseb Suċċess billi Tikkonsulta lil Oħrajn</w:t>
      </w:r>
    </w:p>
    <w:p/>
    <w:p>
      <w:r xmlns:w="http://schemas.openxmlformats.org/wordprocessingml/2006/main">
        <w:t xml:space="preserve">2. Il-Barka tal-Komunità: Il-Valur li Tfittex Parir mingħand Oħrajn</w:t>
      </w:r>
    </w:p>
    <w:p/>
    <w:p>
      <w:r xmlns:w="http://schemas.openxmlformats.org/wordprocessingml/2006/main">
        <w:t xml:space="preserve">1. Ġakbu 1:5, "Jekk xi ħadd minnkom m'għandux l-għerf, ħa jitlob lil Alla, li jagħti lil kulħadd b'mod liberali u mingħajr tmaqdir, u jingħatalu."</w:t>
      </w:r>
    </w:p>
    <w:p/>
    <w:p>
      <w:r xmlns:w="http://schemas.openxmlformats.org/wordprocessingml/2006/main">
        <w:t xml:space="preserve">2. Ekkleżjasti 4: 9-12, "Tnejn huma aħjar minn wieħed, għax għandhom premju tajjeb għax-xogħol tagħhom. Għax jekk jaqgħu, wieħed jerfa' lil sieħbu. Imma gwaj għal min ikun waħdu meta jaqa', għax m'għandu lil ħadd biex jgħinlu jqum. Għal darb'oħra, jekk tnejn jimteddu flimkien, jibqgħu sħan; imma kif jista' wieħed jisħon waħdu? Għalkemm wieħed jista 'jgħelbu minn ieħor, tnejn jistgħu jifilħuh. U spalla tlieta ma tkunx malajr miksur."</w:t>
      </w:r>
    </w:p>
    <w:p/>
    <w:p>
      <w:r xmlns:w="http://schemas.openxmlformats.org/wordprocessingml/2006/main">
        <w:t xml:space="preserve">Proverbji 15:23 Raġel għandu ferħ bit-tweġiba ta 'fommu: u kelma mitkellma fi żmien xieraq, kemm hi tajba!</w:t>
      </w:r>
    </w:p>
    <w:p/>
    <w:p>
      <w:r xmlns:w="http://schemas.openxmlformats.org/wordprocessingml/2006/main">
        <w:t xml:space="preserve">Il-ferħ jiġi milli titkellem fil-ħin it-tajjeb.</w:t>
      </w:r>
    </w:p>
    <w:p/>
    <w:p>
      <w:r xmlns:w="http://schemas.openxmlformats.org/wordprocessingml/2006/main">
        <w:t xml:space="preserve">1. Il-Qawwa taż-Żmien: Kif Alla Juża Kliem Mitkellem fil-Ħin it-Tajjeb</w:t>
      </w:r>
    </w:p>
    <w:p/>
    <w:p>
      <w:r xmlns:w="http://schemas.openxmlformats.org/wordprocessingml/2006/main">
        <w:t xml:space="preserve">2. Nifirħu bil-Ferħ tal-Mulej Permezz ta’ Kliemna</w:t>
      </w:r>
    </w:p>
    <w:p/>
    <w:p>
      <w:r xmlns:w="http://schemas.openxmlformats.org/wordprocessingml/2006/main">
        <w:t xml:space="preserve">1. Kolossin 4:6, “Ħa l-konversazzjoni tagħkom tkun dejjem mimlija bil-grazzja, imħawwar bil-melħ, biex tkunu tafu kif twieġbu lil kulħadd.</w:t>
      </w:r>
    </w:p>
    <w:p/>
    <w:p>
      <w:r xmlns:w="http://schemas.openxmlformats.org/wordprocessingml/2006/main">
        <w:t xml:space="preserve">2. Ekkleżjasti 3:7, “Żmien li tqatta’ u żmien li tissewwa, żmien li tiskiet u żmien li titkellem.</w:t>
      </w:r>
    </w:p>
    <w:p/>
    <w:p>
      <w:r xmlns:w="http://schemas.openxmlformats.org/wordprocessingml/2006/main">
        <w:t xml:space="preserve">Proverbji 15:24 It-triq tal-ħajja hija 'l fuq għall-għorrief, biex jitbiegħed mill-infern ta' taħt.</w:t>
      </w:r>
    </w:p>
    <w:p/>
    <w:p>
      <w:r xmlns:w="http://schemas.openxmlformats.org/wordprocessingml/2006/main">
        <w:t xml:space="preserve">Dawk li huma għaqlin se jgħixu skond il-mod ta 'Alla u jiġu meħlusa milli jmorru l-infern.</w:t>
      </w:r>
    </w:p>
    <w:p/>
    <w:p>
      <w:r xmlns:w="http://schemas.openxmlformats.org/wordprocessingml/2006/main">
        <w:t xml:space="preserve">1. It-Triq tal-Ħajja - Proverbji 15:24</w:t>
      </w:r>
    </w:p>
    <w:p/>
    <w:p>
      <w:r xmlns:w="http://schemas.openxmlformats.org/wordprocessingml/2006/main">
        <w:t xml:space="preserve">2. L-Għerf Iwassal għall-Ħajja Eterna - Proverbji 15:24</w:t>
      </w:r>
    </w:p>
    <w:p/>
    <w:p>
      <w:r xmlns:w="http://schemas.openxmlformats.org/wordprocessingml/2006/main">
        <w:t xml:space="preserve">1. Salm 19: 7-8 - Il-liġi tal-Mulej hija perfetta, tqajjem ir-ruħ; it-testimonjanza tal-Mulej hija ċerta, li jagħmel għaqli lis-sempliċi; il-preċetti tal-Mulej huma sewwa, jifirħu l-qalb; il-kmandament tal-Mulej hu safi, li jdawwal l-għajnejn”.</w:t>
      </w:r>
    </w:p>
    <w:p/>
    <w:p>
      <w:r xmlns:w="http://schemas.openxmlformats.org/wordprocessingml/2006/main">
        <w:t xml:space="preserve">2. Mattew 7:13-14 - Idħol mill-bieb id-dejjaq. Għax il-bieb huwa wiesa’ u faċli t-triq li twassal għall-qerda, u dawk li jidħlu minnu huma ħafna. Għax il-bieb huwa dejjaq u t-triq iebsa li twassal għall-ħajja, u dawk li jsibuha huma ftit.</w:t>
      </w:r>
    </w:p>
    <w:p/>
    <w:p>
      <w:r xmlns:w="http://schemas.openxmlformats.org/wordprocessingml/2006/main">
        <w:t xml:space="preserve">Proverbji 15:25 Il-Mulej jeqred id-dar tal-kburin, imma hu jwaqqaf il-fruntiera tal-armla.</w:t>
      </w:r>
    </w:p>
    <w:p/>
    <w:p>
      <w:r xmlns:w="http://schemas.openxmlformats.org/wordprocessingml/2006/main">
        <w:t xml:space="preserve">Il-Mulej umilja lil dawk li għandhom kburija u jgħin lil dawk fil-bżonn.</w:t>
      </w:r>
    </w:p>
    <w:p/>
    <w:p>
      <w:r xmlns:w="http://schemas.openxmlformats.org/wordprocessingml/2006/main">
        <w:t xml:space="preserve">1: Il-kburija tiġi qabel waqgħa – Proverbji 16:18</w:t>
      </w:r>
    </w:p>
    <w:p/>
    <w:p>
      <w:r xmlns:w="http://schemas.openxmlformats.org/wordprocessingml/2006/main">
        <w:t xml:space="preserve">2: Qalb ta 'umiltà quddiem il-Mulej iġġib barkiet - Proverbji 22:4</w:t>
      </w:r>
    </w:p>
    <w:p/>
    <w:p>
      <w:r xmlns:w="http://schemas.openxmlformats.org/wordprocessingml/2006/main">
        <w:t xml:space="preserve">1: Ġakbu 4:6 - "Alla jirreżisti l-kburin, imma jagħti grazzja lill-umli."</w:t>
      </w:r>
    </w:p>
    <w:p/>
    <w:p>
      <w:r xmlns:w="http://schemas.openxmlformats.org/wordprocessingml/2006/main">
        <w:t xml:space="preserve">2: Salm 18:27 - "Int issalva lill-poplu umli, imma għajnejk huma fuq l-għorrin, biex tbaxxihom."</w:t>
      </w:r>
    </w:p>
    <w:p/>
    <w:p>
      <w:r xmlns:w="http://schemas.openxmlformats.org/wordprocessingml/2006/main">
        <w:t xml:space="preserve">Proverbji 15:26 Il-ħsibijiet tal-ħżiena huma mistmerra għall-Mulej, imma l-kliem tal-ħżiena huwa kliem pjaċevoli.</w:t>
      </w:r>
    </w:p>
    <w:p/>
    <w:p>
      <w:r xmlns:w="http://schemas.openxmlformats.org/wordprocessingml/2006/main">
        <w:t xml:space="preserve">Il-ħsibijiet u l-kliem tal-ħżiena huma ta’ stmerra għall-Mulej, filwaqt li l-kliem tal-ħżiena huwa pjaċevoli.</w:t>
      </w:r>
    </w:p>
    <w:p/>
    <w:p>
      <w:r xmlns:w="http://schemas.openxmlformats.org/wordprocessingml/2006/main">
        <w:t xml:space="preserve">1. Il-Qawwa tal-Ħsibijiet Tagħna: Kif Il-Ħsibijiet Tagħna Jistgħu Affettwaw Ħajjitna</w:t>
      </w:r>
    </w:p>
    <w:p/>
    <w:p>
      <w:r xmlns:w="http://schemas.openxmlformats.org/wordprocessingml/2006/main">
        <w:t xml:space="preserve">2. Il-Qawwa tal-Kliem Tagħna: Kif Kliemna Jista’ Jaffettwa Ħajjitna</w:t>
      </w:r>
    </w:p>
    <w:p/>
    <w:p>
      <w:r xmlns:w="http://schemas.openxmlformats.org/wordprocessingml/2006/main">
        <w:t xml:space="preserve">1. Kolossin 3:2 - Faqqsu moħħkom fuq affarijiet taʼ fuq, mhux fuq affarijiet taʼ l- art.</w:t>
      </w:r>
    </w:p>
    <w:p/>
    <w:p>
      <w:r xmlns:w="http://schemas.openxmlformats.org/wordprocessingml/2006/main">
        <w:t xml:space="preserve">2. Mattew 12:37 - Għax bi kliemek tkun illiberat, u bi kliemek tkun ikkundannat.</w:t>
      </w:r>
    </w:p>
    <w:p/>
    <w:p>
      <w:r xmlns:w="http://schemas.openxmlformats.org/wordprocessingml/2006/main">
        <w:t xml:space="preserve">Proverbji 15:27 27 Min hu regħba għall-qligħ ifixkel daru stess; imma min jobgħod id-doni għandu jgħix.</w:t>
      </w:r>
    </w:p>
    <w:p/>
    <w:p>
      <w:r xmlns:w="http://schemas.openxmlformats.org/wordprocessingml/2006/main">
        <w:t xml:space="preserve">Min hu mmexxi mir-regħba se jġib l-inkwiet fuqu nnifsu u fuq familtu, imma min jevita t-tixħim ikollu ħajja twila.</w:t>
      </w:r>
    </w:p>
    <w:p/>
    <w:p>
      <w:r xmlns:w="http://schemas.openxmlformats.org/wordprocessingml/2006/main">
        <w:t xml:space="preserve">1: Ir-regħba ġġib il-qerda, imma l-umiltà ġġib il-ħajja.</w:t>
      </w:r>
    </w:p>
    <w:p/>
    <w:p>
      <w:r xmlns:w="http://schemas.openxmlformats.org/wordprocessingml/2006/main">
        <w:t xml:space="preserve">2: L-imħabba għall-flus twassal għall-rovina, imma l-umiltà twassal għall-ħajja.</w:t>
      </w:r>
    </w:p>
    <w:p/>
    <w:p>
      <w:r xmlns:w="http://schemas.openxmlformats.org/wordprocessingml/2006/main">
        <w:t xml:space="preserve">1: Koħèlet 5:10- Min iħobb il-flus ma jkunx sodisfatt bil-flus, u lanqas min iħobb l-abbundanza bid-dħul tiegħu.</w:t>
      </w:r>
    </w:p>
    <w:p/>
    <w:p>
      <w:r xmlns:w="http://schemas.openxmlformats.org/wordprocessingml/2006/main">
        <w:t xml:space="preserve">2: Mattew 6:24- Ħadd ma jista’ jaqdi żewġ sidien. Jew tobgħod lil wieħed u tħobb lill-ieħor, jew tkun devot lejn wieħed u tiddisprezza lill-ieħor.</w:t>
      </w:r>
    </w:p>
    <w:p/>
    <w:p>
      <w:r xmlns:w="http://schemas.openxmlformats.org/wordprocessingml/2006/main">
        <w:t xml:space="preserve">Proverbji 15:28 Il-qalb tal-ġusti tistudja biex twieġeb, imma fomm il-ħżiena jferra l-ħażin.</w:t>
      </w:r>
    </w:p>
    <w:p/>
    <w:p>
      <w:r xmlns:w="http://schemas.openxmlformats.org/wordprocessingml/2006/main">
        <w:t xml:space="preserve">Il-qalb tal-ġust tikkontempla kif twieġeb, filwaqt li fomm il-ħżiena jitkellem il-ħażen.</w:t>
      </w:r>
    </w:p>
    <w:p/>
    <w:p>
      <w:r xmlns:w="http://schemas.openxmlformats.org/wordprocessingml/2006/main">
        <w:t xml:space="preserve">1. Il-Qawwa tal-Kliem: Il-Periklu li titkellem il-Ħażin</w:t>
      </w:r>
    </w:p>
    <w:p/>
    <w:p>
      <w:r xmlns:w="http://schemas.openxmlformats.org/wordprocessingml/2006/main">
        <w:t xml:space="preserve">2. Il-Qawwa tad-Dixxerniment: Il-Benefiċċju tal-Kontemplazzjoni tat-Tweġibiet</w:t>
      </w:r>
    </w:p>
    <w:p/>
    <w:p>
      <w:r xmlns:w="http://schemas.openxmlformats.org/wordprocessingml/2006/main">
        <w:t xml:space="preserve">1. Efesin 4:29 - Ħalli l-ebda komunikazzjoni korrotta toħroġ minn fommkom, imma dak li huwa tajjeb għall-użu ta 'edifying, biex ikun jista' jagħti grazzja unto li jisimgħu.</w:t>
      </w:r>
    </w:p>
    <w:p/>
    <w:p>
      <w:r xmlns:w="http://schemas.openxmlformats.org/wordprocessingml/2006/main">
        <w:t xml:space="preserve">2. Proverbji 16:23 - Il-qalb ta 'l-għorrief tgħallem fommu, u żżid it-tagħlim ma' xufftejh.</w:t>
      </w:r>
    </w:p>
    <w:p/>
    <w:p>
      <w:r xmlns:w="http://schemas.openxmlformats.org/wordprocessingml/2006/main">
        <w:t xml:space="preserve">Proverbji 15:29 Il-Mulej hu 'l bogħod mill-ħżiena, imma jisma' t-talba tal-ġust.</w:t>
      </w:r>
    </w:p>
    <w:p/>
    <w:p>
      <w:r xmlns:w="http://schemas.openxmlformats.org/wordprocessingml/2006/main">
        <w:t xml:space="preserve">Alla jisma’ t-talb tal-ġusti u hu ‘l bogħod mill-ħżiena.</w:t>
      </w:r>
    </w:p>
    <w:p/>
    <w:p>
      <w:r xmlns:w="http://schemas.openxmlformats.org/wordprocessingml/2006/main">
        <w:t xml:space="preserve">1. Il-Qawwa tat-Tjubija: Infittxu lil Alla fit-Talb</w:t>
      </w:r>
    </w:p>
    <w:p/>
    <w:p>
      <w:r xmlns:w="http://schemas.openxmlformats.org/wordprocessingml/2006/main">
        <w:t xml:space="preserve">2. Id-Differenza Bejn it-Tjubija u l-Ħażen: L-Impatt fuq it-Talb Tagħna</w:t>
      </w:r>
    </w:p>
    <w:p/>
    <w:p>
      <w:r xmlns:w="http://schemas.openxmlformats.org/wordprocessingml/2006/main">
        <w:t xml:space="preserve">1. Ġakbu 5:16b - It-talb ta’ persuna ġusta għandu qawwa kbira hekk kif qed jaħdem.</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Proverbji 15:30 Id-dawl ta' l-għajnejn jifraħ lill-qalb, u rapport tajjeb jixxaħ l-għadam.</w:t>
      </w:r>
    </w:p>
    <w:p/>
    <w:p>
      <w:r xmlns:w="http://schemas.openxmlformats.org/wordprocessingml/2006/main">
        <w:t xml:space="preserve">Id-dawl tal-għajnejn jista’ jġib il-ferħ fil-qalb u l-aħbar tajba tista’ ġġib is-saħħa lill-għadam.</w:t>
      </w:r>
    </w:p>
    <w:p/>
    <w:p>
      <w:r xmlns:w="http://schemas.openxmlformats.org/wordprocessingml/2006/main">
        <w:t xml:space="preserve">1. Il-Ferħ ta’ Qalb Ferħana: Kif Tifraħ fid-Dawl tal-Għajnejn</w:t>
      </w:r>
    </w:p>
    <w:p/>
    <w:p>
      <w:r xmlns:w="http://schemas.openxmlformats.org/wordprocessingml/2006/main">
        <w:t xml:space="preserve">2. Aħbar Tajba għal Ġisem San: Il-Benefiċċji ta’ Rapport Tajjeb</w:t>
      </w:r>
    </w:p>
    <w:p/>
    <w:p>
      <w:r xmlns:w="http://schemas.openxmlformats.org/wordprocessingml/2006/main">
        <w:t xml:space="preserve">1. Salm 19:8 L-istatuti tal-Mulej huma ġusti, jifirħu l-qalb.</w:t>
      </w:r>
    </w:p>
    <w:p/>
    <w:p>
      <w:r xmlns:w="http://schemas.openxmlformats.org/wordprocessingml/2006/main">
        <w:t xml:space="preserve">2. Isaija 52:7 Kemm huma sbieħ fuq il-muntanji saqajn dak li jġib aħbar tajba, li jippubblika l-paċi, li jġib l-aħbar it-tajba.</w:t>
      </w:r>
    </w:p>
    <w:p/>
    <w:p>
      <w:r xmlns:w="http://schemas.openxmlformats.org/wordprocessingml/2006/main">
        <w:t xml:space="preserve">Proverbji 15:31 Il-widna li tisma’ t-twiddib tal-ħajja tibqa’ fost l-għorrief.</w:t>
      </w:r>
    </w:p>
    <w:p/>
    <w:p>
      <w:r xmlns:w="http://schemas.openxmlformats.org/wordprocessingml/2006/main">
        <w:t xml:space="preserve">Li tismaʼ parir għaqli u ċanfar iwassal għall- għerf.</w:t>
      </w:r>
    </w:p>
    <w:p/>
    <w:p>
      <w:r xmlns:w="http://schemas.openxmlformats.org/wordprocessingml/2006/main">
        <w:t xml:space="preserve">1. It-Triq lejn l-Għerf: Nieħdu r-Reproof għall-Qalb</w:t>
      </w:r>
    </w:p>
    <w:p/>
    <w:p>
      <w:r xmlns:w="http://schemas.openxmlformats.org/wordprocessingml/2006/main">
        <w:t xml:space="preserve">2. Tagħti kas tal-Pariri Għaqli: It-Triq lejn is-Sewwa</w:t>
      </w:r>
    </w:p>
    <w:p/>
    <w:p>
      <w:r xmlns:w="http://schemas.openxmlformats.org/wordprocessingml/2006/main">
        <w:t xml:space="preserve">1. Salm 119:99-100 - Għandi fehim aktar mill-għalliema tiegħi kollha, għax ix-xhieda Tiegħek huma l-meditazzjoni tiegħi. Nifhem iktar mill-qedem għax inżomm il-preċetti Tiegħek.</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Proverbji 15:32 32 Min jirrifjuta l-istruzzjoni jistmerra ruħu stess, imma min jisma' t-twiddib jifhem.</w:t>
      </w:r>
    </w:p>
    <w:p/>
    <w:p>
      <w:r xmlns:w="http://schemas.openxmlformats.org/wordprocessingml/2006/main">
        <w:t xml:space="preserve">Min jisma’ t-twiddib jikseb il-fehim u juri rispett lejn ruħu stess; madankollu, min jiċħad l-istruzzjoni jiddisprezza lilu nnifsu.</w:t>
      </w:r>
    </w:p>
    <w:p/>
    <w:p>
      <w:r xmlns:w="http://schemas.openxmlformats.org/wordprocessingml/2006/main">
        <w:t xml:space="preserve">1. Il-Benefiċċji tas-Smigħ ta' Reproof</w:t>
      </w:r>
    </w:p>
    <w:p/>
    <w:p>
      <w:r xmlns:w="http://schemas.openxmlformats.org/wordprocessingml/2006/main">
        <w:t xml:space="preserve">2. L-ispiża tar-rifjut ta' l-istruzzjoni</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Ġakbu 1:19 - Għalhekk, ħuti għeżież, ħalli kull bniedem ikun malajr biex jisma, bil-mod biex jitkellem, bil-mod biex jirrabja.</w:t>
      </w:r>
    </w:p>
    <w:p/>
    <w:p>
      <w:r xmlns:w="http://schemas.openxmlformats.org/wordprocessingml/2006/main">
        <w:t xml:space="preserve">Proverbji 15:33 Il-biża' tal-Mulej huwa t-tagħlim tal-għerf; u qabel l-unur hemm l-umiltà.</w:t>
      </w:r>
    </w:p>
    <w:p/>
    <w:p>
      <w:r xmlns:w="http://schemas.openxmlformats.org/wordprocessingml/2006/main">
        <w:t xml:space="preserve">Il-biża’ tal-Mulej iwassal għall-għerf u l-umiltà ġġib unur.</w:t>
      </w:r>
    </w:p>
    <w:p/>
    <w:p>
      <w:r xmlns:w="http://schemas.openxmlformats.org/wordprocessingml/2006/main">
        <w:t xml:space="preserve">1: Il-Benefiċċji bla tmiem tal-Biża u l-Umiltà</w:t>
      </w:r>
    </w:p>
    <w:p/>
    <w:p>
      <w:r xmlns:w="http://schemas.openxmlformats.org/wordprocessingml/2006/main">
        <w:t xml:space="preserve">2: Tgħix Ħajja ta’ Għerf u Unur</w:t>
      </w:r>
    </w:p>
    <w:p/>
    <w:p>
      <w:r xmlns:w="http://schemas.openxmlformats.org/wordprocessingml/2006/main">
        <w:t xml:space="preserve">1: Ġakbu 4:6-10 - "Alla jirreżisti l-kburin, imma jagħti grazzja lill-umli."</w:t>
      </w:r>
    </w:p>
    <w:p/>
    <w:p>
      <w:r xmlns:w="http://schemas.openxmlformats.org/wordprocessingml/2006/main">
        <w:t xml:space="preserve">2: Filippin 2:3-11 - "Ħalli kull wieħed minnkom iħares mhux biss lejn l-interessi tiegħu, iżda wkoll lejn l-interessi ta 'oħrajn."</w:t>
      </w:r>
    </w:p>
    <w:p/>
    <w:p>
      <w:r xmlns:w="http://schemas.openxmlformats.org/wordprocessingml/2006/main">
        <w:t xml:space="preserve">Il- kapitlu 16 tal- Proverbji jiffoka fuq is- sovranità t’Alla, l- importanza li wieħed ifittex l- għerf, u l- benefiċċji li wieħed jgħix bl- integrità.</w:t>
      </w:r>
    </w:p>
    <w:p/>
    <w:p>
      <w:r xmlns:w="http://schemas.openxmlformats.org/wordprocessingml/2006/main">
        <w:t xml:space="preserve">L-1 Paragrafu: Il-kapitlu jibda billi jirrikonoxxi li l-bnedmin jistgħu jagħmlu pjanijiet, imma fl-aħħar mill-aħħar huwa Alla li jidderieġi l-passi tagħhom. Tenfasizza li l-impenn tal-pjanijiet tagħna lill-Mulej iwassal għas-suċċess (Proverbji 16:1-9).</w:t>
      </w:r>
    </w:p>
    <w:p/>
    <w:p>
      <w:r xmlns:w="http://schemas.openxmlformats.org/wordprocessingml/2006/main">
        <w:t xml:space="preserve">It- 2 Paragrafu: Il- kapitlu jkompli bi proverbji li jindirizzaw suġġetti bħall- onestà, l- umiltà, it- tjieba, u teħid taʼ deċiżjonijiet għaqli. Tenfasizza li dawk li jgħixu bl-integrità u jfittxu l-għerf isibu favur kemm Alla kif ukoll in-nies (Proverbji 16:10-33).</w:t>
      </w:r>
    </w:p>
    <w:p/>
    <w:p>
      <w:r xmlns:w="http://schemas.openxmlformats.org/wordprocessingml/2006/main">
        <w:t xml:space="preserve">Fil-qosor,</w:t>
      </w:r>
    </w:p>
    <w:p>
      <w:r xmlns:w="http://schemas.openxmlformats.org/wordprocessingml/2006/main">
        <w:t xml:space="preserve">Proverbji kapitlu sittax jesplora</w:t>
      </w:r>
    </w:p>
    <w:p>
      <w:r xmlns:w="http://schemas.openxmlformats.org/wordprocessingml/2006/main">
        <w:t xml:space="preserve">is-sovranità ta’ Alla,</w:t>
      </w:r>
    </w:p>
    <w:p>
      <w:r xmlns:w="http://schemas.openxmlformats.org/wordprocessingml/2006/main">
        <w:t xml:space="preserve">importanza li wieħed ifittex l-għerf,</w:t>
      </w:r>
    </w:p>
    <w:p>
      <w:r xmlns:w="http://schemas.openxmlformats.org/wordprocessingml/2006/main">
        <w:t xml:space="preserve">u benefiċċji assoċjati mal-ħajja bl-integrità.</w:t>
      </w:r>
    </w:p>
    <w:p/>
    <w:p>
      <w:r xmlns:w="http://schemas.openxmlformats.org/wordprocessingml/2006/main">
        <w:t xml:space="preserve">Rikonoxximent tar-rikonoxximent muri fir-rigward tal-pjanijiet tal-bniedem versus id-direzzjoni aħħarija pprovduta minn Alla flimkien mas-suċċess li jirriżulta mill-impenn tal-pjanijiet lilu.</w:t>
      </w:r>
    </w:p>
    <w:p>
      <w:r xmlns:w="http://schemas.openxmlformats.org/wordprocessingml/2006/main">
        <w:t xml:space="preserve">L-indirizzar ta’ diversi suġġetti permezz ta’ proverbji individwali bħall-onestà, l-umiltà, it-tjieba filwaqt li jenfasizza l-valur li jingħata fuq it-teħid ta’ deċiżjonijiet għaqli.</w:t>
      </w:r>
    </w:p>
    <w:p>
      <w:r xmlns:w="http://schemas.openxmlformats.org/wordprocessingml/2006/main">
        <w:t xml:space="preserve">Tenfasizza favor riċevut kemm minn Alla kif ukoll min-nies għal dawk li jgħixu bl-integrità u jfittxu l-għerf.</w:t>
      </w:r>
    </w:p>
    <w:p/>
    <w:p>
      <w:r xmlns:w="http://schemas.openxmlformats.org/wordprocessingml/2006/main">
        <w:t xml:space="preserve">Proverbji 16:1 Il-preparamenti tal-qalb fil-bniedem, u t-tweġiba tal-ilsien, huma mill-Mulej.</w:t>
      </w:r>
    </w:p>
    <w:p/>
    <w:p>
      <w:r xmlns:w="http://schemas.openxmlformats.org/wordprocessingml/2006/main">
        <w:t xml:space="preserve">Il-Mulej hu dak li jiggwida d-deċiżjonijiet tal-qalb u l-kliem tal-ilsien.</w:t>
      </w:r>
    </w:p>
    <w:p/>
    <w:p>
      <w:r xmlns:w="http://schemas.openxmlformats.org/wordprocessingml/2006/main">
        <w:t xml:space="preserve">1. Alla huwa l-Awtorità Aħħar: Dak li Ngħidu u Nagħmlu Ġej minnu</w:t>
      </w:r>
    </w:p>
    <w:p/>
    <w:p>
      <w:r xmlns:w="http://schemas.openxmlformats.org/wordprocessingml/2006/main">
        <w:t xml:space="preserve">2. Il-Qawwa tal-Ilsien: Kliemna Jikxef Qalbna</w:t>
      </w:r>
    </w:p>
    <w:p/>
    <w:p>
      <w:r xmlns:w="http://schemas.openxmlformats.org/wordprocessingml/2006/main">
        <w:t xml:space="preserve">1. Ġakbu 3:5-10</w:t>
      </w:r>
    </w:p>
    <w:p/>
    <w:p>
      <w:r xmlns:w="http://schemas.openxmlformats.org/wordprocessingml/2006/main">
        <w:t xml:space="preserve">2. Mattew 12:34-37</w:t>
      </w:r>
    </w:p>
    <w:p/>
    <w:p>
      <w:r xmlns:w="http://schemas.openxmlformats.org/wordprocessingml/2006/main">
        <w:t xml:space="preserve">Proverbji 16:2 It-toroq kollha tal-bniedem huma nodfa f’għajnejh; imma l-Mulej jiżen l-ispirti.</w:t>
      </w:r>
    </w:p>
    <w:p/>
    <w:p>
      <w:r xmlns:w="http://schemas.openxmlformats.org/wordprocessingml/2006/main">
        <w:t xml:space="preserve">Il-bniedem jista’ jkun agħma għad-difetti tiegħu stess, imma Alla jara kollox.</w:t>
      </w:r>
    </w:p>
    <w:p/>
    <w:p>
      <w:r xmlns:w="http://schemas.openxmlformats.org/wordprocessingml/2006/main">
        <w:t xml:space="preserve">1: M'għandniex inkunu iebsin wisq magħna nfusna, imma nħallu lil Alla jkun l-imħallef.</w:t>
      </w:r>
    </w:p>
    <w:p/>
    <w:p>
      <w:r xmlns:w="http://schemas.openxmlformats.org/wordprocessingml/2006/main">
        <w:t xml:space="preserve">2: Għandna nkunu umli u naċċettaw li Alla jaf x’inhu l-​aħjar għalina.</w:t>
      </w:r>
    </w:p>
    <w:p/>
    <w:p>
      <w:r xmlns:w="http://schemas.openxmlformats.org/wordprocessingml/2006/main">
        <w:t xml:space="preserve">1: Galatin 6:4-5 Imma kull bniedem ħa jipprova xogħlu, u mbagħad ikollu jifraħ fih innifsu, u mhux b'ieħor. Għax kull bniedem għandu jġorr il-piż tiegħu.</w:t>
      </w:r>
    </w:p>
    <w:p/>
    <w:p>
      <w:r xmlns:w="http://schemas.openxmlformats.org/wordprocessingml/2006/main">
        <w:t xml:space="preserve">2:                               :                                      :          :        :       :       :     :   :  ::8 "Għax il-ħsibijiet tiegħi) m'humiex ħsibijietkom), u lanqas il-modi tiegħek huma l-mogħdijiet tiegħi), saith il-Mulej).</w:t>
      </w:r>
    </w:p>
    <w:p/>
    <w:p>
      <w:r xmlns:w="http://schemas.openxmlformats.org/wordprocessingml/2006/main">
        <w:t xml:space="preserve">Proverbji 16:3 Agħmel l-għemejjel tiegħek lill-Mulej, u l-ħsibijiet tiegħek ikunu stabbiliti.</w:t>
      </w:r>
    </w:p>
    <w:p/>
    <w:p>
      <w:r xmlns:w="http://schemas.openxmlformats.org/wordprocessingml/2006/main">
        <w:t xml:space="preserve">Impenja l-ħidma tiegħek lill-Mulej u l-pjanijiet tiegħek se jirnexxu.</w:t>
      </w:r>
    </w:p>
    <w:p/>
    <w:p>
      <w:r xmlns:w="http://schemas.openxmlformats.org/wordprocessingml/2006/main">
        <w:t xml:space="preserve">1. Poġġi l-fiduċja tiegħek f'Alla u l-pjanijiet tiegħek ikunu mbierka.</w:t>
      </w:r>
    </w:p>
    <w:p/>
    <w:p>
      <w:r xmlns:w="http://schemas.openxmlformats.org/wordprocessingml/2006/main">
        <w:t xml:space="preserve">2. Alla jiggwidak meta tpoġġi l-fiduċja tiegħek fih.</w:t>
      </w:r>
    </w:p>
    <w:p/>
    <w:p>
      <w:r xmlns:w="http://schemas.openxmlformats.org/wordprocessingml/2006/main">
        <w:t xml:space="preserve">1. Proverbji 3: 5-6 - "Afda fil-Mulej b'qalbek kollha u tistrieħx fuq il-fehim tiegħek; agħraf lilu fi triqtek kollha, u hu jtella' l-mogħdijiet tiegħek."</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tal-ajru; huma ma jiżirgħux jew jaħsdu jew jaħżnu fil-barnijiet, u madankollu Missierkom tas-smewwiet jitmagħhom. Intom ma tiswewx ħafna minnhom? Jista’ xi ħadd minnkom billi jinkwieta jżid wieħed sieg[a g[al [ajtek?U g[aliex tinkwieta bil-[wejje;Ara kif jikbru l-fjuri tal-g[alqa.Ma jid[olhomx u lanqas iduru.Madankollu ng[idilkom li lanqas Salamun fl-isplena kollha tieg[u ma kien liebes b[al wie[ed minn dawn.Jekk dak hu kif Alla jilbes il-ħaxix tal-għalqa, li llum hawn u għada jintefa’ fin-nar, mhux se jilbiskom ħafna iktar intom ta’ ftit fidi?Mela tinkwetax, tgħid, X’għandna nieklu? jew X’għandna. tixrob? jew X'għandna nilbsu? Għax il-pagani jiġru wara dawn l-affarijiet kollha, u Missierkom tas-sema jaf li għandek bżonnhom."</w:t>
      </w:r>
    </w:p>
    <w:p/>
    <w:p>
      <w:r xmlns:w="http://schemas.openxmlformats.org/wordprocessingml/2006/main">
        <w:t xml:space="preserve">Proverbji 16:4 Il-Mulej għamel kollox għalih innifsu: iva, anki l-ħżiena għall-jum tal-ħażen.</w:t>
      </w:r>
    </w:p>
    <w:p/>
    <w:p>
      <w:r xmlns:w="http://schemas.openxmlformats.org/wordprocessingml/2006/main">
        <w:t xml:space="preserve">Il-Mulej għandu skop għal kollox, anke dawk li huma ħżiena.</w:t>
      </w:r>
    </w:p>
    <w:p/>
    <w:p>
      <w:r xmlns:w="http://schemas.openxmlformats.org/wordprocessingml/2006/main">
        <w:t xml:space="preserve">1: Alla huwa Sovran u l-Pjanijiet Tiegħu Ma jistgħux jitfixklu</w:t>
      </w:r>
    </w:p>
    <w:p/>
    <w:p>
      <w:r xmlns:w="http://schemas.openxmlformats.org/wordprocessingml/2006/main">
        <w:t xml:space="preserve">2: L-Imħabba u l-Ħniena t’Alla Jissaportu Anke l-Ħżiena</w:t>
      </w:r>
    </w:p>
    <w:p/>
    <w:p>
      <w:r xmlns:w="http://schemas.openxmlformats.org/wordprocessingml/2006/main">
        <w:t xml:space="preserve">1:Rumani 8:28 U nafu li f'kollox Alla jaħdem għall-ġid ta' dawk li jħobbuh, li ssejħu skond l-iskop tiegħu.</w:t>
      </w:r>
    </w:p>
    <w:p/>
    <w:p>
      <w:r xmlns:w="http://schemas.openxmlformats.org/wordprocessingml/2006/main">
        <w:t xml:space="preserve">2: Eżekjel 18:32 Għax jien ma nieħu pjaċir bil-mewt taʼ ħadd, jgħid il-Mulej Sovran. Indem u għix!</w:t>
      </w:r>
    </w:p>
    <w:p/>
    <w:p>
      <w:r xmlns:w="http://schemas.openxmlformats.org/wordprocessingml/2006/main">
        <w:t xml:space="preserve">Proverbji 16:5 Kull min hu kburi f'qalbu huwa mistmerra għall-Mulej;</w:t>
      </w:r>
    </w:p>
    <w:p/>
    <w:p>
      <w:r xmlns:w="http://schemas.openxmlformats.org/wordprocessingml/2006/main">
        <w:t xml:space="preserve">Il-Mulej jobgħod il-kburija u dawk li huma kburin fil-qalb ma jibqgħux bla kastig.</w:t>
      </w:r>
    </w:p>
    <w:p/>
    <w:p>
      <w:r xmlns:w="http://schemas.openxmlformats.org/wordprocessingml/2006/main">
        <w:t xml:space="preserve">1: Il- kburija hija Abomination - Proverbji 16:5</w:t>
      </w:r>
    </w:p>
    <w:p/>
    <w:p>
      <w:r xmlns:w="http://schemas.openxmlformats.org/wordprocessingml/2006/main">
        <w:t xml:space="preserve">2: Il-Konsegwenzi tal-Kburija – Proverbji 16:5</w:t>
      </w:r>
    </w:p>
    <w:p/>
    <w:p>
      <w:r xmlns:w="http://schemas.openxmlformats.org/wordprocessingml/2006/main">
        <w:t xml:space="preserve">1: Ġakbu 4:6 - Alla jopponi lill-kburin, imma jagħti grazzja lill-umli.</w:t>
      </w:r>
    </w:p>
    <w:p/>
    <w:p>
      <w:r xmlns:w="http://schemas.openxmlformats.org/wordprocessingml/2006/main">
        <w:t xml:space="preserve">2:1 Pietru 5:5 - Bl-istess mod, intom iżgħar, kunu suġġetti għall-anzjani. Ilbsu, intom ilkoll, bl-umiltà lejn xulxin, għax Alla jopponi lill-kburin imma jagħti grazzja lill-umli.</w:t>
      </w:r>
    </w:p>
    <w:p/>
    <w:p>
      <w:r xmlns:w="http://schemas.openxmlformats.org/wordprocessingml/2006/main">
        <w:t xml:space="preserve">Proverbji 16:6 Bil-ħniena u l-verità l-ħażen jitnaddaf, u bil-biża' tal-Mulej il-bnedmin jitbiegħdu mill-ħażen.</w:t>
      </w:r>
    </w:p>
    <w:p/>
    <w:p>
      <w:r xmlns:w="http://schemas.openxmlformats.org/wordprocessingml/2006/main">
        <w:t xml:space="preserve">Il-ħniena u l-verità jistgħu jgħinu biex jitneħħew l-għemil ħażin, u r-reverenza lejn il-Mulej tista’ tgħin lin-nies jitbiegħdu mill-ħażen.</w:t>
      </w:r>
    </w:p>
    <w:p/>
    <w:p>
      <w:r xmlns:w="http://schemas.openxmlformats.org/wordprocessingml/2006/main">
        <w:t xml:space="preserve">1. Il-Qawwa tal-Ħniena u l-Verità</w:t>
      </w:r>
    </w:p>
    <w:p/>
    <w:p>
      <w:r xmlns:w="http://schemas.openxmlformats.org/wordprocessingml/2006/main">
        <w:t xml:space="preserve">2. Il-Barka tal-Biża’ tal-Mulej</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Ġakbu 4: 7-8 - "Għalhekk issottomettu ruħkom lejn Alla. Irreżisti lix-xitan, u jaħrab minnkom. Ersaq lejn Alla, u jersaq lejkom. Naddaf idejkom, midinbin, u ssaffu qlub, intom moħħom doppju.”</w:t>
      </w:r>
    </w:p>
    <w:p/>
    <w:p>
      <w:r xmlns:w="http://schemas.openxmlformats.org/wordprocessingml/2006/main">
        <w:t xml:space="preserve">Proverbji 16:7 Meta l-mogħdijiet tal-bniedem jogħġbu lill-Mulej, hu jġiegħel lill-għedewwa tiegħu jkunu fil-paċi miegħu.</w:t>
      </w:r>
    </w:p>
    <w:p/>
    <w:p>
      <w:r xmlns:w="http://schemas.openxmlformats.org/wordprocessingml/2006/main">
        <w:t xml:space="preserve">L- ubbidjenza taʼ bniedem lejn Alla tistaʼ twassal għall- paċi anki maʼ dawk li jopponuha.</w:t>
      </w:r>
    </w:p>
    <w:p/>
    <w:p>
      <w:r xmlns:w="http://schemas.openxmlformats.org/wordprocessingml/2006/main">
        <w:t xml:space="preserve">1: It-triq ta’ Alla twassal għall-paċi</w:t>
      </w:r>
    </w:p>
    <w:p/>
    <w:p>
      <w:r xmlns:w="http://schemas.openxmlformats.org/wordprocessingml/2006/main">
        <w:t xml:space="preserve">2: Li tobdi lil Alla ġġib paċi li tisboq il-fehim</w:t>
      </w:r>
    </w:p>
    <w:p/>
    <w:p>
      <w:r xmlns:w="http://schemas.openxmlformats.org/wordprocessingml/2006/main">
        <w:t xml:space="preserve">1: Rumani 12:14-21 - Ibierku lil dawk li jippersegwitawkom; bierku u ma jisħetx.</w:t>
      </w:r>
    </w:p>
    <w:p/>
    <w:p>
      <w:r xmlns:w="http://schemas.openxmlformats.org/wordprocessingml/2006/main">
        <w:t xml:space="preserve">2: Mattew 5:43-48 - Ħobb lill-għedewwa tagħkom u itolbu għal dawk li jippersegwitawkom.</w:t>
      </w:r>
    </w:p>
    <w:p/>
    <w:p>
      <w:r xmlns:w="http://schemas.openxmlformats.org/wordprocessingml/2006/main">
        <w:t xml:space="preserve">Proverbji 16:8 Aħjar ftit bil-ġustizzja milli dħul kbir mingħajr dritt.</w:t>
      </w:r>
    </w:p>
    <w:p/>
    <w:p>
      <w:r xmlns:w="http://schemas.openxmlformats.org/wordprocessingml/2006/main">
        <w:t xml:space="preserve">Aħjar li jkollok ammont żgħir ta’ tjieba milli ammont kbir ta’ flus mingħajr ġustizzja.</w:t>
      </w:r>
    </w:p>
    <w:p/>
    <w:p>
      <w:r xmlns:w="http://schemas.openxmlformats.org/wordprocessingml/2006/main">
        <w:t xml:space="preserve">1. Il-Qawwa tat-Tjubija: Akbar mill-Ġid</w:t>
      </w:r>
    </w:p>
    <w:p/>
    <w:p>
      <w:r xmlns:w="http://schemas.openxmlformats.org/wordprocessingml/2006/main">
        <w:t xml:space="preserve">2. Il-Valur tat-Tjubija: Preferibbli għall-Għanja</w:t>
      </w:r>
    </w:p>
    <w:p/>
    <w:p>
      <w:r xmlns:w="http://schemas.openxmlformats.org/wordprocessingml/2006/main">
        <w:t xml:space="preserve">1. Proverbji 21:21 - Min ifittex it-tjieba u l-imħabba jsib il-ħajja, il-prosperità u l-unur.</w:t>
      </w:r>
    </w:p>
    <w:p/>
    <w:p>
      <w:r xmlns:w="http://schemas.openxmlformats.org/wordprocessingml/2006/main">
        <w:t xml:space="preserve">2. Mattew 6:19 20 - Taħżnux għalikom teżori fuq l-art, fejn il-kamla u l-dud jeqirdu, u fejn il-ħallelin jidħlu u jisirqu. Imma aħżnu għalikom teżori fis-sema, fejn il-kamla u l-dud ma jeqirdux, u fejn il-ħallelin ma jidħlux u jisirqu.</w:t>
      </w:r>
    </w:p>
    <w:p/>
    <w:p>
      <w:r xmlns:w="http://schemas.openxmlformats.org/wordprocessingml/2006/main">
        <w:t xml:space="preserve">Proverbji 16:9 Qalb il-bniedem tfassal triqtu, imma l-Mulej jidderieġi l-passi tiegħu.</w:t>
      </w:r>
    </w:p>
    <w:p/>
    <w:p>
      <w:r xmlns:w="http://schemas.openxmlformats.org/wordprocessingml/2006/main">
        <w:t xml:space="preserve">Il-qalb tal-bniedem tippjana triqtu, imma l-Mulej jidderieġi l-passi tiegħu.</w:t>
      </w:r>
    </w:p>
    <w:p/>
    <w:p>
      <w:r xmlns:w="http://schemas.openxmlformats.org/wordprocessingml/2006/main">
        <w:t xml:space="preserve">1. Il-Qawwa tar-Rieda Umana u d-Direzzjoni Divina</w:t>
      </w:r>
    </w:p>
    <w:p/>
    <w:p>
      <w:r xmlns:w="http://schemas.openxmlformats.org/wordprocessingml/2006/main">
        <w:t xml:space="preserve">2. Nafu Meta Tafda fir-Rieda t’Alla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Proverbji 16:10 Sentenza divina tinsab fuq fomm is-sultan: fommu ma jiksirx fil-ġudizzju.</w:t>
      </w:r>
    </w:p>
    <w:p/>
    <w:p>
      <w:r xmlns:w="http://schemas.openxmlformats.org/wordprocessingml/2006/main">
        <w:t xml:space="preserve">Is-sultan huwa ispirat minn Alla biex jieħu deċiżjonijiet għaqlin u ġusti.</w:t>
      </w:r>
    </w:p>
    <w:p/>
    <w:p>
      <w:r xmlns:w="http://schemas.openxmlformats.org/wordprocessingml/2006/main">
        <w:t xml:space="preserve">1: Is- Sultan Għaqli - Proverbji 16:10 jgħallimna li s- sultan huwa ispirat minn Alla biex jieħu deċiżjonijiet għaqlin u ġusti.</w:t>
      </w:r>
    </w:p>
    <w:p/>
    <w:p>
      <w:r xmlns:w="http://schemas.openxmlformats.org/wordprocessingml/2006/main">
        <w:t xml:space="preserve">2: Is- Sultan Ġust - Proverbji 16:10 ifakkarna li s- sultan jingħata r- responsabbiltà li jieħu deċiżjonijiet ġusti.</w:t>
      </w:r>
    </w:p>
    <w:p/>
    <w:p>
      <w:r xmlns:w="http://schemas.openxmlformats.org/wordprocessingml/2006/main">
        <w:t xml:space="preserve">1: James 3:17 - Imma l-għerf li ġej mis-sema huwa l-ewwel nett pur; imbagħad iħobb il-paċi, meqjus, sottomess, mimli ħniena u frott tajjeb, imparzjali u sinċier.</w:t>
      </w:r>
    </w:p>
    <w:p/>
    <w:p>
      <w:r xmlns:w="http://schemas.openxmlformats.org/wordprocessingml/2006/main">
        <w:t xml:space="preserve">2: Isaija 11:3-5 - U se jieħu gost bil-biża 'tal-Mulej. Mhux se jiġġudika minn dak li jara b’għajnejh, jew jiddeċiedi minn dak li jisma’ b’widnejh; imma bil-ġustizzja jiġġudika lill-batut, bil-ġustizzja jagħti deċiżjonijiet għall-foqra tal-art. Hu se jolqot l-art bil-virga ta’ fommu; bin-nifs ta’ xufftejh joqtol lill-ħżiena. It-tjieba tkun iċ-ċinturin tiegħu u l-fedeltà l-faxxa madwar qaddu.</w:t>
      </w:r>
    </w:p>
    <w:p/>
    <w:p>
      <w:r xmlns:w="http://schemas.openxmlformats.org/wordprocessingml/2006/main">
        <w:t xml:space="preserve">Proverbji 16:11 Piż u bilanċ ġust huma tal-Mulej: il-piżijiet kollha tal-borża huma xogħol tiegħu.</w:t>
      </w:r>
    </w:p>
    <w:p/>
    <w:p>
      <w:r xmlns:w="http://schemas.openxmlformats.org/wordprocessingml/2006/main">
        <w:t xml:space="preserve">Alla jixtieq il-ġustizzja u l-ġustizzja; Hu s-sors tal-verità kollha.</w:t>
      </w:r>
    </w:p>
    <w:p/>
    <w:p>
      <w:r xmlns:w="http://schemas.openxmlformats.org/wordprocessingml/2006/main">
        <w:t xml:space="preserve">1: Alla jixtieq il-ġustizzja u l-ġustizzja fl-atti kollha tagħna.</w:t>
      </w:r>
    </w:p>
    <w:p/>
    <w:p>
      <w:r xmlns:w="http://schemas.openxmlformats.org/wordprocessingml/2006/main">
        <w:t xml:space="preserve">2: Il-Mulej hu l-għajn ta’ kull verità u ġustizzja.</w:t>
      </w:r>
    </w:p>
    <w:p/>
    <w:p>
      <w:r xmlns:w="http://schemas.openxmlformats.org/wordprocessingml/2006/main">
        <w:t xml:space="preserve">1: Isaija 33:22, Għax il-Mulej imħallef tagħna; il-Mulej il-liġi tagħna; il-Mulej is-sultan tagħna; hu se jsalvana.</w:t>
      </w:r>
    </w:p>
    <w:p/>
    <w:p>
      <w:r xmlns:w="http://schemas.openxmlformats.org/wordprocessingml/2006/main">
        <w:t xml:space="preserve">2: Salm 19:9, Il-biża’ tal-Mulej nadif, jibqa’ għal dejjem; ir-regoli tal-Mulej huma veri, u ġusti għal kollox.</w:t>
      </w:r>
    </w:p>
    <w:p/>
    <w:p>
      <w:r xmlns:w="http://schemas.openxmlformats.org/wordprocessingml/2006/main">
        <w:t xml:space="preserve">Proverbji 16:12 Għas-slaten hija mistmerra li jagħmlu l-ħażen, għax it-tron huwa stabbilit bil-ġustizzja.</w:t>
      </w:r>
    </w:p>
    <w:p/>
    <w:p>
      <w:r xmlns:w="http://schemas.openxmlformats.org/wordprocessingml/2006/main">
        <w:t xml:space="preserve">Slaten għandhom jaġixxu bi tjieba peress li huwa dak li jistabbilixxi t-tron tagħhom.</w:t>
      </w:r>
    </w:p>
    <w:p/>
    <w:p>
      <w:r xmlns:w="http://schemas.openxmlformats.org/wordprocessingml/2006/main">
        <w:t xml:space="preserve">1: Alla jixtieqna naġixxu bi tjieba u ġustizzja sabiex insiru ħakkiema fis- saltna tiegħu.</w:t>
      </w:r>
    </w:p>
    <w:p/>
    <w:p>
      <w:r xmlns:w="http://schemas.openxmlformats.org/wordprocessingml/2006/main">
        <w:t xml:space="preserve">2: Għandna nistinkaw biex naġixxu bi tjieba u ġustizzja sabiex inkunu nistgħu nonoraw lil Alla u nirċievu l- barka tiegħu.</w:t>
      </w:r>
    </w:p>
    <w:p/>
    <w:p>
      <w:r xmlns:w="http://schemas.openxmlformats.org/wordprocessingml/2006/main">
        <w:t xml:space="preserve">1: Ġakbu 3:17-18 - Imma l-għerf minn fuq huwa l-ewwel pur, imbagħad paċifiku, ġentili, miftuħ għar-raġuni, mimli ħniena u frott tajjeb, imparzjali u sinċier. U ħsad tal-ġustizzja jinżeraʼ fil-paċi minn dawk li jagħmlu l-paċi.</w:t>
      </w:r>
    </w:p>
    <w:p/>
    <w:p>
      <w:r xmlns:w="http://schemas.openxmlformats.org/wordprocessingml/2006/main">
        <w:t xml:space="preserve">2: 1 Ġwanni 3: 7-8 - Uliedu ċkejknin, ħadd ma jqarraq bikom. Min jipprattika t-tjieba huwa ġust, kif hu ġust. Min jagħmel id-dnub huwa mix-xitan, għax ix-xitan ilu jidneb mill-bidu. Ir-raġuni li l-Iben t’Alla deher kienet biex jeqred l-għemejjel tax-xitan.</w:t>
      </w:r>
    </w:p>
    <w:p/>
    <w:p>
      <w:r xmlns:w="http://schemas.openxmlformats.org/wordprocessingml/2006/main">
        <w:t xml:space="preserve">Proverbji 16:13 Xufftejn ġusti huma l-pjaċir tas-slaten; u jħobbu lil dak li jitkellem sewwa.</w:t>
      </w:r>
    </w:p>
    <w:p/>
    <w:p>
      <w:r xmlns:w="http://schemas.openxmlformats.org/wordprocessingml/2006/main">
        <w:t xml:space="preserve">Diskors ġust jogħġob lill- ħakkiema u dawk li jitkellmu l- verità huma maħbubin.</w:t>
      </w:r>
    </w:p>
    <w:p/>
    <w:p>
      <w:r xmlns:w="http://schemas.openxmlformats.org/wordprocessingml/2006/main">
        <w:t xml:space="preserve">1. Il-Qawwa ta’ Kliemna: Kif Id-Diskors Tagħna Jirrifletti l-Karattru Tagħna</w:t>
      </w:r>
    </w:p>
    <w:p/>
    <w:p>
      <w:r xmlns:w="http://schemas.openxmlformats.org/wordprocessingml/2006/main">
        <w:t xml:space="preserve">2. Tkellem il-Verità: L-Impatt tal-Integrità f’Ħajjitna</w:t>
      </w:r>
    </w:p>
    <w:p/>
    <w:p>
      <w:r xmlns:w="http://schemas.openxmlformats.org/wordprocessingml/2006/main">
        <w:t xml:space="preserve">1. Proverbji 10:31-32 - Fomm il-ġust iġib l-għerf, imma l-ilsien pervers jinqata '. Xofftejn il-ġusti jafu x’inhu aċċettabbli, imma fomm il-ħżiena, x’inhu pervers.</w:t>
      </w:r>
    </w:p>
    <w:p/>
    <w:p>
      <w:r xmlns:w="http://schemas.openxmlformats.org/wordprocessingml/2006/main">
        <w:t xml:space="preserve">2. Ġakbu 3:1-12 - Mhux ħafna minnkom għandhom isiru għalliema, ħuti, għax tafu li aħna li ngħallmu se nkunu iġġudikati b'aktar strettezza. Għax aħna lkoll nitfixklu f’ħafna modi. U jekk xi ħadd ma jitfixkilx f’dak li jgħid, hu bniedem perfett, kapaċi wkoll jgħammar ġismu kollu. Jekk inpoġġu l-biċċiet f’ħalq iż-żwiemel biex jobduna, niggwidaw ġisimhom kollha wkoll. Ħares lejn il-vapuri wkoll: għalkemm huma daqshekk kbar u huma misjuqa minn riħ qawwi, huma ggwidati minn tmun żgħir ħafna kull fejn jidderieġi r-rieda tal-bdot. Hekk ukoll l-ilsien huwa membru żgħir, iżda jiftaħar b’affarijiet kbar. Kemm foresta kbira tinħaraq minn nar daqshekk żgħir! U l-ilsien huwa nar, dinja ta’ inġustizzja. L-ilsien jitqiegħed fost il-membri tagħna, iħammeġ il-ġisem kollu, jagħti n-nar il-kors kollu tal-ħajja, u n-nar mill-infern. Għax kull xorta taʼ bhima u għasfur, taʼ rettili u ħlejqa tal- baħar, jistgħu jiġu mgħammrin u ġew imgħammrin mill- bnedmin, imma l- ebda bniedem ma jistaʼ jdożżan l- ilsien. Huwa ħażen bla kwiet, mimli velenu fatali. Biha nbierku lil Sidna u Missierna, u biha nisħet lin-nies li huma magħmula fuq ix-xebh ta’ Alla. Mill-istess fomm joħorġu barka u saħta. Ħuti, dawn l-affarijiet m’għandhomx ikunu hekk.</w:t>
      </w:r>
    </w:p>
    <w:p/>
    <w:p>
      <w:r xmlns:w="http://schemas.openxmlformats.org/wordprocessingml/2006/main">
        <w:t xml:space="preserve">Proverbji 16:14 Ir-rabja tas-sultan hija bħal messaġġiera tal-mewt, imma raġel għaref se paċifiku.</w:t>
      </w:r>
    </w:p>
    <w:p/>
    <w:p>
      <w:r xmlns:w="http://schemas.openxmlformats.org/wordprocessingml/2006/main">
        <w:t xml:space="preserve">Ir-rabja ta’ sultan tista’ tkun perikoluża, imma raġel għaqli jista’ jirnexxilu jikkalmaha.</w:t>
      </w:r>
    </w:p>
    <w:p/>
    <w:p>
      <w:r xmlns:w="http://schemas.openxmlformats.org/wordprocessingml/2006/main">
        <w:t xml:space="preserve">1. Il-Qawwa tal-Għerf: Kif Txerred il-Konflitt</w:t>
      </w:r>
    </w:p>
    <w:p/>
    <w:p>
      <w:r xmlns:w="http://schemas.openxmlformats.org/wordprocessingml/2006/main">
        <w:t xml:space="preserve">2. Il-Qawwa tal-Umiltà: Slaten Appying</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Proverbji 15:1 - Tweġiba ratba tneħħi r-rabja, imma kelma ħarxa tqanqal ir-rabja.</w:t>
      </w:r>
    </w:p>
    <w:p/>
    <w:p>
      <w:r xmlns:w="http://schemas.openxmlformats.org/wordprocessingml/2006/main">
        <w:t xml:space="preserve">Proverbji 16:15 Fid-dawl tal-wiċċ tas-sultan hemm il-ħajja; u l-favur tiegħu huwa bħal sħaba tax-xita tal-aħħar.</w:t>
      </w:r>
    </w:p>
    <w:p/>
    <w:p>
      <w:r xmlns:w="http://schemas.openxmlformats.org/wordprocessingml/2006/main">
        <w:t xml:space="preserve">Il-favur tas-sultan iġib il-ħajja u l-ferħ.</w:t>
      </w:r>
    </w:p>
    <w:p/>
    <w:p>
      <w:r xmlns:w="http://schemas.openxmlformats.org/wordprocessingml/2006/main">
        <w:t xml:space="preserve">1: Il-Favur tar-Re: Is-Sors tal-Ħajja u l-Ferħ</w:t>
      </w:r>
    </w:p>
    <w:p/>
    <w:p>
      <w:r xmlns:w="http://schemas.openxmlformats.org/wordprocessingml/2006/main">
        <w:t xml:space="preserve">2: Nirċievu l-Favur tar-Re: Jesperjenzaw il-Ħajja u l-Ferħ</w:t>
      </w:r>
    </w:p>
    <w:p/>
    <w:p>
      <w:r xmlns:w="http://schemas.openxmlformats.org/wordprocessingml/2006/main">
        <w:t xml:space="preserve">1:                       : 1:              : Umiltu ruħkom quddiem il-Mulej, u Hu jgħollikom.</w:t>
      </w:r>
    </w:p>
    <w:p/>
    <w:p>
      <w:r xmlns:w="http://schemas.openxmlformats.org/wordprocessingml/2006/main">
        <w:t xml:space="preserve">2:                           2 Għax jien Alla, u m’hemmx ieħor.</w:t>
      </w:r>
    </w:p>
    <w:p/>
    <w:p>
      <w:r xmlns:w="http://schemas.openxmlformats.org/wordprocessingml/2006/main">
        <w:t xml:space="preserve">Proverbji 16:16 Kemm hu aħjar li tikseb l- għerf mid- deheb! u biex tikseb fehim aktar li jintgħażlu milli fidda!</w:t>
      </w:r>
    </w:p>
    <w:p/>
    <w:p>
      <w:r xmlns:w="http://schemas.openxmlformats.org/wordprocessingml/2006/main">
        <w:t xml:space="preserve">Huwa aħjar li tikseb għerf milli deheb u l-fehim huwa aktar siewi mill-fidda.</w:t>
      </w:r>
    </w:p>
    <w:p/>
    <w:p>
      <w:r xmlns:w="http://schemas.openxmlformats.org/wordprocessingml/2006/main">
        <w:t xml:space="preserve">1. Il-Valur tal-Għerf: Għaliex Huwa Aħjar mid-Deheb</w:t>
      </w:r>
    </w:p>
    <w:p/>
    <w:p>
      <w:r xmlns:w="http://schemas.openxmlformats.org/wordprocessingml/2006/main">
        <w:t xml:space="preserve">2. Fehim u Għaliex Huwa Aktar Siewi Mill-Fidda</w:t>
      </w:r>
    </w:p>
    <w:p/>
    <w:p>
      <w:r xmlns:w="http://schemas.openxmlformats.org/wordprocessingml/2006/main">
        <w:t xml:space="preserve">1. Proverbji 3:13-15</w:t>
      </w:r>
    </w:p>
    <w:p/>
    <w:p>
      <w:r xmlns:w="http://schemas.openxmlformats.org/wordprocessingml/2006/main">
        <w:t xml:space="preserve">2. Ġakbu 3:13-18</w:t>
      </w:r>
    </w:p>
    <w:p/>
    <w:p>
      <w:r xmlns:w="http://schemas.openxmlformats.org/wordprocessingml/2006/main">
        <w:t xml:space="preserve">Proverbji: 16:17 It-triq tas-sewwa hi li titbiegħed mill-ħażen: min iżomm triqtu jħares ruħu.</w:t>
      </w:r>
    </w:p>
    <w:p/>
    <w:p>
      <w:r xmlns:w="http://schemas.openxmlformats.org/wordprocessingml/2006/main">
        <w:t xml:space="preserve">It-tluq mill-ħażen iwassal għal ruħ ippreservata.</w:t>
      </w:r>
    </w:p>
    <w:p/>
    <w:p>
      <w:r xmlns:w="http://schemas.openxmlformats.org/wordprocessingml/2006/main">
        <w:t xml:space="preserve">1. Il-Benefiċċji tal-Urightness</w:t>
      </w:r>
    </w:p>
    <w:p/>
    <w:p>
      <w:r xmlns:w="http://schemas.openxmlformats.org/wordprocessingml/2006/main">
        <w:t xml:space="preserve">2. It-Triq għall-Konservazzjoni Vera</w:t>
      </w:r>
    </w:p>
    <w:p/>
    <w:p>
      <w:r xmlns:w="http://schemas.openxmlformats.org/wordprocessingml/2006/main">
        <w:t xml:space="preserve">1. Salm 37:27 - Tbiegħed mill-ħażen, u agħmel it-tajjeb; u jgħammar għal dejjem.</w:t>
      </w:r>
    </w:p>
    <w:p/>
    <w:p>
      <w:r xmlns:w="http://schemas.openxmlformats.org/wordprocessingml/2006/main">
        <w:t xml:space="preserve">2. 1 Pietru 3:11 - Ħallih jevita l-ħażen, u jagħmel it-tajjeb; ħallih ifittex il-paċi, u jsegwiha.</w:t>
      </w:r>
    </w:p>
    <w:p/>
    <w:p>
      <w:r xmlns:w="http://schemas.openxmlformats.org/wordprocessingml/2006/main">
        <w:t xml:space="preserve">Proverbji 16:18 Il-kburija tmur qabel il-qerda, u spirtu kburin qabel il-waqgħa.</w:t>
      </w:r>
    </w:p>
    <w:p/>
    <w:p>
      <w:r xmlns:w="http://schemas.openxmlformats.org/wordprocessingml/2006/main">
        <w:t xml:space="preserve">Il-​kburija tistaʼ twassal għall-​waqgħa, u attitudni kburija tistaʼ tirriżulta f’rovina.</w:t>
      </w:r>
    </w:p>
    <w:p/>
    <w:p>
      <w:r xmlns:w="http://schemas.openxmlformats.org/wordprocessingml/2006/main">
        <w:t xml:space="preserve">1. Il-Perikli tal-Kburija: Kif Il-Kburija Jista’ Iwassal għall-Umiljazzjoni</w:t>
      </w:r>
    </w:p>
    <w:p/>
    <w:p>
      <w:r xmlns:w="http://schemas.openxmlformats.org/wordprocessingml/2006/main">
        <w:t xml:space="preserve">2. Umiltà: It-Triq għas-Suċċess</w:t>
      </w:r>
    </w:p>
    <w:p/>
    <w:p>
      <w:r xmlns:w="http://schemas.openxmlformats.org/wordprocessingml/2006/main">
        <w:t xml:space="preserve">1. Proverbji 16:18</w:t>
      </w:r>
    </w:p>
    <w:p/>
    <w:p>
      <w:r xmlns:w="http://schemas.openxmlformats.org/wordprocessingml/2006/main">
        <w:t xml:space="preserve">2. Ġakbu 4:6-10 (Alla jopponi lill-kburin imma juri favur l-umli)</w:t>
      </w:r>
    </w:p>
    <w:p/>
    <w:p>
      <w:r xmlns:w="http://schemas.openxmlformats.org/wordprocessingml/2006/main">
        <w:t xml:space="preserve">Proverbji 16:19 Aħjar li tkun taʼ spirtu umli mal- umli, milli taqsam il- ħamsa mal- kburin.</w:t>
      </w:r>
    </w:p>
    <w:p/>
    <w:p>
      <w:r xmlns:w="http://schemas.openxmlformats.org/wordprocessingml/2006/main">
        <w:t xml:space="preserve">Aħjar tkun umli u taqdi lill-umli milli tkun kburi u tfittex il-gwadann tad-dinja.</w:t>
      </w:r>
    </w:p>
    <w:p/>
    <w:p>
      <w:r xmlns:w="http://schemas.openxmlformats.org/wordprocessingml/2006/main">
        <w:t xml:space="preserve">1. Il-Barka tal-Umiltà</w:t>
      </w:r>
    </w:p>
    <w:p/>
    <w:p>
      <w:r xmlns:w="http://schemas.openxmlformats.org/wordprocessingml/2006/main">
        <w:t xml:space="preserve">2. Il-Kburija tar-Regħba</w:t>
      </w:r>
    </w:p>
    <w:p/>
    <w:p>
      <w:r xmlns:w="http://schemas.openxmlformats.org/wordprocessingml/2006/main">
        <w:t xml:space="preserve">1. Ġakbu 4:6 - Alla jopponi lill-kburin imma jagħti grazzja lill-umli.</w:t>
      </w:r>
    </w:p>
    <w:p/>
    <w:p>
      <w:r xmlns:w="http://schemas.openxmlformats.org/wordprocessingml/2006/main">
        <w:t xml:space="preserve">2. Mattew 23:12 - Kull min jgħolli lilu nnifsu se jkun umiljat, u min umilja lilu nnifsu jkun imgħolli.</w:t>
      </w:r>
    </w:p>
    <w:p/>
    <w:p>
      <w:r xmlns:w="http://schemas.openxmlformats.org/wordprocessingml/2006/main">
        <w:t xml:space="preserve">Proverbji 16:20 Min jieħu ħsieb xi ħaġa bil-għaqal isib it-tajjeb, u min jafda fil-Mulej, ferħan.</w:t>
      </w:r>
    </w:p>
    <w:p/>
    <w:p>
      <w:r xmlns:w="http://schemas.openxmlformats.org/wordprocessingml/2006/main">
        <w:t xml:space="preserve">Din is-silta tħeġġeġ l-immaniġġjar għaqli tal-affarijiet u l-fiduċja fil-Mulej.</w:t>
      </w:r>
    </w:p>
    <w:p/>
    <w:p>
      <w:r xmlns:w="http://schemas.openxmlformats.org/wordprocessingml/2006/main">
        <w:t xml:space="preserve">1. Il-Benefiċċji tal-Immaniġġjar Għaqli tal-Kwistjonijiet</w:t>
      </w:r>
    </w:p>
    <w:p/>
    <w:p>
      <w:r xmlns:w="http://schemas.openxmlformats.org/wordprocessingml/2006/main">
        <w:t xml:space="preserve">2. Il-Ferħ li Nafdaw fil-Mulej</w:t>
      </w:r>
    </w:p>
    <w:p/>
    <w:p>
      <w:r xmlns:w="http://schemas.openxmlformats.org/wordprocessingml/2006/main">
        <w:t xml:space="preserve">1. Proverbji 14:15 - Is-sempliċi jemmen f'kull kelma, imma l-bniedem prudenti jħares sew lejn il-mixi tiegħu.</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Proverbji 16:21 L-għorrief fil-qalb għandu jissejjaħ prudenti, u l-ħlewwa ta 'xufftejn ikabbar it-tagħlim.</w:t>
      </w:r>
    </w:p>
    <w:p/>
    <w:p>
      <w:r xmlns:w="http://schemas.openxmlformats.org/wordprocessingml/2006/main">
        <w:t xml:space="preserve">L-għorrief fil-qalb huma meqjusa bħala prudenti u dawk li jitkellmu bil-qalb huma studenti aħjar.</w:t>
      </w:r>
    </w:p>
    <w:p/>
    <w:p>
      <w:r xmlns:w="http://schemas.openxmlformats.org/wordprocessingml/2006/main">
        <w:t xml:space="preserve">1: Kun għaqli u kellem dejjem bil-qalb tajba.</w:t>
      </w:r>
    </w:p>
    <w:p/>
    <w:p>
      <w:r xmlns:w="http://schemas.openxmlformats.org/wordprocessingml/2006/main">
        <w:t xml:space="preserve">2: Ħalli kliemek ikun ħelu u mimli għarfien.</w:t>
      </w:r>
    </w:p>
    <w:p/>
    <w:p>
      <w:r xmlns:w="http://schemas.openxmlformats.org/wordprocessingml/2006/main">
        <w:t xml:space="preserve">1: Kolossin 4:6: Ħalli l-konversazzjoni tagħkom tkun dejjem mimlija bil-grazzja, imħawwar bil-melħ, biex tkunu tafu kif twieġbu lil kulħadd.</w:t>
      </w:r>
    </w:p>
    <w:p/>
    <w:p>
      <w:r xmlns:w="http://schemas.openxmlformats.org/wordprocessingml/2006/main">
        <w:t xml:space="preserve">2:                     :          :                                    :        :       :      ””””””]]””””””””””””””””””””””””””]”””””””””””””””””””]”]” 2: Ġakbu 1:19: Għeżież ħuti, ħadu nota ta’ dan: Kulħadd għandu jkun pront jisma’, bil-mod biex jitkellem u bil-mod biex jirrabja.</w:t>
      </w:r>
    </w:p>
    <w:p/>
    <w:p>
      <w:r xmlns:w="http://schemas.openxmlformats.org/wordprocessingml/2006/main">
        <w:t xml:space="preserve">Proverbji 16:22 22 Il-fehim huwa għajn tal-ħajja għal min għandu, imma t-tagħlim tal-iblah huwa bluha.</w:t>
      </w:r>
    </w:p>
    <w:p/>
    <w:p>
      <w:r xmlns:w="http://schemas.openxmlformats.org/wordprocessingml/2006/main">
        <w:t xml:space="preserve">L-għerf iwassal għall-ħajja, filwaqt li l-bluha twassal għall-bluha.</w:t>
      </w:r>
    </w:p>
    <w:p/>
    <w:p>
      <w:r xmlns:w="http://schemas.openxmlformats.org/wordprocessingml/2006/main">
        <w:t xml:space="preserve">1. L-Għerf ta’ Alla: L-Għażla tal-Ħajja Permezz tal-Fehim</w:t>
      </w:r>
    </w:p>
    <w:p/>
    <w:p>
      <w:r xmlns:w="http://schemas.openxmlformats.org/wordprocessingml/2006/main">
        <w:t xml:space="preserve">2. Il-Periklu ta 'Fly: Evita l-iżvantaġġi tal-Ħajja</w:t>
      </w:r>
    </w:p>
    <w:p/>
    <w:p>
      <w:r xmlns:w="http://schemas.openxmlformats.org/wordprocessingml/2006/main">
        <w:t xml:space="preserve">1. Ġakbu 3:13-18</w:t>
      </w:r>
    </w:p>
    <w:p/>
    <w:p>
      <w:r xmlns:w="http://schemas.openxmlformats.org/wordprocessingml/2006/main">
        <w:t xml:space="preserve">2. Proverbji 1:7-8</w:t>
      </w:r>
    </w:p>
    <w:p/>
    <w:p>
      <w:r xmlns:w="http://schemas.openxmlformats.org/wordprocessingml/2006/main">
        <w:t xml:space="preserve">Proverbji 16:23 qalb l-għaref tgħallem fommu, u żżid it-tagħlim ma’ xufftejh.</w:t>
      </w:r>
    </w:p>
    <w:p/>
    <w:p>
      <w:r xmlns:w="http://schemas.openxmlformats.org/wordprocessingml/2006/main">
        <w:t xml:space="preserve">Qalb il-persuna għaref tiggwida kliemu u jiksbu għarfien mid-diskors tiegħu.</w:t>
      </w:r>
    </w:p>
    <w:p/>
    <w:p>
      <w:r xmlns:w="http://schemas.openxmlformats.org/wordprocessingml/2006/main">
        <w:t xml:space="preserve">1. Nitgħallmu minn Kliemna: Kif id-diskors tagħna jista’ jsawwar ħajjitna</w:t>
      </w:r>
    </w:p>
    <w:p/>
    <w:p>
      <w:r xmlns:w="http://schemas.openxmlformats.org/wordprocessingml/2006/main">
        <w:t xml:space="preserve">2. Il-Qawwa ta’ Ilsienna: Kif nużaw kliemna bil-għaqal</w:t>
      </w:r>
    </w:p>
    <w:p/>
    <w:p>
      <w:r xmlns:w="http://schemas.openxmlformats.org/wordprocessingml/2006/main">
        <w:t xml:space="preserve">1. Ġakbu 3:2-10 - Ħarsa lejn kif l-ilsien jista’ jintuża għat-tajjeb jew għall-ħażin</w:t>
      </w:r>
    </w:p>
    <w:p/>
    <w:p>
      <w:r xmlns:w="http://schemas.openxmlformats.org/wordprocessingml/2006/main">
        <w:t xml:space="preserve">2. Salm 19:14 - Ħa jkun aċċettabbli f’għajnejk il-kliem ta’ fommna u l-meditazzjoni ta’ qalbna, Mulej</w:t>
      </w:r>
    </w:p>
    <w:p/>
    <w:p>
      <w:r xmlns:w="http://schemas.openxmlformats.org/wordprocessingml/2006/main">
        <w:t xml:space="preserve">Proverbji 16:24 Kliem pjaċevoli bħal xehda, ħelu għar-ruħ, u saħħa għall-għadam.</w:t>
      </w:r>
    </w:p>
    <w:p/>
    <w:p>
      <w:r xmlns:w="http://schemas.openxmlformats.org/wordprocessingml/2006/main">
        <w:t xml:space="preserve">Kliem pjaċevoli jista’ jkun ħelu u nutrittiv lir-ruħ u lill-ġisem.</w:t>
      </w:r>
    </w:p>
    <w:p/>
    <w:p>
      <w:r xmlns:w="http://schemas.openxmlformats.org/wordprocessingml/2006/main">
        <w:t xml:space="preserve">1: Tkellem bil-qalb u ġġib ħlewwa lil dawk ta’ madwarek.</w:t>
      </w:r>
    </w:p>
    <w:p/>
    <w:p>
      <w:r xmlns:w="http://schemas.openxmlformats.org/wordprocessingml/2006/main">
        <w:t xml:space="preserve">2: Kliem taʼ qalb tajba jistaʼ jkollu effett dejjiemi.</w:t>
      </w:r>
    </w:p>
    <w:p/>
    <w:p>
      <w:r xmlns:w="http://schemas.openxmlformats.org/wordprocessingml/2006/main">
        <w:t xml:space="preserve">1: Kolossin 4:6 - Ħalli d-diskors tiegħek ikun dejjem grazzjuż, imħawwar bil-melħ, biex tkun taf kif għandek twieġeb lil kull persuna.</w:t>
      </w:r>
    </w:p>
    <w:p/>
    <w:p>
      <w:r xmlns:w="http://schemas.openxmlformats.org/wordprocessingml/2006/main">
        <w:t xml:space="preserve">2: Ġakbu 3:17 - Iżda l-għerf minn fuq huwa l-ewwel pur, imbagħad paċifiku, ġentili, miftuħ għar-raġuni, mimli ħniena u frott tajjeb, imparzjali u sinċier.</w:t>
      </w:r>
    </w:p>
    <w:p/>
    <w:p>
      <w:r xmlns:w="http://schemas.openxmlformats.org/wordprocessingml/2006/main">
        <w:t xml:space="preserve">Proverbji 16:25 Hemm triq li tidher tajba għal bniedem, imma t-tmiem tagħha huma t-toroq tal-mewt.</w:t>
      </w:r>
    </w:p>
    <w:p/>
    <w:p>
      <w:r xmlns:w="http://schemas.openxmlformats.org/wordprocessingml/2006/main">
        <w:t xml:space="preserve">Huwa importanti li niftakru li t-triq li nistgħu naraw bħala tajba tista’ fl-aħħar mill-aħħar twassal għall-mewt.</w:t>
      </w:r>
    </w:p>
    <w:p/>
    <w:p>
      <w:r xmlns:w="http://schemas.openxmlformats.org/wordprocessingml/2006/main">
        <w:t xml:space="preserve">1. Il-fiduċja fina nfusna Se Twassal għall-Qerda</w:t>
      </w:r>
    </w:p>
    <w:p/>
    <w:p>
      <w:r xmlns:w="http://schemas.openxmlformats.org/wordprocessingml/2006/main">
        <w:t xml:space="preserve">2. Modi Tagħna Mhux Dejjem Ġust</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Proverbji 16:26 Min jaħdem jaħdem għalih innifsu; għax fommu jixxennaq minnu.</w:t>
      </w:r>
    </w:p>
    <w:p/>
    <w:p>
      <w:r xmlns:w="http://schemas.openxmlformats.org/wordprocessingml/2006/main">
        <w:t xml:space="preserve">Ix-xogħol iebes huwa ta 'benefiċċju għall-individwu peress li jipprovdi sodisfazzjon u sodisfazzjon.</w:t>
      </w:r>
    </w:p>
    <w:p/>
    <w:p>
      <w:r xmlns:w="http://schemas.openxmlformats.org/wordprocessingml/2006/main">
        <w:t xml:space="preserve">1. Il-Frott tax-Xogħol: Taħsad Dak Li Żragħ</w:t>
      </w:r>
    </w:p>
    <w:p/>
    <w:p>
      <w:r xmlns:w="http://schemas.openxmlformats.org/wordprocessingml/2006/main">
        <w:t xml:space="preserve">2. Il-Ferħ tal-Ħidma Qegħda</w:t>
      </w:r>
    </w:p>
    <w:p/>
    <w:p>
      <w:r xmlns:w="http://schemas.openxmlformats.org/wordprocessingml/2006/main">
        <w:t xml:space="preserve">1. Ekkleżjasti 2:24-26 - "Bniedem ma jista' jagħmel xejn aħjar milli jiekol u jixrob u jsib sodisfazzjon f'xogħolu. Dan ukoll, nara, ġej minn idejn Alla, għax mingħajru, min jista' jiekol jew isib tgawdija?"</w:t>
      </w:r>
    </w:p>
    <w:p/>
    <w:p>
      <w:r xmlns:w="http://schemas.openxmlformats.org/wordprocessingml/2006/main">
        <w:t xml:space="preserve">2. Kolossin 3:23 - "Kulma tagħmlu, aħdmu fuqu b'qalbek kollha, bħalma taħdem għall-Mulej, mhux għall-imgħallem tal-bnedmin."</w:t>
      </w:r>
    </w:p>
    <w:p/>
    <w:p>
      <w:r xmlns:w="http://schemas.openxmlformats.org/wordprocessingml/2006/main">
        <w:t xml:space="preserve">Proverbji 16:27 Bniedem li ma jagħmilx Alla jħaffer il-ħażen, u f’xufftejh hemm bħal nar jaħraq.</w:t>
      </w:r>
    </w:p>
    <w:p/>
    <w:p>
      <w:r xmlns:w="http://schemas.openxmlformats.org/wordprocessingml/2006/main">
        <w:t xml:space="preserve">Bniedem li ma jmurx lil Alla jfittex il- ħażen u jitkellem kliem malizzjuż.</w:t>
      </w:r>
    </w:p>
    <w:p/>
    <w:p>
      <w:r xmlns:w="http://schemas.openxmlformats.org/wordprocessingml/2006/main">
        <w:t xml:space="preserve">1. Il-Periklu ta’ Kliem Mhux Alla: Kif Ngħassu Ilsienna</w:t>
      </w:r>
    </w:p>
    <w:p/>
    <w:p>
      <w:r xmlns:w="http://schemas.openxmlformats.org/wordprocessingml/2006/main">
        <w:t xml:space="preserve">2. It- Twissijiet t’Alla Kontra Li Jsegwu Modi Ħażin</w:t>
      </w:r>
    </w:p>
    <w:p/>
    <w:p>
      <w:r xmlns:w="http://schemas.openxmlformats.org/wordprocessingml/2006/main">
        <w:t xml:space="preserve">1. Salm 141:3 - Poġġi għassa, Mulej, fuq fommi; żomm għassa fuq il-bieb ta’ xofftejja!</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Proverbji 16:28 Bniedem qerrieda jiżra' l-ġlied, u min ifixkel jifred il-ħbieb ewlenin.</w:t>
      </w:r>
    </w:p>
    <w:p/>
    <w:p>
      <w:r xmlns:w="http://schemas.openxmlformats.org/wordprocessingml/2006/main">
        <w:t xml:space="preserve">Bniedem ir-raġel jikkawża argumenti u battibekki, filwaqt li whisperer jifred ħbieb qrib.</w:t>
      </w:r>
    </w:p>
    <w:p/>
    <w:p>
      <w:r xmlns:w="http://schemas.openxmlformats.org/wordprocessingml/2006/main">
        <w:t xml:space="preserve">1: Kun konxju ta 'l-impatt ta' kliemek.</w:t>
      </w:r>
    </w:p>
    <w:p/>
    <w:p>
      <w:r xmlns:w="http://schemas.openxmlformats.org/wordprocessingml/2006/main">
        <w:t xml:space="preserve">2: Tħallix il- kburija tfixkel il- ħbiberija.</w:t>
      </w:r>
    </w:p>
    <w:p/>
    <w:p>
      <w:r xmlns:w="http://schemas.openxmlformats.org/wordprocessingml/2006/main">
        <w:t xml:space="preserve">1:                                         : "Ġakbu 3:5-6) "Għalhekk l-ilsien huwa membru ċkejken, u jiftaħar ħwejjeġ kbar. Ara, kemm materja kbira nar żgħir jaqbad! U l-ilsien huwa nar, dinja ta 'ħażen: hekk huwa l-ilsien. fost il-membri tagħna, li tħammeġ il-ġisem kollu, u tagħti n-nar lill-mixja tan-natura, u tixgħel fl-infern.”</w:t>
      </w:r>
    </w:p>
    <w:p/>
    <w:p>
      <w:r xmlns:w="http://schemas.openxmlformats.org/wordprocessingml/2006/main">
        <w:t xml:space="preserve">2: Proverbji 10:19 "Fil-kotra ta' kliem ma jridx id-dnub, imma min iżomm xufftejh hu għaref."</w:t>
      </w:r>
    </w:p>
    <w:p/>
    <w:p>
      <w:r xmlns:w="http://schemas.openxmlformats.org/wordprocessingml/2006/main">
        <w:t xml:space="preserve">Proverbji 16:29 Bniedem vjolenti jħajjar lill-proxxmu u jmexxih fit-triq li mhix tajba.</w:t>
      </w:r>
    </w:p>
    <w:p/>
    <w:p>
      <w:r xmlns:w="http://schemas.openxmlformats.org/wordprocessingml/2006/main">
        <w:t xml:space="preserve">Persuna vjolenti se tħajjar lill-proxxmu biex jagħmel ħażin.</w:t>
      </w:r>
    </w:p>
    <w:p/>
    <w:p>
      <w:r xmlns:w="http://schemas.openxmlformats.org/wordprocessingml/2006/main">
        <w:t xml:space="preserve">1: La titħajjar minn dawk li jqarrqu.</w:t>
      </w:r>
    </w:p>
    <w:p/>
    <w:p>
      <w:r xmlns:w="http://schemas.openxmlformats.org/wordprocessingml/2006/main">
        <w:t xml:space="preserve">2: Ikollok il-kuraġġ tqum kontra dawk li jwassluk fid-dnub.</w:t>
      </w:r>
    </w:p>
    <w:p/>
    <w:p>
      <w:r xmlns:w="http://schemas.openxmlformats.org/wordprocessingml/2006/main">
        <w:t xml:space="preserve">1: Ġakbu 1:13-14 - Meta jittantat, ħadd ma għandu jgħid, Alla qed jittantanni. Għax Alla ma jistax jitħajjar mill-ħażen, u lanqas ma jittanta lil ħadd; imma kull persuna titħajjar meta tiġi mkaxkra mix-xewqa ħażina tagħha stess u mħajjar.</w:t>
      </w:r>
    </w:p>
    <w:p/>
    <w:p>
      <w:r xmlns:w="http://schemas.openxmlformats.org/wordprocessingml/2006/main">
        <w:t xml:space="preserve">2: Galatin 5:13 - Intom, ħuti, ġejtu msejħa biex tkunu ħielsa. Imma tużax il-libertà tiegħek biex tagħti l-laħam; anzi, aqdu lil xulxin bl-umiltà fl-imħabba.</w:t>
      </w:r>
    </w:p>
    <w:p/>
    <w:p>
      <w:r xmlns:w="http://schemas.openxmlformats.org/wordprocessingml/2006/main">
        <w:t xml:space="preserve">Proverbji 16:30 Jagħlaq għajnejh biex ifassal ħwejjeġ ta' ġid: iċċaqlaq xufftejh iwettaq il-ħażen.</w:t>
      </w:r>
    </w:p>
    <w:p/>
    <w:p>
      <w:r xmlns:w="http://schemas.openxmlformats.org/wordprocessingml/2006/main">
        <w:t xml:space="preserve">Min ifassal skemi ħżiena eventwalment iġib it-tbatija għalih innifsu u għall-oħrajn.</w:t>
      </w:r>
    </w:p>
    <w:p/>
    <w:p>
      <w:r xmlns:w="http://schemas.openxmlformats.org/wordprocessingml/2006/main">
        <w:t xml:space="preserve">1: Irridu nkunu dejjem konxji tal-ħsibijiet u l-azzjonijiet tagħna, għax il-kliem u l-għemil tagħna jista 'jkollhom konsegwenzi koroh.</w:t>
      </w:r>
    </w:p>
    <w:p/>
    <w:p>
      <w:r xmlns:w="http://schemas.openxmlformats.org/wordprocessingml/2006/main">
        <w:t xml:space="preserve">2: Alla jaf qalbna u mhux se jiġi mqarraq bl-attentati tagħna li nqarrqu lilu jew oħrajn.</w:t>
      </w:r>
    </w:p>
    <w:p/>
    <w:p>
      <w:r xmlns:w="http://schemas.openxmlformats.org/wordprocessingml/2006/main">
        <w:t xml:space="preserve">1:                      :         :                 :                           «                      » » 4:17 )  " "                         {{4:17 : 17) - Għalhekk għal min jaf jagħmel it-tajjeb, u ma jagħmilx, lilu huwa dnub.</w:t>
      </w:r>
    </w:p>
    <w:p/>
    <w:p>
      <w:r xmlns:w="http://schemas.openxmlformats.org/wordprocessingml/2006/main">
        <w:t xml:space="preserve">2: Proverbji 19:1 - Aħjar huwa l-fqir li jimxi fl-integrità tiegħu, milli min huwa pervers f'xufftejn, u huwa iblah.</w:t>
      </w:r>
    </w:p>
    <w:p/>
    <w:p>
      <w:r xmlns:w="http://schemas.openxmlformats.org/wordprocessingml/2006/main">
        <w:t xml:space="preserve">Proverbji 16:31 Ir-ras imqaxxar hija kuruna tal-glorja, jekk tinstab fit-triq tal-ġustizzja.</w:t>
      </w:r>
    </w:p>
    <w:p/>
    <w:p>
      <w:r xmlns:w="http://schemas.openxmlformats.org/wordprocessingml/2006/main">
        <w:t xml:space="preserve">Ir-ras ċawla hija sinjal ta’ għerf u rispett jekk wieħed jgħix ħajja ġusta.</w:t>
      </w:r>
    </w:p>
    <w:p/>
    <w:p>
      <w:r xmlns:w="http://schemas.openxmlformats.org/wordprocessingml/2006/main">
        <w:t xml:space="preserve">1: Għerf u Rispett: Il-kisba ta 'Kuruna ta' Glorja</w:t>
      </w:r>
    </w:p>
    <w:p/>
    <w:p>
      <w:r xmlns:w="http://schemas.openxmlformats.org/wordprocessingml/2006/main">
        <w:t xml:space="preserve">2: Mixi fit-Triq tas-Sewwa: Naħsdu l-Premjijiet</w:t>
      </w:r>
    </w:p>
    <w:p/>
    <w:p>
      <w:r xmlns:w="http://schemas.openxmlformats.org/wordprocessingml/2006/main">
        <w:t xml:space="preserve">1: Proverbji 10:20 - Ilsien il-ġusti huwa fidda għażla</w:t>
      </w:r>
    </w:p>
    <w:p/>
    <w:p>
      <w:r xmlns:w="http://schemas.openxmlformats.org/wordprocessingml/2006/main">
        <w:t xml:space="preserve">2: 1 Pietru 5: 5 - Ilbsu infuskom, intom ilkoll, bl-umiltà lejn xulxin, għax Alla jopponi lill-kburin imma jagħti grazzja lill-umli.</w:t>
      </w:r>
    </w:p>
    <w:p/>
    <w:p>
      <w:r xmlns:w="http://schemas.openxmlformats.org/wordprocessingml/2006/main">
        <w:t xml:space="preserve">Proverbji 16:32 Aħjar mill-qawwi hu li jdum biex jirrabja; u min jaħkem l-ispirtu tiegħu milli dak li jieħu belt.</w:t>
      </w:r>
    </w:p>
    <w:p/>
    <w:p>
      <w:r xmlns:w="http://schemas.openxmlformats.org/wordprocessingml/2006/main">
        <w:t xml:space="preserve">Li tkun bil-mod għar-rabja hija superjuri għas-saħħa fiżika u li wieħed ikun kapaċi jaħkem l-ispirtu tiegħu stess huwa akbar milli jirbaħ belt.</w:t>
      </w:r>
    </w:p>
    <w:p/>
    <w:p>
      <w:r xmlns:w="http://schemas.openxmlformats.org/wordprocessingml/2006/main">
        <w:t xml:space="preserve">1. Il-Qawwa tal-Paċenzja: Għaliex Li Tkun Bil-mod għar-rabja hija Aħjar Mill-Qawwa</w:t>
      </w:r>
    </w:p>
    <w:p/>
    <w:p>
      <w:r xmlns:w="http://schemas.openxmlformats.org/wordprocessingml/2006/main">
        <w:t xml:space="preserve">2. Sfrutta l-Qawwa tal-Awto-Kontroll: Kif Tmexxi l-Ispirtu Tiegħek</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Ekkleżjasti 7:9 - Tkunx pront fl-ispirtu tiegħek biex tirrabja, għax ir-rabja tgħix fi ħdan l-iblah.</w:t>
      </w:r>
    </w:p>
    <w:p/>
    <w:p>
      <w:r xmlns:w="http://schemas.openxmlformats.org/wordprocessingml/2006/main">
        <w:t xml:space="preserve">Proverbji 16:33 Ix-xorti jintefgħu f'ħoġor; imma d-disponiment kollu tiegħu huwa tal-Mulej.</w:t>
      </w:r>
    </w:p>
    <w:p/>
    <w:p>
      <w:r xmlns:w="http://schemas.openxmlformats.org/wordprocessingml/2006/main">
        <w:t xml:space="preserve">Il-Mulej huwa fil-kontroll tar-riżultat ta 'kull sitwazzjoni.</w:t>
      </w:r>
    </w:p>
    <w:p/>
    <w:p>
      <w:r xmlns:w="http://schemas.openxmlformats.org/wordprocessingml/2006/main">
        <w:t xml:space="preserve">1. Il-Mulej fil-Kontroll: Nifhmu s-Sovranità ta’ Alla f’Ħajjitna</w:t>
      </w:r>
    </w:p>
    <w:p/>
    <w:p>
      <w:r xmlns:w="http://schemas.openxmlformats.org/wordprocessingml/2006/main">
        <w:t xml:space="preserve">2. Fiduċja fil-Mulej: Tistrieħ fuq Alla f’Kull Sitwazzjoni</w:t>
      </w:r>
    </w:p>
    <w:p/>
    <w:p>
      <w:r xmlns:w="http://schemas.openxmlformats.org/wordprocessingml/2006/main">
        <w:t xml:space="preserve">1. Salm 46:10 Kun kwiet, u afu li jien Alla. Inkun imgħolli fost il-ġnus, inkun imgħolli fl-art!</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Il- kapitlu 17 tal- Proverbji joffri għerf fuq diversi aspetti tar- relazzjonijiet, inkluż l- importanza tal- onestà, il- valur taʼ spirtu kalm, u l- konsegwenzi tal- ġlied u l- bluha.</w:t>
      </w:r>
    </w:p>
    <w:p/>
    <w:p>
      <w:r xmlns:w="http://schemas.openxmlformats.org/wordprocessingml/2006/main">
        <w:t xml:space="preserve">L-Ewwel Paragrafu: Il-kapitlu jibda billi jenfasizza n-natura distruttiva tad-diżonestà u l-qerq. Tenfasizza li l-integrità u l-onestà huma essenzjali għal relazzjonijiet b’saħħithom (Proverbji 17:1-9).</w:t>
      </w:r>
    </w:p>
    <w:p/>
    <w:p>
      <w:r xmlns:w="http://schemas.openxmlformats.org/wordprocessingml/2006/main">
        <w:t xml:space="preserve">It- 2 Paragrafu: Il- kapitlu jkompli bi proverbji li jindirizzaw suġġetti bħall- maħfra, l- għerf fit- diskors, id- dixxiplina, u l- konsegwenzi tal- ġlied. Tenfasizza li spirtu kalm jippromwovi l-paċi filwaqt li l-bluha twassal għall-rovina (Proverbji 17:10-28).</w:t>
      </w:r>
    </w:p>
    <w:p/>
    <w:p>
      <w:r xmlns:w="http://schemas.openxmlformats.org/wordprocessingml/2006/main">
        <w:t xml:space="preserve">Fil-qosor,</w:t>
      </w:r>
    </w:p>
    <w:p>
      <w:r xmlns:w="http://schemas.openxmlformats.org/wordprocessingml/2006/main">
        <w:t xml:space="preserve">Proverbji kapitlu sbatax jipprovdi għerf</w:t>
      </w:r>
    </w:p>
    <w:p>
      <w:r xmlns:w="http://schemas.openxmlformats.org/wordprocessingml/2006/main">
        <w:t xml:space="preserve">fuq aspetti differenti tar-relazzjonijiet,</w:t>
      </w:r>
    </w:p>
    <w:p>
      <w:r xmlns:w="http://schemas.openxmlformats.org/wordprocessingml/2006/main">
        <w:t xml:space="preserve">inkluż is-sinifikat mogħti lill-onestà,</w:t>
      </w:r>
    </w:p>
    <w:p>
      <w:r xmlns:w="http://schemas.openxmlformats.org/wordprocessingml/2006/main">
        <w:t xml:space="preserve">valur assoċjat ma’ spirtu kalm,</w:t>
      </w:r>
    </w:p>
    <w:p>
      <w:r xmlns:w="http://schemas.openxmlformats.org/wordprocessingml/2006/main">
        <w:t xml:space="preserve">u konsegwenzi li jirriżultaw minn ġlied u bluha.</w:t>
      </w:r>
    </w:p>
    <w:p/>
    <w:p>
      <w:r xmlns:w="http://schemas.openxmlformats.org/wordprocessingml/2006/main">
        <w:t xml:space="preserve">Ir-rikonoxximent tan-natura distruttiva murija fir-rigward tad-diżonestà u l-qerq flimkien ma 'enfasi mqiegħda fuq l-integrità u l-onestà għal relazzjonijiet b'saħħithom.</w:t>
      </w:r>
    </w:p>
    <w:p>
      <w:r xmlns:w="http://schemas.openxmlformats.org/wordprocessingml/2006/main">
        <w:t xml:space="preserve">L-indirizzar ta’ diversi suġġetti permezz ta’ proverbji individwali bħall-maħfra, l-għerf fit-taħdit, id-dixxiplina filwaqt li tissottolinja l-importanza mogħtija lil spirtu kalm li jippromwovi l-paċi.</w:t>
      </w:r>
    </w:p>
    <w:p>
      <w:r xmlns:w="http://schemas.openxmlformats.org/wordprocessingml/2006/main">
        <w:t xml:space="preserve">L-enfasi ta' rovina li tirriżulta mill-bluha flimkien ma' rikonoxximent muri dwar il-konsegwenzi assoċjati mal-ġlied.</w:t>
      </w:r>
    </w:p>
    <w:p>
      <w:r xmlns:w="http://schemas.openxmlformats.org/wordprocessingml/2006/main">
        <w:t xml:space="preserve">Li toffri għarfien dwar iż-żamma ta’ relazzjonijiet b’saħħithom permezz ta’ virtujiet bħall-onestà, imġiba kalma, u komunikazzjoni għaqlija.</w:t>
      </w:r>
    </w:p>
    <w:p/>
    <w:p>
      <w:r xmlns:w="http://schemas.openxmlformats.org/wordprocessingml/2006/main">
        <w:t xml:space="preserve">Proverbji 17:1 Aħjar qatgħa niexfa, u kwiet magħha, minn dar mimlija sagrifiċċji bi ġlied.</w:t>
      </w:r>
    </w:p>
    <w:p/>
    <w:p>
      <w:r xmlns:w="http://schemas.openxmlformats.org/wordprocessingml/2006/main">
        <w:t xml:space="preserve">Aħjar li jkollok il-paċi u l-kuntentizza b’mezzi modesti milli tikseb il-ġid u s-suċċess bil-ġlied.</w:t>
      </w:r>
    </w:p>
    <w:p/>
    <w:p>
      <w:r xmlns:w="http://schemas.openxmlformats.org/wordprocessingml/2006/main">
        <w:t xml:space="preserve">1. Il-Valur tal-Kontenzjoni</w:t>
      </w:r>
    </w:p>
    <w:p/>
    <w:p>
      <w:r xmlns:w="http://schemas.openxmlformats.org/wordprocessingml/2006/main">
        <w:t xml:space="preserve">2. Il-Perikli tar-Regħba u l-Glied</w:t>
      </w:r>
    </w:p>
    <w:p/>
    <w:p>
      <w:r xmlns:w="http://schemas.openxmlformats.org/wordprocessingml/2006/main">
        <w:t xml:space="preserve">1. Filippin 4: 11-12 - Mhux talli qed nitkellem li nkun fil-bżonn, għax tgħallimt fi kwalunkwe sitwazzjoni li nkun kuntent. Naf kif niġi baxx, u naf kif naraw. Fi kwalunkwe ċirkostanza, tgħallimt is-sigriet li niffaċċja l-ħafna u l-ġuħ, l-abbundanza u l-bżonn.</w:t>
      </w:r>
    </w:p>
    <w:p/>
    <w:p>
      <w:r xmlns:w="http://schemas.openxmlformats.org/wordprocessingml/2006/main">
        <w:t xml:space="preserve">2. Ecclesiastes 5:10 - Min iħobb il-flus qatt ma għandu biżżejjed; min iħobb il-ġid qatt ma jkun sodisfatt bid-dħul tiegħu. Dan ukoll huwa bla sens.</w:t>
      </w:r>
    </w:p>
    <w:p/>
    <w:p>
      <w:r xmlns:w="http://schemas.openxmlformats.org/wordprocessingml/2006/main">
        <w:t xml:space="preserve">Proverbji 17:2 Qaddej għaqli għandu jaħkem fuq iben li jikkawża l-mistħija, u jkollu parti mill-wirt fost l-aħwa.</w:t>
      </w:r>
    </w:p>
    <w:p/>
    <w:p>
      <w:r xmlns:w="http://schemas.openxmlformats.org/wordprocessingml/2006/main">
        <w:t xml:space="preserve">L-​għorrief se jiġu ppremjati għas-​servizz tagħhom, anki jekk ikunu qaddejja, u se jaqilgħu post xieraq fil-​wirt.</w:t>
      </w:r>
    </w:p>
    <w:p/>
    <w:p>
      <w:r xmlns:w="http://schemas.openxmlformats.org/wordprocessingml/2006/main">
        <w:t xml:space="preserve">1. Il-Benefiċċji tal-Għerf: Kif L-Għerf Jista’ Jaqlagħlek Post ta’ Unur.</w:t>
      </w:r>
    </w:p>
    <w:p/>
    <w:p>
      <w:r xmlns:w="http://schemas.openxmlformats.org/wordprocessingml/2006/main">
        <w:t xml:space="preserve">2. Il-Premjijiet tas-Servizz: Għaliex Naqdu lil Oħrajn Jaqlagħna Barkiet.</w:t>
      </w:r>
    </w:p>
    <w:p/>
    <w:p>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p>
      <w:r xmlns:w="http://schemas.openxmlformats.org/wordprocessingml/2006/main">
        <w:t xml:space="preserve">2. Proverbji 13:22 - Persuna tajba tħalli wirt għal ulied uliedha, imma l-ġid tal-midneb huwa maħżun għall-ġust.</w:t>
      </w:r>
    </w:p>
    <w:p/>
    <w:p>
      <w:r xmlns:w="http://schemas.openxmlformats.org/wordprocessingml/2006/main">
        <w:t xml:space="preserve">Proverbji 17:3 Il-borma tal-multa hija għall-fidda, u l-forn għad-deheb, imma l-Mulej jipprova l-qlub.</w:t>
      </w:r>
    </w:p>
    <w:p/>
    <w:p>
      <w:r xmlns:w="http://schemas.openxmlformats.org/wordprocessingml/2006/main">
        <w:t xml:space="preserve">Il-Mulej jittestja l-qlub tan-nies irrispettivament mill-ġid u l-istatus tagħhom.</w:t>
      </w:r>
    </w:p>
    <w:p/>
    <w:p>
      <w:r xmlns:w="http://schemas.openxmlformats.org/wordprocessingml/2006/main">
        <w:t xml:space="preserve">1. L-Imħabba t’Alla Tmur lil hinn mir-rikkezza tad-dinja</w:t>
      </w:r>
    </w:p>
    <w:p/>
    <w:p>
      <w:r xmlns:w="http://schemas.openxmlformats.org/wordprocessingml/2006/main">
        <w:t xml:space="preserve">2. Il-Ġid Veru jinsab fit-Test tal-Qalb</w:t>
      </w:r>
    </w:p>
    <w:p/>
    <w:p>
      <w:r xmlns:w="http://schemas.openxmlformats.org/wordprocessingml/2006/main">
        <w:t xml:space="preserve">1. Proverbji 17:3</w:t>
      </w:r>
    </w:p>
    <w:p/>
    <w:p>
      <w:r xmlns:w="http://schemas.openxmlformats.org/wordprocessingml/2006/main">
        <w:t xml:space="preserve">2. Mattew 6:19-21 - "Taħżnux għalkom infuskom teżori fuq l-art, fejn il-kamla u s-sadid jeqirdu, u fejn il-ħallelin jidħlu u jisirqu. Imma aħżnu għalikom teżori fis-sema, fejn il-kamla u s-sadid ma jeqirdux. , u fejn il-ħallelin ma jidħlux u jisirqu. Għax fejn hemm it-teżor tiegħek, hemm tkun ukoll qalbkom."</w:t>
      </w:r>
    </w:p>
    <w:p/>
    <w:p>
      <w:r xmlns:w="http://schemas.openxmlformats.org/wordprocessingml/2006/main">
        <w:t xml:space="preserve">Proverbji 17:4 Għamla ħażina tagħti kas lil xufftejn foloz; u giddieb jagħti widna lil ilsien imqareb.</w:t>
      </w:r>
    </w:p>
    <w:p/>
    <w:p>
      <w:r xmlns:w="http://schemas.openxmlformats.org/wordprocessingml/2006/main">
        <w:t xml:space="preserve">Dan il- vers jgħallimna li n- nies mill- agħar huma faċilment influwenzati minn gideb u dikjarazzjonijiet foloz, u l- giddieb huma lesti li jisimgħu l- malafama.</w:t>
      </w:r>
    </w:p>
    <w:p/>
    <w:p>
      <w:r xmlns:w="http://schemas.openxmlformats.org/wordprocessingml/2006/main">
        <w:t xml:space="preserve">1. Il-Periklu li tisma’ l-falsitajiet</w:t>
      </w:r>
    </w:p>
    <w:p/>
    <w:p>
      <w:r xmlns:w="http://schemas.openxmlformats.org/wordprocessingml/2006/main">
        <w:t xml:space="preserve">2. Il-Perikli tal-Gossip u l-Malafama</w:t>
      </w:r>
    </w:p>
    <w:p/>
    <w:p>
      <w:r xmlns:w="http://schemas.openxmlformats.org/wordprocessingml/2006/main">
        <w:t xml:space="preserve">1. Efesin 4:29 - "Tħallu l-ebda komunikazzjoni korrotta toħroġ minn fommkom, imma dak li hu tajjeb għall-użu ta 'edifikazzjoni, biex jaqdi grazzja lil dawk li jisimgħu."</w:t>
      </w:r>
    </w:p>
    <w:p/>
    <w:p>
      <w:r xmlns:w="http://schemas.openxmlformats.org/wordprocessingml/2006/main">
        <w:t xml:space="preserve">2. Kolossin 3:8 - "Imma issa intom ukoll neħħu dawn kollha; rabja, rabja, malizzju, dagħa, komunikazzjoni maħmuġa minn fommkom."</w:t>
      </w:r>
    </w:p>
    <w:p/>
    <w:p>
      <w:r xmlns:w="http://schemas.openxmlformats.org/wordprocessingml/2006/main">
        <w:t xml:space="preserve">Proverbji 17:5 Min iqarraq bil-fqir, iħammru lil Ħallieh;</w:t>
      </w:r>
    </w:p>
    <w:p/>
    <w:p>
      <w:r xmlns:w="http://schemas.openxmlformats.org/wordprocessingml/2006/main">
        <w:t xml:space="preserve">Dawk li jqarrqu mill- foqra jiġu kkastigati talli ma jirrispettawx lill- Ħallieq tagħhom, u dawk li jieħdu l- ferħ fid- sfortuna taʼ ħaddieħor lanqas ma jaħarbu mill- kastig.</w:t>
      </w:r>
    </w:p>
    <w:p/>
    <w:p>
      <w:r xmlns:w="http://schemas.openxmlformats.org/wordprocessingml/2006/main">
        <w:t xml:space="preserve">1. Alla qed iħaresna u se jżommna responsabbli għall-azzjonijiet tagħna lejn l-oħrajn.</w:t>
      </w:r>
    </w:p>
    <w:p/>
    <w:p>
      <w:r xmlns:w="http://schemas.openxmlformats.org/wordprocessingml/2006/main">
        <w:t xml:space="preserve">2. L-azzjonijiet tagħna jirriflettu r-rispett tagħna lejn Alla u lil sħabna.</w:t>
      </w:r>
    </w:p>
    <w:p/>
    <w:p>
      <w:r xmlns:w="http://schemas.openxmlformats.org/wordprocessingml/2006/main">
        <w:t xml:space="preserve">1. Mattew 7:12 - Mela kulma tixtieq li l-oħrajn jagħmlu lilek, agħmel lilhom ukoll, għax din hija l-Liġi u l-Profeti.</w:t>
      </w:r>
    </w:p>
    <w:p/>
    <w:p>
      <w:r xmlns:w="http://schemas.openxmlformats.org/wordprocessingml/2006/main">
        <w:t xml:space="preserve">2. Ġakbu 2:13 - Għax il-ġudizzju huwa bla ħniena għal min ma wera l-ebda ħniena. Il-ħniena tirbaħ fuq il-ġudizzju.</w:t>
      </w:r>
    </w:p>
    <w:p/>
    <w:p>
      <w:r xmlns:w="http://schemas.openxmlformats.org/wordprocessingml/2006/main">
        <w:t xml:space="preserve">Proverbji 17:6 Ulied it-tfal huma l-kuruna tax-xjuħ; u l-glorja tat-tfal huma missirijiethom.</w:t>
      </w:r>
    </w:p>
    <w:p/>
    <w:p>
      <w:r xmlns:w="http://schemas.openxmlformats.org/wordprocessingml/2006/main">
        <w:t xml:space="preserve">It-tfal huma barka u sors ta’ kburija għall-ġenituri tagħhom.</w:t>
      </w:r>
    </w:p>
    <w:p/>
    <w:p>
      <w:r xmlns:w="http://schemas.openxmlformats.org/wordprocessingml/2006/main">
        <w:t xml:space="preserve">1. Kuruna ta’ Xjuħ: Niċċelebraw il-Ferħiet tan-Nanniet</w:t>
      </w:r>
    </w:p>
    <w:p/>
    <w:p>
      <w:r xmlns:w="http://schemas.openxmlformats.org/wordprocessingml/2006/main">
        <w:t xml:space="preserve">2. Il-Glorja tat-Tfal: It-Tħeġġiġ tal-Barkiet tat-Trobbija</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Malakija 4:6 - "Hu jdawwar il-qlub tal-missirijiet lejn uliedhom u l-qlub tal-ulied lejn missirijiethom, biex jien ma niġix u naqbad l-art b'saħta."</w:t>
      </w:r>
    </w:p>
    <w:p/>
    <w:p>
      <w:r xmlns:w="http://schemas.openxmlformats.org/wordprocessingml/2006/main">
        <w:t xml:space="preserve">Proverbji 17:7 Diskors eċċellenti ma jsirx iblah, u wisq inqas xufftejn gideb prinċep.</w:t>
      </w:r>
    </w:p>
    <w:p/>
    <w:p>
      <w:r xmlns:w="http://schemas.openxmlformats.org/wordprocessingml/2006/main">
        <w:t xml:space="preserve">Din is-silta tgħallem li kliem għaqli m’għandux jiġi minn iblah, u l-gideb m’għandux jiġi minn mexxej.</w:t>
      </w:r>
    </w:p>
    <w:p/>
    <w:p>
      <w:r xmlns:w="http://schemas.openxmlformats.org/wordprocessingml/2006/main">
        <w:t xml:space="preserve">1. Il-Qawwa tad-Diskors: Dak li Ngħidu Jgħodd</w:t>
      </w:r>
    </w:p>
    <w:p/>
    <w:p>
      <w:r xmlns:w="http://schemas.openxmlformats.org/wordprocessingml/2006/main">
        <w:t xml:space="preserve">2. Ir-Responsabbiltà tat-Tmexxija: Onestà u Integrità fl-Azzjoni</w:t>
      </w:r>
    </w:p>
    <w:p/>
    <w:p>
      <w:r xmlns:w="http://schemas.openxmlformats.org/wordprocessingml/2006/main">
        <w:t xml:space="preserve">1. Efesin 4:29 Ħalli l-ebda diskors korrotti joħroġ minn fommkom, imma biss dak li hu tajjeb biex jibni, kif jixraq l-okkażjoni, biex jagħti grazzja lil dawk li jisimgħu.</w:t>
      </w:r>
    </w:p>
    <w:p/>
    <w:p>
      <w:r xmlns:w="http://schemas.openxmlformats.org/wordprocessingml/2006/main">
        <w:t xml:space="preserve">2. Ġakbu 3:1-12 Jekk inpoġġu l-biċċiet f’fomm iż-żwiemel biex dawn jobduna, niggwidaw ġisimhom kollha wkoll...imma l-ebda bniedem ma jista’ jdożżan l-ilsien.</w:t>
      </w:r>
    </w:p>
    <w:p/>
    <w:p>
      <w:r xmlns:w="http://schemas.openxmlformats.org/wordprocessingml/2006/main">
        <w:t xml:space="preserve">Proverbji 17:8 Rigal huwa bħal ġebla prezzjuża f'għajnejn min għandu: kulfejn idur, jirnexxi.</w:t>
      </w:r>
    </w:p>
    <w:p/>
    <w:p>
      <w:r xmlns:w="http://schemas.openxmlformats.org/wordprocessingml/2006/main">
        <w:t xml:space="preserve">Rigal huwa ħaġa prezzjuża li ġġib suċċess lil min għandu.</w:t>
      </w:r>
    </w:p>
    <w:p/>
    <w:p>
      <w:r xmlns:w="http://schemas.openxmlformats.org/wordprocessingml/2006/main">
        <w:t xml:space="preserve">1. Il-Qawwa tal-Ġenerożità</w:t>
      </w:r>
    </w:p>
    <w:p/>
    <w:p>
      <w:r xmlns:w="http://schemas.openxmlformats.org/wordprocessingml/2006/main">
        <w:t xml:space="preserve">2. Il-Barka tal-Għoti</w:t>
      </w:r>
    </w:p>
    <w:p/>
    <w:p>
      <w:r xmlns:w="http://schemas.openxmlformats.org/wordprocessingml/2006/main">
        <w:t xml:space="preserve">1. 2 Korintin 9:7 - "Kull wieħed għandu jagħti kif iddeċieda f'qalbu, mhux bil-qalb jew taħt sfurzar, għax Alla jħobb lil min jagħti l-ferħ."</w:t>
      </w:r>
    </w:p>
    <w:p/>
    <w:p>
      <w:r xmlns:w="http://schemas.openxmlformats.org/wordprocessingml/2006/main">
        <w:t xml:space="preserve">2. Mattew 6:21 - "Għax fejn hemm it-teżor tiegħek, hemm tkun ukoll qalbek."</w:t>
      </w:r>
    </w:p>
    <w:p/>
    <w:p>
      <w:r xmlns:w="http://schemas.openxmlformats.org/wordprocessingml/2006/main">
        <w:t xml:space="preserve">Proverbji 17:9 9 Min jgħatti ksur ifittex l-imħabba; imma min jirrepeti xi ħaġa jifred ħafna ħbieb.</w:t>
      </w:r>
    </w:p>
    <w:p/>
    <w:p>
      <w:r xmlns:w="http://schemas.openxmlformats.org/wordprocessingml/2006/main">
        <w:t xml:space="preserve">Min lest jaħfer u jinsa t-trasgressjoni jfittex l-imħabba, imma min jinsisti li jġibha joħloq firda bejn il-ħbieb.</w:t>
      </w:r>
    </w:p>
    <w:p/>
    <w:p>
      <w:r xmlns:w="http://schemas.openxmlformats.org/wordprocessingml/2006/main">
        <w:t xml:space="preserve">1. L-imħabba Tkopri Multitudni ta’ Dnubiet</w:t>
      </w:r>
    </w:p>
    <w:p/>
    <w:p>
      <w:r xmlns:w="http://schemas.openxmlformats.org/wordprocessingml/2006/main">
        <w:t xml:space="preserve">2. Il-Qawwa tal-Maħfra</w:t>
      </w:r>
    </w:p>
    <w:p/>
    <w:p>
      <w:r xmlns:w="http://schemas.openxmlformats.org/wordprocessingml/2006/main">
        <w:t xml:space="preserve">1. 1 Pietru 4:8 - "U fuq kollox għandek karità ferventi bejnietkom: għax il-karità tkopri l-kotra ta 'dnubiet."</w:t>
      </w:r>
    </w:p>
    <w:p/>
    <w:p>
      <w:r xmlns:w="http://schemas.openxmlformats.org/wordprocessingml/2006/main">
        <w:t xml:space="preserve">2. Mattew 6: 14-15 - "Għax jekk intom taħfru lill-bnedmin id-dnubiet tagħhom, Missierkom tas-smewwiet jaħfrilkom ukoll: Imma jekk intom ma taħfrux lill-bnedmin il-ħtijiet tagħhom, anqas Missierkom ma jaħferkom."</w:t>
      </w:r>
    </w:p>
    <w:p/>
    <w:p>
      <w:r xmlns:w="http://schemas.openxmlformats.org/wordprocessingml/2006/main">
        <w:t xml:space="preserve">Proverbji 17:10 Iċ-ċanfira tidħol aktar f'raġel għaref milli mitt strixxija fil-iblah.</w:t>
      </w:r>
    </w:p>
    <w:p/>
    <w:p>
      <w:r xmlns:w="http://schemas.openxmlformats.org/wordprocessingml/2006/main">
        <w:t xml:space="preserve">Persuna għaqlija aktar probabbli li tkun riċettiva għall-kritika milli wieħed iblah.</w:t>
      </w:r>
    </w:p>
    <w:p/>
    <w:p>
      <w:r xmlns:w="http://schemas.openxmlformats.org/wordprocessingml/2006/main">
        <w:t xml:space="preserve">1. L-Għerf tal-Umiltà: Kif Titgħallem Nirċievi Kritika Huwa Essenzjali għat-Tkabbir Spiritwali</w:t>
      </w:r>
    </w:p>
    <w:p/>
    <w:p>
      <w:r xmlns:w="http://schemas.openxmlformats.org/wordprocessingml/2006/main">
        <w:t xml:space="preserve">2. Il-Foly of Pride: Kif Rifjut li Jaċċettaw Iċ-ċanfira Tfixkel l-Iżvilupp Spiritwali</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15:31-32 - Il-widna li tisma 'ċanfira li tagħti l-ħajja tgħammar fost l-għorrief. Min jinjora l-istruzzjoni jiddisprezza lilu nnifsu, imma min jisma’ t-twiddib jikseb l-intelliġenza.</w:t>
      </w:r>
    </w:p>
    <w:p/>
    <w:p>
      <w:r xmlns:w="http://schemas.openxmlformats.org/wordprocessingml/2006/main">
        <w:t xml:space="preserve">Proverbji 17:11 Raġel ħażin ifittex biss ribelljoni, għalhekk messaġġier krudili għandu jintbagħat kontrih.</w:t>
      </w:r>
    </w:p>
    <w:p/>
    <w:p>
      <w:r xmlns:w="http://schemas.openxmlformats.org/wordprocessingml/2006/main">
        <w:t xml:space="preserve">Dan il-vers jitkellem dwar persuna li hija suxxettibbli għall-aġir, u li Alla se jibgħat messaġġier biex jikkastigawh.</w:t>
      </w:r>
    </w:p>
    <w:p/>
    <w:p>
      <w:r xmlns:w="http://schemas.openxmlformats.org/wordprocessingml/2006/main">
        <w:t xml:space="preserve">1. Il-Konsegwenzi tad-Diżubbidjenza: Tagħlim minn Proverbji 17:11</w:t>
      </w:r>
    </w:p>
    <w:p/>
    <w:p>
      <w:r xmlns:w="http://schemas.openxmlformats.org/wordprocessingml/2006/main">
        <w:t xml:space="preserve">2. Il-Ġustizzja t’Alla: Il-Periklu tar-Ribelljoni Skont Proverbji 17:11</w:t>
      </w:r>
    </w:p>
    <w:p/>
    <w:p>
      <w:r xmlns:w="http://schemas.openxmlformats.org/wordprocessingml/2006/main">
        <w:t xml:space="preserve">1. Salm 94: 20-22 - "Għandu jsieħeb miegħek it-tron tal-ħażen, li jfassal il-ħażen b'liġi? Jiġbru flimkien kontra r-ruħ tal-ġust, u jikkundannaw id-demm innoċenti. Imma l-Mulej hu d-difiża tiegħi ; u Alla tiegħi hu l-blata tal-kenn tiegħi.”</w:t>
      </w:r>
    </w:p>
    <w:p/>
    <w:p>
      <w:r xmlns:w="http://schemas.openxmlformats.org/wordprocessingml/2006/main">
        <w:t xml:space="preserve">2. Rumani 13: 1-2 - "Ħalli kull ruħ tkun suġġetta għall-poteri ogħla. Għax m'hemm l-ebda setgħa ħlief ta 'Alla: il-poteri li hemm huma ordnati minn Alla. Kull min għalhekk jirreżisti l-qawwa, jirreżisti l-ordinanza ta 'Alla: u dawk li jirreżistu għandhom jirċievu l-dannazzjoni għalihom infushom.”</w:t>
      </w:r>
    </w:p>
    <w:p/>
    <w:p>
      <w:r xmlns:w="http://schemas.openxmlformats.org/wordprocessingml/2006/main">
        <w:t xml:space="preserve">Proverbji 17:12 Ħalli ors misruqa mill-frieħ tagħha tiltaqa' ma' raġel, aktar milli iblah fil-bluha tiegħu.</w:t>
      </w:r>
    </w:p>
    <w:p/>
    <w:p>
      <w:r xmlns:w="http://schemas.openxmlformats.org/wordprocessingml/2006/main">
        <w:t xml:space="preserve">Huwa aħjar li tiltaqa 'ma' annimal selvaġġ milli persuna iblah fil-bluha tagħhom.</w:t>
      </w:r>
    </w:p>
    <w:p/>
    <w:p>
      <w:r xmlns:w="http://schemas.openxmlformats.org/wordprocessingml/2006/main">
        <w:t xml:space="preserve">1. Il-Perikli tal-folly</w:t>
      </w:r>
    </w:p>
    <w:p/>
    <w:p>
      <w:r xmlns:w="http://schemas.openxmlformats.org/wordprocessingml/2006/main">
        <w:t xml:space="preserve">2. L-Importanza tal-Għerf</w:t>
      </w:r>
    </w:p>
    <w:p/>
    <w:p>
      <w:r xmlns:w="http://schemas.openxmlformats.org/wordprocessingml/2006/main">
        <w:t xml:space="preserve">1. Proverbji 1:7 Il-biża’ tal-Mulej huwa l-bidu tal-għarfien; l-iblah jiddisprezzaw l-għerf u l-istruzzjoni.</w:t>
      </w:r>
    </w:p>
    <w:p/>
    <w:p>
      <w:r xmlns:w="http://schemas.openxmlformats.org/wordprocessingml/2006/main">
        <w:t xml:space="preserve">2. Ġakbu 3:13-18 Min hu għaref u jifhem fostkom? Bl-imġieba tajba tiegħu ħallih juri l-għemejjel tiegħu bil-ħlewwa tal-għerf. Imma jekk għandek għira qarsa u ambizzjoni egoista f’qalbkom, tiftaħarx u kun falz fil-verità. Dan mhux l-għerf li jinżel minn fuq, imma huwa terrestri, mhux spiritwali, demoniku. Għax fejn jeżistu l-għira u l-ambizzjoni egoista, ikun hemm id-diżordni u kull prattika vili. Imma l-għerf minn fuq hu l-ewwel pur, imbagħad paċifiku, ġentili, miftuħ għar-raġuni, mimli ħniena u frott tajjeb, imparzjali u sinċier. U ħsad tal-ġustizzja jinżeraʼ fil-paċi minn dawk li jagħmlu l-paċi.</w:t>
      </w:r>
    </w:p>
    <w:p/>
    <w:p>
      <w:r xmlns:w="http://schemas.openxmlformats.org/wordprocessingml/2006/main">
        <w:t xml:space="preserve">Proverbji 17:13 Min jippremja l-ħażen għat-tajjeb, il-ħażin ma jitlaqx minn daru.</w:t>
      </w:r>
    </w:p>
    <w:p/>
    <w:p>
      <w:r xmlns:w="http://schemas.openxmlformats.org/wordprocessingml/2006/main">
        <w:t xml:space="preserve">Wieħed m’għandux iħallas il-ħażen għat-tajjeb, għax il-ħażen mhux se jħalli d-dar ta’ min jagħmel.</w:t>
      </w:r>
    </w:p>
    <w:p/>
    <w:p>
      <w:r xmlns:w="http://schemas.openxmlformats.org/wordprocessingml/2006/main">
        <w:t xml:space="preserve">1. "Il-Barka li Tagħmel it-Tajjeb: Kif Tagħmel it-Tajjeb Iġġiblek Aktar Ġid fl-aħħar"</w:t>
      </w:r>
    </w:p>
    <w:p/>
    <w:p>
      <w:r xmlns:w="http://schemas.openxmlformats.org/wordprocessingml/2006/main">
        <w:t xml:space="preserve">2. "Is-Saħta li tagħmel il-Ħażen: Kif Tagħmel il-Ħażen Iġġiblek Aktar Ħażin fl-Aħħar"</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Mattew 5:38-45 - Ħobb lill-għedewwa tagħkom, agħmlu l-ġid lil dawk li jobogħkom, bierku lil dawk li jisħetkom, itolbu għal dawk li jabbużawk.</w:t>
      </w:r>
    </w:p>
    <w:p/>
    <w:p>
      <w:r xmlns:w="http://schemas.openxmlformats.org/wordprocessingml/2006/main">
        <w:t xml:space="preserve">Proverbji 17:14 Il-bidu tal-ġlied huwa bħal meta wieħed iħalli l-ilma;</w:t>
      </w:r>
    </w:p>
    <w:p/>
    <w:p>
      <w:r xmlns:w="http://schemas.openxmlformats.org/wordprocessingml/2006/main">
        <w:t xml:space="preserve">Is-silta titkellem dwar l-evitar tal-ġlied qabel ma teskala.</w:t>
      </w:r>
    </w:p>
    <w:p/>
    <w:p>
      <w:r xmlns:w="http://schemas.openxmlformats.org/wordprocessingml/2006/main">
        <w:t xml:space="preserve">1. L-importanza li tevita l-ġlied qabel ma jibda</w:t>
      </w:r>
    </w:p>
    <w:p/>
    <w:p>
      <w:r xmlns:w="http://schemas.openxmlformats.org/wordprocessingml/2006/main">
        <w:t xml:space="preserve">2. Il-qawwa tal-mixi 'l bogħod mill-ġlied</w:t>
      </w:r>
    </w:p>
    <w:p/>
    <w:p>
      <w:r xmlns:w="http://schemas.openxmlformats.org/wordprocessingml/2006/main">
        <w:t xml:space="preserve">1. Ġakbu 4: 1-2 - "X'jikkawża ġlied u battibekki fostkom? Ma jiġux mix-xewqat tagħkom dik il-battalja fikom? Inti tixtieq imma m'għandekx, allura toqtol. Tixxennqu imma ma tistax tikseb dak li trid , allura inti tiġġieled u tiġġieled."</w:t>
      </w:r>
    </w:p>
    <w:p/>
    <w:p>
      <w:r xmlns:w="http://schemas.openxmlformats.org/wordprocessingml/2006/main">
        <w:t xml:space="preserve">2. Proverbji 15:18 - "Persuna ta 'temperament jaħraq iqanqal il-kunflitt, imma min ikollu paċenzja jikkalma t-tilwima."</w:t>
      </w:r>
    </w:p>
    <w:p/>
    <w:p>
      <w:r xmlns:w="http://schemas.openxmlformats.org/wordprocessingml/2006/main">
        <w:t xml:space="preserve">Proverbji 17:15 Min jiġġustifika l-ħżiena, u min jikkundanna lill-ġust, it-tnejn huma mistmerra għall-Mulej.</w:t>
      </w:r>
    </w:p>
    <w:p/>
    <w:p>
      <w:r xmlns:w="http://schemas.openxmlformats.org/wordprocessingml/2006/main">
        <w:t xml:space="preserve">Dan il-​vers jenfasizza li Alla jobgħod lil dawk li jiġġustifikaw l-​għemil ħażin tal-​ħżiena u lil dawk li jikkastigaw lill-​ġusti.</w:t>
      </w:r>
    </w:p>
    <w:p/>
    <w:p>
      <w:r xmlns:w="http://schemas.openxmlformats.org/wordprocessingml/2006/main">
        <w:t xml:space="preserve">1. Alla Jara Kollox: Ħadd ma jista’ jiġġustifika lill-ħżiena jew jikkundanna lill-ġust mingħajr ma jinżamm responsabbli minn Alla.</w:t>
      </w:r>
    </w:p>
    <w:p/>
    <w:p>
      <w:r xmlns:w="http://schemas.openxmlformats.org/wordprocessingml/2006/main">
        <w:t xml:space="preserve">2. Agħmel Għażliet Għaqlin: Irridu nagħżlu l-kliem u l-azzjonijiet tagħna bir-reqqa, għax Alla jiġġudikana għalihom.</w:t>
      </w:r>
    </w:p>
    <w:p/>
    <w:p>
      <w:r xmlns:w="http://schemas.openxmlformats.org/wordprocessingml/2006/main">
        <w:t xml:space="preserve">1. Isaija 5:20-23 - Woe għal dawk li jsejħu l-ħażin tajjeb, u t-tajjeb ħażen; li poġġew id-dlam għad-dawl, u d-dawl għad-dlam; li poġġi morr għall-ħelu, u ħelu għall-morr!</w:t>
      </w:r>
    </w:p>
    <w:p/>
    <w:p>
      <w:r xmlns:w="http://schemas.openxmlformats.org/wordprocessingml/2006/main">
        <w:t xml:space="preserve">2. Rumani 12:17-18 - Tpattija lil ebda bniedem ħażen għall-ħażen. Ipprovdi affarijiet onesti quddiem l-irġiel kollha.</w:t>
      </w:r>
    </w:p>
    <w:p/>
    <w:p>
      <w:r xmlns:w="http://schemas.openxmlformats.org/wordprocessingml/2006/main">
        <w:t xml:space="preserve">Proverbji 17:16 Għaliex hemm prezz f'id iblah biex jikseb l-għerf, peress li m'għandux qalbu għalih?</w:t>
      </w:r>
    </w:p>
    <w:p/>
    <w:p>
      <w:r xmlns:w="http://schemas.openxmlformats.org/wordprocessingml/2006/main">
        <w:t xml:space="preserve">L-importanza tal-għerf u l-valur tiegħu fil-ħajja hija enfasizzata fil-qawl, peress li mhix xi ħaġa li tista’ tinxtara anke bil-flus, peress li l-iblah m’għandux qalbu għaliha.</w:t>
      </w:r>
    </w:p>
    <w:p/>
    <w:p>
      <w:r xmlns:w="http://schemas.openxmlformats.org/wordprocessingml/2006/main">
        <w:t xml:space="preserve">1. Il-Valur tal-Għerf fil-Ħajja</w:t>
      </w:r>
    </w:p>
    <w:p/>
    <w:p>
      <w:r xmlns:w="http://schemas.openxmlformats.org/wordprocessingml/2006/main">
        <w:t xml:space="preserve">2. Tfittex l-Għerf Jeħtieġ Qalb</w:t>
      </w:r>
    </w:p>
    <w:p/>
    <w:p>
      <w:r xmlns:w="http://schemas.openxmlformats.org/wordprocessingml/2006/main">
        <w:t xml:space="preserve">1. Ġakbu 1:5, "Jekk xi ħadd minnkom jonqos l-għerf, ħa jitlob lil Alla, li jagħti lill-bnedmin kollha b'mod liberali, u ma jċaffarx; u jingħatalu."</w:t>
      </w:r>
    </w:p>
    <w:p/>
    <w:p>
      <w:r xmlns:w="http://schemas.openxmlformats.org/wordprocessingml/2006/main">
        <w:t xml:space="preserve">2. Salm 111:10, "Il-biża' tal-Mulej huwa l-bidu tal-għerf: għarfien tajjeb għandhom dawk kollha li jagħmlu l-kmandamenti tiegħu: tifħir tiegħu għal dejjem."</w:t>
      </w:r>
    </w:p>
    <w:p/>
    <w:p>
      <w:r xmlns:w="http://schemas.openxmlformats.org/wordprocessingml/2006/main">
        <w:t xml:space="preserve">Proverbji 17:17 Ħabib iħobb il-ħin kollu, u ħu jitwieled għad-diffikultajiet.</w:t>
      </w:r>
    </w:p>
    <w:p/>
    <w:p>
      <w:r xmlns:w="http://schemas.openxmlformats.org/wordprocessingml/2006/main">
        <w:t xml:space="preserve">Il-ħbiberija hija rabta qawwija li tista’ ssostnina matul iż-żminijiet l-aktar diffiċli tagħna.</w:t>
      </w:r>
    </w:p>
    <w:p/>
    <w:p>
      <w:r xmlns:w="http://schemas.openxmlformats.org/wordprocessingml/2006/main">
        <w:t xml:space="preserve">1. Il-Qawwa tal-Ħbiberija: Kif Trawwem Relazzjonijiet Dejjiema</w:t>
      </w:r>
    </w:p>
    <w:p/>
    <w:p>
      <w:r xmlns:w="http://schemas.openxmlformats.org/wordprocessingml/2006/main">
        <w:t xml:space="preserve">2. Il-Qawwa tal-Fratellanza: Inħaddnu l-Avversitajiet u Nkabbru Flimkien</w:t>
      </w:r>
    </w:p>
    <w:p/>
    <w:p>
      <w:r xmlns:w="http://schemas.openxmlformats.org/wordprocessingml/2006/main">
        <w:t xml:space="preserve">1. 1 Ġwanni 4: 7-12 (Alla hu mħabba, u min jibqa’ fl-imħabba jibqa’ f’Alla, u Alla jibqa’ fih)</w:t>
      </w:r>
    </w:p>
    <w:p/>
    <w:p>
      <w:r xmlns:w="http://schemas.openxmlformats.org/wordprocessingml/2006/main">
        <w:t xml:space="preserve">2. Rumani 12:15 (Ifirħu ma’ dawk li jifirħu, u ibku ma’ dawk li jibku)</w:t>
      </w:r>
    </w:p>
    <w:p/>
    <w:p>
      <w:r xmlns:w="http://schemas.openxmlformats.org/wordprocessingml/2006/main">
        <w:t xml:space="preserve">Proverbji 17:18 Raġel bla fehim jolqot idejh, u jsir garanzija quddiem ħabibu.</w:t>
      </w:r>
    </w:p>
    <w:p/>
    <w:p>
      <w:r xmlns:w="http://schemas.openxmlformats.org/wordprocessingml/2006/main">
        <w:t xml:space="preserve">Raġel mingħajr għerf jista 'malajr jidħol fi ftehim ħażin u jsir garanti għal ħabib.</w:t>
      </w:r>
    </w:p>
    <w:p/>
    <w:p>
      <w:r xmlns:w="http://schemas.openxmlformats.org/wordprocessingml/2006/main">
        <w:t xml:space="preserve">1. Tkunx garanti għal xi ħadd ieħor - Proverbji 17:18</w:t>
      </w:r>
    </w:p>
    <w:p/>
    <w:p>
      <w:r xmlns:w="http://schemas.openxmlformats.org/wordprocessingml/2006/main">
        <w:t xml:space="preserve">2. L-importanza tal-għerf - Proverbji 17:18</w:t>
      </w:r>
    </w:p>
    <w:p/>
    <w:p>
      <w:r xmlns:w="http://schemas.openxmlformats.org/wordprocessingml/2006/main">
        <w:t xml:space="preserve">1. Proverbji 11:15 - Min huwa garanzija għall-barrani għandu sħaħ għal dan: u min jobgħod garanzija huwa żgur.</w:t>
      </w:r>
    </w:p>
    <w:p/>
    <w:p>
      <w:r xmlns:w="http://schemas.openxmlformats.org/wordprocessingml/2006/main">
        <w:t xml:space="preserve">2. Mattew 5:25-26 - Aqbel mal-avversarju tiegħek malajr, waqt li tkun fit-triq miegħu; ħalli l-avversarju qatt jagħtik f’idejn l-imħallef, u l-imħallef jagħtik lill-uffiċjal, u int titfa’ l-ħabs. Tassew ngħidlek, Int bl-ebda mod ma toħroġ minn hemm, sakemm inti tħallas l-aħħar farth.</w:t>
      </w:r>
    </w:p>
    <w:p/>
    <w:p>
      <w:r xmlns:w="http://schemas.openxmlformats.org/wordprocessingml/2006/main">
        <w:t xml:space="preserve">Proverbji 17:19 Hu jħobb it-trasgressjoni min iħobb il-ġlied, u min jgħolli l-bieb tiegħu jfittex il-qerda.</w:t>
      </w:r>
    </w:p>
    <w:p/>
    <w:p>
      <w:r xmlns:w="http://schemas.openxmlformats.org/wordprocessingml/2006/main">
        <w:t xml:space="preserve">It-trasgressjoni u l-ġlied iġibu qerda u rovina.</w:t>
      </w:r>
    </w:p>
    <w:p/>
    <w:p>
      <w:r xmlns:w="http://schemas.openxmlformats.org/wordprocessingml/2006/main">
        <w:t xml:space="preserve">1. Il-Perikli tat-Trasgressjoni u l-Glied</w:t>
      </w:r>
    </w:p>
    <w:p/>
    <w:p>
      <w:r xmlns:w="http://schemas.openxmlformats.org/wordprocessingml/2006/main">
        <w:t xml:space="preserve">2. Il-Benefiċċji tal-Umiltà u l-Ubbidjenza</w:t>
      </w:r>
    </w:p>
    <w:p/>
    <w:p>
      <w:r xmlns:w="http://schemas.openxmlformats.org/wordprocessingml/2006/main">
        <w:t xml:space="preserve">1.                          : 1.                                            : "Ġakbu 4:1-2) "X'jikkawża tilwim u x'jikkawża ġlied fostkom? Mhux dan, li l-passjonijiet tagħkom huma fi gwerra fikom? Intom tixtiequ u m'għandekx, allura toqtol. allura inti tiġġieled u tiġġieled."</w:t>
      </w:r>
    </w:p>
    <w:p/>
    <w:p>
      <w:r xmlns:w="http://schemas.openxmlformats.org/wordprocessingml/2006/main">
        <w:t xml:space="preserve">2. Proverbji 16:18 "Il-kburija tmur qabel il-qerda, u spirtu kburin qabel il-waqgħa."</w:t>
      </w:r>
    </w:p>
    <w:p/>
    <w:p>
      <w:r xmlns:w="http://schemas.openxmlformats.org/wordprocessingml/2006/main">
        <w:t xml:space="preserve">Proverbji 17:20 Min għandu qalb ħażina ma jsibx ġid, u min għandu ilsien pervers jaqa 'fil-ħażen.</w:t>
      </w:r>
    </w:p>
    <w:p/>
    <w:p>
      <w:r xmlns:w="http://schemas.openxmlformats.org/wordprocessingml/2006/main">
        <w:t xml:space="preserve">Qalb u ilsien perversi se jwasslu għal problemi.</w:t>
      </w:r>
    </w:p>
    <w:p/>
    <w:p>
      <w:r xmlns:w="http://schemas.openxmlformats.org/wordprocessingml/2006/main">
        <w:t xml:space="preserve">1. Il-Qawwa tal-Kliem: Nifhmu l-Impatt tad-Diskors Tagħna</w:t>
      </w:r>
    </w:p>
    <w:p/>
    <w:p>
      <w:r xmlns:w="http://schemas.openxmlformats.org/wordprocessingml/2006/main">
        <w:t xml:space="preserve">2. Ngħassu Qlubna: Il-Ħtieġa għall-Kontroll Awto</w:t>
      </w:r>
    </w:p>
    <w:p/>
    <w:p>
      <w:r xmlns:w="http://schemas.openxmlformats.org/wordprocessingml/2006/main">
        <w:t xml:space="preserve">1. Proverbji 18:21 Il-mewt u l-ħajja huma fil-qawwa tal-ilsien, u dawk li jħobbu jieklu l-frott tiegħu.</w:t>
      </w:r>
    </w:p>
    <w:p/>
    <w:p>
      <w:r xmlns:w="http://schemas.openxmlformats.org/wordprocessingml/2006/main">
        <w:t xml:space="preserve">2. Ġak 3: 1-12 Tħallux ħafna minnkom issiru għalliema, ħuti, billi nafu li bħala tali se nġarrbu ġudizzju aktar strett.</w:t>
      </w:r>
    </w:p>
    <w:p/>
    <w:p>
      <w:r xmlns:w="http://schemas.openxmlformats.org/wordprocessingml/2006/main">
        <w:t xml:space="preserve">Proverbji 17:21 21 Min iġib l-iblah jagħmel dan b'sogħba, u missier l-iblah m'għandux ferħ.</w:t>
      </w:r>
    </w:p>
    <w:p/>
    <w:p>
      <w:r xmlns:w="http://schemas.openxmlformats.org/wordprocessingml/2006/main">
        <w:t xml:space="preserve">Missier l-iblah m’għandux ferħ, u min iqaddes iblah jagħmel dan b’sogħba.</w:t>
      </w:r>
    </w:p>
    <w:p/>
    <w:p>
      <w:r xmlns:w="http://schemas.openxmlformats.org/wordprocessingml/2006/main">
        <w:t xml:space="preserve">1: Irridu nkunu kawti meta nġibu t-tfal f’din id-dinja, għax il-konsegwenzi huma mifruxa u fit-tul.</w:t>
      </w:r>
    </w:p>
    <w:p/>
    <w:p>
      <w:r xmlns:w="http://schemas.openxmlformats.org/wordprocessingml/2006/main">
        <w:t xml:space="preserve">2: Nistgħu nitgħallmu minn Proverbji 17:21 li missirijiet l-​iblain m’għandhom l-​ebda ferħ, għalhekk huwa importanti li nħarrġu u niddixxiplinaw lil uliedna skont il-​Kelma t’Alla.</w:t>
      </w:r>
    </w:p>
    <w:p/>
    <w:p>
      <w:r xmlns:w="http://schemas.openxmlformats.org/wordprocessingml/2006/main">
        <w:t xml:space="preserve">1: Efesin 6:4 - Missirijiet, tħajrux lil uliedkom; minflok, trabbihom fit-taħriġ u l-istruzzjoni tal-Mulej.</w:t>
      </w:r>
    </w:p>
    <w:p/>
    <w:p>
      <w:r xmlns:w="http://schemas.openxmlformats.org/wordprocessingml/2006/main">
        <w:t xml:space="preserve">2: Dewteronomju 6:6-7 - Dawn il-kmandamenti li nagħtikom illum għandhom ikunu fuq qlubkom. Impressjonahom fuq it-tfal tiegħek. Tkellem dwarhom meta toqgħod id-dar u meta timxi fit-triq, meta timtedd u meta tqum.</w:t>
      </w:r>
    </w:p>
    <w:p/>
    <w:p>
      <w:r xmlns:w="http://schemas.openxmlformats.org/wordprocessingml/2006/main">
        <w:t xml:space="preserve">Proverbji 17:22 Qalb ferħana tagħmel il-ġid bħal mediċina, imma spirtu miksur ixekkel l-għadam.</w:t>
      </w:r>
    </w:p>
    <w:p/>
    <w:p>
      <w:r xmlns:w="http://schemas.openxmlformats.org/wordprocessingml/2006/main">
        <w:t xml:space="preserve">Qalb ferrieħa għandha qawwa tal-fejqan, filwaqt li waħda imnikket ssaħħaħ is-saħħa.</w:t>
      </w:r>
    </w:p>
    <w:p/>
    <w:p>
      <w:r xmlns:w="http://schemas.openxmlformats.org/wordprocessingml/2006/main">
        <w:t xml:space="preserve">1. Il-Qawwa tal-Ferħ: Kif Taħsad il-Benefiċċji ta’ Ħajja Mimli Ferħ</w:t>
      </w:r>
    </w:p>
    <w:p/>
    <w:p>
      <w:r xmlns:w="http://schemas.openxmlformats.org/wordprocessingml/2006/main">
        <w:t xml:space="preserve">2. Il-Benefiċċji tad-daħk: Kif issib il-ferħ fil-ħajja ta’ kuljum</w:t>
      </w:r>
    </w:p>
    <w:p/>
    <w:p>
      <w:r xmlns:w="http://schemas.openxmlformats.org/wordprocessingml/2006/main">
        <w:t xml:space="preserve">1. Neħemija 8:10 - Imbagħad qalilhom, Morru, kul ix-xaħam, ixrob il-ħelu, u ibgħat porzjonijiet lil dawk li għalihom xejn mhu ppreparat; għax dan il-jum hu qaddis għal Sidna. Tiddejjaqx, għax il-ferħ tal-Mulej hu l-qawwa tiegħek.</w:t>
      </w:r>
    </w:p>
    <w:p/>
    <w:p>
      <w:r xmlns:w="http://schemas.openxmlformats.org/wordprocessingml/2006/main">
        <w:t xml:space="preserve">2. Salm 30:11 - Int biddel għalija n-niket tiegħi fi żfin; Int neħħejtni l-ixkora u libsejtni bil-ferħ.</w:t>
      </w:r>
    </w:p>
    <w:p/>
    <w:p>
      <w:r xmlns:w="http://schemas.openxmlformats.org/wordprocessingml/2006/main">
        <w:t xml:space="preserve">Proverbji 17:23 Raġel mill-agħar jieħu rigal minn ġo ġnus biex ifixkel it-toroq tal-ġudizzju.</w:t>
      </w:r>
    </w:p>
    <w:p/>
    <w:p>
      <w:r xmlns:w="http://schemas.openxmlformats.org/wordprocessingml/2006/main">
        <w:t xml:space="preserve">Raġel mill-​agħar se jieħu tixħima sabiex jinfluwenza deċiżjoni tal-​qorti.</w:t>
      </w:r>
    </w:p>
    <w:p/>
    <w:p>
      <w:r xmlns:w="http://schemas.openxmlformats.org/wordprocessingml/2006/main">
        <w:t xml:space="preserve">1. Il-Perikli ta' Tixħim u Korruzzjoni tal-Ġustizzja</w:t>
      </w:r>
    </w:p>
    <w:p/>
    <w:p>
      <w:r xmlns:w="http://schemas.openxmlformats.org/wordprocessingml/2006/main">
        <w:t xml:space="preserve">2. L-Importanza tal-Integrità u l-Ħarsien tal-Ġustizzja</w:t>
      </w:r>
    </w:p>
    <w:p/>
    <w:p>
      <w:r xmlns:w="http://schemas.openxmlformats.org/wordprocessingml/2006/main">
        <w:t xml:space="preserve">1. Dewteronomju 16:19-20 - M'għandekx tħassar il-ġustizzja; m'għandekx turi parzjalità, u ma tieħux tixħima, għax tixħima jgħama għajnejn l-għorrief u tħassar il-kawża tal-ġust.</w:t>
      </w:r>
    </w:p>
    <w:p/>
    <w:p>
      <w:r xmlns:w="http://schemas.openxmlformats.org/wordprocessingml/2006/main">
        <w:t xml:space="preserve">2. Rumani 12: 17-18 - Ħadd ma tħallas ħażen għall-ħażen, imma aħseb biex tagħmel dak li hu onorevoli f'għajnejn kulħadd. Jekk possibbli, sa fejn jiddependi minnek, għix fil-paċi ma’ kulħadd. Għeżież, qatt ma tivvendikaw lilkom infuskom, imma ħallih f’idejn ir-rabja ta’ Alla, għax hemm miktub, Il-vendetta hija tiegħi, jiena nħallas, jgħid il-Mulej.</w:t>
      </w:r>
    </w:p>
    <w:p/>
    <w:p>
      <w:r xmlns:w="http://schemas.openxmlformats.org/wordprocessingml/2006/main">
        <w:t xml:space="preserve">Proverbji 17:24 L-għerf hu quddiem min għandu ħsieb; imma għajnejn l-iblah jinsabu fi truf l-art.</w:t>
      </w:r>
    </w:p>
    <w:p/>
    <w:p>
      <w:r xmlns:w="http://schemas.openxmlformats.org/wordprocessingml/2006/main">
        <w:t xml:space="preserve">L-għerf huwa riżultat tal-fehim, filwaqt li l-iblah huwa nieqes mill-għarfien.</w:t>
      </w:r>
    </w:p>
    <w:p/>
    <w:p>
      <w:r xmlns:w="http://schemas.openxmlformats.org/wordprocessingml/2006/main">
        <w:t xml:space="preserve">1. "Id-Differenza Bejn Għerf u Folly"</w:t>
      </w:r>
    </w:p>
    <w:p/>
    <w:p>
      <w:r xmlns:w="http://schemas.openxmlformats.org/wordprocessingml/2006/main">
        <w:t xml:space="preserve">2. "Dejjem Fittex Fehim"</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9:10 - "Il-biża 'tal-Mulej huwa l-bidu ta' l-għerf, u l-għarfien tal-Qaddis huwa dehen."</w:t>
      </w:r>
    </w:p>
    <w:p/>
    <w:p>
      <w:r xmlns:w="http://schemas.openxmlformats.org/wordprocessingml/2006/main">
        <w:t xml:space="preserve">Proverbji 17:25 Iben iblah huwa niket għal missieru, u mrar għal dik li rabtitu.</w:t>
      </w:r>
    </w:p>
    <w:p/>
    <w:p>
      <w:r xmlns:w="http://schemas.openxmlformats.org/wordprocessingml/2006/main">
        <w:t xml:space="preserve">Iben iblah iġib niket u mrar lill-ġenituri tiegħu.</w:t>
      </w:r>
    </w:p>
    <w:p/>
    <w:p>
      <w:r xmlns:w="http://schemas.openxmlformats.org/wordprocessingml/2006/main">
        <w:t xml:space="preserve">1. Il-Barkiet tal-Ubbidjenza: Studju ta’ Proverbji 17:25</w:t>
      </w:r>
    </w:p>
    <w:p/>
    <w:p>
      <w:r xmlns:w="http://schemas.openxmlformats.org/wordprocessingml/2006/main">
        <w:t xml:space="preserve">2. L-Uġigħ tad-Diżubbidjenza: Tagħlim minn Proverbji 17:25</w:t>
      </w:r>
    </w:p>
    <w:p/>
    <w:p>
      <w:r xmlns:w="http://schemas.openxmlformats.org/wordprocessingml/2006/main">
        <w:t xml:space="preserve">1. Efesin 6:1-3 - Ulied, obdu lill-ġenituri tagħkom fil-Mulej, għax dan hu sewwa.</w:t>
      </w:r>
    </w:p>
    <w:p/>
    <w:p>
      <w:r xmlns:w="http://schemas.openxmlformats.org/wordprocessingml/2006/main">
        <w:t xml:space="preserve">2. Kolossin 3:20-21 - Uliedu, obdu lill-ġenituri tagħkom f'kollox, għax dan jogħġob lill-Mulej.</w:t>
      </w:r>
    </w:p>
    <w:p/>
    <w:p>
      <w:r xmlns:w="http://schemas.openxmlformats.org/wordprocessingml/2006/main">
        <w:t xml:space="preserve">Proverbji 17:26 Mhuwiex tajjeb ukoll li tikkastiga lill-ġust, u lanqas li tolqot lill-prinċpijiet għall-ekwità.</w:t>
      </w:r>
    </w:p>
    <w:p/>
    <w:p>
      <w:r xmlns:w="http://schemas.openxmlformats.org/wordprocessingml/2006/main">
        <w:t xml:space="preserve">Huwa ħażin li tikkastiga lill-innoċenti jew li tolqot lill-ħakkiema għall-ġustizzja.</w:t>
      </w:r>
    </w:p>
    <w:p/>
    <w:p>
      <w:r xmlns:w="http://schemas.openxmlformats.org/wordprocessingml/2006/main">
        <w:t xml:space="preserve">1. Il-Qawwa tal-Ħniena: Għaliex M’għandniex Nikkastigaw lill-Innoċenti</w:t>
      </w:r>
    </w:p>
    <w:p/>
    <w:p>
      <w:r xmlns:w="http://schemas.openxmlformats.org/wordprocessingml/2006/main">
        <w:t xml:space="preserve">2. Id-Dmir ta 'Ekwità: Għaliex M'għandniex Nojtu Prinċpijiet</w:t>
      </w:r>
    </w:p>
    <w:p/>
    <w:p>
      <w:r xmlns:w="http://schemas.openxmlformats.org/wordprocessingml/2006/main">
        <w:t xml:space="preserve">1. Salm 103: 8-9 - Il-Mulej ħanin u ħanin, bil-mod għar-rabja, u mimli ħniena. Huwa mhux dejjem se chide: lanqas hu se jżomm ir-rabja tiegħu għal dejjem.</w:t>
      </w:r>
    </w:p>
    <w:p/>
    <w:p>
      <w:r xmlns:w="http://schemas.openxmlformats.org/wordprocessingml/2006/main">
        <w:t xml:space="preserve">2. Proverbji 11:10 - Meta jmur tajjeb mal-ġust, il-belt tiċċelebra: u meta l-ħżiena jitħassru, hemm għajjat.</w:t>
      </w:r>
    </w:p>
    <w:p/>
    <w:p>
      <w:r xmlns:w="http://schemas.openxmlformats.org/wordprocessingml/2006/main">
        <w:t xml:space="preserve">Proverbji 17:27 Min għandu l-għarfien jeħles minn kliemu;</w:t>
      </w:r>
    </w:p>
    <w:p/>
    <w:p>
      <w:r xmlns:w="http://schemas.openxmlformats.org/wordprocessingml/2006/main">
        <w:t xml:space="preserve">Wieħed li hu għaref jitkellem biss meta jkun meħtieġ, u dawk li jifhmu għandhom spirtu nobbli.</w:t>
      </w:r>
    </w:p>
    <w:p/>
    <w:p>
      <w:r xmlns:w="http://schemas.openxmlformats.org/wordprocessingml/2006/main">
        <w:t xml:space="preserve">1. Tkellem bil-għaqal: Is-setgħa li tkun taf meta tkellem</w:t>
      </w:r>
    </w:p>
    <w:p/>
    <w:p>
      <w:r xmlns:w="http://schemas.openxmlformats.org/wordprocessingml/2006/main">
        <w:t xml:space="preserve">2. L-Importanza tal-Fehim: Il-Qawwa ta’ Spirtu Nobbli</w:t>
      </w:r>
    </w:p>
    <w:p/>
    <w:p>
      <w:r xmlns:w="http://schemas.openxmlformats.org/wordprocessingml/2006/main">
        <w:t xml:space="preserve">1. Proverbji 15:4 - Ilsien ġentili huwa siġra tal-ħajja, imma l-perversità fiha tkisser l-ispirtu.</w:t>
      </w:r>
    </w:p>
    <w:p/>
    <w:p>
      <w:r xmlns:w="http://schemas.openxmlformats.org/wordprocessingml/2006/main">
        <w:t xml:space="preserve">2. Ġakbu 1:19 - Kun af dan, ħuti għeżież: ħalli kull persuna tkun malajr biex tisma, bil-mod biex titkellem, bil-mod biex jirrabja.</w:t>
      </w:r>
    </w:p>
    <w:p/>
    <w:p>
      <w:r xmlns:w="http://schemas.openxmlformats.org/wordprocessingml/2006/main">
        <w:t xml:space="preserve">Proverbji 17:28 Saħansitra l-iblah, meta jżomm paċi tiegħu, jitqies għaref;</w:t>
      </w:r>
    </w:p>
    <w:p/>
    <w:p>
      <w:r xmlns:w="http://schemas.openxmlformats.org/wordprocessingml/2006/main">
        <w:t xml:space="preserve">Dan il-vers iħeġġiġna biex inkunu konxji tal-qawwa tas-skiet, u kif jista’ jintuża biex nuru għerf u fehim.</w:t>
      </w:r>
    </w:p>
    <w:p/>
    <w:p>
      <w:r xmlns:w="http://schemas.openxmlformats.org/wordprocessingml/2006/main">
        <w:t xml:space="preserve">1. Il-Qawwa tas-Silenzju: Kif Tkun Għaqli fi Kliemek</w:t>
      </w:r>
    </w:p>
    <w:p/>
    <w:p>
      <w:r xmlns:w="http://schemas.openxmlformats.org/wordprocessingml/2006/main">
        <w:t xml:space="preserve">2. Żomm Siekta: Nifhmu Meta Tkellem U Meta Tkun Siekta</w:t>
      </w:r>
    </w:p>
    <w:p/>
    <w:p>
      <w:r xmlns:w="http://schemas.openxmlformats.org/wordprocessingml/2006/main">
        <w:t xml:space="preserve">1. Ġakbu 1:19 - Għalhekk, ħuti għeżież, ħalli kull bniedem ikun malajr biex jisma, bil-mod biex jitkellem, bil-mod biex jirrabja.</w:t>
      </w:r>
    </w:p>
    <w:p/>
    <w:p>
      <w:r xmlns:w="http://schemas.openxmlformats.org/wordprocessingml/2006/main">
        <w:t xml:space="preserve">2. Ecclesiastes 5:2 - Tkunx raxx b'ħalqek, u tħallix qalbek tgħaġġel biex tistqarr xi ħaġa quddiem Alla, għax Alla hu fis-sema, u int fuq l-art: għalhekk ħa jkun ftit kliemek.</w:t>
      </w:r>
    </w:p>
    <w:p/>
    <w:p>
      <w:r xmlns:w="http://schemas.openxmlformats.org/wordprocessingml/2006/main">
        <w:t xml:space="preserve">Proverbji kapitlu 18 jiffoka fuq il-​qawwa tal-​kliem, l-​importanza li wieħed ifittex l-​għerf, u l-​benefiċċji tal-​umiltà u d-​dixxerniment.</w:t>
      </w:r>
    </w:p>
    <w:p/>
    <w:p>
      <w:r xmlns:w="http://schemas.openxmlformats.org/wordprocessingml/2006/main">
        <w:t xml:space="preserve">L-1 Paragrafu: Il-kapitlu jibda billi jenfasizza l-impatt tal-kliem fuq ħajjitna. Tenfasizza li iblah ma jieħux pjaċir jifhem imma biss jesprimi l-opinjonijiet tiegħu stess. Tenfasizza wkoll li kliem għaqli huwa bħal ilma li jġedded u jista’ jġib il-ħajja (Proverbji 18:1-8).</w:t>
      </w:r>
    </w:p>
    <w:p/>
    <w:p>
      <w:r xmlns:w="http://schemas.openxmlformats.org/wordprocessingml/2006/main">
        <w:t xml:space="preserve">It- 2 Paragrafu: Il- kapitlu jkompli bi proverbji li jindirizzaw suġġetti bħall- umiltà, it- tfittxija għall- għerf, il- ħbiberija, u l- konsegwenzi taʼ spirtu kontroversjali. Tenfasizza li dawk li jfittxu l-għerf isibu favur Alla u oħrajn filwaqt li l-kburija twassal għall-waqgħa (Proverbji 18:9-24).</w:t>
      </w:r>
    </w:p>
    <w:p/>
    <w:p>
      <w:r xmlns:w="http://schemas.openxmlformats.org/wordprocessingml/2006/main">
        <w:t xml:space="preserve">Fil-qosor,</w:t>
      </w:r>
    </w:p>
    <w:p>
      <w:r xmlns:w="http://schemas.openxmlformats.org/wordprocessingml/2006/main">
        <w:t xml:space="preserve">Proverbji kapitlu tmintax jesplora</w:t>
      </w:r>
    </w:p>
    <w:p>
      <w:r xmlns:w="http://schemas.openxmlformats.org/wordprocessingml/2006/main">
        <w:t xml:space="preserve">il-qawwa tal-kliem,</w:t>
      </w:r>
    </w:p>
    <w:p>
      <w:r xmlns:w="http://schemas.openxmlformats.org/wordprocessingml/2006/main">
        <w:t xml:space="preserve">importanza li titfittex l-għerf,</w:t>
      </w:r>
    </w:p>
    <w:p>
      <w:r xmlns:w="http://schemas.openxmlformats.org/wordprocessingml/2006/main">
        <w:t xml:space="preserve">u benefiċċji assoċjati mal-umiltà u d-dixxerniment.</w:t>
      </w:r>
    </w:p>
    <w:p/>
    <w:p>
      <w:r xmlns:w="http://schemas.openxmlformats.org/wordprocessingml/2006/main">
        <w:t xml:space="preserve">Nirrikonoxxu l-impatt muri dwar il-kliem fuq ħajjitna flimkien ma 'enfasi mqiegħda fuq il-fehim versus l-espressjoni tal-opinjonijiet.</w:t>
      </w:r>
    </w:p>
    <w:p>
      <w:r xmlns:w="http://schemas.openxmlformats.org/wordprocessingml/2006/main">
        <w:t xml:space="preserve">Tenfasizza valur assoċjat ma 'kliem għaqli bħala ilma iġjeniċi li jġib il-ħajja.</w:t>
      </w:r>
    </w:p>
    <w:p>
      <w:r xmlns:w="http://schemas.openxmlformats.org/wordprocessingml/2006/main">
        <w:t xml:space="preserve">L-indirizzar ta’ diversi suġġetti permezz ta’ proverbji individwali bħall-umiltà, it-tfittxija għall-għerf, il-ħbiberija filwaqt li jenfasizza l-konsegwenzi li jirriżultaw minn spirtu kontroversjali.</w:t>
      </w:r>
    </w:p>
    <w:p>
      <w:r xmlns:w="http://schemas.openxmlformats.org/wordprocessingml/2006/main">
        <w:t xml:space="preserve">Tenfasizza l-favur riċevut minn Alla u minn oħrajn għal dawk li jfittxu l-għerf flimkien ma’ rikonoxximent muri dwar il-waqgħa li tirriżulta mill-kburija.</w:t>
      </w:r>
    </w:p>
    <w:p>
      <w:r xmlns:w="http://schemas.openxmlformats.org/wordprocessingml/2006/main">
        <w:t xml:space="preserve">Noffru għarfien dwar l-importanza li nużaw kliemna bil-għaqal, infittxu l-għerf bl-umiltà, inrawmu relazzjonijiet b’saħħithom permezz tal-ħbiberija, u nevitaw spirtu kontroversjali.</w:t>
      </w:r>
    </w:p>
    <w:p/>
    <w:p>
      <w:r xmlns:w="http://schemas.openxmlformats.org/wordprocessingml/2006/main">
        <w:t xml:space="preserve">Proverbji 18:1 B'xewqat, il-bniedem, wara li nfired lilu nnifsu, ifittex u jindaħal ma' kull għerf.</w:t>
      </w:r>
    </w:p>
    <w:p/>
    <w:p>
      <w:r xmlns:w="http://schemas.openxmlformats.org/wordprocessingml/2006/main">
        <w:t xml:space="preserve">Persuna li tixtieq l-għarfien se tissepara ruħha minn nies oħra sabiex issibha.</w:t>
      </w:r>
    </w:p>
    <w:p/>
    <w:p>
      <w:r xmlns:w="http://schemas.openxmlformats.org/wordprocessingml/2006/main">
        <w:t xml:space="preserve">1. L-Insegwiment tal-Għerf – Kif Xewqa għall-Għarfien Tista’ Tgħinna Nkabbru</w:t>
      </w:r>
    </w:p>
    <w:p/>
    <w:p>
      <w:r xmlns:w="http://schemas.openxmlformats.org/wordprocessingml/2006/main">
        <w:t xml:space="preserve">2. Separazzjoni għall-Għarfien - Kif Issegwi l-Għerf f'Dinja Distratta</w:t>
      </w:r>
    </w:p>
    <w:p/>
    <w:p>
      <w:r xmlns:w="http://schemas.openxmlformats.org/wordprocessingml/2006/main">
        <w:t xml:space="preserve">1. Proverbji 3:13-14 - Hieni dak li jsib l-għerf, u dak li jikseb l-għarfien, għax il-qligħ minnha huwa aħjar mill-qligħ mill-fidda u l-qligħ tagħha aħjar mid-deheb.</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Proverbji 18:2 L-iblah m'għandu l-ebda pjaċir fil-fehim, imma biex qalbu tiskopri ruħha.</w:t>
      </w:r>
    </w:p>
    <w:p/>
    <w:p>
      <w:r xmlns:w="http://schemas.openxmlformats.org/wordprocessingml/2006/main">
        <w:t xml:space="preserve">L-iblah m’għandux ferħ biex jifhem, minflok jippreferi juri.</w:t>
      </w:r>
    </w:p>
    <w:p/>
    <w:p>
      <w:r xmlns:w="http://schemas.openxmlformats.org/wordprocessingml/2006/main">
        <w:t xml:space="preserve">1: Il-​fehim tagħna tar-​rieda t’Alla m’għandux ikun immexxi mill-​kburija, imma mill-​umiltà u x-​xewqa li nitgħallmu.</w:t>
      </w:r>
    </w:p>
    <w:p/>
    <w:p>
      <w:r xmlns:w="http://schemas.openxmlformats.org/wordprocessingml/2006/main">
        <w:t xml:space="preserve">2: Irridu noqogħdu attenti li nħaffu l- kburija tagħna sabiex niksbu l- għarfien li Alla għandu x’joffri.</w:t>
      </w:r>
    </w:p>
    <w:p/>
    <w:p>
      <w:r xmlns:w="http://schemas.openxmlformats.org/wordprocessingml/2006/main">
        <w:t xml:space="preserve">1:                    :                   :                  :                :             " " " 1              " " " 1               " " " " 1                 " """""""""" un" : 1 : 5-6 "Jekk xi ħadd minnkom jonqoshom l-għerf, ħallih jitlob lil Alla, li jagħti lill-bnedmin kollha b'mod liberali, u ma jaħarrabx; u jingħatalu. Imma ħallih jitlob bil-fidi, mingħajr ma jħawwad xejn. Għax min iħawwad hu bħal mewġa tal-baħar immexxija mir-riħ u mkeċċi.”</w:t>
      </w:r>
    </w:p>
    <w:p/>
    <w:p>
      <w:r xmlns:w="http://schemas.openxmlformats.org/wordprocessingml/2006/main">
        <w:t xml:space="preserve">2: Proverbji 3: 5-6 "Afda fil-Mulej b'qalbek kollha; u tixribx għal fehim tiegħek stess. Agħraf lilu fi triqtek kollha, u jmexxi l-mogħdijiet tiegħek."</w:t>
      </w:r>
    </w:p>
    <w:p/>
    <w:p>
      <w:r xmlns:w="http://schemas.openxmlformats.org/wordprocessingml/2006/main">
        <w:t xml:space="preserve">Proverbji 18:3 Meta jiġi l-ħżiena, imbagħad jiġi wkoll id-disprezz, u t-tmaqdir bl-għomor.</w:t>
      </w:r>
    </w:p>
    <w:p/>
    <w:p>
      <w:r xmlns:w="http://schemas.openxmlformats.org/wordprocessingml/2006/main">
        <w:t xml:space="preserve">Il-ħżiena se jġib disprezz u tmaqdir.</w:t>
      </w:r>
    </w:p>
    <w:p/>
    <w:p>
      <w:r xmlns:w="http://schemas.openxmlformats.org/wordprocessingml/2006/main">
        <w:t xml:space="preserve">1: Il-Qawwa tar-Reputazzjoni - Proverbji 18:3</w:t>
      </w:r>
    </w:p>
    <w:p/>
    <w:p>
      <w:r xmlns:w="http://schemas.openxmlformats.org/wordprocessingml/2006/main">
        <w:t xml:space="preserve">2: It-Tjubija Fuq il-Ħażen - Proverbji 18:3</w:t>
      </w:r>
    </w:p>
    <w:p/>
    <w:p>
      <w:r xmlns:w="http://schemas.openxmlformats.org/wordprocessingml/2006/main">
        <w:t xml:space="preserve">1: 1 Korintin 15:33 - Tqarraqx: Kumpanija ħażina tħassar il-morali tajba.</w:t>
      </w:r>
    </w:p>
    <w:p/>
    <w:p>
      <w:r xmlns:w="http://schemas.openxmlformats.org/wordprocessingml/2006/main">
        <w:t xml:space="preserve">2: Proverbji 13:20 - Min jimxi ma 'l-għorrief isir għaref, imma sieħbu ta' l-iblah se jsofri l-ħsara.</w:t>
      </w:r>
    </w:p>
    <w:p/>
    <w:p>
      <w:r xmlns:w="http://schemas.openxmlformats.org/wordprocessingml/2006/main">
        <w:t xml:space="preserve">Proverbji 18:4 Il-kliem ta' fomm il-bniedem huma daqs ilmijiet fondi, u l-għajn ta' l-għerf bħal nixxiegħa tnixxi.</w:t>
      </w:r>
    </w:p>
    <w:p/>
    <w:p>
      <w:r xmlns:w="http://schemas.openxmlformats.org/wordprocessingml/2006/main">
        <w:t xml:space="preserve">Il-kliem ta’ bniedem jista’ jkun profond u għaqli bħal nixxiegħa.</w:t>
      </w:r>
    </w:p>
    <w:p/>
    <w:p>
      <w:r xmlns:w="http://schemas.openxmlformats.org/wordprocessingml/2006/main">
        <w:t xml:space="preserve">1: L-importanza li titkellem bil-għaqal u bil-ħsieb.</w:t>
      </w:r>
    </w:p>
    <w:p/>
    <w:p>
      <w:r xmlns:w="http://schemas.openxmlformats.org/wordprocessingml/2006/main">
        <w:t xml:space="preserve">2: Il-profondità tal-għerf li nsibu fil-kliem li nitkellmu.</w:t>
      </w:r>
    </w:p>
    <w:p/>
    <w:p>
      <w:r xmlns:w="http://schemas.openxmlformats.org/wordprocessingml/2006/main">
        <w:t xml:space="preserve">1: Ġakbu 3: 1-12 - Il-qawwa tal-ilsien u kif tirrifletti l-karattru interjuri tagħna.</w:t>
      </w:r>
    </w:p>
    <w:p/>
    <w:p>
      <w:r xmlns:w="http://schemas.openxmlformats.org/wordprocessingml/2006/main">
        <w:t xml:space="preserve">2: Efesin 4:29 - Ħalli l-ebda taħdita korruttiva toħroġ minn ħalqkom, imma biss dak li huwa tajjeb għall-bini, kif jixraq l-okkażjoni, li jista 'jagħti grazzja lil dawk li jisimgħu.</w:t>
      </w:r>
    </w:p>
    <w:p/>
    <w:p>
      <w:r xmlns:w="http://schemas.openxmlformats.org/wordprocessingml/2006/main">
        <w:t xml:space="preserve">Proverbji 18:5 Mhuwiex tajjeb li taċċetta l-persuna tal-ħżiena, li twaqqa 'l-ġust fil-ġudizzju.</w:t>
      </w:r>
    </w:p>
    <w:p/>
    <w:p>
      <w:r xmlns:w="http://schemas.openxmlformats.org/wordprocessingml/2006/main">
        <w:t xml:space="preserve">Huwa ħażin li wieħed jiffavorixxi lill-ħżiena fuq il-ġust fil-qorti.</w:t>
      </w:r>
    </w:p>
    <w:p/>
    <w:p>
      <w:r xmlns:w="http://schemas.openxmlformats.org/wordprocessingml/2006/main">
        <w:t xml:space="preserve">1. "Il-Prezz tal-Inġustizzja: Neżaminaw Proverbji 18:5"</w:t>
      </w:r>
    </w:p>
    <w:p/>
    <w:p>
      <w:r xmlns:w="http://schemas.openxmlformats.org/wordprocessingml/2006/main">
        <w:t xml:space="preserve">2. "Il-Ġustizzja t'Alla: Għaliex Jgħoddu Proverbji 18:5"</w:t>
      </w:r>
    </w:p>
    <w:p/>
    <w:p>
      <w:r xmlns:w="http://schemas.openxmlformats.org/wordprocessingml/2006/main">
        <w:t xml:space="preserve">1. Dewteronomju 16: 19-20 - "Tgħawwiġx il-ġustizzja, ma tkunx parzjali, u ma tiħux tixħima, għax tixħima jgħama l-għajnejn tal-għorrief u tfixkel il-kliem tal-ġust. Ġustizzja, u issegwi biss il-ġustizzja, biex tgħix u tippossjedi l-art li qed jagħtik il-Mulej Alla tiegħek.”</w:t>
      </w:r>
    </w:p>
    <w:p/>
    <w:p>
      <w:r xmlns:w="http://schemas.openxmlformats.org/wordprocessingml/2006/main">
        <w:t xml:space="preserve">2. 2 Korintin 5:10 - "Għax aħna lkoll irridu nidhru quddiem is-sede tal-ġudizzju ta 'Kristu, sabiex kull wieħed ikun kompensat għall-għemejjel tiegħu fil-ġisem, skond dak li għamel, sew jekk tajjeb jew ħażin."</w:t>
      </w:r>
    </w:p>
    <w:p/>
    <w:p>
      <w:r xmlns:w="http://schemas.openxmlformats.org/wordprocessingml/2006/main">
        <w:t xml:space="preserve">Proverbji 18:6 Xofftejn l-iblah jidħlu fil-ġlied, u fommu jsejjaħ għall-puplesiji.</w:t>
      </w:r>
    </w:p>
    <w:p/>
    <w:p>
      <w:r xmlns:w="http://schemas.openxmlformats.org/wordprocessingml/2006/main">
        <w:t xml:space="preserve">L-iblah huma suxxettibbli li jargumentaw u jistiednu l-kastig.</w:t>
      </w:r>
    </w:p>
    <w:p/>
    <w:p>
      <w:r xmlns:w="http://schemas.openxmlformats.org/wordprocessingml/2006/main">
        <w:t xml:space="preserve">1. Tħallix il-kburija tiġbed lilek f'ġlied.</w:t>
      </w:r>
    </w:p>
    <w:p/>
    <w:p>
      <w:r xmlns:w="http://schemas.openxmlformats.org/wordprocessingml/2006/main">
        <w:t xml:space="preserve">2. Tkunx iblah u tistieden kastig.</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17:14 - Il-bidu tal-ġlied huwa bħall-kiri ta 'l-ilma, allura nieqaf qabel ma tfaqqa' l-battibekk.</w:t>
      </w:r>
    </w:p>
    <w:p/>
    <w:p>
      <w:r xmlns:w="http://schemas.openxmlformats.org/wordprocessingml/2006/main">
        <w:t xml:space="preserve">Proverbji 18:7 Fomm iblah huwa l-qerda tiegħu, u xufftejh huma n-nasba ta 'ruħ.</w:t>
      </w:r>
    </w:p>
    <w:p/>
    <w:p>
      <w:r xmlns:w="http://schemas.openxmlformats.org/wordprocessingml/2006/main">
        <w:t xml:space="preserve">Il-kliem li nużaw jista’ jwassal għall-qerda tagħna stess.</w:t>
      </w:r>
    </w:p>
    <w:p/>
    <w:p>
      <w:r xmlns:w="http://schemas.openxmlformats.org/wordprocessingml/2006/main">
        <w:t xml:space="preserve">1: Il-Qawwa tal-Kliem – Kif nużaw il-kliem tagħna jista’ jkollu effetti dejjiema.</w:t>
      </w:r>
    </w:p>
    <w:p/>
    <w:p>
      <w:r xmlns:w="http://schemas.openxmlformats.org/wordprocessingml/2006/main">
        <w:t xml:space="preserve">2: L-Għerf tal-Kliem - Irridu nagħżlu kliemna bil-għaqal.</w:t>
      </w:r>
    </w:p>
    <w:p/>
    <w:p>
      <w:r xmlns:w="http://schemas.openxmlformats.org/wordprocessingml/2006/main">
        <w:t xml:space="preserve">1: Ġakbu 3:5-10 - L-ilsien għandu l-qawwa tal-ħajja u l-mewt.</w:t>
      </w:r>
    </w:p>
    <w:p/>
    <w:p>
      <w:r xmlns:w="http://schemas.openxmlformats.org/wordprocessingml/2006/main">
        <w:t xml:space="preserve">2: Salm 34:13-14 - Żomm ilsienek mill-ħażen u xufftejk milli titkellem bil-qerq.</w:t>
      </w:r>
    </w:p>
    <w:p/>
    <w:p>
      <w:r xmlns:w="http://schemas.openxmlformats.org/wordprocessingml/2006/main">
        <w:t xml:space="preserve">Proverbji 18:8 Il-kliem ta 'tallebearer huma bħal feriti, u jinżlu fl-aktar ġewwa ta' żaqq.</w:t>
      </w:r>
    </w:p>
    <w:p/>
    <w:p>
      <w:r xmlns:w="http://schemas.openxmlformats.org/wordprocessingml/2006/main">
        <w:t xml:space="preserve">Il-kliem ta 'gossip jista' jkun ta 'ħsara daqs ferita fiżika, u l-weġgħa tista' ddum għal żmien twil.</w:t>
      </w:r>
    </w:p>
    <w:p/>
    <w:p>
      <w:r xmlns:w="http://schemas.openxmlformats.org/wordprocessingml/2006/main">
        <w:t xml:space="preserve">1: Nieħdu ħsieb il-kliem tagħna - il-qawwa tal-kliem tagħna u l-weġgħa li jistgħu jikkawżaw.</w:t>
      </w:r>
    </w:p>
    <w:p/>
    <w:p>
      <w:r xmlns:w="http://schemas.openxmlformats.org/wordprocessingml/2006/main">
        <w:t xml:space="preserve">2: Oqgħod attent mill-kliem li titkellem – jista’ jkollu effetti estensivi.</w:t>
      </w:r>
    </w:p>
    <w:p/>
    <w:p>
      <w:r xmlns:w="http://schemas.openxmlformats.org/wordprocessingml/2006/main">
        <w:t xml:space="preserve">1: Ġakbu 3: 5-8 - Bl-istess mod, l-ilsien huwa parti żgħira tal-ġisem, iżda jagħmel tiftaħar tajjeb. Ikkunsidra liema foresta kbira tingħata n-nar minn xrar żgħir. L-ilsien huwa wkoll nar, dinja tal-ħażen fost il-partijiet tal-ġisem. Jikkorrompi l-ġisem kollu, jagħti n-nar il-kors kollu tal-ħajja ta’ wieħed, u huwa stess huwa mqabbad mill-infern. Kull tip taʼ annimali, għasafar, rettili u ħlejjaq tal- baħar qed jiġu mgħammrin u ġew imgħammrin mill- bnedmin, imma l- ebda bniedem ma jistaʼ jħażżan l- ilsien. Huwa ħażen bla kwiet, mimli velenu fatali.</w:t>
      </w:r>
    </w:p>
    <w:p/>
    <w:p>
      <w:r xmlns:w="http://schemas.openxmlformats.org/wordprocessingml/2006/main">
        <w:t xml:space="preserve">2: Proverbji 15:1-4 - Tweġiba ġentili tneħħi r-rabja, imma kelma ħarxa tqanqal ir-rabja. Ilsien l-għorrief iżejnu l-għarfien, imma fomm l-iblah iżżejjed il-bluha. Għajnejn il-Mulej qegħdin f’kull post, iħarsu l-ħażin u t-tajjeb. Ilsien ġentili huwa siġra tal-ħajja, imma l-perversità fiha tkisser l-ispirtu.</w:t>
      </w:r>
    </w:p>
    <w:p/>
    <w:p>
      <w:r xmlns:w="http://schemas.openxmlformats.org/wordprocessingml/2006/main">
        <w:t xml:space="preserve">Proverbji 18:9 9 Hu wkoll li hu nażżan f'xogħolu hu ħuh li jkun ħela kbir.</w:t>
      </w:r>
    </w:p>
    <w:p/>
    <w:p>
      <w:r xmlns:w="http://schemas.openxmlformats.org/wordprocessingml/2006/main">
        <w:t xml:space="preserve">Slothfulness fix-xogħol jista 'jwassal għal ħela kbira.</w:t>
      </w:r>
    </w:p>
    <w:p/>
    <w:p>
      <w:r xmlns:w="http://schemas.openxmlformats.org/wordprocessingml/2006/main">
        <w:t xml:space="preserve">1: Laziness se jwassal għall-qerda.</w:t>
      </w:r>
    </w:p>
    <w:p/>
    <w:p>
      <w:r xmlns:w="http://schemas.openxmlformats.org/wordprocessingml/2006/main">
        <w:t xml:space="preserve">2: Agħmel l-aħjar sforz tiegħek u Alla jippremjak.</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Koħèlet 9:10 - Kull ma ssib idejk biex tagħmel, agħmel dan bil-qawwa tiegħek.</w:t>
      </w:r>
    </w:p>
    <w:p/>
    <w:p>
      <w:r xmlns:w="http://schemas.openxmlformats.org/wordprocessingml/2006/main">
        <w:t xml:space="preserve">Proverbji 18:10 L-isem tal-Mulej huwa torri b'saħħtu;</w:t>
      </w:r>
    </w:p>
    <w:p/>
    <w:p>
      <w:r xmlns:w="http://schemas.openxmlformats.org/wordprocessingml/2006/main">
        <w:t xml:space="preserve">Isem il-Mulej huwa sors ta’ protezzjoni u sigurtà għall-ġust.</w:t>
      </w:r>
    </w:p>
    <w:p/>
    <w:p>
      <w:r xmlns:w="http://schemas.openxmlformats.org/wordprocessingml/2006/main">
        <w:t xml:space="preserve">1. Il-Kumdità tal-Isem tal-Mulej - Esplorazzjoni tal-kumdità u s-sigurtà pprovduti mill-fiduċja fl-isem tal-Mulej.</w:t>
      </w:r>
    </w:p>
    <w:p/>
    <w:p>
      <w:r xmlns:w="http://schemas.openxmlformats.org/wordprocessingml/2006/main">
        <w:t xml:space="preserve">2. Il-Rifuġju tal-Ġust - A dwar is-sigurtà u l-protezzjoni misjuba fil-Mulej għal dawk li huma ġusti.</w:t>
      </w:r>
    </w:p>
    <w:p/>
    <w:p>
      <w:r xmlns:w="http://schemas.openxmlformats.org/wordprocessingml/2006/main">
        <w:t xml:space="preserve">1. Salm 9:9-10 - Il-Mulej huwa fortizza għall-maħqurin, fortizza fi żmien l-inkwiet. 10 U dawk li jafu ismek ipoġġu l-​fiduċja tagħhom fik, għax int, Mulej, ma abbandunajtx lil dawk li jfittxuk.</w:t>
      </w:r>
    </w:p>
    <w:p/>
    <w:p>
      <w:r xmlns:w="http://schemas.openxmlformats.org/wordprocessingml/2006/main">
        <w:t xml:space="preserve">2. Isaija 25:4 - Għax inti kont fortizza għall-foqra, fortizza għall-batut fid-dwejjaq tiegħu, kenn mill-maltemp u dell mis-sħana; għax in-nifs tal-ħniena huwa bħal maltempata mal-ħajt.</w:t>
      </w:r>
    </w:p>
    <w:p/>
    <w:p>
      <w:r xmlns:w="http://schemas.openxmlformats.org/wordprocessingml/2006/main">
        <w:t xml:space="preserve">Proverbji 18:11 Il-ġid tal-għani huwa l-belt b'saħħitha tiegħu, u bħala ħajt għoli fl-għoli tiegħu.</w:t>
      </w:r>
    </w:p>
    <w:p/>
    <w:p>
      <w:r xmlns:w="http://schemas.openxmlformats.org/wordprocessingml/2006/main">
        <w:t xml:space="preserve">Il-ġid tar-raġel għani huwa fortizza qawwija ta 'sigurtà u kburija.</w:t>
      </w:r>
    </w:p>
    <w:p/>
    <w:p>
      <w:r xmlns:w="http://schemas.openxmlformats.org/wordprocessingml/2006/main">
        <w:t xml:space="preserve">1. Il-Qawwa tal-Ġid: Kif Il-Flus Jistgħu Iġibu Sigurtà u Kburija</w:t>
      </w:r>
    </w:p>
    <w:p/>
    <w:p>
      <w:r xmlns:w="http://schemas.openxmlformats.org/wordprocessingml/2006/main">
        <w:t xml:space="preserve">2. Il-Perikli tar-rikkezza: Kif Ir-Regħba Tista’ Twassal għal Kunfidenza mhux f’postu</w:t>
      </w:r>
    </w:p>
    <w:p/>
    <w:p>
      <w:r xmlns:w="http://schemas.openxmlformats.org/wordprocessingml/2006/main">
        <w:t xml:space="preserve">1. Mattew 6: 19-21 - Tagħmlux għalikom infuskom teżori fuq l-art, fejn il-kamla u s-sadid jikkunsmaw u fejn il-ħallelin jidħlu u jisirqu, imma agħmlu għalikom teżori fis-sema, fejn la kamla u s-sadid ma jikkunsmaw u fejn il-ħallelin tisirqx u tisraqx. Għax fejn hemm it-teżor tiegħek, hemm tkun ukoll qalbek.</w:t>
      </w:r>
    </w:p>
    <w:p/>
    <w:p>
      <w:r xmlns:w="http://schemas.openxmlformats.org/wordprocessingml/2006/main">
        <w:t xml:space="preserve">2. 1 Timotju 6: 17-19 - Fir-rigward tal-għonja f'dan iż-żmien preżenti, inkarigahom biex ma jkunux kburin, u lanqas biex ipoġġu t-tamiet tagħhom fuq l-inċertezza tal-għana, iżda fuq Alla, li b'ħafna jagħtina kollox biex igawdu. Għandhom jagħmlu t-tajjeb, ikunu għonja fl-opri tajba, ikunu ġenerużi u lesti li jaqsmu, biex b’hekk jaħżnu teżor għalihom infushom bħala pedament tajjeb għall-futur, biex ikunu jistgħu jieħdu ħsieb dak li huwa tassew ħajja.</w:t>
      </w:r>
    </w:p>
    <w:p/>
    <w:p>
      <w:r xmlns:w="http://schemas.openxmlformats.org/wordprocessingml/2006/main">
        <w:t xml:space="preserve">Proverbji 18:12 Qabel il-qerda, il-qalb tal-bniedem hi kburija, u qabel l-unur hemm l-umiltà.</w:t>
      </w:r>
    </w:p>
    <w:p/>
    <w:p>
      <w:r xmlns:w="http://schemas.openxmlformats.org/wordprocessingml/2006/main">
        <w:t xml:space="preserve">Il-qalb tal-bniedem għandha tkun umli qabel ma tiġi onorata, u l-kburija tkun il-kawża tal-qerda.</w:t>
      </w:r>
    </w:p>
    <w:p/>
    <w:p>
      <w:r xmlns:w="http://schemas.openxmlformats.org/wordprocessingml/2006/main">
        <w:t xml:space="preserve">1. Il-kburija tiġi qabel waqgħa: l-importanza tal-umiltà f’ħajjitna.</w:t>
      </w:r>
    </w:p>
    <w:p/>
    <w:p>
      <w:r xmlns:w="http://schemas.openxmlformats.org/wordprocessingml/2006/main">
        <w:t xml:space="preserve">2. Il-konsegwenzi ta’ qalb kburija: tagħlim minn Proverbji 18:12.</w:t>
      </w:r>
    </w:p>
    <w:p/>
    <w:p>
      <w:r xmlns:w="http://schemas.openxmlformats.org/wordprocessingml/2006/main">
        <w:t xml:space="preserve">1. Ġakbu 4:6-10 - Alla jopponi lill-kburin, imma jagħti grazzja lill-umli.</w:t>
      </w:r>
    </w:p>
    <w:p/>
    <w:p>
      <w:r xmlns:w="http://schemas.openxmlformats.org/wordprocessingml/2006/main">
        <w:t xml:space="preserve">2. Rumani 12:3 - Taħsibx fik innifsek aktar milli suppost, imma pjuttost aħseb fik innifsek b'ġudizzju sober.</w:t>
      </w:r>
    </w:p>
    <w:p/>
    <w:p>
      <w:r xmlns:w="http://schemas.openxmlformats.org/wordprocessingml/2006/main">
        <w:t xml:space="preserve">Proverbji 18:13 13 Min iwieġeb xi ħaġa qabel ma jismagħha, huwa bluha u mistħija għalih.</w:t>
      </w:r>
    </w:p>
    <w:p/>
    <w:p>
      <w:r xmlns:w="http://schemas.openxmlformats.org/wordprocessingml/2006/main">
        <w:t xml:space="preserve">Huwa iblah u tal-mistħija li twieġeb mistoqsija qabel ma tisma’ l-fatti kollha.</w:t>
      </w:r>
    </w:p>
    <w:p/>
    <w:p>
      <w:r xmlns:w="http://schemas.openxmlformats.org/wordprocessingml/2006/main">
        <w:t xml:space="preserve">1. L-Għerf tas-Smigħ Qabel Titkellem</w:t>
      </w:r>
    </w:p>
    <w:p/>
    <w:p>
      <w:r xmlns:w="http://schemas.openxmlformats.org/wordprocessingml/2006/main">
        <w:t xml:space="preserve">2. Il-Qawwa tal-Paċenzja fil-Komunikazzjoni</w:t>
      </w:r>
    </w:p>
    <w:p/>
    <w:p>
      <w:r xmlns:w="http://schemas.openxmlformats.org/wordprocessingml/2006/main">
        <w:t xml:space="preserve">1. Ġakbu 1:19 - Kun af dan, ħuti għeżież: ħalli kull persuna tkun malajr biex tisma, bil-mod biex titkellem, bil-mod biex jirrabja.</w:t>
      </w:r>
    </w:p>
    <w:p/>
    <w:p>
      <w:r xmlns:w="http://schemas.openxmlformats.org/wordprocessingml/2006/main">
        <w:t xml:space="preserve">2. Proverbji 16:32 - Min idum biex jirrabja aħjar mill-qawwi, u min imexxi l-ispirtu tiegħu minn dak li jieħu belt.</w:t>
      </w:r>
    </w:p>
    <w:p/>
    <w:p>
      <w:r xmlns:w="http://schemas.openxmlformats.org/wordprocessingml/2006/main">
        <w:t xml:space="preserve">Proverbji 18:14 L-ispirtu tal-bniedem se jsostni d-dgħufija tiegħu; imma spirtu ferut min jiflaħ?</w:t>
      </w:r>
    </w:p>
    <w:p/>
    <w:p>
      <w:r xmlns:w="http://schemas.openxmlformats.org/wordprocessingml/2006/main">
        <w:t xml:space="preserve">L- ispirtu taʼ persuna jistaʼ jagħtiha s- saħħa biex jegħlbu l- mard fiżiku, imma spirtu midrub huwa piż tqil wisq biex iġorr.</w:t>
      </w:r>
    </w:p>
    <w:p/>
    <w:p>
      <w:r xmlns:w="http://schemas.openxmlformats.org/wordprocessingml/2006/main">
        <w:t xml:space="preserve">1. Insib is-Saħħa fi Żminijiet ta’ Tbatija</w:t>
      </w:r>
    </w:p>
    <w:p/>
    <w:p>
      <w:r xmlns:w="http://schemas.openxmlformats.org/wordprocessingml/2006/main">
        <w:t xml:space="preserve">2. Il-Qawwa tar-Reżiljenza Quddiem l-Avversità</w:t>
      </w:r>
    </w:p>
    <w:p/>
    <w:p>
      <w:r xmlns:w="http://schemas.openxmlformats.org/wordprocessingml/2006/main">
        <w:t xml:space="preserve">1. Isaija 40:28-31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1 Pietru 5: 6-7 Umiltu lilkom infuskom, għalhekk, taħt l-id setgħana ta’ Alla biex fi żmien xieraq igħollikom, u jitfa’ fuqu l-ansjetajiet kollha tagħkom, għax hu jieħu ħsiebkom.</w:t>
      </w:r>
    </w:p>
    <w:p/>
    <w:p>
      <w:r xmlns:w="http://schemas.openxmlformats.org/wordprocessingml/2006/main">
        <w:t xml:space="preserve">Proverbji 18:15 Il-qalb tal-għaqal tikseb l-għarfien; u l-widna tal-għorrief tfittex l-għarfien.</w:t>
      </w:r>
    </w:p>
    <w:p/>
    <w:p>
      <w:r xmlns:w="http://schemas.openxmlformats.org/wordprocessingml/2006/main">
        <w:t xml:space="preserve">Il-qalb tal-għaqal tikseb l-għarfien, u l-għorrief tfittexha.</w:t>
      </w:r>
    </w:p>
    <w:p/>
    <w:p>
      <w:r xmlns:w="http://schemas.openxmlformats.org/wordprocessingml/2006/main">
        <w:t xml:space="preserve">1: Fittex l-għarfien, għax hekk biss tkun għaqli.</w:t>
      </w:r>
    </w:p>
    <w:p/>
    <w:p>
      <w:r xmlns:w="http://schemas.openxmlformats.org/wordprocessingml/2006/main">
        <w:t xml:space="preserve">2: Dejjem istinka biex tkun prudenti, għax hekk biss se tikseb l-għarfien.</w:t>
      </w:r>
    </w:p>
    <w:p/>
    <w:p>
      <w:r xmlns:w="http://schemas.openxmlformats.org/wordprocessingml/2006/main">
        <w:t xml:space="preserve">1: Kolossin 3:23-24 - Tagħmel dak kollu li tagħmel, aħdem fuqu b'qalbek kollha, bħallikieku taħdem għall-Mulej, mhux għall-imgħallem tal-bnedmin, peress li taf li tirċievi wirt mingħand il-Mulej bħala premju. Huwa l-Mulej Kristu li qed taqdi.</w:t>
      </w:r>
    </w:p>
    <w:p/>
    <w:p>
      <w:r xmlns:w="http://schemas.openxmlformats.org/wordprocessingml/2006/main">
        <w:t xml:space="preserve">2:               :        :         :         :       : Jekk xi ħadd minnkom jonqoshom l-għerf, għandek titlob lil Alla, li jagħti b’ġenerożità lil kulħadd mingħajr ma jsib tort, u jingħatalkom.</w:t>
      </w:r>
    </w:p>
    <w:p/>
    <w:p>
      <w:r xmlns:w="http://schemas.openxmlformats.org/wordprocessingml/2006/main">
        <w:t xml:space="preserve">Proverbji 18:16 L-għotja tar-raġel tagħti lok għalih, u jġibu quddiem bnedmin kbar.</w:t>
      </w:r>
    </w:p>
    <w:p/>
    <w:p>
      <w:r xmlns:w="http://schemas.openxmlformats.org/wordprocessingml/2006/main">
        <w:t xml:space="preserve">Ir-rigal jew it-talent ta’ persuna jistgħu joħolqu opportunitajiet għalihom u jiksbuhom aċċess għal nies influwenti.</w:t>
      </w:r>
    </w:p>
    <w:p/>
    <w:p>
      <w:r xmlns:w="http://schemas.openxmlformats.org/wordprocessingml/2006/main">
        <w:t xml:space="preserve">1. Il-Ħruġ tar-Rigali Tagħna Mogħtija minn Alla biex Nilħqu l-Għanijiet Tagħna</w:t>
      </w:r>
    </w:p>
    <w:p/>
    <w:p>
      <w:r xmlns:w="http://schemas.openxmlformats.org/wordprocessingml/2006/main">
        <w:t xml:space="preserve">2. Nagħmlu spazju għalina nfusna permezz tar-rigali tagħna</w:t>
      </w:r>
    </w:p>
    <w:p/>
    <w:p>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p>
      <w:r xmlns:w="http://schemas.openxmlformats.org/wordprocessingml/2006/main">
        <w:t xml:space="preserve">2. Mattew 25:14-30 - Parabbola tat-Talenti, Ġesù jqabbel ir-rigali tagħna mat-talenti mogħtija lill-qaddejja.</w:t>
      </w:r>
    </w:p>
    <w:p/>
    <w:p>
      <w:r xmlns:w="http://schemas.openxmlformats.org/wordprocessingml/2006/main">
        <w:t xml:space="preserve">Proverbji 18:17 Min hu l-ewwel għal kawża tiegħu jidher ġust; imma l-proxxmu jiġi u jfittex.</w:t>
      </w:r>
    </w:p>
    <w:p/>
    <w:p>
      <w:r xmlns:w="http://schemas.openxmlformats.org/wordprocessingml/2006/main">
        <w:t xml:space="preserve">Dan il-vers iħeġġiġna biex inkunu umli u miftuħa għall-kritika, peress li l-proxxmu tagħna jista’ jkun kapaċi jindika d-difetti tagħna.</w:t>
      </w:r>
    </w:p>
    <w:p/>
    <w:p>
      <w:r xmlns:w="http://schemas.openxmlformats.org/wordprocessingml/2006/main">
        <w:t xml:space="preserve">1. Il-Qawwa tal-Umiltà: Kif Inkunu Umli Jista’ Jgħinna Nikbru</w:t>
      </w:r>
    </w:p>
    <w:p/>
    <w:p>
      <w:r xmlns:w="http://schemas.openxmlformats.org/wordprocessingml/2006/main">
        <w:t xml:space="preserve">2. Il-ħtieġa ta 'l-Awto-Riflessjoni: Neżaminaw lilna nfusna b'moħħ miftuħ</w:t>
      </w:r>
    </w:p>
    <w:p/>
    <w:p>
      <w:r xmlns:w="http://schemas.openxmlformats.org/wordprocessingml/2006/main">
        <w:t xml:space="preserve">1. Ġakbu 4:6-7 - "Imma hu jagħti aktar grazzja. Għalhekk jgħid, Alla jopponi lill-kburin imma jagħti grazzja lill-umli.</w:t>
      </w:r>
    </w:p>
    <w:p/>
    <w:p>
      <w:r xmlns:w="http://schemas.openxmlformats.org/wordprocessingml/2006/main">
        <w:t xml:space="preserve">2. Luqa 14:11 - Għax kull min jgħolli lilu nnifsu jitbaxxa, u min jitbaxxa lilu nnifsu jkun imgħolli.</w:t>
      </w:r>
    </w:p>
    <w:p/>
    <w:p>
      <w:r xmlns:w="http://schemas.openxmlformats.org/wordprocessingml/2006/main">
        <w:t xml:space="preserve">Proverbji 18:18 18 Ix-xorti jġiegħel li jieqfu t-tilwim, u jifred bejn is-setgħana.</w:t>
      </w:r>
    </w:p>
    <w:p/>
    <w:p>
      <w:r xmlns:w="http://schemas.openxmlformats.org/wordprocessingml/2006/main">
        <w:t xml:space="preserve">Proverbji 18:18 jgħid li x-​xorti jistaʼ jgħin biex isolvi tilwim bejn nies b’saħħithom.</w:t>
      </w:r>
    </w:p>
    <w:p/>
    <w:p>
      <w:r xmlns:w="http://schemas.openxmlformats.org/wordprocessingml/2006/main">
        <w:t xml:space="preserve">1. "L-Għerf tal-Xorti"</w:t>
      </w:r>
    </w:p>
    <w:p/>
    <w:p>
      <w:r xmlns:w="http://schemas.openxmlformats.org/wordprocessingml/2006/main">
        <w:t xml:space="preserve">2. "Nsibu l-Paċi f'Dinja Disputata"</w:t>
      </w:r>
    </w:p>
    <w:p/>
    <w:p>
      <w:r xmlns:w="http://schemas.openxmlformats.org/wordprocessingml/2006/main">
        <w:t xml:space="preserve">1. Ġakbu 3: 16-17 "Għax fejn jeżistu l-għira u t-tfittxija għal rashom, hemm il-konfużjoni u kull ħaġa ħażina. Imma l-għerf li ġej minn fuq huwa l-ewwel safi, imbagħad paċifiku, ġentili, lest li jċedi, mimli ħniena u frott tajjeb, mingħajr parzjalità u mingħajr ipokresija”.</w:t>
      </w:r>
    </w:p>
    <w:p/>
    <w:p>
      <w:r xmlns:w="http://schemas.openxmlformats.org/wordprocessingml/2006/main">
        <w:t xml:space="preserve">2. Rumani 12:18 "Jekk huwa possibbli, kemm jiddependi minnek, għix fil-paċi mal-bnedmin kollha."</w:t>
      </w:r>
    </w:p>
    <w:p/>
    <w:p>
      <w:r xmlns:w="http://schemas.openxmlformats.org/wordprocessingml/2006/main">
        <w:t xml:space="preserve">Proverbji 18:19 ħu offiż huwa iktar diffiċli biex jintrebaħ minn belt b'saħħitha, u l-ġlied tagħhom huwa bħall-vireg ta 'kastell.</w:t>
      </w:r>
    </w:p>
    <w:p/>
    <w:p>
      <w:r xmlns:w="http://schemas.openxmlformats.org/wordprocessingml/2006/main">
        <w:t xml:space="preserve">Huwa diffiċli li wieħed jirrikonċilja ħu offiż u l-argumenti tagħhom diffiċli biex jitkissru; qisha tipprova tkisser il-ħitan ta’ fortizza.</w:t>
      </w:r>
    </w:p>
    <w:p/>
    <w:p>
      <w:r xmlns:w="http://schemas.openxmlformats.org/wordprocessingml/2006/main">
        <w:t xml:space="preserve">1. Il-Qawwa tal-Maħfra – Kif tegħleb id-diffikultà ta’ rikonċiljazzjoni ma’ ħu li jkun offiż.</w:t>
      </w:r>
    </w:p>
    <w:p/>
    <w:p>
      <w:r xmlns:w="http://schemas.openxmlformats.org/wordprocessingml/2006/main">
        <w:t xml:space="preserve">2. Il-Qawwa tal-Għaqda - Kif iżżomm il-paċi u l-fehim bejn l-aħwa.</w:t>
      </w:r>
    </w:p>
    <w:p/>
    <w:p>
      <w:r xmlns:w="http://schemas.openxmlformats.org/wordprocessingml/2006/main">
        <w:t xml:space="preserve">1. Mattew 18:21-22 - "Imbagħad Pietru ġie għand Ġesù u staqsa, Mulej, kemm-il darba għandi naħfer lil xi ħadd li jidneb kontrija? Seba' darbiet? Le, mhux seba' darbiet, wieġeb Ġesù, imma sebgħin darba sebgħa!"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Proverbji 18:20 20 Żaqq ta 'raġel għandu jkun sodisfatt bil-frott ta' fommu; u biż-żieda ta’ xufftejh jimtela’.</w:t>
      </w:r>
    </w:p>
    <w:p/>
    <w:p>
      <w:r xmlns:w="http://schemas.openxmlformats.org/wordprocessingml/2006/main">
        <w:t xml:space="preserve">Kliem raġel se jġib sodisfazzjon u kuntentizza.</w:t>
      </w:r>
    </w:p>
    <w:p/>
    <w:p>
      <w:r xmlns:w="http://schemas.openxmlformats.org/wordprocessingml/2006/main">
        <w:t xml:space="preserve">1. Tkellem b'intenzjoni u skop sabiex issib il-ferħ u t-twettiq.</w:t>
      </w:r>
    </w:p>
    <w:p/>
    <w:p>
      <w:r xmlns:w="http://schemas.openxmlformats.org/wordprocessingml/2006/main">
        <w:t xml:space="preserve">2. Il-qawwa tal-kliem li jġib ferħ u kuntentizza.</w:t>
      </w:r>
    </w:p>
    <w:p/>
    <w:p>
      <w:r xmlns:w="http://schemas.openxmlformats.org/wordprocessingml/2006/main">
        <w:t xml:space="preserve">1. Mattew 12: 34-37 - "Għax mill-abbundanza tal-qalb jitkellem il-fomm. Il-bniedem it-tajjeb mit-teżor tajjeb tiegħu joħroġ it-tajjeb, u l-ħażin mit-teżor ħażin tiegħu joħroġ il-ħażen."</w:t>
      </w:r>
    </w:p>
    <w:p/>
    <w:p>
      <w:r xmlns:w="http://schemas.openxmlformats.org/wordprocessingml/2006/main">
        <w:t xml:space="preserve">2. Ġakbu 3:3-6 - "Jekk inpoġġu l-biċċiet f'fomm iż-żwiemel biex jobduna, aħna niggwidaw ġisimhom kollha wkoll. Ħares lejn il-bastimenti wkoll: għalkemm huma daqshekk kbar u mmexxija minn riħ qawwi. , huma mmexxija minn tmun żgħir ħafna kull fejn tidderieġi r-rieda tal-pilota. Hekk ukoll l-ilsien huwa membru żgħir, iżda jiftaħar b'affarijiet kbar. Kemm foresta kbira tinħaraq minn nar daqshekk żgħir!"</w:t>
      </w:r>
    </w:p>
    <w:p/>
    <w:p>
      <w:r xmlns:w="http://schemas.openxmlformats.org/wordprocessingml/2006/main">
        <w:t xml:space="preserve">Proverbji 18:21 Il-mewt u l-ħajja huma fil-qawwa tal-ilsien, u dawk li jħobbu jieklu l-frott tiegħu.</w:t>
      </w:r>
    </w:p>
    <w:p/>
    <w:p>
      <w:r xmlns:w="http://schemas.openxmlformats.org/wordprocessingml/2006/main">
        <w:t xml:space="preserve">Il-mewt u l-ħajja huma konnessi mal-kliem li ngħidu. Dawk li jħobbu jitkellmu se jaħsdu l-konsegwenzi ta 'kliemhom.</w:t>
      </w:r>
    </w:p>
    <w:p/>
    <w:p>
      <w:r xmlns:w="http://schemas.openxmlformats.org/wordprocessingml/2006/main">
        <w:t xml:space="preserve">1. Il-Kliem Jgħodd: Dak li Nitkellmu Għandu Piż u Konsegwenza</w:t>
      </w:r>
    </w:p>
    <w:p/>
    <w:p>
      <w:r xmlns:w="http://schemas.openxmlformats.org/wordprocessingml/2006/main">
        <w:t xml:space="preserve">2. Ħobb l-Affarijiet it-Tajjeb: Tkellem il-Ħajja u Aħsad il-Ħajja</w:t>
      </w:r>
    </w:p>
    <w:p/>
    <w:p>
      <w:r xmlns:w="http://schemas.openxmlformats.org/wordprocessingml/2006/main">
        <w:t xml:space="preserve">1. Ġakbu 3:8-10 - "Imma l-ilsien ebda bniedem ma jista' jdożżan. Huwa ħażen bla kwiet, mimli velenu fatali. Bih inbierku lill-Mulej u Missierna, u biha nisħet lin-nies li huma magħmula fil-ħajja. xebh ta’ Alla. Mill-istess fomm joħorġu l-barka u s-saħta. Ħuti, dawn l-affarijiet m’għandhomx ikunu hekk.”</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Proverbji 18:22 22 Min isib mara jsib xi ħaġa tajba, u jikseb il-favor tal-Mulej.</w:t>
      </w:r>
    </w:p>
    <w:p/>
    <w:p>
      <w:r xmlns:w="http://schemas.openxmlformats.org/wordprocessingml/2006/main">
        <w:t xml:space="preserve">Li ssib mara hija barka mill-Mulej.</w:t>
      </w:r>
    </w:p>
    <w:p/>
    <w:p>
      <w:r xmlns:w="http://schemas.openxmlformats.org/wordprocessingml/2006/main">
        <w:t xml:space="preserve">1: Iż-żwieġ huwa patt sagru mill-Mulej, u għandu jiġi mgħożż u onorat.</w:t>
      </w:r>
    </w:p>
    <w:p/>
    <w:p>
      <w:r xmlns:w="http://schemas.openxmlformats.org/wordprocessingml/2006/main">
        <w:t xml:space="preserve">2: Proverbji 18:22 iħeġġiġna biex inkunu għaqlin meta nfittxu sieħeb, billi nafu li l-Mulej se jberikna bil-favur jekk nagħmlu.</w:t>
      </w:r>
    </w:p>
    <w:p/>
    <w:p>
      <w:r xmlns:w="http://schemas.openxmlformats.org/wordprocessingml/2006/main">
        <w:t xml:space="preserve">1: Efesin 5:22-33 - In-nisa u l-irġiel għandhom jirrispettaw u jħobbu lil xulxin bħalma Kristu jħobb lill-Knisja.</w:t>
      </w:r>
    </w:p>
    <w:p/>
    <w:p>
      <w:r xmlns:w="http://schemas.openxmlformats.org/wordprocessingml/2006/main">
        <w:t xml:space="preserve">2: 1 Korintin 7: 2-5 - Iż-żwieġ għandu jinżamm f'unur minn kulħadd, u kull konjuġi għandu jwettaq l-obbligi taż-żwieġ tiegħu lejn l-ieħor.</w:t>
      </w:r>
    </w:p>
    <w:p/>
    <w:p>
      <w:r xmlns:w="http://schemas.openxmlformats.org/wordprocessingml/2006/main">
        <w:t xml:space="preserve">Proverbji 18:23 23 Il-fqir juża t-talbiet; imma s-sinjuri jwieġbu bejn wieħed u ieħor.</w:t>
      </w:r>
    </w:p>
    <w:p/>
    <w:p>
      <w:r xmlns:w="http://schemas.openxmlformats.org/wordprocessingml/2006/main">
        <w:t xml:space="preserve">Il-foqra jistrieħu fuq is-supplika, filwaqt li s-sinjuri jirrispondu bl-aħrax.</w:t>
      </w:r>
    </w:p>
    <w:p/>
    <w:p>
      <w:r xmlns:w="http://schemas.openxmlformats.org/wordprocessingml/2006/main">
        <w:t xml:space="preserve">1. Agħraf id-Differenzi fl-Istatus Soċjali u r-Reazzjoni għaliha</w:t>
      </w:r>
    </w:p>
    <w:p/>
    <w:p>
      <w:r xmlns:w="http://schemas.openxmlformats.org/wordprocessingml/2006/main">
        <w:t xml:space="preserve">2. Il-Qawwa ta 'Umiltà u Kindness Fuq Harshness</w:t>
      </w:r>
    </w:p>
    <w:p/>
    <w:p>
      <w:r xmlns:w="http://schemas.openxmlformats.org/wordprocessingml/2006/main">
        <w:t xml:space="preserve">1. Ġakbu 2:1-7</w:t>
      </w:r>
    </w:p>
    <w:p/>
    <w:p>
      <w:r xmlns:w="http://schemas.openxmlformats.org/wordprocessingml/2006/main">
        <w:t xml:space="preserve">2. Mattew 6:24-34</w:t>
      </w:r>
    </w:p>
    <w:p/>
    <w:p>
      <w:r xmlns:w="http://schemas.openxmlformats.org/wordprocessingml/2006/main">
        <w:t xml:space="preserve">Proverbji 18:24 raġel li għandu ħbieb għandu juri lilu nnifsu ħbiberija, u hemm ħabib li jwaħħal eqreb minn ħu.</w:t>
      </w:r>
    </w:p>
    <w:p/>
    <w:p>
      <w:r xmlns:w="http://schemas.openxmlformats.org/wordprocessingml/2006/main">
        <w:t xml:space="preserve">Il-ħbieb huma importanti u jistgħu jkunu qrib daqs il-familja.</w:t>
      </w:r>
    </w:p>
    <w:p/>
    <w:p>
      <w:r xmlns:w="http://schemas.openxmlformats.org/wordprocessingml/2006/main">
        <w:t xml:space="preserve">1: Ħabib Tabilħaqq huwa Ħabib fil-Bżonn</w:t>
      </w:r>
    </w:p>
    <w:p/>
    <w:p>
      <w:r xmlns:w="http://schemas.openxmlformats.org/wordprocessingml/2006/main">
        <w:t xml:space="preserve">2: Li turi Ħbiberija lilek innifsek huwa l-Ewwel Pass biex Nagħmlu Ħbieb</w:t>
      </w:r>
    </w:p>
    <w:p/>
    <w:p>
      <w:r xmlns:w="http://schemas.openxmlformats.org/wordprocessingml/2006/main">
        <w:t xml:space="preserve">1: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Proverbji kapitlu 19 joffri għerf fuq diversi aspetti tal-ħajja, inkluż it-tfittxija tal-ġustizzja, il-valur tal-integrità, u l-konsegwenzi tal-bluha.</w:t>
      </w:r>
    </w:p>
    <w:p/>
    <w:p>
      <w:r xmlns:w="http://schemas.openxmlformats.org/wordprocessingml/2006/main">
        <w:t xml:space="preserve">L-Ewwel Paragrafu: Il-kapitlu jibda billi jenfasizza l-importanza li ngħixu bl-integrità u li nfittxu l-għerf. Tenfasizza li aħjar tkun fqir b’integrità milli tkun għani b’qalb mgħawġa. Tenfasizza wkoll li dawk li jsegwu s-sewwa jsibu favur lil Alla (Proverbji 19:1-12).</w:t>
      </w:r>
    </w:p>
    <w:p/>
    <w:p>
      <w:r xmlns:w="http://schemas.openxmlformats.org/wordprocessingml/2006/main">
        <w:t xml:space="preserve">It-2 Paragrafu: Il-kapitlu jkompli bi proverbji li jindirizzaw suġġetti bħad-dixxiplina, il-ġenerożità, l-onestà, u l-konsegwenzi tal-imġieba iblah. Tenfasizza li dawk li jisimgħu l-pariri u jitgħallmu mill-korrezzjoni jiksbu fehim u għerf (Proverbji 19:13-29).</w:t>
      </w:r>
    </w:p>
    <w:p/>
    <w:p>
      <w:r xmlns:w="http://schemas.openxmlformats.org/wordprocessingml/2006/main">
        <w:t xml:space="preserve">Fil-qosor,</w:t>
      </w:r>
    </w:p>
    <w:p>
      <w:r xmlns:w="http://schemas.openxmlformats.org/wordprocessingml/2006/main">
        <w:t xml:space="preserve">Proverbji kapitlu dsatax jipprovdi għerf</w:t>
      </w:r>
    </w:p>
    <w:p>
      <w:r xmlns:w="http://schemas.openxmlformats.org/wordprocessingml/2006/main">
        <w:t xml:space="preserve">fuq aspetti differenti tal-ħajja,</w:t>
      </w:r>
    </w:p>
    <w:p>
      <w:r xmlns:w="http://schemas.openxmlformats.org/wordprocessingml/2006/main">
        <w:t xml:space="preserve">inkluż it-tfittxija tal-ġustizzja,</w:t>
      </w:r>
    </w:p>
    <w:p>
      <w:r xmlns:w="http://schemas.openxmlformats.org/wordprocessingml/2006/main">
        <w:t xml:space="preserve">valur assoċjat mal-integrità,</w:t>
      </w:r>
    </w:p>
    <w:p>
      <w:r xmlns:w="http://schemas.openxmlformats.org/wordprocessingml/2006/main">
        <w:t xml:space="preserve">u l-konsegwenzi li jirriżultaw mill-bluha.</w:t>
      </w:r>
    </w:p>
    <w:p/>
    <w:p>
      <w:r xmlns:w="http://schemas.openxmlformats.org/wordprocessingml/2006/main">
        <w:t xml:space="preserve">L-enfasi fuq l-importanza mogħtija lill-għajxien bl-integrità u li jfittxu l-għerf flimkien mar-rikonoxximent muri dwar il-favur riċevut minn Alla għal dawk li jfittxu s-sewwa.</w:t>
      </w:r>
    </w:p>
    <w:p>
      <w:r xmlns:w="http://schemas.openxmlformats.org/wordprocessingml/2006/main">
        <w:t xml:space="preserve">L-indirizzar ta’ diversi suġġetti permezz ta’ proverbji individwali bħad-dixxiplina, il-ġenerożità, l-onestà filwaqt li jiġi enfasizzat il-valur li jingħata s-smigħ tal-pariri u t-tagħlim mill-korrezzjoni.</w:t>
      </w:r>
    </w:p>
    <w:p>
      <w:r xmlns:w="http://schemas.openxmlformats.org/wordprocessingml/2006/main">
        <w:t xml:space="preserve">Tenfasizza l-fehim u l-għerf miksuba minn dawk li jagħtu kas il-pariri filwaqt li jagħrfu l-konsegwenzi assoċjati ma 'imġieba iblah.</w:t>
      </w:r>
    </w:p>
    <w:p>
      <w:r xmlns:w="http://schemas.openxmlformats.org/wordprocessingml/2006/main">
        <w:t xml:space="preserve">Noffru għarfien dwar kif tgħix ħajja ġusta b’integrità, tagħti valur lill-pariri għaqlin, tipprattika d-dixxiplina, u tevita azzjonijiet bluha.</w:t>
      </w:r>
    </w:p>
    <w:p/>
    <w:p>
      <w:r xmlns:w="http://schemas.openxmlformats.org/wordprocessingml/2006/main">
        <w:t xml:space="preserve">Proverbji 19:1 Aħjar hu l-fqir li jimxi fl-integrità tiegħu, milli min hu pervers f'xufftejh, u huwa iblah.</w:t>
      </w:r>
    </w:p>
    <w:p/>
    <w:p>
      <w:r xmlns:w="http://schemas.openxmlformats.org/wordprocessingml/2006/main">
        <w:t xml:space="preserve">Aħjar min jgħix bl-integrità, minkejja li hu fqir, minn dak li jitkellem qarrieq u iblah.</w:t>
      </w:r>
    </w:p>
    <w:p/>
    <w:p>
      <w:r xmlns:w="http://schemas.openxmlformats.org/wordprocessingml/2006/main">
        <w:t xml:space="preserve">1. Il-Qawwa tal-Integrità: Ngħixu 'l fuq miċ-ċirkostanzi tagħna</w:t>
      </w:r>
    </w:p>
    <w:p/>
    <w:p>
      <w:r xmlns:w="http://schemas.openxmlformats.org/wordprocessingml/2006/main">
        <w:t xml:space="preserve">2. Il-Valur tal-Għerf: Tiċħad l-Iblah</w:t>
      </w:r>
    </w:p>
    <w:p/>
    <w:p>
      <w:r xmlns:w="http://schemas.openxmlformats.org/wordprocessingml/2006/main">
        <w:t xml:space="preserve">1. Koħèlet 10:2, Qalb għaref tinsab fuq il-lemin tiegħu; imma qalb iblah fuq ix-xellug tiegħu.</w:t>
      </w:r>
    </w:p>
    <w:p/>
    <w:p>
      <w:r xmlns:w="http://schemas.openxmlformats.org/wordprocessingml/2006/main">
        <w:t xml:space="preserve">2.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Proverbji 19:2 Ukoll, li r-ruħ tkun bla għarfien, mhux tajjeb; u min jgħaġġel b’saqajh jidneb.</w:t>
      </w:r>
    </w:p>
    <w:p/>
    <w:p>
      <w:r xmlns:w="http://schemas.openxmlformats.org/wordprocessingml/2006/main">
        <w:t xml:space="preserve">Ir-ruħ m’għandhiex tonqos l-għarfien, għax li taġixxi bil-għaġla twassal għad-dnub.</w:t>
      </w:r>
    </w:p>
    <w:p/>
    <w:p>
      <w:r xmlns:w="http://schemas.openxmlformats.org/wordprocessingml/2006/main">
        <w:t xml:space="preserve">1. Il-Valur tal-Għerf: Kif Inkunu Nafu Aktar Jgħinna Nevitaw id-Dnub</w:t>
      </w:r>
    </w:p>
    <w:p/>
    <w:p>
      <w:r xmlns:w="http://schemas.openxmlformats.org/wordprocessingml/2006/main">
        <w:t xml:space="preserve">2. Jieħdu l- ħin biex taħseb: Għaliex il- għaġla twassal għad- dnub</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Ecclesiastes 5:2 - "Tkunx raxx b'fommek, u tħallix qalbek tgħaġġel biex tistqarr xi ħaġa quddiem Alla, għax Alla hu fis-sema, u int fuq l-art: għalhekk ħa jkun ftit kliemek."</w:t>
      </w:r>
    </w:p>
    <w:p/>
    <w:p>
      <w:r xmlns:w="http://schemas.openxmlformats.org/wordprocessingml/2006/main">
        <w:t xml:space="preserve">Proverbji 19:3 Il-bluha tal-bniedem iħammeġ triqtu, u qalbu tgerbet kontra l-Mulej.</w:t>
      </w:r>
    </w:p>
    <w:p/>
    <w:p>
      <w:r xmlns:w="http://schemas.openxmlformats.org/wordprocessingml/2006/main">
        <w:t xml:space="preserve">Il-bluha tal-bniedem ibegħduh minn Alla u jġiegħlu jsir riżenti minn Alla.</w:t>
      </w:r>
    </w:p>
    <w:p/>
    <w:p>
      <w:r xmlns:w="http://schemas.openxmlformats.org/wordprocessingml/2006/main">
        <w:t xml:space="preserve">1. Il-Perikli ta’ Foolishness</w:t>
      </w:r>
    </w:p>
    <w:p/>
    <w:p>
      <w:r xmlns:w="http://schemas.openxmlformats.org/wordprocessingml/2006/main">
        <w:t xml:space="preserve">2. It-Triq għar-Restawr</w:t>
      </w:r>
    </w:p>
    <w:p/>
    <w:p>
      <w:r xmlns:w="http://schemas.openxmlformats.org/wordprocessingml/2006/main">
        <w:t xml:space="preserve">1. Proverbji 14:12: "Hemm triq li tidher tajba għall-bniedem, imma t-tmiem tagħha huma t-toroq tal-mewt."</w:t>
      </w:r>
    </w:p>
    <w:p/>
    <w:p>
      <w:r xmlns:w="http://schemas.openxmlformats.org/wordprocessingml/2006/main">
        <w:t xml:space="preserve">2. Ġakbu 4:7-10: "Għalhekk issottomettu ruħkom lejn Alla. Irreżisti lix-xitan, u jaħrab minnkom. Ersaq lejn Alla, u jersaq lejkom. Naddaf idejkom, midinbin, u ssaffu qlub, intom moħħom doppju. Kunu mnikket, u ibku, u ibku: ħalli d-daħk tagħkom jinbidel f’biki, u l-ferħ tagħkom f’toqol. Umiltu ruħkom quddiem għajnejn il-Mulej, u hu jgħollikom."</w:t>
      </w:r>
    </w:p>
    <w:p/>
    <w:p>
      <w:r xmlns:w="http://schemas.openxmlformats.org/wordprocessingml/2006/main">
        <w:t xml:space="preserve">Proverbji 19:4 Il-ġid jagħmel ħafna ħbieb; imma l-fqir jinfired mill-proxxmu.</w:t>
      </w:r>
    </w:p>
    <w:p/>
    <w:p>
      <w:r xmlns:w="http://schemas.openxmlformats.org/wordprocessingml/2006/main">
        <w:t xml:space="preserve">Il-ġid jista’ jġib in-nies flimkien, filwaqt li l-faqar jista’ jġib sentimenti ta’ iżolament.</w:t>
      </w:r>
    </w:p>
    <w:p/>
    <w:p>
      <w:r xmlns:w="http://schemas.openxmlformats.org/wordprocessingml/2006/main">
        <w:t xml:space="preserve">1: Mal-ġid tiġi l-ħbiberija, imma importanti li niftakru li l-ġid mhuwiex l-unika ħaġa li tgħaqqadna.</w:t>
      </w:r>
    </w:p>
    <w:p/>
    <w:p>
      <w:r xmlns:w="http://schemas.openxmlformats.org/wordprocessingml/2006/main">
        <w:t xml:space="preserve">2: Il-​ħbiberija vera mhix ibbażata fuq il-​possedimenti materjali, imma fuq kura u mħabba ġenwini lejn xulxin.</w:t>
      </w:r>
    </w:p>
    <w:p/>
    <w:p>
      <w:r xmlns:w="http://schemas.openxmlformats.org/wordprocessingml/2006/main">
        <w:t xml:space="preserve">1: Koħèlet 4:9-12 "Twejn huma aħjar minn wieħed, għax għandhom premju tajjeb għax-xogħol tagħhom. Għax jekk jaqgħu, wieħed jerfa' lil sieħbu. Imma gwaj għal min ikun waħdu meta jaqa' u ma jkunx ieħor biex jerfgħuh! Għal darb'oħra, jekk tnejn jimteddu flimkien, jisħnu, imma wieħed kif jista' jisħon waħdu? U għalkemm raġel jista' jirbaħ fuq wieħed li jkun waħdu, tnejn jifilħulu spalla tlieta ma tinqasamx malajr."</w:t>
      </w:r>
    </w:p>
    <w:p/>
    <w:p>
      <w:r xmlns:w="http://schemas.openxmlformats.org/wordprocessingml/2006/main">
        <w:t xml:space="preserve">2: Ġwanni 15:12-17 "Dan hu l-kmandament tiegħi, li intom tħobbu lil xulxin bħalma ħabbejtkom jien. Ħadd m'għandu mħabba akbar minn din, li xi ħadd jagħti ħajtu għal sħabu. Intom ħbieb tiegħi jekk tagħmlu. dak li nikkmandalkom, ma nibqax insejħilkom qaddejja, għax il-qaddej ma jafx x’qed jagħmel sidu, imma sejjaħtilkom ħbieb, għax dak kollu li smajt mingħand Missieri għarraftilkom. ma tagħżel lili, imma jien għażilt lilkom u ħatritkom biex tmur u tagħti l-frott u biex il-frott tagħkom jibqa’, biex kulma titolbu lill-Missier f’ismi, hu jagħtikom. li tħobbu lil xulxin”.</w:t>
      </w:r>
    </w:p>
    <w:p/>
    <w:p>
      <w:r xmlns:w="http://schemas.openxmlformats.org/wordprocessingml/2006/main">
        <w:t xml:space="preserve">Proverbji 19:5 Xhud falz ma jkunx ikkastigat, u min jgħid gideb ma jaħrabx.</w:t>
      </w:r>
    </w:p>
    <w:p/>
    <w:p>
      <w:r xmlns:w="http://schemas.openxmlformats.org/wordprocessingml/2006/main">
        <w:t xml:space="preserve">Testimonjanzi foloz u gideb mhux se jibqgħu bla kastig.</w:t>
      </w:r>
    </w:p>
    <w:p/>
    <w:p>
      <w:r xmlns:w="http://schemas.openxmlformats.org/wordprocessingml/2006/main">
        <w:t xml:space="preserve">1: Għid il-verità, għax Alla mhux se jħalli l-gideb jibqa’ bla kastig.</w:t>
      </w:r>
    </w:p>
    <w:p/>
    <w:p>
      <w:r xmlns:w="http://schemas.openxmlformats.org/wordprocessingml/2006/main">
        <w:t xml:space="preserve">2: La titħajjarx tigdeb, għax Alla se jżommna responsabbli.</w:t>
      </w:r>
    </w:p>
    <w:p/>
    <w:p>
      <w:r xmlns:w="http://schemas.openxmlformats.org/wordprocessingml/2006/main">
        <w:t xml:space="preserve">1:                             :               :                      : "Ġakbu 3:1-2), "Mhux ħafna minnkom għandhom isiru għalliema, ħuti, għax intom tafu li aħna li ngħallmu se jiġu ġġudikati bi strettezza akbar. Għax aħna kollha tfixkil f'ħafna modi. dak li jgħid, hu bniedem perfett, kapaċi wkoll jgħammar ġismu kollu.”</w:t>
      </w:r>
    </w:p>
    <w:p/>
    <w:p>
      <w:r xmlns:w="http://schemas.openxmlformats.org/wordprocessingml/2006/main">
        <w:t xml:space="preserve">2: Salm 51:6, "Ara, int tieħu pjaċir bil-verità f'ġewwa, u għallimni l-għerf fil-qalb sigrieta."</w:t>
      </w:r>
    </w:p>
    <w:p/>
    <w:p>
      <w:r xmlns:w="http://schemas.openxmlformats.org/wordprocessingml/2006/main">
        <w:t xml:space="preserve">Proverbji 19:6 Ħafna se jitolbu l-favur tal-prinċep, u kull bniedem huwa ħabib għal min jagħti rigali.</w:t>
      </w:r>
    </w:p>
    <w:p/>
    <w:p>
      <w:r xmlns:w="http://schemas.openxmlformats.org/wordprocessingml/2006/main">
        <w:t xml:space="preserve">Ħafna jfittxu favur is-setgħana, imma l-ħbiberija tiġi offruta lil dawk li huma ġenerużi.</w:t>
      </w:r>
    </w:p>
    <w:p/>
    <w:p>
      <w:r xmlns:w="http://schemas.openxmlformats.org/wordprocessingml/2006/main">
        <w:t xml:space="preserve">1. Ġenerożità: Iċ-Ċavetta għall-Ħbiberija</w:t>
      </w:r>
    </w:p>
    <w:p/>
    <w:p>
      <w:r xmlns:w="http://schemas.openxmlformats.org/wordprocessingml/2006/main">
        <w:t xml:space="preserve">2. Il-Qawwa tal-Favours u r-Rigali</w:t>
      </w:r>
    </w:p>
    <w:p/>
    <w:p>
      <w:r xmlns:w="http://schemas.openxmlformats.org/wordprocessingml/2006/main">
        <w:t xml:space="preserve">1. Ecclesiastes 3:13 - "Li kull bniedem għandu jiekol u jixrob, u jgawdi l-ġid ta 'xogħol kollu tiegħu, huwa rigal ta' Alla."</w:t>
      </w:r>
    </w:p>
    <w:p/>
    <w:p>
      <w:r xmlns:w="http://schemas.openxmlformats.org/wordprocessingml/2006/main">
        <w:t xml:space="preserve">2. 1 Ġwanni 3:17-18 - "Imma min għandu l-ġid ta' din id-dinja, u jara lil ħuh għandu bżonn, u jagħlaq minnu l-imsaren ta' mogħdrija tiegħu, kif tgħammar fih l-imħabba ta' Alla? ma nħobbux bil-kliem, la bl-ilsien, imma bl-għemil u bil-verità.”</w:t>
      </w:r>
    </w:p>
    <w:p/>
    <w:p>
      <w:r xmlns:w="http://schemas.openxmlformats.org/wordprocessingml/2006/main">
        <w:t xml:space="preserve">Proverbji 19:7 L-aħwa kollha tal-foqra jobogħduh: kemm aktar ħbiebu jitbiegħdu minnu? isegwihom bil-kliem, iżda huma jriduh.</w:t>
      </w:r>
    </w:p>
    <w:p/>
    <w:p>
      <w:r xmlns:w="http://schemas.openxmlformats.org/wordprocessingml/2006/main">
        <w:t xml:space="preserve">Il-foqra ħafna drabi jiġu traskurati u miċħuda anke mill-eqreb ħbieb tagħhom. Minkejja t- talbiet u t- talbiet tagħhom, ħafna drabi ma jitwieġbux.</w:t>
      </w:r>
    </w:p>
    <w:p/>
    <w:p>
      <w:r xmlns:w="http://schemas.openxmlformats.org/wordprocessingml/2006/main">
        <w:t xml:space="preserve">1: Il- ħbiberija vera mhijiex biss kliem, imma azzjoni. Proverbji 19:7 jurina li l-​foqra ħafna drabi jitħallew lura u abbandunati, anki minn dawk li jaħsbu li huma ħbieb tagħhom.</w:t>
      </w:r>
    </w:p>
    <w:p/>
    <w:p>
      <w:r xmlns:w="http://schemas.openxmlformats.org/wordprocessingml/2006/main">
        <w:t xml:space="preserve">2: Aħna msejħin biex inkunu amministraturi tajbin tar-riżorsi tagħna u nuru mogħdrija għall-foqra. Proverbji 19:7 isejħilna biex inpoġġu azzjoni wara kliemna biex nuru ħbiberija vera.</w:t>
      </w:r>
    </w:p>
    <w:p/>
    <w:p>
      <w:r xmlns:w="http://schemas.openxmlformats.org/wordprocessingml/2006/main">
        <w:t xml:space="preserve">1:                          :            :           :            :           :        ”””””””]]”””””””””””””””””””””””””””””””””””””””””. Tista’ l-fidi ssalvah? Jekk ħu jew oħt ikun għarwien u nieqes mill-ikel ta’ kuljum, u wieħed minnkom jgħidilhom: ‘Tluq fis-sliem, isaħħnu u imtlew, imma ma tagħtuhomx dak li hu meħtieġ għall-ġisem, x’jiswa?</w:t>
      </w:r>
    </w:p>
    <w:p/>
    <w:p>
      <w:r xmlns:w="http://schemas.openxmlformats.org/wordprocessingml/2006/main">
        <w:t xml:space="preserve">2: Mattew 25:35-40 Għax kont bil-ġuħ u intom tajtni l-ikel; Kont għatx u int tajtni nixrob; Jien kont barrani u ħadtni ġewwa; Jien kont għarwien u intom libsejtni; Jien kont marid u żortni; Jien kont il-ħabs u ġejt għandi. Imbagħad il-ġusti jwieġbuh, u jgħidulu: Mulej, meta rajniek bil-ġuħ u timgħuk, jew bil-għatx u tajniek tixrob? Meta rajniek barrani u ħadniek, jew għarwien u libsejtek? Jew meta rajniek marid, jew fil-ħabs, u ġejna għandek?</w:t>
      </w:r>
    </w:p>
    <w:p/>
    <w:p>
      <w:r xmlns:w="http://schemas.openxmlformats.org/wordprocessingml/2006/main">
        <w:t xml:space="preserve">Proverbji 19:8 8 Min jikseb l-għerf iħobb lil ruħu stess;</w:t>
      </w:r>
    </w:p>
    <w:p/>
    <w:p>
      <w:r xmlns:w="http://schemas.openxmlformats.org/wordprocessingml/2006/main">
        <w:t xml:space="preserve">L-għerf iġib lil wieħed eqreb lejn Alla u l-fehim iwassal għal affarijiet tajbin.</w:t>
      </w:r>
    </w:p>
    <w:p/>
    <w:p>
      <w:r xmlns:w="http://schemas.openxmlformats.org/wordprocessingml/2006/main">
        <w:t xml:space="preserve">1. L-importanza tal-għerf u l-fehim fil-ħajja tagħna</w:t>
      </w:r>
    </w:p>
    <w:p/>
    <w:p>
      <w:r xmlns:w="http://schemas.openxmlformats.org/wordprocessingml/2006/main">
        <w:t xml:space="preserve">2. Kif tikseb għerf u fehim</w:t>
      </w:r>
    </w:p>
    <w:p/>
    <w:p>
      <w:r xmlns:w="http://schemas.openxmlformats.org/wordprocessingml/2006/main">
        <w:t xml:space="preserve">1. Ġob 28:28 - U lill-bniedem qal: "Ara, il-biża' tal-Mulej, li hu l-għerf; u li titbiegħed mill-ħażen huwa fehim.</w:t>
      </w:r>
    </w:p>
    <w:p/>
    <w:p>
      <w:r xmlns:w="http://schemas.openxmlformats.org/wordprocessingml/2006/main">
        <w:t xml:space="preserve">2. Proverbji 2: 1-5 - Ibni, jekk int trid tirċievi kliemi, u taħbi l-kmandamenti tiegħi miegħek; Sabiex tgħawweġ widnejk għall-għerf, u tapplika qalbek għall-fehim; Iva, jekk tgħajjat wara l-għarfien, u tgħolli leħnek għall-fehim; Jekk tfittexha bħall-fidda, u tfittexha bħal teżori moħbija; Imbagħad int tifhem il-biża’ tal-Mulej, u ssib l-għarfien ta’ Alla.</w:t>
      </w:r>
    </w:p>
    <w:p/>
    <w:p>
      <w:r xmlns:w="http://schemas.openxmlformats.org/wordprocessingml/2006/main">
        <w:t xml:space="preserve">Proverbji 19:9 Xhud falz ma jkunx ikkastigat, u min jgħid il-gideb jitħassar.</w:t>
      </w:r>
    </w:p>
    <w:p/>
    <w:p>
      <w:r xmlns:w="http://schemas.openxmlformats.org/wordprocessingml/2006/main">
        <w:t xml:space="preserve">Alla jikkastiga l-gideb u x-xhieda falza.</w:t>
      </w:r>
    </w:p>
    <w:p/>
    <w:p>
      <w:r xmlns:w="http://schemas.openxmlformats.org/wordprocessingml/2006/main">
        <w:t xml:space="preserve">1: Irridu nitkellmu bil-​verità u bl-​onestà f’kull ħin, għax Alla mhux se jħalli l-​gideb u x-​xhieda falza jibqgħu bla kastig.</w:t>
      </w:r>
    </w:p>
    <w:p/>
    <w:p>
      <w:r xmlns:w="http://schemas.openxmlformats.org/wordprocessingml/2006/main">
        <w:t xml:space="preserve">2: Irridu noqogħdu attenti fit- diskors tagħna, għax Alla jiġġudika lil dawk li jitkellmu bil- falz.</w:t>
      </w:r>
    </w:p>
    <w:p/>
    <w:p>
      <w:r xmlns:w="http://schemas.openxmlformats.org/wordprocessingml/2006/main">
        <w:t xml:space="preserve">1: Mattew 12:36-37, "Imma jien ngħidilkom li kulħadd ikollu jagħti kont fil-jum tal-ġudizzju għal kull kelma vojta li jkun qal. ikkundannat.</w:t>
      </w:r>
    </w:p>
    <w:p/>
    <w:p>
      <w:r xmlns:w="http://schemas.openxmlformats.org/wordprocessingml/2006/main">
        <w:t xml:space="preserve">2:                           :              :              :        ””””””]]”””””””””””]””””””””””””””””””””]”” 2: Ġakbu 3:1-2, “Mhux ħafna minnkom għandhom isiru għalliema, ħuti, għax intom tafu li aħna li ngħallmu se jiġu ġġudikati b’aktar strettezza. Għax aħna lkoll nitfixklu f’ħafna modi. U jekk xi ħadd ma jitfixkilx f’dak li jgħid, hu bniedem perfett, kapaċi wkoll jgħammar ġismu kollu.</w:t>
      </w:r>
    </w:p>
    <w:p/>
    <w:p>
      <w:r xmlns:w="http://schemas.openxmlformats.org/wordprocessingml/2006/main">
        <w:t xml:space="preserve">Proverbji 19:10 Il-ferħ mhux xieraq għall-iblah; wisq inqas biex qaddej ikollu ħakma fuq prinċpijiet.</w:t>
      </w:r>
    </w:p>
    <w:p/>
    <w:p>
      <w:r xmlns:w="http://schemas.openxmlformats.org/wordprocessingml/2006/main">
        <w:t xml:space="preserve">Il-pjaċir mhuwiex xieraq għal xi ħadd li hu iblah, u lanqas mhu xieraq li qaddej ikollu awtorità fuq prinċep.</w:t>
      </w:r>
    </w:p>
    <w:p/>
    <w:p>
      <w:r xmlns:w="http://schemas.openxmlformats.org/wordprocessingml/2006/main">
        <w:t xml:space="preserve">1. Il-Periklu tal-Kburija: Nibqgħu Umli fil-Pożizzjoni tagħna</w:t>
      </w:r>
    </w:p>
    <w:p/>
    <w:p>
      <w:r xmlns:w="http://schemas.openxmlformats.org/wordprocessingml/2006/main">
        <w:t xml:space="preserve">2. L-Importanza tal-Għerf: Nagħżlu Kliemna u Azzjonijiet Tagħna bil-għaqal</w:t>
      </w:r>
    </w:p>
    <w:p/>
    <w:p>
      <w:r xmlns:w="http://schemas.openxmlformats.org/wordprocessingml/2006/main">
        <w:t xml:space="preserve">1. Ġakbu 3:13-17 - Min hu għaref u jifhem fostkom? Bl-imġieba tajba tiegħu ħallih juri l-għemejjel tiegħu bil-ħlewwa tal-għerf.</w:t>
      </w:r>
    </w:p>
    <w:p/>
    <w:p>
      <w:r xmlns:w="http://schemas.openxmlformats.org/wordprocessingml/2006/main">
        <w:t xml:space="preserve">2. Proverbji 3:5-7 - Afda fil-Mulej b'qalbek kollha, u tistrieħx fuq il-fehim tiegħek. Agħraf lilu fit-toroq kollha tiegħek, u hu jagħmel id-dritta l-mogħdijiet tiegħek.</w:t>
      </w:r>
    </w:p>
    <w:p/>
    <w:p>
      <w:r xmlns:w="http://schemas.openxmlformats.org/wordprocessingml/2006/main">
        <w:t xml:space="preserve">Proverbji 19:11 Id-diskrezzjoni taʼ bniedem tiddefferixxi r-rabja tiegħu; u hija l-glorja tiegħu li jgħaddi minn ħtija.</w:t>
      </w:r>
    </w:p>
    <w:p/>
    <w:p>
      <w:r xmlns:w="http://schemas.openxmlformats.org/wordprocessingml/2006/main">
        <w:t xml:space="preserve">Id-diskrezzjoni u l-maħfra huma għodod għall-ġestjoni tar-rabja.</w:t>
      </w:r>
    </w:p>
    <w:p/>
    <w:p>
      <w:r xmlns:w="http://schemas.openxmlformats.org/wordprocessingml/2006/main">
        <w:t xml:space="preserve">1. Il-Qawwa tal-Maħfra: Kif Id-Diskrezzjoni Tista’ Tgħinna Negħlbu r-Rabja</w:t>
      </w:r>
    </w:p>
    <w:p/>
    <w:p>
      <w:r xmlns:w="http://schemas.openxmlformats.org/wordprocessingml/2006/main">
        <w:t xml:space="preserve">2. Ġestjoni tar-rabja: Il-Benefiċċji tad-Diskrezzjoni</w:t>
      </w:r>
    </w:p>
    <w:p/>
    <w:p>
      <w:r xmlns:w="http://schemas.openxmlformats.org/wordprocessingml/2006/main">
        <w:t xml:space="preserve">1. Efesin 4:31-32: “Ħarġu minnkom kull mrar u rabja u rabja u tbatija u malafama, flimkien ma’ kull ħżiena, u kunu qalbhom tajba ma’ xulxin, ta’ qalb tajba, aħfru lil xulxin, kif ħafer lilkom Alla fi Kristu. ."</w:t>
      </w:r>
    </w:p>
    <w:p/>
    <w:p>
      <w:r xmlns:w="http://schemas.openxmlformats.org/wordprocessingml/2006/main">
        <w:t xml:space="preserve">2. Kolossin 3:13: "Iġarrbu lil xulxin u, jekk xi ħadd ikollu xi ilment kontra ħaddieħor, aħfru lil xulxin; bħalma ħafer lilkom il-Mulej, hekk taħfru intom ukoll."</w:t>
      </w:r>
    </w:p>
    <w:p/>
    <w:p>
      <w:r xmlns:w="http://schemas.openxmlformats.org/wordprocessingml/2006/main">
        <w:t xml:space="preserve">Proverbji 19:12 Ir-rabja tas-sultan hija bħat-għajta ta’ iljun; imma l-favur tiegħu huwa bħan-nida fuq il-ħaxix.</w:t>
      </w:r>
    </w:p>
    <w:p/>
    <w:p>
      <w:r xmlns:w="http://schemas.openxmlformats.org/wordprocessingml/2006/main">
        <w:t xml:space="preserve">Ir-rabja t’Alla hija qawwija, imma l-ħniena tiegħu hija abbundanti.</w:t>
      </w:r>
    </w:p>
    <w:p/>
    <w:p>
      <w:r xmlns:w="http://schemas.openxmlformats.org/wordprocessingml/2006/main">
        <w:t xml:space="preserve">1. Taming l-Iljun: Ir-rabja u l-Ħniena ta’ Alla</w:t>
      </w:r>
    </w:p>
    <w:p/>
    <w:p>
      <w:r xmlns:w="http://schemas.openxmlformats.org/wordprocessingml/2006/main">
        <w:t xml:space="preserve">2. Nida fuq il-Haxix: Favur u Protezzjoni ta’ Alla</w:t>
      </w:r>
    </w:p>
    <w:p/>
    <w:p>
      <w:r xmlns:w="http://schemas.openxmlformats.org/wordprocessingml/2006/main">
        <w:t xml:space="preserve">1. Salm 103: 8-14 - Il-Mulej ħanina u ħanin, bil-mod għar-rabja u mħabba.</w:t>
      </w:r>
    </w:p>
    <w:p/>
    <w:p>
      <w:r xmlns:w="http://schemas.openxmlformats.org/wordprocessingml/2006/main">
        <w:t xml:space="preserve">2. Rumani 9:14-15 - X'għandna ngħidu mela? Alla inġust? L-anqas xejn! Għax hu jgħid lil Mosè: “Ikolli ħniena minn min inħossni, u jkolli mogħdrija minn min ikolli ħniena”.</w:t>
      </w:r>
    </w:p>
    <w:p/>
    <w:p>
      <w:r xmlns:w="http://schemas.openxmlformats.org/wordprocessingml/2006/main">
        <w:t xml:space="preserve">Proverbji 19:13 Iben iblah huwa l-ħaġa ta 'missieru, u l-ġlied ta' mara huma qtar kontinwu.</w:t>
      </w:r>
    </w:p>
    <w:p/>
    <w:p>
      <w:r xmlns:w="http://schemas.openxmlformats.org/wordprocessingml/2006/main">
        <w:t xml:space="preserve">Tifel iblah jistaʼ jġib niket kbir lil missier, u ġlied kontinwu bejn raġel u mara jistaʼ jwassal għal aktar kwistjonijiet.</w:t>
      </w:r>
    </w:p>
    <w:p/>
    <w:p>
      <w:r xmlns:w="http://schemas.openxmlformats.org/wordprocessingml/2006/main">
        <w:t xml:space="preserve">1. Il-Barka ta’ Iben Ġust: Kif Trabbi Tifel Għaqli</w:t>
      </w:r>
    </w:p>
    <w:p/>
    <w:p>
      <w:r xmlns:w="http://schemas.openxmlformats.org/wordprocessingml/2006/main">
        <w:t xml:space="preserve">2. L-Importanza ta 'Komunikazzjoni Pożittiva Bejn Raġel u Martu</w:t>
      </w:r>
    </w:p>
    <w:p/>
    <w:p>
      <w:r xmlns:w="http://schemas.openxmlformats.org/wordprocessingml/2006/main">
        <w:t xml:space="preserve">1. Efesin 6:1-4 - Ulied, obdu lill-ġenituri tagħkom fil-Mulej: għax dan hu sewwa. Onora lil missierek u lil ommok; (li huwa l-ewwel kmandament bil-wegħda;) Biex ikun tajjeb għalik, u tgħix fit-tul fuq l-art. U, missirijiet, tipprovokawx lil uliedkom għar-rabja, imma trabbihom fit-trawwim u t-twissija tal-Mulej.</w:t>
      </w:r>
    </w:p>
    <w:p/>
    <w:p>
      <w:r xmlns:w="http://schemas.openxmlformats.org/wordprocessingml/2006/main">
        <w:t xml:space="preserve">2. Proverbji 17:14 - Il-bidu tal-ġlied huwa bħal meta wieħed iħalli l-ilma: għalhekk ħalli l-ġlied, qabel ma jindaħal.</w:t>
      </w:r>
    </w:p>
    <w:p/>
    <w:p>
      <w:r xmlns:w="http://schemas.openxmlformats.org/wordprocessingml/2006/main">
        <w:t xml:space="preserve">Proverbji 19:14 Id-dar u l-għana huma l-wirt tal-missirijiet, u mara prudenti hija mingħand il-Mulej.</w:t>
      </w:r>
    </w:p>
    <w:p/>
    <w:p>
      <w:r xmlns:w="http://schemas.openxmlformats.org/wordprocessingml/2006/main">
        <w:t xml:space="preserve">Il-wirt tal-missirijiet huwa d-dar u l-għana, filwaqt li mara prudenti hija mill-Mulej.</w:t>
      </w:r>
    </w:p>
    <w:p/>
    <w:p>
      <w:r xmlns:w="http://schemas.openxmlformats.org/wordprocessingml/2006/main">
        <w:t xml:space="preserve">1. L-Għerf t’Alla biex Jipprovdi Mart Prudenti</w:t>
      </w:r>
    </w:p>
    <w:p/>
    <w:p>
      <w:r xmlns:w="http://schemas.openxmlformats.org/wordprocessingml/2006/main">
        <w:t xml:space="preserve">2. Il-Wirt ta’ Missirijiet u l-Barkiet ta’ Alla</w:t>
      </w:r>
    </w:p>
    <w:p/>
    <w:p>
      <w:r xmlns:w="http://schemas.openxmlformats.org/wordprocessingml/2006/main">
        <w:t xml:space="preserve">1. Efesin 5:22-33</w:t>
      </w:r>
    </w:p>
    <w:p/>
    <w:p>
      <w:r xmlns:w="http://schemas.openxmlformats.org/wordprocessingml/2006/main">
        <w:t xml:space="preserve">2. Proverbji 31:10-31</w:t>
      </w:r>
    </w:p>
    <w:p/>
    <w:p>
      <w:r xmlns:w="http://schemas.openxmlformats.org/wordprocessingml/2006/main">
        <w:t xml:space="preserve">Proverbji 19:15 In-ngħajsa tefa' rqad fil-fond; u ruħ idless tbati l-ġuħ.</w:t>
      </w:r>
    </w:p>
    <w:p/>
    <w:p>
      <w:r xmlns:w="http://schemas.openxmlformats.org/wordprocessingml/2006/main">
        <w:t xml:space="preserve">Slothfulness twassal għal nuqqas ta 'nutriment, kemm spiritwalment u fiżikament.</w:t>
      </w:r>
    </w:p>
    <w:p/>
    <w:p>
      <w:r xmlns:w="http://schemas.openxmlformats.org/wordprocessingml/2006/main">
        <w:t xml:space="preserve">1. Aħsad il-premjijiet tad-diliġenza: Naħdmu iebes biex Nirċievu l-Barka t’Alla</w:t>
      </w:r>
    </w:p>
    <w:p/>
    <w:p>
      <w:r xmlns:w="http://schemas.openxmlformats.org/wordprocessingml/2006/main">
        <w:t xml:space="preserve">2. Il-Periklu ta 'Laziness: Slothfulness Iwassal għal Deprivazzjoni</w:t>
      </w:r>
    </w:p>
    <w:p/>
    <w:p>
      <w:r xmlns:w="http://schemas.openxmlformats.org/wordprocessingml/2006/main">
        <w:t xml:space="preserve">1. Efesin 6:7-8 - "Aqdu b'qalbu kollha, bħallikieku qed taqdu lill-Mulej, mhux lin-nies, għax tafu li l-Mulej jippremja lil kull wieħed għal kull ġid li jagħmel, sew jekk ilsir jew ħieles."</w:t>
      </w:r>
    </w:p>
    <w:p/>
    <w:p>
      <w:r xmlns:w="http://schemas.openxmlformats.org/wordprocessingml/2006/main">
        <w:t xml:space="preserve">2. Kolossin 3:23-24 - "Kulma tagħmlu, aħdmu fuqu b'qalbek kollha, bħala xogħol għall-Mulej, mhux għall-imgħallem tal-bnedmin, peress li tafu li se tirċievi wirt mingħand il-Mulej bħala premju. hu l-Mulej Kristu li qed taqdi”.</w:t>
      </w:r>
    </w:p>
    <w:p/>
    <w:p>
      <w:r xmlns:w="http://schemas.openxmlformats.org/wordprocessingml/2006/main">
        <w:t xml:space="preserve">Proverbji 19:16 Min iħares il-kmandament iżomm ruħu; imma min jiddisprezza triqtu għandu jmut.</w:t>
      </w:r>
    </w:p>
    <w:p/>
    <w:p>
      <w:r xmlns:w="http://schemas.openxmlformats.org/wordprocessingml/2006/main">
        <w:t xml:space="preserve">Li wieħed iżomm il-kmandamenti t’Alla huwa essenzjali biex jipproteġi r-ruħ tiegħu, filwaqt li r-rifjut tal-modi t’Alla jġib il-mewt.</w:t>
      </w:r>
    </w:p>
    <w:p/>
    <w:p>
      <w:r xmlns:w="http://schemas.openxmlformats.org/wordprocessingml/2006/main">
        <w:t xml:space="preserve">1. Il-Qawwa tal-Ubbidjenza: Nifhmu Kif Il-Kmandi t’Alla Żommuna Sikur</w:t>
      </w:r>
    </w:p>
    <w:p/>
    <w:p>
      <w:r xmlns:w="http://schemas.openxmlformats.org/wordprocessingml/2006/main">
        <w:t xml:space="preserve">2. Tiċħad il- Mogħdijiet t'Alla: Il- Konsegwenzi ta ' Injorazzjoni tal- Kmandamenti t'Alla</w:t>
      </w:r>
    </w:p>
    <w:p/>
    <w:p>
      <w:r xmlns:w="http://schemas.openxmlformats.org/wordprocessingml/2006/main">
        <w:t xml:space="preserve">1. Mattew 22:37-40 - Ġesù qallu: "Ħobb lill-Mulej Alla tiegħek b'qalbek kollha, b'ruħek kollha u b'moħħok kollu".</w:t>
      </w:r>
    </w:p>
    <w:p/>
    <w:p>
      <w:r xmlns:w="http://schemas.openxmlformats.org/wordprocessingml/2006/main">
        <w:t xml:space="preserve">2. Dewteronomju 30: 19-20 - Jiena nsejjaħ is-sema u l-art biex jirreġistraw dan il-jum kontra tiegħek, li jien poġġejt quddiemek il-ħajja u l-mewt, il-barka u s-saħta: għalhekk agħżel il-ħajja, biex kemm int kif ukoll nisel tiegħek jistgħu jgħixu.</w:t>
      </w:r>
    </w:p>
    <w:p/>
    <w:p>
      <w:r xmlns:w="http://schemas.openxmlformats.org/wordprocessingml/2006/main">
        <w:t xml:space="preserve">Proverbji 19:17 Min għandu ħniena mill-fqir jislef lill-Mulej; u dak li tah jerġa’ jħallas.</w:t>
      </w:r>
    </w:p>
    <w:p/>
    <w:p>
      <w:r xmlns:w="http://schemas.openxmlformats.org/wordprocessingml/2006/main">
        <w:t xml:space="preserve">Min juri ħniena mal-fqir jislef lill-Mulej, u Hu jħallaslu bil-kotra.</w:t>
      </w:r>
    </w:p>
    <w:p/>
    <w:p>
      <w:r xmlns:w="http://schemas.openxmlformats.org/wordprocessingml/2006/main">
        <w:t xml:space="preserve">1: Il-ħniena ta’ Alla hija abbundanti, u meta nuru ħniena ma’ sħabna, Alla jħallana b’mod.</w:t>
      </w:r>
    </w:p>
    <w:p/>
    <w:p>
      <w:r xmlns:w="http://schemas.openxmlformats.org/wordprocessingml/2006/main">
        <w:t xml:space="preserve">2: Meta nagħtu lil dawk fil-bżonn, Alla se jipprovdilna lura.</w:t>
      </w:r>
    </w:p>
    <w:p/>
    <w:p>
      <w:r xmlns:w="http://schemas.openxmlformats.org/wordprocessingml/2006/main">
        <w:t xml:space="preserve">1: Luqa 6:38 - Agħti, u jingħatalkom. Miżura tajba, ippressat 'l isfel, imħawwad flimkien, tiġri fuq, se titqiegħed fil-ħoġor tiegħek. Għax bil-kejl li tuża din titkejjel lura lilek.</w:t>
      </w:r>
    </w:p>
    <w:p/>
    <w:p>
      <w:r xmlns:w="http://schemas.openxmlformats.org/wordprocessingml/2006/main">
        <w:t xml:space="preserve">2: Mattew 10:42 - U min jagħti lil wieħed minn dawn iż-żgħar anke tazza ilma kiesaħ għax hu dixxiplu, tassew ngħidilkom, bl-ebda mod ma jitlef il-premju tiegħu.</w:t>
      </w:r>
    </w:p>
    <w:p/>
    <w:p>
      <w:r xmlns:w="http://schemas.openxmlformats.org/wordprocessingml/2006/main">
        <w:t xml:space="preserve">Proverbji 19:18 Għid lil ibnek sakemm ikun hemm it-tama, u tħallix ruħek taħliġ għall-biki tiegħu.</w:t>
      </w:r>
    </w:p>
    <w:p/>
    <w:p>
      <w:r xmlns:w="http://schemas.openxmlformats.org/wordprocessingml/2006/main">
        <w:t xml:space="preserve">Il-ġenituri għandhom jiddixxiplinaw lil uliedhom waqt li jkun għad fadal żmien biex jagħmlu dan u ma jkunux wisq klementi biss minħabba l-biki ta’ uliedhom.</w:t>
      </w:r>
    </w:p>
    <w:p/>
    <w:p>
      <w:r xmlns:w="http://schemas.openxmlformats.org/wordprocessingml/2006/main">
        <w:t xml:space="preserve">1. L-importanza tad-dixxiplina fit-trobbija</w:t>
      </w:r>
    </w:p>
    <w:p/>
    <w:p>
      <w:r xmlns:w="http://schemas.openxmlformats.org/wordprocessingml/2006/main">
        <w:t xml:space="preserve">2. Tgħallem lit-tfal jirrispettaw il-konfini</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Proverbji 22:15 - Il-bluha hija marbuta f'qalb it-tifel, imma l-qasba tad-dixxiplina tbiegħed minnu.</w:t>
      </w:r>
    </w:p>
    <w:p/>
    <w:p>
      <w:r xmlns:w="http://schemas.openxmlformats.org/wordprocessingml/2006/main">
        <w:t xml:space="preserve">Proverbji 19:19 Raġel ta 'rabja kbira għandu jbati kastig, għax jekk inti teħlislu, xorta trid tagħmel dan mill-ġdid.</w:t>
      </w:r>
    </w:p>
    <w:p/>
    <w:p>
      <w:r xmlns:w="http://schemas.openxmlformats.org/wordprocessingml/2006/main">
        <w:t xml:space="preserve">Raġel li jkun irrabjat se jbati konsegwenzi għall-imġieba tiegħu, u jekk jiġi salvat, l-istess ċiklu jista 'jirrepeti ruħu.</w:t>
      </w:r>
    </w:p>
    <w:p/>
    <w:p>
      <w:r xmlns:w="http://schemas.openxmlformats.org/wordprocessingml/2006/main">
        <w:t xml:space="preserve">1. Il-Konsegwenzi tar-Rabja: Kif Negħlbu r-Rabja Tagħna</w:t>
      </w:r>
    </w:p>
    <w:p/>
    <w:p>
      <w:r xmlns:w="http://schemas.openxmlformats.org/wordprocessingml/2006/main">
        <w:t xml:space="preserve">2. Twassil ta' Raġel ta' Rabja Kbira: Il-Qawwa tal-Maħfra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Kolossin 3:8 - "Imma issa trid tneħħihom kollha: rabja, rabja, malizzja, malafama, u taħdit oxxen minn fommkom."</w:t>
      </w:r>
    </w:p>
    <w:p/>
    <w:p>
      <w:r xmlns:w="http://schemas.openxmlformats.org/wordprocessingml/2006/main">
        <w:t xml:space="preserve">Proverbji 19:20 Isma l-pariri, u rċievi struzzjoni, sabiex tkun għaqli fl-aħħar tiegħek.</w:t>
      </w:r>
    </w:p>
    <w:p/>
    <w:p>
      <w:r xmlns:w="http://schemas.openxmlformats.org/wordprocessingml/2006/main">
        <w:t xml:space="preserve">Persuna għaqlija tieħu parir u tirċievi struzzjoni biex tiżgura li l-futur tagħhom ikun sigur.</w:t>
      </w:r>
    </w:p>
    <w:p/>
    <w:p>
      <w:r xmlns:w="http://schemas.openxmlformats.org/wordprocessingml/2006/main">
        <w:t xml:space="preserve">1. L-Għerf li Jieħdu l-Pariri</w:t>
      </w:r>
    </w:p>
    <w:p/>
    <w:p>
      <w:r xmlns:w="http://schemas.openxmlformats.org/wordprocessingml/2006/main">
        <w:t xml:space="preserve">2. Il-Benefiċċji tal-Istruzzjoni</w:t>
      </w:r>
    </w:p>
    <w:p/>
    <w:p>
      <w:r xmlns:w="http://schemas.openxmlformats.org/wordprocessingml/2006/main">
        <w:t xml:space="preserve">1. Ġakbu 1:19 - Għalhekk, ħuti għeżież, ħalli kull bniedem ikun malajr biex jisma, bil-mod biex jitkellem, bil-mod biex jirrabja.</w:t>
      </w:r>
    </w:p>
    <w:p/>
    <w:p>
      <w:r xmlns:w="http://schemas.openxmlformats.org/wordprocessingml/2006/main">
        <w:t xml:space="preserve">2. Proverbji 16:20 - Min jieħu ħsieb xi ħaġa bil-għaqal isib it-tajjeb: u kull min jafda fil-Mulej, ferħan.</w:t>
      </w:r>
    </w:p>
    <w:p/>
    <w:p>
      <w:r xmlns:w="http://schemas.openxmlformats.org/wordprocessingml/2006/main">
        <w:t xml:space="preserve">Proverbji 19:21 F'qalb il-bniedem hemm ħafna mezzi; madankollu l-parir tal-Mulej, dan jibqa’.</w:t>
      </w:r>
    </w:p>
    <w:p/>
    <w:p>
      <w:r xmlns:w="http://schemas.openxmlformats.org/wordprocessingml/2006/main">
        <w:t xml:space="preserve">Ħafna mill-pjanijiet u x-xewqat tagħna huma inċerti, imma r-rieda t’Alla dejjem tibqa’.</w:t>
      </w:r>
    </w:p>
    <w:p/>
    <w:p>
      <w:r xmlns:w="http://schemas.openxmlformats.org/wordprocessingml/2006/main">
        <w:t xml:space="preserve">1: Għalkemm il- pjanijiet tagħna jistgħu jinbidlu, ir- rieda t’Alla ma tistax tinbidel.</w:t>
      </w:r>
    </w:p>
    <w:p/>
    <w:p>
      <w:r xmlns:w="http://schemas.openxmlformats.org/wordprocessingml/2006/main">
        <w:t xml:space="preserve">2:                                                                                                                        ?) dejjem rridu nfusna, kif dejjem se titwettaq.</w:t>
      </w:r>
    </w:p>
    <w:p/>
    <w:p>
      <w:r xmlns:w="http://schemas.openxmlformats.org/wordprocessingml/2006/main">
        <w:t xml:space="preserve">1: Isaija 46:10-11 - "Il-parir tiegħi jibqa', u nwettaq l-iskop kollu tiegħi."</w:t>
      </w:r>
    </w:p>
    <w:p/>
    <w:p>
      <w:r xmlns:w="http://schemas.openxmlformats.org/wordprocessingml/2006/main">
        <w:t xml:space="preserve">2:                                                                   2:                              »  »»»»»»»»»»»»»»»»»»»»»»»»»»»»»»»»»»»»»»»»»»»»»»»»»»»»»»»»»]]»]»]»»»»»»»»»»»»»»»»»»»»»»»»&gt;&gt;&gt;»»»»»»»»»»»»»»»»»]&gt;»»]]]»»]&gt;&gt;&gt;&gt;&gt;&gt;&gt;&gt;&gt;&gt;&gt;. se jġib. X'inhi ħajtek? Għax inti ċpar li tidher għal ftit ħin u mbagħad tisparixxi. Minflok għandek tgħid, 'Jekk irid il-Mulej, aħna ngħixu u nagħmlu dan jew dak.'"</w:t>
      </w:r>
    </w:p>
    <w:p/>
    <w:p>
      <w:r xmlns:w="http://schemas.openxmlformats.org/wordprocessingml/2006/main">
        <w:t xml:space="preserve">Proverbji 19:22 Ix-xewqa ta' bniedem hija l-qalb tajba tiegħu, u bniedem fqir aħjar minn giddieb.</w:t>
      </w:r>
    </w:p>
    <w:p/>
    <w:p>
      <w:r xmlns:w="http://schemas.openxmlformats.org/wordprocessingml/2006/main">
        <w:t xml:space="preserve">Ix-xewqa ta’ bniedem għandha tkun qalb tajba, u aħjar tkun fqir milli tkun giddieb.</w:t>
      </w:r>
    </w:p>
    <w:p/>
    <w:p>
      <w:r xmlns:w="http://schemas.openxmlformats.org/wordprocessingml/2006/main">
        <w:t xml:space="preserve">1. L-għana Veru Jinstab fil-Ġnub</w:t>
      </w:r>
    </w:p>
    <w:p/>
    <w:p>
      <w:r xmlns:w="http://schemas.openxmlformats.org/wordprocessingml/2006/main">
        <w:t xml:space="preserve">2. Il-Qawwa tal-Verità kontra l-Perikli tal-Gdeb</w:t>
      </w:r>
    </w:p>
    <w:p/>
    <w:p>
      <w:r xmlns:w="http://schemas.openxmlformats.org/wordprocessingml/2006/main">
        <w:t xml:space="preserve">1. Proverbji 14:21 - Min jiddisprezza lill-proxxmu hu midneb, imma hieni min hu ġeneruż mal-foqra.</w:t>
      </w:r>
    </w:p>
    <w:p/>
    <w:p>
      <w:r xmlns:w="http://schemas.openxmlformats.org/wordprocessingml/2006/main">
        <w:t xml:space="preserve">2. Efesin 4:25 - Għalhekk, wara li warrbu l-falsità, ħalli kull wieħed minnkom jitkellem il-verità mal-proxxmu tiegħu, għax aħna membri ta 'xulxin.</w:t>
      </w:r>
    </w:p>
    <w:p/>
    <w:p>
      <w:r xmlns:w="http://schemas.openxmlformats.org/wordprocessingml/2006/main">
        <w:t xml:space="preserve">Proverbji 19:23 Il-biża' tal-Mulej iwassal għall-ħajja, u min għandu jibqa' sodisfatt; m'għandux jiġi miżjura bil-ħażen.</w:t>
      </w:r>
    </w:p>
    <w:p/>
    <w:p>
      <w:r xmlns:w="http://schemas.openxmlformats.org/wordprocessingml/2006/main">
        <w:t xml:space="preserve">Il-biża’ tal-Mulej iwassal għal ħajja sodisfaċenti, li tipproteġina mill-ħażen.</w:t>
      </w:r>
    </w:p>
    <w:p/>
    <w:p>
      <w:r xmlns:w="http://schemas.openxmlformats.org/wordprocessingml/2006/main">
        <w:t xml:space="preserve">1. Tgħix Ħajja ta’ Biża’ u Sodisfazzjon</w:t>
      </w:r>
    </w:p>
    <w:p/>
    <w:p>
      <w:r xmlns:w="http://schemas.openxmlformats.org/wordprocessingml/2006/main">
        <w:t xml:space="preserve">2. Nibqgħu fil-Mulej u Tevita l-Ħażen</w:t>
      </w:r>
    </w:p>
    <w:p/>
    <w:p>
      <w:r xmlns:w="http://schemas.openxmlformats.org/wordprocessingml/2006/main">
        <w:t xml:space="preserve">1. Salm 34:9 - Ibżgħu mill-Mulej, intom il-poplu qaddis tiegħu, għax dawk li jibżgħu minnu ma jonqsu xejn.</w:t>
      </w:r>
    </w:p>
    <w:p/>
    <w:p>
      <w:r xmlns:w="http://schemas.openxmlformats.org/wordprocessingml/2006/main">
        <w:t xml:space="preserve">2. Isaija 8:12-13 - Issejjaħx konfoffa dak kollu li dan in-nies isejjaħ konfoffa, u tibżax minn dak li jibżgħu, u lanqas tibża'. Imma l-Mulej ta 'l-eżerċti, lilu inti għandek tonora bħala qaddis. Ħallih ikun il-biża’ tiegħek, u ħallih ikun il-biża’ tiegħek.</w:t>
      </w:r>
    </w:p>
    <w:p/>
    <w:p>
      <w:r xmlns:w="http://schemas.openxmlformats.org/wordprocessingml/2006/main">
        <w:t xml:space="preserve">Proverbji 19:24 Bniedem bil-għasba jaħbi idu f’bużu, u ma jerġax iġibha f’fommu.</w:t>
      </w:r>
    </w:p>
    <w:p/>
    <w:p>
      <w:r xmlns:w="http://schemas.openxmlformats.org/wordprocessingml/2006/main">
        <w:t xml:space="preserve">Ir-raġel għażżien jirrifjuta li juża idejh biex jipprovdi għalih innifsu.</w:t>
      </w:r>
    </w:p>
    <w:p/>
    <w:p>
      <w:r xmlns:w="http://schemas.openxmlformats.org/wordprocessingml/2006/main">
        <w:t xml:space="preserve">1. Naħdmu Qigħ għall-Mulej - Proverbji 19:24</w:t>
      </w:r>
    </w:p>
    <w:p/>
    <w:p>
      <w:r xmlns:w="http://schemas.openxmlformats.org/wordprocessingml/2006/main">
        <w:t xml:space="preserve">2. Inkunu Proattivi u Mhux Ħażin - Proverbji 19:24</w:t>
      </w:r>
    </w:p>
    <w:p/>
    <w:p>
      <w:r xmlns:w="http://schemas.openxmlformats.org/wordprocessingml/2006/main">
        <w:t xml:space="preserve">1. Kolossin 3:23-24 - Tagħmel dak kollu li tagħmel, agħmlu bil-qalb, bħall-Mulej u mhux għall-bnedmin.</w:t>
      </w:r>
    </w:p>
    <w:p/>
    <w:p>
      <w:r xmlns:w="http://schemas.openxmlformats.org/wordprocessingml/2006/main">
        <w:t xml:space="preserve">2. Ekkleżjasti 9:10 - Kull ma idejk issib li tagħmel, agħmel dan bil-qawwa tiegħek.</w:t>
      </w:r>
    </w:p>
    <w:p/>
    <w:p>
      <w:r xmlns:w="http://schemas.openxmlformats.org/wordprocessingml/2006/main">
        <w:t xml:space="preserve">Proverbji 19:25 Óaqqad lill-iskerr, u s-sempliçi joqg ̇od attent;</w:t>
      </w:r>
    </w:p>
    <w:p/>
    <w:p>
      <w:r xmlns:w="http://schemas.openxmlformats.org/wordprocessingml/2006/main">
        <w:t xml:space="preserve">Is-sempliċi jista’ jiġi mwissi billi jikkastiga lil min jisraq, u min jifhem jista’ jiġi mgħallem b’ċanfar.</w:t>
      </w:r>
    </w:p>
    <w:p/>
    <w:p>
      <w:r xmlns:w="http://schemas.openxmlformats.org/wordprocessingml/2006/main">
        <w:t xml:space="preserve">1. L-importanza tal-għerf fit-tmexxija tal-oħrajn</w:t>
      </w:r>
    </w:p>
    <w:p/>
    <w:p>
      <w:r xmlns:w="http://schemas.openxmlformats.org/wordprocessingml/2006/main">
        <w:t xml:space="preserve">2. Il-qawwa ta 'ċanfira fit-tagħlim fehim</w:t>
      </w:r>
    </w:p>
    <w:p/>
    <w:p>
      <w:r xmlns:w="http://schemas.openxmlformats.org/wordprocessingml/2006/main">
        <w:t xml:space="preserve">1. Proverbji 1:7, "Il-biża' tal-Mulej huwa l-bidu tal-għarfien; l-iblah jiddisprezzaw l-għerf u l-istruzzjoni."</w:t>
      </w:r>
    </w:p>
    <w:p/>
    <w:p>
      <w:r xmlns:w="http://schemas.openxmlformats.org/wordprocessingml/2006/main">
        <w:t xml:space="preserve">2. Efesin 4: 14-15, "Biex ma nkunux aktar tfal, imwaħħlin ’l hawn u ’l hawn mill-mewġ u mġarrin minn kull riħ ta’ duttrina, bil-ħenba tal-bniedem, bil-ħenba fi skemi qarrieqa. Anzi, ngħidu l-verità. fl-imħabba, irridu nikbru b’kull mod f’dak li hu r-ras, fi Kristu.”</w:t>
      </w:r>
    </w:p>
    <w:p/>
    <w:p>
      <w:r xmlns:w="http://schemas.openxmlformats.org/wordprocessingml/2006/main">
        <w:t xml:space="preserve">Proverbji 19:26 26 Min jaħli lil missieru u jkeċċi lil ommu, iben li jikkaġuna l-mistħija u jġiegħel it-tgħammir.</w:t>
      </w:r>
    </w:p>
    <w:p/>
    <w:p>
      <w:r xmlns:w="http://schemas.openxmlformats.org/wordprocessingml/2006/main">
        <w:t xml:space="preserve">Dan il- vers jitkellem dwar iben li ma għandux rispett lejn il- ġenituri tiegħu, u kif iġib mistħija u tmaqdir.</w:t>
      </w:r>
    </w:p>
    <w:p/>
    <w:p>
      <w:r xmlns:w="http://schemas.openxmlformats.org/wordprocessingml/2006/main">
        <w:t xml:space="preserve">1. L-Importanza ta’ Onora u Rispett lill-Ġenituri</w:t>
      </w:r>
    </w:p>
    <w:p/>
    <w:p>
      <w:r xmlns:w="http://schemas.openxmlformats.org/wordprocessingml/2006/main">
        <w:t xml:space="preserve">2. Il-Konsegwenzi ta’ Disrispett tal-Ġenituri</w:t>
      </w:r>
    </w:p>
    <w:p/>
    <w:p>
      <w:r xmlns:w="http://schemas.openxmlformats.org/wordprocessingml/2006/main">
        <w:t xml:space="preserve">1. Efesin 6:1-3</w:t>
      </w:r>
    </w:p>
    <w:p/>
    <w:p>
      <w:r xmlns:w="http://schemas.openxmlformats.org/wordprocessingml/2006/main">
        <w:t xml:space="preserve">2. Eżodu 20:12-17</w:t>
      </w:r>
    </w:p>
    <w:p/>
    <w:p>
      <w:r xmlns:w="http://schemas.openxmlformats.org/wordprocessingml/2006/main">
        <w:t xml:space="preserve">Proverbji 19:27 Waqaf, ibni, tisma 'l-istruzzjoni li tikkawża li jiżbalja mill-kliem ta' l-għarfien.</w:t>
      </w:r>
    </w:p>
    <w:p/>
    <w:p>
      <w:r xmlns:w="http://schemas.openxmlformats.org/wordprocessingml/2006/main">
        <w:t xml:space="preserve">Il-​ġenituri m’għandhomx iħallu lil uliedhom jisimgħu l-​istruzzjoni li tbiegħedhom mill-​għarfien veru.</w:t>
      </w:r>
    </w:p>
    <w:p/>
    <w:p>
      <w:r xmlns:w="http://schemas.openxmlformats.org/wordprocessingml/2006/main">
        <w:t xml:space="preserve">1. "Ibqgħu Leali għall-Għarfien: Sejħa għad-Dixxerniment"</w:t>
      </w:r>
    </w:p>
    <w:p/>
    <w:p>
      <w:r xmlns:w="http://schemas.openxmlformats.org/wordprocessingml/2006/main">
        <w:t xml:space="preserve">2. "Il-Periklu ta' Istruzzjoni Falza: Twissija lill-Ġenituri"</w:t>
      </w:r>
    </w:p>
    <w:p/>
    <w:p>
      <w:r xmlns:w="http://schemas.openxmlformats.org/wordprocessingml/2006/main">
        <w:t xml:space="preserve">1. Proverbji 3:7, "Tkunx għaref f'għajnejk: tibża' mill-Mulej, u tbiegħed mill-ħażen."</w:t>
      </w:r>
    </w:p>
    <w:p/>
    <w:p>
      <w:r xmlns:w="http://schemas.openxmlformats.org/wordprocessingml/2006/main">
        <w:t xml:space="preserve">2. Ġakbu 1:5, "Jekk xi ħadd minnkom jonqos l-għerf, ħa jitlob lil Alla, li jagħti lill-bnedmin kollha b'mod liberali, u ma jċaffarx; u jingħatalu."</w:t>
      </w:r>
    </w:p>
    <w:p/>
    <w:p>
      <w:r xmlns:w="http://schemas.openxmlformats.org/wordprocessingml/2006/main">
        <w:t xml:space="preserve">Proverbji 19:28 Xhud li ma jmurx lil Alla jisħaq il-ġudizzju, u fomm il-ħżiena jibla’ l-ħażen.</w:t>
      </w:r>
    </w:p>
    <w:p/>
    <w:p>
      <w:r xmlns:w="http://schemas.openxmlformats.org/wordprocessingml/2006/main">
        <w:t xml:space="preserve">Xhud li ma jmurx lil Alla jqarraq bil-ġustizzja u fomm il-ħażin jikkunsma l-ħażen.</w:t>
      </w:r>
    </w:p>
    <w:p/>
    <w:p>
      <w:r xmlns:w="http://schemas.openxmlformats.org/wordprocessingml/2006/main">
        <w:t xml:space="preserve">1: Alla jsejħilna biex inkunu xhieda ġusti, biex inqumu għall-ġustizzja u niċħdu l-ħażen.</w:t>
      </w:r>
    </w:p>
    <w:p/>
    <w:p>
      <w:r xmlns:w="http://schemas.openxmlformats.org/wordprocessingml/2006/main">
        <w:t xml:space="preserve">2: Irridu nħarsu lsienna, għax jistgħu jwassluna biex nikkunsmaw il-ħażen u niftakru l-ġustizzja.</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Ġakbu 3:6-8 - L-ilsien huwa parti żgħira tal-ġisem, imma jagħmel jiftaħar kbir. Ikkunsidra liema foresta kbira tingħata n-nar minn xrar żgħir. L-ilsien huwa wkoll nar, dinja tal-ħażen fost il-partijiet tal-ġisem. Jikkorrompi l-ġisem kollu, jagħti n-nar il-kors kollu tal-ħajja ta’ wieħed, u huwa stess huwa mqabbad mill-infern.</w:t>
      </w:r>
    </w:p>
    <w:p/>
    <w:p>
      <w:r xmlns:w="http://schemas.openxmlformats.org/wordprocessingml/2006/main">
        <w:t xml:space="preserve">Proverbji 19:29 Il-ġudizzji huma ppreparati għall-iskerrijiet, u strixxi għal dahar l-iblah.</w:t>
      </w:r>
    </w:p>
    <w:p/>
    <w:p>
      <w:r xmlns:w="http://schemas.openxmlformats.org/wordprocessingml/2006/main">
        <w:t xml:space="preserve">Sentenzi huma ppreparati għal dawk li mock u mockers se jiġu kkastigati.</w:t>
      </w:r>
    </w:p>
    <w:p/>
    <w:p>
      <w:r xmlns:w="http://schemas.openxmlformats.org/wordprocessingml/2006/main">
        <w:t xml:space="preserve">1. L-importanza li ngħixu ħajja ta’ riverenza u rispett lejn Alla u l-Kelma Tiegħu.</w:t>
      </w:r>
    </w:p>
    <w:p/>
    <w:p>
      <w:r xmlns:w="http://schemas.openxmlformats.org/wordprocessingml/2006/main">
        <w:t xml:space="preserve">2. Il-konsegwenzi tat-tmermir u t-tmermir ta’ Alla u l-Kelma Tiegħu.</w:t>
      </w:r>
    </w:p>
    <w:p/>
    <w:p>
      <w:r xmlns:w="http://schemas.openxmlformats.org/wordprocessingml/2006/main">
        <w:t xml:space="preserve">1. Rumani 2:4-5: Jew tippreżumi inti fuq l-għana tal-qalb tajba u tolleranza u paċenzja tiegħu, mingħajr ma tkun taf li l-qalb tajba ta 'Alla hija maħsuba biex twassalkom għall-indiema? Imma minħabba l-qalb iebsa u impenitenti tiegħek qed taħżen ir-rabja għalik innifsek fil-jum tar-rabja meta l-ġudizzju ġust ta’ Alla jiġi żvelat.</w:t>
      </w:r>
    </w:p>
    <w:p/>
    <w:p>
      <w:r xmlns:w="http://schemas.openxmlformats.org/wordprocessingml/2006/main">
        <w:t xml:space="preserve">2. Lhud 10:30-31: Għax aħna nafu lil dak li qal, Il-vendetta hija tiegħi; Jien se nħallas lura. U għal darb’oħra, il-Mulej jiġġudika lill-poplu tiegħu. Hija ħaġa tal-biża’ li taqa’ f’idejn Alla l-ħaj.</w:t>
      </w:r>
    </w:p>
    <w:p/>
    <w:p>
      <w:r xmlns:w="http://schemas.openxmlformats.org/wordprocessingml/2006/main">
        <w:t xml:space="preserve">Il- kapitlu 20 tal- Proverbji jipprovdi għerf fuq diversi aspetti tal- ħajja, inkluż l- importanza tal- onestà, il- valur tal- rażan, u l- konsegwenzi tal- qerq.</w:t>
      </w:r>
    </w:p>
    <w:p/>
    <w:p>
      <w:r xmlns:w="http://schemas.openxmlformats.org/wordprocessingml/2006/main">
        <w:t xml:space="preserve">L-1 Paragrafu: Il-kapitlu jibda billi jenfasizza s-sinifikat tal-onestà u l-integrità. Tenfasizza li minkejja li n-​nies jistgħu jgħidu li għandhom motivi puri, fl-​aħħar mill-​aħħar huwa Alla li jeżamina qalbhom. Tenfasizza wkoll li dawk li jimxu fl-integrità huma mbierka (Proverbji 20:1-15).</w:t>
      </w:r>
    </w:p>
    <w:p/>
    <w:p>
      <w:r xmlns:w="http://schemas.openxmlformats.org/wordprocessingml/2006/main">
        <w:t xml:space="preserve">It- 2 Paragrafu: Il- kapitlu jkompli bi proverbji li jindirizzaw suġġetti bħal parir għaqli, ir- rażan, il- ġustizzja fin- negozju, u l- konsegwenzi tad- diżonestà. Tenfasizza li dawk li huma diliġenti u jfittxu l-għerf se jsibu suċċess filwaqt li azzjonijiet qarrieqa jwasslu għall-rovina (Proverbji 20:16-30).</w:t>
      </w:r>
    </w:p>
    <w:p/>
    <w:p>
      <w:r xmlns:w="http://schemas.openxmlformats.org/wordprocessingml/2006/main">
        <w:t xml:space="preserve">Fil-qosor,</w:t>
      </w:r>
    </w:p>
    <w:p>
      <w:r xmlns:w="http://schemas.openxmlformats.org/wordprocessingml/2006/main">
        <w:t xml:space="preserve">Proverbji kapitlu għoxrin joffri għerf</w:t>
      </w:r>
    </w:p>
    <w:p>
      <w:r xmlns:w="http://schemas.openxmlformats.org/wordprocessingml/2006/main">
        <w:t xml:space="preserve">fuq aspetti differenti tal-ħajja,</w:t>
      </w:r>
    </w:p>
    <w:p>
      <w:r xmlns:w="http://schemas.openxmlformats.org/wordprocessingml/2006/main">
        <w:t xml:space="preserve">inkluża l-importanza mogħtija lill-onestà,</w:t>
      </w:r>
    </w:p>
    <w:p>
      <w:r xmlns:w="http://schemas.openxmlformats.org/wordprocessingml/2006/main">
        <w:t xml:space="preserve">valur assoċjat mal-kontroll personali,</w:t>
      </w:r>
    </w:p>
    <w:p>
      <w:r xmlns:w="http://schemas.openxmlformats.org/wordprocessingml/2006/main">
        <w:t xml:space="preserve">u konsegwenzi li jirriżultaw minn qerq.</w:t>
      </w:r>
    </w:p>
    <w:p/>
    <w:p>
      <w:r xmlns:w="http://schemas.openxmlformats.org/wordprocessingml/2006/main">
        <w:t xml:space="preserve">Li nagħrfu s-​sinifikat muri dwar l-​onestà u l-​integrità flimkien maʼ enfasi mqiegħda fuq l-​eżami tal-​qlub minn Alla.</w:t>
      </w:r>
    </w:p>
    <w:p>
      <w:r xmlns:w="http://schemas.openxmlformats.org/wordprocessingml/2006/main">
        <w:t xml:space="preserve">L-enfasi fuq il-barkiet li jirċievu dawk li jimxu fl-integrità.</w:t>
      </w:r>
    </w:p>
    <w:p>
      <w:r xmlns:w="http://schemas.openxmlformats.org/wordprocessingml/2006/main">
        <w:t xml:space="preserve">L-indirizzar ta’ suġġetti varji permezz ta’ proverbji individwali bħal parir għaqli, kontroll personali, ġustizzja fin-negozju filwaqt li jenfasizza l-valur mogħti fuq id-diliġenza u t-tfittxija ta’ għerf.</w:t>
      </w:r>
    </w:p>
    <w:p>
      <w:r xmlns:w="http://schemas.openxmlformats.org/wordprocessingml/2006/main">
        <w:t xml:space="preserve">Jissottolinja s-suċċess misjub minn dawk li jipprattikaw id-diliġenza u jfittxu l-għerf flimkien mar-rikonoxximent muri dwar ir-rovina li tirriżulta minn azzjonijiet qarrieqa.</w:t>
      </w:r>
    </w:p>
    <w:p>
      <w:r xmlns:w="http://schemas.openxmlformats.org/wordprocessingml/2006/main">
        <w:t xml:space="preserve">Li toffri għarfien dwar kif tgħix ħajja kkaratterizzata mill-onestà, tipprattika l-kontroll fuqek innifsek, tfittex parir għaqli, tmexxi negozju ġust filwaqt li tevita mġiba qarrieqa.</w:t>
      </w:r>
    </w:p>
    <w:p/>
    <w:p>
      <w:r xmlns:w="http://schemas.openxmlformats.org/wordprocessingml/2006/main">
        <w:t xml:space="preserve">Proverbji 20:1 L-inbid huwa mocker, xarba qawwija hija raging, u kull min jiġi mqarraq bih mhux għaref.</w:t>
      </w:r>
    </w:p>
    <w:p/>
    <w:p>
      <w:r xmlns:w="http://schemas.openxmlformats.org/wordprocessingml/2006/main">
        <w:t xml:space="preserve">Inbid u xarba qawwija jistgħu jwasslu għal foolishness u għandhom jiġu evitati.</w:t>
      </w:r>
    </w:p>
    <w:p/>
    <w:p>
      <w:r xmlns:w="http://schemas.openxmlformats.org/wordprocessingml/2006/main">
        <w:t xml:space="preserve">1: Il- Kelma t’Alla tħeġġiġna nieħdu deċiżjonijiet għaqlin u nastjenu mill- alkoħol.</w:t>
      </w:r>
    </w:p>
    <w:p/>
    <w:p>
      <w:r xmlns:w="http://schemas.openxmlformats.org/wordprocessingml/2006/main">
        <w:t xml:space="preserve">2: Il-Bibbja twissina biex ma niġu mqarrqin mill-attrazzjoni tal-alkoħol; se jwassal għal foolishness.</w:t>
      </w:r>
    </w:p>
    <w:p/>
    <w:p>
      <w:r xmlns:w="http://schemas.openxmlformats.org/wordprocessingml/2006/main">
        <w:t xml:space="preserve">1: Rumani 13:13-14 - Ejja nimxu sewwa bħal bi nhar, mhux fl-orġiji u fis-sokor, mhux fl-immoralità sesswali u s-senswalità, mhux fil-battibekk u l-għira. Imma ilbes il-Mulej Ġesù Kristu, u ma tagħmilx provvediment għall-laħam, biex tissodisfa x-xewqat tiegħu.</w:t>
      </w:r>
    </w:p>
    <w:p/>
    <w:p>
      <w:r xmlns:w="http://schemas.openxmlformats.org/wordprocessingml/2006/main">
        <w:t xml:space="preserve">2: Kolossin 3:5-6 - Mejtu għall-mewt għalhekk dak li huwa earthly fikom: immoralità sesswali, impurità, passjoni, xewqa ħażina, u coveousness, li hija idolatrija. Minħabba dawn ġejja l-korla ta’ Alla. F’dawn int ukoll darba mxiet, meta kont tgħix fihom.</w:t>
      </w:r>
    </w:p>
    <w:p/>
    <w:p>
      <w:r xmlns:w="http://schemas.openxmlformats.org/wordprocessingml/2006/main">
        <w:t xml:space="preserve">Proverbji 20:2 2 Il-biża 'ta' sultan huwa bħall-għajta ta 'iljun;</w:t>
      </w:r>
    </w:p>
    <w:p/>
    <w:p>
      <w:r xmlns:w="http://schemas.openxmlformats.org/wordprocessingml/2006/main">
        <w:t xml:space="preserve">Il-biża 'ta' sultan hija karatteristika meħtieġa u għaqlija li għandha tiġi rispettata.</w:t>
      </w:r>
    </w:p>
    <w:p/>
    <w:p>
      <w:r xmlns:w="http://schemas.openxmlformats.org/wordprocessingml/2006/main">
        <w:t xml:space="preserve">1. L-Importanza tal-Awe fil-Preżenza tal-Awtoritajiet</w:t>
      </w:r>
    </w:p>
    <w:p/>
    <w:p>
      <w:r xmlns:w="http://schemas.openxmlformats.org/wordprocessingml/2006/main">
        <w:t xml:space="preserve">2. L-Għerf ta 'Obeying Kings</w:t>
      </w:r>
    </w:p>
    <w:p/>
    <w:p>
      <w:r xmlns:w="http://schemas.openxmlformats.org/wordprocessingml/2006/main">
        <w:t xml:space="preserve">1. Proverbji 16:14-15, "Moħħ l-għorrief huwa bħall-mogħdija tal-ġust, bħad-dawl ta 'filgħodu, li jiddi dejjem aktar sal-jum perfett. It-triq tal-ħżiena hija bħad-dlam: huma jafu mhux b’dak li jitfixklu”.</w:t>
      </w:r>
    </w:p>
    <w:p/>
    <w:p>
      <w:r xmlns:w="http://schemas.openxmlformats.org/wordprocessingml/2006/main">
        <w:t xml:space="preserve">2. Rumani 13: 1-7, "Ħa kull ruħ tkun suġġetta għall-poteri ogħla. Għax m'hemm l-ebda setgħa ħlief ta 'Alla: il-poteri li hemm huma ordnati minn Alla. Kull min għalhekk jirreżisti l-qawwa, jirreżisti l-ordinanza ta 'Alla: u dawk li jirreżistu għandhom jieħdu l-dannazzjoni għalihom infushom. Għax il-ħakkiema mhumiex terrur għall-għemejjel tajbin, imma għall-ħażin. Ma tridx tibżax mill-qawwa? Agħmel it-tajjeb, u jkollok tifħir għaliha. Għax hu l-ministru ta’ Alla għalik għat-tajjeb. Imma jekk int tagħmel il-ħażin, ibża’, għax hu ma jġorrx is-sejf għalxejn, għax hu l-ministru ta’ Alla, vendikat biex iwettaq ir-rabja fuq min jagħmel. il-ħażen.Għalhekk tridu tkunu suġġetti, mhux biss minħabba l-korla, imma wkoll minħabba l-kuxjenza.Għalhekk agħtu ġieħ intom ukoll, għax huma ministri ta' Alla, li dejjem jattendu għal dan stess.Agħtu għalhekk lil kull dmirhom: ġieħ. lil min huwa dovut it-tribut; drawwa lil min drawwa; biża lil min biża; unur lil min unur."</w:t>
      </w:r>
    </w:p>
    <w:p/>
    <w:p>
      <w:r xmlns:w="http://schemas.openxmlformats.org/wordprocessingml/2006/main">
        <w:t xml:space="preserve">Proverbji 20:3 Huwa ta 'unur għal bniedem li jieqaf mill-ġlied, imma kull iblah ikun jindaħal.</w:t>
      </w:r>
    </w:p>
    <w:p/>
    <w:p>
      <w:r xmlns:w="http://schemas.openxmlformats.org/wordprocessingml/2006/main">
        <w:t xml:space="preserve">Hija ħaġa onorevoli għal bniedem li jevita l-kunflitt, imma iblah dejjem ikun qed iqajjem l-inkwiet.</w:t>
      </w:r>
    </w:p>
    <w:p/>
    <w:p>
      <w:r xmlns:w="http://schemas.openxmlformats.org/wordprocessingml/2006/main">
        <w:t xml:space="preserve">1. L-Għerf li jiġi evitat il-konflitt</w:t>
      </w:r>
    </w:p>
    <w:p/>
    <w:p>
      <w:r xmlns:w="http://schemas.openxmlformats.org/wordprocessingml/2006/main">
        <w:t xml:space="preserve">2. Fools u Modi Indħil Tagħhom</w:t>
      </w:r>
    </w:p>
    <w:p/>
    <w:p>
      <w:r xmlns:w="http://schemas.openxmlformats.org/wordprocessingml/2006/main">
        <w:t xml:space="preserve">1. 1 Pietru 3: 8-9 Fl-aħħarnett, intom ilkoll, għandkom unità tal-moħħ, simpatija, imħabba għall-aħwa, qalb tenera u moħħ umli. Tħallsux il-ħażen għall-ħażen jew it-tgħajjir għall-ħażen, imma anzi, bierek, għax għal dan ġejt imsejjaħ, biex tikseb barka.</w:t>
      </w:r>
    </w:p>
    <w:p/>
    <w:p>
      <w:r xmlns:w="http://schemas.openxmlformats.org/wordprocessingml/2006/main">
        <w:t xml:space="preserve">2. Ġakbu 3:16-17 Għax fejn jeżistu l-għira u l-ambizzjoni egoista, ikun hemm id-diżordni u kull prattika vili. Imma l-għerf minn fuq hu l-ewwel pur, imbagħad paċifiku, ġentili, miftuħ għar-raġuni, mimli ħniena u frott tajjeb, imparzjali u sinċier.</w:t>
      </w:r>
    </w:p>
    <w:p/>
    <w:p>
      <w:r xmlns:w="http://schemas.openxmlformats.org/wordprocessingml/2006/main">
        <w:t xml:space="preserve">Proverbji 20:4 Il-ħażin ma jaħritx minħabba l-bard; għalhekk jittallab fil-ħsad, u ma jkollu xejn.</w:t>
      </w:r>
    </w:p>
    <w:p/>
    <w:p>
      <w:r xmlns:w="http://schemas.openxmlformats.org/wordprocessingml/2006/main">
        <w:t xml:space="preserve">Dan il-vers jitkellem dwar il-konsegwenzi tal-għażż. Sluggards mhux se jaħdmu minħabba l-kesħa, u għalhekk ma jkollhom xejn x'juri għall-isforzi tagħhom fl-istaġun tal-ħsad.</w:t>
      </w:r>
    </w:p>
    <w:p/>
    <w:p>
      <w:r xmlns:w="http://schemas.openxmlformats.org/wordprocessingml/2006/main">
        <w:t xml:space="preserve">1. Il-Barka tax-Xogħol iebes: Napprezzaw il-Premju tad-Diliġenza</w:t>
      </w:r>
    </w:p>
    <w:p/>
    <w:p>
      <w:r xmlns:w="http://schemas.openxmlformats.org/wordprocessingml/2006/main">
        <w:t xml:space="preserve">2. Il-Periklu ta 'Sloth: Nifhmu l-Konsegwenzi tal-Laziness</w:t>
      </w:r>
    </w:p>
    <w:p/>
    <w:p>
      <w:r xmlns:w="http://schemas.openxmlformats.org/wordprocessingml/2006/main">
        <w:t xml:space="preserve">1. Kolossin 3:23 - Tagħmel dak kollu li tagħmel, aħdem fuqu b'qalbek kollha, bħala taħdem għall-Mulej, mhux għall-imgħallem tal-bnedmin.</w:t>
      </w:r>
    </w:p>
    <w:p/>
    <w:p>
      <w:r xmlns:w="http://schemas.openxmlformats.org/wordprocessingml/2006/main">
        <w:t xml:space="preserve">2. Ekkleżjasti 9:10 - Tagħmel dak kollu li tagħmel, agħmlu bil-qawwa kollha tiegħek, għax fil-qasam tal-mejtin, fejn sejjer, la hemm xogħol u pjan u għarfien u għerf.</w:t>
      </w:r>
    </w:p>
    <w:p/>
    <w:p>
      <w:r xmlns:w="http://schemas.openxmlformats.org/wordprocessingml/2006/main">
        <w:t xml:space="preserve">Proverbji 20:5 Il-pariri f’qalb il-bniedem huma bħall-ilma fond; imma bniedem ta’ fehim se jiġbedha.</w:t>
      </w:r>
    </w:p>
    <w:p/>
    <w:p>
      <w:r xmlns:w="http://schemas.openxmlformats.org/wordprocessingml/2006/main">
        <w:t xml:space="preserve">Il-ħsibijiet l-aktar ġewwini tal-bniedem jistgħu jkunu profondi ħafna, iżda bil-fehim jistgħu jinftiehmu.</w:t>
      </w:r>
    </w:p>
    <w:p/>
    <w:p>
      <w:r xmlns:w="http://schemas.openxmlformats.org/wordprocessingml/2006/main">
        <w:t xml:space="preserve">1. Il-Qawwa tal-Fehim: Kif Niskopru l-Profondità ta’ Qlubna</w:t>
      </w:r>
    </w:p>
    <w:p/>
    <w:p>
      <w:r xmlns:w="http://schemas.openxmlformats.org/wordprocessingml/2006/main">
        <w:t xml:space="preserve">2. Ħarsa Aktar Fil-Fond: Kif Nisfruttaw is-Sigrieti tal-Ħsibijiet Tagħna</w:t>
      </w:r>
    </w:p>
    <w:p/>
    <w:p>
      <w:r xmlns:w="http://schemas.openxmlformats.org/wordprocessingml/2006/main">
        <w:t xml:space="preserve">1. Proverbji 16:23 - "Il-qalb tal-għorrief tagħmel id-diskors tagħhom ġudizzjuż u żżid il-persważjoni f'xofftejhom."</w:t>
      </w:r>
    </w:p>
    <w:p/>
    <w:p>
      <w:r xmlns:w="http://schemas.openxmlformats.org/wordprocessingml/2006/main">
        <w:t xml:space="preserve">2. Salm 139: 23-24 - "Fittexni, o Alla, u agħraf qalbi! Ipprovani u agħraf ħsibijieti! U ara jekk hemmx xi triq koroh fija, u mexxini fit-triq ta' dejjem!"</w:t>
      </w:r>
    </w:p>
    <w:p/>
    <w:p>
      <w:r xmlns:w="http://schemas.openxmlformats.org/wordprocessingml/2006/main">
        <w:t xml:space="preserve">Proverbji 20:6 Il-biċċa l-kbira tal-irġiel se jxandru lil kull wieħed it-tjubija tiegħu stess: imma raġel leali min jista 'jsib?</w:t>
      </w:r>
    </w:p>
    <w:p/>
    <w:p>
      <w:r xmlns:w="http://schemas.openxmlformats.org/wordprocessingml/2006/main">
        <w:t xml:space="preserve">Ħafna nies jgħidu li huma tajbin, imma li ssib persuna leali hija rari.</w:t>
      </w:r>
    </w:p>
    <w:p/>
    <w:p>
      <w:r xmlns:w="http://schemas.openxmlformats.org/wordprocessingml/2006/main">
        <w:t xml:space="preserve">1. L-Importanza tal-Fedeltà f’Dinja li Jippromwovi Lilha nfisha</w:t>
      </w:r>
    </w:p>
    <w:p/>
    <w:p>
      <w:r xmlns:w="http://schemas.openxmlformats.org/wordprocessingml/2006/main">
        <w:t xml:space="preserve">2. Nifhmu l-Valur tal-Fedeltà f’Dinja ta’ Adulazzjoni Innifsi</w:t>
      </w:r>
    </w:p>
    <w:p/>
    <w:p>
      <w:r xmlns:w="http://schemas.openxmlformats.org/wordprocessingml/2006/main">
        <w:t xml:space="preserve">1. Proverbji 19:22 - "Dak li hu mixtieq fil-bniedem hija mħabba soda, u bniedem fqir aħjar minn giddieb."</w:t>
      </w:r>
    </w:p>
    <w:p/>
    <w:p>
      <w:r xmlns:w="http://schemas.openxmlformats.org/wordprocessingml/2006/main">
        <w:t xml:space="preserve">2. Ġakbu 1:22 - "Imma kunu jagħmlu l-kelma, u mhux jisimgħu biss, iqarrqu infuskom."</w:t>
      </w:r>
    </w:p>
    <w:p/>
    <w:p>
      <w:r xmlns:w="http://schemas.openxmlformats.org/wordprocessingml/2006/main">
        <w:t xml:space="preserve">Proverbji 20:7 Il-ġust jimxi fl-integrità tiegħu, uliedu mberkin warajh.</w:t>
      </w:r>
    </w:p>
    <w:p/>
    <w:p>
      <w:r xmlns:w="http://schemas.openxmlformats.org/wordprocessingml/2006/main">
        <w:t xml:space="preserve">Din is-silta tenfasizza l-importanza li ngħixu sewwa, peress li wlied il-bniedem ġust se jkunu mbierka.</w:t>
      </w:r>
    </w:p>
    <w:p/>
    <w:p>
      <w:r xmlns:w="http://schemas.openxmlformats.org/wordprocessingml/2006/main">
        <w:t xml:space="preserve">1. "Il-Qawwa tal-Ħajja Ġust: Barkiet għall-Ġenerazzjonijiet"</w:t>
      </w:r>
    </w:p>
    <w:p/>
    <w:p>
      <w:r xmlns:w="http://schemas.openxmlformats.org/wordprocessingml/2006/main">
        <w:t xml:space="preserve">2. "Wert ta 'Integrità: Tgħaddi l-Barkiet ta' Alla"</w:t>
      </w:r>
    </w:p>
    <w:p/>
    <w:p>
      <w:r xmlns:w="http://schemas.openxmlformats.org/wordprocessingml/2006/main">
        <w:t xml:space="preserve">1. Salm 112: 1-2 - "Faħħru lill-Mulej! Hieni l-bniedem li jibża' mill-Mulej, li jieħu pjaċir bil-kmandamenti tiegħu!"</w:t>
      </w:r>
    </w:p>
    <w:p/>
    <w:p>
      <w:r xmlns:w="http://schemas.openxmlformats.org/wordprocessingml/2006/main">
        <w:t xml:space="preserve">2. Dewteronomju 6: 4-7 - "Isma, Iżrael: il-Mulej, Alla tagħna, il-Mulej huwa wieħed. Int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w:t>
      </w:r>
    </w:p>
    <w:p/>
    <w:p>
      <w:r xmlns:w="http://schemas.openxmlformats.org/wordprocessingml/2006/main">
        <w:t xml:space="preserve">Proverbji 20:8 8 Sultan li jpoġġi fuq it-tron tal-ġudizzju jxerred il-ħażen kollu b'għajnejh.</w:t>
      </w:r>
    </w:p>
    <w:p/>
    <w:p>
      <w:r xmlns:w="http://schemas.openxmlformats.org/wordprocessingml/2006/main">
        <w:t xml:space="preserve">Sultan għaqli għandu s-setgħa li jipproteġi lill-poplu tiegħu mill-ħażen.</w:t>
      </w:r>
    </w:p>
    <w:p/>
    <w:p>
      <w:r xmlns:w="http://schemas.openxmlformats.org/wordprocessingml/2006/main">
        <w:t xml:space="preserve">1. Il-Qawwa tat-Tmexxija Ġust</w:t>
      </w:r>
    </w:p>
    <w:p/>
    <w:p>
      <w:r xmlns:w="http://schemas.openxmlformats.org/wordprocessingml/2006/main">
        <w:t xml:space="preserve">2. L-Irwol ta’ Re fis-Soċjetà</w:t>
      </w:r>
    </w:p>
    <w:p/>
    <w:p>
      <w:r xmlns:w="http://schemas.openxmlformats.org/wordprocessingml/2006/main">
        <w:t xml:space="preserve">1. Salm 72:2 - Huwa għandu jiġġudika lill-poplu tiegħek bil-ġustizzja, u lill-foqra tiegħek b'ġudizzju.</w:t>
      </w:r>
    </w:p>
    <w:p/>
    <w:p>
      <w:r xmlns:w="http://schemas.openxmlformats.org/wordprocessingml/2006/main">
        <w:t xml:space="preserve">2. Proverbji 16:10 - Sentenza divina hija f'xufftejn is-sultan: fommu ma jiksirx fil-ġudizzju.</w:t>
      </w:r>
    </w:p>
    <w:p/>
    <w:p>
      <w:r xmlns:w="http://schemas.openxmlformats.org/wordprocessingml/2006/main">
        <w:t xml:space="preserve">Proverbji 20:9 Min jista 'jgħid, Jien għamilt qalbi nadif, jien safi mid-dnub tiegħi?</w:t>
      </w:r>
    </w:p>
    <w:p/>
    <w:p>
      <w:r xmlns:w="http://schemas.openxmlformats.org/wordprocessingml/2006/main">
        <w:t xml:space="preserve">Ħadd ma jista’ jippretendi li hu kompletament ħieles mid-dnub.</w:t>
      </w:r>
    </w:p>
    <w:p/>
    <w:p>
      <w:r xmlns:w="http://schemas.openxmlformats.org/wordprocessingml/2006/main">
        <w:t xml:space="preserve">1. Il-Fallibbiltà tal-Bniedem: Għaliex Ħadd mhu Mingħajr Sin</w:t>
      </w:r>
    </w:p>
    <w:p/>
    <w:p>
      <w:r xmlns:w="http://schemas.openxmlformats.org/wordprocessingml/2006/main">
        <w:t xml:space="preserve">2. Umiltà u Rikonoxximent tal-Insuffiċjenzi Proprji</w:t>
      </w:r>
    </w:p>
    <w:p/>
    <w:p>
      <w:r xmlns:w="http://schemas.openxmlformats.org/wordprocessingml/2006/main">
        <w:t xml:space="preserve">1. Rumani 3:23 - Għax kulħadd dineb u jonqos mill-glorja ta 'Alla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Proverbji 20:10 Diversi piżijiet, u diversi qisien, it-tnejn huma l-istess mistmerra għall-Mulej.</w:t>
      </w:r>
    </w:p>
    <w:p/>
    <w:p>
      <w:r xmlns:w="http://schemas.openxmlformats.org/wordprocessingml/2006/main">
        <w:t xml:space="preserve">Hija abominazzjoni għall-Mulej li juża piżijiet u miżuri differenti meta jittratta ma 'oħrajn.</w:t>
      </w:r>
    </w:p>
    <w:p/>
    <w:p>
      <w:r xmlns:w="http://schemas.openxmlformats.org/wordprocessingml/2006/main">
        <w:t xml:space="preserve">1. L-Istandards tal-Mulej għall-Ekwità: Proverbji 20:10</w:t>
      </w:r>
    </w:p>
    <w:p/>
    <w:p>
      <w:r xmlns:w="http://schemas.openxmlformats.org/wordprocessingml/2006/main">
        <w:t xml:space="preserve">2. Nagħmlu lil Oħrajn: L-Imperattiv ta' Ekwità u Ugwaljanza</w:t>
      </w:r>
    </w:p>
    <w:p/>
    <w:p>
      <w:r xmlns:w="http://schemas.openxmlformats.org/wordprocessingml/2006/main">
        <w:t xml:space="preserve">1. Levitiku 19: 35-36 - M'għandekx tagħmel ħażin fil-ġudizzju, fil-miżuri ta 'tul jew piż jew kwantità. Ikollok imwieżen ġusti, piżijiet ġusti, efa ġusta, u hin ġusta: Jiena l-Mulej, Alla tiegħek, li ħriġtek mill-art tal-Eġittu.</w:t>
      </w:r>
    </w:p>
    <w:p/>
    <w:p>
      <w:r xmlns:w="http://schemas.openxmlformats.org/wordprocessingml/2006/main">
        <w:t xml:space="preserve">2. Rumani 12: 17-18 - Ħadd ma tħallas ħażen għall-ħażen, imma aħseb biex tagħmel dak li hu onorevoli f'għajnejn kulħadd. Jekk possibbli, sa fejn jiddependi minnek, għix fil-paċi ma’ kulħadd.</w:t>
      </w:r>
    </w:p>
    <w:p/>
    <w:p>
      <w:r xmlns:w="http://schemas.openxmlformats.org/wordprocessingml/2006/main">
        <w:t xml:space="preserve">Proverbji 20:11 Anki tifel huwa magħruf bl-għemil tiegħu, jekk ix-xogħol tiegħu huwiex safi, u jekk hux tajjeb.</w:t>
      </w:r>
    </w:p>
    <w:p/>
    <w:p>
      <w:r xmlns:w="http://schemas.openxmlformats.org/wordprocessingml/2006/main">
        <w:t xml:space="preserve">L-imġieba tat-tfal hija indikattiva tal-karattru tagħhom.</w:t>
      </w:r>
    </w:p>
    <w:p/>
    <w:p>
      <w:r xmlns:w="http://schemas.openxmlformats.org/wordprocessingml/2006/main">
        <w:t xml:space="preserve">1: Irridu nkunu konxji tal-azzjonijiet tagħna hekk kif jitkellmu mal-karattru tagħna.</w:t>
      </w:r>
    </w:p>
    <w:p/>
    <w:p>
      <w:r xmlns:w="http://schemas.openxmlformats.org/wordprocessingml/2006/main">
        <w:t xml:space="preserve">2: L-imġieba tagħna tista’ tgħid ħafna dwar min aħna bħala nies.</w:t>
      </w:r>
    </w:p>
    <w:p/>
    <w:p>
      <w:r xmlns:w="http://schemas.openxmlformats.org/wordprocessingml/2006/main">
        <w:t xml:space="preserve">1: Ġakbu 1:19-27 - Li fih nitgħallmu li l-azzjonijiet tagħna ġejjin minn qalbna.</w:t>
      </w:r>
    </w:p>
    <w:p/>
    <w:p>
      <w:r xmlns:w="http://schemas.openxmlformats.org/wordprocessingml/2006/main">
        <w:t xml:space="preserve">2: Mattew 7:15-20 - Fejn nitgħallmu nagħrfu l-profeti foloz mill-frott tagħhom.</w:t>
      </w:r>
    </w:p>
    <w:p/>
    <w:p>
      <w:r xmlns:w="http://schemas.openxmlformats.org/wordprocessingml/2006/main">
        <w:t xml:space="preserve">Proverbji 20:12 Il-widna li tisma’ u l-għajn li tara, il-Mulej għamel it-tnejn li huma.</w:t>
      </w:r>
    </w:p>
    <w:p/>
    <w:p>
      <w:r xmlns:w="http://schemas.openxmlformats.org/wordprocessingml/2006/main">
        <w:t xml:space="preserve">Il-Mulej tana l-ħila li nisimgħu u kemm naraw.</w:t>
      </w:r>
    </w:p>
    <w:p/>
    <w:p>
      <w:r xmlns:w="http://schemas.openxmlformats.org/wordprocessingml/2006/main">
        <w:t xml:space="preserve">1: Alla berikna bil-kapaċità li nisimgħu u naraw is-sbuħija tal-ħolqien Tiegħu.</w:t>
      </w:r>
    </w:p>
    <w:p/>
    <w:p>
      <w:r xmlns:w="http://schemas.openxmlformats.org/wordprocessingml/2006/main">
        <w:t xml:space="preserve">2: Alla għandu s-setgħa li jagħtina d-dixxerniment biex ninterpretaw dak li nisimgħu u naraw.</w:t>
      </w:r>
    </w:p>
    <w:p/>
    <w:p>
      <w:r xmlns:w="http://schemas.openxmlformats.org/wordprocessingml/2006/main">
        <w:t xml:space="preserve">1: Salm 34:18 - Il-Mulej qrib il-qalb miksura u jsalva l-ispirtu mgħaffeġ.</w:t>
      </w:r>
    </w:p>
    <w:p/>
    <w:p>
      <w:r xmlns:w="http://schemas.openxmlformats.org/wordprocessingml/2006/main">
        <w:t xml:space="preserve">2: Mattew 6:33 - Fittex l-ewwel is-saltna ta 'Alla u t-tjieba tiegħu, u dawn l-affarijiet kollha se jiġu miżjuda lilek.</w:t>
      </w:r>
    </w:p>
    <w:p/>
    <w:p>
      <w:r xmlns:w="http://schemas.openxmlformats.org/wordprocessingml/2006/main">
        <w:t xml:space="preserve">Proverbji 20:13 Tħobbx torqod, biex ma tasalx fil-faqar; iftaħ għajnejk, u tixbaħ bil-ħobż.</w:t>
      </w:r>
    </w:p>
    <w:p/>
    <w:p>
      <w:r xmlns:w="http://schemas.openxmlformats.org/wordprocessingml/2006/main">
        <w:t xml:space="preserve">Isirx kompjaċenti fil-ħajja, għax dan iwassal għall-faqar; oqgħod attent u aħdem iebes biex tikseb is-suċċess.</w:t>
      </w:r>
    </w:p>
    <w:p/>
    <w:p>
      <w:r xmlns:w="http://schemas.openxmlformats.org/wordprocessingml/2006/main">
        <w:t xml:space="preserve">1: "Aħdem iebes u Aħsad il-Benefiċċji"</w:t>
      </w:r>
    </w:p>
    <w:p/>
    <w:p>
      <w:r xmlns:w="http://schemas.openxmlformats.org/wordprocessingml/2006/main">
        <w:t xml:space="preserve">2: "Ma ssirx kompjaċenti"</w:t>
      </w:r>
    </w:p>
    <w:p/>
    <w:p>
      <w:r xmlns:w="http://schemas.openxmlformats.org/wordprocessingml/2006/main">
        <w:t xml:space="preserve">1: Kolossin 3:23 - Tagħmel dak kollu li tagħmel, aħdem fuqu b'qalbek kollha, bħal taħdem għall-Mulej, mhux għall-imgħallem tal-bnedmin.</w:t>
      </w:r>
    </w:p>
    <w:p/>
    <w:p>
      <w:r xmlns:w="http://schemas.openxmlformats.org/wordprocessingml/2006/main">
        <w:t xml:space="preserve">2: Proverbji 10:4 - Idejn għażżien jagħmlu l-faqar, imma idejn diliġenti jġibu l-ġid.</w:t>
      </w:r>
    </w:p>
    <w:p/>
    <w:p>
      <w:r xmlns:w="http://schemas.openxmlformats.org/wordprocessingml/2006/main">
        <w:t xml:space="preserve">Proverbji 20:14 "X'hemm xejn, huwa xejn," qal ix-xerrej;</w:t>
      </w:r>
    </w:p>
    <w:p/>
    <w:p>
      <w:r xmlns:w="http://schemas.openxmlformats.org/wordprocessingml/2006/main">
        <w:t xml:space="preserve">Dan il-qawl jimplika li x-xerrejja ħafna drabi jkunu diżonesti, jiftaħar u jiftaħar dwar ix-xiri tagħhom ladarba jkunu telqu.</w:t>
      </w:r>
    </w:p>
    <w:p/>
    <w:p>
      <w:r xmlns:w="http://schemas.openxmlformats.org/wordprocessingml/2006/main">
        <w:t xml:space="preserve">1: M'għandekx tkun xerrej diżonest imma minflok kun onest u ġenwin fix-xiri kollu tiegħek.</w:t>
      </w:r>
    </w:p>
    <w:p/>
    <w:p>
      <w:r xmlns:w="http://schemas.openxmlformats.org/wordprocessingml/2006/main">
        <w:t xml:space="preserve">2: Tiftaħarx bil- ġid tiegħek, minflok kun umli u grat għal dak li għandek.</w:t>
      </w:r>
    </w:p>
    <w:p/>
    <w:p>
      <w:r xmlns:w="http://schemas.openxmlformats.org/wordprocessingml/2006/main">
        <w:t xml:space="preserve">1: Luqa 12:15 - Imbagħad qalilhom: Oqogħdu attenti! Oqgħod attenta kontra kull tip ta’ regħba; il-ħajja ma tikkonsistix f’abbundanza ta’ possedimenti.</w:t>
      </w:r>
    </w:p>
    <w:p/>
    <w:p>
      <w:r xmlns:w="http://schemas.openxmlformats.org/wordprocessingml/2006/main">
        <w:t xml:space="preserve">2: Filippin 4:11-13 - Mhux li qed nitkellem dwar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Proverbji 20:15 Hemm deheb, u għadd kbir ta 'rubini, imma xufftejn ta' l-għarfien huma ġawhra prezzjuża.</w:t>
      </w:r>
    </w:p>
    <w:p/>
    <w:p>
      <w:r xmlns:w="http://schemas.openxmlformats.org/wordprocessingml/2006/main">
        <w:t xml:space="preserve">Dan il-vers jitkellem dwar l-importanza tal-għarfien u l-għerf, li jaqbeż dak tal-ġid materjali.</w:t>
      </w:r>
    </w:p>
    <w:p/>
    <w:p>
      <w:r xmlns:w="http://schemas.openxmlformats.org/wordprocessingml/2006/main">
        <w:t xml:space="preserve">1. "Il-Valur tal-Għarfien"</w:t>
      </w:r>
    </w:p>
    <w:p/>
    <w:p>
      <w:r xmlns:w="http://schemas.openxmlformats.org/wordprocessingml/2006/main">
        <w:t xml:space="preserve">2. "Il-Qawwa tal-Għerf"</w:t>
      </w:r>
    </w:p>
    <w:p/>
    <w:p>
      <w:r xmlns:w="http://schemas.openxmlformats.org/wordprocessingml/2006/main">
        <w:t xml:space="preserve">1. Ġakbu 3:17 - Imma l-għerf minn fuq huwa l-ewwel pur, imbagħad paċifiku, ġentili, miftuħ għar-raġuni, mimli ħniena u frott tajjeb, imparzjali u sinċier.</w:t>
      </w:r>
    </w:p>
    <w:p/>
    <w:p>
      <w:r xmlns:w="http://schemas.openxmlformats.org/wordprocessingml/2006/main">
        <w:t xml:space="preserve">2. Proverbji 4:7 - Il-bidu tal-għerf huwa dan: Ikseb l-għerf, u kull ma jkollok, ikseb dehen.</w:t>
      </w:r>
    </w:p>
    <w:p/>
    <w:p>
      <w:r xmlns:w="http://schemas.openxmlformats.org/wordprocessingml/2006/main">
        <w:t xml:space="preserve">Proverbji 20:16 Ħu l-libsa tiegħu li hija garanzija għal barrani, u ħu rahan minnu għal mara barranija.</w:t>
      </w:r>
    </w:p>
    <w:p/>
    <w:p>
      <w:r xmlns:w="http://schemas.openxmlformats.org/wordprocessingml/2006/main">
        <w:t xml:space="preserve">Proverbji 20:16 iħeġġeġ lin-​nies joqogħdu attenti milli jieħdu rahan mingħand barrani.</w:t>
      </w:r>
    </w:p>
    <w:p/>
    <w:p>
      <w:r xmlns:w="http://schemas.openxmlformats.org/wordprocessingml/2006/main">
        <w:t xml:space="preserve">1. "Kun kawt meta tieħu wegħda minn barrani"</w:t>
      </w:r>
    </w:p>
    <w:p/>
    <w:p>
      <w:r xmlns:w="http://schemas.openxmlformats.org/wordprocessingml/2006/main">
        <w:t xml:space="preserve">2. "Il-Perikli tat-Teħid ta' Wegħda minn Barrani"</w:t>
      </w:r>
    </w:p>
    <w:p/>
    <w:p>
      <w:r xmlns:w="http://schemas.openxmlformats.org/wordprocessingml/2006/main">
        <w:t xml:space="preserve">1. Ġak 1: 14-15 "Imma kull persuna tiġi tħajjar meta jitkaxkru mix-xewqa ħażina tiegħu stess u mħajjar. Imbagħad, wara li x-xewqa tnisslet, twelled id-dnub; u d-dnub, meta kibret, iwelled il-mewt”.</w:t>
      </w:r>
    </w:p>
    <w:p/>
    <w:p>
      <w:r xmlns:w="http://schemas.openxmlformats.org/wordprocessingml/2006/main">
        <w:t xml:space="preserve">2. Koħèlet 5:4-5 "Meta tagħmel wegħda lil Alla, tittardjax biex twettaqha. M'għandu l-ebda pjaċir bl-iblah; wettaq il-wegħda tiegħek. Aħjar ma tagħmilx wegħda milli tagħmel waħda u ma twettaqx. dan."</w:t>
      </w:r>
    </w:p>
    <w:p/>
    <w:p>
      <w:r xmlns:w="http://schemas.openxmlformats.org/wordprocessingml/2006/main">
        <w:t xml:space="preserve">Proverbji 20:17 Ħobż tal-qerq huwa ħelu għall-bniedem; imma wara ħalqu jimtela biż-żrar.</w:t>
      </w:r>
    </w:p>
    <w:p/>
    <w:p>
      <w:r xmlns:w="http://schemas.openxmlformats.org/wordprocessingml/2006/main">
        <w:t xml:space="preserve">Il-ħlewwa tal-qerq hija għal żmien qasir u malajr sostitwita b'dispjaċir.</w:t>
      </w:r>
    </w:p>
    <w:p/>
    <w:p>
      <w:r xmlns:w="http://schemas.openxmlformats.org/wordprocessingml/2006/main">
        <w:t xml:space="preserve">1. Il-Ħlewwa tad-Dnub hija Qasira</w:t>
      </w:r>
    </w:p>
    <w:p/>
    <w:p>
      <w:r xmlns:w="http://schemas.openxmlformats.org/wordprocessingml/2006/main">
        <w:t xml:space="preserve">2. Il-Konsegwenzi Morr tal-Qerq</w:t>
      </w:r>
    </w:p>
    <w:p/>
    <w:p>
      <w:r xmlns:w="http://schemas.openxmlformats.org/wordprocessingml/2006/main">
        <w:t xml:space="preserve">1. Mattew 6:19-21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Efesin 4:25-27 Għalhekk kull wieħed minnkom għandu jwarrab il-falsità u jitkellem bil-verità lill-proxxmu, għax aħna lkoll membri ta’ ġisem wieħed. Fir-rabja tiegħek tidnibx : Tħallix ix-xemx tinżel waqt li tkun għadek irrabjat, u tagħtix lix-xitan sieq.</w:t>
      </w:r>
    </w:p>
    <w:p/>
    <w:p>
      <w:r xmlns:w="http://schemas.openxmlformats.org/wordprocessingml/2006/main">
        <w:t xml:space="preserve">Proverbji 20:18 Kull skop huwa stabbilit bil-pariri, u bil-pariri tajbin jagħmlu l-gwerra.</w:t>
      </w:r>
    </w:p>
    <w:p/>
    <w:p>
      <w:r xmlns:w="http://schemas.openxmlformats.org/wordprocessingml/2006/main">
        <w:t xml:space="preserve">Proverbji 20:18 jinkuraġġina biex infittxu parir għaqli qabel ma nieħdu deċiżjonijiet jew nidħlu fil-​battalja.</w:t>
      </w:r>
    </w:p>
    <w:p/>
    <w:p>
      <w:r xmlns:w="http://schemas.openxmlformats.org/wordprocessingml/2006/main">
        <w:t xml:space="preserve">1. Il-Qawwa tal-Parir Tajjeb: Kif Tieħu Deċiżjonijiet bl-Għerf</w:t>
      </w:r>
    </w:p>
    <w:p/>
    <w:p>
      <w:r xmlns:w="http://schemas.openxmlformats.org/wordprocessingml/2006/main">
        <w:t xml:space="preserve">2. Il-Gwerra tal-Kliem: Kif Jiġru l-Iblah Fejn L-Anġli Jibżgħu Jiġru</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Proverbji 20:19 19 Min jimxi bħas-sigriet jikxef s-sigrieti;</w:t>
      </w:r>
    </w:p>
    <w:p/>
    <w:p>
      <w:r xmlns:w="http://schemas.openxmlformats.org/wordprocessingml/2006/main">
        <w:t xml:space="preserve">Tassoċjax ma 'dawk li gossip jew flatter b'xofftejn tagħhom.</w:t>
      </w:r>
    </w:p>
    <w:p/>
    <w:p>
      <w:r xmlns:w="http://schemas.openxmlformats.org/wordprocessingml/2006/main">
        <w:t xml:space="preserve">1. Il-Periklu tal-Gossip: Proverbji 20:19</w:t>
      </w:r>
    </w:p>
    <w:p/>
    <w:p>
      <w:r xmlns:w="http://schemas.openxmlformats.org/wordprocessingml/2006/main">
        <w:t xml:space="preserve">2. Kif Tevita l- Flattery: Proverbji 20:19</w:t>
      </w:r>
    </w:p>
    <w:p/>
    <w:p>
      <w:r xmlns:w="http://schemas.openxmlformats.org/wordprocessingml/2006/main">
        <w:t xml:space="preserve">1. Efesin 4:29 Ħalli l-ebda diskors korrotti joħroġ minn fommkom, imma biss dak li hu tajjeb biex jibni, kif jixraq l-okkażjoni, biex jagħti grazzja lil dawk li jisimgħu.</w:t>
      </w:r>
    </w:p>
    <w:p/>
    <w:p>
      <w:r xmlns:w="http://schemas.openxmlformats.org/wordprocessingml/2006/main">
        <w:t xml:space="preserve">2. Levitiku 19:16 M'għandekx iddur bħala kalunnjatur fost il-poplu tiegħek, u ma tqumx kontra l-ħajja tal-proxxmu tiegħek: Jiena l-Mulej.</w:t>
      </w:r>
    </w:p>
    <w:p/>
    <w:p>
      <w:r xmlns:w="http://schemas.openxmlformats.org/wordprocessingml/2006/main">
        <w:t xml:space="preserve">Proverbji 20:20 Min jisħet lil missieru jew lil ommu, il-lampa tiegħu tintefaʼ fid-dlam oskura.</w:t>
      </w:r>
    </w:p>
    <w:p/>
    <w:p>
      <w:r xmlns:w="http://schemas.openxmlformats.org/wordprocessingml/2006/main">
        <w:t xml:space="preserve">Is-saħta lill-ġenituri tiegħu twassal għal dlam u oskurità.</w:t>
      </w:r>
    </w:p>
    <w:p/>
    <w:p>
      <w:r xmlns:w="http://schemas.openxmlformats.org/wordprocessingml/2006/main">
        <w:t xml:space="preserve">1. Il-konsegwenzi ta’ nuqqas ta’ rispett lill-ġenituri tagħna.</w:t>
      </w:r>
    </w:p>
    <w:p/>
    <w:p>
      <w:r xmlns:w="http://schemas.openxmlformats.org/wordprocessingml/2006/main">
        <w:t xml:space="preserve">2. L-importanza li jonoraw lill-ġenituri tagħna.</w:t>
      </w:r>
    </w:p>
    <w:p/>
    <w:p>
      <w:r xmlns:w="http://schemas.openxmlformats.org/wordprocessingml/2006/main">
        <w:t xml:space="preserve">1. Efesin 6:1-3 - Ulied, obdu lill-ġenituri tagħkom fil-Mulej, għax dan hu sewwa. Onora lil missierek u lil ommok li hu l-ewwel kmandament b’wegħda.</w:t>
      </w:r>
    </w:p>
    <w:p/>
    <w:p>
      <w:r xmlns:w="http://schemas.openxmlformats.org/wordprocessingml/2006/main">
        <w:t xml:space="preserve">3. Kolossin 3:20-21 - Uliedu, obdu lill-ġenituri tagħkom f’kollox, għax dan jogħġob lill-Mulej. Missirijiet, tqarrqux lil uliedkom, inkella jaqtgħu qalbhom.</w:t>
      </w:r>
    </w:p>
    <w:p/>
    <w:p>
      <w:r xmlns:w="http://schemas.openxmlformats.org/wordprocessingml/2006/main">
        <w:t xml:space="preserve">Proverbji 20:21 Wirt jista 'jinkiseb bil-għaġla fil-bidu; imma t-tmiem tiegħu ma jkunx imbierek.</w:t>
      </w:r>
    </w:p>
    <w:p/>
    <w:p>
      <w:r xmlns:w="http://schemas.openxmlformats.org/wordprocessingml/2006/main">
        <w:t xml:space="preserve">Il-wirt jistgħu jġibu l-ġid malajr, iżda ma jiggarantixxux prosperità dejjiema.</w:t>
      </w:r>
    </w:p>
    <w:p/>
    <w:p>
      <w:r xmlns:w="http://schemas.openxmlformats.org/wordprocessingml/2006/main">
        <w:t xml:space="preserve">1: Il-Pjaċiri Temporanji tal-Ġid</w:t>
      </w:r>
    </w:p>
    <w:p/>
    <w:p>
      <w:r xmlns:w="http://schemas.openxmlformats.org/wordprocessingml/2006/main">
        <w:t xml:space="preserve">2: Il-Barka tar-Rikezzi Dejjiema</w:t>
      </w:r>
    </w:p>
    <w:p/>
    <w:p>
      <w:r xmlns:w="http://schemas.openxmlformats.org/wordprocessingml/2006/main">
        <w:t xml:space="preserve">1: Ecclesiastes 5:10 Min iħobb il-fidda ma jkunx sodisfatt bil-fidda; lanqas min iħobb l-abbundanza biż-żieda.</w:t>
      </w:r>
    </w:p>
    <w:p/>
    <w:p>
      <w:r xmlns:w="http://schemas.openxmlformats.org/wordprocessingml/2006/main">
        <w:t xml:space="preserve">2: Luqa 12:15 U qalilhom: "Oqogħdu attenti, u oqogħdu attenti mill-koveousness, għax il-ħajja tal-bniedem ma tikkonsistix fl-abbundanza ta 'l-affarijiet li hu jippossjedi."</w:t>
      </w:r>
    </w:p>
    <w:p/>
    <w:p>
      <w:r xmlns:w="http://schemas.openxmlformats.org/wordprocessingml/2006/main">
        <w:t xml:space="preserve">Proverbji 20:22 Tgħidx, jiena npatti l-ħażen; imma stenna fuq il-Mulej, u hu jsalvak.</w:t>
      </w:r>
    </w:p>
    <w:p/>
    <w:p>
      <w:r xmlns:w="http://schemas.openxmlformats.org/wordprocessingml/2006/main">
        <w:t xml:space="preserve">Il-Mulej jipprovdi l-aqwa forma ta’ ġustizzja, u m’għandniex infittxu li nivvendikaw lilna nfusna.</w:t>
      </w:r>
    </w:p>
    <w:p/>
    <w:p>
      <w:r xmlns:w="http://schemas.openxmlformats.org/wordprocessingml/2006/main">
        <w:t xml:space="preserve">1. "Infittxu l-Ġustizzja permezz tal-Fidi f'Alla"</w:t>
      </w:r>
    </w:p>
    <w:p/>
    <w:p>
      <w:r xmlns:w="http://schemas.openxmlformats.org/wordprocessingml/2006/main">
        <w:t xml:space="preserve">2. "Il-Qawwa tal-Paċenzja u l-Fiduċja f'Alla"</w:t>
      </w:r>
    </w:p>
    <w:p/>
    <w:p>
      <w:r xmlns:w="http://schemas.openxmlformats.org/wordprocessingml/2006/main">
        <w:t xml:space="preserve">1. Rumani 12:19-21</w:t>
      </w:r>
    </w:p>
    <w:p/>
    <w:p>
      <w:r xmlns:w="http://schemas.openxmlformats.org/wordprocessingml/2006/main">
        <w:t xml:space="preserve">2. Ġakbu 1:19-20</w:t>
      </w:r>
    </w:p>
    <w:p/>
    <w:p>
      <w:r xmlns:w="http://schemas.openxmlformats.org/wordprocessingml/2006/main">
        <w:t xml:space="preserve">Proverbji 20:23 Il-piżijiet differenti huma ta’ mistkerra għall-Mulej; u bilanċ falz mhux tajjeb.</w:t>
      </w:r>
    </w:p>
    <w:p/>
    <w:p>
      <w:r xmlns:w="http://schemas.openxmlformats.org/wordprocessingml/2006/main">
        <w:t xml:space="preserve">M'għandniex inqarrqu bl-atti tagħna peress li Alla jobgħod din l-imġieba.</w:t>
      </w:r>
    </w:p>
    <w:p/>
    <w:p>
      <w:r xmlns:w="http://schemas.openxmlformats.org/wordprocessingml/2006/main">
        <w:t xml:space="preserve">1: Irridu nkunu onesti fl-attitudni kollha tagħna, għax Alla jobgħod il-qerq.</w:t>
      </w:r>
    </w:p>
    <w:p/>
    <w:p>
      <w:r xmlns:w="http://schemas.openxmlformats.org/wordprocessingml/2006/main">
        <w:t xml:space="preserve">2: Irridu jiżnu l-kliem u l-għemil tagħna bil-verità u l-ġustizzja, għax Alla jobgħod il-piżijiet varji u l-bilanċi foloz.</w:t>
      </w:r>
    </w:p>
    <w:p/>
    <w:p>
      <w:r xmlns:w="http://schemas.openxmlformats.org/wordprocessingml/2006/main">
        <w:t xml:space="preserve">1: Isaija 11:3-5 - U għandu jiġġudika fost il-ġnus, u jċanfar lil ħafna nies, u jsawtu x-xwabel tagħhom f'shares tal-moħriet, u l-lanez tagħhom fi snanar: ġens ma jgħollix sejf kontra ġens, la jitgħallmu aktar gwerra.</w:t>
      </w:r>
    </w:p>
    <w:p/>
    <w:p>
      <w:r xmlns:w="http://schemas.openxmlformats.org/wordprocessingml/2006/main">
        <w:t xml:space="preserve">2: Luqa 16:10 - Min hu fidil f'dak li hu l-iżgħar huwa fidil ukoll f'ħafna;</w:t>
      </w:r>
    </w:p>
    <w:p/>
    <w:p>
      <w:r xmlns:w="http://schemas.openxmlformats.org/wordprocessingml/2006/main">
        <w:t xml:space="preserve">Proverbji 20:24 Il-ġid tal-bniedem huwa tal-Mulej; kif jista’ allura bniedem jifhem il-mod tiegħu?</w:t>
      </w:r>
    </w:p>
    <w:p/>
    <w:p>
      <w:r xmlns:w="http://schemas.openxmlformats.org/wordprocessingml/2006/main">
        <w:t xml:space="preserve">Proverbji 20:24 jgħid li l-​passi taʼ raġel huma determinati minn Alla u bħala riżultat, huwa diffiċli għal bniedem li jifhem it-​triq tiegħu stess.</w:t>
      </w:r>
    </w:p>
    <w:p/>
    <w:p>
      <w:r xmlns:w="http://schemas.openxmlformats.org/wordprocessingml/2006/main">
        <w:t xml:space="preserve">1. It-Triq tal-Ħajja: Nafdaw fil-Pjan t’Alla</w:t>
      </w:r>
    </w:p>
    <w:p/>
    <w:p>
      <w:r xmlns:w="http://schemas.openxmlformats.org/wordprocessingml/2006/main">
        <w:t xml:space="preserve">2. Nifhmu l-Vjaġġi Individwali Tagħna: Il-Pjan t’Alla Għalina</w:t>
      </w:r>
    </w:p>
    <w:p/>
    <w:p>
      <w:r xmlns:w="http://schemas.openxmlformats.org/wordprocessingml/2006/main">
        <w:t xml:space="preserve">1. Isaija 55: 8-9 Għax il-ħsibijiet tiegħi mhumiex ħsibijietkom, u lanqas triqat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Ġak 4:13-15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Proverbji 20:25 Hija nassa għall-bniedem li jibla dak li hu qaddis, u wara wegħdiet li jagħmel inkjesta.</w:t>
      </w:r>
    </w:p>
    <w:p/>
    <w:p>
      <w:r xmlns:w="http://schemas.openxmlformats.org/wordprocessingml/2006/main">
        <w:t xml:space="preserve">Il-konsum traskurat ta’ dak li hu qaddis jista’ jsir nassa. Huwa importanti li tkun konxju tal-wegħdiet qabel ma tieħu impenji.</w:t>
      </w:r>
    </w:p>
    <w:p/>
    <w:p>
      <w:r xmlns:w="http://schemas.openxmlformats.org/wordprocessingml/2006/main">
        <w:t xml:space="preserve">1. Il-Periklu ta 'Konsum Traskurat</w:t>
      </w:r>
    </w:p>
    <w:p/>
    <w:p>
      <w:r xmlns:w="http://schemas.openxmlformats.org/wordprocessingml/2006/main">
        <w:t xml:space="preserve">2. Onora l-Wegħdiet u l-Wegħdiet</w:t>
      </w:r>
    </w:p>
    <w:p/>
    <w:p>
      <w:r xmlns:w="http://schemas.openxmlformats.org/wordprocessingml/2006/main">
        <w:t xml:space="preserve">1. Ġakbu 1:14-15 - Imma kull persuna tiġi tħajjar meta tiġi mħajjar u mħajjar mix-xewqa tiegħu stess. Imbagħad ix-xewqa meta tkun imnissla twelled id-dnub, u d-dnub meta kibret għal kollox iġib il-mewt.</w:t>
      </w:r>
    </w:p>
    <w:p/>
    <w:p>
      <w:r xmlns:w="http://schemas.openxmlformats.org/wordprocessingml/2006/main">
        <w:t xml:space="preserve">2. Ekkleżjasti 5:4-5 - Meta tagħmel wegħda lil Alla, tittardjax biex twettaqha. M’għandux pjaċir bl-iblah; wettaq il-wegħda tiegħek. Aħjar ma tagħmilx wegħda milli tagħmel waħda u ma twettaqhiex.</w:t>
      </w:r>
    </w:p>
    <w:p/>
    <w:p>
      <w:r xmlns:w="http://schemas.openxmlformats.org/wordprocessingml/2006/main">
        <w:t xml:space="preserve">Proverbji 20:26 Sultan għaref ixerred lill-ħżiena, u jġib ir-rota fuqhom.</w:t>
      </w:r>
    </w:p>
    <w:p/>
    <w:p>
      <w:r xmlns:w="http://schemas.openxmlformats.org/wordprocessingml/2006/main">
        <w:t xml:space="preserve">Sultan għaqli jikkastiga lill-ħżiena u jġib il-ġustizzja fuqhom.</w:t>
      </w:r>
    </w:p>
    <w:p/>
    <w:p>
      <w:r xmlns:w="http://schemas.openxmlformats.org/wordprocessingml/2006/main">
        <w:t xml:space="preserve">1. Responsabbiltà ta' Re li Jsostni l-Ġustizzja</w:t>
      </w:r>
    </w:p>
    <w:p/>
    <w:p>
      <w:r xmlns:w="http://schemas.openxmlformats.org/wordprocessingml/2006/main">
        <w:t xml:space="preserve">2. Il-Ħtieġa għall-Għerf fit-Tmexxija</w:t>
      </w:r>
    </w:p>
    <w:p/>
    <w:p>
      <w:r xmlns:w="http://schemas.openxmlformats.org/wordprocessingml/2006/main">
        <w:t xml:space="preserve">1. Proverbji 16:12 - Hija abomination għas-slaten li jagħmlu l-ħażen, għax it-tron huwa stabbilit bil-ġustizzja.</w:t>
      </w:r>
    </w:p>
    <w:p/>
    <w:p>
      <w:r xmlns:w="http://schemas.openxmlformats.org/wordprocessingml/2006/main">
        <w:t xml:space="preserve">2. Rumani 13:1-4 - Ħalli kull persuna tkun suġġetta għall-awtoritajiet li jirregolaw. Għax m’hemm ebda awtorità ħlief minn Alla, u dawk li jeżistu ġew istitwiti minn Alla. Għalhekk min jirreżisti l-awtoritajiet jirreżisti dak li Alla ħatar, u dawk li jirreżistu se jġarrbu ġudizzju. Għax il-ħakkiema mhumiex terrur għall-kondotta tajba, imma għall-ħażin. Ma jkollokx biżaʼ minn dak li hu fl- awtorità? Imbagħad agħmel it-tajjeb, u tirċievi l-approvazzjoni tiegħu, għax hu l-qaddej ta’ Alla għall-ġid tagħkom. Imma jekk tagħmel ħażin, tibża’, għax hu ma jġorrx is-sejf għalxejn. Għax hu l-qaddej ta’ Alla, vendikat li jwettaq ir-rabja t’Alla fuq il-ħażen.</w:t>
      </w:r>
    </w:p>
    <w:p/>
    <w:p>
      <w:r xmlns:w="http://schemas.openxmlformats.org/wordprocessingml/2006/main">
        <w:t xml:space="preserve">Proverbji 20:27 L-ispirtu tal-bniedem huwa x-xemgħa tal-Mulej, li jfittex il-partijiet kollha ta 'ġewwa ta' żaqq.</w:t>
      </w:r>
    </w:p>
    <w:p/>
    <w:p>
      <w:r xmlns:w="http://schemas.openxmlformats.org/wordprocessingml/2006/main">
        <w:t xml:space="preserve">L-ispirtu tal-bniedem juri r-rieda tal-Mulej.</w:t>
      </w:r>
    </w:p>
    <w:p/>
    <w:p>
      <w:r xmlns:w="http://schemas.openxmlformats.org/wordprocessingml/2006/main">
        <w:t xml:space="preserve">1: Ir-rieda tal-Mulej tinkixef permezz tal-ispirtu tal-bniedem.</w:t>
      </w:r>
    </w:p>
    <w:p/>
    <w:p>
      <w:r xmlns:w="http://schemas.openxmlformats.org/wordprocessingml/2006/main">
        <w:t xml:space="preserve">2: Il-Mulej ifittex il-ġewwieni tagħna u juri r-rieda tiegħu.</w:t>
      </w:r>
    </w:p>
    <w:p/>
    <w:p>
      <w:r xmlns:w="http://schemas.openxmlformats.org/wordprocessingml/2006/main">
        <w:t xml:space="preserve">1: Salm 139:23-24 - Fittexni, O Alla, u agħraf qalbi: ipprovani, u agħraf ħsibijieti: U ara jekk hemmx xi triq ħażina fija, u mexxini fit-triq ta’ dejjem.</w:t>
      </w:r>
    </w:p>
    <w:p/>
    <w:p>
      <w:r xmlns:w="http://schemas.openxmlformats.org/wordprocessingml/2006/main">
        <w:t xml:space="preserve">2:                   :                                                                  2,                                                      »»»» 2:                                                       :                             J unha l-qalb, nipprova r-riedni, biex nagħti lil kull bniedem skond triqtu, u skond il-frott ta 'għemilu).</w:t>
      </w:r>
    </w:p>
    <w:p/>
    <w:p>
      <w:r xmlns:w="http://schemas.openxmlformats.org/wordprocessingml/2006/main">
        <w:t xml:space="preserve">Proverbji 20:28 Il-ħniena u l-verità jħarsu lis-sultan, u t-tron tiegħu hu msaħħaħ bil-ħniena.</w:t>
      </w:r>
    </w:p>
    <w:p/>
    <w:p>
      <w:r xmlns:w="http://schemas.openxmlformats.org/wordprocessingml/2006/main">
        <w:t xml:space="preserve">Il-ħniena hija essenzjali biex sultan jibqa’ fil-poter, peress li tippreserva lilu u t-tron tiegħu.</w:t>
      </w:r>
    </w:p>
    <w:p/>
    <w:p>
      <w:r xmlns:w="http://schemas.openxmlformats.org/wordprocessingml/2006/main">
        <w:t xml:space="preserve">1: Il-Qawwa tal-Ħniena – Kif il-ħniena tista’ tgħinna nibqgħu fil-poter u nkomplu nmexxu.</w:t>
      </w:r>
    </w:p>
    <w:p/>
    <w:p>
      <w:r xmlns:w="http://schemas.openxmlformats.org/wordprocessingml/2006/main">
        <w:t xml:space="preserve">2: It-Tron tal-Ħniena – Kif il-ħniena tista’ tgħinna nibqgħu konnessi ma’ Alla u nibqgħu ġusti.</w:t>
      </w:r>
    </w:p>
    <w:p/>
    <w:p>
      <w:r xmlns:w="http://schemas.openxmlformats.org/wordprocessingml/2006/main">
        <w:t xml:space="preserve">1: Efesin 4:32 - "U kunu qalbhom tajbin ma' xulxin, ta' qalb tajba, aħfru lil xulxin, bħalma ħafer lilkom Alla minħabba Kristu."</w:t>
      </w:r>
    </w:p>
    <w:p/>
    <w:p>
      <w:r xmlns:w="http://schemas.openxmlformats.org/wordprocessingml/2006/main">
        <w:t xml:space="preserve">2: Rumani 12:10 - "Ikunu affettwati b'qalb tajba ma' xulxin b'imħabba ta 'aħwa; fl-unur jippreferu lil xulxin."</w:t>
      </w:r>
    </w:p>
    <w:p/>
    <w:p>
      <w:r xmlns:w="http://schemas.openxmlformats.org/wordprocessingml/2006/main">
        <w:t xml:space="preserve">Proverbji 20:29 Il-glorja taż-żgħażagħ hija s-saħħa tagħhom, u s-sbuħija tax-xjuħ hija r-ras il-griża.</w:t>
      </w:r>
    </w:p>
    <w:p/>
    <w:p>
      <w:r xmlns:w="http://schemas.openxmlformats.org/wordprocessingml/2006/main">
        <w:t xml:space="preserve">Is-saħħa u s-sbuħija tan-nies fi stadji differenti ta 'età hija barka minn Alla.</w:t>
      </w:r>
    </w:p>
    <w:p/>
    <w:p>
      <w:r xmlns:w="http://schemas.openxmlformats.org/wordprocessingml/2006/main">
        <w:t xml:space="preserve">1: Is-sbuħija ta’ Alla fl-istadji kollha tal-ħajja.</w:t>
      </w:r>
    </w:p>
    <w:p/>
    <w:p>
      <w:r xmlns:w="http://schemas.openxmlformats.org/wordprocessingml/2006/main">
        <w:t xml:space="preserve">2: Niċċelebraw u ngħożżu l-età u s-saħħa.</w:t>
      </w:r>
    </w:p>
    <w:p/>
    <w:p>
      <w:r xmlns:w="http://schemas.openxmlformats.org/wordprocessingml/2006/main">
        <w:t xml:space="preserve">1: Isaija 40:29-31 Jagħti s-setgħa lill-battut, u lil min m’għandux saħħa jkabbar il-qawwa.</w:t>
      </w:r>
    </w:p>
    <w:p/>
    <w:p>
      <w:r xmlns:w="http://schemas.openxmlformats.org/wordprocessingml/2006/main">
        <w:t xml:space="preserve">2: Ġakbu 1:17 Kull rigal tajjeb u perfett huwa minn fuq, jinżel mill-Missier tad-Dwal tas-Smewwiet, li ma jinbidilx bħal dellijiet li jċaqalqu.</w:t>
      </w:r>
    </w:p>
    <w:p/>
    <w:p>
      <w:r xmlns:w="http://schemas.openxmlformats.org/wordprocessingml/2006/main">
        <w:t xml:space="preserve">Proverbji 20:30 L-ikħal tal-ferita tnaddaf il-ħażen;</w:t>
      </w:r>
    </w:p>
    <w:p/>
    <w:p>
      <w:r xmlns:w="http://schemas.openxmlformats.org/wordprocessingml/2006/main">
        <w:t xml:space="preserve">Il-blu tal-feriti tista 'tnaddaf il-ħażen, hekk kif il-kastig fiżiku jista' jġib titjib ġewwa.</w:t>
      </w:r>
    </w:p>
    <w:p/>
    <w:p>
      <w:r xmlns:w="http://schemas.openxmlformats.org/wordprocessingml/2006/main">
        <w:t xml:space="preserve">1. Il-Qawwa tal-Purifikazzjoni: Kif Jistgħu Fejqan Feriti u Strixxi</w:t>
      </w:r>
    </w:p>
    <w:p/>
    <w:p>
      <w:r xmlns:w="http://schemas.openxmlformats.org/wordprocessingml/2006/main">
        <w:t xml:space="preserve">2. Il-Virtù tad-Dixxiplina: Kif Il-Kastig Fiżiku Jista’ Jġib Bidla Pożittiva</w:t>
      </w:r>
    </w:p>
    <w:p/>
    <w:p>
      <w:r xmlns:w="http://schemas.openxmlformats.org/wordprocessingml/2006/main">
        <w:t xml:space="preserve">1. Salm 51: 7 - Aħselni bl-iżop, u nkun nadif: aħsuli, u nkun iktar abjad mis-silġ.</w:t>
      </w:r>
    </w:p>
    <w:p/>
    <w:p>
      <w:r xmlns:w="http://schemas.openxmlformats.org/wordprocessingml/2006/main">
        <w:t xml:space="preserve">2. Lhud 12:11 - Issa l-ebda kastig għall-preżent ma jidher li jkun ferrieħi, iżda koroh: madankollu wara jagħti l-frott paċifiku tal-ġustizzja lil dawk li huma eżerċitati bih.</w:t>
      </w:r>
    </w:p>
    <w:p/>
    <w:p>
      <w:r xmlns:w="http://schemas.openxmlformats.org/wordprocessingml/2006/main">
        <w:t xml:space="preserve">Proverbji kapitlu 21 joffri għerf fuq diversi aspetti tal-ħajja, inkluż l-importanza tat-tjieba, il-valur tad-diliġenza, u l-konsegwenzi tal-ħażen.</w:t>
      </w:r>
    </w:p>
    <w:p/>
    <w:p>
      <w:r xmlns:w="http://schemas.openxmlformats.org/wordprocessingml/2006/main">
        <w:t xml:space="preserve">L- 1 Paragrafu: Il- kapitlu jibda billi jenfasizza li Alla jeżamina l- qlub u jiżen il- motivi tagħna. Tenfasizza li s-sewwa u l-ġustizzja jogħġbu lil Alla aktar milli ritwali reliġjużi. Tenfasizza wkoll li dawk li jsegwu s-sewwa jsibu l-ħajja, filwaqt li dawk li jsegwu triq tal-ħażen se jiffaċċjaw il-qerda (Proverbji 21:1-16).</w:t>
      </w:r>
    </w:p>
    <w:p/>
    <w:p>
      <w:r xmlns:w="http://schemas.openxmlformats.org/wordprocessingml/2006/main">
        <w:t xml:space="preserve">It-2 Paragrafu: Il-kapitlu jkompli bi proverbji li jindirizzaw suġġetti bħad-diliġenza, l-għerf fit-teħid tad-deċiżjonijiet, l-umiltà, u l-konsegwenzi tal-imġieba bluha. Tenfasizza li dawk li huma diliġenti fix-xogħol tagħhom jirnexxu filwaqt li dawk li jaġixxu bil-għaġla jew b’arroganza se jiffaċċjaw il-rovina (Proverbji 21:17-31).</w:t>
      </w:r>
    </w:p>
    <w:p/>
    <w:p>
      <w:r xmlns:w="http://schemas.openxmlformats.org/wordprocessingml/2006/main">
        <w:t xml:space="preserve">Fil-qosor,</w:t>
      </w:r>
    </w:p>
    <w:p>
      <w:r xmlns:w="http://schemas.openxmlformats.org/wordprocessingml/2006/main">
        <w:t xml:space="preserve">Proverbji kapitlu wieħed u għoxrin jipprovdi għerf</w:t>
      </w:r>
    </w:p>
    <w:p>
      <w:r xmlns:w="http://schemas.openxmlformats.org/wordprocessingml/2006/main">
        <w:t xml:space="preserve">fuq aspetti differenti tal-ħajja,</w:t>
      </w:r>
    </w:p>
    <w:p>
      <w:r xmlns:w="http://schemas.openxmlformats.org/wordprocessingml/2006/main">
        <w:t xml:space="preserve">inkluża l-importanza mogħtija lill-ġustizzja,</w:t>
      </w:r>
    </w:p>
    <w:p>
      <w:r xmlns:w="http://schemas.openxmlformats.org/wordprocessingml/2006/main">
        <w:t xml:space="preserve">valur assoċjat mad-diliġenza,</w:t>
      </w:r>
    </w:p>
    <w:p>
      <w:r xmlns:w="http://schemas.openxmlformats.org/wordprocessingml/2006/main">
        <w:t xml:space="preserve">u l-konsegwenzi li jirriżultaw mill-ħażen.</w:t>
      </w:r>
    </w:p>
    <w:p/>
    <w:p>
      <w:r xmlns:w="http://schemas.openxmlformats.org/wordprocessingml/2006/main">
        <w:t xml:space="preserve">Li jagħrfu l-eżami murija dwar il-qlub u l-użin tal-motivi minn Alla flimkien ma’ enfasi mqiegħda fuq it-tjieba u l-ġustizzja fuq ritwali reliġjużi.</w:t>
      </w:r>
    </w:p>
    <w:p>
      <w:r xmlns:w="http://schemas.openxmlformats.org/wordprocessingml/2006/main">
        <w:t xml:space="preserve">L-enfasi tas-sejba tal-ħajja permezz tal-insegwiment tal-ġustizzja filwaqt li tirrikonoxxi l-qerda li tirriżulta minn ssegwi triq tal-ħażen.</w:t>
      </w:r>
    </w:p>
    <w:p>
      <w:r xmlns:w="http://schemas.openxmlformats.org/wordprocessingml/2006/main">
        <w:t xml:space="preserve">L-indirizzar ta’ suġġetti varji permezz ta’ proverbji individwali bħal diliġenza, għerf fit-teħid ta’ deċiżjonijiet, umiltà filwaqt li jissottolinja l-valur mogħti fuq ix-xogħol diliġenti li jwassal għall-prosperità.</w:t>
      </w:r>
    </w:p>
    <w:p>
      <w:r xmlns:w="http://schemas.openxmlformats.org/wordprocessingml/2006/main">
        <w:t xml:space="preserve">Tenfasizza l-rovina li jiffaċċjaw dawk li jaġixxu bil-għaġla jew b'arroganza flimkien mar-rikonoxximent muri fir-rigward tal-konsegwenzi assoċjati ma 'imġieba stupida.</w:t>
      </w:r>
    </w:p>
    <w:p>
      <w:r xmlns:w="http://schemas.openxmlformats.org/wordprocessingml/2006/main">
        <w:t xml:space="preserve">Li toffri għarfien dwar kif tgħix ħajja ġusta kkaratterizzata minn diliġenza, teħid taʼ deċiżjonijiet għaqli, umiltà filwaqt li tevita l-ħażen u r-riżultati distruttivi tiegħu.</w:t>
      </w:r>
    </w:p>
    <w:p/>
    <w:p>
      <w:r xmlns:w="http://schemas.openxmlformats.org/wordprocessingml/2006/main">
        <w:t xml:space="preserve">Proverbji 21:1 Qalb is-sultan f'id il-Mulej, bħax-xmajjar ta 'l-ilma: idawwarha kull fejn irid.</w:t>
      </w:r>
    </w:p>
    <w:p/>
    <w:p>
      <w:r xmlns:w="http://schemas.openxmlformats.org/wordprocessingml/2006/main">
        <w:t xml:space="preserve">Il-Mulej għandu kontroll fuq il-qlub tas-slaten.</w:t>
      </w:r>
    </w:p>
    <w:p/>
    <w:p>
      <w:r xmlns:w="http://schemas.openxmlformats.org/wordprocessingml/2006/main">
        <w:t xml:space="preserve">1. Alla Huwa fil-Kontroll - Proverbji 21:1</w:t>
      </w:r>
    </w:p>
    <w:p/>
    <w:p>
      <w:r xmlns:w="http://schemas.openxmlformats.org/wordprocessingml/2006/main">
        <w:t xml:space="preserve">2. Is-Sovranità ta’ Alla – Il-Qalb tar-Re f’Idejn il-Mulej</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Proverbji 21:2 Kull triq tal-bniedem hija tajba f'għajnejh, imma l-Mulej iaħseb fuq il-qlub.</w:t>
      </w:r>
    </w:p>
    <w:p/>
    <w:p>
      <w:r xmlns:w="http://schemas.openxmlformats.org/wordprocessingml/2006/main">
        <w:t xml:space="preserve">Il-qalb tal-bniedem ma tinftiehemx faċilment u fl-aħħar mill-aħħar huwa f’idejn il-Mulej li jiġġudikaha.</w:t>
      </w:r>
    </w:p>
    <w:p/>
    <w:p>
      <w:r xmlns:w="http://schemas.openxmlformats.org/wordprocessingml/2006/main">
        <w:t xml:space="preserve">1. In-Natura Moħbija tal-Bniedem: Nifhmu Dak li Ma nistgħux Naraw</w:t>
      </w:r>
    </w:p>
    <w:p/>
    <w:p>
      <w:r xmlns:w="http://schemas.openxmlformats.org/wordprocessingml/2006/main">
        <w:t xml:space="preserve">2. Il-Grazzja u l-Ħniena ta’ Alla: Tgħallem Nafda fil-Ġudizzju Tiegħu</w:t>
      </w:r>
    </w:p>
    <w:p/>
    <w:p>
      <w:r xmlns:w="http://schemas.openxmlformats.org/wordprocessingml/2006/main">
        <w:t xml:space="preserve">1. Ġeremija 17: 9-10 - Il-qalb hija qarrieqa fuq kollox u ħżiena ddisprata, min jista 'jkun jafha?</w:t>
      </w:r>
    </w:p>
    <w:p/>
    <w:p>
      <w:r xmlns:w="http://schemas.openxmlformats.org/wordprocessingml/2006/main">
        <w:t xml:space="preserve">2. Salm 139: 1-4 - Mulej, int fittxejt u għarafni. Taf meta noqgħod bilqiegħda u meta nqum; inti tagħraf il-ħsibijiet tiegħi mill-bogħod.</w:t>
      </w:r>
    </w:p>
    <w:p/>
    <w:p>
      <w:r xmlns:w="http://schemas.openxmlformats.org/wordprocessingml/2006/main">
        <w:t xml:space="preserve">Proverbji 21:3 Li tagħmel ġustizzja u ġudizzju huwa iktar aċċettabbli għall-Mulej mis-sagrifiċċju.</w:t>
      </w:r>
    </w:p>
    <w:p/>
    <w:p>
      <w:r xmlns:w="http://schemas.openxmlformats.org/wordprocessingml/2006/main">
        <w:t xml:space="preserve">Li tagħmel dak li hu sewwa u ġust jogħġob lill-Mulej aktar milli toffri sagrifiċċji.</w:t>
      </w:r>
    </w:p>
    <w:p/>
    <w:p>
      <w:r xmlns:w="http://schemas.openxmlformats.org/wordprocessingml/2006/main">
        <w:t xml:space="preserve">1: Li nagħmlu r- rieda t’Alla huwa iktar importanti milli noffru sagrifiċċji.</w:t>
      </w:r>
    </w:p>
    <w:p/>
    <w:p>
      <w:r xmlns:w="http://schemas.openxmlformats.org/wordprocessingml/2006/main">
        <w:t xml:space="preserve">2: Il-ġustizzja u s-sewwa huma l-aktar affarijiet importanti għal Alla.</w:t>
      </w:r>
    </w:p>
    <w:p/>
    <w:p>
      <w:r xmlns:w="http://schemas.openxmlformats.org/wordprocessingml/2006/main">
        <w:t xml:space="preserve">1: Mikea 6:8 “Hu qallek, o bniedem, x’inhu tajjeb; u l-Mulej x’jixtieq minnek ħlief li tagħmel il-ġustizzja, li tħobb il-qalb tajba u li timxi bl-umiltà ma’ Alla tiegħek?</w:t>
      </w:r>
    </w:p>
    <w:p/>
    <w:p>
      <w:r xmlns:w="http://schemas.openxmlformats.org/wordprocessingml/2006/main">
        <w:t xml:space="preserve">2: Isaija 1: 11-17 "X'għandi l-għadd kbir ta 'sagrifiċċji tiegħek? Jgħid il-Mulej; kelli biżżejjed offerti maħruq , jew tal-ħrief, jew tal-mogħoż. Meta tiġi biex tidher quddiemi, min talab minnkom dan it-tgergir tal-qrati tiegħi? Tgħidx aktar offerti għalxejn; l-inċens huwa mistkerrba għalija. Qamar ġdid u Sibt u s-sejħa tal-laqgħat. Ma nistax nissaporti l-ħażen u l-ġemgħa solenni. Qamar il-ġdid tiegħek u l-festi maħtura tiegħek ruħi jobgħodi, saru piż għalija, niddejjaq niġorrhom. Meta inti tifrex idejk, naħbi għajnejja minnek; għalkemm tagħmlu ħafna talb, jien ma nismax, idejkom mimlijin bid-demm. Aħslu, indafdu, neħħi l-ħażen ta’ għemejjel minn quddiem għajnejja, ieqfu milli jagħmlu l-ħażen.</w:t>
      </w:r>
    </w:p>
    <w:p/>
    <w:p>
      <w:r xmlns:w="http://schemas.openxmlformats.org/wordprocessingml/2006/main">
        <w:t xml:space="preserve">Proverbji 21:4 Ħarsa għolja, u qalb kburija, u l-ħrit tal-ħżiena, huwa dnub.</w:t>
      </w:r>
    </w:p>
    <w:p/>
    <w:p>
      <w:r xmlns:w="http://schemas.openxmlformats.org/wordprocessingml/2006/main">
        <w:t xml:space="preserve">L-attitudni kburija u l-imġieba arroganti tal-ħżiena se jwasslu għad-dnub.</w:t>
      </w:r>
    </w:p>
    <w:p/>
    <w:p>
      <w:r xmlns:w="http://schemas.openxmlformats.org/wordprocessingml/2006/main">
        <w:t xml:space="preserve">1: Pride Goeth Qabel Waqgħa</w:t>
      </w:r>
    </w:p>
    <w:p/>
    <w:p>
      <w:r xmlns:w="http://schemas.openxmlformats.org/wordprocessingml/2006/main">
        <w:t xml:space="preserve">2: Qalb Umli hija Barka</w:t>
      </w:r>
    </w:p>
    <w:p/>
    <w:p>
      <w:r xmlns:w="http://schemas.openxmlformats.org/wordprocessingml/2006/main">
        <w:t xml:space="preserve">1: Ġakbu 4:6-10 - "Alla jopponi lill-kburin imma jagħti grazzja lill-umli."</w:t>
      </w:r>
    </w:p>
    <w:p/>
    <w:p>
      <w:r xmlns:w="http://schemas.openxmlformats.org/wordprocessingml/2006/main">
        <w:t xml:space="preserve">2: Filippin 2: 3-8 - "Ma tagħmlu xejn b'ambizzjoni egoista jew b'għożża, imma bl-umiltà qiesu lil oħrajn aktar sinifikanti minnkom infuskom."</w:t>
      </w:r>
    </w:p>
    <w:p/>
    <w:p>
      <w:r xmlns:w="http://schemas.openxmlformats.org/wordprocessingml/2006/main">
        <w:t xml:space="preserve">Proverbji 21:5 Il-ħsibijiet tal-ħsibijiet għandhom tendenza biss għall-kobor; imma ta’ kull min hu mgħaġġel li jrid biss.</w:t>
      </w:r>
    </w:p>
    <w:p/>
    <w:p>
      <w:r xmlns:w="http://schemas.openxmlformats.org/wordprocessingml/2006/main">
        <w:t xml:space="preserve">Il-diliġenti huma ppremjati bl-abbundanza, filwaqt li l-mgħaġġla se jbatu min-nuqqas.</w:t>
      </w:r>
    </w:p>
    <w:p/>
    <w:p>
      <w:r xmlns:w="http://schemas.openxmlformats.org/wordprocessingml/2006/main">
        <w:t xml:space="preserve">1. L-abbundanza tiġi permezz ta 'diliġenza u paċenzja.</w:t>
      </w:r>
    </w:p>
    <w:p/>
    <w:p>
      <w:r xmlns:w="http://schemas.openxmlformats.org/wordprocessingml/2006/main">
        <w:t xml:space="preserve">2. L-għaġla se twassal biex trid.</w:t>
      </w:r>
    </w:p>
    <w:p/>
    <w:p>
      <w:r xmlns:w="http://schemas.openxmlformats.org/wordprocessingml/2006/main">
        <w:t xml:space="preserve">1. Ekkleżjasti 9:10 - Kull ma ssib idejk biex tagħmel, agħmel dan bil-qawwa kollha tiegħek; għax m’hemm ebda xogħol jew mezz jew għarfien jew għerf fil-qabar fejn sejjer.</w:t>
      </w:r>
    </w:p>
    <w:p/>
    <w:p>
      <w:r xmlns:w="http://schemas.openxmlformats.org/wordprocessingml/2006/main">
        <w:t xml:space="preserve">2. Mattew 6:33 - Imma fittex l-ewwel is-saltna ta 'Alla u l-ġustizzja tiegħu, u dawn l-affarijiet kollha għandhom jiżdiedu lilek.</w:t>
      </w:r>
    </w:p>
    <w:p/>
    <w:p>
      <w:r xmlns:w="http://schemas.openxmlformats.org/wordprocessingml/2006/main">
        <w:t xml:space="preserve">Proverbji 21:6 Il-kisba tat-teżori b'ilsien gideb huwa vanità mċaħħda 'l quddiem minn dawk li jfittxu l-mewt.</w:t>
      </w:r>
    </w:p>
    <w:p/>
    <w:p>
      <w:r xmlns:w="http://schemas.openxmlformats.org/wordprocessingml/2006/main">
        <w:t xml:space="preserve">L-insegwiment tal-ġid permezz tal-qerq huwa għalxejn u jwassal għall-qerda.</w:t>
      </w:r>
    </w:p>
    <w:p/>
    <w:p>
      <w:r xmlns:w="http://schemas.openxmlformats.org/wordprocessingml/2006/main">
        <w:t xml:space="preserve">1. Il-ġid Mikjub Permezz ta’ Mezzi Mhux Veritiera Mhux Ta’ Swieq</w:t>
      </w:r>
    </w:p>
    <w:p/>
    <w:p>
      <w:r xmlns:w="http://schemas.openxmlformats.org/wordprocessingml/2006/main">
        <w:t xml:space="preserve">2. Il-Perikli ta 'Insegwiment għana Permezz Qerq</w:t>
      </w:r>
    </w:p>
    <w:p/>
    <w:p>
      <w:r xmlns:w="http://schemas.openxmlformats.org/wordprocessingml/2006/main">
        <w:t xml:space="preserve">1. Proverbji 11:4 - L-għana ma jagħmilx qligħ f’jum il-korla, imma s-sewwa jeħles mill-mewt.</w:t>
      </w:r>
    </w:p>
    <w:p/>
    <w:p>
      <w:r xmlns:w="http://schemas.openxmlformats.org/wordprocessingml/2006/main">
        <w:t xml:space="preserve">2. Ġakbu 4:13-15 - Ejja issa, intom li tgħidu, Illum jew għada nidħlu f'xi belt bħal dik u nqattgħu sena hemmhekk u nbiegħu u nagħmlu qligħ 14 iżda ma tafx x'se ġġib għada. X'inhi ħajtek? Għax inti ċpar li tidher għal ftit ħin u mbagħad tisparixxi. 15 Minflok għandek tgħid, Jekk irid il-Mulej, aħna ngħixu u nagħmlu dan jew dak.</w:t>
      </w:r>
    </w:p>
    <w:p/>
    <w:p>
      <w:r xmlns:w="http://schemas.openxmlformats.org/wordprocessingml/2006/main">
        <w:t xml:space="preserve">Proverbji 21:7 Is-serq tal-ħżiena jeqridhom; għax jirrifjutaw li jagħmlu ġudizzju.</w:t>
      </w:r>
    </w:p>
    <w:p/>
    <w:p>
      <w:r xmlns:w="http://schemas.openxmlformats.org/wordprocessingml/2006/main">
        <w:t xml:space="preserve">Il-​ħżiena se jinqerdu għax jirrifjutaw li jagħmlu dak li hu tajjeb.</w:t>
      </w:r>
    </w:p>
    <w:p/>
    <w:p>
      <w:r xmlns:w="http://schemas.openxmlformats.org/wordprocessingml/2006/main">
        <w:t xml:space="preserve">1. Il-periklu li tirrifjuta li tagħmel dak li hu t-tajjeb</w:t>
      </w:r>
    </w:p>
    <w:p/>
    <w:p>
      <w:r xmlns:w="http://schemas.openxmlformats.org/wordprocessingml/2006/main">
        <w:t xml:space="preserve">2. Il-Konsegwenzi tal-Ħażen</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Ġakbu 4:17 - Mela kull min jaf x'jagħmlu u jonqos milli jagħmel, għalih huwa dnub.</w:t>
      </w:r>
    </w:p>
    <w:p/>
    <w:p>
      <w:r xmlns:w="http://schemas.openxmlformats.org/wordprocessingml/2006/main">
        <w:t xml:space="preserve">Proverbji 21:8 8 It-triq tal-bniedem hija ħarxa u stramba;</w:t>
      </w:r>
    </w:p>
    <w:p/>
    <w:p>
      <w:r xmlns:w="http://schemas.openxmlformats.org/wordprocessingml/2006/main">
        <w:t xml:space="preserve">It-triq tal-bniedem hija mgħawġa u imprevedibbli, imma min hu safi jagħmel is-sewwa.</w:t>
      </w:r>
    </w:p>
    <w:p/>
    <w:p>
      <w:r xmlns:w="http://schemas.openxmlformats.org/wordprocessingml/2006/main">
        <w:t xml:space="preserve">1: Li tkun pur huwa li tagħmel dak li hu sewwa.</w:t>
      </w:r>
    </w:p>
    <w:p/>
    <w:p>
      <w:r xmlns:w="http://schemas.openxmlformats.org/wordprocessingml/2006/main">
        <w:t xml:space="preserve">2: Qatt ma nistgħu nbassru l-imġieba tal-bniedem, imma nistgħu nafdaw li l-pur dejjem se jagħmel dak li hu sewwa.</w:t>
      </w:r>
    </w:p>
    <w:p/>
    <w:p>
      <w:r xmlns:w="http://schemas.openxmlformats.org/wordprocessingml/2006/main">
        <w:t xml:space="preserve">1: Mattew 5:8 - Henjin dawk safja ta' qalbhom, għax jaraw lil Alla.</w:t>
      </w:r>
    </w:p>
    <w:p/>
    <w:p>
      <w:r xmlns:w="http://schemas.openxmlformats.org/wordprocessingml/2006/main">
        <w:t xml:space="preserve">2: 1 Pietru 1:22 - Peress li ppurifikajtu ruħkom billi obdu l-verità permezz tal-Ispirtu fl-imħabba sinċiera tal-aħwa, ħobbu lil xulxin bil-ħerqa b'qalb safja.</w:t>
      </w:r>
    </w:p>
    <w:p/>
    <w:p>
      <w:r xmlns:w="http://schemas.openxmlformats.org/wordprocessingml/2006/main">
        <w:t xml:space="preserve">Proverbji 21:9 Aħjar tgħammar f'kantuniera tal-bankina, milli ma' mara tbatti f'dar wiesgħa.</w:t>
      </w:r>
    </w:p>
    <w:p/>
    <w:p>
      <w:r xmlns:w="http://schemas.openxmlformats.org/wordprocessingml/2006/main">
        <w:t xml:space="preserve">Aħjar tgħix waħedha milli ma’ mara li tbati.</w:t>
      </w:r>
    </w:p>
    <w:p/>
    <w:p>
      <w:r xmlns:w="http://schemas.openxmlformats.org/wordprocessingml/2006/main">
        <w:t xml:space="preserve">1: L-importanza li jkollok dar paċifika.</w:t>
      </w:r>
    </w:p>
    <w:p/>
    <w:p>
      <w:r xmlns:w="http://schemas.openxmlformats.org/wordprocessingml/2006/main">
        <w:t xml:space="preserve">2: Kif tgħix fil-paċi mal-mara tiegħek.</w:t>
      </w:r>
    </w:p>
    <w:p/>
    <w:p>
      <w:r xmlns:w="http://schemas.openxmlformats.org/wordprocessingml/2006/main">
        <w:t xml:space="preserve">1: Efesin 5:22-33: In-nisa jissottomettu lil żwieġkom u l-irġiel iħobbu lin-nisa tagħkom.</w:t>
      </w:r>
    </w:p>
    <w:p/>
    <w:p>
      <w:r xmlns:w="http://schemas.openxmlformats.org/wordprocessingml/2006/main">
        <w:t xml:space="preserve">2:1 Pietru 3:7: Irġiel, għixu man-nisa tagħkom b'mod li jifhem.</w:t>
      </w:r>
    </w:p>
    <w:p/>
    <w:p>
      <w:r xmlns:w="http://schemas.openxmlformats.org/wordprocessingml/2006/main">
        <w:t xml:space="preserve">Proverbji 21:10 Ir-ruħ tal-ħażin trid il-ħażen, il-proxxmu ma jsibx pjaċir f’għajnejh.</w:t>
      </w:r>
    </w:p>
    <w:p/>
    <w:p>
      <w:r xmlns:w="http://schemas.openxmlformats.org/wordprocessingml/2006/main">
        <w:t xml:space="preserve">Il-ħżiena jixtiequ l-ħażen u ma juru l-ebda ħniena mal-proxxmu tagħhom.</w:t>
      </w:r>
    </w:p>
    <w:p/>
    <w:p>
      <w:r xmlns:w="http://schemas.openxmlformats.org/wordprocessingml/2006/main">
        <w:t xml:space="preserve">1: M’għandniex inħallu l-ħażen iwaħħal f’qalbna u minflok nuru ħniena ma’ dawk ta’ madwarna.</w:t>
      </w:r>
    </w:p>
    <w:p/>
    <w:p>
      <w:r xmlns:w="http://schemas.openxmlformats.org/wordprocessingml/2006/main">
        <w:t xml:space="preserve">2: Irridu noqogħdu attenti li ma nixtiequx il-ħażen, imma minflok infittxu li nuru qalb tajba u ħniena mal-proxxmu tagħna.</w:t>
      </w:r>
    </w:p>
    <w:p/>
    <w:p>
      <w:r xmlns:w="http://schemas.openxmlformats.org/wordprocessingml/2006/main">
        <w:t xml:space="preserve">1: Luqa 6:36 - "Kun ħniena, bħalma hu ħanin Missierkom."</w:t>
      </w:r>
    </w:p>
    <w:p/>
    <w:p>
      <w:r xmlns:w="http://schemas.openxmlformats.org/wordprocessingml/2006/main">
        <w:t xml:space="preserve">2: Mattew 5:7 - "Henjin il-ħniena, għax jintwerew ħniena."</w:t>
      </w:r>
    </w:p>
    <w:p/>
    <w:p>
      <w:r xmlns:w="http://schemas.openxmlformats.org/wordprocessingml/2006/main">
        <w:t xml:space="preserve">Proverbji 21:11 Meta l-iskerr jiġi kkastigat, is-sempliċi jsir għaref, u meta l-għorrief jiġi mgħallem, jirċievi l-għarfien.</w:t>
      </w:r>
    </w:p>
    <w:p/>
    <w:p>
      <w:r xmlns:w="http://schemas.openxmlformats.org/wordprocessingml/2006/main">
        <w:t xml:space="preserve">Il-kastig tal-iskerr iġib l-għerf lis-sempliċi, u l-istruzzjoni ġġib l-għarfien lill-għorrief.</w:t>
      </w:r>
    </w:p>
    <w:p/>
    <w:p>
      <w:r xmlns:w="http://schemas.openxmlformats.org/wordprocessingml/2006/main">
        <w:t xml:space="preserve">1. L-Għerf tal-Istruzzjoni: Kif Il-Kastig Tgħallimna nfittxu l-Għarfien</w:t>
      </w:r>
    </w:p>
    <w:p/>
    <w:p>
      <w:r xmlns:w="http://schemas.openxmlformats.org/wordprocessingml/2006/main">
        <w:t xml:space="preserve">2. Il- Benefiċċji tal- Proverbji: Tagħlim mill- Kliem Għaqli taʼ Oħrajn</w:t>
      </w:r>
    </w:p>
    <w:p/>
    <w:p>
      <w:r xmlns:w="http://schemas.openxmlformats.org/wordprocessingml/2006/main">
        <w:t xml:space="preserve">1. Proverbji 19:20, "Isma 'l-pariri u aċċetta l-istruzzjoni, biex tkun tista' tikseb l-għerf fil-futur."</w:t>
      </w:r>
    </w:p>
    <w:p/>
    <w:p>
      <w:r xmlns:w="http://schemas.openxmlformats.org/wordprocessingml/2006/main">
        <w:t xml:space="preserve">2. Ġakbu 1:5, "Jekk xi ħadd minnkom jonqos l-għerf, ħa jitlob lil Alla, li jagħti ġeneruż lil kulħadd mingħajr tmaqdir, u jingħatalu."</w:t>
      </w:r>
    </w:p>
    <w:p/>
    <w:p>
      <w:r xmlns:w="http://schemas.openxmlformats.org/wordprocessingml/2006/main">
        <w:t xml:space="preserve">Proverbji 21:12 Il-ġust iħares bil-għaqal id-dar tal-ħżiena, imma Alla jegħleb lill-ħżiena minħabba l-ħażen tagħhom.</w:t>
      </w:r>
    </w:p>
    <w:p/>
    <w:p>
      <w:r xmlns:w="http://schemas.openxmlformats.org/wordprocessingml/2006/main">
        <w:t xml:space="preserve">Il-ġusti jqisu d-dar tal-ħżiena, imma Alla se jwaqqa’ lill-ħżiena għall-ħażen tagħhom.</w:t>
      </w:r>
    </w:p>
    <w:p/>
    <w:p>
      <w:r xmlns:w="http://schemas.openxmlformats.org/wordprocessingml/2006/main">
        <w:t xml:space="preserve">1. Il-ġusti għandhom jipprevalu fl-aħħar.</w:t>
      </w:r>
    </w:p>
    <w:p/>
    <w:p>
      <w:r xmlns:w="http://schemas.openxmlformats.org/wordprocessingml/2006/main">
        <w:t xml:space="preserve">2. Tqarraqx bil-prosperità tal-ħżiena.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Salm 37:27-28 - Tbiegħed mill-ħażen, u agħmel it-tajjeb; u jgħammar għal dejjem. Għax il-Mulej iħobb il-ġudizzju, u ma jabbandunax lill-qaddisin tiegħu; huma mħarsa għal dejjem: imma żerriegħa tal-ħżiena tinqata’.</w:t>
      </w:r>
    </w:p>
    <w:p/>
    <w:p>
      <w:r xmlns:w="http://schemas.openxmlformats.org/wordprocessingml/2006/main">
        <w:t xml:space="preserve">Proverbji 21:13 Min iwaqqaf widnejh għall-għajta tal-fqir, hu wkoll jgħajjat lilu nnifsu, imma ma jinstemax.</w:t>
      </w:r>
    </w:p>
    <w:p/>
    <w:p>
      <w:r xmlns:w="http://schemas.openxmlformats.org/wordprocessingml/2006/main">
        <w:t xml:space="preserve">Din is-silta tenfasizza l-importanza li nisimgħu l-għajta tal-fqar u tkun lest li ngħinu lil min hu fil-bżonn.</w:t>
      </w:r>
    </w:p>
    <w:p/>
    <w:p>
      <w:r xmlns:w="http://schemas.openxmlformats.org/wordprocessingml/2006/main">
        <w:t xml:space="preserve">1. Nieħdu ħsieb il-Fqar: Is-Sejħa biex Insegwu Proverbji 21:13</w:t>
      </w:r>
    </w:p>
    <w:p/>
    <w:p>
      <w:r xmlns:w="http://schemas.openxmlformats.org/wordprocessingml/2006/main">
        <w:t xml:space="preserve">2. It-tweġiba tagħna għall-Għajt tal-Foqra: Nagħtu kas tal-Istruzzjoni ta’ Proverbji 21:13</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Mattew 25: 31-46 - Meta Bin il-bniedem jiġi fil-glorja tiegħu, u l-anġli qaddisa kollha miegħu, allura joqgħod fuq it-tron tal-glorja tiegħu. Il-ġnus kollha se jinġabru quddiemu, u hu jifridhom lil xulxin, bħalma ragħaj jaqsam in-nagħaġ tiegħu mill-mogħoż. U jpoġġi n-nagħaġ fuq il-lemin tiegħu, imma l-mogħoż fuq ix-xellug. Imbagħad is-Sultan jgħid lil dawk fuq il-lemin tiegħu: Ejjew, imbierka minn Missieri, irtu s-saltna mħejjija għalikom mill-bidu tad-dinja.</w:t>
      </w:r>
    </w:p>
    <w:p/>
    <w:p>
      <w:r xmlns:w="http://schemas.openxmlformats.org/wordprocessingml/2006/main">
        <w:t xml:space="preserve">Proverbji 21:14 Don fil-moħbi jħaffef ir-rabja, u premju f’ġewwa rabja qawwija.</w:t>
      </w:r>
    </w:p>
    <w:p/>
    <w:p>
      <w:r xmlns:w="http://schemas.openxmlformats.org/wordprocessingml/2006/main">
        <w:t xml:space="preserve">Rigal sigriet jistaʼ jgħin biex jikkalma persuna rrabjata, filwaqt li premju mogħti fil-​privat jistaʼ jgħin biex titnaqqas ir-​rabja qawwija.</w:t>
      </w:r>
    </w:p>
    <w:p/>
    <w:p>
      <w:r xmlns:w="http://schemas.openxmlformats.org/wordprocessingml/2006/main">
        <w:t xml:space="preserve">1. Il-Qawwa ta’ Għoti Sigriet: Nifhmu l-Għerf ta’ Proverbji 21:14</w:t>
      </w:r>
    </w:p>
    <w:p/>
    <w:p>
      <w:r xmlns:w="http://schemas.openxmlformats.org/wordprocessingml/2006/main">
        <w:t xml:space="preserve">2. Kif tittratta r-rabja: Il-Benefiċċji tal-Għotja Sigrieta</w:t>
      </w:r>
    </w:p>
    <w:p/>
    <w:p>
      <w:r xmlns:w="http://schemas.openxmlformats.org/wordprocessingml/2006/main">
        <w:t xml:space="preserve">1. Mattew 5:23-24, Għalhekk jekk qed iġġib l-offerta tiegħek fuq l-artal u hemm tiftakar li ħuk għandu xi ħaġa kontrik, ħalli l-offerta tiegħek hemmhekk quddiem l-artal u mur; l-ewwel kun rikonċiljat ma’ ħuk, u mbagħad ejja u ppreżenta l-offerta tiegħek.</w:t>
      </w:r>
    </w:p>
    <w:p/>
    <w:p>
      <w:r xmlns:w="http://schemas.openxmlformats.org/wordprocessingml/2006/main">
        <w:t xml:space="preserve">2. Efesin 4:26-27, Irrabjaw, u madankollu tidinbux; tħallix ix-xemx tinżel fuq ir-rabja tiegħek, u tagħtix opportunità lix-xitan.</w:t>
      </w:r>
    </w:p>
    <w:p/>
    <w:p>
      <w:r xmlns:w="http://schemas.openxmlformats.org/wordprocessingml/2006/main">
        <w:t xml:space="preserve">Proverbji 21:15 Huwa ferħ għall-ġust li jagħmel ġudizzju, imma qerda tkun għall-ħaddiema tal-ħażen.</w:t>
      </w:r>
    </w:p>
    <w:p/>
    <w:p>
      <w:r xmlns:w="http://schemas.openxmlformats.org/wordprocessingml/2006/main">
        <w:t xml:space="preserve">Il-ferħ jiġi milli jagħmel dak li hu tajjeb u ġust, filwaqt li l-qerda tistenna lil dawk li jagħmlu l-ħażin.</w:t>
      </w:r>
    </w:p>
    <w:p/>
    <w:p>
      <w:r xmlns:w="http://schemas.openxmlformats.org/wordprocessingml/2006/main">
        <w:t xml:space="preserve">1. Li tagħmel dak li hu sewwa jġib ferħ u sodisfazzjon.</w:t>
      </w:r>
    </w:p>
    <w:p/>
    <w:p>
      <w:r xmlns:w="http://schemas.openxmlformats.org/wordprocessingml/2006/main">
        <w:t xml:space="preserve">2. Il-konsegwenzi tal-ħażin huma gravi.</w:t>
      </w:r>
    </w:p>
    <w:p/>
    <w:p>
      <w:r xmlns:w="http://schemas.openxmlformats.org/wordprocessingml/2006/main">
        <w:t xml:space="preserve">1. Salm 19:11 - "Iktar minn hekk, il-qaddej tiegħek jiġi mwissi: u meta jħareshom hemm premju kbir."</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Proverbji 21:16 Il-bniedem li jgerrbu 'l barra mit-triq tal-fehim jibqa' fil-ġemgħa tal-mejtin.</w:t>
      </w:r>
    </w:p>
    <w:p/>
    <w:p>
      <w:r xmlns:w="http://schemas.openxmlformats.org/wordprocessingml/2006/main">
        <w:t xml:space="preserve">Il-​wandering taʼ raġel ‘il bogħod mill-​fehim iwassalh lejn il-​kongregazzjoni tal-​mejtin.</w:t>
      </w:r>
    </w:p>
    <w:p/>
    <w:p>
      <w:r xmlns:w="http://schemas.openxmlformats.org/wordprocessingml/2006/main">
        <w:t xml:space="preserve">1. It-Triq tal-Fehim: Kif Tevita l-Kongregazzjoni tal-Mejtin</w:t>
      </w:r>
    </w:p>
    <w:p/>
    <w:p>
      <w:r xmlns:w="http://schemas.openxmlformats.org/wordprocessingml/2006/main">
        <w:t xml:space="preserve">2. Il-Periklu ta’ Wandering: Issegwix il-folla sal-mewt</w:t>
      </w:r>
    </w:p>
    <w:p/>
    <w:p>
      <w:r xmlns:w="http://schemas.openxmlformats.org/wordprocessingml/2006/main">
        <w:t xml:space="preserve">1. Proverbji 10:17 - Hu fil-mogħdija tal-ħajja li jagħti kas it-tagħlim, imma min jinjora t-twiddib imur ħażin.</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Proverbji 21:17 Min iħobb il-pjaċir ikun fqir: min iħobb l-inbid u ż-żejt ma jkunx għani.</w:t>
      </w:r>
    </w:p>
    <w:p/>
    <w:p>
      <w:r xmlns:w="http://schemas.openxmlformats.org/wordprocessingml/2006/main">
        <w:t xml:space="preserve">Dawk li jħobbu l-pjaċir ikunu fqar; dawk li jħobbu l-lussu mhux se jkunu għonja.</w:t>
      </w:r>
    </w:p>
    <w:p/>
    <w:p>
      <w:r xmlns:w="http://schemas.openxmlformats.org/wordprocessingml/2006/main">
        <w:t xml:space="preserve">1. Il-Periklu ta 'Loving Pleasure u Lussu</w:t>
      </w:r>
    </w:p>
    <w:p/>
    <w:p>
      <w:r xmlns:w="http://schemas.openxmlformats.org/wordprocessingml/2006/main">
        <w:t xml:space="preserve">2. Il-Benefiċċji ta 'Kontenzjoni u Awto-Kontroll</w:t>
      </w:r>
    </w:p>
    <w:p/>
    <w:p>
      <w:r xmlns:w="http://schemas.openxmlformats.org/wordprocessingml/2006/main">
        <w:t xml:space="preserve">1. 1 Timotju 6:6-10</w:t>
      </w:r>
    </w:p>
    <w:p/>
    <w:p>
      <w:r xmlns:w="http://schemas.openxmlformats.org/wordprocessingml/2006/main">
        <w:t xml:space="preserve">2. Koħèlet 5:10-12</w:t>
      </w:r>
    </w:p>
    <w:p/>
    <w:p>
      <w:r xmlns:w="http://schemas.openxmlformats.org/wordprocessingml/2006/main">
        <w:t xml:space="preserve">Proverbji 21:18 Il-ħżiena tkun fidwa għall-ġust, u l-ħażen għall-ġust.</w:t>
      </w:r>
    </w:p>
    <w:p/>
    <w:p>
      <w:r xmlns:w="http://schemas.openxmlformats.org/wordprocessingml/2006/main">
        <w:t xml:space="preserve">Il-ħżiena jiġu kkastigati u l-ġusti jiġu salvati.</w:t>
      </w:r>
    </w:p>
    <w:p/>
    <w:p>
      <w:r xmlns:w="http://schemas.openxmlformats.org/wordprocessingml/2006/main">
        <w:t xml:space="preserve">1. L-importanza tat-tjieba f’dinja midinba</w:t>
      </w:r>
    </w:p>
    <w:p/>
    <w:p>
      <w:r xmlns:w="http://schemas.openxmlformats.org/wordprocessingml/2006/main">
        <w:t xml:space="preserve">2. Il-konsegwenzi tal-ħażen u l-premjijiet tal-ġustizzja</w:t>
      </w:r>
    </w:p>
    <w:p/>
    <w:p>
      <w:r xmlns:w="http://schemas.openxmlformats.org/wordprocessingml/2006/main">
        <w:t xml:space="preserve">1. Isaija 5:20-21 - Woe għal dawk li jsejħu l-ħażin tajjeb u t-tajjeb ħażen, li jpoġġu d-dlam għad-dawl u d-dawl għad-dlam, li jpoġġu l-morr għall-ħelu u l-ħelu għall-morr!</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Proverbji 21:19 Huwa aħjar li tgħammar fid-deżert, milli ma 'mara kontroversjali u rrabjata.</w:t>
      </w:r>
    </w:p>
    <w:p/>
    <w:p>
      <w:r xmlns:w="http://schemas.openxmlformats.org/wordprocessingml/2006/main">
        <w:t xml:space="preserve">Aħjar tgħix waħdek milli taqsam dar ma’ xi ħadd li jikkawża konflitt u rabja.</w:t>
      </w:r>
    </w:p>
    <w:p/>
    <w:p>
      <w:r xmlns:w="http://schemas.openxmlformats.org/wordprocessingml/2006/main">
        <w:t xml:space="preserve">1. Il-Paċi tas-Solitudni: Il-Benefiċċji tal-Ħajja Waħdu</w:t>
      </w:r>
    </w:p>
    <w:p/>
    <w:p>
      <w:r xmlns:w="http://schemas.openxmlformats.org/wordprocessingml/2006/main">
        <w:t xml:space="preserve">2. Riżoluzzjoni tal-Kunflitti: Rikonċiljazzjoni tad-Differenzi fir-Relazzjonijiet</w:t>
      </w:r>
    </w:p>
    <w:p/>
    <w:p>
      <w:r xmlns:w="http://schemas.openxmlformats.org/wordprocessingml/2006/main">
        <w:t xml:space="preserve">1. Koħèlet 4: 7-8 Erġajt rajt il-vanità taħt ix-xemx: bniedem wieħed li m’għandux ieħor, la iben jew ħu, iżda m’għandux tmiem ix-xogħol kollu tiegħu, u għajnejh qatt ma jimtlew bil-għana, biex qatt ma jistaqsi, Għal min qed naħdem u nċaħħad lili nnifsi mill-pjaċir? Dan huwa wkoll vanity u negozju kuntent.</w:t>
      </w:r>
    </w:p>
    <w:p/>
    <w:p>
      <w:r xmlns:w="http://schemas.openxmlformats.org/wordprocessingml/2006/main">
        <w:t xml:space="preserve">2. Proverbji 17:1 Aħjar qatgħa niexfa bil-kwiet milli dar mimlija festa bil-ġlied.</w:t>
      </w:r>
    </w:p>
    <w:p/>
    <w:p>
      <w:r xmlns:w="http://schemas.openxmlformats.org/wordprocessingml/2006/main">
        <w:t xml:space="preserve">Proverbji 21:20 Hemm teżor mixtieq u żejt fid-dar tal-għorrief; imma bniedem iblah jonfoqha.</w:t>
      </w:r>
    </w:p>
    <w:p/>
    <w:p>
      <w:r xmlns:w="http://schemas.openxmlformats.org/wordprocessingml/2006/main">
        <w:t xml:space="preserve">It-teżor jinstab fid-dar tal-għorrief, filwaqt li l-iblah jaħarbuh.</w:t>
      </w:r>
    </w:p>
    <w:p/>
    <w:p>
      <w:r xmlns:w="http://schemas.openxmlformats.org/wordprocessingml/2006/main">
        <w:t xml:space="preserve">1: "L-Għerf tal-Investiment: Tagħmlu l-aħjar mir-Riżorsi Tiegħek"</w:t>
      </w:r>
    </w:p>
    <w:p/>
    <w:p>
      <w:r xmlns:w="http://schemas.openxmlformats.org/wordprocessingml/2006/main">
        <w:t xml:space="preserve">2: "Il-Foly of Wastefulness: Choosing Divertiment Over Investing"</w:t>
      </w:r>
    </w:p>
    <w:p/>
    <w:p>
      <w:r xmlns:w="http://schemas.openxmlformats.org/wordprocessingml/2006/main">
        <w:t xml:space="preserve">1: Luqa 12:15-21 - Il-Parabbola tal-Iblah Sinjur</w:t>
      </w:r>
    </w:p>
    <w:p/>
    <w:p>
      <w:r xmlns:w="http://schemas.openxmlformats.org/wordprocessingml/2006/main">
        <w:t xml:space="preserve">2: Mattew 25:14-30 - Il-Parabbola tat-Talenti</w:t>
      </w:r>
    </w:p>
    <w:p/>
    <w:p>
      <w:r xmlns:w="http://schemas.openxmlformats.org/wordprocessingml/2006/main">
        <w:t xml:space="preserve">Proverbji 21:21 Min isegwi l-ġustizzja u l-ħniena, isib il-ħajja, il-ġustizzja u l-unur.</w:t>
      </w:r>
    </w:p>
    <w:p/>
    <w:p>
      <w:r xmlns:w="http://schemas.openxmlformats.org/wordprocessingml/2006/main">
        <w:t xml:space="preserve">Min ifittex is-sewwa u l-ħniena jsib il-ħajja, il-ġustizzja u l-unur.</w:t>
      </w:r>
    </w:p>
    <w:p/>
    <w:p>
      <w:r xmlns:w="http://schemas.openxmlformats.org/wordprocessingml/2006/main">
        <w:t xml:space="preserve">1. Il-Premji tal-Insegwiment tat-Tjubija u l-Ħniena</w:t>
      </w:r>
    </w:p>
    <w:p/>
    <w:p>
      <w:r xmlns:w="http://schemas.openxmlformats.org/wordprocessingml/2006/main">
        <w:t xml:space="preserve">2. It-Triq għall-Ħajja, it-Tjubija u l-Unur</w:t>
      </w:r>
    </w:p>
    <w:p/>
    <w:p>
      <w:r xmlns:w="http://schemas.openxmlformats.org/wordprocessingml/2006/main">
        <w:t xml:space="preserve">1. Salm 37: 3-4 - "Afda fil-Mulej, u agħmel it-tajjeb; għammar fl-art u agħmel ħabib tal-fedeltà. Tgħaxxaq lilek innifsek fil-Mulej, u jagħtik ix-xewqat ta 'qalbek."</w:t>
      </w:r>
    </w:p>
    <w:p/>
    <w:p>
      <w:r xmlns:w="http://schemas.openxmlformats.org/wordprocessingml/2006/main">
        <w:t xml:space="preserve">2. Proverbji 14:34 - "Il-ġustizzja tgħolli ġens, imma d-dnub huwa tmaqdir għal kull poplu."</w:t>
      </w:r>
    </w:p>
    <w:p/>
    <w:p>
      <w:r xmlns:w="http://schemas.openxmlformats.org/wordprocessingml/2006/main">
        <w:t xml:space="preserve">Proverbji 21:22 Raġel għaref jegħleb il-belt tas-setgħana, u jwaqqa’ s-saħħa tal-fiduċja tagħha.</w:t>
      </w:r>
    </w:p>
    <w:p/>
    <w:p>
      <w:r xmlns:w="http://schemas.openxmlformats.org/wordprocessingml/2006/main">
        <w:t xml:space="preserve">L-għorrief jista’ jirbaħ anke l-aktar bliet b’saħħithom.</w:t>
      </w:r>
    </w:p>
    <w:p/>
    <w:p>
      <w:r xmlns:w="http://schemas.openxmlformats.org/wordprocessingml/2006/main">
        <w:t xml:space="preserve">1. "Nirbħu s-swar: Tieħdu l-Awtorità fuq Kull Qasam ta' Ħajtek"</w:t>
      </w:r>
    </w:p>
    <w:p/>
    <w:p>
      <w:r xmlns:w="http://schemas.openxmlformats.org/wordprocessingml/2006/main">
        <w:t xml:space="preserve">2. "L-Għerf li Negħlbu Ostakli Ġganti"</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40:28-31 "Ma tafux? Ma smajtux? Il-Mulej hu Alla ta' dejjem, Ħallieq ta' truf l-art. Hu ma jgħejja jew ma jgħejja, u ħadd ma jista' jifhem. .Jagħti s-saħħa lill-għajjien u jkabbar il-qawwa tad-dgħajjef. Saħansitra ż-żgħażagħ għejja u mgħejjin, u ż-żgħażagħ jitfixklu u jaqgħu, imma dawk li jittamaw fil-Mulej iġeddu s-saħħa tagħhom. Jittiru fuq ġwienaħ bħall-ajkli; jiġru u ma jgħajrux, jimxu u ma jonqsux”.</w:t>
      </w:r>
    </w:p>
    <w:p/>
    <w:p>
      <w:r xmlns:w="http://schemas.openxmlformats.org/wordprocessingml/2006/main">
        <w:t xml:space="preserve">Proverbji 21:23 23 Min iżomm fommu u lsienu jżomm ruħu mill-inkwiet.</w:t>
      </w:r>
    </w:p>
    <w:p/>
    <w:p>
      <w:r xmlns:w="http://schemas.openxmlformats.org/wordprocessingml/2006/main">
        <w:t xml:space="preserve">Li wieħed iżomm il-kliem u d-diskors tiegħu taħt kontroll jevita l-inkwiet.</w:t>
      </w:r>
    </w:p>
    <w:p/>
    <w:p>
      <w:r xmlns:w="http://schemas.openxmlformats.org/wordprocessingml/2006/main">
        <w:t xml:space="preserve">1. Il-Qawwa tal-Ilsien: Kif Kliemna Jaffettwa Ħajjitna</w:t>
      </w:r>
    </w:p>
    <w:p/>
    <w:p>
      <w:r xmlns:w="http://schemas.openxmlformats.org/wordprocessingml/2006/main">
        <w:t xml:space="preserve">2. Nitgħallmu jiddixxerni: Insib l-Għerf f’Kull Sitwazzjoni</w:t>
      </w:r>
    </w:p>
    <w:p/>
    <w:p>
      <w:r xmlns:w="http://schemas.openxmlformats.org/wordprocessingml/2006/main">
        <w:t xml:space="preserve">1. Ġakbu 3:5-6 - "Hekk ukoll l-ilsien huwa membru żgħir, iżda jiftaħar b'affarijiet kbar. Kemm foresta kbira tinħaraq b'nar daqshekk żgħir! U l-ilsien hu nar, dinja ta 'inġustizzja. .. L-ilsien jinxtegħel fost il-membri tagħna, iħammeġ il-ġisem kollu, jagħti n-nar lill-ħajja kollha, u n-nar mill-infern.”</w:t>
      </w:r>
    </w:p>
    <w:p/>
    <w:p>
      <w:r xmlns:w="http://schemas.openxmlformats.org/wordprocessingml/2006/main">
        <w:t xml:space="preserve">2. Efesin 4:29 - "Tħallu l-ebda diskors korrotti joħroġ minn ħalqkom, imma biss dak li hu tajjeb biex jibni, kif jixraq l-okkażjoni, biex jagħti grazzja lil dawk li jisimgħu."</w:t>
      </w:r>
    </w:p>
    <w:p/>
    <w:p>
      <w:r xmlns:w="http://schemas.openxmlformats.org/wordprocessingml/2006/main">
        <w:t xml:space="preserve">Proverbji 21:24 Ismu kburi u kburi, li jġib ruħu b'rabja kburija.</w:t>
      </w:r>
    </w:p>
    <w:p/>
    <w:p>
      <w:r xmlns:w="http://schemas.openxmlformats.org/wordprocessingml/2006/main">
        <w:t xml:space="preserve">Il-persuna kburija u kburija hija skorner, li hu mimli rabja.</w:t>
      </w:r>
    </w:p>
    <w:p/>
    <w:p>
      <w:r xmlns:w="http://schemas.openxmlformats.org/wordprocessingml/2006/main">
        <w:t xml:space="preserve">1. Il-kburija Jasal Qabel Waqgħa</w:t>
      </w:r>
    </w:p>
    <w:p/>
    <w:p>
      <w:r xmlns:w="http://schemas.openxmlformats.org/wordprocessingml/2006/main">
        <w:t xml:space="preserve">2. L-umiltà hija l-Aqwa Virtù</w:t>
      </w:r>
    </w:p>
    <w:p/>
    <w:p>
      <w:r xmlns:w="http://schemas.openxmlformats.org/wordprocessingml/2006/main">
        <w:t xml:space="preserve">1. Ġakbu 4:6 - "Alla jopponi lill-kburin imma juri favur l-umli."</w:t>
      </w:r>
    </w:p>
    <w:p/>
    <w:p>
      <w:r xmlns:w="http://schemas.openxmlformats.org/wordprocessingml/2006/main">
        <w:t xml:space="preserve">2. Proverbji 16:18 - "Il-kburija tmur qabel il-qerda, spirtu kburin qabel il-waqgħa."</w:t>
      </w:r>
    </w:p>
    <w:p/>
    <w:p>
      <w:r xmlns:w="http://schemas.openxmlformats.org/wordprocessingml/2006/main">
        <w:t xml:space="preserve">Proverbji 21:25 Ix-xewqa ta' l-imnieħer toqtollu; għax idejh jirrifjutaw li jaħdmu.</w:t>
      </w:r>
    </w:p>
    <w:p/>
    <w:p>
      <w:r xmlns:w="http://schemas.openxmlformats.org/wordprocessingml/2006/main">
        <w:t xml:space="preserve">L-imnieħer jinqatlu bix-xewqat tagħhom stess, peress li jirrifjutaw li jaħdmu.</w:t>
      </w:r>
    </w:p>
    <w:p/>
    <w:p>
      <w:r xmlns:w="http://schemas.openxmlformats.org/wordprocessingml/2006/main">
        <w:t xml:space="preserve">1. Il-Periklu Ta’ Slothfulness: Kif Jista’ Teqred Ħajjitna</w:t>
      </w:r>
    </w:p>
    <w:p/>
    <w:p>
      <w:r xmlns:w="http://schemas.openxmlformats.org/wordprocessingml/2006/main">
        <w:t xml:space="preserve">2. Naħdmu Għall-Glorja T’Alla: Għaliex Għandna Nużaw it-Talenti Tagħna</w:t>
      </w:r>
    </w:p>
    <w:p/>
    <w:p>
      <w:r xmlns:w="http://schemas.openxmlformats.org/wordprocessingml/2006/main">
        <w:t xml:space="preserve">1. Ecclesiastes 9:10 - Kull ma ssib idejk x'tagħmel, agħmel dan bil-qawwa tiegħek, għax m'hemm l-ebda xogħol jew ħsieb jew għarfien jew għerf fix-Xeol, fejn sejjer.</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Proverbji 21:26 Hu jgħen bil-kbir il-ġurnata kollha, imma l-ġust jagħti u ma jaħrabx.</w:t>
      </w:r>
    </w:p>
    <w:p/>
    <w:p>
      <w:r xmlns:w="http://schemas.openxmlformats.org/wordprocessingml/2006/main">
        <w:t xml:space="preserve">Dan il-vers huwa dwar id-differenza bejn ir-regħba u l-ġust. Il-persuna rgħiba dejjem trid u jixtieq aktar, filwaqt li l-persuna ġusta tagħti b’mod ġeneruż u ma żżommx.</w:t>
      </w:r>
    </w:p>
    <w:p/>
    <w:p>
      <w:r xmlns:w="http://schemas.openxmlformats.org/wordprocessingml/2006/main">
        <w:t xml:space="preserve">1. Il-Qalb Ġeneruża ta’ Persuna Ġust</w:t>
      </w:r>
    </w:p>
    <w:p/>
    <w:p>
      <w:r xmlns:w="http://schemas.openxmlformats.org/wordprocessingml/2006/main">
        <w:t xml:space="preserve">2. Ir-Regħba u l-Qalb Mhux Sodisfata</w:t>
      </w:r>
    </w:p>
    <w:p/>
    <w:p>
      <w:r xmlns:w="http://schemas.openxmlformats.org/wordprocessingml/2006/main">
        <w:t xml:space="preserve">1. 2 Korintin 9:6-11</w:t>
      </w:r>
    </w:p>
    <w:p/>
    <w:p>
      <w:r xmlns:w="http://schemas.openxmlformats.org/wordprocessingml/2006/main">
        <w:t xml:space="preserve">2. Luqa 12:13-21</w:t>
      </w:r>
    </w:p>
    <w:p/>
    <w:p>
      <w:r xmlns:w="http://schemas.openxmlformats.org/wordprocessingml/2006/main">
        <w:t xml:space="preserve">Proverbji 21:27 Is-sagrifiċċju tal-ħżiena huwa abomination: kemm aktar, meta jġibu b'moħħ ħażin?</w:t>
      </w:r>
    </w:p>
    <w:p/>
    <w:p>
      <w:r xmlns:w="http://schemas.openxmlformats.org/wordprocessingml/2006/main">
        <w:t xml:space="preserve">Is-sagrifiċċju tal-ħżiena huwa abomination għal Alla.</w:t>
      </w:r>
    </w:p>
    <w:p/>
    <w:p>
      <w:r xmlns:w="http://schemas.openxmlformats.org/wordprocessingml/2006/main">
        <w:t xml:space="preserve">1. L-importanza ta’ qalb tajba quddiem Alla.</w:t>
      </w:r>
    </w:p>
    <w:p/>
    <w:p>
      <w:r xmlns:w="http://schemas.openxmlformats.org/wordprocessingml/2006/main">
        <w:t xml:space="preserve">2. Il-ħtieġa li neżaminaw il-motivi tagħna meta nersqu lejn Alla.</w:t>
      </w:r>
    </w:p>
    <w:p/>
    <w:p>
      <w:r xmlns:w="http://schemas.openxmlformats.org/wordprocessingml/2006/main">
        <w:t xml:space="preserve">1. Salm 51:17 Is-sagrifiċċju tiegħi, o Alla, hu spirtu mkisser; qalb miksura u ikkuntrita int, Alla, mhux se tiddisprezza.</w:t>
      </w:r>
    </w:p>
    <w:p/>
    <w:p>
      <w:r xmlns:w="http://schemas.openxmlformats.org/wordprocessingml/2006/main">
        <w:t xml:space="preserve">2. Isaija 29:13 U hekk jgħid il-Mulej: “Dan in-nies jgħidu li huma tiegħi”. Huma jonorawni bi kliemhom, imma qalbhom hija 'l bogħod minni. U l-qima tagħhom lejja mhi xejn ħlief regoli magħmulin mill-bniedem li jitgħallmu mill-memorja.</w:t>
      </w:r>
    </w:p>
    <w:p/>
    <w:p>
      <w:r xmlns:w="http://schemas.openxmlformats.org/wordprocessingml/2006/main">
        <w:t xml:space="preserve">Proverbji 21:28 Xhud falz jitħassar, imma l-bniedem li jisma jitkellem kontinwament.</w:t>
      </w:r>
    </w:p>
    <w:p/>
    <w:p>
      <w:r xmlns:w="http://schemas.openxmlformats.org/wordprocessingml/2006/main">
        <w:t xml:space="preserve">Xhud falz ma jdumx, imma r-raġel li jisma’ l-verità jitkellem.</w:t>
      </w:r>
    </w:p>
    <w:p/>
    <w:p>
      <w:r xmlns:w="http://schemas.openxmlformats.org/wordprocessingml/2006/main">
        <w:t xml:space="preserve">1. Irridu nkunu lesti li nisimgħu l-verità jekk irridu nisimgħu.</w:t>
      </w:r>
    </w:p>
    <w:p/>
    <w:p>
      <w:r xmlns:w="http://schemas.openxmlformats.org/wordprocessingml/2006/main">
        <w:t xml:space="preserve">2. Kellem il-verità u smajt - Proverbji 21:28.</w:t>
      </w:r>
    </w:p>
    <w:p/>
    <w:p>
      <w:r xmlns:w="http://schemas.openxmlformats.org/wordprocessingml/2006/main">
        <w:t xml:space="preserve">1. Proverbji 12:17 - Min jgħid il-verità jgħid dak li hu sewwa, iżda xhud falz, qerq.</w:t>
      </w:r>
    </w:p>
    <w:p/>
    <w:p>
      <w:r xmlns:w="http://schemas.openxmlformats.org/wordprocessingml/2006/main">
        <w:t xml:space="preserve">2. Mattew 15:19 - Għax mill-qalb joħorġu ħsibijiet ħżiena, qtil, adulterju, immoralità sesswali, serq, xhieda falza, malafama.</w:t>
      </w:r>
    </w:p>
    <w:p/>
    <w:p>
      <w:r xmlns:w="http://schemas.openxmlformats.org/wordprocessingml/2006/main">
        <w:t xml:space="preserve">Proverbji 21:29 Raġel mill-ħażin iwebbes wiċċu, imma min hu reġġ jidderieġi triqtu.</w:t>
      </w:r>
    </w:p>
    <w:p/>
    <w:p>
      <w:r xmlns:w="http://schemas.openxmlformats.org/wordprocessingml/2006/main">
        <w:t xml:space="preserve">Raġel mill-​agħar jirrifjuta li jibdel, imma l-​persuna retta se tieħu deċiżjonijiet għaqlin.</w:t>
      </w:r>
    </w:p>
    <w:p/>
    <w:p>
      <w:r xmlns:w="http://schemas.openxmlformats.org/wordprocessingml/2006/main">
        <w:t xml:space="preserve">1. Id-differenza bejn raġel ħażin u bniedem reġġ.</w:t>
      </w:r>
    </w:p>
    <w:p/>
    <w:p>
      <w:r xmlns:w="http://schemas.openxmlformats.org/wordprocessingml/2006/main">
        <w:t xml:space="preserve">2. Teħid ta' deċiżjonijiet għaqli għall-persuna retta.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Proverbji 21:30 M'hemmx għerf u għarfien u lanqas pariri kontra l-Mulej.</w:t>
      </w:r>
    </w:p>
    <w:p/>
    <w:p>
      <w:r xmlns:w="http://schemas.openxmlformats.org/wordprocessingml/2006/main">
        <w:t xml:space="preserve">L-ebda għerf, fehim, u lanqas parir ma jista’ joqgħod kontra l-Mulej.</w:t>
      </w:r>
    </w:p>
    <w:p/>
    <w:p>
      <w:r xmlns:w="http://schemas.openxmlformats.org/wordprocessingml/2006/main">
        <w:t xml:space="preserve">1. Alla jista’ Kollox: Ħadd ma jista’ joqgħod kontrih</w:t>
      </w:r>
    </w:p>
    <w:p/>
    <w:p>
      <w:r xmlns:w="http://schemas.openxmlformats.org/wordprocessingml/2006/main">
        <w:t xml:space="preserve">2. Ċedi lill-Mulej: Ebda Ammont ta’ Għerf Bniedem Mhu Se Jipprevali</w:t>
      </w:r>
    </w:p>
    <w:p/>
    <w:p>
      <w:r xmlns:w="http://schemas.openxmlformats.org/wordprocessingml/2006/main">
        <w:t xml:space="preserve">1. Isaija 40:28-31 "Ma għarfux? Ma smajtux? Il-Mulej hu Alla ta' dejjem, Ħallieq ta' truf l-art. Hu ma jbattix u ma jagħlaqx, ma jistgħax jifhem, jagħtih. qawwa lil min hu dgħajjef, u lil min m'għandux saħħa jkabbar il-qawwa. Saħansitra ż-żgħażagħ iħassru u jkunu għajjien, u ż-żgħażagħ jaqgħu eżawriti, imma dawk li jistennew lill-Mulej iġeddu s-saħħa tagħhom, jitilgħu bil-ġwienaħ bħalhom. ajkli; jiġru u ma jgħajrux; jimxu u ma jbattux."</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Proverbji 21:31 Iż-żiemel huwa mħejji għal jum il-battalja, imma s-sigurtà hija tal-Mulej.</w:t>
      </w:r>
    </w:p>
    <w:p/>
    <w:p>
      <w:r xmlns:w="http://schemas.openxmlformats.org/wordprocessingml/2006/main">
        <w:t xml:space="preserve">Il-Mulej għandu jkun fdat għas-sigurtà, mhux iż-żwiemel.</w:t>
      </w:r>
    </w:p>
    <w:p/>
    <w:p>
      <w:r xmlns:w="http://schemas.openxmlformats.org/wordprocessingml/2006/main">
        <w:t xml:space="preserve">1. Fida fil-Mulej: Tistrieħ fuq il-Ħarsien tal-Mulej</w:t>
      </w:r>
    </w:p>
    <w:p/>
    <w:p>
      <w:r xmlns:w="http://schemas.openxmlformats.org/wordprocessingml/2006/main">
        <w:t xml:space="preserve">2. Is-sigurtà hija tal-Mulej: Mhux taż-Żwiemel jew Kwalunkwe Pussess Ieħor tad-Dinja</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Isaija 26: 3-4 - "Intom iżżommuh fis-sliem perfett li moħħu jibqa' fuqek, għax jafda fik. Afda fil-Mulej għal dejjem, għax il-Mulej ALLA hu blata ta' dejjem."</w:t>
      </w:r>
    </w:p>
    <w:p/>
    <w:p>
      <w:r xmlns:w="http://schemas.openxmlformats.org/wordprocessingml/2006/main">
        <w:t xml:space="preserve">Il- kapitlu 22 tal- Proverbji jipprovdi għerf fuq diversi aspetti tal- ħajja, inkluż il- valur taʼ reputazzjoni tajba, l- importanza tad- dixxiplina, u l- konsegwenzi tad- diżonestà.</w:t>
      </w:r>
    </w:p>
    <w:p/>
    <w:p>
      <w:r xmlns:w="http://schemas.openxmlformats.org/wordprocessingml/2006/main">
        <w:t xml:space="preserve">L-ewwel Paragrafu: Il-kapitlu jibda billi jenfasizza s-sinifikat ta 'reputazzjoni tajba u integrità. Tenfasizza li isem tajjeb jiswa iktar mill-għana u li dawk li huma umli u jibżgħu mill-Mulej isibu għerf u unur. Tenfasizza wkoll li Alla hu l-protettur tal-foqra u tal-maħqurin (Proverbji 22:1-16).</w:t>
      </w:r>
    </w:p>
    <w:p/>
    <w:p>
      <w:r xmlns:w="http://schemas.openxmlformats.org/wordprocessingml/2006/main">
        <w:t xml:space="preserve">It- 2 Paragrafu: Il- kapitlu jkompli bi proverbji li jindirizzaw suġġetti bħad- dixxiplina, it- trobbija għaqlija, l- onestà fin- negozju, u l- konsegwenzi tal- ħażen. Tenfasizza li d-dixxiplina twassal għall-għarfien u l-korrezzjoni filwaqt li d-diżonestà ġġib il-qerda. Iwissi wkoll kontra l- assoċjazzjoni maʼ individwi sħan ( Proverbji 22:17-29 ).</w:t>
      </w:r>
    </w:p>
    <w:p/>
    <w:p>
      <w:r xmlns:w="http://schemas.openxmlformats.org/wordprocessingml/2006/main">
        <w:t xml:space="preserve">Fil-qosor,</w:t>
      </w:r>
    </w:p>
    <w:p>
      <w:r xmlns:w="http://schemas.openxmlformats.org/wordprocessingml/2006/main">
        <w:t xml:space="preserve">Proverbji kapitlu tnejn u għoxrin joffri għerf</w:t>
      </w:r>
    </w:p>
    <w:p>
      <w:r xmlns:w="http://schemas.openxmlformats.org/wordprocessingml/2006/main">
        <w:t xml:space="preserve">fuq aspetti differenti tal-ħajja,</w:t>
      </w:r>
    </w:p>
    <w:p>
      <w:r xmlns:w="http://schemas.openxmlformats.org/wordprocessingml/2006/main">
        <w:t xml:space="preserve">inkluż il-valur assoċjat ma' reputazzjoni tajba,</w:t>
      </w:r>
    </w:p>
    <w:p>
      <w:r xmlns:w="http://schemas.openxmlformats.org/wordprocessingml/2006/main">
        <w:t xml:space="preserve">importanza mogħtija lid-dixxiplina,</w:t>
      </w:r>
    </w:p>
    <w:p>
      <w:r xmlns:w="http://schemas.openxmlformats.org/wordprocessingml/2006/main">
        <w:t xml:space="preserve">u l-konsegwenzi li jirriżultaw mid-diżonestà.</w:t>
      </w:r>
    </w:p>
    <w:p/>
    <w:p>
      <w:r xmlns:w="http://schemas.openxmlformats.org/wordprocessingml/2006/main">
        <w:t xml:space="preserve">Nagħrfu s-sinifikat muri fir-rigward ta’ reputazzjoni tajba u integrità flimkien ma’ enfasi mqiegħda fuq l-umiltà, il-biża’ tal-Mulej li jwassal għall-għerf u l-unur.</w:t>
      </w:r>
    </w:p>
    <w:p>
      <w:r xmlns:w="http://schemas.openxmlformats.org/wordprocessingml/2006/main">
        <w:t xml:space="preserve">Tenfasizza r-rwol ta’ Alla bħala protettur għall-foqra u l-oppressi.</w:t>
      </w:r>
    </w:p>
    <w:p>
      <w:r xmlns:w="http://schemas.openxmlformats.org/wordprocessingml/2006/main">
        <w:t xml:space="preserve">L-indirizzar ta’ suġġetti varji permezz ta’ proverbji individwali bħad-dixxiplina, it-trobbija għaqlija, l-onestà fin-negozju filwaqt li jiġi enfasizzat il-valur mogħti fuq l-għarfien miksub permezz tad-dixxiplina flimkien ma’ rikonoxximent muri dwar il-qerda li tirriżulta mid-diżonestà.</w:t>
      </w:r>
    </w:p>
    <w:p>
      <w:r xmlns:w="http://schemas.openxmlformats.org/wordprocessingml/2006/main">
        <w:t xml:space="preserve">Tenfasizza l-kawtela kontra l-assoċjazzjoni ma 'individwi sħan flimkien ma' rikonoxximent muri dwar il-konsegwenzi assoċjati mal-ħażen.</w:t>
      </w:r>
    </w:p>
    <w:p>
      <w:r xmlns:w="http://schemas.openxmlformats.org/wordprocessingml/2006/main">
        <w:t xml:space="preserve">Li toffri għarfien dwar il-koltivazzjoni ta’ reputazzjoni tajba permezz tal-integrità, il-prattika tad-dixxiplina għat-tkabbir personali, it-tmexxija ta’ negozji onesti filwaqt li tevita d-diżonestà jew assoċjazzjoni ma’ individwi li jagħmlu l-ħsara.</w:t>
      </w:r>
    </w:p>
    <w:p/>
    <w:p>
      <w:r xmlns:w="http://schemas.openxmlformats.org/wordprocessingml/2006/main">
        <w:t xml:space="preserve">Proverbji 22:1 isem TAJJEB huwa aktar li jintgħażel milli għana kbira, u mħabba favur aktar milli fidda u deheb.</w:t>
      </w:r>
    </w:p>
    <w:p/>
    <w:p>
      <w:r xmlns:w="http://schemas.openxmlformats.org/wordprocessingml/2006/main">
        <w:t xml:space="preserve">Reputazzjoni tajba hija aktar siewja mill-ġid, u l-imħabba hija aħjar mill-flus.</w:t>
      </w:r>
    </w:p>
    <w:p/>
    <w:p>
      <w:r xmlns:w="http://schemas.openxmlformats.org/wordprocessingml/2006/main">
        <w:t xml:space="preserve">1. Il-Valur ta 'Isem Tajjeb</w:t>
      </w:r>
    </w:p>
    <w:p/>
    <w:p>
      <w:r xmlns:w="http://schemas.openxmlformats.org/wordprocessingml/2006/main">
        <w:t xml:space="preserve">2. Il-Qawwa tal-Imħabba</w:t>
      </w:r>
    </w:p>
    <w:p/>
    <w:p>
      <w:r xmlns:w="http://schemas.openxmlformats.org/wordprocessingml/2006/main">
        <w:t xml:space="preserve">1. Proverbji 22:1</w:t>
      </w:r>
    </w:p>
    <w:p/>
    <w:p>
      <w:r xmlns:w="http://schemas.openxmlformats.org/wordprocessingml/2006/main">
        <w:t xml:space="preserve">2. 1 Pietru 3: 8-12 - Fl-aħħarnett, intom ilkoll, għandkom unità tal-moħħ, simpatija, imħabba għall-aħwa, qalb tenera u moħħ umli. Tħallsux il-ħażen għall-ħażen jew it-tgħajjir għall-ħażen, imma anzi, bierek, għax għal dan ġejt imsejjaħ, biex tikseb barka. Għax Min jixtieq iħobb il-ħajja u jara l-ġranet it-tajba, ħa jħares ilsienu mill-ħażen u xufftejh milli jgħid il-qerq; ħallih jitbiegħed mill-ħażen u jagħmel it-tajjeb; ħallih ifittex il-paċi u jsegwiha. Għax għajnejn il-Mulej huma fuq il-ġusti, u widnejh miftuħa għat-talb tagħhom. Imma wiċċ il-Mulej hu kontra dawk li jagħmlu l-ħażen.</w:t>
      </w:r>
    </w:p>
    <w:p/>
    <w:p>
      <w:r xmlns:w="http://schemas.openxmlformats.org/wordprocessingml/2006/main">
        <w:t xml:space="preserve">Proverbji 22:2 L-għonja u l-foqra jiltaqgħu flimkien: il-Mulej għamilhom kollha.</w:t>
      </w:r>
    </w:p>
    <w:p/>
    <w:p>
      <w:r xmlns:w="http://schemas.openxmlformats.org/wordprocessingml/2006/main">
        <w:t xml:space="preserve">Is-sinjuri u l-fqar huma ugwali quddiem il-Mulej, li għamilhom kollha.</w:t>
      </w:r>
    </w:p>
    <w:p/>
    <w:p>
      <w:r xmlns:w="http://schemas.openxmlformats.org/wordprocessingml/2006/main">
        <w:t xml:space="preserve">1. Aħna lkoll indaqs f'għajnejn Alla, irrispettivament mill-isfond finanzjarju tagħna.</w:t>
      </w:r>
    </w:p>
    <w:p/>
    <w:p>
      <w:r xmlns:w="http://schemas.openxmlformats.org/wordprocessingml/2006/main">
        <w:t xml:space="preserve">2. Il-Mulej huwa l-awtorità aħħarija u Hu dak li ħalaqna lkoll.</w:t>
      </w:r>
    </w:p>
    <w:p/>
    <w:p>
      <w:r xmlns:w="http://schemas.openxmlformats.org/wordprocessingml/2006/main">
        <w:t xml:space="preserve">1. Ġakbu 2:1-7 - Ħuti, ma jurux favoritiżmu hekk kif iżżommu l-fidi f’Sidna Ġesù Kristu, il-Mulej tal-glorja. 2 Għax jekk jidħol fil-laqgħa tiegħek raġel b’ċrieket tad-deheb fuq subgħajh u b’ħwejjeġ tajbin, u jidħol ukoll raġel fqir bil-ħwejjeġ maħmuġin, 3 tagħti attenzjoni speċjali lil dak li jkun liebes il-ħwejjeġ tajbin u tgħid, Oqgħod hawn ġo post it-tajjeb, waqt li tgħid lill-fqir, “Oqgħod hemm, jew Oqgħod bilqiegħda mal-art ħdejn l-istrixxa tas-saqajn tiegħi, 4 ma għamiltux distinzjonijiet bejnietkom u sirtu mħallfin bi ħsibijiet ħżiena?</w:t>
      </w:r>
    </w:p>
    <w:p/>
    <w:p>
      <w:r xmlns:w="http://schemas.openxmlformats.org/wordprocessingml/2006/main">
        <w:t xml:space="preserve">2. Galatin 3:28 - M'hemm la Lhudi u lanqas Grieg, la skjav u lanqas ħieles, la raġel u lanqas mara, għax intom ilkoll ħaġa waħda fi Kristu Ġesù.</w:t>
      </w:r>
    </w:p>
    <w:p/>
    <w:p>
      <w:r xmlns:w="http://schemas.openxmlformats.org/wordprocessingml/2006/main">
        <w:t xml:space="preserve">Proverbji 22:3 Bniedem prudenti jipprevedi l-ħażen u jaħbi, imma s-sempliċi jgħaddu u jiġu kkastigati.</w:t>
      </w:r>
    </w:p>
    <w:p/>
    <w:p>
      <w:r xmlns:w="http://schemas.openxmlformats.org/wordprocessingml/2006/main">
        <w:t xml:space="preserve">Persuna għaqlija tantiċipa l-periklu u tieħu prekawzjonijiet, filwaqt li l-naive huma traskurati u jbatu l-konsegwenzi.</w:t>
      </w:r>
    </w:p>
    <w:p/>
    <w:p>
      <w:r xmlns:w="http://schemas.openxmlformats.org/wordprocessingml/2006/main">
        <w:t xml:space="preserve">1. L-Importanza li tkun ippreparat: Antiċipazzjoni tal-Periklu u Għażliet Għaqlin</w:t>
      </w:r>
    </w:p>
    <w:p/>
    <w:p>
      <w:r xmlns:w="http://schemas.openxmlformats.org/wordprocessingml/2006/main">
        <w:t xml:space="preserve">2. Il-previżjoni hija Aħjar Mill-Lewn b'lura: Evita l-Inkwiet Permezz tad-Dixxerniment</w:t>
      </w:r>
    </w:p>
    <w:p/>
    <w:p>
      <w:r xmlns:w="http://schemas.openxmlformats.org/wordprocessingml/2006/main">
        <w:t xml:space="preserve">1. Mattew 10:16 - "Ara, qed nibgħatkom bħal nagħaġ f'nofs l-ilpup, kunu għaqlin bħas-sriep u innoċenti bħall-gamiem."</w:t>
      </w:r>
    </w:p>
    <w:p/>
    <w:p>
      <w:r xmlns:w="http://schemas.openxmlformats.org/wordprocessingml/2006/main">
        <w:t xml:space="preserve">2. Proverbji 27:12 - "Bniedem prudenti jipprevedi l-ħażen u jaħbi, imma s-sempliċi jgħaddu u jiġu kkastigati."</w:t>
      </w:r>
    </w:p>
    <w:p/>
    <w:p>
      <w:r xmlns:w="http://schemas.openxmlformats.org/wordprocessingml/2006/main">
        <w:t xml:space="preserve">Proverbji 22:4 Bl-umiltà u l-biża 'tal-Mulej huma għana, unur u ħajja.</w:t>
      </w:r>
    </w:p>
    <w:p/>
    <w:p>
      <w:r xmlns:w="http://schemas.openxmlformats.org/wordprocessingml/2006/main">
        <w:t xml:space="preserve">L-umiltà u r-rispett lejn il-Mulej iġibu għana, unur u ħajja twila.</w:t>
      </w:r>
    </w:p>
    <w:p/>
    <w:p>
      <w:r xmlns:w="http://schemas.openxmlformats.org/wordprocessingml/2006/main">
        <w:t xml:space="preserve">1. Il-Barkiet tal-Umiltà u l-Unur lill-Mulej</w:t>
      </w:r>
    </w:p>
    <w:p/>
    <w:p>
      <w:r xmlns:w="http://schemas.openxmlformats.org/wordprocessingml/2006/main">
        <w:t xml:space="preserve">2. L-għana u l-Unur Permezz tar-Reverenza tal-Mulej</w:t>
      </w:r>
    </w:p>
    <w:p/>
    <w:p>
      <w:r xmlns:w="http://schemas.openxmlformats.org/wordprocessingml/2006/main">
        <w:t xml:space="preserve">1. Ġakbu 4:6-10</w:t>
      </w:r>
    </w:p>
    <w:p/>
    <w:p>
      <w:r xmlns:w="http://schemas.openxmlformats.org/wordprocessingml/2006/main">
        <w:t xml:space="preserve">2. Proverbji 3:5-7</w:t>
      </w:r>
    </w:p>
    <w:p/>
    <w:p>
      <w:r xmlns:w="http://schemas.openxmlformats.org/wordprocessingml/2006/main">
        <w:t xml:space="preserve">Proverbji 22:5 Ix-xewk u n-nases huma fit-triq tal-ġrieden: min iżomm ruħu jkun 'il bogħod minnhom.</w:t>
      </w:r>
    </w:p>
    <w:p/>
    <w:p>
      <w:r xmlns:w="http://schemas.openxmlformats.org/wordprocessingml/2006/main">
        <w:t xml:space="preserve">Il-mogħdija tal-ħżiena hija mimlija bil-periklu, imma min iħares ruħu jkun sigur.</w:t>
      </w:r>
    </w:p>
    <w:p/>
    <w:p>
      <w:r xmlns:w="http://schemas.openxmlformats.org/wordprocessingml/2006/main">
        <w:t xml:space="preserve">1: Nistgħu nevitaw il-​periklu billi nħarsu r-​ruħ tagħna.</w:t>
      </w:r>
    </w:p>
    <w:p/>
    <w:p>
      <w:r xmlns:w="http://schemas.openxmlformats.org/wordprocessingml/2006/main">
        <w:t xml:space="preserve">2: Nistgħu nipproteġu lilna nfusna mill-konsegwenzi tad-dnub billi nħarsu r-ruħ tagħna.</w:t>
      </w:r>
    </w:p>
    <w:p/>
    <w:p>
      <w:r xmlns:w="http://schemas.openxmlformats.org/wordprocessingml/2006/main">
        <w:t xml:space="preserve">1: Mattew 16:26 Għax xi qligħ jagħmel il-bniedem jekk jikseb id-dinja kollha u jitlef ruħu?</w:t>
      </w:r>
    </w:p>
    <w:p/>
    <w:p>
      <w:r xmlns:w="http://schemas.openxmlformats.org/wordprocessingml/2006/main">
        <w:t xml:space="preserve">2: Salm 37:37 Immarka r-raġel bla ħtija u ara l-irust; għax il-paċi ta’ dak il-bniedem hija tassew paċi.</w:t>
      </w:r>
    </w:p>
    <w:p/>
    <w:p>
      <w:r xmlns:w="http://schemas.openxmlformats.org/wordprocessingml/2006/main">
        <w:t xml:space="preserve">Proverbji 22:6 Ħerġi lit-tifel fit-triq li għandu jimxi, u meta jkun xjuħ, ma jitbiegħedx minnha.</w:t>
      </w:r>
    </w:p>
    <w:p/>
    <w:p>
      <w:r xmlns:w="http://schemas.openxmlformats.org/wordprocessingml/2006/main">
        <w:t xml:space="preserve">It-​trobbija taʼ tifel b’mod taʼ Alla se tiżgura li jgħixu ħajja taʼ Alla bħala adulti.</w:t>
      </w:r>
    </w:p>
    <w:p/>
    <w:p>
      <w:r xmlns:w="http://schemas.openxmlformats.org/wordprocessingml/2006/main">
        <w:t xml:space="preserve">1. L-Importanza tat-Tħarriġ tat-Tfal Fil-Mixja li Għandu Jmur</w:t>
      </w:r>
    </w:p>
    <w:p/>
    <w:p>
      <w:r xmlns:w="http://schemas.openxmlformats.org/wordprocessingml/2006/main">
        <w:t xml:space="preserve">2. Kif Trabbi Tifel B’mod Godly</w:t>
      </w:r>
    </w:p>
    <w:p/>
    <w:p>
      <w:r xmlns:w="http://schemas.openxmlformats.org/wordprocessingml/2006/main">
        <w:t xml:space="preserve">1. Efesin 6:4 - Missirijiet, tħajrux lil uliedek; minflok, trabbihom fit-taħriġ u l-istruzzjoni tal-Mulej.</w:t>
      </w:r>
    </w:p>
    <w:p/>
    <w:p>
      <w:r xmlns:w="http://schemas.openxmlformats.org/wordprocessingml/2006/main">
        <w:t xml:space="preserve">2. Proverbji 13:24 - Min jeħles mill-basga jobgħod lil uliedu, imma min iħobb lil uliedhom joqgħod attent li jiddixxiplinahom.</w:t>
      </w:r>
    </w:p>
    <w:p/>
    <w:p>
      <w:r xmlns:w="http://schemas.openxmlformats.org/wordprocessingml/2006/main">
        <w:t xml:space="preserve">Proverbji 22:7 Is-sinjur jaħkem fuq il-foqra, u min jissellef hu qaddej ta’ min jislef.</w:t>
      </w:r>
    </w:p>
    <w:p/>
    <w:p>
      <w:r xmlns:w="http://schemas.openxmlformats.org/wordprocessingml/2006/main">
        <w:t xml:space="preserve">L-għonja għandhom is-setgħa u l-kontroll fuq il-foqra, u dawk li jissellfu l-flus isiru skjavi ta’ min jislef.</w:t>
      </w:r>
    </w:p>
    <w:p/>
    <w:p>
      <w:r xmlns:w="http://schemas.openxmlformats.org/wordprocessingml/2006/main">
        <w:t xml:space="preserve">1. Il-Periklu tad-Dejn: Kif Id-Dejn Jista’ Jsarrafek</w:t>
      </w:r>
    </w:p>
    <w:p/>
    <w:p>
      <w:r xmlns:w="http://schemas.openxmlformats.org/wordprocessingml/2006/main">
        <w:t xml:space="preserve">2. Il-Qawwa tal-Ġid: Kif Il-Ġid Jagħti Kontroll Fuq Oħrajn</w:t>
      </w:r>
    </w:p>
    <w:p/>
    <w:p>
      <w:r xmlns:w="http://schemas.openxmlformats.org/wordprocessingml/2006/main">
        <w:t xml:space="preserve">1. Proverbji 22:1 - "Isem tajjeb għandu jintgħażel aktar milli għana kbira, u favur huwa aħjar mill-fidda jew deheb."</w:t>
      </w:r>
    </w:p>
    <w:p/>
    <w:p>
      <w:r xmlns:w="http://schemas.openxmlformats.org/wordprocessingml/2006/main">
        <w:t xml:space="preserve">2. Mattew 6:19-21 -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qalbkom."</w:t>
      </w:r>
    </w:p>
    <w:p/>
    <w:p>
      <w:r xmlns:w="http://schemas.openxmlformats.org/wordprocessingml/2006/main">
        <w:t xml:space="preserve">Proverbji 22:8 8 Min jiżra' l-ħażen jaħsad il-vanità, u l-bastun tar-rabja tiegħu jonqos.</w:t>
      </w:r>
    </w:p>
    <w:p/>
    <w:p>
      <w:r xmlns:w="http://schemas.openxmlformats.org/wordprocessingml/2006/main">
        <w:t xml:space="preserve">Min jiżra’ d-dnub jaħsad il-qerda u jiffaċċja l-konsegwenzi ta’ għemilu.</w:t>
      </w:r>
    </w:p>
    <w:p/>
    <w:p>
      <w:r xmlns:w="http://schemas.openxmlformats.org/wordprocessingml/2006/main">
        <w:t xml:space="preserve">1: Id-dnub qatt ma jista’ jibqa’ bla kastig.</w:t>
      </w:r>
    </w:p>
    <w:p/>
    <w:p>
      <w:r xmlns:w="http://schemas.openxmlformats.org/wordprocessingml/2006/main">
        <w:t xml:space="preserve">2: Naħsdu dak li niżirgħu.</w:t>
      </w:r>
    </w:p>
    <w:p/>
    <w:p>
      <w:r xmlns:w="http://schemas.openxmlformats.org/wordprocessingml/2006/main">
        <w:t xml:space="preserve">1: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Proverbji 22:9 Ikun imbierek min għandu għajn tajba; għax jagħti mill-ħobż tiegħu lill-foqra.</w:t>
      </w:r>
    </w:p>
    <w:p/>
    <w:p>
      <w:r xmlns:w="http://schemas.openxmlformats.org/wordprocessingml/2006/main">
        <w:t xml:space="preserve">Min hu ġeneruż ikun imbierek, għax jagħti lil dawk fil-bżonn.</w:t>
      </w:r>
    </w:p>
    <w:p/>
    <w:p>
      <w:r xmlns:w="http://schemas.openxmlformats.org/wordprocessingml/2006/main">
        <w:t xml:space="preserve">1: Il-ġenerożità hija barka u att ta’ mħabba.</w:t>
      </w:r>
    </w:p>
    <w:p/>
    <w:p>
      <w:r xmlns:w="http://schemas.openxmlformats.org/wordprocessingml/2006/main">
        <w:t xml:space="preserve">2: Kun ġeneruż b’dak li għandek, u tbierek lura.</w:t>
      </w:r>
    </w:p>
    <w:p/>
    <w:p>
      <w:r xmlns:w="http://schemas.openxmlformats.org/wordprocessingml/2006/main">
        <w:t xml:space="preserve">1: Luqa 6:38 - "Agħtu, u jingħatalkom. Miżura tajba, magħfusa, imħawwad flimkien u taqlib, titferra 'f'ħoġorkom. Għax bil-kejl li tuża, titkejjel għal int."</w:t>
      </w:r>
    </w:p>
    <w:p/>
    <w:p>
      <w:r xmlns:w="http://schemas.openxmlformats.org/wordprocessingml/2006/main">
        <w:t xml:space="preserve">2:                                                                                      : "Kull don tajjeb u perfett huwa minn fuq, li jinżel mingħand il-Missier tad-dwal tas-sema, li ma jinbidilx bħal dellijiet li jinbidlu")."</w:t>
      </w:r>
    </w:p>
    <w:p/>
    <w:p>
      <w:r xmlns:w="http://schemas.openxmlformats.org/wordprocessingml/2006/main">
        <w:t xml:space="preserve">Proverbji 22:10 Keċċi l-iskerr, u l-ġlied joħroġ; iva, il-ġlied u t-tmaqdir għandhom jieqfu.</w:t>
      </w:r>
    </w:p>
    <w:p/>
    <w:p>
      <w:r xmlns:w="http://schemas.openxmlformats.org/wordprocessingml/2006/main">
        <w:t xml:space="preserve">Dan il- vers ifakkarna li t- tneħħija taʼ dawk li jikkawżaw ġlied u tmaqdir jistaʼ jġib il- paċi u l- armonija.</w:t>
      </w:r>
    </w:p>
    <w:p/>
    <w:p>
      <w:r xmlns:w="http://schemas.openxmlformats.org/wordprocessingml/2006/main">
        <w:t xml:space="preserve">1. Negħlbu l-Glied u t-Tirkir bil-Qawwa tal-Maħfra</w:t>
      </w:r>
    </w:p>
    <w:p/>
    <w:p>
      <w:r xmlns:w="http://schemas.openxmlformats.org/wordprocessingml/2006/main">
        <w:t xml:space="preserve">2. Il-Benefiċċji tal-Umiltà u l-Paċenzja Quddiem il-Konflitt</w:t>
      </w:r>
    </w:p>
    <w:p/>
    <w:p>
      <w:r xmlns:w="http://schemas.openxmlformats.org/wordprocessingml/2006/main">
        <w:t xml:space="preserve">1. Mattew 5:23-24 Għalhekk, jekk qed toffri l-għotja tiegħek fuq l-artal u hemmhekk tiftakar li ħuk jew oħt għandu xi ħaġa kontrik, ħalli l-għotja tiegħek hemmhekk quddiem l-artal. L-ewwel mur u kun rikonċiljati magħhom; imbagħad ejja u offri r-rigal tiegħek.</w:t>
      </w:r>
    </w:p>
    <w:p/>
    <w:p>
      <w:r xmlns:w="http://schemas.openxmlformats.org/wordprocessingml/2006/main">
        <w:t xml:space="preserve">2. Ġakbu 1:19-20 Għeżież ħuti, innutaw dan: Kulħadd għandu jkun pront biex jisma’, bil-mod biex jitkellem u bil-mod biex jirrabja, għax ir-rabja tal-bniedem ma tipproduċix il-ġustizzja li jixtieq Alla.</w:t>
      </w:r>
    </w:p>
    <w:p/>
    <w:p>
      <w:r xmlns:w="http://schemas.openxmlformats.org/wordprocessingml/2006/main">
        <w:t xml:space="preserve">Proverbji 22:11 Min iħobb is-safa tal-qalb, għall-grazzja ta' xufftejh is-sultan ikun ħabib tiegħu.</w:t>
      </w:r>
    </w:p>
    <w:p/>
    <w:p>
      <w:r xmlns:w="http://schemas.openxmlformats.org/wordprocessingml/2006/main">
        <w:t xml:space="preserve">Dan il-vers iħeġġiġna biex infittxu s-safa tal-qalb sabiex inkunu mbierka bil-grazzja ta’ xofftejna u niksbu l-favur mas-sultan.</w:t>
      </w:r>
    </w:p>
    <w:p/>
    <w:p>
      <w:r xmlns:w="http://schemas.openxmlformats.org/wordprocessingml/2006/main">
        <w:t xml:space="preserve">1. L-Insegwiment tal-Purità: Il-Qawwa ta 'Qalb Safja</w:t>
      </w:r>
    </w:p>
    <w:p/>
    <w:p>
      <w:r xmlns:w="http://schemas.openxmlformats.org/wordprocessingml/2006/main">
        <w:t xml:space="preserve">2. Il-Barka tal-Grazzja: Nakkwistaw Favur Permezz ta’ Kliemna</w:t>
      </w:r>
    </w:p>
    <w:p/>
    <w:p>
      <w:r xmlns:w="http://schemas.openxmlformats.org/wordprocessingml/2006/main">
        <w:t xml:space="preserve">1. Mattew 5:8 - Henjin dawk safja ta' qalbhom, għax jaraw lil Alla.</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Proverbji 22:12 Għajnejn il-Mulej iħarsu l-għarfien, u jegħleb il-kliem tal-ħażen.</w:t>
      </w:r>
    </w:p>
    <w:p/>
    <w:p>
      <w:r xmlns:w="http://schemas.openxmlformats.org/wordprocessingml/2006/main">
        <w:t xml:space="preserve">Il-Mulej iżomm l-għarfien u jeqred il-kliem ta’ dawk li jiksru l-liġi Tiegħu.</w:t>
      </w:r>
    </w:p>
    <w:p/>
    <w:p>
      <w:r xmlns:w="http://schemas.openxmlformats.org/wordprocessingml/2006/main">
        <w:t xml:space="preserve">1: Il-Qawwa tal-Għarfien tal-Mulej</w:t>
      </w:r>
    </w:p>
    <w:p/>
    <w:p>
      <w:r xmlns:w="http://schemas.openxmlformats.org/wordprocessingml/2006/main">
        <w:t xml:space="preserve">2: Il-Konsegwenzi tat-Trasgressjoni</w:t>
      </w:r>
    </w:p>
    <w:p/>
    <w:p>
      <w:r xmlns:w="http://schemas.openxmlformats.org/wordprocessingml/2006/main">
        <w:t xml:space="preserve">1:                        :        :                                      : """ "" "" "" "" "" "" "" "" "" "" "" "" "" "" "" "" "" "" "" "" "" "" "" "" "" "" "" "" "" "" "" "" "" "" "" "" "" "" "" "" "" "" "" "" "" "" "" "" "" "" "" "" "" "" "" "" "" "" "" "" "" "" "" "" "" "" "" "" "" "" "" "" "" "" "" "" "" "" "Għal min jaf jagħmel it-tajjeb u ma jagħmilx dan, huwa dnub."</w:t>
      </w:r>
    </w:p>
    <w:p/>
    <w:p>
      <w:r xmlns:w="http://schemas.openxmlformats.org/wordprocessingml/2006/main">
        <w:t xml:space="preserve">2: Rumani 12:2 - Tkunx konformi ma 'din id-dinja, imma tbiddel bit-tiġdid ta' moħħok.</w:t>
      </w:r>
    </w:p>
    <w:p/>
    <w:p>
      <w:r xmlns:w="http://schemas.openxmlformats.org/wordprocessingml/2006/main">
        <w:t xml:space="preserve">Proverbji 22:13 13 Ir-raħen qal, Hemm iljun barra, jien se jinqatel fit-toroq.</w:t>
      </w:r>
    </w:p>
    <w:p/>
    <w:p>
      <w:r xmlns:w="http://schemas.openxmlformats.org/wordprocessingml/2006/main">
        <w:t xml:space="preserve">Ir-raġin jibża’ mill-periklu u jevita li jieħu r-riskji meħtieġa.</w:t>
      </w:r>
    </w:p>
    <w:p/>
    <w:p>
      <w:r xmlns:w="http://schemas.openxmlformats.org/wordprocessingml/2006/main">
        <w:t xml:space="preserve">1. Fidi Fuq Biża: Negħlbu t-Tentazzjoni li tkun Slothful</w:t>
      </w:r>
    </w:p>
    <w:p/>
    <w:p>
      <w:r xmlns:w="http://schemas.openxmlformats.org/wordprocessingml/2006/main">
        <w:t xml:space="preserve">2. Nieħdu r-Riskji Neċessarji: Nafdaw li Alla Jipproteġina</w:t>
      </w:r>
    </w:p>
    <w:p/>
    <w:p>
      <w:r xmlns:w="http://schemas.openxmlformats.org/wordprocessingml/2006/main">
        <w:t xml:space="preserve">1. Mattew 10:28-31 - L-assigurazzjoni ta’ Ġesù li Alla se jipproteġina meta npoġġu l-fiduċja tagħna fih</w:t>
      </w:r>
    </w:p>
    <w:p/>
    <w:p>
      <w:r xmlns:w="http://schemas.openxmlformats.org/wordprocessingml/2006/main">
        <w:t xml:space="preserve">2. Filippin 4:6-7 - Tkunx ansjużi imma minflok itolbu b'ringrazzjament u fiduċja li l-Mulej jipprovdi.</w:t>
      </w:r>
    </w:p>
    <w:p/>
    <w:p>
      <w:r xmlns:w="http://schemas.openxmlformats.org/wordprocessingml/2006/main">
        <w:t xml:space="preserve">Proverbji 22:14 Fomm nisa barranin huwa ħofra fond: min jistmerr mill-Mulej jaqa' fiha.</w:t>
      </w:r>
    </w:p>
    <w:p/>
    <w:p>
      <w:r xmlns:w="http://schemas.openxmlformats.org/wordprocessingml/2006/main">
        <w:t xml:space="preserve">Dan il- vers iwissi kontra l- periklu li wieħed jimpenja ruħu maʼ nies li mhumiex iffavoriti minn Alla.</w:t>
      </w:r>
    </w:p>
    <w:p/>
    <w:p>
      <w:r xmlns:w="http://schemas.openxmlformats.org/wordprocessingml/2006/main">
        <w:t xml:space="preserve">1: Oqgħod attent mill-iżvantaġġi profondi tal-involviment ma’ nies li mhumiex iffavoriti mill-Mulej.</w:t>
      </w:r>
    </w:p>
    <w:p/>
    <w:p>
      <w:r xmlns:w="http://schemas.openxmlformats.org/wordprocessingml/2006/main">
        <w:t xml:space="preserve">2: Ħares qalbek u ruħek billi ma tidħolx f’relazzjonijiet ma’ dawk li mhumiex iffavoriti minn Alla.</w:t>
      </w:r>
    </w:p>
    <w:p/>
    <w:p>
      <w:r xmlns:w="http://schemas.openxmlformats.org/wordprocessingml/2006/main">
        <w:t xml:space="preserve">1: Mattew 15:18-20 - "Imma dawk li joħorġu mill-ħalq joħorġu mill-qalb, u jħammġu lill-bniedem. Għax mill-qalb joħorġu ħsibijiet ħżiena, qtil, adulterji, żína, serq, xhieda falza. , dagħa: Dawn huma l-affarijiet li jħammeġ lill-bniedem: imma li jiekol b’idejn mhux maħsula ma jħammeġ lill-bniedem.”</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Proverbji 22:15 Il-bluha hija marbuta f’qalb it-tifel; imma l-virga tal-korrezzjoni tmexxiha 'l bogħod minnu.</w:t>
      </w:r>
    </w:p>
    <w:p/>
    <w:p>
      <w:r xmlns:w="http://schemas.openxmlformats.org/wordprocessingml/2006/main">
        <w:t xml:space="preserve">Il-qasba tad-dixxiplina tkeċċi l-bluha minn qalb it-tifel.</w:t>
      </w:r>
    </w:p>
    <w:p/>
    <w:p>
      <w:r xmlns:w="http://schemas.openxmlformats.org/wordprocessingml/2006/main">
        <w:t xml:space="preserve">1. Id-Dixxiplina ta’ Alla: It-Triq lejn is-Sewwa</w:t>
      </w:r>
    </w:p>
    <w:p/>
    <w:p>
      <w:r xmlns:w="http://schemas.openxmlformats.org/wordprocessingml/2006/main">
        <w:t xml:space="preserve">2. Il-Barkiet tat-Tagħlim tar-Responsabbiltà tat-Tfal</w:t>
      </w:r>
    </w:p>
    <w:p/>
    <w:p>
      <w:r xmlns:w="http://schemas.openxmlformats.org/wordprocessingml/2006/main">
        <w:t xml:space="preserve">1. Proverbji 13:24 - Min jeħles mill-basga jobgħod lil ibnu, imma min iħobbu huwa diliġenti biex jiddixxiplinah.</w:t>
      </w:r>
    </w:p>
    <w:p/>
    <w:p>
      <w:r xmlns:w="http://schemas.openxmlformats.org/wordprocessingml/2006/main">
        <w:t xml:space="preserve">2. Lhud 12:5-11 - U insejt l-eżortazzjoni li tindirizzakom bħala wlied? Ibni, tqisx ħafif id-dixxiplina tal-Mulej, u lanqas tkun għajjien meta ċanfar minnu. Għax il-Mulej jiddixxiplina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 Għalissa d-dixxiplina kollha tidher uġigħ aktar milli pjaċevoli, imma aktar tard tagħti l-frott paċifiku tal-ġustizzja lil dawk li ġew imħarrġa minnha.</w:t>
      </w:r>
    </w:p>
    <w:p/>
    <w:p>
      <w:r xmlns:w="http://schemas.openxmlformats.org/wordprocessingml/2006/main">
        <w:t xml:space="preserve">Proverbji 22:16 Min jgħakkes lill-fqir biex ikabbar l-għana tiegħu, u dak li jagħti lill-għonja, żgur li jkun neqsin.</w:t>
      </w:r>
    </w:p>
    <w:p/>
    <w:p>
      <w:r xmlns:w="http://schemas.openxmlformats.org/wordprocessingml/2006/main">
        <w:t xml:space="preserve">L-oppressjoni tal-foqra u l-ġenerożità lejn l-għonja t-tnejn iwasslu għan-nuqqas.</w:t>
      </w:r>
    </w:p>
    <w:p/>
    <w:p>
      <w:r xmlns:w="http://schemas.openxmlformats.org/wordprocessingml/2006/main">
        <w:t xml:space="preserve">1. Il-Periklu tar-Regħba</w:t>
      </w:r>
    </w:p>
    <w:p/>
    <w:p>
      <w:r xmlns:w="http://schemas.openxmlformats.org/wordprocessingml/2006/main">
        <w:t xml:space="preserve">2. Id-Differenza Bejn Ġenerożità u Indulġenza</w:t>
      </w:r>
    </w:p>
    <w:p/>
    <w:p>
      <w:r xmlns:w="http://schemas.openxmlformats.org/wordprocessingml/2006/main">
        <w:t xml:space="preserve">1. Proverbji 21:13 - "Kulmin jagħlaq widnejh għall-għajta tal-foqra jsejjaħ hu stess u ma jitwieġebx."</w:t>
      </w:r>
    </w:p>
    <w:p/>
    <w:p>
      <w:r xmlns:w="http://schemas.openxmlformats.org/wordprocessingml/2006/main">
        <w:t xml:space="preserve">2. Ġakbu 2:14-17 - "X'inhu tajjeb, ħuti, jekk xi ħadd jgħid li għandu l-fidi imma m'għandux l-għemejjel? Tista' dik il-fidi ssalvah? Jekk ħu jew oħt ikun liebes ħażin u nieqes mill-ikel ta' kuljum, u wieħed minnkom jgħidilhom: "Morru fis-sliem, isaħħnu u imtlew, mingħajr ma jagħtuhom dak li hemm bżonn għall-ġisem, dak li hu tajjeb? Hekk ukoll il-fidi waħedha, jekk ma jkollhiex l-għemejjel, hija mejta."</w:t>
      </w:r>
    </w:p>
    <w:p/>
    <w:p>
      <w:r xmlns:w="http://schemas.openxmlformats.org/wordprocessingml/2006/main">
        <w:t xml:space="preserve">Proverbji 22:17 Aqleb widnejk, u isma kliem l-għorrief, u applika qalbek għall-għarfien tiegħi.</w:t>
      </w:r>
    </w:p>
    <w:p/>
    <w:p>
      <w:r xmlns:w="http://schemas.openxmlformats.org/wordprocessingml/2006/main">
        <w:t xml:space="preserve">Din is-silta tħeġġiġna biex nisimgħu pariri għaqlin u napplikawhom għal ħajjitna.</w:t>
      </w:r>
    </w:p>
    <w:p/>
    <w:p>
      <w:r xmlns:w="http://schemas.openxmlformats.org/wordprocessingml/2006/main">
        <w:t xml:space="preserve">1. Għerf fis-Smigħ: Kif Tirċievi u Tapplika l-Għarfien</w:t>
      </w:r>
    </w:p>
    <w:p/>
    <w:p>
      <w:r xmlns:w="http://schemas.openxmlformats.org/wordprocessingml/2006/main">
        <w:t xml:space="preserve">2. Il-Benefiċċji ta 'Segwu Parir Għaqli</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4:5-6 - Ikseb l-għerf; tikseb għarfien; tinsiex, u tbegħidx mill-kliem ta’ fommi. Tabbandunahiex, u hi żżommok; ħobbha, u hi tgħassesek.</w:t>
      </w:r>
    </w:p>
    <w:p/>
    <w:p>
      <w:r xmlns:w="http://schemas.openxmlformats.org/wordprocessingml/2006/main">
        <w:t xml:space="preserve">Proverbji 22:18 Għax hija ħaġa pjaċevoli jekk iżżommhom fi ħdanek; huma għandhom jitwaħħlu ma 'xufftejk.</w:t>
      </w:r>
    </w:p>
    <w:p/>
    <w:p>
      <w:r xmlns:w="http://schemas.openxmlformats.org/wordprocessingml/2006/main">
        <w:t xml:space="preserve">Dan il-vers iħeġġiġna biex naħsbu u niftakru l-kmandi ta’ Alla ħalli jkunu dejjem fuq fommna.</w:t>
      </w:r>
    </w:p>
    <w:p/>
    <w:p>
      <w:r xmlns:w="http://schemas.openxmlformats.org/wordprocessingml/2006/main">
        <w:t xml:space="preserve">1. Tagħlim mill- Proverbji: Il- Valur tal- Memorizzazzjoni tal- Kelma t’Alla</w:t>
      </w:r>
    </w:p>
    <w:p/>
    <w:p>
      <w:r xmlns:w="http://schemas.openxmlformats.org/wordprocessingml/2006/main">
        <w:t xml:space="preserve">2. Ngħixu l-Fidi Tagħna: Il-Qawwa li nitkellmu l-Kelma t’Alla f’ħajjitna</w:t>
      </w:r>
    </w:p>
    <w:p/>
    <w:p>
      <w:r xmlns:w="http://schemas.openxmlformats.org/wordprocessingml/2006/main">
        <w:t xml:space="preserve">1. Salm 19:7-14</w:t>
      </w:r>
    </w:p>
    <w:p/>
    <w:p>
      <w:r xmlns:w="http://schemas.openxmlformats.org/wordprocessingml/2006/main">
        <w:t xml:space="preserve">2. Kolossin 3:16-17</w:t>
      </w:r>
    </w:p>
    <w:p/>
    <w:p>
      <w:r xmlns:w="http://schemas.openxmlformats.org/wordprocessingml/2006/main">
        <w:t xml:space="preserve">Proverbji 22:19 Biex il-fiduċja tiegħek tkun fil-Mulej, jien għarraftilek illum, anki lilek.</w:t>
      </w:r>
    </w:p>
    <w:p/>
    <w:p>
      <w:r xmlns:w="http://schemas.openxmlformats.org/wordprocessingml/2006/main">
        <w:t xml:space="preserve">Din is-silta tagħtina parir biex nafdaw fil-Mulej.</w:t>
      </w:r>
    </w:p>
    <w:p/>
    <w:p>
      <w:r xmlns:w="http://schemas.openxmlformats.org/wordprocessingml/2006/main">
        <w:t xml:space="preserve">1. Poġġi l-Fiduċja Tiegħek Fil-Mulej - Proverbji 22:19</w:t>
      </w:r>
    </w:p>
    <w:p/>
    <w:p>
      <w:r xmlns:w="http://schemas.openxmlformats.org/wordprocessingml/2006/main">
        <w:t xml:space="preserve">2. Ikollok Fidi F'Alla U Hu Jipprovdi - Proverbji 22:19</w:t>
      </w:r>
    </w:p>
    <w:p/>
    <w:p>
      <w:r xmlns:w="http://schemas.openxmlformats.org/wordprocessingml/2006/main">
        <w:t xml:space="preserve">1. Ġeremija 17: 7-8 - Imbierek il-bniedem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2. Isaija 26: 3-4 - Intom iżżommuh fis-sliem perfett li moħħu jibqa’ fuqek, għax jafda fik. Afda fil-Mulej għal dejjem, għax il-Mulej Alla hu blata ta’ dejjem.</w:t>
      </w:r>
    </w:p>
    <w:p/>
    <w:p>
      <w:r xmlns:w="http://schemas.openxmlformats.org/wordprocessingml/2006/main">
        <w:t xml:space="preserve">Proverbji 22:20 Mhux jien ktibtlek affarijiet eċċellenti fil-pariri u l-għarfien,</w:t>
      </w:r>
    </w:p>
    <w:p/>
    <w:p>
      <w:r xmlns:w="http://schemas.openxmlformats.org/wordprocessingml/2006/main">
        <w:t xml:space="preserve">Din is-silta tgħallimna l-importanza li nfittxu l-għarfien u l-għerf mingħand Alla.</w:t>
      </w:r>
    </w:p>
    <w:p/>
    <w:p>
      <w:r xmlns:w="http://schemas.openxmlformats.org/wordprocessingml/2006/main">
        <w:t xml:space="preserve">1. Għerf: Tfittex l-Għarfien mingħand Alla</w:t>
      </w:r>
    </w:p>
    <w:p/>
    <w:p>
      <w:r xmlns:w="http://schemas.openxmlformats.org/wordprocessingml/2006/main">
        <w:t xml:space="preserve">2. Parir: Tistrieħ fuq l-Affarijiet Eċċellenti t’Alla</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Salm 119:105 - Il-kelma tiegħek hija fanal għal saqajli, u dawl għal mogħdija.</w:t>
      </w:r>
    </w:p>
    <w:p/>
    <w:p>
      <w:r xmlns:w="http://schemas.openxmlformats.org/wordprocessingml/2006/main">
        <w:t xml:space="preserve">Proverbji 22:21 21 Biex inkun nista 'nagħmel taf iċ-ċertezza tal-kliem tal-verità; biex twieġeb il-kliem tal-verità lil dawk li jibagħtulek?</w:t>
      </w:r>
    </w:p>
    <w:p/>
    <w:p>
      <w:r xmlns:w="http://schemas.openxmlformats.org/wordprocessingml/2006/main">
        <w:t xml:space="preserve">Biex jikseb l-għerf u l-fehim, wieħed għandu dejjem ifittex il-verità u jwieġebha b’mod onest.</w:t>
      </w:r>
    </w:p>
    <w:p/>
    <w:p>
      <w:r xmlns:w="http://schemas.openxmlformats.org/wordprocessingml/2006/main">
        <w:t xml:space="preserve">1. Dejjem fittex il-verità u ibqa’ onest fit-tweġibiet tiegħek.</w:t>
      </w:r>
    </w:p>
    <w:p/>
    <w:p>
      <w:r xmlns:w="http://schemas.openxmlformats.org/wordprocessingml/2006/main">
        <w:t xml:space="preserve">2. L-għerf u l-fehim jistgħu jinstabu fil-kliem tal-verità.</w:t>
      </w:r>
    </w:p>
    <w:p/>
    <w:p>
      <w:r xmlns:w="http://schemas.openxmlformats.org/wordprocessingml/2006/main">
        <w:t xml:space="preserve">1. Proverbji 22:21 - "Biex nagħmel taf iċ-ċertezza tal-kliem tal-verità, biex twieġeb il-kliem tal-verità lil dawk li tibgħatlek?"</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Proverbji 22:22 La tisrobx lill-fqir, għax hu fqir;</w:t>
      </w:r>
    </w:p>
    <w:p/>
    <w:p>
      <w:r xmlns:w="http://schemas.openxmlformats.org/wordprocessingml/2006/main">
        <w:t xml:space="preserve">Tiħux vantaġġ mill-foqra jew tittrattax lil min hu fil-bżonn.</w:t>
      </w:r>
    </w:p>
    <w:p/>
    <w:p>
      <w:r xmlns:w="http://schemas.openxmlformats.org/wordprocessingml/2006/main">
        <w:t xml:space="preserve">1. Ir-Responsabbiltà tas-sinjuri Lejn il-Fqar</w:t>
      </w:r>
    </w:p>
    <w:p/>
    <w:p>
      <w:r xmlns:w="http://schemas.openxmlformats.org/wordprocessingml/2006/main">
        <w:t xml:space="preserve">2. Il-Qawwa tal-Ħniena u l-Ħniena</w:t>
      </w:r>
    </w:p>
    <w:p/>
    <w:p>
      <w:r xmlns:w="http://schemas.openxmlformats.org/wordprocessingml/2006/main">
        <w:t xml:space="preserve">1. Mattew 25:35-40 - Għax kont bil-ġuħ u int tajtni x'niekol, kont għatx u tajtni x'nixorb, kont barrani u stednitni nidħol.</w:t>
      </w:r>
    </w:p>
    <w:p/>
    <w:p>
      <w:r xmlns:w="http://schemas.openxmlformats.org/wordprocessingml/2006/main">
        <w:t xml:space="preserve">2. Ġakbu 2:14-17 - X'inhu tajjeb, ħuti, jekk xi ħadd jgħid li għandu l-fidi iżda m'għandux għemejjel? Tista’ fidi bħal din issalvahom? Ejja ngħidu li ħu jew oħt ikun mingħajr ħwejjeġ u ikel taʼ kuljum. Jekk wieħed minnkom jgħidilhom, Mur fis-sliem; iżommu sħun u mitmugħa tajjeb, iżda ma jagħmel xejn dwar il-bżonnijiet fiżiċi tagħhom, x'inhu tajjeb?</w:t>
      </w:r>
    </w:p>
    <w:p/>
    <w:p>
      <w:r xmlns:w="http://schemas.openxmlformats.org/wordprocessingml/2006/main">
        <w:t xml:space="preserve">Proverbji 22:23 Għax il-Mulej se jsostni l-kawża tagħhom, u jħassru r-ruħ ta’ dawk li ħassruhom.</w:t>
      </w:r>
    </w:p>
    <w:p/>
    <w:p>
      <w:r xmlns:w="http://schemas.openxmlformats.org/wordprocessingml/2006/main">
        <w:t xml:space="preserve">Alla se jiddefendi lil dawk li huma inġurati u jikkastiga lil dawk li għamlu ħażinhom.</w:t>
      </w:r>
    </w:p>
    <w:p/>
    <w:p>
      <w:r xmlns:w="http://schemas.openxmlformats.org/wordprocessingml/2006/main">
        <w:t xml:space="preserve">1. Il-Ġustizzja t’Alla: Kif Alla Jikkastiga lil Dawk li Jagħmlu Ħażin</w:t>
      </w:r>
    </w:p>
    <w:p/>
    <w:p>
      <w:r xmlns:w="http://schemas.openxmlformats.org/wordprocessingml/2006/main">
        <w:t xml:space="preserve">2. Il-Kompassjoni ta’ Alla: Kif Alla Jipproteġi lill-Oppressi</w:t>
      </w:r>
    </w:p>
    <w:p/>
    <w:p>
      <w:r xmlns:w="http://schemas.openxmlformats.org/wordprocessingml/2006/main">
        <w:t xml:space="preserve">1. Salm 103:6 - Il-Mulej jagħmel is-sewwa u l-ġustizzja għal dawk kollha maħqurin.</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Proverbji 22:24 Ma tagħmilx ħbiberija maʼ raġel irrabjat; u ma tmurx ma’ raġel irrabjat:</w:t>
      </w:r>
    </w:p>
    <w:p/>
    <w:p>
      <w:r xmlns:w="http://schemas.openxmlformats.org/wordprocessingml/2006/main">
        <w:t xml:space="preserve">Mhuwiex għaqli li tagħmel ħabib taʼ xi ħadd li jkun faċilment irrabjat jew suxxettibbli għal faqqigħ taʼ rabja.</w:t>
      </w:r>
    </w:p>
    <w:p/>
    <w:p>
      <w:r xmlns:w="http://schemas.openxmlformats.org/wordprocessingml/2006/main">
        <w:t xml:space="preserve">1. "Il-Qawwa tal-Maħfra: Għaliex M'għandniex Insiru Ħbieb mal-Rrabjati u l-Furjużi"</w:t>
      </w:r>
    </w:p>
    <w:p/>
    <w:p>
      <w:r xmlns:w="http://schemas.openxmlformats.org/wordprocessingml/2006/main">
        <w:t xml:space="preserve">2. "Il-Benefiċċji tal-Paċenzja: Titgħallem Immaniġġja r-Rabja b'mod Sanu"</w:t>
      </w:r>
    </w:p>
    <w:p/>
    <w:p>
      <w:r xmlns:w="http://schemas.openxmlformats.org/wordprocessingml/2006/main">
        <w:t xml:space="preserve">1. Efesin 4:31-32 “Ħa jitwarrbu minnkom kull imrar, u rabja, u rabja, u għajjat, u taħdit ħażin, u kunu qalbkom tajba ma’ xulxin, taħfru lil xulxin, bħalma ħafrilkom Alla minħabba Kristu”.</w:t>
      </w:r>
    </w:p>
    <w:p/>
    <w:p>
      <w:r xmlns:w="http://schemas.openxmlformats.org/wordprocessingml/2006/main">
        <w:t xml:space="preserve">2. Ġakbu 1:19-20 "Għalhekk, ħuti għeżież, kull bniedem ikun malajr biex jisma', bil-mod biex jitkellem, bil-mod biex jirrabja: Għax il-korla tal-bniedem ma taħdimx il-ġustizzja ta 'Alla."</w:t>
      </w:r>
    </w:p>
    <w:p/>
    <w:p>
      <w:r xmlns:w="http://schemas.openxmlformats.org/wordprocessingml/2006/main">
        <w:t xml:space="preserve">Proverbji 22:25 biex ma titgħallemx it-triqat tiegħu, u ġġib nassa għal ruħek.</w:t>
      </w:r>
    </w:p>
    <w:p/>
    <w:p>
      <w:r xmlns:w="http://schemas.openxmlformats.org/wordprocessingml/2006/main">
        <w:t xml:space="preserve">Din is-​silta tagħti twissija kontra t-​tagħlim tal-​mogħdijiet tal-​ħżiena, peress li tistaʼ twassal għall-​qerda.</w:t>
      </w:r>
    </w:p>
    <w:p/>
    <w:p>
      <w:r xmlns:w="http://schemas.openxmlformats.org/wordprocessingml/2006/main">
        <w:t xml:space="preserve">1. "Għix Ħajja ta' Dixxerniment"</w:t>
      </w:r>
    </w:p>
    <w:p/>
    <w:p>
      <w:r xmlns:w="http://schemas.openxmlformats.org/wordprocessingml/2006/main">
        <w:t xml:space="preserve">2. "It-Triq tal-Għerf"</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1 Korintin 15:33 - "Titqarrqux: Kumpanija ħażina tħassar il-morali tajba."</w:t>
      </w:r>
    </w:p>
    <w:p/>
    <w:p>
      <w:r xmlns:w="http://schemas.openxmlformats.org/wordprocessingml/2006/main">
        <w:t xml:space="preserve">Proverbji 22:26 Tkunx wieħed minn dawk li jolqtu l-idejn, jew minn dawk li huma garanziji għad-djun.</w:t>
      </w:r>
    </w:p>
    <w:p/>
    <w:p>
      <w:r xmlns:w="http://schemas.openxmlformats.org/wordprocessingml/2006/main">
        <w:t xml:space="preserve">Proverbji iwissi kontra l-ko-iffirmar tad-dejn jew li ssir garanti.</w:t>
      </w:r>
    </w:p>
    <w:p/>
    <w:p>
      <w:r xmlns:w="http://schemas.openxmlformats.org/wordprocessingml/2006/main">
        <w:t xml:space="preserve">1. Il-Perikli ta’ Co-Signing: It-Twissija ta’ Proverbji 22:26</w:t>
      </w:r>
    </w:p>
    <w:p/>
    <w:p>
      <w:r xmlns:w="http://schemas.openxmlformats.org/wordprocessingml/2006/main">
        <w:t xml:space="preserve">2. Il-Barka tar-Responsabbiltà Finanzjarja: Nagħtu kas l-Għerf ta’ Proverbji 22:26</w:t>
      </w:r>
    </w:p>
    <w:p/>
    <w:p>
      <w:r xmlns:w="http://schemas.openxmlformats.org/wordprocessingml/2006/main">
        <w:t xml:space="preserve">1. Eżodu 22:25-27 - Jekk isellef flus lil xi ħadd mill-poplu tiegħi miegħek li hu fqir, m'għandekx tkun bħal min isellef, u m'għandekx titlob imgħax mingħandu.</w:t>
      </w:r>
    </w:p>
    <w:p/>
    <w:p>
      <w:r xmlns:w="http://schemas.openxmlformats.org/wordprocessingml/2006/main">
        <w:t xml:space="preserve">2. Salm 37:21 - Il-ħażin jissellef imma ma jħallasx lura, imma l-ġust huwa ġeneruż u jagħti.</w:t>
      </w:r>
    </w:p>
    <w:p/>
    <w:p>
      <w:r xmlns:w="http://schemas.openxmlformats.org/wordprocessingml/2006/main">
        <w:t xml:space="preserve">Proverbji 22:27 Jekk m'għandek xejn x'tħallas, għala għandu jneħħi sodda tiegħek minn taħtek?</w:t>
      </w:r>
    </w:p>
    <w:p/>
    <w:p>
      <w:r xmlns:w="http://schemas.openxmlformats.org/wordprocessingml/2006/main">
        <w:t xml:space="preserve">Proverbji 22:27 jagħti parir li ma jneħħix is- sodda taʼ xi ħadd jekk ma jkunx jistaʼ jħallas.</w:t>
      </w:r>
    </w:p>
    <w:p/>
    <w:p>
      <w:r xmlns:w="http://schemas.openxmlformats.org/wordprocessingml/2006/main">
        <w:t xml:space="preserve">1. "Il-Konsegwenzi tad-Dejn: X'Tgħid il-Bibbja?"</w:t>
      </w:r>
    </w:p>
    <w:p/>
    <w:p>
      <w:r xmlns:w="http://schemas.openxmlformats.org/wordprocessingml/2006/main">
        <w:t xml:space="preserve">2. "Il-Ħniena ta' Proverbji 22:27: Nħallsu Dak li Nirrispettaw"</w:t>
      </w:r>
    </w:p>
    <w:p/>
    <w:p>
      <w:r xmlns:w="http://schemas.openxmlformats.org/wordprocessingml/2006/main">
        <w:t xml:space="preserve">1. Luqa 14:28-30 “Għax min minnkom, bil-ħsieb li jibni torri, ma jpoġġix bilqiegħda l-ewwel u jgħodd l-ispiża, jekk għandux biżżejjed biex itemmu? ma setax itemmha, dawk kollha li jarawha jibdew iqarrqu bih, Jgħidu, Dan ir-raġel beda jibni, u ma setax itemm”.</w:t>
      </w:r>
    </w:p>
    <w:p/>
    <w:p>
      <w:r xmlns:w="http://schemas.openxmlformats.org/wordprocessingml/2006/main">
        <w:t xml:space="preserve">2. Eżodu 22: 25-27 "Jekk isellef flus lil xi ħadd mill-poplu tiegħi li hu fqir minnek, ma tagħmilx għalih bħala usurer, u lanqas ma tagħmilx fuqu l-użura. Jekk xi ħaġa tieħu l-ilbies tal-proxxmu tiegħek. biex iwiegħed, tagħtih sa meta tinżel ix-xemx: Għax dan huwa l-għata tiegħu biss, huwa l-ilbies tiegħu għall-ġilda tiegħu: fejn għandu jorqod? u jiġri li meta jgħajjat miegħi Nisma’, għax jien ħanin.”</w:t>
      </w:r>
    </w:p>
    <w:p/>
    <w:p>
      <w:r xmlns:w="http://schemas.openxmlformats.org/wordprocessingml/2006/main">
        <w:t xml:space="preserve">Proverbji 22:28 Tneħħix il-punt ta' referenza tal-qedem, li waqqfu missirijietek.</w:t>
      </w:r>
    </w:p>
    <w:p/>
    <w:p>
      <w:r xmlns:w="http://schemas.openxmlformats.org/wordprocessingml/2006/main">
        <w:t xml:space="preserve">Proverbji 22:28 jagħtina parir biex nirrispettaw il-​konfini u l-​liġijiet stabbiliti mill-​antenati tagħna.</w:t>
      </w:r>
    </w:p>
    <w:p/>
    <w:p>
      <w:r xmlns:w="http://schemas.openxmlformats.org/wordprocessingml/2006/main">
        <w:t xml:space="preserve">1. Il-Valur tal-Istorja u t-Tradizzjoni</w:t>
      </w:r>
    </w:p>
    <w:p/>
    <w:p>
      <w:r xmlns:w="http://schemas.openxmlformats.org/wordprocessingml/2006/main">
        <w:t xml:space="preserve">2. Onora lill-antenati tagħna</w:t>
      </w:r>
    </w:p>
    <w:p/>
    <w:p>
      <w:r xmlns:w="http://schemas.openxmlformats.org/wordprocessingml/2006/main">
        <w:t xml:space="preserve">1. Dewteronomju 19:14 - Tneħħix il-punt ta' referenza tal-proxxmu, li huma ta' żmien il-qadim stabbilixxew fil-wirt tiegħek, li inti tirtu fl-art li l-Mulej Alla tiegħek jagħtik biex tippossjediha.</w:t>
      </w:r>
    </w:p>
    <w:p/>
    <w:p>
      <w:r xmlns:w="http://schemas.openxmlformats.org/wordprocessingml/2006/main">
        <w:t xml:space="preserve">2. Joshua 24:15 - U jekk jidhirlek ħażin li taqdu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Proverbji 22:29 Int tara bniedem diliġenti fin-negozju tiegħu? hu għandu joqgħod quddiem slaten; hu m'għandux joqgħod quddiem irġiel medji.</w:t>
      </w:r>
    </w:p>
    <w:p/>
    <w:p>
      <w:r xmlns:w="http://schemas.openxmlformats.org/wordprocessingml/2006/main">
        <w:t xml:space="preserve">Min jaħdem b’mod diliġenti jiġi ppremjat b’suċċess u rispett.</w:t>
      </w:r>
    </w:p>
    <w:p/>
    <w:p>
      <w:r xmlns:w="http://schemas.openxmlformats.org/wordprocessingml/2006/main">
        <w:t xml:space="preserve">1. Il-Valur tad-Diliġenza</w:t>
      </w:r>
    </w:p>
    <w:p/>
    <w:p>
      <w:r xmlns:w="http://schemas.openxmlformats.org/wordprocessingml/2006/main">
        <w:t xml:space="preserve">2. Naħsdu l-Benefiċċji tax-Xogħol iebes</w:t>
      </w:r>
    </w:p>
    <w:p/>
    <w:p>
      <w:r xmlns:w="http://schemas.openxmlformats.org/wordprocessingml/2006/main">
        <w:t xml:space="preserve">1. Kolossin 3:23 - "Kulma tagħmel, aħdem bil-qalb, bħall-Mulej u mhux għall-bnedmin."</w:t>
      </w:r>
    </w:p>
    <w:p/>
    <w:p>
      <w:r xmlns:w="http://schemas.openxmlformats.org/wordprocessingml/2006/main">
        <w:t xml:space="preserve">2. Ekkleżjasti 9:10 - "Kulma ssib idejk x'tagħmel, agħmlu bil-qawwa tiegħek, għax m'hemm ebda xogħol jew ħsieb jew għarfien jew għerf fix-Xeol, fejn sejjer."</w:t>
      </w:r>
    </w:p>
    <w:p/>
    <w:p>
      <w:r xmlns:w="http://schemas.openxmlformats.org/wordprocessingml/2006/main">
        <w:t xml:space="preserve">Il- kapitlu 23 tal- Proverbji jipprovdi għerf fuq diversi aspetti tal- ħajja, inkluż l- importanza tal- rażan, il- valur tal- għerf, u l- konsegwenzi tal- indulġenza u d- diżonestà.</w:t>
      </w:r>
    </w:p>
    <w:p/>
    <w:p>
      <w:r xmlns:w="http://schemas.openxmlformats.org/wordprocessingml/2006/main">
        <w:t xml:space="preserve">L-1 Paragrafu: Il-kapitlu jibda billi jwissi kontra l-indulġenza żejda fl-ikel u x-xorb. Tenfasizza l-ħtieġa għall-kontroll personali u twissi dwar l-attrazzjoni tal-għana. Tenfasizza wkoll li l-ġid veru jiġi mit-tfittxija tal-għerf u l-fehim (Proverbji 23:1-14).</w:t>
      </w:r>
    </w:p>
    <w:p/>
    <w:p>
      <w:r xmlns:w="http://schemas.openxmlformats.org/wordprocessingml/2006/main">
        <w:t xml:space="preserve">It-2 Paragrafu: Il-kapitlu jkompli bi proverbji li jindirizzaw suġġetti bħad-dixxiplina tal-ġenituri, it-tfittxija tal-għarfien, l-evitar tal-kumpanija ħażina, u l-konsegwenzi tad-diżonestà. Tenfasizza l-importanza li nisimgħu l-pariri għaqlin u li tonora lill-ġenituri. Iwissi wkoll kontra l-assoċjazzjoni ma’ dawk li huma qarrieqa jew immorali (Proverbji 23:15-35).</w:t>
      </w:r>
    </w:p>
    <w:p/>
    <w:p>
      <w:r xmlns:w="http://schemas.openxmlformats.org/wordprocessingml/2006/main">
        <w:t xml:space="preserve">Fil-qosor,</w:t>
      </w:r>
    </w:p>
    <w:p>
      <w:r xmlns:w="http://schemas.openxmlformats.org/wordprocessingml/2006/main">
        <w:t xml:space="preserve">Proverbji kapitlu tlieta u għoxrin joffri għerf</w:t>
      </w:r>
    </w:p>
    <w:p>
      <w:r xmlns:w="http://schemas.openxmlformats.org/wordprocessingml/2006/main">
        <w:t xml:space="preserve">fuq aspetti differenti tal-ħajja,</w:t>
      </w:r>
    </w:p>
    <w:p>
      <w:r xmlns:w="http://schemas.openxmlformats.org/wordprocessingml/2006/main">
        <w:t xml:space="preserve">inkluża l-importanza mogħtija lill-kontroll personali,</w:t>
      </w:r>
    </w:p>
    <w:p>
      <w:r xmlns:w="http://schemas.openxmlformats.org/wordprocessingml/2006/main">
        <w:t xml:space="preserve">valur assoċjat mal-għerf,</w:t>
      </w:r>
    </w:p>
    <w:p>
      <w:r xmlns:w="http://schemas.openxmlformats.org/wordprocessingml/2006/main">
        <w:t xml:space="preserve">u konsegwenzi li jirriżultaw minn indulġenza u diżonestà.</w:t>
      </w:r>
    </w:p>
    <w:p/>
    <w:p>
      <w:r xmlns:w="http://schemas.openxmlformats.org/wordprocessingml/2006/main">
        <w:t xml:space="preserve">Li nagħrfu l-kawtela murija fir-rigward tal-indulġenza żejda fl-ikel u fix-xorb flimkien ma 'enfasi mqiegħda fuq il-kontroll personali.</w:t>
      </w:r>
    </w:p>
    <w:p>
      <w:r xmlns:w="http://schemas.openxmlformats.org/wordprocessingml/2006/main">
        <w:t xml:space="preserve">Tenfasizza l-insegwiment tal-ġid veru billi tfittex l-għerf u l-fehim filwaqt li twissi dwar l-attrazzjoni tar-rikkezzi.</w:t>
      </w:r>
    </w:p>
    <w:p>
      <w:r xmlns:w="http://schemas.openxmlformats.org/wordprocessingml/2006/main">
        <w:t xml:space="preserve">L-indirizzar ta’ suġġetti varji permezz ta’ proverbji individwali bħad-dixxiplina tal-ġenituri, it-tiftix ta’ għarfien, l-evitar ta’ kumpanija ħażina filwaqt li jiġi enfasizzat il-valur mogħti lis-smigħ ta’ pariri għaqli flimkien ma’ rikonoxximent muri dwar il-konsegwenzi assoċjati mad-diżonestà.</w:t>
      </w:r>
    </w:p>
    <w:p>
      <w:r xmlns:w="http://schemas.openxmlformats.org/wordprocessingml/2006/main">
        <w:t xml:space="preserve">Li jenfasizzaw l-importanza mogħtija lid-dixxiplina tal-ġenituri, li jfittxu l-għarfien, li jevitaw assoċjazzjoni ma 'individwi qarrieqa jew immorali.</w:t>
      </w:r>
    </w:p>
    <w:p>
      <w:r xmlns:w="http://schemas.openxmlformats.org/wordprocessingml/2006/main">
        <w:t xml:space="preserve">Noffru għarfien dwar kif tipprattika l-kontroll personali f’diversi oqsma tal-ħajja, tivvaluta l-għerf aktar mill-ġid materjali, tonora l-gwida tal-ġenituri filwaqt li tevita influwenzi ta’ ħsara jew tieħu sehem f’imġieba diżonesta.</w:t>
      </w:r>
    </w:p>
    <w:p/>
    <w:p>
      <w:r xmlns:w="http://schemas.openxmlformats.org/wordprocessingml/2006/main">
        <w:t xml:space="preserve">Proverbji 23:1 Meta toqgħod tiekol maʼ ħakkiem, ikkunsidra sew x’hemm quddiemek;</w:t>
      </w:r>
    </w:p>
    <w:p/>
    <w:p>
      <w:r xmlns:w="http://schemas.openxmlformats.org/wordprocessingml/2006/main">
        <w:t xml:space="preserve">Meta tiekol ma 'ħakkiem, kun konxju ta' dak li qed jiġri madwarek.</w:t>
      </w:r>
    </w:p>
    <w:p/>
    <w:p>
      <w:r xmlns:w="http://schemas.openxmlformats.org/wordprocessingml/2006/main">
        <w:t xml:space="preserve">1. Irridu nkunu konxji fis-sitwazzjonijiet kollha, speċjalment meta nieklu ma 'ħakkiem.</w:t>
      </w:r>
    </w:p>
    <w:p/>
    <w:p>
      <w:r xmlns:w="http://schemas.openxmlformats.org/wordprocessingml/2006/main">
        <w:t xml:space="preserve">2. Kun konxju tal-preżenza tal-awtorità u użaha bħala opportunità biex turi rispett u umiltà.</w:t>
      </w:r>
    </w:p>
    <w:p/>
    <w:p>
      <w:r xmlns:w="http://schemas.openxmlformats.org/wordprocessingml/2006/main">
        <w:t xml:space="preserve">1. Proverbji 23:1 - "Meta tpoġġi biex tiekol ma 'ħakkiem, ikkunsidra b'mod diliġenti dak li hemm quddiemek"</w:t>
      </w:r>
    </w:p>
    <w:p/>
    <w:p>
      <w:r xmlns:w="http://schemas.openxmlformats.org/wordprocessingml/2006/main">
        <w:t xml:space="preserve">2. Filippin 2: 3-4 - "Ma tagħmlu xejn b'ambizzjoni egoista jew b'għożża valja. Anzi, bl-umiltà għożżu lill-oħrajn fuqkom stess, mhux tħares lejn l-interessi tiegħek imma kull wieħed minnkom lejn l-interessi tal-oħrajn.</w:t>
      </w:r>
    </w:p>
    <w:p/>
    <w:p>
      <w:r xmlns:w="http://schemas.openxmlformats.org/wordprocessingml/2006/main">
        <w:t xml:space="preserve">Proverbji 23:2 U poġġi sikkina ma' griżmejk, jekk tkun raġel mogħti għall-aptit.</w:t>
      </w:r>
    </w:p>
    <w:p/>
    <w:p>
      <w:r xmlns:w="http://schemas.openxmlformats.org/wordprocessingml/2006/main">
        <w:t xml:space="preserve">Proverbji 23:2 iwissi kontra l-​pjaċiri żżejjed billi jissuġġerixxi li huwa importanti li wieħed jikkontrolla l-​aptit.</w:t>
      </w:r>
    </w:p>
    <w:p/>
    <w:p>
      <w:r xmlns:w="http://schemas.openxmlformats.org/wordprocessingml/2006/main">
        <w:t xml:space="preserve">1. "Il-Qawwa tal-Awto-Kontroll: Kif Ngħożżu l-Appetiti Tagħna"</w:t>
      </w:r>
    </w:p>
    <w:p/>
    <w:p>
      <w:r xmlns:w="http://schemas.openxmlformats.org/wordprocessingml/2006/main">
        <w:t xml:space="preserve">2. "It-Triq għall-Kontenzjoni: Nitgħallmu Napprezzaw Dak li Għandna"</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p>
      <w:r xmlns:w="http://schemas.openxmlformats.org/wordprocessingml/2006/main">
        <w:t xml:space="preserve">2. Proverbji 27:20 - "Xeol u Abaddon qatt ma huma sodisfatti, u qatt ma huma sodisfatti l-għajnejn tal-bniedem."</w:t>
      </w:r>
    </w:p>
    <w:p/>
    <w:p>
      <w:r xmlns:w="http://schemas.openxmlformats.org/wordprocessingml/2006/main">
        <w:t xml:space="preserve">Proverbji 23:3 Tkunx xewqana mill-għelieqi tiegħu, għax huma ikel qarrieqi.</w:t>
      </w:r>
    </w:p>
    <w:p/>
    <w:p>
      <w:r xmlns:w="http://schemas.openxmlformats.org/wordprocessingml/2006/main">
        <w:t xml:space="preserve">Ix-xewqa għall-possedimenti materjali hija qarrieqa u tista 'twassal għall-qerda.</w:t>
      </w:r>
    </w:p>
    <w:p/>
    <w:p>
      <w:r xmlns:w="http://schemas.openxmlformats.org/wordprocessingml/2006/main">
        <w:t xml:space="preserve">1: Oqgħod attent min-natura qarrieqa tal-possedimenti materjali u l-qerda li tista 'twassal għaliha.</w:t>
      </w:r>
    </w:p>
    <w:p/>
    <w:p>
      <w:r xmlns:w="http://schemas.openxmlformats.org/wordprocessingml/2006/main">
        <w:t xml:space="preserve">2: Kun kuntent bil-possedimenti li Alla diġà pprovdilek u titħajjarx mix-xewqat qarrieqa tal-possedimenti materjali.</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1 Timotju 6: 6-10 Imma t-twemmin bil-kuntentizza huwa gwadann kbir, għax ma ġibna xejn fid-dinja, u ma nistgħu nieħdu xejn mid-dinja. Imma jekk ikollna ikel u ħwejjeġ, b’dawn inkunu kuntenti. Imma dawk li jixtiequ jkunu sinjuri jaqgħu fit-tentazzjoni, f’nassa, f’ħafna xewqat bla sens u ta’ ħsara li jwaqqgħu lin-nies fil-rovina u l-qerda. Għax l-imħabba tal-flus hija għerq ta’ kull xorta ta’ ħażen. Huwa permezz ta’ din ix-xenqa li xi wħud telqu ‘l bogħod mill-fidi u nifdew lilhom infushom b’ħafna tbatija.</w:t>
      </w:r>
    </w:p>
    <w:p/>
    <w:p>
      <w:r xmlns:w="http://schemas.openxmlformats.org/wordprocessingml/2006/main">
        <w:t xml:space="preserve">Proverbji 23:4 Taħdem biex tkun għani: ieqaf mill-għerf tiegħek.</w:t>
      </w:r>
    </w:p>
    <w:p/>
    <w:p>
      <w:r xmlns:w="http://schemas.openxmlformats.org/wordprocessingml/2006/main">
        <w:t xml:space="preserve">Tistinkax għall-ġid, anzi tistrieħ fuq l-għerf t’Alla.</w:t>
      </w:r>
    </w:p>
    <w:p/>
    <w:p>
      <w:r xmlns:w="http://schemas.openxmlformats.org/wordprocessingml/2006/main">
        <w:t xml:space="preserve">1. Il-Periklu li Insegwi l-Ġid Fuq Kulħadd</w:t>
      </w:r>
    </w:p>
    <w:p/>
    <w:p>
      <w:r xmlns:w="http://schemas.openxmlformats.org/wordprocessingml/2006/main">
        <w:t xml:space="preserve">2. Nistrieħ fuq l-Għerf ta’ Alla għall-Provvista</w:t>
      </w:r>
    </w:p>
    <w:p/>
    <w:p>
      <w:r xmlns:w="http://schemas.openxmlformats.org/wordprocessingml/2006/main">
        <w:t xml:space="preserve">1. Mattew 6:19-21 -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2. 1 Timotju 6: 6-10 - Imma t-twemmin fil-fatt huwa mezz ta 'gwadann kbir meta akkumpanjat minn kuntentizza. Għax aħna ma ġibna xejn fid-dinja, allura lanqas ma nistgħu nieħdu xejn minnha. Jekk ikollna ikel u kisi, b’dawn inkunu kuntenti. Imma dawk li jridu jsiru sinjuri jaqgħu fit-tentazzjoni u f’nasba u f’ħafna xewqat iblah u ta’ ħsara li jwaqqgħu lill-bnedmin f’rovina u qerda. Għax l-imħabba tal-flus hija għerq ta’ kull xorta ta’ ħażen, u xi wħud bit-xenqa għaliha tbiegħdu mill-fidi u nifdew lilhom infushom b’ħafna niket.</w:t>
      </w:r>
    </w:p>
    <w:p/>
    <w:p>
      <w:r xmlns:w="http://schemas.openxmlformats.org/wordprocessingml/2006/main">
        <w:t xml:space="preserve">Proverbji 23:5 Trid tpoġġi għajnejk fuq dak li mhuwiex? għall-għana ċertament jagħmlu lilhom infushom ġwienaħ; itiru ’l bogħod bħala ajkla lejn is-sema.</w:t>
      </w:r>
    </w:p>
    <w:p/>
    <w:p>
      <w:r xmlns:w="http://schemas.openxmlformats.org/wordprocessingml/2006/main">
        <w:t xml:space="preserve">Il-ġid jibqa’ għaddej u jista’ jisparixxi malajr.</w:t>
      </w:r>
    </w:p>
    <w:p/>
    <w:p>
      <w:r xmlns:w="http://schemas.openxmlformats.org/wordprocessingml/2006/main">
        <w:t xml:space="preserve">1. Il-Fedeltà ta’ Alla Versus in-nuqqas ta’ affidabbiltà tar-rikkezzi</w:t>
      </w:r>
    </w:p>
    <w:p/>
    <w:p>
      <w:r xmlns:w="http://schemas.openxmlformats.org/wordprocessingml/2006/main">
        <w:t xml:space="preserve">2. Nitgħallmu nkunu Kontenuti fi kwalunkwe Stat li Nsibu lilna nfusna</w:t>
      </w:r>
    </w:p>
    <w:p/>
    <w:p>
      <w:r xmlns:w="http://schemas.openxmlformats.org/wordprocessingml/2006/main">
        <w:t xml:space="preserve">1. Luqa 12:15 - "U qalilhom, Oqogħdu attenti, u oqogħdu attenti mill-koveousness, għax il-ħajja tal-bniedem ma tikkonsistix fl-abbundanza ta 'l-affarijiet li għandu."</w:t>
      </w:r>
    </w:p>
    <w:p/>
    <w:p>
      <w:r xmlns:w="http://schemas.openxmlformats.org/wordprocessingml/2006/main">
        <w:t xml:space="preserve">2. Mattew 6: 19-21 -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p>
      <w:r xmlns:w="http://schemas.openxmlformats.org/wordprocessingml/2006/main">
        <w:t xml:space="preserve">Proverbji 23:6 Tikolx il-ħobż ta' min għandu għajn il-ħażina, u la tixtieqx l-ikel ħelu tiegħu;</w:t>
      </w:r>
    </w:p>
    <w:p/>
    <w:p>
      <w:r xmlns:w="http://schemas.openxmlformats.org/wordprocessingml/2006/main">
        <w:t xml:space="preserve">Taċċettax ikel mingħand xi ħadd li għandu attitudni ħażina jew li jkun għira, u tixxennqux għall-ikel li joffri.</w:t>
      </w:r>
    </w:p>
    <w:p/>
    <w:p>
      <w:r xmlns:w="http://schemas.openxmlformats.org/wordprocessingml/2006/main">
        <w:t xml:space="preserve">1. Il-provvediment t’Alla: Kun ħajr għall-barkiet li diġà għandna u irreżisti t-tentazzjoni tax-xewqat tad-dinja.</w:t>
      </w:r>
    </w:p>
    <w:p/>
    <w:p>
      <w:r xmlns:w="http://schemas.openxmlformats.org/wordprocessingml/2006/main">
        <w:t xml:space="preserve">2. L-importanza tad-dixxerniment: Kun għaqli fid-deċiżjonijiet li nieħdu u ftakar li nqisu l-konsegwenzi tal-għażliet tagħna.</w:t>
      </w:r>
    </w:p>
    <w:p/>
    <w:p>
      <w:r xmlns:w="http://schemas.openxmlformats.org/wordprocessingml/2006/main">
        <w:t xml:space="preserve">1. Mattew 6: 31-33 "Għalhekk toqogħdux ansjużi, u tgħidu, X'għandna nieklu? jew X'se nixorbu? jew X'għandna nilbsu? Għax il-Ġentili jfittxu dan kollu, u Missierkom tas-smewwiet jaf li intom. għandhom bżonnhom kollha. Imma l-ewwel fittxu s-saltna ta’ Alla u l-ġustizzja tiegħu, u dan kollu jiżdied magħkom.”</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Proverbji 23:7 Għax kif jaħseb f'qalbu, hekk hu: Kul u xrob, jgħidlek; imma qalbu mhix miegħek.</w:t>
      </w:r>
    </w:p>
    <w:p/>
    <w:p>
      <w:r xmlns:w="http://schemas.openxmlformats.org/wordprocessingml/2006/main">
        <w:t xml:space="preserve">Huwa dak li jaħseb; l-azzjonijiet tiegħu jistgħu ma jirriflettux l-intenzjonijiet veri tiegħu.</w:t>
      </w:r>
    </w:p>
    <w:p/>
    <w:p>
      <w:r xmlns:w="http://schemas.openxmlformats.org/wordprocessingml/2006/main">
        <w:t xml:space="preserve">1: Għandna noqogħdu attenti biex niżguraw li l-azzjonijiet tagħna jallinjaw mal-ħsibijiet u t-twemmin tagħna.</w:t>
      </w:r>
    </w:p>
    <w:p/>
    <w:p>
      <w:r xmlns:w="http://schemas.openxmlformats.org/wordprocessingml/2006/main">
        <w:t xml:space="preserve">2: Irridu nkunu konxji tal- ħsibijiet tagħna peress li huma indikattivi taʼ x’tip taʼ persuna aħna.</w:t>
      </w:r>
    </w:p>
    <w:p/>
    <w:p>
      <w:r xmlns:w="http://schemas.openxmlformats.org/wordprocessingml/2006/main">
        <w:t xml:space="preserve">1:                                              : "Ġeremija 17:9-10) "Il-qalb hija qarrieqa fuq kollox, u ħażina ddisprata: min jafha? Jien il-Mulej infittex il-qalb, nipprova r-riedni, biex nagħti lil kull bniedem skond triqtu, u skond il-frott ta’ għemilu”.</w:t>
      </w:r>
    </w:p>
    <w:p/>
    <w:p>
      <w:r xmlns:w="http://schemas.openxmlformats.org/wordprocessingml/2006/main">
        <w:t xml:space="preserve">2: Mattew 15:18-20 - "Imma dawk li joħorġu mill-ħalq joħorġu mill-qalb, u jħammġu lill-bniedem. Għax mill-qalb joħorġu ħsibijiet ħżiena, qtil, adulterji, żína, serq, xhieda falza. , dagħa: Dawn huma l-affarijiet li jħammeġ lill-bniedem: imma li jiekol b’idejn mhux maħsula ma jħammeġ lill-bniedem.”</w:t>
      </w:r>
    </w:p>
    <w:p/>
    <w:p>
      <w:r xmlns:w="http://schemas.openxmlformats.org/wordprocessingml/2006/main">
        <w:t xml:space="preserve">Proverbji 23:8 Il-qatgħa li kielt tirremetti, u titlef il-kliem ħelu tiegħek.</w:t>
      </w:r>
    </w:p>
    <w:p/>
    <w:p>
      <w:r xmlns:w="http://schemas.openxmlformats.org/wordprocessingml/2006/main">
        <w:t xml:space="preserve">Proverbji 23:8 iwissi li ma tiekolx wisq għax dan jirriżulta f’li jirremetti l-​ikel u jitlef il-​kliem tajjeb tiegħu.</w:t>
      </w:r>
    </w:p>
    <w:p/>
    <w:p>
      <w:r xmlns:w="http://schemas.openxmlformats.org/wordprocessingml/2006/main">
        <w:t xml:space="preserve">1. Il-Qawwa tal-Awtonomija: Tgħallem toqgħod bi Proverbji 23:8</w:t>
      </w:r>
    </w:p>
    <w:p/>
    <w:p>
      <w:r xmlns:w="http://schemas.openxmlformats.org/wordprocessingml/2006/main">
        <w:t xml:space="preserve">2. Il-Barka tal-Moderazzjoni: Evita l-iżvantaġġi ta 'Tiekol Eċċess</w:t>
      </w:r>
    </w:p>
    <w:p/>
    <w:p>
      <w:r xmlns:w="http://schemas.openxmlformats.org/wordprocessingml/2006/main">
        <w:t xml:space="preserve">1. Efesin 5:18 "U tixrobx bl-inbid, li fih hemm l-eċċess, imma imtlew bl-Ispirtu."</w:t>
      </w:r>
    </w:p>
    <w:p/>
    <w:p>
      <w:r xmlns:w="http://schemas.openxmlformats.org/wordprocessingml/2006/main">
        <w:t xml:space="preserve">2. Filippin 4:5 "Ħa l-moderazzjoni tagħkom tkun magħrufa mill-bnedmin kollha."</w:t>
      </w:r>
    </w:p>
    <w:p/>
    <w:p>
      <w:r xmlns:w="http://schemas.openxmlformats.org/wordprocessingml/2006/main">
        <w:t xml:space="preserve">Proverbji 23:9 Tkellimx f'widnejn l-iblah, għax hu jistmerra l-għerf ta' kliemek.</w:t>
      </w:r>
    </w:p>
    <w:p/>
    <w:p>
      <w:r xmlns:w="http://schemas.openxmlformats.org/wordprocessingml/2006/main">
        <w:t xml:space="preserve">Tkellimx kliem taʼ għerf lil iblah, għax mhux se japprezzah.</w:t>
      </w:r>
    </w:p>
    <w:p/>
    <w:p>
      <w:r xmlns:w="http://schemas.openxmlformats.org/wordprocessingml/2006/main">
        <w:t xml:space="preserve">1: Għandna nkunu għaqlin fil-​mod kif nindirizzaw lil dawk li forsi ma jifhmux jew ma japprezzawx l-​għerf tagħna.</w:t>
      </w:r>
    </w:p>
    <w:p/>
    <w:p>
      <w:r xmlns:w="http://schemas.openxmlformats.org/wordprocessingml/2006/main">
        <w:t xml:space="preserve">2: Għandna nkunu konxji taʼ kif nersqu lejn dawk li forsi ma jifhmuniex, u nagħżlu kliemna bir-​reqqa.</w:t>
      </w:r>
    </w:p>
    <w:p/>
    <w:p>
      <w:r xmlns:w="http://schemas.openxmlformats.org/wordprocessingml/2006/main">
        <w:t xml:space="preserve">1:                 :         :          :             :          :             :           :            :           :            :        :           :         :         :        :       :        :        :       :    :     : """ Imma l-għerf li huwa minn fuq huwa l-ewwel pur, imbagħad paċifiċi, ġentili, u faċli biex jintebħu, mimli ħniena u frott tajjeb, mingħajr parzjalità, u mingħajr ipokrisija.</w:t>
      </w:r>
    </w:p>
    <w:p/>
    <w:p>
      <w:r xmlns:w="http://schemas.openxmlformats.org/wordprocessingml/2006/main">
        <w:t xml:space="preserve">2: Mattew 7:6 - Tagħtix dak li hu qaddis lill-klieb; u lanqas titfa’ l-perli tiegħek quddiem il-ħnieżer, biex ma jitfgħuhomx taħt saqajhom, u jduru u jqattgħukom f’biċċiet.</w:t>
      </w:r>
    </w:p>
    <w:p/>
    <w:p>
      <w:r xmlns:w="http://schemas.openxmlformats.org/wordprocessingml/2006/main">
        <w:t xml:space="preserve">Proverbji 23:10 Tneħħix l-immarkar il-qadim; u tidħolx fl-għelieqi ta’ bla missier:</w:t>
      </w:r>
    </w:p>
    <w:p/>
    <w:p>
      <w:r xmlns:w="http://schemas.openxmlformats.org/wordprocessingml/2006/main">
        <w:t xml:space="preserve">Din is-silta tagħti twissija kontra t-tneħħija tal-postijiet familjari qodma tal-proprjetà u d-dħul fl-għelieqi ta’ dawk bla missier.</w:t>
      </w:r>
    </w:p>
    <w:p/>
    <w:p>
      <w:r xmlns:w="http://schemas.openxmlformats.org/wordprocessingml/2006/main">
        <w:t xml:space="preserve">1. Il-protezzjoni ta’ Alla tal-minn missier u l-qdusija tal-konfini tal-art.</w:t>
      </w:r>
    </w:p>
    <w:p/>
    <w:p>
      <w:r xmlns:w="http://schemas.openxmlformats.org/wordprocessingml/2006/main">
        <w:t xml:space="preserve">2. L-importanza tar-rispett tal-liġijiet u l-konsegwenzi tal-ksur tagħhom.</w:t>
      </w:r>
    </w:p>
    <w:p/>
    <w:p>
      <w:r xmlns:w="http://schemas.openxmlformats.org/wordprocessingml/2006/main">
        <w:t xml:space="preserve">1. Isaija 1:17 - "Tgħallem tagħmel it-tajjeb; fittex il-ġustizzja, ikkoreġi l-oppressjoni; ġib il-ġustizzja lil bla missier, iddikjara l-kawża tal-armla."</w:t>
      </w:r>
    </w:p>
    <w:p/>
    <w:p>
      <w:r xmlns:w="http://schemas.openxmlformats.org/wordprocessingml/2006/main">
        <w:t xml:space="preserve">2. Ġakbu 2:13 - "Għax il-ġudizzju huwa bla ħniena għal min ma wera l-ebda ħniena. Il-ħniena tirbaħ fuq il-ġudizzju."</w:t>
      </w:r>
    </w:p>
    <w:p/>
    <w:p>
      <w:r xmlns:w="http://schemas.openxmlformats.org/wordprocessingml/2006/main">
        <w:t xml:space="preserve">Proverbji 23:11 Għax il-feddej tagħhom huwa qawwi; hu għandu jiddefendi l-kawża tagħhom miegħek.</w:t>
      </w:r>
    </w:p>
    <w:p/>
    <w:p>
      <w:r xmlns:w="http://schemas.openxmlformats.org/wordprocessingml/2006/main">
        <w:t xml:space="preserve">Il-feddej tal-ġust huwa qawwi u jagħtihom ġustizzja.</w:t>
      </w:r>
    </w:p>
    <w:p/>
    <w:p>
      <w:r xmlns:w="http://schemas.openxmlformats.org/wordprocessingml/2006/main">
        <w:t xml:space="preserve">1: Alla se jirranġa l-ħażin tal-ġust.</w:t>
      </w:r>
    </w:p>
    <w:p/>
    <w:p>
      <w:r xmlns:w="http://schemas.openxmlformats.org/wordprocessingml/2006/main">
        <w:t xml:space="preserve">2: Tistrieħ fuq Alla għall-ġustizzja.</w:t>
      </w:r>
    </w:p>
    <w:p/>
    <w:p>
      <w:r xmlns:w="http://schemas.openxmlformats.org/wordprocessingml/2006/main">
        <w:t xml:space="preserve">1: Salm 103:6 Il-Mulej iwettaq is-sewwa u l-ġustizzja għal dawk kollha maħqurin.</w:t>
      </w:r>
    </w:p>
    <w:p/>
    <w:p>
      <w:r xmlns:w="http://schemas.openxmlformats.org/wordprocessingml/2006/main">
        <w:t xml:space="preserve">2:                                                                                                                            » un  31 : 2)                                  { un salvatur qawwi):      Qatt ma tkun megħlub).</w:t>
      </w:r>
    </w:p>
    <w:p/>
    <w:p>
      <w:r xmlns:w="http://schemas.openxmlformats.org/wordprocessingml/2006/main">
        <w:t xml:space="preserve">Proverbji 23:12 Applika qalbek għall-istruzzjoni, u widnejk għall-kliem ta 'għarfien.</w:t>
      </w:r>
    </w:p>
    <w:p/>
    <w:p>
      <w:r xmlns:w="http://schemas.openxmlformats.org/wordprocessingml/2006/main">
        <w:t xml:space="preserve">Applika l-għerf u l-għarfien biex tikseb fehim.</w:t>
      </w:r>
    </w:p>
    <w:p/>
    <w:p>
      <w:r xmlns:w="http://schemas.openxmlformats.org/wordprocessingml/2006/main">
        <w:t xml:space="preserve">1: Fittex l-għarfien u l-fehim permezz tal-istruzzjoni u l-għerf.</w:t>
      </w:r>
    </w:p>
    <w:p/>
    <w:p>
      <w:r xmlns:w="http://schemas.openxmlformats.org/wordprocessingml/2006/main">
        <w:t xml:space="preserve">2: Segwi t-triq tal-fehim u l-għerf biex tikseb l-għarfien.</w:t>
      </w:r>
    </w:p>
    <w:p/>
    <w:p>
      <w:r xmlns:w="http://schemas.openxmlformats.org/wordprocessingml/2006/main">
        <w:t xml:space="preserve">1                  :                :                                    : "Jekk xi ħadd minnkom jonqos l-għerf, ħa jitlob lil Alla, li jagħti lill-bnedmin kollha b'mod liberali, u ma jgħarrabx; u jingħatalu."</w:t>
      </w:r>
    </w:p>
    <w:p/>
    <w:p>
      <w:r xmlns:w="http://schemas.openxmlformats.org/wordprocessingml/2006/main">
        <w:t xml:space="preserve">2: Kolossin 3:16: “Ħalli l-kelma ta’ Kristu tgħammar fikom b’ħafna għerf; tgħallmu u twissi lil xulxin fis-salmi u l-innijiet u l-għanjiet spiritwali, u tkantaw bil-grazzja fi qlubkom lill-Mulej”.</w:t>
      </w:r>
    </w:p>
    <w:p/>
    <w:p>
      <w:r xmlns:w="http://schemas.openxmlformats.org/wordprocessingml/2006/main">
        <w:t xml:space="preserve">Proverbji 23:13 Tżommx il-korrezzjoni mit-tifel, għax jekk isawtuh bil-basga, ma jmutx.</w:t>
      </w:r>
    </w:p>
    <w:p/>
    <w:p>
      <w:r xmlns:w="http://schemas.openxmlformats.org/wordprocessingml/2006/main">
        <w:t xml:space="preserve">Il-korrezzjoni hija meħtieġa għat-tfal sabiex jiggwidahom u jipproteġihom.</w:t>
      </w:r>
    </w:p>
    <w:p/>
    <w:p>
      <w:r xmlns:w="http://schemas.openxmlformats.org/wordprocessingml/2006/main">
        <w:t xml:space="preserve">1. Il-Qawwa tad-Dixxiplina: Kif Il-Korezzjoni Tista’ Tiggwida lit-Tfal lejn is-Suċċess</w:t>
      </w:r>
    </w:p>
    <w:p/>
    <w:p>
      <w:r xmlns:w="http://schemas.openxmlformats.org/wordprocessingml/2006/main">
        <w:t xml:space="preserve">2. Gwida Loving: Kif Uri Mogħdrija Permezz tal-Korezzjoni</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Lhud 12:11 - Għalissa d-dixxiplina kollha tidher uġigħ aktar milli pjaċevoli, iżda aktar tard tagħti l-frott paċifiku tal-ġustizzja lil dawk li ġew imħarrġa minnha.</w:t>
      </w:r>
    </w:p>
    <w:p/>
    <w:p>
      <w:r xmlns:w="http://schemas.openxmlformats.org/wordprocessingml/2006/main">
        <w:t xml:space="preserve">Proverbji 23:14 Int tħabbat lilu bil-basga, u teħles ruħu mill-infern.</w:t>
      </w:r>
    </w:p>
    <w:p/>
    <w:p>
      <w:r xmlns:w="http://schemas.openxmlformats.org/wordprocessingml/2006/main">
        <w:t xml:space="preserve">Il-ġenituri għandhom jiddixxiplinaw lil uliedhom biex jipproteġuhom minn stil ta’ ħajja distruttiv.</w:t>
      </w:r>
    </w:p>
    <w:p/>
    <w:p>
      <w:r xmlns:w="http://schemas.openxmlformats.org/wordprocessingml/2006/main">
        <w:t xml:space="preserve">1. Il-Qawwa tad-Dixxiplina: Kif Ġenituri Jistgħu Jiggwidaw lil Uliedhom għal Futur Aħjar</w:t>
      </w:r>
    </w:p>
    <w:p/>
    <w:p>
      <w:r xmlns:w="http://schemas.openxmlformats.org/wordprocessingml/2006/main">
        <w:t xml:space="preserve">2. Il-Valur tal-Proverbji: Kif L-Għerf t’Alla Jista’ Jgħin Jiggwida lill-Ġenituri fit-Trobbija ta’ Uliedhom</w:t>
      </w:r>
    </w:p>
    <w:p/>
    <w:p>
      <w:r xmlns:w="http://schemas.openxmlformats.org/wordprocessingml/2006/main">
        <w:t xml:space="preserve">1. Proverbji 23:14</w:t>
      </w:r>
    </w:p>
    <w:p/>
    <w:p>
      <w:r xmlns:w="http://schemas.openxmlformats.org/wordprocessingml/2006/main">
        <w:t xml:space="preserve">2. Efesin 6:4 - Missirijiet, tħajrux lil uliedek; minflok, trabbihom fit-taħriġ u l-istruzzjoni tal-Mulej.</w:t>
      </w:r>
    </w:p>
    <w:p/>
    <w:p>
      <w:r xmlns:w="http://schemas.openxmlformats.org/wordprocessingml/2006/main">
        <w:t xml:space="preserve">Proverbji 23:15 Ibni, jekk qalbek tkun għaref, qalbi tifraħ, anki tiegħi.</w:t>
      </w:r>
    </w:p>
    <w:p/>
    <w:p>
      <w:r xmlns:w="http://schemas.openxmlformats.org/wordprocessingml/2006/main">
        <w:t xml:space="preserve">Proverbji 23:15 jinkuraġġixxi lill-​ġenituri biex jifirħu meta wliedhom ikun għaqli.</w:t>
      </w:r>
    </w:p>
    <w:p/>
    <w:p>
      <w:r xmlns:w="http://schemas.openxmlformats.org/wordprocessingml/2006/main">
        <w:t xml:space="preserve">1. Il-Ferħ ta’ Ġenituri: Jesperjenzaw il-Barka ta’ Tifel Għaqli</w:t>
      </w:r>
    </w:p>
    <w:p/>
    <w:p>
      <w:r xmlns:w="http://schemas.openxmlformats.org/wordprocessingml/2006/main">
        <w:t xml:space="preserve">2. Il-Valur tal-Għerf: Għaliex Irridu Ngħallmu lil Uliedna jkunu Għorrief</w:t>
      </w:r>
    </w:p>
    <w:p/>
    <w:p>
      <w:r xmlns:w="http://schemas.openxmlformats.org/wordprocessingml/2006/main">
        <w:t xml:space="preserve">1. Proverbji 19:20, "Isma 'l-pariri u aċċetta l-istruzzjoni, biex tkun tista' tikseb l-għerf fil-futur."</w:t>
      </w:r>
    </w:p>
    <w:p/>
    <w:p>
      <w:r xmlns:w="http://schemas.openxmlformats.org/wordprocessingml/2006/main">
        <w:t xml:space="preserve">2. Efesin 6:4, "Missirijiet, tqanqlux lil uliedkom għar-rabja, imma trabbewhom fid-dixxiplina u l-istruzzjoni tal-Mulej."</w:t>
      </w:r>
    </w:p>
    <w:p/>
    <w:p>
      <w:r xmlns:w="http://schemas.openxmlformats.org/wordprocessingml/2006/main">
        <w:t xml:space="preserve">Proverbji 23:16 Iva, riedni jifirħu, meta xufftejk jitkellmu sewwa.</w:t>
      </w:r>
    </w:p>
    <w:p/>
    <w:p>
      <w:r xmlns:w="http://schemas.openxmlformats.org/wordprocessingml/2006/main">
        <w:t xml:space="preserve">Dan il- vers iħeġġeġ lin- nies jitkellmu kliem taʼ tjieba u ferħ.</w:t>
      </w:r>
    </w:p>
    <w:p/>
    <w:p>
      <w:r xmlns:w="http://schemas.openxmlformats.org/wordprocessingml/2006/main">
        <w:t xml:space="preserve">1: Kelliem Kliem ta’ Ġust u Ferħ</w:t>
      </w:r>
    </w:p>
    <w:p/>
    <w:p>
      <w:r xmlns:w="http://schemas.openxmlformats.org/wordprocessingml/2006/main">
        <w:t xml:space="preserve">2: Il-Qawwa ta’ Kliemna</w:t>
      </w:r>
    </w:p>
    <w:p/>
    <w:p>
      <w:r xmlns:w="http://schemas.openxmlformats.org/wordprocessingml/2006/main">
        <w:t xml:space="preserve">1: Ġakbu 3:5-10 - L-ilsien huwa parti żgħira tal-ġisem, imma jista 'jagħmel affarijiet kbar</w:t>
      </w:r>
    </w:p>
    <w:p/>
    <w:p>
      <w:r xmlns:w="http://schemas.openxmlformats.org/wordprocessingml/2006/main">
        <w:t xml:space="preserve">2: Kolossin 4:6 - Ħalli l-konversazzjoni tagħkom tkun dejjem mimlija bil-grazzja, imħawwar bil-melħ, sabiex tkunu tafu kif twieġbu lil kulħadd.</w:t>
      </w:r>
    </w:p>
    <w:p/>
    <w:p>
      <w:r xmlns:w="http://schemas.openxmlformats.org/wordprocessingml/2006/main">
        <w:t xml:space="preserve">Proverbji 23:17 Ħallix qalbek għira lill-midinbin, imma kun bil-biża 'tal-Mulej il-ġurnata kollha.</w:t>
      </w:r>
    </w:p>
    <w:p/>
    <w:p>
      <w:r xmlns:w="http://schemas.openxmlformats.org/wordprocessingml/2006/main">
        <w:t xml:space="preserve">Tkunx jealous għall-midinbin, imma minflok kun devot lejn il-Mulej.</w:t>
      </w:r>
    </w:p>
    <w:p/>
    <w:p>
      <w:r xmlns:w="http://schemas.openxmlformats.org/wordprocessingml/2006/main">
        <w:t xml:space="preserve">1. L-importanza li nafdaw bil-qima fil-Mulej.</w:t>
      </w:r>
    </w:p>
    <w:p/>
    <w:p>
      <w:r xmlns:w="http://schemas.openxmlformats.org/wordprocessingml/2006/main">
        <w:t xml:space="preserve">2. Niffokaw fuq il-Mulej aktar milli x-xewqat tad-dinja.</w:t>
      </w:r>
    </w:p>
    <w:p/>
    <w:p>
      <w:r xmlns:w="http://schemas.openxmlformats.org/wordprocessingml/2006/main">
        <w:t xml:space="preserve">1. Isaija 9:7 Iż-żieda tal-gvern tiegħu u s-sliem ma jkunx hemm tmiem, fuq it-tron ta 'David, u fuq is-saltna tiegħu, biex tordnaha, u biex tiġi stabbilita b'ġudizzju u bil-ġustizzja minn issa 'l quddiem għal dejjem. Il-ħeġġa tal-Mulej ta 'l-eżerċti se twettaq dan.</w:t>
      </w:r>
    </w:p>
    <w:p/>
    <w:p>
      <w:r xmlns:w="http://schemas.openxmlformats.org/wordprocessingml/2006/main">
        <w:t xml:space="preserve">2. Ġakbu 4:7 Issottomettu ruħkom lil Alla. Irreżisti lix-xitan, u jaħrab minnek.</w:t>
      </w:r>
    </w:p>
    <w:p/>
    <w:p>
      <w:r xmlns:w="http://schemas.openxmlformats.org/wordprocessingml/2006/main">
        <w:t xml:space="preserve">Proverbji 23:18 Għax żgur li hemm tmiem; u l-istennija tiegħek ma tinqatax.</w:t>
      </w:r>
    </w:p>
    <w:p/>
    <w:p>
      <w:r xmlns:w="http://schemas.openxmlformats.org/wordprocessingml/2006/main">
        <w:t xml:space="preserve">Dan il-vers iħeġġiġna biex nipperseveraw fil-ħajja, minkejja d-diffikultajiet, għax fl-aħħar mill-aħħar l-aspettattivi tagħna mhux se jinqatgħu.</w:t>
      </w:r>
    </w:p>
    <w:p/>
    <w:p>
      <w:r xmlns:w="http://schemas.openxmlformats.org/wordprocessingml/2006/main">
        <w:t xml:space="preserve">1. "Tama f'nofs id-diffikultà"</w:t>
      </w:r>
    </w:p>
    <w:p/>
    <w:p>
      <w:r xmlns:w="http://schemas.openxmlformats.org/wordprocessingml/2006/main">
        <w:t xml:space="preserve">2. "Perseveranza quddiem l-Avversità"</w:t>
      </w:r>
    </w:p>
    <w:p/>
    <w:p>
      <w:r xmlns:w="http://schemas.openxmlformats.org/wordprocessingml/2006/main">
        <w:t xml:space="preserve">1. Rumani 12:12 - Tifraħ bit-tama, paċenzja fit-tribulazzjoni.</w:t>
      </w:r>
    </w:p>
    <w:p/>
    <w:p>
      <w:r xmlns:w="http://schemas.openxmlformats.org/wordprocessingml/2006/main">
        <w:t xml:space="preserve">2. Lhud 10:35 - Twarrabx għalhekk il-fiduċja tiegħek, li għandha kumpens kbir ta 'premju.</w:t>
      </w:r>
    </w:p>
    <w:p/>
    <w:p>
      <w:r xmlns:w="http://schemas.openxmlformats.org/wordprocessingml/2006/main">
        <w:t xml:space="preserve">Proverbji 23:19 Isma int, ibni, u kun għaqli, u mexxi qalbek fit-triq.</w:t>
      </w:r>
    </w:p>
    <w:p/>
    <w:p>
      <w:r xmlns:w="http://schemas.openxmlformats.org/wordprocessingml/2006/main">
        <w:t xml:space="preserve">Kun għaqli u għix ħajja ġusta.</w:t>
      </w:r>
    </w:p>
    <w:p/>
    <w:p>
      <w:r xmlns:w="http://schemas.openxmlformats.org/wordprocessingml/2006/main">
        <w:t xml:space="preserve">1: Ejja nkunu għaqlin u ngħixu ħajja taʼ tjieba.</w:t>
      </w:r>
    </w:p>
    <w:p/>
    <w:p>
      <w:r xmlns:w="http://schemas.openxmlformats.org/wordprocessingml/2006/main">
        <w:t xml:space="preserve">2: Fittex li tkun għaqli u oqgħod attent għat-triq tal-ġustizzja.</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Kolossin 3: 1-3 - Peress li, allura, inti tqajjem ma 'Kristu, poġġi qalbkom fuq affarijiet ta' fuq, fejn Kristu, bilqiegħda fuq il-lemin ta 'Alla. Poġġi moħħok fuq affarijiet ta’ fuq, mhux fuq affarijiet ta’ l-art. Għax inti miet, u ħajtek issa hi moħbija ma’ Kristu f’Alla.</w:t>
      </w:r>
    </w:p>
    <w:p/>
    <w:p>
      <w:r xmlns:w="http://schemas.openxmlformats.org/wordprocessingml/2006/main">
        <w:t xml:space="preserve">Proverbji 23:20 Tkunx fost dawk li jxorbu l-inbid; fost dawk li jieklu l-laħam irvelli:</w:t>
      </w:r>
    </w:p>
    <w:p/>
    <w:p>
      <w:r xmlns:w="http://schemas.openxmlformats.org/wordprocessingml/2006/main">
        <w:t xml:space="preserve">Titħajjarx bl-eċċessi ta 'alkoħol jew gluttony.</w:t>
      </w:r>
    </w:p>
    <w:p/>
    <w:p>
      <w:r xmlns:w="http://schemas.openxmlformats.org/wordprocessingml/2006/main">
        <w:t xml:space="preserve">1: Neħħi x-xewqa tiegħek għall-pjaċiri ta’ din id-dinja u fittex il-ferħ tas-Sema.</w:t>
      </w:r>
    </w:p>
    <w:p/>
    <w:p>
      <w:r xmlns:w="http://schemas.openxmlformats.org/wordprocessingml/2006/main">
        <w:t xml:space="preserve">2: Il-moderazzjoni hija essenzjali - tħallix l-indulġenza twassal għall-qerda.</w:t>
      </w:r>
    </w:p>
    <w:p/>
    <w:p>
      <w:r xmlns:w="http://schemas.openxmlformats.org/wordprocessingml/2006/main">
        <w:t xml:space="preserve">1: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2: 1 Korintin 6:12 - Kollox huwa legali għalija, iżda mhux kollox huwa ta 'għajnuna. L-affarijiet kollha huma legali għalija, imma jien mhu se nkun dominat minn xejn.</w:t>
      </w:r>
    </w:p>
    <w:p/>
    <w:p>
      <w:r xmlns:w="http://schemas.openxmlformats.org/wordprocessingml/2006/main">
        <w:t xml:space="preserve">Proverbji 23:21 Għax min jinxtorob u l-glutton jaslu għall-faqar, u n-ngħas jilbes raġel biċ-ċraret.</w:t>
      </w:r>
    </w:p>
    <w:p/>
    <w:p>
      <w:r xmlns:w="http://schemas.openxmlformats.org/wordprocessingml/2006/main">
        <w:t xml:space="preserve">Il-Bibbja twissi kontra s-sokor u l-gluttony, peress li jistgħu jwasslu għall-faqar.</w:t>
      </w:r>
    </w:p>
    <w:p/>
    <w:p>
      <w:r xmlns:w="http://schemas.openxmlformats.org/wordprocessingml/2006/main">
        <w:t xml:space="preserve">1: Il-perikli tas-sokor u l-gluttony fi Proverbji 23:21.</w:t>
      </w:r>
    </w:p>
    <w:p/>
    <w:p>
      <w:r xmlns:w="http://schemas.openxmlformats.org/wordprocessingml/2006/main">
        <w:t xml:space="preserve">2: Nieħdu r-responsabbiltà għall-azzjonijiet tagħna billi nevitaw is-sokor u l-gluttony.</w:t>
      </w:r>
    </w:p>
    <w:p/>
    <w:p>
      <w:r xmlns:w="http://schemas.openxmlformats.org/wordprocessingml/2006/main">
        <w:t xml:space="preserve">1:1 Korintin 6:19-20 Jew ma tafx li ġismek hu tempju ta' l-Ispirtu s-Santu fikom, li għandek mingħand Alla? M'intix tiegħek, għax int inxtrajt bi prezz. Mela igglorifika lil Alla f’ġisimkom.</w:t>
      </w:r>
    </w:p>
    <w:p/>
    <w:p>
      <w:r xmlns:w="http://schemas.openxmlformats.org/wordprocessingml/2006/main">
        <w:t xml:space="preserve">2: Filippin 4:5 Ħa r-raġonevolezza tagħkom tkun magħrufa minn kulħadd. Il-Mulej jinsab fil-qrib.</w:t>
      </w:r>
    </w:p>
    <w:p/>
    <w:p>
      <w:r xmlns:w="http://schemas.openxmlformats.org/wordprocessingml/2006/main">
        <w:t xml:space="preserve">Proverbji 23:22 Isma 'l missierek li nisselek, u tiddisprezzax lil ommok meta tkun xjuħ.</w:t>
      </w:r>
    </w:p>
    <w:p/>
    <w:p>
      <w:r xmlns:w="http://schemas.openxmlformats.org/wordprocessingml/2006/main">
        <w:t xml:space="preserve">Din is-silta tħeġġeġ lit-tfal jonoraw u jirrispettaw lill-ġenituri tagħhom, speċjalment meta jsiru anzjani.</w:t>
      </w:r>
    </w:p>
    <w:p/>
    <w:p>
      <w:r xmlns:w="http://schemas.openxmlformats.org/wordprocessingml/2006/main">
        <w:t xml:space="preserve">1. "Nonura lill-Ġenituri fix-Xjuħija"</w:t>
      </w:r>
    </w:p>
    <w:p/>
    <w:p>
      <w:r xmlns:w="http://schemas.openxmlformats.org/wordprocessingml/2006/main">
        <w:t xml:space="preserve">2. "Nirrispettaw lill-Anzjani Tagħna"</w:t>
      </w:r>
    </w:p>
    <w:p/>
    <w:p>
      <w:r xmlns:w="http://schemas.openxmlformats.org/wordprocessingml/2006/main">
        <w:t xml:space="preserve">1. Efesin 6: 1-3 - "Ulied, obdu lill-ġenituri tagħkom fil-Mulej, għax dan hu sewwa. Onoraw lil missierek u lil ommok, li hu l-ewwel kmandament bil-wegħda, sabiex ikun tajjeb għalikom, u tgħix. twil fuq l-art”.</w:t>
      </w:r>
    </w:p>
    <w:p/>
    <w:p>
      <w:r xmlns:w="http://schemas.openxmlformats.org/wordprocessingml/2006/main">
        <w:t xml:space="preserve">2. Eżodu 20:12 - "Onora lil missierek u lil ommok: biex jiemek ikunu twal fuq l-art li jagħtik il-Mulej Alla tiegħek."</w:t>
      </w:r>
    </w:p>
    <w:p/>
    <w:p>
      <w:r xmlns:w="http://schemas.openxmlformats.org/wordprocessingml/2006/main">
        <w:t xml:space="preserve">Proverbji 23:23 Ixtri l-verità, u tbigħhiex; ukoll l-għerf, u l-istruzzjoni, u l-fehim.</w:t>
      </w:r>
    </w:p>
    <w:p/>
    <w:p>
      <w:r xmlns:w="http://schemas.openxmlformats.org/wordprocessingml/2006/main">
        <w:t xml:space="preserve">Ixtri l-verità, l-għerf, l-istruzzjoni u l-fehim mingħajr ma tbigħhom.</w:t>
      </w:r>
    </w:p>
    <w:p/>
    <w:p>
      <w:r xmlns:w="http://schemas.openxmlformats.org/wordprocessingml/2006/main">
        <w:t xml:space="preserve">1. Il-Valur tal-Verità: Kif Tfittex u Żomm il-Verità</w:t>
      </w:r>
    </w:p>
    <w:p/>
    <w:p>
      <w:r xmlns:w="http://schemas.openxmlformats.org/wordprocessingml/2006/main">
        <w:t xml:space="preserve">2. Għerf u Istruzzjoni: Il-Benefiċċji ta 'Tfittex u Applika ta' Għarfien</w:t>
      </w:r>
    </w:p>
    <w:p/>
    <w:p>
      <w:r xmlns:w="http://schemas.openxmlformats.org/wordprocessingml/2006/main">
        <w:t xml:space="preserve">1. Kolossin 2:2-3 - L-iskop tiegħi huwa li jkunu mħeġġa fil-qalb u magħqudin fl-imħabba, sabiex ikollhom l-għana sħiħa ta 'fehim sħiħ, sabiex ikunu jafu l-misteru ta' Alla, jiġifieri, Kristu .</w:t>
      </w:r>
    </w:p>
    <w:p/>
    <w:p>
      <w:r xmlns:w="http://schemas.openxmlformats.org/wordprocessingml/2006/main">
        <w:t xml:space="preserve">2. Ġwanni 8:32 - Imbagħad tkun taf il-verità, u l-verità teħliskom.</w:t>
      </w:r>
    </w:p>
    <w:p/>
    <w:p>
      <w:r xmlns:w="http://schemas.openxmlformats.org/wordprocessingml/2006/main">
        <w:t xml:space="preserve">Proverbji 23:24 Missier il-ġust jifraħ bil-kbir, u min ikabbar tifel għaref ikollu ferħ bih.</w:t>
      </w:r>
    </w:p>
    <w:p/>
    <w:p>
      <w:r xmlns:w="http://schemas.openxmlformats.org/wordprocessingml/2006/main">
        <w:t xml:space="preserve">Missier il-ġust isib ferħ u sodisfazzjon kbir fit-tifel għaqli tagħhom.</w:t>
      </w:r>
    </w:p>
    <w:p/>
    <w:p>
      <w:r xmlns:w="http://schemas.openxmlformats.org/wordprocessingml/2006/main">
        <w:t xml:space="preserve">1. Il-Ferħ ta’ Tifel Għaqli</w:t>
      </w:r>
    </w:p>
    <w:p/>
    <w:p>
      <w:r xmlns:w="http://schemas.openxmlformats.org/wordprocessingml/2006/main">
        <w:t xml:space="preserve">2. Niċċelebraw it-Tjubija ta’ Uliedna</w:t>
      </w:r>
    </w:p>
    <w:p/>
    <w:p>
      <w:r xmlns:w="http://schemas.openxmlformats.org/wordprocessingml/2006/main">
        <w:t xml:space="preserve">1. Proverbji 29:17, "Dixxiplina lil ibnek, u jagħtik is-sliem; iġib il-pjaċir lil ruħek."</w:t>
      </w:r>
    </w:p>
    <w:p/>
    <w:p>
      <w:r xmlns:w="http://schemas.openxmlformats.org/wordprocessingml/2006/main">
        <w:t xml:space="preserve">2. Salm 127:3, "Ara, it-tfal huma wirt mingħand il-Mulej, il-frott tal-ġuf premju."</w:t>
      </w:r>
    </w:p>
    <w:p/>
    <w:p>
      <w:r xmlns:w="http://schemas.openxmlformats.org/wordprocessingml/2006/main">
        <w:t xml:space="preserve">Proverbji 23:25 Missierek u ommok ikunu ferħanin, u ferħanin dik li rabbitek.</w:t>
      </w:r>
    </w:p>
    <w:p/>
    <w:p>
      <w:r xmlns:w="http://schemas.openxmlformats.org/wordprocessingml/2006/main">
        <w:t xml:space="preserve">Il-ġenituri għandhom ikunu apprezzati u ċċelebrati.</w:t>
      </w:r>
    </w:p>
    <w:p/>
    <w:p>
      <w:r xmlns:w="http://schemas.openxmlformats.org/wordprocessingml/2006/main">
        <w:t xml:space="preserve">1: Iċċelebra lill- Ġenituri Tiegħek - Proverbji 23:25</w:t>
      </w:r>
    </w:p>
    <w:p/>
    <w:p>
      <w:r xmlns:w="http://schemas.openxmlformats.org/wordprocessingml/2006/main">
        <w:t xml:space="preserve">2: Onora lil Missierek u lil Ommok - Efesin 6:2-3</w:t>
      </w:r>
    </w:p>
    <w:p/>
    <w:p>
      <w:r xmlns:w="http://schemas.openxmlformats.org/wordprocessingml/2006/main">
        <w:t xml:space="preserve">1: Eżodu 20:12 - Onora lil missierek u lil ommok, biex jiemek ikunu twal fuq l-art li jagħtik il-Mulej Alla tiegħek.</w:t>
      </w:r>
    </w:p>
    <w:p/>
    <w:p>
      <w:r xmlns:w="http://schemas.openxmlformats.org/wordprocessingml/2006/main">
        <w:t xml:space="preserve">2: Dewteronomju 5:16 - Onora lil missierek u lil ommok, kif ikkmandak il-Mulej, Alla tiegħek; biex jiemek jittawlu, u biex imur tajjeb għalik, fl-art li jagħtik il-Mulej Alla tiegħek.</w:t>
      </w:r>
    </w:p>
    <w:p/>
    <w:p>
      <w:r xmlns:w="http://schemas.openxmlformats.org/wordprocessingml/2006/main">
        <w:t xml:space="preserve">Proverbji 23:26 Ibni, agħtini qalbek, u ħalli għajnejk josservaw it-toroq tiegħi.</w:t>
      </w:r>
    </w:p>
    <w:p/>
    <w:p>
      <w:r xmlns:w="http://schemas.openxmlformats.org/wordprocessingml/2006/main">
        <w:t xml:space="preserve">Salamun jinkuraġġixxi lil ibnu biex jagħti kas mill-​qrib tal-​parir tiegħu, u jagħtih l-​attenzjoni u l-​ubbidjenza kollha tiegħu.</w:t>
      </w:r>
    </w:p>
    <w:p/>
    <w:p>
      <w:r xmlns:w="http://schemas.openxmlformats.org/wordprocessingml/2006/main">
        <w:t xml:space="preserve">1. Qlubna Jappartjenu lil Alla - l-ewwel prijorità tagħna hija li nagħtu lil Alla qalbna, u li nħarsu l-modi Tiegħu.</w:t>
      </w:r>
    </w:p>
    <w:p/>
    <w:p>
      <w:r xmlns:w="http://schemas.openxmlformats.org/wordprocessingml/2006/main">
        <w:t xml:space="preserve">2. It-Triq ta’ l-Għerf – l-għajxien għaqli nsibuh billi nagħtu lil Alla qalbna u nobdu t-triqat tiegħu.</w:t>
      </w:r>
    </w:p>
    <w:p/>
    <w:p>
      <w:r xmlns:w="http://schemas.openxmlformats.org/wordprocessingml/2006/main">
        <w:t xml:space="preserve">1. Mattew 6:21 - "Għax fejn hemm it-teżor tiegħek, hemm tkun ukoll qalbek."</w:t>
      </w:r>
    </w:p>
    <w:p/>
    <w:p>
      <w:r xmlns:w="http://schemas.openxmlformats.org/wordprocessingml/2006/main">
        <w:t xml:space="preserve">2. Kolossin 3:23 - "Kulma tagħmlu, aħdmu fuqu b'qalbek kollha, bħalma taħdem għall-Mulej, mhux għall-imgħallem tal-bnedmin."</w:t>
      </w:r>
    </w:p>
    <w:p/>
    <w:p>
      <w:r xmlns:w="http://schemas.openxmlformats.org/wordprocessingml/2006/main">
        <w:t xml:space="preserve">Proverbji 23:27 Għax puttana hija foss fil-fond; u mara stramba hija ħofra dejqa.</w:t>
      </w:r>
    </w:p>
    <w:p/>
    <w:p>
      <w:r xmlns:w="http://schemas.openxmlformats.org/wordprocessingml/2006/main">
        <w:t xml:space="preserve">Mara stramba hija periklu li trid tiġi evitata.</w:t>
      </w:r>
    </w:p>
    <w:p/>
    <w:p>
      <w:r xmlns:w="http://schemas.openxmlformats.org/wordprocessingml/2006/main">
        <w:t xml:space="preserve">1: "Il-Perikli tal-Mara Stramba"</w:t>
      </w:r>
    </w:p>
    <w:p/>
    <w:p>
      <w:r xmlns:w="http://schemas.openxmlformats.org/wordprocessingml/2006/main">
        <w:t xml:space="preserve">2: "Oqgħod attent mill-Foss Fond"</w:t>
      </w:r>
    </w:p>
    <w:p/>
    <w:p>
      <w:r xmlns:w="http://schemas.openxmlformats.org/wordprocessingml/2006/main">
        <w:t xml:space="preserve">1:2 Korintin 6:14-18</w:t>
      </w:r>
    </w:p>
    <w:p/>
    <w:p>
      <w:r xmlns:w="http://schemas.openxmlformats.org/wordprocessingml/2006/main">
        <w:t xml:space="preserve">2: Proverbji 5:3-7</w:t>
      </w:r>
    </w:p>
    <w:p/>
    <w:p>
      <w:r xmlns:w="http://schemas.openxmlformats.org/wordprocessingml/2006/main">
        <w:t xml:space="preserve">Proverbji 23:28 28 Hija wkoll tispiċċa bħal priża, u tkabbar il-ħżiena fost il-bnedmin.</w:t>
      </w:r>
    </w:p>
    <w:p/>
    <w:p>
      <w:r xmlns:w="http://schemas.openxmlformats.org/wordprocessingml/2006/main">
        <w:t xml:space="preserve">Din is-silta twissi kontra l-periklu ta’ tħajjar għall-ħażen, peress li jista’ jikkawża żieda fl-għemil ħażin.</w:t>
      </w:r>
    </w:p>
    <w:p/>
    <w:p>
      <w:r xmlns:w="http://schemas.openxmlformats.org/wordprocessingml/2006/main">
        <w:t xml:space="preserve">1. Ħarsis Qalbek: Afda fil-Ħarsien ta’ Alla mit-Tentazzjoni</w:t>
      </w:r>
    </w:p>
    <w:p/>
    <w:p>
      <w:r xmlns:w="http://schemas.openxmlformats.org/wordprocessingml/2006/main">
        <w:t xml:space="preserve">2. Il-Konsegwenzi tad-Dnub: Evita n-Nassa tat-Tentazzjoni</w:t>
      </w:r>
    </w:p>
    <w:p/>
    <w:p>
      <w:r xmlns:w="http://schemas.openxmlformats.org/wordprocessingml/2006/main">
        <w:t xml:space="preserve">1. Efesin 4:14-15 - “Anzi, billi ngħidu l-verità bl-imħabba, irridu nikbru f’kull mod f’dak li hu r-ras, fi Kristu, li minnu l-ġisem kollu, magħqud u miżmum flimkien b’kull ġonta ma’ li hija mgħammra, meta kull parti tkun qed taħdem kif suppost, iġġiegħel lill-ġisem jikber biex jibni lilu nnifsu fl-imħabba.</w:t>
      </w:r>
    </w:p>
    <w:p/>
    <w:p>
      <w:r xmlns:w="http://schemas.openxmlformats.org/wordprocessingml/2006/main">
        <w:t xml:space="preserve">2. Ġakbu 1:13-15 - Ħa ħadd ma jgħid meta jkun ittantat, jien qed niġi tentat minn Alla; għax Alla ma jistax jiġi ttantat mill-ħażen, u Hu nnifsu ma jittanta lil ħadd. Imma kull wieħed jitħajjar meta jinġarr u mħajjar mix-xewqa tiegħu stess. Imbagħad meta x-xewqa tnisslet, twelled id-dnub; u meta d-dnub jitwettaq, iġib il-mewt.</w:t>
      </w:r>
    </w:p>
    <w:p/>
    <w:p>
      <w:r xmlns:w="http://schemas.openxmlformats.org/wordprocessingml/2006/main">
        <w:t xml:space="preserve">Proverbji 23:29 Min għandu gwaj? min għandu niket? min għandu l-argumenti? min għandu babbling? min għandu feriti bla raġuni? min għandu ħmura fl-għajnejn?</w:t>
      </w:r>
    </w:p>
    <w:p/>
    <w:p>
      <w:r xmlns:w="http://schemas.openxmlformats.org/wordprocessingml/2006/main">
        <w:t xml:space="preserve">Dawk li għandhom relazzjoni ħżiena għas-saħħa mal-alkoħol.</w:t>
      </w:r>
    </w:p>
    <w:p/>
    <w:p>
      <w:r xmlns:w="http://schemas.openxmlformats.org/wordprocessingml/2006/main">
        <w:t xml:space="preserve">1: Idur lejn Alla għall-għajnuna fil-ġlieda kontra l-vizzju tal-alkoħol.</w:t>
      </w:r>
    </w:p>
    <w:p/>
    <w:p>
      <w:r xmlns:w="http://schemas.openxmlformats.org/wordprocessingml/2006/main">
        <w:t xml:space="preserve">2: Uża s- saħħa t’Alla biex tegħleb il- konsegwenzi tal- alkoħol.</w:t>
      </w:r>
    </w:p>
    <w:p/>
    <w:p>
      <w:r xmlns:w="http://schemas.openxmlformats.org/wordprocessingml/2006/main">
        <w:t xml:space="preserve">1:1 Pietru 5:7 - "Itfa' fuqu l-ansjetajiet kollha tiegħek, għax hu jieħu ħsiebek".</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Proverbji 23:30 Dawk li jdumu fl-inbid; dawk li jmorru jfittxu l-inbid imħallat.</w:t>
      </w:r>
    </w:p>
    <w:p/>
    <w:p>
      <w:r xmlns:w="http://schemas.openxmlformats.org/wordprocessingml/2006/main">
        <w:t xml:space="preserve">Proverbji 23:30 iwissi dwar il- perikli taʼ l- indulġenza żejda fl- alkoħol.</w:t>
      </w:r>
    </w:p>
    <w:p/>
    <w:p>
      <w:r xmlns:w="http://schemas.openxmlformats.org/wordprocessingml/2006/main">
        <w:t xml:space="preserve">1. Il-Periklu ta 'l-Alkoħol: Sib Moderazzjoni f'Kultura ta' Eċċess</w:t>
      </w:r>
    </w:p>
    <w:p/>
    <w:p>
      <w:r xmlns:w="http://schemas.openxmlformats.org/wordprocessingml/2006/main">
        <w:t xml:space="preserve">2. Ħalli Go u Ħalli Alla: Għaliex l-Alkoħol Mhux It-Tweġiba</w:t>
      </w:r>
    </w:p>
    <w:p/>
    <w:p>
      <w:r xmlns:w="http://schemas.openxmlformats.org/wordprocessingml/2006/main">
        <w:t xml:space="preserve">1. Efesin 5:18 - "U tixrobx bl-inbid, għax dan huwa debauchery, imma imtela bl-Ispirtu."</w:t>
      </w:r>
    </w:p>
    <w:p/>
    <w:p>
      <w:r xmlns:w="http://schemas.openxmlformats.org/wordprocessingml/2006/main">
        <w:t xml:space="preserve">2. Proverbji 20:1 - "L-inbid huwa mocker, xarba qawwija tbatti, u min jitqarraq minnu ma jkunx għaref."</w:t>
      </w:r>
    </w:p>
    <w:p/>
    <w:p>
      <w:r xmlns:w="http://schemas.openxmlformats.org/wordprocessingml/2006/main">
        <w:t xml:space="preserve">Proverbji 23:31 Tħarisx lejn l-inbid meta jkun aħmar, meta jagħti l-kulur tiegħu fil-kalċi, meta jimxi sewwa.</w:t>
      </w:r>
    </w:p>
    <w:p/>
    <w:p>
      <w:r xmlns:w="http://schemas.openxmlformats.org/wordprocessingml/2006/main">
        <w:t xml:space="preserve">Tkunx ittantat mill-attrazzjoni tal-inbid.</w:t>
      </w:r>
    </w:p>
    <w:p/>
    <w:p>
      <w:r xmlns:w="http://schemas.openxmlformats.org/wordprocessingml/2006/main">
        <w:t xml:space="preserve">1: Il-Perikli tax-Xorb tal-Inbid</w:t>
      </w:r>
    </w:p>
    <w:p/>
    <w:p>
      <w:r xmlns:w="http://schemas.openxmlformats.org/wordprocessingml/2006/main">
        <w:t xml:space="preserve">2: Il-Qawwa ta 'Awto-Kontroll</w:t>
      </w:r>
    </w:p>
    <w:p/>
    <w:p>
      <w:r xmlns:w="http://schemas.openxmlformats.org/wordprocessingml/2006/main">
        <w:t xml:space="preserve">1: Galatin 5:16-26 - Imxi bl-Ispirtu u nwettqu l-Liġi ta’ Kristu</w:t>
      </w:r>
    </w:p>
    <w:p/>
    <w:p>
      <w:r xmlns:w="http://schemas.openxmlformats.org/wordprocessingml/2006/main">
        <w:t xml:space="preserve">2: 1 Korintin 6:12 - Uża Ġismek bħala Sagrifiċċju Ħaj lil Alla</w:t>
      </w:r>
    </w:p>
    <w:p/>
    <w:p>
      <w:r xmlns:w="http://schemas.openxmlformats.org/wordprocessingml/2006/main">
        <w:t xml:space="preserve">Proverbji 23:32 Fl-aħħar jigdem bħas-serp, u jaqbad bħas-żerriegħa.</w:t>
      </w:r>
    </w:p>
    <w:p/>
    <w:p>
      <w:r xmlns:w="http://schemas.openxmlformats.org/wordprocessingml/2006/main">
        <w:t xml:space="preserve">Fl-aħħar, deċiżjoni ħażina jew dnub jistgħu jkunu taʼ wġigħ daqs gidma taʼ serp.</w:t>
      </w:r>
    </w:p>
    <w:p/>
    <w:p>
      <w:r xmlns:w="http://schemas.openxmlformats.org/wordprocessingml/2006/main">
        <w:t xml:space="preserve">1: Tdumx biex tieħu deċiżjonijiet għax dak li jidher li hu dnub żgħir jistaʼ jkollu konsegwenza kbira.</w:t>
      </w:r>
    </w:p>
    <w:p/>
    <w:p>
      <w:r xmlns:w="http://schemas.openxmlformats.org/wordprocessingml/2006/main">
        <w:t xml:space="preserve">2: Kun viġilanti u moħħok fl- għażliet li tagħmel, għax jistaʼ jkollhom ħarta serja.</w:t>
      </w:r>
    </w:p>
    <w:p/>
    <w:p>
      <w:r xmlns:w="http://schemas.openxmlformats.org/wordprocessingml/2006/main">
        <w:t xml:space="preserve">1: Ġakbu 1: 14-15, iżda kull persuna hija ttantata meta tkun imkaxkra mix-xewqa ħażina tagħhom stess u tħajjar. Imbagħad, wara li x-xewqa tkun ikkonċepita, twelled id-dnub; u d-dnub, meta jitkabbar, iwelled il-mewt.</w:t>
      </w:r>
    </w:p>
    <w:p/>
    <w:p>
      <w:r xmlns:w="http://schemas.openxmlformats.org/wordprocessingml/2006/main">
        <w:t xml:space="preserve">2: Rumani 6:23, Għax il-pagi tad-dnub hi l-mewt, imma d-don ta’ Alla hi l-ħajja ta’ dejjem fi Kristu Ġesù Sidna.</w:t>
      </w:r>
    </w:p>
    <w:p/>
    <w:p>
      <w:r xmlns:w="http://schemas.openxmlformats.org/wordprocessingml/2006/main">
        <w:t xml:space="preserve">Proverbji 23:33 Għajnejk se jaraw nisa barranin, u qalbek tistqarr affarijiet perversi.</w:t>
      </w:r>
    </w:p>
    <w:p/>
    <w:p>
      <w:r xmlns:w="http://schemas.openxmlformats.org/wordprocessingml/2006/main">
        <w:t xml:space="preserve">Int tkun ittantat minn nisa barranin u jkollok ħsibijiet ħżiena.</w:t>
      </w:r>
    </w:p>
    <w:p/>
    <w:p>
      <w:r xmlns:w="http://schemas.openxmlformats.org/wordprocessingml/2006/main">
        <w:t xml:space="preserve">1: Oqgħod attent mit-tentazzjonijiet tan-nisa barranin u għasses qalbek minn ħsibijiet perversi.</w:t>
      </w:r>
    </w:p>
    <w:p/>
    <w:p>
      <w:r xmlns:w="http://schemas.openxmlformats.org/wordprocessingml/2006/main">
        <w:t xml:space="preserve">2: Kun konxju tal-qawwa tat-tentazzjoni u stinka għal qalb safja.</w:t>
      </w:r>
    </w:p>
    <w:p/>
    <w:p>
      <w:r xmlns:w="http://schemas.openxmlformats.org/wordprocessingml/2006/main">
        <w:t xml:space="preserve">1: Proverbji 4:23 - Fuq kollox, għasses qalbek, għax kull ma tagħmel joħroġ minnha.</w:t>
      </w:r>
    </w:p>
    <w:p/>
    <w:p>
      <w:r xmlns:w="http://schemas.openxmlformats.org/wordprocessingml/2006/main">
        <w:t xml:space="preserve">2: Mattew 5:27-28 - Smajtu li kien qal, M'għandekx tikkommetti adulterju. Imma ngħidilkom li kull min iħares lejn mara bix-xewqat diġà wettaq adulterju magħha f’qalbu.</w:t>
      </w:r>
    </w:p>
    <w:p/>
    <w:p>
      <w:r xmlns:w="http://schemas.openxmlformats.org/wordprocessingml/2006/main">
        <w:t xml:space="preserve">Proverbji 23:34 Iva, int tkun bħal min jimtedd f'nofs il-baħar, jew bħal min jimtedd fuq l-arblu.</w:t>
      </w:r>
    </w:p>
    <w:p/>
    <w:p>
      <w:r xmlns:w="http://schemas.openxmlformats.org/wordprocessingml/2006/main">
        <w:t xml:space="preserve">Proverbji 23:34 jinkuraġġixxi l-​kawtela u jwissi biex ma tieħux riskji li jistgħu jwasslu għal diżastru.</w:t>
      </w:r>
    </w:p>
    <w:p/>
    <w:p>
      <w:r xmlns:w="http://schemas.openxmlformats.org/wordprocessingml/2006/main">
        <w:t xml:space="preserve">1. Kun Għaqli u Oqgħod attent</w:t>
      </w:r>
    </w:p>
    <w:p/>
    <w:p>
      <w:r xmlns:w="http://schemas.openxmlformats.org/wordprocessingml/2006/main">
        <w:t xml:space="preserve">2. Il-Periklu tat-Teħid tar-Riskji</w:t>
      </w:r>
    </w:p>
    <w:p/>
    <w:p>
      <w:r xmlns:w="http://schemas.openxmlformats.org/wordprocessingml/2006/main">
        <w:t xml:space="preserve">1. Isaija 1: 18-20 - Ejja issa, u ejjew nirraġunaw flimkien, jgħid il-Mulej: għalkemm dnubietek huma l-iskarlatina, ikunu bojod bħall-borra; għalkemm huma ħomor bħal krimżi, għandhom ikunu bħas-suf. Jekk tkunu lesti u ubbidjenti, tieklu l-ġid tal-art: Imma jekk tirrifjutaw u tirribellaw, tiġu mibelgħu bis-sejf, għax fomm il-Mulej qal.</w:t>
      </w:r>
    </w:p>
    <w:p/>
    <w:p>
      <w:r xmlns:w="http://schemas.openxmlformats.org/wordprocessingml/2006/main">
        <w:t xml:space="preserve">2. Salm 91: 11-12 - Għax hu għandu jagħti lill-anġli tiegħu inkarigu fuqek, biex iżommok fi triqtek kollha. Huma għandhom iġorruk f'idejhom, biex ma tfarrakx saqajk ma' ġebla.</w:t>
      </w:r>
    </w:p>
    <w:p/>
    <w:p>
      <w:r xmlns:w="http://schemas.openxmlformats.org/wordprocessingml/2006/main">
        <w:t xml:space="preserve">Proverbji: 23:35 Għidli laqtuni, u ma kontx marid; sawtuni, u ma ħassejthiex: meta nqum? Ser infittex għal darb'oħra.</w:t>
      </w:r>
    </w:p>
    <w:p/>
    <w:p>
      <w:r xmlns:w="http://schemas.openxmlformats.org/wordprocessingml/2006/main">
        <w:t xml:space="preserve">Il-konsegwenzi tat-trattament ħażin jistgħu jgħaddu inosservati sakemm ikun tard wisq.</w:t>
      </w:r>
    </w:p>
    <w:p/>
    <w:p>
      <w:r xmlns:w="http://schemas.openxmlformats.org/wordprocessingml/2006/main">
        <w:t xml:space="preserve">1: Il-Qawwa tar-Reżiljenza - Kif toqgħod b'saħħitha quddiem id-diffikultajiet.</w:t>
      </w:r>
    </w:p>
    <w:p/>
    <w:p>
      <w:r xmlns:w="http://schemas.openxmlformats.org/wordprocessingml/2006/main">
        <w:t xml:space="preserve">2: L-Importanza tal-Awto-Awareness - Nagħrfu meta xi ħaġa tkun ħażina u tfittex l-għajnuna.</w:t>
      </w:r>
    </w:p>
    <w:p/>
    <w:p>
      <w:r xmlns:w="http://schemas.openxmlformats.org/wordprocessingml/2006/main">
        <w:t xml:space="preserve">1: Ġeremija 29:11 - Għax jien naf il-pjanijiet li għandi għalik, jiddikjara l-Mulej, pjanijiet biex jirnexxik u ma jagħmilx ħsarak, pjanijiet biex jagħtuk tama u futur.</w:t>
      </w:r>
    </w:p>
    <w:p/>
    <w:p>
      <w:r xmlns:w="http://schemas.openxmlformats.org/wordprocessingml/2006/main">
        <w:t xml:space="preserve">2: Efesin 6:10-11 - Fl-aħħarnett, kun qawwi fil-Mulej u fil-qawwa tal-qawwa tiegħu. Ilbsu l-armatura kollha ta 'Alla, biex tkun tista' toqgħod kontra l-iskemi tax-xitan.</w:t>
      </w:r>
    </w:p>
    <w:p/>
    <w:p>
      <w:r xmlns:w="http://schemas.openxmlformats.org/wordprocessingml/2006/main">
        <w:t xml:space="preserve">Proverbji kapitlu 24 jipprovdi għerf fuq diversi aspetti tal-ħajja, inkluż l-importanza tal-għerf, il-valur tad-diliġenza, u l-konsegwenzi tal-ħażen.</w:t>
      </w:r>
    </w:p>
    <w:p/>
    <w:p>
      <w:r xmlns:w="http://schemas.openxmlformats.org/wordprocessingml/2006/main">
        <w:t xml:space="preserve">L-1 Paragrafu: Il-kapitlu jibda billi jenfasizza s-sinifikat tal-għerf u l-fehim. Tenfasizza li permezz tal-għerf, dar hija mibnija u stabbilita. Tenfasizza wkoll l-importanza tal-għarfien għal għajxien b’suċċess (Proverbji 24:1-14).</w:t>
      </w:r>
    </w:p>
    <w:p/>
    <w:p>
      <w:r xmlns:w="http://schemas.openxmlformats.org/wordprocessingml/2006/main">
        <w:t xml:space="preserve">It- 2 Paragrafu: Il- kapitlu jkompli bi proverbji li jindirizzaw suġġetti bħall- parir għaqli, l- integrità fit- tmexxija, it- trattament maʼ l- għedewwa, u l- konsegwenzi tal- għażżien u l- ħażen. Tenfasizza l-​valur li wieħed ifittex parir għaqli u jwissi kontra l-​ferħ minħabba l-​waqgħa t’oħrajn. Tenfasizza wkoll li l-għażż iwassal għall-faqar filwaqt li l-ħażen għandu konsegwenzi ħorox (Proverbji 24:15-34).</w:t>
      </w:r>
    </w:p>
    <w:p/>
    <w:p>
      <w:r xmlns:w="http://schemas.openxmlformats.org/wordprocessingml/2006/main">
        <w:t xml:space="preserve">Fil-qosor,</w:t>
      </w:r>
    </w:p>
    <w:p>
      <w:r xmlns:w="http://schemas.openxmlformats.org/wordprocessingml/2006/main">
        <w:t xml:space="preserve">Proverbji kapitlu erbgħa u għoxrin joffri għerf</w:t>
      </w:r>
    </w:p>
    <w:p>
      <w:r xmlns:w="http://schemas.openxmlformats.org/wordprocessingml/2006/main">
        <w:t xml:space="preserve">fuq aspetti differenti tal-ħajja,</w:t>
      </w:r>
    </w:p>
    <w:p>
      <w:r xmlns:w="http://schemas.openxmlformats.org/wordprocessingml/2006/main">
        <w:t xml:space="preserve">inkluża l-importanza mogħtija lill-għerf,</w:t>
      </w:r>
    </w:p>
    <w:p>
      <w:r xmlns:w="http://schemas.openxmlformats.org/wordprocessingml/2006/main">
        <w:t xml:space="preserve">valur assoċjat mad-diliġenza,</w:t>
      </w:r>
    </w:p>
    <w:p>
      <w:r xmlns:w="http://schemas.openxmlformats.org/wordprocessingml/2006/main">
        <w:t xml:space="preserve">u l-konsegwenzi li jirriżultaw mill-ħażen.</w:t>
      </w:r>
    </w:p>
    <w:p/>
    <w:p>
      <w:r xmlns:w="http://schemas.openxmlformats.org/wordprocessingml/2006/main">
        <w:t xml:space="preserve">Jagħrfu s-sinifikat muri dwar l-għerf u l-fehim flimkien ma 'enfasi mqiegħda fuq ir-rwol tagħhom fil-bini u t-twaqqif ta' dar.</w:t>
      </w:r>
    </w:p>
    <w:p>
      <w:r xmlns:w="http://schemas.openxmlformats.org/wordprocessingml/2006/main">
        <w:t xml:space="preserve">Tenfasizza l-importanza mogħtija lill-għarfien għal għajxien b'suċċess.</w:t>
      </w:r>
    </w:p>
    <w:p>
      <w:r xmlns:w="http://schemas.openxmlformats.org/wordprocessingml/2006/main">
        <w:t xml:space="preserve">L-indirizzar ta’ suġġetti varji permezz ta’ proverbji individwali bħalma huma t-tfittxija ta’ parir għaqli, l-integrità fit-tmexxija, it-trattament ma’ l-għedewwa filwaqt li jiġi enfasizzat il-valur li jfittex parir għaqli flimkien ma’ kawtela kontra l-ferħ tal-waqgħa ta’ ħaddieħor.</w:t>
      </w:r>
    </w:p>
    <w:p>
      <w:r xmlns:w="http://schemas.openxmlformats.org/wordprocessingml/2006/main">
        <w:t xml:space="preserve">Jissottolinja r-rikonoxximent muri dwar il-faqar li jirriżulta mill-għażż flimkien ma' konsegwenzi severi assoċjati mal-ħażen.</w:t>
      </w:r>
    </w:p>
    <w:p>
      <w:r xmlns:w="http://schemas.openxmlformats.org/wordprocessingml/2006/main">
        <w:t xml:space="preserve">Li toffri għarfien dwar l-istima tal-għerf u l-fehim biex tistabbilixxi pedament sod fil-ħajja, issegwi etika tax-xogħol diliġenti filwaqt li tevita l-għażż jew tidħol f'imġieba ħażina.</w:t>
      </w:r>
    </w:p>
    <w:p/>
    <w:p>
      <w:r xmlns:w="http://schemas.openxmlformats.org/wordprocessingml/2006/main">
        <w:t xml:space="preserve">Proverbji 24:1 Tkunx għira kontra l-irġiel ħżiena, u lanqas tixtieq li tkun magħhom.</w:t>
      </w:r>
    </w:p>
    <w:p/>
    <w:p>
      <w:r xmlns:w="http://schemas.openxmlformats.org/wordprocessingml/2006/main">
        <w:t xml:space="preserve">Tkunx għira minn dawk li jagħmlu l-ħażen u ma jfittxux il-kumpanija tagħhom.</w:t>
      </w:r>
    </w:p>
    <w:p/>
    <w:p>
      <w:r xmlns:w="http://schemas.openxmlformats.org/wordprocessingml/2006/main">
        <w:t xml:space="preserve">1. Il-Perikli tal-Għira u t-Tfittex Kumpannija Midinba</w:t>
      </w:r>
    </w:p>
    <w:p/>
    <w:p>
      <w:r xmlns:w="http://schemas.openxmlformats.org/wordprocessingml/2006/main">
        <w:t xml:space="preserve">2. Agħżel il-Kumpannji Tiegħek bil-għaqal</w:t>
      </w:r>
    </w:p>
    <w:p/>
    <w:p>
      <w:r xmlns:w="http://schemas.openxmlformats.org/wordprocessingml/2006/main">
        <w:t xml:space="preserve">1. Ġakbu 4:4-5 - "Intom adulteri u adulteri, ma tafux li l-ħbiberija tad-dinja hija mibegħda ma 'Alla? Kull min għalhekk irid ikun ħabib tad-dinja huwa l-għadu ta' Alla. Taħseb li l-Iskrittura għalxejn jgħid, L-ispirtu li jgħammar fina jixtieq l-għira?”</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Proverbji 24:2 Għax qalbhom tistudja l-qerda, u xofftejhom jitkellmu dwar il-ħażen.</w:t>
      </w:r>
    </w:p>
    <w:p/>
    <w:p>
      <w:r xmlns:w="http://schemas.openxmlformats.org/wordprocessingml/2006/main">
        <w:t xml:space="preserve">Dan il-vers huwa twissija kontra dawk li jippjanaw biex jagħmlu l-ħażen u jitkellmu b’mod malizzjuż.</w:t>
      </w:r>
    </w:p>
    <w:p/>
    <w:p>
      <w:r xmlns:w="http://schemas.openxmlformats.org/wordprocessingml/2006/main">
        <w:t xml:space="preserve">1. Il-Periklu tal-Qerq: Kif Tgħaraf it-Tajjeb mill-Ħażin</w:t>
      </w:r>
    </w:p>
    <w:p/>
    <w:p>
      <w:r xmlns:w="http://schemas.openxmlformats.org/wordprocessingml/2006/main">
        <w:t xml:space="preserve">2. Tkellem il-Ħajja: Il-Qawwa tal-Inkoraġġiment</w:t>
      </w:r>
    </w:p>
    <w:p/>
    <w:p>
      <w:r xmlns:w="http://schemas.openxmlformats.org/wordprocessingml/2006/main">
        <w:t xml:space="preserve">1. Salm 34:13-14 - Żomm ilsienek mill-ħażen u xufftejk milli titkellem bil-qerq. Tbiegħed mill-ħażen u agħmel it-tajjeb; fittex il-paċi u segwiha.</w:t>
      </w:r>
    </w:p>
    <w:p/>
    <w:p>
      <w:r xmlns:w="http://schemas.openxmlformats.org/wordprocessingml/2006/main">
        <w:t xml:space="preserve">2. Ġakbu 3:6-8 - U l-ilsien huwa nar, dinja ta 'inrighteousness. L-ilsien jitqiegħed fost il-membri tagħna, iħammeġ il-ġisem kollu, jagħti n-nar il-kors kollu tal-ħajja, u n-nar mill-infern. Għax kull xorta taʼ bhima u għasfur, taʼ rettili u ħlejqa tal- baħar, jistgħu jiġu mgħammrin u ġew imgħammrin mill- bnedmin, imma l- ebda bniedem ma jistaʼ jdożżan l- ilsien. Huwa ħażen bla kwiet, mimli velenu fatali.</w:t>
      </w:r>
    </w:p>
    <w:p/>
    <w:p>
      <w:r xmlns:w="http://schemas.openxmlformats.org/wordprocessingml/2006/main">
        <w:t xml:space="preserve">Proverbji 24:3 3 Bl-għerf tinbena dar; u bil-fehim huwa stabbilit:</w:t>
      </w:r>
    </w:p>
    <w:p/>
    <w:p>
      <w:r xmlns:w="http://schemas.openxmlformats.org/wordprocessingml/2006/main">
        <w:t xml:space="preserve">Il-bini ta’ dar jeħtieġ għerf u fehim.</w:t>
      </w:r>
    </w:p>
    <w:p/>
    <w:p>
      <w:r xmlns:w="http://schemas.openxmlformats.org/wordprocessingml/2006/main">
        <w:t xml:space="preserve">1. "Twaqqif ta 'Fondazzjoni ta' Għerf u Fehim"</w:t>
      </w:r>
    </w:p>
    <w:p/>
    <w:p>
      <w:r xmlns:w="http://schemas.openxmlformats.org/wordprocessingml/2006/main">
        <w:t xml:space="preserve">2. "Il-Qawwa tal-Għarfien fil-Bini ta' Dar"</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Kolossin 3:16 - "Ħalli l-kelma ta 'Kristu tgħammar fikom b'ħafna għerf; tgħallmu u twissi lil xulxin fis-salmi u l-innijiet u l-għanjiet spiritwali, inkantaw bil-grazzja fi qlubkom lill-Mulej."</w:t>
      </w:r>
    </w:p>
    <w:p/>
    <w:p>
      <w:r xmlns:w="http://schemas.openxmlformats.org/wordprocessingml/2006/main">
        <w:t xml:space="preserve">Proverbji 24:4 U bl-għarfien għandhom jimtlew il-kmamar bl-għana prezzjuża u pjaċevoli kollha.</w:t>
      </w:r>
    </w:p>
    <w:p/>
    <w:p>
      <w:r xmlns:w="http://schemas.openxmlformats.org/wordprocessingml/2006/main">
        <w:t xml:space="preserve">L-għarfien huwa assi siewi li se jġib għana lil dawk li jippossjeduh.</w:t>
      </w:r>
    </w:p>
    <w:p/>
    <w:p>
      <w:r xmlns:w="http://schemas.openxmlformats.org/wordprocessingml/2006/main">
        <w:t xml:space="preserve">1. Il-Qawwa tal-Għarfien: Kif Nisfruttaw Rikkezzi Prezzjużi</w:t>
      </w:r>
    </w:p>
    <w:p/>
    <w:p>
      <w:r xmlns:w="http://schemas.openxmlformats.org/wordprocessingml/2006/main">
        <w:t xml:space="preserve">2. L-Għerf tal-Proverbji: Il-Ħsad tal-Benefiċċji tal-Għarfien</w:t>
      </w:r>
    </w:p>
    <w:p/>
    <w:p>
      <w:r xmlns:w="http://schemas.openxmlformats.org/wordprocessingml/2006/main">
        <w:t xml:space="preserve">1. Kolossin 3:16 - Ħalli l-kelma ta 'Kristu tgħammar fikom b'ħafna, tgħallem u twissi lil xulxin bl-għerf kollu.</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Proverbji 24:5 Bniedem għaref huwa qawwi; iva, bniedem taʼ l-għarfien ikabbar is-saħħa.</w:t>
      </w:r>
    </w:p>
    <w:p/>
    <w:p>
      <w:r xmlns:w="http://schemas.openxmlformats.org/wordprocessingml/2006/main">
        <w:t xml:space="preserve">Bniedem għaqli huwa qawwi u l-għarfien iżid is-saħħa.</w:t>
      </w:r>
    </w:p>
    <w:p/>
    <w:p>
      <w:r xmlns:w="http://schemas.openxmlformats.org/wordprocessingml/2006/main">
        <w:t xml:space="preserve">1. Il-Qawwa tal-Għerf - Kif il-fatt li jkollna għarfien iżid is-saħħa u l-ħila tagħna biex naqdu lil Alla.</w:t>
      </w:r>
    </w:p>
    <w:p/>
    <w:p>
      <w:r xmlns:w="http://schemas.openxmlformats.org/wordprocessingml/2006/main">
        <w:t xml:space="preserve">2. Il-Qawwa tal-Għarfien - Kif il-kisba tal-għerf u l-fehim twassal għal saħħa akbar fil-fidi tagħna.</w:t>
      </w:r>
    </w:p>
    <w:p/>
    <w:p>
      <w:r xmlns:w="http://schemas.openxmlformats.org/wordprocessingml/2006/main">
        <w:t xml:space="preserve">1. Efesin 6:10-13 - Ilbes l-armatura sħiħa ta 'Alla sabiex tkun tista' tieħu l-pożizzjoni tiegħek kontra l-iskemi tax-xitan.</w:t>
      </w:r>
    </w:p>
    <w:p/>
    <w:p>
      <w:r xmlns:w="http://schemas.openxmlformats.org/wordprocessingml/2006/main">
        <w:t xml:space="preserve">2. Proverbji 3:13-15 - Hieni dak li jsib l-għerf, u dak li jikseb l-għarfien, għax il-qligħ minnha huwa aħjar mill-qligħ mill-fidda u l-qligħ tagħha aħjar mid-deheb.</w:t>
      </w:r>
    </w:p>
    <w:p/>
    <w:p>
      <w:r xmlns:w="http://schemas.openxmlformats.org/wordprocessingml/2006/main">
        <w:t xml:space="preserve">Proverbji 24:6 Għax bil-pariri għaqli inti tagħmel il-gwerra tiegħek, u f'ħafna konsulenti hemm is-sigurtà.</w:t>
      </w:r>
    </w:p>
    <w:p/>
    <w:p>
      <w:r xmlns:w="http://schemas.openxmlformats.org/wordprocessingml/2006/main">
        <w:t xml:space="preserve">L- għerf iwassal għas- suċċess fl- isforzi kollha, u li tfittex il- parir taʼ ħafna ġġib is- sigurtà.</w:t>
      </w:r>
    </w:p>
    <w:p/>
    <w:p>
      <w:r xmlns:w="http://schemas.openxmlformats.org/wordprocessingml/2006/main">
        <w:t xml:space="preserve">1. Il-Qawwa tal-Għerf: Kif Tikseb l-Aħjar Riżultat</w:t>
      </w:r>
    </w:p>
    <w:p/>
    <w:p>
      <w:r xmlns:w="http://schemas.openxmlformats.org/wordprocessingml/2006/main">
        <w:t xml:space="preserve">2. Il-Barka ta’ Ħafna Kunsilliera: Is-Sigurtà ta’ Fittex Gwida</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għalkemm raġel jista’ jirbaħ fuq wieħed li hu waħdu, tnejn jifilħuh; u korda tliet darbiet ma tinqasamx malajr.</w:t>
      </w:r>
    </w:p>
    <w:p/>
    <w:p>
      <w:r xmlns:w="http://schemas.openxmlformats.org/wordprocessingml/2006/main">
        <w:t xml:space="preserve">Proverbji 24:7 L-għerf huwa għoli wisq għall-iblah: ma jiftaħx fommu fil-bieb.</w:t>
      </w:r>
    </w:p>
    <w:p/>
    <w:p>
      <w:r xmlns:w="http://schemas.openxmlformats.org/wordprocessingml/2006/main">
        <w:t xml:space="preserve">L-għerf huwa kwalità li m'għandhiex tittieħed ħafif, u l-iblah m'għandhomx il-kapaċità li jifhmuha.</w:t>
      </w:r>
    </w:p>
    <w:p/>
    <w:p>
      <w:r xmlns:w="http://schemas.openxmlformats.org/wordprocessingml/2006/main">
        <w:t xml:space="preserve">1: Ilkoll irridu nistinkaw biex inkunu għaqlin, għax l-għerf huwa ċ-ċavetta biex jinfetħu ħafna bibien.</w:t>
      </w:r>
    </w:p>
    <w:p/>
    <w:p>
      <w:r xmlns:w="http://schemas.openxmlformats.org/wordprocessingml/2006/main">
        <w:t xml:space="preserve">2: Qatt m’għandna naħsbu lilna nfusna għaqlin wisq, għax ħadd ma jistaʼ jkun għaref mingħajr l- għajnuna t’Alla.</w:t>
      </w:r>
    </w:p>
    <w:p/>
    <w:p>
      <w:r xmlns:w="http://schemas.openxmlformats.org/wordprocessingml/2006/main">
        <w:t xml:space="preserve">1: Ġakbu 1: 5 - "Jekk xi ħadd minnkom m'għandux għerf, ħallih jistaqsi lil Alla, li jagħti lill-irġiel kollha liberament, u ma jegħlebx; u dan għandu jingħatah."</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Proverbji 24:8 8 Min ifassal biex jagħmel il-ħażen jissejjaħ persuna ħażina.</w:t>
      </w:r>
    </w:p>
    <w:p/>
    <w:p>
      <w:r xmlns:w="http://schemas.openxmlformats.org/wordprocessingml/2006/main">
        <w:t xml:space="preserve">Li tagħmel il-ħażen tittimbra lil wieħed bħala persuna ħażina.</w:t>
      </w:r>
    </w:p>
    <w:p/>
    <w:p>
      <w:r xmlns:w="http://schemas.openxmlformats.org/wordprocessingml/2006/main">
        <w:t xml:space="preserve">1. Oqgħod lura milli tagħmel il-ħażen u kun xempju ta’ dawl f’din id-dinja.</w:t>
      </w:r>
    </w:p>
    <w:p/>
    <w:p>
      <w:r xmlns:w="http://schemas.openxmlformats.org/wordprocessingml/2006/main">
        <w:t xml:space="preserve">2. Li tagħmel għemejjel tajbin iġib glorja lil Alla u unur lilu nnifsu.</w:t>
      </w:r>
    </w:p>
    <w:p/>
    <w:p>
      <w:r xmlns:w="http://schemas.openxmlformats.org/wordprocessingml/2006/main">
        <w:t xml:space="preserve">1. Galatin 6: 7-9 (Tqarrqux; Alla ma jitqarraqx, għax kulma jiżra' l-bniedem, dan jaħsad ukoll.)</w:t>
      </w:r>
    </w:p>
    <w:p/>
    <w:p>
      <w:r xmlns:w="http://schemas.openxmlformats.org/wordprocessingml/2006/main">
        <w:t xml:space="preserve">2. Mattew 5:13-16 (Intom il-melħ ta' l-art: imma jekk il-melħ tilef sagħtu, b'liema għandu jiġi mmellaħ? Minn hemm 'il quddiem ma jkun tajjeb għal xejn, ħlief li jitkeċċa u jintrefgħu taħtu. sieq tal-irġiel.)</w:t>
      </w:r>
    </w:p>
    <w:p/>
    <w:p>
      <w:r xmlns:w="http://schemas.openxmlformats.org/wordprocessingml/2006/main">
        <w:t xml:space="preserve">Proverbji 24:9 Il-ħsieb tal-bluha huwa dnub, u l-iskerr huwa abomination għall-bnedmin.</w:t>
      </w:r>
    </w:p>
    <w:p/>
    <w:p>
      <w:r xmlns:w="http://schemas.openxmlformats.org/wordprocessingml/2006/main">
        <w:t xml:space="preserve">Dan il-vers jgħallimna li l-ħsibijiet iblah huma midinbin u li t-tmermir tal-oħrajn huwa detestabbli.</w:t>
      </w:r>
    </w:p>
    <w:p/>
    <w:p>
      <w:r xmlns:w="http://schemas.openxmlformats.org/wordprocessingml/2006/main">
        <w:t xml:space="preserve">1. Il-Periklu ta 'Ħsibijiet Foolish u Attitudnijiet Scornful</w:t>
      </w:r>
    </w:p>
    <w:p/>
    <w:p>
      <w:r xmlns:w="http://schemas.openxmlformats.org/wordprocessingml/2006/main">
        <w:t xml:space="preserve">2. Kif Tevita Ħsieb Midinbu u Imġieba Skerrejja</w:t>
      </w:r>
    </w:p>
    <w:p/>
    <w:p>
      <w:r xmlns:w="http://schemas.openxmlformats.org/wordprocessingml/2006/main">
        <w:t xml:space="preserve">1. Kolossin 3: 8-11 - "Imma issa intom ukoll neħħu dawn kollha: rabja, rabja, malizzju, dagħa, komunikazzjoni ħażina minn fommkom. Tigdbux lil xulxin, billi taraw li neżnu lix-xjuħ ma' għemilu; U lbes il-bniedem il-ġdid, li jiġġedded fl-għarfien skond ix-xbieha ta’ dak li ħalaqu: Fejn la hemm Grieg u Lhudi, ċirkonċiżjoni u mhux ċirkonċiżjoni, Barbaru, Scythian, qasad u lanqas ħieles, imma Kristu hu kollox, u b’kollox”.</w:t>
      </w:r>
    </w:p>
    <w:p/>
    <w:p>
      <w:r xmlns:w="http://schemas.openxmlformats.org/wordprocessingml/2006/main">
        <w:t xml:space="preserve">2. Rumani 12: 14-18 - "Ibierku lil dawk li jippersegwitawkom: ibierku u ma saħtx. Ifirħu ma' dawk li jifirħu, u ibku ma' dawk li jibku. Kunu fl-istess moħħ xulxin. Tagħtux ħsieb affarijiet għoljin, imma kundexxendenti ma’ bnedmin ta’ livell baxx. Tkunx għaref f’idejk stess. Tpatti lil ħadd ħażen għall-ħażen. Agħti affarijiet onesti quddiem il-bnedmin kollha. Jekk ikun possibbli, kemm hu fik, għix fil-paċi ma’ kulħadd. irġiel."</w:t>
      </w:r>
    </w:p>
    <w:p/>
    <w:p>
      <w:r xmlns:w="http://schemas.openxmlformats.org/wordprocessingml/2006/main">
        <w:t xml:space="preserve">Proverbji 24:10 10 Jekk tħasseb f'jum it-tbatija, il-qawwa tiegħek hija żgħira.</w:t>
      </w:r>
    </w:p>
    <w:p/>
    <w:p>
      <w:r xmlns:w="http://schemas.openxmlformats.org/wordprocessingml/2006/main">
        <w:t xml:space="preserve">L-ħass ħażin fi żminijiet ta’ diffikultajiet juri nuqqas ta’ saħħa.</w:t>
      </w:r>
    </w:p>
    <w:p/>
    <w:p>
      <w:r xmlns:w="http://schemas.openxmlformats.org/wordprocessingml/2006/main">
        <w:t xml:space="preserve">1. Il-Qawwa Vera tinsab fi Żminijiet ta’ Avversità</w:t>
      </w:r>
    </w:p>
    <w:p/>
    <w:p>
      <w:r xmlns:w="http://schemas.openxmlformats.org/wordprocessingml/2006/main">
        <w:t xml:space="preserve">2. Taqtax qalbek Meta l-Going Gets Iebsa</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Ġakbu 1: 2-3 - Ikkunsidraha ferħ pur, ħuti, kull meta tiffaċċjaw provi ta 'ħafna tipi, għax tafu li l-prova tal-fidi tagħkom tipproduċi perseveranza.</w:t>
      </w:r>
    </w:p>
    <w:p/>
    <w:p>
      <w:r xmlns:w="http://schemas.openxmlformats.org/wordprocessingml/2006/main">
        <w:t xml:space="preserve">Proverbji 24:11 Jekk toqgħod lura milli teħles lil dawk li jinġibdu għall-mewt, u lil dawk lesti biex jinqatlu;</w:t>
      </w:r>
    </w:p>
    <w:p/>
    <w:p>
      <w:r xmlns:w="http://schemas.openxmlformats.org/wordprocessingml/2006/main">
        <w:t xml:space="preserve">Il-ħelsien mill-ħsara u l-oppressjoni huwa imperattiv morali.</w:t>
      </w:r>
    </w:p>
    <w:p/>
    <w:p>
      <w:r xmlns:w="http://schemas.openxmlformats.org/wordprocessingml/2006/main">
        <w:t xml:space="preserve">1 - Toqgħodx idly waqt li dawk fil-bżonn ikunu fil-periklu; uri kuraġġ u ħu azzjoni biex tgħin lil min qed ibati.</w:t>
      </w:r>
    </w:p>
    <w:p/>
    <w:p>
      <w:r xmlns:w="http://schemas.openxmlformats.org/wordprocessingml/2006/main">
        <w:t xml:space="preserve">2 - Tkunx kompjaċenti meta tiffaċċja l-inġustizzja; minflok, ħu pożizzjoni u uża leħnek biex tiġġieled għad-drittijiet ta’ dawk li ma jistgħux jagħmlu dan għalihom infushom.</w:t>
      </w:r>
    </w:p>
    <w:p/>
    <w:p>
      <w:r xmlns:w="http://schemas.openxmlformats.org/wordprocessingml/2006/main">
        <w:t xml:space="preserve">1 - Eżodu 22: 21-24 - "La tfixkilx lill-barrani, u lanqas taħsruh, għax kontu barranin fl-art ta' l-Eġittu. La tnikket l-ebda armla jew tifel bla missier. u jgħajtu lejja, jiena nisma’ l-għajta tagħhom; U r-rabja tiegħi tisħon, u noqtolkom bis-sejf, u n-nisa tagħkom ikunu romol u wliedek bla missier.</w:t>
      </w:r>
    </w:p>
    <w:p/>
    <w:p>
      <w:r xmlns:w="http://schemas.openxmlformats.org/wordprocessingml/2006/main">
        <w:t xml:space="preserve">2 - Isaija 1:17 - "Tgħallem tagħmel it-tajjeb; fittex il-ġudizzju, ħeles lill-maħsir, iġġudika lil bla missier, itlob għall-armla."</w:t>
      </w:r>
    </w:p>
    <w:p/>
    <w:p>
      <w:r xmlns:w="http://schemas.openxmlformats.org/wordprocessingml/2006/main">
        <w:t xml:space="preserve">Proverbji 24:12 Jekk inti tgħidli, Ara, aħna ma nafuh; ma jikkunsidrahx dak li jaħseb fuq il-qalb? u min iżomm ruħek, ma jafx? u m’għandux jagħti lil kull bniedem skond l-għemejjel tiegħu?</w:t>
      </w:r>
    </w:p>
    <w:p/>
    <w:p>
      <w:r xmlns:w="http://schemas.openxmlformats.org/wordprocessingml/2006/main">
        <w:t xml:space="preserve">Alla jaf is-sigrieti ta’ qalbna u jagħti lil kull persuna skont l-għemejjel tagħhom.</w:t>
      </w:r>
    </w:p>
    <w:p/>
    <w:p>
      <w:r xmlns:w="http://schemas.openxmlformats.org/wordprocessingml/2006/main">
        <w:t xml:space="preserve">1. L-Omnixjenza ta’ Alla: Nafu Qalbna</w:t>
      </w:r>
    </w:p>
    <w:p/>
    <w:p>
      <w:r xmlns:w="http://schemas.openxmlformats.org/wordprocessingml/2006/main">
        <w:t xml:space="preserve">2. Il-Ġustizzja ta’ Alla: Rendiment Skont Ħidmietna</w:t>
      </w:r>
    </w:p>
    <w:p/>
    <w:p>
      <w:r xmlns:w="http://schemas.openxmlformats.org/wordprocessingml/2006/main">
        <w:t xml:space="preserve">1. Salm 139: 1-4 - Mulej, int fittxejt u għaraftni!</w:t>
      </w:r>
    </w:p>
    <w:p/>
    <w:p>
      <w:r xmlns:w="http://schemas.openxmlformats.org/wordprocessingml/2006/main">
        <w:t xml:space="preserve">2. Apokalissi 20:11-15 - Imbagħad rajt tron abjad kbir u lil dak li kien bilqiegħda fuqu.</w:t>
      </w:r>
    </w:p>
    <w:p/>
    <w:p>
      <w:r xmlns:w="http://schemas.openxmlformats.org/wordprocessingml/2006/main">
        <w:t xml:space="preserve">Proverbji 24:13 Ibni, kul l-għasel, għax hu tajjeb; u x-xehda, li hija ħelwa għal togħma tiegħek:</w:t>
      </w:r>
    </w:p>
    <w:p/>
    <w:p>
      <w:r xmlns:w="http://schemas.openxmlformats.org/wordprocessingml/2006/main">
        <w:t xml:space="preserve">Kul l-għasel għax huwa tajjeb għalik.</w:t>
      </w:r>
    </w:p>
    <w:p/>
    <w:p>
      <w:r xmlns:w="http://schemas.openxmlformats.org/wordprocessingml/2006/main">
        <w:t xml:space="preserve">1: Ħlewwa għar-Ruħ L-importanza li nrawmu l-ħajja spiritwali tagħna bil-ħlewwa tal-Kelma t’Alla</w:t>
      </w:r>
    </w:p>
    <w:p/>
    <w:p>
      <w:r xmlns:w="http://schemas.openxmlformats.org/wordprocessingml/2006/main">
        <w:t xml:space="preserve">2: Il-ħlewwa tal-kuntentizza Nitgħallmu nkunu sodisfatti b’dak li Alla jagħtina kemm hu ħelu jew morr</w:t>
      </w:r>
    </w:p>
    <w:p/>
    <w:p>
      <w:r xmlns:w="http://schemas.openxmlformats.org/wordprocessingml/2006/main">
        <w:t xml:space="preserve">1: Salm 119:103 - Kemm hu ħelu kliemek għall-gosti tiegħi! iva, ħelwa mill-għasel għal ħalqi!</w:t>
      </w:r>
    </w:p>
    <w:p/>
    <w:p>
      <w:r xmlns:w="http://schemas.openxmlformats.org/wordprocessingml/2006/main">
        <w:t xml:space="preserve">2: Mattew 6:25-34 - Għalhekk ngħidilkom, Taħsbux għal ħajtek, x'għandek tiekol, jew x'għandek tixrob; u lanqas għal ġisimkom, x’għandek tilbsu. Il-ħajja mhix aktar minn laħam, u l-ġisem mill-ilbies?</w:t>
      </w:r>
    </w:p>
    <w:p/>
    <w:p>
      <w:r xmlns:w="http://schemas.openxmlformats.org/wordprocessingml/2006/main">
        <w:t xml:space="preserve">Proverbji 24:14 Għalhekk l-għarfien tal-għerf ikun għal ruħek: meta sibtu, allura jkun hemm premju, u l-istennija tiegħek ma tinqatax.</w:t>
      </w:r>
    </w:p>
    <w:p/>
    <w:p>
      <w:r xmlns:w="http://schemas.openxmlformats.org/wordprocessingml/2006/main">
        <w:t xml:space="preserve">L-għarfien tal-għerf iġib premju u sodisfazzjon.</w:t>
      </w:r>
    </w:p>
    <w:p/>
    <w:p>
      <w:r xmlns:w="http://schemas.openxmlformats.org/wordprocessingml/2006/main">
        <w:t xml:space="preserve">1: Fittex l-għerf u l-għarfien u tkun ippremjat.</w:t>
      </w:r>
    </w:p>
    <w:p/>
    <w:p>
      <w:r xmlns:w="http://schemas.openxmlformats.org/wordprocessingml/2006/main">
        <w:t xml:space="preserve">2: Alla jippremja lil dawk li jfittxu l-għerf u l-għarfien.</w:t>
      </w:r>
    </w:p>
    <w:p/>
    <w:p>
      <w:r xmlns:w="http://schemas.openxmlformats.org/wordprocessingml/2006/main">
        <w:t xml:space="preserve">1: Ġakbu 1: 5-6 "Jekk xi ħadd minnkom jonqosha l-għerf, ħallih jistaqsi lil Alla, li jagħti ġeneruż lil kulħadd mingħajr riproċċi, u dan se jingħatah. Imma ħallih jitlob fil-fidi, mingħajr l-ebda dubju, għal dak min jiddubita huwa bħal mewġa tal-baħar li titmexxa u titmexxa mir-riħ”.</w:t>
      </w:r>
    </w:p>
    <w:p/>
    <w:p>
      <w:r xmlns:w="http://schemas.openxmlformats.org/wordprocessingml/2006/main">
        <w:t xml:space="preserve">2: Proverbji 2: 1-5 “Ibni, jekk int tirċievi kliemi u tgħożż il-kmandamenti tiegħi miegħek, billi toqgħod attenta għal widnejk għall-għerf u ġġiegħel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Proverbji 24:15 Tqassamx tistenna, O bniedem ħażin, kontra l-għammar tal-ġust; tħassirx il-post tal-mistrieħ tiegħu:</w:t>
      </w:r>
    </w:p>
    <w:p/>
    <w:p>
      <w:r xmlns:w="http://schemas.openxmlformats.org/wordprocessingml/2006/main">
        <w:t xml:space="preserve">Tippjanax kontra l-ġust; tfixkelx il-paċi tagħhom.</w:t>
      </w:r>
    </w:p>
    <w:p/>
    <w:p>
      <w:r xmlns:w="http://schemas.openxmlformats.org/wordprocessingml/2006/main">
        <w:t xml:space="preserve">1. Il-Ġust: Barka jew Saħta?</w:t>
      </w:r>
    </w:p>
    <w:p/>
    <w:p>
      <w:r xmlns:w="http://schemas.openxmlformats.org/wordprocessingml/2006/main">
        <w:t xml:space="preserve">2. Il-Qawwa tal-Ħarsien ta’ Alla tal-Ġust.</w:t>
      </w:r>
    </w:p>
    <w:p/>
    <w:p>
      <w:r xmlns:w="http://schemas.openxmlformats.org/wordprocessingml/2006/main">
        <w:t xml:space="preserve">1. Isaija 54:17, "L-ebda arma ffurmata kontrik ma tirnexxi, u kull ilsien li jqum kontrik fil-ġudizzju inti tikkundanna. Dan huwa l-wirt tal-qaddejja tal-Mulej, u l-ġustizzja tagħhom ġejja minni," jgħid il- Mulej.</w:t>
      </w:r>
    </w:p>
    <w:p/>
    <w:p>
      <w:r xmlns:w="http://schemas.openxmlformats.org/wordprocessingml/2006/main">
        <w:t xml:space="preserve">2. Salm 91: 1-2, “Min jgħammar fil-post sigriet ta’ l-Iktar Għoli jibqa’ taħt id-dell ta’ Dak li Jista’ Kollox. Ngħid lill-Mulej, ‘Hu l-kenn tiegħi u l-fortizza tiegħi, Alla tiegħi, Lilu se nafda.”</w:t>
      </w:r>
    </w:p>
    <w:p/>
    <w:p>
      <w:r xmlns:w="http://schemas.openxmlformats.org/wordprocessingml/2006/main">
        <w:t xml:space="preserve">Proverbji 24:16 Għax raġel ġust jaqa 'seba' darbiet, u jqum mill-ġdid, imma l-ħżiena jaqgħu fil-ħażen.</w:t>
      </w:r>
    </w:p>
    <w:p/>
    <w:p>
      <w:r xmlns:w="http://schemas.openxmlformats.org/wordprocessingml/2006/main">
        <w:t xml:space="preserve">Persuna ġusta tistaʼ tfixkel u xorta terġaʼ tqum, imma l-​ħżiena eventwalment se jiffaċċjaw il-​konsegwenzi taʼ l-​azzjonijiet tagħhom.</w:t>
      </w:r>
    </w:p>
    <w:p/>
    <w:p>
      <w:r xmlns:w="http://schemas.openxmlformats.org/wordprocessingml/2006/main">
        <w:t xml:space="preserve">1. Il-Qawwa tar-Reżiljenza: Il-Bniedem Ġust li Jaqa’ u Jqum mill-ġdid</w:t>
      </w:r>
    </w:p>
    <w:p/>
    <w:p>
      <w:r xmlns:w="http://schemas.openxmlformats.org/wordprocessingml/2006/main">
        <w:t xml:space="preserve">2. Il-Konsegwenzi tal-Ħażen: It-Triq tal-Ħżiena</w:t>
      </w:r>
    </w:p>
    <w:p/>
    <w:p>
      <w:r xmlns:w="http://schemas.openxmlformats.org/wordprocessingml/2006/main">
        <w:t xml:space="preserve">1. Salm 37:23-24 - Il-passi ta’ bniedem tajjeb huma ordnati mill-Mulej: u jieħu gost fi triqtu. Għalkemm jaqa’, m’għandux jitwaqqa’ għal kollox, għax il-Mulej iġorruh b’idu.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Proverbji 24:17 Tifraħx meta jaqa 'l-għadu tiegħek, u tħallix qalbek ferħana meta tfixkel;</w:t>
      </w:r>
    </w:p>
    <w:p/>
    <w:p>
      <w:r xmlns:w="http://schemas.openxmlformats.org/wordprocessingml/2006/main">
        <w:t xml:space="preserve">Tifirħux bil-waqgħa tal-għedewwa tiegħek.</w:t>
      </w:r>
    </w:p>
    <w:p/>
    <w:p>
      <w:r xmlns:w="http://schemas.openxmlformats.org/wordprocessingml/2006/main">
        <w:t xml:space="preserve">1. Il-Qawwa tal-Maħfra: Insib il-Ferħ Quddiem l-Avversità</w:t>
      </w:r>
    </w:p>
    <w:p/>
    <w:p>
      <w:r xmlns:w="http://schemas.openxmlformats.org/wordprocessingml/2006/main">
        <w:t xml:space="preserve">2. Il-Barka li ddawwar il-ħaddejn l-oħra: Barka u Mhux Misħet lill-Għedewwa Tiegħek</w:t>
      </w:r>
    </w:p>
    <w:p/>
    <w:p>
      <w:r xmlns:w="http://schemas.openxmlformats.org/wordprocessingml/2006/main">
        <w:t xml:space="preserve">1. Mattew 5:43 45 - Smajtu li kien qal, Għandek tħobb lill-proxxmu tiegħek u mibegħda lill-għadu tiegħek. Imma jien ngħidilkom, Ħobb lill-għedewwa tagħkom u itolbu għal dawk li jippersegwitawkom, biex tkunu wlied Missierkom li hu fis-smewwiet.</w:t>
      </w:r>
    </w:p>
    <w:p/>
    <w:p>
      <w:r xmlns:w="http://schemas.openxmlformats.org/wordprocessingml/2006/main">
        <w:t xml:space="preserve">2. Rumani 12:17 21 - Ħlas lil ħadd ħażen għall-ħażen, imma aħseb biex tagħmel dak li hu onorevoli quddiem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Proverbji 24:18 biex il-Mulej jaraha, u ma jogħġobnih, u jwarrab ir-rabja tiegħu minnu.</w:t>
      </w:r>
    </w:p>
    <w:p/>
    <w:p>
      <w:r xmlns:w="http://schemas.openxmlformats.org/wordprocessingml/2006/main">
        <w:t xml:space="preserve">Il-Mulej jista’ ma jkunx kuntent bl-azzjonijiet tagħna, u jekk nagħmlu xi ħaġa ħażina, jista’ jwarrab ir-rabja tiegħu.</w:t>
      </w:r>
    </w:p>
    <w:p/>
    <w:p>
      <w:r xmlns:w="http://schemas.openxmlformats.org/wordprocessingml/2006/main">
        <w:t xml:space="preserve">1. Il-Qawwa tar-Rabja tal-Mulej: Kif Tevita d-Dispjaċir Tiegħu</w:t>
      </w:r>
    </w:p>
    <w:p/>
    <w:p>
      <w:r xmlns:w="http://schemas.openxmlformats.org/wordprocessingml/2006/main">
        <w:t xml:space="preserve">2. Ngħixu fit-Tjubija u fil-Qdusija: Nibqgħu favur Alla</w:t>
      </w:r>
    </w:p>
    <w:p/>
    <w:p>
      <w:r xmlns:w="http://schemas.openxmlformats.org/wordprocessingml/2006/main">
        <w:t xml:space="preserve">1. Proverbji 15:29 - "Il-Mulej hu 'l bogħod mill-ħżiena, imma jisma' t-talb tal-ġust."</w:t>
      </w:r>
    </w:p>
    <w:p/>
    <w:p>
      <w:r xmlns:w="http://schemas.openxmlformats.org/wordprocessingml/2006/main">
        <w:t xml:space="preserve">2. Ġakbu 1:19-20 - "Kun kun af dan, ħuti għeżież: ħa kull persuna tkun pront biex tisma, bil-mod biex titkellem, bil-mod biex jirrabja, għax ir-rabja tal-bniedem ma tipproduċix il-ġustizzja li Alla jeħtieġ."</w:t>
      </w:r>
    </w:p>
    <w:p/>
    <w:p>
      <w:r xmlns:w="http://schemas.openxmlformats.org/wordprocessingml/2006/main">
        <w:t xml:space="preserve">Proverbji 24:19 La tnikketx ruħek minħabba l-irġiel ħżiena, la tkun għira għall-ħżiena;</w:t>
      </w:r>
    </w:p>
    <w:p/>
    <w:p>
      <w:r xmlns:w="http://schemas.openxmlformats.org/wordprocessingml/2006/main">
        <w:t xml:space="preserve">Tħallix nies jew affarijiet ħżiena jdejquk, u tibqgħux għira għall-ħżiena.</w:t>
      </w:r>
    </w:p>
    <w:p/>
    <w:p>
      <w:r xmlns:w="http://schemas.openxmlformats.org/wordprocessingml/2006/main">
        <w:t xml:space="preserve">1. Tħallix il-ħażen tad-dinja jkaxkruk.</w:t>
      </w:r>
    </w:p>
    <w:p/>
    <w:p>
      <w:r xmlns:w="http://schemas.openxmlformats.org/wordprocessingml/2006/main">
        <w:t xml:space="preserve">2. Tgħirax lill-ħżiena, kun eżempju ta’ tajjeb.</w:t>
      </w:r>
    </w:p>
    <w:p/>
    <w:p>
      <w:r xmlns:w="http://schemas.openxmlformats.org/wordprocessingml/2006/main">
        <w:t xml:space="preserve">1. Salm 37:1 Tħennx ruħek minħabba l-ħażen, la tkun għira kontra l-ħaddiema tal-ħażen.</w:t>
      </w:r>
    </w:p>
    <w:p/>
    <w:p>
      <w:r xmlns:w="http://schemas.openxmlformats.org/wordprocessingml/2006/main">
        <w:t xml:space="preserve">2. 1 Ġwanni 3:17-18 Imma min għandu l-ġid ta’ din id-dinja, u jara lil ħuh għandu bżonn, u jagħlaq minnu l-imsaren ta’ mogħdrija, kif tgħammar fih l-imħabba ta’ Alla? Uliedi ċkejkna, ejjew ma nħobbux bil-kelma, la bl-ilsien; imma fl-għemil u fil-verità.</w:t>
      </w:r>
    </w:p>
    <w:p/>
    <w:p>
      <w:r xmlns:w="http://schemas.openxmlformats.org/wordprocessingml/2006/main">
        <w:t xml:space="preserve">Proverbji 24:20 Għax ma jkun hemm ebda premju għall-bniedem ħażin; ix-xemgħa tal-ħżiena għandha tintefa.</w:t>
      </w:r>
    </w:p>
    <w:p/>
    <w:p>
      <w:r xmlns:w="http://schemas.openxmlformats.org/wordprocessingml/2006/main">
        <w:t xml:space="preserve">L-ebda premju ma jiġi għal dawk li jagħmlu l-ħażen; il-ħżiena se jiffaċċja d-dlam.</w:t>
      </w:r>
    </w:p>
    <w:p/>
    <w:p>
      <w:r xmlns:w="http://schemas.openxmlformats.org/wordprocessingml/2006/main">
        <w:t xml:space="preserve">1. Il-Konsegwenzi tad-Dnub: Id-Dawl tal-Ħżiena Se Jintefa</w:t>
      </w:r>
    </w:p>
    <w:p/>
    <w:p>
      <w:r xmlns:w="http://schemas.openxmlformats.org/wordprocessingml/2006/main">
        <w:t xml:space="preserve">2. Għixien Ġust: Naħsdu l-Premjijiet li Nagħmlu Dak li Hu S-Sewwa</w:t>
      </w:r>
    </w:p>
    <w:p/>
    <w:p>
      <w:r xmlns:w="http://schemas.openxmlformats.org/wordprocessingml/2006/main">
        <w:t xml:space="preserve">1. Rumani 6:23 Għax il-pagi tad-dnub hija l-mewt, imma d-don b’xejn ta’ Alla hi l-ħajja ta’ dejjem fi Kristu Ġesù Sidna.</w:t>
      </w:r>
    </w:p>
    <w:p/>
    <w:p>
      <w:r xmlns:w="http://schemas.openxmlformats.org/wordprocessingml/2006/main">
        <w:t xml:space="preserve">2. Salm 37: 23-24 Il-passi tal-bniedem huma stabbiliti mill-Mulej, meta jitgħaxxaq fi triqtu; għalkemm jaqa’, ma jitfax rasu, għax il-Mulej iżomm idu.</w:t>
      </w:r>
    </w:p>
    <w:p/>
    <w:p>
      <w:r xmlns:w="http://schemas.openxmlformats.org/wordprocessingml/2006/main">
        <w:t xml:space="preserve">Proverbji 24:21 Ibni, tibża’ mill-Mulej u mis-sultan, u tindaħlitx ma’ dawk li huma mogħtija għall-bidla.</w:t>
      </w:r>
    </w:p>
    <w:p/>
    <w:p>
      <w:r xmlns:w="http://schemas.openxmlformats.org/wordprocessingml/2006/main">
        <w:t xml:space="preserve">Ibżgħu minn Alla u obdu lis-sultan. Tassoċjax maʼ dawk li mhumiex taʼ min jafdahom.</w:t>
      </w:r>
    </w:p>
    <w:p/>
    <w:p>
      <w:r xmlns:w="http://schemas.openxmlformats.org/wordprocessingml/2006/main">
        <w:t xml:space="preserve">1: Kun Leali lejn Alla u lejn il-Mexxejja Tiegħek</w:t>
      </w:r>
    </w:p>
    <w:p/>
    <w:p>
      <w:r xmlns:w="http://schemas.openxmlformats.org/wordprocessingml/2006/main">
        <w:t xml:space="preserve">2: Tpoġġix il-Fiduċja tiegħek f'Nies Mhux Affidabbli</w:t>
      </w:r>
    </w:p>
    <w:p/>
    <w:p>
      <w:r xmlns:w="http://schemas.openxmlformats.org/wordprocessingml/2006/main">
        <w:t xml:space="preserve">1: Proverbji 3:5-6 "Afda fil-Mulej b'qalbek kollha; u tixribx f'moħħok. Agħraf lilu fi triqtek kollha, u jmexxi l-mogħdijiet tiegħek."</w:t>
      </w:r>
    </w:p>
    <w:p/>
    <w:p>
      <w:r xmlns:w="http://schemas.openxmlformats.org/wordprocessingml/2006/main">
        <w:t xml:space="preserve">2: Koħèlet 4:9-10 "Twejn huma aħjar minn wieħed, għax għandhom premju tajjeb għax-xogħol tagħhom. Għax jekk jaqgħu, wieħed jgħolli lil sieħbu, imma gwaj għal min hu waħdu meta jaqa', għax m’għandux ħaddieħor li jgħinh iqum.”</w:t>
      </w:r>
    </w:p>
    <w:p/>
    <w:p>
      <w:r xmlns:w="http://schemas.openxmlformats.org/wordprocessingml/2006/main">
        <w:t xml:space="preserve">Proverbji 24:22 Għax id-diżgrazzja tagħhom tqum f'daqqa; u min jaf ir-rovina tat-tnejn?</w:t>
      </w:r>
    </w:p>
    <w:p/>
    <w:p>
      <w:r xmlns:w="http://schemas.openxmlformats.org/wordprocessingml/2006/main">
        <w:t xml:space="preserve">Proverbji 24:22 iwissi li l-​kalamità tistaʼ tiġi f’daqqa u bla mistenni, u ħadd ma jistaʼ jbassar il-​konsegwenzi tagħha.</w:t>
      </w:r>
    </w:p>
    <w:p/>
    <w:p>
      <w:r xmlns:w="http://schemas.openxmlformats.org/wordprocessingml/2006/main">
        <w:t xml:space="preserve">1. Il-Qawwa tal-Mhux Mistenni: Kif tipprepara għas-sorpriżi tal-ħajja</w:t>
      </w:r>
    </w:p>
    <w:p/>
    <w:p>
      <w:r xmlns:w="http://schemas.openxmlformats.org/wordprocessingml/2006/main">
        <w:t xml:space="preserve">2. L-Għerf tal-Proverbji: Kif Tgħix Ħajja ta’ Dixxerniment</w:t>
      </w:r>
    </w:p>
    <w:p/>
    <w:p>
      <w:r xmlns:w="http://schemas.openxmlformats.org/wordprocessingml/2006/main">
        <w:t xml:space="preserve">1. Ġakbu 4:13-17 - "Ejja, intom li tgħidu, Illum jew għada nidħlu f'xi belt bħal dik u nqattgħu sena hemmhekk u nbiegħu u nagħmlu qligħ 14 iżda ma tafx x'se jġib għada. . X'inhi ħajtek? Għax inti ċpar li tidher għal ftit taż-żmien u mbagħad tispiċċa. 15 Minflok għandek tgħid, Jekk irid il-Mulej, aħna ngħixu u nagħmlu dan jew dak. 16 Kif inhu, inti tiftaħar l-arroganza tiegħek. Il-ftaħar bħal dan kollu huwa ħażin. 17 Mela kull min jaf x’jagħmlu u jonqos milli jagħmel, għalih hu dnub."</w:t>
      </w:r>
    </w:p>
    <w:p/>
    <w:p>
      <w:r xmlns:w="http://schemas.openxmlformats.org/wordprocessingml/2006/main">
        <w:t xml:space="preserve">2. Mattew 6:34 - "Għalhekk tkun ansjuż dwar għada, għax għada tkun anzjuża għaliha. Biżżejjed għall-ġurnata hija l-inkwiet tagħha."</w:t>
      </w:r>
    </w:p>
    <w:p/>
    <w:p>
      <w:r xmlns:w="http://schemas.openxmlformats.org/wordprocessingml/2006/main">
        <w:t xml:space="preserve">Proverbji 24:23 Dawn l-affarijiet huma wkoll tal-għorrief. Mhux tajjeb li jkollna rispett lejn il-persuni fil-ġudizzju.</w:t>
      </w:r>
    </w:p>
    <w:p/>
    <w:p>
      <w:r xmlns:w="http://schemas.openxmlformats.org/wordprocessingml/2006/main">
        <w:t xml:space="preserve">Mhuwiex għaqli li turi favoritiżmu meta tieħu deċiżjonijiet.</w:t>
      </w:r>
    </w:p>
    <w:p/>
    <w:p>
      <w:r xmlns:w="http://schemas.openxmlformats.org/wordprocessingml/2006/main">
        <w:t xml:space="preserve">1. Il-Ġustizzja t'Alla hija imparzjali - L-importanza tal-imparzjalità meta tiġġudika u tieħu deċiżjonijiet.</w:t>
      </w:r>
    </w:p>
    <w:p/>
    <w:p>
      <w:r xmlns:w="http://schemas.openxmlformats.org/wordprocessingml/2006/main">
        <w:t xml:space="preserve">2. M'għandekx Uri Favoritism - Il-perikli li jkollok rispett lejn il-persuni fil-ġudizzju.</w:t>
      </w:r>
    </w:p>
    <w:p/>
    <w:p>
      <w:r xmlns:w="http://schemas.openxmlformats.org/wordprocessingml/2006/main">
        <w:t xml:space="preserve">1. Ġakbu 2:1-13 - L-importanza li ma turi ebda parzjalità jew favoritiżmu fil-knisja.</w:t>
      </w:r>
    </w:p>
    <w:p/>
    <w:p>
      <w:r xmlns:w="http://schemas.openxmlformats.org/wordprocessingml/2006/main">
        <w:t xml:space="preserve">2. Rumani 2:11 - Għax Alla ma juri l-ebda parzjalità.</w:t>
      </w:r>
    </w:p>
    <w:p/>
    <w:p>
      <w:r xmlns:w="http://schemas.openxmlformats.org/wordprocessingml/2006/main">
        <w:t xml:space="preserve">Proverbji 24:24 Min jgħid lill-ħżiena, Int ġust; in-nies jisħquh, il-ġnus jistmerruh:</w:t>
      </w:r>
    </w:p>
    <w:p/>
    <w:p>
      <w:r xmlns:w="http://schemas.openxmlformats.org/wordprocessingml/2006/main">
        <w:t xml:space="preserve">Proverbji 24:24 jgħid li kull min jgħid lill-​ħżiena li huma ġusti se jiġi misħut mill-​poplu u mistħir mill-​ġnus.</w:t>
      </w:r>
    </w:p>
    <w:p/>
    <w:p>
      <w:r xmlns:w="http://schemas.openxmlformats.org/wordprocessingml/2006/main">
        <w:t xml:space="preserve">1. It-Tjubija Quddiem il-Mulej Niffokaw fuq l-importanza li ngħixu sewwa quddiem Alla u l-konsegwenzi li wieħed jgħid lill-ħżiena li huma ġusti.</w:t>
      </w:r>
    </w:p>
    <w:p/>
    <w:p>
      <w:r xmlns:w="http://schemas.openxmlformats.org/wordprocessingml/2006/main">
        <w:t xml:space="preserve">2. Il-Prezz tax-Xhud Falz Niddiskutu l-konsegwenzi ta’ xhieda falza u kif tevitaha.</w:t>
      </w:r>
    </w:p>
    <w:p/>
    <w:p>
      <w:r xmlns:w="http://schemas.openxmlformats.org/wordprocessingml/2006/main">
        <w:t xml:space="preserve">1. Rumani 3:10-12 Kif inhu miktub: Ħadd mhu ġust, le, ebda wieħed; ħadd ma jifhem; ħadd ma jfittex lil Alla. Kollha twarrbu; flimkien saru bla valur; ħadd ma jagħmel il-ġid, lanqas wieħed.</w:t>
      </w:r>
    </w:p>
    <w:p/>
    <w:p>
      <w:r xmlns:w="http://schemas.openxmlformats.org/wordprocessingml/2006/main">
        <w:t xml:space="preserve">2. Mattew 7:1-2 Tiġġudikawx, biex ma tiġux iġġudikati. Għax bil-ġudizzju li tippronunzja inti tiġi ġġudikat, u bil-kejl li tuża titkejjel lilek.</w:t>
      </w:r>
    </w:p>
    <w:p/>
    <w:p>
      <w:r xmlns:w="http://schemas.openxmlformats.org/wordprocessingml/2006/main">
        <w:t xml:space="preserve">Proverbji: 24:25 Imma dawk li jċanfruh ikun ta' pjaċir, u barka tajba tiġi fuqhom.</w:t>
      </w:r>
    </w:p>
    <w:p/>
    <w:p>
      <w:r xmlns:w="http://schemas.openxmlformats.org/wordprocessingml/2006/main">
        <w:t xml:space="preserve">Il-pjaċir li jċanfar lill-ħżiena jġib il-barka divina.</w:t>
      </w:r>
    </w:p>
    <w:p/>
    <w:p>
      <w:r xmlns:w="http://schemas.openxmlformats.org/wordprocessingml/2006/main">
        <w:t xml:space="preserve">1: Permezz tal-Qawwa taċ-Ċanfira nirċievu l-Barka Divina</w:t>
      </w:r>
    </w:p>
    <w:p/>
    <w:p>
      <w:r xmlns:w="http://schemas.openxmlformats.org/wordprocessingml/2006/main">
        <w:t xml:space="preserve">2: Il-Barkiet ta’ Ċanfar lill-Ħżiena</w:t>
      </w:r>
    </w:p>
    <w:p/>
    <w:p>
      <w:r xmlns:w="http://schemas.openxmlformats.org/wordprocessingml/2006/main">
        <w:t xml:space="preserve">1: Proverbji 9: 8-9 "Iċanfarx lill-għorrief, biex ma jobgħodx; ċanfar lill-għaref, u jħobbok. Agħti struzzjonijiet lill-għaref, u jkun għadu aktar għaref: għallem raġel ġust, u se jiżdied fit-tagħlim”.</w:t>
      </w:r>
    </w:p>
    <w:p/>
    <w:p>
      <w:r xmlns:w="http://schemas.openxmlformats.org/wordprocessingml/2006/main">
        <w:t xml:space="preserve">2: Titu 1:13 "Dan ix-xhieda hija vera. Għalhekk ċanfarhom bil-qawwa, biex ikunu sani fil-fidi."</w:t>
      </w:r>
    </w:p>
    <w:p/>
    <w:p>
      <w:r xmlns:w="http://schemas.openxmlformats.org/wordprocessingml/2006/main">
        <w:t xml:space="preserve">Proverbji 24:26 Kull bniedem għandu bess xufftejh li jagħti tweġiba tajba.</w:t>
      </w:r>
    </w:p>
    <w:p/>
    <w:p>
      <w:r xmlns:w="http://schemas.openxmlformats.org/wordprocessingml/2006/main">
        <w:t xml:space="preserve">Proverbji 24:26 jinkuraġġixxi lill-​qarrejja biex juru apprezzament għal xi ħadd li jgħid tweġiba għaqlija.</w:t>
      </w:r>
    </w:p>
    <w:p/>
    <w:p>
      <w:r xmlns:w="http://schemas.openxmlformats.org/wordprocessingml/2006/main">
        <w:t xml:space="preserve">1. Kliemna Jgħodd: Kif Nitkellmu Ma’ Xulxin Għandu Konsegwenzi</w:t>
      </w:r>
    </w:p>
    <w:p/>
    <w:p>
      <w:r xmlns:w="http://schemas.openxmlformats.org/wordprocessingml/2006/main">
        <w:t xml:space="preserve">2. Titkellem il-Verità fl-Imħabba: Il-Qawwa tal-Kliem Għaqli</w:t>
      </w:r>
    </w:p>
    <w:p/>
    <w:p>
      <w:r xmlns:w="http://schemas.openxmlformats.org/wordprocessingml/2006/main">
        <w:t xml:space="preserve">1. Salm 19:14 - Ħalli l-kliem ta’ fommi u l-meditazzjoni ta’ qalbi jkunu aċċettabbli f’għajnejk, Mulej, blata tiegħi u feddej tiegħi.</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Proverbji 24:27 Ħejji xogħolek barra, u agħmel tajjeb għalik innifsek fl-għalqa; u wara tibni darek.</w:t>
      </w:r>
    </w:p>
    <w:p/>
    <w:p>
      <w:r xmlns:w="http://schemas.openxmlformats.org/wordprocessingml/2006/main">
        <w:t xml:space="preserve">Ipprepara għall-futur billi l-ewwel tieħu ħsieb ix-xogħol fil-preżent.</w:t>
      </w:r>
    </w:p>
    <w:p/>
    <w:p>
      <w:r xmlns:w="http://schemas.openxmlformats.org/wordprocessingml/2006/main">
        <w:t xml:space="preserve">1. "Id-Dar li tibni l-ewwel"</w:t>
      </w:r>
    </w:p>
    <w:p/>
    <w:p>
      <w:r xmlns:w="http://schemas.openxmlformats.org/wordprocessingml/2006/main">
        <w:t xml:space="preserve">2. "Bini Fondazzjoni ta' Preparazzjoni"</w:t>
      </w:r>
    </w:p>
    <w:p/>
    <w:p>
      <w:r xmlns:w="http://schemas.openxmlformats.org/wordprocessingml/2006/main">
        <w:t xml:space="preserve">1. Mattew 6:33 - Imma fittex l-ewwel is-saltna ta 'Alla u l-ġustizzja tiegħu, u dawn l-affarijiet kollha għandhom jiżdiedu lilek.</w:t>
      </w:r>
    </w:p>
    <w:p/>
    <w:p>
      <w:r xmlns:w="http://schemas.openxmlformats.org/wordprocessingml/2006/main">
        <w:t xml:space="preserve">2. Kolossin 3:23 - U kull ma tagħmel, agħmel dan bil-qalb, bħall-Mulej u mhux għall-bnedmin.</w:t>
      </w:r>
    </w:p>
    <w:p/>
    <w:p>
      <w:r xmlns:w="http://schemas.openxmlformats.org/wordprocessingml/2006/main">
        <w:t xml:space="preserve">Proverbji 24:28 Tkunx xhud kontra l-proxxmu tiegħek mingħajr raġuni; u tqarraqx b’xufftejk.</w:t>
      </w:r>
    </w:p>
    <w:p/>
    <w:p>
      <w:r xmlns:w="http://schemas.openxmlformats.org/wordprocessingml/2006/main">
        <w:t xml:space="preserve">Takkużax b’mod falz lill-proxxmu tiegħek; Għid il-verita.</w:t>
      </w:r>
    </w:p>
    <w:p/>
    <w:p>
      <w:r xmlns:w="http://schemas.openxmlformats.org/wordprocessingml/2006/main">
        <w:t xml:space="preserve">1. Il-Qawwa tal-Verità: Kif L-onestà Tista’ Issaħħaħ ir-Relazzjonijiet Tagħna</w:t>
      </w:r>
    </w:p>
    <w:p/>
    <w:p>
      <w:r xmlns:w="http://schemas.openxmlformats.org/wordprocessingml/2006/main">
        <w:t xml:space="preserve">2. Jagħti Xhud Falz: Id-Dnub tal-Qerq</w:t>
      </w:r>
    </w:p>
    <w:p/>
    <w:p>
      <w:r xmlns:w="http://schemas.openxmlformats.org/wordprocessingml/2006/main">
        <w:t xml:space="preserve">1. Efesin 4:25 - Għalhekk, wara li warrbu l-falsità, ħalli kull wieħed minnkom jitkellem il-verità mal-proxxmu tiegħu, għax aħna membri ta 'xulxin.</w:t>
      </w:r>
    </w:p>
    <w:p/>
    <w:p>
      <w:r xmlns:w="http://schemas.openxmlformats.org/wordprocessingml/2006/main">
        <w:t xml:space="preserve">2. Eżodu 20:16 - M'għandekx tagħti xhieda falza kontra l-proxxmu tiegħek.</w:t>
      </w:r>
    </w:p>
    <w:p/>
    <w:p>
      <w:r xmlns:w="http://schemas.openxmlformats.org/wordprocessingml/2006/main">
        <w:t xml:space="preserve">Proverbji 24:29 Tgħidx, jiena nagħmel lilu bħalma għamel miegħi: nagħti lill-bniedem skond ix-xogħol tiegħu.</w:t>
      </w:r>
    </w:p>
    <w:p/>
    <w:p>
      <w:r xmlns:w="http://schemas.openxmlformats.org/wordprocessingml/2006/main">
        <w:t xml:space="preserve">Dan il-vers iħeġġiġna biex ma nieħdux vendetta fuq l-għedewwa tagħna, imma minflok inkunu ġenerużi u nuru qalb tajba ma’ kulħadd.</w:t>
      </w:r>
    </w:p>
    <w:p/>
    <w:p>
      <w:r xmlns:w="http://schemas.openxmlformats.org/wordprocessingml/2006/main">
        <w:t xml:space="preserve">1. Il-Qawwa tal-Ġnub – Proverbji 24:29</w:t>
      </w:r>
    </w:p>
    <w:p/>
    <w:p>
      <w:r xmlns:w="http://schemas.openxmlformats.org/wordprocessingml/2006/main">
        <w:t xml:space="preserve">2. Ngħixu r-Regola tad-Deheb – Proverbji 24:29</w:t>
      </w:r>
    </w:p>
    <w:p/>
    <w:p>
      <w:r xmlns:w="http://schemas.openxmlformats.org/wordprocessingml/2006/main">
        <w:t xml:space="preserve">1. Mattew 5:43-45 - Ħobb lill-għedewwa tagħkom u itolbu għal dawk li jippersegwitawkom.</w:t>
      </w:r>
    </w:p>
    <w:p/>
    <w:p>
      <w:r xmlns:w="http://schemas.openxmlformats.org/wordprocessingml/2006/main">
        <w:t xml:space="preserve">2. Rumani 12:17-21 - Tħallasx lil ħadd ħażen għall-ħażen, imma aħseb għal dak li hu nobbli quddiem kulħadd.</w:t>
      </w:r>
    </w:p>
    <w:p/>
    <w:p>
      <w:r xmlns:w="http://schemas.openxmlformats.org/wordprocessingml/2006/main">
        <w:t xml:space="preserve">Proverbji 24:30 Jien mort ħdejn l-għalqa ta' l-imnieħer, u ħdejn l-għalqa tad-dwieli tar-raġel bla ħsieb;</w:t>
      </w:r>
    </w:p>
    <w:p/>
    <w:p>
      <w:r xmlns:w="http://schemas.openxmlformats.org/wordprocessingml/2006/main">
        <w:t xml:space="preserve">Il-kittieb mar iżur l-għalqa ta’ rażan u sabha traskurata.</w:t>
      </w:r>
    </w:p>
    <w:p/>
    <w:p>
      <w:r xmlns:w="http://schemas.openxmlformats.org/wordprocessingml/2006/main">
        <w:t xml:space="preserve">1. Il-Perikli ta 'Slothfulness</w:t>
      </w:r>
    </w:p>
    <w:p/>
    <w:p>
      <w:r xmlns:w="http://schemas.openxmlformats.org/wordprocessingml/2006/main">
        <w:t xml:space="preserve">2. Il-Benefiċċji tad-Diliġenza</w:t>
      </w:r>
    </w:p>
    <w:p/>
    <w:p>
      <w:r xmlns:w="http://schemas.openxmlformats.org/wordprocessingml/2006/main">
        <w:t xml:space="preserve">1. Kolossin 3:23 - "Kulma tagħmlu, aħdmu fuqu b'qalbkom kollha, bħallikieku taħdem għall-Mulej, mhux għall-imgħallem tal-bnedmin"</w:t>
      </w:r>
    </w:p>
    <w:p/>
    <w:p>
      <w:r xmlns:w="http://schemas.openxmlformats.org/wordprocessingml/2006/main">
        <w:t xml:space="preserve">2. Proverbji 6: 6-8 - "Mur għand in-nemla, għajr, ikkunsidra triqitha u kun għaref! M'għandha l-ebda kmandant, l-ebda indokratur jew ħakkiem, iżda jaħżen il-proviżjonijiet tiegħu fis-sajf u jiġbor l-ikel tiegħu mal-ħsad"</w:t>
      </w:r>
    </w:p>
    <w:p/>
    <w:p>
      <w:r xmlns:w="http://schemas.openxmlformats.org/wordprocessingml/2006/main">
        <w:t xml:space="preserve">Proverbji 24:31 U, ara, kien kollu kiber bix-xewk, u l-ħurrieq kittiet wiċċu, u l-ħajt tal-ġebel tiegħu tkisser.</w:t>
      </w:r>
    </w:p>
    <w:p/>
    <w:p>
      <w:r xmlns:w="http://schemas.openxmlformats.org/wordprocessingml/2006/main">
        <w:t xml:space="preserve">L-art kienet imkabbra bix-xewk u l-ħurrieq, u l-ħajt tal-ġebel tkisser.</w:t>
      </w:r>
    </w:p>
    <w:p/>
    <w:p>
      <w:r xmlns:w="http://schemas.openxmlformats.org/wordprocessingml/2006/main">
        <w:t xml:space="preserve">1. Il-Fidwa ta’ Alla – Kif Alla jista’ jġib restawr u tiġdid anke fl-aktar postijiet imkissra.</w:t>
      </w:r>
    </w:p>
    <w:p/>
    <w:p>
      <w:r xmlns:w="http://schemas.openxmlformats.org/wordprocessingml/2006/main">
        <w:t xml:space="preserve">2. Negħlbu l-Avversitajiet – Kif tibqa’ sod u tibqa’ ffukata fuq it-tama meta tiffaċċja t-tbatija.</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Proverbji 24:32 Imbagħad rajt, u qistha sew: Ħarist lejha, u rċivejt istruzzjoni.</w:t>
      </w:r>
    </w:p>
    <w:p/>
    <w:p>
      <w:r xmlns:w="http://schemas.openxmlformats.org/wordprocessingml/2006/main">
        <w:t xml:space="preserve">Għandna nikkunsidraw bir-reqqa l-azzjonijiet tagħna u nirriflettu bir-reqqa fuq l-implikazzjonijiet tagħhom sabiex niksbu għarfien u għerf.</w:t>
      </w:r>
    </w:p>
    <w:p/>
    <w:p>
      <w:r xmlns:w="http://schemas.openxmlformats.org/wordprocessingml/2006/main">
        <w:t xml:space="preserve">1. Għerf Permezz ta’ Riflessjoni: Kif Nużaw Proverbji 24:32 biex Niżguraw li Ngħixu sewwa</w:t>
      </w:r>
    </w:p>
    <w:p/>
    <w:p>
      <w:r xmlns:w="http://schemas.openxmlformats.org/wordprocessingml/2006/main">
        <w:t xml:space="preserve">2. Infittxu Dehra permezz tal-Introspezzjoni: L-applikazzjoni ta’ Proverbji 24:32 għall-Għażliet tal-Ħajja</w:t>
      </w:r>
    </w:p>
    <w:p/>
    <w:p>
      <w:r xmlns:w="http://schemas.openxmlformats.org/wordprocessingml/2006/main">
        <w:t xml:space="preserve">1. Ġakbu 1:19-20 - Kun pront biex tisma’, bil-mod biex titkellem, bil-mod biex tirrabja; għax ir-rabja tal-bniedem ma tipproduċix il-ġustizzja ta’ Alla.</w:t>
      </w:r>
    </w:p>
    <w:p/>
    <w:p>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Proverbji 24:33 Iżda ftit irqad, ftit irqad, ftit idejhom biex jorqdu.</w:t>
      </w:r>
    </w:p>
    <w:p/>
    <w:p>
      <w:r xmlns:w="http://schemas.openxmlformats.org/wordprocessingml/2006/main">
        <w:t xml:space="preserve">Ftit mistrieħ huwa ta 'benefiċċju, iżda wisq jista' jkun ta 'detriment.</w:t>
      </w:r>
    </w:p>
    <w:p/>
    <w:p>
      <w:r xmlns:w="http://schemas.openxmlformats.org/wordprocessingml/2006/main">
        <w:t xml:space="preserve">1. Taħsad il-Benefiċċji tal-Mistrieħ: Kif Tibbilanċja l-Produttività u Aġġornament</w:t>
      </w:r>
    </w:p>
    <w:p/>
    <w:p>
      <w:r xmlns:w="http://schemas.openxmlformats.org/wordprocessingml/2006/main">
        <w:t xml:space="preserve">2. Il-Perikli tal-Letarġija: Tgħallem Naġixxu bl-Għan</w:t>
      </w:r>
    </w:p>
    <w:p/>
    <w:p>
      <w:r xmlns:w="http://schemas.openxmlformats.org/wordprocessingml/2006/main">
        <w:t xml:space="preserve">1. Koħèlet 4:6-8</w:t>
      </w:r>
    </w:p>
    <w:p/>
    <w:p>
      <w:r xmlns:w="http://schemas.openxmlformats.org/wordprocessingml/2006/main">
        <w:t xml:space="preserve">2. Luqa 5:16; 6:12; Mark 6:31-32</w:t>
      </w:r>
    </w:p>
    <w:p/>
    <w:p>
      <w:r xmlns:w="http://schemas.openxmlformats.org/wordprocessingml/2006/main">
        <w:t xml:space="preserve">Proverbji 24:34 Hekk għandu jiġi l-faqar tiegħek bħal wieħed li jivvjaġġa; u trid tiegħek bħala raġel armat.</w:t>
      </w:r>
    </w:p>
    <w:p/>
    <w:p>
      <w:r xmlns:w="http://schemas.openxmlformats.org/wordprocessingml/2006/main">
        <w:t xml:space="preserve">Il-faqar jista’ jiġi malajr u bla mistenni bħal raġel armat.</w:t>
      </w:r>
    </w:p>
    <w:p/>
    <w:p>
      <w:r xmlns:w="http://schemas.openxmlformats.org/wordprocessingml/2006/main">
        <w:t xml:space="preserve">1. Kun ippreparat għal Ċirkustanzi mhux mistennija</w:t>
      </w:r>
    </w:p>
    <w:p/>
    <w:p>
      <w:r xmlns:w="http://schemas.openxmlformats.org/wordprocessingml/2006/main">
        <w:t xml:space="preserve">2. L-Importanza li tkun Finanzjarjament Responsabbli</w:t>
      </w:r>
    </w:p>
    <w:p/>
    <w:p>
      <w:r xmlns:w="http://schemas.openxmlformats.org/wordprocessingml/2006/main">
        <w:t xml:space="preserve">1. Mattew 6: 25-34 - Tinkwetax</w:t>
      </w:r>
    </w:p>
    <w:p/>
    <w:p>
      <w:r xmlns:w="http://schemas.openxmlformats.org/wordprocessingml/2006/main">
        <w:t xml:space="preserve">2. Luqa 12: 15-21 - Kun Sinjur Lejn Alla</w:t>
      </w:r>
    </w:p>
    <w:p/>
    <w:p>
      <w:r xmlns:w="http://schemas.openxmlformats.org/wordprocessingml/2006/main">
        <w:t xml:space="preserve">Il- kapitlu 25 tal- Proverbji jipprovdi għerf fuq diversi aspetti tal- ħajja, inkluż l- importanza tal- umiltà, il- valur tal- rażan, u l- benefiċċji taʼ komunikazzjoni għaqlija.</w:t>
      </w:r>
    </w:p>
    <w:p/>
    <w:p>
      <w:r xmlns:w="http://schemas.openxmlformats.org/wordprocessingml/2006/main">
        <w:t xml:space="preserve">L-1 Paragrafu: Il-kapitlu jibda billi jenfasizza l-valur tat-tneħħija tal-kburija u l-prattika tal-umiltà. Tenfasizza li huwa onorevoli li tiskopri affarijiet moħbija aktar milli tiftaħar dwaru nnifsu. Tenfasizza wkoll l-importanza tal-kontroll personali fl-immaniġġjar tal-kunflitti (Proverbji 25:1-14).</w:t>
      </w:r>
    </w:p>
    <w:p/>
    <w:p>
      <w:r xmlns:w="http://schemas.openxmlformats.org/wordprocessingml/2006/main">
        <w:t xml:space="preserve">It-2 Paragrafu: Il-kapitlu jkompli bi proverbji li jindirizzaw suġġetti bħal parir għaqli, integrità fir-relazzjonijiet, u l-konsegwenzi ta’ mġiba mhux xierqa. Tenfasizza l-​benefiċċji li wieħed jitkellem bil-​verità u li jevita l-​gossip jew il-​malafanija. Tenfasizza wkoll li l-qalb tajba tista’ tkun reazzjoni qawwija għal dawk li jittrattawna ħażin (Proverbji 25:15-28).</w:t>
      </w:r>
    </w:p>
    <w:p/>
    <w:p>
      <w:r xmlns:w="http://schemas.openxmlformats.org/wordprocessingml/2006/main">
        <w:t xml:space="preserve">Fil-qosor,</w:t>
      </w:r>
    </w:p>
    <w:p>
      <w:r xmlns:w="http://schemas.openxmlformats.org/wordprocessingml/2006/main">
        <w:t xml:space="preserve">Proverbji kapitlu ħamsa u għoxrin joffri għerf</w:t>
      </w:r>
    </w:p>
    <w:p>
      <w:r xmlns:w="http://schemas.openxmlformats.org/wordprocessingml/2006/main">
        <w:t xml:space="preserve">fuq aspetti differenti tal-ħajja,</w:t>
      </w:r>
    </w:p>
    <w:p>
      <w:r xmlns:w="http://schemas.openxmlformats.org/wordprocessingml/2006/main">
        <w:t xml:space="preserve">inkluża l-importanza mogħtija lill-umiltà,</w:t>
      </w:r>
    </w:p>
    <w:p>
      <w:r xmlns:w="http://schemas.openxmlformats.org/wordprocessingml/2006/main">
        <w:t xml:space="preserve">valur assoċjat mal-kontroll personali,</w:t>
      </w:r>
    </w:p>
    <w:p>
      <w:r xmlns:w="http://schemas.openxmlformats.org/wordprocessingml/2006/main">
        <w:t xml:space="preserve">u benefiċċji li jirriżultaw minn komunikazzjoni għaqlija.</w:t>
      </w:r>
    </w:p>
    <w:p/>
    <w:p>
      <w:r xmlns:w="http://schemas.openxmlformats.org/wordprocessingml/2006/main">
        <w:t xml:space="preserve">Ir-rikonoxximent tas-sinifikat muri fir-rigward tat-tneħħija tal-kburija u l-prattika tal-umiltà flimkien ma 'enfasi mqiegħda fuq l-iskoperta ta' affarijiet moħbija aktar milli l-ftaħar.</w:t>
      </w:r>
    </w:p>
    <w:p>
      <w:r xmlns:w="http://schemas.openxmlformats.org/wordprocessingml/2006/main">
        <w:t xml:space="preserve">L-enfasi fuq l-importanza mogħtija lill-awtokontroll fl-immaniġġjar tal-kunflitti.</w:t>
      </w:r>
    </w:p>
    <w:p>
      <w:r xmlns:w="http://schemas.openxmlformats.org/wordprocessingml/2006/main">
        <w:t xml:space="preserve">L-indirizzar ta’ diversi suġġetti permezz ta’ proverbji individwali bħal parir għaqli, integrità fir-relazzjonijiet filwaqt li jenfasizza l-valur mogħti fuq diskors veri flimkien ma’ kawtela kontra l-gossip jew il-kalunnja.</w:t>
      </w:r>
    </w:p>
    <w:p>
      <w:r xmlns:w="http://schemas.openxmlformats.org/wordprocessingml/2006/main">
        <w:t xml:space="preserve">Nissottolinjaw ir-rikonoxximent muri fir-rigward tal-qalb tajba bħala tweġiba qawwija għat-trattament ħażin.</w:t>
      </w:r>
    </w:p>
    <w:p>
      <w:r xmlns:w="http://schemas.openxmlformats.org/wordprocessingml/2006/main">
        <w:t xml:space="preserve">Li toffri għarfien dwar kif tikkultiva l-umiltà, teżerċita l-kontroll personali waqt il-kunflitti, tipprattika komunikazzjoni onesta filwaqt li tevita diskors jew azzjonijiet ta 'ħsara.</w:t>
      </w:r>
    </w:p>
    <w:p/>
    <w:p>
      <w:r xmlns:w="http://schemas.openxmlformats.org/wordprocessingml/2006/main">
        <w:t xml:space="preserve">Proverbji 25:1 Dawn huma wkoll proverbji taʼ Salamun, li l-irġiel taʼ Ħeżekija, sultan taʼ Ġuda, ikkupjaw.</w:t>
      </w:r>
    </w:p>
    <w:p/>
    <w:p>
      <w:r xmlns:w="http://schemas.openxmlformats.org/wordprocessingml/2006/main">
        <w:t xml:space="preserve">Din is-silta titkellem dwar il-proverbji ta’ Salamun, li ġew ikkupjati mill-irġiel ta’ Ħeżekija, sultan ta’ Ġuda.</w:t>
      </w:r>
    </w:p>
    <w:p/>
    <w:p>
      <w:r xmlns:w="http://schemas.openxmlformats.org/wordprocessingml/2006/main">
        <w:t xml:space="preserve">1. L-Għerf ta’ Salamun: Kif Tisfrutta l-Għerf ta’ Alla</w:t>
      </w:r>
    </w:p>
    <w:p/>
    <w:p>
      <w:r xmlns:w="http://schemas.openxmlformats.org/wordprocessingml/2006/main">
        <w:t xml:space="preserve">2. Il-Wert ta’ Ħeżekija: Nitgħallmu Minn Missirijietna</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2 Kronaki 30:1 - "U Ħeżekija bagħat lil Iżrael kollu u lil Ġuda, u kiteb ittri wkoll lil Efrajm u lil Manasse, biex jaslu fid-dar tal-Mulej f'Ġerusalemm, biex jagħmlu l-Għid lill-Mulej Alla ta' Iżrael. ."</w:t>
      </w:r>
    </w:p>
    <w:p/>
    <w:p>
      <w:r xmlns:w="http://schemas.openxmlformats.org/wordprocessingml/2006/main">
        <w:t xml:space="preserve">Proverbji 25:2 Hija l-glorja ta 'Alla li taħbi xi ħaġa, imma l-unur tas-slaten huwa li jfittxu xi ħaġa.</w:t>
      </w:r>
    </w:p>
    <w:p/>
    <w:p>
      <w:r xmlns:w="http://schemas.openxmlformats.org/wordprocessingml/2006/main">
        <w:t xml:space="preserve">Il-glorja t’Alla tiġi mill-ħabi tal-verità, filwaqt li s-slaten għandhom jiġu onorati talli jfittxuha.</w:t>
      </w:r>
    </w:p>
    <w:p/>
    <w:p>
      <w:r xmlns:w="http://schemas.openxmlformats.org/wordprocessingml/2006/main">
        <w:t xml:space="preserve">1. Infittxu l-Għerf t'Alla - Proverbji 25:2</w:t>
      </w:r>
    </w:p>
    <w:p/>
    <w:p>
      <w:r xmlns:w="http://schemas.openxmlformats.org/wordprocessingml/2006/main">
        <w:t xml:space="preserve">2. Il-Glorja li Taħbi l-Verità t’Alla – Proverbji 25:2</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Proverbji 25:3 Is-sema għall-għoli, u l-art għall-fond, u l-qalb tas-slaten ma tistax titfittex.</w:t>
      </w:r>
    </w:p>
    <w:p/>
    <w:p>
      <w:r xmlns:w="http://schemas.openxmlformats.org/wordprocessingml/2006/main">
        <w:t xml:space="preserve">Il-fond ta 'l-art u l-għoli tas-smewwiet huma bla miżura, u l-qalb ta' sultan hija profondament misterjuża.</w:t>
      </w:r>
    </w:p>
    <w:p/>
    <w:p>
      <w:r xmlns:w="http://schemas.openxmlformats.org/wordprocessingml/2006/main">
        <w:t xml:space="preserve">1. Il-Qalb Ma tistax titfittex tas-Sultan - Proverbji 25:3</w:t>
      </w:r>
    </w:p>
    <w:p/>
    <w:p>
      <w:r xmlns:w="http://schemas.openxmlformats.org/wordprocessingml/2006/main">
        <w:t xml:space="preserve">2. Il-Profondità u l-Għoli tad-Dinja u l-Ġenna - Proverbji 25:3</w:t>
      </w:r>
    </w:p>
    <w:p/>
    <w:p>
      <w:r xmlns:w="http://schemas.openxmlformats.org/wordprocessingml/2006/main">
        <w:t xml:space="preserve">1. Ġeremija 17:9-10 - Il-qalb hija qarrieqa u marida ddisprata</w:t>
      </w:r>
    </w:p>
    <w:p/>
    <w:p>
      <w:r xmlns:w="http://schemas.openxmlformats.org/wordprocessingml/2006/main">
        <w:t xml:space="preserve">2. Salm 139:1-2 - Alla jfittex u jaf il-qalb.</w:t>
      </w:r>
    </w:p>
    <w:p/>
    <w:p>
      <w:r xmlns:w="http://schemas.openxmlformats.org/wordprocessingml/2006/main">
        <w:t xml:space="preserve">Proverbji 25:4 Neħħi l-ħmieġ mill-fidda, u jkun hemm reċipjent għall-ifjen.</w:t>
      </w:r>
    </w:p>
    <w:p/>
    <w:p>
      <w:r xmlns:w="http://schemas.openxmlformats.org/wordprocessingml/2006/main">
        <w:t xml:space="preserve">It-tneħħija tal-impuritajiet mill-fidda tista 'tagħmilha aktar siewja.</w:t>
      </w:r>
    </w:p>
    <w:p/>
    <w:p>
      <w:r xmlns:w="http://schemas.openxmlformats.org/wordprocessingml/2006/main">
        <w:t xml:space="preserve">1. Il-Qawwa tar-Raffinament: Kif Għandna Nippurifikaw lilna nfusna</w:t>
      </w:r>
    </w:p>
    <w:p/>
    <w:p>
      <w:r xmlns:w="http://schemas.openxmlformats.org/wordprocessingml/2006/main">
        <w:t xml:space="preserve">2. Il-Valur tad-Dixxiplina: Nitgħallmu nneħħi t-tentazzjonijiet minn ħajjitna</w:t>
      </w:r>
    </w:p>
    <w:p/>
    <w:p>
      <w:r xmlns:w="http://schemas.openxmlformats.org/wordprocessingml/2006/main">
        <w:t xml:space="preserve">1. Proverbji 16:2 - Il-modi kollha tal-bniedem huma safja f'għajnejh, imma l-Mulej jiżen l-ispirtu.</w:t>
      </w:r>
    </w:p>
    <w:p/>
    <w:p>
      <w:r xmlns:w="http://schemas.openxmlformats.org/wordprocessingml/2006/main">
        <w:t xml:space="preserve">2. Salm 66:10 - Għax int, o Alla, ippruvajtna; Int irfinajtna kif irfinat il-fidda.</w:t>
      </w:r>
    </w:p>
    <w:p/>
    <w:p>
      <w:r xmlns:w="http://schemas.openxmlformats.org/wordprocessingml/2006/main">
        <w:t xml:space="preserve">Proverbji 25:5 Neħħi l-ħżiena minn quddiem is-sultan, u t-tron tiegħu jkun stabbilit fis-sewwa.</w:t>
      </w:r>
    </w:p>
    <w:p/>
    <w:p>
      <w:r xmlns:w="http://schemas.openxmlformats.org/wordprocessingml/2006/main">
        <w:t xml:space="preserve">Il-preżenza ta 'individwi ħżiena għandha titneħħa mill-preżenza tas-sultan, sabiex is-saltna tkun stabbilita fit-tjieba.</w:t>
      </w:r>
    </w:p>
    <w:p/>
    <w:p>
      <w:r xmlns:w="http://schemas.openxmlformats.org/wordprocessingml/2006/main">
        <w:t xml:space="preserve">1. "Ir-Regola Ġust tar-Re"</w:t>
      </w:r>
    </w:p>
    <w:p/>
    <w:p>
      <w:r xmlns:w="http://schemas.openxmlformats.org/wordprocessingml/2006/main">
        <w:t xml:space="preserve">2. “Il-Barka ta’ Saltna Ġust”</w:t>
      </w:r>
    </w:p>
    <w:p/>
    <w:p>
      <w:r xmlns:w="http://schemas.openxmlformats.org/wordprocessingml/2006/main">
        <w:t xml:space="preserve">1. Salm 72: 1-2 "Agħti s-sultan il-ġudizzji tiegħek, o Alla, u t-tjieba tiegħek lil bin is-sultan. Hu jiġġudika lill-poplu tiegħek bis-sewwa, u lill-foqra tiegħek bil-ġudizzju."</w:t>
      </w:r>
    </w:p>
    <w:p/>
    <w:p>
      <w:r xmlns:w="http://schemas.openxmlformats.org/wordprocessingml/2006/main">
        <w:t xml:space="preserve">2. Isaija 32:1 "Ara, sultan isaltan bis-sewwa, u prinċpijiet jaħkmu bil-ġudizzju."</w:t>
      </w:r>
    </w:p>
    <w:p/>
    <w:p>
      <w:r xmlns:w="http://schemas.openxmlformats.org/wordprocessingml/2006/main">
        <w:t xml:space="preserve">Proverbji 25:6 Tpoġġix lilek innifsek quddiem is-sultan, u toqgħodx fil-post tal-kbar.</w:t>
      </w:r>
    </w:p>
    <w:p/>
    <w:p>
      <w:r xmlns:w="http://schemas.openxmlformats.org/wordprocessingml/2006/main">
        <w:t xml:space="preserve">Tippruvax tgħolli lilek innifsek fil-preżenza ta 'royalties jew dawk ta' status soċjali għoli.</w:t>
      </w:r>
    </w:p>
    <w:p/>
    <w:p>
      <w:r xmlns:w="http://schemas.openxmlformats.org/wordprocessingml/2006/main">
        <w:t xml:space="preserve">1. L-Importanza tal-Umiltà fil-Preżenza tal-Awtorità</w:t>
      </w:r>
    </w:p>
    <w:p/>
    <w:p>
      <w:r xmlns:w="http://schemas.openxmlformats.org/wordprocessingml/2006/main">
        <w:t xml:space="preserve">2. Il-Periklu li wieħed jippreżumi li jieħu l-post tal-Kbir</w:t>
      </w:r>
    </w:p>
    <w:p/>
    <w:p>
      <w:r xmlns:w="http://schemas.openxmlformats.org/wordprocessingml/2006/main">
        <w:t xml:space="preserve">1. Ġakbu 4:10 - Umiltu lilkom infuskom quddiem il-Mulej, u hu jgħollikom.</w:t>
      </w:r>
    </w:p>
    <w:p/>
    <w:p>
      <w:r xmlns:w="http://schemas.openxmlformats.org/wordprocessingml/2006/main">
        <w:t xml:space="preserve">2. 1 Pietru 5:5-6 -Bl-istess mod, intom iżgħar, kunu suġġetti għall-anzjani. Ilbsu, intom ilkoll, bl-umiltà lejn xulxin, għax Alla jopponi lill-kburin imma jagħti grazzja lill-umli.</w:t>
      </w:r>
    </w:p>
    <w:p/>
    <w:p>
      <w:r xmlns:w="http://schemas.openxmlformats.org/wordprocessingml/2006/main">
        <w:t xml:space="preserve">Proverbji 25:7 Għax aħjar huwa li jingħad lilek, Itla hawn; minn hekk għandek titqiegħed aktar baxx quddiem il-prinċep li raw għajnejk.</w:t>
      </w:r>
    </w:p>
    <w:p/>
    <w:p>
      <w:r xmlns:w="http://schemas.openxmlformats.org/wordprocessingml/2006/main">
        <w:t xml:space="preserve">Aħjar li tkun mistieden f’pożizzjoni ta’ unur milli titpoġġa f’pożizzjoni aktar baxxa fil-preżenza ta’ ħakkiem.</w:t>
      </w:r>
    </w:p>
    <w:p/>
    <w:p>
      <w:r xmlns:w="http://schemas.openxmlformats.org/wordprocessingml/2006/main">
        <w:t xml:space="preserve">1. Il-Valur tal-Umiltà u r-Rispett</w:t>
      </w:r>
    </w:p>
    <w:p/>
    <w:p>
      <w:r xmlns:w="http://schemas.openxmlformats.org/wordprocessingml/2006/main">
        <w:t xml:space="preserve">2. Il-Qawwa li Tiġi Mistieden</w:t>
      </w:r>
    </w:p>
    <w:p/>
    <w:p>
      <w:r xmlns:w="http://schemas.openxmlformats.org/wordprocessingml/2006/main">
        <w:t xml:space="preserve">1. Filippin 2: 3-4 Ma tagħmel xejn b’ambizzjoni egoista jew b’għożża. Pjuttost, fl-umiltà tapprezza lill-oħrajn fuqkom stess, 4 mhux tħares lejn l-interessi tiegħek imma kull wieħed minnkom lejn l-interessi tal-oħrajn.</w:t>
      </w:r>
    </w:p>
    <w:p/>
    <w:p>
      <w:r xmlns:w="http://schemas.openxmlformats.org/wordprocessingml/2006/main">
        <w:t xml:space="preserve">2. Proverbji 16:18-19 Il-kburija tmur qabel il-qerda, spirtu kburin qabel il-waqgħa. Aħjar tkun umli u jkollok rispett milli tiġi kkastigat mill-ħakkiem.</w:t>
      </w:r>
    </w:p>
    <w:p/>
    <w:p>
      <w:r xmlns:w="http://schemas.openxmlformats.org/wordprocessingml/2006/main">
        <w:t xml:space="preserve">Proverbji: 25:8 Tmurx bil-għaġla tissielet, biex ma tkunx taf x'għandek tagħmel fl-aħħar, meta l-proxxmu tiegħek ipoġġik tal-mistħija.</w:t>
      </w:r>
    </w:p>
    <w:p/>
    <w:p>
      <w:r xmlns:w="http://schemas.openxmlformats.org/wordprocessingml/2006/main">
        <w:t xml:space="preserve">Huwa għaqli li ma tgħaġġelx f’kunflitt mingħajr ma tikkunsidra l-konsegwenzi possibbli ta’ konfrontazzjoni.</w:t>
      </w:r>
    </w:p>
    <w:p/>
    <w:p>
      <w:r xmlns:w="http://schemas.openxmlformats.org/wordprocessingml/2006/main">
        <w:t xml:space="preserve">1. Il-Qawwa tal-Paċenzja: M'għandekx Rush F'Kunflitt</w:t>
      </w:r>
    </w:p>
    <w:p/>
    <w:p>
      <w:r xmlns:w="http://schemas.openxmlformats.org/wordprocessingml/2006/main">
        <w:t xml:space="preserve">2. Ħu l-ħin biex taħseb qabel ma taġixxi</w:t>
      </w:r>
    </w:p>
    <w:p/>
    <w:p>
      <w:r xmlns:w="http://schemas.openxmlformats.org/wordprocessingml/2006/main">
        <w:t xml:space="preserve">1. Ġakbu 1:19 - Ifhmu dan, ħuti għeżież: ħalli kull persuna tkun malajr biex tisma, bil-mod biex titkellem, bil-mod biex jirrabja.</w:t>
      </w:r>
    </w:p>
    <w:p/>
    <w:p>
      <w:r xmlns:w="http://schemas.openxmlformats.org/wordprocessingml/2006/main">
        <w:t xml:space="preserve">2. Ecclesiastes 5:2 - Tkunx raxx b'ħalqek, u lanqas tħalli qalbek tgħaġġel biex tistqarr kelma quddiem Alla, għax Alla hu fis-sema u int fuq l-art. Għalhekk ħalli kliemek ikun ftit.</w:t>
      </w:r>
    </w:p>
    <w:p/>
    <w:p>
      <w:r xmlns:w="http://schemas.openxmlformats.org/wordprocessingml/2006/main">
        <w:t xml:space="preserve">Proverbji 25:9 Iddiskuti l-kawża tiegħek mal-proxxmu tiegħek innifsu; u skopri mhux sigriet għal ħaddieħor:</w:t>
      </w:r>
    </w:p>
    <w:p/>
    <w:p>
      <w:r xmlns:w="http://schemas.openxmlformats.org/wordprocessingml/2006/main">
        <w:t xml:space="preserve">Tgħidx sigriet lil ħaddieħor, minflok iddiskuti d-differenzi tiegħek mal-proxxmu tiegħek.</w:t>
      </w:r>
    </w:p>
    <w:p/>
    <w:p>
      <w:r xmlns:w="http://schemas.openxmlformats.org/wordprocessingml/2006/main">
        <w:t xml:space="preserve">1. Il-Qawwa ta’ Żamma Sigrieti: Kif Tgħix Ħajja ta’ Diskrezzjoni</w:t>
      </w:r>
    </w:p>
    <w:p/>
    <w:p>
      <w:r xmlns:w="http://schemas.openxmlformats.org/wordprocessingml/2006/main">
        <w:t xml:space="preserve">2. Issolvi t-Tilwim tiegħek b'Imħabba u Rispett: Tagħlim Riżoluzzjoni ta' Kunflitti mill-Proverbji</w:t>
      </w:r>
    </w:p>
    <w:p/>
    <w:p>
      <w:r xmlns:w="http://schemas.openxmlformats.org/wordprocessingml/2006/main">
        <w:t xml:space="preserve">1. Mattew 5: 25-26 - Ejjew malajr mal-akkuzatur tiegħek waqt li tkun sejjer miegħu l-qorti, ħalli l-akkużatur tiegħek jagħtik f'idejn l-imħallef, u l-imħallef lill-gwardjan, u titqiegħed il-ħabs. Tassew, ngħidilkom, qatt mhu se toħroġ qabel ma tkun ħallas l-aħħar ċenteżmu.</w:t>
      </w:r>
    </w:p>
    <w:p/>
    <w:p>
      <w:r xmlns:w="http://schemas.openxmlformats.org/wordprocessingml/2006/main">
        <w:t xml:space="preserve">2. Kolossin 3: 12-13 - Ilbsu mela, bħala l-magħżulin ta’ Alla, qaddisin u maħbubin, qlub ħanina, qalb tajba, umiltà, umiltà u sabar, iġorru ma’ xulxin u, jekk wieħed ikollu xi ilment kontra ieħor, jaħfer lil xulxin. oħrajn; kif ħafrilkom il-Mulej, hekk ukoll tridu taħfru.</w:t>
      </w:r>
    </w:p>
    <w:p/>
    <w:p>
      <w:r xmlns:w="http://schemas.openxmlformats.org/wordprocessingml/2006/main">
        <w:t xml:space="preserve">Proverbji 25:10 biex min jismagħha jpoġġik tal-mistħija, u l-infamija tiegħek ma titbiegħedx.</w:t>
      </w:r>
    </w:p>
    <w:p/>
    <w:p>
      <w:r xmlns:w="http://schemas.openxmlformats.org/wordprocessingml/2006/main">
        <w:t xml:space="preserve">Dan il-qawl iwissi biex ma titkellem b’mod traskurat jew malizzjuż, peress li jista’ jwassal għall-imbarazzament u diżunur.</w:t>
      </w:r>
    </w:p>
    <w:p/>
    <w:p>
      <w:r xmlns:w="http://schemas.openxmlformats.org/wordprocessingml/2006/main">
        <w:t xml:space="preserve">1. Il-Qawwa tal-Kliem: Kif Id-Diskors Tagħna Jirrifletti l-Karattur Tagħna</w:t>
      </w:r>
    </w:p>
    <w:p/>
    <w:p>
      <w:r xmlns:w="http://schemas.openxmlformats.org/wordprocessingml/2006/main">
        <w:t xml:space="preserve">2. Inħarsu Qlubna: L-Importanza li Naħsbu Qabel Nitkellmu</w:t>
      </w:r>
    </w:p>
    <w:p/>
    <w:p>
      <w:r xmlns:w="http://schemas.openxmlformats.org/wordprocessingml/2006/main">
        <w:t xml:space="preserve">1. Ġakbu 3: 1-12 - L-Ilsien Jista’ Ikun Nar</w:t>
      </w:r>
    </w:p>
    <w:p/>
    <w:p>
      <w:r xmlns:w="http://schemas.openxmlformats.org/wordprocessingml/2006/main">
        <w:t xml:space="preserve">2. Mattew 12: 36-37 - Kull Kelma Inattiva li Nitkellmu Se Tiġi Ġġudikata</w:t>
      </w:r>
    </w:p>
    <w:p/>
    <w:p>
      <w:r xmlns:w="http://schemas.openxmlformats.org/wordprocessingml/2006/main">
        <w:t xml:space="preserve">Proverbji 25:11 Kelma li titkellem sewwa hija bħal tuffieħ tad- deheb fi stampi tal- fidda.</w:t>
      </w:r>
    </w:p>
    <w:p/>
    <w:p>
      <w:r xmlns:w="http://schemas.openxmlformats.org/wordprocessingml/2006/main">
        <w:t xml:space="preserve">Dan il-qawl jitkellem dwar il-qawwa ta’ kliem mitkellem tajjeb li jingħad fiż-żmien perfett.</w:t>
      </w:r>
    </w:p>
    <w:p/>
    <w:p>
      <w:r xmlns:w="http://schemas.openxmlformats.org/wordprocessingml/2006/main">
        <w:t xml:space="preserve">1. Il-Qawwa tal-Kelma t-Tajba: Kif Tkellem bil-Għaqli</w:t>
      </w:r>
    </w:p>
    <w:p/>
    <w:p>
      <w:r xmlns:w="http://schemas.openxmlformats.org/wordprocessingml/2006/main">
        <w:t xml:space="preserve">2. L-impatt tal-puntwalità: Meta titkellem u meta tibqa' siekta</w:t>
      </w:r>
    </w:p>
    <w:p/>
    <w:p>
      <w:r xmlns:w="http://schemas.openxmlformats.org/wordprocessingml/2006/main">
        <w:t xml:space="preserve">1. Ecclesiastes 3:7 - żmien biex iżżomm is-skiet, u żmien biex titkellem</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Proverbji 25:12 Bħal widnejn tad-deheb, u tiżjin tad-deheb fin, hekk huwa min iċċanfar għaqli fuq widna ubbidjenti.</w:t>
      </w:r>
    </w:p>
    <w:p/>
    <w:p>
      <w:r xmlns:w="http://schemas.openxmlformats.org/wordprocessingml/2006/main">
        <w:t xml:space="preserve">Il-qanfra għaqlija huwa ta’ valur daqs dehbijiet prezzjużi għal dawk li jisimgħu b’attenzjoni.</w:t>
      </w:r>
    </w:p>
    <w:p/>
    <w:p>
      <w:r xmlns:w="http://schemas.openxmlformats.org/wordprocessingml/2006/main">
        <w:t xml:space="preserve">1: Il-Qawwa tas-Smigħ bl-Ubbidjenza</w:t>
      </w:r>
    </w:p>
    <w:p/>
    <w:p>
      <w:r xmlns:w="http://schemas.openxmlformats.org/wordprocessingml/2006/main">
        <w:t xml:space="preserve">2: Il-Valur ta’ Jiġbdu Għaqli</w:t>
      </w:r>
    </w:p>
    <w:p/>
    <w:p>
      <w:r xmlns:w="http://schemas.openxmlformats.org/wordprocessingml/2006/main">
        <w:t xml:space="preserve">1:                  :                                                                                                         ) “Kun kun af dan, ħuti l-maħbubin: kull bniedem ikun pront biex jisma’, bil-mod biex jitkellem, bil-mod biex jirrabja, għax ir-rabja tal-bniedem ma tipproduċix il-ġustizzja ta’ Alla.”</w:t>
      </w:r>
    </w:p>
    <w:p/>
    <w:p>
      <w:r xmlns:w="http://schemas.openxmlformats.org/wordprocessingml/2006/main">
        <w:t xml:space="preserve">2: Proverbji 19:20 - "Isma 'l-pariri u aċċetta l-istruzzjoni, biex tkun tista' tikseb l-għerf fil-futur."</w:t>
      </w:r>
    </w:p>
    <w:p/>
    <w:p>
      <w:r xmlns:w="http://schemas.openxmlformats.org/wordprocessingml/2006/main">
        <w:t xml:space="preserve">Proverbji 25:13 Bħall-kesħa tas-silġ fi żmien il-ħsad, hekk huwa messaġġier leali għal dawk li jibagħtuh, għax hu jġedded ir-ruħ ta 'sidien tiegħu.</w:t>
      </w:r>
    </w:p>
    <w:p/>
    <w:p>
      <w:r xmlns:w="http://schemas.openxmlformats.org/wordprocessingml/2006/main">
        <w:t xml:space="preserve">Messaġġier leali huwa bħall-borra fi żmien il-ħsad, li jġedded ir-ruħ ta’ sidu.</w:t>
      </w:r>
    </w:p>
    <w:p/>
    <w:p>
      <w:r xmlns:w="http://schemas.openxmlformats.org/wordprocessingml/2006/main">
        <w:t xml:space="preserve">1. Il-Valur ta’ Messaġġieri Fidili</w:t>
      </w:r>
    </w:p>
    <w:p/>
    <w:p>
      <w:r xmlns:w="http://schemas.openxmlformats.org/wordprocessingml/2006/main">
        <w:t xml:space="preserve">2. Aġġorna r-Ruħ Permezz ta’ Messengers Fidili</w:t>
      </w:r>
    </w:p>
    <w:p/>
    <w:p>
      <w:r xmlns:w="http://schemas.openxmlformats.org/wordprocessingml/2006/main">
        <w:t xml:space="preserve">1. Lhud 13: 7-8 - Ftakar fil-mexxejja tagħkom, dawk li kellmukom il-kelma t'Alla. Ikkunsidra r-​riżultat tal-​mod taʼ ħajja tagħhom, u imita l-​fidi tagħhom. Ġesù Kristu huwa l-istess bieraħ u llum u għal dejjem.</w:t>
      </w:r>
    </w:p>
    <w:p/>
    <w:p>
      <w:r xmlns:w="http://schemas.openxmlformats.org/wordprocessingml/2006/main">
        <w:t xml:space="preserve">2. 1 Korintin 4:1-2 - Ħalli bniedem hekk iqisna, bħala l-ministri ta 'Kristu, u amministraturi tal-misteri ta' Alla. Barra minn hekk, huwa meħtieġ fl-amministraturi, li raġel jinstab fidil.</w:t>
      </w:r>
    </w:p>
    <w:p/>
    <w:p>
      <w:r xmlns:w="http://schemas.openxmlformats.org/wordprocessingml/2006/main">
        <w:t xml:space="preserve">Proverbji 25:14 Min jiftaħar lilu nnifsu b'għotja falza bħal sħab u riħ mingħajr xita.</w:t>
      </w:r>
    </w:p>
    <w:p/>
    <w:p>
      <w:r xmlns:w="http://schemas.openxmlformats.org/wordprocessingml/2006/main">
        <w:t xml:space="preserve">Il-boasting dwar rigali foloz huwa simili għal sħab u riħ mingħajr xita - huwa vojt u ineffettiv.</w:t>
      </w:r>
    </w:p>
    <w:p/>
    <w:p>
      <w:r xmlns:w="http://schemas.openxmlformats.org/wordprocessingml/2006/main">
        <w:t xml:space="preserve">1. Ftaħar taʼ Doni Foloz: Twissija mill- Proverbji</w:t>
      </w:r>
    </w:p>
    <w:p/>
    <w:p>
      <w:r xmlns:w="http://schemas.openxmlformats.org/wordprocessingml/2006/main">
        <w:t xml:space="preserve">2. Il-Vanità tal-Ftaħar mingħajr Sostanza</w:t>
      </w:r>
    </w:p>
    <w:p/>
    <w:p>
      <w:r xmlns:w="http://schemas.openxmlformats.org/wordprocessingml/2006/main">
        <w:t xml:space="preserve">1. Ġakbu 4:13-17 - Niftaħar ta’ għada u għaliex hu għalxejn</w:t>
      </w:r>
    </w:p>
    <w:p/>
    <w:p>
      <w:r xmlns:w="http://schemas.openxmlformats.org/wordprocessingml/2006/main">
        <w:t xml:space="preserve">2. Salm 128: 1-2 - Hieni min jafda fil-Mulej u ma jiddependux fuq min hu kburi jew jiftaħar.</w:t>
      </w:r>
    </w:p>
    <w:p/>
    <w:p>
      <w:r xmlns:w="http://schemas.openxmlformats.org/wordprocessingml/2006/main">
        <w:t xml:space="preserve">Proverbji 25:15 Billi tollera fit-tul, il-prinċep jipperswadi, u ilsien artab jikser l-għadam.</w:t>
      </w:r>
    </w:p>
    <w:p/>
    <w:p>
      <w:r xmlns:w="http://schemas.openxmlformats.org/wordprocessingml/2006/main">
        <w:t xml:space="preserve">Il-qawwa tal-paċenzja u l-qalb tajba jistgħu jipperswadu anke prinċep u kelma ġentili tista 'tkisser l-għadam l-aktar iebes.</w:t>
      </w:r>
    </w:p>
    <w:p/>
    <w:p>
      <w:r xmlns:w="http://schemas.openxmlformats.org/wordprocessingml/2006/main">
        <w:t xml:space="preserve">1. Il-Qawwa tal-Paċenzja u Kindness</w:t>
      </w:r>
    </w:p>
    <w:p/>
    <w:p>
      <w:r xmlns:w="http://schemas.openxmlformats.org/wordprocessingml/2006/main">
        <w:t xml:space="preserve">2. Il-Qawwa ta’ Kelma Ġentili</w:t>
      </w:r>
    </w:p>
    <w:p/>
    <w:p>
      <w:r xmlns:w="http://schemas.openxmlformats.org/wordprocessingml/2006/main">
        <w:t xml:space="preserve">1. Ġakbu 1:19, "Afu dan, ħuti l-maħbubin: ħalli kull persuna jkun malajr biex jisma, bil-mod biex jitkellem, bil-mod biex jirrabja;"</w:t>
      </w:r>
    </w:p>
    <w:p/>
    <w:p>
      <w:r xmlns:w="http://schemas.openxmlformats.org/wordprocessingml/2006/main">
        <w:t xml:space="preserve">2. Proverbji 15:1, "Tweġiba ratba tneħħi r-rabja, imma kelma ħarxa tqanqal ir-rabja."</w:t>
      </w:r>
    </w:p>
    <w:p/>
    <w:p>
      <w:r xmlns:w="http://schemas.openxmlformats.org/wordprocessingml/2006/main">
        <w:t xml:space="preserve">Proverbji 25:16 sibt għasel? tiekol kemm hu biżżejjed għalik, biex ma timtelax bih, u tirremettih.</w:t>
      </w:r>
    </w:p>
    <w:p/>
    <w:p>
      <w:r xmlns:w="http://schemas.openxmlformats.org/wordprocessingml/2006/main">
        <w:t xml:space="preserve">Tiekol fil-moderazzjoni huwa importanti biex tiġi evitata indulġenza żejda.</w:t>
      </w:r>
    </w:p>
    <w:p/>
    <w:p>
      <w:r xmlns:w="http://schemas.openxmlformats.org/wordprocessingml/2006/main">
        <w:t xml:space="preserve">1. Moderazzjoni fl-Oġġetti Kollha</w:t>
      </w:r>
    </w:p>
    <w:p/>
    <w:p>
      <w:r xmlns:w="http://schemas.openxmlformats.org/wordprocessingml/2006/main">
        <w:t xml:space="preserve">2. Il-Barka ta 'Awto-Kontroll</w:t>
      </w:r>
    </w:p>
    <w:p/>
    <w:p>
      <w:r xmlns:w="http://schemas.openxmlformats.org/wordprocessingml/2006/main">
        <w:t xml:space="preserve">1. Filippin 4:5 - Ħalli l-moderazzjoni tagħkom tkun magħrufa mill-bnedmin kollha.</w:t>
      </w:r>
    </w:p>
    <w:p/>
    <w:p>
      <w:r xmlns:w="http://schemas.openxmlformats.org/wordprocessingml/2006/main">
        <w:t xml:space="preserve">2. Proverbji 16:32 - Min hu bil-mod għar-rabja aħjar mill-qawwa; u min jaħkem l-ispirtu tiegħu milli dak li jieħu belt.</w:t>
      </w:r>
    </w:p>
    <w:p/>
    <w:p>
      <w:r xmlns:w="http://schemas.openxmlformats.org/wordprocessingml/2006/main">
        <w:t xml:space="preserve">Proverbji 25:17 Iġbed saqajk minn dar il-proxxmu tiegħek; biex ma jkunx għajjien minnek, u għalhekk jobgħodek.</w:t>
      </w:r>
    </w:p>
    <w:p/>
    <w:p>
      <w:r xmlns:w="http://schemas.openxmlformats.org/wordprocessingml/2006/main">
        <w:t xml:space="preserve">Dan il-vers iħeġġiġna biex inkunu konxji tal-konfini tal-proxxmu tagħna u ma nibqgħux il-merħba tagħna f’darhom.</w:t>
      </w:r>
    </w:p>
    <w:p/>
    <w:p>
      <w:r xmlns:w="http://schemas.openxmlformats.org/wordprocessingml/2006/main">
        <w:t xml:space="preserve">1. "Il-Qawwa tal-Konfini Rispettivi"</w:t>
      </w:r>
    </w:p>
    <w:p/>
    <w:p>
      <w:r xmlns:w="http://schemas.openxmlformats.org/wordprocessingml/2006/main">
        <w:t xml:space="preserve">2. "Il-Periklu li nibqgħu qabżu l-Merħba tagħna"</w:t>
      </w:r>
    </w:p>
    <w:p/>
    <w:p>
      <w:r xmlns:w="http://schemas.openxmlformats.org/wordprocessingml/2006/main">
        <w:t xml:space="preserve">1. Rumani 12:10: "Kunu ġentilment affettwati lil xulxin bl-imħabba ta 'aħwa; fl-unur jippreferu lil xulxin."</w:t>
      </w:r>
    </w:p>
    <w:p/>
    <w:p>
      <w:r xmlns:w="http://schemas.openxmlformats.org/wordprocessingml/2006/main">
        <w:t xml:space="preserve">2. Galatin 6:2: “Ġorru t-toqol ta’ xulxin, u hekk wettqu l-liġi ta’ Kristu”.</w:t>
      </w:r>
    </w:p>
    <w:p/>
    <w:p>
      <w:r xmlns:w="http://schemas.openxmlformats.org/wordprocessingml/2006/main">
        <w:t xml:space="preserve">Proverbji 25:18 Raġel li jagħti xhieda falza kontra l-proxxmu tiegħu huwa maul, u xabla, u vleġġa taqta.</w:t>
      </w:r>
    </w:p>
    <w:p/>
    <w:p>
      <w:r xmlns:w="http://schemas.openxmlformats.org/wordprocessingml/2006/main">
        <w:t xml:space="preserve">Din is-silta twissi kontra l-għoti ta’ xhieda falza kontra l-proxxmu, peress li hija forza distruttiva.</w:t>
      </w:r>
    </w:p>
    <w:p/>
    <w:p>
      <w:r xmlns:w="http://schemas.openxmlformats.org/wordprocessingml/2006/main">
        <w:t xml:space="preserve">1. Il-Periklu li Jkollhom Xhieda Falza: Nitgħallmu minn Proverbji 25:18</w:t>
      </w:r>
    </w:p>
    <w:p/>
    <w:p>
      <w:r xmlns:w="http://schemas.openxmlformats.org/wordprocessingml/2006/main">
        <w:t xml:space="preserve">2. Il-Qawwa tal-Kliem: Niżguraw Li Nitkellmu l-Verità</w:t>
      </w:r>
    </w:p>
    <w:p/>
    <w:p>
      <w:r xmlns:w="http://schemas.openxmlformats.org/wordprocessingml/2006/main">
        <w:t xml:space="preserve">1. Efesin 4:25 - Għalhekk, wara li warrbu l-falsità, ħalli kull wieħed minnkom jitkellem il-verità mal-proxxmu tiegħu, għax aħna membri ta 'xulxin.</w:t>
      </w:r>
    </w:p>
    <w:p/>
    <w:p>
      <w:r xmlns:w="http://schemas.openxmlformats.org/wordprocessingml/2006/main">
        <w:t xml:space="preserve">2. Kolossin 3: 9-10 - Tigidbux lil xulxin, peress li intom tneħħejtu l-awto l-antik bil-prattiċi tiegħu u lbsu l-awto l-ġdid, li qed jiġġedded fl-għarfien wara x-xbieha tal-ħallieq tiegħu.</w:t>
      </w:r>
    </w:p>
    <w:p/>
    <w:p>
      <w:r xmlns:w="http://schemas.openxmlformats.org/wordprocessingml/2006/main">
        <w:t xml:space="preserve">Proverbji 25:19 Il-fiduċja f’raġel mhux leali fi żmien l-inkwiet hija bħal sinna miksura, u sieq maqtugħa.</w:t>
      </w:r>
    </w:p>
    <w:p/>
    <w:p>
      <w:r xmlns:w="http://schemas.openxmlformats.org/wordprocessingml/2006/main">
        <w:t xml:space="preserve">Il-kunfidenza f’persuna li ma tafdax fi żminijiet diffiċli hija żball.</w:t>
      </w:r>
    </w:p>
    <w:p/>
    <w:p>
      <w:r xmlns:w="http://schemas.openxmlformats.org/wordprocessingml/2006/main">
        <w:t xml:space="preserve">1: Tpoġġix il-fiduċja tiegħek f'nies mhux affidabbli.</w:t>
      </w:r>
    </w:p>
    <w:p/>
    <w:p>
      <w:r xmlns:w="http://schemas.openxmlformats.org/wordprocessingml/2006/main">
        <w:t xml:space="preserve">2: Li tpoġġi t- tama tiegħek fuq dawk li ma jistgħux jiġu fdati se jwassal għal diżastru.</w:t>
      </w:r>
    </w:p>
    <w:p/>
    <w:p>
      <w:r xmlns:w="http://schemas.openxmlformats.org/wordprocessingml/2006/main">
        <w:t xml:space="preserve">1: Ġeremija 17:5-8 - Afda fil-Mulej u mhux fil-bniedem.</w:t>
      </w:r>
    </w:p>
    <w:p/>
    <w:p>
      <w:r xmlns:w="http://schemas.openxmlformats.org/wordprocessingml/2006/main">
        <w:t xml:space="preserve">2: Salm 118:8 - Aħjar li tafda fil-Mulej milli tpoġġi fiduċja fil-bniedem.</w:t>
      </w:r>
    </w:p>
    <w:p/>
    <w:p>
      <w:r xmlns:w="http://schemas.openxmlformats.org/wordprocessingml/2006/main">
        <w:t xml:space="preserve">Proverbji 25:20 Bħal min ineħħi lbies f'temp kiesaħ, u bħal ħall fuq in-nitru, hekk hu li jkanta l-għanjiet għal qalb tqila.</w:t>
      </w:r>
    </w:p>
    <w:p/>
    <w:p>
      <w:r xmlns:w="http://schemas.openxmlformats.org/wordprocessingml/2006/main">
        <w:t xml:space="preserve">Min jipprova jferraħ qalb tqila bil-kanzunetti qisu jneħħi ilbies f’temp kiesaħ jew iferra’ ħall fuq in-nitru.</w:t>
      </w:r>
    </w:p>
    <w:p/>
    <w:p>
      <w:r xmlns:w="http://schemas.openxmlformats.org/wordprocessingml/2006/main">
        <w:t xml:space="preserve">1. Il-Qawwa tal-Kompassjoni: Kif Tfarraġ lil Dawk li għandhom Qlub Tqil</w:t>
      </w:r>
    </w:p>
    <w:p/>
    <w:p>
      <w:r xmlns:w="http://schemas.openxmlformats.org/wordprocessingml/2006/main">
        <w:t xml:space="preserve">2. Insib il-Ferħ fi Żminijiet ta’ Inkwiet: Kif Tneħħi l-Ispirti f’Sitwazzjonijiet Diffiċli</w:t>
      </w:r>
    </w:p>
    <w:p/>
    <w:p>
      <w:r xmlns:w="http://schemas.openxmlformats.org/wordprocessingml/2006/main">
        <w:t xml:space="preserve">1. Mattew 11:28-30 Ejjew għandi, dawk kollha li mħabbtin u mtaqqlin,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2. Rumani 12:15 Ifirħu ma’ min jifraħ, ibku ma’ min jibki.</w:t>
      </w:r>
    </w:p>
    <w:p/>
    <w:p>
      <w:r xmlns:w="http://schemas.openxmlformats.org/wordprocessingml/2006/main">
        <w:t xml:space="preserve">Proverbji 25:21 Jekk l-għadu tiegħek ikun bil-ġuħ, agħtih ħobż biex jiekol; u jekk ikun bil-għatx, agħtih l-ilma biex jixrob:</w:t>
      </w:r>
    </w:p>
    <w:p/>
    <w:p>
      <w:r xmlns:w="http://schemas.openxmlformats.org/wordprocessingml/2006/main">
        <w:t xml:space="preserve">Agħti lill-għedewwa tiegħek bħalma tagħmel lil dawk li huma għal qalbek.</w:t>
      </w:r>
    </w:p>
    <w:p/>
    <w:p>
      <w:r xmlns:w="http://schemas.openxmlformats.org/wordprocessingml/2006/main">
        <w:t xml:space="preserve">1. Il-Qawwa tat-Tjubija Minkejja d-Differenzi</w:t>
      </w:r>
    </w:p>
    <w:p/>
    <w:p>
      <w:r xmlns:w="http://schemas.openxmlformats.org/wordprocessingml/2006/main">
        <w:t xml:space="preserve">2. Tħobb lill-Għadu Tiegħek</w:t>
      </w:r>
    </w:p>
    <w:p/>
    <w:p>
      <w:r xmlns:w="http://schemas.openxmlformats.org/wordprocessingml/2006/main">
        <w:t xml:space="preserve">1. Rumani 12: 20-21 - "Għalhekk, jekk l-għadu tiegħek bil-ġuħ, itimgħu; jekk ikun bil-għatx, agħtih x'tixrob. Meta tagħmel dan, int ser taħraq faħam fuq rasu.</w:t>
      </w:r>
    </w:p>
    <w:p/>
    <w:p>
      <w:r xmlns:w="http://schemas.openxmlformats.org/wordprocessingml/2006/main">
        <w:t xml:space="preserve">2. Luqa 6:27-28 - "Imma jien ngħid lilkom li tisimgħuni: Ħobb lill-għedewwa tagħkom, agħmlu l-ġid lil min jobgħodkom, bierku lil dawk li jisħetkom, itolbu għal dawk li jħajrukom."</w:t>
      </w:r>
    </w:p>
    <w:p/>
    <w:p>
      <w:r xmlns:w="http://schemas.openxmlformats.org/wordprocessingml/2006/main">
        <w:t xml:space="preserve">Proverbji 25:22 Għax tgħaqqad faħam tan-nar fuq rasu, u l-Mulej jippremjak.</w:t>
      </w:r>
    </w:p>
    <w:p/>
    <w:p>
      <w:r xmlns:w="http://schemas.openxmlformats.org/wordprocessingml/2006/main">
        <w:t xml:space="preserve">Dan il-vers iħeġġiġna biex inkunu qalbek u naħfru anke ma’ dawk li jagħmlu ħażina, għax Alla jippremjana għalih.</w:t>
      </w:r>
    </w:p>
    <w:p/>
    <w:p>
      <w:r xmlns:w="http://schemas.openxmlformats.org/wordprocessingml/2006/main">
        <w:t xml:space="preserve">1: Il-Mulej Jippremja l-Ġnub</w:t>
      </w:r>
    </w:p>
    <w:p/>
    <w:p>
      <w:r xmlns:w="http://schemas.openxmlformats.org/wordprocessingml/2006/main">
        <w:t xml:space="preserve">2: Maħfra f'Inkondizzjonata</w:t>
      </w:r>
    </w:p>
    <w:p/>
    <w:p>
      <w:r xmlns:w="http://schemas.openxmlformats.org/wordprocessingml/2006/main">
        <w:t xml:space="preserve">1: Kolossin 3:12-14 - Ilbsu mela, bħall-magħżulin ta’ Alla, qaddisin u maħbubin, qlub ħanina, qalb tajba, umiltà, ħelsien u sabar.</w:t>
      </w:r>
    </w:p>
    <w:p/>
    <w:p>
      <w:r xmlns:w="http://schemas.openxmlformats.org/wordprocessingml/2006/main">
        <w:t xml:space="preserve">2: Mattew 5:43-48 - Int smajt li kien qal, Għandek tħobb lill-proxxmu tiegħek u tobgħod lill-għadu tiegħek. Imma jien ngħidilkom, Ħobb lill-għedewwa tagħkom u itolbu għal dawk li jippersegwitawkom.</w:t>
      </w:r>
    </w:p>
    <w:p/>
    <w:p>
      <w:r xmlns:w="http://schemas.openxmlformats.org/wordprocessingml/2006/main">
        <w:t xml:space="preserve">Proverbji 25:23 Ir-riħ tat-tramuntana jkeċċi x-xita;</w:t>
      </w:r>
    </w:p>
    <w:p/>
    <w:p>
      <w:r xmlns:w="http://schemas.openxmlformats.org/wordprocessingml/2006/main">
        <w:t xml:space="preserve">Ilsien li jgħajjat jista’ jitkeċċa b’wiċċ irrabjat, bħalma r-riħ tat-tramuntana jkeċċi x-xita.</w:t>
      </w:r>
    </w:p>
    <w:p/>
    <w:p>
      <w:r xmlns:w="http://schemas.openxmlformats.org/wordprocessingml/2006/main">
        <w:t xml:space="preserve">1. Il-Qawwa ta’ Kliemna: Għalfejn Għandna bżonn nikkontrollaw dak li ngħidu</w:t>
      </w:r>
    </w:p>
    <w:p/>
    <w:p>
      <w:r xmlns:w="http://schemas.openxmlformats.org/wordprocessingml/2006/main">
        <w:t xml:space="preserve">2. Il-Qawwa ta' Ħarsa: L-Effetti tas-Sejbiet Nonverbali Tagħna</w:t>
      </w:r>
    </w:p>
    <w:p/>
    <w:p>
      <w:r xmlns:w="http://schemas.openxmlformats.org/wordprocessingml/2006/main">
        <w:t xml:space="preserve">1. Ġakbu 3:1-12 - Il-Qawwa tal-Ilsien</w:t>
      </w:r>
    </w:p>
    <w:p/>
    <w:p>
      <w:r xmlns:w="http://schemas.openxmlformats.org/wordprocessingml/2006/main">
        <w:t xml:space="preserve">2. Proverbji 15:1 - Tweġiba Ġentili Tneħħi l-Korbja</w:t>
      </w:r>
    </w:p>
    <w:p/>
    <w:p>
      <w:r xmlns:w="http://schemas.openxmlformats.org/wordprocessingml/2006/main">
        <w:t xml:space="preserve">Proverbji 25:24 Aħjar tgħammar fil-kantuniera tal-bankina, milli ma’ mara tbatti u f’dar wiesgħa.</w:t>
      </w:r>
    </w:p>
    <w:p/>
    <w:p>
      <w:r xmlns:w="http://schemas.openxmlformats.org/wordprocessingml/2006/main">
        <w:t xml:space="preserve">Dan il-qawl jagħti parir li huwa aħjar li tgħix f’dar żgħira milli tgħix ma’ mara li tbati f’dar kbira.</w:t>
      </w:r>
    </w:p>
    <w:p/>
    <w:p>
      <w:r xmlns:w="http://schemas.openxmlformats.org/wordprocessingml/2006/main">
        <w:t xml:space="preserve">1: Alla jaf x’inhu l-aħjar għalina, u Hu jagħtina pariri għaqlin fil-Kelma Tiegħu.</w:t>
      </w:r>
    </w:p>
    <w:p/>
    <w:p>
      <w:r xmlns:w="http://schemas.openxmlformats.org/wordprocessingml/2006/main">
        <w:t xml:space="preserve">2: Għalkemm tistaʼ ma tkunx l-​iktar għażla glamorous, Alla jistaʼ jkun qed isejħilna għal ħajja aktar sempliċi, ħielsa mill-​ġlied.</w:t>
      </w:r>
    </w:p>
    <w:p/>
    <w:p>
      <w:r xmlns:w="http://schemas.openxmlformats.org/wordprocessingml/2006/main">
        <w:t xml:space="preserve">1: Proverbji 19:13 , "Iben iblah huwa rovina għal missieru, u mara li tillibat hija bħat-taqtir kontinwu ta 'saqaf li jnixxi."</w:t>
      </w:r>
    </w:p>
    <w:p/>
    <w:p>
      <w:r xmlns:w="http://schemas.openxmlformats.org/wordprocessingml/2006/main">
        <w:t xml:space="preserve">2:1 Pietru 3:7, "Bl-istess mod, irġiel, għixu ma' nisa tagħkom b'mod li jifhem, u turi unur lill-mara bħala l-bastiment l-iktar dgħajjef, peress li huma werrieta magħkom tal-grazzja tal-ħajja, sabiex it-talb tagħkom ma jkunx tkun imfixkla”.</w:t>
      </w:r>
    </w:p>
    <w:p/>
    <w:p>
      <w:r xmlns:w="http://schemas.openxmlformats.org/wordprocessingml/2006/main">
        <w:t xml:space="preserve">Proverbji 25:25 Bħal ilmijiet kesħin għal ruħ għatxana, hekk hija aħbar tajba minn pajjiż imbiegħed.</w:t>
      </w:r>
    </w:p>
    <w:p/>
    <w:p>
      <w:r xmlns:w="http://schemas.openxmlformats.org/wordprocessingml/2006/main">
        <w:t xml:space="preserve">Aħbar tajba minn pajjiż imbiegħed hija iġjeniċi daqs ilma kiesaħ għal ruħ għatxana.</w:t>
      </w:r>
    </w:p>
    <w:p/>
    <w:p>
      <w:r xmlns:w="http://schemas.openxmlformats.org/wordprocessingml/2006/main">
        <w:t xml:space="preserve">1. Il-Qawwa tal-Aħbar it-Tajba: Kif L-Aħbar it-Tajba Tista’ Jġedded Ruħna</w:t>
      </w:r>
    </w:p>
    <w:p/>
    <w:p>
      <w:r xmlns:w="http://schemas.openxmlformats.org/wordprocessingml/2006/main">
        <w:t xml:space="preserve">2. L-Importanza li Nisimgħu Aħbar Tajba: Kif Nistgħu Nirċievu Saħħa u Kumdità minn Barra</w:t>
      </w:r>
    </w:p>
    <w:p/>
    <w:p>
      <w:r xmlns:w="http://schemas.openxmlformats.org/wordprocessingml/2006/main">
        <w:t xml:space="preserve">1. Isaija 55:1 - "Ejja, kull min għandu l-għatx, ejja fl-ilmijiet; u min m'għandux flus, ejja, jixtri u jiekol! Ejja, ixtri l-inbid u l-ħalib mingħajr flus u mingħajr prezz."</w:t>
      </w:r>
    </w:p>
    <w:p/>
    <w:p>
      <w:r xmlns:w="http://schemas.openxmlformats.org/wordprocessingml/2006/main">
        <w:t xml:space="preserve">2. Salm 107: 9 - "Għax hu jissodisfa r-ruħ imxennqa, u r-ruħ bil-ġuħ timla bil-ġid."</w:t>
      </w:r>
    </w:p>
    <w:p/>
    <w:p>
      <w:r xmlns:w="http://schemas.openxmlformats.org/wordprocessingml/2006/main">
        <w:t xml:space="preserve">Proverbji 25:26 Bniedem ġust li jaqaʼ quddiem il- ħżiena huwa bħal għajn imħawwad, u nixxiegħa korrotta.</w:t>
      </w:r>
    </w:p>
    <w:p/>
    <w:p>
      <w:r xmlns:w="http://schemas.openxmlformats.org/wordprocessingml/2006/main">
        <w:t xml:space="preserve">Il-waqgħa ta’ persuna ġusta fil-preżenza tal-ħżiena hija bħal sors ta’ ilma kontaminat.</w:t>
      </w:r>
    </w:p>
    <w:p/>
    <w:p>
      <w:r xmlns:w="http://schemas.openxmlformats.org/wordprocessingml/2006/main">
        <w:t xml:space="preserve">1. Kun konxju tal-qawwa tal-influwenza u l-effett tal-imġieba tagħna fuq ħaddieħor.</w:t>
      </w:r>
    </w:p>
    <w:p/>
    <w:p>
      <w:r xmlns:w="http://schemas.openxmlformats.org/wordprocessingml/2006/main">
        <w:t xml:space="preserve">2. Tieqafx mill-fidi tiegħek f’Alla u tibqa’ ġusta quddiem it-tentazzjoni.</w:t>
      </w:r>
    </w:p>
    <w:p/>
    <w:p>
      <w:r xmlns:w="http://schemas.openxmlformats.org/wordprocessingml/2006/main">
        <w:t xml:space="preserve">1. Proverbji 1:10-19, Ibni, jekk iħajruk il-midinbin, taqbilx.</w:t>
      </w:r>
    </w:p>
    <w:p/>
    <w:p>
      <w:r xmlns:w="http://schemas.openxmlformats.org/wordprocessingml/2006/main">
        <w:t xml:space="preserve">2. 1 Korintin 10:13, M'hemm l-ebda tentazzjoni li ħaditkom ħlief dik komuni għall-bniedem: imma fidil Alla, li ma jħallikomx tiġu tentati iktar minn kemm tistgħu; imma bit-tentazzjoni se tagħmel ukoll mod biex taħrab, biex tkunu tistgħu ġġorruha.</w:t>
      </w:r>
    </w:p>
    <w:p/>
    <w:p>
      <w:r xmlns:w="http://schemas.openxmlformats.org/wordprocessingml/2006/main">
        <w:t xml:space="preserve">Proverbji 25:27 Mhuwiex tajjeb li tiekol ħafna għasel: għalhekk għall-bnedmin li jfittxu l-glorja tagħhom mhix glorja.</w:t>
      </w:r>
    </w:p>
    <w:p/>
    <w:p>
      <w:r xmlns:w="http://schemas.openxmlformats.org/wordprocessingml/2006/main">
        <w:t xml:space="preserve">Mhux għaqli li wieħed ifittex pjaċir żżejjed, u mhux glorja li wieħed ifittex il-glorja tiegħu stess.</w:t>
      </w:r>
    </w:p>
    <w:p/>
    <w:p>
      <w:r xmlns:w="http://schemas.openxmlformats.org/wordprocessingml/2006/main">
        <w:t xml:space="preserve">1. Tfittxija Pleasure fil-Moderazzjoni</w:t>
      </w:r>
    </w:p>
    <w:p/>
    <w:p>
      <w:r xmlns:w="http://schemas.openxmlformats.org/wordprocessingml/2006/main">
        <w:t xml:space="preserve">2. Il-Periklu li Tfittex l-Awto-Glorja</w:t>
      </w:r>
    </w:p>
    <w:p/>
    <w:p>
      <w:r xmlns:w="http://schemas.openxmlformats.org/wordprocessingml/2006/main">
        <w:t xml:space="preserve">1. Filippin 2:3-4: "Ma tagħmlu xejn b'ambizzjoni egoista jew b'għożża, imma bl-umiltà ikkunsidraw lill-oħrajn aħjar minnkom infuskom. Kull wieħed minnkom għandu jħares mhux biss lejn l-interessi tiegħek, iżda wkoll lejn l-interessi tal-oħrajn."</w:t>
      </w:r>
    </w:p>
    <w:p/>
    <w:p>
      <w:r xmlns:w="http://schemas.openxmlformats.org/wordprocessingml/2006/main">
        <w:t xml:space="preserve">2. Mattew 6:1-4: "Oqgħod attent li ma tipprattikax it-tjieba tiegħek quddiem ħaddieħor biex tidher minnhom. Jekk tagħmel hekk, ma jkollokx premju mingħand Missierkom fis-smewwiet. Allura meta tagħti lill-bżonn, tħabbarhiex bit-trombi, bħalma jagħmlu l-ipokriti fis-sinagogi u fit-toroq, biex jiġu onorati mill-oħrajn.Tassew ngħidilkom, huma rċevew il-premju tagħhom kollu.Imma meta tagħtu lill-batut, tħallix tagħkom ix-xellugija kun af x’qed tagħmel il-leminija, biex l-għotja tiegħek tkun fil-moħbi. Imbagħad Missierkom, li jara dak li jsir fil-moħbi, jippremjakom."</w:t>
      </w:r>
    </w:p>
    <w:p/>
    <w:p>
      <w:r xmlns:w="http://schemas.openxmlformats.org/wordprocessingml/2006/main">
        <w:t xml:space="preserve">Proverbji 25:28 Min ma għandu l-ebda ħakma fuq l-ispirtu tiegħu stess huwa bħal belt mkissra, u bla ħitan.</w:t>
      </w:r>
    </w:p>
    <w:p/>
    <w:p>
      <w:r xmlns:w="http://schemas.openxmlformats.org/wordprocessingml/2006/main">
        <w:t xml:space="preserve">Nuqqas taʼ kontroll personali huwa vulnerabbli daqs belt imkisser mingħajr ħitan.</w:t>
      </w:r>
    </w:p>
    <w:p/>
    <w:p>
      <w:r xmlns:w="http://schemas.openxmlformats.org/wordprocessingml/2006/main">
        <w:t xml:space="preserve">1. Ejjew Insaħħu l-Ħitan Tagħna ta 'Awto-Kontroll</w:t>
      </w:r>
    </w:p>
    <w:p/>
    <w:p>
      <w:r xmlns:w="http://schemas.openxmlformats.org/wordprocessingml/2006/main">
        <w:t xml:space="preserve">2. L-Importanza li Nieħdu ħsiebna nfusna</w:t>
      </w:r>
    </w:p>
    <w:p/>
    <w:p>
      <w:r xmlns:w="http://schemas.openxmlformats.org/wordprocessingml/2006/main">
        <w:t xml:space="preserve">1. Galatin 5:22-23 - Imma l-frott ta 'l-Ispirtu huwa mħabba, ferħ, sliem, sabar, tjieba, tjubija, fedeltà, ħlewwa u rażan. Kontra affarijiet bħal dawn m'hemm l-ebda liġi.</w:t>
      </w:r>
    </w:p>
    <w:p/>
    <w:p>
      <w:r xmlns:w="http://schemas.openxmlformats.org/wordprocessingml/2006/main">
        <w:t xml:space="preserve">2. 2 Pietru 1:5-7 - Għal din ir-raġuni stess, agħmel kull sforz biex iżżid it-tjubija mal-fidi tiegħek; u għat-tjubija, l-għarfien; u għall-għarfien, awto-kontroll; u għall-kontroll, perseveranza; u għall-perseveranza, godliness; u lejn godliness, affezzjoni reċiproka; u għall-affezzjoni reċiproka, l-imħabba.</w:t>
      </w:r>
    </w:p>
    <w:p/>
    <w:p>
      <w:r xmlns:w="http://schemas.openxmlformats.org/wordprocessingml/2006/main">
        <w:t xml:space="preserve">Proverbji kapitlu 26 jipprovdi għerf fuq diversi aspetti tal-ħajja, partikolarment jiffoka fuq il-karatteristiċi u l-konsegwenzi ta 'iblah u sluggards.</w:t>
      </w:r>
    </w:p>
    <w:p/>
    <w:p>
      <w:r xmlns:w="http://schemas.openxmlformats.org/wordprocessingml/2006/main">
        <w:t xml:space="preserve">L-Ewwel Paragrafu: Il-kapitlu jibda billi jenfasizza l-unur mhux mistħoqq li jirċievu l-iblah u l-ħsara li jikkawżaw. Tqabbel il- foolishness maʼ diversi azzjonijiet bla sens, bħal riġlejn taʼ persuna zoppa jew l- użu taʼ arbuxxell tax- xewk bħala arma minn min sakra. Tenfasizza li hu għalxejn li targumenta mal-iblah (Proverbji 26:1-12).</w:t>
      </w:r>
    </w:p>
    <w:p/>
    <w:p>
      <w:r xmlns:w="http://schemas.openxmlformats.org/wordprocessingml/2006/main">
        <w:t xml:space="preserve">It-2 Paragrafu: Il-kapitlu jkompli bi proverbji li jindirizzaw suġġetti bħall-għażż, il-gossip, u l-qerq. Iwissi kontra l-imġieba ta’ sluggards li huma għażżien wisq biex jaħdmu u jagħmel paragun bejn l-azzjonijiet tagħhom u dawk ta’ bieb li jdur fuq iċ-ċappetti tiegħu. Tenfasizza wkoll il-qawwa qerrieda tal-gossip u l-kliem qarrieqi (Proverbji 26:13-28).</w:t>
      </w:r>
    </w:p>
    <w:p/>
    <w:p>
      <w:r xmlns:w="http://schemas.openxmlformats.org/wordprocessingml/2006/main">
        <w:t xml:space="preserve">Fil-qosor,</w:t>
      </w:r>
    </w:p>
    <w:p>
      <w:r xmlns:w="http://schemas.openxmlformats.org/wordprocessingml/2006/main">
        <w:t xml:space="preserve">Proverbji kapitlu sitta u għoxrin joffri l-għerf</w:t>
      </w:r>
    </w:p>
    <w:p>
      <w:r xmlns:w="http://schemas.openxmlformats.org/wordprocessingml/2006/main">
        <w:t xml:space="preserve">fuq aspetti differenti tal-ħajja,</w:t>
      </w:r>
    </w:p>
    <w:p>
      <w:r xmlns:w="http://schemas.openxmlformats.org/wordprocessingml/2006/main">
        <w:t xml:space="preserve">partikolarment jiffoka fuq il-karatteristiċi u l-konsegwenzi assoċjati ma 'fools u sluggards.</w:t>
      </w:r>
    </w:p>
    <w:p/>
    <w:p>
      <w:r xmlns:w="http://schemas.openxmlformats.org/wordprocessingml/2006/main">
        <w:t xml:space="preserve">Li jagħrfu unur mhux mistħoqq li jirċievu l-iblah flimkien mal-ħsara kkawżata mill-azzjonijiet tagħhom.</w:t>
      </w:r>
    </w:p>
    <w:p>
      <w:r xmlns:w="http://schemas.openxmlformats.org/wordprocessingml/2006/main">
        <w:t xml:space="preserve">Tenfasizza l-inutilità fl-argument ma' l-iblah filwaqt li tqabbel l-iblah ma' azzjonijiet bla sens.</w:t>
      </w:r>
    </w:p>
    <w:p>
      <w:r xmlns:w="http://schemas.openxmlformats.org/wordprocessingml/2006/main">
        <w:t xml:space="preserve">L-indirizzar ta’ diversi suġġetti permezz ta’ proverbji individwali bħall-għażż, il-gossip, il-qerq filwaqt li jissottolinja r-rikonoxximent muri dwar in-natura distruttiva assoċjata ma’ dawn l-imġieba.</w:t>
      </w:r>
    </w:p>
    <w:p>
      <w:r xmlns:w="http://schemas.openxmlformats.org/wordprocessingml/2006/main">
        <w:t xml:space="preserve">Tenfasizza l-kawtela kontra l-għażż murija minn sluggards flimkien ma 'paraguni li saru bejn l-azzjonijiet tagħhom u dawk ta' bieb li jdur fuq iċ-ċappetti tiegħu.</w:t>
      </w:r>
    </w:p>
    <w:p>
      <w:r xmlns:w="http://schemas.openxmlformats.org/wordprocessingml/2006/main">
        <w:t xml:space="preserve">Li toffri għarfien dwar ir-rikonoxximent tal-karatteristiċi tal-iblah, tevita argumenti bla frott magħhom, tifhem il-konsegwenzi negattivi assoċjati mal-għażż, il-gossip, u l-imġieba qarrieqa.</w:t>
      </w:r>
    </w:p>
    <w:p/>
    <w:p>
      <w:r xmlns:w="http://schemas.openxmlformats.org/wordprocessingml/2006/main">
        <w:t xml:space="preserve">Proverbji 26:1 Bħall-borra fis-sajf, u bħax-xita fil-ħsad, hekk l-unur mhux xieraq għall-iblah.</w:t>
      </w:r>
    </w:p>
    <w:p/>
    <w:p>
      <w:r xmlns:w="http://schemas.openxmlformats.org/wordprocessingml/2006/main">
        <w:t xml:space="preserve">Il-bluha m'ghandhiex post fi zmien ta' unur.</w:t>
      </w:r>
    </w:p>
    <w:p/>
    <w:p>
      <w:r xmlns:w="http://schemas.openxmlformats.org/wordprocessingml/2006/main">
        <w:t xml:space="preserve">1. Il-Valur tal-Unur u l-Umiltà</w:t>
      </w:r>
    </w:p>
    <w:p/>
    <w:p>
      <w:r xmlns:w="http://schemas.openxmlformats.org/wordprocessingml/2006/main">
        <w:t xml:space="preserve">2. Nagħrfu l-folly u Tiċħadha</w:t>
      </w:r>
    </w:p>
    <w:p/>
    <w:p>
      <w:r xmlns:w="http://schemas.openxmlformats.org/wordprocessingml/2006/main">
        <w:t xml:space="preserve">1. Ġakbu 3: 13-18 - L-għerf minn fuq huwa pur, paċifiku, ġentili, raġunevoli, mimli ħniena u frott tajjeb</w:t>
      </w:r>
    </w:p>
    <w:p/>
    <w:p>
      <w:r xmlns:w="http://schemas.openxmlformats.org/wordprocessingml/2006/main">
        <w:t xml:space="preserve">2. Proverbji 12:15-17 - It-triq tal-iblah hija tajba f'għajnejh, imma raġel għaref jisma' l-pariri</w:t>
      </w:r>
    </w:p>
    <w:p/>
    <w:p>
      <w:r xmlns:w="http://schemas.openxmlformats.org/wordprocessingml/2006/main">
        <w:t xml:space="preserve">Proverbji 26:2 Bħall-għasfur li jdur, bħall-belgħa bit-titjir, hekk is-saħta bla kawża ma tiġix.</w:t>
      </w:r>
    </w:p>
    <w:p/>
    <w:p>
      <w:r xmlns:w="http://schemas.openxmlformats.org/wordprocessingml/2006/main">
        <w:t xml:space="preserve">Is-saħta mingħajr raġuni m'għandhiex tidħol fis-seħħ.</w:t>
      </w:r>
    </w:p>
    <w:p/>
    <w:p>
      <w:r xmlns:w="http://schemas.openxmlformats.org/wordprocessingml/2006/main">
        <w:t xml:space="preserve">1: Il-protezzjoni t’Alla mis-saħta inġustifikabbli ta’ ħaddieħor.</w:t>
      </w:r>
    </w:p>
    <w:p/>
    <w:p>
      <w:r xmlns:w="http://schemas.openxmlformats.org/wordprocessingml/2006/main">
        <w:t xml:space="preserve">2: Il-qawwa tal-kliem u l-importanza ta 'diskors għaqli.</w:t>
      </w:r>
    </w:p>
    <w:p/>
    <w:p>
      <w:r xmlns:w="http://schemas.openxmlformats.org/wordprocessingml/2006/main">
        <w:t xml:space="preserve">1: Ġakbu 3:5-12 - Għerf u qawwa tal-ilsien.</w:t>
      </w:r>
    </w:p>
    <w:p/>
    <w:p>
      <w:r xmlns:w="http://schemas.openxmlformats.org/wordprocessingml/2006/main">
        <w:t xml:space="preserve">2: Isaija 54:17 - L-ebda arma ffurmata kontrik m'għandha tirnexxi.</w:t>
      </w:r>
    </w:p>
    <w:p/>
    <w:p>
      <w:r xmlns:w="http://schemas.openxmlformats.org/wordprocessingml/2006/main">
        <w:t xml:space="preserve">Proverbji 26:3 Frosta għaż-żiemel, brida għall-ħmar, u qasba għal dahar l-iblah.</w:t>
      </w:r>
    </w:p>
    <w:p/>
    <w:p>
      <w:r xmlns:w="http://schemas.openxmlformats.org/wordprocessingml/2006/main">
        <w:t xml:space="preserve">Iblah jeħtieġ gwida u dixxiplina biex jibqa’ fit-triq it-tajba.</w:t>
      </w:r>
    </w:p>
    <w:p/>
    <w:p>
      <w:r xmlns:w="http://schemas.openxmlformats.org/wordprocessingml/2006/main">
        <w:t xml:space="preserve">1. It-Triq tat-Tjubija: Dixxiplina u Gwida</w:t>
      </w:r>
    </w:p>
    <w:p/>
    <w:p>
      <w:r xmlns:w="http://schemas.openxmlformats.org/wordprocessingml/2006/main">
        <w:t xml:space="preserve">2. L-Importanza tat-Tmexxija Tajba: Proverbji 26:3</w:t>
      </w:r>
    </w:p>
    <w:p/>
    <w:p>
      <w:r xmlns:w="http://schemas.openxmlformats.org/wordprocessingml/2006/main">
        <w:t xml:space="preserve">1. Proverbji 22:15 - Il-bluha hija marbuta fil-qalb tat-tifel; imma l-virga tal-korrezzjoni tmexxiha 'l bogħod minnu.</w:t>
      </w:r>
    </w:p>
    <w:p/>
    <w:p>
      <w:r xmlns:w="http://schemas.openxmlformats.org/wordprocessingml/2006/main">
        <w:t xml:space="preserve">2. 2 Timotju 3: 16-17 -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Proverbji 26:4 Tweġibx lill-iblah skond il-bluha tiegħu, biex ma tkunx tixbah int ukoll.</w:t>
      </w:r>
    </w:p>
    <w:p/>
    <w:p>
      <w:r xmlns:w="http://schemas.openxmlformats.org/wordprocessingml/2006/main">
        <w:t xml:space="preserve">Tweġibx iblah in natura, biex ma ssirx bħalu.</w:t>
      </w:r>
    </w:p>
    <w:p/>
    <w:p>
      <w:r xmlns:w="http://schemas.openxmlformats.org/wordprocessingml/2006/main">
        <w:t xml:space="preserve">1. Il-Periklu li Twieġeb bil-Kumpannija għall-Imġieba Foolish</w:t>
      </w:r>
    </w:p>
    <w:p/>
    <w:p>
      <w:r xmlns:w="http://schemas.openxmlformats.org/wordprocessingml/2006/main">
        <w:t xml:space="preserve">2. Kif twieġeb għall-Iblah b’mod Godly</w:t>
      </w:r>
    </w:p>
    <w:p/>
    <w:p>
      <w:r xmlns:w="http://schemas.openxmlformats.org/wordprocessingml/2006/main">
        <w:t xml:space="preserve">1. Mattew 5:39 - "Imma jien ngħidilkom, Tirreżistux lil dak li hu ħażin. Imma jekk xi ħadd jagħtik daqqa ta' ħarta fuq ħaddejn il-lemin, idawwarlu l-ieħor ukoll."</w:t>
      </w:r>
    </w:p>
    <w:p/>
    <w:p>
      <w:r xmlns:w="http://schemas.openxmlformats.org/wordprocessingml/2006/main">
        <w:t xml:space="preserve">2. 1 Pietru 3:9 - "Tħallasx il-ħażen għall-ħażen jew it-taqlib għall-ħażen, imma għall-kuntrarju, bierku, għax għal dan ġejt imsejjaħ, biex tikseb barka."</w:t>
      </w:r>
    </w:p>
    <w:p/>
    <w:p>
      <w:r xmlns:w="http://schemas.openxmlformats.org/wordprocessingml/2006/main">
        <w:t xml:space="preserve">Proverbji 26:5 Wieġeb iblah skond il-bluha tiegħu, biex ma jkunx għaref fil-conceit tiegħu stess.</w:t>
      </w:r>
    </w:p>
    <w:p/>
    <w:p>
      <w:r xmlns:w="http://schemas.openxmlformats.org/wordprocessingml/2006/main">
        <w:t xml:space="preserve">Wieġeb iblah b’mod għaqli biex tevita li tagħtih fiduċja mhux mistħoqqa.</w:t>
      </w:r>
    </w:p>
    <w:p/>
    <w:p>
      <w:r xmlns:w="http://schemas.openxmlformats.org/wordprocessingml/2006/main">
        <w:t xml:space="preserve">1: Għandna nkunu konxji taʼ kif nirrispondu għal dawk li huma iblah, peress li t-​tweġibiet tagħna jistaʼ jkollhom konsegwenzi.</w:t>
      </w:r>
    </w:p>
    <w:p/>
    <w:p>
      <w:r xmlns:w="http://schemas.openxmlformats.org/wordprocessingml/2006/main">
        <w:t xml:space="preserve">2: M’għandniex nagħtu lill-​iblah iktar fiduċja milli jistħoqqilhom, għax din tistaʼ tqarraq.</w:t>
      </w:r>
    </w:p>
    <w:p/>
    <w:p>
      <w:r xmlns:w="http://schemas.openxmlformats.org/wordprocessingml/2006/main">
        <w:t xml:space="preserve">1: Ġakbu 3:17-18 - Imma l-għerf minn fuq huwa l-ewwel pur, imbagħad paċifiku, ġentili, miftuħ għar-raġuni, mimli ħniena u frott tajjeb, imparzjali u sinċier. U ħsad tal-ġustizzja jinżeraʼ fil-paċi minn dawk li jagħmlu l-paċi.</w:t>
      </w:r>
    </w:p>
    <w:p/>
    <w:p>
      <w:r xmlns:w="http://schemas.openxmlformats.org/wordprocessingml/2006/main">
        <w:t xml:space="preserve">2: Proverbji 14:29 - Min idum biex jirrabja għandu għarfien kbir, imma min għandu temper mgħaġġla jgħolli l-bluha.</w:t>
      </w:r>
    </w:p>
    <w:p/>
    <w:p>
      <w:r xmlns:w="http://schemas.openxmlformats.org/wordprocessingml/2006/main">
        <w:t xml:space="preserve">Proverbji 26:6 Min jibgħat messaġġ b'idu iblah jaqta' s-saqajn, u jixrob il-ħsara.</w:t>
      </w:r>
    </w:p>
    <w:p/>
    <w:p>
      <w:r xmlns:w="http://schemas.openxmlformats.org/wordprocessingml/2006/main">
        <w:t xml:space="preserve">Dan il-qawl iwissi li ma jintbagħatx messaġġ permezz ta’ persuna iblah, għax dan iwassal biss għal ħsara u dispjaċir.</w:t>
      </w:r>
    </w:p>
    <w:p/>
    <w:p>
      <w:r xmlns:w="http://schemas.openxmlformats.org/wordprocessingml/2006/main">
        <w:t xml:space="preserve">1. Il-Periklu li Tafda Ħidmiet Importanti lil Nies Mhux Għaqlin</w:t>
      </w:r>
    </w:p>
    <w:p/>
    <w:p>
      <w:r xmlns:w="http://schemas.openxmlformats.org/wordprocessingml/2006/main">
        <w:t xml:space="preserve">2. Tfittex l-Għerf għal Kwistjonijiet Importanti</w:t>
      </w:r>
    </w:p>
    <w:p/>
    <w:p>
      <w:r xmlns:w="http://schemas.openxmlformats.org/wordprocessingml/2006/main">
        <w:t xml:space="preserve">1. Proverbji 16:20 - Min jieħu ħsieb xi ħaġa bil-għaqal isib it-tajjeb: u kull min jafda fil-Mulej, ferħan.</w:t>
      </w:r>
    </w:p>
    <w:p/>
    <w:p>
      <w:r xmlns:w="http://schemas.openxmlformats.org/wordprocessingml/2006/main">
        <w:t xml:space="preserve">2. Proverbji 19:20 - Isma l-pariri, u rċievi struzzjoni, sabiex tkun għaqli fl-aħħar tmiem tiegħek.</w:t>
      </w:r>
    </w:p>
    <w:p/>
    <w:p>
      <w:r xmlns:w="http://schemas.openxmlformats.org/wordprocessingml/2006/main">
        <w:t xml:space="preserve">Proverbji 26:7 Ir-riġlejn taż-żopp mhumiex ugwali: hekk hi parabbola f’fomm l-iblah.</w:t>
      </w:r>
    </w:p>
    <w:p/>
    <w:p>
      <w:r xmlns:w="http://schemas.openxmlformats.org/wordprocessingml/2006/main">
        <w:t xml:space="preserve">Ir-riġlejn taż-żopp mhumiex ugwali, bħalma tixbihat iblah meta titkellem minn iblah.</w:t>
      </w:r>
    </w:p>
    <w:p/>
    <w:p>
      <w:r xmlns:w="http://schemas.openxmlformats.org/wordprocessingml/2006/main">
        <w:t xml:space="preserve">1. Ir-Riġlejn Inugwali taż-Żopp: Tixbiha tal-Ħniena ta’ Alla</w:t>
      </w:r>
    </w:p>
    <w:p/>
    <w:p>
      <w:r xmlns:w="http://schemas.openxmlformats.org/wordprocessingml/2006/main">
        <w:t xml:space="preserve">2. Il-Parabbola f’Fomm l-Iblah: Twissija Kontra l-Iblah</w:t>
      </w:r>
    </w:p>
    <w:p/>
    <w:p>
      <w:r xmlns:w="http://schemas.openxmlformats.org/wordprocessingml/2006/main">
        <w:t xml:space="preserve">1. Mattew 11:25: "F'dak iż-żmien Ġesù wieġeb u qal, Nirringrazzjak, O Missier, Sid tas-sema u l-art, għax int ħbejt dawn l-affarijiet mill-għorrief u l-għaqal, u wriethom lit-trabi."</w:t>
      </w:r>
    </w:p>
    <w:p/>
    <w:p>
      <w:r xmlns:w="http://schemas.openxmlformats.org/wordprocessingml/2006/main">
        <w:t xml:space="preserve">2. Proverbji 14:15: "Is-sempliċi jemmen kull kelma, imma l-għaqal iħares sew lejn il-mixi tiegħu."</w:t>
      </w:r>
    </w:p>
    <w:p/>
    <w:p>
      <w:r xmlns:w="http://schemas.openxmlformats.org/wordprocessingml/2006/main">
        <w:t xml:space="preserve">Proverbji 26:8 Bħal min jorbot ġebla fil-braga, hekk hu li jagħti ġieħ lill-iblah.</w:t>
      </w:r>
    </w:p>
    <w:p/>
    <w:p>
      <w:r xmlns:w="http://schemas.openxmlformats.org/wordprocessingml/2006/main">
        <w:t xml:space="preserve">Min jonora l-iblah huwa bħal xi ħadd li qed jipprova jġorr ġebla tqila bil-braga.</w:t>
      </w:r>
    </w:p>
    <w:p/>
    <w:p>
      <w:r xmlns:w="http://schemas.openxmlformats.org/wordprocessingml/2006/main">
        <w:t xml:space="preserve">1: M’għandniex inkunu iblah fil-mod kif nonoraw lin-nies; irridu nkunu għaqlin u attenti.</w:t>
      </w:r>
    </w:p>
    <w:p/>
    <w:p>
      <w:r xmlns:w="http://schemas.openxmlformats.org/wordprocessingml/2006/main">
        <w:t xml:space="preserve">2: Irridu nkunu għaqlin fit-​tifħir tagħna u noqogħdu lura milli nagħtu unur lil nies mhux denji.</w:t>
      </w:r>
    </w:p>
    <w:p/>
    <w:p>
      <w:r xmlns:w="http://schemas.openxmlformats.org/wordprocessingml/2006/main">
        <w:t xml:space="preserve">1: Proverbji 15:33 - Il-biża 'tal-Mulej huwa l-istruzzjoni ta' għerf; u qabel l-unur hemm l-umiltà.</w:t>
      </w:r>
    </w:p>
    <w:p/>
    <w:p>
      <w:r xmlns:w="http://schemas.openxmlformats.org/wordprocessingml/2006/main">
        <w:t xml:space="preserve">2:                      :        :       :                    :       :      : :   : 19 - Għalhekk), ħuti għeżież, ħalli kull bniedem ikun malajr biex jisma, bil-mod biex jitkellem, bil-mod għall-rabja.</w:t>
      </w:r>
    </w:p>
    <w:p/>
    <w:p>
      <w:r xmlns:w="http://schemas.openxmlformats.org/wordprocessingml/2006/main">
        <w:t xml:space="preserve">Proverbji 26:9 Bħalma xewka titla’ f’id min sakra, hekk hi tixbiha f’fomm l-iblah.</w:t>
      </w:r>
    </w:p>
    <w:p/>
    <w:p>
      <w:r xmlns:w="http://schemas.openxmlformats.org/wordprocessingml/2006/main">
        <w:t xml:space="preserve">Tixbiha f’fomm l-iblah tista’ tkun perikoluża daqs xewka f’id is-sakra.</w:t>
      </w:r>
    </w:p>
    <w:p/>
    <w:p>
      <w:r xmlns:w="http://schemas.openxmlformats.org/wordprocessingml/2006/main">
        <w:t xml:space="preserve">1. Il-Perikli ta' Taħdit Fools Talk</w:t>
      </w:r>
    </w:p>
    <w:p/>
    <w:p>
      <w:r xmlns:w="http://schemas.openxmlformats.org/wordprocessingml/2006/main">
        <w:t xml:space="preserve">2. Għerf fi Kliemna</w:t>
      </w:r>
    </w:p>
    <w:p/>
    <w:p>
      <w:r xmlns:w="http://schemas.openxmlformats.org/wordprocessingml/2006/main">
        <w:t xml:space="preserve">1. Proverbji 12:18 - "Hemm wieħed li l-kliem raxx tiegħu huwa bħal daqqa ta 'xabla, iżda l-ilsien ta' l-għorrief iġib il-fejqan."</w:t>
      </w:r>
    </w:p>
    <w:p/>
    <w:p>
      <w:r xmlns:w="http://schemas.openxmlformats.org/wordprocessingml/2006/main">
        <w:t xml:space="preserve">2. Ġakbu 3: 2-10 - "Għax aħna lkoll nitfixklu f'ħafna modi. U jekk xi ħadd ma jitfixkilx f'dak li jgħid, huwa bniedem perfett, kapaċi wkoll jgħammar ġismu kollu."</w:t>
      </w:r>
    </w:p>
    <w:p/>
    <w:p>
      <w:r xmlns:w="http://schemas.openxmlformats.org/wordprocessingml/2006/main">
        <w:t xml:space="preserve">Proverbji 26:10 L-Alla l-kbir li sawwar kollox jippremja lill-iblah, u jippremja lil min jikser.</w:t>
      </w:r>
    </w:p>
    <w:p/>
    <w:p>
      <w:r xmlns:w="http://schemas.openxmlformats.org/wordprocessingml/2006/main">
        <w:t xml:space="preserve">Alla jippremja kemm l-iblah kif ukoll il-midinbin.</w:t>
      </w:r>
    </w:p>
    <w:p/>
    <w:p>
      <w:r xmlns:w="http://schemas.openxmlformats.org/wordprocessingml/2006/main">
        <w:t xml:space="preserve">1. Il-Kobor tal-Ħniena ta’ Alla</w:t>
      </w:r>
    </w:p>
    <w:p/>
    <w:p>
      <w:r xmlns:w="http://schemas.openxmlformats.org/wordprocessingml/2006/main">
        <w:t xml:space="preserve">2. Il-Grazzja u l-Maħfra ta’ Alla</w:t>
      </w:r>
    </w:p>
    <w:p/>
    <w:p>
      <w:r xmlns:w="http://schemas.openxmlformats.org/wordprocessingml/2006/main">
        <w:t xml:space="preserve">1. Luqa 6:35-36 - "Imma ħobbu lill-għedewwa tagħkom, agħmluhom il-ġid, u isilfuhom mingħajr ma tistennew li tieħu xejn lura. Imbagħad il-premju tagħkom ikun kbir, u tkunu wlied l-Għoli, għax hu. huwa qalbek mal-ingrati u ħżiena.</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Proverbji 26:11 Bħalma kelb jerġa' lura għar-remettar tiegħu, hekk iblah jerġa' lura għall-bluha.</w:t>
      </w:r>
    </w:p>
    <w:p/>
    <w:p>
      <w:r xmlns:w="http://schemas.openxmlformats.org/wordprocessingml/2006/main">
        <w:t xml:space="preserve">In-nuqqas ta’ għerf tal-iblah iġġiegħelhom jagħmlu l-istess żbalji għal darb’oħra.</w:t>
      </w:r>
    </w:p>
    <w:p/>
    <w:p>
      <w:r xmlns:w="http://schemas.openxmlformats.org/wordprocessingml/2006/main">
        <w:t xml:space="preserve">1: Irridu nitgħallmu mill-iżbalji tagħna u nfittxu l-għerf, biex ma nkomplux nirrepetu l-istess azzjonijiet iblah.</w:t>
      </w:r>
    </w:p>
    <w:p/>
    <w:p>
      <w:r xmlns:w="http://schemas.openxmlformats.org/wordprocessingml/2006/main">
        <w:t xml:space="preserve">2: Irridu nagħrfu l-konsegwenzi tal-bluha tagħna, u nfittxu li nikbru fl-għerf, biex ma nkunux iddestinati li nirrepetu l-iżbalji tagħna.</w:t>
      </w:r>
    </w:p>
    <w:p/>
    <w:p>
      <w:r xmlns:w="http://schemas.openxmlformats.org/wordprocessingml/2006/main">
        <w:t xml:space="preserve">1:                : "Jekk xi ħadd minnkom jonqoshom l-għerf, ħa jitlob lil Alla, li jagħti ġeneruż lil kulħadd mingħajr tmaqdir, u jingħatalu."</w:t>
      </w:r>
    </w:p>
    <w:p/>
    <w:p>
      <w:r xmlns:w="http://schemas.openxmlformats.org/wordprocessingml/2006/main">
        <w:t xml:space="preserve">2: Proverbji 9:10 - "Il-biża 'tal-Mulej huwa l-bidu ta' l-għerf, u l-għarfien tal-Qaddis huwa dehen."</w:t>
      </w:r>
    </w:p>
    <w:p/>
    <w:p>
      <w:r xmlns:w="http://schemas.openxmlformats.org/wordprocessingml/2006/main">
        <w:t xml:space="preserve">Proverbji 26:12 Int tara bniedem għaqli fil-konċezzjoni tiegħu stess? hemm aktar tama ta’ iblah milli minnu.</w:t>
      </w:r>
    </w:p>
    <w:p/>
    <w:p>
      <w:r xmlns:w="http://schemas.openxmlformats.org/wordprocessingml/2006/main">
        <w:t xml:space="preserve">Hemm aktar tama għall-iblah milli għal persuna li taħseb li hija għaqlija f’għajnejha.</w:t>
      </w:r>
    </w:p>
    <w:p/>
    <w:p>
      <w:r xmlns:w="http://schemas.openxmlformats.org/wordprocessingml/2006/main">
        <w:t xml:space="preserve">1: Tkunx Iblah - Proverbji 26:12</w:t>
      </w:r>
    </w:p>
    <w:p/>
    <w:p>
      <w:r xmlns:w="http://schemas.openxmlformats.org/wordprocessingml/2006/main">
        <w:t xml:space="preserve">2: Fittex l-Għerf mingħand Alla - Proverbji 9:10</w:t>
      </w:r>
    </w:p>
    <w:p/>
    <w:p>
      <w:r xmlns:w="http://schemas.openxmlformats.org/wordprocessingml/2006/main">
        <w:t xml:space="preserve">1: James 3:17 - Imma l-għerf li ġej mis-sema huwa l-ewwel nett pur; imbagħad iħobb il-paċi, meqjus, sottomess, mimli ħniena u frott tajjeb, imparzjali u sinċier.</w:t>
      </w:r>
    </w:p>
    <w:p/>
    <w:p>
      <w:r xmlns:w="http://schemas.openxmlformats.org/wordprocessingml/2006/main">
        <w:t xml:space="preserve">2: Proverbji 11:2 - Meta tiġi l-kburija, imbagħad jiġi l-għajb, imma bl-umiltà jiġi l-għerf.</w:t>
      </w:r>
    </w:p>
    <w:p/>
    <w:p>
      <w:r xmlns:w="http://schemas.openxmlformats.org/wordprocessingml/2006/main">
        <w:t xml:space="preserve">Proverbji 26:13 13 L-imnieħer jgħid: Hemm iljun fit-triq; iljun jinsab fit-toroq.</w:t>
      </w:r>
    </w:p>
    <w:p/>
    <w:p>
      <w:r xmlns:w="http://schemas.openxmlformats.org/wordprocessingml/2006/main">
        <w:t xml:space="preserve">Ir-​raġin jagħmel skużi biex jevita r-​responsabbiltajiet tiegħu.</w:t>
      </w:r>
    </w:p>
    <w:p/>
    <w:p>
      <w:r xmlns:w="http://schemas.openxmlformats.org/wordprocessingml/2006/main">
        <w:t xml:space="preserve">1: Tħallix il- biżaʼ u l- skużi jwaqqfuk milli tagħmel dak li Alla sejħek tagħmel.</w:t>
      </w:r>
    </w:p>
    <w:p/>
    <w:p>
      <w:r xmlns:w="http://schemas.openxmlformats.org/wordprocessingml/2006/main">
        <w:t xml:space="preserve">2: Kun diliġenti u kuraġġuż quddiem l-ostakli.</w:t>
      </w:r>
    </w:p>
    <w:p/>
    <w:p>
      <w:r xmlns:w="http://schemas.openxmlformats.org/wordprocessingml/2006/main">
        <w:t xml:space="preserve">1: Filippin 4:13 - "Jien nista' nagħmel kollox permezz ta' Kristu li jsaħħaħni."</w:t>
      </w:r>
    </w:p>
    <w:p/>
    <w:p>
      <w:r xmlns:w="http://schemas.openxmlformats.org/wordprocessingml/2006/main">
        <w:t xml:space="preserve">2: Ġożwè 1: 9 - "M'għandix ikkmandak? Kun b'saħħtu u kuraġġuż. Tibżax; ma taqtax qalbek, għax il-Mulej Alla tiegħek se jkun miegħek kull fejn tmur."</w:t>
      </w:r>
    </w:p>
    <w:p/>
    <w:p>
      <w:r xmlns:w="http://schemas.openxmlformats.org/wordprocessingml/2006/main">
        <w:t xml:space="preserve">Proverbji 26:14 Bħalma l-bieb idur fuq iċ-ċappetti tiegħu, hekk jagħmel l-imnieħer fuq sodda tiegħu.</w:t>
      </w:r>
    </w:p>
    <w:p/>
    <w:p>
      <w:r xmlns:w="http://schemas.openxmlformats.org/wordprocessingml/2006/main">
        <w:t xml:space="preserve">L-imnieħer se jibqa' inattiv anke meta jippreżentaw lilhom infushom opportunitajiet.</w:t>
      </w:r>
    </w:p>
    <w:p/>
    <w:p>
      <w:r xmlns:w="http://schemas.openxmlformats.org/wordprocessingml/2006/main">
        <w:t xml:space="preserve">1. Tħallix li l-għażż iżommok milli tieħu vantaġġ mill-opportunitajiet mogħtija lilek.</w:t>
      </w:r>
    </w:p>
    <w:p/>
    <w:p>
      <w:r xmlns:w="http://schemas.openxmlformats.org/wordprocessingml/2006/main">
        <w:t xml:space="preserve">2. Uża t-talenti tiegħek mogħtija minn Alla biex tagħmel l-aħjar użu miċ-ċansijiet li tingħata.</w:t>
      </w:r>
    </w:p>
    <w:p/>
    <w:p>
      <w:r xmlns:w="http://schemas.openxmlformats.org/wordprocessingml/2006/main">
        <w:t xml:space="preserve">1. Mattew 25:14-30 - Parabbola tat-Talenti</w:t>
      </w:r>
    </w:p>
    <w:p/>
    <w:p>
      <w:r xmlns:w="http://schemas.openxmlformats.org/wordprocessingml/2006/main">
        <w:t xml:space="preserve">2. Ekkleżjasti 9:10 - Tkun xi tkun idejk issib li tagħmel, agħmel dan bil-qawwa kollha tiegħek.</w:t>
      </w:r>
    </w:p>
    <w:p/>
    <w:p>
      <w:r xmlns:w="http://schemas.openxmlformats.org/wordprocessingml/2006/main">
        <w:t xml:space="preserve">Proverbji 26:15 L-imnieħer jaħbi idu fi sidru; inikket li jerġa’ jġibha f’fommu.</w:t>
      </w:r>
    </w:p>
    <w:p/>
    <w:p>
      <w:r xmlns:w="http://schemas.openxmlformats.org/wordprocessingml/2006/main">
        <w:t xml:space="preserve">Il-persuna bil-baxxa mhix lesta li tagħmel l-isforz meħtieġ għas-suċċess.</w:t>
      </w:r>
    </w:p>
    <w:p/>
    <w:p>
      <w:r xmlns:w="http://schemas.openxmlformats.org/wordprocessingml/2006/main">
        <w:t xml:space="preserve">1: L-għażż huwa viċi serju li jwassal għal falliment fil-ħajja.</w:t>
      </w:r>
    </w:p>
    <w:p/>
    <w:p>
      <w:r xmlns:w="http://schemas.openxmlformats.org/wordprocessingml/2006/main">
        <w:t xml:space="preserve">2: Irridu nistinkaw biex naħdmu iebes u nkunu diliġenti sabiex nirnexxu.</w:t>
      </w:r>
    </w:p>
    <w:p/>
    <w:p>
      <w:r xmlns:w="http://schemas.openxmlformats.org/wordprocessingml/2006/main">
        <w:t xml:space="preserve">1: Mattew 25:26-27 - "Imma sidu wieġeb u qallu: "Int qaddej ħażin u għażżien, int kont taf li jien naħsad fejn ma żrigħtx, u niġbor fejn ma tajtx; flusi lill-kambjaturi, u mbagħad mal-miġja tiegħi kelli nirċievi tiegħi stess bl-użura.’”</w:t>
      </w:r>
    </w:p>
    <w:p/>
    <w:p>
      <w:r xmlns:w="http://schemas.openxmlformats.org/wordprocessingml/2006/main">
        <w:t xml:space="preserve">2: Ekkleżjasti 10:18 - "Minn in-ngħas jegħreq is-saqaf; u bil-għajxien ta' l-idejn id-dar titnixxi."</w:t>
      </w:r>
    </w:p>
    <w:p/>
    <w:p>
      <w:r xmlns:w="http://schemas.openxmlformats.org/wordprocessingml/2006/main">
        <w:t xml:space="preserve">Proverbji 26:16 Il-ħażin huwa iktar għaqli fil-konċepiment tiegħu minn sebaʼ rġiel li jistgħu jagħtu raġuni.</w:t>
      </w:r>
    </w:p>
    <w:p/>
    <w:p>
      <w:r xmlns:w="http://schemas.openxmlformats.org/wordprocessingml/2006/main">
        <w:t xml:space="preserve">Il-ħażin jista’ jaħseb li huma għaqlin imma fir-realtà mhumiex għaqlin daqs seba’ persuni li jistgħu jispjegaw għaliex jaħsbu hekk.</w:t>
      </w:r>
    </w:p>
    <w:p/>
    <w:p>
      <w:r xmlns:w="http://schemas.openxmlformats.org/wordprocessingml/2006/main">
        <w:t xml:space="preserve">1. Id-Delużjoni tal-Sluggard: Temminx Kulma Taħseb</w:t>
      </w:r>
    </w:p>
    <w:p/>
    <w:p>
      <w:r xmlns:w="http://schemas.openxmlformats.org/wordprocessingml/2006/main">
        <w:t xml:space="preserve">2. Il-Foly of Self-Reliance: Jiddependi fuq l-Għerf t’Alla</w:t>
      </w:r>
    </w:p>
    <w:p/>
    <w:p>
      <w:r xmlns:w="http://schemas.openxmlformats.org/wordprocessingml/2006/main">
        <w:t xml:space="preserve">1. Ġakbu 1:5-7 - Jekk xi ħadd minnkom jonqoshom l-għerf, għandu jitlob lil Alla, li jagħti ġeneruż lil kulħadd mingħajr ma jsib tort, u jingħatalu.</w:t>
      </w:r>
    </w:p>
    <w:p/>
    <w:p>
      <w:r xmlns:w="http://schemas.openxmlformats.org/wordprocessingml/2006/main">
        <w:t xml:space="preserve">2. Proverbji 3:5-6 - Afda fil-Mulej b'qalbek kollha u tistrieħx fuq fehim tiegħek stess; agħraf lilu fi toroq kollha tiegħek, u hu jġiblek il-mogħdijiet dritti.</w:t>
      </w:r>
    </w:p>
    <w:p/>
    <w:p>
      <w:r xmlns:w="http://schemas.openxmlformats.org/wordprocessingml/2006/main">
        <w:t xml:space="preserve">Proverbji 26:17 Min jgħaddi u jindaħal fi ġlied li ma jappartjenix tiegħu, huwa bħal min jieħu kelb minn widnejn.</w:t>
      </w:r>
    </w:p>
    <w:p/>
    <w:p>
      <w:r xmlns:w="http://schemas.openxmlformats.org/wordprocessingml/2006/main">
        <w:t xml:space="preserve">L-għoti ta' ġudizzju fuq kwistjonijiet li ma jikkonċernawx lil wieħed jista' jwassal għal konsegwenzi mhux mixtieqa.</w:t>
      </w:r>
    </w:p>
    <w:p/>
    <w:p>
      <w:r xmlns:w="http://schemas.openxmlformats.org/wordprocessingml/2006/main">
        <w:t xml:space="preserve">1: Oqgħod attent għall-oqsma ta’ ħajtek li jeħtieġu attenzjoni, u evita li tidħol f’argumenti li m’għandhom xejn x’jaqsmu miegħek.</w:t>
      </w:r>
    </w:p>
    <w:p/>
    <w:p>
      <w:r xmlns:w="http://schemas.openxmlformats.org/wordprocessingml/2006/main">
        <w:t xml:space="preserve">2: Tidħolx fi kwistjonijiet li ma jolqtukx, għax jistaʼ jwassal għall- inkwiet.</w:t>
      </w:r>
    </w:p>
    <w:p/>
    <w:p>
      <w:r xmlns:w="http://schemas.openxmlformats.org/wordprocessingml/2006/main">
        <w:t xml:space="preserve">1: Ġak 4:11-12 Tkellmux ħażin lil xulxin, ħuti. Min jitkellem kontra ħu jew jiġġudika lil ħuh, jitkellem il-ħażin kontra l-liġi u jiġġudika l-liġi. Imma jekk tiġġudika l-liġi, m’intix wettaq il-liġi imma imħallef.</w:t>
      </w:r>
    </w:p>
    <w:p/>
    <w:p>
      <w:r xmlns:w="http://schemas.openxmlformats.org/wordprocessingml/2006/main">
        <w:t xml:space="preserve">2: Proverbji 19:11 Is-​sens it-​tajjeb jagħmel lil dak li jkun jonqos biex jirrabja, u hija l-​glorja tiegħu li jinjora offiża.</w:t>
      </w:r>
    </w:p>
    <w:p/>
    <w:p>
      <w:r xmlns:w="http://schemas.openxmlformats.org/wordprocessingml/2006/main">
        <w:t xml:space="preserve">Proverbji 26:18 Bħal bniedem miġnun li jitfa’ sħab tan-nar, vleġeġ u mewt,</w:t>
      </w:r>
    </w:p>
    <w:p/>
    <w:p>
      <w:r xmlns:w="http://schemas.openxmlformats.org/wordprocessingml/2006/main">
        <w:t xml:space="preserve">Is-silta twissi kontra l-perikli ta’ taġixxi mingħajr għerf, billi tqabbelha ma’ raġel miġnun li jitfa’ tisjir tan-nar, vleġeġ, u mewt.</w:t>
      </w:r>
    </w:p>
    <w:p/>
    <w:p>
      <w:r xmlns:w="http://schemas.openxmlformats.org/wordprocessingml/2006/main">
        <w:t xml:space="preserve">1. L-għerf huwa ċ-ċavetta għall-ħajja: tevita l-perikli tal-impulsività</w:t>
      </w:r>
    </w:p>
    <w:p/>
    <w:p>
      <w:r xmlns:w="http://schemas.openxmlformats.org/wordprocessingml/2006/main">
        <w:t xml:space="preserve">2. L-Għerf huwa t-Triq tas-Sigurtà: Tagħti kas tat-Twissija ta’ Proverbji 26:18</w:t>
      </w:r>
    </w:p>
    <w:p/>
    <w:p>
      <w:r xmlns:w="http://schemas.openxmlformats.org/wordprocessingml/2006/main">
        <w:t xml:space="preserve">1. Proverbji 14:15 "Is-sempliċi jemmen kollox, imma l-għaqal jagħti ħsieb il-passi tiegħu."</w:t>
      </w:r>
    </w:p>
    <w:p/>
    <w:p>
      <w:r xmlns:w="http://schemas.openxmlformats.org/wordprocessingml/2006/main">
        <w:t xml:space="preserve">2. Ġak 1: 5-8 "Jekk xi ħadd minnkom jonqos l-għerf, ħa jitlob lil Alla, li jagħti ġenerożità lil kulħadd mingħajr tmaqdir, u jingħatalu. Imma ħallih jitlob bil-fidi, mingħajr dubju, għal dak wieħed. min jiddubita huwa bħal mewġa tal-baħar immexxija u mxawwra mir-riħ. Għax dak il-persuna ma jridx jassumi li se jirċievi xi ħaġa mingħand il-Mulej, huwa bniedem doppju, instabbli fi triqtu kollha."</w:t>
      </w:r>
    </w:p>
    <w:p/>
    <w:p>
      <w:r xmlns:w="http://schemas.openxmlformats.org/wordprocessingml/2006/main">
        <w:t xml:space="preserve">Proverbji 26:19 Hekk hu l-bniedem li jqarraq bil-proxxmu, u jgħid, M'iniex jien fl-isport?</w:t>
      </w:r>
    </w:p>
    <w:p/>
    <w:p>
      <w:r xmlns:w="http://schemas.openxmlformats.org/wordprocessingml/2006/main">
        <w:t xml:space="preserve">Li tqarraq bil-proxxmu huwa ħażin u m’għandux isir bħala ċajta.</w:t>
      </w:r>
    </w:p>
    <w:p/>
    <w:p>
      <w:r xmlns:w="http://schemas.openxmlformats.org/wordprocessingml/2006/main">
        <w:t xml:space="preserve">1. "Il-Periklu li Tqarraq b'Oħrajn"</w:t>
      </w:r>
    </w:p>
    <w:p/>
    <w:p>
      <w:r xmlns:w="http://schemas.openxmlformats.org/wordprocessingml/2006/main">
        <w:t xml:space="preserve">2. "Ħobb lill-proxxmu tiegħek: Kun onest u rispettuż"</w:t>
      </w:r>
    </w:p>
    <w:p/>
    <w:p>
      <w:r xmlns:w="http://schemas.openxmlformats.org/wordprocessingml/2006/main">
        <w:t xml:space="preserve">1. Mattew 5:44-45 - "Imma ngħidilkom, ħobbu lill-għedewwa tagħkom u itolbu għal dawk li jippersegwitawkom, biex tkunu wlied Missierkom fis-smewwiet."</w:t>
      </w:r>
    </w:p>
    <w:p/>
    <w:p>
      <w:r xmlns:w="http://schemas.openxmlformats.org/wordprocessingml/2006/main">
        <w:t xml:space="preserve">2. Kolossin 3: 9-10 - "Tigdebx lil xulxin, peress li intilbu l-awto qadim tiegħek bil-prattiċi tiegħu u lbsu l-awto l-ġdid, li qed jiġġedded fl-għarfien fuq ix-xbieha tal-Ħallieq tiegħu."</w:t>
      </w:r>
    </w:p>
    <w:p/>
    <w:p>
      <w:r xmlns:w="http://schemas.openxmlformats.org/wordprocessingml/2006/main">
        <w:t xml:space="preserve">Proverbji 26:20 Fejn ma jkunx hemm injam, hemm jitfi n-nar;</w:t>
      </w:r>
    </w:p>
    <w:p/>
    <w:p>
      <w:r xmlns:w="http://schemas.openxmlformats.org/wordprocessingml/2006/main">
        <w:t xml:space="preserve">Il-ġlied se jintemm fejn ma jkunx hemm talebearer.</w:t>
      </w:r>
    </w:p>
    <w:p/>
    <w:p>
      <w:r xmlns:w="http://schemas.openxmlformats.org/wordprocessingml/2006/main">
        <w:t xml:space="preserve">1. Il-Qawwa tas-Silenzju: Nifhmu d-Differenza Bejn Taħdit u Talebearing</w:t>
      </w:r>
    </w:p>
    <w:p/>
    <w:p>
      <w:r xmlns:w="http://schemas.openxmlformats.org/wordprocessingml/2006/main">
        <w:t xml:space="preserve">2. Il-Pariri tal-Bibbja dwar it-Talebearing u Kif Tevitah</w:t>
      </w:r>
    </w:p>
    <w:p/>
    <w:p>
      <w:r xmlns:w="http://schemas.openxmlformats.org/wordprocessingml/2006/main">
        <w:t xml:space="preserve">1. Proverbji 26:20-22</w:t>
      </w:r>
    </w:p>
    <w:p/>
    <w:p>
      <w:r xmlns:w="http://schemas.openxmlformats.org/wordprocessingml/2006/main">
        <w:t xml:space="preserve">2. Mattew 5:9, 11-12</w:t>
      </w:r>
    </w:p>
    <w:p/>
    <w:p>
      <w:r xmlns:w="http://schemas.openxmlformats.org/wordprocessingml/2006/main">
        <w:t xml:space="preserve">Proverbji 26:21 Bħalma l-faħam huma għall-faħam li jaħarqu, u l-injam għan-nar; hekk hu bniedem kontenzjuż biex iqajjem il-ġlied.</w:t>
      </w:r>
    </w:p>
    <w:p/>
    <w:p>
      <w:r xmlns:w="http://schemas.openxmlformats.org/wordprocessingml/2006/main">
        <w:t xml:space="preserve">Bniedem kontenzjuż iqajjem il-ġlied u jġib id-diżgwid.</w:t>
      </w:r>
    </w:p>
    <w:p/>
    <w:p>
      <w:r xmlns:w="http://schemas.openxmlformats.org/wordprocessingml/2006/main">
        <w:t xml:space="preserve">1: Il-kunflitt jista 'jkun distruttiv u għandu jiġi evitat.</w:t>
      </w:r>
    </w:p>
    <w:p/>
    <w:p>
      <w:r xmlns:w="http://schemas.openxmlformats.org/wordprocessingml/2006/main">
        <w:t xml:space="preserve">2: Agħżel kliemek bir-reqqa u fittex il-paċi fil-konversazzjonijiet kollha tiegħek.</w:t>
      </w:r>
    </w:p>
    <w:p/>
    <w:p>
      <w:r xmlns:w="http://schemas.openxmlformats.org/wordprocessingml/2006/main">
        <w:t xml:space="preserve">1: Filippin 4:5-7 - "Ħalli l-ħlewwa tagħkom tkun evidenti għal kulħadd. Il-Mulej huwa qrib. Tkunu ansjużi għal xejn, imma f'kull sitwazzjoni, b'talb u talba, b'radd il-ħajr, tippreżenta t-talbiet tiegħek lil Alla. U il-paċi ta’ Alla, li tisboq kull għarfien, tgħasses qalbkom u moħħkom fi Kristu Ġesù”.</w:t>
      </w:r>
    </w:p>
    <w:p/>
    <w:p>
      <w:r xmlns:w="http://schemas.openxmlformats.org/wordprocessingml/2006/main">
        <w:t xml:space="preserve">2: Ġakbu 3: 17-18 - "Imma l-għerf li ġej mill-Ġenna huwa l-ewwelnett pur; imbagħad li jħobb il-paċi, kunsidrat, sottomess, mimli ħniena u frott tajjeb, imparzjali u sinċier. Peacemakers li jinżergħu fil-paċi jaħsdu ħsad tal-ġustizzja.”</w:t>
      </w:r>
    </w:p>
    <w:p/>
    <w:p>
      <w:r xmlns:w="http://schemas.openxmlformats.org/wordprocessingml/2006/main">
        <w:t xml:space="preserve">Proverbji 26:22 Il-kliem ta 'tallebearder huma bħal feriti, u jinżlu fl-aktar ġewwa ta' żaqq.</w:t>
      </w:r>
    </w:p>
    <w:p/>
    <w:p>
      <w:r xmlns:w="http://schemas.openxmlformats.org/wordprocessingml/2006/main">
        <w:t xml:space="preserve">Il-kliem ta’ gossip jista’ jikkawża ħsara kbira, bħal ferita fiżika.</w:t>
      </w:r>
    </w:p>
    <w:p/>
    <w:p>
      <w:r xmlns:w="http://schemas.openxmlformats.org/wordprocessingml/2006/main">
        <w:t xml:space="preserve">1. Il-Qawwa ta’ Kliemna- Kif il-kliem li nitkellmu jista’ jkollu impatt kbir fuq dawk ta’ madwarna</w:t>
      </w:r>
    </w:p>
    <w:p/>
    <w:p>
      <w:r xmlns:w="http://schemas.openxmlformats.org/wordprocessingml/2006/main">
        <w:t xml:space="preserve">2. L-Impatt tal-Gossip- Kif il-gossip jista 'jikkawża feriti emozzjonali u spiritwali profondi</w:t>
      </w:r>
    </w:p>
    <w:p/>
    <w:p>
      <w:r xmlns:w="http://schemas.openxmlformats.org/wordprocessingml/2006/main">
        <w:t xml:space="preserve">1. Ġakbu 3: 5-12- Il-qawwa ta’ l-ilsien u l-idea li tittama l-ilsien</w:t>
      </w:r>
    </w:p>
    <w:p/>
    <w:p>
      <w:r xmlns:w="http://schemas.openxmlformats.org/wordprocessingml/2006/main">
        <w:t xml:space="preserve">2. Proverbji 18:8- Il-qawwa tal-kliem u kif jistgħu jġibu l-ħajja jew il-mewt</w:t>
      </w:r>
    </w:p>
    <w:p/>
    <w:p>
      <w:r xmlns:w="http://schemas.openxmlformats.org/wordprocessingml/2006/main">
        <w:t xml:space="preserve">Proverbji 26:23 Xufftejn jaħarqu u qalb ħażina huma bħal qasma miksija b'ħmieġ tal-fidda.</w:t>
      </w:r>
    </w:p>
    <w:p/>
    <w:p>
      <w:r xmlns:w="http://schemas.openxmlformats.org/wordprocessingml/2006/main">
        <w:t xml:space="preserve">Qalb mill-agħar tiswa inqas mill-aktar oġġett bla valur.</w:t>
      </w:r>
    </w:p>
    <w:p/>
    <w:p>
      <w:r xmlns:w="http://schemas.openxmlformats.org/wordprocessingml/2006/main">
        <w:t xml:space="preserve">1: Kliemna u qalbna għandhom ikunu puri u onesti.</w:t>
      </w:r>
    </w:p>
    <w:p/>
    <w:p>
      <w:r xmlns:w="http://schemas.openxmlformats.org/wordprocessingml/2006/main">
        <w:t xml:space="preserve">2: Għandna nistinkaw għall-qdusija u nevitaw il-qerq.</w:t>
      </w:r>
    </w:p>
    <w:p/>
    <w:p>
      <w:r xmlns:w="http://schemas.openxmlformats.org/wordprocessingml/2006/main">
        <w:t xml:space="preserve">1: Salm 15:2 Min jimxi bla ħtija u jagħmel is-sewwa u jgħid il-verità f’qalbu.</w:t>
      </w:r>
    </w:p>
    <w:p/>
    <w:p>
      <w:r xmlns:w="http://schemas.openxmlformats.org/wordprocessingml/2006/main">
        <w:t xml:space="preserve">2:                                  :                          :            :                      :           :            :               :              :           :        : 5:5-10) L-ilsien ukoll hu membru żgħir, iżda jiftaħar b’affarijiet kbar). Kemm foresta kbira tinħaraq minn nar daqshekk żgħir! U l-ilsien huwa nar, dinja ta’ inġustizzja. L-ilsien jitqiegħed fost il-membri tagħna, iħammeġ il-ġisem kollu, jagħti n-nar il-kors kollu tal-ħajja, u n-nar mill-infern. Għax kull xorta taʼ bhima u għasfur, taʼ rettili u ħlejqa tal- baħar, jistgħu jiġu mgħammrin u ġew imgħammrin mill- bnedmin, imma l- ebda bniedem ma jistaʼ jdożżan l- ilsien. Huwa ħażen bla kwiet, mimli velenu fatali. Biha nbierku lil Sidna u Missierna, u biha nisħet lin-nies li huma magħmula fuq ix-xebh ta’ Alla. Mill-istess fomm joħorġu barka u saħta. Ħuti, dawn l-affarijiet m’għandhomx ikunu hekk.</w:t>
      </w:r>
    </w:p>
    <w:p/>
    <w:p>
      <w:r xmlns:w="http://schemas.openxmlformats.org/wordprocessingml/2006/main">
        <w:t xml:space="preserve">Proverbji 26:24 Min jobgħod ixekkel b'xufftejh, u jġorr fih il-qerq;</w:t>
      </w:r>
    </w:p>
    <w:p/>
    <w:p>
      <w:r xmlns:w="http://schemas.openxmlformats.org/wordprocessingml/2006/main">
        <w:t xml:space="preserve">Min iżomm il-mibegħda f’qalbu jaħbiha fi kliemu.</w:t>
      </w:r>
    </w:p>
    <w:p/>
    <w:p>
      <w:r xmlns:w="http://schemas.openxmlformats.org/wordprocessingml/2006/main">
        <w:t xml:space="preserve">1. Id-Dnub tal-Ħbi tal-Mibegħda f’Qlubna</w:t>
      </w:r>
    </w:p>
    <w:p/>
    <w:p>
      <w:r xmlns:w="http://schemas.openxmlformats.org/wordprocessingml/2006/main">
        <w:t xml:space="preserve">2. Il-Periklu ta 'Dissembling ma Xufftejn tagħna</w:t>
      </w:r>
    </w:p>
    <w:p/>
    <w:p>
      <w:r xmlns:w="http://schemas.openxmlformats.org/wordprocessingml/2006/main">
        <w:t xml:space="preserve">1. Mattew 15:18-19 - Imma l-affarijiet li joħorġu minn ħalq il-bniedem jiġu mill-qalb, u dawn jagħmlu lil bniedem mhux nadif. Għax mill-qalb joħorġu ħsibijiet ħżiena, qtil, adulterju, immoralità sesswali, serq, xhieda falza, u malafama.</w:t>
      </w:r>
    </w:p>
    <w:p/>
    <w:p>
      <w:r xmlns:w="http://schemas.openxmlformats.org/wordprocessingml/2006/main">
        <w:t xml:space="preserve">2. Ġakbu 3:5-6 - Bl-istess mod, l-ilsien huwa parti żgħira tal-ġisem, iżda jagħmel jiftaħar kbir. Ikkunsidra liema foresta kbira tingħata n-nar minn xrar żgħir. L-ilsien huwa wkoll nar, dinja tal-ħażen fost il-partijiet tal-ġisem. Jikkorrompi l-ġisem kollu, jagħti n-nar il-kors kollu tal-ħajja ta’ wieħed, u huwa stess huwa mqabbad mill-infern.</w:t>
      </w:r>
    </w:p>
    <w:p/>
    <w:p>
      <w:r xmlns:w="http://schemas.openxmlformats.org/wordprocessingml/2006/main">
        <w:t xml:space="preserve">Proverbji 26:25 Meta jitkellem ġust, temminx lilu, għax hemm seba' abominazzjonijiet f'qalbu.</w:t>
      </w:r>
    </w:p>
    <w:p/>
    <w:p>
      <w:r xmlns:w="http://schemas.openxmlformats.org/wordprocessingml/2006/main">
        <w:t xml:space="preserve">Il-qalb ta’ bniedem qarrieqi hija mimlija bil-ħażen.</w:t>
      </w:r>
    </w:p>
    <w:p/>
    <w:p>
      <w:r xmlns:w="http://schemas.openxmlformats.org/wordprocessingml/2006/main">
        <w:t xml:space="preserve">1. Il-Periklu tal-Qerq: Kif Tiskopri Giddieb</w:t>
      </w:r>
    </w:p>
    <w:p/>
    <w:p>
      <w:r xmlns:w="http://schemas.openxmlformats.org/wordprocessingml/2006/main">
        <w:t xml:space="preserve">2. Jgħixu Ħajja ta 'Integrità: Il-Benefiċċji tal-Onestà</w:t>
      </w:r>
    </w:p>
    <w:p/>
    <w:p>
      <w:r xmlns:w="http://schemas.openxmlformats.org/wordprocessingml/2006/main">
        <w:t xml:space="preserve">1. Proverbji 12:22 Xofftejn gideb huma ta’ stmerra għall-Mulej, imma dawk li jaġixxu lealment huma l-pjaċir tiegħu.</w:t>
      </w:r>
    </w:p>
    <w:p/>
    <w:p>
      <w:r xmlns:w="http://schemas.openxmlformats.org/wordprocessingml/2006/main">
        <w:t xml:space="preserve">2. Efesin 4:25 Għalhekk, wara li neħħew il-falsità, ħalli kull wieħed minnkom jgħid il-verità mal-proxxmu tiegħu, għax aħna membri ta' xulxin.</w:t>
      </w:r>
    </w:p>
    <w:p/>
    <w:p>
      <w:r xmlns:w="http://schemas.openxmlformats.org/wordprocessingml/2006/main">
        <w:t xml:space="preserve">Proverbji 26:26 Li l-mibegħda tiegħu hija mgħottija bil-qerq, il-ħażen tiegħu għandu jintwera quddiem il-ġemgħa kollha.</w:t>
      </w:r>
    </w:p>
    <w:p/>
    <w:p>
      <w:r xmlns:w="http://schemas.openxmlformats.org/wordprocessingml/2006/main">
        <w:t xml:space="preserve">Il-​ħażen taʼ dawk li jgħattu l-​mibegħda tagħhom bil-​qerq se jkun mikxuf għal kulħadd.</w:t>
      </w:r>
    </w:p>
    <w:p/>
    <w:p>
      <w:r xmlns:w="http://schemas.openxmlformats.org/wordprocessingml/2006/main">
        <w:t xml:space="preserve">1. "Il-Periklu tal-Qerq"</w:t>
      </w:r>
    </w:p>
    <w:p/>
    <w:p>
      <w:r xmlns:w="http://schemas.openxmlformats.org/wordprocessingml/2006/main">
        <w:t xml:space="preserve">2. "Ir-Rivelazzjoni tal-Ħażen"</w:t>
      </w:r>
    </w:p>
    <w:p/>
    <w:p>
      <w:r xmlns:w="http://schemas.openxmlformats.org/wordprocessingml/2006/main">
        <w:t xml:space="preserve">1. Salm 32:2 - "Imbierek dak li dnubietu huma maħfura, li dnubietu huma mgħottija."</w:t>
      </w:r>
    </w:p>
    <w:p/>
    <w:p>
      <w:r xmlns:w="http://schemas.openxmlformats.org/wordprocessingml/2006/main">
        <w:t xml:space="preserve">2. Rumani 1:18 - "Ir-rabja t'Alla qed tiġi rivelata mis-sema kontra l-ħażen u l-ħażen kollha tan-nies, li jrażżnu l-verità bil-ħażen tagħhom."</w:t>
      </w:r>
    </w:p>
    <w:p/>
    <w:p>
      <w:r xmlns:w="http://schemas.openxmlformats.org/wordprocessingml/2006/main">
        <w:t xml:space="preserve">Proverbji 26:27 27 Min iħaffer ħofra jaqa' fiha;</w:t>
      </w:r>
    </w:p>
    <w:p/>
    <w:p>
      <w:r xmlns:w="http://schemas.openxmlformats.org/wordprocessingml/2006/main">
        <w:t xml:space="preserve">Il-konsegwenzi tal-azzjonijiet tiegħu jistgħu jkunu gravi.</w:t>
      </w:r>
    </w:p>
    <w:p/>
    <w:p>
      <w:r xmlns:w="http://schemas.openxmlformats.org/wordprocessingml/2006/main">
        <w:t xml:space="preserve">1: Oqgħod attent f'dak li tagħmel, għax dak li jmur Jidawwar</w:t>
      </w:r>
    </w:p>
    <w:p/>
    <w:p>
      <w:r xmlns:w="http://schemas.openxmlformats.org/wordprocessingml/2006/main">
        <w:t xml:space="preserve">2: Il-Prezz ta’ Traskuraġenza huwa Aħrax</w:t>
      </w:r>
    </w:p>
    <w:p/>
    <w:p>
      <w:r xmlns:w="http://schemas.openxmlformats.org/wordprocessingml/2006/main">
        <w:t xml:space="preserve">1: Galatin 6:7 - "Titqarrqux; Alla ma jiġix mocked; għax kull ma jiżra' bniedem, dan jaħsad ukoll."</w:t>
      </w:r>
    </w:p>
    <w:p/>
    <w:p>
      <w:r xmlns:w="http://schemas.openxmlformats.org/wordprocessingml/2006/main">
        <w:t xml:space="preserve">2: Ekkleżjasti 11:9 - "Ifraħ, żagħżugħ, f'żgħożik, u ħalli qalbek tferraħek fi żmien żgħożit, u timxi fit-toroq ta' qalbek u f'għajnejn għajnejk, imma kun af. int, li għal dawn l-affarijiet kollha Alla jġibek fil-ġudizzju."</w:t>
      </w:r>
    </w:p>
    <w:p/>
    <w:p>
      <w:r xmlns:w="http://schemas.openxmlformats.org/wordprocessingml/2006/main">
        <w:t xml:space="preserve">Proverbji 26:28 Ilsien gideb jobgħod lil dawk li huma milquta minnu; u ħalq li jgħoġbu jagħmel rovina.</w:t>
      </w:r>
    </w:p>
    <w:p/>
    <w:p>
      <w:r xmlns:w="http://schemas.openxmlformats.org/wordprocessingml/2006/main">
        <w:t xml:space="preserve">Ilsien gideb iġib il-qerda lil dawk li jqarraq, filwaqt li l-flatterija twassal għall-rovina.</w:t>
      </w:r>
    </w:p>
    <w:p/>
    <w:p>
      <w:r xmlns:w="http://schemas.openxmlformats.org/wordprocessingml/2006/main">
        <w:t xml:space="preserve">1: Kun onest fit-​trattament tiegħek maʼ ħaddieħor, peress li hija l-​aħjar triq għal ħajja ġusta.</w:t>
      </w:r>
    </w:p>
    <w:p/>
    <w:p>
      <w:r xmlns:w="http://schemas.openxmlformats.org/wordprocessingml/2006/main">
        <w:t xml:space="preserve">2: Il-flattery huwa qarrieqi u jwassal għall-qerda, allura oqgħod attent minn dak li tgħid u lil min.</w:t>
      </w:r>
    </w:p>
    <w:p/>
    <w:p>
      <w:r xmlns:w="http://schemas.openxmlformats.org/wordprocessingml/2006/main">
        <w:t xml:space="preserve">1: Efesin 4:15-16 - Anzi, billi ngħidu l-verità bl-imħabba, irridu nikbru f'kull mod fi Dak li huwa r-ras, fi Kristu, li minnu l-ġisem kollu, magħqud u miżmum flimkien b'kull ġonta li miegħu huwa mgħammar, meta kull parti tkun qed taħdem sew, iġiegħel lill-ġisem jikber biex jibni lilu nnifsu fl-imħabba.</w:t>
      </w:r>
    </w:p>
    <w:p/>
    <w:p>
      <w:r xmlns:w="http://schemas.openxmlformats.org/wordprocessingml/2006/main">
        <w:t xml:space="preserve">2: Kolossin 3:9-10 - Tigidbux lil xulxin, peress li intom tneħħejtu l-awto l-antik bil-prattiċi tiegħu u lbsu l-awto l-ġdid, li qed jiġġedded fl-għarfien skond ix-xbieha tal-ħallieq tiegħu.</w:t>
      </w:r>
    </w:p>
    <w:p/>
    <w:p>
      <w:r xmlns:w="http://schemas.openxmlformats.org/wordprocessingml/2006/main">
        <w:t xml:space="preserve">Il- kapitlu 27 tal- Proverbji jipprovdi għerf fuq diversi aspetti tal- ħajja, inkluż l- importanza tar- relazzjonijiet, il- valur tal- umiltà, u l- benefiċċji taʼ ppjanar għaqli.</w:t>
      </w:r>
    </w:p>
    <w:p/>
    <w:p>
      <w:r xmlns:w="http://schemas.openxmlformats.org/wordprocessingml/2006/main">
        <w:t xml:space="preserve">L-1 Paragrafu: Il-kapitlu jibda billi jenfasizza s-sinifikat tar-relazzjonijiet u l-ħtieġa ta’ ħbiberija ġenwina. Tenfasizza li ħabib leali huwa sors taʼ faraġ u appoġġ. Tenfasizza wkoll l-importanza ta’ rispons onest u responsabbiltà (Proverbji 27:1-14).</w:t>
      </w:r>
    </w:p>
    <w:p/>
    <w:p>
      <w:r xmlns:w="http://schemas.openxmlformats.org/wordprocessingml/2006/main">
        <w:t xml:space="preserve">It-2 Paragrafu: Il-kapitlu jkompli bi proverbji li jindirizzaw suġġetti bħall-umiltà, l-għerf fl-immaniġġjar tal-kunflitti, u d-diliġenza fl-immaniġġjar tal-affarijiet tiegħu. Tenfasizza li l-umiltà twassal għall-unur filwaqt li l-arroganza ġġib il-qerda. Tenfasizza wkoll il-benefiċċji tal-ippjanar bil-quddiem u li nkunu diliġenti fix-xogħol tagħna (Proverbji 27:15-27).</w:t>
      </w:r>
    </w:p>
    <w:p/>
    <w:p>
      <w:r xmlns:w="http://schemas.openxmlformats.org/wordprocessingml/2006/main">
        <w:t xml:space="preserve">Fil-qosor,</w:t>
      </w:r>
    </w:p>
    <w:p>
      <w:r xmlns:w="http://schemas.openxmlformats.org/wordprocessingml/2006/main">
        <w:t xml:space="preserve">Proverbji kapitlu sebgħa u għoxrin joffri għerf</w:t>
      </w:r>
    </w:p>
    <w:p>
      <w:r xmlns:w="http://schemas.openxmlformats.org/wordprocessingml/2006/main">
        <w:t xml:space="preserve">fuq aspetti differenti tal-ħajja,</w:t>
      </w:r>
    </w:p>
    <w:p>
      <w:r xmlns:w="http://schemas.openxmlformats.org/wordprocessingml/2006/main">
        <w:t xml:space="preserve">inkluża l-importanza mogħtija lir-relazzjonijiet,</w:t>
      </w:r>
    </w:p>
    <w:p>
      <w:r xmlns:w="http://schemas.openxmlformats.org/wordprocessingml/2006/main">
        <w:t xml:space="preserve">valur assoċjat mal-umiltà,</w:t>
      </w:r>
    </w:p>
    <w:p>
      <w:r xmlns:w="http://schemas.openxmlformats.org/wordprocessingml/2006/main">
        <w:t xml:space="preserve">u benefiċċji li jirriżultaw minn ppjanar għaqli.</w:t>
      </w:r>
    </w:p>
    <w:p/>
    <w:p>
      <w:r xmlns:w="http://schemas.openxmlformats.org/wordprocessingml/2006/main">
        <w:t xml:space="preserve">Nagħrfu s-sinifikat muri fir-rigward tar-relazzjonijiet flimkien ma’ enfasi mqiegħda fuq il-ħbiberija ġenwina bħala sors ta’ faraġ u appoġġ.</w:t>
      </w:r>
    </w:p>
    <w:p>
      <w:r xmlns:w="http://schemas.openxmlformats.org/wordprocessingml/2006/main">
        <w:t xml:space="preserve">L-enfasi fuq l-importanza mogħtija lil feedback onest u responsabbiltà.</w:t>
      </w:r>
    </w:p>
    <w:p>
      <w:r xmlns:w="http://schemas.openxmlformats.org/wordprocessingml/2006/main">
        <w:t xml:space="preserve">L-indirizzar ta’ diversi suġġetti permezz ta’ proverbji individwali bħall-umiltà, l-għerf fl-immaniġġjar tal-kunflitti filwaqt li jissottolinja l-valur mogħti lill-umiltà li jwassal għall-unur flimkien ma’ kawtela kontra l-arroganza.</w:t>
      </w:r>
    </w:p>
    <w:p>
      <w:r xmlns:w="http://schemas.openxmlformats.org/wordprocessingml/2006/main">
        <w:t xml:space="preserve">Jissottolinja r-rikonoxximent muri fir-rigward tal-benefiċċji assoċjati mal-ippjanar bil-quddiem u li tkun diliġenti fix-xogħol.</w:t>
      </w:r>
    </w:p>
    <w:p>
      <w:r xmlns:w="http://schemas.openxmlformats.org/wordprocessingml/2006/main">
        <w:t xml:space="preserve">Noffru għarfien dwar kif jiġu kkultivati relazzjonijiet sinifikanti, jistmaw attitudnijiet umli, ifittxu parir għaqli waqt il-kunflitti filwaqt li tevita l-arroganza jew l-imġieba distruttiva. Barra minn hekk, tagħraf il-vantaġġi miksuba permezz ta 'ppjanar maħsub u sforzi diliġenti.</w:t>
      </w:r>
    </w:p>
    <w:p/>
    <w:p>
      <w:r xmlns:w="http://schemas.openxmlformats.org/wordprocessingml/2006/main">
        <w:t xml:space="preserve">Proverbji 27:1 Tiftaħarx b'għada; għax ma tafx x’jista’ jġib ġurnata.</w:t>
      </w:r>
    </w:p>
    <w:p/>
    <w:p>
      <w:r xmlns:w="http://schemas.openxmlformats.org/wordprocessingml/2006/main">
        <w:t xml:space="preserve">Tiftaħarx bil-pjanijiet tiegħek għall-futur, għax ma tafx x’tista’ ġġib il-ħajja.</w:t>
      </w:r>
    </w:p>
    <w:p/>
    <w:p>
      <w:r xmlns:w="http://schemas.openxmlformats.org/wordprocessingml/2006/main">
        <w:t xml:space="preserve">1. "Kun Modest fil-Pjanijiet Tiegħek għall-Futur"</w:t>
      </w:r>
    </w:p>
    <w:p/>
    <w:p>
      <w:r xmlns:w="http://schemas.openxmlformats.org/wordprocessingml/2006/main">
        <w:t xml:space="preserve">2. "Kun Konxju tal-Inċertezzi tal-Ħajja"</w:t>
      </w:r>
    </w:p>
    <w:p/>
    <w:p>
      <w:r xmlns:w="http://schemas.openxmlformats.org/wordprocessingml/2006/main">
        <w:t xml:space="preserve">1. Ġakbu 4:13-17</w:t>
      </w:r>
    </w:p>
    <w:p/>
    <w:p>
      <w:r xmlns:w="http://schemas.openxmlformats.org/wordprocessingml/2006/main">
        <w:t xml:space="preserve">2. Luqa 12:13-21</w:t>
      </w:r>
    </w:p>
    <w:p/>
    <w:p>
      <w:r xmlns:w="http://schemas.openxmlformats.org/wordprocessingml/2006/main">
        <w:t xml:space="preserve">Proverbji 27:2 Ħa jfaħħark raġel ieħor, u mhux fommek; barrani, u mhux xufftejn tiegħek.</w:t>
      </w:r>
    </w:p>
    <w:p/>
    <w:p>
      <w:r xmlns:w="http://schemas.openxmlformats.org/wordprocessingml/2006/main">
        <w:t xml:space="preserve">It-tifħir lilu nnifsu m’għandux jieħu preċedenza fuq li jiġi mfaħħar minn ħaddieħor.</w:t>
      </w:r>
    </w:p>
    <w:p/>
    <w:p>
      <w:r xmlns:w="http://schemas.openxmlformats.org/wordprocessingml/2006/main">
        <w:t xml:space="preserve">1. Il-kburija tiġi qabel il-waqgħa - Proverbji 16:18</w:t>
      </w:r>
    </w:p>
    <w:p/>
    <w:p>
      <w:r xmlns:w="http://schemas.openxmlformats.org/wordprocessingml/2006/main">
        <w:t xml:space="preserve">2. Nagħrfu tifħir veru - Rumani 12:3</w:t>
      </w:r>
    </w:p>
    <w:p/>
    <w:p>
      <w:r xmlns:w="http://schemas.openxmlformats.org/wordprocessingml/2006/main">
        <w:t xml:space="preserve">1. Proverbji 15:2 - "L-ilsien ta 'l-għorrief juża l-għarfien sewwa, imma fool l-iblah ixerred il-bluha."</w:t>
      </w:r>
    </w:p>
    <w:p/>
    <w:p>
      <w:r xmlns:w="http://schemas.openxmlformats.org/wordprocessingml/2006/main">
        <w:t xml:space="preserve">2. Salm 19:14 - "Ħalli l-kliem ta' fommi u l-meditazzjoni ta' qalbi jkunu aċċettabbli f'għajnejk, Mulej, blata tiegħi u feddej tiegħi."</w:t>
      </w:r>
    </w:p>
    <w:p/>
    <w:p>
      <w:r xmlns:w="http://schemas.openxmlformats.org/wordprocessingml/2006/main">
        <w:t xml:space="preserve">Proverbji 27:3 Ġebla tqila, u r-ramel tqila; imma r-rabja tal-iblah hija itqal mit-tnejn.</w:t>
      </w:r>
    </w:p>
    <w:p/>
    <w:p>
      <w:r xmlns:w="http://schemas.openxmlformats.org/wordprocessingml/2006/main">
        <w:t xml:space="preserve">Ir-rabja tal-iblah hija itqal kemm minn ġebla kif ukoll minn ramel.</w:t>
      </w:r>
    </w:p>
    <w:p/>
    <w:p>
      <w:r xmlns:w="http://schemas.openxmlformats.org/wordprocessingml/2006/main">
        <w:t xml:space="preserve">1. Il-periklu li nħallu r-rabja tagħna tieħu l-aħjar minna</w:t>
      </w:r>
    </w:p>
    <w:p/>
    <w:p>
      <w:r xmlns:w="http://schemas.openxmlformats.org/wordprocessingml/2006/main">
        <w:t xml:space="preserve">2. Ir-rabja u l-konsegwenzi tagħha</w:t>
      </w:r>
    </w:p>
    <w:p/>
    <w:p>
      <w:r xmlns:w="http://schemas.openxmlformats.org/wordprocessingml/2006/main">
        <w:t xml:space="preserve">1. Ġak 1:19-20 Kun af dan, ħuti l-maħbubin: kull persuna tkun pront biex tisma’, bil-mod biex titkellem, bil-mod biex jirrabja; għax ir-rabja tal-bniedem ma tipproduċix il-ġustizzja ta’ Alla.</w:t>
      </w:r>
    </w:p>
    <w:p/>
    <w:p>
      <w:r xmlns:w="http://schemas.openxmlformats.org/wordprocessingml/2006/main">
        <w:t xml:space="preserve">2. Efesin 4:26-27 Irrabja u tidinbux; tħallix ix-xemx tinżel fuq ir-rabja tiegħek, u tagħti ebda opportunità lix-xitan.</w:t>
      </w:r>
    </w:p>
    <w:p/>
    <w:p>
      <w:r xmlns:w="http://schemas.openxmlformats.org/wordprocessingml/2006/main">
        <w:t xml:space="preserve">Proverbji 27:4 Ir-rabja hija krudili, u r-rabja għajbha; imma min kapaċi joqgħod quddiem l-għira?</w:t>
      </w:r>
    </w:p>
    <w:p/>
    <w:p>
      <w:r xmlns:w="http://schemas.openxmlformats.org/wordprocessingml/2006/main">
        <w:t xml:space="preserve">Din is-​silta minn Proverbji tenfasizza n-​natura distruttiva tar-​rabja, ir-​rabja, u l-​għira.</w:t>
      </w:r>
    </w:p>
    <w:p/>
    <w:p>
      <w:r xmlns:w="http://schemas.openxmlformats.org/wordprocessingml/2006/main">
        <w:t xml:space="preserve">1. Il-Periklu ta 'Emozzjonijiet Mhux Iċċekkjati: Kif tikkontrolla t-tweġibiet naturali tagħna.</w:t>
      </w:r>
    </w:p>
    <w:p/>
    <w:p>
      <w:r xmlns:w="http://schemas.openxmlformats.org/wordprocessingml/2006/main">
        <w:t xml:space="preserve">2. Il-Qawwa tal-Għira: Nagħrfu l-Effetti tal-Għira.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Rumani 12: 17-21 -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rasu.La tintrebaħx mill-ħażen, imma tegħleb il-ħażen bit-tajjeb.</w:t>
      </w:r>
    </w:p>
    <w:p/>
    <w:p>
      <w:r xmlns:w="http://schemas.openxmlformats.org/wordprocessingml/2006/main">
        <w:t xml:space="preserve">Proverbji 27:5 Iċ-ċanfira miftuħa hija aħjar mill-imħabba sigrieta.</w:t>
      </w:r>
    </w:p>
    <w:p/>
    <w:p>
      <w:r xmlns:w="http://schemas.openxmlformats.org/wordprocessingml/2006/main">
        <w:t xml:space="preserve">Iċ-ċanfira, meta ssir fil-miftuħ, hija aktar ta’ benefiċċju minn affezzjoni sigrieta.</w:t>
      </w:r>
    </w:p>
    <w:p/>
    <w:p>
      <w:r xmlns:w="http://schemas.openxmlformats.org/wordprocessingml/2006/main">
        <w:t xml:space="preserve">1. Il-Benefiċċji ta 'Ċanfira Miftuħa</w:t>
      </w:r>
    </w:p>
    <w:p/>
    <w:p>
      <w:r xmlns:w="http://schemas.openxmlformats.org/wordprocessingml/2006/main">
        <w:t xml:space="preserve">2. Il-Qawwa tal-Imħabba u ċ-Ċanfira</w:t>
      </w:r>
    </w:p>
    <w:p/>
    <w:p>
      <w:r xmlns:w="http://schemas.openxmlformats.org/wordprocessingml/2006/main">
        <w:t xml:space="preserve">1. Proverbji 17:9 - "Min jgħatti offiża jfittex l-imħabba, imma min jirrepeti xi ħaġa jifred lill-ħbieb tal-qalb."</w:t>
      </w:r>
    </w:p>
    <w:p/>
    <w:p>
      <w:r xmlns:w="http://schemas.openxmlformats.org/wordprocessingml/2006/main">
        <w:t xml:space="preserve">2. Mattew 18:15-17 - "Iktar minn hekk, jekk ħuk jidneb kontrik, mur u għidlu t-tort tiegħu bejnek u bejnu biss. Jekk jismagħkom, int akkwistajt lil ħuk. intom wiehed jew tnejn ohra, biex b'fomm zewg jew tlieta xhieda kull kelma tigi stabbilita.U jekk jirrifjuta li jismaghhom, ghidha lill-knisja.Imma jekk jirrifjuta li jisma' lill-knisja, halli jkun ghalik. bħal pagani u kollettur tat-taxxa”.</w:t>
      </w:r>
    </w:p>
    <w:p/>
    <w:p>
      <w:r xmlns:w="http://schemas.openxmlformats.org/wordprocessingml/2006/main">
        <w:t xml:space="preserve">Proverbji 27:6 Fidili huma l-feriti ta 'ħabib; imma l-bews tal-għadu huma qarrieqa.</w:t>
      </w:r>
    </w:p>
    <w:p/>
    <w:p>
      <w:r xmlns:w="http://schemas.openxmlformats.org/wordprocessingml/2006/main">
        <w:t xml:space="preserve">Din is-silta tħeġġiġna biex inkunu konxji tar-relazzjonijiet tagħna u biex nagħrfu li xi kultant verità taʼ wġigħ mingħand ħabib taʼ fiduċja hija aktar taʼ benefiċċju minn inkoraġġiment falz minn għadu.</w:t>
      </w:r>
    </w:p>
    <w:p/>
    <w:p>
      <w:r xmlns:w="http://schemas.openxmlformats.org/wordprocessingml/2006/main">
        <w:t xml:space="preserve">1. Il-Valur tal-Ħbiberija Vera</w:t>
      </w:r>
    </w:p>
    <w:p/>
    <w:p>
      <w:r xmlns:w="http://schemas.openxmlformats.org/wordprocessingml/2006/main">
        <w:t xml:space="preserve">2. Dixxerniment fir-Relazzjonijiet</w:t>
      </w:r>
    </w:p>
    <w:p/>
    <w:p>
      <w:r xmlns:w="http://schemas.openxmlformats.org/wordprocessingml/2006/main">
        <w:t xml:space="preserve">1. Proverbji 17:17 - Ħabib iħobb il-ħin kollu, u ħu jitwieled għad-diffikultajiet.</w:t>
      </w:r>
    </w:p>
    <w:p/>
    <w:p>
      <w:r xmlns:w="http://schemas.openxmlformats.org/wordprocessingml/2006/main">
        <w:t xml:space="preserve">2. Ekkleżjasti 4:9-12 - Tnejn huma aħjar minn wieħed, għax għandhom premju tajjeb għax-xogħol tagħhom. Għax jekk jaqgħu, wieħed jerfa’ lil sieħbu. Imma gwaj għal min hu waħdu meta jaqa’, għax m’għandux min jgħin biex iqum. Għal darb'oħra, jekk tnejn jimteddu flimkien, jibqgħu sħun; imma kif jista’ wieħed ikun sħun waħdu? Għalkemm wieħed jistaʼ jingħeleb minn ieħor, tnejn jistgħu jifilħuh. U korda tliet darbiet ma tinqasamx malajr.</w:t>
      </w:r>
    </w:p>
    <w:p/>
    <w:p>
      <w:r xmlns:w="http://schemas.openxmlformats.org/wordprocessingml/2006/main">
        <w:t xml:space="preserve">Proverbji 27:7 Ir-ruħ sħiħa tistmerr ix-xehda; imma għar-ruħ bil-ġuħ kull ħaġa morra hija ħelwa.</w:t>
      </w:r>
    </w:p>
    <w:p/>
    <w:p>
      <w:r xmlns:w="http://schemas.openxmlformats.org/wordprocessingml/2006/main">
        <w:t xml:space="preserve">Ir-ruħ tkun kuntenta meta tkun sodisfatta, u ġuħ għal aktar meta ma tkunx.</w:t>
      </w:r>
    </w:p>
    <w:p/>
    <w:p>
      <w:r xmlns:w="http://schemas.openxmlformats.org/wordprocessingml/2006/main">
        <w:t xml:space="preserve">1: Kuntent fi Kristu - Kolossin 3:1-2</w:t>
      </w:r>
    </w:p>
    <w:p/>
    <w:p>
      <w:r xmlns:w="http://schemas.openxmlformats.org/wordprocessingml/2006/main">
        <w:t xml:space="preserve">2: Is-Sodisfazzjon ta’ Ġuħ għal Alla – Salm 42:1-2</w:t>
      </w:r>
    </w:p>
    <w:p/>
    <w:p>
      <w:r xmlns:w="http://schemas.openxmlformats.org/wordprocessingml/2006/main">
        <w:t xml:space="preserve">1: Filippin 4:11-13</w:t>
      </w:r>
    </w:p>
    <w:p/>
    <w:p>
      <w:r xmlns:w="http://schemas.openxmlformats.org/wordprocessingml/2006/main">
        <w:t xml:space="preserve">2: Lhud 13:5-6</w:t>
      </w:r>
    </w:p>
    <w:p/>
    <w:p>
      <w:r xmlns:w="http://schemas.openxmlformats.org/wordprocessingml/2006/main">
        <w:t xml:space="preserve">Proverbji 27:8 Bħal għasfur li jdur mill-bejta tagħha, hekk hu bniedem li jgerrex minn postu.</w:t>
      </w:r>
    </w:p>
    <w:p/>
    <w:p>
      <w:r xmlns:w="http://schemas.openxmlformats.org/wordprocessingml/2006/main">
        <w:t xml:space="preserve">Raġel jiġġerrab minn postu jitqabbel ma’ għasfur li jitbiegħed mill-bejta tiegħu.</w:t>
      </w:r>
    </w:p>
    <w:p/>
    <w:p>
      <w:r xmlns:w="http://schemas.openxmlformats.org/wordprocessingml/2006/main">
        <w:t xml:space="preserve">1. Il-Periklu ta’ Wandering minn Postna – Proverbji 27:8</w:t>
      </w:r>
    </w:p>
    <w:p/>
    <w:p>
      <w:r xmlns:w="http://schemas.openxmlformats.org/wordprocessingml/2006/main">
        <w:t xml:space="preserve">2. Nibqgħu f’Postna: Nafdaw fil-Gwida tal-Mulej – Proverbji 3:5-6</w:t>
      </w:r>
    </w:p>
    <w:p/>
    <w:p>
      <w:r xmlns:w="http://schemas.openxmlformats.org/wordprocessingml/2006/main">
        <w:t xml:space="preserve">1. Ġeremija 29:11-14</w:t>
      </w:r>
    </w:p>
    <w:p/>
    <w:p>
      <w:r xmlns:w="http://schemas.openxmlformats.org/wordprocessingml/2006/main">
        <w:t xml:space="preserve">2. Proverbji 3:5-6</w:t>
      </w:r>
    </w:p>
    <w:p/>
    <w:p>
      <w:r xmlns:w="http://schemas.openxmlformats.org/wordprocessingml/2006/main">
        <w:t xml:space="preserve">Proverbji 27:9 L-ingwent u l-fwieħa jifirħu l-qalb;</w:t>
      </w:r>
    </w:p>
    <w:p/>
    <w:p>
      <w:r xmlns:w="http://schemas.openxmlformats.org/wordprocessingml/2006/main">
        <w:t xml:space="preserve">Il- ħlewwa tal- parir taʼ ħabib tistaʼ ġġib ferħ fil- qalb.</w:t>
      </w:r>
    </w:p>
    <w:p/>
    <w:p>
      <w:r xmlns:w="http://schemas.openxmlformats.org/wordprocessingml/2006/main">
        <w:t xml:space="preserve">1. Il-Ferħ tal-Ħbiberija: Kif Ħabib Tajjeb Jista’ Jġib il-Ferħ</w:t>
      </w:r>
    </w:p>
    <w:p/>
    <w:p>
      <w:r xmlns:w="http://schemas.openxmlformats.org/wordprocessingml/2006/main">
        <w:t xml:space="preserve">2. Il-Qawwa tal-Inkuraġġiment: Kif Tifraħ bis-Qawwa t’Oħrajn</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Ġwanni 15:13 - Ħadd ma għandu mħabba akbar minn din: li jagħti ħajtu għal ħbieb wieħed.</w:t>
      </w:r>
    </w:p>
    <w:p/>
    <w:p>
      <w:r xmlns:w="http://schemas.openxmlformats.org/wordprocessingml/2006/main">
        <w:t xml:space="preserve">Proverbji 27:10 Ħabib tiegħek stess, u ħabib ta 'missierek, la titlaqx; la tidħol f’dar ħuk f’jum il-gwaj tiegħek, għax aħjar hu proxxmu qrib milli ħu ’l bogħod.</w:t>
      </w:r>
    </w:p>
    <w:p/>
    <w:p>
      <w:r xmlns:w="http://schemas.openxmlformats.org/wordprocessingml/2006/main">
        <w:t xml:space="preserve">Din is-silta tħeġġiġna biex inżommu relazzjonijiet mal-ħbieb u l-familja tagħna, speċjalment fi żminijiet diffiċli.</w:t>
      </w:r>
    </w:p>
    <w:p/>
    <w:p>
      <w:r xmlns:w="http://schemas.openxmlformats.org/wordprocessingml/2006/main">
        <w:t xml:space="preserve">1. Il-Valur tal-Ħbiberija: Kif Żomm Relazzjonijiet Waqt Żminijiet Inkwiet</w:t>
      </w:r>
    </w:p>
    <w:p/>
    <w:p>
      <w:r xmlns:w="http://schemas.openxmlformats.org/wordprocessingml/2006/main">
        <w:t xml:space="preserve">2. Nilħqu fi Żminijiet ta’ Bżonn: L-Importanza tal-Imħabba tal-Proxxmu</w:t>
      </w:r>
    </w:p>
    <w:p/>
    <w:p>
      <w:r xmlns:w="http://schemas.openxmlformats.org/wordprocessingml/2006/main">
        <w:t xml:space="preserve">1. Koħèlet 4:9 12</w:t>
      </w:r>
    </w:p>
    <w:p/>
    <w:p>
      <w:r xmlns:w="http://schemas.openxmlformats.org/wordprocessingml/2006/main">
        <w:t xml:space="preserve">2. Rumani 12:9 10</w:t>
      </w:r>
    </w:p>
    <w:p/>
    <w:p>
      <w:r xmlns:w="http://schemas.openxmlformats.org/wordprocessingml/2006/main">
        <w:t xml:space="preserve">Proverbji: 27:11 Ibni, kun għaqli, u ferħani qalbi, biex inwieġeb lil dak li jċanfarni.</w:t>
      </w:r>
    </w:p>
    <w:p/>
    <w:p>
      <w:r xmlns:w="http://schemas.openxmlformats.org/wordprocessingml/2006/main">
        <w:t xml:space="preserve">Il-​kelliem jinkuraġġixxi lil binhom biex ikun għaqli u jagħmilhom ferħanin sabiex iwieġeb għal dawk li jikkritikawhom.</w:t>
      </w:r>
    </w:p>
    <w:p/>
    <w:p>
      <w:r xmlns:w="http://schemas.openxmlformats.org/wordprocessingml/2006/main">
        <w:t xml:space="preserve">1. L-Għerf tal-Umiltà: Nitgħallmu twieġeb għall-Kritika bil-Grazzja</w:t>
      </w:r>
    </w:p>
    <w:p/>
    <w:p>
      <w:r xmlns:w="http://schemas.openxmlformats.org/wordprocessingml/2006/main">
        <w:t xml:space="preserve">2. Il-Qawwa ta’ Qalb Għaqlija: Il-kisba tas-saħħa quddiem l-avversità</w:t>
      </w:r>
    </w:p>
    <w:p/>
    <w:p>
      <w:r xmlns:w="http://schemas.openxmlformats.org/wordprocessingml/2006/main">
        <w:t xml:space="preserve">1. Ġakbu 1:19 - Ħa kull persuna tkun malajr biex tisma, bil-mod biex titkellem, u bil-mod biex jirrabja.</w:t>
      </w:r>
    </w:p>
    <w:p/>
    <w:p>
      <w:r xmlns:w="http://schemas.openxmlformats.org/wordprocessingml/2006/main">
        <w:t xml:space="preserve">2. Proverbji 15:1 - Tweġiba ġentili tneħħi r-rabja, imma kelma ħarxa tqanqal ir-rabja.</w:t>
      </w:r>
    </w:p>
    <w:p/>
    <w:p>
      <w:r xmlns:w="http://schemas.openxmlformats.org/wordprocessingml/2006/main">
        <w:t xml:space="preserve">Proverbji 27:12 Bniedem prudenti jbassar il-ħażen, u jaħbi; iżda l-sempliċi jgħaddu, u huma kkastigati.</w:t>
      </w:r>
    </w:p>
    <w:p/>
    <w:p>
      <w:r xmlns:w="http://schemas.openxmlformats.org/wordprocessingml/2006/main">
        <w:t xml:space="preserve">Il-persuna prudenti tipprevedi l-periklu u tieħu passi biex tevitah, filwaqt li l-naive jinqabad mal-għassa u jsofru l-konsegwenzi.</w:t>
      </w:r>
    </w:p>
    <w:p/>
    <w:p>
      <w:r xmlns:w="http://schemas.openxmlformats.org/wordprocessingml/2006/main">
        <w:t xml:space="preserve">1. L-Għerf tat-Tħejjija: Ippjanar Ahead għas-Suċċess</w:t>
      </w:r>
    </w:p>
    <w:p/>
    <w:p>
      <w:r xmlns:w="http://schemas.openxmlformats.org/wordprocessingml/2006/main">
        <w:t xml:space="preserve">2. Il-Barka tad-Diskrezzjoni: Evitar Inkwiet Bla bżonn</w:t>
      </w:r>
    </w:p>
    <w:p/>
    <w:p>
      <w:r xmlns:w="http://schemas.openxmlformats.org/wordprocessingml/2006/main">
        <w:t xml:space="preserve">1. Mattew 10:16- Ara, qed nibgħatkom bħal nagħaġ f’nofs l-ilpup, kunu għaqlin bħas-sriep u innoċenti bħall-gamiem.</w:t>
      </w:r>
    </w:p>
    <w:p/>
    <w:p>
      <w:r xmlns:w="http://schemas.openxmlformats.org/wordprocessingml/2006/main">
        <w:t xml:space="preserve">2. Proverbji 19:11- Is-sens tajjeb jagħmel lil dak li jkun bil-mod biex jirrabja, u hija l-glorja tiegħu li jinjora offiża.</w:t>
      </w:r>
    </w:p>
    <w:p/>
    <w:p>
      <w:r xmlns:w="http://schemas.openxmlformats.org/wordprocessingml/2006/main">
        <w:t xml:space="preserve">Proverbji 27:13 Ħu l-ilbies tiegħu li huwa garanzija għal barrani, u ħu rahan minnu għal mara barranija.</w:t>
      </w:r>
    </w:p>
    <w:p/>
    <w:p>
      <w:r xmlns:w="http://schemas.openxmlformats.org/wordprocessingml/2006/main">
        <w:t xml:space="preserve">Din is-silta tenfasizza l-importanza li tkun kawt u prudenti meta tittratta ma’ barranin.</w:t>
      </w:r>
    </w:p>
    <w:p/>
    <w:p>
      <w:r xmlns:w="http://schemas.openxmlformats.org/wordprocessingml/2006/main">
        <w:t xml:space="preserve">1. "L-Għerf tal-Gwerra: Tagħti kas tal-Parir ta' Proverbji 27:13"</w:t>
      </w:r>
    </w:p>
    <w:p/>
    <w:p>
      <w:r xmlns:w="http://schemas.openxmlformats.org/wordprocessingml/2006/main">
        <w:t xml:space="preserve">2. "Il-Valur tal-Awtenzjoni: Tagħlim minn Proverbji 27:13"</w:t>
      </w:r>
    </w:p>
    <w:p/>
    <w:p>
      <w:r xmlns:w="http://schemas.openxmlformats.org/wordprocessingml/2006/main">
        <w:t xml:space="preserve">1. Koħèlet 5: 4-5 Meta twiegħed wegħda lil Alla, iddeferixxi ma tħallashiex; għax ma jieħux pjaċir bl-iblah: ħallas dak li wiegħed. Aħjar li ma twiegħedx, milli li twiegħed u ma tħallasx.</w:t>
      </w:r>
    </w:p>
    <w:p/>
    <w:p>
      <w:r xmlns:w="http://schemas.openxmlformats.org/wordprocessingml/2006/main">
        <w:t xml:space="preserve">2. Mattew 5: 33-37 Għal darb'oħra smajtu li kien qal minnhom ta' żmien il-qedem, La taħlef lilek innifsek, imma wettaq lill-Mulej il-ġuramenti tiegħek: Imma jien ngħidilkom, Taħlef xejn; la bis-sema; għax hu t-tron ta’ Alla: Lanqas mill-art; għax hu għarf saqajh: la minn Ġerusalemm; għax hi l-belt tas-Sultan il-kbir. Lanqas taħlef b’rasek, għax ma tistax tagħmel xagħar wieħed abjad jew iswed. Imma ħalli l-komunikazzjoni tiegħek tkun, Iva, iva; Le, le: għax dak kollu li hu aktar minn dawn jiġi mill-ħażen.</w:t>
      </w:r>
    </w:p>
    <w:p/>
    <w:p>
      <w:r xmlns:w="http://schemas.openxmlformats.org/wordprocessingml/2006/main">
        <w:t xml:space="preserve">Proverbji 27:14 Min ibierek lil ħabibu b'leħen għoli, jqum kmieni filgħodu, għandu jitqies bħala saħta.</w:t>
      </w:r>
    </w:p>
    <w:p/>
    <w:p>
      <w:r xmlns:w="http://schemas.openxmlformats.org/wordprocessingml/2006/main">
        <w:t xml:space="preserve">Dan il- vers iwissi kontra l- barka taʼ oħrajn b’leħen għoli u kmieni wisq filgħodu, peress li jistaʼ jitqies bħala saħta.</w:t>
      </w:r>
    </w:p>
    <w:p/>
    <w:p>
      <w:r xmlns:w="http://schemas.openxmlformats.org/wordprocessingml/2006/main">
        <w:t xml:space="preserve">1. Il-Qawwa tas-Sottilità: Nagħmlu l-Kliem tiegħek Jgħodd</w:t>
      </w:r>
    </w:p>
    <w:p/>
    <w:p>
      <w:r xmlns:w="http://schemas.openxmlformats.org/wordprocessingml/2006/main">
        <w:t xml:space="preserve">2. Il-Barka tal-Paċenzja: Tkellem Bil-mod u Ħu l-Ħin Tiegħek</w:t>
      </w:r>
    </w:p>
    <w:p/>
    <w:p>
      <w:r xmlns:w="http://schemas.openxmlformats.org/wordprocessingml/2006/main">
        <w:t xml:space="preserve">1. Mattew 5:37 - "Ħa l-"Iva" tiegħek tkun "Iva," u "Le" tiegħek, "Le." Xi ħaġa lil hinn minn dan ġejja mill-ħażin.”</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Proverbji 27:15 Qtar kontinwu f'jum ta 'xita ħafna u mara tilwima huma l-istess.</w:t>
      </w:r>
    </w:p>
    <w:p/>
    <w:p>
      <w:r xmlns:w="http://schemas.openxmlformats.org/wordprocessingml/2006/main">
        <w:t xml:space="preserve">Proverbji 27:15 iqabbel id-​dejjaq taʼ mara kontenzjuża maʼ taqtir kontinwu f’ġurnata taʼ xita ħafna.</w:t>
      </w:r>
    </w:p>
    <w:p/>
    <w:p>
      <w:r xmlns:w="http://schemas.openxmlformats.org/wordprocessingml/2006/main">
        <w:t xml:space="preserve">1. L-Għerf t’Alla: Nitgħallmu minn Proverbji 27:15</w:t>
      </w:r>
    </w:p>
    <w:p/>
    <w:p>
      <w:r xmlns:w="http://schemas.openxmlformats.org/wordprocessingml/2006/main">
        <w:t xml:space="preserve">2. Il-Qawwa tal-Kliem: Kif Tevita Li tkun Mara Kontenzjuża</w:t>
      </w:r>
    </w:p>
    <w:p/>
    <w:p>
      <w:r xmlns:w="http://schemas.openxmlformats.org/wordprocessingml/2006/main">
        <w:t xml:space="preserve">1. Ġakbu 3: 5-10 - Il-qawwa tal-kliem tagħna u kif jistgħu jintużaw biex nibnu u jwaqqgħu</w:t>
      </w:r>
    </w:p>
    <w:p/>
    <w:p>
      <w:r xmlns:w="http://schemas.openxmlformats.org/wordprocessingml/2006/main">
        <w:t xml:space="preserve">2. Proverbji 16:24 - Kliem pjaċevoli huwa bħal xehda, ħlewwa għar-ruħ u saħħa għall-ġisem.</w:t>
      </w:r>
    </w:p>
    <w:p/>
    <w:p>
      <w:r xmlns:w="http://schemas.openxmlformats.org/wordprocessingml/2006/main">
        <w:t xml:space="preserve">Proverbji 27:16 Kull min jaħbiha jaħbi r-riħ, u l-ingwent ta 'idu l-leminija, li tħabbat.</w:t>
      </w:r>
    </w:p>
    <w:p/>
    <w:p>
      <w:r xmlns:w="http://schemas.openxmlformats.org/wordprocessingml/2006/main">
        <w:t xml:space="preserve">Min jipprova jaħbi xi ħaġa huwa għalxejn daqs li jipprova jaħbi r-riħ u l-ingwent ta’ idu l-leminija.</w:t>
      </w:r>
    </w:p>
    <w:p/>
    <w:p>
      <w:r xmlns:w="http://schemas.openxmlformats.org/wordprocessingml/2006/main">
        <w:t xml:space="preserve">1. Alla jara kollox u jaf kollox, l-ebda sigriet ma jista’ jinħeba.</w:t>
      </w:r>
    </w:p>
    <w:p/>
    <w:p>
      <w:r xmlns:w="http://schemas.openxmlformats.org/wordprocessingml/2006/main">
        <w:t xml:space="preserve">2. Irridu noqogħdu attenti fl-azzjonijiet kollha tagħna, għax Alla jirrivelahom kollha.</w:t>
      </w:r>
    </w:p>
    <w:p/>
    <w:p>
      <w:r xmlns:w="http://schemas.openxmlformats.org/wordprocessingml/2006/main">
        <w:t xml:space="preserve">1. Salm 139: 1-12</w:t>
      </w:r>
    </w:p>
    <w:p/>
    <w:p>
      <w:r xmlns:w="http://schemas.openxmlformats.org/wordprocessingml/2006/main">
        <w:t xml:space="preserve">2. Mattew 6:1-4</w:t>
      </w:r>
    </w:p>
    <w:p/>
    <w:p>
      <w:r xmlns:w="http://schemas.openxmlformats.org/wordprocessingml/2006/main">
        <w:t xml:space="preserve">Proverbji 27:17 Il-ħadid saffi l-ħadid; hekk bniedem sharpeneth l-wiċċ ta 'ħabib tiegħu.</w:t>
      </w:r>
    </w:p>
    <w:p/>
    <w:p>
      <w:r xmlns:w="http://schemas.openxmlformats.org/wordprocessingml/2006/main">
        <w:t xml:space="preserve">Dan il-qawl iħeġġeġ il-valur tas-sħubija u l-benefiċċju ta’ żewġ persuni li jsaħħu lil xulxin.</w:t>
      </w:r>
    </w:p>
    <w:p/>
    <w:p>
      <w:r xmlns:w="http://schemas.openxmlformats.org/wordprocessingml/2006/main">
        <w:t xml:space="preserve">1. Il-Qawwa tal-Ħbiberija: Kif Insaħħu lilna nfusna Permezz tal-Inkoraġġiment</w:t>
      </w:r>
    </w:p>
    <w:p/>
    <w:p>
      <w:r xmlns:w="http://schemas.openxmlformats.org/wordprocessingml/2006/main">
        <w:t xml:space="preserve">2. Ħadid li Sann il-Ħadid: Nitgħallmu minn Oħrajn biex Insiru Verżjonijiet Aħjar tagħna nfusna</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Rumani 12:10 - "Kunu ġentilment affettwati lil xulxin bl-imħabba ta 'aħwa; fl-unur jippreferu lil xulxin."</w:t>
      </w:r>
    </w:p>
    <w:p/>
    <w:p>
      <w:r xmlns:w="http://schemas.openxmlformats.org/wordprocessingml/2006/main">
        <w:t xml:space="preserve">Proverbji 27:18 Min iżomm is-siġra tat-tin jiekol il-frott tagħha, u għalhekk min jistenna lil sidu jkun onorat.</w:t>
      </w:r>
    </w:p>
    <w:p/>
    <w:p>
      <w:r xmlns:w="http://schemas.openxmlformats.org/wordprocessingml/2006/main">
        <w:t xml:space="preserve">Min hu paċenzjuż u diliġenti f’xogħolu jkun ippremjat.</w:t>
      </w:r>
    </w:p>
    <w:p/>
    <w:p>
      <w:r xmlns:w="http://schemas.openxmlformats.org/wordprocessingml/2006/main">
        <w:t xml:space="preserve">1. Il-Premji tad-Diliġenza</w:t>
      </w:r>
    </w:p>
    <w:p/>
    <w:p>
      <w:r xmlns:w="http://schemas.openxmlformats.org/wordprocessingml/2006/main">
        <w:t xml:space="preserve">2. Il-Qawwa tal-Paċenzja</w:t>
      </w:r>
    </w:p>
    <w:p/>
    <w:p>
      <w:r xmlns:w="http://schemas.openxmlformats.org/wordprocessingml/2006/main">
        <w:t xml:space="preserve">1. Galatin 6:9 - U ejjew ma nkunux għajjien biex nagħmlu t-tajjeb, għax fi żmien xieraq naħsdu, jekk ma nagħtux ħażin.</w:t>
      </w:r>
    </w:p>
    <w:p/>
    <w:p>
      <w:r xmlns:w="http://schemas.openxmlformats.org/wordprocessingml/2006/main">
        <w:t xml:space="preserve">2. Kolossin 3:23-24 - U kull ma tagħmel, agħmluh bil-qalb, bħall-Mulej, u mhux għall-bnedmin; Billi tafu li mill-Mulej intom tirċievi l-premju tal-wirt, għax intom taqdu lill-Mulej Kristu.</w:t>
      </w:r>
    </w:p>
    <w:p/>
    <w:p>
      <w:r xmlns:w="http://schemas.openxmlformats.org/wordprocessingml/2006/main">
        <w:t xml:space="preserve">Proverbji 27:19 Bħalma fl-ilma wiċċ iwieġeb għal wiċċ, hekk qalb il-bniedem għall-bniedem.</w:t>
      </w:r>
    </w:p>
    <w:p/>
    <w:p>
      <w:r xmlns:w="http://schemas.openxmlformats.org/wordprocessingml/2006/main">
        <w:t xml:space="preserve">Dan il-qawl jispjega li kif ir-rifless ta’ wieħed fl-ilma taqbel ma’ wiċċu, hekk ukoll qalb raġel taqbel ma’ ta’ ħaddieħor.</w:t>
      </w:r>
    </w:p>
    <w:p/>
    <w:p>
      <w:r xmlns:w="http://schemas.openxmlformats.org/wordprocessingml/2006/main">
        <w:t xml:space="preserve">1. Aħna lkoll konnessi, u għandna nistinkaw biex nibnu relazzjonijiet b'saħħithom ma 'dawk ta' madwarna.</w:t>
      </w:r>
    </w:p>
    <w:p/>
    <w:p>
      <w:r xmlns:w="http://schemas.openxmlformats.org/wordprocessingml/2006/main">
        <w:t xml:space="preserve">2. Qlubna huma mirja ta’ xulxin, u għalhekk għandna nkunu konxji ta’ kif qed nittrattaw lil xulxin.</w:t>
      </w:r>
    </w:p>
    <w:p/>
    <w:p>
      <w:r xmlns:w="http://schemas.openxmlformats.org/wordprocessingml/2006/main">
        <w:t xml:space="preserve">1. Proverbji 17:17- "Ħabib iħobb f'kull ħin, u ħu jitwieled għal żmien ta' diffikultajiet."</w:t>
      </w:r>
    </w:p>
    <w:p/>
    <w:p>
      <w:r xmlns:w="http://schemas.openxmlformats.org/wordprocessingml/2006/main">
        <w:t xml:space="preserve">2. 1 Korintin 13: 4-7 - "L-imħabba hija paċenzjuża, l-imħabba hija tajba. Ma għira, ma tiftaħar, mhix kburija. Ma tiddiżunurx lill-oħrajn, mhix qed tfittex lilha nnifisha, mhix jirrabja faċilment, ma żżomm l-ebda rekord tal-ħażin. L-imħabba ma tgħaxxaqx bil-ħażen imma tifraħ bil-verità. Dejjem tipproteġi, dejjem tafda, dejjem tittama, dejjem tipperseveri."</w:t>
      </w:r>
    </w:p>
    <w:p/>
    <w:p>
      <w:r xmlns:w="http://schemas.openxmlformats.org/wordprocessingml/2006/main">
        <w:t xml:space="preserve">Proverbji 27:20 L-infern u l-qerda qatt ma huma mimlija; allura l-għajnejn tal-bniedem qatt ma jkunu sodisfatti.</w:t>
      </w:r>
    </w:p>
    <w:p/>
    <w:p>
      <w:r xmlns:w="http://schemas.openxmlformats.org/wordprocessingml/2006/main">
        <w:t xml:space="preserve">L-għajnejn tal-bniedem qatt ma huma sodisfatti minkejja l-abbundanza tal-Infern u l-qerda.</w:t>
      </w:r>
    </w:p>
    <w:p/>
    <w:p>
      <w:r xmlns:w="http://schemas.openxmlformats.org/wordprocessingml/2006/main">
        <w:t xml:space="preserve">1: Apprezza l- barkiet fil- ħajja u kun kuntent b’dak li għandek.</w:t>
      </w:r>
    </w:p>
    <w:p/>
    <w:p>
      <w:r xmlns:w="http://schemas.openxmlformats.org/wordprocessingml/2006/main">
        <w:t xml:space="preserve">2: Kun konxju tal-konsegwenzi li tistinka għal wisq u żomm il-bogħod mill-modi tal-Infern u l-qerda.</w:t>
      </w:r>
    </w:p>
    <w:p/>
    <w:p>
      <w:r xmlns:w="http://schemas.openxmlformats.org/wordprocessingml/2006/main">
        <w:t xml:space="preserve">1: Salm 37:4 - Delight lilek innifsek fil-Mulej, u jagħtik ix-xewqat ta 'qalbek.</w:t>
      </w:r>
    </w:p>
    <w:p/>
    <w:p>
      <w:r xmlns:w="http://schemas.openxmlformats.org/wordprocessingml/2006/main">
        <w:t xml:space="preserve">2: 1 Timotju 6: 6-8 - Imma t-twemmin bil-kuntentizza huwa gwadann kbir, għax aħna ma ġibna xejn fid-dinja, u ma nistgħu nieħdu xejn mid-dinja. Imma jekk ikollna ikel u ħwejjeġ, b’dawn inkunu kuntenti.</w:t>
      </w:r>
    </w:p>
    <w:p/>
    <w:p>
      <w:r xmlns:w="http://schemas.openxmlformats.org/wordprocessingml/2006/main">
        <w:t xml:space="preserve">Proverbji 27:21 Bħall-borma tal-multa għall-fidda, u l-forn għad-deheb; hekk hu bniedem għat-tifħir tiegħu.</w:t>
      </w:r>
    </w:p>
    <w:p/>
    <w:p>
      <w:r xmlns:w="http://schemas.openxmlformats.org/wordprocessingml/2006/main">
        <w:t xml:space="preserve">Raġel għandu jkun umli fit-tifħir tiegħu stess.</w:t>
      </w:r>
    </w:p>
    <w:p/>
    <w:p>
      <w:r xmlns:w="http://schemas.openxmlformats.org/wordprocessingml/2006/main">
        <w:t xml:space="preserve">1: Il-kburija għandha tiġi evitata u l-umiltà għandha titħaddan.</w:t>
      </w:r>
    </w:p>
    <w:p/>
    <w:p>
      <w:r xmlns:w="http://schemas.openxmlformats.org/wordprocessingml/2006/main">
        <w:t xml:space="preserve">2: Għandna dejjem nistinkaw biex inkunu umli, mhux kburin.</w:t>
      </w:r>
    </w:p>
    <w:p/>
    <w:p>
      <w:r xmlns:w="http://schemas.openxmlformats.org/wordprocessingml/2006/main">
        <w:t xml:space="preserve">1: Ġakbu 4:10 - Umli lilkom infuskom fil-vista tal-Mulej, u Hu għandu jerfa'k.</w:t>
      </w:r>
    </w:p>
    <w:p/>
    <w:p>
      <w:r xmlns:w="http://schemas.openxmlformats.org/wordprocessingml/2006/main">
        <w:t xml:space="preserve">2: Proverbji 16:18 - Il-kburija tmur qabel il-qerda, u spirtu kburin qabel il-waqgħa.</w:t>
      </w:r>
    </w:p>
    <w:p/>
    <w:p>
      <w:r xmlns:w="http://schemas.openxmlformats.org/wordprocessingml/2006/main">
        <w:t xml:space="preserve">Proverbji 27:22 22 Għalkemm għandek tispiċċa iblah f'mehrież qalb il-qamħ bil-lida, iżda l-bluha tiegħu ma titbiegħedx minnu.</w:t>
      </w:r>
    </w:p>
    <w:p/>
    <w:p>
      <w:r xmlns:w="http://schemas.openxmlformats.org/wordprocessingml/2006/main">
        <w:t xml:space="preserve">L-iblah mhux se jeħilsu mill-bluha tagħhom, minkejja kemm wieħed jipprova jirraġuna magħhom.</w:t>
      </w:r>
    </w:p>
    <w:p/>
    <w:p>
      <w:r xmlns:w="http://schemas.openxmlformats.org/wordprocessingml/2006/main">
        <w:t xml:space="preserve">1. Il-Perikli ta’ l-Injoranza: Għalfejn Irridu Nkabbru l-Għerf</w:t>
      </w:r>
    </w:p>
    <w:p/>
    <w:p>
      <w:r xmlns:w="http://schemas.openxmlformats.org/wordprocessingml/2006/main">
        <w:t xml:space="preserve">2. L-inutilità ta 'argument ma' Fools: Nifhmu l-limiti tagħna</w:t>
      </w:r>
    </w:p>
    <w:p/>
    <w:p>
      <w:r xmlns:w="http://schemas.openxmlformats.org/wordprocessingml/2006/main">
        <w:t xml:space="preserve">1. Mattew 7:6, "Tagħtix lill-klieb dak li hu qaddis, u tarmix il-perli tiegħek quddiem il-ħnieżer, biex ma jitfgħuxhom taħt is-saqajn u jduru jattakkawk."</w:t>
      </w:r>
    </w:p>
    <w:p/>
    <w:p>
      <w:r xmlns:w="http://schemas.openxmlformats.org/wordprocessingml/2006/main">
        <w:t xml:space="preserve">2. Ecclesiastes 5:2, "Tkunx raxx b'fommek, u lanqas tħalli qalbek tgħaġġel biex tistqarr kelma quddiem Alla, għax Alla hu fis-sema u int fuq l-art. Għalhekk ħa jkun ftit kliemek."</w:t>
      </w:r>
    </w:p>
    <w:p/>
    <w:p>
      <w:r xmlns:w="http://schemas.openxmlformats.org/wordprocessingml/2006/main">
        <w:t xml:space="preserve">Proverbji 27:23 Kun diliġenti biex tkun taf l-istat tal-merħliet tiegħek, u tħares sew lejn il-merħliet tiegħek.</w:t>
      </w:r>
    </w:p>
    <w:p/>
    <w:p>
      <w:r xmlns:w="http://schemas.openxmlformats.org/wordprocessingml/2006/main">
        <w:t xml:space="preserve">Kun diliġenti fil-ġestjoni tar-riżorsi tiegħu.</w:t>
      </w:r>
    </w:p>
    <w:p/>
    <w:p>
      <w:r xmlns:w="http://schemas.openxmlformats.org/wordprocessingml/2006/main">
        <w:t xml:space="preserve">1. Alla jsejħilna biex inkunu amministraturi tajbin ta’ dak li ġejna mogħtija.</w:t>
      </w:r>
    </w:p>
    <w:p/>
    <w:p>
      <w:r xmlns:w="http://schemas.openxmlformats.org/wordprocessingml/2006/main">
        <w:t xml:space="preserve">2. Irridu nkunu konxji tar-responsabbiltajiet tagħna rigward ir-riżorsi tagħna.</w:t>
      </w:r>
    </w:p>
    <w:p/>
    <w:p>
      <w:r xmlns:w="http://schemas.openxmlformats.org/wordprocessingml/2006/main">
        <w:t xml:space="preserve">1. Luqa 12:48 Imma min ma għarafx, u wettaq affarijiet denji ta' strixxi, jiġi msawwat bi ftit strixxi. Għax lil min jingħata ħafna, ikun meħtieġ ħafna minnu;</w:t>
      </w:r>
    </w:p>
    <w:p/>
    <w:p>
      <w:r xmlns:w="http://schemas.openxmlformats.org/wordprocessingml/2006/main">
        <w:t xml:space="preserve">2. Ġenesi 1:26-28 U Alla qal: "Ejjew nagħmlu l-bniedem fuq xbieha tagħna, skond ix-xbieha tagħna, u ħa jkollhom ħakma fuq il-ħut tal-baħar, u fuq it-tjur ta 'l-ajru, u fuq il-bhejjem, u fuq l-art kollha, u fuq kull ħaġa li tkaxkru li titkaxkar fuq l-art. Mela Alla ħalaq il-bniedem fix-xbieha tiegħu, fix-xbieha ta’ Alla ħalaqu; raġel u mara ħalaqhom. U Alla berikhom, u Alla qalilhom: “Kuntu l-frott, u immultiplikaw, u imlew l-art, u agħmluha; jimxi fuq l-art.</w:t>
      </w:r>
    </w:p>
    <w:p/>
    <w:p>
      <w:r xmlns:w="http://schemas.openxmlformats.org/wordprocessingml/2006/main">
        <w:t xml:space="preserve">Proverbji 27:24 Għax l-għana mhix għal dejjem, u l-kuruna tibqa' għal kull ġenerazzjoni?</w:t>
      </w:r>
    </w:p>
    <w:p/>
    <w:p>
      <w:r xmlns:w="http://schemas.openxmlformats.org/wordprocessingml/2006/main">
        <w:t xml:space="preserve">L-għana mhix eterna u kuruna ma ddumx għal dejjem.</w:t>
      </w:r>
    </w:p>
    <w:p/>
    <w:p>
      <w:r xmlns:w="http://schemas.openxmlformats.org/wordprocessingml/2006/main">
        <w:t xml:space="preserve">1. L-impermanenza tar-rikkezza u l-poter - Niddiskutu n-natura passaġġa tal-ġid u l-poter.</w:t>
      </w:r>
    </w:p>
    <w:p/>
    <w:p>
      <w:r xmlns:w="http://schemas.openxmlformats.org/wordprocessingml/2006/main">
        <w:t xml:space="preserve">2. Il-Valur tal-Umiltà - L-esplorazzjoni tal-importanza tal-umiltà b’kuntrast man-natura temporanja tar-rikkezzi u l-poter.</w:t>
      </w:r>
    </w:p>
    <w:p/>
    <w:p>
      <w:r xmlns:w="http://schemas.openxmlformats.org/wordprocessingml/2006/main">
        <w:t xml:space="preserve">1. Ġakbu 4: 13-17 - Jeżamina n-natura ta 'l-inkwiet ta' l-affarijiet tad-dinja.</w:t>
      </w:r>
    </w:p>
    <w:p/>
    <w:p>
      <w:r xmlns:w="http://schemas.openxmlformats.org/wordprocessingml/2006/main">
        <w:t xml:space="preserve">2. Mattew 6:19-21 - Nesploraw l-importanza tal-ħażna ta 'teżori fis-Sema.</w:t>
      </w:r>
    </w:p>
    <w:p/>
    <w:p>
      <w:r xmlns:w="http://schemas.openxmlformats.org/wordprocessingml/2006/main">
        <w:t xml:space="preserve">Proverbji 27:25 Jidher il-ħuxlief, u l-ħaxix ħelu juri lilu nnifsu, u jinġabru l-ħxejjex tal-muntanji.</w:t>
      </w:r>
    </w:p>
    <w:p/>
    <w:p>
      <w:r xmlns:w="http://schemas.openxmlformats.org/wordprocessingml/2006/main">
        <w:t xml:space="preserve">Il-ħuxlief, il-ħaxix tener, u l-ħxejjex aromatiċi tal-muntanji huma sinjali viżibbli tal-provvediment t’Alla.</w:t>
      </w:r>
    </w:p>
    <w:p/>
    <w:p>
      <w:r xmlns:w="http://schemas.openxmlformats.org/wordprocessingml/2006/main">
        <w:t xml:space="preserve">1: Il-Provvedimenti ta’ Alla – Sinjal tal-Imħabba Tiegħu</w:t>
      </w:r>
    </w:p>
    <w:p/>
    <w:p>
      <w:r xmlns:w="http://schemas.openxmlformats.org/wordprocessingml/2006/main">
        <w:t xml:space="preserve">2: Abbundanza fil-Ħolqien ta’ Alla</w:t>
      </w:r>
    </w:p>
    <w:p/>
    <w:p>
      <w:r xmlns:w="http://schemas.openxmlformats.org/wordprocessingml/2006/main">
        <w:t xml:space="preserve">1: Mattew 6:25-34 - Ġesù jgħallimna biex ma ninkwetawx, imma biex nafdaw fil-provvediment ta 'Alla.</w:t>
      </w:r>
    </w:p>
    <w:p/>
    <w:p>
      <w:r xmlns:w="http://schemas.openxmlformats.org/wordprocessingml/2006/main">
        <w:t xml:space="preserve">2: Salm 104:10-14 - Infaħħru lil Alla għall-provvedimenti Tiegħu fil-ħolqien.</w:t>
      </w:r>
    </w:p>
    <w:p/>
    <w:p>
      <w:r xmlns:w="http://schemas.openxmlformats.org/wordprocessingml/2006/main">
        <w:t xml:space="preserve">Proverbji 27:26 Il-ħrief huma għall-ilbies tiegħek, u l-mogħoż huma l-prezz tal-għalqa.</w:t>
      </w:r>
    </w:p>
    <w:p/>
    <w:p>
      <w:r xmlns:w="http://schemas.openxmlformats.org/wordprocessingml/2006/main">
        <w:t xml:space="preserve">Il-ħrief jipprovdu ħwejjeġ filwaqt li l-mogħoż huma l-prezz ta 'għalqa.</w:t>
      </w:r>
    </w:p>
    <w:p/>
    <w:p>
      <w:r xmlns:w="http://schemas.openxmlformats.org/wordprocessingml/2006/main">
        <w:t xml:space="preserve">1. Il-valur tal-awtosuffiċjenza: nużaw Proverbji 27:26 biex tesplora l-benefiċċji tal-awtonomija</w:t>
      </w:r>
    </w:p>
    <w:p/>
    <w:p>
      <w:r xmlns:w="http://schemas.openxmlformats.org/wordprocessingml/2006/main">
        <w:t xml:space="preserve">2. Il-Barkiet tal-Provvista: Kif Proverbji 27:26 Jindika l-Ġenerożità t’Alla</w:t>
      </w:r>
    </w:p>
    <w:p/>
    <w:p>
      <w:r xmlns:w="http://schemas.openxmlformats.org/wordprocessingml/2006/main">
        <w:t xml:space="preserve">1. Ġenesi 3:21 - Il-Mulej Alla għamel ħwejjeġ tal-ġilda għal Adam u martu u libeshom.</w:t>
      </w:r>
    </w:p>
    <w:p/>
    <w:p>
      <w:r xmlns:w="http://schemas.openxmlformats.org/wordprocessingml/2006/main">
        <w:t xml:space="preserve">2. Mattew 6:25-34 - Ġesù jħeġġiġna biex nafdaw fil-Mulej għall-provvediment tagħna.</w:t>
      </w:r>
    </w:p>
    <w:p/>
    <w:p>
      <w:r xmlns:w="http://schemas.openxmlformats.org/wordprocessingml/2006/main">
        <w:t xml:space="preserve">Proverbji 27:27 U jkollok ħalib tal-mogħoż biżżejjed għall-ikel tiegħek, għall-ikel ta 'darek, u għall-manteniment għall-xebba tiegħek.</w:t>
      </w:r>
    </w:p>
    <w:p/>
    <w:p>
      <w:r xmlns:w="http://schemas.openxmlformats.org/wordprocessingml/2006/main">
        <w:t xml:space="preserve">Proverbji 27:27 jinkuraġġixxi li jkun hemm biżżejjed ħalib tal- mogħoż għall- ikel, għal dar, u għal dawk li jieħdu ħsiebu.</w:t>
      </w:r>
    </w:p>
    <w:p/>
    <w:p>
      <w:r xmlns:w="http://schemas.openxmlformats.org/wordprocessingml/2006/main">
        <w:t xml:space="preserve">1. Il-Barka tal-Abbundanza: Kif Jgħallimna Proverbji 27:27 biex Ikollna l-Abbundanza</w:t>
      </w:r>
    </w:p>
    <w:p/>
    <w:p>
      <w:r xmlns:w="http://schemas.openxmlformats.org/wordprocessingml/2006/main">
        <w:t xml:space="preserve">2. Id-Dmir tal-Kura: Kif Proverbji 27:27 Jgħallimna Nipprovdu għal Oħrajn</w:t>
      </w:r>
    </w:p>
    <w:p/>
    <w:p>
      <w:r xmlns:w="http://schemas.openxmlformats.org/wordprocessingml/2006/main">
        <w:t xml:space="preserve">1. Luqa 12:32-34 - "Tibżgħux, merħla ċkejkna, għax Missierkom għoġobhom li jagħtikom is-saltna. Ibigħu l-ġid tagħkom, u agħtu l-elemna; ipprovdu lilkom infuskom bil-portmonijiet li ma jixjieħux, b'teżor. fis-smewwiet li ma jonqsux, fejn l-ebda ħalliel ma jersaq u l-ebda kamla ma teqred. Għax fejn hemm it-teżor tiegħek, hemm tkun qalbek ukoll."</w:t>
      </w:r>
    </w:p>
    <w:p/>
    <w:p>
      <w:r xmlns:w="http://schemas.openxmlformats.org/wordprocessingml/2006/main">
        <w:t xml:space="preserve">2. 1 Timotju 5:8 - "Imma jekk xi ħadd ma jipprovdix għall-qraba tiegħu, u speċjalment għall-membri tad-dar tiegħu, huwa ċaħad il-fidi u huwa agħar minn min ma jemminx."</w:t>
      </w:r>
    </w:p>
    <w:p/>
    <w:p>
      <w:r xmlns:w="http://schemas.openxmlformats.org/wordprocessingml/2006/main">
        <w:t xml:space="preserve">Proverbji kapitlu 28 jipprovdi għerf fuq diversi aspetti tal- ħajja, inklużi l- konsegwenzi tal- ħażen, il- valur tat- tjieba, u l- importanza tal- integrità.</w:t>
      </w:r>
    </w:p>
    <w:p/>
    <w:p>
      <w:r xmlns:w="http://schemas.openxmlformats.org/wordprocessingml/2006/main">
        <w:t xml:space="preserve">L-1 Paragrafu: Il-kapitlu jibda billi jenfasizza l-konsegwenzi li jiġu mal-ħażen u d-diżubbidjenza għall-kmandi t’Alla. Tenfasizza li dawk li jfittxu s-​sewwa se jsibu sigurtà u barkiet. Iwissi wkoll kontra d-diżonestà u l-oppressjoni (Proverbji 28:1-14).</w:t>
      </w:r>
    </w:p>
    <w:p/>
    <w:p>
      <w:r xmlns:w="http://schemas.openxmlformats.org/wordprocessingml/2006/main">
        <w:t xml:space="preserve">It-2 Paragrafu: Il-kapitlu jkompli bi proverbji li jindirizzaw suġġetti bħall-faqar, it-tmexxija, u l-onestà. Tenfasizza r-riżultati negattivi assoċjati mal-għażż u l-gwadann diżonest. Tenfasizza l-importanza ta’ tmexxija għaqlija bbażata fuq il-ġustizzja u l-integrità. Tenfasizza wkoll il-barkiet li jiġu mill-ħajja onesta (Proverbji 28:15-28).</w:t>
      </w:r>
    </w:p>
    <w:p/>
    <w:p>
      <w:r xmlns:w="http://schemas.openxmlformats.org/wordprocessingml/2006/main">
        <w:t xml:space="preserve">Fil-qosor,</w:t>
      </w:r>
    </w:p>
    <w:p>
      <w:r xmlns:w="http://schemas.openxmlformats.org/wordprocessingml/2006/main">
        <w:t xml:space="preserve">Proverbji kapitlu tmienja u għoxrin joffri għerf</w:t>
      </w:r>
    </w:p>
    <w:p>
      <w:r xmlns:w="http://schemas.openxmlformats.org/wordprocessingml/2006/main">
        <w:t xml:space="preserve">fuq aspetti differenti tal-ħajja,</w:t>
      </w:r>
    </w:p>
    <w:p>
      <w:r xmlns:w="http://schemas.openxmlformats.org/wordprocessingml/2006/main">
        <w:t xml:space="preserve">inklużi konsegwenzi li jirriżultaw mill-ħażen,</w:t>
      </w:r>
    </w:p>
    <w:p>
      <w:r xmlns:w="http://schemas.openxmlformats.org/wordprocessingml/2006/main">
        <w:t xml:space="preserve">valur assoċjat mal-ġustizzja,</w:t>
      </w:r>
    </w:p>
    <w:p>
      <w:r xmlns:w="http://schemas.openxmlformats.org/wordprocessingml/2006/main">
        <w:t xml:space="preserve">u l-importanza mogħtija lill-integrità.</w:t>
      </w:r>
    </w:p>
    <w:p/>
    <w:p>
      <w:r xmlns:w="http://schemas.openxmlformats.org/wordprocessingml/2006/main">
        <w:t xml:space="preserve">Li nirrikonoxxu l- konsegwenzi murija dwar il- ħażen flimkien maʼ enfasi mqiegħda fuq it- tfittxija tat- tjieba għas- sigurtà u l- barkiet.</w:t>
      </w:r>
    </w:p>
    <w:p>
      <w:r xmlns:w="http://schemas.openxmlformats.org/wordprocessingml/2006/main">
        <w:t xml:space="preserve">Tenfasizza l-kawtela kontra d-diżonestà u l-oppressjoni.</w:t>
      </w:r>
    </w:p>
    <w:p>
      <w:r xmlns:w="http://schemas.openxmlformats.org/wordprocessingml/2006/main">
        <w:t xml:space="preserve">L-indirizzar ta’ suġġetti varji permezz ta’ proverbji individwali bħall-faqar, it-tmexxija, l-onestà filwaqt li jiġi enfasizzat ir-rikonoxximent muri fir-rigward ta’ riżultati negattivi assoċjati mal-għażż jew il-kisbiet ħażin.</w:t>
      </w:r>
    </w:p>
    <w:p>
      <w:r xmlns:w="http://schemas.openxmlformats.org/wordprocessingml/2006/main">
        <w:t xml:space="preserve">Nissottolinjaw l-importanza mogħtija lil tmexxija għaqlija bbażata fuq il-ġustizzja u l-integrità flimkien mal-benefiċċji miksuba mill-għajxien onest.</w:t>
      </w:r>
    </w:p>
    <w:p>
      <w:r xmlns:w="http://schemas.openxmlformats.org/wordprocessingml/2006/main">
        <w:t xml:space="preserve">Noffru għarfien dwar kif nifhmu r-riperkussjonijiet ta 'azzjonijiet ħżiena, tivvaluta stil ta' ħajja ġust biex issib sigurtà u barkiet filwaqt li tevita d-diżonestà jew imġieba oppressiva. Barra minn hekk, nagħrfu s-sinifikat ta’ tmexxija għaqlija b’għeruq fil-ġustizzja u l-integrità flimkien ma’ tħaddan l-onestà fl-aspetti kollha tal-ħajja.</w:t>
      </w:r>
    </w:p>
    <w:p/>
    <w:p>
      <w:r xmlns:w="http://schemas.openxmlformats.org/wordprocessingml/2006/main">
        <w:t xml:space="preserve">Proverbji 28:1 Il-ħżiena jaħarbu meta ħadd ma jsegwi, imma l-ġusti huma kuraġġużi bħal iljun.</w:t>
      </w:r>
    </w:p>
    <w:p/>
    <w:p>
      <w:r xmlns:w="http://schemas.openxmlformats.org/wordprocessingml/2006/main">
        <w:t xml:space="preserve">Il-ġust huma kuraġġużi u bla biża’, filwaqt li l-ħżiena huma kodard u jaħarbu meta ħadd ma jkun qed jiġrihom.</w:t>
      </w:r>
    </w:p>
    <w:p/>
    <w:p>
      <w:r xmlns:w="http://schemas.openxmlformats.org/wordprocessingml/2006/main">
        <w:t xml:space="preserve">1. L-importanza tal-kuraġġ u l-fidi quddiem id-diffikultajiet.</w:t>
      </w:r>
    </w:p>
    <w:p/>
    <w:p>
      <w:r xmlns:w="http://schemas.openxmlformats.org/wordprocessingml/2006/main">
        <w:t xml:space="preserve">2. Il-konsegwenzi li tgħix ħajja ta’ ħażen.</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Proverbji 28:2 Għat-trasgressjoni ta 'art ħafna huma l-prinċpijiet tagħha, imma minn bniedem ta' għarfien u għarfien l-istat tagħha għandu jittawwal.</w:t>
      </w:r>
    </w:p>
    <w:p/>
    <w:p>
      <w:r xmlns:w="http://schemas.openxmlformats.org/wordprocessingml/2006/main">
        <w:t xml:space="preserve">L-istat ta 'art jista' jiġi mtawwal bl-għajnuna ta 'raġel għaqli u infurmati.</w:t>
      </w:r>
    </w:p>
    <w:p/>
    <w:p>
      <w:r xmlns:w="http://schemas.openxmlformats.org/wordprocessingml/2006/main">
        <w:t xml:space="preserve">1: Nistgħu nitgħallmu minn din is- silta li l- għerf u l- għarfien huma essenzjali biex ngħixu ħajja prospera.</w:t>
      </w:r>
    </w:p>
    <w:p/>
    <w:p>
      <w:r xmlns:w="http://schemas.openxmlformats.org/wordprocessingml/2006/main">
        <w:t xml:space="preserve">2: Proverbji 28:2 ifakkarna li bniedem għaqli u għaref jistaʼ jġib benefiċċji fit- tul għall- istat taʼ ġens.</w:t>
      </w:r>
    </w:p>
    <w:p/>
    <w:p>
      <w:r xmlns:w="http://schemas.openxmlformats.org/wordprocessingml/2006/main">
        <w:t xml:space="preserve">1: Mattew 6:33 - Imma l-ewwel fittxu s-saltna ta 'Alla u t-tjieba tiegħu, u dawn l-affarijiet kollha se jiġu miżjuda lilek.</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Proverbji 28:3 Bniedem fqir li jgħakkes lill-foqra huwa bħal xita kbira li ma tħalli l-ebda ikel.</w:t>
      </w:r>
    </w:p>
    <w:p/>
    <w:p>
      <w:r xmlns:w="http://schemas.openxmlformats.org/wordprocessingml/2006/main">
        <w:t xml:space="preserve">Bniedem fqir li jgħakkes lil min hu inqas ixxurtjat huwa bħal maltempata li ma ġġib l-ebda benefiċċju għal ħadd.</w:t>
      </w:r>
    </w:p>
    <w:p/>
    <w:p>
      <w:r xmlns:w="http://schemas.openxmlformats.org/wordprocessingml/2006/main">
        <w:t xml:space="preserve">1: Irridu nkunu ġenerużi bir-riżorsi li tana Alla sabiex ngħinu lil dawk li huma inqas ixxurtjati.</w:t>
      </w:r>
    </w:p>
    <w:p/>
    <w:p>
      <w:r xmlns:w="http://schemas.openxmlformats.org/wordprocessingml/2006/main">
        <w:t xml:space="preserve">2: M’għandniex nieħdu vantaġġ mill-​foqra u l-​oppressi, imma minflok nuruhom mogħdrija u qalb tajba.</w:t>
      </w:r>
    </w:p>
    <w:p/>
    <w:p>
      <w:r xmlns:w="http://schemas.openxmlformats.org/wordprocessingml/2006/main">
        <w:t xml:space="preserve">1:                     :           :           :           :         :        ””””””]]”””””””””””””””””””””””””””””””””””””””””””””””””””””””””””””” Ġakbu 2:14-17 – X’jiġi, ħuti, jekk xi ħadd jgħid li għandu l-fidi iżda m’għandux għemejjel? Tista’ fidi bħal din issalvahom? Ejja ngħidu li ħu jew oħt ikun mingħajr ħwejjeġ u ikel taʼ kuljum. Jekk wieħed minnkom jgħidilhom, Mur fis-sliem; iżommu sħun u mitmugħa tajjeb, iżda ma jagħmel xejn dwar il-bżonnijiet fiżiċi tagħhom, x'inhu tajjeb? Bl-istess mod, il-fidi waħedha, jekk ma tkunx akkumpanjata minn azzjoni, hija mejta.</w:t>
      </w:r>
    </w:p>
    <w:p/>
    <w:p>
      <w:r xmlns:w="http://schemas.openxmlformats.org/wordprocessingml/2006/main">
        <w:t xml:space="preserve">2: Isaija 58:6-7 - Mhuwiex dan it-tip ta 'sawm li għażilt: li jinħall il-ktajjen ta' l-inġustizzja u jħoll il-ħbula tal-madmad, biex inħelsu l-oppressed u tkisser kull madmad? Mhux li taqsam l-ikel tiegħek ma’ min hu bil-ġuħ u li tagħti kenn lill-fqir wanderer meta tara lill-għarwien, li tilbeshom, u ma titbiegħedx minn ġismu u demm tiegħek?</w:t>
      </w:r>
    </w:p>
    <w:p/>
    <w:p>
      <w:r xmlns:w="http://schemas.openxmlformats.org/wordprocessingml/2006/main">
        <w:t xml:space="preserve">Proverbji 28:4 Dawk li jabbandunaw il-liġi jfaħħru lill-ħżiena, imma dawk li jżommu l-liġi jħabbtu wiċċhom magħhom.</w:t>
      </w:r>
    </w:p>
    <w:p/>
    <w:p>
      <w:r xmlns:w="http://schemas.openxmlformats.org/wordprocessingml/2006/main">
        <w:t xml:space="preserve">Dawk li ma jsegwux il-​liġi spiss ifaħħru lill-​ħżiena, filwaqt li dawk li jimxu mal-​liġi jiffaċċjaw l-​għemil ħażin tagħhom.</w:t>
      </w:r>
    </w:p>
    <w:p/>
    <w:p>
      <w:r xmlns:w="http://schemas.openxmlformats.org/wordprocessingml/2006/main">
        <w:t xml:space="preserve">1. L-Importanza li Tobdi l-Liġi t’Alla</w:t>
      </w:r>
    </w:p>
    <w:p/>
    <w:p>
      <w:r xmlns:w="http://schemas.openxmlformats.org/wordprocessingml/2006/main">
        <w:t xml:space="preserve">2. Il-perikli tal-kompjaċenza quddiem il-Ħażen</w:t>
      </w:r>
    </w:p>
    <w:p/>
    <w:p>
      <w:r xmlns:w="http://schemas.openxmlformats.org/wordprocessingml/2006/main">
        <w:t xml:space="preserve">1. Rumani 6:16 - Ma tafux, li lil min intom tilfu qaddejja biex tobdu, intom qaddejja tiegħu li lil min tobdu; jekk tad-dnub għall-mewt, jew ta 'ubbidjenza għall-ġustizzja?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Proverbji 28:5 L-irġiel ħżiena ma jifhmux il-ġudizzju, imma dawk li jfittxu lill-Mulej jifhmu kollox.</w:t>
      </w:r>
    </w:p>
    <w:p/>
    <w:p>
      <w:r xmlns:w="http://schemas.openxmlformats.org/wordprocessingml/2006/main">
        <w:t xml:space="preserve">In-nies ħżiena ma jifhmux il-ġustizzja, imma dawk li jfittxu lill-Mulej jifhmu kollox.</w:t>
      </w:r>
    </w:p>
    <w:p/>
    <w:p>
      <w:r xmlns:w="http://schemas.openxmlformats.org/wordprocessingml/2006/main">
        <w:t xml:space="preserve">1. Il-Qawwa li Tfittex lil Alla: Ifhem Kollox</w:t>
      </w:r>
    </w:p>
    <w:p/>
    <w:p>
      <w:r xmlns:w="http://schemas.openxmlformats.org/wordprocessingml/2006/main">
        <w:t xml:space="preserve">2. Taqax fin-nases tal-ħażen: Fittex lill-Mulej</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Jeremiah 29:13 - U għandek tfittex lili, u ssibni, meta inti għandek tfittex għalija b'qalbek kollha.</w:t>
      </w:r>
    </w:p>
    <w:p/>
    <w:p>
      <w:r xmlns:w="http://schemas.openxmlformats.org/wordprocessingml/2006/main">
        <w:t xml:space="preserve">Proverbji 28:6 Aħjar hu l-fqir li jimxi fil-ġustizzja tiegħu, milli min hu pervers fi triqtu, għalkemm hu għani.</w:t>
      </w:r>
    </w:p>
    <w:p/>
    <w:p>
      <w:r xmlns:w="http://schemas.openxmlformats.org/wordprocessingml/2006/main">
        <w:t xml:space="preserve">Aħjar tkun twajbin u fqir milli sinjuri u ħżiena.</w:t>
      </w:r>
    </w:p>
    <w:p/>
    <w:p>
      <w:r xmlns:w="http://schemas.openxmlformats.org/wordprocessingml/2006/main">
        <w:t xml:space="preserve">1. Il-Barka tas-Sewwa</w:t>
      </w:r>
    </w:p>
    <w:p/>
    <w:p>
      <w:r xmlns:w="http://schemas.openxmlformats.org/wordprocessingml/2006/main">
        <w:t xml:space="preserve">2. Il-Periklu tal-Perversità</w:t>
      </w:r>
    </w:p>
    <w:p/>
    <w:p>
      <w:r xmlns:w="http://schemas.openxmlformats.org/wordprocessingml/2006/main">
        <w:t xml:space="preserve">1. Isaija 33:15-16 Min jimxi sewwa, u jitkellem sewwa; min jiddisprezza l-gwadann tal-oppressjonijiet, li ħawwad idejh milli jżomm it-tixħim, li jwaqqaf widnejh milli jisma’ demm, u jagħlaq għajnejh biex ma jarax il-ħażen; Jgħammar fil-għoli: il-post tad-difiża tiegħu jkun il-munizzjon tal-blat: jingħatalu l-ħobż; l-ilmijiet tiegħu għandhom ikunu żguri.</w:t>
      </w:r>
    </w:p>
    <w:p/>
    <w:p>
      <w:r xmlns:w="http://schemas.openxmlformats.org/wordprocessingml/2006/main">
        <w:t xml:space="preserve">2. Mattew 6: 19-21 Tagħmlux għalikom teżori fuq l-art, fejn il-kamla u s-sadid iħassru, u fejn il-ħallelin ikissru u jisirqu: Imma agħmlu għalikom teżori fis-sema, fejn la kamla u s-sadid ma jħassru, u fejn il-ħallelin ma jkissrux u lanqas jisirqu: Għax fejn hemm it-teżor tiegħek, hemm tkun qalbek ukoll.</w:t>
      </w:r>
    </w:p>
    <w:p/>
    <w:p>
      <w:r xmlns:w="http://schemas.openxmlformats.org/wordprocessingml/2006/main">
        <w:t xml:space="preserve">Proverbji 28:7 7 Min iħares il-liġi huwa iben għaref;</w:t>
      </w:r>
    </w:p>
    <w:p/>
    <w:p>
      <w:r xmlns:w="http://schemas.openxmlformats.org/wordprocessingml/2006/main">
        <w:t xml:space="preserve">Li wieħed iżomm il-​liġi huwa għaqli, imma li wieħed jassoċja maʼ nies immorali jġib mistħija lill-​familja tiegħu.</w:t>
      </w:r>
    </w:p>
    <w:p/>
    <w:p>
      <w:r xmlns:w="http://schemas.openxmlformats.org/wordprocessingml/2006/main">
        <w:t xml:space="preserve">1: Kun għaqli u obdu l- liġijiet t’Alla.</w:t>
      </w:r>
    </w:p>
    <w:p/>
    <w:p>
      <w:r xmlns:w="http://schemas.openxmlformats.org/wordprocessingml/2006/main">
        <w:t xml:space="preserve">2: Tassoċjax maʼ nies immorali u ġġib mistħija lill- familja tiegħek.</w:t>
      </w:r>
    </w:p>
    <w:p/>
    <w:p>
      <w:r xmlns:w="http://schemas.openxmlformats.org/wordprocessingml/2006/main">
        <w:t xml:space="preserve">1: Efesin 5:11-12 - M'għandha x'taqsam xejn ma 'l-għemejjel bla frott tad-dlam, imma pjuttost tikxefhom.</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Proverbji 28:8 8 Min bl-użura u l-qligħ inġust ikabbar il-beni tiegħu, jiġborha għal min ħasra lill-foqra.</w:t>
      </w:r>
    </w:p>
    <w:p/>
    <w:p>
      <w:r xmlns:w="http://schemas.openxmlformats.org/wordprocessingml/2006/main">
        <w:t xml:space="preserve">Is-sinjuri għandhom jużaw ir-riżorsi tagħhom biex jgħinu lil dawk fil-faqar.</w:t>
      </w:r>
    </w:p>
    <w:p/>
    <w:p>
      <w:r xmlns:w="http://schemas.openxmlformats.org/wordprocessingml/2006/main">
        <w:t xml:space="preserve">1. "Il-Qawwa tal-Għotja"</w:t>
      </w:r>
    </w:p>
    <w:p/>
    <w:p>
      <w:r xmlns:w="http://schemas.openxmlformats.org/wordprocessingml/2006/main">
        <w:t xml:space="preserve">2. “Il-Barka t’Alla fuq Dawk li Jgħinu lill-Fqar”</w:t>
      </w:r>
    </w:p>
    <w:p/>
    <w:p>
      <w:r xmlns:w="http://schemas.openxmlformats.org/wordprocessingml/2006/main">
        <w:t xml:space="preserve">1. Mattew 25:40 - "U s-Sultan iwieġebhom, "Tassew, ngħidilkom, kif għamiltu lil wieħed mill-iżgħar minn dawn ħuti, għamiltuh miegħi."</w:t>
      </w:r>
    </w:p>
    <w:p/>
    <w:p>
      <w:r xmlns:w="http://schemas.openxmlformats.org/wordprocessingml/2006/main">
        <w:t xml:space="preserve">2. 1 Ġwanni 3:17-18 - "Imma jekk xi ħadd għandu l-ġid tad-dinja u jara lil ħuh fil-bżonn, iżda jagħlaq qalbu kontrih, kif tibqa' fih l-imħabba ta' Alla? Uliedu ċkejknin, ejjew ma nħobbux bil-kliem jew tkellem imma bl-għemil u fil-verità”.</w:t>
      </w:r>
    </w:p>
    <w:p/>
    <w:p>
      <w:r xmlns:w="http://schemas.openxmlformats.org/wordprocessingml/2006/main">
        <w:t xml:space="preserve">Proverbji 28:9 Min iwarrab widnejh milli jisma' l-liġi, it-talb tiegħu jkun ta' abominazzjoni.</w:t>
      </w:r>
    </w:p>
    <w:p/>
    <w:p>
      <w:r xmlns:w="http://schemas.openxmlformats.org/wordprocessingml/2006/main">
        <w:t xml:space="preserve">Li tbiegħed milli tismaʼ l- liġi tagħmel it- talb taʼ wieħed mistkerra.</w:t>
      </w:r>
    </w:p>
    <w:p/>
    <w:p>
      <w:r xmlns:w="http://schemas.openxmlformats.org/wordprocessingml/2006/main">
        <w:t xml:space="preserve">1. L-importanza tal-ubbidjenza lejn il-liġi t’Alla sabiex ikun hemm talb effettiv.</w:t>
      </w:r>
    </w:p>
    <w:p/>
    <w:p>
      <w:r xmlns:w="http://schemas.openxmlformats.org/wordprocessingml/2006/main">
        <w:t xml:space="preserve">2. Nifhmu li Alla jixtieq li qlubna jkunu allinjati mal-Kelma Tiegħu.</w:t>
      </w:r>
    </w:p>
    <w:p/>
    <w:p>
      <w:r xmlns:w="http://schemas.openxmlformats.org/wordprocessingml/2006/main">
        <w:t xml:space="preserve">1. Ġakbu 4:8 - Ersaq qrib lejn Alla, u Hu jersaq lejk.</w:t>
      </w:r>
    </w:p>
    <w:p/>
    <w:p>
      <w:r xmlns:w="http://schemas.openxmlformats.org/wordprocessingml/2006/main">
        <w:t xml:space="preserve">2. Salm 66: 18-19 - Kieku kelli ngħożż id-dnub f’qalbi, il-Mulej ma kienx jisma’; imma Alla żgur sema’ u sema’ leħni fit-talb.</w:t>
      </w:r>
    </w:p>
    <w:p/>
    <w:p>
      <w:r xmlns:w="http://schemas.openxmlformats.org/wordprocessingml/2006/main">
        <w:t xml:space="preserve">Proverbji 28:10 Min iġġiegħel lill-ġusti jiżvija bil-ħażin, jaqa’ fil-ħofra tiegħu stess, imma l-ġust ikollu l-affarijiet tajbin fil-pussess.</w:t>
      </w:r>
    </w:p>
    <w:p/>
    <w:p>
      <w:r xmlns:w="http://schemas.openxmlformats.org/wordprocessingml/2006/main">
        <w:t xml:space="preserve">Dawk li jmexxu lill-ġusti żvijati se jbatu l-konsegwenzi ta 'l-azzjonijiet tagħhom stess filwaqt li l-ġust se jiġu mbierka b'affarijiet tajbin.</w:t>
      </w:r>
    </w:p>
    <w:p/>
    <w:p>
      <w:r xmlns:w="http://schemas.openxmlformats.org/wordprocessingml/2006/main">
        <w:t xml:space="preserve">1. Il-Konsegwenzi ta 'Kkawża li Oħrajn jitbiegħdu</w:t>
      </w:r>
    </w:p>
    <w:p/>
    <w:p>
      <w:r xmlns:w="http://schemas.openxmlformats.org/wordprocessingml/2006/main">
        <w:t xml:space="preserve">2. Il-Premji tat-Tjubija</w:t>
      </w:r>
    </w:p>
    <w:p/>
    <w:p>
      <w:r xmlns:w="http://schemas.openxmlformats.org/wordprocessingml/2006/main">
        <w:t xml:space="preserve">1. Proverbji 11:8 - Il-ġust jinħeles mill-inkwiet, u l-ħażin jiġi minfloku.</w:t>
      </w:r>
    </w:p>
    <w:p/>
    <w:p>
      <w:r xmlns:w="http://schemas.openxmlformats.org/wordprocessingml/2006/main">
        <w:t xml:space="preserve">2. Isaija 1:17 - Tgħallem tagħmel tajjeb; fittex il-ġudizzju, ħeles lill-maħsir, iġġudika lil bla missier, itlob għall-armla.</w:t>
      </w:r>
    </w:p>
    <w:p/>
    <w:p>
      <w:r xmlns:w="http://schemas.openxmlformats.org/wordprocessingml/2006/main">
        <w:t xml:space="preserve">Proverbji 28:11 L-għani hu għaref fil-konċepiment tiegħu stess; imma l-fqir li jifhem ifittex lilu.</w:t>
      </w:r>
    </w:p>
    <w:p/>
    <w:p>
      <w:r xmlns:w="http://schemas.openxmlformats.org/wordprocessingml/2006/main">
        <w:t xml:space="preserve">Ir-raġel għani jista’ jaħseb lilu nnifsu għaref, imma l-fqir li għandu fehim jikxef.</w:t>
      </w:r>
    </w:p>
    <w:p/>
    <w:p>
      <w:r xmlns:w="http://schemas.openxmlformats.org/wordprocessingml/2006/main">
        <w:t xml:space="preserve">1. Il-Periklu tal-Kburija: Il-waqgħa tar-raġel għani</w:t>
      </w:r>
    </w:p>
    <w:p/>
    <w:p>
      <w:r xmlns:w="http://schemas.openxmlformats.org/wordprocessingml/2006/main">
        <w:t xml:space="preserve">2. Il-Qawwa tal-Umiltà: Jgħolli l-Fqar</w:t>
      </w:r>
    </w:p>
    <w:p/>
    <w:p>
      <w:r xmlns:w="http://schemas.openxmlformats.org/wordprocessingml/2006/main">
        <w:t xml:space="preserve">1. Proverbji 16:18 - Il-kburija tmur qabel il-qerda, u spirtu kburin qabel il-waqgħa.</w:t>
      </w:r>
    </w:p>
    <w:p/>
    <w:p>
      <w:r xmlns:w="http://schemas.openxmlformats.org/wordprocessingml/2006/main">
        <w:t xml:space="preserve">2. Mattew 5:3 - Henjin il-foqra fl-ispirtu, għax tagħhom hija s-saltna tas-smewwiet.</w:t>
      </w:r>
    </w:p>
    <w:p/>
    <w:p>
      <w:r xmlns:w="http://schemas.openxmlformats.org/wordprocessingml/2006/main">
        <w:t xml:space="preserve">Proverbji 28:12 Meta l-irġiel twajbin jifirħu, hemm glorja kbira, imma meta l-ħżiena jqum, bniedem ikun moħbi.</w:t>
      </w:r>
    </w:p>
    <w:p/>
    <w:p>
      <w:r xmlns:w="http://schemas.openxmlformats.org/wordprocessingml/2006/main">
        <w:t xml:space="preserve">Meta l-ġusti jkunu ferħanin, iġibu glorja lil Alla; madankollu, meta l-ħżiena jiksbu axxendenza, il-ġusti jridu jinħbew.</w:t>
      </w:r>
    </w:p>
    <w:p/>
    <w:p>
      <w:r xmlns:w="http://schemas.openxmlformats.org/wordprocessingml/2006/main">
        <w:t xml:space="preserve">1. Il-Ferħ tat-Tjubija</w:t>
      </w:r>
    </w:p>
    <w:p/>
    <w:p>
      <w:r xmlns:w="http://schemas.openxmlformats.org/wordprocessingml/2006/main">
        <w:t xml:space="preserve">2. Il-Qawwa tal-Ħażen</w:t>
      </w:r>
    </w:p>
    <w:p/>
    <w:p>
      <w:r xmlns:w="http://schemas.openxmlformats.org/wordprocessingml/2006/main">
        <w:t xml:space="preserve">1. Salm 37:7-11 - Kun kwiet quddiem il-Mulej u stennah bil-paċenzja; titnikketx meta n-nies jirnexxu fi triqithom, meta jwettqu l-iskemi ħżiena tagħhom.</w:t>
      </w:r>
    </w:p>
    <w:p/>
    <w:p>
      <w:r xmlns:w="http://schemas.openxmlformats.org/wordprocessingml/2006/main">
        <w:t xml:space="preserve">2. Rumani 12:17-21 - Tħallas lil ħadd ħażen għall-ħażen. Oqgħod attent li tagħmel dak li hu tajjeb f’għajnejn kulħadd. Jekk hu possibbli, sa fejn jiddependi minnek, għix fil-paċi ma’ kulħadd.</w:t>
      </w:r>
    </w:p>
    <w:p/>
    <w:p>
      <w:r xmlns:w="http://schemas.openxmlformats.org/wordprocessingml/2006/main">
        <w:t xml:space="preserve">Proverbji 28:13 Min jgħatti dnubietu ma jirnexxix, imma min jistqarr u jabbandunahom ikollu ħniena.</w:t>
      </w:r>
    </w:p>
    <w:p/>
    <w:p>
      <w:r xmlns:w="http://schemas.openxmlformats.org/wordprocessingml/2006/main">
        <w:t xml:space="preserve">Dan il-vers jinkoraġġixxi l-istqarrija u t-abbandun tad-dnubiet sabiex tirċievi l-ħniena.</w:t>
      </w:r>
    </w:p>
    <w:p/>
    <w:p>
      <w:r xmlns:w="http://schemas.openxmlformats.org/wordprocessingml/2006/main">
        <w:t xml:space="preserve">1. Ħajja bil-Qrar u l-Ħniena – Diskussjoni ta’ kif tgħix ħajja ta’ indiema vera u tirċievi l-ħniena ta’ Alla.</w:t>
      </w:r>
    </w:p>
    <w:p/>
    <w:p>
      <w:r xmlns:w="http://schemas.openxmlformats.org/wordprocessingml/2006/main">
        <w:t xml:space="preserve">2. Il-Periklu tal-Ħbi tad-Dnub - Esplorazzjoni tal-konsegwenzi tal-ħabi tad-dnub u l-importanza li wieħed jistqarru.</w:t>
      </w:r>
    </w:p>
    <w:p/>
    <w:p>
      <w:r xmlns:w="http://schemas.openxmlformats.org/wordprocessingml/2006/main">
        <w:t xml:space="preserve">1. 1 Ġwanni 1:9, "Jekk nistqarru dnubietna, hu fidil u ġust biex jaħfrilna dnubietna, u biex inaddafna minn kull inġustizzja."</w:t>
      </w:r>
    </w:p>
    <w:p/>
    <w:p>
      <w:r xmlns:w="http://schemas.openxmlformats.org/wordprocessingml/2006/main">
        <w:t xml:space="preserve">2. Salm 51:17, "Is-sagrifiċċji ta 'Alla huma spirtu miksur: qalb miksura u ikkonflitti, O Alla, int ma tiddisprezzax."</w:t>
      </w:r>
    </w:p>
    <w:p/>
    <w:p>
      <w:r xmlns:w="http://schemas.openxmlformats.org/wordprocessingml/2006/main">
        <w:t xml:space="preserve">Proverbji 28:14 Hieni l-bniedem li jibża 'dejjem, imma min iwebbes qalbu jaqa' fil-ħażen.</w:t>
      </w:r>
    </w:p>
    <w:p/>
    <w:p>
      <w:r xmlns:w="http://schemas.openxmlformats.org/wordprocessingml/2006/main">
        <w:t xml:space="preserve">Hieni min dejjem jibża’ mill-Mulej; imma dawk li jwebbsu qalbhom jaqgħu fl-inkwiet.</w:t>
      </w:r>
    </w:p>
    <w:p/>
    <w:p>
      <w:r xmlns:w="http://schemas.openxmlformats.org/wordprocessingml/2006/main">
        <w:t xml:space="preserve">1. Tibżax minn dak li mhux magħruf, tibża’ mill-Mulej</w:t>
      </w:r>
    </w:p>
    <w:p/>
    <w:p>
      <w:r xmlns:w="http://schemas.openxmlformats.org/wordprocessingml/2006/main">
        <w:t xml:space="preserve">2. Twebbesx Qalbek, Rattab lill-Mulej</w:t>
      </w:r>
    </w:p>
    <w:p/>
    <w:p>
      <w:r xmlns:w="http://schemas.openxmlformats.org/wordprocessingml/2006/main">
        <w:t xml:space="preserve">1. Isaija 8: 12-13 "Issejjaħx konfoffa dak kollu li dan il-poplu jsejjaħ konfoffa, u tibżax minn dak li jibżgħu, la tibżax. Imma lill-Mulej ta 'l-eżerċti, int tonorawlu bħala qaddis. Ħa jkun tiegħek. biża’, u ħallih ikun il-biża’ tiegħek.</w:t>
      </w:r>
    </w:p>
    <w:p/>
    <w:p>
      <w:r xmlns:w="http://schemas.openxmlformats.org/wordprocessingml/2006/main">
        <w:t xml:space="preserve">2. Salm 34:8-9 O, idduq u araw li l-Mulej hu tajjeb! Hieni l-bniedem li jkenn fih! O, ibżgħu mill-Mulej, intom il-qaddisin tiegħu, għax dawk li jibżgħu minnu ma jonqsux!</w:t>
      </w:r>
    </w:p>
    <w:p/>
    <w:p>
      <w:r xmlns:w="http://schemas.openxmlformats.org/wordprocessingml/2006/main">
        <w:t xml:space="preserve">Proverbji 28:15 Bħal iljun jgħajjat, u ors li jġorr; hekk hu ħakkiem ħażin fuq il-foqra.</w:t>
      </w:r>
    </w:p>
    <w:p/>
    <w:p>
      <w:r xmlns:w="http://schemas.openxmlformats.org/wordprocessingml/2006/main">
        <w:t xml:space="preserve">Ħakkiem mill-agħar għandu natura feroċi bħal iljun jgħajjat u ors li jvarja lejn in-nies foqra.</w:t>
      </w:r>
    </w:p>
    <w:p/>
    <w:p>
      <w:r xmlns:w="http://schemas.openxmlformats.org/wordprocessingml/2006/main">
        <w:t xml:space="preserve">1: Bħala Kristjani, irridu naħdmu biex nipproteġu lil dawk li huma vulnerabbli fis-​soċjetà u nirriflettu quddiem ħakkiema ħżiena.</w:t>
      </w:r>
    </w:p>
    <w:p/>
    <w:p>
      <w:r xmlns:w="http://schemas.openxmlformats.org/wordprocessingml/2006/main">
        <w:t xml:space="preserve">2: Irridu nistinkaw biex inġibu ġustizzja lill-oppressi u nagħrfu s-setgħa li għandna biex ngħinu lill-foqra u vulnerabbli.</w:t>
      </w:r>
    </w:p>
    <w:p/>
    <w:p>
      <w:r xmlns:w="http://schemas.openxmlformats.org/wordprocessingml/2006/main">
        <w:t xml:space="preserve">1: Isaija 58:6-7 Mhux dan is-sawm li għażilt jien: Li jinħall l-irbit tal-ħażen, Li jneħħu l-piżijiet tqal, Li nħalli l-immaħkubin jitlaq, U li tkisser kull madmad? Mhux li taqsam il-ħobż tiegħek ma’ min hu bil-ġuħ, U li ġġib f’darek il-fqar li jitkeċċew; Meta tara l-għarwien, li tgħattih, U ma taħbix lilek innifsek minn ġiskom stess?</w:t>
      </w:r>
    </w:p>
    <w:p/>
    <w:p>
      <w:r xmlns:w="http://schemas.openxmlformats.org/wordprocessingml/2006/main">
        <w:t xml:space="preserve">2: Ġakbu 1:27 Reliġjon pura u mhux imdgħajfa quddiem Alla u l-Missier huwa dan: li jżuru orfni u romol fl-inkwiet tagħhom, u jżommu lilhom infushom mhux imqabbda mid-dinja.</w:t>
      </w:r>
    </w:p>
    <w:p/>
    <w:p>
      <w:r xmlns:w="http://schemas.openxmlformats.org/wordprocessingml/2006/main">
        <w:t xml:space="preserve">Proverbji 28:16 Il-prinċep li jrid jifhem huwa wkoll oppressor kbir;</w:t>
      </w:r>
    </w:p>
    <w:p/>
    <w:p>
      <w:r xmlns:w="http://schemas.openxmlformats.org/wordprocessingml/2006/main">
        <w:t xml:space="preserve">Il-prinċep bla fehim huwa oppressor kbir; il-mibegħda tax-xgħir twassal għal ħajja itwal.</w:t>
      </w:r>
    </w:p>
    <w:p/>
    <w:p>
      <w:r xmlns:w="http://schemas.openxmlformats.org/wordprocessingml/2006/main">
        <w:t xml:space="preserve">1. Il-Qawwa tal-Fehim: Kif L-Għerf Jista’ Jgħinna Ngħixu Ħajja Aħjar</w:t>
      </w:r>
    </w:p>
    <w:p/>
    <w:p>
      <w:r xmlns:w="http://schemas.openxmlformats.org/wordprocessingml/2006/main">
        <w:t xml:space="preserve">2. Regħba vs Ġenerożità: Kif Ġenerożità Tista 'Twassal għal Ħajja Itwal</w:t>
      </w:r>
    </w:p>
    <w:p/>
    <w:p>
      <w:r xmlns:w="http://schemas.openxmlformats.org/wordprocessingml/2006/main">
        <w:t xml:space="preserve">1. Kolossin 3:5 - "Mewt għall-mewt, għalhekk, dak kollu li jappartjeni għan-natura tiegħek earthly: immoralità sesswali, impurità, xewqat, xewqat ħżiena u regħba, li hija idolatrija."</w:t>
      </w:r>
    </w:p>
    <w:p/>
    <w:p>
      <w:r xmlns:w="http://schemas.openxmlformats.org/wordprocessingml/2006/main">
        <w:t xml:space="preserve">2.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Proverbji 28:17 Raġel li jagħmel vjolenza fuq id-demm taʼ xi ħadd jaħrab fil-ħofra; ħalli l-ebda bniedem iżomm lilu.</w:t>
      </w:r>
    </w:p>
    <w:p/>
    <w:p>
      <w:r xmlns:w="http://schemas.openxmlformats.org/wordprocessingml/2006/main">
        <w:t xml:space="preserve">Dan il-vers jenfasizza li dawk li jagħmlu vjolenza se jiġu kkastigati u m’għandhomx ikunu protetti.</w:t>
      </w:r>
    </w:p>
    <w:p/>
    <w:p>
      <w:r xmlns:w="http://schemas.openxmlformats.org/wordprocessingml/2006/main">
        <w:t xml:space="preserve">1. Alla fl-aħħar mill-aħħar se jikkastiga lil dawk li jagħmlu vjolenza u ħadd ma għandu jfixkel dik il-piena.</w:t>
      </w:r>
    </w:p>
    <w:p/>
    <w:p>
      <w:r xmlns:w="http://schemas.openxmlformats.org/wordprocessingml/2006/main">
        <w:t xml:space="preserve">2. Għandna nistinkaw biex inxerrdu l-paċi u l-ġustizzja, mhux il-vjolenza.</w:t>
      </w:r>
    </w:p>
    <w:p/>
    <w:p>
      <w:r xmlns:w="http://schemas.openxmlformats.org/wordprocessingml/2006/main">
        <w:t xml:space="preserve">1. Mattew 5:9 - "Henjin dawk li jġibu l-paċi, għax jissejħu wlied Alla."</w:t>
      </w:r>
    </w:p>
    <w:p/>
    <w:p>
      <w:r xmlns:w="http://schemas.openxmlformats.org/wordprocessingml/2006/main">
        <w:t xml:space="preserve">2. Rumani 12:21 - "Tkunx megħluba mill-ħażen, imma tegħleb il-ħażen bit-tajjeb."</w:t>
      </w:r>
    </w:p>
    <w:p/>
    <w:p>
      <w:r xmlns:w="http://schemas.openxmlformats.org/wordprocessingml/2006/main">
        <w:t xml:space="preserve">Proverbji 28:18 Min jimxi sewwa jiġi salvat, imma min hu ħażin fi triqtu jaqa' mill-ewwel.</w:t>
      </w:r>
    </w:p>
    <w:p/>
    <w:p>
      <w:r xmlns:w="http://schemas.openxmlformats.org/wordprocessingml/2006/main">
        <w:t xml:space="preserve">Dawk li jagħżlu li jgħixu ħajja taʼ tjieba se jiġu salvati, imma dawk li jagħżlu li jkunu rashom iebsa fi triqathom se jaqgħu malajr.</w:t>
      </w:r>
    </w:p>
    <w:p/>
    <w:p>
      <w:r xmlns:w="http://schemas.openxmlformats.org/wordprocessingml/2006/main">
        <w:t xml:space="preserve">1: Alla dejjem qiegħed hemm biex isalva lil dawk li jagħżlu li jgħixu sewwa, imma Hu mhux se jsalva lil dawk li b’rashom iebsa jagħżlu triqhom.</w:t>
      </w:r>
    </w:p>
    <w:p/>
    <w:p>
      <w:r xmlns:w="http://schemas.openxmlformats.org/wordprocessingml/2006/main">
        <w:t xml:space="preserve">2: Irridu nagħżlu li ngħixu ħajja taʼ tjieba sabiex insalvaw, jew inkella naqgħu malajr.</w:t>
      </w:r>
    </w:p>
    <w:p/>
    <w:p>
      <w:r xmlns:w="http://schemas.openxmlformats.org/wordprocessingml/2006/main">
        <w:t xml:space="preserve">1: Mattew 7:13-14, "Idħol mill-bieb id-dejjaq, għax wiesa' huwa l-bieb u wiesa' t-triq li twassal għall-qerda, u hemm ħafna li jidħlu minnu. Għax dejjaq huwa l-bieb u diffiċli huwa l- triq li twassal għall-ħajja, u ftit huma dawk li jsibuha.”</w:t>
      </w:r>
    </w:p>
    <w:p/>
    <w:p>
      <w:r xmlns:w="http://schemas.openxmlformats.org/wordprocessingml/2006/main">
        <w:t xml:space="preserve">2: Galatin 6:7-8, "Titqarrqux, Alla ma jitqarraqx; għax kulma jiżra' bniedem, jaħsad ukoll. Għax min jiżra' għal ġismu jaħsad mill-ġisem, imma min jiżra'. lill-Ispirtu r-rieda tal-Ispirtu jaħsad il-ħajja ta’ dejjem”.</w:t>
      </w:r>
    </w:p>
    <w:p/>
    <w:p>
      <w:r xmlns:w="http://schemas.openxmlformats.org/wordprocessingml/2006/main">
        <w:t xml:space="preserve">Proverbji 28:19 Min jaħdim l-art tiegħu jkollu ħafna ħobż, imma min isegwi l-ħażin ikollu biżżejjed faqar.</w:t>
      </w:r>
    </w:p>
    <w:p/>
    <w:p>
      <w:r xmlns:w="http://schemas.openxmlformats.org/wordprocessingml/2006/main">
        <w:t xml:space="preserve">Min jaħdem artu jkun imbierek bl-abbundanza; imma min isegwi l-attivitajiet vojta ma jkollu xejn ħlief il-faqar.</w:t>
      </w:r>
    </w:p>
    <w:p/>
    <w:p>
      <w:r xmlns:w="http://schemas.openxmlformats.org/wordprocessingml/2006/main">
        <w:t xml:space="preserve">1. Il-Barka tax-Xogħol iebes</w:t>
      </w:r>
    </w:p>
    <w:p/>
    <w:p>
      <w:r xmlns:w="http://schemas.openxmlformats.org/wordprocessingml/2006/main">
        <w:t xml:space="preserve">2. Il-Konsegwenzi tal-Indumenti Idle</w:t>
      </w:r>
    </w:p>
    <w:p/>
    <w:p>
      <w:r xmlns:w="http://schemas.openxmlformats.org/wordprocessingml/2006/main">
        <w:t xml:space="preserve">1. Proverbji 10:4 , Min għandu id slack isir fqir, imma id diliġenti tagħmel għani.</w:t>
      </w:r>
    </w:p>
    <w:p/>
    <w:p>
      <w:r xmlns:w="http://schemas.openxmlformats.org/wordprocessingml/2006/main">
        <w:t xml:space="preserve">2. Salm 128:2, Int tiekol il-frott tax-xogħol tiegħek; il-barkiet u l-prosperità se jkunu tiegħek.</w:t>
      </w:r>
    </w:p>
    <w:p/>
    <w:p>
      <w:r xmlns:w="http://schemas.openxmlformats.org/wordprocessingml/2006/main">
        <w:t xml:space="preserve">Proverbji 28:20 Bniedem leali għandu jkun kbir bil-barkiet, imma min jgħaġġel biex isir għani ma jkunx innoċenti.</w:t>
      </w:r>
    </w:p>
    <w:p/>
    <w:p>
      <w:r xmlns:w="http://schemas.openxmlformats.org/wordprocessingml/2006/main">
        <w:t xml:space="preserve">Bniedem leali li jafda fil-Mulej ikun imbierek, imma dawk li malajr jagħmlu l-flus ma jkunux innoċenti.</w:t>
      </w:r>
    </w:p>
    <w:p/>
    <w:p>
      <w:r xmlns:w="http://schemas.openxmlformats.org/wordprocessingml/2006/main">
        <w:t xml:space="preserve">1. Fedeltà u Integrità: Kif Tgħix Ħajja ta’ Barka</w:t>
      </w:r>
    </w:p>
    <w:p/>
    <w:p>
      <w:r xmlns:w="http://schemas.openxmlformats.org/wordprocessingml/2006/main">
        <w:t xml:space="preserve">2. Il-Periklu tar-Regħba: Kif Tevita l-iżvantaġġi li Tfittex il-Ġid</w:t>
      </w:r>
    </w:p>
    <w:p/>
    <w:p>
      <w:r xmlns:w="http://schemas.openxmlformats.org/wordprocessingml/2006/main">
        <w:t xml:space="preserve">1. Proverbji 11:28, "Min jafda fl-għana tiegħu jaqa ', imma l-ġust jiffjorixxi bħall-werqa ħadra."</w:t>
      </w:r>
    </w:p>
    <w:p/>
    <w:p>
      <w:r xmlns:w="http://schemas.openxmlformats.org/wordprocessingml/2006/main">
        <w:t xml:space="preserve">2. Ecclesiastes 5:10, "Min iħobb il-flus ma jkunx sodisfatt bil-flus, u lanqas min iħobb l-abbundanza, bid-dħul tagħha."</w:t>
      </w:r>
    </w:p>
    <w:p/>
    <w:p>
      <w:r xmlns:w="http://schemas.openxmlformats.org/wordprocessingml/2006/main">
        <w:t xml:space="preserve">Proverbji 28:21 Mhuwiex tajjeb li wieħed iħares lejn in-nies, għax għal biċċa ħobż dak il-bniedem jikser.</w:t>
      </w:r>
    </w:p>
    <w:p/>
    <w:p>
      <w:r xmlns:w="http://schemas.openxmlformats.org/wordprocessingml/2006/main">
        <w:t xml:space="preserve">Ir-rispett tan-nies ibbażat fuq l-istatus soċjali jew ekonomiku tagħhom huwa ħażin.</w:t>
      </w:r>
    </w:p>
    <w:p/>
    <w:p>
      <w:r xmlns:w="http://schemas.openxmlformats.org/wordprocessingml/2006/main">
        <w:t xml:space="preserve">1: M’għandniex inħallu l-ġudizzju tagħna jiġi mċajpra mis-superfiċjalitajiet tal-ġid jew tal-poter.</w:t>
      </w:r>
    </w:p>
    <w:p/>
    <w:p>
      <w:r xmlns:w="http://schemas.openxmlformats.org/wordprocessingml/2006/main">
        <w:t xml:space="preserve">2: Għandna nuru mħabba u rispett lejn in-nies kollha, irrispettivament mill-istatus jew il-possedimenti tagħhom.</w:t>
      </w:r>
    </w:p>
    <w:p/>
    <w:p>
      <w:r xmlns:w="http://schemas.openxmlformats.org/wordprocessingml/2006/main">
        <w:t xml:space="preserve">1: Ġakbu 2:1-4 - Uriex favoritiżmu bbażat fuq l-istatus soċjali u ekonomiku tan-nies.</w:t>
      </w:r>
    </w:p>
    <w:p/>
    <w:p>
      <w:r xmlns:w="http://schemas.openxmlformats.org/wordprocessingml/2006/main">
        <w:t xml:space="preserve">2: Galatin 6:9-10 - Tiġġudikawx lil xulxin skond id-dehriet esterni, imma minflok iġġudikaw b'ġudizzju tajjeb.</w:t>
      </w:r>
    </w:p>
    <w:p/>
    <w:p>
      <w:r xmlns:w="http://schemas.openxmlformats.org/wordprocessingml/2006/main">
        <w:t xml:space="preserve">Proverbji 28:22 Min jgħaġġel biex isir għani għandu għajn ħażina, u ma jqisx li l-faqar jiġi fuqu.</w:t>
      </w:r>
    </w:p>
    <w:p/>
    <w:p>
      <w:r xmlns:w="http://schemas.openxmlformats.org/wordprocessingml/2006/main">
        <w:t xml:space="preserve">L-għaġla biex tiġbor il-ġid tista’ twassal għall-faqar.</w:t>
      </w:r>
    </w:p>
    <w:p/>
    <w:p>
      <w:r xmlns:w="http://schemas.openxmlformats.org/wordprocessingml/2006/main">
        <w:t xml:space="preserve">1. Il-Perikli tar-Regħba u l-Għaġla</w:t>
      </w:r>
    </w:p>
    <w:p/>
    <w:p>
      <w:r xmlns:w="http://schemas.openxmlformats.org/wordprocessingml/2006/main">
        <w:t xml:space="preserve">2. Kuntent fil-Prova tal-Mulej</w:t>
      </w:r>
    </w:p>
    <w:p/>
    <w:p>
      <w:r xmlns:w="http://schemas.openxmlformats.org/wordprocessingml/2006/main">
        <w:t xml:space="preserve">1. Proverbji 10:4, "Jisir fqir min jittratta b'id slack, imma id ta 'diliġenti tagħmel għani."</w:t>
      </w:r>
    </w:p>
    <w:p/>
    <w:p>
      <w:r xmlns:w="http://schemas.openxmlformats.org/wordprocessingml/2006/main">
        <w:t xml:space="preserve">2. Filippin 4:11-13, "Mhux li nitkellem dwar il-bżonn: għax tgħallimt, fi kwalunkwe stat li nkun, b'hekk inkun kuntent. kullimkien u f’kollox jien mgħallem kemm biex inkun mimli kif ukoll biex ikolli l-ġuħ, kemm biex nibda kif ukoll biex inbati l-bżonn. Kollox nista’ nagħmel permezz ta’ Kristu li jsaħħaħni”.</w:t>
      </w:r>
    </w:p>
    <w:p/>
    <w:p>
      <w:r xmlns:w="http://schemas.openxmlformats.org/wordprocessingml/2006/main">
        <w:t xml:space="preserve">Proverbji 28:23 23 Min wara jċanfar lil bniedem isib aktar favur minn min igħożż bl-ilsien.</w:t>
      </w:r>
    </w:p>
    <w:p/>
    <w:p>
      <w:r xmlns:w="http://schemas.openxmlformats.org/wordprocessingml/2006/main">
        <w:t xml:space="preserve">Iċ-ċanfira aktar milli t-tgħaqqid iġib aktar favur.</w:t>
      </w:r>
    </w:p>
    <w:p/>
    <w:p>
      <w:r xmlns:w="http://schemas.openxmlformats.org/wordprocessingml/2006/main">
        <w:t xml:space="preserve">1. L-importanza li titkellem il-verità aktar milli l-gideb.</w:t>
      </w:r>
    </w:p>
    <w:p/>
    <w:p>
      <w:r xmlns:w="http://schemas.openxmlformats.org/wordprocessingml/2006/main">
        <w:t xml:space="preserve">2. Il-qawwa tal-kritika kostruttiva.</w:t>
      </w:r>
    </w:p>
    <w:p/>
    <w:p>
      <w:r xmlns:w="http://schemas.openxmlformats.org/wordprocessingml/2006/main">
        <w:t xml:space="preserve">1. Proverbji 15:1-2 - Tweġiba ratba tneħħi r-rabja, imma kelma ħarxa tqanqal ir-rabja. Ilsien l-għorrief iqassam l-għarfien, imma fomm l-iblah ixerred il-bluha.</w:t>
      </w:r>
    </w:p>
    <w:p/>
    <w:p>
      <w:r xmlns:w="http://schemas.openxmlformats.org/wordprocessingml/2006/main">
        <w:t xml:space="preserve">2. Ġakbu 3: 8-10 - Imma l-ebda bniedem ma jista’ jdożżan l-ilsien. Huwa ħażen bla kwiet, mimli velenu fatali. Biha nbierku lil Sidna u Missierna, u biha nisħet lin-nies li huma magħmula fuq ix-xebh ta’ Alla. Mill-istess fomm joħorġu barka u saħta. Ħuti, dan m’għandux ikun hekk.</w:t>
      </w:r>
    </w:p>
    <w:p/>
    <w:p>
      <w:r xmlns:w="http://schemas.openxmlformats.org/wordprocessingml/2006/main">
        <w:t xml:space="preserve">Proverbji 28:24 24 Min jisraq lil missieru jew lil ommu, u jgħid, Mhix ksur; l-istess huwa l-kumpann ta 'destroyer.</w:t>
      </w:r>
    </w:p>
    <w:p/>
    <w:p>
      <w:r xmlns:w="http://schemas.openxmlformats.org/wordprocessingml/2006/main">
        <w:t xml:space="preserve">Is-serq tal-ġenituri huwa meqjus bħala dnub, u dawk li jagħmlu dan id-delitt huma assoċjati mal-qerda.</w:t>
      </w:r>
    </w:p>
    <w:p/>
    <w:p>
      <w:r xmlns:w="http://schemas.openxmlformats.org/wordprocessingml/2006/main">
        <w:t xml:space="preserve">1. "L-Azzjonijiet Tiegħek Jitkellmu Għoli Mill-Kliem Tiegħek?"</w:t>
      </w:r>
    </w:p>
    <w:p/>
    <w:p>
      <w:r xmlns:w="http://schemas.openxmlformats.org/wordprocessingml/2006/main">
        <w:t xml:space="preserve">2. "Il-Konsegwenzi Sfortunati tal-Inġustizzja"</w:t>
      </w:r>
    </w:p>
    <w:p/>
    <w:p>
      <w:r xmlns:w="http://schemas.openxmlformats.org/wordprocessingml/2006/main">
        <w:t xml:space="preserve">1. Eżodu 20:12 - "Onora lil missierek u lil ommok: biex jiemek ikunu twal fuq l-art li jagħtik il-Mulej Alla tiegħek."</w:t>
      </w:r>
    </w:p>
    <w:p/>
    <w:p>
      <w:r xmlns:w="http://schemas.openxmlformats.org/wordprocessingml/2006/main">
        <w:t xml:space="preserve">2. Efesin 6: 1-3 - "Ulied, obdu lill-ġenituri tagħkom fil-Mulej, għax dan hu sewwa. Onoraw lil missierkom u lil ommkom li huwa l-ewwel kmandament bil-wegħda li jmur tajjeb għalikom u li inti tgawdi fit-tul. ħajja fuq l-art."</w:t>
      </w:r>
    </w:p>
    <w:p/>
    <w:p>
      <w:r xmlns:w="http://schemas.openxmlformats.org/wordprocessingml/2006/main">
        <w:t xml:space="preserve">Proverbji 28:25 Min għandu qalb kburija jqanqal il-ġlied, imma min jafda fil-Mulej jixxaħ.</w:t>
      </w:r>
    </w:p>
    <w:p/>
    <w:p>
      <w:r xmlns:w="http://schemas.openxmlformats.org/wordprocessingml/2006/main">
        <w:t xml:space="preserve">Il-kburija twassal għall-ġlied, imma l-fiduċja fil-Mulej iġġib il-prosperità.</w:t>
      </w:r>
    </w:p>
    <w:p/>
    <w:p>
      <w:r xmlns:w="http://schemas.openxmlformats.org/wordprocessingml/2006/main">
        <w:t xml:space="preserve">1: Irridu nitgħallmu nafdaw fil-Mulej sabiex nesperjenzaw il-barkiet Tiegħu.</w:t>
      </w:r>
    </w:p>
    <w:p/>
    <w:p>
      <w:r xmlns:w="http://schemas.openxmlformats.org/wordprocessingml/2006/main">
        <w:t xml:space="preserve">2: Irridu nkunu umli u nevitaw il-kburija jekk irridu ngħixu fil-paċi u fl-għaqda.</w:t>
      </w:r>
    </w:p>
    <w:p/>
    <w:p>
      <w:r xmlns:w="http://schemas.openxmlformats.org/wordprocessingml/2006/main">
        <w:t xml:space="preserve">1: Proverbji 16:18 - Il-kburija tmur qabel il-qerda, u spirtu kburin qabel il-waqgħa.</w:t>
      </w:r>
    </w:p>
    <w:p/>
    <w:p>
      <w:r xmlns:w="http://schemas.openxmlformats.org/wordprocessingml/2006/main">
        <w:t xml:space="preserve">2: 1 Pietru 5: 5-7 - Bl-istess mod, intom iż-żgħar, issottomettu ruħkom lejn ix-xjuħ. Iva, intom ilkoll kunu suġġetti għal xulxin, u lebsu bl-umiltà, għax Alla jirreżisti l-kburin, u jagħti grazzja lill-umli. Umiltu ruħkom għalhekk taħt l-id setgħana ta’ Alla, biex hu jgħollikom fiż-żmien dovut.</w:t>
      </w:r>
    </w:p>
    <w:p/>
    <w:p>
      <w:r xmlns:w="http://schemas.openxmlformats.org/wordprocessingml/2006/main">
        <w:t xml:space="preserve">Proverbji 28:26 Min jafda f'qalbu hu iblah, imma min jimxi bil-għaqal, jinħeles.</w:t>
      </w:r>
    </w:p>
    <w:p/>
    <w:p>
      <w:r xmlns:w="http://schemas.openxmlformats.org/wordprocessingml/2006/main">
        <w:t xml:space="preserve">Li wieħed jafda f’qalbu stess iwassal għall-bluha, imma dawk li jsegwu l-għerf se jiġu salvati.</w:t>
      </w:r>
    </w:p>
    <w:p/>
    <w:p>
      <w:r xmlns:w="http://schemas.openxmlformats.org/wordprocessingml/2006/main">
        <w:t xml:space="preserve">1. It-Triq tal-Għerf: Nitgħallmu Nafdaw lil Alla Minflok fina nfusna</w:t>
      </w:r>
    </w:p>
    <w:p/>
    <w:p>
      <w:r xmlns:w="http://schemas.openxmlformats.org/wordprocessingml/2006/main">
        <w:t xml:space="preserve">2. Il-Konsegwenzi ta’ Meta Insegwu Qlubna: Nagħrfu l-Foly of Self-Trust</w:t>
      </w:r>
    </w:p>
    <w:p/>
    <w:p>
      <w:r xmlns:w="http://schemas.openxmlformats.org/wordprocessingml/2006/main">
        <w:t xml:space="preserve">1. Ġeremija 17: 7-8 - "Imbierek il-bniedem li jafda fil-Mulej, li l-fiduċja tiegħu hu l-Mulej. Huwa bħal siġra mħawla mal-ilma, li tibgħat l-għeruq tagħha ħdejn ix-xmara, u ma tibżax mis-sħana. jiġi, għax il-weraq tagħha jibqgħu ħodor, u ma tkunx anzjuża fis-sena tan-nixfa, għax ma tieqafx tagħti l-frott.</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Proverbji 28:27 Min jagħti lill-foqra ma jonqosx, imma min jaħbi għajnejh ikollu ħafna saħta.</w:t>
      </w:r>
    </w:p>
    <w:p/>
    <w:p>
      <w:r xmlns:w="http://schemas.openxmlformats.org/wordprocessingml/2006/main">
        <w:t xml:space="preserve">Min jagħti lill-foqra ma jkunx fil-bżonn; madankollu, dawk li jinjoraw il-bżonnijiet ta’ ħaddieħor ikunu misħutin.</w:t>
      </w:r>
    </w:p>
    <w:p/>
    <w:p>
      <w:r xmlns:w="http://schemas.openxmlformats.org/wordprocessingml/2006/main">
        <w:t xml:space="preserve">1: Alla jbierek lil dawk li huma ġenerużi mal-foqra.</w:t>
      </w:r>
    </w:p>
    <w:p/>
    <w:p>
      <w:r xmlns:w="http://schemas.openxmlformats.org/wordprocessingml/2006/main">
        <w:t xml:space="preserve">2: Li tinjora l-bżonnijiet taʼ ħaddieħor iġib saħta.</w:t>
      </w:r>
    </w:p>
    <w:p/>
    <w:p>
      <w:r xmlns:w="http://schemas.openxmlformats.org/wordprocessingml/2006/main">
        <w:t xml:space="preserve">1:                     :           :           :           :         :        ””””””]]”””””””””””””””””””””””””””””””””””””””””””””””””””””””””””””” Ġakbu 2:14-17 – X’jiġi, ħuti, jekk xi ħadd jgħid li għandu l-fidi iżda m’għandux għemejjel? Tista’ fidi bħal din issalvahom? 15 Ejja ngħidu li ħu jew oħt ikun bla ħwejjeġ u bla ikel taʼ kuljum. 16 Jekk wieħed minnkom jgħidilhom, Mur fis-sliem; iżommu sħun u mitmugħa tajjeb, iżda ma jagħmel xejn dwar il-bżonnijiet fiżiċi tagħhom, x'inhu tajjeb? 17 Bl-istess mod, il-fidi waħedha, jekk ma tkunx akkumpanjata mill-azzjoni, hija mejta.</w:t>
      </w:r>
    </w:p>
    <w:p/>
    <w:p>
      <w:r xmlns:w="http://schemas.openxmlformats.org/wordprocessingml/2006/main">
        <w:t xml:space="preserve">2: Galatin 6:2 - Ġorru l-piżijiet ta 'xulxin, u b'dan il-mod intom tissodisfaw il-liġi ta' Kristu.</w:t>
      </w:r>
    </w:p>
    <w:p/>
    <w:p>
      <w:r xmlns:w="http://schemas.openxmlformats.org/wordprocessingml/2006/main">
        <w:t xml:space="preserve">Proverbji 28:28 Meta l-ħżiena jqum, il-bnedmin jinħbew, imma meta jitħassru, il-ġusti jikbru.</w:t>
      </w:r>
    </w:p>
    <w:p/>
    <w:p>
      <w:r xmlns:w="http://schemas.openxmlformats.org/wordprocessingml/2006/main">
        <w:t xml:space="preserve">Il-ħżiena jqum u jġiegħel lin-nies jistaħbew, imma meta jintilfu, il-ġusti jimmultiplikaw.</w:t>
      </w:r>
    </w:p>
    <w:p/>
    <w:p>
      <w:r xmlns:w="http://schemas.openxmlformats.org/wordprocessingml/2006/main">
        <w:t xml:space="preserve">1. Il-Qawwa tal-Ġust: Kif il-Fidi Tegħleb il-Biża</w:t>
      </w:r>
    </w:p>
    <w:p/>
    <w:p>
      <w:r xmlns:w="http://schemas.openxmlformats.org/wordprocessingml/2006/main">
        <w:t xml:space="preserve">2. Il-Qawwa tal-Perseveranza: Imxi fit-Triq ta’ Alla quddiem l-Avversitajiet</w:t>
      </w:r>
    </w:p>
    <w:p/>
    <w:p>
      <w:r xmlns:w="http://schemas.openxmlformats.org/wordprocessingml/2006/main">
        <w:t xml:space="preserve">1. Salm 34:4-7 Fittixt lill-Mulej, u semagħni, u ħelisni mill-biża’ kollu tiegħi.</w:t>
      </w:r>
    </w:p>
    <w:p/>
    <w:p>
      <w:r xmlns:w="http://schemas.openxmlformats.org/wordprocessingml/2006/main">
        <w:t xml:space="preserve">2. Isaija 40:31 Imma dawk li jistennew fil-Mulej iġeddu s-saħħa tagħhom; għandhom jitilgħu bil-ġwienaħ bħall-ajkli; għandhom jiġru, u ma jkunux għajjien; u jimxu, u ma jbattux.</w:t>
      </w:r>
    </w:p>
    <w:p/>
    <w:p>
      <w:r xmlns:w="http://schemas.openxmlformats.org/wordprocessingml/2006/main">
        <w:t xml:space="preserve">Proverbji kapitlu 29 jipprovdi għerf fuq diversi aspetti tal-ħajja, inklużi l-konsegwenzi tar-ras iebsa, il-valur tal-għerf, u l-importanza tad-dixxiplina.</w:t>
      </w:r>
    </w:p>
    <w:p/>
    <w:p>
      <w:r xmlns:w="http://schemas.openxmlformats.org/wordprocessingml/2006/main">
        <w:t xml:space="preserve">L-Ewwel Paragrafu: Il-kapitlu jibda billi jenfasizza r-riżultati ta’ ras iebsa u ribelljoni. Tenfasizza li dawk li jippersistu fid-diżubbidjenza tagħhom se jiffaċċjaw il-qerda. Tenfasizza wkoll l-importanza ta 'gwida għaqlija u korrezzjoni ta' widen (Proverbji 29:1-11).</w:t>
      </w:r>
    </w:p>
    <w:p/>
    <w:p>
      <w:r xmlns:w="http://schemas.openxmlformats.org/wordprocessingml/2006/main">
        <w:t xml:space="preserve">It-2 Paragrafu: Il-kapitlu jkompli bi proverbji li jindirizzaw suġġetti bħat-tmexxija, il-ġustizzja, u d-dixxiplina. Tenfasizza s-sinifikat tat-tmexxija ġusta li tippromwovi l-ġustizzja u l-ġustizzja. Tenfasizza wkoll il-benefiċċji tad-dixxiplina fit-tiswir tal-karattru u l-evitar tal-bluha (Proverbji 29:12-27).</w:t>
      </w:r>
    </w:p>
    <w:p/>
    <w:p>
      <w:r xmlns:w="http://schemas.openxmlformats.org/wordprocessingml/2006/main">
        <w:t xml:space="preserve">Fil-qosor,</w:t>
      </w:r>
    </w:p>
    <w:p>
      <w:r xmlns:w="http://schemas.openxmlformats.org/wordprocessingml/2006/main">
        <w:t xml:space="preserve">Proverbji kapitlu disgħa u għoxrin joffri għerf</w:t>
      </w:r>
    </w:p>
    <w:p>
      <w:r xmlns:w="http://schemas.openxmlformats.org/wordprocessingml/2006/main">
        <w:t xml:space="preserve">fuq aspetti differenti tal-ħajja,</w:t>
      </w:r>
    </w:p>
    <w:p>
      <w:r xmlns:w="http://schemas.openxmlformats.org/wordprocessingml/2006/main">
        <w:t xml:space="preserve">inklużi konsegwenzi li jirriżultaw minn ras iebsa,</w:t>
      </w:r>
    </w:p>
    <w:p>
      <w:r xmlns:w="http://schemas.openxmlformats.org/wordprocessingml/2006/main">
        <w:t xml:space="preserve">valur assoċjat mal-għerf,</w:t>
      </w:r>
    </w:p>
    <w:p>
      <w:r xmlns:w="http://schemas.openxmlformats.org/wordprocessingml/2006/main">
        <w:t xml:space="preserve">u l-importanza mogħtija lid-dixxiplina.</w:t>
      </w:r>
    </w:p>
    <w:p/>
    <w:p>
      <w:r xmlns:w="http://schemas.openxmlformats.org/wordprocessingml/2006/main">
        <w:t xml:space="preserve">Nirrikonoxxu r-riżultati murija dwar ir-ras iebsa u r-ribelljoni flimkien ma 'enfasi mqiegħda fuq il-qerda li jiffaċċjaw dawk li jippersistu fid-diżubbidjenza.</w:t>
      </w:r>
    </w:p>
    <w:p>
      <w:r xmlns:w="http://schemas.openxmlformats.org/wordprocessingml/2006/main">
        <w:t xml:space="preserve">L-enfasi fuq l-importanza mogħtija lill-gwida għaqlija u lill-korrezzjoni li tagħti widen.</w:t>
      </w:r>
    </w:p>
    <w:p>
      <w:r xmlns:w="http://schemas.openxmlformats.org/wordprocessingml/2006/main">
        <w:t xml:space="preserve">L-indirizzar ta’ suġġetti varji permezz ta’ proverbji individwali bħal tmexxija, ġustizzja, dixxiplina filwaqt li jenfasizza r-rikonoxximent muri fir-rigward tas-sinifikat assoċjat ma’ tmexxija ġusta li tippromwovi l-ġustizzja.</w:t>
      </w:r>
    </w:p>
    <w:p>
      <w:r xmlns:w="http://schemas.openxmlformats.org/wordprocessingml/2006/main">
        <w:t xml:space="preserve">Jissottolinja r-rikonoxximent mogħti lill-benefiċċji li jirriżultaw mid-dixxiplina fit-tiswir tal-karattru filwaqt li tiġi evitata mġieba iblah.</w:t>
      </w:r>
    </w:p>
    <w:p>
      <w:r xmlns:w="http://schemas.openxmlformats.org/wordprocessingml/2006/main">
        <w:t xml:space="preserve">Noffru għarfien dwar kif nifhmu r-riperkussjonijiet tar-ras iebsa u r-ribelljoni, billi nivvalutaw il-pariri għaqlin filwaqt li tħaddan il-korrezzjoni. Barra minn hekk, nagħrfu l-importanza ta’ tmexxija ġusta msejsa fit-tjieba flimkien ma’ tħaddan id-dixxiplina għat-tkabbir personali u tevita azzjonijiet iblah.</w:t>
      </w:r>
    </w:p>
    <w:p/>
    <w:p>
      <w:r xmlns:w="http://schemas.openxmlformats.org/wordprocessingml/2006/main">
        <w:t xml:space="preserve">Proverbji 29:1 Hu, li ħafna drabi jibbies għonqu, għandu jinqered f'daqqa, u dan mingħajr rimedju.</w:t>
      </w:r>
    </w:p>
    <w:p/>
    <w:p>
      <w:r xmlns:w="http://schemas.openxmlformats.org/wordprocessingml/2006/main">
        <w:t xml:space="preserve">Il-konsegwenzi tar-rifjut li tieħu korrezzjoni huma gravi.</w:t>
      </w:r>
    </w:p>
    <w:p/>
    <w:p>
      <w:r xmlns:w="http://schemas.openxmlformats.org/wordprocessingml/2006/main">
        <w:t xml:space="preserve">1. Li tirrifjuta li tieħu korrezzjoni se twassal għall-qerda u l-rovina.</w:t>
      </w:r>
    </w:p>
    <w:p/>
    <w:p>
      <w:r xmlns:w="http://schemas.openxmlformats.org/wordprocessingml/2006/main">
        <w:t xml:space="preserve">2. Il-grazzja ta’ Alla tagħtina ċ-ċans li nitbiegħdu minn dnubietna u naċċettaw il-korrezzjoni Tiegħu.</w:t>
      </w:r>
    </w:p>
    <w:p/>
    <w:p>
      <w:r xmlns:w="http://schemas.openxmlformats.org/wordprocessingml/2006/main">
        <w:t xml:space="preserve">1. Lhud 12:5-11 - "U insejt l-eżortazzjoni li tkellimkom bħala lil ulied: Ibni, tiddisprezzax il-kastig tal-Mulej, La taqtax qalbek meta tkun imċanfar minnu; Lilu l-Mulej. iħobb Hu jqaddes, U jgħaġġel lil kull iben li jirċievi.</w:t>
      </w:r>
    </w:p>
    <w:p/>
    <w:p>
      <w:r xmlns:w="http://schemas.openxmlformats.org/wordprocessingml/2006/main">
        <w:t xml:space="preserve">2. 2 Chronicles 7:14 - "Jekk in-nies tiegħi li jissejħu b'ismi jitbaxxew, u jitolbu u jfittxu wiċċi, u jduru minn triqathom ħżiena, allura nisma' mis-sema, u naħfer dnubhom u jfejjaq. arthom”.</w:t>
      </w:r>
    </w:p>
    <w:p/>
    <w:p>
      <w:r xmlns:w="http://schemas.openxmlformats.org/wordprocessingml/2006/main">
        <w:t xml:space="preserve">Proverbji 29:2 Meta l-ġusti jkunu fl-awtorità, il-poplu jifraħ, imma meta l-ħżiena jmexxi, il-poplu jibki.</w:t>
      </w:r>
    </w:p>
    <w:p/>
    <w:p>
      <w:r xmlns:w="http://schemas.openxmlformats.org/wordprocessingml/2006/main">
        <w:t xml:space="preserve">Meta nies twajbin imexxu, in-nies ikunu ferħanin; meta n-nies ħżiena jmexxu, il-poplu jkun imdejjaq.</w:t>
      </w:r>
    </w:p>
    <w:p/>
    <w:p>
      <w:r xmlns:w="http://schemas.openxmlformats.org/wordprocessingml/2006/main">
        <w:t xml:space="preserve">1: Alla jistenna li nwasslu bis-sewwa u nfittxu l-ġustizzja, mhux l-egoiżmu u r-regħba.</w:t>
      </w:r>
    </w:p>
    <w:p/>
    <w:p>
      <w:r xmlns:w="http://schemas.openxmlformats.org/wordprocessingml/2006/main">
        <w:t xml:space="preserve">2: Irridu nkunu konxji tal- impatt tad- deċiżjonijiet tagħna u nwasslu skont ir- rieda t’Alla.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Ġeremija 22: 3-4 - Għalhekk jgħid il-Mulej: tagħmel ġustizzja u tjieba, u tagħti mill-idejn tal-oppressur lilu li ġie misruq. U ma tagħmilx ħażin jew vjolenza lill-barrani residenti, lill-bla missier u lill-armla, u lanqas xerred demm innoċenti f’dan il-post.</w:t>
      </w:r>
    </w:p>
    <w:p/>
    <w:p>
      <w:r xmlns:w="http://schemas.openxmlformats.org/wordprocessingml/2006/main">
        <w:t xml:space="preserve">Proverbji 29:3 Min iħobb l-għerf jifraħ lil missieru;</w:t>
      </w:r>
    </w:p>
    <w:p/>
    <w:p>
      <w:r xmlns:w="http://schemas.openxmlformats.org/wordprocessingml/2006/main">
        <w:t xml:space="preserve">Min ifittex l-għerf iġib il-ferħ lil missieru, filwaqt li dak li jżomm kumpanija ma’ nisa immorali jaħlilu ġid.</w:t>
      </w:r>
    </w:p>
    <w:p/>
    <w:p>
      <w:r xmlns:w="http://schemas.openxmlformats.org/wordprocessingml/2006/main">
        <w:t xml:space="preserve">1: Fittex l-għerf, mhux il-bluha.</w:t>
      </w:r>
    </w:p>
    <w:p/>
    <w:p>
      <w:r xmlns:w="http://schemas.openxmlformats.org/wordprocessingml/2006/main">
        <w:t xml:space="preserve">2: Onora lil missierek u lil ommok billi tkun għaqli bl-għażliet ta’ ħajtek.</w:t>
      </w:r>
    </w:p>
    <w:p/>
    <w:p>
      <w:r xmlns:w="http://schemas.openxmlformats.org/wordprocessingml/2006/main">
        <w:t xml:space="preserve">1: Proverbji 4:7 - "L-għerf huwa l-ħaġa prinċipali; għalhekk ħu l-għerf;</w:t>
      </w:r>
    </w:p>
    <w:p/>
    <w:p>
      <w:r xmlns:w="http://schemas.openxmlformats.org/wordprocessingml/2006/main">
        <w:t xml:space="preserve">2: Efesin 6:1-2 - "Ulied, jobdu lill-ġenituri tagħkom fil-Mulej, għax dan huwa sewwa. Onoraw lil missierkom u lil ommkom, li hu l-ewwel kmandament bil-wegħda."</w:t>
      </w:r>
    </w:p>
    <w:p/>
    <w:p>
      <w:r xmlns:w="http://schemas.openxmlformats.org/wordprocessingml/2006/main">
        <w:t xml:space="preserve">Proverbji 29:4 Is-sultan bil-ġudizzju jistabbilixxi l-art;</w:t>
      </w:r>
    </w:p>
    <w:p/>
    <w:p>
      <w:r xmlns:w="http://schemas.openxmlformats.org/wordprocessingml/2006/main">
        <w:t xml:space="preserve">Id-deċiżjonijiet għaqlin tas-sultan għandhom is-setgħa li jsaħħu l-art, filwaqt li dawk li jieħdu deċiżjonijiet ibbażati fuq tixħim idgħajfuha.</w:t>
      </w:r>
    </w:p>
    <w:p/>
    <w:p>
      <w:r xmlns:w="http://schemas.openxmlformats.org/wordprocessingml/2006/main">
        <w:t xml:space="preserve">1. Il-Qawwa ta’ Ġudizzju Ġust: Twieġeb għall-Ġustizzja f’Dinja Korrotta</w:t>
      </w:r>
    </w:p>
    <w:p/>
    <w:p>
      <w:r xmlns:w="http://schemas.openxmlformats.org/wordprocessingml/2006/main">
        <w:t xml:space="preserve">2. Il-Periklu tar-Regħba: Tiċħad it-Tentazzjoni tat-Tixħim</w:t>
      </w:r>
    </w:p>
    <w:p/>
    <w:p>
      <w:r xmlns:w="http://schemas.openxmlformats.org/wordprocessingml/2006/main">
        <w:t xml:space="preserve">1. Proverbji 8: 15-16 - “Biija s-slaten isaltan, u l-ħakkiema jiddekretaw dak li hu ġust;</w:t>
      </w:r>
    </w:p>
    <w:p/>
    <w:p>
      <w:r xmlns:w="http://schemas.openxmlformats.org/wordprocessingml/2006/main">
        <w:t xml:space="preserve">2. Isaija 11: 2-5 - "U l-Ispirtu tal-Mulej jistrieħ fuqu, l-Ispirtu ta 'għerf u fehim, l-Ispirtu ta' pariri u qawwa, l-Ispirtu ta 'għarfien u l-biża' tal-Mulej. U l-ferħ tiegħu għandu kun fil-biża’ tal-Mulej.M’għandux jiġġudika b’dak li jaraw għajnejh, jew jiddeċiedi t-tilwim b’dak li jisimgħu widnejh, imma bil-ġustizzja jiġġudika lill-foqra, u jiddeċiedi bl-ekwità għall-ġwejdin tal-art, u hu għandu jolqot l-art bil-qasba ta’ fommu, u b’nifs ta’ xufftejh joqtol lill-ħżiena.Il-ġustizzja tkun ċ-ċinturin ta’ qaddu, u l-fedeltà ċ-ċinturin ta’ ġenbejh.</w:t>
      </w:r>
    </w:p>
    <w:p/>
    <w:p>
      <w:r xmlns:w="http://schemas.openxmlformats.org/wordprocessingml/2006/main">
        <w:t xml:space="preserve">Proverbji 29:5 Raġel li jgħożż lill-proxxmu jifrex xibka għal saqajh.</w:t>
      </w:r>
    </w:p>
    <w:p/>
    <w:p>
      <w:r xmlns:w="http://schemas.openxmlformats.org/wordprocessingml/2006/main">
        <w:t xml:space="preserve">Flattery ta 'proxxmu jista' jkun perikoluż u għandu jiġi evitat.</w:t>
      </w:r>
    </w:p>
    <w:p/>
    <w:p>
      <w:r xmlns:w="http://schemas.openxmlformats.org/wordprocessingml/2006/main">
        <w:t xml:space="preserve">1. "Oqgħod attent għal Flattery"</w:t>
      </w:r>
    </w:p>
    <w:p/>
    <w:p>
      <w:r xmlns:w="http://schemas.openxmlformats.org/wordprocessingml/2006/main">
        <w:t xml:space="preserve">2. "Il-Perikli ta' Manipulazzjoni ta' Oħrajn"</w:t>
      </w:r>
    </w:p>
    <w:p/>
    <w:p>
      <w:r xmlns:w="http://schemas.openxmlformats.org/wordprocessingml/2006/main">
        <w:t xml:space="preserve">1. Ġakbu 1:22 - "Imma kunu jagħmlu l-kelma, u mhux semmiegħa biss, iqarrqu infuskom."</w:t>
      </w:r>
    </w:p>
    <w:p/>
    <w:p>
      <w:r xmlns:w="http://schemas.openxmlformats.org/wordprocessingml/2006/main">
        <w:t xml:space="preserve">2. Proverbji 26:28 - "Ilsien gideb jobgħod lil dawk li huma milquta minnu, u fomm flattering jagħmel rovina."</w:t>
      </w:r>
    </w:p>
    <w:p/>
    <w:p>
      <w:r xmlns:w="http://schemas.openxmlformats.org/wordprocessingml/2006/main">
        <w:t xml:space="preserve">Proverbji 29:6 Fit-trasgressjoni ta' bniedem ħażin hemm nassa, imma l-ġust ikanta u jifraħ.</w:t>
      </w:r>
    </w:p>
    <w:p/>
    <w:p>
      <w:r xmlns:w="http://schemas.openxmlformats.org/wordprocessingml/2006/main">
        <w:t xml:space="preserve">It-trasgressjoni tal-ħażen iġib nassa, imma l-ġusti jifirħu u jkantaw.</w:t>
      </w:r>
    </w:p>
    <w:p/>
    <w:p>
      <w:r xmlns:w="http://schemas.openxmlformats.org/wordprocessingml/2006/main">
        <w:t xml:space="preserve">1. Il-Ferħ tal-Ġust: Nifirħu fil-Mulej Minkejja t-Tentazzjoni</w:t>
      </w:r>
    </w:p>
    <w:p/>
    <w:p>
      <w:r xmlns:w="http://schemas.openxmlformats.org/wordprocessingml/2006/main">
        <w:t xml:space="preserve">2. In-Nassa tad-Dnub: Kif id-Dnub Jaqbagħna u Iżommna mill-Mulej</w:t>
      </w:r>
    </w:p>
    <w:p/>
    <w:p>
      <w:r xmlns:w="http://schemas.openxmlformats.org/wordprocessingml/2006/main">
        <w:t xml:space="preserve">1. Salm 32: 1-2 - Hieni dak li t-trasgressjoni tiegħu hija maħfura, li d-dnub tiegħu huwa mgħotti. Hieni l-bniedem li kontrih il-Mulej ma jgħodd l-ebda ħażen, u li fl-ispirtu tiegħu ma jkunx hemm qerq.</w:t>
      </w:r>
    </w:p>
    <w:p/>
    <w:p>
      <w:r xmlns:w="http://schemas.openxmlformats.org/wordprocessingml/2006/main">
        <w:t xml:space="preserve">2. Filippin 4:4 - Ifirħu dejjem fil-Mulej; nerġa’ ngħid, tifraħ!</w:t>
      </w:r>
    </w:p>
    <w:p/>
    <w:p>
      <w:r xmlns:w="http://schemas.openxmlformats.org/wordprocessingml/2006/main">
        <w:t xml:space="preserve">Proverbji 29:7 Il-ġust iħares lejn il-kawża tal-foqra, imma l-ħżiena jikkunsidra li ma jagħrafx.</w:t>
      </w:r>
    </w:p>
    <w:p/>
    <w:p>
      <w:r xmlns:w="http://schemas.openxmlformats.org/wordprocessingml/2006/main">
        <w:t xml:space="preserve">Il-ġust jagħti kas tal-bżonnijiet tal-foqra, filwaqt li l-ħżiena jinjorawhom.</w:t>
      </w:r>
    </w:p>
    <w:p/>
    <w:p>
      <w:r xmlns:w="http://schemas.openxmlformats.org/wordprocessingml/2006/main">
        <w:t xml:space="preserve">1: Irridu niftakru dejjem f’dawk li huma inqas ixxurtjati minna u nuru ħniena u qalb tajba magħhom.</w:t>
      </w:r>
    </w:p>
    <w:p/>
    <w:p>
      <w:r xmlns:w="http://schemas.openxmlformats.org/wordprocessingml/2006/main">
        <w:t xml:space="preserve">2: Irridu nistinkaw biex ngħixu ħajja ġusta, billi nfittxu b’mod attiv li ngħinu lil dawk fil-​bżonn, aktar milli ninjorawhom.</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Mattew 25:40 - NIV - U s-Sultan iwieġebhom: "Tassew ngħidilkom, kull ma għamiltu għal wieħed mill-iżgħar minn dawn ħuti, għamiltu miegħi."</w:t>
      </w:r>
    </w:p>
    <w:p/>
    <w:p>
      <w:r xmlns:w="http://schemas.openxmlformats.org/wordprocessingml/2006/main">
        <w:t xml:space="preserve">Proverbji 29:8 Irġiel moħbija jġibu belt f'nassa, imma għorrief iwarrbu l-korla.</w:t>
      </w:r>
    </w:p>
    <w:p/>
    <w:p>
      <w:r xmlns:w="http://schemas.openxmlformats.org/wordprocessingml/2006/main">
        <w:t xml:space="preserve">Irġiel imqaxxra jistgħu jġibu belt għall-rovina, filwaqt li rġiel għorrief jistgħu jikkalmaw ir-rabja u jipprevjenu l-kunflitt.</w:t>
      </w:r>
    </w:p>
    <w:p/>
    <w:p>
      <w:r xmlns:w="http://schemas.openxmlformats.org/wordprocessingml/2006/main">
        <w:t xml:space="preserve">1: Il-qawwa tal-ġudizzju tajjeb u l-kliem għaqli.</w:t>
      </w:r>
    </w:p>
    <w:p/>
    <w:p>
      <w:r xmlns:w="http://schemas.openxmlformats.org/wordprocessingml/2006/main">
        <w:t xml:space="preserve">2: Il-periklu ta’ arroganza u moqrija.</w:t>
      </w:r>
    </w:p>
    <w:p/>
    <w:p>
      <w:r xmlns:w="http://schemas.openxmlformats.org/wordprocessingml/2006/main">
        <w:t xml:space="preserve">1: Proverbji 15:1 - "Tweġiba ratba tneħħi r-rabja, imma kliem koroh iqanqal ir-rabja."</w:t>
      </w:r>
    </w:p>
    <w:p/>
    <w:p>
      <w:r xmlns:w="http://schemas.openxmlformats.org/wordprocessingml/2006/main">
        <w:t xml:space="preserve">2:                            :                                :                           :                 :              :            :                » 2]           »»»»»»»»»»»»»»»»»»»»»»»»»»»»»»»»»»»»»»»»»»»»»»»»»»»»»»»»»»»»»»»»»»»»»»»»»»»»»»»»»»»»»»»»»» minn una.</w:t>
      </w:r>
    </w:p>
    <w:p/>
    <w:p>
      <w:r xmlns:w="http://schemas.openxmlformats.org/wordprocessingml/2006/main">
        <w:t xml:space="preserve">Proverbji 29:9 Jekk raġel għaref jiġġieled ma 'raġel iblah, kemm jekk jirrabja jew jidħaq, ma jkunx hemm mistrieħ.</w:t>
      </w:r>
    </w:p>
    <w:p/>
    <w:p>
      <w:r xmlns:w="http://schemas.openxmlformats.org/wordprocessingml/2006/main">
        <w:t xml:space="preserve">L-għaqal qatt ma jsib il-paċi jekk jargumenta ma’ bniedem iblah, irrispettivament minn kif jirreaġixxi l-iblah.</w:t>
      </w:r>
    </w:p>
    <w:p/>
    <w:p>
      <w:r xmlns:w="http://schemas.openxmlformats.org/wordprocessingml/2006/main">
        <w:t xml:space="preserve">1. Insegwi l-paċi: titgħallem ma taqbilx mal-grazzja</w:t>
      </w:r>
    </w:p>
    <w:p/>
    <w:p>
      <w:r xmlns:w="http://schemas.openxmlformats.org/wordprocessingml/2006/main">
        <w:t xml:space="preserve">2. L-importanza tal-pariri għaqli quddiem il-bluha.</w:t>
      </w:r>
    </w:p>
    <w:p/>
    <w:p>
      <w:r xmlns:w="http://schemas.openxmlformats.org/wordprocessingml/2006/main">
        <w:t xml:space="preserve">1. Proverbji 15:1 - Tweġiba ratba tneħħi r-rabja, imma kelma ħarxa tqanqal ir-rabja.</w:t>
      </w:r>
    </w:p>
    <w:p/>
    <w:p>
      <w:r xmlns:w="http://schemas.openxmlformats.org/wordprocessingml/2006/main">
        <w:t xml:space="preserve">2. Ġakbu 3:13-18 - Min hu għaqli u jifhem fostkom? Bl-imġieba tajba tiegħu ħallih juri l-għemejjel tiegħu bil-ħlewwa tal-għerf.</w:t>
      </w:r>
    </w:p>
    <w:p/>
    <w:p>
      <w:r xmlns:w="http://schemas.openxmlformats.org/wordprocessingml/2006/main">
        <w:t xml:space="preserve">Proverbji 29:10 Il-għatx id-demm jobgħod lill-ġust, imma l-ġust ifittex lil ruħu.</w:t>
      </w:r>
    </w:p>
    <w:p/>
    <w:p>
      <w:r xmlns:w="http://schemas.openxmlformats.org/wordprocessingml/2006/main">
        <w:t xml:space="preserve">Il-ġust ifittex ir-ruħ tas-sewwa, filwaqt li l-għatx id-demm jobgħodhom.</w:t>
      </w:r>
    </w:p>
    <w:p/>
    <w:p>
      <w:r xmlns:w="http://schemas.openxmlformats.org/wordprocessingml/2006/main">
        <w:t xml:space="preserve">1) Il-Qawwa tal-Imħabba Fuq il-Mibegħda</w:t>
      </w:r>
    </w:p>
    <w:p/>
    <w:p>
      <w:r xmlns:w="http://schemas.openxmlformats.org/wordprocessingml/2006/main">
        <w:t xml:space="preserve">2) L-Importanza li Tfittex il-Ġustizzja</w:t>
      </w:r>
    </w:p>
    <w:p/>
    <w:p>
      <w:r xmlns:w="http://schemas.openxmlformats.org/wordprocessingml/2006/main">
        <w:t xml:space="preserve">1) Mattew 5:44-45: Imma jien ngħidilkom, Ħobb lill-għedewwa tagħkom u itolbu għal dawk li jippersegwitawkom, biex tkunu wlied Missierkom li hu fis-smewwiet. Għax itella’ x-xemx tiegħu fuq il-ħżiena u t-tajbin, u jibgħat ix-xita fuq il-ġust u fuq l-inġusti.</w:t>
      </w:r>
    </w:p>
    <w:p/>
    <w:p>
      <w:r xmlns:w="http://schemas.openxmlformats.org/wordprocessingml/2006/main">
        <w:t xml:space="preserve">2) Rumani 12:19-21: Għeżież, qatt ma tivvendikaw lilkom infuskom, imma ħallih f’idejn ir-rabja ta’ Alla, għax hemm miktub, Il-vendetta hi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Proverbji 29:11 L-iblah iħabbar moħħu kollu, imma raġel għaref iżommha sa wara.</w:t>
      </w:r>
    </w:p>
    <w:p/>
    <w:p>
      <w:r xmlns:w="http://schemas.openxmlformats.org/wordprocessingml/2006/main">
        <w:t xml:space="preserve">Bniedem għaref jaf id-diskrezzjoni u jżomm ilsienu sal-mument opportun, kuntrarju għal iblah li jitkellem bla ħsieb.</w:t>
      </w:r>
    </w:p>
    <w:p/>
    <w:p>
      <w:r xmlns:w="http://schemas.openxmlformats.org/wordprocessingml/2006/main">
        <w:t xml:space="preserve">1. Żmien li Tkellem u Żmien Siekta: Proverbji 29:11</w:t>
      </w:r>
    </w:p>
    <w:p/>
    <w:p>
      <w:r xmlns:w="http://schemas.openxmlformats.org/wordprocessingml/2006/main">
        <w:t xml:space="preserve">2. Il-Qawwa tad-Diskrezzjoni: Nifhmu l-Għerf ta’ Proverbji 29:11</w:t>
      </w:r>
    </w:p>
    <w:p/>
    <w:p>
      <w:r xmlns:w="http://schemas.openxmlformats.org/wordprocessingml/2006/main">
        <w:t xml:space="preserve">1. Koħèlet 3:1-8</w:t>
      </w:r>
    </w:p>
    <w:p/>
    <w:p>
      <w:r xmlns:w="http://schemas.openxmlformats.org/wordprocessingml/2006/main">
        <w:t xml:space="preserve">2. Ġakbu 1:19-20</w:t>
      </w:r>
    </w:p>
    <w:p/>
    <w:p>
      <w:r xmlns:w="http://schemas.openxmlformats.org/wordprocessingml/2006/main">
        <w:t xml:space="preserve">Proverbji 29:12 Jekk ħakkiem jismaʼ l-​gideb, il-​qaddejja kollha tiegħu huma ħżiena.</w:t>
      </w:r>
    </w:p>
    <w:p/>
    <w:p>
      <w:r xmlns:w="http://schemas.openxmlformats.org/wordprocessingml/2006/main">
        <w:t xml:space="preserve">Ħakkiem li jismaʼ l-​gideb iwassal biex il-​qaddejja kollha tiegħu jkunu ħżiena.</w:t>
      </w:r>
    </w:p>
    <w:p/>
    <w:p>
      <w:r xmlns:w="http://schemas.openxmlformats.org/wordprocessingml/2006/main">
        <w:t xml:space="preserve">1. Il-Periklu li Temmnu Gideb</w:t>
      </w:r>
    </w:p>
    <w:p/>
    <w:p>
      <w:r xmlns:w="http://schemas.openxmlformats.org/wordprocessingml/2006/main">
        <w:t xml:space="preserve">2. Il-Qawwa ta’ Mexxej Tajjeb</w:t>
      </w:r>
    </w:p>
    <w:p/>
    <w:p>
      <w:r xmlns:w="http://schemas.openxmlformats.org/wordprocessingml/2006/main">
        <w:t xml:space="preserve">1. Salm 101:7 - Ħadd li jipprattika l-qerq m’għandu jgħammar f’dari; ħadd li jgħid gideb m’għandu jibqa’ quddiem għajnejja.</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Proverbji 29:13 Il-fqir u r-raġel qarrieq jiltaqgħu flimkien: il-Mulej iħaffef għajnejhom it-tnejn.</w:t>
      </w:r>
    </w:p>
    <w:p/>
    <w:p>
      <w:r xmlns:w="http://schemas.openxmlformats.org/wordprocessingml/2006/main">
        <w:t xml:space="preserve">Il-Mulej iġib il-ġustizzja u l-illuminazzjoni kemm lill-foqra kif ukoll lill-qarrieq.</w:t>
      </w:r>
    </w:p>
    <w:p/>
    <w:p>
      <w:r xmlns:w="http://schemas.openxmlformats.org/wordprocessingml/2006/main">
        <w:t xml:space="preserve">1: Qatt m’għandna ninsew li Alla huwa l-Aħħari li Jagħmel il-Ġustizzja u li Hu se jġib id-dawl lil dawk li huma fil-bżonn u lil dawk li jagħmlu l-ħażin.</w:t>
      </w:r>
    </w:p>
    <w:p/>
    <w:p>
      <w:r xmlns:w="http://schemas.openxmlformats.org/wordprocessingml/2006/main">
        <w:t xml:space="preserve">2: Għandna nistinkaw biex inkunu bħal Alla u nuru ġustizzja u ħniena ma’ kulħadd, irrispettivament miċ-ċirkustanzi u l-azzjonijiet tagħhom.</w:t>
      </w:r>
    </w:p>
    <w:p/>
    <w:p>
      <w:r xmlns:w="http://schemas.openxmlformats.org/wordprocessingml/2006/main">
        <w:t xml:space="preserve">1: Isaija 58: 6-7 mhuwiex dan is-sawm li nagħżel: li titlef il-bonds tal-ħażen, biex tħoll iċ-ċineg tal-madmad, biex tħalli lill-oppressi jmorru ħielsa, u biex ikissru kull madmad? Mhux li taqsam il-ħobż tiegħek ma’ min hu bil-ġuħ u ddaħħal f’darek il-fqar bla dar; meta tara l-għarwien, biex tgħattih, u mhux biex taħbi lilek innifsek minn ġiskom stess?</w:t>
      </w:r>
    </w:p>
    <w:p/>
    <w:p>
      <w:r xmlns:w="http://schemas.openxmlformats.org/wordprocessingml/2006/main">
        <w:t xml:space="preserve">2: Mikea 6:8 Hu qallek, bniedem, x'inhu tajjeb; u l-Mulej x’jeħtieġ minnek ħlief li tagħmel ġustizzja, u tħobb il-qalb tajba, u timxi bl-umiltà ma’ Alla tiegħek?</w:t>
      </w:r>
    </w:p>
    <w:p/>
    <w:p>
      <w:r xmlns:w="http://schemas.openxmlformats.org/wordprocessingml/2006/main">
        <w:t xml:space="preserve">Proverbji 29:14 Is-sultan li jiġġudika bil-fedeltà lill-foqra, it-tron tiegħu għandu jkun stabbilit għal dejjem.</w:t>
      </w:r>
    </w:p>
    <w:p/>
    <w:p>
      <w:r xmlns:w="http://schemas.openxmlformats.org/wordprocessingml/2006/main">
        <w:t xml:space="preserve">Sultan li jiġġudika bil-fedeltà lill-foqra jkun stabbilit għall-eternità.</w:t>
      </w:r>
    </w:p>
    <w:p/>
    <w:p>
      <w:r xmlns:w="http://schemas.openxmlformats.org/wordprocessingml/2006/main">
        <w:t xml:space="preserve">1. Il-Qawwa tat-Tmexxija Fidila</w:t>
      </w:r>
    </w:p>
    <w:p/>
    <w:p>
      <w:r xmlns:w="http://schemas.openxmlformats.org/wordprocessingml/2006/main">
        <w:t xml:space="preserve">2. Il-Barka tal-Ħsieb tal-Fqar</w:t>
      </w:r>
    </w:p>
    <w:p/>
    <w:p>
      <w:r xmlns:w="http://schemas.openxmlformats.org/wordprocessingml/2006/main">
        <w:t xml:space="preserve">1. Isaija 32:1-2 - "Ara, sultan isaltan bil-ġustizzja, u prinċpijiet jaħkmu bil-ġustizzja. Kull wieħed ikun bħal kenn mir-riħ u kenn mill-maltemp, bħal nixxigħat ta 'ilma f'pajjiż niexef. , bħad-dell ta’ blata kbira f’art niexfa”.</w:t>
      </w:r>
    </w:p>
    <w:p/>
    <w:p>
      <w:r xmlns:w="http://schemas.openxmlformats.org/wordprocessingml/2006/main">
        <w:t xml:space="preserve">2. Mattew 25:35-40 - "Għax kont bil-ġuħ u tajtni x'niekol, kont għatx u tajtni x'nixorb, kont barrani u stednitni, kelli bżonn ħwejjeġ u libsejtni , kont marid u int ħarisni, kont il-ħabs u ġejt iżżurni.”</w:t>
      </w:r>
    </w:p>
    <w:p/>
    <w:p>
      <w:r xmlns:w="http://schemas.openxmlformats.org/wordprocessingml/2006/main">
        <w:t xml:space="preserve">Proverbji 29:15 Il-qasba u t-twiddib jagħtu l-għerf;</w:t>
      </w:r>
    </w:p>
    <w:p/>
    <w:p>
      <w:r xmlns:w="http://schemas.openxmlformats.org/wordprocessingml/2006/main">
        <w:t xml:space="preserve">Il-virga, iċ-ċanfira, u l-gwida jistgħu jġibu l-għerf lit-tifel, filwaqt li jħalluhom għal kollox iġibu mistħija.</w:t>
      </w:r>
    </w:p>
    <w:p/>
    <w:p>
      <w:r xmlns:w="http://schemas.openxmlformats.org/wordprocessingml/2006/main">
        <w:t xml:space="preserve">1. L-Għerf tal-Gwida tal-Ġenituri</w:t>
      </w:r>
    </w:p>
    <w:p/>
    <w:p>
      <w:r xmlns:w="http://schemas.openxmlformats.org/wordprocessingml/2006/main">
        <w:t xml:space="preserve">2. Il-Qawwa tal-Proverbji fit-Trobbija</w:t>
      </w:r>
    </w:p>
    <w:p/>
    <w:p>
      <w:r xmlns:w="http://schemas.openxmlformats.org/wordprocessingml/2006/main">
        <w:t xml:space="preserve">1. Efesin 6:4 - Missirijiet, tħajrux lil uliedek; minflok, trabbihom fit-taħriġ u l-istruzzjoni tal-Mulej.</w:t>
      </w:r>
    </w:p>
    <w:p/>
    <w:p>
      <w:r xmlns:w="http://schemas.openxmlformats.org/wordprocessingml/2006/main">
        <w:t xml:space="preserve">2. Dewteronomju 6: 6-7 - Dawn il-kmandamenti li nagħtikom illum għandhom ikunu fuq qalbkom. Impressjonahom fuq it-tfal tiegħek. Tkellem dwarhom meta toqgħod id-dar u meta timxi fit-triq, meta timtedd u meta tqum.</w:t>
      </w:r>
    </w:p>
    <w:p/>
    <w:p>
      <w:r xmlns:w="http://schemas.openxmlformats.org/wordprocessingml/2006/main">
        <w:t xml:space="preserve">Proverbji 29:16 Meta l-ħżiena jitkattru, it-trasgressjoni tikber, imma l-ġusti jaraw il-waqgħa tagħhom.</w:t>
      </w:r>
    </w:p>
    <w:p/>
    <w:p>
      <w:r xmlns:w="http://schemas.openxmlformats.org/wordprocessingml/2006/main">
        <w:t xml:space="preserve">Meta l-ħżiena jiżdiedu, id-dnub ikompli; imma l-ġust jara li ssir ġustizzja.</w:t>
      </w:r>
    </w:p>
    <w:p/>
    <w:p>
      <w:r xmlns:w="http://schemas.openxmlformats.org/wordprocessingml/2006/main">
        <w:t xml:space="preserve">1: Il-​ġust se jiġu ppremjati għall-​fedeltà tagħhom, minkejja l-​preżenza tal-​ħażen.</w:t>
      </w:r>
    </w:p>
    <w:p/>
    <w:p>
      <w:r xmlns:w="http://schemas.openxmlformats.org/wordprocessingml/2006/main">
        <w:t xml:space="preserve">2: Alla se jġib ġustizzja għall-ġust, irrispettivament min-numru ta 'nies ħżiena fid-dinja.</w:t>
      </w:r>
    </w:p>
    <w:p/>
    <w:p>
      <w:r xmlns:w="http://schemas.openxmlformats.org/wordprocessingml/2006/main">
        <w:t xml:space="preserve">1: Isaija 3:10-11 - Għid lill-ġust li jkun tajjeb għalihom, għax jieklu l-frott ta 'għemilhom. Gwaj lill-ħżiena! Ikun ħażin miegħu, għax jingħatalu l-premju ta’ idejh.</w:t>
      </w:r>
    </w:p>
    <w:p/>
    <w:p>
      <w:r xmlns:w="http://schemas.openxmlformats.org/wordprocessingml/2006/main">
        <w:t xml:space="preserve">2: Rumani 2:7-8 Lil dawk li bil-paċenzja fil-ġid ifittxu l-glorja u l-unur u l-immortalità, jagħti l-ħajja ta’ dejjem; imma għal dawk li jfittxu lilhom infushom u ma jobdux il-verità, imma jobdu l-inġustizzja, ikun hemm rabja u rabja.</w:t>
      </w:r>
    </w:p>
    <w:p/>
    <w:p>
      <w:r xmlns:w="http://schemas.openxmlformats.org/wordprocessingml/2006/main">
        <w:t xml:space="preserve">Proverbji 29:17 Ikkoreġi lil ibnek, u jagħtik il-mistrieħ; iva, hu għandu jagħti pjaċir lil ruħek.</w:t>
      </w:r>
    </w:p>
    <w:p/>
    <w:p>
      <w:r xmlns:w="http://schemas.openxmlformats.org/wordprocessingml/2006/main">
        <w:t xml:space="preserve">Il-korrezzjoni ta’ iben jista’ jġib il-paċi u l-hena.</w:t>
      </w:r>
    </w:p>
    <w:p/>
    <w:p>
      <w:r xmlns:w="http://schemas.openxmlformats.org/wordprocessingml/2006/main">
        <w:t xml:space="preserve">1: It-tagħlim lit-tfal id-dixxiplina u r-rispett iġib mistrieħ u ferħ lill-familja.</w:t>
      </w:r>
    </w:p>
    <w:p/>
    <w:p>
      <w:r xmlns:w="http://schemas.openxmlformats.org/wordprocessingml/2006/main">
        <w:t xml:space="preserve">2: Il-qawwa tad-dixxiplina u l-istruzzjoni biex iġibu l-paċi u l-ferħ lil familja.</w:t>
      </w:r>
    </w:p>
    <w:p/>
    <w:p>
      <w:r xmlns:w="http://schemas.openxmlformats.org/wordprocessingml/2006/main">
        <w:t xml:space="preserve">1: Kolossin 3:21 Missirijiet, tipprovokawx lil uliedkom għar-rabja, biex ma jaqtgħux qalbhom.</w:t>
      </w:r>
    </w:p>
    <w:p/>
    <w:p>
      <w:r xmlns:w="http://schemas.openxmlformats.org/wordprocessingml/2006/main">
        <w:t xml:space="preserve">2: Efesin 6:4 U, intom missirijiet, tipprovokawx lil uliedkom għar-rabja, imma trabbewhom fit-trawwim u t-twissija tal-Mulej.</w:t>
      </w:r>
    </w:p>
    <w:p/>
    <w:p>
      <w:r xmlns:w="http://schemas.openxmlformats.org/wordprocessingml/2006/main">
        <w:t xml:space="preserve">Proverbji 29:18 Fejn m'hemmx viżjoni, in-nies jitħassru, imma min iħares il-liġi, hu kuntent.</w:t>
      </w:r>
    </w:p>
    <w:p/>
    <w:p>
      <w:r xmlns:w="http://schemas.openxmlformats.org/wordprocessingml/2006/main">
        <w:t xml:space="preserve">Mingħajr viżjoni, in-nies jitilfu t-tama u jsiru ddisprati; imma dawk li jobdu l-liġijiet t’Alla jkunu ferħanin.</w:t>
      </w:r>
    </w:p>
    <w:p/>
    <w:p>
      <w:r xmlns:w="http://schemas.openxmlformats.org/wordprocessingml/2006/main">
        <w:t xml:space="preserve">1. Il-Viżjoni ta’ Alla: It-Triq għall-Ferħ Veru</w:t>
      </w:r>
    </w:p>
    <w:p/>
    <w:p>
      <w:r xmlns:w="http://schemas.openxmlformats.org/wordprocessingml/2006/main">
        <w:t xml:space="preserve">2. Li nobdu l- Liġi t’Alla: Iċ- Ċavetta għal Ħajja Sodisfaċenti</w:t>
      </w:r>
    </w:p>
    <w:p/>
    <w:p>
      <w:r xmlns:w="http://schemas.openxmlformats.org/wordprocessingml/2006/main">
        <w:t xml:space="preserve">1. Salm 19:7-11</w:t>
      </w:r>
    </w:p>
    <w:p/>
    <w:p>
      <w:r xmlns:w="http://schemas.openxmlformats.org/wordprocessingml/2006/main">
        <w:t xml:space="preserve">2. Rumani 12:1-2</w:t>
      </w:r>
    </w:p>
    <w:p/>
    <w:p>
      <w:r xmlns:w="http://schemas.openxmlformats.org/wordprocessingml/2006/main">
        <w:t xml:space="preserve">Proverbji 29:19 Qaddej mhux se jiġi kkoreġut bil-kliem, għax għalkemm jifhem ma jwieġeb.</w:t>
      </w:r>
    </w:p>
    <w:p/>
    <w:p>
      <w:r xmlns:w="http://schemas.openxmlformats.org/wordprocessingml/2006/main">
        <w:t xml:space="preserve">Qaddej mhux se jirrispondi għall-korrezzjoni verbali; anki jekk jifhmuha, mhux se jwieġbu.</w:t>
      </w:r>
    </w:p>
    <w:p/>
    <w:p>
      <w:r xmlns:w="http://schemas.openxmlformats.org/wordprocessingml/2006/main">
        <w:t xml:space="preserve">1. Il-Qawwa ta’ Korrezzjoni Ġust: Kif il-kliem, mhux il-kastig fiżiku, jista’ jwassal għall-indiema vera.</w:t>
      </w:r>
    </w:p>
    <w:p/>
    <w:p>
      <w:r xmlns:w="http://schemas.openxmlformats.org/wordprocessingml/2006/main">
        <w:t xml:space="preserve">2. L-Importanza tas-Smigħ: Nifhmu l-ħtieġa li tkun miftuħ għal pariri minn dawk fl-awtorità.</w:t>
      </w:r>
    </w:p>
    <w:p/>
    <w:p>
      <w:r xmlns:w="http://schemas.openxmlformats.org/wordprocessingml/2006/main">
        <w:t xml:space="preserve">1. Lhud 12:11 - Għalissa d-dixxiplina kollha tidher uġigħ aktar milli pjaċevoli, iżda aktar tard tagħti l-frott paċifiku tal-ġustizzja lil dawk li ġew imħarrġa minnha.</w:t>
      </w:r>
    </w:p>
    <w:p/>
    <w:p>
      <w:r xmlns:w="http://schemas.openxmlformats.org/wordprocessingml/2006/main">
        <w:t xml:space="preserve">2. Ġakbu 1:19-20 - Kun af dan, ħuti għeżież: ħalli kull persuna tkun malajr biex tisma, bil-mod biex titkellem, bil-mod biex jirrabja; għax ir-rabja tal-bniedem ma tipproduċix it-tjieba li Alla jeħtieġ.</w:t>
      </w:r>
    </w:p>
    <w:p/>
    <w:p>
      <w:r xmlns:w="http://schemas.openxmlformats.org/wordprocessingml/2006/main">
        <w:t xml:space="preserve">Proverbji 29:20 Int tara bniedem mgħaġġel fi kliemu? hemm aktar tama ta’ iblah milli minnu.</w:t>
      </w:r>
    </w:p>
    <w:p/>
    <w:p>
      <w:r xmlns:w="http://schemas.openxmlformats.org/wordprocessingml/2006/main">
        <w:t xml:space="preserve">Din is-silta tħeġġiġna noqogħdu attenti bil-kliem li nużaw, peress li l-iblah huwa aktar probabbli li jirnexxi minn xi ħadd li jitkellem bil-għaġla.</w:t>
      </w:r>
    </w:p>
    <w:p/>
    <w:p>
      <w:r xmlns:w="http://schemas.openxmlformats.org/wordprocessingml/2006/main">
        <w:t xml:space="preserve">1. "Il-Qawwa tal-Kliem: Għaliex Għandna Noqogħdu Oqgħodu Bid-Diskors Tagħna"</w:t>
      </w:r>
    </w:p>
    <w:p/>
    <w:p>
      <w:r xmlns:w="http://schemas.openxmlformats.org/wordprocessingml/2006/main">
        <w:t xml:space="preserve">2. "L-Għerf tal-Paċenzja: Analiżi ta' Proverbji 29:20"</w:t>
      </w:r>
    </w:p>
    <w:p/>
    <w:p>
      <w:r xmlns:w="http://schemas.openxmlformats.org/wordprocessingml/2006/main">
        <w:t xml:space="preserve">1. Ġakbu 1:19 - "Afu dan, ħuti għeżież: ħalli kull persuna tkun malajr biex tisma, bil-mod biex titkellem, bil-mod biex jirrabja."</w:t>
      </w:r>
    </w:p>
    <w:p/>
    <w:p>
      <w:r xmlns:w="http://schemas.openxmlformats.org/wordprocessingml/2006/main">
        <w:t xml:space="preserve">2. Proverbji 15:2 - "L-ilsien ta 'l-għorrief ifaħħar l-għarfien, imma fools ta' l-iblain iferrgħu l-bluha."</w:t>
      </w:r>
    </w:p>
    <w:p/>
    <w:p>
      <w:r xmlns:w="http://schemas.openxmlformats.org/wordprocessingml/2006/main">
        <w:t xml:space="preserve">Proverbji 29:21 Min ikabbar il-qaddej tiegħu b'mod delikat minn tifel għandu jsir ibnu fit-tul.</w:t>
      </w:r>
    </w:p>
    <w:p/>
    <w:p>
      <w:r xmlns:w="http://schemas.openxmlformats.org/wordprocessingml/2006/main">
        <w:t xml:space="preserve">Dan il- vers iħeġġiġna biex inkunu paċenzjużi u mħabba meta niddixxiplinaw lil dawk taħt il- ħarsien tagħna, għax jistaʼ jkollu effetti pożittivi fit- tul.</w:t>
      </w:r>
    </w:p>
    <w:p/>
    <w:p>
      <w:r xmlns:w="http://schemas.openxmlformats.org/wordprocessingml/2006/main">
        <w:t xml:space="preserve">1. "Tgħallem tħobb: Il-Benefiċċji tad-Dixxiplina tal-Pazjent"</w:t>
      </w:r>
    </w:p>
    <w:p/>
    <w:p>
      <w:r xmlns:w="http://schemas.openxmlformats.org/wordprocessingml/2006/main">
        <w:t xml:space="preserve">2. "Bini Familja: Trawwim l-Imħabba Permezz tad-Dixxiplina"</w:t>
      </w:r>
    </w:p>
    <w:p/>
    <w:p>
      <w:r xmlns:w="http://schemas.openxmlformats.org/wordprocessingml/2006/main">
        <w:t xml:space="preserve">1. Efesin 6:4 - "Missirijiet, tħajrux lil uliedkom; minflok, trabbewhom fit-taħriġ u l-istruzzjoni tal-Mulej."</w:t>
      </w:r>
    </w:p>
    <w:p/>
    <w:p>
      <w:r xmlns:w="http://schemas.openxmlformats.org/wordprocessingml/2006/main">
        <w:t xml:space="preserve">2. Kolossin 3:21 - "Missirijiet, tqarrqux lil uliedkom, jew jaqtgħu qalbhom."</w:t>
      </w:r>
    </w:p>
    <w:p/>
    <w:p>
      <w:r xmlns:w="http://schemas.openxmlformats.org/wordprocessingml/2006/main">
        <w:t xml:space="preserve">Proverbji 29:22 Raġel irrabjat iqanqal il-ġlied, u raġel irrabjat ikabbar it-trasgressjoni.</w:t>
      </w:r>
    </w:p>
    <w:p/>
    <w:p>
      <w:r xmlns:w="http://schemas.openxmlformats.org/wordprocessingml/2006/main">
        <w:t xml:space="preserve">Raġel rrabjat u furjuż se jinkoraġġixxi l-kunflitt u se jagħmel ħafna dnubiet.</w:t>
      </w:r>
    </w:p>
    <w:p/>
    <w:p>
      <w:r xmlns:w="http://schemas.openxmlformats.org/wordprocessingml/2006/main">
        <w:t xml:space="preserve">1. Rabja: Id-Dnub u l-Konsegwenzi Tiegħu</w:t>
      </w:r>
    </w:p>
    <w:p/>
    <w:p>
      <w:r xmlns:w="http://schemas.openxmlformats.org/wordprocessingml/2006/main">
        <w:t xml:space="preserve">2. Żomm il-Kalm u Nibqgħu fil-Kontroll</w:t>
      </w:r>
    </w:p>
    <w:p/>
    <w:p>
      <w:r xmlns:w="http://schemas.openxmlformats.org/wordprocessingml/2006/main">
        <w:t xml:space="preserve">1. Ġak 1:19-20 Kun af dan, ħuti l-maħbubin: kull persuna tkun pront biex tisma’, bil-mod biex titkellem, bil-mod biex jirrabja; għax ir-rabja tal-bniedem ma tipproduċix il-ġustizzja ta’ Alla.</w:t>
      </w:r>
    </w:p>
    <w:p/>
    <w:p>
      <w:r xmlns:w="http://schemas.openxmlformats.org/wordprocessingml/2006/main">
        <w:t xml:space="preserve">2. Proverbji 15:18 Bniedem imbegħdin iqanqal il-ġlied, imma min idum biex jirrabja jikkalma l-ġlied.</w:t>
      </w:r>
    </w:p>
    <w:p/>
    <w:p>
      <w:r xmlns:w="http://schemas.openxmlformats.org/wordprocessingml/2006/main">
        <w:t xml:space="preserve">Proverbji 29:23 Il-kburija tar-raġel ibaxxih, imma l-unur iżomm lill-umli fl-ispirtu.</w:t>
      </w:r>
    </w:p>
    <w:p/>
    <w:p>
      <w:r xmlns:w="http://schemas.openxmlformats.org/wordprocessingml/2006/main">
        <w:t xml:space="preserve">Il-kburija ġġib il-qerda filwaqt li l-umiltà ġġib unur.</w:t>
      </w:r>
    </w:p>
    <w:p/>
    <w:p>
      <w:r xmlns:w="http://schemas.openxmlformats.org/wordprocessingml/2006/main">
        <w:t xml:space="preserve">1: Irridu ummilna lilna nfusna quddiem il-Mulej u niċħdu l-kburija, għax hekk biss nistgħu nirċievu l-unur Tiegħu.</w:t>
      </w:r>
    </w:p>
    <w:p/>
    <w:p>
      <w:r xmlns:w="http://schemas.openxmlformats.org/wordprocessingml/2006/main">
        <w:t xml:space="preserve">2: Minn dan il-​vers nistgħu nitgħallmu li l-​kburija twassal għall-​rovina, filwaqt li l-​umiltà twassal għall-​premju.</w:t>
      </w:r>
    </w:p>
    <w:p/>
    <w:p>
      <w:r xmlns:w="http://schemas.openxmlformats.org/wordprocessingml/2006/main">
        <w:t xml:space="preserve">1: Ġakbu 4:6 - Imma hu jagħtina aktar grazzja. Huwa għalhekk li l-Iskrittura tgħid: Alla jopponi lill-kburin imma juri favur l-umli.</w:t>
      </w:r>
    </w:p>
    <w:p/>
    <w:p>
      <w:r xmlns:w="http://schemas.openxmlformats.org/wordprocessingml/2006/main">
        <w:t xml:space="preserve">2: Salmi 138:6 - Għalkemm il-Mulej huwa għola, iħares qalb tajba lejn l-umli; għalkemm għoli, jarahom mill-bogħod.</w:t>
      </w:r>
    </w:p>
    <w:p/>
    <w:p>
      <w:r xmlns:w="http://schemas.openxmlformats.org/wordprocessingml/2006/main">
        <w:t xml:space="preserve">Proverbji 29:24 Min hu sieħeb ma' ħalliel jobgħod lil ruħu stess: jisma' saħta, u ma jaħdimx.</w:t>
      </w:r>
    </w:p>
    <w:p/>
    <w:p>
      <w:r xmlns:w="http://schemas.openxmlformats.org/wordprocessingml/2006/main">
        <w:t xml:space="preserve">Kull min jassoċja ma 'ħalliel fl-aħħar mill-aħħar jagħmel ħsara lil ruħu stess. Huma se jisimgħu saħtejn u mhux jiżvelawha.</w:t>
      </w:r>
    </w:p>
    <w:p/>
    <w:p>
      <w:r xmlns:w="http://schemas.openxmlformats.org/wordprocessingml/2006/main">
        <w:t xml:space="preserve">1. Il-Periklu li Tassoċja mal-Poplu Ħażin</w:t>
      </w:r>
    </w:p>
    <w:p/>
    <w:p>
      <w:r xmlns:w="http://schemas.openxmlformats.org/wordprocessingml/2006/main">
        <w:t xml:space="preserve">2. Agħżel Ħbiebek bil-għaqal</w:t>
      </w:r>
    </w:p>
    <w:p/>
    <w:p>
      <w:r xmlns:w="http://schemas.openxmlformats.org/wordprocessingml/2006/main">
        <w:t xml:space="preserve">1. Salm 1:1-2 - Hieni dak li ma jimxix fil-pass mal-ħżiena jew ma joqgħodx fit-triq li l-midinbin jieħdu jew ipoġġu fil-kumpanija tal-mockers.</w:t>
      </w:r>
    </w:p>
    <w:p/>
    <w:p>
      <w:r xmlns:w="http://schemas.openxmlformats.org/wordprocessingml/2006/main">
        <w:t xml:space="preserve">2. Salm 26:4-5 - Jien ma noqgħodx ma’ nies qarrieqa, u lanqas ma nassoċja ma’ ipokriti. Jiena nistmerru l-ġemgħa tal-ħażen u nirrifjuta li noqgħod mal-ħżiena.</w:t>
      </w:r>
    </w:p>
    <w:p/>
    <w:p>
      <w:r xmlns:w="http://schemas.openxmlformats.org/wordprocessingml/2006/main">
        <w:t xml:space="preserve">Proverbji 29:25 Il-biża' mill-bniedem iġib nassa, imma kull min jafda fil-Mulej ikun sigur.</w:t>
      </w:r>
    </w:p>
    <w:p/>
    <w:p>
      <w:r xmlns:w="http://schemas.openxmlformats.org/wordprocessingml/2006/main">
        <w:t xml:space="preserve">Il-biża’ min-nies jista’ jwassal għal qbid, imma dawk li jafdaw fil-Mulej huma siguri.</w:t>
      </w:r>
    </w:p>
    <w:p/>
    <w:p>
      <w:r xmlns:w="http://schemas.openxmlformats.org/wordprocessingml/2006/main">
        <w:t xml:space="preserve">1. Insib Sigurtà u Sigurtà f'Alla</w:t>
      </w:r>
    </w:p>
    <w:p/>
    <w:p>
      <w:r xmlns:w="http://schemas.openxmlformats.org/wordprocessingml/2006/main">
        <w:t xml:space="preserve">2. Negħlbu l-Biża’ u Nafdaw fil-Mulej</w:t>
      </w:r>
    </w:p>
    <w:p/>
    <w:p>
      <w:r xmlns:w="http://schemas.openxmlformats.org/wordprocessingml/2006/main">
        <w:t xml:space="preserve">1. Salm 46:1-3 - Alla hu l-kenn u l-qawwa tagħna, għajnuna preżenti ħafna fl-inkwiet.</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Proverbji 29:26 Ħafna jfittxu l-favur tal-ħakkiem; imma l-ġudizzju ta’ kull bniedem ġej mill-Mulej.</w:t>
      </w:r>
    </w:p>
    <w:p/>
    <w:p>
      <w:r xmlns:w="http://schemas.openxmlformats.org/wordprocessingml/2006/main">
        <w:t xml:space="preserve">Ħafna jfittxu l-approvazzjoni ta’ dawk fil-poter, imma hu Alla li fl-aħħar mill-aħħar jiġġudika.</w:t>
      </w:r>
    </w:p>
    <w:p/>
    <w:p>
      <w:r xmlns:w="http://schemas.openxmlformats.org/wordprocessingml/2006/main">
        <w:t xml:space="preserve">1: Importanti li niftakru li kull qawwa ġejja minn Alla, u li ma nfittxux l-approvazzjoni ta’ dawk li għandhom il-poter wisq.</w:t>
      </w:r>
    </w:p>
    <w:p/>
    <w:p>
      <w:r xmlns:w="http://schemas.openxmlformats.org/wordprocessingml/2006/main">
        <w:t xml:space="preserve">2: Għandna nkunu konxji li Alla huwa l-imħallef aħħari, u nfittxu l-approvazzjoni tiegħu qabel kull ħaġa oħra.</w:t>
      </w:r>
    </w:p>
    <w:p/>
    <w:p>
      <w:r xmlns:w="http://schemas.openxmlformats.org/wordprocessingml/2006/main">
        <w:t xml:space="preserve">1: Salm 75:6-7 - "Għax il-promozzjoni la tiġi mil-lvant, la mil-punent, u lanqas min-nofsinhar. Imma Alla hu l-imħallef: iwaqqa' lil wieħed u jwaqqaf ieħor."</w:t>
      </w:r>
    </w:p>
    <w:p/>
    <w:p>
      <w:r xmlns:w="http://schemas.openxmlformats.org/wordprocessingml/2006/main">
        <w:t xml:space="preserve">2: Danjel 4:17 - "Din il-kwistjoni hija skond id-digriet ta 'l-għassa, u t-talba mill-kelma tal-qaddisin, biex il-ħajjin ikunu jafu li l-Għoli jaħkem fis-saltna tal-bnedmin, u jagħti. lil min irid, u jwaqqaf fuqu l-aktar bnedmin baxxi.”</w:t>
      </w:r>
    </w:p>
    <w:p/>
    <w:p>
      <w:r xmlns:w="http://schemas.openxmlformats.org/wordprocessingml/2006/main">
        <w:t xml:space="preserve">Proverbji 29:27 Bniedem inġust huwa mistmerra għall-ġust;</w:t>
      </w:r>
    </w:p>
    <w:p/>
    <w:p>
      <w:r xmlns:w="http://schemas.openxmlformats.org/wordprocessingml/2006/main">
        <w:t xml:space="preserve">Dan il-vers jitkellem dwar il-kuntrast bejn il-ġust u l-ħżiena, u kif kull wieħed iħares lejn l-ieħor bħala abomination.</w:t>
      </w:r>
    </w:p>
    <w:p/>
    <w:p>
      <w:r xmlns:w="http://schemas.openxmlformats.org/wordprocessingml/2006/main">
        <w:t xml:space="preserve">1. Il-Ġustizzja t’Alla: Il-Kuntrast Bejn il-Ġust u l-Ħżiena</w:t>
      </w:r>
    </w:p>
    <w:p/>
    <w:p>
      <w:r xmlns:w="http://schemas.openxmlformats.org/wordprocessingml/2006/main">
        <w:t xml:space="preserve">2. Ngħixu Ħajja Retta: Il-Barka li tkun Abominazzjoni għall-Ħżiena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Salm 37:27 - Tbiegħed mill-ħażen u agħmel it-tajjeb; hekk għandek toqgħod għal dejjem.</w:t>
      </w:r>
    </w:p>
    <w:p/>
    <w:p>
      <w:r xmlns:w="http://schemas.openxmlformats.org/wordprocessingml/2006/main">
        <w:t xml:space="preserve">Proverbji kapitlu 30 huwa taqsima unika li fiha l-għemil għaqli ta 'Agur, iben Jakeh. Joffri għarfien dwar l-umiltà, l-għerf, u l-biża’ ta’ Alla.</w:t>
      </w:r>
    </w:p>
    <w:p/>
    <w:p>
      <w:r xmlns:w="http://schemas.openxmlformats.org/wordprocessingml/2006/main">
        <w:t xml:space="preserve">L-1 Paragrafu: Agur jibda billi jesprimi s-sens tiegħu ta’ insinifikanza u umiltà quddiem Alla. Jirrikonoxxi li hu nieqes mill-għerf u l-fehim imma jagħraf l-affidabbiltà u l-perfezzjoni tal-kelma t’Alla (Proverbji 30:1-6).</w:t>
      </w:r>
    </w:p>
    <w:p/>
    <w:p>
      <w:r xmlns:w="http://schemas.openxmlformats.org/wordprocessingml/2006/main">
        <w:t xml:space="preserve">It-2 Paragrafu: Imbagħad Agur jippreżenta sensiela ta’ kliem numeriku li jenfasizzaw diversi osservazzjonijiet dwar l-imġieba tal-bniedem u l-fenomeni naturali. Dawn il-​proverbji jenfasizzaw l-​importanza taʼ l-​integrità, il-​kuntentizza, u l-​evitar taʼ l-​arroganza (Proverbji 30:7-33).</w:t>
      </w:r>
    </w:p>
    <w:p/>
    <w:p>
      <w:r xmlns:w="http://schemas.openxmlformats.org/wordprocessingml/2006/main">
        <w:t xml:space="preserve">Fil-qosor,</w:t>
      </w:r>
    </w:p>
    <w:p>
      <w:r xmlns:w="http://schemas.openxmlformats.org/wordprocessingml/2006/main">
        <w:t xml:space="preserve">Proverbji kapitlu tletin joffri għerf</w:t>
      </w:r>
    </w:p>
    <w:p>
      <w:r xmlns:w="http://schemas.openxmlformats.org/wordprocessingml/2006/main">
        <w:t xml:space="preserve">permezz tal-kliem ta’ Agur,</w:t>
      </w:r>
    </w:p>
    <w:p>
      <w:r xmlns:w="http://schemas.openxmlformats.org/wordprocessingml/2006/main">
        <w:t xml:space="preserve">jenfasizzaw aspetti bħall-umiltà,</w:t>
      </w:r>
    </w:p>
    <w:p>
      <w:r xmlns:w="http://schemas.openxmlformats.org/wordprocessingml/2006/main">
        <w:t xml:space="preserve">għerf, u biża’ minn Alla.</w:t>
      </w:r>
    </w:p>
    <w:p/>
    <w:p>
      <w:r xmlns:w="http://schemas.openxmlformats.org/wordprocessingml/2006/main">
        <w:t xml:space="preserve">Nagħrfu l-umiltà espressa minn Agur flimkien ma’ rikonoxximent mogħti lill-għerf ta’ Alla.</w:t>
      </w:r>
    </w:p>
    <w:p>
      <w:r xmlns:w="http://schemas.openxmlformats.org/wordprocessingml/2006/main">
        <w:t xml:space="preserve">L-enfasi ta' osservazzjonijiet li saru dwar l-imġieba tal-bniedem permezz ta' kliem numeriku.</w:t>
      </w:r>
    </w:p>
    <w:p>
      <w:r xmlns:w="http://schemas.openxmlformats.org/wordprocessingml/2006/main">
        <w:t xml:space="preserve">L-indirizzar ta’ diversi suġġetti permezz ta’ dawn il-proverbji bħall-integrità, il-kuntentizza filwaqt li jenfasizza l-kawtela kontra l-arroganza.</w:t>
      </w:r>
    </w:p>
    <w:p>
      <w:r xmlns:w="http://schemas.openxmlformats.org/wordprocessingml/2006/main">
        <w:t xml:space="preserve">Joffri għarfien dwar kif iħaddan l-umiltà quddiem Alla, jagħraf l-għerf Tiegħu filwaqt li jivvaluta l-integrità u l-kuntentizza fil-ħajja. Barra minn hekk, nagħrfu l-importanza li nevitaw l-arroganza fit-trattamenti tagħna ma 'oħrajn.</w:t>
      </w:r>
    </w:p>
    <w:p/>
    <w:p>
      <w:r xmlns:w="http://schemas.openxmlformats.org/wordprocessingml/2006/main">
        <w:t xml:space="preserve">Proverbji 30:1 Kliem Agur, bin Ġake, il-profezija: ir-raġel kellem lil Itiel, lil Itiel u lil Ukal,</w:t>
      </w:r>
    </w:p>
    <w:p/>
    <w:p>
      <w:r xmlns:w="http://schemas.openxmlformats.org/wordprocessingml/2006/main">
        <w:t xml:space="preserve">Agur iben Jakeh jitkellem profezija lil Ithiel u Ucal.</w:t>
      </w:r>
    </w:p>
    <w:p/>
    <w:p>
      <w:r xmlns:w="http://schemas.openxmlformats.org/wordprocessingml/2006/main">
        <w:t xml:space="preserve">1. Il-Qawwa tal-Profezija</w:t>
      </w:r>
    </w:p>
    <w:p/>
    <w:p>
      <w:r xmlns:w="http://schemas.openxmlformats.org/wordprocessingml/2006/main">
        <w:t xml:space="preserve">2. Is-Sinifikat tal-Kliem ta’ Agur</w:t>
      </w:r>
    </w:p>
    <w:p/>
    <w:p>
      <w:r xmlns:w="http://schemas.openxmlformats.org/wordprocessingml/2006/main">
        <w:t xml:space="preserve">1. Ħabakkuk 2:2-3 - "U l-Mulej weġibni, u qal, Ikteb il-viżjoni, u għamilha ċara fuq l-imwejjed, biex ikun jista 'jiġri min jaqraha. Għax il-viżjoni għadha għal żmien stabbilit, iżda fi żmien stabbilit. l-aħħar titkellem, u mhux tigdeb: għalkemm iddum, stenna għalih, għax żgur li ġej, ma jdumx."</w:t>
      </w:r>
    </w:p>
    <w:p/>
    <w:p>
      <w:r xmlns:w="http://schemas.openxmlformats.org/wordprocessingml/2006/main">
        <w:t xml:space="preserve">2. Rumani 12: 6-8 - "Mela jkollna doni differenti skond il-grazzja li tingħata lilna, kemm jekk profezija, ejjew nipprofetizzaw skond il-proporzjon tal-fidi; Jew ministeru, ejjew nistennew il-ministeru tagħna, jew dak li jgħallem, fuq it-tagħlim; Jew min iħeġġeġ, fuq it-tħeġġiġ: min jagħti, ħa jagħmel dan bis-sempliċità; min jaħkem, b’diliġenza; min juri ħniena, bil-ferħ.”</w:t>
      </w:r>
    </w:p>
    <w:p/>
    <w:p>
      <w:r xmlns:w="http://schemas.openxmlformats.org/wordprocessingml/2006/main">
        <w:t xml:space="preserve">Proverbji 30: 2 Żgur li jien iktar brutali minn kull raġel, u ma nifhimx raġel.</w:t>
      </w:r>
    </w:p>
    <w:p/>
    <w:p>
      <w:r xmlns:w="http://schemas.openxmlformats.org/wordprocessingml/2006/main">
        <w:t xml:space="preserve">Din is-silta titkellem dwar l-umiltà tar-raġel meta jagħraf in-nuqqas ta’ fehim tiegħu stess.</w:t>
      </w:r>
    </w:p>
    <w:p/>
    <w:p>
      <w:r xmlns:w="http://schemas.openxmlformats.org/wordprocessingml/2006/main">
        <w:t xml:space="preserve">1. L-Għerf tal-Umiltà: Nagħrfu l-Limitazzjonijiet Tagħna</w:t>
      </w:r>
    </w:p>
    <w:p/>
    <w:p>
      <w:r xmlns:w="http://schemas.openxmlformats.org/wordprocessingml/2006/main">
        <w:t xml:space="preserve">2. Nifhmu Postna: Inħaddnu l-Umanità Tagħna</w:t>
      </w:r>
    </w:p>
    <w:p/>
    <w:p>
      <w:r xmlns:w="http://schemas.openxmlformats.org/wordprocessingml/2006/main">
        <w:t xml:space="preserve">1.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Ġakbu 4:10 - Umiltu lilkom infuskom quddiem il-Mulej, u hu jgħollikom.</w:t>
      </w:r>
    </w:p>
    <w:p/>
    <w:p>
      <w:r xmlns:w="http://schemas.openxmlformats.org/wordprocessingml/2006/main">
        <w:t xml:space="preserve">Proverbji 30:3 La tgħallimt l-għerf, u lanqas għandi l-għarfien tal-qaddis.</w:t>
      </w:r>
    </w:p>
    <w:p/>
    <w:p>
      <w:r xmlns:w="http://schemas.openxmlformats.org/wordprocessingml/2006/main">
        <w:t xml:space="preserve">M’għandix għarfien u għerf.</w:t>
      </w:r>
    </w:p>
    <w:p/>
    <w:p>
      <w:r xmlns:w="http://schemas.openxmlformats.org/wordprocessingml/2006/main">
        <w:t xml:space="preserve">1. Jistrieħ Fuq Alla Għall-Għerf</w:t>
      </w:r>
    </w:p>
    <w:p/>
    <w:p>
      <w:r xmlns:w="http://schemas.openxmlformats.org/wordprocessingml/2006/main">
        <w:t xml:space="preserve">2. Fittex L-Għarfien Tal-Qaddis</w:t>
      </w:r>
    </w:p>
    <w:p/>
    <w:p>
      <w:r xmlns:w="http://schemas.openxmlformats.org/wordprocessingml/2006/main">
        <w:t xml:space="preserve">1.                       : 1.                      :               :         :         "   »  un                     "   » 1            "  »»»»»»»»»»»»»»»»»»»»»»»»»»»»1»:1. Ġak:1:5: «Jekk xi ħadd minnkom huwa nieqes mill-għerf, ħa jitlob lil Alla, li jagħti lil kulħadd b ġenerożità bla tmaqdir, u jingħatalu.</w:t>
      </w:r>
    </w:p>
    <w:p/>
    <w:p>
      <w:r xmlns:w="http://schemas.openxmlformats.org/wordprocessingml/2006/main">
        <w:t xml:space="preserve">2. Salm 119:66 Għallimni ġudizzju tajjeb u għarfien, għax nemmen fil-kmandamenti tiegħek.</w:t>
      </w:r>
    </w:p>
    <w:p/>
    <w:p>
      <w:r xmlns:w="http://schemas.openxmlformats.org/wordprocessingml/2006/main">
        <w:t xml:space="preserve">Proverbji 30:4 Min tela' s-sema, jew niżel? min ġabar ir-riħ fil-ponn tiegħu? min rabat l-ilmijiet b’libsa? min stabbilixxa t-truf kollha tal-art? X'jismu, u x'jismu ibnu, jekk tista' tgħid?</w:t>
      </w:r>
    </w:p>
    <w:p/>
    <w:p>
      <w:r xmlns:w="http://schemas.openxmlformats.org/wordprocessingml/2006/main">
        <w:t xml:space="preserve">Is-silta toħloq sensiela ta’ mistoqsijiet dwar il-qawwa t’Alla, li tikkonkludi bi sfida biex isem ismu u l-isem ta’ ibnu.</w:t>
      </w:r>
    </w:p>
    <w:p/>
    <w:p>
      <w:r xmlns:w="http://schemas.openxmlformats.org/wordprocessingml/2006/main">
        <w:t xml:space="preserve">1. Is-Sovranità t’Alla: Il-Qawwa ta’ Dak li Jista’ Kollox</w:t>
      </w:r>
    </w:p>
    <w:p/>
    <w:p>
      <w:r xmlns:w="http://schemas.openxmlformats.org/wordprocessingml/2006/main">
        <w:t xml:space="preserve">2. Nafu l-Isem ta’ Alla: Sejħa biex Inqimuh</w:t>
      </w:r>
    </w:p>
    <w:p/>
    <w:p>
      <w:r xmlns:w="http://schemas.openxmlformats.org/wordprocessingml/2006/main">
        <w:t xml:space="preserve">1. Salm 24:1-2 - L-art hija tal-Mulej, u l-milja tagħha; id-dinja, u dawk li jgħammru fiha. Għax hu waqqafha fuq l-ibħra, u waqqafha fuq l-għargħar.</w:t>
      </w:r>
    </w:p>
    <w:p/>
    <w:p>
      <w:r xmlns:w="http://schemas.openxmlformats.org/wordprocessingml/2006/main">
        <w:t xml:space="preserve">2. Isaija 40: 12-14 - Min kejjel l-ilmijiet fil-ħofra ta 'idu, u kejjel is-sema bil-medda, u fehem it-trab ta' l-art f'qies, u jiżen il-muntanji fl-imwieżen, u l-għoljiet f'bilanċ? Ara, il-ġnus huma bħal qatra ta’ barmil, u huma magħduda bħala trab żgħir tal-miżien: ara, hu jieħu l-gżejjer bħala ħaġa żgħira ħafna.</w:t>
      </w:r>
    </w:p>
    <w:p/>
    <w:p>
      <w:r xmlns:w="http://schemas.openxmlformats.org/wordprocessingml/2006/main">
        <w:t xml:space="preserve">Proverbji 30:5 Kull kelma ta 'Alla hija safja: huwa tarka għal dawk li jpoġġu l-fiduċja tagħhom fih.</w:t>
      </w:r>
    </w:p>
    <w:p/>
    <w:p>
      <w:r xmlns:w="http://schemas.openxmlformats.org/wordprocessingml/2006/main">
        <w:t xml:space="preserve">Kliem Alla hu pur u ta’ min jafdah, u dawk li jpoġġu l-fidi tagħhom fih ikunu protetti.</w:t>
      </w:r>
    </w:p>
    <w:p/>
    <w:p>
      <w:r xmlns:w="http://schemas.openxmlformats.org/wordprocessingml/2006/main">
        <w:t xml:space="preserve">1. Inpoġġu l-Fiduċja tagħna f’Alla – Proverbji 30:5</w:t>
      </w:r>
    </w:p>
    <w:p/>
    <w:p>
      <w:r xmlns:w="http://schemas.openxmlformats.org/wordprocessingml/2006/main">
        <w:t xml:space="preserve">2. Is-Safa tal-Kelma t’Alla – Proverbji 30:5</w:t>
      </w:r>
    </w:p>
    <w:p/>
    <w:p>
      <w:r xmlns:w="http://schemas.openxmlformats.org/wordprocessingml/2006/main">
        <w:t xml:space="preserve">1. Lhud 4: 12-13, “Għax il-kelma ta’ Alla hi ħajja u attiva, iktar taqta minn kull sejf b’żewġt ixfar, tittaqqab sal-firda tar-ruħ u l-ispirtu, tal-ġogi u tal-mudullun, u tagħraf il-ħsibijiet u l-intenzjonijiet. tal-qalb.U l-ebda ħlejqa ma hija moħbija minn għajnejh, imma kollha huma għarwien u esposti għal għajnejn dak li għalih irridu nagħtu kont."</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Proverbji 30:6 Iżżidx mal-kliem tiegħu, biex ma jċanfark, u tinstab giddieb.</w:t>
      </w:r>
    </w:p>
    <w:p/>
    <w:p>
      <w:r xmlns:w="http://schemas.openxmlformats.org/wordprocessingml/2006/main">
        <w:t xml:space="preserve">Tippruvax iżżid mal-kliem t’Alla, għax Hu se jċanfarkom talli tigdeb.</w:t>
      </w:r>
    </w:p>
    <w:p/>
    <w:p>
      <w:r xmlns:w="http://schemas.openxmlformats.org/wordprocessingml/2006/main">
        <w:t xml:space="preserve">1. Il-Verità tal-Kelma t’Alla – Proverbji 30:6</w:t>
      </w:r>
    </w:p>
    <w:p/>
    <w:p>
      <w:r xmlns:w="http://schemas.openxmlformats.org/wordprocessingml/2006/main">
        <w:t xml:space="preserve">2. Iżżidx mal-Kelma t’Alla – Proverbji 30:6</w:t>
      </w:r>
    </w:p>
    <w:p/>
    <w:p>
      <w:r xmlns:w="http://schemas.openxmlformats.org/wordprocessingml/2006/main">
        <w:t xml:space="preserve">1. Salm 119:160 - "Kelma tiegħek hija vera mill-bidu: u kull wieħed mill-ġudizzji ġusti tiegħek jibqa 'għal dejjem."</w:t>
      </w:r>
    </w:p>
    <w:p/>
    <w:p>
      <w:r xmlns:w="http://schemas.openxmlformats.org/wordprocessingml/2006/main">
        <w:t xml:space="preserve">2. Ġwanni 17:17 - "Qaddishom permezz tal-verità tiegħek: il-kelma tiegħek hija l-verità."</w:t>
      </w:r>
    </w:p>
    <w:p/>
    <w:p>
      <w:r xmlns:w="http://schemas.openxmlformats.org/wordprocessingml/2006/main">
        <w:t xml:space="preserve">Proverbji 30:7 Għidtlek żewġ affarijiet; tiċħadhomx qabel immut:</w:t>
      </w:r>
    </w:p>
    <w:p/>
    <w:p>
      <w:r xmlns:w="http://schemas.openxmlformats.org/wordprocessingml/2006/main">
        <w:t xml:space="preserve">Dan il-vers jenfasizza l-importanza li ngħixu ħajja ddedikata lil Alla u lill-kmandamenti Tiegħu.</w:t>
      </w:r>
    </w:p>
    <w:p/>
    <w:p>
      <w:r xmlns:w="http://schemas.openxmlformats.org/wordprocessingml/2006/main">
        <w:t xml:space="preserve">1. Tgħix Ħajja ta’ Devozzjoni: Xi Ifisser Li timxi wara Alla?</w:t>
      </w:r>
    </w:p>
    <w:p/>
    <w:p>
      <w:r xmlns:w="http://schemas.openxmlformats.org/wordprocessingml/2006/main">
        <w:t xml:space="preserve">2. Il-Qawwa tat-Talb: Kif Titlob lil Alla għal Dak li għandek bżonn Tista’ tagħmel id-differenza kollha</w:t>
      </w:r>
    </w:p>
    <w:p/>
    <w:p>
      <w:r xmlns:w="http://schemas.openxmlformats.org/wordprocessingml/2006/main">
        <w:t xml:space="preserve">1. Ġwanni 14:15 - "Jekk tħobbni, iżżomm il-kmandamenti tiegħi"</w:t>
      </w:r>
    </w:p>
    <w:p/>
    <w:p>
      <w:r xmlns:w="http://schemas.openxmlformats.org/wordprocessingml/2006/main">
        <w:t xml:space="preserve">2. Ġakbu 1:5 - "Jekk xi ħadd minnkom jonqos l-għerf, ħa jitlob lil Alla, li jagħti ġeneruż lil kulħadd mingħajr tmaqdir, u jingħatalu"</w:t>
      </w:r>
    </w:p>
    <w:p/>
    <w:p>
      <w:r xmlns:w="http://schemas.openxmlformats.org/wordprocessingml/2006/main">
        <w:t xml:space="preserve">Proverbji 30:8 Neħħi minni l-vanità u l-gideb: agħtini la faqar u lanqas għana; għalfni b'ikel konvenjenti għalija:</w:t>
      </w:r>
    </w:p>
    <w:p/>
    <w:p>
      <w:r xmlns:w="http://schemas.openxmlformats.org/wordprocessingml/2006/main">
        <w:t xml:space="preserve">Proverbji 30:8 jinkuraġġina nevitaw il-​vanità u l-​gideb u nfittxu ħajja bilanċjata mingħajr faqar jew għana.</w:t>
      </w:r>
    </w:p>
    <w:p/>
    <w:p>
      <w:r xmlns:w="http://schemas.openxmlformats.org/wordprocessingml/2006/main">
        <w:t xml:space="preserve">1. "Nsibu Bilanċ f'Dinja Żbilanċjata: Għerf minn Proverbji 30:8"</w:t>
      </w:r>
    </w:p>
    <w:p/>
    <w:p>
      <w:r xmlns:w="http://schemas.openxmlformats.org/wordprocessingml/2006/main">
        <w:t xml:space="preserve">2. "Il-Verità Dwar il-Vanità u l-Gideb: Insib is-Saħħa fi Proverbji 30:8"</w:t>
      </w:r>
    </w:p>
    <w:p/>
    <w:p>
      <w:r xmlns:w="http://schemas.openxmlformats.org/wordprocessingml/2006/main">
        <w:t xml:space="preserve">1. Mattew 6:24-34 - Ħadd ma jista’ jaqdi żewġ sidien.</w:t>
      </w:r>
    </w:p>
    <w:p/>
    <w:p>
      <w:r xmlns:w="http://schemas.openxmlformats.org/wordprocessingml/2006/main">
        <w:t xml:space="preserve">2. Dewteronomju 8:18 - Ftakar fil-Mulej Alla tiegħek, għax hu Hu li jagħtik il-ħila li tipproduċi l-ġid.</w:t>
      </w:r>
    </w:p>
    <w:p/>
    <w:p>
      <w:r xmlns:w="http://schemas.openxmlformats.org/wordprocessingml/2006/main">
        <w:t xml:space="preserve">Proverbji 30:9 biex ma nkun mimli, u niċħadlek, u ngħid, "Min hu l-Mulej? jew biex inkun fqir, u nisraq, u nieħu isem Alla tiegħi għalxejn.</w:t>
      </w:r>
    </w:p>
    <w:p/>
    <w:p>
      <w:r xmlns:w="http://schemas.openxmlformats.org/wordprocessingml/2006/main">
        <w:t xml:space="preserve">Dan il-vers iħeġġiġna biex inżommu l-fidi tagħna b’saħħitha u ma niċħdux lill-Mulej fi żminijiet ta’ abbundanza jew faqar, biex ma nieħdux ismu għalxejn.</w:t>
      </w:r>
    </w:p>
    <w:p/>
    <w:p>
      <w:r xmlns:w="http://schemas.openxmlformats.org/wordprocessingml/2006/main">
        <w:t xml:space="preserve">1. Abbundanza u Faqar: Fidi għal Kull Staġun</w:t>
      </w:r>
    </w:p>
    <w:p/>
    <w:p>
      <w:r xmlns:w="http://schemas.openxmlformats.org/wordprocessingml/2006/main">
        <w:t xml:space="preserve">2. Weqfin Qawwija Matul l-Avversità</w:t>
      </w:r>
    </w:p>
    <w:p/>
    <w:p>
      <w:r xmlns:w="http://schemas.openxmlformats.org/wordprocessingml/2006/main">
        <w:t xml:space="preserve">1. Salm 119:45 - U se nimxi fil-libertà: għax infittex il-preċetti tiegħek.</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Proverbji 30:10 Takkużax qaddej lil sidu, biex ma jisħetek, u tinstab ħati.</w:t>
      </w:r>
    </w:p>
    <w:p/>
    <w:p>
      <w:r xmlns:w="http://schemas.openxmlformats.org/wordprocessingml/2006/main">
        <w:t xml:space="preserve">Takkużax b’mod falz lil qaddej lil sidu, inkella tkun misħut u misjub ħati.</w:t>
      </w:r>
    </w:p>
    <w:p/>
    <w:p>
      <w:r xmlns:w="http://schemas.openxmlformats.org/wordprocessingml/2006/main">
        <w:t xml:space="preserve">1. Kun konxju ta’ kif kliemek jista’ jaffettwa u jagħmel ħsara lil ħaddieħor.</w:t>
      </w:r>
    </w:p>
    <w:p/>
    <w:p>
      <w:r xmlns:w="http://schemas.openxmlformats.org/wordprocessingml/2006/main">
        <w:t xml:space="preserve">2. Tkellem biss il-verità u oqgħod attent li takkuża lil ħaddieħor b'mod falz.</w:t>
      </w:r>
    </w:p>
    <w:p/>
    <w:p>
      <w:r xmlns:w="http://schemas.openxmlformats.org/wordprocessingml/2006/main">
        <w:t xml:space="preserve">1. Mattew 5: 33-37 “Terġa’ smajtu li kien qal lil dawk ta’ qodma, ‘Ma taħlefx bil-qerq, imma wettqu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2. Ġak 5:12 Imma fuq kollox, ħuti, taħlefx, la bis-sema jew bl-art jew b'xi ġurament ieħor, imma ħalli l-iva tagħkom tkun iva u le tiegħek le, sabiex ma taqax taħt kundanna.</w:t>
      </w:r>
    </w:p>
    <w:p/>
    <w:p>
      <w:r xmlns:w="http://schemas.openxmlformats.org/wordprocessingml/2006/main">
        <w:t xml:space="preserve">Proverbji 30:11 Hemm ġenerazzjoni li jisħet lil missierha, u ma tbierekx lil ommha.</w:t>
      </w:r>
    </w:p>
    <w:p/>
    <w:p>
      <w:r xmlns:w="http://schemas.openxmlformats.org/wordprocessingml/2006/main">
        <w:t xml:space="preserve">Dan il-vers jenfasizza l-importanza li wieħed jonora u jirrispetta lill-ġenituri tiegħu.</w:t>
      </w:r>
    </w:p>
    <w:p/>
    <w:p>
      <w:r xmlns:w="http://schemas.openxmlformats.org/wordprocessingml/2006/main">
        <w:t xml:space="preserve">1: Onora u Irrispetta lill-Ġenituri Tiegħek</w:t>
      </w:r>
    </w:p>
    <w:p/>
    <w:p>
      <w:r xmlns:w="http://schemas.openxmlformats.org/wordprocessingml/2006/main">
        <w:t xml:space="preserve">2: Il-Barkiet li Tobdi lill-Ġenituri Tiegħek</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Efesin 6:1-3 - Ulied, jobdu lill-ġenituri tagħkom fil-Mulej, għax dan hu sewwa. Onora lil missierek u lil ommok (dan hu l-ewwel kmandament b’wegħda), biex imur tajjeb għalik u biex tgħix fit-tul fl-art.</w:t>
      </w:r>
    </w:p>
    <w:p/>
    <w:p>
      <w:r xmlns:w="http://schemas.openxmlformats.org/wordprocessingml/2006/main">
        <w:t xml:space="preserve">Proverbji 30:12 Hemm ġenerazzjoni li hija safja f'għajnejha, u madankollu ma tinħasel mill-ħmieġ tagħhom.</w:t>
      </w:r>
    </w:p>
    <w:p/>
    <w:p>
      <w:r xmlns:w="http://schemas.openxmlformats.org/wordprocessingml/2006/main">
        <w:t xml:space="preserve">Teżisti ġenerazzjoni li jaħsbu li huma innoċenti iżda għadhom imtebbgħin bid-dnub tagħhom.</w:t>
      </w:r>
    </w:p>
    <w:p/>
    <w:p>
      <w:r xmlns:w="http://schemas.openxmlformats.org/wordprocessingml/2006/main">
        <w:t xml:space="preserve">1. Irridu Nieħdu Responsabbiltà għad-Dnub Tagħna stess</w:t>
      </w:r>
    </w:p>
    <w:p/>
    <w:p>
      <w:r xmlns:w="http://schemas.openxmlformats.org/wordprocessingml/2006/main">
        <w:t xml:space="preserve">2. Il-Periklu ta 'l-Awto-Qerq</w:t>
      </w:r>
    </w:p>
    <w:p/>
    <w:p>
      <w:r xmlns:w="http://schemas.openxmlformats.org/wordprocessingml/2006/main">
        <w:t xml:space="preserve">1. Galatin 6:7-8 "Titqarrqux: Alla ma jitqarraqx, għax kulma jiżra', jaħsad ukoll; iż-żerriegħa għall-Ispirtu se mill-Ispirtu jaħsad il-ħajja ta’ dejjem”.</w:t>
      </w:r>
    </w:p>
    <w:p/>
    <w:p>
      <w:r xmlns:w="http://schemas.openxmlformats.org/wordprocessingml/2006/main">
        <w:t xml:space="preserve">2. Proverbji 16:2 "Il-mogħdijiet kollha tal-bniedem huma safja f'għajnejh, imma l-Mulej jiżen l-ispirtu."</w:t>
      </w:r>
    </w:p>
    <w:p/>
    <w:p>
      <w:r xmlns:w="http://schemas.openxmlformats.org/wordprocessingml/2006/main">
        <w:t xml:space="preserve">Proverbji 30:13 Hemm ġenerazzjoni, O kemm huma għoljin għajnejhom! u tebqet il-għajn tagħhom huma mgħollija.</w:t>
      </w:r>
    </w:p>
    <w:p/>
    <w:p>
      <w:r xmlns:w="http://schemas.openxmlformats.org/wordprocessingml/2006/main">
        <w:t xml:space="preserve">Nies ta 'din il-ġenerazzjoni għandhom attitudnijiet kburin u arroganti.</w:t>
      </w:r>
    </w:p>
    <w:p/>
    <w:p>
      <w:r xmlns:w="http://schemas.openxmlformats.org/wordprocessingml/2006/main">
        <w:t xml:space="preserve">1. Il-kburija tiġi qabel waqgħa – Proverbji 16:18</w:t>
      </w:r>
    </w:p>
    <w:p/>
    <w:p>
      <w:r xmlns:w="http://schemas.openxmlformats.org/wordprocessingml/2006/main">
        <w:t xml:space="preserve">2. L-umiltà hija ċ-ċavetta għal ħajja mbierka – Ġakbu 4:6</w:t>
      </w:r>
    </w:p>
    <w:p/>
    <w:p>
      <w:r xmlns:w="http://schemas.openxmlformats.org/wordprocessingml/2006/main">
        <w:t xml:space="preserve">1. Ġob 5:2-3</w:t>
      </w:r>
    </w:p>
    <w:p/>
    <w:p>
      <w:r xmlns:w="http://schemas.openxmlformats.org/wordprocessingml/2006/main">
        <w:t xml:space="preserve">2. Proverbji 16:5</w:t>
      </w:r>
    </w:p>
    <w:p/>
    <w:p>
      <w:r xmlns:w="http://schemas.openxmlformats.org/wordprocessingml/2006/main">
        <w:t xml:space="preserve">Proverbji 30:14 Hemm ġenerazzjoni, li snienha huma bħax-xwabel, u s-snien tax-xedaq tagħhom bħala skieken, biex jibilgħu lill-foqra minn fuq l-art, u lill-batut minn fost il-bnedmin.</w:t>
      </w:r>
    </w:p>
    <w:p/>
    <w:p>
      <w:r xmlns:w="http://schemas.openxmlformats.org/wordprocessingml/2006/main">
        <w:t xml:space="preserve">Ġenerazzjoni hija deskritta bħala li għandha snien jaqtgħu u perikolużi bħal xwabel u skieken, li jużaw biex jgħakksu lill-foqra u fil-bżonn.</w:t>
      </w:r>
    </w:p>
    <w:p/>
    <w:p>
      <w:r xmlns:w="http://schemas.openxmlformats.org/wordprocessingml/2006/main">
        <w:t xml:space="preserve">1. Il-Periklu tal-Oppressjoni: Kif il-Fqar u l-Bonn huma Affettwati mill-Inġustizzja</w:t>
      </w:r>
    </w:p>
    <w:p/>
    <w:p>
      <w:r xmlns:w="http://schemas.openxmlformats.org/wordprocessingml/2006/main">
        <w:t xml:space="preserve">2. Il-Qawwa tal-Kompassjoni: Nilħqu lil Dawk fil-Bżonn</w:t>
      </w:r>
    </w:p>
    <w:p/>
    <w:p>
      <w:r xmlns:w="http://schemas.openxmlformats.org/wordprocessingml/2006/main">
        <w:t xml:space="preserve">1. Mattew 25:35-40 - Għax kont bil-ġuħ u int tajtni x'niekol, kont għatx u tajtni x'xorb, kont barrani u stednitni</w:t>
      </w:r>
    </w:p>
    <w:p/>
    <w:p>
      <w:r xmlns:w="http://schemas.openxmlformats.org/wordprocessingml/2006/main">
        <w:t xml:space="preserve">2. Levitiku 19:10 - Tmurx fuq l-għalqa tad-dwieli tiegħek għat-tieni darba jew tiġborx l-għeneb li jkun waqa '. Ħallihom għall-foqra u l-barrani.</w:t>
      </w:r>
    </w:p>
    <w:p/>
    <w:p>
      <w:r xmlns:w="http://schemas.openxmlformats.org/wordprocessingml/2006/main">
        <w:t xml:space="preserve">Proverbji 30:15 Iż-żwiemel għandu żewġt ibniet, jgħajtu, Agħti, agħti. Hemm tliet affarijiet li qatt ma huma sodisfatti, iva, erba 'affarijiet jgħidu le, Huwa biżżejjed:</w:t>
      </w:r>
    </w:p>
    <w:p/>
    <w:p>
      <w:r xmlns:w="http://schemas.openxmlformats.org/wordprocessingml/2006/main">
        <w:t xml:space="preserve">Hemm żewġt ibniet taż-żwiemel li huma esiġenti, u erba 'affarijiet li qatt ma huma sodisfatti.</w:t>
      </w:r>
    </w:p>
    <w:p/>
    <w:p>
      <w:r xmlns:w="http://schemas.openxmlformats.org/wordprocessingml/2006/main">
        <w:t xml:space="preserve">1. Il-Periklu tar-Regħba: Kemm huwa Biżżejjed?</w:t>
      </w:r>
    </w:p>
    <w:p/>
    <w:p>
      <w:r xmlns:w="http://schemas.openxmlformats.org/wordprocessingml/2006/main">
        <w:t xml:space="preserve">2. Nissodisfaw ix-Xewqat Tagħna: Insibu Kuntent</w:t>
      </w:r>
    </w:p>
    <w:p/>
    <w:p>
      <w:r xmlns:w="http://schemas.openxmlformats.org/wordprocessingml/2006/main">
        <w:t xml:space="preserve">1. Ecclesiastes 5:10 - "Min iħobb il-fidda ma jkunx sodisfatt bil-fidda, u lanqas min iħobb l-abbundanza biż-żieda"</w:t>
      </w:r>
    </w:p>
    <w:p/>
    <w:p>
      <w:r xmlns:w="http://schemas.openxmlformats.org/wordprocessingml/2006/main">
        <w:t xml:space="preserve">2. Filippin 4:11-13 - "Mhux li jien nitkellem dwar il-bżonn: għax tgħallimt, fi kwalunkwe stat li nkun, b'hekk inkun kuntent. Naf kemm inkun imbaxxra, u naf kif inkompli; kullimkien u f’kollox jiena mgħallem kemm biex inkun mimli kif ukoll biex ikolli l-ġuħ, kemm biex nibda kif ukoll biex ibati l-bżonn.”</w:t>
      </w:r>
    </w:p>
    <w:p/>
    <w:p>
      <w:r xmlns:w="http://schemas.openxmlformats.org/wordprocessingml/2006/main">
        <w:t xml:space="preserve">Proverbji 30:16 Il-qabar; u l-ġuf għeri; l-art li mhix mimlija bl-ilma; u n-nar li ma jgħidx, Huwa biżżejjed.</w:t>
      </w:r>
    </w:p>
    <w:p/>
    <w:p>
      <w:r xmlns:w="http://schemas.openxmlformats.org/wordprocessingml/2006/main">
        <w:t xml:space="preserve">Is-silta titkellem dwar erba’ affarijiet – il-qabar, il-ġuf għeri, l-art bla ilma, u nar li ma jistax jitfi.</w:t>
      </w:r>
    </w:p>
    <w:p/>
    <w:p>
      <w:r xmlns:w="http://schemas.openxmlformats.org/wordprocessingml/2006/main">
        <w:t xml:space="preserve">1. Il-Qawwa ta’ Alla fix-Xewqat Mhux Sodisfati</w:t>
      </w:r>
    </w:p>
    <w:p/>
    <w:p>
      <w:r xmlns:w="http://schemas.openxmlformats.org/wordprocessingml/2006/main">
        <w:t xml:space="preserve">2. Tama quddiem il-Mewt</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Salm 139: 13-14 - "Għax int sawwart ġewwa tiegħi, għamiltni flimkien f'ġuf ommi. Infaħħrek, għax jien magħmul mill-biża' u tal-għaġeb. Tagħbija huma l-għemejjel tiegħek, ruħi tafha sew. "</w:t>
      </w:r>
    </w:p>
    <w:p/>
    <w:p>
      <w:r xmlns:w="http://schemas.openxmlformats.org/wordprocessingml/2006/main">
        <w:t xml:space="preserve">Proverbji 30:17 Għajn li tiċċaqlaq minn missieru, u tiddisprezza li tobdi lil ommu, il-ħniena tal-wied jaqbduha, u l-ajkli żgħar jieklu.</w:t>
      </w:r>
    </w:p>
    <w:p/>
    <w:p>
      <w:r xmlns:w="http://schemas.openxmlformats.org/wordprocessingml/2006/main">
        <w:t xml:space="preserve">Din is-silta titkellem dwar il-konsegwenzi ta 'mocking u diżubbidjenza tal-ġenituri tiegħu ġudizzju ta' Alla se jkun sever.</w:t>
      </w:r>
    </w:p>
    <w:p/>
    <w:p>
      <w:r xmlns:w="http://schemas.openxmlformats.org/wordprocessingml/2006/main">
        <w:t xml:space="preserve">1. "Il-Ġudizzju t'Alla għall-Ġenituri li ma jobdux"</w:t>
      </w:r>
    </w:p>
    <w:p/>
    <w:p>
      <w:r xmlns:w="http://schemas.openxmlformats.org/wordprocessingml/2006/main">
        <w:t xml:space="preserve">2. "Onora lil Missierek u lil Ommok: Il-Barka u l-Konsegwenzi"</w:t>
      </w:r>
    </w:p>
    <w:p/>
    <w:p>
      <w:r xmlns:w="http://schemas.openxmlformats.org/wordprocessingml/2006/main">
        <w:t xml:space="preserve">1. Efesin 6: 1-3, "Ulied, obdu lill-ġenituri tagħkom fil-Mulej, għax dan hu sewwa. Onoraw lil missierkom u lil ommkom li huwa l-ewwel kmandament bil-wegħda li jmur tajjeb għalikom u li inti tgawdi fit-tul. ħajja fuq l-art”.</w:t>
      </w:r>
    </w:p>
    <w:p/>
    <w:p>
      <w:r xmlns:w="http://schemas.openxmlformats.org/wordprocessingml/2006/main">
        <w:t xml:space="preserve">2. Eżodu 20:12, "Onora lil missierek u lil ommok, biex tgħix fit-tul fl-art li l-Mulej Alla tiegħek qed jagħtik."</w:t>
      </w:r>
    </w:p>
    <w:p/>
    <w:p>
      <w:r xmlns:w="http://schemas.openxmlformats.org/wordprocessingml/2006/main">
        <w:t xml:space="preserve">Proverbji 30:18 Hemm tliet affarijiet li huma meraviljużi wisq għalija, iva, erbgħa li ma nafx:</w:t>
      </w:r>
    </w:p>
    <w:p/>
    <w:p>
      <w:r xmlns:w="http://schemas.openxmlformats.org/wordprocessingml/2006/main">
        <w:t xml:space="preserve">Is-silta titkellem dwar l-affarijiet misterjużi ta’ Alla li huma meraviljużi wisq biex wieħed jifhem.</w:t>
      </w:r>
    </w:p>
    <w:p/>
    <w:p>
      <w:r xmlns:w="http://schemas.openxmlformats.org/wordprocessingml/2006/main">
        <w:t xml:space="preserve">1. Il-Misteri ta’ Alla: Dak li Ma Nafux u X’Nistgħu Nafu</w:t>
      </w:r>
    </w:p>
    <w:p/>
    <w:p>
      <w:r xmlns:w="http://schemas.openxmlformats.org/wordprocessingml/2006/main">
        <w:t xml:space="preserve">2. L-Għaġeb ta’ Alla: Niċċelebraw Dak li Ma Nifhmux</w:t>
      </w:r>
    </w:p>
    <w:p/>
    <w:p>
      <w:r xmlns:w="http://schemas.openxmlformats.org/wordprocessingml/2006/main">
        <w:t xml:space="preserve">1. Ġob 11:7-9 Tistaʼ tifhem il-​misteri t’Alla? Tista’ tinvestiga l-limiti ta’ Dak li Jista’ Kollox? Huma ogħla mis-smewwiet x’tista’ tagħmel? Huma aktar fil-fond mill-fond tal-qabar x'tista' tkun taf? Il-kejl tagħhom huwa itwal mill-art u usa 'mill-baħar.</w:t>
      </w:r>
    </w:p>
    <w:p/>
    <w:p>
      <w:r xmlns:w="http://schemas.openxmlformats.org/wordprocessingml/2006/main">
        <w:t xml:space="preserve">2. Salm 147:5 Kbir hu l-Mulej tagħna u qawwi fil-qawwa; il-fehim tiegħu m'għandux limitu.</w:t>
      </w:r>
    </w:p>
    <w:p/>
    <w:p>
      <w:r xmlns:w="http://schemas.openxmlformats.org/wordprocessingml/2006/main">
        <w:t xml:space="preserve">Proverbji 30:19 It-triq tal-ajkla fl-arja; it-triq ta’ serp fuq blata; il-mod ta’ vapur f’nofs il-baħar; u l-mod ta 'raġel ma maid.</w:t>
      </w:r>
    </w:p>
    <w:p/>
    <w:p>
      <w:r xmlns:w="http://schemas.openxmlformats.org/wordprocessingml/2006/main">
        <w:t xml:space="preserve">Din is-silta tqabbel erba’ sitwazzjonijiet differenti ma’ xulxin, u turi kif il-bniedem mhux qawwi daqs in-natura.</w:t>
      </w:r>
    </w:p>
    <w:p/>
    <w:p>
      <w:r xmlns:w="http://schemas.openxmlformats.org/wordprocessingml/2006/main">
        <w:t xml:space="preserve">1. Il- Limiti tal- Qawwa Umana: Kemm Alla Jistaʼ Kollox Jeċċedna</w:t>
      </w:r>
    </w:p>
    <w:p/>
    <w:p>
      <w:r xmlns:w="http://schemas.openxmlformats.org/wordprocessingml/2006/main">
        <w:t xml:space="preserve">2. Iċċedi għar-Rieda ta’ Alla: Inħallu l-Aspettattivi Tagħna</w:t>
      </w:r>
    </w:p>
    <w:p/>
    <w:p>
      <w:r xmlns:w="http://schemas.openxmlformats.org/wordprocessingml/2006/main">
        <w:t xml:space="preserve">1. Isaija 40:27-31 - Għaliex tgħid, O Ġakobb, u titkellem, O Iżrael, Triq tiegħi hija moħbija mill-Mulej, u d-dritt tiegħi huwa injorat minn Alla tiegħi?</w:t>
      </w:r>
    </w:p>
    <w:p/>
    <w:p>
      <w:r xmlns:w="http://schemas.openxmlformats.org/wordprocessingml/2006/main">
        <w:t xml:space="preserve">2. Ġob 40: 15-24 - Ħares lejn kull min hu kburi u jbaxxih u waqqa 'l-ħżiena fejn jinsabu.</w:t>
      </w:r>
    </w:p>
    <w:p/>
    <w:p>
      <w:r xmlns:w="http://schemas.openxmlformats.org/wordprocessingml/2006/main">
        <w:t xml:space="preserve">Proverbji 30:20 Din hi t-triq ta’ mara adultera; tiekol, u timsaħ fommha, u tgħid, Jien ma għamilt ebda ħażen.</w:t>
      </w:r>
    </w:p>
    <w:p/>
    <w:p>
      <w:r xmlns:w="http://schemas.openxmlformats.org/wordprocessingml/2006/main">
        <w:t xml:space="preserve">Dan il-vers jitkellem dwar mara adultera li taħbi dnubha u tiċħadh.</w:t>
      </w:r>
    </w:p>
    <w:p/>
    <w:p>
      <w:r xmlns:w="http://schemas.openxmlformats.org/wordprocessingml/2006/main">
        <w:t xml:space="preserve">1. Il-Periklu taċ-Ċaħda: Tgħallem Nistqarr u Indem tad-Dnub</w:t>
      </w:r>
    </w:p>
    <w:p/>
    <w:p>
      <w:r xmlns:w="http://schemas.openxmlformats.org/wordprocessingml/2006/main">
        <w:t xml:space="preserve">2. Il-Qawwa tal-Proverbji: Tidentifika u Tevita l-Inġustizzja</w:t>
      </w:r>
    </w:p>
    <w:p/>
    <w:p>
      <w:r xmlns:w="http://schemas.openxmlformats.org/wordprocessingml/2006/main">
        <w:t xml:space="preserve">1. Luqa 11:4 - U aħfrilna dnubietna; għax aħna wkoll naħfru lil kull min hu midjun magħna.</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Proverbji 30:21 Għal tliet affarijiet l-art hija mħassba, u għal erbgħa li ma tistax tiflaħ:</w:t>
      </w:r>
    </w:p>
    <w:p/>
    <w:p>
      <w:r xmlns:w="http://schemas.openxmlformats.org/wordprocessingml/2006/main">
        <w:t xml:space="preserve">L-art hija inkwetata b’erba’ affarijiet li ma tistax iġorru.</w:t>
      </w:r>
    </w:p>
    <w:p/>
    <w:p>
      <w:r xmlns:w="http://schemas.openxmlformats.org/wordprocessingml/2006/main">
        <w:t xml:space="preserve">1. Il-Piż tad-Dinja: Dak li ma nistgħux inġorru</w:t>
      </w:r>
    </w:p>
    <w:p/>
    <w:p>
      <w:r xmlns:w="http://schemas.openxmlformats.org/wordprocessingml/2006/main">
        <w:t xml:space="preserve">2. Il-Piż tad-Dinja Tagħna: Nifhmu l-Limiti Tagħna</w:t>
      </w:r>
    </w:p>
    <w:p/>
    <w:p>
      <w:r xmlns:w="http://schemas.openxmlformats.org/wordprocessingml/2006/main">
        <w:t xml:space="preserve">1. Ecclesiastes 4:8 - "Kien hemm raġel waħdu; la kellu iben u lanqas ħu. Ma kienx hemm tmiem għall-ħidma tiegħu, iżda għajnejh ma kinux kuntenti bil-ġid tiegħu."</w:t>
      </w:r>
    </w:p>
    <w:p/>
    <w:p>
      <w:r xmlns:w="http://schemas.openxmlformats.org/wordprocessingml/2006/main">
        <w:t xml:space="preserve">2. Ġakbu 1:5 - "Jekk xi ħadd minnkom m'għandux l-għerf, għandek titlob lil Alla, li jagħti lil kulħadd b'ġenerożità mingħajr ma jsib tort, u jingħatalkom."</w:t>
      </w:r>
    </w:p>
    <w:p/>
    <w:p>
      <w:r xmlns:w="http://schemas.openxmlformats.org/wordprocessingml/2006/main">
        <w:t xml:space="preserve">Proverbji 30:22 Għal qaddej meta jsaltan; u iblah meta jimtela bil-laħam;</w:t>
      </w:r>
    </w:p>
    <w:p/>
    <w:p>
      <w:r xmlns:w="http://schemas.openxmlformats.org/wordprocessingml/2006/main">
        <w:t xml:space="preserve">Meta qaddej ikun f’pożizzjoni taʼ awtorità, jistaʼ jaġixxi b’mod iblah meta jkollu ħafna ikel.</w:t>
      </w:r>
    </w:p>
    <w:p/>
    <w:p>
      <w:r xmlns:w="http://schemas.openxmlformats.org/wordprocessingml/2006/main">
        <w:t xml:space="preserve">1. Il-Periklu tal-Kburija: Kif Tevita Li tkun Iblah Meta Ġejt Imbierek</w:t>
      </w:r>
    </w:p>
    <w:p/>
    <w:p>
      <w:r xmlns:w="http://schemas.openxmlformats.org/wordprocessingml/2006/main">
        <w:t xml:space="preserve">2. Il-Qawwa ta’ Kuntent: Kif Tkun Qaddej f’Pożizzjoni ta’ Awtorità</w:t>
      </w:r>
    </w:p>
    <w:p/>
    <w:p>
      <w:r xmlns:w="http://schemas.openxmlformats.org/wordprocessingml/2006/main">
        <w:t xml:space="preserve">1. Proverbji 16:18 - Il-kburija tmur qabel il-qerda, u spirtu kburin qabel il-waqgħa.</w:t>
      </w:r>
    </w:p>
    <w:p/>
    <w:p>
      <w:r xmlns:w="http://schemas.openxmlformats.org/wordprocessingml/2006/main">
        <w:t xml:space="preserve">2. Filippin 4:12-13 - Jiena naf kemm inkun imbaxxa, kif ukoll naf nagħraf: kullimkien u f'kollox jiena mgħallem kemm biex inkun mimli kif ukoll biex ikolli l-ġuħ, kemm biex nibqa' kif ukoll biex ibati l-bżonn.</w:t>
      </w:r>
    </w:p>
    <w:p/>
    <w:p>
      <w:r xmlns:w="http://schemas.openxmlformats.org/wordprocessingml/2006/main">
        <w:t xml:space="preserve">Proverbji 30:23 Għal mara odjuża meta tkun miżżewġa; u qaddejja li hi werriet tal-maidma tagħha.</w:t>
      </w:r>
    </w:p>
    <w:p/>
    <w:p>
      <w:r xmlns:w="http://schemas.openxmlformats.org/wordprocessingml/2006/main">
        <w:t xml:space="preserve">Proverbji 30:23 iwissi kontra li tiżżewweġ mara li ma tkunx leali u milli tħalli l- ilsir taʼ mnitriża ssir il- werriet tagħha.</w:t>
      </w:r>
    </w:p>
    <w:p/>
    <w:p>
      <w:r xmlns:w="http://schemas.openxmlformats.org/wordprocessingml/2006/main">
        <w:t xml:space="preserve">1. Il-Perikli ta’ Infedeltà fiż-Żwieġ</w:t>
      </w:r>
    </w:p>
    <w:p/>
    <w:p>
      <w:r xmlns:w="http://schemas.openxmlformats.org/wordprocessingml/2006/main">
        <w:t xml:space="preserve">2. Il-Periklu tar-Regħba fis-Sjieda</w:t>
      </w:r>
    </w:p>
    <w:p/>
    <w:p>
      <w:r xmlns:w="http://schemas.openxmlformats.org/wordprocessingml/2006/main">
        <w:t xml:space="preserve">1. Proverbji 31:10-31 , U min jistaʼ jsib mara virtuż? għall-prezz tagħha huwa ferm ogħla mir-rubini.</w:t>
      </w:r>
    </w:p>
    <w:p/>
    <w:p>
      <w:r xmlns:w="http://schemas.openxmlformats.org/wordprocessingml/2006/main">
        <w:t xml:space="preserve">2. Luqa 12:15, U qalilhom: Oqogħdu attenti, u oqogħdu attenti mill-kobezza, għax il-ħajja tal-bniedem ma tikkonsistix fl-abbundanza tal-affarijiet li għandu.</w:t>
      </w:r>
    </w:p>
    <w:p/>
    <w:p>
      <w:r xmlns:w="http://schemas.openxmlformats.org/wordprocessingml/2006/main">
        <w:t xml:space="preserve">Proverbji 30:24 Hemm erba 'affarijiet li huma ftit fuq l-art, imma huma għorrief ħafna:</w:t>
      </w:r>
    </w:p>
    <w:p/>
    <w:p>
      <w:r xmlns:w="http://schemas.openxmlformats.org/wordprocessingml/2006/main">
        <w:t xml:space="preserve">25 In-nemel huma poplu mhux b’saħħtu, iżda jippreparaw il-laħam tagħhom fis-sajf;</w:t>
      </w:r>
    </w:p>
    <w:p/>
    <w:p>
      <w:r xmlns:w="http://schemas.openxmlformats.org/wordprocessingml/2006/main">
        <w:t xml:space="preserve">Erba’ ħlejjaq żgħar fid-daqs huma għaqlin ħafna, u eżempju ta’ dak l-għerf jidher fin-nemel, li jippreparaw l-ikel tagħhom għas-sajf minkejja li mhumiex b’saħħithom.</w:t>
      </w:r>
    </w:p>
    <w:p/>
    <w:p>
      <w:r xmlns:w="http://schemas.openxmlformats.org/wordprocessingml/2006/main">
        <w:t xml:space="preserve">1. Il-konsistenza fl-avversità: Kif Anke l-Iżgħar minna Jista’ Jwettaq Affarijiet Kbar</w:t>
      </w:r>
    </w:p>
    <w:p/>
    <w:p>
      <w:r xmlns:w="http://schemas.openxmlformats.org/wordprocessingml/2006/main">
        <w:t xml:space="preserve">2. L-Għerf taż-Żgħir: Kif Anke l-Iktar Dgħajfin Jista’ Jagħmel Affarijiet Kbir</w:t>
      </w:r>
    </w:p>
    <w:p/>
    <w:p>
      <w:r xmlns:w="http://schemas.openxmlformats.org/wordprocessingml/2006/main">
        <w:t xml:space="preserve">1. 1 Korintin 1:27 - "Imma Alla għażel l-iblah tad-dinja biex jgħajjat lill-għorrief; Alla għażel id-dgħajfin tad-dinja biex jgħajjat lill-qawwija."</w:t>
      </w:r>
    </w:p>
    <w:p/>
    <w:p>
      <w:r xmlns:w="http://schemas.openxmlformats.org/wordprocessingml/2006/main">
        <w:t xml:space="preserve">2. Luqa 16:10 - "Min jista' jiġi fdat bi ftit ħafna jista' wkoll jiġi fdat bil-ħafna, u min hu diżonest bi ftit li xejn ikun diżonest ukoll bil-ħafna."</w:t>
      </w:r>
    </w:p>
    <w:p/>
    <w:p>
      <w:r xmlns:w="http://schemas.openxmlformats.org/wordprocessingml/2006/main">
        <w:t xml:space="preserve">Proverbji 30:25 In-nemel huma poplu mhux b'saħħtu, iżda jippreparaw il-laħam tagħhom fis-sajf;</w:t>
      </w:r>
    </w:p>
    <w:p/>
    <w:p>
      <w:r xmlns:w="http://schemas.openxmlformats.org/wordprocessingml/2006/main">
        <w:t xml:space="preserve">Il-nemel huma żgħar imma jippreparaw għall-futur.</w:t>
      </w:r>
    </w:p>
    <w:p/>
    <w:p>
      <w:r xmlns:w="http://schemas.openxmlformats.org/wordprocessingml/2006/main">
        <w:t xml:space="preserve">1. Il-Qawwa tat-Tħejjija: Kif In-Nemel juruna t-triq</w:t>
      </w:r>
    </w:p>
    <w:p/>
    <w:p>
      <w:r xmlns:w="http://schemas.openxmlformats.org/wordprocessingml/2006/main">
        <w:t xml:space="preserve">2. Il-Qawwa tal-Umiltà: Tagħlim mill-Nemel</w:t>
      </w:r>
    </w:p>
    <w:p/>
    <w:p>
      <w:r xmlns:w="http://schemas.openxmlformats.org/wordprocessingml/2006/main">
        <w:t xml:space="preserve">1. Mattew 6:34 - "Għalhekk tinkwetax dwar għada, għax għada tinkwieta dwar l-affarijiet tiegħu. Biżżejjed għall-jum huwa l-inkwiet tiegħu."</w:t>
      </w:r>
    </w:p>
    <w:p/>
    <w:p>
      <w:r xmlns:w="http://schemas.openxmlformats.org/wordprocessingml/2006/main">
        <w:t xml:space="preserve">2. Ġakbu 4:13-15 - "Ejja issa, intom li tgħidu, Illum jew għada mmorru f'xi belt bħal din, tqattgħu sena hemmhekk, nixtru u nbigħu, u nagħmlu qligħ, filwaqt li ma tafx xiex. se jiġri għada.Għax x'inhi ħajtek?Hija anke fwar li jidher għal ftit ħin u mbagħad jisparixxi.Minflok għandek tgħid, Jekk irid il-Mulej, aħna ngħixu u nagħmlu dan jew dak.</w:t>
      </w:r>
    </w:p>
    <w:p/>
    <w:p>
      <w:r xmlns:w="http://schemas.openxmlformats.org/wordprocessingml/2006/main">
        <w:t xml:space="preserve">Proverbji 30:26 Il-koni huma poplu dgħajjef, iżda jagħmluhom djarhom fil-blat;</w:t>
      </w:r>
    </w:p>
    <w:p/>
    <w:p>
      <w:r xmlns:w="http://schemas.openxmlformats.org/wordprocessingml/2006/main">
        <w:t xml:space="preserve">Conies huma ħlejqa żgħira u dgħajfa, iżda huma kapaċi jagħmlu dar għalihom infushom fil-blat.</w:t>
      </w:r>
    </w:p>
    <w:p/>
    <w:p>
      <w:r xmlns:w="http://schemas.openxmlformats.org/wordprocessingml/2006/main">
        <w:t xml:space="preserve">1. Il-Qawwa tad-Dgħajjef: Nagħrfu l-Qawwa fid-Dgħufijiet Tagħna</w:t>
      </w:r>
    </w:p>
    <w:p/>
    <w:p>
      <w:r xmlns:w="http://schemas.openxmlformats.org/wordprocessingml/2006/main">
        <w:t xml:space="preserve">2. Nibnu Fondazzjoni għalina nfusna: Insibu s-saħħa f'postijiet mhux konvenzjonali</w:t>
      </w:r>
    </w:p>
    <w:p/>
    <w:p>
      <w:r xmlns:w="http://schemas.openxmlformats.org/wordprocessingml/2006/main">
        <w:t xml:space="preserve">1. Isaija 40:29-31: Jagħti s-saħħa lil min ikun għajjien u jkabbar il-qawwa tad-dgħajjef.</w:t>
      </w:r>
    </w:p>
    <w:p/>
    <w:p>
      <w:r xmlns:w="http://schemas.openxmlformats.org/wordprocessingml/2006/main">
        <w:t xml:space="preserve">2. Salm 18:2: Il-Mulej il-blata tiegħi, il-fortizza tiegħi u l-ħelsien tiegħi; Alla tiegħi hu l-blat tiegħi, li fih jien nikenn.</w:t>
      </w:r>
    </w:p>
    <w:p/>
    <w:p>
      <w:r xmlns:w="http://schemas.openxmlformats.org/wordprocessingml/2006/main">
        <w:t xml:space="preserve">Proverbji 30:27 Il-ħarrub m'għandux sultan, iżda joħorġu kollha b'meded;</w:t>
      </w:r>
    </w:p>
    <w:p/>
    <w:p>
      <w:r xmlns:w="http://schemas.openxmlformats.org/wordprocessingml/2006/main">
        <w:t xml:space="preserve">Is-silta tenfasizza l-importanza li wieħed jaħdem flimkien irrispettivament mill-pożizzjoni jew it-titlu tiegħu.</w:t>
      </w:r>
    </w:p>
    <w:p/>
    <w:p>
      <w:r xmlns:w="http://schemas.openxmlformats.org/wordprocessingml/2006/main">
        <w:t xml:space="preserve">1: Flimkien Nirkisbu Iktar - Proverbji 30:27</w:t>
      </w:r>
    </w:p>
    <w:p/>
    <w:p>
      <w:r xmlns:w="http://schemas.openxmlformats.org/wordprocessingml/2006/main">
        <w:t xml:space="preserve">2: Il-Qawwa tal-Komunità - Proverbji 30:27</w:t>
      </w:r>
    </w:p>
    <w:p/>
    <w:p>
      <w:r xmlns:w="http://schemas.openxmlformats.org/wordprocessingml/2006/main">
        <w:t xml:space="preserve">1: Koħèlet 4:9-12 - Tnejn aħjar minn wieħed; għax għandhom premju tajjeb għax-xogħol tagħhom.</w:t>
      </w:r>
    </w:p>
    <w:p/>
    <w:p>
      <w:r xmlns:w="http://schemas.openxmlformats.org/wordprocessingml/2006/main">
        <w:t xml:space="preserve">2: Filippin 2:3-4 - Ma tagħmel xejn minn ambizzjoni egoista jew conceit vain. Pjuttost, fl-umiltà tapprezza lill-oħrajn aktar minnkom infuskom.</w:t>
      </w:r>
    </w:p>
    <w:p/>
    <w:p>
      <w:r xmlns:w="http://schemas.openxmlformats.org/wordprocessingml/2006/main">
        <w:t xml:space="preserve">Proverbji 30:28 Il-brimba taqbad b’idejha, u tinsab fil-palazzi tas-slaten.</w:t>
      </w:r>
    </w:p>
    <w:p/>
    <w:p>
      <w:r xmlns:w="http://schemas.openxmlformats.org/wordprocessingml/2006/main">
        <w:t xml:space="preserve">Dan il-vers jgħallimna li anke l-iżgħar ħlejjaq jistgħu jsibu triqthom f’postijiet ta’ qawwa u influwenza kbira.</w:t>
      </w:r>
    </w:p>
    <w:p/>
    <w:p>
      <w:r xmlns:w="http://schemas.openxmlformats.org/wordprocessingml/2006/main">
        <w:t xml:space="preserve">1. "Il-Qawwa tal-Perseveranza" - Il-ħila tal-brimba li tippersevera u żżomm b'idejha tfakkarna fl-importanza li nżommu l-fidi tagħna u nafdaw fil-provvediment ta 'Alla, ikunu x'inhuma ċ-ċirkostanzi tagħna.</w:t>
      </w:r>
    </w:p>
    <w:p/>
    <w:p>
      <w:r xmlns:w="http://schemas.openxmlformats.org/wordprocessingml/2006/main">
        <w:t xml:space="preserve">2. “L-Għerf tal-Umiltà” – Dan il-vers iħeġġiġna biex nibqgħu umli u nagħrfu l-importanza tal-iżgħar ħlejjaq, għax Alla jużahom biex inwettaq affarijiet kbar.</w:t>
      </w:r>
    </w:p>
    <w:p/>
    <w:p>
      <w:r xmlns:w="http://schemas.openxmlformats.org/wordprocessingml/2006/main">
        <w:t xml:space="preserve">1. Ġakbu 1:5-6 - "Jekk xi ħadd minnkom jonqos l-għerf, ħa jitlob lil Alla, li jagħti ġenerożità lil kulħadd mingħajr tmaqdir, u jingħatalu. Imma ħallih jitlob bil-fidi, mingħajr dubju, għall- min jiddubita huwa bħal mewġa tal-baħar li titmexxa u titmexxa mir-riħ”.</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Proverbji 30:29 Hemm tliet affarijiet li jmorru tajjeb, iva, erbgħa huma sbieħ li jmorru:</w:t>
      </w:r>
    </w:p>
    <w:p/>
    <w:p>
      <w:r xmlns:w="http://schemas.openxmlformats.org/wordprocessingml/2006/main">
        <w:t xml:space="preserve">Hemm erba 'affarijiet li huma pjaċir fil-mod kif imorru.</w:t>
      </w:r>
    </w:p>
    <w:p/>
    <w:p>
      <w:r xmlns:w="http://schemas.openxmlformats.org/wordprocessingml/2006/main">
        <w:t xml:space="preserve">1. Is-Sbuħija li Tmur fid-Direzzjoni t-Tajba</w:t>
      </w:r>
    </w:p>
    <w:p/>
    <w:p>
      <w:r xmlns:w="http://schemas.openxmlformats.org/wordprocessingml/2006/main">
        <w:t xml:space="preserve">2. Il-Qawwa tal-Ħajja Dritt</w:t>
      </w:r>
    </w:p>
    <w:p/>
    <w:p>
      <w:r xmlns:w="http://schemas.openxmlformats.org/wordprocessingml/2006/main">
        <w:t xml:space="preserve">1. Mattew 5:16 - "Ħalli d-dawl tagħkom jiddi quddiem il-bnedmin, biex jaraw l-għemejjel tajbin tagħkom, u jigglorifikaw lil Missierkom li hu fis-smewwiet."</w:t>
      </w:r>
    </w:p>
    <w:p/>
    <w:p>
      <w:r xmlns:w="http://schemas.openxmlformats.org/wordprocessingml/2006/main">
        <w:t xml:space="preserve">2. Proverbji 4:25-27 - "Ħa għajnejk iħarsu dritti 'l quddiem, waħħal ħarstek dritt quddiemek. Aħseb sew fuq il-mogħdijiet ta' saqajk u kun sod fi triqtek kollha. Dawwarx lejn il-lemin jew ix-xellug. ; żomm saqajk mill-ħażen.”</w:t>
      </w:r>
    </w:p>
    <w:p/>
    <w:p>
      <w:r xmlns:w="http://schemas.openxmlformats.org/wordprocessingml/2006/main">
        <w:t xml:space="preserve">Proverbji 30:30 Iljun li hu l-aktar b'saħħtu fost il-bhejjem, u ma jwarrab għal ħadd;</w:t>
      </w:r>
    </w:p>
    <w:p/>
    <w:p>
      <w:r xmlns:w="http://schemas.openxmlformats.org/wordprocessingml/2006/main">
        <w:t xml:space="preserve">L-iljun huwa l-aktar b'saħħtu fost il-bhejjem kollha u mhu intimidat minn xejn.</w:t>
      </w:r>
    </w:p>
    <w:p/>
    <w:p>
      <w:r xmlns:w="http://schemas.openxmlformats.org/wordprocessingml/2006/main">
        <w:t xml:space="preserve">1. Alla tana l-kuraġġ biex inqumu għal dak li hu tajjeb, anke meta niffaċċjaw forzi intimidanti.</w:t>
      </w:r>
    </w:p>
    <w:p/>
    <w:p>
      <w:r xmlns:w="http://schemas.openxmlformats.org/wordprocessingml/2006/main">
        <w:t xml:space="preserve">2. Nistgħu nitgħallmu lezzjoni mill- iljun dwar li nżommu l- kuraġġ u s- saħħa meta niffaċċjaw l- oppożizzjoni.</w:t>
      </w:r>
    </w:p>
    <w:p/>
    <w:p>
      <w:r xmlns:w="http://schemas.openxmlformats.org/wordprocessingml/2006/main">
        <w:t xml:space="preserve">1. 2 Timotju 1:7 - Għax Alla ma tanax spirtu ta’ biża’, imma ta’ qawwa u ta’ mħabba u ta’ moħħ f’saħħtu.</w:t>
      </w:r>
    </w:p>
    <w:p/>
    <w:p>
      <w:r xmlns:w="http://schemas.openxmlformats.org/wordprocessingml/2006/main">
        <w:t xml:space="preserve">2. Efesin 6:10-18 - Fl-aħħarnett, kun qawwi fil-Mulej u fil-qawwa qawwija tiegħu. Ilbes l-armatura sħiħa ta 'Alla, sabiex tkun tista' tieħu l-pożizzjoni tiegħek kontra l-iskemi tax-xitan.</w:t>
      </w:r>
    </w:p>
    <w:p/>
    <w:p>
      <w:r xmlns:w="http://schemas.openxmlformats.org/wordprocessingml/2006/main">
        <w:t xml:space="preserve">Proverbji 30:31 Greyhound; an hu mogħoż ukoll; u sultan, li kontrih m’hemmx qam.</w:t>
      </w:r>
    </w:p>
    <w:p/>
    <w:p>
      <w:r xmlns:w="http://schemas.openxmlformats.org/wordprocessingml/2006/main">
        <w:t xml:space="preserve">Proverbji 30:31 iqabbel greyhound, mogħoż, u sultan, filwaqt li jinnota li ħadd ma jistaʼ jqum kontra sultan.</w:t>
      </w:r>
    </w:p>
    <w:p/>
    <w:p>
      <w:r xmlns:w="http://schemas.openxmlformats.org/wordprocessingml/2006/main">
        <w:t xml:space="preserve">1. Il-Qawwa tal-Awtorità: Nifhmu Proverbji 30:31</w:t>
      </w:r>
    </w:p>
    <w:p/>
    <w:p>
      <w:r xmlns:w="http://schemas.openxmlformats.org/wordprocessingml/2006/main">
        <w:t xml:space="preserve">2. Il-Qawwa tas-Sultan: Insibu t-Tama fi Proverbji 30:31</w:t>
      </w:r>
    </w:p>
    <w:p/>
    <w:p>
      <w:r xmlns:w="http://schemas.openxmlformats.org/wordprocessingml/2006/main">
        <w:t xml:space="preserve">1. 1 Pietru 2:13-17 - Nifhmu l-Irwol tas-sottomissjoni lill-Awtorità</w:t>
      </w:r>
    </w:p>
    <w:p/>
    <w:p>
      <w:r xmlns:w="http://schemas.openxmlformats.org/wordprocessingml/2006/main">
        <w:t xml:space="preserve">2. Isaija 9:6-7 - Nesploraw il-Maestà tas-Sultanja fl-Iskrittura</w:t>
      </w:r>
    </w:p>
    <w:p/>
    <w:p>
      <w:r xmlns:w="http://schemas.openxmlformats.org/wordprocessingml/2006/main">
        <w:t xml:space="preserve">Proverbji 30:32 Jekk għamilt bl-iblah meta għolli lilek innifsek, jew jekk ħsibt il-ħażin, poġġi idejk fuq ħalqek.</w:t>
      </w:r>
    </w:p>
    <w:p/>
    <w:p>
      <w:r xmlns:w="http://schemas.openxmlformats.org/wordprocessingml/2006/main">
        <w:t xml:space="preserve">Dan il-vers iwissi kontra l-bluha u l-ħsibijiet ħżiena, u jħeġġiġna naħsbu qabel naġixxu.</w:t>
      </w:r>
    </w:p>
    <w:p/>
    <w:p>
      <w:r xmlns:w="http://schemas.openxmlformats.org/wordprocessingml/2006/main">
        <w:t xml:space="preserve">1: Irridu nkunu dejjem konxji tal-kliem u l-azzjonijiet tagħna, u nkunu żguri li naħsbu qabel naġixxu.</w:t>
      </w:r>
    </w:p>
    <w:p/>
    <w:p>
      <w:r xmlns:w="http://schemas.openxmlformats.org/wordprocessingml/2006/main">
        <w:t xml:space="preserve">2: Il- kburija tistaʼ twassalna għall- bluha u ħsibijiet ħżiena, allura kun żgur li ummilna lilna nfusna u nfittxu l- għerf t’Alla qabel ma tieħu xi deċiżjoni.</w:t>
      </w:r>
    </w:p>
    <w:p/>
    <w:p>
      <w:r xmlns:w="http://schemas.openxmlformats.org/wordprocessingml/2006/main">
        <w:t xml:space="preserve">1:                                                            »  un :             "                                             ) Ħalli kull bniedem ikun pront biex jismaʼ, bil-mod biex jitkellem, bil-mod biex jirrabja.</w:t>
      </w:r>
    </w:p>
    <w:p/>
    <w:p>
      <w:r xmlns:w="http://schemas.openxmlformats.org/wordprocessingml/2006/main">
        <w:t xml:space="preserve">2: Proverbji 16:18 - Il-kburija tmur qabel il-qerda, u spirtu kburin qabel il-waqgħa.</w:t>
      </w:r>
    </w:p>
    <w:p/>
    <w:p>
      <w:r xmlns:w="http://schemas.openxmlformats.org/wordprocessingml/2006/main">
        <w:t xml:space="preserve">Proverbji 30:33                                                               : 33 Żgur li t-taħwid tal-ħalib iġib il-butir), u t-taħwid taʼ l-imnieħer iġib id-demm;</w:t>
      </w:r>
    </w:p>
    <w:p/>
    <w:p>
      <w:r xmlns:w="http://schemas.openxmlformats.org/wordprocessingml/2006/main">
        <w:t xml:space="preserve">Dan il-vers jitkellem dwar il-konsegwenzi tar-rabja, u kif din tista’ twassal għal kunflitt.</w:t>
      </w:r>
    </w:p>
    <w:p/>
    <w:p>
      <w:r xmlns:w="http://schemas.openxmlformats.org/wordprocessingml/2006/main">
        <w:t xml:space="preserve">1. Il-Qawwa tar-Rabja: Kif L-Emozzjonijiet Tagħna Jistgħu Iwasslu għal Kunflitt</w:t>
      </w:r>
    </w:p>
    <w:p/>
    <w:p>
      <w:r xmlns:w="http://schemas.openxmlformats.org/wordprocessingml/2006/main">
        <w:t xml:space="preserve">2. L-Għerf tal-Proverbji: Nitgħallmu nikkontrollaw ir-rabja tagħna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Ekkleżjasti 7:9 - "Tkunx pront fl-ispirtu tiegħek biex tirrabja, għax ir-rabja tgħix fi ħdan l-iblah."</w:t>
      </w:r>
    </w:p>
    <w:p/>
    <w:p>
      <w:r xmlns:w="http://schemas.openxmlformats.org/wordprocessingml/2006/main">
        <w:t xml:space="preserve">Proverbji kapitlu 31 huwa silta rinomata magħrufa bħala l-"Mara Virtuża" jew "Mart ta 'Karattru Nobbli." Jipprovdi għerf fuq il-kwalitajiet u l-azzjonijiet ta 'mara eċċellenti u mara ta' karattru nobbli.</w:t>
      </w:r>
    </w:p>
    <w:p/>
    <w:p>
      <w:r xmlns:w="http://schemas.openxmlformats.org/wordprocessingml/2006/main">
        <w:t xml:space="preserve">L-1 Paragrafu: Il-kapitlu jibda bis-Sultan Lemwel jirrakkonta t-tagħlim għaqli li rċieva mingħand ommu. Hi tagħtih parir dwar il- perikli li jkollok alkoħol eċċessiv u tħeġġiġu biex jippromwovi l- ġustizzja għal dawk vulnerabbli ( Proverbji 31:1-9 ).</w:t>
      </w:r>
    </w:p>
    <w:p/>
    <w:p>
      <w:r xmlns:w="http://schemas.openxmlformats.org/wordprocessingml/2006/main">
        <w:t xml:space="preserve">It-2 Paragrafu: Il-kapitlu mbagħad jiddeskrivi fid-dettall l-attributi u l-attivitajiet ta’ mara virtuż. Hija murija bħala industrijuża, ta’ min joqgħod fuqha, ta’ risorsi, u ta’ kompassjoni. Hija tmexxi d-dar tagħha tajjeb, tidħol f’impriżi ta’ qligħ, tieħu ħsieb il-familja tagħha, tgħin lill-foqra, u titkellem bl-għerf (Proverbji 31:10-31).</w:t>
      </w:r>
    </w:p>
    <w:p/>
    <w:p>
      <w:r xmlns:w="http://schemas.openxmlformats.org/wordprocessingml/2006/main">
        <w:t xml:space="preserve">Fil-qosor,</w:t>
      </w:r>
    </w:p>
    <w:p>
      <w:r xmlns:w="http://schemas.openxmlformats.org/wordprocessingml/2006/main">
        <w:t xml:space="preserve">Proverbji kapitlu wieħed u tletin joffri għerf</w:t>
      </w:r>
    </w:p>
    <w:p>
      <w:r xmlns:w="http://schemas.openxmlformats.org/wordprocessingml/2006/main">
        <w:t xml:space="preserve">permezz ta’ deskrizzjonijiet ta’ mara virtuż,</w:t>
      </w:r>
    </w:p>
    <w:p>
      <w:r xmlns:w="http://schemas.openxmlformats.org/wordprocessingml/2006/main">
        <w:t xml:space="preserve">jenfasizzaw kwalitajiet bħall-industrija,</w:t>
      </w:r>
    </w:p>
    <w:p>
      <w:r xmlns:w="http://schemas.openxmlformats.org/wordprocessingml/2006/main">
        <w:t xml:space="preserve">affidabbiltà, risorsi,</w:t>
      </w:r>
    </w:p>
    <w:p>
      <w:r xmlns:w="http://schemas.openxmlformats.org/wordprocessingml/2006/main">
        <w:t xml:space="preserve">u kompassjoni.</w:t>
      </w:r>
    </w:p>
    <w:p/>
    <w:p>
      <w:r xmlns:w="http://schemas.openxmlformats.org/wordprocessingml/2006/main">
        <w:t xml:space="preserve">Rikonoxximent tal-pariri mogħtija minn omm ir-Re Lemuel dwar l-evitar ta’ konsum eċċessiv ta’ alkoħol filwaqt li tiddefendi l-ġustizzja.</w:t>
      </w:r>
    </w:p>
    <w:p>
      <w:r xmlns:w="http://schemas.openxmlformats.org/wordprocessingml/2006/main">
        <w:t xml:space="preserve">Jiddeskrivi attributi u attivitajiet assoċjati ma 'mara virtuż.</w:t>
      </w:r>
    </w:p>
    <w:p>
      <w:r xmlns:w="http://schemas.openxmlformats.org/wordprocessingml/2006/main">
        <w:t xml:space="preserve">L-indirizzar ta’ diversi aspetti permezz ta’ din id-deskrizzjoni bħall-ħeġġa, l-affidabbiltà filwaqt li tenfasizza r-riżorsi u l-kompassjoni.</w:t>
      </w:r>
    </w:p>
    <w:p>
      <w:r xmlns:w="http://schemas.openxmlformats.org/wordprocessingml/2006/main">
        <w:t xml:space="preserve">Joffri għarfien dwar il-valutazzjoni tal-kwalitajiet esibiti minn mara eċċellenti jew mara ta 'karattru nobbli. Dawn jinkludu diliġenza fil-ġestjoni tar-responsabbiltajiet, li tkun affidabbli fir-relazzjonijiet filwaqt li turi r-riżorsi u l-kompassjoni lejn l-oħrajn. Barra minn hekk, tagħraf l-importanza tal-għerf fid-diskors u l-azzjonijiet.</w:t>
      </w:r>
    </w:p>
    <w:p/>
    <w:p>
      <w:r xmlns:w="http://schemas.openxmlformats.org/wordprocessingml/2006/main">
        <w:t xml:space="preserve">Proverbji 31:1 Il-kliem tas-sultan Lemwel, il-profezija li għallmittu ommu.</w:t>
      </w:r>
    </w:p>
    <w:p/>
    <w:p>
      <w:r xmlns:w="http://schemas.openxmlformats.org/wordprocessingml/2006/main">
        <w:t xml:space="preserve">Omm is- Sultan Lemwel għallmittu profezija.</w:t>
      </w:r>
    </w:p>
    <w:p/>
    <w:p>
      <w:r xmlns:w="http://schemas.openxmlformats.org/wordprocessingml/2006/main">
        <w:t xml:space="preserve">1. Il-Qawwa tal-Kliem ta’ Omm</w:t>
      </w:r>
    </w:p>
    <w:p/>
    <w:p>
      <w:r xmlns:w="http://schemas.openxmlformats.org/wordprocessingml/2006/main">
        <w:t xml:space="preserve">2. L-Għerf tal-Proverbji 31</w:t>
      </w:r>
    </w:p>
    <w:p/>
    <w:p>
      <w:r xmlns:w="http://schemas.openxmlformats.org/wordprocessingml/2006/main">
        <w:t xml:space="preserve">1. Proverbji 31:1</w:t>
      </w:r>
    </w:p>
    <w:p/>
    <w:p>
      <w:r xmlns:w="http://schemas.openxmlformats.org/wordprocessingml/2006/main">
        <w:t xml:space="preserve">2. Dewteronomju 6:6-7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Proverbji 31:2 X'inhu, ibni? u xiex, iben il-ġuf tiegħi? u xiex, iben il-wegħdiet tiegħi?</w:t>
      </w:r>
    </w:p>
    <w:p/>
    <w:p>
      <w:r xmlns:w="http://schemas.openxmlformats.org/wordprocessingml/2006/main">
        <w:t xml:space="preserve">Din is-silta hija mistoqsija retorika li saret minn omm ir-Re Lemuel f’tentattiv biex tagħtih parir għaqli.</w:t>
      </w:r>
    </w:p>
    <w:p/>
    <w:p>
      <w:r xmlns:w="http://schemas.openxmlformats.org/wordprocessingml/2006/main">
        <w:t xml:space="preserve">1. "Il-Pjan t'Alla għan-Nisa: Perspettiva ta' Proverbji 31"</w:t>
      </w:r>
    </w:p>
    <w:p/>
    <w:p>
      <w:r xmlns:w="http://schemas.openxmlformats.org/wordprocessingml/2006/main">
        <w:t xml:space="preserve">2. "Il-Qawwa tal-Kliem ta' Omm: Studju ta' Proverbji 31:2"</w:t>
      </w:r>
    </w:p>
    <w:p/>
    <w:p>
      <w:r xmlns:w="http://schemas.openxmlformats.org/wordprocessingml/2006/main">
        <w:t xml:space="preserve">1. Isaija 49:15 - "Tista 'mara tinsa lit-tarbija tagħha, biex ma jkollhiex mogħdrija għal bin ġufha? Anke dawn jistgħu jinsew, iżda jien mhux se ninsa lilek."</w:t>
      </w:r>
    </w:p>
    <w:p/>
    <w:p>
      <w:r xmlns:w="http://schemas.openxmlformats.org/wordprocessingml/2006/main">
        <w:t xml:space="preserve">2. Salm 22:10 - "Fuqek ġejt mitfugħa minn twelidi, u minn ġuf ommi int kont Alla tiegħi."</w:t>
      </w:r>
    </w:p>
    <w:p/>
    <w:p>
      <w:r xmlns:w="http://schemas.openxmlformats.org/wordprocessingml/2006/main">
        <w:t xml:space="preserve">Proverbji 31:3 Tagħtix is-saħħa tiegħek lin-nisa, u t-toroq tiegħek lil dak li jeqred lis-slaten.</w:t>
      </w:r>
    </w:p>
    <w:p/>
    <w:p>
      <w:r xmlns:w="http://schemas.openxmlformats.org/wordprocessingml/2006/main">
        <w:t xml:space="preserve">Tagħtix is-setgħa jew l-awtorità tiegħek lil dawk li se jużawha ħażin.</w:t>
      </w:r>
    </w:p>
    <w:p/>
    <w:p>
      <w:r xmlns:w="http://schemas.openxmlformats.org/wordprocessingml/2006/main">
        <w:t xml:space="preserve">1: Alla jsejħilna biex inħarsu s-saħħa u l-awtorità tagħna u ma nċeduhiex lil dawk li se jużawha ħażin.</w:t>
      </w:r>
    </w:p>
    <w:p/>
    <w:p>
      <w:r xmlns:w="http://schemas.openxmlformats.org/wordprocessingml/2006/main">
        <w:t xml:space="preserve">2: Irridu nkunu għaqlin fil-mod kif nużaw il-qawwa u l-awtorità tagħna, u ma nagħtuhiex lil dawk li se jisfruttawha.</w:t>
      </w:r>
    </w:p>
    <w:p/>
    <w:p>
      <w:r xmlns:w="http://schemas.openxmlformats.org/wordprocessingml/2006/main">
        <w:t xml:space="preserve">1: 1 Pietru 5:8-9 - Kun moħħom sobri; kun għassa. L-avversarju tiegħek ix-xitan idur bħal iljun jgħajjat, ifittex lil xi ħadd biex jibla’. Irreżistih, sod fil-fidi tiegħek, billi taf li l-istess tipi ta’ tbatija qed tesperjenza l-fratellanza tiegħek madwar id-dinja.</w:t>
      </w:r>
    </w:p>
    <w:p/>
    <w:p>
      <w:r xmlns:w="http://schemas.openxmlformats.org/wordprocessingml/2006/main">
        <w:t xml:space="preserve">2: Proverbji 28:20 - Bniedem leali se jkabbru bi barkiet, imma min iħaffef biex ikun għani ma jibqax mingħajr kastig.</w:t>
      </w:r>
    </w:p>
    <w:p/>
    <w:p>
      <w:r xmlns:w="http://schemas.openxmlformats.org/wordprocessingml/2006/main">
        <w:t xml:space="preserve">Proverbji 31:4 Mhuwiex għas-slaten, O Lemuel, mhux għas-slaten li jixorbu l-inbid; lanqas għall-prinċpijiet xorb qawwi:</w:t>
      </w:r>
    </w:p>
    <w:p/>
    <w:p>
      <w:r xmlns:w="http://schemas.openxmlformats.org/wordprocessingml/2006/main">
        <w:t xml:space="preserve">Slaten u prinċpijiet m'għandhomx jixorbu inbid jew xarba qawwija.</w:t>
      </w:r>
    </w:p>
    <w:p/>
    <w:p>
      <w:r xmlns:w="http://schemas.openxmlformats.org/wordprocessingml/2006/main">
        <w:t xml:space="preserve">1. Il-Qawwa tal-Awtonomija: L-Għerf ta’ Proverbji 31:4</w:t>
      </w:r>
    </w:p>
    <w:p/>
    <w:p>
      <w:r xmlns:w="http://schemas.openxmlformats.org/wordprocessingml/2006/main">
        <w:t xml:space="preserve">2. Il-Pjaċir tas-Sobriety: Studju ta’ Proverbji 31:4</w:t>
      </w:r>
    </w:p>
    <w:p/>
    <w:p>
      <w:r xmlns:w="http://schemas.openxmlformats.org/wordprocessingml/2006/main">
        <w:t xml:space="preserve">1. Efesin 5:18 U tixrobx bl-inbid, għax dan huwa disgrazzja, imma imtela bl-Ispirtu.</w:t>
      </w:r>
    </w:p>
    <w:p/>
    <w:p>
      <w:r xmlns:w="http://schemas.openxmlformats.org/wordprocessingml/2006/main">
        <w:t xml:space="preserve">2. 1 Pietru 4:7 It-tmiem ta’ kollox huwa fil-qrib; għalhekk kun kontrollat fuqek innifsek u moħħok sober f’ġieħ it-talb tiegħek.</w:t>
      </w:r>
    </w:p>
    <w:p/>
    <w:p>
      <w:r xmlns:w="http://schemas.openxmlformats.org/wordprocessingml/2006/main">
        <w:t xml:space="preserve">Proverbji 31:5 biex jixorbu, u jinsew il-liġi, u jħassru l-ġudizzju ta 'xi wieħed mill-imnikkta.</w:t>
      </w:r>
    </w:p>
    <w:p/>
    <w:p>
      <w:r xmlns:w="http://schemas.openxmlformats.org/wordprocessingml/2006/main">
        <w:t xml:space="preserve">Hija twissija li ma tixrobx wisq, biex ma jinsa l-liġi jew jagħmel ġudizzju inġust lil xi ħadd fil-bżonn.</w:t>
      </w:r>
    </w:p>
    <w:p/>
    <w:p>
      <w:r xmlns:w="http://schemas.openxmlformats.org/wordprocessingml/2006/main">
        <w:t xml:space="preserve">1. Ftakar li Nagħmlu Ġustizzja: A dwar kif irridu nkunu konxji tad-deċiżjonijiet tagħna, speċjalment lejn dawk fil-bżonn.</w:t>
      </w:r>
    </w:p>
    <w:p/>
    <w:p>
      <w:r xmlns:w="http://schemas.openxmlformats.org/wordprocessingml/2006/main">
        <w:t xml:space="preserve">2. Is-sokor u l-Konsegwenzi Tagħha: A dwar il-perikli ta’ xorb eċċessiv u kif dan jista’ jwassal biex tikser il-liġi.</w:t>
      </w:r>
    </w:p>
    <w:p/>
    <w:p>
      <w:r xmlns:w="http://schemas.openxmlformats.org/wordprocessingml/2006/main">
        <w:t xml:space="preserve">1. Proverbji 31: 4-5 - "Mhux għas-slaten, O Lemwel, mhux għas-slaten li jixorbu l-inbid, u lanqas għall-prinċpijiet jixorbu b'mod qawwi: biex ma jixorbux, u jinsew il-liġi, u jħassru l-ġudizzju ta 'xi wieħed minn l-imnikkta”.</w:t>
      </w:r>
    </w:p>
    <w:p/>
    <w:p>
      <w:r xmlns:w="http://schemas.openxmlformats.org/wordprocessingml/2006/main">
        <w:t xml:space="preserve">2. Isaija 5:11-12 - "Gwaj għal dawk li jqumu kmieni filgħodu, biex isegwu x-xorb qawwi, li jibqgħu sal-lejl, sakemm l-inbid jaqbadhom! U l-arpa, u l-vjola, it-tabret, u il-pipa, u l-inbid, huma fil-festi tagħhom, imma ma jqisux ix-xogħol tal-Mulej, u la jqisu l-ħidma ta’ idejh.”</w:t>
      </w:r>
    </w:p>
    <w:p/>
    <w:p>
      <w:r xmlns:w="http://schemas.openxmlformats.org/wordprocessingml/2006/main">
        <w:t xml:space="preserve">Proverbji 31:6 Agħti xarba qawwija lil min hu lest li jitħassar, u inbid lil dawk li għandhom qalbhom tqal.</w:t>
      </w:r>
    </w:p>
    <w:p/>
    <w:p>
      <w:r xmlns:w="http://schemas.openxmlformats.org/wordprocessingml/2006/main">
        <w:t xml:space="preserve">L-alkoħol għandu jingħata lil dawk li għandhom bżonnu, partikolarment dawk li jinsabu fi stat ta’ niket.</w:t>
      </w:r>
    </w:p>
    <w:p/>
    <w:p>
      <w:r xmlns:w="http://schemas.openxmlformats.org/wordprocessingml/2006/main">
        <w:t xml:space="preserve">1. "Il-Qawwa tal-Alkoħol Biex Jgħin Ittaffi l-Uġigħ"</w:t>
      </w:r>
    </w:p>
    <w:p/>
    <w:p>
      <w:r xmlns:w="http://schemas.openxmlformats.org/wordprocessingml/2006/main">
        <w:t xml:space="preserve">2. "Il-Ħtieġa għall-Ħniena Waqt Żminijiet ta' Tbatija"</w:t>
      </w:r>
    </w:p>
    <w:p/>
    <w:p>
      <w:r xmlns:w="http://schemas.openxmlformats.org/wordprocessingml/2006/main">
        <w:t xml:space="preserve">1. Isaija 38:15 - "X'għandi ngħid? Huwa kemm kellimni, u hu stess għamel dan: I għandu mmur bil-mod is-snin kollha tiegħi fl-imrar ta 'ruħi."</w:t>
      </w:r>
    </w:p>
    <w:p/>
    <w:p>
      <w:r xmlns:w="http://schemas.openxmlformats.org/wordprocessingml/2006/main">
        <w:t xml:space="preserve">2. Rumani 12:15 - "Ifirħu ma 'dawk li jifirħu, u jibku ma' dawk li jibku."</w:t>
      </w:r>
    </w:p>
    <w:p/>
    <w:p>
      <w:r xmlns:w="http://schemas.openxmlformats.org/wordprocessingml/2006/main">
        <w:t xml:space="preserve">Proverbji 31:7 Ħallih jixrob, u jinsa l-faqar tiegħu, u ma jiftakarx aktar il-miżerja tiegħu.</w:t>
      </w:r>
    </w:p>
    <w:p/>
    <w:p>
      <w:r xmlns:w="http://schemas.openxmlformats.org/wordprocessingml/2006/main">
        <w:t xml:space="preserve">Proverbji jħeġġiġna nduru lejn Alla għall-ħelsien min-niket u l-faqar.</w:t>
      </w:r>
    </w:p>
    <w:p/>
    <w:p>
      <w:r xmlns:w="http://schemas.openxmlformats.org/wordprocessingml/2006/main">
        <w:t xml:space="preserve">1. Alla hu s-Sors ta’ Aġġornament</w:t>
      </w:r>
    </w:p>
    <w:p/>
    <w:p>
      <w:r xmlns:w="http://schemas.openxmlformats.org/wordprocessingml/2006/main">
        <w:t xml:space="preserve">2. Nitgħallmu Tistrieħ fuq il-Mulej</w:t>
      </w:r>
    </w:p>
    <w:p/>
    <w:p>
      <w:r xmlns:w="http://schemas.openxmlformats.org/wordprocessingml/2006/main">
        <w:t xml:space="preserve">1. Isaija 55: 1-2 Ejjew, intom ilkoll li għandek l-għatx, ejja fl-ilmijiet; u int li m’ghandekx flus, ejja, tixtri u tiekol! Ejja, ixtri l-inbid u l-ħalib bla flus u bla ħlas.</w:t>
      </w:r>
    </w:p>
    <w:p/>
    <w:p>
      <w:r xmlns:w="http://schemas.openxmlformats.org/wordprocessingml/2006/main">
        <w:t xml:space="preserve">2. Salm 107:9 Għax hu jaqla’ r-ruħ imxennqa, u r-ruħ bil-ġuħ timla’ bil-ġid.</w:t>
      </w:r>
    </w:p>
    <w:p/>
    <w:p>
      <w:r xmlns:w="http://schemas.openxmlformats.org/wordprocessingml/2006/main">
        <w:t xml:space="preserve">Proverbji 31:8 Iftaħ ħalqek għall-mutu fil-kawża ta 'dawk li huma maħtura għall-qerda.</w:t>
      </w:r>
    </w:p>
    <w:p/>
    <w:p>
      <w:r xmlns:w="http://schemas.openxmlformats.org/wordprocessingml/2006/main">
        <w:t xml:space="preserve">Għandna nitkellmu għal dawk li huma bla vuċi u jbatu l-qerda.</w:t>
      </w:r>
    </w:p>
    <w:p/>
    <w:p>
      <w:r xmlns:w="http://schemas.openxmlformats.org/wordprocessingml/2006/main">
        <w:t xml:space="preserve">1. Speak Up for the Voiceless</w:t>
      </w:r>
    </w:p>
    <w:p/>
    <w:p>
      <w:r xmlns:w="http://schemas.openxmlformats.org/wordprocessingml/2006/main">
        <w:t xml:space="preserve">2. Kif Nistgħu Ngħinu lil Dawk Maħtura għall- Qerda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1:27 - Reliġjon li hija safja u bla tniġġis quddiem Alla, il-Missier, hija din: li jżuru l-orfni u r-romol fit-tbatija tagħhom, u li jżomm lilu nnifsu mhux imtebba mid-dinja.</w:t>
      </w:r>
    </w:p>
    <w:p/>
    <w:p>
      <w:r xmlns:w="http://schemas.openxmlformats.org/wordprocessingml/2006/main">
        <w:t xml:space="preserve">Proverbji 31:9 Iftaħ fommi, imħallef bil-ġustizzja, u iddeċiedi l-kawża tal-fqir u l-bżonn.</w:t>
      </w:r>
    </w:p>
    <w:p/>
    <w:p>
      <w:r xmlns:w="http://schemas.openxmlformats.org/wordprocessingml/2006/main">
        <w:t xml:space="preserve">Dan il-vers iħeġġiġna biex nitkellmu għal dawk li huma oppressi u fil-bżonn tal-għajnuna.</w:t>
      </w:r>
    </w:p>
    <w:p/>
    <w:p>
      <w:r xmlns:w="http://schemas.openxmlformats.org/wordprocessingml/2006/main">
        <w:t xml:space="preserve">1. Il-Qawwa tal-Vuċijiet Tagħna: Inqumu għall-Persekutati u Oppressi</w:t>
      </w:r>
    </w:p>
    <w:p/>
    <w:p>
      <w:r xmlns:w="http://schemas.openxmlformats.org/wordprocessingml/2006/main">
        <w:t xml:space="preserve">2. Is-Sejħa għall-Avukat għall-Ġustizzja u l-Ħniena</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Isaija 1:17 - Tgħallem tagħmel it-tajjeb; fittex il-ġustizzja, ċanfar lill-oppressor; tiddefendi l-bla missier, itlob għall-armla.</w:t>
      </w:r>
    </w:p>
    <w:p/>
    <w:p>
      <w:r xmlns:w="http://schemas.openxmlformats.org/wordprocessingml/2006/main">
        <w:t xml:space="preserve">Proverbji 31:10 Min jistaʼ jsib mara virtuż? għall-prezz tagħha huwa ferm ogħla mir-rubini.</w:t>
      </w:r>
    </w:p>
    <w:p/>
    <w:p>
      <w:r xmlns:w="http://schemas.openxmlformats.org/wordprocessingml/2006/main">
        <w:t xml:space="preserve">Mara virtù tiswa aktar mill-iktar ġawhar prezzjuż.</w:t>
      </w:r>
    </w:p>
    <w:p/>
    <w:p>
      <w:r xmlns:w="http://schemas.openxmlformats.org/wordprocessingml/2006/main">
        <w:t xml:space="preserve">1. Il-Valur tal-Virtù</w:t>
      </w:r>
    </w:p>
    <w:p/>
    <w:p>
      <w:r xmlns:w="http://schemas.openxmlformats.org/wordprocessingml/2006/main">
        <w:t xml:space="preserve">2. Is-Swew ta’ Mara</w:t>
      </w:r>
    </w:p>
    <w:p/>
    <w:p>
      <w:r xmlns:w="http://schemas.openxmlformats.org/wordprocessingml/2006/main">
        <w:t xml:space="preserve">1. Titu 2:3-5 Nisa anzjani bl-​istess mod għandhom ikunu riverenti fl-​imġieba, mhux kalunnarji jew skjavi taʼ ħafna inbid. Għandhom jgħallmu dak li hu tajjeb, u għalhekk iħarrġu liż-żgħażagħ nisa biex iħobbu lil żewġhom u lil uliedhom, biex ikunu kontrollati lilhom infushom, safja, jaħdmu fid-dar, qalbhom, u sottomessi lejn iż-żwieġ tagħhom stess, biex il-kelma ta’ Alla ma tkunx imxandar.</w:t>
      </w:r>
    </w:p>
    <w:p/>
    <w:p>
      <w:r xmlns:w="http://schemas.openxmlformats.org/wordprocessingml/2006/main">
        <w:t xml:space="preserve">2. Proverbji 31:30 Is-seħer huwa qarrieqi, u s-sbuħija għalxejn, imma mara li tibża’ mill-Mulej għandha tiġi mfaħħra.</w:t>
      </w:r>
    </w:p>
    <w:p/>
    <w:p>
      <w:r xmlns:w="http://schemas.openxmlformats.org/wordprocessingml/2006/main">
        <w:t xml:space="preserve">Proverbji 31:11 Il-qalb ta' żewġha tafda fiha bla periklu, biex ma jkollux bżonn ta' ħatt.</w:t>
      </w:r>
    </w:p>
    <w:p/>
    <w:p>
      <w:r xmlns:w="http://schemas.openxmlformats.org/wordprocessingml/2006/main">
        <w:t xml:space="preserve">Il-mara hija sors ta’ sigurtà għal żewġha, u tagħtih il-fiduċja biex jirnexxi.</w:t>
      </w:r>
    </w:p>
    <w:p/>
    <w:p>
      <w:r xmlns:w="http://schemas.openxmlformats.org/wordprocessingml/2006/main">
        <w:t xml:space="preserve">1. Il-Qawwa ta 'Żwieġ: Lieva tal-Qawwa ta' Appoġġ Reċiproku</w:t>
      </w:r>
    </w:p>
    <w:p/>
    <w:p>
      <w:r xmlns:w="http://schemas.openxmlformats.org/wordprocessingml/2006/main">
        <w:t xml:space="preserve">2. Il-Qawwa ta’ Helpmeet: Il-Valur ta’ Sieħeb Godly</w:t>
      </w:r>
    </w:p>
    <w:p/>
    <w:p>
      <w:r xmlns:w="http://schemas.openxmlformats.org/wordprocessingml/2006/main">
        <w:t xml:space="preserve">1. 1 Pietru 3:1-7 - Rispett u unur fiż-żwieġ</w:t>
      </w:r>
    </w:p>
    <w:p/>
    <w:p>
      <w:r xmlns:w="http://schemas.openxmlformats.org/wordprocessingml/2006/main">
        <w:t xml:space="preserve">2. Proverbji 18:22 - Il-valur ta 'sieħeb leali</w:t>
      </w:r>
    </w:p>
    <w:p/>
    <w:p>
      <w:r xmlns:w="http://schemas.openxmlformats.org/wordprocessingml/2006/main">
        <w:t xml:space="preserve">Proverbji 31:12 Hi tagħmlu t-tajjeb u mhux il-ħażin tul ħajjitha kollha.</w:t>
      </w:r>
    </w:p>
    <w:p/>
    <w:p>
      <w:r xmlns:w="http://schemas.openxmlformats.org/wordprocessingml/2006/main">
        <w:t xml:space="preserve">Mart ta’ karattru nobbli tiġi mfaħħra talli għamlet il-ġid lil żewġha l-jiem kollha ta’ ħajjitha.</w:t>
      </w:r>
    </w:p>
    <w:p/>
    <w:p>
      <w:r xmlns:w="http://schemas.openxmlformats.org/wordprocessingml/2006/main">
        <w:t xml:space="preserve">1. Il-Mart it-Tajba: Il-Karattru Nobbli ta’ Konjuġi Godly</w:t>
      </w:r>
    </w:p>
    <w:p/>
    <w:p>
      <w:r xmlns:w="http://schemas.openxmlformats.org/wordprocessingml/2006/main">
        <w:t xml:space="preserve">2. Iswew Mart: Il-Barka ta’ Helpmeet Fidil</w:t>
      </w:r>
    </w:p>
    <w:p/>
    <w:p>
      <w:r xmlns:w="http://schemas.openxmlformats.org/wordprocessingml/2006/main">
        <w:t xml:space="preserve">1. Efesin 5:22-33 - Ir-Relazzjoni bejn ir-Raġel u l-Martu</w:t>
      </w:r>
    </w:p>
    <w:p/>
    <w:p>
      <w:r xmlns:w="http://schemas.openxmlformats.org/wordprocessingml/2006/main">
        <w:t xml:space="preserve">2. Proverbji 18:22 - Sib Mart taʼ Karattru Nobbli</w:t>
      </w:r>
    </w:p>
    <w:p/>
    <w:p>
      <w:r xmlns:w="http://schemas.openxmlformats.org/wordprocessingml/2006/main">
        <w:t xml:space="preserve">Proverbji 31:13 Hija tfittex is-suf u l-kittien, u taħdem minn rajha b’idejha.</w:t>
      </w:r>
    </w:p>
    <w:p/>
    <w:p>
      <w:r xmlns:w="http://schemas.openxmlformats.org/wordprocessingml/2006/main">
        <w:t xml:space="preserve">Hija mara ħabrieka u ta’ risorsi.</w:t>
      </w:r>
    </w:p>
    <w:p/>
    <w:p>
      <w:r xmlns:w="http://schemas.openxmlformats.org/wordprocessingml/2006/main">
        <w:t xml:space="preserve">1: Ix-xogħol iebes huwa essenzjali għas-suċċess.</w:t>
      </w:r>
    </w:p>
    <w:p/>
    <w:p>
      <w:r xmlns:w="http://schemas.openxmlformats.org/wordprocessingml/2006/main">
        <w:t xml:space="preserve">2: Niċċelebraw il-mara industrious.</w:t>
      </w:r>
    </w:p>
    <w:p/>
    <w:p>
      <w:r xmlns:w="http://schemas.openxmlformats.org/wordprocessingml/2006/main">
        <w:t xml:space="preserve">1: Eżodu 20:9 Sitt ijiem taħdem, u tagħmel ix-xogħol kollu tiegħek.</w:t>
      </w:r>
    </w:p>
    <w:p/>
    <w:p>
      <w:r xmlns:w="http://schemas.openxmlformats.org/wordprocessingml/2006/main">
        <w:t xml:space="preserve">2: Efesin 4:28 Ħalli dak li seraq ma jisraqx aktar, imma pjuttost ħallih jaħdem, jaħdem b'idejh il-ħaġa tajba, biex ikollu jagħti lil min għandu bżonn.</w:t>
      </w:r>
    </w:p>
    <w:p/>
    <w:p>
      <w:r xmlns:w="http://schemas.openxmlformats.org/wordprocessingml/2006/main">
        <w:t xml:space="preserve">Proverbji 31:14 Hija bħall-vapuri tan-negozjanti; hi ġġib l-ikel tagħha mill-bogħod.</w:t>
      </w:r>
    </w:p>
    <w:p/>
    <w:p>
      <w:r xmlns:w="http://schemas.openxmlformats.org/wordprocessingml/2006/main">
        <w:t xml:space="preserve">Mara titqabbel ma’ vapur tan-negozjant, li jġib l-ikel minn distanza twila.</w:t>
      </w:r>
    </w:p>
    <w:p/>
    <w:p>
      <w:r xmlns:w="http://schemas.openxmlformats.org/wordprocessingml/2006/main">
        <w:t xml:space="preserve">1. Il-Fideltà ta’ Mara – Proverbji 31:14</w:t>
      </w:r>
    </w:p>
    <w:p/>
    <w:p>
      <w:r xmlns:w="http://schemas.openxmlformats.org/wordprocessingml/2006/main">
        <w:t xml:space="preserve">2. Provvedimenti minn Alla - Proverbji 31:14</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Filippin 4:19 - U Alla tiegħi għandu jforni kull bżonn tagħkom skond l-għana tiegħu fil-glorja minn Kristu Ġesù.</w:t>
      </w:r>
    </w:p>
    <w:p/>
    <w:p>
      <w:r xmlns:w="http://schemas.openxmlformats.org/wordprocessingml/2006/main">
        <w:t xml:space="preserve">Proverbji 31:15 Hi tqum ukoll waqt li jkun għadu bil-lejl, u tagħti laħam lil darha, u porzjon lis-xebba tagħha.</w:t>
      </w:r>
    </w:p>
    <w:p/>
    <w:p>
      <w:r xmlns:w="http://schemas.openxmlformats.org/wordprocessingml/2006/main">
        <w:t xml:space="preserve">Hija turi diliġenza billi tqum kmieni u tipprovdi għall-familja tagħha.</w:t>
      </w:r>
    </w:p>
    <w:p/>
    <w:p>
      <w:r xmlns:w="http://schemas.openxmlformats.org/wordprocessingml/2006/main">
        <w:t xml:space="preserve">1. Il-Qawwa tad-Diliġenza</w:t>
      </w:r>
    </w:p>
    <w:p/>
    <w:p>
      <w:r xmlns:w="http://schemas.openxmlformats.org/wordprocessingml/2006/main">
        <w:t xml:space="preserve">2. Il-Valur ta' Fornitur</w:t>
      </w:r>
    </w:p>
    <w:p/>
    <w:p>
      <w:r xmlns:w="http://schemas.openxmlformats.org/wordprocessingml/2006/main">
        <w:t xml:space="preserve">1. Proverbji 14:23 - Ix-xogħol iebes kollu jġib qligħ, imma sempliċi diskors iwassal biss għall-faqar.</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Proverbji 31:16 Tqis għalqa, u tixtriha: bil-frott ta’ idejha tħawwel għalqa tad-dwieli.</w:t>
      </w:r>
    </w:p>
    <w:p/>
    <w:p>
      <w:r xmlns:w="http://schemas.openxmlformats.org/wordprocessingml/2006/main">
        <w:t xml:space="preserve">Hija mara ta’ inizjattiva li tagħmel investimenti għaqlin.</w:t>
      </w:r>
    </w:p>
    <w:p/>
    <w:p>
      <w:r xmlns:w="http://schemas.openxmlformats.org/wordprocessingml/2006/main">
        <w:t xml:space="preserve">1: Ninvestu fil-Futur</w:t>
      </w:r>
    </w:p>
    <w:p/>
    <w:p>
      <w:r xmlns:w="http://schemas.openxmlformats.org/wordprocessingml/2006/main">
        <w:t xml:space="preserve">2: Nagħmlu l-aħjar mill-Opportunitajiet</w:t>
      </w:r>
    </w:p>
    <w:p/>
    <w:p>
      <w:r xmlns:w="http://schemas.openxmlformats.org/wordprocessingml/2006/main">
        <w:t xml:space="preserve">1: Mattew 6:19-21 -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2: Ecclesiastes 11:2 - Agħti porzjon lil sebgħa, u wkoll lil tmienja; għax ma tafx x’ħażen għandu jkun fuq l-art.</w:t>
      </w:r>
    </w:p>
    <w:p/>
    <w:p>
      <w:r xmlns:w="http://schemas.openxmlformats.org/wordprocessingml/2006/main">
        <w:t xml:space="preserve">Proverbji 31:17 Għamla ġenbha bis-saħħa, u ssaħħaħ dirgħajha.</w:t>
      </w:r>
    </w:p>
    <w:p/>
    <w:p>
      <w:r xmlns:w="http://schemas.openxmlformats.org/wordprocessingml/2006/main">
        <w:t xml:space="preserve">Is-silta titkellem dwar is-saħħa tal-mara, u kif tħażżel ġenbha u ssaħħaħ dirgħajha.</w:t>
      </w:r>
    </w:p>
    <w:p/>
    <w:p>
      <w:r xmlns:w="http://schemas.openxmlformats.org/wordprocessingml/2006/main">
        <w:t xml:space="preserve">1. "Il-Qawwa ta' Mara"</w:t>
      </w:r>
    </w:p>
    <w:p/>
    <w:p>
      <w:r xmlns:w="http://schemas.openxmlformats.org/wordprocessingml/2006/main">
        <w:t xml:space="preserve">2. "Ħin faqqek bis-saħħa"</w:t>
      </w:r>
    </w:p>
    <w:p/>
    <w:p>
      <w:r xmlns:w="http://schemas.openxmlformats.org/wordprocessingml/2006/main">
        <w:t xml:space="preserve">1. Proverbji 31:25 - "Is-saħħa u l-unur huma l-ilbies tagħha, u hi tiċċelebra fiż-żmien li ġej."</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Proverbji 31:18 Hija taf li l-merkanzija tagħha huwa tajjeb: xemgħa tagħha ma tintefax bil-lejl.</w:t>
      </w:r>
    </w:p>
    <w:p/>
    <w:p>
      <w:r xmlns:w="http://schemas.openxmlformats.org/wordprocessingml/2006/main">
        <w:t xml:space="preserve">Mara għaqlija taf li n-negozju tagħha jirnexxi u taħdem iebes lejl u nhar.</w:t>
      </w:r>
    </w:p>
    <w:p/>
    <w:p>
      <w:r xmlns:w="http://schemas.openxmlformats.org/wordprocessingml/2006/main">
        <w:t xml:space="preserve">1. Il-Mara Għaqlija – Tgħix Ħajja ta’ Produttività u Fidi</w:t>
      </w:r>
    </w:p>
    <w:p/>
    <w:p>
      <w:r xmlns:w="http://schemas.openxmlformats.org/wordprocessingml/2006/main">
        <w:t xml:space="preserve">2. Il-Qawwa tal-Perseveranza - Xogħol Qigħ u Ma Naqtax Qiegħed</w:t>
      </w:r>
    </w:p>
    <w:p/>
    <w:p>
      <w:r xmlns:w="http://schemas.openxmlformats.org/wordprocessingml/2006/main">
        <w:t xml:space="preserve">1. Proverbji 14:23 - Ix-xogħol iebes kollu jġib qligħ, imma sempliċi diskors iwassal biss għall-faqar.</w:t>
      </w:r>
    </w:p>
    <w:p/>
    <w:p>
      <w:r xmlns:w="http://schemas.openxmlformats.org/wordprocessingml/2006/main">
        <w:t xml:space="preserve">2. Mattew 5:16 - Ħalli d-dawl tiegħek jiddi quddiem l-oħrajn, biex jaraw l-għemejjel tajbin tagħkom u jigglorifikaw lil Missierkom fis-smewwiet.</w:t>
      </w:r>
    </w:p>
    <w:p/>
    <w:p>
      <w:r xmlns:w="http://schemas.openxmlformats.org/wordprocessingml/2006/main">
        <w:t xml:space="preserve">Proverbji 31:19 Hi tqiegħed idejha mal-magħżel, u idejha jżommu l-bokka.</w:t>
      </w:r>
    </w:p>
    <w:p/>
    <w:p>
      <w:r xmlns:w="http://schemas.openxmlformats.org/wordprocessingml/2006/main">
        <w:t xml:space="preserve">Dan il-​vers minn Proverbji jħeġġeġ lin-​nisa biex jużaw idejhom għal xogħol produttiv.</w:t>
      </w:r>
    </w:p>
    <w:p/>
    <w:p>
      <w:r xmlns:w="http://schemas.openxmlformats.org/wordprocessingml/2006/main">
        <w:t xml:space="preserve">1: Id-Disinn t’Alla għan-Nisa: Nużaw Idejna biex Naqduh u NonorawH</w:t>
      </w:r>
    </w:p>
    <w:p/>
    <w:p>
      <w:r xmlns:w="http://schemas.openxmlformats.org/wordprocessingml/2006/main">
        <w:t xml:space="preserve">2: Naħdmu bi Għan: Insibu Sodisfar fl-Użu ta 'Idejna</w:t>
      </w:r>
    </w:p>
    <w:p/>
    <w:p>
      <w:r xmlns:w="http://schemas.openxmlformats.org/wordprocessingml/2006/main">
        <w:t xml:space="preserve">1: Titu 2:3-5 - In-​nisa anzjani bl-​istess mod għandhom ikunu riverenti fl-​imġieba, mhux kalunnarji jew skjavi taʼ ħafna inbid. Għandhom jgħallmu dak li hu tajjeb, u għalhekk iħarrġu liż-żgħażagħ nisa biex iħobbu lil żewġhom u lil uliedhom, biex ikunu kontrollati lilhom infushom, safja, jaħdmu fid-dar, qalbhom, u sottomessi lejn iż-żwieġ tagħhom stess, biex il-kelma ta’ Alla ma tkunx imxandar.</w:t>
      </w:r>
    </w:p>
    <w:p/>
    <w:p>
      <w:r xmlns:w="http://schemas.openxmlformats.org/wordprocessingml/2006/main">
        <w:t xml:space="preserve">2: Salm 90:17 - Ħalli l-favur tal-Mulej Alla tagħna tkun fuqna, u waqqaf il-ħidma ta 'idejna fuqna; iva, stabbilixxi l-ħidma ta 'l-idejn tagħna!</w:t>
      </w:r>
    </w:p>
    <w:p/>
    <w:p>
      <w:r xmlns:w="http://schemas.openxmlformats.org/wordprocessingml/2006/main">
        <w:t xml:space="preserve">Proverbji 31:20 Hi tifred idha lejn il-foqra; iva, hi tilħaq idejha lejn il-bżonn.</w:t>
      </w:r>
    </w:p>
    <w:p/>
    <w:p>
      <w:r xmlns:w="http://schemas.openxmlformats.org/wordprocessingml/2006/main">
        <w:t xml:space="preserve">Hi turi mogħdrija ma’ dawk fil-bżonn.</w:t>
      </w:r>
    </w:p>
    <w:p/>
    <w:p>
      <w:r xmlns:w="http://schemas.openxmlformats.org/wordprocessingml/2006/main">
        <w:t xml:space="preserve">1: Nistgħu nitgħallmu mill-​eżempju tal-​mara virtuż fi Proverbji 31 li turina l-​importanza li ngħinu lil dawk fil-​bżonn.</w:t>
      </w:r>
    </w:p>
    <w:p/>
    <w:p>
      <w:r xmlns:w="http://schemas.openxmlformats.org/wordprocessingml/2006/main">
        <w:t xml:space="preserve">2: Il-kompassjoni u l-karità huma virtujiet importanti li għandna nistinkaw biex inkorporaw fil-ħajja tagħna ta’ kuljum.</w:t>
      </w:r>
    </w:p>
    <w:p/>
    <w:p>
      <w:r xmlns:w="http://schemas.openxmlformats.org/wordprocessingml/2006/main">
        <w:t xml:space="preserve">1: Mattew 25:35-40 Għax kont bil-ġuħ u int tajtni x’niekol, kont għatx u tajtni x’nixorb, kont barrani u stednitni nidħol.</w:t>
      </w:r>
    </w:p>
    <w:p/>
    <w:p>
      <w:r xmlns:w="http://schemas.openxmlformats.org/wordprocessingml/2006/main">
        <w:t xml:space="preserve">2: Ġak 1:27 Ir-reliġjon li Alla Missierna jaċċetta bħala safja u bla ħtija hija din: li wieħed jieħu ħsieb l-iltiema u r-romol fid-diffikultà tagħhom u li jżomm lilu nnifsu milli jitniġġes mid-dinja.</w:t>
      </w:r>
    </w:p>
    <w:p/>
    <w:p>
      <w:r xmlns:w="http://schemas.openxmlformats.org/wordprocessingml/2006/main">
        <w:t xml:space="preserve">Proverbji 31:21 Hi ma tibżax mis-silġ għal darha, għax id-dar kollha tagħha huma mlibbes bl-iskarlatina.</w:t>
      </w:r>
    </w:p>
    <w:p/>
    <w:p>
      <w:r xmlns:w="http://schemas.openxmlformats.org/wordprocessingml/2006/main">
        <w:t xml:space="preserve">Hija mara ta’ saħħa u kuraġġ li tipprovdi sigurtà u protezzjoni għall-familja tagħha.</w:t>
      </w:r>
    </w:p>
    <w:p/>
    <w:p>
      <w:r xmlns:w="http://schemas.openxmlformats.org/wordprocessingml/2006/main">
        <w:t xml:space="preserve">1. Il-Qawwa Unshakeable ta 'Mara Godly</w:t>
      </w:r>
    </w:p>
    <w:p/>
    <w:p>
      <w:r xmlns:w="http://schemas.openxmlformats.org/wordprocessingml/2006/main">
        <w:t xml:space="preserve">2. L-Importanza li Nipprovdu Sigurtà għad-Djar Tagħna</w:t>
      </w:r>
    </w:p>
    <w:p/>
    <w:p>
      <w:r xmlns:w="http://schemas.openxmlformats.org/wordprocessingml/2006/main">
        <w:t xml:space="preserve">1. Proverbji 31:10-31</w:t>
      </w:r>
    </w:p>
    <w:p/>
    <w:p>
      <w:r xmlns:w="http://schemas.openxmlformats.org/wordprocessingml/2006/main">
        <w:t xml:space="preserve">2. Salm 127: 3-5</w:t>
      </w:r>
    </w:p>
    <w:p/>
    <w:p>
      <w:r xmlns:w="http://schemas.openxmlformats.org/wordprocessingml/2006/main">
        <w:t xml:space="preserve">Proverbji 31:22 Hi tagħmel lilha nnifisha kisi ta 'xenarju; ilbies tagħha huwa ħarir u vjola.</w:t>
      </w:r>
    </w:p>
    <w:p/>
    <w:p>
      <w:r xmlns:w="http://schemas.openxmlformats.org/wordprocessingml/2006/main">
        <w:t xml:space="preserve">Hija mara ta’ saħħa u sbuħija, kemm esternament kif ukoll internament.</w:t>
      </w:r>
    </w:p>
    <w:p/>
    <w:p>
      <w:r xmlns:w="http://schemas.openxmlformats.org/wordprocessingml/2006/main">
        <w:t xml:space="preserve">1: Alla ħalaq in-nisa biex ikunu b’saħħithom u sbieħ, u dik is-sbuħija mhix limitata għal dak fiżiku.</w:t>
      </w:r>
    </w:p>
    <w:p/>
    <w:p>
      <w:r xmlns:w="http://schemas.openxmlformats.org/wordprocessingml/2006/main">
        <w:t xml:space="preserve">2: Nistgħu nitgħallmu mill-​eżempju tal-​mara Proverbji 31, li hija eżempju taʼ saħħa u sbuħija.</w:t>
      </w:r>
    </w:p>
    <w:p/>
    <w:p>
      <w:r xmlns:w="http://schemas.openxmlformats.org/wordprocessingml/2006/main">
        <w:t xml:space="preserve">1: 1 Pietru 3: 3-4 - "Is-sbuħija tiegħek m'għandhiex tiġi minn tiżjin ta 'barra, bħal stili tax-xagħar elaborati u l-ilbies ta' ġojjellerija tad-deheb jew ħwejjeġ tajbin. Anzi, għandha tkun dik ta 'ġewwa tiegħek, is-sbuħija li ma tintefax ta' spirtu ġentili u kwiet, li huwa ta’ valur kbir f’għajnejn Alla.”</w:t>
      </w:r>
    </w:p>
    <w:p/>
    <w:p>
      <w:r xmlns:w="http://schemas.openxmlformats.org/wordprocessingml/2006/main">
        <w:t xml:space="preserve">2: Isaija 61:10 - "Jien nieħu gost bil-kbir fil-Mulej, ruħi tifraħ f'Alla tiegħi. Għax hu libesni bi ħwejjeġ tas-salvazzjoni u libsinni b'libsa tal-ġustizzja tiegħu, bħal għarus iżejnu rasu bħal qassis , u bħal għarusa żżejjen bil-ġojjelli tagħha."</w:t>
      </w:r>
    </w:p>
    <w:p/>
    <w:p>
      <w:r xmlns:w="http://schemas.openxmlformats.org/wordprocessingml/2006/main">
        <w:t xml:space="preserve">Proverbji 31:23 Żewġha huwa magħruf fil-bibien, meta jpoġġi fost ix-xjuħ tal-pajjiż.</w:t>
      </w:r>
    </w:p>
    <w:p/>
    <w:p>
      <w:r xmlns:w="http://schemas.openxmlformats.org/wordprocessingml/2006/main">
        <w:t xml:space="preserve">Dan il-vers jitkellem dwar ir-raġel ta’ mara li jkun rispettat u stmat min-nies fl-awtorità fil-komunità.</w:t>
      </w:r>
    </w:p>
    <w:p/>
    <w:p>
      <w:r xmlns:w="http://schemas.openxmlformats.org/wordprocessingml/2006/main">
        <w:t xml:space="preserve">1: Ir-Rispett tal-Oħrajn Jinkiseb bit-Tjubija</w:t>
      </w:r>
    </w:p>
    <w:p/>
    <w:p>
      <w:r xmlns:w="http://schemas.openxmlformats.org/wordprocessingml/2006/main">
        <w:t xml:space="preserve">2: L-Azzjonijiet Tagħna Jirriflettu l-Karattru Tagħna</w:t>
      </w:r>
    </w:p>
    <w:p/>
    <w:p>
      <w:r xmlns:w="http://schemas.openxmlformats.org/wordprocessingml/2006/main">
        <w:t xml:space="preserve">1: Mattew 5:13-16 Intom il-melħ tal-art... ħalli d-dawl tagħkom jiddi quddiem l-oħrajn, biex jaraw l-għemejjel tajbin tagħkom u jigglorifikaw lil Missierkom fis-smewwiet.</w:t>
      </w:r>
    </w:p>
    <w:p/>
    <w:p>
      <w:r xmlns:w="http://schemas.openxmlformats.org/wordprocessingml/2006/main">
        <w:t xml:space="preserve">2: Titu 2:7-8 F'kollox agħtihom eżempju billi jagħmlu t-tajjeb. Fit-tagħlim tiegħek uri integrità, serjetà u diskors tajjeb li ma jistax jiġi kkundannat, biex dawk li jopponuk ikunu mistħija għax m’għandhom xejn ħażin x’jgħidu dwarna.</w:t>
      </w:r>
    </w:p>
    <w:p/>
    <w:p>
      <w:r xmlns:w="http://schemas.openxmlformats.org/wordprocessingml/2006/main">
        <w:t xml:space="preserve">Proverbji 31:24 Hi tagħmel bjankerija fina, u tbigħ; u jagħti ċineg lill-negozjant.</w:t>
      </w:r>
    </w:p>
    <w:p/>
    <w:p>
      <w:r xmlns:w="http://schemas.openxmlformats.org/wordprocessingml/2006/main">
        <w:t xml:space="preserve">Hija mara ħabrieka li tirnexxi fin-negozju tagħha stess.</w:t>
      </w:r>
    </w:p>
    <w:p/>
    <w:p>
      <w:r xmlns:w="http://schemas.openxmlformats.org/wordprocessingml/2006/main">
        <w:t xml:space="preserve">1: Qatt Aqta’ Qatt fuq il-Ħolm Tiegħek</w:t>
      </w:r>
    </w:p>
    <w:p/>
    <w:p>
      <w:r xmlns:w="http://schemas.openxmlformats.org/wordprocessingml/2006/main">
        <w:t xml:space="preserve">2: Immira Għoli u Aqbad għas-Suċċess</w:t>
      </w:r>
    </w:p>
    <w:p/>
    <w:p>
      <w:r xmlns:w="http://schemas.openxmlformats.org/wordprocessingml/2006/main">
        <w:t xml:space="preserve">1: Filippin 4:13 Jiena nista' nagħmel kollox permezz ta' Kristu li jsaħħaħni.</w:t>
      </w:r>
    </w:p>
    <w:p/>
    <w:p>
      <w:r xmlns:w="http://schemas.openxmlformats.org/wordprocessingml/2006/main">
        <w:t xml:space="preserve">2: Proverbji 16:3 Ikkommetti l-għemejjel tiegħek lill-Mulej, u l-ħsibijiet tiegħek jiġu stabbiliti.</w:t>
      </w:r>
    </w:p>
    <w:p/>
    <w:p>
      <w:r xmlns:w="http://schemas.openxmlformats.org/wordprocessingml/2006/main">
        <w:t xml:space="preserve">Proverbji 31:25 Is-saħħa u l-unur huma l-ilbies tagħha; u hi għandha tifraħ fiż-żmien li ġej.</w:t>
      </w:r>
    </w:p>
    <w:p/>
    <w:p>
      <w:r xmlns:w="http://schemas.openxmlformats.org/wordprocessingml/2006/main">
        <w:t xml:space="preserve">Hija liebsa saħħa u unur u se tifraħ fil-futur.</w:t>
      </w:r>
    </w:p>
    <w:p/>
    <w:p>
      <w:r xmlns:w="http://schemas.openxmlformats.org/wordprocessingml/2006/main">
        <w:t xml:space="preserve">1. Tiċċelebra fil-Futur: Kif tkun Liebes Saħħa u Unur</w:t>
      </w:r>
    </w:p>
    <w:p/>
    <w:p>
      <w:r xmlns:w="http://schemas.openxmlformats.org/wordprocessingml/2006/main">
        <w:t xml:space="preserve">2. Libbsu Saħħa u Unur: Nifirħu fil-Futur</w:t>
      </w:r>
    </w:p>
    <w:p/>
    <w:p>
      <w:r xmlns:w="http://schemas.openxmlformats.org/wordprocessingml/2006/main">
        <w:t xml:space="preserve">1. Efesin 6:10-18 (Għal ħwejjeġ ta’ saħħa u unur)</w:t>
      </w:r>
    </w:p>
    <w:p/>
    <w:p>
      <w:r xmlns:w="http://schemas.openxmlformats.org/wordprocessingml/2006/main">
        <w:t xml:space="preserve">2. Isaija 40:31 (Biex nifirħu fil-futur)</w:t>
      </w:r>
    </w:p>
    <w:p/>
    <w:p>
      <w:r xmlns:w="http://schemas.openxmlformats.org/wordprocessingml/2006/main">
        <w:t xml:space="preserve">Proverbji 31:26 Hi tiftaħ fommha bl-għerf; u f’ilsienha hemm il-liġi tal-qalb tajba.</w:t>
      </w:r>
    </w:p>
    <w:p/>
    <w:p>
      <w:r xmlns:w="http://schemas.openxmlformats.org/wordprocessingml/2006/main">
        <w:t xml:space="preserve">Hija titkellem b'għerf u kliemha huwa ġentili.</w:t>
      </w:r>
    </w:p>
    <w:p/>
    <w:p>
      <w:r xmlns:w="http://schemas.openxmlformats.org/wordprocessingml/2006/main">
        <w:t xml:space="preserve">1. Il-Qawwa tal-Kliem Kind</w:t>
      </w:r>
    </w:p>
    <w:p/>
    <w:p>
      <w:r xmlns:w="http://schemas.openxmlformats.org/wordprocessingml/2006/main">
        <w:t xml:space="preserve">2. L-Importanza tal-Għerf</w:t>
      </w:r>
    </w:p>
    <w:p/>
    <w:p>
      <w:r xmlns:w="http://schemas.openxmlformats.org/wordprocessingml/2006/main">
        <w:t xml:space="preserve">1. Kolossin 4:6 - "Ħalli d-diskors tiegħek ikun dejjem grazzjuż, imħawwar bil-melħ, biex tkun taf kif għandek twieġeb lil kull persuna."</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Proverbji 31:27 Tħares sew lejn it-toroq ta' darha, u ma tiekolx ħobż tal-għajxien.</w:t>
      </w:r>
    </w:p>
    <w:p/>
    <w:p>
      <w:r xmlns:w="http://schemas.openxmlformats.org/wordprocessingml/2006/main">
        <w:t xml:space="preserve">Hija diliġenti u industriuża biex tieħu ħsieb il-familja tagħha u tevita l-għażż.</w:t>
      </w:r>
    </w:p>
    <w:p/>
    <w:p>
      <w:r xmlns:w="http://schemas.openxmlformats.org/wordprocessingml/2006/main">
        <w:t xml:space="preserve">1: L-importanza tad-diliġenza u x-xogħol iebes.</w:t>
      </w:r>
    </w:p>
    <w:p/>
    <w:p>
      <w:r xmlns:w="http://schemas.openxmlformats.org/wordprocessingml/2006/main">
        <w:t xml:space="preserve">2: Il-perikli tal-idleness u l-għażż.</w:t>
      </w:r>
    </w:p>
    <w:p/>
    <w:p>
      <w:r xmlns:w="http://schemas.openxmlformats.org/wordprocessingml/2006/main">
        <w:t xml:space="preserve">1: Kolossin 3:23-24 Kull ma tagħmlu, aħdmu bil-qalb, bħall-Mulej u mhux għall-bnedmin, billi taf li mingħand il-Mulej tirċievi l-wirt bħala l-premju tiegħek. Int qed taqdi lill-Mulej Kristu.</w:t>
      </w:r>
    </w:p>
    <w:p/>
    <w:p>
      <w:r xmlns:w="http://schemas.openxmlformats.org/wordprocessingml/2006/main">
        <w:t xml:space="preserve">2: Proverbji 6: 6-11 Mur għand in-nemla, O naqa; ikkunsidra t-toroq tagħha, u kun għaqli. Mingħajr ma jkollha l-ebda kap, uffiċjal, jew ħakkiem, hi tipprepara l-ħobż tagħha fis-sajf u tiġbor l-ikel tagħha fil-ħsad.</w:t>
      </w:r>
    </w:p>
    <w:p/>
    <w:p>
      <w:r xmlns:w="http://schemas.openxmlformats.org/wordprocessingml/2006/main">
        <w:t xml:space="preserve">Proverbji 31:28 Uliedha jqumu, u jsejħuha hienja; żewġha wkoll, u jfaħħarha.</w:t>
      </w:r>
    </w:p>
    <w:p/>
    <w:p>
      <w:r xmlns:w="http://schemas.openxmlformats.org/wordprocessingml/2006/main">
        <w:t xml:space="preserve">Proverbji 31:28 ifaħħar lill-mara ta’ karattru nobbli, b’uliedha u żewġha jsejħuha hienja u jfaħħruha.</w:t>
      </w:r>
    </w:p>
    <w:p/>
    <w:p>
      <w:r xmlns:w="http://schemas.openxmlformats.org/wordprocessingml/2006/main">
        <w:t xml:space="preserve">1. It-tifħir ta’ Mara Nobbli – L-eżempju ta’ Proverbji 31:28</w:t>
      </w:r>
    </w:p>
    <w:p/>
    <w:p>
      <w:r xmlns:w="http://schemas.openxmlformats.org/wordprocessingml/2006/main">
        <w:t xml:space="preserve">2. Il-Barkiet ta’ Omm Alla – Il-premjijiet ta’ mara ta’ fidi</w:t>
      </w:r>
    </w:p>
    <w:p/>
    <w:p>
      <w:r xmlns:w="http://schemas.openxmlformats.org/wordprocessingml/2006/main">
        <w:t xml:space="preserve">1. Proverbji 31:28</w:t>
      </w:r>
    </w:p>
    <w:p/>
    <w:p>
      <w:r xmlns:w="http://schemas.openxmlformats.org/wordprocessingml/2006/main">
        <w:t xml:space="preserve">2. Efesin 5: 22-33 - In-nisa, issottomettu lil żwieġkom bħala lill-Mulej.</w:t>
      </w:r>
    </w:p>
    <w:p/>
    <w:p>
      <w:r xmlns:w="http://schemas.openxmlformats.org/wordprocessingml/2006/main">
        <w:t xml:space="preserve">Proverbji 31:29 Ħafna bniet għamlu bis-saħħa, imma int teċċellahom kollha.</w:t>
      </w:r>
    </w:p>
    <w:p/>
    <w:p>
      <w:r xmlns:w="http://schemas.openxmlformats.org/wordprocessingml/2006/main">
        <w:t xml:space="preserve">In-nisa jistgħu jagħmlu ħafna għemejjel virtużi, imma l-mara deskritta fi Proverbji 31:29 tisboqhom kollha.</w:t>
      </w:r>
    </w:p>
    <w:p/>
    <w:p>
      <w:r xmlns:w="http://schemas.openxmlformats.org/wordprocessingml/2006/main">
        <w:t xml:space="preserve">1. Il-Mara Virtuża – Kif Tgħix Ħajja ta’ Eċċellenza</w:t>
      </w:r>
    </w:p>
    <w:p/>
    <w:p>
      <w:r xmlns:w="http://schemas.openxmlformats.org/wordprocessingml/2006/main">
        <w:t xml:space="preserve">2. Tiswa Mara - Niċċelebraw il-Proverbji 31 Mara</w:t>
      </w:r>
    </w:p>
    <w:p/>
    <w:p>
      <w:r xmlns:w="http://schemas.openxmlformats.org/wordprocessingml/2006/main">
        <w:t xml:space="preserve">1. Proverbji 31:29</w:t>
      </w:r>
    </w:p>
    <w:p/>
    <w:p>
      <w:r xmlns:w="http://schemas.openxmlformats.org/wordprocessingml/2006/main">
        <w:t xml:space="preserve">2. Filippin 4: 8-9 - Fl-aħħarnett, ħuti, dak kollu li hu veru, dak kollu li hu nobbli, dak kollu li hu tajjeb, dak kollu li hu saf, dak kollu li hu sabiħ, dak kollu li hu admirable jekk xi ħaġa hija eċċellenti jew ta’ tifħir jaħsbu dwar affarijiet bħal dawn.</w:t>
      </w:r>
    </w:p>
    <w:p/>
    <w:p>
      <w:r xmlns:w="http://schemas.openxmlformats.org/wordprocessingml/2006/main">
        <w:t xml:space="preserve">Proverbji 31:30 Il-favur huwa qarrieqi, u s-sbuħija għalxejn: imma mara li tibża' mill-Mulej, tkun imfaħħra.</w:t>
      </w:r>
    </w:p>
    <w:p/>
    <w:p>
      <w:r xmlns:w="http://schemas.openxmlformats.org/wordprocessingml/2006/main">
        <w:t xml:space="preserve">Il-biża’ mill-Mulej hija l-iktar kwalità importanti ta’ mara; is-sbuħija u l-favur huma superfiċjali.</w:t>
      </w:r>
    </w:p>
    <w:p/>
    <w:p>
      <w:r xmlns:w="http://schemas.openxmlformats.org/wordprocessingml/2006/main">
        <w:t xml:space="preserve">1. "Nisa Godly: Is-Sbuħija Vera"</w:t>
      </w:r>
    </w:p>
    <w:p/>
    <w:p>
      <w:r xmlns:w="http://schemas.openxmlformats.org/wordprocessingml/2006/main">
        <w:t xml:space="preserve">2. "Biża' mill-Mulej: L-Akbar Kwalità ta' Mara"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Filippin 4:8 - "Fl-aħħar, ħuti, dak kollu li hu veru, dak kollu li hu onorevoli, dak kollu li hu ġust, dak kollu li hu saf, dak kollu li hu sabiħ, dak kollu li hu ta’ min ifaħħar, jekk ikun hemm xi eċċellenza, jekk ikun hemm xi ħaġa denja ta’ tifħir, aħseb dwar dawn l-affarijiet."</w:t>
      </w:r>
    </w:p>
    <w:p/>
    <w:p>
      <w:r xmlns:w="http://schemas.openxmlformats.org/wordprocessingml/2006/main">
        <w:t xml:space="preserve">Proverbji 31:31 Agħtiha mill-frott taʼ idejha; u ħa jfaħħruha fil-bibien.Eccl1:1 Kliem il-Predikatur, bin David, sultan f Ġerusalemm.</w:t>
      </w:r>
    </w:p>
    <w:p/>
    <w:p>
      <w:r xmlns:w="http://schemas.openxmlformats.org/wordprocessingml/2006/main">
        <w:t xml:space="preserve">Proverbji 31:31 jinkuraġġina biex nippremjaw u nfaħħru x-​xogħol iebes.</w:t>
      </w:r>
    </w:p>
    <w:p/>
    <w:p>
      <w:r xmlns:w="http://schemas.openxmlformats.org/wordprocessingml/2006/main">
        <w:t xml:space="preserve">1. Ħalli x-Xogħol Iebsa Jitkellem għalih innifsu</w:t>
      </w:r>
    </w:p>
    <w:p/>
    <w:p>
      <w:r xmlns:w="http://schemas.openxmlformats.org/wordprocessingml/2006/main">
        <w:t xml:space="preserve">2. Ippremja u Ifaħħar lil Dawk Li Jaħdmu Qigħ</w:t>
      </w:r>
    </w:p>
    <w:p/>
    <w:p>
      <w:r xmlns:w="http://schemas.openxmlformats.org/wordprocessingml/2006/main">
        <w:t xml:space="preserve">1. Mattew 6:33 - "Imma l-ewwel fittxu s-saltna ta' Alla u l-ġustizzja tiegħu, u dawn l-affarijiet kollha jiżdiedu magħkom."</w:t>
      </w:r>
    </w:p>
    <w:p/>
    <w:p>
      <w:r xmlns:w="http://schemas.openxmlformats.org/wordprocessingml/2006/main">
        <w:t xml:space="preserve">2. Efesin 6:7-8 - “Aqdu b’qalbu kollha, bħallikieku qed taqdu lill-Mulej, mhux lin-nies, għax tafu li l-Mulej jippremja lil kull wieħed għal kull ġid li jagħmel, sew jekk ilsir jew ħieles”.</w:t>
      </w:r>
    </w:p>
    <w:p/>
    <w:p>
      <w:r xmlns:w="http://schemas.openxmlformats.org/wordprocessingml/2006/main">
        <w:t xml:space="preserve">Ekkleżjasti kapitlu 1 jesplora t-tema tal-vanità jew l-inutilità tal-isforzi tal-bniedem u n-natura ċiklika tal-ħajja.</w:t>
      </w:r>
    </w:p>
    <w:p/>
    <w:p>
      <w:r xmlns:w="http://schemas.openxmlformats.org/wordprocessingml/2006/main">
        <w:t xml:space="preserve">L-1 Paragrafu: Il-kapitlu jibda billi jgħid li kollox huwa bla sens jew għalxejn. L-awtur, imsejjaħ l-Għalliem jew il-Predikatur, jirrifletti fuq in-natura ripetittiva tal-ħajja u kif il-ġenerazzjonijiet jiġu u jmorru, iżda xejn ma jinbidel tassew (Koħèlet 1:1-11).</w:t>
      </w:r>
    </w:p>
    <w:p/>
    <w:p>
      <w:r xmlns:w="http://schemas.openxmlformats.org/wordprocessingml/2006/main">
        <w:t xml:space="preserve">It-2 Paragrafu: Il-kapitlu jkompli billi jenfasizza l-limitazzjonijiet tal-għerf u l-għarfien tal-bniedem. Il-​Predikatur jiddeskrivi li jfittex li jifhem permezz taʼ diversi sforzi bħalma hu li jfittex il-​pjaċir, jakkumula l-​ġid, u jikseb l-​għerf. Madankollu, huwa jikkonkludi li dawn l-insegwiment fl-aħħar mill-aħħar huma vojta u ma jġibux sodisfazzjon dejjiemi (Koħèlet 1:12-18).</w:t>
      </w:r>
    </w:p>
    <w:p/>
    <w:p>
      <w:r xmlns:w="http://schemas.openxmlformats.org/wordprocessingml/2006/main">
        <w:t xml:space="preserve">Fil-qosor,</w:t>
      </w:r>
    </w:p>
    <w:p>
      <w:r xmlns:w="http://schemas.openxmlformats.org/wordprocessingml/2006/main">
        <w:t xml:space="preserve">L-ewwel kapitlu Ekkleżjasti jesplora</w:t>
      </w:r>
    </w:p>
    <w:p>
      <w:r xmlns:w="http://schemas.openxmlformats.org/wordprocessingml/2006/main">
        <w:t xml:space="preserve">it-tema tal-vanità jew tal-futilità,</w:t>
      </w:r>
    </w:p>
    <w:p>
      <w:r xmlns:w="http://schemas.openxmlformats.org/wordprocessingml/2006/main">
        <w:t xml:space="preserve">tenfasizza n-natura ċiklika misjuba fil-ħajja.</w:t>
      </w:r>
    </w:p>
    <w:p/>
    <w:p>
      <w:r xmlns:w="http://schemas.openxmlformats.org/wordprocessingml/2006/main">
        <w:t xml:space="preserve">Dikjarazzjoni ta’ rikonoxximent li saret dwar li kollox huwa bla sens.</w:t>
      </w:r>
    </w:p>
    <w:p>
      <w:r xmlns:w="http://schemas.openxmlformats.org/wordprocessingml/2006/main">
        <w:t xml:space="preserve">Riflessjoni fuq in-natura ripetittiva osservata fil-ħajja filwaqt li jenfasizza n-nuqqas ta 'bidla sostanzjali matul il-ġenerazzjonijiet.</w:t>
      </w:r>
    </w:p>
    <w:p>
      <w:r xmlns:w="http://schemas.openxmlformats.org/wordprocessingml/2006/main">
        <w:t xml:space="preserve">Jiddeskrivi l-limitazzjonijiet murija rigward l-għerf u l-għarfien tal-bniedem.</w:t>
      </w:r>
    </w:p>
    <w:p>
      <w:r xmlns:w="http://schemas.openxmlformats.org/wordprocessingml/2006/main">
        <w:t xml:space="preserve">Tenfasizza l-insegwiment li jsir mill-Predikatur bħalma hu li jfittex il-pjaċir, jakkumula l-ġid filwaqt li jikseb l-għerf.</w:t>
      </w:r>
    </w:p>
    <w:p>
      <w:r xmlns:w="http://schemas.openxmlformats.org/wordprocessingml/2006/main">
        <w:t xml:space="preserve">Rikonoxximent finali mogħti lill-vojt misjub f’dawn l-insegwimenti mingħajr ma jġib sodisfazzjon dejjiemi.</w:t>
      </w:r>
    </w:p>
    <w:p>
      <w:r xmlns:w="http://schemas.openxmlformats.org/wordprocessingml/2006/main">
        <w:t xml:space="preserve">Li toffri għarfien dwar il-kontemplazzjoni tan-natura temporanja tal-attivitajiet tal-ħajja u tirrikonoxxi l-futilità aħħarija tagħhom. Barra minn hekk, tirrikonoxxi l-limitazzjonijiet fil-fehim tal-bniedem filwaqt li toqgħod attenta kontra t-tqegħid ta 'valur eċċessiv fuq pjaċiri temporanji jew possedimenti materjali.</w:t>
      </w:r>
    </w:p>
    <w:p/>
    <w:p>
      <w:r xmlns:w="http://schemas.openxmlformats.org/wordprocessingml/2006/main">
        <w:t xml:space="preserve">Ecclesiastes 1:2 Vanity of vanities, saith il-Predikatur, vanity of vanities; kollox huwa vanità.</w:t>
      </w:r>
    </w:p>
    <w:p/>
    <w:p>
      <w:r xmlns:w="http://schemas.openxmlformats.org/wordprocessingml/2006/main">
        <w:t xml:space="preserve">Il-vanità tal-affarijiet kollha tad-dinja twassal għal ħajja ta’ vojt u futilità.</w:t>
      </w:r>
    </w:p>
    <w:p/>
    <w:p>
      <w:r xmlns:w="http://schemas.openxmlformats.org/wordprocessingml/2006/main">
        <w:t xml:space="preserve">1: Irridu nfittxu xi ħaġa aktar minn affarijiet taʼ l-​art sabiex ikollna l-​ferħ fil-​ħajja.</w:t>
      </w:r>
    </w:p>
    <w:p/>
    <w:p>
      <w:r xmlns:w="http://schemas.openxmlformats.org/wordprocessingml/2006/main">
        <w:t xml:space="preserve">2: L-insegwiment tad-dinja huma qosra u fl-aħħar mill-aħħar ma jissodisfawx.</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Filippin 3:7-8 Imma kull gwadann li kelli, kont inqies bħala telf minħabba Kristu. Tabilħaqq, jiena ngħodd kollox bħala telf minħabba l-valur superjuri li tkun taf lil Kristu Ġesù Sidni. Minħabba f’idejh ġarrabt it-telf ta’ kollox u nqishom bħala żibel, sabiex nirbaħ lil Kristu.</w:t>
      </w:r>
    </w:p>
    <w:p/>
    <w:p>
      <w:r xmlns:w="http://schemas.openxmlformats.org/wordprocessingml/2006/main">
        <w:t xml:space="preserve">Ekkleżjasti 1:3 X'profitt għandu bniedem mix-xogħol kollu tiegħu li jieħu taħt ix-xemx?</w:t>
      </w:r>
    </w:p>
    <w:p/>
    <w:p>
      <w:r xmlns:w="http://schemas.openxmlformats.org/wordprocessingml/2006/main">
        <w:t xml:space="preserve">Is-silta minn Koħèlet 1:3 tiddeskrivi l-inutilità tax-xogħol tal-bniedem meta jitqies minn perspettiva dinjija.</w:t>
      </w:r>
    </w:p>
    <w:p/>
    <w:p>
      <w:r xmlns:w="http://schemas.openxmlformats.org/wordprocessingml/2006/main">
        <w:t xml:space="preserve">1. Nifdu Ħidma Tagħna mill-Perspettiva tal-Eternità</w:t>
      </w:r>
    </w:p>
    <w:p/>
    <w:p>
      <w:r xmlns:w="http://schemas.openxmlformats.org/wordprocessingml/2006/main">
        <w:t xml:space="preserve">2. Il-Barka tal-Kontenzjoni quddiem il-Futlità</w:t>
      </w:r>
    </w:p>
    <w:p/>
    <w:p>
      <w:r xmlns:w="http://schemas.openxmlformats.org/wordprocessingml/2006/main">
        <w:t xml:space="preserve">1. Kolossin 3:17 U kull ma tagħmlu bil-kelma jew bl-għemil, agħmlu kollox f'isem il-Mulej Ġesù, billi bih irroddu ħajr lil Alla u l-Missier.</w:t>
      </w:r>
    </w:p>
    <w:p/>
    <w:p>
      <w:r xmlns:w="http://schemas.openxmlformats.org/wordprocessingml/2006/main">
        <w:t xml:space="preserve">2. Isaija 55:8 Għax il-ħsibijiet tiegħi mhumiex ħsibijietkom, u lanqas triqat tagħkom m’huma triqat tiegħi, jgħid il-Mulej.</w:t>
      </w:r>
    </w:p>
    <w:p/>
    <w:p>
      <w:r xmlns:w="http://schemas.openxmlformats.org/wordprocessingml/2006/main">
        <w:t xml:space="preserve">Ekkleżjasti 1:4 Ġenerazzjoni waħda tgħaddi, u ġenerazzjoni oħra tiġi, imma l-art tibqa' għal dejjem.</w:t>
      </w:r>
    </w:p>
    <w:p/>
    <w:p>
      <w:r xmlns:w="http://schemas.openxmlformats.org/wordprocessingml/2006/main">
        <w:t xml:space="preserve">Is-silta titkellem dwar l-inevitabbiltà taċ-ċiklu tal-ħajja, b’ġenerazzjoni waħda tgħaddi u oħra ġejja, iżda l-art tibqa’ għal dejjem l-istess.</w:t>
      </w:r>
    </w:p>
    <w:p/>
    <w:p>
      <w:r xmlns:w="http://schemas.openxmlformats.org/wordprocessingml/2006/main">
        <w:t xml:space="preserve">1. "Iċ-Ċiklu tal-Ħajja: Insib Tifsira u Tama fi Transience"</w:t>
      </w:r>
    </w:p>
    <w:p/>
    <w:p>
      <w:r xmlns:w="http://schemas.openxmlformats.org/wordprocessingml/2006/main">
        <w:t xml:space="preserve">2. "Id-Dinja Eterna: Il-Preżenza Ma tinbidilx ta' Alla f'Dinja li Tinbidel"</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104:5 - "Hu poġġi l-art fuq il-pedamenti tagħha, biex ma titħawwad qatt."</w:t>
      </w:r>
    </w:p>
    <w:p/>
    <w:p>
      <w:r xmlns:w="http://schemas.openxmlformats.org/wordprocessingml/2006/main">
        <w:t xml:space="preserve">Ekkleżjasti 1:5 Tqum ukoll ix-xemx, tinżel ix-xemx, u tgħaġġel lejn il-post fejn qam.</w:t>
      </w:r>
    </w:p>
    <w:p/>
    <w:p>
      <w:r xmlns:w="http://schemas.openxmlformats.org/wordprocessingml/2006/main">
        <w:t xml:space="preserve">Ix-xemx titla’ u tinżel, u terġa’ lura f’postha.</w:t>
      </w:r>
    </w:p>
    <w:p/>
    <w:p>
      <w:r xmlns:w="http://schemas.openxmlformats.org/wordprocessingml/2006/main">
        <w:t xml:space="preserve">1. Iċ-Ċiklu Kostanti tal-Ħajja</w:t>
      </w:r>
    </w:p>
    <w:p/>
    <w:p>
      <w:r xmlns:w="http://schemas.openxmlformats.org/wordprocessingml/2006/main">
        <w:t xml:space="preserve">2. Kif issib il-paċi fil-Kuljum</w:t>
      </w:r>
    </w:p>
    <w:p/>
    <w:p>
      <w:r xmlns:w="http://schemas.openxmlformats.org/wordprocessingml/2006/main">
        <w:t xml:space="preserve">1. Koħèlet 3:1-8</w:t>
      </w:r>
    </w:p>
    <w:p/>
    <w:p>
      <w:r xmlns:w="http://schemas.openxmlformats.org/wordprocessingml/2006/main">
        <w:t xml:space="preserve">2. Salm 121:1-2</w:t>
      </w:r>
    </w:p>
    <w:p/>
    <w:p>
      <w:r xmlns:w="http://schemas.openxmlformats.org/wordprocessingml/2006/main">
        <w:t xml:space="preserve">Ekkleżjasti 1:6 Ir-riħ imur lejn in-nofsinhar, u jdur lejn it-tramuntana; idur kontinwament, u r-riħ jerġa’ lura skond il-ċirkwiti tiegħu.</w:t>
      </w:r>
    </w:p>
    <w:p/>
    <w:p>
      <w:r xmlns:w="http://schemas.openxmlformats.org/wordprocessingml/2006/main">
        <w:t xml:space="preserve">Ir-riħ kontinwament ibiddel ir-rotta tiegħu, u ma jieqaf qatt fiċ-ċiklu tiegħu.</w:t>
      </w:r>
    </w:p>
    <w:p/>
    <w:p>
      <w:r xmlns:w="http://schemas.openxmlformats.org/wordprocessingml/2006/main">
        <w:t xml:space="preserve">1: M'hemm l-ebda skop li ninkwetaw dwar dak li ma nistgħux nibdlu.</w:t>
      </w:r>
    </w:p>
    <w:p/>
    <w:p>
      <w:r xmlns:w="http://schemas.openxmlformats.org/wordprocessingml/2006/main">
        <w:t xml:space="preserve">2: Nistgħu nitgħallmu mir-riħ biex inkunu flessibbli u adattabbli quddiem il-bidla.</w:t>
      </w:r>
    </w:p>
    <w:p/>
    <w:p>
      <w:r xmlns:w="http://schemas.openxmlformats.org/wordprocessingml/2006/main">
        <w:t xml:space="preserve">1: Proverbji 19:21 - Ħafna huma l-pjanijiet fil-moħħ ta 'bniedem, iżda huwa l-iskop tal-Mulej li jibqa'.</w:t>
      </w:r>
    </w:p>
    <w:p/>
    <w:p>
      <w:r xmlns:w="http://schemas.openxmlformats.org/wordprocessingml/2006/main">
        <w:t xml:space="preserve">2:                  :         :                                               2</w:t>
      </w:r>
    </w:p>
    <w:p/>
    <w:p>
      <w:r xmlns:w="http://schemas.openxmlformats.org/wordprocessingml/2006/main">
        <w:t xml:space="preserve">Ekkleżjasti 1:7 Ix-xmajjar kollha jidħlu fil-baħar; iżda l-baħar mhux mimli; lejn il-post minn fejn jiġu x-xmajjar, hemmhekk jerġgħu lura.</w:t>
      </w:r>
    </w:p>
    <w:p/>
    <w:p>
      <w:r xmlns:w="http://schemas.openxmlformats.org/wordprocessingml/2006/main">
        <w:t xml:space="preserve">Ix-xmajjar jibqgħu jnixxu fil-baħar, iżda l-baħar qatt ma jkun mimli, u x-xmajjar eventwalment imorru lura lejn is-sors tagħhom.</w:t>
      </w:r>
    </w:p>
    <w:p/>
    <w:p>
      <w:r xmlns:w="http://schemas.openxmlformats.org/wordprocessingml/2006/main">
        <w:t xml:space="preserve">1. Il-Provvista Infinita t’Alla: Nifhmu l-Għerf ta’ Koħèlet 1:7</w:t>
      </w:r>
    </w:p>
    <w:p/>
    <w:p>
      <w:r xmlns:w="http://schemas.openxmlformats.org/wordprocessingml/2006/main">
        <w:t xml:space="preserve">2. Nistrieħ fuq l-Abbundanza ta’ Alla fiċ-Ċirkostanzi Kollha</w:t>
      </w:r>
    </w:p>
    <w:p/>
    <w:p>
      <w:r xmlns:w="http://schemas.openxmlformats.org/wordprocessingml/2006/main">
        <w:t xml:space="preserve">1. Isaija 40:28 - "Ma kontx taf? Ma smajtx, li Alla ta' dejjem, il-Mulej, il-Ħallieq ta' truf l-art, ma jonqosx, u lanqas mgħejja?"</w:t>
      </w:r>
    </w:p>
    <w:p/>
    <w:p>
      <w:r xmlns:w="http://schemas.openxmlformats.org/wordprocessingml/2006/main">
        <w:t xml:space="preserve">2. Salm 23:1 - "Il-Mulej hu r-ragħaj tiegħi, ma nkunx inkun."</w:t>
      </w:r>
    </w:p>
    <w:p/>
    <w:p>
      <w:r xmlns:w="http://schemas.openxmlformats.org/wordprocessingml/2006/main">
        <w:t xml:space="preserve">Ekkleżjasti 1:8 Kollox huwa mimli xogħol; il-bniedem ma jistax jgħidha: l-għajn ma tissodisfax li tara, u lanqas il-widna mimlija bis-smigħ.</w:t>
      </w:r>
    </w:p>
    <w:p/>
    <w:p>
      <w:r xmlns:w="http://schemas.openxmlformats.org/wordprocessingml/2006/main">
        <w:t xml:space="preserve">Il-ħajja kollha hija mimlija xogħol iebes u xejn ma jista’ jġib sodisfazzjon veru.</w:t>
      </w:r>
    </w:p>
    <w:p/>
    <w:p>
      <w:r xmlns:w="http://schemas.openxmlformats.org/wordprocessingml/2006/main">
        <w:t xml:space="preserve">1. L-inutilità ta 'Tfittex Sodisfazzjon</w:t>
      </w:r>
    </w:p>
    <w:p/>
    <w:p>
      <w:r xmlns:w="http://schemas.openxmlformats.org/wordprocessingml/2006/main">
        <w:t xml:space="preserve">2. Tfittxija Kuntent f'Dinja tax-Xogħol</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Ekkleżjasti 1:9 Il-ħaġa li kienet, hija dik li għandha tkun; u dak li jsir huwa dak li għandu jsir: u m'hemm l-ebda ħaġa ġdida taħt ix-xemx.</w:t>
      </w:r>
    </w:p>
    <w:p/>
    <w:p>
      <w:r xmlns:w="http://schemas.openxmlformats.org/wordprocessingml/2006/main">
        <w:t xml:space="preserve">Xejn mhu tassew oriġinali, u l-kisbiet tagħna kollha għandhom l-għeruq fil-passat.</w:t>
      </w:r>
    </w:p>
    <w:p/>
    <w:p>
      <w:r xmlns:w="http://schemas.openxmlformats.org/wordprocessingml/2006/main">
        <w:t xml:space="preserve">1: Irridu nħarsu lejn il-predeċessuri tagħna għall-ispirazzjoni u l-gwida, għax xejn li nagħmlu mhu tassew ġdid.</w:t>
      </w:r>
    </w:p>
    <w:p/>
    <w:p>
      <w:r xmlns:w="http://schemas.openxmlformats.org/wordprocessingml/2006/main">
        <w:t xml:space="preserve">2: M’għandniex inkunu kburin bil-kisbiet tagħna, imma nagħrfu li kulma nagħmlu huwa mibni fuq il-pedament ta’ dak li ġie quddiemna.</w:t>
      </w:r>
    </w:p>
    <w:p/>
    <w:p>
      <w:r xmlns:w="http://schemas.openxmlformats.org/wordprocessingml/2006/main">
        <w:t xml:space="preserve">1: Proverbji 3: 5-6 - "Afda fil-Mulej b'qalbek kollha u tistrieħx fuq il-fehim tiegħek; ibqa' lejh fi toroq kollha tiegħek, u hu jtella' l-mogħdijiet tiegħek."</w:t>
      </w:r>
    </w:p>
    <w:p/>
    <w:p>
      <w:r xmlns:w="http://schemas.openxmlformats.org/wordprocessingml/2006/main">
        <w:t xml:space="preserve">2: Rumani 12:2 - "La tikkonformax mal-mudell ta 'din id-dinja, imma tbiddel bit-tiġdid ta' moħħok. Imbagħad tkun tista 'tittestja u tapprova liema r-rieda ta' Alla hija r-rieda tajba, togħġob u perfetta tiegħu."</w:t>
      </w:r>
    </w:p>
    <w:p/>
    <w:p>
      <w:r xmlns:w="http://schemas.openxmlformats.org/wordprocessingml/2006/main">
        <w:t xml:space="preserve">Ekkleżjasti 1:10 Hemm xi ħaġa dwarha jista 'jingħad, Ara, dan huwa ġdid? kien diġà ta’ żmien antik, li kien quddiemna.</w:t>
      </w:r>
    </w:p>
    <w:p/>
    <w:p>
      <w:r xmlns:w="http://schemas.openxmlformats.org/wordprocessingml/2006/main">
        <w:t xml:space="preserve">Id-dinja dejjem qiegħda tinbidel kontinwament u madankollu xejn mhu verament ġdid, peress li diġà eżistiet f'xi forma quddiemna.</w:t>
      </w:r>
    </w:p>
    <w:p/>
    <w:p>
      <w:r xmlns:w="http://schemas.openxmlformats.org/wordprocessingml/2006/main">
        <w:t xml:space="preserve">1. Is-sovranità ta’ Alla f’kollox – Koħèlet 3:1-8</w:t>
      </w:r>
    </w:p>
    <w:p/>
    <w:p>
      <w:r xmlns:w="http://schemas.openxmlformats.org/wordprocessingml/2006/main">
        <w:t xml:space="preserve">2. L-importanza tal-kuntentizza - Filippin 4:11-13</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Lhud 13:8 - Ġesù Kristu l-istess bieraħ, u llum, u għal dejjem.</w:t>
      </w:r>
    </w:p>
    <w:p/>
    <w:p>
      <w:r xmlns:w="http://schemas.openxmlformats.org/wordprocessingml/2006/main">
        <w:t xml:space="preserve">Ekkleżjasti 1:11 M'hemm l-ebda tifkira ta 'affarijiet ta' qabel; lanqas m’għandu jkun hemm tifkira ta’ affarijiet li għandhom jiġu ma’ dawk li għandhom jiġu wara.</w:t>
      </w:r>
    </w:p>
    <w:p/>
    <w:p>
      <w:r xmlns:w="http://schemas.openxmlformats.org/wordprocessingml/2006/main">
        <w:t xml:space="preserve">Dan il-vers jitkellem dwar kif il-passat eventwalment se jintesa u l-futur mhux magħruf.</w:t>
      </w:r>
    </w:p>
    <w:p/>
    <w:p>
      <w:r xmlns:w="http://schemas.openxmlformats.org/wordprocessingml/2006/main">
        <w:t xml:space="preserve">1. Irridu ngħixu fil-preżent u nagħmlu l-aħjar minn kull jum, għax il-passat dalwaqt se jintesa u l-futur huwa imprevedibbli.</w:t>
      </w:r>
    </w:p>
    <w:p/>
    <w:p>
      <w:r xmlns:w="http://schemas.openxmlformats.org/wordprocessingml/2006/main">
        <w:t xml:space="preserve">2. Għandna niffukaw fuq li nagħmlu dak li hu tajjeb u nieħdu vantaġġ mill-opportunitajiet, għax iż-żmien tagħna f’din id-dinja eventwalment jasal fi tmiemu.</w:t>
      </w:r>
    </w:p>
    <w:p/>
    <w:p>
      <w:r xmlns:w="http://schemas.openxmlformats.org/wordprocessingml/2006/main">
        <w:t xml:space="preserve">1. Salm 103:15-16 - Rigward il-bniedem, jiemu huma bħall-ħaxix; jiffjorixxi bħal fjura tal-għalqa; għax ir-riħ jgħaddi minn fuqu, u marret, u postha ma jagħrafhiex aktar.</w:t>
      </w:r>
    </w:p>
    <w:p/>
    <w:p>
      <w:r xmlns:w="http://schemas.openxmlformats.org/wordprocessingml/2006/main">
        <w:t xml:space="preserve">2. Ġakbu 4:13-14 - Ejja issa, intom li tgħidu, Illum jew għada nidħlu f'xi belt bħal dik u nqattgħu sena hemmhekk u nnegozjaw u nagħmlu qligħ iżda ma tafx x'se jġib għada. X'inhi ħajtek? Għax inti ċpar li tidher għal ftit ħin u mbagħad tisparixxi.</w:t>
      </w:r>
    </w:p>
    <w:p/>
    <w:p>
      <w:r xmlns:w="http://schemas.openxmlformats.org/wordprocessingml/2006/main">
        <w:t xml:space="preserve">Ekkleżjasti 1:12 Jien il-Predikatur kont sultan fuq Iżrael f'Ġerusalemm.</w:t>
      </w:r>
    </w:p>
    <w:p/>
    <w:p>
      <w:r xmlns:w="http://schemas.openxmlformats.org/wordprocessingml/2006/main">
        <w:t xml:space="preserve">Il-Predikatur, li kien sultan f’Ġerusalemm, jirrifletti fuq l-inutilità tal-ħajja u tax-xogħol.</w:t>
      </w:r>
    </w:p>
    <w:p/>
    <w:p>
      <w:r xmlns:w="http://schemas.openxmlformats.org/wordprocessingml/2006/main">
        <w:t xml:space="preserve">1: Xejn ma jdum għal dejjem: It-Transience tal-Ħajja</w:t>
      </w:r>
    </w:p>
    <w:p/>
    <w:p>
      <w:r xmlns:w="http://schemas.openxmlformats.org/wordprocessingml/2006/main">
        <w:t xml:space="preserve">2: M'għandekx Ħu Xejn For Granted: L-Impermanenza tal-Ħajja</w:t>
      </w:r>
    </w:p>
    <w:p/>
    <w:p>
      <w:r xmlns:w="http://schemas.openxmlformats.org/wordprocessingml/2006/main">
        <w:t xml:space="preserve">1:                                                                       : "Ġakbu 4:14") - "Filwaqt li ma tafx x'se jiġri għada. Għax x'inhi ħajtek? Huwa saħansitra fwar li jidher għal ftit ħin u mbagħad jisparixxi."</w:t>
      </w:r>
    </w:p>
    <w:p/>
    <w:p>
      <w:r xmlns:w="http://schemas.openxmlformats.org/wordprocessingml/2006/main">
        <w:t xml:space="preserve">2: 2 Korintin 4:18 - "Filwaqt li aħna ma nħarsux lejn l-affarijiet li jidhru, iżda lejn l-affarijiet li ma jidhrux. Għax l-affarijiet li jidhru huma temporanji, imma l-affarijiet li ma jidhrux huma eterni."</w:t>
      </w:r>
    </w:p>
    <w:p/>
    <w:p>
      <w:r xmlns:w="http://schemas.openxmlformats.org/wordprocessingml/2006/main">
        <w:t xml:space="preserve">Ekkleżjasti 1:13 U jien tajt qalbi biex infittex u nfittex bl-għerf dwar dak kollu li jsir taħt is-sema;</w:t>
      </w:r>
    </w:p>
    <w:p/>
    <w:p>
      <w:r xmlns:w="http://schemas.openxmlformats.org/wordprocessingml/2006/main">
        <w:t xml:space="preserve">Din is-silta titkellem dwar id-diffikultà tal-ħajja li Alla ta lill-bnedmin biex jesperjenzaw u jitgħallmu minnha.</w:t>
      </w:r>
    </w:p>
    <w:p/>
    <w:p>
      <w:r xmlns:w="http://schemas.openxmlformats.org/wordprocessingml/2006/main">
        <w:t xml:space="preserve">1: Irridu nħaddnu d-diffikultà u n-niket tal-ħajja, għax Alla tana bħala mod kif nikbru u nitgħallmu.</w:t>
      </w:r>
    </w:p>
    <w:p/>
    <w:p>
      <w:r xmlns:w="http://schemas.openxmlformats.org/wordprocessingml/2006/main">
        <w:t xml:space="preserve">2: Il-ħajja hija mimlija provi u tribulazzjoni, imma Alla pprovdilna dawn it-tbatijiet biex jagħmilna aktar b’saħħithom.</w:t>
      </w:r>
    </w:p>
    <w:p/>
    <w:p>
      <w:r xmlns:w="http://schemas.openxmlformats.org/wordprocessingml/2006/main">
        <w:t xml:space="preserve">1:                       :           :            :          :        :      :        " "    »]” Ġakbu 1: 2-4 "Agħbuha kollha ferħ, ħuti, meta tiltaqa 'ma' provi ta 'diversi tipi, għax tafu li l-prova tal-fidi tagħkom jipproduċi s-soda. U ħalli s-soda jkollha l-effett sħiħ tagħha, biex tkunu perfetti u kompluta, nieqes minn xejn.”</w:t>
      </w:r>
    </w:p>
    <w:p/>
    <w:p>
      <w:r xmlns:w="http://schemas.openxmlformats.org/wordprocessingml/2006/main">
        <w:t xml:space="preserve">2: Rumani 5:3-5 “Mhux hekk biss, imma nifirħu bit-tbatijiet tagħna, billi nafu li t-tbatija tipproduċi s-sabar,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Ekkleżjasti 1:14 Rajt ix-xogħlijiet kollha li jsiru taħt ix-xemx; u, ara, kollox huwa vanità u tħassir ta’ l-ispirtu.</w:t>
      </w:r>
    </w:p>
    <w:p/>
    <w:p>
      <w:r xmlns:w="http://schemas.openxmlformats.org/wordprocessingml/2006/main">
        <w:t xml:space="preserve">Ix-xogħlijiet kollha tal-bniedem fl-aħħar mill-aħħar huma bla sens u għalxejn.</w:t>
      </w:r>
    </w:p>
    <w:p/>
    <w:p>
      <w:r xmlns:w="http://schemas.openxmlformats.org/wordprocessingml/2006/main">
        <w:t xml:space="preserve">1: Il-​bnedmin iridu jagħrfu l-​limitazzjonijiet tagħhom stess u jiffokaw fuq attivitajiet spiritwali minflok dawk tad-​dinja.</w:t>
      </w:r>
    </w:p>
    <w:p/>
    <w:p>
      <w:r xmlns:w="http://schemas.openxmlformats.org/wordprocessingml/2006/main">
        <w:t xml:space="preserve">2: Għandna nistinkaw biex insibu l- ferħ u l- iskop fil- pjan t’Alla, aktar milli fl- insegwimenti temporanji taʼ din id- dinja.</w:t>
      </w:r>
    </w:p>
    <w:p/>
    <w:p>
      <w:r xmlns:w="http://schemas.openxmlformats.org/wordprocessingml/2006/main">
        <w:t xml:space="preserve">1: Rumani 8:18-21 Għax jien inqis li t-tbatijiet ta’ dan iż-żmien m’humiex ta’ min iqabblu mal-glorja li għandha tiġi rivelata lilna. Għax il-ħolqien jistenna b’xenqa ħerqana l-kxif ta’ wlied Alla. Għax il-ħolqien kien suġġett għall-inutilità, mhux minn jeddu, imma minħabba dak li ssuġġettah, bit-tama li l-ħolqien innifsu jinħeles mill-jasar tiegħu għall-korruzzjoni u jikseb il-ħelsien tal-glorja ta’ wlied Alla. Għax nafu li l-ħolqien kollu ilu jgergru flimkien fl-uġigħ tat-twelid sa issa.</w:t>
      </w:r>
    </w:p>
    <w:p/>
    <w:p>
      <w:r xmlns:w="http://schemas.openxmlformats.org/wordprocessingml/2006/main">
        <w:t xml:space="preserve">2: Filippin 4:4-7 - Ifirħu dejjem fil-Mulej; nerġa’ ngħid, tiċċelebra.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Ekkleżjasti 1:15 Dak li hu mgħawweġ ma jistax isir dritt, u dak li hu neqsin ma jistax jingħadd.</w:t>
      </w:r>
    </w:p>
    <w:p/>
    <w:p>
      <w:r xmlns:w="http://schemas.openxmlformats.org/wordprocessingml/2006/main">
        <w:t xml:space="preserve">L-impossibbiltà li nbiddlu l-passat u naġġustaw l-iżbalji tagħna.</w:t>
      </w:r>
    </w:p>
    <w:p/>
    <w:p>
      <w:r xmlns:w="http://schemas.openxmlformats.org/wordprocessingml/2006/main">
        <w:t xml:space="preserve">1. Il-Pjan u l-Perfezzjoni tal-Mulej: Naċċettaw dak li ma jinbidilx</w:t>
      </w:r>
    </w:p>
    <w:p/>
    <w:p>
      <w:r xmlns:w="http://schemas.openxmlformats.org/wordprocessingml/2006/main">
        <w:t xml:space="preserve">2. Nagħmlu l-Paċi bl-iżbalji Tagħna: Insibu l-Kumdità fil-Ħniena ta’ Alla</w:t>
      </w:r>
    </w:p>
    <w:p/>
    <w:p>
      <w:r xmlns:w="http://schemas.openxmlformats.org/wordprocessingml/2006/main">
        <w:t xml:space="preserve">1. Isaija 46:10 - L-iskop tiegħi jibqa’, u nagħmel dak kollu li nixtieq.</w:t>
      </w:r>
    </w:p>
    <w:p/>
    <w:p>
      <w:r xmlns:w="http://schemas.openxmlformats.org/wordprocessingml/2006/main">
        <w:t xml:space="preserve">2. Salm 130:3 - Jekk int, Mulej, għandek timmarka l-ħażen, Mulej, min jista’ joqgħod?</w:t>
      </w:r>
    </w:p>
    <w:p/>
    <w:p>
      <w:r xmlns:w="http://schemas.openxmlformats.org/wordprocessingml/2006/main">
        <w:t xml:space="preserve">Ekkleżjasti 1:16 Għidt b'qalbi stess, u għedt: "Ara, ġejt f'qagħda kbira, u ksibt aktar għerf minn dawk kollha li kienu qabli f'Ġerusalemm; iva, qalbi kellha esperjenza kbira ta 'għerf u għarfien."</w:t>
      </w:r>
    </w:p>
    <w:p/>
    <w:p>
      <w:r xmlns:w="http://schemas.openxmlformats.org/wordprocessingml/2006/main">
        <w:t xml:space="preserve">Salamun jirrifletti fuq l-għerf u l-għarfien tiegħu, li jaqbżu lil dawk kollha li ġew qablu f’Ġerusalemm.</w:t>
      </w:r>
    </w:p>
    <w:p/>
    <w:p>
      <w:r xmlns:w="http://schemas.openxmlformats.org/wordprocessingml/2006/main">
        <w:t xml:space="preserve">1. L-Għerf ta’ Salamun – Esplorazzjoni ta’ kif l-għerf ta’ Salamun jista’ jgħin lil dawk li jemmnu kontemporanji.</w:t>
      </w:r>
    </w:p>
    <w:p/>
    <w:p>
      <w:r xmlns:w="http://schemas.openxmlformats.org/wordprocessingml/2006/main">
        <w:t xml:space="preserve">2. Il-Valur tal-Għarfien - Nifhmu l-importanza tal-għarfien u kif dan jaffettwa l-ħajja ta’ kuljum.</w:t>
      </w:r>
    </w:p>
    <w:p/>
    <w:p>
      <w:r xmlns:w="http://schemas.openxmlformats.org/wordprocessingml/2006/main">
        <w:t xml:space="preserve">1. Proverbji 3:13-14 - L-għerf huwa iktar prezzjuż mir-rubini, u xejn ma jista’ jitqabbel miegħu.</w:t>
      </w:r>
    </w:p>
    <w:p/>
    <w:p>
      <w:r xmlns:w="http://schemas.openxmlformats.org/wordprocessingml/2006/main">
        <w:t xml:space="preserve">2. Proverbji 18:15 - Il-qalb tal-għaqal tikseb l-għarfien, u l-widna tal-għorrief tfittex l-għarfien.</w:t>
      </w:r>
    </w:p>
    <w:p/>
    <w:p>
      <w:r xmlns:w="http://schemas.openxmlformats.org/wordprocessingml/2006/main">
        <w:t xml:space="preserve">Ekkleżjasti 1:17 U jien tajt qalbi biex nagħraf l-għerf, u nkun naf il-ġenn u l-bluha;</w:t>
      </w:r>
    </w:p>
    <w:p/>
    <w:p>
      <w:r xmlns:w="http://schemas.openxmlformats.org/wordprocessingml/2006/main">
        <w:t xml:space="preserve">L-awtur ta 'Ecclesiastes sab li t-tfittxija għall-għarfien, l-għerf, il-ġenn u l-bluha kien sors ta' frustrazzjoni.</w:t>
      </w:r>
    </w:p>
    <w:p/>
    <w:p>
      <w:r xmlns:w="http://schemas.openxmlformats.org/wordprocessingml/2006/main">
        <w:t xml:space="preserve">1. L-għarfien ta’ Alla hu akbar minn tagħna: fittex lilu l-ewwel.</w:t>
      </w:r>
    </w:p>
    <w:p/>
    <w:p>
      <w:r xmlns:w="http://schemas.openxmlformats.org/wordprocessingml/2006/main">
        <w:t xml:space="preserve">2. Ħafna drabi n- nies ifittxu l- għerf u l- għarfien f’postijiet ħżiena.</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Rumani 11:33-34 Oh, il-profondità tal-għana u l-għerf u l-għarfien ta’ Alla! Kemm il-​ġudizzji tiegħu ma jistgħux jitfittxu u kemm il-​mogħdijiet tiegħu huma bla skop! Għax min għaraf il-moħħ tal-Mulej, jew min kien il-konsulent tiegħu?</w:t>
      </w:r>
    </w:p>
    <w:p/>
    <w:p>
      <w:r xmlns:w="http://schemas.openxmlformats.org/wordprocessingml/2006/main">
        <w:t xml:space="preserve">Ekkleżjasti 1:18 Għax f'ħafna għerf hemm ħafna niket, u min ikabbar l-għarfien ikabbar id-dieqa.</w:t>
      </w:r>
    </w:p>
    <w:p/>
    <w:p>
      <w:r xmlns:w="http://schemas.openxmlformats.org/wordprocessingml/2006/main">
        <w:t xml:space="preserve">L-għerf u l-għarfien jistgħu jipproduċu niket, u aktar ma wieħed jitgħallem, aktar isiru niket.</w:t>
      </w:r>
    </w:p>
    <w:p/>
    <w:p>
      <w:r xmlns:w="http://schemas.openxmlformats.org/wordprocessingml/2006/main">
        <w:t xml:space="preserve">1. In-Niket tal-Għarfien: Kif Tlaħħaq mal-Uġigħ tat-Tagħlim</w:t>
      </w:r>
    </w:p>
    <w:p/>
    <w:p>
      <w:r xmlns:w="http://schemas.openxmlformats.org/wordprocessingml/2006/main">
        <w:t xml:space="preserve">2. L-Għerf tal-Kontenzjoni: Tapprezza Dak li Għandek</w:t>
      </w:r>
    </w:p>
    <w:p/>
    <w:p>
      <w:r xmlns:w="http://schemas.openxmlformats.org/wordprocessingml/2006/main">
        <w:t xml:space="preserve">1. Rumani 12:15 - Tiċċelebra ma’ dawk li jifirħu; jibki ma’ min jibki.</w:t>
      </w:r>
    </w:p>
    <w:p/>
    <w:p>
      <w:r xmlns:w="http://schemas.openxmlformats.org/wordprocessingml/2006/main">
        <w:t xml:space="preserve">2. Salm 37:4 - Delight lilek innifsek fil-Mulej, u jagħtik ix-xewqat ta 'qalbek.</w:t>
      </w:r>
    </w:p>
    <w:p/>
    <w:p>
      <w:r xmlns:w="http://schemas.openxmlformats.org/wordprocessingml/2006/main">
        <w:t xml:space="preserve">Ecclesiastes kapitlu 2 jidħol aktar fil-fond fl-esplorazzjoni tal-Predikatur ta 'l-insensibbiltà ta' attivitajiet varji u n-natura passaġġa tal-kisbiet tal-bniedem.</w:t>
      </w:r>
    </w:p>
    <w:p/>
    <w:p>
      <w:r xmlns:w="http://schemas.openxmlformats.org/wordprocessingml/2006/main">
        <w:t xml:space="preserve">L-1 Paragrafu: Il-kapitlu jibda bil-Predikatur jiddeskrivi l-insegwiment tiegħu għall-pjaċir, jipprattika l-inbid, jibni xogħlijiet kbar, jakkwista l-ġid, u jdawwar lilu nnifsu b’possedimenti materjali. Madankollu, jikkonkludi li dawn l-isforzi kollha fl-aħħar mill-aħħar huma vojta u nieqsa minn valur dejjiemi (Koħèlet 2:1-11).</w:t>
      </w:r>
    </w:p>
    <w:p/>
    <w:p>
      <w:r xmlns:w="http://schemas.openxmlformats.org/wordprocessingml/2006/main">
        <w:t xml:space="preserve">It- 2 Paragrafu: Il- Predikatur imbagħad idawwar l- attenzjoni tiegħu fuq l- għerf u l- għarfien. Huwa jirrikonoxxi s-superjorità tal-għerf fuq il-folly imma jagħraf li lanqas l-għerf ma jistax jipprovdi sodisfazzjon aħħari jew jipproteġi lil wieħed mill-mewt. Hu josserva li kemm l-għorrief kif ukoll l-iblah eventwalment jiltaqgħu mal-istess destin (Koħèlet 2:12-17).</w:t>
      </w:r>
    </w:p>
    <w:p/>
    <w:p>
      <w:r xmlns:w="http://schemas.openxmlformats.org/wordprocessingml/2006/main">
        <w:t xml:space="preserve">It- 3 Paragrafu: Il- Predikatur jirrifletti dwar kemm ix- xogħol iebes jistaʼ jkun għalxejn meta wieħed ma jkunx jaf min se jiret dak li jkun ħadem għalih. Huwa jistaqsi jekk huwiex tajjeb li tbati mingħajr ma jkun jaf kif se jibbenefika lilu nnifsu jew lill-oħrajn fil-futur (Koħèlet 2:18-23).</w:t>
      </w:r>
    </w:p>
    <w:p/>
    <w:p>
      <w:r xmlns:w="http://schemas.openxmlformats.org/wordprocessingml/2006/main">
        <w:t xml:space="preserve">Ir-4 Paragrafu: Fl-aħħarnett, hu jikkontempla li l-ferħ veru jista’ jiġi biss minn idejn Alla. Huwa jagħti parir li wieħed isib kuntent fil-parti tiegħu fil-ħajja u li jgawdi pjaċiri sempliċi bħala rigali mingħand Alla (Koħèlet 2:24-26).</w:t>
      </w:r>
    </w:p>
    <w:p/>
    <w:p>
      <w:r xmlns:w="http://schemas.openxmlformats.org/wordprocessingml/2006/main">
        <w:t xml:space="preserve">Fil-qosor,</w:t>
      </w:r>
    </w:p>
    <w:p>
      <w:r xmlns:w="http://schemas.openxmlformats.org/wordprocessingml/2006/main">
        <w:t xml:space="preserve">Ekkleżjasti it-tieni kapitlu jesplora</w:t>
      </w:r>
    </w:p>
    <w:p>
      <w:r xmlns:w="http://schemas.openxmlformats.org/wordprocessingml/2006/main">
        <w:t xml:space="preserve">in-nuqqas ta’ sens misjub f’diversi attivitajiet,</w:t>
      </w:r>
    </w:p>
    <w:p>
      <w:r xmlns:w="http://schemas.openxmlformats.org/wordprocessingml/2006/main">
        <w:t xml:space="preserve">tenfasizza n-natura passaġġa osservata fil-kisbiet tal-bniedem.</w:t>
      </w:r>
    </w:p>
    <w:p/>
    <w:p>
      <w:r xmlns:w="http://schemas.openxmlformats.org/wordprocessingml/2006/main">
        <w:t xml:space="preserve">Nagħrfu l-attivitajiet li l-Predikatur jagħmel bħalma hu li jfittex il-pjaċir, jibni xogħlijiet kbar filwaqt li jakkumula l-ġid.</w:t>
      </w:r>
    </w:p>
    <w:p>
      <w:r xmlns:w="http://schemas.openxmlformats.org/wordprocessingml/2006/main">
        <w:t xml:space="preserve">Rikonoxximent finali mogħti lill-vojt misjub f'dawn l-isforzi mingħajr ma jipprovdi valur dejjiemi.</w:t>
      </w:r>
    </w:p>
    <w:p>
      <w:r xmlns:w="http://schemas.openxmlformats.org/wordprocessingml/2006/main">
        <w:t xml:space="preserve">Dawwar l-attenzjoni lejn l-għerf filwaqt li tagħraf is-superjorità tiegħu fuq il-folly.</w:t>
      </w:r>
    </w:p>
    <w:p>
      <w:r xmlns:w="http://schemas.openxmlformats.org/wordprocessingml/2006/main">
        <w:t xml:space="preserve">L-osservazzjoni tal-limitazzjonijiet murija fir-rigward tas-sodisfazzjon ipprovdut mill-għerf flimkien mal-inevitabbiltà tal-mewt li jiffaċċjaw kemm l-għorrief kif ukoll l-iblah.</w:t>
      </w:r>
    </w:p>
    <w:p>
      <w:r xmlns:w="http://schemas.openxmlformats.org/wordprocessingml/2006/main">
        <w:t xml:space="preserve">Nirrifletti fuq l-inutilità assoċjata max-xogħol iebes meta tkun inċerta dwar min se jiret il-frott tax-xogħol.</w:t>
      </w:r>
    </w:p>
    <w:p>
      <w:r xmlns:w="http://schemas.openxmlformats.org/wordprocessingml/2006/main">
        <w:t xml:space="preserve">Mistoqsija ta 'min jitqiegħed fuq ix-xogħol mingħajr ċarezza dwar benefiċċji futuri.</w:t>
      </w:r>
    </w:p>
    <w:p>
      <w:r xmlns:w="http://schemas.openxmlformats.org/wordprocessingml/2006/main">
        <w:t xml:space="preserve">Jikkontemplaw il- ferħ veru li ġej mill- id t’Alla filwaqt li jagħti parir il- ferħ li jinsab fil- qagħda tiegħu flimkien maʼ t- tgawdija miksuba minn pjaċiri sempliċi bħala rigali mingħand Alla.</w:t>
      </w:r>
    </w:p>
    <w:p>
      <w:r xmlns:w="http://schemas.openxmlformats.org/wordprocessingml/2006/main">
        <w:t xml:space="preserve">Li toffri għarfien dwar ir-rikonoxximent tal-vojt inerenti fl-insegwiment ta' pjaċiri temporanji jew pussess materjali. Barra minn hekk, nirrikonoxxu l-limitazzjonijiet preżenti anki fl-għerf filwaqt li tinkoraġġixxi s-sejba tal-kuntentizza u nġibu l-ferħ minn relazzjoni ma 'Alla aktar milli kisbiet esterni jew akkumulazzjoni ta' ġid.</w:t>
      </w:r>
    </w:p>
    <w:p/>
    <w:p>
      <w:r xmlns:w="http://schemas.openxmlformats.org/wordprocessingml/2006/main">
        <w:t xml:space="preserve">Ekkleżjasti 2:1 F'qalbi għedt: "Mur issa, nipprovak bil-ferħ, u għalhekk igawdi l-pjaċir; u ara, dan huwa wkoll vanità."</w:t>
      </w:r>
    </w:p>
    <w:p/>
    <w:p>
      <w:r xmlns:w="http://schemas.openxmlformats.org/wordprocessingml/2006/main">
        <w:t xml:space="preserve">Din is-silta titkellem dwar l-inutilità li wieħed ifittex il-pjaċir waħdu fil-ħajja.</w:t>
      </w:r>
    </w:p>
    <w:p/>
    <w:p>
      <w:r xmlns:w="http://schemas.openxmlformats.org/wordprocessingml/2006/main">
        <w:t xml:space="preserve">1: Fittex il-ferħ, mhux biss il-pjaċir, għal sodisfazzjon veru.</w:t>
      </w:r>
    </w:p>
    <w:p/>
    <w:p>
      <w:r xmlns:w="http://schemas.openxmlformats.org/wordprocessingml/2006/main">
        <w:t xml:space="preserve">2: Poġġi t- tama tiegħek f’Alla, mhux fil- pjaċiri qerrieda tad- dinja.</w:t>
      </w:r>
    </w:p>
    <w:p/>
    <w:p>
      <w:r xmlns:w="http://schemas.openxmlformats.org/wordprocessingml/2006/main">
        <w:t xml:space="preserve">1:                     :                                                      "  un                 "         "    »»»»»»»»»»»»»»»»»»»»»»»»»»»»»»»»»»»»»»»»»»»»»»»»»»»»»»»»»»»»»»»»»»»»»»»»»»»»»»»»»»»»»»»»»»»»»»»»»»»»»»» » · « · « · « · « · « « « «. billi ma tafx x'se jiġri għada. Għal x'inhi ħajtek? Huwa saħansitra fwar li jidher għal ftit ħin u mbagħad jisparixxi. Minflok għandek tgħid, Jekk irid il-Mulej, aħna ngħixu u nagħmlu dan jew dak.</w:t>
      </w:r>
    </w:p>
    <w:p/>
    <w:p>
      <w:r xmlns:w="http://schemas.openxmlformats.org/wordprocessingml/2006/main">
        <w:t xml:space="preserve">2: Kolossin 3:1-2 - Jekk mela qajtu ma 'Kristu, fittex dawk l-affarijiet ta' fuq, fejn Kristu, bilqiegħda fuq il-lemin ta 'Alla. Poġġi moħħok fuq affarijiet ta’ fuq, mhux fuq affarijiet fuq l-art.</w:t>
      </w:r>
    </w:p>
    <w:p/>
    <w:p>
      <w:r xmlns:w="http://schemas.openxmlformats.org/wordprocessingml/2006/main">
        <w:t xml:space="preserve">Ekkleżjasti 2:2 Għidt dwar id-daħk, Hu ġenn;</w:t>
      </w:r>
    </w:p>
    <w:p/>
    <w:p>
      <w:r xmlns:w="http://schemas.openxmlformats.org/wordprocessingml/2006/main">
        <w:t xml:space="preserve">Din is-silta titkellem dwar kemm jista’ jkun il-ferħ u d-daħk mogħdrija u jistaqsi kemm jiswew.</w:t>
      </w:r>
    </w:p>
    <w:p/>
    <w:p>
      <w:r xmlns:w="http://schemas.openxmlformats.org/wordprocessingml/2006/main">
        <w:t xml:space="preserve">1. Il-Ferħ tal-Ħajja: Tsib it-Twettiq Veru f’Alla</w:t>
      </w:r>
    </w:p>
    <w:p/>
    <w:p>
      <w:r xmlns:w="http://schemas.openxmlformats.org/wordprocessingml/2006/main">
        <w:t xml:space="preserve">2. Il-Vanità tal-Ħajja: Insegwi s-Sodisfazzjon Etern</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Salm 62:8 - "Afda fih f'kull ħin, intom, ferragħ qalbkom quddiemu: Alla hu kenn għalina."</w:t>
      </w:r>
    </w:p>
    <w:p/>
    <w:p>
      <w:r xmlns:w="http://schemas.openxmlformats.org/wordprocessingml/2006/main">
        <w:t xml:space="preserve">Ekkleżjasti 2:3 F'qalbi fittixt li nagħti lili nnifsi għall-inbid, iżda familjari qalbi bl-għerf; u li nżommu l-bluha, sakemm nista’ nara x’kien dak il-ġid għal ulied il-bnedmin, li kellhom jagħmlu taħt is-sema tul il-jiem kollha ta’ ħajjithom.</w:t>
      </w:r>
    </w:p>
    <w:p/>
    <w:p>
      <w:r xmlns:w="http://schemas.openxmlformats.org/wordprocessingml/2006/main">
        <w:t xml:space="preserve">L-esplorazzjoni tal-bilanċ bejn l-għerf u l-folly huwa aspett importanti tal-ħajja.</w:t>
      </w:r>
    </w:p>
    <w:p/>
    <w:p>
      <w:r xmlns:w="http://schemas.openxmlformats.org/wordprocessingml/2006/main">
        <w:t xml:space="preserve">1: L-importanza li nfittxu l-għerf f’kollox.</w:t>
      </w:r>
    </w:p>
    <w:p/>
    <w:p>
      <w:r xmlns:w="http://schemas.openxmlformats.org/wordprocessingml/2006/main">
        <w:t xml:space="preserve">2: Nifhmu l-bżonn ta’ bilanċ bejn l-għerf u l-bluha.</w:t>
      </w:r>
    </w:p>
    <w:p/>
    <w:p>
      <w:r xmlns:w="http://schemas.openxmlformats.org/wordprocessingml/2006/main">
        <w:t xml:space="preserve">1: Proverbji 3:13-18 - Hieni dak li jsib l-għerf, u dak li jikseb il-fehim.</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Ekkleżjasti 2:4 għamilt xogħlijiet kbar; Bnejtli djar; Ħallajtni dwieli:</w:t>
      </w:r>
    </w:p>
    <w:p/>
    <w:p>
      <w:r xmlns:w="http://schemas.openxmlformats.org/wordprocessingml/2006/main">
        <w:t xml:space="preserve">Is-silta titkellem dwar il-vanità tal-kisbiet u l-possedimenti tal-bniedem.</w:t>
      </w:r>
    </w:p>
    <w:p/>
    <w:p>
      <w:r xmlns:w="http://schemas.openxmlformats.org/wordprocessingml/2006/main">
        <w:t xml:space="preserve">1: Il-Vanità tal-Pussedimenti tad-Dinja - Koħèlet 2:4</w:t>
      </w:r>
    </w:p>
    <w:p/>
    <w:p>
      <w:r xmlns:w="http://schemas.openxmlformats.org/wordprocessingml/2006/main">
        <w:t xml:space="preserve">2: L-inutilità tax-xogħol uman - Koħèlet 2:4</w:t>
      </w:r>
    </w:p>
    <w:p/>
    <w:p>
      <w:r xmlns:w="http://schemas.openxmlformats.org/wordprocessingml/2006/main">
        <w:t xml:space="preserve">1: Mattew 6:19-21,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p>
      <w:r xmlns:w="http://schemas.openxmlformats.org/wordprocessingml/2006/main">
        <w:t xml:space="preserve">2: 1 Timotju 6: 6-10, "Imma dedliness bil-kuntentizza hija gwadann kbir. Għax aħna ma ġibna xejn f'din id-dinja, u huwa ċert li ma nistgħu nwettqu xejn. li jkun għani jaqgħu fit-tentazzjoni u n-nassa, u f’ħafna xewqat iblah u li jweġġgħu, li jegħrqu lill-bnedmin fil-qerda u l-qerda. Għax l-imħabba tal-flus hija l-għerq ta’ kull ħażen: li filwaqt li xi wħud xtaqu wara, żbaljaw mill- fidi, u nifdu lilhom infushom b’ħafna niket.”</w:t>
      </w:r>
    </w:p>
    <w:p/>
    <w:p>
      <w:r xmlns:w="http://schemas.openxmlformats.org/wordprocessingml/2006/main">
        <w:t xml:space="preserve">Ekkleżjasti 2:5 Għamilt ġonna u ġonna, u ħawwilt fihom siġar ta' kull xorta ta' frott;</w:t>
      </w:r>
    </w:p>
    <w:p/>
    <w:p>
      <w:r xmlns:w="http://schemas.openxmlformats.org/wordprocessingml/2006/main">
        <w:t xml:space="preserve">L-awtur għamel ġonna u ġonna u ħawwel varjetà ta’ siġar u frott.</w:t>
      </w:r>
    </w:p>
    <w:p/>
    <w:p>
      <w:r xmlns:w="http://schemas.openxmlformats.org/wordprocessingml/2006/main">
        <w:t xml:space="preserve">1: Alla jipprovdilna sbuħija u abbundanza, jekk biss nieħdu l-ħin biex josservawh u napprezzaw.</w:t>
      </w:r>
    </w:p>
    <w:p/>
    <w:p>
      <w:r xmlns:w="http://schemas.openxmlformats.org/wordprocessingml/2006/main">
        <w:t xml:space="preserve">2: Ħajjitna hija mimlija barkiet, u rridu nieħdu l-ħin biex nagħrfu u nroddu ħajr għalihom.</w:t>
      </w:r>
    </w:p>
    <w:p/>
    <w:p>
      <w:r xmlns:w="http://schemas.openxmlformats.org/wordprocessingml/2006/main">
        <w:t xml:space="preserve">1: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2:                  :         :                                               2</w:t>
      </w:r>
    </w:p>
    <w:p/>
    <w:p>
      <w:r xmlns:w="http://schemas.openxmlformats.org/wordprocessingml/2006/main">
        <w:t xml:space="preserve">Ekkleżjasti 2:6 għamilt għadajjar ta' l-ilma, biex bihom insaqqa' l-injam li jġib is-siġar;</w:t>
      </w:r>
    </w:p>
    <w:p/>
    <w:p>
      <w:r xmlns:w="http://schemas.openxmlformats.org/wordprocessingml/2006/main">
        <w:t xml:space="preserve">Is-silta minn Koħèlet 2:6 tgħallimna li l-ilma huwa essenzjali għat-tkabbir.</w:t>
      </w:r>
    </w:p>
    <w:p/>
    <w:p>
      <w:r xmlns:w="http://schemas.openxmlformats.org/wordprocessingml/2006/main">
        <w:t xml:space="preserve">1. Nagħrfu l-għotjiet u l-provvediment ta’ Alla – Kif nużaw Dak li għandna biex nikbru u niffjorixxu</w:t>
      </w:r>
    </w:p>
    <w:p/>
    <w:p>
      <w:r xmlns:w="http://schemas.openxmlformats.org/wordprocessingml/2006/main">
        <w:t xml:space="preserve">2. Il-Qawwa tal-Ilma - Kif l-Ilma huwa Essenzjali għat-Tkabbir u t-Trasformazzjoni</w:t>
      </w:r>
    </w:p>
    <w:p/>
    <w:p>
      <w:r xmlns:w="http://schemas.openxmlformats.org/wordprocessingml/2006/main">
        <w:t xml:space="preserve">1. Ġwanni 7: 38-39 - Ġesù qal, "Kulmin jemmen fija, kif qalet l-Iskrittura, 'Minn qalbu joħorġu xmajjar ta' ilma ħaj.""</w:t>
      </w:r>
    </w:p>
    <w:p/>
    <w:p>
      <w:r xmlns:w="http://schemas.openxmlformats.org/wordprocessingml/2006/main">
        <w:t xml:space="preserve">2. Salm 1:3 - Huwa bħal siġra mħawla ma’ nixxigħat ta’ ilma, li tagħti l-frott tagħha fl-istaġun u li l-werqa tagħha ma tinxefx.</w:t>
      </w:r>
    </w:p>
    <w:p/>
    <w:p>
      <w:r xmlns:w="http://schemas.openxmlformats.org/wordprocessingml/2006/main">
        <w:t xml:space="preserve">Ekkleżjasti 2:7 Sibt lili qaddejja u xebba, u kelli qaddejja mwielda fid-dar tiegħi; ukoll kelli ġid kbir ta’ bhejjem kbar u żgħar fuq dak kollu li kien f’Ġerusalemm qabli:</w:t>
      </w:r>
    </w:p>
    <w:p/>
    <w:p>
      <w:r xmlns:w="http://schemas.openxmlformats.org/wordprocessingml/2006/main">
        <w:t xml:space="preserve">Il-predikatur f’Koħèlet 2:7 jiftaħar bil-ġid u l-possedimenti kbar tiegħu.</w:t>
      </w:r>
    </w:p>
    <w:p/>
    <w:p>
      <w:r xmlns:w="http://schemas.openxmlformats.org/wordprocessingml/2006/main">
        <w:t xml:space="preserve">1. Il-folly tal-materjaliżmu u l-vanità tal-għana.</w:t>
      </w:r>
    </w:p>
    <w:p/>
    <w:p>
      <w:r xmlns:w="http://schemas.openxmlformats.org/wordprocessingml/2006/main">
        <w:t xml:space="preserve">2. Napprezzaw il-ħajja sempliċi u nagħrfu l-barkiet ta’ Alla.</w:t>
      </w:r>
    </w:p>
    <w:p/>
    <w:p>
      <w:r xmlns:w="http://schemas.openxmlformats.org/wordprocessingml/2006/main">
        <w:t xml:space="preserve">1. Proverbji 30: 8-9 - Agħtini la faqar u lanqas għana; itmigħni bl-ikel li hu meħtieġ għalija, biex ma nkunx mimli u niċħadkom u ngħid, Min hu l-Mulej? jew biex inkun fqir u nisraq u nipprofana isem Alla tiegħi.</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Ekkleżjasti 2:8 Ġborni wkoll il-fidda u d-deheb, u t-teżor partikolari tas-slaten u tal-provinċji; .</w:t>
      </w:r>
    </w:p>
    <w:p/>
    <w:p>
      <w:r xmlns:w="http://schemas.openxmlformats.org/wordprocessingml/2006/main">
        <w:t xml:space="preserve">Din is-silta minn Koħèlet 2:8 titkellem dwar il-ġbir tal-ġid u l-pjaċir, imma twissi dwar il-vanità ta’ tali ġid u pjaċir.</w:t>
      </w:r>
    </w:p>
    <w:p/>
    <w:p>
      <w:r xmlns:w="http://schemas.openxmlformats.org/wordprocessingml/2006/main">
        <w:t xml:space="preserve">1) Il-Vanità tar-rikkezza u l-pjaċir - Koħèlet 2:8</w:t>
      </w:r>
    </w:p>
    <w:p/>
    <w:p>
      <w:r xmlns:w="http://schemas.openxmlformats.org/wordprocessingml/2006/main">
        <w:t xml:space="preserve">2) Kuntent fi Kristu - Filippin 4:11-13</w:t>
      </w:r>
    </w:p>
    <w:p/>
    <w:p>
      <w:r xmlns:w="http://schemas.openxmlformats.org/wordprocessingml/2006/main">
        <w:t xml:space="preserve">1)                                                                     : "Ġeremija 9:23-24) " Hekk qal il-Mulej:                      ?        '  ?      '     ?    ?    ?       ?  ?  ?     ?       ?  ?  ?  ?  ?  ?    ?  ?  ?  ? ? ? ? ? ? ?       ?     ?      ?      ?     ?            ?  ? ? glorja f’dan, li jifhimni u jagħrafni, li jien il-Mulej li neżerċita l-qalb tajba, il-ġudizzju u l-ġustizzja, fl-art, għax f’dan l-affarijiet jiena nħobb, jgħid il-Mulej.”</w:t>
      </w:r>
    </w:p>
    <w:p/>
    <w:p>
      <w:r xmlns:w="http://schemas.openxmlformats.org/wordprocessingml/2006/main">
        <w:t xml:space="preserve">2) Proverbji 23:4-5 - "Aħdem biex tkun għani: ieqaf mill-għerf tiegħek stess. Trid tpoġġi għajnejk fuq dak li m'huwiex? Għax l-għana ċertament jagħmlu l-ġwienaħ; itiru bħal ajkla lejn is-sema."</w:t>
      </w:r>
    </w:p>
    <w:p/>
    <w:p>
      <w:r xmlns:w="http://schemas.openxmlformats.org/wordprocessingml/2006/main">
        <w:t xml:space="preserve">Ekkleżjasti 2:9 Għalhekk kont kbir, u żdied iktar minn dak kollu li kien qabli f'Ġerusalemm, u l-għerf tiegħi baqa' miegħi.</w:t>
      </w:r>
    </w:p>
    <w:p/>
    <w:p>
      <w:r xmlns:w="http://schemas.openxmlformats.org/wordprocessingml/2006/main">
        <w:t xml:space="preserve">Il-​ġid u l-​għerf taʼ Salamun kienu riżultat taʼ l-​ubbidjenza tiegħu lejn Alla.</w:t>
      </w:r>
    </w:p>
    <w:p/>
    <w:p>
      <w:r xmlns:w="http://schemas.openxmlformats.org/wordprocessingml/2006/main">
        <w:t xml:space="preserve">1: L-Ubbidjenza Ġib il-Barkiet;</w:t>
      </w:r>
    </w:p>
    <w:p/>
    <w:p>
      <w:r xmlns:w="http://schemas.openxmlformats.org/wordprocessingml/2006/main">
        <w:t xml:space="preserve">2: L-għerf huwa Don mingħand Alla;</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                 : "Jekk xi ħadd minnkom jonqoshom għerf, let lilu jitlob lil Alla, li jagħti ġenerużi lil kulħadd mingħajr tmaqdir, u jingħata lilu."</w:t>
      </w:r>
    </w:p>
    <w:p/>
    <w:p>
      <w:r xmlns:w="http://schemas.openxmlformats.org/wordprocessingml/2006/main">
        <w:t xml:space="preserve">Ekkleżjasti 2:10 U kull ma ridt għajnejja ma żammejthomx, ma żammejtx lil qalbi mill-ferħ; għax qalbi ferħet bix-xogħol kollu tiegħi: u dan kien il-parti tiegħi mix-xogħol kollu tiegħi.</w:t>
      </w:r>
    </w:p>
    <w:p/>
    <w:p>
      <w:r xmlns:w="http://schemas.openxmlformats.org/wordprocessingml/2006/main">
        <w:t xml:space="preserve">L-awtur feraħ bix-xogħol iebes tagħhom u gawda l-benefiċċji materjali kollha li ġabet magħha.</w:t>
      </w:r>
    </w:p>
    <w:p/>
    <w:p>
      <w:r xmlns:w="http://schemas.openxmlformats.org/wordprocessingml/2006/main">
        <w:t xml:space="preserve">1. Ix-xogħol iebes Iġib Ferħ - Koħèlet 2:10</w:t>
      </w:r>
    </w:p>
    <w:p/>
    <w:p>
      <w:r xmlns:w="http://schemas.openxmlformats.org/wordprocessingml/2006/main">
        <w:t xml:space="preserve">2. Ifirħu bil-Ħidma Tiegħek - Koħèlet 2:10</w:t>
      </w:r>
    </w:p>
    <w:p/>
    <w:p>
      <w:r xmlns:w="http://schemas.openxmlformats.org/wordprocessingml/2006/main">
        <w:t xml:space="preserve">1. Proverbji 14:23 - F'kull xogħol hemm qligħ, imma ċ-ċajt inattiv iwassal biss għall-faqar.</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Ekkleżjasti 2:11 Imbagħad ħarist lejn l-għemejjel kollha li għamilt idejja, u fuq ix-xogħol li kont naħdem biex nagħmel;</w:t>
      </w:r>
    </w:p>
    <w:p/>
    <w:p>
      <w:r xmlns:w="http://schemas.openxmlformats.org/wordprocessingml/2006/main">
        <w:t xml:space="preserve">Salamun sab li x-​xogħol iebes u x-​xogħol kollu tiegħu kien bla sens u ma ġab l-​ebda sodisfazzjon dejjiemi.</w:t>
      </w:r>
    </w:p>
    <w:p/>
    <w:p>
      <w:r xmlns:w="http://schemas.openxmlformats.org/wordprocessingml/2006/main">
        <w:t xml:space="preserve">1. Il-vanità tal-ħajja u l-ħtieġa li nfittxu s-Saltna eterna t’Alla.</w:t>
      </w:r>
    </w:p>
    <w:p/>
    <w:p>
      <w:r xmlns:w="http://schemas.openxmlformats.org/wordprocessingml/2006/main">
        <w:t xml:space="preserve">2. Afda f’Alla u mhux fil-premjijiet temporanji tad-dinja.</w:t>
      </w:r>
    </w:p>
    <w:p/>
    <w:p>
      <w:r xmlns:w="http://schemas.openxmlformats.org/wordprocessingml/2006/main">
        <w:t xml:space="preserve">1. Mattew 6: 19-20 Tagħmlux għalikom infuskom teżori fuq l-art, fejn il-kamla u s-sadid jeqirdu u fejn il-ħallelin jidħlu u jisirqu, imma agħmlu għalikom teżori fis-sema, fejn la kamla u s-sadid ma jeqirdu u fejn il-ħallelin. ma jidħlux u jisirqu.</w:t>
      </w:r>
    </w:p>
    <w:p/>
    <w:p>
      <w:r xmlns:w="http://schemas.openxmlformats.org/wordprocessingml/2006/main">
        <w:t xml:space="preserve">2. Proverbji 16:8 Aħjar ftit bil-ġustizzja milli dħul kbir bl-inġustizzja.</w:t>
      </w:r>
    </w:p>
    <w:p/>
    <w:p>
      <w:r xmlns:w="http://schemas.openxmlformats.org/wordprocessingml/2006/main">
        <w:t xml:space="preserve">Ekkleżjasti 2:12 U dawwart lili nnifsi biex nara l-għerf, il-ġenn u l-bluha, għax x'jista' jagħmel il-bniedem li jiġi wara s-sultan? anke dak li diġà sar.</w:t>
      </w:r>
    </w:p>
    <w:p/>
    <w:p>
      <w:r xmlns:w="http://schemas.openxmlformats.org/wordprocessingml/2006/main">
        <w:t xml:space="preserve">L-awtur ta’ Ekkleżjasti jirrifletti fuq l-għerf, il-ġenn u l-bluha, billi jaħseb dwar x’jista’ jagħmel il-bniedem wara s-sultan, peress li kollox diġà sar.</w:t>
      </w:r>
    </w:p>
    <w:p/>
    <w:p>
      <w:r xmlns:w="http://schemas.openxmlformats.org/wordprocessingml/2006/main">
        <w:t xml:space="preserve">1. It-tifsira tal-għerf: Studju ta’ Koħèlet 2:12</w:t>
      </w:r>
    </w:p>
    <w:p/>
    <w:p>
      <w:r xmlns:w="http://schemas.openxmlformats.org/wordprocessingml/2006/main">
        <w:t xml:space="preserve">2. Insib Skop Wara s-Sultan: Riflessjoni dwar Koħèlet 2:12</w:t>
      </w:r>
    </w:p>
    <w:p/>
    <w:p>
      <w:r xmlns:w="http://schemas.openxmlformats.org/wordprocessingml/2006/main">
        <w:t xml:space="preserve">1. Proverbji 3:13-17 - Għerf u Fehim</w:t>
      </w:r>
    </w:p>
    <w:p/>
    <w:p>
      <w:r xmlns:w="http://schemas.openxmlformats.org/wordprocessingml/2006/main">
        <w:t xml:space="preserve">2. Rumani 8:28 - Alla Jaħdem Kollox għall-Ġid</w:t>
      </w:r>
    </w:p>
    <w:p/>
    <w:p>
      <w:r xmlns:w="http://schemas.openxmlformats.org/wordprocessingml/2006/main">
        <w:t xml:space="preserve">Ekkleżjasti 2:13 Imbagħad rajt li l-għerf jisboq il-bluha, daqskemm id-dawl jisboq id-dlam.</w:t>
      </w:r>
    </w:p>
    <w:p/>
    <w:p>
      <w:r xmlns:w="http://schemas.openxmlformats.org/wordprocessingml/2006/main">
        <w:t xml:space="preserve">L-għerf huwa ferm superjuri għall-folly.</w:t>
      </w:r>
    </w:p>
    <w:p/>
    <w:p>
      <w:r xmlns:w="http://schemas.openxmlformats.org/wordprocessingml/2006/main">
        <w:t xml:space="preserve">1. Il-Valur tal-Għerf: Iddawwal it-Triq għall-Ferħ Veru</w:t>
      </w:r>
    </w:p>
    <w:p/>
    <w:p>
      <w:r xmlns:w="http://schemas.openxmlformats.org/wordprocessingml/2006/main">
        <w:t xml:space="preserve">2. Il-Kuntrast tad-Dawl u d-Dlam: Nifhmu d-Differenza Bejn Għerf u Folly</w:t>
      </w:r>
    </w:p>
    <w:p/>
    <w:p>
      <w:r xmlns:w="http://schemas.openxmlformats.org/wordprocessingml/2006/main">
        <w:t xml:space="preserve">1. Proverbji 3:13-18 - Hieni dak li jsib l-għerf, u dak li jikseb il-fehim.</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Ekkleżjasti 2:14 Għajnejn l-għaref huma f'rasu; imma l-iblah jimxi fid-dlam: u jien stess induna wkoll li ġrajja waħda tiġriilhom ilkoll.</w:t>
      </w:r>
    </w:p>
    <w:p/>
    <w:p>
      <w:r xmlns:w="http://schemas.openxmlformats.org/wordprocessingml/2006/main">
        <w:t xml:space="preserve">L-għorrief huma konxji ta 'madwarhom, filwaqt li l-iblah huwa fid-dlam; in-nies kollha jesperjenzaw l-istess riżultat.</w:t>
      </w:r>
    </w:p>
    <w:p/>
    <w:p>
      <w:r xmlns:w="http://schemas.openxmlformats.org/wordprocessingml/2006/main">
        <w:t xml:space="preserve">1. L-Għerf tal-Vista: Kif Inkunu Konxji tal-Inħawi tagħna</w:t>
      </w:r>
    </w:p>
    <w:p/>
    <w:p>
      <w:r xmlns:w="http://schemas.openxmlformats.org/wordprocessingml/2006/main">
        <w:t xml:space="preserve">2. Il-folly tal-injoranza: Kif tevita d-dlam</w:t>
      </w:r>
    </w:p>
    <w:p/>
    <w:p>
      <w:r xmlns:w="http://schemas.openxmlformats.org/wordprocessingml/2006/main">
        <w:t xml:space="preserve">1. Proverbji 15:14: "Qalb min għandu l-għarfien tfittex l-għarfien, imma fomm l-iblah jiekol il-bluha."</w:t>
      </w:r>
    </w:p>
    <w:p/>
    <w:p>
      <w:r xmlns:w="http://schemas.openxmlformats.org/wordprocessingml/2006/main">
        <w:t xml:space="preserve">2. Proverbji 12:15: "It-triq tal-iblah hija tajba f'għajnejh, imma min jisma' l-pariri hu għaref."</w:t>
      </w:r>
    </w:p>
    <w:p/>
    <w:p>
      <w:r xmlns:w="http://schemas.openxmlformats.org/wordprocessingml/2006/main">
        <w:t xml:space="preserve">Ekkleżjasti 2:15 Imbagħad jien għedt f'qalbi: Kif jiġri lill-iblah, hekk jiġri lili; u għaliex kont imbagħad aktar għaqli? Imbagħad għedt f’qalbi, li dan ukoll huwa vanità.</w:t>
      </w:r>
    </w:p>
    <w:p/>
    <w:p>
      <w:r xmlns:w="http://schemas.openxmlformats.org/wordprocessingml/2006/main">
        <w:t xml:space="preserve">Il-​vanità li wieħed ifittex l-​għerf fuq l-​art huwa diskuss f’Koħèlet 2:15.</w:t>
      </w:r>
    </w:p>
    <w:p/>
    <w:p>
      <w:r xmlns:w="http://schemas.openxmlformats.org/wordprocessingml/2006/main">
        <w:t xml:space="preserve">1. L-inutilità li Tfittex l-Għerf tad-Dinja</w:t>
      </w:r>
    </w:p>
    <w:p/>
    <w:p>
      <w:r xmlns:w="http://schemas.openxmlformats.org/wordprocessingml/2006/main">
        <w:t xml:space="preserve">2. Ir-realizzazzjoni tal-Vanità tal-Ħajja</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Proverbji 15:16 Aħjar ftit bil-biża’ tal-Mulej milli teżor kbir u nkwiet bih.</w:t>
      </w:r>
    </w:p>
    <w:p/>
    <w:p>
      <w:r xmlns:w="http://schemas.openxmlformats.org/wordprocessingml/2006/main">
        <w:t xml:space="preserve">Ekkleżjasti 2:16 Għax m'hemm l-ebda tifkira għall-għorrief aktar milli għall-iblah għal dejjem; jara dak li issa huwa fil-jiem li ġejjin għandu jintesa kollu. U l-għaqal kif imut? bħala l-iblah.</w:t>
      </w:r>
    </w:p>
    <w:p/>
    <w:p>
      <w:r xmlns:w="http://schemas.openxmlformats.org/wordprocessingml/2006/main">
        <w:t xml:space="preserve">F'Koħèlet 2:16, l-għorrief u l-iblah huma ugwali fil-mewt, peress li l-kisbiet tagħhom se jintesew maż-żmien.</w:t>
      </w:r>
    </w:p>
    <w:p/>
    <w:p>
      <w:r xmlns:w="http://schemas.openxmlformats.org/wordprocessingml/2006/main">
        <w:t xml:space="preserve">1. Napprezzaw il-Ħajja: L-Għerf ta’ Koħèlet 2:16</w:t>
      </w:r>
    </w:p>
    <w:p/>
    <w:p>
      <w:r xmlns:w="http://schemas.openxmlformats.org/wordprocessingml/2006/main">
        <w:t xml:space="preserve">2. Il-Paradoss tal-Għerf: Tagħlim minn Koħèlet 2:16</w:t>
      </w:r>
    </w:p>
    <w:p/>
    <w:p>
      <w:r xmlns:w="http://schemas.openxmlformats.org/wordprocessingml/2006/main">
        <w:t xml:space="preserve">1. Salm 49: 10-11: Għax jara li l-għorrief imutu, l-iblah u l-brut jinqerdu, u jħallu ġidhom f’idejn ħaddieħor.</w:t>
      </w:r>
    </w:p>
    <w:p/>
    <w:p>
      <w:r xmlns:w="http://schemas.openxmlformats.org/wordprocessingml/2006/main">
        <w:t xml:space="preserve">2. Isaija 40:6-8: Il-leħen qal, Ibki. U qal, X’għandi nibki? Il-laħam kollu huwa ħaxix, u t-tjubija tiegħu hija bħall-fjura ta’ l-għalqa: Il-ħaxix jinxef, il-fjura tgħib, għax l-ispirtu tal-Mulej jonfoħ fuqu; Il-ħaxix jinxef, il-fjura tgħib, imma l-kelma ta’ Alla tagħna tibqa’ għal dejjem.</w:t>
      </w:r>
    </w:p>
    <w:p/>
    <w:p>
      <w:r xmlns:w="http://schemas.openxmlformats.org/wordprocessingml/2006/main">
        <w:t xml:space="preserve">Ekkleżjasti 2:17 Għalhekk ħdejt il-ħajja; għax ix-xogħol li jsir taħt ix-xemx huwa koroh għalija, għax kollox huwa vanità u tħassir ta’ l-ispirtu.</w:t>
      </w:r>
    </w:p>
    <w:p/>
    <w:p>
      <w:r xmlns:w="http://schemas.openxmlformats.org/wordprocessingml/2006/main">
        <w:t xml:space="preserve">Il-ħajja tista’ tkun mimlija b’diżappunt u frustrazzjoni kbira.</w:t>
      </w:r>
    </w:p>
    <w:p/>
    <w:p>
      <w:r xmlns:w="http://schemas.openxmlformats.org/wordprocessingml/2006/main">
        <w:t xml:space="preserve">1: Minkejja t-​tbatijiet tal-​ħajja, il-​wegħdiet taʼ tama u ferħ t’Alla jibqgħu.</w:t>
      </w:r>
    </w:p>
    <w:p/>
    <w:p>
      <w:r xmlns:w="http://schemas.openxmlformats.org/wordprocessingml/2006/main">
        <w:t xml:space="preserve">2: Irridu niftakru li l-affarijiet ta’ din id-dinja huma għal dejjem, imma l-imħabba ta’ Alla hi ta’ dejjem.</w:t>
      </w:r>
    </w:p>
    <w:p/>
    <w:p>
      <w:r xmlns:w="http://schemas.openxmlformats.org/wordprocessingml/2006/main">
        <w:t xml:space="preserve">1: Rumani 8:18 - Għax inqis li t-tbatijiet ta' dan iż-żmien m'humiex denji li jitqabblu mal-glorja li għandha tiġi rivelata fina.</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Ekkleżjasti 2:18 Iva, kont iddejjaqt ix-xogħol kollu tiegħi li kont ħadt taħt ix-xemx, għax għandi nħalliha f'idejn il-bniedem li jkun warajja.</w:t>
      </w:r>
    </w:p>
    <w:p/>
    <w:p>
      <w:r xmlns:w="http://schemas.openxmlformats.org/wordprocessingml/2006/main">
        <w:t xml:space="preserve">Din is-silta titkellem dwar l-inutilità tax-xogħol li jsir mingħajr ma jitqies l-impatt tiegħu fuq il-ġenerazzjonijiet futuri.</w:t>
      </w:r>
    </w:p>
    <w:p/>
    <w:p>
      <w:r xmlns:w="http://schemas.openxmlformats.org/wordprocessingml/2006/main">
        <w:t xml:space="preserve">1. It-tifsira tal-legat: Kif ix-Xogħol Tagħna Illum Jista’ Jaffettwa Ġenerazzjonijiet Ġejjieni</w:t>
      </w:r>
    </w:p>
    <w:p/>
    <w:p>
      <w:r xmlns:w="http://schemas.openxmlformats.org/wordprocessingml/2006/main">
        <w:t xml:space="preserve">2. Il-Vanità tal-Vanità: Għaliex l-Isforzi Tagħna waħedhom ma jistgħux jiggarantixxu s-suċċess</w:t>
      </w:r>
    </w:p>
    <w:p/>
    <w:p>
      <w:r xmlns:w="http://schemas.openxmlformats.org/wordprocessingml/2006/main">
        <w:t xml:space="preserve">1. Kolossin 3:23-24 Kull ma tagħmlu, aħdmu fuqu b’qalbkom kollha, bħallikieku taħdem għall-Mulej, mhux għall-imgħallem tal-bnedmin, peress li tafu li se tirċievi wirt mingħand il-Mulej bħala premju. Huwa l-Mulej Kristu li qed taqdi.</w:t>
      </w:r>
    </w:p>
    <w:p/>
    <w:p>
      <w:r xmlns:w="http://schemas.openxmlformats.org/wordprocessingml/2006/main">
        <w:t xml:space="preserve">2. Proverbji 13:22 Raġel twajjeb iħalli wirt lil ulied uliedu, imma l-ġid tal-midneb huwa miżmum għall-ġust.</w:t>
      </w:r>
    </w:p>
    <w:p/>
    <w:p>
      <w:r xmlns:w="http://schemas.openxmlformats.org/wordprocessingml/2006/main">
        <w:t xml:space="preserve">Ekkleżjasti 2:19 U min jaf jekk hux bniedem għaref jew iblah? madankollu hu għandu jaħkem fuq ix-xogħol kollu tiegħi li jien ħdimt, u li fih wejt ruħi għaref taħt ix-xemx. Dan huwa wkoll vanity.</w:t>
      </w:r>
    </w:p>
    <w:p/>
    <w:p>
      <w:r xmlns:w="http://schemas.openxmlformats.org/wordprocessingml/2006/main">
        <w:t xml:space="preserve">Salamun jistaqsi dwar l-​għerf tax-​xogħol u l-​kisbiet tiegħu fid-​dawl tal-​fatt li xi ħadd ieħor jistaʼ jiret il-​frott tax-​xogħol tiegħu u ma japprezzahx.</w:t>
      </w:r>
    </w:p>
    <w:p/>
    <w:p>
      <w:r xmlns:w="http://schemas.openxmlformats.org/wordprocessingml/2006/main">
        <w:t xml:space="preserve">1. Il-Vanità tal-Ħajja: Neżaminaw ix-Xogħol u l-Kisbiet Tagħna</w:t>
      </w:r>
    </w:p>
    <w:p/>
    <w:p>
      <w:r xmlns:w="http://schemas.openxmlformats.org/wordprocessingml/2006/main">
        <w:t xml:space="preserve">2. Fidu f’Alla fi Żminijiet Inċerti: L-Għerf ta’ Koħèlet</w:t>
      </w:r>
    </w:p>
    <w:p/>
    <w:p>
      <w:r xmlns:w="http://schemas.openxmlformats.org/wordprocessingml/2006/main">
        <w:t xml:space="preserve">1. Proverbji 16:9 - "F'qalbhom il-bnedmin jippjanaw il-mixja tagħhom, imma l-Mulej iwaqqaf il-passi tagħhom."</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Ekkleżjasti 2:20 Għalhekk, jiena mort biex tiddespera lil qalbi minħabba x-xogħol kollu li ħadt taħt ix-xemx.</w:t>
      </w:r>
    </w:p>
    <w:p/>
    <w:p>
      <w:r xmlns:w="http://schemas.openxmlformats.org/wordprocessingml/2006/main">
        <w:t xml:space="preserve">L-awtur ta’ Koħèlet jirrifletti fuq ix-xogħol tiegħu u jsib ruħu fi stat ta’ disprament.</w:t>
      </w:r>
    </w:p>
    <w:p/>
    <w:p>
      <w:r xmlns:w="http://schemas.openxmlformats.org/wordprocessingml/2006/main">
        <w:t xml:space="preserve">1. L-inutilità tax-xogħol fuq l-art - Koħèlet 2:20</w:t>
      </w:r>
    </w:p>
    <w:p/>
    <w:p>
      <w:r xmlns:w="http://schemas.openxmlformats.org/wordprocessingml/2006/main">
        <w:t xml:space="preserve">2. Insib it-tama u l-ferħ f’nofs id-disperazzjoni - Koħèlet 2:20</w:t>
      </w:r>
    </w:p>
    <w:p/>
    <w:p>
      <w:r xmlns:w="http://schemas.openxmlformats.org/wordprocessingml/2006/main">
        <w:t xml:space="preserve">1. Isaija 55:2 - Għaliex tonfoq flusek għal dak li mhux ħobż, u x-xogħol tiegħek għal dak li ma jissodisfax?</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Ekkleżjasti 2:21 Għax hemm raġel li jaħdem fl-għerf, fl-għarfien u fl-ekwità; madankollu lil bniedem li ma ħademx fih għandu jħalliha għall-porzjon tiegħu. Dan ukoll huwa vanità u ħażen kbir.</w:t>
      </w:r>
    </w:p>
    <w:p/>
    <w:p>
      <w:r xmlns:w="http://schemas.openxmlformats.org/wordprocessingml/2006/main">
        <w:t xml:space="preserve">Ix-xogħol taʼ persuna jistaʼ jirriżulta f’għerf, għarfien, u ekwità, imma ladarba tkun marret, tistaʼ tħalli f’idejn xi ħadd li ma ħadimx għaliha. Dan huwa vanità u ħażen kbir.</w:t>
      </w:r>
    </w:p>
    <w:p/>
    <w:p>
      <w:r xmlns:w="http://schemas.openxmlformats.org/wordprocessingml/2006/main">
        <w:t xml:space="preserve">1. Il-Vanità tal-Ġid Mhux Maqlugħ: A dwar Koħèlet 2:21</w:t>
      </w:r>
    </w:p>
    <w:p/>
    <w:p>
      <w:r xmlns:w="http://schemas.openxmlformats.org/wordprocessingml/2006/main">
        <w:t xml:space="preserve">2. Il-Valur tax-Xogħol: A dwar Koħèlet 2:21</w:t>
      </w:r>
    </w:p>
    <w:p/>
    <w:p>
      <w:r xmlns:w="http://schemas.openxmlformats.org/wordprocessingml/2006/main">
        <w:t xml:space="preserve">1. Proverbji 13:22, "Bniedem twajjeb iħalli wirt lil ulied uliedu, u l-ġid tal-midneb huwa miżmum għall-ġust."</w:t>
      </w:r>
    </w:p>
    <w:p/>
    <w:p>
      <w:r xmlns:w="http://schemas.openxmlformats.org/wordprocessingml/2006/main">
        <w:t xml:space="preserve">2. Proverbji 16:26, "Min jaħdem jaħdem għalih innifsu, għax fommu jixxennaq minnu."</w:t>
      </w:r>
    </w:p>
    <w:p/>
    <w:p>
      <w:r xmlns:w="http://schemas.openxmlformats.org/wordprocessingml/2006/main">
        <w:t xml:space="preserve">Ekkleżjasti 2:22 Għax x'għandu l-bniedem mix-xogħol kollu tiegħu, u mill-ħaġa ta' qalbu, li fiha ħadem taħt ix-xemx?</w:t>
      </w:r>
    </w:p>
    <w:p/>
    <w:p>
      <w:r xmlns:w="http://schemas.openxmlformats.org/wordprocessingml/2006/main">
        <w:t xml:space="preserve">In-​nies spiss jistaqsu x’inhu l-​iskop tal-​ħajja, u t-​tweġiba hija li t-​tbatija u x-​xogħol kollha li nesperjenzaw fil-​ħajja ma jistgħu jġibulna l-​ebda ferħ dejjiemi.</w:t>
      </w:r>
    </w:p>
    <w:p/>
    <w:p>
      <w:r xmlns:w="http://schemas.openxmlformats.org/wordprocessingml/2006/main">
        <w:t xml:space="preserve">1. Sib it-tifsira fil-Ħajja - Niskopru t-tama u l-iskop f'dinja ta' spiss diffiċli.</w:t>
      </w:r>
    </w:p>
    <w:p/>
    <w:p>
      <w:r xmlns:w="http://schemas.openxmlformats.org/wordprocessingml/2006/main">
        <w:t xml:space="preserve">2. The Vanity of Earthly Pursuits - Tagħlim biex tpoġġi valur f'affarijiet li jdumu.</w:t>
      </w:r>
    </w:p>
    <w:p/>
    <w:p>
      <w:r xmlns:w="http://schemas.openxmlformats.org/wordprocessingml/2006/main">
        <w:t xml:space="preserve">1. Filippin 4: 4-6 - Tifraħ dejjem fil-Mulej, u għal darb'oħra ngħid, tifraħ. Ħalli l-ħlewwa tiegħek tkun magħrufa mal-bnedmin kollha. Il-Mulej jinsab fil-qrib. Tkunu ansjużi għal xejn, imma f’kollox bit-talb u t-talba, b’ringrazzjament, ħalli t-talbiet tagħkom jiġu mgħarrfa lil Alla.</w:t>
      </w:r>
    </w:p>
    <w:p/>
    <w:p>
      <w:r xmlns:w="http://schemas.openxmlformats.org/wordprocessingml/2006/main">
        <w:t xml:space="preserve">2. Ġakbu 4:14 - Billi ma tafx x'se jiġri għada. Għal x'inhi ħajtek? Huwa saħansitra fwar li jidher għal ftit ħin u mbagħad jisparixxi.</w:t>
      </w:r>
    </w:p>
    <w:p/>
    <w:p>
      <w:r xmlns:w="http://schemas.openxmlformats.org/wordprocessingml/2006/main">
        <w:t xml:space="preserve">Ekkleżjasti 2:23 Għax jiemu kollha huma niket, u niket tiegħu; iva, qalbu ma tistrieħx bil-lejl. Dan huwa wkoll vanity.</w:t>
      </w:r>
    </w:p>
    <w:p/>
    <w:p>
      <w:r xmlns:w="http://schemas.openxmlformats.org/wordprocessingml/2006/main">
        <w:t xml:space="preserve">Din is-silta titkellem dwar id-duluri tal-ħajja u kemm jista’ jkun diffiċli li ssib il-mistrieħ.</w:t>
      </w:r>
    </w:p>
    <w:p/>
    <w:p>
      <w:r xmlns:w="http://schemas.openxmlformats.org/wordprocessingml/2006/main">
        <w:t xml:space="preserve">1. "Tċedix F'Duluri: Sib Kumdità u Tama fi Żminijiet ta' Avversità"</w:t>
      </w:r>
    </w:p>
    <w:p/>
    <w:p>
      <w:r xmlns:w="http://schemas.openxmlformats.org/wordprocessingml/2006/main">
        <w:t xml:space="preserve">2. "Ngħixu l-Ħajja Sa Sħiħ Minkejja l-Inkwiet Tagħna"</w:t>
      </w:r>
    </w:p>
    <w:p/>
    <w:p>
      <w:r xmlns:w="http://schemas.openxmlformats.org/wordprocessingml/2006/main">
        <w:t xml:space="preserve">1. Rumani 8:18 - "Għax inqis li t-tbatijiet ta' dan iż-żmien m'humiex ta' min iqabblu mal-glorja li għandha tiġi rivelata lilna."</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Ekkleżjasti 2:24 M'hemm xejn aħjar għall-bniedem, milli jiekol u jixrob, u li jagħmel lil ruħu tgawdi l-ġid fil-ħidma tiegħu. Dan ukoll rajt, li kien minn id Alla.</w:t>
      </w:r>
    </w:p>
    <w:p/>
    <w:p>
      <w:r xmlns:w="http://schemas.openxmlformats.org/wordprocessingml/2006/main">
        <w:t xml:space="preserve">L-awtur ta’ Koħèlet 2:24 jirrifletti fuq il-barka li wieħed ikun jista’ jgawdi l-affarijiet tajbin li wieħed kiseb permezz tax-xogħol, li huwa don mingħand Alla.</w:t>
      </w:r>
    </w:p>
    <w:p/>
    <w:p>
      <w:r xmlns:w="http://schemas.openxmlformats.org/wordprocessingml/2006/main">
        <w:t xml:space="preserve">1. Niskopru l-Ferħ tax-Xogħol: Nagħmlu l-aħjar Xogħolna</w:t>
      </w:r>
    </w:p>
    <w:p/>
    <w:p>
      <w:r xmlns:w="http://schemas.openxmlformats.org/wordprocessingml/2006/main">
        <w:t xml:space="preserve">2. Kuntent fil-Ħidma Tagħna: Kif Insibu Sodisfar mill-Ħidma Tagħna</w:t>
      </w:r>
    </w:p>
    <w:p/>
    <w:p>
      <w:r xmlns:w="http://schemas.openxmlformats.org/wordprocessingml/2006/main">
        <w:t xml:space="preserve">1. Ġenesi 2:15 - "U l-Mulej Alla ħa l-bniedem, u poġġewh fil-ġnien tal-Għeden biex jgħabbih u jżommu."</w:t>
      </w:r>
    </w:p>
    <w:p/>
    <w:p>
      <w:r xmlns:w="http://schemas.openxmlformats.org/wordprocessingml/2006/main">
        <w:t xml:space="preserve">2. 1 Tessalonikin 4: 11-12 - "U biex tistudjaw biex tkun kwiet, u biex tagħmel in-negozju tiegħek stess, u biex taħdem b'idejkom stess, kif ikkmandankom aħna; Biex intom timxu onestament lejn dawk ta 'barra, u biex ma jkollkomx nuqqas ta’ xejn.”</w:t>
      </w:r>
    </w:p>
    <w:p/>
    <w:p>
      <w:r xmlns:w="http://schemas.openxmlformats.org/wordprocessingml/2006/main">
        <w:t xml:space="preserve">Ekkleżjasti 2:25 Għax min jista' jiekol, jew min ieħor jista' jħaffef għal dan, aktar minni?</w:t>
      </w:r>
    </w:p>
    <w:p/>
    <w:p>
      <w:r xmlns:w="http://schemas.openxmlformats.org/wordprocessingml/2006/main">
        <w:t xml:space="preserve">Is-silta titkellem dwar kif is-sodisfazzjon u l-ferħ ta’ persuna fil-ħajja huma limitati u ma jistgħux jintlaħqu.</w:t>
      </w:r>
    </w:p>
    <w:p/>
    <w:p>
      <w:r xmlns:w="http://schemas.openxmlformats.org/wordprocessingml/2006/main">
        <w:t xml:space="preserve">1. "L-Insegwiment tal-Ferħ: Kif Issib Ferħ fil-Ħajja"</w:t>
      </w:r>
    </w:p>
    <w:p/>
    <w:p>
      <w:r xmlns:w="http://schemas.openxmlformats.org/wordprocessingml/2006/main">
        <w:t xml:space="preserve">2. "Il-Provvista t'Alla: Il-Barkiet Li Jagħti lil hinn mix-xewqat tagħna"</w:t>
      </w:r>
    </w:p>
    <w:p/>
    <w:p>
      <w:r xmlns:w="http://schemas.openxmlformats.org/wordprocessingml/2006/main">
        <w:t xml:space="preserve">1. Salm 37:4, Ħu pjaċir fil-Mulej, u jagħtik ix-xewqat ta’ qalbek.</w:t>
      </w:r>
    </w:p>
    <w:p/>
    <w:p>
      <w:r xmlns:w="http://schemas.openxmlformats.org/wordprocessingml/2006/main">
        <w:t xml:space="preserve">2. Filippin 4:12-13, Naf x’inhu li tkun fil-bżonn, u naf x’inhu li jkollok ħafna. Tgħallimt is-sigriet li nkun kuntent f’kull sitwazzjoni, kemm jekk mitmugħa sew jew bil-ġuħ, kemm jekk ngħix f’ħafna jew fil-bżonn. Dan kollu nista’ nagħmel permezz ta’ min jagħtini s-saħħa.</w:t>
      </w:r>
    </w:p>
    <w:p/>
    <w:p>
      <w:r xmlns:w="http://schemas.openxmlformats.org/wordprocessingml/2006/main">
        <w:t xml:space="preserve">Ekkleżjasti 2:26 Għax Alla jagħti lill-bniedem li hu tajjeb f'għajnejh għerf, għarfien u ferħ, imma lill-midneb jagħti x-xogħol biex jiġbor u jinġabar, biex jagħti lil dak li hu tajjeb quddiem Alla. . Dan ukoll huwa vanità u vessazzjoni tal-ispirtu.</w:t>
      </w:r>
    </w:p>
    <w:p/>
    <w:p>
      <w:r xmlns:w="http://schemas.openxmlformats.org/wordprocessingml/2006/main">
        <w:t xml:space="preserve">Din is-silta tgħallimna li Alla jippremja lil dawk li huma ubbidjenti lejh b’għerf, għarfien u ferħ, filwaqt li dawk li huma diżubbidjenti jingħataw xogħol u xogħol.</w:t>
      </w:r>
    </w:p>
    <w:p/>
    <w:p>
      <w:r xmlns:w="http://schemas.openxmlformats.org/wordprocessingml/2006/main">
        <w:t xml:space="preserve">1. Il-Benefiċċji tal-Ubbidjenza lejn Alla</w:t>
      </w:r>
    </w:p>
    <w:p/>
    <w:p>
      <w:r xmlns:w="http://schemas.openxmlformats.org/wordprocessingml/2006/main">
        <w:t xml:space="preserve">2. Il-Konsegwenzi tad-Diżubbidjenza lejn Alla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Ekkleżjasti kapitlu 3 jesplora l-kunċett taż-żmien u l-istaġuni tal-ħajja, u jenfasizza l-inevitabbiltà tal-bidla u l-misteru tal-kontroll sovran ta 'Alla fuq l-affarijiet kollha.</w:t>
      </w:r>
    </w:p>
    <w:p/>
    <w:p>
      <w:r xmlns:w="http://schemas.openxmlformats.org/wordprocessingml/2006/main">
        <w:t xml:space="preserve">L-1 Paragrafu: Il-kapitlu jibda billi jippreżenta silta famuża li tikkuntrasta staġuni u attivitajiet differenti fil-ħajja. Tenfasizza li hemm żmien għal kull skop taħt is-sema, inkluż it-twelid, il-mewt, it-tħawwil, il-ħsad, il-biki, id-daħk, eċċ. ( Koħèlet 3:1-8 ).</w:t>
      </w:r>
    </w:p>
    <w:p/>
    <w:p>
      <w:r xmlns:w="http://schemas.openxmlformats.org/wordprocessingml/2006/main">
        <w:t xml:space="preserve">It-2 Paragrafu: Il-Predikatur jirrifletti fuq in-natura eterna tal-ħidma t’Alla u kif il-bnedmin ma jistgħux jifhmu bis-sħiħ il-pjanijiet Tiegħu. Jirrikonoxxi li minkejja t-tbatija u l-isforz fil-ħajja, kollox għandu l-ħin stabbilit tiegħu determinat minn Alla (Koħèlet 3:9-15).</w:t>
      </w:r>
    </w:p>
    <w:p/>
    <w:p>
      <w:r xmlns:w="http://schemas.openxmlformats.org/wordprocessingml/2006/main">
        <w:t xml:space="preserve">It- 3 Paragrafu: Il- Predikatur josserva li l- bnedmin huma limitati fil- fehim tagħhom u ma jistgħux jifhmu l- iktar stampa taʼ dak li qed jagħmel Alla. Jikkontempla l-inġustizzja li jara fid-dinja imma fl-aħħar mill-aħħar jikkonkludi li l-aħjar huwa li tgawdi l-pjaċiri sempliċi tal-ħajja bħala rigali mingħand Alla (Koħèlet 3:16-22).</w:t>
      </w:r>
    </w:p>
    <w:p/>
    <w:p>
      <w:r xmlns:w="http://schemas.openxmlformats.org/wordprocessingml/2006/main">
        <w:t xml:space="preserve">Fil-qosor,</w:t>
      </w:r>
    </w:p>
    <w:p>
      <w:r xmlns:w="http://schemas.openxmlformats.org/wordprocessingml/2006/main">
        <w:t xml:space="preserve">Ekkleżjasti kapitlu tlieta jesplora</w:t>
      </w:r>
    </w:p>
    <w:p>
      <w:r xmlns:w="http://schemas.openxmlformats.org/wordprocessingml/2006/main">
        <w:t xml:space="preserve">il-kunċett taż-żmien,</w:t>
      </w:r>
    </w:p>
    <w:p>
      <w:r xmlns:w="http://schemas.openxmlformats.org/wordprocessingml/2006/main">
        <w:t xml:space="preserve">jenfasizzaw l-inevitabbiltà misjuba fil-bidla</w:t>
      </w:r>
    </w:p>
    <w:p>
      <w:r xmlns:w="http://schemas.openxmlformats.org/wordprocessingml/2006/main">
        <w:t xml:space="preserve">u jagħraf il-misteru assoċjat mas-sovranità ta’ Alla.</w:t>
      </w:r>
    </w:p>
    <w:p/>
    <w:p>
      <w:r xmlns:w="http://schemas.openxmlformats.org/wordprocessingml/2006/main">
        <w:t xml:space="preserve">Jippreżenta silta famuża li tikkuntrasta staġuni u attivitajiet differenti osservati tul il-ħajja.</w:t>
      </w:r>
    </w:p>
    <w:p>
      <w:r xmlns:w="http://schemas.openxmlformats.org/wordprocessingml/2006/main">
        <w:t xml:space="preserve">Tenfasizza r-rikonoxximent mogħti lil diversi skopijiet jew attivitajiet assenjati l-ħin maħtur tagħhom stess.</w:t>
      </w:r>
    </w:p>
    <w:p>
      <w:r xmlns:w="http://schemas.openxmlformats.org/wordprocessingml/2006/main">
        <w:t xml:space="preserve">Nirriflettu fuq in-natura eterna murija fi ħdan ix-xogħol ta’ Alla filwaqt li tagħraf il-limitazzjonijiet tal-bniedem fir-rigward tal-fehim tal-pjanijiet Tiegħu.</w:t>
      </w:r>
    </w:p>
    <w:p>
      <w:r xmlns:w="http://schemas.openxmlformats.org/wordprocessingml/2006/main">
        <w:t xml:space="preserve">Nagħrfu l-preżenza ta 'inġustizzja fid-dinja filwaqt li tikkonkludi l-importanza mqiegħda fuq li tgawdi pjaċiri sempliċi bħala rigali mingħand Alla.</w:t>
      </w:r>
    </w:p>
    <w:p>
      <w:r xmlns:w="http://schemas.openxmlformats.org/wordprocessingml/2006/main">
        <w:t xml:space="preserve">Li toffri għarfien dwar kif tħaddan ir-realtà tal-istaġuni li qed jinbidlu fil-ħajja filwaqt li tirrikonoxxi s-sovranità divina fuq l-affarijiet kollha. Barra minn hekk, li tagħraf il- limitazzjonijiet tal- bniedem biex tifhem l- iskopijiet t’Alla filwaqt li ssib sodisfazzjon fl- apprezzament tal- barkiet taʼ kuljum mogħtija minnu.</w:t>
      </w:r>
    </w:p>
    <w:p/>
    <w:p>
      <w:r xmlns:w="http://schemas.openxmlformats.org/wordprocessingml/2006/main">
        <w:t xml:space="preserve">Ekkleżjasti 3:1 Għal kull ħaġa hemm staġun, u żmien għal kull skop taħt is-sema.</w:t>
      </w:r>
    </w:p>
    <w:p/>
    <w:p>
      <w:r xmlns:w="http://schemas.openxmlformats.org/wordprocessingml/2006/main">
        <w:t xml:space="preserve">Hemm ħin u post tajjeb għall-affarijiet kollha.</w:t>
      </w:r>
    </w:p>
    <w:p/>
    <w:p>
      <w:r xmlns:w="http://schemas.openxmlformats.org/wordprocessingml/2006/main">
        <w:t xml:space="preserve">1. Insibu l-Ħin u l-Post it-Tajjeb għalina nfusna</w:t>
      </w:r>
    </w:p>
    <w:p/>
    <w:p>
      <w:r xmlns:w="http://schemas.openxmlformats.org/wordprocessingml/2006/main">
        <w:t xml:space="preserve">2. Nafu l-Għan Tagħna Taħt il-Ġenna</w:t>
      </w:r>
    </w:p>
    <w:p/>
    <w:p>
      <w:r xmlns:w="http://schemas.openxmlformats.org/wordprocessingml/2006/main">
        <w:t xml:space="preserve">1. Atti 17:26-27 - Alla għamel lin-nies kollha jfittxuh u jsibuh.</w:t>
      </w:r>
    </w:p>
    <w:p/>
    <w:p>
      <w:r xmlns:w="http://schemas.openxmlformats.org/wordprocessingml/2006/main">
        <w:t xml:space="preserve">2. Mattew 6:33 - Fittxu l-ewwel is-Saltna ta’ Alla u t-tjieba Tiegħu.</w:t>
      </w:r>
    </w:p>
    <w:p/>
    <w:p>
      <w:r xmlns:w="http://schemas.openxmlformats.org/wordprocessingml/2006/main">
        <w:t xml:space="preserve">Ekkleżjasti 3:2 Żmien li titwieled, u żmien li tmut; żmien biex tħawwel, u żmien biex tneħħi dak li hu mħawla;</w:t>
      </w:r>
    </w:p>
    <w:p/>
    <w:p>
      <w:r xmlns:w="http://schemas.openxmlformats.org/wordprocessingml/2006/main">
        <w:t xml:space="preserve">Żmien għal kollox, mit-twelid sal-mewt.</w:t>
      </w:r>
    </w:p>
    <w:p/>
    <w:p>
      <w:r xmlns:w="http://schemas.openxmlformats.org/wordprocessingml/2006/main">
        <w:t xml:space="preserve">1:                 l      l                                                 ? kull staġun tal-ħajja għandu jiġi mgħożż u mħaddan.</w:t>
      </w:r>
    </w:p>
    <w:p/>
    <w:p>
      <w:r xmlns:w="http://schemas.openxmlformats.org/wordprocessingml/2006/main">
        <w:t xml:space="preserve">2: Alla ħoloq bilanċ perfett fil-ħajja, mill-bidu tat-tħawwil sat-tmiem tat-tnittif.</w:t>
      </w:r>
    </w:p>
    <w:p/>
    <w:p>
      <w:r xmlns:w="http://schemas.openxmlformats.org/wordprocessingml/2006/main">
        <w:t xml:space="preserve">1:                                                                                              "X’inhi ħajtek? Huwa saħansitra fwar, li jidher għal ftit ħin, u mbagħad jisparixxi).</w:t>
      </w:r>
    </w:p>
    <w:p/>
    <w:p>
      <w:r xmlns:w="http://schemas.openxmlformats.org/wordprocessingml/2006/main">
        <w:t xml:space="preserve">2: Ecclesiastes 12:1 - "Ftakar issa fil-Ħallieq tiegħek fil-jiem taż-żgħożija tiegħek, filwaqt li l-ġranet ħżiena ma jiġux, u lanqas is-snin joqorbu, meta inti għandek tgħid, M'għandix pjaċir fihom."</w:t>
      </w:r>
    </w:p>
    <w:p/>
    <w:p>
      <w:r xmlns:w="http://schemas.openxmlformats.org/wordprocessingml/2006/main">
        <w:t xml:space="preserve">Ekkleżjasti 3:3 Żmien li toqtol, u żmien li tfejjaq; żmien biex tkisser, u żmien biex tibni;</w:t>
      </w:r>
    </w:p>
    <w:p/>
    <w:p>
      <w:r xmlns:w="http://schemas.openxmlformats.org/wordprocessingml/2006/main">
        <w:t xml:space="preserve">Żmien għal kull skop taħt is-sema.</w:t>
      </w:r>
    </w:p>
    <w:p/>
    <w:p>
      <w:r xmlns:w="http://schemas.openxmlformats.org/wordprocessingml/2006/main">
        <w:t xml:space="preserve">1: Irridu naċċettaw l-istaġuni tal-ħajja u nużawhom biex nibnu lil xulxin.</w:t>
      </w:r>
    </w:p>
    <w:p/>
    <w:p>
      <w:r xmlns:w="http://schemas.openxmlformats.org/wordprocessingml/2006/main">
        <w:t xml:space="preserve">2: Irridu nużaw il-ħin tagħna bil-għaqal u nifhmu li l-ħajja għandha t-tlugħ u l-inżul tagħha.</w:t>
      </w:r>
    </w:p>
    <w:p/>
    <w:p>
      <w:r xmlns:w="http://schemas.openxmlformats.org/wordprocessingml/2006/main">
        <w:t xml:space="preserve">1: Galatin 6:9 - U ejjew ma niddejjaqx li nagħmlu l-ġid, għax fi żmien xieraq naħsdu, jekk ma naqtgħux qalbna.</w:t>
      </w:r>
    </w:p>
    <w:p/>
    <w:p>
      <w:r xmlns:w="http://schemas.openxmlformats.org/wordprocessingml/2006/main">
        <w:t xml:space="preserve">2:                    :                       2:                            "   »»»»»»»»»»»»»»»»»»»»»»»»»»»»»»»»»»»»»»»»»»»»»»»»»»»»»»»»»»»»»»»»»»»»»»»»»»»»»»»»»»»»»»»»»»»»»»»»»»»»»»»» « dans « dans « dans «.» «. X'inhi ħajtek? Għax inti ċpar li tidher għal ftit ħin u mbagħad tisparixxi. Minflok għandek tgħid, Jekk irid il-Mulej, aħna ngħixu u nagħmlu dan jew dak. Kif inhi, tiftaħar bl-arroganza tiegħek. Ftaħar bħal dan kollu huwa ħażin. Mela min jaf x’jagħmel u jonqos milli jagħmel, għalih huwa dnub.</w:t>
      </w:r>
    </w:p>
    <w:p/>
    <w:p>
      <w:r xmlns:w="http://schemas.openxmlformats.org/wordprocessingml/2006/main">
        <w:t xml:space="preserve">Ekkleżjasti 3:4 Żmien biex tibki, u żmien biex tidħaq; żmien biex tibki, u żmien biex tiżfen;</w:t>
      </w:r>
    </w:p>
    <w:p/>
    <w:p>
      <w:r xmlns:w="http://schemas.openxmlformats.org/wordprocessingml/2006/main">
        <w:t xml:space="preserve">Il-ħajja hija mimlija staġuni li jiġu u jmorru, u kull staġun iġib ferħ u niket.</w:t>
      </w:r>
    </w:p>
    <w:p/>
    <w:p>
      <w:r xmlns:w="http://schemas.openxmlformats.org/wordprocessingml/2006/main">
        <w:t xml:space="preserve">1: Nistgħu jkollna ferħ fl-istaġuni kollha ta’ ħajjitna.</w:t>
      </w:r>
    </w:p>
    <w:p/>
    <w:p>
      <w:r xmlns:w="http://schemas.openxmlformats.org/wordprocessingml/2006/main">
        <w:t xml:space="preserve">2: Insib tama u ferħ fi żminijiet diffiċli.</w:t>
      </w:r>
    </w:p>
    <w:p/>
    <w:p>
      <w:r xmlns:w="http://schemas.openxmlformats.org/wordprocessingml/2006/main">
        <w:t xml:space="preserve">1: Ġakbu 1:2-4 - Agħduha kollha ferħ meta tiffaċċja provi.</w:t>
      </w:r>
    </w:p>
    <w:p/>
    <w:p>
      <w:r xmlns:w="http://schemas.openxmlformats.org/wordprocessingml/2006/main">
        <w:t xml:space="preserve">2: Isaija 40:29-31 - Anke fl-għejja, Alla jagħti s-saħħa.</w:t>
      </w:r>
    </w:p>
    <w:p/>
    <w:p>
      <w:r xmlns:w="http://schemas.openxmlformats.org/wordprocessingml/2006/main">
        <w:t xml:space="preserve">Ekkleżjasti 3:5 Żmien li tarmi l-ġebel, u żmien li jinġabru l-ġebel flimkien; żmien li tħaddan, u żmien li toqgħod lura milli tħaddan;</w:t>
      </w:r>
    </w:p>
    <w:p/>
    <w:p>
      <w:r xmlns:w="http://schemas.openxmlformats.org/wordprocessingml/2006/main">
        <w:t xml:space="preserve">Hemm żminijiet kemm għall-ġbir kif ukoll għat-tkeċċija, tħaddan u żżomm lura milli tħaddan.</w:t>
      </w:r>
    </w:p>
    <w:p/>
    <w:p>
      <w:r xmlns:w="http://schemas.openxmlformats.org/wordprocessingml/2006/main">
        <w:t xml:space="preserve">1. "L-Istaġuni tal-Ħajja: Taf Meta Taġixxi"</w:t>
      </w:r>
    </w:p>
    <w:p/>
    <w:p>
      <w:r xmlns:w="http://schemas.openxmlformats.org/wordprocessingml/2006/main">
        <w:t xml:space="preserve">2. "Il-Qawwa tad-Dixxerniment: tiddeċiedi X'inhu l-Aħjar"</w:t>
      </w:r>
    </w:p>
    <w:p/>
    <w:p>
      <w:r xmlns:w="http://schemas.openxmlformats.org/wordprocessingml/2006/main">
        <w:t xml:space="preserve">1. Mattew 6:34 - "Għalhekk tkunu ansjużi dwar għada, għax għada tkun anzjuża għaliha nfisha. Biżżejjed għall-ġurnata hija l-inkwiet tagħha stess."</w:t>
      </w:r>
    </w:p>
    <w:p/>
    <w:p>
      <w:r xmlns:w="http://schemas.openxmlformats.org/wordprocessingml/2006/main">
        <w:t xml:space="preserve">2. Proverbji 3: 5-6 - "Afda fil-Mulej b'qalbek kollha, u tistrieħx fuq il-fehim tiegħek stess. Agħraf lilu fi triqtek kollha, u hu jirranġa l-mogħdijiet tiegħek."</w:t>
      </w:r>
    </w:p>
    <w:p/>
    <w:p>
      <w:r xmlns:w="http://schemas.openxmlformats.org/wordprocessingml/2006/main">
        <w:t xml:space="preserve">Ekkleżjasti 3:6 Żmien biex tikseb, u żmien biex titlef; żmien li żżomm, u żmien li tkeċċi;</w:t>
      </w:r>
    </w:p>
    <w:p/>
    <w:p>
      <w:r xmlns:w="http://schemas.openxmlformats.org/wordprocessingml/2006/main">
        <w:t xml:space="preserve">Il-ħajja hija mimlija opposti u dualitajiet li rridu nitgħallmu naċċettaw u namministraw.</w:t>
      </w:r>
    </w:p>
    <w:p/>
    <w:p>
      <w:r xmlns:w="http://schemas.openxmlformats.org/wordprocessingml/2006/main">
        <w:t xml:space="preserve">1: Alla hu fil-kontroll ta’ ħajjitna, u jgħallimna nafdawH kemm billi niksbu kif ukoll nitilfu l-fortuni tal-ħajja.</w:t>
      </w:r>
    </w:p>
    <w:p/>
    <w:p>
      <w:r xmlns:w="http://schemas.openxmlformats.org/wordprocessingml/2006/main">
        <w:t xml:space="preserve">2: L- għerf taʼ Koħèlet jgħallimna napprezzaw il- bilanċ tal- ħajja, kemm fiż- żminijiet tajbin kif ukoll dawk diffiċli.</w:t>
      </w:r>
    </w:p>
    <w:p/>
    <w:p>
      <w:r xmlns:w="http://schemas.openxmlformats.org/wordprocessingml/2006/main">
        <w:t xml:space="preserve">1: Ġeremija 29:11 “Għax jiena naf il-pjanijiet li għandi għalikom,” jiddikjara l-Mulej, “jippjana biex jirnexxilek u mhux biex jagħmillek il-ħsara, pjanijiet biex jagħtik tama u futur”.</w:t>
      </w:r>
    </w:p>
    <w:p/>
    <w:p>
      <w:r xmlns:w="http://schemas.openxmlformats.org/wordprocessingml/2006/main">
        <w:t xml:space="preserve">2: Ġakbu 1: 2-4 "Ikkunsidrah ferħ pur, ħuti, kull meta tiffaċċja provi ta 'ħafna tipi, għax taf li l-ittestjar tal-fidi tiegħek jipproduċi perseveranza. Ħalli l-perseveranza tispiċċa x-xogħol tagħha sabiex tkun tista' tkun matur u kompluta, ma jonqosha xejn."</w:t>
      </w:r>
    </w:p>
    <w:p/>
    <w:p>
      <w:r xmlns:w="http://schemas.openxmlformats.org/wordprocessingml/2006/main">
        <w:t xml:space="preserve">Ekkleżjasti 3:7 Żmien li tkisser, u żmien li tħit; żmien biex iżżomm is-skiet, u żmien biex titkellem;</w:t>
      </w:r>
    </w:p>
    <w:p/>
    <w:p>
      <w:r xmlns:w="http://schemas.openxmlformats.org/wordprocessingml/2006/main">
        <w:t xml:space="preserve">Żmien għal kollox: biex tiċrita, biex isewwi, biex tiskiet, u titkellem.</w:t>
      </w:r>
    </w:p>
    <w:p/>
    <w:p>
      <w:r xmlns:w="http://schemas.openxmlformats.org/wordprocessingml/2006/main">
        <w:t xml:space="preserve">1: Alla għandu pjan għal kull staġun f’ħajjitna.</w:t>
      </w:r>
    </w:p>
    <w:p/>
    <w:p>
      <w:r xmlns:w="http://schemas.openxmlformats.org/wordprocessingml/2006/main">
        <w:t xml:space="preserve">2: Irridu nitgħallmu nagħrfu meta jkun iż-żmien li nitkellmu u meta jkun iż-żmien li noqogħdu sieket.</w:t>
      </w:r>
    </w:p>
    <w:p/>
    <w:p>
      <w:r xmlns:w="http://schemas.openxmlformats.org/wordprocessingml/2006/main">
        <w:t xml:space="preserve">1:                  :                                           »  un :                                                          ) Kun af dan, ħuti l-għeżież: ħalli kull persuna jkun pront biex jismaʼ, bil-mod biex jitkellem, bil-mod biex jirrabja;</w:t>
      </w:r>
    </w:p>
    <w:p/>
    <w:p>
      <w:r xmlns:w="http://schemas.openxmlformats.org/wordprocessingml/2006/main">
        <w:t xml:space="preserve">2: Ecclesiastes 5:2 - 2 La tkun raxx b'fomm, u lanqas tħalli qalbek tgħaġġel biex tistqarr kelma quddiem Alla, għax Alla hu fis-sema u int fuq l-art. Għalhekk ħalli kliemek ikun ftit.</w:t>
      </w:r>
    </w:p>
    <w:p/>
    <w:p>
      <w:r xmlns:w="http://schemas.openxmlformats.org/wordprocessingml/2006/main">
        <w:t xml:space="preserve">Ekkleżjasti 3:8 Żmien għall-imħabba, u żmien għall-mibegħda; żmien ta’ gwerra, u żmien ta’ paċi.</w:t>
      </w:r>
    </w:p>
    <w:p/>
    <w:p>
      <w:r xmlns:w="http://schemas.openxmlformats.org/wordprocessingml/2006/main">
        <w:t xml:space="preserve">Żmien għal kull skop taħt is-sema.</w:t>
      </w:r>
    </w:p>
    <w:p/>
    <w:p>
      <w:r xmlns:w="http://schemas.openxmlformats.org/wordprocessingml/2006/main">
        <w:t xml:space="preserve">1. Il-Bilanċ tal-Ħajja: Kif Insibu l-Paċi u l-Imħabba fil-Ħajja Tagħna ta’ Kuljum</w:t>
      </w:r>
    </w:p>
    <w:p/>
    <w:p>
      <w:r xmlns:w="http://schemas.openxmlformats.org/wordprocessingml/2006/main">
        <w:t xml:space="preserve">2. Gwerra u Paċi: Tgħallem Nagħmlu l-Għażliet it-Tajba f’Sitwazzjonijiet Diffiċli</w:t>
      </w:r>
    </w:p>
    <w:p/>
    <w:p>
      <w:r xmlns:w="http://schemas.openxmlformats.org/wordprocessingml/2006/main">
        <w:t xml:space="preserve">1. Rumani 12:9-10 - L-imħabba trid tkun sinċiera. Mibegħda dak li hu ħażin; waħħal f’dak li hu tajjeb. Kunu dedikati lejn xulxin fl-imħabba. Unur lil xulxin 'il fuq minnkom infuskom.</w:t>
      </w:r>
    </w:p>
    <w:p/>
    <w:p>
      <w:r xmlns:w="http://schemas.openxmlformats.org/wordprocessingml/2006/main">
        <w:t xml:space="preserve">2. Mattew 5:44 - Imma jien ngħidilkom, ħobbu lill-għedewwa tagħkom u itolbu għal dawk li jippersegwitawkom.</w:t>
      </w:r>
    </w:p>
    <w:p/>
    <w:p>
      <w:r xmlns:w="http://schemas.openxmlformats.org/wordprocessingml/2006/main">
        <w:t xml:space="preserve">Ekkleżjasti 3:9 X'profitt għandu min jaħdem f'dak li jaħdem fih?</w:t>
      </w:r>
    </w:p>
    <w:p/>
    <w:p>
      <w:r xmlns:w="http://schemas.openxmlformats.org/wordprocessingml/2006/main">
        <w:t xml:space="preserve">Is-silta tiddubita l-valur tax-xogħol u l-premjijiet tiegħu.</w:t>
      </w:r>
    </w:p>
    <w:p/>
    <w:p>
      <w:r xmlns:w="http://schemas.openxmlformats.org/wordprocessingml/2006/main">
        <w:t xml:space="preserve">1. L-Insegwiment ta 'Xogħol Sinjifikattiv</w:t>
      </w:r>
    </w:p>
    <w:p/>
    <w:p>
      <w:r xmlns:w="http://schemas.openxmlformats.org/wordprocessingml/2006/main">
        <w:t xml:space="preserve">2. Ħidma u Qima: Naqdu lil Alla fil-Ħidma</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Ekkleżjasti 3:10 Rajt ix-xogħol li Alla ta lil ulied il-bnedmin biex ikun eżerċitat fih.</w:t>
      </w:r>
    </w:p>
    <w:p/>
    <w:p>
      <w:r xmlns:w="http://schemas.openxmlformats.org/wordprocessingml/2006/main">
        <w:t xml:space="preserve">Alla jeħtieġ li n-nies kollha jesperjenzaw it-taqbida fil-ħajja.</w:t>
      </w:r>
    </w:p>
    <w:p/>
    <w:p>
      <w:r xmlns:w="http://schemas.openxmlformats.org/wordprocessingml/2006/main">
        <w:t xml:space="preserve">1. "Ir-Rigal tal-Ġlieda: Tħaddan l-Isfidi li ġġib il-Ħajja"</w:t>
      </w:r>
    </w:p>
    <w:p/>
    <w:p>
      <w:r xmlns:w="http://schemas.openxmlformats.org/wordprocessingml/2006/main">
        <w:t xml:space="preserve">2. "Is-Qawwa Li Ġejja mit-Taqbida"</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Ekkleżjasti 3:11 Hu għamel kull ħaġa sabiħa fi żmienu; ukoll poġġa d-dinja f’qalbhom, biex ħadd ma jkun jista’ jsib ix-xogħol li Alla jagħmel mill-bidu sat-tmiem.</w:t>
      </w:r>
    </w:p>
    <w:p/>
    <w:p>
      <w:r xmlns:w="http://schemas.openxmlformats.org/wordprocessingml/2006/main">
        <w:t xml:space="preserve">Alla għamel kollox sabiħ fi żmienu, u poġġa l-eternità fi qlubna biex il-bniedem qatt ma jista’ jifhem għal kollox ix-xogħol Tiegħu.</w:t>
      </w:r>
    </w:p>
    <w:p/>
    <w:p>
      <w:r xmlns:w="http://schemas.openxmlformats.org/wordprocessingml/2006/main">
        <w:t xml:space="preserve">1. Iż-żmien t’Alla huwa Perfett: Koħèlet 3:11</w:t>
      </w:r>
    </w:p>
    <w:p/>
    <w:p>
      <w:r xmlns:w="http://schemas.openxmlformats.org/wordprocessingml/2006/main">
        <w:t xml:space="preserve">2. Il-Misteru tal-Pjan ta’ Alla: Koħèlet 3:11</w:t>
      </w:r>
    </w:p>
    <w:p/>
    <w:p>
      <w:r xmlns:w="http://schemas.openxmlformats.org/wordprocessingml/2006/main">
        <w:t xml:space="preserve">1. Rumani 11:33-36 - Oh, il-profondità tal-għana kemm tal-għerf kif ukoll tal-għarfien ta 'Alla! Kemm huma ma jistgħux jitfittxu l-ġudizzji Tiegħu u kemm ma jistgħux jinftiehmu l-modi Tiegħu!</w:t>
      </w:r>
    </w:p>
    <w:p/>
    <w:p>
      <w:r xmlns:w="http://schemas.openxmlformats.org/wordprocessingml/2006/main">
        <w:t xml:space="preserve">2. Isaija 55: 8-9 - Għax il-ħsibijiet tiegħi mhumiex ħsibijiet tiegħek,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Ekkleżjasti 3:12 Naf li m'hemmx ġid fihom, ħlief li l-bniedem jifraħ u jagħmel il-ġid f'ħajtu.</w:t>
      </w:r>
    </w:p>
    <w:p/>
    <w:p>
      <w:r xmlns:w="http://schemas.openxmlformats.org/wordprocessingml/2006/main">
        <w:t xml:space="preserve">L-awtur ta’ Koħèlet jirrikonoxxi li l-ħajja hija mimlija ġlidiet u tbatijiet, iżda jagħti parir biex tiffoka fuq it-tajjeb li jista’ jinstab fil-ħajja.</w:t>
      </w:r>
    </w:p>
    <w:p/>
    <w:p>
      <w:r xmlns:w="http://schemas.openxmlformats.org/wordprocessingml/2006/main">
        <w:t xml:space="preserve">1. Tsib il-Ferħ fil-Ġlidiet tal-Ħajja</w:t>
      </w:r>
    </w:p>
    <w:p/>
    <w:p>
      <w:r xmlns:w="http://schemas.openxmlformats.org/wordprocessingml/2006/main">
        <w:t xml:space="preserve">2. Tfittex it-Tajjeb f’Kull Sitwazzjoni</w:t>
      </w:r>
    </w:p>
    <w:p/>
    <w:p>
      <w:r xmlns:w="http://schemas.openxmlformats.org/wordprocessingml/2006/main">
        <w:t xml:space="preserve">1. Filippin 4:4-7 - Ifirħu dejjem fil-Mulej; nerġa’ ngħid, tiċċelebra. Ħalli l-ħlewwa tiegħek tkun magħrufa mal-bnedmin kollha.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Ekkleżjasti 3:13 U wkoll li kull bniedem għandu jiekol u jixrob, u jgawdi l-ġid ta 'xogħol kollu tiegħu, huwa rigal ta' Alla.</w:t>
      </w:r>
    </w:p>
    <w:p/>
    <w:p>
      <w:r xmlns:w="http://schemas.openxmlformats.org/wordprocessingml/2006/main">
        <w:t xml:space="preserve">Kull persuna għandha tgawdi l-ġid tal-ħidma tagħha, peress li hija rigal mingħand Alla.</w:t>
      </w:r>
    </w:p>
    <w:p/>
    <w:p>
      <w:r xmlns:w="http://schemas.openxmlformats.org/wordprocessingml/2006/main">
        <w:t xml:space="preserve">1. Ir-Rigal tax-Xogħol - Tagħlim Tapprezza l-Barkiet tax-Xogħol iebes</w:t>
      </w:r>
    </w:p>
    <w:p/>
    <w:p>
      <w:r xmlns:w="http://schemas.openxmlformats.org/wordprocessingml/2006/main">
        <w:t xml:space="preserve">2. Tgawdi l-Frott tax-Xogħol Tiegħek – Tagħraf il-Barka t’Alla fl-Isforzi Tiegħek</w:t>
      </w:r>
    </w:p>
    <w:p/>
    <w:p>
      <w:r xmlns:w="http://schemas.openxmlformats.org/wordprocessingml/2006/main">
        <w:t xml:space="preserve">1. Kolossin 3:23-24 - Tagħmel dak kollu li tagħmel, aħdem bil-qalb, bħall-Mulej u mhux għall-bnedmin, billi taf li mingħand il-Mulej tirċievi l-wirt bħala premju; int qed taqdi lill-Mulej Kristu.</w:t>
      </w:r>
    </w:p>
    <w:p/>
    <w:p>
      <w:r xmlns:w="http://schemas.openxmlformats.org/wordprocessingml/2006/main">
        <w:t xml:space="preserve">2. Proverbji 13:11-12 - Il-ġid miksub bil-għaġla se jonqos, imma min jiġbor ftit ftit iżid. It-tama differita tagħmel il-qalb marida, imma xewqa sodisfatta hija siġra tal-ħajja.</w:t>
      </w:r>
    </w:p>
    <w:p/>
    <w:p>
      <w:r xmlns:w="http://schemas.openxmlformats.org/wordprocessingml/2006/main">
        <w:t xml:space="preserve">Ekkleżjasti 3:14 Naf li kulma jagħmel Alla, jibqa' għal dejjem;</w:t>
      </w:r>
    </w:p>
    <w:p/>
    <w:p>
      <w:r xmlns:w="http://schemas.openxmlformats.org/wordprocessingml/2006/main">
        <w:t xml:space="preserve">L-opri ta’ Alla huma eterni u għandhom jiġu rispettati u jibżgħu.</w:t>
      </w:r>
    </w:p>
    <w:p/>
    <w:p>
      <w:r xmlns:w="http://schemas.openxmlformats.org/wordprocessingml/2006/main">
        <w:t xml:space="preserve">1. L-opri ta’ Alla huma eterni u ma jinbidlux, għalhekk irridu nonorawH bl-azzjonijiet tagħna.</w:t>
      </w:r>
    </w:p>
    <w:p/>
    <w:p>
      <w:r xmlns:w="http://schemas.openxmlformats.org/wordprocessingml/2006/main">
        <w:t xml:space="preserve">2. Għandna nibżgħu mill-Mulej u nirrispettaw l-għemejjel ta’ dejjem Tiegħu.</w:t>
      </w:r>
    </w:p>
    <w:p/>
    <w:p>
      <w:r xmlns:w="http://schemas.openxmlformats.org/wordprocessingml/2006/main">
        <w:t xml:space="preserve">1. Eżodu 20: 3-6 - "Ma jkollokx allat oħra quddiemi. M'għandekx tagħmel għalik idolu f'għamla ta' xi ħaġa fis-sema 'l fuq jew fuq l-art taħt jew fl-ilmijiet ta' taħt. lilhom jew nadurahom, għax jien, il-Mulej, Alla tiegħek, jien Alla għira, li nikkastiga lill-ulied għad-dnub tal-missirijiet sat-tielet u r-raba’ ġenerazzjoni ta’ dawk li jobogħduni. Imma nuri mħabba lil elf ġenerazzjoni minn dawk. li jħobbuni u jżomm il-kmandamenti tiegħi.</w:t>
      </w:r>
    </w:p>
    <w:p/>
    <w:p>
      <w:r xmlns:w="http://schemas.openxmlformats.org/wordprocessingml/2006/main">
        <w:t xml:space="preserve">2. Dewteronomju 10:12-13 - U issa, O Iżrael, x'jitlob minnek il-Mulej Alla tiegħek ħlief li tibża' mill-Mulej Alla tiegħek, li timxi fl-ubbidjenza lejh, li tħobbu, li taqdi lill-Mulej Alla tiegħek bi qalbek kollha u b’ruħek kollha, u tosserva l-kmandi u d-digrieti tal-Mulej.</w:t>
      </w:r>
    </w:p>
    <w:p/>
    <w:p>
      <w:r xmlns:w="http://schemas.openxmlformats.org/wordprocessingml/2006/main">
        <w:t xml:space="preserve">Ekkleżjasti 3:15 Dak li kien issa issa; u dak li għandu jkun diġà kien; u Alla jitlob dak li hu passat.</w:t>
      </w:r>
    </w:p>
    <w:p/>
    <w:p>
      <w:r xmlns:w="http://schemas.openxmlformats.org/wordprocessingml/2006/main">
        <w:t xml:space="preserve">Din is-silta titkellem dwar in-natura ċiklika tal-ħajja u kif Alla jeħtieġ li nitgħallmu mill-passat.</w:t>
      </w:r>
    </w:p>
    <w:p/>
    <w:p>
      <w:r xmlns:w="http://schemas.openxmlformats.org/wordprocessingml/2006/main">
        <w:t xml:space="preserve">1. Tagħlim mill-passat: Kif napplikaw l-għerf tal-antenati tagħna għall-ħajja moderna.</w:t>
      </w:r>
    </w:p>
    <w:p/>
    <w:p>
      <w:r xmlns:w="http://schemas.openxmlformats.org/wordprocessingml/2006/main">
        <w:t xml:space="preserve">2. Id-don ta’ Ekkleżjasti: Nifhmu kif il-ħin jista’ jintuża biex jigglorifika lil Alla.</w:t>
      </w:r>
    </w:p>
    <w:p/>
    <w:p>
      <w:r xmlns:w="http://schemas.openxmlformats.org/wordprocessingml/2006/main">
        <w:t xml:space="preserve">1. Isaija 43: 18-19 - "La tiftakarx l-affarijiet ta 'qabel, u lanqas tqis l-affarijiet ta' qodma. Ara, jien qed nagħmel ħaġa ġdida;</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Ekkleżjasti 3:16 U barra minn hekk rajt taħt ix-xemx il-post tal-ġudizzju, li l-ħażen kien hemm; u l-post tal-ġustizzja, dak il-ħażen kien hemm.</w:t>
      </w:r>
    </w:p>
    <w:p/>
    <w:p>
      <w:r xmlns:w="http://schemas.openxmlformats.org/wordprocessingml/2006/main">
        <w:t xml:space="preserve">Koħèlet 3:16 jgħid li l-​ħażen u l-​ħażen jeżistu kemm fil-​post tal-​ġudizzju kif ukoll fil-​post tat-​tjieba.</w:t>
      </w:r>
    </w:p>
    <w:p/>
    <w:p>
      <w:r xmlns:w="http://schemas.openxmlformats.org/wordprocessingml/2006/main">
        <w:t xml:space="preserve">1. Il-Ġustizzja u l-Ħniena ta’ Alla: Studju ta’ Koħèlet 3:16</w:t>
      </w:r>
    </w:p>
    <w:p/>
    <w:p>
      <w:r xmlns:w="http://schemas.openxmlformats.org/wordprocessingml/2006/main">
        <w:t xml:space="preserve">2. It-tjieba u l-Ħażen: Riflessjoni dwar Koħèlet 3:16</w:t>
      </w:r>
    </w:p>
    <w:p/>
    <w:p>
      <w:r xmlns:w="http://schemas.openxmlformats.org/wordprocessingml/2006/main">
        <w:t xml:space="preserve">1. Isaija 45:19 - "Jien ma tkellimtx fil-moħbi, f'post mudlam ta 'l-art: ma għedtx lin-nisel ta' Ġakobb, Fittexni għalxejn: jien il-Mulej nitkellem is-sewwa, nistqarr affarijiet tajbin. ."</w:t>
      </w:r>
    </w:p>
    <w:p/>
    <w:p>
      <w:r xmlns:w="http://schemas.openxmlformats.org/wordprocessingml/2006/main">
        <w:t xml:space="preserve">2. Salm 89:14 - "Il-ġustizzja u l-ġudizzju huma l-abitazzjoni tat-tron tiegħek: il-ħniena u l-verità jmorru quddiem wiċċek."</w:t>
      </w:r>
    </w:p>
    <w:p/>
    <w:p>
      <w:r xmlns:w="http://schemas.openxmlformats.org/wordprocessingml/2006/main">
        <w:t xml:space="preserve">Ekkleżjasti 3:17 Għidt f'qalbi, Alla jiġġudika lill-ġusti u lill-ħżiena, għax hemm żmien għal kull skop u għal kull xogħol.</w:t>
      </w:r>
    </w:p>
    <w:p/>
    <w:p>
      <w:r xmlns:w="http://schemas.openxmlformats.org/wordprocessingml/2006/main">
        <w:t xml:space="preserve">Alla huwa l-imħallef aħħari, u hemm żmien u skop għal kollox.</w:t>
      </w:r>
    </w:p>
    <w:p/>
    <w:p>
      <w:r xmlns:w="http://schemas.openxmlformats.org/wordprocessingml/2006/main">
        <w:t xml:space="preserve">1: Iż-żmien perfett t’Alla – Koħèlet 3:17</w:t>
      </w:r>
    </w:p>
    <w:p/>
    <w:p>
      <w:r xmlns:w="http://schemas.openxmlformats.org/wordprocessingml/2006/main">
        <w:t xml:space="preserve">2: Nifhmu l-Ġustizzja t’Alla - Koħèlet 3:17</w:t>
      </w:r>
    </w:p>
    <w:p/>
    <w:p>
      <w:r xmlns:w="http://schemas.openxmlformats.org/wordprocessingml/2006/main">
        <w:t xml:space="preserve">1: Rumani 2:16 - Fil-jum meta Alla għandu jiġġudika s-sigrieti tal-bnedmin permezz ta 'Ġesù Kristu skond l-Evanġelju tiegħi.</w:t>
      </w:r>
    </w:p>
    <w:p/>
    <w:p>
      <w:r xmlns:w="http://schemas.openxmlformats.org/wordprocessingml/2006/main">
        <w:t xml:space="preserve">2: 1 Pietru 4:17-18 - Għax wasal iż-żmien li l-ġudizzju għandu jibda mid-dar ta 'Alla: u jekk l-ewwel jibda minna, x'għandu jkun it-tmiem ta' dawk li ma jobdux l-Evanġelju ta 'Alla? U jekk il-ġust bilkemm jiġi salvat, fejn għandhom jidhru l-ħażin u l-midneb?</w:t>
      </w:r>
    </w:p>
    <w:p/>
    <w:p>
      <w:r xmlns:w="http://schemas.openxmlformats.org/wordprocessingml/2006/main">
        <w:t xml:space="preserve">Ekkleżjasti 3:18 Għidt f'qalbi dwar il-qagħda ta' wlied il-bnedmin, biex Alla jurihom, u biex jaraw li huma stess huma bhejjem.</w:t>
      </w:r>
    </w:p>
    <w:p/>
    <w:p>
      <w:r xmlns:w="http://schemas.openxmlformats.org/wordprocessingml/2006/main">
        <w:t xml:space="preserve">Salamun jirrealizza li l-​bnedmin jeħtieġ li jifhmu li huma mortali u limitati meta mqabbla maʼ Alla.</w:t>
      </w:r>
    </w:p>
    <w:p/>
    <w:p>
      <w:r xmlns:w="http://schemas.openxmlformats.org/wordprocessingml/2006/main">
        <w:t xml:space="preserve">1. Napprezzaw l-Umanità Tagħna: Nifhmu l-Limitazzjonijiet Tagħna fid-Dawl tal-Qawwa t’Alla</w:t>
      </w:r>
    </w:p>
    <w:p/>
    <w:p>
      <w:r xmlns:w="http://schemas.openxmlformats.org/wordprocessingml/2006/main">
        <w:t xml:space="preserve">2. Inħaddnu l- Mortalità Tagħna: Napprezzaw is- Sovranità t’Alla f’Ħajjitna</w:t>
      </w:r>
    </w:p>
    <w:p/>
    <w:p>
      <w:r xmlns:w="http://schemas.openxmlformats.org/wordprocessingml/2006/main">
        <w:t xml:space="preserve">1. Ġob 41:11 - Min żammni biex inħallas lura? kulma hemm taħt is-sema kollu huwa tiegħi.</w:t>
      </w:r>
    </w:p>
    <w:p/>
    <w:p>
      <w:r xmlns:w="http://schemas.openxmlformats.org/wordprocessingml/2006/main">
        <w:t xml:space="preserve">2. Salm 8:4 - X'inhu l-bniedem, li int tiftakar fih? u bin il-bniedem, li jżuru?</w:t>
      </w:r>
    </w:p>
    <w:p/>
    <w:p>
      <w:r xmlns:w="http://schemas.openxmlformats.org/wordprocessingml/2006/main">
        <w:t xml:space="preserve">Ekkleżjasti 3:19 Għax dak li jiġri fuq ulied il-bnedmin jiġri mill-bhejjem; saħansitra ħaġa waħda tiġrihom: kif imut wieħed, hekk imut l-ieħor; iva, għandhom kollha nifs wieħed; hekk li l-bniedem ma jkollu ebda preeminenza fuq kruha, għax kollox huwa vanità.</w:t>
      </w:r>
    </w:p>
    <w:p/>
    <w:p>
      <w:r xmlns:w="http://schemas.openxmlformats.org/wordprocessingml/2006/main">
        <w:t xml:space="preserve">Din is-silta tgħallem li n-nies u l-annimali kollha huma ugwali fil-mewt, u li ħadd ma għandu xi superjorità fuq ħaddieħor.</w:t>
      </w:r>
    </w:p>
    <w:p/>
    <w:p>
      <w:r xmlns:w="http://schemas.openxmlformats.org/wordprocessingml/2006/main">
        <w:t xml:space="preserve">1: Il-ħajja hi għal dejjem, u l-imħabba ta’ Alla hija l-unika ħaġa li se ddum għal dejjem.</w:t>
      </w:r>
    </w:p>
    <w:p/>
    <w:p>
      <w:r xmlns:w="http://schemas.openxmlformats.org/wordprocessingml/2006/main">
        <w:t xml:space="preserve">2: Aħna lkoll ugwali f’għajnejn Alla u m’għandniex infittxu li jkollna preeminenza fuq xulxin.</w:t>
      </w:r>
    </w:p>
    <w:p/>
    <w:p>
      <w:r xmlns:w="http://schemas.openxmlformats.org/wordprocessingml/2006/main">
        <w:t xml:space="preserve">1:                                                                             : "Ġakbu 4:14): "Filwaqt li ma tafx x'għandu jkun għada. Għax x'inhi ħajtek? Hu fwar, li jidher għal ftit ħin, u mbagħad jisparixxi."</w:t>
      </w:r>
    </w:p>
    <w:p/>
    <w:p>
      <w:r xmlns:w="http://schemas.openxmlformats.org/wordprocessingml/2006/main">
        <w:t xml:space="preserve">2: Koħèlet 8:13: "Imbagħad rajt li l-għerf jisboq il-folja, sa fejn id-dawl jisboq id-dlam."</w:t>
      </w:r>
    </w:p>
    <w:p/>
    <w:p>
      <w:r xmlns:w="http://schemas.openxmlformats.org/wordprocessingml/2006/main">
        <w:t xml:space="preserve">Ekkleżjasti 3:20 Kollha jmorru f'post wieħed; kollha huma mit-trab, u kollha jerġgħu jduru fi trab.</w:t>
      </w:r>
    </w:p>
    <w:p/>
    <w:p>
      <w:r xmlns:w="http://schemas.openxmlformats.org/wordprocessingml/2006/main">
        <w:t xml:space="preserve">Il-bnedmin kollha eventwalment jaslu għall-istess għan, irrispettivament mis-suċċessi tagħhom fuq l-art.</w:t>
      </w:r>
    </w:p>
    <w:p/>
    <w:p>
      <w:r xmlns:w="http://schemas.openxmlformats.org/wordprocessingml/2006/main">
        <w:t xml:space="preserve">1: Ħajjitna hawn fuq l-art hija għal ftit żmien, u l-unika ħaġa li tgħodd hija kif ngħixu għall-eternità.</w:t>
      </w:r>
    </w:p>
    <w:p/>
    <w:p>
      <w:r xmlns:w="http://schemas.openxmlformats.org/wordprocessingml/2006/main">
        <w:t xml:space="preserve">2: Il-kisbiet tagħna fuq l-art fl-aħħar mill-aħħar huma bla sens meta mqabbla mal-ħajja mogħtija għalina fis-Sema.</w:t>
      </w:r>
    </w:p>
    <w:p/>
    <w:p>
      <w:r xmlns:w="http://schemas.openxmlformats.org/wordprocessingml/2006/main">
        <w:t xml:space="preserve">1: Mattew 6:19-21 Taħżnux għalikom teżori fuq l-art, fejn il-kamla u s-sadid jeqirdu, u fejn il-ħallelin jidħlu u jisirqu. Imma aħżnu għalikom teżori fis-sema, fejn il-kamla u s-sadid ma jeqirdux, u fejn il-ħallelin ma jidħlux u jisirqu. Għax fejn hemm it-teżor tiegħek, hemm tkun ukoll qalbek.</w:t>
      </w:r>
    </w:p>
    <w:p/>
    <w:p>
      <w:r xmlns:w="http://schemas.openxmlformats.org/wordprocessingml/2006/main">
        <w:t xml:space="preserve">2:                      :          :                                 un anqas taf x’se jiġri għada). X'inhi ħajtek? Int ċpar li tidher għal ftit żmien u mbagħad tisparixxi.</w:t>
      </w:r>
    </w:p>
    <w:p/>
    <w:p>
      <w:r xmlns:w="http://schemas.openxmlformats.org/wordprocessingml/2006/main">
        <w:t xml:space="preserve">Ekkleżjasti 3:21 Min jaf l-ispirtu tal-bniedem li jitla 'l fuq, u l-ispirtu tal-kruha li jinżel fl-art?</w:t>
      </w:r>
    </w:p>
    <w:p/>
    <w:p>
      <w:r xmlns:w="http://schemas.openxmlformats.org/wordprocessingml/2006/main">
        <w:t xml:space="preserve">Is-silta tirrifletti fuq il-misteru tal-ħajja u l-mewt, u tistaqsi min jista’ jifhem l-ispirtu tal-bniedem li jitla’ s-sema u l-ispirtu tal-kruha li jinżel fuq l-art.</w:t>
      </w:r>
    </w:p>
    <w:p/>
    <w:p>
      <w:r xmlns:w="http://schemas.openxmlformats.org/wordprocessingml/2006/main">
        <w:t xml:space="preserve">1. Il-Misteru tal-Ħajja u l-Mewt: Esplorazzjoni ta’ Koħèlet 3:21</w:t>
      </w:r>
    </w:p>
    <w:p/>
    <w:p>
      <w:r xmlns:w="http://schemas.openxmlformats.org/wordprocessingml/2006/main">
        <w:t xml:space="preserve">2. L-Għaġeb ta’ Alla: Neżamina n-Natura Spiritwali tal-Bniedem</w:t>
      </w:r>
    </w:p>
    <w:p/>
    <w:p>
      <w:r xmlns:w="http://schemas.openxmlformats.org/wordprocessingml/2006/main">
        <w:t xml:space="preserve">1. Isaija 55: 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 38-39: Għax jiena konvint, li la mewt, la ħajja, la anġli, la prinċipat, la setgħat, la preżenti, la li ġejjin, la għoli, la fond, u lanqas ħlejqa oħra, ikun jista’ jifridna mill-imħabba ta’ Alla, li hi fi Kristu Ġesù Sidna.</w:t>
      </w:r>
    </w:p>
    <w:p/>
    <w:p>
      <w:r xmlns:w="http://schemas.openxmlformats.org/wordprocessingml/2006/main">
        <w:t xml:space="preserve">Ekkleżjasti 3:22 Għalhekk jiena nagħraf li m'hemm xejn aħjar, milli li bniedem jifraħ b'għemejjel; għax dak hu s-sehem tiegħu: għax min għandu jġibu biex jara x’għandu jkun warajh?</w:t>
      </w:r>
    </w:p>
    <w:p/>
    <w:p>
      <w:r xmlns:w="http://schemas.openxmlformats.org/wordprocessingml/2006/main">
        <w:t xml:space="preserve">L-aħjar ħaġa li bniedem jagħmel hi li jieħu l-ferħ f’xogħlijietu stess, għax din hija l-unika ħaġa li tibqa’ miegħu.</w:t>
      </w:r>
    </w:p>
    <w:p/>
    <w:p>
      <w:r xmlns:w="http://schemas.openxmlformats.org/wordprocessingml/2006/main">
        <w:t xml:space="preserve">1. "Ferħ fix-Xogħlijiet Tiegħek: Mogħdija għat-Twettiq"</w:t>
      </w:r>
    </w:p>
    <w:p/>
    <w:p>
      <w:r xmlns:w="http://schemas.openxmlformats.org/wordprocessingml/2006/main">
        <w:t xml:space="preserve">2. "Tsib il-Ferħ fil-Hawn u Issa"</w:t>
      </w:r>
    </w:p>
    <w:p/>
    <w:p>
      <w:r xmlns:w="http://schemas.openxmlformats.org/wordprocessingml/2006/main">
        <w:t xml:space="preserve">1. Kolossin 3:23-24 - "U kulma tagħmlu, agħmluh bil-qalb, bħall-Mulej, u mhux għall-bnedmin; Billi tafu li mill-Mulej intom tirċievi l-premju tal-wirt, għax intom taqdu lill-Mulej Kristu. "</w:t>
      </w:r>
    </w:p>
    <w:p/>
    <w:p>
      <w:r xmlns:w="http://schemas.openxmlformats.org/wordprocessingml/2006/main">
        <w:t xml:space="preserve">2. Ecclesiastes 9:10 - "Kulma idejk issib li tagħmel, agħmel dan bil-qawwa tiegħek, għax m'hemm l-ebda xogħol, la mezz, la għarfien, jew għerf, fil-qabar, fejn inti tmur."</w:t>
      </w:r>
    </w:p>
    <w:p/>
    <w:p>
      <w:r xmlns:w="http://schemas.openxmlformats.org/wordprocessingml/2006/main">
        <w:t xml:space="preserve">Ekkleżjasti kapitlu 4 jesplora t-temi tal-oppressjoni, l-iżolament, u l-valur tal-kumpanija fid-dawl tat-tbatijiet tal-ħajja.</w:t>
      </w:r>
    </w:p>
    <w:p/>
    <w:p>
      <w:r xmlns:w="http://schemas.openxmlformats.org/wordprocessingml/2006/main">
        <w:t xml:space="preserve">L-1 Paragrafu: Il-kapitlu jibda billi jiddeskrivi l-oppressjoni u l-inġustizzja prevalenti fis-soċjetà. Il-Predikatur josserva d-dmugħ tal-maħqurin u n-nuqqas ta’ faraġ tagħhom, filwaqt li jinnota li anke dawk fil-poter huma mmexxija mill-għira u r-regħba (Koħèlet 4:1-3).</w:t>
      </w:r>
    </w:p>
    <w:p/>
    <w:p>
      <w:r xmlns:w="http://schemas.openxmlformats.org/wordprocessingml/2006/main">
        <w:t xml:space="preserve">It-2 Paragrafu: Il-Predikatur jirrifletti fuq l-inutilità tax-xogħol solitarju u kif dan iwassal għall-vojt. Hu jenfasizza l-benefiċċji tal-kumpanija, billi jiddikjara li tnejn huma aħjar minn wieħed għax jistgħu jappoġġaw lil xulxin, jipprovdu sħana, joffru protezzjoni, u jgħinu lil xulxin fi żminijiet ta’ bżonn (Koħèlet 4:4-12).</w:t>
      </w:r>
    </w:p>
    <w:p/>
    <w:p>
      <w:r xmlns:w="http://schemas.openxmlformats.org/wordprocessingml/2006/main">
        <w:t xml:space="preserve">It-3 Paragrafu: Il-Predikatur jikkontempla n-natura ta’ fama u l-poter li jgħaddi. Jirrikonoxxi li l-ġid u s-suċċess jistgħu jkunu bla sens jekk ma jkunux akkumpanjati minn kuntentizza jew jekk jiġu segwiti għad-detriment ta’ ħaddieħor (Koħèlet 4:13-16).</w:t>
      </w:r>
    </w:p>
    <w:p/>
    <w:p>
      <w:r xmlns:w="http://schemas.openxmlformats.org/wordprocessingml/2006/main">
        <w:t xml:space="preserve">Fil-qosor,</w:t>
      </w:r>
    </w:p>
    <w:p>
      <w:r xmlns:w="http://schemas.openxmlformats.org/wordprocessingml/2006/main">
        <w:t xml:space="preserve">Ekkleżjasti kapitlu erba’ jidħol fih</w:t>
      </w:r>
    </w:p>
    <w:p>
      <w:r xmlns:w="http://schemas.openxmlformats.org/wordprocessingml/2006/main">
        <w:t xml:space="preserve">temi bħall-oppressjoni,</w:t>
      </w:r>
    </w:p>
    <w:p>
      <w:r xmlns:w="http://schemas.openxmlformats.org/wordprocessingml/2006/main">
        <w:t xml:space="preserve">iżolament, u valur mogħti lill-kumpanija.</w:t>
      </w:r>
    </w:p>
    <w:p/>
    <w:p>
      <w:r xmlns:w="http://schemas.openxmlformats.org/wordprocessingml/2006/main">
        <w:t xml:space="preserve">Jiddeskrivi oppressjoni prevalenti osservata fis-soċjetà flimkien ma 'nuqqas ta' kumdità esperjenzata minn oppressi.</w:t>
      </w:r>
    </w:p>
    <w:p>
      <w:r xmlns:w="http://schemas.openxmlformats.org/wordprocessingml/2006/main">
        <w:t xml:space="preserve">Nirrifletti fuq l-inutilità assoċjata ma 'xogħol solitarju filwaqt li jenfasizza l-benefiċċji derivati mill-kumpanija.</w:t>
      </w:r>
    </w:p>
    <w:p>
      <w:r xmlns:w="http://schemas.openxmlformats.org/wordprocessingml/2006/main">
        <w:t xml:space="preserve">Jagħrfu l-importanza mogħtija lill-appoġġ reċiproku, sħana pprovduta permezz ta 'relazzjonijiet flimkien ma' assistenza offruta fi żminijiet ta 'bżonn.</w:t>
      </w:r>
    </w:p>
    <w:p>
      <w:r xmlns:w="http://schemas.openxmlformats.org/wordprocessingml/2006/main">
        <w:t xml:space="preserve">Jikkontemplaw in-natura temporanja li tinsab fi ħdan il-fama jew il-poter.</w:t>
      </w:r>
    </w:p>
    <w:p>
      <w:r xmlns:w="http://schemas.openxmlformats.org/wordprocessingml/2006/main">
        <w:t xml:space="preserve">Rikonoxximent ta’ nuqqas ta’ sens potenzjali assoċjat mal-ġid jew is-suċċess meta jkun nieqes mill-kuntentizza jew miksub bi skapitu ta’ ħaddieħor.</w:t>
      </w:r>
    </w:p>
    <w:p>
      <w:r xmlns:w="http://schemas.openxmlformats.org/wordprocessingml/2006/main">
        <w:t xml:space="preserve">Li toffri għarfien dwar ir-rikonoxximent tal-inġustizzji tas-soċjetà filwaqt li jiġu vvalutati konnessjonijiet sinifikanti ma 'oħrajn għall-appoġġ, il-kumdità u l-assistenza. Barra minn hekk, twissi milli jfittex gwadann materjali mingħajr ma jinstab kuntent jew jisfrutta lil ħaddieħor fil-proċess.</w:t>
      </w:r>
    </w:p>
    <w:p/>
    <w:p>
      <w:r xmlns:w="http://schemas.openxmlformats.org/wordprocessingml/2006/main">
        <w:t xml:space="preserve">Ekkleżjasti 4:1 Għalhekk, erġajt lura, u qist l-oppressjonijiet kollha li jsiru taħt ix-xemx; u fuq in-naħa ta 'l-oppressor tagħhom kien hemm il-poter; imma ma kellhom ebda comforter.</w:t>
      </w:r>
    </w:p>
    <w:p/>
    <w:p>
      <w:r xmlns:w="http://schemas.openxmlformats.org/wordprocessingml/2006/main">
        <w:t xml:space="preserve">Il-qawwa ta 'l-oppressjoni hija ċara, u dawk li huma oppressi m'għandhom lil ħadd biex ifarrġilhom.</w:t>
      </w:r>
    </w:p>
    <w:p/>
    <w:p>
      <w:r xmlns:w="http://schemas.openxmlformats.org/wordprocessingml/2006/main">
        <w:t xml:space="preserve">1: Ġarr il-Piż tal-Oppressjoni</w:t>
      </w:r>
    </w:p>
    <w:p/>
    <w:p>
      <w:r xmlns:w="http://schemas.openxmlformats.org/wordprocessingml/2006/main">
        <w:t xml:space="preserve">2: Ir-rilaxx tal-Uġigħ tal-Oppressjoni</w:t>
      </w:r>
    </w:p>
    <w:p/>
    <w:p>
      <w:r xmlns:w="http://schemas.openxmlformats.org/wordprocessingml/2006/main">
        <w:t xml:space="preserve">1: Isaija 1:17 Tgħallem tagħmel is-sewwa; tfittex il-ġustizzja. Iddefendi l-oppressi. Ħu l-kawża tal-bla missier; iressaq il-każ tal-armla.</w:t>
      </w:r>
    </w:p>
    <w:p/>
    <w:p>
      <w:r xmlns:w="http://schemas.openxmlformats.org/wordprocessingml/2006/main">
        <w:t xml:space="preserve">2: Ġak 1:27 Ir-reliġjon li Alla Missierna jaċċetta bħala safja u bla ħtija hija din: li wieħed jieħu ħsieb l-iltiema u r-romol fid-diffikultà tagħhom u li jżomm lilu nnifsu milli jitniġġes mid-dinja.</w:t>
      </w:r>
    </w:p>
    <w:p/>
    <w:p>
      <w:r xmlns:w="http://schemas.openxmlformats.org/wordprocessingml/2006/main">
        <w:t xml:space="preserve">Ekkleżjasti 4:2 Għalhekk faħħar lill-mejtin li diġà huma mejta aktar mill-ħajjin li għadhom ħajjin.</w:t>
      </w:r>
    </w:p>
    <w:p/>
    <w:p>
      <w:r xmlns:w="http://schemas.openxmlformats.org/wordprocessingml/2006/main">
        <w:t xml:space="preserve">Il-mejtin li diġà mietu huma aktar denji ta’ tifħir minn dawk li għadhom ħajjin.</w:t>
      </w:r>
    </w:p>
    <w:p/>
    <w:p>
      <w:r xmlns:w="http://schemas.openxmlformats.org/wordprocessingml/2006/main">
        <w:t xml:space="preserve">1. Il-Qawwa tal-Gratitudni: Nagħrfu Dak li Għandna Dritt Issa</w:t>
      </w:r>
    </w:p>
    <w:p/>
    <w:p>
      <w:r xmlns:w="http://schemas.openxmlformats.org/wordprocessingml/2006/main">
        <w:t xml:space="preserve">2. Ngħixu l-Ħajja Sa Sħiħ: Nagħmlu l-Aħjar Miż-Żmien Tagħna Fid-Dinja</w:t>
      </w:r>
    </w:p>
    <w:p/>
    <w:p>
      <w:r xmlns:w="http://schemas.openxmlformats.org/wordprocessingml/2006/main">
        <w:t xml:space="preserve">1. Rumani 12:1-2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dak li r-rieda ta’ Alla hi r-rieda tajba, togħġob u perfetta tiegħu.”</w:t>
      </w:r>
    </w:p>
    <w:p/>
    <w:p>
      <w:r xmlns:w="http://schemas.openxmlformats.org/wordprocessingml/2006/main">
        <w:t xml:space="preserve">2. Salm 90:12 “Għallimna ngħaddu jiemna, biex niksbu qalbna ta’ għerf”.</w:t>
      </w:r>
    </w:p>
    <w:p/>
    <w:p>
      <w:r xmlns:w="http://schemas.openxmlformats.org/wordprocessingml/2006/main">
        <w:t xml:space="preserve">Ekkleżjasti 4:3 Iva, huwa aħjar mit-tnejn li huma, li għadu ma kienx, li ma rax ix-xogħol ħażin li jsir taħt ix-xemx.</w:t>
      </w:r>
    </w:p>
    <w:p/>
    <w:p>
      <w:r xmlns:w="http://schemas.openxmlformats.org/wordprocessingml/2006/main">
        <w:t xml:space="preserve">L-individwu solitarju huwa f’qagħda aħjar minn żewġ persuni li raw għemejjel ħżiena jsiru.</w:t>
      </w:r>
    </w:p>
    <w:p/>
    <w:p>
      <w:r xmlns:w="http://schemas.openxmlformats.org/wordprocessingml/2006/main">
        <w:t xml:space="preserve">1. Il-Qawwa tas-Solitudni: Ħajja b'Qawwa u Integrità</w:t>
      </w:r>
    </w:p>
    <w:p/>
    <w:p>
      <w:r xmlns:w="http://schemas.openxmlformats.org/wordprocessingml/2006/main">
        <w:t xml:space="preserve">2. L-Għerf ta’ Ekkleżjasti: Lezzjonijiet tal-Ħajja f’Dinja Konnessa</w:t>
      </w:r>
    </w:p>
    <w:p/>
    <w:p>
      <w:r xmlns:w="http://schemas.openxmlformats.org/wordprocessingml/2006/main">
        <w:t xml:space="preserve">1. Proverbji 24:1 2 Tgħirax lill-ħżiena, tixtiqx il-kumpanija tagħhom; għax qalbhom jippjanaw il-vjolenza, u xufftejhom jitkellmu dwar l-inkwiet.</w:t>
      </w:r>
    </w:p>
    <w:p/>
    <w:p>
      <w:r xmlns:w="http://schemas.openxmlformats.org/wordprocessingml/2006/main">
        <w:t xml:space="preserve">2. Salm 51:10 Oħloq fija qalb nadifa, O Alla, u ġedded fija spirtu ġust.</w:t>
      </w:r>
    </w:p>
    <w:p/>
    <w:p>
      <w:r xmlns:w="http://schemas.openxmlformats.org/wordprocessingml/2006/main">
        <w:t xml:space="preserve">Ekkleżjasti 4:4 Għal darb'oħra, jiena qist kull xogħol, u kull xogħol tajjeb, li għal dan il-bniedem huwa għira mill-proxxmu. Dan huwa wkoll vanità u vexation ta 'l-ispirtu.</w:t>
      </w:r>
    </w:p>
    <w:p/>
    <w:p>
      <w:r xmlns:w="http://schemas.openxmlformats.org/wordprocessingml/2006/main">
        <w:t xml:space="preserve">L-għira tal-proxxmu tista’ tikkawża ħafna stress u wġigħ, u fl-aħħar mill-aħħar ma twassal għal xejn.</w:t>
      </w:r>
    </w:p>
    <w:p/>
    <w:p>
      <w:r xmlns:w="http://schemas.openxmlformats.org/wordprocessingml/2006/main">
        <w:t xml:space="preserve">1: Ejjew ma nkunux għira lejn il-proxxmu, imma minflok nuruh mħabba u fehim.</w:t>
      </w:r>
    </w:p>
    <w:p/>
    <w:p>
      <w:r xmlns:w="http://schemas.openxmlformats.org/wordprocessingml/2006/main">
        <w:t xml:space="preserve">2: Għandna niffukaw fuq ħajjitna stess u nistinkaw biex nagħmlu lilna nfusna ferħanin, aktar milli nsiru jealous għal dawk taʼ madwarna.</w:t>
      </w:r>
    </w:p>
    <w:p/>
    <w:p>
      <w:r xmlns:w="http://schemas.openxmlformats.org/wordprocessingml/2006/main">
        <w:t xml:space="preserve">1: Mattew 22:37-39 - "U qallu, "Għandek tħobb lill-Mulej Alla tiegħek b'qalbek kollha u b'ruħek kollha u b'moħħok kollha. Dan hu l-kbir u l-ewwel kmandament. U t-tieni hu. bħalu: Tħobb lill-proxxmu tiegħek bħalek innifsek.”</w:t>
      </w:r>
    </w:p>
    <w:p/>
    <w:p>
      <w:r xmlns:w="http://schemas.openxmlformats.org/wordprocessingml/2006/main">
        <w:t xml:space="preserve">2: Galatin 5:13-14 - "Għax intom ġejtu msejħin għall-ħelsien, ħuti. Biss tużax il-libertà tagħkom bħala opportunità għall-ġisem, imma bl-imħabba aqdu lil xulxin. Għax il-liġi kollha titwettaq f'kelma waħda: Intom. għandha tħobb lill-proxxmu tiegħek bħalek innifsek.”</w:t>
      </w:r>
    </w:p>
    <w:p/>
    <w:p>
      <w:r xmlns:w="http://schemas.openxmlformats.org/wordprocessingml/2006/main">
        <w:t xml:space="preserve">Ekkleżjasti 4:5 L-iblah jgħaqqad idejh, u jiekol ġismu.</w:t>
      </w:r>
    </w:p>
    <w:p/>
    <w:p>
      <w:r xmlns:w="http://schemas.openxmlformats.org/wordprocessingml/2006/main">
        <w:t xml:space="preserve">L-għorrief jużaw idejhom biex jaħdmu u jipprovdu għalihom infushom, filwaqt li l-iblah ma jagħmlu xejn u jbatu l-konsegwenzi.</w:t>
      </w:r>
    </w:p>
    <w:p/>
    <w:p>
      <w:r xmlns:w="http://schemas.openxmlformats.org/wordprocessingml/2006/main">
        <w:t xml:space="preserve">1. L-Għerf tax-Xogħol iebes</w:t>
      </w:r>
    </w:p>
    <w:p/>
    <w:p>
      <w:r xmlns:w="http://schemas.openxmlformats.org/wordprocessingml/2006/main">
        <w:t xml:space="preserve">2. Il-Foly of Laziness</w:t>
      </w:r>
    </w:p>
    <w:p/>
    <w:p>
      <w:r xmlns:w="http://schemas.openxmlformats.org/wordprocessingml/2006/main">
        <w:t xml:space="preserve">1. Proverbji 14:23 - Fit-tbatija kollha hemm qligħ, imma sempliċi diskors għandu t-tendenza biss għall-faqar.</w:t>
      </w:r>
    </w:p>
    <w:p/>
    <w:p>
      <w:r xmlns:w="http://schemas.openxmlformats.org/wordprocessingml/2006/main">
        <w:t xml:space="preserve">2. Ecclesiastes 11:6 - Fil-għodu żerriegħa żerriegħa tiegħek, u filgħaxija ma żżommx idejk, għax ma tafx liema se jirnexxu, dan jew dak, jew jekk it-tnejn bl-istess mod se jkunu tajbin.</w:t>
      </w:r>
    </w:p>
    <w:p/>
    <w:p>
      <w:r xmlns:w="http://schemas.openxmlformats.org/wordprocessingml/2006/main">
        <w:t xml:space="preserve">Ekkleżjasti 4:6 Aħjar huwa numru żgħir bil-kwiet, milli ż-żewġ idejn mimlija bi tbatija u tħassir ta 'l-ispirtu.</w:t>
      </w:r>
    </w:p>
    <w:p/>
    <w:p>
      <w:r xmlns:w="http://schemas.openxmlformats.org/wordprocessingml/2006/main">
        <w:t xml:space="preserve">Aħjar li jkollok inqas bil-kuntentizza milli aktar bl-ansjetà.</w:t>
      </w:r>
    </w:p>
    <w:p/>
    <w:p>
      <w:r xmlns:w="http://schemas.openxmlformats.org/wordprocessingml/2006/main">
        <w:t xml:space="preserve">1: Il-kuntentizza fil-Mulej Iġib il-Paċi</w:t>
      </w:r>
    </w:p>
    <w:p/>
    <w:p>
      <w:r xmlns:w="http://schemas.openxmlformats.org/wordprocessingml/2006/main">
        <w:t xml:space="preserve">2: Il-Valur tal-Kontenzjoni</w:t>
      </w:r>
    </w:p>
    <w:p/>
    <w:p>
      <w:r xmlns:w="http://schemas.openxmlformats.org/wordprocessingml/2006/main">
        <w:t xml:space="preserve">1: Filippin 4:12-13 Naf x’inhu li tkun fil-bżonn, u naf x’inhu li jkollok ħafna. Tgħallimt is-sigriet li nkun kuntent f’kull sitwazzjoni, kemm jekk mitmugħa sew jew bil-ġuħ, kemm jekk ngħix f’ħafna jew fil-bżonn.</w:t>
      </w:r>
    </w:p>
    <w:p/>
    <w:p>
      <w:r xmlns:w="http://schemas.openxmlformats.org/wordprocessingml/2006/main">
        <w:t xml:space="preserve">2: Salm 131:2 Imma jien kkalmajt u kkalmajt lili nnifsi, qisni tarbija miftuma ma’ ommha; bħal tifel miftuma jien kuntent.</w:t>
      </w:r>
    </w:p>
    <w:p/>
    <w:p>
      <w:r xmlns:w="http://schemas.openxmlformats.org/wordprocessingml/2006/main">
        <w:t xml:space="preserve">Ekkleżjasti 4:7 Imbagħad erġajt lura, u rajt il-vanità taħt ix-xemx.</w:t>
      </w:r>
    </w:p>
    <w:p/>
    <w:p>
      <w:r xmlns:w="http://schemas.openxmlformats.org/wordprocessingml/2006/main">
        <w:t xml:space="preserve">Salamun osserva li l-​ħajja taħt ix-​xemx hija mimlija b’vanità u vojt.</w:t>
      </w:r>
    </w:p>
    <w:p/>
    <w:p>
      <w:r xmlns:w="http://schemas.openxmlformats.org/wordprocessingml/2006/main">
        <w:t xml:space="preserve">1. Vanitajiet tal-Ħajja: Insib it-tifsira u t-twettiq fil-Mulej</w:t>
      </w:r>
    </w:p>
    <w:p/>
    <w:p>
      <w:r xmlns:w="http://schemas.openxmlformats.org/wordprocessingml/2006/main">
        <w:t xml:space="preserve">2. Intraxxendu l-Vanità tal-Ħajja: Ngħixu fit-Tama tal-Qawmien</w:t>
      </w:r>
    </w:p>
    <w:p/>
    <w:p>
      <w:r xmlns:w="http://schemas.openxmlformats.org/wordprocessingml/2006/main">
        <w:t xml:space="preserve">1. Galatin 6:14 - "Imma jkun 'il bogħod minni li niftaħar ħlief bis-salib ta' Sidna Ġesù Kristu, li bih id-dinja ġiet imsallab għalija, u jien għad-dinja."</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Ekkleżjasti 4:8 Hemm wieħed waħdu, u m'hemmx it-tieni; iva, la għandu tifel u lanqas ħu; la għajnejh ma tissodisfa bil-għana; u lanqas hu ma jgħid: “Għal min naħdem, u nneħħi ruħi mill-ġid? Dan huwa wkoll vanità, iva, huwa uġigħ fil-uġigħ.</w:t>
      </w:r>
    </w:p>
    <w:p/>
    <w:p>
      <w:r xmlns:w="http://schemas.openxmlformats.org/wordprocessingml/2006/main">
        <w:t xml:space="preserve">Persuna waħda tista 'taħdem bla tarf mingħajr ma jkollok familja, iżda hija xogħol bla sodisfazzjon u eżawrjenti.</w:t>
      </w:r>
    </w:p>
    <w:p/>
    <w:p>
      <w:r xmlns:w="http://schemas.openxmlformats.org/wordprocessingml/2006/main">
        <w:t xml:space="preserve">1. L-Inutilità tax-Xogħol Bla tmiem: Lezzjonijiet mill-Ekkleżjasti</w:t>
      </w:r>
    </w:p>
    <w:p/>
    <w:p>
      <w:r xmlns:w="http://schemas.openxmlformats.org/wordprocessingml/2006/main">
        <w:t xml:space="preserve">2. Il-Barka tal-Familja: X’Nistgħu Nitgħallmu mill-Koħèlet</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Proverbji 27:10 - "Tabbandunax lill-ħabib tiegħek u lill-ħabib ta 'missierek, u tmurx id-dar ta' ħuk f'jum il-gwaj tiegħek; aħjar huwa proxxmu qrib milli ħu li huwa 'l bogħod."</w:t>
      </w:r>
    </w:p>
    <w:p/>
    <w:p>
      <w:r xmlns:w="http://schemas.openxmlformats.org/wordprocessingml/2006/main">
        <w:t xml:space="preserve">Ekkleżjasti 4:9 Tnejn huma aħjar minn wieħed; għax għandhom premju tajjeb għax-xogħol tagħhom.</w:t>
      </w:r>
    </w:p>
    <w:p/>
    <w:p>
      <w:r xmlns:w="http://schemas.openxmlformats.org/wordprocessingml/2006/main">
        <w:t xml:space="preserve">Tnejn huma aħjar minn wieħed għax jistgħu jgħinu lil xulxin jiksbu aktar.</w:t>
      </w:r>
    </w:p>
    <w:p/>
    <w:p>
      <w:r xmlns:w="http://schemas.openxmlformats.org/wordprocessingml/2006/main">
        <w:t xml:space="preserve">1: Aħna aktar b'saħħithom flimkien milli aħna waħedna.</w:t>
      </w:r>
    </w:p>
    <w:p/>
    <w:p>
      <w:r xmlns:w="http://schemas.openxmlformats.org/wordprocessingml/2006/main">
        <w:t xml:space="preserve">2: Naħdmu flimkien iġibu premjijiet.</w:t>
      </w:r>
    </w:p>
    <w:p/>
    <w:p>
      <w:r xmlns:w="http://schemas.openxmlformats.org/wordprocessingml/2006/main">
        <w:t xml:space="preserve">1: Proverbji 27:17 - Ħadid sharps ħadid, u bniedem sharpes ieħor.</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Ekkleżjasti 4:10 Għax jekk jaqgħu, wieħed jerfa' lil sieħbu, imma gwaj għal min jaqa' waħdu; għax m’għandux ħaddieħor li jgħinh iqum.</w:t>
      </w:r>
    </w:p>
    <w:p/>
    <w:p>
      <w:r xmlns:w="http://schemas.openxmlformats.org/wordprocessingml/2006/main">
        <w:t xml:space="preserve">Aħjar li jkollok il-kumpanija, għax hemm saħħa fin-numri u xi ħadd biex jgħin meta wieħed jaqa’.</w:t>
      </w:r>
    </w:p>
    <w:p/>
    <w:p>
      <w:r xmlns:w="http://schemas.openxmlformats.org/wordprocessingml/2006/main">
        <w:t xml:space="preserve">1. Il-Qawwa tal-Għaqda: Nifhmu l-Importanza tal-Komunità</w:t>
      </w:r>
    </w:p>
    <w:p/>
    <w:p>
      <w:r xmlns:w="http://schemas.openxmlformats.org/wordprocessingml/2006/main">
        <w:t xml:space="preserve">2. Il-Barka tal-Ħbiberija: Kif Is-Sħubija Tista’ Tgħinna Negħlbu l-Ġlidiet</w:t>
      </w:r>
    </w:p>
    <w:p/>
    <w:p>
      <w:r xmlns:w="http://schemas.openxmlformats.org/wordprocessingml/2006/main">
        <w:t xml:space="preserve">1. Proverbji 18:24 - Raġel li għandu ħbieb għandu juri lilu nnifsu ħbiberija: u hemm ħabib li jwaħħal eqreb minn ħu.</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għalkemm wieħed jirbaħ kontrih, tnejn jifilħuh; u korda tliet darbiet ma tinqasamx malajr.</w:t>
      </w:r>
    </w:p>
    <w:p/>
    <w:p>
      <w:r xmlns:w="http://schemas.openxmlformats.org/wordprocessingml/2006/main">
        <w:t xml:space="preserve">Ekkleżjasti 4:11 Għal darb'oħra, jekk tnejn jimteddu flimkien, allura jkollhom is-sħana, imma kif jista 'wieħed jisħon waħdu?</w:t>
      </w:r>
    </w:p>
    <w:p/>
    <w:p>
      <w:r xmlns:w="http://schemas.openxmlformats.org/wordprocessingml/2006/main">
        <w:t xml:space="preserve">Din is-silta tħeġġiġna nagħrfu l-valur tal-kumpanija u naħdmu flimkien biex inwettqu aktar milli nistgħu waħedna.</w:t>
      </w:r>
    </w:p>
    <w:p/>
    <w:p>
      <w:r xmlns:w="http://schemas.openxmlformats.org/wordprocessingml/2006/main">
        <w:t xml:space="preserve">1: "Il-Qawwa tal-Komunità"</w:t>
      </w:r>
    </w:p>
    <w:p/>
    <w:p>
      <w:r xmlns:w="http://schemas.openxmlformats.org/wordprocessingml/2006/main">
        <w:t xml:space="preserve">2: "Is-Saħħa tal-Għaqda"</w:t>
      </w:r>
    </w:p>
    <w:p/>
    <w:p>
      <w:r xmlns:w="http://schemas.openxmlformats.org/wordprocessingml/2006/main">
        <w:t xml:space="preserve">1: Proverbji 27:17- "Bħalma l-ħadid tiffoka l-ħadid, hekk bniedem iħaffef lil ieħor."</w:t>
      </w:r>
    </w:p>
    <w:p/>
    <w:p>
      <w:r xmlns:w="http://schemas.openxmlformats.org/wordprocessingml/2006/main">
        <w:t xml:space="preserve">2: Ekkleżjasti 4:9-12 - "Tnejn huma aħjar minn wieħed, għax għandhom qligħ tajjeb għax-xogħol tagħhom: Jekk wieħed minnhom jaqa', wieħed jista' jgħin lill-ieħor iqum. Imma ħasra lil kull min jaqa' u m'għandux min. għinhom iqumu. Ukoll, jekk tnejn jimteddu flimkien, jibqgħu sħan. Imma wieħed kif jista' jżomm sħun waħdu? Għalkemm wieħed jista' jingħeleb, tnejn jistgħu jiddefendu lilhom infushom. Kurdun ta' tliet linji ma jinkisirx malajr."</w:t>
      </w:r>
    </w:p>
    <w:p/>
    <w:p>
      <w:r xmlns:w="http://schemas.openxmlformats.org/wordprocessingml/2006/main">
        <w:t xml:space="preserve">Ekkleżjasti 4:12 U jekk wieħed jirbaħ kontrih, tnejn jifilħuh; u korda tliet darbiet ma tinqasamx malajr.</w:t>
      </w:r>
    </w:p>
    <w:p/>
    <w:p>
      <w:r xmlns:w="http://schemas.openxmlformats.org/wordprocessingml/2006/main">
        <w:t xml:space="preserve">Dan il-poeżiji jitkellem dwar is-saħħa ta’ tnejn jew tlieta li jaħdmu flimkien, u li korda tlieta ma tinqasamx malajr.</w:t>
      </w:r>
    </w:p>
    <w:p/>
    <w:p>
      <w:r xmlns:w="http://schemas.openxmlformats.org/wordprocessingml/2006/main">
        <w:t xml:space="preserve">1. Il-Qawwa ta’ Tnejn: Naħdmu Flimkien fl-Unità</w:t>
      </w:r>
    </w:p>
    <w:p/>
    <w:p>
      <w:r xmlns:w="http://schemas.openxmlformats.org/wordprocessingml/2006/main">
        <w:t xml:space="preserve">2. Il-Qawwa ta 'Tlieta: Kurdun Mhux Imkisser Faċilment</w:t>
      </w:r>
    </w:p>
    <w:p/>
    <w:p>
      <w:r xmlns:w="http://schemas.openxmlformats.org/wordprocessingml/2006/main">
        <w:t xml:space="preserve">1. Salm 133:1-3</w:t>
      </w:r>
    </w:p>
    <w:p/>
    <w:p>
      <w:r xmlns:w="http://schemas.openxmlformats.org/wordprocessingml/2006/main">
        <w:t xml:space="preserve">2. Rumani 12:9-12</w:t>
      </w:r>
    </w:p>
    <w:p/>
    <w:p>
      <w:r xmlns:w="http://schemas.openxmlformats.org/wordprocessingml/2006/main">
        <w:t xml:space="preserve">Ekkleżjasti 4:13 Aħjar tifel fqir u għaref milli sultan xjuħ u iblah, li mhux se jkun imwissi aktar.</w:t>
      </w:r>
    </w:p>
    <w:p/>
    <w:p>
      <w:r xmlns:w="http://schemas.openxmlformats.org/wordprocessingml/2006/main">
        <w:t xml:space="preserve">Aħjar tkun għaref u umli milli xjuħ u iblah.</w:t>
      </w:r>
    </w:p>
    <w:p/>
    <w:p>
      <w:r xmlns:w="http://schemas.openxmlformats.org/wordprocessingml/2006/main">
        <w:t xml:space="preserve">1: "Kun Għaqli: L-umiltà u d-diskrezzjoni jwasslu għal suċċess dejjiemi"</w:t>
      </w:r>
    </w:p>
    <w:p/>
    <w:p>
      <w:r xmlns:w="http://schemas.openxmlformats.org/wordprocessingml/2006/main">
        <w:t xml:space="preserve">2: "L-Għerf Jegħleb ix-Xjuħija u l-bluha tagħha"</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             :             :            :           :        :       :   fta l-ewwelnett l-għerf li ġej mis-sema hu pur; imbagħad iħobb il-paċi, meqjus, sottomess, mimli ħniena u frott tajjeb, imparzjali u sinċier.</w:t>
      </w:r>
    </w:p>
    <w:p/>
    <w:p>
      <w:r xmlns:w="http://schemas.openxmlformats.org/wordprocessingml/2006/main">
        <w:t xml:space="preserve">Ekkleżjasti 4:14 Għax mill-ħabs jiġi biex isaltan; billi wkoll min jitwieled fis-saltna tiegħu jsir fqir.</w:t>
      </w:r>
    </w:p>
    <w:p/>
    <w:p>
      <w:r xmlns:w="http://schemas.openxmlformats.org/wordprocessingml/2006/main">
        <w:t xml:space="preserve">Din is-silta titkellem dwar il-kuntrast bejn priġunier li jinħeles u jingħata pożizzjoni ta’ awtorità u persuna mwielda fir-royalties li x’aktarx tibqa’ fqira.</w:t>
      </w:r>
    </w:p>
    <w:p/>
    <w:p>
      <w:r xmlns:w="http://schemas.openxmlformats.org/wordprocessingml/2006/main">
        <w:t xml:space="preserve">1: Ma jimpurtax iċ-ċirkustanza tiegħek, tista 'tegħleb u tilħaq post ta' kobor.</w:t>
      </w:r>
    </w:p>
    <w:p/>
    <w:p>
      <w:r xmlns:w="http://schemas.openxmlformats.org/wordprocessingml/2006/main">
        <w:t xml:space="preserve">2: Għandna nkunu umli u grati għall-​istazzjoni tagħna fil-​ħajja, tkun kemm tkun privileġġata jew mhux privileġġata.</w:t>
      </w:r>
    </w:p>
    <w:p/>
    <w:p>
      <w:r xmlns:w="http://schemas.openxmlformats.org/wordprocessingml/2006/main">
        <w:t xml:space="preserve">1: Filippin 4:11-13 - "Mhux li nitkellem dwar il-bżonn: għax jien tgħallimt, fi kwalunkwe stat li jien, b'hekk inkun kuntent. kullimkien u f’kollox jien mgħallem kemm biex inkun mimli kif ukoll biex ikolli l-ġuħ, kemm biex nibda kif ukoll biex inbati l-bżonn. Kollox nista’ nagħmel permezz ta’ Kristu li jsaħħaħni”.</w:t>
      </w:r>
    </w:p>
    <w:p/>
    <w:p>
      <w:r xmlns:w="http://schemas.openxmlformats.org/wordprocessingml/2006/main">
        <w:t xml:space="preserve">2: Isaija 41:10 - "Tibżax, għax jien miegħek: tiskantax; għax jien Alla tiegħek: insaħħaħk; iva, ngħinek; iva, nżommek b'id il-leminija. tat-tjieba tiegħi”.</w:t>
      </w:r>
    </w:p>
    <w:p/>
    <w:p>
      <w:r xmlns:w="http://schemas.openxmlformats.org/wordprocessingml/2006/main">
        <w:t xml:space="preserve">Ekkleżjasti 4:15 ikkunsidrajt il-ħajjin kollha li jimxu taħt ix-xemx, bit-tieni wild li għandu jqum minfloku.</w:t>
      </w:r>
    </w:p>
    <w:p/>
    <w:p>
      <w:r xmlns:w="http://schemas.openxmlformats.org/wordprocessingml/2006/main">
        <w:t xml:space="preserve">Din is-silta tfakkarna li l-ħajja hi għal ftit żmien, u xi darba aħna lkoll nitilqu din l-art u ngħaddu l-wirt tagħna lil uliedna.</w:t>
      </w:r>
    </w:p>
    <w:p/>
    <w:p>
      <w:r xmlns:w="http://schemas.openxmlformats.org/wordprocessingml/2006/main">
        <w:t xml:space="preserve">1. Il-Wert li Nħallu: Nippreparaw lil Uliedna għal Dak li Se Nħallu Warajhom</w:t>
      </w:r>
    </w:p>
    <w:p/>
    <w:p>
      <w:r xmlns:w="http://schemas.openxmlformats.org/wordprocessingml/2006/main">
        <w:t xml:space="preserve">2. Nafu Ħin Tagħna Hawnhekk huwa Qasir: Nagħmlu L-Aħjar minn Dak li Għandna</w:t>
      </w:r>
    </w:p>
    <w:p/>
    <w:p>
      <w:r xmlns:w="http://schemas.openxmlformats.org/wordprocessingml/2006/main">
        <w:t xml:space="preserve">1. Salm 103:14-16 “Għax hu jaf il-qafas tagħna, jiftakar li aħna trab. Il-bniedem, jiemu bħall-ħaxix, jiffjorixxi bħal fjura tal-għalqa, għax ir-riħ jgħaddi minn fuqu, u marret, u postha ma jafha aktar.”</w:t>
      </w:r>
    </w:p>
    <w:p/>
    <w:p>
      <w:r xmlns:w="http://schemas.openxmlformats.org/wordprocessingml/2006/main">
        <w:t xml:space="preserve">2. Ġakbu 4:14 "Madankollu ma tafx x'se ġġib għada. X'inhi ħajtek? Għax inti ċpar li tidher għal ftit ħin u mbagħad tisparixxi."</w:t>
      </w:r>
    </w:p>
    <w:p/>
    <w:p>
      <w:r xmlns:w="http://schemas.openxmlformats.org/wordprocessingml/2006/main">
        <w:t xml:space="preserve">Ekkleżjasti 4:16 In-nies kollha ma għandhomx tmiem, anki dawk li kienu qabilhom; Żgur li dan huwa wkoll vanità u tħassir ta’ l-ispirtu.</w:t>
      </w:r>
    </w:p>
    <w:p/>
    <w:p>
      <w:r xmlns:w="http://schemas.openxmlformats.org/wordprocessingml/2006/main">
        <w:t xml:space="preserve">Il- vers Ekkleżjasti 4:16 jgħid li n- nies kollha, ikunu kemm ġew ġenerazzjonijiet qabilhom, mhux se jsibu ferħ fil- ħajja. Kollox huwa vanità u vessazzjoni tal-ispirtu.</w:t>
      </w:r>
    </w:p>
    <w:p/>
    <w:p>
      <w:r xmlns:w="http://schemas.openxmlformats.org/wordprocessingml/2006/main">
        <w:t xml:space="preserve">1. Il-Vessations tal-Ħajja: Insib il-Ferħ Minkejja l-Ġlidiet</w:t>
      </w:r>
    </w:p>
    <w:p/>
    <w:p>
      <w:r xmlns:w="http://schemas.openxmlformats.org/wordprocessingml/2006/main">
        <w:t xml:space="preserve">2. Vanity u Vexation: Titgħallem Sib Ferħ fil-Kuljum</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Koħèlet 2:24-26 M'hemm xejn aħjar għal bniedem milli jiekol u jixrob u jgawdi fit-tbatija tiegħu. Dan ukoll, rajt, ġej minn id Alla, għax barra minnu min jista’ jiekol jew min jista’ jgawdi? Għax lil min jogħġob Alla ta l-għerf u l-għarfien u l-ferħ, imma lill-midneb ta x-xogħol tal-ġbir u l-ġbir, biex jagħti biss lil min jogħġob lil Alla. Dan ukoll huwa vanità u stinka wara r-riħ.</w:t>
      </w:r>
    </w:p>
    <w:p/>
    <w:p>
      <w:r xmlns:w="http://schemas.openxmlformats.org/wordprocessingml/2006/main">
        <w:t xml:space="preserve">Koħèlet kapitlu 5 jiffoka fuq it-temi tar-reverenza, l-integrità fil-qima, u l-limitazzjonijiet tal-ġid u l-possedimenti materjali.</w:t>
      </w:r>
    </w:p>
    <w:p/>
    <w:p>
      <w:r xmlns:w="http://schemas.openxmlformats.org/wordprocessingml/2006/main">
        <w:t xml:space="preserve">L-1 Paragrafu: Il-kapitlu jibda billi jenfasizza l-importanza li nersqu lejn Alla b’reverenza u kawtela. Il-Predikatur jagħti parir li toqgħod attent bil-kliem meta tidħol fil-preżenza t’Alla, iħeġġeġ is-sinċerità u l-ubbidjenza aktar milli tagħmel wegħdiet mgħaġġlin (Koħèlet 5:1-3).</w:t>
      </w:r>
    </w:p>
    <w:p/>
    <w:p>
      <w:r xmlns:w="http://schemas.openxmlformats.org/wordprocessingml/2006/main">
        <w:t xml:space="preserve">It- 2 Paragrafu: Il- Predikatur iwissi li ma jitqiegħedx wisq valur fuq il- ġid u l- pussess materjali. Huwa jenfasizza n-natura ta 'ġid u kif dawn jistgħu jġibu ansjetà minflok sodisfazzjon. Jisħaq li l-kuntentizza vera tiġi minn meta wieħed igawdi dak li jkun ingħata minn Alla (Koħèlet 5:10-15).</w:t>
      </w:r>
    </w:p>
    <w:p/>
    <w:p>
      <w:r xmlns:w="http://schemas.openxmlformats.org/wordprocessingml/2006/main">
        <w:t xml:space="preserve">It-3 Paragrafu: Il-Predikatur jirrifletti fuq il-limitazzjonijiet tax-xogħol uman. Jirrikonoxxi li t-​tbatija tistaʼ tkun taʼ piż u li n-​nies ma jistgħux jieħdu ġidhom magħhom wara l-​mewt. Minflok, hu jinkoraġġixxi li wieħed isib il-ferħ fix-xogħol tiegħu bħala rigal mingħand Alla (Koħèlet 5:18-20).</w:t>
      </w:r>
    </w:p>
    <w:p/>
    <w:p>
      <w:r xmlns:w="http://schemas.openxmlformats.org/wordprocessingml/2006/main">
        <w:t xml:space="preserve">Fil-qosor,</w:t>
      </w:r>
    </w:p>
    <w:p>
      <w:r xmlns:w="http://schemas.openxmlformats.org/wordprocessingml/2006/main">
        <w:t xml:space="preserve">Ekkleżjasti kapitlu ħamsa jesplora</w:t>
      </w:r>
    </w:p>
    <w:p>
      <w:r xmlns:w="http://schemas.openxmlformats.org/wordprocessingml/2006/main">
        <w:t xml:space="preserve">temi bħal riverenza,</w:t>
      </w:r>
    </w:p>
    <w:p>
      <w:r xmlns:w="http://schemas.openxmlformats.org/wordprocessingml/2006/main">
        <w:t xml:space="preserve">integrità fil-qima, flimkien ma’ limitazzjonijiet assoċjati mal-ġid.</w:t>
      </w:r>
    </w:p>
    <w:p/>
    <w:p>
      <w:r xmlns:w="http://schemas.openxmlformats.org/wordprocessingml/2006/main">
        <w:t xml:space="preserve">Enfasizzar fuq l-importanza mqiegħda li jersqu lejn Alla b'reverenza filwaqt li twissi li ma jsirux wegħdiet mgħaġġlin.</w:t>
      </w:r>
    </w:p>
    <w:p>
      <w:r xmlns:w="http://schemas.openxmlformats.org/wordprocessingml/2006/main">
        <w:t xml:space="preserve">Inkuraġġiment tas- sinċerità u l- ubbidjenza fil- qima aktar milli tiddependi biss fuq kliem vojt.</w:t>
      </w:r>
    </w:p>
    <w:p>
      <w:r xmlns:w="http://schemas.openxmlformats.org/wordprocessingml/2006/main">
        <w:t xml:space="preserve">Twissija kontra fokus eċċessiv fuq il-ġid jew il-possedimenti materjali.</w:t>
      </w:r>
    </w:p>
    <w:p>
      <w:r xmlns:w="http://schemas.openxmlformats.org/wordprocessingml/2006/main">
        <w:t xml:space="preserve">Nagħrfu n-natura mgħaġġla li tinsab fi ħdan l-għana flimkien ma 'potenzjal ta' ansjetà aktar milli sodisfazzjon.</w:t>
      </w:r>
    </w:p>
    <w:p>
      <w:r xmlns:w="http://schemas.openxmlformats.org/wordprocessingml/2006/main">
        <w:t xml:space="preserve">Tenfasizza l-kuntentizza vera li ġejja mit-tgawdija tal-barkiet li rċevew mingħand Alla.</w:t>
      </w:r>
    </w:p>
    <w:p>
      <w:r xmlns:w="http://schemas.openxmlformats.org/wordprocessingml/2006/main">
        <w:t xml:space="preserve">Nirrifletti fuq il-limitazzjonijiet murija fix-xogħol tal-bniedem filwaqt li tirrikonoxxi l-inkapaċità li tieħu l-ġid akkumulat lil hinn mill-mewt.</w:t>
      </w:r>
    </w:p>
    <w:p>
      <w:r xmlns:w="http://schemas.openxmlformats.org/wordprocessingml/2006/main">
        <w:t xml:space="preserve">Inkoraġġiment biex jinstab il-ferħ fix-xogħol bħala rigal mogħti minn Alla.</w:t>
      </w:r>
    </w:p>
    <w:p>
      <w:r xmlns:w="http://schemas.openxmlformats.org/wordprocessingml/2006/main">
        <w:t xml:space="preserve">Li toffri għarfien dwar kif toqrob il-qima b’sinċerità u riverenza filwaqt li tagħraf in-natura temporanja tal-possedimenti tad-dinja. Barra minn hekk, tirrikonoxxi l-importanza li ssib il-kuntentizza f’dak li wieħed ikun ingħata aktar milli kontinwament tistinka għal aktar gwadann materjali jew tħalli l-ansjetà tfixkel is-sodisfazzjon veru.</w:t>
      </w:r>
    </w:p>
    <w:p/>
    <w:p>
      <w:r xmlns:w="http://schemas.openxmlformats.org/wordprocessingml/2006/main">
        <w:t xml:space="preserve">Ekkleżjasti 5:1 Żomm saqajk meta tmur id-dar ta' Alla, u kun aktar lest biex tisma' milli tagħti s-sagrifiċċju tal-iblah, għax ma jqisux li jagħmlu l-ħażen.</w:t>
      </w:r>
    </w:p>
    <w:p/>
    <w:p>
      <w:r xmlns:w="http://schemas.openxmlformats.org/wordprocessingml/2006/main">
        <w:t xml:space="preserve">Għandna nkunu iktar iffokati fuq li nisimgħu meta nattendu d- dar t’Alla milli fuq li noffru sagrifiċċji, peress li l- offerti blu huma forma taʼ ħażen.</w:t>
      </w:r>
    </w:p>
    <w:p/>
    <w:p>
      <w:r xmlns:w="http://schemas.openxmlformats.org/wordprocessingml/2006/main">
        <w:t xml:space="preserve">1. Il-Qawwa tas-Smigħ: Kif Tirċievi l-Kelma t’Alla f’Dar Tiegħu</w:t>
      </w:r>
    </w:p>
    <w:p/>
    <w:p>
      <w:r xmlns:w="http://schemas.openxmlformats.org/wordprocessingml/2006/main">
        <w:t xml:space="preserve">2. Il-folly tas-Sagrifiċċji: Nifhmu l-Ħażen ta 'Offerti Injoranti</w:t>
      </w:r>
    </w:p>
    <w:p/>
    <w:p>
      <w:r xmlns:w="http://schemas.openxmlformats.org/wordprocessingml/2006/main">
        <w:t xml:space="preserve">1. Ġakbu 1:19 - "Għalhekk, ħuti għeżież, ħa kull bniedem ikun malajr biex jisma, bil-mod biex jitkellem, bil-mod biex jirrabja".</w:t>
      </w:r>
    </w:p>
    <w:p/>
    <w:p>
      <w:r xmlns:w="http://schemas.openxmlformats.org/wordprocessingml/2006/main">
        <w:t xml:space="preserve">2. Mattew 15: 7-9 - "Intom ipokriti, Isaija ipprofetizza tajjeb dwarkom, billi qal, Dan il-poplu jersaq lejja b'fomm, u jonorani b'xofftejhom, imma qalbhom hija 'l bogħod minni".</w:t>
      </w:r>
    </w:p>
    <w:p/>
    <w:p>
      <w:r xmlns:w="http://schemas.openxmlformats.org/wordprocessingml/2006/main">
        <w:t xml:space="preserve">Ekkleżjasti 5:2 Tkunx raxx b'fomm, u tħallix qalbek tgħaġġel biex tgħid xejn quddiem Alla, għax Alla hu fis-sema, u int fuq l-art;</w:t>
      </w:r>
    </w:p>
    <w:p/>
    <w:p>
      <w:r xmlns:w="http://schemas.openxmlformats.org/wordprocessingml/2006/main">
        <w:t xml:space="preserve">Irridu noqogħdu attenti bil-kliem li nitkellmu quddiem Alla, għax Hu qiegħed fis-sema u aħna fuq l-art.</w:t>
      </w:r>
    </w:p>
    <w:p/>
    <w:p>
      <w:r xmlns:w="http://schemas.openxmlformats.org/wordprocessingml/2006/main">
        <w:t xml:space="preserve">1. Il-Qawwa tal-Kliem: Għaliex Irridu Nużaw Kliemna B’Għaqal Quddiem Alla</w:t>
      </w:r>
    </w:p>
    <w:p/>
    <w:p>
      <w:r xmlns:w="http://schemas.openxmlformats.org/wordprocessingml/2006/main">
        <w:t xml:space="preserve">2. L-Importanza tal-Umiltà: Kif Għandna Nitkellmu Quddiem Alla</w:t>
      </w:r>
    </w:p>
    <w:p/>
    <w:p>
      <w:r xmlns:w="http://schemas.openxmlformats.org/wordprocessingml/2006/main">
        <w:t xml:space="preserve">1. Ġakbu 3: 9-10 - Biha nbierku lill-Mulej u Missierna, u biha nisħet lin-nies li huma magħmulin b'mod simili t'Alla. Mill-istess fomm joħorġu barka u saħta. Ħuti, dawn l-affarijiet m’għandhomx ikunu hekk.</w:t>
      </w:r>
    </w:p>
    <w:p/>
    <w:p>
      <w:r xmlns:w="http://schemas.openxmlformats.org/wordprocessingml/2006/main">
        <w:t xml:space="preserve">2. Proverbji 10:19 - Meta l-kliem ikun ħafna, it-trasgressjoni ma jonqosx, imma min trażżan xufftejh huwa prudenti.</w:t>
      </w:r>
    </w:p>
    <w:p/>
    <w:p>
      <w:r xmlns:w="http://schemas.openxmlformats.org/wordprocessingml/2006/main">
        <w:t xml:space="preserve">Ekkleżjasti 5:3 Għax ħolma tiġi permezz tal-kotra tan-negozju; u leħen iblah huwa magħruf b'ħafna kliem.</w:t>
      </w:r>
    </w:p>
    <w:p/>
    <w:p>
      <w:r xmlns:w="http://schemas.openxmlformats.org/wordprocessingml/2006/main">
        <w:t xml:space="preserve">Dan il- vers iwissina biex inkunu konxji taʼ kliemna u noqogħdu attenti fit- trattamenti tan- negozju tagħna.</w:t>
      </w:r>
    </w:p>
    <w:p/>
    <w:p>
      <w:r xmlns:w="http://schemas.openxmlformats.org/wordprocessingml/2006/main">
        <w:t xml:space="preserve">1: Kun konxju taʼ kliemek u taʼ l-​azzjonijiet tiegħek, għax jistaʼ jkollhom konsegwenzi akbar milli tirrealizza.</w:t>
      </w:r>
    </w:p>
    <w:p/>
    <w:p>
      <w:r xmlns:w="http://schemas.openxmlformats.org/wordprocessingml/2006/main">
        <w:t xml:space="preserve">2: Ikkunsidra l-konsegwenzi ta 'l-azzjonijiet tiegħek, għax jista' jkollhom aktar impatt milli taħseb.</w:t>
      </w:r>
    </w:p>
    <w:p/>
    <w:p>
      <w:r xmlns:w="http://schemas.openxmlformats.org/wordprocessingml/2006/main">
        <w:t xml:space="preserve">1: Proverbji 10:19 Fil-kotra ta 'kliem ma jridx dnub, imma min iżomm lura xofftejn tiegħu huwa għaref.</w:t>
      </w:r>
    </w:p>
    <w:p/>
    <w:p>
      <w:r xmlns:w="http://schemas.openxmlformats.org/wordprocessingml/2006/main">
        <w:t xml:space="preserve">2: Mattew 12:36-37 "Imma jien ngħidilkom li għal kull kelma bla kliem il-bnedmin jagħtu kont tagħha fil-jum tal-ġudizzju. Għax bil-kliem tiegħek tkun ġustifikat, u bi kliemek tkun jiġu kkundannati."</w:t>
      </w:r>
    </w:p>
    <w:p/>
    <w:p>
      <w:r xmlns:w="http://schemas.openxmlformats.org/wordprocessingml/2006/main">
        <w:t xml:space="preserve">Ekkleżjasti 5:4 Meta twiegħed wegħda lil Alla, iddeferixxi li ma tħallashiex; għax m’għandux pjaċir bl-iblah: ħallas dak li wiegħed.</w:t>
      </w:r>
    </w:p>
    <w:p/>
    <w:p>
      <w:r xmlns:w="http://schemas.openxmlformats.org/wordprocessingml/2006/main">
        <w:t xml:space="preserve">Dan il-vers iħeġġiġna biex inwettqu l-wegħdiet li nagħmlu lil Alla u ma ndumux biex nonorawhom, peress li Alla m’għandux pjaċir bl-iblah.</w:t>
      </w:r>
    </w:p>
    <w:p/>
    <w:p>
      <w:r xmlns:w="http://schemas.openxmlformats.org/wordprocessingml/2006/main">
        <w:t xml:space="preserve">1. Nagħmlu u Żomm Wegħdiet lil Alla</w:t>
      </w:r>
    </w:p>
    <w:p/>
    <w:p>
      <w:r xmlns:w="http://schemas.openxmlformats.org/wordprocessingml/2006/main">
        <w:t xml:space="preserve">2. Il-Barka li Inkunu Fidili lejn Alla</w:t>
      </w:r>
    </w:p>
    <w:p/>
    <w:p>
      <w:r xmlns:w="http://schemas.openxmlformats.org/wordprocessingml/2006/main">
        <w:t xml:space="preserve">1. Malakija 3:10 - Ġib id-deċmi kollha fil-maħżen, biex ikun hemm laħam fid-dar tiegħi, u ppruvawni issa b'dan, jgħid il-Mulej ta 'l-eżerċti, jekk ma niftaħx it-twieqi tas-sema u ferragħkom inti barka, li ma jkunx hemm spazju biżżejjed biex tirċeviha.</w:t>
      </w:r>
    </w:p>
    <w:p/>
    <w:p>
      <w:r xmlns:w="http://schemas.openxmlformats.org/wordprocessingml/2006/main">
        <w:t xml:space="preserve">2. Ġakbu 5:12 - Imma fuq kollox, ħuti, la naħlef, la bis-sema, la bl-art, la b'xi ġurament ieħor: imma ħalli iva tagħkom tkun iva; u le tiegħek, le; biex ma taqax fil-kundanna.</w:t>
      </w:r>
    </w:p>
    <w:p/>
    <w:p>
      <w:r xmlns:w="http://schemas.openxmlformats.org/wordprocessingml/2006/main">
        <w:t xml:space="preserve">Ekkleżjasti 5:5 Aħjar hu li m'għandekx wegħda, milli li twiegħed u ma tħallasx.</w:t>
      </w:r>
    </w:p>
    <w:p/>
    <w:p>
      <w:r xmlns:w="http://schemas.openxmlformats.org/wordprocessingml/2006/main">
        <w:t xml:space="preserve">Aħjar ma tagħmilx wegħda milli tagħmel wegħda u ma żżommhiex.</w:t>
      </w:r>
    </w:p>
    <w:p/>
    <w:p>
      <w:r xmlns:w="http://schemas.openxmlformats.org/wordprocessingml/2006/main">
        <w:t xml:space="preserve">1. Il-Valur li Inżommu l-Wegħdiet Tagħna</w:t>
      </w:r>
    </w:p>
    <w:p/>
    <w:p>
      <w:r xmlns:w="http://schemas.openxmlformats.org/wordprocessingml/2006/main">
        <w:t xml:space="preserve">2. Il-Qawwa ta’ Kelma</w:t>
      </w:r>
    </w:p>
    <w:p/>
    <w:p>
      <w:r xmlns:w="http://schemas.openxmlformats.org/wordprocessingml/2006/main">
        <w:t xml:space="preserve">1. Mattew 5:33-37 Għal darb'oħra smajtu li kien qal lil dawk ta' qodma, Ma taħlefx bil-qofol, imma wettqu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2. Ġakbu 5: 12 Imma fuq kollox, ħuti, taħlefx, la bis-sema jew bl-art jew b’xi ġurament ieħor, imma ħalli l-iva tagħkom tkun iva u le tiegħek le, sabiex ma taqax taħt kundanna.</w:t>
      </w:r>
    </w:p>
    <w:p/>
    <w:p>
      <w:r xmlns:w="http://schemas.openxmlformats.org/wordprocessingml/2006/main">
        <w:t xml:space="preserve">Ekkleżjasti 5:6 Tħallix ħalqek li ġġiegħlek idnub; la tgħidx quddiem l-anġlu, li kien żball: għaliex Alla għandu jirrabja għal leħnek, u jeqred ix-xogħol ta’ idejk?</w:t>
      </w:r>
    </w:p>
    <w:p/>
    <w:p>
      <w:r xmlns:w="http://schemas.openxmlformats.org/wordprocessingml/2006/main">
        <w:t xml:space="preserve">Għandna noqogħdu attenti li ma nitkellmux jew naġixxu b’mod li jġiegħel lil Alla jirrabja u jeqred ix-​xogħol taʼ idejna.</w:t>
      </w:r>
    </w:p>
    <w:p/>
    <w:p>
      <w:r xmlns:w="http://schemas.openxmlformats.org/wordprocessingml/2006/main">
        <w:t xml:space="preserve">1. Il-Qawwa tal-Kliem: Kif Id-Diskors Tagħna Jista’ Jaffettwa Ħajjitna</w:t>
      </w:r>
    </w:p>
    <w:p/>
    <w:p>
      <w:r xmlns:w="http://schemas.openxmlformats.org/wordprocessingml/2006/main">
        <w:t xml:space="preserve">2. Il-Konsegwenzi tad-Dnub: Nifhmu l-Kastigi t’Alla</w:t>
      </w:r>
    </w:p>
    <w:p/>
    <w:p>
      <w:r xmlns:w="http://schemas.openxmlformats.org/wordprocessingml/2006/main">
        <w:t xml:space="preserve">1. Proverbji 18:21, Il-mewt u l-ħajja huma fil-qawwa tal-ilsien, u dawk li jħobbu jieklu l-frott tiegħu.</w:t>
      </w:r>
    </w:p>
    <w:p/>
    <w:p>
      <w:r xmlns:w="http://schemas.openxmlformats.org/wordprocessingml/2006/main">
        <w:t xml:space="preserve">2. Ġakbu 3:5-6, Hekk ukoll l-ilsien huwa membru żgħir, iżda jiftaħar b’affarijiet kbar. Kemm foresta kbira tinħaraq minn nar daqshekk żgħir! U l-ilsien huwa nar, dinja ta’ inġustizzja. L-ilsien jitqiegħed fost il-membri tagħna, iħammeġ il-ġisem kollu, jagħti n-nar il-kors kollu tal-ħajja, u n-nar mill-infern.</w:t>
      </w:r>
    </w:p>
    <w:p/>
    <w:p>
      <w:r xmlns:w="http://schemas.openxmlformats.org/wordprocessingml/2006/main">
        <w:t xml:space="preserve">Ekkleżjasti 5:7 Għax fil-kotra ta' ħolm u ħafna kliem hemm ukoll diversi vanitajiet: imma tibża' minn Alla.</w:t>
      </w:r>
    </w:p>
    <w:p/>
    <w:p>
      <w:r xmlns:w="http://schemas.openxmlformats.org/wordprocessingml/2006/main">
        <w:t xml:space="preserve">Il-kotra ta 'ħolm u ħafna kliem huma biss vanitajiet diversi, għalhekk għandna nibżgħu minn Alla.</w:t>
      </w:r>
    </w:p>
    <w:p/>
    <w:p>
      <w:r xmlns:w="http://schemas.openxmlformats.org/wordprocessingml/2006/main">
        <w:t xml:space="preserve">1. Kif il-Ħolm u l-Kliem mhumiex Biżżejjed biex Jgħixu Ħajja Sodisfaċenti</w:t>
      </w:r>
    </w:p>
    <w:p/>
    <w:p>
      <w:r xmlns:w="http://schemas.openxmlformats.org/wordprocessingml/2006/main">
        <w:t xml:space="preserve">2. Il-Qawwa tal-Biża’ ta’ Alla fil-Ħajja ta’ Kuljum</w:t>
      </w:r>
    </w:p>
    <w:p/>
    <w:p>
      <w:r xmlns:w="http://schemas.openxmlformats.org/wordprocessingml/2006/main">
        <w:t xml:space="preserve">1. Proverbji 1:7: Il-biża’ tal-Mulej huwa l-bidu tal-għarfien; l-iblah jiddisprezzaw l-għerf u l-istruzzjoni.</w:t>
      </w:r>
    </w:p>
    <w:p/>
    <w:p>
      <w:r xmlns:w="http://schemas.openxmlformats.org/wordprocessingml/2006/main">
        <w:t xml:space="preserve">2. Proverbji 9:10: Il-biża’ tal-Mulej huwa l-bidu tal-għerf; dawk kollha li jsegwu l-preċetti tiegħu għandhom fehim tajjeb.</w:t>
      </w:r>
    </w:p>
    <w:p/>
    <w:p>
      <w:r xmlns:w="http://schemas.openxmlformats.org/wordprocessingml/2006/main">
        <w:t xml:space="preserve">Ekkleżjasti 5:8 Jekk tara l-oppressjoni tal-foqra, u t-tfixkil vjolenti tal-ġudizzju u l-ġustizzja fi provinċja, tistagħġebx b'dan il-każ; u jkun hemm ogħla minn dawn.</w:t>
      </w:r>
    </w:p>
    <w:p/>
    <w:p>
      <w:r xmlns:w="http://schemas.openxmlformats.org/wordprocessingml/2006/main">
        <w:t xml:space="preserve">L- awtoritajiet ogħla jagħtu kas lill- oppressi u lill- inġusti, għalhekk tiskantax b’dak li tistaʼ tara.</w:t>
      </w:r>
    </w:p>
    <w:p/>
    <w:p>
      <w:r xmlns:w="http://schemas.openxmlformats.org/wordprocessingml/2006/main">
        <w:t xml:space="preserve">1. Alla dejjem iħares u jaf bl-inġustizzja – Koħèlet 5:8</w:t>
      </w:r>
    </w:p>
    <w:p/>
    <w:p>
      <w:r xmlns:w="http://schemas.openxmlformats.org/wordprocessingml/2006/main">
        <w:t xml:space="preserve">2. L-oppressi ma jintesew qatt minn Alla – Koħèlet 5:8</w:t>
      </w:r>
    </w:p>
    <w:p/>
    <w:p>
      <w:r xmlns:w="http://schemas.openxmlformats.org/wordprocessingml/2006/main">
        <w:t xml:space="preserve">1. Isaija 30:18 - Iżda l-Mulej jixxennaq li jkun ħanin għalik; għalhekk hu jqum biex jurikom mogħdrija. Għax il-Mulej hu Alla tal-ġustizzja. Henjin dawk kollha li jistennewh!</w:t>
      </w:r>
    </w:p>
    <w:p/>
    <w:p>
      <w:r xmlns:w="http://schemas.openxmlformats.org/wordprocessingml/2006/main">
        <w:t xml:space="preserve">2. Proverbji 21:3 - Li tagħmel dak li hu sewwa u ġust huwa aktar aċċettabbli għall-Mulej milli sagrifiċċju.</w:t>
      </w:r>
    </w:p>
    <w:p/>
    <w:p>
      <w:r xmlns:w="http://schemas.openxmlformats.org/wordprocessingml/2006/main">
        <w:t xml:space="preserve">Ekkleżjasti 5:9 Barra minn hekk, il-qligħ tal-art hu għal kulħadd: is-sultan innifsu jinqeda mill-għalqa.</w:t>
      </w:r>
    </w:p>
    <w:p/>
    <w:p>
      <w:r xmlns:w="http://schemas.openxmlformats.org/wordprocessingml/2006/main">
        <w:t xml:space="preserve">Dan il- vers ifakkarna li l- ħolqien kollu huwa maħsub biex jinqasam, u li anke s- slaten huma suġġetti għar- regoli taʼ l- art.</w:t>
      </w:r>
    </w:p>
    <w:p/>
    <w:p>
      <w:r xmlns:w="http://schemas.openxmlformats.org/wordprocessingml/2006/main">
        <w:t xml:space="preserve">1: Alla tana l-Art biex naqsmu u nieħdu ħsiebha</w:t>
      </w:r>
    </w:p>
    <w:p/>
    <w:p>
      <w:r xmlns:w="http://schemas.openxmlformats.org/wordprocessingml/2006/main">
        <w:t xml:space="preserve">2: Aħna lkoll ugwali f’għajnejn Alla, anke Slaten</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         :               :            :         :          :         :         :        :        :        "]]]ew; ħuti, urew ebda parzjalità hekk kif iżżommu l-fidi f’Sidna Ġesù Kristu, il-Mulej tal-glorja. Għax jekk jidħol fil-ġemgħa tiegħek raġel liebes ċurkett tad-deheb u lbies mill-isbaħ, u jidħol ukoll raġel fqir b’ilbies imqaxxar, u jekk tagħti kas lil min liebes l-ilbies tajjeb u tgħid, Int qiegħed hawn f’post tajjeb , waqt li tgħid lill-fqir, Int qiegħed hemm, jew, Oqgħod bilqiegħda f’riġlejni, ma għamiltux distinzjoni bejnietkom u sirtu mħallfin bi ħsibijiet ħżiena?</w:t>
      </w:r>
    </w:p>
    <w:p/>
    <w:p>
      <w:r xmlns:w="http://schemas.openxmlformats.org/wordprocessingml/2006/main">
        <w:t xml:space="preserve">Ekkleżjasti 5:10 Min iħobb il-fidda ma jkunx sodisfatt bil-fidda; u lanqas min iħobb l-abbundanza biż-żieda: dan huwa wkoll vanità.</w:t>
      </w:r>
    </w:p>
    <w:p/>
    <w:p>
      <w:r xmlns:w="http://schemas.openxmlformats.org/wordprocessingml/2006/main">
        <w:t xml:space="preserve">Qatt ma nistgħu nkunu tassew sodisfatti bl- affarijiet taʼ din id- dinja.</w:t>
      </w:r>
    </w:p>
    <w:p/>
    <w:p>
      <w:r xmlns:w="http://schemas.openxmlformats.org/wordprocessingml/2006/main">
        <w:t xml:space="preserve">1: Alla jixtieqna li nfittxu lilu u s-Saltna Tiegħu l-ewwel, aktar milli l-affarijiet ta’ din id-dinja.</w:t>
      </w:r>
    </w:p>
    <w:p/>
    <w:p>
      <w:r xmlns:w="http://schemas.openxmlformats.org/wordprocessingml/2006/main">
        <w:t xml:space="preserve">Mattew 6:33 Imma fittxu l-ewwel is-saltna ta' Alla u l-ġustizzja tiegħu; u dawn l-affarijiet kollha għandhom jiġu miżjuda untok.</w:t>
      </w:r>
    </w:p>
    <w:p/>
    <w:p>
      <w:r xmlns:w="http://schemas.openxmlformats.org/wordprocessingml/2006/main">
        <w:t xml:space="preserve">2: Għandna nikkuntentaw b’dak li għandna u ma nkunux ikkunsmati bix-xewqa għal aktar.</w:t>
      </w:r>
    </w:p>
    <w:p/>
    <w:p>
      <w:r xmlns:w="http://schemas.openxmlformats.org/wordprocessingml/2006/main">
        <w:t xml:space="preserve">Filippin 4:11-13 Mhux għax nitkellem dwar il-bżonn, għax tgħallimt, fi kwalunkwe stat li nkun, b’hekk inkun kuntent. Jiena naf kemm inkun imbaxxra, u naf nagħraf: kullimkien u f’kollox jiena mgħallem kemm biex inkun mimli kif ukoll biex ikolli l-ġuħ, kemm biex nagħti kif ukoll biex inbati l-bżonn. Jien nista’ nagħmel kollox permezz ta’ Kristu li jsaħħaħni.</w:t>
      </w:r>
    </w:p>
    <w:p/>
    <w:p>
      <w:r xmlns:w="http://schemas.openxmlformats.org/wordprocessingml/2006/main">
        <w:t xml:space="preserve">1: Ecclesiastes 5:10 Min iħobb il-fidda ma jkunx sodisfatt bil-fidda; u lanqas min iħobb l-abbundanza biż-żieda: dan huwa wkoll vanità.</w:t>
      </w:r>
    </w:p>
    <w:p/>
    <w:p>
      <w:r xmlns:w="http://schemas.openxmlformats.org/wordprocessingml/2006/main">
        <w:t xml:space="preserve">2:1Timotju 6:10 Għax l-imħabba tal-flus hija l-għerq ta' kull ħażen, li filwaqt li xi wħud xtaqu wara, żbaljaw mill-fidi, u nifdu lilhom infushom b'ħafna niket.</w:t>
      </w:r>
    </w:p>
    <w:p/>
    <w:p>
      <w:r xmlns:w="http://schemas.openxmlformats.org/wordprocessingml/2006/main">
        <w:t xml:space="preserve">Ekkleżjasti 5:11 Meta l-oġġetti jiżdiedu, jiżdiedu dawk li jiekluhom;</w:t>
      </w:r>
    </w:p>
    <w:p/>
    <w:p>
      <w:r xmlns:w="http://schemas.openxmlformats.org/wordprocessingml/2006/main">
        <w:t xml:space="preserve">Din is-silta titkellem dwar il-vanità tal-possedimenti tal-art, peress li dawk li jiksbu aktar ġid jistgħu jgawdu biss il-vista tiegħu u xejn aktar.</w:t>
      </w:r>
    </w:p>
    <w:p/>
    <w:p>
      <w:r xmlns:w="http://schemas.openxmlformats.org/wordprocessingml/2006/main">
        <w:t xml:space="preserve">1. Il-Valur tal-Kontenzjoni</w:t>
      </w:r>
    </w:p>
    <w:p/>
    <w:p>
      <w:r xmlns:w="http://schemas.openxmlformats.org/wordprocessingml/2006/main">
        <w:t xml:space="preserve">2. Insib it-Twettiq Permezz tal-Imħabba t’Alla</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Ekkleżjasti 5:12 L-irqad tal-ħaddiem huwa ħelu, kemm jekk jiekol ftit jew wisq, imma l-abbundanza tal-għonja ma tħallihx jorqod.</w:t>
      </w:r>
    </w:p>
    <w:p/>
    <w:p>
      <w:r xmlns:w="http://schemas.openxmlformats.org/wordprocessingml/2006/main">
        <w:t xml:space="preserve">L-irqad ta 'persuna li taħdem iebes huwa iġjeniċi, irrispettivament minn kemm ikollu. Madankollu, il-ġid tal-għonja jista 'jwaqqafhom milli jieħdu lejl tajjeb ta' mistrieħ.</w:t>
      </w:r>
    </w:p>
    <w:p/>
    <w:p>
      <w:r xmlns:w="http://schemas.openxmlformats.org/wordprocessingml/2006/main">
        <w:t xml:space="preserve">1. Kuntent fil-Mulej: Insib il-paċi u l-mistrieħ f’nofs iċ-ċirkustanzi ta’ sfida.</w:t>
      </w:r>
    </w:p>
    <w:p/>
    <w:p>
      <w:r xmlns:w="http://schemas.openxmlformats.org/wordprocessingml/2006/main">
        <w:t xml:space="preserve">2. Xogħol iebes u Taħsad il-Premjijiet tiegħu: Il-barka ta 'rqad iġjeniċi wara jum ta' xogħol.</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2. Salm 127:2 - Għalxejn tqum kmieni u tmur tard biex tistrieħ, tiekol il-ħobż tat-tbatija anzjuża; għax jagħti lill-maħbub irqad tiegħu.</w:t>
      </w:r>
    </w:p>
    <w:p/>
    <w:p>
      <w:r xmlns:w="http://schemas.openxmlformats.org/wordprocessingml/2006/main">
        <w:t xml:space="preserve">Ekkleżjasti 5:13 Hemm ħażen kbir li rajt taħt ix-xemx, jiġifieri, għana miżmuma għas-sidien tagħha għall-ħsara tagħhom.</w:t>
      </w:r>
    </w:p>
    <w:p/>
    <w:p>
      <w:r xmlns:w="http://schemas.openxmlformats.org/wordprocessingml/2006/main">
        <w:t xml:space="preserve">L-għana tista’ tkun ta’ piż għas-sidien tagħhom jekk ma tintużax bil-għaqal.</w:t>
      </w:r>
    </w:p>
    <w:p/>
    <w:p>
      <w:r xmlns:w="http://schemas.openxmlformats.org/wordprocessingml/2006/main">
        <w:t xml:space="preserve">1. Il-Periklu tar-rikkezza: Il-Perikli tar-Regħba Mhux Iċċekkjata</w:t>
      </w:r>
    </w:p>
    <w:p/>
    <w:p>
      <w:r xmlns:w="http://schemas.openxmlformats.org/wordprocessingml/2006/main">
        <w:t xml:space="preserve">2. Il-Valur ta’ Kuntent: Kif Inkun Sodisfatti b’Dak li Għandna</w:t>
      </w:r>
    </w:p>
    <w:p/>
    <w:p>
      <w:r xmlns:w="http://schemas.openxmlformats.org/wordprocessingml/2006/main">
        <w:t xml:space="preserve">1. Proverbji 18:11 - "Il-ġid tal-għani huwa l-belt b'saħħitha tiegħu; Il-qerda tal-foqra hija l-faqar tagħhom"</w:t>
      </w:r>
    </w:p>
    <w:p/>
    <w:p>
      <w:r xmlns:w="http://schemas.openxmlformats.org/wordprocessingml/2006/main">
        <w:t xml:space="preserve">2. Luqa 12:15 - "U qalilhom: "Oqogħdu attenti u attenti mill-għira, għax ħajtu ma tikkonsistix fl-abbundanza tal-affarijiet li għandu."</w:t>
      </w:r>
    </w:p>
    <w:p/>
    <w:p>
      <w:r xmlns:w="http://schemas.openxmlformats.org/wordprocessingml/2006/main">
        <w:t xml:space="preserve">Ekkleżjasti 5:14 Imma dak l-għana jintefa bil-ħżiena ta' nisa, u nissel iben, u m'hemm xejn f'idu.</w:t>
      </w:r>
    </w:p>
    <w:p/>
    <w:p>
      <w:r xmlns:w="http://schemas.openxmlformats.org/wordprocessingml/2006/main">
        <w:t xml:space="preserve">Din is-silta tenfasizza n-natura tranżitorja tal-ġid, peress li jista’ jitneħħa f’waqtu minħabba sfortuna.</w:t>
      </w:r>
    </w:p>
    <w:p/>
    <w:p>
      <w:r xmlns:w="http://schemas.openxmlformats.org/wordprocessingml/2006/main">
        <w:t xml:space="preserve">1. "X'inhu Tiegħek mhux tiegħek: Tirrealizza l-impermanenza tal-ġid"</w:t>
      </w:r>
    </w:p>
    <w:p/>
    <w:p>
      <w:r xmlns:w="http://schemas.openxmlformats.org/wordprocessingml/2006/main">
        <w:t xml:space="preserve">2. "L-Imprevedibbiltà tal-Ħajja: Tagħlim mill-Ekkleżjasti"</w:t>
      </w:r>
    </w:p>
    <w:p/>
    <w:p>
      <w:r xmlns:w="http://schemas.openxmlformats.org/wordprocessingml/2006/main">
        <w:t xml:space="preserve">1. Salm 39:6 Aħna biss dellijiet li nċaqalqu, u l-għaġla kollha tagħna tispiċċa fix-xejn.</w:t>
      </w:r>
    </w:p>
    <w:p/>
    <w:p>
      <w:r xmlns:w="http://schemas.openxmlformats.org/wordprocessingml/2006/main">
        <w:t xml:space="preserve">2. Ġakbu 4:14 Għaliex, lanqas biss taf x'se jiġri għada. X'inhi ħajtek? Int ċpar li tidher għal ftit żmien u mbagħad tisparixxi.</w:t>
      </w:r>
    </w:p>
    <w:p/>
    <w:p>
      <w:r xmlns:w="http://schemas.openxmlformats.org/wordprocessingml/2006/main">
        <w:t xml:space="preserve">Ekkleżjasti 5:15 Kif ħareġ minn ġuf ommu, għarwien jerġa' lura biex imur kif ġie, u ma jieħu xejn mix-xogħol tiegħu, li jista' jġorr f'idu.</w:t>
      </w:r>
    </w:p>
    <w:p/>
    <w:p>
      <w:r xmlns:w="http://schemas.openxmlformats.org/wordprocessingml/2006/main">
        <w:t xml:space="preserve">Din is-silta tenfasizza li l-possedimenti kollha tagħna se jitħallew lura meta mmutu u li m’għandniex inkunu marbuta żżejjed mal-possedimenti materjali.</w:t>
      </w:r>
    </w:p>
    <w:p/>
    <w:p>
      <w:r xmlns:w="http://schemas.openxmlformats.org/wordprocessingml/2006/main">
        <w:t xml:space="preserve">1. L-inutilità tal-Pussess Materjali</w:t>
      </w:r>
    </w:p>
    <w:p/>
    <w:p>
      <w:r xmlns:w="http://schemas.openxmlformats.org/wordprocessingml/2006/main">
        <w:t xml:space="preserve">2. Tfittxija Tifsira Lil hinn mill-Materjal</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Luqa 12:15 Oqgħod attent, u oqgħod attenta minn kull xebgħa, għax ħajtu ma tikkonsistix fl-abbundanza tal-ġid tiegħu."</w:t>
      </w:r>
    </w:p>
    <w:p/>
    <w:p>
      <w:r xmlns:w="http://schemas.openxmlformats.org/wordprocessingml/2006/main">
        <w:t xml:space="preserve">Ekkleżjasti 5:16 U dan ukoll huwa ħażen kbir, li f'kull punt kif ġie, hekk għandu jmur;</w:t>
      </w:r>
    </w:p>
    <w:p/>
    <w:p>
      <w:r xmlns:w="http://schemas.openxmlformats.org/wordprocessingml/2006/main">
        <w:t xml:space="preserve">Salamun iwissi kontra t-tbatija għal dak li hu temporanju u għal żmien qasir, peress li xejn ma jista’ jitneħħa magħna u Alla biss jista’ jagħtina premju dejjiemi.</w:t>
      </w:r>
    </w:p>
    <w:p/>
    <w:p>
      <w:r xmlns:w="http://schemas.openxmlformats.org/wordprocessingml/2006/main">
        <w:t xml:space="preserve">1. "Il-Vanità tal-Ħajja: Toiling għar-Riħ"</w:t>
      </w:r>
    </w:p>
    <w:p/>
    <w:p>
      <w:r xmlns:w="http://schemas.openxmlformats.org/wordprocessingml/2006/main">
        <w:t xml:space="preserve">2. "It-Transience tal-Ħajja: Investiment fl-Eternità"</w:t>
      </w:r>
    </w:p>
    <w:p/>
    <w:p>
      <w:r xmlns:w="http://schemas.openxmlformats.org/wordprocessingml/2006/main">
        <w:t xml:space="preserve">1. Ġakbu 4:14, "Filwaqt li ma tafx x'se jkun għada. Għax x'inhi ħajtek? Huwa fwar, li jidher għal ftit ħin, u mbagħad jisparixxi."</w:t>
      </w:r>
    </w:p>
    <w:p/>
    <w:p>
      <w:r xmlns:w="http://schemas.openxmlformats.org/wordprocessingml/2006/main">
        <w:t xml:space="preserve">2. 1 Timotju 6:7, "Għax aħna ma ġibna xejn f'din id-dinja, u huwa ċert li ma nistgħu nwettqu xejn."</w:t>
      </w:r>
    </w:p>
    <w:p/>
    <w:p>
      <w:r xmlns:w="http://schemas.openxmlformats.org/wordprocessingml/2006/main">
        <w:t xml:space="preserve">Ekkleżjasti 5:17 Jiekol tul il-jiem tiegħu wkoll fid-dlam, u għandu ħafna niket u rabja bil-mard tiegħu.</w:t>
      </w:r>
    </w:p>
    <w:p/>
    <w:p>
      <w:r xmlns:w="http://schemas.openxmlformats.org/wordprocessingml/2006/main">
        <w:t xml:space="preserve">Is-silta titkellem dwar ħajja mimlija dlam, niket u rabja minħabba l-mard.</w:t>
      </w:r>
    </w:p>
    <w:p/>
    <w:p>
      <w:r xmlns:w="http://schemas.openxmlformats.org/wordprocessingml/2006/main">
        <w:t xml:space="preserve">1. Il-Grazzja ta’ Fejqan ta’ Alla fi Żminijiet ta’ Dlam</w:t>
      </w:r>
    </w:p>
    <w:p/>
    <w:p>
      <w:r xmlns:w="http://schemas.openxmlformats.org/wordprocessingml/2006/main">
        <w:t xml:space="preserve">2. Insib Saħħa fit-Tbatija</w:t>
      </w:r>
    </w:p>
    <w:p/>
    <w:p>
      <w:r xmlns:w="http://schemas.openxmlformats.org/wordprocessingml/2006/main">
        <w:t xml:space="preserve">1. Isaija 53:4-5 Żgur li ġarrab in-niket tagħna u ġarr in-niket tagħna; madankollu aħna qisuh milqut, milqut minn Alla, u mnikket. Imma hu kien imtaqqab minħabba d-difetti tagħna; kien mgħaffeġ għall-ħażen tagħna; fuqu kien hemm il-kastig li ġabilna s-sliem, u bil-ġrieħi tiegħu aħna fiequ.</w:t>
      </w:r>
    </w:p>
    <w:p/>
    <w:p>
      <w:r xmlns:w="http://schemas.openxmlformats.org/wordprocessingml/2006/main">
        <w:t xml:space="preserve">2. Ġakbu 5:13-15 Hemm xi ħadd fostkom ibati? Ħallih jitlob. Xi ħadd ferrieħi? Ħallih ikanta tifħir. Hemm xi ħadd fostkom marid? Ħa jsejjaħ lill-anzjani tal-knisja, u ħallihom jitolbu għalih, jidlikwh biż-żejt f’isem il-Mulej. U t-talb tal-fidi jsalva lil min hu marid, u l-Mulej iqajmu. U jekk wettaq dnubiet, ikun maħfur.</w:t>
      </w:r>
    </w:p>
    <w:p/>
    <w:p>
      <w:r xmlns:w="http://schemas.openxmlformats.org/wordprocessingml/2006/main">
        <w:t xml:space="preserve">Ekkleżjasti 5:18 Ara dak li rajt: hu tajjeb u sabiħ li wieħed jiekol u jixrob, u jgawdi l-ġid tax-xogħol kollu tiegħu li jieħu taħt ix-xemx il-jiem kollha ta 'ħajtu, li Alla jagħtih. : għax huwa l-porzjon tiegħu.</w:t>
      </w:r>
    </w:p>
    <w:p/>
    <w:p>
      <w:r xmlns:w="http://schemas.openxmlformats.org/wordprocessingml/2006/main">
        <w:t xml:space="preserve">Din is-silta tenfasizza l-importanza li ngawdu l-ġid tal-ħidma tagħna, kif tana Alla.</w:t>
      </w:r>
    </w:p>
    <w:p/>
    <w:p>
      <w:r xmlns:w="http://schemas.openxmlformats.org/wordprocessingml/2006/main">
        <w:t xml:space="preserve">1. Igawdu r-rigali li tak Alla</w:t>
      </w:r>
    </w:p>
    <w:p/>
    <w:p>
      <w:r xmlns:w="http://schemas.openxmlformats.org/wordprocessingml/2006/main">
        <w:t xml:space="preserve">2. Ħu l-ħin biex tapprezza x-xogħol li għamilt</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Mattew 6:25-34 - Għalhekk ngħidilkom, tinkwetawx dwar ħajtek, x'se tiekol jew x'se tixrob, u lanqas dwar ġisimkom, x'se tilbes. Il-ħajja mhix aktar mill-ikel, u l-ġisem aktar mill-ilbies? Ħares lejn l-għasafar tas-sema: la jiżirgħu u lanqas jaħsdu u lanqas jiġbru fil-barnijiet, u madankollu Missierkom tas-sema jitmagħhom. M'intix ta' aktar valur minnhom?...</w:t>
      </w:r>
    </w:p>
    <w:p/>
    <w:p>
      <w:r xmlns:w="http://schemas.openxmlformats.org/wordprocessingml/2006/main">
        <w:t xml:space="preserve">Ekkleżjasti 5:19 19 Kull bniedem li Alla tah l-għana u l-ġid, u tah is-setgħa li jiekol minnu, u jieħu s-sehem tiegħu, u jifraħ bil-ħidma tiegħu; dan hu d-don ta’ Alla.</w:t>
      </w:r>
    </w:p>
    <w:p/>
    <w:p>
      <w:r xmlns:w="http://schemas.openxmlformats.org/wordprocessingml/2006/main">
        <w:t xml:space="preserve">Alla jberikna bil-ġid, il-qawwa u l-ferħ, u dawn il-barkiet huma rigali mingħandu.</w:t>
      </w:r>
    </w:p>
    <w:p/>
    <w:p>
      <w:r xmlns:w="http://schemas.openxmlformats.org/wordprocessingml/2006/main">
        <w:t xml:space="preserve">: Rigali ta’ Alla ta’ Ġid, Qawwa, u Ferħ</w:t>
      </w:r>
    </w:p>
    <w:p/>
    <w:p>
      <w:r xmlns:w="http://schemas.openxmlformats.org/wordprocessingml/2006/main">
        <w:t xml:space="preserve">: Ħajja ta’ Gratitudni</w:t>
      </w:r>
    </w:p>
    <w:p/>
    <w:p>
      <w:r xmlns:w="http://schemas.openxmlformats.org/wordprocessingml/2006/main">
        <w:t xml:space="preserve">Dewteronomju 8:17-18 - U għandek tiftakar fil-Mulej, Alla tiegħek, għax hu li jagħtik is-setgħa li tikseb il-ġid, biex jistabbilixxi l-patt tiegħu li ħalef lil missirijietkom, kif inhu llum.</w:t>
      </w:r>
    </w:p>
    <w:p/>
    <w:p>
      <w:r xmlns:w="http://schemas.openxmlformats.org/wordprocessingml/2006/main">
        <w:t xml:space="preserve">Ġakbu 1:17 - Kull don tajjeb u kull don perfett huwa minn fuq, jinżel mingħand il-Missier tad-dwal li miegħu m'hemm ebda varjazzjoni jew dell minħabba l-bidla.</w:t>
      </w:r>
    </w:p>
    <w:p/>
    <w:p>
      <w:r xmlns:w="http://schemas.openxmlformats.org/wordprocessingml/2006/main">
        <w:t xml:space="preserve">Ekkleżjasti 5:20 Għax ma tantx jiftakar fil-jiem ta' ħajtu; għax Alla jwieġbu fil-ferħ ta’ qalbu.</w:t>
      </w:r>
    </w:p>
    <w:p/>
    <w:p>
      <w:r xmlns:w="http://schemas.openxmlformats.org/wordprocessingml/2006/main">
        <w:t xml:space="preserve">Il-jiem tal-ħajja ta’ bniedem jgħaddu, u Alla jagħti l-ferħ lil dawk li jiftakru fih.</w:t>
      </w:r>
    </w:p>
    <w:p/>
    <w:p>
      <w:r xmlns:w="http://schemas.openxmlformats.org/wordprocessingml/2006/main">
        <w:t xml:space="preserve">1: Agħmel l-aħjar mill-Ħin li għandek: Ftakar f’Alla fil-Ħajja</w:t>
      </w:r>
    </w:p>
    <w:p/>
    <w:p>
      <w:r xmlns:w="http://schemas.openxmlformats.org/wordprocessingml/2006/main">
        <w:t xml:space="preserve">2: Ferħ fil-Preżenza tal-Mulej: Insibu l-kuntentizza fil-Ħajja</w:t>
      </w:r>
    </w:p>
    <w:p/>
    <w:p>
      <w:r xmlns:w="http://schemas.openxmlformats.org/wordprocessingml/2006/main">
        <w:t xml:space="preserve">1: Salm 90:12 - Allura għallimna ngħaddu l-ġranet tagħna, biex inkunu nistgħu napplikaw qalbna għall-għerf.</w:t>
      </w:r>
    </w:p>
    <w:p/>
    <w:p>
      <w:r xmlns:w="http://schemas.openxmlformats.org/wordprocessingml/2006/main">
        <w:t xml:space="preserve">2:                                 : Ġakbu 4:13-14) Ejja issa, intom li tgħidu, Illum jew għada nidħlu f’xi belt bħal dik u nqattgħu sena hemmhekk u nnegozjaw u nagħmlu qligħ, iżda ma tafx x’se jġib għada. X'inhi ħajtek? Għax inti ċpar li tidher għal ftit ħin u mbagħad tisparixxi.</w:t>
      </w:r>
    </w:p>
    <w:p/>
    <w:p>
      <w:r xmlns:w="http://schemas.openxmlformats.org/wordprocessingml/2006/main">
        <w:t xml:space="preserve">Ekkleżjasti kapitlu 6 jesplora t-tema tal-limitazzjonijiet u l-inċertezzi tal-eżistenza tal-bniedem, u jenfasizza l-inutilità li wieħed ifittex il-ġid u l-possedimenti mingħajr ma jinstab sodisfazzjon veru.</w:t>
      </w:r>
    </w:p>
    <w:p/>
    <w:p>
      <w:r xmlns:w="http://schemas.openxmlformats.org/wordprocessingml/2006/main">
        <w:t xml:space="preserve">L-1 Paragrafu: Il-kapitlu jibda billi jippreżenta xenarju fejn persuna tkun imbierka bil-ġid, il-possedimenti, u bosta tfal iżda ma tistax tgawdihom. Il-Predikatur jissuġġerixxi li persuna bħal din mhix f’qagħda aħjar minn xi ħadd li qatt ma eżista (Koħèlet 6:1-3).</w:t>
      </w:r>
    </w:p>
    <w:p/>
    <w:p>
      <w:r xmlns:w="http://schemas.openxmlformats.org/wordprocessingml/2006/main">
        <w:t xml:space="preserve">It- 2 Paragrafu: Il- Predikatur jirrifletti fuq l- inevitabbli tal- mewt u kif din tagħmel l- attivitajiet tal- ħajja fl- aħħar mill- aħħar bla sens. Hu josserva li n- nies spiss jistinkaw għal aktar mingħajr ma jsibu kuntent, u x- xewqat tagħhom jibqgħu mhux sodisfatti ( Koħèlet 6:4-9 ).</w:t>
      </w:r>
    </w:p>
    <w:p/>
    <w:p>
      <w:r xmlns:w="http://schemas.openxmlformats.org/wordprocessingml/2006/main">
        <w:t xml:space="preserve">It-3 Paragrafu: Il-Predikatur jikkontempla r-rwol tad-destin jew tal-providenza divina fit-tiswir ta’ ħajtu. Hu jagħraf li l- bnedmin għandhom kontroll limitat fuq iċ- ċirkustanzi tagħhom u ma jistgħux jifhmu bis- sħiħ il- modi t’Alla. Huwa jagħti parir li wieħed isib il-ferħ f’dak li jkun ingħata aktar milli kontinwament jistinka għal aktar (Koħèlet 6:10-12).</w:t>
      </w:r>
    </w:p>
    <w:p/>
    <w:p>
      <w:r xmlns:w="http://schemas.openxmlformats.org/wordprocessingml/2006/main">
        <w:t xml:space="preserve">Fil-qosor,</w:t>
      </w:r>
    </w:p>
    <w:p>
      <w:r xmlns:w="http://schemas.openxmlformats.org/wordprocessingml/2006/main">
        <w:t xml:space="preserve">Il-Kapitlu sitta Ekkleżjasti jidħol fih</w:t>
      </w:r>
    </w:p>
    <w:p>
      <w:r xmlns:w="http://schemas.openxmlformats.org/wordprocessingml/2006/main">
        <w:t xml:space="preserve">limitazzjonijiet u inċertezzi assoċjati mal-eżistenza tal-bniedem,</w:t>
      </w:r>
    </w:p>
    <w:p>
      <w:r xmlns:w="http://schemas.openxmlformats.org/wordprocessingml/2006/main">
        <w:t xml:space="preserve">tenfasizza l-futilità misjuba fit-tfittxija tal-ġid mingħajr sodisfazzjon veru.</w:t>
      </w:r>
    </w:p>
    <w:p/>
    <w:p>
      <w:r xmlns:w="http://schemas.openxmlformats.org/wordprocessingml/2006/main">
        <w:t xml:space="preserve">Jippreżentaw xenarju fejn jippossjedu ġid, possedimenti flimkien ma 'ħafna tfal jonqos milli jġib tgawdija.</w:t>
      </w:r>
    </w:p>
    <w:p>
      <w:r xmlns:w="http://schemas.openxmlformats.org/wordprocessingml/2006/main">
        <w:t xml:space="preserve">Jissuġġerixxi nuqqas ta’ vantaġġ li għandu individwu bħal dan meta mqabbel ma’ wieħed li qatt ma eżista.</w:t>
      </w:r>
    </w:p>
    <w:p>
      <w:r xmlns:w="http://schemas.openxmlformats.org/wordprocessingml/2006/main">
        <w:t xml:space="preserve">Nirriflettu fuq l-inevitabbiltà assoċjata mal-mewt filwaqt li nirrikonoxxu l-assenza ta’ sens li tinsab fi ħdan l-attivitajiet tal-ħajja.</w:t>
      </w:r>
    </w:p>
    <w:p>
      <w:r xmlns:w="http://schemas.openxmlformats.org/wordprocessingml/2006/main">
        <w:t xml:space="preserve">L-osservazzjoni tat-tendenza tal-bniedem li kontinwament tistinka għal aktar mingħajr ma ssib sodisfazzjon jew sodisfazzjon.</w:t>
      </w:r>
    </w:p>
    <w:p>
      <w:r xmlns:w="http://schemas.openxmlformats.org/wordprocessingml/2006/main">
        <w:t xml:space="preserve">Jikkontemplaw ir-rwol li għandu d-destin jew il-providenza divina fit-tiswir tal-ħajja tiegħu.</w:t>
      </w:r>
    </w:p>
    <w:p>
      <w:r xmlns:w="http://schemas.openxmlformats.org/wordprocessingml/2006/main">
        <w:t xml:space="preserve">Li nirrikonoxxu kontroll limitat fuq iċ- ċirkostanzi flimkien maʼ l- inkapaċità li nifhmu bis- sħiħ il- mogħdijiet t’Alla.</w:t>
      </w:r>
    </w:p>
    <w:p>
      <w:r xmlns:w="http://schemas.openxmlformats.org/wordprocessingml/2006/main">
        <w:t xml:space="preserve">Tingħata importanza lill-parir li nsib il-ferħ fil-barkiet riċevuti aktar milli kontinwament tfittex gwadann materjali addizzjonali jew xewqat mhux sodisfatti.</w:t>
      </w:r>
    </w:p>
    <w:p>
      <w:r xmlns:w="http://schemas.openxmlformats.org/wordprocessingml/2006/main">
        <w:t xml:space="preserve">Li toffri għarfien dwar ir-rikonoxximent tal-limitazzjonijiet inerenti fl-eżistenza tal-bniedem filwaqt li tenfasizza s-sinifikat tal-kuntentizza u l-gratitudni għal dak li wieħed ikun ingħata. Barra minn hekk, nirrikonoxxu l-misteru li jdawwar il-providenza divina filwaqt li twissi kontra l-insegwiment bla waqfien tal-kisbiet tad-dinja bħala mezz biex issib twettiq dejjiemi.</w:t>
      </w:r>
    </w:p>
    <w:p/>
    <w:p>
      <w:r xmlns:w="http://schemas.openxmlformats.org/wordprocessingml/2006/main">
        <w:t xml:space="preserve">Ekkleżjasti 6:1 Hemm ħażen li rajt taħt ix-xemx, u huwa komuni fost il-bnedmin:</w:t>
      </w:r>
    </w:p>
    <w:p/>
    <w:p>
      <w:r xmlns:w="http://schemas.openxmlformats.org/wordprocessingml/2006/main">
        <w:t xml:space="preserve">Ħajja mingħajr skop hija problema komuni fost l-irġiel.</w:t>
      </w:r>
    </w:p>
    <w:p/>
    <w:p>
      <w:r xmlns:w="http://schemas.openxmlformats.org/wordprocessingml/2006/main">
        <w:t xml:space="preserve">1: Wettaq l-Għan ta’ Ħajtek billi Aqdi lil Alla</w:t>
      </w:r>
    </w:p>
    <w:p/>
    <w:p>
      <w:r xmlns:w="http://schemas.openxmlformats.org/wordprocessingml/2006/main">
        <w:t xml:space="preserve">2: Għaliex Ħajja Sinjifikattiva Hija Aħjar Mill-Ġid</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Salm 90:12 - Għallimna ngħaddu l-ġranet tagħna, biex inkunu nistgħu niksbu qalb ta 'għerf.</w:t>
      </w:r>
    </w:p>
    <w:p/>
    <w:p>
      <w:r xmlns:w="http://schemas.openxmlformats.org/wordprocessingml/2006/main">
        <w:t xml:space="preserve">Ekkleżjasti 6:2 Bniedem li Alla tah l-għana, il-ġid u l-unur, u għalhekk ma jrid xejn għal ruħu minn dak kollu li jixtieq, iżda Alla ma jagħtihx is-setgħa li jiekol minnu, imma barrani jiekol: dan hu. vanità, u hija marda ħażina.</w:t>
      </w:r>
    </w:p>
    <w:p/>
    <w:p>
      <w:r xmlns:w="http://schemas.openxmlformats.org/wordprocessingml/2006/main">
        <w:t xml:space="preserve">Alla jistaʼ jagħti lil bniedem l- għana materjali u l- unur kollu li qatt trid, imma jekk ma jkollhomx is- setgħa li tgawdihom, dan kollu għalxejn u ma jġib xejn ħlief niket.</w:t>
      </w:r>
    </w:p>
    <w:p/>
    <w:p>
      <w:r xmlns:w="http://schemas.openxmlformats.org/wordprocessingml/2006/main">
        <w:t xml:space="preserve">1. Ir-Rigali t’Alla: Agħżu l-Barkiet f’Ħajtek</w:t>
      </w:r>
    </w:p>
    <w:p/>
    <w:p>
      <w:r xmlns:w="http://schemas.openxmlformats.org/wordprocessingml/2006/main">
        <w:t xml:space="preserve">2. Il-Vanità tal-Ġid: Ningawdu Dak li Għandna</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Proverbji 30:8 - Neħħi minni l-vanità u l-gideb: agħtini la faqar u lanqas għana; għalfni b'ikel konvenjenti għalija.</w:t>
      </w:r>
    </w:p>
    <w:p/>
    <w:p>
      <w:r xmlns:w="http://schemas.openxmlformats.org/wordprocessingml/2006/main">
        <w:t xml:space="preserve">Ekkleżjasti 6:3 Jekk raġel iġib mitt tifel, u jgħix ħafna snin, sabiex il-jiem tas-snin tiegħu jkunu ħafna, u ruħu ma timtelax bil-ġid, u wkoll li ma jkollux dfin; Jien ngħid, li twelid qabel il-ħin huwa aħjar minnu.</w:t>
      </w:r>
    </w:p>
    <w:p/>
    <w:p>
      <w:r xmlns:w="http://schemas.openxmlformats.org/wordprocessingml/2006/main">
        <w:t xml:space="preserve">Din is-silta titkellem dwar il-fatt li aħjar li jkollok twelid wieħed qabel il-waqt milli jkollok ħafna wlied u ma jkollokx ħajja mimlija.</w:t>
      </w:r>
    </w:p>
    <w:p/>
    <w:p>
      <w:r xmlns:w="http://schemas.openxmlformats.org/wordprocessingml/2006/main">
        <w:t xml:space="preserve">1. Ħajja ta’ Sodisfar: Nagħmlu l-aħjar Żmien Tagħna fid-Dinja</w:t>
      </w:r>
    </w:p>
    <w:p/>
    <w:p>
      <w:r xmlns:w="http://schemas.openxmlformats.org/wordprocessingml/2006/main">
        <w:t xml:space="preserve">2. Il-Barka tax-Xewqat Mhux Sodisfati: Insibu l-Kumdità billi Nafu Li M’aħniex fil-kontroll</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Ecclesiastes 3:1-8 - Għal kollox hemm staġun, u żmien għal kull materja taħt is-sema: żmien biex titwieled, u żmien biex tmut; żmien biex tħawwel, u żmien biex taqta’ dak li jkun imħawla; żmien biex toqtol, u żmien biex tfejjaq; żmien biex tkisser, u żmien biex tibni; żmien biex tibki, u żmien biex tidħaq; żmien biex tibki, u żmien biex tiżfen; żmien biex tarmi l-ġebel, u żmien biex tiġbor il-ġebel flimkien; żmien li tħaddan, u żmien li toqgħod lura milli tħaddan; żmien li tfittex, u żmien li titlef; żmien li żżomm, u żmien li tkeċċi.</w:t>
      </w:r>
    </w:p>
    <w:p/>
    <w:p>
      <w:r xmlns:w="http://schemas.openxmlformats.org/wordprocessingml/2006/main">
        <w:t xml:space="preserve">Ekkleżjasti 6:4 Għax hu jidħol bil-vanità, u jitlaq fid-dlam, u ismu jkun miksi bid-dlam.</w:t>
      </w:r>
    </w:p>
    <w:p/>
    <w:p>
      <w:r xmlns:w="http://schemas.openxmlformats.org/wordprocessingml/2006/main">
        <w:t xml:space="preserve">Il-Predikatur fl-Ekkleżjasti jitkellem dwar bniedem li jiġi fid-dinja bil-vanità u jitlaq fid-dlam, ismu minsi.</w:t>
      </w:r>
    </w:p>
    <w:p/>
    <w:p>
      <w:r xmlns:w="http://schemas.openxmlformats.org/wordprocessingml/2006/main">
        <w:t xml:space="preserve">1. It-Tgħibu tal-Vanità</w:t>
      </w:r>
    </w:p>
    <w:p/>
    <w:p>
      <w:r xmlns:w="http://schemas.openxmlformats.org/wordprocessingml/2006/main">
        <w:t xml:space="preserve">2. L-Impermanenza tal-Ħajja</w:t>
      </w:r>
    </w:p>
    <w:p/>
    <w:p>
      <w:r xmlns:w="http://schemas.openxmlformats.org/wordprocessingml/2006/main">
        <w:t xml:space="preserve">1. Salm 39:4-5 Mulej, fakkarni kemm se jkun qasir żmieni fuq l-art. Fakkarni li ħajti hija bħal nifs ta’ arja. Il-ħajja tal-bniedem hija bħal dell li malajr jisparixxi.</w:t>
      </w:r>
    </w:p>
    <w:p/>
    <w:p>
      <w:r xmlns:w="http://schemas.openxmlformats.org/wordprocessingml/2006/main">
        <w:t xml:space="preserve">2. Isaija 40:6-8 Leħen jgħid, Għajjat! Staqsejt, X’għandi ngħajjat? Għajjat li n-nies huma bħall-ħaxix. Is-sbuħija tagħhom tgħib malajr daqs il-fjura fl-għalqa. Il-ħaxix jinxef u l-fjura tinżel, meta n-nifs tal-Mulej jonfoħ fuqhom. Il-ħajja tan-nies hija bħall-ħaxix. Huma jiffjorixxu bħal fjura fl-għalqa. Imma meta r-riħ jgħaddi minn fuqhom, huma marret bħallikieku qatt ma kienu jeżistu.</w:t>
      </w:r>
    </w:p>
    <w:p/>
    <w:p>
      <w:r xmlns:w="http://schemas.openxmlformats.org/wordprocessingml/2006/main">
        <w:t xml:space="preserve">Ekkleżjasti 6:5 Barra minn hekk hu ma ra x-xemx, u lanqas ma għaraf xi ħaġa: dan għandu aktar mistrieħ mill-ieħor.</w:t>
      </w:r>
    </w:p>
    <w:p/>
    <w:p>
      <w:r xmlns:w="http://schemas.openxmlformats.org/wordprocessingml/2006/main">
        <w:t xml:space="preserve">Dan il-vers jitkellem dwar in-nuqqas ta’ għarfien u għarfien ta’ xi ħadd li jkun miet, u jissuġġerixxi li l-mistrieħ tal-persuna huwa akbar minn dak li jkun qed jgħix.</w:t>
      </w:r>
    </w:p>
    <w:p/>
    <w:p>
      <w:r xmlns:w="http://schemas.openxmlformats.org/wordprocessingml/2006/main">
        <w:t xml:space="preserve">1. Il-Kumdità tal-Mewt - Nifhmu u nħaddnu l-mistrieħ aħħari li nirċievu fil-mewt.</w:t>
      </w:r>
    </w:p>
    <w:p/>
    <w:p>
      <w:r xmlns:w="http://schemas.openxmlformats.org/wordprocessingml/2006/main">
        <w:t xml:space="preserve">2. L-Għerf tal-Mulej – Napprezzaw il-pjan t’Alla għalina kif żvelat f’Koħèlet 6:5.</w:t>
      </w:r>
    </w:p>
    <w:p/>
    <w:p>
      <w:r xmlns:w="http://schemas.openxmlformats.org/wordprocessingml/2006/main">
        <w:t xml:space="preserve">1. Salm 116:15 - Prezzjuża f'għajnejn il-Mulej hija l-mewt tal-qaddisin tiegħu.</w:t>
      </w:r>
    </w:p>
    <w:p/>
    <w:p>
      <w:r xmlns:w="http://schemas.openxmlformats.org/wordprocessingml/2006/main">
        <w:t xml:space="preserve">2. Isaija 57: 1-2 - Il-ġusti jitħassru, u ħadd ma jieħu f'qalbu; id-devoti jitneħħew, u ħadd ma jifhem li l-ġusti jitneħħew biex jiġu meħlusa mill-ħażen.</w:t>
      </w:r>
    </w:p>
    <w:p/>
    <w:p>
      <w:r xmlns:w="http://schemas.openxmlformats.org/wordprocessingml/2006/main">
        <w:t xml:space="preserve">Ekkleżjasti 6:6 Iva, għalkemm għex elf sena darbtejn qal, madankollu ma ra xejn tajjeb: ma jmorrux kollha f'post wieħed?</w:t>
      </w:r>
    </w:p>
    <w:p/>
    <w:p>
      <w:r xmlns:w="http://schemas.openxmlformats.org/wordprocessingml/2006/main">
        <w:t xml:space="preserve">In-nies ma jistgħux jesperjenzaw l-ebda ferħ jew sodisfazzjon dejjiemi fil-ħajja, irrispettivament minn kemm jgħixu.</w:t>
      </w:r>
    </w:p>
    <w:p/>
    <w:p>
      <w:r xmlns:w="http://schemas.openxmlformats.org/wordprocessingml/2006/main">
        <w:t xml:space="preserve">1. Il-ħajja hija passata u inċerta - agħmel l-aħjar użu minnha.</w:t>
      </w:r>
    </w:p>
    <w:p/>
    <w:p>
      <w:r xmlns:w="http://schemas.openxmlformats.org/wordprocessingml/2006/main">
        <w:t xml:space="preserve">2. Biex issib ferħ u sodisfazzjon veru, ħares lil hinn mit-temporal.</w:t>
      </w:r>
    </w:p>
    <w:p/>
    <w:p>
      <w:r xmlns:w="http://schemas.openxmlformats.org/wordprocessingml/2006/main">
        <w:t xml:space="preserve">1. Rumani 8:18-25 It-tama tal-glorja eterna.</w:t>
      </w:r>
    </w:p>
    <w:p/>
    <w:p>
      <w:r xmlns:w="http://schemas.openxmlformats.org/wordprocessingml/2006/main">
        <w:t xml:space="preserve">2. Filippin 4:4-13 Kuntent f’kull ċirkostanza.</w:t>
      </w:r>
    </w:p>
    <w:p/>
    <w:p>
      <w:r xmlns:w="http://schemas.openxmlformats.org/wordprocessingml/2006/main">
        <w:t xml:space="preserve">Ekkleżjasti 6:7 Ix-xogħol kollu tal-bniedem huwa għal fommu, iżda l-aptit ma jimtelax.</w:t>
      </w:r>
    </w:p>
    <w:p/>
    <w:p>
      <w:r xmlns:w="http://schemas.openxmlformats.org/wordprocessingml/2006/main">
        <w:t xml:space="preserve">Ix-xogħol tal-bniedem huwa maħsub biex jipprovdi s-susteniment, iżda l-aptit qatt ma jiġi sodisfatt għal kollox.</w:t>
      </w:r>
    </w:p>
    <w:p/>
    <w:p>
      <w:r xmlns:w="http://schemas.openxmlformats.org/wordprocessingml/2006/main">
        <w:t xml:space="preserve">1. L-Apptit Insatiable: Tagħlim Kuntent f’nofs ix-Xewqa</w:t>
      </w:r>
    </w:p>
    <w:p/>
    <w:p>
      <w:r xmlns:w="http://schemas.openxmlformats.org/wordprocessingml/2006/main">
        <w:t xml:space="preserve">2. Sodisfazzjon permezz ta’ Alla: Nitgħallmu Tistrieħ fuq il-Mulej għat-Twettiq</w:t>
      </w:r>
    </w:p>
    <w:p/>
    <w:p>
      <w:r xmlns:w="http://schemas.openxmlformats.org/wordprocessingml/2006/main">
        <w:t xml:space="preserve">1. Filippin 4: 11-13 "Mhux li qed nitkellem dwar li nkun fil-bżonn, għax tgħallimt fi kwalunkwe sitwazzjoni li nkun kuntent. Naf inkun naqas, u naf nagħraf. Fi kwalunkwe u f’kull ċirkostanza, tgħallimt is-sigriet li niffaċċja l-ħafna u l-ġuħ, l-abbundanza u l-bżonn.”</w:t>
      </w:r>
    </w:p>
    <w:p/>
    <w:p>
      <w:r xmlns:w="http://schemas.openxmlformats.org/wordprocessingml/2006/main">
        <w:t xml:space="preserve">2. Mattew 6:33-34 "Imma l-ewwel fittxu s-saltna ta' Alla u t-tjieba tiegħu, u dawn l-affarijiet kollha jiġu miżjuda magħkom. Għalhekk, toqogħdux ansjużi dwar għada, għax għada tkun imħassba għaliha. Biżżejjed għall-ġurnata huwa l-inkwiet tagħha stess."</w:t>
      </w:r>
    </w:p>
    <w:p/>
    <w:p>
      <w:r xmlns:w="http://schemas.openxmlformats.org/wordprocessingml/2006/main">
        <w:t xml:space="preserve">Ekkleżjasti 6:8 Għax l-għorrief x'għandu iktar mill-iblah? x'għandu l-foqra, li jaf jimxi quddiem il-ħajjin?</w:t>
      </w:r>
    </w:p>
    <w:p/>
    <w:p>
      <w:r xmlns:w="http://schemas.openxmlformats.org/wordprocessingml/2006/main">
        <w:t xml:space="preserve">L-għorrief u l-foqra għandhom it-tnejn l-istess riżultat aħħari, għalhekk il-ħajja hija bla sens.</w:t>
      </w:r>
    </w:p>
    <w:p/>
    <w:p>
      <w:r xmlns:w="http://schemas.openxmlformats.org/wordprocessingml/2006/main">
        <w:t xml:space="preserve">1: Ilkoll għandna l-istess riżultat aħħari, irrispettivament minn kemm aħna għaqlin u ta 'suċċess, għalhekk għandna niffukaw fuq il-preżent u ngawdu l-ħajja waqt li nistgħu.</w:t>
      </w:r>
    </w:p>
    <w:p/>
    <w:p>
      <w:r xmlns:w="http://schemas.openxmlformats.org/wordprocessingml/2006/main">
        <w:t xml:space="preserve">2: M'għandniex inkunu kburin wisq bl-għerf u l-kisbiet tagħna, peress li fl-aħħar mill-aħħar iwasslu għall-istess riżultat bħal dawk li għandhom inqas suċċess.</w:t>
      </w:r>
    </w:p>
    <w:p/>
    <w:p>
      <w:r xmlns:w="http://schemas.openxmlformats.org/wordprocessingml/2006/main">
        <w:t xml:space="preserve">1:                             : 1:                           :     : 13:13 Mur issa, intom li tgħidu, Illum jew għada se mmorru f’belt bħal din, u nibqgħu hemmhekk sena, u nixtru u nbigħu, u nġibu qligħ: 14 Billi ma tafux xiex). għandu jkun għada. Għal x'inhi ħajtek? Huwa saħansitra fwar, li jidher għal ftit ħin, u mbagħad jisparixxi.</w:t>
      </w:r>
    </w:p>
    <w:p/>
    <w:p>
      <w:r xmlns:w="http://schemas.openxmlformats.org/wordprocessingml/2006/main">
        <w:t xml:space="preserve">2: Filippin 4:6-7 Oqogħdu attenti għal xejn; imma f’kull ħaġa b’talb u supplika b’ringrazzjament ħalli t-talbiet tagħkom jiġu mgħarrfa lil Alla. 7 U s-sliem ta’ Alla, li jaqbeż kull fehim, iżżomm qalbkom u moħħkom permezz ta’ Kristu Ġesù.</w:t>
      </w:r>
    </w:p>
    <w:p/>
    <w:p>
      <w:r xmlns:w="http://schemas.openxmlformats.org/wordprocessingml/2006/main">
        <w:t xml:space="preserve">Ekkleżjasti 6:9 Aħjar il-vista ta' l-għajnejn milli t-tgergir tax-xewqa: dan huwa wkoll vanità u tħassir ta' l-ispirtu.</w:t>
      </w:r>
    </w:p>
    <w:p/>
    <w:p>
      <w:r xmlns:w="http://schemas.openxmlformats.org/wordprocessingml/2006/main">
        <w:t xml:space="preserve">Dan il-vers jitkellem dwar l-inutilità tal-ħajja meta x-xewqa titpoġġa qabel il-kuntentizza.</w:t>
      </w:r>
    </w:p>
    <w:p/>
    <w:p>
      <w:r xmlns:w="http://schemas.openxmlformats.org/wordprocessingml/2006/main">
        <w:t xml:space="preserve">1: Il-kuntentizza hija ċ-ċavetta għall-kuntentizza</w:t>
      </w:r>
    </w:p>
    <w:p/>
    <w:p>
      <w:r xmlns:w="http://schemas.openxmlformats.org/wordprocessingml/2006/main">
        <w:t xml:space="preserve">2: Sib Ferħ fil-Mument Preżenti</w:t>
      </w:r>
    </w:p>
    <w:p/>
    <w:p>
      <w:r xmlns:w="http://schemas.openxmlformats.org/wordprocessingml/2006/main">
        <w:t xml:space="preserve">1: Filippin 4:11-13 - "Mhux li qed nitkellem dwar li nkun fil-bżonn, għax tgħallimt fi kwalunkwe sitwazzjoni li jiena nkun kuntent. Naf kif inkun naqra, u naf kif naraw. u kull ċirkostanza, tgħallimt is-sigriet li niffaċċja l-ħafna u l-ġuħ, l-abbundanza u l-bżonn."</w:t>
      </w:r>
    </w:p>
    <w:p/>
    <w:p>
      <w:r xmlns:w="http://schemas.openxmlformats.org/wordprocessingml/2006/main">
        <w:t xml:space="preserve">2: Salm 37:4 - "Delight lilek innifsek fil-Mulej, u jagħtik ix-xewqat ta 'qalbek."</w:t>
      </w:r>
    </w:p>
    <w:p/>
    <w:p>
      <w:r xmlns:w="http://schemas.openxmlformats.org/wordprocessingml/2006/main">
        <w:t xml:space="preserve">Ekkleżjasti 6:10 Dak li kien diġà msemmi, u hu magħruf li hu bniedem;</w:t>
      </w:r>
    </w:p>
    <w:p/>
    <w:p>
      <w:r xmlns:w="http://schemas.openxmlformats.org/wordprocessingml/2006/main">
        <w:t xml:space="preserve">Hija enfasizzata l-inutilità tat-tentattivi tal-bniedem biex jargumenta b'forza aktar qawwija.</w:t>
      </w:r>
    </w:p>
    <w:p/>
    <w:p>
      <w:r xmlns:w="http://schemas.openxmlformats.org/wordprocessingml/2006/main">
        <w:t xml:space="preserve">1. Ma nistgħux niġġieldu kontra forzi li huma akbar minna.</w:t>
      </w:r>
    </w:p>
    <w:p/>
    <w:p>
      <w:r xmlns:w="http://schemas.openxmlformats.org/wordprocessingml/2006/main">
        <w:t xml:space="preserve">2. Biex nirrealizzaw il-kobor ta’ Alla u nafdaw fih.</w:t>
      </w:r>
    </w:p>
    <w:p/>
    <w:p>
      <w:r xmlns:w="http://schemas.openxmlformats.org/wordprocessingml/2006/main">
        <w:t xml:space="preserve">1. Isaija 40:15-17 - Ara, il-ġnus huma bħal qatra ta 'barmil, u huma magħduda bħala trab żgħir tal-miżien: behold, huwa jieħu l-gżejjer bħala ħaġa żgħira ħafna.</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Ekkleżjasti 6:11 Peress li hemm ħafna affarijiet li jżidu l-vanità, x'inhu l-aħjar il-bniedem?</w:t>
      </w:r>
    </w:p>
    <w:p/>
    <w:p>
      <w:r xmlns:w="http://schemas.openxmlformats.org/wordprocessingml/2006/main">
        <w:t xml:space="preserve">Il- vers minn Koħèlet 6:11 jistaqsi dwar il- benefiċċju li jkollok ħafna affarijiet peress li jistgħu jwasslu għall- vanità.</w:t>
      </w:r>
    </w:p>
    <w:p/>
    <w:p>
      <w:r xmlns:w="http://schemas.openxmlformats.org/wordprocessingml/2006/main">
        <w:t xml:space="preserve">1. "Il-Valur tal-Kontenzjoni"</w:t>
      </w:r>
    </w:p>
    <w:p/>
    <w:p>
      <w:r xmlns:w="http://schemas.openxmlformats.org/wordprocessingml/2006/main">
        <w:t xml:space="preserve">2. "Tfittex Sodisfazzjon f'Insegwimenti Sinifikattivi"</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Filippin 4: 11-13 - "Mhux li qed nitkellem dwar li nkun fil-bżonn, għax tgħallimt fi kwalunkwe sitwazzjoni li nkun kuntent. Naf kif niġi baxx, u naf kif inkompli. Fi kwalunkwe sitwazzjoni. u kull ċirkostanza, tgħallimt is-sigriet li niffaċċja l-ħafna u l-ġuħ, l-abbundanza u l-bżonn. Kollox nista' nagħmel permezz ta' dak li jsaħħaħni."</w:t>
      </w:r>
    </w:p>
    <w:p/>
    <w:p>
      <w:r xmlns:w="http://schemas.openxmlformats.org/wordprocessingml/2006/main">
        <w:t xml:space="preserve">Ekkleżjasti 6:12 Għax min jaf x'inhu tajjeb għall-bniedem f'din il-ħajja, il-jiem kollha ta' ħajtu għalxejn li jqatta' bħala dell? għax min jista’ jgħid lil bniedem x’għandu jkun warajh taħt ix-xemx?</w:t>
      </w:r>
    </w:p>
    <w:p/>
    <w:p>
      <w:r xmlns:w="http://schemas.openxmlformats.org/wordprocessingml/2006/main">
        <w:t xml:space="preserve">Il- vanità tal- ħajja u n- nuqqas taʼ kontroll tagħha fuq il- futur huma enfasizzati f’Koħèlet 6:12.</w:t>
      </w:r>
    </w:p>
    <w:p/>
    <w:p>
      <w:r xmlns:w="http://schemas.openxmlformats.org/wordprocessingml/2006/main">
        <w:t xml:space="preserve">1. Nifhmu l-Vanità tal-Ħajja</w:t>
      </w:r>
    </w:p>
    <w:p/>
    <w:p>
      <w:r xmlns:w="http://schemas.openxmlformats.org/wordprocessingml/2006/main">
        <w:t xml:space="preserve">2. Nagħmlu l-aħjar mill-Ħajja quddiem dak li mhux magħruf</w:t>
      </w:r>
    </w:p>
    <w:p/>
    <w:p>
      <w:r xmlns:w="http://schemas.openxmlformats.org/wordprocessingml/2006/main">
        <w:t xml:space="preserve">1. Ġakbu 4:13-17 - Ngħixu bl-Għerf u bl-Umiltà</w:t>
      </w:r>
    </w:p>
    <w:p/>
    <w:p>
      <w:r xmlns:w="http://schemas.openxmlformats.org/wordprocessingml/2006/main">
        <w:t xml:space="preserve">2. Rumani 8:18-25 - Fidu fis-Sovranità t'Alla</w:t>
      </w:r>
    </w:p>
    <w:p/>
    <w:p>
      <w:r xmlns:w="http://schemas.openxmlformats.org/wordprocessingml/2006/main">
        <w:t xml:space="preserve">Ekkleżjasti kapitlu 7 jesplora diversi temi inklużi l-għerf, il-valur tal-avversitajiet, l-importanza tal-umiltà, u l-limitazzjonijiet tal-fehim tal-bniedem.</w:t>
      </w:r>
    </w:p>
    <w:p/>
    <w:p>
      <w:r xmlns:w="http://schemas.openxmlformats.org/wordprocessingml/2006/main">
        <w:t xml:space="preserve">L-1 Paragrafu: Il-kapitlu jibda billi jenfasizza l-valur tal-għerf fuq il-bluha. Il-​Predikatur jissuġġerixxi li reputazzjoni tajba u għerf huma preferibbli mill-​pjaċiri li jgħaddu u l-​bluha. Huwa jirrifletti wkoll fuq in-natura niket tal-mewt u kif din tista’ twassal għall-introspezzjoni (Koħèlet 7:1-4).</w:t>
      </w:r>
    </w:p>
    <w:p/>
    <w:p>
      <w:r xmlns:w="http://schemas.openxmlformats.org/wordprocessingml/2006/main">
        <w:t xml:space="preserve">It- 2 Paragrafu: Il- Predikatur jikkontempla l- benefiċċji tal- avversità u kif din tistaʼ twassal għal tkabbir personali. Huwa jsostni li meta wieħed jiffaċċja sfidi jista’ jirfina l-karattru tiegħu u jgħallem lezzjonijiet importanti dwar il-ħajja (Koħèlet 7:5-14).</w:t>
      </w:r>
    </w:p>
    <w:p/>
    <w:p>
      <w:r xmlns:w="http://schemas.openxmlformats.org/wordprocessingml/2006/main">
        <w:t xml:space="preserve">It- 3 Paragrafu: Il- Predikatur jiddiskuti l- importanza tal- umiltà, iwissi kontra l- ġustizzja jew l- arroganza eċċessiva. Huwa jagħti parir għall-moderazzjoni f’kull ħaġa u jħeġġeġ li wieħed ifittex l-għerf filwaqt li jirrikonoxxi l-fallibilità umana (Koħèlet 7:15-22).</w:t>
      </w:r>
    </w:p>
    <w:p/>
    <w:p>
      <w:r xmlns:w="http://schemas.openxmlformats.org/wordprocessingml/2006/main">
        <w:t xml:space="preserve">Ir-4 Paragrafu: Il-Predikatur jirrifletti fuq in-natura enigmatika tal-fehim tal-bniedem. Hu jirrikonoxxi li minkejja li jfittex l-għarfien, hu ma skoprax it-tweġibiet kollha jew fehem bis-sħiħ il-modi t’Alla (Koħèlet 7:23-29).</w:t>
      </w:r>
    </w:p>
    <w:p/>
    <w:p>
      <w:r xmlns:w="http://schemas.openxmlformats.org/wordprocessingml/2006/main">
        <w:t xml:space="preserve">Fil-qosor,</w:t>
      </w:r>
    </w:p>
    <w:p>
      <w:r xmlns:w="http://schemas.openxmlformats.org/wordprocessingml/2006/main">
        <w:t xml:space="preserve">Il-Kapitlu seba’ Ekkleżjasti jidħol fih</w:t>
      </w:r>
    </w:p>
    <w:p>
      <w:r xmlns:w="http://schemas.openxmlformats.org/wordprocessingml/2006/main">
        <w:t xml:space="preserve">temi bħall-għerf,</w:t>
      </w:r>
    </w:p>
    <w:p>
      <w:r xmlns:w="http://schemas.openxmlformats.org/wordprocessingml/2006/main">
        <w:t xml:space="preserve">valur misjub fl-avversitajiet, importanza mogħtija lill-umiltà,</w:t>
      </w:r>
    </w:p>
    <w:p>
      <w:r xmlns:w="http://schemas.openxmlformats.org/wordprocessingml/2006/main">
        <w:t xml:space="preserve">u limitazzjonijiet assoċjati mal-fehim tal-bniedem.</w:t>
      </w:r>
    </w:p>
    <w:p/>
    <w:p>
      <w:r xmlns:w="http://schemas.openxmlformats.org/wordprocessingml/2006/main">
        <w:t xml:space="preserve">Tenfasizza l-preferenza mogħtija lill-għerf fuq pjaċiri li jgħaddu jew il-bluha.</w:t>
      </w:r>
    </w:p>
    <w:p>
      <w:r xmlns:w="http://schemas.openxmlformats.org/wordprocessingml/2006/main">
        <w:t xml:space="preserve">Nirrifletti fuq in-natura ta’ niket assoċjata mal-mewt filwaqt li tħeġġeġ l-introspezzjoni.</w:t>
      </w:r>
    </w:p>
    <w:p>
      <w:r xmlns:w="http://schemas.openxmlformats.org/wordprocessingml/2006/main">
        <w:t xml:space="preserve">Il-kontemplazzjoni ta' benefiċċji derivati mill-konfront ta' diffikultajiet li jwasslu għal tkabbir personali flimkien ma' lezzjonijiet ta' valur tal-ħajja meħuda.</w:t>
      </w:r>
    </w:p>
    <w:p>
      <w:r xmlns:w="http://schemas.openxmlformats.org/wordprocessingml/2006/main">
        <w:t xml:space="preserve">Niddiskutu s-sinifikat li għandu l-umiltà filwaqt li twissi kontra l-ġustizzja personali jew l-arroganza.</w:t>
      </w:r>
    </w:p>
    <w:p>
      <w:r xmlns:w="http://schemas.openxmlformats.org/wordprocessingml/2006/main">
        <w:t xml:space="preserve">Parir moderazzjoni fl-affarijiet kollha flimkien ma 'l-insegwiment ta' għerf filwaqt li tirrikonoxxi l-fallibilità umana.</w:t>
      </w:r>
    </w:p>
    <w:p>
      <w:r xmlns:w="http://schemas.openxmlformats.org/wordprocessingml/2006/main">
        <w:t xml:space="preserve">Nirrifletti fuq in-natura misterjuża madwar il-fehim tal-bniedem.</w:t>
      </w:r>
    </w:p>
    <w:p>
      <w:r xmlns:w="http://schemas.openxmlformats.org/wordprocessingml/2006/main">
        <w:t xml:space="preserve">Li nirrikonoxxu l- limitazzjonijiet misjuba fl- insegwiment proprju għall- għarfien flimkien maʼ l- inkapaċità li wieħed jifhem bis- sħiħ il- mogħdijiet t’Alla.</w:t>
      </w:r>
    </w:p>
    <w:p>
      <w:r xmlns:w="http://schemas.openxmlformats.org/wordprocessingml/2006/main">
        <w:t xml:space="preserve">Li toffri għarfien dwar ir-rikonoxximent tal-valur mogħti lill-għerf fuq l-indulġenzi temporanji filwaqt li tenfasizza t-tkabbir personali li ġej mill-konfront ta’ sfidi. Barra minn hekk, l-enfasi fuq l-importanza mogħtija lill-umiltà u l-moderazzjoni fl-azzjonijiet tiegħu filwaqt li tirrikonoxxi l-limiti inerenti fil-fehim tal-bniedem meta mqabbla mal-għarfien divin.</w:t>
      </w:r>
    </w:p>
    <w:p/>
    <w:p>
      <w:r xmlns:w="http://schemas.openxmlformats.org/wordprocessingml/2006/main">
        <w:t xml:space="preserve">Ekkleżjasti 7:1 Isem tajjeb huwa aħjar minn ingwent prezzjuż; u l-jum tal-mewt mill-jum tat-twelid.</w:t>
      </w:r>
    </w:p>
    <w:p/>
    <w:p>
      <w:r xmlns:w="http://schemas.openxmlformats.org/wordprocessingml/2006/main">
        <w:t xml:space="preserve">Isem tajjeb jiswa iktar mis-suċċess tad-dinja, u l-jum tal-mewt huwa aktar importanti mill-jum tat-twelid.</w:t>
      </w:r>
    </w:p>
    <w:p/>
    <w:p>
      <w:r xmlns:w="http://schemas.openxmlformats.org/wordprocessingml/2006/main">
        <w:t xml:space="preserve">1. Ħajja bi Skop: Kif Isem Tajjeb Huwa Prezzjuż</w:t>
      </w:r>
    </w:p>
    <w:p/>
    <w:p>
      <w:r xmlns:w="http://schemas.openxmlformats.org/wordprocessingml/2006/main">
        <w:t xml:space="preserve">2. Il-Jum tal-Mewt: Nifhmu s-Sinifikat tiegħu</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Isaija 57: 1-2 - Il-ġusti jitħassru, u ħadd ma jpoġġih f'qalbu; irġiel devoti jitneħħew, filwaqt li ħadd ma jifhem. Għax il-ġust jitneħħew mill-gwaj; jidħlu fil-paċi; jistrieħu fis-sodod tagħhom li jimxu fis-sewwa tagħhom.</w:t>
      </w:r>
    </w:p>
    <w:p/>
    <w:p>
      <w:r xmlns:w="http://schemas.openxmlformats.org/wordprocessingml/2006/main">
        <w:t xml:space="preserve">Ekkleżjasti 7:2 Aħjar li tmur fid-dar tal-biki, milli tmur fid-dar tal-festa, għax dan huwa t-tmiem tal-bnedmin kollha; u l-ħajjin iqiegħduha f’qalbu.</w:t>
      </w:r>
    </w:p>
    <w:p/>
    <w:p>
      <w:r xmlns:w="http://schemas.openxmlformats.org/wordprocessingml/2006/main">
        <w:t xml:space="preserve">Aħjar nibku milli niċċelebraw, peress li l-mewt hija t-tmiem aħħari għall-umanità kollha.</w:t>
      </w:r>
    </w:p>
    <w:p/>
    <w:p>
      <w:r xmlns:w="http://schemas.openxmlformats.org/wordprocessingml/2006/main">
        <w:t xml:space="preserve">1. It-Tmiem ta’ Kollox: Nitgħallmu Ngħixu fid-Dawl tal-Mortilità Tagħna</w:t>
      </w:r>
    </w:p>
    <w:p/>
    <w:p>
      <w:r xmlns:w="http://schemas.openxmlformats.org/wordprocessingml/2006/main">
        <w:t xml:space="preserve">2. Mixi fl-Umiltà: Niċċelebraw il-Ħajja, Nibku l-Mewt</w:t>
      </w:r>
    </w:p>
    <w:p/>
    <w:p>
      <w:r xmlns:w="http://schemas.openxmlformats.org/wordprocessingml/2006/main">
        <w:t xml:space="preserve">1. Rumani 5:12 14 - Għalhekk, bħalma dnub daħal fid-dinja permezz ta 'bniedem wieħed, u l-mewt permezz dnub, u hekk mewt infirxet għall-bnedmin kollha għaliex kollha dinbu għad-dnub tabilħaqq kien fid-dinja qabel ma ngħatat il-liġi, iżda dnub ma jingħaddx fejn m’hemmx liġi. Iżda l-mewt isaltan minn Adam sa Mosè, anke fuq dawk li d-dnub tagħhom ma kienx bħat-trasgressjoni ta’ Adam, li kien tip ta’ dak li kellu jiġi.</w:t>
      </w:r>
    </w:p>
    <w:p/>
    <w:p>
      <w:r xmlns:w="http://schemas.openxmlformats.org/wordprocessingml/2006/main">
        <w:t xml:space="preserve">2. 1 Korintin 15:21 22 - Għax kif permezz ta 'bniedem ġiet il-mewt, minn raġel waslet ukoll il-qawmien tal-mejtin. Għax bħalma kollha jmutu f’Adam, hekk ukoll fi Kristu kollha jingħataw il-ħajja.</w:t>
      </w:r>
    </w:p>
    <w:p/>
    <w:p>
      <w:r xmlns:w="http://schemas.openxmlformats.org/wordprocessingml/2006/main">
        <w:t xml:space="preserve">Ekkleżjasti 7:3 Aħjar niket mid-daħk, għax bid-dwejjaq tal-wiċċ il-qalb titjieb.</w:t>
      </w:r>
    </w:p>
    <w:p/>
    <w:p>
      <w:r xmlns:w="http://schemas.openxmlformats.org/wordprocessingml/2006/main">
        <w:t xml:space="preserve">In-niket jista’ jwassal għal qalb aħjar.</w:t>
      </w:r>
    </w:p>
    <w:p/>
    <w:p>
      <w:r xmlns:w="http://schemas.openxmlformats.org/wordprocessingml/2006/main">
        <w:t xml:space="preserve">1: Ħalli n-​niket iwassal għal tkabbir spiritwali.</w:t>
      </w:r>
    </w:p>
    <w:p/>
    <w:p>
      <w:r xmlns:w="http://schemas.openxmlformats.org/wordprocessingml/2006/main">
        <w:t xml:space="preserve">2: Tiffaċċja d-dwejjaq biex tikseb l-għerf.</w:t>
      </w:r>
    </w:p>
    <w:p/>
    <w:p>
      <w:r xmlns:w="http://schemas.openxmlformats.org/wordprocessingml/2006/main">
        <w:t xml:space="preserve">1:                  :          :          :          :        :        :        :        :                      "       "]]" ħuti,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2: Isaija 55:12 - Għax int se toħroġ bil-ferħ u titmexxa 'l barra fil-paċi; il-muntanji u l-għoljiet ta’ quddiemek se jkantaw, u s-siġar kollha tal-għalqa jċapċpu jdejhom.</w:t>
      </w:r>
    </w:p>
    <w:p/>
    <w:p>
      <w:r xmlns:w="http://schemas.openxmlformats.org/wordprocessingml/2006/main">
        <w:t xml:space="preserve">Ekkleżjasti 7:4 Il-qalb tal-għorrief tinsab fid-dar tal-biki; imma l-qalb tal-iblah tinsab fid-dar tal-ferħ.</w:t>
      </w:r>
    </w:p>
    <w:p/>
    <w:p>
      <w:r xmlns:w="http://schemas.openxmlformats.org/wordprocessingml/2006/main">
        <w:t xml:space="preserve">L-għorrief jifhmu l-importanza tal-luttu, filwaqt li l-iblah jinġibdu lejn il-ferħ.</w:t>
      </w:r>
    </w:p>
    <w:p/>
    <w:p>
      <w:r xmlns:w="http://schemas.openxmlformats.org/wordprocessingml/2006/main">
        <w:t xml:space="preserve">1. L-Għerf tal-Luttu u l-Niket</w:t>
      </w:r>
    </w:p>
    <w:p/>
    <w:p>
      <w:r xmlns:w="http://schemas.openxmlformats.org/wordprocessingml/2006/main">
        <w:t xml:space="preserve">2. Il-Periklu ta’ Folly u Revelry</w:t>
      </w:r>
    </w:p>
    <w:p/>
    <w:p>
      <w:r xmlns:w="http://schemas.openxmlformats.org/wordprocessingml/2006/main">
        <w:t xml:space="preserve">1. Rumani 12:15 - "Ifirħu ma 'dawk li jifirħu, u jibku ma' dawk li jibku."</w:t>
      </w:r>
    </w:p>
    <w:p/>
    <w:p>
      <w:r xmlns:w="http://schemas.openxmlformats.org/wordprocessingml/2006/main">
        <w:t xml:space="preserve">2. Ġakbu 4:13-14 - “Ejja issa, intom li tgħidu, Illum jew għada nidħlu f’xi belt bħal dik u nqattgħu sena hemmhekk u nnegozjaw u nagħmlu qligħ imma ma tafx x’se jġib għada. X'inhi ħajtek? Għax inti ċpar li tidher għal ftit ħin u mbagħad tisparixxi."</w:t>
      </w:r>
    </w:p>
    <w:p/>
    <w:p>
      <w:r xmlns:w="http://schemas.openxmlformats.org/wordprocessingml/2006/main">
        <w:t xml:space="preserve">Ekkleżjasti 7:5 Huwa aħjar li tisma 'ċanfira ta' l-għorrief, milli li bniedem jisma 'l-għanja ta' l-iblah.</w:t>
      </w:r>
    </w:p>
    <w:p/>
    <w:p>
      <w:r xmlns:w="http://schemas.openxmlformats.org/wordprocessingml/2006/main">
        <w:t xml:space="preserve">Aħjar li tirċievi parir għaqli milli tifħir iblah.</w:t>
      </w:r>
    </w:p>
    <w:p/>
    <w:p>
      <w:r xmlns:w="http://schemas.openxmlformats.org/wordprocessingml/2006/main">
        <w:t xml:space="preserve">1. Il-Valur tal-Parir Għaqli</w:t>
      </w:r>
    </w:p>
    <w:p/>
    <w:p>
      <w:r xmlns:w="http://schemas.openxmlformats.org/wordprocessingml/2006/main">
        <w:t xml:space="preserve">2. Il-Qawwa tal-Korezzjoni Pożittiva</w:t>
      </w:r>
    </w:p>
    <w:p/>
    <w:p>
      <w:r xmlns:w="http://schemas.openxmlformats.org/wordprocessingml/2006/main">
        <w:t xml:space="preserve">1. Proverbji 15: 31-32 - "Il-widna li tisma 'ċanfira li tagħti l-ħajja tgħammar fost l-għorrief. Min jinjora l-istruzzjoni jiddisprezza lilu nnifsu, imma min jisma' t-twiddib jikseb l-intelliġenza."</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Ekkleżjasti 7:6 Għax bħat-tqaxxir tax-xewk taħt borma, hekk huwa d-daħk tal-iblah: dan ukoll huwa vanità.</w:t>
      </w:r>
    </w:p>
    <w:p/>
    <w:p>
      <w:r xmlns:w="http://schemas.openxmlformats.org/wordprocessingml/2006/main">
        <w:t xml:space="preserve">Il-vanità hija bla sens u iblah, u d-daħk tal-iblah qisu t-tqaxxir tax-xewk taħt borma.</w:t>
      </w:r>
    </w:p>
    <w:p/>
    <w:p>
      <w:r xmlns:w="http://schemas.openxmlformats.org/wordprocessingml/2006/main">
        <w:t xml:space="preserve">1. Il-Vanità tal-Ħajja: Infittxu Sinjifikat f'Insegwimenti Iblah</w:t>
      </w:r>
    </w:p>
    <w:p/>
    <w:p>
      <w:r xmlns:w="http://schemas.openxmlformats.org/wordprocessingml/2006/main">
        <w:t xml:space="preserve">2. Il-folly tad-daħk: tevita bla sens permezz tal-għerf</w:t>
      </w:r>
    </w:p>
    <w:p/>
    <w:p>
      <w:r xmlns:w="http://schemas.openxmlformats.org/wordprocessingml/2006/main">
        <w:t xml:space="preserve">1. Proverbji 14:13 - Anke fid-daħk il-qalb tista’ tbati, u l-ferħ jista’ jispiċċa f’niket.</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Ekkleżjasti 7:7 Żgur li l-għaqda ġġiegħel lill-għorrief; u rigal jeqred il-qalb.</w:t>
      </w:r>
    </w:p>
    <w:p/>
    <w:p>
      <w:r xmlns:w="http://schemas.openxmlformats.org/wordprocessingml/2006/main">
        <w:t xml:space="preserve">Din is-silta turi li wisq minn xi ħaġa, anke xi ħaġa pożittiva, tista’ tikkawża ħsara.</w:t>
      </w:r>
    </w:p>
    <w:p/>
    <w:p>
      <w:r xmlns:w="http://schemas.openxmlformats.org/wordprocessingml/2006/main">
        <w:t xml:space="preserve">1: Irridu nkunu konxji ta’ kemm nieħdu u nipprattikaw il-moderazzjoni fl-aspetti kollha ta’ ħajjitna.</w:t>
      </w:r>
    </w:p>
    <w:p/>
    <w:p>
      <w:r xmlns:w="http://schemas.openxmlformats.org/wordprocessingml/2006/main">
        <w:t xml:space="preserve">2: Irridu nkunu grati għal dak li għandna, imma nkunu konxji li wisq minn xi ħaġa tistaʼ tagħmel ħsara.</w:t>
      </w:r>
    </w:p>
    <w:p/>
    <w:p>
      <w:r xmlns:w="http://schemas.openxmlformats.org/wordprocessingml/2006/main">
        <w:t xml:space="preserve">1: Proverbji 30:7-9 Żewġ affarijiet nitlobkom, tiċħadhomx lili qabel immut: Neħħi minni l-falsità u l-gideb; agħtini la faqar u lanqas għana; itmigħni bl-ikel li hu meħtieġ għalija, biex ma nkunx mimli u niċħadkom u ngħid, Min hu l-Mulej? jew biex inkun fqir u nisraq u nipprofana isem Alla tiegħi.</w:t>
      </w:r>
    </w:p>
    <w:p/>
    <w:p>
      <w:r xmlns:w="http://schemas.openxmlformats.org/wordprocessingml/2006/main">
        <w:t xml:space="preserve">2: Koħèlet 5: 10-12 Min iħobb il-flus ma jkunx sodisfatt bil-flus, u lanqas min iħobb il-ġid bid-dħul tiegħu; dan huwa wkoll vanity. Meta l-oġġetti jiżdiedu, jiżdiedu min jiekolhom, u x’vantaġġ għandu sidhom ħlief li jarahom b’għajnejh? Ħelu l-irqad tal-ħaddiem, kemm jekk jiekol ftit jew wisq, imma l-istonku sħiħ tal-għonja ma jħallihx jorqod.</w:t>
      </w:r>
    </w:p>
    <w:p/>
    <w:p>
      <w:r xmlns:w="http://schemas.openxmlformats.org/wordprocessingml/2006/main">
        <w:t xml:space="preserve">Ekkleżjasti 7:8 Aħjar it-tmiem tal-ħaġa milli l-bidu tagħha;</w:t>
      </w:r>
    </w:p>
    <w:p/>
    <w:p>
      <w:r xmlns:w="http://schemas.openxmlformats.org/wordprocessingml/2006/main">
        <w:t xml:space="preserve">It-tmiem ta’ xi ħaġa aħjar mill-bidu u li tkun paċenzjuż aħjar milli tkun kburi.</w:t>
      </w:r>
    </w:p>
    <w:p/>
    <w:p>
      <w:r xmlns:w="http://schemas.openxmlformats.org/wordprocessingml/2006/main">
        <w:t xml:space="preserve">1. "It-Tmiem huwa Aħjar mill-Bidu"</w:t>
      </w:r>
    </w:p>
    <w:p/>
    <w:p>
      <w:r xmlns:w="http://schemas.openxmlformats.org/wordprocessingml/2006/main">
        <w:t xml:space="preserve">2. "Il-Valur tal-Paċenzja"</w:t>
      </w:r>
    </w:p>
    <w:p/>
    <w:p>
      <w:r xmlns:w="http://schemas.openxmlformats.org/wordprocessingml/2006/main">
        <w:t xml:space="preserve">1. Filippin 4: 5-6 - "Ħalli l-ħlewwa tagħkom tkun evidenti għal kulħadd. Il-Mulej huwa qrib. Tkun ansjuż għal xejn, imma f'kull sitwazzjoni, b'talb u talba, b'ringrazzjament, tippreżenta t-talbiet tiegħek lil Alla."</w:t>
      </w:r>
    </w:p>
    <w:p/>
    <w:p>
      <w:r xmlns:w="http://schemas.openxmlformats.org/wordprocessingml/2006/main">
        <w:t xml:space="preserve">2. Ġakbu 1:19-20 - "Għeżież ħuti, innutaw dan: Kulħadd għandu jkun pront biex jisma', bil-mod biex jitkellem u bil-mod biex jirrabja, għax ir-rabja tal-bniedem ma tipproduċix il-ġustizzja li jixtieq Alla."</w:t>
      </w:r>
    </w:p>
    <w:p/>
    <w:p>
      <w:r xmlns:w="http://schemas.openxmlformats.org/wordprocessingml/2006/main">
        <w:t xml:space="preserve">Ekkleżjasti 7:9 Tgħaġġelx fl-ispirtu tiegħek biex tirrabja, għax ir-rabja tistrieħ fi ħdan l-iblah.</w:t>
      </w:r>
    </w:p>
    <w:p/>
    <w:p>
      <w:r xmlns:w="http://schemas.openxmlformats.org/wordprocessingml/2006/main">
        <w:t xml:space="preserve">M’għandniex inkunu mgħaġġla biex nirrabjaw, għax huwa sinjal ta’ bluha.</w:t>
      </w:r>
    </w:p>
    <w:p/>
    <w:p>
      <w:r xmlns:w="http://schemas.openxmlformats.org/wordprocessingml/2006/main">
        <w:t xml:space="preserve">1. Kliem Għaqli: Tnaqqis biex tirreaġixxi għar-rabja</w:t>
      </w:r>
    </w:p>
    <w:p/>
    <w:p>
      <w:r xmlns:w="http://schemas.openxmlformats.org/wordprocessingml/2006/main">
        <w:t xml:space="preserve">2. Navigaw il-Ħajja bil-Paċenzja: Kif Twieġeb għar-Rabja</w:t>
      </w:r>
    </w:p>
    <w:p/>
    <w:p>
      <w:r xmlns:w="http://schemas.openxmlformats.org/wordprocessingml/2006/main">
        <w:t xml:space="preserve">1. Ġakbu 1:19-20 - “Afu dan, ħuti l-maħbubin: kull bniedem ikun pront biex jisma’, bil-mod biex jitkellem, bil-mod biex jirrabja, għax ir-rabja tal-bniedem ma tipproduċix il-ġustizzja ta’ Alla.</w:t>
      </w:r>
    </w:p>
    <w:p/>
    <w:p>
      <w:r xmlns:w="http://schemas.openxmlformats.org/wordprocessingml/2006/main">
        <w:t xml:space="preserve">2. Proverbji 15:1 - Tweġiba ratba tneħħi r-rabja, imma kelma ħarxa tqanqal ir-rabja.</w:t>
      </w:r>
    </w:p>
    <w:p/>
    <w:p>
      <w:r xmlns:w="http://schemas.openxmlformats.org/wordprocessingml/2006/main">
        <w:t xml:space="preserve">Ekkleżjasti 7:10 Tgħidx, X'inhi l-kawża li ż-żminijiet ta' qabel kienu aħjar minn dawn? għax ma tinvestigax bil-għaqal dwar dan.</w:t>
      </w:r>
    </w:p>
    <w:p/>
    <w:p>
      <w:r xmlns:w="http://schemas.openxmlformats.org/wordprocessingml/2006/main">
        <w:t xml:space="preserve">Il-​jiem taʼ qabel ma kinux neċessarjament aħjar mill-​preżent, u mhux għaqli li nistaqsu għaliex.</w:t>
      </w:r>
    </w:p>
    <w:p/>
    <w:p>
      <w:r xmlns:w="http://schemas.openxmlformats.org/wordprocessingml/2006/main">
        <w:t xml:space="preserve">1. Inħaddnu l-Preżent: Insibu Sodisfar f’Kull Mument</w:t>
      </w:r>
    </w:p>
    <w:p/>
    <w:p>
      <w:r xmlns:w="http://schemas.openxmlformats.org/wordprocessingml/2006/main">
        <w:t xml:space="preserve">2. Nimxu 'l quddiem: Inħallu l-passat u nħaddnu l-futur</w:t>
      </w:r>
    </w:p>
    <w:p/>
    <w:p>
      <w:r xmlns:w="http://schemas.openxmlformats.org/wordprocessingml/2006/main">
        <w:t xml:space="preserve">1. Filippin 3:13-14 - Ħuti, ma nqisx lili nnifsi li qbadt, imma din il-ħaġa waħda nagħmel: ninsa dawk li huma warajhom, u nilħaq għal dawk li huma ta 'qabel.</w:t>
      </w:r>
    </w:p>
    <w:p/>
    <w:p>
      <w:r xmlns:w="http://schemas.openxmlformats.org/wordprocessingml/2006/main">
        <w:t xml:space="preserve">2. Isaija 43: 18-19 - Tiftakrux l-affarijiet ta 'qabel, u la tqisu l-affarijiet ta' qodma. Ara, se nagħmel ħaġa ġdida; issa għandha toħroġ; ma tafuhx? Saħansitra nagħmel triq fid-deżert, u x-xmajjar fid-deżert.</w:t>
      </w:r>
    </w:p>
    <w:p/>
    <w:p>
      <w:r xmlns:w="http://schemas.openxmlformats.org/wordprocessingml/2006/main">
        <w:t xml:space="preserve">Ekkleżjasti 7:11 L-għerf huwa tajjeb b'wirt, u bih ikun hemm qligħ għal dawk li jaraw ix-xemx.</w:t>
      </w:r>
    </w:p>
    <w:p/>
    <w:p>
      <w:r xmlns:w="http://schemas.openxmlformats.org/wordprocessingml/2006/main">
        <w:t xml:space="preserve">L-għerf huwa assi siewi, speċjalment meta kkombinat mal-wirt.</w:t>
      </w:r>
    </w:p>
    <w:p/>
    <w:p>
      <w:r xmlns:w="http://schemas.openxmlformats.org/wordprocessingml/2006/main">
        <w:t xml:space="preserve">1: Proverbji 3:13-18 - L-għerf huwa l-pedament tas-suċċess veru.</w:t>
      </w:r>
    </w:p>
    <w:p/>
    <w:p>
      <w:r xmlns:w="http://schemas.openxmlformats.org/wordprocessingml/2006/main">
        <w:t xml:space="preserve">2: Proverbji 8:11-14 - L-għerf jiswa iktar mill-għana.</w:t>
      </w:r>
    </w:p>
    <w:p/>
    <w:p>
      <w:r xmlns:w="http://schemas.openxmlformats.org/wordprocessingml/2006/main">
        <w:t xml:space="preserve">1: Filippin 4:8-9 - Imla moħħok bl-għerf u l-verità.</w:t>
      </w:r>
    </w:p>
    <w:p/>
    <w:p>
      <w:r xmlns:w="http://schemas.openxmlformats.org/wordprocessingml/2006/main">
        <w:t xml:space="preserve">2: Kolossin 3:16 - Ħalli l-kelma ta 'Kristu tgħammar fikom b'ħafna.</w:t>
      </w:r>
    </w:p>
    <w:p/>
    <w:p>
      <w:r xmlns:w="http://schemas.openxmlformats.org/wordprocessingml/2006/main">
        <w:t xml:space="preserve">Ekkleżjasti 7:12 Għax l-għerf huwa difiża, u l-flus difiża;</w:t>
      </w:r>
    </w:p>
    <w:p/>
    <w:p>
      <w:r xmlns:w="http://schemas.openxmlformats.org/wordprocessingml/2006/main">
        <w:t xml:space="preserve">Dan il-vers iħeġġiġna biex infittxu u niżviluppaw l-għerf, għax dan iġibilna l-ħajja.</w:t>
      </w:r>
    </w:p>
    <w:p/>
    <w:p>
      <w:r xmlns:w="http://schemas.openxmlformats.org/wordprocessingml/2006/main">
        <w:t xml:space="preserve">1. Il-Valur tal-Għerf: Kif L-Iżvilupp tal-Għerf Iġib il-Ħajja</w:t>
      </w:r>
    </w:p>
    <w:p/>
    <w:p>
      <w:r xmlns:w="http://schemas.openxmlformats.org/wordprocessingml/2006/main">
        <w:t xml:space="preserve">2. Flus u Għerf: Għaliex l-Eċċellenza tal-Għarfien Hija Aktar Prezzjuża</w:t>
      </w:r>
    </w:p>
    <w:p/>
    <w:p>
      <w:r xmlns:w="http://schemas.openxmlformats.org/wordprocessingml/2006/main">
        <w:t xml:space="preserve">1. Proverbji 3: 13-14 - "Henjin dak li jsib l-għerf, u dak li jikseb l-għarfien, għax il-qligħ minnha huwa aħjar mill-qligħ mill-fidda u l-qligħ tagħha aħjar mid-deheb."</w:t>
      </w:r>
    </w:p>
    <w:p/>
    <w:p>
      <w:r xmlns:w="http://schemas.openxmlformats.org/wordprocessingml/2006/main">
        <w:t xml:space="preserve">2. Kolossin 3:16 - "Ħalli l-kelma ta 'Kristu tgħammar fikom bil-għana, tgħallmu u twissi lil xulxin bl-għerf kollu, ikantaw salmi u innijiet u għanjiet spiritwali, b'ringrazzjament fi qlubkom lil Alla."</w:t>
      </w:r>
    </w:p>
    <w:p/>
    <w:p>
      <w:r xmlns:w="http://schemas.openxmlformats.org/wordprocessingml/2006/main">
        <w:t xml:space="preserve">Ekkleżjasti 7:13 Ikkunsidra x-xogħol ta' Alla, għax min jista' jagħmel dak id-dritt, li hu għamel mgħawweġ?</w:t>
      </w:r>
    </w:p>
    <w:p/>
    <w:p>
      <w:r xmlns:w="http://schemas.openxmlformats.org/wordprocessingml/2006/main">
        <w:t xml:space="preserve">Salamun jenfasizza li ħadd ma jistaʼ jagħmel dritt dak li Alla għamel mgħawweġ.</w:t>
      </w:r>
    </w:p>
    <w:p/>
    <w:p>
      <w:r xmlns:w="http://schemas.openxmlformats.org/wordprocessingml/2006/main">
        <w:t xml:space="preserve">1. Naċċettaw ir-Rieda t’Alla: Tgħallem Nafda fil-Pjan tiegħu</w:t>
      </w:r>
    </w:p>
    <w:p/>
    <w:p>
      <w:r xmlns:w="http://schemas.openxmlformats.org/wordprocessingml/2006/main">
        <w:t xml:space="preserve">2. Il-Valur tal-Paċenzja: X’Nistgħu Nitgħallmu minn Koħèlet 7:13</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Ekkleżjasti 7:14 F'jum il-prosperità kun ferħan, imma f'jum it-tbatija ikkunsidra: Alla wkoll poġġa lil xulxin, biex il-bniedem ma jsib xejn warajh.</w:t>
      </w:r>
    </w:p>
    <w:p/>
    <w:p>
      <w:r xmlns:w="http://schemas.openxmlformats.org/wordprocessingml/2006/main">
        <w:t xml:space="preserve">Din is-silta tħeġġeġ lin-nies ikunu ferħanin fi żminijiet tajbin u jqisu s-sitwazzjoni tagħhom fi żminijiet ħżiena, kif Alla stabbilixxa ż-żewġ żminijiet sabiex jittestja lin-nies u jgħinhom isibu l-iskop veru tagħhom.</w:t>
      </w:r>
    </w:p>
    <w:p/>
    <w:p>
      <w:r xmlns:w="http://schemas.openxmlformats.org/wordprocessingml/2006/main">
        <w:t xml:space="preserve">1. Iż-Żewġ Naħat tal-Ħajja: Insib il-Ferħ u s-Saħħa fl-Avversità</w:t>
      </w:r>
    </w:p>
    <w:p/>
    <w:p>
      <w:r xmlns:w="http://schemas.openxmlformats.org/wordprocessingml/2006/main">
        <w:t xml:space="preserve">2. Il-Provvista ta’ Alla: Nesperjenzaw Ferħ u Kumdità fit-Tlugħ u l-Inżul tal-Ħajja</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Ekkleżjasti 7:15 Kollox rajt fi żmien il-vanità tiegħi: hemm raġel ġust li jitħassar bil-ġustizzja tiegħu, u hemm raġel mill-ħażin li jtawwal ħajtu fil-ħażen tiegħu.</w:t>
      </w:r>
    </w:p>
    <w:p/>
    <w:p>
      <w:r xmlns:w="http://schemas.openxmlformats.org/wordprocessingml/2006/main">
        <w:t xml:space="preserve">Din is-silta tgħallimna li kemm nies ġusti kif ukoll ħżiena se jiffaċċjaw id-destin rispettiv tagħhom.</w:t>
      </w:r>
    </w:p>
    <w:p/>
    <w:p>
      <w:r xmlns:w="http://schemas.openxmlformats.org/wordprocessingml/2006/main">
        <w:t xml:space="preserve">1. It-Triq tat-Tjubija: Tissaporti Sal-Aħħar</w:t>
      </w:r>
    </w:p>
    <w:p/>
    <w:p>
      <w:r xmlns:w="http://schemas.openxmlformats.org/wordprocessingml/2006/main">
        <w:t xml:space="preserve">2. Il-Konsegwenzi tal-Ħażen: Taħsad Dak Li Żragħ</w:t>
      </w:r>
    </w:p>
    <w:p/>
    <w:p>
      <w:r xmlns:w="http://schemas.openxmlformats.org/wordprocessingml/2006/main">
        <w:t xml:space="preserve">1. Mattew 24:13 - Imma min jibqa 'sa' l-aħħar, l-istess għandu jiġi ffrankat.</w:t>
      </w:r>
    </w:p>
    <w:p/>
    <w:p>
      <w:r xmlns:w="http://schemas.openxmlformats.org/wordprocessingml/2006/main">
        <w:t xml:space="preserve">2. Proverbji 11:19 - Bħalma t-tjieba għandha tendenza għall-ħajja, hekk min isegwi l-ħażen isegwih sal-mewt tiegħu stess.</w:t>
      </w:r>
    </w:p>
    <w:p/>
    <w:p>
      <w:r xmlns:w="http://schemas.openxmlformats.org/wordprocessingml/2006/main">
        <w:t xml:space="preserve">Ekkleżjasti 7:16 Tkunx ġust fuq ħafna; la tagħmel lilek innifsek bil-għaqal: għaliex għandek teqred lilek innifsek?</w:t>
      </w:r>
    </w:p>
    <w:p/>
    <w:p>
      <w:r xmlns:w="http://schemas.openxmlformats.org/wordprocessingml/2006/main">
        <w:t xml:space="preserve">Wieħed m'għandux ikun ġust jew għaqli żżejjed, peress li jista 'jwassal għall-qerda.</w:t>
      </w:r>
    </w:p>
    <w:p/>
    <w:p>
      <w:r xmlns:w="http://schemas.openxmlformats.org/wordprocessingml/2006/main">
        <w:t xml:space="preserve">1. Issirx Wisq Għaqli għall-ġid tiegħek - Koħèlet 7:16</w:t>
      </w:r>
    </w:p>
    <w:p/>
    <w:p>
      <w:r xmlns:w="http://schemas.openxmlformats.org/wordprocessingml/2006/main">
        <w:t xml:space="preserve">2. Oqgħod attent milli nsir Ġust Wisq - Koħèlet 7:16</w:t>
      </w:r>
    </w:p>
    <w:p/>
    <w:p>
      <w:r xmlns:w="http://schemas.openxmlformats.org/wordprocessingml/2006/main">
        <w:t xml:space="preserve">1. Proverbji 16:18 - Il-kburija tmur qabel il-qerda, u l-ispirtu kburin qabel il-waqgħa.</w:t>
      </w:r>
    </w:p>
    <w:p/>
    <w:p>
      <w:r xmlns:w="http://schemas.openxmlformats.org/wordprocessingml/2006/main">
        <w:t xml:space="preserve">2. Proverbji 11:2 - Meta tiġi l-kburija, imbagħad jiġi l-għajb, imma bl-umiltà jiġi l-għerf.</w:t>
      </w:r>
    </w:p>
    <w:p/>
    <w:p>
      <w:r xmlns:w="http://schemas.openxmlformats.org/wordprocessingml/2006/main">
        <w:t xml:space="preserve">Ekkleżjasti 7:17 Tkunx fuq ħafna ħżiena, la tkun iblah: għaliex għandek tmut qabel iż-żmien tiegħek?</w:t>
      </w:r>
    </w:p>
    <w:p/>
    <w:p>
      <w:r xmlns:w="http://schemas.openxmlformats.org/wordprocessingml/2006/main">
        <w:t xml:space="preserve">Is-silta tħeġġeġ lin-nies biex ma jgħixux ħajja ta’ ħażen jew bluha, għax jekk jagħmlu hekk se jġiegħelhom imutu qabel żmienhom.</w:t>
      </w:r>
    </w:p>
    <w:p/>
    <w:p>
      <w:r xmlns:w="http://schemas.openxmlformats.org/wordprocessingml/2006/main">
        <w:t xml:space="preserve">1. Tgħix ħajja Godly huwa l-aħjar mod biex tiżgura ħajja twila.</w:t>
      </w:r>
    </w:p>
    <w:p/>
    <w:p>
      <w:r xmlns:w="http://schemas.openxmlformats.org/wordprocessingml/2006/main">
        <w:t xml:space="preserve">2. Evita l-imġieba iblah u ħażina, peress li twassal għal mewt prematura.</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Mattew 7:13-14 - Idħol mill-bieb id-dejjaq. Għax il-bieb huwa wiesa’ u faċli t-triq li twassal għall-qerda, u dawk li jidħlu minnu huma ħafna. Għax il-bieb huwa dejjaq u t-triq iebsa li twassal għall-ħajja, u dawk li jsibuha huma ftit.</w:t>
      </w:r>
    </w:p>
    <w:p/>
    <w:p>
      <w:r xmlns:w="http://schemas.openxmlformats.org/wordprocessingml/2006/main">
        <w:t xml:space="preserve">Ekkleżjasti 7:18 Tajjeb li taqbad dan; iva, ukoll minn dan irtirax idejk, għax min jibża’ minn Alla joħroġ minnhom kollha.</w:t>
      </w:r>
    </w:p>
    <w:p/>
    <w:p>
      <w:r xmlns:w="http://schemas.openxmlformats.org/wordprocessingml/2006/main">
        <w:t xml:space="preserve">Is-silta tħeġġeġ lill-qarrej biex jibqa’ sod fil-fidi tiegħu, għax huma dawk li jibżgħu minn Alla li fl-aħħar jirnexxu.</w:t>
      </w:r>
    </w:p>
    <w:p/>
    <w:p>
      <w:r xmlns:w="http://schemas.openxmlformats.org/wordprocessingml/2006/main">
        <w:t xml:space="preserve">1. Persevera fil-Fidi: Il-Vjaġġ tal-Ġust</w:t>
      </w:r>
    </w:p>
    <w:p/>
    <w:p>
      <w:r xmlns:w="http://schemas.openxmlformats.org/wordprocessingml/2006/main">
        <w:t xml:space="preserve">2. Fidi Sod: Il-Premju ta’ Biża’ minn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112:7 - Hu ma jibżax minn aħbar ħażina; qalbu soda, tafda fil-Mulej.</w:t>
      </w:r>
    </w:p>
    <w:p/>
    <w:p>
      <w:r xmlns:w="http://schemas.openxmlformats.org/wordprocessingml/2006/main">
        <w:t xml:space="preserve">Ekkleżjasti 7:19 L-għerf isaħħaħ lill-għorrief aktar minn għaxar irġiel setgħanin li huma fil-belt.</w:t>
      </w:r>
    </w:p>
    <w:p/>
    <w:p>
      <w:r xmlns:w="http://schemas.openxmlformats.org/wordprocessingml/2006/main">
        <w:t xml:space="preserve">L-għerf huwa aktar qawwi mis-saħħa.</w:t>
      </w:r>
    </w:p>
    <w:p/>
    <w:p>
      <w:r xmlns:w="http://schemas.openxmlformats.org/wordprocessingml/2006/main">
        <w:t xml:space="preserve">1: Ejjew ilkoll infittxu l-għerf mingħand il-Mulej, għax huwa aktar qawwi minn kull qawwa li nistgħu nsibu fid-dinja.</w:t>
      </w:r>
    </w:p>
    <w:p/>
    <w:p>
      <w:r xmlns:w="http://schemas.openxmlformats.org/wordprocessingml/2006/main">
        <w:t xml:space="preserve">2: Inkunu b’saħħithom, qatt ma se jkollna qawwa vera sakemm ikollna l-għerf tal-Mulej.</w:t>
      </w:r>
    </w:p>
    <w:p/>
    <w:p>
      <w:r xmlns:w="http://schemas.openxmlformats.org/wordprocessingml/2006/main">
        <w:t xml:space="preserve">1: Proverbji 3:13 - "Imbierek dak li jsib l-għerf, u dak li jifhem."</w:t>
      </w:r>
    </w:p>
    <w:p/>
    <w:p>
      <w:r xmlns:w="http://schemas.openxmlformats.org/wordprocessingml/2006/main">
        <w:t xml:space="preserve">2:                 : "Jekk xi ħadd minnkom jonqoshom l-għerf, ħa jitlob lil Alla, li jagħti ġeneruż lil kulħadd mingħajr tmaqdir, u jingħatalu."</w:t>
      </w:r>
    </w:p>
    <w:p/>
    <w:p>
      <w:r xmlns:w="http://schemas.openxmlformats.org/wordprocessingml/2006/main">
        <w:t xml:space="preserve">Ekkleżjasti 7:20 Għax m'hemmx bniedem ġust fuq l-art li jagħmel il-ġid u ma jidnibx.</w:t>
      </w:r>
    </w:p>
    <w:p/>
    <w:p>
      <w:r xmlns:w="http://schemas.openxmlformats.org/wordprocessingml/2006/main">
        <w:t xml:space="preserve">Ħadd fuq l-art mhu kompletament ġust u mingħajr dnub.</w:t>
      </w:r>
    </w:p>
    <w:p/>
    <w:p>
      <w:r xmlns:w="http://schemas.openxmlformats.org/wordprocessingml/2006/main">
        <w:t xml:space="preserve">1. Il-Qawwa tal-Umiltà: Nifhmu l-Umanità Tagħna fid-Dawl ta’ Koħèlet 7:20</w:t>
      </w:r>
    </w:p>
    <w:p/>
    <w:p>
      <w:r xmlns:w="http://schemas.openxmlformats.org/wordprocessingml/2006/main">
        <w:t xml:space="preserve">2. Perfettament Imperfett: Kif Ngħixu bid-Dnubietna fid-dawl ta’ Koħèlet 7:20</w:t>
      </w:r>
    </w:p>
    <w:p/>
    <w:p>
      <w:r xmlns:w="http://schemas.openxmlformats.org/wordprocessingml/2006/main">
        <w:t xml:space="preserve">1. Salm 14: 1-3 - "L-iblah qal f'qalbu, M'hemm l-ebda Alla. Huma korrotti, għamlu għemejjel mistkerha, m'hemm ħadd li jagħmel il-ġid."</w:t>
      </w:r>
    </w:p>
    <w:p/>
    <w:p>
      <w:r xmlns:w="http://schemas.openxmlformats.org/wordprocessingml/2006/main">
        <w:t xml:space="preserve">2. Rumani 3: 10-12 - "Kif miktub, M'hemm ħadd ġust, le, ebda wieħed: M'hemm ħadd li jifhem, m'hemm ħadd li jfittex lil Alla. Huma kollha telqu mit-triq, huma flimkien isiru bla qligħ; m'hemm ħadd li jagħmel il-ġid, le, ebda wieħed.”</w:t>
      </w:r>
    </w:p>
    <w:p/>
    <w:p>
      <w:r xmlns:w="http://schemas.openxmlformats.org/wordprocessingml/2006/main">
        <w:t xml:space="preserve">Ekkleżjasti 7:21 Lkoll tagħti każ tal-kliem kollu li jingħad; biex ma tisma’ lill-qaddej tiegħek jisħetek:</w:t>
      </w:r>
    </w:p>
    <w:p/>
    <w:p>
      <w:r xmlns:w="http://schemas.openxmlformats.org/wordprocessingml/2006/main">
        <w:t xml:space="preserve">Is-silta tgħallem biex ma tagħtix kas ta’ kull kelma li titkellem, anke jekk ikun qaddej jisħet lil sidu.</w:t>
      </w:r>
    </w:p>
    <w:p/>
    <w:p>
      <w:r xmlns:w="http://schemas.openxmlformats.org/wordprocessingml/2006/main">
        <w:t xml:space="preserve">1. Mhux Dak kollu li Tisma huwa Veru</w:t>
      </w:r>
    </w:p>
    <w:p/>
    <w:p>
      <w:r xmlns:w="http://schemas.openxmlformats.org/wordprocessingml/2006/main">
        <w:t xml:space="preserve">2. Il-Qawwa tal-Kliem</w:t>
      </w:r>
    </w:p>
    <w:p/>
    <w:p>
      <w:r xmlns:w="http://schemas.openxmlformats.org/wordprocessingml/2006/main">
        <w:t xml:space="preserve">1. Proverbji 18:21 - "Il-mewt u l-ħajja huma fil-qawwa tal-ilsien."</w:t>
      </w:r>
    </w:p>
    <w:p/>
    <w:p>
      <w:r xmlns:w="http://schemas.openxmlformats.org/wordprocessingml/2006/main">
        <w:t xml:space="preserve">2. Ġakbu 3:1-12 - "Mhux ħafna minnkom għandhom isiru għalliema, ħuti, għax tafu li aħna li ngħallmu se nkunu iġġudikati b'aktar strettezza."</w:t>
      </w:r>
    </w:p>
    <w:p/>
    <w:p>
      <w:r xmlns:w="http://schemas.openxmlformats.org/wordprocessingml/2006/main">
        <w:t xml:space="preserve">Ekkleżjasti 7:22 Għax ħafna drabi wkoll qalbek taf li int stess saħt lil ħaddieħor.</w:t>
      </w:r>
    </w:p>
    <w:p/>
    <w:p>
      <w:r xmlns:w="http://schemas.openxmlformats.org/wordprocessingml/2006/main">
        <w:t xml:space="preserve">Dan il- vers mill- Ekkleżjasti jitkellem dwar il- fatt li ħafna drabi nweġġgħu lil ħaddieħor bi kliemna.</w:t>
      </w:r>
    </w:p>
    <w:p/>
    <w:p>
      <w:r xmlns:w="http://schemas.openxmlformats.org/wordprocessingml/2006/main">
        <w:t xml:space="preserve">1: Il-Qawwa tal-Kliem – Kif Id-Diskors Tagħna Jista’ Jġib Ħajja jew Qerda</w:t>
      </w:r>
    </w:p>
    <w:p/>
    <w:p>
      <w:r xmlns:w="http://schemas.openxmlformats.org/wordprocessingml/2006/main">
        <w:t xml:space="preserve">2: Nirrestawraw Relazzjonijiet Mkissrin - Nieħdu Responsabbiltà għal Kliemna</w:t>
      </w:r>
    </w:p>
    <w:p/>
    <w:p>
      <w:r xmlns:w="http://schemas.openxmlformats.org/wordprocessingml/2006/main">
        <w:t xml:space="preserve">1: Ġakbu 3: 9-10 - Magħha nbierek lil Sidna u Missierna, u magħha aħna saħta lin-nies li huma magħmula fix-xebh ta 'Alla. Mill-istess fomm joħorġu barka u saħta. Ħuti, dawn l-affarijiet m’għandhomx ikunu hekk.</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Ekkleżjasti 7:23 Dan kollu ppruvajt bl-għerf: għidt, Inkun għaref; imma kien bogħod minni.</w:t>
      </w:r>
    </w:p>
    <w:p/>
    <w:p>
      <w:r xmlns:w="http://schemas.openxmlformats.org/wordprocessingml/2006/main">
        <w:t xml:space="preserve">Dan il-vers jgħallimna li l-għerf jista’ jiġi mfittex, iżda fl-aħħar mill-aħħar mhuwiex xi ħaġa li tista’ tinkiseb bis-saħħa jew il-fehim tagħna stess.</w:t>
      </w:r>
    </w:p>
    <w:p/>
    <w:p>
      <w:r xmlns:w="http://schemas.openxmlformats.org/wordprocessingml/2006/main">
        <w:t xml:space="preserve">1. L-Insegwiment tal-Għerf: Dak Jgħallimna Koħèlet 7:23</w:t>
      </w:r>
    </w:p>
    <w:p/>
    <w:p>
      <w:r xmlns:w="http://schemas.openxmlformats.org/wordprocessingml/2006/main">
        <w:t xml:space="preserve">2. Nitgħallmu Nafdaw f’Alla: Insib l-Għerf Permezz tal-Fidi</w:t>
      </w:r>
    </w:p>
    <w:p/>
    <w:p>
      <w:r xmlns:w="http://schemas.openxmlformats.org/wordprocessingml/2006/main">
        <w:t xml:space="preserve">1. Proverbji 3:5-7 - Afda fil-Mulej b'qalbek kollha u tistrieħx fuq il-fehim tiegħek; f’kull triqtek issottometti ruħu lejh, u hu jġiblek il-mogħdijiet dritti.</w:t>
      </w:r>
    </w:p>
    <w:p/>
    <w:p>
      <w:r xmlns:w="http://schemas.openxmlformats.org/wordprocessingml/2006/main">
        <w:t xml:space="preserve">2. Ġakbu 1: 5-8 - Jekk xi ħadd minnkom jonqoshom l-għerf, għandek titlob lil Alla, li jagħti ġeneruż lil kulħadd mingħajr ma jsib tort, u jingħatalkom. Imma meta tistaqsi, trid temmen u ma tiddubitax, għax min jiddubita huwa bħal mewġa tal-baħar, minfuħa u mfellel mir-riħ.</w:t>
      </w:r>
    </w:p>
    <w:p/>
    <w:p>
      <w:r xmlns:w="http://schemas.openxmlformats.org/wordprocessingml/2006/main">
        <w:t xml:space="preserve">Ekkleżjasti 7:24 Dak li hu ’l bogħod u fil-fond, min jista’ jsibha?</w:t>
      </w:r>
    </w:p>
    <w:p/>
    <w:p>
      <w:r xmlns:w="http://schemas.openxmlformats.org/wordprocessingml/2006/main">
        <w:t xml:space="preserve">Il-Predikatur jistaqsi jekk xi ħadd jistax jiskopri l-misteru ta’ dak li hu ’l bogħod u fil-fond.</w:t>
      </w:r>
    </w:p>
    <w:p/>
    <w:p>
      <w:r xmlns:w="http://schemas.openxmlformats.org/wordprocessingml/2006/main">
        <w:t xml:space="preserve">1. Il-Profondità tal-Ħajja: Nesploraw l-Mhux Magħruf tal-Vjaġġ Tagħna</w:t>
      </w:r>
    </w:p>
    <w:p/>
    <w:p>
      <w:r xmlns:w="http://schemas.openxmlformats.org/wordprocessingml/2006/main">
        <w:t xml:space="preserve">2. L-Għerf li Naċċettaw il-Misteru: Inkunu Nafu Meta Ma Nistgħux Inkunu Nafu Kollox</w:t>
      </w:r>
    </w:p>
    <w:p/>
    <w:p>
      <w:r xmlns:w="http://schemas.openxmlformats.org/wordprocessingml/2006/main">
        <w:t xml:space="preserve">1. Proverbji 25:2, "Hija l-glorja ta 'Alla li taħbi ħaġa, imma l-unur tas-slaten huwa li jfittxu xi ħaġa."</w:t>
      </w:r>
    </w:p>
    <w:p/>
    <w:p>
      <w:r xmlns:w="http://schemas.openxmlformats.org/wordprocessingml/2006/main">
        <w:t xml:space="preserve">2. Ġakbu 1:5, "Jekk xi ħadd minnkom jonqos l-għerf, ħa jitlob lil Alla, li jagħti lill-bnedmin kollha b'mod liberali, u ma jċaffarx; u jingħatalu."</w:t>
      </w:r>
    </w:p>
    <w:p/>
    <w:p>
      <w:r xmlns:w="http://schemas.openxmlformats.org/wordprocessingml/2006/main">
        <w:t xml:space="preserve">Ekkleżjasti 7:25 Applikajt qalbi biex nagħraf, u nfittex, u nfittex l-għerf u r-raġuni tal-affarijiet, u nkun naf il-ħażen tal-bluha, tal-bluha u tal-ġenn.</w:t>
      </w:r>
    </w:p>
    <w:p/>
    <w:p>
      <w:r xmlns:w="http://schemas.openxmlformats.org/wordprocessingml/2006/main">
        <w:t xml:space="preserve">L-awtur japplika qalbu biex jikseb l-għerf, jifhem l-affarijiet, u jagħraf il-ħażen u l-bluha.</w:t>
      </w:r>
    </w:p>
    <w:p/>
    <w:p>
      <w:r xmlns:w="http://schemas.openxmlformats.org/wordprocessingml/2006/main">
        <w:t xml:space="preserve">1. L-Insegwiment tal-Għerf: Issib Bilanċ fil-Ħajja</w:t>
      </w:r>
    </w:p>
    <w:p/>
    <w:p>
      <w:r xmlns:w="http://schemas.openxmlformats.org/wordprocessingml/2006/main">
        <w:t xml:space="preserve">2. L-Importanza li Nifhmu l-Ħażen u l-Ġebħa</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Proverbji 2: 1-5 - Ibni, jekk int trid tirċievi kliemi, u taħbi l-kmandamenti tiegħi miegħek; Sabiex tgħawweġ widnejk għall-għerf, u tapplika qalbek għall-fehim; Iva, jekk tgħajjat wara l-għarfien, u tgħolli leħnek għall-fehim; Jekk tfittexha bħall-fidda, u tfittexha bħal teżori moħbija; Imbagħad int tifhem il-biża’ tal-Mulej, u ssib l-għarfien ta’ Alla.</w:t>
      </w:r>
    </w:p>
    <w:p/>
    <w:p>
      <w:r xmlns:w="http://schemas.openxmlformats.org/wordprocessingml/2006/main">
        <w:t xml:space="preserve">Ekkleżjasti 7:26 U nsib iktar morra mill-mewt il-mara, li qalbha hija nases u xbieki, u idejha bħala meded: min jogħġob lil Alla jaħrab minnha; imma l-midneb għandu jittieħed minnha.</w:t>
      </w:r>
    </w:p>
    <w:p/>
    <w:p>
      <w:r xmlns:w="http://schemas.openxmlformats.org/wordprocessingml/2006/main">
        <w:t xml:space="preserve">L-għerf jgħallem li mara li ma togħġobx lil Alla tista’ tkun nassa għall-midneb, filwaqt li dawk li jogħġbu lil Alla jistgħu jaħarbuha.</w:t>
      </w:r>
    </w:p>
    <w:p/>
    <w:p>
      <w:r xmlns:w="http://schemas.openxmlformats.org/wordprocessingml/2006/main">
        <w:t xml:space="preserve">1. Il-Perikli tat-Tbiegħed minn Alla</w:t>
      </w:r>
    </w:p>
    <w:p/>
    <w:p>
      <w:r xmlns:w="http://schemas.openxmlformats.org/wordprocessingml/2006/main">
        <w:t xml:space="preserve">2. Il-Benefiċċji ta 'Obdizzjoni Alla</w:t>
      </w:r>
    </w:p>
    <w:p/>
    <w:p>
      <w:r xmlns:w="http://schemas.openxmlformats.org/wordprocessingml/2006/main">
        <w:t xml:space="preserve">1. Proverbji 6: 24-26 Biex iżommok mill-mara ħażina, mill-flattering tal-ilsien ta’ mara barranija. Tixtix wara s-sbuħija tagħha f’qalbek; la ħalliha tieħdek b’tebqet il-għajn. Għax permezz ta’ mara puttana jinġieb raġel għal biċċa ħobż, u l-adultera tikkaċċa għall-ħajja prezzjuża.</w:t>
      </w:r>
    </w:p>
    <w:p/>
    <w:p>
      <w:r xmlns:w="http://schemas.openxmlformats.org/wordprocessingml/2006/main">
        <w:t xml:space="preserve">2. Proverbji 5: 1-5 Ibni, oqgħod attent għall-għerf tiegħi, u aqleb widnejk għal fehim tiegħi: Biex tara d-diskrezzjoni, u xufftejk iżomm l-għarfien. Għax ix-xufftejn ta’ mara stramba jinżlu bħal xehda, u ħalqha lixx miż-żejt: Imma tarfha morr bħall-assenzju, jaqta’ bħal sejf b’żewġ truf. Saqajha jinżlu għall-mewt; il-passi tagħha jaħkmu l-infern.</w:t>
      </w:r>
    </w:p>
    <w:p/>
    <w:p>
      <w:r xmlns:w="http://schemas.openxmlformats.org/wordprocessingml/2006/main">
        <w:t xml:space="preserve">Ekkleżjasti 7:27 Ara, dan sibt, jgħid il-predikatur, billi ngħodd wieħed wieħed, biex insib ir-rakkont:</w:t>
      </w:r>
    </w:p>
    <w:p/>
    <w:p>
      <w:r xmlns:w="http://schemas.openxmlformats.org/wordprocessingml/2006/main">
        <w:t xml:space="preserve">Din is-silta tenfasizza l-importanza li tkun bir-reqqa u metikoluż waqt li tieħu deċiżjonijiet.</w:t>
      </w:r>
    </w:p>
    <w:p/>
    <w:p>
      <w:r xmlns:w="http://schemas.openxmlformats.org/wordprocessingml/2006/main">
        <w:t xml:space="preserve">1. L-Importanza li tkun Diliġenti fit-Teħid tad-Deċiżjonijiet</w:t>
      </w:r>
    </w:p>
    <w:p/>
    <w:p>
      <w:r xmlns:w="http://schemas.openxmlformats.org/wordprocessingml/2006/main">
        <w:t xml:space="preserve">2. Kif Tieħu Deċiżjonijiet bil-Għaqda</w:t>
      </w:r>
    </w:p>
    <w:p/>
    <w:p>
      <w:r xmlns:w="http://schemas.openxmlformats.org/wordprocessingml/2006/main">
        <w:t xml:space="preserve">1. Proverbji 15:22 - Mingħajr parir pjanijiet ifallu, imma b'ħafna konsulenti jirnexxu.</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Ekkleżjasti 7:28 28 Li għadha qed tfittex ruħi, imma ma nsibx: raġel wieħed fost elf sibt; imma mara fost dawk kollha ma sibtx.</w:t>
      </w:r>
    </w:p>
    <w:p/>
    <w:p>
      <w:r xmlns:w="http://schemas.openxmlformats.org/wordprocessingml/2006/main">
        <w:t xml:space="preserve">Dan il-vers iqabbel raġel ma’ mara, u jissuġġerixxi li hemm ċans akbar li ssib raġel minn elf milli mara.</w:t>
      </w:r>
    </w:p>
    <w:p/>
    <w:p>
      <w:r xmlns:w="http://schemas.openxmlformats.org/wordprocessingml/2006/main">
        <w:t xml:space="preserve">1. Il-Linja ta' Diviżjoni: Kif Is-Sessi Jimpatta Ħajjitna</w:t>
      </w:r>
    </w:p>
    <w:p/>
    <w:p>
      <w:r xmlns:w="http://schemas.openxmlformats.org/wordprocessingml/2006/main">
        <w:t xml:space="preserve">2. Ugwali Fil-Valur, Differenti Fid-Disinn: Nifhmu l-Irwol Bibliku tal-Irġiel u n-Nisa</w:t>
      </w:r>
    </w:p>
    <w:p/>
    <w:p>
      <w:r xmlns:w="http://schemas.openxmlformats.org/wordprocessingml/2006/main">
        <w:t xml:space="preserve">1. Galatin 3:28- La hemm Lhudi u lanqas Grieg, la skjav u lanqas ħieles, m’hemm l-ebda raġel u mara, għax intom ilkoll ħaġa waħda fi Kristu Ġesù.</w:t>
      </w:r>
    </w:p>
    <w:p/>
    <w:p>
      <w:r xmlns:w="http://schemas.openxmlformats.org/wordprocessingml/2006/main">
        <w:t xml:space="preserve">2. 1 Pietru 3: 7- Bl-istess mod, irġiel, għixu ma’ nisa tagħkom b’mod li jifhem, u turi unur lill-mara bħala l-bastiment l-iktar dgħajjef, peress li huma werrieta magħkom tal-grazzja tal-ħajja, sabiex it-talb tagħkom ma jkunx imfixkla.</w:t>
      </w:r>
    </w:p>
    <w:p/>
    <w:p>
      <w:r xmlns:w="http://schemas.openxmlformats.org/wordprocessingml/2006/main">
        <w:t xml:space="preserve">Ekkleżjasti 7:29 Ara, dan biss sibt, li Alla għamel lill-bniedem dritt; imma fittxew ħafna invenzjonijiet.</w:t>
      </w:r>
    </w:p>
    <w:p/>
    <w:p>
      <w:r xmlns:w="http://schemas.openxmlformats.org/wordprocessingml/2006/main">
        <w:t xml:space="preserve">Alla għamel lill-bniedem dritt, imma l-bniedem fittex ħafna invenzjonijiet.</w:t>
      </w:r>
    </w:p>
    <w:p/>
    <w:p>
      <w:r xmlns:w="http://schemas.openxmlformats.org/wordprocessingml/2006/main">
        <w:t xml:space="preserve">1: "L-Importanza tat-Tjubija"</w:t>
      </w:r>
    </w:p>
    <w:p/>
    <w:p>
      <w:r xmlns:w="http://schemas.openxmlformats.org/wordprocessingml/2006/main">
        <w:t xml:space="preserve">2: "Il-Perikli tal-Invenzjoni"</w:t>
      </w:r>
    </w:p>
    <w:p/>
    <w:p>
      <w:r xmlns:w="http://schemas.openxmlformats.org/wordprocessingml/2006/main">
        <w:t xml:space="preserve">1: Proverbji 14:12 - "Hemm triq li tidher tajba għall-bniedem, imma t-tmiem tiegħu huwa t-triq tal-mewt."</w:t>
      </w:r>
    </w:p>
    <w:p/>
    <w:p>
      <w:r xmlns:w="http://schemas.openxmlformats.org/wordprocessingml/2006/main">
        <w:t xml:space="preserve">2:2 Timotju 3:7 - "dejjem titgħallem u qatt ma tista' tasal għall-għarfien tal-verità."</w:t>
      </w:r>
    </w:p>
    <w:p/>
    <w:p>
      <w:r xmlns:w="http://schemas.openxmlformats.org/wordprocessingml/2006/main">
        <w:t xml:space="preserve">Ekkleżjasti kapitlu 8 jesplora temi ta 'awtorità, ġustizzja, u n-natura enigmatika tar-riżultati tal-ħajja.</w:t>
      </w:r>
    </w:p>
    <w:p/>
    <w:p>
      <w:r xmlns:w="http://schemas.openxmlformats.org/wordprocessingml/2006/main">
        <w:t xml:space="preserve">L-1 Paragrafu: Il-kapitlu jibda billi jirrikonoxxi l-awtorità ta 'sultan u l-importanza li jobdu lill-ħakkiema. Il-Predikatur jagħti parir li jirrispettaw lil dawk fil-poter imma jirrikonoxxi li anke huma suġġetti għall-ġudizzju t’Alla (Koħèlet 8:1-5).</w:t>
      </w:r>
    </w:p>
    <w:p/>
    <w:p>
      <w:r xmlns:w="http://schemas.openxmlformats.org/wordprocessingml/2006/main">
        <w:t xml:space="preserve">It- 2 Paragrafu: Il- Predikatur jirrifletti fuq l- inġustizzja apparenti li josserva fid- dinja. Huwa jinnota li xi drabi n-nies ħżiena jirnexxu filwaqt li l-ġust ibatu, iżda fl-aħħar mill-aħħar, Alla jiġġudika lil kulħadd skont għemilhom (Koħèlet 8:6-9).</w:t>
      </w:r>
    </w:p>
    <w:p/>
    <w:p>
      <w:r xmlns:w="http://schemas.openxmlformats.org/wordprocessingml/2006/main">
        <w:t xml:space="preserve">It-3 Paragrafu: Il-Predikatur jikkontempla l-imprevedibbiltà u l-misteru li jdawwar ir-riżultati tal-ħajja. Hu josserva li l- bnedmin ma jistgħux jifhmu jew jikkontrollaw għal kollox iċ- ċirkustanzi tagħhom u jagħti parir li jsibu l- ferħ fi pjaċiri sempliċi aktar milli jossessjonaw għal mistoqsijiet mhux imwieġba ( Koħèlet 8:10-15 ).</w:t>
      </w:r>
    </w:p>
    <w:p/>
    <w:p>
      <w:r xmlns:w="http://schemas.openxmlformats.org/wordprocessingml/2006/main">
        <w:t xml:space="preserve">Ir-4 Paragrafu: Il-Predikatur jagħraf li filwaqt li l-għerf għandu l-vantaġġi tiegħu, ma jiggarantixxix is-suċċess jew il-protezzjoni mill-avversitajiet. Hu jagħraf li kemm l-għorrief kif ukoll l-iblah jiffaċċjaw inċertezzi simili fil-ħajja (Koħèlet 8:16-17).</w:t>
      </w:r>
    </w:p>
    <w:p/>
    <w:p>
      <w:r xmlns:w="http://schemas.openxmlformats.org/wordprocessingml/2006/main">
        <w:t xml:space="preserve">Fil-qosor,</w:t>
      </w:r>
    </w:p>
    <w:p>
      <w:r xmlns:w="http://schemas.openxmlformats.org/wordprocessingml/2006/main">
        <w:t xml:space="preserve">Ekkleżjasti kapitlu tmienja jidħol fi</w:t>
      </w:r>
    </w:p>
    <w:p>
      <w:r xmlns:w="http://schemas.openxmlformats.org/wordprocessingml/2006/main">
        <w:t xml:space="preserve">temi bħall-awtorità,</w:t>
      </w:r>
    </w:p>
    <w:p>
      <w:r xmlns:w="http://schemas.openxmlformats.org/wordprocessingml/2006/main">
        <w:t xml:space="preserve">ġustizzja, flimkien ma’ natura enigmatika li tinsab fi ħdan ir-riżultati tal-ħajja.</w:t>
      </w:r>
    </w:p>
    <w:p/>
    <w:p>
      <w:r xmlns:w="http://schemas.openxmlformats.org/wordprocessingml/2006/main">
        <w:t xml:space="preserve">Rikonoxximent tal-importanza mogħtija lill-ħakkiema li jobdu flimkien ma’ rikonoxximent mogħti għar-responsabbiltà tagħhom quddiem Alla.</w:t>
      </w:r>
    </w:p>
    <w:p>
      <w:r xmlns:w="http://schemas.openxmlformats.org/wordprocessingml/2006/main">
        <w:t xml:space="preserve">Nirrifletti fuq inġustizzja apparenti osservata fid-dinja.</w:t>
      </w:r>
    </w:p>
    <w:p>
      <w:r xmlns:w="http://schemas.openxmlformats.org/wordprocessingml/2006/main">
        <w:t xml:space="preserve">Innota każijiet fejn individwi mill-​agħar jirnexxu filwaqt li dawk ġusti jbatu.</w:t>
      </w:r>
    </w:p>
    <w:p>
      <w:r xmlns:w="http://schemas.openxmlformats.org/wordprocessingml/2006/main">
        <w:t xml:space="preserve">Jafferma l-ġudizzju aħħari mwettaq minn Alla bbażat fuq l-għemejjel tiegħu.</w:t>
      </w:r>
    </w:p>
    <w:p>
      <w:r xmlns:w="http://schemas.openxmlformats.org/wordprocessingml/2006/main">
        <w:t xml:space="preserve">Jikkontemplaw l-imprevedibbiltà assoċjata mar-riżultati tal-ħajja.</w:t>
      </w:r>
    </w:p>
    <w:p>
      <w:r xmlns:w="http://schemas.openxmlformats.org/wordprocessingml/2006/main">
        <w:t xml:space="preserve">L-għarfien tal-limitazzjonijiet inerenti fil-fehim tal-bniedem jew il-kontroll fuq iċ-ċirkostanzi.</w:t>
      </w:r>
    </w:p>
    <w:p>
      <w:r xmlns:w="http://schemas.openxmlformats.org/wordprocessingml/2006/main">
        <w:t xml:space="preserve">Jingħata importanza lill-pariri li nsib il-ferħ fi pjaċiri sempliċi aktar milli jiġi kkunsmat minn mistoqsijiet mhux imwieġba.</w:t>
      </w:r>
    </w:p>
    <w:p>
      <w:r xmlns:w="http://schemas.openxmlformats.org/wordprocessingml/2006/main">
        <w:t xml:space="preserve">Jirrikonoxxi l-vantaġġi li għandu l-għerf filwaqt li jagħraf l-inkapaċità tiegħu li jiggarantixxi s-suċċess jew il-protezzjoni mill-avversitajiet.</w:t>
      </w:r>
    </w:p>
    <w:p>
      <w:r xmlns:w="http://schemas.openxmlformats.org/wordprocessingml/2006/main">
        <w:t xml:space="preserve">L-osservazzjoni ta' inċertezzi kondiviżi li jiffaċċjaw kemm individwi għaqlin kif ukoll iblah fil-vjaġġ tal-ħajja.</w:t>
      </w:r>
    </w:p>
    <w:p>
      <w:r xmlns:w="http://schemas.openxmlformats.org/wordprocessingml/2006/main">
        <w:t xml:space="preserve">Li toffri għarfien dwar ir-rikonoxximent tal-istrutturi tal-awtorità filwaqt li tirrikonoxxi r-responsabbiltà divina għal dawk fil-poter. Barra minn hekk, nirrikonoxxu l- preżenza taʼ inġustizzja apparenti filwaqt li tenfasizza l- fiduċja fil- ġudizzju aħħari t’Alla. L-inkoraġġiment tal-kuntentizza billi nsib il-ferħ fi pjaċiri sempliċi aktar milli tinħoloq minn mistoqsijiet mhux imwieġba jew tistinka għal fehim sħiħ.</w:t>
      </w:r>
    </w:p>
    <w:p/>
    <w:p>
      <w:r xmlns:w="http://schemas.openxmlformats.org/wordprocessingml/2006/main">
        <w:t xml:space="preserve">Ekkleżjasti 8:1 Min hu bħall-għaref? u min jaf l-interpretazzjoni ta’ xi ħaġa? l-għerf ta’ bniedem jagħmel wiċċu jiddi, u l-kuraġġ ta’ wiċċu jinbidel.</w:t>
      </w:r>
    </w:p>
    <w:p/>
    <w:p>
      <w:r xmlns:w="http://schemas.openxmlformats.org/wordprocessingml/2006/main">
        <w:t xml:space="preserve">L-għaqal huwa għaref għax jifhem it-tifsira tal-affarijiet, u l-għerf tiegħu jġiegħlu wiċċu jiddi bil-qlubija.</w:t>
      </w:r>
    </w:p>
    <w:p/>
    <w:p>
      <w:r xmlns:w="http://schemas.openxmlformats.org/wordprocessingml/2006/main">
        <w:t xml:space="preserve">1. L-għerf huwa ċ-ċavetta għall-fehim - Koħèlet 8:1</w:t>
      </w:r>
    </w:p>
    <w:p/>
    <w:p>
      <w:r xmlns:w="http://schemas.openxmlformats.org/wordprocessingml/2006/main">
        <w:t xml:space="preserve">2. Jiddi Brillan permezz tal-Għerf - Koħèlet 8:1</w:t>
      </w:r>
    </w:p>
    <w:p/>
    <w:p>
      <w:r xmlns:w="http://schemas.openxmlformats.org/wordprocessingml/2006/main">
        <w:t xml:space="preserve">1. Proverbji 16:16 - "Kemm aħjar li tikseb l-għerf milli deheb! Biex tikseb l-għarfien għandu jintgħażel aktar milli fidda."</w:t>
      </w:r>
    </w:p>
    <w:p/>
    <w:p>
      <w:r xmlns:w="http://schemas.openxmlformats.org/wordprocessingml/2006/main">
        <w:t xml:space="preserve">2. Salm 19:8 - "Il-preċetti tal-Mulej huma ġusti, jifirħu l-qalb; il-kmandament tal-Mulej huwa safi, li jdawwal l-għajnejn."</w:t>
      </w:r>
    </w:p>
    <w:p/>
    <w:p>
      <w:r xmlns:w="http://schemas.openxmlformats.org/wordprocessingml/2006/main">
        <w:t xml:space="preserve">Ekkleżjasti 8:2 Nagħtik parir biex iżżomm il-kmandament tas-sultan, u dak dwar il-ġurament ta' Alla.</w:t>
      </w:r>
    </w:p>
    <w:p/>
    <w:p>
      <w:r xmlns:w="http://schemas.openxmlformats.org/wordprocessingml/2006/main">
        <w:t xml:space="preserve">L-awtur jagħti parir lill-qarrej biex jobdi l-kmandi tas-sultan tagħhom, peress li huma mogħtija taħt l-awtorità ta 'Alla.</w:t>
      </w:r>
    </w:p>
    <w:p/>
    <w:p>
      <w:r xmlns:w="http://schemas.openxmlformats.org/wordprocessingml/2006/main">
        <w:t xml:space="preserve">1. Nobdu lil Alla Billi Obdu lill-Mexxejja Tagħna</w:t>
      </w:r>
    </w:p>
    <w:p/>
    <w:p>
      <w:r xmlns:w="http://schemas.openxmlformats.org/wordprocessingml/2006/main">
        <w:t xml:space="preserve">2. Il-Qawwa tal-Ġuramenti f’Dinja ta’ Dubju</w:t>
      </w:r>
    </w:p>
    <w:p/>
    <w:p>
      <w:r xmlns:w="http://schemas.openxmlformats.org/wordprocessingml/2006/main">
        <w:t xml:space="preserve">1. Rumani 13:1-7</w:t>
      </w:r>
    </w:p>
    <w:p/>
    <w:p>
      <w:r xmlns:w="http://schemas.openxmlformats.org/wordprocessingml/2006/main">
        <w:t xml:space="preserve">2. Mattew 5:33-37</w:t>
      </w:r>
    </w:p>
    <w:p/>
    <w:p>
      <w:r xmlns:w="http://schemas.openxmlformats.org/wordprocessingml/2006/main">
        <w:t xml:space="preserve">Ekkleżjasti 8:3 Tgħaġġelx toħroġ minn quddiemu; għax jagħmel kull ma jogħġoblu.</w:t>
      </w:r>
    </w:p>
    <w:p/>
    <w:p>
      <w:r xmlns:w="http://schemas.openxmlformats.org/wordprocessingml/2006/main">
        <w:t xml:space="preserve">M’għandniex ngħaġġlu biex nagħmlu xi ħaġa li nafu li hi ħażina jew li ma togħġobx lil Alla.</w:t>
      </w:r>
    </w:p>
    <w:p/>
    <w:p>
      <w:r xmlns:w="http://schemas.openxmlformats.org/wordprocessingml/2006/main">
        <w:t xml:space="preserve">1. 'Stennija fuq il-Mulej: Il-Benefiċċji tal-Paċenzja fil-Ħajja ta' Alla'</w:t>
      </w:r>
    </w:p>
    <w:p/>
    <w:p>
      <w:r xmlns:w="http://schemas.openxmlformats.org/wordprocessingml/2006/main">
        <w:t xml:space="preserve">2. ‘L-Għerf tal-Ubbidjenza: Kif Tgħix Ħajja ta’ Unur u Rispett lejn Alla’</w:t>
      </w:r>
    </w:p>
    <w:p/>
    <w:p>
      <w:r xmlns:w="http://schemas.openxmlformats.org/wordprocessingml/2006/main">
        <w:t xml:space="preserve">1. Rumani 12:2 - U tikkonformax ma 'din id-dinja, imma tbiddel bit-tiġdid ta' moħħok, biex tkun tista 'tipprova x'inhi dik ir-rieda tajba u aċċettabbli u perfetta ta' Alla.</w:t>
      </w:r>
    </w:p>
    <w:p/>
    <w:p>
      <w:r xmlns:w="http://schemas.openxmlformats.org/wordprocessingml/2006/main">
        <w:t xml:space="preserve">2. Salm 37:7 - Istrieħu fil-Mulej, u stennewh bil-paċenzja; Tnikketx minħabba dak li jirnexxi fi triqtu, Minħabba l-bniedem li jwettaq skemi ħżiena.</w:t>
      </w:r>
    </w:p>
    <w:p/>
    <w:p>
      <w:r xmlns:w="http://schemas.openxmlformats.org/wordprocessingml/2006/main">
        <w:t xml:space="preserve">Ekkleżjasti 8:4 Fejn hi l-kelma ta' sultan hemm is-setgħa, u min jista' jgħidlu: "X'tagħmel?</w:t>
      </w:r>
    </w:p>
    <w:p/>
    <w:p>
      <w:r xmlns:w="http://schemas.openxmlformats.org/wordprocessingml/2006/main">
        <w:t xml:space="preserve">Il-qawwa tal-kelma ta’ sultan hija assoluta u bla dubju.</w:t>
      </w:r>
    </w:p>
    <w:p/>
    <w:p>
      <w:r xmlns:w="http://schemas.openxmlformats.org/wordprocessingml/2006/main">
        <w:t xml:space="preserve">1: Il-Qawwa u l-Awtorità tal-Kelma ta’ Re</w:t>
      </w:r>
    </w:p>
    <w:p/>
    <w:p>
      <w:r xmlns:w="http://schemas.openxmlformats.org/wordprocessingml/2006/main">
        <w:t xml:space="preserve">2: Rispett għall-Awtorità</w:t>
      </w:r>
    </w:p>
    <w:p/>
    <w:p>
      <w:r xmlns:w="http://schemas.openxmlformats.org/wordprocessingml/2006/main">
        <w:t xml:space="preserve">1: Proverbji 16:10 - Sentenza divina hija f'xufftejn is-sultan: fommu ma jiksirx fil-ġudizzju.</w:t>
      </w:r>
    </w:p>
    <w:p/>
    <w:p>
      <w:r xmlns:w="http://schemas.openxmlformats.org/wordprocessingml/2006/main">
        <w:t xml:space="preserve">2: Rumani 13:1-2 - Ħalli kull ruħ tkun suġġetta għall-poteri ogħla. Għax m'hemm l-ebda qawwa ħlief ta' Alla: is-setgħat li hemm huma ordnati minn Alla.</w:t>
      </w:r>
    </w:p>
    <w:p/>
    <w:p>
      <w:r xmlns:w="http://schemas.openxmlformats.org/wordprocessingml/2006/main">
        <w:t xml:space="preserve">Ekkleżjasti 8:5 Min iħares il-kmandament ma jħossx xi ħaġa ħażina;</w:t>
      </w:r>
    </w:p>
    <w:p/>
    <w:p>
      <w:r xmlns:w="http://schemas.openxmlformats.org/wordprocessingml/2006/main">
        <w:t xml:space="preserve">Il-persuna għaqlija timxi mal-kmandi t’Alla u mhux se tesperjenza l-konsegwenzi tal-ħażen, filwaqt li qalb għaqlija kapaċi tifhem il-ħin u l-ġudizzju t-tajjeb.</w:t>
      </w:r>
    </w:p>
    <w:p/>
    <w:p>
      <w:r xmlns:w="http://schemas.openxmlformats.org/wordprocessingml/2006/main">
        <w:t xml:space="preserve">1. L-Għerf li Jżommu l-Kmandi t’Alla</w:t>
      </w:r>
    </w:p>
    <w:p/>
    <w:p>
      <w:r xmlns:w="http://schemas.openxmlformats.org/wordprocessingml/2006/main">
        <w:t xml:space="preserve">2. L-Importanza tad-Dixxerniment fiż-Żmien u l-Ġudizzju</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Proverbji 14:15, Is-sempliċi jemmen kull kelma, imma l-għaqal iħares sew lejn il-mixi tiegħu.</w:t>
      </w:r>
    </w:p>
    <w:p/>
    <w:p>
      <w:r xmlns:w="http://schemas.openxmlformats.org/wordprocessingml/2006/main">
        <w:t xml:space="preserve">Ekkleżjasti 8:6 Għax għal kull skop hemm żmien u ġudizzju, għalhekk il-miżerja tal-bniedem hija kbira fuqu.</w:t>
      </w:r>
    </w:p>
    <w:p/>
    <w:p>
      <w:r xmlns:w="http://schemas.openxmlformats.org/wordprocessingml/2006/main">
        <w:t xml:space="preserve">Iż-żmien u l-ġudizzju jiddettaw il-miżerja kbira tal-bniedem.</w:t>
      </w:r>
    </w:p>
    <w:p/>
    <w:p>
      <w:r xmlns:w="http://schemas.openxmlformats.org/wordprocessingml/2006/main">
        <w:t xml:space="preserve">1: Nistgħu nsibu s-​saħħa f’Alla fi żmien taʼ tbatija u ġudizzju.</w:t>
      </w:r>
    </w:p>
    <w:p/>
    <w:p>
      <w:r xmlns:w="http://schemas.openxmlformats.org/wordprocessingml/2006/main">
        <w:t xml:space="preserve">2: Il-ħajja mimlija tbatija, imma Alla dejjem magħna biex jasalna.</w:t>
      </w:r>
    </w:p>
    <w:p/>
    <w:p>
      <w:r xmlns:w="http://schemas.openxmlformats.org/wordprocessingml/2006/main">
        <w:t xml:space="preserve">1: Salm 28:7 - Il-Mulej hu s-saħħa tiegħi u t-tarka tiegħi; qalbi tafda fih, u hu jgħinni. Qalbi taqbeż bil-ferħ, u bil-għanja tiegħi nfaħħarh.</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Ekkleżjasti 8:7 Għax hu ma jafx dak li għandu jkun, għax min jista 'jgħidlu meta għandu jkun?</w:t>
      </w:r>
    </w:p>
    <w:p/>
    <w:p>
      <w:r xmlns:w="http://schemas.openxmlformats.org/wordprocessingml/2006/main">
        <w:t xml:space="preserve">Is-silta tenfasizza l-importanza li wieħed jafda f’Alla, peress li ħadd ma jista’ jbassar x’se jkun hemm fil-futur.</w:t>
      </w:r>
    </w:p>
    <w:p/>
    <w:p>
      <w:r xmlns:w="http://schemas.openxmlformats.org/wordprocessingml/2006/main">
        <w:t xml:space="preserve">1. "Tfidu f'Alla: Insibu l-Kumdità fl-Inċertezza"</w:t>
      </w:r>
    </w:p>
    <w:p/>
    <w:p>
      <w:r xmlns:w="http://schemas.openxmlformats.org/wordprocessingml/2006/main">
        <w:t xml:space="preserve">2. "L-Għerf tal-Ħalli Go: Tistrieħ fuq il-Pjan t'Alla"</w:t>
      </w:r>
    </w:p>
    <w:p/>
    <w:p>
      <w:r xmlns:w="http://schemas.openxmlformats.org/wordprocessingml/2006/main">
        <w:t xml:space="preserve">1. Ġeremija 29: 11-13 - "Għax jien naf il-pjanijiet li għandi għalik, jiddikjara l-Mulej, pjanijiet biex jirnexxik u ma jagħmilx ħsarak, pjanijiet biex jagħtik tama u futur."</w:t>
      </w:r>
    </w:p>
    <w:p/>
    <w:p>
      <w:r xmlns:w="http://schemas.openxmlformats.org/wordprocessingml/2006/main">
        <w:t xml:space="preserve">2. Salm 112:7 - Ma jibżgħux minn aħbar ħażina; qalbhom soda, tafda fil-Mulej.</w:t>
      </w:r>
    </w:p>
    <w:p/>
    <w:p>
      <w:r xmlns:w="http://schemas.openxmlformats.org/wordprocessingml/2006/main">
        <w:t xml:space="preserve">Ekkleżjasti 8:8 M'hemm ebda bniedem li għandu s-setgħa fuq l-ispirtu li jżomm l-ispirtu; la hu setgħa fil-jum tal-mewt: u m'hemm l-ebda ħruġ f'dik il-gwerra; anqas il-ħażen ma jeħles lil dawk li huma mogħtija lilu.</w:t>
      </w:r>
    </w:p>
    <w:p/>
    <w:p>
      <w:r xmlns:w="http://schemas.openxmlformats.org/wordprocessingml/2006/main">
        <w:t xml:space="preserve">Ħadd m’għandu s-​setgħa li jikkontrolla l-​ispirtu jew il-​mewt, u l-​ħażen mhux se jipproteġi lil dawk li ċedew għalih.</w:t>
      </w:r>
    </w:p>
    <w:p/>
    <w:p>
      <w:r xmlns:w="http://schemas.openxmlformats.org/wordprocessingml/2006/main">
        <w:t xml:space="preserve">1. Il-Qawwa tal-Ispirtu Uman: Kif Tegħleb l-Avversità u Sib Reżiljenza fi Żminijiet Diffiċli</w:t>
      </w:r>
    </w:p>
    <w:p/>
    <w:p>
      <w:r xmlns:w="http://schemas.openxmlformats.org/wordprocessingml/2006/main">
        <w:t xml:space="preserve">2. L-Inevitabbli tal-Mewt: Kif Tħejjija għat-Tmiem tal-Ħajja u Sib Kumdità billi Taf li M'intix Waħdek</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Rumani 8: 38-39 Għax jien persważ li la l-mewt, la ħajja, la anġli, la prinċipalitajiet, la setgħat, la dawk preżenti, la dawk li ġejjin, la l-għoli, la l-fond, la ebda ħlejqa oħra, tkun tista’ tifridna mill-imħabba ta’ Alla, li hi fi Kristu Ġesù Sidna.</w:t>
      </w:r>
    </w:p>
    <w:p/>
    <w:p>
      <w:r xmlns:w="http://schemas.openxmlformats.org/wordprocessingml/2006/main">
        <w:t xml:space="preserve">Ekkleżjasti 8:9 Dan kollu rajt, u applikajt qalbi għal kull xogħol li jsir taħt ix-xemx;</w:t>
      </w:r>
    </w:p>
    <w:p/>
    <w:p>
      <w:r xmlns:w="http://schemas.openxmlformats.org/wordprocessingml/2006/main">
        <w:t xml:space="preserve">Hemm żmien meta persuna għandha kontroll fuq oħra, li jista’ jkun għad-detriment tagħha.</w:t>
      </w:r>
    </w:p>
    <w:p/>
    <w:p>
      <w:r xmlns:w="http://schemas.openxmlformats.org/wordprocessingml/2006/main">
        <w:t xml:space="preserve">1. Il-Periklu tal-Poter: Eżaminazzjoni tal-Konsegwenzi tal-Kontroll.</w:t>
      </w:r>
    </w:p>
    <w:p/>
    <w:p>
      <w:r xmlns:w="http://schemas.openxmlformats.org/wordprocessingml/2006/main">
        <w:t xml:space="preserve">2. Il-Limiti tal-Awtorità: Ibbilanċjar tal-Poter u r-Responsabbiltà.</w:t>
      </w:r>
    </w:p>
    <w:p/>
    <w:p>
      <w:r xmlns:w="http://schemas.openxmlformats.org/wordprocessingml/2006/main">
        <w:t xml:space="preserve">1. Rumani 13:1-7: Ħa kull persuna tkun suġġetta għall-awtoritajiet li jiggvernaw.</w:t>
      </w:r>
    </w:p>
    <w:p/>
    <w:p>
      <w:r xmlns:w="http://schemas.openxmlformats.org/wordprocessingml/2006/main">
        <w:t xml:space="preserve">2. Proverbji 16:18: Il-kburija tmur qabel il-qerda, u spirtu kburin qabel il-waqgħa.</w:t>
      </w:r>
    </w:p>
    <w:p/>
    <w:p>
      <w:r xmlns:w="http://schemas.openxmlformats.org/wordprocessingml/2006/main">
        <w:t xml:space="preserve">Ekkleżjasti 8:10 U għalhekk rajt il-ħżiena midfuna, li kienu ġew u marru mill-post tal-qaddis, u ġew minsija fil-belt fejn għamlu hekk: dan huwa wkoll vanità.</w:t>
      </w:r>
    </w:p>
    <w:p/>
    <w:p>
      <w:r xmlns:w="http://schemas.openxmlformats.org/wordprocessingml/2006/main">
        <w:t xml:space="preserve">Il-​ħżiena eventwalment jintesew, anki fil-​postijiet fejn wettqu l-​ħażen tagħhom. Din hija tfakkira li l-isforzi kollha tal-bniedem fl-aħħar mill-aħħar huma għalxejn.</w:t>
      </w:r>
    </w:p>
    <w:p/>
    <w:p>
      <w:r xmlns:w="http://schemas.openxmlformats.org/wordprocessingml/2006/main">
        <w:t xml:space="preserve">1. Niftakru l-Vanitajiet tal-Ħajja</w:t>
      </w:r>
    </w:p>
    <w:p/>
    <w:p>
      <w:r xmlns:w="http://schemas.openxmlformats.org/wordprocessingml/2006/main">
        <w:t xml:space="preserve">2. Nagħrfu t-Transience tal-Ħażen</w:t>
      </w:r>
    </w:p>
    <w:p/>
    <w:p>
      <w:r xmlns:w="http://schemas.openxmlformats.org/wordprocessingml/2006/main">
        <w:t xml:space="preserve">1. Rumani 8:18-21 - Għax jien inqis li t-tbatijiet ta’ dan iż-żmien ma jiswewx jitqabblu mal-glorja li għandha tiġi rivelata lilna.</w:t>
      </w:r>
    </w:p>
    <w:p/>
    <w:p>
      <w:r xmlns:w="http://schemas.openxmlformats.org/wordprocessingml/2006/main">
        <w:t xml:space="preserve">2. Salm 37: 1-2 - Tnikketx lilek innifsek minħabba l-ħażen; ma tkunx għira għal min jagħmel il-ħażin! Għax dalwaqt jitlef bħall-ħaxix u jidbiel bħall-ħaxix aħdar.</w:t>
      </w:r>
    </w:p>
    <w:p/>
    <w:p>
      <w:r xmlns:w="http://schemas.openxmlformats.org/wordprocessingml/2006/main">
        <w:t xml:space="preserve">Ekkleżjasti 8:11 Minħabba li s-sentenza kontra xogħol ħażin ma tiġix eżegwita malajr, għalhekk il-qalb ta’ wlied il-bnedmin tinsab f’post sħiħ fihom biex jagħmlu l-ħażen.</w:t>
      </w:r>
    </w:p>
    <w:p/>
    <w:p>
      <w:r xmlns:w="http://schemas.openxmlformats.org/wordprocessingml/2006/main">
        <w:t xml:space="preserve">In-nuqqas ta’ kastig malajr għal għemejjel ħżiena jħeġġeġ lin-nies ikomplu jagħmlu l-ħażin.</w:t>
      </w:r>
    </w:p>
    <w:p/>
    <w:p>
      <w:r xmlns:w="http://schemas.openxmlformats.org/wordprocessingml/2006/main">
        <w:t xml:space="preserve">1. Il-ġustizzja ta’ Alla hija ċerta, anke jekk tieħu ż-żmien.</w:t>
      </w:r>
    </w:p>
    <w:p/>
    <w:p>
      <w:r xmlns:w="http://schemas.openxmlformats.org/wordprocessingml/2006/main">
        <w:t xml:space="preserve">2. L-indiema vera teħtieġ konsegwenzi.</w:t>
      </w:r>
    </w:p>
    <w:p/>
    <w:p>
      <w:r xmlns:w="http://schemas.openxmlformats.org/wordprocessingml/2006/main">
        <w:t xml:space="preserve">1. Rumani 6:23 Għax il-pagi tad-dnub hija l-mewt, imma d-don b’xejn ta’ Alla hi l-ħajja ta’ dejjem fi Kristu Ġesù Sidna.</w:t>
      </w:r>
    </w:p>
    <w:p/>
    <w:p>
      <w:r xmlns:w="http://schemas.openxmlformats.org/wordprocessingml/2006/main">
        <w:t xml:space="preserve">2. Salm 37:28 Għax il-Mulej iħobb il-ġustizzja u ma jabbandunax lill-fidili tiegħu; hu qatt mhu se jabbandunahom, imma se jżommhom għal dejjem.</w:t>
      </w:r>
    </w:p>
    <w:p/>
    <w:p>
      <w:r xmlns:w="http://schemas.openxmlformats.org/wordprocessingml/2006/main">
        <w:t xml:space="preserve">Ekkleżjasti 8:12 Għalkemm midneb jagħmel il-ħażen mitt darba, u jiemu jittawlu, imma żgur naf li jkun tajjeb għal dawk li jibżgħu minn Alla, li jibżgħu quddiemu.</w:t>
      </w:r>
    </w:p>
    <w:p/>
    <w:p>
      <w:r xmlns:w="http://schemas.openxmlformats.org/wordprocessingml/2006/main">
        <w:t xml:space="preserve">Il-ġust se jiġu ppremjati għall-fedeltà tagħhom lejn Alla.</w:t>
      </w:r>
    </w:p>
    <w:p/>
    <w:p>
      <w:r xmlns:w="http://schemas.openxmlformats.org/wordprocessingml/2006/main">
        <w:t xml:space="preserve">1: Alla dejjem iħares u jippremja lil dawk li huma fidili lejh.</w:t>
      </w:r>
    </w:p>
    <w:p/>
    <w:p>
      <w:r xmlns:w="http://schemas.openxmlformats.org/wordprocessingml/2006/main">
        <w:t xml:space="preserve">2: Taqtax qalbek mill-ħażen tad-dinja, għax Alla dejjem ikun fidil lejn il-poplu tiegħu.</w:t>
      </w:r>
    </w:p>
    <w:p/>
    <w:p>
      <w:r xmlns:w="http://schemas.openxmlformats.org/wordprocessingml/2006/main">
        <w:t xml:space="preserve">1: Mattew 6:33 - Imma l-ewwel fittxu s-saltna ta 'Alla u t-tjieba tiegħu, u dawn l-affarijiet kollha se jiġu miżjuda lilek.</w:t>
      </w:r>
    </w:p>
    <w:p/>
    <w:p>
      <w:r xmlns:w="http://schemas.openxmlformats.org/wordprocessingml/2006/main">
        <w:t xml:space="preserve">2: Salm 103:17 - Imma l-imħabba soda tal-Mulej hija minn dejjem għal dejjem fuq dawk li jibżgħu minnu.</w:t>
      </w:r>
    </w:p>
    <w:p/>
    <w:p>
      <w:r xmlns:w="http://schemas.openxmlformats.org/wordprocessingml/2006/main">
        <w:t xml:space="preserve">Ekkleżjasti 8:13 Imma ma jkunx tajjeb għall-ħżiena, u lanqas ma jtawwal jiemu, li huma bħal dell; għax ma jibżax quddiem Alla.</w:t>
      </w:r>
    </w:p>
    <w:p/>
    <w:p>
      <w:r xmlns:w="http://schemas.openxmlformats.org/wordprocessingml/2006/main">
        <w:t xml:space="preserve">Dan il-vers ifakkarna li għandna nibżgħu minn Alla, għax dawk li ma jkollhomx ħajja tajba mhux se jkollhom ħajja tajba, u ġranet tagħhom se jkunu għadira.</w:t>
      </w:r>
    </w:p>
    <w:p/>
    <w:p>
      <w:r xmlns:w="http://schemas.openxmlformats.org/wordprocessingml/2006/main">
        <w:t xml:space="preserve">1: Għandna nibżgħu minn Alla u nafdaw fl-għerf Tiegħu, għax Hu biss jista’ jipprovdi ħajja ta’ paċi u ferħ.</w:t>
      </w:r>
    </w:p>
    <w:p/>
    <w:p>
      <w:r xmlns:w="http://schemas.openxmlformats.org/wordprocessingml/2006/main">
        <w:t xml:space="preserve">2: Il-liġijiet t’Alla jingħataw għall-ġid tagħna, u m’għandniex ninjorawhom, għax li ngħixu fid-diżubbidjenza se jwassal biss għal niket.</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Rumani 12:2 - U tikkonformax ma 'din id-dinja, imma kunu mibdula bit-tiġdid ta' moħħok, sabiex intom tistgħu tipprova x'inhi dik ir-rieda tajba, aċċettabbli u perfetta ta 'Alla.</w:t>
      </w:r>
    </w:p>
    <w:p/>
    <w:p>
      <w:r xmlns:w="http://schemas.openxmlformats.org/wordprocessingml/2006/main">
        <w:t xml:space="preserve">Ekkleżjasti 8:14 Hemm vanity li jsir fuq l-art; li jkun hemm irġiel ġusti, li lilhom jiġri skond ix-xogħol tal-ħżiena; għal darb'oħra, ikun hemm irġiel ħżiena, li lilhom jiġri skond ix-xogħol tal-ġust: Jien għedt li dan ukoll huwa vanità.</w:t>
      </w:r>
    </w:p>
    <w:p/>
    <w:p>
      <w:r xmlns:w="http://schemas.openxmlformats.org/wordprocessingml/2006/main">
        <w:t xml:space="preserve">Is-silta tgħid li jista’ jidher inġust li xi drabi nies tajbin ifallu u nies ħżiena jirnexxu. Dan huwa eżempju ta 'vanity.</w:t>
      </w:r>
    </w:p>
    <w:p/>
    <w:p>
      <w:r xmlns:w="http://schemas.openxmlformats.org/wordprocessingml/2006/main">
        <w:t xml:space="preserve">1. Il-Vanità tal-Ħajja – tiffoka fuq kif il-ħajja mhux dejjem tirriżulta kif irridu u kif inkampaw ma’ dan.</w:t>
      </w:r>
    </w:p>
    <w:p/>
    <w:p>
      <w:r xmlns:w="http://schemas.openxmlformats.org/wordprocessingml/2006/main">
        <w:t xml:space="preserve">2. Il-Barka tal-Ġust - tiffoka fuq kif il-modi ta 'Alla huma ogħla minn tagħna u l-premju tal-ġustizzja.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1:12 - Hieni dak li jippersevera taħt il-prova għaliex, wara li jkun għadda t-test, dik il-persuna tirċievi l-kuruna tal-ħajja li l-Mulej wiegħed lil dawk li jħobbuh.</w:t>
      </w:r>
    </w:p>
    <w:p/>
    <w:p>
      <w:r xmlns:w="http://schemas.openxmlformats.org/wordprocessingml/2006/main">
        <w:t xml:space="preserve">Ekkleżjasti 8:15 Imbagħad faħħar il-ferħ, għax il-bniedem m'għandu xejn aħjar taħt ix-xemx milli jiekol, jixrob u jkun ferħan; jagħtih taħt ix-xemx.</w:t>
      </w:r>
    </w:p>
    <w:p/>
    <w:p>
      <w:r xmlns:w="http://schemas.openxmlformats.org/wordprocessingml/2006/main">
        <w:t xml:space="preserve">Il-​Predikatur f’Koħèlet 8:15 jinkuraġġixxi lin-​nies biex jieklu, jixorbu, u jkunu ferħanin, għax dan iġib ferħ u sodisfazzjon għall-​ħajja.</w:t>
      </w:r>
    </w:p>
    <w:p/>
    <w:p>
      <w:r xmlns:w="http://schemas.openxmlformats.org/wordprocessingml/2006/main">
        <w:t xml:space="preserve">1. "Il-Ferħ tal-Ħajja: Insibu Kuntent f'Dak li Għandna"</w:t>
      </w:r>
    </w:p>
    <w:p/>
    <w:p>
      <w:r xmlns:w="http://schemas.openxmlformats.org/wordprocessingml/2006/main">
        <w:t xml:space="preserve">2. "Niċċelebraw il-Ħajja: Kif Tgħix bi Gratitudni u Tgawdija"</w:t>
      </w:r>
    </w:p>
    <w:p/>
    <w:p>
      <w:r xmlns:w="http://schemas.openxmlformats.org/wordprocessingml/2006/main">
        <w:t xml:space="preserve">1. Filippin 4: 11-12 - "Mhux li qed nitkellem dwar li nkun fil-bżonn, għax tgħallimt fi kwalunkwe sitwazzjoni li nkun kuntent. Naf kif niġi baxx, u naf kif inkompli. Fi kwalunkwe sitwazzjoni. u kull ċirkostanza, tgħallimt is-sigriet li niffaċċja l-ħafna u l-ġuħ, l-abbundanza u l-bżonn."</w:t>
      </w:r>
    </w:p>
    <w:p/>
    <w:p>
      <w:r xmlns:w="http://schemas.openxmlformats.org/wordprocessingml/2006/main">
        <w:t xml:space="preserve">2. Luqa 12:15 - "U qalilhom: "Ħudu ħsieb, u oqogħdu għassa minn kull xebgħa, għax ħajtu ma tikkonsistix fl-abbundanza tal-ġid tiegħu."</w:t>
      </w:r>
    </w:p>
    <w:p/>
    <w:p>
      <w:r xmlns:w="http://schemas.openxmlformats.org/wordprocessingml/2006/main">
        <w:t xml:space="preserve">Ekkleżjasti 8:16 Meta applikajt qalbi biex nagħraf l-għerf u biex nara x-xogħol li jsir fuq l-art, (għax hemm ukoll li la ġurnata u lanqas lejl ma jara l-irqad b'għajnejh:)</w:t>
      </w:r>
    </w:p>
    <w:p/>
    <w:p>
      <w:r xmlns:w="http://schemas.openxmlformats.org/wordprocessingml/2006/main">
        <w:t xml:space="preserve">F’Koħèlet 8:16, l-​awtur jesprimi x-​xewqa tiegħu li jifhem l-​għerf u l-​osservazzjonijiet taʼ kif il-​ħajja tiġi mgħejsa fuq l-​art mingħajr mistrieħ għal ħadd.</w:t>
      </w:r>
    </w:p>
    <w:p/>
    <w:p>
      <w:r xmlns:w="http://schemas.openxmlformats.org/wordprocessingml/2006/main">
        <w:t xml:space="preserve">1. L-Insegwiment tal-Għerf - Nitgħallmu napplikaw qalbna għat-tfittxija għall-għerf f’ħajjitna.</w:t>
      </w:r>
    </w:p>
    <w:p/>
    <w:p>
      <w:r xmlns:w="http://schemas.openxmlformats.org/wordprocessingml/2006/main">
        <w:t xml:space="preserve">2. Il-mistrieħ huwa Neċessarju - Nifhmu għaliex li jkollna ħinijiet ta' mistrieħ huwa essenzjali għas-saħħa u l-benessri tagħna.</w:t>
      </w:r>
    </w:p>
    <w:p/>
    <w:p>
      <w:r xmlns:w="http://schemas.openxmlformats.org/wordprocessingml/2006/main">
        <w:t xml:space="preserve">1. Proverbji 3:13-14 - Hieni dak li jsib l-għerf, u dak li jikseb l-għarfien, għax il-qligħ minnha huwa aħjar mill-qligħ mill-fidda u l-qligħ tagħha aħjar mid-deheb.</w:t>
      </w:r>
    </w:p>
    <w:p/>
    <w:p>
      <w:r xmlns:w="http://schemas.openxmlformats.org/wordprocessingml/2006/main">
        <w:t xml:space="preserve">2.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Ekkleżjasti 8:17 Imbagħad rajt ix-xogħol kollu ta' Alla, li bniedem ma jistax isib ix-xogħol li jsir taħt ix-xemx, għax għalkemm raġel jaħdem biex ifittex, ma jsibx; iva aktar il-bogħod; għalkemm raġel għaref jaħseb li jafha, madankollu ma jkunx jista 'jsibha.</w:t>
      </w:r>
    </w:p>
    <w:p/>
    <w:p>
      <w:r xmlns:w="http://schemas.openxmlformats.org/wordprocessingml/2006/main">
        <w:t xml:space="preserve">Il-ħidma t’Alla hija misterjuża u li ma nistgħux nafuha.</w:t>
      </w:r>
    </w:p>
    <w:p/>
    <w:p>
      <w:r xmlns:w="http://schemas.openxmlformats.org/wordprocessingml/2006/main">
        <w:t xml:space="preserve">1: Afda fil-pjan ta’ Alla u aċċetta li ma nistgħux nifhmuh.</w:t>
      </w:r>
    </w:p>
    <w:p/>
    <w:p>
      <w:r xmlns:w="http://schemas.openxmlformats.org/wordprocessingml/2006/main">
        <w:t xml:space="preserve">2: Taqtax qalbek fit-tfittxija tiegħek għall-għarfien, imma agħraf li xi affarijiet huma lil hinn mill-fehim tagħna.</w:t>
      </w:r>
    </w:p>
    <w:p/>
    <w:p>
      <w:r xmlns:w="http://schemas.openxmlformats.org/wordprocessingml/2006/main">
        <w:t xml:space="preserve">1: Mattew 6:25-34 - Tinkwetax, imma afda fil-pjan ta 'Alla.</w:t>
      </w:r>
    </w:p>
    <w:p/>
    <w:p>
      <w:r xmlns:w="http://schemas.openxmlformats.org/wordprocessingml/2006/main">
        <w:t xml:space="preserve">2: Proverbji 3:5-6 - Afda fil-Mulej b'qalbek kollha u tistrieħx fuq il-fehim tiegħek.</w:t>
      </w:r>
    </w:p>
    <w:p/>
    <w:p>
      <w:r xmlns:w="http://schemas.openxmlformats.org/wordprocessingml/2006/main">
        <w:t xml:space="preserve">Ekkleżjasti kapitlu 9 jesplora t-temi tal-inċertezzi tal-ħajja, l-inevitabbiltà tal-mewt, u l-importanza li tgawdi l-preżent.</w:t>
      </w:r>
    </w:p>
    <w:p/>
    <w:p>
      <w:r xmlns:w="http://schemas.openxmlformats.org/wordprocessingml/2006/main">
        <w:t xml:space="preserve">L-1 Paragrafu: Il-kapitlu jibda billi jirrikonoxxi li kemm il-ġust kif ukoll il-ħżiena jiffaċċjaw l-istess destin fil-mewt. Il-Predikatur jirrifletti dwar kif din ir-realtà tista’ tiskoraġġixxi lin-nies milli jfittxu s-sewwa jew igawdu l-ħajja (Koħèlet 9:1-3).</w:t>
      </w:r>
    </w:p>
    <w:p/>
    <w:p>
      <w:r xmlns:w="http://schemas.openxmlformats.org/wordprocessingml/2006/main">
        <w:t xml:space="preserve">It-2 Paragrafu: Il-Predikatur jenfasizza li l-ħajja hija mimlija b’inċertezza u imprevedibbiltà. Huwa jenfasizza li ħadd ma jaf meta se jaslu l-kalamità jew is-suċċess, u jagħti parir li jisfruttaw l-opportunitajiet sakemm idumu (Koħèlet 9:4-12).</w:t>
      </w:r>
    </w:p>
    <w:p/>
    <w:p>
      <w:r xmlns:w="http://schemas.openxmlformats.org/wordprocessingml/2006/main">
        <w:t xml:space="preserve">It- 3 Paragrafu: Il- Predikatur jirrifletti fuq il- limitazzjonijiet tal- għerf u s- saħħa tal- bniedem. Hu jagħraf li l-għerf mhux dejjem jiggarantixxi s-suċċess, peress li ġrajjiet mhux mistennija jistgħu jimminaw anke l-aktar pjanijiet għaqlin (Koħèlet 9:13-18).</w:t>
      </w:r>
    </w:p>
    <w:p/>
    <w:p>
      <w:r xmlns:w="http://schemas.openxmlformats.org/wordprocessingml/2006/main">
        <w:t xml:space="preserve">Fil-qosor,</w:t>
      </w:r>
    </w:p>
    <w:p>
      <w:r xmlns:w="http://schemas.openxmlformats.org/wordprocessingml/2006/main">
        <w:t xml:space="preserve">Il-Kapitlu disa’ Ekkleżjasti jidħol fih</w:t>
      </w:r>
    </w:p>
    <w:p>
      <w:r xmlns:w="http://schemas.openxmlformats.org/wordprocessingml/2006/main">
        <w:t xml:space="preserve">temi bħall-inċertezzi tal-ħajja,</w:t>
      </w:r>
    </w:p>
    <w:p>
      <w:r xmlns:w="http://schemas.openxmlformats.org/wordprocessingml/2006/main">
        <w:t xml:space="preserve">l-inevitabbiltà assoċjata mal-mewt, flimkien ma’ importanza li tgawdi l-mumenti preżenti.</w:t>
      </w:r>
    </w:p>
    <w:p/>
    <w:p>
      <w:r xmlns:w="http://schemas.openxmlformats.org/wordprocessingml/2006/main">
        <w:t xml:space="preserve">Nirrikonoxxu d-​destin komuni li jiffaċċjaw kemm individwi ġusti kif ukoll ħżiena fil-​mewt.</w:t>
      </w:r>
    </w:p>
    <w:p>
      <w:r xmlns:w="http://schemas.openxmlformats.org/wordprocessingml/2006/main">
        <w:t xml:space="preserve">Nirriflettu fuq l-iskuraġġiment potenzjali li jirriżulta minn din ir-realtà.</w:t>
      </w:r>
    </w:p>
    <w:p>
      <w:r xmlns:w="http://schemas.openxmlformats.org/wordprocessingml/2006/main">
        <w:t xml:space="preserve">Tenfasizza l-preżenza ta 'inċertezza misjuba fil-ħajja flimkien ma' imprevedibbiltà madwar ir-riżultati.</w:t>
      </w:r>
    </w:p>
    <w:p>
      <w:r xmlns:w="http://schemas.openxmlformats.org/wordprocessingml/2006/main">
        <w:t xml:space="preserve">Tenfasizza s-sinifikat imqiegħed fuq il-ħtif ta' opportunitajiet waqt li jkunu disponibbli.</w:t>
      </w:r>
    </w:p>
    <w:p>
      <w:r xmlns:w="http://schemas.openxmlformats.org/wordprocessingml/2006/main">
        <w:t xml:space="preserve">Li tagħraf il-limitazzjonijiet inerenti fl-għerf jew is-saħħa tal-bniedem.</w:t>
      </w:r>
    </w:p>
    <w:p>
      <w:r xmlns:w="http://schemas.openxmlformats.org/wordprocessingml/2006/main">
        <w:t xml:space="preserve">Tirrikonoxxi l-inkapaċità għall-għerf li dejjem jiżgura s-suċċess minħabba ċirkostanzi mhux previsti.</w:t>
      </w:r>
    </w:p>
    <w:p>
      <w:r xmlns:w="http://schemas.openxmlformats.org/wordprocessingml/2006/main">
        <w:t xml:space="preserve">Joffri għarfien dwar ir-rikonoxximent tad-destin kondiviż li jiffaċċjaw l-individwi kollha irrispettivament mill-pożizzjoni morali tagħhom. Inkoraġġiment li tħaddan mumenti preżenti aktar milli ssir skoraġġut mill-inċertezzi dwar ir-riżultati tal-ħajja. Barra minn hekk, tirrikonoxxi l-limitazzjonijiet fi ħdan il-fehim tal-bniedem filwaqt li toqgħod attenta kontra d-dipendenza eċċessiva biss fuq l-għerf jew is-saħħa personali bħala garanziji għall-kisba tar-riżultati mixtieqa.</w:t>
      </w:r>
    </w:p>
    <w:p/>
    <w:p>
      <w:r xmlns:w="http://schemas.openxmlformats.org/wordprocessingml/2006/main">
        <w:t xml:space="preserve">Ekkleżjasti 9:1 Għal dan kollu qist f’qalbi biex nistqarr dan kollu, li l-ġusti u l-għorrief, u l-għemejjel tagħhom, huma f’idejn Alla; .</w:t>
      </w:r>
    </w:p>
    <w:p/>
    <w:p>
      <w:r xmlns:w="http://schemas.openxmlformats.org/wordprocessingml/2006/main">
        <w:t xml:space="preserve">Din is-silta tenfasizza l-qawwa ta’ Alla u l-misteru ta’ triqat Tiegħu.</w:t>
      </w:r>
    </w:p>
    <w:p/>
    <w:p>
      <w:r xmlns:w="http://schemas.openxmlformats.org/wordprocessingml/2006/main">
        <w:t xml:space="preserve">1. Fiduċja f’dak li mhux magħruf: Insibu l-Kumdità fil-Providenza ta’ Alla</w:t>
      </w:r>
    </w:p>
    <w:p/>
    <w:p>
      <w:r xmlns:w="http://schemas.openxmlformats.org/wordprocessingml/2006/main">
        <w:t xml:space="preserve">2. L-Għerf ta’ Alla: Nirrikonoxxi l-Inskrutabbiltà tal-Modi Tiegħu</w:t>
      </w:r>
    </w:p>
    <w:p/>
    <w:p>
      <w:r xmlns:w="http://schemas.openxmlformats.org/wordprocessingml/2006/main">
        <w:t xml:space="preserve">1. Rumani 11: 33-36 - Oh, il-profondità tal-għana ta 'l-għerf u l-għarfien ta' Alla! Kemm ma jistgħux jitfittxu l-ġudizzji tiegħu, u l-mogħdijiet tiegħu li ma jistgħux jittraċċaw!</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Ekkleżjasti 9:2 Kollox jiġi l-istess għal kulħadd: hemm ġrajja waħda għall-ġust u għall-ħżiena; lit-tajjeb u lill-nodfa, u lill-mniġġes; lil min jissagrifiċċji, u lil min ma jissagrifikawx: kif hu t-tajjeb, hekk hu midneb; u min jaħlef, bħal min jibża’ mill-ġurament.</w:t>
      </w:r>
    </w:p>
    <w:p/>
    <w:p>
      <w:r xmlns:w="http://schemas.openxmlformats.org/wordprocessingml/2006/main">
        <w:t xml:space="preserve">Il-poeżiji f’Ekkleżjasti 9:2 jgħid li l-ġrajjiet kollha jiġu għan-nies kollha, irrispettivament mit-tjieba jew midneb tagħhom.</w:t>
      </w:r>
    </w:p>
    <w:p/>
    <w:p>
      <w:r xmlns:w="http://schemas.openxmlformats.org/wordprocessingml/2006/main">
        <w:t xml:space="preserve">1. L-Ugwaljanza tan-Nies Kollha Quddiem Alla</w:t>
      </w:r>
    </w:p>
    <w:p/>
    <w:p>
      <w:r xmlns:w="http://schemas.openxmlformats.org/wordprocessingml/2006/main">
        <w:t xml:space="preserve">2. Il-Qawwa tal-Ġustizzja t'Alla</w:t>
      </w:r>
    </w:p>
    <w:p/>
    <w:p>
      <w:r xmlns:w="http://schemas.openxmlformats.org/wordprocessingml/2006/main">
        <w:t xml:space="preserve">1. Galatin 3:28 - "M'hemm la Lhudi u lanqas Grieg, la ilsir u lanqas ħieles, m'hemm l-ebda raġel u mara, għax intom ilkoll ħaġa waħda fi Kristu Ġesù."</w:t>
      </w:r>
    </w:p>
    <w:p/>
    <w:p>
      <w:r xmlns:w="http://schemas.openxmlformats.org/wordprocessingml/2006/main">
        <w:t xml:space="preserve">2. Eżekjel 18:20 - "Ir-ruħ li tidneb tmut. L-iben ma jbatix għall-ħażen tal-missier, u lanqas il-missier ma jbati għall-ħażen tal-iben. It-tjieba tal-ġust tkun fuqu nnifsu, u l- il-ħażen tal-ħżiena jkun fuqu nnifsu”.</w:t>
      </w:r>
    </w:p>
    <w:p/>
    <w:p>
      <w:r xmlns:w="http://schemas.openxmlformats.org/wordprocessingml/2006/main">
        <w:t xml:space="preserve">Ekkleżjasti 9:3 Dan hu ħażen fost dak kollu li jsir taħt ix-xemx, li jkun hemm ġrajja waħda għal kulħadd: iva, ukoll il-qalb ta’ wlied il-bnedmin hija mimlija bil-ħażen, u l-ġenn ikun f’qalbhom waqt li jgħixu. , u wara jmorru għall-mejtin.</w:t>
      </w:r>
    </w:p>
    <w:p/>
    <w:p>
      <w:r xmlns:w="http://schemas.openxmlformats.org/wordprocessingml/2006/main">
        <w:t xml:space="preserve">Dan il-vers jgħallimna li n-nies kollha huma suġġetti għall-istess destin, irrispettivament mill-għażliet morali tagħhom. 1. Ir-Realtà Universali tal-Mewt: L-Importanza li Ngħixu Ħajja Sinjifikanti 2. L-Inevitabbli tal-Mewt: Inħaddnu l-Moralità Tagħna. 1. Rumani 6:23: “Għax il-pagi tad-dnub hija l-mewt, imma d-don b’xejn ta’ Alla hi l-ħajja ta’ dejjem fi Kristu Ġesù Sidna”. 2. Lhud 9:27: "U bħalma huwa maħtur li n-nies imutu darba u wara dan, il-ġudizzju."</w:t>
      </w:r>
    </w:p>
    <w:p/>
    <w:p>
      <w:r xmlns:w="http://schemas.openxmlformats.org/wordprocessingml/2006/main">
        <w:t xml:space="preserve">Ekkleżjasti 9:4 Għax għal min hu magħqud mal-ħajjin kollha hemm it-tama, għax aħjar kelb ħaj minn iljun mejjet.</w:t>
      </w:r>
    </w:p>
    <w:p/>
    <w:p>
      <w:r xmlns:w="http://schemas.openxmlformats.org/wordprocessingml/2006/main">
        <w:t xml:space="preserve">Dan il-vers jesprimi li dawk li huma ħajjin għandhom tama, u li l-ħajja hija aktar siewja mill-mewt.</w:t>
      </w:r>
    </w:p>
    <w:p/>
    <w:p>
      <w:r xmlns:w="http://schemas.openxmlformats.org/wordprocessingml/2006/main">
        <w:t xml:space="preserve">1: Għandna dejjem napprezzaw il-ħajja u nittamaw għall-aħjar, ikunu xi jkunu ċ-ċirkostanzi.</w:t>
      </w:r>
    </w:p>
    <w:p/>
    <w:p>
      <w:r xmlns:w="http://schemas.openxmlformats.org/wordprocessingml/2006/main">
        <w:t xml:space="preserve">2: M’għandniex naqtgħu qalbna, anki jekk xi ħaġa tidher mejta, għax xorta tistaʼ terġaʼ titqajjem.</w:t>
      </w:r>
    </w:p>
    <w:p/>
    <w:p>
      <w:r xmlns:w="http://schemas.openxmlformats.org/wordprocessingml/2006/main">
        <w:t xml:space="preserve">1: John 11:25 - Ġesù qalilha, Jiena l-qawmien u l-ħajja. Min jemmen fija, għalkemm imut, xorta jgħix,</w:t>
      </w:r>
    </w:p>
    <w:p/>
    <w:p>
      <w:r xmlns:w="http://schemas.openxmlformats.org/wordprocessingml/2006/main">
        <w:t xml:space="preserve">2: Filippin 1:21 - Għax għalija li ngħix hu Kristu, u li jmut hu gwadann.</w:t>
      </w:r>
    </w:p>
    <w:p/>
    <w:p>
      <w:r xmlns:w="http://schemas.openxmlformats.org/wordprocessingml/2006/main">
        <w:t xml:space="preserve">Ekkleżjasti 9:5 Għax il-ħajjin jafu li se jmutu; għax il-memorja tagħhom hija minsija.</w:t>
      </w:r>
    </w:p>
    <w:p/>
    <w:p>
      <w:r xmlns:w="http://schemas.openxmlformats.org/wordprocessingml/2006/main">
        <w:t xml:space="preserve">Il-ħajjin huma konxji tal-mortalità tagħhom filwaqt li l-mejtin ma jafu xejn u huma minsija.</w:t>
      </w:r>
    </w:p>
    <w:p/>
    <w:p>
      <w:r xmlns:w="http://schemas.openxmlformats.org/wordprocessingml/2006/main">
        <w:t xml:space="preserve">1. Iħaddnu l-ħajja u għix fil-mument, għax il-mewt se tiġi malajr biżżejjed.</w:t>
      </w:r>
    </w:p>
    <w:p/>
    <w:p>
      <w:r xmlns:w="http://schemas.openxmlformats.org/wordprocessingml/2006/main">
        <w:t xml:space="preserve">2. Ftakar li l-ħajja hija prezzjuża u għandha tiġi stmata, għax mhux se ddum għal dejjem.</w:t>
      </w:r>
    </w:p>
    <w:p/>
    <w:p>
      <w:r xmlns:w="http://schemas.openxmlformats.org/wordprocessingml/2006/main">
        <w:t xml:space="preserve">1. Filippin 4:4-5 Ifirħu dejjem fil-Mulej; nerġa’ ngħid, tiċċelebra. Ħalli l-ħlewwa tiegħek tkun magħrufa mal-bnedmin kollha. Il-Mulej jinsab fil-qrib.</w:t>
      </w:r>
    </w:p>
    <w:p/>
    <w:p>
      <w:r xmlns:w="http://schemas.openxmlformats.org/wordprocessingml/2006/main">
        <w:t xml:space="preserve">2. Ġak 4:14 Billi intom ma tafux x'se jkun l-għada. Għal x'inhi ħajtek? Huwa saħansitra fwar, li jidher għal ftit ħin, u mbagħad jisparixxi.</w:t>
      </w:r>
    </w:p>
    <w:p/>
    <w:p>
      <w:r xmlns:w="http://schemas.openxmlformats.org/wordprocessingml/2006/main">
        <w:t xml:space="preserve">Ekkleżjasti 9:6 Ukoll l-imħabba tagħhom, u l-mibegħda tagħhom, u l-għira tagħhom, issa tilfu; anqas ma għandhom aktar porzjon għal dejjem f’xi ħaġa li ssir taħt ix-xemx.</w:t>
      </w:r>
    </w:p>
    <w:p/>
    <w:p>
      <w:r xmlns:w="http://schemas.openxmlformats.org/wordprocessingml/2006/main">
        <w:t xml:space="preserve">Il-ħajja taħt ix-xemx hija passata u bla permanenza.</w:t>
      </w:r>
    </w:p>
    <w:p/>
    <w:p>
      <w:r xmlns:w="http://schemas.openxmlformats.org/wordprocessingml/2006/main">
        <w:t xml:space="preserve">1: Irridu niftakru li l-ħajja fid-dinja qed tgħaddi u li rridu npoġġu l-fiduċja tagħna f'Alla u l-wegħdiet eterni tiegħu.</w:t>
      </w:r>
    </w:p>
    <w:p/>
    <w:p>
      <w:r xmlns:w="http://schemas.openxmlformats.org/wordprocessingml/2006/main">
        <w:t xml:space="preserve">2: Irridu ngħożżu ż-żmien u r-relazzjonijiet tagħna hawn fuq l-art, imma nagħrfu li huma finiti u ma jistgħux idumu għal dejjem.</w:t>
      </w:r>
    </w:p>
    <w:p/>
    <w:p>
      <w:r xmlns:w="http://schemas.openxmlformats.org/wordprocessingml/2006/main">
        <w:t xml:space="preserve">1:                   :                     :                                          »»»»»»»»»»»»»»»»»»»»»»»»»»»1:1:14:14. "Madankollu ma tafx x'se jġib għada. X'inhi ħajtek? Għax int ċpar li tidher għal ftit ħin u mbagħad tisparixxi."</w:t>
      </w:r>
    </w:p>
    <w:p/>
    <w:p>
      <w:r xmlns:w="http://schemas.openxmlformats.org/wordprocessingml/2006/main">
        <w:t xml:space="preserve">2: Salm 90:12 "Mela għallimna ngħaddu l-jiem tagħna biex inkunu nistgħu niksbu qalb ta' għerf."</w:t>
      </w:r>
    </w:p>
    <w:p/>
    <w:p>
      <w:r xmlns:w="http://schemas.openxmlformats.org/wordprocessingml/2006/main">
        <w:t xml:space="preserve">Ekkleżjasti 9:7 Mur triqtek, tiekol ħobżek bil-ferħ, u xrob l-inbid tiegħek b'qalb ferrieħa; għax Alla issa jaċċetta l-għemejjel tiegħek.</w:t>
      </w:r>
    </w:p>
    <w:p/>
    <w:p>
      <w:r xmlns:w="http://schemas.openxmlformats.org/wordprocessingml/2006/main">
        <w:t xml:space="preserve">Igawdu l-ħajja bil-ferħ, tiekol u tixrob, għax Alla jaċċetta x-xogħol tiegħek.</w:t>
      </w:r>
    </w:p>
    <w:p/>
    <w:p>
      <w:r xmlns:w="http://schemas.openxmlformats.org/wordprocessingml/2006/main">
        <w:t xml:space="preserve">1. Ifirħu fil-Mulej u Aħdem bil-Ferħ - Koħèlet 9:7</w:t>
      </w:r>
    </w:p>
    <w:p/>
    <w:p>
      <w:r xmlns:w="http://schemas.openxmlformats.org/wordprocessingml/2006/main">
        <w:t xml:space="preserve">2. Sib Ferħ fil-Ħajja billi Taqdi lil Alla - Koħèlet 9:7</w:t>
      </w:r>
    </w:p>
    <w:p/>
    <w:p>
      <w:r xmlns:w="http://schemas.openxmlformats.org/wordprocessingml/2006/main">
        <w:t xml:space="preserve">1. Salm 100:2 - Aqdi lill-Mulej bil-ferħ, idħol fil-preżenza tiegħu b'kanzunetti ferrieħi.</w:t>
      </w:r>
    </w:p>
    <w:p/>
    <w:p>
      <w:r xmlns:w="http://schemas.openxmlformats.org/wordprocessingml/2006/main">
        <w:t xml:space="preserve">2. Ġakbu 1:2-4 - Ikkunsidraha ferħ pur, ħuti, kull meta tiffaċċjaw provi ta 'ħafna tipi, għax tafu li l-prova tal-fidi tagħkom tipproduċi perseveranza.</w:t>
      </w:r>
    </w:p>
    <w:p/>
    <w:p>
      <w:r xmlns:w="http://schemas.openxmlformats.org/wordprocessingml/2006/main">
        <w:t xml:space="preserve">Ekkleżjasti 9:8 Ħalli l-ilbies tiegħek ikun dejjem abjad; u ħalli rasek ma tonqosx l-ingwent.</w:t>
      </w:r>
    </w:p>
    <w:p/>
    <w:p>
      <w:r xmlns:w="http://schemas.openxmlformats.org/wordprocessingml/2006/main">
        <w:t xml:space="preserve">Is-silta tħeġġiġna biex nibqgħu nodfa u mħejjija minkejja l-inċertezza tal-ħajja.</w:t>
      </w:r>
    </w:p>
    <w:p/>
    <w:p>
      <w:r xmlns:w="http://schemas.openxmlformats.org/wordprocessingml/2006/main">
        <w:t xml:space="preserve">1. Tieħu ħsiebek Fi Żminijiet Inċerti</w:t>
      </w:r>
    </w:p>
    <w:p/>
    <w:p>
      <w:r xmlns:w="http://schemas.openxmlformats.org/wordprocessingml/2006/main">
        <w:t xml:space="preserve">2. Nibqgħu Nadif u Msewwija bħala Sinjal ta’ Fidi</w:t>
      </w:r>
    </w:p>
    <w:p/>
    <w:p>
      <w:r xmlns:w="http://schemas.openxmlformats.org/wordprocessingml/2006/main">
        <w:t xml:space="preserve">1. Ġakbu 1:2-4 - Ikkunsidraha ferħ pur, ħuti, kull meta tiffaċċjaw provi ta 'ħafna tipi, għax tafu li l-prova tal-fidi tagħkom tipproduċi perseveranza.</w:t>
      </w:r>
    </w:p>
    <w:p/>
    <w:p>
      <w:r xmlns:w="http://schemas.openxmlformats.org/wordprocessingml/2006/main">
        <w:t xml:space="preserve">2. 1 Pietru 5: 6-7 - Umiltu lilkom infuskom, għalhekk, taħt l-id qawwija ta 'Alla, biex hu jista' jgħollikom fil-ħin. Itfa’ l-ansjetà kollha tiegħek fuqu għax hu jieħu ħsiebek.</w:t>
      </w:r>
    </w:p>
    <w:p/>
    <w:p>
      <w:r xmlns:w="http://schemas.openxmlformats.org/wordprocessingml/2006/main">
        <w:t xml:space="preserve">Ekkleżjasti 9:9 Għix bil-ferħ mal-mara li tħobb il-jiem kollha tal-ħajja tal-vanità tiegħek, li hu tak taħt ix-xemx, il-jiem kollha tal-vanità tiegħek, għax dak huwa s-sehem tiegħek f'din il-ħajja u fil-ħajja tiegħek. ħidma li tieħu taħt ix-xemx.</w:t>
      </w:r>
    </w:p>
    <w:p/>
    <w:p>
      <w:r xmlns:w="http://schemas.openxmlformats.org/wordprocessingml/2006/main">
        <w:t xml:space="preserve">Aħna mħeġġa ngħixu bil-​ferħ mal-​konjuġi tagħna matul il-​ħajja tagħna fuq l-​art, peress li dik hija l-​parti tagħna f’din il-​ħajja.</w:t>
      </w:r>
    </w:p>
    <w:p/>
    <w:p>
      <w:r xmlns:w="http://schemas.openxmlformats.org/wordprocessingml/2006/main">
        <w:t xml:space="preserve">1. Insib il-Ferħ fl-Impenn: Għalfejn Jgħodd iż-Żwieġ</w:t>
      </w:r>
    </w:p>
    <w:p/>
    <w:p>
      <w:r xmlns:w="http://schemas.openxmlformats.org/wordprocessingml/2006/main">
        <w:t xml:space="preserve">2. Rejoicing in Life s Gifts: Insib Ferħ fil-Vjaġġ</w:t>
      </w:r>
    </w:p>
    <w:p/>
    <w:p>
      <w:r xmlns:w="http://schemas.openxmlformats.org/wordprocessingml/2006/main">
        <w:t xml:space="preserve">1. Ġwanni 15:11-12 - Dawn l-affarijiet għedtilkom, biex il-ferħ tiegħi jibqa’ fikom, u l-ferħ tagħkom ikun sħiħ. Dan hu l-kmandament tiegħi, li tħobbu lil xulxin, kif ħabbejtkom jien.</w:t>
      </w:r>
    </w:p>
    <w:p/>
    <w:p>
      <w:r xmlns:w="http://schemas.openxmlformats.org/wordprocessingml/2006/main">
        <w:t xml:space="preserve">2. 1 Korintin 13:13 - U issa jibqa 'fidi, tama, karità, dawn it-tlieta; imma l-akbar minn dawn hija l-karità.</w:t>
      </w:r>
    </w:p>
    <w:p/>
    <w:p>
      <w:r xmlns:w="http://schemas.openxmlformats.org/wordprocessingml/2006/main">
        <w:t xml:space="preserve">Ekkleżjasti 9:10 Kulma idejk issib li tagħmel, agħmlu bil-qawwa tiegħek; għax m'hemm ebda xogħol, la mezz, la għarfien, u lanqas għerf, fil-qabar, fejn inti tmur.</w:t>
      </w:r>
    </w:p>
    <w:p/>
    <w:p>
      <w:r xmlns:w="http://schemas.openxmlformats.org/wordprocessingml/2006/main">
        <w:t xml:space="preserve">Għandna naħdmu iebes fil-​ħajja għax ix-​xogħol, l-​għarfien u l-​għerf tagħna ma jsegwunax sal-​qabar.</w:t>
      </w:r>
    </w:p>
    <w:p/>
    <w:p>
      <w:r xmlns:w="http://schemas.openxmlformats.org/wordprocessingml/2006/main">
        <w:t xml:space="preserve">1. Agħmel l-aħjar mill-Ħin Tiegħek fid-Dinja - Koħèlet 9:10</w:t>
      </w:r>
    </w:p>
    <w:p/>
    <w:p>
      <w:r xmlns:w="http://schemas.openxmlformats.org/wordprocessingml/2006/main">
        <w:t xml:space="preserve">2. Aħdem iebes Issa, Aħsad il- Premjijiet Iktar - Koħèlet 9:10</w:t>
      </w:r>
    </w:p>
    <w:p/>
    <w:p>
      <w:r xmlns:w="http://schemas.openxmlformats.org/wordprocessingml/2006/main">
        <w:t xml:space="preserve">1. Kolossin 3:23 - "Kulma tagħmlu, aħdmu fuqu b'qalbek kollha, bħalma taħdem għall-Mulej, mhux għall-imgħallem tal-bnedmin."</w:t>
      </w:r>
    </w:p>
    <w:p/>
    <w:p>
      <w:r xmlns:w="http://schemas.openxmlformats.org/wordprocessingml/2006/main">
        <w:t xml:space="preserve">2. Mattew 6:19-21 - "Taħżnux għalikom teżori fuq l-art, fejn il-kamla u l-dud jeqirdu, u fejn il-ħallelin jidħlu u jisirqu. Imma aħżnu għalikom teżori fis-sema, fejn il-kamla u l-dud ma jeqirdux. , u fejn il-ħallelin ma jidħlux u jisirqu. Għax fejn hemm it-teżor tiegħek, hemm tkun ukoll qalbkom."</w:t>
      </w:r>
    </w:p>
    <w:p/>
    <w:p>
      <w:r xmlns:w="http://schemas.openxmlformats.org/wordprocessingml/2006/main">
        <w:t xml:space="preserve">Ekkleżjasti 9:11 erġajt lura, u rajt taħt ix-xemx, li r-razza mhix għall-ħeffa, la l-battalja għall-qawwija, la ħobż għall-għorrief, u lanqas għana għall-bnedmin ta 'l-għarfien, u lanqas il-ħobż għall-bnedmin. ħila; imma l-ħin u ċ-ċans jiġrilhom kollha.</w:t>
      </w:r>
    </w:p>
    <w:p/>
    <w:p>
      <w:r xmlns:w="http://schemas.openxmlformats.org/wordprocessingml/2006/main">
        <w:t xml:space="preserve">Dan il-poeżiji jgħallimna li kulħadd huwa suġġett għall-istess liġijiet ta’ ċans u ħin, irrispettivament mill-kapaċitajiet, il-ħiliet, u l-għerf tiegħu.</w:t>
      </w:r>
    </w:p>
    <w:p/>
    <w:p>
      <w:r xmlns:w="http://schemas.openxmlformats.org/wordprocessingml/2006/main">
        <w:t xml:space="preserve">1. Il-Ħajja mhux mistennija u l-inġustizzja: Koħèlet 9:11</w:t>
      </w:r>
    </w:p>
    <w:p/>
    <w:p>
      <w:r xmlns:w="http://schemas.openxmlformats.org/wordprocessingml/2006/main">
        <w:t xml:space="preserve">2. Il-ħajja hija imprevedibbli: Taqtax qalbek, Persevera</w:t>
      </w:r>
    </w:p>
    <w:p/>
    <w:p>
      <w:r xmlns:w="http://schemas.openxmlformats.org/wordprocessingml/2006/main">
        <w:t xml:space="preserve">1. Rumani 12:12 - Ifirħu bit-tama, kun paċenzja fit-tribulazzjoni, kun kostanti fit-talb.</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Ekkleżjasti 9:12 Għax il-bniedem lanqas ma jaf iż-żmien tiegħu: bħal ħut li jinqabad f'xibka ħażina, u bħall-għasafar li jinqabdu fin-nassa; hekk huma wlied il-bnedmin maqbuda fi żmien ħażin, meta jaqa’ fuqhom f’daqqa.</w:t>
      </w:r>
    </w:p>
    <w:p/>
    <w:p>
      <w:r xmlns:w="http://schemas.openxmlformats.org/wordprocessingml/2006/main">
        <w:t xml:space="preserve">Is-silta turi li l-ħajja umana hija imprevedibbli u tista’ titneħħa f’daqqa.</w:t>
      </w:r>
    </w:p>
    <w:p/>
    <w:p>
      <w:r xmlns:w="http://schemas.openxmlformats.org/wordprocessingml/2006/main">
        <w:t xml:space="preserve">1. Iħaddnu l-Inċertezza tal-Ħajja u Għix fil-Mument</w:t>
      </w:r>
    </w:p>
    <w:p/>
    <w:p>
      <w:r xmlns:w="http://schemas.openxmlformats.org/wordprocessingml/2006/main">
        <w:t xml:space="preserve">2. Kun ippreparat għal Esperjenzi f'daqqa fil-Ħajja</w:t>
      </w:r>
    </w:p>
    <w:p/>
    <w:p>
      <w:r xmlns:w="http://schemas.openxmlformats.org/wordprocessingml/2006/main">
        <w:t xml:space="preserve">1.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Ekkleżjasti 9:13 Dan l-għerf rajt ukoll taħt ix-xemx, u deherli kbir:</w:t>
      </w:r>
    </w:p>
    <w:p/>
    <w:p>
      <w:r xmlns:w="http://schemas.openxmlformats.org/wordprocessingml/2006/main">
        <w:t xml:space="preserve">Il-ħajja hija inċerta u tista’ tkun imprevedibbli, għalhekk agħmel l-aħjar użu minnha waqt li tista’.</w:t>
      </w:r>
    </w:p>
    <w:p/>
    <w:p>
      <w:r xmlns:w="http://schemas.openxmlformats.org/wordprocessingml/2006/main">
        <w:t xml:space="preserve">1: Carpe Diem - Aħtaf il-Jum</w:t>
      </w:r>
    </w:p>
    <w:p/>
    <w:p>
      <w:r xmlns:w="http://schemas.openxmlformats.org/wordprocessingml/2006/main">
        <w:t xml:space="preserve">2: Agħmel l-aħjar minn Kull Jum</w:t>
      </w:r>
    </w:p>
    <w:p/>
    <w:p>
      <w:r xmlns:w="http://schemas.openxmlformats.org/wordprocessingml/2006/main">
        <w:t xml:space="preserve">1: Ġakbu 4:14 - Għaliex, lanqas biss taf x'se jiġri għada. X'inhi ħajtek? Int ċpar li tidher għal ftit żmien u mbagħad tisparixxi.</w:t>
      </w:r>
    </w:p>
    <w:p/>
    <w:p>
      <w:r xmlns:w="http://schemas.openxmlformats.org/wordprocessingml/2006/main">
        <w:t xml:space="preserve">2: Salm 118:24 - Dan hu l-jum li għamel il-Mulej; ejjew nifirħu u nkunu ferħanin biha.</w:t>
      </w:r>
    </w:p>
    <w:p/>
    <w:p>
      <w:r xmlns:w="http://schemas.openxmlformats.org/wordprocessingml/2006/main">
        <w:t xml:space="preserve">Ekkleżjasti 9:14 Kien hemm belt żgħira, u ftit irġiel fiha; u ġie sultan kbir kontriha, u assedjaha, u bena balwar kbar kontriha.</w:t>
      </w:r>
    </w:p>
    <w:p/>
    <w:p>
      <w:r xmlns:w="http://schemas.openxmlformats.org/wordprocessingml/2006/main">
        <w:t xml:space="preserve">Re kbir jassedja belt żgħira, jibni bastimenti kontriha.</w:t>
      </w:r>
    </w:p>
    <w:p/>
    <w:p>
      <w:r xmlns:w="http://schemas.openxmlformats.org/wordprocessingml/2006/main">
        <w:t xml:space="preserve">1. Alla jpoġġina f’sitwazzjonijiet diffiċli biex jittestjana u jibni l-fidi tagħna.</w:t>
      </w:r>
    </w:p>
    <w:p/>
    <w:p>
      <w:r xmlns:w="http://schemas.openxmlformats.org/wordprocessingml/2006/main">
        <w:t xml:space="preserve">2. Irridu nistrieħu fuq Alla fi żminijiet ta’ nkwiet u diffikultà.</w:t>
      </w:r>
    </w:p>
    <w:p/>
    <w:p>
      <w:r xmlns:w="http://schemas.openxmlformats.org/wordprocessingml/2006/main">
        <w:t xml:space="preserve">1. Rumani 5: 3-5 - Mhux biss, imma nifirħu bit-tbatijiet tagħna, billi nafu li t-tbatija tipproduċi s-sabar, u s-sabar jipproduċi l-karattru, u l-karattru jipproduċi t-tama, u t-tama ma tpoġġiniex mistħija.</w:t>
      </w:r>
    </w:p>
    <w:p/>
    <w:p>
      <w:r xmlns:w="http://schemas.openxmlformats.org/wordprocessingml/2006/main">
        <w:t xml:space="preserve">2. Mattew 6:34 - Għalhekk tkunu ansjużi dwar għada, għax għada tkun anzjuża għaliha nnifisha. Biżżejjed għall-ġurnata hija l-inkwiet tagħha stess.</w:t>
      </w:r>
    </w:p>
    <w:p/>
    <w:p>
      <w:r xmlns:w="http://schemas.openxmlformats.org/wordprocessingml/2006/main">
        <w:t xml:space="preserve">Ekkleżjasti 9:15 Issa fih instab raġel għaref fqir, u bl-għerf tiegħu ħeles il-belt; madankollu ħadd ma ftakar f’dak l-istess miskin.</w:t>
      </w:r>
    </w:p>
    <w:p/>
    <w:p>
      <w:r xmlns:w="http://schemas.openxmlformats.org/wordprocessingml/2006/main">
        <w:t xml:space="preserve">Fqir għaref instab f’belt u uża l-għerf tiegħu biex isalva l-belt, iżda ma kienx imfakkar għall-isforzi tiegħu.</w:t>
      </w:r>
    </w:p>
    <w:p/>
    <w:p>
      <w:r xmlns:w="http://schemas.openxmlformats.org/wordprocessingml/2006/main">
        <w:t xml:space="preserve">1. L-għerf jiswa aktar mill-ġid.</w:t>
      </w:r>
    </w:p>
    <w:p/>
    <w:p>
      <w:r xmlns:w="http://schemas.openxmlformats.org/wordprocessingml/2006/main">
        <w:t xml:space="preserve">2. Apprezza lil dawk li għenuk fil-passat.</w:t>
      </w:r>
    </w:p>
    <w:p/>
    <w:p>
      <w:r xmlns:w="http://schemas.openxmlformats.org/wordprocessingml/2006/main">
        <w:t xml:space="preserve">1. Proverbji 4:7-9 - L-għerf huwa l-ħaġa prinċipali; għalhekk ħu l-għerf: u b’dak kollu li jsw ħu ħsieb. Tgħolliha, u tgħollik: hi ġġiblek għall-unur, meta tħaddanha. Hija tagħti lil rasek ornament tal-grazzja: kuruna tal-glorja tagħtilek.</w:t>
      </w:r>
    </w:p>
    <w:p/>
    <w:p>
      <w:r xmlns:w="http://schemas.openxmlformats.org/wordprocessingml/2006/main">
        <w:t xml:space="preserve">2. Luqa 17:11-19 - U ġara li, kif mar Ġerusalemm, għadda minn nofs is-Samarija u l-Galilija. U kif daħal f’xi raħal, iltaqgħu miegħu għaxar irġiel lebbrużi, li kienu qagħdu ’l bogħod: U għollew leħinhom u qalu: “Ġesù, Mgħallem, ħenn minna. U meta rahom, qalilhom: “Morru urew lilkom infuskom lill-qassisin. U ġara li, kif marru, tnaddfu. U wieħed minnhom, meta ra li kien imfejjaq, reġa’ lura, u b’leħen għoli glorifika lil Alla, u inxteħet wiċċu f’riġlejh u raddlu ħajr, u kien Samaritan. U Ġesù wieġeb qal: Ma kinux għaxra mnaddfa? imma fejn huma d-disgħa? Ma jinstabux li lura biex jagħtu glorja lil Alla, ħlief dan il-barrani. U qallu: “Qum, mur: il-fidi tiegħek sagħtek.</w:t>
      </w:r>
    </w:p>
    <w:p/>
    <w:p>
      <w:r xmlns:w="http://schemas.openxmlformats.org/wordprocessingml/2006/main">
        <w:t xml:space="preserve">Ekkleżjasti 9:16 Imbagħad jien għedt: Aħjar l-għerf mis-saħħa;</w:t>
      </w:r>
    </w:p>
    <w:p/>
    <w:p>
      <w:r xmlns:w="http://schemas.openxmlformats.org/wordprocessingml/2006/main">
        <w:t xml:space="preserve">L-għerf jiswa aktar mis-saħħa fiżika, imma l-għerf tal-foqra ħafna drabi jiġi injorat u ma jingħatax każ.</w:t>
      </w:r>
    </w:p>
    <w:p/>
    <w:p>
      <w:r xmlns:w="http://schemas.openxmlformats.org/wordprocessingml/2006/main">
        <w:t xml:space="preserve">1: Il-Valur tal-Għerf</w:t>
      </w:r>
    </w:p>
    <w:p/>
    <w:p>
      <w:r xmlns:w="http://schemas.openxmlformats.org/wordprocessingml/2006/main">
        <w:t xml:space="preserve">2: Tinjorax l-Għerf tal-Fqar</w:t>
      </w:r>
    </w:p>
    <w:p/>
    <w:p>
      <w:r xmlns:w="http://schemas.openxmlformats.org/wordprocessingml/2006/main">
        <w:t xml:space="preserve">1: Proverbji 16:16, Kemm hu aħjar li tikseb l-għerf mid-deheb! Biex tikseb fehim huwa li jintgħażel aktar milli fidda.</w:t>
      </w:r>
    </w:p>
    <w:p/>
    <w:p>
      <w:r xmlns:w="http://schemas.openxmlformats.org/wordprocessingml/2006/main">
        <w:t xml:space="preserve">2                    :          :        :        :        :      :   :        :                                                                                                                                         :...:...?:?: 5):) Jekk xi ħadd minnkom jonqoshom l-għerf, ħallih jitlob lil Alla, li jagħti ġeneruż lil kulħadd mingħajr tmaqdir, u jingħatalu.</w:t>
      </w:r>
    </w:p>
    <w:p/>
    <w:p>
      <w:r xmlns:w="http://schemas.openxmlformats.org/wordprocessingml/2006/main">
        <w:t xml:space="preserve">Ekkleżjasti 9:17 Il-kliem ta' l-għorrief jinstema' fil-kwiet aktar mill-għajta ta' min jaħkem fost l-iblah.</w:t>
      </w:r>
    </w:p>
    <w:p/>
    <w:p>
      <w:r xmlns:w="http://schemas.openxmlformats.org/wordprocessingml/2006/main">
        <w:t xml:space="preserve">L-għerf jinstemaʼ l-aħjar f’ambjent paċifiku, aktar milli f’wieħed kaotiku.</w:t>
      </w:r>
    </w:p>
    <w:p/>
    <w:p>
      <w:r xmlns:w="http://schemas.openxmlformats.org/wordprocessingml/2006/main">
        <w:t xml:space="preserve">1. Il-Qawwa Paċifika tal-Għerf</w:t>
      </w:r>
    </w:p>
    <w:p/>
    <w:p>
      <w:r xmlns:w="http://schemas.openxmlformats.org/wordprocessingml/2006/main">
        <w:t xml:space="preserve">2. Il-Qawwa tas-Smigħ</w:t>
      </w:r>
    </w:p>
    <w:p/>
    <w:p>
      <w:r xmlns:w="http://schemas.openxmlformats.org/wordprocessingml/2006/main">
        <w:t xml:space="preserve">1. Proverbji 1: 5-7 - "Ħalli l-għorrief jisma' u jkabbar fit-tagħlim, u min jifhem jikseb gwida, biex jifhem qawl u kliem, kliem l-għorrief u riddles tagħhom."</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Ekkleżjasti 9:18 L-għerf huwa aħjar mill-armi tal-gwerra, imma midneb wieħed jeqred ħafna ġid.</w:t>
      </w:r>
    </w:p>
    <w:p/>
    <w:p>
      <w:r xmlns:w="http://schemas.openxmlformats.org/wordprocessingml/2006/main">
        <w:t xml:space="preserve">L-​għerf jiswa iktar mis-​saħħa fiżika jew mill-​qawwa militari, imma deċiżjoni waħda ħażina tistaʼ tħassar ħafna ġid.</w:t>
      </w:r>
    </w:p>
    <w:p/>
    <w:p>
      <w:r xmlns:w="http://schemas.openxmlformats.org/wordprocessingml/2006/main">
        <w:t xml:space="preserve">1. Il-Qawwa tal-Għerf – Kif l-għerf jista’ jkun aktar qawwi minn kull arma tal-gwerra.</w:t>
      </w:r>
    </w:p>
    <w:p/>
    <w:p>
      <w:r xmlns:w="http://schemas.openxmlformats.org/wordprocessingml/2006/main">
        <w:t xml:space="preserve">2. L-Impatt tad-Dnub – Kif id-dnub jista’ jħassar anke l-aħjar intenzjonijiet.</w:t>
      </w:r>
    </w:p>
    <w:p/>
    <w:p>
      <w:r xmlns:w="http://schemas.openxmlformats.org/wordprocessingml/2006/main">
        <w:t xml:space="preserve">1. Proverbji 4:7 - "L-għerf huwa l-ħaġa prinċipali; għalhekk ħu l-għerf;</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Ekkleżjasti kapitlu 10 jesplora t-temi tal-għerf, il-bluha, u l-konsegwenzi tal-imġieba iblah.</w:t>
      </w:r>
    </w:p>
    <w:p/>
    <w:p>
      <w:r xmlns:w="http://schemas.openxmlformats.org/wordprocessingml/2006/main">
        <w:t xml:space="preserve">L-1 Paragrafu: Il-kapitlu jibda billi jenfasizza s-superjorità tal-għerf fuq il-bluha. Il-Predikatur iqabbel l-impatt ta’ l-għerf u l-bluha fuq ir-reputazzjoni ta’ persuna u jagħti parir kontra l-assoċjazzjoni ma’ l-iblah (Koħèlet 10:1-3).</w:t>
      </w:r>
    </w:p>
    <w:p/>
    <w:p>
      <w:r xmlns:w="http://schemas.openxmlformats.org/wordprocessingml/2006/main">
        <w:t xml:space="preserve">It-2 Paragrafu: Il-Predikatur jirrifletti fuq il-perikli potenzjali u l-konsegwenzi tal-imġieba iblah. Hu juża diversi eżempji biex juri kif il- bluha tistaʼ twassal għall- rovina, filwaqt li l- għerf jistaʼ jġib suċċess u protezzjoni ( Koħèlet 10:4-11 ).</w:t>
      </w:r>
    </w:p>
    <w:p/>
    <w:p>
      <w:r xmlns:w="http://schemas.openxmlformats.org/wordprocessingml/2006/main">
        <w:t xml:space="preserve">It-3 Paragrafu: Il-Predikatur jiddiskuti l-importanza ta’ tmexxija għaqlija fis-soċjetà. Huwa jenfasizza li meta l-mexxejja ma jkollhomx għerf jew jaġixxu b’mod mhux xieraq, dan jista’ jaffettwa b’mod negattiv lin-nies tagħhom. Huwa jagħti parir lill-ubbidjenza lejn l-awtorità filwaqt li jwissi kontra l-lealtà għomja (Koħèlet 10:16-20).</w:t>
      </w:r>
    </w:p>
    <w:p/>
    <w:p>
      <w:r xmlns:w="http://schemas.openxmlformats.org/wordprocessingml/2006/main">
        <w:t xml:space="preserve">Fil-qosor,</w:t>
      </w:r>
    </w:p>
    <w:p>
      <w:r xmlns:w="http://schemas.openxmlformats.org/wordprocessingml/2006/main">
        <w:t xml:space="preserve">Ekkleżjasti kapitlu għaxar jidħol fil-fond</w:t>
      </w:r>
    </w:p>
    <w:p>
      <w:r xmlns:w="http://schemas.openxmlformats.org/wordprocessingml/2006/main">
        <w:t xml:space="preserve">temi bħall-għerf,</w:t>
      </w:r>
    </w:p>
    <w:p>
      <w:r xmlns:w="http://schemas.openxmlformats.org/wordprocessingml/2006/main">
        <w:t xml:space="preserve">folly, flimkien ma 'konsegwenzi assoċjati ma' imġieba foolish.</w:t>
      </w:r>
    </w:p>
    <w:p/>
    <w:p>
      <w:r xmlns:w="http://schemas.openxmlformats.org/wordprocessingml/2006/main">
        <w:t xml:space="preserve">Tenfasizza s-superjorità miżmuma mill-għerf fuq il-folly.</w:t>
      </w:r>
    </w:p>
    <w:p>
      <w:r xmlns:w="http://schemas.openxmlformats.org/wordprocessingml/2006/main">
        <w:t xml:space="preserve">Tagħti pariri kontra l-assoċjazzjoni ma 'fools minħabba influwenza negattiva potenzjali.</w:t>
      </w:r>
    </w:p>
    <w:p>
      <w:r xmlns:w="http://schemas.openxmlformats.org/wordprocessingml/2006/main">
        <w:t xml:space="preserve">Riflessjoni fuq perikli jew riperkussjonijiet li jirriżultaw minn azzjonijiet iblah.</w:t>
      </w:r>
    </w:p>
    <w:p>
      <w:r xmlns:w="http://schemas.openxmlformats.org/wordprocessingml/2006/main">
        <w:t xml:space="preserve">Jillustraw permezz taʼ diversi eżempji kif l- bluha tistaʼ twassal għal rovina filwaqt li l- għerf iġib suċċess jew protezzjoni.</w:t>
      </w:r>
    </w:p>
    <w:p>
      <w:r xmlns:w="http://schemas.openxmlformats.org/wordprocessingml/2006/main">
        <w:t xml:space="preserve">Niddiskutu s-sinifikat li jingħata fuq tmexxija għaqlija fi ħdan is-soċjetà.</w:t>
      </w:r>
    </w:p>
    <w:p>
      <w:r xmlns:w="http://schemas.openxmlformats.org/wordprocessingml/2006/main">
        <w:t xml:space="preserve">Li jagħrfu l-impatt eżerċitat minn mexxejja nieqsa mill-għerf jew li jġibu ruħhom b'mod mhux xieraq fuq in-nies tagħhom.</w:t>
      </w:r>
    </w:p>
    <w:p>
      <w:r xmlns:w="http://schemas.openxmlformats.org/wordprocessingml/2006/main">
        <w:t xml:space="preserve">Tagħti pariri dwar l-ubbidjenza lejn l-awtorità filwaqt li twissi kontra l-lealtà għomja mingħajr evalwazzjoni kritika.</w:t>
      </w:r>
    </w:p>
    <w:p>
      <w:r xmlns:w="http://schemas.openxmlformats.org/wordprocessingml/2006/main">
        <w:t xml:space="preserve">Joffri għarfien dwar ir-rikonoxximent tal-importanza li tħaddan l-għerf aktar milli jċedi għall-bluha. Twissija kontra assoċjazzjonijiet detrimentali li jistgħu jfixklu t-tkabbir jew il-benessri personali. Barra minn hekk, l-enfasi fuq is-sinifikat li għandu tmexxija għaqlija fi ħdan il-komunitajiet filwaqt li tinkoraġġixxi d-dixxerniment fl-evalwazzjoni taċ-ċifri tal-awtorità għal governanza effettiva u progress tas-soċjetà.</w:t>
      </w:r>
    </w:p>
    <w:p/>
    <w:p>
      <w:r xmlns:w="http://schemas.openxmlformats.org/wordprocessingml/2006/main">
        <w:t xml:space="preserve">Ekkleżjasti 10:1 Id-dubbien mejta jġegħlu l-ingwent tal-ispiżjar biex jibgħat togħma tinten, hekk ukoll ftit folja lil min għandu reputazzjoni għall-għerf u l-unur.</w:t>
      </w:r>
    </w:p>
    <w:p/>
    <w:p>
      <w:r xmlns:w="http://schemas.openxmlformats.org/wordprocessingml/2006/main">
        <w:t xml:space="preserve">Konsegwenzi fatali jistgħu jinqalgħu anke minn azzjonijiet iblah l-iżjed minuri, irrispettivament mir-reputazzjoni li wieħed ikollu għall-għerf u l-unur.</w:t>
      </w:r>
    </w:p>
    <w:p/>
    <w:p>
      <w:r xmlns:w="http://schemas.openxmlformats.org/wordprocessingml/2006/main">
        <w:t xml:space="preserve">1. Il-Periklu ta’ Folly: L-ispiża ta’ Ġudizzju Żbaljat Ftit</w:t>
      </w:r>
    </w:p>
    <w:p/>
    <w:p>
      <w:r xmlns:w="http://schemas.openxmlformats.org/wordprocessingml/2006/main">
        <w:t xml:space="preserve">2. Il-Qawwa tar-Reputazzjoni: Kif Jiddefinixxuna l-Azzjonijiet Tagħna</w:t>
      </w:r>
    </w:p>
    <w:p/>
    <w:p>
      <w:r xmlns:w="http://schemas.openxmlformats.org/wordprocessingml/2006/main">
        <w:t xml:space="preserve">1. Proverbji 16:18 - Il-kburija tmur qabel il-qerda, u spirtu kburin qabel il-waqgħa.</w:t>
      </w:r>
    </w:p>
    <w:p/>
    <w:p>
      <w:r xmlns:w="http://schemas.openxmlformats.org/wordprocessingml/2006/main">
        <w:t xml:space="preserve">2. Rumani 3:23 - għax kulħadd dinbu u ma jaqax mill-glorja ta 'Alla.</w:t>
      </w:r>
    </w:p>
    <w:p/>
    <w:p>
      <w:r xmlns:w="http://schemas.openxmlformats.org/wordprocessingml/2006/main">
        <w:t xml:space="preserve">Ekkleżjasti 10:2 Qalb għaref tinsab fuq il-lemin tiegħu; imma qalb iblah fuq ix-xellug tiegħu.</w:t>
      </w:r>
    </w:p>
    <w:p/>
    <w:p>
      <w:r xmlns:w="http://schemas.openxmlformats.org/wordprocessingml/2006/main">
        <w:t xml:space="preserve">Qalb l-għorrief hija mmexxija mill-għerf, filwaqt li qalb l-iblah hija mqarrba.</w:t>
      </w:r>
    </w:p>
    <w:p/>
    <w:p>
      <w:r xmlns:w="http://schemas.openxmlformats.org/wordprocessingml/2006/main">
        <w:t xml:space="preserve">1. Il-Qawwa ta 'l-Għerf: Kif Segwi Qalbek Dritt</w:t>
      </w:r>
    </w:p>
    <w:p/>
    <w:p>
      <w:r xmlns:w="http://schemas.openxmlformats.org/wordprocessingml/2006/main">
        <w:t xml:space="preserve">2. Il-Periklu ta 'Fly: Evita l-Mogħdija tax-Xellug</w:t>
      </w:r>
    </w:p>
    <w:p/>
    <w:p>
      <w:r xmlns:w="http://schemas.openxmlformats.org/wordprocessingml/2006/main">
        <w:t xml:space="preserve">1. Proverbji 3:5-6, Afda fil-Mulej b’qalbek kollha u tistrieħx fuq fehim tiegħek stess; f’kull triqtek issottometti ruħu lejh, u hu jġiblek il-mogħdijiet dritti.</w:t>
      </w:r>
    </w:p>
    <w:p/>
    <w:p>
      <w:r xmlns:w="http://schemas.openxmlformats.org/wordprocessingml/2006/main">
        <w:t xml:space="preserve">2. Ġakbu 1:5, Jekk xi ħadd minnkom m'għandux l-għerf, għandek titlob lil Alla, li jagħti lil kulħadd b'ġenerożità mingħajr ma jsib tort, u jingħatalkom.</w:t>
      </w:r>
    </w:p>
    <w:p/>
    <w:p>
      <w:r xmlns:w="http://schemas.openxmlformats.org/wordprocessingml/2006/main">
        <w:t xml:space="preserve">Ekkleżjasti 10:3 Iva wkoll, meta l-iblah jimxi fit-triq, l-għerf tiegħu jonqos, u jgħid lil kulħadd li hu iblah.</w:t>
      </w:r>
    </w:p>
    <w:p/>
    <w:p>
      <w:r xmlns:w="http://schemas.openxmlformats.org/wordprocessingml/2006/main">
        <w:t xml:space="preserve">In-nuqqas ta’ għerf ta’ iblah jidher fl-imġieba u l-kliem tagħhom.</w:t>
      </w:r>
    </w:p>
    <w:p/>
    <w:p>
      <w:r xmlns:w="http://schemas.openxmlformats.org/wordprocessingml/2006/main">
        <w:t xml:space="preserve">1. Naraw l-Iblah fina nfusna: Nagħrfu l-bluha fi Kliemna u f’għemilna</w:t>
      </w:r>
    </w:p>
    <w:p/>
    <w:p>
      <w:r xmlns:w="http://schemas.openxmlformats.org/wordprocessingml/2006/main">
        <w:t xml:space="preserve">2. Għerf fl-Azzjoni: Ngħixu l-Għerf ta’ Alla fil-Ħajja ta’ Kuljum</w:t>
      </w:r>
    </w:p>
    <w:p/>
    <w:p>
      <w:r xmlns:w="http://schemas.openxmlformats.org/wordprocessingml/2006/main">
        <w:t xml:space="preserve">1. Proverbji 10:19, "Meta l-kliem ikun ħafna, it-trasgressjoni ma jonqosx, imma min irażżan xufftejh hu prudenti."</w:t>
      </w:r>
    </w:p>
    <w:p/>
    <w:p>
      <w:r xmlns:w="http://schemas.openxmlformats.org/wordprocessingml/2006/main">
        <w:t xml:space="preserve">2. Ġakbu 3:17, "Imma l-għerf minn fuq huwa l-ewwel safi, imbagħad paċifiku, ġentili, miftuħ għar-raġuni, mimli ħniena u frott tajjeb, imparzjali u sinċier."</w:t>
      </w:r>
    </w:p>
    <w:p/>
    <w:p>
      <w:r xmlns:w="http://schemas.openxmlformats.org/wordprocessingml/2006/main">
        <w:t xml:space="preserve">Ekkleżjasti 10:4 Jekk l-ispirtu tal-ħakkiem iqum kontrik, titlaqx minn postu; għall-paċifikazzjoni reati kbar.</w:t>
      </w:r>
    </w:p>
    <w:p/>
    <w:p>
      <w:r xmlns:w="http://schemas.openxmlformats.org/wordprocessingml/2006/main">
        <w:t xml:space="preserve">L-ispirtu tal-ħakkiem m’għandux jiġi sfidat meta jqum kontra tagħna, minflok, irridu nħallu postna u nċedu biex inpattu reati kbar.</w:t>
      </w:r>
    </w:p>
    <w:p/>
    <w:p>
      <w:r xmlns:w="http://schemas.openxmlformats.org/wordprocessingml/2006/main">
        <w:t xml:space="preserve">1. Tmur il-Mile Extra: Kif Ir-Rendiment Jista' Jipaċi r-Reati</w:t>
      </w:r>
    </w:p>
    <w:p/>
    <w:p>
      <w:r xmlns:w="http://schemas.openxmlformats.org/wordprocessingml/2006/main">
        <w:t xml:space="preserve">2. Is-setgħa tas-sottomissjoni: Kif tittratta l-Awtorità</w:t>
      </w:r>
    </w:p>
    <w:p/>
    <w:p>
      <w:r xmlns:w="http://schemas.openxmlformats.org/wordprocessingml/2006/main">
        <w:t xml:space="preserve">1. Mattew 5:38-41 - "Smajtu li kien qal, 'Għajn b'għajn u sinna b'sinna.' Imma jien ngħidlek biex tirreżistix lil xi ħadd ħażin.Imma kull min jagħtik daqqa ta’ ħarta fuq ħaddejk il-leminija, dawwar l-ieħor lejh ukoll.Jekk xi ħadd irid ifittex u jneħħilek it-tunika, ħallih ikollu l-mantell tiegħek ukoll.U min iġiegħlek biex tmur mil, mur miegħu tnejn.</w:t>
      </w:r>
    </w:p>
    <w:p/>
    <w:p>
      <w:r xmlns:w="http://schemas.openxmlformats.org/wordprocessingml/2006/main">
        <w:t xml:space="preserve">2. Efesin 6: 5-8 - Ilsir, kunu ubbidjenti lejn dawk li huma s-sidien tagħkom skond il-ġisem, bil-biża 'u t-tregħid, fis-sinċerità tal-qalb, bħal Kristu; mhux bis-servizz tal-għajnejn, bħal dawk li jogħġbu l-bnedmin, imma bħala qaddejja ta’ Kristu, li jagħmlu r-rieda ta’ Alla mill-qalb, b’rieda tajba jagħmlu servizz, bħall-Mulej, u mhux lill-bnedmin, billi jafu li kull ġid li jagħmel xi ħadd, jirċievi l- l-istess mill-Mulej, kemm jekk hu lsir jew ħieles.</w:t>
      </w:r>
    </w:p>
    <w:p/>
    <w:p>
      <w:r xmlns:w="http://schemas.openxmlformats.org/wordprocessingml/2006/main">
        <w:t xml:space="preserve">Ekkleżjasti 10:5 Hemm ħażen li rajt taħt ix-xemx, bħala żball li ġej mill-ħakkiem:</w:t>
      </w:r>
    </w:p>
    <w:p/>
    <w:p>
      <w:r xmlns:w="http://schemas.openxmlformats.org/wordprocessingml/2006/main">
        <w:t xml:space="preserve">L-iżbalji tal-ħakkiem jistgħu jwasslu għall-ħażen.</w:t>
      </w:r>
    </w:p>
    <w:p/>
    <w:p>
      <w:r xmlns:w="http://schemas.openxmlformats.org/wordprocessingml/2006/main">
        <w:t xml:space="preserve">1: Għandna dejjem nistinkaw biex inkunu mexxejja għaqlin u nkunu konxji tad- deċiżjonijiet tagħna.</w:t>
      </w:r>
    </w:p>
    <w:p/>
    <w:p>
      <w:r xmlns:w="http://schemas.openxmlformats.org/wordprocessingml/2006/main">
        <w:t xml:space="preserve">2: L-​azzjonijiet tagħna jistaʼ jkollhom konsegwenzi kbar, għalhekk għandna nkunu konxji tad-​deċiżjonijiet tagħna.</w:t>
      </w:r>
    </w:p>
    <w:p/>
    <w:p>
      <w:r xmlns:w="http://schemas.openxmlformats.org/wordprocessingml/2006/main">
        <w:t xml:space="preserve">1:                                                          : "Ġakbu 3:1)) "Mhux ħafna minnkom għandhom isiru għalliema, ħuti, għax intom tafu li aħna li ngħallmu se nkunu ġġudikati b'aktar strettezza."</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Ekkleżjasti 10:6 Il-bluha hija stabbilita f'dinjità kbira, u l-għonja joqogħdu f'post baxx.</w:t>
      </w:r>
    </w:p>
    <w:p/>
    <w:p>
      <w:r xmlns:w="http://schemas.openxmlformats.org/wordprocessingml/2006/main">
        <w:t xml:space="preserve">Il-folly spiss tiġi ppremjata bi status għoli filwaqt li l-għonja ma tantx tingħata rispett.</w:t>
      </w:r>
    </w:p>
    <w:p/>
    <w:p>
      <w:r xmlns:w="http://schemas.openxmlformats.org/wordprocessingml/2006/main">
        <w:t xml:space="preserve">1: M’għandniex inqarrqu bl- idea falza li l- ġid u l- qawwa huwa l- uniku mod kif insibu unur u rispett veru.</w:t>
      </w:r>
    </w:p>
    <w:p/>
    <w:p>
      <w:r xmlns:w="http://schemas.openxmlformats.org/wordprocessingml/2006/main">
        <w:t xml:space="preserve">2: Irridu niftakru li l-​għerf u l-​integrità jiswew iktar mill-​ġid u l-​qawwa.</w:t>
      </w:r>
    </w:p>
    <w:p/>
    <w:p>
      <w:r xmlns:w="http://schemas.openxmlformats.org/wordprocessingml/2006/main">
        <w:t xml:space="preserve">1:1 Timotju 6:10, Għax l-imħabba tal-flus hija għerq ta’ kull xorta ta’ ħażen. Xi nies, ħerqana għall-flus, ħarġu mill-fidi u nifdew lilhom infushom b’ħafna niket.</w:t>
      </w:r>
    </w:p>
    <w:p/>
    <w:p>
      <w:r xmlns:w="http://schemas.openxmlformats.org/wordprocessingml/2006/main">
        <w:t xml:space="preserve">2: Proverbji 13:7, Persuna waħda tippretendi li hija għanja, iżda m'għandha xejn; ieħor jippretendi li hu fqir, iżda għandu ġid kbir.</w:t>
      </w:r>
    </w:p>
    <w:p/>
    <w:p>
      <w:r xmlns:w="http://schemas.openxmlformats.org/wordprocessingml/2006/main">
        <w:t xml:space="preserve">Ekkleżjasti 10:7 Rajt qaddejja fuq iż-żwiemel, u prinċpijiet mexjin bħala qaddejja fuq l-art.</w:t>
      </w:r>
    </w:p>
    <w:p/>
    <w:p>
      <w:r xmlns:w="http://schemas.openxmlformats.org/wordprocessingml/2006/main">
        <w:t xml:space="preserve">Din is-silta tfakkarna li l-ġid u l-istatus fuq l-art huma qofol u li n-nies kollha huma ugwali f’għajnejn Alla.</w:t>
      </w:r>
    </w:p>
    <w:p/>
    <w:p>
      <w:r xmlns:w="http://schemas.openxmlformats.org/wordprocessingml/2006/main">
        <w:t xml:space="preserve">1: "Il-Vanità tal-Istatus tad-Dinja"</w:t>
      </w:r>
    </w:p>
    <w:p/>
    <w:p>
      <w:r xmlns:w="http://schemas.openxmlformats.org/wordprocessingml/2006/main">
        <w:t xml:space="preserve">2: "Umiltà quddiem il-Qawwa"</w:t>
      </w:r>
    </w:p>
    <w:p/>
    <w:p>
      <w:r xmlns:w="http://schemas.openxmlformats.org/wordprocessingml/2006/main">
        <w:t xml:space="preserve">1: Ġakbu 2:1-7</w:t>
      </w:r>
    </w:p>
    <w:p/>
    <w:p>
      <w:r xmlns:w="http://schemas.openxmlformats.org/wordprocessingml/2006/main">
        <w:t xml:space="preserve">2: Mattew 20:20-28</w:t>
      </w:r>
    </w:p>
    <w:p/>
    <w:p>
      <w:r xmlns:w="http://schemas.openxmlformats.org/wordprocessingml/2006/main">
        <w:t xml:space="preserve">Ekkleżjasti 10:8 Min iħaffer ħofra jaqa' fiha; u min jikser sisien, serp jigdmu.</w:t>
      </w:r>
    </w:p>
    <w:p/>
    <w:p>
      <w:r xmlns:w="http://schemas.openxmlformats.org/wordprocessingml/2006/main">
        <w:t xml:space="preserve">Il-konsegwenzi tal-azzjonijiet tagħna jistgħu jkunu koroh, u dawk li jieħdu riskji spiss jiffaċċjaw riperkussjonijiet serji.</w:t>
      </w:r>
    </w:p>
    <w:p/>
    <w:p>
      <w:r xmlns:w="http://schemas.openxmlformats.org/wordprocessingml/2006/main">
        <w:t xml:space="preserve">1. "Ir-Riskju ta' Ħajja bla Taħseb"</w:t>
      </w:r>
    </w:p>
    <w:p/>
    <w:p>
      <w:r xmlns:w="http://schemas.openxmlformats.org/wordprocessingml/2006/main">
        <w:t xml:space="preserve">2. "L-Għażla Għaqlija ta' Attenzjoni"</w:t>
      </w:r>
    </w:p>
    <w:p/>
    <w:p>
      <w:r xmlns:w="http://schemas.openxmlformats.org/wordprocessingml/2006/main">
        <w:t xml:space="preserve">1. Proverbji 11: 3 - L-integrità ta 'l-retti tiggwidahom, imma l-perversità ta' min jiksru jeqridhom.</w:t>
      </w:r>
    </w:p>
    <w:p/>
    <w:p>
      <w:r xmlns:w="http://schemas.openxmlformats.org/wordprocessingml/2006/main">
        <w:t xml:space="preserve">2. Proverbji 16:18 - Il-kburija tmur qabel il-qerda, u spirtu kburin qabel il-waqgħa.</w:t>
      </w:r>
    </w:p>
    <w:p/>
    <w:p>
      <w:r xmlns:w="http://schemas.openxmlformats.org/wordprocessingml/2006/main">
        <w:t xml:space="preserve">Ekkleżjasti 10:9 Min ineħħi l-ġebel, iweġġgħu bih; u min jaqtaʼ l-​injam ikun pperikolat b’hekk.</w:t>
      </w:r>
    </w:p>
    <w:p/>
    <w:p>
      <w:r xmlns:w="http://schemas.openxmlformats.org/wordprocessingml/2006/main">
        <w:t xml:space="preserve">Dan il-vers iwissi dwar il-perikli potenzjali tax-xogħol manwali u l-ħtieġa li toqgħod attent meta timmaniġġja materjali perikolużi.</w:t>
      </w:r>
    </w:p>
    <w:p/>
    <w:p>
      <w:r xmlns:w="http://schemas.openxmlformats.org/wordprocessingml/2006/main">
        <w:t xml:space="preserve">1. Il-Perikli Moħbija tax-Xogħol: Kif Koħèlet 10:9 Jgħinna Nieħdu Attenzjoni</w:t>
      </w:r>
    </w:p>
    <w:p/>
    <w:p>
      <w:r xmlns:w="http://schemas.openxmlformats.org/wordprocessingml/2006/main">
        <w:t xml:space="preserve">2. L-Għerf tat-Tħejjija: Studju ta’ Koħèlet 10:9</w:t>
      </w:r>
    </w:p>
    <w:p/>
    <w:p>
      <w:r xmlns:w="http://schemas.openxmlformats.org/wordprocessingml/2006/main">
        <w:t xml:space="preserve">1. Proverbji 22:3 - Bniedem prudenti jipprevedi l-ħażen, u jaħbi lilu nnifsu: imma s-sempliċi jgħaddu, u jiġu kkastigati.</w:t>
      </w:r>
    </w:p>
    <w:p/>
    <w:p>
      <w:r xmlns:w="http://schemas.openxmlformats.org/wordprocessingml/2006/main">
        <w:t xml:space="preserve">2. Ecclesiastes 7:18 - Huwa tajjeb li inti għandek tieħu istiva ta 'dan; iva, ukoll minn dan irtirax idejk, għax min jibża’ minn Alla joħroġ minnhom kollha.</w:t>
      </w:r>
    </w:p>
    <w:p/>
    <w:p>
      <w:r xmlns:w="http://schemas.openxmlformats.org/wordprocessingml/2006/main">
        <w:t xml:space="preserve">Ekkleżjasti 10:10 Jekk il-ħadid ikun ċatt, u ma jqawwix it-tarf, allura għandu jsaħħaħ aktar, imma l-għerf huwa ta 'qligħ li jidderieġi.</w:t>
      </w:r>
    </w:p>
    <w:p/>
    <w:p>
      <w:r xmlns:w="http://schemas.openxmlformats.org/wordprocessingml/2006/main">
        <w:t xml:space="preserve">Il-qawwa tal-għerf hija essenzjali għas-suċċess; huwa aktar profittabbli li jidderieġi milli tpoġġi aktar saħħa fi sforz.</w:t>
      </w:r>
    </w:p>
    <w:p/>
    <w:p>
      <w:r xmlns:w="http://schemas.openxmlformats.org/wordprocessingml/2006/main">
        <w:t xml:space="preserve">1. Il-Qawwa tal-Għerf: Il-kisba tas-suċċess permezz tad-dixxerniment</w:t>
      </w:r>
    </w:p>
    <w:p/>
    <w:p>
      <w:r xmlns:w="http://schemas.openxmlformats.org/wordprocessingml/2006/main">
        <w:t xml:space="preserve">2. Nimxu 'l quddiem Permezz tal-Qawwa tal-Għerf</w:t>
      </w:r>
    </w:p>
    <w:p/>
    <w:p>
      <w:r xmlns:w="http://schemas.openxmlformats.org/wordprocessingml/2006/main">
        <w:t xml:space="preserve">1. Proverbji 16:16 - Kemm hu aħjar li tikseb l-għerf mid-deheb! Biex tikseb fehim huwa li jintgħażel aktar milli fidda.</w:t>
      </w:r>
    </w:p>
    <w:p/>
    <w:p>
      <w:r xmlns:w="http://schemas.openxmlformats.org/wordprocessingml/2006/main">
        <w:t xml:space="preserve">2. Proverbji 9:9 - Agħti istruzzjoni lil raġel għaref, u jkun għadu aktar għaref; jgħallem raġel ġust, u jkabbar fit-tagħlim.</w:t>
      </w:r>
    </w:p>
    <w:p/>
    <w:p>
      <w:r xmlns:w="http://schemas.openxmlformats.org/wordprocessingml/2006/main">
        <w:t xml:space="preserve">Ekkleżjasti 10:11 Żgur li s-serp jigdmu mingħajr sħaħ; u babbler mhux aħjar.</w:t>
      </w:r>
    </w:p>
    <w:p/>
    <w:p>
      <w:r xmlns:w="http://schemas.openxmlformats.org/wordprocessingml/2006/main">
        <w:t xml:space="preserve">Is-serp se jigdem mingħajr twissija, u l-gossip huwa daqstant perikoluż.</w:t>
      </w:r>
    </w:p>
    <w:p/>
    <w:p>
      <w:r xmlns:w="http://schemas.openxmlformats.org/wordprocessingml/2006/main">
        <w:t xml:space="preserve">1: Għandna noqogħdu attenti mill- periklu tal- gossiping, peress li jistaʼ jweġġaʼ lil ħaddieħor daqskemm gidma taʼ serp.</w:t>
      </w:r>
    </w:p>
    <w:p/>
    <w:p>
      <w:r xmlns:w="http://schemas.openxmlformats.org/wordprocessingml/2006/main">
        <w:t xml:space="preserve">2: Għandna nkunu konxji taʼ kliemna u l-​konsegwenzi tiegħu, peress li jistaʼ jikkawża ħsara anki meta forsi ma nkunux intenzjonati.</w:t>
      </w:r>
    </w:p>
    <w:p/>
    <w:p>
      <w:r xmlns:w="http://schemas.openxmlformats.org/wordprocessingml/2006/main">
        <w:t xml:space="preserve">1: Proverbji 18:21 - Il-mewt u l-ħajja huma fil-qawwa tal-ilsien.</w:t>
      </w:r>
    </w:p>
    <w:p/>
    <w:p>
      <w:r xmlns:w="http://schemas.openxmlformats.org/wordprocessingml/2006/main">
        <w:t xml:space="preserve">2: Ġakbu 3:5-7 - L-ilsien huwa ħażen bla kwiet, mimli velenu fatali.</w:t>
      </w:r>
    </w:p>
    <w:p/>
    <w:p>
      <w:r xmlns:w="http://schemas.openxmlformats.org/wordprocessingml/2006/main">
        <w:t xml:space="preserve">Ekkleżjasti 10:12 Il-kliem ta' fomm għaref hu grazzjuż; imma xufftejn ta’ iblah jibilgħu lilu nnifsu.</w:t>
      </w:r>
    </w:p>
    <w:p/>
    <w:p>
      <w:r xmlns:w="http://schemas.openxmlformats.org/wordprocessingml/2006/main">
        <w:t xml:space="preserve">Il-kliem għaqli ta’ raġel għaref jista’ jġib grazzja u ferħ, filwaqt li kliem iblah iġib biss qerda fuqu nnifsu.</w:t>
      </w:r>
    </w:p>
    <w:p/>
    <w:p>
      <w:r xmlns:w="http://schemas.openxmlformats.org/wordprocessingml/2006/main">
        <w:t xml:space="preserve">1. Tkellem bil-għaqal - Il-Qawwa tal-Kliem li Jġib il-Ħajja jew Qerda</w:t>
      </w:r>
    </w:p>
    <w:p/>
    <w:p>
      <w:r xmlns:w="http://schemas.openxmlformats.org/wordprocessingml/2006/main">
        <w:t xml:space="preserve">2. L-Iblah tal-Iblah - Kif Ma Tgħix</w:t>
      </w:r>
    </w:p>
    <w:p/>
    <w:p>
      <w:r xmlns:w="http://schemas.openxmlformats.org/wordprocessingml/2006/main">
        <w:t xml:space="preserve">1. Proverbji 12:18 - "Hemm wieħed li jitkellem bl-għaqal bħall-imbuttatura ta 'sejf, Imma l-ilsien ta' l-għorrief iġib il-fejqan."</w:t>
      </w:r>
    </w:p>
    <w:p/>
    <w:p>
      <w:r xmlns:w="http://schemas.openxmlformats.org/wordprocessingml/2006/main">
        <w:t xml:space="preserve">2. Ġakbu 3: 1-12 - "Ħalli ħafna minnkom ma jsirux għalliema, ħuti, billi nafu li bħala tali se nġarrbu ġudizzju aktar strett."</w:t>
      </w:r>
    </w:p>
    <w:p/>
    <w:p>
      <w:r xmlns:w="http://schemas.openxmlformats.org/wordprocessingml/2006/main">
        <w:t xml:space="preserve">Ekkleżjasti 10:13 13 Il-bidu tal-kliem ta' fommu hu bluha, u t-tmiem tat-taħdita tiegħu huwa ġenn ħażin.</w:t>
      </w:r>
    </w:p>
    <w:p/>
    <w:p>
      <w:r xmlns:w="http://schemas.openxmlformats.org/wordprocessingml/2006/main">
        <w:t xml:space="preserve">Dan il-vers iwissi kontra diskors iblah u ħażin.</w:t>
      </w:r>
    </w:p>
    <w:p/>
    <w:p>
      <w:r xmlns:w="http://schemas.openxmlformats.org/wordprocessingml/2006/main">
        <w:t xml:space="preserve">1. Il-Qawwa tal-Kliem: Kif Jista’ Joħloq jew Jeqred id-Diskors Tagħna</w:t>
      </w:r>
    </w:p>
    <w:p/>
    <w:p>
      <w:r xmlns:w="http://schemas.openxmlformats.org/wordprocessingml/2006/main">
        <w:t xml:space="preserve">2. Il-Barka u s-Saħta ta’ Ilsienna: Nagħżlu bil-għaqal Dak li Ngħidu</w:t>
      </w:r>
    </w:p>
    <w:p/>
    <w:p>
      <w:r xmlns:w="http://schemas.openxmlformats.org/wordprocessingml/2006/main">
        <w:t xml:space="preserve">1. Proverbji 18:21 - Il-mewt u l-ħajja huma fil-qawwa tal-ilsien.</w:t>
      </w:r>
    </w:p>
    <w:p/>
    <w:p>
      <w:r xmlns:w="http://schemas.openxmlformats.org/wordprocessingml/2006/main">
        <w:t xml:space="preserve">2. Ġakbu 3:6-8 - L-ilsien huwa ħażen bla kwiet, mimli velenu fatali.</w:t>
      </w:r>
    </w:p>
    <w:p/>
    <w:p>
      <w:r xmlns:w="http://schemas.openxmlformats.org/wordprocessingml/2006/main">
        <w:t xml:space="preserve">Ekkleżjasti 10:14 Iblah ukoll mimli kliem: bniedem ma jistax jgħid x'għandu jkun; u x’għandu jkun warajh, min jista’ jgħidlu?</w:t>
      </w:r>
    </w:p>
    <w:p/>
    <w:p>
      <w:r xmlns:w="http://schemas.openxmlformats.org/wordprocessingml/2006/main">
        <w:t xml:space="preserve">Dan il-​vers ifakkarna li ħadd ma jistaʼ jbassar il-​futur, u li m’għandniex inkunu ottimisti bl-​iblah meta nagħmlu pjanijiet.</w:t>
      </w:r>
    </w:p>
    <w:p/>
    <w:p>
      <w:r xmlns:w="http://schemas.openxmlformats.org/wordprocessingml/2006/main">
        <w:t xml:space="preserve">1: Tkunx Ottimisti bl-Iblah: Afda fil-Pjan tal-Mulej</w:t>
      </w:r>
    </w:p>
    <w:p/>
    <w:p>
      <w:r xmlns:w="http://schemas.openxmlformats.org/wordprocessingml/2006/main">
        <w:t xml:space="preserve">2: L-Inċertezza tal-Ħajja: Tgħallem Ngħix bit-Tama fil-Mulej</w:t>
      </w:r>
    </w:p>
    <w:p/>
    <w:p>
      <w:r xmlns:w="http://schemas.openxmlformats.org/wordprocessingml/2006/main">
        <w:t xml:space="preserve">1: Proverbji 27:1 - "Tiftaħarx dwar għada, għax ma tafx x'jista' jġib ġurnata."</w:t>
      </w:r>
    </w:p>
    <w:p/>
    <w:p>
      <w:r xmlns:w="http://schemas.openxmlformats.org/wordprocessingml/2006/main">
        <w:t xml:space="preserve">2:                                                : "Ġakbu 4:13-17) - "Ejjew issa, intom li tgħidu, Illum jew għada se nidħlu f'xi belt bħal dik u nqattgħu sena hemmhekk u nbiegħu u nagħmlu qligħ, iżda ma tafx x'se jġib għada. X'inhi ħajtek? Għax inti ċpar li tidher għal ftit ħin u mbagħad tisparixxi."</w:t>
      </w:r>
    </w:p>
    <w:p/>
    <w:p>
      <w:r xmlns:w="http://schemas.openxmlformats.org/wordprocessingml/2006/main">
        <w:t xml:space="preserve">Ekkleżjasti 10:15 Ix-xogħol ta' l-iblah jgħejja lil kull wieħed minnhom, għax ma jafx imur il-belt.</w:t>
      </w:r>
    </w:p>
    <w:p/>
    <w:p>
      <w:r xmlns:w="http://schemas.openxmlformats.org/wordprocessingml/2006/main">
        <w:t xml:space="preserve">Ix-xogħol tal-iblah huwa eżawrjenti peress li ma jafux it-triq it-tajba lejn il-belt.</w:t>
      </w:r>
    </w:p>
    <w:p/>
    <w:p>
      <w:r xmlns:w="http://schemas.openxmlformats.org/wordprocessingml/2006/main">
        <w:t xml:space="preserve">1. Tagħlim it-Triq it-Tajjeb - Wara d-Dritt u Dejjaq.</w:t>
      </w:r>
    </w:p>
    <w:p/>
    <w:p>
      <w:r xmlns:w="http://schemas.openxmlformats.org/wordprocessingml/2006/main">
        <w:t xml:space="preserve">2. Il-Benefiċċji tal-Għerf - Teħid Deċiżjonijiet Għaqlin.</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Salm 32:8 - Jiena ngħallimkom u ngħallimkom fit-triq li għandek timxi; Jiena nagħtikom parir b’għajnejja fuqek.</w:t>
      </w:r>
    </w:p>
    <w:p/>
    <w:p>
      <w:r xmlns:w="http://schemas.openxmlformats.org/wordprocessingml/2006/main">
        <w:t xml:space="preserve">Ekkleżjasti 10:16 Gwaj għalik, art, meta s-sultan tiegħek ikun tifel, u l-prinċpijiet tiegħek jieklu filgħodu!</w:t>
      </w:r>
    </w:p>
    <w:p/>
    <w:p>
      <w:r xmlns:w="http://schemas.openxmlformats.org/wordprocessingml/2006/main">
        <w:t xml:space="preserve">Is-silta twissi kontra l-konsegwenzi li jkollok ħakkiem żagħżugħ u bla esperjenza b’konsulenti imprudenti.</w:t>
      </w:r>
    </w:p>
    <w:p/>
    <w:p>
      <w:r xmlns:w="http://schemas.openxmlformats.org/wordprocessingml/2006/main">
        <w:t xml:space="preserve">1. Il-Perikli li Jkollok Re Tfal u Konsulenti imprudenti</w:t>
      </w:r>
    </w:p>
    <w:p/>
    <w:p>
      <w:r xmlns:w="http://schemas.openxmlformats.org/wordprocessingml/2006/main">
        <w:t xml:space="preserve">2. L-Importanza li Jkollok Tmexxija b'Esperjenza</w:t>
      </w:r>
    </w:p>
    <w:p/>
    <w:p>
      <w:r xmlns:w="http://schemas.openxmlformats.org/wordprocessingml/2006/main">
        <w:t xml:space="preserve">1. Proverbji 29:2 - Meta l-ġusti jkunu fl-awtorità, il-poplu jifraħ: imma meta l-ħażin imexxi, il-poplu jibki.</w:t>
      </w:r>
    </w:p>
    <w:p/>
    <w:p>
      <w:r xmlns:w="http://schemas.openxmlformats.org/wordprocessingml/2006/main">
        <w:t xml:space="preserve">2. Proverbji 11:14 - Fejn ma jkun hemm ebda parir, in-nies jaqgħu: imma fil-kotra ta 'konsulenti hemm is-sigurtà.</w:t>
      </w:r>
    </w:p>
    <w:p/>
    <w:p>
      <w:r xmlns:w="http://schemas.openxmlformats.org/wordprocessingml/2006/main">
        <w:t xml:space="preserve">Ekkleżjasti 10:17 Hienja int, art, meta s-sultan tiegħek ikun bin nobbli, u l-prinċpijiet tiegħek jieklu fi żmien xieraq, għas-saħħa, u mhux għas-sokor!</w:t>
      </w:r>
    </w:p>
    <w:p/>
    <w:p>
      <w:r xmlns:w="http://schemas.openxmlformats.org/wordprocessingml/2006/main">
        <w:t xml:space="preserve">Hija barka meta s-sultan u l-prinċpijiet f’art jieklu bil-moderazzjoni u mhux għas-sokor.</w:t>
      </w:r>
    </w:p>
    <w:p/>
    <w:p>
      <w:r xmlns:w="http://schemas.openxmlformats.org/wordprocessingml/2006/main">
        <w:t xml:space="preserve">1. Il-Barka tal-Moderazzjoni</w:t>
      </w:r>
    </w:p>
    <w:p/>
    <w:p>
      <w:r xmlns:w="http://schemas.openxmlformats.org/wordprocessingml/2006/main">
        <w:t xml:space="preserve">2. Il-Barka tar-Responsabbiltà</w:t>
      </w:r>
    </w:p>
    <w:p/>
    <w:p>
      <w:r xmlns:w="http://schemas.openxmlformats.org/wordprocessingml/2006/main">
        <w:t xml:space="preserve">1. 1 Pietru 5: 2-3 - Kunu rgħajja tal-merħla ta’ Alla li tkun taħt il-kura tagħkom, ħareshom mhux għax tridu, imma għax intom lesti, kif Alla jrid li tkunu; ma jfittxux gwadann diżonest, imma ħerqana li jaqdu; mhux taħdimha fuq dawk fdati lilek, imma tkunu ta’ eżempju għall-merħla.</w:t>
      </w:r>
    </w:p>
    <w:p/>
    <w:p>
      <w:r xmlns:w="http://schemas.openxmlformats.org/wordprocessingml/2006/main">
        <w:t xml:space="preserve">2. Proverbji 23:1-3 – Meta toqgħod tiekol ma’ ħakkiem, innota sew dak li hemm quddiemek, u poġġi sikkina ma’ griżmek jekk tingħata għall-gluttony. Tixraqx id-delicacies tiegħu, għax dak l-ikel huwa qarrieq.</w:t>
      </w:r>
    </w:p>
    <w:p/>
    <w:p>
      <w:r xmlns:w="http://schemas.openxmlformats.org/wordprocessingml/2006/main">
        <w:t xml:space="preserve">Ekkleżjasti 10:18 Il-bini jitmermer bil-ħerqa; u bl-idleness ta’ l-idejn id-dar tinżel minnha.</w:t>
      </w:r>
    </w:p>
    <w:p/>
    <w:p>
      <w:r xmlns:w="http://schemas.openxmlformats.org/wordprocessingml/2006/main">
        <w:t xml:space="preserve">L-għażż iwassal għall-qerda filwaqt li l-għażż iwassal għar-rovina.</w:t>
      </w:r>
    </w:p>
    <w:p/>
    <w:p>
      <w:r xmlns:w="http://schemas.openxmlformats.org/wordprocessingml/2006/main">
        <w:t xml:space="preserve">1: Irridu nkunu diliġenti u naħdmu iebes fl-​isforzi kollha tagħna biex nevitaw il-​qerda u l-​rovina.</w:t>
      </w:r>
    </w:p>
    <w:p/>
    <w:p>
      <w:r xmlns:w="http://schemas.openxmlformats.org/wordprocessingml/2006/main">
        <w:t xml:space="preserve">2: Irridu nużaw jdejna għall-ġid u ma noqogħdux inattivi sabiex nevitaw il-qerda u l-rovina.</w:t>
      </w:r>
    </w:p>
    <w:p/>
    <w:p>
      <w:r xmlns:w="http://schemas.openxmlformats.org/wordprocessingml/2006/main">
        <w:t xml:space="preserve">1: Proverbji 14:23; F'kull xogħol hemm qligħ: imma t-taħdit tax-xufftejn għandu tendenza biss għall-minuta.</w:t>
      </w:r>
    </w:p>
    <w:p/>
    <w:p>
      <w:r xmlns:w="http://schemas.openxmlformats.org/wordprocessingml/2006/main">
        <w:t xml:space="preserve">2: Kolossin 3:23; Tagħmel xi ħaġa, aħdem bil-qalb, bħal għall-Mulej u mhux għall-irġiel.</w:t>
      </w:r>
    </w:p>
    <w:p/>
    <w:p>
      <w:r xmlns:w="http://schemas.openxmlformats.org/wordprocessingml/2006/main">
        <w:t xml:space="preserve">Ekkleżjasti 10:19 Isir festa għad-daħk, u l-inbid jifraħ, imma l-flus iwieġbu għal kollox.</w:t>
      </w:r>
    </w:p>
    <w:p/>
    <w:p>
      <w:r xmlns:w="http://schemas.openxmlformats.org/wordprocessingml/2006/main">
        <w:t xml:space="preserve">Il-ferħ tal-ħajja jinsab fil-festa, ix-xorb u l-flus.</w:t>
      </w:r>
    </w:p>
    <w:p/>
    <w:p>
      <w:r xmlns:w="http://schemas.openxmlformats.org/wordprocessingml/2006/main">
        <w:t xml:space="preserve">1. Il-Ferħ tal-Ħajja: Niċċelebraw Permezz tal-Festa u tax-Xorb</w:t>
      </w:r>
    </w:p>
    <w:p/>
    <w:p>
      <w:r xmlns:w="http://schemas.openxmlformats.org/wordprocessingml/2006/main">
        <w:t xml:space="preserve">2. Il-Flus Twieġeb l-Oġġetti Kollha: Il-Qawwa tal-Ġid</w:t>
      </w:r>
    </w:p>
    <w:p/>
    <w:p>
      <w:r xmlns:w="http://schemas.openxmlformats.org/wordprocessingml/2006/main">
        <w:t xml:space="preserve">1. Proverbji 22:7 - Is-sinjur jaħkem fuq il-foqra, u min jissellef huwa qaddej ta’ min jislef.</w:t>
      </w:r>
    </w:p>
    <w:p/>
    <w:p>
      <w:r xmlns:w="http://schemas.openxmlformats.org/wordprocessingml/2006/main">
        <w:t xml:space="preserve">2. Ecclesiastes 2:24 - M'hemm xejn aħjar għall-bniedem, milli jiekol u jixrob, u li għandu jagħmel ruħu tgawdi tajba fix-xogħol tiegħu.</w:t>
      </w:r>
    </w:p>
    <w:p/>
    <w:p>
      <w:r xmlns:w="http://schemas.openxmlformats.org/wordprocessingml/2006/main">
        <w:t xml:space="preserve">Ekkleżjasti 10:20 La saħtax lis-sultan, le mhux fil-ħsieb tiegħek; u tisħitx lill-għonja fil-kamra tas-sodda tiegħek, għax għasfur tal-ajru għandu jġorr il-leħen, u dak li għandu ġwienaħ jgħid il-każ.</w:t>
      </w:r>
    </w:p>
    <w:p/>
    <w:p>
      <w:r xmlns:w="http://schemas.openxmlformats.org/wordprocessingml/2006/main">
        <w:t xml:space="preserve">Din is-silta tgħallimna noqogħdu attenti bi kliemna u nevitaw li nisħet lill-mexxejja u lil dawk fil-poter.</w:t>
      </w:r>
    </w:p>
    <w:p/>
    <w:p>
      <w:r xmlns:w="http://schemas.openxmlformats.org/wordprocessingml/2006/main">
        <w:t xml:space="preserve">1. Il-Qawwa tal-Kliem: Kif Il-Kliem Tagħna Jaffettwa lil Oħrajn</w:t>
      </w:r>
    </w:p>
    <w:p/>
    <w:p>
      <w:r xmlns:w="http://schemas.openxmlformats.org/wordprocessingml/2006/main">
        <w:t xml:space="preserve">2. L-Għerf ta’ Ekkleżjasti: Ngħixu b’Diskrezzjoni</w:t>
      </w:r>
    </w:p>
    <w:p/>
    <w:p>
      <w:r xmlns:w="http://schemas.openxmlformats.org/wordprocessingml/2006/main">
        <w:t xml:space="preserve">1. Ġakbu 3: 5-8 - "Anke hekk l-ilsien hu membru żgħir, u jiftaħar b'affarijiet kbar. Ara, kemm materja kbira jaqbad nar żgħir! U l-ilsien hu nar, dinja ta' ħażen; ilsien fost il-membri tagħna, li jħammeġ il-ġisem kollu, u jagħti n-nar il-kors tan-natura, u jitqabbad in-nar tal-infern. Għal kull xorta ta' bhejjem, u għasafar, u sriep, u affarijiet fil-baħar. , huwa mgħammar, u ġie mgħammar mill-bnedmin: Imma l-ilsien ħadd ma jista’ jdożżan, huwa ħażen indisciplinat, mimli velenu fatali.”</w:t>
      </w:r>
    </w:p>
    <w:p/>
    <w:p>
      <w:r xmlns:w="http://schemas.openxmlformats.org/wordprocessingml/2006/main">
        <w:t xml:space="preserve">2. Proverbji 10:19 - "Fil-kotra ta' kliem ma jridx id-dnub, imma min iżomm xufftejh hu għaref."</w:t>
      </w:r>
    </w:p>
    <w:p/>
    <w:p>
      <w:r xmlns:w="http://schemas.openxmlformats.org/wordprocessingml/2006/main">
        <w:t xml:space="preserve">Ekkleżjasti kapitlu 11 jesplora temi taʼ teħid taʼ riskju, ġenerożità, u l- imprevedibbiltà tal- ħajja.</w:t>
      </w:r>
    </w:p>
    <w:p/>
    <w:p>
      <w:r xmlns:w="http://schemas.openxmlformats.org/wordprocessingml/2006/main">
        <w:t xml:space="preserve">L-Ewwel Paragrafu: Il-kapitlu jibda billi jinkoraġġixxi spirtu ta’ qlubija u jieħu riskji kkalkulati. Il-Predikatur jagħti parir li wieħed jitfa’ l-ħobż fuq l-ilmijiet, jissuġġerixxi atti ta’ ġenerożità u investiment mingħajr ma jistenna qligħ immedjat (Koħèlet 11:1-2).</w:t>
      </w:r>
    </w:p>
    <w:p/>
    <w:p>
      <w:r xmlns:w="http://schemas.openxmlformats.org/wordprocessingml/2006/main">
        <w:t xml:space="preserve">It-2 Paragrafu: Il-Predikatur jirrifletti fuq l-inċertezza u l-imprevedibbiltà tal-ħajja. Huwa jirrikonoxxi li l-bnedmin ma jistgħux jifhmu jew jikkontrollaw bis-sħiħ ir-riżultati tal-azzjonijiet tagħhom, bħalma ma jistgħux ibassru t-temp. Għalhekk, hu jħeġġeġ li jħaddan l-opportunitajiet u li jidħol f’xogħol produttiv (Koħèlet 11:3-6).</w:t>
      </w:r>
    </w:p>
    <w:p/>
    <w:p>
      <w:r xmlns:w="http://schemas.openxmlformats.org/wordprocessingml/2006/main">
        <w:t xml:space="preserve">It- 3 Paragrafu: Il- Predikatur ifakkar lill- qarrejja dwar in- natura għaġeb taż- żgħażagħ u jħeġġiġhom biex igawdu l- ħajja waqt li jkunu għadhom kapaċi. Huwa jenfasizza li x-xjuħija se ġġib limitazzjonijiet u jħeġġeġ li ngħixu bil-ferħ fil-preżent (Koħèlet 11:7-10).</w:t>
      </w:r>
    </w:p>
    <w:p/>
    <w:p>
      <w:r xmlns:w="http://schemas.openxmlformats.org/wordprocessingml/2006/main">
        <w:t xml:space="preserve">Fil-qosor,</w:t>
      </w:r>
    </w:p>
    <w:p>
      <w:r xmlns:w="http://schemas.openxmlformats.org/wordprocessingml/2006/main">
        <w:t xml:space="preserve">Ekkleżjasti kapitlu ħdax jidħol fil-fond</w:t>
      </w:r>
    </w:p>
    <w:p>
      <w:r xmlns:w="http://schemas.openxmlformats.org/wordprocessingml/2006/main">
        <w:t xml:space="preserve">temi bħat-teħid tar-riskju,</w:t>
      </w:r>
    </w:p>
    <w:p>
      <w:r xmlns:w="http://schemas.openxmlformats.org/wordprocessingml/2006/main">
        <w:t xml:space="preserve">ġenerożità, flimkien ma’ rikonoxximent mogħti lill-imprevedibbiltà li tinsab fil-ħajja.</w:t>
      </w:r>
    </w:p>
    <w:p/>
    <w:p>
      <w:r xmlns:w="http://schemas.openxmlformats.org/wordprocessingml/2006/main">
        <w:t xml:space="preserve">Spirtu inkoraġġanti kkaratterizzat minn kuraġġ filwaqt li jippromwovi riskji kkalkulati.</w:t>
      </w:r>
    </w:p>
    <w:p>
      <w:r xmlns:w="http://schemas.openxmlformats.org/wordprocessingml/2006/main">
        <w:t xml:space="preserve">Atti ta' pariri ta' ġenerożità jew investiment mingħajr ma wieħed jistenna qligħ immedjat.</w:t>
      </w:r>
    </w:p>
    <w:p>
      <w:r xmlns:w="http://schemas.openxmlformats.org/wordprocessingml/2006/main">
        <w:t xml:space="preserve">Nirrifletti fuq l-inċertezza assoċjata mar-riżultati tal-ħajja.</w:t>
      </w:r>
    </w:p>
    <w:p>
      <w:r xmlns:w="http://schemas.openxmlformats.org/wordprocessingml/2006/main">
        <w:t xml:space="preserve">Ir-rikonoxximent tal-limitazzjonijiet fi ħdan il-fehim tal-bniedem jew il-kontroll fuq ċirkostanzi simili għal inkapaċità fit-tbassir tal-mudelli tat-temp.</w:t>
      </w:r>
    </w:p>
    <w:p>
      <w:r xmlns:w="http://schemas.openxmlformats.org/wordprocessingml/2006/main">
        <w:t xml:space="preserve">L-enfasi fuq l-importanza mogħtija lill-ħatfa tal-opportunitajiet flimkien mal-involviment f'xogħol produttiv.</w:t>
      </w:r>
    </w:p>
    <w:p>
      <w:r xmlns:w="http://schemas.openxmlformats.org/wordprocessingml/2006/main">
        <w:t xml:space="preserve">Li tfakkar lill-individwi dwar in-natura tranżitorja li takkumpanja liż-żgħażagħ filwaqt li tħeġġeġ it-tgawdija misjuba fil-mumenti preżenti.</w:t>
      </w:r>
    </w:p>
    <w:p>
      <w:r xmlns:w="http://schemas.openxmlformats.org/wordprocessingml/2006/main">
        <w:t xml:space="preserve">Nagħrfu l-limitazzjonijiet li ġejjin miġjuba mix-xjuħija flimkien ma’ inkoraġġiment mogħti biex ngħixu bil-ferħ fl-istaġun kurrenti.</w:t>
      </w:r>
    </w:p>
    <w:p>
      <w:r xmlns:w="http://schemas.openxmlformats.org/wordprocessingml/2006/main">
        <w:t xml:space="preserve">L-offerta ta’ għarfien dwar ir-rikonoxximent tal-valur mogħti fuq it-teħid ta’ riskji kkalkulati filwaqt li jiġu promossi atti ta’ ġenerożità. Inkoraġġiment lill-individwi biex iħaddnu l-inċertezzi inerenti fil-vjaġġ tal-ħajja aktar milli jsiru paralizzati mill-biża 'jew kawtela eċċessiva. Barra minn hekk, tenfasizza s-sinifikat li wieħed igawdi l-mumenti preżenti peress li dawn ikunu qegħda, tirrikonoxxi l-bidliet inevitabbli li jakkumpanjaw il-proċess tat-tixjiħ filwaqt li tenfasizza l-importanza li tinstab il-ferħ matul diversi stadji tal-ħajja.</w:t>
      </w:r>
    </w:p>
    <w:p/>
    <w:p>
      <w:r xmlns:w="http://schemas.openxmlformats.org/wordprocessingml/2006/main">
        <w:t xml:space="preserve">Ekkleżjasti 11:1 Ara l-ħobż tiegħek fuq l-ilmijiet, għax wara ħafna jiem issibu.</w:t>
      </w:r>
    </w:p>
    <w:p/>
    <w:p>
      <w:r xmlns:w="http://schemas.openxmlformats.org/wordprocessingml/2006/main">
        <w:t xml:space="preserve">Dan il-poeżiji jħeġġiġna biex inkunu ġenerużi bir-riżorsi tagħna, fiduċjużi li jerġa’ jiġi għandna fiż-żmien dovut.</w:t>
      </w:r>
    </w:p>
    <w:p/>
    <w:p>
      <w:r xmlns:w="http://schemas.openxmlformats.org/wordprocessingml/2006/main">
        <w:t xml:space="preserve">1. Kun Barka: Il-Premji tal-Ġenerożità</w:t>
      </w:r>
    </w:p>
    <w:p/>
    <w:p>
      <w:r xmlns:w="http://schemas.openxmlformats.org/wordprocessingml/2006/main">
        <w:t xml:space="preserve">2. Afda u Obdi: Il-Vjaġġ ta’ Għoti Fidil</w:t>
      </w:r>
    </w:p>
    <w:p/>
    <w:p>
      <w:r xmlns:w="http://schemas.openxmlformats.org/wordprocessingml/2006/main">
        <w:t xml:space="preserve">1. Mattew 6:33, Imma l-ewwel fittxu s-saltna ta’ Alla u l-ġustizzja tiegħu, u dawn l-affarijiet kollha jiżdiedu miegħek.</w:t>
      </w:r>
    </w:p>
    <w:p/>
    <w:p>
      <w:r xmlns:w="http://schemas.openxmlformats.org/wordprocessingml/2006/main">
        <w:t xml:space="preserve">2. Proverbji 19:17, Min hu ġeneruż mal-fqir jislef lill-Mulej, u hu jħallas lura għal għemilu.</w:t>
      </w:r>
    </w:p>
    <w:p/>
    <w:p>
      <w:r xmlns:w="http://schemas.openxmlformats.org/wordprocessingml/2006/main">
        <w:t xml:space="preserve">Ekkleżjasti 11:2 Agħti porzjon lil sebgħa, u wkoll lil tmienja; għax ma tafx x’ħażen għandu jkun fuq l-art.</w:t>
      </w:r>
    </w:p>
    <w:p/>
    <w:p>
      <w:r xmlns:w="http://schemas.openxmlformats.org/wordprocessingml/2006/main">
        <w:t xml:space="preserve">Din is-silta tħeġġiġna biex inkunu ġenerużi u nagħtu anke meta ma nkunux nafu r-riżultat.</w:t>
      </w:r>
    </w:p>
    <w:p/>
    <w:p>
      <w:r xmlns:w="http://schemas.openxmlformats.org/wordprocessingml/2006/main">
        <w:t xml:space="preserve">1. Emmen fil-Qawwa tal-Ġenerożità: Kif L-Għoti Jista’ Tibdel id-Dinja</w:t>
      </w:r>
    </w:p>
    <w:p/>
    <w:p>
      <w:r xmlns:w="http://schemas.openxmlformats.org/wordprocessingml/2006/main">
        <w:t xml:space="preserve">2. Il-Ferħ tal-Għoti: Il-Premjijiet tal-Ġeneruż</w:t>
      </w:r>
    </w:p>
    <w:p/>
    <w:p>
      <w:r xmlns:w="http://schemas.openxmlformats.org/wordprocessingml/2006/main">
        <w:t xml:space="preserve">1. Proverbji 11:25 - Persuna ġeneruża se tirnexxi; min jġedded lil ħaddieħor ikun aggornat.</w:t>
      </w:r>
    </w:p>
    <w:p/>
    <w:p>
      <w:r xmlns:w="http://schemas.openxmlformats.org/wordprocessingml/2006/main">
        <w:t xml:space="preserve">2. 2 Korintin 9: 6-7 - Ftakar dan: Min jiżra' ftit se jaħsad ftit, u min jiżra' b'mod ġeneruż jaħsad ukoll b'mod ġeneruż. Kull wieħed minnkom għandu jagħti dak li ddeċidejt f’qalbek li jagħti, mhux kontra qalbek jew taħt sfurzar, għax Alla jħobb lil min jagħti bil-ferħ.</w:t>
      </w:r>
    </w:p>
    <w:p/>
    <w:p>
      <w:r xmlns:w="http://schemas.openxmlformats.org/wordprocessingml/2006/main">
        <w:t xml:space="preserve">Ekkleżjasti 11:3 Jekk is-sħab ikun mimli xita, ibattal lilhom infushom fuq l-art;</w:t>
      </w:r>
    </w:p>
    <w:p/>
    <w:p>
      <w:r xmlns:w="http://schemas.openxmlformats.org/wordprocessingml/2006/main">
        <w:t xml:space="preserve">Is-sħab se jġib ix-xita meta jkun mimli, u d-direzzjoni li taqa’ siġra hija determinata mill-forzi ta’ madwarha.</w:t>
      </w:r>
    </w:p>
    <w:p/>
    <w:p>
      <w:r xmlns:w="http://schemas.openxmlformats.org/wordprocessingml/2006/main">
        <w:t xml:space="preserve">1. Is-Sovranità t'Alla: Eżaminazzjoni tal-Intersezzjoni tan-Natura u d-Disinn Divin</w:t>
      </w:r>
    </w:p>
    <w:p/>
    <w:p>
      <w:r xmlns:w="http://schemas.openxmlformats.org/wordprocessingml/2006/main">
        <w:t xml:space="preserve">2. Nara l-Ide t’Alla fil-Ħajja ta’ Kuljum</w:t>
      </w:r>
    </w:p>
    <w:p/>
    <w:p>
      <w:r xmlns:w="http://schemas.openxmlformats.org/wordprocessingml/2006/main">
        <w:t xml:space="preserve">1. Rumani 8:28-30: U nafu li għal dawk li jħobbu lil Alla kollox jaħdem flimkien għall-ġid, għal dawk li huma msejħin skond l-iskop tiegħu. Għal dawk li hu għaraf minn qabel hu wkoll iddestinat minn qabel biex ikunu konformi max-xbieha ta’ Ibnu, sabiex ikun l-ewwel imwieled fost ħafna aħwa. U sejjaħ ukoll lil dawk li hu sejjaħ minn qabel, u lil dawk li sejjaħ hu wkoll iġġustifika, u lil dawk li hu ġġustifika wkoll igglorifika.</w:t>
      </w:r>
    </w:p>
    <w:p/>
    <w:p>
      <w:r xmlns:w="http://schemas.openxmlformats.org/wordprocessingml/2006/main">
        <w:t xml:space="preserve">2. Ġakbu 1:17: Kull don tajjeb u kull don perfett huwa minn fuq, jinżel mingħand il-Missier tad-dwal li miegħu m'hemm ebda varjazzjoni jew dell minħabba l-bidla.</w:t>
      </w:r>
    </w:p>
    <w:p/>
    <w:p>
      <w:r xmlns:w="http://schemas.openxmlformats.org/wordprocessingml/2006/main">
        <w:t xml:space="preserve">Ekkleżjasti 11:4 Min josserva r-riħ ma jiżrax; u min iħares lejn is-sħab ma jaħsadx.</w:t>
      </w:r>
    </w:p>
    <w:p/>
    <w:p>
      <w:r xmlns:w="http://schemas.openxmlformats.org/wordprocessingml/2006/main">
        <w:t xml:space="preserve">L-importanza ta 'żmien xieraq hija enfasizzata; wieħed m'għandux jaġixxi b'mod impulsiv, iżda jistenna l-mument it-tajjeb.</w:t>
      </w:r>
    </w:p>
    <w:p/>
    <w:p>
      <w:r xmlns:w="http://schemas.openxmlformats.org/wordprocessingml/2006/main">
        <w:t xml:space="preserve">1. Ir-Riħ u s-Sħaba: Żmien f’Ħajjitna</w:t>
      </w:r>
    </w:p>
    <w:p/>
    <w:p>
      <w:r xmlns:w="http://schemas.openxmlformats.org/wordprocessingml/2006/main">
        <w:t xml:space="preserve">2. Stennija fil-Mulej: Paċenzja u Għerf</w:t>
      </w:r>
    </w:p>
    <w:p/>
    <w:p>
      <w:r xmlns:w="http://schemas.openxmlformats.org/wordprocessingml/2006/main">
        <w:t xml:space="preserve">1. Ġak 5:7-8 Kunu paċenzja, ħuti, sal-miġja tal-Mulej. Ara kif il-bidwi jistenna l-frott prezzjuż ta’ l-art, billi jkollu paċenzja dwaru, sakemm jirċievi x-xita bikrija u l-aħħar. Int ukoll, kun paċenzjuż. Stabbilixxu qalbkom, għax il-miġja tal-Mulej hija fil-qrib.</w:t>
      </w:r>
    </w:p>
    <w:p/>
    <w:p>
      <w:r xmlns:w="http://schemas.openxmlformats.org/wordprocessingml/2006/main">
        <w:t xml:space="preserve">2. Proverbji 16:9 Il-qalb tal-bniedem tippjana triqtu, imma l-Mulej iwaqqaf il-passi tiegħu.</w:t>
      </w:r>
    </w:p>
    <w:p/>
    <w:p>
      <w:r xmlns:w="http://schemas.openxmlformats.org/wordprocessingml/2006/main">
        <w:t xml:space="preserve">Ekkleżjasti 11:5 Kif ma tafx x'inhi t-triq ta 'l-ispirtu, u lanqas kif l-għadam jikber fil-ġuf ta' dik li hi t-tarbija, hekk ukoll ma tafx l-għemejjel ta 'Alla li jagħmel kollox.</w:t>
      </w:r>
    </w:p>
    <w:p/>
    <w:p>
      <w:r xmlns:w="http://schemas.openxmlformats.org/wordprocessingml/2006/main">
        <w:t xml:space="preserve">Ma nistgħux nifhmu l-modi ta 'l-Ispirtu jew kif jaħdem Alla, peress li l-għemejjel tiegħu mhumiex nafu għalina.</w:t>
      </w:r>
    </w:p>
    <w:p/>
    <w:p>
      <w:r xmlns:w="http://schemas.openxmlformats.org/wordprocessingml/2006/main">
        <w:t xml:space="preserve">1: Irridu nafdaw fil-modi misterjużi ta’ Alla, anki meta ma nifhmuhomx.</w:t>
      </w:r>
    </w:p>
    <w:p/>
    <w:p>
      <w:r xmlns:w="http://schemas.openxmlformats.org/wordprocessingml/2006/main">
        <w:t xml:space="preserve">2:                                                   l l-pjan ta’ Alla, anki meta l-opri tieg?u jkunu mo?bi?ina minna.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Ekkleżjasti 11:6 Fil-għodu żragħ iż-żerriegħa tiegħek, u filgħaxija iżżommx idejk, għax ma tafx jekk għandhomx jirnexxu, jew dan jew dak, jew jekk it-tnejn ikunu tajbin l-istess.</w:t>
      </w:r>
    </w:p>
    <w:p/>
    <w:p>
      <w:r xmlns:w="http://schemas.openxmlformats.org/wordprocessingml/2006/main">
        <w:t xml:space="preserve">Iż-żrigħ u l-ħsad huma parti miċ-ċiklu tal-ħajja. Ma nistgħux inkunu nafu x’se jkun ir-riżultat, imma xorta rridu niżirgħu ż-żerriegħa tagħna.</w:t>
      </w:r>
    </w:p>
    <w:p/>
    <w:p>
      <w:r xmlns:w="http://schemas.openxmlformats.org/wordprocessingml/2006/main">
        <w:t xml:space="preserve">1: Il-Ħsad tal-Benefiċċji taż-Żrigħ</w:t>
      </w:r>
    </w:p>
    <w:p/>
    <w:p>
      <w:r xmlns:w="http://schemas.openxmlformats.org/wordprocessingml/2006/main">
        <w:t xml:space="preserve">2: Nafdaw f’Alla Minkejja l-Inċertezza</w:t>
      </w:r>
    </w:p>
    <w:p/>
    <w:p>
      <w:r xmlns:w="http://schemas.openxmlformats.org/wordprocessingml/2006/main">
        <w:t xml:space="preserve">1.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2. 2 Korintin 9:6-8 - Imma jien ngħid dan, Min jiżra' ftit jaħsad ukoll ftit; u min jiżra’ bil-kostijiet għandu jaħsad ukoll bil-kobor. Kull bniedem kif jaħseb f’qalbu, hekk ħa jagħtih; mhux bil-maqlub, jew bil-ħtieġa: għax Alla jħobb lil min jagħti l-ferħ. U Alla kapaċi jagħmel kull grazzja lejk; biex intom, li dejjem ikollkom is-suffiċjenza kollha f’kollox, tkunu naraw kull xogħol tajjeb.</w:t>
      </w:r>
    </w:p>
    <w:p/>
    <w:p>
      <w:r xmlns:w="http://schemas.openxmlformats.org/wordprocessingml/2006/main">
        <w:t xml:space="preserve">Ekkleżjasti 11:7 Tassew id-dawl huwa ħelu, u ħaġa pjaċevoli għall-għajnejn li jaraw ix-xemx.</w:t>
      </w:r>
    </w:p>
    <w:p/>
    <w:p>
      <w:r xmlns:w="http://schemas.openxmlformats.org/wordprocessingml/2006/main">
        <w:t xml:space="preserve">Id-dawl huwa don mingħand Alla li jġib ferħ u ferħ.</w:t>
      </w:r>
    </w:p>
    <w:p/>
    <w:p>
      <w:r xmlns:w="http://schemas.openxmlformats.org/wordprocessingml/2006/main">
        <w:t xml:space="preserve">1: Ingawdu r-Rigal tad-Dawl t’Alla</w:t>
      </w:r>
    </w:p>
    <w:p/>
    <w:p>
      <w:r xmlns:w="http://schemas.openxmlformats.org/wordprocessingml/2006/main">
        <w:t xml:space="preserve">2: Japprezzaw is-sbuħija tan-Natura</w:t>
      </w:r>
    </w:p>
    <w:p/>
    <w:p>
      <w:r xmlns:w="http://schemas.openxmlformats.org/wordprocessingml/2006/main">
        <w:t xml:space="preserve">Salm 19:1-4 - Is-smewwiet jiddikjaraw il-glorja ta’ Alla; is-smewwiet iħabbru l-ħidma ta’ idejh.</w:t>
      </w:r>
    </w:p>
    <w:p/>
    <w:p>
      <w:r xmlns:w="http://schemas.openxmlformats.org/wordprocessingml/2006/main">
        <w:t xml:space="preserve">Salm 84:11 - Għall-Mulej Alla huwa xemx u tarka; il-Mulej jagħti favur u ġieħ; l-ebda ħaġa tajba ma jżomm lil dawk li l-mixja tagħhom hija bla ħtija.</w:t>
      </w:r>
    </w:p>
    <w:p/>
    <w:p>
      <w:r xmlns:w="http://schemas.openxmlformats.org/wordprocessingml/2006/main">
        <w:t xml:space="preserve">Ekkleżjasti 11:8 Imma jekk raġel jgħix ħafna snin, u jifraħ bihom kollha; madankollu ħallih jiftakar fil-jiem tad-dlam; għax għandhom ikunu ħafna. Dak kollu li ġej huwa vanità.</w:t>
      </w:r>
    </w:p>
    <w:p/>
    <w:p>
      <w:r xmlns:w="http://schemas.openxmlformats.org/wordprocessingml/2006/main">
        <w:t xml:space="preserve">Il-jiem ta’ dlam, jew inkwiet, jistgħu jiġu f’ħafna forom tul il-ħajja, iżda għandhom jiġu mfakkar għax se jkunu abbundanti. Kollox fil-ħajja fl-aħħar mill-aħħar huwa bla sens.</w:t>
      </w:r>
    </w:p>
    <w:p/>
    <w:p>
      <w:r xmlns:w="http://schemas.openxmlformats.org/wordprocessingml/2006/main">
        <w:t xml:space="preserve">1. Agħraf is-sovranità t’Alla permezz tal-inkwiet tal-ħajja.</w:t>
      </w:r>
    </w:p>
    <w:p/>
    <w:p>
      <w:r xmlns:w="http://schemas.openxmlformats.org/wordprocessingml/2006/main">
        <w:t xml:space="preserve">2. Iċċelebra bil-barkiet tal-ħajja, imma ftakar li kollox jgħaddi.</w:t>
      </w:r>
    </w:p>
    <w:p/>
    <w:p>
      <w:r xmlns:w="http://schemas.openxmlformats.org/wordprocessingml/2006/main">
        <w:t xml:space="preserve">1. Isaija 53: 3-5 - Kien disprezzat u miċħud mill-irġiel, raġel ta 'niket u familjari mat-tbatija. Bħal wieħed li minnu n-nies jaħbu wiċċhom kien disprezzat, u aħna żammewh bi stima baxxa. Żgur li ħa d-dgħufijiet tagħna u ġarr in-niket tagħna, iżda aħna qiesuh milqut minn Alla, milqut minnu, u mnikket. Imma hu ġie mtaqqab minħabba d-difetti tagħna, hu mgħaffeġ għall-ħażen tagħna; il-kastig li ġabilna l-paċi kienet fuqu, u bil-ġrieħi tiegħu aħna fiequ.</w:t>
      </w:r>
    </w:p>
    <w:p/>
    <w:p>
      <w:r xmlns:w="http://schemas.openxmlformats.org/wordprocessingml/2006/main">
        <w:t xml:space="preserve">2. Ġakbu 1:2-4 - Ikkunsidraha ferħ pur, ħuti, kull meta tiffaċċjaw provi ta 'ħafna tipi, għax tafu li l-prova tal-fidi tagħkom tiżviluppa l-perseveranza. Il-perseveranza trid ittemm ix-xogħol tagħha sabiex tkunu maturi u kompluti, ma jonqsu xejn.</w:t>
      </w:r>
    </w:p>
    <w:p/>
    <w:p>
      <w:r xmlns:w="http://schemas.openxmlformats.org/wordprocessingml/2006/main">
        <w:t xml:space="preserve">Koħèlet 11:9 Ifraħ, żagħżugħ, fiż-żgħożit tiegħek; u ħa qalbek tferraħek fi żmien żgħożit, u timxi fit-toroq ta’ qalbek, u f’għajnejn għajnejk, imma kun af li għal dawn l-affarijiet kollha Alla jġibek fil-ġudizzju.</w:t>
      </w:r>
    </w:p>
    <w:p/>
    <w:p>
      <w:r xmlns:w="http://schemas.openxmlformats.org/wordprocessingml/2006/main">
        <w:t xml:space="preserve">Iż-żgħażagħ għandhom igawdu l-ħajja, imma jridu jiftakru li Alla jiġġudikahom skont l-azzjonijiet tagħhom.</w:t>
      </w:r>
    </w:p>
    <w:p/>
    <w:p>
      <w:r xmlns:w="http://schemas.openxmlformats.org/wordprocessingml/2006/main">
        <w:t xml:space="preserve">1. "Għix il-Ħajja bis-sħiħ fid-dawl tal-ġudizzju t'Alla"</w:t>
      </w:r>
    </w:p>
    <w:p/>
    <w:p>
      <w:r xmlns:w="http://schemas.openxmlformats.org/wordprocessingml/2006/main">
        <w:t xml:space="preserve">2. "Nsib il-Ferħ fil-Mument, b'Għajnejn għall-Eternità"</w:t>
      </w:r>
    </w:p>
    <w:p/>
    <w:p>
      <w:r xmlns:w="http://schemas.openxmlformats.org/wordprocessingml/2006/main">
        <w:t xml:space="preserve">1. Mattew 6:33 - "Imma l-ewwel fittxu s-saltna ta' Alla u l-ġustizzja tiegħu, u dawn l-affarijiet kollha jiżdiedu magħkom."</w:t>
      </w:r>
    </w:p>
    <w:p/>
    <w:p>
      <w:r xmlns:w="http://schemas.openxmlformats.org/wordprocessingml/2006/main">
        <w:t xml:space="preserve">2. Rumani 14:12 - "Mela kull wieħed minna għandu jagħti kont tiegħu nnifsu lil Alla."</w:t>
      </w:r>
    </w:p>
    <w:p/>
    <w:p>
      <w:r xmlns:w="http://schemas.openxmlformats.org/wordprocessingml/2006/main">
        <w:t xml:space="preserve">Ekkleżjasti 11:10 Għalhekk, neħħi n-niket minn qalbek, u neħħi l-ħażen minn ġiskom, għax it-tfulija u ż-żgħożija huma vanità.</w:t>
      </w:r>
    </w:p>
    <w:p/>
    <w:p>
      <w:r xmlns:w="http://schemas.openxmlformats.org/wordprocessingml/2006/main">
        <w:t xml:space="preserve">Din is-silta tenfasizza n-natura qasira tat-tfulija u ż-żgħażagħ u tħeġġiġna biex niffukaw fuq il-ferħ aktar milli n-niket.</w:t>
      </w:r>
    </w:p>
    <w:p/>
    <w:p>
      <w:r xmlns:w="http://schemas.openxmlformats.org/wordprocessingml/2006/main">
        <w:t xml:space="preserve">1. Ferħ fil-Vjaġġ: Tħaddan in-Natura Qawwija tal-Ħajja</w:t>
      </w:r>
    </w:p>
    <w:p/>
    <w:p>
      <w:r xmlns:w="http://schemas.openxmlformats.org/wordprocessingml/2006/main">
        <w:t xml:space="preserve">2. Ħalli D-Duluri: Insib Kuntent fil-Hawn u Issa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Koħèlet kapitlu 12 jikkonkludi l-​ktieb b’riflessjonijiet dwar ix-​xjuħija, il-​biżaʼ minn Alla, u l-​iskop aħħari tal-​ħajja.</w:t>
      </w:r>
    </w:p>
    <w:p/>
    <w:p>
      <w:r xmlns:w="http://schemas.openxmlformats.org/wordprocessingml/2006/main">
        <w:t xml:space="preserve">L-Ewwel Paragrafu: Il-kapitlu jibda billi jiddeskrivi l-isfidi u t-tnaqqis fiżiku li jiġu maż-xjuħija. Il-Predikatur juża lingwaġġ poetiku biex juri l-proċess tat-tixjiħ, u jenfasizza l-impatt tiegħu fuq diversi aspetti tal-ħajja (Koħèlet 12:1-7).</w:t>
      </w:r>
    </w:p>
    <w:p/>
    <w:p>
      <w:r xmlns:w="http://schemas.openxmlformats.org/wordprocessingml/2006/main">
        <w:t xml:space="preserve">It-2 Paragrafu: Il-Predikatur jagħti parir li jħaddan l-għerf u jfittex l-għarfien waqt li wieħed ikun għadu żgħir. Hu jenfasizza li s-segwitu tal-għerf iwassal għal ħajja li tagħmel sens u li tissodisfa (Koħèlet 12:8-9).</w:t>
      </w:r>
    </w:p>
    <w:p/>
    <w:p>
      <w:r xmlns:w="http://schemas.openxmlformats.org/wordprocessingml/2006/main">
        <w:t xml:space="preserve">It-3 Paragrafu: Il-Predikatur jikkonkludi billi jenfasizza l-importanza li tibża’ minn Alla u nżommu l-kmandamenti Tiegħu. Jistqarr li dan hu d-dmir ta’ kull persuna għax Alla se jġib kull għemil fil-ġudizzju (Koħèlet 12:10-14).</w:t>
      </w:r>
    </w:p>
    <w:p/>
    <w:p>
      <w:r xmlns:w="http://schemas.openxmlformats.org/wordprocessingml/2006/main">
        <w:t xml:space="preserve">Fil-qosor,</w:t>
      </w:r>
    </w:p>
    <w:p>
      <w:r xmlns:w="http://schemas.openxmlformats.org/wordprocessingml/2006/main">
        <w:t xml:space="preserve">Jikkonkludi l-Kapitlu tnax ta’ Ekkleżjasti</w:t>
      </w:r>
    </w:p>
    <w:p>
      <w:r xmlns:w="http://schemas.openxmlformats.org/wordprocessingml/2006/main">
        <w:t xml:space="preserve">il-ktieb b’riflessjonijiet dwar ix-xjuħija,</w:t>
      </w:r>
    </w:p>
    <w:p>
      <w:r xmlns:w="http://schemas.openxmlformats.org/wordprocessingml/2006/main">
        <w:t xml:space="preserve">il-biża’ ta’ Alla, flimkien ma’ l-iskop aħħari li jinsab fil-ħajja.</w:t>
      </w:r>
    </w:p>
    <w:p/>
    <w:p>
      <w:r xmlns:w="http://schemas.openxmlformats.org/wordprocessingml/2006/main">
        <w:t xml:space="preserve">Jiddeskrivi sfidi akkumpanjati minn tnaqqis fiżiku assoċjat max-xjuħija.</w:t>
      </w:r>
    </w:p>
    <w:p>
      <w:r xmlns:w="http://schemas.openxmlformats.org/wordprocessingml/2006/main">
        <w:t xml:space="preserve">L-użu ta’ lingwaġġ poetiku biex juri l-impatt eżerċitat mill-proċess tat-tixjiħ fuq diversi aspetti tal-ħajja.</w:t>
      </w:r>
    </w:p>
    <w:p>
      <w:r xmlns:w="http://schemas.openxmlformats.org/wordprocessingml/2006/main">
        <w:t xml:space="preserve">Tagħti pariri għall-insegwiment tal-għerf u l-akkwist tal-għarfien matul is-snin taż-żgħażagħ.</w:t>
      </w:r>
    </w:p>
    <w:p>
      <w:r xmlns:w="http://schemas.openxmlformats.org/wordprocessingml/2006/main">
        <w:t xml:space="preserve">L-enfasi fuq is-sinifikat li tħaddan l-għerf li jwassal għal eżistenza sinifikanti.</w:t>
      </w:r>
    </w:p>
    <w:p>
      <w:r xmlns:w="http://schemas.openxmlformats.org/wordprocessingml/2006/main">
        <w:t xml:space="preserve">Enfasi finali mqiegħda fuq il-biża 'Alla flimkien ma' ubbidjenza lejn il-kmandamenti Tiegħu.</w:t>
      </w:r>
    </w:p>
    <w:p>
      <w:r xmlns:w="http://schemas.openxmlformats.org/wordprocessingml/2006/main">
        <w:t xml:space="preserve">Jistqarru r-rikonoxximent mogħti lill-ġudizzju divin li qed jistenna l-azzjonijiet jew l-għemil ta’ kull individwu.</w:t>
      </w:r>
    </w:p>
    <w:p>
      <w:r xmlns:w="http://schemas.openxmlformats.org/wordprocessingml/2006/main">
        <w:t xml:space="preserve">Li toffri għarfien dwar ir-rikonoxximent ta' bidliet inevitabbli li jakkumpanjaw il-proċess tat-tixjiħ filwaqt li tinkoraġġixxi l-insegwiment tal-għerf matul iż-żgħażagħ. Tenfasizza s-sinifikat li għandu biża’ riverenzjali lejn Alla kif ukoll l-aderenza mal-kmandamenti Tiegħu għal ħajja bi skop. Barra minn hekk, tirrikonoxxi r-responsabbiltà divina għall-azzjonijiet jew l-għemejjel kollha mwettqa matul il-vjaġġ tiegħu filwaqt li tħeġġeġ lill-individwi biex jgħixu skont il-prinċipji ta’ Alla.</w:t>
      </w:r>
    </w:p>
    <w:p/>
    <w:p>
      <w:r xmlns:w="http://schemas.openxmlformats.org/wordprocessingml/2006/main">
        <w:t xml:space="preserve">Ekkleżjasti 12:1 Ftakar issa fil-Ħallieq tiegħek fi żmien żgħożit tiegħek, filwaqt li l-ġranet ħżiena ma jiġux, u lanqas is-snin joqorbu, meta tgħid, M'għandix pjaċir fihom;</w:t>
      </w:r>
    </w:p>
    <w:p/>
    <w:p>
      <w:r xmlns:w="http://schemas.openxmlformats.org/wordprocessingml/2006/main">
        <w:t xml:space="preserve">Għandna niftakru f’Alla fiż-żgħożija tagħna qabel ma jiġu ż-żminijiet diffiċli tal-ħajja.</w:t>
      </w:r>
    </w:p>
    <w:p/>
    <w:p>
      <w:r xmlns:w="http://schemas.openxmlformats.org/wordprocessingml/2006/main">
        <w:t xml:space="preserve">1. Tistennax Sakemm Ikun Tard Wisq: Il-Benefiċċji li Naqdu lil Alla fiż-Żgħażagħ Tagħna</w:t>
      </w:r>
    </w:p>
    <w:p/>
    <w:p>
      <w:r xmlns:w="http://schemas.openxmlformats.org/wordprocessingml/2006/main">
        <w:t xml:space="preserve">2. Naħtfu l-Jum: Nagħmlu l-aħjar mill-Ħin li għandna</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Ġakbu 4:14 - billi ma tafux x'se jkun għada. Għal x'inhi ħajtek? Huwa saħansitra fwar, li jidher għal ftit ħin, u mbagħad jisparixxi.</w:t>
      </w:r>
    </w:p>
    <w:p/>
    <w:p>
      <w:r xmlns:w="http://schemas.openxmlformats.org/wordprocessingml/2006/main">
        <w:t xml:space="preserve">Ekkleżjasti 12:2 Waqt li x-xemx, jew id-dawl, jew il-qamar, jew il-kwiekeb, ma jiddalamx, u s-sħab ma jerġax lura wara x-xita.</w:t>
      </w:r>
    </w:p>
    <w:p/>
    <w:p>
      <w:r xmlns:w="http://schemas.openxmlformats.org/wordprocessingml/2006/main">
        <w:t xml:space="preserve">Koħèlet 12:2 jenfasizza s-​sbuħija dejjem preżenti tan-​natura fil-​forom differenti tagħha, anki wara li tkun għaddiet ix-​xita.</w:t>
      </w:r>
    </w:p>
    <w:p/>
    <w:p>
      <w:r xmlns:w="http://schemas.openxmlformats.org/wordprocessingml/2006/main">
        <w:t xml:space="preserve">1. Il-Glorja Unfailing tan-Natura: Niċċelebraw is-Sbuħija tal-Ħolqien ta’ Alla</w:t>
      </w:r>
    </w:p>
    <w:p/>
    <w:p>
      <w:r xmlns:w="http://schemas.openxmlformats.org/wordprocessingml/2006/main">
        <w:t xml:space="preserve">2. In-Natura li ma tinbidilx: Nifirħu bl-Isplendor ta’ dejjem tal-Ħolqien</w:t>
      </w:r>
    </w:p>
    <w:p/>
    <w:p>
      <w:r xmlns:w="http://schemas.openxmlformats.org/wordprocessingml/2006/main">
        <w:t xml:space="preserve">1. Salm 19:1-4 - "Is-smewwiet jiddikjaraw il-glorja ta 'Alla, u s-sema ta' fuq ixandru l-għemil tiegħu."</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Ekkleżjasti 12:3 Fil-jum meta l-gwardjani tad-dar jitriegħdu, u l-irġiel b'saħħithom jitbaxxew, u l-grinders jieqfu għax huma ftit, u dawk li jħarsu 'l barra mit-twieqi jiġu mudlama,</w:t>
      </w:r>
    </w:p>
    <w:p/>
    <w:p>
      <w:r xmlns:w="http://schemas.openxmlformats.org/wordprocessingml/2006/main">
        <w:t xml:space="preserve">Is-silta titkellem dwar żmien inevitabbli meta l-qawwi jitbaxxa u anke l-aktar viġilanti jsir għomja.</w:t>
      </w:r>
    </w:p>
    <w:p/>
    <w:p>
      <w:r xmlns:w="http://schemas.openxmlformats.org/wordprocessingml/2006/main">
        <w:t xml:space="preserve">1. L-Inevitabbli tal-Bidla: Kif Tħejjija għall-Inċertezza</w:t>
      </w:r>
    </w:p>
    <w:p/>
    <w:p>
      <w:r xmlns:w="http://schemas.openxmlformats.org/wordprocessingml/2006/main">
        <w:t xml:space="preserve">2. Il-Qawwa tal-Umiltà: Naċċettaw id-Dgħufijiet Inevitabbli Tagħna</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Ġakbu 4:14 - Billi ma tafux x'se jkun għada. Għal x'inhi ħajtek? Huwa saħansitra fwar, li jidher għal ftit ħin, u mbagħad jisparixxi.</w:t>
      </w:r>
    </w:p>
    <w:p/>
    <w:p>
      <w:r xmlns:w="http://schemas.openxmlformats.org/wordprocessingml/2006/main">
        <w:t xml:space="preserve">Ekkleżjasti 12:4 U l-bibien għandhom jingħalqu fit-toroq, meta l-ħoss tat-tħin ikun baxx, u jqum bil-leħen ta 'l-għasfur, u l-bniet kollha tal-mużika għandhom jitbaxxew;</w:t>
      </w:r>
    </w:p>
    <w:p/>
    <w:p>
      <w:r xmlns:w="http://schemas.openxmlformats.org/wordprocessingml/2006/main">
        <w:t xml:space="preserve">Il-ħajja hija passata u effimera.</w:t>
      </w:r>
    </w:p>
    <w:p/>
    <w:p>
      <w:r xmlns:w="http://schemas.openxmlformats.org/wordprocessingml/2006/main">
        <w:t xml:space="preserve">1: Irridu niftakru li l-ħajja fid-dinja qed tgħaddi u huwa biss meta ninvestu ħajjitna f'Alla li l-eternità hija garantita.</w:t>
      </w:r>
    </w:p>
    <w:p/>
    <w:p>
      <w:r xmlns:w="http://schemas.openxmlformats.org/wordprocessingml/2006/main">
        <w:t xml:space="preserve">2: M’għandniex ninsew li l-ħajja fuq l-art hi għal ftit żmien u li rridu ngħixu għall-eternità minflok biss għal hawn u issa.</w:t>
      </w:r>
    </w:p>
    <w:p/>
    <w:p>
      <w:r xmlns:w="http://schemas.openxmlformats.org/wordprocessingml/2006/main">
        <w:t xml:space="preserve">1: Mattew 6:19-20 Taħżnux għalikom teżori fuq l-art, fejn il-kamla u l-dud jeqirdu, u fejn il-ħallelin jidħlu u jisirqu. Imma aħżnu għalikom teżori fis-sema, fejn il-kamla u l-dud ma jeqirdux, u fejn il-ħallelin ma jidħlux u jisirqu.</w:t>
      </w:r>
    </w:p>
    <w:p/>
    <w:p>
      <w:r xmlns:w="http://schemas.openxmlformats.org/wordprocessingml/2006/main">
        <w:t xml:space="preserve">2: Filippin 3:19-20 Id-destin tagħhom hu l-qerda, l-alla tagħhom l-istonku tagħhom, u l-glorja tagħhom fil-mistħija tagħhom. Moħħhom jinsab fuq affarijiet taʼ l- art. Imma ċ-ċittadinanza tagħna hija fis-sema. U minn hemm nistennew bil-ħerqa Salvatur, il-Mulej Ġesù Kristu.</w:t>
      </w:r>
    </w:p>
    <w:p/>
    <w:p>
      <w:r xmlns:w="http://schemas.openxmlformats.org/wordprocessingml/2006/main">
        <w:t xml:space="preserve">Ekkleżjasti 12:5 Ukoll meta jibżgħu minn dak li hu għoli, u l-biża 'jkun fit-triq, u s-siġra tal-lewż tiffjorixxi, u l-ħaxixa tkun ta' piż, u x-xewqa tonqos, għax il-bniedem imur fit-tul tiegħu. id-dar, u l-imnikktin imorru fit-toroq:</w:t>
      </w:r>
    </w:p>
    <w:p/>
    <w:p>
      <w:r xmlns:w="http://schemas.openxmlformats.org/wordprocessingml/2006/main">
        <w:t xml:space="preserve">Is-silta tirrifletti fuq in-natura tal-ħajja u kif il-mewt hija parti ċerta u inevitabbli tal-ħajja.</w:t>
      </w:r>
    </w:p>
    <w:p/>
    <w:p>
      <w:r xmlns:w="http://schemas.openxmlformats.org/wordprocessingml/2006/main">
        <w:t xml:space="preserve">1. Il-ħin tagħna fid-Dinja huwa limitat, għalhekk irridu nagħmlu l-aħjar minn ħajjitna.</w:t>
      </w:r>
    </w:p>
    <w:p/>
    <w:p>
      <w:r xmlns:w="http://schemas.openxmlformats.org/wordprocessingml/2006/main">
        <w:t xml:space="preserve">2. Ħu l-ħin biex tiftakar f’dawk li għaddew u tapprezza l-ħin li għandek ma’ dawk li qed jgħixu bħalissa.</w:t>
      </w:r>
    </w:p>
    <w:p/>
    <w:p>
      <w:r xmlns:w="http://schemas.openxmlformats.org/wordprocessingml/2006/main">
        <w:t xml:space="preserve">1. Ecclesiastes 3:1-8 - Hemm żmien għal kollox, u staġun għal kull attività taħt is-smewwiet.</w:t>
      </w:r>
    </w:p>
    <w:p/>
    <w:p>
      <w:r xmlns:w="http://schemas.openxmlformats.org/wordprocessingml/2006/main">
        <w:t xml:space="preserve">2. Salm 90:12 - Għallimna ngħaddu l-jiem tagħna, biex inkunu nistgħu niksbu qalb ta’ għerf.</w:t>
      </w:r>
    </w:p>
    <w:p/>
    <w:p>
      <w:r xmlns:w="http://schemas.openxmlformats.org/wordprocessingml/2006/main">
        <w:t xml:space="preserve">Ekkleżjasti 12:6 Jew qatt tinħall il-korda tal-fidda, jew titkisser l-iskutella tad-deheb, jew titkisser il-birra mal-funtana, jew tinqasam ir-rota fil-ċisterna.</w:t>
      </w:r>
    </w:p>
    <w:p/>
    <w:p>
      <w:r xmlns:w="http://schemas.openxmlformats.org/wordprocessingml/2006/main">
        <w:t xml:space="preserve">Il-korda tal-fidda, l-iskutella tad-deheb, il-pitcher u r-rota huma kollha simboli tan-natura li tgħaddi mill-ħajja.</w:t>
      </w:r>
    </w:p>
    <w:p/>
    <w:p>
      <w:r xmlns:w="http://schemas.openxmlformats.org/wordprocessingml/2006/main">
        <w:t xml:space="preserve">1. "Ħajja ta 'impermanenza: Nagħmlu l-aħjar minn żmienna"</w:t>
      </w:r>
    </w:p>
    <w:p/>
    <w:p>
      <w:r xmlns:w="http://schemas.openxmlformats.org/wordprocessingml/2006/main">
        <w:t xml:space="preserve">2. "Il-Kurdun tal-Fidda: Riflessjoni dwar il-mortalità tagħna"</w:t>
      </w:r>
    </w:p>
    <w:p/>
    <w:p>
      <w:r xmlns:w="http://schemas.openxmlformats.org/wordprocessingml/2006/main">
        <w:t xml:space="preserve">1. Isaija 40: 6-8 - "In-nies kollha huma bħall-ħaxix, u l-fedeltà kollha tagħhom bħall-fjuri tal-għalqa. Il-ħaxix jinxef u l-fjuri jaqgħu, għax in-nifs tal-Mulej jonfoħ fuqhom. Żgur in-nies huma ħaxix Il-ħaxix jinxef u l-fjuri jaqgħu, imma l-kelma ta’ Alla tagħna tibqa’ għal dejjem.</w:t>
      </w:r>
    </w:p>
    <w:p/>
    <w:p>
      <w:r xmlns:w="http://schemas.openxmlformats.org/wordprocessingml/2006/main">
        <w:t xml:space="preserve">2. Ġakbu 4:14 - X'inhi ħajtek? Int ċpar li tidher għal ftit żmien u mbagħad tisparixxi.</w:t>
      </w:r>
    </w:p>
    <w:p/>
    <w:p>
      <w:r xmlns:w="http://schemas.openxmlformats.org/wordprocessingml/2006/main">
        <w:t xml:space="preserve">Ekkleżjasti 12:7 Imbagħad it-trab jerġa' lura fl-art kif kien, u l-ispirtu jerġa' lura għand Alla li taha.</w:t>
      </w:r>
    </w:p>
    <w:p/>
    <w:p>
      <w:r xmlns:w="http://schemas.openxmlformats.org/wordprocessingml/2006/main">
        <w:t xml:space="preserve">Salamun jgħallem li meta persuna tmut, l- ispirtu tagħha jerġaʼ lura għand Alla, li taha.</w:t>
      </w:r>
    </w:p>
    <w:p/>
    <w:p>
      <w:r xmlns:w="http://schemas.openxmlformats.org/wordprocessingml/2006/main">
        <w:t xml:space="preserve">1. Għożż il-Ħin Tiegħek fid-Dinja: X'Tagħmel Hawnhekk Jgħodd</w:t>
      </w:r>
    </w:p>
    <w:p/>
    <w:p>
      <w:r xmlns:w="http://schemas.openxmlformats.org/wordprocessingml/2006/main">
        <w:t xml:space="preserve">2. Iħaddnu l-Kumdità ta’ Taf X’Ġejja Wara l-Ħajja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Ġob 14:14 - Jekk raġel imut, għandu jerġa jgħix? Il-ġranet kollha taż-żmien stabbilit tiegħi se nistenna, sakemm tiġi l-bidla tiegħi.</w:t>
      </w:r>
    </w:p>
    <w:p/>
    <w:p>
      <w:r xmlns:w="http://schemas.openxmlformats.org/wordprocessingml/2006/main">
        <w:t xml:space="preserve">Ecclesiastes 12:8 Vanity of vanities, saith il-predikatur; kollox huwa vanità.</w:t>
      </w:r>
    </w:p>
    <w:p/>
    <w:p>
      <w:r xmlns:w="http://schemas.openxmlformats.org/wordprocessingml/2006/main">
        <w:t xml:space="preserve">Il-predikatur jiddikjara li kollox huwa vanità.</w:t>
      </w:r>
    </w:p>
    <w:p/>
    <w:p>
      <w:r xmlns:w="http://schemas.openxmlformats.org/wordprocessingml/2006/main">
        <w:t xml:space="preserve">1. Tgħix Ħajja 'l fuq mill-Vanità</w:t>
      </w:r>
    </w:p>
    <w:p/>
    <w:p>
      <w:r xmlns:w="http://schemas.openxmlformats.org/wordprocessingml/2006/main">
        <w:t xml:space="preserve">2. Insib il-Ferħ f’Dinja Vain</w:t>
      </w:r>
    </w:p>
    <w:p/>
    <w:p>
      <w:r xmlns:w="http://schemas.openxmlformats.org/wordprocessingml/2006/main">
        <w:t xml:space="preserve">1. Rumani 8: 18-19 - Għax jien inqis li t-tbatijiet ta’ dan iż-żmien m’humiex ta’ min iqabblu mal-glorja li għandha tiġi rivelata lilna.</w:t>
      </w:r>
    </w:p>
    <w:p/>
    <w:p>
      <w:r xmlns:w="http://schemas.openxmlformats.org/wordprocessingml/2006/main">
        <w:t xml:space="preserve">2. Filippin 4: 11-13 - Mhux talli qed nitkellem li nkun fil-bżonn, għax tgħallimt fi kwalunkwe sitwazzjoni li nkun kuntent.</w:t>
      </w:r>
    </w:p>
    <w:p/>
    <w:p>
      <w:r xmlns:w="http://schemas.openxmlformats.org/wordprocessingml/2006/main">
        <w:t xml:space="preserve">Ekkleżjasti 12:9 U barra minn hekk, minħabba li l-predikatur kien għaqli, xorta għallem lill-poplu l-għarfien; iva, ta attenzjoni tajba, u fittex, u waqqaf ħafna proverbji.</w:t>
      </w:r>
    </w:p>
    <w:p/>
    <w:p>
      <w:r xmlns:w="http://schemas.openxmlformats.org/wordprocessingml/2006/main">
        <w:t xml:space="preserve">Il- predikatur f’Koħèlet 12:9 kien għaqli u għallem lin-​nies l-​għarfien billi fittex u organizza ħafna proverbji.</w:t>
      </w:r>
    </w:p>
    <w:p/>
    <w:p>
      <w:r xmlns:w="http://schemas.openxmlformats.org/wordprocessingml/2006/main">
        <w:t xml:space="preserve">1. Il-Qawwa tal-Proverbji: Studju ta’ Koħèlet 12:9</w:t>
      </w:r>
    </w:p>
    <w:p/>
    <w:p>
      <w:r xmlns:w="http://schemas.openxmlformats.org/wordprocessingml/2006/main">
        <w:t xml:space="preserve">2. L-Għerf tal-Predikatur: Riflessjoni ta’ Koħèlet 12:9</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Proverbji 18:15 - Il-qalb tal-għaqal tikseb l-għarfien; u l-widna tal-għorrief tfittex l-għarfien.</w:t>
      </w:r>
    </w:p>
    <w:p/>
    <w:p>
      <w:r xmlns:w="http://schemas.openxmlformats.org/wordprocessingml/2006/main">
        <w:t xml:space="preserve">Ekkleżjasti 12:10 Il-predikatur fittex li jsib kliem aċċettabbli, u dak li kien miktub kien dritt, saħansitra kliem tal-verità.</w:t>
      </w:r>
    </w:p>
    <w:p/>
    <w:p>
      <w:r xmlns:w="http://schemas.openxmlformats.org/wordprocessingml/2006/main">
        <w:t xml:space="preserve">Il-predikatur fittex kliem li jogħġob lil Alla, u sab li kien onest u veru.</w:t>
      </w:r>
    </w:p>
    <w:p/>
    <w:p>
      <w:r xmlns:w="http://schemas.openxmlformats.org/wordprocessingml/2006/main">
        <w:t xml:space="preserve">1. Il-Qawwa tad-Diskors Wott</w:t>
      </w:r>
    </w:p>
    <w:p/>
    <w:p>
      <w:r xmlns:w="http://schemas.openxmlformats.org/wordprocessingml/2006/main">
        <w:t xml:space="preserve">2. It-Tiftix għal Kliem li jogħġob lil Alla</w:t>
      </w:r>
    </w:p>
    <w:p/>
    <w:p>
      <w:r xmlns:w="http://schemas.openxmlformats.org/wordprocessingml/2006/main">
        <w:t xml:space="preserve">1. Kolossin 4:6 - Ħalli d-diskors tiegħek ikun dejjem grazzjuż, imħawwar bil-melħ, sabiex tkun taf kif għandek twieġeb lil kull persuna.</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Ekkleżjasti 12:11 Il-kliem ta 'l-għorrief huma bħala skuża, u bħala imsiemer mwaħħla mill-kaptani ta' assemblaġġi, li huma mogħtija minn ragħaj wieħed.</w:t>
      </w:r>
    </w:p>
    <w:p/>
    <w:p>
      <w:r xmlns:w="http://schemas.openxmlformats.org/wordprocessingml/2006/main">
        <w:t xml:space="preserve">Din is-silta titkellem dwar il-kliem għaqli ta’ ragħaj li jkun qisu skejjen u imsiemer, imwaħħlin minn kaptani ta’ assemblaġġi.</w:t>
      </w:r>
    </w:p>
    <w:p/>
    <w:p>
      <w:r xmlns:w="http://schemas.openxmlformats.org/wordprocessingml/2006/main">
        <w:t xml:space="preserve">1. Il-Qawwa tar-Ragħaj: Kif il-Kliem Għaqli ta’ Ragħaj Jista’ Iwassalna għal Ħajja Sodisfaċenti</w:t>
      </w:r>
    </w:p>
    <w:p/>
    <w:p>
      <w:r xmlns:w="http://schemas.openxmlformats.org/wordprocessingml/2006/main">
        <w:t xml:space="preserve">2. Is-Sinifikat tal-Assemblea: Kif Il-Laqgħat tal-Fidili jwassluna għall-Illuminazzjoni Spiritwali</w:t>
      </w:r>
    </w:p>
    <w:p/>
    <w:p>
      <w:r xmlns:w="http://schemas.openxmlformats.org/wordprocessingml/2006/main">
        <w:t xml:space="preserve">1. Proverbji 9: 8, Tiċanfarx lil min jgħajjat, jew jogħġobkom; ċanfar lil raġel għaref, u jħobbok.</w:t>
      </w:r>
    </w:p>
    <w:p/>
    <w:p>
      <w:r xmlns:w="http://schemas.openxmlformats.org/wordprocessingml/2006/main">
        <w:t xml:space="preserve">2. Salm 23:1-2, Il-Mulej ir-ragħaj tiegħi; Jien ma rridx. Hu jġegħelni timtedd f’mergħat ħodor. Imexxini ħdejn ilmijiet kwieti.</w:t>
      </w:r>
    </w:p>
    <w:p/>
    <w:p>
      <w:r xmlns:w="http://schemas.openxmlformats.org/wordprocessingml/2006/main">
        <w:t xml:space="preserve">Ecclesiastes 12:12 12 U aktar minn dawn, ibni, kun ammonis: li tagħmel ħafna kotba m'hemm l-ebda tmiem; u ħafna studju huwa għeja tal-laħam.</w:t>
      </w:r>
    </w:p>
    <w:p/>
    <w:p>
      <w:r xmlns:w="http://schemas.openxmlformats.org/wordprocessingml/2006/main">
        <w:t xml:space="preserve">Salamun jagħti parir lil ibnu biex ikun konxju tal- konsegwenzi taʼ wisq studju u kitba.</w:t>
      </w:r>
    </w:p>
    <w:p/>
    <w:p>
      <w:r xmlns:w="http://schemas.openxmlformats.org/wordprocessingml/2006/main">
        <w:t xml:space="preserve">1. Ibbilanċja Ħajtek: L-Għerf ta’ Salamun</w:t>
      </w:r>
    </w:p>
    <w:p/>
    <w:p>
      <w:r xmlns:w="http://schemas.openxmlformats.org/wordprocessingml/2006/main">
        <w:t xml:space="preserve">2. Il-Benefiċċji tal-Moderazzjoni</w:t>
      </w:r>
    </w:p>
    <w:p/>
    <w:p>
      <w:r xmlns:w="http://schemas.openxmlformats.org/wordprocessingml/2006/main">
        <w:t xml:space="preserve">1. Proverbji 23:4-5 - Tibdilx lilek innifsek biex issir sinjuri; tafdax l-għaqal tiegħek. Ara daqqa t'għajn lejn l-għana, u spiċċaw, għax żgur li se jinbtu ġwienaħ u jtiru lejn is-sema bħal ajkla.</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Ekkleżjasti 12:13 Ejja nisimgħu l-konklużjoni tal-kwistjoni kollha: Ibżgħu minn Alla, u żommu l-kmandamenti tiegħu, għax dan huwa d-dmir kollu tal-bniedem.</w:t>
      </w:r>
    </w:p>
    <w:p/>
    <w:p>
      <w:r xmlns:w="http://schemas.openxmlformats.org/wordprocessingml/2006/main">
        <w:t xml:space="preserve">Id-dmir kollu tal-bniedem hu li jibża’ minn Alla u jżomm il-kmandamenti tiegħu.</w:t>
      </w:r>
    </w:p>
    <w:p/>
    <w:p>
      <w:r xmlns:w="http://schemas.openxmlformats.org/wordprocessingml/2006/main">
        <w:t xml:space="preserve">1. L-Importanza li Tobdi l-Kmandamenti t’Alla</w:t>
      </w:r>
    </w:p>
    <w:p/>
    <w:p>
      <w:r xmlns:w="http://schemas.openxmlformats.org/wordprocessingml/2006/main">
        <w:t xml:space="preserve">2. Nifhmu t-tifsira tal-Biża Veru minn Alla</w:t>
      </w:r>
    </w:p>
    <w:p/>
    <w:p>
      <w:r xmlns:w="http://schemas.openxmlformats.org/wordprocessingml/2006/main">
        <w:t xml:space="preserve">Jaqsam-</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Salm 111:10 - Il-biża' tal-Mulej huwa l-bidu tal-għerf; dawk kollha li jipprattikawha għandhom fehim tajjeb.</w:t>
      </w:r>
    </w:p>
    <w:p/>
    <w:p>
      <w:r xmlns:w="http://schemas.openxmlformats.org/wordprocessingml/2006/main">
        <w:t xml:space="preserve">Ekkleżjasti 12:14 Għax Alla għandu jġib kull xogħol fil-ġudizzju, b'kull ħaġa sigrieta, sew jekk tajba, sew jekk ħażina.</w:t>
      </w:r>
    </w:p>
    <w:p/>
    <w:p>
      <w:r xmlns:w="http://schemas.openxmlformats.org/wordprocessingml/2006/main">
        <w:t xml:space="preserve">Din is-silta tfakkarna li Alla se jiġġudika l-għemejjel tagħna u anke l-ħsibijiet sigrieti tagħna.</w:t>
      </w:r>
    </w:p>
    <w:p/>
    <w:p>
      <w:r xmlns:w="http://schemas.openxmlformats.org/wordprocessingml/2006/main">
        <w:t xml:space="preserve">1: Għandna dejjem nistinkaw biex nagħmlu dak li hu sewwa f’għajnejn Alla, għax Hu jiġġudikana kemm għall-għemil tajjeb kif ukoll għall-ħżiena tagħna.</w:t>
      </w:r>
    </w:p>
    <w:p/>
    <w:p>
      <w:r xmlns:w="http://schemas.openxmlformats.org/wordprocessingml/2006/main">
        <w:t xml:space="preserve">2: Għandna niftakru li xejn mhu moħbi mill-Mulej, għalhekk irridu nkunu dejjem konxji tal-ħsibijiet u l-għemil tagħna.</w:t>
      </w:r>
    </w:p>
    <w:p/>
    <w:p>
      <w:r xmlns:w="http://schemas.openxmlformats.org/wordprocessingml/2006/main">
        <w:t xml:space="preserve">1: Proverbji 16:2 - Il-​mogħdijiet kollha tal-​bniedem jidhru tajbin għalih, imma l-​Mulej jevalwa l-​motivi.</w:t>
      </w:r>
    </w:p>
    <w:p/>
    <w:p>
      <w:r xmlns:w="http://schemas.openxmlformats.org/wordprocessingml/2006/main">
        <w:t xml:space="preserve">2: Rumani 2:16 - Dan se jseħħ fil-jum meta Alla jiġġudika s-sigrieti tan-nies permezz ta 'Ġesù Kristu, kif jiddikjara l-Evanġelju tiegħi.</w:t>
      </w:r>
    </w:p>
    <w:p/>
    <w:p>
      <w:r xmlns:w="http://schemas.openxmlformats.org/wordprocessingml/2006/main">
        <w:t xml:space="preserve">Kanzunetta ta’ Salamun kapitlu 1 jintroduċi l-imħabba passjonata u poetika bejn għarusa u l-maħbuba tagħha. Hija tħejji l-palk għax-xewqa, ix-xewqa, u l-ammirazzjoni tagħhom għal xulxin.</w:t>
      </w:r>
    </w:p>
    <w:p/>
    <w:p>
      <w:r xmlns:w="http://schemas.openxmlformats.org/wordprocessingml/2006/main">
        <w:t xml:space="preserve">L-1 Paragrafu: Il-kapitlu jibda bl-għarusa tesprimi l-affezzjoni profonda tagħha għall-maħbuba tagħha. Hi tixtieq tkun qrib tiegħu, u tqabbel l-imħabba tiegħu mal-aqwa fwejjaħ (Għanja ta’ Salamun 1:1-4).</w:t>
      </w:r>
    </w:p>
    <w:p/>
    <w:p>
      <w:r xmlns:w="http://schemas.openxmlformats.org/wordprocessingml/2006/main">
        <w:t xml:space="preserve">It-2 Paragrafu: L-għarusa tiddeskrivi lilha nnifisha bħala skura iżda sabiħa, u tirrikonoxxi li d-dehra fiżika tagħha ma tnaqqasx il-valur jew l-attrazzjoni tagħha. Hija tixxennaq għat-tgħanniqa tal-maħbub tagħha u tesprimi xewqa qawwija li tkun miegħu (Għanja ta’ Salamun 1:5-7).</w:t>
      </w:r>
    </w:p>
    <w:p/>
    <w:p>
      <w:r xmlns:w="http://schemas.openxmlformats.org/wordprocessingml/2006/main">
        <w:t xml:space="preserve">It-3 Paragrafu: L-għarusa tindirizza lill-bniet ta’ Ġerusalemm, u titlob l-għajnuna tagħhom biex isibu l-maħbuba tagħha. Hija tiddeskrivih f'termini brillanti, filwaqt li tenfasizza l-attrazzjoni u s-seħer tiegħu (Għanja ta' Salamun 1:8-11).</w:t>
      </w:r>
    </w:p>
    <w:p/>
    <w:p>
      <w:r xmlns:w="http://schemas.openxmlformats.org/wordprocessingml/2006/main">
        <w:t xml:space="preserve">Ir-4 Paragrafu: Il-maħbuba twieġeb għall-espressjonijiet ta’ mħabba tal-għarusa billi tfaħħar is-sbuħija tagħha u tqabbelha ma’ diversi elementi naturali. Huwa jafferma d-devozzjoni tiegħu lejha u jesprimi x-xewqa tiegħu li r-relazzjoni tagħhom tiffjorixxi (Għanja ta’ Salamun 1:12-17).</w:t>
      </w:r>
    </w:p>
    <w:p/>
    <w:p>
      <w:r xmlns:w="http://schemas.openxmlformats.org/wordprocessingml/2006/main">
        <w:t xml:space="preserve">Fil-qosor,</w:t>
      </w:r>
    </w:p>
    <w:p>
      <w:r xmlns:w="http://schemas.openxmlformats.org/wordprocessingml/2006/main">
        <w:t xml:space="preserve">L-ewwel kapitlu tal-Għanja ta’ Salamun jippreżenta</w:t>
      </w:r>
    </w:p>
    <w:p>
      <w:r xmlns:w="http://schemas.openxmlformats.org/wordprocessingml/2006/main">
        <w:t xml:space="preserve">l-imħabba passjonata maqsuma bejn għarusa</w:t>
      </w:r>
    </w:p>
    <w:p>
      <w:r xmlns:w="http://schemas.openxmlformats.org/wordprocessingml/2006/main">
        <w:t xml:space="preserve">u l-maħbubin tagħha permezz ta’ espressjonijiet poetiċi.</w:t>
      </w:r>
    </w:p>
    <w:p/>
    <w:p>
      <w:r xmlns:w="http://schemas.openxmlformats.org/wordprocessingml/2006/main">
        <w:t xml:space="preserve">Li tesprimi affezzjoni profonda li għandha l-għarusa lejn il-maħbub tagħha.</w:t>
      </w:r>
    </w:p>
    <w:p>
      <w:r xmlns:w="http://schemas.openxmlformats.org/wordprocessingml/2006/main">
        <w:t xml:space="preserve">Jixtieq qrubija filwaqt li jqabbel l-imħabba tiegħu mal-fwejjaħ ifjen.</w:t>
      </w:r>
    </w:p>
    <w:p>
      <w:r xmlns:w="http://schemas.openxmlformats.org/wordprocessingml/2006/main">
        <w:t xml:space="preserve">Tirrikonoxxi l-attributi fiżiċi perċepiti minnha nfisha filwaqt li tenfasizza l-valur jew l-attrazzjoni personali.</w:t>
      </w:r>
    </w:p>
    <w:p>
      <w:r xmlns:w="http://schemas.openxmlformats.org/wordprocessingml/2006/main">
        <w:t xml:space="preserve">Xenqija għat-tgħanniqa intima flimkien ma 'l-espressjoni ta' xewqa qawwija lejn l-għaqda.</w:t>
      </w:r>
    </w:p>
    <w:p>
      <w:r xmlns:w="http://schemas.openxmlformats.org/wordprocessingml/2006/main">
        <w:t xml:space="preserve">Nindirizzaw bniet taʼ Ġerusalemm li jfittxu għajnuna biex isibu l-​maħbubin.</w:t>
      </w:r>
    </w:p>
    <w:p>
      <w:r xmlns:w="http://schemas.openxmlformats.org/wordprocessingml/2006/main">
        <w:t xml:space="preserve">Jiddeskrivi għeżież bl-użu ta 'termini glowing li jenfasizzaw l-attrazzjoni jew is-seħer posseduti.</w:t>
      </w:r>
    </w:p>
    <w:p>
      <w:r xmlns:w="http://schemas.openxmlformats.org/wordprocessingml/2006/main">
        <w:t xml:space="preserve">Maħbub iwieġeb billi jfaħħar is-sbuħija li tinsab fi ħdan l-għarusa filwaqt li tqabbelha ma 'diversi elementi naturali.</w:t>
      </w:r>
    </w:p>
    <w:p>
      <w:r xmlns:w="http://schemas.openxmlformats.org/wordprocessingml/2006/main">
        <w:t xml:space="preserve">Jafferma devozzjoni miżmuma lejn għarusa flimkien ma jesprimu xewqa għal relazzjoni tiffjorixxi.</w:t>
      </w:r>
    </w:p>
    <w:p/>
    <w:p>
      <w:r xmlns:w="http://schemas.openxmlformats.org/wordprocessingml/2006/main">
        <w:t xml:space="preserve">Joffri għarfien dwar l-għarfien ta' emozzjonijiet intensi assoċjati ma' mħabba romantika espressa permezz ta' lingwaġġ poetiku. Tenfasizza l-importanza mogħtija lill-ammirazzjoni reċiproka kif ukoll l-attrazzjoni fiżika fi ħdan relazzjoni romantika. Barra minn hekk, tenfasizza s-sinifikat li għandha komunikazzjoni miftuħa flimkien mat-tfittxija ta 'appoġġ minn oħrajn meta tinnaviga materji relatati mal-imħabba jew ir-relazzjonijiet.</w:t>
      </w:r>
    </w:p>
    <w:p/>
    <w:p>
      <w:r xmlns:w="http://schemas.openxmlformats.org/wordprocessingml/2006/main">
        <w:t xml:space="preserve">Song of Songs 1:1 L-għanja tal-kanzunetti, li hija ta’ Salamun.</w:t>
      </w:r>
    </w:p>
    <w:p/>
    <w:p>
      <w:r xmlns:w="http://schemas.openxmlformats.org/wordprocessingml/2006/main">
        <w:t xml:space="preserve">L-Għanja tal-Għanijiet hija poeżija ta’ mħabba miktuba minn Salamun.</w:t>
      </w:r>
    </w:p>
    <w:p/>
    <w:p>
      <w:r xmlns:w="http://schemas.openxmlformats.org/wordprocessingml/2006/main">
        <w:t xml:space="preserve">1: L-imħabba hija rigal sabiħ mingħand Alla u nistgħu nitgħallmu ħafna mill-Għanja tal-Għanijiet ta’ Salamun.</w:t>
      </w:r>
    </w:p>
    <w:p/>
    <w:p>
      <w:r xmlns:w="http://schemas.openxmlformats.org/wordprocessingml/2006/main">
        <w:t xml:space="preserve">2: Alla jsejħilna biex inħobbu lil xulxin fil-fond u niċċelebraw id-don tal-imħabba bil-ferħ u l-gratitudni.</w:t>
      </w:r>
    </w:p>
    <w:p/>
    <w:p>
      <w:r xmlns:w="http://schemas.openxmlformats.org/wordprocessingml/2006/main">
        <w:t xml:space="preserve">1: 1 Korintin 13: 4-7 - "L-imħabba hija paċenzja u qalb tajba; l-imħabba ma tgħirax jew tiftaħar; mhix arroganti jew goffija. Ma tinsistix fi triqitha, mhix irritabbli jew riżentata; ferħan bil-ħażin, imma jifraħ bil-verità. L-imħabba ġġarrab kollox, kollox temmen, kollox tittama, kollox tissaporti."</w:t>
      </w:r>
    </w:p>
    <w:p/>
    <w:p>
      <w:r xmlns:w="http://schemas.openxmlformats.org/wordprocessingml/2006/main">
        <w:t xml:space="preserve">2: Ġwanni 15:12-13 - "Dan hu l-kmandament tiegħi, li tħobbu lil xulxin kif ħabbejtkom jien. Mħabba akbar m'għandha ħadd minn dan, li xi ħadd jagħti ħajtu għal sħabu."</w:t>
      </w:r>
    </w:p>
    <w:p/>
    <w:p>
      <w:r xmlns:w="http://schemas.openxmlformats.org/wordprocessingml/2006/main">
        <w:t xml:space="preserve">Song of Songs 1:2 Ħali bewsni bil-bews ta’ fommu, għax imħabba tiegħek hi aħjar mill-inbid.</w:t>
      </w:r>
    </w:p>
    <w:p/>
    <w:p>
      <w:r xmlns:w="http://schemas.openxmlformats.org/wordprocessingml/2006/main">
        <w:t xml:space="preserve">Il-maħbuba tfaħħar il-ħlewwa tal-imħabba tal-maħbub tagħha, u tiddeskriviha bħala aħjar mill-inbid.</w:t>
      </w:r>
    </w:p>
    <w:p/>
    <w:p>
      <w:r xmlns:w="http://schemas.openxmlformats.org/wordprocessingml/2006/main">
        <w:t xml:space="preserve">1. Il-Ħlewwa tal-Imħabba: Nesploraw is-Sbuħija tal-Intimità fl-Għanja tal-Kanzunetti</w:t>
      </w:r>
    </w:p>
    <w:p/>
    <w:p>
      <w:r xmlns:w="http://schemas.openxmlformats.org/wordprocessingml/2006/main">
        <w:t xml:space="preserve">2. Id-Don Divin tal-Imħabba: Nesperjenzaw l-Abbundanza u t-Twettiq ta’ Alla</w:t>
      </w:r>
    </w:p>
    <w:p/>
    <w:p>
      <w:r xmlns:w="http://schemas.openxmlformats.org/wordprocessingml/2006/main">
        <w:t xml:space="preserve">1. 1 Ġwanni 4: 7-8 - "Maħbubin, ejjew inħobbu lil xulxin, għax l-imħabba hija minn Alla, u kull min iħobb jitwieled minn Alla, u jagħraf lil Alla. Min ma jħobbx ma jagħrafx lil Alla, għax Alla hu imħabba."</w:t>
      </w:r>
    </w:p>
    <w:p/>
    <w:p>
      <w:r xmlns:w="http://schemas.openxmlformats.org/wordprocessingml/2006/main">
        <w:t xml:space="preserve">2. Rumani 13:10 - "L-imħabba ma tagħmilx ħażin lill-proxxmu; għalhekk l-imħabba hija t-twettiq tal-liġi."</w:t>
      </w:r>
    </w:p>
    <w:p/>
    <w:p>
      <w:r xmlns:w="http://schemas.openxmlformats.org/wordprocessingml/2006/main">
        <w:t xml:space="preserve">Song of Songs 1:3 Minħabba t-togħma ta 'l-ingwenti tajbin tiegħek ismek huwa bħal ingwent imferra, għalhekk il-verġni jħobbuk.</w:t>
      </w:r>
    </w:p>
    <w:p/>
    <w:p>
      <w:r xmlns:w="http://schemas.openxmlformats.org/wordprocessingml/2006/main">
        <w:t xml:space="preserve">Ir-riħa ħelwa tat-tjubija ta’ Alla hija magħrufa, u ismu jiġi mfaħħar f’qalb il-fidili.</w:t>
      </w:r>
    </w:p>
    <w:p/>
    <w:p>
      <w:r xmlns:w="http://schemas.openxmlformats.org/wordprocessingml/2006/main">
        <w:t xml:space="preserve">1. Il-Qawwa tat-Tifħir: Kif Jiġi Rikonoxxut it-Tjubija t’Alla</w:t>
      </w:r>
    </w:p>
    <w:p/>
    <w:p>
      <w:r xmlns:w="http://schemas.openxmlformats.org/wordprocessingml/2006/main">
        <w:t xml:space="preserve">2. It-Tlugħ tad-Devozzjoni: Għaliex il-Verġni Iħobbu lill-Mulej</w:t>
      </w:r>
    </w:p>
    <w:p/>
    <w:p>
      <w:r xmlns:w="http://schemas.openxmlformats.org/wordprocessingml/2006/main">
        <w:t xml:space="preserve">1. Salm 34:8 - Duqu u ara li l-Mulej hu tajjeb; hieni dak li jieħu kenn fih.</w:t>
      </w:r>
    </w:p>
    <w:p/>
    <w:p>
      <w:r xmlns:w="http://schemas.openxmlformats.org/wordprocessingml/2006/main">
        <w:t xml:space="preserve">2. 1 Pietru 2:2 - Bħat-trabi tat-twelid, ixxenqu għall-ħalib spiritwali pur, biex bih titkabbar fis-salvazzjoni.</w:t>
      </w:r>
    </w:p>
    <w:p/>
    <w:p>
      <w:r xmlns:w="http://schemas.openxmlformats.org/wordprocessingml/2006/main">
        <w:t xml:space="preserve">Song of Songs 1:4 Iġbidni, niġru warajk: is-sultan daħħalni fil-kmamar tiegħu: inkunu ferħanin u nifirħu fik, niftakru mħabba tiegħek aktar mill-inbid: il-ġust iħobbok.</w:t>
      </w:r>
    </w:p>
    <w:p/>
    <w:p>
      <w:r xmlns:w="http://schemas.openxmlformats.org/wordprocessingml/2006/main">
        <w:t xml:space="preserve">Ġibni eqreb lejk, Mulej, u jien insegwi kull fejn inti twassal. L-imħabba tiegħek hija aħjar minn kull pjaċir fuq l-art.</w:t>
      </w:r>
    </w:p>
    <w:p/>
    <w:p>
      <w:r xmlns:w="http://schemas.openxmlformats.org/wordprocessingml/2006/main">
        <w:t xml:space="preserve">1: L-Imħabba t’Alla hija Aħjar Minn Ħaġa Oħra</w:t>
      </w:r>
    </w:p>
    <w:p/>
    <w:p>
      <w:r xmlns:w="http://schemas.openxmlformats.org/wordprocessingml/2006/main">
        <w:t xml:space="preserve">2: Fittex Qrubija ma’ Alla u l-Imħabba Tiegħu Tissodisfak</w:t>
      </w:r>
    </w:p>
    <w:p/>
    <w:p>
      <w:r xmlns:w="http://schemas.openxmlformats.org/wordprocessingml/2006/main">
        <w:t xml:space="preserve">1:                                                           : "Ġeremija 31:3) "Il-Mulej deherli mill-qedem, u qalli, Iva, ħabbejtek b'imħabba ta' dejjem;</w:t>
      </w:r>
    </w:p>
    <w:p/>
    <w:p>
      <w:r xmlns:w="http://schemas.openxmlformats.org/wordprocessingml/2006/main">
        <w:t xml:space="preserve">2: Sofonija 3:17 - "Il-Mulej, Alla tiegħek f'nofsek huwa qawwi; isalva, jifraħ bik bil-ferħ; jistrieħu fl-imħabba tiegħu, ferħ fuqek bil-kant."</w:t>
      </w:r>
    </w:p>
    <w:p/>
    <w:p>
      <w:r xmlns:w="http://schemas.openxmlformats.org/wordprocessingml/2006/main">
        <w:t xml:space="preserve">Song of Songs 1:5 Jien iswed, imma sabiħ, O bniet ta Ġerusalemm, bħall-tined ta Kedar, bħall-purtieri ta Salamun.</w:t>
      </w:r>
    </w:p>
    <w:p/>
    <w:p>
      <w:r xmlns:w="http://schemas.openxmlformats.org/wordprocessingml/2006/main">
        <w:t xml:space="preserve">L-għarusa hija sabiħa minkejja l-ġilda skura tagħha, u s-sbuħija tagħha hija mqabbla mat-tined ta 'Kedar u l-purtieri ta' Salamun.</w:t>
      </w:r>
    </w:p>
    <w:p/>
    <w:p>
      <w:r xmlns:w="http://schemas.openxmlformats.org/wordprocessingml/2006/main">
        <w:t xml:space="preserve">1. Is-sbuħija tiġi f'kull forma u kuluri</w:t>
      </w:r>
    </w:p>
    <w:p/>
    <w:p>
      <w:r xmlns:w="http://schemas.openxmlformats.org/wordprocessingml/2006/main">
        <w:t xml:space="preserve">2. Napprezza s-Sbuħija tad-Diversità</w:t>
      </w:r>
    </w:p>
    <w:p/>
    <w:p>
      <w:r xmlns:w="http://schemas.openxmlformats.org/wordprocessingml/2006/main">
        <w:t xml:space="preserve">1. 1 Pietru 3: 3-4 - Tħallix it-tiżjin tiegħek ikun minn barra l-immaljar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Proverbji 31:30 - Is-seħer huwa qarrieqi, u s-sbuħija hija vain, imma mara li tibża' mill-Mulej għandha tiġi mfaħħra.</w:t>
      </w:r>
    </w:p>
    <w:p/>
    <w:p>
      <w:r xmlns:w="http://schemas.openxmlformats.org/wordprocessingml/2006/main">
        <w:t xml:space="preserve">Song of Songs 1:6 Tħarisx lejja, għax jien iswed, għax ix-xemx ħarset lejja: ulied ommi kienu rrabjati miegħi; għamluni l-kustodju tad-dwieli; imma jien ma żammejtx id-dwieli tiegħi.</w:t>
      </w:r>
    </w:p>
    <w:p/>
    <w:p>
      <w:r xmlns:w="http://schemas.openxmlformats.org/wordprocessingml/2006/main">
        <w:t xml:space="preserve">Il-​kelliem f’Kanzunetta 1:6 jesprimi kif iħossuhom aljenati u diżrispettati minħabba l-​kulur tal-​ġilda tagħhom, u kif ġew assenjati kompiti li ma setgħux iwettqu.</w:t>
      </w:r>
    </w:p>
    <w:p/>
    <w:p>
      <w:r xmlns:w="http://schemas.openxmlformats.org/wordprocessingml/2006/main">
        <w:t xml:space="preserve">1. Il-Qawwa tar-Reżiljenza Quddiem id-Diskriminazzjoni</w:t>
      </w:r>
    </w:p>
    <w:p/>
    <w:p>
      <w:r xmlns:w="http://schemas.openxmlformats.org/wordprocessingml/2006/main">
        <w:t xml:space="preserve">2. Il-Qawwa tal-Fidi Fost l-Avversitajiet</w:t>
      </w:r>
    </w:p>
    <w:p/>
    <w:p>
      <w:r xmlns:w="http://schemas.openxmlformats.org/wordprocessingml/2006/main">
        <w:t xml:space="preserve">1. Isaija 54:17 - "L-ebda arma ffurmata kontrik ma tirnexxi, u kull ilsien li jqum kontrik fil-ġudizzju inti tikkundanna. Dan huwa l-wirt tal-qaddejja tal-Mulej, u l-ġustizzja tagħhom ġejja minni," jgħid il- Mulej.</w:t>
      </w:r>
    </w:p>
    <w:p/>
    <w:p>
      <w:r xmlns:w="http://schemas.openxmlformats.org/wordprocessingml/2006/main">
        <w:t xml:space="preserve">2. Ġakbu 1:2-4 - Ħuti, għodduha ferħ kollu meta taqa 'f'diversi provi, billi taf li l-prova tal-fidi tagħkom tipproduċi paċenzja. Imma ħalli l-paċenzja jkollha x-xogħol perfett tagħha, biex tkunu perfetti u kompluti, mingħajr ma jonqsu xejn.</w:t>
      </w:r>
    </w:p>
    <w:p/>
    <w:p>
      <w:r xmlns:w="http://schemas.openxmlformats.org/wordprocessingml/2006/main">
        <w:t xml:space="preserve">Song of Songs 1:7 Għidli, O int li ruħi tħobb, fejn tirma’, fejn tagħmel il-merħla tiegħek tistrieħ f’nofsinhar: għax għaliex għandi nkun bħal wieħed li jwarrab mal-merħliet ta’ sħabek?</w:t>
      </w:r>
    </w:p>
    <w:p/>
    <w:p>
      <w:r xmlns:w="http://schemas.openxmlformats.org/wordprocessingml/2006/main">
        <w:t xml:space="preserve">Il-kelliem jixtieq ikun mal-maħbubin tagħhom u jaqsam ix-xenqa tagħhom għall-kumpanija.</w:t>
      </w:r>
    </w:p>
    <w:p/>
    <w:p>
      <w:r xmlns:w="http://schemas.openxmlformats.org/wordprocessingml/2006/main">
        <w:t xml:space="preserve">1. Longing ta 'l-Imħabba: Niskopru Kuntent fir-Relazzjoni</w:t>
      </w:r>
    </w:p>
    <w:p/>
    <w:p>
      <w:r xmlns:w="http://schemas.openxmlformats.org/wordprocessingml/2006/main">
        <w:t xml:space="preserve">2. Il-Kura tar-Ragħaj: Insib il-Mistrieħ fil-Preżenza tar-Ragħaj</w:t>
      </w:r>
    </w:p>
    <w:p/>
    <w:p>
      <w:r xmlns:w="http://schemas.openxmlformats.org/wordprocessingml/2006/main">
        <w:t xml:space="preserve">1. Salm 23:2 - Hu jġegħelni mmur f'mergħat ħodor, imexxini ħdejn ilmijiet kwieti.</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Song of Songs 1:8 Jekk ma tafx, O l-aktar sabiħa fost in-nisa, mur fuq il-passi tal-merħla, u itma lil uliedek ħdejn it-tined tar-rgħajja.</w:t>
      </w:r>
    </w:p>
    <w:p/>
    <w:p>
      <w:r xmlns:w="http://schemas.openxmlformats.org/wordprocessingml/2006/main">
        <w:t xml:space="preserve">L-Għanja tal-Għanijiet tħeġġeġ lill-aktar ġusta fost in-nisa biex toħroġ u ssir taf fejn sejra l-merħla, u mbagħad titma’ lil uliedha ħdejn it-tined tar-rgħajja.</w:t>
      </w:r>
    </w:p>
    <w:p/>
    <w:p>
      <w:r xmlns:w="http://schemas.openxmlformats.org/wordprocessingml/2006/main">
        <w:t xml:space="preserve">1. “Isma’ lir-Ragħaj: Imsegwi lil Ġesù fi Żminijiet ta’ Inċertezza”</w:t>
      </w:r>
    </w:p>
    <w:p/>
    <w:p>
      <w:r xmlns:w="http://schemas.openxmlformats.org/wordprocessingml/2006/main">
        <w:t xml:space="preserve">2. "Vjaġġ Ġdid: Insib il-Fidi u t-Tama fi Żminijiet Diffiċli"</w:t>
      </w:r>
    </w:p>
    <w:p/>
    <w:p>
      <w:r xmlns:w="http://schemas.openxmlformats.org/wordprocessingml/2006/main">
        <w:t xml:space="preserve">1. Isaija 40:11 - Hu għandu jitma 'l-merħla tiegħu bħal ragħaj: hu għandu jiġbor il-ħrief b'dirgħajh, u jġorrhom f'ġunu, u għandu jmexxi bil-mod lil dawk li huma biż-żgħar.</w:t>
      </w:r>
    </w:p>
    <w:p/>
    <w:p>
      <w:r xmlns:w="http://schemas.openxmlformats.org/wordprocessingml/2006/main">
        <w:t xml:space="preserve">2. Salm 23:1-3 - Il-Mulej ir-ragħaj tiegħi; Jien ma rridx. Hu jġegħelni timtedd f’mergħat ħodor. Imexxini ħdejn ilmijiet kwieti. Huwa jirrestawra ruħi.</w:t>
      </w:r>
    </w:p>
    <w:p/>
    <w:p>
      <w:r xmlns:w="http://schemas.openxmlformats.org/wordprocessingml/2006/main">
        <w:t xml:space="preserve">Kanzunetta 1:9 Qabbiltek, o imħabba tiegħi, ma' grupp ta' żwiemel fil-karrijiet tal-Fargħun.</w:t>
      </w:r>
    </w:p>
    <w:p/>
    <w:p>
      <w:r xmlns:w="http://schemas.openxmlformats.org/wordprocessingml/2006/main">
        <w:t xml:space="preserve">Il-​kelliem iqabbel lill-​maħbubin tagħhom maʼ grupp taʼ żwiemel fil-​karrijiet tal-​Fargħun.</w:t>
      </w:r>
    </w:p>
    <w:p/>
    <w:p>
      <w:r xmlns:w="http://schemas.openxmlformats.org/wordprocessingml/2006/main">
        <w:t xml:space="preserve">1. Is-sbuħija tal-Imħabba: Nesploraw it-tifsira wara l-Għanja tal-Kanzunetti</w:t>
      </w:r>
    </w:p>
    <w:p/>
    <w:p>
      <w:r xmlns:w="http://schemas.openxmlformats.org/wordprocessingml/2006/main">
        <w:t xml:space="preserve">2. Sib il-Qawwa fin-Numri: Niġbdu s-Saħħa minn Oħrajn</w:t>
      </w:r>
    </w:p>
    <w:p/>
    <w:p>
      <w:r xmlns:w="http://schemas.openxmlformats.org/wordprocessingml/2006/main">
        <w:t xml:space="preserve">1. Proverbji 18:24 Raġel taʼ ħafna sħab jistaʼ jeħles, imma hemm ħabib li jwaħħal eqreb minn ħu.</w:t>
      </w:r>
    </w:p>
    <w:p/>
    <w:p>
      <w:r xmlns:w="http://schemas.openxmlformats.org/wordprocessingml/2006/main">
        <w:t xml:space="preserve">2. Rumani 12:5 Mela fi Kristu aħna, għalkemm ħafna, jiffurmaw ġisem wieħed, u kull membru jappartjeni lill-oħrajn kollha.</w:t>
      </w:r>
    </w:p>
    <w:p/>
    <w:p>
      <w:r xmlns:w="http://schemas.openxmlformats.org/wordprocessingml/2006/main">
        <w:t xml:space="preserve">Song of Songs 1:10 Ħaddejn tiegħek huma sbieħ b'ringieli ta 'ġawhar, għonqek b'ktajjen tad-deheb.</w:t>
      </w:r>
    </w:p>
    <w:p/>
    <w:p>
      <w:r xmlns:w="http://schemas.openxmlformats.org/wordprocessingml/2006/main">
        <w:t xml:space="preserve">Il-kelliem qed ifaħħar l-imħabba tagħhom, jenfasizza ħaddejnhom imżejjen bi ġawhar u għonqhom imżejjen bil-ktajjen tad-deheb.</w:t>
      </w:r>
    </w:p>
    <w:p/>
    <w:p>
      <w:r xmlns:w="http://schemas.openxmlformats.org/wordprocessingml/2006/main">
        <w:t xml:space="preserve">1. Is-Sbuħija tal-Imħabba: Riflessjoni fuq l-Għanja tal-Għanijiet 1:10</w:t>
      </w:r>
    </w:p>
    <w:p/>
    <w:p>
      <w:r xmlns:w="http://schemas.openxmlformats.org/wordprocessingml/2006/main">
        <w:t xml:space="preserve">2. Inżejnu lilna nfusna bl-Imħabba: Esplorazzjoni tal-Għanja tal-Għanijiet 1:10</w:t>
      </w:r>
    </w:p>
    <w:p/>
    <w:p>
      <w:r xmlns:w="http://schemas.openxmlformats.org/wordprocessingml/2006/main">
        <w:t xml:space="preserve">1. 1 Ġwanni 4: 7-8 "Maħbubin, ejjew inħobbu lil xulxin, għax l-imħabba hija minn Alla, u kull min iħobb jitwieled minn Alla, u jagħraf lil Alla. Min ma jħobbx ma jagħrafx lil Alla, għax Alla hu mħabba. ."</w:t>
      </w:r>
    </w:p>
    <w:p/>
    <w:p>
      <w:r xmlns:w="http://schemas.openxmlformats.org/wordprocessingml/2006/main">
        <w:t xml:space="preserve">2. 1 Korintin 13: 4-7 "Il-karità tissofri fit-tul u hija tajba; il-karità ma għirax; il-karità ma tiftaħarx lilha nnifisha, ma tixfaħx, ma taġixxix ħażin, ma tfittexx tagħha, ma tqanqalx faċilment, ma taħsibx. il-ħażen; Ma jifraħx bil-ħażen, imma jifraħ bil-verità; Kollox jifraħ, kollox jemmen, kollox jittama, kollox jissaporti.”</w:t>
      </w:r>
    </w:p>
    <w:p/>
    <w:p>
      <w:r xmlns:w="http://schemas.openxmlformats.org/wordprocessingml/2006/main">
        <w:t xml:space="preserve">Kanzunetta tal-Għanijiet 1:11 Nagħmluk bordijiet tad-deheb bi studs tal-fidda.</w:t>
      </w:r>
    </w:p>
    <w:p/>
    <w:p>
      <w:r xmlns:w="http://schemas.openxmlformats.org/wordprocessingml/2006/main">
        <w:t xml:space="preserve">Dan il-vers jitkellem dwar is-sbuħija u r-rikkezza tal-imħabba ta’ Alla għalina.</w:t>
      </w:r>
    </w:p>
    <w:p/>
    <w:p>
      <w:r xmlns:w="http://schemas.openxmlformats.org/wordprocessingml/2006/main">
        <w:t xml:space="preserve">1: L-Imħabba t’Alla hija Prezzjuża u Safja</w:t>
      </w:r>
    </w:p>
    <w:p/>
    <w:p>
      <w:r xmlns:w="http://schemas.openxmlformats.org/wordprocessingml/2006/main">
        <w:t xml:space="preserve">2: Is-Splendor tal-Imħabba t’Alla</w:t>
      </w:r>
    </w:p>
    <w:p/>
    <w:p>
      <w:r xmlns:w="http://schemas.openxmlformats.org/wordprocessingml/2006/main">
        <w:t xml:space="preserve">1: Isaija 43:4 "Peress li int prezzjuż u onorat quddiemi, u għax inħobbok, nagħti lin-nies bi skambju għalik, ġnus bi skambju għal ħajtek"</w:t>
      </w:r>
    </w:p>
    <w:p/>
    <w:p>
      <w:r xmlns:w="http://schemas.openxmlformats.org/wordprocessingml/2006/main">
        <w:t xml:space="preserve">2: 1 Ġwanni 4: 9-10 "Dan hu kif Alla wera l-imħabba tiegħu fostna: Hu bagħat lil Ibnu l-waħdieni fid-dinja biex aħna ngħixu permezz tiegħu. Din hi l-imħabba: mhux li aħna ħabbejna lil Alla, imma li hu. ħabbna u bagħat lil Ibnu bħala sagrifiċċju ta’ tpattija għal dnubietna”.</w:t>
      </w:r>
    </w:p>
    <w:p/>
    <w:p>
      <w:r xmlns:w="http://schemas.openxmlformats.org/wordprocessingml/2006/main">
        <w:t xml:space="preserve">Song of Songs 1:12 Waqt li s-sultan joqgħod fuq il-mejda tiegħu, il-ġewwieni tiegħi jibgħat ir-riħa tiegħu.</w:t>
      </w:r>
    </w:p>
    <w:p/>
    <w:p>
      <w:r xmlns:w="http://schemas.openxmlformats.org/wordprocessingml/2006/main">
        <w:t xml:space="preserve">In-narratur fl-Għanja tal-Għanijiet jiddeskrivi r-riħa pjaċevoli tal-maħbubin tagħhom hekk kif ipoġġu fuq il-mejda tas-sultan.</w:t>
      </w:r>
    </w:p>
    <w:p/>
    <w:p>
      <w:r xmlns:w="http://schemas.openxmlformats.org/wordprocessingml/2006/main">
        <w:t xml:space="preserve">1. Il-Ħlewwa tal-Imħabba: Nitgħallmu Napprezzaw il-Fwieħa tar-Relazzjonijiet tagħna</w:t>
      </w:r>
    </w:p>
    <w:p/>
    <w:p>
      <w:r xmlns:w="http://schemas.openxmlformats.org/wordprocessingml/2006/main">
        <w:t xml:space="preserve">2. Fwieħa ta 'Fedeltà: Kultivazzjoni ta' Relazzjoni ta 'Fiduċja u Lealtà</w:t>
      </w:r>
    </w:p>
    <w:p/>
    <w:p>
      <w:r xmlns:w="http://schemas.openxmlformats.org/wordprocessingml/2006/main">
        <w:t xml:space="preserve">1. Proverbji 16:24 - Kliem pjaċevoli huwa bħal xehda, ħlewwa għar-ruħ u saħħa għall-għadam.</w:t>
      </w:r>
    </w:p>
    <w:p/>
    <w:p>
      <w:r xmlns:w="http://schemas.openxmlformats.org/wordprocessingml/2006/main">
        <w:t xml:space="preserve">2. Rumani 12:9-10 - Ħalli l-imħabba tkun ġenwina. Abbor dak li hu ħażin; żomm sod għal dak li hu tajjeb. Inħobbu lil xulxin b’affezzjoni ta’ aħwa. Issuperaw lil xulxin biex juru unur.</w:t>
      </w:r>
    </w:p>
    <w:p/>
    <w:p>
      <w:r xmlns:w="http://schemas.openxmlformats.org/wordprocessingml/2006/main">
        <w:t xml:space="preserve">Song of Songs 1:13 Grazzi tal-mirra hija l-maħbub tiegħi għalija; hu jimtedd il-lejl kollu bejn sidiri.</w:t>
      </w:r>
    </w:p>
    <w:p/>
    <w:p>
      <w:r xmlns:w="http://schemas.openxmlformats.org/wordprocessingml/2006/main">
        <w:t xml:space="preserve">Din is-silta tiddeskrivi r-relazzjoni intima bejn il-maħbub u l-maħbub.</w:t>
      </w:r>
    </w:p>
    <w:p/>
    <w:p>
      <w:r xmlns:w="http://schemas.openxmlformats.org/wordprocessingml/2006/main">
        <w:t xml:space="preserve">1. "L-Intimità ta 'l-Imħabba: It-Trawwim tar-Relazzjonijiet bl-istess mod li Alla Jrawwmienna"</w:t>
      </w:r>
    </w:p>
    <w:p/>
    <w:p>
      <w:r xmlns:w="http://schemas.openxmlformats.org/wordprocessingml/2006/main">
        <w:t xml:space="preserve">2. "Imħabba li Tissodisfa: Nesperjenzaw il-Ferħ ta' Devozzjoni Sħiħa"</w:t>
      </w:r>
    </w:p>
    <w:p/>
    <w:p>
      <w:r xmlns:w="http://schemas.openxmlformats.org/wordprocessingml/2006/main">
        <w:t xml:space="preserve">1. Ġwanni 15: 9-17 - Il-kmandament ta’ Ġesù biex inħobbu lil xulxin kif ħabbna Hu.</w:t>
      </w:r>
    </w:p>
    <w:p/>
    <w:p>
      <w:r xmlns:w="http://schemas.openxmlformats.org/wordprocessingml/2006/main">
        <w:t xml:space="preserve">2. 1 Ġwanni 4: 7-12 - Il-kmandament ta 'Alla li nħobbu lil xulxin, u kemm l-imħabba perfetta tkeċċi l-biża'.</w:t>
      </w:r>
    </w:p>
    <w:p/>
    <w:p>
      <w:r xmlns:w="http://schemas.openxmlformats.org/wordprocessingml/2006/main">
        <w:t xml:space="preserve">Song of Songs 1:14 Il-maħbub tiegħi hu għalija bħal grupp ta’ kampfir fl-għelieqi tad-dwieli ta’ Engedi.</w:t>
      </w:r>
    </w:p>
    <w:p/>
    <w:p>
      <w:r xmlns:w="http://schemas.openxmlformats.org/wordprocessingml/2006/main">
        <w:t xml:space="preserve">Il-maħbub jitqabbel maʼ grupp taʼ kampfir, fjura li tfuħ, fid- dwieli taʼ Engedi.</w:t>
      </w:r>
    </w:p>
    <w:p/>
    <w:p>
      <w:r xmlns:w="http://schemas.openxmlformats.org/wordprocessingml/2006/main">
        <w:t xml:space="preserve">1. Is-Sbuħija tal-Imħabba: Tqabbil tal-Maħbub ma’ Fjura fragranti</w:t>
      </w:r>
    </w:p>
    <w:p/>
    <w:p>
      <w:r xmlns:w="http://schemas.openxmlformats.org/wordprocessingml/2006/main">
        <w:t xml:space="preserve">2. Il-Ħlewwa ta’ Engedi: Riflessjoni fuq l-Għelieqi tad-dwieli ta’ Engedi</w:t>
      </w:r>
    </w:p>
    <w:p/>
    <w:p>
      <w:r xmlns:w="http://schemas.openxmlformats.org/wordprocessingml/2006/main">
        <w:t xml:space="preserve">1. Ġenesi 16: 13-14 (U sejħet isem il-Mulej li kellimha, Int Alla tarani, għax qalet, Jien hawn ukoll ħarist lil min jarani? Għalhekk il-bir kien jissejjaħ Beer-lahai. -roi; ara, huwa bejn Kades u Bered.)</w:t>
      </w:r>
    </w:p>
    <w:p/>
    <w:p>
      <w:r xmlns:w="http://schemas.openxmlformats.org/wordprocessingml/2006/main">
        <w:t xml:space="preserve">2. Isaija 5: 1-2 (Issa se nkanta lill-maħbub tiegħi għanja tal-maħbub tiegħi li jmissu l-għalqa tad-dwieli. Il-maħbub tiegħi għandu dwieli f’għoljiet li jagħtu ħafna frott; bl-aqwa dielja, u bena torri f’nofsha, u fih ukoll għamel magħsar ta’ l-inbid: u ħares li kien iġib l-għeneb, u ġabet għeneb selvaġġ.)</w:t>
      </w:r>
    </w:p>
    <w:p/>
    <w:p>
      <w:r xmlns:w="http://schemas.openxmlformats.org/wordprocessingml/2006/main">
        <w:t xml:space="preserve">Song of Songs 1:15 Ara, int ġust, imħabba tiegħi; ara, int ġust; għandek għajnejn tal-gamiem.</w:t>
      </w:r>
    </w:p>
    <w:p/>
    <w:p>
      <w:r xmlns:w="http://schemas.openxmlformats.org/wordprocessingml/2006/main">
        <w:t xml:space="preserve">L-Għanja tal-Għanijiet ifaħħar is-sbuħija tal-maħbub.</w:t>
      </w:r>
    </w:p>
    <w:p/>
    <w:p>
      <w:r xmlns:w="http://schemas.openxmlformats.org/wordprocessingml/2006/main">
        <w:t xml:space="preserve">1. Alla ħalaqna biex napprezzaw is-sbuħija</w:t>
      </w:r>
    </w:p>
    <w:p/>
    <w:p>
      <w:r xmlns:w="http://schemas.openxmlformats.org/wordprocessingml/2006/main">
        <w:t xml:space="preserve">2. Is-Sinifikat Wara l-Għanja tal-Għanijiet</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Salm 34:5 - Dawk li jħarsu lejh huma radjanti; wiċċhom qatt mhu miksi bil-mistħija.</w:t>
      </w:r>
    </w:p>
    <w:p/>
    <w:p>
      <w:r xmlns:w="http://schemas.openxmlformats.org/wordprocessingml/2006/main">
        <w:t xml:space="preserve">Song of Songs 1:16 Ara, int ġust, maħbub tiegħi, iva, pjaċevoli: ukoll is-sodda tagħna hija ħadra.</w:t>
      </w:r>
    </w:p>
    <w:p/>
    <w:p>
      <w:r xmlns:w="http://schemas.openxmlformats.org/wordprocessingml/2006/main">
        <w:t xml:space="preserve">Il-kelliem jesprimi ammirazzjoni għall-maħbubin tagħhom, u jiddeskrivihom bħala sbieħ u pjaċevoli. Jsemmu wkoll is-sodda ħadra li jaqsmu.</w:t>
      </w:r>
    </w:p>
    <w:p/>
    <w:p>
      <w:r xmlns:w="http://schemas.openxmlformats.org/wordprocessingml/2006/main">
        <w:t xml:space="preserve">1. Naraw is-Sbuħija fil-Maħbubin Tagħna</w:t>
      </w:r>
    </w:p>
    <w:p/>
    <w:p>
      <w:r xmlns:w="http://schemas.openxmlformats.org/wordprocessingml/2006/main">
        <w:t xml:space="preserve">2. Ħajja f'armonija man-Natura</w:t>
      </w:r>
    </w:p>
    <w:p/>
    <w:p>
      <w:r xmlns:w="http://schemas.openxmlformats.org/wordprocessingml/2006/main">
        <w:t xml:space="preserve">1. 1 Ġwanni 4: 7-8 - Għeżież, ejjew inħobbu lil xulxin: għax l-imħabba hi ta’ Alla; u kull min iħobb jitwieled minn Alla, u jagħraf lil Alla. Min ma jħobbx ma jagħrafx lil Alla; għax Alla hu mħabba.</w:t>
      </w:r>
    </w:p>
    <w:p/>
    <w:p>
      <w:r xmlns:w="http://schemas.openxmlformats.org/wordprocessingml/2006/main">
        <w:t xml:space="preserve">2. Filippin 4:8 -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p>
      <w:r xmlns:w="http://schemas.openxmlformats.org/wordprocessingml/2006/main">
        <w:t xml:space="preserve">Kanzunetta tal-Għanijiet 1:17 It-travi ta’ darna huma ċ-ċedru, u t-travi tagħna taż-żnuber.</w:t>
      </w:r>
    </w:p>
    <w:p/>
    <w:p>
      <w:r xmlns:w="http://schemas.openxmlformats.org/wordprocessingml/2006/main">
        <w:t xml:space="preserve">L-Għanja tal-Għanijiet tiddeskrivi dar mibnija bi travi taċ-ċedru u rafters taż-żnuber.</w:t>
      </w:r>
    </w:p>
    <w:p/>
    <w:p>
      <w:r xmlns:w="http://schemas.openxmlformats.org/wordprocessingml/2006/main">
        <w:t xml:space="preserve">1. Bini ta’ Dar fuq Pedament Sod – L-użu tal-Għanja tal-Għanijiet bħala eżempju ta’ sisien b’saħħtu fil-fidi u l-imħabba.</w:t>
      </w:r>
    </w:p>
    <w:p/>
    <w:p>
      <w:r xmlns:w="http://schemas.openxmlformats.org/wordprocessingml/2006/main">
        <w:t xml:space="preserve">2. Qawwa u Sbuħija - Tesplora kif l-użu ta 'travi taċ-ċedru u rafters taż-żnuber jistgħu jġibu saħħa u sbuħija f'dar.</w:t>
      </w:r>
    </w:p>
    <w:p/>
    <w:p>
      <w:r xmlns:w="http://schemas.openxmlformats.org/wordprocessingml/2006/main">
        <w:t xml:space="preserve">1. 1 Korintin 3:11 - Għax ħadd ma jista' jqiegħed l-ebda sisien ħlief dak li diġà tqiegħed, li hu Ġesù Kristu.</w:t>
      </w:r>
    </w:p>
    <w:p/>
    <w:p>
      <w:r xmlns:w="http://schemas.openxmlformats.org/wordprocessingml/2006/main">
        <w:t xml:space="preserve">2. Salm 127:1 - Sakemm il-Mulej ma jibnix id-dar, il-bennejja jaħdmu għalxejn.</w:t>
      </w:r>
    </w:p>
    <w:p/>
    <w:p>
      <w:r xmlns:w="http://schemas.openxmlformats.org/wordprocessingml/2006/main">
        <w:t xml:space="preserve">Kanzunetta ta’ Salamun kapitlu 2 ikompli l-espressjonijiet poetiċi ta’ mħabba bejn l-għarusa u l-maħbuba tagħha. Hija turi r-relazzjoni li qed tiffjorixxi u s-sbuħija tal-konnessjoni tagħhom.</w:t>
      </w:r>
    </w:p>
    <w:p/>
    <w:p>
      <w:r xmlns:w="http://schemas.openxmlformats.org/wordprocessingml/2006/main">
        <w:t xml:space="preserve">1st Paragraph: L-għarusa tqabbel lilha nfisha ma 'ġilju fost ix-xewk, tesprimi l-uniċità tagħha u x-xewqa tagħha lill-maħbub tagħha. Hija tistenna bil-ħerqa l-wasla tiegħu, tistenna għall-unjoni intima tagħhom (Għanja ta’ Salamun 2:1-3).</w:t>
      </w:r>
    </w:p>
    <w:p/>
    <w:p>
      <w:r xmlns:w="http://schemas.openxmlformats.org/wordprocessingml/2006/main">
        <w:t xml:space="preserve">It-2 Paragrafu: L-għarusa toħlom li l-maħbuba tagħha tiġi lejha bħal gazella jew ċerv żgħir. Hija tistiednu jgawdi l-pjaċiri tal-imħabba fit-tgħanniqa tan-natura, billi juża xbihat ħaj biex iwassal ix-xewqat passjonati tagħhom (Għanja ta’ Salamun 2:4-7).</w:t>
      </w:r>
    </w:p>
    <w:p/>
    <w:p>
      <w:r xmlns:w="http://schemas.openxmlformats.org/wordprocessingml/2006/main">
        <w:t xml:space="preserve">It-3 Paragrafu: L-għarusa titkellem lill-bniet ta’ Ġerusalemm, u tħeġġiġhom biex ma jqajmux l-imħabba qabel iż-żmien imma pjuttost jistennew il-ħin xieraq tagħha. Hi tesprimi l-affezzjoni tagħha għall-maħbub tagħha u tiddeskrivih bħala gazella jew ċerv żgħir (Għanja ta’ Salamun 2:8-9).</w:t>
      </w:r>
    </w:p>
    <w:p/>
    <w:p>
      <w:r xmlns:w="http://schemas.openxmlformats.org/wordprocessingml/2006/main">
        <w:t xml:space="preserve">Ir-4 Paragrafu: Il-maħbub iwieġeb bi kliem mimli ammirazzjoni għall-ġmiel tal-għarusa. Huwa jqabbel għajnejha mal-gamiem u jfaħħar l-attrazzjoni ġenerali tagħha. Huwa jesprimi x-xewqa tiegħu li jkun qrib tagħha u jgawdi l-ħin tagħhom flimkien (Għanja ta’ Salamun 2:10-14).</w:t>
      </w:r>
    </w:p>
    <w:p/>
    <w:p>
      <w:r xmlns:w="http://schemas.openxmlformats.org/wordprocessingml/2006/main">
        <w:t xml:space="preserve">Il-5 Paragrafu: L-għarusa tistieden lill-maħbubin tagħha f’ambjent idilliku fin-natura, fejn jistgħu jieħdu gost fil-kumpanija ta’ xulxin. Hija tiddeskrivi l-fjuri li jiffjorixxu, l-għasafar li jkantaw, u l-fwejjaħ pjaċevoli li jdawruhom (Għanja ta’ Salamun 2:15-17).</w:t>
      </w:r>
    </w:p>
    <w:p/>
    <w:p>
      <w:r xmlns:w="http://schemas.openxmlformats.org/wordprocessingml/2006/main">
        <w:t xml:space="preserve">Fil-qosor,</w:t>
      </w:r>
    </w:p>
    <w:p>
      <w:r xmlns:w="http://schemas.openxmlformats.org/wordprocessingml/2006/main">
        <w:t xml:space="preserve">L-Għanja ta’ Salamun kapitlu tnejn ipinġi</w:t>
      </w:r>
    </w:p>
    <w:p>
      <w:r xmlns:w="http://schemas.openxmlformats.org/wordprocessingml/2006/main">
        <w:t xml:space="preserve">ir-rumanz li jiffjor bejn</w:t>
      </w:r>
    </w:p>
    <w:p>
      <w:r xmlns:w="http://schemas.openxmlformats.org/wordprocessingml/2006/main">
        <w:t xml:space="preserve">l-għarusa u l-maħbubin tagħha permezz ta’ espressjonijiet poetiċi.</w:t>
      </w:r>
    </w:p>
    <w:p/>
    <w:p>
      <w:r xmlns:w="http://schemas.openxmlformats.org/wordprocessingml/2006/main">
        <w:t xml:space="preserve">Tqabbil lilu nnifsu bħala ġilju uniku fost ix-xewk filwaqt li jesprimi x-xewqa.</w:t>
      </w:r>
    </w:p>
    <w:p>
      <w:r xmlns:w="http://schemas.openxmlformats.org/wordprocessingml/2006/main">
        <w:t xml:space="preserve">Tistenna bil-ħerqa l-wasla flimkien ma 'xenqa għall-għaqda intima.</w:t>
      </w:r>
    </w:p>
    <w:p>
      <w:r xmlns:w="http://schemas.openxmlformats.org/wordprocessingml/2006/main">
        <w:t xml:space="preserve">Ħolm dwar maħbub joqrob bħal gazelle jew ċerv żgħir.</w:t>
      </w:r>
    </w:p>
    <w:p>
      <w:r xmlns:w="http://schemas.openxmlformats.org/wordprocessingml/2006/main">
        <w:t xml:space="preserve">Tgawdija li tistieden li tinsab fi pjaċiri assoċjati mal-imħabba billi tuża xbihat ħaj.</w:t>
      </w:r>
    </w:p>
    <w:p>
      <w:r xmlns:w="http://schemas.openxmlformats.org/wordprocessingml/2006/main">
        <w:t xml:space="preserve">Iħeġġeġ lill-bniet taʼ Ġerusalemm biex ma jqajmux l-imħabba qabel iż-żmien imma jistennew iż-żmien xieraq tagħha.</w:t>
      </w:r>
    </w:p>
    <w:p>
      <w:r xmlns:w="http://schemas.openxmlformats.org/wordprocessingml/2006/main">
        <w:t xml:space="preserve">Li jesprimi affezzjoni miżmuma lejn il-maħbub filwaqt li tiddeskrivih bħala gazelle jew ċerv żgħir.</w:t>
      </w:r>
    </w:p>
    <w:p>
      <w:r xmlns:w="http://schemas.openxmlformats.org/wordprocessingml/2006/main">
        <w:t xml:space="preserve">Maħbub jirrispondi billi jammira s-sbuħija li tinsab fi ħdan l-għarusa filwaqt li tesprimi xewqa lejn il-qrubija.</w:t>
      </w:r>
    </w:p>
    <w:p>
      <w:r xmlns:w="http://schemas.openxmlformats.org/wordprocessingml/2006/main">
        <w:t xml:space="preserve">Jistiednu lill-maħbubin f’ambjent naturali idilliku fejn jistgħu jieħdu gost fil-kumpanija ta’ xulxin.</w:t>
      </w:r>
    </w:p>
    <w:p>
      <w:r xmlns:w="http://schemas.openxmlformats.org/wordprocessingml/2006/main">
        <w:t xml:space="preserve">Jiddeskrivi l-fjuri li jiffjorixxu, l-għasafar kant flimkien ma 'fwejjaħ pjaċevoli madwarhom.</w:t>
      </w:r>
    </w:p>
    <w:p/>
    <w:p>
      <w:r xmlns:w="http://schemas.openxmlformats.org/wordprocessingml/2006/main">
        <w:t xml:space="preserve">Joffri għarfien dwar ir-rikonoxximent ta' konnessjoni emozzjonali profonda esperjenzata f'relazzjonijiet romantiċi murija permezz ta' lingwaġġ poetiku. Tenfasizza s-sinifikat imqiegħed fuq il-paċenzja u ż-żmien meta niġu għal kwistjonijiet relatati mal-imħabba jew ir-relazzjonijiet. Barra minn hekk, tenfasizza l-importanza li għandha l-apprezzament tas-sbuħija naturali flimkien mas-sejbien tal-ferħ fi esperjenzi kondiviżi bħala koppja.</w:t>
      </w:r>
    </w:p>
    <w:p/>
    <w:p>
      <w:r xmlns:w="http://schemas.openxmlformats.org/wordprocessingml/2006/main">
        <w:t xml:space="preserve">Song of Songs 2:1 Jiena l-ward ta’ Saron, u l-ġilju tal-widien.</w:t>
      </w:r>
    </w:p>
    <w:p/>
    <w:p>
      <w:r xmlns:w="http://schemas.openxmlformats.org/wordprocessingml/2006/main">
        <w:t xml:space="preserve">L-Għanja tal-Għanijiet 2:1 hija dikjarazzjoni ta’ sbuħija u valur.</w:t>
      </w:r>
    </w:p>
    <w:p/>
    <w:p>
      <w:r xmlns:w="http://schemas.openxmlformats.org/wordprocessingml/2006/main">
        <w:t xml:space="preserve">1. "Il-Warda ta' Saron: Eżortazzjoni biex Insibu l-Is-siwi tagħna fi Kristu"</w:t>
      </w:r>
    </w:p>
    <w:p/>
    <w:p>
      <w:r xmlns:w="http://schemas.openxmlformats.org/wordprocessingml/2006/main">
        <w:t xml:space="preserve">2. "Il-Ġilju tal-Widien: Inkuraġġiment biex Infittxu Sbuħija f'Alla"</w:t>
      </w:r>
    </w:p>
    <w:p/>
    <w:p>
      <w:r xmlns:w="http://schemas.openxmlformats.org/wordprocessingml/2006/main">
        <w:t xml:space="preserve">1. Isaija 53:2 - "Għax hu jikber quddiemu bħala pjanta tenera, u bħala għerq minn art niexfa: m'għandu l-ebda forma u lanqas sabiħa, u meta naraw lilu, m'hemm l-ebda sbuħija li aħna għandha tixtieq lilu."</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Song of Songs 2:2 Bħall-ġilju fost ix-xewk, hekk hi l-imħabba tiegħi fost il-bniet.</w:t>
      </w:r>
    </w:p>
    <w:p/>
    <w:p>
      <w:r xmlns:w="http://schemas.openxmlformats.org/wordprocessingml/2006/main">
        <w:t xml:space="preserve">Is-sbuħija tal-imħabba tispikka f’nofs ambjent diffiċli.</w:t>
      </w:r>
    </w:p>
    <w:p/>
    <w:p>
      <w:r xmlns:w="http://schemas.openxmlformats.org/wordprocessingml/2006/main">
        <w:t xml:space="preserve">1. "Imħabba f'nofs l-avversità"</w:t>
      </w:r>
    </w:p>
    <w:p/>
    <w:p>
      <w:r xmlns:w="http://schemas.openxmlformats.org/wordprocessingml/2006/main">
        <w:t xml:space="preserve">2. "Fjura fragranti fil-ħxuna tax-xewk"</w:t>
      </w:r>
    </w:p>
    <w:p/>
    <w:p>
      <w:r xmlns:w="http://schemas.openxmlformats.org/wordprocessingml/2006/main">
        <w:t xml:space="preserve">1. Ruth 3:11 - "U issa, binti, tibżax. Jiena nagħmel għalik dak kollu li titlob, għax sħabi kollha jafu li inti mara denja."</w:t>
      </w:r>
    </w:p>
    <w:p/>
    <w:p>
      <w:r xmlns:w="http://schemas.openxmlformats.org/wordprocessingml/2006/main">
        <w:t xml:space="preserve">2. Salm 45:13-14 - "Il-prinċipessa hija glorjuża kollha fil-kamra tagħha, il-libsa tagħha hija minsuġa bid-deheb. Bi ħwejjeġ irrakkmati titmexxa għand is-sultan; sħabha verġni jimxu warajha, u sħabha jinġiebu għandkom. "</w:t>
      </w:r>
    </w:p>
    <w:p/>
    <w:p>
      <w:r xmlns:w="http://schemas.openxmlformats.org/wordprocessingml/2006/main">
        <w:t xml:space="preserve">Song of Songs 2:3 Bħall-siġra tat-tuffieħ fost is-siġar tal-injam, hekk huwa l-maħbub tiegħi fost l-ulied. Poġġejt taħt id-dell tiegħu b’pjaċir kbir, u l-frott tiegħu kien ħelu għall-gosti tiegħi.</w:t>
      </w:r>
    </w:p>
    <w:p/>
    <w:p>
      <w:r xmlns:w="http://schemas.openxmlformats.org/wordprocessingml/2006/main">
        <w:t xml:space="preserve">Il-maħbub huwa distint fost l-oħrajn kollha, u l-kelliem isib pjaċir fil-kumpanija tal-maħbub.</w:t>
      </w:r>
    </w:p>
    <w:p/>
    <w:p>
      <w:r xmlns:w="http://schemas.openxmlformats.org/wordprocessingml/2006/main">
        <w:t xml:space="preserve">1. Il-Ferħ tad-Distinzjoni: Insibu Delight fil-Maħbub tagħna</w:t>
      </w:r>
    </w:p>
    <w:p/>
    <w:p>
      <w:r xmlns:w="http://schemas.openxmlformats.org/wordprocessingml/2006/main">
        <w:t xml:space="preserve">2. Il-Ħlewwa ta 'l-Imħabba: Nesperjenzaw il-Frott tal-Kumpannija</w:t>
      </w:r>
    </w:p>
    <w:p/>
    <w:p>
      <w:r xmlns:w="http://schemas.openxmlformats.org/wordprocessingml/2006/main">
        <w:t xml:space="preserve">1. Salm 1:1-3</w:t>
      </w:r>
    </w:p>
    <w:p/>
    <w:p>
      <w:r xmlns:w="http://schemas.openxmlformats.org/wordprocessingml/2006/main">
        <w:t xml:space="preserve">2. Ġwanni 15:1-8</w:t>
      </w:r>
    </w:p>
    <w:p/>
    <w:p>
      <w:r xmlns:w="http://schemas.openxmlformats.org/wordprocessingml/2006/main">
        <w:t xml:space="preserve">Song of Songs 2:4 Huwa ġabni fid-dar tal-festi, u l-bandalora tiegħu fuqi kienet l-imħabba.</w:t>
      </w:r>
    </w:p>
    <w:p/>
    <w:p>
      <w:r xmlns:w="http://schemas.openxmlformats.org/wordprocessingml/2006/main">
        <w:t xml:space="preserve">L-Għanja tal-Għanijiet tiċċelebra l-ferħ tal-imħabba reċiproka tal-għarusa u l-għarusa.</w:t>
      </w:r>
    </w:p>
    <w:p/>
    <w:p>
      <w:r xmlns:w="http://schemas.openxmlformats.org/wordprocessingml/2006/main">
        <w:t xml:space="preserve">1: Il-bandalora tal-imħabba: Niċċelebraw l-imħabba fidila u li ma tinbidilx ta’ Alla.</w:t>
      </w:r>
    </w:p>
    <w:p/>
    <w:p>
      <w:r xmlns:w="http://schemas.openxmlformats.org/wordprocessingml/2006/main">
        <w:t xml:space="preserve">2: Il-ferħ tal-għarajjes: Iħaddnu s-sbuħija ta’ għaqda mogħtija minn Alla.</w:t>
      </w:r>
    </w:p>
    <w:p/>
    <w:p>
      <w:r xmlns:w="http://schemas.openxmlformats.org/wordprocessingml/2006/main">
        <w:t xml:space="preserve">1: Efesin 5:25-33 - L-imħabba tas-sagrifiċċju tar-Raġel għal martu.</w:t>
      </w:r>
    </w:p>
    <w:p/>
    <w:p>
      <w:r xmlns:w="http://schemas.openxmlformats.org/wordprocessingml/2006/main">
        <w:t xml:space="preserve">2: Kanzunetta tal-Għanijiet 8:6-7 - Il-ferħ tal-intimità relazzjonali fiż-żwieġ.</w:t>
      </w:r>
    </w:p>
    <w:p/>
    <w:p>
      <w:r xmlns:w="http://schemas.openxmlformats.org/wordprocessingml/2006/main">
        <w:t xml:space="preserve">Kanzunetta tal-Għanijiet 2:5 Oqgħodni bil-flavi, ikkonfortuni bit-tuffieħ, għax jien marid bl-imħabba.</w:t>
      </w:r>
    </w:p>
    <w:p/>
    <w:p>
      <w:r xmlns:w="http://schemas.openxmlformats.org/wordprocessingml/2006/main">
        <w:t xml:space="preserve">L-Għanja tal-Kanzunetti tesprimi l-imħabba intima bejn żewġ iħobb.</w:t>
      </w:r>
    </w:p>
    <w:p/>
    <w:p>
      <w:r xmlns:w="http://schemas.openxmlformats.org/wordprocessingml/2006/main">
        <w:t xml:space="preserve">1: L-Imħabba Vera ta’ Ta’ min Tiċċelebra</w:t>
      </w:r>
    </w:p>
    <w:p/>
    <w:p>
      <w:r xmlns:w="http://schemas.openxmlformats.org/wordprocessingml/2006/main">
        <w:t xml:space="preserve">2: Il-Passjoni tal-Imħabba hija Don</w:t>
      </w:r>
    </w:p>
    <w:p/>
    <w:p>
      <w:r xmlns:w="http://schemas.openxmlformats.org/wordprocessingml/2006/main">
        <w:t xml:space="preserve">1: 1 Korintin 13: 4-7 - L-imħabba hija paċenzja u qalb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2: Mattew 22:37-40 - U qallu, Int għandek tħobb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Song of Songs 2:6 Idu ix-xellugija taħt rasi, u l-leminija tħaddanni.</w:t>
      </w:r>
    </w:p>
    <w:p/>
    <w:p>
      <w:r xmlns:w="http://schemas.openxmlformats.org/wordprocessingml/2006/main">
        <w:t xml:space="preserve">Il-Mulej iħaddanna b’idu l-leminija.</w:t>
      </w:r>
    </w:p>
    <w:p/>
    <w:p>
      <w:r xmlns:w="http://schemas.openxmlformats.org/wordprocessingml/2006/main">
        <w:t xml:space="preserve">1: Bl-Imħabba Dejjiema t’Alla, Aħna Protetti</w:t>
      </w:r>
    </w:p>
    <w:p/>
    <w:p>
      <w:r xmlns:w="http://schemas.openxmlformats.org/wordprocessingml/2006/main">
        <w:t xml:space="preserve">2: Imħaddna mill-Idu l-Leminija t’Alla: Mistrieħ fil-Kumdità Tiegħu</w:t>
      </w:r>
    </w:p>
    <w:p/>
    <w:p>
      <w:r xmlns:w="http://schemas.openxmlformats.org/wordprocessingml/2006/main">
        <w:t xml:space="preserve">1: Salm 139:5 - Int tfajtni wara u quddiem, u tpoġġi idejk fuqi.</w:t>
      </w:r>
    </w:p>
    <w:p/>
    <w:p>
      <w:r xmlns:w="http://schemas.openxmlformats.org/wordprocessingml/2006/main">
        <w:t xml:space="preserve">2: Isaija 41:13 - Għax jiena l-Mulej, Alla tiegħek, li nieħu idejk il-leminija u ngħidlek, Tibżax; Jien ser ngħinek.</w:t>
      </w:r>
    </w:p>
    <w:p/>
    <w:p>
      <w:r xmlns:w="http://schemas.openxmlformats.org/wordprocessingml/2006/main">
        <w:t xml:space="preserve">Song of Songs 2:7 Nitolbok, o bniet Ġerusalemm, bil-bajd u l-ġrieden tal-għalqa, li ma tqanqlux, u lanqas tqajmu mħabbi, sakemm jogħġob.</w:t>
      </w:r>
    </w:p>
    <w:p/>
    <w:p>
      <w:r xmlns:w="http://schemas.openxmlformats.org/wordprocessingml/2006/main">
        <w:t xml:space="preserve">Din is-silta hija talba mill-kelliem biex jitħalla mhux imfixkel fl-imħabba tagħhom.</w:t>
      </w:r>
    </w:p>
    <w:p/>
    <w:p>
      <w:r xmlns:w="http://schemas.openxmlformats.org/wordprocessingml/2006/main">
        <w:t xml:space="preserve">1. Il-Qawwa tal-Paċenzja fir-Relazzjonijiet</w:t>
      </w:r>
    </w:p>
    <w:p/>
    <w:p>
      <w:r xmlns:w="http://schemas.openxmlformats.org/wordprocessingml/2006/main">
        <w:t xml:space="preserve">2. L-Importanza ta’ Komunikazzjoni b’Rispett fl-Imħabba</w:t>
      </w:r>
    </w:p>
    <w:p/>
    <w:p>
      <w:r xmlns:w="http://schemas.openxmlformats.org/wordprocessingml/2006/main">
        <w:t xml:space="preserve">1. 1 Korintin 13:4-7</w:t>
      </w:r>
    </w:p>
    <w:p/>
    <w:p>
      <w:r xmlns:w="http://schemas.openxmlformats.org/wordprocessingml/2006/main">
        <w:t xml:space="preserve">2. Ġakbu 1:19-20</w:t>
      </w:r>
    </w:p>
    <w:p/>
    <w:p>
      <w:r xmlns:w="http://schemas.openxmlformats.org/wordprocessingml/2006/main">
        <w:t xml:space="preserve">Song of Songs 2:8 Il-vuċi tal-maħbub tiegħi! ara, ġej jaqbeż fuq il-muntanji, jaqbeż fuq l-għoljiet.</w:t>
      </w:r>
    </w:p>
    <w:p/>
    <w:p>
      <w:r xmlns:w="http://schemas.openxmlformats.org/wordprocessingml/2006/main">
        <w:t xml:space="preserve">Il-maħbub ġej, jaqbeż bil-ferħ fuq il-muntanji u l-għoljiet.</w:t>
      </w:r>
    </w:p>
    <w:p/>
    <w:p>
      <w:r xmlns:w="http://schemas.openxmlformats.org/wordprocessingml/2006/main">
        <w:t xml:space="preserve">1: L-imħabba ta 'Alla hija mimlija ferħ u delight.</w:t>
      </w:r>
    </w:p>
    <w:p/>
    <w:p>
      <w:r xmlns:w="http://schemas.openxmlformats.org/wordprocessingml/2006/main">
        <w:t xml:space="preserve">2: Alla ġej għandna bil-ferħ u ċelebrazzjoni.</w:t>
      </w:r>
    </w:p>
    <w:p/>
    <w:p>
      <w:r xmlns:w="http://schemas.openxmlformats.org/wordprocessingml/2006/main">
        <w:t xml:space="preserve">1: Salm 16:11 - "Int tagħrafni l-mogħdija tal-ħajja; fil-preżenza tiegħek hemm il-milja tal-ferħ; fuq il-lemin tiegħek hemm pjaċiri għal dejjem."</w:t>
      </w:r>
    </w:p>
    <w:p/>
    <w:p>
      <w:r xmlns:w="http://schemas.openxmlformats.org/wordprocessingml/2006/main">
        <w:t xml:space="preserve">2: Isaija 55:12 - "Għax toħroġ bil-ferħ u titmexxa 'l barra fis-sliem; il-muntanji u l-għoljiet qabel ma jkantaw, u s-siġar kollha tal-għalqa jċapċpu idejhom."</w:t>
      </w:r>
    </w:p>
    <w:p/>
    <w:p>
      <w:r xmlns:w="http://schemas.openxmlformats.org/wordprocessingml/2006/main">
        <w:t xml:space="preserve">Kanzunetta tal-Għanijiet 2:9 Il-maħbub tiegħi huwa bħal bajda jew cerb żgħir: ara, hu wieqaf wara l-ħajt tagħna, iħares lejn it-twieqi, juri lilu nnifsu mill-kannizzata.</w:t>
      </w:r>
    </w:p>
    <w:p/>
    <w:p>
      <w:r xmlns:w="http://schemas.openxmlformats.org/wordprocessingml/2006/main">
        <w:t xml:space="preserve">Il-maħbub jitqabbel ma’ ċriev, bilwieqfa wara ħajt u josserva mit-twieqi.</w:t>
      </w:r>
    </w:p>
    <w:p/>
    <w:p>
      <w:r xmlns:w="http://schemas.openxmlformats.org/wordprocessingml/2006/main">
        <w:t xml:space="preserve">1. Issib Saħħa fil-Vulnerabbiltà</w:t>
      </w:r>
    </w:p>
    <w:p/>
    <w:p>
      <w:r xmlns:w="http://schemas.openxmlformats.org/wordprocessingml/2006/main">
        <w:t xml:space="preserve">2. L-Imħabba Inkondizzjonata ta’ Alla</w:t>
      </w:r>
    </w:p>
    <w:p/>
    <w:p>
      <w:r xmlns:w="http://schemas.openxmlformats.org/wordprocessingml/2006/main">
        <w:t xml:space="preserve">1. Salm 27:4 - Ħaġa waħda tlabt lill-Mulej, li se nfittex: li ngħammar fid-dar tal-Mulej il-jiem kollha ta’ ħajti, biex inħares lejn is-sbuħija tal-Mulej u nfittex. fit-tempju tiegħu.</w:t>
      </w:r>
    </w:p>
    <w:p/>
    <w:p>
      <w:r xmlns:w="http://schemas.openxmlformats.org/wordprocessingml/2006/main">
        <w:t xml:space="preserve">2. Isaija 40:11 - Huwa se jrabbu l-merħla tiegħu bħal ragħaj; jiġbor il-ħrief f’idejh; hu se jġorrhom fi sinu, u bil-mod imexxi lil dawk li huma maż-żgħar.</w:t>
      </w:r>
    </w:p>
    <w:p/>
    <w:p>
      <w:r xmlns:w="http://schemas.openxmlformats.org/wordprocessingml/2006/main">
        <w:t xml:space="preserve">Song of Songs: 2:10 Il-maħbub tiegħi tkellem u qalli: "Qum, imħabba tiegħi, il-ġust tiegħi, u ejja.</w:t>
      </w:r>
    </w:p>
    <w:p/>
    <w:p>
      <w:r xmlns:w="http://schemas.openxmlformats.org/wordprocessingml/2006/main">
        <w:t xml:space="preserve">Il-maħbub jitkellem mal-ieħor, jistedinhom jitilqu magħhom.</w:t>
      </w:r>
    </w:p>
    <w:p/>
    <w:p>
      <w:r xmlns:w="http://schemas.openxmlformats.org/wordprocessingml/2006/main">
        <w:t xml:space="preserve">1. L-istedina tal-Imħabba: Nitgħallmu nsegwu s-Sejħa tal-Maħbub tagħna</w:t>
      </w:r>
    </w:p>
    <w:p/>
    <w:p>
      <w:r xmlns:w="http://schemas.openxmlformats.org/wordprocessingml/2006/main">
        <w:t xml:space="preserve">2. Is-sbuħija tas-sottomissjoni: nitgħallmu nwieġbu għall-istedina tal-maħbub tagħna</w:t>
      </w:r>
    </w:p>
    <w:p/>
    <w:p>
      <w:r xmlns:w="http://schemas.openxmlformats.org/wordprocessingml/2006/main">
        <w:t xml:space="preserve">1. Ġwanni 15:9-17; Il-kmandament ta’ Ġesù lid-dixxipli tiegħu biex jibqgħu fl-imħabba tiegħu u jħobbu lil xulxin.</w:t>
      </w:r>
    </w:p>
    <w:p/>
    <w:p>
      <w:r xmlns:w="http://schemas.openxmlformats.org/wordprocessingml/2006/main">
        <w:t xml:space="preserve">2. Mattew 11:28-30; L-istedina ta’ Ġesù lill-għajjien biex jiġi għandu u jsib il-mistrieħ.</w:t>
      </w:r>
    </w:p>
    <w:p/>
    <w:p>
      <w:r xmlns:w="http://schemas.openxmlformats.org/wordprocessingml/2006/main">
        <w:t xml:space="preserve">Song of Songs 2:11 Għax, ara, ix-xitwa għaddiet, ix-xita spiċċat u marret;</w:t>
      </w:r>
    </w:p>
    <w:p/>
    <w:p>
      <w:r xmlns:w="http://schemas.openxmlformats.org/wordprocessingml/2006/main">
        <w:t xml:space="preserve">Ix-xitwa spiċċat u l-wegħda ta’ tkabbir ġdid waslet.</w:t>
      </w:r>
    </w:p>
    <w:p/>
    <w:p>
      <w:r xmlns:w="http://schemas.openxmlformats.org/wordprocessingml/2006/main">
        <w:t xml:space="preserve">1. Bidu Ġdid: Inħaddnu l-Wegħda tar-Rebbiegħa</w:t>
      </w:r>
    </w:p>
    <w:p/>
    <w:p>
      <w:r xmlns:w="http://schemas.openxmlformats.org/wordprocessingml/2006/main">
        <w:t xml:space="preserve">2. Il-Qawwa tat-Tiġdid: Negħlbu l-Ġranet Dlam tax-Xitwa</w:t>
      </w:r>
    </w:p>
    <w:p/>
    <w:p>
      <w:r xmlns:w="http://schemas.openxmlformats.org/wordprocessingml/2006/main">
        <w:t xml:space="preserve">1. Isaija 43:18-19 - "La tiftakarx l-affarijiet ta 'qabel, u lanqas ikkunsidraw l-affarijiet ta' qodma. Ara, qed nagħmel ħaġa ġdida; issa nibgħat, ma tindunahiex?</w:t>
      </w:r>
    </w:p>
    <w:p/>
    <w:p>
      <w:r xmlns:w="http://schemas.openxmlformats.org/wordprocessingml/2006/main">
        <w:t xml:space="preserve">2. Rumani 8:11 - "Jekk l-Ispirtu ta' dak li qajjem lil Ġesù mill-imwiet jgħammar fikom, dak li qajjem lil Kristu Ġesù mill-imwiet jagħti l-ħajja wkoll lill-ġisem mortali tagħkom permezz tal-Ispirtu tiegħu li jgħammar fikom".</w:t>
      </w:r>
    </w:p>
    <w:p/>
    <w:p>
      <w:r xmlns:w="http://schemas.openxmlformats.org/wordprocessingml/2006/main">
        <w:t xml:space="preserve">Song of Songs 2:12 Il-fjuri jidhru fuq l-art; wasal iż-żmien tal-kant tal-għasafar, u l-leħen tal-fekruna jinstema’ f’artna;</w:t>
      </w:r>
    </w:p>
    <w:p/>
    <w:p>
      <w:r xmlns:w="http://schemas.openxmlformats.org/wordprocessingml/2006/main">
        <w:t xml:space="preserve">Il-wasla tar-rebbiegħa ġġib sbuħija u kor ta 'għasafar.</w:t>
      </w:r>
    </w:p>
    <w:p/>
    <w:p>
      <w:r xmlns:w="http://schemas.openxmlformats.org/wordprocessingml/2006/main">
        <w:t xml:space="preserve">1. Il-Ħolqien ta’ Alla: Niċċelebraw ir-Rebbiegħa u s-Sbuħija tagħha</w:t>
      </w:r>
    </w:p>
    <w:p/>
    <w:p>
      <w:r xmlns:w="http://schemas.openxmlformats.org/wordprocessingml/2006/main">
        <w:t xml:space="preserve">2. Il-Ferħ tan-Natura: Jesperjenzaw l-Isplendor tal-Ħolqien</w:t>
      </w:r>
    </w:p>
    <w:p/>
    <w:p>
      <w:r xmlns:w="http://schemas.openxmlformats.org/wordprocessingml/2006/main">
        <w:t xml:space="preserve">1. Ġenesi 1:31 - U Alla ra dak kollu li kien għamel, u, behold, kien tajjeb ħafna.</w:t>
      </w:r>
    </w:p>
    <w:p/>
    <w:p>
      <w:r xmlns:w="http://schemas.openxmlformats.org/wordprocessingml/2006/main">
        <w:t xml:space="preserve">2. Salm 19:1-2 - Is-smewwiet jiddikjaraw il-glorja ta’ Alla; u l-firmament juri l-idejn tiegħu. Jum għal jum jgħid diskors, u lejl għal lejl juri l-għarfien.</w:t>
      </w:r>
    </w:p>
    <w:p/>
    <w:p>
      <w:r xmlns:w="http://schemas.openxmlformats.org/wordprocessingml/2006/main">
        <w:t xml:space="preserve">Song of Songs 2:13 Is-siġra tat-tin toħroġ it-tin aħdar tagħha, u d-dwieli bl-għeneb tenera jagħtu riħa tajba. Qum, imħabba tiegħi, il-ġusta tiegħi, u ejja.</w:t>
      </w:r>
    </w:p>
    <w:p/>
    <w:p>
      <w:r xmlns:w="http://schemas.openxmlformats.org/wordprocessingml/2006/main">
        <w:t xml:space="preserve">Il-ferħ ta’ l-imħabba jinsab fi sħaħ.</w:t>
      </w:r>
    </w:p>
    <w:p/>
    <w:p>
      <w:r xmlns:w="http://schemas.openxmlformats.org/wordprocessingml/2006/main">
        <w:t xml:space="preserve">1: L-imħabba hija ħaġa sabiħa li għandha tiġi mgħożża u kkultivata.</w:t>
      </w:r>
    </w:p>
    <w:p/>
    <w:p>
      <w:r xmlns:w="http://schemas.openxmlformats.org/wordprocessingml/2006/main">
        <w:t xml:space="preserve">2: Għandna nieħdu vantaġġ mill-opportunitajiet li għandna quddiemna biex nesperjenzaw il-ferħ tal-imħabba.</w:t>
      </w:r>
    </w:p>
    <w:p/>
    <w:p>
      <w:r xmlns:w="http://schemas.openxmlformats.org/wordprocessingml/2006/main">
        <w:t xml:space="preserve">1: 1 Korintin 13:4-7 L-imħabba hija paċenzja u qalb tajba; l-imħabba ma għira jew tiftaħar; mhuwiex arroganti jew rude. Ma jinsistix fi triqtu; mhuwiex irritabbli jew resentful; ma jifraħx bil-ħażin, imma jifraħ bil-verità.</w:t>
      </w:r>
    </w:p>
    <w:p/>
    <w:p>
      <w:r xmlns:w="http://schemas.openxmlformats.org/wordprocessingml/2006/main">
        <w:t xml:space="preserve">2: Efesin 5:21-33 Issottomettu lil xulxin b’qima lejn Kristu. In-nisa, issottomettu lil żwieġkom bħala lill-Mulej. Għax ir-raġel huwa l-kap tal-mara bħalma Kristu huwa l-kap tal-knisja, il-ġisem tiegħu, u huwa nnifsu s-Salvatur tagħha. Issa kif il-knisja tissottometti ruħha lejn Kristu, hekk ukoll in-nisa għandhom jissottomettu f’kollox lil żwieġhom.</w:t>
      </w:r>
    </w:p>
    <w:p/>
    <w:p>
      <w:r xmlns:w="http://schemas.openxmlformats.org/wordprocessingml/2006/main">
        <w:t xml:space="preserve">Song of Songs 2:14 O ħamiema, li int fil-xquq tal-blat, fil-postijiet sigrieti tat-taraġ, ħallini nara wiċċek, ħallini nisma leħnek; għax ħelu leħnek, u wiċċek sabiħ.</w:t>
      </w:r>
    </w:p>
    <w:p/>
    <w:p>
      <w:r xmlns:w="http://schemas.openxmlformats.org/wordprocessingml/2006/main">
        <w:t xml:space="preserve">Il-Kanzunetta tal-Kanzunetti hija ċelebrazzjoni ta’ mħabba romantika bejn żewġ persuni.</w:t>
      </w:r>
    </w:p>
    <w:p/>
    <w:p>
      <w:r xmlns:w="http://schemas.openxmlformats.org/wordprocessingml/2006/main">
        <w:t xml:space="preserve">1: L-imħabba ta 'Alla tista' tinstab fl-aktar postijiet improbabbli.</w:t>
      </w:r>
    </w:p>
    <w:p/>
    <w:p>
      <w:r xmlns:w="http://schemas.openxmlformats.org/wordprocessingml/2006/main">
        <w:t xml:space="preserve">2: Is-sbuħija tal-imħabba vera hija espressa kemm fil-kliem kif ukoll fl-azzjonijiet.</w:t>
      </w:r>
    </w:p>
    <w:p/>
    <w:p>
      <w:r xmlns:w="http://schemas.openxmlformats.org/wordprocessingml/2006/main">
        <w:t xml:space="preserve">1:1 Ġwanni 4:7-8: Għeżież, ejjew inħobbu lil xulxin, għax l-imħabba hi ta’ Alla; u kull min iħobb jitwieled minn Alla, u jagħraf lil Alla. Min ma jħobbx ma jagħrafx lil Alla; għax Alla hu mħabba.</w:t>
      </w:r>
    </w:p>
    <w:p/>
    <w:p>
      <w:r xmlns:w="http://schemas.openxmlformats.org/wordprocessingml/2006/main">
        <w:t xml:space="preserve">2: Mattew 22:36-40: Mgħallem, liema hu l-kmandament il-kbir fil-liġi? Ġesù qallu: “Ħobb lill-Mulej Alla tiegħek b’qalbek kollha, b’ruħek kollha u b’moħħok kollu. Dan hu l-ewwel u l-kbir kmandament. U t-tieni jixbhuha, Tħobb lill-proxxmu tiegħek bħalek innifsek. Fuq dawn iż-żewġ kmandamenti jiddendlu l-liġi u l-profeti kollha.</w:t>
      </w:r>
    </w:p>
    <w:p/>
    <w:p>
      <w:r xmlns:w="http://schemas.openxmlformats.org/wordprocessingml/2006/main">
        <w:t xml:space="preserve">Song of Songs 2:15 Ħudna l-volpi, il-volpijiet żgħar, li jħassru d-dwieli, għax id-dwieli tagħna għandhom għeneb tenera.</w:t>
      </w:r>
    </w:p>
    <w:p/>
    <w:p>
      <w:r xmlns:w="http://schemas.openxmlformats.org/wordprocessingml/2006/main">
        <w:t xml:space="preserve">Dan il- vers iħeġġiġna biex nieħdu azzjoni kontra kwalunkwe distrazzjoni li tistaʼ twaqqafna milli ngħixu ħajja taʼ devozzjoni lejn Alla.</w:t>
      </w:r>
    </w:p>
    <w:p/>
    <w:p>
      <w:r xmlns:w="http://schemas.openxmlformats.org/wordprocessingml/2006/main">
        <w:t xml:space="preserve">1. "Jgħixu Ħajja Dedikata: Nieħdu Azzjoni Kontra d-Distrazzjonijiet"</w:t>
      </w:r>
    </w:p>
    <w:p/>
    <w:p>
      <w:r xmlns:w="http://schemas.openxmlformats.org/wordprocessingml/2006/main">
        <w:t xml:space="preserve">2. "Il-Volpi Żgħar tal-Ħajja: Nipproteġu d-Devozzjoni tagħna lejn Alla"</w:t>
      </w:r>
    </w:p>
    <w:p/>
    <w:p>
      <w:r xmlns:w="http://schemas.openxmlformats.org/wordprocessingml/2006/main">
        <w:t xml:space="preserve">1. Filippin 3:13-14 - "Ħuti, ma nqisx lili nnifsi li qbadt, imma din il-ħaġa waħda nagħmel: ninsa dak li hemm wara, u nimxi lejn dak li hemm qabel, nibqa' nimxi lejn il-marka għal il-premju tas-sejħa għolja ta’ Alla fi Kristu Ġesù”.</w:t>
      </w:r>
    </w:p>
    <w:p/>
    <w:p>
      <w:r xmlns:w="http://schemas.openxmlformats.org/wordprocessingml/2006/main">
        <w:t xml:space="preserve">2. Salm 119: 9-10 - "B'liema żagħżugħ inaddaf triqtu? billi jagħti kas tiegħu skond kelmtek. B'qalbi kollha fittixtek: Ħa nħallix nitwerwer mill-kmandamenti tiegħek."</w:t>
      </w:r>
    </w:p>
    <w:p/>
    <w:p>
      <w:r xmlns:w="http://schemas.openxmlformats.org/wordprocessingml/2006/main">
        <w:t xml:space="preserve">Song of Songs 2:16 16 Il-maħbub tiegħi hu tiegħi, u jien tiegħu: hu jitma’ fost il-ġilji.</w:t>
      </w:r>
    </w:p>
    <w:p/>
    <w:p>
      <w:r xmlns:w="http://schemas.openxmlformats.org/wordprocessingml/2006/main">
        <w:t xml:space="preserve">Il-maħbub tal-kelliem hu tiegħu u min-naħa tiegħu huwa tal-maħbub tiegħu, li jitma’ fost il-ġilji.</w:t>
      </w:r>
    </w:p>
    <w:p/>
    <w:p>
      <w:r xmlns:w="http://schemas.openxmlformats.org/wordprocessingml/2006/main">
        <w:t xml:space="preserve">1. It-tifsira tal-appartenenza: Nesploraw l-Imħabba t’Alla u lilna nfusna</w:t>
      </w:r>
    </w:p>
    <w:p/>
    <w:p>
      <w:r xmlns:w="http://schemas.openxmlformats.org/wordprocessingml/2006/main">
        <w:t xml:space="preserve">2. Ħajja f'Relazzjoni: Kif Tikkoltiva Konnessjonijiet Fidili</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Kolossin 3: 12-14 - Ilbsu mela, bħala l-magħżulin ta’ Alla, qaddisin u maħbubin, qlub mogħdrija, qalb tajba, umiltà, umiltà u sabar, iġorru ma’ xulxin u, jekk wieħed ikollu xi ilment kontra ieħor, jaħfer lil xulxin. oħrajn; kif ħafrilkom il-Mulej, hekk ukoll tridu taħfru. U fuq kollox ilbes l-imħabba, li torbot kollox flimkien f’armonija perfetta.</w:t>
      </w:r>
    </w:p>
    <w:p/>
    <w:p>
      <w:r xmlns:w="http://schemas.openxmlformats.org/wordprocessingml/2006/main">
        <w:t xml:space="preserve">Song of Songs 2:17 Sakemm jinqala 'l-jum, u d-dellijiet jaħarbu, dawwar, għeżież tiegħi, u kun bħal bajda jew qarn żgħir fuq il-muntanji ta' Bether.</w:t>
      </w:r>
    </w:p>
    <w:p/>
    <w:p>
      <w:r xmlns:w="http://schemas.openxmlformats.org/wordprocessingml/2006/main">
        <w:t xml:space="preserve">Il-Maħbub iħeġġeġ lill-Maħbub tagħhom biex jaħrab magħhom sal-bidu tal-jum.</w:t>
      </w:r>
    </w:p>
    <w:p/>
    <w:p>
      <w:r xmlns:w="http://schemas.openxmlformats.org/wordprocessingml/2006/main">
        <w:t xml:space="preserve">1. Il-Ħarba lejn Alla: L-Għanja tal-Għanijiet bħala Sejħa biex Naħrab mid-Dinja</w:t>
      </w:r>
    </w:p>
    <w:p/>
    <w:p>
      <w:r xmlns:w="http://schemas.openxmlformats.org/wordprocessingml/2006/main">
        <w:t xml:space="preserve">2. Insib il-kenn f’Alla: Il-Qawwa tal-Muntanji ta’ Bether</w:t>
      </w:r>
    </w:p>
    <w:p/>
    <w:p>
      <w:r xmlns:w="http://schemas.openxmlformats.org/wordprocessingml/2006/main">
        <w:t xml:space="preserve">1. Isaija 2: 2-5 - Il-muntanja tad-dar tal-Mulej għandha tkun stabbilita fuq il-quċċata tal-muntanji, u l-ġnus kollha joħorġu lejha.</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Kanzunetta ta’ Salamun kapitlu 3 ikompli l-espressjonijiet poetiċi ta’ mħabba bejn l-għarusa u l-maħbuba tagħha. Hija turi x-xewqa u t-tfittxija tal-għarusa għall-maħbuba tagħha, li jwasslu għar-rijunjoni ferrieħa tagħhom.</w:t>
      </w:r>
    </w:p>
    <w:p/>
    <w:p>
      <w:r xmlns:w="http://schemas.openxmlformats.org/wordprocessingml/2006/main">
        <w:t xml:space="preserve">L-ewwel Paragrafu: L-għarusa tiddeskrivi ħolma jew viżjoni li fiha tfittex għall-maħbuba tagħha. Tesprimi x-xenqa profonda tagħha għalih u tirrakkonta kif sabetu. Hi żżomm miegħu sewwa, u tirrifjuta li tħallih imur (Għanja ta’ Salamun 3:1-4).</w:t>
      </w:r>
    </w:p>
    <w:p/>
    <w:p>
      <w:r xmlns:w="http://schemas.openxmlformats.org/wordprocessingml/2006/main">
        <w:t xml:space="preserve">It-2 Paragrafu: L-għarusa tindirizza lill-bniet ta’ Ġerusalemm, u tħeġġeġ biex ma jfixklux jew iqajmu l-imħabba sakemm tkun lesta. Hija tiddeskrivi purċissjoni grandjuża, bis-Sultan Salamun innifsu jinġarr fuq karozza lussuża (Għanja ta’ Salamun 3:5-11).</w:t>
      </w:r>
    </w:p>
    <w:p/>
    <w:p>
      <w:r xmlns:w="http://schemas.openxmlformats.org/wordprocessingml/2006/main">
        <w:t xml:space="preserve">Fil-qosor,</w:t>
      </w:r>
    </w:p>
    <w:p>
      <w:r xmlns:w="http://schemas.openxmlformats.org/wordprocessingml/2006/main">
        <w:t xml:space="preserve">L-Għanja ta’ Salamun kapitlu tlieta jpinġi</w:t>
      </w:r>
    </w:p>
    <w:p>
      <w:r xmlns:w="http://schemas.openxmlformats.org/wordprocessingml/2006/main">
        <w:t xml:space="preserve">ix-xewqa u t-tfittxija tal-għarusa</w:t>
      </w:r>
    </w:p>
    <w:p>
      <w:r xmlns:w="http://schemas.openxmlformats.org/wordprocessingml/2006/main">
        <w:t xml:space="preserve">l-għeżież tagħha permezz ta’ espressjonijiet poetiċi.</w:t>
      </w:r>
    </w:p>
    <w:p/>
    <w:p>
      <w:r xmlns:w="http://schemas.openxmlformats.org/wordprocessingml/2006/main">
        <w:t xml:space="preserve">Jiddeskrivi ħolma jew viżjoni fejn l-għarusa tfittex għall-maħbub.</w:t>
      </w:r>
    </w:p>
    <w:p>
      <w:r xmlns:w="http://schemas.openxmlformats.org/wordprocessingml/2006/main">
        <w:t xml:space="preserve">Jesprimi xewqa kbira lejn il-maħbubin filwaqt li jirrakkonta r-rijunjoni ferrieħa tagħhom.</w:t>
      </w:r>
    </w:p>
    <w:p>
      <w:r xmlns:w="http://schemas.openxmlformats.org/wordprocessingml/2006/main">
        <w:t xml:space="preserve">Jindirizza l-bniet ta 'Ġerusalemm iħeġġeġ il-paċenzja fl-imħabba li tqajjem.</w:t>
      </w:r>
    </w:p>
    <w:p>
      <w:r xmlns:w="http://schemas.openxmlformats.org/wordprocessingml/2006/main">
        <w:t xml:space="preserve">Jiddeskrivi purċissjoni grandjuża bis- Sultan Salamun jinġarr fuq karozza lussuża.</w:t>
      </w:r>
    </w:p>
    <w:p/>
    <w:p>
      <w:r xmlns:w="http://schemas.openxmlformats.org/wordprocessingml/2006/main">
        <w:t xml:space="preserve">Joffri għarfien dwar ir-rikonoxximent ta' xewqat intensi esperjenzati f'relazzjonijiet romantiċi murija permezz ta' lingwaġġ poetiku. Tenfasizza s-sinifikat imqiegħed fuq il-paċenzja u ż-żmien xieraq meta niġu għal kwistjonijiet relatati mal-imħabba jew ir-relazzjonijiet. Barra minn hekk, tenfasizza s-sbuħija misjuba fl-esperjenzi kondiviżi kif ukoll l-antiċipazzjoni li twassal għal rijunjoni ferrieħa bejn żewġ individwi profondament mħabbtin.</w:t>
      </w:r>
    </w:p>
    <w:p/>
    <w:p>
      <w:r xmlns:w="http://schemas.openxmlformats.org/wordprocessingml/2006/main">
        <w:t xml:space="preserve">Song of Songs 3:1 Bil-lejl fuq sodda tiegħi fittixt lil min iħobb ruħi: fittixtu, imma ma sibtx.</w:t>
      </w:r>
    </w:p>
    <w:p/>
    <w:p>
      <w:r xmlns:w="http://schemas.openxmlformats.org/wordprocessingml/2006/main">
        <w:t xml:space="preserve">Il-kelliem qed ifittex lil dak li jħobb bil-lejl iżda mingħajr suċċess.</w:t>
      </w:r>
    </w:p>
    <w:p/>
    <w:p>
      <w:r xmlns:w="http://schemas.openxmlformats.org/wordprocessingml/2006/main">
        <w:t xml:space="preserve">1. Ix-xenqa għall-intimità fir-relazzjoni</w:t>
      </w:r>
    </w:p>
    <w:p/>
    <w:p>
      <w:r xmlns:w="http://schemas.openxmlformats.org/wordprocessingml/2006/main">
        <w:t xml:space="preserve">2. It-Tiftix għal Imħabba Sinjifikattiva</w:t>
      </w:r>
    </w:p>
    <w:p/>
    <w:p>
      <w:r xmlns:w="http://schemas.openxmlformats.org/wordprocessingml/2006/main">
        <w:t xml:space="preserve">1. Ġeremija 29:13 - Tfittxuni u ssibni meta tfittxuni b'qalbek kollha.</w:t>
      </w:r>
    </w:p>
    <w:p/>
    <w:p>
      <w:r xmlns:w="http://schemas.openxmlformats.org/wordprocessingml/2006/main">
        <w:t xml:space="preserve">2. Luqa 11:9-10 - Għalhekk ngħidilkom: Itlob u jingħatalkom; fittex u ssib; ħabbat u l-bieb jinfetaħlek. Għal kull min jitlob jirċievi; min ifittex isib; u lil min iħabbat, jinfetaħ il-bieb.</w:t>
      </w:r>
    </w:p>
    <w:p/>
    <w:p>
      <w:r xmlns:w="http://schemas.openxmlformats.org/wordprocessingml/2006/main">
        <w:t xml:space="preserve">Song of Songs 3:2 Issa se nqum, u mmur mal-belt fit-toroq, u fit-toroq wesgħin infittex lil min iħobb ruħi: Fittixtu, imma ma sibtx.</w:t>
      </w:r>
    </w:p>
    <w:p/>
    <w:p>
      <w:r xmlns:w="http://schemas.openxmlformats.org/wordprocessingml/2006/main">
        <w:t xml:space="preserve">Il-kelliem qed ifittex lill-maħbubin tagħhom madwar il-belt, iżda ma jistgħux isibuhom.</w:t>
      </w:r>
    </w:p>
    <w:p/>
    <w:p>
      <w:r xmlns:w="http://schemas.openxmlformats.org/wordprocessingml/2006/main">
        <w:t xml:space="preserve">1: Ilkoll nistgħu nirrelataw mal-esperjenza li nfittxu xi ħaġa li nixtiequ ħafna imma li ma nkunux nistgħu nsibuha.</w:t>
      </w:r>
    </w:p>
    <w:p/>
    <w:p>
      <w:r xmlns:w="http://schemas.openxmlformats.org/wordprocessingml/2006/main">
        <w:t xml:space="preserve">2: Nistgħu nafdaw li Alla huwa dejjem qrib, anki meta ma nħossux li nistgħu nilħquh.</w:t>
      </w:r>
    </w:p>
    <w:p/>
    <w:p>
      <w:r xmlns:w="http://schemas.openxmlformats.org/wordprocessingml/2006/main">
        <w:t xml:space="preserve">1: Isaija 40:31 - Imma dawk li jistennew fuq il-Mulej iġeddu s-saħħa tagħhom; jitilgħu bil-ġwienaħ bħall-ajkli, jiġru u ma jgħajrux, jimxu u ma jbattux.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Song of Songs 3:3 L-għassiesa li jmorru madwar il-belt sabuni: lil min għedt, Rajt lil dak li ruħi tħobb?</w:t>
      </w:r>
    </w:p>
    <w:p/>
    <w:p>
      <w:r xmlns:w="http://schemas.openxmlformats.org/wordprocessingml/2006/main">
        <w:t xml:space="preserve">Il-kelliem qed ifittex lill-maħbub tagħha u staqsiet lill-għassiesa tal-belt jekk rawhx.</w:t>
      </w:r>
    </w:p>
    <w:p/>
    <w:p>
      <w:r xmlns:w="http://schemas.openxmlformats.org/wordprocessingml/2006/main">
        <w:t xml:space="preserve">1. Tama fi Żminijiet ta’ Solitudni – titgħallem tfittex il-preżenza ta’ Alla fi żminijiet diffiċli.</w:t>
      </w:r>
    </w:p>
    <w:p/>
    <w:p>
      <w:r xmlns:w="http://schemas.openxmlformats.org/wordprocessingml/2006/main">
        <w:t xml:space="preserve">2. It-Tiftix għall-Imħabba - l-importanza li wieħed isegwi l-imħabba ġenwina.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Ecclesiastes 3:11 - Huwa għamel kollox adattat għal żmienu; barra minn hekk poġġa f’moħħhom sens ta’ passat u futur, iżda ma jistgħux isiru jafu x’għamel Alla mill-bidu sal-aħħar.</w:t>
      </w:r>
    </w:p>
    <w:p/>
    <w:p>
      <w:r xmlns:w="http://schemas.openxmlformats.org/wordprocessingml/2006/main">
        <w:t xml:space="preserve">Song of Songs 3:4 Kien ftit li għadda minnhom, imma sibt lil dak li ruħi tħobb: żammejtu, u ma kontx inħallih, sakemm daħħaltu f’dar ommi, u fil- kamra tagħha li ħasbitni.</w:t>
      </w:r>
    </w:p>
    <w:p/>
    <w:p>
      <w:r xmlns:w="http://schemas.openxmlformats.org/wordprocessingml/2006/main">
        <w:t xml:space="preserve">Il-kelliem sab lil dak li jħobb u rrifjuta li jħallihom imorru sakemm daħħalhom fid-dar ta’ ommhom.</w:t>
      </w:r>
    </w:p>
    <w:p/>
    <w:p>
      <w:r xmlns:w="http://schemas.openxmlformats.org/wordprocessingml/2006/main">
        <w:t xml:space="preserve">1. Imħabba u Impenn: Il-Qawwa ta 'Żomm</w:t>
      </w:r>
    </w:p>
    <w:p/>
    <w:p>
      <w:r xmlns:w="http://schemas.openxmlformats.org/wordprocessingml/2006/main">
        <w:t xml:space="preserve">2. Inwettqu l-wegħdiet tagħna: Riflessjoni fuq l-Għanja tal-Għanijiet 3:4</w:t>
      </w:r>
    </w:p>
    <w:p/>
    <w:p>
      <w:r xmlns:w="http://schemas.openxmlformats.org/wordprocessingml/2006/main">
        <w:t xml:space="preserve">1. Efesin 5:25-33 - Irġiel, ħobbu lin-nisa tagħkom, bħalma Kristu ħabb lill-knisja u ta lilu nnifsu għaliha</w:t>
      </w:r>
    </w:p>
    <w:p/>
    <w:p>
      <w:r xmlns:w="http://schemas.openxmlformats.org/wordprocessingml/2006/main">
        <w:t xml:space="preserve">2. 1 Korintin 13:4-7 - L-imħabba hija paċenzjuża u tajba; ma għira jew jiftaħar; mhuwiex arroganti jew rude.</w:t>
      </w:r>
    </w:p>
    <w:p/>
    <w:p>
      <w:r xmlns:w="http://schemas.openxmlformats.org/wordprocessingml/2006/main">
        <w:t xml:space="preserve">Song of Songs 3:5 Jiena nitlobkom, O bniet Ġerusalemm, bil-ġnub, u biċ-ċrievet tal-għalqa, li ma tqanqlux, u lanqas tqajmu mħabbi, sakemm jogħġob.</w:t>
      </w:r>
    </w:p>
    <w:p/>
    <w:p>
      <w:r xmlns:w="http://schemas.openxmlformats.org/wordprocessingml/2006/main">
        <w:t xml:space="preserve">Dan il-vers iħeġġiġna biex nistennew bil-paċenzja l-ħin tal-Mulej u ma ngħaġġlux quddiemu.</w:t>
      </w:r>
    </w:p>
    <w:p/>
    <w:p>
      <w:r xmlns:w="http://schemas.openxmlformats.org/wordprocessingml/2006/main">
        <w:t xml:space="preserve">1. Il-paċenzja hija Virtù: Il-Qawwa ta’ Tistenna f’Alla</w:t>
      </w:r>
    </w:p>
    <w:p/>
    <w:p>
      <w:r xmlns:w="http://schemas.openxmlformats.org/wordprocessingml/2006/main">
        <w:t xml:space="preserve">2. Storja ta’ Mħabba: Nitgħallmu Tistenna fuq il-Ħin ta’ Alla</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Lamentazzjonijiet 3:25 - Tajjeb il-Mulej għal dawk li jistennewh, għar-ruħ li jfittxuh.</w:t>
      </w:r>
    </w:p>
    <w:p/>
    <w:p>
      <w:r xmlns:w="http://schemas.openxmlformats.org/wordprocessingml/2006/main">
        <w:t xml:space="preserve">Song of Songs 3:6 Min hu dan li joħroġ mid-deżert bħal kolonni tad-duħħan, imfewħa bil-mirra u l-inċens, bit-trab kollu tan-negozjant?</w:t>
      </w:r>
    </w:p>
    <w:p/>
    <w:p>
      <w:r xmlns:w="http://schemas.openxmlformats.org/wordprocessingml/2006/main">
        <w:t xml:space="preserve">L-Għanja tal-Għanijiet tiddeskrivi mħabba intensa bejn żewġ persuni, u fi 3:6, figura misterjuża hija deskritta bħala li toħroġ mid-deżert, imfewħa bil-mirra, l-inċens, u t-trab kollu tan-negozjant.</w:t>
      </w:r>
    </w:p>
    <w:p/>
    <w:p>
      <w:r xmlns:w="http://schemas.openxmlformats.org/wordprocessingml/2006/main">
        <w:t xml:space="preserve">1. "Il-Figura misterjuża tal-Imħabba: Nafu lil min iħobb ir-ruħ tagħna"</w:t>
      </w:r>
    </w:p>
    <w:p/>
    <w:p>
      <w:r xmlns:w="http://schemas.openxmlformats.org/wordprocessingml/2006/main">
        <w:t xml:space="preserve">2. "Il-Fwieħa tal-Imħabba: L-Aroma tal-Intimità ma' Alla"</w:t>
      </w:r>
    </w:p>
    <w:p/>
    <w:p>
      <w:r xmlns:w="http://schemas.openxmlformats.org/wordprocessingml/2006/main">
        <w:t xml:space="preserve">1. Kanzunetta ta 'Salomun 5:16 - "Fuq ħelu: iva, huwa għal kollox sabiħ. Dan huwa l-maħbub tiegħi, u dan huwa ħabib tiegħi, O bniet ta' Ġerusalemm."</w:t>
      </w:r>
    </w:p>
    <w:p/>
    <w:p>
      <w:r xmlns:w="http://schemas.openxmlformats.org/wordprocessingml/2006/main">
        <w:t xml:space="preserve">2. Salm 45:8 - "Ħwejjeġ kollha tiegħek jinxfu mirra, u aloes, u cassia, mill-palazzi ta 'l-avorju, li bihom għamluk ferħan."</w:t>
      </w:r>
    </w:p>
    <w:p/>
    <w:p>
      <w:r xmlns:w="http://schemas.openxmlformats.org/wordprocessingml/2006/main">
        <w:t xml:space="preserve">Song of Songs 3:7 Ara sodda tiegħu, li hija Salamun; madwaru hemm sittin raġel qalbiena, mill-qlubija taʼ Iżrael.</w:t>
      </w:r>
    </w:p>
    <w:p/>
    <w:p>
      <w:r xmlns:w="http://schemas.openxmlformats.org/wordprocessingml/2006/main">
        <w:t xml:space="preserve">L-Għanja tal-Għanijiet ifaħħar is-sbuħija u l-imħabba tas-sodda ta’ Salamun, imdawwar b’irġiel b’saħħithom u qalbiena ta’ Iżrael.</w:t>
      </w:r>
    </w:p>
    <w:p/>
    <w:p>
      <w:r xmlns:w="http://schemas.openxmlformats.org/wordprocessingml/2006/main">
        <w:t xml:space="preserve">1. Il-Qawwa tal-Imħabba: Ħarsa lejn il-qawwa tal-imħabba ta’ Salamun u l-protezzjoni tagħha mill-irġiel qalbiena ta’ Iżrael.</w:t>
      </w:r>
    </w:p>
    <w:p/>
    <w:p>
      <w:r xmlns:w="http://schemas.openxmlformats.org/wordprocessingml/2006/main">
        <w:t xml:space="preserve">2. Warriors of Love: Neżaminaw kif niġġieldu għal u nipproteġu lil dak li nħobbu.</w:t>
      </w:r>
    </w:p>
    <w:p/>
    <w:p>
      <w:r xmlns:w="http://schemas.openxmlformats.org/wordprocessingml/2006/main">
        <w:t xml:space="preserve">1. Proverbji 18:22 - "Min isib mara jsib ħaġa tajba u jikseb favor mill-Mulej."</w:t>
      </w:r>
    </w:p>
    <w:p/>
    <w:p>
      <w:r xmlns:w="http://schemas.openxmlformats.org/wordprocessingml/2006/main">
        <w:t xml:space="preserve">2. Efesin 5:25-33 - "Miżżewġin, ħobbu lin-nisa tagħkom, bħalma Kristu ħabb lill-knisja u ta lilu nnifsu għaliha."</w:t>
      </w:r>
    </w:p>
    <w:p/>
    <w:p>
      <w:r xmlns:w="http://schemas.openxmlformats.org/wordprocessingml/2006/main">
        <w:t xml:space="preserve">Song of Songs 3:8 8 Kollha jżommu x-xwabel, huma esperti fil-gwerra;</w:t>
      </w:r>
    </w:p>
    <w:p/>
    <w:p>
      <w:r xmlns:w="http://schemas.openxmlformats.org/wordprocessingml/2006/main">
        <w:t xml:space="preserve">Dan il-vers mill-Għanja tal-Għanijiet jitkellem dwar il-preżenza tax-xwabel u kif, minħabba l-biża’, il-bnedmin iżommuhom qrib.</w:t>
      </w:r>
    </w:p>
    <w:p/>
    <w:p>
      <w:r xmlns:w="http://schemas.openxmlformats.org/wordprocessingml/2006/main">
        <w:t xml:space="preserve">1. Il-Qawwa tal-Biża’: Kif Negħlbu l-Biża’ li Żommna milli Ngħixu Ħieles</w:t>
      </w:r>
    </w:p>
    <w:p/>
    <w:p>
      <w:r xmlns:w="http://schemas.openxmlformats.org/wordprocessingml/2006/main">
        <w:t xml:space="preserve">2. Ix-Xabla tal-Ispirtu: Kif tuża l-Kelma ta’ Alla biex tiġġieled il-biża’</w:t>
      </w:r>
    </w:p>
    <w:p/>
    <w:p>
      <w:r xmlns:w="http://schemas.openxmlformats.org/wordprocessingml/2006/main">
        <w:t xml:space="preserve">1. Isaija 11: 4-5 - Imma bil-ġustizzja għandu jiġġudika lill-foqra, u jċanfar bl-ekwità għall-meek ta 'l-art: u hu se jolqot l-art bil-basga ta' fommu, u b'nifs ta 'xufftejh. joqtol il-ħżiena. U s-sewwa jkun iċ-ċintura ta’ ġenbejh, u l-fedeltà tkun iċ-ċintura ta’ riednu.</w:t>
      </w:r>
    </w:p>
    <w:p/>
    <w:p>
      <w:r xmlns:w="http://schemas.openxmlformats.org/wordprocessingml/2006/main">
        <w:t xml:space="preserve">2. Lhud 4:12 - Għax il-kelma ta 'Alla hija mgħaġġla, u qawwija, u taqta' minn kull xabla b'żewġ trufijiet, tittaqqab sal-firda tar-ruħ u l-ispirtu, tal-ġogi u tal-mudullun, u tagħraf il- ħsibijiet u intenzjonijiet tal-qalb.</w:t>
      </w:r>
    </w:p>
    <w:p/>
    <w:p>
      <w:r xmlns:w="http://schemas.openxmlformats.org/wordprocessingml/2006/main">
        <w:t xml:space="preserve">Kanzunetta 3:9 Is-sultan Salamun għamel lilu nnifsu karru mill-injam tal-Libanu.</w:t>
      </w:r>
    </w:p>
    <w:p/>
    <w:p>
      <w:r xmlns:w="http://schemas.openxmlformats.org/wordprocessingml/2006/main">
        <w:t xml:space="preserve">Is-​Sultan Salamun ħejja karru mill-​injam tal-​Libanu.</w:t>
      </w:r>
    </w:p>
    <w:p/>
    <w:p>
      <w:r xmlns:w="http://schemas.openxmlformats.org/wordprocessingml/2006/main">
        <w:t xml:space="preserve">1. Il-Qawwa ta’ Salamun: Kif ir-Re Bena l-Legat Tiegħu</w:t>
      </w:r>
    </w:p>
    <w:p/>
    <w:p>
      <w:r xmlns:w="http://schemas.openxmlformats.org/wordprocessingml/2006/main">
        <w:t xml:space="preserve">2. Oħloq Ħajtek: Tgħallem mill- Eżempju tas- Sultan Salamun</w:t>
      </w:r>
    </w:p>
    <w:p/>
    <w:p>
      <w:r xmlns:w="http://schemas.openxmlformats.org/wordprocessingml/2006/main">
        <w:t xml:space="preserve">1. 1 Slaten 10:17-22</w:t>
      </w:r>
    </w:p>
    <w:p/>
    <w:p>
      <w:r xmlns:w="http://schemas.openxmlformats.org/wordprocessingml/2006/main">
        <w:t xml:space="preserve">2. Proverbji 16:9</w:t>
      </w:r>
    </w:p>
    <w:p/>
    <w:p>
      <w:r xmlns:w="http://schemas.openxmlformats.org/wordprocessingml/2006/main">
        <w:t xml:space="preserve">Kanzunetta tal-Għanijiet: 3:10 Għamel il-pilastri tiegħu tal-fidda, il-qiegħ tad-deheb, il-kisja tiegħu tal-vjola, u nofsha miksija bl-imħabba, għall-bniet ta 'Ġerusalemm.</w:t>
      </w:r>
    </w:p>
    <w:p/>
    <w:p>
      <w:r xmlns:w="http://schemas.openxmlformats.org/wordprocessingml/2006/main">
        <w:t xml:space="preserve">Il-Mulej ipprovda l-aqwa materjali biex tinbena struttura ta’ mħabba għall-bniet ta’ Ġerusalemm.</w:t>
      </w:r>
    </w:p>
    <w:p/>
    <w:p>
      <w:r xmlns:w="http://schemas.openxmlformats.org/wordprocessingml/2006/main">
        <w:t xml:space="preserve">1. L-Imħabba ta’ Alla għall-Poplu Tiegħu: Kif il-Mulej Jagħti l-Aħjar lil Dawk li jħobb</w:t>
      </w:r>
    </w:p>
    <w:p/>
    <w:p>
      <w:r xmlns:w="http://schemas.openxmlformats.org/wordprocessingml/2006/main">
        <w:t xml:space="preserve">2. Il-Valur tal-Imħabba: Kif l-Imħabba hija imprezzabbli u imprezzabbli</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Kanzunetta tal-Għanijiet 3:11 Morru, bniet Sijon, u araw lis-sultan Salamun bil-kuruna li biha nkurunat ommu f’jum il-miżżewġin tiegħu u f’jum il-ferħ ta’ qalbu.</w:t>
      </w:r>
    </w:p>
    <w:p/>
    <w:p>
      <w:r xmlns:w="http://schemas.openxmlformats.org/wordprocessingml/2006/main">
        <w:t xml:space="preserve">Salamun jiġi ċċelebrat bħala sultan mill-bniet ta’ Sijon, li jinkurunawh għall-żwieġ tiegħu u għall-ferħ f’qalbu.</w:t>
      </w:r>
    </w:p>
    <w:p/>
    <w:p>
      <w:r xmlns:w="http://schemas.openxmlformats.org/wordprocessingml/2006/main">
        <w:t xml:space="preserve">1. Mumenti ta’ Kuruna: Niċċelebraw il-Barkiet ta’ Alla f’Ħajjitna</w:t>
      </w:r>
    </w:p>
    <w:p/>
    <w:p>
      <w:r xmlns:w="http://schemas.openxmlformats.org/wordprocessingml/2006/main">
        <w:t xml:space="preserve">2. Il-Ferħ li Naqdu s-Sultan Tagħna: Nesperjenzaw Twettiq Veru f’Alla</w:t>
      </w:r>
    </w:p>
    <w:p/>
    <w:p>
      <w:r xmlns:w="http://schemas.openxmlformats.org/wordprocessingml/2006/main">
        <w:t xml:space="preserve">1. Salm 21: 2-4 - Int tajtlu x-xewqa ta’ qalbu u ma ċaħditx it-talba ta’ xufftejh. Selah 3 Inti niżlet fuq il-Muntanja Sinaj; tkellimhom mis-sema. Int tajthom regolamenti tajbin u liġijiet veri, statuti u kmandijiet tajbin. 4 Int għarraftilhom is-Sibt imqaddes tiegħek u tajthom kmandijiet, digrieti u liġijiet permezz tal-qaddej tiegħek Mosè.</w:t>
      </w:r>
    </w:p>
    <w:p/>
    <w:p>
      <w:r xmlns:w="http://schemas.openxmlformats.org/wordprocessingml/2006/main">
        <w:t xml:space="preserve">2. Ekkleżjasti 3:1-8 - Hemm żmien għal kollox, u staġun għal kull attività taħt is-smewwiet: 2 żmien biex titwieled u żmien biex tmut, żmien biex tħawwel u żmien biex tneħħi l-għeruq, 3 a. żmien biex toqtol u żmien biex tfejjaq, żmien biex twaqqa’ u żmien biex tibni, 4 żmien biex tibki u żmien biex tidħaq, żmien biex tibki u żmien biex tiżfen, 5 żmien biex tferrex il-ġebel u żmien biex tiġborhom, żmien biex tħaddan u żmien biex toqgħod lura milli tħaddan, 6 żmien biex tfittex u żmien biex tieqaf, żmien biex iżżomm u żmien biex tarmi, 7 żmien biex tiċrit u żmien biex tirranġa, żmien ta’ sieket u żmien ta’ titkellem, 8 żmien ta’ imħabba u żmien ta’ mibegħda, żmien ta’ gwerra u żmien ta’ paċi.</w:t>
      </w:r>
    </w:p>
    <w:p/>
    <w:p>
      <w:r xmlns:w="http://schemas.openxmlformats.org/wordprocessingml/2006/main">
        <w:t xml:space="preserve">L-Għanja ta’ Salamun kapitlu 4 ikompli l-espressjonijiet poetiċi ta’ mħabba bejn l-għarusa u l-maħbub tagħha. Hija tiffoka fuq is-sbuħija u l-attrazzjoni tal-għarusa, u tenfasizza l-karatteristiċi fiżiċi tagħha u l-effett tagħhom fuq il-maħbuba tagħha.</w:t>
      </w:r>
    </w:p>
    <w:p/>
    <w:p>
      <w:r xmlns:w="http://schemas.openxmlformats.org/wordprocessingml/2006/main">
        <w:t xml:space="preserve">1st Paragraph: Il-maħbub ifaħħar is-sbuħija fiżika tal-għarusa, jammira diversi aspetti tad-dehra tagħha. Hu jqabbel għajnejha mal-gamiem, xagħarha ma’ merħla tal-mogħoż, u jiddeskrivi snienha bħala bojod bħal nagħaġ li jkunu għadhom kemm ġew imqaxxrin (Għanja ta’ Salamun 4:1-5).</w:t>
      </w:r>
    </w:p>
    <w:p/>
    <w:p>
      <w:r xmlns:w="http://schemas.openxmlformats.org/wordprocessingml/2006/main">
        <w:t xml:space="preserve">It-2 Paragrafu: Il-maħbuba tkompli tfaħħar is-sbuħija tal-għarusa, billi tqabbel xufftejha ma’ ħajt iskarlatina u ħalqha ma’ porzjon sabiħ ta’ Rummien. Hu jfaħħar il-fwieħa li toħroġ mill-ħwejjeġ tagħha (Għanja ta’ Salamun 4:6-7).</w:t>
      </w:r>
    </w:p>
    <w:p/>
    <w:p>
      <w:r xmlns:w="http://schemas.openxmlformats.org/wordprocessingml/2006/main">
        <w:t xml:space="preserve">It-3 Paragrafu: Il-maħbuba tiddeskrivi lill-għarusa bħala ġnien imsakkar, u tenfasizza li hija riservata għalih biss. Huwa jesprimi x-xewqa tiegħu li jduq il-frott ġewwa dan il-ġnien u jixrob l-ilmijiet iġjeniċi tiegħu (Għanja ta’ Salamun 4:8-15).</w:t>
      </w:r>
    </w:p>
    <w:p/>
    <w:p>
      <w:r xmlns:w="http://schemas.openxmlformats.org/wordprocessingml/2006/main">
        <w:t xml:space="preserve">Ir-4 Paragrafu: L-għarusa twieġeb billi tesprimi ammirazzjoni reċiproka għall-maħbuba tagħha. Hi ssejjaħlu grupp ta’ fjuri tal-ħenna fid-dwieli tagħhom u tistiednu fl-ispazju privat tagħhom (Għanja ta’ Salamun 4:16).</w:t>
      </w:r>
    </w:p>
    <w:p/>
    <w:p>
      <w:r xmlns:w="http://schemas.openxmlformats.org/wordprocessingml/2006/main">
        <w:t xml:space="preserve">Fil-qosor,</w:t>
      </w:r>
    </w:p>
    <w:p>
      <w:r xmlns:w="http://schemas.openxmlformats.org/wordprocessingml/2006/main">
        <w:t xml:space="preserve">L-Għanja ta’ Salamun kapitlu erba’ juri</w:t>
      </w:r>
    </w:p>
    <w:p>
      <w:r xmlns:w="http://schemas.openxmlformats.org/wordprocessingml/2006/main">
        <w:t xml:space="preserve">l-ammirazzjoni għas-sbuħija fiżika tal-għarusa</w:t>
      </w:r>
    </w:p>
    <w:p>
      <w:r xmlns:w="http://schemas.openxmlformats.org/wordprocessingml/2006/main">
        <w:t xml:space="preserve">u espressjonijiet reċiproċi bejn</w:t>
      </w:r>
    </w:p>
    <w:p>
      <w:r xmlns:w="http://schemas.openxmlformats.org/wordprocessingml/2006/main">
        <w:t xml:space="preserve">l-għarusa u l-maħbubin tagħha permezz ta’ lingwaġġ poetiku.</w:t>
      </w:r>
    </w:p>
    <w:p/>
    <w:p>
      <w:r xmlns:w="http://schemas.openxmlformats.org/wordprocessingml/2006/main">
        <w:t xml:space="preserve">Maħbub ifaħħar diversi aspetti misjuba fid-dehra fiżika tal-għarusa.</w:t>
      </w:r>
    </w:p>
    <w:p>
      <w:r xmlns:w="http://schemas.openxmlformats.org/wordprocessingml/2006/main">
        <w:t xml:space="preserve">It-tqabbil tal-għajnejn mal-gamiem, ix-xagħar mal-qatgħa tal-mogħoż flimkien mad-deskrizzjoni tas-snien bħala bojod.</w:t>
      </w:r>
    </w:p>
    <w:p>
      <w:r xmlns:w="http://schemas.openxmlformats.org/wordprocessingml/2006/main">
        <w:t xml:space="preserve">Ngħożż is-sbuħija aktar billi tqabbel ix-xufftejn ma' ħajt iskarlatina jew porzjon mir-Rummien.</w:t>
      </w:r>
    </w:p>
    <w:p>
      <w:r xmlns:w="http://schemas.openxmlformats.org/wordprocessingml/2006/main">
        <w:t xml:space="preserve">Fwieħa ta’ tifħir li toħroġ minn ħwejjeġ li jintlibsu mill-għarusa.</w:t>
      </w:r>
    </w:p>
    <w:p>
      <w:r xmlns:w="http://schemas.openxmlformats.org/wordprocessingml/2006/main">
        <w:t xml:space="preserve">Jiddeskrivi l-għarusa bħala ġnien msakkra riservat esklussivament għall-maħbubin.</w:t>
      </w:r>
    </w:p>
    <w:p>
      <w:r xmlns:w="http://schemas.openxmlformats.org/wordprocessingml/2006/main">
        <w:t xml:space="preserve">Jesprimi xewqa lejn togħma ta 'frott fil-ġnien flimkien ma' tixrob l-ilmijiet iġjeniċi tagħha.</w:t>
      </w:r>
    </w:p>
    <w:p>
      <w:r xmlns:w="http://schemas.openxmlformats.org/wordprocessingml/2006/main">
        <w:t xml:space="preserve">Bride reċiproka ammirazzjoni filwaqt li tistieden għeżież fl-ispazju privat.</w:t>
      </w:r>
    </w:p>
    <w:p/>
    <w:p>
      <w:r xmlns:w="http://schemas.openxmlformats.org/wordprocessingml/2006/main">
        <w:t xml:space="preserve">Joffri għarfien dwar ir-rikonoxximent ta' apprezzament profond lejn attributi fiżiċi misjuba f'relazzjonijiet romantiċi murija permezz ta' lingwaġġ poetiku. Tenfasizza s-sinifikat imqiegħed fuq l-esklussività jew l-impenn fi ħdan relazzjoni romantika. Barra minn hekk, jenfasizzaw espressjonijiet reċiproċi ta 'affezzjoni flimkien mal-ħolqien ta' atmosfera intima bejn żewġ individwi profondament iħobbu ma 'xulxin.</w:t>
      </w:r>
    </w:p>
    <w:p/>
    <w:p>
      <w:r xmlns:w="http://schemas.openxmlformats.org/wordprocessingml/2006/main">
        <w:t xml:space="preserve">Song of Songs 4:1 Ara, int ġust, imħabba tiegħi; ara, int ġust; għandek għajnejk gamiem ġewwa s-serraturi tiegħek: xagħarek bħal merħla tal-mogħoż, li jidhru mill-muntanja Gilegħad.</w:t>
      </w:r>
    </w:p>
    <w:p/>
    <w:p>
      <w:r xmlns:w="http://schemas.openxmlformats.org/wordprocessingml/2006/main">
        <w:t xml:space="preserve">Is-silta tiddeskrivi s-sbuħija tal-maħbub.</w:t>
      </w:r>
    </w:p>
    <w:p/>
    <w:p>
      <w:r xmlns:w="http://schemas.openxmlformats.org/wordprocessingml/2006/main">
        <w:t xml:space="preserve">1. Il-Ħolqien t'Alla huwa sabiħ - Kanzunetta tal-Għanijiet 4:1</w:t>
      </w:r>
    </w:p>
    <w:p/>
    <w:p>
      <w:r xmlns:w="http://schemas.openxmlformats.org/wordprocessingml/2006/main">
        <w:t xml:space="preserve">2. L-imħabba hija Espressa f’Modi Sbiħ – Kanzunetta tal-Għanijiet 4:1</w:t>
      </w:r>
    </w:p>
    <w:p/>
    <w:p>
      <w:r xmlns:w="http://schemas.openxmlformats.org/wordprocessingml/2006/main">
        <w:t xml:space="preserve">1. Salm 90:17 - Ħalli s-sbuħija tal-Mulej Alla tagħna tkun fuqna, u waqqafna l-ħidma ta 'idejna; iva, jistabbilixxu l-ħidma ta 'idejn tagħna.</w:t>
      </w:r>
    </w:p>
    <w:p/>
    <w:p>
      <w:r xmlns:w="http://schemas.openxmlformats.org/wordprocessingml/2006/main">
        <w:t xml:space="preserve">2. Kolossin 3:12 - Għalhekk, bħala poplu magħżul ta’ Alla, qaddis u maħbub ħafna, ilbsu b’mogħdrija, qalb tajba, umiltà, ġentilezza u sabar.</w:t>
      </w:r>
    </w:p>
    <w:p/>
    <w:p>
      <w:r xmlns:w="http://schemas.openxmlformats.org/wordprocessingml/2006/main">
        <w:t xml:space="preserve">Song of Songs 4:2 2 Snienek huma bħal merħla tan-nagħaġ imqaxxrin, li telgħu mill-ħasil; minnha kull wieħed iġib tewmin, u ħadd ma jkun sterili fosthom.</w:t>
      </w:r>
    </w:p>
    <w:p/>
    <w:p>
      <w:r xmlns:w="http://schemas.openxmlformats.org/wordprocessingml/2006/main">
        <w:t xml:space="preserve">Dan il-vers huwa paragun poetiku ta’ snien ta’ xi ħadd ma’ merħla ta’ nagħaġ, li ġew maħsula u mqaxxra sew.</w:t>
      </w:r>
    </w:p>
    <w:p/>
    <w:p>
      <w:r xmlns:w="http://schemas.openxmlformats.org/wordprocessingml/2006/main">
        <w:t xml:space="preserve">1. Is-Sbuħija tal-Indafa: Insibu l-Ferħ fid-drawwiet ta’ kuljum tat-tisjir tagħna</w:t>
      </w:r>
    </w:p>
    <w:p/>
    <w:p>
      <w:r xmlns:w="http://schemas.openxmlformats.org/wordprocessingml/2006/main">
        <w:t xml:space="preserve">2. Il-Ferħ tal-Komunità: Kif Naħdmu Flimkien Tagħmilna Aħjar</w:t>
      </w:r>
    </w:p>
    <w:p/>
    <w:p>
      <w:r xmlns:w="http://schemas.openxmlformats.org/wordprocessingml/2006/main">
        <w:t xml:space="preserve">1. Proverbji 27:17, Il-ħadid saffi l-ħadid; hekk bniedem sharpeneth l-wiċċ ta 'ħabib tiegħu.</w:t>
      </w:r>
    </w:p>
    <w:p/>
    <w:p>
      <w:r xmlns:w="http://schemas.openxmlformats.org/wordprocessingml/2006/main">
        <w:t xml:space="preserve">2. Koħèlet 4:9-10,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Song of Songs 4:3 Xufftejk huma bħal ħajt ta 'l-iskarlatina, u diskors tiegħek huwa sabiħ: tempji tiegħek huma bħal biċċa rummien ġewwa serraturi tiegħek.</w:t>
      </w:r>
    </w:p>
    <w:p/>
    <w:p>
      <w:r xmlns:w="http://schemas.openxmlformats.org/wordprocessingml/2006/main">
        <w:t xml:space="preserve">Il-maħbub huwa deskritt bħala li għandu dehra sabiħa.</w:t>
      </w:r>
    </w:p>
    <w:p/>
    <w:p>
      <w:r xmlns:w="http://schemas.openxmlformats.org/wordprocessingml/2006/main">
        <w:t xml:space="preserve">1. Nagħrfu l-Identità Tagħna fi Kristu: Niċċelebraw is-Sbuħija tal-Ħolqien ta’ Alla</w:t>
      </w:r>
    </w:p>
    <w:p/>
    <w:p>
      <w:r xmlns:w="http://schemas.openxmlformats.org/wordprocessingml/2006/main">
        <w:t xml:space="preserve">2. Jersqu Eqreb Lejn Alla Permezz tal-Adorazzjoni tax-Xogħol Ta’ l-Arti</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Rumani 8:28-30 - U nafu li għal dawk li jħobbu lil Alla l-affarijiet kollha jaħdmu flimkien għall-ġid, għal dawk li huma msejħin skond l-iskop tiegħu. Għal dawk li hu għaraf minn qabel hu wkoll iddestinat minn qabel biex ikunu konformi max-xbieha ta’ Ibnu, sabiex ikun l-ewwel imwieled fost ħafna aħwa. U sejjaħ ukoll lil dawk li hu sejjaħ minn qabel, u lil dawk li sejjaħ hu wkoll iġġustifika, u lil dawk li hu ġġustifika wkoll igglorifika.</w:t>
      </w:r>
    </w:p>
    <w:p/>
    <w:p>
      <w:r xmlns:w="http://schemas.openxmlformats.org/wordprocessingml/2006/main">
        <w:t xml:space="preserve">Kanzunetta tal-Għanijiet 4:4 Għonqek huwa bħat-torri ta’ David mibni għall-armurija, fejn hemm imdendlin elf qafla, kollha tarki ta’ bnedmin setgħanin.</w:t>
      </w:r>
    </w:p>
    <w:p/>
    <w:p>
      <w:r xmlns:w="http://schemas.openxmlformats.org/wordprocessingml/2006/main">
        <w:t xml:space="preserve">L-għonq tal-maħbub huwa b’saħħtu u qawwi, bħat-torri ta’ David li fih armatura u tarki ta’ rġiel setgħanin.</w:t>
      </w:r>
    </w:p>
    <w:p/>
    <w:p>
      <w:r xmlns:w="http://schemas.openxmlformats.org/wordprocessingml/2006/main">
        <w:t xml:space="preserve">1: Il-qawwa tal-maħbub u l-qawwa tal-Mulej.</w:t>
      </w:r>
    </w:p>
    <w:p/>
    <w:p>
      <w:r xmlns:w="http://schemas.openxmlformats.org/wordprocessingml/2006/main">
        <w:t xml:space="preserve">2: Is-sbuħija tal-maħbub u l-ħarsien tal-Mulej.</w:t>
      </w:r>
    </w:p>
    <w:p/>
    <w:p>
      <w:r xmlns:w="http://schemas.openxmlformats.org/wordprocessingml/2006/main">
        <w:t xml:space="preserve">1: Salm 28:7 "Il-Mulej hu l-qawwa tiegħi u t-tarka tiegħi; qalbi fdat fih, u jiena ngħinu; għalhekk qalbi tifraħ ħafna, u nfaħħarh bil-għanja tiegħi."</w:t>
      </w:r>
    </w:p>
    <w:p/>
    <w:p>
      <w:r xmlns:w="http://schemas.openxmlformats.org/wordprocessingml/2006/main">
        <w:t xml:space="preserve">2: Isaija 59:17 "Għax libes il-ġustizzja bħala pedina, u elmu tas-salvazzjoni fuq rasu, u libes il-ħwejjeġ tal-vendetta għall-ilbies, u kien miksi b'ħeġġa bħal cloke."</w:t>
      </w:r>
    </w:p>
    <w:p/>
    <w:p>
      <w:r xmlns:w="http://schemas.openxmlformats.org/wordprocessingml/2006/main">
        <w:t xml:space="preserve">Song of Songs 4:5 Iż-żewġ sider tiegħek huma bħal żewġ bajd żgħar li huma tewmin, li jitimgħu fost il-ġilji.</w:t>
      </w:r>
    </w:p>
    <w:p/>
    <w:p>
      <w:r xmlns:w="http://schemas.openxmlformats.org/wordprocessingml/2006/main">
        <w:t xml:space="preserve">L-Għanja tal-Għanijiet ifaħħar is-sbuħija tal-maħbuba, u tiddeskrivi sidirha bħala żewġ bajd żgħar li huma tewmin, jitimgħu fost il-ġilji.</w:t>
      </w:r>
    </w:p>
    <w:p/>
    <w:p>
      <w:r xmlns:w="http://schemas.openxmlformats.org/wordprocessingml/2006/main">
        <w:t xml:space="preserve">1. Is-Sbuħija tal-Ħolqien ta’ Alla: Studju fl-Għanja tal-Għanijiet</w:t>
      </w:r>
    </w:p>
    <w:p/>
    <w:p>
      <w:r xmlns:w="http://schemas.openxmlformats.org/wordprocessingml/2006/main">
        <w:t xml:space="preserve">2. Il-Qawwa tal-Imħabba: Nesploraw l-Għanja tal-Kanzunetti</w:t>
      </w:r>
    </w:p>
    <w:p/>
    <w:p>
      <w:r xmlns:w="http://schemas.openxmlformats.org/wordprocessingml/2006/main">
        <w:t xml:space="preserve">1. Salm 139:14 - Infaħħrek, għax jien magħmul bil-biża u tal-għaġeb.</w:t>
      </w:r>
    </w:p>
    <w:p/>
    <w:p>
      <w:r xmlns:w="http://schemas.openxmlformats.org/wordprocessingml/2006/main">
        <w:t xml:space="preserve">2. Isaija 43:7 - Kull min jissejjaħ b'ismi, li jien ħlaqt għall-glorja tiegħi, li jien ffurmajt u għamilt.</w:t>
      </w:r>
    </w:p>
    <w:p/>
    <w:p>
      <w:r xmlns:w="http://schemas.openxmlformats.org/wordprocessingml/2006/main">
        <w:t xml:space="preserve">Song of Songs 4:6 Sakemm jinqala 'l-jum, u d-dellijiet jaħarbu, I se twassalni għall-muntanja ta' mirra, u għall-għoljiet ta 'inċens.</w:t>
      </w:r>
    </w:p>
    <w:p/>
    <w:p>
      <w:r xmlns:w="http://schemas.openxmlformats.org/wordprocessingml/2006/main">
        <w:t xml:space="preserve">Il-kelliem jixtieq jaħrab f’post ta’ fwieħa u sbuħija, ‘il bogħod mid-dellijiet tal-lejl.</w:t>
      </w:r>
    </w:p>
    <w:p/>
    <w:p>
      <w:r xmlns:w="http://schemas.openxmlformats.org/wordprocessingml/2006/main">
        <w:t xml:space="preserve">1. Negħlbu d-Dlam Permezz ta 'Insegwiment Ferrieħa</w:t>
      </w:r>
    </w:p>
    <w:p/>
    <w:p>
      <w:r xmlns:w="http://schemas.openxmlformats.org/wordprocessingml/2006/main">
        <w:t xml:space="preserve">2. Is-Sbuħija u l-Fwieħa tad-Devozzjoni Fidila</w:t>
      </w:r>
    </w:p>
    <w:p/>
    <w:p>
      <w:r xmlns:w="http://schemas.openxmlformats.org/wordprocessingml/2006/main">
        <w:t xml:space="preserve">1. Salm 139: 11-12 - “Jekk ngħid, “Tassew id-dlam jgħattini, u d-dawl ta’ madwari jkun lejl, lanqas id-dlam ma jkunx dlam għalik; dawl miegħek."</w:t>
      </w:r>
    </w:p>
    <w:p/>
    <w:p>
      <w:r xmlns:w="http://schemas.openxmlformats.org/wordprocessingml/2006/main">
        <w:t xml:space="preserve">2. Isaija 60:1-2 - "Qum, iddu, għax id-dawl tiegħek ġie, u l-glorja tal-Mulej qam fuqek. Għax ara, dlam jgħatti l-art, u dlam oħxon il-popli; Qum fuqkom, u l-glorja tiegħu tidher fuqkom.”</w:t>
      </w:r>
    </w:p>
    <w:p/>
    <w:p>
      <w:r xmlns:w="http://schemas.openxmlformats.org/wordprocessingml/2006/main">
        <w:t xml:space="preserve">Kanzunetta tal-Għanijiet 4:7 Int kollha ġusta, imħabba tiegħi; m'hemm ebda post fik.</w:t>
      </w:r>
    </w:p>
    <w:p/>
    <w:p>
      <w:r xmlns:w="http://schemas.openxmlformats.org/wordprocessingml/2006/main">
        <w:t xml:space="preserve">L-Għanja tal-Għanijiet ifaħħar is-sbuħija tal-maħbub, u tiddikjara li m’hemm ebda difett fihom.</w:t>
      </w:r>
    </w:p>
    <w:p/>
    <w:p>
      <w:r xmlns:w="http://schemas.openxmlformats.org/wordprocessingml/2006/main">
        <w:t xml:space="preserve">1. Imħabba bla kundizzjoni: Niċċelebraw is-Sbuħija tal-Maħbubin Tagħna</w:t>
      </w:r>
    </w:p>
    <w:p/>
    <w:p>
      <w:r xmlns:w="http://schemas.openxmlformats.org/wordprocessingml/2006/main">
        <w:t xml:space="preserve">2. Bla difetti: Riflessjonijiet dwar il-Perfezzjoni tal-Ħolqien ta’ Alla</w:t>
      </w:r>
    </w:p>
    <w:p/>
    <w:p>
      <w:r xmlns:w="http://schemas.openxmlformats.org/wordprocessingml/2006/main">
        <w:t xml:space="preserve">1. Proverbji 31:10 - "Mara eċċellenti li tista 'ssib? Hija ħafna aktar prezzjuża minn ġawhar."</w:t>
      </w:r>
    </w:p>
    <w:p/>
    <w:p>
      <w:r xmlns:w="http://schemas.openxmlformats.org/wordprocessingml/2006/main">
        <w:t xml:space="preserve">2. Ġenesi 1:31 - "U Alla ra dak kollu li kien għamel, u ara, kien tajjeb ħafna."</w:t>
      </w:r>
    </w:p>
    <w:p/>
    <w:p>
      <w:r xmlns:w="http://schemas.openxmlformats.org/wordprocessingml/2006/main">
        <w:t xml:space="preserve">Song of Songs 4:8 Ejja miegħi mil-Libanu, sieħbi, miegħi mil-Libanu: ħares mill-quċċata ta 'Amana, minn fuq ta' Shenir u Ħermon, mill-għerien tal-iljuni, mill-muntanji tal-leopardi.</w:t>
      </w:r>
    </w:p>
    <w:p/>
    <w:p>
      <w:r xmlns:w="http://schemas.openxmlformats.org/wordprocessingml/2006/main">
        <w:t xml:space="preserve">Il-kelliem jistieden lill-konjuġi tagħhom biex tiġi magħhom mil-Libanu, u tħares lejn ir-reġjuni sbieħ ta’ Amana, Shenir, Hermon, u l-art tal-iljuni u l-leopardi.</w:t>
      </w:r>
    </w:p>
    <w:p/>
    <w:p>
      <w:r xmlns:w="http://schemas.openxmlformats.org/wordprocessingml/2006/main">
        <w:t xml:space="preserve">1. L-istedina għall-Imħabba: Is-Sejħa ta’ Alla biex Insir Wieħed</w:t>
      </w:r>
    </w:p>
    <w:p/>
    <w:p>
      <w:r xmlns:w="http://schemas.openxmlformats.org/wordprocessingml/2006/main">
        <w:t xml:space="preserve">2. Avventurjaw Flimkien: L-istedina ta’ Alla biex Nesploraw u Skopru</w:t>
      </w:r>
    </w:p>
    <w:p/>
    <w:p>
      <w:r xmlns:w="http://schemas.openxmlformats.org/wordprocessingml/2006/main">
        <w:t xml:space="preserve">1. Efesin 5: 31-32 - "Għalhekk raġel iħalli lil missieru u lil ommu u jżomm b'saħħtu ma' martu, u t-tnejn isiru ġisem wieħed. Dan il-misteru huwa profond, u qed ngħid li jirreferi għal Kristu u l- knisja.</w:t>
      </w:r>
    </w:p>
    <w:p/>
    <w:p>
      <w:r xmlns:w="http://schemas.openxmlformats.org/wordprocessingml/2006/main">
        <w:t xml:space="preserve">2. Salm 104:19 - Huwa għamel il-qamar biex jimmarka l-istaġuni; ix-xemx taf il-ħin tagħha biex tinżel.</w:t>
      </w:r>
    </w:p>
    <w:p/>
    <w:p>
      <w:r xmlns:w="http://schemas.openxmlformats.org/wordprocessingml/2006/main">
        <w:t xml:space="preserve">Song of Songs 4:9 Thou hast ravished qalb tiegħi, oħti, sieħbi; int ħasrejtli qalbi b’wieħed minn għajnejk, b’katina waħda ta’ għonqek.</w:t>
      </w:r>
    </w:p>
    <w:p/>
    <w:p>
      <w:r xmlns:w="http://schemas.openxmlformats.org/wordprocessingml/2006/main">
        <w:t xml:space="preserve">Il-maħbub huwa mifrux mill-ġmiel tal-maħbub tagħhom.</w:t>
      </w:r>
    </w:p>
    <w:p/>
    <w:p>
      <w:r xmlns:w="http://schemas.openxmlformats.org/wordprocessingml/2006/main">
        <w:t xml:space="preserve">1. L-imħabba spiss tiġi espressa permezz tas-sbuħija u l-apprezzament.</w:t>
      </w:r>
    </w:p>
    <w:p/>
    <w:p>
      <w:r xmlns:w="http://schemas.openxmlformats.org/wordprocessingml/2006/main">
        <w:t xml:space="preserve">2. Il-qawwa tas-sbuħija u l-kapaċità tagħha li taqbad qalb.</w:t>
      </w:r>
    </w:p>
    <w:p/>
    <w:p>
      <w:r xmlns:w="http://schemas.openxmlformats.org/wordprocessingml/2006/main">
        <w:t xml:space="preserve">1. Proverbji 5:19 - Ħalliha tkun bħall-baqba mħabba u l-bajd pjaċevoli; ħalli sidirha tissodisfak il-ħin kollu; u kun mifrux dejjem bl-imħabba tagħha.</w:t>
      </w:r>
    </w:p>
    <w:p/>
    <w:p>
      <w:r xmlns:w="http://schemas.openxmlformats.org/wordprocessingml/2006/main">
        <w:t xml:space="preserve">2. 1 Ġwanni 4:18 - M'hemm l-ebda biża 'fl-imħabba; imma l-imħabba perfetta tkeċċi l-biża’, għax il-biża’ għandha t-torment. Min jibża ma jsirx perfett fl-imħabba.</w:t>
      </w:r>
    </w:p>
    <w:p/>
    <w:p>
      <w:r xmlns:w="http://schemas.openxmlformats.org/wordprocessingml/2006/main">
        <w:t xml:space="preserve">Song of Songs 4:10 Kemm hi ġusta mħabba tiegħek, oħti, sieħbi! kemm hi aħjar mħabba tiegħek mill-inbid! u r-riħa ta 'ingwenti tiegħek minn kull ħwawar!</w:t>
      </w:r>
    </w:p>
    <w:p/>
    <w:p>
      <w:r xmlns:w="http://schemas.openxmlformats.org/wordprocessingml/2006/main">
        <w:t xml:space="preserve">L-imħabba tal-konjuġi hija aħjar mill-aktar affarijiet pjaċevoli fil-ħajja.</w:t>
      </w:r>
    </w:p>
    <w:p/>
    <w:p>
      <w:r xmlns:w="http://schemas.openxmlformats.org/wordprocessingml/2006/main">
        <w:t xml:space="preserve">1. Tgħallem tapprezza l-imħabba tal-konjuġi tiegħek aktar minn kull ħaġa oħra.</w:t>
      </w:r>
    </w:p>
    <w:p/>
    <w:p>
      <w:r xmlns:w="http://schemas.openxmlformats.org/wordprocessingml/2006/main">
        <w:t xml:space="preserve">2. L-imħabba hija l-akbar rigal mogħti lilna minn Alla.</w:t>
      </w:r>
    </w:p>
    <w:p/>
    <w:p>
      <w:r xmlns:w="http://schemas.openxmlformats.org/wordprocessingml/2006/main">
        <w:t xml:space="preserve">1. 1 Ġwanni 4:8 - "Kull min ma jħobbx ma jafx lil Alla, għax Alla hu mħabba."</w:t>
      </w:r>
    </w:p>
    <w:p/>
    <w:p>
      <w:r xmlns:w="http://schemas.openxmlformats.org/wordprocessingml/2006/main">
        <w:t xml:space="preserve">2. Mark 12: 30-31 - "U għandek tħobb lill-Mulej Alla tiegħek b'qalbek kollha u b'ruħek kollha u b'moħħok kollha u b'saħħa kollha tiegħek. It-tieni hija din: Int trid tħobb lill-proxxmu tiegħek bħalek innifsek. M'hemm l-ebda kmandament ieħor akbar minn dawn.</w:t>
      </w:r>
    </w:p>
    <w:p/>
    <w:p>
      <w:r xmlns:w="http://schemas.openxmlformats.org/wordprocessingml/2006/main">
        <w:t xml:space="preserve">Kanzunetta tal-Għanijiet 4:11 Xufftejk, O sieħbi, qatra bħax-xehda: għasel u ħalib taħt ilsienek; u r-riħa tal-ħwejjeġ tiegħek hija bħar-riħa tal-Libanu.</w:t>
      </w:r>
    </w:p>
    <w:p/>
    <w:p>
      <w:r xmlns:w="http://schemas.openxmlformats.org/wordprocessingml/2006/main">
        <w:t xml:space="preserve">Il-maħbub fl-Għanja tal-Għanijiet huwa deskritt bħala li għandu kliem ħelu, u li jogħġob għax-xamm.</w:t>
      </w:r>
    </w:p>
    <w:p/>
    <w:p>
      <w:r xmlns:w="http://schemas.openxmlformats.org/wordprocessingml/2006/main">
        <w:t xml:space="preserve">1: Il-Qawwa tal-Kliem Ħelu</w:t>
      </w:r>
    </w:p>
    <w:p/>
    <w:p>
      <w:r xmlns:w="http://schemas.openxmlformats.org/wordprocessingml/2006/main">
        <w:t xml:space="preserve">2: Ir-Riħa Ħelwa tat-Tjubija</w:t>
      </w:r>
    </w:p>
    <w:p/>
    <w:p>
      <w:r xmlns:w="http://schemas.openxmlformats.org/wordprocessingml/2006/main">
        <w:t xml:space="preserve">1: Proverbji 16:24 - Kliem pjaċevoli huwa bħal xehda, ħlewwa għar-ruħ u saħħa għall-għadam.</w:t>
      </w:r>
    </w:p>
    <w:p/>
    <w:p>
      <w:r xmlns:w="http://schemas.openxmlformats.org/wordprocessingml/2006/main">
        <w:t xml:space="preserve">2: 2 Korintin 2: 14-15 - Imma grazzi lil Alla, li fi Kristu dejjem imexxina fil-purċissjoni trijonfali, u permezz tagħna jxerred il-fwieħa tal-għarfien tiegħu kullimkien. Għax aħna r-riħa ta’ Kristu għal Alla fost dawk li qed jiġu salvati u fost dawk li qed jitħassru.</w:t>
      </w:r>
    </w:p>
    <w:p/>
    <w:p>
      <w:r xmlns:w="http://schemas.openxmlformats.org/wordprocessingml/2006/main">
        <w:t xml:space="preserve">Song of Songs 4:12 ġnien magħluq huwa oħti, sieħbi; rebbiegħa magħluqa, funtana ssiġillata.</w:t>
      </w:r>
    </w:p>
    <w:p/>
    <w:p>
      <w:r xmlns:w="http://schemas.openxmlformats.org/wordprocessingml/2006/main">
        <w:t xml:space="preserve">Din is-silta titkellem dwar is-sbuħija u l-esklussività tal-imħabba tal-Maħbub.</w:t>
      </w:r>
    </w:p>
    <w:p/>
    <w:p>
      <w:r xmlns:w="http://schemas.openxmlformats.org/wordprocessingml/2006/main">
        <w:t xml:space="preserve">1: Is-Sbuħija tal-Imħabba tal-Maħbub</w:t>
      </w:r>
    </w:p>
    <w:p/>
    <w:p>
      <w:r xmlns:w="http://schemas.openxmlformats.org/wordprocessingml/2006/main">
        <w:t xml:space="preserve">2: L-Esklussività tal-Imħabba tal-Maħbub</w:t>
      </w:r>
    </w:p>
    <w:p/>
    <w:p>
      <w:r xmlns:w="http://schemas.openxmlformats.org/wordprocessingml/2006/main">
        <w:t xml:space="preserve">1: Isaija 62:4-5 “Ma tissejjaħx iktar Mitluqa, u artek ma tissejjaħx aktar Ħażina, imma tissejjaħlek il-Ħaxra Tiegħi tinsab fiha, u artek Miżżewweġ, għax il-Mulej jieħu pjaċir fik. u l-art tiegħek tkun miżżewġa.</w:t>
      </w:r>
    </w:p>
    <w:p/>
    <w:p>
      <w:r xmlns:w="http://schemas.openxmlformats.org/wordprocessingml/2006/main">
        <w:t xml:space="preserve">2: Ġeremija 31: 3 "Il-Mulej deherlu mill-bogħod. Ħobbok b'imħabba eterna; għalhekk bqajt il-fedeltà tiegħi lejk."</w:t>
      </w:r>
    </w:p>
    <w:p/>
    <w:p>
      <w:r xmlns:w="http://schemas.openxmlformats.org/wordprocessingml/2006/main">
        <w:t xml:space="preserve">Song of Songs 4:13 Il-pjanti tiegħek huma ġnien tar-rummien, bi frott pjaċevoli; camphire, bi spikenard,</w:t>
      </w:r>
    </w:p>
    <w:p/>
    <w:p>
      <w:r xmlns:w="http://schemas.openxmlformats.org/wordprocessingml/2006/main">
        <w:t xml:space="preserve">L-Għanja ta’ Salamun tiċċelebra l-ferħ tal-imħabba u ż-żwieġ.</w:t>
      </w:r>
    </w:p>
    <w:p/>
    <w:p>
      <w:r xmlns:w="http://schemas.openxmlformats.org/wordprocessingml/2006/main">
        <w:t xml:space="preserve">1: L-imħabba hija sabiħa u ħelwa bħal rummien.</w:t>
      </w:r>
    </w:p>
    <w:p/>
    <w:p>
      <w:r xmlns:w="http://schemas.openxmlformats.org/wordprocessingml/2006/main">
        <w:t xml:space="preserve">2: Iż-żwieġ huwa rigal prezzjuż li għandu jiġi mgħożż.</w:t>
      </w:r>
    </w:p>
    <w:p/>
    <w:p>
      <w:r xmlns:w="http://schemas.openxmlformats.org/wordprocessingml/2006/main">
        <w:t xml:space="preserve">1: Kolossin 3:12-14 - Ilbsu għalhekk, bħala l-magħżul ta’ Alla, qaddis u maħbub, imsaren ta’ ħniena, qalb tajba, umiltà tal-moħħ, ħelsien, sabar; Iżommu lil xulxin, u aħfru lil xulxin, jekk xi ħadd ikollu tilwima kontra xi ħadd: bħalma Kristu ħafer lilkom, hekk agħmlu intom ukoll. U fuq dawn l-affarijiet kollha ilbsu l-karità, li hija r-rabta tal-perfezzjoni.</w:t>
      </w:r>
    </w:p>
    <w:p/>
    <w:p>
      <w:r xmlns:w="http://schemas.openxmlformats.org/wordprocessingml/2006/main">
        <w:t xml:space="preserve">2: Efesin 5:22-33 - Nisa, issottomettu ruħkom lejn żwieġkom stess, bħall-Mulej. Għax ir-raġel huwa l-kap tal-mara, bħalma Kristu hu l-kap tal-knisja, u hu s-salvatur tal-ġisem. Għalhekk, kif il-knisja hija suġġetta għal Kristu, hekk in-nisa jkunu għal żwieġhom f’kull ħaġa. Irġiel, ħobbu lin-nisa tagħkom, bħalma Kristu ħabb ukoll lill-knisja, u ta lilu nnifsu għaliha; Biex iqaddes u jnaddaf bil-ħasil tal-ilma bil-kelma.</w:t>
      </w:r>
    </w:p>
    <w:p/>
    <w:p>
      <w:r xmlns:w="http://schemas.openxmlformats.org/wordprocessingml/2006/main">
        <w:t xml:space="preserve">Song of Songs 4:14 Spikenard u żagħfran; kalamus u kannella, mas-siġar kollha tal-inċens; mirra u aloes, bil-ħwawar ewlenin kollha:</w:t>
      </w:r>
    </w:p>
    <w:p/>
    <w:p>
      <w:r xmlns:w="http://schemas.openxmlformats.org/wordprocessingml/2006/main">
        <w:t xml:space="preserve">L-Għanja tal-Għanijiet tiċċelebra s-sbuħija tal-imħabba bejn żewġ persuni.</w:t>
      </w:r>
    </w:p>
    <w:p/>
    <w:p>
      <w:r xmlns:w="http://schemas.openxmlformats.org/wordprocessingml/2006/main">
        <w:t xml:space="preserve">1: L-imħabba vera hija rigal prezzjuż u fragranti, l-istess bħall-ħwawar imsemmija f’dan il-vers.</w:t>
      </w:r>
    </w:p>
    <w:p/>
    <w:p>
      <w:r xmlns:w="http://schemas.openxmlformats.org/wordprocessingml/2006/main">
        <w:t xml:space="preserve">2: L-imħabba hija aktar prezzjuża minn kull oġġett materjali jew pjaċir, kif deskritt mill-ħwawar f’din is-silta.</w:t>
      </w:r>
    </w:p>
    <w:p/>
    <w:p>
      <w:r xmlns:w="http://schemas.openxmlformats.org/wordprocessingml/2006/main">
        <w:t xml:space="preserve">1: 1 Korintin 13: 1-8 - L-imħabba hija paċenzja u qalb tajba; ma għira jew jiftaħar; mhuwiex arroganti jew rude.</w:t>
      </w:r>
    </w:p>
    <w:p/>
    <w:p>
      <w:r xmlns:w="http://schemas.openxmlformats.org/wordprocessingml/2006/main">
        <w:t xml:space="preserve">2: 1 Ġwanni 4:16 - Alla hu mħabba, u kull min jibqa' fl-imħabba jibqa' f'Alla, u Alla jibqa' fih.</w:t>
      </w:r>
    </w:p>
    <w:p/>
    <w:p>
      <w:r xmlns:w="http://schemas.openxmlformats.org/wordprocessingml/2006/main">
        <w:t xml:space="preserve">Kanzunetta tal-Għanijiet 4:15 Għajn taʼ ġonna, bir taʼ ilmijiet ħajjin, u nixxigħat mil-Libanu.</w:t>
      </w:r>
    </w:p>
    <w:p/>
    <w:p>
      <w:r xmlns:w="http://schemas.openxmlformats.org/wordprocessingml/2006/main">
        <w:t xml:space="preserve">Din is-silta hija deskrizzjoni tas-sbuħija tan-natura u l-abbundanza tagħha ta 'riżorsi li jagħtu l-ħajja.</w:t>
      </w:r>
    </w:p>
    <w:p/>
    <w:p>
      <w:r xmlns:w="http://schemas.openxmlformats.org/wordprocessingml/2006/main">
        <w:t xml:space="preserve">1. "Ilma Ħaj: Aġġornaw u Inġeddu Ħajjitna"</w:t>
      </w:r>
    </w:p>
    <w:p/>
    <w:p>
      <w:r xmlns:w="http://schemas.openxmlformats.org/wordprocessingml/2006/main">
        <w:t xml:space="preserve">2. "Is-Sbuħija tan-Natura: Don minn Alla"</w:t>
      </w:r>
    </w:p>
    <w:p/>
    <w:p>
      <w:r xmlns:w="http://schemas.openxmlformats.org/wordprocessingml/2006/main">
        <w:t xml:space="preserve">1. Ġwanni 4:14 Imma min jixrob mill-ilma li jiena nagħtih qatt ma jkun għatx; imma l-ilma li nagħtih se jsir fih bir ta’ ilma li joħroġ għall-ħajja ta’ dejjem.”</w:t>
      </w:r>
    </w:p>
    <w:p/>
    <w:p>
      <w:r xmlns:w="http://schemas.openxmlformats.org/wordprocessingml/2006/main">
        <w:t xml:space="preserve">2. Salm 104: 10-12 Int tagħmlu nixxiegħa fil-widien; dawn jiċċirkolaw bejn il-muntanji; jagħtu tixrob lil kull bhima tal-għalqa; il-ħmir selvaġġi jaqtgħu l-għatx. Ħdejnhom jgħammru l-għasafar tas-smewwiet; ikantaw fost il-fergħat. Minn qagħda għolja tiegħek isaqqi l-muntanji; l-art hija sodisfatta bil-frott tax-xogħol tiegħek.</w:t>
      </w:r>
    </w:p>
    <w:p/>
    <w:p>
      <w:r xmlns:w="http://schemas.openxmlformats.org/wordprocessingml/2006/main">
        <w:t xml:space="preserve">Song of Songs 4:16 Stenbaħ, O riħ tat-tramuntana; u ejja, in-nofsinhar; daqqa fuq il-ġnien tiegħi, biex il-ħwawar tiegħu joħorġu. Ħalli l-maħbub tiegħi jidħol fil-ġnien tiegħu, u jiekol il-frott pjaċevoli tiegħu.</w:t>
      </w:r>
    </w:p>
    <w:p/>
    <w:p>
      <w:r xmlns:w="http://schemas.openxmlformats.org/wordprocessingml/2006/main">
        <w:t xml:space="preserve">Il-maħbub huwa mistieden jidħol fil-ġnien u jgawdi l-frott pjaċevoli tiegħu.</w:t>
      </w:r>
    </w:p>
    <w:p/>
    <w:p>
      <w:r xmlns:w="http://schemas.openxmlformats.org/wordprocessingml/2006/main">
        <w:t xml:space="preserve">1: Aħna mistiedna nidħlu fil-ġnien tal-Mulej u nieħdu sehem mill-frott tal-ispirtu Tiegħu.</w:t>
      </w:r>
    </w:p>
    <w:p/>
    <w:p>
      <w:r xmlns:w="http://schemas.openxmlformats.org/wordprocessingml/2006/main">
        <w:t xml:space="preserve">2: Permezz tal-barkiet tal-Mulej, nistgħu nesperjenzaw il-ferħ u l-ferħ fil-ġnien Tiegħu.</w:t>
      </w:r>
    </w:p>
    <w:p/>
    <w:p>
      <w:r xmlns:w="http://schemas.openxmlformats.org/wordprocessingml/2006/main">
        <w:t xml:space="preserve">1: Salm 1:3 - Huwa għandu jkun bħal siġra mħawla ħdejn ix-xmajjar ta 'l-ilma, li tagħti l-frott tagħha fl-istaġun tiegħu; werqa tiegħu wkoll ma tidbiel; u kulma jagħmel għandu jirnexxi.</w:t>
      </w:r>
    </w:p>
    <w:p/>
    <w:p>
      <w:r xmlns:w="http://schemas.openxmlformats.org/wordprocessingml/2006/main">
        <w:t xml:space="preserve">2: Isaija 61:11 - Għax bħalma l-art toħroġ il-blanzuni tagħha, u bħall-ġnien iġib l-affarijiet li jinżergħu fih; hekk il-Mulej Alla jġib il-ġustizzja u t-tifħir quddiem il-ġnus kollha.</w:t>
      </w:r>
    </w:p>
    <w:p/>
    <w:p>
      <w:r xmlns:w="http://schemas.openxmlformats.org/wordprocessingml/2006/main">
        <w:t xml:space="preserve">Kanzunetta ta’ Salamun kapitlu 5 ikompli l-espressjonijiet poetiċi ta’ mħabba bejn l-għarusa u l-maħbub tagħha. Jippinġi separazzjoni momentarja u x-xenqa u r-rijunjoni sussegwenti bejniethom.</w:t>
      </w:r>
    </w:p>
    <w:p/>
    <w:p>
      <w:r xmlns:w="http://schemas.openxmlformats.org/wordprocessingml/2006/main">
        <w:t xml:space="preserve">L-1 Paragrafu: L-għarusa tiddeskrivi ħolma li fiha toqgħod lura milli tiftaħ il-bieb għall-maħbub tagħha meta jiġi jħabbat. Sakemm tiddeċiedi li tħallih jidħol, hu diġà telaq. Hija tfittix għalih imma ma tistax issibu (Għanja ta’ Salamun 5:1-6).</w:t>
      </w:r>
    </w:p>
    <w:p/>
    <w:p>
      <w:r xmlns:w="http://schemas.openxmlformats.org/wordprocessingml/2006/main">
        <w:t xml:space="preserve">It-2 Paragrafu: Il-bniet ta’ Ġerusalemm jistaqsu lill-għarusa dwar il-karatteristiċi tal-maħbub tagħha, u jqanqluha biex tiddeskrivi l-karatteristiċi fiżiċi tiegħu u tesprimi l-affezzjoni profonda tagħha lejh (Għanja ta’ Salamun 5:7-8).</w:t>
      </w:r>
    </w:p>
    <w:p/>
    <w:p>
      <w:r xmlns:w="http://schemas.openxmlformats.org/wordprocessingml/2006/main">
        <w:t xml:space="preserve">It-3 Paragrafu: L-għarusa tkompli tfittex għall-maħbub tagħha madwar il-belt, u tistaqsi lill-oħrajn jekk rawhiex. Hija tiltaqa’ ma’ gwardjani li jittrattawha ħażin, imma tibqa’ soda fl-insegwiment tagħha (Għanja ta’ Salamun 5:9-16).</w:t>
      </w:r>
    </w:p>
    <w:p/>
    <w:p>
      <w:r xmlns:w="http://schemas.openxmlformats.org/wordprocessingml/2006/main">
        <w:t xml:space="preserve">Ir-4 Paragrafu: Fl-aħħarnett, l-għarusa ssib il-maħbuba tagħha u tesprimi kemm tixtieq il-preżenza tiegħu. Hija tiddeskrivi s-sbuħija fiżika tiegħu u tesprimi l-imħabba tagħha għalih (Għanja ta’ Salamun 5:17).</w:t>
      </w:r>
    </w:p>
    <w:p/>
    <w:p>
      <w:r xmlns:w="http://schemas.openxmlformats.org/wordprocessingml/2006/main">
        <w:t xml:space="preserve">Fil-qosor,</w:t>
      </w:r>
    </w:p>
    <w:p>
      <w:r xmlns:w="http://schemas.openxmlformats.org/wordprocessingml/2006/main">
        <w:t xml:space="preserve">L-Għanja ta’ Salamun kapitlu ħamsa jpinġi</w:t>
      </w:r>
    </w:p>
    <w:p>
      <w:r xmlns:w="http://schemas.openxmlformats.org/wordprocessingml/2006/main">
        <w:t xml:space="preserve">is-separazzjoni temporanja bejn</w:t>
      </w:r>
    </w:p>
    <w:p>
      <w:r xmlns:w="http://schemas.openxmlformats.org/wordprocessingml/2006/main">
        <w:t xml:space="preserve">l-għarusa u l-għeżież tagħha,</w:t>
      </w:r>
    </w:p>
    <w:p>
      <w:r xmlns:w="http://schemas.openxmlformats.org/wordprocessingml/2006/main">
        <w:t xml:space="preserve">segwit mix-xenqa u eventwali rijunjoni tagħhom permezz ta’ espressjonijiet poetiċi.</w:t>
      </w:r>
    </w:p>
    <w:p/>
    <w:p>
      <w:r xmlns:w="http://schemas.openxmlformats.org/wordprocessingml/2006/main">
        <w:t xml:space="preserve">Jiddeskrivi ħolma fejn għarusa toqgħod lura milli tiftaħ bieb meta għeżież jiġi iħabbtu.</w:t>
      </w:r>
    </w:p>
    <w:p>
      <w:r xmlns:w="http://schemas.openxmlformats.org/wordprocessingml/2006/main">
        <w:t xml:space="preserve">Maħbub jitlaq qabel ma jitħallew jidħlu li jwasslu għal tfittxija mmexxija mill-għarusa.</w:t>
      </w:r>
    </w:p>
    <w:p>
      <w:r xmlns:w="http://schemas.openxmlformats.org/wordprocessingml/2006/main">
        <w:t xml:space="preserve">Iltaqa' ma' trattament ħażin mill-gwardjani filwaqt li jibqa' determinat waqt l-insegwiment.</w:t>
      </w:r>
    </w:p>
    <w:p>
      <w:r xmlns:w="http://schemas.openxmlformats.org/wordprocessingml/2006/main">
        <w:t xml:space="preserve">Isib maħbub eventwalment filwaqt li jesprimi xewqa lejn il-preżenza tiegħu.</w:t>
      </w:r>
    </w:p>
    <w:p>
      <w:r xmlns:w="http://schemas.openxmlformats.org/wordprocessingml/2006/main">
        <w:t xml:space="preserve">Jiddeskrivi s-sbuħija fiżika miżmuma mill-maħbub flimkien mal-espressjoni tal-imħabba.</w:t>
      </w:r>
    </w:p>
    <w:p/>
    <w:p>
      <w:r xmlns:w="http://schemas.openxmlformats.org/wordprocessingml/2006/main">
        <w:t xml:space="preserve">Joffri għarfien dwar l-għarfien ta' sfidi temporanji ffaċċjati f'relazzjonijiet romantiċi murija permezz ta' lingwaġġ poetiku. L-enfasi fuq is-sinifikat imqiegħed fuq il-perseveranza, id-determinazzjoni, kif ukoll li jingħelbu l-ostakli li jiltaqgħu magħhom waqt mumenti ta’ separazzjoni jew distanza fi ħdan relazzjoni. Barra minn hekk, tenfasizza l-ferħ esperjenzat malli tiltaqaʼ maʼ xi ħadd maħbub flimkien maʼ tesprimi affezzjoni profonda lejhom.</w:t>
      </w:r>
    </w:p>
    <w:p/>
    <w:p>
      <w:r xmlns:w="http://schemas.openxmlformats.org/wordprocessingml/2006/main">
        <w:t xml:space="preserve">Song of Songs 5:1 Jien ġejt fil-ġnien tiegħi, oħti, sieħbi: Ġbort il-mirra bil-ħwawar tiegħi; Kilt ix-xehda tiegħi bl-għasel tiegħi; Xrob l-inbid tiegħi bil-ħalib tiegħi: ikel, ħbieb; ixrob, iva, ixrob ħafna, O maħbub.</w:t>
      </w:r>
    </w:p>
    <w:p/>
    <w:p>
      <w:r xmlns:w="http://schemas.openxmlformats.org/wordprocessingml/2006/main">
        <w:t xml:space="preserve">L-Għanja tal-Għanijiet hija espressjoni poetika tal-ferħ tal-imħabba taż-żwieġ. Hija stedina biex tieħu sehem fil-ferħ spiritwali u fiżiku taż-żwieġ.</w:t>
      </w:r>
    </w:p>
    <w:p/>
    <w:p>
      <w:r xmlns:w="http://schemas.openxmlformats.org/wordprocessingml/2006/main">
        <w:t xml:space="preserve">1. Il-Ferħ tal-Imħabba Żwieġ: Stedina għall-Esperjenza ta’ Sodisfar Spiritwali u Fiżiku</w:t>
      </w:r>
    </w:p>
    <w:p/>
    <w:p>
      <w:r xmlns:w="http://schemas.openxmlformats.org/wordprocessingml/2006/main">
        <w:t xml:space="preserve">2. Nutriw iż-Żwieġ Tiegħek b'Intimità Spiritwali u Fiżika</w:t>
      </w:r>
    </w:p>
    <w:p/>
    <w:p>
      <w:r xmlns:w="http://schemas.openxmlformats.org/wordprocessingml/2006/main">
        <w:t xml:space="preserve">1. 1 Korintin 7:2-5 - Pawlu jħeġġeġ lill-koppji miżżewġin biex jissodisfaw lil xulxin sesswalment.</w:t>
      </w:r>
    </w:p>
    <w:p/>
    <w:p>
      <w:r xmlns:w="http://schemas.openxmlformats.org/wordprocessingml/2006/main">
        <w:t xml:space="preserve">2. Efesin 5:21-33 - Pawlu jħeġġeġ lill-irġiel u n-nisa biex jonoraw lil xulxin b'imħabba bla kundizzjoni.</w:t>
      </w:r>
    </w:p>
    <w:p/>
    <w:p>
      <w:r xmlns:w="http://schemas.openxmlformats.org/wordprocessingml/2006/main">
        <w:t xml:space="preserve">Song of Songs 5:2 Jien norqod, imma qalbi tqum: hu leħen il-maħbub tiegħi li jħabbat, jgħid: Iftaħli, oħti, mħabba tiegħi, ħamiema, bla tniġġis, għax rasi mimlija nida, u s-serraturi tiegħi bil-qtar tal-lejl.</w:t>
      </w:r>
    </w:p>
    <w:p/>
    <w:p>
      <w:r xmlns:w="http://schemas.openxmlformats.org/wordprocessingml/2006/main">
        <w:t xml:space="preserve">Il-maħbub jitlob lill-maħbub tiegħu biex iħallih jidħol.</w:t>
      </w:r>
    </w:p>
    <w:p/>
    <w:p>
      <w:r xmlns:w="http://schemas.openxmlformats.org/wordprocessingml/2006/main">
        <w:t xml:space="preserve">1: Il-qawwa tal-imħabba u kif din titraxxendi l-konfini.</w:t>
      </w:r>
    </w:p>
    <w:p/>
    <w:p>
      <w:r xmlns:w="http://schemas.openxmlformats.org/wordprocessingml/2006/main">
        <w:t xml:space="preserve">2: Xi jfisser li tkun bla tniġġis fl-imħabba.</w:t>
      </w:r>
    </w:p>
    <w:p/>
    <w:p>
      <w:r xmlns:w="http://schemas.openxmlformats.org/wordprocessingml/2006/main">
        <w:t xml:space="preserve">1:1 Ġwanni 4:7-8 Maħbubin, ejjew inħobbu lil xulxin, għax l-imħabba ġejja minn Alla, u kull min iħobb twieled minn Alla u jaf lil Alla. Kull min ma jħobbx ma jafx lil Alla, għax Alla hu mħabba.</w:t>
      </w:r>
    </w:p>
    <w:p/>
    <w:p>
      <w:r xmlns:w="http://schemas.openxmlformats.org/wordprocessingml/2006/main">
        <w:t xml:space="preserve">2: Rumani 12:9-10 Ħalli l-imħabba tkun ġenwina. Abbor dak li hu ħażin; żomm sod għal dak li hu tajjeb. Inħobbu lil xulxin b’affezzjoni ta’ aħwa. Issuperaw lil xulxin biex juru unur.</w:t>
      </w:r>
    </w:p>
    <w:p/>
    <w:p>
      <w:r xmlns:w="http://schemas.openxmlformats.org/wordprocessingml/2006/main">
        <w:t xml:space="preserve">Song of Songs 5:3 Neħħejt il-kowt tiegħi; kif għandi npoġġiha? Ħasilt saqajli; kif għandi nħammeġhom?</w:t>
      </w:r>
    </w:p>
    <w:p/>
    <w:p>
      <w:r xmlns:w="http://schemas.openxmlformats.org/wordprocessingml/2006/main">
        <w:t xml:space="preserve">Il-kelliem fl-Għanja tal-Għanijiet qed jistaqsi kif jistgħu jilbsu kowthom u jħammġu saqajhom wara li jkunu neħħewhom.</w:t>
      </w:r>
    </w:p>
    <w:p/>
    <w:p>
      <w:r xmlns:w="http://schemas.openxmlformats.org/wordprocessingml/2006/main">
        <w:t xml:space="preserve">1. L-importanza li nibqgħu qaddisa u safja fil-ħsieb u fl-għemil.</w:t>
      </w:r>
    </w:p>
    <w:p/>
    <w:p>
      <w:r xmlns:w="http://schemas.openxmlformats.org/wordprocessingml/2006/main">
        <w:t xml:space="preserve">2. L-isfida li jinżamm bilanċ bejn il-fiżiku u dak spiritwali.</w:t>
      </w:r>
    </w:p>
    <w:p/>
    <w:p>
      <w:r xmlns:w="http://schemas.openxmlformats.org/wordprocessingml/2006/main">
        <w:t xml:space="preserve">1. Isaija 1:18 - "Ejja issa, ejjew nirraġunaw flimkien, jgħid il-Mulej: għalkemm dnubietek huma bħall-iskarlatina, ikunu bojod bħall-borra; għalkemm huma ħomor bħal krimżi, isiru bħas-suf."</w:t>
      </w:r>
    </w:p>
    <w:p/>
    <w:p>
      <w:r xmlns:w="http://schemas.openxmlformats.org/wordprocessingml/2006/main">
        <w:t xml:space="preserve">2. 1 Korintin 6:19-20 - "Jew ma tafx li ġismek hu tempju ta' l-Ispirtu s-Santu ġewwa fikom, li għandek mingħand Alla? Intom m'intix tiegħek, għax inxtrajtu bi prezz. Allura igglorifika lil Alla f’ġisimkom”.</w:t>
      </w:r>
    </w:p>
    <w:p/>
    <w:p>
      <w:r xmlns:w="http://schemas.openxmlformats.org/wordprocessingml/2006/main">
        <w:t xml:space="preserve">Kanzunetta tal-Għanijiet 5:4 Il-maħbub tiegħi poġġa f’idu ħdejn it-toqba tal-bieb, u l-imsaren tiegħi tqanqal għalih.</w:t>
      </w:r>
    </w:p>
    <w:p/>
    <w:p>
      <w:r xmlns:w="http://schemas.openxmlformats.org/wordprocessingml/2006/main">
        <w:t xml:space="preserve">In-narratur jesprimi l-imħabba tagħha għall-maħbub tagħha, u jiddeskrivi kif l-emozzjonijiet tagħha jitqanqlu meta jdaħħal idu mill-bieb.</w:t>
      </w:r>
    </w:p>
    <w:p/>
    <w:p>
      <w:r xmlns:w="http://schemas.openxmlformats.org/wordprocessingml/2006/main">
        <w:t xml:space="preserve">1. Imħabba fi Żmien ta’ Separazzjoni: Niskopru mill-ġdid l-Intimità Waqt Distanza Soċjali</w:t>
      </w:r>
    </w:p>
    <w:p/>
    <w:p>
      <w:r xmlns:w="http://schemas.openxmlformats.org/wordprocessingml/2006/main">
        <w:t xml:space="preserve">2. Il-Qawwa tal-Messi li ma tidhirx: L-inkoraġġiment tal-Imħabba Fidila fi Żminijiet ta’ Distanza</w:t>
      </w:r>
    </w:p>
    <w:p/>
    <w:p>
      <w:r xmlns:w="http://schemas.openxmlformats.org/wordprocessingml/2006/main">
        <w:t xml:space="preserve">1. Isaija 49:16 - "Ara, jien innaqqaxek fuq il-pali ta 'idejja; ħitan tiegħek huma kontinwament quddiemi."</w:t>
      </w:r>
    </w:p>
    <w:p/>
    <w:p>
      <w:r xmlns:w="http://schemas.openxmlformats.org/wordprocessingml/2006/main">
        <w:t xml:space="preserve">2. Rumani 5:5 - "U t-tama ma tistħix, għax l-imħabba ta 'Alla tinxtered fi qlubna permezz ta' l-Ispirtu s-Santu li ngħata lilna."</w:t>
      </w:r>
    </w:p>
    <w:p/>
    <w:p>
      <w:r xmlns:w="http://schemas.openxmlformats.org/wordprocessingml/2006/main">
        <w:t xml:space="preserve">Song of Songs 5:5 Qomt biex niftaħ lill-maħbub tiegħi; u jdejja niżlu bil-mirra, u subgħajli b’mirra li tinten ħelwa, fuq il-manki tas-serratura.</w:t>
      </w:r>
    </w:p>
    <w:p/>
    <w:p>
      <w:r xmlns:w="http://schemas.openxmlformats.org/wordprocessingml/2006/main">
        <w:t xml:space="preserve">Il-maħbuba qam biex tiftaħ il-bieb għall-maħbuba tagħha. Idejha huma mgħottija bil-mirra u subgħajha jfuħu b’riħa ħelwa.</w:t>
      </w:r>
    </w:p>
    <w:p/>
    <w:p>
      <w:r xmlns:w="http://schemas.openxmlformats.org/wordprocessingml/2006/main">
        <w:t xml:space="preserve">1: Għandna niftħu qalbna għall-Mulej u nħallu l-imħabba tiegħu timlina.</w:t>
      </w:r>
    </w:p>
    <w:p/>
    <w:p>
      <w:r xmlns:w="http://schemas.openxmlformats.org/wordprocessingml/2006/main">
        <w:t xml:space="preserve">2: Meta nċedu lil Alla, Hu jimliena bil-grazzja u l-imħabba tiegħu.</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Efesin 3:17-19 - Sabiex Kristu jgħammar fi qlubkom permezz tal-fidi. U nitlob biex intom, b’għeruq u mwaqqfa fl-imħabba, ikollkom is-setgħa, flimkien mal-poplu qaddis kollu tal-Mulej, biex taqbdu kemm hi wiesgħa u twila, għolja u profonda l-imħabba ta’ Kristu, u tagħraf din l-imħabba li tisboq l-għarfien. biex tkunu mimlija sal-qies tal-milja kollha ta’ Alla.</w:t>
      </w:r>
    </w:p>
    <w:p/>
    <w:p>
      <w:r xmlns:w="http://schemas.openxmlformats.org/wordprocessingml/2006/main">
        <w:t xml:space="preserve">Song of Songs 5:6 Ftaħt lill-maħbub tiegħi; imma l-maħbub tiegħi kien irtira ruħu, u marret: ruħi naqset meta tkellem: Fittixtu, imma ma stajtx insibu; Ċempiltlu, imma ma tani l-ebda tweġiba.</w:t>
      </w:r>
    </w:p>
    <w:p/>
    <w:p>
      <w:r xmlns:w="http://schemas.openxmlformats.org/wordprocessingml/2006/main">
        <w:t xml:space="preserve">Il-maħbub kien telaq u l-kelliem qed ifittexhom.</w:t>
      </w:r>
    </w:p>
    <w:p/>
    <w:p>
      <w:r xmlns:w="http://schemas.openxmlformats.org/wordprocessingml/2006/main">
        <w:t xml:space="preserve">1. Il-Kumdità ta’ Alla fi Żminijiet ta’ Disperazzjoni</w:t>
      </w:r>
    </w:p>
    <w:p/>
    <w:p>
      <w:r xmlns:w="http://schemas.openxmlformats.org/wordprocessingml/2006/main">
        <w:t xml:space="preserve">2. Tama fi Żminijiet ta 'Telf</w:t>
      </w:r>
    </w:p>
    <w:p/>
    <w:p>
      <w:r xmlns:w="http://schemas.openxmlformats.org/wordprocessingml/2006/main">
        <w:t xml:space="preserve">1. Lamentazzjonijiet 3: 21-23 "Dan infakkar f'moħħi, għalhekk nittama. Huwa mill-ħniena tal-Mulej li aħna ma jonqsux, għax il-kompassjonijiet tiegħu ma jonqsux. Huma ġodda kull filgħodu: kbira hija l-fedeltà tiegħek. "</w:t>
      </w:r>
    </w:p>
    <w:p/>
    <w:p>
      <w:r xmlns:w="http://schemas.openxmlformats.org/wordprocessingml/2006/main">
        <w:t xml:space="preserve">2. Salm 34:18 "Qrib il-Mulej għal dawk li għandhom qalbhom maqsuma, u jsalva lil dawk ta' spirtu ikkuntrinat."</w:t>
      </w:r>
    </w:p>
    <w:p/>
    <w:p>
      <w:r xmlns:w="http://schemas.openxmlformats.org/wordprocessingml/2006/main">
        <w:t xml:space="preserve">Song of Songs 5:7 L-għassiesa li daru madwar il-belt sabuni, saqtuni, weġġgħuni; il-gwardjani tal-ħitan neħħewli l-velu.</w:t>
      </w:r>
    </w:p>
    <w:p/>
    <w:p>
      <w:r xmlns:w="http://schemas.openxmlformats.org/wordprocessingml/2006/main">
        <w:t xml:space="preserve">L-għassiesa li daru madwar il-belt attakkaw lill-kelliem, u neħħilhom il-velu.</w:t>
      </w:r>
    </w:p>
    <w:p/>
    <w:p>
      <w:r xmlns:w="http://schemas.openxmlformats.org/wordprocessingml/2006/main">
        <w:t xml:space="preserve">1: Irridu nkunu dejjem konxji tal-perikli tad-dinja u nibqgħu viġilanti biex nipproteġu lilna nfusna.</w:t>
      </w:r>
    </w:p>
    <w:p/>
    <w:p>
      <w:r xmlns:w="http://schemas.openxmlformats.org/wordprocessingml/2006/main">
        <w:t xml:space="preserve">2: Alla dejjem magħna fi żmien l-inkwiet, anke meta nħossu li ġejna abbandunati.</w:t>
      </w:r>
    </w:p>
    <w:p/>
    <w:p>
      <w:r xmlns:w="http://schemas.openxmlformats.org/wordprocessingml/2006/main">
        <w:t xml:space="preserve">1: Salm 91:9-10 "Għax int għamilt lill-Mulej, li hu l-kenn tiegħi, l-Għoli, l-abitazzjoni tiegħek; M'hemm l-ebda ħażen ma jiġrilek, u l-ebda kastig ma jersaq lejn darek."</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Song of Songs 5:8 Nitolbok, o bniet Ġerusalemm, jekk issibu lill-maħbub tiegħi, li tgħidulu li jien marid bl-imħabba.</w:t>
      </w:r>
    </w:p>
    <w:p/>
    <w:p>
      <w:r xmlns:w="http://schemas.openxmlformats.org/wordprocessingml/2006/main">
        <w:t xml:space="preserve">Il-maħbuba hija ordnata li tinstab u tingħad dwar l-imħabba tagħha.</w:t>
      </w:r>
    </w:p>
    <w:p/>
    <w:p>
      <w:r xmlns:w="http://schemas.openxmlformats.org/wordprocessingml/2006/main">
        <w:t xml:space="preserve">1: L-imħabba hija emozzjoni qawwija li tista’ tkun kbira.</w:t>
      </w:r>
    </w:p>
    <w:p/>
    <w:p>
      <w:r xmlns:w="http://schemas.openxmlformats.org/wordprocessingml/2006/main">
        <w:t xml:space="preserve">2: Għandna dejjem naqsmu l-​imħabba tagħna maʼ ħaddieħor, anki jekk jistaʼ jkun diffiċli li nagħmluha.</w:t>
      </w:r>
    </w:p>
    <w:p/>
    <w:p>
      <w:r xmlns:w="http://schemas.openxmlformats.org/wordprocessingml/2006/main">
        <w:t xml:space="preserve">1: 1 Korintin 13: 4-7 - L-imħabba hija paċenzja u qalb tajba; l-imħabba ma għira jew tiftaħar; mhuwiex arroganti jew rude. Ma jinsistix fi triqtu; mhuwiex irritabbli jew resentful; ma jifraħx bil-ħażin, imma jifraħ bil-verità.</w:t>
      </w:r>
    </w:p>
    <w:p/>
    <w:p>
      <w:r xmlns:w="http://schemas.openxmlformats.org/wordprocessingml/2006/main">
        <w:t xml:space="preserve">2: Rumani 12:9-10 - L-imħabba trid tkun sinċiera. Mibegħda dak li hu ħażin; waħħal f’dak li hu tajjeb. Kunu dedikati lejn xulxin fl-imħabba. Unur lil xulxin 'il fuq minnkom infuskom.</w:t>
      </w:r>
    </w:p>
    <w:p/>
    <w:p>
      <w:r xmlns:w="http://schemas.openxmlformats.org/wordprocessingml/2006/main">
        <w:t xml:space="preserve">Song of Songs 5:9 X'inhu l-maħbub tiegħek aktar minn għeżież ieħor, O l-aktar ġust fost in-nisa? x'inhu l-maħbub tiegħek aktar minn maħbub ieħor, biex hekk titlobna?</w:t>
      </w:r>
    </w:p>
    <w:p/>
    <w:p>
      <w:r xmlns:w="http://schemas.openxmlformats.org/wordprocessingml/2006/main">
        <w:t xml:space="preserve">Din is-silta mill-Għanja tal-Għanijiet qed tistaqsi jekk hemmx maħbub akbar minn kull maħbub ieħor.</w:t>
      </w:r>
    </w:p>
    <w:p/>
    <w:p>
      <w:r xmlns:w="http://schemas.openxmlformats.org/wordprocessingml/2006/main">
        <w:t xml:space="preserve">1. L-Uniċità tal-Imħabba: L-Eżaminazzjoni ta’ Kif il-Maħbub huwa Akbar minn Kwalunkwe Oħrajn</w:t>
      </w:r>
    </w:p>
    <w:p/>
    <w:p>
      <w:r xmlns:w="http://schemas.openxmlformats.org/wordprocessingml/2006/main">
        <w:t xml:space="preserve">2. Tsib il-Kumdità fl-Imħabba: Nesploraw il-Qawwa tal-Imħabba fi Żminijiet Diffiċli</w:t>
      </w:r>
    </w:p>
    <w:p/>
    <w:p>
      <w:r xmlns:w="http://schemas.openxmlformats.org/wordprocessingml/2006/main">
        <w:t xml:space="preserve">1. 1 Ġwanni 4:19, Aħna nħobbu għax ħabbna l-ewwel.</w:t>
      </w:r>
    </w:p>
    <w:p/>
    <w:p>
      <w:r xmlns:w="http://schemas.openxmlformats.org/wordprocessingml/2006/main">
        <w:t xml:space="preserve">2. 1 Korintin 13:4-7, L-imħabba hi paċenzja u qalb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Kanzunetta tal-Għanijiet: 5:10 Il-maħbub tiegħi hu abjad u lewn, l-akbar fost għaxart elef.</w:t>
      </w:r>
    </w:p>
    <w:p/>
    <w:p>
      <w:r xmlns:w="http://schemas.openxmlformats.org/wordprocessingml/2006/main">
        <w:t xml:space="preserve">Il-maħbub huwa deskritt bħala abjad u lewn, l-aktar li jispikka minn kulħadd.</w:t>
      </w:r>
    </w:p>
    <w:p/>
    <w:p>
      <w:r xmlns:w="http://schemas.openxmlformats.org/wordprocessingml/2006/main">
        <w:t xml:space="preserve">1. L-Uniċità tal-Imħabba t’Alla</w:t>
      </w:r>
    </w:p>
    <w:p/>
    <w:p>
      <w:r xmlns:w="http://schemas.openxmlformats.org/wordprocessingml/2006/main">
        <w:t xml:space="preserve">2. Is-Sbuħija tal-Qdusija</w:t>
      </w:r>
    </w:p>
    <w:p/>
    <w:p>
      <w:r xmlns:w="http://schemas.openxmlformats.org/wordprocessingml/2006/main">
        <w:t xml:space="preserve">1. 1 Ġwanni 4:7-12</w:t>
      </w:r>
    </w:p>
    <w:p/>
    <w:p>
      <w:r xmlns:w="http://schemas.openxmlformats.org/wordprocessingml/2006/main">
        <w:t xml:space="preserve">2. Salm 90:17</w:t>
      </w:r>
    </w:p>
    <w:p/>
    <w:p>
      <w:r xmlns:w="http://schemas.openxmlformats.org/wordprocessingml/2006/main">
        <w:t xml:space="preserve">Song of Songs 5:11 Rasu bħal deheb fin, is-serraturi tiegħu huma bush, u iswed bħal raven.</w:t>
      </w:r>
    </w:p>
    <w:p/>
    <w:p>
      <w:r xmlns:w="http://schemas.openxmlformats.org/wordprocessingml/2006/main">
        <w:t xml:space="preserve">L-Għanja tal-Għanijiet tiċċelebra s-sbuħija tal-maħbub, billi tiddeskrivi rasu bħala mill-aqwa deheb u s-serraturi tiegħu bħala bush u iswed bħal raven.</w:t>
      </w:r>
    </w:p>
    <w:p/>
    <w:p>
      <w:r xmlns:w="http://schemas.openxmlformats.org/wordprocessingml/2006/main">
        <w:t xml:space="preserve">1. Is-Sbuħija tal-Maħbub: Niċċelebraw is-Sbuħija tal-Ħolqien ta’ Alla</w:t>
      </w:r>
    </w:p>
    <w:p/>
    <w:p>
      <w:r xmlns:w="http://schemas.openxmlformats.org/wordprocessingml/2006/main">
        <w:t xml:space="preserve">2. Il-Qawwa tal-Imħabba Vera: Kif l-Imħabba Titraxxendi u Titrasforma</w:t>
      </w:r>
    </w:p>
    <w:p/>
    <w:p>
      <w:r xmlns:w="http://schemas.openxmlformats.org/wordprocessingml/2006/main">
        <w:t xml:space="preserve">1. Ġwanni 3:16 - Għax Alla tant ħabb lid-dinja li ta lill-Iben il-waħdieni tiegħu, biex kull min jemmen fih ma jitħassarx imma jkollu l-ħajja ta' dejjem.</w:t>
      </w:r>
    </w:p>
    <w:p/>
    <w:p>
      <w:r xmlns:w="http://schemas.openxmlformats.org/wordprocessingml/2006/main">
        <w:t xml:space="preserve">2. 1 Korintin 13: 1-4 - Għalkemm jien nitkellem bl-ilsna tal-bnedmin u tal-anġli, u m'għandix karità, jien insir bħal ram li jħoss, jew ċimbal li jkanta. U għalkemm għandi d-don tal-profezija, u nifhem il-misteri kollha, u kull għarfien; u għalkemm għandi l-fidi kollha, biex inneħħi l-muntanji, u m’għandix karità, jien xejn. U għalkemm nagħti l-ġid kollu tiegħi biex nitma’ lill-foqra, u għalkemm nagħti ġismi biex jinħaraq, u m’għandix il-karità, ma jservili xejn.</w:t>
      </w:r>
    </w:p>
    <w:p/>
    <w:p>
      <w:r xmlns:w="http://schemas.openxmlformats.org/wordprocessingml/2006/main">
        <w:t xml:space="preserve">Song of Songs 5:12 Għajnejh huma bħal għajnejn tal-gamiem ħdejn ix-xmajjar ta 'l-ilmijiet, maħsula bil-ħalib, u mqiegħda sewwa.</w:t>
      </w:r>
    </w:p>
    <w:p/>
    <w:p>
      <w:r xmlns:w="http://schemas.openxmlformats.org/wordprocessingml/2006/main">
        <w:t xml:space="preserve">Għajnejn il-maħbub jitqabblu ma’ għajnejn ħamiema max-xmajjar tal-ilma, puri u sbieħ.</w:t>
      </w:r>
    </w:p>
    <w:p/>
    <w:p>
      <w:r xmlns:w="http://schemas.openxmlformats.org/wordprocessingml/2006/main">
        <w:t xml:space="preserve">1: Jaraw b'għajnejn l-imħabba.</w:t>
      </w:r>
    </w:p>
    <w:p/>
    <w:p>
      <w:r xmlns:w="http://schemas.openxmlformats.org/wordprocessingml/2006/main">
        <w:t xml:space="preserve">2: Is-sbuħija u l-qawwa tal-purità.</w:t>
      </w:r>
    </w:p>
    <w:p/>
    <w:p>
      <w:r xmlns:w="http://schemas.openxmlformats.org/wordprocessingml/2006/main">
        <w:t xml:space="preserve">1: Mattew 6:22 - Id-dawl tal-ġisem huwa l-għajn: jekk għalhekk għajnek tkun waħedha, ġismek kollu jkun mimli dawl.</w:t>
      </w:r>
    </w:p>
    <w:p/>
    <w:p>
      <w:r xmlns:w="http://schemas.openxmlformats.org/wordprocessingml/2006/main">
        <w:t xml:space="preserve">2: Proverbji 20:11 - Anki tifel huwa magħruf mill-għemil tiegħu, jekk ix-xogħol tiegħu huwiex safi, u jekk hux tajjeb.</w:t>
      </w:r>
    </w:p>
    <w:p/>
    <w:p>
      <w:r xmlns:w="http://schemas.openxmlformats.org/wordprocessingml/2006/main">
        <w:t xml:space="preserve">Song of Songs 5:13 Ħaddejn tiegħu huma bħal sodda ta 'ħwawar, bħal fjuri ħelwin;</w:t>
      </w:r>
    </w:p>
    <w:p/>
    <w:p>
      <w:r xmlns:w="http://schemas.openxmlformats.org/wordprocessingml/2006/main">
        <w:t xml:space="preserve">Din is-silta hija deskrizzjoni tas-sbuħija tal-maħbub.</w:t>
      </w:r>
    </w:p>
    <w:p/>
    <w:p>
      <w:r xmlns:w="http://schemas.openxmlformats.org/wordprocessingml/2006/main">
        <w:t xml:space="preserve">1. Is-Sbuħija tal-Imħabba fil-Ħolqien ta’ Alla</w:t>
      </w:r>
    </w:p>
    <w:p/>
    <w:p>
      <w:r xmlns:w="http://schemas.openxmlformats.org/wordprocessingml/2006/main">
        <w:t xml:space="preserve">2. Insib il-Ferħ fl-Affarijiet Żgħar</w:t>
      </w:r>
    </w:p>
    <w:p/>
    <w:p>
      <w:r xmlns:w="http://schemas.openxmlformats.org/wordprocessingml/2006/main">
        <w:t xml:space="preserve">1. Salm 45:2 - Int l-aktar gustuż fost ulied il-bnedmin; il-grazzja titferra’ fuq xufftejk.</w:t>
      </w:r>
    </w:p>
    <w:p/>
    <w:p>
      <w:r xmlns:w="http://schemas.openxmlformats.org/wordprocessingml/2006/main">
        <w:t xml:space="preserve">2. Proverbji 17:22 - Qalb ferrieħa hija mediċina tajba, imma spirtu mgħaffeġ jinxef l-għadam.</w:t>
      </w:r>
    </w:p>
    <w:p/>
    <w:p>
      <w:r xmlns:w="http://schemas.openxmlformats.org/wordprocessingml/2006/main">
        <w:t xml:space="preserve">Song of Songs 5:14 14 Idejh huma bħal ċrieki tad-deheb imqiegħda mal-beryl: żaqqu huwa avorju jgħajjat miksi biż-żaffiri.</w:t>
      </w:r>
    </w:p>
    <w:p/>
    <w:p>
      <w:r xmlns:w="http://schemas.openxmlformats.org/wordprocessingml/2006/main">
        <w:t xml:space="preserve">Din is-silta titkellem dwar is-sbuħija ta’ għeżież, u tiddeskrivi jdejh bħala ċrieki tad-deheb imqiegħda b’beril u żaqqu bħala avorju jgħajjat miksi biż-żaffiri.</w:t>
      </w:r>
    </w:p>
    <w:p/>
    <w:p>
      <w:r xmlns:w="http://schemas.openxmlformats.org/wordprocessingml/2006/main">
        <w:t xml:space="preserve">1. Is-Sbuħija tal-Imħabba: Esplorazzjoni tal-Għanja tal-Għanijiet 5:14</w:t>
      </w:r>
    </w:p>
    <w:p/>
    <w:p>
      <w:r xmlns:w="http://schemas.openxmlformats.org/wordprocessingml/2006/main">
        <w:t xml:space="preserve">2. Il-Qawwa tal-Imħabba t’Alla: Kif L-Imħabba t’Alla Tbiddilna</w:t>
      </w:r>
    </w:p>
    <w:p/>
    <w:p>
      <w:r xmlns:w="http://schemas.openxmlformats.org/wordprocessingml/2006/main">
        <w:t xml:space="preserve">1. Isaija 53:2 - Għax għandu jikber quddiemu bħala pjanta tenera, u bħala għerq minn art niexfa: m'għandu l-ebda forma u lanqas sabiħa; u meta se naraw lilu, m'hemm l-ebda sbuħija li għandna nixtiequ lilu.</w:t>
      </w:r>
    </w:p>
    <w:p/>
    <w:p>
      <w:r xmlns:w="http://schemas.openxmlformats.org/wordprocessingml/2006/main">
        <w:t xml:space="preserve">2. 1 Pietru 1:24 - Għax kull laħam huwa bħall-ħaxix, u l-glorja kollha tal-bniedem bħall-fjura tal-ħaxix. Il-ħaxix jinxef, u l-fjura tiegħu taqa’.</w:t>
      </w:r>
    </w:p>
    <w:p/>
    <w:p>
      <w:r xmlns:w="http://schemas.openxmlformats.org/wordprocessingml/2006/main">
        <w:t xml:space="preserve">Song of Songs 5:15 15 Saqajh huma bħal kolonni ta 'l-irħam, imqiegħda fuq sokits tad-deheb fin: wiċċu huwa bħal-Libanu, eċċellenti bħaċ-ċedru.</w:t>
      </w:r>
    </w:p>
    <w:p/>
    <w:p>
      <w:r xmlns:w="http://schemas.openxmlformats.org/wordprocessingml/2006/main">
        <w:t xml:space="preserve">Il-maħbub huwa deskritt fil-kobor, b’riġlejh imxebbaħ ma’ pilastri tal-irħam imqiegħda fuq sokits tad-deheb fin u wiċċu bħaċ-ċedri maestużi tal-Libanu.</w:t>
      </w:r>
    </w:p>
    <w:p/>
    <w:p>
      <w:r xmlns:w="http://schemas.openxmlformats.org/wordprocessingml/2006/main">
        <w:t xml:space="preserve">1. Nara s-Sbuħija tal-Maħbub: Nammiraw il-Glorja t’Alla</w:t>
      </w:r>
    </w:p>
    <w:p/>
    <w:p>
      <w:r xmlns:w="http://schemas.openxmlformats.org/wordprocessingml/2006/main">
        <w:t xml:space="preserve">2. Ngħixu fi Splendor: Jesperjenzaw ir-rikkezza tal-Grazzja t'Alla</w:t>
      </w:r>
    </w:p>
    <w:p/>
    <w:p>
      <w:r xmlns:w="http://schemas.openxmlformats.org/wordprocessingml/2006/main">
        <w:t xml:space="preserve">1. Salm 45:2 - "Int aktar ġust minn ulied il-bnedmin: il-grazzja titferra' f'xufftejk: għalhekk Alla bierek għal dejjem."</w:t>
      </w:r>
    </w:p>
    <w:p/>
    <w:p>
      <w:r xmlns:w="http://schemas.openxmlformats.org/wordprocessingml/2006/main">
        <w:t xml:space="preserve">2. Isaija 61:10 - "Jien nifraħ ħafna fil-Mulej, ruħi tkun ferħana f'Alla tiegħi, għax libesni bil-ħwejjeġ tas-salvazzjoni, għattini bil-libsa tal-ġustizzja, bħall-għarus jgħix. lilu nnifsu bl-ornamenti, u bħal għarusa iżejnu lilha nnifisha bil-ġojjelli tagħha.”</w:t>
      </w:r>
    </w:p>
    <w:p/>
    <w:p>
      <w:r xmlns:w="http://schemas.openxmlformats.org/wordprocessingml/2006/main">
        <w:t xml:space="preserve">Kanzunetta tal-Għanijiet 5:16 Fommu hu l-aktar ħelu: iva, huwa għal kollox sabiħ. Dan hu l-maħbub tiegħi, u dan hu ħabib tiegħi, bniet Ġerusalemm.</w:t>
      </w:r>
    </w:p>
    <w:p/>
    <w:p>
      <w:r xmlns:w="http://schemas.openxmlformats.org/wordprocessingml/2006/main">
        <w:t xml:space="preserve">Din is-silta titkellem dwar il-maħbub li jiġi deskritt bħala ħelu u delightful.</w:t>
      </w:r>
    </w:p>
    <w:p/>
    <w:p>
      <w:r xmlns:w="http://schemas.openxmlformats.org/wordprocessingml/2006/main">
        <w:t xml:space="preserve">1: Il-Maħbub tagħna ħelu u sabiħ - Salm 34:8</w:t>
      </w:r>
    </w:p>
    <w:p/>
    <w:p>
      <w:r xmlns:w="http://schemas.openxmlformats.org/wordprocessingml/2006/main">
        <w:t xml:space="preserve">2: L-imħabba hija Suprema - 1 Korintin 13</w:t>
      </w:r>
    </w:p>
    <w:p/>
    <w:p>
      <w:r xmlns:w="http://schemas.openxmlformats.org/wordprocessingml/2006/main">
        <w:t xml:space="preserve">1: Salm 34:8 - Duqu u ara li l-Mulej hu tajjeb; hieni dak li jieħu kenn fih.</w:t>
      </w:r>
    </w:p>
    <w:p/>
    <w:p>
      <w:r xmlns:w="http://schemas.openxmlformats.org/wordprocessingml/2006/main">
        <w:t xml:space="preserve">2: 1 Korintin 13 - L-imħabba hija paċenzja, l-imħabba hija tajba. Ma għira, ma jiftaħar, ma jkunx kburi.</w:t>
      </w:r>
    </w:p>
    <w:p/>
    <w:p>
      <w:r xmlns:w="http://schemas.openxmlformats.org/wordprocessingml/2006/main">
        <w:t xml:space="preserve">L-Għanja ta’ Salamun kapitlu 6 ikompli d-djalogu poetiku bejn l-għarusa u l-maħbub tagħha. Hija turi skambju passjonat li jesprimi l-imħabba profonda u x-xewqa li għandhom għal xulxin.</w:t>
      </w:r>
    </w:p>
    <w:p/>
    <w:p>
      <w:r xmlns:w="http://schemas.openxmlformats.org/wordprocessingml/2006/main">
        <w:t xml:space="preserve">L-1 Paragrafu: Il-kapitlu jibda bl-għarusa tfittex lill-maħbuba tagħha, tixxennqu li ssibu. Hi tesprimi l-ammirazzjoni tagħha lejh, tiddeskrivi s-sbuħija tiegħu u tqabbel ma’ oħrajn (Għanja ta’ Salamun 6:1-3).</w:t>
      </w:r>
    </w:p>
    <w:p/>
    <w:p>
      <w:r xmlns:w="http://schemas.openxmlformats.org/wordprocessingml/2006/main">
        <w:t xml:space="preserve">It-2 Paragrafu: Il-maħbub jirrispondi għat-tfittxija tal-għarusa, jirrikonoxxi s-sbuħija tagħha u jafferma l-imħabba tiegħu lejha. Hu jfaħħar il-virtujiet tagħha u jqabbelha ma’ belt sabiħa (Għanja ta’ Salamun 6:4-7).</w:t>
      </w:r>
    </w:p>
    <w:p/>
    <w:p>
      <w:r xmlns:w="http://schemas.openxmlformats.org/wordprocessingml/2006/main">
        <w:t xml:space="preserve">It-3 Paragrafu: Il-ħbieb tal-għarusa jingħaqdu biex ifaħħru s-sbuħija tagħha u jistaqsu fejn marret. Huma jħeġġuha terġa’ lura ħalli jkomplu jiċċelebraw l-imħabba tagħhom (Għanja ta’ Salamun 6:8-10).</w:t>
      </w:r>
    </w:p>
    <w:p/>
    <w:p>
      <w:r xmlns:w="http://schemas.openxmlformats.org/wordprocessingml/2006/main">
        <w:t xml:space="preserve">4th Paragraph: L-għarusa twieġeb billi tiddeskrivi kif kienet maħkuma mill-preżenza tal-maħbuba tagħha, tirrakkonta l-mumenti intimi tagħhom flimkien. Hi tesprimi li hu uniku fost l-oħrajn kollha (Għanja ta’ Salamun 6:11-13).</w:t>
      </w:r>
    </w:p>
    <w:p/>
    <w:p>
      <w:r xmlns:w="http://schemas.openxmlformats.org/wordprocessingml/2006/main">
        <w:t xml:space="preserve">Fil-qosor,</w:t>
      </w:r>
    </w:p>
    <w:p>
      <w:r xmlns:w="http://schemas.openxmlformats.org/wordprocessingml/2006/main">
        <w:t xml:space="preserve">L-Għanja ta’ Salamun kapitlu sitt jiżvela</w:t>
      </w:r>
    </w:p>
    <w:p>
      <w:r xmlns:w="http://schemas.openxmlformats.org/wordprocessingml/2006/main">
        <w:t xml:space="preserve">ix-xenqa għal rijunjoni,</w:t>
      </w:r>
    </w:p>
    <w:p>
      <w:r xmlns:w="http://schemas.openxmlformats.org/wordprocessingml/2006/main">
        <w:t xml:space="preserve">tifħir għas-sbuħija ta' xulxin,</w:t>
      </w:r>
    </w:p>
    <w:p>
      <w:r xmlns:w="http://schemas.openxmlformats.org/wordprocessingml/2006/main">
        <w:t xml:space="preserve">u ċelebrazzjoni tal-imħabba unika tagħhom.</w:t>
      </w:r>
    </w:p>
    <w:p/>
    <w:p>
      <w:r xmlns:w="http://schemas.openxmlformats.org/wordprocessingml/2006/main">
        <w:t xml:space="preserve">Għarusa tfittex għeżież; ammirazzjoni espressa.</w:t>
      </w:r>
    </w:p>
    <w:p>
      <w:r xmlns:w="http://schemas.openxmlformats.org/wordprocessingml/2006/main">
        <w:t xml:space="preserve">Maħbub li jafferma l-imħabba; tifħir għall-għarusa.</w:t>
      </w:r>
    </w:p>
    <w:p>
      <w:r xmlns:w="http://schemas.openxmlformats.org/wordprocessingml/2006/main">
        <w:t xml:space="preserve">Ħbieb jingħaqdu fit-tifħir; inkoraġġiment.</w:t>
      </w:r>
    </w:p>
    <w:p>
      <w:r xmlns:w="http://schemas.openxmlformats.org/wordprocessingml/2006/main">
        <w:t xml:space="preserve">Għarusa maħkuma mill-preżenza; imħabba unika affermata.</w:t>
      </w:r>
    </w:p>
    <w:p/>
    <w:p>
      <w:r xmlns:w="http://schemas.openxmlformats.org/wordprocessingml/2006/main">
        <w:t xml:space="preserve">Dan il-kapitlu jpinġi skambju passjonat bejn l-għarusa u l-għarusa, li jesprimu x-xenqa profonda tagħhom għal xulxin. Tenfasizza l-ammirazzjoni reċiproka tagħhom hekk kif jiddeskrivu s-sbuħija u l-virtujiet ta’ xulxin. Il-ħbieb jingħaqdu biex jiċċelebraw l-imħabba tagħhom, u jħeġġuhom jerġgħu jingħaqdu biex ikunu jistgħu jkomplu jifirħu flimkien. Il-kapitlu jikkonkludi bl-għarusa tfakkar dwar mumenti intimi maqsuma mal-maħbuba tagħha, tafferma l-uniċità tiegħu fost l-oħrajn kollha. B’mod ġenerali, twassal sens ta’ xewqa intensa, affezzjoni, u ċelebrazzjoni fil-kuntest ta’ mħabba romantika bejn żewġ individwi dedikati profondament lil xulxin.</w:t>
      </w:r>
    </w:p>
    <w:p/>
    <w:p>
      <w:r xmlns:w="http://schemas.openxmlformats.org/wordprocessingml/2006/main">
        <w:t xml:space="preserve">Song of Songs 6:1 Fejn marret il-maħbub tiegħek, O l-aktar ġust fost in-nisa? fejn hu l-maħbub tiegħek imwarrab? biex infittxuh miegħek.</w:t>
      </w:r>
    </w:p>
    <w:p/>
    <w:p>
      <w:r xmlns:w="http://schemas.openxmlformats.org/wordprocessingml/2006/main">
        <w:t xml:space="preserve">Il-maħbub tal-aktar ġust fost in-nisa telaq, u qed ifittxuh.</w:t>
      </w:r>
    </w:p>
    <w:p/>
    <w:p>
      <w:r xmlns:w="http://schemas.openxmlformats.org/wordprocessingml/2006/main">
        <w:t xml:space="preserve">1. "It-Tiftix għal Maħbub"</w:t>
      </w:r>
    </w:p>
    <w:p/>
    <w:p>
      <w:r xmlns:w="http://schemas.openxmlformats.org/wordprocessingml/2006/main">
        <w:t xml:space="preserve">2. "L-Insegwiment tal-Imħabba"</w:t>
      </w:r>
    </w:p>
    <w:p/>
    <w:p>
      <w:r xmlns:w="http://schemas.openxmlformats.org/wordprocessingml/2006/main">
        <w:t xml:space="preserve">1. Mattew 7: 7-8 - "Itolbu, u jingħatalkom; fittxu, u ssibu; habbtu, u jinfetħulkom: Għax kull min jitlob jirċievi, u min ifittex isib; u lil min iħabbat jinfetaħ.”</w:t>
      </w:r>
    </w:p>
    <w:p/>
    <w:p>
      <w:r xmlns:w="http://schemas.openxmlformats.org/wordprocessingml/2006/main">
        <w:t xml:space="preserve">2. Proverbji 8:17 - "Jien inħobb lil dawk li jħobbuni; u dawk li jfittxuni kmieni jsibuni."</w:t>
      </w:r>
    </w:p>
    <w:p/>
    <w:p>
      <w:r xmlns:w="http://schemas.openxmlformats.org/wordprocessingml/2006/main">
        <w:t xml:space="preserve">Song of Songs 6:2 2 Il-maħbub tiegħi niżel fil-ġnien tiegħu, fis-sodod tal-ħwawar, biex jitma’ fil-ġonna, u biex jiġbor il-ġilji.</w:t>
      </w:r>
    </w:p>
    <w:p/>
    <w:p>
      <w:r xmlns:w="http://schemas.openxmlformats.org/wordprocessingml/2006/main">
        <w:t xml:space="preserve">Il-maħbub tiegħi mar fil-ġnien tiegħu biex igawdi s-sbuħija tiegħu u jiġbor il-ġilji.</w:t>
      </w:r>
    </w:p>
    <w:p/>
    <w:p>
      <w:r xmlns:w="http://schemas.openxmlformats.org/wordprocessingml/2006/main">
        <w:t xml:space="preserve">1: Alla jsejħilna biex nieħdu l-ħin biex napprezzaw is-sbuħija tal-ħolqien Tiegħu.</w:t>
      </w:r>
    </w:p>
    <w:p/>
    <w:p>
      <w:r xmlns:w="http://schemas.openxmlformats.org/wordprocessingml/2006/main">
        <w:t xml:space="preserve">2: Nistgħu nsibu ferħ fl-affarijiet sempliċi tal-ħajja, bħal ġnien tal-ġilji.</w:t>
      </w:r>
    </w:p>
    <w:p/>
    <w:p>
      <w:r xmlns:w="http://schemas.openxmlformats.org/wordprocessingml/2006/main">
        <w:t xml:space="preserve">1: Salm 37:4 - Delight lilek innifsek fil-Mulej, u jagħtik ix-xewqat ta 'qalbek.</w:t>
      </w:r>
    </w:p>
    <w:p/>
    <w:p>
      <w:r xmlns:w="http://schemas.openxmlformats.org/wordprocessingml/2006/main">
        <w:t xml:space="preserve">2: Mattew 6:25-33 -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w:t>
      </w:r>
    </w:p>
    <w:p/>
    <w:p>
      <w:r xmlns:w="http://schemas.openxmlformats.org/wordprocessingml/2006/main">
        <w:t xml:space="preserve">Kanzunetta tal-Għanijiet 6:3 Jien tal-maħbub tiegħi, u l-maħbub tiegħi tiegħi: hu jitma’ fost il-ġilji.</w:t>
      </w:r>
    </w:p>
    <w:p/>
    <w:p>
      <w:r xmlns:w="http://schemas.openxmlformats.org/wordprocessingml/2006/main">
        <w:t xml:space="preserve">Jien u l-maħbubin tiegħi aħna dedikati lil xulxin u naqsmu konnessjoni ispirata minn Alla.</w:t>
      </w:r>
    </w:p>
    <w:p/>
    <w:p>
      <w:r xmlns:w="http://schemas.openxmlformats.org/wordprocessingml/2006/main">
        <w:t xml:space="preserve">1. Il-Ferħ tad-Devozzjoni fiż-Żwieġ</w:t>
      </w:r>
    </w:p>
    <w:p/>
    <w:p>
      <w:r xmlns:w="http://schemas.openxmlformats.org/wordprocessingml/2006/main">
        <w:t xml:space="preserve">2. Naħsdu l-Premjijiet tal-Imħabba</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1 Korintin 13:4-7 -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Song of Songs 6:4 Int sabiħa, imħabba tiegħi, bħal Tirsa, sabiħa bħal Ġerusalemm, terribbli bħal armata bil-bandalori.</w:t>
      </w:r>
    </w:p>
    <w:p/>
    <w:p>
      <w:r xmlns:w="http://schemas.openxmlformats.org/wordprocessingml/2006/main">
        <w:t xml:space="preserve">Il-maħbub huwa mfaħħar għas-sbuħija tagħhom, imqabbla ma’ dik ta’ armata qawwija.</w:t>
      </w:r>
    </w:p>
    <w:p/>
    <w:p>
      <w:r xmlns:w="http://schemas.openxmlformats.org/wordprocessingml/2006/main">
        <w:t xml:space="preserve">1. Is-Sbuħija tal-Maħbub: Niċċelebraw il-Qawwa tal-Imħabba</w:t>
      </w:r>
    </w:p>
    <w:p/>
    <w:p>
      <w:r xmlns:w="http://schemas.openxmlformats.org/wordprocessingml/2006/main">
        <w:t xml:space="preserve">2. Il-Qawwa tal-Imħabba: Tsib il-Qawwa fis-Sbuħija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Rumani 8: 38-39 Għax jien persważ li la l-mewt, la ħajja, la anġli, la prinċipalitajiet, la setgħat, la dawk preżenti, la dawk li ġejjin, la l-għoli, la l-fond, la ebda ħlejqa oħra, tkun tista’ tifridna mill-imħabba ta’ Alla, li hi fi Kristu Ġesù Sidna.</w:t>
      </w:r>
    </w:p>
    <w:p/>
    <w:p>
      <w:r xmlns:w="http://schemas.openxmlformats.org/wordprocessingml/2006/main">
        <w:t xml:space="preserve">Song of Songs 6:5 Tbiegħed għajnejk minni, għax għelbuni;</w:t>
      </w:r>
    </w:p>
    <w:p/>
    <w:p>
      <w:r xmlns:w="http://schemas.openxmlformats.org/wordprocessingml/2006/main">
        <w:t xml:space="preserve">Il-maħbub qed jitlob għal tmiem il-ħarsa tal-maħbub, peress li kienet kbira.</w:t>
      </w:r>
    </w:p>
    <w:p/>
    <w:p>
      <w:r xmlns:w="http://schemas.openxmlformats.org/wordprocessingml/2006/main">
        <w:t xml:space="preserve">1. Il-Qawwa tal-Imħabba: Tħaddan il-Qawwa tal-Intimità</w:t>
      </w:r>
    </w:p>
    <w:p/>
    <w:p>
      <w:r xmlns:w="http://schemas.openxmlformats.org/wordprocessingml/2006/main">
        <w:t xml:space="preserve">2. Is-Sbuħija tal-Aċċettazzjoni: Ir-rilaxx tal-Pressjoni tal-Perfezzjoni</w:t>
      </w:r>
    </w:p>
    <w:p/>
    <w:p>
      <w:r xmlns:w="http://schemas.openxmlformats.org/wordprocessingml/2006/main">
        <w:t xml:space="preserve">1. Rumani 12:9-10 - L-imħabba trid tkun sinċiera. Mibegħda dak li hu ħażin; waħħal f’dak li hu tajjeb. Kunu dedikati lejn xulxin fl-imħabba. Unur lil xulxin 'il fuq minnkom infuskom.</w:t>
      </w:r>
    </w:p>
    <w:p/>
    <w:p>
      <w:r xmlns:w="http://schemas.openxmlformats.org/wordprocessingml/2006/main">
        <w:t xml:space="preserve">2. 1 Korintin 13:4-7 - L-imħabba hija paċenzja, l-imħabba hija qalb tajba. Ma għira, ma jiftaħar, ma jkunx kburi. Ma jiddiżunorax lil ħaddieħor, mhux qed ifittex lilu nnifsu, ma jirrabjax faċilment, ma jżomm l-ebda rekord tal-ħażin. L-imħabba ma tħobbx bil-ħażen imma tifraħ bil-verità. Dejjem tipproteġi, dejjem tafda, dejjem tittama, dejjem tipperseveri.</w:t>
      </w:r>
    </w:p>
    <w:p/>
    <w:p>
      <w:r xmlns:w="http://schemas.openxmlformats.org/wordprocessingml/2006/main">
        <w:t xml:space="preserve">Song of Songs 6:6 6 Snienek huma bħal merħla nagħaġ li jitilgħu mill-ħasil, li kull wieħed minnhom iġib tewmin, u m'hemm l-ebda wieħed sterili fosthom.</w:t>
      </w:r>
    </w:p>
    <w:p/>
    <w:p>
      <w:r xmlns:w="http://schemas.openxmlformats.org/wordprocessingml/2006/main">
        <w:t xml:space="preserve">Din is-silta tenfasizza s-sbuħija tal-maħbub, li snienha jitqabblu ma’ merħla tan-nagħaġ.</w:t>
      </w:r>
    </w:p>
    <w:p/>
    <w:p>
      <w:r xmlns:w="http://schemas.openxmlformats.org/wordprocessingml/2006/main">
        <w:t xml:space="preserve">1. Is-Sbuħija tal-Maħbub: Insib il-Ferħ fil-Ħolqien ta’ Alla</w:t>
      </w:r>
    </w:p>
    <w:p/>
    <w:p>
      <w:r xmlns:w="http://schemas.openxmlformats.org/wordprocessingml/2006/main">
        <w:t xml:space="preserve">2. Il-Perfezzjoni tal-Ħolqien ta’ Alla: Niċċelebraw id-Doni Tiegħu</w:t>
      </w:r>
    </w:p>
    <w:p/>
    <w:p>
      <w:r xmlns:w="http://schemas.openxmlformats.org/wordprocessingml/2006/main">
        <w:t xml:space="preserve">1. Salm 119:71 - Tajjeb għalija li kont imnikket, biex nitgħallem l-istatuti tiegħek.</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Song of Songs 6:7 Bħala biċċa rummien huma t-tempji tiegħek ġewwa serraturi tiegħek.</w:t>
      </w:r>
    </w:p>
    <w:p/>
    <w:p>
      <w:r xmlns:w="http://schemas.openxmlformats.org/wordprocessingml/2006/main">
        <w:t xml:space="preserve">Din is-silta qed turi paragun bejn is-sbuħija ta’ mara u s-sbuħija ta’ Rummien.</w:t>
      </w:r>
    </w:p>
    <w:p/>
    <w:p>
      <w:r xmlns:w="http://schemas.openxmlformats.org/wordprocessingml/2006/main">
        <w:t xml:space="preserve">1. Is-Sbuħija tal-Ħolqien ta’ Alla – Nesploraw is-sbuħija tad-dinja ta’ madwarna, u kif tirrifletti l-glorja ta’ Alla.</w:t>
      </w:r>
    </w:p>
    <w:p/>
    <w:p>
      <w:r xmlns:w="http://schemas.openxmlformats.org/wordprocessingml/2006/main">
        <w:t xml:space="preserve">2. Il-Valur tas-Sbuħija Ġewwa - Niċċelebraw is-sbuħija tar-ruħ tal-mara, u kif hija ferm akbar mis-sbuħija fiżika tagħha.</w:t>
      </w:r>
    </w:p>
    <w:p/>
    <w:p>
      <w:r xmlns:w="http://schemas.openxmlformats.org/wordprocessingml/2006/main">
        <w:t xml:space="preserve">1. Salm 139:14 - "Infaħħrek, għax jien magħmul bil-biża' u bl-għaġeb."</w:t>
      </w:r>
    </w:p>
    <w:p/>
    <w:p>
      <w:r xmlns:w="http://schemas.openxmlformats.org/wordprocessingml/2006/main">
        <w:t xml:space="preserve">2. 1 Pietru 3: 3-4 - “Tħallix it-tiżjin tiegħek ikun minn barra l-malji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Song of Songs 6:8 Hemm sittin sultina, u erbgħin konkubini, u verġni bla għadd.</w:t>
      </w:r>
    </w:p>
    <w:p/>
    <w:p>
      <w:r xmlns:w="http://schemas.openxmlformats.org/wordprocessingml/2006/main">
        <w:t xml:space="preserve">L-Għanja tal-Għanijiet tfaħħar is-sbuħija u l-valur tal-maħbub, billi tinnota li hija aktar mixtieqa minn kwalunkwe mara oħra.</w:t>
      </w:r>
    </w:p>
    <w:p/>
    <w:p>
      <w:r xmlns:w="http://schemas.openxmlformats.org/wordprocessingml/2006/main">
        <w:t xml:space="preserve">1. Naraw il-Valur tal-Maħbub: Studju fl-Għanja tal-Għanijiet 6:8</w:t>
      </w:r>
    </w:p>
    <w:p/>
    <w:p>
      <w:r xmlns:w="http://schemas.openxmlformats.org/wordprocessingml/2006/main">
        <w:t xml:space="preserve">2. Napprezzaw is-Sbuħija Vera: Riflessjoni dwar l-Għanja tal-Għanijiet 6:8</w:t>
      </w:r>
    </w:p>
    <w:p/>
    <w:p>
      <w:r xmlns:w="http://schemas.openxmlformats.org/wordprocessingml/2006/main">
        <w:t xml:space="preserve">1. Proverbji 31:10-31 - Deskrizzjoni tal-mara ideali.</w:t>
      </w:r>
    </w:p>
    <w:p/>
    <w:p>
      <w:r xmlns:w="http://schemas.openxmlformats.org/wordprocessingml/2006/main">
        <w:t xml:space="preserve">2. Salm 45:10-17 - Salm li jfaħħar is-sbuħija tar-reġina.</w:t>
      </w:r>
    </w:p>
    <w:p/>
    <w:p>
      <w:r xmlns:w="http://schemas.openxmlformats.org/wordprocessingml/2006/main">
        <w:t xml:space="preserve">Kanzunetta tal-Għanijiet 6:9 Ħamiema tiegħi, mhux imniġġsa tiegħi hija waħda biss; hi l-unika waħda ta’ ommha, hija l-għażla waħda minnha li ħarbitha. L-ibniet rawha, u berikha; iva, l-irġejjen u l-konkubini, u faħħruha.</w:t>
      </w:r>
    </w:p>
    <w:p/>
    <w:p>
      <w:r xmlns:w="http://schemas.openxmlformats.org/wordprocessingml/2006/main">
        <w:t xml:space="preserve">L-Għanja tal-Għanijiet 6:9 tiddeskrivi mara li hija mfaħħra u mbierka minn dawk kollha li jarawha.</w:t>
      </w:r>
    </w:p>
    <w:p/>
    <w:p>
      <w:r xmlns:w="http://schemas.openxmlformats.org/wordprocessingml/2006/main">
        <w:t xml:space="preserve">1. "Is-Sbuħija tal-Imħabba t'Alla: Niċċelebraw Mara tal-Virtù"</w:t>
      </w:r>
    </w:p>
    <w:p/>
    <w:p>
      <w:r xmlns:w="http://schemas.openxmlformats.org/wordprocessingml/2006/main">
        <w:t xml:space="preserve">2. "Imbierek minn Kulħadd: Il-Premji tat-Tjubija"</w:t>
      </w:r>
    </w:p>
    <w:p/>
    <w:p>
      <w:r xmlns:w="http://schemas.openxmlformats.org/wordprocessingml/2006/main">
        <w:t xml:space="preserve">1. Proverbji 31:10 - "Mart ta 'karattru nobbli li tista' ssib? Hija tiswa ħafna aktar mir-rubini."</w:t>
      </w:r>
    </w:p>
    <w:p/>
    <w:p>
      <w:r xmlns:w="http://schemas.openxmlformats.org/wordprocessingml/2006/main">
        <w:t xml:space="preserve">2. Salm 19: 7-8 - "Il-liġi tal-Mulej hija perfetta, li jġedded ir-ruħ. L-istatuti tal-Mulej huma ta’ min jafdahom, jagħmlu għaqli lis-sempliċi. Il-preċetti tal-Mulej huma ġusti, jagħtu l-ferħ lill-qalb. il-kmandi tal-Mulej jixegħlu, jagħtu d-dawl lill-għajnejn."</w:t>
      </w:r>
    </w:p>
    <w:p/>
    <w:p>
      <w:r xmlns:w="http://schemas.openxmlformats.org/wordprocessingml/2006/main">
        <w:t xml:space="preserve">Song of Songs 6:10 Min hi li tħares ’il quddiem bħal filgħodu, sabiħa bħall-qamar, ċara bħax-xemx, u terribbli bħal armata bil-bandalori?</w:t>
      </w:r>
    </w:p>
    <w:p/>
    <w:p>
      <w:r xmlns:w="http://schemas.openxmlformats.org/wordprocessingml/2006/main">
        <w:t xml:space="preserve">Din is-silta qed tistaqsi min hi l-mara li hija tant sabiħa.</w:t>
      </w:r>
    </w:p>
    <w:p/>
    <w:p>
      <w:r xmlns:w="http://schemas.openxmlformats.org/wordprocessingml/2006/main">
        <w:t xml:space="preserve">1: Alla ħalaqna lkoll b’sbuħija unika u għandna nkunu kburin b’min aħna.</w:t>
      </w:r>
    </w:p>
    <w:p/>
    <w:p>
      <w:r xmlns:w="http://schemas.openxmlformats.org/wordprocessingml/2006/main">
        <w:t xml:space="preserve">2: Is-sbuħija t’Alla hija riflessa fina u għandna nieħdu l-ħin biex napprezzawha.</w:t>
      </w:r>
    </w:p>
    <w:p/>
    <w:p>
      <w:r xmlns:w="http://schemas.openxmlformats.org/wordprocessingml/2006/main">
        <w:t xml:space="preserve">1:1 Pietru 3:3-4 - “Tħallux it-tiżjin tiegħek ikun minn barra, it-tisjir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Salm 139:14 - "Jien infaħħrek, għax jien magħmul bil-biża' u bl-għaġeb. Tagħbija huma l-għemejjel tiegħek; ruħi tafha sew."</w:t>
      </w:r>
    </w:p>
    <w:p/>
    <w:p>
      <w:r xmlns:w="http://schemas.openxmlformats.org/wordprocessingml/2006/main">
        <w:t xml:space="preserve">Song of Songs 6:11 Inżilt fil-ġnien tal-ġewż biex nara l-frott tal-wied, u biex nara jekk id-dielja tifjorixxix, u r-rummien jiffjorixxix.</w:t>
      </w:r>
    </w:p>
    <w:p/>
    <w:p>
      <w:r xmlns:w="http://schemas.openxmlformats.org/wordprocessingml/2006/main">
        <w:t xml:space="preserve">Il-kelliem imur fi ġnien tal-ġewż biex josserva l-frott u l-veġetazzjoni tal-wied.</w:t>
      </w:r>
    </w:p>
    <w:p/>
    <w:p>
      <w:r xmlns:w="http://schemas.openxmlformats.org/wordprocessingml/2006/main">
        <w:t xml:space="preserve">1. Nitgħallmu nikkuntentaw b’dak li għandna u b’dak li tana Alla.</w:t>
      </w:r>
    </w:p>
    <w:p/>
    <w:p>
      <w:r xmlns:w="http://schemas.openxmlformats.org/wordprocessingml/2006/main">
        <w:t xml:space="preserve">2. Tikkoltiva l-apprezzament u l-gratitudni għas-sbuħija tan-natura.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Salm 65: 9-13 - Int iżżur l-art u tisraqha; int tarrikkixxiha ħafna; ix-xmara ta’ Alla hija mimlija ilma; inti tipprovdi l-qamħ tagħhom, għax hekk ħejjejtu. Int issaq id-dwal tagħha b’mod abbundanti, issetilja l-ħniek tagħha, ittaffiha b’ħalbiet, u tbierku t-tkabbir tagħha. Int tinkuruna s-sena bil-bonnità tiegħek; il-binarji tal-vagun tiegħek ifur bl-abbundanza. Il-mergħat tad-deżert ifur, l-għoljiet jgħajtu bil-ferħ, il-mergħat jilbsu lilhom infushom bil-merħliet, il-widien jgħattu lilhom infushom bil-qamħ, jgħajtu u jkantaw flimkien bil-ferħ.</w:t>
      </w:r>
    </w:p>
    <w:p/>
    <w:p>
      <w:r xmlns:w="http://schemas.openxmlformats.org/wordprocessingml/2006/main">
        <w:t xml:space="preserve">Song of Songs 6:12 Jew qatt kont konxju, ruħi għamilni bħall-karrijiet ta 'Amminadib.</w:t>
      </w:r>
    </w:p>
    <w:p/>
    <w:p>
      <w:r xmlns:w="http://schemas.openxmlformats.org/wordprocessingml/2006/main">
        <w:t xml:space="preserve">In-narratur f’Kanzunetta 6:12 qed jesprimi l-imħabba tagħhom għal xi ħadd u kif għamlithom iħossuhom f’daqqa u bla mistenni.</w:t>
      </w:r>
    </w:p>
    <w:p/>
    <w:p>
      <w:r xmlns:w="http://schemas.openxmlformats.org/wordprocessingml/2006/main">
        <w:t xml:space="preserve">1. Il-Qawwa tal-Imħabba: Kif tiġi miknusa mill-imħabba.</w:t>
      </w:r>
    </w:p>
    <w:p/>
    <w:p>
      <w:r xmlns:w="http://schemas.openxmlformats.org/wordprocessingml/2006/main">
        <w:t xml:space="preserve">2. L-għażla li Tħobb bla kundizzjoni: Kif tkun bħall-karrijiet ta’ Amminadib.</w:t>
      </w:r>
    </w:p>
    <w:p/>
    <w:p>
      <w:r xmlns:w="http://schemas.openxmlformats.org/wordprocessingml/2006/main">
        <w:t xml:space="preserve">1. 1 Ġwanni 4: 7-8 Għeżież, ejjew inħobbu lil xulxin, għax l-imħabba hi ta’ Alla; u kull min iħobb jitwieled minn Alla u jaf lil Alla. Min ma jħobbx ma jagħrafx lil Alla, għax Alla hu mħabba.</w:t>
      </w:r>
    </w:p>
    <w:p/>
    <w:p>
      <w:r xmlns:w="http://schemas.openxmlformats.org/wordprocessingml/2006/main">
        <w:t xml:space="preserve">2. 1 Korintin 13:4-7 L-imħabba tbati fit-tul u hi tajba; l-imħabba ma għira; l-imħabba ma tisfiltax lilha nnifisha, mhix minfuħa; ma jġibx rudely, ma jfittix tiegħu, ma jiġix ipprovokat, ma jaħseb l-ebda ħażen; ma jifraħx bl-inkwità, imma jifraħ bil-verità; iġorr kollox, jemmen kollox, jittama kollox, jissaporti kollox.</w:t>
      </w:r>
    </w:p>
    <w:p/>
    <w:p>
      <w:r xmlns:w="http://schemas.openxmlformats.org/wordprocessingml/2006/main">
        <w:t xml:space="preserve">Song of Songs 6:13 Erġa’ lura, erġa’ lura, O Sulamita; lura, lura, biex inħarsu lejk. X’se taraw fis-Sulamita? Kif kienet il-kumpanija ta 'żewġ armati.</w:t>
      </w:r>
    </w:p>
    <w:p/>
    <w:p>
      <w:r xmlns:w="http://schemas.openxmlformats.org/wordprocessingml/2006/main">
        <w:t xml:space="preserve">Din is-​silta minn Kanzunetta 6:13 titkellem dwar is-​sbuħija tas-​Sulamita, u tiddeskriviha bħallikieku kienet armata taʼ tnejn.</w:t>
      </w:r>
    </w:p>
    <w:p/>
    <w:p>
      <w:r xmlns:w="http://schemas.openxmlformats.org/wordprocessingml/2006/main">
        <w:t xml:space="preserve">1. Is-Sbuħija tas-Sulamita u l-Qawwa tal-Ħolqien ta’ Alla</w:t>
      </w:r>
    </w:p>
    <w:p/>
    <w:p>
      <w:r xmlns:w="http://schemas.openxmlformats.org/wordprocessingml/2006/main">
        <w:t xml:space="preserve">2. Is-Splendor tas-Sulamita u l-Maestà tal-Mulej</w:t>
      </w:r>
    </w:p>
    <w:p/>
    <w:p>
      <w:r xmlns:w="http://schemas.openxmlformats.org/wordprocessingml/2006/main">
        <w:t xml:space="preserve">1. Salm 45:11 "Hekk is-sultan jixtieq ħafna s-sbuħija tiegħek, għax hu Sidek, u adurah."</w:t>
      </w:r>
    </w:p>
    <w:p/>
    <w:p>
      <w:r xmlns:w="http://schemas.openxmlformats.org/wordprocessingml/2006/main">
        <w:t xml:space="preserve">2. 2 Korintin 3:18 "Imma aħna lkoll, b'wiċċ miftuħ li naraw bħal f'ħġieġ il-glorja tal-Mulej, inbiddlu fl-istess xbieha minn glorja għal glorja, bħal bl-Ispirtu tal-Mulej."</w:t>
      </w:r>
    </w:p>
    <w:p/>
    <w:p>
      <w:r xmlns:w="http://schemas.openxmlformats.org/wordprocessingml/2006/main">
        <w:t xml:space="preserve">Kanzunetta ta’ Salamun kapitlu 7 ikompli d-djalogu poetiku bejn l-għarusa u l-maħbub tagħha. Jippinġi skambju senswali u intim, li jiċċelebra s-sbuħija fiżika u x-xewqa li għandhom għal xulxin.</w:t>
      </w:r>
    </w:p>
    <w:p/>
    <w:p>
      <w:r xmlns:w="http://schemas.openxmlformats.org/wordprocessingml/2006/main">
        <w:t xml:space="preserve">L-1 Paragrafu: Il-kapitlu jibda bil-maħbub ifaħħar is-sbuħija fiżika tal-għarusa, jiffoka fuq id-dehra grazzjuża tagħha u l-karatteristiċi captivating tagħha. Huwa jammira l-għajnejn, ix-xagħar, is-snien, ix-xufftejn u l-għonq tagħha (Għanja ta’ Salamun 7:1-5).</w:t>
      </w:r>
    </w:p>
    <w:p/>
    <w:p>
      <w:r xmlns:w="http://schemas.openxmlformats.org/wordprocessingml/2006/main">
        <w:t xml:space="preserve">It-2 Paragrafu: L-għarusa twieġeb għall-kliem tal-maħbub tagħha billi tesprimi x-xewqa tagħha stess għalih. Hi tistiednu jgawdi l-pjaċiri tal-imħabba tagħhom fi ġnien mimli fwejjaħ ta’ pjaċir (Għanja ta’ Salamun 7:6-9).</w:t>
      </w:r>
    </w:p>
    <w:p/>
    <w:p>
      <w:r xmlns:w="http://schemas.openxmlformats.org/wordprocessingml/2006/main">
        <w:t xml:space="preserve">It-3 Paragrafu: Il-maħbub ikompli jfaħħar is-sbuħija tal-għarusa tiegħu, billi jiffoka fuq l-istatura, il-qadd, iż-żaqq, u l-koxox tagħha. Hu jqabbelha ma’ diversi elementi naturali bħal siġra tal-palm jew għalqa tad-dwieli (Għanja ta’ Salamun 7:10-13).</w:t>
      </w:r>
    </w:p>
    <w:p/>
    <w:p>
      <w:r xmlns:w="http://schemas.openxmlformats.org/wordprocessingml/2006/main">
        <w:t xml:space="preserve">Fil-qosor,</w:t>
      </w:r>
    </w:p>
    <w:p>
      <w:r xmlns:w="http://schemas.openxmlformats.org/wordprocessingml/2006/main">
        <w:t xml:space="preserve">L-Għanja ta’ Salamun kapitlu seba’ jiżvela</w:t>
      </w:r>
    </w:p>
    <w:p>
      <w:r xmlns:w="http://schemas.openxmlformats.org/wordprocessingml/2006/main">
        <w:t xml:space="preserve">tifħir għas-sbuħija fiżika ta 'xulxin,</w:t>
      </w:r>
    </w:p>
    <w:p>
      <w:r xmlns:w="http://schemas.openxmlformats.org/wordprocessingml/2006/main">
        <w:t xml:space="preserve">stedina biex tesperjenza l-pjaċiri tal-imħabba,</w:t>
      </w:r>
    </w:p>
    <w:p>
      <w:r xmlns:w="http://schemas.openxmlformats.org/wordprocessingml/2006/main">
        <w:t xml:space="preserve">u paragun ma' elementi naturali.</w:t>
      </w:r>
    </w:p>
    <w:p/>
    <w:p>
      <w:r xmlns:w="http://schemas.openxmlformats.org/wordprocessingml/2006/main">
        <w:t xml:space="preserve">Maħbub ifaħħar is-sbuħija tal-għarusa.</w:t>
      </w:r>
    </w:p>
    <w:p>
      <w:r xmlns:w="http://schemas.openxmlformats.org/wordprocessingml/2006/main">
        <w:t xml:space="preserve">Għarusa li tesprimi x-xewqa; stedina.</w:t>
      </w:r>
    </w:p>
    <w:p>
      <w:r xmlns:w="http://schemas.openxmlformats.org/wordprocessingml/2006/main">
        <w:t xml:space="preserve">Maħbub ikompli tifħir; paragun.</w:t>
      </w:r>
    </w:p>
    <w:p/>
    <w:p>
      <w:r xmlns:w="http://schemas.openxmlformats.org/wordprocessingml/2006/main">
        <w:t xml:space="preserve">Dan il-kapitlu juri skambju intim bejn l-għarusa u l-għarusa hekk kif jiċċelebraw l-attrazzjoni fiżika ta’ xulxin. Huma jesprimu x-xewqa tagħhom għal xulxin permezz ta’ deskrizzjonijiet poetiċi ta’ partijiet u karatteristiċi speċifiċi tal-ġisem. Il-maħbub iqabbel lill-maħbub tiegħu ma 'diversi elementi naturali li jissimbolizzaw il-fertilità u l-abbundanza. Hemm stedina mill-għarusa biex tidħol f'imħabba passjonata f'ambjent metaforiku tal-ġnien mimli delights sensorji. B'mod ġenerali, turi ċelebrazzjoni tas-senswalità fil-kuntest ta' mħabba romantika bejn żewġ individwi attirati profondament lejn xulxin.</w:t>
      </w:r>
    </w:p>
    <w:p/>
    <w:p>
      <w:r xmlns:w="http://schemas.openxmlformats.org/wordprocessingml/2006/main">
        <w:t xml:space="preserve">Song of Songs 7:1 Kemm huma sbieħ saqajk biż-żraben, O bint il-prinċep! il-ġogi ta’ koxoxk huma bħal ġawhar, xogħol idejk ta’ ħaddiem bil-għaqal.</w:t>
      </w:r>
    </w:p>
    <w:p/>
    <w:p>
      <w:r xmlns:w="http://schemas.openxmlformats.org/wordprocessingml/2006/main">
        <w:t xml:space="preserve">Bint il-prinċep hija mfaħħra għas-sbuħija tagħha u ammirata għas-sengħa tas-sengħa tagħha.</w:t>
      </w:r>
    </w:p>
    <w:p/>
    <w:p>
      <w:r xmlns:w="http://schemas.openxmlformats.org/wordprocessingml/2006/main">
        <w:t xml:space="preserve">1. Is-sbuħija hija fil-fond tal-ġilda: is-sbuħija ta 'ġewwa ta' sengħa Skillful</w:t>
      </w:r>
    </w:p>
    <w:p/>
    <w:p>
      <w:r xmlns:w="http://schemas.openxmlformats.org/wordprocessingml/2006/main">
        <w:t xml:space="preserve">2. Nammiraw il-Ħolqien t’Alla: Niċċelebraw is-Sbuħija ta’ Sengħa Sengħa</w:t>
      </w:r>
    </w:p>
    <w:p/>
    <w:p>
      <w:r xmlns:w="http://schemas.openxmlformats.org/wordprocessingml/2006/main">
        <w:t xml:space="preserve">1. Proverbji 31: 10-31 -Il-virtujiet ta 'mara kapaċi</w:t>
      </w:r>
    </w:p>
    <w:p/>
    <w:p>
      <w:r xmlns:w="http://schemas.openxmlformats.org/wordprocessingml/2006/main">
        <w:t xml:space="preserve">2. Salm 139:14 -Il-ħolqien ta 'l-umanità ta' Alla u s-sbuħija tagħha</w:t>
      </w:r>
    </w:p>
    <w:p/>
    <w:p>
      <w:r xmlns:w="http://schemas.openxmlformats.org/wordprocessingml/2006/main">
        <w:t xml:space="preserve">Song of Songs 7:2 Żokra tiegħek hija bħal tazza tonda, li ma tridx xorb: żaqqek hija bħal borġ qamħ imqiegħed bil-ġilji.</w:t>
      </w:r>
    </w:p>
    <w:p/>
    <w:p>
      <w:r xmlns:w="http://schemas.openxmlformats.org/wordprocessingml/2006/main">
        <w:t xml:space="preserve">Dan il-vers jiddeskrivi s-sbuħija tal-maħbuba b’lingwaġġ poetiku, iqabbel iż-żokra tagħha ma’ tazza u żaqqha ma’ munzell ta’ qamħ imdawwar bil-ġilji.</w:t>
      </w:r>
    </w:p>
    <w:p/>
    <w:p>
      <w:r xmlns:w="http://schemas.openxmlformats.org/wordprocessingml/2006/main">
        <w:t xml:space="preserve">1. Is-Sbuħija tal-Maħbub: Napprezzaw l-Uniċità ta’ Kull Persuna</w:t>
      </w:r>
    </w:p>
    <w:p/>
    <w:p>
      <w:r xmlns:w="http://schemas.openxmlformats.org/wordprocessingml/2006/main">
        <w:t xml:space="preserve">2. Il-Valur tal-Imħabba: Nara Lil hinn mill-Attrazzjoni Fiżika</w:t>
      </w:r>
    </w:p>
    <w:p/>
    <w:p>
      <w:r xmlns:w="http://schemas.openxmlformats.org/wordprocessingml/2006/main">
        <w:t xml:space="preserve">1. 1 Korintin 6:18-20 - Aħarbu mill-immoralità sesswali. Kull dnub ieħor li bniedem jagħmel huwa barra mill-ġisem, imma l-persuna sesswalment immorali dineb kontra ġismu stess.</w:t>
      </w:r>
    </w:p>
    <w:p/>
    <w:p>
      <w:r xmlns:w="http://schemas.openxmlformats.org/wordprocessingml/2006/main">
        <w:t xml:space="preserve">2. Salm 139:14 - Infaħħrek, għax jien magħmul bil-biża u tal-għaġeb. meraviljużi huma l-opri tiegħek; ruħi tafha tajjeb ħafna.</w:t>
      </w:r>
    </w:p>
    <w:p/>
    <w:p>
      <w:r xmlns:w="http://schemas.openxmlformats.org/wordprocessingml/2006/main">
        <w:t xml:space="preserve">Song of Songs 7:3 Iż-żewġ sider tiegħek huma bħal żewġ bajd żgħar li huma tewmin.</w:t>
      </w:r>
    </w:p>
    <w:p/>
    <w:p>
      <w:r xmlns:w="http://schemas.openxmlformats.org/wordprocessingml/2006/main">
        <w:t xml:space="preserve">L-Għanja tal-Kanzunetti tqabbel is-sbuħija tal-kelliem ma’ żewġ tewmin żgħar taċ-ċriev.</w:t>
      </w:r>
    </w:p>
    <w:p/>
    <w:p>
      <w:r xmlns:w="http://schemas.openxmlformats.org/wordprocessingml/2006/main">
        <w:t xml:space="preserve">1. Is-sbuħija tal-Mulej: Riflessjonijiet fuq l-Għanijiet 7:3</w:t>
      </w:r>
    </w:p>
    <w:p/>
    <w:p>
      <w:r xmlns:w="http://schemas.openxmlformats.org/wordprocessingml/2006/main">
        <w:t xml:space="preserve">2. Naraw il-Ħolqien ta’ Alla: L-Isplendor tan-Natura f’Għanja tal-Għanijiet 7:3</w:t>
      </w:r>
    </w:p>
    <w:p/>
    <w:p>
      <w:r xmlns:w="http://schemas.openxmlformats.org/wordprocessingml/2006/main">
        <w:t xml:space="preserve">1. Salm 104:19-20 - Huwa għamel il-qamar biex jimmarka l-istaġuni; ix-xemx taf it-tfigħ tagħha. Inti ġġib dlam, huwa bil-lejl, meta l-beasts kollha tal-foresta jitkaxkru madwar.</w:t>
      </w:r>
    </w:p>
    <w:p/>
    <w:p>
      <w:r xmlns:w="http://schemas.openxmlformats.org/wordprocessingml/2006/main">
        <w:t xml:space="preserve">2. Ġob 39:1-4 - Taf il-ħin li jwelldu l-mogħoż tal-muntanji? Int tosserva t-twelid taċ-ċriev? Tista’ tgħodd ix-xhur li jwettqu, u taf iż-żmien li jwelldu, meta jgħaqqdu biex irabbu ż-żgħar tagħhom, u jinħelsu mix-xogħol tagħhom?</w:t>
      </w:r>
    </w:p>
    <w:p/>
    <w:p>
      <w:r xmlns:w="http://schemas.openxmlformats.org/wordprocessingml/2006/main">
        <w:t xml:space="preserve">Song of Songs 7:4 Għonqek huwa bħal torri ta 'l-avorju; għajnejk bħall-għadajjar tal-ħut f’Ħesbon, ħdejn il-bieb ta’ Bathrabbim: imnieħrek huwa bħat-torri tal-Libanu li jħares lejn Damasku.</w:t>
      </w:r>
    </w:p>
    <w:p/>
    <w:p>
      <w:r xmlns:w="http://schemas.openxmlformats.org/wordprocessingml/2006/main">
        <w:t xml:space="preserve">Is-sbuħija tal-ħolqien t’Alla hija inkomparabbli, mill-għonq maestuż ta’ torri ta’ l-avorju sal-għajnejn li jġibu għajnejhom ta’ ħut f’Ħesbon.</w:t>
      </w:r>
    </w:p>
    <w:p/>
    <w:p>
      <w:r xmlns:w="http://schemas.openxmlformats.org/wordprocessingml/2006/main">
        <w:t xml:space="preserve">1. Is-sbuħija: Is-Sbuħija Ma tidhirx tal-Ħolqien ta’ Alla</w:t>
      </w:r>
    </w:p>
    <w:p/>
    <w:p>
      <w:r xmlns:w="http://schemas.openxmlformats.org/wordprocessingml/2006/main">
        <w:t xml:space="preserve">2. Tqabbil: Inqabblu lilna nfusna mas-Sbuħija tal-Ħolqien ta’ Alla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Salm 19: 1-2 - "Is-smewwiet jiddikjaraw il-glorja ta 'Alla, u l-firmament juri l-idejn tiegħu. Jum għal jum jgħid diskors, u lejl għal lejl juri l-għarfien."</w:t>
      </w:r>
    </w:p>
    <w:p/>
    <w:p>
      <w:r xmlns:w="http://schemas.openxmlformats.org/wordprocessingml/2006/main">
        <w:t xml:space="preserve">Song of Songs 7:5 Ras tiegħek fuqek hija bħal Karmel, u xagħar ta 'rasek bħall-vjola; ir-re jinżamm fil-galleriji.</w:t>
      </w:r>
    </w:p>
    <w:p/>
    <w:p>
      <w:r xmlns:w="http://schemas.openxmlformats.org/wordprocessingml/2006/main">
        <w:t xml:space="preserve">Is-sbuħija tal-maħbub titqabbel mal-lushness tal-Karmelu u l-vibranza tal-vjola.</w:t>
      </w:r>
    </w:p>
    <w:p/>
    <w:p>
      <w:r xmlns:w="http://schemas.openxmlformats.org/wordprocessingml/2006/main">
        <w:t xml:space="preserve">1. L-imħabba t’Alla hija sabiħa, vibranti, u lush.</w:t>
      </w:r>
    </w:p>
    <w:p/>
    <w:p>
      <w:r xmlns:w="http://schemas.openxmlformats.org/wordprocessingml/2006/main">
        <w:t xml:space="preserve">2. Issib kuntent fil-preżenza tar-Re.</w:t>
      </w:r>
    </w:p>
    <w:p/>
    <w:p>
      <w:r xmlns:w="http://schemas.openxmlformats.org/wordprocessingml/2006/main">
        <w:t xml:space="preserve">1. Salm 16:11 - "Int tagħrafni l-mogħdija tal-ħajja; fil-preżenza tiegħek hemm il-milja tal-ferħ; fuq il-lemin tiegħek hemm pjaċiri għal dejjem."</w:t>
      </w:r>
    </w:p>
    <w:p/>
    <w:p>
      <w:r xmlns:w="http://schemas.openxmlformats.org/wordprocessingml/2006/main">
        <w:t xml:space="preserve">2. Isaija 33:17 - "Għajnejk jaraw lis-sultan fis-sbuħija tiegħu; jaraw art li tinfirex 'il bogħod."</w:t>
      </w:r>
    </w:p>
    <w:p/>
    <w:p>
      <w:r xmlns:w="http://schemas.openxmlformats.org/wordprocessingml/2006/main">
        <w:t xml:space="preserve">Kanzunetta tal-Għanijiet 7:6 Kemm int ġust u pjaċevoli, O mħabba, għall-pjaċiri!</w:t>
      </w:r>
    </w:p>
    <w:p/>
    <w:p>
      <w:r xmlns:w="http://schemas.openxmlformats.org/wordprocessingml/2006/main">
        <w:t xml:space="preserve">Il-kelliem f’Kanzunetta 7:6 jesprimi ammirazzjoni għall-maħbubin tagħhom, u jiddeskrivihom bħala “ġust u pjaċevoli” u mimlija ferħ.</w:t>
      </w:r>
    </w:p>
    <w:p/>
    <w:p>
      <w:r xmlns:w="http://schemas.openxmlformats.org/wordprocessingml/2006/main">
        <w:t xml:space="preserve">1. Is-Sbuħija tal-Imħabba: Niċċelebraw il-Mistoqsija tar-Relazzjonijiet</w:t>
      </w:r>
    </w:p>
    <w:p/>
    <w:p>
      <w:r xmlns:w="http://schemas.openxmlformats.org/wordprocessingml/2006/main">
        <w:t xml:space="preserve">2. Tħobb lil Alla u Tħobb lil Oħrajn: Insib il- Ferħ f’Delight Reċiproku</w:t>
      </w:r>
    </w:p>
    <w:p/>
    <w:p>
      <w:r xmlns:w="http://schemas.openxmlformats.org/wordprocessingml/2006/main">
        <w:t xml:space="preserve">1. Filippin 2:3-4 Ma tagħmlu xejn minn ambizzjoni egoista jew għożża, imma bl-umiltà qies lil oħrajn aktar sinifikanti minnkom infuskom. Ħalli kull wieħed minnkom iħares mhux biss lejn l-interessi tiegħu, iżda wkoll lejn l-interessi ta 'oħrajn.</w:t>
      </w:r>
    </w:p>
    <w:p/>
    <w:p>
      <w:r xmlns:w="http://schemas.openxmlformats.org/wordprocessingml/2006/main">
        <w:t xml:space="preserve">2. 1 Ġwanni 4: 7-8 Maħbubin, ejjew inħobbu lil xulxin, għax l-imħabba ġejja minn Alla, u min iħobb twieled minn Alla u jaf lil Alla. Kull min ma jħobbx ma jafx lil Alla, għax Alla hu mħabba.</w:t>
      </w:r>
    </w:p>
    <w:p/>
    <w:p>
      <w:r xmlns:w="http://schemas.openxmlformats.org/wordprocessingml/2006/main">
        <w:t xml:space="preserve">Song of Songs 7:7 Din l-istatura tiegħek tixbah lil siġra tal-palm, u sidirek qisha għeneb.</w:t>
      </w:r>
    </w:p>
    <w:p/>
    <w:p>
      <w:r xmlns:w="http://schemas.openxmlformats.org/wordprocessingml/2006/main">
        <w:t xml:space="preserve">L-Għanja tal-Għanijiet qed tfaħħar is-sbuħija tal-maħbuba tagħha, billi tqabbel l-istatura tagħhom ma’ siġra tal-palm u sidirhom ma’ għenieq ta’ għeneb.</w:t>
      </w:r>
    </w:p>
    <w:p/>
    <w:p>
      <w:r xmlns:w="http://schemas.openxmlformats.org/wordprocessingml/2006/main">
        <w:t xml:space="preserve">1. Is-Sbuħija tal-Imħabba: Riflessjoni fuq l-Għanja tal-Għanijiet 7:7</w:t>
      </w:r>
    </w:p>
    <w:p/>
    <w:p>
      <w:r xmlns:w="http://schemas.openxmlformats.org/wordprocessingml/2006/main">
        <w:t xml:space="preserve">2. Naraw l-Isplendor ta’ Alla fl-Imħabba tal-Bniedem: Nesploraw it-tifsira tal-Għanja tal-Għanijiet 7:7</w:t>
      </w:r>
    </w:p>
    <w:p/>
    <w:p>
      <w:r xmlns:w="http://schemas.openxmlformats.org/wordprocessingml/2006/main">
        <w:t xml:space="preserve">1. Isaija 61:3 - "biex tagħtihom kuruna tas-sbuħija flok irmied, żejt tal-ferħ minflok niket, u libsa ta' tifħir minflok spirtu ta' disprament. Se jissejħu ballut tal-ġustizzja, taħwil. tal-Mulej għall-wirja tat-tisbiħ tiegħu”.</w:t>
      </w:r>
    </w:p>
    <w:p/>
    <w:p>
      <w:r xmlns:w="http://schemas.openxmlformats.org/wordprocessingml/2006/main">
        <w:t xml:space="preserve">2. Salm 90:17 - "Jalla l-favur tal-Mulej Alla tagħna tistrieħ fuqna; waqqafna l-ħidma ta 'idejna iva, waqqaf ix-xogħol ta' idejna."</w:t>
      </w:r>
    </w:p>
    <w:p/>
    <w:p>
      <w:r xmlns:w="http://schemas.openxmlformats.org/wordprocessingml/2006/main">
        <w:t xml:space="preserve">Song of Songs 7:8 Għidt, Jien se nitla’ lejn is-siġra tal-palm, naqbad il-bwieġ tagħha;</w:t>
      </w:r>
    </w:p>
    <w:p/>
    <w:p>
      <w:r xmlns:w="http://schemas.openxmlformats.org/wordprocessingml/2006/main">
        <w:t xml:space="preserve">Il-maħbuba tesprimi mħabba u ammirazzjoni għas-sbuħija tas-sieħeb tagħha.</w:t>
      </w:r>
    </w:p>
    <w:p/>
    <w:p>
      <w:r xmlns:w="http://schemas.openxmlformats.org/wordprocessingml/2006/main">
        <w:t xml:space="preserve">1. L-Imħabba t’Alla hija Inkondizzjonata u Perfetta</w:t>
      </w:r>
    </w:p>
    <w:p/>
    <w:p>
      <w:r xmlns:w="http://schemas.openxmlformats.org/wordprocessingml/2006/main">
        <w:t xml:space="preserve">2. Is-Sbuħija tal-Intimità fir-Relazzjonijiet</w:t>
      </w:r>
    </w:p>
    <w:p/>
    <w:p>
      <w:r xmlns:w="http://schemas.openxmlformats.org/wordprocessingml/2006/main">
        <w:t xml:space="preserve">1. 1 Ġwanni 4:10 - "F'dan hija l-imħabba, mhux li aħna ħabbejna lil Alla imma li hu ħabbna u bagħat lil Ibnu bħala t-tpattija għal dnubietna."</w:t>
      </w:r>
    </w:p>
    <w:p/>
    <w:p>
      <w:r xmlns:w="http://schemas.openxmlformats.org/wordprocessingml/2006/main">
        <w:t xml:space="preserve">2. Kanzunetta tal-Għanijiet 4:7 - "Int sabiħa għal kollox, imħabba tiegħi; m'hemm ebda difett fik."</w:t>
      </w:r>
    </w:p>
    <w:p/>
    <w:p>
      <w:r xmlns:w="http://schemas.openxmlformats.org/wordprocessingml/2006/main">
        <w:t xml:space="preserve">Song of Songs 7:9 U s-saqaf ta’ ħalqek bħall-aqwa inbid għall-maħbub tiegħi, li jinżel bil-ħlewwa, u jġiegħel ix-xufftejn ta’ dawk reqdin jitkellmu.</w:t>
      </w:r>
    </w:p>
    <w:p/>
    <w:p>
      <w:r xmlns:w="http://schemas.openxmlformats.org/wordprocessingml/2006/main">
        <w:t xml:space="preserve">Il-ħalq tal-maħbub huwa deskritt bħala qisu l-aqwa inbid, jinżel bil-ħlewwa u jġiegħel lil min qed jorqod jitkellem.</w:t>
      </w:r>
    </w:p>
    <w:p/>
    <w:p>
      <w:r xmlns:w="http://schemas.openxmlformats.org/wordprocessingml/2006/main">
        <w:t xml:space="preserve">1. Il-Qawwa tal-Kliem: Kif Il-Kliem Tagħna Impatt lil Dawk ta’ Madwarna</w:t>
      </w:r>
    </w:p>
    <w:p/>
    <w:p>
      <w:r xmlns:w="http://schemas.openxmlformats.org/wordprocessingml/2006/main">
        <w:t xml:space="preserve">2. Il-Ħlewwa tat-Tjubija: Kif Kliemna Jista’ Jgħin Joħloq Dinja Aħjar</w:t>
      </w:r>
    </w:p>
    <w:p/>
    <w:p>
      <w:r xmlns:w="http://schemas.openxmlformats.org/wordprocessingml/2006/main">
        <w:t xml:space="preserve">1. Proverbji 16:24 - Kliem pjaċevoli huwa bħal xehda, ħlewwa għar-ruħ u saħħa għall-għadam.</w:t>
      </w:r>
    </w:p>
    <w:p/>
    <w:p>
      <w:r xmlns:w="http://schemas.openxmlformats.org/wordprocessingml/2006/main">
        <w:t xml:space="preserve">2. Salm 19:14 - Ħalli l-kliem ta’ fommi u l-meditazzjoni ta’ qalbi jkunu aċċettabbli f’għajnejk, Mulej, blata tiegħi u feddej tiegħi.</w:t>
      </w:r>
    </w:p>
    <w:p/>
    <w:p>
      <w:r xmlns:w="http://schemas.openxmlformats.org/wordprocessingml/2006/main">
        <w:t xml:space="preserve">Song of Songs 7:10 Jien tal-maħbub tiegħi, u x-xewqa tiegħu hi lejja.</w:t>
      </w:r>
    </w:p>
    <w:p/>
    <w:p>
      <w:r xmlns:w="http://schemas.openxmlformats.org/wordprocessingml/2006/main">
        <w:t xml:space="preserve">Il-maħbub jesprimi ferħ fl-imħabba u x-xewqa reċiproka tagħhom għal xulxin.</w:t>
      </w:r>
    </w:p>
    <w:p/>
    <w:p>
      <w:r xmlns:w="http://schemas.openxmlformats.org/wordprocessingml/2006/main">
        <w:t xml:space="preserve">1. It-tagħlim tal-imħabba: It-tifsira tal-Għanja tal-Għanijiet</w:t>
      </w:r>
    </w:p>
    <w:p/>
    <w:p>
      <w:r xmlns:w="http://schemas.openxmlformats.org/wordprocessingml/2006/main">
        <w:t xml:space="preserve">2. Il-kultivazzjoni tal-Imħabba fiż-Żwieġ: Il-Qawwa ta’ Xewqa Reċiproka</w:t>
      </w:r>
    </w:p>
    <w:p/>
    <w:p>
      <w:r xmlns:w="http://schemas.openxmlformats.org/wordprocessingml/2006/main">
        <w:t xml:space="preserve">1. Rumani 12:9-10 - L-imħabba trid tkun sinċiera. Mibegħda dak li hu ħażin; waħħal f’dak li hu tajjeb. Kunu dedikati lejn xulxin fl-imħabba. Unur lil xulxin 'il fuq minnkom infuskom.</w:t>
      </w:r>
    </w:p>
    <w:p/>
    <w:p>
      <w:r xmlns:w="http://schemas.openxmlformats.org/wordprocessingml/2006/main">
        <w:t xml:space="preserve">2. 1 Korintin 13:4-8 - L-imħabba hija paċenzja, l-imħabba hija qalb tajba. Ma għira, ma jiftaħar, ma jkunx kburi. Ma jiddiżunorax lil ħaddieħor, mhux qed ifittex lilu nnifsu, ma jirrabjax faċilment, ma jżomm l-ebda rekord tal-ħażin. L-imħabba ma tħobbx bil-ħażen imma tifraħ bil-verità. Dejjem tipproteġi, dejjem tafda, dejjem tittama, dejjem tipperseveri.</w:t>
      </w:r>
    </w:p>
    <w:p/>
    <w:p>
      <w:r xmlns:w="http://schemas.openxmlformats.org/wordprocessingml/2006/main">
        <w:t xml:space="preserve">Song of Songs 7:11 Ejja, għeżież tiegħi, ejjew noħorġu fl-għalqa; ejjew noqogħdu fl-irħula.</w:t>
      </w:r>
    </w:p>
    <w:p/>
    <w:p>
      <w:r xmlns:w="http://schemas.openxmlformats.org/wordprocessingml/2006/main">
        <w:t xml:space="preserve">Il-​kelliem f’Kantik tal-​Għanijiet 7:11 jinkuraġġixxi lill-​maħbubin tagħhom biex joħorġu fl-​għalqa u jqattgħu ħin fl-​irħula.</w:t>
      </w:r>
    </w:p>
    <w:p/>
    <w:p>
      <w:r xmlns:w="http://schemas.openxmlformats.org/wordprocessingml/2006/main">
        <w:t xml:space="preserve">1. L-imħabba ta’ Alla tlaqna flimkien u noħorġu fid-dinja biex nesploraw u niskopru.</w:t>
      </w:r>
    </w:p>
    <w:p/>
    <w:p>
      <w:r xmlns:w="http://schemas.openxmlformats.org/wordprocessingml/2006/main">
        <w:t xml:space="preserve">2. Is-sbuħija tan-natura u l-komunità għandha tiġi esperjenzata flimkien ma’ dak li nħobbu.</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Rumani 12:9-10 - Ħalli l-imħabba tkun ġenwina. Abbor dak li hu ħażin; żomm sod għal dak li hu tajjeb. Inħobbu lil xulxin b’affezzjoni ta’ aħwa. Issuperaw lil xulxin biex juru unur.</w:t>
      </w:r>
    </w:p>
    <w:p/>
    <w:p>
      <w:r xmlns:w="http://schemas.openxmlformats.org/wordprocessingml/2006/main">
        <w:t xml:space="preserve">Song of Songs 7:12 Ejjew inqumu kmieni lejn l-għelieqi tad-dwieli; ejjew naraw jekk tiffjorixxix id-dielja, jekk tidherx l-għeneb tenera, u r-rummien jinbtux: hemmhekk nagħtik l-imħabba tiegħi.</w:t>
      </w:r>
    </w:p>
    <w:p/>
    <w:p>
      <w:r xmlns:w="http://schemas.openxmlformats.org/wordprocessingml/2006/main">
        <w:t xml:space="preserve">F’Kanzunetta 7:12, min iħobb huma mħeġġa jmorru l-​għelieqi tad-​dwieli u jaraw jekk id-​dielja hijiex qed tiffjorixxi u l-​frott hux qed jiftaħ.</w:t>
      </w:r>
    </w:p>
    <w:p/>
    <w:p>
      <w:r xmlns:w="http://schemas.openxmlformats.org/wordprocessingml/2006/main">
        <w:t xml:space="preserve">1. Il-Ferħ tal-Imħabba: Insib is-Saħħa fl-Imħabba t’Alla</w:t>
      </w:r>
    </w:p>
    <w:p/>
    <w:p>
      <w:r xmlns:w="http://schemas.openxmlformats.org/wordprocessingml/2006/main">
        <w:t xml:space="preserve">2. Imħabba fl-Imħabba: Il-Kultura tal-Frott tal-Imħabba f’Ħajjitna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Ġwanni 4:19 - Aħna nħobbu għax ħabbna l-ewwel.</w:t>
      </w:r>
    </w:p>
    <w:p/>
    <w:p>
      <w:r xmlns:w="http://schemas.openxmlformats.org/wordprocessingml/2006/main">
        <w:t xml:space="preserve">Song of Songs 7:13 13 Il-mandragori jagħtu riħa, u fil-bibien tagħna hemm kull xorta ta 'frott pjaċevoli, ġdid u qodma, li jien ħammejt għalik, O maħbub tiegħi.</w:t>
      </w:r>
    </w:p>
    <w:p/>
    <w:p>
      <w:r xmlns:w="http://schemas.openxmlformats.org/wordprocessingml/2006/main">
        <w:t xml:space="preserve">Din is-silta titkellem dwar l-abbundanza ta’ serħan u dehen li l-maħbub għandu x’joffri.</w:t>
      </w:r>
    </w:p>
    <w:p/>
    <w:p>
      <w:r xmlns:w="http://schemas.openxmlformats.org/wordprocessingml/2006/main">
        <w:t xml:space="preserve">1. L-abbundanza ta’ Alla hi don li taqsam ma’ ħaddieħor.</w:t>
      </w:r>
    </w:p>
    <w:p/>
    <w:p>
      <w:r xmlns:w="http://schemas.openxmlformats.org/wordprocessingml/2006/main">
        <w:t xml:space="preserve">2. Il-ferħ tal-għoti huwa ferħ li Alla jixtieq għalina.</w:t>
      </w:r>
    </w:p>
    <w:p/>
    <w:p>
      <w:r xmlns:w="http://schemas.openxmlformats.org/wordprocessingml/2006/main">
        <w:t xml:space="preserve">1. Ġwanni 15:11 - "Dawn għedtilkom, biex il-ferħ tiegħi jkun fikom, u l-ferħ tiegħek ikun sħiħ."</w:t>
      </w:r>
    </w:p>
    <w:p/>
    <w:p>
      <w:r xmlns:w="http://schemas.openxmlformats.org/wordprocessingml/2006/main">
        <w:t xml:space="preserve">2. Proverbji 11:25 - "Kulmin iġib il-barka jkun imsaħħaħ, u dak li jsaqqi hu nnifsu jkun misqija."</w:t>
      </w:r>
    </w:p>
    <w:p/>
    <w:p>
      <w:r xmlns:w="http://schemas.openxmlformats.org/wordprocessingml/2006/main">
        <w:t xml:space="preserve">L-Għanja ta’ Salamun kapitlu 8 jikkonkludi l-espressjonijiet poetiċi ta’ mħabba bejn l-għarusa u l-maħbub tagħha. Tiċċelebra r-rabta dejjiema tagħhom, l-affezzjoni profonda, u l-qawwa tal-imħabba.</w:t>
      </w:r>
    </w:p>
    <w:p/>
    <w:p>
      <w:r xmlns:w="http://schemas.openxmlformats.org/wordprocessingml/2006/main">
        <w:t xml:space="preserve">1st Paragraph: L-għarusa tesprimi x-xewqa tagħha li jkollha l-maħbub tagħha bħala ħu li jista’ jsibha fil-pubbliku mingħajr ebda mistħija. Hija tfakkar fil-laqgħat bikrin tagħhom u tafferma l-imħabba bla waqfien tagħha għalih (Għanja ta’ Salamun 8:1-4).</w:t>
      </w:r>
    </w:p>
    <w:p/>
    <w:p>
      <w:r xmlns:w="http://schemas.openxmlformats.org/wordprocessingml/2006/main">
        <w:t xml:space="preserve">It-2 Paragrafu: L-għarusa tindirizza lill-bniet ta’ Ġerusalemm, u tħeġġeġ biex ma jqajjmux jew ifixklu l-imħabba sakemm tkun lesta. Hija tiddikjara li l-imħabba hija qawwija daqs il-mewt u bla ċediment daqs il-qabar (Għanja ta’ Salamun 8:5-7).</w:t>
      </w:r>
    </w:p>
    <w:p/>
    <w:p>
      <w:r xmlns:w="http://schemas.openxmlformats.org/wordprocessingml/2006/main">
        <w:t xml:space="preserve">It-3 Paragrafu: L-għarusa tfakkar fi żmien meta nstabet mill-għeżież tagħha taħt siġra tat-tuffieħ. Hija tfakkar il-mumenti ta’ ferħ li qasmu flimkien u tesprimi t-xewqa tagħha għat-tgħanniqa tiegħu (Għanja ta’ Salamun 8:8-10).</w:t>
      </w:r>
    </w:p>
    <w:p/>
    <w:p>
      <w:r xmlns:w="http://schemas.openxmlformats.org/wordprocessingml/2006/main">
        <w:t xml:space="preserve">Ir-4 Paragrafu: L-għarusa titkellem mal-maħbuba tagħha, u tesprimi x-xewqa tagħha li l-imħabba tagħhom tkun issiġillata b’impenn dejjiemi. Hija tqabbel l-imħabba tagħhom ma’ fjamma li ma tistax tintefa u ssostni li ħafna ilmijiet ma jistgħux jitfuha (Għanja ta’ Salamun 8:11-14).</w:t>
      </w:r>
    </w:p>
    <w:p/>
    <w:p>
      <w:r xmlns:w="http://schemas.openxmlformats.org/wordprocessingml/2006/main">
        <w:t xml:space="preserve">Fil-qosor,</w:t>
      </w:r>
    </w:p>
    <w:p>
      <w:r xmlns:w="http://schemas.openxmlformats.org/wordprocessingml/2006/main">
        <w:t xml:space="preserve">L-Għanja ta’ Salamun kapitlu tmienja tiċċelebra</w:t>
      </w:r>
    </w:p>
    <w:p>
      <w:r xmlns:w="http://schemas.openxmlformats.org/wordprocessingml/2006/main">
        <w:t xml:space="preserve">ir-rabta dejjiema u affezzjoni profonda</w:t>
      </w:r>
    </w:p>
    <w:p>
      <w:r xmlns:w="http://schemas.openxmlformats.org/wordprocessingml/2006/main">
        <w:t xml:space="preserve">bejn l-għarusa u l-maħbubin tagħha permezz ta’ espressjonijiet poetiċi.</w:t>
      </w:r>
    </w:p>
    <w:p/>
    <w:p>
      <w:r xmlns:w="http://schemas.openxmlformats.org/wordprocessingml/2006/main">
        <w:t xml:space="preserve">Li nesprimi x-xewqa li jkollok maħbub bħala ħu flimkien ma’ tfakkar laqgħat bikrin.</w:t>
      </w:r>
    </w:p>
    <w:p>
      <w:r xmlns:w="http://schemas.openxmlformats.org/wordprocessingml/2006/main">
        <w:t xml:space="preserve">Jafferma l-imħabba bla waqfien miżmuma lejn il-maħbub.</w:t>
      </w:r>
    </w:p>
    <w:p>
      <w:r xmlns:w="http://schemas.openxmlformats.org/wordprocessingml/2006/main">
        <w:t xml:space="preserve">Jindirizza lill-bniet taʼ Ġerusalemm iħeġġeġ il-paċenzja fl-imħabba li tqajjem jew tfixkel.</w:t>
      </w:r>
    </w:p>
    <w:p>
      <w:r xmlns:w="http://schemas.openxmlformats.org/wordprocessingml/2006/main">
        <w:t xml:space="preserve">Id-dikjarazzjoni tas-saħħa li tinsab fl-imħabba titqabbel mal-mewt jew mal-qabar.</w:t>
      </w:r>
    </w:p>
    <w:p>
      <w:r xmlns:w="http://schemas.openxmlformats.org/wordprocessingml/2006/main">
        <w:t xml:space="preserve">Reminiscing dwar mumenti ferrieħa maqsuma taħt is-siġra tat-tuffieħ flimkien ma jesprimu x-xenqa għat-tgħanniqa.</w:t>
      </w:r>
    </w:p>
    <w:p>
      <w:r xmlns:w="http://schemas.openxmlformats.org/wordprocessingml/2006/main">
        <w:t xml:space="preserve">Jixtiequ impenn dejjiemi filwaqt li jqabblu l-imħabba tagħhom ma 'fjamma li ma titfiex.</w:t>
      </w:r>
    </w:p>
    <w:p/>
    <w:p>
      <w:r xmlns:w="http://schemas.openxmlformats.org/wordprocessingml/2006/main">
        <w:t xml:space="preserve">Joffri għarfien dwar l-għarfien tal-profondità, is-saħħa, u l-lonġevità assoċjati mal-imħabba romantika vera murija permezz ta’ lingwaġġ poetiku. Tenfasizza s-sinifikat imqiegħed fuq l-impenn, il-fiduċja u d-devozzjoni bla waqfien f'relazzjoni. Barra minn hekk, tenfasizza s-setgħa li għandha l-affezzjoni ġenwina flimkien mal-kapaċità tagħha li tiflaħ sfidi jew influwenzi esterni li jistgħu jinqalgħu maż-żmien.</w:t>
      </w:r>
    </w:p>
    <w:p/>
    <w:p>
      <w:r xmlns:w="http://schemas.openxmlformats.org/wordprocessingml/2006/main">
        <w:t xml:space="preserve">Song of Songs 8:1 O li int kont bħal ħu, li terda’ sider ommi! meta għandi nsibek mingħajr, nixtieq nissik; iva, m'għandix inkun disprezzat.</w:t>
      </w:r>
    </w:p>
    <w:p/>
    <w:p>
      <w:r xmlns:w="http://schemas.openxmlformats.org/wordprocessingml/2006/main">
        <w:t xml:space="preserve">Il-kelliem jixtieq konnessjoni aktar profonda mal-maħbubin tagħhom, jixtieq li jkunu qrib daqs ħu.</w:t>
      </w:r>
    </w:p>
    <w:p/>
    <w:p>
      <w:r xmlns:w="http://schemas.openxmlformats.org/wordprocessingml/2006/main">
        <w:t xml:space="preserve">1. Il-Qawwa tal-Intimità: Nesploraw il-Profondità tal-Imħabba Konnessa</w:t>
      </w:r>
    </w:p>
    <w:p/>
    <w:p>
      <w:r xmlns:w="http://schemas.openxmlformats.org/wordprocessingml/2006/main">
        <w:t xml:space="preserve">2. Imħabba Lil hinn mill-Familja: Tfittxija Konnessjonijiet għeżież f'Postijiet Mhux Konvenzjonali</w:t>
      </w:r>
    </w:p>
    <w:p/>
    <w:p>
      <w:r xmlns:w="http://schemas.openxmlformats.org/wordprocessingml/2006/main">
        <w:t xml:space="preserve">1. Ġwanni 15:13, "Ħadd ma għandu mħabba akbar minn din, li xi ħadd jagħti ħajtu għal sħabu."</w:t>
      </w:r>
    </w:p>
    <w:p/>
    <w:p>
      <w:r xmlns:w="http://schemas.openxmlformats.org/wordprocessingml/2006/main">
        <w:t xml:space="preserve">2. 1 Ġwanni 4: 7-8, "Maħbubin, ejjew inħobbu lil xulxin, għax l-imħabba ġejja minn Alla, u min iħobb twieled minn Alla u jaf lil Alla. Kull min ma jħobbx ma jagħrafx lil Alla, għax Alla hu imħabba."</w:t>
      </w:r>
    </w:p>
    <w:p/>
    <w:p>
      <w:r xmlns:w="http://schemas.openxmlformats.org/wordprocessingml/2006/main">
        <w:t xml:space="preserve">Kanzunetta tal-Għanijiet 8:2 Jiena nmexxik, u nġibek f'dar ommi, li jgħallimni: Inġiegħlek tixrob inbid imħawra mill-meraq tar-Rummien tiegħi.</w:t>
      </w:r>
    </w:p>
    <w:p/>
    <w:p>
      <w:r xmlns:w="http://schemas.openxmlformats.org/wordprocessingml/2006/main">
        <w:t xml:space="preserve">Il-kelliem fl-Għanja tal-Għanijiet jesprimi xewqa li jġibu l-maħbubin tagħhom f’darhom u li jaqsmu magħhom inbid imħawra u meraq mir-rummien tagħhom.</w:t>
      </w:r>
    </w:p>
    <w:p/>
    <w:p>
      <w:r xmlns:w="http://schemas.openxmlformats.org/wordprocessingml/2006/main">
        <w:t xml:space="preserve">1. L-Imħabba t’Alla: Kif Tesprimiha Permezz tal-Ospitalità</w:t>
      </w:r>
    </w:p>
    <w:p/>
    <w:p>
      <w:r xmlns:w="http://schemas.openxmlformats.org/wordprocessingml/2006/main">
        <w:t xml:space="preserve">2. Perspettiva Biblika dwar l-Ospitalità u l-Barka Oħrajn</w:t>
      </w:r>
    </w:p>
    <w:p/>
    <w:p>
      <w:r xmlns:w="http://schemas.openxmlformats.org/wordprocessingml/2006/main">
        <w:t xml:space="preserve">1. Rumani 12:13: Ikkontribwixxi għall-bżonnijiet tal-qaddisin u fittex li turi ospitalità.</w:t>
      </w:r>
    </w:p>
    <w:p/>
    <w:p>
      <w:r xmlns:w="http://schemas.openxmlformats.org/wordprocessingml/2006/main">
        <w:t xml:space="preserve">2. 1 Pietru 4:9: Uru ospitalità lil xulxin mingħajr ma tgergru.</w:t>
      </w:r>
    </w:p>
    <w:p/>
    <w:p>
      <w:r xmlns:w="http://schemas.openxmlformats.org/wordprocessingml/2006/main">
        <w:t xml:space="preserve">Kanzunetta 8:3 Idu x-xellugija għandha tkun taħt rasi, u l-leminija tiegħu għandha tħaddanni.</w:t>
      </w:r>
    </w:p>
    <w:p/>
    <w:p>
      <w:r xmlns:w="http://schemas.openxmlformats.org/wordprocessingml/2006/main">
        <w:t xml:space="preserve">L-Għanja tal-Għanijiet 8:3 tenfasizza r-relazzjoni intima bejn żewġ persuni, u tesprimi xewqa għal qrubija fiżika.</w:t>
      </w:r>
    </w:p>
    <w:p/>
    <w:p>
      <w:r xmlns:w="http://schemas.openxmlformats.org/wordprocessingml/2006/main">
        <w:t xml:space="preserve">1. "L-Intimità tal-Imħabba: Niskopru mill-ġdid il-Qrubija fir-Relazzjonijiet"</w:t>
      </w:r>
    </w:p>
    <w:p/>
    <w:p>
      <w:r xmlns:w="http://schemas.openxmlformats.org/wordprocessingml/2006/main">
        <w:t xml:space="preserve">2. "Il-Qawwa tal-Mess: It-Tifsira tal-Intimità fl-Imħabba"</w:t>
      </w:r>
    </w:p>
    <w:p/>
    <w:p>
      <w:r xmlns:w="http://schemas.openxmlformats.org/wordprocessingml/2006/main">
        <w:t xml:space="preserve">1. Rumani 12:10, "Kun devoti lil xulxin fl-imħabba. Unur lil xulxin fuq infuskom."</w:t>
      </w:r>
    </w:p>
    <w:p/>
    <w:p>
      <w:r xmlns:w="http://schemas.openxmlformats.org/wordprocessingml/2006/main">
        <w:t xml:space="preserve">2. Efesin 5:21, "Ssottomettu lil xulxin b'rispett lejn Kristu."</w:t>
      </w:r>
    </w:p>
    <w:p/>
    <w:p>
      <w:r xmlns:w="http://schemas.openxmlformats.org/wordprocessingml/2006/main">
        <w:t xml:space="preserve">Kanzunetta tal-Għanijiet 8:4 Nitolbok, bniet Ġerusalemm, li ma tqajmux, u lanqas tqajmu mħabbi, sakemm jogħġob.</w:t>
      </w:r>
    </w:p>
    <w:p/>
    <w:p>
      <w:r xmlns:w="http://schemas.openxmlformats.org/wordprocessingml/2006/main">
        <w:t xml:space="preserve">Din is-silta titkellem dwar ir-rispett tax-xewqat ta’ xi ħadd u mhux iġġiegħel l-imħabba.</w:t>
      </w:r>
    </w:p>
    <w:p/>
    <w:p>
      <w:r xmlns:w="http://schemas.openxmlformats.org/wordprocessingml/2006/main">
        <w:t xml:space="preserve">1. Irrispetta l-Maħbubin: Stennija Sakemm Huma Lesti</w:t>
      </w:r>
    </w:p>
    <w:p/>
    <w:p>
      <w:r xmlns:w="http://schemas.openxmlformats.org/wordprocessingml/2006/main">
        <w:t xml:space="preserve">2. Imħabba bil-Paċenzja: Ħalli l-Imħabba tiżviluppa</w:t>
      </w:r>
    </w:p>
    <w:p/>
    <w:p>
      <w:r xmlns:w="http://schemas.openxmlformats.org/wordprocessingml/2006/main">
        <w:t xml:space="preserve">1. Mattew 7:12 - "Għalhekk kull ma tridu li l-bnedmin jagħmlulkom, agħmluhom ukoll, għax din hija l-Liġi u l-Profeti"</w:t>
      </w:r>
    </w:p>
    <w:p/>
    <w:p>
      <w:r xmlns:w="http://schemas.openxmlformats.org/wordprocessingml/2006/main">
        <w:t xml:space="preserve">2. 1 Korintin 13: 4-7 - "L-imħabba tbati fit-tul u hi tajba; l-imħabba ma tgħirx; l-imħabba ma tgħirx lilha nnifisha, mhix minfuħa, ma ġġibx ruħha b'mod goff, ma tfittexx tagħha, ma tiġix ipprovokata, taħseb. l-ebda ħażen; ma jifraħx bil-ħażen, imma jifraħ bil-verità; jifraħ kollox, jemmen kollox, jittama kollox, jissaporti kollox.”</w:t>
      </w:r>
    </w:p>
    <w:p/>
    <w:p>
      <w:r xmlns:w="http://schemas.openxmlformats.org/wordprocessingml/2006/main">
        <w:t xml:space="preserve">Song of Songs 8:5 Min hi din li titla mid-deżert, tistrieħ fuq il-maħbub tagħha? Qajjejtek taħt is-siġra tat-tuffieħ: hemm ommok ħarbitek: hemm ħarbittek li rabbitek.</w:t>
      </w:r>
    </w:p>
    <w:p/>
    <w:p>
      <w:r xmlns:w="http://schemas.openxmlformats.org/wordprocessingml/2006/main">
        <w:t xml:space="preserve">Din is-silta hija silta minn Kanzunetta 8:5 li titkellem dwar kif il-maħbuba qed tistrieħ fuq l-imħabba tagħha u qed titqajjem taħt siġra tat-tuffieħ.</w:t>
      </w:r>
    </w:p>
    <w:p/>
    <w:p>
      <w:r xmlns:w="http://schemas.openxmlformats.org/wordprocessingml/2006/main">
        <w:t xml:space="preserve">1. L-Imħabba Unfailing ta’ Alla – kif l-imħabba tiegħu tgħollina u tfarraġna fi żminijiet diffiċli</w:t>
      </w:r>
    </w:p>
    <w:p/>
    <w:p>
      <w:r xmlns:w="http://schemas.openxmlformats.org/wordprocessingml/2006/main">
        <w:t xml:space="preserve">2. Il-Qawwa tal-Maħbub – kif nistrieħ fuq il-maħbubin tagħna jista’ jgħinna fi żminijiet diffiċli</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Song of Songs 8:6 Poġġini bħala siġill fuq qalbek, bħal siġill fuq driegħek, għax l-imħabba hija qawwija bħall-mewt; l-għira hija krudili bħall-qabar: il-faħam tiegħu huma faħam tan-nar, li għandu fjamma mill-aktar qawwija.</w:t>
      </w:r>
    </w:p>
    <w:p/>
    <w:p>
      <w:r xmlns:w="http://schemas.openxmlformats.org/wordprocessingml/2006/main">
        <w:t xml:space="preserve">L-imħabba hija aktar b'saħħitha mill-mewt.</w:t>
      </w:r>
    </w:p>
    <w:p/>
    <w:p>
      <w:r xmlns:w="http://schemas.openxmlformats.org/wordprocessingml/2006/main">
        <w:t xml:space="preserve">1: Il-Qawwa tal-Imħabba - Kif l-imħabba għandha s-setgħa li tirbaħ il-mewt.</w:t>
      </w:r>
    </w:p>
    <w:p/>
    <w:p>
      <w:r xmlns:w="http://schemas.openxmlformats.org/wordprocessingml/2006/main">
        <w:t xml:space="preserve">2: Il-Qawwa tal-Jealousy - Kif l-għira tista 'tkun forza distruttiva.</w:t>
      </w:r>
    </w:p>
    <w:p/>
    <w:p>
      <w:r xmlns:w="http://schemas.openxmlformats.org/wordprocessingml/2006/main">
        <w:t xml:space="preserve">1:1 Korintin 13:13 - Allura issa l-fidi, it-tama u l-imħabba jibqgħu, dawn it-tlieta; imma l-akbar minn dawn hija l-imħabba.</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Song of Songs 8:7 Ħafna ilmijiet ma jistgħux jaqtgħu l-imħabba, u lanqas id-għargħar ma jistgħu jegħrquha: jekk bniedem jagħti l-beni kollha ta’ daru għall-imħabba, ikun ikkundannat għal kollox.</w:t>
      </w:r>
    </w:p>
    <w:p/>
    <w:p>
      <w:r xmlns:w="http://schemas.openxmlformats.org/wordprocessingml/2006/main">
        <w:t xml:space="preserve">L-imħabba hija bla waqfien u ma tistax tinxtara.</w:t>
      </w:r>
    </w:p>
    <w:p/>
    <w:p>
      <w:r xmlns:w="http://schemas.openxmlformats.org/wordprocessingml/2006/main">
        <w:t xml:space="preserve">1. Il-qawwa tal-imħabba u l-valur tagħha f’ħajjitna</w:t>
      </w:r>
    </w:p>
    <w:p/>
    <w:p>
      <w:r xmlns:w="http://schemas.openxmlformats.org/wordprocessingml/2006/main">
        <w:t xml:space="preserve">2. L-importanza li ngħożżu l-imħabba u li ma teħodhiex bħala mogħtija</w:t>
      </w:r>
    </w:p>
    <w:p/>
    <w:p>
      <w:r xmlns:w="http://schemas.openxmlformats.org/wordprocessingml/2006/main">
        <w:t xml:space="preserve">1. 1 Korintin 13: 4-7 - "L-imħabba hi paċenzjuża u tajba; l-imħabba ma tgħirax jew tiftaħar; mhix arroganti jew goffija. Ma tinsistix fi triqitha; mhix irritabbli jew riżentata; ma tagħmilx ferħan bil-ħażin, imma jifraħ bil-verità. L-imħabba ġġorr kollox, kollox temmen, kollox tittama, kollox tissaporti. L-imħabba ma tispiċċa qatt."</w:t>
      </w:r>
    </w:p>
    <w:p/>
    <w:p>
      <w:r xmlns:w="http://schemas.openxmlformats.org/wordprocessingml/2006/main">
        <w:t xml:space="preserve">2. Rumani 12: 9-10 - "Ħa l-imħabba tkun ġenwina. Sboqru dak li hu ħażin; żommu sod mat-tajjeb. Ħobb lil xulxin b'affezzjoni ta' aħwa. Egħrbu lil xulxin billi juru unur."</w:t>
      </w:r>
    </w:p>
    <w:p/>
    <w:p>
      <w:r xmlns:w="http://schemas.openxmlformats.org/wordprocessingml/2006/main">
        <w:t xml:space="preserve">Kanzunetta tal-Kanzunetti 8: 8 Għandna oħt żgħira, u hi m'għandha l-ebda sider: x'għandna nagħmlu għal oħtna fil-ġurnata meta għandha tkun mitkellma?</w:t>
      </w:r>
    </w:p>
    <w:p/>
    <w:p>
      <w:r xmlns:w="http://schemas.openxmlformats.org/wordprocessingml/2006/main">
        <w:t xml:space="preserve">Din is-silta mill-Għanja tal-Għanijiet titkellem dwar il-valur tal-imħabba u l-familja.</w:t>
      </w:r>
    </w:p>
    <w:p/>
    <w:p>
      <w:r xmlns:w="http://schemas.openxmlformats.org/wordprocessingml/2006/main">
        <w:t xml:space="preserve">1.L-imħabba mhix marbuta bl-età jew il-karatteristiċi fiżiċi, iżda pjuttost bis-saħħa tal-konnessjoni.</w:t>
      </w:r>
    </w:p>
    <w:p/>
    <w:p>
      <w:r xmlns:w="http://schemas.openxmlformats.org/wordprocessingml/2006/main">
        <w:t xml:space="preserve">2.Il-familja hija l-pedament tal-ħajja tagħna u għandha tkun għażiża u protetta.</w:t>
      </w:r>
    </w:p>
    <w:p/>
    <w:p>
      <w:r xmlns:w="http://schemas.openxmlformats.org/wordprocessingml/2006/main">
        <w:t xml:space="preserve">1.Efesin 5:25 - Irġiel, ħobbu lin-nisa tagħkom, bħalma Kristu ħabb lill-knisja u ta lilu nnifsu għaliha.</w:t>
      </w:r>
    </w:p>
    <w:p/>
    <w:p>
      <w:r xmlns:w="http://schemas.openxmlformats.org/wordprocessingml/2006/main">
        <w:t xml:space="preserve">2.Proverbji 18:24 - Raġel ta 'ħafna sħab jista' jiġi rovina, imma hemm ħabib li jwaħħal eqreb minn ħu.</w:t>
      </w:r>
    </w:p>
    <w:p/>
    <w:p>
      <w:r xmlns:w="http://schemas.openxmlformats.org/wordprocessingml/2006/main">
        <w:t xml:space="preserve">Song of Songs 8:9 Jekk hi ħajt, aħna nibnu fuqha palazz tal-fidda, u jekk hi bieb, aħna nagħlaqha bi twavel taċ-ċedru.</w:t>
      </w:r>
    </w:p>
    <w:p/>
    <w:p>
      <w:r xmlns:w="http://schemas.openxmlformats.org/wordprocessingml/2006/main">
        <w:t xml:space="preserve">L-Għanja tal-Kanzunetti huwa test poetiku fejn kelliem jesprimi mħabba għall-maħbubin tiegħu. Fi 8:9, jissuġġerixxu li hu x’inhu l-​maħbub tagħhom, jibnuhom palazz tal-​fidda jew jagħlquhom b’twavel taċ-​ċedru.</w:t>
      </w:r>
    </w:p>
    <w:p/>
    <w:p>
      <w:r xmlns:w="http://schemas.openxmlformats.org/wordprocessingml/2006/main">
        <w:t xml:space="preserve">1. L-imħabba hija bla kundizzjoni, irrispettivament minn iċ-ċirkostanzi.</w:t>
      </w:r>
    </w:p>
    <w:p/>
    <w:p>
      <w:r xmlns:w="http://schemas.openxmlformats.org/wordprocessingml/2006/main">
        <w:t xml:space="preserve">2. L-imħabba ta’ Alla għalina hija bħal fortizza b’saħħitha.</w:t>
      </w:r>
    </w:p>
    <w:p/>
    <w:p>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Salm 91:14 "Peress li jżomm miegħi fl-imħabba, jiena neħilsu; inħaresh, għax jaf ismi."</w:t>
      </w:r>
    </w:p>
    <w:p/>
    <w:p>
      <w:r xmlns:w="http://schemas.openxmlformats.org/wordprocessingml/2006/main">
        <w:t xml:space="preserve">Song of Songs 8:10 Jiena ħajt, u sidiri bħal torrijiet;</w:t>
      </w:r>
    </w:p>
    <w:p/>
    <w:p>
      <w:r xmlns:w="http://schemas.openxmlformats.org/wordprocessingml/2006/main">
        <w:t xml:space="preserve">Dan il-vers jesprimi s-sentiment li jkun favur xi ħadd li hu maħbub.</w:t>
      </w:r>
    </w:p>
    <w:p/>
    <w:p>
      <w:r xmlns:w="http://schemas.openxmlformats.org/wordprocessingml/2006/main">
        <w:t xml:space="preserve">1. Is-Sbuħija ta’ Li Tkun Valutat u Favurat minn Wieħed Maħbub</w:t>
      </w:r>
    </w:p>
    <w:p/>
    <w:p>
      <w:r xmlns:w="http://schemas.openxmlformats.org/wordprocessingml/2006/main">
        <w:t xml:space="preserve">2. Il-Ferħ li Jesperjenzaw Imħabba Vera u Aċċettazzjoni</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Eżekjel 16:8 - Meta erġajt għaddejt ħdejk u ħarist lejk, ara, iż-żmien tiegħek kien iż-żmien tal-imħabba; u jien infirex il-falda tiegħi fuqek u għatti l-għerien tiegħek. Dħalt f’patt miegħek, jgħid il-Mulej Alla, u inti sirt tiegħi.</w:t>
      </w:r>
    </w:p>
    <w:p/>
    <w:p>
      <w:r xmlns:w="http://schemas.openxmlformats.org/wordprocessingml/2006/main">
        <w:t xml:space="preserve">Song of Songs 8:11 Salamun kellu dwieli f’Bagħalħamon; ħalla l-għalqa tad-dwieli lill-gwardjani; kull wieħed għall-frott tiegħu kellu jġib elf biċċa tal-fidda.</w:t>
      </w:r>
    </w:p>
    <w:p/>
    <w:p>
      <w:r xmlns:w="http://schemas.openxmlformats.org/wordprocessingml/2006/main">
        <w:t xml:space="preserve">Is-silta tiddeskrivi l-għalqa tad-dwieli ta’ Salamun f’Bagħalħamon u l-gwardjani li kellhom iġibu elf biċċa tal-fidda għall-frott tax-xogħol tagħhom.</w:t>
      </w:r>
    </w:p>
    <w:p/>
    <w:p>
      <w:r xmlns:w="http://schemas.openxmlformats.org/wordprocessingml/2006/main">
        <w:t xml:space="preserve">1. Alla jsejħilna biex inkunu amministraturi fidili tal-għalqa tad-dwieli Tiegħu.</w:t>
      </w:r>
    </w:p>
    <w:p/>
    <w:p>
      <w:r xmlns:w="http://schemas.openxmlformats.org/wordprocessingml/2006/main">
        <w:t xml:space="preserve">2. Il-fidili jkunu ppremjati bl-abbundanza ta’ Alla.</w:t>
      </w:r>
    </w:p>
    <w:p/>
    <w:p>
      <w:r xmlns:w="http://schemas.openxmlformats.org/wordprocessingml/2006/main">
        <w:t xml:space="preserve">1. Mattew 21:33-41 , Parabboli tal- Inkwilini Ħżiena.</w:t>
      </w:r>
    </w:p>
    <w:p/>
    <w:p>
      <w:r xmlns:w="http://schemas.openxmlformats.org/wordprocessingml/2006/main">
        <w:t xml:space="preserve">2. Koħèlet 2:4-11, Ir-Riflessjonijiet tal-Predikatur dwar ix-Xogħol.</w:t>
      </w:r>
    </w:p>
    <w:p/>
    <w:p>
      <w:r xmlns:w="http://schemas.openxmlformats.org/wordprocessingml/2006/main">
        <w:t xml:space="preserve">Song of Songs 8:12 12 L-għalqa tad-dwieli tiegħi, li hi tiegħi, qiegħda quddiemi: int, Salamun, irid ikollok elf, u dawk li jżommu l-frott tagħha mitejn.</w:t>
      </w:r>
    </w:p>
    <w:p/>
    <w:p>
      <w:r xmlns:w="http://schemas.openxmlformats.org/wordprocessingml/2006/main">
        <w:t xml:space="preserve">Il-​kelliem f’Kantik tal-​Għanijiet 8:12 qed jgħid lil Salamun biex juża r-​riżorsi tiegħu bil-​għaqal u biex ikollu amministrazzjoni fuqhom.</w:t>
      </w:r>
    </w:p>
    <w:p/>
    <w:p>
      <w:r xmlns:w="http://schemas.openxmlformats.org/wordprocessingml/2006/main">
        <w:t xml:space="preserve">1. L-Għerf tal-Ġestjoni</w:t>
      </w:r>
    </w:p>
    <w:p/>
    <w:p>
      <w:r xmlns:w="http://schemas.openxmlformats.org/wordprocessingml/2006/main">
        <w:t xml:space="preserve">2. Il-Valur tal-Ġestjoni tar-Riżorsi</w:t>
      </w:r>
    </w:p>
    <w:p/>
    <w:p>
      <w:r xmlns:w="http://schemas.openxmlformats.org/wordprocessingml/2006/main">
        <w:t xml:space="preserve">1. Mattew 25:14-30 - Parabbola tat-Talenti</w:t>
      </w:r>
    </w:p>
    <w:p/>
    <w:p>
      <w:r xmlns:w="http://schemas.openxmlformats.org/wordprocessingml/2006/main">
        <w:t xml:space="preserve">2. Luqa 16:1-13 - Tixbihat tal-Maniġer għaqli</w:t>
      </w:r>
    </w:p>
    <w:p/>
    <w:p>
      <w:r xmlns:w="http://schemas.openxmlformats.org/wordprocessingml/2006/main">
        <w:t xml:space="preserve">Kanzunetta tal-Għanijiet 8:13 Int li tgħammar fil-ġonna, sħabek jisimgħu leħnek: iġiegħli nisimgħuh.</w:t>
      </w:r>
    </w:p>
    <w:p/>
    <w:p>
      <w:r xmlns:w="http://schemas.openxmlformats.org/wordprocessingml/2006/main">
        <w:t xml:space="preserve">L-Għanja tal-Għanijiet tistieden lill-maħbubin biex jisimgħu leħen sieħbu.</w:t>
      </w:r>
    </w:p>
    <w:p/>
    <w:p>
      <w:r xmlns:w="http://schemas.openxmlformats.org/wordprocessingml/2006/main">
        <w:t xml:space="preserve">1. L-importanza li nisimgħu l-vuċi ta’ sieħeb.</w:t>
      </w:r>
    </w:p>
    <w:p/>
    <w:p>
      <w:r xmlns:w="http://schemas.openxmlformats.org/wordprocessingml/2006/main">
        <w:t xml:space="preserve">2. Il-qawwa tal-komunikazzjoni permezz tas-smigħ.</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18:13 - "Jekk wieħed jagħti tweġiba qabel ma jisma ', hija l-bluha u l-mistħija tiegħu."</w:t>
      </w:r>
    </w:p>
    <w:p/>
    <w:p>
      <w:r xmlns:w="http://schemas.openxmlformats.org/wordprocessingml/2006/main">
        <w:t xml:space="preserve">Kanzunetta tal-Għanijiet 8:14 Agħmel għaġġla, għeżież tiegħi, u kun bħal bajda jew qarn żgħir fuq il-muntanji tal-ħwawar.</w:t>
      </w:r>
    </w:p>
    <w:p/>
    <w:p>
      <w:r xmlns:w="http://schemas.openxmlformats.org/wordprocessingml/2006/main">
        <w:t xml:space="preserve">Il-maħbub għandu jgħaġġel biex jiltaqa 'bħal ċriev fuq il-muntanji tal-ħwawar.</w:t>
      </w:r>
    </w:p>
    <w:p/>
    <w:p>
      <w:r xmlns:w="http://schemas.openxmlformats.org/wordprocessingml/2006/main">
        <w:t xml:space="preserve">1. L-urġenza tal-imħabba: għaliex il-għaġla hija meħtieġa fir-relazzjonijiet.</w:t>
      </w:r>
    </w:p>
    <w:p/>
    <w:p>
      <w:r xmlns:w="http://schemas.openxmlformats.org/wordprocessingml/2006/main">
        <w:t xml:space="preserve">2. Insegwi l-maħbub: titgħallem tiġri wara Alla u tkun insegwih.</w:t>
      </w:r>
    </w:p>
    <w:p/>
    <w:p>
      <w:r xmlns:w="http://schemas.openxmlformats.org/wordprocessingml/2006/main">
        <w:t xml:space="preserve">1. Salm 42:1 Bħalma ċ-ċriev qliezet għan-nixxiegħat ta’ l-ilma, Hekk jolqot ruħi għalik, o Alla.</w:t>
      </w:r>
    </w:p>
    <w:p/>
    <w:p>
      <w:r xmlns:w="http://schemas.openxmlformats.org/wordprocessingml/2006/main">
        <w:t xml:space="preserve">2. Isaija 40:31 Imma dawk li jistennew lill-Mulej iġeddu s-saħħa tagħhom; Jiġru bil-ġwienaħ bħall-ajkli, Jiġru u ma jgħajrux, jimxu u ma jbattux.</w:t>
      </w:r>
    </w:p>
    <w:p/>
    <w:p>
      <w:r xmlns:w="http://schemas.openxmlformats.org/wordprocessingml/2006/main">
        <w:t xml:space="preserve">Isaija kapitlu 1 jibda b’deskrizzjoni tal-istat ribelluż taʼ Ġuda u Ġerusalemm. Il-profeta Isaija jagħti messaġġ mingħand Alla, li jikkundanna l-imġieba midinba tagħhom u jsejjaħhom għall-indiema.</w:t>
      </w:r>
    </w:p>
    <w:p/>
    <w:p>
      <w:r xmlns:w="http://schemas.openxmlformats.org/wordprocessingml/2006/main">
        <w:t xml:space="preserve">L-1 Paragrafu: Isaija jidentifika lilu nnifsu bħala l-profeta li qed iwassal dan il-messaġġ. Huwa jindirizza kliemu lis-smewwiet u lill-art, billi jenfasizza li anke n-natura tagħraf l-awtorità ta’ Alla (Isaija 1:1-2).</w:t>
      </w:r>
    </w:p>
    <w:p/>
    <w:p>
      <w:r xmlns:w="http://schemas.openxmlformats.org/wordprocessingml/2006/main">
        <w:t xml:space="preserve">It-2 Paragrafu: Alla jesprimi d-diżappunt Tiegħu fil-poplu Tiegħu, jakkużahom li rribellaw kontrih u li abbandunaw ir-relazzjoni tagħhom miegħu. Hu jqabbelhom ma’ ġisem marid miksi bil-ġrieħi (Isaija 1:3-6).</w:t>
      </w:r>
    </w:p>
    <w:p/>
    <w:p>
      <w:r xmlns:w="http://schemas.openxmlformats.org/wordprocessingml/2006/main">
        <w:t xml:space="preserve">It-3 Paragrafu: Alla jiċħad il-kotra ta’ sagrifiċċji offruti mill-poplu Tiegħu għax jonqsu s-sinċerità u huma akkumpanjati mill-ħażen. Hu jħeġġiġhom biex ifittxu l-ġustizzja, jikkoreġu l-oppressjoni, u jieħdu ħsieb dawk vulnerabbli (Isaija 1:10-17).</w:t>
      </w:r>
    </w:p>
    <w:p/>
    <w:p>
      <w:r xmlns:w="http://schemas.openxmlformats.org/wordprocessingml/2006/main">
        <w:t xml:space="preserve">Ir-4 Paragrafu: Alla jwissi lil Ġuda għall-prattiki korrotti tagħhom, billi jsejjaħ lill-mexxejja tagħhom "ħakkiema ta 'Sodoma" u lin-nies tagħhom "poplu ta' Gomorra." Iwissihom dwar il-konsegwenzi li jkomplu fit-triq attwali tagħhom (Isaija 1:18-23).</w:t>
      </w:r>
    </w:p>
    <w:p/>
    <w:p>
      <w:r xmlns:w="http://schemas.openxmlformats.org/wordprocessingml/2006/main">
        <w:t xml:space="preserve">Il-5 Paragrafu: Minkejja dnubiethom, Alla joffri maħfra jekk jindmu. Madankollu, jekk jippersistu fir- ribelljoni, se jiffaċċjaw il- qerda bħal belt maħruqa. Il-fdal leali se jiġi ppreservat (Isaija 1:24-31).</w:t>
      </w:r>
    </w:p>
    <w:p/>
    <w:p>
      <w:r xmlns:w="http://schemas.openxmlformats.org/wordprocessingml/2006/main">
        <w:t xml:space="preserve">Fil-qosor,</w:t>
      </w:r>
    </w:p>
    <w:p>
      <w:r xmlns:w="http://schemas.openxmlformats.org/wordprocessingml/2006/main">
        <w:t xml:space="preserve">Isaija l-ewwel kapitlu jpinġi</w:t>
      </w:r>
    </w:p>
    <w:p>
      <w:r xmlns:w="http://schemas.openxmlformats.org/wordprocessingml/2006/main">
        <w:t xml:space="preserve">Il-kundanna t’Alla tar-ribelljoni ta’ Ġuda</w:t>
      </w:r>
    </w:p>
    <w:p>
      <w:r xmlns:w="http://schemas.openxmlformats.org/wordprocessingml/2006/main">
        <w:t xml:space="preserve">u s-sejħa Tiegħu għall-indiema permezz tal-messaġġ profetiku ta’ Isaija.</w:t>
      </w:r>
    </w:p>
    <w:p/>
    <w:p>
      <w:r xmlns:w="http://schemas.openxmlformats.org/wordprocessingml/2006/main">
        <w:t xml:space="preserve">Identifika lil Isaija bħala l-profeta li qed iwassal dan il-messaġġ.</w:t>
      </w:r>
    </w:p>
    <w:p>
      <w:r xmlns:w="http://schemas.openxmlformats.org/wordprocessingml/2006/main">
        <w:t xml:space="preserve">Jesprimi diżappunt lejn imġieba ribelluża murija minn Ġuda.</w:t>
      </w:r>
    </w:p>
    <w:p>
      <w:r xmlns:w="http://schemas.openxmlformats.org/wordprocessingml/2006/main">
        <w:t xml:space="preserve">Tqabbil tal-istat midneb mal-ġisem marid miksi bil-feriti.</w:t>
      </w:r>
    </w:p>
    <w:p>
      <w:r xmlns:w="http://schemas.openxmlformats.org/wordprocessingml/2006/main">
        <w:t xml:space="preserve">Tiċħad sagrifiċċji mhux sinċieri filwaqt li tħeġġeġ l-insegwiment tal-ġustizzja flimkien mal-kura tal-vulnerabbli.</w:t>
      </w:r>
    </w:p>
    <w:p>
      <w:r xmlns:w="http://schemas.openxmlformats.org/wordprocessingml/2006/main">
        <w:t xml:space="preserve">It-twissija ta' prattiki korrotti flimkien ma' twissija dwar il-konsegwenzi li jiffaċċjaw jekk it-triq attwali tkompli.</w:t>
      </w:r>
    </w:p>
    <w:p>
      <w:r xmlns:w="http://schemas.openxmlformats.org/wordprocessingml/2006/main">
        <w:t xml:space="preserve">Noffru maħfra mal-indiema filwaqt li jenfasizzaw il-qerda potenzjali ffaċċjata mod ieħor.</w:t>
      </w:r>
    </w:p>
    <w:p>
      <w:r xmlns:w="http://schemas.openxmlformats.org/wordprocessingml/2006/main">
        <w:t xml:space="preserve">Il-preservazzjoni tal-fdal leali fost il-ġudizzju.</w:t>
      </w:r>
    </w:p>
    <w:p/>
    <w:p>
      <w:r xmlns:w="http://schemas.openxmlformats.org/wordprocessingml/2006/main">
        <w:t xml:space="preserve">Dan il- kapitlu jservi bħala introduzzjoni għall- ktieb taʼ Isaija billi jenfasizza x- xewqa t’Alla għal qima u tjieba ġenwina aktar milli ritwali reliġjużi vojta. Tenfasizza l-​importanza tal-​ġustizzja, il-​mogħdrija, u l-​indiema sinċiera fiż-​żamma taʼ relazzjoni m’Alla.</w:t>
      </w:r>
    </w:p>
    <w:p/>
    <w:p>
      <w:r xmlns:w="http://schemas.openxmlformats.org/wordprocessingml/2006/main">
        <w:t xml:space="preserve">Isaija 1:1 Il-viżjoni taʼ Isaija bin Amos, li ra dwar Ġuda u Ġerusalemm fi żmien Użżija, Ġotam, Aħaż u Ħeżekija, slaten taʼ Ġuda.</w:t>
      </w:r>
    </w:p>
    <w:p/>
    <w:p>
      <w:r xmlns:w="http://schemas.openxmlformats.org/wordprocessingml/2006/main">
        <w:t xml:space="preserve">Il-viżjoni ta’ Isaija dwar Ġuda u Ġerusalemm fi żmien is-slaten tagħha.</w:t>
      </w:r>
    </w:p>
    <w:p/>
    <w:p>
      <w:r xmlns:w="http://schemas.openxmlformats.org/wordprocessingml/2006/main">
        <w:t xml:space="preserve">1. L-imħabba ta’ Alla għall-poplu Tiegħu u kif tibqa’ fidila lejh irrispettivament miċ-ċirkostanzi.</w:t>
      </w:r>
    </w:p>
    <w:p/>
    <w:p>
      <w:r xmlns:w="http://schemas.openxmlformats.org/wordprocessingml/2006/main">
        <w:t xml:space="preserve">2. L-ubbidjenza lejn Alla u kif iġġib il-barkiet.</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Ġeremija 29:11 - “Għax jien naf il-pjanijiet li għandi għalikom, jgħid il-Mulej, pjanijiet għall-ġid u mhux għall-ħażen, biex nagħtik futur u tama.</w:t>
      </w:r>
    </w:p>
    <w:p/>
    <w:p>
      <w:r xmlns:w="http://schemas.openxmlformats.org/wordprocessingml/2006/main">
        <w:t xml:space="preserve">Isaija 1:2 Isma, smewwiet, u agħti widna, art, għax il-Mulej tkellem, jien rabi u rabbejt it-tfal, u huma rribellaw kontrija.</w:t>
      </w:r>
    </w:p>
    <w:p/>
    <w:p>
      <w:r xmlns:w="http://schemas.openxmlformats.org/wordprocessingml/2006/main">
        <w:t xml:space="preserve">Il-Mulej jitkellem dwar kif trabba u trabba lil uliedu, iżda huma rribellaw.</w:t>
      </w:r>
    </w:p>
    <w:p/>
    <w:p>
      <w:r xmlns:w="http://schemas.openxmlformats.org/wordprocessingml/2006/main">
        <w:t xml:space="preserve">1: L-Imħabba ta’ Missier Minkejja r-Ribelljoni</w:t>
      </w:r>
    </w:p>
    <w:p/>
    <w:p>
      <w:r xmlns:w="http://schemas.openxmlformats.org/wordprocessingml/2006/main">
        <w:t xml:space="preserve">2: Il-Grazzja ta’ Alla quddiem id-Diżubbidjenza</w:t>
      </w:r>
    </w:p>
    <w:p/>
    <w:p>
      <w:r xmlns:w="http://schemas.openxmlformats.org/wordprocessingml/2006/main">
        <w:t xml:space="preserve">Rumani 5:8- Imma Alla juri l-imħabba tiegħu għalina f’dan: Waqt li konna għadna midinbin, Kristu miet għalina.</w:t>
      </w:r>
    </w:p>
    <w:p/>
    <w:p>
      <w:r xmlns:w="http://schemas.openxmlformats.org/wordprocessingml/2006/main">
        <w:t xml:space="preserve">Salm 103:13-14 -Bħalma missier għandu mogħdrija għal uliedu, hekk il-Mulej għandu mogħdrija għal dawk li jibżgħu minnu; għax jaf kif aħna ffurmati, jiftakar li aħna trab.</w:t>
      </w:r>
    </w:p>
    <w:p/>
    <w:p>
      <w:r xmlns:w="http://schemas.openxmlformats.org/wordprocessingml/2006/main">
        <w:t xml:space="preserve">Isaija 1:3 Il-barri jaf lil sidu, u l-ħmar il-presepju ta' sidu, imma Iżrael ma jafx, il-poplu tiegħi ma jqisx.</w:t>
      </w:r>
    </w:p>
    <w:p/>
    <w:p>
      <w:r xmlns:w="http://schemas.openxmlformats.org/wordprocessingml/2006/main">
        <w:t xml:space="preserve">Alla ordna li anke l-annimali jistgħu jagħrfu lil sidhom, iżda l-poplu ta’ Iżrael ma jagħrfuhx jew iqisuh.</w:t>
      </w:r>
    </w:p>
    <w:p/>
    <w:p>
      <w:r xmlns:w="http://schemas.openxmlformats.org/wordprocessingml/2006/main">
        <w:t xml:space="preserve">1. L-Imħabba t’Alla ma jonqosx, anki meta l-poplu tiegħu ma jagħrafhiex</w:t>
      </w:r>
    </w:p>
    <w:p/>
    <w:p>
      <w:r xmlns:w="http://schemas.openxmlformats.org/wordprocessingml/2006/main">
        <w:t xml:space="preserve">2. Nagħrfu lil Sidna: Eżami ta’ Isaija 1:3</w:t>
      </w:r>
    </w:p>
    <w:p/>
    <w:p>
      <w:r xmlns:w="http://schemas.openxmlformats.org/wordprocessingml/2006/main">
        <w:t xml:space="preserve">1. Ġeremija 31:3 - "Il-Mulej deherli mill-qedem, u qalli, Iva, ħabbejtek b'imħabba ta' dejjem;</w:t>
      </w:r>
    </w:p>
    <w:p/>
    <w:p>
      <w:r xmlns:w="http://schemas.openxmlformats.org/wordprocessingml/2006/main">
        <w:t xml:space="preserve">2. 1 Ġwanni 4:19 - "Aħna nħobbuh, għax hu ħabbna l-ewwel."</w:t>
      </w:r>
    </w:p>
    <w:p/>
    <w:p>
      <w:r xmlns:w="http://schemas.openxmlformats.org/wordprocessingml/2006/main">
        <w:t xml:space="preserve">Isaija 1:4 Ah ġens midneb, poplu mgħobbi bil-ħażen, żerriegħa tal-ħażen, tfal li jħassru: abbandunaw lill-Mulej, qanqlu għar-rabja lill-Qaddis ta’ Iżrael, marru lura.</w:t>
      </w:r>
    </w:p>
    <w:p/>
    <w:p>
      <w:r xmlns:w="http://schemas.openxmlformats.org/wordprocessingml/2006/main">
        <w:t xml:space="preserve">Nazzjon midneb ipprovoka r-rabja t’Alla billi abbandunah u telaq mit-tagħlim Tiegħu.</w:t>
      </w:r>
    </w:p>
    <w:p/>
    <w:p>
      <w:r xmlns:w="http://schemas.openxmlformats.org/wordprocessingml/2006/main">
        <w:t xml:space="preserve">1: Alla jixtieq li nimxu wara t-tagħlim Tiegħu u nibqgħu ubbidjenti lejh.</w:t>
      </w:r>
    </w:p>
    <w:p/>
    <w:p>
      <w:r xmlns:w="http://schemas.openxmlformats.org/wordprocessingml/2006/main">
        <w:t xml:space="preserve">2: Irridu nkunu konxji taʼ l-​azzjonijiet tagħna u nistinkaw biex ngħixu ħajja li togħġob lil Alla.</w:t>
      </w:r>
    </w:p>
    <w:p/>
    <w:p>
      <w:r xmlns:w="http://schemas.openxmlformats.org/wordprocessingml/2006/main">
        <w:t xml:space="preserve">1: Eżekjel 18:30-32 - Għalhekk jien se niġġudikak, O dar ta 'Iżrael, kull wieħed skond triqat tiegħu, qal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2: Mikea 6:8 - Hu wriek, O bniedem, dak li hu tajjeb; u l-Mulej xi jitlob minnek, ħlief li tagħmel il-ġustizzja, u tħobb il-ħniena, u timxi bl-umiltà ma’ Alla tiegħek?</w:t>
      </w:r>
    </w:p>
    <w:p/>
    <w:p>
      <w:r xmlns:w="http://schemas.openxmlformats.org/wordprocessingml/2006/main">
        <w:t xml:space="preserve">Isaija 1:5 Għaliex għandek tispiċċa aktar? intom se tirrivellaw aktar u aktar: ir-ras kollha hija marida, u l-qalb kollha batuta.</w:t>
      </w:r>
    </w:p>
    <w:p/>
    <w:p>
      <w:r xmlns:w="http://schemas.openxmlformats.org/wordprocessingml/2006/main">
        <w:t xml:space="preserve">Il-poplu ta’ Iżrael kien qed iwarrab ripetutament minn Alla, u jinjora t-twissijiet u l-kmandi Tiegħu. Kienu f’ċiklu ta’ ribelljoni u kastig.</w:t>
      </w:r>
    </w:p>
    <w:p/>
    <w:p>
      <w:r xmlns:w="http://schemas.openxmlformats.org/wordprocessingml/2006/main">
        <w:t xml:space="preserve">1. Tkissir iċ-Ċiklu tar-Ribelljoni: Tagħlim mill-Poplu ta’ Iżrael</w:t>
      </w:r>
    </w:p>
    <w:p/>
    <w:p>
      <w:r xmlns:w="http://schemas.openxmlformats.org/wordprocessingml/2006/main">
        <w:t xml:space="preserve">2. Il-Konsegwenzi ta 'Tbiegħed minn Alla</w:t>
      </w:r>
    </w:p>
    <w:p/>
    <w:p>
      <w:r xmlns:w="http://schemas.openxmlformats.org/wordprocessingml/2006/main">
        <w:t xml:space="preserve">1. Ġeremija 2:19 “Il-ħażen tiegħek jikkoreġik, u t-tlugħ tiegħek iċanfar: agħraf u ara li hija ħaġa ħażina u morra, li tabbandunajt lill-Mulej, Alla tiegħek, u li l-biża’ tiegħi m’hemmx int, jgħid il-Mulej Alla ta’ l-eżerċti.”</w:t>
      </w:r>
    </w:p>
    <w:p/>
    <w:p>
      <w:r xmlns:w="http://schemas.openxmlformats.org/wordprocessingml/2006/main">
        <w:t xml:space="preserve">2. Hosea 4:6 “Il-poplu tiegħi jinqered minħabba n-nuqqas ta’ għarfien: għax int ċaħtejt l-għarfien, jien ukoll niċħadlek, biex ma tkunx qassis għalija; tinsa lil uliedek."</w:t>
      </w:r>
    </w:p>
    <w:p/>
    <w:p>
      <w:r xmlns:w="http://schemas.openxmlformats.org/wordprocessingml/2006/main">
        <w:t xml:space="preserve">Isaija 1:6 Minn qiegħ is-sieq sa rasu ma jkun hemm ebda saħħa fiha; imma ġrieħi, tbenġil, u feriti tisfija: ma ġewx magħluqa, la magħqudin, la ttaffi bl-ingwent.</w:t>
      </w:r>
    </w:p>
    <w:p/>
    <w:p>
      <w:r xmlns:w="http://schemas.openxmlformats.org/wordprocessingml/2006/main">
        <w:t xml:space="preserve">Din is-silta tiddiskuti l-mard fiżiku u spiritwali tal-poplu t’Alla u kif ġie traskurat.</w:t>
      </w:r>
    </w:p>
    <w:p/>
    <w:p>
      <w:r xmlns:w="http://schemas.openxmlformats.org/wordprocessingml/2006/main">
        <w:t xml:space="preserve">1: Alla Jieħu ħsieb il-Morda – Tifkira tal-kura mħabba ta’ Alla għalina, anke meta nkunu morda fiżikament u spiritwalment.</w:t>
      </w:r>
    </w:p>
    <w:p/>
    <w:p>
      <w:r xmlns:w="http://schemas.openxmlformats.org/wordprocessingml/2006/main">
        <w:t xml:space="preserve">2: Imfejjaq bl-Imħabba t’Alla – Tifkira tal-qawwa tal-fejqan tal-imħabba ta’ Alla u kif din tressaqna eqreb lejh.</w:t>
      </w:r>
    </w:p>
    <w:p/>
    <w:p>
      <w:r xmlns:w="http://schemas.openxmlformats.org/wordprocessingml/2006/main">
        <w:t xml:space="preserve">1:                        :                             1:                                 une                                             une   :                                   unes 1:                               une      :                               Jeremija 30:17) Għax jiena nerġa 'nagħtik is-saħħa, u nfejjaqek mill-feriti tiegħek, jgħid il-Mulej); għax sejħuk imwarrab, u qalu: “Dan hi Sijon, li ħadd ma jfittex.</w:t>
      </w:r>
    </w:p>
    <w:p/>
    <w:p>
      <w:r xmlns:w="http://schemas.openxmlformats.org/wordprocessingml/2006/main">
        <w:t xml:space="preserve">2: Ġakbu 5:14-15 - Hemm xi marid fostkom? ħallih isejjaħ għall-anzjani tal-knisja; u ħallihom jitolbu għalih, jidlikwh biż-żejt f’isem il-Mulej: U t-talb tal-fidi jsalva lill-morda, u l-Mulej iqajmu; u jekk wettaq dnubietu, ikunu maħfura.</w:t>
      </w:r>
    </w:p>
    <w:p/>
    <w:p>
      <w:r xmlns:w="http://schemas.openxmlformats.org/wordprocessingml/2006/main">
        <w:t xml:space="preserve">Isaija 1:7 Pajjiżek huwa mitluq, l-ibliet tagħkom jinħarqu bin-nar;</w:t>
      </w:r>
    </w:p>
    <w:p/>
    <w:p>
      <w:r xmlns:w="http://schemas.openxmlformats.org/wordprocessingml/2006/main">
        <w:t xml:space="preserve">L-art ta’ Iżrael saret desolata minħabba l-qerda tal-bliet u n-nies tagħha, ikkawżata mill-barranin li invadew l-art.</w:t>
      </w:r>
    </w:p>
    <w:p/>
    <w:p>
      <w:r xmlns:w="http://schemas.openxmlformats.org/wordprocessingml/2006/main">
        <w:t xml:space="preserve">1. Il-Ħniena ta’ Alla fid-Deżolazzjoni: Nifhmu l-Imħabba t’Alla Anke fi Żminijiet ta’ Tbatija</w:t>
      </w:r>
    </w:p>
    <w:p/>
    <w:p>
      <w:r xmlns:w="http://schemas.openxmlformats.org/wordprocessingml/2006/main">
        <w:t xml:space="preserve">2. Negħlbu d-Deżolazzjoni Permezz tal-Indiema u l-Fidi</w:t>
      </w:r>
    </w:p>
    <w:p/>
    <w:p>
      <w:r xmlns:w="http://schemas.openxmlformats.org/wordprocessingml/2006/main">
        <w:t xml:space="preserve">1. Lamentazzjonijiet 1:1-2 Kemm tiltaqa’ waħedha l-belt li kienet mimlija nies! Hija saret bħal armla li darba kienet kbira fost il-ġnus! Hi li kienet prinċipessa fost il-provinċji saret vassall.</w:t>
      </w:r>
    </w:p>
    <w:p/>
    <w:p>
      <w:r xmlns:w="http://schemas.openxmlformats.org/wordprocessingml/2006/main">
        <w:t xml:space="preserve">2. Isaija 58:12 U dawk minn fostkom jibnu l-postijiet qodma tal-iskart: intom tgħollu l-pedamenti ta’ ħafna ġenerazzjonijiet; u inti tissejjaħ, Isewwi l-ksur, Irrestawra l-mogħdijiet fejn tgħammar.</w:t>
      </w:r>
    </w:p>
    <w:p/>
    <w:p>
      <w:r xmlns:w="http://schemas.openxmlformats.org/wordprocessingml/2006/main">
        <w:t xml:space="preserve">Isaija 1:8 U bint Sijon titħalla bħala cottage f'għalqa tad-dwieli, bħala depożita fil-ġnien tal-ħjar, bħala belt assedjata.</w:t>
      </w:r>
    </w:p>
    <w:p/>
    <w:p>
      <w:r xmlns:w="http://schemas.openxmlformats.org/wordprocessingml/2006/main">
        <w:t xml:space="preserve">Il-​belt taʼ Sijon tħallew mitluqa u abbandunata, tixbah lil cottage f’għalqa tad-​dwieli jew alloġġ fi ġnien tal-​ħjar.</w:t>
      </w:r>
    </w:p>
    <w:p/>
    <w:p>
      <w:r xmlns:w="http://schemas.openxmlformats.org/wordprocessingml/2006/main">
        <w:t xml:space="preserve">1. Il-Fedeltà t’Alla fi Żminijiet ta’ Tbatija – Isaija 1:8</w:t>
      </w:r>
    </w:p>
    <w:p/>
    <w:p>
      <w:r xmlns:w="http://schemas.openxmlformats.org/wordprocessingml/2006/main">
        <w:t xml:space="preserve">2. Kif ir-Reazzjoni Fidila Tagħna Twassal għar-Restawrazzjoni - Isaija 1:8</w:t>
      </w:r>
    </w:p>
    <w:p/>
    <w:p>
      <w:r xmlns:w="http://schemas.openxmlformats.org/wordprocessingml/2006/main">
        <w:t xml:space="preserve">1. Lamentazzjonijiet 5:1-2 - Ftakar, Mulej, dak li ġie fuqna; ara, u ara t-tmaqdir tagħna! Il-wirt tagħna ġie mgħoddi lill-barranin, u djarna lill-barranin.</w:t>
      </w:r>
    </w:p>
    <w:p/>
    <w:p>
      <w:r xmlns:w="http://schemas.openxmlformats.org/wordprocessingml/2006/main">
        <w:t xml:space="preserve">2. Ġeremija 29:11 - Għax naf il-pjanijiet li għandi għalik, jiddikjara l-Mulej, pjanijiet biex jirnexxik u ma jagħmilx ħsara, pjanijiet biex jagħtuk tama u futur.</w:t>
      </w:r>
    </w:p>
    <w:p/>
    <w:p>
      <w:r xmlns:w="http://schemas.openxmlformats.org/wordprocessingml/2006/main">
        <w:t xml:space="preserve">Isaija 1:9 Jekk il-Mulej ta 'l-eżerċti kien ħallielna fdal żgħir ħafna, konna nkunu bħal Sodoma, u konna nkunu bħal Gomorra.</w:t>
      </w:r>
    </w:p>
    <w:p/>
    <w:p>
      <w:r xmlns:w="http://schemas.openxmlformats.org/wordprocessingml/2006/main">
        <w:t xml:space="preserve">Il-ħniena ta’ Alla ħelsitna mill-qerda li ġarrbet Sodoma u Gomorra.</w:t>
      </w:r>
    </w:p>
    <w:p/>
    <w:p>
      <w:r xmlns:w="http://schemas.openxmlformats.org/wordprocessingml/2006/main">
        <w:t xml:space="preserve">1: Għandna nkunu grati għall-ħniena ta’ Alla u qatt ma nieħduha bħala fatt.</w:t>
      </w:r>
    </w:p>
    <w:p/>
    <w:p>
      <w:r xmlns:w="http://schemas.openxmlformats.org/wordprocessingml/2006/main">
        <w:t xml:space="preserve">2: Għandna nkunu konxji fl-azzjonijiet tagħna u nistinkaw għall-ġustizzja biex nippreservaw il-ħniena t’Alla.</w:t>
      </w:r>
    </w:p>
    <w:p/>
    <w:p>
      <w:r xmlns:w="http://schemas.openxmlformats.org/wordprocessingml/2006/main">
        <w:t xml:space="preserve">1: Salm 51:1-2 - Ħenn minni, O Alla, skond il-qalb tajba mħabba tiegħek: skond il-kotra tal-ħniena tenera tiegħek ħassar id-dnubiet tiegħi. Aħsilni sewwa mill-ħażen tiegħi, u naddafni mid-dnub tiegħi.</w:t>
      </w:r>
    </w:p>
    <w:p/>
    <w:p>
      <w:r xmlns:w="http://schemas.openxmlformats.org/wordprocessingml/2006/main">
        <w:t xml:space="preserve">2: Lamentations 3:22-23 - Huwa mill-ħniena tal-Mulej li aħna ma jiġux ikkunsmati, għax il-kompassjonijiet tiegħu ma jonqsux. Huma ġodda kull filgħodu: kbira hija l-fedeltà tiegħek.</w:t>
      </w:r>
    </w:p>
    <w:p/>
    <w:p>
      <w:r xmlns:w="http://schemas.openxmlformats.org/wordprocessingml/2006/main">
        <w:t xml:space="preserve">Isaija 1:10 Isma 'l-kelma tal-Mulej, intom ħakkiema ta' Sodoma; agħtu widna għal-liġi ta’ Alla tagħna, poplu ta’ Gomorra.</w:t>
      </w:r>
    </w:p>
    <w:p/>
    <w:p>
      <w:r xmlns:w="http://schemas.openxmlformats.org/wordprocessingml/2006/main">
        <w:t xml:space="preserve">Il-Mulej isejjaħ lill-ħakkiema ta’ Sodoma u Gomorra biex jisimgħu l-liġi tiegħu.</w:t>
      </w:r>
    </w:p>
    <w:p/>
    <w:p>
      <w:r xmlns:w="http://schemas.openxmlformats.org/wordprocessingml/2006/main">
        <w:t xml:space="preserve">1. L-Importanza li Tobdi l-Liġi t’Alla</w:t>
      </w:r>
    </w:p>
    <w:p/>
    <w:p>
      <w:r xmlns:w="http://schemas.openxmlformats.org/wordprocessingml/2006/main">
        <w:t xml:space="preserve">2. L-Urġenza li Nagħtu kas il-Kelma tal-Mulej</w:t>
      </w:r>
    </w:p>
    <w:p/>
    <w:p>
      <w:r xmlns:w="http://schemas.openxmlformats.org/wordprocessingml/2006/main">
        <w:t xml:space="preserve">1. Ġakbu 1:22 - "Imma kunu jagħmlu l-kelma, u mhux semmiegħa biss, iqarrqu infuskom."</w:t>
      </w:r>
    </w:p>
    <w:p/>
    <w:p>
      <w:r xmlns:w="http://schemas.openxmlformats.org/wordprocessingml/2006/main">
        <w:t xml:space="preserve">2. Dewteronomju 6: 4-6 - "Isma, Iżrael: il-Mulej, Alla tagħna, il-Mulej huwa wieħed. Int għandek tħobb lill-Mulej Alla tiegħek b'qalbek kollha u b'ruħek kollha u bil-qawwa kollha tiegħek. U dan il-kliem. li jien nikkmandak illum ikun fuq qalbek.”</w:t>
      </w:r>
    </w:p>
    <w:p/>
    <w:p>
      <w:r xmlns:w="http://schemas.openxmlformats.org/wordprocessingml/2006/main">
        <w:t xml:space="preserve">Isaija 1:11 Għal liema għan hi l-kotra tas-sagrifiċċji tiegħek għalija? jgħid il-Mulej: Jien mimli s-sagrifiċċji tal-ħruq tal-imtaten, u x-xaħam tal-bhejjem mitmugħa; u ma nieħux pjaċir bid-demm tal-barrin, jew tal-ħrief, jew tal-mogħoż.</w:t>
      </w:r>
    </w:p>
    <w:p/>
    <w:p>
      <w:r xmlns:w="http://schemas.openxmlformats.org/wordprocessingml/2006/main">
        <w:t xml:space="preserve">Alla ma japprezzax il-kotra ta’ sagrifiċċji li jsirulu, imma minflok jixtieq indiema vera.</w:t>
      </w:r>
    </w:p>
    <w:p/>
    <w:p>
      <w:r xmlns:w="http://schemas.openxmlformats.org/wordprocessingml/2006/main">
        <w:t xml:space="preserve">1: Is-sagrifiċċji tagħna lil Alla huma bla sens sakemm ma nindmux minn dnubietna.</w:t>
      </w:r>
    </w:p>
    <w:p/>
    <w:p>
      <w:r xmlns:w="http://schemas.openxmlformats.org/wordprocessingml/2006/main">
        <w:t xml:space="preserve">2: Alla jixtieq minna indiema vera, mhux biss sagrifiċċji bla sens.</w:t>
      </w:r>
    </w:p>
    <w:p/>
    <w:p>
      <w:r xmlns:w="http://schemas.openxmlformats.org/wordprocessingml/2006/main">
        <w:t xml:space="preserve">1: Ġeremija 7:21-23 - Hekk jgħid il-Mulej ta 'l-eżerċti, Alla ta' Iżrael; Poġġi s-sagrifiċċji tal-ħruq tiegħek għas-sagrifiċċji tagħkom, u kul il-laħam. Għax ma kellimtx lil missirijietkom, u lanqas ordnajthom fil-jum li ħriġthom mill-art ta’ l-Eġittu, dwar sagrifiċċji tal-ħruq jew sagrifiċċji: Imma dan jien ordnajthom, billi għidt: Ibdu leħni, u jien inkun Alla tagħkom. , u intom tkunu l-poplu tiegħi: u imxu fil-modi kollha li ordnajtilkom jien, biex ikun tajjeb għalikom.</w:t>
      </w:r>
    </w:p>
    <w:p/>
    <w:p>
      <w:r xmlns:w="http://schemas.openxmlformats.org/wordprocessingml/2006/main">
        <w:t xml:space="preserve">2: Mikea 6:6-8 - B'liema se niġi quddiem il-Mulej, u nbaħni quddiem Alla l-għoli? għandi niġi quddiemu b’sagrifiċċji tal-ħruq, b’għoġġiela ta’ sena? Il-Mulej se jieħu pjaċir b’eluf ta’ imtaten, jew b’għaxart eluf ta’ xmajjar żejt? se nagħti l-ewwel imwieled tiegħi għat-trasgressjoni tiegħi, il-frott ta’ ġismi għad-dnub ta’ ruħi? Hu wriek, bniedem, x’inhu tajjeb; u l-Mulej xi jitlob minnek, ħlief li tagħmel il-ġustizzja, u tħobb il-ħniena, u timxi bl-umiltà ma’ Alla tiegħek?</w:t>
      </w:r>
    </w:p>
    <w:p/>
    <w:p>
      <w:r xmlns:w="http://schemas.openxmlformats.org/wordprocessingml/2006/main">
        <w:t xml:space="preserve">Isaija 1:12 Meta tiġu biex tidher quddiemi, min talab dan minn idejk, biex timxi fil-qrati tiegħi?</w:t>
      </w:r>
    </w:p>
    <w:p/>
    <w:p>
      <w:r xmlns:w="http://schemas.openxmlformats.org/wordprocessingml/2006/main">
        <w:t xml:space="preserve">Is-silta titkellem dwar Alla jistaqsi għaliex in-nies jiġu quddiemu meta hu ma talbithomx jagħmlu dan.</w:t>
      </w:r>
    </w:p>
    <w:p/>
    <w:p>
      <w:r xmlns:w="http://schemas.openxmlformats.org/wordprocessingml/2006/main">
        <w:t xml:space="preserve">1. Titgħallem Isma’ u Segwi l-Kmandi t’Alla</w:t>
      </w:r>
    </w:p>
    <w:p/>
    <w:p>
      <w:r xmlns:w="http://schemas.openxmlformats.org/wordprocessingml/2006/main">
        <w:t xml:space="preserve">2. Nifhmu t-tifsira tal-Ubbidjenza</w:t>
      </w:r>
    </w:p>
    <w:p/>
    <w:p>
      <w:r xmlns:w="http://schemas.openxmlformats.org/wordprocessingml/2006/main">
        <w:t xml:space="preserve">1. Mattew 4:4 - Imma hu wieġeb u qal, Hu miktub, Il-bniedem m'għandux jgħix bil-ħobż biss, iżda b'kull kelma li toħroġ minn fomm Alla.</w:t>
      </w:r>
    </w:p>
    <w:p/>
    <w:p>
      <w:r xmlns:w="http://schemas.openxmlformats.org/wordprocessingml/2006/main">
        <w:t xml:space="preserve">2. Rumani 6:16 - Ma tafux, li lil min intom tilfu qaddejja biex tobdu, intom qaddejja tiegħu li lil min tobdu; jekk tad-dnub għall-mewt, jew ta 'ubbidjenza għall-ġustizzja?</w:t>
      </w:r>
    </w:p>
    <w:p/>
    <w:p>
      <w:r xmlns:w="http://schemas.openxmlformats.org/wordprocessingml/2006/main">
        <w:t xml:space="preserve">Isaija 1:13 Iġġibx aktar offerti għalxejn; l-inċens huwa mistkerha għalija; il-qamar il-ġdid u s-sabbaths, is-sejħa tal-assemblej, ma nistax inneħħi; hija l-inkwità, anki l-laqgħa solenni.</w:t>
      </w:r>
    </w:p>
    <w:p/>
    <w:p>
      <w:r xmlns:w="http://schemas.openxmlformats.org/wordprocessingml/2006/main">
        <w:t xml:space="preserve">Is-silta tikkundanna l-offerta ta’ għotjiet vain, inċens, u l-attendenza għal assembleat u laqgħat reliġjużi oħra, peress li dawn huma abominazzjoni għal Alla.</w:t>
      </w:r>
    </w:p>
    <w:p/>
    <w:p>
      <w:r xmlns:w="http://schemas.openxmlformats.org/wordprocessingml/2006/main">
        <w:t xml:space="preserve">1: It-Tifsira tal-Qima Vera – Il-qima vera ta’ Alla ma tinstabx f’offerti għalxejn, inċens u laqgħat reliġjużi, iżda pjuttost fil-ħajja ta’ ubbidjenza u qdusija.</w:t>
      </w:r>
    </w:p>
    <w:p/>
    <w:p>
      <w:r xmlns:w="http://schemas.openxmlformats.org/wordprocessingml/2006/main">
        <w:t xml:space="preserve">2: Il-Periklu ta 'Qima Falza - Qima falza hija abomination għal Alla u tista' twassal għal rovina u qerda.</w:t>
      </w:r>
    </w:p>
    <w:p/>
    <w:p>
      <w:r xmlns:w="http://schemas.openxmlformats.org/wordprocessingml/2006/main">
        <w:t xml:space="preserve">1: Mattew 15:7-9 - Intom ipokriti! Isaija ipprofetizza tajjeb dwarek, meta qal: Dan il-poplu jonorani b’xofftejh, imma qalbu hi 'l bogħod minni; għalxejn jadurawni, jgħallmu bħala duttrini l-kmandamenti tal-bnedmin.</w:t>
      </w:r>
    </w:p>
    <w:p/>
    <w:p>
      <w:r xmlns:w="http://schemas.openxmlformats.org/wordprocessingml/2006/main">
        <w:t xml:space="preserve">2: Ġeremija 7: 4-7 - M'għandekx tafda f'dawn il-kliem qarrieqa: dan hu t-tempju tal-Mulej, it-tempju tal-Mulej, it-tempju tal-Mulej. Għax jekk tassew temenda triqtek u għemilkom, jekk tassew tipprattika l-ġustizzja bejn raġel u l-proxxmu, jekk ma taħsirx lill-barrani, lill-minn missier jew lill-armla, u ma xerrx demm innoċenti f’dan il-post, jew timxi wara allat oħra għall-ħsara tiegħek, allura nħallik tgħammar f'dan il-post.</w:t>
      </w:r>
    </w:p>
    <w:p/>
    <w:p>
      <w:r xmlns:w="http://schemas.openxmlformats.org/wordprocessingml/2006/main">
        <w:t xml:space="preserve">Isaija 1:14 Il-qamar il-ġdid tiegħek u l-festi magħżula tagħkom ruħi tobgħodhom; Jien għajjien biex inġarrhom.</w:t>
      </w:r>
    </w:p>
    <w:p/>
    <w:p>
      <w:r xmlns:w="http://schemas.openxmlformats.org/wordprocessingml/2006/main">
        <w:t xml:space="preserve">Alla jiċħad il-​qima falza u jixtieq ubbidjenza mill-​qalb.</w:t>
      </w:r>
    </w:p>
    <w:p/>
    <w:p>
      <w:r xmlns:w="http://schemas.openxmlformats.org/wordprocessingml/2006/main">
        <w:t xml:space="preserve">1. Qima Vera: Ubbidjenza mill- qalb lejn Alla</w:t>
      </w:r>
    </w:p>
    <w:p/>
    <w:p>
      <w:r xmlns:w="http://schemas.openxmlformats.org/wordprocessingml/2006/main">
        <w:t xml:space="preserve">2. L-Inkwiet bir-Ritwali: Alla Jixtieq Qima Ġenwina</w:t>
      </w:r>
    </w:p>
    <w:p/>
    <w:p>
      <w:r xmlns:w="http://schemas.openxmlformats.org/wordprocessingml/2006/main">
        <w:t xml:space="preserve">1. Dewteronomju 10:12-13 - "U issa, Iżrael, il-Mulej, Alla tiegħek, x'jixtieq minnek, ħlief li tibża' mill-Mulej Alla tiegħek, li timxi fi triqtu kollha u li tħobbu, li taqdi lill-Mulej Alla tiegħek. b’qalbek kollha u b’ruħek kollha.</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tistaʼ tittestja u tapprova liema r- rieda t’Alla hi r- rieda tajba, togħġob u perfetta tiegħu.</w:t>
      </w:r>
    </w:p>
    <w:p/>
    <w:p>
      <w:r xmlns:w="http://schemas.openxmlformats.org/wordprocessingml/2006/main">
        <w:t xml:space="preserve">Isaija 1:15 U meta intom tifrex idejk, jiena naħbi għajnejja minnkom;</w:t>
      </w:r>
    </w:p>
    <w:p/>
    <w:p>
      <w:r xmlns:w="http://schemas.openxmlformats.org/wordprocessingml/2006/main">
        <w:t xml:space="preserve">Din is-silta tenfasizza l-importanza tat-tjieba u l-ġustizzja, u twissi li Alla mhux se jisma’ talb jekk ma nkunux qed ngħixu skont ir-rieda Tiegħu.</w:t>
      </w:r>
    </w:p>
    <w:p/>
    <w:p>
      <w:r xmlns:w="http://schemas.openxmlformats.org/wordprocessingml/2006/main">
        <w:t xml:space="preserve">1. Il-Ħtieġa ta’ Tjubija u Ġustizzja f’Ħajjitna</w:t>
      </w:r>
    </w:p>
    <w:p/>
    <w:p>
      <w:r xmlns:w="http://schemas.openxmlformats.org/wordprocessingml/2006/main">
        <w:t xml:space="preserve">2. Xi Ifisser it-Talb Tagħna għal Alla</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Ġakbu 4:3 - Meta titlob, ma tirċevix, għax titlob b'motivi ħżiena, biex tkun tista' tonfoq dak li tikseb fuq il-pjaċiri tiegħek.</w:t>
      </w:r>
    </w:p>
    <w:p/>
    <w:p>
      <w:r xmlns:w="http://schemas.openxmlformats.org/wordprocessingml/2006/main">
        <w:t xml:space="preserve">Isaija 1:16 Aħselkom, naddafkom; neħħi l-ħażen ta’ għemejjel minn quddiem għajnejja; tieqaf tagħmel il-ħażen;</w:t>
      </w:r>
    </w:p>
    <w:p/>
    <w:p>
      <w:r xmlns:w="http://schemas.openxmlformats.org/wordprocessingml/2006/main">
        <w:t xml:space="preserve">Alla jsejjaħ lin-nies biex jindem mill-modi midinba tagħhom u jduru lura lejh.</w:t>
      </w:r>
    </w:p>
    <w:p/>
    <w:p>
      <w:r xmlns:w="http://schemas.openxmlformats.org/wordprocessingml/2006/main">
        <w:t xml:space="preserve">1. "Is-Sejħa għall-Indiema"</w:t>
      </w:r>
    </w:p>
    <w:p/>
    <w:p>
      <w:r xmlns:w="http://schemas.openxmlformats.org/wordprocessingml/2006/main">
        <w:t xml:space="preserve">2. "Tindif mid-Dnub: Impenn Imġedded"</w:t>
      </w:r>
    </w:p>
    <w:p/>
    <w:p>
      <w:r xmlns:w="http://schemas.openxmlformats.org/wordprocessingml/2006/main">
        <w:t xml:space="preserve">1. Eżekjel 18:30-32; Għalhekk, indmu u aqleb minn kull ksur tiegħek, sabiex il-ħażen ma jkunx rovina tiegħek.</w:t>
      </w:r>
    </w:p>
    <w:p/>
    <w:p>
      <w:r xmlns:w="http://schemas.openxmlformats.org/wordprocessingml/2006/main">
        <w:t xml:space="preserve">2. Salm 51:7; Naddafni bl-issopu, u nkun nadif; aħsilni, u nkun iktar abjad mis-silġ.</w:t>
      </w:r>
    </w:p>
    <w:p/>
    <w:p>
      <w:r xmlns:w="http://schemas.openxmlformats.org/wordprocessingml/2006/main">
        <w:t xml:space="preserve">Isaija 1:17 Tgħallem tagħmel tajjeb; fittex il-ġudizzju, ħeles lill-maħsir, iġġudika lil bla missier, itlob għall-armla.</w:t>
      </w:r>
    </w:p>
    <w:p/>
    <w:p>
      <w:r xmlns:w="http://schemas.openxmlformats.org/wordprocessingml/2006/main">
        <w:t xml:space="preserve">Din is-silta tħeġġiġna ngħinu lil dawk fil-bżonn u nappoġġjaw il-ġustizzja.</w:t>
      </w:r>
    </w:p>
    <w:p/>
    <w:p>
      <w:r xmlns:w="http://schemas.openxmlformats.org/wordprocessingml/2006/main">
        <w:t xml:space="preserve">1. "Sejħa għall-Ġustizzja: Nagħmlu l-ġid u nfittxu ġustizzja għal dawk vulnerabbli"</w:t>
      </w:r>
    </w:p>
    <w:p/>
    <w:p>
      <w:r xmlns:w="http://schemas.openxmlformats.org/wordprocessingml/2006/main">
        <w:t xml:space="preserve">2. "Inħobbu lill-Ġirien tagħna: Nieħdu ħsieb dawk fil-bżonn"</w:t>
      </w:r>
    </w:p>
    <w:p/>
    <w:p>
      <w:r xmlns:w="http://schemas.openxmlformats.org/wordprocessingml/2006/main">
        <w:t xml:space="preserve">1. Mattew 25:35-40 - "Għax kont bil-ġuħ u tajtni x'niekol, kont għatx u tajtni x'xorb, kont barrani u stednitni nidħol..."</w:t>
      </w:r>
    </w:p>
    <w:p/>
    <w:p>
      <w:r xmlns:w="http://schemas.openxmlformats.org/wordprocessingml/2006/main">
        <w:t xml:space="preserve">2. Ġakbu 1:27 - "Ir-reliġjon li Alla Missierna jaċċetta bħala safja u bla difetti hija din: li tieħu ħsieb l-orfni u r-romol fid-diffikultà tagħhom u li żżomm lilu nnifsu milli jitniġġes mid-dinja."</w:t>
      </w:r>
    </w:p>
    <w:p/>
    <w:p>
      <w:r xmlns:w="http://schemas.openxmlformats.org/wordprocessingml/2006/main">
        <w:t xml:space="preserve">Isaija 1:18 Ejja issa, u ejjew nirraġunaw flimkien, jgħid il-Mulej: għalkemm dnubietkom huma l-iskarlatina, ikunu bojod bħall-borra; għalkemm huma ħomor bħal krimżi, għandhom ikunu bħas-suf.</w:t>
      </w:r>
    </w:p>
    <w:p/>
    <w:p>
      <w:r xmlns:w="http://schemas.openxmlformats.org/wordprocessingml/2006/main">
        <w:t xml:space="preserve">Alla jistedinna nitkellmu miegħu u nindmu ħalli dnubietna jkunu jistgħu jiġu maħfura u mneħħija.</w:t>
      </w:r>
    </w:p>
    <w:p/>
    <w:p>
      <w:r xmlns:w="http://schemas.openxmlformats.org/wordprocessingml/2006/main">
        <w:t xml:space="preserve">1. L-istedina biex nirraġunaw ma’ Alla</w:t>
      </w:r>
    </w:p>
    <w:p/>
    <w:p>
      <w:r xmlns:w="http://schemas.openxmlformats.org/wordprocessingml/2006/main">
        <w:t xml:space="preserve">2. Il-Maħfra tad-Dnubiet Tagħna</w:t>
      </w:r>
    </w:p>
    <w:p/>
    <w:p>
      <w:r xmlns:w="http://schemas.openxmlformats.org/wordprocessingml/2006/main">
        <w:t xml:space="preserve">1. Eżekjel 18: 30-32 - "Għalhekk jien niġġudikakom, dar Iżrael, kull wieħed skond triqat tiegħu, jgħid il-Mulej Alla. Indem, u aqleb minn kull ħatja tagħkom, u għalhekk il-ħażen ma jkunx il-qerda tagħkom. .Keħħu minnek id-diżgrazzji kollha tagħkom, li bihom intom għamiltu, u agħmlek qalb ġdida u spirtu ġdid, għax għala se tmut, dar Israel?</w:t>
      </w:r>
    </w:p>
    <w:p/>
    <w:p>
      <w:r xmlns:w="http://schemas.openxmlformats.org/wordprocessingml/2006/main">
        <w:t xml:space="preserve">2. Mattew 11:28 - "Ejjew għandi, intom ilkoll li mħabbtin u mtaqqlin, u jiena nagħtikom il-mistrieħ."</w:t>
      </w:r>
    </w:p>
    <w:p/>
    <w:p>
      <w:r xmlns:w="http://schemas.openxmlformats.org/wordprocessingml/2006/main">
        <w:t xml:space="preserve">Isaija 1:19 Jekk tkunu lesti u ubbidjenti, tieklu l-ġid tal-art.</w:t>
      </w:r>
    </w:p>
    <w:p/>
    <w:p>
      <w:r xmlns:w="http://schemas.openxmlformats.org/wordprocessingml/2006/main">
        <w:t xml:space="preserve">Is-silta tgħid li jekk inkunu lesti u ubbidjenti, inkunu nistgħu ngawdu l-ġid tal-art.</w:t>
      </w:r>
    </w:p>
    <w:p/>
    <w:p>
      <w:r xmlns:w="http://schemas.openxmlformats.org/wordprocessingml/2006/main">
        <w:t xml:space="preserve">1. "Il-Barkiet tal-Ubbidjenza"</w:t>
      </w:r>
    </w:p>
    <w:p/>
    <w:p>
      <w:r xmlns:w="http://schemas.openxmlformats.org/wordprocessingml/2006/main">
        <w:t xml:space="preserve">2. "Ir-rieda u l-Ubbidjenza: It-Triq għall-Barka"</w:t>
      </w:r>
    </w:p>
    <w:p/>
    <w:p>
      <w:r xmlns:w="http://schemas.openxmlformats.org/wordprocessingml/2006/main">
        <w:t xml:space="preserve">1. Ġeremija 7:23 - "Obdu leħni, u jien inkun Alla tagħkom, u intom tkunu l-poplu tiegħi: u imxu bil-modi kollha li ordnajtilkom jien, biex ikun tajjeb għalikom."</w:t>
      </w:r>
    </w:p>
    <w:p/>
    <w:p>
      <w:r xmlns:w="http://schemas.openxmlformats.org/wordprocessingml/2006/main">
        <w:t xml:space="preserve">2. Ġakbu 1:22-25 -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Isaija 1:20 Imma jekk tirrifjutaw u tirribellaw, tiġu mibelgħu bis-sejf, għax fomm il-Mulej qal.</w:t>
      </w:r>
    </w:p>
    <w:p/>
    <w:p>
      <w:r xmlns:w="http://schemas.openxmlformats.org/wordprocessingml/2006/main">
        <w:t xml:space="preserve">Alla jeħtieġ ubbidjenza u se jikkastiga d-diżubbidjenza.</w:t>
      </w:r>
    </w:p>
    <w:p/>
    <w:p>
      <w:r xmlns:w="http://schemas.openxmlformats.org/wordprocessingml/2006/main">
        <w:t xml:space="preserve">1. Il-Konsegwenzi tad-Diżubbidjenza: Tagħlim minn Isaija 1:20</w:t>
      </w:r>
    </w:p>
    <w:p/>
    <w:p>
      <w:r xmlns:w="http://schemas.openxmlformats.org/wordprocessingml/2006/main">
        <w:t xml:space="preserve">2. Nifhmu l- Ubbidjenza Vera: Studju f’Isaija 1:20</w:t>
      </w:r>
    </w:p>
    <w:p/>
    <w:p>
      <w:r xmlns:w="http://schemas.openxmlformats.org/wordprocessingml/2006/main">
        <w:t xml:space="preserve">1. Rumani 6: 16-17 Ma tafux, li lil min intom tilfu qaddejja biex tobdu, intom qaddejja tiegħu li lil min tobdu; jekk tad-dnub għall-mewt, jew ta 'ubbidjenza għall-ġustizzja?</w:t>
      </w:r>
    </w:p>
    <w:p/>
    <w:p>
      <w:r xmlns:w="http://schemas.openxmlformats.org/wordprocessingml/2006/main">
        <w:t xml:space="preserve">2. Dewteronomju 28:15-19 Imma jiġri jekk ma tismax leħen il-Mulej, Alla tiegħek, biex tosserva li twettaq il-kmandamenti kollha tiegħu u l-istatuti tiegħu li jien nikkmandak illum; li dawn is-saħtiet kollha jiġu fuqek u jeħduk.</w:t>
      </w:r>
    </w:p>
    <w:p/>
    <w:p>
      <w:r xmlns:w="http://schemas.openxmlformats.org/wordprocessingml/2006/main">
        <w:t xml:space="preserve">Isaija 1:21 Kif il-belt leali saret prostituta! kien mimli ġudizzju; tjieba ddepożitata fiha; imma issa qattiela.</w:t>
      </w:r>
    </w:p>
    <w:p/>
    <w:p>
      <w:r xmlns:w="http://schemas.openxmlformats.org/wordprocessingml/2006/main">
        <w:t xml:space="preserve">Il-belt leali saret prostituta, abbandunat l-impenn tagħha għall-ġustizzja u t-tjieba.</w:t>
      </w:r>
    </w:p>
    <w:p/>
    <w:p>
      <w:r xmlns:w="http://schemas.openxmlformats.org/wordprocessingml/2006/main">
        <w:t xml:space="preserve">1: Irridu nibqgħu fidili għas-sejħa ta’ Alla għall-ġustizzja u t-tjieba, anki meta tkun diffiċli.</w:t>
      </w:r>
    </w:p>
    <w:p/>
    <w:p>
      <w:r xmlns:w="http://schemas.openxmlformats.org/wordprocessingml/2006/main">
        <w:t xml:space="preserve">2: M’għandniex inħallu lilna nfusna niġu mqarrqa bil-ħeġġa tad-dnub, imma nibqgħu sodi fl-impenn tagħna għall-ġustizzja.</w:t>
      </w:r>
    </w:p>
    <w:p/>
    <w:p>
      <w:r xmlns:w="http://schemas.openxmlformats.org/wordprocessingml/2006/main">
        <w:t xml:space="preserve">1:                                     «Għalhekk, għal min jaf jagħmel it-tajjeb, u ma jagħmilx, lilu dnub).</w:t>
      </w:r>
    </w:p>
    <w:p/>
    <w:p>
      <w:r xmlns:w="http://schemas.openxmlformats.org/wordprocessingml/2006/main">
        <w:t xml:space="preserve">2: Mattew 6:33 - "Imma l-ewwel fittxu s-saltna ta' Alla u l-ġustizzja tiegħu, u dawn l-affarijiet kollha jiġu miżjuda magħkom."</w:t>
      </w:r>
    </w:p>
    <w:p/>
    <w:p>
      <w:r xmlns:w="http://schemas.openxmlformats.org/wordprocessingml/2006/main">
        <w:t xml:space="preserve">Isaija 1:22 Il-fidda tiegħek saret ħmieġ, l-inbid tiegħek imħallat mal-ilma.</w:t>
      </w:r>
    </w:p>
    <w:p/>
    <w:p>
      <w:r xmlns:w="http://schemas.openxmlformats.org/wordprocessingml/2006/main">
        <w:t xml:space="preserve">Is-silta titkellem dwar kif il-poplu t’Alla tbiegħed minn Alla.</w:t>
      </w:r>
    </w:p>
    <w:p/>
    <w:p>
      <w:r xmlns:w="http://schemas.openxmlformats.org/wordprocessingml/2006/main">
        <w:t xml:space="preserve">1. "Il-Konsegwenza ta 'Tbiegħed minn Alla"</w:t>
      </w:r>
    </w:p>
    <w:p/>
    <w:p>
      <w:r xmlns:w="http://schemas.openxmlformats.org/wordprocessingml/2006/main">
        <w:t xml:space="preserve">2. "L-Importanza li Żomm lil Alla f'Ħajtek"</w:t>
      </w:r>
    </w:p>
    <w:p/>
    <w:p>
      <w:r xmlns:w="http://schemas.openxmlformats.org/wordprocessingml/2006/main">
        <w:t xml:space="preserve">1. Ġakbu 4:8 - Eqreb lejn Alla, u hu jersaq lejk.</w:t>
      </w:r>
    </w:p>
    <w:p/>
    <w:p>
      <w:r xmlns:w="http://schemas.openxmlformats.org/wordprocessingml/2006/main">
        <w:t xml:space="preserve">2. Proverbji 9:10 - Il-biża 'tal-Mulej huwa l-bidu ta' l-għerf: u l-għarfien tal-qaddis huwa l-fehim.</w:t>
      </w:r>
    </w:p>
    <w:p/>
    <w:p>
      <w:r xmlns:w="http://schemas.openxmlformats.org/wordprocessingml/2006/main">
        <w:t xml:space="preserve">Isaija 1:23 Il-prinċpijiet tiegħek huma ribelli u ħbieb tal-ħallelin;</w:t>
      </w:r>
    </w:p>
    <w:p/>
    <w:p>
      <w:r xmlns:w="http://schemas.openxmlformats.org/wordprocessingml/2006/main">
        <w:t xml:space="preserve">Il-ħakkiema tal-poplu mhumiex ġusti u ma jimpurtahomx minn dawk dgħajfa u vulnerabbli.</w:t>
      </w:r>
    </w:p>
    <w:p/>
    <w:p>
      <w:r xmlns:w="http://schemas.openxmlformats.org/wordprocessingml/2006/main">
        <w:t xml:space="preserve">1. "Sejħa għall-Ġustizzja: Tirranġa l-Ħżiena tal-Oppressi"</w:t>
      </w:r>
    </w:p>
    <w:p/>
    <w:p>
      <w:r xmlns:w="http://schemas.openxmlformats.org/wordprocessingml/2006/main">
        <w:t xml:space="preserve">2. "Il-Qawwa ta' l-Imħabba: Nieħdu ħsieb lil dawk bla missier u r-romol"</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Salm 82: 3-4 - Iddefendi l-fqir u l-bla missier: agħmel ġustizzja mal-batut u fil-bżonn. Eħlis lill-foqra u l-bżonn: teħlishom minn id il-ħżiena.</w:t>
      </w:r>
    </w:p>
    <w:p/>
    <w:p>
      <w:r xmlns:w="http://schemas.openxmlformats.org/wordprocessingml/2006/main">
        <w:t xml:space="preserve">Isaija 1:24 Għalhekk qal il-Mulej, il-Mulej ta 'l-eżerċti, il-Qawwija ta' Iżrael: Ah, jiena nħaffefni mill-avversarji tiegħi, u nivvendikani mill-għedewwa tiegħi.</w:t>
      </w:r>
    </w:p>
    <w:p/>
    <w:p>
      <w:r xmlns:w="http://schemas.openxmlformats.org/wordprocessingml/2006/main">
        <w:t xml:space="preserve">Il-Mulej ta 'l-eżerċti, il-Qawwija ta' Iżrael, jiddikjara li Hu se jivvendika lill-għedewwa Tiegħu.</w:t>
      </w:r>
    </w:p>
    <w:p/>
    <w:p>
      <w:r xmlns:w="http://schemas.openxmlformats.org/wordprocessingml/2006/main">
        <w:t xml:space="preserve">1. Il-Ġustizzja u l-Vendetta t'Alla - Rumani 12:19-21</w:t>
      </w:r>
    </w:p>
    <w:p/>
    <w:p>
      <w:r xmlns:w="http://schemas.openxmlformats.org/wordprocessingml/2006/main">
        <w:t xml:space="preserve">2. L-Imħabba u l-Ħniena ta’ Alla – Luqa 6:27-36</w:t>
      </w:r>
    </w:p>
    <w:p/>
    <w:p>
      <w:r xmlns:w="http://schemas.openxmlformats.org/wordprocessingml/2006/main">
        <w:t xml:space="preserve">1. Salm 94:1-2</w:t>
      </w:r>
    </w:p>
    <w:p/>
    <w:p>
      <w:r xmlns:w="http://schemas.openxmlformats.org/wordprocessingml/2006/main">
        <w:t xml:space="preserve">2. Rumani 12:17-21</w:t>
      </w:r>
    </w:p>
    <w:p/>
    <w:p>
      <w:r xmlns:w="http://schemas.openxmlformats.org/wordprocessingml/2006/main">
        <w:t xml:space="preserve">Isaija 1:25 U nbiddel idi fuqek, u nneħħi l-ħmieġ tiegħek, u neħħilek il-landa kollha.</w:t>
      </w:r>
    </w:p>
    <w:p/>
    <w:p>
      <w:r xmlns:w="http://schemas.openxmlformats.org/wordprocessingml/2006/main">
        <w:t xml:space="preserve">Alla jnaddafna mid-dnubiet u l-ħażen tagħna, u jibdelhom bit-tjieba.</w:t>
      </w:r>
    </w:p>
    <w:p/>
    <w:p>
      <w:r xmlns:w="http://schemas.openxmlformats.org/wordprocessingml/2006/main">
        <w:t xml:space="preserve">1. Il-Qawwa Tnaddaf ta’ Alla – Kif Alla Naddafna mid-Dnub u Jibdilha bit-Tajjeb</w:t>
      </w:r>
    </w:p>
    <w:p/>
    <w:p>
      <w:r xmlns:w="http://schemas.openxmlformats.org/wordprocessingml/2006/main">
        <w:t xml:space="preserve">2. Ir-Raffinar tal-Erwieħ Tagħna – Kif Alla Jiffurmana f’Xbieha Tiegħu</w:t>
      </w:r>
    </w:p>
    <w:p/>
    <w:p>
      <w:r xmlns:w="http://schemas.openxmlformats.org/wordprocessingml/2006/main">
        <w:t xml:space="preserve">1. 1 Ġwanni 1: 8-9 - Jekk nistqarru dnubietna, hu fidil u ġust biex jaħfrilna dnubietna u biex inaddafna minn kull inġustizzja.</w:t>
      </w:r>
    </w:p>
    <w:p/>
    <w:p>
      <w:r xmlns:w="http://schemas.openxmlformats.org/wordprocessingml/2006/main">
        <w:t xml:space="preserve">2. Salm 51:7 - Aħsadni bl-iżop, u nkun nadif; aħsuni, u nkun iktar abjad mis-silġ.</w:t>
      </w:r>
    </w:p>
    <w:p/>
    <w:p>
      <w:r xmlns:w="http://schemas.openxmlformats.org/wordprocessingml/2006/main">
        <w:t xml:space="preserve">Isaija 1:26 U nġib lill-imħallfin tiegħek bħall-ewwel, u lill-konsulenti tiegħek bħal fil-bidu;</w:t>
      </w:r>
    </w:p>
    <w:p/>
    <w:p>
      <w:r xmlns:w="http://schemas.openxmlformats.org/wordprocessingml/2006/main">
        <w:t xml:space="preserve">Alla jwiegħed li jġib il-ġustizzja u s-sewwa lill-poplu Tiegħu, u li jagħmilhom belt fidila u ġusta.</w:t>
      </w:r>
    </w:p>
    <w:p/>
    <w:p>
      <w:r xmlns:w="http://schemas.openxmlformats.org/wordprocessingml/2006/main">
        <w:t xml:space="preserve">1. Il-Fedeltà ta’ Alla fir-Restaurazzjoni tal-Poplu Tiegħu</w:t>
      </w:r>
    </w:p>
    <w:p/>
    <w:p>
      <w:r xmlns:w="http://schemas.openxmlformats.org/wordprocessingml/2006/main">
        <w:t xml:space="preserve">2. Għix Ġust fil-Belt ta’ Alla</w:t>
      </w:r>
    </w:p>
    <w:p/>
    <w:p>
      <w:r xmlns:w="http://schemas.openxmlformats.org/wordprocessingml/2006/main">
        <w:t xml:space="preserve">1. Salm 146: 7-8 - "Li jagħmel il-ġudizzju għall-maħqurin, li jagħti l-ikel lill-ġuħ. Il-Mulej iħoll lill-priġunieri: Il-Mulej jiftaħ għajnejn l-għomja, il-Mulej iqajjem lil dawk li huma mxellef."</w:t>
      </w:r>
    </w:p>
    <w:p/>
    <w:p>
      <w:r xmlns:w="http://schemas.openxmlformats.org/wordprocessingml/2006/main">
        <w:t xml:space="preserve">2. Lhud 11:10 - "Għax hu fittex belt li għandha l-pedamenti, li l-bennej u l-ħallieb tagħha hu Alla."</w:t>
      </w:r>
    </w:p>
    <w:p/>
    <w:p>
      <w:r xmlns:w="http://schemas.openxmlformats.org/wordprocessingml/2006/main">
        <w:t xml:space="preserve">Isaija 1:27 Sijon tiġi mifdija bil-ġudizzju, u l-konvertiti tagħha bil-ġustizzja.</w:t>
      </w:r>
    </w:p>
    <w:p/>
    <w:p>
      <w:r xmlns:w="http://schemas.openxmlformats.org/wordprocessingml/2006/main">
        <w:t xml:space="preserve">Sijon se tiġi rrestawrata permezz tal-ġustizzja u l-poplu tagħha jiġi salvat permezz tal-ġustizzja.</w:t>
      </w:r>
    </w:p>
    <w:p/>
    <w:p>
      <w:r xmlns:w="http://schemas.openxmlformats.org/wordprocessingml/2006/main">
        <w:t xml:space="preserve">1. Il-Qawwa tat-Tjubija: Kif tirrestawra Sijon</w:t>
      </w:r>
    </w:p>
    <w:p/>
    <w:p>
      <w:r xmlns:w="http://schemas.openxmlformats.org/wordprocessingml/2006/main">
        <w:t xml:space="preserve">2. Ġustizzja u Fidwa: It-Triq għas-Salvazzjoni Eterna</w:t>
      </w:r>
    </w:p>
    <w:p/>
    <w:p>
      <w:r xmlns:w="http://schemas.openxmlformats.org/wordprocessingml/2006/main">
        <w:t xml:space="preserve">1. Eżekjel 36:22-23 - "Għalhekk għid lid-dar ta' Iżrael, hekk jgħid il-Mulej Alla: Mhux minħabba fikom, dar Iżrael, jien se naġixxi, imma minħabba l-qaddis tiegħi. isem, li int ikprofanajt fost il-ġnus li ġejt lejhom. U jiena nivvendika l-qdusija ta’ isem il-kbir tiegħi, li ġie profanat fost il-ġnus, u li int ikprofanajt fosthom. U l-ġnus ikunu jafu li jien Mulej, jgħid il-Mulej Alla, meta permezz tiegħek nivvendika l-qdusija tiegħi quddiem għajnejhom.</w:t>
      </w:r>
    </w:p>
    <w:p/>
    <w:p>
      <w:r xmlns:w="http://schemas.openxmlformats.org/wordprocessingml/2006/main">
        <w:t xml:space="preserve">2. 2 Kronaki 7:14 - "jekk in-nies tiegħi li jissejħu b'ismi umli lilhom infushom, u jitolbu u jfittxu wiċċi u jduru minn triqathom ħżiena, allura nisma' mis-sema u naħfer dnubhom u nfejjaq arthom. "</w:t>
      </w:r>
    </w:p>
    <w:p/>
    <w:p>
      <w:r xmlns:w="http://schemas.openxmlformats.org/wordprocessingml/2006/main">
        <w:t xml:space="preserve">Isaija 1:28 U l-qerda tat-trasgressuri u tal-midinbin tkun flimkien, u dawk li jabbandunaw lill-Mulej jinqerdu.</w:t>
      </w:r>
    </w:p>
    <w:p/>
    <w:p>
      <w:r xmlns:w="http://schemas.openxmlformats.org/wordprocessingml/2006/main">
        <w:t xml:space="preserve">Dawk li jirrifjutaw ir-rieda t’Alla u ma jobdux il-kmandi Tiegħu jinqerdu.</w:t>
      </w:r>
    </w:p>
    <w:p/>
    <w:p>
      <w:r xmlns:w="http://schemas.openxmlformats.org/wordprocessingml/2006/main">
        <w:t xml:space="preserve">1. “Il-Konsegwenzi ta’ Tiċħad ir-Rieda t’Alla”</w:t>
      </w:r>
    </w:p>
    <w:p/>
    <w:p>
      <w:r xmlns:w="http://schemas.openxmlformats.org/wordprocessingml/2006/main">
        <w:t xml:space="preserve">2. "L-Ubbidjenza lejn Alla Ġib il-Barka, id-Diżubbidjenza Iġġib Qerda"</w:t>
      </w:r>
    </w:p>
    <w:p/>
    <w:p>
      <w:r xmlns:w="http://schemas.openxmlformats.org/wordprocessingml/2006/main">
        <w:t xml:space="preserve">1. Ġakbu 4:17 - "Mela kull min jaf x'jagħmlu u jonqos milli jagħmel, huwa dnub għalih."</w:t>
      </w:r>
    </w:p>
    <w:p/>
    <w:p>
      <w:r xmlns:w="http://schemas.openxmlformats.org/wordprocessingml/2006/main">
        <w:t xml:space="preserve">2. Proverbji 14:12 - "Hemm mod li jidher li hu tajjeb, imma fl-aħħar iwassal għall-mewt."</w:t>
      </w:r>
    </w:p>
    <w:p/>
    <w:p>
      <w:r xmlns:w="http://schemas.openxmlformats.org/wordprocessingml/2006/main">
        <w:t xml:space="preserve">Isaija 1:29 Għax huma jkunu mistħija mill-ballut li ridt, u intom titħawġu għall-ġonna li għażiltu.</w:t>
      </w:r>
    </w:p>
    <w:p/>
    <w:p>
      <w:r xmlns:w="http://schemas.openxmlformats.org/wordprocessingml/2006/main">
        <w:t xml:space="preserve">In-nies se jkunu mistħija mill-postijiet li jkunu fittxew għall-idolatrija u se jkunu mistħija għall-ġonna li għażlu.</w:t>
      </w:r>
    </w:p>
    <w:p/>
    <w:p>
      <w:r xmlns:w="http://schemas.openxmlformats.org/wordprocessingml/2006/main">
        <w:t xml:space="preserve">1. Fittex l-Approvazzjoni ta 'Alla u mhux tal-bniedem</w:t>
      </w:r>
    </w:p>
    <w:p/>
    <w:p>
      <w:r xmlns:w="http://schemas.openxmlformats.org/wordprocessingml/2006/main">
        <w:t xml:space="preserve">2. Il-Mitħija tal-Idolatrija</w:t>
      </w:r>
    </w:p>
    <w:p/>
    <w:p>
      <w:r xmlns:w="http://schemas.openxmlformats.org/wordprocessingml/2006/main">
        <w:t xml:space="preserve">1. Eżekjel 20: 7-8 - "Imbagħad għedtilhom: "Kaħdu kull wieħed mill-okkorrenzi ta' għajnejh, u tħammġux lilkom infuskom bl-idoli ta' l-Eġittu: Jiena l-Mulej Alla tagħkom. Imma huma rribellaw kontrija," u ma ridux jisimgħuni: ma ħarġux l-affarijiet mistkerrejja ta’ għajnejhom, u lanqas abbandunaw l-idoli ta’ l-Eġittu; f’nofs l-art ta’ l-Eġittu”.</w:t>
      </w:r>
    </w:p>
    <w:p/>
    <w:p>
      <w:r xmlns:w="http://schemas.openxmlformats.org/wordprocessingml/2006/main">
        <w:t xml:space="preserve">2. Ġeremija 17: 5-6 - "Hekk jgħid il-Mulej: Misħut il-bniedem li jafda fil-bniedem, li jġib il-laħam driegħ tiegħu, u li qalbu titbiegħed mill-Mulej. Għax ikun bħax-xagħri fid-deżert, u ma jarax meta jiġi t-tajjeb, imma jgħammar f’postijiet niexfa fid-deżert, f’art mielaħ u mhux abitata.”</w:t>
      </w:r>
    </w:p>
    <w:p/>
    <w:p>
      <w:r xmlns:w="http://schemas.openxmlformats.org/wordprocessingml/2006/main">
        <w:t xml:space="preserve">Isaija 1:30 Għax intom tkunu bħal ballut li l-werqa tagħha tispiċċa, u bħal ġnien li m’għandux ilma.</w:t>
      </w:r>
    </w:p>
    <w:p/>
    <w:p>
      <w:r xmlns:w="http://schemas.openxmlformats.org/wordprocessingml/2006/main">
        <w:t xml:space="preserve">Is-silta titkellem dwar kif il-ħajja mingħajr ilma se tidbiel u tispiċċa.</w:t>
      </w:r>
    </w:p>
    <w:p/>
    <w:p>
      <w:r xmlns:w="http://schemas.openxmlformats.org/wordprocessingml/2006/main">
        <w:t xml:space="preserve">1. L-importanza li tibqa’ idratata spiritwalment u fiżikament.</w:t>
      </w:r>
    </w:p>
    <w:p/>
    <w:p>
      <w:r xmlns:w="http://schemas.openxmlformats.org/wordprocessingml/2006/main">
        <w:t xml:space="preserve">2. L-importanza li jkollna relazzjoni konsistenti ma’ Alla.</w:t>
      </w:r>
    </w:p>
    <w:p/>
    <w:p>
      <w:r xmlns:w="http://schemas.openxmlformats.org/wordprocessingml/2006/main">
        <w:t xml:space="preserve">1. Mattew 5:6 - "Henjin dawk li għandhom il-ġuħ u l-għatx għall-ġustizzja, għax jimtlew."</w:t>
      </w:r>
    </w:p>
    <w:p/>
    <w:p>
      <w:r xmlns:w="http://schemas.openxmlformats.org/wordprocessingml/2006/main">
        <w:t xml:space="preserve">2. Salm 1:3 - "Hu bħal siġra mħawla ma' nixxigħat ta' ilma li tagħti l-frott tagħha fl-istaġun tagħha, u l-werqa tagħha ma tinxefx. F'dak kollu li jagħmel, jirnexxi."</w:t>
      </w:r>
    </w:p>
    <w:p/>
    <w:p>
      <w:r xmlns:w="http://schemas.openxmlformats.org/wordprocessingml/2006/main">
        <w:t xml:space="preserve">Isaija 1:31 U l-qawwi jkun bħal stoppa, u min jagħmel dan bħala xrara, u t-tnejn jaqbdu flimkien, u ħadd ma jaqtagħhom.</w:t>
      </w:r>
    </w:p>
    <w:p/>
    <w:p>
      <w:r xmlns:w="http://schemas.openxmlformats.org/wordprocessingml/2006/main">
        <w:t xml:space="preserve">Dan il-poeżiji jitkellem dwar forza qawwija u ta’ qawwa kbira li se tinqered faċilment.</w:t>
      </w:r>
    </w:p>
    <w:p/>
    <w:p>
      <w:r xmlns:w="http://schemas.openxmlformats.org/wordprocessingml/2006/main">
        <w:t xml:space="preserve">1. Il-Qawwa ta’ Alla: Nifhmu l-Qawwa tal-Qawwa Tiegħu</w:t>
      </w:r>
    </w:p>
    <w:p/>
    <w:p>
      <w:r xmlns:w="http://schemas.openxmlformats.org/wordprocessingml/2006/main">
        <w:t xml:space="preserve">2. Il-Premji tal-Ubbidjenza: Il-Wegħdiet ta’ Ħarsien t’Alla</w:t>
      </w:r>
    </w:p>
    <w:p/>
    <w:p>
      <w:r xmlns:w="http://schemas.openxmlformats.org/wordprocessingml/2006/main">
        <w:t xml:space="preserve">1. Mattew 5: 3-5 "Henjin il-foqra fl-ispirtu, għax tagħhom hija s-saltna tas-smewwiet. Henjin dawk li jibku, għax jiġu mfarrġa. Henjin il-ġewwieni, għax jirtu l-art."</w:t>
      </w:r>
    </w:p>
    <w:p/>
    <w:p>
      <w:r xmlns:w="http://schemas.openxmlformats.org/wordprocessingml/2006/main">
        <w:t xml:space="preserve">2. Salm 91:1-2 “Min jgħammar fil-kenn ta’ l-Iktar Għoli jibqa’ fid-dell ta’ Dak li Jista’ Kollox. Ngħid lill-Mulej, Il-kenn tiegħi u l-fortizza tiegħi, Alla tiegħi, li fih jien nafda.</w:t>
      </w:r>
    </w:p>
    <w:p/>
    <w:p>
      <w:r xmlns:w="http://schemas.openxmlformats.org/wordprocessingml/2006/main">
        <w:t xml:space="preserve">Isaija kapitlu 2 jiddeskrivi viżjoni tal-eżaltazzjoni futura ta’ Ġerusalemm u t-twaqqif tas-saltna t’Alla fuq l-art. Hija turi żmien meta l-ġnus kollha se jfittxu l-gwida t’Alla u jgħixu fil-paċi taħt il-ħakma Tiegħu.</w:t>
      </w:r>
    </w:p>
    <w:p/>
    <w:p>
      <w:r xmlns:w="http://schemas.openxmlformats.org/wordprocessingml/2006/main">
        <w:t xml:space="preserve">L-1 Paragrafu: Isaija jaqsam il-viżjoni tiegħu dwar Ġuda u Ġerusalemm, u jiddeskrivi kif fl-aħħar jiem, il-muntanja tad-dar tal-Mulej se tkun stabbilita bħala l-ogħla fost il-muntanji kollha. Il-ġnus kollha se jmorru lejha jfittxu l-istruzzjoni t’Alla (Isaija 2:1-4).</w:t>
      </w:r>
    </w:p>
    <w:p/>
    <w:p>
      <w:r xmlns:w="http://schemas.openxmlformats.org/wordprocessingml/2006/main">
        <w:t xml:space="preserve">It-2 Paragrafu: Il-profeta jenfasizza li matul dan iż-żmien, l-armi tal-gwerra se jinbidlu fi strumenti tal-paċi. In-nazzjonijiet mhux se jibqgħu jidħlu f’kunflitt iżda minflok jiffokaw fuq it-tagħlim minn Alla u l-mixja fi triqtu (Isaija 2:5-9).</w:t>
      </w:r>
    </w:p>
    <w:p/>
    <w:p>
      <w:r xmlns:w="http://schemas.openxmlformats.org/wordprocessingml/2006/main">
        <w:t xml:space="preserve">It- 3 Paragrafu: Isaija jindirizza lil dawk li huma kburin u jwissihom dwar il- ġudizzju imminenti tagħhom minn Alla. Il-ħarsiet għoljin ta’ l-umanità se jitbaxxew, filwaqt li l-Mulej biss ikun imgħolli (Isaija 2:10-17).</w:t>
      </w:r>
    </w:p>
    <w:p/>
    <w:p>
      <w:r xmlns:w="http://schemas.openxmlformats.org/wordprocessingml/2006/main">
        <w:t xml:space="preserve">Ir-4 Paragrafu: Il-profeta jappella lin-nies biex jieqfu jafdaw fl-idoli u s-saħħa tal-bniedem, għax dawn huma għalxejn. Minflok, għandhom umli lilhom infushom quddiem Alla biss, li jwaqqa’ dak kollu li hu kburi (Isaija 2:18-22).</w:t>
      </w:r>
    </w:p>
    <w:p/>
    <w:p>
      <w:r xmlns:w="http://schemas.openxmlformats.org/wordprocessingml/2006/main">
        <w:t xml:space="preserve">Fil-qosor,</w:t>
      </w:r>
    </w:p>
    <w:p>
      <w:r xmlns:w="http://schemas.openxmlformats.org/wordprocessingml/2006/main">
        <w:t xml:space="preserve">Isaija kapitlu tnejn jippreżenta</w:t>
      </w:r>
    </w:p>
    <w:p>
      <w:r xmlns:w="http://schemas.openxmlformats.org/wordprocessingml/2006/main">
        <w:t xml:space="preserve">viżjoni ta’ esaltazzjoni futura għal Ġerusalemm</w:t>
      </w:r>
    </w:p>
    <w:p>
      <w:r xmlns:w="http://schemas.openxmlformats.org/wordprocessingml/2006/main">
        <w:t xml:space="preserve">u t-twaqqif tas-saltna t’Alla fuq l-art.</w:t>
      </w:r>
    </w:p>
    <w:p/>
    <w:p>
      <w:r xmlns:w="http://schemas.openxmlformats.org/wordprocessingml/2006/main">
        <w:t xml:space="preserve">Naqsmu viżjoni dwar Ġuda u Ġerusalemm fl-aħħar jiem.</w:t>
      </w:r>
    </w:p>
    <w:p>
      <w:r xmlns:w="http://schemas.openxmlformats.org/wordprocessingml/2006/main">
        <w:t xml:space="preserve">Jiddeskrivi muntanji tad-dar tal-Mulej li qed jiġi stabbilit fuq oħrajn.</w:t>
      </w:r>
    </w:p>
    <w:p>
      <w:r xmlns:w="http://schemas.openxmlformats.org/wordprocessingml/2006/main">
        <w:t xml:space="preserve">Nazzjonijiet li jfittxu istruzzjoni divina filwaqt li jiffokaw fuq il-paċi aktar milli l-kunflitt.</w:t>
      </w:r>
    </w:p>
    <w:p>
      <w:r xmlns:w="http://schemas.openxmlformats.org/wordprocessingml/2006/main">
        <w:t xml:space="preserve">Trasformazzjoni li sseħħ fejn l-armi jsiru strumenti għall-paċi.</w:t>
      </w:r>
    </w:p>
    <w:p>
      <w:r xmlns:w="http://schemas.openxmlformats.org/wordprocessingml/2006/main">
        <w:t xml:space="preserve">Nindirizzaw individwi kburin flimkien ma 'twissija dwar ġudizzju imminenti.</w:t>
      </w:r>
    </w:p>
    <w:p>
      <w:r xmlns:w="http://schemas.openxmlformats.org/wordprocessingml/2006/main">
        <w:t xml:space="preserve">Sejħa għall-fiduċja mqiegħda biss fuq Alla aktar milli idoli jew saħħa umana.</w:t>
      </w:r>
    </w:p>
    <w:p/>
    <w:p>
      <w:r xmlns:w="http://schemas.openxmlformats.org/wordprocessingml/2006/main">
        <w:t xml:space="preserve">Dan il-kapitlu joffri tama għal futur fejn il-ġnus jingħaqdu taħt il-ħakma t’Alla, iħaddnu l-paċi u jfittxu l-gwida divina. Tenfasizza l-umiltà quddiem Alla u twissi li ma titpoġġax fiduċja fil-qawwa tad-dinja jew fl-allat foloz. Fl-aħħar mill-aħħar, jindika żmien meta s-sewwa tirbaħ u l-umanità ssib l-għaqda taħt ir-renju tal-Mulej.</w:t>
      </w:r>
    </w:p>
    <w:p/>
    <w:p>
      <w:r xmlns:w="http://schemas.openxmlformats.org/wordprocessingml/2006/main">
        <w:t xml:space="preserve">Isaija 2:1 Il-kelma li Isaija bin Amoż ra dwar Ġuda u Ġerusalemm.</w:t>
      </w:r>
    </w:p>
    <w:p/>
    <w:p>
      <w:r xmlns:w="http://schemas.openxmlformats.org/wordprocessingml/2006/main">
        <w:t xml:space="preserve">Din is-silta tiddeskrivi l-viżjoni profetika ta’ Isaija ta’ Ġuda u Ġerusalemm.</w:t>
      </w:r>
    </w:p>
    <w:p/>
    <w:p>
      <w:r xmlns:w="http://schemas.openxmlformats.org/wordprocessingml/2006/main">
        <w:t xml:space="preserve">1. L-importanza li nafdaw fil-viżjoni profetika ta’ Alla.</w:t>
      </w:r>
    </w:p>
    <w:p/>
    <w:p>
      <w:r xmlns:w="http://schemas.openxmlformats.org/wordprocessingml/2006/main">
        <w:t xml:space="preserve">2. Is-sinifikat tal-messaġġ profetiku ta’ Isaija għal Ġuda u Ġerusalemm.</w:t>
      </w:r>
    </w:p>
    <w:p/>
    <w:p>
      <w:r xmlns:w="http://schemas.openxmlformats.org/wordprocessingml/2006/main">
        <w:t xml:space="preserve">1. Ġeremija 29:11, Għax jien naf il-pjanijiet li għandi għalik, jiddikjara l-Mulej, pjanijiet biex jirnexxik u ma jagħmilx ħsarak, pjanijiet biex jagħtik tama u futur.</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Isaija 2:2 U jiġri fl-aħħar jiem, li l-muntanja tad-dar tal-Mulej tkun stabbilita fil-quċċata tal-muntanji, u titgħolli fuq l-għoljiet; u l-ġnus kollha joħorġu lejha.</w:t>
      </w:r>
    </w:p>
    <w:p/>
    <w:p>
      <w:r xmlns:w="http://schemas.openxmlformats.org/wordprocessingml/2006/main">
        <w:t xml:space="preserve">Din is-silta titkellem dwar it-twaqqif tad-dar tal-Mulej fl-aħħar jiem, u kif il-ġnus kollha se jaslu għaliha.</w:t>
      </w:r>
    </w:p>
    <w:p/>
    <w:p>
      <w:r xmlns:w="http://schemas.openxmlformats.org/wordprocessingml/2006/main">
        <w:t xml:space="preserve">1. "Dar Imwaqqfa Mill-Mulej: Il-Qawwa tal-Evanġelju"</w:t>
      </w:r>
    </w:p>
    <w:p/>
    <w:p>
      <w:r xmlns:w="http://schemas.openxmlformats.org/wordprocessingml/2006/main">
        <w:t xml:space="preserve">2. "L-Aħħar Jiem: Żmien Ta' Għaqda Permezz tad-Dar tal-Mulej"</w:t>
      </w:r>
    </w:p>
    <w:p/>
    <w:p>
      <w:r xmlns:w="http://schemas.openxmlformats.org/wordprocessingml/2006/main">
        <w:t xml:space="preserve">1. Atti 17:26-27 “U minn bniedem wieħed għamel kull ġens tal-bnedmin biex jgħix fuq wiċċ l-art kollha, wara li ddetermina l-perjodi mogħtija u l-konfini tal-post fejn jgħammru, biex ifittxu lil Alla, u forsi jħossuhom. triqthom lejh u jsibuh. Iżda fil-fatt hu mhux 'il bogħod minn kull wieħed minna”.</w:t>
      </w:r>
    </w:p>
    <w:p/>
    <w:p>
      <w:r xmlns:w="http://schemas.openxmlformats.org/wordprocessingml/2006/main">
        <w:t xml:space="preserve">2. Atti 10:34-35 “Għalhekk Pietru fetaħ fommu u qal: Tassew jien nifhem li Alla ma jurix parzjalità, imma f’kull ġens kull min jibża’ minnu u jagħmel is-sewwa huwa aċċettabbli għalih”.</w:t>
      </w:r>
    </w:p>
    <w:p/>
    <w:p>
      <w:r xmlns:w="http://schemas.openxmlformats.org/wordprocessingml/2006/main">
        <w:t xml:space="preserve">Isaija 2:3 U ħafna nies imorru jgħidu: "Ejjew, ejjew immorru fuq il-muntanja tal-Mulej, fid-dar ta 'Alla ta' Ġakobb; u jgħallimna fi toroq tiegħu, u aħna nimxu fil-mogħdijiet tiegħu, għax minn Sijon toħroġ il-liġi, u l-kelma tal-Mulej minn Ġerusalemm.</w:t>
      </w:r>
    </w:p>
    <w:p/>
    <w:p>
      <w:r xmlns:w="http://schemas.openxmlformats.org/wordprocessingml/2006/main">
        <w:t xml:space="preserve">Is-silta titkellem dwar ħafna nies li jmorru d-dar ta’ Alla biex jitgħallmu l-mogħdijiet Tiegħu u jimxu fit-toroq Tiegħu.</w:t>
      </w:r>
    </w:p>
    <w:p/>
    <w:p>
      <w:r xmlns:w="http://schemas.openxmlformats.org/wordprocessingml/2006/main">
        <w:t xml:space="preserve">1: Aħna msejħin biex infittxu lil Alla u nitgħallmu triqat Tiegħu.</w:t>
      </w:r>
    </w:p>
    <w:p/>
    <w:p>
      <w:r xmlns:w="http://schemas.openxmlformats.org/wordprocessingml/2006/main">
        <w:t xml:space="preserve">2: Li timxi fit- triq t’Alla hija l- uniku mod lejn it- twettiq veru.</w:t>
      </w:r>
    </w:p>
    <w:p/>
    <w:p>
      <w:r xmlns:w="http://schemas.openxmlformats.org/wordprocessingml/2006/main">
        <w:t xml:space="preserve">1: Salm 37:3-5 Afda fil-Mulej u agħmel il-ġid; allura inti tgħix fl-art u tgawdi sigurtà. Ħu pjaċir fil-Mulej, u hu jagħtik ix-xewqat ta’ qalbkom. Impenja triqtek lejn il-Mulej; afda fih u se jagħmel dan.</w:t>
      </w:r>
    </w:p>
    <w:p/>
    <w:p>
      <w:r xmlns:w="http://schemas.openxmlformats.org/wordprocessingml/2006/main">
        <w:t xml:space="preserve">2: Proverbji 3:5-6 Afda fil-Mulej b’qalbek kollha u tistrieħx fuq il-fehim tiegħek; f’kull triqtek issottometti ruħu lejh, u hu jġiblek il-mogħdijiet dritti.</w:t>
      </w:r>
    </w:p>
    <w:p/>
    <w:p>
      <w:r xmlns:w="http://schemas.openxmlformats.org/wordprocessingml/2006/main">
        <w:t xml:space="preserve">Isaija 2:4 U jiġġudika fost il-ġnus, u jċanfar lil ħafna nies, u jsawtu x-xwabel tagħhom f'shares tal-moħriet, u l-lanez tagħhom f'snanar: ġens ma jerfgħux sejf kontra ġens, u lanqas m'għandhom jitgħallmu aktar il-gwerra.</w:t>
      </w:r>
    </w:p>
    <w:p/>
    <w:p>
      <w:r xmlns:w="http://schemas.openxmlformats.org/wordprocessingml/2006/main">
        <w:t xml:space="preserve">Isaija ipprofetizza li Alla se jiġġudika l-ġnus, u li se jibdlu l-armi tal-gwerra f’għodda tal-paċi.</w:t>
      </w:r>
    </w:p>
    <w:p/>
    <w:p>
      <w:r xmlns:w="http://schemas.openxmlformats.org/wordprocessingml/2006/main">
        <w:t xml:space="preserve">1. Il-Qawwa tal-Paċi: Kif L-Għażliet Tagħna Jaffettwaw id-Dinja</w:t>
      </w:r>
    </w:p>
    <w:p/>
    <w:p>
      <w:r xmlns:w="http://schemas.openxmlformats.org/wordprocessingml/2006/main">
        <w:t xml:space="preserve">2. Mix-Xwabel għal Plowshares: X’ifisser li tgħix f’armonija u fl-għaqda</w:t>
      </w:r>
    </w:p>
    <w:p/>
    <w:p>
      <w:r xmlns:w="http://schemas.openxmlformats.org/wordprocessingml/2006/main">
        <w:t xml:space="preserve">1. Mikea 4:3 - "U jiġġudika fost ħafna nies, u jċanfar lill-ġnus b'saħħithom 'il bogħod, u jsawtu x-xwabel tagħhom f'shares tal-moħriet, u l-lanez tagħhom f'snanar; aktar jitgħallmu l-gwerra.”</w:t>
      </w:r>
    </w:p>
    <w:p/>
    <w:p>
      <w:r xmlns:w="http://schemas.openxmlformats.org/wordprocessingml/2006/main">
        <w:t xml:space="preserve">2. Rumani 12:18 - "Jekk ikun possibbli, kemm hu fik, għix fil-paċi mal-bnedmin kollha."</w:t>
      </w:r>
    </w:p>
    <w:p/>
    <w:p>
      <w:r xmlns:w="http://schemas.openxmlformats.org/wordprocessingml/2006/main">
        <w:t xml:space="preserve">Isaija 2:5 O dar Ġakobb, ejja, u ejjew nimxu fid-dawl tal-Mulej.</w:t>
      </w:r>
    </w:p>
    <w:p/>
    <w:p>
      <w:r xmlns:w="http://schemas.openxmlformats.org/wordprocessingml/2006/main">
        <w:t xml:space="preserve">Din is-silta minn Isaija tħeġġeġ lill-poplu ta’ Ġakobb jimxi fid-dawl tal-Mulej.</w:t>
      </w:r>
    </w:p>
    <w:p/>
    <w:p>
      <w:r xmlns:w="http://schemas.openxmlformats.org/wordprocessingml/2006/main">
        <w:t xml:space="preserve">1. Is-Sejħa ta’ Alla biex Imxi fid-Dawl</w:t>
      </w:r>
    </w:p>
    <w:p/>
    <w:p>
      <w:r xmlns:w="http://schemas.openxmlformats.org/wordprocessingml/2006/main">
        <w:t xml:space="preserve">2. Imxi fit-Triq tal-Mulej</w:t>
      </w:r>
    </w:p>
    <w:p/>
    <w:p>
      <w:r xmlns:w="http://schemas.openxmlformats.org/wordprocessingml/2006/main">
        <w:t xml:space="preserve">1. Mattew 5:14-16 - "Int id-dawl tad-dinja. Belt imqiegħda fuq l-għoljiet ma tistax tinħeba. Lanqas in-nies jixegħlu lampa u jpoġġuha taħt qoffa, imma fuq stand, u tagħti d-dawl. lil kulħadd fid-dar.Bl-istess mod, ħalli d-dawl tagħkom jiddi quddiem l-oħrajn, biex jaraw l-għemejjel tajbin tagħkom u jagħtu glorja lil Missierkom li hu fis-smewwiet.</w:t>
      </w:r>
    </w:p>
    <w:p/>
    <w:p>
      <w:r xmlns:w="http://schemas.openxmlformats.org/wordprocessingml/2006/main">
        <w:t xml:space="preserve">2. 1 Ġwanni 1: 5-7 - Dan huwa l-messaġġ li smajna mingħandu u nxandru lilek, li Alla hu dawl, u fih m'hemm l-ebda dlam. Jekk ngħidu li għandna sħubija miegħu waqt li nimxu fid-dlam, nigdbu u ma nipprattikawx il-verità. Imma jekk nimxu fid-dawl, kif hu fid-dawl, ikollna sħubija ma’ xulxin, u d-demm ta’ Ġesù Ibnu jnaddafna minn kull dnub.</w:t>
      </w:r>
    </w:p>
    <w:p/>
    <w:p>
      <w:r xmlns:w="http://schemas.openxmlformats.org/wordprocessingml/2006/main">
        <w:t xml:space="preserve">Isaija 2:6 Għalhekk tabbandunajt lill-poplu tiegħek id-dar ta' Ġakobb, għax huma mimlijin mil-lvant, u huma qarrieqa bħall-Filistin, u jogħġbu lilhom infushom fi wlied il-barranin.</w:t>
      </w:r>
    </w:p>
    <w:p/>
    <w:p>
      <w:r xmlns:w="http://schemas.openxmlformats.org/wordprocessingml/2006/main">
        <w:t xml:space="preserve">Il-Mulej abbanduna lill-poplu Tiegħu, id-dar ta’ Ġakobb, għax għażlu li jafdaw f’divinaturi mil-lvant minflok ma jistrieħu fuqu.</w:t>
      </w:r>
    </w:p>
    <w:p/>
    <w:p>
      <w:r xmlns:w="http://schemas.openxmlformats.org/wordprocessingml/2006/main">
        <w:t xml:space="preserve">1. Li sserraħ fuq Alla huwa l-uniku sors veru ta’ sigurtà u saħħa.</w:t>
      </w:r>
    </w:p>
    <w:p/>
    <w:p>
      <w:r xmlns:w="http://schemas.openxmlformats.org/wordprocessingml/2006/main">
        <w:t xml:space="preserve">2. L-azzjonijiet tagħna għandhom konsegwenzi, u meta nagħżlu li nafdaw f’xi ħaġa oħra għajr Alla, aħna nkunu abbandunati minnu.</w:t>
      </w:r>
    </w:p>
    <w:p/>
    <w:p>
      <w:r xmlns:w="http://schemas.openxmlformats.org/wordprocessingml/2006/main">
        <w:t xml:space="preserve">1. Salm 127:1 - Sakemm il-Mulej ma jibnix id-dar, il-bennejja jaħdmu għalxejn.</w:t>
      </w:r>
    </w:p>
    <w:p/>
    <w:p>
      <w:r xmlns:w="http://schemas.openxmlformats.org/wordprocessingml/2006/main">
        <w:t xml:space="preserve">2. Ġeremija 17: 5-7 - "Misħut min jafda fil-bniedem, li jieħu s-saħħa minn sempliċi laħam u li qalbu titbiegħed mill-Mulej. Dik il-persuna tkun bħal arbuxxell fl-imżejjed, ma jarawx il-prosperità. meta jiġi, jgħammru fil-postijiet niexfa tad-deżert, f’art tal-melħ fejn ħadd ma jgħix.”</w:t>
      </w:r>
    </w:p>
    <w:p/>
    <w:p>
      <w:r xmlns:w="http://schemas.openxmlformats.org/wordprocessingml/2006/main">
        <w:t xml:space="preserve">Isaija 2:7 L-art tagħhom hija mimlija fidda u deheb, u lanqas ma hemm tmiem it-teżori tagħhom; arthom hija wkoll mimlija żwiemel, u m’hemm ebda tarf tal-karrijiet tagħhom:</w:t>
      </w:r>
    </w:p>
    <w:p/>
    <w:p>
      <w:r xmlns:w="http://schemas.openxmlformats.org/wordprocessingml/2006/main">
        <w:t xml:space="preserve">L-art hija mimlija ġid u riżorsi, mingħajr ma tintemm l-abbundanza tagħha ta’ teżori, żwiemel, u karrijiet.</w:t>
      </w:r>
    </w:p>
    <w:p/>
    <w:p>
      <w:r xmlns:w="http://schemas.openxmlformats.org/wordprocessingml/2006/main">
        <w:t xml:space="preserve">1: Alla jberikna bl-abbundanza u bil-kotra.</w:t>
      </w:r>
    </w:p>
    <w:p/>
    <w:p>
      <w:r xmlns:w="http://schemas.openxmlformats.org/wordprocessingml/2006/main">
        <w:t xml:space="preserve">2: Għix bl- umiltà u lealment bir- riżorsi li pprovdilna Alla.</w:t>
      </w:r>
    </w:p>
    <w:p/>
    <w:p>
      <w:r xmlns:w="http://schemas.openxmlformats.org/wordprocessingml/2006/main">
        <w:t xml:space="preserve">1: Ġakbu 1:17 - Kull rigal tajjeb u perfett huwa minn fuq, jinżel mill-Missier tad-Dwal tas-Smewwiet, li ma jinbidilx bħal dellijiet li jċaqalqu.</w:t>
      </w:r>
    </w:p>
    <w:p/>
    <w:p>
      <w:r xmlns:w="http://schemas.openxmlformats.org/wordprocessingml/2006/main">
        <w:t xml:space="preserve">2: Ekkleżjasti 5:10 - Min iħobb il-flus qatt ma jkollu flus biżżejjed; min iħobb il-ġid qatt ma jkun sodisfatt bid-dħul tiegħu. Dan ukoll huwa bla sens.</w:t>
      </w:r>
    </w:p>
    <w:p/>
    <w:p>
      <w:r xmlns:w="http://schemas.openxmlformats.org/wordprocessingml/2006/main">
        <w:t xml:space="preserve">Isaija 2:8 L-art tagħhom hija mimlija idoli; jaduraw ix-xogħol ta’ idejhom, dak li għamlu subgħajhom stess:</w:t>
      </w:r>
    </w:p>
    <w:p/>
    <w:p>
      <w:r xmlns:w="http://schemas.openxmlformats.org/wordprocessingml/2006/main">
        <w:t xml:space="preserve">In- nies taʼ żmien Isaija kienu tbiegħdu minn Alla u minflok kienu qed iqimu lill- idoli li għamlu huma stess.</w:t>
      </w:r>
    </w:p>
    <w:p/>
    <w:p>
      <w:r xmlns:w="http://schemas.openxmlformats.org/wordprocessingml/2006/main">
        <w:t xml:space="preserve">1. "L-Idoli Aħna Qima"</w:t>
      </w:r>
    </w:p>
    <w:p/>
    <w:p>
      <w:r xmlns:w="http://schemas.openxmlformats.org/wordprocessingml/2006/main">
        <w:t xml:space="preserve">2. "Il-Qawwa tal-Kburija: Tbiegħed minn Alla"</w:t>
      </w:r>
    </w:p>
    <w:p/>
    <w:p>
      <w:r xmlns:w="http://schemas.openxmlformats.org/wordprocessingml/2006/main">
        <w:t xml:space="preserve">1. Isaija 2:8</w:t>
      </w:r>
    </w:p>
    <w:p/>
    <w:p>
      <w:r xmlns:w="http://schemas.openxmlformats.org/wordprocessingml/2006/main">
        <w:t xml:space="preserve">2. Rumani 1: 21-25 - "Għax għalkemm kienu jafu lil Alla, la gglorifikawh bħala Alla u lanqas irringrazzjawh, imma l-ħsieb tagħhom sar għalxejn u qlubhom iblah mdawwla. Għalkemm qalu li huma għaqlin, saru iblah u biddlu l-glorja ta’ Alla immortali ma’ xbihat magħmula biex jidhru bħal bniedem mortali u għasafar u annimali u rettili”.</w:t>
      </w:r>
    </w:p>
    <w:p/>
    <w:p>
      <w:r xmlns:w="http://schemas.openxmlformats.org/wordprocessingml/2006/main">
        <w:t xml:space="preserve">Isaija 2:9 U r-raġel mimli jbaxxaq, u l-kbir ibaxxi lilu nnifsu, għalhekk taħfrilhomx.</w:t>
      </w:r>
    </w:p>
    <w:p/>
    <w:p>
      <w:r xmlns:w="http://schemas.openxmlformats.org/wordprocessingml/2006/main">
        <w:t xml:space="preserve">Is-silta tgħid li l-medja u l-kbar għandhom umli lilhom infushom, u li m'għandhomx jiġu maħfura.</w:t>
      </w:r>
    </w:p>
    <w:p/>
    <w:p>
      <w:r xmlns:w="http://schemas.openxmlformats.org/wordprocessingml/2006/main">
        <w:t xml:space="preserve">1. Umiltà: Prerekwiżit għall-maħfra</w:t>
      </w:r>
    </w:p>
    <w:p/>
    <w:p>
      <w:r xmlns:w="http://schemas.openxmlformats.org/wordprocessingml/2006/main">
        <w:t xml:space="preserve">2. Kburija: Ostaklu għall-maħfra</w:t>
      </w:r>
    </w:p>
    <w:p/>
    <w:p>
      <w:r xmlns:w="http://schemas.openxmlformats.org/wordprocessingml/2006/main">
        <w:t xml:space="preserve">1. Ġakbu 4:6-10 Imma hu jagħti aktar grazzja. Għalhekk jgħid, Alla jirreżisti l-kburin, imma jagħti grazzja lill-umli. Issottomettu ruħkom għalhekk lil Alla. Irreżisti lix-xitan, u jaħrab minnek.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2. Proverbji 16:18-19 Il-kburija tmur qabel il-qerda, u spirtu kburin qabel il-waqgħa. Aħjar li tkun taʼ spirtu umli mal- umli, milli taqsam il- ħelsien mal- kburin.</w:t>
      </w:r>
    </w:p>
    <w:p/>
    <w:p>
      <w:r xmlns:w="http://schemas.openxmlformats.org/wordprocessingml/2006/main">
        <w:t xml:space="preserve">Isaija 2:10 Idħol fil-blat, u aħbik fit-trab, għall-biża 'tal-Mulej, u għall-glorja tal-maestà tiegħu.</w:t>
      </w:r>
    </w:p>
    <w:p/>
    <w:p>
      <w:r xmlns:w="http://schemas.openxmlformats.org/wordprocessingml/2006/main">
        <w:t xml:space="preserve">Is-silta hija sejħa għall-umiltà u riverenza quddiem il-Mulej.</w:t>
      </w:r>
    </w:p>
    <w:p/>
    <w:p>
      <w:r xmlns:w="http://schemas.openxmlformats.org/wordprocessingml/2006/main">
        <w:t xml:space="preserve">1. "Il-Qawwa tal-Umiltà"</w:t>
      </w:r>
    </w:p>
    <w:p/>
    <w:p>
      <w:r xmlns:w="http://schemas.openxmlformats.org/wordprocessingml/2006/main">
        <w:t xml:space="preserve">2. "Ibżgħu mill-Mulej u mill-Maestà Tiegħu"</w:t>
      </w:r>
    </w:p>
    <w:p/>
    <w:p>
      <w:r xmlns:w="http://schemas.openxmlformats.org/wordprocessingml/2006/main">
        <w:t xml:space="preserve">1. Ġakbu 4:10 - "Umiljaw infuskom quddiem il-Mulej, u Hu jgħollikom."</w:t>
      </w:r>
    </w:p>
    <w:p/>
    <w:p>
      <w:r xmlns:w="http://schemas.openxmlformats.org/wordprocessingml/2006/main">
        <w:t xml:space="preserve">2. Salm 34:11 - "Ejjew, tfal, isimgħuni; ngħallimkom il-biża' tal-Mulej."</w:t>
      </w:r>
    </w:p>
    <w:p/>
    <w:p>
      <w:r xmlns:w="http://schemas.openxmlformats.org/wordprocessingml/2006/main">
        <w:t xml:space="preserve">Isaija 2:11 Il-ħarsiet għoljin tal-bniedem jitbaxxew, u l-għoli tal-bnedmin jitbaxxew, u l-Mulej biss jitgħolli f’dak il-jum.</w:t>
      </w:r>
    </w:p>
    <w:p/>
    <w:p>
      <w:r xmlns:w="http://schemas.openxmlformats.org/wordprocessingml/2006/main">
        <w:t xml:space="preserve">L-umiltà hija meħtieġa biex tgħolli lill-Mulej.</w:t>
      </w:r>
    </w:p>
    <w:p/>
    <w:p>
      <w:r xmlns:w="http://schemas.openxmlformats.org/wordprocessingml/2006/main">
        <w:t xml:space="preserve">1: Il-Glorja t’Alla: Sejħa għall-Umiltà</w:t>
      </w:r>
    </w:p>
    <w:p/>
    <w:p>
      <w:r xmlns:w="http://schemas.openxmlformats.org/wordprocessingml/2006/main">
        <w:t xml:space="preserve">2: Umiljati u Eżaltati: Lezzjoni minn Isaija</w:t>
      </w:r>
    </w:p>
    <w:p/>
    <w:p>
      <w:r xmlns:w="http://schemas.openxmlformats.org/wordprocessingml/2006/main">
        <w:t xml:space="preserve">1: Ġakbu 4:10 - Umli lilkom infuskom quddiem il-Mulej, u Hu se jeżaltak.</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Isaija 2:12 Għax jum il-Mulej ta 'l-eżerċti għandu jkun fuq kull min hu kburi u għoli, u fuq kull min hu mgħolli; u għandu jitbaxxa:</w:t>
      </w:r>
    </w:p>
    <w:p/>
    <w:p>
      <w:r xmlns:w="http://schemas.openxmlformats.org/wordprocessingml/2006/main">
        <w:t xml:space="preserve">Il-jum tal-Mulej ikun jum għall-umiltà tal-kburin.</w:t>
      </w:r>
    </w:p>
    <w:p/>
    <w:p>
      <w:r xmlns:w="http://schemas.openxmlformats.org/wordprocessingml/2006/main">
        <w:t xml:space="preserve">1: Il-kburija tista’ tkun ghadu kbir tal-mixja spiritwali taghna ma’ Alla, peress li tista’ twassalna biex insiru ghama ghad-difetti u d-dghjufijiet taghna stess.</w:t>
      </w:r>
    </w:p>
    <w:p/>
    <w:p>
      <w:r xmlns:w="http://schemas.openxmlformats.org/wordprocessingml/2006/main">
        <w:t xml:space="preserve">2: Il-Mulej hu Alla tal-ġustizzja, u jbaxxi lil dawk kburin li ma jfittxux li jbaxxu lilhom infushom.</w:t>
      </w:r>
    </w:p>
    <w:p/>
    <w:p>
      <w:r xmlns:w="http://schemas.openxmlformats.org/wordprocessingml/2006/main">
        <w:t xml:space="preserve">1: Ġakbu 4:6-10 - Imma Hu jagħti aktar grazzja. Għalhekk jgħid, Alla jirreżisti l-kburin, imma jagħti l-grazzja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Isaija 2:13 U fuq iċ-ċedri kollha tal-Libanu, li huma għoljin u mgħollija, u fuq il-ballut kollu ta’ Basan,</w:t>
      </w:r>
    </w:p>
    <w:p/>
    <w:p>
      <w:r xmlns:w="http://schemas.openxmlformats.org/wordprocessingml/2006/main">
        <w:t xml:space="preserve">Alla se jiġġudika lil kull min hu kburi u arroganti.</w:t>
      </w:r>
    </w:p>
    <w:p/>
    <w:p>
      <w:r xmlns:w="http://schemas.openxmlformats.org/wordprocessingml/2006/main">
        <w:t xml:space="preserve">1. Il-kburija tiġi qabel waqgħa - Rumani 12:3</w:t>
      </w:r>
    </w:p>
    <w:p/>
    <w:p>
      <w:r xmlns:w="http://schemas.openxmlformats.org/wordprocessingml/2006/main">
        <w:t xml:space="preserve">2. Umilja lilek innifsek Quddiem Alla - Ġak 4:10</w:t>
      </w:r>
    </w:p>
    <w:p/>
    <w:p>
      <w:r xmlns:w="http://schemas.openxmlformats.org/wordprocessingml/2006/main">
        <w:t xml:space="preserve">1. Luqa 18:14 - "Għax kull min jgħolli lilu nnifsu jiġi umiljat, u min ibaxxi lilu nnifsu jkun imgħolli."</w:t>
      </w:r>
    </w:p>
    <w:p/>
    <w:p>
      <w:r xmlns:w="http://schemas.openxmlformats.org/wordprocessingml/2006/main">
        <w:t xml:space="preserve">2. Proverbji 16:18 - "Il-kburija tmur qabel il-qerda, u spirtu kburin qabel il-waqgħa."</w:t>
      </w:r>
    </w:p>
    <w:p/>
    <w:p>
      <w:r xmlns:w="http://schemas.openxmlformats.org/wordprocessingml/2006/main">
        <w:t xml:space="preserve">Isaija 2:14 U fuq il-muntanji l-għolja kollha, u fuq l-għoljiet kollha li huma mgħollija,</w:t>
      </w:r>
    </w:p>
    <w:p/>
    <w:p>
      <w:r xmlns:w="http://schemas.openxmlformats.org/wordprocessingml/2006/main">
        <w:t xml:space="preserve">Is-silta titkellem dwar il-glorja ta’ Alla li ġiet rivelata fuq l-ogħla muntanji u għoljiet.</w:t>
      </w:r>
    </w:p>
    <w:p/>
    <w:p>
      <w:r xmlns:w="http://schemas.openxmlformats.org/wordprocessingml/2006/main">
        <w:t xml:space="preserve">1: Il-glorja ta’ Alla tidher fl-ogħla post.</w:t>
      </w:r>
    </w:p>
    <w:p/>
    <w:p>
      <w:r xmlns:w="http://schemas.openxmlformats.org/wordprocessingml/2006/main">
        <w:t xml:space="preserve">2: Il-kobor t’Alla jintwera anke fuq l-ogħla muntanji.</w:t>
      </w:r>
    </w:p>
    <w:p/>
    <w:p>
      <w:r xmlns:w="http://schemas.openxmlformats.org/wordprocessingml/2006/main">
        <w:t xml:space="preserve">1: Salm 29:4 - Leħen il-Mulej qawwi; leħen il-Mulej mimli maestà.</w:t>
      </w:r>
    </w:p>
    <w:p/>
    <w:p>
      <w:r xmlns:w="http://schemas.openxmlformats.org/wordprocessingml/2006/main">
        <w:t xml:space="preserve">2: Ħabakkuk 3:3-4 - Alla ġie minn Teman, u l-Qaddis mill-Muntanja Paran. Il-glorja tiegħu kisbet is-smewwiet, u l-art kienet mimlija bit-tifħir tiegħu. Selah Id-dija tiegħu kienet bħad-dawl; raġġi leħħew minn idu; u hemmhekk għeleb il-qawwa tiegħu.</w:t>
      </w:r>
    </w:p>
    <w:p/>
    <w:p>
      <w:r xmlns:w="http://schemas.openxmlformats.org/wordprocessingml/2006/main">
        <w:t xml:space="preserve">Isaija 2:15 U fuq kull torri għoli u fuq kull ħajt ċnut,</w:t>
      </w:r>
    </w:p>
    <w:p/>
    <w:p>
      <w:r xmlns:w="http://schemas.openxmlformats.org/wordprocessingml/2006/main">
        <w:t xml:space="preserve">Is-silta titkellem dwar l-importanza li nafdaw f’Alla u niddependu fuqu għall-protezzjoni aktar milli fuq apparat magħmul mill-bniedem, bħal torrijiet għoljin u ħitan ċnut.</w:t>
      </w:r>
    </w:p>
    <w:p/>
    <w:p>
      <w:r xmlns:w="http://schemas.openxmlformats.org/wordprocessingml/2006/main">
        <w:t xml:space="preserve">1. "Is-Sigurtà tal-Mulej: Insib Protezzjoni Vera f'Alla Waħdu"</w:t>
      </w:r>
    </w:p>
    <w:p/>
    <w:p>
      <w:r xmlns:w="http://schemas.openxmlformats.org/wordprocessingml/2006/main">
        <w:t xml:space="preserve">2. "Is-Qawwa tal-Fidi: Afda fil-Mulej fuq kollox"</w:t>
      </w:r>
    </w:p>
    <w:p/>
    <w:p>
      <w:r xmlns:w="http://schemas.openxmlformats.org/wordprocessingml/2006/main">
        <w:t xml:space="preserve">1. Salm 62:8 - "Afda fih f'kull ħin, O poplu, itfa' qalbek quddiemu; Alla hu kenn għalina."</w:t>
      </w:r>
    </w:p>
    <w:p/>
    <w:p>
      <w:r xmlns:w="http://schemas.openxmlformats.org/wordprocessingml/2006/main">
        <w:t xml:space="preserve">2. Eżekjel 33:11 - "Għidilhom: Kif ħaj jien, jgħid il-Mulej Alla, m'għandix pjaċir fil-mewt tal-ħżiena, imma li l-ħażin idur minn triqtu u jgħix; modi ħżiena, għax għala se tmut, dar Iżrael?”</w:t>
      </w:r>
    </w:p>
    <w:p/>
    <w:p>
      <w:r xmlns:w="http://schemas.openxmlformats.org/wordprocessingml/2006/main">
        <w:t xml:space="preserve">Isaija 2:16 U fuq il-bastimenti kollha ta 'Tarsis, u fuq kull stampa pjaċevoli.</w:t>
      </w:r>
    </w:p>
    <w:p/>
    <w:p>
      <w:r xmlns:w="http://schemas.openxmlformats.org/wordprocessingml/2006/main">
        <w:t xml:space="preserve">Is-silta titkellem dwar il-ġudizzju ta’ Alla fuq il-vapuri kollha ta’ Tarsis u l-istampi kollha pjaċevoli.</w:t>
      </w:r>
    </w:p>
    <w:p/>
    <w:p>
      <w:r xmlns:w="http://schemas.openxmlformats.org/wordprocessingml/2006/main">
        <w:t xml:space="preserve">1: Il-ġudizzju ta’ Alla hu kollu kemm hu u qatt ma jeħles lill-ħżiena.</w:t>
      </w:r>
    </w:p>
    <w:p/>
    <w:p>
      <w:r xmlns:w="http://schemas.openxmlformats.org/wordprocessingml/2006/main">
        <w:t xml:space="preserve">2: Irridu nużaw il-possedimenti u l-possedimenti tagħna bil-għaqal, għax Alla jiġġudikana għal dak kollu li għandna.</w:t>
      </w:r>
    </w:p>
    <w:p/>
    <w:p>
      <w:r xmlns:w="http://schemas.openxmlformats.org/wordprocessingml/2006/main">
        <w:t xml:space="preserve">1: Isaija 1:2-3 - Isma, smewwiet, u agħti widna, art; għax il-Mulej tkellem: Ulied rabbiet u trabbi, imma huma rribellaw kontrija.</w:t>
      </w:r>
    </w:p>
    <w:p/>
    <w:p>
      <w:r xmlns:w="http://schemas.openxmlformats.org/wordprocessingml/2006/main">
        <w:t xml:space="preserve">2:                  :         :                                               2</w:t>
      </w:r>
    </w:p>
    <w:p/>
    <w:p>
      <w:r xmlns:w="http://schemas.openxmlformats.org/wordprocessingml/2006/main">
        <w:t xml:space="preserve">Isaija 2:17 U l-għoli tal-bniedem jitbaxxa, u l-għoli tal-bnedmin jitbaxxew;</w:t>
      </w:r>
    </w:p>
    <w:p/>
    <w:p>
      <w:r xmlns:w="http://schemas.openxmlformats.org/wordprocessingml/2006/main">
        <w:t xml:space="preserve">Il-Mulej jiġi eżaltat u l-kburija tal-bniedem tkun umiljata.</w:t>
      </w:r>
    </w:p>
    <w:p/>
    <w:p>
      <w:r xmlns:w="http://schemas.openxmlformats.org/wordprocessingml/2006/main">
        <w:t xml:space="preserve">1. Il-kburija Jasal Qabel Waqgħa</w:t>
      </w:r>
    </w:p>
    <w:p/>
    <w:p>
      <w:r xmlns:w="http://schemas.openxmlformats.org/wordprocessingml/2006/main">
        <w:t xml:space="preserve">2. Alla huwa Suprem u Irridu Nissottomettu</w:t>
      </w:r>
    </w:p>
    <w:p/>
    <w:p>
      <w:r xmlns:w="http://schemas.openxmlformats.org/wordprocessingml/2006/main">
        <w:t xml:space="preserve">1. Proverbji 16:18 "Il-kburija tmur qabel il-qerda, u spirtu kburin qabel il-waqgħa"</w:t>
      </w:r>
    </w:p>
    <w:p/>
    <w:p>
      <w:r xmlns:w="http://schemas.openxmlformats.org/wordprocessingml/2006/main">
        <w:t xml:space="preserve">2. Filippin 2:5-11 “Ikollkom bejnietkom dan il-moħħ, li hu tagħkom fi Kristu Ġesù, li għalkemm kien fil-forma ta’ Alla, ma qiesx l-ugwaljanza ma’ Alla bħala ħaġa li tinqabad, imma żvojta lilu nnifsu, billi ħa s-sura ta’ qaddej, twieled jixbhu l-bnedmin.U nstab f’għamla ta’ bniedem, umilja lilu nnifsu billi sar ubbidjenti sal-mewt, saħansitra mewt fuq salib.Għalhekk Alla għollah ħafna u tah. l-isem li hu fuq kull isem, biex f’isem Ġesù titbaxxa kull irkoppa, fis-sema u fl-art u taħt l-art, u kull ilsien jistqarr li Ġesù Kristu hu l-Mulej, għall-glorja ta’ Alla l-Missier”.</w:t>
      </w:r>
    </w:p>
    <w:p/>
    <w:p>
      <w:r xmlns:w="http://schemas.openxmlformats.org/wordprocessingml/2006/main">
        <w:t xml:space="preserve">Isaija 2:18 U l-idoli hu għandu jneħħi għalkollox.</w:t>
      </w:r>
    </w:p>
    <w:p/>
    <w:p>
      <w:r xmlns:w="http://schemas.openxmlformats.org/wordprocessingml/2006/main">
        <w:t xml:space="preserve">Is-silta titkellem dwar Alla li jneħħi l-idoli.</w:t>
      </w:r>
    </w:p>
    <w:p/>
    <w:p>
      <w:r xmlns:w="http://schemas.openxmlformats.org/wordprocessingml/2006/main">
        <w:t xml:space="preserve">1. Il-Ħtieġa għat-Tiġdid Spiritwali: Tiċħad l-Idoli Foloz ta’ Din id-Dinja</w:t>
      </w:r>
    </w:p>
    <w:p/>
    <w:p>
      <w:r xmlns:w="http://schemas.openxmlformats.org/wordprocessingml/2006/main">
        <w:t xml:space="preserve">2. Il-Qawwa t’Alla li Jbiddel il-Ħajja billi Jneħħi l-Idoli</w:t>
      </w:r>
    </w:p>
    <w:p/>
    <w:p>
      <w:r xmlns:w="http://schemas.openxmlformats.org/wordprocessingml/2006/main">
        <w:t xml:space="preserve">1. 1 Korintin 10: 14-15 - "Għalhekk, għeżież ħbieb tiegħi, aħarbu mill-idolatrija. Jien nitkellem ma 'nies sensibbli; iġġudikaw intom infuskom dak li ngħid."</w:t>
      </w:r>
    </w:p>
    <w:p/>
    <w:p>
      <w:r xmlns:w="http://schemas.openxmlformats.org/wordprocessingml/2006/main">
        <w:t xml:space="preserve">2. Ġeremija 10:5-6 - "Bħal beżagħ f'għalqa tal-ħjar, l-idoli tagħhom ma jistgħux jitkellmu; għandhom jinġarru għax ma jistgħux jimxu. Tibżgħux minnhom; ma jistgħu jagħmlu l-ebda ħsara u lanqas ma jistgħu jagħmlu xi ġid."</w:t>
      </w:r>
    </w:p>
    <w:p/>
    <w:p>
      <w:r xmlns:w="http://schemas.openxmlformats.org/wordprocessingml/2006/main">
        <w:t xml:space="preserve">Isaija 2:19 U jidħlu fil-ħofor tal-blat u fl-għerien ta 'l-art, għall-biża' tal-Mulej, u għall-glorja tal-maestà tiegħu, meta jqum biex iħawwad l-art terriblement.</w:t>
      </w:r>
    </w:p>
    <w:p/>
    <w:p>
      <w:r xmlns:w="http://schemas.openxmlformats.org/wordprocessingml/2006/main">
        <w:t xml:space="preserve">In-nies huma mimlijin biża’ u biża’ mill-Mulej meta jiġi għall-ġudizzju.</w:t>
      </w:r>
    </w:p>
    <w:p/>
    <w:p>
      <w:r xmlns:w="http://schemas.openxmlformats.org/wordprocessingml/2006/main">
        <w:t xml:space="preserve">1. Tibżax - Isaija 2:19</w:t>
      </w:r>
    </w:p>
    <w:p/>
    <w:p>
      <w:r xmlns:w="http://schemas.openxmlformats.org/wordprocessingml/2006/main">
        <w:t xml:space="preserve">2. Il-Maestà u l-Glorja tal-Mulej - Isaija 2:19</w:t>
      </w:r>
    </w:p>
    <w:p/>
    <w:p>
      <w:r xmlns:w="http://schemas.openxmlformats.org/wordprocessingml/2006/main">
        <w:t xml:space="preserve">1. Salm 27:1 "Il-Mulej id-dawl tiegħi u s-salvazzjoni tiegħi; minn min se nibża? Il-Mulej hu l-qawwa ta' ħajti; minn min nibża'?"</w:t>
      </w:r>
    </w:p>
    <w:p/>
    <w:p>
      <w:r xmlns:w="http://schemas.openxmlformats.org/wordprocessingml/2006/main">
        <w:t xml:space="preserve">2. Apokalissi 6:16 "U qal lill-muntanji u l-blat, Waqa fuqna, u aħbina minn wiċċ dak li qiegħed fuq it-tron, u mill-korla tal-Ħaruf"</w:t>
      </w:r>
    </w:p>
    <w:p/>
    <w:p>
      <w:r xmlns:w="http://schemas.openxmlformats.org/wordprocessingml/2006/main">
        <w:t xml:space="preserve">Isaija 2:20 F'dak il-jum bniedem jitfa' l-idoli tiegħu tal-fidda, u l-idoli tiegħu tad-deheb, li huma għamlu kull wieħed għalih innifsu biex iqimu, lit-tappijiet u lill-friefet il-lejl;</w:t>
      </w:r>
    </w:p>
    <w:p/>
    <w:p>
      <w:r xmlns:w="http://schemas.openxmlformats.org/wordprocessingml/2006/main">
        <w:t xml:space="preserve">Fi żmien Isaija, il-​qima tal-​idoli kienet prevalenti u n-​nies għamlu l-​idoli tagħhom stess biex iqimu.</w:t>
      </w:r>
    </w:p>
    <w:p/>
    <w:p>
      <w:r xmlns:w="http://schemas.openxmlformats.org/wordprocessingml/2006/main">
        <w:t xml:space="preserve">1. Il-Periklu tal-Idolatrija: Tagħlim mill-Ktieb ta’ Isaija</w:t>
      </w:r>
    </w:p>
    <w:p/>
    <w:p>
      <w:r xmlns:w="http://schemas.openxmlformats.org/wordprocessingml/2006/main">
        <w:t xml:space="preserve">2. Il-Wegħdiet Foloz tal-Idolatrija: Twissija mill-Profeti</w:t>
      </w:r>
    </w:p>
    <w:p/>
    <w:p>
      <w:r xmlns:w="http://schemas.openxmlformats.org/wordprocessingml/2006/main">
        <w:t xml:space="preserve">1. Dewteronomju 5: 8 - "M'għandekx tagħmel għalik xbieha minquxa, jew xi tixbiha ta 'xi ħaġa li hemm fis-sema 'l fuq, jew li hija fl-art taħt, jew li hija fl-ilma taħt l-art."</w:t>
      </w:r>
    </w:p>
    <w:p/>
    <w:p>
      <w:r xmlns:w="http://schemas.openxmlformats.org/wordprocessingml/2006/main">
        <w:t xml:space="preserve">2. Kolossin 3:5 - "Mejju mewtu dak li hu ta 'l-art fikom: immoralità sesswali, impurità, passjoni, xewqa ħażina, u coveousness, li hija idolatrija."</w:t>
      </w:r>
    </w:p>
    <w:p/>
    <w:p>
      <w:r xmlns:w="http://schemas.openxmlformats.org/wordprocessingml/2006/main">
        <w:t xml:space="preserve">Isaija 2:21 Biex tmur fil-xquq tal-blat, u fil-qċaċet tal-blat ragged, għall-biża 'tal-Mulej, u għall-glorja tal-maestà tiegħu, meta jqum biex tħawwad terriblement l-art.</w:t>
      </w:r>
    </w:p>
    <w:p/>
    <w:p>
      <w:r xmlns:w="http://schemas.openxmlformats.org/wordprocessingml/2006/main">
        <w:t xml:space="preserve">Is-silta titkellem dwar il-biża’ tan-nies mill-Mulej u l-glorja tal-maestà Tiegħu, li se tiġi rivelata meta jiġi biex iħawwad l-art.</w:t>
      </w:r>
    </w:p>
    <w:p/>
    <w:p>
      <w:r xmlns:w="http://schemas.openxmlformats.org/wordprocessingml/2006/main">
        <w:t xml:space="preserve">1. "Il-Biża' tal-Mulej: Barka u Saħta"</w:t>
      </w:r>
    </w:p>
    <w:p/>
    <w:p>
      <w:r xmlns:w="http://schemas.openxmlformats.org/wordprocessingml/2006/main">
        <w:t xml:space="preserve">2. "Il-Maestà ta 'Alla: Kixfet b'mod Terrifying"</w:t>
      </w:r>
    </w:p>
    <w:p/>
    <w:p>
      <w:r xmlns:w="http://schemas.openxmlformats.org/wordprocessingml/2006/main">
        <w:t xml:space="preserve">1. Salm 33:8 - Ħalli l-art kollha tibża’ mill-Mulej; ħalli l-abitanti kollha tad-dinja jibqgħu jibżgħu minnu.</w:t>
      </w:r>
    </w:p>
    <w:p/>
    <w:p>
      <w:r xmlns:w="http://schemas.openxmlformats.org/wordprocessingml/2006/main">
        <w:t xml:space="preserve">2. Proverbji 9:10 - Il-biża 'tal-Mulej huwa l-bidu ta' l-għerf, u l-għarfien tal-Qaddis huwa dehen.</w:t>
      </w:r>
    </w:p>
    <w:p/>
    <w:p>
      <w:r xmlns:w="http://schemas.openxmlformats.org/wordprocessingml/2006/main">
        <w:t xml:space="preserve">Isaija 2:22 Ieqfu mill-bniedem, li n-nifs tiegħu hu f'imnifsejh, għax minnu għandu jitqies?</w:t>
      </w:r>
    </w:p>
    <w:p/>
    <w:p>
      <w:r xmlns:w="http://schemas.openxmlformats.org/wordprocessingml/2006/main">
        <w:t xml:space="preserve">In-nies m’għandhomx jistrieħu fuq il-bnedmin għall-għajnuna għax il-bnedmin huma imperfetti u ma joffrux soluzzjonijiet perfetti.</w:t>
      </w:r>
    </w:p>
    <w:p/>
    <w:p>
      <w:r xmlns:w="http://schemas.openxmlformats.org/wordprocessingml/2006/main">
        <w:t xml:space="preserve">1. Tistrieħx fuq il-Bniedem, imma fuq il-Mulej – Isaija 2:22</w:t>
      </w:r>
    </w:p>
    <w:p/>
    <w:p>
      <w:r xmlns:w="http://schemas.openxmlformats.org/wordprocessingml/2006/main">
        <w:t xml:space="preserve">2. Il-Qawwa tal-Umiltà - Ġakbu 4:10</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118:8 - Aħjar li tafda fil-Mulej milli tpoġġi fiduċja fil-bniedem.</w:t>
      </w:r>
    </w:p>
    <w:p/>
    <w:p>
      <w:r xmlns:w="http://schemas.openxmlformats.org/wordprocessingml/2006/main">
        <w:t xml:space="preserve">Isaija kapitlu 3 jpinġi l-konsegwenzi tal-korruzzjoni tas-soċjetà u t-tħassir morali ta’ Ġuda. Il-​profeta jiddeskrivi l-​ġudizzju imminenti li se jasal fuq il-​ġens minħabba r-​ribelljoni tiegħu kontra Alla.</w:t>
      </w:r>
    </w:p>
    <w:p/>
    <w:p>
      <w:r xmlns:w="http://schemas.openxmlformats.org/wordprocessingml/2006/main">
        <w:t xml:space="preserve">L-1 Paragrafu: Isaija jiddikjara li l-Mulej se jneħħi l-pilastri essenzjali ta’ appoġġ minn Ġuda, inklużi mexxejja kapaċi, ġellieda qalbiena, imħallfin, u profeti. In-nies se jesperjenzaw kaos u oppressjoni (Isaija 3:1-5).</w:t>
      </w:r>
    </w:p>
    <w:p/>
    <w:p>
      <w:r xmlns:w="http://schemas.openxmlformats.org/wordprocessingml/2006/main">
        <w:t xml:space="preserve">It-2 Paragrafu: Isaija jenfasizza t-tkissir tal-ordni soċjali u l-valuri fi ħdan Ġuda. Huwa jiddeskrivi kif ħakkiema mingħajr esperjenza u mexxejja immaturi se jiggvernaw, li jwassal għal stat ta 'konfużjoni u instabbiltà (Isaija 3:6-7).</w:t>
      </w:r>
    </w:p>
    <w:p/>
    <w:p>
      <w:r xmlns:w="http://schemas.openxmlformats.org/wordprocessingml/2006/main">
        <w:t xml:space="preserve">It-3 Paragrafu: Il-profeta jikkundanna l-arroganza u l-materjaliżmu prevalenti fost in-nisa f’Ġerusalemm. Huwa jbassar li t-tiżjin eċċessiv tagħhom se jiġi sostitwit b’luttu hekk kif isofru telf waqt il-ġudizzju li ġej (Isaija 3:16-26).</w:t>
      </w:r>
    </w:p>
    <w:p/>
    <w:p>
      <w:r xmlns:w="http://schemas.openxmlformats.org/wordprocessingml/2006/main">
        <w:t xml:space="preserve">Ir-4 Paragrafu: Isaija jiddeskrivi kif l-iskarsezza u d-deżert se jaffettwaw diversi aspetti tas-soċjetà, inklużi l-agrikoltura, il-kummerċ, il-moda, u r-relazzjonijiet personali. Il-kburija tan-nazzjon se tkun umiljata permezz tal-ġudizzju divin (Isaija 3:26).</w:t>
      </w:r>
    </w:p>
    <w:p/>
    <w:p>
      <w:r xmlns:w="http://schemas.openxmlformats.org/wordprocessingml/2006/main">
        <w:t xml:space="preserve">Fil-qosor,</w:t>
      </w:r>
    </w:p>
    <w:p>
      <w:r xmlns:w="http://schemas.openxmlformats.org/wordprocessingml/2006/main">
        <w:t xml:space="preserve">Isaija kapitlu tlieta juri</w:t>
      </w:r>
    </w:p>
    <w:p>
      <w:r xmlns:w="http://schemas.openxmlformats.org/wordprocessingml/2006/main">
        <w:t xml:space="preserve">il-konsegwenzi li jiffaċċja Ġuda</w:t>
      </w:r>
    </w:p>
    <w:p>
      <w:r xmlns:w="http://schemas.openxmlformats.org/wordprocessingml/2006/main">
        <w:t xml:space="preserve">minħabba korruzzjoni tas-soċjetà</w:t>
      </w:r>
    </w:p>
    <w:p>
      <w:r xmlns:w="http://schemas.openxmlformats.org/wordprocessingml/2006/main">
        <w:t xml:space="preserve">u tħassir morali permezz ta’ twissijiet profetiċi.</w:t>
      </w:r>
    </w:p>
    <w:p/>
    <w:p>
      <w:r xmlns:w="http://schemas.openxmlformats.org/wordprocessingml/2006/main">
        <w:t xml:space="preserve">Tiddikjara t-tneħħija tal-pilastri li jappoġġjaw is-soċjetà fi ħdan Ġuda.</w:t>
      </w:r>
    </w:p>
    <w:p>
      <w:r xmlns:w="http://schemas.openxmlformats.org/wordprocessingml/2006/main">
        <w:t xml:space="preserve">Tenfasizza tqassim fl-ordni soċjali flimkien ma 'ħakkiema mingħajr esperjenza li jiggvernaw.</w:t>
      </w:r>
    </w:p>
    <w:p>
      <w:r xmlns:w="http://schemas.openxmlformats.org/wordprocessingml/2006/main">
        <w:t xml:space="preserve">Jikkundanna l-arroganza flimkien ma’ tendenzi materjalistiċi esebiti min-nisa.</w:t>
      </w:r>
    </w:p>
    <w:p>
      <w:r xmlns:w="http://schemas.openxmlformats.org/wordprocessingml/2006/main">
        <w:t xml:space="preserve">Tbassir mourning jissostitwixxi tiżjin eċċessiv minħabba ġudizzju imminenti.</w:t>
      </w:r>
    </w:p>
    <w:p>
      <w:r xmlns:w="http://schemas.openxmlformats.org/wordprocessingml/2006/main">
        <w:t xml:space="preserve">Jiddeskrivi l-impatt fuq l-agrikoltura, il-kummerċ, il-moda flimkien mar-relazzjonijiet personali.</w:t>
      </w:r>
    </w:p>
    <w:p>
      <w:r xmlns:w="http://schemas.openxmlformats.org/wordprocessingml/2006/main">
        <w:t xml:space="preserve">Tenfasizza l-umiljazzjoni tal-kburija nazzjonali permezz tal-ġudizzju divin.</w:t>
      </w:r>
    </w:p>
    <w:p/>
    <w:p>
      <w:r xmlns:w="http://schemas.openxmlformats.org/wordprocessingml/2006/main">
        <w:t xml:space="preserve">Dan il-kapitlu jservi bħala twissija severa dwar il-konsegwenzi li tistenna soċjetà kkaratterizzata minn ribelljoni kontra l-prinċipji t’Alla. Tesponi l-effetti detrimentali tat-tmexxija korrotta, il-ħsarat fis-soċjetà, il-materjaliżmu, u l-arroganza. Permezz taʼ dawn il- profeziji taʼ ġudizzju imminenti fuq Ġuda minħabba d- diżubbidjenza tagħhom lejn il- mogħdijiet t’Alla, Isaija jsejjaħ għall- indiema u ritorn għall- ġustizzja.</w:t>
      </w:r>
    </w:p>
    <w:p/>
    <w:p>
      <w:r xmlns:w="http://schemas.openxmlformats.org/wordprocessingml/2006/main">
        <w:t xml:space="preserve">Isaija 3:1 Għax, ara, il-Mulej, il-Mulej ta 'l-eżerċti, jneħħi minn Ġerusalemm u minn Ġuda l-waqfa u l-bastun, il-waqfa kollha tal-ħobż u l-waqfa kollha ta' l-ilma.</w:t>
      </w:r>
    </w:p>
    <w:p/>
    <w:p>
      <w:r xmlns:w="http://schemas.openxmlformats.org/wordprocessingml/2006/main">
        <w:t xml:space="preserve">Il-Mulej qed ineħħi l-manteniment tal-ħobż u l-ilma minn Ġerusalemm u Ġuda.</w:t>
      </w:r>
    </w:p>
    <w:p/>
    <w:p>
      <w:r xmlns:w="http://schemas.openxmlformats.org/wordprocessingml/2006/main">
        <w:t xml:space="preserve">1. Alla Huwa Fil-Kontroll: Nifhmu u Nafdaw fis-Sovranità t’Alla</w:t>
      </w:r>
    </w:p>
    <w:p/>
    <w:p>
      <w:r xmlns:w="http://schemas.openxmlformats.org/wordprocessingml/2006/main">
        <w:t xml:space="preserve">2. Insibu l-Sostenn fil-Mulej: Nafdaw f’Alla fi żminijiet ta’ Bżonn</w:t>
      </w:r>
    </w:p>
    <w:p/>
    <w:p>
      <w:r xmlns:w="http://schemas.openxmlformats.org/wordprocessingml/2006/main">
        <w:t xml:space="preserve">1. Salm 23:1-6</w:t>
      </w:r>
    </w:p>
    <w:p/>
    <w:p>
      <w:r xmlns:w="http://schemas.openxmlformats.org/wordprocessingml/2006/main">
        <w:t xml:space="preserve">2. Mattew 6:25-34</w:t>
      </w:r>
    </w:p>
    <w:p/>
    <w:p>
      <w:r xmlns:w="http://schemas.openxmlformats.org/wordprocessingml/2006/main">
        <w:t xml:space="preserve">Isaija 3:2 Il-bniedem qawwi, u l-bniedem tal-gwerra, l-imħallef, u l-profeta, u l-għaqal, u l-qedem,</w:t>
      </w:r>
    </w:p>
    <w:p/>
    <w:p>
      <w:r xmlns:w="http://schemas.openxmlformats.org/wordprocessingml/2006/main">
        <w:t xml:space="preserve">Alla huwa s-sors aħħari ta’ saħħa, għerf, u gwida.</w:t>
      </w:r>
    </w:p>
    <w:p/>
    <w:p>
      <w:r xmlns:w="http://schemas.openxmlformats.org/wordprocessingml/2006/main">
        <w:t xml:space="preserve">1: Il-Qawwa t’Alla: Nistrieħ fuq il-Qawwa t’Alla fi Żminijiet ta’ Gwerra</w:t>
      </w:r>
    </w:p>
    <w:p/>
    <w:p>
      <w:r xmlns:w="http://schemas.openxmlformats.org/wordprocessingml/2006/main">
        <w:t xml:space="preserve">2: L-Għerf ta’ Alla: Infittxu l-Gwida ta’ Alla fi Żminijiet ta’ Deċiżjoni</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       :        : : : 5-6 Jekk xi ħadd minnkom jonqoshom għerf, ħa jitlob lil Alla, li jagħti ġenerożità lil kulħadd mingħajr tmaqdir, u jingħatalu. Imma ħa jitlob bil-fidi, bla dubju, għax min jiddubita huwa bħal mewġa tal-baħar li titmexxa u titmexxa mir-riħ.</w:t>
      </w:r>
    </w:p>
    <w:p/>
    <w:p>
      <w:r xmlns:w="http://schemas.openxmlformats.org/wordprocessingml/2006/main">
        <w:t xml:space="preserve">Isaija 3:3 Il-kap tal-ħamsin, u l-bniedem onorevoli, u l-konsulent, u l-artifier cunning, u l-orator elokwenti.</w:t>
      </w:r>
    </w:p>
    <w:p/>
    <w:p>
      <w:r xmlns:w="http://schemas.openxmlformats.org/wordprocessingml/2006/main">
        <w:t xml:space="preserve">Is-silta titkellem dwar il-mexxejja fis-soċjetà u r-rwoli importanti tagħhom.</w:t>
      </w:r>
    </w:p>
    <w:p/>
    <w:p>
      <w:r xmlns:w="http://schemas.openxmlformats.org/wordprocessingml/2006/main">
        <w:t xml:space="preserve">1: Għandna nkunu grati għall-mexxejja fis-soċjetà tagħna u l-kapaċità tagħhom li jiggwidawna.</w:t>
      </w:r>
    </w:p>
    <w:p/>
    <w:p>
      <w:r xmlns:w="http://schemas.openxmlformats.org/wordprocessingml/2006/main">
        <w:t xml:space="preserve">2: L-apprezzament tal-influwenza tal-mexxejja fis-soċjetà tagħna huwa importanti għat-tkabbir spiritwali tagħna.</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1 Timotju 3: 1-7 - Dan huwa qal veru, jekk raġel jixtieq il-kariga ta 'isqof, huwa jixtieq xogħol tajjeb.</w:t>
      </w:r>
    </w:p>
    <w:p/>
    <w:p>
      <w:r xmlns:w="http://schemas.openxmlformats.org/wordprocessingml/2006/main">
        <w:t xml:space="preserve">Isaija 3:4 U nagħti lit-tfal bħala prinċpijiet tagħhom, u t-trabi jaħkmu fuqhom.</w:t>
      </w:r>
    </w:p>
    <w:p/>
    <w:p>
      <w:r xmlns:w="http://schemas.openxmlformats.org/wordprocessingml/2006/main">
        <w:t xml:space="preserve">Alla se jissostitwixxi l-mexxejja attwali bi tfal u trabi.</w:t>
      </w:r>
    </w:p>
    <w:p/>
    <w:p>
      <w:r xmlns:w="http://schemas.openxmlformats.org/wordprocessingml/2006/main">
        <w:t xml:space="preserve">1. "Il-Qawwa t'Alla: Tibdel l-Awtorità bi Tfal u Babes"</w:t>
      </w:r>
    </w:p>
    <w:p/>
    <w:p>
      <w:r xmlns:w="http://schemas.openxmlformats.org/wordprocessingml/2006/main">
        <w:t xml:space="preserve">2. "It-Tmexxija u l-Pjan t'Alla: It-Trasferiment tal-Awtorità għaż-Żgħażagħ"</w:t>
      </w:r>
    </w:p>
    <w:p/>
    <w:p>
      <w:r xmlns:w="http://schemas.openxmlformats.org/wordprocessingml/2006/main">
        <w:t xml:space="preserve">1. Ġakbu 3:1-10 - Diskussjoni dwar l-użu tal-għerf fit-tmexxija.</w:t>
      </w:r>
    </w:p>
    <w:p/>
    <w:p>
      <w:r xmlns:w="http://schemas.openxmlformats.org/wordprocessingml/2006/main">
        <w:t xml:space="preserve">2. Proverbji 29:2 - Meta l-ġusti jkunu fl-awtorità, in-nies jifirħu.</w:t>
      </w:r>
    </w:p>
    <w:p/>
    <w:p>
      <w:r xmlns:w="http://schemas.openxmlformats.org/wordprocessingml/2006/main">
        <w:t xml:space="preserve">Isaija 3:5 U n-nies ikunu maħqurin, kull wieħed mill-ieħor, u kull wieħed mill-proxxmu;</w:t>
      </w:r>
    </w:p>
    <w:p/>
    <w:p>
      <w:r xmlns:w="http://schemas.openxmlformats.org/wordprocessingml/2006/main">
        <w:t xml:space="preserve">In- nies taʼ żmien Isaija kienu qed jgħakksu lil xulxin, biż- żgħażagħ ikunu kburin u l- umli jiddiżonoraw lill- onorevoli.</w:t>
      </w:r>
    </w:p>
    <w:p/>
    <w:p>
      <w:r xmlns:w="http://schemas.openxmlformats.org/wordprocessingml/2006/main">
        <w:t xml:space="preserve">1. Il-kburija Tmur Qabel Waqgħa: Il-Periklu li Ngħollu lilna nfusna Fuq Oħrajn</w:t>
      </w:r>
    </w:p>
    <w:p/>
    <w:p>
      <w:r xmlns:w="http://schemas.openxmlformats.org/wordprocessingml/2006/main">
        <w:t xml:space="preserve">2. Oppressjoni fis-Soċjeta': Il-Ħtieġa li Inżommu d-Dinjità ta' Kulħadd</w:t>
      </w:r>
    </w:p>
    <w:p/>
    <w:p>
      <w:r xmlns:w="http://schemas.openxmlformats.org/wordprocessingml/2006/main">
        <w:t xml:space="preserve">1. Proverbji 16:18: Il-kburija tmur qabel il-qerda, u spirtu kburin qabel il-waqgħa.</w:t>
      </w:r>
    </w:p>
    <w:p/>
    <w:p>
      <w:r xmlns:w="http://schemas.openxmlformats.org/wordprocessingml/2006/main">
        <w:t xml:space="preserve">2. Ġak 2: 1-9: Ħuti, urew ebda parzjalità hekk kif iżżommu l-fidi f’Sidna Ġesù Kristu, Sidna tal-glorja. Għax jekk jidħol fil-ġemgħa tiegħek raġel liebes ċurkett tad-deheb u lbies mill-isbaħ, u jidħol ukoll raġel fqir b’ilbies imqaxxar, u jekk tagħti kas lil min liebes l-ilbies tajjeb u tgħid, Int qiegħed hawn f’post tajjeb , waqt li tgħid lill-fqir, Int qiegħed hemm, jew, Oqgħod bilqiegħda f’riġlejni, ma għamiltux distinzjoni bejnietkom u sirtu mħallfin bi ħsibijiet ħżiena?</w:t>
      </w:r>
    </w:p>
    <w:p/>
    <w:p>
      <w:r xmlns:w="http://schemas.openxmlformats.org/wordprocessingml/2006/main">
        <w:t xml:space="preserve">Isaija 3:6 Meta bniedem jaqbad lil ħuh ta' dar missieru, u jgħid: "Int għandek lbies, kun ħakkiem tagħna, u ħalli din il-ħerba tkun taħt idejk".</w:t>
      </w:r>
    </w:p>
    <w:p/>
    <w:p>
      <w:r xmlns:w="http://schemas.openxmlformats.org/wordprocessingml/2006/main">
        <w:t xml:space="preserve">Sommarju - In-nies qed jiddependu fuq xulxin biex jieħdu deċiżjonijiet u jieħdu l-inkarigu, anke jekk mhumiex kwalifikati.</w:t>
      </w:r>
    </w:p>
    <w:p/>
    <w:p>
      <w:r xmlns:w="http://schemas.openxmlformats.org/wordprocessingml/2006/main">
        <w:t xml:space="preserve">1. Il-Barka tal-Umiltà - Ġakbu 4:10</w:t>
      </w:r>
    </w:p>
    <w:p/>
    <w:p>
      <w:r xmlns:w="http://schemas.openxmlformats.org/wordprocessingml/2006/main">
        <w:t xml:space="preserve">2. Il-Periklu ta’ Self-Reliance – Proverbji 3:5-6</w:t>
      </w:r>
    </w:p>
    <w:p/>
    <w:p>
      <w:r xmlns:w="http://schemas.openxmlformats.org/wordprocessingml/2006/main">
        <w:t xml:space="preserve">1. Mattew 23: 8-10 - Ġesù jwissi biex ma jsejjaħx lil xi ħadd 'Ħakkiem'</w:t>
      </w:r>
    </w:p>
    <w:p/>
    <w:p>
      <w:r xmlns:w="http://schemas.openxmlformats.org/wordprocessingml/2006/main">
        <w:t xml:space="preserve">2. 1 Pietru 5:5 - L-importanza ta 'umiltà u sottomissjoni lejn xulxin</w:t>
      </w:r>
    </w:p>
    <w:p/>
    <w:p>
      <w:r xmlns:w="http://schemas.openxmlformats.org/wordprocessingml/2006/main">
        <w:t xml:space="preserve">Isaija 3:7 F'dak il-jum għandu jaħlef, jgħid, Jien ma nkunx fejjaq; għax f’dari la ħobż u lanqas ilbies: tagħmilnix ħakkiem tal-poplu.</w:t>
      </w:r>
    </w:p>
    <w:p/>
    <w:p>
      <w:r xmlns:w="http://schemas.openxmlformats.org/wordprocessingml/2006/main">
        <w:t xml:space="preserve">Alla jwissi kontra dawk li jfittxu li jkunu ħakkiema tan-nies mingħajr ma jipprovdu ikel u ħwejjeġ għall-familja tagħhom stess.</w:t>
      </w:r>
    </w:p>
    <w:p/>
    <w:p>
      <w:r xmlns:w="http://schemas.openxmlformats.org/wordprocessingml/2006/main">
        <w:t xml:space="preserve">1. “Is-Sejħa biex Naqdu: Inpoġġu s-Saltna t’Alla l-Ewwel”</w:t>
      </w:r>
    </w:p>
    <w:p/>
    <w:p>
      <w:r xmlns:w="http://schemas.openxmlformats.org/wordprocessingml/2006/main">
        <w:t xml:space="preserve">2. “Nieħdu ħsieb il-Familji Tagħna: Prijorità Mqaddsa”.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Proverbji 19:14 - "Id-dar u l-ġid jintirtu mingħand missirijiet, imma mara prudenti hija mingħand il-Mulej."</w:t>
      </w:r>
    </w:p>
    <w:p/>
    <w:p>
      <w:r xmlns:w="http://schemas.openxmlformats.org/wordprocessingml/2006/main">
        <w:t xml:space="preserve">Isaija 3:8 Għax Ġerusalemm hija mħassra, u Ġuda waqgħet, għax ilsienhom u għemilhom kontra l-Mulej, biex iqanqlu għajnejn il-glorja tiegħu.</w:t>
      </w:r>
    </w:p>
    <w:p/>
    <w:p>
      <w:r xmlns:w="http://schemas.openxmlformats.org/wordprocessingml/2006/main">
        <w:t xml:space="preserve">In-nies ta’ Ġerusalemm u Ġuda tbiegħdu mill-Mulej, u l-għemil tagħhom qanqal ir-rabja tiegħu.</w:t>
      </w:r>
    </w:p>
    <w:p/>
    <w:p>
      <w:r xmlns:w="http://schemas.openxmlformats.org/wordprocessingml/2006/main">
        <w:t xml:space="preserve">1: Il-Ħniena t’Alla Tissaporti Anke Meta Nidħlu</w:t>
      </w:r>
    </w:p>
    <w:p/>
    <w:p>
      <w:r xmlns:w="http://schemas.openxmlformats.org/wordprocessingml/2006/main">
        <w:t xml:space="preserve">2: Il-Konsegwenzi tar-Ribelljoni</w:t>
      </w:r>
    </w:p>
    <w:p/>
    <w:p>
      <w:r xmlns:w="http://schemas.openxmlformats.org/wordprocessingml/2006/main">
        <w:t xml:space="preserve">Rumani 2:4 - Jew turi disprezz għall-għana tal-qalb tajba, tolleranza u paċenzja tiegħu, mingħajr ma tirrealizza li l-qalb tajba ta 'Alla hija maħsuba biex twassalkom għall-indiema? , Mattew 15:3 - Huwa weġibhom, U għaliex tiksru l-kmand ta 'Alla minħabba t-tradizzjoni tiegħek?</w:t>
      </w:r>
    </w:p>
    <w:p/>
    <w:p>
      <w:r xmlns:w="http://schemas.openxmlformats.org/wordprocessingml/2006/main">
        <w:t xml:space="preserve">Isaija 3:9 Il-wiri ta’ wiċċhom jixhed kontrihom; u jiddikjaraw id-dnub tagħhom bħala Sodoma, ma jaħbuhx. Gwaj għal ruħhom! għax ippremjaw il-ħażen lilhom infushom.</w:t>
      </w:r>
    </w:p>
    <w:p/>
    <w:p>
      <w:r xmlns:w="http://schemas.openxmlformats.org/wordprocessingml/2006/main">
        <w:t xml:space="preserve">Il-ħażen tal-bniedem jidher f’wiċċhom, u huma bla mistħija tad-dnub tagħhom, bħal Sodoma. Gwaj lilhom! Għax ġabu l-inkwiet fuqhom infushom.</w:t>
      </w:r>
    </w:p>
    <w:p/>
    <w:p>
      <w:r xmlns:w="http://schemas.openxmlformats.org/wordprocessingml/2006/main">
        <w:t xml:space="preserve">1. L-Evidenza tal-Ħażen: Kif Jikvela d-Dnub f’Ħajjitna</w:t>
      </w:r>
    </w:p>
    <w:p/>
    <w:p>
      <w:r xmlns:w="http://schemas.openxmlformats.org/wordprocessingml/2006/main">
        <w:t xml:space="preserve">2. Il-Konsegwenzi tad-Dnub: Kif Inħallsu l-Prezz għall-Azzjonijiet Tagħna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Isaija 3:10 Għid lill-ġusti, li jkun tajjeb għalih, għax huma jieklu l-frott ta 'għemilhom.</w:t>
      </w:r>
    </w:p>
    <w:p/>
    <w:p>
      <w:r xmlns:w="http://schemas.openxmlformats.org/wordprocessingml/2006/main">
        <w:t xml:space="preserve">Dan il-vers iħeġġeġ lill-ġusti biex jagħmlu l-ġid u jiġu ppremjati għall-isforzi tagħhom.</w:t>
      </w:r>
    </w:p>
    <w:p/>
    <w:p>
      <w:r xmlns:w="http://schemas.openxmlformats.org/wordprocessingml/2006/main">
        <w:t xml:space="preserve">1. Nagħmlu t-Tajjeb hu ta’ premjazzjoni: Il-Barka ta’ Azzjoni Ġust</w:t>
      </w:r>
    </w:p>
    <w:p/>
    <w:p>
      <w:r xmlns:w="http://schemas.openxmlformats.org/wordprocessingml/2006/main">
        <w:t xml:space="preserve">2. Aħsad Dak li Żragħ: Il-Benefiċċji tal-Ħajja Ġust</w:t>
      </w:r>
    </w:p>
    <w:p/>
    <w:p>
      <w:r xmlns:w="http://schemas.openxmlformats.org/wordprocessingml/2006/main">
        <w:t xml:space="preserve">1. Proverbji 11:18 - Ir-raġel mill-agħar jaqla pagi qarrieqa, imma min jiżra’ l-ġustizzja jaħsad premju żgur.</w:t>
      </w:r>
    </w:p>
    <w:p/>
    <w:p>
      <w:r xmlns:w="http://schemas.openxmlformats.org/wordprocessingml/2006/main">
        <w:t xml:space="preserve">2. Galatin 6: 7-9 - Tqarraqx: Alla ma jiġix mocked, għax dak kollu li jiżra', dak se jaħsad ukoll. Għax min jiżra’ għal ġismu, mill-ġisem jaħsad il-korruzzjoni, imma min jiżra’ għall-Ispirtu mill-Ispirtu jaħsad il-ħajja ta’ dejjem. U ejjew ma nibqgħux nagħmlu l-ġid, għax fi żmien xieraq naħsdu, jekk ma naqtgħux qalbna.</w:t>
      </w:r>
    </w:p>
    <w:p/>
    <w:p>
      <w:r xmlns:w="http://schemas.openxmlformats.org/wordprocessingml/2006/main">
        <w:t xml:space="preserve">Isaija 3:11 Gwaj għall-ħżiena! ikun marid miegħu, għax jingħatalu l-premju ta’ idejh.</w:t>
      </w:r>
    </w:p>
    <w:p/>
    <w:p>
      <w:r xmlns:w="http://schemas.openxmlformats.org/wordprocessingml/2006/main">
        <w:t xml:space="preserve">Il-​ħżiena se jirċievu l-​konsegwenzi taʼ l-​azzjonijiet tagħhom.</w:t>
      </w:r>
    </w:p>
    <w:p/>
    <w:p>
      <w:r xmlns:w="http://schemas.openxmlformats.org/wordprocessingml/2006/main">
        <w:t xml:space="preserve">1: Tkunx ħażin, għax se tbati l- konsegwenzi taʼ l- għemejjel tiegħek.</w:t>
      </w:r>
    </w:p>
    <w:p/>
    <w:p>
      <w:r xmlns:w="http://schemas.openxmlformats.org/wordprocessingml/2006/main">
        <w:t xml:space="preserve">2: Alla mhux se jħalli l- ħażen jibqaʼ bla kastig, għalhekk kun żgur li tgħix ħajja taʼ tjieba.</w:t>
      </w:r>
    </w:p>
    <w:p/>
    <w:p>
      <w:r xmlns:w="http://schemas.openxmlformats.org/wordprocessingml/2006/main">
        <w:t xml:space="preserve">1: Galatin 6:7-8 - Tqarraqx: Alla mhux mocked, għal kulma wieħed jiżra', dak se jaħsad ukoll.</w:t>
      </w:r>
    </w:p>
    <w:p/>
    <w:p>
      <w:r xmlns:w="http://schemas.openxmlformats.org/wordprocessingml/2006/main">
        <w:t xml:space="preserve">2: Proverbji 11:21 - Kun żgur minn triqtek, għax il-ġusti jiġu ppremjati, imma l-ħżiena jitħassru.</w:t>
      </w:r>
    </w:p>
    <w:p/>
    <w:p>
      <w:r xmlns:w="http://schemas.openxmlformats.org/wordprocessingml/2006/main">
        <w:t xml:space="preserve">Isaija 3:12 In-nies tiegħi, it-tfal huma oppressori tagħhom, u n-nisa jaħkmu fuqhom. O poplu tiegħi, dawk li jmexxuk iwassluk biex tiżbalja, u jeqirdu t-triq tal-mogħdijiet tiegħek.</w:t>
      </w:r>
    </w:p>
    <w:p/>
    <w:p>
      <w:r xmlns:w="http://schemas.openxmlformats.org/wordprocessingml/2006/main">
        <w:t xml:space="preserve">Il-poplu ta’ Iżrael huwa magħqud minn uliedhom u n-nisa tagħhom stess, u l-mexxejja tagħhom qed imexxuhom qarrieqa u jeqirdu t-triq lejn is-sewwa.</w:t>
      </w:r>
    </w:p>
    <w:p/>
    <w:p>
      <w:r xmlns:w="http://schemas.openxmlformats.org/wordprocessingml/2006/main">
        <w:t xml:space="preserve">1. "Mogħdijiet lejn is-Sewwa u l-Oppressjoni tal-Poplu ta' Iżrael"</w:t>
      </w:r>
    </w:p>
    <w:p/>
    <w:p>
      <w:r xmlns:w="http://schemas.openxmlformats.org/wordprocessingml/2006/main">
        <w:t xml:space="preserve">2. "Ribelljoni Kontra l-Awtorità u l-Qerda tal-Modi ta 'Tjubija"</w:t>
      </w:r>
    </w:p>
    <w:p/>
    <w:p>
      <w:r xmlns:w="http://schemas.openxmlformats.org/wordprocessingml/2006/main">
        <w:t xml:space="preserve">1. Proverbji 16:25 - "Hemm mod li jidher tajjeb għall-bniedem, imma t-tmiem tiegħu huwa t-triq tal-mewt."</w:t>
      </w:r>
    </w:p>
    <w:p/>
    <w:p>
      <w:r xmlns:w="http://schemas.openxmlformats.org/wordprocessingml/2006/main">
        <w:t xml:space="preserve">2. Proverbji 4: 18-19 - "Imma l-mogħdija tal-ġust hija bħad-dawl tas-sebħ, li jiddi dejjem aktar sa jum sħiħ. It-triq tal-ħżiena hija bħad-dlam, ma jafux x'jagħmel it-tfixkil. ."</w:t>
      </w:r>
    </w:p>
    <w:p/>
    <w:p>
      <w:r xmlns:w="http://schemas.openxmlformats.org/wordprocessingml/2006/main">
        <w:t xml:space="preserve">Isaija 3:13                       ::13 Il-Mulej iqum biex jitlob, u joqgħod biex jiġġudika l-poplu).</w:t>
      </w:r>
    </w:p>
    <w:p/>
    <w:p>
      <w:r xmlns:w="http://schemas.openxmlformats.org/wordprocessingml/2006/main">
        <w:t xml:space="preserve">Il-Mulej iqum biex jiġġudika lin-nies u jitlob f’isimhom.</w:t>
      </w:r>
    </w:p>
    <w:p/>
    <w:p>
      <w:r xmlns:w="http://schemas.openxmlformats.org/wordprocessingml/2006/main">
        <w:t xml:space="preserve">1. "Ġustizzja u Ħniena: It-Tweġiba Tagħna għat-Talba tal-Mulej"</w:t>
      </w:r>
    </w:p>
    <w:p/>
    <w:p>
      <w:r xmlns:w="http://schemas.openxmlformats.org/wordprocessingml/2006/main">
        <w:t xml:space="preserve">2. "Il-Ġudizzju ħanina tal-Mulej"</w:t>
      </w:r>
    </w:p>
    <w:p/>
    <w:p>
      <w:r xmlns:w="http://schemas.openxmlformats.org/wordprocessingml/2006/main">
        <w:t xml:space="preserve">1. Mikea 6:1-8</w:t>
      </w:r>
    </w:p>
    <w:p/>
    <w:p>
      <w:r xmlns:w="http://schemas.openxmlformats.org/wordprocessingml/2006/main">
        <w:t xml:space="preserve">2. Salm 50:1-15</w:t>
      </w:r>
    </w:p>
    <w:p/>
    <w:p>
      <w:r xmlns:w="http://schemas.openxmlformats.org/wordprocessingml/2006/main">
        <w:t xml:space="preserve">Isaija 3:14                : "Il-Mulej jidħol fil-ġudizzju mal-qedem tal-poplu tiegħu, u l-prinċpijiet tiegħu; għax intom kilttu l-għalqa tad-dwieli); il-ħmieġ tal-foqra qiegħed fi djarkom.</w:t>
      </w:r>
    </w:p>
    <w:p/>
    <w:p>
      <w:r xmlns:w="http://schemas.openxmlformats.org/wordprocessingml/2006/main">
        <w:t xml:space="preserve">Il-Mulej jiġġudika lill-mexxejja tal-poplu tiegħu talli ħadu vantaġġ mill-foqra u qerdu l-għelieqi tad-dwieli tagħhom.</w:t>
      </w:r>
    </w:p>
    <w:p/>
    <w:p>
      <w:r xmlns:w="http://schemas.openxmlformats.org/wordprocessingml/2006/main">
        <w:t xml:space="preserve">1. Alla Jara u Jieħu ħsieb Kif Nitrattaw lil Oħrajn</w:t>
      </w:r>
    </w:p>
    <w:p/>
    <w:p>
      <w:r xmlns:w="http://schemas.openxmlformats.org/wordprocessingml/2006/main">
        <w:t xml:space="preserve">2. Il-Konsegwenzi tar-Regħba u l-Egoiżmu</w:t>
      </w:r>
    </w:p>
    <w:p/>
    <w:p>
      <w:r xmlns:w="http://schemas.openxmlformats.org/wordprocessingml/2006/main">
        <w:t xml:space="preserve">1. Proverbji 22:22-23 - "Tisirqux lill-foqra għax huma fqar u tfarrakx lill-imnikktin fil-bieb, għax il-Mulej iressaq il-kawża tagħhom u jneħħi l-ħajja ta' dawk li jisirquhom."</w:t>
      </w:r>
    </w:p>
    <w:p/>
    <w:p>
      <w:r xmlns:w="http://schemas.openxmlformats.org/wordprocessingml/2006/main">
        <w:t xml:space="preserve">2. Ġakbu 5: 1-5 - "Ejja, intom sinjuri, ibku u għajjru għall-miżeri li ġejjin fuqek. L-għana tiegħek tmermru u l-ħwejjeġ tiegħek jittieklu mill-kamla. Id-deheb u l-fidda tiegħek imsadda, u l-korrużjoni tagħhom. se jkun evidenza kontrik u jieklu ġismu bħan-nar. Int ħsibt teżor fl-aħħar jiem.Ara, il-pagi tal-ħaddiema li ħastu l-għelieqi tiegħek, li inti żammejt lura bi qerq, qed jgħajtu kontrik, u l-għajjat tal-ħsad wasal sa widnejn il-Mulej ta’ l-eżerċti”.</w:t>
      </w:r>
    </w:p>
    <w:p/>
    <w:p>
      <w:r xmlns:w="http://schemas.openxmlformats.org/wordprocessingml/2006/main">
        <w:t xml:space="preserve">Isaija 3:15 Xi tfisser intom li ssawtu lill-poplu tiegħi f'biċċiet, u tħakkek wiċċ il-foqra? jgħid il-Mulej Alla ta’ l-eżerċti.</w:t>
      </w:r>
    </w:p>
    <w:p/>
    <w:p>
      <w:r xmlns:w="http://schemas.openxmlformats.org/wordprocessingml/2006/main">
        <w:t xml:space="preserve">Din is-silta titkellem dwar ir-rabja ta’ Alla għat-trattament ħażin tal-poplu tiegħu u tal-foqra.</w:t>
      </w:r>
    </w:p>
    <w:p/>
    <w:p>
      <w:r xmlns:w="http://schemas.openxmlformats.org/wordprocessingml/2006/main">
        <w:t xml:space="preserve">1. Alla Jieħu ħsieb il-Fqar u l-Mgħaqqdin</w:t>
      </w:r>
    </w:p>
    <w:p/>
    <w:p>
      <w:r xmlns:w="http://schemas.openxmlformats.org/wordprocessingml/2006/main">
        <w:t xml:space="preserve">2. Il-Konsegwenzi ta 'Oħrajn Oppressing</w:t>
      </w:r>
    </w:p>
    <w:p/>
    <w:p>
      <w:r xmlns:w="http://schemas.openxmlformats.org/wordprocessingml/2006/main">
        <w:t xml:space="preserve">1. Ġakbu 1:27 - Reliġjon li Alla Missierna jaċċetta bħala safja u bla difetti hija din: li tieħu ħsieb l-orfni u r-romol fid-diffikultà tagħhom u li żżomm lilu nnifsu milli jitniġġes mid-dinja.</w:t>
      </w:r>
    </w:p>
    <w:p/>
    <w:p>
      <w:r xmlns:w="http://schemas.openxmlformats.org/wordprocessingml/2006/main">
        <w:t xml:space="preserve">2. Mikea 6:8 - Hu wriek, bniedem, dak li hu tajjeb. U l-Mulej x’jeħtieġ minnek? Li taġixxi b’ġustizzja u tħobb il-ħniena u timxi bl-umiltà ma’ Alla tiegħek.</w:t>
      </w:r>
    </w:p>
    <w:p/>
    <w:p>
      <w:r xmlns:w="http://schemas.openxmlformats.org/wordprocessingml/2006/main">
        <w:t xml:space="preserve">Isaija 3:16 Iktar minn hekk, il-Mulej jgħid: “Għax l-bniet ta’ Sijon huma kburin, u jimxu b’għonqhom miġbudin u b’għajnejhom imqarrqa, jimxu u jaqilgħu l-kapuljat waqt li sejrin, u jagħmlu t-tinkin b’riġlejhom.</w:t>
      </w:r>
    </w:p>
    <w:p/>
    <w:p>
      <w:r xmlns:w="http://schemas.openxmlformats.org/wordprocessingml/2006/main">
        <w:t xml:space="preserve">L-bniet ta 'Sijon huma kburin u vain fl-imġieba tagħhom.</w:t>
      </w:r>
    </w:p>
    <w:p/>
    <w:p>
      <w:r xmlns:w="http://schemas.openxmlformats.org/wordprocessingml/2006/main">
        <w:t xml:space="preserve">1: Kburija qabel Waqgħa - Proverbji 16:18</w:t>
      </w:r>
    </w:p>
    <w:p/>
    <w:p>
      <w:r xmlns:w="http://schemas.openxmlformats.org/wordprocessingml/2006/main">
        <w:t xml:space="preserve">2: Imxi bl- umiltà m’Alla - Mikea 6:8</w:t>
      </w:r>
    </w:p>
    <w:p/>
    <w:p>
      <w:r xmlns:w="http://schemas.openxmlformats.org/wordprocessingml/2006/main">
        <w:t xml:space="preserve">1: Salm 119:51 - "Il-kburin ħaffru ħofor għalija, li mhumiex skond il-liġi tiegħek."</w:t>
      </w:r>
    </w:p>
    <w:p/>
    <w:p>
      <w:r xmlns:w="http://schemas.openxmlformats.org/wordprocessingml/2006/main">
        <w:t xml:space="preserve">2:                                                                                ? "Imma hu jagħti aktar grazzja. Għalhekk jgħid, Alla jirreżisti l-kburin, imma jagħti grazzja lill-umli).</w:t>
      </w:r>
    </w:p>
    <w:p/>
    <w:p>
      <w:r xmlns:w="http://schemas.openxmlformats.org/wordprocessingml/2006/main">
        <w:t xml:space="preserve">Isaija 3:17 Għalhekk, il-Mulej se jeqred il-kuruna ta 'ras il-bniet ta' Sijon, u l-Mulej se jiskopri l-partijiet sigrieti tagħhom.</w:t>
      </w:r>
    </w:p>
    <w:p/>
    <w:p>
      <w:r xmlns:w="http://schemas.openxmlformats.org/wordprocessingml/2006/main">
        <w:t xml:space="preserve">Il-Mulej jikkastiga lill-bniet ta’ Sijon, billi juri l-mistħija u l-ħtija tagħhom.</w:t>
      </w:r>
    </w:p>
    <w:p/>
    <w:p>
      <w:r xmlns:w="http://schemas.openxmlformats.org/wordprocessingml/2006/main">
        <w:t xml:space="preserve">1. Il-Konsegwenzi tad-Dnub: Mixi fid-Dawl tal-Verità ta’ Alla</w:t>
      </w:r>
    </w:p>
    <w:p/>
    <w:p>
      <w:r xmlns:w="http://schemas.openxmlformats.org/wordprocessingml/2006/main">
        <w:t xml:space="preserve">2. Il-Perikli tal-Kburija: Umilja lilek innifsek Quddiem Alla</w:t>
      </w:r>
    </w:p>
    <w:p/>
    <w:p>
      <w:r xmlns:w="http://schemas.openxmlformats.org/wordprocessingml/2006/main">
        <w:t xml:space="preserve">1. Isaija 5:21-24</w:t>
      </w:r>
    </w:p>
    <w:p/>
    <w:p>
      <w:r xmlns:w="http://schemas.openxmlformats.org/wordprocessingml/2006/main">
        <w:t xml:space="preserve">2. Ġakbu 4:6-10</w:t>
      </w:r>
    </w:p>
    <w:p/>
    <w:p>
      <w:r xmlns:w="http://schemas.openxmlformats.org/wordprocessingml/2006/main">
        <w:t xml:space="preserve">Isaija 3:18 F'dak il-jum il-Mulej se jneħħi l-qlubija tat-tiżjin tagħhom ma' saqajhom, u l-cauls tagħhom, u t-tajers tondi tagħhom bħall-qamar,</w:t>
      </w:r>
    </w:p>
    <w:p/>
    <w:p>
      <w:r xmlns:w="http://schemas.openxmlformats.org/wordprocessingml/2006/main">
        <w:t xml:space="preserve">Alla se jneħħi s-sbuħija fiżika u l-ġojjellerija tan-nies fil-jum tal-ġudizzju.</w:t>
      </w:r>
    </w:p>
    <w:p/>
    <w:p>
      <w:r xmlns:w="http://schemas.openxmlformats.org/wordprocessingml/2006/main">
        <w:t xml:space="preserve">1. Il-Vanità tas-Sbuħija Fiżika: Studju ta’ Isaija 3:18</w:t>
      </w:r>
    </w:p>
    <w:p/>
    <w:p>
      <w:r xmlns:w="http://schemas.openxmlformats.org/wordprocessingml/2006/main">
        <w:t xml:space="preserve">2. L-esponiment tas-superfiċjalità tat-tiżjin tad-dinja: Riflessjoni ta’ Isaija 3:18</w:t>
      </w:r>
    </w:p>
    <w:p/>
    <w:p>
      <w:r xmlns:w="http://schemas.openxmlformats.org/wordprocessingml/2006/main">
        <w:t xml:space="preserve">1. 1 Pietru 3:3-4 - "Is-sbuħija tiegħek m'għandhiex tiġi minn tiżjin ta' barra, bħal stili tax-xagħar elaborati u l-ilbies ta 'ġojjellerija tad-deheb jew ħwejjeġ tajbin. Anzi, għandu jkun dak ta' ġewwa tiegħek, is-sbuħija li ma tintefax ta ' spirtu ġentili u kwiet, li huwa ta’ valur kbir f’għajnejn Alla”.</w:t>
      </w:r>
    </w:p>
    <w:p/>
    <w:p>
      <w:r xmlns:w="http://schemas.openxmlformats.org/wordprocessingml/2006/main">
        <w:t xml:space="preserve">2. Proverbji 31:30 - "Is-seħer huwa qarrieqi, u s-sbuħija hija passata; imma mara li tibża' mill-Mulej għandha tiġi mfaħħra."</w:t>
      </w:r>
    </w:p>
    <w:p/>
    <w:p>
      <w:r xmlns:w="http://schemas.openxmlformats.org/wordprocessingml/2006/main">
        <w:t xml:space="preserve">Isaija 3:19 Il-ktajjen, u l-brazzuletti, u l-mufflers,</w:t>
      </w:r>
    </w:p>
    <w:p/>
    <w:p>
      <w:r xmlns:w="http://schemas.openxmlformats.org/wordprocessingml/2006/main">
        <w:t xml:space="preserve">Is-silta titkellem dwar il-ktajjen, il-brazzuletti, u l-mufflers li kienu parti mill-kodiċi tal-ilbies fl-Iżrael tal-qedem.</w:t>
      </w:r>
    </w:p>
    <w:p/>
    <w:p>
      <w:r xmlns:w="http://schemas.openxmlformats.org/wordprocessingml/2006/main">
        <w:t xml:space="preserve">1. L-importanza li nżommu mal-liġijiet t'Alla u l-kodiċi tal-ilbies.</w:t>
      </w:r>
    </w:p>
    <w:p/>
    <w:p>
      <w:r xmlns:w="http://schemas.openxmlformats.org/wordprocessingml/2006/main">
        <w:t xml:space="preserve">2. Nifhmu s-simboliżmu tal-ħwejjeġ fil-Bibbja.</w:t>
      </w:r>
    </w:p>
    <w:p/>
    <w:p>
      <w:r xmlns:w="http://schemas.openxmlformats.org/wordprocessingml/2006/main">
        <w:t xml:space="preserve">1. 1 Timotju 2: 9-10 - Bl-istess mod, irrid li n-nisa jżejnu lilhom infushom bi ħwejjeġ xierqa, b'mod modest u diskret, mhux b'xagħar immaljat u deheb jew perli jew ħwejjeġ għaljin, iżda pjuttost permezz ta 'xogħlijiet tajbin, kif jixraq għal nisa li jagħmlu talba għal devozzjoni.</w:t>
      </w:r>
    </w:p>
    <w:p/>
    <w:p>
      <w:r xmlns:w="http://schemas.openxmlformats.org/wordprocessingml/2006/main">
        <w:t xml:space="preserve">2. Proverbji 31:30 - Is-seħer huwa qarrieqi u s-sbuħija hija passata, imma mara li tibża' mill-Mulej għandha tiġi mfaħħra.</w:t>
      </w:r>
    </w:p>
    <w:p/>
    <w:p>
      <w:r xmlns:w="http://schemas.openxmlformats.org/wordprocessingml/2006/main">
        <w:t xml:space="preserve">Isaija 3:20 Il-bonits, u l-ornamenti tar-riġlejn, u ċ-ċineg tar-ras, u t-twavel, u l-imsielet,</w:t>
      </w:r>
    </w:p>
    <w:p/>
    <w:p>
      <w:r xmlns:w="http://schemas.openxmlformats.org/wordprocessingml/2006/main">
        <w:t xml:space="preserve">Din is-silta tiddeskrivi xi wħud mill-ħwejjeġ li kienu jilbsu n-nies fi żmien Isaija.</w:t>
      </w:r>
    </w:p>
    <w:p/>
    <w:p>
      <w:r xmlns:w="http://schemas.openxmlformats.org/wordprocessingml/2006/main">
        <w:t xml:space="preserve">1: Alla jimpurtah minn kif nesprimu lilna nfusna u kif inżejnu lilna nfusna.</w:t>
      </w:r>
    </w:p>
    <w:p/>
    <w:p>
      <w:r xmlns:w="http://schemas.openxmlformats.org/wordprocessingml/2006/main">
        <w:t xml:space="preserve">2: Anke fil-mod kif nilbsu, għandna nistinkaw biex nigglorifikaw lil Alla.</w:t>
      </w:r>
    </w:p>
    <w:p/>
    <w:p>
      <w:r xmlns:w="http://schemas.openxmlformats.org/wordprocessingml/2006/main">
        <w:t xml:space="preserve">1: 1 Pietru 3: 3-4 - "Is-sbuħija tiegħek m'għandhiex tiġi minn tiżjin ta 'barra, bħal stili tax-xagħar elaborati u l-ilbies ta' ġojjellerija tad-deheb jew ħwejjeġ tajbin. Anzi, għandha tkun dik ta 'ġewwa tiegħek, is-sbuħija li ma tintefax ta' spirtu ġentili u kwiet, li huwa ta’ valur kbir f’għajnejn Alla.”</w:t>
      </w:r>
    </w:p>
    <w:p/>
    <w:p>
      <w:r xmlns:w="http://schemas.openxmlformats.org/wordprocessingml/2006/main">
        <w:t xml:space="preserve">2: Proverbji 31:30 - "Is-seħer huwa qarrieqi, u s-sbuħija hija passata; imma mara li tibża' mill-Mulej għandha tiġi mfaħħra."</w:t>
      </w:r>
    </w:p>
    <w:p/>
    <w:p>
      <w:r xmlns:w="http://schemas.openxmlformats.org/wordprocessingml/2006/main">
        <w:t xml:space="preserve">Isaija 3:21 Iċ-ċrieket, u l-ġojjelli tal-imnieħer,</w:t>
      </w:r>
    </w:p>
    <w:p/>
    <w:p>
      <w:r xmlns:w="http://schemas.openxmlformats.org/wordprocessingml/2006/main">
        <w:t xml:space="preserve">u ilbiesi li jinbidlu ta 'lbies, u mantelli, u wimples, u labar crisping.</w:t>
      </w:r>
    </w:p>
    <w:p/>
    <w:p>
      <w:r xmlns:w="http://schemas.openxmlformats.org/wordprocessingml/2006/main">
        <w:t xml:space="preserve">Is-silta titkellem dwar il-vanità tal-ornamentazzjoni eċċessiva.</w:t>
      </w:r>
    </w:p>
    <w:p/>
    <w:p>
      <w:r xmlns:w="http://schemas.openxmlformats.org/wordprocessingml/2006/main">
        <w:t xml:space="preserve">1: Għandna nkunu modesti u umli fl-​ilbies u t-​tiżjin tagħna, aktar milli indulġenti żżejjed fil-​vanità.</w:t>
      </w:r>
    </w:p>
    <w:p/>
    <w:p>
      <w:r xmlns:w="http://schemas.openxmlformats.org/wordprocessingml/2006/main">
        <w:t xml:space="preserve">2: Għandna niffukaw fuq is-sbuħija taʼ ġewwa tagħna, aktar milli fuq wirjiet esterni taʼ ġid materjali.</w:t>
      </w:r>
    </w:p>
    <w:p/>
    <w:p>
      <w:r xmlns:w="http://schemas.openxmlformats.org/wordprocessingml/2006/main">
        <w:t xml:space="preserve">1: Mattew 6:19-21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1 Pietru 3: 3-4 Is-​sbuħija tiegħek m’għandhiex tiġi minn tiżjin taʼ barra, bħal stili tax-​xagħar elaborati u l-​ilbies taʼ ġojjellerija tad-​deheb jew ħwejjeġ tajbin. Pjuttost, għandu jkun dak ta 'ġewwieni tiegħek, is-sbuħija li ma tintefax ta' spirtu ġentili u kwiet, li huwa ta 'valur kbir f'għajnejn Alla.</w:t>
      </w:r>
    </w:p>
    <w:p/>
    <w:p>
      <w:r xmlns:w="http://schemas.openxmlformats.org/wordprocessingml/2006/main">
        <w:t xml:space="preserve">Isaija 3:22 L-ilbiesi li jinbidlu, u l-mantijiet, u l-wimples, u l-brilli li jqaxxru,</w:t>
      </w:r>
    </w:p>
    <w:p/>
    <w:p>
      <w:r xmlns:w="http://schemas.openxmlformats.org/wordprocessingml/2006/main">
        <w:t xml:space="preserve">Is-silta tispjega d-diversi tipi ta’ ħwejjeġ li jintlibsu fid-dinja tal-qedem.</w:t>
      </w:r>
    </w:p>
    <w:p/>
    <w:p>
      <w:r xmlns:w="http://schemas.openxmlformats.org/wordprocessingml/2006/main">
        <w:t xml:space="preserve">1. Ħajjitna għandha tkun riflessjoni tas-sbuħija t’Alla u mhux tal-possedimenti tal-art.</w:t>
      </w:r>
    </w:p>
    <w:p/>
    <w:p>
      <w:r xmlns:w="http://schemas.openxmlformats.org/wordprocessingml/2006/main">
        <w:t xml:space="preserve">2. Għandna nistinkaw biex inkunu umli u kuntenti b’dak li ngħatajna.</w:t>
      </w:r>
    </w:p>
    <w:p/>
    <w:p>
      <w:r xmlns:w="http://schemas.openxmlformats.org/wordprocessingml/2006/main">
        <w:t xml:space="preserve">1. Mattew 6:24-34 - Ħadd ma jista’ jaqdi żewġ sidien.</w:t>
      </w:r>
    </w:p>
    <w:p/>
    <w:p>
      <w:r xmlns:w="http://schemas.openxmlformats.org/wordprocessingml/2006/main">
        <w:t xml:space="preserve">2. Ġakbu 4:13-17 - Ejja issa, intom li tgħidu, "Illum jew għada nidħlu f'xi belt bħal dik u nqattgħu sena hemmhekk u nbiegħu u nagħmlu qligħ" - lanqas biss taf x'se għada. iġibu.</w:t>
      </w:r>
    </w:p>
    <w:p/>
    <w:p>
      <w:r xmlns:w="http://schemas.openxmlformats.org/wordprocessingml/2006/main">
        <w:t xml:space="preserve">Isaija 3:23 Il-nuċċalijiet, u l-għażel fin, u l-barnużi, u l-bwiet.</w:t>
      </w:r>
    </w:p>
    <w:p/>
    <w:p>
      <w:r xmlns:w="http://schemas.openxmlformats.org/wordprocessingml/2006/main">
        <w:t xml:space="preserve">Is-silta tiddiskuti d-diversi ħwejjeġ li kienu jilbsu n-nies fi żmien Isaija, bħal nuċċalijiet, bjankerija fina, barnużi, u vals.</w:t>
      </w:r>
    </w:p>
    <w:p/>
    <w:p>
      <w:r xmlns:w="http://schemas.openxmlformats.org/wordprocessingml/2006/main">
        <w:t xml:space="preserve">1. Il-ħwejjeġ jistgħu jkunu espressjoni esterna tal-fidi tagħna, u jistgħu jirriflettu l-istat spiritwali ta 'ġewwa tagħna.</w:t>
      </w:r>
    </w:p>
    <w:p/>
    <w:p>
      <w:r xmlns:w="http://schemas.openxmlformats.org/wordprocessingml/2006/main">
        <w:t xml:space="preserve">2. Nistgħu nitgħallmu mill- ħwejjeġ taʼ żmien Isaija biex nifhmu aħjar il- post tagħna stess fid- dinja.</w:t>
      </w:r>
    </w:p>
    <w:p/>
    <w:p>
      <w:r xmlns:w="http://schemas.openxmlformats.org/wordprocessingml/2006/main">
        <w:t xml:space="preserve">1. 1 Timotju 2: 9-10 - "Bl-istess mod ukoll, li n-nisa jżejnu lilhom infushom bi ħwejjeġ modesti, bil-mistħija u sobriety; mhux b'xagħar miksi, jew deheb, jew perli, jew ilbies għalja; Imma (li jsir nisa jistqarru devozzjoni) b’opri tajba”.</w:t>
      </w:r>
    </w:p>
    <w:p/>
    <w:p>
      <w:r xmlns:w="http://schemas.openxmlformats.org/wordprocessingml/2006/main">
        <w:t xml:space="preserve">2. Ġakbu 2:1-4 - "Ħuti, m'għandhomx il-fidi ta' Sidna Ġesù Kristu, il-Mulej tal-glorja, fir-rigward tal-persuni. Għax jekk jiġi fil-ġemgħa tagħkom raġel b'ċurkett tad-deheb, b'ilbies sabiħ. , u daħal ukoll raġel fqir b’ilbies vili; U intom tirrispettaw lil min liebes l-ilbies tal-gax, u għidulu, Oqgħod hawn f’post tajjeb; u għid lill-fqir, Oqgħod hemm, jew oqgħod bilqiegħda. hawn taħt l-għatu tas-saqajn tiegħi: M’intomx mela intom parzjali fikom infuskom, u sirtu mħallfin ta’ ħsibijiet ħżiena?”</w:t>
      </w:r>
    </w:p>
    <w:p/>
    <w:p>
      <w:r xmlns:w="http://schemas.openxmlformats.org/wordprocessingml/2006/main">
        <w:t xml:space="preserve">Isaija 3:24 U jiġri li minflok ir-riħa ħelwa jkun hemm tinten; u flok ċintur kera; u minflok issettjat tajjeb baldness tax-xagħar; u flok stomacher ċintur ta 'xkora; u ħruq minflok sbuħija.</w:t>
      </w:r>
    </w:p>
    <w:p/>
    <w:p>
      <w:r xmlns:w="http://schemas.openxmlformats.org/wordprocessingml/2006/main">
        <w:t xml:space="preserve">Minflok irwejjaħ pjaċevoli u ħwejjeġ attraenti, Isaija 3:24 ibassar żmien taʼ rwejjaħ mhux pjaċevoli u ħwejjeġ taʼ l-​ixkora.</w:t>
      </w:r>
    </w:p>
    <w:p/>
    <w:p>
      <w:r xmlns:w="http://schemas.openxmlformats.org/wordprocessingml/2006/main">
        <w:t xml:space="preserve">1. "Il-Qawwa tal-Kelma t'Alla: Riflessjoni fuq Isaija 3:24"</w:t>
      </w:r>
    </w:p>
    <w:p/>
    <w:p>
      <w:r xmlns:w="http://schemas.openxmlformats.org/wordprocessingml/2006/main">
        <w:t xml:space="preserve">2. "Il-Valur tal-Umiltà: Studju ta' Isaija 3:24"</w:t>
      </w:r>
    </w:p>
    <w:p/>
    <w:p>
      <w:r xmlns:w="http://schemas.openxmlformats.org/wordprocessingml/2006/main">
        <w:t xml:space="preserve">1. Proverbji 16:19 - "Aħjar li tkun ta' spirtu umli ma' l-umil, milli taqsam il-poter mal-kburin."</w:t>
      </w:r>
    </w:p>
    <w:p/>
    <w:p>
      <w:r xmlns:w="http://schemas.openxmlformats.org/wordprocessingml/2006/main">
        <w:t xml:space="preserve">2. Ġakbu 4:10 - "Umiljaw infuskom quddiem il-Mulej, u hu jgħollikom."</w:t>
      </w:r>
    </w:p>
    <w:p/>
    <w:p>
      <w:r xmlns:w="http://schemas.openxmlformats.org/wordprocessingml/2006/main">
        <w:t xml:space="preserve">Isaija 3:25 L-irġiel tiegħek jaqgħu bis-sejf, u l-qawwa tiegħek fil-gwerra.</w:t>
      </w:r>
    </w:p>
    <w:p/>
    <w:p>
      <w:r xmlns:w="http://schemas.openxmlformats.org/wordprocessingml/2006/main">
        <w:t xml:space="preserve">Is-silta hija dwar il-waqgħa tal-irġiel u setgħana fil-gwerra.</w:t>
      </w:r>
    </w:p>
    <w:p/>
    <w:p>
      <w:r xmlns:w="http://schemas.openxmlformats.org/wordprocessingml/2006/main">
        <w:t xml:space="preserve">1. Anke l-aktar b’saħħithom minna huma vulnerabbli quddiem il-Mulej.</w:t>
      </w:r>
    </w:p>
    <w:p/>
    <w:p>
      <w:r xmlns:w="http://schemas.openxmlformats.org/wordprocessingml/2006/main">
        <w:t xml:space="preserve">2. Irridu nkunu viġilanti u nafdaw fil-Mulej għall-protezzjoni.</w:t>
      </w:r>
    </w:p>
    <w:p/>
    <w:p>
      <w:r xmlns:w="http://schemas.openxmlformats.org/wordprocessingml/2006/main">
        <w:t xml:space="preserve">1. Ġak 4:13-15 Ejja issa, intom li tgħidu, Illum jew għada nidħlu f’xi belt bħal dik u nqattgħu sena hemmhekk u nnegozjaw u nagħmlu qligħ –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2. Proverbji 21:31 Iż-żiemel huwa lest għall-jum tal-battalja, imma r-rebħa hija tal-Mulej.</w:t>
      </w:r>
    </w:p>
    <w:p/>
    <w:p>
      <w:r xmlns:w="http://schemas.openxmlformats.org/wordprocessingml/2006/main">
        <w:t xml:space="preserve">Isaija 3:26 U l-bibien tagħha jibku u jibku; u hi mħassra għandha toqgħod fuq l-art.</w:t>
      </w:r>
    </w:p>
    <w:p/>
    <w:p>
      <w:r xmlns:w="http://schemas.openxmlformats.org/wordprocessingml/2006/main">
        <w:t xml:space="preserve">Il-belt ta’ Ġerusalemm tkun mitluqa u l-bibien tagħha se jibku u jibku.</w:t>
      </w:r>
    </w:p>
    <w:p/>
    <w:p>
      <w:r xmlns:w="http://schemas.openxmlformats.org/wordprocessingml/2006/main">
        <w:t xml:space="preserve">1. Il-konsegwenzi tad-dnub: Lamentazzjonijiet tal-belt</w:t>
      </w:r>
    </w:p>
    <w:p/>
    <w:p>
      <w:r xmlns:w="http://schemas.openxmlformats.org/wordprocessingml/2006/main">
        <w:t xml:space="preserve">2. Il-wegħda ta’ Alla ta’ restawr: It-tama għad-deżert</w:t>
      </w:r>
    </w:p>
    <w:p/>
    <w:p>
      <w:r xmlns:w="http://schemas.openxmlformats.org/wordprocessingml/2006/main">
        <w:t xml:space="preserve">1. Ġeremija 29: 10-14 - Il-wegħda ta 'Alla ta' restawr lill-poplu tiegħu</w:t>
      </w:r>
    </w:p>
    <w:p/>
    <w:p>
      <w:r xmlns:w="http://schemas.openxmlformats.org/wordprocessingml/2006/main">
        <w:t xml:space="preserve">2. Salm 137: 1-6 - Lamenting tal-qerda ta 'Ġerusalemm</w:t>
      </w:r>
    </w:p>
    <w:p/>
    <w:p>
      <w:r xmlns:w="http://schemas.openxmlformats.org/wordprocessingml/2006/main">
        <w:t xml:space="preserve">Isaija kapitlu 4 joffri viżjoni taʼ restawr u fidwa wara l- ġudizzju deskritt fil- kapitlu preċedenti. Dan juri żmien futur meta l-glorja t’Alla tgħammar f’Ġerusalemm, u ġġib tindif u protezzjoni lill-poplu Tiegħu.</w:t>
      </w:r>
    </w:p>
    <w:p/>
    <w:p>
      <w:r xmlns:w="http://schemas.openxmlformats.org/wordprocessingml/2006/main">
        <w:t xml:space="preserve">L- 1 Paragrafu: Isaija jiddeskrivi jum meta sebaʼ nisa se jeħlu maʼ raġel wieħed, ifittxu ż- żwieġ għall- unur tagħhom stess. Huma jirrikonoxxu t-tneħħija tal-għajb u x-xewqa li jissejħu b’ismu (Isaija 4:1).</w:t>
      </w:r>
    </w:p>
    <w:p/>
    <w:p>
      <w:r xmlns:w="http://schemas.openxmlformats.org/wordprocessingml/2006/main">
        <w:t xml:space="preserve">It-2 Paragrafu: Il-profeta jipprevedi Ġerusalemm purifikata u mibdula, fejn il-glorja ta’ Alla sservi bħala baldaq fuq il-poplu tiegħu matul il-jum u bħala kenn mit-maltempati bil-lejl (Isaija 4:2-6).</w:t>
      </w:r>
    </w:p>
    <w:p/>
    <w:p>
      <w:r xmlns:w="http://schemas.openxmlformats.org/wordprocessingml/2006/main">
        <w:t xml:space="preserve">Fil-qosor,</w:t>
      </w:r>
    </w:p>
    <w:p>
      <w:r xmlns:w="http://schemas.openxmlformats.org/wordprocessingml/2006/main">
        <w:t xml:space="preserve">Isaija kapitlu erba jippreżenta</w:t>
      </w:r>
    </w:p>
    <w:p>
      <w:r xmlns:w="http://schemas.openxmlformats.org/wordprocessingml/2006/main">
        <w:t xml:space="preserve">viżjoni ta’ restawr u fidwa</w:t>
      </w:r>
    </w:p>
    <w:p>
      <w:r xmlns:w="http://schemas.openxmlformats.org/wordprocessingml/2006/main">
        <w:t xml:space="preserve">wara s-sentenza deskritta qabel.</w:t>
      </w:r>
    </w:p>
    <w:p/>
    <w:p>
      <w:r xmlns:w="http://schemas.openxmlformats.org/wordprocessingml/2006/main">
        <w:t xml:space="preserve">Jiddeskrivi xenarju futur fejn bosta nisa jfittxu żwieġ għall-unur.</w:t>
      </w:r>
    </w:p>
    <w:p>
      <w:r xmlns:w="http://schemas.openxmlformats.org/wordprocessingml/2006/main">
        <w:t xml:space="preserve">Jipprevedi Ġerusalemm purifikata bil-glorja t’Alla sservi bħala baldaq protettiv.</w:t>
      </w:r>
    </w:p>
    <w:p>
      <w:r xmlns:w="http://schemas.openxmlformats.org/wordprocessingml/2006/main">
        <w:t xml:space="preserve">Jenfasizza kenn ipprovdut kemm matul il-ġurnata kif ukoll bil-lejl.</w:t>
      </w:r>
    </w:p>
    <w:p/>
    <w:p>
      <w:r xmlns:w="http://schemas.openxmlformats.org/wordprocessingml/2006/main">
        <w:t xml:space="preserve">Dan il-kapitlu joffri tama għal stat futur ta’ tiġdid u preżenza divina f’Ġerusalemm. Tenfasizza l-qawwa trasformattiva t’Alla biex inaddaf lill-poplu Tiegħu minn dnubiethom u jipprovdilhom sigurtà taħt il-kura protettiva Tiegħu. Ix-xbihat użat iwassal il-kumdità, l-istabbiltà, u l-provvediment divin fi żminijiet taʼ sfida.</w:t>
      </w:r>
    </w:p>
    <w:p/>
    <w:p>
      <w:r xmlns:w="http://schemas.openxmlformats.org/wordprocessingml/2006/main">
        <w:t xml:space="preserve">Isaija 4:1 F'dak il-jum, seba' nisa jaqbdu lil raġel wieħed, u jgħidu: "Aħna nieklu ħobżna u nilbsu l-ilbies tagħna;</w:t>
      </w:r>
    </w:p>
    <w:p/>
    <w:p>
      <w:r xmlns:w="http://schemas.openxmlformats.org/wordprocessingml/2006/main">
        <w:t xml:space="preserve">F’Isaija 4:1, Alla juri li f’jum li ġej, sebaʼ nisa se jitolbu lil raġel wieħed biex iħalluhom ikunu magħrufa b’ismu biex jevitaw il-​mistħija tagħhom.</w:t>
      </w:r>
    </w:p>
    <w:p/>
    <w:p>
      <w:r xmlns:w="http://schemas.openxmlformats.org/wordprocessingml/2006/main">
        <w:t xml:space="preserve">1. Il-Qawwa ta’ Isem: Kif l-Isem ta’ Ġesù Jista’ Jbiddel Ħajtek</w:t>
      </w:r>
    </w:p>
    <w:p/>
    <w:p>
      <w:r xmlns:w="http://schemas.openxmlformats.org/wordprocessingml/2006/main">
        <w:t xml:space="preserve">2. Tmaqdir u Fidwa: Kif Ġesù Jegħleb il-Mitħija Tagħna</w:t>
      </w:r>
    </w:p>
    <w:p/>
    <w:p>
      <w:r xmlns:w="http://schemas.openxmlformats.org/wordprocessingml/2006/main">
        <w:t xml:space="preserve">1. Filippin 2:9-10 - “Għalhekk Alla għollah fl-ogħla post u tah l-isem li hu fuq kull isem, biex f’isem Ġesù titbaxxa kull irkoppa, fis-sema u fuq l-art u taħt l-art. "</w:t>
      </w:r>
    </w:p>
    <w:p/>
    <w:p>
      <w:r xmlns:w="http://schemas.openxmlformats.org/wordprocessingml/2006/main">
        <w:t xml:space="preserve">2. Rumani 8:1 - "Għalhekk, issa m'hemm l-ebda kundanna għal dawk li huma fi Kristu Ġesù."</w:t>
      </w:r>
    </w:p>
    <w:p/>
    <w:p>
      <w:r xmlns:w="http://schemas.openxmlformats.org/wordprocessingml/2006/main">
        <w:t xml:space="preserve">Isaija 4:2 F'dak il-jum il-fergħa tal-Mulej tkun sabiħa u glorjuża, u l-frott tal-art ikun eċċellenti u sabiħ għal dawk li ħarbu minn Iżrael.</w:t>
      </w:r>
    </w:p>
    <w:p/>
    <w:p>
      <w:r xmlns:w="http://schemas.openxmlformats.org/wordprocessingml/2006/main">
        <w:t xml:space="preserve">Il-fergħa tal-Mulej tkun glorjuża u tagħti frott eċċellenti għall-poplu ta’ Iżrael.</w:t>
      </w:r>
    </w:p>
    <w:p/>
    <w:p>
      <w:r xmlns:w="http://schemas.openxmlformats.org/wordprocessingml/2006/main">
        <w:t xml:space="preserve">1: Alla huwa magħna, u se jġibilna suċċess u sbuħija.</w:t>
      </w:r>
    </w:p>
    <w:p/>
    <w:p>
      <w:r xmlns:w="http://schemas.openxmlformats.org/wordprocessingml/2006/main">
        <w:t xml:space="preserve">2: Il- qawwa u l- glorja t’Alla se jipprovdulna dak li għandna bżonn fi żminijiet taʼ tbatija.</w:t>
      </w:r>
    </w:p>
    <w:p/>
    <w:p>
      <w:r xmlns:w="http://schemas.openxmlformats.org/wordprocessingml/2006/main">
        <w:t xml:space="preserve">1: Salm 33:18-19 - Ara, l-għajn tal-Mulej tinsab fuq dawk li jibżgħu minnu, fuq dawk li jittamaw fl-imħabba soda tiegħu, biex jeħles ruħhom mill-mewt u jżommhom ħajjin fil-ġuħ.</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Isaija 4:3 U jiġri li dak li jibqa' f'Sijon, u dak li jibqa' f'Ġerusalemm, jissejjaħ qaddis, kull min hu miktub fost il-ħajjin f'Ġerusalemm.</w:t>
      </w:r>
    </w:p>
    <w:p/>
    <w:p>
      <w:r xmlns:w="http://schemas.openxmlformats.org/wordprocessingml/2006/main">
        <w:t xml:space="preserve">L-abitanti li fadal f’Sijon u Ġerusalemm se jissejħu qaddisa.</w:t>
      </w:r>
    </w:p>
    <w:p/>
    <w:p>
      <w:r xmlns:w="http://schemas.openxmlformats.org/wordprocessingml/2006/main">
        <w:t xml:space="preserve">1: Permezz tal-għajxien f’Ġerusalemm, Alla tana l-opportunità li nkunu qaddisin.</w:t>
      </w:r>
    </w:p>
    <w:p/>
    <w:p>
      <w:r xmlns:w="http://schemas.openxmlformats.org/wordprocessingml/2006/main">
        <w:t xml:space="preserve">2: Billi nibqgħu f’Sijon u Ġerusalemm, nistgħu nonoraw lil Alla u nkunu mqaddsa.</w:t>
      </w:r>
    </w:p>
    <w:p/>
    <w:p>
      <w:r xmlns:w="http://schemas.openxmlformats.org/wordprocessingml/2006/main">
        <w:t xml:space="preserve">1:Rumani 8:29 Għax lil dawk li kien għaraf minn qabel, hu wkoll predestina li jkunu konformi max-xbieha ta' Ibnu, biex ikun l-ewwel imwieled fost ħafna ħuti.</w:t>
      </w:r>
    </w:p>
    <w:p/>
    <w:p>
      <w:r xmlns:w="http://schemas.openxmlformats.org/wordprocessingml/2006/main">
        <w:t xml:space="preserve">2: Lhud 12:14 Segwi l-paċi mal-bnedmin kollha, u l-qdusija, li mingħajrhom ħadd ma jara lill-Mulej.</w:t>
      </w:r>
    </w:p>
    <w:p/>
    <w:p>
      <w:r xmlns:w="http://schemas.openxmlformats.org/wordprocessingml/2006/main">
        <w:t xml:space="preserve">Isaija 4:4 Meta l-Mulej ħasel il-ħmieġ tal-bniet ta 'Sijon, u jkun ħassar id-demm ta' Ġerusalemm minn nofsha bl-ispirtu tal-ġudizzju u bl-ispirtu tal-ħruq.</w:t>
      </w:r>
    </w:p>
    <w:p/>
    <w:p>
      <w:r xmlns:w="http://schemas.openxmlformats.org/wordprocessingml/2006/main">
        <w:t xml:space="preserve">Alla se jnaddaf lill-poplu ta’ Sijon u Ġerusalemm mill-ħtija u d-dnubiet tagħhom bil-ġudizzju u l-ħruq tiegħu.</w:t>
      </w:r>
    </w:p>
    <w:p/>
    <w:p>
      <w:r xmlns:w="http://schemas.openxmlformats.org/wordprocessingml/2006/main">
        <w:t xml:space="preserve">1. L-Imħabba u l-Maħfra ta’ Alla: Il-Qawwa li Tbiddel in-Nies</w:t>
      </w:r>
    </w:p>
    <w:p/>
    <w:p>
      <w:r xmlns:w="http://schemas.openxmlformats.org/wordprocessingml/2006/main">
        <w:t xml:space="preserve">2. In-Nar Purifikanti ta’ Alla: Stedina għall-Qdusija</w:t>
      </w:r>
    </w:p>
    <w:p/>
    <w:p>
      <w:r xmlns:w="http://schemas.openxmlformats.org/wordprocessingml/2006/main">
        <w:t xml:space="preserve">1. Eżekjel 36: 25-27 - Jien se nroxx fuqek ilma nadif, u tkun nadif minn kull ħżiena tiegħek, u mill-idoli kollha tiegħek inaddafkom.</w:t>
      </w:r>
    </w:p>
    <w:p/>
    <w:p>
      <w:r xmlns:w="http://schemas.openxmlformats.org/wordprocessingml/2006/main">
        <w:t xml:space="preserve">2. Salm 51: 7-8 - Saffni bl-issopu, u nkun nadif; aħsuni, u nkun iktar abjad mis-silġ.</w:t>
      </w:r>
    </w:p>
    <w:p/>
    <w:p>
      <w:r xmlns:w="http://schemas.openxmlformats.org/wordprocessingml/2006/main">
        <w:t xml:space="preserve">Isaija 4:5 U l-Mulej se joħloq fuq kull post ta’ abitazzjoni tal-muntanja Sijon, u fuq il-ġemgħat tagħha, sħaba u duħħan bi nhar, u tiddi ta’ nar jaqbad bil-lejl, għax fuq il-glorja kollha tkun difiża.</w:t>
      </w:r>
    </w:p>
    <w:p/>
    <w:p>
      <w:r xmlns:w="http://schemas.openxmlformats.org/wordprocessingml/2006/main">
        <w:t xml:space="preserve">Il-Mulej jipproteġi lin-nies tal-Muntanja Sijon u l-ġemgħat tagħhom bi sħaba u duħħan bi nhar u nar jaqbad bil-lejl.</w:t>
      </w:r>
    </w:p>
    <w:p/>
    <w:p>
      <w:r xmlns:w="http://schemas.openxmlformats.org/wordprocessingml/2006/main">
        <w:t xml:space="preserve">1. Il-Mulej hu l-Gwardjan u l-Protettur tagħna</w:t>
      </w:r>
    </w:p>
    <w:p/>
    <w:p>
      <w:r xmlns:w="http://schemas.openxmlformats.org/wordprocessingml/2006/main">
        <w:t xml:space="preserve">2. Jistrieħ fuq Alla għall-Protezzjoni</w:t>
      </w:r>
    </w:p>
    <w:p/>
    <w:p>
      <w:r xmlns:w="http://schemas.openxmlformats.org/wordprocessingml/2006/main">
        <w:t xml:space="preserve">1. Salm 91:3-7</w:t>
      </w:r>
    </w:p>
    <w:p/>
    <w:p>
      <w:r xmlns:w="http://schemas.openxmlformats.org/wordprocessingml/2006/main">
        <w:t xml:space="preserve">2. Salm 34:7-8</w:t>
      </w:r>
    </w:p>
    <w:p/>
    <w:p>
      <w:r xmlns:w="http://schemas.openxmlformats.org/wordprocessingml/2006/main">
        <w:t xml:space="preserve">Isaija 4:6 U għandu jkun hemm tabernaklu bħala dell matul il-jum mis-sħana, u bħala post ta 'kenn, u bħala moħbi mill-maltemp u mix-xita.</w:t>
      </w:r>
    </w:p>
    <w:p/>
    <w:p>
      <w:r xmlns:w="http://schemas.openxmlformats.org/wordprocessingml/2006/main">
        <w:t xml:space="preserve">Isaija 4:6 jitkellem dwar tabernaklu li se jipprovdi kenn mis-​sħana, post taʼ kenn, u protezzjoni mill-​maltempati u x-​xita.</w:t>
      </w:r>
    </w:p>
    <w:p/>
    <w:p>
      <w:r xmlns:w="http://schemas.openxmlformats.org/wordprocessingml/2006/main">
        <w:t xml:space="preserve">1. Alla jagħtina kenn fiż-żmien tagħna ta’ bżonn.</w:t>
      </w:r>
    </w:p>
    <w:p/>
    <w:p>
      <w:r xmlns:w="http://schemas.openxmlformats.org/wordprocessingml/2006/main">
        <w:t xml:space="preserve">2. It-tabernaklu ta’ Alla hu post ta’ kenn minn kull ħaġa li tista’ tgħibna.</w:t>
      </w:r>
    </w:p>
    <w:p/>
    <w:p>
      <w:r xmlns:w="http://schemas.openxmlformats.org/wordprocessingml/2006/main">
        <w:t xml:space="preserve">1. Salm 91: 1-2 - Min jgħammar fil-kenn ta 'l-Iktar Għoli jibqa' fid-dell ta 'Dak li Jista' Kollox.</w:t>
      </w:r>
    </w:p>
    <w:p/>
    <w:p>
      <w:r xmlns:w="http://schemas.openxmlformats.org/wordprocessingml/2006/main">
        <w:t xml:space="preserve">2. Lhud 6:18 - Sabiex b'żewġ affarijiet li ma jinbidlux, li fihom huwa impossibbli għal Alla li jigdeb, aħna li ħarbu għall-kenn ikollna inkuraġġiment qawwi biex inżommu sod mat-tama mqiegħda quddiemna.</w:t>
      </w:r>
    </w:p>
    <w:p/>
    <w:p>
      <w:r xmlns:w="http://schemas.openxmlformats.org/wordprocessingml/2006/main">
        <w:t xml:space="preserve">Isaija kapitlu 5 fih għanja poetika magħrufa bħala l-“Għanja tal-Għanja tad-dwieli”. Hija turi d-diżappunt t’Alla bl-infedeltà ta’ Iżrael u tagħti ġudizzju fuqhom għall-ħażen tagħhom.</w:t>
      </w:r>
    </w:p>
    <w:p/>
    <w:p>
      <w:r xmlns:w="http://schemas.openxmlformats.org/wordprocessingml/2006/main">
        <w:t xml:space="preserve">L-1 Paragrafu: Il-profeta jiddeskrivi l-kura t’Alla għall-poplu Tiegħu, billi jqabbel lil Iżrael ma’ għalqa tad-dwieli li Hu kien jieħu ħsiebha bir-reqqa. Madankollu, minflok ma pproduċiet għeneb tajjeb, il-għalqa tad-dwieli tat għeneb selvaġġ (Isaija 5:1-2).</w:t>
      </w:r>
    </w:p>
    <w:p/>
    <w:p>
      <w:r xmlns:w="http://schemas.openxmlformats.org/wordprocessingml/2006/main">
        <w:t xml:space="preserve">It-2 Paragrafu: Alla jippreżenta l-każ Tiegħu kontra Iżrael permezz ta’ sensiela ta’ mistoqsijiet retoriċi, u jistaqsi x’seta’ jagħmel aktar għalihom. Minkejja l-isforzi Tiegħu, huma tbiegħdu minnu u ntrabtu f’inġustizzja u vjolenza (Isaija 5:3-7).</w:t>
      </w:r>
    </w:p>
    <w:p/>
    <w:p>
      <w:r xmlns:w="http://schemas.openxmlformats.org/wordprocessingml/2006/main">
        <w:t xml:space="preserve">It-3 Paragrafu: Isaija jippronunzja sitt “gwaj” fuq dnubiet speċifiċi prevalenti fis-soċjetà, inklużi r-regħba, l-edoniżmu, l-awto-indulġenza, il-perverżjoni tal-ġustizzja, l-arroganza, u s-sokor (Isaija 5:8-23).</w:t>
      </w:r>
    </w:p>
    <w:p/>
    <w:p>
      <w:r xmlns:w="http://schemas.openxmlformats.org/wordprocessingml/2006/main">
        <w:t xml:space="preserve">Ir-4 Paragrafu: Il-kapitlu jikkonkludi b’rappreżentazzjoni tar-rabja u l-ġudizzju t’Alla. Hu se jqajjem ġnus barranin biex iġibu qerda fuq Iżrael bħala konsegwenza tad-diżubbidjenza tagħhom (Isaija 5:24-30).</w:t>
      </w:r>
    </w:p>
    <w:p/>
    <w:p>
      <w:r xmlns:w="http://schemas.openxmlformats.org/wordprocessingml/2006/main">
        <w:t xml:space="preserve">Fil-qosor,</w:t>
      </w:r>
    </w:p>
    <w:p>
      <w:r xmlns:w="http://schemas.openxmlformats.org/wordprocessingml/2006/main">
        <w:t xml:space="preserve">Isaija kapitlu ħamsa jippreżenta</w:t>
      </w:r>
    </w:p>
    <w:p>
      <w:r xmlns:w="http://schemas.openxmlformats.org/wordprocessingml/2006/main">
        <w:t xml:space="preserve">il-“Kanzunetta tal-Gwielja”</w:t>
      </w:r>
    </w:p>
    <w:p>
      <w:r xmlns:w="http://schemas.openxmlformats.org/wordprocessingml/2006/main">
        <w:t xml:space="preserve">li juri d-diżappunt t’Alla</w:t>
      </w:r>
    </w:p>
    <w:p>
      <w:r xmlns:w="http://schemas.openxmlformats.org/wordprocessingml/2006/main">
        <w:t xml:space="preserve">u jippronunzja ġudizzju fuq Iżrael.</w:t>
      </w:r>
    </w:p>
    <w:p/>
    <w:p>
      <w:r xmlns:w="http://schemas.openxmlformats.org/wordprocessingml/2006/main">
        <w:t xml:space="preserve">Jiddeskrivi l-kura t’Alla għal Iżrael meta mqabbel mal-vinja li tagħti għeneb selvaġġ.</w:t>
      </w:r>
    </w:p>
    <w:p>
      <w:r xmlns:w="http://schemas.openxmlformats.org/wordprocessingml/2006/main">
        <w:t xml:space="preserve">Jippreżentaw mistoqsijiet retoriċi li jenfasizzaw l-infedeltà esebit minn Iżrael.</w:t>
      </w:r>
    </w:p>
    <w:p>
      <w:r xmlns:w="http://schemas.openxmlformats.org/wordprocessingml/2006/main">
        <w:t xml:space="preserve">Jippronunzjaw sitt "gwaj" fuq dnubiet tas-soċjetà prevalenti.</w:t>
      </w:r>
    </w:p>
    <w:p>
      <w:r xmlns:w="http://schemas.openxmlformats.org/wordprocessingml/2006/main">
        <w:t xml:space="preserve">Li turi rabja u ġudizzju minn Alla li jirriżultaw f'qerda miġjuba minn nazzjonijiet barranin.</w:t>
      </w:r>
    </w:p>
    <w:p/>
    <w:p>
      <w:r xmlns:w="http://schemas.openxmlformats.org/wordprocessingml/2006/main">
        <w:t xml:space="preserve">Dan il-​kapitlu jservi bħala twissija dwar il-​konsegwenzi taʼ li titbiegħed minn Alla u tidħol fil-​ħażen. Tiżvela x-xewqa t’Alla għall-ġustizzja fost il-poplu Tiegħu u turi l-ġudizzju ġust Tiegħu meta jonqsu milli jħarsu l-istandards Tiegħu. Permezz taʼ din l-għanja poetika, Isaija jenfasizza l-ħtieġa għall-indiema u r-restawr biex tiġi evitata l-qerda imminenti.</w:t>
      </w:r>
    </w:p>
    <w:p/>
    <w:p>
      <w:r xmlns:w="http://schemas.openxmlformats.org/wordprocessingml/2006/main">
        <w:t xml:space="preserve">Isaija 5:1 Issa se nkanta lill-maħbub tiegħi għanja tal-maħbub tiegħi li tmiss l-għalqa tad-dwieli tiegħu. Il-maħbub tiegħi għandu dwieli f’għolja li tagħti ħafna frott:</w:t>
      </w:r>
    </w:p>
    <w:p/>
    <w:p>
      <w:r xmlns:w="http://schemas.openxmlformats.org/wordprocessingml/2006/main">
        <w:t xml:space="preserve">Kanzunetta ta’ mħabba u tama għall-poplu maħbub ta’ Alla.</w:t>
      </w:r>
    </w:p>
    <w:p/>
    <w:p>
      <w:r xmlns:w="http://schemas.openxmlformats.org/wordprocessingml/2006/main">
        <w:t xml:space="preserve">1. Il-kultivazzjoni ta’ Qalb ta’ Mħabba u Tama</w:t>
      </w:r>
    </w:p>
    <w:p/>
    <w:p>
      <w:r xmlns:w="http://schemas.openxmlformats.org/wordprocessingml/2006/main">
        <w:t xml:space="preserve">2. Għanja ta’ Ferħ u Tifħir lil Alla</w:t>
      </w:r>
    </w:p>
    <w:p/>
    <w:p>
      <w:r xmlns:w="http://schemas.openxmlformats.org/wordprocessingml/2006/main">
        <w:t xml:space="preserve">1. Rumani 8:18-39 - It-Tama Tagħna fit-Tbatija ta’ Kristu</w:t>
      </w:r>
    </w:p>
    <w:p/>
    <w:p>
      <w:r xmlns:w="http://schemas.openxmlformats.org/wordprocessingml/2006/main">
        <w:t xml:space="preserve">2. Salm 119:105 – Il-Kelma ta’ Alla hija Dawl għat-Triq Tagħna</w:t>
      </w:r>
    </w:p>
    <w:p/>
    <w:p>
      <w:r xmlns:w="http://schemas.openxmlformats.org/wordprocessingml/2006/main">
        <w:t xml:space="preserve">Isaija 5:2 U ssawwarha, u ġabar il-ġebel tiegħu, u ħawwelha bl-aħjar dielja, u bena torri f'nofsha, u għamel fih ukoll magħsar ta' l-inbid; , u ġabet għeneb selvaġġ.</w:t>
      </w:r>
    </w:p>
    <w:p/>
    <w:p>
      <w:r xmlns:w="http://schemas.openxmlformats.org/wordprocessingml/2006/main">
        <w:t xml:space="preserve">Din is-silta tiddeskrivi kif il-Mulej ħawwel dwieli bl-aħjar dielja u bena torri f’nofsha, imma pproduċiet biss għeneb selvaġġ.</w:t>
      </w:r>
    </w:p>
    <w:p/>
    <w:p>
      <w:r xmlns:w="http://schemas.openxmlformats.org/wordprocessingml/2006/main">
        <w:t xml:space="preserve">1. Il-Pjan ta’ Alla u t-Tweġiba Tagħna – nesploraw l-idea li nafdaw f’Alla minkejja r-riżultati li naraw.</w:t>
      </w:r>
    </w:p>
    <w:p/>
    <w:p>
      <w:r xmlns:w="http://schemas.openxmlformats.org/wordprocessingml/2006/main">
        <w:t xml:space="preserve">2. Il-kultivazzjoni tad-dwieli – niffukaw fuq l-importanza li nieħdu ħsieb il-għalqa tad-dwieli u kif Alla jridna namministrawha b’fedeltà.</w:t>
      </w:r>
    </w:p>
    <w:p/>
    <w:p>
      <w:r xmlns:w="http://schemas.openxmlformats.org/wordprocessingml/2006/main">
        <w:t xml:space="preserve">1. Salm 80: 8, 9 - "Int ħriġt dielja mill-Eġittu: keċċejt lill-ġnus, u ħawwelha. Int ħejjejt il-post quddiemha, u għamiltha tieħu għeruq fondi, u mliet l-art. ."</w:t>
      </w:r>
    </w:p>
    <w:p/>
    <w:p>
      <w:r xmlns:w="http://schemas.openxmlformats.org/wordprocessingml/2006/main">
        <w:t xml:space="preserve">2. Luqa 6:43-45 - "Għax siġra tajba ma tagħtix frott imħassar, lanqas siġra korrotta ma tagħtix frott tajjeb. Għax kull siġra hija magħrufa bil-frott tagħha. Għax mix-xewk il-bniedem ma jiġborx it-tin, u lanqas. ta’ arbuxxell tar-razza jiġbru għeneb”.</w:t>
      </w:r>
    </w:p>
    <w:p/>
    <w:p>
      <w:r xmlns:w="http://schemas.openxmlformats.org/wordprocessingml/2006/main">
        <w:t xml:space="preserve">Isaija 5:3 U issa, O abitanti ta 'Ġerusalemm, u irġiel ta' Ġuda, imħallef, nitlobkom, bejni u dwieli tiegħi.</w:t>
      </w:r>
    </w:p>
    <w:p/>
    <w:p>
      <w:r xmlns:w="http://schemas.openxmlformats.org/wordprocessingml/2006/main">
        <w:t xml:space="preserve">Il-Mulej isejjaħ lin-nies ta’ Ġerusalemm u Ġuda biex jiġġudikaw bejnu u l-għalqa tad-dwieli tiegħu.</w:t>
      </w:r>
    </w:p>
    <w:p/>
    <w:p>
      <w:r xmlns:w="http://schemas.openxmlformats.org/wordprocessingml/2006/main">
        <w:t xml:space="preserve">1. Is-sejħa tal-Mulej għall-ġustizzja: insibu postna fl-għalqa tad-dwieli ta’ Alla.</w:t>
      </w:r>
    </w:p>
    <w:p/>
    <w:p>
      <w:r xmlns:w="http://schemas.openxmlformats.org/wordprocessingml/2006/main">
        <w:t xml:space="preserve">2. Amministrazzjoni fidila: tgħix is-sejħa ta’ Alla għall-ġustizzja.</w:t>
      </w:r>
    </w:p>
    <w:p/>
    <w:p>
      <w:r xmlns:w="http://schemas.openxmlformats.org/wordprocessingml/2006/main">
        <w:t xml:space="preserve">1. Amos 5:24 - Imma ħalli l-ġustizzja tinżel bħal ilmijiet u t-tjieba bħal nixxiegħa li dejjem tgħaddi.</w:t>
      </w:r>
    </w:p>
    <w:p/>
    <w:p>
      <w:r xmlns:w="http://schemas.openxmlformats.org/wordprocessingml/2006/main">
        <w:t xml:space="preserve">2. Ġakbu 2:12-13 - Hekk kellem u hekk aġixxu bħala dawk li għandhom jiġu ġġudikati taħt il-liġi tal-libertà. Għax il-ġudizzju huwa bla ħniena għal min ma wera l-ebda ħniena. Il-ħniena tirbaħ fuq il-ġudizzju.</w:t>
      </w:r>
    </w:p>
    <w:p/>
    <w:p>
      <w:r xmlns:w="http://schemas.openxmlformats.org/wordprocessingml/2006/main">
        <w:t xml:space="preserve">Isaija 5:4 X'seta' jsir aktar lill-għalqa tad-dwieli tiegħi, li jien ma għamiltx fiha? għalhekk, meta ħarist li kellu jġib għeneb, ġabu għeneb selvaġġ?</w:t>
      </w:r>
    </w:p>
    <w:p/>
    <w:p>
      <w:r xmlns:w="http://schemas.openxmlformats.org/wordprocessingml/2006/main">
        <w:t xml:space="preserve">Alla kien għamel dak kollu li seta’ għall-għalqa tad-dwieli Tiegħu, imma pproduċiet biss għeneb selvaġġ minflok l-għeneb mixtieq.</w:t>
      </w:r>
    </w:p>
    <w:p/>
    <w:p>
      <w:r xmlns:w="http://schemas.openxmlformats.org/wordprocessingml/2006/main">
        <w:t xml:space="preserve">1: Il-fedeltà t’Alla mhix għalxejn, anki meta l-isforzi tagħna ma jkunux dak li hu jistenna.</w:t>
      </w:r>
    </w:p>
    <w:p/>
    <w:p>
      <w:r xmlns:w="http://schemas.openxmlformats.org/wordprocessingml/2006/main">
        <w:t xml:space="preserve">2: Il-grazzja ta’ Alla hi biżżejjed, anki meta l-ubbidjenza tagħna tonqos.</w:t>
      </w:r>
    </w:p>
    <w:p/>
    <w:p>
      <w:r xmlns:w="http://schemas.openxmlformats.org/wordprocessingml/2006/main">
        <w:t xml:space="preserve">1: Lamentazzjonijiet 3:22-23 - "Il-qalb tajba tal-imħabba tiegħu hija għal dejjem, u l-fedeltà tiegħu għall-ġenerazzjonijiet kollha."</w:t>
      </w:r>
    </w:p>
    <w:p/>
    <w:p>
      <w:r xmlns:w="http://schemas.openxmlformats.org/wordprocessingml/2006/main">
        <w:t xml:space="preserve">2: Rumani 5:20 - "Barra minn hekk daħlet il-liġi biex id-delitt ikun kbir. Imma fejn kien abbunda d-dnub, il-grazzja kienet ħafna aktar."</w:t>
      </w:r>
    </w:p>
    <w:p/>
    <w:p>
      <w:r xmlns:w="http://schemas.openxmlformats.org/wordprocessingml/2006/main">
        <w:t xml:space="preserve">Isaija 5:5 U issa mur; Ngħidilkom x’se nagħmel lill-għalqa tad-dwieli: nieħu s-siġġu tagħha, u jittiekel; u tkisser il-ħajt tiegħu, u jintref.</w:t>
      </w:r>
    </w:p>
    <w:p/>
    <w:p>
      <w:r xmlns:w="http://schemas.openxmlformats.org/wordprocessingml/2006/main">
        <w:t xml:space="preserve">Alla jippjana li jikkastiga lill-poplu Tiegħu billi jeqred is-sess protettiv u l-ħajt madwar l-għeja tad-dwieli Tiegħu.</w:t>
      </w:r>
    </w:p>
    <w:p/>
    <w:p>
      <w:r xmlns:w="http://schemas.openxmlformats.org/wordprocessingml/2006/main">
        <w:t xml:space="preserve">1. Il-Kastig ta’ Alla huwa Ġust - Isaija 5:5</w:t>
      </w:r>
    </w:p>
    <w:p/>
    <w:p>
      <w:r xmlns:w="http://schemas.openxmlformats.org/wordprocessingml/2006/main">
        <w:t xml:space="preserve">2. L-Imħabba u d-Dixxiplina ta’ Alla – Isaija 5:5</w:t>
      </w:r>
    </w:p>
    <w:p/>
    <w:p>
      <w:r xmlns:w="http://schemas.openxmlformats.org/wordprocessingml/2006/main">
        <w:t xml:space="preserve">1. Proverbji 15:10 - "Kastig gravi għal min iabbanduna t-triq; Min jobgħod iċ-ċanfira jmut."</w:t>
      </w:r>
    </w:p>
    <w:p/>
    <w:p>
      <w:r xmlns:w="http://schemas.openxmlformats.org/wordprocessingml/2006/main">
        <w:t xml:space="preserve">2. Lhud 12:5-11 - "U insejt l-eżortazzjoni li tkellimkom bħala lil ulied: Ibni, tiddisprezzax il-kastig tal-Mulej, La taqtax qalbek meta tkun imċanfar minnu; Lilu l-Mulej. iħobb Hu jqaddes, U jgħaġġel lil kull iben li jirċievi.</w:t>
      </w:r>
    </w:p>
    <w:p/>
    <w:p>
      <w:r xmlns:w="http://schemas.openxmlformats.org/wordprocessingml/2006/main">
        <w:t xml:space="preserve">Isaija 5:6 U nħelih; imma jitilgħu x-xwiek u x-xewk: Jien ukoll nikkmanda lis-sħab biex ma jqasslux xita fuqu.</w:t>
      </w:r>
    </w:p>
    <w:p/>
    <w:p>
      <w:r xmlns:w="http://schemas.openxmlformats.org/wordprocessingml/2006/main">
        <w:t xml:space="preserve">Alla se jeħles lil dawk li ma jużawx ir-​riżorsi tagħhom bil-​għaqal u jiċħadhom ix-​xita.</w:t>
      </w:r>
    </w:p>
    <w:p/>
    <w:p>
      <w:r xmlns:w="http://schemas.openxmlformats.org/wordprocessingml/2006/main">
        <w:t xml:space="preserve">1. Il-Konsegwenzi ta' Ġestjoni mhux għaqlija tar-Riżorsi</w:t>
      </w:r>
    </w:p>
    <w:p/>
    <w:p>
      <w:r xmlns:w="http://schemas.openxmlformats.org/wordprocessingml/2006/main">
        <w:t xml:space="preserve">2. Il-Barka tal-Ubbidjenza lejn Alla</w:t>
      </w:r>
    </w:p>
    <w:p/>
    <w:p>
      <w:r xmlns:w="http://schemas.openxmlformats.org/wordprocessingml/2006/main">
        <w:t xml:space="preserve">1. Proverbji 21:20 - Hemm teżor li jkun mixtieq u żejt fl-abitazzjoni ta 'l-għorrief;</w:t>
      </w:r>
    </w:p>
    <w:p/>
    <w:p>
      <w:r xmlns:w="http://schemas.openxmlformats.org/wordprocessingml/2006/main">
        <w:t xml:space="preserve">2. Mattew 5:45 - Biex tkunu wlied Missierkom fis-smewwiet; għax Hu jtella’ x-xemx tiegħu fuq il-ħżiena u t-tajbin, u jibgħat ix-xita fuq il-ġust u fuq l-inġusti.</w:t>
      </w:r>
    </w:p>
    <w:p/>
    <w:p>
      <w:r xmlns:w="http://schemas.openxmlformats.org/wordprocessingml/2006/main">
        <w:t xml:space="preserve">Isaija 5:7 Għax l-għalqa tad-dwieli tal-Mulej ta' l-eżerċti hija d-dar ta' Iżrael, u l-irġiel ta' Ġuda l-pjanta pjaċevoli tiegħu; għall-ġustizzja, imma ara għajta.</w:t>
      </w:r>
    </w:p>
    <w:p/>
    <w:p>
      <w:r xmlns:w="http://schemas.openxmlformats.org/wordprocessingml/2006/main">
        <w:t xml:space="preserve">Il-Mulej ta’ l-eżerċti jfittex il-ġudizzju u l-ġustizzja imma jsib l-oppressjoni u l-għajta.</w:t>
      </w:r>
    </w:p>
    <w:p/>
    <w:p>
      <w:r xmlns:w="http://schemas.openxmlformats.org/wordprocessingml/2006/main">
        <w:t xml:space="preserve">1. Alla jistenna li nkunu twajbin u nfittxu l-ġustizzja, imma ħafna drabi aħna jonqsu u noħolqu tbatija minflok.</w:t>
      </w:r>
    </w:p>
    <w:p/>
    <w:p>
      <w:r xmlns:w="http://schemas.openxmlformats.org/wordprocessingml/2006/main">
        <w:t xml:space="preserve">2. Għandna nistinkaw biex noħolqu dinja ta’ ġustizzja u tjieba, kif ried Alla.</w:t>
      </w:r>
    </w:p>
    <w:p/>
    <w:p>
      <w:r xmlns:w="http://schemas.openxmlformats.org/wordprocessingml/2006/main">
        <w:t xml:space="preserve">1. Ġakbu 1:22-25 - Kunu jagħmlu l-kelma, u mhux jisimgħu biss, iqarrqu infuskom.</w:t>
      </w:r>
    </w:p>
    <w:p/>
    <w:p>
      <w:r xmlns:w="http://schemas.openxmlformats.org/wordprocessingml/2006/main">
        <w:t xml:space="preserve">2. Galatin 6:7-8 - Għax dak kollu li jiżra' bniedem, dan jaħsad ukoll.</w:t>
      </w:r>
    </w:p>
    <w:p/>
    <w:p>
      <w:r xmlns:w="http://schemas.openxmlformats.org/wordprocessingml/2006/main">
        <w:t xml:space="preserve">Isaija 5:8 Gwaj għal dawk li jingħaqdu minn dar għal dar, li jqiegħdu għalqa għal għalqa, sakemm ma jkunx hemm post, biex jitqiegħdu waħedhom f'nofs l-art!</w:t>
      </w:r>
    </w:p>
    <w:p/>
    <w:p>
      <w:r xmlns:w="http://schemas.openxmlformats.org/wordprocessingml/2006/main">
        <w:t xml:space="preserve">Is-silta twissi kontra r-regħba u l-perikli li wieħed jakkwista wisq ġid u riżorsi.</w:t>
      </w:r>
    </w:p>
    <w:p/>
    <w:p>
      <w:r xmlns:w="http://schemas.openxmlformats.org/wordprocessingml/2006/main">
        <w:t xml:space="preserve">1. "Il-Periklu tar-Regħba: It-Twissija ta' Isaija 5:8"</w:t>
      </w:r>
    </w:p>
    <w:p/>
    <w:p>
      <w:r xmlns:w="http://schemas.openxmlformats.org/wordprocessingml/2006/main">
        <w:t xml:space="preserve">2. "Il-Barka tal-Kontenzjoni: Insib il-Ferħ f'nofs id-Dinja"</w:t>
      </w:r>
    </w:p>
    <w:p/>
    <w:p>
      <w:r xmlns:w="http://schemas.openxmlformats.org/wordprocessingml/2006/main">
        <w:t xml:space="preserve">1. Luqa 12: 15-21 - Il-parabbola ta’ Ġesù tal-iblah għani</w:t>
      </w:r>
    </w:p>
    <w:p/>
    <w:p>
      <w:r xmlns:w="http://schemas.openxmlformats.org/wordprocessingml/2006/main">
        <w:t xml:space="preserve">2. Koħèlet 5:10-12 - It-twissijiet li wieħed igawdi minn dak li għandu u jevita r-regħba</w:t>
      </w:r>
    </w:p>
    <w:p/>
    <w:p>
      <w:r xmlns:w="http://schemas.openxmlformats.org/wordprocessingml/2006/main">
        <w:t xml:space="preserve">Isaija 5:9 F'widnejni qal il-Mulej ta 'l-eżerċti, Ta' verità ħafna djar għandhom ikunu desolati, saħansitra kbar u ġusti, mingħajr abitant.</w:t>
      </w:r>
    </w:p>
    <w:p/>
    <w:p>
      <w:r xmlns:w="http://schemas.openxmlformats.org/wordprocessingml/2006/main">
        <w:t xml:space="preserve">Il-ġudizzju t’Alla se jġib ħafna djar kbar u ġusti għall-qerda.</w:t>
      </w:r>
    </w:p>
    <w:p/>
    <w:p>
      <w:r xmlns:w="http://schemas.openxmlformats.org/wordprocessingml/2006/main">
        <w:t xml:space="preserve">1: Oqgħod attent mill-kburija u l-kompjaċenza, għax Alla jiġġudika lil dawk li ma jindmux.</w:t>
      </w:r>
    </w:p>
    <w:p/>
    <w:p>
      <w:r xmlns:w="http://schemas.openxmlformats.org/wordprocessingml/2006/main">
        <w:t xml:space="preserve">2: Tkunx kompjaċenti fil-ħajja, għax Alla jġib ġudizzju fuq dawk li jinsew.</w:t>
      </w:r>
    </w:p>
    <w:p/>
    <w:p>
      <w:r xmlns:w="http://schemas.openxmlformats.org/wordprocessingml/2006/main">
        <w:t xml:space="preserve">1: Proverbji 16:18, "Il-kburija tmur qabel il-qerda, u spirtu kburin qabel il-waqgħa."</w:t>
      </w:r>
    </w:p>
    <w:p/>
    <w:p>
      <w:r xmlns:w="http://schemas.openxmlformats.org/wordprocessingml/2006/main">
        <w:t xml:space="preserve">2: Lhud 10:31, "Hija ħaġa tal-biża' li taqa' f'idejn Alla l-ħaj."</w:t>
      </w:r>
    </w:p>
    <w:p/>
    <w:p>
      <w:r xmlns:w="http://schemas.openxmlformats.org/wordprocessingml/2006/main">
        <w:t xml:space="preserve">Isaija 5:10 Iva, għaxar acres ta 'vinja għandhom jagħtu banju wieħed, u ż-żerriegħa ta' homer għandha tagħti efa.</w:t>
      </w:r>
    </w:p>
    <w:p/>
    <w:p>
      <w:r xmlns:w="http://schemas.openxmlformats.org/wordprocessingml/2006/main">
        <w:t xml:space="preserve">Isaija 5:10 jiddiskuti kif għaxar acres taʼ dwieli se jagħtu banju wieħed biss, u kif iż- żerriegħa taʼ homer se tagħti efa.</w:t>
      </w:r>
    </w:p>
    <w:p/>
    <w:p>
      <w:r xmlns:w="http://schemas.openxmlformats.org/wordprocessingml/2006/main">
        <w:t xml:space="preserve">1. Il-Qawwa tal-Fidi - Kif tafda lil Alla fi żminijiet diffiċli</w:t>
      </w:r>
    </w:p>
    <w:p/>
    <w:p>
      <w:r xmlns:w="http://schemas.openxmlformats.org/wordprocessingml/2006/main">
        <w:t xml:space="preserve">2. Abbundanza ta’ Tberik - Kif tkun grat għal dak kollu li pprovda Alla</w:t>
      </w:r>
    </w:p>
    <w:p/>
    <w:p>
      <w:r xmlns:w="http://schemas.openxmlformats.org/wordprocessingml/2006/main">
        <w:t xml:space="preserve">1. Rumani 4:20-21 - Huwa ma tħawwadx fil-wegħda ta 'Alla permezz ta' intwemmin; imma kien qawwi fil-fidi, u ta glorja lil Alla; u konvint bis-sħiħ li, dak li kien wiegħed, kien kapaċi jwettaq ukoll.</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Isaija 5:11 Gwaj għal dawk li jqumu kmieni filgħodu, biex isegwu x-xorb qawwi; li jkomplu sal-lejl, sakemm l-inbid infjammahom!</w:t>
      </w:r>
    </w:p>
    <w:p/>
    <w:p>
      <w:r xmlns:w="http://schemas.openxmlformats.org/wordprocessingml/2006/main">
        <w:t xml:space="preserve">In-nies huma mwissija kontra li jqattgħu l-ġurnata tagħhom jikkunsmaw l-alkoħol.</w:t>
      </w:r>
    </w:p>
    <w:p/>
    <w:p>
      <w:r xmlns:w="http://schemas.openxmlformats.org/wordprocessingml/2006/main">
        <w:t xml:space="preserve">1. Il-Perikli tax-Xorb: Evita l-Alkoħol għal Ħajja Sana</w:t>
      </w:r>
    </w:p>
    <w:p/>
    <w:p>
      <w:r xmlns:w="http://schemas.openxmlformats.org/wordprocessingml/2006/main">
        <w:t xml:space="preserve">2. Moderazzjoni fl-Oġġetti Kollha: Sib Bilanċ fil-Ħajja</w:t>
      </w:r>
    </w:p>
    <w:p/>
    <w:p>
      <w:r xmlns:w="http://schemas.openxmlformats.org/wordprocessingml/2006/main">
        <w:t xml:space="preserve">1. Proverbji 20:1 L-inbid huwa mocker, xarba qawwija hija raging: u kull min jiġi mqarraq bih ma jkunx għaref.</w:t>
      </w:r>
    </w:p>
    <w:p/>
    <w:p>
      <w:r xmlns:w="http://schemas.openxmlformats.org/wordprocessingml/2006/main">
        <w:t xml:space="preserve">2. Galatin 5:21 għira, qtil, sokor, revellings, u bħalhom: dwarhom jien ngħidilkom qabel, kif għedtilkom ukoll fil-passat, li dawk li jagħmlu dawn l-affarijiet ma jirtux is-saltna ta 'Alla.</w:t>
      </w:r>
    </w:p>
    <w:p/>
    <w:p>
      <w:r xmlns:w="http://schemas.openxmlformats.org/wordprocessingml/2006/main">
        <w:t xml:space="preserve">Isaija 5:12 U l-arpa, il-vjola, it-tabret, u l-pip u l-inbid, huma fil-festi tagħhom, imma ma jqisux ix-xogħol tal-Mulej, u la jqisu l-ħidma ta 'idejh.</w:t>
      </w:r>
    </w:p>
    <w:p/>
    <w:p>
      <w:r xmlns:w="http://schemas.openxmlformats.org/wordprocessingml/2006/main">
        <w:t xml:space="preserve">In- nies taʼ żmien Isaija ma kkunsidrawx ix- xogħol tal- Mulej jew it- tħaddim taʼ idejh, minflok iffavorixxu l- inbid u l- festa.</w:t>
      </w:r>
    </w:p>
    <w:p/>
    <w:p>
      <w:r xmlns:w="http://schemas.openxmlformats.org/wordprocessingml/2006/main">
        <w:t xml:space="preserve">1. L-Importanza li Tikkunsidra l-Ħidma tal-Mulej</w:t>
      </w:r>
    </w:p>
    <w:p/>
    <w:p>
      <w:r xmlns:w="http://schemas.openxmlformats.org/wordprocessingml/2006/main">
        <w:t xml:space="preserve">2. Il-Perikli li Tistrieħ fuq il-Pjaċir u d-Divertiment</w:t>
      </w:r>
    </w:p>
    <w:p/>
    <w:p>
      <w:r xmlns:w="http://schemas.openxmlformats.org/wordprocessingml/2006/main">
        <w:t xml:space="preserve">1. Koħèlet 9:7-10</w:t>
      </w:r>
    </w:p>
    <w:p/>
    <w:p>
      <w:r xmlns:w="http://schemas.openxmlformats.org/wordprocessingml/2006/main">
        <w:t xml:space="preserve">2. Ġakbu 4:13-17</w:t>
      </w:r>
    </w:p>
    <w:p/>
    <w:p>
      <w:r xmlns:w="http://schemas.openxmlformats.org/wordprocessingml/2006/main">
        <w:t xml:space="preserve">Isaija 5:13 Għalhekk il-poplu tiegħi mar fil-jasar, għax m'għandux għarfien;</w:t>
      </w:r>
    </w:p>
    <w:p/>
    <w:p>
      <w:r xmlns:w="http://schemas.openxmlformats.org/wordprocessingml/2006/main">
        <w:t xml:space="preserve">Il-poplu ta’ Alla ttieħed fil-jasar minħabba n-nuqqas ta’ għarfien tiegħu. Il-mexxejja tagħhom jinsabu fil-ġuħ u l-mases huma mxarrbin bil-għatx.</w:t>
      </w:r>
    </w:p>
    <w:p/>
    <w:p>
      <w:r xmlns:w="http://schemas.openxmlformats.org/wordprocessingml/2006/main">
        <w:t xml:space="preserve">1. Il-Poplu t’Alla fil-jasar – Għaliex l-Għarfien huwa Vitali</w:t>
      </w:r>
    </w:p>
    <w:p/>
    <w:p>
      <w:r xmlns:w="http://schemas.openxmlformats.org/wordprocessingml/2006/main">
        <w:t xml:space="preserve">2. Il-Konsegwenzi tal-Injoranza - Meta Nuqqas ta' Għarfien Iwassal għal Diżastru</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Hosea 4:6 - Il-poplu tiegħi jinqered minħabba n-nuqqas ta' għarfien: għax irrifjutajt l-għarfien, jien ukoll niċħad lilek, biex ma tkunx qassis għalija: ladarba insejt il-liġi ta 'Alla tiegħek, jien ukoll tinsa lil uliedek.</w:t>
      </w:r>
    </w:p>
    <w:p/>
    <w:p>
      <w:r xmlns:w="http://schemas.openxmlformats.org/wordprocessingml/2006/main">
        <w:t xml:space="preserve">Isaija 5:14 Għalhekk l-infern kibret ruħha, u fetaħ fommha bla qies, u l-glorja tagħhom, u l-kotra tagħhom, u l-pompa tagħhom, u min jifraħ, jinżlu fiha.</w:t>
      </w:r>
    </w:p>
    <w:p/>
    <w:p>
      <w:r xmlns:w="http://schemas.openxmlformats.org/wordprocessingml/2006/main">
        <w:t xml:space="preserve">L-infern huwa post ta’ tbatija kbira li ma tistax titkejjel, u dawk li ma jimxux wara Alla jintbagħtu hemmhekk.</w:t>
      </w:r>
    </w:p>
    <w:p/>
    <w:p>
      <w:r xmlns:w="http://schemas.openxmlformats.org/wordprocessingml/2006/main">
        <w:t xml:space="preserve">1. "Ir-Realtà tal-Infern: Nieħdu t-Twissija t'Alla bis-serjetà"</w:t>
      </w:r>
    </w:p>
    <w:p/>
    <w:p>
      <w:r xmlns:w="http://schemas.openxmlformats.org/wordprocessingml/2006/main">
        <w:t xml:space="preserve">2. "Jgħixu Ħajja ta' Fidi: Tevita l-iżvantaġġi tal-Infern"</w:t>
      </w:r>
    </w:p>
    <w:p/>
    <w:p>
      <w:r xmlns:w="http://schemas.openxmlformats.org/wordprocessingml/2006/main">
        <w:t xml:space="preserve">1. Luqa 12:5, "Imma jiena nurikom minn min għandek tibża': Ibżgħu minn min, wara l-qtil tal-ġisem, għandu s-setgħa li jitfagħkom fl-infern. Iva, ngħidilkom, ibżgħu minnu."</w:t>
      </w:r>
    </w:p>
    <w:p/>
    <w:p>
      <w:r xmlns:w="http://schemas.openxmlformats.org/wordprocessingml/2006/main">
        <w:t xml:space="preserve">2. Ġakbu 4:17, "Għalhekk, għal min jaf is-sewwa li jagħmel u ma jagħmilx, għalih huwa d-dnub."</w:t>
      </w:r>
    </w:p>
    <w:p/>
    <w:p>
      <w:r xmlns:w="http://schemas.openxmlformats.org/wordprocessingml/2006/main">
        <w:t xml:space="preserve">Isaija 5:15 U l-bniedem ħażin jitbaxxa, u s-setgħana jitbaxxew, u għajnejn l-għoli jitbaxxew.</w:t>
      </w:r>
    </w:p>
    <w:p/>
    <w:p>
      <w:r xmlns:w="http://schemas.openxmlformats.org/wordprocessingml/2006/main">
        <w:t xml:space="preserve">Alla umilja lil dawk li huma kburin u qawwija, u jfakkarna fil-mortalità tagħna stess u fid-dipendenza tagħna fuqu.</w:t>
      </w:r>
    </w:p>
    <w:p/>
    <w:p>
      <w:r xmlns:w="http://schemas.openxmlformats.org/wordprocessingml/2006/main">
        <w:t xml:space="preserve">1. Il-kburija Jasal Qabel Waqgħa - Proverbji 16:18</w:t>
      </w:r>
    </w:p>
    <w:p/>
    <w:p>
      <w:r xmlns:w="http://schemas.openxmlformats.org/wordprocessingml/2006/main">
        <w:t xml:space="preserve">2. Is-Sejħa ta’ Alla għall-Umiltà – Ġakbu 4:10</w:t>
      </w:r>
    </w:p>
    <w:p/>
    <w:p>
      <w:r xmlns:w="http://schemas.openxmlformats.org/wordprocessingml/2006/main">
        <w:t xml:space="preserve">1. Ġob 22:29 - Meta l-irġiel jitwaħħlu, allura inti għandek tgħid, Hemm irfigħ up; u hu għandu jsalva l-persuna umli.</w:t>
      </w:r>
    </w:p>
    <w:p/>
    <w:p>
      <w:r xmlns:w="http://schemas.openxmlformats.org/wordprocessingml/2006/main">
        <w:t xml:space="preserve">2. Salm 149:4 - Għax il-Mulej jieħu pjaċir fil-poplu tiegħu: isebbħu l-ġwejbin bis-salvazzjoni.</w:t>
      </w:r>
    </w:p>
    <w:p/>
    <w:p>
      <w:r xmlns:w="http://schemas.openxmlformats.org/wordprocessingml/2006/main">
        <w:t xml:space="preserve">Isaija 5:16 Imma l-Mulej ta 'l-eżerċti jkun imgħolli fil-ġudizzju, u Alla l-qaddis jitqaddes bil-ġustizzja.</w:t>
      </w:r>
    </w:p>
    <w:p/>
    <w:p>
      <w:r xmlns:w="http://schemas.openxmlformats.org/wordprocessingml/2006/main">
        <w:t xml:space="preserve">Il-Mulej ta’ l-eżerċti jiġi glorifikat fil-ġudizzju, u Alla jitqaddes bil-ġustizzja.</w:t>
      </w:r>
    </w:p>
    <w:p/>
    <w:p>
      <w:r xmlns:w="http://schemas.openxmlformats.org/wordprocessingml/2006/main">
        <w:t xml:space="preserve">1. Il-Karattru Unfailing ta’ Alla</w:t>
      </w:r>
    </w:p>
    <w:p/>
    <w:p>
      <w:r xmlns:w="http://schemas.openxmlformats.org/wordprocessingml/2006/main">
        <w:t xml:space="preserve">2. Il-Qdusija ta’ Alla</w:t>
      </w:r>
    </w:p>
    <w:p/>
    <w:p>
      <w:r xmlns:w="http://schemas.openxmlformats.org/wordprocessingml/2006/main">
        <w:t xml:space="preserve">1. Salm 145:17 - "Il-Mulej hu ġust fi triqtu kollha, u qaddis fl-għemejjel kollha tiegħu."</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Isaija 5:17 Imbagħad il-ħrief jieklu skond il-mod tagħhom, u l-postijiet tal-ħela tax-xaħam għandhom jieklu l-barranin.</w:t>
      </w:r>
    </w:p>
    <w:p/>
    <w:p>
      <w:r xmlns:w="http://schemas.openxmlformats.org/wordprocessingml/2006/main">
        <w:t xml:space="preserve">Alla jwissi kontra l-konsegwenzi li tkun kburi u ma tagħtix kas it-twissijiet Tiegħu.</w:t>
      </w:r>
    </w:p>
    <w:p/>
    <w:p>
      <w:r xmlns:w="http://schemas.openxmlformats.org/wordprocessingml/2006/main">
        <w:t xml:space="preserve">1: Irridu ummilna lilna nfusna quddiem Alla u nisimgħu t-twissijiet Tiegħu biex inkunu nistgħu nesperjenzaw il-milja tal-barkiet Tiegħu.</w:t>
      </w:r>
    </w:p>
    <w:p/>
    <w:p>
      <w:r xmlns:w="http://schemas.openxmlformats.org/wordprocessingml/2006/main">
        <w:t xml:space="preserve">2: Ejja ma nkunux bħal dawk grassi li injoraw it- twissijiet t’Alla u sofrew il- konsegwenzi, imma minflok inkunu lesti nafdaw fl- għerf perfett t’Alla.</w:t>
      </w:r>
    </w:p>
    <w:p/>
    <w:p>
      <w:r xmlns:w="http://schemas.openxmlformats.org/wordprocessingml/2006/main">
        <w:t xml:space="preserve">1: Ġakbu 4:6-7 - Imma Hu jagħti aktar grazzja. Għalhekk jgħid, Alla jirreżisti l-kburin, imma jagħti grazzja lill-umli. Issottomettu ruħkom għalhekk lil Alla. Irreżisti lix-xitan, u jaħrab minnek.</w:t>
      </w:r>
    </w:p>
    <w:p/>
    <w:p>
      <w:r xmlns:w="http://schemas.openxmlformats.org/wordprocessingml/2006/main">
        <w:t xml:space="preserve">2: Proverbji 16:18 - Il-kburija tmur qabel il-qerda, u spirtu kburin qabel il-waqgħa.</w:t>
      </w:r>
    </w:p>
    <w:p/>
    <w:p>
      <w:r xmlns:w="http://schemas.openxmlformats.org/wordprocessingml/2006/main">
        <w:t xml:space="preserve">Isaija 5:18 Gwaj għal dawk li jiġbdu l-ħażen bil-ħbula tal-vanità, u d-dnub qisu bil-ħabel tal-karru.</w:t>
      </w:r>
    </w:p>
    <w:p/>
    <w:p>
      <w:r xmlns:w="http://schemas.openxmlformats.org/wordprocessingml/2006/main">
        <w:t xml:space="preserve">In-nies huma mwissija għall-konsegwenzi li jagħmlu l-ħażen u d-dnub.</w:t>
      </w:r>
    </w:p>
    <w:p/>
    <w:p>
      <w:r xmlns:w="http://schemas.openxmlformats.org/wordprocessingml/2006/main">
        <w:t xml:space="preserve">1. Il-Periklu tat-Tpinġija tal-Inikwità bil-Ħbula tal-Vanità</w:t>
      </w:r>
    </w:p>
    <w:p/>
    <w:p>
      <w:r xmlns:w="http://schemas.openxmlformats.org/wordprocessingml/2006/main">
        <w:t xml:space="preserve">2. Il-Konsegwenzi tad-Dnub</w:t>
      </w:r>
    </w:p>
    <w:p/>
    <w:p>
      <w:r xmlns:w="http://schemas.openxmlformats.org/wordprocessingml/2006/main">
        <w:t xml:space="preserve">1. Ġakbu 1:15 - "Imbagħad, wara li x-xewqa tkun imnissla, twelled id-dnub; u d-dnub, meta jitkabbar, iwelled il-mewt."</w:t>
      </w:r>
    </w:p>
    <w:p/>
    <w:p>
      <w:r xmlns:w="http://schemas.openxmlformats.org/wordprocessingml/2006/main">
        <w:t xml:space="preserve">2. Eżekjel 18:4 - "Ara, l-erwieħ kollha huma tiegħi; ir-ruħ tal-missier kif ukoll ir-ruħ tal-iben hija tiegħi: ir-ruħ li dnubiet għandha tmut."</w:t>
      </w:r>
    </w:p>
    <w:p/>
    <w:p>
      <w:r xmlns:w="http://schemas.openxmlformats.org/wordprocessingml/2006/main">
        <w:t xml:space="preserve">Isaija 5:19 Li jgħidu, Ħa jħaffef, u jħaffef ix-xogħol tiegħu, biex inkunu nistgħu narawha;</w:t>
      </w:r>
    </w:p>
    <w:p/>
    <w:p>
      <w:r xmlns:w="http://schemas.openxmlformats.org/wordprocessingml/2006/main">
        <w:t xml:space="preserve">In-nies qed jitolbu lil Alla biex jaġixxi malajr u jiżvela l-pjan Tiegħu sabiex ikunu jistgħu jifhmuh.</w:t>
      </w:r>
    </w:p>
    <w:p/>
    <w:p>
      <w:r xmlns:w="http://schemas.openxmlformats.org/wordprocessingml/2006/main">
        <w:t xml:space="preserve">1. Iż-Żmien ta’ Alla huwa Perfett – Tgħallem Nafda fil-Pjan Tiegħu</w:t>
      </w:r>
    </w:p>
    <w:p/>
    <w:p>
      <w:r xmlns:w="http://schemas.openxmlformats.org/wordprocessingml/2006/main">
        <w:t xml:space="preserve">2. Il-Qawwa tal-Fidi - Inħaddnu l-Misteru tar-Rieda ta’ 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Isaija 5:20 Gwaj għal dawk li jsejħu l-ħażin tajjeb, u t-tajjeb ħażen; li poġġew id-dlam għad-dawl, u d-dawl għad-dlam; li poġġi morr għall-ħelu, u ħelu għall-morr!</w:t>
      </w:r>
    </w:p>
    <w:p/>
    <w:p>
      <w:r xmlns:w="http://schemas.openxmlformats.org/wordprocessingml/2006/main">
        <w:t xml:space="preserve">Isaija jwissi li l-ħażin ma jsejjaħx tajjeb u t-tajjeb ħażen, kif ukoll li jibdlu d-dlam mad-dawl u l-imrar bil-ħlewwa.</w:t>
      </w:r>
    </w:p>
    <w:p/>
    <w:p>
      <w:r xmlns:w="http://schemas.openxmlformats.org/wordprocessingml/2006/main">
        <w:t xml:space="preserve">1. Twissija Kontra r-Relativiżmu Morali</w:t>
      </w:r>
    </w:p>
    <w:p/>
    <w:p>
      <w:r xmlns:w="http://schemas.openxmlformats.org/wordprocessingml/2006/main">
        <w:t xml:space="preserve">2. Il-Periklu li tħawwad it-tajjeb u l-ħażin</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Isaija 5:21 Gwaj għal dawk li huma għaqlin f'għajnejhom stess, u prudenti f'għajnejhom!</w:t>
      </w:r>
    </w:p>
    <w:p/>
    <w:p>
      <w:r xmlns:w="http://schemas.openxmlformats.org/wordprocessingml/2006/main">
        <w:t xml:space="preserve">Passaġġ Is-silta twissi kontra l-kburija u l-arroganza.</w:t>
      </w:r>
    </w:p>
    <w:p/>
    <w:p>
      <w:r xmlns:w="http://schemas.openxmlformats.org/wordprocessingml/2006/main">
        <w:t xml:space="preserve">1. Il-kburija tmur qabel waqgħa.</w:t>
      </w:r>
    </w:p>
    <w:p/>
    <w:p>
      <w:r xmlns:w="http://schemas.openxmlformats.org/wordprocessingml/2006/main">
        <w:t xml:space="preserve">2. Oqgħod attent mill-arroganza u poġġi l-fiduċja tiegħek f’Alla.</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Isaija 5:22 Gwaj għal dawk li huma setgħana biex jixorbu l-inbid, u irġiel b’saħħithom biex iħalltu xorb qawwi!</w:t>
      </w:r>
    </w:p>
    <w:p/>
    <w:p>
      <w:r xmlns:w="http://schemas.openxmlformats.org/wordprocessingml/2006/main">
        <w:t xml:space="preserve">Nies li huma b'saħħithom u qawwija huma kkundannati għax-xorb eċċessiv tagħhom.</w:t>
      </w:r>
    </w:p>
    <w:p/>
    <w:p>
      <w:r xmlns:w="http://schemas.openxmlformats.org/wordprocessingml/2006/main">
        <w:t xml:space="preserve">1. "Il-Perikli ta 'Xorb Eċċessiv"</w:t>
      </w:r>
    </w:p>
    <w:p/>
    <w:p>
      <w:r xmlns:w="http://schemas.openxmlformats.org/wordprocessingml/2006/main">
        <w:t xml:space="preserve">2. "Is-Sejħa t'Alla għall-Moderazzjoni"</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Galatin 5: 19-21 - "Issa jidhru l-għemejjel tal-ġisem, li huma dawn: adulterju, żína, indafa, lasciviousness, idolatrija, sħaħar, mibegħda, varjazzjoni, emulazzjonijiet, rabja, ġlied, sedizzjonijiet, ereżiji, għira. , qtil, sokor, revellings, u bħalhom: dwarhom ngħidilkom qabel, kif għedtilkom ukoll fil-passat, li dawk li jagħmlu dawn l-affarijiet ma jirtux is-saltna ta’ Alla.”</w:t>
      </w:r>
    </w:p>
    <w:p/>
    <w:p>
      <w:r xmlns:w="http://schemas.openxmlformats.org/wordprocessingml/2006/main">
        <w:t xml:space="preserve">Isaija 5:23 Li jiġġustifikaw lill-ħżiena bħala premju, u jneħħu minnu s-sewwa tal-ġust!</w:t>
      </w:r>
    </w:p>
    <w:p/>
    <w:p>
      <w:r xmlns:w="http://schemas.openxmlformats.org/wordprocessingml/2006/main">
        <w:t xml:space="preserve">Is-silta titkellem dwar sitwazzjoni fejn il-ħżiena jiġu ppremjati u l-ġusti jiġu mċaħħda mit-tjieba tagħhom.</w:t>
      </w:r>
    </w:p>
    <w:p/>
    <w:p>
      <w:r xmlns:w="http://schemas.openxmlformats.org/wordprocessingml/2006/main">
        <w:t xml:space="preserve">1. Alla hu Ġust u Jappoġġja t-Tjubija – Isaija 5:23</w:t>
      </w:r>
    </w:p>
    <w:p/>
    <w:p>
      <w:r xmlns:w="http://schemas.openxmlformats.org/wordprocessingml/2006/main">
        <w:t xml:space="preserve">2. Il-Premju Tagħna Jinstab fit-Tjubija - Isaija 5:23</w:t>
      </w:r>
    </w:p>
    <w:p/>
    <w:p>
      <w:r xmlns:w="http://schemas.openxmlformats.org/wordprocessingml/2006/main">
        <w:t xml:space="preserve">1. Proverbji 11:3 - L-integrità tal-retti tiggwidahom, imma l-mgħawġa tal-tradiment teqridhom.</w:t>
      </w:r>
    </w:p>
    <w:p/>
    <w:p>
      <w:r xmlns:w="http://schemas.openxmlformats.org/wordprocessingml/2006/main">
        <w:t xml:space="preserve">2. Salm 37:3 - Afda fil-Mulej, u agħmel il-ġid; jgħammar fl-art u agħmel ħabib tal-fedeltà.</w:t>
      </w:r>
    </w:p>
    <w:p/>
    <w:p>
      <w:r xmlns:w="http://schemas.openxmlformats.org/wordprocessingml/2006/main">
        <w:t xml:space="preserve">Isaija 5:24 Għalhekk, bħalma n-nar jibla' t-taxkun, u l-fjamma taħsam il-karfa, hekk l-għerq tagħhom ikun bħat-taħsir, u l-fjur tagħhom jitla 'bħat-trab, għax warrbu l-liġi tal-Mulej ta' l-eżerċti, u disprezza l-kelma tal-Qaddis ta’ Iżrael.</w:t>
      </w:r>
    </w:p>
    <w:p/>
    <w:p>
      <w:r xmlns:w="http://schemas.openxmlformats.org/wordprocessingml/2006/main">
        <w:t xml:space="preserve">Il-ġudizzju t’Alla se jkun qawwi fuq dawk li jiċħdu l-liġi u l-kelma Tiegħu.</w:t>
      </w:r>
    </w:p>
    <w:p/>
    <w:p>
      <w:r xmlns:w="http://schemas.openxmlformats.org/wordprocessingml/2006/main">
        <w:t xml:space="preserve">1. Il-Konsegwenzi Ta’ Tiċħad il-Kelma t’Alla 2. Il-Qerda tat-Tlukk u l-Kuffja</w:t>
      </w:r>
    </w:p>
    <w:p/>
    <w:p>
      <w:r xmlns:w="http://schemas.openxmlformats.org/wordprocessingml/2006/main">
        <w:t xml:space="preserve">1. Proverbji 15:29 - "Il-Mulej hu 'l bogħod mill-ħżiena, imma jisma' t-talb tal-ġust." 2. Ġakbu 4:17 - "Mela kull min jaf x'jagħmlu u jonqos milli jagħmel, għalih huwa dnub."</w:t>
      </w:r>
    </w:p>
    <w:p/>
    <w:p>
      <w:r xmlns:w="http://schemas.openxmlformats.org/wordprocessingml/2006/main">
        <w:t xml:space="preserve">Isaija 5:25 Għalhekk, ir-rabja tal-Mulej inxtegħel kontra l-poplu tiegħu, u fetaħ idu kontrihom, u ħabathom; Għal dan kollu r-rabja tiegħu ma titwarrabx, imma idu għadu miġbud.</w:t>
      </w:r>
    </w:p>
    <w:p/>
    <w:p>
      <w:r xmlns:w="http://schemas.openxmlformats.org/wordprocessingml/2006/main">
        <w:t xml:space="preserve">Ir-rabja t’Alla tinxtegħel kontra l-poplu Tiegħu u ħabathom, u wassal biex l-għoljiet jitriegħdu. Ir-rabja tiegħu għadha mhix imwarrba u idu għadha miġbuda.</w:t>
      </w:r>
    </w:p>
    <w:p/>
    <w:p>
      <w:r xmlns:w="http://schemas.openxmlformats.org/wordprocessingml/2006/main">
        <w:t xml:space="preserve">1. L-Importanza li Tobdi r-Rieda t’Alla</w:t>
      </w:r>
    </w:p>
    <w:p/>
    <w:p>
      <w:r xmlns:w="http://schemas.openxmlformats.org/wordprocessingml/2006/main">
        <w:t xml:space="preserve">2. Il-Ħniena u r-Rabja ta’ Alla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Hosea 11:8 - Kif għandi nċedik, Efrajm? kif se nħelisek, Iżrael? kif se nagħmel lilek bħala Admah? kif għandi npoġġik bħala Żebojm? qalbi mdawwar fija, l-indiema tiegħi jinxtegħlu flimkien.</w:t>
      </w:r>
    </w:p>
    <w:p/>
    <w:p>
      <w:r xmlns:w="http://schemas.openxmlformats.org/wordprocessingml/2006/main">
        <w:t xml:space="preserve">Isaija 5:26 U jgħolli bandiera lill-ġnus mill-bogħod, u jsaffilhom minn tarf l-art;</w:t>
      </w:r>
    </w:p>
    <w:p/>
    <w:p>
      <w:r xmlns:w="http://schemas.openxmlformats.org/wordprocessingml/2006/main">
        <w:t xml:space="preserve">Din is-silta minn Isaija titkellem dwar Alla jerfa’ bandalora lill-ġnus u jsejjaħhom biex jiġu lejh.</w:t>
      </w:r>
    </w:p>
    <w:p/>
    <w:p>
      <w:r xmlns:w="http://schemas.openxmlformats.org/wordprocessingml/2006/main">
        <w:t xml:space="preserve">1: Aħna msejħin biex inwieġbu s-sejħa ta’ Alla u nimxu warajh kull fejn jista’ jwassal.</w:t>
      </w:r>
    </w:p>
    <w:p/>
    <w:p>
      <w:r xmlns:w="http://schemas.openxmlformats.org/wordprocessingml/2006/main">
        <w:t xml:space="preserve">2: Irridu nkunu lesti li nwieġbu s-sejħa ta’ Alla u nkunu lesti li mmorru kull fejn jiggwidana Hu.</w:t>
      </w:r>
    </w:p>
    <w:p/>
    <w:p>
      <w:r xmlns:w="http://schemas.openxmlformats.org/wordprocessingml/2006/main">
        <w:t xml:space="preserve">1: Rumani 10:15 - U kif jista' xi ħadd jipprietka jekk ma jintbagħatx? Kif hemm miktub: “Kemm huma sbieħ is-saqajn ta’ dawk li jġibu l-aħbar it-tajba!”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Isaija 5:27 Ħadd ma jkun għajjien jew jitfixkel fosthom; ħadd ma għandu jorqod u lanqas jorqod; la ċ-ċinturin ta’ ġenbhom ma jinħall, u lanqas il-lukkett taż-żraben tagħhom ma jitkisser:</w:t>
      </w:r>
    </w:p>
    <w:p/>
    <w:p>
      <w:r xmlns:w="http://schemas.openxmlformats.org/wordprocessingml/2006/main">
        <w:t xml:space="preserve">Alla se jipproteġi lill-​poplu tiegħu minn kull tip taʼ ħsara fiżika, u se jipprovdilhom saħħa u sigurtà.</w:t>
      </w:r>
    </w:p>
    <w:p/>
    <w:p>
      <w:r xmlns:w="http://schemas.openxmlformats.org/wordprocessingml/2006/main">
        <w:t xml:space="preserve">1. Il-Qawwa u s-Sigurtà t’Alla – Isaija 5:27</w:t>
      </w:r>
    </w:p>
    <w:p/>
    <w:p>
      <w:r xmlns:w="http://schemas.openxmlformats.org/wordprocessingml/2006/main">
        <w:t xml:space="preserve">2. Il-Ħarsien ta’ Alla – Isaija 5:27</w:t>
      </w:r>
    </w:p>
    <w:p/>
    <w:p>
      <w:r xmlns:w="http://schemas.openxmlformats.org/wordprocessingml/2006/main">
        <w:t xml:space="preserve">1. Filippin 4:13 – Kollox nista’ nagħmel permezz ta’ dak li jsaħħaħni”.</w:t>
      </w:r>
    </w:p>
    <w:p/>
    <w:p>
      <w:r xmlns:w="http://schemas.openxmlformats.org/wordprocessingml/2006/main">
        <w:t xml:space="preserve">2. Salm 91:4 - Hu jgħattik bil-pinnijiet tiegħu, u taħt ġwienaħ tiegħu ssib kenn; il-fedeltà tiegħu hija tarka u bukle.</w:t>
      </w:r>
    </w:p>
    <w:p/>
    <w:p>
      <w:r xmlns:w="http://schemas.openxmlformats.org/wordprocessingml/2006/main">
        <w:t xml:space="preserve">Isaija 5:28 Li l-vleġeġ tagħhom huma jaqtgħu, u l-pruwi kollha mgħawġa, id-difer taż-żwiemel tagħhom għandhom jingħaddu bħaż-żnied, u r-roti tagħhom bħal dawwem.</w:t>
      </w:r>
    </w:p>
    <w:p/>
    <w:p>
      <w:r xmlns:w="http://schemas.openxmlformats.org/wordprocessingml/2006/main">
        <w:t xml:space="preserve">Is-silta hija dwar il-ġudizzju ħarxa ta’ Alla fuq l-għedewwa Tiegħu.</w:t>
      </w:r>
    </w:p>
    <w:p/>
    <w:p>
      <w:r xmlns:w="http://schemas.openxmlformats.org/wordprocessingml/2006/main">
        <w:t xml:space="preserve">1. It-Tjubija u l-Ġustizzja t’Alla: Afda fil-Ġudizzju Ġust Tiegħu</w:t>
      </w:r>
    </w:p>
    <w:p/>
    <w:p>
      <w:r xmlns:w="http://schemas.openxmlformats.org/wordprocessingml/2006/main">
        <w:t xml:space="preserve">2. Inħallu lil Alla Jiġġieled il- Battalji Tagħna: Nistrieħ fuq il-Qawwa u l-Qawwa Tiegħu</w:t>
      </w:r>
    </w:p>
    <w:p/>
    <w:p>
      <w:r xmlns:w="http://schemas.openxmlformats.org/wordprocessingml/2006/main">
        <w:t xml:space="preserve">1. Salm 9:7-9 - Imma l-Mulej joqgħod fuq it-tron għal dejjem; hu stabbilixxa t-tron tiegħu għall-ġustizzja, u jiġġudika lid-dinja bil-ġustizzja; hu jiġġudika l-popli bi dritt. Il-Mulej huwa fortizza għall-oppressi, fortizza fi żmien l-inkwiet. U dawk li jafu ismek ipoġġu l-fiduċja tagħhom fik, għax int, Mulej, ma tlaqtx lil dawk li jfittxuk.</w:t>
      </w:r>
    </w:p>
    <w:p/>
    <w:p>
      <w:r xmlns:w="http://schemas.openxmlformats.org/wordprocessingml/2006/main">
        <w:t xml:space="preserve">2. Isaija 59:15-16 - Il-verità hija nieqsa, u min jitbiegħed mill-ħażen jagħmel lilu nnifsu priża. Il-Mulej raha, u ddejjaqlu li ma kienx hemm ġustizzja. Hu ra li ma kienx hemm bniedem, u stagħġeb li ma kienx hemm min jinterċedi; imbagħad driegħ tiegħu stess ġabu s-salvazzjoni, u t-tjieba tiegħu sostniet.</w:t>
      </w:r>
    </w:p>
    <w:p/>
    <w:p>
      <w:r xmlns:w="http://schemas.openxmlformats.org/wordprocessingml/2006/main">
        <w:t xml:space="preserve">Isaija 5:29 Għidhom bħal iljun, jgħajtu bħal iljuni żgħar: iva, jgħajtu, jaqbdu l-priża, iġorruha bla periklu, u ħadd ma jeħlisha.</w:t>
      </w:r>
    </w:p>
    <w:p/>
    <w:p>
      <w:r xmlns:w="http://schemas.openxmlformats.org/wordprocessingml/2006/main">
        <w:t xml:space="preserve">Il-poplu t’Alla jitqabbel mal-iljuni, b’saħħa u qawwa biex jieħu dak li hu tagħhom u ħadd ma jista’ jwaqqafhom.</w:t>
      </w:r>
    </w:p>
    <w:p/>
    <w:p>
      <w:r xmlns:w="http://schemas.openxmlformats.org/wordprocessingml/2006/main">
        <w:t xml:space="preserve">1. "Il-Qawwa tal-Poplu tal-Mulej"</w:t>
      </w:r>
    </w:p>
    <w:p/>
    <w:p>
      <w:r xmlns:w="http://schemas.openxmlformats.org/wordprocessingml/2006/main">
        <w:t xml:space="preserve">2. "Alla huwa l-Protettur tagħna"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Isaija 5:30 U f'dak il-jum għandhom jgħajtu kontrihom bħat-taħbit tal-baħar;</w:t>
      </w:r>
    </w:p>
    <w:p/>
    <w:p>
      <w:r xmlns:w="http://schemas.openxmlformats.org/wordprocessingml/2006/main">
        <w:t xml:space="preserve">F’jum tal-ġudizzju, in-nies jimtlew bin-niket u s-smewwiet jiddallaw.</w:t>
      </w:r>
    </w:p>
    <w:p/>
    <w:p>
      <w:r xmlns:w="http://schemas.openxmlformats.org/wordprocessingml/2006/main">
        <w:t xml:space="preserve">1. Id-Dlam tas-Smewwiet: Insibu t-Tama fi Żminijiet Diffiċli</w:t>
      </w:r>
    </w:p>
    <w:p/>
    <w:p>
      <w:r xmlns:w="http://schemas.openxmlformats.org/wordprocessingml/2006/main">
        <w:t xml:space="preserve">2. It-Terrorijiet tal-Ġudizzju: Naraw il-Ġudizzju ta’ Alla fid-Dinja</w:t>
      </w:r>
    </w:p>
    <w:p/>
    <w:p>
      <w:r xmlns:w="http://schemas.openxmlformats.org/wordprocessingml/2006/main">
        <w:t xml:space="preserve">1. Apokalissi 6:12-17 - Is-smewwiet jiġu mdallma u l-miġja ta 'ġudizzju kbir.</w:t>
      </w:r>
    </w:p>
    <w:p/>
    <w:p>
      <w:r xmlns:w="http://schemas.openxmlformats.org/wordprocessingml/2006/main">
        <w:t xml:space="preserve">2. Salm 107: 23-30 - Inrodd ħajr lil Alla għall-ħelsien tiegħu fi żminijiet ta’ nkwiet.</w:t>
      </w:r>
    </w:p>
    <w:p/>
    <w:p>
      <w:r xmlns:w="http://schemas.openxmlformats.org/wordprocessingml/2006/main">
        <w:t xml:space="preserve">Isaija kapitlu 6 jirrakkonta l-laqgħa tal-biża’ tal-profeta ma’ Alla f’viżjoni. Tenfasizza l-qdusija t’Alla, in-nuqqas ta’ merit ta’ Isaija, u l-inkarigu tiegħu biex iwassal il-messaġġ t’Alla lil poplu ribelluż.</w:t>
      </w:r>
    </w:p>
    <w:p/>
    <w:p>
      <w:r xmlns:w="http://schemas.openxmlformats.org/wordprocessingml/2006/main">
        <w:t xml:space="preserve">L-1 Paragrafu: Isaija jiddeskrivi li jara lill-Mulej bilqiegħda fuq tron għoli u għoli, imdawwar minn ħlejjaq tas-sema msejħa serafini. Huma jfaħħru l-qdusija ta’ Alla, u leħinhom iħawwad it-tempju bil-qima tagħhom (Isaija 6:1-4).</w:t>
      </w:r>
    </w:p>
    <w:p/>
    <w:p>
      <w:r xmlns:w="http://schemas.openxmlformats.org/wordprocessingml/2006/main">
        <w:t xml:space="preserve">It-2 Paragrafu: Megħlub mill-vista tal-glorja t’Alla, Isaija jsir konxju sew tad-dnub tiegħu stess u jiddikjara lilu nnifsu mhux denju li jkun fil-preżenza t’Alla (Isaija 6:5).</w:t>
      </w:r>
    </w:p>
    <w:p/>
    <w:p>
      <w:r xmlns:w="http://schemas.openxmlformats.org/wordprocessingml/2006/main">
        <w:t xml:space="preserve">It-3 Paragrafu: Wieħed mis-serafini jmiss ix-xufftejn ta’ Isaija b’faħam jaħraq minn fuq l-artal, u simbolikament jippurifikah minn dnubietu. Is-serafini mbagħad iwasslu s-sejħa ta’ Alla biex xi ħadd imur f’ismu (Isaija 6:6-8).</w:t>
      </w:r>
    </w:p>
    <w:p/>
    <w:p>
      <w:r xmlns:w="http://schemas.openxmlformats.org/wordprocessingml/2006/main">
        <w:t xml:space="preserve">Ir-4 Paragrafu: Isaija jwieġeb billi joffri lilu nnifsu għas-servizz, minkejja li jaf li l-messaġġ tiegħu se jiġi miċħud minn ħafna. Huwa kkummissjonat biex jitkellem bil-kuraġġ imma wissa minn qabel li Iżrael se jiffaċċja ġudizzju u eżilju minħabba qalbhom imwebbsa (Isaija 6:9-13).</w:t>
      </w:r>
    </w:p>
    <w:p/>
    <w:p>
      <w:r xmlns:w="http://schemas.openxmlformats.org/wordprocessingml/2006/main">
        <w:t xml:space="preserve">Fil-qosor,</w:t>
      </w:r>
    </w:p>
    <w:p>
      <w:r xmlns:w="http://schemas.openxmlformats.org/wordprocessingml/2006/main">
        <w:t xml:space="preserve">Isaija kapitlu sitt jirrakkonta</w:t>
      </w:r>
    </w:p>
    <w:p>
      <w:r xmlns:w="http://schemas.openxmlformats.org/wordprocessingml/2006/main">
        <w:t xml:space="preserve">viżjoni li tispira l-biża’ tal-profeta</w:t>
      </w:r>
    </w:p>
    <w:p>
      <w:r xmlns:w="http://schemas.openxmlformats.org/wordprocessingml/2006/main">
        <w:t xml:space="preserve">li niltaqgħu ma’ preżenza qaddisa ta’ Alla.</w:t>
      </w:r>
    </w:p>
    <w:p/>
    <w:p>
      <w:r xmlns:w="http://schemas.openxmlformats.org/wordprocessingml/2006/main">
        <w:t xml:space="preserve">Jiddeskrivi lill-Mulej bilqiegħda fuq tron għoli filwaqt li jiġi mfaħħar mis-serafini.</w:t>
      </w:r>
    </w:p>
    <w:p>
      <w:r xmlns:w="http://schemas.openxmlformats.org/wordprocessingml/2006/main">
        <w:t xml:space="preserve">Li jenfasizza r-realizzazzjoni ta 'Isaija tad-dnub personali.</w:t>
      </w:r>
    </w:p>
    <w:p>
      <w:r xmlns:w="http://schemas.openxmlformats.org/wordprocessingml/2006/main">
        <w:t xml:space="preserve">Purifikazzjoni simbolika riċevuta permezz tal-ħruq tal-faħam.</w:t>
      </w:r>
    </w:p>
    <w:p>
      <w:r xmlns:w="http://schemas.openxmlformats.org/wordprocessingml/2006/main">
        <w:t xml:space="preserve">Twassil kummissjoni mogħtija flimkien ma 'tbassir rifjut ffaċċjati.</w:t>
      </w:r>
    </w:p>
    <w:p>
      <w:r xmlns:w="http://schemas.openxmlformats.org/wordprocessingml/2006/main">
        <w:t xml:space="preserve">Twissija dwar ġudizzju imminenti minħabba qlub imwebbsa ġewwa Iżrael.</w:t>
      </w:r>
    </w:p>
    <w:p/>
    <w:p>
      <w:r xmlns:w="http://schemas.openxmlformats.org/wordprocessingml/2006/main">
        <w:t xml:space="preserve">Dan il-kapitlu juri t-traxxendenza u l-qdusija ta’ Alla filwaqt li jenfasizza l-indenjabbiltà tal-bniedem fil-preżenza tiegħu. Tenfasizza kemm l-indiema personali kif ukoll is-sejħa divina hekk kif Isaija b’umiltà joffri lilu nnifsu bħala messaġġier minkejja li jaf li ħafna se jirrifjutaw kliemu. Il-kapitlu jservi bħala tfakkira dwar l-importanza li nagħrfu d-dnub tagħna stess, li nwieġbu b’ubbidjenza għas-sejħa ta’ Alla, u li nxandru l-verità Tiegħu anke f’ċirkostanzi ta’ sfida.</w:t>
      </w:r>
    </w:p>
    <w:p/>
    <w:p>
      <w:r xmlns:w="http://schemas.openxmlformats.org/wordprocessingml/2006/main">
        <w:t xml:space="preserve">Isaija 6:1 Fis-sena li miet is-sultan Użja, rajt ukoll lill-Mulej bilqiegħda fuq tron, għoli u mgħolli, u l-ferrovija tiegħu mimlija t-tempju.</w:t>
      </w:r>
    </w:p>
    <w:p/>
    <w:p>
      <w:r xmlns:w="http://schemas.openxmlformats.org/wordprocessingml/2006/main">
        <w:t xml:space="preserve">Fis-sena tal-mewt tas-sultan Użżija, Isaija ngħata viżjoni tal-Mulej bilqiegħda fuq it-tron Tiegħu, bil-ferrovija Tiegħu timla t-tempju.</w:t>
      </w:r>
    </w:p>
    <w:p/>
    <w:p>
      <w:r xmlns:w="http://schemas.openxmlformats.org/wordprocessingml/2006/main">
        <w:t xml:space="preserve">1: Alla hu sovran fuq kollox, anke fi żminijiet ta’ niket.</w:t>
      </w:r>
    </w:p>
    <w:p/>
    <w:p>
      <w:r xmlns:w="http://schemas.openxmlformats.org/wordprocessingml/2006/main">
        <w:t xml:space="preserve">2: Il-Mulej għandu jiġi mfaħħar għall-kobor u l-qawwa Tiegħu.</w:t>
      </w:r>
    </w:p>
    <w:p/>
    <w:p>
      <w:r xmlns:w="http://schemas.openxmlformats.org/wordprocessingml/2006/main">
        <w:t xml:space="preserve">1: John 14:6 - Ġesù qal, "Jien it-triq, il-verità u l-ħajja. Ħadd ma jiġi għand il-Missier ħlief permezz tiegħi."</w:t>
      </w:r>
    </w:p>
    <w:p/>
    <w:p>
      <w:r xmlns:w="http://schemas.openxmlformats.org/wordprocessingml/2006/main">
        <w:t xml:space="preserve">2: Salm 103:19 - Il-Mulej stabbilixxa t-tron tiegħu fis-smewwiet, u s-saltna tiegħu tmexxi fuq kollox.</w:t>
      </w:r>
    </w:p>
    <w:p/>
    <w:p>
      <w:r xmlns:w="http://schemas.openxmlformats.org/wordprocessingml/2006/main">
        <w:t xml:space="preserve">Isaija 6:2 Fuqu kien hemm is-serafini: kull wieħed kellu sitt ġwienaħ; bi tnejn għatti wiċċu, u bi tnejn għatti saqajh, u bi tnejn itir.</w:t>
      </w:r>
    </w:p>
    <w:p/>
    <w:p>
      <w:r xmlns:w="http://schemas.openxmlformats.org/wordprocessingml/2006/main">
        <w:t xml:space="preserve">Is-serafini f’Isaija 6:2 għandhom sitt ġwienaħ, li tnejn minnhom jintużaw biex jgħattu wiċċhom u saqajhom, u tnejn jintużaw għat-titjir.</w:t>
      </w:r>
    </w:p>
    <w:p/>
    <w:p>
      <w:r xmlns:w="http://schemas.openxmlformats.org/wordprocessingml/2006/main">
        <w:t xml:space="preserve">1. Il-Qawwa tal-Qima: Neżaminaw is-Serafini f’Isaija 6:2</w:t>
      </w:r>
    </w:p>
    <w:p/>
    <w:p>
      <w:r xmlns:w="http://schemas.openxmlformats.org/wordprocessingml/2006/main">
        <w:t xml:space="preserve">2. Inkopru lilna nfusna fil-Preżenza t'Alla: It-Tifsira tas-Serafini f'Isaija 6:2</w:t>
      </w:r>
    </w:p>
    <w:p/>
    <w:p>
      <w:r xmlns:w="http://schemas.openxmlformats.org/wordprocessingml/2006/main">
        <w:t xml:space="preserve">1. Eżekjel 1:5-6 - Id-deskrizzjoni tal-kerubini</w:t>
      </w:r>
    </w:p>
    <w:p/>
    <w:p>
      <w:r xmlns:w="http://schemas.openxmlformats.org/wordprocessingml/2006/main">
        <w:t xml:space="preserve">2. Apokalissi 4:8 - Id-deskrizzjoni ta 'l-erba' ħlejjaq ħajjin madwar it-tron ta 'Alla</w:t>
      </w:r>
    </w:p>
    <w:p/>
    <w:p>
      <w:r xmlns:w="http://schemas.openxmlformats.org/wordprocessingml/2006/main">
        <w:t xml:space="preserve">Isaija 6:3 U wieħed jgħajjat lill-ieħor, u qal, Qaddis, qaddis, qaddis, huwa l-Mulej ta 'l-eżerċti; l-art kollha hija mimlija bil-glorja tiegħu.</w:t>
      </w:r>
    </w:p>
    <w:p/>
    <w:p>
      <w:r xmlns:w="http://schemas.openxmlformats.org/wordprocessingml/2006/main">
        <w:t xml:space="preserve">Il-Mulej ta’ l-eżerċti hu qaddis, u l-glorja tiegħu timla l-art kollha.</w:t>
      </w:r>
    </w:p>
    <w:p/>
    <w:p>
      <w:r xmlns:w="http://schemas.openxmlformats.org/wordprocessingml/2006/main">
        <w:t xml:space="preserve">1: Alla tagħna hu Qaddis u Denju ta’ Tifħir</w:t>
      </w:r>
    </w:p>
    <w:p/>
    <w:p>
      <w:r xmlns:w="http://schemas.openxmlformats.org/wordprocessingml/2006/main">
        <w:t xml:space="preserve">2: Għandna Inkunu Poplu Li Jqimu Alla Qaddis Tagħna</w:t>
      </w:r>
    </w:p>
    <w:p/>
    <w:p>
      <w:r xmlns:w="http://schemas.openxmlformats.org/wordprocessingml/2006/main">
        <w:t xml:space="preserve">1: Apokalissi 4:8 - U l-erba 'ħlejjaq ħajjin, kull wieħed minnhom b'sitt ġwienaħ, huma mimlijin għajnejn madwar u ġewwa, u lejl u nhar ma jieqfu qatt jgħidu, Qaddis, qaddis, qaddis, il-Mulej Alla li jista' kollox. , min kien u hu u ġej!</w:t>
      </w:r>
    </w:p>
    <w:p/>
    <w:p>
      <w:r xmlns:w="http://schemas.openxmlformats.org/wordprocessingml/2006/main">
        <w:t xml:space="preserve">2: Salm 29:2 - Agħti lill-Mulej il-glorja dovuta ismu; qima lill-Mulej fl-isplendor tal-qdusija.</w:t>
      </w:r>
    </w:p>
    <w:p/>
    <w:p>
      <w:r xmlns:w="http://schemas.openxmlformats.org/wordprocessingml/2006/main">
        <w:t xml:space="preserve">Isaija 6:4 U l-arbli tal-bieb ċċaqilqu għal leħen dak li għajjat, u d-dar kienet mimlija bid-duħħan.</w:t>
      </w:r>
    </w:p>
    <w:p/>
    <w:p>
      <w:r xmlns:w="http://schemas.openxmlformats.org/wordprocessingml/2006/main">
        <w:t xml:space="preserve">Leħen għajjat u l-arbli tad-dar imċaqalqu, u mlew id-dar bid-duħħan.</w:t>
      </w:r>
    </w:p>
    <w:p/>
    <w:p>
      <w:r xmlns:w="http://schemas.openxmlformats.org/wordprocessingml/2006/main">
        <w:t xml:space="preserve">1. Il-Qawwa tal-Leħen t’Alla</w:t>
      </w:r>
    </w:p>
    <w:p/>
    <w:p>
      <w:r xmlns:w="http://schemas.openxmlformats.org/wordprocessingml/2006/main">
        <w:t xml:space="preserve">2. Afda fil-Qawwa tal-Mulej</w:t>
      </w:r>
    </w:p>
    <w:p/>
    <w:p>
      <w:r xmlns:w="http://schemas.openxmlformats.org/wordprocessingml/2006/main">
        <w:t xml:space="preserve">1. Salm 29: 3-9 - Leħen il-Mulej fuq l-ilmijiet; l-Alla tal-glorja r-ragħad, il-Mulej, fuq ħafna ilmijiet.</w:t>
      </w:r>
    </w:p>
    <w:p/>
    <w:p>
      <w:r xmlns:w="http://schemas.openxmlformats.org/wordprocessingml/2006/main">
        <w:t xml:space="preserve">2. Lhud 12:25-28 - Araw li ma tirrifjutawx lil Dak li jitkellem. Għax jekk ma ħarbux dawk li rrifjutaw lil Dak li tkellem fuq l-art, ħafna iktar ma naħrabniex jekk nitbiegħdu minn Dak li jitkellem mis-sema.</w:t>
      </w:r>
    </w:p>
    <w:p/>
    <w:p>
      <w:r xmlns:w="http://schemas.openxmlformats.org/wordprocessingml/2006/main">
        <w:t xml:space="preserve">Isaija 6:5 Imbagħad jien għedt, Ħaj jien! ghax jien mnehhiex; għax jien bniedem ta’ xufftejn mhux nodfa, u ngħammar f’nofs poplu ta’ xufftejn mhux nodfa, għax għajnejja raw lis-Sultan, il-Mulej ta’ l-eżerċti.</w:t>
      </w:r>
    </w:p>
    <w:p/>
    <w:p>
      <w:r xmlns:w="http://schemas.openxmlformats.org/wordprocessingml/2006/main">
        <w:t xml:space="preserve">Isaija huwa megħlub wara li ra l-maestà tal-Mulej u jirrealizza l-indignità spiritwali tiegħu stess.</w:t>
      </w:r>
    </w:p>
    <w:p/>
    <w:p>
      <w:r xmlns:w="http://schemas.openxmlformats.org/wordprocessingml/2006/main">
        <w:t xml:space="preserve">1. "Xufftejn mhux nodfa: Nagħrfu l-Unworthiness Spiritwali tagħna"</w:t>
      </w:r>
    </w:p>
    <w:p/>
    <w:p>
      <w:r xmlns:w="http://schemas.openxmlformats.org/wordprocessingml/2006/main">
        <w:t xml:space="preserve">2. “Il-Maestà tal-Mulej: Ħares il-Qdusija ta’ Alla”</w:t>
      </w:r>
    </w:p>
    <w:p/>
    <w:p>
      <w:r xmlns:w="http://schemas.openxmlformats.org/wordprocessingml/2006/main">
        <w:t xml:space="preserve">1. Rumani 3:23 - "Għax kulħadd dinbu u jaqgħu taħt il-glorja ta 'Alla."</w:t>
      </w:r>
    </w:p>
    <w:p/>
    <w:p>
      <w:r xmlns:w="http://schemas.openxmlformats.org/wordprocessingml/2006/main">
        <w:t xml:space="preserve">2. Salm 51:17 - "Is-sagrifiċċju tiegħi, o Alla, huwa spirtu miksur; qalb miksura u ikkuntrizzata int, Alla, ma tiddisprezzax."</w:t>
      </w:r>
    </w:p>
    <w:p/>
    <w:p>
      <w:r xmlns:w="http://schemas.openxmlformats.org/wordprocessingml/2006/main">
        <w:t xml:space="preserve">Isaija 6:6 Imbagħad tellgħuli wieħed mis-serafini, b’faħam ħaj f’idu, li kien ħa bl-inżiet minn fuq l-artal.</w:t>
      </w:r>
    </w:p>
    <w:p/>
    <w:p>
      <w:r xmlns:w="http://schemas.openxmlformats.org/wordprocessingml/2006/main">
        <w:t xml:space="preserve">Alla jibgħat anġlu b’faħam ħaj biex inaddaf id-dnub ta’ Isaija.</w:t>
      </w:r>
    </w:p>
    <w:p/>
    <w:p>
      <w:r xmlns:w="http://schemas.openxmlformats.org/wordprocessingml/2006/main">
        <w:t xml:space="preserve">1. Il-Qawwa tal-Maħfra Divina</w:t>
      </w:r>
    </w:p>
    <w:p/>
    <w:p>
      <w:r xmlns:w="http://schemas.openxmlformats.org/wordprocessingml/2006/main">
        <w:t xml:space="preserve">2. L-Imħabba Ħanin ta’ Alla</w:t>
      </w:r>
    </w:p>
    <w:p/>
    <w:p>
      <w:r xmlns:w="http://schemas.openxmlformats.org/wordprocessingml/2006/main">
        <w:t xml:space="preserve">1. Isaija 1:18 Ejja issa, u ejjew nirraġunaw flimkien, jgħid il-Mulej: għalkemm dnubietkom huma l-iskarlatina, ikunu bojod bħall-borra; għalkemm huma ħomor bħal krimżi, għandhom ikunu bħas-suf.</w:t>
      </w:r>
    </w:p>
    <w:p/>
    <w:p>
      <w:r xmlns:w="http://schemas.openxmlformats.org/wordprocessingml/2006/main">
        <w:t xml:space="preserve">2. 2 Korintin 5:21 Għax hu għamel lilu dnub għalina, li ma għarafx dnub; biex aħna nkunu magħmula l-ġustizzja ta’ Alla fih.</w:t>
      </w:r>
    </w:p>
    <w:p/>
    <w:p>
      <w:r xmlns:w="http://schemas.openxmlformats.org/wordprocessingml/2006/main">
        <w:t xml:space="preserve">Isaija 6:7 U poġġejtha fuq fommi, u qal, Ara, dan mess xofftejk; u l-ħażen tiegħek jitneħħa, u dnub tiegħek jitnaddaf.</w:t>
      </w:r>
    </w:p>
    <w:p/>
    <w:p>
      <w:r xmlns:w="http://schemas.openxmlformats.org/wordprocessingml/2006/main">
        <w:t xml:space="preserve">Isaija jingħata viżjoni profetika u jingħad li dnubietu tneħħew u l-ħtija tiegħu ġiet imnaddaf.</w:t>
      </w:r>
    </w:p>
    <w:p/>
    <w:p>
      <w:r xmlns:w="http://schemas.openxmlformats.org/wordprocessingml/2006/main">
        <w:t xml:space="preserve">1. Il-Qawwa tal-Maħfra – Kif Il-Grazzja t’Alla Tista’ Terġa’ Terġa’ L-Waqfa tagħna</w:t>
      </w:r>
    </w:p>
    <w:p/>
    <w:p>
      <w:r xmlns:w="http://schemas.openxmlformats.org/wordprocessingml/2006/main">
        <w:t xml:space="preserve">2. Ngħixu b'Kuxjenza Nadifa - Nifhmu d-Differenza bejn il-Ħtija u l-Innoċenza</w:t>
      </w:r>
    </w:p>
    <w:p/>
    <w:p>
      <w:r xmlns:w="http://schemas.openxmlformats.org/wordprocessingml/2006/main">
        <w:t xml:space="preserve">1. Salm 103:12 - Sakemm hu l-lvant mill-punent, daqshekk neħħi minna d-dnubiet tagħna.</w:t>
      </w:r>
    </w:p>
    <w:p/>
    <w:p>
      <w:r xmlns:w="http://schemas.openxmlformats.org/wordprocessingml/2006/main">
        <w:t xml:space="preserve">2. Mikea 7:18-19 - Min hu Alla bħalek, li jaħfer il-ħażen, u jgħaddi mit-trasgressjoni tal-fdal tal-wirt tiegħu? Hu ma jżommx ir-rabja tiegħu għal dejjem, għax jieħu pjaċir bil-ħniena. Hu jerġa’ jdur, ikollu mogħdrija minna; hu jrażżan il-ħażen tagħna; u int titfa’ dnubiethom kollha fil-fond tal-baħar.</w:t>
      </w:r>
    </w:p>
    <w:p/>
    <w:p>
      <w:r xmlns:w="http://schemas.openxmlformats.org/wordprocessingml/2006/main">
        <w:t xml:space="preserve">Isaija 6:8 Ukoll smajt leħen il-Mulej, jgħid, Lil min se nibgħat, u min se jmur għalina? Imbagħad jien għedt, Hawn jien; ibagħtli.</w:t>
      </w:r>
    </w:p>
    <w:p/>
    <w:p>
      <w:r xmlns:w="http://schemas.openxmlformats.org/wordprocessingml/2006/main">
        <w:t xml:space="preserve">Alla qed isejjaħ biex in-nies jintbagħtu bħala messaġġiera tal-Kelma tiegħu.</w:t>
      </w:r>
    </w:p>
    <w:p/>
    <w:p>
      <w:r xmlns:w="http://schemas.openxmlformats.org/wordprocessingml/2006/main">
        <w:t xml:space="preserve">1: Ejjew Inkunu Lesti mmorru Fejn Alla jitlobna</w:t>
      </w:r>
    </w:p>
    <w:p/>
    <w:p>
      <w:r xmlns:w="http://schemas.openxmlformats.org/wordprocessingml/2006/main">
        <w:t xml:space="preserve">2: Inwieġeb is-Sejħa ta’ Alla: Hawn jien, Ibgħatni</w:t>
      </w:r>
    </w:p>
    <w:p/>
    <w:p>
      <w:r xmlns:w="http://schemas.openxmlformats.org/wordprocessingml/2006/main">
        <w:t xml:space="preserve">1: Ġeremija 1:4-10</w:t>
      </w:r>
    </w:p>
    <w:p/>
    <w:p>
      <w:r xmlns:w="http://schemas.openxmlformats.org/wordprocessingml/2006/main">
        <w:t xml:space="preserve">2: Luqa 4:18-19</w:t>
      </w:r>
    </w:p>
    <w:p/>
    <w:p>
      <w:r xmlns:w="http://schemas.openxmlformats.org/wordprocessingml/2006/main">
        <w:t xml:space="preserve">Isaija 6:9 U hu qal: "Mur, għid lil dan il-poplu: Isma 'tabilħaqq, imma tifhimx; u taraw tabilħaqq, imma ma tarawx.</w:t>
      </w:r>
    </w:p>
    <w:p/>
    <w:p>
      <w:r xmlns:w="http://schemas.openxmlformats.org/wordprocessingml/2006/main">
        <w:t xml:space="preserve">Alla qed isejħilna biex niftħu qalbna għall-messaġġ Tiegħu, anke jekk ma nifhmuhx bis-sħiħ.</w:t>
      </w:r>
    </w:p>
    <w:p/>
    <w:p>
      <w:r xmlns:w="http://schemas.openxmlformats.org/wordprocessingml/2006/main">
        <w:t xml:space="preserve">1: Irridu jkollna l-fidi biex nifhmu r-rieda t’Alla.</w:t>
      </w:r>
    </w:p>
    <w:p/>
    <w:p>
      <w:r xmlns:w="http://schemas.openxmlformats.org/wordprocessingml/2006/main">
        <w:t xml:space="preserve">2: Alla jkellimna b’modi misterjużi, u rridu nkunu miftuħa biex nisimgħu.</w:t>
      </w:r>
    </w:p>
    <w:p/>
    <w:p>
      <w:r xmlns:w="http://schemas.openxmlformats.org/wordprocessingml/2006/main">
        <w:t xml:space="preserve">1: Ġwanni 14:27 - "Nħallilkom is-sliem; nagħtikom is-sliem tiegħi. Ma nagħtikomx kif tagħti d-dinja. Tħallux qalbkom titħawwad u tibżgħux."</w:t>
      </w:r>
    </w:p>
    <w:p/>
    <w:p>
      <w:r xmlns:w="http://schemas.openxmlformats.org/wordprocessingml/2006/main">
        <w:t xml:space="preserve">2: Ġeremija 29:11 - "Għax naf il-pjanijiet li għandi għalik, jiddikjara lill-Mulej, qed jippjana li jirnexxi u ma jagħmilx ħsara lilkom, qed jippjana li jagħtik tama u futur."</w:t>
      </w:r>
    </w:p>
    <w:p/>
    <w:p>
      <w:r xmlns:w="http://schemas.openxmlformats.org/wordprocessingml/2006/main">
        <w:t xml:space="preserve">Isaija 6:10 Xaħħam qalb dan il-poplu, u tqallu widnejhom, u għalqu għajnejhom; biex ma jarawx b'għajnejhom, u jisimgħu b'widnejhom, u jifhmu b'qalbhom, u jikkonvertu u jfejqu.</w:t>
      </w:r>
    </w:p>
    <w:p/>
    <w:p>
      <w:r xmlns:w="http://schemas.openxmlformats.org/wordprocessingml/2006/main">
        <w:t xml:space="preserve">Din is-silta minn Isaija 6:10 tħeġġeġ lin-nies biex iduru lejn Alla u jirċievu l-fejqan tiegħu.</w:t>
      </w:r>
    </w:p>
    <w:p/>
    <w:p>
      <w:r xmlns:w="http://schemas.openxmlformats.org/wordprocessingml/2006/main">
        <w:t xml:space="preserve">1. Il-Qawwa tal-Fidi: Nirċievu l-fejqan ta’ Alla</w:t>
      </w:r>
    </w:p>
    <w:p/>
    <w:p>
      <w:r xmlns:w="http://schemas.openxmlformats.org/wordprocessingml/2006/main">
        <w:t xml:space="preserve">2. Is-Sejħa t’Alla għall-Konverżjoni: Indmu u Ifejqu</w:t>
      </w:r>
    </w:p>
    <w:p/>
    <w:p>
      <w:r xmlns:w="http://schemas.openxmlformats.org/wordprocessingml/2006/main">
        <w:t xml:space="preserve">1. Mattew 11:28 - Ejjew għandi, dawk kollha li huma mħabbtin u mgħobbija, u jiena nagħtikom il-mistrieħ.</w:t>
      </w:r>
    </w:p>
    <w:p/>
    <w:p>
      <w:r xmlns:w="http://schemas.openxmlformats.org/wordprocessingml/2006/main">
        <w:t xml:space="preserve">2. Rumani 10: 9-10 - Jekk tistqarr b'fomm li Ġesù hu l-Mulej u temmen f'qalbek li Alla qajmu mill-imwiet, int tkun salvat.</w:t>
      </w:r>
    </w:p>
    <w:p/>
    <w:p>
      <w:r xmlns:w="http://schemas.openxmlformats.org/wordprocessingml/2006/main">
        <w:t xml:space="preserve">Isaija 6:11 Imbagħad jien għedt, Mulej, kemm? U hu wieġeb, Sakemm il-bliet ikunu meħlusa mingħajr abitant, u d-djar bla bniedem, u l-art tkun kompletament mitluqa,</w:t>
      </w:r>
    </w:p>
    <w:p/>
    <w:p>
      <w:r xmlns:w="http://schemas.openxmlformats.org/wordprocessingml/2006/main">
        <w:t xml:space="preserve">Il-Mulej se jħalli l-qerda sseħħ sakemm l-art tkun kompletament mitluqa.</w:t>
      </w:r>
    </w:p>
    <w:p/>
    <w:p>
      <w:r xmlns:w="http://schemas.openxmlformats.org/wordprocessingml/2006/main">
        <w:t xml:space="preserve">1: Irridu nużaw ħajjitna u l-ħin tagħna hawn fuq l-art għall-glorja t’Alla.</w:t>
      </w:r>
    </w:p>
    <w:p/>
    <w:p>
      <w:r xmlns:w="http://schemas.openxmlformats.org/wordprocessingml/2006/main">
        <w:t xml:space="preserve">2: Għandna niftakru li Alla hu fil-kontroll u għandu pjan għad-dinja, anke jekk ma nistgħux narawha.</w:t>
      </w:r>
    </w:p>
    <w:p/>
    <w:p>
      <w:r xmlns:w="http://schemas.openxmlformats.org/wordprocessingml/2006/main">
        <w:t xml:space="preserve">1: Rumani 12:2, U tikkonformax ma 'din id-dinja, imma tbiddel bit-tiġdid ta' moħħok, biex tipprova x'inhi dik ir-rieda tajba, aċċettabbli u perfetta ta 'Alla.</w:t>
      </w:r>
    </w:p>
    <w:p/>
    <w:p>
      <w:r xmlns:w="http://schemas.openxmlformats.org/wordprocessingml/2006/main">
        <w:t xml:space="preserve">2: Koħèlet 3:1, Hemm żmien għal kollox, u staġun għal kull attività taħt is-smewwiet.</w:t>
      </w:r>
    </w:p>
    <w:p/>
    <w:p>
      <w:r xmlns:w="http://schemas.openxmlformats.org/wordprocessingml/2006/main">
        <w:t xml:space="preserve">Isaija 6:12 U l-Mulej neħħa l-bnedmin 'il bogħod, u jkun hemm abbandun kbir f'nofs l-art.</w:t>
      </w:r>
    </w:p>
    <w:p/>
    <w:p>
      <w:r xmlns:w="http://schemas.openxmlformats.org/wordprocessingml/2006/main">
        <w:t xml:space="preserve">Il-Mulej qed iwassal biex in-nies jitneħħew mill-art, u dan jirriżulta f’abbandun kbir.</w:t>
      </w:r>
    </w:p>
    <w:p/>
    <w:p>
      <w:r xmlns:w="http://schemas.openxmlformats.org/wordprocessingml/2006/main">
        <w:t xml:space="preserve">1. Il-Pjanijiet t’Alla ma jistgħux jitfittxu: Nesploraw Isaija 6:12</w:t>
      </w:r>
    </w:p>
    <w:p/>
    <w:p>
      <w:r xmlns:w="http://schemas.openxmlformats.org/wordprocessingml/2006/main">
        <w:t xml:space="preserve">2. Is-Sovranità t’Alla: Fida fil-Pjanijiet Tiegħu Minkejja ċ-ċirkostanzi</w:t>
      </w:r>
    </w:p>
    <w:p/>
    <w:p>
      <w:r xmlns:w="http://schemas.openxmlformats.org/wordprocessingml/2006/main">
        <w:t xml:space="preserve">1. Rumani 11:33-36 - Oh,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Isaija 6:13 Iżda fih għandu jkun hemm wieħed minn kull għaxra, u jerġa 'lura, u għandu jittiekel, bħal siġra ta' l-għelieqi, u bħall-ballut, li s-sustanza tiegħu tkun fihom, meta jitfgħu l-weraq tagħhom: hekk iż-żerriegħa qaddisa għandha. tkun is-sustanza tiegħu.</w:t>
      </w:r>
    </w:p>
    <w:p/>
    <w:p>
      <w:r xmlns:w="http://schemas.openxmlformats.org/wordprocessingml/2006/main">
        <w:t xml:space="preserve">Għaxra tan-nies jibqgħu fl-art, u jkunu bħal siġra teil u ballut li jżomm is-sustanza tiegħu anke wara li jitlef il-weraq. Iż-żerriegħa qaddisa tkun is-sustanza tal-poplu.</w:t>
      </w:r>
    </w:p>
    <w:p/>
    <w:p>
      <w:r xmlns:w="http://schemas.openxmlformats.org/wordprocessingml/2006/main">
        <w:t xml:space="preserve">1. Il-Wegħda ta’ Fdal ta’ Alla – Isaija 6:13</w:t>
      </w:r>
    </w:p>
    <w:p/>
    <w:p>
      <w:r xmlns:w="http://schemas.openxmlformats.org/wordprocessingml/2006/main">
        <w:t xml:space="preserve">2. Is-Sustanza tal-Poplu t’Alla – Isaija 6:13</w:t>
      </w:r>
    </w:p>
    <w:p/>
    <w:p>
      <w:r xmlns:w="http://schemas.openxmlformats.org/wordprocessingml/2006/main">
        <w:t xml:space="preserve">1. Rumani 9:27 - "Isaija wkoll jgħajjat dwar Iżrael, Għalkemm in-numru ta 'tfal ta' Iżrael ikun bħar-ramel tal-baħar, fdal għandu jiġi salvat:"</w:t>
      </w:r>
    </w:p>
    <w:p/>
    <w:p>
      <w:r xmlns:w="http://schemas.openxmlformats.org/wordprocessingml/2006/main">
        <w:t xml:space="preserve">2. Mattew 13: 31-32 - "Qabilhom parabbola oħra, u qal: "Is-saltna tas-smewwiet tixbah lil żerriegħa tal-mustarda, li raġel ħa u żera' fl-għalqa tiegħu: li tassew hija l-iżgħar iż-żerriegħa kollha: imma meta tikber, hija l-akbar fost il-ħxejjex, u ssir siġra, biex l-għasafar tal-ajru jiġu u joqogħdu fil-friegħi tagħha.”</w:t>
      </w:r>
    </w:p>
    <w:p/>
    <w:p>
      <w:r xmlns:w="http://schemas.openxmlformats.org/wordprocessingml/2006/main">
        <w:t xml:space="preserve">Isaija kapitlu 7 jirrakkonta l-ġrajjiet madwar profezija sinifikanti mogħtija lis- Sultan Aħaż taʼ Ġuda fi żmien taʼ kriżi politika. Il-kapitlu jenfasizza t-temi tal-fiduċja fil-wegħdiet t’Alla u l-konsegwenzi tan-nuqqas ta’ fidi.</w:t>
      </w:r>
    </w:p>
    <w:p/>
    <w:p>
      <w:r xmlns:w="http://schemas.openxmlformats.org/wordprocessingml/2006/main">
        <w:t xml:space="preserve">L-1 Paragrafu: Fil-kuntest tal-gwerra, Isaija jintbagħat minn Alla biex jiltaqaʼ mas-Sultan Aħaż u jassigurah li l-għedewwa tiegħu mhux se jirbaħ. Isaija jagħti struzzjonijiet lil Aħaż biex jitlob sinjal bħala konferma (Isaija 7:1-9).</w:t>
      </w:r>
    </w:p>
    <w:p/>
    <w:p>
      <w:r xmlns:w="http://schemas.openxmlformats.org/wordprocessingml/2006/main">
        <w:t xml:space="preserve">It- 2 Paragrafu: Minkejja li ngħata l- opportunità li jfittex konferma mingħand Alla, Aħaż jirrifjuta, u juri n- nuqqas taʼ fidi tiegħu. Alla mbagħad joffri sinjal lilu nnifsu l-profezija ta’ verġni li tnisslet u twelled lil Immanuel (Isaija 7:10-16).</w:t>
      </w:r>
    </w:p>
    <w:p/>
    <w:p>
      <w:r xmlns:w="http://schemas.openxmlformats.org/wordprocessingml/2006/main">
        <w:t xml:space="preserve">It- 3 Paragrafu: Isaija jwissi lil Aħaż dwar l- invażjoni Assirjana li ġejja u l- konsegwenzi devastanti tagħha għal Ġuda minħabba n- nuqqas taʼ twemmin tagħhom. Huwa jassigura li Alla se jipproteġi l-fdal Tiegħu minkejja l-qerda imminenti (Isaija 7:17-25).</w:t>
      </w:r>
    </w:p>
    <w:p/>
    <w:p>
      <w:r xmlns:w="http://schemas.openxmlformats.org/wordprocessingml/2006/main">
        <w:t xml:space="preserve">Fil-qosor,</w:t>
      </w:r>
    </w:p>
    <w:p>
      <w:r xmlns:w="http://schemas.openxmlformats.org/wordprocessingml/2006/main">
        <w:t xml:space="preserve">Isaija kapitlu seba’ jippreżenta</w:t>
      </w:r>
    </w:p>
    <w:p>
      <w:r xmlns:w="http://schemas.openxmlformats.org/wordprocessingml/2006/main">
        <w:t xml:space="preserve">il-profezija mogħtija lis-Sultan Aħaż</w:t>
      </w:r>
    </w:p>
    <w:p>
      <w:r xmlns:w="http://schemas.openxmlformats.org/wordprocessingml/2006/main">
        <w:t xml:space="preserve">fi żmien ta’ kriżi politika.</w:t>
      </w:r>
    </w:p>
    <w:p/>
    <w:p>
      <w:r xmlns:w="http://schemas.openxmlformats.org/wordprocessingml/2006/main">
        <w:t xml:space="preserve">Jiddeskrivi lil Isaija mibgħut minn Alla b’assigurazzjoni għas- Sultan Aħaż.</w:t>
      </w:r>
    </w:p>
    <w:p>
      <w:r xmlns:w="http://schemas.openxmlformats.org/wordprocessingml/2006/main">
        <w:t xml:space="preserve">Aħaż qed jirrifjuta l- konferma mingħand Alla, u wera nuqqas taʼ fidi.</w:t>
      </w:r>
    </w:p>
    <w:p>
      <w:r xmlns:w="http://schemas.openxmlformats.org/wordprocessingml/2006/main">
        <w:t xml:space="preserve">Profezija offruta dwar verġni li tnissel lil Immanuel.</w:t>
      </w:r>
    </w:p>
    <w:p>
      <w:r xmlns:w="http://schemas.openxmlformats.org/wordprocessingml/2006/main">
        <w:t xml:space="preserve">Twissija dwar l-invażjoni Assirjana flimkien ma 'serħan il-moħħ għall-fdal.</w:t>
      </w:r>
    </w:p>
    <w:p/>
    <w:p>
      <w:r xmlns:w="http://schemas.openxmlformats.org/wordprocessingml/2006/main">
        <w:t xml:space="preserve">Dan il- kapitlu jenfasizza l- importanza li nafdaw fil- wegħdi t’Alla anke fi żminijiet taʼ sfida. Tenfasizza kemm il- konsegwenzi tan- nuqqas taʼ fidi murija mis- Sultan Aħaż kif ukoll l- assigurazzjoni pprovduta permezz tal- profeziji divini. L-aċċenn ta’ Immanuel jindika t-twettiq Messjaniku fil-ġejjieni u jservi bħala tfakkira li Alla hu mal-poplu Tiegħu anke f’ċirkustanzi diffiċli.</w:t>
      </w:r>
    </w:p>
    <w:p/>
    <w:p>
      <w:r xmlns:w="http://schemas.openxmlformats.org/wordprocessingml/2006/main">
        <w:t xml:space="preserve">Isaija 7:1 U ġara fi żmien Aħaż, bin Ġotam, bin Użżija, sultan ta’ Ġuda, li Reżin, is-sultan tas-Sirja, u Pekaħ, bin Remalija, sultan ta’ Iżrael, telgħu lejn Ġerusalemm. għall-gwerra kontriha, iżda ma setgħetx tirbaħ kontriha.</w:t>
      </w:r>
    </w:p>
    <w:p/>
    <w:p>
      <w:r xmlns:w="http://schemas.openxmlformats.org/wordprocessingml/2006/main">
        <w:t xml:space="preserve">Fi żmien Aħaż, is- sultan taʼ Ġuda, is- slaten tas- Sirja u taʼ Iżrael ippruvaw jattakkaw lil Ġerusalemm iżda ma rnexxilhomx.</w:t>
      </w:r>
    </w:p>
    <w:p/>
    <w:p>
      <w:r xmlns:w="http://schemas.openxmlformats.org/wordprocessingml/2006/main">
        <w:t xml:space="preserve">1. Il-Qawwa tal-Fidi: Studju tal-Assedju ta’ Ġerusalemm</w:t>
      </w:r>
    </w:p>
    <w:p/>
    <w:p>
      <w:r xmlns:w="http://schemas.openxmlformats.org/wordprocessingml/2006/main">
        <w:t xml:space="preserve">2. Il- Valuri taʼ l- Ubbidjenza: Analiżi tar- Renju taʼ Aħaż</w:t>
      </w:r>
    </w:p>
    <w:p/>
    <w:p>
      <w:r xmlns:w="http://schemas.openxmlformats.org/wordprocessingml/2006/main">
        <w:t xml:space="preserve">1. 2 Kronaki 28:5-15</w:t>
      </w:r>
    </w:p>
    <w:p/>
    <w:p>
      <w:r xmlns:w="http://schemas.openxmlformats.org/wordprocessingml/2006/main">
        <w:t xml:space="preserve">2. Isaija 8:1-4</w:t>
      </w:r>
    </w:p>
    <w:p/>
    <w:p>
      <w:r xmlns:w="http://schemas.openxmlformats.org/wordprocessingml/2006/main">
        <w:t xml:space="preserve">Isaija 7:2 U ntqal lid-dar taʼ David, u qal, “Is-Sirja hija magħquda maʼ Efrajm. U qalbu tħawwdet, u qalb il-poplu tiegħu, bħalma s-siġar tal-injam jitmexxew bir-riħ.</w:t>
      </w:r>
    </w:p>
    <w:p/>
    <w:p>
      <w:r xmlns:w="http://schemas.openxmlformats.org/wordprocessingml/2006/main">
        <w:t xml:space="preserve">Id-​dar taʼ David ġiet infurmata li s-​Sirja kienet alleata maʼ Efrajm, u ħolqot biżaʼ u ansjetà fost in-​nies.</w:t>
      </w:r>
    </w:p>
    <w:p/>
    <w:p>
      <w:r xmlns:w="http://schemas.openxmlformats.org/wordprocessingml/2006/main">
        <w:t xml:space="preserve">1. Alla hu l-pedament sod tagħna fi żminijiet ta’ biża’ u ansjetà.</w:t>
      </w:r>
    </w:p>
    <w:p/>
    <w:p>
      <w:r xmlns:w="http://schemas.openxmlformats.org/wordprocessingml/2006/main">
        <w:t xml:space="preserve">2. Meta tiffaċċja sitwazzjonijiet diffiċli, afda fil- protezzjoni u l- provvediment t’Alla.</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Isaija 7:3 Imbagħad il-Mulej qal lil Isaija: "Oħroġ issa tiltaqa' ma' Aħaż, int u ibnek Shearjashub, fit-tarf tal-kondotta tal-għadira ta' fuq fit-triq tal-għalqa tal-fuler;</w:t>
      </w:r>
    </w:p>
    <w:p/>
    <w:p>
      <w:r xmlns:w="http://schemas.openxmlformats.org/wordprocessingml/2006/main">
        <w:t xml:space="preserve">Il-​Mulej jagħti struzzjonijiet lil Isaija biex jiltaqaʼ maʼ Aħaż u ibnu Shearjashub fit-​tarf taʼ kanal ħdejn għadira, li tinsab fil-​ġenb taʼ l-​għalqa tal-​fuler.</w:t>
      </w:r>
    </w:p>
    <w:p/>
    <w:p>
      <w:r xmlns:w="http://schemas.openxmlformats.org/wordprocessingml/2006/main">
        <w:t xml:space="preserve">1. Il-Mulej isejħilna biex naqduh fiċ-ċirkustanzi kollha.</w:t>
      </w:r>
    </w:p>
    <w:p/>
    <w:p>
      <w:r xmlns:w="http://schemas.openxmlformats.org/wordprocessingml/2006/main">
        <w:t xml:space="preserve">2. Aħna msejħin biex nafdaw il-gwida tal-Mulej u nwieġbu għaliha.</w:t>
      </w:r>
    </w:p>
    <w:p/>
    <w:p>
      <w:r xmlns:w="http://schemas.openxmlformats.org/wordprocessingml/2006/main">
        <w:t xml:space="preserve">1. Ġeremija 33:3 - "Sejjaħli u nwieġbek, u ngħidilkom affarijiet kbar u moħbija li ma kontx taf."</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Isaija 7:4 U għidlu: "Oqgħod attent u kwiet; tibżgħux, la tkunu qalbhom ħażin minħabba ż-żewġ dnub ta’ dawn it-tidwir tan-nar li jpejpu, għar-rabja ħarxa ta’ Reżin mas-Sirja, u ta’ bin Remalija.</w:t>
      </w:r>
    </w:p>
    <w:p/>
    <w:p>
      <w:r xmlns:w="http://schemas.openxmlformats.org/wordprocessingml/2006/main">
        <w:t xml:space="preserve">Din is-silta minn Isaija 7:4 twissi kontra l-biża’ u tinkoraġġixxi fiduċja kwieta fil-protezzjoni t’Alla kontra r-rabja ta’ Reżin u s-Sirja.</w:t>
      </w:r>
    </w:p>
    <w:p/>
    <w:p>
      <w:r xmlns:w="http://schemas.openxmlformats.org/wordprocessingml/2006/main">
        <w:t xml:space="preserve">1: Il-Ħarsien u l-Qawwa t’Alla huma akbar minn kull Biża’</w:t>
      </w:r>
    </w:p>
    <w:p/>
    <w:p>
      <w:r xmlns:w="http://schemas.openxmlformats.org/wordprocessingml/2006/main">
        <w:t xml:space="preserve">2: Afda f’Alla biex Jegħleb Kwalunkwe Biża’</w:t>
      </w:r>
    </w:p>
    <w:p/>
    <w:p>
      <w:r xmlns:w="http://schemas.openxmlformats.org/wordprocessingml/2006/main">
        <w:t xml:space="preserve">1: Salm 34:4 - Fittixt lill-Mulej, u hu weġibni; ħelisni mill-biżgħat kollha tiegħi.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Isaija 7:5 Għax is-Sirja, Efrajm u bin Remalija ħadu parir ħażin kontrik, u qalu:</w:t>
      </w:r>
    </w:p>
    <w:p/>
    <w:p>
      <w:r xmlns:w="http://schemas.openxmlformats.org/wordprocessingml/2006/main">
        <w:t xml:space="preserve">Is-Sirja, Efrajm u bin Remalija ppjanaw kontra Alla.</w:t>
      </w:r>
    </w:p>
    <w:p/>
    <w:p>
      <w:r xmlns:w="http://schemas.openxmlformats.org/wordprocessingml/2006/main">
        <w:t xml:space="preserve">1. Fidu f’Alla fi Żminijiet ta’ Avversità</w:t>
      </w:r>
    </w:p>
    <w:p/>
    <w:p>
      <w:r xmlns:w="http://schemas.openxmlformats.org/wordprocessingml/2006/main">
        <w:t xml:space="preserve">2. Negħlbu l-Ħażen bit-Tajjeb</w:t>
      </w:r>
    </w:p>
    <w:p/>
    <w:p>
      <w:r xmlns:w="http://schemas.openxmlformats.org/wordprocessingml/2006/main">
        <w:t xml:space="preserve">1. Rumani 12:19-21 - “Tivvendikawx, għeżież ħbieb tiegħi, imma ħallu spazju għall-korla ta’ Alla, għax hemm miktub: Tiegħi nivvendika; jiena nħallas, jgħid il-Mulej. Anzi: Jekk l-għadu tiegħek bil-ġuħ, itimgħu, jekk ikun bil-għatx, agħtih x'tixrob, u b'hekk tagħmlu faħam maħruq fuq rasu.</w:t>
      </w:r>
    </w:p>
    <w:p/>
    <w:p>
      <w:r xmlns:w="http://schemas.openxmlformats.org/wordprocessingml/2006/main">
        <w:t xml:space="preserve">2. Mattew 10:16 - "Ara, qed nibgħatkom bħal nagħaġ f'nofs l-ilpup, kunu għaqlin bħas-sriep u innoċenti bħall-gamiem."</w:t>
      </w:r>
    </w:p>
    <w:p/>
    <w:p>
      <w:r xmlns:w="http://schemas.openxmlformats.org/wordprocessingml/2006/main">
        <w:t xml:space="preserve">Isaija 7:6 Ejja nitilgħu kontra Ġuda u nħassruh, u ejjew nagħmlu qsim fiha, u npoġġu sultan f’nofsha, bin Tabeal.</w:t>
      </w:r>
    </w:p>
    <w:p/>
    <w:p>
      <w:r xmlns:w="http://schemas.openxmlformats.org/wordprocessingml/2006/main">
        <w:t xml:space="preserve">L- għedewwa taʼ Ġuda jagħmlu pjan biex jattakkaw il- belt u jpoġġu sultan ġdid, bin Tabeal, f’nofsha.</w:t>
      </w:r>
    </w:p>
    <w:p/>
    <w:p>
      <w:r xmlns:w="http://schemas.openxmlformats.org/wordprocessingml/2006/main">
        <w:t xml:space="preserve">1. Il-Qawwa tal-Għaqda Kontra l-Avversità</w:t>
      </w:r>
    </w:p>
    <w:p/>
    <w:p>
      <w:r xmlns:w="http://schemas.openxmlformats.org/wordprocessingml/2006/main">
        <w:t xml:space="preserve">2. Is-Sinifikat ta 'Reżistu Tentazzjoni</w:t>
      </w:r>
    </w:p>
    <w:p/>
    <w:p>
      <w:r xmlns:w="http://schemas.openxmlformats.org/wordprocessingml/2006/main">
        <w:t xml:space="preserve">1. Ekkleżjasti 4:12 "Għalkemm wieħed jista 'jiġi megħlub, tnejn jistgħu jiddefendu lilhom infushom. Kurdun ta' tliet linji ma jinkisirx malajr."</w:t>
      </w:r>
    </w:p>
    <w:p/>
    <w:p>
      <w:r xmlns:w="http://schemas.openxmlformats.org/wordprocessingml/2006/main">
        <w:t xml:space="preserve">2. Ġakbu 4:7 "Għalhekk issottomettu lil Alla. Irreżisti lix-xitan, u jaħrab minnkom."</w:t>
      </w:r>
    </w:p>
    <w:p/>
    <w:p>
      <w:r xmlns:w="http://schemas.openxmlformats.org/wordprocessingml/2006/main">
        <w:t xml:space="preserve">Isaija 7:7 Hekk jgħid il-Mulej Alla: Ma jibqax, u lanqas ma jseħħ.</w:t>
      </w:r>
    </w:p>
    <w:p/>
    <w:p>
      <w:r xmlns:w="http://schemas.openxmlformats.org/wordprocessingml/2006/main">
        <w:t xml:space="preserve">Il-Mulej ALLA jiddikjara li ċertu avveniment mhux se jiġri.</w:t>
      </w:r>
    </w:p>
    <w:p/>
    <w:p>
      <w:r xmlns:w="http://schemas.openxmlformats.org/wordprocessingml/2006/main">
        <w:t xml:space="preserve">1. Alla Huwa Fil-Kontroll: Fida Fil-Pjanijiet Tiegħu</w:t>
      </w:r>
    </w:p>
    <w:p/>
    <w:p>
      <w:r xmlns:w="http://schemas.openxmlformats.org/wordprocessingml/2006/main">
        <w:t xml:space="preserve">2. Il-Qawwa tal-Kelma ta Alla: Nistrieħ fuq il-Wegħdiet Tiegħu</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Efesin 3:20 - Issa lil dak li jista 'jagħmel ħafna aktar minn dak kollu li nitolbu jew naħsbu, skond il-qawwa li taħdem fina.</w:t>
      </w:r>
    </w:p>
    <w:p/>
    <w:p>
      <w:r xmlns:w="http://schemas.openxmlformats.org/wordprocessingml/2006/main">
        <w:t xml:space="preserve">Isaija 7:8 Għax il-kap tas-Sirja hu Damasku, u l-kap ta’ Damasku hu Reżin; u fi żmien sittin u ħames snin Efrajm jitkisser, biex ma jkunx poplu.</w:t>
      </w:r>
    </w:p>
    <w:p/>
    <w:p>
      <w:r xmlns:w="http://schemas.openxmlformats.org/wordprocessingml/2006/main">
        <w:t xml:space="preserve">F’Isaija 7:8, Alla jiddikjara li f’65 sena, Efrajm għandu jitkisser u ma jibqax jeżisti bħala poplu.</w:t>
      </w:r>
    </w:p>
    <w:p/>
    <w:p>
      <w:r xmlns:w="http://schemas.openxmlformats.org/wordprocessingml/2006/main">
        <w:t xml:space="preserve">1. Il-ġudizzju t’Alla: Il-Konsegwenzi tad-Dnub</w:t>
      </w:r>
    </w:p>
    <w:p/>
    <w:p>
      <w:r xmlns:w="http://schemas.openxmlformats.org/wordprocessingml/2006/main">
        <w:t xml:space="preserve">2. Is-Sovranità ta’ Alla: Pjanijiet Ma Jinbidlux</w:t>
      </w:r>
    </w:p>
    <w:p/>
    <w:p>
      <w:r xmlns:w="http://schemas.openxmlformats.org/wordprocessingml/2006/main">
        <w:t xml:space="preserve">1. Ġeremija 50:17-18 “Israel hu nagħaġ imxerrda, l-iljuni keċċewha, l-ewwel s-sultan ta’ l-Assirja ħaluh, u l-aħħar dan Nebukadnetsar, sultan ta’ Babilonja, kiser għadmu. Għalhekk hekk qal il-Mulej ta’ l-eżerċti. , Alla ta’ Iżrael; Ara, jien se nikkastiga lis-sultan ta’ Babilonja u lil artu, bħalma kkastigajt lis-sultan ta’ l-Assirja.”</w:t>
      </w:r>
    </w:p>
    <w:p/>
    <w:p>
      <w:r xmlns:w="http://schemas.openxmlformats.org/wordprocessingml/2006/main">
        <w:t xml:space="preserve">2. Isaija 10: 5-6 "O Assirja, il-qasba tar-rabja tiegħi, u l-bastun f'idejhom hija l-għadab tiegħi. Nibgħath kontra ġens ipokrita, u kontra n-nies tar-rabja tiegħi nagħtih akkuża. , biex jaqbdu l-priża, u jaqbdu l-priża, u jħottuhom bħat-tajn tat-toroq.”</w:t>
      </w:r>
    </w:p>
    <w:p/>
    <w:p>
      <w:r xmlns:w="http://schemas.openxmlformats.org/wordprocessingml/2006/main">
        <w:t xml:space="preserve">Isaija 7:9 U l-kap ta 'Efrajm huwa s-Samarija, u l-kap ta' Samarija huwa iben Remalija. Jekk ma temmnux, żgur li ma tiġux stabbiliti.</w:t>
      </w:r>
    </w:p>
    <w:p/>
    <w:p>
      <w:r xmlns:w="http://schemas.openxmlformats.org/wordprocessingml/2006/main">
        <w:t xml:space="preserve">Isaija 7:9 iwissi li dawk li ma jemmnux mhux se jiġu stabbiliti.</w:t>
      </w:r>
    </w:p>
    <w:p/>
    <w:p>
      <w:r xmlns:w="http://schemas.openxmlformats.org/wordprocessingml/2006/main">
        <w:t xml:space="preserve">1. L-importanza tal-fidi fit-twaqqif ta’ pedament b’saħħtu.</w:t>
      </w:r>
    </w:p>
    <w:p/>
    <w:p>
      <w:r xmlns:w="http://schemas.openxmlformats.org/wordprocessingml/2006/main">
        <w:t xml:space="preserve">2. Il-konsegwenzi li ma temminx f’Alla.</w:t>
      </w:r>
    </w:p>
    <w:p/>
    <w:p>
      <w:r xmlns:w="http://schemas.openxmlformats.org/wordprocessingml/2006/main">
        <w:t xml:space="preserve">1. Ġakbu 2: 17-20, "Anke hekk il-fidi, jekk m'għandhiex l-għemejjel, hija mejta, meta tkun waħedha. Iva, bniedem jista 'jgħid, Int għandek il-fidi, u jien għandi l-għemejjel; urini l-fidi tiegħek mingħajr l-għemejjel tiegħek. u jiena nurik il-fidi tiegi bl-opri tiegi.Int temmen li hemm Alla wieed, tagmel sewwa: ix-xjaten jemmnu wkoll u jitirgddu. Imma int taf, o bniedem vati, li l-fidi minghajr l-opri hija mejta?Ma kienx Abraham missierna ġġustifikat bl-opri, meta offra lil ibnu lil Iżakk fuq l-artal?”</w:t>
      </w:r>
    </w:p>
    <w:p/>
    <w:p>
      <w:r xmlns:w="http://schemas.openxmlformats.org/wordprocessingml/2006/main">
        <w:t xml:space="preserve">2. Salm 37: 3-5, "Afda fil-Mulej, u agħmel il-ġid; hekk tgħammar fl-art, u tabilħaqq tkun mitmugħa. Ħassar ukoll fil-Mulej, u jagħtik ix-xewqat tiegħek. qalb. Ibda triqtek lill-Mulej, afda fih ukoll, u hu jwettaqha."</w:t>
      </w:r>
    </w:p>
    <w:p/>
    <w:p>
      <w:r xmlns:w="http://schemas.openxmlformats.org/wordprocessingml/2006/main">
        <w:t xml:space="preserve">Isaija 7:10 Barra minn hekk, il-Mulej reġa’ kellem lil Aħaż u qal:</w:t>
      </w:r>
    </w:p>
    <w:p/>
    <w:p>
      <w:r xmlns:w="http://schemas.openxmlformats.org/wordprocessingml/2006/main">
        <w:t xml:space="preserve">Il-Mulej ikellem lis-Sultan Aħaż biex ifakkar fil-fedeltà t’Alla, u jħeġġiġu jibqa’ sod fil-fiduċja tiegħu fil-Mulej.</w:t>
      </w:r>
    </w:p>
    <w:p/>
    <w:p>
      <w:r xmlns:w="http://schemas.openxmlformats.org/wordprocessingml/2006/main">
        <w:t xml:space="preserve">1: Aħna dejjem imfakkra biex nafdaw fil-Mulej u Hu qatt mhu se jabbandunana.</w:t>
      </w:r>
    </w:p>
    <w:p/>
    <w:p>
      <w:r xmlns:w="http://schemas.openxmlformats.org/wordprocessingml/2006/main">
        <w:t xml:space="preserve">2: Tkun xi tkun id-diffikultà jew it-tbatija, nistgħu nħarsu lejn il-Mulej bil-fidi u Hu jkun magħna.</w:t>
      </w:r>
    </w:p>
    <w:p/>
    <w:p>
      <w:r xmlns:w="http://schemas.openxmlformats.org/wordprocessingml/2006/main">
        <w:t xml:space="preserve">1: Mattew 6:25-34 - Għalhekk ngħidilkom, tinkwetawx dwar ħajtek, x'se tiekol jew tixrob; jew dwar il-ġisem tiegħek, x'se tilbes. Il-ħajja mhix aktar mill-ikel, u l-ġisem aktar mill-ħwejjeġ?</w:t>
      </w:r>
    </w:p>
    <w:p/>
    <w:p>
      <w:r xmlns:w="http://schemas.openxmlformats.org/wordprocessingml/2006/main">
        <w:t xml:space="preserve">2: Dewteronomju 31:8 - Il-Mulej innifsu jmur quddiemek u jkun miegħek; hu qatt mhu se jħallik u lanqas jabbandunak. Tibżax; taqtax qalbek.</w:t>
      </w:r>
    </w:p>
    <w:p/>
    <w:p>
      <w:r xmlns:w="http://schemas.openxmlformats.org/wordprocessingml/2006/main">
        <w:t xml:space="preserve">Isaija 7:11 Itlobkom sinjal tal-Mulej Alla tiegħek; staqsiha jew fil-fond, jew fl-għoli ta 'hawn fuq.</w:t>
      </w:r>
    </w:p>
    <w:p/>
    <w:p>
      <w:r xmlns:w="http://schemas.openxmlformats.org/wordprocessingml/2006/main">
        <w:t xml:space="preserve">Alla qed jitlob lin-nies biex jitolbuh sinjal bħala prova tal-imħabba u l-fedeltà Tiegħu.</w:t>
      </w:r>
    </w:p>
    <w:p/>
    <w:p>
      <w:r xmlns:w="http://schemas.openxmlformats.org/wordprocessingml/2006/main">
        <w:t xml:space="preserve">1. Kif Tgħix Ħajja ta’ Ubbidjenza Fidila lejn Alla</w:t>
      </w:r>
    </w:p>
    <w:p/>
    <w:p>
      <w:r xmlns:w="http://schemas.openxmlformats.org/wordprocessingml/2006/main">
        <w:t xml:space="preserve">2. Fida fl-Imħabba u l-Wegħdi li ma jonqsux ta’ Alla</w:t>
      </w:r>
    </w:p>
    <w:p/>
    <w:p>
      <w:r xmlns:w="http://schemas.openxmlformats.org/wordprocessingml/2006/main">
        <w:t xml:space="preserve">1. Rumani 10:17 - Allura l-fidi tiġi mis-smigħ, u s-smigħ permezz tal-kelma ta 'Kristu.</w:t>
      </w:r>
    </w:p>
    <w:p/>
    <w:p>
      <w:r xmlns:w="http://schemas.openxmlformats.org/wordprocessingml/2006/main">
        <w:t xml:space="preserve">2. Isaija 33:6 - U hu se jkun l-istabbiltà ta 'żminijiet tiegħek, abbundanza ta' salvazzjoni, għerf, u l-għarfien; il-biża’ tal-Mulej huwa t-teżor ta’ Sijon.</w:t>
      </w:r>
    </w:p>
    <w:p/>
    <w:p>
      <w:r xmlns:w="http://schemas.openxmlformats.org/wordprocessingml/2006/main">
        <w:t xml:space="preserve">Isaija 7:12 Imma Aħaż qal: "Jien mhux se nitlob, u lanqas se nittanta lill-Mulej."</w:t>
      </w:r>
    </w:p>
    <w:p/>
    <w:p>
      <w:r xmlns:w="http://schemas.openxmlformats.org/wordprocessingml/2006/main">
        <w:t xml:space="preserve">Aħaż jirrifjuta li jitlob jew jittanta lil Alla.</w:t>
      </w:r>
    </w:p>
    <w:p/>
    <w:p>
      <w:r xmlns:w="http://schemas.openxmlformats.org/wordprocessingml/2006/main">
        <w:t xml:space="preserve">1. Alla se jipprovdi fil-ħin u l-mod tiegħu stess.</w:t>
      </w:r>
    </w:p>
    <w:p/>
    <w:p>
      <w:r xmlns:w="http://schemas.openxmlformats.org/wordprocessingml/2006/main">
        <w:t xml:space="preserve">2. Kun umli u ubbidjenti lejn Alla, anke meta jkun diffiċli.</w:t>
      </w:r>
    </w:p>
    <w:p/>
    <w:p>
      <w:r xmlns:w="http://schemas.openxmlformats.org/wordprocessingml/2006/main">
        <w:t xml:space="preserve">1. Ġakbu 1: 5-7 "Jekk xi ħadd minnkom jonqos l-għerf, ħa jitlob lil Alla, li jagħti ġenerożità lil kulħadd mingħajr tmaqdir, u jingħatalu. Imma ħallih jitlob bil-fidi, mingħajr dubju, għal dak wieħed. min jiddubita huwa bħal mewġa tal-baħar li titmexxa u titmexxa mir-riħ. Għax dak il-persuna ma jridx jissoponi li jirċievi xi ħaġa mingħand il-Mulej."</w:t>
      </w:r>
    </w:p>
    <w:p/>
    <w:p>
      <w:r xmlns:w="http://schemas.openxmlformats.org/wordprocessingml/2006/main">
        <w:t xml:space="preserve">2. Ġob 1:21 "U qal, "Għerwien ġejt minn ġuf ommi, u għarwien se nerġa' lura. Il-Mulej ta, u l-Mulej ħa, imbierek isem il-Mulej."</w:t>
      </w:r>
    </w:p>
    <w:p/>
    <w:p>
      <w:r xmlns:w="http://schemas.openxmlformats.org/wordprocessingml/2006/main">
        <w:t xml:space="preserve">Isaija 7:13 U qal: "Ismagħkom issa, dar David; Hija ħaġa żgħira għalik li tgħajjru l-bnedmin, imma se tgħejju lil Alla tiegħi wkoll?</w:t>
      </w:r>
    </w:p>
    <w:p/>
    <w:p>
      <w:r xmlns:w="http://schemas.openxmlformats.org/wordprocessingml/2006/main">
        <w:t xml:space="preserve">Alla jwissi lid-dar ta’ David biex ma tiddejjaqx lill-bnedmin, għax li tagħmel hekk tkun għejja lil Alla wkoll.</w:t>
      </w:r>
    </w:p>
    <w:p/>
    <w:p>
      <w:r xmlns:w="http://schemas.openxmlformats.org/wordprocessingml/2006/main">
        <w:t xml:space="preserve">1. L-Alla Tal-Paċenzja: Kif Ma Tiddejjaqx lil Sidna</w:t>
      </w:r>
    </w:p>
    <w:p/>
    <w:p>
      <w:r xmlns:w="http://schemas.openxmlformats.org/wordprocessingml/2006/main">
        <w:t xml:space="preserve">2. Mixi Fuq Il-Passi tad-Dar ta’ David: Niftakru Biex Ma Tiddejjaqx Alla</w:t>
      </w:r>
    </w:p>
    <w:p/>
    <w:p>
      <w:r xmlns:w="http://schemas.openxmlformats.org/wordprocessingml/2006/main">
        <w:t xml:space="preserve">1. Galatin 6:9 U ejjew ma nkunux għajjien biex nagħmlu t-tajjeb, għax fi żmien xieraq naħsdu, jekk ma nagħmlux ħass ħażin.</w:t>
      </w:r>
    </w:p>
    <w:p/>
    <w:p>
      <w:r xmlns:w="http://schemas.openxmlformats.org/wordprocessingml/2006/main">
        <w:t xml:space="preserve">2. Kolossin 3:23 U kulma tagħmlu, agħmluh bil-qalb, bħall-Mulej, u mhux għall-bnedmin.</w:t>
      </w:r>
    </w:p>
    <w:p/>
    <w:p>
      <w:r xmlns:w="http://schemas.openxmlformats.org/wordprocessingml/2006/main">
        <w:t xml:space="preserve">Isaija 7:14 Għalhekk il-Mulej innifsu jagħtikom sinjal; Ara, verġni għandha tnisslet u jkollha iben, u ssejjaħlu Immanuel.</w:t>
      </w:r>
    </w:p>
    <w:p/>
    <w:p>
      <w:r xmlns:w="http://schemas.openxmlformats.org/wordprocessingml/2006/main">
        <w:t xml:space="preserve">Din is-silta tirrakkonta l-wegħda ta’ Alla li jagħti sinjal lill-poplu tiegħu; verġni se tnisslet u jkollha iben, li se jismu Immanuel.</w:t>
      </w:r>
    </w:p>
    <w:p/>
    <w:p>
      <w:r xmlns:w="http://schemas.openxmlformats.org/wordprocessingml/2006/main">
        <w:t xml:space="preserve">1: Il-Wegħda ta’ Alla ta’ Immanuel – Niċċelebraw it-tama u l-ferħ tal-fedeltà ta’ Alla.</w:t>
      </w:r>
    </w:p>
    <w:p/>
    <w:p>
      <w:r xmlns:w="http://schemas.openxmlformats.org/wordprocessingml/2006/main">
        <w:t xml:space="preserve">2: Il-Miraklu tat-Twelid Verġni - Niċċelebraw il-qawwa mirakoluża ta 'Alla.</w:t>
      </w:r>
    </w:p>
    <w:p/>
    <w:p>
      <w:r xmlns:w="http://schemas.openxmlformats.org/wordprocessingml/2006/main">
        <w:t xml:space="preserve">1: Luqa 1:26-37 - L-anġlu Gabrijel iżur lil Marija biex jgħidilha dwar it-tnissil ta’ Ġesù.</w:t>
      </w:r>
    </w:p>
    <w:p/>
    <w:p>
      <w:r xmlns:w="http://schemas.openxmlformats.org/wordprocessingml/2006/main">
        <w:t xml:space="preserve">2: Mattew 1:18-25 - Ġużeppi jingħad dwar it-twelid verġni ta' Ġesù.</w:t>
      </w:r>
    </w:p>
    <w:p/>
    <w:p>
      <w:r xmlns:w="http://schemas.openxmlformats.org/wordprocessingml/2006/main">
        <w:t xml:space="preserve">Isaija 7:15 Il-butir u l-għasel għandu jiekol, biex Hu jkun jaf li jirrifjuta l-ħażen, u jagħżel it-tajjeb.</w:t>
      </w:r>
    </w:p>
    <w:p/>
    <w:p>
      <w:r xmlns:w="http://schemas.openxmlformats.org/wordprocessingml/2006/main">
        <w:t xml:space="preserve">Din is-silta minn Isaija tfakkarna li għandna nieklu l-ikel it-tajjeb biex nibqgħu b’saħħithom u nagħmlu għażliet tajbin.</w:t>
      </w:r>
    </w:p>
    <w:p/>
    <w:p>
      <w:r xmlns:w="http://schemas.openxmlformats.org/wordprocessingml/2006/main">
        <w:t xml:space="preserve">1: Irridu nrawmu ġisimna bid-doni ta’ Alla lilna, bħall-butir u l-għasel, u nużaw dik is-saħħa biex nagħżlu dak li hu tajjeb.</w:t>
      </w:r>
    </w:p>
    <w:p/>
    <w:p>
      <w:r xmlns:w="http://schemas.openxmlformats.org/wordprocessingml/2006/main">
        <w:t xml:space="preserve">2: L-ikel mhuwiex biss nutriment għal ġisimna, imma jista’ wkoll ikun tfakkira ta’ dak li Alla talabna nagħżlu – it-tajjeb.</w:t>
      </w:r>
    </w:p>
    <w:p/>
    <w:p>
      <w:r xmlns:w="http://schemas.openxmlformats.org/wordprocessingml/2006/main">
        <w:t xml:space="preserve">1: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Isaija 7:16 Għax qabel ma t-tifel ikun jaf li jirrifjuta l-ħażen u jagħżel it-tajjeb, l-art li tistmerr għandha tiġi abbandunata miż-żewġ slaten tagħha.</w:t>
      </w:r>
    </w:p>
    <w:p/>
    <w:p>
      <w:r xmlns:w="http://schemas.openxmlformats.org/wordprocessingml/2006/main">
        <w:t xml:space="preserve">Qabel ma tifel ikun kbir biżżejjed biex jiddistingwi t-tajjeb mill-ħażin, l-art tiġi abbandunata miż-żewġ slaten tagħha.</w:t>
      </w:r>
    </w:p>
    <w:p/>
    <w:p>
      <w:r xmlns:w="http://schemas.openxmlformats.org/wordprocessingml/2006/main">
        <w:t xml:space="preserve">1. Il-Qawwa tal-Għażla: Kif Id-Deċiżjonijiet Tagħna Jaffettwaw Ħajjitna</w:t>
      </w:r>
    </w:p>
    <w:p/>
    <w:p>
      <w:r xmlns:w="http://schemas.openxmlformats.org/wordprocessingml/2006/main">
        <w:t xml:space="preserve">2. Is-Sovranità ta’ Alla f’nofs ir-Rieda Ħielsa tal-Bniedem</w:t>
      </w:r>
    </w:p>
    <w:p/>
    <w:p>
      <w:r xmlns:w="http://schemas.openxmlformats.org/wordprocessingml/2006/main">
        <w:t xml:space="preserve">1. Dewteronomju 30:19 - "Jien insejjaħ is-sema u l-art biex jirreġistraw dan il-jum kontra tiegħek, li jien poġġejt quddiemek il-ħajja u l-mewt, il-barka u s-saħta: għalhekk agħżel il-ħajja, biex kemm int kif ukoll nisel tiegħek jgħixu."</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Isaija 7:17      17               : "Il-Mulej iġib fuqek, fuq il-poplu tiegħek u fuq dar missierek, jiem li għadhom ma ġewx, mill-jum li Efrajm telaq minn Ġuda; anki s-sultan tal-Assirja.</w:t>
      </w:r>
    </w:p>
    <w:p/>
    <w:p>
      <w:r xmlns:w="http://schemas.openxmlformats.org/wordprocessingml/2006/main">
        <w:t xml:space="preserve">Il-Mulej iġib jiem ta’ kastig u tbatija fuq il-poplu ta’ Ġuda u d-Dar ta’ Efrajm, għat-tluq tagħhom minn Ġuda, permezz tas-Sultan ta’ l-Assirja.</w:t>
      </w:r>
    </w:p>
    <w:p/>
    <w:p>
      <w:r xmlns:w="http://schemas.openxmlformats.org/wordprocessingml/2006/main">
        <w:t xml:space="preserve">1. Il-Konsegwenzi tad-Diżubbidjenza: Naċċettaw il-Konsegwenzi tal-Għażliet Tagħna</w:t>
      </w:r>
    </w:p>
    <w:p/>
    <w:p>
      <w:r xmlns:w="http://schemas.openxmlformats.org/wordprocessingml/2006/main">
        <w:t xml:space="preserve">2. Il-Ġustizzja t’Alla: Nifhmu l-Ġudizzju Ġust tal-Mulej</w:t>
      </w:r>
    </w:p>
    <w:p/>
    <w:p>
      <w:r xmlns:w="http://schemas.openxmlformats.org/wordprocessingml/2006/main">
        <w:t xml:space="preserve">1. Ġeremija 2: 17-18 Ma ġibtux dan fuqkom infuskom billi tabbandunaw lill-Mulej Alla tagħkom meta mexxikom fit-triq? Issa allura, x’tikseb billi tmur l-Eġittu biex tixrob l-ilmijiet tan-Nil? X’tikseb billi tmur l-Assirja biex tixrob l-ilmijiet ta’ l-Ewfrat?</w:t>
      </w:r>
    </w:p>
    <w:p/>
    <w:p>
      <w:r xmlns:w="http://schemas.openxmlformats.org/wordprocessingml/2006/main">
        <w:t xml:space="preserve">2. Eżekjel 18:20-22 Ir-ruħ li dineb, din tmut. L-iben m'għandux iġorr il-ħażen tal-missier, u l-missier ma għandux iġorr il-ħażen tal-iben: il-ġustizzja tal-ġusti tkun fuqu, u l-ħażen tal-ħżiena tkun fuqu.</w:t>
      </w:r>
    </w:p>
    <w:p/>
    <w:p>
      <w:r xmlns:w="http://schemas.openxmlformats.org/wordprocessingml/2006/main">
        <w:t xml:space="preserve">Isaija 7:18 U jiġri f'dak il-jum, li l-Mulej isif għad-dubbien li hemm fl-aħħar tax-xmajjar ta 'l-Eġittu, u għan-naħal li hija fl-art ta' l-Assirja.</w:t>
      </w:r>
    </w:p>
    <w:p/>
    <w:p>
      <w:r xmlns:w="http://schemas.openxmlformats.org/wordprocessingml/2006/main">
        <w:t xml:space="preserve">Il-Mulej isejjaħ għad-dubbien u n-naħal fl-art tal-Assirja u fl-aħħar partijiet tax-xmajjar tal-Eġittu.</w:t>
      </w:r>
    </w:p>
    <w:p/>
    <w:p>
      <w:r xmlns:w="http://schemas.openxmlformats.org/wordprocessingml/2006/main">
        <w:t xml:space="preserve">1. L-Għassa ta’ Alla: Kif Alla Jieħu ħsieb il-Ħlejjaq Kollha</w:t>
      </w:r>
    </w:p>
    <w:p/>
    <w:p>
      <w:r xmlns:w="http://schemas.openxmlformats.org/wordprocessingml/2006/main">
        <w:t xml:space="preserve">2. Il-Qawwa tad-Dgħjufija: Kif Il-Qawwa t’Alla Tikvela fiż-Żgħir u Insinifikanti</w:t>
      </w:r>
    </w:p>
    <w:p/>
    <w:p>
      <w:r xmlns:w="http://schemas.openxmlformats.org/wordprocessingml/2006/main">
        <w:t xml:space="preserve">1. Salm 145:9 - Tajjeb il-Mulej għal kulħadd, u l-ħniena tenera tiegħu fuq l-għemejjel kollha tiegħu.</w:t>
      </w:r>
    </w:p>
    <w:p/>
    <w:p>
      <w:r xmlns:w="http://schemas.openxmlformats.org/wordprocessingml/2006/main">
        <w:t xml:space="preserve">2. Proverbji 30:24-28 - Erba 'affarijiet fuq l-art huma żgħar, iżda huma għorrief ħafna: in-nemel huma poplu mhux b'saħħtu, iżda jipprovdu l-ikel tagħhom fis-sajf.</w:t>
      </w:r>
    </w:p>
    <w:p/>
    <w:p>
      <w:r xmlns:w="http://schemas.openxmlformats.org/wordprocessingml/2006/main">
        <w:t xml:space="preserve">Isaija 7:19 U għandhom jiġu, u jistrieħu kollha kemm huma fil-widien mitluqin, u fil-ħofor tal-blat, u fuq kull xewk, u fuq l-arbuxxelli kollha.</w:t>
      </w:r>
    </w:p>
    <w:p/>
    <w:p>
      <w:r xmlns:w="http://schemas.openxmlformats.org/wordprocessingml/2006/main">
        <w:t xml:space="preserve">In-nies se jiġu għall-widien mitluqa u jistrieħu fil-ħofor tal-blat u fost xewk u arbuxelli.</w:t>
      </w:r>
    </w:p>
    <w:p/>
    <w:p>
      <w:r xmlns:w="http://schemas.openxmlformats.org/wordprocessingml/2006/main">
        <w:t xml:space="preserve">1. Sib il-Mistrieħ f'Postijiet mhux mistennija</w:t>
      </w:r>
    </w:p>
    <w:p/>
    <w:p>
      <w:r xmlns:w="http://schemas.openxmlformats.org/wordprocessingml/2006/main">
        <w:t xml:space="preserve">2. Kumdità f'Sitwazzjonijiet Skomdi</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Salm 23: 1-4 - "Il-Mulej hu r-ragħaj tiegħi, ma nkunx inkun niddejjaqni. Jagħmelni mmur fil-mergħat ħodor: imexxini ħdejn l-ilmijiet kwieti. Iġġiegħli ruħi, imexxini fil-mogħdijiet. tal-ġustizzja minħabba ismu. Iva, għalkemm nimxi mill-wied tad-dell tal-mewt, ma nibżax mill-ħażen, għax int miegħi, il-bastun tiegħek u l-bastun tiegħek ifarrġuni."</w:t>
      </w:r>
    </w:p>
    <w:p/>
    <w:p>
      <w:r xmlns:w="http://schemas.openxmlformats.org/wordprocessingml/2006/main">
        <w:t xml:space="preserve">Isaija 7:20 Fl-istess jum il-Mulej iqaxxar bil-leħja li tinkera, jiġifieri, minnhom lil hinn mix-xmara, mis-sultan ta’ l-Assirja, ir-ras u x-xagħar tas-saqajn; .</w:t>
      </w:r>
    </w:p>
    <w:p/>
    <w:p>
      <w:r xmlns:w="http://schemas.openxmlformats.org/wordprocessingml/2006/main">
        <w:t xml:space="preserve">Din is-silta tiddeskrivi l-ġudizzju t’Alla permezz tal-Assirja, li se jqaxxar rashom u saqajn dawk li ma kinux leali lejh.</w:t>
      </w:r>
    </w:p>
    <w:p/>
    <w:p>
      <w:r xmlns:w="http://schemas.openxmlformats.org/wordprocessingml/2006/main">
        <w:t xml:space="preserve">1. Xi jfisser li tkun leali lejn Alla?</w:t>
      </w:r>
    </w:p>
    <w:p/>
    <w:p>
      <w:r xmlns:w="http://schemas.openxmlformats.org/wordprocessingml/2006/main">
        <w:t xml:space="preserve">2. Xi jfisser li tesperjenza l-ġudizzju t’Alla?</w:t>
      </w:r>
    </w:p>
    <w:p/>
    <w:p>
      <w:r xmlns:w="http://schemas.openxmlformats.org/wordprocessingml/2006/main">
        <w:t xml:space="preserve">1. Isaija 10:5 7</w:t>
      </w:r>
    </w:p>
    <w:p/>
    <w:p>
      <w:r xmlns:w="http://schemas.openxmlformats.org/wordprocessingml/2006/main">
        <w:t xml:space="preserve">2. Rumani 12:19 21</w:t>
      </w:r>
    </w:p>
    <w:p/>
    <w:p>
      <w:r xmlns:w="http://schemas.openxmlformats.org/wordprocessingml/2006/main">
        <w:t xml:space="preserve">Isaija 7:21 U jiġri f'dak il-jum, li raġel irabbi baqra żgħira u żewġ nagħaġ;</w:t>
      </w:r>
    </w:p>
    <w:p/>
    <w:p>
      <w:r xmlns:w="http://schemas.openxmlformats.org/wordprocessingml/2006/main">
        <w:t xml:space="preserve">F’Isaija 7:21, Alla jwiegħed li xi darba n-​nies se jkollhom biżżejjed riżorsi biex jieħdu ħsieb l-​annimali.</w:t>
      </w:r>
    </w:p>
    <w:p/>
    <w:p>
      <w:r xmlns:w="http://schemas.openxmlformats.org/wordprocessingml/2006/main">
        <w:t xml:space="preserve">1. Provvediment ta Alla: Abbundanza fi Żminijiet ta Skarsezza</w:t>
      </w:r>
    </w:p>
    <w:p/>
    <w:p>
      <w:r xmlns:w="http://schemas.openxmlformats.org/wordprocessingml/2006/main">
        <w:t xml:space="preserve">2. Afda fil-Wegħda ta’ Alla: Huwa Jipprovdi għall-Bżonnijiet Tagħna</w:t>
      </w:r>
    </w:p>
    <w:p/>
    <w:p>
      <w:r xmlns:w="http://schemas.openxmlformats.org/wordprocessingml/2006/main">
        <w:t xml:space="preserve">1. Salm 34: 8-9: Iduqu u araw li l-Mulej hu tajjeb; hieni dak li jieħu kenn fih. Ibżgħu mill-Mulej, intom il-poplu qaddis tiegħu, għax dawk li jibżgħu minnu ma jonqsu xejn.</w:t>
      </w:r>
    </w:p>
    <w:p/>
    <w:p>
      <w:r xmlns:w="http://schemas.openxmlformats.org/wordprocessingml/2006/main">
        <w:t xml:space="preserve">2. Mattew 6:25-34: Għalhekk ngħidilkom, tinkwetawx għal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Isaija 7:22 U jiġri li, minħabba l-abbundanza ta' ħalib li jagħtu, hu jiekol il-butir;</w:t>
      </w:r>
    </w:p>
    <w:p/>
    <w:p>
      <w:r xmlns:w="http://schemas.openxmlformats.org/wordprocessingml/2006/main">
        <w:t xml:space="preserve">Din is-silta titkellem dwar żmien ta’ abbundanza fl-art, meta n-nies ikollhom aċċess għal biżżejjed ħalib biex jagħmlu l-butir u biżżejjed għasel biex igawdu.</w:t>
      </w:r>
    </w:p>
    <w:p/>
    <w:p>
      <w:r xmlns:w="http://schemas.openxmlformats.org/wordprocessingml/2006/main">
        <w:t xml:space="preserve">1. Abbundanza fil-Prova t’Alla</w:t>
      </w:r>
    </w:p>
    <w:p/>
    <w:p>
      <w:r xmlns:w="http://schemas.openxmlformats.org/wordprocessingml/2006/main">
        <w:t xml:space="preserve">2. Inrawmu lilna nfusna fl-Abbundanza ta’ Alla</w:t>
      </w:r>
    </w:p>
    <w:p/>
    <w:p>
      <w:r xmlns:w="http://schemas.openxmlformats.org/wordprocessingml/2006/main">
        <w:t xml:space="preserve">1. Salm 23:5 Int tħejji mejda quddiemi quddiem l-għedewwa tiegħi; inti idlek rasi biż-żejt; it-tazza tiegħi tfur.</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Isaija 7:23 U jiġri f'dak il-jum, li kull post ikun, fejn kien hemm elf dielja għal elf fidda, ikun saħansitra għal qafla u xewk.</w:t>
      </w:r>
    </w:p>
    <w:p/>
    <w:p>
      <w:r xmlns:w="http://schemas.openxmlformats.org/wordprocessingml/2006/main">
        <w:t xml:space="preserve">Fil-​jum tal-​profezija taʼ Isaija, għelieqi li qabel kienu fertili se jsiru miżgħuda bix-​xwież u x-​xewk.</w:t>
      </w:r>
    </w:p>
    <w:p/>
    <w:p>
      <w:r xmlns:w="http://schemas.openxmlformats.org/wordprocessingml/2006/main">
        <w:t xml:space="preserve">1. Żbir ix-xewk: Taħsad il-Premjijiet tal-Fedeltà</w:t>
      </w:r>
    </w:p>
    <w:p/>
    <w:p>
      <w:r xmlns:w="http://schemas.openxmlformats.org/wordprocessingml/2006/main">
        <w:t xml:space="preserve">2. Il-Qawwa ta’ Elf: Tikkoltiva r-Relazzjoni Tiegħek ma’ Alla</w:t>
      </w:r>
    </w:p>
    <w:p/>
    <w:p>
      <w:r xmlns:w="http://schemas.openxmlformats.org/wordprocessingml/2006/main">
        <w:t xml:space="preserve">1. Mattew 7:15-20: Il-Parabbola tal-Bennejja Għaqlin u Iblah</w:t>
      </w:r>
    </w:p>
    <w:p/>
    <w:p>
      <w:r xmlns:w="http://schemas.openxmlformats.org/wordprocessingml/2006/main">
        <w:t xml:space="preserve">2. Ġakbu 1:2-4: Jgħoddu l-provi bħala Okkażjonijiet Ferrieħa</w:t>
      </w:r>
    </w:p>
    <w:p/>
    <w:p>
      <w:r xmlns:w="http://schemas.openxmlformats.org/wordprocessingml/2006/main">
        <w:t xml:space="preserve">Isaija 7:24 Bil-vleġeġ u bil-pruwi l-bnedmin jidħlu hemm; għax l-art kollha ssir qafla u xewk.</w:t>
      </w:r>
    </w:p>
    <w:p/>
    <w:p>
      <w:r xmlns:w="http://schemas.openxmlformats.org/wordprocessingml/2006/main">
        <w:t xml:space="preserve">L-art kollha se titkabbar bix-xwiek u x-xewk, u n-nies se jkollhom bżonn jużaw vleġeġ u pruwi biex jgħaddu minnha.</w:t>
      </w:r>
    </w:p>
    <w:p/>
    <w:p>
      <w:r xmlns:w="http://schemas.openxmlformats.org/wordprocessingml/2006/main">
        <w:t xml:space="preserve">1. Il-ġudizzju t’Alla spiss jiġi b’modi li aħna ma nistennewx.</w:t>
      </w:r>
    </w:p>
    <w:p/>
    <w:p>
      <w:r xmlns:w="http://schemas.openxmlformats.org/wordprocessingml/2006/main">
        <w:t xml:space="preserve">2. Anke fi żminijiet taʼ sfida kbira, Alla għadu fil-kontroll.</w:t>
      </w:r>
    </w:p>
    <w:p/>
    <w:p>
      <w:r xmlns:w="http://schemas.openxmlformats.org/wordprocessingml/2006/main">
        <w:t xml:space="preserve">1. Isaija 35:7 - U l-art niexfa ssir għadira, u l-art bil-għatx għejjun ta 'l-ilma: fl-abitazzjoni tad-draguni, fejn kull wieħed iqiegħed, għandu jkun ħaxix bil-qasab u l-għaġeb.</w:t>
      </w:r>
    </w:p>
    <w:p/>
    <w:p>
      <w:r xmlns:w="http://schemas.openxmlformats.org/wordprocessingml/2006/main">
        <w:t xml:space="preserve">2. Luqa 8:7 - U xi wħud waqgħu fost ix-xewk, u x-xewk kiber, u fgatha, u ma ta l-ebda frott.</w:t>
      </w:r>
    </w:p>
    <w:p/>
    <w:p>
      <w:r xmlns:w="http://schemas.openxmlformats.org/wordprocessingml/2006/main">
        <w:t xml:space="preserve">Isaija 7:25 U fuq l-għoljiet kollha li għandhom jitħaffru bil-mattock, ma jiġix hemm il-biża 'ta' qafla u xewk;</w:t>
      </w:r>
    </w:p>
    <w:p/>
    <w:p>
      <w:r xmlns:w="http://schemas.openxmlformats.org/wordprocessingml/2006/main">
        <w:t xml:space="preserve">Isaija 7:25 jitkellem dwar l-għoljiet li qed jitħaffru bil-mattock u li dan huwa post ta’ sigurtà, fejn ma jinstabu l-ebda briers jew xewk, minflok, se jkun post fejn il-barrin u annimali oħra jistgħu jirgħu mingħajr periklu.</w:t>
      </w:r>
    </w:p>
    <w:p/>
    <w:p>
      <w:r xmlns:w="http://schemas.openxmlformats.org/wordprocessingml/2006/main">
        <w:t xml:space="preserve">1. “Il-Ħarsien tal-Mulej quddiem il-Biża’”</w:t>
      </w:r>
    </w:p>
    <w:p/>
    <w:p>
      <w:r xmlns:w="http://schemas.openxmlformats.org/wordprocessingml/2006/main">
        <w:t xml:space="preserve">2. "Il-Barka tal-Mulej fi Żminijiet Diffiċli"</w:t>
      </w:r>
    </w:p>
    <w:p/>
    <w:p>
      <w:r xmlns:w="http://schemas.openxmlformats.org/wordprocessingml/2006/main">
        <w:t xml:space="preserve">1. Salm 91:4 Hu jgħattik bir-rix tiegħu, u taħt ġwenħajh issib kenn; il-fedeltà tiegħu tkun it-tarka u s-swar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Isaija kapitlu 8 ikompli jindirizza s-sitwazzjoni politika f’Ġuda u jipprovdi aktar profeziji dwar il-konsegwenzi tan-nuqqas ta’ twemmin u t-trijonf aħħari tal-iskopijiet t’Alla.</w:t>
      </w:r>
    </w:p>
    <w:p/>
    <w:p>
      <w:r xmlns:w="http://schemas.openxmlformats.org/wordprocessingml/2006/main">
        <w:t xml:space="preserve">L-1 Paragrafu: Iben Isaija, Maher-shalal-hash-baz, jitwieled bħala sinjal għal Ġuda. Il-profeta jbassar li qabel ma t-tifel ikun jista’ jgħid l-ewwel kliem tiegħu, l-Assirja tinvadi s-Sirja u Iżrael, u ġġib qerda (Isaija 8:1-4).</w:t>
      </w:r>
    </w:p>
    <w:p/>
    <w:p>
      <w:r xmlns:w="http://schemas.openxmlformats.org/wordprocessingml/2006/main">
        <w:t xml:space="preserve">It-2 Paragrafu: Isaija jħeġġeġ lin-nies ta’ Ġuda biex ma jsegwux il-mogħdijiet ta’ ġnus oħra jew jibżgħux. Minflok, huma mħeġġa jafdaw f’Alla bħala s-santwarju u s-sors ta’ protezzjoni tagħhom (Isaija 8:11-15).</w:t>
      </w:r>
    </w:p>
    <w:p/>
    <w:p>
      <w:r xmlns:w="http://schemas.openxmlformats.org/wordprocessingml/2006/main">
        <w:t xml:space="preserve">It- 3 Paragrafu: Il- profeta jwissi biex ma jfittxux gwida minn mezzi u spirti, billi jenfasizza li n- nies għandhom jikkonsultaw il- liġi t’Alla għall- għerf. Hu jiddikjara li dawk li jiċħdu l-kelma t’Alla se jiffaċċjaw dlam u dwejjaq (Isaija 8:19-22).</w:t>
      </w:r>
    </w:p>
    <w:p/>
    <w:p>
      <w:r xmlns:w="http://schemas.openxmlformats.org/wordprocessingml/2006/main">
        <w:t xml:space="preserve">Fil-qosor,</w:t>
      </w:r>
    </w:p>
    <w:p>
      <w:r xmlns:w="http://schemas.openxmlformats.org/wordprocessingml/2006/main">
        <w:t xml:space="preserve">Isaija kapitlu tmien indirizzi</w:t>
      </w:r>
    </w:p>
    <w:p>
      <w:r xmlns:w="http://schemas.openxmlformats.org/wordprocessingml/2006/main">
        <w:t xml:space="preserve">is-sitwazzjoni politika f’Ġuda</w:t>
      </w:r>
    </w:p>
    <w:p>
      <w:r xmlns:w="http://schemas.openxmlformats.org/wordprocessingml/2006/main">
        <w:t xml:space="preserve">u jipprovdi profeziji dwar in-nuqqas ta’ twemmin</w:t>
      </w:r>
    </w:p>
    <w:p>
      <w:r xmlns:w="http://schemas.openxmlformats.org/wordprocessingml/2006/main">
        <w:t xml:space="preserve">u trijonf ta’ l-iskopijiet ta’ Alla.</w:t>
      </w:r>
    </w:p>
    <w:p/>
    <w:p>
      <w:r xmlns:w="http://schemas.openxmlformats.org/wordprocessingml/2006/main">
        <w:t xml:space="preserve">Jiddeskrivi t-twelid ta’ iben Isaija bħala sinjal.</w:t>
      </w:r>
    </w:p>
    <w:p>
      <w:r xmlns:w="http://schemas.openxmlformats.org/wordprocessingml/2006/main">
        <w:t xml:space="preserve">Tbassir ta 'invażjoni Assirjana b'konsegwenzi devastanti.</w:t>
      </w:r>
    </w:p>
    <w:p>
      <w:r xmlns:w="http://schemas.openxmlformats.org/wordprocessingml/2006/main">
        <w:t xml:space="preserve">Li nħeġġu l-fiduċja f’Alla aktar milli jsegwu nazzjonijiet oħra.</w:t>
      </w:r>
    </w:p>
    <w:p>
      <w:r xmlns:w="http://schemas.openxmlformats.org/wordprocessingml/2006/main">
        <w:t xml:space="preserve">Twissija kontra t-tfittxija ta' gwida minn mezzi.</w:t>
      </w:r>
    </w:p>
    <w:p>
      <w:r xmlns:w="http://schemas.openxmlformats.org/wordprocessingml/2006/main">
        <w:t xml:space="preserve">Tenfasizza l-importanza li tikkonsulta l-liġi t'Alla għall-għerf.</w:t>
      </w:r>
    </w:p>
    <w:p/>
    <w:p>
      <w:r xmlns:w="http://schemas.openxmlformats.org/wordprocessingml/2006/main">
        <w:t xml:space="preserve">Dan il-kapitlu jenfasizza l-ħtieġa għall-fedeltà u l-fiduċja f’Alla fost ċirkustanzi ta’ sfida. Iwissi li ma jdurx għal sorsi foloz taʼ gwida u jinkoraġġixxi dipendenza fuq Alla biss. Il-​profezija dwar l-​Assirja sservi bħala tfakkira li d-​diżubbidjenza twassal għall-​ġudizzju, filwaqt li l-​fiduċja f’Alla ġġib il-​ħelsien. Fl-aħħar mill-aħħar, jenfasizza s-sovranità u l-fedeltà t’Alla minkejja n-nuqqas ta’ twemmin uman jew it-theddid estern.</w:t>
      </w:r>
    </w:p>
    <w:p/>
    <w:p>
      <w:r xmlns:w="http://schemas.openxmlformats.org/wordprocessingml/2006/main">
        <w:t xml:space="preserve">Isaija 8:1 Barra minn hekk il-Mulej qalli, Ħu roll kbir, u ikteb fih b'pinna ta' raġel dwar Mahershalalhashbaz.</w:t>
      </w:r>
    </w:p>
    <w:p/>
    <w:p>
      <w:r xmlns:w="http://schemas.openxmlformats.org/wordprocessingml/2006/main">
        <w:t xml:space="preserve">Il-Mulej jikkmanda lil Isaija biex jikteb roll kbir dwar Mahershalalhashbaz.</w:t>
      </w:r>
    </w:p>
    <w:p/>
    <w:p>
      <w:r xmlns:w="http://schemas.openxmlformats.org/wordprocessingml/2006/main">
        <w:t xml:space="preserve">1. "Is-Sejħa għall-Ubbidjenza: Imsegwi l-Kmandamenti t'Alla"</w:t>
      </w:r>
    </w:p>
    <w:p/>
    <w:p>
      <w:r xmlns:w="http://schemas.openxmlformats.org/wordprocessingml/2006/main">
        <w:t xml:space="preserve">2. "Il-Qawwa tal-Kitba: Eżerċizzju ta' Fidi"</w:t>
      </w:r>
    </w:p>
    <w:p/>
    <w:p>
      <w:r xmlns:w="http://schemas.openxmlformats.org/wordprocessingml/2006/main">
        <w:t xml:space="preserve">1. Ġożwè 1:8 - "Dan il-ktieb tal-liġi m'għandux jitlaq minn fommok, imma int nimmedita fih lejl u nhar, biex tosserva li tagħmel skond dak kollu li hemm miktub fih, għax imbagħad tagħmel tiegħek. mod prosperu, u allura jkollok suċċess tajjeb."</w:t>
      </w:r>
    </w:p>
    <w:p/>
    <w:p>
      <w:r xmlns:w="http://schemas.openxmlformats.org/wordprocessingml/2006/main">
        <w:t xml:space="preserve">2. Isaija 30:21 - "U widnejk tisma' kelma warajk, li tgħid: "Din hi t-triq, imxu fiha, meta nduru lejn il-lemin u meta nduru lejn ix-xellug."</w:t>
      </w:r>
    </w:p>
    <w:p/>
    <w:p>
      <w:r xmlns:w="http://schemas.openxmlformats.org/wordprocessingml/2006/main">
        <w:t xml:space="preserve">Isaija 8:2 U ħadt miegħi xhieda leali biex jirreġistraw, Urija l-qassis, u Żakkarija bin Ġeberekija.</w:t>
      </w:r>
    </w:p>
    <w:p/>
    <w:p>
      <w:r xmlns:w="http://schemas.openxmlformats.org/wordprocessingml/2006/main">
        <w:t xml:space="preserve">Isaija ħa żewġ xhieda leali, Urija l- qassis u Żakkarija bin Ġeberekija, biex jirreġistraw kliemu.</w:t>
      </w:r>
    </w:p>
    <w:p/>
    <w:p>
      <w:r xmlns:w="http://schemas.openxmlformats.org/wordprocessingml/2006/main">
        <w:t xml:space="preserve">1. Il-Qawwa tax-Xhieda Fidili</w:t>
      </w:r>
    </w:p>
    <w:p/>
    <w:p>
      <w:r xmlns:w="http://schemas.openxmlformats.org/wordprocessingml/2006/main">
        <w:t xml:space="preserve">2. L-Importanza tar-Reġistrazzjoni ta’ Kliemna</w:t>
      </w:r>
    </w:p>
    <w:p/>
    <w:p>
      <w:r xmlns:w="http://schemas.openxmlformats.org/wordprocessingml/2006/main">
        <w:t xml:space="preserve">1. 2 Korintin 5: 10-11 (Għax aħna lkoll għandna nidhru quddiem is-sede tal-ġudizzju ta 'Kristu, sabiex kull wieħed jirċievi dak li huwa dovut għal dak li għamel fil-ġisem, sew jekk tajjeb jew ħażin)</w:t>
      </w:r>
    </w:p>
    <w:p/>
    <w:p>
      <w:r xmlns:w="http://schemas.openxmlformats.org/wordprocessingml/2006/main">
        <w:t xml:space="preserve">2. Lhud 12:1 (Għalhekk, peress li aħna mdawrin b’sħaba tant kbira ta’ xhieda, ejjew ukoll inwarrbu kull piż, u dnub li tant jaqbad, u ejjew niġru b’sabar it-tellieqa li titqiegħed quddiemna)</w:t>
      </w:r>
    </w:p>
    <w:p/>
    <w:p>
      <w:r xmlns:w="http://schemas.openxmlformats.org/wordprocessingml/2006/main">
        <w:t xml:space="preserve">Isaija 8:3 U mort għand il-profetessa; u tnissel, u wildet iben. Imbagħad qalli l-Mulej: “Sejħulu Mahershalalhashbaz.</w:t>
      </w:r>
    </w:p>
    <w:p/>
    <w:p>
      <w:r xmlns:w="http://schemas.openxmlformats.org/wordprocessingml/2006/main">
        <w:t xml:space="preserve">Il-profeta Isaija ngħata struzzjonijiet mill-Mulej biex isemmi lil ibnu Mahershalalhashbaz.</w:t>
      </w:r>
    </w:p>
    <w:p/>
    <w:p>
      <w:r xmlns:w="http://schemas.openxmlformats.org/wordprocessingml/2006/main">
        <w:t xml:space="preserve">1. Fidu fil-Gwida tal-Mulej - Isaija 8:3</w:t>
      </w:r>
    </w:p>
    <w:p/>
    <w:p>
      <w:r xmlns:w="http://schemas.openxmlformats.org/wordprocessingml/2006/main">
        <w:t xml:space="preserve">2. Il-Qawwa ta' Isem - Isaija 8:3</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Mattew 1:21 - U hi għandha tnisslet iben, u inti ssejjaħ ismu Ġesù, għax hu jsalva lill-poplu tiegħu minn dnubiethom.</w:t>
      </w:r>
    </w:p>
    <w:p/>
    <w:p>
      <w:r xmlns:w="http://schemas.openxmlformats.org/wordprocessingml/2006/main">
        <w:t xml:space="preserve">Isaija 8:4 Għax qabel ma t-tifel ikollu l-għarfien li jgħajjat, Missieri u ommi, l-għana ta 'Damasku u l-poter tas-Samarija għandhom jittieħdu quddiem is-sultan ta' l-Assirja.</w:t>
      </w:r>
    </w:p>
    <w:p/>
    <w:p>
      <w:r xmlns:w="http://schemas.openxmlformats.org/wordprocessingml/2006/main">
        <w:t xml:space="preserve">Din is-silta tenfasizza l-qawwa ta’ Alla, li se jġiegħel li r-rikkezzi ta’ Damasku u tas-Samarija jitneħħew quddiem is-sultan ta’ l-Assirja, anki qabel ma tifel ikun jista’ jgħajjat għall-għajnuna.</w:t>
      </w:r>
    </w:p>
    <w:p/>
    <w:p>
      <w:r xmlns:w="http://schemas.openxmlformats.org/wordprocessingml/2006/main">
        <w:t xml:space="preserve">1. Il-Qawwa Qawwija ta’ Alla</w:t>
      </w:r>
    </w:p>
    <w:p/>
    <w:p>
      <w:r xmlns:w="http://schemas.openxmlformats.org/wordprocessingml/2006/main">
        <w:t xml:space="preserve">2. Iż-Żmien ta’ Alla huwa Perfett</w:t>
      </w:r>
    </w:p>
    <w:p/>
    <w:p>
      <w:r xmlns:w="http://schemas.openxmlformats.org/wordprocessingml/2006/main">
        <w:t xml:space="preserve">1. Lamentazzjonijiet 3:37-39 - Min tkellem u ġara, sakemm il-Mulej ma ordnax?</w:t>
      </w:r>
    </w:p>
    <w:p/>
    <w:p>
      <w:r xmlns:w="http://schemas.openxmlformats.org/wordprocessingml/2006/main">
        <w:t xml:space="preserve">2. Salm 62:11 - Alla tkellem darba, darbtejn smajt dan: dik il-qawwa hija ta 'Alla.</w:t>
      </w:r>
    </w:p>
    <w:p/>
    <w:p>
      <w:r xmlns:w="http://schemas.openxmlformats.org/wordprocessingml/2006/main">
        <w:t xml:space="preserve">Isaija 8:5 Il-Mulej reġa’ kellimli wkoll, u qal:</w:t>
      </w:r>
    </w:p>
    <w:p/>
    <w:p>
      <w:r xmlns:w="http://schemas.openxmlformats.org/wordprocessingml/2006/main">
        <w:t xml:space="preserve">Il-Mulej ikellem lil Isaija dwar il-ġudizzju li ġej.</w:t>
      </w:r>
    </w:p>
    <w:p/>
    <w:p>
      <w:r xmlns:w="http://schemas.openxmlformats.org/wordprocessingml/2006/main">
        <w:t xml:space="preserve">1. Il-ġudizzju t’Alla huwa Ġust u Ġust</w:t>
      </w:r>
    </w:p>
    <w:p/>
    <w:p>
      <w:r xmlns:w="http://schemas.openxmlformats.org/wordprocessingml/2006/main">
        <w:t xml:space="preserve">2. Il-Konsegwenzi Meta Tiċħad il-Kelma t’Alla</w:t>
      </w:r>
    </w:p>
    <w:p/>
    <w:p>
      <w:r xmlns:w="http://schemas.openxmlformats.org/wordprocessingml/2006/main">
        <w:t xml:space="preserve">1. Isaija 8:11 - "Għax il-Mulej hekk kellimni b'idi qawwija, u għarrafni biex ma nimxix fit-triq ta' dan il-poplu."</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Isaija 8:6 Peress li dan il-poplu jirrifjuta l-ilmijiet ta 'Siloah li jmorru bil-mod, u jifirħu b'Reżin u bin Remalija;</w:t>
      </w:r>
    </w:p>
    <w:p/>
    <w:p>
      <w:r xmlns:w="http://schemas.openxmlformats.org/wordprocessingml/2006/main">
        <w:t xml:space="preserve">Din is-silta tiddeskrivi n-natura ribelluża tal-poplu ta’ Iżrael li jirrifjuta l-ilmijiet ta’ Siloah u minflok jeżalta lis-slaten ta’ l-art.</w:t>
      </w:r>
    </w:p>
    <w:p/>
    <w:p>
      <w:r xmlns:w="http://schemas.openxmlformats.org/wordprocessingml/2006/main">
        <w:t xml:space="preserve">1: Qatt m’għandna ninsew l-​importanza li nafdaw f’Alla, aktar milli f’ħakkiema taʼ l-​art, għas-​sigurtà u l-​protezzjoni tagħna.</w:t>
      </w:r>
    </w:p>
    <w:p/>
    <w:p>
      <w:r xmlns:w="http://schemas.openxmlformats.org/wordprocessingml/2006/main">
        <w:t xml:space="preserve">2: Alla jixtieq li nixorbu mill-bjar tal-grazzja Tiegħu, aktar milli noqogħdu fuq iċ-ċisterni miksura tal-qawwa umana.</w:t>
      </w:r>
    </w:p>
    <w:p/>
    <w:p>
      <w:r xmlns:w="http://schemas.openxmlformats.org/wordprocessingml/2006/main">
        <w:t xml:space="preserve">1: Ġeremija 17:5-7 - Hekk jgħid il-Mulej; Misħut il-bniedem li jafda fil-bniedem, u jagħmel laħam driegħ tiegħu, u li qalbu titbiegħed mill-Mulej.</w:t>
      </w:r>
    </w:p>
    <w:p/>
    <w:p>
      <w:r xmlns:w="http://schemas.openxmlformats.org/wordprocessingml/2006/main">
        <w:t xml:space="preserve">2: Salm 146:3 - Tpoġġix il-fiduċja tiegħek fil-prinċpijiet, u lanqas f'bin il-bniedem, li fih m'hemmx għajnuna.</w:t>
      </w:r>
    </w:p>
    <w:p/>
    <w:p>
      <w:r xmlns:w="http://schemas.openxmlformats.org/wordprocessingml/2006/main">
        <w:t xml:space="preserve">Isaija 8:7 Issa, ara, il-Mulej itella' fuqhom l-ilmijiet tax-xmara, b'saħħithom u ħafna, lis-sultan ta' l-Assirja, u l-glorja kollha tiegħu; il-banek tiegħu:</w:t>
      </w:r>
    </w:p>
    <w:p/>
    <w:p>
      <w:r xmlns:w="http://schemas.openxmlformats.org/wordprocessingml/2006/main">
        <w:t xml:space="preserve">Il-Mulej se jġib qawwa qawwija kontra dawk li għamlulu ħażin, jiġifieri s-sultan tal-Assirja u l-glorja kollha tiegħu.</w:t>
      </w:r>
    </w:p>
    <w:p/>
    <w:p>
      <w:r xmlns:w="http://schemas.openxmlformats.org/wordprocessingml/2006/main">
        <w:t xml:space="preserve">1. Il-Ġustizzja tal-Mulej - a dwar kif Alla dejjem se jġib ġustizzja lil min jagħmel il-ħażin.</w:t>
      </w:r>
    </w:p>
    <w:p/>
    <w:p>
      <w:r xmlns:w="http://schemas.openxmlformats.org/wordprocessingml/2006/main">
        <w:t xml:space="preserve">2. Il-Qawwa tal-Mulej - a dwar kif Alla huwa qawwi u dejjem jirbaħ.</w:t>
      </w:r>
    </w:p>
    <w:p/>
    <w:p>
      <w:r xmlns:w="http://schemas.openxmlformats.org/wordprocessingml/2006/main">
        <w:t xml:space="preserve">1. Isaija 8:7 - "Issa, għalhekk, ara, il-Mulej iqajjem fuqhom l-ilmijiet tax-xmara, qawwija u ħafna, anki s-sultan ta 'l-Assirja, u l-glorja kollha tiegħu: u jitla' fuq il-kanali kollha tiegħu, u jmur fuq il-banek kollha tiegħu:"</w:t>
      </w:r>
    </w:p>
    <w:p/>
    <w:p>
      <w:r xmlns:w="http://schemas.openxmlformats.org/wordprocessingml/2006/main">
        <w:t xml:space="preserve">2. Rumani 12:19 - "Għeżież għeżież, tivvendikawx infuskom, anzi agħtu post għall-korla, għax hemm miktub, Tiegħi hija l-vendetta, jiena nħallas, jgħid il-Mulej.</w:t>
      </w:r>
    </w:p>
    <w:p/>
    <w:p>
      <w:r xmlns:w="http://schemas.openxmlformats.org/wordprocessingml/2006/main">
        <w:t xml:space="preserve">Isaija 8:8 U jgħaddi minn Ġuda; hu għandu jfur u jmur fuq, hu għandu jilħaq sa għonq; u l-ġwienaħ tiegħu jimla l-wisa’ ta’ artek, O Immanuel.</w:t>
      </w:r>
    </w:p>
    <w:p/>
    <w:p>
      <w:r xmlns:w="http://schemas.openxmlformats.org/wordprocessingml/2006/main">
        <w:t xml:space="preserve">Alla se jimla l-art ta’ Immanuel bil-preżenza u l-protezzjoni Tiegħu.</w:t>
      </w:r>
    </w:p>
    <w:p/>
    <w:p>
      <w:r xmlns:w="http://schemas.openxmlformats.org/wordprocessingml/2006/main">
        <w:t xml:space="preserve">1. Il-Ħarsien ta’ Alla hija sod</w:t>
      </w:r>
    </w:p>
    <w:p/>
    <w:p>
      <w:r xmlns:w="http://schemas.openxmlformats.org/wordprocessingml/2006/main">
        <w:t xml:space="preserve">2. Il-Wegħda tal-Preżenza ta’ Alla</w:t>
      </w:r>
    </w:p>
    <w:p/>
    <w:p>
      <w:r xmlns:w="http://schemas.openxmlformats.org/wordprocessingml/2006/main">
        <w:t xml:space="preserve">1. Isaija 26: 3-4 - Thou se żżomm lilu fis-sliem perfetta, li moħħu huwa sostnut fuqek, għax hu jafda fik. Afdaw fil-Mulej għal dejjem, għax fil-Mulej il-Mulej hemm is-saħħa ta’ dejjem.</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Isaija 8:9 Għamlu sħabkom infuskom, intom, u tkissru f’biċċiet; u agħtu widnejn, intom ilkoll ta’ pajjiżi ’l bogħod: ilnu rwieħkom, u tkissru f’biċċiet; ilnu infuskom, u intom titkissru f’biċċiet.</w:t>
      </w:r>
    </w:p>
    <w:p/>
    <w:p>
      <w:r xmlns:w="http://schemas.openxmlformats.org/wordprocessingml/2006/main">
        <w:t xml:space="preserve">Isaija qed iwissi lin-nies biex jassoċjaw flimkien u jisimgħu lill-Mulej, jew inkella jitkissru.</w:t>
      </w:r>
    </w:p>
    <w:p/>
    <w:p>
      <w:r xmlns:w="http://schemas.openxmlformats.org/wordprocessingml/2006/main">
        <w:t xml:space="preserve">1. Kif Ningħaqdu Flimkien Isaħħaħna fil-Fidi tagħna</w:t>
      </w:r>
    </w:p>
    <w:p/>
    <w:p>
      <w:r xmlns:w="http://schemas.openxmlformats.org/wordprocessingml/2006/main">
        <w:t xml:space="preserve">2. Il-Qawwa li nisimgħu l-Kelma t’Alla</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Rumani 15:5-6 “Issa l-Alla tas-sabar u tal-faraġ jagħtikom li tkunu l-istess bħalma wieħed ma’ ieħor skond Kristu Ġesù, biex b’moħħ wieħed u fomm wieħed tigglorifikaw lil Alla, Missier Sidna Ġesù. Kristu.”</w:t>
      </w:r>
    </w:p>
    <w:p/>
    <w:p>
      <w:r xmlns:w="http://schemas.openxmlformats.org/wordprocessingml/2006/main">
        <w:t xml:space="preserve">Isaija 8:10 Ħu parir flimkien, u dan jiġi fix-xejn; għid il-kelma, u ma tibqax, għax Alla magħna.</w:t>
      </w:r>
    </w:p>
    <w:p/>
    <w:p>
      <w:r xmlns:w="http://schemas.openxmlformats.org/wordprocessingml/2006/main">
        <w:t xml:space="preserve">Nies li jippruvaw imorru kontra Alla ma jkollhomx suċċess, għax Alla dejjem magħna.</w:t>
      </w:r>
    </w:p>
    <w:p/>
    <w:p>
      <w:r xmlns:w="http://schemas.openxmlformats.org/wordprocessingml/2006/main">
        <w:t xml:space="preserve">1. Il-Qawwa t’Alla: Nafu li Alla dejjem magħna</w:t>
      </w:r>
    </w:p>
    <w:p/>
    <w:p>
      <w:r xmlns:w="http://schemas.openxmlformats.org/wordprocessingml/2006/main">
        <w:t xml:space="preserve">2. Nafdaw f’Alla: Nistrieħu fuq il-preżenza ta’ Alla f’ħajjitna</w:t>
      </w:r>
    </w:p>
    <w:p/>
    <w:p>
      <w:r xmlns:w="http://schemas.openxmlformats.org/wordprocessingml/2006/main">
        <w:t xml:space="preserve">1. Ġwanni 15:5 - "Jiena d-dielja, intom il-friegħi. Jekk tibqa' fija u jien fikom, tagħmlu ħafna frott; barra minni ma tistgħu tagħmlu xejn."</w:t>
      </w:r>
    </w:p>
    <w:p/>
    <w:p>
      <w:r xmlns:w="http://schemas.openxmlformats.org/wordprocessingml/2006/main">
        <w:t xml:space="preserve">2. Salm 46:1 - "Alla hu l-kenn u l-qawwa tagħna, l-għajnuna dejjem preżenti fl-inkwiet."</w:t>
      </w:r>
    </w:p>
    <w:p/>
    <w:p>
      <w:r xmlns:w="http://schemas.openxmlformats.org/wordprocessingml/2006/main">
        <w:t xml:space="preserve">Isaija 8:11 Għax hekk qalli l-Mulej b’idi qawwija, u qalli biex ma nimxix fit-triq ta’ dan il-poplu, u qalli:</w:t>
      </w:r>
    </w:p>
    <w:p/>
    <w:p>
      <w:r xmlns:w="http://schemas.openxmlformats.org/wordprocessingml/2006/main">
        <w:t xml:space="preserve">Il-Mulej kellem lil Isaija b’id qawwija, u qallu biex ma jimxix fit-triq tan-nies.</w:t>
      </w:r>
    </w:p>
    <w:p/>
    <w:p>
      <w:r xmlns:w="http://schemas.openxmlformats.org/wordprocessingml/2006/main">
        <w:t xml:space="preserve">1. Il-Gwida tal-Mulej: Nitgħallmu niddixxerni l-Leħen t’Alla.</w:t>
      </w:r>
    </w:p>
    <w:p/>
    <w:p>
      <w:r xmlns:w="http://schemas.openxmlformats.org/wordprocessingml/2006/main">
        <w:t xml:space="preserve">2. Il-Qawwa tal-Ubbidjenza: Imsegwu t-Triq t’Alla.</w:t>
      </w:r>
    </w:p>
    <w:p/>
    <w:p>
      <w:r xmlns:w="http://schemas.openxmlformats.org/wordprocessingml/2006/main">
        <w:t xml:space="preserve">1. Ġeremija 6:16-19 - Hekk jgħid il-Mulej: Waqfien mat-toroq, u ħares, u staqsi għall-mogħdijiet tal-qedem, fejn hemm it-triq it-tajba; u imxu fiha, u sib il-mistrieħ għal ruħkom. Iżda huma qalu, Aħna mhux se nimxu fiha.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Isaija 8:12 Tgħidx, Għaqda, lil dawk kollha li lilhom dan il-poplu jgħidilhom, Għaqda; la tibżgħu l-biża’ tagħhom, u lanqas tibżgħu.</w:t>
      </w:r>
    </w:p>
    <w:p/>
    <w:p>
      <w:r xmlns:w="http://schemas.openxmlformats.org/wordprocessingml/2006/main">
        <w:t xml:space="preserve">Tċedix għall-biża’ ta’ ħaddieħor; minflok, żommu sod fil-fidi tiegħek.</w:t>
      </w:r>
    </w:p>
    <w:p/>
    <w:p>
      <w:r xmlns:w="http://schemas.openxmlformats.org/wordprocessingml/2006/main">
        <w:t xml:space="preserve">1. Negħlbu l-Biża’ fil-Fidi</w:t>
      </w:r>
    </w:p>
    <w:p/>
    <w:p>
      <w:r xmlns:w="http://schemas.openxmlformats.org/wordprocessingml/2006/main">
        <w:t xml:space="preserve">2. Insibu s- saħħa fil- Kelma t'Alla</w:t>
      </w:r>
    </w:p>
    <w:p/>
    <w:p>
      <w:r xmlns:w="http://schemas.openxmlformats.org/wordprocessingml/2006/main">
        <w:t xml:space="preserve">1. Isaija 8:12</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Isaija 8:13 Qaddis lill-Mulej taʼ l-eżerċti nnifsu; u ħallih ikun il-biża’ tiegħek, u ħa jkun il-biża’ tiegħek.</w:t>
      </w:r>
    </w:p>
    <w:p/>
    <w:p>
      <w:r xmlns:w="http://schemas.openxmlformats.org/wordprocessingml/2006/main">
        <w:t xml:space="preserve">Isaija 8:13 hija sejħa biex titqima lill-Mulej ta 'l-eżerċti u biex tużah bħala oġġett ta' biża 'u biża'.</w:t>
      </w:r>
    </w:p>
    <w:p/>
    <w:p>
      <w:r xmlns:w="http://schemas.openxmlformats.org/wordprocessingml/2006/main">
        <w:t xml:space="preserve">1. Tqima lill-Mulej: Il-Qawwa tal-Biża’ fil-Fidi</w:t>
      </w:r>
    </w:p>
    <w:p/>
    <w:p>
      <w:r xmlns:w="http://schemas.openxmlformats.org/wordprocessingml/2006/main">
        <w:t xml:space="preserve">2. Qaddis lill-Mulej tal-Ost: Insibu Biża’ u Biża’ f’Ħajjitna</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p>
      <w:r xmlns:w="http://schemas.openxmlformats.org/wordprocessingml/2006/main">
        <w:t xml:space="preserve">2. Jeremiah 33:9 - U din il-belt għandha tkun għalija isem ta 'ferħ, tifħir u glorja quddiem il-ġnus kollha ta' l-art li għandhom jisimgħu mill-ġid kollu li nagħmel għalihom; jibżgħu u jirtogħdu minħabba l-ġid kollu u l-paċi kollha li nagħmel għaliha.</w:t>
      </w:r>
    </w:p>
    <w:p/>
    <w:p>
      <w:r xmlns:w="http://schemas.openxmlformats.org/wordprocessingml/2006/main">
        <w:t xml:space="preserve">Isaija 8:14 U hu jkun bħala santwarju; imma bħala ġebla ta’ tfixkil u bħala blata ta’ offiża għaż-żewġ djar ta’ Iżrael, bħala ġin u bħala nassa għall-abitanti ta’ Ġerusalemm.</w:t>
      </w:r>
    </w:p>
    <w:p/>
    <w:p>
      <w:r xmlns:w="http://schemas.openxmlformats.org/wordprocessingml/2006/main">
        <w:t xml:space="preserve">Din is-silta titkellem dwar il-protezzjoni ta’ Alla għall-poplu Tiegħu, filwaqt li twissihom ukoll dwar il-konsegwenzi ta’ għemilu.</w:t>
      </w:r>
    </w:p>
    <w:p/>
    <w:p>
      <w:r xmlns:w="http://schemas.openxmlformats.org/wordprocessingml/2006/main">
        <w:t xml:space="preserve">1. "Mixja ta' Rifuġju: Kif il-Ħarsien t'Alla Tista' Twassal għas-Salvazzjoni"</w:t>
      </w:r>
    </w:p>
    <w:p/>
    <w:p>
      <w:r xmlns:w="http://schemas.openxmlformats.org/wordprocessingml/2006/main">
        <w:t xml:space="preserve">2. "Il-Ġebel tat-Tfixkil: Kif l-Għażliet Tagħna għandhom Konsegwenzi"</w:t>
      </w:r>
    </w:p>
    <w:p/>
    <w:p>
      <w:r xmlns:w="http://schemas.openxmlformats.org/wordprocessingml/2006/main">
        <w:t xml:space="preserve">1. Mattew 13: 14-15 - "Min jaqa 'fuq din il-ġebla jitkisser, imma meta jaqa' fuq xi ħadd, jgħaffeġh."</w:t>
      </w:r>
    </w:p>
    <w:p/>
    <w:p>
      <w:r xmlns:w="http://schemas.openxmlformats.org/wordprocessingml/2006/main">
        <w:t xml:space="preserve">2. Ġuda 1:24-25 - "Issa lil dak li jista 'jżommok milli tfixkel u jippreżentak quddiem il-preżenza glorjuża tiegħu mingħajr ħtija u b'ferħ kbir lill-Alla l-uniku Salvatur tagħna jkunu glorja, maestà, qawwa u awtorità, permezz ta’ Ġesù Kristu Sidna, qabel iż-żminijiet kollha, issa u għal dejjem! Ammen”.</w:t>
      </w:r>
    </w:p>
    <w:p/>
    <w:p>
      <w:r xmlns:w="http://schemas.openxmlformats.org/wordprocessingml/2006/main">
        <w:t xml:space="preserve">Isaija 8:15 U ħafna minnhom jitfixklu, jaqgħu, jitkissru, jinqabdu u jinqabdu.</w:t>
      </w:r>
    </w:p>
    <w:p/>
    <w:p>
      <w:r xmlns:w="http://schemas.openxmlformats.org/wordprocessingml/2006/main">
        <w:t xml:space="preserve">Ħafna nies se jitfixklu u jaqgħu, li jwassal għall-qabda tagħhom u l-ħabs.</w:t>
      </w:r>
    </w:p>
    <w:p/>
    <w:p>
      <w:r xmlns:w="http://schemas.openxmlformats.org/wordprocessingml/2006/main">
        <w:t xml:space="preserve">1. "Twissija t'Alla: Oqgħod attent mit-tfixkil u l-waqgħa"</w:t>
      </w:r>
    </w:p>
    <w:p/>
    <w:p>
      <w:r xmlns:w="http://schemas.openxmlformats.org/wordprocessingml/2006/main">
        <w:t xml:space="preserve">2. "Tsib is-saħħa fi żminijiet diffiċli"</w:t>
      </w:r>
    </w:p>
    <w:p/>
    <w:p>
      <w:r xmlns:w="http://schemas.openxmlformats.org/wordprocessingml/2006/main">
        <w:t xml:space="preserve">1. Mattew 5:5 - Henjin il-meek, għax huma jirtu l-art.</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Isaija 8:16 Orbot ix-xhieda, issiġilla l-liġi fost id-dixxipli tiegħi.</w:t>
      </w:r>
    </w:p>
    <w:p/>
    <w:p>
      <w:r xmlns:w="http://schemas.openxmlformats.org/wordprocessingml/2006/main">
        <w:t xml:space="preserve">Is-silta tenfasizza l-importanza li tinżamm il-liġi ta’ Alla fost id-dixxipli.</w:t>
      </w:r>
    </w:p>
    <w:p/>
    <w:p>
      <w:r xmlns:w="http://schemas.openxmlformats.org/wordprocessingml/2006/main">
        <w:t xml:space="preserve">1: Il-Liġi t’Alla hija Don Qawwija Isaija 8:16</w:t>
      </w:r>
    </w:p>
    <w:p/>
    <w:p>
      <w:r xmlns:w="http://schemas.openxmlformats.org/wordprocessingml/2006/main">
        <w:t xml:space="preserve">2: Li jobdu l- Liġi t’Alla Sors taʼ Barka Isaija 8:16</w:t>
      </w:r>
    </w:p>
    <w:p/>
    <w:p>
      <w:r xmlns:w="http://schemas.openxmlformats.org/wordprocessingml/2006/main">
        <w:t xml:space="preserve">1: Ġakbu 1:22 - "Imma kunu jagħmlu l-kelma, u mhux jisimgħu biss, iqarrqu infuskom."</w:t>
      </w:r>
    </w:p>
    <w:p/>
    <w:p>
      <w:r xmlns:w="http://schemas.openxmlformats.org/wordprocessingml/2006/main">
        <w:t xml:space="preserve">2: Dewteronomju 6:4-5 - "Isma, O Iżrael: Il-Mulej Alla tagħna, il-Mulej huwa wieħed. Għandek tħobb lill-Mulej Alla tiegħek b'qalbek kollha u b'ruħek kollha u bil-qawwa kollha tiegħek."</w:t>
      </w:r>
    </w:p>
    <w:p/>
    <w:p>
      <w:r xmlns:w="http://schemas.openxmlformats.org/wordprocessingml/2006/main">
        <w:t xml:space="preserve">Isaija 8:17 U nistenna fuq il-Mulej, li jaħbi wiċċu minn dar Ġakobb, u nfittex lilu.</w:t>
      </w:r>
    </w:p>
    <w:p/>
    <w:p>
      <w:r xmlns:w="http://schemas.openxmlformats.org/wordprocessingml/2006/main">
        <w:t xml:space="preserve">Isaija 8:17 jitkellem dwar il-fiduċja u l-istennija fil-Mulej, anke meta jidher imbiegħed jew moħbi.</w:t>
      </w:r>
    </w:p>
    <w:p/>
    <w:p>
      <w:r xmlns:w="http://schemas.openxmlformats.org/wordprocessingml/2006/main">
        <w:t xml:space="preserve">1. "Fiduċja fil-Fedeltà t'Alla"</w:t>
      </w:r>
    </w:p>
    <w:p/>
    <w:p>
      <w:r xmlns:w="http://schemas.openxmlformats.org/wordprocessingml/2006/main">
        <w:t xml:space="preserve">2. "Stennija fuq il-Mulej fi Żminijiet ta' Diffikultà"</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62: 5-6 - Ruħ tiegħi, stenna int biss fuq Alla; għax l-istennija tiegħi hi mingħandu. Hu biss il-blata tiegħi u s-salvazzjoni tiegħi: hu d-difiża tiegħi; M'għandix niċċaqlaq.</w:t>
      </w:r>
    </w:p>
    <w:p/>
    <w:p>
      <w:r xmlns:w="http://schemas.openxmlformats.org/wordprocessingml/2006/main">
        <w:t xml:space="preserve">Isaija 8:18 Ara, jien u t-tfal li l-Mulej tani aħna bħala sinjali u għall-għeġubijiet f’Iżrael mingħand il-Mulej ta’ l-eżerċti, li jgħammar fuq il-muntanja Sijon.</w:t>
      </w:r>
    </w:p>
    <w:p/>
    <w:p>
      <w:r xmlns:w="http://schemas.openxmlformats.org/wordprocessingml/2006/main">
        <w:t xml:space="preserve">Isaija u t-tfal mogħtija lilu mill-Mulej huma sinjali u għeġubijiet tal-Mulej ta’ l-eżerċti li jgħammar fuq il-Muntanja Sijon.</w:t>
      </w:r>
    </w:p>
    <w:p/>
    <w:p>
      <w:r xmlns:w="http://schemas.openxmlformats.org/wordprocessingml/2006/main">
        <w:t xml:space="preserve">1. L-għotjiet tal-għaġeb t’Alla: Neżaminaw il-Mirakli ta’ Isaija u ta’ Uliedu</w:t>
      </w:r>
    </w:p>
    <w:p/>
    <w:p>
      <w:r xmlns:w="http://schemas.openxmlformats.org/wordprocessingml/2006/main">
        <w:t xml:space="preserve">2. Il-Qawwa tal-Fidi: Nesperjenzaw il-Mirakli tal-Mulej tal-Ospiti</w:t>
      </w:r>
    </w:p>
    <w:p/>
    <w:p>
      <w:r xmlns:w="http://schemas.openxmlformats.org/wordprocessingml/2006/main">
        <w:t xml:space="preserve">1. Dewteronomju 32:39 - Ara issa li jien, anki jien, hu, u m'hemm l-ebda alla miegħi: noqtol, u nagħmel ħaj; I ferita, u nfejjaq: anqas m'hemm xi ħadd li jista 'jeħles minn idi.</w:t>
      </w:r>
    </w:p>
    <w:p/>
    <w:p>
      <w:r xmlns:w="http://schemas.openxmlformats.org/wordprocessingml/2006/main">
        <w:t xml:space="preserve">2. Salm 78:4 - Aħna mhux se naħbuhom minn uliedhom, li nuru lill-ġenerazzjoni li ġejja l-tifħir tal-Mulej, u l-qawwa tiegħu, u l-għemejjel meraviljużi tiegħu li għamel.</w:t>
      </w:r>
    </w:p>
    <w:p/>
    <w:p>
      <w:r xmlns:w="http://schemas.openxmlformats.org/wordprocessingml/2006/main">
        <w:t xml:space="preserve">Isaija 8:19 U meta jgħidulkom, Fittxu lil dawk li għandhom spirti familjari, u lil wizards li jgergru u jgergru, m'għandux poplu jfittex lil Alla tiegħu? għall-ħajjin għall-mejtin?</w:t>
      </w:r>
    </w:p>
    <w:p/>
    <w:p>
      <w:r xmlns:w="http://schemas.openxmlformats.org/wordprocessingml/2006/main">
        <w:t xml:space="preserve">In-​nies għandhom ifittxu lil Alla aktar milli jfittxu lil dawk li jipprattikaw l-​ispirtu familjari u s-​seħer.</w:t>
      </w:r>
    </w:p>
    <w:p/>
    <w:p>
      <w:r xmlns:w="http://schemas.openxmlformats.org/wordprocessingml/2006/main">
        <w:t xml:space="preserve">1. Alla l-Ħaj vs il-Mejtin: Insib it-Tama u l-Kumdità fil-Mulej</w:t>
      </w:r>
    </w:p>
    <w:p/>
    <w:p>
      <w:r xmlns:w="http://schemas.openxmlformats.org/wordprocessingml/2006/main">
        <w:t xml:space="preserve">2. Afda fil-Mulej u rrifjuta t-Tentazzjoni ta’ Spirti Familjari u l-Għaġir</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Isaija 8:20 Għal-liġi u għat-testimonjanza: jekk ma jitkellmux skond din il-kelma, ikun għax m'hemmx dawl fihom.</w:t>
      </w:r>
    </w:p>
    <w:p/>
    <w:p>
      <w:r xmlns:w="http://schemas.openxmlformats.org/wordprocessingml/2006/main">
        <w:t xml:space="preserve">Din is-silta tenfasizza l-importanza li wieħed iżomm mal-liġi u t-testimonjanza ta’ Alla sabiex jinstab id-dawl spiritwali veru.</w:t>
      </w:r>
    </w:p>
    <w:p/>
    <w:p>
      <w:r xmlns:w="http://schemas.openxmlformats.org/wordprocessingml/2006/main">
        <w:t xml:space="preserve">1. Iddawwal it-Triq lejn Alla: Tgħallem Imsegwi l-Liġi u t-Thiehda t’Alla</w:t>
      </w:r>
    </w:p>
    <w:p/>
    <w:p>
      <w:r xmlns:w="http://schemas.openxmlformats.org/wordprocessingml/2006/main">
        <w:t xml:space="preserve">2. Jersqu Eqreb lejn Alla Permezz tal-Ubbidjenza lejn Kelma Tiegħu</w:t>
      </w:r>
    </w:p>
    <w:p/>
    <w:p>
      <w:r xmlns:w="http://schemas.openxmlformats.org/wordprocessingml/2006/main">
        <w:t xml:space="preserve">1. Salm 119:105, "Kelma tiegħek hija fanal għal saqajli u dawl għal mogħdija."</w:t>
      </w:r>
    </w:p>
    <w:p/>
    <w:p>
      <w:r xmlns:w="http://schemas.openxmlformats.org/wordprocessingml/2006/main">
        <w:t xml:space="preserve">2. Ġakbu 1:25 Imma dak li jħares b’attenzjoni lejn il-liġi perfetta tal-libertà u jipperseveri fiha, u ma jkunx jismaʼ minsi iżda jagħmel attiv, din il-persuna tkun imbierka f’dak li tagħmel.</w:t>
      </w:r>
    </w:p>
    <w:p/>
    <w:p>
      <w:r xmlns:w="http://schemas.openxmlformats.org/wordprocessingml/2006/main">
        <w:t xml:space="preserve">Isaija 8:21 U jgħaddu minnha, bilkemm magħqudin u bil-ġuħ; u jiġri li meta jkunu bil-ġuħ, iħeġġu lilhom infushom, jisħet lis-sultan tagħhom u lil Alla tagħhom, u jħarsu 'l fuq.</w:t>
      </w:r>
    </w:p>
    <w:p/>
    <w:p>
      <w:r xmlns:w="http://schemas.openxmlformats.org/wordprocessingml/2006/main">
        <w:t xml:space="preserve">In-nies se jgħaddu minn sitwazzjoni diffiċli u bil-ġuħ u jsiru rrabjati mal-mexxejja tagħhom u Alla.</w:t>
      </w:r>
    </w:p>
    <w:p/>
    <w:p>
      <w:r xmlns:w="http://schemas.openxmlformats.org/wordprocessingml/2006/main">
        <w:t xml:space="preserve">1. "Il-Barka tat-Testijiet: Kif issib is-saħħa f'ċirkostanzi diffiċli"</w:t>
      </w:r>
    </w:p>
    <w:p/>
    <w:p>
      <w:r xmlns:w="http://schemas.openxmlformats.org/wordprocessingml/2006/main">
        <w:t xml:space="preserve">2. "Grazzja u Paċenzja fi Żminijiet ta' Ġuħ u Trid"</w:t>
      </w:r>
    </w:p>
    <w:p/>
    <w:p>
      <w:r xmlns:w="http://schemas.openxmlformats.org/wordprocessingml/2006/main">
        <w:t xml:space="preserve">1. Ġakbu 1:2-4 -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2. Mattew 5:6 - "Henjin dawk li għandhom il-ġuħ u l-għatx għall-ġustizzja, għax jimtlew."</w:t>
      </w:r>
    </w:p>
    <w:p/>
    <w:p>
      <w:r xmlns:w="http://schemas.openxmlformats.org/wordprocessingml/2006/main">
        <w:t xml:space="preserve">Isaija 8:22 U jħarsu lejn l-art; u ara l-inkwiet u d-dlam, id-dwejjaq; u għandhom jiġu misjuqa fid-dlam.</w:t>
      </w:r>
    </w:p>
    <w:p/>
    <w:p>
      <w:r xmlns:w="http://schemas.openxmlformats.org/wordprocessingml/2006/main">
        <w:t xml:space="preserve">In-nies se jħarsu lejn l-art u jsibu biss inkwiet, dlam, u dieqa, u jiġu misjuqa fid-dlam.</w:t>
      </w:r>
    </w:p>
    <w:p/>
    <w:p>
      <w:r xmlns:w="http://schemas.openxmlformats.org/wordprocessingml/2006/main">
        <w:t xml:space="preserve">1. Dawl Alla fid-Dlam</w:t>
      </w:r>
    </w:p>
    <w:p/>
    <w:p>
      <w:r xmlns:w="http://schemas.openxmlformats.org/wordprocessingml/2006/main">
        <w:t xml:space="preserve">2. Insib Tama u Kumdità fi Żminijiet Inkwiet</w:t>
      </w:r>
    </w:p>
    <w:p/>
    <w:p>
      <w:r xmlns:w="http://schemas.openxmlformats.org/wordprocessingml/2006/main">
        <w:t xml:space="preserve">1. Isaija 9:2 - In-nies miexi fid-dlam raw dawl kbir; fuq dawk li jgħixu fl-art tad-dlam profond ħarġet dawl.</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Isaija kapitlu 9 fih profezija ta’ tama u ħelsien, li tiffoka fuq it-twelid ta’ tifel li se jġib id-dawl u l-paċi lill-ġens ta’ Iżrael.</w:t>
      </w:r>
    </w:p>
    <w:p/>
    <w:p>
      <w:r xmlns:w="http://schemas.openxmlformats.org/wordprocessingml/2006/main">
        <w:t xml:space="preserve">L-1 Paragrafu: Il-kapitlu jibda b’messaġġ ta’ ferħ, billi jxandar li dawk li mexa fid-dlam se jaraw dawl kbir. Tbassar il-ħelsien futur mill-oppressjoni u ż-żieda tal-ferħ permezz tat-twelid ta’ tarbija (Isaija 9:1-5).</w:t>
      </w:r>
    </w:p>
    <w:p/>
    <w:p>
      <w:r xmlns:w="http://schemas.openxmlformats.org/wordprocessingml/2006/main">
        <w:t xml:space="preserve">It-2 Paragrafu: It-twelid tat-tifel huwa deskritt bħala sinjal tal-intervent ta’ Alla. Huwa se jkollu titli bħal Kunsillier mill-Għaġeb, Alla Qawwija, Missier ta’ Dejjem, u Prinċep tal-Paċi. Is-saltna tiegħu tkun stabbilita bil-ġustizzja u t-tjieba (Isaija 9:6-7).</w:t>
      </w:r>
    </w:p>
    <w:p/>
    <w:p>
      <w:r xmlns:w="http://schemas.openxmlformats.org/wordprocessingml/2006/main">
        <w:t xml:space="preserve">It-3 Paragrafu: Minkejja dawn il-wegħdiet, Isaija jwissi li l-ġudizzju huwa imminenti minħabba l-kburija u l-arroganza ta’ Iżrael. In-nies se jesperjenzaw qerda permezz tal-gwerra u l-ġuħ (Isaija 9:8-21).</w:t>
      </w:r>
    </w:p>
    <w:p/>
    <w:p>
      <w:r xmlns:w="http://schemas.openxmlformats.org/wordprocessingml/2006/main">
        <w:t xml:space="preserve">Fil-qosor,</w:t>
      </w:r>
    </w:p>
    <w:p>
      <w:r xmlns:w="http://schemas.openxmlformats.org/wordprocessingml/2006/main">
        <w:t xml:space="preserve">Isaija kapitlu disgħa jippreżenta</w:t>
      </w:r>
    </w:p>
    <w:p>
      <w:r xmlns:w="http://schemas.openxmlformats.org/wordprocessingml/2006/main">
        <w:t xml:space="preserve">profezija mimlija tama</w:t>
      </w:r>
    </w:p>
    <w:p>
      <w:r xmlns:w="http://schemas.openxmlformats.org/wordprocessingml/2006/main">
        <w:t xml:space="preserve">dwar it-twelid ta’ tarbija</w:t>
      </w:r>
    </w:p>
    <w:p>
      <w:r xmlns:w="http://schemas.openxmlformats.org/wordprocessingml/2006/main">
        <w:t xml:space="preserve">li jġib id-dawl u l-paċi.</w:t>
      </w:r>
    </w:p>
    <w:p/>
    <w:p>
      <w:r xmlns:w="http://schemas.openxmlformats.org/wordprocessingml/2006/main">
        <w:t xml:space="preserve">Nipproklama l-ferħ fost id-dlam.</w:t>
      </w:r>
    </w:p>
    <w:p>
      <w:r xmlns:w="http://schemas.openxmlformats.org/wordprocessingml/2006/main">
        <w:t xml:space="preserve">Tbassar ħelsien mill-oppressjoni.</w:t>
      </w:r>
    </w:p>
    <w:p>
      <w:r xmlns:w="http://schemas.openxmlformats.org/wordprocessingml/2006/main">
        <w:t xml:space="preserve">Jiddeskrivi tifel b'titli divini.</w:t>
      </w:r>
    </w:p>
    <w:p>
      <w:r xmlns:w="http://schemas.openxmlformats.org/wordprocessingml/2006/main">
        <w:t xml:space="preserve">Stabbiliment promettenti ta 'saltna ġusta.</w:t>
      </w:r>
    </w:p>
    <w:p>
      <w:r xmlns:w="http://schemas.openxmlformats.org/wordprocessingml/2006/main">
        <w:t xml:space="preserve">Twissija dwar ġudizzju imminenti minħabba kburija.</w:t>
      </w:r>
    </w:p>
    <w:p/>
    <w:p>
      <w:r xmlns:w="http://schemas.openxmlformats.org/wordprocessingml/2006/main">
        <w:t xml:space="preserve">Dan il-​kapitlu joffri serħan il-​moħħ fi żmien taʼ tbatija billi jipprofetizza dwar il-​Messija li ġej li se jġib id-​dawl, l-​għerf, u l-​paċi. Tenfasizza l-fedeltà t’Alla fit-twettiq tal-wegħdiet Tiegħu minkejja n-nuqqasijiet umani. Filwaqt li twissi dwar ġudizzju imminenti għad-diżubbidjenza, fl-aħħar mill-aħħar jindika t-tama aħħarija li tinsab fil-pjan fidwa t’Alla permezz ta’ Ġesù Kristu.</w:t>
      </w:r>
    </w:p>
    <w:p/>
    <w:p>
      <w:r xmlns:w="http://schemas.openxmlformats.org/wordprocessingml/2006/main">
        <w:t xml:space="preserve">Isaija 9:1 Madankollu, id-dgħajsa ma tkunx bħal dik li kienet fit-tħassir tagħha, meta għall-ewwel ħaffer ħafif l-art ta 'Żebulun u l-art ta' Naftali, u wara ġarrabha b'mod aktar gravi fit-triq tal-baħar, lil hinn mill-Ġordan. , fil-Galilija tal-ġnus.</w:t>
      </w:r>
    </w:p>
    <w:p/>
    <w:p>
      <w:r xmlns:w="http://schemas.openxmlformats.org/wordprocessingml/2006/main">
        <w:t xml:space="preserve">Id-dlam li ffaċċja Iżrael ma kienx se jkun daqshekk qawwi daqs meta ġew imċaqalqa għall-ewwel darba minn Żebulun u Naftali u kienu mifruxin b’mod aktar ħarxa hekk kif kienu jivvjaġġaw mill-baħar u lil hinn mill-Ġordan fil-Galilija.</w:t>
      </w:r>
    </w:p>
    <w:p/>
    <w:p>
      <w:r xmlns:w="http://schemas.openxmlformats.org/wordprocessingml/2006/main">
        <w:t xml:space="preserve">1. Id-Dawl t'Alla Jiddi Fl-Iktar Żminijiet</w:t>
      </w:r>
    </w:p>
    <w:p/>
    <w:p>
      <w:r xmlns:w="http://schemas.openxmlformats.org/wordprocessingml/2006/main">
        <w:t xml:space="preserve">2. L-Affezzjoni ta’ Alla għall-Poplu Tiegħu Hija Inkondizzjonata</w:t>
      </w:r>
    </w:p>
    <w:p/>
    <w:p>
      <w:r xmlns:w="http://schemas.openxmlformats.org/wordprocessingml/2006/main">
        <w:t xml:space="preserve">1. Isaija 42: 6-7 “Jien il-Mulej, sejħitkom bis-sewwa, inżommok ukoll b’idejk u nħariskom, u naħtlek bħala patt mal-poplu, Bħala dawl għall-poplu. il-ġnus, biex tiftaħ għajnejn għomja, Biex toħroġ il-priġunieri mill-ħabs U dawk li jgħammru fid-dlam mill-ħabs.</w:t>
      </w:r>
    </w:p>
    <w:p/>
    <w:p>
      <w:r xmlns:w="http://schemas.openxmlformats.org/wordprocessingml/2006/main">
        <w:t xml:space="preserve">2. Isaija 43:2 "Meta tgħaddi mill-ilmijiet, jien inkun miegħek; U mix-xmajjar, ma jferrħukx. Meta timxi min-nar, ma tixraqx, u lanqas il-fjamma taħraqkom. ."</w:t>
      </w:r>
    </w:p>
    <w:p/>
    <w:p>
      <w:r xmlns:w="http://schemas.openxmlformats.org/wordprocessingml/2006/main">
        <w:t xml:space="preserve">Isaija 9:2 In-nies li mexa fid-dlam raw dawl kbir: dawk li jgħammru fl-art tad-dell tal-mewt, id-dawl jiddi fuqhom.</w:t>
      </w:r>
    </w:p>
    <w:p/>
    <w:p>
      <w:r xmlns:w="http://schemas.openxmlformats.org/wordprocessingml/2006/main">
        <w:t xml:space="preserve">Il-poplu ta’ Iżrael, li ilu jgħix fid-dlam u fid-disprament, ra dawl kbir li jġib it-tama u l-ferħ.</w:t>
      </w:r>
    </w:p>
    <w:p/>
    <w:p>
      <w:r xmlns:w="http://schemas.openxmlformats.org/wordprocessingml/2006/main">
        <w:t xml:space="preserve">1. Il-Qawwa tad-Dawl: Kif id-Dawl ta’ Alla Jġib Tama u Ferħ</w:t>
      </w:r>
    </w:p>
    <w:p/>
    <w:p>
      <w:r xmlns:w="http://schemas.openxmlformats.org/wordprocessingml/2006/main">
        <w:t xml:space="preserve">2. Mixi fid-Dlam: Negħlbu l-Ġlidiet tal-Ħajja permezz tal-Fidi</w:t>
      </w:r>
    </w:p>
    <w:p/>
    <w:p>
      <w:r xmlns:w="http://schemas.openxmlformats.org/wordprocessingml/2006/main">
        <w:t xml:space="preserve">1. Salm 27:1 - Il-Mulej id-dawl tiegħi u s-salvazzjoni tiegħi; minn min għandi nibża?</w:t>
      </w:r>
    </w:p>
    <w:p/>
    <w:p>
      <w:r xmlns:w="http://schemas.openxmlformats.org/wordprocessingml/2006/main">
        <w:t xml:space="preserve">2. Ġwanni 8:12 - Għal darb'oħra Ġesù kellimhom, u qal, Jiena d-dawl tad-dinja. Min jimxi warajja ma jimxix fid-dlam, imma jkollu d-dawl tal-ħajja.</w:t>
      </w:r>
    </w:p>
    <w:p/>
    <w:p>
      <w:r xmlns:w="http://schemas.openxmlformats.org/wordprocessingml/2006/main">
        <w:t xml:space="preserve">Isaija 9:3 Int kabbart il-ġens, u ma kabbarx il-ferħ: huma ferħanin quddiemek skond il-ferħ fil-ħsad, u bħall-bnedmin jifirħu meta jaqsmu l-ħsad.</w:t>
      </w:r>
    </w:p>
    <w:p/>
    <w:p>
      <w:r xmlns:w="http://schemas.openxmlformats.org/wordprocessingml/2006/main">
        <w:t xml:space="preserve">Alla żied in-numru ta 'nies, iżda m'hemm l-ebda żieda korrispondenti fil-ferħ. Il-ferħ huwa preżenti biss meta Alla jkun preżenti, u huwa komparabbli mal-ferħ tal-ħsad u l-ferħ ta 'qsim fl-ispim.</w:t>
      </w:r>
    </w:p>
    <w:p/>
    <w:p>
      <w:r xmlns:w="http://schemas.openxmlformats.org/wordprocessingml/2006/main">
        <w:t xml:space="preserve">1. Il-Ferħ tal-Ħsad: Riflessjonijiet fuq Isaija 9:3</w:t>
      </w:r>
    </w:p>
    <w:p/>
    <w:p>
      <w:r xmlns:w="http://schemas.openxmlformats.org/wordprocessingml/2006/main">
        <w:t xml:space="preserve">2. Il-Ferħ tal-Mulej: Nesperjenzaw il-Preżenza ta’ Alla f’Ħajjitna</w:t>
      </w:r>
    </w:p>
    <w:p/>
    <w:p>
      <w:r xmlns:w="http://schemas.openxmlformats.org/wordprocessingml/2006/main">
        <w:t xml:space="preserve">1. Ġakbu 1:2-3 - Ikkunsidraha ferħ pur, ħuti, kull meta tiffaċċjaw provi ta 'ħafna tipi, għax tafu li l-prova tal-fidi tagħkom tipproduċi perseveranza.</w:t>
      </w:r>
    </w:p>
    <w:p/>
    <w:p>
      <w:r xmlns:w="http://schemas.openxmlformats.org/wordprocessingml/2006/main">
        <w:t xml:space="preserve">3. Rumani 15:13 - Jalla l-Alla tat-tama jimlik bil-ferħ u l-paċi kollha hekk kif tafda fih, sabiex tkun tista’ tfur bit-tama bil-qawwa tal-Ispirtu s-Santu.</w:t>
      </w:r>
    </w:p>
    <w:p/>
    <w:p>
      <w:r xmlns:w="http://schemas.openxmlformats.org/wordprocessingml/2006/main">
        <w:t xml:space="preserve">Isaija 9:4 Għax int kissejt il-madmad tat-toqol tiegħu, u l-bastun ta' spalltu, il-bastun ta' l-oppressor tiegħu, bħal fi żmien Midjan.</w:t>
      </w:r>
    </w:p>
    <w:p/>
    <w:p>
      <w:r xmlns:w="http://schemas.openxmlformats.org/wordprocessingml/2006/main">
        <w:t xml:space="preserve">Alla ħelisna mill-piżijiet u l-oppressori tagħna.</w:t>
      </w:r>
    </w:p>
    <w:p/>
    <w:p>
      <w:r xmlns:w="http://schemas.openxmlformats.org/wordprocessingml/2006/main">
        <w:t xml:space="preserve">1. "Il-Qawwa tal-Ħelsien: X'Fisser il-Ħelsien t'Alla għal Iżrael u X'Tfisser għalina Illum"</w:t>
      </w:r>
    </w:p>
    <w:p/>
    <w:p>
      <w:r xmlns:w="http://schemas.openxmlformats.org/wordprocessingml/2006/main">
        <w:t xml:space="preserve">2. "Il-Ferħ tal-Ħelsien: Tifraħ bit-tkissir tal-madmad tal-oppressor"</w:t>
      </w:r>
    </w:p>
    <w:p/>
    <w:p>
      <w:r xmlns:w="http://schemas.openxmlformats.org/wordprocessingml/2006/main">
        <w:t xml:space="preserve">1. Eżodu 6: 6-7 - "Għalhekk, għidu lill-Iżraelin: "Jien il-Mulej, u noħroġkom minn taħt il-madmad ta' l-Eġizzjani. Neħliskom milli tkun ilsiera tagħhom, u nagħmel. jifdik b’driegħ miftugħ u b’għemejjel setgħana ta’ ġudizzju. Jiena neħodkom bħala l-poplu tiegħi, u nkun Alla tagħkom. Imbagħad tkunu tafu li jien il-Mulej, Alla tiegħek, li ħriġkom minn taħt il-madmad ta’ l-Eġizzjani”.</w:t>
      </w:r>
    </w:p>
    <w:p/>
    <w:p>
      <w:r xmlns:w="http://schemas.openxmlformats.org/wordprocessingml/2006/main">
        <w:t xml:space="preserve">2. Luqa 1: 68-69 - "Faħħir lill-Mulej, Alla ta' Iżrael, għax ġie għand il-poplu tiegħu u fdienu, qajjem għalina qarn tas-salvazzjoni fid-dar tal-qaddej tiegħu David. "</w:t>
      </w:r>
    </w:p>
    <w:p/>
    <w:p>
      <w:r xmlns:w="http://schemas.openxmlformats.org/wordprocessingml/2006/main">
        <w:t xml:space="preserve">Isaija 9:5 Għax kull battalja tal-gwerrier hija bi storbju konfuż, u ħwejjeġ imrembel bid-demm; iżda dan għandu jkun bil-ħruq u l-karburant tan-nar.</w:t>
      </w:r>
    </w:p>
    <w:p/>
    <w:p>
      <w:r xmlns:w="http://schemas.openxmlformats.org/wordprocessingml/2006/main">
        <w:t xml:space="preserve">Isaija jipprofetizza li battalja futura tal- gwerriera se tiġi miġġielda bil- ħruq u l- fjuwil tan- nar minflok b’ħsejjes konfużi u ħwejjeġ imrembel fid- demm.</w:t>
      </w:r>
    </w:p>
    <w:p/>
    <w:p>
      <w:r xmlns:w="http://schemas.openxmlformats.org/wordprocessingml/2006/main">
        <w:t xml:space="preserve">1. Il-Qawwa tal-Kelma t’Alla: Nesploraw Isaija 9:5</w:t>
      </w:r>
    </w:p>
    <w:p/>
    <w:p>
      <w:r xmlns:w="http://schemas.openxmlformats.org/wordprocessingml/2006/main">
        <w:t xml:space="preserve">2. L-Impatt tal-Profesija t’Alla: Nifhmu l-Messaġġ ta’ Isaija 9:5</w:t>
      </w:r>
    </w:p>
    <w:p/>
    <w:p>
      <w:r xmlns:w="http://schemas.openxmlformats.org/wordprocessingml/2006/main">
        <w:t xml:space="preserve">1. Ġeremija 5:14 - "Għalhekk hekk jgħid il-Mulej, Alla ta 'l-eżerċti, Minħabba li intom titkellmu din il-kelma, araw, nagħmel kliemi f'fommok in-nar, u dan il-poplu injam, u jiblahom."</w:t>
      </w:r>
    </w:p>
    <w:p/>
    <w:p>
      <w:r xmlns:w="http://schemas.openxmlformats.org/wordprocessingml/2006/main">
        <w:t xml:space="preserve">2. Efesin 6:12-13 - "Għax aħna ma niġġieldux kontra l-laħam u d-demm, iżda kontra l-prinċipalitajiet, kontra l-poteri, kontra l-ħakkiema tad-dlam ta 'din id-dinja, kontra l-ħażen spiritwali fl-għoljiet. Għalhekk ħudkom l-armatura kollha. ta’ Alla, biex tkunu tistgħu tissaportu fil-jum il-ħażin, u wara li għamiltu kollox, tibqa’ wieqfa.”</w:t>
      </w:r>
    </w:p>
    <w:p/>
    <w:p>
      <w:r xmlns:w="http://schemas.openxmlformats.org/wordprocessingml/2006/main">
        <w:t xml:space="preserve">Isaija 9:6 Għax twieledilna tifel, jingħatalna iben, u l-gvern għandu jkun fuq spalltu; .</w:t>
      </w:r>
    </w:p>
    <w:p/>
    <w:p>
      <w:r xmlns:w="http://schemas.openxmlformats.org/wordprocessingml/2006/main">
        <w:t xml:space="preserve">Il-profeta Isaija jitkellem dwar tifel li ġej li se jkollu l-gvern fuq spallejh. Ismu se jkun tal-Mgħaġeb, Kunsillier, Alla Qawwija, Missier ta’ Dejjem, u Prinċep tal-Paċi.</w:t>
      </w:r>
    </w:p>
    <w:p/>
    <w:p>
      <w:r xmlns:w="http://schemas.openxmlformats.org/wordprocessingml/2006/main">
        <w:t xml:space="preserve">1. Wegħda meraviljuża: Wegħda ta’ Tama ta’ Alla fi Kristu</w:t>
      </w:r>
    </w:p>
    <w:p/>
    <w:p>
      <w:r xmlns:w="http://schemas.openxmlformats.org/wordprocessingml/2006/main">
        <w:t xml:space="preserve">2. Il-Prinċep tal-Paċi: Insib il-Mistrieħ fil-Wegħdiet ta’ Alla</w:t>
      </w:r>
    </w:p>
    <w:p/>
    <w:p>
      <w:r xmlns:w="http://schemas.openxmlformats.org/wordprocessingml/2006/main">
        <w:t xml:space="preserve">1. Isaija 11: 1-5 - Ir-rimja għandha toħroġ mill-zokk ta 'Ġesse, u fergħa mill-għeruq tiegħu għandha tagħti l-frott.</w:t>
      </w:r>
    </w:p>
    <w:p/>
    <w:p>
      <w:r xmlns:w="http://schemas.openxmlformats.org/wordprocessingml/2006/main">
        <w:t xml:space="preserve">2. Rumani 15:13 - Jalla l-Alla tat-tama jimliekom bil-ferħ kollu u l-paċi fit-twemmin, sabiex bil-qawwa ta 'l-Ispirtu s-Santu tkunu tistgħu tkabbru fit-tama.</w:t>
      </w:r>
    </w:p>
    <w:p/>
    <w:p>
      <w:r xmlns:w="http://schemas.openxmlformats.org/wordprocessingml/2006/main">
        <w:t xml:space="preserve">Isaija 9:7 Iż-żieda tal-gvern tiegħu u s-sliem ma jkunx hemm tmiem, fuq it-tron ta 'David, u fuq is-saltna tiegħu, biex tordnaha, u biex tiġi stabbilita bil-ġudizzju u bil-ġustizzja minn issa 'l quddiem għal dejjem. Iż-żelu tal-Mulej ta’ l-eżerċti jwettaq dan.</w:t>
      </w:r>
    </w:p>
    <w:p/>
    <w:p>
      <w:r xmlns:w="http://schemas.openxmlformats.org/wordprocessingml/2006/main">
        <w:t xml:space="preserve">Alla se jżid il-​gvern taʼ David u s-​saltna tiegħu biex jiġu stabbiliti bil-​ġustizzja u s-​sewwa għal dejjem. Iż-żelu tal-Mulej iwettaq dan.</w:t>
      </w:r>
    </w:p>
    <w:p/>
    <w:p>
      <w:r xmlns:w="http://schemas.openxmlformats.org/wordprocessingml/2006/main">
        <w:t xml:space="preserve">1. Il-Fedeltà ta’ Alla ma Tispiċċa</w:t>
      </w:r>
    </w:p>
    <w:p/>
    <w:p>
      <w:r xmlns:w="http://schemas.openxmlformats.org/wordprocessingml/2006/main">
        <w:t xml:space="preserve">2. Il-Qawwa taż-Żelu tal-Mulej</w:t>
      </w:r>
    </w:p>
    <w:p/>
    <w:p>
      <w:r xmlns:w="http://schemas.openxmlformats.org/wordprocessingml/2006/main">
        <w:t xml:space="preserve">1. Rumani 2:5-10 - Il-ġustizzja ta 'Alla fil-ġġudikazzjoni ġusta</w:t>
      </w:r>
    </w:p>
    <w:p/>
    <w:p>
      <w:r xmlns:w="http://schemas.openxmlformats.org/wordprocessingml/2006/main">
        <w:t xml:space="preserve">2. Salm 103: 17-18 - Il-fedeltà tal-Mulej għall-patt tiegħu u l-ħniena mal-ġenerazzjonijiet kollha</w:t>
      </w:r>
    </w:p>
    <w:p/>
    <w:p>
      <w:r xmlns:w="http://schemas.openxmlformats.org/wordprocessingml/2006/main">
        <w:t xml:space="preserve">Isaija 9:8                                 :   :  :::::8) Il-Mulej bagħat kelma f'Ġakobb, u damet fuq Iżrael.</w:t>
      </w:r>
    </w:p>
    <w:p/>
    <w:p>
      <w:r xmlns:w="http://schemas.openxmlformats.org/wordprocessingml/2006/main">
        <w:t xml:space="preserve">Din is-silta titkellem dwar il-kelma ta’ Alla li waslet għand Iżrael u ġġib id-dawl.</w:t>
      </w:r>
    </w:p>
    <w:p/>
    <w:p>
      <w:r xmlns:w="http://schemas.openxmlformats.org/wordprocessingml/2006/main">
        <w:t xml:space="preserve">1: Id-Dawl tal-Kelma t’Alla – Isaija 9:8</w:t>
      </w:r>
    </w:p>
    <w:p/>
    <w:p>
      <w:r xmlns:w="http://schemas.openxmlformats.org/wordprocessingml/2006/main">
        <w:t xml:space="preserve">2: Ħalli d-Dawl tal-Kelma t’Alla Iddawwal Ħajtek – Isaija 9:8</w:t>
      </w:r>
    </w:p>
    <w:p/>
    <w:p>
      <w:r xmlns:w="http://schemas.openxmlformats.org/wordprocessingml/2006/main">
        <w:t xml:space="preserve">1: Salm 119:105 - Kelma tiegħek hija fanal għal saqajli, u dawl għal mogħdija tiegħi.</w:t>
      </w:r>
    </w:p>
    <w:p/>
    <w:p>
      <w:r xmlns:w="http://schemas.openxmlformats.org/wordprocessingml/2006/main">
        <w:t xml:space="preserve">2: Ġwanni 1:4-5 - Fih kien hemm il-ħajja, u l-ħajja kienet id-dawl tal-bnedmin. Id-dawl jiddi fid-dlam, u d-dlam ma għelbuhx.</w:t>
      </w:r>
    </w:p>
    <w:p/>
    <w:p>
      <w:r xmlns:w="http://schemas.openxmlformats.org/wordprocessingml/2006/main">
        <w:t xml:space="preserve">Isaija 9:9 U n-nies kollha jkunu jafu, anki Efrajm u l-abitanti tas-Samarija, li jgħidu bil-kburija u l-qalb qawwija:</w:t>
      </w:r>
    </w:p>
    <w:p/>
    <w:p>
      <w:r xmlns:w="http://schemas.openxmlformats.org/wordprocessingml/2006/main">
        <w:t xml:space="preserve">In- nies taʼ Efrajm u tas- Samarija huma kburin u jiftaħar b’qalbhom.</w:t>
      </w:r>
    </w:p>
    <w:p/>
    <w:p>
      <w:r xmlns:w="http://schemas.openxmlformats.org/wordprocessingml/2006/main">
        <w:t xml:space="preserve">1. Il-kburija tmur qabel waqgħa - Proverbji 16:18</w:t>
      </w:r>
    </w:p>
    <w:p/>
    <w:p>
      <w:r xmlns:w="http://schemas.openxmlformats.org/wordprocessingml/2006/main">
        <w:t xml:space="preserve">2. Umiltà u ferħ fil-Mulej – Ġak 4:6-10</w:t>
      </w:r>
    </w:p>
    <w:p/>
    <w:p>
      <w:r xmlns:w="http://schemas.openxmlformats.org/wordprocessingml/2006/main">
        <w:t xml:space="preserve">1. Isaija 5:21 - Woe għal dawk li huma għaqlin f'għajnejhom stess, u prudenti f'għajnejhom stess!</w:t>
      </w:r>
    </w:p>
    <w:p/>
    <w:p>
      <w:r xmlns:w="http://schemas.openxmlformats.org/wordprocessingml/2006/main">
        <w:t xml:space="preserve">2. Proverbji 16:5 - Kull min hu kburi f'qalbu huwa abomination għall-Mulej;</w:t>
      </w:r>
    </w:p>
    <w:p/>
    <w:p>
      <w:r xmlns:w="http://schemas.openxmlformats.org/wordprocessingml/2006/main">
        <w:t xml:space="preserve">Isaija 9:10 Il-briks waqgħu, imma aħna nibnu bil-ġebel maqtugħ: is-sycomores jinqatgħu, imma aħna nibdluhom f’ċedru.</w:t>
      </w:r>
    </w:p>
    <w:p/>
    <w:p>
      <w:r xmlns:w="http://schemas.openxmlformats.org/wordprocessingml/2006/main">
        <w:t xml:space="preserve">In-nies mhux se jaqtgħu qalbhom mill-fdalijiet, għax jerġgħu jibnu u jerġgħu jħawlu b’saħħa akbar.</w:t>
      </w:r>
    </w:p>
    <w:p/>
    <w:p>
      <w:r xmlns:w="http://schemas.openxmlformats.org/wordprocessingml/2006/main">
        <w:t xml:space="preserve">1: Nistgħu negħlbu kull ostaklu jekk inkunu lesti u determinati li nibnu mill-ġdid u nħawlu mill-ġdid.</w:t>
      </w:r>
    </w:p>
    <w:p/>
    <w:p>
      <w:r xmlns:w="http://schemas.openxmlformats.org/wordprocessingml/2006/main">
        <w:t xml:space="preserve">2: Nistgħu nqumu 'l fuq minn kull diffikultà jekk nibqgħu ffukati u b'rieda soda.</w:t>
      </w:r>
    </w:p>
    <w:p/>
    <w:p>
      <w:r xmlns:w="http://schemas.openxmlformats.org/wordprocessingml/2006/main">
        <w:t xml:space="preserve">1: 2 Korintin 4: 8-9 "Aħna mnikkta minn kull naħa, iżda mhux imnikktin; aħna mħawda, imma mhux disprament; ppersegwitati, imma mhux abbandunati; imwaqqgħin, imma mhux meqruda"</w:t>
      </w:r>
    </w:p>
    <w:p/>
    <w:p>
      <w:r xmlns:w="http://schemas.openxmlformats.org/wordprocessingml/2006/main">
        <w:t xml:space="preserve">2: Ġeremija 29:11 "Għax jien naf il-ħsibijiet li naħseb lejk, jgħid il-Mulej, ħsibijiet ta 'paċi, u mhux ta' ħażen, biex jagħtuk tmiem mistenni."</w:t>
      </w:r>
    </w:p>
    <w:p/>
    <w:p>
      <w:r xmlns:w="http://schemas.openxmlformats.org/wordprocessingml/2006/main">
        <w:t xml:space="preserve">Isaija 9:11 Għalhekk, il-Mulej ipoġġi kontrih lill-avversarji ta’ Reżin, u jingħaqad ma’ l-għedewwa tiegħu;</w:t>
      </w:r>
    </w:p>
    <w:p/>
    <w:p>
      <w:r xmlns:w="http://schemas.openxmlformats.org/wordprocessingml/2006/main">
        <w:t xml:space="preserve">Il-Mulej se jopponi lil dawk li jopponu lil Reżin.</w:t>
      </w:r>
    </w:p>
    <w:p/>
    <w:p>
      <w:r xmlns:w="http://schemas.openxmlformats.org/wordprocessingml/2006/main">
        <w:t xml:space="preserve">1: Il-Mulej dejjem ikun hemm għalina fi żminijiet ta’ diffikultajiet.</w:t>
      </w:r>
    </w:p>
    <w:p/>
    <w:p>
      <w:r xmlns:w="http://schemas.openxmlformats.org/wordprocessingml/2006/main">
        <w:t xml:space="preserve">2: Irridu nibqgħu dejjem ubbidjenti lejn il-Mulej, anke meta niffaċċjaw l-għedewwa tagħna.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Isaija 9:12 Is-Sirjani qabel, u l-Filistin wara; u jibilgħu lil Iżrael b’fomm miftuħ. Għal dan kollu r-rabja tiegħu ma titwarrabx, imma idu għadu miġbud.</w:t>
      </w:r>
    </w:p>
    <w:p/>
    <w:p>
      <w:r xmlns:w="http://schemas.openxmlformats.org/wordprocessingml/2006/main">
        <w:t xml:space="preserve">Ir-rabja t’Alla kontra Iżrael għadha preżenti, minkejja li s-Sirjani quddiem u l-Filistin warajhom jibilgħuhom b’ħalqhom miftuħin.</w:t>
      </w:r>
    </w:p>
    <w:p/>
    <w:p>
      <w:r xmlns:w="http://schemas.openxmlformats.org/wordprocessingml/2006/main">
        <w:t xml:space="preserve">1. Ir-rabja t’Alla u l-ġudizzju bla waqfien</w:t>
      </w:r>
    </w:p>
    <w:p/>
    <w:p>
      <w:r xmlns:w="http://schemas.openxmlformats.org/wordprocessingml/2006/main">
        <w:t xml:space="preserve">2. Il-Periklu li ma Tagħtix kas ta' Sinjali ta' Twissija</w:t>
      </w:r>
    </w:p>
    <w:p/>
    <w:p>
      <w:r xmlns:w="http://schemas.openxmlformats.org/wordprocessingml/2006/main">
        <w:t xml:space="preserve">1. Ġeremija 5:9-10 - M'għandix inżur għal dawn l-affarijiet? jgħid il-Mulej: ma għandhiex ruħi vvendikata fuq ġens bħal dan? Ħaġa meraviljuża u orribbli ssir fl-art;</w:t>
      </w:r>
    </w:p>
    <w:p/>
    <w:p>
      <w:r xmlns:w="http://schemas.openxmlformats.org/wordprocessingml/2006/main">
        <w:t xml:space="preserve">2. Ħabakkuk 1: 5-6 - Araw intom fost il-ġnus, u qiesu, u stagħġbu b'mod tal-għaġeb: għax jien se naħdem xogħol fi żmienkom, li ma temmnux, għalkemm ikun qalilkom. Għax, ara, nqajjem lill-Kaldej, dak il-ġens morr u mgħaġġlin, li se jimxu mal-wisa’ tal-art, biex jippossjedu l-postijiet ta’ abitazzjoni li mhumiex tagħhom.</w:t>
      </w:r>
    </w:p>
    <w:p/>
    <w:p>
      <w:r xmlns:w="http://schemas.openxmlformats.org/wordprocessingml/2006/main">
        <w:t xml:space="preserve">Isaija 9:13 Għax in-nies ma jdurx lejn dak li jolqothom, u lanqas ma jfittxu lill-Mulej ta 'l-eżerċti.</w:t>
      </w:r>
    </w:p>
    <w:p/>
    <w:p>
      <w:r xmlns:w="http://schemas.openxmlformats.org/wordprocessingml/2006/main">
        <w:t xml:space="preserve">Il-poplu ta’ Iżrael ma ndem u daru lejn Alla, u lanqas fittxew lill-Mulej għall-għajnuna.</w:t>
      </w:r>
    </w:p>
    <w:p/>
    <w:p>
      <w:r xmlns:w="http://schemas.openxmlformats.org/wordprocessingml/2006/main">
        <w:t xml:space="preserve">1. Indem u Fittex lill-Mulej: Is-Sejħa ta’ Alla biex Jirritorna</w:t>
      </w:r>
    </w:p>
    <w:p/>
    <w:p>
      <w:r xmlns:w="http://schemas.openxmlformats.org/wordprocessingml/2006/main">
        <w:t xml:space="preserve">2. L-Imħabba t’Alla f’Fuq l-Avversitajiet</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Luqa 13:3 Le, ngħidilkom; imma jekk ma tindmux, intom ilkoll titilfu bl-istess mod.</w:t>
      </w:r>
    </w:p>
    <w:p/>
    <w:p>
      <w:r xmlns:w="http://schemas.openxmlformats.org/wordprocessingml/2006/main">
        <w:t xml:space="preserve">Isaija 9:14 Għalhekk il-Mulej jaqtaʼ minn Iżrael ras u denb, fergħa u għaġla, f’ġurnata waħda.</w:t>
      </w:r>
    </w:p>
    <w:p/>
    <w:p>
      <w:r xmlns:w="http://schemas.openxmlformats.org/wordprocessingml/2006/main">
        <w:t xml:space="preserve">Il-Mulej se jikkastiga lil Iżrael billi jneħħi lill-mexxejja u lin-nies tagħhom f’ġurnata waħda.</w:t>
      </w:r>
    </w:p>
    <w:p/>
    <w:p>
      <w:r xmlns:w="http://schemas.openxmlformats.org/wordprocessingml/2006/main">
        <w:t xml:space="preserve">1. Il-Mulej Huwa Ġust u l-Ġudizzju Tiegħu Żgur</w:t>
      </w:r>
    </w:p>
    <w:p/>
    <w:p>
      <w:r xmlns:w="http://schemas.openxmlformats.org/wordprocessingml/2006/main">
        <w:t xml:space="preserve">2. Il-Konsegwenzi ta’ Jum Wieħed għal Ħajja ta’ Dnub</w:t>
      </w:r>
    </w:p>
    <w:p/>
    <w:p>
      <w:r xmlns:w="http://schemas.openxmlformats.org/wordprocessingml/2006/main">
        <w:t xml:space="preserve">1. Rumani 2:5-11 - Il-Ġudizzju Ġust t'Alla</w:t>
      </w:r>
    </w:p>
    <w:p/>
    <w:p>
      <w:r xmlns:w="http://schemas.openxmlformats.org/wordprocessingml/2006/main">
        <w:t xml:space="preserve">2. Eżekjel 18:20 - Ir-Ruħ li Dnubiet Tmut</w:t>
      </w:r>
    </w:p>
    <w:p/>
    <w:p>
      <w:r xmlns:w="http://schemas.openxmlformats.org/wordprocessingml/2006/main">
        <w:t xml:space="preserve">Isaija 9:15 Il-qedem u onorevoli, hu l-kap; u l-profeta li jgħallem il-gideb, hu d-denb.</w:t>
      </w:r>
    </w:p>
    <w:p/>
    <w:p>
      <w:r xmlns:w="http://schemas.openxmlformats.org/wordprocessingml/2006/main">
        <w:t xml:space="preserve">Il-qedem u l-onorevoli huma l-mexxejja, filwaqt li dawk li jgħallmu l-gideb huma s-segwaċi.</w:t>
      </w:r>
    </w:p>
    <w:p/>
    <w:p>
      <w:r xmlns:w="http://schemas.openxmlformats.org/wordprocessingml/2006/main">
        <w:t xml:space="preserve">1. Wara l-Verità t’Alla – Kif Tiddistingwi t-Tajjeb mill-Ħażin</w:t>
      </w:r>
    </w:p>
    <w:p/>
    <w:p>
      <w:r xmlns:w="http://schemas.openxmlformats.org/wordprocessingml/2006/main">
        <w:t xml:space="preserve">2. Il-Qawwa tat-Tmexxija Onorevoli - Kif Tmexxi b'Integrità</w:t>
      </w:r>
    </w:p>
    <w:p/>
    <w:p>
      <w:r xmlns:w="http://schemas.openxmlformats.org/wordprocessingml/2006/main">
        <w:t xml:space="preserve">1. Proverbji 12:17 - Min jgħid il-verità jgħid dak li hu sewwa, iżda xhud falz, qerq.</w:t>
      </w:r>
    </w:p>
    <w:p/>
    <w:p>
      <w:r xmlns:w="http://schemas.openxmlformats.org/wordprocessingml/2006/main">
        <w:t xml:space="preserve">2. Proverbji 14:25 - Xhud veri jsalva l-ħajjiet, imma xhud falz huwa qarrieq.</w:t>
      </w:r>
    </w:p>
    <w:p/>
    <w:p>
      <w:r xmlns:w="http://schemas.openxmlformats.org/wordprocessingml/2006/main">
        <w:t xml:space="preserve">Isaija 9:16 Għax il-mexxejja ta’ dan il-poplu jġiegħluhom jiżbaljaw; u dawk li huma mmexxija minnhom jinqerdu.</w:t>
      </w:r>
    </w:p>
    <w:p/>
    <w:p>
      <w:r xmlns:w="http://schemas.openxmlformats.org/wordprocessingml/2006/main">
        <w:t xml:space="preserve">Il-mexxejja jmexxu lin-nies tagħhom imbegħdin u dan jirriżulta f'qerda.</w:t>
      </w:r>
    </w:p>
    <w:p/>
    <w:p>
      <w:r xmlns:w="http://schemas.openxmlformats.org/wordprocessingml/2006/main">
        <w:t xml:space="preserve">1. Il-Periklu li Jsegwu l-Mexxejja Ħażin</w:t>
      </w:r>
    </w:p>
    <w:p/>
    <w:p>
      <w:r xmlns:w="http://schemas.openxmlformats.org/wordprocessingml/2006/main">
        <w:t xml:space="preserve">2. Il-Konsegwenzi ta 'Segwu Gwida Falza</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Mattew 15:14 - Ħallihom: huma mexxejja għomja ta 'l-għomja. U jekk l-għomja jmexxi lill-għomja, it-tnejn jaqgħu fil-foss.</w:t>
      </w:r>
    </w:p>
    <w:p/>
    <w:p>
      <w:r xmlns:w="http://schemas.openxmlformats.org/wordprocessingml/2006/main">
        <w:t xml:space="preserve">Isaija 9:17 Għalhekk, il-Mulej ma jkollux ferħ fiż-żgħażagħ tagħhom, u ma jkollux ħniena għal bla missierhom u r-romol tagħhom, għax kull wieħed huwa ipokrita u ħażen, u kull fomm jgħid il-bluha. Għal dan kollu r-rabja tiegħu ma titwarrabx, imma idu għadu miġbud.</w:t>
      </w:r>
    </w:p>
    <w:p/>
    <w:p>
      <w:r xmlns:w="http://schemas.openxmlformats.org/wordprocessingml/2006/main">
        <w:t xml:space="preserve">Il-Mulej mhux se juri ħniena ma’ dawk li huma bla missier u romol, bħalma huma ipokriti u ħażen u jitkellmu bl-iblah. Minkejja dan, ir-rabja tal-Mulej ma naqsitx u idu għadu miġbud.</w:t>
      </w:r>
    </w:p>
    <w:p/>
    <w:p>
      <w:r xmlns:w="http://schemas.openxmlformats.org/wordprocessingml/2006/main">
        <w:t xml:space="preserve">1. Alla Ħanin u Ġust</w:t>
      </w:r>
    </w:p>
    <w:p/>
    <w:p>
      <w:r xmlns:w="http://schemas.openxmlformats.org/wordprocessingml/2006/main">
        <w:t xml:space="preserve">2. Kollha Dinbu u Naqsu mill-Glorja ta’ Alla</w:t>
      </w:r>
    </w:p>
    <w:p/>
    <w:p>
      <w:r xmlns:w="http://schemas.openxmlformats.org/wordprocessingml/2006/main">
        <w:t xml:space="preserve">1. Salm 145: 8 - Il-Mulej ħanin, u mimli mogħdrija; bil-mod għar-rabja, u ta’ ħniena kbira.</w:t>
      </w:r>
    </w:p>
    <w:p/>
    <w:p>
      <w:r xmlns:w="http://schemas.openxmlformats.org/wordprocessingml/2006/main">
        <w:t xml:space="preserve">2. Rumani 3:23 - Għax kulħadd dineb u jonqos mill-glorja ta 'Alla.</w:t>
      </w:r>
    </w:p>
    <w:p/>
    <w:p>
      <w:r xmlns:w="http://schemas.openxmlformats.org/wordprocessingml/2006/main">
        <w:t xml:space="preserve">Isaija 9:18 Għax il-ħażen jinħaraq bħan-nar: jibla’ l-ġwież u x-xewk, u jkebbsu fil-ħxuna tal-foresta, u jitilgħu bħas-duħħan.</w:t>
      </w:r>
    </w:p>
    <w:p/>
    <w:p>
      <w:r xmlns:w="http://schemas.openxmlformats.org/wordprocessingml/2006/main">
        <w:t xml:space="preserve">Il- ħażen jitqabbel maʼ nar li jikkunsma, li jiblaʼ l- qafla u x- xewk, u jqum fil- foresta bħad- duħħan.</w:t>
      </w:r>
    </w:p>
    <w:p/>
    <w:p>
      <w:r xmlns:w="http://schemas.openxmlformats.org/wordprocessingml/2006/main">
        <w:t xml:space="preserve">1. Il-Periklu tal-Ħażen u l-Ħtieġa għall-Awto-Kontroll</w:t>
      </w:r>
    </w:p>
    <w:p/>
    <w:p>
      <w:r xmlns:w="http://schemas.openxmlformats.org/wordprocessingml/2006/main">
        <w:t xml:space="preserve">2. Id-Dixxiplina tal-Mulej u l-Konsegwenzi tad-Dnub</w:t>
      </w:r>
    </w:p>
    <w:p/>
    <w:p>
      <w:r xmlns:w="http://schemas.openxmlformats.org/wordprocessingml/2006/main">
        <w:t xml:space="preserve">1. Proverbji 16:32 - Hu li jdum biex jirrabja aħjar mill-qawwi; u min jaħkem l-ispirtu tiegħu milli dak li jieħu belt.</w:t>
      </w:r>
    </w:p>
    <w:p/>
    <w:p>
      <w:r xmlns:w="http://schemas.openxmlformats.org/wordprocessingml/2006/main">
        <w:t xml:space="preserve">2. Galatin 5: 19-21 - Issa l-għemejjel tal-ġisem huma evidenti: immoralità sesswali, impurità, senswalità, idolatrija, sħaħ, għedewwa, ġlied, għira, rabja, rivalitajiet, dissensjonijiet, firdiet, għira, sokor, orġiji , u affarijiet bħal dawn. Jiena nwissikom, kif wissejtkom qabel, li dawk li jagħmlu affarijiet bħal dawn mhux se jirtu s-saltna ta’ Alla.</w:t>
      </w:r>
    </w:p>
    <w:p/>
    <w:p>
      <w:r xmlns:w="http://schemas.openxmlformats.org/wordprocessingml/2006/main">
        <w:t xml:space="preserve">Isaija 9:19 Permezz tar-rabja tal-Mulej ta 'l-eżerċti, l-art tiskura, u n-nies ikunu bħall-karburant tan-nar;</w:t>
      </w:r>
    </w:p>
    <w:p/>
    <w:p>
      <w:r xmlns:w="http://schemas.openxmlformats.org/wordprocessingml/2006/main">
        <w:t xml:space="preserve">Ir-rabja tal-Mulej iddalla l-art, u n-nies saru bħall-karburant għan-nar, mingħajr ħadd ma jaħrab lil ħaddieħor.</w:t>
      </w:r>
    </w:p>
    <w:p/>
    <w:p>
      <w:r xmlns:w="http://schemas.openxmlformats.org/wordprocessingml/2006/main">
        <w:t xml:space="preserve">1. Il-Konsegwenzi tad-Diżubbidjenza: Nifhmu Isaija 9:19</w:t>
      </w:r>
    </w:p>
    <w:p/>
    <w:p>
      <w:r xmlns:w="http://schemas.openxmlformats.org/wordprocessingml/2006/main">
        <w:t xml:space="preserve">2. Il-Qawwa tal-Maħfra: Tagħlim minn Isaija 9:19</w:t>
      </w:r>
    </w:p>
    <w:p/>
    <w:p>
      <w:r xmlns:w="http://schemas.openxmlformats.org/wordprocessingml/2006/main">
        <w:t xml:space="preserve">1. Rumani 3:23-24 - Għax kulħadd dinbu u ma jaqax mill-glorja ta 'Alla, u huma ġġustifikati b'xejn bil-grazzja tiegħu permezz tal-fidwa li ġiet minn Kristu Ġesù.</w:t>
      </w:r>
    </w:p>
    <w:p/>
    <w:p>
      <w:r xmlns:w="http://schemas.openxmlformats.org/wordprocessingml/2006/main">
        <w:t xml:space="preserve">2. Efesin 2: 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Isaija 9:20 U jaqbad fuq il-lemin, u jkun bil-ġuħ; u jiekol fuq ix-xellug, u ma joqogħdux;</w:t>
      </w:r>
    </w:p>
    <w:p/>
    <w:p>
      <w:r xmlns:w="http://schemas.openxmlformats.org/wordprocessingml/2006/main">
        <w:t xml:space="preserve">In-nies se jbatu mill-ġuħ u se jirrikorru għall-kannibaliżmu biex jgħixu.</w:t>
      </w:r>
    </w:p>
    <w:p/>
    <w:p>
      <w:r xmlns:w="http://schemas.openxmlformats.org/wordprocessingml/2006/main">
        <w:t xml:space="preserve">1. Il-Bżonnijiet Fiżiċi Tagħna u l-Provvista ta’ Alla</w:t>
      </w:r>
    </w:p>
    <w:p/>
    <w:p>
      <w:r xmlns:w="http://schemas.openxmlformats.org/wordprocessingml/2006/main">
        <w:t xml:space="preserve">2. Il-Konsegwenzi tar-Ribelljoni</w:t>
      </w:r>
    </w:p>
    <w:p/>
    <w:p>
      <w:r xmlns:w="http://schemas.openxmlformats.org/wordprocessingml/2006/main">
        <w:t xml:space="preserve">1. Isaija 10:3, X’se tagħmel f’jum il-kastig, fil-ħerba li tiġi mill-bogħod? Lil min se taħrab għall-għajnuna, u fejn se tħalli l-ġid tiegħek?</w:t>
      </w:r>
    </w:p>
    <w:p/>
    <w:p>
      <w:r xmlns:w="http://schemas.openxmlformats.org/wordprocessingml/2006/main">
        <w:t xml:space="preserve">2. Ġeremija 5:3, Mulej, għajnejk ma jfittxux il-verità? Int laqtuhom, imma ma ħassewx dieqa; Int kkunsmajthom, imma huma rrifjutaw li jieħdu l-korrezzjoni. Huma għamlu wiċċhom aktar iebes mill-blat; huma rrifjutaw li jindem.</w:t>
      </w:r>
    </w:p>
    <w:p/>
    <w:p>
      <w:r xmlns:w="http://schemas.openxmlformats.org/wordprocessingml/2006/main">
        <w:t xml:space="preserve">Isaija 9:21 Manasse, Efrajm; u Efrajm, Manasse: u flimkien ikunu kontra Ġuda. Għal dan kollu r-rabja tiegħu ma titwarrabx, imma idu għadu miġbud.</w:t>
      </w:r>
    </w:p>
    <w:p/>
    <w:p>
      <w:r xmlns:w="http://schemas.openxmlformats.org/wordprocessingml/2006/main">
        <w:t xml:space="preserve">Ir-rabja t’Alla ma ġietx imwarrba u idu għadu miġbud.</w:t>
      </w:r>
    </w:p>
    <w:p/>
    <w:p>
      <w:r xmlns:w="http://schemas.openxmlformats.org/wordprocessingml/2006/main">
        <w:t xml:space="preserve">1: Irridu nduru lejn Alla biex nitgħallmu kif inkunu rikonċiljati miegħu u nerġgħu nerġgħu lura għall-favur Tiegħu.</w:t>
      </w:r>
    </w:p>
    <w:p/>
    <w:p>
      <w:r xmlns:w="http://schemas.openxmlformats.org/wordprocessingml/2006/main">
        <w:t xml:space="preserve">2: Irridu nkunu lesti li naħfru u nfittxu l-maħfra mingħand dawk li għamilna ħażin sabiex inkunu rikonċiljati ma’ Alla.</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Mattew 6:14-15 Għax jekk taħfru lil ħaddieħor ħtijiethom, Missierkom tas-smewwiet jaħfrilkom ukoll, imma jekk ma taħfrux lil ħaddieħor ħtijiethom, lanqas Missierkom ma jaħfrilkom il-ħtijiet tagħkom.</w:t>
      </w:r>
    </w:p>
    <w:p/>
    <w:p>
      <w:r xmlns:w="http://schemas.openxmlformats.org/wordprocessingml/2006/main">
        <w:t xml:space="preserve">Isaija kapitlu 10 ikompli jindirizza t-tema tal-ġudizzju u r-restawr, billi jiffoka fuq il-kastig ta’ Alla tal-Assirja għall-arroganza u l-oppressjoni tagħhom, kif ukoll il-wegħda Tiegħu li jeħles lil Iżrael mill-għedewwa tagħhom.</w:t>
      </w:r>
    </w:p>
    <w:p/>
    <w:p>
      <w:r xmlns:w="http://schemas.openxmlformats.org/wordprocessingml/2006/main">
        <w:t xml:space="preserve">L-1 Paragrafu: Il-kapitlu jibda bi twissija kontra dawk li jippromulgaw liġijiet inġusti u digrieti oppressivi. Alla jiddikjara li se jġib ġudizzju fuq l-Assirja, li Hu uża bħala strument tar-rabja Tiegħu iżda li aġixxa bi kburija (Isaija 10:1-4).</w:t>
      </w:r>
    </w:p>
    <w:p/>
    <w:p>
      <w:r xmlns:w="http://schemas.openxmlformats.org/wordprocessingml/2006/main">
        <w:t xml:space="preserve">It- 2 Paragrafu: Isaija jiddeskrivi l- firxa tal- konkwisti tal- Assirja u t- twemmin tagħhom li l- qawwa tagħhom hija dovuta biss għas- saħħa tagħhom stess. Madankollu, Alla jistqarr li Hu se jikkastigahom għall-arroganza tagħhom (Isaija 10:5-19).</w:t>
      </w:r>
    </w:p>
    <w:p/>
    <w:p>
      <w:r xmlns:w="http://schemas.openxmlformats.org/wordprocessingml/2006/main">
        <w:t xml:space="preserve">It- 3 Paragrafu: Il- profeta jassigura lil Iżrael li minkejja li qed jiffaċċjaw it- theddida taʼ invażjoni Assirjana, Alla se jipproteġihom. Hu jwiegħed li jibgħat fdal lura f’Sijon u jassigurahom mill-fedeltà Tiegħu (Isaija 10:20-34).</w:t>
      </w:r>
    </w:p>
    <w:p/>
    <w:p>
      <w:r xmlns:w="http://schemas.openxmlformats.org/wordprocessingml/2006/main">
        <w:t xml:space="preserve">Fil-qosor,</w:t>
      </w:r>
    </w:p>
    <w:p>
      <w:r xmlns:w="http://schemas.openxmlformats.org/wordprocessingml/2006/main">
        <w:t xml:space="preserve">Isaija kapitlu għaxar jindirizza</w:t>
      </w:r>
    </w:p>
    <w:p>
      <w:r xmlns:w="http://schemas.openxmlformats.org/wordprocessingml/2006/main">
        <w:t xml:space="preserve">Il-kastig ta’ Alla tal-Assirja</w:t>
      </w:r>
    </w:p>
    <w:p>
      <w:r xmlns:w="http://schemas.openxmlformats.org/wordprocessingml/2006/main">
        <w:t xml:space="preserve">għall-arroganza u l-oppressjoni tagħhom.</w:t>
      </w:r>
    </w:p>
    <w:p/>
    <w:p>
      <w:r xmlns:w="http://schemas.openxmlformats.org/wordprocessingml/2006/main">
        <w:t xml:space="preserve">Twissija kontra liġijiet inġusti u digrieti oppressivi.</w:t>
      </w:r>
    </w:p>
    <w:p>
      <w:r xmlns:w="http://schemas.openxmlformats.org/wordprocessingml/2006/main">
        <w:t xml:space="preserve">Jiddikjara ġudizzju imminenti fuq l-Assirja.</w:t>
      </w:r>
    </w:p>
    <w:p>
      <w:r xmlns:w="http://schemas.openxmlformats.org/wordprocessingml/2006/main">
        <w:t xml:space="preserve">Jiddeskrivi l-firxa tal-konkwisti Assirjani.</w:t>
      </w:r>
    </w:p>
    <w:p>
      <w:r xmlns:w="http://schemas.openxmlformats.org/wordprocessingml/2006/main">
        <w:t xml:space="preserve">Jassigura lil Iżrael tal-protezzjoni u l-fedeltà.</w:t>
      </w:r>
    </w:p>
    <w:p/>
    <w:p>
      <w:r xmlns:w="http://schemas.openxmlformats.org/wordprocessingml/2006/main">
        <w:t xml:space="preserve">Dan il-kapitlu jenfasizza l-konsegwenzi tal-kburija u l-oppressjoni filwaqt li jenfasizza l-ġustizzja t’Alla fit-trattament mal-ġnus. Joffri faraġ lil Iżrael billi jassigurahom li minkejja t-theddida imminenti, Alla fl-aħħar mill-aħħar se jipproteġi lill-poplu Tiegħu u jippreserva fdal. Isservi bħala tfakkira li anke fi żminijiet meta jidher li qed jirbħu s-setgħat ħżiena, Alla jibqa’ sovran fuq il-ġnus kollha u jwettaq l-iskopijiet Tiegħu għall-ġustizzja u l-fidwa.</w:t>
      </w:r>
    </w:p>
    <w:p/>
    <w:p>
      <w:r xmlns:w="http://schemas.openxmlformats.org/wordprocessingml/2006/main">
        <w:t xml:space="preserve">Isaija 10:1 Gwaj għal dawk li jordnaw digrieti inġusti, u li jiktbu l-għaġeb li jkunu ordnew;</w:t>
      </w:r>
    </w:p>
    <w:p/>
    <w:p>
      <w:r xmlns:w="http://schemas.openxmlformats.org/wordprocessingml/2006/main">
        <w:t xml:space="preserve">Is-silta titkellem dwar dawk li jagħmlu liġijiet inġusti u jiktbu l-grievousness, u jwissihom dwar il-konsegwenzi tal-azzjonijiet tagħhom.</w:t>
      </w:r>
    </w:p>
    <w:p/>
    <w:p>
      <w:r xmlns:w="http://schemas.openxmlformats.org/wordprocessingml/2006/main">
        <w:t xml:space="preserve">1. "Il-Periklu ta' Liġijiet Inġusti"</w:t>
      </w:r>
    </w:p>
    <w:p/>
    <w:p>
      <w:r xmlns:w="http://schemas.openxmlformats.org/wordprocessingml/2006/main">
        <w:t xml:space="preserve">2. "Il-Konsegwenzi Gravi tal-Kitba Grievousness"</w:t>
      </w:r>
    </w:p>
    <w:p/>
    <w:p>
      <w:r xmlns:w="http://schemas.openxmlformats.org/wordprocessingml/2006/main">
        <w:t xml:space="preserve">1. Proverbji 12:2 - "Bniedem tajjeb jikseb favor mill-Mulej, Imma bniedem ta 'intenzjonijiet ħżiena Hu jikkundanna."</w:t>
      </w:r>
    </w:p>
    <w:p/>
    <w:p>
      <w:r xmlns:w="http://schemas.openxmlformats.org/wordprocessingml/2006/main">
        <w:t xml:space="preserve">2. Ġakbu 4:17 - "Għalhekk, għal min jaf jagħmel it-tajjeb u ma jagħmilx, għalih huwa d-dnub."</w:t>
      </w:r>
    </w:p>
    <w:p/>
    <w:p>
      <w:r xmlns:w="http://schemas.openxmlformats.org/wordprocessingml/2006/main">
        <w:t xml:space="preserve">Isaija 10:2 Biex inwarrab lill-batut mill-ġudizzju, u nneħħi d-dritt mill-foqra tal-poplu tiegħi, biex ir-romol ikunu l-priża tagħhom, u biex jisirqu lil bla missier!</w:t>
      </w:r>
    </w:p>
    <w:p/>
    <w:p>
      <w:r xmlns:w="http://schemas.openxmlformats.org/wordprocessingml/2006/main">
        <w:t xml:space="preserve">Din is-silta titkellem dwar l-inġustizzja li jgħakksu lil min hu fil-bżonn u jneħħilhom id-dritt għall-ġustizzja.</w:t>
      </w:r>
    </w:p>
    <w:p/>
    <w:p>
      <w:r xmlns:w="http://schemas.openxmlformats.org/wordprocessingml/2006/main">
        <w:t xml:space="preserve">1. Il-Ġustizzja t'Alla: Infittxu l-Ekwità għall-Bonżan</w:t>
      </w:r>
    </w:p>
    <w:p/>
    <w:p>
      <w:r xmlns:w="http://schemas.openxmlformats.org/wordprocessingml/2006/main">
        <w:t xml:space="preserve">2. Nieħdu ħsieb il-Fqar: Hija r-Responsabbiltà Tagħna</w:t>
      </w:r>
    </w:p>
    <w:p/>
    <w:p>
      <w:r xmlns:w="http://schemas.openxmlformats.org/wordprocessingml/2006/main">
        <w:t xml:space="preserve">1. Ġakbu 1:27 - Reliġjon li hija safja u bla tniġġis quddiem Alla, il-Missier, hija din: li jżuru l-orfni u r-romol fit-tbatija tagħhom, u li jżomm lilu nnifsu mhux imtebba mid-dinja.</w:t>
      </w:r>
    </w:p>
    <w:p/>
    <w:p>
      <w:r xmlns:w="http://schemas.openxmlformats.org/wordprocessingml/2006/main">
        <w:t xml:space="preserve">2. Dewteronomju 10:18-19 - Huwa jwettaq ġustizzja għall-bla missier u l-armla, u jħobb lill-barranin, jagħtih ikel u ħwejjeġ. Ħobb lill-barrani, għalhekk, għax intom kont barranin fl-art ta’ l-Eġittu.</w:t>
      </w:r>
    </w:p>
    <w:p/>
    <w:p>
      <w:r xmlns:w="http://schemas.openxmlformats.org/wordprocessingml/2006/main">
        <w:t xml:space="preserve">Isaija 10:3 U x'se tagħmel f'jum il-viżti, u fil-qerda li ġejja mill-bogħod? għand min se taħarbu għall-għajnuna? u fejn se tħalli l-glorja tiegħek?</w:t>
      </w:r>
    </w:p>
    <w:p/>
    <w:p>
      <w:r xmlns:w="http://schemas.openxmlformats.org/wordprocessingml/2006/main">
        <w:t xml:space="preserve">Alla qed jistaqsina x’se nagħmlu meta jżurna u jġib il-qerda, u fejn se mmorru għall-għajnuna.</w:t>
      </w:r>
    </w:p>
    <w:p/>
    <w:p>
      <w:r xmlns:w="http://schemas.openxmlformats.org/wordprocessingml/2006/main">
        <w:t xml:space="preserve">1. Fittex l-Għajnuna t’Alla Waqt Żminijiet ta’ Deżolazzjoni</w:t>
      </w:r>
    </w:p>
    <w:p/>
    <w:p>
      <w:r xmlns:w="http://schemas.openxmlformats.org/wordprocessingml/2006/main">
        <w:t xml:space="preserve">2. Ipprepara għall-Viżitazzjoni ta’ 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Ġeremija 29:11-13 - Għax naf il-ħsibijiet li naħseb lejk, jgħid il-Mulej, ħsibijiet ta 'paċi, u mhux ta' ħażen, biex jagħtuk tmiem mistenni. Imbagħad issejħuli, u tmur itolbu, u jien nismagħkom. U tfittxuni, u ssibni, meta tfittxuni b’qalbkom kollha.</w:t>
      </w:r>
    </w:p>
    <w:p/>
    <w:p>
      <w:r xmlns:w="http://schemas.openxmlformats.org/wordprocessingml/2006/main">
        <w:t xml:space="preserve">Isaija 10:4 Mingħajri huma jbaxxu taħt il-priġunieri, u jaqgħu taħt il-maqtulin. Għal dan kollu r-rabja tiegħu ma titwarrabx, imma idu għadu miġbud.</w:t>
      </w:r>
    </w:p>
    <w:p/>
    <w:p>
      <w:r xmlns:w="http://schemas.openxmlformats.org/wordprocessingml/2006/main">
        <w:t xml:space="preserve">Ir-rabja tal-Mulej lejn il-poplu tiegħu ma naqsetx u idu għadha miġbuda fil-ġudizzju.</w:t>
      </w:r>
    </w:p>
    <w:p/>
    <w:p>
      <w:r xmlns:w="http://schemas.openxmlformats.org/wordprocessingml/2006/main">
        <w:t xml:space="preserve">1. Ir-Rabja Eterna tal-Mulej – Kif Ir-Rabja t’Alla Ma Naqsitx</w:t>
      </w:r>
    </w:p>
    <w:p/>
    <w:p>
      <w:r xmlns:w="http://schemas.openxmlformats.org/wordprocessingml/2006/main">
        <w:t xml:space="preserve">2. Il-Ħniena bla tmiem tal-Mulej – Kif Id Alla Għadha Mifruxa</w:t>
      </w:r>
    </w:p>
    <w:p/>
    <w:p>
      <w:r xmlns:w="http://schemas.openxmlformats.org/wordprocessingml/2006/main">
        <w:t xml:space="preserve">1. Ġeremija 23: 5-6 - "Ara, ġejjin jiem, jgħid il-Mulej, meta nqajjem għal David Fergħa ġusta, u hu jsaltan bħala sultan u jimxi bil-għaqal, u jwettaq il-ġustizzja u l-ġustizzja fil- art. Fi żmienu Ġuda tiġi salvata, u Iżrael jgħammar fis-sigurtà. U dan hu l-isem li bih se jissejjaħ: "Il-Mulej hu t-tjieba tagħna."</w:t>
      </w:r>
    </w:p>
    <w:p/>
    <w:p>
      <w:r xmlns:w="http://schemas.openxmlformats.org/wordprocessingml/2006/main">
        <w:t xml:space="preserve">2. Salm 103: 8-10 - Il-Mulej ħanin u ħanin, bil-mod għar-rabja u b’ħafna mħabba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w:t>
      </w:r>
    </w:p>
    <w:p/>
    <w:p>
      <w:r xmlns:w="http://schemas.openxmlformats.org/wordprocessingml/2006/main">
        <w:t xml:space="preserve">Isaija 10:5 O Assirjan, il-bastun tar-rabja tiegħi, u l-bastun f’idejhom huwa l-għadab tiegħi.</w:t>
      </w:r>
    </w:p>
    <w:p/>
    <w:p>
      <w:r xmlns:w="http://schemas.openxmlformats.org/wordprocessingml/2006/main">
        <w:t xml:space="preserve">Alla rrabjat mal-Assirja u se jikkastigahom b’bastun ta’ rabja.</w:t>
      </w:r>
    </w:p>
    <w:p/>
    <w:p>
      <w:r xmlns:w="http://schemas.openxmlformats.org/wordprocessingml/2006/main">
        <w:t xml:space="preserve">1. "Il-Ġudizzju u l-Ħniena t'Alla: L-Istorja tal-Assirja"</w:t>
      </w:r>
    </w:p>
    <w:p/>
    <w:p>
      <w:r xmlns:w="http://schemas.openxmlformats.org/wordprocessingml/2006/main">
        <w:t xml:space="preserve">2. "Għix Ħajja ta' Ubbidjenza: Lezzjonijiet mill-Assirja"</w:t>
      </w:r>
    </w:p>
    <w:p/>
    <w:p>
      <w:r xmlns:w="http://schemas.openxmlformats.org/wordprocessingml/2006/main">
        <w:t xml:space="preserve">1. Isaija 48:22 "M'hemmx paċi, jgħid il-Mulej, għall-ħżiena."</w:t>
      </w:r>
    </w:p>
    <w:p/>
    <w:p>
      <w:r xmlns:w="http://schemas.openxmlformats.org/wordprocessingml/2006/main">
        <w:t xml:space="preserve">2. Proverbji 16:4 "Il-Mulej għamel kollox għalih innifsu: iva, anke l-ħżiena għall-jum tal-ħażen."</w:t>
      </w:r>
    </w:p>
    <w:p/>
    <w:p>
      <w:r xmlns:w="http://schemas.openxmlformats.org/wordprocessingml/2006/main">
        <w:t xml:space="preserve">Isaija 10:6 Nibgħatu kontra ġens ipokrita, u kontra n-nies tar-rabja tiegħi nagħtih inkarigu, li jieħu l-poter, u jaqbad il-priża, u jħollhom bħat-tajn tat-toroq.</w:t>
      </w:r>
    </w:p>
    <w:p/>
    <w:p>
      <w:r xmlns:w="http://schemas.openxmlformats.org/wordprocessingml/2006/main">
        <w:t xml:space="preserve">Il-Mulej se jibgħat mexxej kontra ġens ħażin u ipokrita biex jirbaħhom u jġibhom għall-ġustizzja.</w:t>
      </w:r>
    </w:p>
    <w:p/>
    <w:p>
      <w:r xmlns:w="http://schemas.openxmlformats.org/wordprocessingml/2006/main">
        <w:t xml:space="preserve">1. Nifhmu l-Ġustizzja t’Alla: Studju taʼ Isaija 10:6</w:t>
      </w:r>
    </w:p>
    <w:p/>
    <w:p>
      <w:r xmlns:w="http://schemas.openxmlformats.org/wordprocessingml/2006/main">
        <w:t xml:space="preserve">2. Ir-Rabja u l-Ħniena ta’ Alla: Kif Twieġeb għall-Ipokresija</w:t>
      </w:r>
    </w:p>
    <w:p/>
    <w:p>
      <w:r xmlns:w="http://schemas.openxmlformats.org/wordprocessingml/2006/main">
        <w:t xml:space="preserve">1. Rumani 12:19 Tivvendikawx, għeżież ħbieb tiegħi, imma ħallu lok għall-korla ta’ Alla, għax hemm miktub: Tiegħi nivvendika; Jien inħallas lura, jgħid il-Mulej.</w:t>
      </w:r>
    </w:p>
    <w:p/>
    <w:p>
      <w:r xmlns:w="http://schemas.openxmlformats.org/wordprocessingml/2006/main">
        <w:t xml:space="preserve">2. Salm 37: 12-13 Il-ħżiena jippjanaw kontra l-ġusti u jgħaqqdu snienhom magħhom; imma l-Mulej jidħaq bil-ħżiena, għax jaf li ġej il-jum tagħhom.</w:t>
      </w:r>
    </w:p>
    <w:p/>
    <w:p>
      <w:r xmlns:w="http://schemas.openxmlformats.org/wordprocessingml/2006/main">
        <w:t xml:space="preserve">Isaija 10:7 Iżda ma jfissirx hekk, u lanqas qalbu ma taħseb hekk; imma huwa f’qalbu li jeqred u jaqta’ lill-ġnus mhux ftit.</w:t>
      </w:r>
    </w:p>
    <w:p/>
    <w:p>
      <w:r xmlns:w="http://schemas.openxmlformats.org/wordprocessingml/2006/main">
        <w:t xml:space="preserve">Din is-silta titkellem dwar il-qawwa u l-intenzjoni ta’ Alla li jikkastiga lill-ġnus għad-dnub tagħhom.</w:t>
      </w:r>
    </w:p>
    <w:p/>
    <w:p>
      <w:r xmlns:w="http://schemas.openxmlformats.org/wordprocessingml/2006/main">
        <w:t xml:space="preserve">1: Irridu nindmu u nduru lejn Alla qabel ma jkun tard wisq.</w:t>
      </w:r>
    </w:p>
    <w:p/>
    <w:p>
      <w:r xmlns:w="http://schemas.openxmlformats.org/wordprocessingml/2006/main">
        <w:t xml:space="preserve">2: Alla huwa sovran u ġust u se jikkastiga l-ħażen fi żmienu.</w:t>
      </w:r>
    </w:p>
    <w:p/>
    <w:p>
      <w:r xmlns:w="http://schemas.openxmlformats.org/wordprocessingml/2006/main">
        <w:t xml:space="preserve">1: Eżekjel 18:30-32 - Għalhekk jien se niġġudikak, O dar ta 'Iżrael, kull wieħed skond triqat tiegħu, qal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2: Proverbji 16:5 - Kull min hu kburi f'qalbu huwa abomination għall-Mulej;</w:t>
      </w:r>
    </w:p>
    <w:p/>
    <w:p>
      <w:r xmlns:w="http://schemas.openxmlformats.org/wordprocessingml/2006/main">
        <w:t xml:space="preserve">Isaija 10:8 Għax hu jgħid, M'humiex il-prinċpijiet tiegħi għal kollox slaten?</w:t>
      </w:r>
    </w:p>
    <w:p/>
    <w:p>
      <w:r xmlns:w="http://schemas.openxmlformats.org/wordprocessingml/2006/main">
        <w:t xml:space="preserve">Dan il- vers minn Isaija 10:8 jiddiskuti l- mistoqsija t’Alla lill- ħakkiema tiegħu dwar jekk humiex kollha slaten.</w:t>
      </w:r>
    </w:p>
    <w:p/>
    <w:p>
      <w:r xmlns:w="http://schemas.openxmlformats.org/wordprocessingml/2006/main">
        <w:t xml:space="preserve">1. Is-Sovranità t'Alla: Jeżaminaw is-Slaten tad-Dinja</w:t>
      </w:r>
    </w:p>
    <w:p/>
    <w:p>
      <w:r xmlns:w="http://schemas.openxmlformats.org/wordprocessingml/2006/main">
        <w:t xml:space="preserve">2. L-Għan tal-Ħakkiema: Studju ta’ Isaija 10:8</w:t>
      </w:r>
    </w:p>
    <w:p/>
    <w:p>
      <w:r xmlns:w="http://schemas.openxmlformats.org/wordprocessingml/2006/main">
        <w:t xml:space="preserve">1. Ġeremija 23:5-6; Alla huwa s-Sultan veru tal-ġnus kollha</w:t>
      </w:r>
    </w:p>
    <w:p/>
    <w:p>
      <w:r xmlns:w="http://schemas.openxmlformats.org/wordprocessingml/2006/main">
        <w:t xml:space="preserve">2. Rumani 13:1-7; L-awtoritajiet governattivi ordnati minn Alla</w:t>
      </w:r>
    </w:p>
    <w:p/>
    <w:p>
      <w:r xmlns:w="http://schemas.openxmlformats.org/wordprocessingml/2006/main">
        <w:t xml:space="preserve">Isaija 10:9 Mhux Kalno bħal Karkemix? Ħamat mhux bħal Arpad? is Samarija mhux daqs Damasku?</w:t>
      </w:r>
    </w:p>
    <w:p/>
    <w:p>
      <w:r xmlns:w="http://schemas.openxmlformats.org/wordprocessingml/2006/main">
        <w:t xml:space="preserve">Il-​profeta Isaija jistaqsi jekk Kalno, Ħamat, u Samarija humiex qawwija daqs Karkemis, Arpad, u Damasku rispettivament.</w:t>
      </w:r>
    </w:p>
    <w:p/>
    <w:p>
      <w:r xmlns:w="http://schemas.openxmlformats.org/wordprocessingml/2006/main">
        <w:t xml:space="preserve">1. Il-Qawwa tal-Fidi: Kemm il-fiduċja f’Alla tista’ tagħmilna aktar b’saħħithom minn kull qawwa fuq l-art.</w:t>
      </w:r>
    </w:p>
    <w:p/>
    <w:p>
      <w:r xmlns:w="http://schemas.openxmlformats.org/wordprocessingml/2006/main">
        <w:t xml:space="preserve">2. Il-Qawwa tal-Komunità: Kif il-ħidma flimkien fl-għaqda tista’ tagħmilna aktar b’saħħithom minn kull individwu.</w:t>
      </w:r>
    </w:p>
    <w:p/>
    <w:p>
      <w:r xmlns:w="http://schemas.openxmlformats.org/wordprocessingml/2006/main">
        <w:t xml:space="preserve">1. Salm 46:1-3 - Alla hu l-kenn u l-qawwa tagħna, għajnuna dejjem preżenti fl-inkwiet.</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Isaija 10:10 Bħalma idi sabet is-saltniet ta' l-idoli, u x-xbihat imnaqqxa tagħhom qabżuhom ta' Ġerusalemm u tas-Samarija;</w:t>
      </w:r>
    </w:p>
    <w:p/>
    <w:p>
      <w:r xmlns:w="http://schemas.openxmlformats.org/wordprocessingml/2006/main">
        <w:t xml:space="preserve">Alla huwa qawwi u jista’ jegħleb is-saltniet tal-idoli.</w:t>
      </w:r>
    </w:p>
    <w:p/>
    <w:p>
      <w:r xmlns:w="http://schemas.openxmlformats.org/wordprocessingml/2006/main">
        <w:t xml:space="preserve">1. Il-Qawwa t’Alla: Negħlbu l-Idoli u Allat Foloz</w:t>
      </w:r>
    </w:p>
    <w:p/>
    <w:p>
      <w:r xmlns:w="http://schemas.openxmlformats.org/wordprocessingml/2006/main">
        <w:t xml:space="preserve">2. Nistrieħ fuq il-Qawwa ta’ Alla fi Żminijiet Diffiċli</w:t>
      </w:r>
    </w:p>
    <w:p/>
    <w:p>
      <w:r xmlns:w="http://schemas.openxmlformats.org/wordprocessingml/2006/main">
        <w:t xml:space="preserve">1. Dewteronomju 4: 15-19 - Oqogħdu attenti u oqogħdu attenti ħafna lilkom infuskom, biex la tinsew l-affarijiet li raw għajnejkom u lanqas tħallihom jiżolqu minn qalbkom sakemm tgħixu, imma għarrfuhom lil uliedek u ulied uliedek.</w:t>
      </w:r>
    </w:p>
    <w:p/>
    <w:p>
      <w:r xmlns:w="http://schemas.openxmlformats.org/wordprocessingml/2006/main">
        <w:t xml:space="preserve">2. Rumani 1: 18-25 - Għax ir-rabja ta 'Alla hija rivelata mis-sema kontra kull ungodliness u unrighteousness tal-bnedmin, li bl-unrighteousness tagħhom jrażżnu l-verità.</w:t>
      </w:r>
    </w:p>
    <w:p/>
    <w:p>
      <w:r xmlns:w="http://schemas.openxmlformats.org/wordprocessingml/2006/main">
        <w:t xml:space="preserve">Isaija 10:11 M'għandix jien, kif għamilt lis-Samarija u lill-idoli tagħha, hekk nagħmel lil Ġerusalemm u lill-idoli tagħha?</w:t>
      </w:r>
    </w:p>
    <w:p/>
    <w:p>
      <w:r xmlns:w="http://schemas.openxmlformats.org/wordprocessingml/2006/main">
        <w:t xml:space="preserve">Is-silta titkellem dwar il-ġudizzju ta’ Alla għall-idolatrija tas-Samarija u Ġerusalemm.</w:t>
      </w:r>
    </w:p>
    <w:p/>
    <w:p>
      <w:r xmlns:w="http://schemas.openxmlformats.org/wordprocessingml/2006/main">
        <w:t xml:space="preserve">1: L-ebda idolatrija mhi kbira wisq jew żgħira wisq għall-ġudizzju t’Alla</w:t>
      </w:r>
    </w:p>
    <w:p/>
    <w:p>
      <w:r xmlns:w="http://schemas.openxmlformats.org/wordprocessingml/2006/main">
        <w:t xml:space="preserve">2: Alla hu Ġust u Jiġġudika lil Kull Min jikser il-Liġi Tiegħu</w:t>
      </w:r>
    </w:p>
    <w:p/>
    <w:p>
      <w:r xmlns:w="http://schemas.openxmlformats.org/wordprocessingml/2006/main">
        <w:t xml:space="preserve">1: Rumani 2:12-16 - Għax dawk kollha li dinbu mingħajr il-liġi se jitħassru wkoll mingħajr il-liġi, u dawk kollha li dinbu taħt il-liġi se jiġu ġġudikati bil-liġi.</w:t>
      </w:r>
    </w:p>
    <w:p/>
    <w:p>
      <w:r xmlns:w="http://schemas.openxmlformats.org/wordprocessingml/2006/main">
        <w:t xml:space="preserve">2: Eżekjel 14:3-5 - Bin il-bniedem, dawn l-irġiel waqqfu idoli f'qalbhom u poġġew tfixkil mill-agħar quddiem wiċċhom. Għandi nħallihom jistaqsu miegħi?</w:t>
      </w:r>
    </w:p>
    <w:p/>
    <w:p>
      <w:r xmlns:w="http://schemas.openxmlformats.org/wordprocessingml/2006/main">
        <w:t xml:space="preserve">Isaija 10:12 Għalhekk jiġri li meta l-Mulej ikun wettaq ix-xogħol kollu tiegħu fuq il-muntanja Sijon u fuq Ġerusalemm, jien nikkastiga l-frott tal-qalb qawwija tas-sultan ta’ l-Assirja, u l-glorja tal-ħarsa għolja tiegħu.</w:t>
      </w:r>
    </w:p>
    <w:p/>
    <w:p>
      <w:r xmlns:w="http://schemas.openxmlformats.org/wordprocessingml/2006/main">
        <w:t xml:space="preserve">Alla se jikkastiga l-kburija tas-sultan Assirjana wara li jkun lesta l-ħidma Tiegħu f’Sijon u Ġerusalemm.</w:t>
      </w:r>
    </w:p>
    <w:p/>
    <w:p>
      <w:r xmlns:w="http://schemas.openxmlformats.org/wordprocessingml/2006/main">
        <w:t xml:space="preserve">1. Il-kburija tiġi qabel waqgħa: Studju tas-Sultan Assirjan minn Isaija 10:12</w:t>
      </w:r>
    </w:p>
    <w:p/>
    <w:p>
      <w:r xmlns:w="http://schemas.openxmlformats.org/wordprocessingml/2006/main">
        <w:t xml:space="preserve">2. Il-Wegħda tal-Ġustizzja t’Alla: Neżaminaw Isaija 10:12 fil-Kuntest</w:t>
      </w:r>
    </w:p>
    <w:p/>
    <w:p>
      <w:r xmlns:w="http://schemas.openxmlformats.org/wordprocessingml/2006/main">
        <w:t xml:space="preserve">1. Proverbji 16:18, "Il-kburija tmur qabel il-qerda, u spirtu kburin qabel il-waqgħa."</w:t>
      </w:r>
    </w:p>
    <w:p/>
    <w:p>
      <w:r xmlns:w="http://schemas.openxmlformats.org/wordprocessingml/2006/main">
        <w:t xml:space="preserve">2. Rumani 12:19, "Għeżież għeżież, tivvendikawx infuskom, anzi agħtu post għar-rabja, għax hemm miktub, Il-vendetta hija tiegħi, jiena nħallas, jgħid il-Mulej."</w:t>
      </w:r>
    </w:p>
    <w:p/>
    <w:p>
      <w:r xmlns:w="http://schemas.openxmlformats.org/wordprocessingml/2006/main">
        <w:t xml:space="preserve">Isaija 10:13 Għax hu jgħid, għamilt dan bil-qawwa ta 'idi, u bl-għerf tiegħi; għax jiena prudenti, u neħħejt il-konfini tan-nies, serqejt it-teżori tagħhom, u waqqajt lill-abitanti bħal raġel qalbieni.</w:t>
      </w:r>
    </w:p>
    <w:p/>
    <w:p>
      <w:r xmlns:w="http://schemas.openxmlformats.org/wordprocessingml/2006/main">
        <w:t xml:space="preserve">Alla uża s-saħħa u l-għerf Tiegħu biex ineħħi l-konfini tan-nies u jieħu t-teżori tagħhom.</w:t>
      </w:r>
    </w:p>
    <w:p/>
    <w:p>
      <w:r xmlns:w="http://schemas.openxmlformats.org/wordprocessingml/2006/main">
        <w:t xml:space="preserve">1. Il-Qawwa tal-Qawwa u l-Għerf ta’ Alla</w:t>
      </w:r>
    </w:p>
    <w:p/>
    <w:p>
      <w:r xmlns:w="http://schemas.openxmlformats.org/wordprocessingml/2006/main">
        <w:t xml:space="preserve">2. L-Impatt tas-Serq u l-Oppressjoni</w:t>
      </w:r>
    </w:p>
    <w:p/>
    <w:p>
      <w:r xmlns:w="http://schemas.openxmlformats.org/wordprocessingml/2006/main">
        <w:t xml:space="preserve">1. Proverbji 3: 19-20 - "Il-Mulej bl-għerf waqqaf l-art; bil-fehim stabbilixxa s-smewwiet. Bl-għarfien tiegħu jitkissru l-fond, u s-sħab jinżlu n-nida."</w:t>
      </w:r>
    </w:p>
    <w:p/>
    <w:p>
      <w:r xmlns:w="http://schemas.openxmlformats.org/wordprocessingml/2006/main">
        <w:t xml:space="preserve">2. Isaija 11:4 - "Imma bil-ġustizzja għandu jiġġudika lill-foqra, u jċanfar bl-ekwità għall-ġwejdin ta 'l-art: u jħabbat l-art bil-basga ta' fommu, u b'nifs ta 'xufftejh. qatel il-ħżiena”.</w:t>
      </w:r>
    </w:p>
    <w:p/>
    <w:p>
      <w:r xmlns:w="http://schemas.openxmlformats.org/wordprocessingml/2006/main">
        <w:t xml:space="preserve">Isaija 10:14 U idi sab bħala bejta l-għana tan-nies; u ma kien hemm ħadd li ċċaqlaq il-ġwienaħ, jew fetaħ il-ħalq, jew peeped.</w:t>
      </w:r>
    </w:p>
    <w:p/>
    <w:p>
      <w:r xmlns:w="http://schemas.openxmlformats.org/wordprocessingml/2006/main">
        <w:t xml:space="preserve">Id Alla sabet l-għana tan-nies, tiġborhom kif wieħed jagħmel bil-bajd li jibqa’. Ħadd ma ċaqlaq jew tkellem biex jisfida lil Alla.</w:t>
      </w:r>
    </w:p>
    <w:p/>
    <w:p>
      <w:r xmlns:w="http://schemas.openxmlformats.org/wordprocessingml/2006/main">
        <w:t xml:space="preserve">1. Is-sovranità t’Alla għandha tiġi aċċettata b’umiltà u riverenza.</w:t>
      </w:r>
    </w:p>
    <w:p/>
    <w:p>
      <w:r xmlns:w="http://schemas.openxmlformats.org/wordprocessingml/2006/main">
        <w:t xml:space="preserve">2. Il-qawwa u l-provvediment ta’ Alla għandhom jiġu ċċelebrati bi gratitudni.</w:t>
      </w:r>
    </w:p>
    <w:p/>
    <w:p>
      <w:r xmlns:w="http://schemas.openxmlformats.org/wordprocessingml/2006/main">
        <w:t xml:space="preserve">1. Salm 8:4-6 - X'inhu l-bniedem li int tiftakar fih, u bin il-bniedem li żżur? Għax int għamiltu ftit iktar baxx mill-bnedmin tas-sema u inkurunajtu bil-glorja u l-unur. Int tajtu ħakma fuq l-għemejjel ta’ idejk; inti poġġejt kollox taħt saqajh.</w:t>
      </w:r>
    </w:p>
    <w:p/>
    <w:p>
      <w:r xmlns:w="http://schemas.openxmlformats.org/wordprocessingml/2006/main">
        <w:t xml:space="preserve">2. Salm 24:1 - L-art hija tal-Mulej u l-milja tagħha, id-dinja u dawk li jgħammru fiha.</w:t>
      </w:r>
    </w:p>
    <w:p/>
    <w:p>
      <w:r xmlns:w="http://schemas.openxmlformats.org/wordprocessingml/2006/main">
        <w:t xml:space="preserve">Isaija 10:15 Għandha l-mannara tiftaħar kontra dak li jaqtagħ biha? jew is-serratura għandha tkabbar ruħha kontra min iħawwadha? bħallikieku l-virga għandha tħawwad lilha nnifisha kontra dawk li jerfgħuha, jew bħallikieku l-bastun għandu jerfa’, bħallikieku ma kienx injam.</w:t>
      </w:r>
    </w:p>
    <w:p/>
    <w:p>
      <w:r xmlns:w="http://schemas.openxmlformats.org/wordprocessingml/2006/main">
        <w:t xml:space="preserve">Alla mhux se jkun impressjonat bil-qawwa tal-bnedmin fuq in-natura għax Hu akbar minn kull għodda.</w:t>
      </w:r>
    </w:p>
    <w:p/>
    <w:p>
      <w:r xmlns:w="http://schemas.openxmlformats.org/wordprocessingml/2006/main">
        <w:t xml:space="preserve">1. Il-Limiti tal-Qawwa tal-Bniedem</w:t>
      </w:r>
    </w:p>
    <w:p/>
    <w:p>
      <w:r xmlns:w="http://schemas.openxmlformats.org/wordprocessingml/2006/main">
        <w:t xml:space="preserve">2. Il-Qawwa Bla Paragun ta’ Alla</w:t>
      </w:r>
    </w:p>
    <w:p/>
    <w:p>
      <w:r xmlns:w="http://schemas.openxmlformats.org/wordprocessingml/2006/main">
        <w:t xml:space="preserve">1. Ġob 12:7-10 - Imma staqsi lill-annimali, u jgħallmukom; l-għasafar tal-ajru, u jgħidulek; 8 jew kellem lill-art, u tgħallimkom; ħalli l-ħut tal-baħar jinfurmak. 9 Min minn dawn kollha ma jafx li l-id tal-Mulej għamlet dan? 10 F’idu hemm il-ħajja ta’ kull ħlejqa u n-nifs tal-bnedmin kollha.</w:t>
      </w:r>
    </w:p>
    <w:p/>
    <w:p>
      <w:r xmlns:w="http://schemas.openxmlformats.org/wordprocessingml/2006/main">
        <w:t xml:space="preserve">2. Salm 135: 7-8 - Hu jtella’ sħab minn truf l-art; jibgħat sajjetta max-xita u joħroġ ir-riħ mill-imħażen tiegħu. 8 Qabta l-ewwel imwieled tal-Eġittu, l-ewwel imwieled tan-nies u l-annimali.</w:t>
      </w:r>
    </w:p>
    <w:p/>
    <w:p>
      <w:r xmlns:w="http://schemas.openxmlformats.org/wordprocessingml/2006/main">
        <w:t xml:space="preserve">Isaija 10:16 Għalhekk, il-Mulej, il-Mulej ta 'l-eżerċti, jibgħat fost l-għomor tiegħu dgħif; u taħt il-glorja tiegħu jaqbad ħruq bħal ħruq tan-nar.</w:t>
      </w:r>
    </w:p>
    <w:p/>
    <w:p>
      <w:r xmlns:w="http://schemas.openxmlformats.org/wordprocessingml/2006/main">
        <w:t xml:space="preserve">Il-Mulej jibgħat id-dgħif fost dawk li huma grassi u jqabbad ħruq bħal nar taħt il-glorja Tiegħu.</w:t>
      </w:r>
    </w:p>
    <w:p/>
    <w:p>
      <w:r xmlns:w="http://schemas.openxmlformats.org/wordprocessingml/2006/main">
        <w:t xml:space="preserve">1. Il-Mulej Jipprovdi: Fida fil-Provvista tal-Mulej</w:t>
      </w:r>
    </w:p>
    <w:p/>
    <w:p>
      <w:r xmlns:w="http://schemas.openxmlformats.org/wordprocessingml/2006/main">
        <w:t xml:space="preserve">2. Nar tal-Mulej: Nifhmu l-Qawwa Purifikanti tal-Mulej</w:t>
      </w:r>
    </w:p>
    <w:p/>
    <w:p>
      <w:r xmlns:w="http://schemas.openxmlformats.org/wordprocessingml/2006/main">
        <w:t xml:space="preserve">1. Mattew 7: 24-27 - Kull min jisma' dan il-kliem u jpoġġih fil-prattika huwa bħal raġel għaref li bena daru fuq il-blat.</w:t>
      </w:r>
    </w:p>
    <w:p/>
    <w:p>
      <w:r xmlns:w="http://schemas.openxmlformats.org/wordprocessingml/2006/main">
        <w:t xml:space="preserve">2. Ġakbu 1:12 - Hieni dak li jippersevera taħt il-prova għaliex, wara li jkun għadda t-test, dik il-persuna tirċievi l-kuruna tal-ħajja li l-Mulej wiegħed lil dawk li jħobbuh.</w:t>
      </w:r>
    </w:p>
    <w:p/>
    <w:p>
      <w:r xmlns:w="http://schemas.openxmlformats.org/wordprocessingml/2006/main">
        <w:t xml:space="preserve">Isaija 10:17 U d-dawl ta' Iżrael ikun nar, u l-Qaddis tiegħu bħala fjamma;</w:t>
      </w:r>
    </w:p>
    <w:p/>
    <w:p>
      <w:r xmlns:w="http://schemas.openxmlformats.org/wordprocessingml/2006/main">
        <w:t xml:space="preserve">Id-dawl ta 'Iżrael se jġib trasformazzjoni u qerda tad-dnub.</w:t>
      </w:r>
    </w:p>
    <w:p/>
    <w:p>
      <w:r xmlns:w="http://schemas.openxmlformats.org/wordprocessingml/2006/main">
        <w:t xml:space="preserve">1: Id-Dawl ta 'Iżrael Iġib Trasformazzjoni</w:t>
      </w:r>
    </w:p>
    <w:p/>
    <w:p>
      <w:r xmlns:w="http://schemas.openxmlformats.org/wordprocessingml/2006/main">
        <w:t xml:space="preserve">2: Il-Qerda tad-Dnub Permezz tad-Dawl ta’ Iżrael</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1 Korintin 15: 33-34 - "Titqarrqux: Kumpanija ħażina tħassar il-morali tajba. Qmu mill-isturbament tiegħek fis-sakra, kif inhu sewwa, u tibqgħux tidinbu. Għax xi wħud m'għandhomx għarfien ta 'Alla. Jien ngħid dan għall-mistħija tiegħek."</w:t>
      </w:r>
    </w:p>
    <w:p/>
    <w:p>
      <w:r xmlns:w="http://schemas.openxmlformats.org/wordprocessingml/2006/main">
        <w:t xml:space="preserve">Isaija 10:18 U se jikkunsmaw il-glorja tal-foresti tiegħu u ta 'l-għalqa produttiva tiegħu, kemm ruħ u ġisem, u jkunu bħal meta l-bandiera fainteth.</w:t>
      </w:r>
    </w:p>
    <w:p/>
    <w:p>
      <w:r xmlns:w="http://schemas.openxmlformats.org/wordprocessingml/2006/main">
        <w:t xml:space="preserve">Alla se jikkunsma kemm il-ġisem kif ukoll ir-ruħ ta’ dawk li jopponuh, u jħallihom imdgħajfa u bla sahha.</w:t>
      </w:r>
    </w:p>
    <w:p/>
    <w:p>
      <w:r xmlns:w="http://schemas.openxmlformats.org/wordprocessingml/2006/main">
        <w:t xml:space="preserve">1. Il-Qawwa tar-Rabja t'Alla - Isaija 10:18</w:t>
      </w:r>
    </w:p>
    <w:p/>
    <w:p>
      <w:r xmlns:w="http://schemas.openxmlformats.org/wordprocessingml/2006/main">
        <w:t xml:space="preserve">2. Il-Konsegwenzi tad-Dnub - Isaija 10:18</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Mattew 10:28 - Tibżax minn dawk li joqtlu l-ġisem iżda ma jistgħux joqtlu r-ruħ. Anzi, tibża’ minn dak li jista’ jeqred kemm ir-ruħ kif ukoll il-ġisem fl-infern.</w:t>
      </w:r>
    </w:p>
    <w:p/>
    <w:p>
      <w:r xmlns:w="http://schemas.openxmlformats.org/wordprocessingml/2006/main">
        <w:t xml:space="preserve">Isaija 10:19 U l-bqija tas-siġar tal-foresta tiegħu jkunu ftit, biex it-tifel jista 'jiktebhom.</w:t>
      </w:r>
    </w:p>
    <w:p/>
    <w:p>
      <w:r xmlns:w="http://schemas.openxmlformats.org/wordprocessingml/2006/main">
        <w:t xml:space="preserve">Isaija 10:19 jitkellem dwar foresta li tnaqqset ħafna fid-​daqs, sal-​punt li tifel jistaʼ jikteb is-​siġar kollha.</w:t>
      </w:r>
    </w:p>
    <w:p/>
    <w:p>
      <w:r xmlns:w="http://schemas.openxmlformats.org/wordprocessingml/2006/main">
        <w:t xml:space="preserve">1. Il-grazzja ta’ Alla hi biżżejjed fi żminijiet ta’ disprament.</w:t>
      </w:r>
    </w:p>
    <w:p/>
    <w:p>
      <w:r xmlns:w="http://schemas.openxmlformats.org/wordprocessingml/2006/main">
        <w:t xml:space="preserve">2. Il-pjan ta’ Alla hu akbar milli nistgħu nifhmu.</w:t>
      </w:r>
    </w:p>
    <w:p/>
    <w:p>
      <w:r xmlns:w="http://schemas.openxmlformats.org/wordprocessingml/2006/main">
        <w:t xml:space="preserve">1. 2 Korintin 12:9 - "U qalli, Il-grazzja tiegħi hija biżżejjed għalik, għax is-saħħa tiegħi hija perfetta fid-dgħufija."</w:t>
      </w:r>
    </w:p>
    <w:p/>
    <w:p>
      <w:r xmlns:w="http://schemas.openxmlformats.org/wordprocessingml/2006/main">
        <w:t xml:space="preserve">2. Ġob 42:2 - "Naf li inti tista 'tagħmel kull ħaġa, u li l-ebda ħsieb ma jista' jiġi miċħud minnek."</w:t>
      </w:r>
    </w:p>
    <w:p/>
    <w:p>
      <w:r xmlns:w="http://schemas.openxmlformats.org/wordprocessingml/2006/main">
        <w:t xml:space="preserve">Isaija 10:20 U jiġri f'dak il-jum, li l-fdal ta' Iżrael, u dawk li ħarbu minn dar Ġakobb, ma jerġgħux jibqgħu fuq dak li ħabathom; imma tibqa’ fuq il-Mulej, il-Qaddis ta’ Iżrael, fil-verità.</w:t>
      </w:r>
    </w:p>
    <w:p/>
    <w:p>
      <w:r xmlns:w="http://schemas.openxmlformats.org/wordprocessingml/2006/main">
        <w:t xml:space="preserve">Il-fdal ta’ Iżrael li ħarab minn dar Ġakobb mhux se jibqa’ joqgħod fuq dawk li weġġgħuhom, imma minflok jafda fil-Mulej, il-Qaddis ta’ Iżrael.</w:t>
      </w:r>
    </w:p>
    <w:p/>
    <w:p>
      <w:r xmlns:w="http://schemas.openxmlformats.org/wordprocessingml/2006/main">
        <w:t xml:space="preserve">1. Insib il-Qawwa f’Alla: Kif Tistrieħ fuq il-Mulej Fi Żminijiet Diffiċli</w:t>
      </w:r>
    </w:p>
    <w:p/>
    <w:p>
      <w:r xmlns:w="http://schemas.openxmlformats.org/wordprocessingml/2006/main">
        <w:t xml:space="preserve">2. Nitgħallmu Nemmnu f’Alla: Il-Barkiet ta’ Fiduċja fil-Mulej</w:t>
      </w:r>
    </w:p>
    <w:p/>
    <w:p>
      <w:r xmlns:w="http://schemas.openxmlformats.org/wordprocessingml/2006/main">
        <w:t xml:space="preserve">1. Salm 31: 14-15 Imma jien nafda fik, Mulej; Jien ngħid, Int Alla tiegħi. Iż-żminijiet tiegħi huma f’idejk; ħelisni minn id l-għedewwa tiegħi u mill-persekuturi tiegħi!</w:t>
      </w:r>
    </w:p>
    <w:p/>
    <w:p>
      <w:r xmlns:w="http://schemas.openxmlformats.org/wordprocessingml/2006/main">
        <w:t xml:space="preserve">2. 2 Korintin 1: 8-9 Għax aħna ma rridux li ma tkunx taf, ħuti, it-tbatija li esperjenzajna fl-Asja. Għax tant konna mtaqqlin lil hinn mill-qawwa tagħna li ddisprajna mill-ħajja nnifisha. Tabilħaqq, ħassejna li konna rċevejna s-sentenza tal-mewt. Imma dan kien biex iġegħelna nistrieħu mhux fuqna nfusna imma fuq Alla li jqajjem il-mejtin.</w:t>
      </w:r>
    </w:p>
    <w:p/>
    <w:p>
      <w:r xmlns:w="http://schemas.openxmlformats.org/wordprocessingml/2006/main">
        <w:t xml:space="preserve">Isaija 10:21 Il-fdal għandu jerġa 'lura, anki l-fdal ta' Ġakobb, għand Alla qawwi.</w:t>
      </w:r>
    </w:p>
    <w:p/>
    <w:p>
      <w:r xmlns:w="http://schemas.openxmlformats.org/wordprocessingml/2006/main">
        <w:t xml:space="preserve">Il-fdal ta’ Ġakobb se jerġa’ lura għand Alla qawwi.</w:t>
      </w:r>
    </w:p>
    <w:p/>
    <w:p>
      <w:r xmlns:w="http://schemas.openxmlformats.org/wordprocessingml/2006/main">
        <w:t xml:space="preserve">1. Alla hu qawwi u dawk li jerġgħu lura lejh ikunu mbierka.</w:t>
      </w:r>
    </w:p>
    <w:p/>
    <w:p>
      <w:r xmlns:w="http://schemas.openxmlformats.org/wordprocessingml/2006/main">
        <w:t xml:space="preserve">2. Żgħir kemm hu żgħir, il- fdal t’Alla mhux se jintesa.</w:t>
      </w:r>
    </w:p>
    <w:p/>
    <w:p>
      <w:r xmlns:w="http://schemas.openxmlformats.org/wordprocessingml/2006/main">
        <w:t xml:space="preserve">1. Isaija 55: 6-7 - Fittex lill-Mulej waqt li jista’ jinstab, sejjaħlu waqt li jkun qrib.</w:t>
      </w:r>
    </w:p>
    <w:p/>
    <w:p>
      <w:r xmlns:w="http://schemas.openxmlformats.org/wordprocessingml/2006/main">
        <w:t xml:space="preserve">2. Salm 18:2 - Il-Mulej hu l-blata tiegħi u l-fortizza tiegħi u l-ħelsien tiegħi; Alla tiegħi, il-qawwa tiegħi, li fih se nafda.</w:t>
      </w:r>
    </w:p>
    <w:p/>
    <w:p>
      <w:r xmlns:w="http://schemas.openxmlformats.org/wordprocessingml/2006/main">
        <w:t xml:space="preserve">Isaija 10:22 Għax jekk il-poplu tiegħek Iżrael ikun bħar-ramel tal-baħar, iżda fdal minnhom jerġa 'lura;</w:t>
      </w:r>
    </w:p>
    <w:p/>
    <w:p>
      <w:r xmlns:w="http://schemas.openxmlformats.org/wordprocessingml/2006/main">
        <w:t xml:space="preserve">Il-Mulej isalva fdal ta’ Iżrael, u l-ġustizzja tkun abbundanti.</w:t>
      </w:r>
    </w:p>
    <w:p/>
    <w:p>
      <w:r xmlns:w="http://schemas.openxmlformats.org/wordprocessingml/2006/main">
        <w:t xml:space="preserve">1: Il-fedeltà t’Alla tidher fil-wegħda Tiegħu li jsalva fdal ta’ Iżrael.</w:t>
      </w:r>
    </w:p>
    <w:p/>
    <w:p>
      <w:r xmlns:w="http://schemas.openxmlformats.org/wordprocessingml/2006/main">
        <w:t xml:space="preserve">2: Il-ġustizzja ta’ Alla tidher fid-digriet Tiegħu ta’ tjieba.</w:t>
      </w:r>
    </w:p>
    <w:p/>
    <w:p>
      <w:r xmlns:w="http://schemas.openxmlformats.org/wordprocessingml/2006/main">
        <w:t xml:space="preserve">1: Rumani 9:27-28 - U Isaija jgħajjat dwar Iżrael: Għalkemm in-numru ta’ wlied Iżrael ikun bħar-ramel tal-baħar, fdal minnhom biss se jsalva, għax il-Mulej iwettaq is-sentenza tiegħu fuq id-dinja bis-sħiħ u mingħajr dewmien.</w:t>
      </w:r>
    </w:p>
    <w:p/>
    <w:p>
      <w:r xmlns:w="http://schemas.openxmlformats.org/wordprocessingml/2006/main">
        <w:t xml:space="preserve">2: Rumani 11:5-6 - Hekk ukoll fil-preżent hemm fdal, magħżul bil-grazzja. U jekk ikun bil-grazzja, m’għadux fuq il-bażi tal-opri; inkella l-grazzja ma tibqax grazzja.</w:t>
      </w:r>
    </w:p>
    <w:p/>
    <w:p>
      <w:r xmlns:w="http://schemas.openxmlformats.org/wordprocessingml/2006/main">
        <w:t xml:space="preserve">Isaija 10:23 Għax il-Mulej, Alla ta 'l-eżerċti, għandu jagħmel konsum, saħansitra determinat, f'nofs l-art kollha.</w:t>
      </w:r>
    </w:p>
    <w:p/>
    <w:p>
      <w:r xmlns:w="http://schemas.openxmlformats.org/wordprocessingml/2006/main">
        <w:t xml:space="preserve">Il-Mulej Alla jġib il-qerda fuq l-art mingħajr ma jeħles lil ħadd.</w:t>
      </w:r>
    </w:p>
    <w:p/>
    <w:p>
      <w:r xmlns:w="http://schemas.openxmlformats.org/wordprocessingml/2006/main">
        <w:t xml:space="preserve">1. Il-Ħniena u l-Ġustizzja ta’ Alla: Nifhmu l-Bilanċ</w:t>
      </w:r>
    </w:p>
    <w:p/>
    <w:p>
      <w:r xmlns:w="http://schemas.openxmlformats.org/wordprocessingml/2006/main">
        <w:t xml:space="preserve">2. Il-Ġudizzju t’Alla: Għaliex Għandna bżonn nindmu</w:t>
      </w:r>
    </w:p>
    <w:p/>
    <w:p>
      <w:r xmlns:w="http://schemas.openxmlformats.org/wordprocessingml/2006/main">
        <w:t xml:space="preserve">1. Ġeremija 9:24 - Imma ħalla min jiftaħar f'dan, li jifhem u jagħrafni, li jiena l-Mulej li neżerċita l-imħabba, il-ġudizzju u l-ġustizzja, fuq l-art, għax f'dawn l-affarijiet jiena nħobb, jgħid il- Mulej.</w:t>
      </w:r>
    </w:p>
    <w:p/>
    <w:p>
      <w:r xmlns:w="http://schemas.openxmlformats.org/wordprocessingml/2006/main">
        <w:t xml:space="preserve">2. Rumani 2:4 - Jew dispisest thou l-għana tat-tjubija tiegħu u tolleranza u sabar; ma tafx li t-tjubija ta’ Alla twassalk għall-indiema?</w:t>
      </w:r>
    </w:p>
    <w:p/>
    <w:p>
      <w:r xmlns:w="http://schemas.openxmlformats.org/wordprocessingml/2006/main">
        <w:t xml:space="preserve">Isaija 10:24 Għalhekk hekk jgħid il-Mulej, Alla ta 'l-eżerċti, O poplu tiegħi li tgħammar f'Sijon, tibżax mill-Assirjana; .</w:t>
      </w:r>
    </w:p>
    <w:p/>
    <w:p>
      <w:r xmlns:w="http://schemas.openxmlformats.org/wordprocessingml/2006/main">
        <w:t xml:space="preserve">Alla jassigura lill-​poplu Tiegħu f’Sijon li l-​Assirjan mhux se jagħmlilhom il-​ħsara, għalkemm jistaʼ jhedded li jagħmel dan.</w:t>
      </w:r>
    </w:p>
    <w:p/>
    <w:p>
      <w:r xmlns:w="http://schemas.openxmlformats.org/wordprocessingml/2006/main">
        <w:t xml:space="preserve">1. Il-Ħarsien tal-Mulej: Il-Wegħda ta’ Alla lill-Poplu Tiegħu</w:t>
      </w:r>
    </w:p>
    <w:p/>
    <w:p>
      <w:r xmlns:w="http://schemas.openxmlformats.org/wordprocessingml/2006/main">
        <w:t xml:space="preserve">2. Fidila lejn Kelma Tiegħu: L-Imħabba Soda ta’ Alla għall-Poplu Tiegħu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Isaija 10:25 Għax għal ftit żmien, u l-għadab jieqaf, u r-rabja tiegħi fil-qerda tagħhom.</w:t>
      </w:r>
    </w:p>
    <w:p/>
    <w:p>
      <w:r xmlns:w="http://schemas.openxmlformats.org/wordprocessingml/2006/main">
        <w:t xml:space="preserve">Ir-rabja t’Alla se tieqaf wara żmien qasir, u dan jirriżulta fil-qerda ta’ dawk li hu rrabjat magħhom.</w:t>
      </w:r>
    </w:p>
    <w:p/>
    <w:p>
      <w:r xmlns:w="http://schemas.openxmlformats.org/wordprocessingml/2006/main">
        <w:t xml:space="preserve">1. Il-Qawwa tal-Paċenzja quddiem ir-rabja</w:t>
      </w:r>
    </w:p>
    <w:p/>
    <w:p>
      <w:r xmlns:w="http://schemas.openxmlformats.org/wordprocessingml/2006/main">
        <w:t xml:space="preserve">2. Nitgħallmu nħallu r-rabja tagħna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16:32 - "Kulmin idum biex jirrabja huwa aħjar mill-qawwi, u min jaħkem l-ispirtu tiegħu minn min jieħu belt."</w:t>
      </w:r>
    </w:p>
    <w:p/>
    <w:p>
      <w:r xmlns:w="http://schemas.openxmlformats.org/wordprocessingml/2006/main">
        <w:t xml:space="preserve">Isaija 10:26 U l-Mulej ta 'l-eżerċti jqanqallu pjaga skond il-qatla ta' Midjan fuq il-blata ta 'Oreb: u kif il-bastun tiegħu kien fuq il-baħar, hekk għandu jerfagħha skond il-mod ta' l-Eġittu.</w:t>
      </w:r>
    </w:p>
    <w:p/>
    <w:p>
      <w:r xmlns:w="http://schemas.openxmlformats.org/wordprocessingml/2006/main">
        <w:t xml:space="preserve">Din is-silta titkellem dwar il-ġudizzju tal-Mulej fuq il-poplu tiegħu, permezz ta’ pjaga jew kastig, bħal dak li Hu ġab fuq il-Midjani fuq il-blata ta’ Oreb u bħall-bastun li għolla fuq il-baħar fl-Eġittu.</w:t>
      </w:r>
    </w:p>
    <w:p/>
    <w:p>
      <w:r xmlns:w="http://schemas.openxmlformats.org/wordprocessingml/2006/main">
        <w:t xml:space="preserve">1. Nifhmu l-Ġudizzju u l-Ħniena ta’ Alla</w:t>
      </w:r>
    </w:p>
    <w:p/>
    <w:p>
      <w:r xmlns:w="http://schemas.openxmlformats.org/wordprocessingml/2006/main">
        <w:t xml:space="preserve">2. Ngħixu fl-Ubbidjenza lejn il-Mulej</w:t>
      </w:r>
    </w:p>
    <w:p/>
    <w:p>
      <w:r xmlns:w="http://schemas.openxmlformats.org/wordprocessingml/2006/main">
        <w:t xml:space="preserve">1. Eżodu 7:20-21 - U Mosè u Aron għamlu hekk, kif ikkmanda l-Mulej; u għolla l-basga, u laqat l-ilmijiet li kien hemm fix-xmara, f’għajnejn il-Fargħun u f’għajnejn il-qaddejja tiegħu; u l-ilmijiet kollha li kienu fix-xmara inbidlu f’demm.</w:t>
      </w:r>
    </w:p>
    <w:p/>
    <w:p>
      <w:r xmlns:w="http://schemas.openxmlformats.org/wordprocessingml/2006/main">
        <w:t xml:space="preserve">2. Imħallfin 7:25 - U ħadu żewġ prinċpijiet ta 'Midianites, Oreb u Żeeb; u qatlu lil Oreb fuq il-blata Oreb, u Żeeb qatlu fil-magħsar taʼ l-inbid taʼ Żeeb, u segwew lil Midjan, u ressqu l-irjus taʼ Oreb u Żeeb lejn Gidegħon fuq in-naħa l-oħra tal-Ġordan.</w:t>
      </w:r>
    </w:p>
    <w:p/>
    <w:p>
      <w:r xmlns:w="http://schemas.openxmlformats.org/wordprocessingml/2006/main">
        <w:t xml:space="preserve">Isaija 10:27 U jiġri f'dak il-jum, li t-toqol tiegħu jitneħħa minn fuq spallejk, u l-madmad tiegħu minn fuq għonqek, u l-madmad jinqered minħabba d-dilka.</w:t>
      </w:r>
    </w:p>
    <w:p/>
    <w:p>
      <w:r xmlns:w="http://schemas.openxmlformats.org/wordprocessingml/2006/main">
        <w:t xml:space="preserve">F’jum il-Mulej, it-toqol tad-dnub jitneħħa mill-poplu u l-madmad ta’ l-oppressjoni jitkisser minħabba d-dilka.</w:t>
      </w:r>
    </w:p>
    <w:p/>
    <w:p>
      <w:r xmlns:w="http://schemas.openxmlformats.org/wordprocessingml/2006/main">
        <w:t xml:space="preserve">1. Il-Qawwa tad-Dilka: Tkissir l-Oppressjoni u Inħelsuna</w:t>
      </w:r>
    </w:p>
    <w:p/>
    <w:p>
      <w:r xmlns:w="http://schemas.openxmlformats.org/wordprocessingml/2006/main">
        <w:t xml:space="preserve">2. Il-Piż tad-Dnub: Insib il-Ħelsien permezz tad-Dilka tal-Mulej</w:t>
      </w:r>
    </w:p>
    <w:p/>
    <w:p>
      <w:r xmlns:w="http://schemas.openxmlformats.org/wordprocessingml/2006/main">
        <w:t xml:space="preserve">1. Salm 55:22 - Itfa t-toqol tiegħek fuq il-Mulej, u Hu jsostnik: Qatt ma jħalli li l-ġust jitqanqal.</w:t>
      </w:r>
    </w:p>
    <w:p/>
    <w:p>
      <w:r xmlns:w="http://schemas.openxmlformats.org/wordprocessingml/2006/main">
        <w:t xml:space="preserve">2. Isaija 58:6 - Mhux dan is-sawm li għażilt? li tħoll il-ħbula tal-ħażen, li tneħħi l-piżijiet tqal, u li l-maħqurin jitħallew ħielsa, u li intom tkissru kull madmad?</w:t>
      </w:r>
    </w:p>
    <w:p/>
    <w:p>
      <w:r xmlns:w="http://schemas.openxmlformats.org/wordprocessingml/2006/main">
        <w:t xml:space="preserve">Isaija 10:28 Ġie għand Ajath, għadda għand Migron; f’Mikmash poġġa l-karrijiet tiegħu:</w:t>
      </w:r>
    </w:p>
    <w:p/>
    <w:p>
      <w:r xmlns:w="http://schemas.openxmlformats.org/wordprocessingml/2006/main">
        <w:t xml:space="preserve">Alla hu fidil u qawwi, anke quddiem id-diffikultajiet.</w:t>
      </w:r>
    </w:p>
    <w:p/>
    <w:p>
      <w:r xmlns:w="http://schemas.openxmlformats.org/wordprocessingml/2006/main">
        <w:t xml:space="preserve">1. Il-Fedeltà Unshakeable ta 'Alla</w:t>
      </w:r>
    </w:p>
    <w:p/>
    <w:p>
      <w:r xmlns:w="http://schemas.openxmlformats.org/wordprocessingml/2006/main">
        <w:t xml:space="preserve">2. Il-Qawwa t’Alla fi Żminijiet Diffiċli</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Rumani 8: 35-37 - "Min għandu jifridna mill-imħabba ta 'Kristu? Inkwiet jew tbatija jew persekuzzjoni jew ġuħ jew għerja jew periklu jew sejf? Kif miktub: "F'ġieħkom aħna niffaċċjaw il-mewt il-ġurnata kollha. ; aħna meqjusa bħala nagħaġ li jridu jinqatlu.” Le, f’dawn l-affarijiet kollha aħna iktar minn rebaħ permezz ta’ dak li ħabbna”.</w:t>
      </w:r>
    </w:p>
    <w:p/>
    <w:p>
      <w:r xmlns:w="http://schemas.openxmlformats.org/wordprocessingml/2006/main">
        <w:t xml:space="preserve">Isaija 10:29 Għaddew il-passaġġ: ħadu l-alloġġ tagħhom f'Geba; Rama jibża’; Gibegħa ta’ Sawl ħarab.</w:t>
      </w:r>
    </w:p>
    <w:p/>
    <w:p>
      <w:r xmlns:w="http://schemas.openxmlformats.org/wordprocessingml/2006/main">
        <w:t xml:space="preserve">Il-​poplu taʼ Iżrael qasmu l-​fruntiera u ħadu r-​residenza f’Geba, u ħolqu biżaʼ f’Rama u ħarab minn Gibegħa taʼ Sawl.</w:t>
      </w:r>
    </w:p>
    <w:p/>
    <w:p>
      <w:r xmlns:w="http://schemas.openxmlformats.org/wordprocessingml/2006/main">
        <w:t xml:space="preserve">1: Tibżax mill-bidla u minn dak li mhux magħruf, għax Alla dejjem miegħek.</w:t>
      </w:r>
    </w:p>
    <w:p/>
    <w:p>
      <w:r xmlns:w="http://schemas.openxmlformats.org/wordprocessingml/2006/main">
        <w:t xml:space="preserve">2: Stand up għal dak li temmen fih, irrispettivament mill-konsegwenzi.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Danjel 3:17-18 - "Jekk dan ikun hekk, Alla tagħna li aħna naqdu jista 'jeħlisna mill-forn tan-nar jaħraq, u jeħlisna minn idejk, O sultan. Imma jekk le, ikun taf lilek, o sultan, li aħna mhux se naqdu l-allat tiegħek jew inqimu x-xbieha tad-deheb li inti waqqaft."</w:t>
      </w:r>
    </w:p>
    <w:p/>
    <w:p>
      <w:r xmlns:w="http://schemas.openxmlformats.org/wordprocessingml/2006/main">
        <w:t xml:space="preserve">Isaija 10:30 Erfa' leħnek, bint Gallim, agħmel li jinstema' lil Lajs, Anatoth fqira.</w:t>
      </w:r>
    </w:p>
    <w:p/>
    <w:p>
      <w:r xmlns:w="http://schemas.openxmlformats.org/wordprocessingml/2006/main">
        <w:t xml:space="preserve">Is-silta tħeġġeġ lit-tifla ta’ Gallim biex tisma’ leħinha, anke f’sitwazzjoni diffiċli f’Laish u Anathoth.</w:t>
      </w:r>
    </w:p>
    <w:p/>
    <w:p>
      <w:r xmlns:w="http://schemas.openxmlformats.org/wordprocessingml/2006/main">
        <w:t xml:space="preserve">1. Il-Qawwa ta’ Leħen Waħda: Kif Leħen Wieħed Jista’ Tibdel id-Dinja</w:t>
      </w:r>
    </w:p>
    <w:p/>
    <w:p>
      <w:r xmlns:w="http://schemas.openxmlformats.org/wordprocessingml/2006/main">
        <w:t xml:space="preserve">2. Negħlbu l-Avversità: Togħla Fuq Ċirkustanzi Diffiċli</w:t>
      </w:r>
    </w:p>
    <w:p/>
    <w:p>
      <w:r xmlns:w="http://schemas.openxmlformats.org/wordprocessingml/2006/main">
        <w:t xml:space="preserve">1. Rumani 10:14-15 - Kif mela se jsejħu lil dak li fih ma emmnux? U kif għandhom jemmnu fih li qatt ma semgħu dwaru? U kif għandhom jisimgħu mingħajr ma jipprietka xi ħadd?</w:t>
      </w:r>
    </w:p>
    <w:p/>
    <w:p>
      <w:r xmlns:w="http://schemas.openxmlformats.org/wordprocessingml/2006/main">
        <w:t xml:space="preserve">2. Isaija 58:12 - U l-fdalijiet tal-qedem tiegħek jerġgħu jinbnew; int tgħolli l-pedamenti ta’ ħafna ġenerazzjonijiet; int se tissejjaħ is-sewwi tal-ksur, ir-restawratur tat-toroq fejn tgħammar.</w:t>
      </w:r>
    </w:p>
    <w:p/>
    <w:p>
      <w:r xmlns:w="http://schemas.openxmlformats.org/wordprocessingml/2006/main">
        <w:t xml:space="preserve">Isaija 10:31 Madmena titneħħa; l-abitanti ta’ Gebim jinġabru biex jaħarbu.</w:t>
      </w:r>
    </w:p>
    <w:p/>
    <w:p>
      <w:r xmlns:w="http://schemas.openxmlformats.org/wordprocessingml/2006/main">
        <w:t xml:space="preserve">L-abitanti ta 'Madmenah u Gebim qed jaħarbu.</w:t>
      </w:r>
    </w:p>
    <w:p/>
    <w:p>
      <w:r xmlns:w="http://schemas.openxmlformats.org/wordprocessingml/2006/main">
        <w:t xml:space="preserve">1. Il-Ħarsien ta’ Alla fi Żminijiet ta’ Inkwiet</w:t>
      </w:r>
    </w:p>
    <w:p/>
    <w:p>
      <w:r xmlns:w="http://schemas.openxmlformats.org/wordprocessingml/2006/main">
        <w:t xml:space="preserve">2. Weqfin Qawwija Quddiem l-Avversitajiet</w:t>
      </w:r>
    </w:p>
    <w:p/>
    <w:p>
      <w:r xmlns:w="http://schemas.openxmlformats.org/wordprocessingml/2006/main">
        <w:t xml:space="preserve">1. Salm 46:1-2 - Alla hu l-kenn u l-qawwa tagħna, għajnuna dejjem preżenti fl-inkwiet. Għalhekk ma nibżgħux, għalkemm l-art ċedi u l-muntanji jaqgħu fil-qalba tal-baħar.</w:t>
      </w:r>
    </w:p>
    <w:p/>
    <w:p>
      <w:r xmlns:w="http://schemas.openxmlformats.org/wordprocessingml/2006/main">
        <w:t xml:space="preserve">2. 2 Timotju 1:7 - Għax Alla ma tanax spirtu ta’ timidità, imma spirtu ta’ qawwa, ta’ mħabba u ta’ dixxiplina personali.</w:t>
      </w:r>
    </w:p>
    <w:p/>
    <w:p>
      <w:r xmlns:w="http://schemas.openxmlformats.org/wordprocessingml/2006/main">
        <w:t xml:space="preserve">Isaija 10:32 Dakinhar għadu jibqa' f'Nob: ħawwad idu kontra l-muntanja ta' bint Sijon, l-għoljiet ta' Ġerusalemm.</w:t>
      </w:r>
    </w:p>
    <w:p/>
    <w:p>
      <w:r xmlns:w="http://schemas.openxmlformats.org/wordprocessingml/2006/main">
        <w:t xml:space="preserve">Din is-silta titkellem dwar il-ġudizzju ta’ Alla kontra Ġerusalemm.</w:t>
      </w:r>
    </w:p>
    <w:p/>
    <w:p>
      <w:r xmlns:w="http://schemas.openxmlformats.org/wordprocessingml/2006/main">
        <w:t xml:space="preserve">1. Il-Ġustizzja t’Alla: Nifhmu t-Tjubija u l-Korbja t’Alla</w:t>
      </w:r>
    </w:p>
    <w:p/>
    <w:p>
      <w:r xmlns:w="http://schemas.openxmlformats.org/wordprocessingml/2006/main">
        <w:t xml:space="preserve">2. Is-Sovranità ta’ Alla: Nifhmu l-Qawwa u l-Awtorità Tiegħu</w:t>
      </w:r>
    </w:p>
    <w:p/>
    <w:p>
      <w:r xmlns:w="http://schemas.openxmlformats.org/wordprocessingml/2006/main">
        <w:t xml:space="preserve">1. Isaija 11: 4-5 - "Imma bil-ġustizzja għandu jiġġudika lill-foqra, u jċanfar bl-ekwità għall-ġwejdin ta 'l-art: u jħabbat l-art bil-bastun ta' fommu u b'nifs ta 'xufftejh. se joqtol il-ħżiena. U l-ġustizzja tkun iċ-ċintura ta’ ġenbejh, u l-fedeltà ċ-ċinta ta’ riednu.”</w:t>
      </w:r>
    </w:p>
    <w:p/>
    <w:p>
      <w:r xmlns:w="http://schemas.openxmlformats.org/wordprocessingml/2006/main">
        <w:t xml:space="preserve">2. Mikea 6:8 - "Hu wriek, bniedem, x'inhu t-tajjeb; u l-Mulej x'jixtieq minnek, ħlief li tagħmel il-ġustizzja, u tħobb il-ħniena, u timxi bl-umiltà ma' Alla tiegħek?"</w:t>
      </w:r>
    </w:p>
    <w:p/>
    <w:p>
      <w:r xmlns:w="http://schemas.openxmlformats.org/wordprocessingml/2006/main">
        <w:t xml:space="preserve">Isaija 10:33 Ara, il-Mulej, il-Mulej ta 'l-eżerċti, jaqta' r-ragħa bil-biża';</w:t>
      </w:r>
    </w:p>
    <w:p/>
    <w:p>
      <w:r xmlns:w="http://schemas.openxmlformats.org/wordprocessingml/2006/main">
        <w:t xml:space="preserve">Il-Mulej se jwaqqa’ lill-kburin u s-setgħat b’qawwa u qawwa kbira.</w:t>
      </w:r>
    </w:p>
    <w:p/>
    <w:p>
      <w:r xmlns:w="http://schemas.openxmlformats.org/wordprocessingml/2006/main">
        <w:t xml:space="preserve">1. Umiltà quddiem il-Mulej: Nifhmu l-Qawwa ta’ Dak li Jista’ Kollox</w:t>
      </w:r>
    </w:p>
    <w:p/>
    <w:p>
      <w:r xmlns:w="http://schemas.openxmlformats.org/wordprocessingml/2006/main">
        <w:t xml:space="preserve">2. Il-Kburija Jasal Qabel il-Waqgħa: Il-Konsegwenzi tal-Arroganza</w:t>
      </w:r>
    </w:p>
    <w:p/>
    <w:p>
      <w:r xmlns:w="http://schemas.openxmlformats.org/wordprocessingml/2006/main">
        <w:t xml:space="preserve">1. Filippin 2: 3-4 “Ma tagħmlu xejn minn ambizzjoni egoista jew għożża, imma bl-umiltà qiesu lill-oħrajn aktar sinifikanti minnkom infuskom. Ħalli kull wieħed minnkom iħares mhux biss lejn l-interessi tiegħu, imma wkoll lejn l-interessi tal-oħrajn.</w:t>
      </w:r>
    </w:p>
    <w:p/>
    <w:p>
      <w:r xmlns:w="http://schemas.openxmlformats.org/wordprocessingml/2006/main">
        <w:t xml:space="preserve">2. Ġakbu 4: 6-7 "Imma hu jagħti aktar grazzja. Għalhekk jgħid, Alla jopponi lill-kburin imma jagħti grazzja lill-umli. Issottomettu ruħkom lil Alla. Irreżisti lix-xitan, u jaħrab minnkom.</w:t>
      </w:r>
    </w:p>
    <w:p/>
    <w:p>
      <w:r xmlns:w="http://schemas.openxmlformats.org/wordprocessingml/2006/main">
        <w:t xml:space="preserve">Isaija 10:34 U jqaċċat il-ħxuna tal-foresta bil-ħadid, u l-Libanu jaqa 'b'qawwa.</w:t>
      </w:r>
    </w:p>
    <w:p/>
    <w:p>
      <w:r xmlns:w="http://schemas.openxmlformats.org/wordprocessingml/2006/main">
        <w:t xml:space="preserve">Alla se juża wieħed qawwi biex jaqtaʼ l-ħxuna tal-foresta u l-Libanu jaqa’.</w:t>
      </w:r>
    </w:p>
    <w:p/>
    <w:p>
      <w:r xmlns:w="http://schemas.openxmlformats.org/wordprocessingml/2006/main">
        <w:t xml:space="preserve">1: Il-qawwa ta 'Alla hija bla limitu u tista' tintuża biex twaqqa 'xi ħaġa fi triqtu.</w:t>
      </w:r>
    </w:p>
    <w:p/>
    <w:p>
      <w:r xmlns:w="http://schemas.openxmlformats.org/wordprocessingml/2006/main">
        <w:t xml:space="preserve">2: M’għandniex nafdawna fl-affarijiet ta’ din id-dinja, peress li Alla huwa l-uniku wieħed li jista’ jġibilna rebħa vera u dejjiema.</w:t>
      </w:r>
    </w:p>
    <w:p/>
    <w:p>
      <w:r xmlns:w="http://schemas.openxmlformats.org/wordprocessingml/2006/main">
        <w:t xml:space="preserve">1: Salm 20:7 "Xi wħud jafdaw fil-karrijiet, u oħrajn fiż-żwiemel, imma aħna niftakru f'isem il-Mulej Alla tagħna."</w:t>
      </w:r>
    </w:p>
    <w:p/>
    <w:p>
      <w:r xmlns:w="http://schemas.openxmlformats.org/wordprocessingml/2006/main">
        <w:t xml:space="preserve">2: Lhud 11:1 "Issa l-fidi hija s-sustanza tal-affarijiet ittamaw, l-evidenza ta 'affarijiet li ma jidhrux."</w:t>
      </w:r>
    </w:p>
    <w:p/>
    <w:p>
      <w:r xmlns:w="http://schemas.openxmlformats.org/wordprocessingml/2006/main">
        <w:t xml:space="preserve">Isaija kapitlu 11 jippreżenta viżjoni profetika tal-Messija futur u r-renju ġust Tiegħu, li jġib tama u restawr lil Iżrael u lid-dinja.</w:t>
      </w:r>
    </w:p>
    <w:p/>
    <w:p>
      <w:r xmlns:w="http://schemas.openxmlformats.org/wordprocessingml/2006/main">
        <w:t xml:space="preserve">L-1 Paragrafu: Il-kapitlu jibda billi jiddeskrivi l-kwalitajiet u l-attributi tal-Messija li ġej, imsejjaħ rimja mill-zokk ta’ Ġesse, li se jimtela bl-Ispirtu tal-Mulej (Isaija 11:1-5).</w:t>
      </w:r>
    </w:p>
    <w:p/>
    <w:p>
      <w:r xmlns:w="http://schemas.openxmlformats.org/wordprocessingml/2006/main">
        <w:t xml:space="preserve">It- 2 Paragrafu: Il- profezija turi saltna paċifika taħt il- ħakma taʼ dan is- Sultan ġust. Jiddeskrivi l-armonija fost il-ħlejjaq kollha, inkluż il-predatur u l-priża, u jpinġi dinja mimlija għarfien u riverenza lejn Alla (Isaija 11:6-9).</w:t>
      </w:r>
    </w:p>
    <w:p/>
    <w:p>
      <w:r xmlns:w="http://schemas.openxmlformats.org/wordprocessingml/2006/main">
        <w:t xml:space="preserve">It-3 Paragrafu: Il-kapitlu jikkonkludi billi jbassar ir-restawr ta’ Alla tal-poplu Tiegħu. Hu se jiġbor lil Iżrael mill-eżilju f’diversi ġnus, jgħaqqadhom mill-ġdid ma’ ħuthom imxerrda, u jġib fi tmiemhom l-għedewwa tagħhom (Isaija 11:10-16).</w:t>
      </w:r>
    </w:p>
    <w:p/>
    <w:p>
      <w:r xmlns:w="http://schemas.openxmlformats.org/wordprocessingml/2006/main">
        <w:t xml:space="preserve">Fil-qosor,</w:t>
      </w:r>
    </w:p>
    <w:p>
      <w:r xmlns:w="http://schemas.openxmlformats.org/wordprocessingml/2006/main">
        <w:t xml:space="preserve">Isaija kapitlu ħdax jikxef</w:t>
      </w:r>
    </w:p>
    <w:p>
      <w:r xmlns:w="http://schemas.openxmlformats.org/wordprocessingml/2006/main">
        <w:t xml:space="preserve">il-viżjoni profetika</w:t>
      </w:r>
    </w:p>
    <w:p>
      <w:r xmlns:w="http://schemas.openxmlformats.org/wordprocessingml/2006/main">
        <w:t xml:space="preserve">tar-renju futur tal-Messija.</w:t>
      </w:r>
    </w:p>
    <w:p/>
    <w:p>
      <w:r xmlns:w="http://schemas.openxmlformats.org/wordprocessingml/2006/main">
        <w:t xml:space="preserve">Jiddeskrivi l-kwalitajiet tal-Messija li ġej.</w:t>
      </w:r>
    </w:p>
    <w:p>
      <w:r xmlns:w="http://schemas.openxmlformats.org/wordprocessingml/2006/main">
        <w:t xml:space="preserve">Jitpinġi saltna paċifika taħt il-ħakma Tiegħu.</w:t>
      </w:r>
    </w:p>
    <w:p>
      <w:r xmlns:w="http://schemas.openxmlformats.org/wordprocessingml/2006/main">
        <w:t xml:space="preserve">Li turi l-armonija fost il-ħlejjaq kollha.</w:t>
      </w:r>
    </w:p>
    <w:p>
      <w:r xmlns:w="http://schemas.openxmlformats.org/wordprocessingml/2006/main">
        <w:t xml:space="preserve">Tbassar restawr tal-poplu t’Alla.</w:t>
      </w:r>
    </w:p>
    <w:p/>
    <w:p>
      <w:r xmlns:w="http://schemas.openxmlformats.org/wordprocessingml/2006/main">
        <w:t xml:space="preserve">Dan il-kapitlu jġib tama billi jippreżenta viżjoni ta’ ħakkiem futur li jinkorpora t-tjieba u l-ġustizzja. Tkellem dwar il-fedeltà t’Alla fit-twettiq tal-wegħdiet Tiegħu permezz tal-Messija. Ir-rappreżentazzjoni tal-paċi, l-għaqda fost il-ħolqien, u r-restawr sservi bħala tfakkira li fl-aħħar mill-aħħar il-pjan fidwa t’Alla se jipprevali fuq id-dnub u t-tkissir. Jippunta lejn Ġesù Kristu bħala t-twettiq ta’ dawn il-profeziji, filwaqt li jenfasizza r-rwol Tiegħu bħala Salvatur u Sultan li jġib is-salvazzjoni lil dawk kollha li jemmnu fih.</w:t>
      </w:r>
    </w:p>
    <w:p/>
    <w:p>
      <w:r xmlns:w="http://schemas.openxmlformats.org/wordprocessingml/2006/main">
        <w:t xml:space="preserve">Isaija 11:1 U ħierġa virga minn zokk Ġesse, u Fergħa titkabbar mill-għeruq tiegħu.</w:t>
      </w:r>
    </w:p>
    <w:p/>
    <w:p>
      <w:r xmlns:w="http://schemas.openxmlformats.org/wordprocessingml/2006/main">
        <w:t xml:space="preserve">Ħaġa tiġi minn Ġesse, u fergħa tikber mill- għeruq tiegħu.</w:t>
      </w:r>
    </w:p>
    <w:p/>
    <w:p>
      <w:r xmlns:w="http://schemas.openxmlformats.org/wordprocessingml/2006/main">
        <w:t xml:space="preserve">1. Il-Pjan ta’ Alla għall-Fidwa: Il-Fergħa ta’ Ġesse</w:t>
      </w:r>
    </w:p>
    <w:p/>
    <w:p>
      <w:r xmlns:w="http://schemas.openxmlformats.org/wordprocessingml/2006/main">
        <w:t xml:space="preserve">2. Sors mhux mistenni ta 'Qawwa: Miz-Zokk ta' Jesse</w:t>
      </w:r>
    </w:p>
    <w:p/>
    <w:p>
      <w:r xmlns:w="http://schemas.openxmlformats.org/wordprocessingml/2006/main">
        <w:t xml:space="preserve">1. Rumani 15:12 - "U għal darb'oħra, jgħid Isaija, Jiġi l-Għeruq ta 'Ġesse, li jqum biex jaħkem fuq il-ġnus; fih jittamaw il-ġnus.</w:t>
      </w:r>
    </w:p>
    <w:p/>
    <w:p>
      <w:r xmlns:w="http://schemas.openxmlformats.org/wordprocessingml/2006/main">
        <w:t xml:space="preserve">2. Apokalissi 22:16 - "Jien, Ġesù, bgħatt lill-anġlu tiegħi biex jixhed għalikom dawn l-affarijiet fil-knejjes. Jiena l-Għerq u n-Nisel ta 'David, il-Kewkba tad-dawl u ta' filgħodu."</w:t>
      </w:r>
    </w:p>
    <w:p/>
    <w:p>
      <w:r xmlns:w="http://schemas.openxmlformats.org/wordprocessingml/2006/main">
        <w:t xml:space="preserve">Isaija 11:2 U l-ispirtu tal-Mulej jistrieħ fuqu, l-ispirtu tal-għerf u l-fehim, l-ispirtu tal-pariri u l-qawwa, l-ispirtu tal-għarfien u tal-biżaʼ tal-Mulej;</w:t>
      </w:r>
    </w:p>
    <w:p/>
    <w:p>
      <w:r xmlns:w="http://schemas.openxmlformats.org/wordprocessingml/2006/main">
        <w:t xml:space="preserve">L-Ispirtu tal-Mulej se jistrieħ fuq il-Messija biex jagħti l-għerf, il-fehim, il-pariri, is-setgħa, l-għarfien u l-biża’ tal-Mulej.</w:t>
      </w:r>
    </w:p>
    <w:p/>
    <w:p>
      <w:r xmlns:w="http://schemas.openxmlformats.org/wordprocessingml/2006/main">
        <w:t xml:space="preserve">1. "Ir-rigal ta' l-Għerf t'Alla permezz tal-Messija"</w:t>
      </w:r>
    </w:p>
    <w:p/>
    <w:p>
      <w:r xmlns:w="http://schemas.openxmlformats.org/wordprocessingml/2006/main">
        <w:t xml:space="preserve">2. "Il-Qawwa tal-Biża 'tal-Mulej"</w:t>
      </w:r>
    </w:p>
    <w:p/>
    <w:p>
      <w:r xmlns:w="http://schemas.openxmlformats.org/wordprocessingml/2006/main">
        <w:t xml:space="preserve">1. Ġob 28:28 - "U lill-bniedem qal: "Ara, il-biża' tal-Mulej, li hu l-għerf; u li titbiegħed mill-ħażen huwa l-fehim."</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Isaija 11:3 U jagħmillu fehim malajr bil-biża 'tal-Mulej, u ma jiġġudikax wara li jara għajnejh, u ma jċanfarx wara li jisma' widnejh.</w:t>
      </w:r>
    </w:p>
    <w:p/>
    <w:p>
      <w:r xmlns:w="http://schemas.openxmlformats.org/wordprocessingml/2006/main">
        <w:t xml:space="preserve">Il-messija jkun magħmul minn fehim malajr u jiġġudika mhux skond il-vista ta’ għajnejh, imma skond il-biża’ tal-Mulej.</w:t>
      </w:r>
    </w:p>
    <w:p/>
    <w:p>
      <w:r xmlns:w="http://schemas.openxmlformats.org/wordprocessingml/2006/main">
        <w:t xml:space="preserve">1. L-Għerf tal-Messija: Kif Tiġġudika skont ir-Rieda t’Alla</w:t>
      </w:r>
    </w:p>
    <w:p/>
    <w:p>
      <w:r xmlns:w="http://schemas.openxmlformats.org/wordprocessingml/2006/main">
        <w:t xml:space="preserve">2. Nifhmu l-Biża’ tal-Mulej: X’ifisser li timxi mal-Kelma t’Alla</w:t>
      </w:r>
    </w:p>
    <w:p/>
    <w:p>
      <w:r xmlns:w="http://schemas.openxmlformats.org/wordprocessingml/2006/main">
        <w:t xml:space="preserve">1. Ġwanni 7:24 - Imħallef mhux skond id-dehra, imma imħallef ġudizzju ġust.</w:t>
      </w:r>
    </w:p>
    <w:p/>
    <w:p>
      <w:r xmlns:w="http://schemas.openxmlformats.org/wordprocessingml/2006/main">
        <w:t xml:space="preserve">2. Salm 111:10 - Il-biża 'tal-Mulej huwa l-bidu ta' l-għerf: għarfien tajjeb għandhom dawk kollha li jagħmlu l-kmandamenti tiegħu.</w:t>
      </w:r>
    </w:p>
    <w:p/>
    <w:p>
      <w:r xmlns:w="http://schemas.openxmlformats.org/wordprocessingml/2006/main">
        <w:t xml:space="preserve">Isaija 11:4 Imma bil-ġustizzja għandu jiġġudika lill-foqra, u jċanfar bl-ekwità għall-meek ta 'l-art;</w:t>
      </w:r>
    </w:p>
    <w:p/>
    <w:p>
      <w:r xmlns:w="http://schemas.openxmlformats.org/wordprocessingml/2006/main">
        <w:t xml:space="preserve">Alla se jiġġudika l-foqra bil-ġustizzja u l-ġustizzja tkun moqdija għall-ġwejdin. Il-ħżiena se jiġu kkastigati bil-qawwa tal-kliem t’Alla.</w:t>
      </w:r>
    </w:p>
    <w:p/>
    <w:p>
      <w:r xmlns:w="http://schemas.openxmlformats.org/wordprocessingml/2006/main">
        <w:t xml:space="preserve">1. Il-Qawwa tal-Kliem t’Alla: Kif Inkunu kuraġġużi fil-Fidi Tagħna</w:t>
      </w:r>
    </w:p>
    <w:p/>
    <w:p>
      <w:r xmlns:w="http://schemas.openxmlformats.org/wordprocessingml/2006/main">
        <w:t xml:space="preserve">2. It-Tjubija u l-Ġustizzja għall-Fqar u Gwejdin: L-Imħabba Unfailing ta’ Alla</w:t>
      </w:r>
    </w:p>
    <w:p/>
    <w:p>
      <w:r xmlns:w="http://schemas.openxmlformats.org/wordprocessingml/2006/main">
        <w:t xml:space="preserve">1. Ġakbu 3:1-12</w:t>
      </w:r>
    </w:p>
    <w:p/>
    <w:p>
      <w:r xmlns:w="http://schemas.openxmlformats.org/wordprocessingml/2006/main">
        <w:t xml:space="preserve">2. Mattew 12:36-37</w:t>
      </w:r>
    </w:p>
    <w:p/>
    <w:p>
      <w:r xmlns:w="http://schemas.openxmlformats.org/wordprocessingml/2006/main">
        <w:t xml:space="preserve">Isaija 11:5 U s-sewwa jkun iċ-ċintura ta' ġenbejh, u l-fedeltà tkun iċ-ċintura ta' riednu.</w:t>
      </w:r>
    </w:p>
    <w:p/>
    <w:p>
      <w:r xmlns:w="http://schemas.openxmlformats.org/wordprocessingml/2006/main">
        <w:t xml:space="preserve">Alla jsejħilna biex ngħixu ħajja ta’ tjieba u fedeltà.</w:t>
      </w:r>
    </w:p>
    <w:p/>
    <w:p>
      <w:r xmlns:w="http://schemas.openxmlformats.org/wordprocessingml/2006/main">
        <w:t xml:space="preserve">1. Jgħixu Ħajja ta’ Tjubija u Fedeltà</w:t>
      </w:r>
    </w:p>
    <w:p/>
    <w:p>
      <w:r xmlns:w="http://schemas.openxmlformats.org/wordprocessingml/2006/main">
        <w:t xml:space="preserve">2. Iċ-Ċintur tat-Tjubija u l-Fedeltà</w:t>
      </w:r>
    </w:p>
    <w:p/>
    <w:p>
      <w:r xmlns:w="http://schemas.openxmlformats.org/wordprocessingml/2006/main">
        <w:t xml:space="preserve">1. Salm 119:172: Ilsieni jitkellem dwar kelmtek, għax il-kmandamenti tiegħek kollha huma ġusti.</w:t>
      </w:r>
    </w:p>
    <w:p/>
    <w:p>
      <w:r xmlns:w="http://schemas.openxmlformats.org/wordprocessingml/2006/main">
        <w:t xml:space="preserve">2. Rumani 6:13: Toffri l-ebda parti minnek innifsek għad-dnub bħala strument tal-ħażen, imma anzi offrutu lilkom infuskom lil Alla bħala dawk li nġiebu mill-mewt għall-ħajja; u offri lilu kull parti minnek bħala strument ta’ tjieba.</w:t>
      </w:r>
    </w:p>
    <w:p/>
    <w:p>
      <w:r xmlns:w="http://schemas.openxmlformats.org/wordprocessingml/2006/main">
        <w:t xml:space="preserve">Isaija 11:6 Il-lupu wkoll jgħammar mal-ħaruf, u l-leopard jimtedd mal-gidi; u l-għoġol u l-iljun żgħir u t-tismin flimkien; u tifel ċkejken imexxihom.</w:t>
      </w:r>
    </w:p>
    <w:p/>
    <w:p>
      <w:r xmlns:w="http://schemas.openxmlformats.org/wordprocessingml/2006/main">
        <w:t xml:space="preserve">Utopja paċifika hija deskritta li fiha annimali ta 'speċi differenti jeżistu flimkien b'mod paċifiku, immexxija minn tifel żgħir.</w:t>
      </w:r>
    </w:p>
    <w:p/>
    <w:p>
      <w:r xmlns:w="http://schemas.openxmlformats.org/wordprocessingml/2006/main">
        <w:t xml:space="preserve">1. "Paċi permezz tat-Tmexxija: Tagħlim minn Isaija 11:6"</w:t>
      </w:r>
    </w:p>
    <w:p/>
    <w:p>
      <w:r xmlns:w="http://schemas.openxmlformats.org/wordprocessingml/2006/main">
        <w:t xml:space="preserve">2. "Qsim tal-Paċi: L-Importanza tal-Koeżistenza"</w:t>
      </w:r>
    </w:p>
    <w:p/>
    <w:p>
      <w:r xmlns:w="http://schemas.openxmlformats.org/wordprocessingml/2006/main">
        <w:t xml:space="preserve">1. Mattew 18:2-4, "U sejjaħlu tifel ċkejken, u poġġieh f'nofshom, U qal, Tassew ngħidilkom, jekk ma tikkonvertitux u ssiru bħal tfal żgħar, intom tkunu. ma tidħolx fis-saltna tas-smewwiet. Kull min għalhekk ibaxxi lilu nnifsu bħal dan it-tifel ċkejken, dan hu l-akbar fis-saltna tas-smewwiet."</w:t>
      </w:r>
    </w:p>
    <w:p/>
    <w:p>
      <w:r xmlns:w="http://schemas.openxmlformats.org/wordprocessingml/2006/main">
        <w:t xml:space="preserve">2. 1 Pietru 5:5, "Bl-istess mod, intom iż-żgħar, issottomettu ruħkom lejn ix-xjuħ. Iva, intom ilkoll kunu suġġetti għal xulxin, u lebsu bl-umiltà, għax Alla jirreżisti l-kburin u jagħti grazzja lill-umli. "</w:t>
      </w:r>
    </w:p>
    <w:p/>
    <w:p>
      <w:r xmlns:w="http://schemas.openxmlformats.org/wordprocessingml/2006/main">
        <w:t xml:space="preserve">Isaija 11:7 U l-baqra u l-ors jiegħu; iż-żgħar tagħhom jimteddu flimkien, u l-iljun jiekol it-tiben bħall-barri.</w:t>
      </w:r>
    </w:p>
    <w:p/>
    <w:p>
      <w:r xmlns:w="http://schemas.openxmlformats.org/wordprocessingml/2006/main">
        <w:t xml:space="preserve">Din is-silta titkellem dwar żmien ta’ paċi u armonija bejn l-annimali.</w:t>
      </w:r>
    </w:p>
    <w:p/>
    <w:p>
      <w:r xmlns:w="http://schemas.openxmlformats.org/wordprocessingml/2006/main">
        <w:t xml:space="preserve">1. Il-Qawwa tal-Paċi: Tagħlim mill-Annimali</w:t>
      </w:r>
    </w:p>
    <w:p/>
    <w:p>
      <w:r xmlns:w="http://schemas.openxmlformats.org/wordprocessingml/2006/main">
        <w:t xml:space="preserve">2. L-Iljun u l-Ox: Lezzjoni fl-Armonja</w:t>
      </w:r>
    </w:p>
    <w:p/>
    <w:p>
      <w:r xmlns:w="http://schemas.openxmlformats.org/wordprocessingml/2006/main">
        <w:t xml:space="preserve">1. Salm 34:14 - Dawwar mill-ħażen u agħmel it-tajjeb; fittex il-paċi u segwiha.</w:t>
      </w:r>
    </w:p>
    <w:p/>
    <w:p>
      <w:r xmlns:w="http://schemas.openxmlformats.org/wordprocessingml/2006/main">
        <w:t xml:space="preserve">2. Mattew 5:9 - Henjin dawk li jġibu l-paċi, għax jissejħu wlied Alla.</w:t>
      </w:r>
    </w:p>
    <w:p/>
    <w:p>
      <w:r xmlns:w="http://schemas.openxmlformats.org/wordprocessingml/2006/main">
        <w:t xml:space="preserve">Isaija 11:8 U t-tifel li jreddgħu jilgħab fuq it-toqba tal-asp, u t-tifel miftuma jpoġġi idu fuq l-għar tal-cockatrice.</w:t>
      </w:r>
    </w:p>
    <w:p/>
    <w:p>
      <w:r xmlns:w="http://schemas.openxmlformats.org/wordprocessingml/2006/main">
        <w:t xml:space="preserve">Is-silta titkellem dwar it-tfal li jistgħu jilagħbu ma’ annimali perikolużi mingħajr biża’.</w:t>
      </w:r>
    </w:p>
    <w:p/>
    <w:p>
      <w:r xmlns:w="http://schemas.openxmlformats.org/wordprocessingml/2006/main">
        <w:t xml:space="preserve">1. "Il-Qawwa tal-Ubbidjenza: Il-Qawwa tal-Fidi"</w:t>
      </w:r>
    </w:p>
    <w:p/>
    <w:p>
      <w:r xmlns:w="http://schemas.openxmlformats.org/wordprocessingml/2006/main">
        <w:t xml:space="preserve">2. "Ngħixu Ħieles Mill-Biża': Inħaddnu l-Fiduċja f'Alla"</w:t>
      </w:r>
    </w:p>
    <w:p/>
    <w:p>
      <w:r xmlns:w="http://schemas.openxmlformats.org/wordprocessingml/2006/main">
        <w:t xml:space="preserve">1. Mattew 10:31-32 - "Mela tibżgħux, intom tiswew aktar minn ħafna għasafar. Għalhekk, lil kull min jagħrafni quddiem l-oħrajn, jien ukoll nagħraf quddiem Missieri fis-smewwiet."</w:t>
      </w:r>
    </w:p>
    <w:p/>
    <w:p>
      <w:r xmlns:w="http://schemas.openxmlformats.org/wordprocessingml/2006/main">
        <w:t xml:space="preserve">2. Rumani 8:15 - "Għax ma rċevejtx spirtu ta' jasar biex terġa' taqa' fil-biża', imma rċevejt spirtu ta' adozzjoni. Meta aħna nibku, Abba! Missier!"</w:t>
      </w:r>
    </w:p>
    <w:p/>
    <w:p>
      <w:r xmlns:w="http://schemas.openxmlformats.org/wordprocessingml/2006/main">
        <w:t xml:space="preserve">Isaija 11:9 M'għandhomx iweġġgħu u lanqas jeqirdu fil-muntanja qaddisa kollha tiegħi, għax l-art tkun mimlija bl-għarfien tal-Mulej, bħalma l-ilmijiet jgħattu l-baħar.</w:t>
      </w:r>
    </w:p>
    <w:p/>
    <w:p>
      <w:r xmlns:w="http://schemas.openxmlformats.org/wordprocessingml/2006/main">
        <w:t xml:space="preserve">L-art se tkun mimlija bl-għarfien tal-Mulej, u ma jkunx hemm aktar weġġgħu jew qerda.</w:t>
      </w:r>
    </w:p>
    <w:p/>
    <w:p>
      <w:r xmlns:w="http://schemas.openxmlformats.org/wordprocessingml/2006/main">
        <w:t xml:space="preserve">1. Il-Wegħda tal-Paċi: Esplorazzjoni ta’ Isaija 11:9</w:t>
      </w:r>
    </w:p>
    <w:p/>
    <w:p>
      <w:r xmlns:w="http://schemas.openxmlformats.org/wordprocessingml/2006/main">
        <w:t xml:space="preserve">2. Il-Qawwa tal-Għarfien: Insibu l-Kumdità f’Isaija 11:9</w:t>
      </w:r>
    </w:p>
    <w:p/>
    <w:p>
      <w:r xmlns:w="http://schemas.openxmlformats.org/wordprocessingml/2006/main">
        <w:t xml:space="preserve">1. Salm 72:7 - Fi żmienu l-ġusti jiffjorixxu; u abbundanza ta’ paċi sakemm il-qamar jibqa’.</w:t>
      </w:r>
    </w:p>
    <w:p/>
    <w:p>
      <w:r xmlns:w="http://schemas.openxmlformats.org/wordprocessingml/2006/main">
        <w:t xml:space="preserve">2. Isaija 2:4 - U għandu jiġġudika fost il-ġnus, u jċanfar lil ħafna nies, u jsawtu x-xwabel tagħhom f'shares tal-moħriet, u l-lanez tagħhom f'snanar: ġens ma jerfgħux sejf kontra ġens, u lanqas m'għandhom jitgħallmu l-gwerra. aktar.</w:t>
      </w:r>
    </w:p>
    <w:p/>
    <w:p>
      <w:r xmlns:w="http://schemas.openxmlformats.org/wordprocessingml/2006/main">
        <w:t xml:space="preserve">Isaija 11:10 U f'dak il-jum ikun hemm għerq ta 'Ġesse, li għandu joqgħod bħala sinjal tal-poplu; lilha għandhom ifittxu l-Ġentili, u l-mistrieħ tiegħu jkun glorjuż.</w:t>
      </w:r>
    </w:p>
    <w:p/>
    <w:p>
      <w:r xmlns:w="http://schemas.openxmlformats.org/wordprocessingml/2006/main">
        <w:t xml:space="preserve">L-għerq ta’ Ġesse se jkun sinjal għan-nies kollha, u l-mistrieħ tiegħu se jkun glorjuż.</w:t>
      </w:r>
    </w:p>
    <w:p/>
    <w:p>
      <w:r xmlns:w="http://schemas.openxmlformats.org/wordprocessingml/2006/main">
        <w:t xml:space="preserve">1: Ġesù hu l-Għerq ta’ Ġesse – sinjal ta’ tama għan-nies kollha.</w:t>
      </w:r>
    </w:p>
    <w:p/>
    <w:p>
      <w:r xmlns:w="http://schemas.openxmlformats.org/wordprocessingml/2006/main">
        <w:t xml:space="preserve">2: Tifraħ fil-Bqija tal-Għerq ta’ Ġesse.</w:t>
      </w:r>
    </w:p>
    <w:p/>
    <w:p>
      <w:r xmlns:w="http://schemas.openxmlformats.org/wordprocessingml/2006/main">
        <w:t xml:space="preserve">1: Rumani 15:12 - U għal darb'oħra, Isaija jgħid, L-Għeruq ta 'Ġesse se joħorġu, wieħed li se jqum biex jaħkem fuq il-ġnus; fih jittamaw il-Ġentili.</w:t>
      </w:r>
    </w:p>
    <w:p/>
    <w:p>
      <w:r xmlns:w="http://schemas.openxmlformats.org/wordprocessingml/2006/main">
        <w:t xml:space="preserve">2: Apokalissi 22:16 - Jien, Ġesù, bgħatt lill-anġlu tiegħi biex jagħtikom din ix-xhieda għall-knejjes. Jiena l-Għerq u n-Nisel ta’ David, u l-Kewkba tleqq ta’ Filgħodu.</w:t>
      </w:r>
    </w:p>
    <w:p/>
    <w:p>
      <w:r xmlns:w="http://schemas.openxmlformats.org/wordprocessingml/2006/main">
        <w:t xml:space="preserve">Isaija 11:11 U jiġri f’dak il-jum, li l-Mulej jerġa’ jpoġġi idu għat-tieni darba biex jirkupra l-fdal tal-poplu tiegħu, li jibqa’ mill-Assirja, u mill-Eġittu, u minn Pathros, u minn Kus, u minn Elam, u minn Sinar, u minn Ħamat, u mill-gżejjer tal-baħar.</w:t>
      </w:r>
    </w:p>
    <w:p/>
    <w:p>
      <w:r xmlns:w="http://schemas.openxmlformats.org/wordprocessingml/2006/main">
        <w:t xml:space="preserve">Is-silta titkellem dwar il-wegħda ta’ Alla li jerġa’ jġib lill-poplu Tiegħu mill-eżilju.</w:t>
      </w:r>
    </w:p>
    <w:p/>
    <w:p>
      <w:r xmlns:w="http://schemas.openxmlformats.org/wordprocessingml/2006/main">
        <w:t xml:space="preserve">1: Alla qatt mhu se jinsa lilna, irrispettivament minn kemm nistgħu nħossuna 'l bogħod.</w:t>
      </w:r>
    </w:p>
    <w:p/>
    <w:p>
      <w:r xmlns:w="http://schemas.openxmlformats.org/wordprocessingml/2006/main">
        <w:t xml:space="preserve">2: Alla dejjem jista’ jiġi fdat biex iwettaq il-wegħdiet Tiegħu.</w:t>
      </w:r>
    </w:p>
    <w:p/>
    <w:p>
      <w:r xmlns:w="http://schemas.openxmlformats.org/wordprocessingml/2006/main">
        <w:t xml:space="preserve">1: Eżekjel 37: 1-14 - Il-viżjoni tal-wied ta 'għadam niexef biex tirrappreżenta l-ġens ta' Iżrael fl-eżilju tiegħu u l-wegħda ta 'Alla li jirrestawrahom.</w:t>
      </w:r>
    </w:p>
    <w:p/>
    <w:p>
      <w:r xmlns:w="http://schemas.openxmlformats.org/wordprocessingml/2006/main">
        <w:t xml:space="preserve">2: Isaija 43:1-7 - Il-wegħda ta 'Alla ta' faraġ u protezzjoni, u l-assigurazzjoni Tiegħu li Hu se jifdi lill-poplu Tiegħu.</w:t>
      </w:r>
    </w:p>
    <w:p/>
    <w:p>
      <w:r xmlns:w="http://schemas.openxmlformats.org/wordprocessingml/2006/main">
        <w:t xml:space="preserve">Isaija 11:12 U għandu jwaqqaf bandiera għall-ġnus, u għandu jiġbor lill-imwarrbin ta 'Iżrael, u jiġbor flimkien lill-imxerrda ta' Ġuda mill-erba 'irkejjen ta' l-art.</w:t>
      </w:r>
    </w:p>
    <w:p/>
    <w:p>
      <w:r xmlns:w="http://schemas.openxmlformats.org/wordprocessingml/2006/main">
        <w:t xml:space="preserve">Din is-silta titkellem dwar sinjal li se jitwaqqaf għall-ġnus, u kif Alla se jgħaqqad lill-imwarrbin ta’ Iżrael u jiġbor lil dawk imxerrda ta’ Ġuda mill-erba’ rkejjen tad-dinja.</w:t>
      </w:r>
    </w:p>
    <w:p/>
    <w:p>
      <w:r xmlns:w="http://schemas.openxmlformats.org/wordprocessingml/2006/main">
        <w:t xml:space="preserve">1. Is-Sinjal tal-Fidwa t’Alla: Kif l-Imħabba t’Alla Treġġa’ lura lil dak mitluf</w:t>
      </w:r>
    </w:p>
    <w:p/>
    <w:p>
      <w:r xmlns:w="http://schemas.openxmlformats.org/wordprocessingml/2006/main">
        <w:t xml:space="preserve">2. Ir-Riunifikazzjoni tal-Poplu t’Alla: Kif Alla Jiġbor lill-Poplu Tiegħu mill-Ġnus</w:t>
      </w:r>
    </w:p>
    <w:p/>
    <w:p>
      <w:r xmlns:w="http://schemas.openxmlformats.org/wordprocessingml/2006/main">
        <w:t xml:space="preserve">1. Luqa 15:11-32 - Parabbola tan-Nagħaġ Mitlufa</w:t>
      </w:r>
    </w:p>
    <w:p/>
    <w:p>
      <w:r xmlns:w="http://schemas.openxmlformats.org/wordprocessingml/2006/main">
        <w:t xml:space="preserve">2. Efesin 2:11-22 - Rikonċiljazzjoni tal-Lhud u l-Ġentili fi Kristu</w:t>
      </w:r>
    </w:p>
    <w:p/>
    <w:p>
      <w:r xmlns:w="http://schemas.openxmlformats.org/wordprocessingml/2006/main">
        <w:t xml:space="preserve">Isaija 11:13 L-għira ta 'Efrajm titbiegħed ukoll, u l-avversarji ta' Ġuda jinqatgħu: Efrajm m'għandux għira lil Ġuda, u Ġuda ma jħarbatx lil Efrajm.</w:t>
      </w:r>
    </w:p>
    <w:p/>
    <w:p>
      <w:r xmlns:w="http://schemas.openxmlformats.org/wordprocessingml/2006/main">
        <w:t xml:space="preserve">Isaija 11:13 jitkellem dwar is-sliem bejn Ġuda u Efrajm, bħalma Efrajm ma jibqax jgħira lil Ġuda u Ġuda ma jqajjmux lil Efrajm.</w:t>
      </w:r>
    </w:p>
    <w:p/>
    <w:p>
      <w:r xmlns:w="http://schemas.openxmlformats.org/wordprocessingml/2006/main">
        <w:t xml:space="preserve">1. "Ħalli l-Għira u Nilħqu l-Paċi"</w:t>
      </w:r>
    </w:p>
    <w:p/>
    <w:p>
      <w:r xmlns:w="http://schemas.openxmlformats.org/wordprocessingml/2006/main">
        <w:t xml:space="preserve">2. "Tsib l-Armonja fir-Rispett Reċiproku"</w:t>
      </w:r>
    </w:p>
    <w:p/>
    <w:p>
      <w:r xmlns:w="http://schemas.openxmlformats.org/wordprocessingml/2006/main">
        <w:t xml:space="preserve">1. Galatin 5:22-23 - "Imma l-frott ta 'l-Ispirtu huwa mħabba, ferħ, paċi, sabar, qalb tajba, tjubija, fedeltà, ħlewwa u rażan. Kontra dawn l-affarijiet m'hemm l-ebda liġi."</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Isaija 11:14 Imma huma jtiru fuq spallejn il-Filistin lejn il-punent; se jħassruhom mill-Lvant flimkien: iqiegħdu idejhom fuq Edom u Mowab; u wlied Ammon għandhom jobduhom.</w:t>
      </w:r>
    </w:p>
    <w:p/>
    <w:p>
      <w:r xmlns:w="http://schemas.openxmlformats.org/wordprocessingml/2006/main">
        <w:t xml:space="preserve">Il-poplu ta’ Iżrael se jtir fuq spallejn il-Filistin lejn il-punent u jisirquhom mil-lvant, huma wkoll iqiegħdu idejhom fuq Edom, Mowab u Ammon, u wlied Ammon jobduhom.</w:t>
      </w:r>
    </w:p>
    <w:p/>
    <w:p>
      <w:r xmlns:w="http://schemas.openxmlformats.org/wordprocessingml/2006/main">
        <w:t xml:space="preserve">1. Il-Qawwa t’Alla tidher permezz tal-Poplu Tiegħu</w:t>
      </w:r>
    </w:p>
    <w:p/>
    <w:p>
      <w:r xmlns:w="http://schemas.openxmlformats.org/wordprocessingml/2006/main">
        <w:t xml:space="preserve">2. L-Ubbidjenza Ġib il-Barka</w:t>
      </w:r>
    </w:p>
    <w:p/>
    <w:p>
      <w:r xmlns:w="http://schemas.openxmlformats.org/wordprocessingml/2006/main">
        <w:t xml:space="preserve">1. Isaija 40:31 - "Imma dawk li jafdaw fil-Mulej se jsibu qawwa ġdida. Jittiru 'l fuq fuq ġwienaħ bħall-ajkli. Jiġru u ma jgħajrux. Se jimxu u ma jagħlqux."</w:t>
      </w:r>
    </w:p>
    <w:p/>
    <w:p>
      <w:r xmlns:w="http://schemas.openxmlformats.org/wordprocessingml/2006/main">
        <w:t xml:space="preserve">2. 1 Samwel 15:22 - "Imma Samwel wieġeb, X'inhu l-aktar jogħġob lill-Mulej: l-offerti tal-ħruq u s-sagrifiċċji tiegħek jew l-ubbidjenza tiegħek għal leħnu? Isma! L-ubbidjenza hija aħjar mis-sagrifiċċju, u s-sottomissjoni hija aħjar milli toffri x-xaħam ta ' imtaten."</w:t>
      </w:r>
    </w:p>
    <w:p/>
    <w:p>
      <w:r xmlns:w="http://schemas.openxmlformats.org/wordprocessingml/2006/main">
        <w:t xml:space="preserve">Isaija 11:15 U l-Mulej jeqred għal kollox l-ilsien tal-baħar Eġizzjan; u bir-riħ qawwi tiegħu ħawwad idu fuq ix-xmara, u jaħbatha fis-seba’ nixxigħat, u jġiegħel lill-bnedmin jgħaddu minn fuq ix-xmara.</w:t>
      </w:r>
    </w:p>
    <w:p/>
    <w:p>
      <w:r xmlns:w="http://schemas.openxmlformats.org/wordprocessingml/2006/main">
        <w:t xml:space="preserve">Il-Mulej se jeqred l-ilsien tal-baħar Eġizzjan u juża r-riħ qawwi tiegħu biex jagħmel ix-xmara tant baxx li n-nies ikunu jistgħu jaqsmuha mingħajr ma jixxarrbu.</w:t>
      </w:r>
    </w:p>
    <w:p/>
    <w:p>
      <w:r xmlns:w="http://schemas.openxmlformats.org/wordprocessingml/2006/main">
        <w:t xml:space="preserve">1: Il-qawwa t’Alla li jifred l-ibħra hija tfakkira tal-għemejjel mirakolużi tiegħu u l-kapaċità tiegħu li jipprovdi għalina.</w:t>
      </w:r>
    </w:p>
    <w:p/>
    <w:p>
      <w:r xmlns:w="http://schemas.openxmlformats.org/wordprocessingml/2006/main">
        <w:t xml:space="preserve">2: Anke meta l-ilmijiet jidhru wisq fondi biex jaqsmu, Alla se jifredhom u jipprovdilna triq.</w:t>
      </w:r>
    </w:p>
    <w:p/>
    <w:p>
      <w:r xmlns:w="http://schemas.openxmlformats.org/wordprocessingml/2006/main">
        <w:t xml:space="preserve">1: Eżodu 14:21-22: Imbagħad Mosè fetaħ idu fuq il-baħar, u dak il-lejl kollu l-Mulej keċċa lura l-baħar b’riħ qawwi tal-Lvant u biddel f’art niexfa. L-ilmijiet qasmu, u l-Iżraelin għaddew mill-baħar fuq art niexfa, b’ħajt tal-ilma fuq il-lemin u fuq ix-xellug tagħhom.</w:t>
      </w:r>
    </w:p>
    <w:p/>
    <w:p>
      <w:r xmlns:w="http://schemas.openxmlformats.org/wordprocessingml/2006/main">
        <w:t xml:space="preserve">2: Ġożwè 3:15-17: Issa l-Ġordan jinsab fl-istadju tal-għargħar kollu matul il-ħsad. Iżda hekk kif il-qassisin li ġarrew l-arka laħqu l-Ġordan u saqajhom mess ix-xifer tal-ilma, l-ilma minn fuq il-baħar waqaf jiċċirkola. Ġabar f’munzell ‘l bogħod ħafna, f’belt jisimha Adam fil-viċinanzi ta’ Saretan, filwaqt li l-ilma nieżel lejn il-Baħar ta’ l-Araba (il-Baħar Mielaħ) inqata’ għal kollox. Allura n-nies qasmu biswit Ġeriko.</w:t>
      </w:r>
    </w:p>
    <w:p/>
    <w:p>
      <w:r xmlns:w="http://schemas.openxmlformats.org/wordprocessingml/2006/main">
        <w:t xml:space="preserve">Isaija 11:16 U għandu jkun hemm triq għall-fdal tal-poplu tiegħu, li jibqa ', mill-Assirja; bħalma kien għal Iżrael dakinhar li ħareġ mill-art tal-Eġittu.</w:t>
      </w:r>
    </w:p>
    <w:p/>
    <w:p>
      <w:r xmlns:w="http://schemas.openxmlformats.org/wordprocessingml/2006/main">
        <w:t xml:space="preserve">Is-silta titkellem dwar awtostrada maħluqa biex il-fdal t’Alla jirritorna mill-Assirja, bħalma kienet għall-Iżraelin meta telqu mill-Eġittu.</w:t>
      </w:r>
    </w:p>
    <w:p/>
    <w:p>
      <w:r xmlns:w="http://schemas.openxmlformats.org/wordprocessingml/2006/main">
        <w:t xml:space="preserve">1. "L-Awtostrada tal-Fdal: Insibu t-Triq tad-Dar tagħna lejn Alla"</w:t>
      </w:r>
    </w:p>
    <w:p/>
    <w:p>
      <w:r xmlns:w="http://schemas.openxmlformats.org/wordprocessingml/2006/main">
        <w:t xml:space="preserve">2. “It-Triq tal-Fidwa: Imxi fit-Triq ta’ Alla lejn is-Sewwa”</w:t>
      </w:r>
    </w:p>
    <w:p/>
    <w:p>
      <w:r xmlns:w="http://schemas.openxmlformats.org/wordprocessingml/2006/main">
        <w:t xml:space="preserve">1. Isaija 43:19 - "Ara, jien se nagħmel ħaġa ġdida; issa se nibtu, ma tagħrfuhx? Saħansitra nagħmel triq fid-deżert, u x-xmajjar fid-deżert."</w:t>
      </w:r>
    </w:p>
    <w:p/>
    <w:p>
      <w:r xmlns:w="http://schemas.openxmlformats.org/wordprocessingml/2006/main">
        <w:t xml:space="preserve">2. Eżodu 13:17-22 - "U ġara, meta l-Fargħun ħalla lill-poplu jitlaq, Alla ma wassalhomx mit-triq tal-art tal-Filistin, għalkemm dik kienet viċin, għax Alla qal: il-poplu jindem meta jara l-gwerra, u jerġa’ lura l-Eġittu”.</w:t>
      </w:r>
    </w:p>
    <w:p/>
    <w:p>
      <w:r xmlns:w="http://schemas.openxmlformats.org/wordprocessingml/2006/main">
        <w:t xml:space="preserve">Isaija kapitlu 12 huwa għanja ta’ tifħir u radd il-ħajr lil Alla għas-salvazzjoni u l-ħelsien tiegħu. Tesprimi l-ferħ u l-gratitudni tal-poplu mifdi ta’ Iżrael.</w:t>
      </w:r>
    </w:p>
    <w:p/>
    <w:p>
      <w:r xmlns:w="http://schemas.openxmlformats.org/wordprocessingml/2006/main">
        <w:t xml:space="preserve">L-1 Paragrafu: Il-kapitlu jibda b’dikjarazzjoni ta’ fiduċja u kunfidenza f’Alla, li tirrikonoxxi r-rabja Tiegħu imma wkoll tagħraf il-faraġ u s-salvazzjoni Tiegħu (Isaija 12:1-2).</w:t>
      </w:r>
    </w:p>
    <w:p/>
    <w:p>
      <w:r xmlns:w="http://schemas.openxmlformats.org/wordprocessingml/2006/main">
        <w:t xml:space="preserve">It-2 Paragrafu: Il-kanzunetta tenfasizza l-att li tiġbed l-ilma mill-bjar tas-salvazzjoni, li tissimbolizza l-barkiet abbundanti riċevuti mingħand Alla. Jinkoraġġixxi li jagħti ħajr lilu u jxandar l-għemejjel Tiegħu fost il-ġnus (Isaija 12:3-4).</w:t>
      </w:r>
    </w:p>
    <w:p/>
    <w:p>
      <w:r xmlns:w="http://schemas.openxmlformats.org/wordprocessingml/2006/main">
        <w:t xml:space="preserve">It-3 Paragrafu: Il-kanzunetta tkompli b’eżortazzjoni biex inkantaw it-tifħir lil Alla, nifirħu bil-preżenza Tiegħu u nagħrfu l-kobor Tiegħu. Tenfasizza l-isem qaddis Tiegħu bħala denju ta’ tifħir (Isaija 12:5-6).</w:t>
      </w:r>
    </w:p>
    <w:p/>
    <w:p>
      <w:r xmlns:w="http://schemas.openxmlformats.org/wordprocessingml/2006/main">
        <w:t xml:space="preserve">Fil-qosor,</w:t>
      </w:r>
    </w:p>
    <w:p>
      <w:r xmlns:w="http://schemas.openxmlformats.org/wordprocessingml/2006/main">
        <w:t xml:space="preserve">Isaija kapitlu tnax jippreżenta</w:t>
      </w:r>
    </w:p>
    <w:p>
      <w:r xmlns:w="http://schemas.openxmlformats.org/wordprocessingml/2006/main">
        <w:t xml:space="preserve">għanja ta’ tifħir u radd il-ħajr</w:t>
      </w:r>
    </w:p>
    <w:p>
      <w:r xmlns:w="http://schemas.openxmlformats.org/wordprocessingml/2006/main">
        <w:t xml:space="preserve">lil Alla għas-salvazzjoni Tiegħu.</w:t>
      </w:r>
    </w:p>
    <w:p/>
    <w:p>
      <w:r xmlns:w="http://schemas.openxmlformats.org/wordprocessingml/2006/main">
        <w:t xml:space="preserve">Niddikjara fiduċja fil-kumdità u s-salvazzjoni ta’ Alla.</w:t>
      </w:r>
    </w:p>
    <w:p>
      <w:r xmlns:w="http://schemas.openxmlformats.org/wordprocessingml/2006/main">
        <w:t xml:space="preserve">Tenfasizza tiġbed l-ilma mill-bjar tas-salvazzjoni.</w:t>
      </w:r>
    </w:p>
    <w:p>
      <w:r xmlns:w="http://schemas.openxmlformats.org/wordprocessingml/2006/main">
        <w:t xml:space="preserve">Jinkoraġġixxi gratitudni u proklamazzjoni fost il-ġnus.</w:t>
      </w:r>
    </w:p>
    <w:p>
      <w:r xmlns:w="http://schemas.openxmlformats.org/wordprocessingml/2006/main">
        <w:t xml:space="preserve">Jħeġġu t-tifħir tal-kant, nifirħu fil-preżenza ta’ Alla.</w:t>
      </w:r>
    </w:p>
    <w:p/>
    <w:p>
      <w:r xmlns:w="http://schemas.openxmlformats.org/wordprocessingml/2006/main">
        <w:t xml:space="preserve">Dan il-kapitlu jservi bħala tweġiba għall-esperjenza tal-ħelsien ta’ Alla, billi jesprimi gratitudni profonda għall-atti ta’ salvataġġ Tiegħu. Jirrifletti fuq il-ferħ li jiġi minn meta wieħed jiġi rikonċiljat miegħu. Tinkoraġġixxi lil dawk li jemmnu biex jagħtu ħajr, iħabbru t-tjubija Tiegħu fost il-ġnus kollha, u jqimuh b’tifħir mill-qalb. Fl-aħħar mill-aħħar, ifakkarna li s-sors aħħari tagħna ta’ ferħ, saħħa u salvazzjoni jinsab fir-relazzjoni tagħna ma’ Alla.</w:t>
      </w:r>
    </w:p>
    <w:p/>
    <w:p>
      <w:r xmlns:w="http://schemas.openxmlformats.org/wordprocessingml/2006/main">
        <w:t xml:space="preserve">Isaija 12:1 U f’dak il-jum tgħid, Mulej, infaħħrek;</w:t>
      </w:r>
    </w:p>
    <w:p/>
    <w:p>
      <w:r xmlns:w="http://schemas.openxmlformats.org/wordprocessingml/2006/main">
        <w:t xml:space="preserve">F’Isaija 12:1, ir-​rabja t’Alla lejn il-​kelliem tinbidel bil-​faraġ.</w:t>
      </w:r>
    </w:p>
    <w:p/>
    <w:p>
      <w:r xmlns:w="http://schemas.openxmlformats.org/wordprocessingml/2006/main">
        <w:t xml:space="preserve">1. L-Imħabba t’Alla tibqa’: Riflessjoni fuq Isaija 12:1</w:t>
      </w:r>
    </w:p>
    <w:p/>
    <w:p>
      <w:r xmlns:w="http://schemas.openxmlformats.org/wordprocessingml/2006/main">
        <w:t xml:space="preserve">2. Il-maħfra t’Alla: Insibu t-Tama f’Isaija 12:1</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103:14 - "Għax hu jaf kif aħna ffurmati, jiftakar li aħna trab."</w:t>
      </w:r>
    </w:p>
    <w:p/>
    <w:p>
      <w:r xmlns:w="http://schemas.openxmlformats.org/wordprocessingml/2006/main">
        <w:t xml:space="preserve">Isaija 12:2 Ara, Alla hu s-salvazzjoni tiegħi; Jiena nafda, u ma nibżax, għax il-Mulej il-Mulej hu l-qawwa tiegħi u l-għana tiegħi; hu wkoll sar is-salvazzjoni tiegħi.</w:t>
      </w:r>
    </w:p>
    <w:p/>
    <w:p>
      <w:r xmlns:w="http://schemas.openxmlformats.org/wordprocessingml/2006/main">
        <w:t xml:space="preserve">Isaija 12:2 iħeġġeġ lis-semmiegħa biex jafda u ma jibżax għax il-Mulej huwa l-qawwa u s-salvazzjoni tagħhom.</w:t>
      </w:r>
    </w:p>
    <w:p/>
    <w:p>
      <w:r xmlns:w="http://schemas.openxmlformats.org/wordprocessingml/2006/main">
        <w:t xml:space="preserve">1. Afda fil-Mulej u tibżax</w:t>
      </w:r>
    </w:p>
    <w:p/>
    <w:p>
      <w:r xmlns:w="http://schemas.openxmlformats.org/wordprocessingml/2006/main">
        <w:t xml:space="preserve">2. Il-Mulej huwa l-Qawwa Tagħna u s-Salvazzjoni Tagħna</w:t>
      </w:r>
    </w:p>
    <w:p/>
    <w:p>
      <w:r xmlns:w="http://schemas.openxmlformats.org/wordprocessingml/2006/main">
        <w:t xml:space="preserve">1. Salm 34:4 Fittixt lill-Mulej, u semagħni, u ħelisni mill-biżgħat kollha tiegħi.</w:t>
      </w:r>
    </w:p>
    <w:p/>
    <w:p>
      <w:r xmlns:w="http://schemas.openxmlformats.org/wordprocessingml/2006/main">
        <w:t xml:space="preserve">2. Rumani 10:11 Għax l-Iskrittura tgħid, Kull min jemmen fih ma jitgħaxxaqx.</w:t>
      </w:r>
    </w:p>
    <w:p/>
    <w:p>
      <w:r xmlns:w="http://schemas.openxmlformats.org/wordprocessingml/2006/main">
        <w:t xml:space="preserve">Isaija 12:3 Għalhekk bil-ferħ intom tiġbdu l-ilma mill-bjar tas-salvazzjoni.</w:t>
      </w:r>
    </w:p>
    <w:p/>
    <w:p>
      <w:r xmlns:w="http://schemas.openxmlformats.org/wordprocessingml/2006/main">
        <w:t xml:space="preserve">Isaija jħeġġiġna biex bil-ferħ niġbdu mill-bjar tas-salvazzjoni.</w:t>
      </w:r>
    </w:p>
    <w:p/>
    <w:p>
      <w:r xmlns:w="http://schemas.openxmlformats.org/wordprocessingml/2006/main">
        <w:t xml:space="preserve">1. Ifirħu fil-Mulej: Niġbdu mill-Bjar tas-Salvazzjoni</w:t>
      </w:r>
    </w:p>
    <w:p/>
    <w:p>
      <w:r xmlns:w="http://schemas.openxmlformats.org/wordprocessingml/2006/main">
        <w:t xml:space="preserve">2. Tama u Ferħ: Insib il-Paċi fil-Bjar tas-Salvazzjoni</w:t>
      </w:r>
    </w:p>
    <w:p/>
    <w:p>
      <w:r xmlns:w="http://schemas.openxmlformats.org/wordprocessingml/2006/main">
        <w:t xml:space="preserve">1. Ġeremija 2:13 - Għall-poplu tiegħi wettaq żewġ ħażen; abbandunawni l-għajn ta’ l-ilmijiet ħajjin, u ħarġuhom ċisterni, ċisterni miksura, li ma jifilħux ilma.</w:t>
      </w:r>
    </w:p>
    <w:p/>
    <w:p>
      <w:r xmlns:w="http://schemas.openxmlformats.org/wordprocessingml/2006/main">
        <w:t xml:space="preserve">2. Ġwanni 4: 13-14 - Ġesù wieġeb u qalilha: "Kull min jixrob minn dan l-ilma jerġa' għatx: Imma kull min jixrob mill-ilma li jiena nagħtih qatt m'għandu l-għatx; imma l-ilma li nagħtih ikun fih bir ta’ ilma li joħroġ għall-ħajja ta’ dejjem.</w:t>
      </w:r>
    </w:p>
    <w:p/>
    <w:p>
      <w:r xmlns:w="http://schemas.openxmlformats.org/wordprocessingml/2006/main">
        <w:t xml:space="preserve">Isaija 12:4 U f'dak il-jum għandek tgħid, Ifaħħru lill-Mulej, isejħu ismu, iddikjara l-għemil tiegħu fost il-poplu, semmi li ismu huwa exalted.</w:t>
      </w:r>
    </w:p>
    <w:p/>
    <w:p>
      <w:r xmlns:w="http://schemas.openxmlformats.org/wordprocessingml/2006/main">
        <w:t xml:space="preserve">In-nies għandhom ifaħħru lil Alla u jiddikjaraw it-tjubija Tiegħu fost in-nies, għax ismu hu mgħolli.</w:t>
      </w:r>
    </w:p>
    <w:p/>
    <w:p>
      <w:r xmlns:w="http://schemas.openxmlformats.org/wordprocessingml/2006/main">
        <w:t xml:space="preserve">1. Ifirħu fil-Mulej – Il-Ferħ tal-Preżenza ta’ Alla</w:t>
      </w:r>
    </w:p>
    <w:p/>
    <w:p>
      <w:r xmlns:w="http://schemas.openxmlformats.org/wordprocessingml/2006/main">
        <w:t xml:space="preserve">2. Ipproklama t-Tjubija t’Alla - Iddikjara Ismu Fost il-Ġnus</w:t>
      </w:r>
    </w:p>
    <w:p/>
    <w:p>
      <w:r xmlns:w="http://schemas.openxmlformats.org/wordprocessingml/2006/main">
        <w:t xml:space="preserve">1. Salm 34: 1-3 - "Jien inbierek lill-Mulej f'kull ħin: it-tifħir tiegħu jibqa' dejjem f'fommi. Ruħi tiftaħar bil-Mulej: l-umli jisimgħu bih, u jferrħu. il-Mulej miegħi, u ejjew ingħollu ismu flimkien”.</w:t>
      </w:r>
    </w:p>
    <w:p/>
    <w:p>
      <w:r xmlns:w="http://schemas.openxmlformats.org/wordprocessingml/2006/main">
        <w:t xml:space="preserve">2. Rumani 10:14-15 - "Mela kif għandhom isejħu lil dak li ma emmnux? u kif għandhom jemmnu fih li ma semgħux? u kif għandhom jisimgħu mingħajr predikatur? jippritkaw, jekk ma jintbagħtux? kif hemm miktub, Kemm huma sbieħ is-saqajn ta’ dawk li jxandru l-Evanġelju tas-sliem u jġibu l-bxara t-tajba!”</w:t>
      </w:r>
    </w:p>
    <w:p/>
    <w:p>
      <w:r xmlns:w="http://schemas.openxmlformats.org/wordprocessingml/2006/main">
        <w:t xml:space="preserve">Isaija 12:5 Ikantaw lill-Mulej; għax għamel affarijiet eċċellenti: dan huwa magħruf fl-art kollha.</w:t>
      </w:r>
    </w:p>
    <w:p/>
    <w:p>
      <w:r xmlns:w="http://schemas.openxmlformats.org/wordprocessingml/2006/main">
        <w:t xml:space="preserve">Din is-silta tħeġġiġna biex inkantaw tifħir lill-Mulej għall-għemejjel eċċellenti Tiegħu, li huma magħrufa mad-dinja kollha.</w:t>
      </w:r>
    </w:p>
    <w:p/>
    <w:p>
      <w:r xmlns:w="http://schemas.openxmlformats.org/wordprocessingml/2006/main">
        <w:t xml:space="preserve">1. Ifaħħar lill-Mulej: Sejħa għall-Qima u Radd il-Ħajr</w:t>
      </w:r>
    </w:p>
    <w:p/>
    <w:p>
      <w:r xmlns:w="http://schemas.openxmlformats.org/wordprocessingml/2006/main">
        <w:t xml:space="preserve">2. Nifirħu bl-Opri Eċċellenti tal-Mulej</w:t>
      </w:r>
    </w:p>
    <w:p/>
    <w:p>
      <w:r xmlns:w="http://schemas.openxmlformats.org/wordprocessingml/2006/main">
        <w:t xml:space="preserve">1. Salm 100:4-5 - Idħol fil-bibien tiegħu b’radd il-ħajr, u fil-qrati tiegħu b’tifħir! Irroddu ħajr lilu; bierek ismu!</w:t>
      </w:r>
    </w:p>
    <w:p/>
    <w:p>
      <w:r xmlns:w="http://schemas.openxmlformats.org/wordprocessingml/2006/main">
        <w:t xml:space="preserve">2. Apokalissi 5:12 - "Denju huwa l-Ħaruf li nqatel, li jirċievi s-setgħa u l-ġid u l-għerf u l-qawwa u l-unur u l-glorja u l-barka!"</w:t>
      </w:r>
    </w:p>
    <w:p/>
    <w:p>
      <w:r xmlns:w="http://schemas.openxmlformats.org/wordprocessingml/2006/main">
        <w:t xml:space="preserve">Isaija 12:6 Għajjat u għajjat, abitant ta’ Sijon, għax kbir hu l-Qaddis ta’ Iżrael f’nofsek.</w:t>
      </w:r>
    </w:p>
    <w:p/>
    <w:p>
      <w:r xmlns:w="http://schemas.openxmlformats.org/wordprocessingml/2006/main">
        <w:t xml:space="preserve">Din is-silta tenfasizza l-kobor tal-Qaddis ta’ Iżrael u tistieden lill-poplu ta’ Sijon biex jifraħ bil-preżenza tiegħu.</w:t>
      </w:r>
    </w:p>
    <w:p/>
    <w:p>
      <w:r xmlns:w="http://schemas.openxmlformats.org/wordprocessingml/2006/main">
        <w:t xml:space="preserve">1. Nifirħu fil-Preżenza tal-Qaddis ta’ Iżrael</w:t>
      </w:r>
    </w:p>
    <w:p/>
    <w:p>
      <w:r xmlns:w="http://schemas.openxmlformats.org/wordprocessingml/2006/main">
        <w:t xml:space="preserve">2. Niċċelebraw il-Kobor tal-Qaddis ta’ Iżrael</w:t>
      </w:r>
    </w:p>
    <w:p/>
    <w:p>
      <w:r xmlns:w="http://schemas.openxmlformats.org/wordprocessingml/2006/main">
        <w:t xml:space="preserve">1. Salm 46:10 "Kun kwiet, u afu li jien Alla, inkun imgħolli fost il-ġnus, inkun imgħolli fl-art."</w:t>
      </w:r>
    </w:p>
    <w:p/>
    <w:p>
      <w:r xmlns:w="http://schemas.openxmlformats.org/wordprocessingml/2006/main">
        <w:t xml:space="preserve">2. Ġwanni 14:27 "Nħallilkom is-sliem, nagħtikom is-sliem: mhux kif tagħti d-dinja, jiena nagħtikom. Tħallix qalbkom titħawwad, la tibżax."</w:t>
      </w:r>
    </w:p>
    <w:p/>
    <w:p>
      <w:r xmlns:w="http://schemas.openxmlformats.org/wordprocessingml/2006/main">
        <w:t xml:space="preserve">Isaija kapitlu 13 fih profezija taʼ ġudizzju kontra Babilonja, li turi l- qerda imminenti tagħha u l- konsegwenzi li se tiffaċċja għall- arroganza u l- oppressjoni tagħha.</w:t>
      </w:r>
    </w:p>
    <w:p/>
    <w:p>
      <w:r xmlns:w="http://schemas.openxmlformats.org/wordprocessingml/2006/main">
        <w:t xml:space="preserve">L-1 Paragrafu: Il-kapitlu jibda bi proklamazzjoni tal-kmand t’Alla biex itella’ bandiera fuq il-muntanja, u jsejjaħ għadd kbir ta’ ġnus biex jesegwixxu l-ġudizzju Tiegħu kontra Babilonja (Isaija 13:1-5).</w:t>
      </w:r>
    </w:p>
    <w:p/>
    <w:p>
      <w:r xmlns:w="http://schemas.openxmlformats.org/wordprocessingml/2006/main">
        <w:t xml:space="preserve">It-2 Paragrafu: Isaija jiddeskrivi l-jum tal-Mulej, u jpinġih bħala jum ta’ rabja u qerda. Ix-xbihat użat juri tfixkil kożmiku, terrur, u dieqa fost in-nies (Isaija 13:6-16).</w:t>
      </w:r>
    </w:p>
    <w:p/>
    <w:p>
      <w:r xmlns:w="http://schemas.openxmlformats.org/wordprocessingml/2006/main">
        <w:t xml:space="preserve">It- 3 Paragrafu: Il- profeta jiddikjara li l- glorja taʼ Babilonja se tintefa. Se ssir desolata, abitata biss minn annimali selvaġġi u qatt ma terġa’ tinbena mill-ġdid. Il-ġudizzju t’Alla fuq Babilonja huwa finali (Isaija 13:17-22).</w:t>
      </w:r>
    </w:p>
    <w:p/>
    <w:p>
      <w:r xmlns:w="http://schemas.openxmlformats.org/wordprocessingml/2006/main">
        <w:t xml:space="preserve">Fil-qosor,</w:t>
      </w:r>
    </w:p>
    <w:p>
      <w:r xmlns:w="http://schemas.openxmlformats.org/wordprocessingml/2006/main">
        <w:t xml:space="preserve">Isaija kapitlu tlettax jippreżenta</w:t>
      </w:r>
    </w:p>
    <w:p>
      <w:r xmlns:w="http://schemas.openxmlformats.org/wordprocessingml/2006/main">
        <w:t xml:space="preserve">profezija ta’ ġudizzju kontra Babilonja</w:t>
      </w:r>
    </w:p>
    <w:p>
      <w:r xmlns:w="http://schemas.openxmlformats.org/wordprocessingml/2006/main">
        <w:t xml:space="preserve">għall-arroganza u l-oppressjoni tagħha.</w:t>
      </w:r>
    </w:p>
    <w:p/>
    <w:p>
      <w:r xmlns:w="http://schemas.openxmlformats.org/wordprocessingml/2006/main">
        <w:t xml:space="preserve">Proklamazzjoni tat-taħrika tal-ġnus għall-ġudizzju.</w:t>
      </w:r>
    </w:p>
    <w:p>
      <w:r xmlns:w="http://schemas.openxmlformats.org/wordprocessingml/2006/main">
        <w:t xml:space="preserve">Jiddeskrivi jum tal-Mulej bħala wieħed ta 'rabja.</w:t>
      </w:r>
    </w:p>
    <w:p>
      <w:r xmlns:w="http://schemas.openxmlformats.org/wordprocessingml/2006/main">
        <w:t xml:space="preserve">Li juru disturbi kożmiċi u terrur.</w:t>
      </w:r>
    </w:p>
    <w:p>
      <w:r xmlns:w="http://schemas.openxmlformats.org/wordprocessingml/2006/main">
        <w:t xml:space="preserve">Niddikjara l-estinzjoni tal-glorja ta’ Babilonja.</w:t>
      </w:r>
    </w:p>
    <w:p/>
    <w:p>
      <w:r xmlns:w="http://schemas.openxmlformats.org/wordprocessingml/2006/main">
        <w:t xml:space="preserve">Dan il-kapitlu jservi bħala tfakkira li Alla huwa sovran fuq il-ġnus kollha u jżommhom responsabbli għall-azzjonijiet tagħhom. Tenfasizza l-konsegwenzi li jistennew lil dawk li jaġixxu bi kburija u jgħakksu lill-oħrajn. Filwaqt li tindirizza speċifikament lil Babilonja fil- kuntest storiku tagħha, tindika wkoll temi usaʼ relatati mal- ġustizzja divina u twissi dwar in- natura tiġri fil- qawwa tal- bniedem b’kuntrast mal- awtorità eterna t’Alla.</w:t>
      </w:r>
    </w:p>
    <w:p/>
    <w:p>
      <w:r xmlns:w="http://schemas.openxmlformats.org/wordprocessingml/2006/main">
        <w:t xml:space="preserve">Isaija 13:1 It-toqol ta’ Babilonja, li ra Isaija bin Amoż.</w:t>
      </w:r>
    </w:p>
    <w:p/>
    <w:p>
      <w:r xmlns:w="http://schemas.openxmlformats.org/wordprocessingml/2006/main">
        <w:t xml:space="preserve">Isaija għandu viżjoni profetika dwar Babilonja.</w:t>
      </w:r>
    </w:p>
    <w:p/>
    <w:p>
      <w:r xmlns:w="http://schemas.openxmlformats.org/wordprocessingml/2006/main">
        <w:t xml:space="preserve">1. Il-ġudizzju t’Alla fuq Babilonja u l-Konsegwenzi Tagħha</w:t>
      </w:r>
    </w:p>
    <w:p/>
    <w:p>
      <w:r xmlns:w="http://schemas.openxmlformats.org/wordprocessingml/2006/main">
        <w:t xml:space="preserve">2. Il-Qawwa tal-Kelma t’Alla u t-Twettiq tagħha</w:t>
      </w:r>
    </w:p>
    <w:p/>
    <w:p>
      <w:r xmlns:w="http://schemas.openxmlformats.org/wordprocessingml/2006/main">
        <w:t xml:space="preserve">1. Ġeremija 50:1 10</w:t>
      </w:r>
    </w:p>
    <w:p/>
    <w:p>
      <w:r xmlns:w="http://schemas.openxmlformats.org/wordprocessingml/2006/main">
        <w:t xml:space="preserve">2. Rumani 11:33 36</w:t>
      </w:r>
    </w:p>
    <w:p/>
    <w:p>
      <w:r xmlns:w="http://schemas.openxmlformats.org/wordprocessingml/2006/main">
        <w:t xml:space="preserve">Isaija 13:2 Erfgħu bandiera fuq il-muntanja għolja, għollihom il-leħen, ħawwdu l-id, biex jidħlu fil-bibien tan-nobbli.</w:t>
      </w:r>
    </w:p>
    <w:p/>
    <w:p>
      <w:r xmlns:w="http://schemas.openxmlformats.org/wordprocessingml/2006/main">
        <w:t xml:space="preserve">Isaija jagħti struzzjonijiet lin-nies biex jerfgħu bandiera fuq muntanja għolja u jsejħu lin-nobbli sabiex jidħlu fil-bibien tagħhom.</w:t>
      </w:r>
    </w:p>
    <w:p/>
    <w:p>
      <w:r xmlns:w="http://schemas.openxmlformats.org/wordprocessingml/2006/main">
        <w:t xml:space="preserve">1. "Il-Qawwa ta' Banner: Insib is-Saħħa fl-Unità"</w:t>
      </w:r>
    </w:p>
    <w:p/>
    <w:p>
      <w:r xmlns:w="http://schemas.openxmlformats.org/wordprocessingml/2006/main">
        <w:t xml:space="preserve">2. "Il-Leħen tal-Bidla: Issemma Leħnek"</w:t>
      </w:r>
    </w:p>
    <w:p/>
    <w:p>
      <w:r xmlns:w="http://schemas.openxmlformats.org/wordprocessingml/2006/main">
        <w:t xml:space="preserve">1. Rumani 10:17 - Allura l-fidi tiġi mis-smigħ, u s-smigħ permezz tal-kelma ta 'Kristu.</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Isaija 13:3 Ikmandajt lill-qaddisin tiegħi, sejjaħt ukoll lill-qawwi tiegħi għar-rabja tiegħi, dawk li jifirħu bl-għola tiegħi.</w:t>
      </w:r>
    </w:p>
    <w:p/>
    <w:p>
      <w:r xmlns:w="http://schemas.openxmlformats.org/wordprocessingml/2006/main">
        <w:t xml:space="preserve">Alla sejjaħ lill-qaddisin u setgħanin Tiegħu biex jesprimu r-rabja Tiegħu.</w:t>
      </w:r>
    </w:p>
    <w:p/>
    <w:p>
      <w:r xmlns:w="http://schemas.openxmlformats.org/wordprocessingml/2006/main">
        <w:t xml:space="preserve">1. Ir-Rabja t’Alla: Jesprimi r-Rabja Tiegħu bit-Tjubija</w:t>
      </w:r>
    </w:p>
    <w:p/>
    <w:p>
      <w:r xmlns:w="http://schemas.openxmlformats.org/wordprocessingml/2006/main">
        <w:t xml:space="preserve">2. Il-Qdusija ta’ Alla: Il-Qaddisin Tiegħu Imsejħin għall-Azzjoni</w:t>
      </w:r>
    </w:p>
    <w:p/>
    <w:p>
      <w:r xmlns:w="http://schemas.openxmlformats.org/wordprocessingml/2006/main">
        <w:t xml:space="preserve">1. Efesin 5: 6-7 - Ħa ħadd ma jqarraq bikom bi kliem vojt, għax minħabba dawn l-affarijiet ir-rabja ta 'Alla tiġi fuq ulied id-diżubbidjenza. Għalhekk ma jsirux msieħba magħhom;</w:t>
      </w:r>
    </w:p>
    <w:p/>
    <w:p>
      <w:r xmlns:w="http://schemas.openxmlformats.org/wordprocessingml/2006/main">
        <w:t xml:space="preserve">2. Rumani 12:19 - Maħbubin, tivvendikawx infuskom, imma agħtu post għar-rabja; għax hemm miktub, Tiegħi l-vendetta, jiena nħallas, jgħid il-Mulej.</w:t>
      </w:r>
    </w:p>
    <w:p/>
    <w:p>
      <w:r xmlns:w="http://schemas.openxmlformats.org/wordprocessingml/2006/main">
        <w:t xml:space="preserve">Isaija 13:4 L-istorbju tal-kotra fil-muntanji, bħal ta’ poplu kbir; storbju taħwid tas-saltniet tal-ġnus miġbura flimkien: il-Mulej ta’ l-eżerċti jiġbor l-armata tal-battalja.</w:t>
      </w:r>
    </w:p>
    <w:p/>
    <w:p>
      <w:r xmlns:w="http://schemas.openxmlformats.org/wordprocessingml/2006/main">
        <w:t xml:space="preserve">Il- Mulej taʼ l- eżerċti jgħaqqad l- armata tal- battalja biex tiffaċċja għadd kbir taʼ ġnus.</w:t>
      </w:r>
    </w:p>
    <w:p/>
    <w:p>
      <w:r xmlns:w="http://schemas.openxmlformats.org/wordprocessingml/2006/main">
        <w:t xml:space="preserve">1: Kun qawwi fil-Mulej u fil-qawwa tal-qawwa Tiegħu. Efesin 6:10</w:t>
      </w:r>
    </w:p>
    <w:p/>
    <w:p>
      <w:r xmlns:w="http://schemas.openxmlformats.org/wordprocessingml/2006/main">
        <w:t xml:space="preserve">2: Ilbes l-armatura sħiħa ta 'Alla biex toqgħod kontra l-iskemi tax-xitan. Efesin 6:11</w:t>
      </w:r>
    </w:p>
    <w:p/>
    <w:p>
      <w:r xmlns:w="http://schemas.openxmlformats.org/wordprocessingml/2006/main">
        <w:t xml:space="preserve">1: Għax għalkemm nimxu fil-laħam, aħna mhux qed nagħmlu gwerra skond il-laħam. Għax l-armi tal-gwerra tagħna mhumiex tal-laħam imma għandhom qawwa divina li jeqirdu s-swar. 2 Korintin 10:3-4</w:t>
      </w:r>
    </w:p>
    <w:p/>
    <w:p>
      <w:r xmlns:w="http://schemas.openxmlformats.org/wordprocessingml/2006/main">
        <w:t xml:space="preserve">2: Għax il-kelma ta’ Alla hi ħajja u attiva, aktar taqta minn kull sejf b’żewġt ixfar, tittaqqab sal-firda tar-ruħ u tal-ispirtu, tal-ġogi u tal-mudullun, u tagħraf il-ħsibijiet u l-intenzjonijiet tal-qalb. Lhud 4:12</w:t>
      </w:r>
    </w:p>
    <w:p/>
    <w:p>
      <w:r xmlns:w="http://schemas.openxmlformats.org/wordprocessingml/2006/main">
        <w:t xml:space="preserve">Isaija 13:5 Ġejjin minn pajjiż imbiegħed, minn tarf is-sema, il-Mulej, u l-armi tal-għadab tiegħu, biex jeqirdu l-art kollha.</w:t>
      </w:r>
    </w:p>
    <w:p/>
    <w:p>
      <w:r xmlns:w="http://schemas.openxmlformats.org/wordprocessingml/2006/main">
        <w:t xml:space="preserve">Il-Mulej ġej mill-imbiegħda tas-sema biex jeqred l-art bl-armi tal-korla.</w:t>
      </w:r>
    </w:p>
    <w:p/>
    <w:p>
      <w:r xmlns:w="http://schemas.openxmlformats.org/wordprocessingml/2006/main">
        <w:t xml:space="preserve">1. Jgħixu fl-istennija tar-rabja t’Alla</w:t>
      </w:r>
    </w:p>
    <w:p/>
    <w:p>
      <w:r xmlns:w="http://schemas.openxmlformats.org/wordprocessingml/2006/main">
        <w:t xml:space="preserve">2. In-Natura tal-Ġudizzju tal-Mulej</w:t>
      </w:r>
    </w:p>
    <w:p/>
    <w:p>
      <w:r xmlns:w="http://schemas.openxmlformats.org/wordprocessingml/2006/main">
        <w:t xml:space="preserve">1. Apokalissi 19:11-21 - Il-Miġja tal-Mulej bl-Armi tal-Ġudizzju</w:t>
      </w:r>
    </w:p>
    <w:p/>
    <w:p>
      <w:r xmlns:w="http://schemas.openxmlformats.org/wordprocessingml/2006/main">
        <w:t xml:space="preserve">2. Isaija 30:27-28 - Ir-rabja u l-Ħniena tal-Mulej</w:t>
      </w:r>
    </w:p>
    <w:p/>
    <w:p>
      <w:r xmlns:w="http://schemas.openxmlformats.org/wordprocessingml/2006/main">
        <w:t xml:space="preserve">Isaija 13:6 Howl ye; għax jum il-Mulej huwa fil-qrib; għandha tiġi bħala qerda mingħand Dak li Jistaʼ Kollox.</w:t>
      </w:r>
    </w:p>
    <w:p/>
    <w:p>
      <w:r xmlns:w="http://schemas.openxmlformats.org/wordprocessingml/2006/main">
        <w:t xml:space="preserve">Il-jum tal-Mulej huwa qrib u se jġib il-qerda mingħand Alla.</w:t>
      </w:r>
    </w:p>
    <w:p/>
    <w:p>
      <w:r xmlns:w="http://schemas.openxmlformats.org/wordprocessingml/2006/main">
        <w:t xml:space="preserve">1. Jum il-Mulej: Tħejjija għall-Qerda jew il-Fidwa?</w:t>
      </w:r>
    </w:p>
    <w:p/>
    <w:p>
      <w:r xmlns:w="http://schemas.openxmlformats.org/wordprocessingml/2006/main">
        <w:t xml:space="preserve">2. Ibqgħu Lesti: Ġej Jum il-Mulej</w:t>
      </w:r>
    </w:p>
    <w:p/>
    <w:p>
      <w:r xmlns:w="http://schemas.openxmlformats.org/wordprocessingml/2006/main">
        <w:t xml:space="preserve">1. Joel 2:31 - "Ix-xemx tinbidel fi dlam, u l-qamar f'demm, qabel ma jasal il-jum kbir u terribbli tal-Mulej."</w:t>
      </w:r>
    </w:p>
    <w:p/>
    <w:p>
      <w:r xmlns:w="http://schemas.openxmlformats.org/wordprocessingml/2006/main">
        <w:t xml:space="preserve">2. Mattew 24:36 - "Imma dak il-jum u s-siegħa ma jaf ħadd, le, mhux l-anġli tas-sema, imma Missieri biss."</w:t>
      </w:r>
    </w:p>
    <w:p/>
    <w:p>
      <w:r xmlns:w="http://schemas.openxmlformats.org/wordprocessingml/2006/main">
        <w:t xml:space="preserve">Isaija 13:7 Għalhekk, idejk kollha jkunu batuti, u qalb kull bniedem tinħall.</w:t>
      </w:r>
    </w:p>
    <w:p/>
    <w:p>
      <w:r xmlns:w="http://schemas.openxmlformats.org/wordprocessingml/2006/main">
        <w:t xml:space="preserve">Il- ġudizzju imminenti taʼ Alla se jikkawża biżaʼ u biżaʼ fin- nies kollha.</w:t>
      </w:r>
    </w:p>
    <w:p/>
    <w:p>
      <w:r xmlns:w="http://schemas.openxmlformats.org/wordprocessingml/2006/main">
        <w:t xml:space="preserve">1: Il- ġudizzju ġust t’Alla se jġiegħelna nirgħodu bil- biżaʼ.</w:t>
      </w:r>
    </w:p>
    <w:p/>
    <w:p>
      <w:r xmlns:w="http://schemas.openxmlformats.org/wordprocessingml/2006/main">
        <w:t xml:space="preserve">2: Ejja nduru lejn Alla b’indiema umli qabel ma jasal il-ġudizzju Tiegħu.</w:t>
      </w:r>
    </w:p>
    <w:p/>
    <w:p>
      <w:r xmlns:w="http://schemas.openxmlformats.org/wordprocessingml/2006/main">
        <w:t xml:space="preserve">1: Luqa 21:25-26 - U se jkun hemm sinjali fix-xemx u l-qamar u l-kwiekeb, u fuq l-art t-tbatija tal-ġnus fil-perplessità minħabba l-għajbit tal-baħar u l-mewġ, nies ħass ħażin bil-biża 'u ma' tħassir ta 'dak qed jiġi fid-dinja.</w:t>
      </w:r>
    </w:p>
    <w:p/>
    <w:p>
      <w:r xmlns:w="http://schemas.openxmlformats.org/wordprocessingml/2006/main">
        <w:t xml:space="preserve">2: Ġoel 2:12-13 - Iżda anke issa, jiddikjara l-Mulej, erġgħu lura lejja b'qalbek kollha, bis-sawm, bil-biki u bil-biki; u aqsam qalbkom u mhux ħwejjeġkom. Erġa lura lejn il-Mulej Alla tiegħek, għax hu ħanin u ħanin, bil-mod għar-rabja, u mħabba fl-imħabba soda; u jċedi għad-diżastru.</w:t>
      </w:r>
    </w:p>
    <w:p/>
    <w:p>
      <w:r xmlns:w="http://schemas.openxmlformats.org/wordprocessingml/2006/main">
        <w:t xml:space="preserve">Isaija 13:8 U jibżgħu; għandhom ikunu fl-uġigħ bħal mara li tbati; wiċċhom għandu jkun bħal fjammi.</w:t>
      </w:r>
    </w:p>
    <w:p/>
    <w:p>
      <w:r xmlns:w="http://schemas.openxmlformats.org/wordprocessingml/2006/main">
        <w:t xml:space="preserve">In-nies jimtlew bil-biża’, bl-uġigħ u n-niket meta l-Mulej iġib ġudizzju fuqhom, u jimtlew b’stagħġib kbir.</w:t>
      </w:r>
    </w:p>
    <w:p/>
    <w:p>
      <w:r xmlns:w="http://schemas.openxmlformats.org/wordprocessingml/2006/main">
        <w:t xml:space="preserve">1. Tibżax: Fida fil-Mulej Fi Żminijiet Diffiċli</w:t>
      </w:r>
    </w:p>
    <w:p/>
    <w:p>
      <w:r xmlns:w="http://schemas.openxmlformats.org/wordprocessingml/2006/main">
        <w:t xml:space="preserve">2. Negħlbu l-Ansjetà u l-Biża’ Permezz tal-Imħabba u l-Qawwa ta’ Kristu</w:t>
      </w:r>
    </w:p>
    <w:p/>
    <w:p>
      <w:r xmlns:w="http://schemas.openxmlformats.org/wordprocessingml/2006/main">
        <w:t xml:space="preserve">1. Rumani 8: 38-39 - Għax jiena konvint, li la mewt, la ħajja, la anġli, la prinċipat, la setgħat, la affarijiet preżenti, u lanqas li ġejjin, la għoli, la fond, u lanqas ħlejqa oħra, ikun jista’ jifridna mill-imħabba ta’ Alla, li hi fi Kristu Ġesù Sidna.</w:t>
      </w:r>
    </w:p>
    <w:p/>
    <w:p>
      <w:r xmlns:w="http://schemas.openxmlformats.org/wordprocessingml/2006/main">
        <w:t xml:space="preserve">2. Salm 34:4 - Fittixt lill-Mulej, u semagħni, u ħelisni mill-biżgħat kollha tiegħi.</w:t>
      </w:r>
    </w:p>
    <w:p/>
    <w:p>
      <w:r xmlns:w="http://schemas.openxmlformats.org/wordprocessingml/2006/main">
        <w:t xml:space="preserve">Isaija 13:9 Ara, ġej jum il-Mulej, krudili kemm b'rabja kif ukoll b'rabja ħarxa, biex ipoġġi l-art desolata, u jeqred minnha l-midinbin tagħha.</w:t>
      </w:r>
    </w:p>
    <w:p/>
    <w:p>
      <w:r xmlns:w="http://schemas.openxmlformats.org/wordprocessingml/2006/main">
        <w:t xml:space="preserve">Il-Mulej ġej b’rabja u rabja biex ipoġġi l-art mitluqa u biex jeqred lill-midinbin.</w:t>
      </w:r>
    </w:p>
    <w:p/>
    <w:p>
      <w:r xmlns:w="http://schemas.openxmlformats.org/wordprocessingml/2006/main">
        <w:t xml:space="preserve">1. Ir-Rabja ta’ Alla ġejja – Isaija 13:9</w:t>
      </w:r>
    </w:p>
    <w:p/>
    <w:p>
      <w:r xmlns:w="http://schemas.openxmlformats.org/wordprocessingml/2006/main">
        <w:t xml:space="preserve">2. Ipprepara biex Niltaqgħu mal-Mulej - Isaija 13:9</w:t>
      </w:r>
    </w:p>
    <w:p/>
    <w:p>
      <w:r xmlns:w="http://schemas.openxmlformats.org/wordprocessingml/2006/main">
        <w:t xml:space="preserve">1. Rumani 2: 5-6 - Imma minħabba l-qalb iebsa u impenitenti tiegħek qed taħżen ir-rabja għalik innifsek fil-jum tal-korla meta l-ġudizzju ġust ta 'Alla jiġi rivelat.</w:t>
      </w:r>
    </w:p>
    <w:p/>
    <w:p>
      <w:r xmlns:w="http://schemas.openxmlformats.org/wordprocessingml/2006/main">
        <w:t xml:space="preserve">6. Ġeremija 25:30-31 - Għalhekk ipprofetizza kontrihom dan il-kliem kollu, u għidilhom: Il-Mulej jgħajjat mill-għoli, u mill-abitazzjoni qaddisa tiegħu għid leħnu; hu jgħajjat bil-qawwa kontra l-qatgħa tiegħu, u jgħajjat, bħal dawk li jħabbtu l-għeneb, kontra l-abitanti kollha tal-art.</w:t>
      </w:r>
    </w:p>
    <w:p/>
    <w:p>
      <w:r xmlns:w="http://schemas.openxmlformats.org/wordprocessingml/2006/main">
        <w:t xml:space="preserve">Isaija 13:10 Għax il-kwiekeb tas-sema u l-kostellazzjonijiet tagħha ma jagħtux id-dawl tagħhom;</w:t>
      </w:r>
    </w:p>
    <w:p/>
    <w:p>
      <w:r xmlns:w="http://schemas.openxmlformats.org/wordprocessingml/2006/main">
        <w:t xml:space="preserve">Alla se jġib dlam fuq l-art, fejn il-kwiekeb u x-xemx ma jkunux jistgħu aktar iġibu d-dawl.</w:t>
      </w:r>
    </w:p>
    <w:p/>
    <w:p>
      <w:r xmlns:w="http://schemas.openxmlformats.org/wordprocessingml/2006/main">
        <w:t xml:space="preserve">1. Il-Qawwa t’Alla: Kif is-Sovranità t’Alla fuq il-Ħolqien Tiżvela l-Qawwa Tiegħu</w:t>
      </w:r>
    </w:p>
    <w:p/>
    <w:p>
      <w:r xmlns:w="http://schemas.openxmlformats.org/wordprocessingml/2006/main">
        <w:t xml:space="preserve">2. Ngħixu fid-dlam: Nifhmu t-tifsira Spiritwali ta’ Isaija 13:10</w:t>
      </w:r>
    </w:p>
    <w:p/>
    <w:p>
      <w:r xmlns:w="http://schemas.openxmlformats.org/wordprocessingml/2006/main">
        <w:t xml:space="preserve">1. Apokalissi 21:23-25 - "U l-belt ma kellhiex bżonn tax-xemx, la tal-qamar, biex jiddi fiha, għax il-glorja ta 'Alla daqqilha, u l-Ħaruf huwa d-dawl tagħha."</w:t>
      </w:r>
    </w:p>
    <w:p/>
    <w:p>
      <w:r xmlns:w="http://schemas.openxmlformats.org/wordprocessingml/2006/main">
        <w:t xml:space="preserve">2. Salm 19:1 - "Is-smewwiet jiddikjaraw il-glorja ta 'Alla, u l-firmament juri l-idejn tiegħu."</w:t>
      </w:r>
    </w:p>
    <w:p/>
    <w:p>
      <w:r xmlns:w="http://schemas.openxmlformats.org/wordprocessingml/2006/main">
        <w:t xml:space="preserve">Isaija 13:11 U jien nikkastiga lid-dinja għall-ħażen tagħhom, u lill-ħżiena għall-ħażen tagħhom; u nagħmel l-arroganza tal-kburin tieqaf, u nnaqqas l-għolija tal-terribbli.</w:t>
      </w:r>
    </w:p>
    <w:p/>
    <w:p>
      <w:r xmlns:w="http://schemas.openxmlformats.org/wordprocessingml/2006/main">
        <w:t xml:space="preserve">Din is-silta tiddiskuti l-kastig ta’ Alla tal-ħażen u l-kburija tal-ħżiena.</w:t>
      </w:r>
    </w:p>
    <w:p/>
    <w:p>
      <w:r xmlns:w="http://schemas.openxmlformats.org/wordprocessingml/2006/main">
        <w:t xml:space="preserve">1. Il-kburija Jasal Qabel Waqgħa - Proverbji 16:18</w:t>
      </w:r>
    </w:p>
    <w:p/>
    <w:p>
      <w:r xmlns:w="http://schemas.openxmlformats.org/wordprocessingml/2006/main">
        <w:t xml:space="preserve">2. Il-Mulej Jaf il-Qalb tal-Bniedem - Ġeremija 17:10</w:t>
      </w:r>
    </w:p>
    <w:p/>
    <w:p>
      <w:r xmlns:w="http://schemas.openxmlformats.org/wordprocessingml/2006/main">
        <w:t xml:space="preserve">1. Proverbji 6:16-17 - "Dawn is-sitt affarijiet li l-Mulej jobgħod, Iva, sebgħa huma ta' stmerra għalih: Ħarsa kburija, Ilsien gideb, Idejn li jxerrdu demm innoċenti."</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Isaija 13:12 Jiena nagħmel raġel aktar prezzjuż minn deheb fin; saħansitra raġel mill-feles tad-deheb ta 'Ofir.</w:t>
      </w:r>
    </w:p>
    <w:p/>
    <w:p>
      <w:r xmlns:w="http://schemas.openxmlformats.org/wordprocessingml/2006/main">
        <w:t xml:space="preserve">Is-silta tenfasizza l-valur tal-umanità, li hija aktar siewja mid-deheb.</w:t>
      </w:r>
    </w:p>
    <w:p/>
    <w:p>
      <w:r xmlns:w="http://schemas.openxmlformats.org/wordprocessingml/2006/main">
        <w:t xml:space="preserve">1: Aħna lkoll magħmula fuq ix-xbieha ta’ Alla u għalhekk għandna valur infinit</w:t>
      </w:r>
    </w:p>
    <w:p/>
    <w:p>
      <w:r xmlns:w="http://schemas.openxmlformats.org/wordprocessingml/2006/main">
        <w:t xml:space="preserve">2: Alla jistimana aktar minn kull ħaġa materjali</w:t>
      </w:r>
    </w:p>
    <w:p/>
    <w:p>
      <w:r xmlns:w="http://schemas.openxmlformats.org/wordprocessingml/2006/main">
        <w:t xml:space="preserve">1: Ġenesi 1:26-27 - Alla għamel l-umanità fuq xbieha tiegħu stess</w:t>
      </w:r>
    </w:p>
    <w:p/>
    <w:p>
      <w:r xmlns:w="http://schemas.openxmlformats.org/wordprocessingml/2006/main">
        <w:t xml:space="preserve">2: Salm 49:7 - Ħadd ma jista’ jifdi l-ħajja ta’ ħaddieħor jew jagħtih fidwa lil Alla għalihom.</w:t>
      </w:r>
    </w:p>
    <w:p/>
    <w:p>
      <w:r xmlns:w="http://schemas.openxmlformats.org/wordprocessingml/2006/main">
        <w:t xml:space="preserve">Isaija 13:13 Għalhekk inħawwad is-smewwiet, u l-art tneħħi minn postha, fil-korla tal-Mulej ta 'l-eżerċti, u f'jum ir-rabja ħarxa tiegħu.</w:t>
      </w:r>
    </w:p>
    <w:p/>
    <w:p>
      <w:r xmlns:w="http://schemas.openxmlformats.org/wordprocessingml/2006/main">
        <w:t xml:space="preserve">Alla se joħroġ ir-rabja Tiegħu u jħawwad is-smewwiet u l-art fil-jum tar-rabja ħarxa Tiegħu.</w:t>
      </w:r>
    </w:p>
    <w:p/>
    <w:p>
      <w:r xmlns:w="http://schemas.openxmlformats.org/wordprocessingml/2006/main">
        <w:t xml:space="preserve">1. Alla tagħna huwa Alla tal-Rabja u l-Ġustizzja</w:t>
      </w:r>
    </w:p>
    <w:p/>
    <w:p>
      <w:r xmlns:w="http://schemas.openxmlformats.org/wordprocessingml/2006/main">
        <w:t xml:space="preserve">2. Jum il-Mulej: Sejħa għall-indiema</w:t>
      </w:r>
    </w:p>
    <w:p/>
    <w:p>
      <w:r xmlns:w="http://schemas.openxmlformats.org/wordprocessingml/2006/main">
        <w:t xml:space="preserve">1. Sofonija 1:14-18</w:t>
      </w:r>
    </w:p>
    <w:p/>
    <w:p>
      <w:r xmlns:w="http://schemas.openxmlformats.org/wordprocessingml/2006/main">
        <w:t xml:space="preserve">2. Ġoel 2:1-11</w:t>
      </w:r>
    </w:p>
    <w:p/>
    <w:p>
      <w:r xmlns:w="http://schemas.openxmlformats.org/wordprocessingml/2006/main">
        <w:t xml:space="preserve">Isaija 13:14 U jkun bħal bajda mħarrka, u bħal nagħaġ li ħadd ma jerfa': kull wieħed idur lejn il-poplu tiegħu, u jaħarbu kull wieħed lejn art tiegħu.</w:t>
      </w:r>
    </w:p>
    <w:p/>
    <w:p>
      <w:r xmlns:w="http://schemas.openxmlformats.org/wordprocessingml/2006/main">
        <w:t xml:space="preserve">In-nies se jduru lura għan-nies tagħhom stess u jaħarbu lejn arthom stess meta jiffaċċjaw il-periklu.</w:t>
      </w:r>
    </w:p>
    <w:p/>
    <w:p>
      <w:r xmlns:w="http://schemas.openxmlformats.org/wordprocessingml/2006/main">
        <w:t xml:space="preserve">1. Tagħlimiet mill-Bedla Imqabbda: Tgħallem Tafda fil-Ħarsien ta’ Alla</w:t>
      </w:r>
    </w:p>
    <w:p/>
    <w:p>
      <w:r xmlns:w="http://schemas.openxmlformats.org/wordprocessingml/2006/main">
        <w:t xml:space="preserve">2. Nieħdu Rifuġju: Insib Sigurtà fil-Wegħdiet t’Alla</w:t>
      </w:r>
    </w:p>
    <w:p/>
    <w:p>
      <w:r xmlns:w="http://schemas.openxmlformats.org/wordprocessingml/2006/main">
        <w:t xml:space="preserve">1. Salm 46:1-3 "Alla hu l-kenn u l-qawwa tagħna, l-għajnuna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Isaija 13:15 15 Kull min jinstab għandu jiġi mitfugħ; u kull min jingħaqad magħhom jaqa’ bis-sejf.</w:t>
      </w:r>
    </w:p>
    <w:p/>
    <w:p>
      <w:r xmlns:w="http://schemas.openxmlformats.org/wordprocessingml/2006/main">
        <w:t xml:space="preserve">Dan il- vers minn Isaija 13:15 jiddeskrivi attakk vjolenti u distruttiv kontra dawk li jopponuh.</w:t>
      </w:r>
    </w:p>
    <w:p/>
    <w:p>
      <w:r xmlns:w="http://schemas.openxmlformats.org/wordprocessingml/2006/main">
        <w:t xml:space="preserve">1. Il-ġudizzju ta’ Alla huwa żgur u se jiġi fuq dawk kollha li jopponuh.</w:t>
      </w:r>
    </w:p>
    <w:p/>
    <w:p>
      <w:r xmlns:w="http://schemas.openxmlformats.org/wordprocessingml/2006/main">
        <w:t xml:space="preserve">2. Irridu nibqgħu viġilanti u ubbidjenti għall-kmandi ta’ Alla sabiex inkunu meħlusin mill-ġudizzju Tiegħu.</w:t>
      </w:r>
    </w:p>
    <w:p/>
    <w:p>
      <w:r xmlns:w="http://schemas.openxmlformats.org/wordprocessingml/2006/main">
        <w:t xml:space="preserve">1. Eżekjel 33:11 Għidilhom: Kif ħaj jien, jgħid il-Mulej Alla, m'għandix pjaċir fil-mewt tal-ħżiena; imma li l-ħażen idur minn triqtu u jgħix: dawwar intom, iduru minn triqat il-ħażin tagħkom; għax għaliex se tmut?</w:t>
      </w:r>
    </w:p>
    <w:p/>
    <w:p>
      <w:r xmlns:w="http://schemas.openxmlformats.org/wordprocessingml/2006/main">
        <w:t xml:space="preserve">2. Rumani 6:23 Għax il-paga tad-dnub hi l-mewt; imma d-don ta’ Alla hi l-ħajja ta’ dejjem permezz ta’ Ġesù Kristu Sidna.</w:t>
      </w:r>
    </w:p>
    <w:p/>
    <w:p>
      <w:r xmlns:w="http://schemas.openxmlformats.org/wordprocessingml/2006/main">
        <w:t xml:space="preserve">Isaija 13:16 Uliedhom ukoll jitfarrku quddiem għajnejhom; djarhom jitħassru, u n-nisa tagħhom jinqatgħu.</w:t>
      </w:r>
    </w:p>
    <w:p/>
    <w:p>
      <w:r xmlns:w="http://schemas.openxmlformats.org/wordprocessingml/2006/main">
        <w:t xml:space="preserve">Isaija 13:16 jiddeskrivi l- qerda tal- familji, bit- tfal jitfarrku quddiem għajnejhom, djarhom jitħassru, u n- nisa tagħhom jinqatgħu.</w:t>
      </w:r>
    </w:p>
    <w:p/>
    <w:p>
      <w:r xmlns:w="http://schemas.openxmlformats.org/wordprocessingml/2006/main">
        <w:t xml:space="preserve">1. "Ir-rabja tan-nar ta' Alla: Nifhmu l-Konsegwenzi tad-Diżubbidjenza"</w:t>
      </w:r>
    </w:p>
    <w:p/>
    <w:p>
      <w:r xmlns:w="http://schemas.openxmlformats.org/wordprocessingml/2006/main">
        <w:t xml:space="preserve">2. "Il-Qawwa tal-Imħabba quddiem it-Tbatija"</w:t>
      </w:r>
    </w:p>
    <w:p/>
    <w:p>
      <w:r xmlns:w="http://schemas.openxmlformats.org/wordprocessingml/2006/main">
        <w:t xml:space="preserve">1. Hosea 9:7 Ġejjin il-jiem tal-viżti, waslu l-jiem tal-ħlas; Iżrael ikun jafha: il-profeta hu iblah, il-bniedem spiritwali huwa miġnun, minħabba l-kotra tal-ħażen tiegħek, u l-mibegħda kbira.</w:t>
      </w:r>
    </w:p>
    <w:p/>
    <w:p>
      <w:r xmlns:w="http://schemas.openxmlformats.org/wordprocessingml/2006/main">
        <w:t xml:space="preserve">2. Rumani 8:18 Għax jiena naħseb li t-tbatijiet ta’ dan iż-żmien m’humiex denji li jitqabblu mal-glorja li għandha tiġi rivelata fina.</w:t>
      </w:r>
    </w:p>
    <w:p/>
    <w:p>
      <w:r xmlns:w="http://schemas.openxmlformats.org/wordprocessingml/2006/main">
        <w:t xml:space="preserve">Isaija 13:17 Ara, jien se nqanqal lill-Medi kontrihom, li ma jqisux il-fidda; u fir-rigward tad-deheb, m'għandhomx jieħdu pjaċir bih.</w:t>
      </w:r>
    </w:p>
    <w:p/>
    <w:p>
      <w:r xmlns:w="http://schemas.openxmlformats.org/wordprocessingml/2006/main">
        <w:t xml:space="preserve">Alla se juża l-Medi biex jikkastiga lin-nies, u dawn mhux se jkunu interessati fil-possedimenti materjali.</w:t>
      </w:r>
    </w:p>
    <w:p/>
    <w:p>
      <w:r xmlns:w="http://schemas.openxmlformats.org/wordprocessingml/2006/main">
        <w:t xml:space="preserve">1. Il-Qawwa t’Alla: Kif Alla jista’ juża anke l-iżgħar forzi biex iwettaq ir-rieda tiegħu.</w:t>
      </w:r>
    </w:p>
    <w:p/>
    <w:p>
      <w:r xmlns:w="http://schemas.openxmlformats.org/wordprocessingml/2006/main">
        <w:t xml:space="preserve">2. Il-Vanità tar-rikkezza: Kif il-possedimenti materjali ma jistgħux isalvawna fl-aħħar.</w:t>
      </w:r>
    </w:p>
    <w:p/>
    <w:p>
      <w:r xmlns:w="http://schemas.openxmlformats.org/wordprocessingml/2006/main">
        <w:t xml:space="preserve">1. Ġakbu 4:14 - Iżda ma tafx x'se ġġib għada. X'inhi ħajtek? Għax inti ċpar li tidher għal ftit ħin u mbagħad tisparixxi.</w:t>
      </w:r>
    </w:p>
    <w:p/>
    <w:p>
      <w:r xmlns:w="http://schemas.openxmlformats.org/wordprocessingml/2006/main">
        <w:t xml:space="preserve">2. Proverbji 23:5 - Tefgħu ħarsa lejn l-għana, u spiċċaw, għax żgur li jinbtu ġwienaħ u jtiru lejn is-sema bħal ajkla.</w:t>
      </w:r>
    </w:p>
    <w:p/>
    <w:p>
      <w:r xmlns:w="http://schemas.openxmlformats.org/wordprocessingml/2006/main">
        <w:t xml:space="preserve">Isaija 13:18 Il-pruwi tagħhom ukoll ifarrku liż-żgħażagħ; u ma jkollhomx ħasra mill-frott tal-ġuf; għajnejhom m'għandhomx jeħilsu lit-tfal.</w:t>
      </w:r>
    </w:p>
    <w:p/>
    <w:p>
      <w:r xmlns:w="http://schemas.openxmlformats.org/wordprocessingml/2006/main">
        <w:t xml:space="preserve">Il-Mulej ma jurix ħniena ma’ dawk li jopponuh; lanqas lil tfal innoċenti.</w:t>
      </w:r>
    </w:p>
    <w:p/>
    <w:p>
      <w:r xmlns:w="http://schemas.openxmlformats.org/wordprocessingml/2006/main">
        <w:t xml:space="preserve">1. Il-Qawwa tar-Rabja ta’ Alla</w:t>
      </w:r>
    </w:p>
    <w:p/>
    <w:p>
      <w:r xmlns:w="http://schemas.openxmlformats.org/wordprocessingml/2006/main">
        <w:t xml:space="preserve">2. L-Imħabba Insondabbli ta’ Alla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Lamentazzjonijiet 3:22-23 - "L-imħabba soda tal-Mulej ma tispiċċa qatt; il-ħniena tiegħu ma tispiċċa qatt; huma ġodda kull filgħodu; kbira hija l-fedeltà tiegħek."</w:t>
      </w:r>
    </w:p>
    <w:p/>
    <w:p>
      <w:r xmlns:w="http://schemas.openxmlformats.org/wordprocessingml/2006/main">
        <w:t xml:space="preserve">Isaija 13:19 U Babilonja, il-glorja tas-saltniet, is-sbuħija ta 'l-eċċellenza tal-Kaldej, għandha tkun bħal meta Alla waqqa' Sodoma u Gomorra.</w:t>
      </w:r>
    </w:p>
    <w:p/>
    <w:p>
      <w:r xmlns:w="http://schemas.openxmlformats.org/wordprocessingml/2006/main">
        <w:t xml:space="preserve">Babilonja, li darba kienet saltna kbira u glorjuża, se tinqered bħal Sodoma u Gomorra.</w:t>
      </w:r>
    </w:p>
    <w:p/>
    <w:p>
      <w:r xmlns:w="http://schemas.openxmlformats.org/wordprocessingml/2006/main">
        <w:t xml:space="preserve">1. Il-ġustizzja ta’ Alla hija ċerta u se titwettaq fuq dawk li jirribellaw kontrih.</w:t>
      </w:r>
    </w:p>
    <w:p/>
    <w:p>
      <w:r xmlns:w="http://schemas.openxmlformats.org/wordprocessingml/2006/main">
        <w:t xml:space="preserve">2. Irrispettivament minn kemm tistaʼ tidher saltna qawwija u glorjuża, xorta tibqaʼ suġġetta għall- awtorità t’Alla.</w:t>
      </w:r>
    </w:p>
    <w:p/>
    <w:p>
      <w:r xmlns:w="http://schemas.openxmlformats.org/wordprocessingml/2006/main">
        <w:t xml:space="preserve">1. Isaija 14: 22-24 - "Għax jiena nqum kontrihom, jgħid il-Mulej ta 'l-eżerċti, u naqta' minn Babilonja l-isem u l-fdal, u n-nisel u l-post, jgħid il-Mulej. Jiena nagħmel ukoll proprjetà. għall-porcupine, u għadajjar ta 'l-ilma, u niknesha bl-ixkupa tal-qerda, jgħid il-Mulej ta' l-eżerċti.</w:t>
      </w:r>
    </w:p>
    <w:p/>
    <w:p>
      <w:r xmlns:w="http://schemas.openxmlformats.org/wordprocessingml/2006/main">
        <w:t xml:space="preserve">2. Ġenesi 19: 24-25 - Imbagħad il-Mulej xeħet xita tas-sulfur u tan-nar fuq Sodoma u Gomorra, mingħand il-Mulej mis-smewwiet. Għalhekk, Hu waqqa’ dawk il-bliet, u l-pjanura kollha, u l-abitanti kollha tal-bliet, u dak li kiber fuq l-art.</w:t>
      </w:r>
    </w:p>
    <w:p/>
    <w:p>
      <w:r xmlns:w="http://schemas.openxmlformats.org/wordprocessingml/2006/main">
        <w:t xml:space="preserve">Isaija 13:20 Qatt m'għandu jkun abitat, u lanqas m'għandu jgħammar fih minn ġenerazzjoni għal oħra; la r-rgħajja m’għandhom jagħmlu l-merħla tagħhom hemmhekk.</w:t>
      </w:r>
    </w:p>
    <w:p/>
    <w:p>
      <w:r xmlns:w="http://schemas.openxmlformats.org/wordprocessingml/2006/main">
        <w:t xml:space="preserve">Is-silta tgħid li ċertu post qatt mhu se jkun abitat jew jgħammar fih, u li la l-Għarab u lanqas ir-rgħajja ma jpoġġu t-tined jew jagħmlu l-magħlijiet tagħhom hemmhekk.</w:t>
      </w:r>
    </w:p>
    <w:p/>
    <w:p>
      <w:r xmlns:w="http://schemas.openxmlformats.org/wordprocessingml/2006/main">
        <w:t xml:space="preserve">1. Il-Pjan t’Alla għal Kull Post fid-Dinja – Isaija 13:20</w:t>
      </w:r>
    </w:p>
    <w:p/>
    <w:p>
      <w:r xmlns:w="http://schemas.openxmlformats.org/wordprocessingml/2006/main">
        <w:t xml:space="preserve">2. Is-Sovranità ta’ Alla – Isaija 13:20</w:t>
      </w:r>
    </w:p>
    <w:p/>
    <w:p>
      <w:r xmlns:w="http://schemas.openxmlformats.org/wordprocessingml/2006/main">
        <w:t xml:space="preserve">1. Ġeremija 50:12 - "Ommok tkun imħawwda ħafna; dik li rabtiet tkun mistħija: ara, l-aktar ta 'wara tal-ġnus tkun deżert, art niexfa u deżert."</w:t>
      </w:r>
    </w:p>
    <w:p/>
    <w:p>
      <w:r xmlns:w="http://schemas.openxmlformats.org/wordprocessingml/2006/main">
        <w:t xml:space="preserve">2. Ġeremija 51:43 - "Il-bliet tagħha huma deżert, art niexfa u deżert, art fejn ħadd ma jgħammar, u lanqas bin il-bniedem ma jgħaddi minnha."</w:t>
      </w:r>
    </w:p>
    <w:p/>
    <w:p>
      <w:r xmlns:w="http://schemas.openxmlformats.org/wordprocessingml/2006/main">
        <w:t xml:space="preserve">Isaija 13:21 Imma l-bhejjem selvaġġi tad-deżert għandhom jimteddu hemm; u djarhom ikunu mimlijin ħlejjaq ħlejjaq; u l-Kokki jgħammru hemmhekk, u s-satri għandhom jiżfnu hemmhekk.</w:t>
      </w:r>
    </w:p>
    <w:p/>
    <w:p>
      <w:r xmlns:w="http://schemas.openxmlformats.org/wordprocessingml/2006/main">
        <w:t xml:space="preserve">Annimali selvaġġi se jgħixu fiż-żona abbandunata u jkunu akkumpanjati minn ħlejjaq li jġibu niket, kokki, u satri li jiżfnu.</w:t>
      </w:r>
    </w:p>
    <w:p/>
    <w:p>
      <w:r xmlns:w="http://schemas.openxmlformats.org/wordprocessingml/2006/main">
        <w:t xml:space="preserve">1. L-Effetti ta’ Art Mitluqa – Isaija 13:21</w:t>
      </w:r>
    </w:p>
    <w:p/>
    <w:p>
      <w:r xmlns:w="http://schemas.openxmlformats.org/wordprocessingml/2006/main">
        <w:t xml:space="preserve">2. Il-Kumpannija mhux mixtieqa ta’ Bhejjem Selvaġġi – Isaija 13:21</w:t>
      </w:r>
    </w:p>
    <w:p/>
    <w:p>
      <w:r xmlns:w="http://schemas.openxmlformats.org/wordprocessingml/2006/main">
        <w:t xml:space="preserve">1. Ġeremija 50:39 - Għalhekk il-bhejjem selvaġġi għandhom jgħammru ma 'hyenas f'Babilonja, u ngħam għandhom jgħammru fiha; hi qatt m’għandha terġa’ tkun abitata jew tgħix fiha minn ġenerazzjoni għal oħra.</w:t>
      </w:r>
    </w:p>
    <w:p/>
    <w:p>
      <w:r xmlns:w="http://schemas.openxmlformats.org/wordprocessingml/2006/main">
        <w:t xml:space="preserve">2. Salm 104:21 - L-iljuni żgħar jgħajtu wara l-priża tagħhom, u jfittxu l-laħam tagħhom mingħand Alla.</w:t>
      </w:r>
    </w:p>
    <w:p/>
    <w:p>
      <w:r xmlns:w="http://schemas.openxmlformats.org/wordprocessingml/2006/main">
        <w:t xml:space="preserve">Isaija 13:22 U l-bhejjem selvaġġi tal-gżejjer jgħajtu fi djarhom mitluqin, u d-draguni fil-palazzi pjaċevoli tagħhom;</w:t>
      </w:r>
    </w:p>
    <w:p/>
    <w:p>
      <w:r xmlns:w="http://schemas.openxmlformats.org/wordprocessingml/2006/main">
        <w:t xml:space="preserve">Din is-silta titkellem dwar il-qerda u l-qerda li se jiġu fuq poplu, u kif iż-żmien tiegħu huwa qrib u l-ġranet tagħhom mhux se jkunu twal.</w:t>
      </w:r>
    </w:p>
    <w:p/>
    <w:p>
      <w:r xmlns:w="http://schemas.openxmlformats.org/wordprocessingml/2006/main">
        <w:t xml:space="preserve">1. Il-ġudizzju t’Alla huwa Żgur u Inevitabbli</w:t>
      </w:r>
    </w:p>
    <w:p/>
    <w:p>
      <w:r xmlns:w="http://schemas.openxmlformats.org/wordprocessingml/2006/main">
        <w:t xml:space="preserve">2. Ipprepara għal Jum il-Mulej</w:t>
      </w:r>
    </w:p>
    <w:p/>
    <w:p>
      <w:r xmlns:w="http://schemas.openxmlformats.org/wordprocessingml/2006/main">
        <w:t xml:space="preserve">1. Ġeremija 4:6-7; Stabbilixxi standard lejn Babilonja, agħmel is-sinjal lejn il-gvernijiet tal-Medi. Agħmel proklamazzjoni, u agħmel id-daqq tat-tromba, u poġġi standard fuq il-muntanji, għollihom il-leħen.</w:t>
      </w:r>
    </w:p>
    <w:p/>
    <w:p>
      <w:r xmlns:w="http://schemas.openxmlformats.org/wordprocessingml/2006/main">
        <w:t xml:space="preserve">2. Apokalissi 6:12-17; U rajt meta fetaħ is-sitt siġill, u, ara, kien hemm terremot kbir; u x-xemx saret iswed bħal drapp tax-xagħar, u l-qamar sar bħad-demm; U l-kwiekeb tas-sema waqgħu fuq l-art, bħalma siġra tat-tin tefgħet it-tin tagħha qabel iż-żmien, meta titħawwad minn riħ qawwi. U s-sema telaq bħala romblu meta jiġi rrumblat flimkien; u kull muntanja u gżira tkeċċew minn posthom.</w:t>
      </w:r>
    </w:p>
    <w:p/>
    <w:p>
      <w:r xmlns:w="http://schemas.openxmlformats.org/wordprocessingml/2006/main">
        <w:t xml:space="preserve">Isaija kapitlu 14 fih profezija kontra s- sultan taʼ Babilonja, li tikxef il- waqgħa eventwali tiegħu u l- ġudizzju li se jiġi fuqu. Dan jikkuntrasta wkoll mar-restawr u l-eżaltazzjoni ta’ Iżrael.</w:t>
      </w:r>
    </w:p>
    <w:p/>
    <w:p>
      <w:r xmlns:w="http://schemas.openxmlformats.org/wordprocessingml/2006/main">
        <w:t xml:space="preserve">L-1 Paragrafu: Il-kapitlu jibda b’wegħda ta’ restawr futur ta’ Iżrael u r-ritorn tagħhom lejn arthom stess. Alla jkollu mogħdrija għal Ġakobb u jerġa’ jagħżel lil Iżrael, filwaqt li l-barranin jingħaqdu magħhom (Isaija 14:1-3).</w:t>
      </w:r>
    </w:p>
    <w:p/>
    <w:p>
      <w:r xmlns:w="http://schemas.openxmlformats.org/wordprocessingml/2006/main">
        <w:t xml:space="preserve">It- 2 Paragrafu: Isaija jindirizza lis- sultan taʼ Babilonja, filwaqt li jqarraq bil- kburija u l- arroganza tiegħu. Huwa jbassar il-waqgħa tiegħu, u jiddeskrivi kif se jitbaxxa mill-pożizzjoni għolja tiegħu (Isaija 14:4-11).</w:t>
      </w:r>
    </w:p>
    <w:p/>
    <w:p>
      <w:r xmlns:w="http://schemas.openxmlformats.org/wordprocessingml/2006/main">
        <w:t xml:space="preserve">It- 3 Paragrafu: Il- profezija tkompli billi turi r- reazzjoni taʼ ġnus oħra għall- waqgħa taʼ Babilonja. Huma jesprimu stagħġib dwar il-mewt tagħha u jirrikonoxxu li l-qawwa tagħha ġiet miksura (Isaija 14:12-21).</w:t>
      </w:r>
    </w:p>
    <w:p/>
    <w:p>
      <w:r xmlns:w="http://schemas.openxmlformats.org/wordprocessingml/2006/main">
        <w:t xml:space="preserve">Ir- 4 Paragrafu: Isaija jikkonkludi billi jippronunzja l- ġudizzju t’Alla kontra Babilonja, u jgħid li din se tinqered għal kollox u qatt ma terġaʼ tqum. L-art tagħha ssir mitluqa, abitata biss minn annimali selvaġġi (Isaija 14:22-23).</w:t>
      </w:r>
    </w:p>
    <w:p/>
    <w:p>
      <w:r xmlns:w="http://schemas.openxmlformats.org/wordprocessingml/2006/main">
        <w:t xml:space="preserve">Fil-qosor,</w:t>
      </w:r>
    </w:p>
    <w:p>
      <w:r xmlns:w="http://schemas.openxmlformats.org/wordprocessingml/2006/main">
        <w:t xml:space="preserve">Isaija kapitlu erbatax jiżvela</w:t>
      </w:r>
    </w:p>
    <w:p>
      <w:r xmlns:w="http://schemas.openxmlformats.org/wordprocessingml/2006/main">
        <w:t xml:space="preserve">il-waqgħa tas-sultan ta’ Babilonja</w:t>
      </w:r>
    </w:p>
    <w:p>
      <w:r xmlns:w="http://schemas.openxmlformats.org/wordprocessingml/2006/main">
        <w:t xml:space="preserve">u jwiegħed restawr għal Iżrael.</w:t>
      </w:r>
    </w:p>
    <w:p/>
    <w:p>
      <w:r xmlns:w="http://schemas.openxmlformats.org/wordprocessingml/2006/main">
        <w:t xml:space="preserve">Restawr promettenti għall-Iżrael.</w:t>
      </w:r>
    </w:p>
    <w:p>
      <w:r xmlns:w="http://schemas.openxmlformats.org/wordprocessingml/2006/main">
        <w:t xml:space="preserve">Mocking kburija u tbassir waqgħa tas-sultan Babiloniż.</w:t>
      </w:r>
    </w:p>
    <w:p>
      <w:r xmlns:w="http://schemas.openxmlformats.org/wordprocessingml/2006/main">
        <w:t xml:space="preserve">Li juri l- istagħġib fost il- ġnus fil- waqgħa taʼ Babilonja.</w:t>
      </w:r>
    </w:p>
    <w:p>
      <w:r xmlns:w="http://schemas.openxmlformats.org/wordprocessingml/2006/main">
        <w:t xml:space="preserve">Jippronunzja sentenza finali fuq Babilonja.</w:t>
      </w:r>
    </w:p>
    <w:p/>
    <w:p>
      <w:r xmlns:w="http://schemas.openxmlformats.org/wordprocessingml/2006/main">
        <w:t xml:space="preserve">Dan il-kapitlu jservi bħala tfakkira li Alla huwa sovran fuq il-ġnus kollha, u umilja lil dawk li jgħollu lilhom infushom bi kburija. Tenfasizza l-fedeltà Tiegħu lejn il-poplu magħżul Tiegħu, billi wiegħed ir-restawr tagħhom minkejja l-eżilju preċedenti tagħhom. Barra minn hekk, tenfasizza n-natura temporanja tal-qawwa tal-bniedem u s-saltniet meta mqabbla mal-awtorità eterna t’Alla. Fl-aħħar mill-aħħar, jindika l-pjan fidwa ta’ Alla għall-poplu Tiegħu u r-rebħa aħħarija Tiegħu fuq is-setgħat kollha ta’ l-art.</w:t>
      </w:r>
    </w:p>
    <w:p/>
    <w:p>
      <w:r xmlns:w="http://schemas.openxmlformats.org/wordprocessingml/2006/main">
        <w:t xml:space="preserve">Isaija 14:1 Għax il-Mulej ikollu ħniena minn Ġakobb, u għad jagħżel lil Iżrael u jpoġġihom f'arthom, u l-barranin jingħaqdu magħhom, u jingħaqdu ma' dar Ġakobb.</w:t>
      </w:r>
    </w:p>
    <w:p/>
    <w:p>
      <w:r xmlns:w="http://schemas.openxmlformats.org/wordprocessingml/2006/main">
        <w:t xml:space="preserve">Alla se juri ħniena maʼ Ġakobb u Iżrael billi jġibhom lura lejn art twelidhom u jgħaqqadhom maʼ barranin.</w:t>
      </w:r>
    </w:p>
    <w:p/>
    <w:p>
      <w:r xmlns:w="http://schemas.openxmlformats.org/wordprocessingml/2006/main">
        <w:t xml:space="preserve">1. Il-Ħniena tal-Mulej: Kif l-Imħabba ta’ Alla Tmur lil hinn mill-konfini kollha</w:t>
      </w:r>
    </w:p>
    <w:p/>
    <w:p>
      <w:r xmlns:w="http://schemas.openxmlformats.org/wordprocessingml/2006/main">
        <w:t xml:space="preserve">2. Il-Qawwa tal-Għaqda: Kif Il-Fidi Tista’ Tgħaqqad In-Nies</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Salm 33:18 - "Ara, l-għajn tal-Mulej tinsab fuq dawk li jibżgħu minnu, fuq dawk li jittamaw fil-ħniena tiegħu."</w:t>
      </w:r>
    </w:p>
    <w:p/>
    <w:p>
      <w:r xmlns:w="http://schemas.openxmlformats.org/wordprocessingml/2006/main">
        <w:t xml:space="preserve">Isaija 14:2 U n-nies jeħduhom u jġibuhom f'posthom, u dar Iżrael tieħu pussess tagħhom fl-art tal-Mulej bħala qaddejja u qaddejja; u għandhom jaħkmu fuq l-oppressor tagħhom.</w:t>
      </w:r>
    </w:p>
    <w:p/>
    <w:p>
      <w:r xmlns:w="http://schemas.openxmlformats.org/wordprocessingml/2006/main">
        <w:t xml:space="preserve">Din is-silta titkellem dwar il-wegħda ta’ Alla li jġib il-ħelsien lil dawk li kienu maħqurin, u jagħtihom grazzja fl-art tal-Mulej.</w:t>
      </w:r>
    </w:p>
    <w:p/>
    <w:p>
      <w:r xmlns:w="http://schemas.openxmlformats.org/wordprocessingml/2006/main">
        <w:t xml:space="preserve">1. Alla huwa l-Ħelsien: Jistrieħ fuq il-Qawwa u s-Sovranità Tiegħu fi Żminijiet ta’ Inkwiet</w:t>
      </w:r>
    </w:p>
    <w:p/>
    <w:p>
      <w:r xmlns:w="http://schemas.openxmlformats.org/wordprocessingml/2006/main">
        <w:t xml:space="preserve">2. Ir-Rebħa tal-Fidi: Nafdaw fil-Mulej biex Imexxina fil-Ħelsien</w:t>
      </w:r>
    </w:p>
    <w:p/>
    <w:p>
      <w:r xmlns:w="http://schemas.openxmlformats.org/wordprocessingml/2006/main">
        <w:t xml:space="preserve">1. Eżodu 14: 13-14 - "U Mosè qal lill-poplu: "Tibżgħux, tibżgħux, u araw is-salvazzjoni tal-Mulej, li se jurikom illum: għall-Eġizzjani li intom rajtu llum." , ma terġax tarawhom għal dejjem.Il-Mulej jiġġieled għalikom, u intom iżżommu siek.</w:t>
      </w:r>
    </w:p>
    <w:p/>
    <w:p>
      <w:r xmlns:w="http://schemas.openxmlformats.org/wordprocessingml/2006/main">
        <w:t xml:space="preserve">2. Salm 34:17 - Il-ġust jgħajjat, u l-Mulej jisma’, u jeħlishom mill-inkwiet kollu tagħhom.</w:t>
      </w:r>
    </w:p>
    <w:p/>
    <w:p>
      <w:r xmlns:w="http://schemas.openxmlformats.org/wordprocessingml/2006/main">
        <w:t xml:space="preserve">Isaija 14:3 U jiġri fil-jum li l-Mulej jagħtik il-mistrieħ mid-dwejjaq tiegħek, mill-biża' tiegħek, u mill-jasar iebes li inti ġejt magħmul biex taqdi.</w:t>
      </w:r>
    </w:p>
    <w:p/>
    <w:p>
      <w:r xmlns:w="http://schemas.openxmlformats.org/wordprocessingml/2006/main">
        <w:t xml:space="preserve">Alla se jipprovdi mistrieħ minn niket, biża’ u jasar.</w:t>
      </w:r>
    </w:p>
    <w:p/>
    <w:p>
      <w:r xmlns:w="http://schemas.openxmlformats.org/wordprocessingml/2006/main">
        <w:t xml:space="preserve">1. Insib il-Mistrieħ fi Żminijiet Diffiċli - Isaija 14:3</w:t>
      </w:r>
    </w:p>
    <w:p/>
    <w:p>
      <w:r xmlns:w="http://schemas.openxmlformats.org/wordprocessingml/2006/main">
        <w:t xml:space="preserve">2. Il-Qawwa tal-Kumdità ta’ Alla - Isaija 14:3</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Isaija 14:4 Li int tieħu dan il-qawl kontra s-sultan ta 'Babilonja, u tgħid, Kif waqaf l-oppressor! il-belt tad-deheb waqfet!</w:t>
      </w:r>
    </w:p>
    <w:p/>
    <w:p>
      <w:r xmlns:w="http://schemas.openxmlformats.org/wordprocessingml/2006/main">
        <w:t xml:space="preserve">Jingħata qawl biex jingħad kontra s-sultan ta’ Babilonja, li jistaqsi kif l-oppressor u l-belt tad-deheb waqfu.</w:t>
      </w:r>
    </w:p>
    <w:p/>
    <w:p>
      <w:r xmlns:w="http://schemas.openxmlformats.org/wordprocessingml/2006/main">
        <w:t xml:space="preserve">1. Il-Qawwa tal-Kelma t’Alla: Kif il-Proverbju ta’ Isaija Biddlet il-kors tal-Istorja</w:t>
      </w:r>
    </w:p>
    <w:p/>
    <w:p>
      <w:r xmlns:w="http://schemas.openxmlformats.org/wordprocessingml/2006/main">
        <w:t xml:space="preserve">2. Neħħi l-Ktajjen ta 'l-Oppressjoni: Kif Alla Jeħles lill-Oppressi</w:t>
      </w:r>
    </w:p>
    <w:p/>
    <w:p>
      <w:r xmlns:w="http://schemas.openxmlformats.org/wordprocessingml/2006/main">
        <w:t xml:space="preserve">1. Luqa 4:18-19 - "L-Ispirtu tal-Mulej fuqi, għax idlikni biex inxandar l-Evanġelju lill-foqra, bagħatni biex infejjaq lil dawk li huma mkissrin, biex inxandar il-ħelsien lill-jasar u l-fejqan. tal-vista lill-għomja, biex jeħilsu lil dawk imbenġlin”.</w:t>
      </w:r>
    </w:p>
    <w:p/>
    <w:p>
      <w:r xmlns:w="http://schemas.openxmlformats.org/wordprocessingml/2006/main">
        <w:t xml:space="preserve">2. Isaija 58:6 - "Mhux dan is-sawm li għażilt jien? biex inħallu l-irbit tal-ħażen, biex inneħħu l-piżijiet tqal, u nħallu l-mgħakkrin jitilqu, u li tkissru kull madmad?"</w:t>
      </w:r>
    </w:p>
    <w:p/>
    <w:p>
      <w:r xmlns:w="http://schemas.openxmlformats.org/wordprocessingml/2006/main">
        <w:t xml:space="preserve">Isaija 14:5 Il-Mulej kisser il-bastun tal-ħżiena, u l-xettru tal-ħakkiema.</w:t>
      </w:r>
    </w:p>
    <w:p/>
    <w:p>
      <w:r xmlns:w="http://schemas.openxmlformats.org/wordprocessingml/2006/main">
        <w:t xml:space="preserve">Alla kiser l-awtorità tal-ħżiena u l-ħakkiema.</w:t>
      </w:r>
    </w:p>
    <w:p/>
    <w:p>
      <w:r xmlns:w="http://schemas.openxmlformats.org/wordprocessingml/2006/main">
        <w:t xml:space="preserve">1. Il-Qawwa t’Alla: Nuru lill-Għedewwa Tagħna Min hu Inkarigat</w:t>
      </w:r>
    </w:p>
    <w:p/>
    <w:p>
      <w:r xmlns:w="http://schemas.openxmlformats.org/wordprocessingml/2006/main">
        <w:t xml:space="preserve">2. Awtorità u Sottomissjoni: Il-Ħakma tal-Mulej Fuq Kulħadd</w:t>
      </w:r>
    </w:p>
    <w:p/>
    <w:p>
      <w:r xmlns:w="http://schemas.openxmlformats.org/wordprocessingml/2006/main">
        <w:t xml:space="preserve">1. Salm 2: 9-12 - Tkissirhom b'virga tal-ħadid u tfarrakhom f'biċċiet bħal reċipjent tal-fuħħar.</w:t>
      </w:r>
    </w:p>
    <w:p/>
    <w:p>
      <w:r xmlns:w="http://schemas.openxmlformats.org/wordprocessingml/2006/main">
        <w:t xml:space="preserve">2. Ġeremija 27: 5-7 - Jien għamilt l-art, il-bniedem u l-kruha li huma fuq l-art, bil-qawwa kbira Tiegħi u bid-driegħ Tiegħi mifrux, u tajtha lil min deher lili.</w:t>
      </w:r>
    </w:p>
    <w:p/>
    <w:p>
      <w:r xmlns:w="http://schemas.openxmlformats.org/wordprocessingml/2006/main">
        <w:t xml:space="preserve">Isaija 14:6 Min ħakem lill-poplu b'rabja b'daqqa ta' ħarta kontinwa, hu li ħakem lill-ġnus bir-rabja, huwa ppersegwitat, u ħadd ma jfixkel.</w:t>
      </w:r>
    </w:p>
    <w:p/>
    <w:p>
      <w:r xmlns:w="http://schemas.openxmlformats.org/wordprocessingml/2006/main">
        <w:t xml:space="preserve">Il-ġudizzju ta’ Alla huwa inevitabbli u bla waqfien.</w:t>
      </w:r>
    </w:p>
    <w:p/>
    <w:p>
      <w:r xmlns:w="http://schemas.openxmlformats.org/wordprocessingml/2006/main">
        <w:t xml:space="preserve">1: Ħadd m’hu qawwi wisq biex jinżamm responsabbli minn Alla.</w:t>
      </w:r>
    </w:p>
    <w:p/>
    <w:p>
      <w:r xmlns:w="http://schemas.openxmlformats.org/wordprocessingml/2006/main">
        <w:t xml:space="preserve">2: Irridu nieħdu r-responsabbiltà għall-azzjonijiet tagħna u naċċettaw il-konsegwenzi tal-għażliet tagħna.</w:t>
      </w:r>
    </w:p>
    <w:p/>
    <w:p>
      <w:r xmlns:w="http://schemas.openxmlformats.org/wordprocessingml/2006/main">
        <w:t xml:space="preserve">1: Proverbji 16:18 - Il-kburija tmur qabel il-qerda, u l-ispirtu kburin qabel il-waqgħa.</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Isaija 14:7 L-art kollha hija mistrieħa, u kwieta;</w:t>
      </w:r>
    </w:p>
    <w:p/>
    <w:p>
      <w:r xmlns:w="http://schemas.openxmlformats.org/wordprocessingml/2006/main">
        <w:t xml:space="preserve">L-art tinsab fil-paċi u l-abitanti tagħha qed ikantaw bil-ferħ.</w:t>
      </w:r>
    </w:p>
    <w:p/>
    <w:p>
      <w:r xmlns:w="http://schemas.openxmlformats.org/wordprocessingml/2006/main">
        <w:t xml:space="preserve">1. "Paċi fid-Dinja"</w:t>
      </w:r>
    </w:p>
    <w:p/>
    <w:p>
      <w:r xmlns:w="http://schemas.openxmlformats.org/wordprocessingml/2006/main">
        <w:t xml:space="preserve">2. "Il-Ferħ tal-Kant"</w:t>
      </w:r>
    </w:p>
    <w:p/>
    <w:p>
      <w:r xmlns:w="http://schemas.openxmlformats.org/wordprocessingml/2006/main">
        <w:t xml:space="preserve">1. Salm 96:11-12 - "Ħa jferrħu s-smewwiet, u l-art tifraħ, ħa jgħajjat il-baħar u l-milja tiegħu. Ħa l-għalqa ferħana u dak kollu li hemm fiha: imbagħad is-siġar kollha ta' l-injam jifraħ"</w:t>
      </w:r>
    </w:p>
    <w:p/>
    <w:p>
      <w:r xmlns:w="http://schemas.openxmlformats.org/wordprocessingml/2006/main">
        <w:t xml:space="preserve">2. Filippin 4:4-5 - "Ifirħu dejjem fil-Mulej, u għal darb'oħra ngħid, Ifirħu. Ħalli l-moderazzjoni tagħkom tkun magħrufa mill-bnedmin kollha. Il-Mulej jinsab fil-qrib."</w:t>
      </w:r>
    </w:p>
    <w:p/>
    <w:p>
      <w:r xmlns:w="http://schemas.openxmlformats.org/wordprocessingml/2006/main">
        <w:t xml:space="preserve">Isaija 14:8 Iva, is-siġar taż-żnuber jifirħu bik, u ċ-ċedru tal-Libanu, billi jgħidu, Minn meta int imtedd, ebda qatgħa ma tela' kontra tagħna.</w:t>
      </w:r>
    </w:p>
    <w:p/>
    <w:p>
      <w:r xmlns:w="http://schemas.openxmlformats.org/wordprocessingml/2006/main">
        <w:t xml:space="preserve">Is-siġar taż-żnuber u ċ-ċedru tal-Libanu qed jifirħu għax l-ebda qatgħa ma ġej biex jaqtgħuhom.</w:t>
      </w:r>
    </w:p>
    <w:p/>
    <w:p>
      <w:r xmlns:w="http://schemas.openxmlformats.org/wordprocessingml/2006/main">
        <w:t xml:space="preserve">1. Tifraħ fil-Ħarsien ta’ Alla</w:t>
      </w:r>
    </w:p>
    <w:p/>
    <w:p>
      <w:r xmlns:w="http://schemas.openxmlformats.org/wordprocessingml/2006/main">
        <w:t xml:space="preserve">2. Il-Ferħ tal-Prova t’Alla</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Isaija 54:17 - "L-ebda arma falsifikata kontrik ma tirbaħ, u inti tirrifjuta kull ilsien li jakkużak. Dan huwa l-wirt tal-qaddejja tal-Mulej, u din hija l-vendikazzjoni tagħhom minni," jiddikjara l-Mulej.</w:t>
      </w:r>
    </w:p>
    <w:p/>
    <w:p>
      <w:r xmlns:w="http://schemas.openxmlformats.org/wordprocessingml/2006/main">
        <w:t xml:space="preserve">Isaija 14:9 L-infern minn taħt jitqanqal għalik biex tiltaqa' miegħek mal-miġja tiegħek; qajjem minn fuq it-tron tagħhom lis-slaten kollha tal-ġnus.</w:t>
      </w:r>
    </w:p>
    <w:p/>
    <w:p>
      <w:r xmlns:w="http://schemas.openxmlformats.org/wordprocessingml/2006/main">
        <w:t xml:space="preserve">Alla se jqajjem il-mejtin u jqajjem lill-ħakkiema tad-dinja biex jiltaqgħu miegħu meta jiġi.</w:t>
      </w:r>
    </w:p>
    <w:p/>
    <w:p>
      <w:r xmlns:w="http://schemas.openxmlformats.org/wordprocessingml/2006/main">
        <w:t xml:space="preserve">1. Jum il-Mulej: Il-Miġja tas-Sultan</w:t>
      </w:r>
    </w:p>
    <w:p/>
    <w:p>
      <w:r xmlns:w="http://schemas.openxmlformats.org/wordprocessingml/2006/main">
        <w:t xml:space="preserve">2. Il-Qawmien tal-Ġust: Tama Eterna</w:t>
      </w:r>
    </w:p>
    <w:p/>
    <w:p>
      <w:r xmlns:w="http://schemas.openxmlformats.org/wordprocessingml/2006/main">
        <w:t xml:space="preserve">1. Mattew 24: 30-31 - "U mbagħad jidher is-sinjal ta' Bin il-bniedem fis-sema: u mbagħad it-tribujiet kollha ta' l-art jibku, u jaraw lil Bin il-bniedem ġej fis-sħab tas-sema bis-sema. qawwa u glorja kbira. U jibgħat lill-anġli tiegħu b’daqq kbir ta’ tromba, u jiġbru flimkien il-magħżulin tiegħu mill-erba’ irjieħ, minn tarf sa l-ieħor tas-sema”.</w:t>
      </w:r>
    </w:p>
    <w:p/>
    <w:p>
      <w:r xmlns:w="http://schemas.openxmlformats.org/wordprocessingml/2006/main">
        <w:t xml:space="preserve">2. Apokalissi 20:11-13 - "U rajt tron abjad kbir, u lil dak li kien bilqiegħda fuqu, li minn wiċċu ħarbu l-art u s-sema, u ma nstabx post għalihom. U rajt il-mejtin. , żgħar u kbar, wieqfa quddiem Alla, u l-kotba nfetħu, u nfetaħ ktieb ieħor, li hu l-ktieb tal-ħajja, u l-mejtin ġew iġġudikati minn dak li kien miktub fil-kotba, skond l-għemejjel tagħhom. il-baħar ta l-mejtin li kien hemm fih, u l-mewt u l-infern taw il-mejtin li kien fihom, u kull bniedem ġie ġġudikat skond l-għemejjel tagħhom.”</w:t>
      </w:r>
    </w:p>
    <w:p/>
    <w:p>
      <w:r xmlns:w="http://schemas.openxmlformats.org/wordprocessingml/2006/main">
        <w:t xml:space="preserve">Isaija 14:10 Kollha għandhom jitkellmu u jgħidulek, Inti wkoll dgħajjef bħalna? inti ssir bħalna?</w:t>
      </w:r>
    </w:p>
    <w:p/>
    <w:p>
      <w:r xmlns:w="http://schemas.openxmlformats.org/wordprocessingml/2006/main">
        <w:t xml:space="preserve">Is-silta titkellem dwar l-għedewwa t’Alla li jkunu sorpriżi bil-qawwa u s-saħħa Tiegħu.</w:t>
      </w:r>
    </w:p>
    <w:p/>
    <w:p>
      <w:r xmlns:w="http://schemas.openxmlformats.org/wordprocessingml/2006/main">
        <w:t xml:space="preserve">1: Ejja niftakru li l-qawwa u s-saħħa t’Alla huma ferm lil hinn minn tagħna, u li m’għandniex nistagħġbu meta juri l-qawwa tiegħu.</w:t>
      </w:r>
    </w:p>
    <w:p/>
    <w:p>
      <w:r xmlns:w="http://schemas.openxmlformats.org/wordprocessingml/2006/main">
        <w:t xml:space="preserve">2: Qatt m’għandna ninsew li l-qawwa u s-saħħa ta’ Alla hija akbar minn kwalunkwe oħra, u li dejjem se jkun rebbieħ fuq l-għedewwa Tiegħu.</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Isaija 40:29 - "Hu jagħti s-setgħa lill-battuti, u lil dawk li m'għandhom l-ebda saħħa hu jkabbar il-qawwa."</w:t>
      </w:r>
    </w:p>
    <w:p/>
    <w:p>
      <w:r xmlns:w="http://schemas.openxmlformats.org/wordprocessingml/2006/main">
        <w:t xml:space="preserve">Isaija 14:11 Il-pompa tiegħek tinżel fil-qabar, u l-istorbju tal-vjola tiegħek: id-dud jinfirex taħtek, u d-dud jgħattuk.</w:t>
      </w:r>
    </w:p>
    <w:p/>
    <w:p>
      <w:r xmlns:w="http://schemas.openxmlformats.org/wordprocessingml/2006/main">
        <w:t xml:space="preserve">Il-pompa u l-glorja ta 'din id-dinja eventwalment se jitmermer u jmutu.</w:t>
      </w:r>
    </w:p>
    <w:p/>
    <w:p>
      <w:r xmlns:w="http://schemas.openxmlformats.org/wordprocessingml/2006/main">
        <w:t xml:space="preserve">1: Il-kburija tmur qabel waqgħa – Proverbji 16:18</w:t>
      </w:r>
    </w:p>
    <w:p/>
    <w:p>
      <w:r xmlns:w="http://schemas.openxmlformats.org/wordprocessingml/2006/main">
        <w:t xml:space="preserve">2: Vanità tal-vanitajiet - Koħèlet 1:2</w:t>
      </w:r>
    </w:p>
    <w:p/>
    <w:p>
      <w:r xmlns:w="http://schemas.openxmlformats.org/wordprocessingml/2006/main">
        <w:t xml:space="preserve">1: Ġakbu 4:14 - X'inhi ħajtek? Għax inti ċpar li tidher għal ftit ħin u mbagħad tisparixxi.</w:t>
      </w:r>
    </w:p>
    <w:p/>
    <w:p>
      <w:r xmlns:w="http://schemas.openxmlformats.org/wordprocessingml/2006/main">
        <w:t xml:space="preserve">2: 1 Korintin 15: 50-58 - Aħna lkoll ser jiġu mibdula fil-twinkling ta 'għajn.</w:t>
      </w:r>
    </w:p>
    <w:p/>
    <w:p>
      <w:r xmlns:w="http://schemas.openxmlformats.org/wordprocessingml/2006/main">
        <w:t xml:space="preserve">Isaija 14:12 Kif int waqaʼ mis-sema, O Lucifer, iben il-għodu! kif int maqtula sa l-art, li dgħajjef lill-ġnus!</w:t>
      </w:r>
    </w:p>
    <w:p/>
    <w:p>
      <w:r xmlns:w="http://schemas.openxmlformats.org/wordprocessingml/2006/main">
        <w:t xml:space="preserve">Il-kburija ta’ Lucifer ikkawżat il-waqgħa tiegħu mis-sema għall-art, u dgħajjef lill-ġnus.</w:t>
      </w:r>
    </w:p>
    <w:p/>
    <w:p>
      <w:r xmlns:w="http://schemas.openxmlformats.org/wordprocessingml/2006/main">
        <w:t xml:space="preserve">1. Il-kburija tmur qabel waqgħa</w:t>
      </w:r>
    </w:p>
    <w:p/>
    <w:p>
      <w:r xmlns:w="http://schemas.openxmlformats.org/wordprocessingml/2006/main">
        <w:t xml:space="preserve">2. Il-konsegwenzi tal-kburija</w:t>
      </w:r>
    </w:p>
    <w:p/>
    <w:p>
      <w:r xmlns:w="http://schemas.openxmlformats.org/wordprocessingml/2006/main">
        <w:t xml:space="preserve">1. Proverbji 16:18, "Il-kburija tmur qabel il-qerda, u spirtu kburin qabel il-waqgħa."</w:t>
      </w:r>
    </w:p>
    <w:p/>
    <w:p>
      <w:r xmlns:w="http://schemas.openxmlformats.org/wordprocessingml/2006/main">
        <w:t xml:space="preserve">2. Ġakbu 4:6, "Imma hu jagħti aktar grazzja. Għalhekk jgħid, Alla jopponi lill-kburin, imma jagħti grazzja lill-umli.</w:t>
      </w:r>
    </w:p>
    <w:p/>
    <w:p>
      <w:r xmlns:w="http://schemas.openxmlformats.org/wordprocessingml/2006/main">
        <w:t xml:space="preserve">Isaija 14:13 Għax f’qalbek għidt: “Jien nitla’ s-sema, ngħolli t-tron tiegħi ’l fuq mill-kwiekeb ta’ Alla;</w:t>
      </w:r>
    </w:p>
    <w:p/>
    <w:p>
      <w:r xmlns:w="http://schemas.openxmlformats.org/wordprocessingml/2006/main">
        <w:t xml:space="preserve">Is-silta f’Isaija 14:13 titkellem dwar xi ħadd li ddikjara li se jitla’ s-sema u jgħolli t-tron tiegħu fuq il-kwiekeb t’Alla.</w:t>
      </w:r>
    </w:p>
    <w:p/>
    <w:p>
      <w:r xmlns:w="http://schemas.openxmlformats.org/wordprocessingml/2006/main">
        <w:t xml:space="preserve">1. Il-kburija tmur qabel waqgħa - Proverbji 16:18</w:t>
      </w:r>
    </w:p>
    <w:p/>
    <w:p>
      <w:r xmlns:w="http://schemas.openxmlformats.org/wordprocessingml/2006/main">
        <w:t xml:space="preserve">2. Il-Periklu ta’ Kunfidenza żejda – Proverbji 16:5</w:t>
      </w:r>
    </w:p>
    <w:p/>
    <w:p>
      <w:r xmlns:w="http://schemas.openxmlformats.org/wordprocessingml/2006/main">
        <w:t xml:space="preserve">1. Eżekjel 28:2 - Bin il-bniedem, għid lill-prinċep ta 'Tir, Dan hu dak li jgħid il-Mulej Alla: Int kont is-siġill tal-perfezzjoni, mimli bl-għerf u perfett fis-sbuħija.</w:t>
      </w:r>
    </w:p>
    <w:p/>
    <w:p>
      <w:r xmlns:w="http://schemas.openxmlformats.org/wordprocessingml/2006/main">
        <w:t xml:space="preserve">2. Ġakbu 4:6 - Alla jopponi lill-kburin imma jagħti grazzja lill-umli.</w:t>
      </w:r>
    </w:p>
    <w:p/>
    <w:p>
      <w:r xmlns:w="http://schemas.openxmlformats.org/wordprocessingml/2006/main">
        <w:t xml:space="preserve">Isaija 14:14 Jien se nitla 'fuq l-għoli tas-sħab; Inkun bħall-aktar Għoli.</w:t>
      </w:r>
    </w:p>
    <w:p/>
    <w:p>
      <w:r xmlns:w="http://schemas.openxmlformats.org/wordprocessingml/2006/main">
        <w:t xml:space="preserve">Din is-silta minn Isaija 14:14 titkellem dwar persuna li tixtieq tkun bħal Alla.</w:t>
      </w:r>
    </w:p>
    <w:p/>
    <w:p>
      <w:r xmlns:w="http://schemas.openxmlformats.org/wordprocessingml/2006/main">
        <w:t xml:space="preserve">1. Il-periklu tal-kburija u l-arroganza, u kif iwassal għall-qerda.</w:t>
      </w:r>
    </w:p>
    <w:p/>
    <w:p>
      <w:r xmlns:w="http://schemas.openxmlformats.org/wordprocessingml/2006/main">
        <w:t xml:space="preserve">2. Inħaddnu l-umiltà bħala mod kif iżżommna msejsa u eqreb lejn Alla.</w:t>
      </w:r>
    </w:p>
    <w:p/>
    <w:p>
      <w:r xmlns:w="http://schemas.openxmlformats.org/wordprocessingml/2006/main">
        <w:t xml:space="preserve">1. Proverbji 16:18 - Il-kburija tmur qabel il-qerda, u l-ispirtu kburin qabel il-waqgħa.</w:t>
      </w:r>
    </w:p>
    <w:p/>
    <w:p>
      <w:r xmlns:w="http://schemas.openxmlformats.org/wordprocessingml/2006/main">
        <w:t xml:space="preserve">2. Mattew 23:12 - Għax kull min jgħolli lilu nnifsu jitbaxxa, u min jitbaxxa lilu nnifsu jkun imgħolli.</w:t>
      </w:r>
    </w:p>
    <w:p/>
    <w:p>
      <w:r xmlns:w="http://schemas.openxmlformats.org/wordprocessingml/2006/main">
        <w:t xml:space="preserve">Isaija 14:15 Iżda int tinżel fl-infern, fil-ġnub tal-ħofra.</w:t>
      </w:r>
    </w:p>
    <w:p/>
    <w:p>
      <w:r xmlns:w="http://schemas.openxmlformats.org/wordprocessingml/2006/main">
        <w:t xml:space="preserve">Is-silta titkellem dwar il-konsegwenzi tal-kburija u l-arroganza, li jwasslu għall-waqgħa u l-qerda.</w:t>
      </w:r>
    </w:p>
    <w:p/>
    <w:p>
      <w:r xmlns:w="http://schemas.openxmlformats.org/wordprocessingml/2006/main">
        <w:t xml:space="preserve">1. Il-kburija Jasal Qabel Waqgħa - Proverbji 16:18</w:t>
      </w:r>
    </w:p>
    <w:p/>
    <w:p>
      <w:r xmlns:w="http://schemas.openxmlformats.org/wordprocessingml/2006/main">
        <w:t xml:space="preserve">2. Il-Perikli tal-Arroganza - Ġakbu 4:6</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Isaija 14:16 Dawk li jarawk għandhom iħarsu lejk mill-qrib, u jqisuk, u jgħidu: "Dan hu l-bniedem li rogħd l-art, li ħawwad is-saltniet?"</w:t>
      </w:r>
    </w:p>
    <w:p/>
    <w:p>
      <w:r xmlns:w="http://schemas.openxmlformats.org/wordprocessingml/2006/main">
        <w:t xml:space="preserve">In- nies se jħarsu lejn dak li darba għamel l- art tregħid u heżżeż saltniet b’għaġeb u jistaqsu jekk hux verament l- istess persuna.</w:t>
      </w:r>
    </w:p>
    <w:p/>
    <w:p>
      <w:r xmlns:w="http://schemas.openxmlformats.org/wordprocessingml/2006/main">
        <w:t xml:space="preserve">1. Il-Qawwa tal-Ġudizzju t’Alla</w:t>
      </w:r>
    </w:p>
    <w:p/>
    <w:p>
      <w:r xmlns:w="http://schemas.openxmlformats.org/wordprocessingml/2006/main">
        <w:t xml:space="preserve">2. It-Transience tal-Qawwa tal-Bniedem</w:t>
      </w:r>
    </w:p>
    <w:p/>
    <w:p>
      <w:r xmlns:w="http://schemas.openxmlformats.org/wordprocessingml/2006/main">
        <w:t xml:space="preserve">1. Ġakbu 4:14 - Billi intom ma tafux x'se jkun l-għada. Għal x'inhi ħajtek? Huwa saħansitra fwar, li jidher għal ftit ħin, u mbagħad jisparixxi.</w:t>
      </w:r>
    </w:p>
    <w:p/>
    <w:p>
      <w:r xmlns:w="http://schemas.openxmlformats.org/wordprocessingml/2006/main">
        <w:t xml:space="preserve">2. Salm 75:7 - Imma Alla huwa l-imħallef: iwaqqa 'l wieħed, u jwaqqaf ieħor.</w:t>
      </w:r>
    </w:p>
    <w:p/>
    <w:p>
      <w:r xmlns:w="http://schemas.openxmlformats.org/wordprocessingml/2006/main">
        <w:t xml:space="preserve">Isaija 14:17 Li għamel id-dinja bħala deżert, u qered il-bliet tagħha; li ma fetaħx id-dar tal-priġunieri tiegħu?</w:t>
      </w:r>
    </w:p>
    <w:p/>
    <w:p>
      <w:r xmlns:w="http://schemas.openxmlformats.org/wordprocessingml/2006/main">
        <w:t xml:space="preserve">Din is-silta titkellem dwar il-qawwa ta’ Alla li jġib il-qerda u l-ġudizzju lid-dinja u lil dawk li mhumiex ubbidjenti lejh.</w:t>
      </w:r>
    </w:p>
    <w:p/>
    <w:p>
      <w:r xmlns:w="http://schemas.openxmlformats.org/wordprocessingml/2006/main">
        <w:t xml:space="preserve">1. Ir-Rabja u l-Ġudizzju ta’ Alla: Nifhmu r-Realtà tal-Qawwa Tiegħu</w:t>
      </w:r>
    </w:p>
    <w:p/>
    <w:p>
      <w:r xmlns:w="http://schemas.openxmlformats.org/wordprocessingml/2006/main">
        <w:t xml:space="preserve">2. Il-Ħtieġa għall-Ubbidjenza: Tgħallem tirrispetta u timxi r-rieda t’Alla</w:t>
      </w:r>
    </w:p>
    <w:p/>
    <w:p>
      <w:r xmlns:w="http://schemas.openxmlformats.org/wordprocessingml/2006/main">
        <w:t xml:space="preserve">1. Rumani 12:19 - "Maħbubin, qatt ma tivvendikaw lilkom infuskom, imma ħalluha f'idejn ir-rabja ta' Alla, għax hemm miktub, 'Il-vendetta hi tiegħi, jiena nħallas, jgħid il-Mulej'."</w:t>
      </w:r>
    </w:p>
    <w:p/>
    <w:p>
      <w:r xmlns:w="http://schemas.openxmlformats.org/wordprocessingml/2006/main">
        <w:t xml:space="preserve">2. Salm 37:39 - "Imma s-salvazzjoni tal-ġusti ġejja mill-Mulej, hu l-fortizza tagħhom fi żmien l-inkwiet."</w:t>
      </w:r>
    </w:p>
    <w:p/>
    <w:p>
      <w:r xmlns:w="http://schemas.openxmlformats.org/wordprocessingml/2006/main">
        <w:t xml:space="preserve">Isaija 14:18 Is-slaten kollha tal-ġnus, kollha kemm huma, jinsabu fil-glorja, kull wieħed f'daru.</w:t>
      </w:r>
    </w:p>
    <w:p/>
    <w:p>
      <w:r xmlns:w="http://schemas.openxmlformats.org/wordprocessingml/2006/main">
        <w:t xml:space="preserve">Slaten mill-ġnus kollha huma onorati u stmati, kull wieħed fil-post tal-kobor tagħhom.</w:t>
      </w:r>
    </w:p>
    <w:p/>
    <w:p>
      <w:r xmlns:w="http://schemas.openxmlformats.org/wordprocessingml/2006/main">
        <w:t xml:space="preserve">1. Alla jonora lil dawk li jfittxu li jonorawH.</w:t>
      </w:r>
    </w:p>
    <w:p/>
    <w:p>
      <w:r xmlns:w="http://schemas.openxmlformats.org/wordprocessingml/2006/main">
        <w:t xml:space="preserve">2. Kull persuna hija speċjali u denja ta 'rispett u stima.</w:t>
      </w:r>
    </w:p>
    <w:p/>
    <w:p>
      <w:r xmlns:w="http://schemas.openxmlformats.org/wordprocessingml/2006/main">
        <w:t xml:space="preserve">1. 1 Pietru 2:17 - Onora lin-nies kollha, ħobb il-fratellanza, ibża' minn Alla, onora s-sultan.</w:t>
      </w:r>
    </w:p>
    <w:p/>
    <w:p>
      <w:r xmlns:w="http://schemas.openxmlformats.org/wordprocessingml/2006/main">
        <w:t xml:space="preserve">2. Proverbji 16:18-19 - Il-kburija tmur qabel il-qerda, u l-ispirtu kburin qabel il-waqgħa. Aħjar li tkun ta’ spirtu umli mal-foqra milli taqsam il-poter mal-kburin.</w:t>
      </w:r>
    </w:p>
    <w:p/>
    <w:p>
      <w:r xmlns:w="http://schemas.openxmlformats.org/wordprocessingml/2006/main">
        <w:t xml:space="preserve">Isaija 14:19 Imma int mitfugħ mill-qabar tiegħek bħal fergħa abominabbli, u bħall-ilbies ta 'dawk li jinqatlu, imbuttat permezz ta' sejf, li jinżlu għall-ġebel tal-ħofra; bħala karkassa mifqugħa taħt is-saqajn.</w:t>
      </w:r>
    </w:p>
    <w:p/>
    <w:p>
      <w:r xmlns:w="http://schemas.openxmlformats.org/wordprocessingml/2006/main">
        <w:t xml:space="preserve">1: Għandna nevitaw li nitkeċċew mill- oqbra tagħna bħal fergħa mistkerra, u minflok nistinkaw biex ngħixu fi qbil mar- rieda t’Alla.</w:t>
      </w:r>
    </w:p>
    <w:p/>
    <w:p>
      <w:r xmlns:w="http://schemas.openxmlformats.org/wordprocessingml/2006/main">
        <w:t xml:space="preserve">2: Għandna nistinkaw biex ngħixu ħajjitna b’mod li jonora lil Alla u li ma jintefgħux bis-sejf, bħal dawk maqtula, u mifxufa taħt saqajn bħal karkassa.</w:t>
      </w:r>
    </w:p>
    <w:p/>
    <w:p>
      <w:r xmlns:w="http://schemas.openxmlformats.org/wordprocessingml/2006/main">
        <w:t xml:space="preserve">1: Rumani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Efesin 4:1-3 Jiena għalhekk, priġunier tal-Mulej, inħeġġiġkom biex timxu b’mod denju tas-sejħa li ġejtu msejħin għaliha, bl-umiltà u l-ġentilezza kollha, bis-sabar, iġorru lil xulxin fl-imħabba. , ħerqana biex iżżomm l-għaqda tal-Ispirtu fir-rabta tal-paċi.</w:t>
      </w:r>
    </w:p>
    <w:p/>
    <w:p>
      <w:r xmlns:w="http://schemas.openxmlformats.org/wordprocessingml/2006/main">
        <w:t xml:space="preserve">Isaija 14:19 jitkellem dwar li nitkeċċew 'il barra mill-oqbra tagħna bħal fergħa abominabbli u li nqattgħu bis-sejf bħala twissija kontra ngħixu ħajja li tmur kontra r-rieda t'Alla. Għandna nistinkaw biex ngħixu fi qbil mar-rieda t’Alla u b’mod li jonoraH.</w:t>
      </w:r>
    </w:p>
    <w:p/>
    <w:p>
      <w:r xmlns:w="http://schemas.openxmlformats.org/wordprocessingml/2006/main">
        <w:t xml:space="preserve">Isaija 14:20 Ma tingħaqadx magħhom fid-difna, għax qerdut artek, u qtilt lill-poplu tiegħek;</w:t>
      </w:r>
    </w:p>
    <w:p/>
    <w:p>
      <w:r xmlns:w="http://schemas.openxmlformats.org/wordprocessingml/2006/main">
        <w:t xml:space="preserve">Il-ħżiena mhux se jiġu mfakkra bħala l-ġusti, peress li l-azzjonijiet tagħhom se jġibu qerda u rovina.</w:t>
      </w:r>
    </w:p>
    <w:p/>
    <w:p>
      <w:r xmlns:w="http://schemas.openxmlformats.org/wordprocessingml/2006/main">
        <w:t xml:space="preserve">1. Il-konsegwenzi ta’ għemejjel ħżiena jipprevjenu li wieħed jibqa’ mfakkar.</w:t>
      </w:r>
    </w:p>
    <w:p/>
    <w:p>
      <w:r xmlns:w="http://schemas.openxmlformats.org/wordprocessingml/2006/main">
        <w:t xml:space="preserve">2. Alla hu imħallef ġust u mhux se jinsa l-ħażen tal-bniedem.</w:t>
      </w:r>
    </w:p>
    <w:p/>
    <w:p>
      <w:r xmlns:w="http://schemas.openxmlformats.org/wordprocessingml/2006/main">
        <w:t xml:space="preserve">1. Rumani 2: 6-8 Alla jagħti lil kull wieħed skond l-għemejjel tiegħu: il-ħajja ta’ dejjem lil dawk li bil-paċenzja li jagħmlu l-ġid ifittxu l-glorja, l-unur u l-immortalità; imma lil dawk li jfittxu lilhom infushom u ma jobdux il-verità, imma jobdu l-inġustizzja rabja u rabja.</w:t>
      </w:r>
    </w:p>
    <w:p/>
    <w:p>
      <w:r xmlns:w="http://schemas.openxmlformats.org/wordprocessingml/2006/main">
        <w:t xml:space="preserve">2. Salm 37:28 Għax il-Mulej iħobb il-ġustizzja, u ma jabbandunax lill-qaddisin tiegħu; Huma mħarsa għal dejjem, imma d-dixxendenti tal-ħżiena jinqatgħu.</w:t>
      </w:r>
    </w:p>
    <w:p/>
    <w:p>
      <w:r xmlns:w="http://schemas.openxmlformats.org/wordprocessingml/2006/main">
        <w:t xml:space="preserve">Isaija 14:21 Ħejju l-qatla għal uliedu għall-ħażen ta 'missirijiethom; li ma jqumux, la jippossjedu l-art, u lanqas jimlew wiċċ id-dinja bil-bliet.</w:t>
      </w:r>
    </w:p>
    <w:p/>
    <w:p>
      <w:r xmlns:w="http://schemas.openxmlformats.org/wordprocessingml/2006/main">
        <w:t xml:space="preserve">Alla se jikkastiga lil ulied il-​ħażen għad-​dnubiet taʼ missirijiethom, u jżommhom milli jieħdu l-​art jew jibnu bliet.</w:t>
      </w:r>
    </w:p>
    <w:p/>
    <w:p>
      <w:r xmlns:w="http://schemas.openxmlformats.org/wordprocessingml/2006/main">
        <w:t xml:space="preserve">1: Irridu niftakru li aħna responsabbli għall-azzjonijiet tagħna stess u l-azzjonijiet ta 'predeċessuri tagħna.</w:t>
      </w:r>
    </w:p>
    <w:p/>
    <w:p>
      <w:r xmlns:w="http://schemas.openxmlformats.org/wordprocessingml/2006/main">
        <w:t xml:space="preserve">2: Irridu nistinkaw biex inkunu ġusti u nevitaw id-dnub, għax il-konsegwenzi tal-azzjonijiet tagħna se jdumu għal ġenerazzjonijiet sħaħ.</w:t>
      </w:r>
    </w:p>
    <w:p/>
    <w:p>
      <w:r xmlns:w="http://schemas.openxmlformats.org/wordprocessingml/2006/main">
        <w:t xml:space="preserve">1: Proverbji 20:7 - Il-ġust li jimxi fl-integrità tiegħu mbierka huma wliedu warajh!</w:t>
      </w:r>
    </w:p>
    <w:p/>
    <w:p>
      <w:r xmlns:w="http://schemas.openxmlformats.org/wordprocessingml/2006/main">
        <w:t xml:space="preserve">2: Ġożwè 24:15 - U jekk hu ħażin f'għajnejk biex taqdi lill-Mulej, agħżel din il-ġurnata lil min int ser isservi, kemm jekk l-allat missirijiethom servew fir-reġjun lil hinn mix-xmara, jew l-allat ta 'l-Amoriti fl-art li fl-art tagħhom inti tgħammar. Imma jien u d-dar tiegħi, aħna naqdu lill-Mulej.</w:t>
      </w:r>
    </w:p>
    <w:p/>
    <w:p>
      <w:r xmlns:w="http://schemas.openxmlformats.org/wordprocessingml/2006/main">
        <w:t xml:space="preserve">Isaija 14:22 Għax jien se nqum kontrihom, jgħid il-Mulej ta 'l-eżerċti, u naqta' minn Babilonja l-isem, il-fdal, u l-iben u n-neputi, jgħid il-Mulej.</w:t>
      </w:r>
    </w:p>
    <w:p/>
    <w:p>
      <w:r xmlns:w="http://schemas.openxmlformats.org/wordprocessingml/2006/main">
        <w:t xml:space="preserve">Alla jiddikjara li se jeqred lil Babilonja u lin-nies kollha tagħha.</w:t>
      </w:r>
    </w:p>
    <w:p/>
    <w:p>
      <w:r xmlns:w="http://schemas.openxmlformats.org/wordprocessingml/2006/main">
        <w:t xml:space="preserve">1. Is-Sovranità ta’ Alla fil-Ġudizzju Tiegħu</w:t>
      </w:r>
    </w:p>
    <w:p/>
    <w:p>
      <w:r xmlns:w="http://schemas.openxmlformats.org/wordprocessingml/2006/main">
        <w:t xml:space="preserve">2. Il-Konsegwenzi Meta Tiċħad il-Kelma t’Alla</w:t>
      </w:r>
    </w:p>
    <w:p/>
    <w:p>
      <w:r xmlns:w="http://schemas.openxmlformats.org/wordprocessingml/2006/main">
        <w:t xml:space="preserve">1. Rivelazzjoni 18: 2-5 - Il-qerda ta 'Babilonja</w:t>
      </w:r>
    </w:p>
    <w:p/>
    <w:p>
      <w:r xmlns:w="http://schemas.openxmlformats.org/wordprocessingml/2006/main">
        <w:t xml:space="preserve">2. Ġeremija 51: 20-24 - Il-wegħdiet tal-Mulej kontra Babilonja</w:t>
      </w:r>
    </w:p>
    <w:p/>
    <w:p>
      <w:r xmlns:w="http://schemas.openxmlformats.org/wordprocessingml/2006/main">
        <w:t xml:space="preserve">Isaija 14:23 23 Jiena nagħmel ukoll proprjetà għall-qarsa u għadajjar ta 'l-ilma;</w:t>
      </w:r>
    </w:p>
    <w:p/>
    <w:p>
      <w:r xmlns:w="http://schemas.openxmlformats.org/wordprocessingml/2006/main">
        <w:t xml:space="preserve">Il-Mulej taʼ l-eżerċti jagħmel post għall-possijiet tal-qerda u għall-għadajjar ta’ l-ilma, u jiknesu bil-qerda.</w:t>
      </w:r>
    </w:p>
    <w:p/>
    <w:p>
      <w:r xmlns:w="http://schemas.openxmlformats.org/wordprocessingml/2006/main">
        <w:t xml:space="preserve">1. Il-Qawwa tal-Mulej ta’ l-Eżerċti</w:t>
      </w:r>
    </w:p>
    <w:p/>
    <w:p>
      <w:r xmlns:w="http://schemas.openxmlformats.org/wordprocessingml/2006/main">
        <w:t xml:space="preserve">2. Il-Qerda tar-Rabja ta’ Alla</w:t>
      </w:r>
    </w:p>
    <w:p/>
    <w:p>
      <w:r xmlns:w="http://schemas.openxmlformats.org/wordprocessingml/2006/main">
        <w:t xml:space="preserve">1. 2 Korintin 10: 4-5 - Għax l-armi tal-gwerra tagħna mhumiex karnali, iżda setgħanin permezz ta 'Alla għall-ġbid 'l isfel ta' l-istivi b'saħħithom; Tkeċċi l-immaġinazzjonijiet, u kull ħaġa għolja li tgħolli lilha nnifisha kontra l-għarfien ta 'Alla, u jġibu fil-jasar kull ħsieb għall-ubbidjenza ta' Kristu.</w:t>
      </w:r>
    </w:p>
    <w:p/>
    <w:p>
      <w:r xmlns:w="http://schemas.openxmlformats.org/wordprocessingml/2006/main">
        <w:t xml:space="preserve">2. Ġob 28: 7-11 - Hemm triq li l-ebda tjur ma jaf, u li għajn l-avultun ma ratx: Il-fjuf tal-iljun ma ħarġux minnha, u lanqas l-iljun qalil ma għadda minnha. Huwa jpoġġi idu fuq il-blat; iwaqqa’ l-muntanji mill-għeruq. Hu jaqta’ xmajjar fost il-blat; u għajnejh jara kull ħaġa prezzjuża. Huwa jorbot l-għargħar milli jfur; u dak li hu moħbi joħroġ għad-dawl.</w:t>
      </w:r>
    </w:p>
    <w:p/>
    <w:p>
      <w:r xmlns:w="http://schemas.openxmlformats.org/wordprocessingml/2006/main">
        <w:t xml:space="preserve">Isaija 14:24                       : "Il-Mulej ta 'l-eżerċti ħalef, u qal, "Żgur kif ħsibt, hekk għandu jiġri!" u kif ippjanajt jien, hekk għandu jibqa’:</w:t>
      </w:r>
    </w:p>
    <w:p/>
    <w:p>
      <w:r xmlns:w="http://schemas.openxmlformats.org/wordprocessingml/2006/main">
        <w:t xml:space="preserve">Il-Mulej hu fidil lejn il-pjanijiet u l-wegħdiet Tiegħu.</w:t>
      </w:r>
    </w:p>
    <w:p/>
    <w:p>
      <w:r xmlns:w="http://schemas.openxmlformats.org/wordprocessingml/2006/main">
        <w:t xml:space="preserve">1: Il-Fedeltà t’Alla: Nistgħu Nistrieħu fuq il-Wegħdiet Tiegħu</w:t>
      </w:r>
    </w:p>
    <w:p/>
    <w:p>
      <w:r xmlns:w="http://schemas.openxmlformats.org/wordprocessingml/2006/main">
        <w:t xml:space="preserve">2: Is-Sovranità t’Alla: Li Nafda l-Pjanijiet Tiegħu Jibqgħu</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2 Korintin 1:20 - "Għax huma kemm għamel wegħdiet Alla, huma Iva fi Kristu. U għalhekk permezz tiegħu l-Amen huwa mitkellem minna għall-glorja ta 'Alla."</w:t>
      </w:r>
    </w:p>
    <w:p/>
    <w:p>
      <w:r xmlns:w="http://schemas.openxmlformats.org/wordprocessingml/2006/main">
        <w:t xml:space="preserve">Isaija 14:25 Li nkissir lill-Assirjan f'art tiegħi, u fuq il-muntanji tiegħi nimxu taħt is-sieq, imbagħad il-madmad tiegħu jitbiegħed minn fuqhom, u t-tagħbija tiegħu minn fuq spallejhom.</w:t>
      </w:r>
    </w:p>
    <w:p/>
    <w:p>
      <w:r xmlns:w="http://schemas.openxmlformats.org/wordprocessingml/2006/main">
        <w:t xml:space="preserve">Alla se jkisser l-Assirja u jeħles lill-poplu Tiegħu mill-madmad tiegħu.</w:t>
      </w:r>
    </w:p>
    <w:p/>
    <w:p>
      <w:r xmlns:w="http://schemas.openxmlformats.org/wordprocessingml/2006/main">
        <w:t xml:space="preserve">1. Tkissir mill-Oppressjoni</w:t>
      </w:r>
    </w:p>
    <w:p/>
    <w:p>
      <w:r xmlns:w="http://schemas.openxmlformats.org/wordprocessingml/2006/main">
        <w:t xml:space="preserve">2. Il-Qawwa ta’ Alla biex Jegħleb l-Avversità</w:t>
      </w:r>
    </w:p>
    <w:p/>
    <w:p>
      <w:r xmlns:w="http://schemas.openxmlformats.org/wordprocessingml/2006/main">
        <w:t xml:space="preserve">1. Rumani 8: 37-39 Le, f’dawn l-affarijiet kollha aħna iktar minn rebbieħa permezz ta’ dak li ħabbna.</w:t>
      </w:r>
    </w:p>
    <w:p/>
    <w:p>
      <w:r xmlns:w="http://schemas.openxmlformats.org/wordprocessingml/2006/main">
        <w:t xml:space="preserve">2. Salm 18:2 Il-Mulej il-blat tiegħi, il-fortizza tiegħi u l-ħelsien tiegħi; Alla tiegħi hu l-blat tiegħi, li fih jien nikenn.</w:t>
      </w:r>
    </w:p>
    <w:p/>
    <w:p>
      <w:r xmlns:w="http://schemas.openxmlformats.org/wordprocessingml/2006/main">
        <w:t xml:space="preserve">Isaija 14:26 Dan hu l-iskop li hu maħsub fuq l-art kollha, u din hija l-id li tinfirex fuq il-ġnus kollha.</w:t>
      </w:r>
    </w:p>
    <w:p/>
    <w:p>
      <w:r xmlns:w="http://schemas.openxmlformats.org/wordprocessingml/2006/main">
        <w:t xml:space="preserve">Din is-silta titkellem dwar l-iskop t’Alla u l-ħakma Tiegħu fuq il-ġnus kollha.</w:t>
      </w:r>
    </w:p>
    <w:p/>
    <w:p>
      <w:r xmlns:w="http://schemas.openxmlformats.org/wordprocessingml/2006/main">
        <w:t xml:space="preserve">1. Is-Sovranità ta’ Alla: Nifhmu l-Qawwa u l-Awtorità Tiegħu</w:t>
      </w:r>
    </w:p>
    <w:p/>
    <w:p>
      <w:r xmlns:w="http://schemas.openxmlformats.org/wordprocessingml/2006/main">
        <w:t xml:space="preserve">2. Nirkalibraw mill-ġdid il-Perspettiva Tagħna: Nitgħallmu nissottomettu għar-Rieda ta’ Alla</w:t>
      </w:r>
    </w:p>
    <w:p/>
    <w:p>
      <w:r xmlns:w="http://schemas.openxmlformats.org/wordprocessingml/2006/main">
        <w:t xml:space="preserve">1. Salm 103:19 Il-Mulej waqqaf it-tron tiegħu fis-smewwiet, u s-saltna tiegħu tmexxi fuq kollox.</w:t>
      </w:r>
    </w:p>
    <w:p/>
    <w:p>
      <w:r xmlns:w="http://schemas.openxmlformats.org/wordprocessingml/2006/main">
        <w:t xml:space="preserve">2. Mattew 28:18                                                                            "                 "             "             "         "          "        "              "      "    "     " Kull awtorità fis-sema u fuq l-art) ġiet mogħtija lili.</w:t>
      </w:r>
    </w:p>
    <w:p/>
    <w:p>
      <w:r xmlns:w="http://schemas.openxmlformats.org/wordprocessingml/2006/main">
        <w:t xml:space="preserve">Isaija 14:27 Għax il-Mulej ta 'l-eżerċti rieda, u min għandu jħassarha? u idu tiġġebbed, u min għandu jdawwarha lura?</w:t>
      </w:r>
    </w:p>
    <w:p/>
    <w:p>
      <w:r xmlns:w="http://schemas.openxmlformats.org/wordprocessingml/2006/main">
        <w:t xml:space="preserve">Il-Mulej iddetermina triq ta’ azzjoni, u ħadd ma jista’ jbiddilha.</w:t>
      </w:r>
    </w:p>
    <w:p/>
    <w:p>
      <w:r xmlns:w="http://schemas.openxmlformats.org/wordprocessingml/2006/main">
        <w:t xml:space="preserve">1. Il-Pjanijiet ta’ Alla ma Jwaqqfux</w:t>
      </w:r>
    </w:p>
    <w:p/>
    <w:p>
      <w:r xmlns:w="http://schemas.openxmlformats.org/wordprocessingml/2006/main">
        <w:t xml:space="preserve">2. Is-Sovranità ta’ Alla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Ġeremija 29:11 - “‘Għax jien naf il-pjanijiet li għandi għalik,’ jiddikjara l-Mulej, ‘jippjana biex jirnexxilek u ma jagħmilx ħsara, pjanijiet biex jagħtik tama u futur’”.</w:t>
      </w:r>
    </w:p>
    <w:p/>
    <w:p>
      <w:r xmlns:w="http://schemas.openxmlformats.org/wordprocessingml/2006/main">
        <w:t xml:space="preserve">Isaija 14:28 Fis-sena li miet is-sultan Aħaż kien dan il-piż.</w:t>
      </w:r>
    </w:p>
    <w:p/>
    <w:p>
      <w:r xmlns:w="http://schemas.openxmlformats.org/wordprocessingml/2006/main">
        <w:t xml:space="preserve">Din is-silta minn Isaija 14:28 titkellem dwar piż li ġie pproklamat fis-sena li miet is-Sultan Aħaż.</w:t>
      </w:r>
    </w:p>
    <w:p/>
    <w:p>
      <w:r xmlns:w="http://schemas.openxmlformats.org/wordprocessingml/2006/main">
        <w:t xml:space="preserve">1. Il-Piż tat-Telf: Nitgħallmu nħaddnu n-niket tagħna</w:t>
      </w:r>
    </w:p>
    <w:p/>
    <w:p>
      <w:r xmlns:w="http://schemas.openxmlformats.org/wordprocessingml/2006/main">
        <w:t xml:space="preserve">2. Wirt ta’ Re: Niftakru l-Impatt tar-Re Aħaż</w:t>
      </w:r>
    </w:p>
    <w:p/>
    <w:p>
      <w:r xmlns:w="http://schemas.openxmlformats.org/wordprocessingml/2006/main">
        <w:t xml:space="preserve">1.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2. Lamentazzjonijiet 3:22-23 - "L-imħabba soda tal-Mulej ma tispiċċa qatt; il-ħniena tiegħu ma tispiċċa qatt; huma ġodda kull filgħodu; kbira hija l-fedeltà tiegħek."</w:t>
      </w:r>
    </w:p>
    <w:p/>
    <w:p>
      <w:r xmlns:w="http://schemas.openxmlformats.org/wordprocessingml/2006/main">
        <w:t xml:space="preserve">Isaija 14:29 Tifraħx int, Palestina kollha, għax il-qasba ta’ dak li laqtek tkisser, għax minn għerq tas-serp joħroġ cockatrice, u frott tiegħu jkun serp li jtir tan-nar.</w:t>
      </w:r>
    </w:p>
    <w:p/>
    <w:p>
      <w:r xmlns:w="http://schemas.openxmlformats.org/wordprocessingml/2006/main">
        <w:t xml:space="preserve">Din is-silta minn Isaija 14:29 titkellem dwar il-ġudizzju ta’ Alla fuq in-nazzjon tal-Palestina u twissihom biex ma jiċċelebrawx peress li ġejja kastig akbar.</w:t>
      </w:r>
    </w:p>
    <w:p/>
    <w:p>
      <w:r xmlns:w="http://schemas.openxmlformats.org/wordprocessingml/2006/main">
        <w:t xml:space="preserve">1. Il-Ħniena u l-Ġudizzju t’Alla Kif Jaħdmu T-tnejn Flimkien</w:t>
      </w:r>
    </w:p>
    <w:p/>
    <w:p>
      <w:r xmlns:w="http://schemas.openxmlformats.org/wordprocessingml/2006/main">
        <w:t xml:space="preserve">2. Il-Periklu ta’ Tama Falza Tifirħux bid-Dnub</w:t>
      </w:r>
    </w:p>
    <w:p/>
    <w:p>
      <w:r xmlns:w="http://schemas.openxmlformats.org/wordprocessingml/2006/main">
        <w:t xml:space="preserve">1. Eżekjel 14:4-5 Twissija kontra l-Idolatrija</w:t>
      </w:r>
    </w:p>
    <w:p/>
    <w:p>
      <w:r xmlns:w="http://schemas.openxmlformats.org/wordprocessingml/2006/main">
        <w:t xml:space="preserve">2. Ġakbu 4:17 Li nkunu nafu t-Tjubija t’Alla</w:t>
      </w:r>
    </w:p>
    <w:p/>
    <w:p>
      <w:r xmlns:w="http://schemas.openxmlformats.org/wordprocessingml/2006/main">
        <w:t xml:space="preserve">Isaija 14:30 U l-ewwel imwieled tal-foqra jiegħu, u l-batut jimtedd fis-sigurtà;</w:t>
      </w:r>
    </w:p>
    <w:p/>
    <w:p>
      <w:r xmlns:w="http://schemas.openxmlformats.org/wordprocessingml/2006/main">
        <w:t xml:space="preserve">Il-foqra u l-bżonn se jieħdu ħsiebhom, filwaqt li dawk li jopponu lil Alla jiġu kkastigati.</w:t>
      </w:r>
    </w:p>
    <w:p/>
    <w:p>
      <w:r xmlns:w="http://schemas.openxmlformats.org/wordprocessingml/2006/main">
        <w:t xml:space="preserve">1: Il-Ħniena u l-Ġustizzja ta’ Alla – Lezzjoni minn Isaija 14:30</w:t>
      </w:r>
    </w:p>
    <w:p/>
    <w:p>
      <w:r xmlns:w="http://schemas.openxmlformats.org/wordprocessingml/2006/main">
        <w:t xml:space="preserve">2: Nitgħallmu npoġġu l-fiduċja tagħna f’Alla – Lezzjoni minn Isaija 14:30</w:t>
      </w:r>
    </w:p>
    <w:p/>
    <w:p>
      <w:r xmlns:w="http://schemas.openxmlformats.org/wordprocessingml/2006/main">
        <w:t xml:space="preserve">1: Ġak 2:5-7, Isimgħu, għeżież ħuti: Alla ma għażilx lil dawk li huma fqar f’għajnejn id-dinja biex ikunu sinjuri fil-fidi u biex jirtu s-saltna li wiegħed lil dawk li jħobbuh? Imma int diżonorat lill-foqra. Mhux is-sinjuri li qed jisfruttawk? Mhux huma dawk li qed ikaxkruk il-qorti? Mhux huma dawk li qed jidgħajmu l-isem nobbli ta’ dak li inti tagħmel parti minnu?</w:t>
      </w:r>
    </w:p>
    <w:p/>
    <w:p>
      <w:r xmlns:w="http://schemas.openxmlformats.org/wordprocessingml/2006/main">
        <w:t xml:space="preserve">2: Proverbji 14:31, Min jgħakkes lill-fqir juri disprezz lejn Ħallieh, imma min hu tajjeb mal-batut jonora lil Alla.</w:t>
      </w:r>
    </w:p>
    <w:p/>
    <w:p>
      <w:r xmlns:w="http://schemas.openxmlformats.org/wordprocessingml/2006/main">
        <w:t xml:space="preserve">Isaija 14:31 Għajjat, bieb; gki, o belt; int, il-Palestina kollha, int maħlul: għax ikun ġej duħħan mit-tramuntana, u ħadd ma jkun waħdu fiż-żminijiet tiegħu.</w:t>
      </w:r>
    </w:p>
    <w:p/>
    <w:p>
      <w:r xmlns:w="http://schemas.openxmlformats.org/wordprocessingml/2006/main">
        <w:t xml:space="preserve">Il-belt tal-Palestina tinsab fil-periklu ta’ xoljiment u qerda minn duħħan ġej mit-tramuntana.</w:t>
      </w:r>
    </w:p>
    <w:p/>
    <w:p>
      <w:r xmlns:w="http://schemas.openxmlformats.org/wordprocessingml/2006/main">
        <w:t xml:space="preserve">1. Ipprepara għal Jum il-Mulej - Isaija 14:31</w:t>
      </w:r>
    </w:p>
    <w:p/>
    <w:p>
      <w:r xmlns:w="http://schemas.openxmlformats.org/wordprocessingml/2006/main">
        <w:t xml:space="preserve">2. L-Urġenza tal-Indiema - Isaija 14:31</w:t>
      </w:r>
    </w:p>
    <w:p/>
    <w:p>
      <w:r xmlns:w="http://schemas.openxmlformats.org/wordprocessingml/2006/main">
        <w:t xml:space="preserve">1. Amos 5:18-20 - Biki u Lamentazzjoni</w:t>
      </w:r>
    </w:p>
    <w:p/>
    <w:p>
      <w:r xmlns:w="http://schemas.openxmlformats.org/wordprocessingml/2006/main">
        <w:t xml:space="preserve">2. Ġeremija 4:5-7 - Id-diżastru huwa Imminenti</w:t>
      </w:r>
    </w:p>
    <w:p/>
    <w:p>
      <w:r xmlns:w="http://schemas.openxmlformats.org/wordprocessingml/2006/main">
        <w:t xml:space="preserve">Isaija 14:32 X'għandu wieħed iwieġeb allura lill-messaġġiera tal-ġens? Li l-Mulej waqqaf Sijon, u l-fqir tal-poplu tiegħu jafda fih.</w:t>
      </w:r>
    </w:p>
    <w:p/>
    <w:p>
      <w:r xmlns:w="http://schemas.openxmlformats.org/wordprocessingml/2006/main">
        <w:t xml:space="preserve">Il-Mulej waqqaf Sijon u l-foqra tal-poplu tiegħu jistgħu jafdaw fih.</w:t>
      </w:r>
    </w:p>
    <w:p/>
    <w:p>
      <w:r xmlns:w="http://schemas.openxmlformats.org/wordprocessingml/2006/main">
        <w:t xml:space="preserve">1: Il-Mulej hu l-Fondazzjoni u t-Tama tagħna</w:t>
      </w:r>
    </w:p>
    <w:p/>
    <w:p>
      <w:r xmlns:w="http://schemas.openxmlformats.org/wordprocessingml/2006/main">
        <w:t xml:space="preserve">2: Afda fil-Mulej għax Hu stabbilixxa lil Sijon</w:t>
      </w:r>
    </w:p>
    <w:p/>
    <w:p>
      <w:r xmlns:w="http://schemas.openxmlformats.org/wordprocessingml/2006/main">
        <w:t xml:space="preserve">1: Salm 11:3 - Jekk il-pedamenti jinqerdu, x'jistgħu jagħmlu l-ġust?</w:t>
      </w:r>
    </w:p>
    <w:p/>
    <w:p>
      <w:r xmlns:w="http://schemas.openxmlformats.org/wordprocessingml/2006/main">
        <w:t xml:space="preserve">2: Proverbji 18:10 - L-isem tal-Mulej huwa torri b'saħħtu: il-ġust jiġri fih, u huwa sigur.</w:t>
      </w:r>
    </w:p>
    <w:p/>
    <w:p>
      <w:r xmlns:w="http://schemas.openxmlformats.org/wordprocessingml/2006/main">
        <w:t xml:space="preserve">Isaija kapitlu 15 jippreżenta profezija taʼ ġudizzju kontra Mowab, ġens ġar taʼ Iżrael. Jiddeskrivi l- qerda u l- niket li se jiġu fuq Mowab minħabba l- ġudizzju imminenti t’Alla.</w:t>
      </w:r>
    </w:p>
    <w:p/>
    <w:p>
      <w:r xmlns:w="http://schemas.openxmlformats.org/wordprocessingml/2006/main">
        <w:t xml:space="preserve">L-1 Paragrafu: Il-kapitlu jibda b’deskrizzjoni tad-deżert u l-qerda li se toqgħod fuq Mowab. Il-bliet u l-irħula huma murija bħala fdalijiet, u n-nies huma mimlijin niket u lamentazzjoni (Isaija 15:1-4).</w:t>
      </w:r>
    </w:p>
    <w:p/>
    <w:p>
      <w:r xmlns:w="http://schemas.openxmlformats.org/wordprocessingml/2006/main">
        <w:t xml:space="preserve">It- 2 Paragrafu: Isaija jesprimi d- niket personali tiegħu stess għall- qagħda mwiegħra taʼ Mowab, billi jirrikonoxxi l- prosperità preċedenti tagħhom imma jagħraf li issa se tintemm. Jibmenti t-telfa tad-dwieli u l-ħsad tagħhom (Isaija 15:5-9).</w:t>
      </w:r>
    </w:p>
    <w:p/>
    <w:p>
      <w:r xmlns:w="http://schemas.openxmlformats.org/wordprocessingml/2006/main">
        <w:t xml:space="preserve">Fil-qosor,</w:t>
      </w:r>
    </w:p>
    <w:p>
      <w:r xmlns:w="http://schemas.openxmlformats.org/wordprocessingml/2006/main">
        <w:t xml:space="preserve">Isaija kapitlu ħmistax jiżvela</w:t>
      </w:r>
    </w:p>
    <w:p>
      <w:r xmlns:w="http://schemas.openxmlformats.org/wordprocessingml/2006/main">
        <w:t xml:space="preserve">Il-ġudizzju t’Alla kontra Mowab</w:t>
      </w:r>
    </w:p>
    <w:p>
      <w:r xmlns:w="http://schemas.openxmlformats.org/wordprocessingml/2006/main">
        <w:t xml:space="preserve">u jpinġi d-devastazzjoni tagħhom.</w:t>
      </w:r>
    </w:p>
    <w:p/>
    <w:p>
      <w:r xmlns:w="http://schemas.openxmlformats.org/wordprocessingml/2006/main">
        <w:t xml:space="preserve">Jiddeskrivi d-deżert u l-qerda taʼ Mowab.</w:t>
      </w:r>
    </w:p>
    <w:p>
      <w:r xmlns:w="http://schemas.openxmlformats.org/wordprocessingml/2006/main">
        <w:t xml:space="preserve">Li juri niket u lamentazzjoni fost in-nies tagħha.</w:t>
      </w:r>
    </w:p>
    <w:p>
      <w:r xmlns:w="http://schemas.openxmlformats.org/wordprocessingml/2006/main">
        <w:t xml:space="preserve">Nesprimi sogħba personali għall-qagħda mwiegħra ta’ Mowab.</w:t>
      </w:r>
    </w:p>
    <w:p/>
    <w:p>
      <w:r xmlns:w="http://schemas.openxmlformats.org/wordprocessingml/2006/main">
        <w:t xml:space="preserve">Dan il-​kapitlu jservi bħala twissija dwar il-​konsegwenzi tal-​kburija, id-​diżubbidjenza, u l-​oppressjoni. Dan juri l-ġustizzja t’Alla meta jittratta ma’ ġnus li aġixxew kontra l-iskopijiet Tiegħu. Juri wkoll il- mogħdrija taʼ Isaija hekk kif jagħmel empatizzazzjoni mat- tbatija taʼ oħrajn, anki dawk li darba kienu avversarji għal Iżrael. Fl-aħħar mill-aħħar, jindika s-sovranità t’Alla fuq il-ġnus kollha u x-xewqa Tiegħu għall-indiema u r-rikonċiljazzjoni.</w:t>
      </w:r>
    </w:p>
    <w:p/>
    <w:p>
      <w:r xmlns:w="http://schemas.openxmlformats.org/wordprocessingml/2006/main">
        <w:t xml:space="preserve">Isaija 15:1 It-toqol ta’ Mowab. Għax fil-lejl Ar ta’ Mowab jinqatgħu u jinġiebu fis-skiet; għax fil-lejl Kir ta’ Mowab jinqatel u jinġieb fis-skiet;</w:t>
      </w:r>
    </w:p>
    <w:p/>
    <w:p>
      <w:r xmlns:w="http://schemas.openxmlformats.org/wordprocessingml/2006/main">
        <w:t xml:space="preserve">Il- qerda taʼ Ar u Kir taʼ Mowab hija imminenti.</w:t>
      </w:r>
    </w:p>
    <w:p/>
    <w:p>
      <w:r xmlns:w="http://schemas.openxmlformats.org/wordprocessingml/2006/main">
        <w:t xml:space="preserve">1: Fi żminijiet taʼ qerda, Alla għadu fil- kontroll.</w:t>
      </w:r>
    </w:p>
    <w:p/>
    <w:p>
      <w:r xmlns:w="http://schemas.openxmlformats.org/wordprocessingml/2006/main">
        <w:t xml:space="preserve">2: Anke quddiem il-qerda, it-tama xorta tista’ tinstab fil-Mulej.</w:t>
      </w:r>
    </w:p>
    <w:p/>
    <w:p>
      <w:r xmlns:w="http://schemas.openxmlformats.org/wordprocessingml/2006/main">
        <w:t xml:space="preserve">1: Ġeremija 29:11 Għax jien naf il-pjanijiet li għandi għalikom, jiddikjara l-Mulej, pjanijiet biex jirnexxik u mhux biex jagħmillek il-ħsara, pjanijiet biex jagħtuk tama u futur.</w:t>
      </w:r>
    </w:p>
    <w:p/>
    <w:p>
      <w:r xmlns:w="http://schemas.openxmlformats.org/wordprocessingml/2006/main">
        <w:t xml:space="preserve">2: Salm 46:1-3 Alla hu l-kenn u l-qawwa tagħna, l-għajnuna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Isaija 15:2 Huwa tela 'Bajith, u Dibon, l-għoljiet, biex jibki: Mowab se jgħajjat fuq Nebo, u fuq Medeba: fuq rashom kollha qargħija, u kull daqna maqtugħa.</w:t>
      </w:r>
    </w:p>
    <w:p/>
    <w:p>
      <w:r xmlns:w="http://schemas.openxmlformats.org/wordprocessingml/2006/main">
        <w:t xml:space="preserve">Din is-silta tiddeskrivi n-niket ta’ Mowab minħabba l-qerda tal-ibliet tagħhom.</w:t>
      </w:r>
    </w:p>
    <w:p/>
    <w:p>
      <w:r xmlns:w="http://schemas.openxmlformats.org/wordprocessingml/2006/main">
        <w:t xml:space="preserve">1 – Anke f’mumenti ta’ niket, nistgħu nħarsu lejn Alla għall-faraġ u t-tama.</w:t>
      </w:r>
    </w:p>
    <w:p/>
    <w:p>
      <w:r xmlns:w="http://schemas.openxmlformats.org/wordprocessingml/2006/main">
        <w:t xml:space="preserve">2 – F’nofs in-niket, irridu niftakru li qatt ma nitilfu t-tama u l-fidi f’Alla.</w:t>
      </w:r>
    </w:p>
    <w:p/>
    <w:p>
      <w:r xmlns:w="http://schemas.openxmlformats.org/wordprocessingml/2006/main">
        <w:t xml:space="preserve">1 - Isaija 41:10 - Allura tibżax, għax jien miegħek; tiskantax, għax jien Alla tiegħek. Insaħħek u ngħinek; Jiena nsostnik bil-leminija ġusta tiegħi.</w:t>
      </w:r>
    </w:p>
    <w:p/>
    <w:p>
      <w:r xmlns:w="http://schemas.openxmlformats.org/wordprocessingml/2006/main">
        <w:t xml:space="preserve">2 - Rumani 12:15 - Tiċċelebra ma’ dawk li jifirħu; jibki ma’ dawk li jibku.</w:t>
      </w:r>
    </w:p>
    <w:p/>
    <w:p>
      <w:r xmlns:w="http://schemas.openxmlformats.org/wordprocessingml/2006/main">
        <w:t xml:space="preserve">Isaija 15:3 Fi toroq tagħhom jgħawġu l-ixkora, fuq il-wiċċ ta’ djarhom u fit-toroq tagħhom, kulħadd jgħajjat, jibki ħafna.</w:t>
      </w:r>
    </w:p>
    <w:p/>
    <w:p>
      <w:r xmlns:w="http://schemas.openxmlformats.org/wordprocessingml/2006/main">
        <w:t xml:space="preserve">In-​nies fit-​toroq taʼ Ġerusalemm se jitnikktu u jibku bil-​kbir minħabba diżastru kbir.</w:t>
      </w:r>
    </w:p>
    <w:p/>
    <w:p>
      <w:r xmlns:w="http://schemas.openxmlformats.org/wordprocessingml/2006/main">
        <w:t xml:space="preserve">1. Ir-Realtà ta’ Grief – Nesploraw il-forom differenti ta’ grief u kif tlaħħaq magħhom.</w:t>
      </w:r>
    </w:p>
    <w:p/>
    <w:p>
      <w:r xmlns:w="http://schemas.openxmlformats.org/wordprocessingml/2006/main">
        <w:t xml:space="preserve">2. Hope in the Midst of Mourning – Insib it-tama anke f’nofs in-niket.</w:t>
      </w:r>
    </w:p>
    <w:p/>
    <w:p>
      <w:r xmlns:w="http://schemas.openxmlformats.org/wordprocessingml/2006/main">
        <w:t xml:space="preserve">1. Lamentazzjonijiet 1:12, "Mhu xejn għalikom, intom ilkoll li tgħaddi minn hemm? araw, u araw jekk hemmx xi niket bħal niket tiegħi, li sar miegħi, li bih il-Mulej għamilni fil-jum ta' ir-rabja ħarxa tiegħu."</w:t>
      </w:r>
    </w:p>
    <w:p/>
    <w:p>
      <w:r xmlns:w="http://schemas.openxmlformats.org/wordprocessingml/2006/main">
        <w:t xml:space="preserve">2. 2 Korintin 1: 3-4, "Imbierek Alla, Missier Sidna Ġesù Kristu, Missier il-ħniena, u Alla ta' kull faraġ, li jfarraġna fit-tribulazzjoni tagħna kollha, biex inkunu nistgħu nagħmlu faraġ lil dawk li huma fi kwalunkwe inkwiet, bil-faraġ li biha aħna nfusna nissieħbu minn Alla.”</w:t>
      </w:r>
    </w:p>
    <w:p/>
    <w:p>
      <w:r xmlns:w="http://schemas.openxmlformats.org/wordprocessingml/2006/main">
        <w:t xml:space="preserve">Isaija 15:4 U Ħesbon u Eleale se jgħajtu; leħenhom jinstema' sa Ġaħaż; għalhekk is-suldati armati ta' Mowab jgħajtu; ħajtu tkun koroh għalih.</w:t>
      </w:r>
    </w:p>
    <w:p/>
    <w:p>
      <w:r xmlns:w="http://schemas.openxmlformats.org/wordprocessingml/2006/main">
        <w:t xml:space="preserve">Is- suldati armati taʼ Mowab se jgħajtu f’niket minħabba t- telfiet tagħhom, u l- għajjat tagħhom jinstemaʼ fil- belt taʼ Jaħaż.</w:t>
      </w:r>
    </w:p>
    <w:p/>
    <w:p>
      <w:r xmlns:w="http://schemas.openxmlformats.org/wordprocessingml/2006/main">
        <w:t xml:space="preserve">1. Il-Qawwa tal-Crying Out in Grief</w:t>
      </w:r>
    </w:p>
    <w:p/>
    <w:p>
      <w:r xmlns:w="http://schemas.openxmlformats.org/wordprocessingml/2006/main">
        <w:t xml:space="preserve">2. L-Importanza tal-luttu tat-telf tagħna</w:t>
      </w:r>
    </w:p>
    <w:p/>
    <w:p>
      <w:r xmlns:w="http://schemas.openxmlformats.org/wordprocessingml/2006/main">
        <w:t xml:space="preserve">1. Salm 13: 2-3 - "Kemm għandi niġġieled ma' ħsibijieti u kuljum ikolli niket f'qalbi? Kemm se jdum jirbaħ fuqi l-għadu tiegħi?"</w:t>
      </w:r>
    </w:p>
    <w:p/>
    <w:p>
      <w:r xmlns:w="http://schemas.openxmlformats.org/wordprocessingml/2006/main">
        <w:t xml:space="preserve">2. Lamentazzjonijiet 3: 19-20 - "Ftakar fl-għawġ u r-roaming tiegħi, l-assenzju u l-marrara. Ruħi dejjem tiftakar fih u titbaxxa fija."</w:t>
      </w:r>
    </w:p>
    <w:p/>
    <w:p>
      <w:r xmlns:w="http://schemas.openxmlformats.org/wordprocessingml/2006/main">
        <w:t xml:space="preserve">Isaija 15:5 Qalbi tgħajjat għal Mowab; il-maħrubin tiegħu jaħarbu lejn Żoar, għoġla ta’ tliet snin, għax jitilgħuha mal-biki mat-tlugħ ta’ Luħit; għax fit-triq ta’ Ħoronajm iqajmu għajta ta’ qerda.</w:t>
      </w:r>
    </w:p>
    <w:p/>
    <w:p>
      <w:r xmlns:w="http://schemas.openxmlformats.org/wordprocessingml/2006/main">
        <w:t xml:space="preserve">Il-profeta Isaija jitkellem dwar in-niket li nħass għal Mowab, u kif in-nies se jaħarbu lejn Żoar, waqt li jgħajtu fid-disprament.</w:t>
      </w:r>
    </w:p>
    <w:p/>
    <w:p>
      <w:r xmlns:w="http://schemas.openxmlformats.org/wordprocessingml/2006/main">
        <w:t xml:space="preserve">1. Il-Qawwa tad-Duluri t’Alla: Kif Il-Profezija ta’ Isaija Tgħallimna Empatija u Mogħdrija</w:t>
      </w:r>
    </w:p>
    <w:p/>
    <w:p>
      <w:r xmlns:w="http://schemas.openxmlformats.org/wordprocessingml/2006/main">
        <w:t xml:space="preserve">2. Negħlbu l-Biża’ u l-Ansjetà fi Żminijiet Diffiċli: Lezzjonijiet minn Isaija 15:5</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Proverbji 18:10 - L-isem tal-Mulej huwa torri b'saħħtu; il-ġusti jiġru lejha u huma siguri.</w:t>
      </w:r>
    </w:p>
    <w:p/>
    <w:p>
      <w:r xmlns:w="http://schemas.openxmlformats.org/wordprocessingml/2006/main">
        <w:t xml:space="preserve">Isaija 15:6 Għax l-ilmijiet ta 'Nimrim se jkunu desolati, għax il-ħuxlief nixef, il-ħaxix jonqos, m'hemm l-ebda ħaġa ħadra.</w:t>
      </w:r>
    </w:p>
    <w:p/>
    <w:p>
      <w:r xmlns:w="http://schemas.openxmlformats.org/wordprocessingml/2006/main">
        <w:t xml:space="preserve">L-ilmijiet tan-Nimrim saru desolati, bil-veġetazzjoni ma tibqax tiffjorixxi.</w:t>
      </w:r>
    </w:p>
    <w:p/>
    <w:p>
      <w:r xmlns:w="http://schemas.openxmlformats.org/wordprocessingml/2006/main">
        <w:t xml:space="preserve">1. L-importanza li ngħożżu r-riżorsi tad-dinja u nippreservaw is-sbuħija tad-dinja.</w:t>
      </w:r>
    </w:p>
    <w:p/>
    <w:p>
      <w:r xmlns:w="http://schemas.openxmlformats.org/wordprocessingml/2006/main">
        <w:t xml:space="preserve">2. Il-fiduċja f’Alla għas-sosteniment u l-provvediment fi żminijiet ta’ skarsezza.</w:t>
      </w:r>
    </w:p>
    <w:p/>
    <w:p>
      <w:r xmlns:w="http://schemas.openxmlformats.org/wordprocessingml/2006/main">
        <w:t xml:space="preserve">1. Salm 104:24 - O Mulej, kemm huma ħafna l-għemejjel tiegħek! Bl-għerf għamilthom kollha: l-art hija mimlija bil-għana tiegħek.</w:t>
      </w:r>
    </w:p>
    <w:p/>
    <w:p>
      <w:r xmlns:w="http://schemas.openxmlformats.org/wordprocessingml/2006/main">
        <w:t xml:space="preserve">2. Mattew 6:25-34 - Għalhekk ngħidilkom, Taħsbux għal ħajtek, x'għandek tiekol, jew x'għandek tixrob; u lanqas għal ġisimkom, x’għandek tilbsu. Il-ħajja mhix aktar minn laħam, u l-ġisem mill-ilbies? Araw it-tjur tal-ajru: għax ma jiżirgħux, la jaħsdu, u lanqas jiġbru fil-barnijiet; madankollu Missierkom tas-sema jitmagħhom. M'intix ħafna aħjar minn dawn?</w:t>
      </w:r>
    </w:p>
    <w:p/>
    <w:p>
      <w:r xmlns:w="http://schemas.openxmlformats.org/wordprocessingml/2006/main">
        <w:t xml:space="preserve">Isaija 15:7 Għalhekk, l-abbundanza li kisbu, u dak li ħadu, għandhom iġorru 'l bogħod lejn il-nixxiegħa taż-żafżafa.</w:t>
      </w:r>
    </w:p>
    <w:p/>
    <w:p>
      <w:r xmlns:w="http://schemas.openxmlformats.org/wordprocessingml/2006/main">
        <w:t xml:space="preserve">L-abbundanza li akkumula n-nies se tittieħed fin-nixxiegħa taż-żafżafa.</w:t>
      </w:r>
    </w:p>
    <w:p/>
    <w:p>
      <w:r xmlns:w="http://schemas.openxmlformats.org/wordprocessingml/2006/main">
        <w:t xml:space="preserve">1. It-tifsira tal-Abbundanza Vera - Proverbji 11:24-25</w:t>
      </w:r>
    </w:p>
    <w:p/>
    <w:p>
      <w:r xmlns:w="http://schemas.openxmlformats.org/wordprocessingml/2006/main">
        <w:t xml:space="preserve">2. Il-Provvista t’Alla - Filippin 4:19</w:t>
      </w:r>
    </w:p>
    <w:p/>
    <w:p>
      <w:r xmlns:w="http://schemas.openxmlformats.org/wordprocessingml/2006/main">
        <w:t xml:space="preserve">1. Koħèlet 5:10-11</w:t>
      </w:r>
    </w:p>
    <w:p/>
    <w:p>
      <w:r xmlns:w="http://schemas.openxmlformats.org/wordprocessingml/2006/main">
        <w:t xml:space="preserve">2. Ġakbu 4:13-17</w:t>
      </w:r>
    </w:p>
    <w:p/>
    <w:p>
      <w:r xmlns:w="http://schemas.openxmlformats.org/wordprocessingml/2006/main">
        <w:t xml:space="preserve">Isaija 15:8 Għax l-għajta tgħaddi madwar il-fruntieri ta’ Mowab; l-għajjat tiegħu lil Eglaim, u l-għajta tiegħu lil Beerelim.</w:t>
      </w:r>
    </w:p>
    <w:p/>
    <w:p>
      <w:r xmlns:w="http://schemas.openxmlformats.org/wordprocessingml/2006/main">
        <w:t xml:space="preserve">Il-fruntieri ta’ Mowab huma f’diffikultà, b’għajjat mismugħa f’Eglaim u Beerelim.</w:t>
      </w:r>
    </w:p>
    <w:p/>
    <w:p>
      <w:r xmlns:w="http://schemas.openxmlformats.org/wordprocessingml/2006/main">
        <w:t xml:space="preserve">1. Tibżax li tilħaq l-għajnuna fi żminijiet ta’ tbatija.</w:t>
      </w:r>
    </w:p>
    <w:p/>
    <w:p>
      <w:r xmlns:w="http://schemas.openxmlformats.org/wordprocessingml/2006/main">
        <w:t xml:space="preserve">2. Fittex faraġ f'Alla fi żminijiet ta' dwejjaq.</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Isaija 15:9 Għax l-ilmijiet ta 'Dimon ikunu mimlijin demm, għax jien se nġib aktar fuq Dimon, iljuni fuq dak li jaħrab minn Mowab, u fuq il-fdal ta' l-art.</w:t>
      </w:r>
    </w:p>
    <w:p/>
    <w:p>
      <w:r xmlns:w="http://schemas.openxmlformats.org/wordprocessingml/2006/main">
        <w:t xml:space="preserve">Alla se jġib il-qerda fuq in-nies ta’ Mowab, u l-ilmijiet ta’ Dimon ikunu mimlija demm.</w:t>
      </w:r>
    </w:p>
    <w:p/>
    <w:p>
      <w:r xmlns:w="http://schemas.openxmlformats.org/wordprocessingml/2006/main">
        <w:t xml:space="preserve">1. Fir-Rabja u l-Ħniena ta’ Alla</w:t>
      </w:r>
    </w:p>
    <w:p/>
    <w:p>
      <w:r xmlns:w="http://schemas.openxmlformats.org/wordprocessingml/2006/main">
        <w:t xml:space="preserve">2. Il-Barka u s-Saħta tal-Ubbidjenza</w:t>
      </w:r>
    </w:p>
    <w:p/>
    <w:p>
      <w:r xmlns:w="http://schemas.openxmlformats.org/wordprocessingml/2006/main">
        <w:t xml:space="preserve">1. Eżekjel 33:11 - Għidilhom, Kif ħaj jien, jgħid il-Mulej Alla, m'għandix pjaċir fil-mewt tal-ħżiena; imma li l-ħażen idur minn triqtu u jgħix: dawwar intom, iduru minn triqat il-ħażin tagħkom; għax għaliex se tmut, dar Israel?</w:t>
      </w:r>
    </w:p>
    <w:p/>
    <w:p>
      <w:r xmlns:w="http://schemas.openxmlformats.org/wordprocessingml/2006/main">
        <w:t xml:space="preserve">2. Apokalissi 14:10 - Huwa wkoll għandu jixorbu mill-inbid ta 'l-rabja ta' Alla, li jitferra mingħajr taħlita fil-tazza ta 'rabja tiegħu; u għandu jkun itturmentat bin-nar u tas-sulfur fil-preżenza tal-anġli qaddisa, u fil-preżenza tal-Ħaruf.</w:t>
      </w:r>
    </w:p>
    <w:p/>
    <w:p>
      <w:r xmlns:w="http://schemas.openxmlformats.org/wordprocessingml/2006/main">
        <w:t xml:space="preserve">Isaija kapitlu 16 jippreżenta profezija dwar Mowab, li tiżvela kemm ġudizzju kif ukoll tama għall- ġens. Tindirizza t- talba taʼ Mowab għall- għajnuna u tipprovdi wegħda taʼ restawr.</w:t>
      </w:r>
    </w:p>
    <w:p/>
    <w:p>
      <w:r xmlns:w="http://schemas.openxmlformats.org/wordprocessingml/2006/main">
        <w:t xml:space="preserve">L-1 Paragrafu: Il-kapitlu jibda b’sejħa lil Mowab biex jibgħat ġieħ lill-ħakkiem ta’ Ġuda, li jissimbolizza s-sottomissjoni tagħhom u jfittex kenn minn ġudizzju imminenti. L-abitanti ta’ Mowab huma avżati biex ikunu ospitabbli lejn ir-refuġjati minn Ġuda (Isaija 16:1-5).</w:t>
      </w:r>
    </w:p>
    <w:p/>
    <w:p>
      <w:r xmlns:w="http://schemas.openxmlformats.org/wordprocessingml/2006/main">
        <w:t xml:space="preserve">It- 2 Paragrafu: Isaija jesprimi d- niket profond tiegħu dwar il- qerda li se tiġi fuq Mowab. Jibki għad-dwieli u l-għelieqi tagħhom, kif ukoll għall-ferħ u l-prosperità mitlufa tagħhom (Isaija 16:6-9).</w:t>
      </w:r>
    </w:p>
    <w:p/>
    <w:p>
      <w:r xmlns:w="http://schemas.openxmlformats.org/wordprocessingml/2006/main">
        <w:t xml:space="preserve">It- 3 Paragrafu: Il- profezija tikkonkludi b’wegħda taʼ restawr futur għal Mowab. Alla jiddikjara li fi żmien tliet snin, il-ħniena tiegħu tiġi estiża għalihom, u huma jerġgħu jiksbu l-glorja tagħhom (Isaija 16:10-14).</w:t>
      </w:r>
    </w:p>
    <w:p/>
    <w:p>
      <w:r xmlns:w="http://schemas.openxmlformats.org/wordprocessingml/2006/main">
        <w:t xml:space="preserve">Fil-qosor,</w:t>
      </w:r>
    </w:p>
    <w:p>
      <w:r xmlns:w="http://schemas.openxmlformats.org/wordprocessingml/2006/main">
        <w:t xml:space="preserve">Isaija kapitlu sittax jikxef</w:t>
      </w:r>
    </w:p>
    <w:p>
      <w:r xmlns:w="http://schemas.openxmlformats.org/wordprocessingml/2006/main">
        <w:t xml:space="preserve">kemm ġudizzju kif ukoll tama għal Mowab.</w:t>
      </w:r>
    </w:p>
    <w:p/>
    <w:p>
      <w:r xmlns:w="http://schemas.openxmlformats.org/wordprocessingml/2006/main">
        <w:t xml:space="preserve">Sejħa għas-sottomissjoni u t-tfittxija ta’ refuġju.</w:t>
      </w:r>
    </w:p>
    <w:p>
      <w:r xmlns:w="http://schemas.openxmlformats.org/wordprocessingml/2006/main">
        <w:t xml:space="preserve">Jagħti pariri lill-ospitalità lejn ir-refuġjati ta’ Ġuda.</w:t>
      </w:r>
    </w:p>
    <w:p>
      <w:r xmlns:w="http://schemas.openxmlformats.org/wordprocessingml/2006/main">
        <w:t xml:space="preserve">Nesprimi sogħba għall-qerda li ġejja.</w:t>
      </w:r>
    </w:p>
    <w:p>
      <w:r xmlns:w="http://schemas.openxmlformats.org/wordprocessingml/2006/main">
        <w:t xml:space="preserve">Iwiegħed restawr futur fi żmien tliet snin.</w:t>
      </w:r>
    </w:p>
    <w:p/>
    <w:p>
      <w:r xmlns:w="http://schemas.openxmlformats.org/wordprocessingml/2006/main">
        <w:t xml:space="preserve">Dan il-kapitlu juri s-sovranità t’Alla fuq in-nazzjonijiet u r-rieda Tiegħu li jestendi l-ħniena anke fi żminijiet ta’ ġudizzju. Tenfasizza l-importanza tal-umiltà, li tfittex kenn f’Alla aktar milli tistrieħ fuq is-saħħa tal-bniedem jew alleanzi. Filwaqt li twissi dwar il-konsegwenzi tal-kburija u d-diżubbidjenza, toffri wkoll tama permezz tal-wegħda tar-restawr. Fl-aħħar mill-aħħar, jindika lejn il-pjan fidwa t’Alla li jestendi lil hinn minn Iżrael biex jinkludi wkoll ġnus oħra.</w:t>
      </w:r>
    </w:p>
    <w:p/>
    <w:p>
      <w:r xmlns:w="http://schemas.openxmlformats.org/wordprocessingml/2006/main">
        <w:t xml:space="preserve">Isaija 16:1 Ibgħat il-ħaruf lill-ħakkiem tal-art minn Sela sad-deżert, sal-muntanja ta’ bint Sijon.</w:t>
      </w:r>
    </w:p>
    <w:p/>
    <w:p>
      <w:r xmlns:w="http://schemas.openxmlformats.org/wordprocessingml/2006/main">
        <w:t xml:space="preserve">Isaija 16:1 iħeġġeġ lill-​poplu taʼ Iżrael biex jibgħat ħaruf bħala rigal lill-​ħakkiem tal-​pajjiż minn Sela sa Sijon.</w:t>
      </w:r>
    </w:p>
    <w:p/>
    <w:p>
      <w:r xmlns:w="http://schemas.openxmlformats.org/wordprocessingml/2006/main">
        <w:t xml:space="preserve">1. Il-Qawwa tal-Ġenerożità: Kif Jagħti Rigal lil Oħrajn Jista' Jagħmel Impatt</w:t>
      </w:r>
    </w:p>
    <w:p/>
    <w:p>
      <w:r xmlns:w="http://schemas.openxmlformats.org/wordprocessingml/2006/main">
        <w:t xml:space="preserve">2. Negħlbu l-Biża’: Il-Kuraġġ li nsegwu s-Sejħa t’Alla</w:t>
      </w:r>
    </w:p>
    <w:p/>
    <w:p>
      <w:r xmlns:w="http://schemas.openxmlformats.org/wordprocessingml/2006/main">
        <w:t xml:space="preserve">1. Lhud 13:16 - U tinsiex tagħmel il-ġid u taqsam ma 'oħrajn, għax b'sagrifiċċji bħal dawn jogħġbu lil Alla.</w:t>
      </w:r>
    </w:p>
    <w:p/>
    <w:p>
      <w:r xmlns:w="http://schemas.openxmlformats.org/wordprocessingml/2006/main">
        <w:t xml:space="preserve">2. Mattew 10:1-8 - Ġesù Jibagħat it-Tnax-il Appostlu.</w:t>
      </w:r>
    </w:p>
    <w:p/>
    <w:p>
      <w:r xmlns:w="http://schemas.openxmlformats.org/wordprocessingml/2006/main">
        <w:t xml:space="preserve">Isaija 16:2 Għax se jkun, li, bħal għasfur wandering mitfugħa mill-bejta, hekk il-bniet ta 'Mowab għandhom ikunu fil-fords ta' Arnon.</w:t>
      </w:r>
    </w:p>
    <w:p/>
    <w:p>
      <w:r xmlns:w="http://schemas.openxmlformats.org/wordprocessingml/2006/main">
        <w:t xml:space="preserve">L-bniet ta’ Mowab se jinxterdu bħal għasfur mitfugħ mill-bejta tiegħu.</w:t>
      </w:r>
    </w:p>
    <w:p/>
    <w:p>
      <w:r xmlns:w="http://schemas.openxmlformats.org/wordprocessingml/2006/main">
        <w:t xml:space="preserve">1: L-imħabba ta’ Alla għalina hija bħal għasfur omm li tilqa’ ż-żgħar tagħha. Anke meta jidher li kull tama tintilef, Alla xorta jimpurtah.</w:t>
      </w:r>
    </w:p>
    <w:p/>
    <w:p>
      <w:r xmlns:w="http://schemas.openxmlformats.org/wordprocessingml/2006/main">
        <w:t xml:space="preserve">2: Irridu nibqgħu b’saħħithom u nafdaw f’Alla anke meta l-fidi tagħna tiġi ttestjata.</w:t>
      </w:r>
    </w:p>
    <w:p/>
    <w:p>
      <w:r xmlns:w="http://schemas.openxmlformats.org/wordprocessingml/2006/main">
        <w:t xml:space="preserve">1: Salm 91:4 - Huwa jgħattik bir-rix tiegħu, u taħt ġwienaħ tiegħu ssib kenn; il-fedeltà tiegħu tkun it-tarka u s-swar tiegħek.</w:t>
      </w:r>
    </w:p>
    <w:p/>
    <w:p>
      <w:r xmlns:w="http://schemas.openxmlformats.org/wordprocessingml/2006/main">
        <w:t xml:space="preserve">2: Ġakbu 1: 2-3 - Ikkunsidrah ferħ pur, ħuti, kull meta tiffaċċja provi ta 'ħafna tipi, għax taf li l-ittestjar tal-fidi tiegħek jipproduċi perseveranza.</w:t>
      </w:r>
    </w:p>
    <w:p/>
    <w:p>
      <w:r xmlns:w="http://schemas.openxmlformats.org/wordprocessingml/2006/main">
        <w:t xml:space="preserve">Isaija 16:3 Ħu parir, agħmel ġudizzju; agħmel id-dell tiegħek bħall-lejl f’nofs nofsinhar; jaħbi l-outcasts; ma taqtax lil dak li jdur.</w:t>
      </w:r>
    </w:p>
    <w:p/>
    <w:p>
      <w:r xmlns:w="http://schemas.openxmlformats.org/wordprocessingml/2006/main">
        <w:t xml:space="preserve">Din is-silta tħeġġeġ lill-qarrej biex jieħu parir u jesegwixxi ġudizzju, u jipprovdi post sigur għal dawk li huma mwarrba u jiġġerrew.</w:t>
      </w:r>
    </w:p>
    <w:p/>
    <w:p>
      <w:r xmlns:w="http://schemas.openxmlformats.org/wordprocessingml/2006/main">
        <w:t xml:space="preserve">1. Il-Qawwa tal-Kompassjoni - Tesplora l-importanza li toffri kenn sikur għal dawk fil-bżonn.</w:t>
      </w:r>
    </w:p>
    <w:p/>
    <w:p>
      <w:r xmlns:w="http://schemas.openxmlformats.org/wordprocessingml/2006/main">
        <w:t xml:space="preserve">2. Is-Sejħa għad-Dixxerniment - Neżaminaw kif nistgħu nużaw l-għerf biex nieħdu deċiżjonijiet li huma ġusti u ġusti.</w:t>
      </w:r>
    </w:p>
    <w:p/>
    <w:p>
      <w:r xmlns:w="http://schemas.openxmlformats.org/wordprocessingml/2006/main">
        <w:t xml:space="preserve">1. Mattew 25: 35-40 - Il-parabbola ta’ Ġesù tan-nagħaġ u l-mogħoż.</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Isaija 16:4 Ħalli l-imwarrbin tiegħi jgħammru miegħek, Mowab; kun moħbija għalihom minn wiċċ min iħassru, għax il-ħsir huwa fi tmiemu, it-tħassir jieqaf, l-oppressori jinqerdu mill-art.</w:t>
      </w:r>
    </w:p>
    <w:p/>
    <w:p>
      <w:r xmlns:w="http://schemas.openxmlformats.org/wordprocessingml/2006/main">
        <w:t xml:space="preserve">L- imwarrbin għandhom ikunu protetti minn Mowab, peress li l- oppressori ġew ikkonsmati mill- art.</w:t>
      </w:r>
    </w:p>
    <w:p/>
    <w:p>
      <w:r xmlns:w="http://schemas.openxmlformats.org/wordprocessingml/2006/main">
        <w:t xml:space="preserve">1. Alla dejjem se jipprovdi protezzjoni u kenn għal dawk li jfittxuh.</w:t>
      </w:r>
    </w:p>
    <w:p/>
    <w:p>
      <w:r xmlns:w="http://schemas.openxmlformats.org/wordprocessingml/2006/main">
        <w:t xml:space="preserve">2. Anke quddiem id-diffikultajiet, is-saħħa vera u s-sigurtà jiġu mill-fidi f’Alla.</w:t>
      </w:r>
    </w:p>
    <w:p/>
    <w:p>
      <w:r xmlns:w="http://schemas.openxmlformats.org/wordprocessingml/2006/main">
        <w:t xml:space="preserve">1. Salm 27:5 - Għax f'jum l-inkwiet iżommni sikur f'daru; jaħbini fil-kenn tat-tabernaklu tiegħu u jpoġġini għoli fuq blata.</w:t>
      </w:r>
    </w:p>
    <w:p/>
    <w:p>
      <w:r xmlns:w="http://schemas.openxmlformats.org/wordprocessingml/2006/main">
        <w:t xml:space="preserve">2. Salm 62:7 - Is-salvazzjoni tiegħi u l-unur tiegħi jiddependu minn Alla; hu l-blata qawwija tiegħi, il-kenn tiegħi.</w:t>
      </w:r>
    </w:p>
    <w:p/>
    <w:p>
      <w:r xmlns:w="http://schemas.openxmlformats.org/wordprocessingml/2006/main">
        <w:t xml:space="preserve">Isaija 16:5 U bil-ħniena għandu jkun stabbilit it-tron, u għandu joqgħod fuqu fil-verità fit-tabernaklu ta 'David, jiġġudika, u jfittex il-ġudizzju, u jgħaġġel is-sewwa.</w:t>
      </w:r>
    </w:p>
    <w:p/>
    <w:p>
      <w:r xmlns:w="http://schemas.openxmlformats.org/wordprocessingml/2006/main">
        <w:t xml:space="preserve">Alla jistabbilixxi tron ta’ ħniena u ġustizzja, u jiġġudika u jfittex il-ġustizzja mit-tabernaklu ta’ David.</w:t>
      </w:r>
    </w:p>
    <w:p/>
    <w:p>
      <w:r xmlns:w="http://schemas.openxmlformats.org/wordprocessingml/2006/main">
        <w:t xml:space="preserve">1. It-Tron tal-Ħniena: Il-Ġustizzja u t-Tjubija ta’ Alla</w:t>
      </w:r>
    </w:p>
    <w:p/>
    <w:p>
      <w:r xmlns:w="http://schemas.openxmlformats.org/wordprocessingml/2006/main">
        <w:t xml:space="preserve">2. It-Tabernaklu ta’ David: Insib il-Mistrieħ fid-Dar tal-Mulej</w:t>
      </w:r>
    </w:p>
    <w:p/>
    <w:p>
      <w:r xmlns:w="http://schemas.openxmlformats.org/wordprocessingml/2006/main">
        <w:t xml:space="preserve">1. Salm 89:14 - "Is-sewwa u l-ġustizzja huma l-pedament tat-tron tiegħek; quddiemek jimxu mħabba soda u fedeltà."</w:t>
      </w:r>
    </w:p>
    <w:p/>
    <w:p>
      <w:r xmlns:w="http://schemas.openxmlformats.org/wordprocessingml/2006/main">
        <w:t xml:space="preserve">2. Kolossin 1:20 - "U permezz tiegħu biex jirrikonċilja ruħu kollox, sew fuq l-art jew fis-sema, billi jagħmel il-paċi bid-demm tas-salib tiegħu."</w:t>
      </w:r>
    </w:p>
    <w:p/>
    <w:p>
      <w:r xmlns:w="http://schemas.openxmlformats.org/wordprocessingml/2006/main">
        <w:t xml:space="preserve">Isaija 16:6 Smajna bil-kburija ta’ Mowab; huwa kburi ħafna: anki bil-kburija tiegħu, u l-kburija tiegħu, u l-rabja tiegħu: imma gideb tiegħu ma jkunx hekk.</w:t>
      </w:r>
    </w:p>
    <w:p/>
    <w:p>
      <w:r xmlns:w="http://schemas.openxmlformats.org/wordprocessingml/2006/main">
        <w:t xml:space="preserve">Mowab huwa magħruf għall- kburija, il- kburija, u l- rabja tiegħu, iżda dawn il- karatteristiċi mhux se jwasslu għas- suċċess.</w:t>
      </w:r>
    </w:p>
    <w:p/>
    <w:p>
      <w:r xmlns:w="http://schemas.openxmlformats.org/wordprocessingml/2006/main">
        <w:t xml:space="preserve">1. Il-kburija hija dnub mejjet li jista’ jwassal għall-qerda. Isaija 16:6</w:t>
      </w:r>
    </w:p>
    <w:p/>
    <w:p>
      <w:r xmlns:w="http://schemas.openxmlformats.org/wordprocessingml/2006/main">
        <w:t xml:space="preserve">2. Il-verità t’Alla hija l-unika triq għas-suċċess. Isaija 16:6</w:t>
      </w:r>
    </w:p>
    <w:p/>
    <w:p>
      <w:r xmlns:w="http://schemas.openxmlformats.org/wordprocessingml/2006/main">
        <w:t xml:space="preserve">1. Proverbji 16:18, "Il-kburija tmur qabel il-qerda, u spirtu kburin qabel il-waqgħa."</w:t>
      </w:r>
    </w:p>
    <w:p/>
    <w:p>
      <w:r xmlns:w="http://schemas.openxmlformats.org/wordprocessingml/2006/main">
        <w:t xml:space="preserve">2. Ġwanni 8:32, "U tkunu tafu l-verità, u l-verità tagħmilkom ħielsa."</w:t>
      </w:r>
    </w:p>
    <w:p/>
    <w:p>
      <w:r xmlns:w="http://schemas.openxmlformats.org/wordprocessingml/2006/main">
        <w:t xml:space="preserve">Isaija 16:7 Għalhekk, Mowab jgħajjat għal Mowab, kulħadd għandu jgħajjat; żgur li huma milqutin.</w:t>
      </w:r>
    </w:p>
    <w:p/>
    <w:p>
      <w:r xmlns:w="http://schemas.openxmlformats.org/wordprocessingml/2006/main">
        <w:t xml:space="preserve">Mowab intlaqat mid-​diżastru u għandu jibki għat-​telfa tiegħu.</w:t>
      </w:r>
    </w:p>
    <w:p/>
    <w:p>
      <w:r xmlns:w="http://schemas.openxmlformats.org/wordprocessingml/2006/main">
        <w:t xml:space="preserve">1: Fi żminijiet ta’ nkwiet, idur lejn Alla u fittex il-faraġ u l-gwida Tiegħu.</w:t>
      </w:r>
    </w:p>
    <w:p/>
    <w:p>
      <w:r xmlns:w="http://schemas.openxmlformats.org/wordprocessingml/2006/main">
        <w:t xml:space="preserve">2: Meta nesperjenzaw uġigħ u telf, ftakar li Alla jifhem l-uġigħ tagħna u qiegħed magħna.</w:t>
      </w:r>
    </w:p>
    <w:p/>
    <w:p>
      <w:r xmlns:w="http://schemas.openxmlformats.org/wordprocessingml/2006/main">
        <w:t xml:space="preserve">1: Salm 46:1-2 - Alla hu l-kenn u l-qawwa tagħna, għajnuna preżenti ħafna fl-inkwiet. Għalhekk ma nibżgħux, għalkemm l-art ċedi u l-muntanji jitmexxew fil-qalba tal-baħar.</w:t>
      </w:r>
    </w:p>
    <w:p/>
    <w:p>
      <w:r xmlns:w="http://schemas.openxmlformats.org/wordprocessingml/2006/main">
        <w:t xml:space="preserve">2: Rumani 8:18 - Għax jien inqis li t-tbatijiet ta' dan iż-żmien m'humiex ta' min iqabblu mal-glorja li għandha tiġi rivelata lilna.</w:t>
      </w:r>
    </w:p>
    <w:p/>
    <w:p>
      <w:r xmlns:w="http://schemas.openxmlformats.org/wordprocessingml/2006/main">
        <w:t xml:space="preserve">Isaija 16:8 Għax l-għelieqi ta' Ħesbon jonqsu, u d-dielja ta' Sibma, is-sidien tal-ġnus kissru l-pjanti prinċipali tagħhom, waslu sa Ġażer, daħlu fid-deżert; huma marret fuq il-baħar.</w:t>
      </w:r>
    </w:p>
    <w:p/>
    <w:p>
      <w:r xmlns:w="http://schemas.openxmlformats.org/wordprocessingml/2006/main">
        <w:t xml:space="preserve">L-għelieqi ta’ Ħesbon u d-dielja ta’ Sibma ġew meqruda mill-mulej tal-ġnus, u dak kollu li jibqa’ hu deżert.</w:t>
      </w:r>
    </w:p>
    <w:p/>
    <w:p>
      <w:r xmlns:w="http://schemas.openxmlformats.org/wordprocessingml/2006/main">
        <w:t xml:space="preserve">1. Il-qawwa tagħna ġejja mill-Mulej, mhux mill-possedimenti tal-art</w:t>
      </w:r>
    </w:p>
    <w:p/>
    <w:p>
      <w:r xmlns:w="http://schemas.openxmlformats.org/wordprocessingml/2006/main">
        <w:t xml:space="preserve">2. Il-ġustizzja ta’ Alla tkun moqdija, anke f’nofs il-qerda</w:t>
      </w:r>
    </w:p>
    <w:p/>
    <w:p>
      <w:r xmlns:w="http://schemas.openxmlformats.org/wordprocessingml/2006/main">
        <w:t xml:space="preserve">1. Isaija 26:4 - Afda fil-Mulej għal dejjem, għax fil-Mulej Alla għandek blata ta’ dejjem.</w:t>
      </w:r>
    </w:p>
    <w:p/>
    <w:p>
      <w:r xmlns:w="http://schemas.openxmlformats.org/wordprocessingml/2006/main">
        <w:t xml:space="preserve">2. Salm 46:1-3 - Alla hu l-kenn u l-qawwa tagħna, għajnuna dejjem preżenti fl-inkwiet. Għalhekk ma nibżgħux, għalkemm l-art ċedi u l-muntanji jaqgħu fil-qalba tal-baħar.</w:t>
      </w:r>
    </w:p>
    <w:p/>
    <w:p>
      <w:r xmlns:w="http://schemas.openxmlformats.org/wordprocessingml/2006/main">
        <w:t xml:space="preserve">Isaija 16:9 Għalhekk se nibki bil-biki ta’ Jażer, id-dielja ta’ Sibma, jiena nixraqlek bid-dmugħ tiegħi, Ħesbon u Eleale, għax waqa’ l-għajjat għall-frott tas-sajf tiegħek u għall-ħsad tiegħek.</w:t>
      </w:r>
    </w:p>
    <w:p/>
    <w:p>
      <w:r xmlns:w="http://schemas.openxmlformats.org/wordprocessingml/2006/main">
        <w:t xml:space="preserve">Alla se jnikket man-nies ta’ Jazer u Heshbon minħabba t-telf tal-frott tas-sajf u l-ħsad tagħhom.</w:t>
      </w:r>
    </w:p>
    <w:p/>
    <w:p>
      <w:r xmlns:w="http://schemas.openxmlformats.org/wordprocessingml/2006/main">
        <w:t xml:space="preserve">1. In-niket quddiem it-telfa: Insib it-Tama fl-Imħabba t’Alla</w:t>
      </w:r>
    </w:p>
    <w:p/>
    <w:p>
      <w:r xmlns:w="http://schemas.openxmlformats.org/wordprocessingml/2006/main">
        <w:t xml:space="preserve">2. Id-Dmugħ ta’ Alla: Sejħa għall-Ħniena</w:t>
      </w:r>
    </w:p>
    <w:p/>
    <w:p>
      <w:r xmlns:w="http://schemas.openxmlformats.org/wordprocessingml/2006/main">
        <w:t xml:space="preserve">1. Lamentazzjonijiet 3:22-24 - "L-imħabba soda tal-Mulej ma tispiċċa qatt, il-ħniena tiegħu ma tispiċċa qatt; huma ġodda kull filgħodu, kbira hija l-fedeltà tiegħek.</w:t>
      </w:r>
    </w:p>
    <w:p/>
    <w:p>
      <w:r xmlns:w="http://schemas.openxmlformats.org/wordprocessingml/2006/main">
        <w:t xml:space="preserve">2. Salm 30:5 – “Il-biki jista’ jdum għal-lejl, imma l-ferħ jiġi ma’ filgħodu.</w:t>
      </w:r>
    </w:p>
    <w:p/>
    <w:p>
      <w:r xmlns:w="http://schemas.openxmlformats.org/wordprocessingml/2006/main">
        <w:t xml:space="preserve">Isaija 16:10 U l-ferħ jitneħħa, u l-ferħ mill-għalqa kotrana; u fl-għelieqi tad-dwieli ma jkun hemm l-ebda kant, u lanqas ma jkun hemm għajjat: dawk li jħabbtu wiċċhom ma jaħarqux inbid fil-preses tagħhom; Għamilt l-għajjat vintage tagħhom jieqfu.</w:t>
      </w:r>
    </w:p>
    <w:p/>
    <w:p>
      <w:r xmlns:w="http://schemas.openxmlformats.org/wordprocessingml/2006/main">
        <w:t xml:space="preserve">Il-ferħ u l-ferħ ittieħdu mill-għelieqi u l-vinji kotrana, u l-ħaddiema ma jkunux jistgħu jagħmlu l-inbid mill-għeneb.</w:t>
      </w:r>
    </w:p>
    <w:p/>
    <w:p>
      <w:r xmlns:w="http://schemas.openxmlformats.org/wordprocessingml/2006/main">
        <w:t xml:space="preserve">1. Il-Ferħ ta’ Ferħ f’Alla: Insib il-Ferħ f’Mid-Duluri</w:t>
      </w:r>
    </w:p>
    <w:p/>
    <w:p>
      <w:r xmlns:w="http://schemas.openxmlformats.org/wordprocessingml/2006/main">
        <w:t xml:space="preserve">2. Inpoġġu l-Ferħ Tagħna f’Alla: Inħallu l-Ħtieġa Tagħna li Nsibu l-Ferħ fiċ-Ċirkustanzi Tagħna</w:t>
      </w:r>
    </w:p>
    <w:p/>
    <w:p>
      <w:r xmlns:w="http://schemas.openxmlformats.org/wordprocessingml/2006/main">
        <w:t xml:space="preserve">1. Salm 30: 11-12 - Int biddel għalija n-niket tiegħi f’żfin: int neżżejtni l-ixkora, u ħżinni bil-ferħ; Biex il-glorja tiegħi tkantalek tifħir, u ma tibqax siekta. Mulej Alla tiegħi, jiena nrodd ħajr lilek għal dejjem.</w:t>
      </w:r>
    </w:p>
    <w:p/>
    <w:p>
      <w:r xmlns:w="http://schemas.openxmlformats.org/wordprocessingml/2006/main">
        <w:t xml:space="preserve">2. Isaija 61:3 - Biex jaħtar lil dawk li jibku f'Sijon, biex jagħtihom is-sbuħija għall-irmied, iż-żejt tal-ferħ għall-biki, l-ilbies ta 'tifħir għall-ispirtu tat-toqol; biex jissejħu siġar tal-ġustizzja, it-taħwil tal-Mulej, biex ikun igglorifikat.</w:t>
      </w:r>
    </w:p>
    <w:p/>
    <w:p>
      <w:r xmlns:w="http://schemas.openxmlformats.org/wordprocessingml/2006/main">
        <w:t xml:space="preserve">Isaija 16:11 Għalhekk l-imsaren tiegħi jdoqq bħal arpa għal Mowab, u l-ġewwieni tiegħi għal Kirhares.</w:t>
      </w:r>
    </w:p>
    <w:p/>
    <w:p>
      <w:r xmlns:w="http://schemas.openxmlformats.org/wordprocessingml/2006/main">
        <w:t xml:space="preserve">Mowab u Kirharesh se jesperjenzaw l-imħabba u l-ħniena t’Alla.</w:t>
      </w:r>
    </w:p>
    <w:p/>
    <w:p>
      <w:r xmlns:w="http://schemas.openxmlformats.org/wordprocessingml/2006/main">
        <w:t xml:space="preserve">1: L-Imħabba u l-Ħniena ta’ Alla: Don għal Kulħadd</w:t>
      </w:r>
    </w:p>
    <w:p/>
    <w:p>
      <w:r xmlns:w="http://schemas.openxmlformats.org/wordprocessingml/2006/main">
        <w:t xml:space="preserve">2: Napprezzaw l-Imħabba u l-Ħniena ta’ Alla</w:t>
      </w:r>
    </w:p>
    <w:p/>
    <w:p>
      <w:r xmlns:w="http://schemas.openxmlformats.org/wordprocessingml/2006/main">
        <w:t xml:space="preserve">1: Rumani 5:8 - "Imma Alla jfaħħar l-imħabba tiegħu lejna, billi, meta konna għadna midinbin, Kristu miet għalina."</w:t>
      </w:r>
    </w:p>
    <w:p/>
    <w:p>
      <w:r xmlns:w="http://schemas.openxmlformats.org/wordprocessingml/2006/main">
        <w:t xml:space="preserve">2: Efesin 2:4-5 - "Imma Alla, li huwa għani fil-ħniena, għall-imħabba kbira tiegħu li biha ħabbna, Anke meta konna mejta fid-dnubiet, ħajtilna flimkien ma 'Kristu, (bil-grazzja intom salvati; )"</w:t>
      </w:r>
    </w:p>
    <w:p/>
    <w:p>
      <w:r xmlns:w="http://schemas.openxmlformats.org/wordprocessingml/2006/main">
        <w:t xml:space="preserve">Isaija 16:12 U jiġri li, meta jidher li Mowab huwa għajjien fuq il-post għoli, li jiġi fis-santwarju tiegħu biex jitlob; imma m’għandux jipprevali.</w:t>
      </w:r>
    </w:p>
    <w:p/>
    <w:p>
      <w:r xmlns:w="http://schemas.openxmlformats.org/wordprocessingml/2006/main">
        <w:t xml:space="preserve">Mowab huwa għajjien u se jiġi fis-santwarju tiegħu biex jitlob, imma mhux se jsib suċċess.</w:t>
      </w:r>
    </w:p>
    <w:p/>
    <w:p>
      <w:r xmlns:w="http://schemas.openxmlformats.org/wordprocessingml/2006/main">
        <w:t xml:space="preserve">1. Nistrieħ fuq Alla fi Żminijiet ta’ Għajjien</w:t>
      </w:r>
    </w:p>
    <w:p/>
    <w:p>
      <w:r xmlns:w="http://schemas.openxmlformats.org/wordprocessingml/2006/main">
        <w:t xml:space="preserve">2. L-Importanza tat-Talb</w:t>
      </w:r>
    </w:p>
    <w:p/>
    <w:p>
      <w:r xmlns:w="http://schemas.openxmlformats.org/wordprocessingml/2006/main">
        <w:t xml:space="preserve">1. Salm 121: 7-8 - Il-Mulej iżommok minn kull ħażen; hu se jżomm ħajtek. Il-Mulej iżommok ħierġa u d-dħul tiegħek minn dan iż-żmien 'l quddiem u għal dejjem.</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Isaija 16:13 Din hija l-kelma li l-Mulej qal dwar Mowab minn dak iż-żmien.</w:t>
      </w:r>
    </w:p>
    <w:p/>
    <w:p>
      <w:r xmlns:w="http://schemas.openxmlformats.org/wordprocessingml/2006/main">
        <w:t xml:space="preserve">Il-Mulej kellem lil Mowab sa mill-qedem.</w:t>
      </w:r>
    </w:p>
    <w:p/>
    <w:p>
      <w:r xmlns:w="http://schemas.openxmlformats.org/wordprocessingml/2006/main">
        <w:t xml:space="preserve">1: Irridu nduru lejn il-Mulej u nfittxu l-gwida tiegħu, għax Hu ilu jkellimna sa mill-qedem.</w:t>
      </w:r>
    </w:p>
    <w:p/>
    <w:p>
      <w:r xmlns:w="http://schemas.openxmlformats.org/wordprocessingml/2006/main">
        <w:t xml:space="preserve">2: Irridu niftakru fil-kliem tal-qedem tal-Mulej u nfittxu r-rieda Tiegħu f’ħajjitna.</w:t>
      </w:r>
    </w:p>
    <w:p/>
    <w:p>
      <w:r xmlns:w="http://schemas.openxmlformats.org/wordprocessingml/2006/main">
        <w:t xml:space="preserve">1: Salm 119:105 - Il-kelma tiegħek hija fanal għal saqajli, dawl fuq il-mogħdija tiegħi.</w:t>
      </w:r>
    </w:p>
    <w:p/>
    <w:p>
      <w:r xmlns:w="http://schemas.openxmlformats.org/wordprocessingml/2006/main">
        <w:t xml:space="preserve">2: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Isaija 16:14 Imma issa l-Mulej tkellem, u qal: "Fi żmien tliet snin, bħal s-snin ta 'kiri, u l-glorja ta' Mowab se tkun ikkundannata, ma 'dik il-kotra kbira kollha; u l-fdal ikun żgħir ħafna u dgħajjef.</w:t>
      </w:r>
    </w:p>
    <w:p/>
    <w:p>
      <w:r xmlns:w="http://schemas.openxmlformats.org/wordprocessingml/2006/main">
        <w:t xml:space="preserve">Il-Mulej tkellem, u fi żmien tliet snin, il-glorja ta’ Mowab tkun disprezzata u l-popolazzjoni tagħha titnaqqas ħafna.</w:t>
      </w:r>
    </w:p>
    <w:p/>
    <w:p>
      <w:r xmlns:w="http://schemas.openxmlformats.org/wordprocessingml/2006/main">
        <w:t xml:space="preserve">1. Il-Kelma ta’ Alla hija Finali - Isaija 16:14</w:t>
      </w:r>
    </w:p>
    <w:p/>
    <w:p>
      <w:r xmlns:w="http://schemas.openxmlformats.org/wordprocessingml/2006/main">
        <w:t xml:space="preserve">2. Il-Qawwa t’Alla ma titwaqqafx – Isaija 16:14</w:t>
      </w:r>
    </w:p>
    <w:p/>
    <w:p>
      <w:r xmlns:w="http://schemas.openxmlformats.org/wordprocessingml/2006/main">
        <w:t xml:space="preserve">1. Ġeremija 48: 1-2 - Dwar Mowab hekk jgħid il-Mulej ta 'l-eżerċti, Alla ta' Iżrael; Gwaj lil Nebo! għax hija mħassra: Kirjatajm hija mħawda u meħuda: Misgab hija mħawda u mbegħda.</w:t>
      </w:r>
    </w:p>
    <w:p/>
    <w:p>
      <w:r xmlns:w="http://schemas.openxmlformats.org/wordprocessingml/2006/main">
        <w:t xml:space="preserve">2. Isaija 15:1-9 - Il-piż ta’ Mowab. Għax fil-lejl Ar ta’ Mowab jinqatgħu u jinġiebu fis-skiet; għax fil-lejl Kir ta’ Mowab tinħela u tinġieb fis-skiet;</w:t>
      </w:r>
    </w:p>
    <w:p/>
    <w:p>
      <w:r xmlns:w="http://schemas.openxmlformats.org/wordprocessingml/2006/main">
        <w:t xml:space="preserve">Isaija kapitlu 17 fih profezija dwar il-​belt taʼ Damasku u l-​qerda eventwali tagħha. Jindirizza wkoll lill-poplu ta’ Iżrael u jwissih dwar li jiddependu fuq alleanzi barranin aktar milli jafdaw f’Alla.</w:t>
      </w:r>
    </w:p>
    <w:p/>
    <w:p>
      <w:r xmlns:w="http://schemas.openxmlformats.org/wordprocessingml/2006/main">
        <w:t xml:space="preserve">L-1 Paragrafu: Il-kapitlu jibda b'dikjarazzjoni tal-qerda imminenti ta' Damasku, il-belt kapitali tas-Sirja. Jiddeskrivi kif il-belt se ssir munzell ta’ fdalijiet, abbandunati u abbandunati (Isaija 17:1-3).</w:t>
      </w:r>
    </w:p>
    <w:p/>
    <w:p>
      <w:r xmlns:w="http://schemas.openxmlformats.org/wordprocessingml/2006/main">
        <w:t xml:space="preserve">It-2 Paragrafu: Isaija jwissi lil Iżrael biex ma jiddependux fuq alleanzi umani għas-sigurtà tagħhom. Hu jwissihom biex ma jpoġġux il-fiduċja tagħhom fi bliet imsaħħa jew f’qawwiet barranin, filwaqt li jenfasizza li s-sigurtà vera tiġi mill-fiduċja f’Alla biss (Isaija 17:4-11).</w:t>
      </w:r>
    </w:p>
    <w:p/>
    <w:p>
      <w:r xmlns:w="http://schemas.openxmlformats.org/wordprocessingml/2006/main">
        <w:t xml:space="preserve">It-3 Paragrafu: Il-profezija tikkonkludi b’wegħda ta’ ġudizzju fuq dawk li oppressaw lil Iżrael. Jassigura li minkejja t-tbatija attwali tagħhom, se jkun hemm jum meta jħarsu lejn Alla u jitbiegħdu mill-idolatrija (Isaija 17:12-14).</w:t>
      </w:r>
    </w:p>
    <w:p/>
    <w:p>
      <w:r xmlns:w="http://schemas.openxmlformats.org/wordprocessingml/2006/main">
        <w:t xml:space="preserve">Fil-qosor,</w:t>
      </w:r>
    </w:p>
    <w:p>
      <w:r xmlns:w="http://schemas.openxmlformats.org/wordprocessingml/2006/main">
        <w:t xml:space="preserve">Isaija kapitlu sbatax jiżvela</w:t>
      </w:r>
    </w:p>
    <w:p>
      <w:r xmlns:w="http://schemas.openxmlformats.org/wordprocessingml/2006/main">
        <w:t xml:space="preserve">il-qerda imminenti ta’ Damasku</w:t>
      </w:r>
    </w:p>
    <w:p>
      <w:r xmlns:w="http://schemas.openxmlformats.org/wordprocessingml/2006/main">
        <w:t xml:space="preserve">u jwissi lil Iżrael kontra fiduċja ħażina.</w:t>
      </w:r>
    </w:p>
    <w:p/>
    <w:p>
      <w:r xmlns:w="http://schemas.openxmlformats.org/wordprocessingml/2006/main">
        <w:t xml:space="preserve">Jiddikjara l-qerda u l-abbandun ta 'Damasku.</w:t>
      </w:r>
    </w:p>
    <w:p>
      <w:r xmlns:w="http://schemas.openxmlformats.org/wordprocessingml/2006/main">
        <w:t xml:space="preserve">Twissija kontra d-dipendenza fuq alleanzi umani.</w:t>
      </w:r>
    </w:p>
    <w:p>
      <w:r xmlns:w="http://schemas.openxmlformats.org/wordprocessingml/2006/main">
        <w:t xml:space="preserve">Enfasizza l-fiduċja f'Alla għal sigurtà vera.</w:t>
      </w:r>
    </w:p>
    <w:p>
      <w:r xmlns:w="http://schemas.openxmlformats.org/wordprocessingml/2006/main">
        <w:t xml:space="preserve">Ġudizzju promettenti fuq oppressori u indiema futura.</w:t>
      </w:r>
    </w:p>
    <w:p/>
    <w:p>
      <w:r xmlns:w="http://schemas.openxmlformats.org/wordprocessingml/2006/main">
        <w:t xml:space="preserve">Dan il-kapitlu jservi bħala tfakkira li li npoġġu l-fiduċja tagħna biss fil-poteri tad-dinja jew fid-difiżi materjali huwa għalxejn. Tenfasizza l-importanza li wieħed ifittex kenn f’Alla u nistrieħ fuq is-saħħa Tiegħu aktar milli fuq il-mezzi umani. Barra minn hekk, iwissi kontra l-​idolatrija u jinkuraġġixxi li jmur lura lejn Alla b’indiema ġenwina. Fl-aħħar mill-aħħar, jindika s-sovranità t’Alla fuq in-nazzjonijiet, ix-xewqa Tiegħu li l-poplu Tiegħu jpoġġi l-fidi tiegħu fih, u l-ġudizzju aħħari Tiegħu fuq dawk li jopponu l-iskopijiet Tiegħu.</w:t>
      </w:r>
    </w:p>
    <w:p/>
    <w:p>
      <w:r xmlns:w="http://schemas.openxmlformats.org/wordprocessingml/2006/main">
        <w:t xml:space="preserve">Isaija 17:1 It-toqol ta’ Damasku. Ara, Damasku tneħħiet milli tkun belt, u għandha tkun munzell ta’ qerq.</w:t>
      </w:r>
    </w:p>
    <w:p/>
    <w:p>
      <w:r xmlns:w="http://schemas.openxmlformats.org/wordprocessingml/2006/main">
        <w:t xml:space="preserve">Il- profezija taʼ Isaija 17:1 tbassar il- qerda taʼ Damasku, li se ssir munzell taʼ qerda.</w:t>
      </w:r>
    </w:p>
    <w:p/>
    <w:p>
      <w:r xmlns:w="http://schemas.openxmlformats.org/wordprocessingml/2006/main">
        <w:t xml:space="preserve">1. "Is-Sovranità t'Alla: Meta Jiġi Pronunzjat il-Ġudizzju ta' Alla"</w:t>
      </w:r>
    </w:p>
    <w:p/>
    <w:p>
      <w:r xmlns:w="http://schemas.openxmlformats.org/wordprocessingml/2006/main">
        <w:t xml:space="preserve">2. "Il-Foly of Tiċħad il-Kelma t'Alla: Il-Konsegwenzi tad-Diżubbidjenza"</w:t>
      </w:r>
    </w:p>
    <w:p/>
    <w:p>
      <w:r xmlns:w="http://schemas.openxmlformats.org/wordprocessingml/2006/main">
        <w:t xml:space="preserve">1. Amos 5:18-20 - "Gwaj għalikom li tixtiequ l-jum tal-Mulej! Għal xiex huwa għalik? jum il-Mulej huwa dlam, u mhux dawl. Bħallikieku bniedem ħarab minn iljun , u ors iltaqa' miegħu, jew daħal id-dar, u qalleb idu mal-ħajt, u serp gidem. Il-jum tal-Mulej m'għandux ikun dlam, u mhux dawl? Saħansitra dlam ħafna, u ebda dawl fih. ?"</w:t>
      </w:r>
    </w:p>
    <w:p/>
    <w:p>
      <w:r xmlns:w="http://schemas.openxmlformats.org/wordprocessingml/2006/main">
        <w:t xml:space="preserve">2. Ġeremija 49:23-27 - "Dwar Damasku. Ħamat huwa mħawwad, u Arpad, għax semgħu l-aħbar il-ħażina: huma debboli, hemm niket fuq il-baħar, ma jistax ikun kwiet. Damasku dgħajjef, u jdur. lilha nfisha biex taħrab, u l-biża’ ħatafha: id-dieqa u n-niket ħaduha, bħal mara li tbati. Kif ma titħalliex il-belt ta’ tifħir, il-belt tal-ferħ tiegħi! Għalhekk iż-żgħażagħ tagħha jaqgħu fit-toroq tagħha, u l-irġiel tal-gwerra kollha jinqatgħu f'dak il-jum, jgħid il-Mulej ta' l-eżerċti. U nqabbad in-nar fil-ħajt ta' Damasku, u dan jaħraq il-palazzi ta' Benhadad."</w:t>
      </w:r>
    </w:p>
    <w:p/>
    <w:p>
      <w:r xmlns:w="http://schemas.openxmlformats.org/wordprocessingml/2006/main">
        <w:t xml:space="preserve">Isaija 17:2 Il-bliet ta 'Aroer huma abbandunati: għandhom ikunu għall-merħliet, li għandhom jimteddu, u ħadd ma jibża' minnhom.</w:t>
      </w:r>
    </w:p>
    <w:p/>
    <w:p>
      <w:r xmlns:w="http://schemas.openxmlformats.org/wordprocessingml/2006/main">
        <w:t xml:space="preserve">Il-bliet ta’ Aroer ġew abbandunati u issa se jintużaw bħala mergħa għal qatgħat ta’ annimali.</w:t>
      </w:r>
    </w:p>
    <w:p/>
    <w:p>
      <w:r xmlns:w="http://schemas.openxmlformats.org/wordprocessingml/2006/main">
        <w:t xml:space="preserve">1. Il-fedeltà u l-provvediment ta’ Alla f’nofs l-abbandun.</w:t>
      </w:r>
    </w:p>
    <w:p/>
    <w:p>
      <w:r xmlns:w="http://schemas.openxmlformats.org/wordprocessingml/2006/main">
        <w:t xml:space="preserve">2. Kif in-nuqqas ta’ biża’ jista’ jkun sinjal ta’ fidi.</w:t>
      </w:r>
    </w:p>
    <w:p/>
    <w:p>
      <w:r xmlns:w="http://schemas.openxmlformats.org/wordprocessingml/2006/main">
        <w:t xml:space="preserve">1. Ġeremija 29: 5-6, "Ibni djar u għix fihom, ħawwel ġonna u kul il-prodott tagħhom. Ħu nisa u ħu wlied bniet, ħu nisa għal uliedkom, u agħtu lill-bniet tiegħek fiż-żwieġ, biex ikunu jistgħu jġibu l-ulied. u l-bniet; imkattru hemmhekk, u ma taqsux.”</w:t>
      </w:r>
    </w:p>
    <w:p/>
    <w:p>
      <w:r xmlns:w="http://schemas.openxmlformats.org/wordprocessingml/2006/main">
        <w:t xml:space="preserve">2. Salm 91: 9-10, “Għax għamilt lill-Mulej il-post fejn jgħammar tiegħek, l-Għoli, li hu l-kenn tiegħi, l-ebda ħażen m’għandu jitħallew jiġrilkom, l-ebda pjaga ma tiġi ħdejn it-tinda tiegħek”.</w:t>
      </w:r>
    </w:p>
    <w:p/>
    <w:p>
      <w:r xmlns:w="http://schemas.openxmlformats.org/wordprocessingml/2006/main">
        <w:t xml:space="preserve">Isaija 17:3 Il-fortizza wkoll tispiċċa minn Efrajm, u s-saltna minn Damasku, u l-fdal tas-Sirja: ikunu bħall-glorja ta’ wlied Iżrael, jgħid il-Mulej ta’ l-eżerċti.</w:t>
      </w:r>
    </w:p>
    <w:p/>
    <w:p>
      <w:r xmlns:w="http://schemas.openxmlformats.org/wordprocessingml/2006/main">
        <w:t xml:space="preserve">Il-​Mulej taʼ l-​eżerċti jiddikjara li l-​fortizza taʼ Efrajm u s-​saltna taʼ Damasku se jieqfu, u li s-​Sirja titnaqqas għal fdal, imma se tkun glorjuża daqs ulied Israel.</w:t>
      </w:r>
    </w:p>
    <w:p/>
    <w:p>
      <w:r xmlns:w="http://schemas.openxmlformats.org/wordprocessingml/2006/main">
        <w:t xml:space="preserve">1. Il-Mulej ta’ l-eżerċti: Alla Qawwija Li Jwettaq il-Wegħdiet Tiegħu</w:t>
      </w:r>
    </w:p>
    <w:p/>
    <w:p>
      <w:r xmlns:w="http://schemas.openxmlformats.org/wordprocessingml/2006/main">
        <w:t xml:space="preserve">2. Il-Glorja ta’ Ulied Iżrael: Stampa tat-Tama u l-Futur Tagħna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37:4 - Tgħaxxaq lilek innifsek ukoll fil-Mulej; u jagħtik ix-xewqat ta’ qalbek.</w:t>
      </w:r>
    </w:p>
    <w:p/>
    <w:p>
      <w:r xmlns:w="http://schemas.openxmlformats.org/wordprocessingml/2006/main">
        <w:t xml:space="preserve">Isaija 17:4 U f'dak il-jum iseħħ, li l-glorja ta 'Ġakobb tkun irqaq, u l-ħxuna ta' ġismu se tixgħel.</w:t>
      </w:r>
    </w:p>
    <w:p/>
    <w:p>
      <w:r xmlns:w="http://schemas.openxmlformats.org/wordprocessingml/2006/main">
        <w:t xml:space="preserve">Il-glorja ta’ Ġakobb titnaqqas u ġismu jsir dgħif.</w:t>
      </w:r>
    </w:p>
    <w:p/>
    <w:p>
      <w:r xmlns:w="http://schemas.openxmlformats.org/wordprocessingml/2006/main">
        <w:t xml:space="preserve">1. Ngħixu Lil hinn mill-Mezzi tagħna: Il-Konsegwenzi tal-Eċċess</w:t>
      </w:r>
    </w:p>
    <w:p/>
    <w:p>
      <w:r xmlns:w="http://schemas.openxmlformats.org/wordprocessingml/2006/main">
        <w:t xml:space="preserve">2. Agħfas fil-Mulej: Issir Sikur fil-Qawwa t’Alla</w:t>
      </w:r>
    </w:p>
    <w:p/>
    <w:p>
      <w:r xmlns:w="http://schemas.openxmlformats.org/wordprocessingml/2006/main">
        <w:t xml:space="preserve">1. Proverbji 21:20: Hemm teżor u żejt mixtieq fid-dar tal-għorrief, imma l-iblah jonfoh.</w:t>
      </w:r>
    </w:p>
    <w:p/>
    <w:p>
      <w:r xmlns:w="http://schemas.openxmlformats.org/wordprocessingml/2006/main">
        <w:t xml:space="preserve">2. Filippin 4:6-7: Tkunu ansjużi għal xejn, imma f’kollox bit-talb u t-talba, b’radd il-ħajr, it-talbiet tagħkom ikunu mgħarrfa lil Alla; u s-sliem ta’ Alla, li tisboq kull fehim, tgħasses qalbkom u moħħkom permezz ta’ Kristu Ġesù.</w:t>
      </w:r>
    </w:p>
    <w:p/>
    <w:p>
      <w:r xmlns:w="http://schemas.openxmlformats.org/wordprocessingml/2006/main">
        <w:t xml:space="preserve">Isaija 17:5 U jkun bħal meta min jaħsad jiġbor il-qamħ, u jaħsad il-widnejn b'dirgħajh; u jkun bħal min jiġbor il-widnejn fil-wied ta’ Refajm.</w:t>
      </w:r>
    </w:p>
    <w:p/>
    <w:p>
      <w:r xmlns:w="http://schemas.openxmlformats.org/wordprocessingml/2006/main">
        <w:t xml:space="preserve">Is-silta tiddeskrivi xena li fiha ħasad qed jiġbor il-qamħ fil-wied ta’ Refaim.</w:t>
      </w:r>
    </w:p>
    <w:p/>
    <w:p>
      <w:r xmlns:w="http://schemas.openxmlformats.org/wordprocessingml/2006/main">
        <w:t xml:space="preserve">1. Il-Prova t’Alla: Niċċelebraw l-Abbundanza tal-Ħajja</w:t>
      </w:r>
    </w:p>
    <w:p/>
    <w:p>
      <w:r xmlns:w="http://schemas.openxmlformats.org/wordprocessingml/2006/main">
        <w:t xml:space="preserve">2. Tikkoltiva l-Fideltà: Tagħlim mill-Ħsad</w:t>
      </w:r>
    </w:p>
    <w:p/>
    <w:p>
      <w:r xmlns:w="http://schemas.openxmlformats.org/wordprocessingml/2006/main">
        <w:t xml:space="preserve">1. Mattew 6:25-34; nitgħallmu nafdaw lil Alla għall-bżonnijiet tagħna ta’ kuljum</w:t>
      </w:r>
    </w:p>
    <w:p/>
    <w:p>
      <w:r xmlns:w="http://schemas.openxmlformats.org/wordprocessingml/2006/main">
        <w:t xml:space="preserve">2. Salm 65:9-13; ifaħħar lil Alla għall-abbundanza u l-provvediment tiegħu.</w:t>
      </w:r>
    </w:p>
    <w:p/>
    <w:p>
      <w:r xmlns:w="http://schemas.openxmlformats.org/wordprocessingml/2006/main">
        <w:t xml:space="preserve">Isaija 17:6 Iżda l-għeneb li jinġabar għandu jitħalla fih, bħal tħawwad ta 'siġra taż-żebbuġ, żewġ jew tliet frott żgħir fil-parti ta' fuq tal-fergħa ta 'fuq, erba' jew ħamsa fl-aħħar fergħat produttivi tagħha, qal il-Mulej Alla ta 'Iżrael.</w:t>
      </w:r>
    </w:p>
    <w:p/>
    <w:p>
      <w:r xmlns:w="http://schemas.openxmlformats.org/wordprocessingml/2006/main">
        <w:t xml:space="preserve">Din is-silta turi l-wegħda t’Alla li jipprovdi għal Iżrael, anke fi żminijiet ta’ tbatija.</w:t>
      </w:r>
    </w:p>
    <w:p/>
    <w:p>
      <w:r xmlns:w="http://schemas.openxmlformats.org/wordprocessingml/2006/main">
        <w:t xml:space="preserve">1: Alla dejjem jipprovdi, anki meta jidher impossibbli.</w:t>
      </w:r>
    </w:p>
    <w:p/>
    <w:p>
      <w:r xmlns:w="http://schemas.openxmlformats.org/wordprocessingml/2006/main">
        <w:t xml:space="preserve">2: Il-wegħdiet t’Alla jibqgħu fidili, hu x’inhu.</w:t>
      </w:r>
    </w:p>
    <w:p/>
    <w:p>
      <w:r xmlns:w="http://schemas.openxmlformats.org/wordprocessingml/2006/main">
        <w:t xml:space="preserve">1: Mattew 6:25-34 - It-tagħlim ta’ Ġesù dwar li ma tinkwietax dwar għada.</w:t>
      </w:r>
    </w:p>
    <w:p/>
    <w:p>
      <w:r xmlns:w="http://schemas.openxmlformats.org/wordprocessingml/2006/main">
        <w:t xml:space="preserve">2: Filippin 4:19 - Alla se jforni l-bżonnijiet kollha tagħna skond l-għana Tiegħu fil-glorja.</w:t>
      </w:r>
    </w:p>
    <w:p/>
    <w:p>
      <w:r xmlns:w="http://schemas.openxmlformats.org/wordprocessingml/2006/main">
        <w:t xml:space="preserve">Isaija 17:7 F'dak il-jum il-bniedem għandu jħares lejn Ħallieh, u għajnejh għandhom iħarsu lejn il-Qaddis ta 'Iżrael.</w:t>
      </w:r>
    </w:p>
    <w:p/>
    <w:p>
      <w:r xmlns:w="http://schemas.openxmlformats.org/wordprocessingml/2006/main">
        <w:t xml:space="preserve">Fi żmien taʼ tbatija, wieħed għandu jfittex lill- Ħallieq tiegħu għall- gwida u l- serħan.</w:t>
      </w:r>
    </w:p>
    <w:p/>
    <w:p>
      <w:r xmlns:w="http://schemas.openxmlformats.org/wordprocessingml/2006/main">
        <w:t xml:space="preserve">1: Ħarsa lejn Alla fi Żminijiet ta’ Dwejjaq</w:t>
      </w:r>
    </w:p>
    <w:p/>
    <w:p>
      <w:r xmlns:w="http://schemas.openxmlformats.org/wordprocessingml/2006/main">
        <w:t xml:space="preserve">2: Il-Kumdità tal-Mulej fi Żminijiet ta’ Inkwiet</w:t>
      </w:r>
    </w:p>
    <w:p/>
    <w:p>
      <w:r xmlns:w="http://schemas.openxmlformats.org/wordprocessingml/2006/main">
        <w:t xml:space="preserve">1: Isaija 43:1-2 -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Isaija 17:8 U ma jħaresx lejn l-altari, xogħol idejh, u lanqas ma għandu jirrispetta dak li għamlu subgħajh, jew l-imsaġar jew ix-xbihat.</w:t>
      </w:r>
    </w:p>
    <w:p/>
    <w:p>
      <w:r xmlns:w="http://schemas.openxmlformats.org/wordprocessingml/2006/main">
        <w:t xml:space="preserve">Alla ma jħarisx lejn l-artali jew l-idoli magħmula mill-bnedmin, u lanqas ma jirrispettahom.</w:t>
      </w:r>
    </w:p>
    <w:p/>
    <w:p>
      <w:r xmlns:w="http://schemas.openxmlformats.org/wordprocessingml/2006/main">
        <w:t xml:space="preserve">1. Is-Sovranità tal-Mulej: Għaliex M’għandniex inħarsu lejn l-Idoli</w:t>
      </w:r>
    </w:p>
    <w:p/>
    <w:p>
      <w:r xmlns:w="http://schemas.openxmlformats.org/wordprocessingml/2006/main">
        <w:t xml:space="preserve">2. Il-​Vanità taʼ l-​Idolatrija: Għala M’għandniex Nistrieħu fuq l-​Idoli</w:t>
      </w:r>
    </w:p>
    <w:p/>
    <w:p>
      <w:r xmlns:w="http://schemas.openxmlformats.org/wordprocessingml/2006/main">
        <w:t xml:space="preserve">1. Eżodu 20: 3-5 Ma jkollokx allat oħra quddiemi.</w:t>
      </w:r>
    </w:p>
    <w:p/>
    <w:p>
      <w:r xmlns:w="http://schemas.openxmlformats.org/wordprocessingml/2006/main">
        <w:t xml:space="preserve">2. Salm 115: 4-8 L-idoli tagħhom huma fidda u deheb, xogħol idejn il-bniedem. Għandhom fomm, imma ma jitkellmux; għajnejn, imma ma tarax.</w:t>
      </w:r>
    </w:p>
    <w:p/>
    <w:p>
      <w:r xmlns:w="http://schemas.openxmlformats.org/wordprocessingml/2006/main">
        <w:t xml:space="preserve">Isaija 17:9 F'dak il-jum il-bliet b'saħħithom tiegħu jkunu bħal fergħa abbandunata u fergħa ta' fuq, li ħallew minħabba wlied Iżrael, u jkun hemm qerda.</w:t>
      </w:r>
    </w:p>
    <w:p/>
    <w:p>
      <w:r xmlns:w="http://schemas.openxmlformats.org/wordprocessingml/2006/main">
        <w:t xml:space="preserve">F’dak il-​jum, bliet li jitqiesu b’saħħithom se jitnaqqsu għal deżert minħabba wlied Iżrael.</w:t>
      </w:r>
    </w:p>
    <w:p/>
    <w:p>
      <w:r xmlns:w="http://schemas.openxmlformats.org/wordprocessingml/2006/main">
        <w:t xml:space="preserve">1. Il-fedeltà t’Alla lejn il-wegħdiet Tiegħu ta’ barka u ġudizzju</w:t>
      </w:r>
    </w:p>
    <w:p/>
    <w:p>
      <w:r xmlns:w="http://schemas.openxmlformats.org/wordprocessingml/2006/main">
        <w:t xml:space="preserve">2. Il-konsegwenzi ta 'wara l-kmandi ta' Alla</w:t>
      </w:r>
    </w:p>
    <w:p/>
    <w:p>
      <w:r xmlns:w="http://schemas.openxmlformats.org/wordprocessingml/2006/main">
        <w:t xml:space="preserve">1. Dewteronomju 28:1-14</w:t>
      </w:r>
    </w:p>
    <w:p/>
    <w:p>
      <w:r xmlns:w="http://schemas.openxmlformats.org/wordprocessingml/2006/main">
        <w:t xml:space="preserve">2. Salm 81:11-16</w:t>
      </w:r>
    </w:p>
    <w:p/>
    <w:p>
      <w:r xmlns:w="http://schemas.openxmlformats.org/wordprocessingml/2006/main">
        <w:t xml:space="preserve">Isaija 17:10 Għax insejt lill-Alla tas-salvazzjoni tiegħek, u ma kontx moħħok fil-blata tas-saħħa tiegħek, għalhekk tħawwel pjanti sbieh, u poġġiha b'żibel strambi.</w:t>
      </w:r>
    </w:p>
    <w:p/>
    <w:p>
      <w:r xmlns:w="http://schemas.openxmlformats.org/wordprocessingml/2006/main">
        <w:t xml:space="preserve">Il-poplu t’Alla nesa lilu u s-saħħa u l-protezzjoni Tiegħu, u issa qed iħawlu l-ġonna tiegħu stess u jafdaw fil-qawwa tiegħu stess.</w:t>
      </w:r>
    </w:p>
    <w:p/>
    <w:p>
      <w:r xmlns:w="http://schemas.openxmlformats.org/wordprocessingml/2006/main">
        <w:t xml:space="preserve">1: Alla hu l-Blata Tagħna ta’ Qawwa u Salvazzjoni.</w:t>
      </w:r>
    </w:p>
    <w:p/>
    <w:p>
      <w:r xmlns:w="http://schemas.openxmlformats.org/wordprocessingml/2006/main">
        <w:t xml:space="preserve">2: Nistrieħu fuqna nfusna Flok fuq Alla.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 "Ġakbu 4:13-15) - "Ejjew issa, intom li tgħidu, Illum jew għada se nidħlu f'xi belt bħal din u nqattgħu sena hemmhekk u nbiegħu u nagħmlu qligħ, iżda ma tafx x'se jġib għada." X’inhi ħajtek?Għax inti ċpar li tidher għal ftit ħin u mbagħad tispiċċa.Minflok għandek tgħid, Jekk irid il-Mulej, aħna ngħixu u nagħmlu dan jew dak.</w:t>
      </w:r>
    </w:p>
    <w:p/>
    <w:p>
      <w:r xmlns:w="http://schemas.openxmlformats.org/wordprocessingml/2006/main">
        <w:t xml:space="preserve">Isaija 17:11 Int tagħmel il-pjanta tiegħek tikber, u filgħodu tagħmel iż-żerriegħa tiegħek tiffjorixxi;</w:t>
      </w:r>
    </w:p>
    <w:p/>
    <w:p>
      <w:r xmlns:w="http://schemas.openxmlformats.org/wordprocessingml/2006/main">
        <w:t xml:space="preserve">Din is-silta titkellem dwar il-konsegwenzi li l-ħsad ma jaħsadx fil-ħin, peress li se jsir munzell fil-jum ta’ niket u niket.</w:t>
      </w:r>
    </w:p>
    <w:p/>
    <w:p>
      <w:r xmlns:w="http://schemas.openxmlformats.org/wordprocessingml/2006/main">
        <w:t xml:space="preserve">1. Aħsad fiż-żmien jew dispjaċir fl-eternità - L-importanza li naħtfu l-mument u nattendu għal kwistjonijiet spiritwali</w:t>
      </w:r>
    </w:p>
    <w:p/>
    <w:p>
      <w:r xmlns:w="http://schemas.openxmlformats.org/wordprocessingml/2006/main">
        <w:t xml:space="preserve">2. L-Għerf taż-Żrigħ u l-Ħsad - Il-premjijiet ta’ investiment fidil fis-saltna t’Alla</w:t>
      </w:r>
    </w:p>
    <w:p/>
    <w:p>
      <w:r xmlns:w="http://schemas.openxmlformats.org/wordprocessingml/2006/main">
        <w:t xml:space="preserve">1. Koħèlet 3:1-2 “Għal kull ħaġa hemm staġun, u żmien għal kull skop taħt is-sema: żmien li titwieled, u żmien li tmut, żmien li tħawwel, u żmien li taqtgħu. dak li hu mħawla”.</w:t>
      </w:r>
    </w:p>
    <w:p/>
    <w:p>
      <w:r xmlns:w="http://schemas.openxmlformats.org/wordprocessingml/2006/main">
        <w:t xml:space="preserve">2. Galatin 6: 7-9 “Tqarrqux, Alla ma jiġix imqarraq, għax kulma jiżra’ l-bniedem, hekk jaħsad ukoll. L-Ispirtu mill-Ispirtu jaħsad il-ħajja ta’ dejjem. U ejjew ma niddejjaqx biex nagħmlu t-tajjeb, għax fi żmien xieraq naħsdu, jekk ma nibqgħux”.</w:t>
      </w:r>
    </w:p>
    <w:p/>
    <w:p>
      <w:r xmlns:w="http://schemas.openxmlformats.org/wordprocessingml/2006/main">
        <w:t xml:space="preserve">Isaija 17:12 Gwaj għall-kotra ta' ħafna nies, li jagħmlu ħoss bħall-istorbju ta' l-ibħra; u lill-ġnus tal-ġnus, li jagħmlu ġirja bħall-ġirja ta 'ilmijiet qawwija!</w:t>
      </w:r>
    </w:p>
    <w:p/>
    <w:p>
      <w:r xmlns:w="http://schemas.openxmlformats.org/wordprocessingml/2006/main">
        <w:t xml:space="preserve">Is-silta twissi dwar il-periklu ta’ ġabra kbira ta’ nies li jagħmlu ħafna storbju bħall-baħar.</w:t>
      </w:r>
    </w:p>
    <w:p/>
    <w:p>
      <w:r xmlns:w="http://schemas.openxmlformats.org/wordprocessingml/2006/main">
        <w:t xml:space="preserve">1. Il-Qawwa tal-Kliem: Kif Kliem Taffettwa L-Ambjent Tagħna</w:t>
      </w:r>
    </w:p>
    <w:p/>
    <w:p>
      <w:r xmlns:w="http://schemas.openxmlformats.org/wordprocessingml/2006/main">
        <w:t xml:space="preserve">2. Nifhmu l-Perikli tal-Kburija: Kif L-Arroganza Tista’ Twassal għall-Qerda</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Ġakbu 3: 9-10 - Biha nbierku lil Sidna u Missierna, u biha nisħet lin-nies li huma magħmula b'mod simili ta' Alla. Mill-istess fomm joħorġu barka u saħta. Ħuti, dawn l-affarijiet m’għandhomx ikunu hekk.</w:t>
      </w:r>
    </w:p>
    <w:p/>
    <w:p>
      <w:r xmlns:w="http://schemas.openxmlformats.org/wordprocessingml/2006/main">
        <w:t xml:space="preserve">Isaija 17:13 Il-ġnus jgħaġġlu bħat-tgħaġġel ta’ ħafna ilmijiet, imma Alla jċanfarhom, u jaħarbu ’l bogħod, u jiġu mħarrka bħall-karfa tal-muntanji quddiem ir-riħ, u bħal xi ħaġa mimli quddiem ir-riħ. .</w:t>
      </w:r>
    </w:p>
    <w:p/>
    <w:p>
      <w:r xmlns:w="http://schemas.openxmlformats.org/wordprocessingml/2006/main">
        <w:t xml:space="preserve">Il-ġnus se jiġu mgħaġġlin u mċanfar minn Alla, jaħarbu ’l bogħod bħall-karfa quddiem ir-riħ u xi ħaġa mimli quddiem ir-riħ.</w:t>
      </w:r>
    </w:p>
    <w:p/>
    <w:p>
      <w:r xmlns:w="http://schemas.openxmlformats.org/wordprocessingml/2006/main">
        <w:t xml:space="preserve">1. Il-Ġnus Jiġu ċanfar minn Alla - Isaija 17:13</w:t>
      </w:r>
    </w:p>
    <w:p/>
    <w:p>
      <w:r xmlns:w="http://schemas.openxmlformats.org/wordprocessingml/2006/main">
        <w:t xml:space="preserve">2. Il-Qawwa t’Alla biex Jegħleb il-Ġnus – Isaija 17:13</w:t>
      </w:r>
    </w:p>
    <w:p/>
    <w:p>
      <w:r xmlns:w="http://schemas.openxmlformats.org/wordprocessingml/2006/main">
        <w:t xml:space="preserve">1. Mattew 3:12 - Il-fann tat-tqaxxir tiegħu huwa f'idu, u se jnaddaf sewwa l-art tad-dris tiegħu, u jiġbor il-qamħ tiegħu fil-barn; imma hu jaħraq il-karfa b’nar li ma jintefax.</w:t>
      </w:r>
    </w:p>
    <w:p/>
    <w:p>
      <w:r xmlns:w="http://schemas.openxmlformats.org/wordprocessingml/2006/main">
        <w:t xml:space="preserve">2. Ġeremija 4: 11-13 - F'dak iż-żmien se jingħad lil dan il-poplu u lil Ġerusalemm, Riħ jaħraq mill-għoli vojt fid-deżert lejn bint il-poplu tiegħi, biex ma twittix jew tnaddaf, 12 riħ ukoll qawwija għal dan. Issa kelma għandha tasal għalihom, u nagħtihom l-opinjoni tiegħi.</w:t>
      </w:r>
    </w:p>
    <w:p/>
    <w:p>
      <w:r xmlns:w="http://schemas.openxmlformats.org/wordprocessingml/2006/main">
        <w:t xml:space="preserve">Isaija 17:14 U ara filgħaxija inkwiet; u qabel filgħodu ma jkunx. Dan huwa l-parti minnhom li jħassruna, u l-parti ta 'dawk li jisirquna.</w:t>
      </w:r>
    </w:p>
    <w:p/>
    <w:p>
      <w:r xmlns:w="http://schemas.openxmlformats.org/wordprocessingml/2006/main">
        <w:t xml:space="preserve">Din is-silta titkellem dwar il-ġustizzja ta’ Alla, li dawk li jfittxu li jagħmlu ħsara lill-innoċenti mhux se jirnexxu kif Alla jġib il-ġustizzja.</w:t>
      </w:r>
    </w:p>
    <w:p/>
    <w:p>
      <w:r xmlns:w="http://schemas.openxmlformats.org/wordprocessingml/2006/main">
        <w:t xml:space="preserve">1. Il-Ġustizzja t'Alla - A dwar kif Alla se jġib il-ġustizzja lil dawk li jiżbaljawna.</w:t>
      </w:r>
    </w:p>
    <w:p/>
    <w:p>
      <w:r xmlns:w="http://schemas.openxmlformats.org/wordprocessingml/2006/main">
        <w:t xml:space="preserve">2. The Eveningmare and Morning - A dwar kif Alla se jġib ġudizzju malajr, u kif nistgħu nafdaw fil-ġustizzja ta 'Alla.</w:t>
      </w:r>
    </w:p>
    <w:p/>
    <w:p>
      <w:r xmlns:w="http://schemas.openxmlformats.org/wordprocessingml/2006/main">
        <w:t xml:space="preserve">1. Mattew 5:38-39 - Smajtu li kien qal, Għajn b'għajn u sinna b'sinna. Imma ngħidilkom, tirreżistix persuna ħażina; imma min jagħtik daqqa ta’ ħarta fuq ħaddejk il-leminija, dawwar l-oħra lejh ukoll.</w:t>
      </w:r>
    </w:p>
    <w:p/>
    <w:p>
      <w:r xmlns:w="http://schemas.openxmlformats.org/wordprocessingml/2006/main">
        <w:t xml:space="preserve">2. Salm 37:27-28 - Tbiegħed mill-ħażen, u agħmel it-tajjeb; u jgħammar għal dejjem. Għax il-Mulej iħobb il-ġustizzja, u ma jabbandunax lill-qaddisin tiegħu; Huma mħarsa għal dejjem, imma d-dixxendenti tal-ħżiena jinqatgħu.</w:t>
      </w:r>
    </w:p>
    <w:p/>
    <w:p>
      <w:r xmlns:w="http://schemas.openxmlformats.org/wordprocessingml/2006/main">
        <w:t xml:space="preserve">Isaija kapitlu 18 jippreżenta profezija dwar ġens mhux identifikat lil hinn mill-Etjopja, possibilment jirreferi għal Cush jew nazzjon Afrikan ieħor. Il-kapitlu jenfasizza l-għassa t’Alla fuq il-ġnus u l-istedina Tiegħu għalihom biex iduru lejh.</w:t>
      </w:r>
    </w:p>
    <w:p/>
    <w:p>
      <w:r xmlns:w="http://schemas.openxmlformats.org/wordprocessingml/2006/main">
        <w:t xml:space="preserve">L-1 Paragrafu: Il-kapitlu jibda b’sejħa għall-art lil hinn mill-Etjopja, deskritta bħala art ta’ ġwienaħ żanżin u nies għoljin u ta’ ġilda lixxa. Dan in-nazzjon huwa mħeġġeġ jibgħat messaġġiera minn naħa għal oħra tal-baħar u permezz ta’ bastimenti veloċi biex iwassal messaġġ lill-poplu t’Alla (Isaija 18:1-2).</w:t>
      </w:r>
    </w:p>
    <w:p/>
    <w:p>
      <w:r xmlns:w="http://schemas.openxmlformats.org/wordprocessingml/2006/main">
        <w:t xml:space="preserve">It- 2 Paragrafu: Isaija jiddeskrivi kif Alla qed josserva bil- kwiet mill- post fejn jgħammar Tiegħu, jistenna bil- paċenzja għaż- żmien stabbilit meta jqum u jaġixxi fil- ġudizzju. Hu jqabbel din l-osservazzjoni divina mas-sħana ħarxa li dbiel il-pjanti waqt il-ħsad (Isaija 18:3-6).</w:t>
      </w:r>
    </w:p>
    <w:p/>
    <w:p>
      <w:r xmlns:w="http://schemas.openxmlformats.org/wordprocessingml/2006/main">
        <w:t xml:space="preserve">It- 3 Paragrafu: Il- profezija tikkonkludi billi tipproklama li meta jasal iż- żmien, dan il- ġens imbiegħed se jġib ġieħ u ġieħ lill- Muntanja Sijon, fejn tgħammar il- preżenza t’Alla. Huma se jippreżentaw l-offerti tagħhom bħala att ta’ sottomissjoni u qima (Isaija 18:7).</w:t>
      </w:r>
    </w:p>
    <w:p/>
    <w:p>
      <w:r xmlns:w="http://schemas.openxmlformats.org/wordprocessingml/2006/main">
        <w:t xml:space="preserve">Fil-qosor,</w:t>
      </w:r>
    </w:p>
    <w:p>
      <w:r xmlns:w="http://schemas.openxmlformats.org/wordprocessingml/2006/main">
        <w:t xml:space="preserve">Isaija kapitlu tmintax jiżvela</w:t>
      </w:r>
    </w:p>
    <w:p>
      <w:r xmlns:w="http://schemas.openxmlformats.org/wordprocessingml/2006/main">
        <w:t xml:space="preserve">L-għajn t’Alla fuq ġnus imbiegħda</w:t>
      </w:r>
    </w:p>
    <w:p>
      <w:r xmlns:w="http://schemas.openxmlformats.org/wordprocessingml/2006/main">
        <w:t xml:space="preserve">u l-istedina Tiegħu għalihom biex iduru lejH.</w:t>
      </w:r>
    </w:p>
    <w:p/>
    <w:p>
      <w:r xmlns:w="http://schemas.openxmlformats.org/wordprocessingml/2006/main">
        <w:t xml:space="preserve">Sejħa fuq art imbiegħda lil hinn mill-Etjopja.</w:t>
      </w:r>
    </w:p>
    <w:p>
      <w:r xmlns:w="http://schemas.openxmlformats.org/wordprocessingml/2006/main">
        <w:t xml:space="preserve">Jiddeskrivi l-osservazzjoni paċenzja t’Alla.</w:t>
      </w:r>
    </w:p>
    <w:p>
      <w:r xmlns:w="http://schemas.openxmlformats.org/wordprocessingml/2006/main">
        <w:t xml:space="preserve">Tqabbil tal-ħarsa divina mas-sħana li tiġri.</w:t>
      </w:r>
    </w:p>
    <w:p>
      <w:r xmlns:w="http://schemas.openxmlformats.org/wordprocessingml/2006/main">
        <w:t xml:space="preserve">Nipproklama ġieħ u qima futur minn dan in-nazzjon.</w:t>
      </w:r>
    </w:p>
    <w:p/>
    <w:p>
      <w:r xmlns:w="http://schemas.openxmlformats.org/wordprocessingml/2006/main">
        <w:t xml:space="preserve">Dan il-​kapitlu jenfasizza s-​sovranità t’Alla fuq il-​ġnus kollha, inklużi dawk barra minn Iżrael. Dan juri x-xewqa Tiegħu li l-popli kollha jagħrfuh bħala s-sors veru tagħhom ta’ qima u salvazzjoni. Iwassal ukoll il-messaġġ li nazzjon kemm jista’ jidher imbiegħed jew differenti, huma wkoll għandhom opportunità għall-fidwa billi jduru lejn Alla. Fl-aħħar mill-aħħar, jindika l-inklussività fil-pjan fidwa t’Alla u x-xenqa Tiegħu għall-ġnus kollha biex jidħlu f’relazzjoni miegħu.</w:t>
      </w:r>
    </w:p>
    <w:p/>
    <w:p>
      <w:r xmlns:w="http://schemas.openxmlformats.org/wordprocessingml/2006/main">
        <w:t xml:space="preserve">Isaija 18:1 Gwaj għall-art tad-dell bil-ġwienaħ, li hija lil hinn mix-xmajjar tal-Etjopja!</w:t>
      </w:r>
    </w:p>
    <w:p/>
    <w:p>
      <w:r xmlns:w="http://schemas.openxmlformats.org/wordprocessingml/2006/main">
        <w:t xml:space="preserve">Il-​profeta Isaija jagħti twissija lil art lil hinn mix-​xmajjar tal-​Etjopja.</w:t>
      </w:r>
    </w:p>
    <w:p/>
    <w:p>
      <w:r xmlns:w="http://schemas.openxmlformats.org/wordprocessingml/2006/main">
        <w:t xml:space="preserve">1. It-Twissija ta’ Isaija: Tagħti kas tas-Sejħa t’Alla għall-indiema</w:t>
      </w:r>
    </w:p>
    <w:p/>
    <w:p>
      <w:r xmlns:w="http://schemas.openxmlformats.org/wordprocessingml/2006/main">
        <w:t xml:space="preserve">2. Nifhmu t- Twissija t’Alla: Indem u Emmen</w:t>
      </w:r>
    </w:p>
    <w:p/>
    <w:p>
      <w:r xmlns:w="http://schemas.openxmlformats.org/wordprocessingml/2006/main">
        <w:t xml:space="preserve">1. Rumani 10: 13-15 - "Għax kull min isejjaħ l-isem tal-Mulej isalva. Mela kif għandhom isejħu lil dak li ma emmnux li fih ma emmnux? semgħu? u kif għandhom jisimgħu mingħajr predikatur? U kif għandhom jippritkaw jekk ma jintbagħtux? kif hemm miktub, Kemm huma sbieħ is-saqajn ta’ dawk li jxandru l-Evanġelju tas-sliem u jġibu l-bxara t-tajba!”</w:t>
      </w:r>
    </w:p>
    <w:p/>
    <w:p>
      <w:r xmlns:w="http://schemas.openxmlformats.org/wordprocessingml/2006/main">
        <w:t xml:space="preserve">2. Salm 95: 6-7 - "O ejja, ejjew inqimu u ninxfu: ejjew ninżlu għarkobbtejhom quddiem il-Mulej, li għamel tagħna, għax hu Alla tagħna, u aħna n-nies tal-mergħa tiegħu u n-nagħaġ ta' idu. ."</w:t>
      </w:r>
    </w:p>
    <w:p/>
    <w:p>
      <w:r xmlns:w="http://schemas.openxmlformats.org/wordprocessingml/2006/main">
        <w:t xml:space="preserve">Isaija 18:2 Li jibgħat ambaxxaturi ħdejn il-baħar, anki f'bastimenti ta 'ġbuk fuq l-ilmijiet, jgħidu: "Morru, messaġġiera veloċi, għal ġens imxerred u mqaxxar, għal poplu terribbli mill-bidu tagħhom s'issa; ġens imtaqqab u mfarrak, li l-art tiegħu x-xmajjar tħassru!</w:t>
      </w:r>
    </w:p>
    <w:p/>
    <w:p>
      <w:r xmlns:w="http://schemas.openxmlformats.org/wordprocessingml/2006/main">
        <w:t xml:space="preserve">Alla jibgħat ambaxxaturi f’ġens li ġie mxerred, imqaxxar u mifqugħ, li l-art tiegħu tħassret mix-xmajjar.</w:t>
      </w:r>
    </w:p>
    <w:p/>
    <w:p>
      <w:r xmlns:w="http://schemas.openxmlformats.org/wordprocessingml/2006/main">
        <w:t xml:space="preserve">1. L-Imħabba Restorattiva ta’ Alla għall-Oppressi</w:t>
      </w:r>
    </w:p>
    <w:p/>
    <w:p>
      <w:r xmlns:w="http://schemas.openxmlformats.org/wordprocessingml/2006/main">
        <w:t xml:space="preserve">2. Il-Qawwa tal-Għaqda fi Żminijiet Perikolużi</w:t>
      </w:r>
    </w:p>
    <w:p/>
    <w:p>
      <w:r xmlns:w="http://schemas.openxmlformats.org/wordprocessingml/2006/main">
        <w:t xml:space="preserve">1. Isaija 57:15 - "Għax hekk jgħid il-Wieħed Għoli u Għoli li jgħix fl-eternità, li ismu huwa Qaddis: Jiena ngħammar fil-post għoli u qaddis, flimkien ma 'min hu ta' spirtu kontrit u umli, biex nqajjem l-ispirtu. ta’ l-umli, u biex tqajjem il-qalb ta’ dawk ikkonflitti”.</w:t>
      </w:r>
    </w:p>
    <w:p/>
    <w:p>
      <w:r xmlns:w="http://schemas.openxmlformats.org/wordprocessingml/2006/main">
        <w:t xml:space="preserve">2. Salm 137: 1 - "Ħdejn ix-xmajjar ta 'Babilonja, hemm poġġejna bilqiegħda, iva, bkejna, meta ftakarna f'Sijon."</w:t>
      </w:r>
    </w:p>
    <w:p/>
    <w:p>
      <w:r xmlns:w="http://schemas.openxmlformats.org/wordprocessingml/2006/main">
        <w:t xml:space="preserve">Isaija 18:3 Intom lkoll, l-abitanti tad-dinja, u l-abitanti fuq l-art, araw, meta jgħolli bandiera fuq il-muntanji; u meta jdoqq it-tromba, isma’.</w:t>
      </w:r>
    </w:p>
    <w:p/>
    <w:p>
      <w:r xmlns:w="http://schemas.openxmlformats.org/wordprocessingml/2006/main">
        <w:t xml:space="preserve">Alla qed isejjaħ lin-nies kollha biex jiġu u jieħdu ħsieb il-messaġġ Tiegħu.</w:t>
      </w:r>
    </w:p>
    <w:p/>
    <w:p>
      <w:r xmlns:w="http://schemas.openxmlformats.org/wordprocessingml/2006/main">
        <w:t xml:space="preserve">1: Alla qed isejħilna biex nisimgħu l-messaġġ Tiegħu u nkunu ubbidjenti għar-rieda Tiegħu.</w:t>
      </w:r>
    </w:p>
    <w:p/>
    <w:p>
      <w:r xmlns:w="http://schemas.openxmlformats.org/wordprocessingml/2006/main">
        <w:t xml:space="preserve">2: Irridu nkunu lesti li nisimgħu u nwieġbu għas-sejħa ta’ Alla, tkun ġejja minn fejn tiġi.</w:t>
      </w:r>
    </w:p>
    <w:p/>
    <w:p>
      <w:r xmlns:w="http://schemas.openxmlformats.org/wordprocessingml/2006/main">
        <w:t xml:space="preserve">1: Mattew 28:19-20 - Mela mur, u għallmu lill-ġnus kollha, tgħammduhom fl-isem tal-Missier, u tal-Iben, u tal-Ispirtu s-Santu.</w:t>
      </w:r>
    </w:p>
    <w:p/>
    <w:p>
      <w:r xmlns:w="http://schemas.openxmlformats.org/wordprocessingml/2006/main">
        <w:t xml:space="preserve">2: Rumani 10:17 - Allura allura l-fidi tiġi bis-smigħ, u s-smigħ bil-kelma ta 'Alla.</w:t>
      </w:r>
    </w:p>
    <w:p/>
    <w:p>
      <w:r xmlns:w="http://schemas.openxmlformats.org/wordprocessingml/2006/main">
        <w:t xml:space="preserve">Isaija 18:4 Għax hekk qalli l-Mulej, Jiena nieħu l-mistrieħ tiegħi, u nqis fil-post fejn jgħammar bħal sħana ċara fuq il-ħxejjex, u bħal sħaba tan-nida fis-sħana tal-ħsad.</w:t>
      </w:r>
    </w:p>
    <w:p/>
    <w:p>
      <w:r xmlns:w="http://schemas.openxmlformats.org/wordprocessingml/2006/main">
        <w:t xml:space="preserve">Il-Mulej jistrieħ u jqis il-post fejn jgħammar, bħal sħana ċara fuq ħxejjex aromatiċi u sħaba ta’ nida fis-sħana tal-ħsad.</w:t>
      </w:r>
    </w:p>
    <w:p/>
    <w:p>
      <w:r xmlns:w="http://schemas.openxmlformats.org/wordprocessingml/2006/main">
        <w:t xml:space="preserve">1. Jistrieħ fil-Mulej fi Żminijiet ta’ Stress</w:t>
      </w:r>
    </w:p>
    <w:p/>
    <w:p>
      <w:r xmlns:w="http://schemas.openxmlformats.org/wordprocessingml/2006/main">
        <w:t xml:space="preserve">2. Il-Barkiet ta’ Post ta’ Għamla mal-Mulej</w:t>
      </w:r>
    </w:p>
    <w:p/>
    <w:p>
      <w:r xmlns:w="http://schemas.openxmlformats.org/wordprocessingml/2006/main">
        <w:t xml:space="preserve">1. Mattew 11:28-30 - Ejjew għandi, intom ilkoll li mħabbtin u mgħobbija, u jiena nagħtikom il-mistrieħ.</w:t>
      </w:r>
    </w:p>
    <w:p/>
    <w:p>
      <w:r xmlns:w="http://schemas.openxmlformats.org/wordprocessingml/2006/main">
        <w:t xml:space="preserve">29 Ħu l-madmad tiegħi fuqkom, u tgħallmu minni; għax jien ħelwa u umli f’qalbi: u intom issibu l-mistrieħ għal ruħkom.</w:t>
      </w:r>
    </w:p>
    <w:p/>
    <w:p>
      <w:r xmlns:w="http://schemas.openxmlformats.org/wordprocessingml/2006/main">
        <w:t xml:space="preserve">30 Għax il-madmad tiegħi huwa faċli, u t-tagħbija tiegħi ħafifa.</w:t>
      </w:r>
    </w:p>
    <w:p/>
    <w:p>
      <w:r xmlns:w="http://schemas.openxmlformats.org/wordprocessingml/2006/main">
        <w:t xml:space="preserve">2. Salm 23: 1-6 - Il-Mulej hu r-ragħaj tiegħi; Jien ma rridx.</w:t>
      </w:r>
    </w:p>
    <w:p/>
    <w:p>
      <w:r xmlns:w="http://schemas.openxmlformats.org/wordprocessingml/2006/main">
        <w:t xml:space="preserve">2 Hu jġegħelni mmur fil-mergħat ħodor, imexxini ħdejn l-ilmijiet kwieti.</w:t>
      </w:r>
    </w:p>
    <w:p/>
    <w:p>
      <w:r xmlns:w="http://schemas.openxmlformats.org/wordprocessingml/2006/main">
        <w:t xml:space="preserve">3 Jirrestawra ruħi: imexxini fil-mogħdijiet tas-sewwa minħabba ismu.</w:t>
      </w:r>
    </w:p>
    <w:p/>
    <w:p>
      <w:r xmlns:w="http://schemas.openxmlformats.org/wordprocessingml/2006/main">
        <w:t xml:space="preserve">4 Iva, għalkemm nimxi mill-wied tad-dell tal-mewt, ma nibżax mill-ħażen, għax int miegħi; il-bastun tiegħek u l-bastun tiegħek huma jfarrġuni.</w:t>
      </w:r>
    </w:p>
    <w:p/>
    <w:p>
      <w:r xmlns:w="http://schemas.openxmlformats.org/wordprocessingml/2006/main">
        <w:t xml:space="preserve">5 Int tħejji mejda quddiemi quddiem l-għedewwa tiegħi: tidlek rasi biż-żejt; it-tazza tiegħi tiġri.</w:t>
      </w:r>
    </w:p>
    <w:p/>
    <w:p>
      <w:r xmlns:w="http://schemas.openxmlformats.org/wordprocessingml/2006/main">
        <w:t xml:space="preserve">6 Tabilħaqq it-tjubija u l-ħniena għandhom isegwuni matul il-jiem kollha taʼ ħajti, u ngħammar fid-dar tal-Mulej għal dejjem.</w:t>
      </w:r>
    </w:p>
    <w:p/>
    <w:p>
      <w:r xmlns:w="http://schemas.openxmlformats.org/wordprocessingml/2006/main">
        <w:t xml:space="preserve">Isaija 18:5 Għax qabel il-ħsad, meta l-bużżieqa tkun perfetta, u l-għeneb qares ikun qed jimmatura fil-fjura, huwa għandu kemm jaqta 'l-friegħi bil-ganċijiet taż-żbir, u jneħħi u jaqta' l-friegħi.</w:t>
      </w:r>
    </w:p>
    <w:p/>
    <w:p>
      <w:r xmlns:w="http://schemas.openxmlformats.org/wordprocessingml/2006/main">
        <w:t xml:space="preserve">Din is-silta titkellem dwar il-ġudizzju ta’ Alla u l-miġja tal-ħsad.</w:t>
      </w:r>
    </w:p>
    <w:p/>
    <w:p>
      <w:r xmlns:w="http://schemas.openxmlformats.org/wordprocessingml/2006/main">
        <w:t xml:space="preserve">1: Nifhmu l- Ġudizzju t’Alla</w:t>
      </w:r>
    </w:p>
    <w:p/>
    <w:p>
      <w:r xmlns:w="http://schemas.openxmlformats.org/wordprocessingml/2006/main">
        <w:t xml:space="preserve">2: Naħsad il-Ħsad tat-Tjubija</w:t>
      </w:r>
    </w:p>
    <w:p/>
    <w:p>
      <w:r xmlns:w="http://schemas.openxmlformats.org/wordprocessingml/2006/main">
        <w:t xml:space="preserve">1: Mattew 3: 8-10 - "Agħtu frott skond l-indiema. U taħsbux li tistgħu tgħidu bejnietkom infuskom, "Għandna lil Abraham missierna." Għax ngħidilkom li minn dan il-ġebel Alla jista’ jqajjem ulied lil Abraham. Il-mannara diġà tinsab fl-għerq tas-siġar, u kull siġra li ma tagħmilx frott tajjeb tinqata’ u tintefa’ fin-nar.”</w:t>
      </w:r>
    </w:p>
    <w:p/>
    <w:p>
      <w:r xmlns:w="http://schemas.openxmlformats.org/wordprocessingml/2006/main">
        <w:t xml:space="preserve">2: Lhud 12:5-7 - "U insejt l-eżortazzjoni li tindirizzakom bħala wlied? "Ibni, la tqisx ħafif id-dixxiplina tal-Mulej, u lanqas tigħajjef meta mċanfar minnu. Għax il-Mulej iddixxiplina lill-wieħed; iħobb, u jikkastiga lil kull iben li jirċievi.' Huwa għad-dixxiplina li trid tissaportu. Alla qed jittrattakom bħala wlied. Għal liema iben hemm li missieru ma jiddixxiplinax?"</w:t>
      </w:r>
    </w:p>
    <w:p/>
    <w:p>
      <w:r xmlns:w="http://schemas.openxmlformats.org/wordprocessingml/2006/main">
        <w:t xml:space="preserve">Isaija 18:6 Huma jitħallew flimkien għat-tjur tal-muntanji u għall-bhejjem ta 'l-art, u t-tjur għandhom is-sajf fuqhom, u l-bhejjem kollha ta' l-art ix-xitwa fuqhom.</w:t>
      </w:r>
    </w:p>
    <w:p/>
    <w:p>
      <w:r xmlns:w="http://schemas.openxmlformats.org/wordprocessingml/2006/main">
        <w:t xml:space="preserve">Alla se jikkastiga lil dawk li ma jobduhx billi jħallihom f’idejn l-annimali ta’ l-art.</w:t>
      </w:r>
    </w:p>
    <w:p/>
    <w:p>
      <w:r xmlns:w="http://schemas.openxmlformats.org/wordprocessingml/2006/main">
        <w:t xml:space="preserve">1. Irridu nibqgħu fidili lejn Alla biex nevitaw ir-rabja Tiegħu.</w:t>
      </w:r>
    </w:p>
    <w:p/>
    <w:p>
      <w:r xmlns:w="http://schemas.openxmlformats.org/wordprocessingml/2006/main">
        <w:t xml:space="preserve">2. Għandna nagħtu kas tal-konsegwenzi tad-diżubbidjenza.</w:t>
      </w:r>
    </w:p>
    <w:p/>
    <w:p>
      <w:r xmlns:w="http://schemas.openxmlformats.org/wordprocessingml/2006/main">
        <w:t xml:space="preserve">1. Dewteronomju 28:15-26, is-saħta ta’ Alla għad-diżubbidjenza.</w:t>
      </w:r>
    </w:p>
    <w:p/>
    <w:p>
      <w:r xmlns:w="http://schemas.openxmlformats.org/wordprocessingml/2006/main">
        <w:t xml:space="preserve">2. Rumani 6:23, Il-pagi tad-dnub hija l-mewt.</w:t>
      </w:r>
    </w:p>
    <w:p/>
    <w:p>
      <w:r xmlns:w="http://schemas.openxmlformats.org/wordprocessingml/2006/main">
        <w:t xml:space="preserve">Isaija 18:7 F'dak iż-żmien għandu jinġieb il-preżent lill-Mulej ta 'l-eżerċti ta' poplu mxerred u mqaxxar, u minn poplu terribbli mill-bidu tiegħu sa issa; ġens imqalleb u mifqugħ bis-saqajn, li l-art tiegħu x-xmajjar tħassru, sal-post ta’ isem il-Mulej ta’ l-eżerċti, il-muntanja Sijon.</w:t>
      </w:r>
    </w:p>
    <w:p/>
    <w:p>
      <w:r xmlns:w="http://schemas.openxmlformats.org/wordprocessingml/2006/main">
        <w:t xml:space="preserve">Poplu mferrex u mqaxxar minn ġens terribbli, li l-art tiegħu ġiet imħassra mix-xmajjar, se jġib rigal lill-Mulej ta 'l-Eżerċti fuq il-Muntanja Sijon.</w:t>
      </w:r>
    </w:p>
    <w:p/>
    <w:p>
      <w:r xmlns:w="http://schemas.openxmlformats.org/wordprocessingml/2006/main">
        <w:t xml:space="preserve">1. Il-Ħniena ta’ Alla fuq dawk li ma jgħinux - Isaija 18:7</w:t>
      </w:r>
    </w:p>
    <w:p/>
    <w:p>
      <w:r xmlns:w="http://schemas.openxmlformats.org/wordprocessingml/2006/main">
        <w:t xml:space="preserve">2. Il-Barka tal-Ubbidjenza - Isaija 18:7</w:t>
      </w:r>
    </w:p>
    <w:p/>
    <w:p>
      <w:r xmlns:w="http://schemas.openxmlformats.org/wordprocessingml/2006/main">
        <w:t xml:space="preserve">1. Isaija 12:6 - Għajjat u għajjat, abitant ta 'Sijon: għax kbir hu l-Qaddis ta' Iżrael f'nofsek.</w:t>
      </w:r>
    </w:p>
    <w:p/>
    <w:p>
      <w:r xmlns:w="http://schemas.openxmlformats.org/wordprocessingml/2006/main">
        <w:t xml:space="preserve">2. Salm 48:1-2 - Kbir hu l-Mulej, u ta’ min ifaħħar ħafna fil-belt ta’ Alla tagħna, fil-muntanja tal-qdusija tiegħu. Sabiħa għas-sitwazzjoni, il-ferħ tal-art kollha, hija l-muntanja Sijon, fuq il-ġnub tat-tramuntana, il-belt tas-Sultan il-kbir.</w:t>
      </w:r>
    </w:p>
    <w:p/>
    <w:p>
      <w:r xmlns:w="http://schemas.openxmlformats.org/wordprocessingml/2006/main">
        <w:t xml:space="preserve">Isaija kapitlu 19 fih profezija dwar l- Eġittu, li turi kemm il- ġudizzju kif ukoll ir- restawr. Tiżvela s-sovranità t’Alla fuq in-nazzjon u l-pjan Tiegħu biex iġib il-fidwa tagħhom.</w:t>
      </w:r>
    </w:p>
    <w:p/>
    <w:p>
      <w:r xmlns:w="http://schemas.openxmlformats.org/wordprocessingml/2006/main">
        <w:t xml:space="preserve">L-1 Paragrafu: Il-kapitlu jibda b’dikjarazzjoni tal-ġudizzju li ġej ta’ Alla fuq l-Eġittu. L-art hija deskritta bħala li qed tesperjenza taqlib, konfużjoni, u diviżjoni fost il-mexxejja tagħha. L-idoli u s-sħaħar tagħhom se jkunu għalxejn quddiem il-qawwa t’Alla (Isaija 19:1-4).</w:t>
      </w:r>
    </w:p>
    <w:p/>
    <w:p>
      <w:r xmlns:w="http://schemas.openxmlformats.org/wordprocessingml/2006/main">
        <w:t xml:space="preserve">It- 2 Paragrafu: Isaija jiddeskrivi kif ix- Xmara Nil, li kienet vitali għall- agrikoltura u l- ekonomija tal- Eġittu, se tintlaqat bin- nixfa. Il-passaġġi tal-ilma se jinxfu, u jikkawżaw tbatija ekonomika u tbatija fost in-nies (Isaija 19:5-10).</w:t>
      </w:r>
    </w:p>
    <w:p/>
    <w:p>
      <w:r xmlns:w="http://schemas.openxmlformats.org/wordprocessingml/2006/main">
        <w:t xml:space="preserve">It- 3 Paragrafu: Il- profezija tkompli billi tiżvela li l- Eġittu se jkun mimli biżaʼ u konfużjoni hekk kif Alla jfixkel l- għerf u l- fehim tagħhom. Id-dipendenza tagħhom fuq allat foloz u għerf tal-bniedem se tkun ineffettiva (Isaija 19:11-15).</w:t>
      </w:r>
    </w:p>
    <w:p/>
    <w:p>
      <w:r xmlns:w="http://schemas.openxmlformats.org/wordprocessingml/2006/main">
        <w:t xml:space="preserve">Ir-4 Paragrafu: Minkejja l-ġudizzju imminenti, Isaija joffri messaġġ ta’ tama għall-Eġittu. Huwa jitkellem dwar żmien futur meta se jduru lejn Alla bl-indiema. Huma se jibnu artal biex iqimuh f’nofs arthom, li jirriżulta fi fejqan u rikonċiljazzjoni divina (Isaija 19:16-25).</w:t>
      </w:r>
    </w:p>
    <w:p/>
    <w:p>
      <w:r xmlns:w="http://schemas.openxmlformats.org/wordprocessingml/2006/main">
        <w:t xml:space="preserve">Fil-qosor,</w:t>
      </w:r>
    </w:p>
    <w:p>
      <w:r xmlns:w="http://schemas.openxmlformats.org/wordprocessingml/2006/main">
        <w:t xml:space="preserve">Isaija kapitlu dsatax jikxef</w:t>
      </w:r>
    </w:p>
    <w:p>
      <w:r xmlns:w="http://schemas.openxmlformats.org/wordprocessingml/2006/main">
        <w:t xml:space="preserve">kemm ġudizzju kif ukoll restawr għall-Eġittu.</w:t>
      </w:r>
    </w:p>
    <w:p/>
    <w:p>
      <w:r xmlns:w="http://schemas.openxmlformats.org/wordprocessingml/2006/main">
        <w:t xml:space="preserve">Jiddikjara sentenza li ġejja fuq l-Eġittu.</w:t>
      </w:r>
    </w:p>
    <w:p>
      <w:r xmlns:w="http://schemas.openxmlformats.org/wordprocessingml/2006/main">
        <w:t xml:space="preserve">Jiddeskrivi taqlib, konfużjoni, diviżjoni.</w:t>
      </w:r>
    </w:p>
    <w:p>
      <w:r xmlns:w="http://schemas.openxmlformats.org/wordprocessingml/2006/main">
        <w:t xml:space="preserve">Tbassir ta 'nixfa li tikkawża tbatija ekonomika.</w:t>
      </w:r>
    </w:p>
    <w:p>
      <w:r xmlns:w="http://schemas.openxmlformats.org/wordprocessingml/2006/main">
        <w:t xml:space="preserve">Tiżvela t-tfixkil tal-għerf iżda toffri tama.</w:t>
      </w:r>
    </w:p>
    <w:p/>
    <w:p>
      <w:r xmlns:w="http://schemas.openxmlformats.org/wordprocessingml/2006/main">
        <w:t xml:space="preserve">Dan il-​kapitlu juri s-​sovranità t’Alla fuq il-​ġnus kollha, inklużi dawk b’saħħithom bħall-​Eġittu. Tenfasizza li d-dipendenza fuq allat foloz jew għerf tal-bniedem fl-aħħar mill-aħħar hija għalxejn quddiem il-qawwa Tiegħu. Filwaqt li twissi dwar il-konsegwenzi tal-idolatrija u l-kburija, toffri wkoll tama permezz tal-wegħda ta’ indiema futura għall-Eġittu. Fl-aħħar mill-aħħar, jindika l-pjan fidwa t’Alla li jestendi lil hinn minn Iżrael biex jinkludi ġnus oħra kif ukoll ix-xewqa Tiegħu li jġib fejqan, rikonċiljazzjoni, u qima vera anke lil dawk li darba kienu ’l bogħod minnu.</w:t>
      </w:r>
    </w:p>
    <w:p/>
    <w:p>
      <w:r xmlns:w="http://schemas.openxmlformats.org/wordprocessingml/2006/main">
        <w:t xml:space="preserve">Isaija 19:1 It-toqol tal-Eġittu. Ara, il-Mulej jirkeb fuq sħaba mgħaġġla, u jidħol l-Eġittu, u l-idoli tal-Eġittu jitqanqlu quddiemu, u qalb l-Eġittu tinħall f’nofsha.</w:t>
      </w:r>
    </w:p>
    <w:p/>
    <w:p>
      <w:r xmlns:w="http://schemas.openxmlformats.org/wordprocessingml/2006/main">
        <w:t xml:space="preserve">Alla se jiġi l-Eġittu, u jġiegħel lill-idoli jitħawwdu u jdub il-qlub tan-nies.</w:t>
      </w:r>
    </w:p>
    <w:p/>
    <w:p>
      <w:r xmlns:w="http://schemas.openxmlformats.org/wordprocessingml/2006/main">
        <w:t xml:space="preserve">1. "Alla qiegħed Hawnhekk: Isib Kumdità u Saħħa fil-Preżenza Tiegħu"</w:t>
      </w:r>
    </w:p>
    <w:p/>
    <w:p>
      <w:r xmlns:w="http://schemas.openxmlformats.org/wordprocessingml/2006/main">
        <w:t xml:space="preserve">2. "Is-Sovranità t'Alla: Tgħallem Nafda minkejja l-Inċertezza"</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Isaija 19:2 U npoġġi lill-Eġizzjani kontra l-Eġizzjani; belt kontra belt, u saltna kontra saltna.</w:t>
      </w:r>
    </w:p>
    <w:p/>
    <w:p>
      <w:r xmlns:w="http://schemas.openxmlformats.org/wordprocessingml/2006/main">
        <w:t xml:space="preserve">L-Eġizzjani se jiġġieldu bejniethom.</w:t>
      </w:r>
    </w:p>
    <w:p/>
    <w:p>
      <w:r xmlns:w="http://schemas.openxmlformats.org/wordprocessingml/2006/main">
        <w:t xml:space="preserve">1. Il-Periklu tad-Diviżjoni</w:t>
      </w:r>
    </w:p>
    <w:p/>
    <w:p>
      <w:r xmlns:w="http://schemas.openxmlformats.org/wordprocessingml/2006/main">
        <w:t xml:space="preserve">2. Il-Qawwa tal-Għaqda</w:t>
      </w:r>
    </w:p>
    <w:p/>
    <w:p>
      <w:r xmlns:w="http://schemas.openxmlformats.org/wordprocessingml/2006/main">
        <w:t xml:space="preserve">1. Ġakbu 4:1-10</w:t>
      </w:r>
    </w:p>
    <w:p/>
    <w:p>
      <w:r xmlns:w="http://schemas.openxmlformats.org/wordprocessingml/2006/main">
        <w:t xml:space="preserve">2. Proverbji 6:16-19</w:t>
      </w:r>
    </w:p>
    <w:p/>
    <w:p>
      <w:r xmlns:w="http://schemas.openxmlformats.org/wordprocessingml/2006/main">
        <w:t xml:space="preserve">Isaija 19:3 U l-ispirtu ta 'l-Eġittu se jonqos f'nofsu; u se neqred il-pariri tiegħu: u jfittxu lill-idoli, u lis-sejħer, u lil dawk li għandhom spirti familjari, u lis-sħab.</w:t>
      </w:r>
    </w:p>
    <w:p/>
    <w:p>
      <w:r xmlns:w="http://schemas.openxmlformats.org/wordprocessingml/2006/main">
        <w:t xml:space="preserve">L-ispirtu tal-Eġittu se jinqered u n-nies iduru għall-idoli u s-sħaħar.</w:t>
      </w:r>
    </w:p>
    <w:p/>
    <w:p>
      <w:r xmlns:w="http://schemas.openxmlformats.org/wordprocessingml/2006/main">
        <w:t xml:space="preserve">1. Il-Qawwa tal-Idolatrija u s-Sħaħar</w:t>
      </w:r>
    </w:p>
    <w:p/>
    <w:p>
      <w:r xmlns:w="http://schemas.openxmlformats.org/wordprocessingml/2006/main">
        <w:t xml:space="preserve">2. Tbiegħed minn Alla u l-Wegħdiet Tiegħu</w:t>
      </w:r>
    </w:p>
    <w:p/>
    <w:p>
      <w:r xmlns:w="http://schemas.openxmlformats.org/wordprocessingml/2006/main">
        <w:t xml:space="preserve">1. Ġeremija 44:17-19</w:t>
      </w:r>
    </w:p>
    <w:p/>
    <w:p>
      <w:r xmlns:w="http://schemas.openxmlformats.org/wordprocessingml/2006/main">
        <w:t xml:space="preserve">2. Dewteronomju 18:10-12</w:t>
      </w:r>
    </w:p>
    <w:p/>
    <w:p>
      <w:r xmlns:w="http://schemas.openxmlformats.org/wordprocessingml/2006/main">
        <w:t xml:space="preserve">Isaija 19:4 U l-Eġizzjani nagħti f'idejn sid krudili; u sultan qalil jaħkem fuqhom, jgħid il-Mulej, il-Mulej ta’ l-eżerċti.</w:t>
      </w:r>
    </w:p>
    <w:p/>
    <w:p>
      <w:r xmlns:w="http://schemas.openxmlformats.org/wordprocessingml/2006/main">
        <w:t xml:space="preserve">Il-Mulej, il-Mulej ta’ l-eżerċti, se jagħti lill-Eġizzjani f’idejn sid krudili u sultan qalil jaħkem fuqhom.</w:t>
      </w:r>
    </w:p>
    <w:p/>
    <w:p>
      <w:r xmlns:w="http://schemas.openxmlformats.org/wordprocessingml/2006/main">
        <w:t xml:space="preserve">1. "A Mulej krudili u Re qalila" - A dwar il-konsegwenzi ta 'rifjut li jobdi Alla.</w:t>
      </w:r>
    </w:p>
    <w:p/>
    <w:p>
      <w:r xmlns:w="http://schemas.openxmlformats.org/wordprocessingml/2006/main">
        <w:t xml:space="preserve">2. “Il-Ġudizzju Ġust ta’ Alla” - A dwar il-ġustizzja ta’ Alla u l-importanza li tobdiH.</w:t>
      </w:r>
    </w:p>
    <w:p/>
    <w:p>
      <w:r xmlns:w="http://schemas.openxmlformats.org/wordprocessingml/2006/main">
        <w:t xml:space="preserve">1. Rumani 12:19 - "Tivvendikawx, għeżież ħbieb tiegħi, imma ħallu spazju għall-rabja ta 'Alla, għax hemm miktub: Huwa tiegħi li nivvendika; Jiena nħallas lura, jgħid il-Mulej."</w:t>
      </w:r>
    </w:p>
    <w:p/>
    <w:p>
      <w:r xmlns:w="http://schemas.openxmlformats.org/wordprocessingml/2006/main">
        <w:t xml:space="preserve">2. Eżekjel 18:32 - "Għax jien ma nieħu pjaċir fil-mewt ta 'ħadd, jiddikjara l-Mulej Sovran. Indem u għix!"</w:t>
      </w:r>
    </w:p>
    <w:p/>
    <w:p>
      <w:r xmlns:w="http://schemas.openxmlformats.org/wordprocessingml/2006/main">
        <w:t xml:space="preserve">Isaija 19:5 U l-ilmijiet jonqsu mill-baħar, u x-xmara tinħela u tinxef.</w:t>
      </w:r>
    </w:p>
    <w:p/>
    <w:p>
      <w:r xmlns:w="http://schemas.openxmlformats.org/wordprocessingml/2006/main">
        <w:t xml:space="preserve">Il-passaġġ huwa dwar l-ilmijiet mill-baħar u x-xmara jinxfu.</w:t>
      </w:r>
    </w:p>
    <w:p/>
    <w:p>
      <w:r xmlns:w="http://schemas.openxmlformats.org/wordprocessingml/2006/main">
        <w:t xml:space="preserve">1. L-Importanza tal-Ilma f’Ħajjitna</w:t>
      </w:r>
    </w:p>
    <w:p/>
    <w:p>
      <w:r xmlns:w="http://schemas.openxmlformats.org/wordprocessingml/2006/main">
        <w:t xml:space="preserve">2. Il-Ħtieġa għall-Amministrazzjoni tal-Ħolqien t’Alla</w:t>
      </w:r>
    </w:p>
    <w:p/>
    <w:p>
      <w:r xmlns:w="http://schemas.openxmlformats.org/wordprocessingml/2006/main">
        <w:t xml:space="preserve">1. Dewteronomju 11: 11-12 - Iżda l-art, fejn tmur biex tippossjediha, hija art ta 'għoljiet u widien, u tixrob ilma mix-xita tas-sema: Art li l-Mulej Alla tiegħek jieħu ħsiebha: l-għajnejn ta' il-Mulej Alla tiegħek qiegħed dejjem fuqu, mill-bidu tas-sena sa tmiem is-sena.</w:t>
      </w:r>
    </w:p>
    <w:p/>
    <w:p>
      <w:r xmlns:w="http://schemas.openxmlformats.org/wordprocessingml/2006/main">
        <w:t xml:space="preserve">2. Joel 2:28-29 - U wara jiġri li nferra l-ispirtu tiegħi fuq kull laħam; u wliedek u l-bniet tagħkom jipprofetizzaw, ix-xjuħ tagħkom joħolmu ħolm, iż-żgħażagħ tagħkom jaraw viżjonijiet: U wkoll fuq il-qaddejja u l-qaddejja f’dawk il-jiem inferra l-ispirtu tiegħi.</w:t>
      </w:r>
    </w:p>
    <w:p/>
    <w:p>
      <w:r xmlns:w="http://schemas.openxmlformats.org/wordprocessingml/2006/main">
        <w:t xml:space="preserve">Isaija 19:6 U jdawwar ix-xmajjar 'il bogħod; u n-nixxiegħat tad-difiża jitbattlu u jinxef: il-qasab u l-bnadar jinxfu.</w:t>
      </w:r>
    </w:p>
    <w:p/>
    <w:p>
      <w:r xmlns:w="http://schemas.openxmlformats.org/wordprocessingml/2006/main">
        <w:t xml:space="preserve">Ix-xmajjar jiġu devjati, in-nixxiegħat tad-difiża jitbattlu u jitnixxfu, u l-qasab u l-bnadar jidbiel.</w:t>
      </w:r>
    </w:p>
    <w:p/>
    <w:p>
      <w:r xmlns:w="http://schemas.openxmlformats.org/wordprocessingml/2006/main">
        <w:t xml:space="preserve">1. Il-Ħtieġa ta’ Direzzjoni Spiritwali: Insib Direzzjoni fi Żminijiet ta’ Inċertezza</w:t>
      </w:r>
    </w:p>
    <w:p/>
    <w:p>
      <w:r xmlns:w="http://schemas.openxmlformats.org/wordprocessingml/2006/main">
        <w:t xml:space="preserve">2. Il-Qawwa tal-Fiduċja: Negħlbu l-Isfidi permezz tal-Fidi</w:t>
      </w:r>
    </w:p>
    <w:p/>
    <w:p>
      <w:r xmlns:w="http://schemas.openxmlformats.org/wordprocessingml/2006/main">
        <w:t xml:space="preserve">1. Isaija 11:15-16 - U l-Mulej jeqred għal kollox l-ilsien tal-baħar Eġizzjan; u bir-riħ qawwi tiegħu ħawwad idu fuq ix-xmara, u jaħbatha fis-seba’ nixxigħat, u jġiegħel lin-nies jgħaddu minn fuq ix-xmara. U jkun hemm triq għall-fdal tal-poplu tiegħu, li jibqa’, mill-Assirja; bħalma kien għal Iżrael dakinhar li ħareġ mill-art tal-Eġittu.</w:t>
      </w:r>
    </w:p>
    <w:p/>
    <w:p>
      <w:r xmlns:w="http://schemas.openxmlformats.org/wordprocessingml/2006/main">
        <w:t xml:space="preserve">2. 2 Korintin 12:9-10 - U qalli, Il-grazzja tiegħi hija biżżejjed għalik, għax is-saħħa tiegħi hija perfetta fid-dgħufija. Għalhekk bil-ferħ niftaħar fid-dgħufijiet tiegħi, biex il-qawwa ta’ Kristu tistrieħ fuqi. Għalhekk nieħu pjaċir fid-dgħufijiet, fit-tmaqdir, fil-bżonnijiet, fil-persekuzzjonijiet, fl-inkwiet minħabba Kristu: għax meta nkun dgħajjef, allura nkun qawwi.</w:t>
      </w:r>
    </w:p>
    <w:p/>
    <w:p>
      <w:r xmlns:w="http://schemas.openxmlformats.org/wordprocessingml/2006/main">
        <w:t xml:space="preserve">Isaija 19:7 Il-qasab tal-karti ħdejn ix-xmajjar, ħdejn il-bokka tan-nixxiegħat, u kull ħaġa miżrugħa mill-nixxiegħat, jinxef, jitkeċċew u ma jibqax aktar.</w:t>
      </w:r>
    </w:p>
    <w:p/>
    <w:p>
      <w:r xmlns:w="http://schemas.openxmlformats.org/wordprocessingml/2006/main">
        <w:t xml:space="preserve">Isaija 19:7 jiddeskrivi xena taʼ qerda u deżolament, li fiha dak kollu li nżeraʼ mix-​xmajjar se jitkeċċa u ma jibqax jeżisti.</w:t>
      </w:r>
    </w:p>
    <w:p/>
    <w:p>
      <w:r xmlns:w="http://schemas.openxmlformats.org/wordprocessingml/2006/main">
        <w:t xml:space="preserve">1. Il-ġudizzju t'Alla: Il-Konsegwenzi Inevitabbli tad-Dnub</w:t>
      </w:r>
    </w:p>
    <w:p/>
    <w:p>
      <w:r xmlns:w="http://schemas.openxmlformats.org/wordprocessingml/2006/main">
        <w:t xml:space="preserve">2. Tama f’nofs il-Qerda: Ngħixu bil-Fidi fi Żminijiet ta’ Inkwiet</w:t>
      </w:r>
    </w:p>
    <w:p/>
    <w:p>
      <w:r xmlns:w="http://schemas.openxmlformats.org/wordprocessingml/2006/main">
        <w:t xml:space="preserve">1. Rumani 8: 18-25 - Ħolqien fil-Giem u t-Tama</w:t>
      </w:r>
    </w:p>
    <w:p/>
    <w:p>
      <w:r xmlns:w="http://schemas.openxmlformats.org/wordprocessingml/2006/main">
        <w:t xml:space="preserve">2. Salm 46: 1-3 - Alla hu l-Kufen u l-Qawwa Tagħna</w:t>
      </w:r>
    </w:p>
    <w:p/>
    <w:p>
      <w:r xmlns:w="http://schemas.openxmlformats.org/wordprocessingml/2006/main">
        <w:t xml:space="preserve">Isaija 19:8 Is-sajjieda wkoll se jibku, u dawk kollha li jitfgħu l-angolu fil-nixxiegħat għandhom jibki, u dawk li jxerrdu xbieki fuq l-ilmijiet għandhom languish.</w:t>
      </w:r>
    </w:p>
    <w:p/>
    <w:p>
      <w:r xmlns:w="http://schemas.openxmlformats.org/wordprocessingml/2006/main">
        <w:t xml:space="preserve">Is-silta titkellem dwar dawk li qed jibku fuq l-istat tal-Eġittu.</w:t>
      </w:r>
    </w:p>
    <w:p/>
    <w:p>
      <w:r xmlns:w="http://schemas.openxmlformats.org/wordprocessingml/2006/main">
        <w:t xml:space="preserve">1. Il-Valur tal-Luttu: Kif Issib Tama Wara Telf</w:t>
      </w:r>
    </w:p>
    <w:p/>
    <w:p>
      <w:r xmlns:w="http://schemas.openxmlformats.org/wordprocessingml/2006/main">
        <w:t xml:space="preserve">2. Il-Kumdità ta’ Alla għall-Luttu: Insib il-Paċi fi Żminijiet ta’ Diffikultà</w:t>
      </w:r>
    </w:p>
    <w:p/>
    <w:p>
      <w:r xmlns:w="http://schemas.openxmlformats.org/wordprocessingml/2006/main">
        <w:t xml:space="preserve">1. Lamentazzjonijiet 3:22-24 - "L-imħabba soda tal-Mulej ma tispiċċa qatt; il-ħniena tiegħu ma tispiċċa qatt; huma ġodda kull filgħodu; kbira hija l-fedeltà tiegħek. Il-Mulej huwa l-parti tiegħi, tgħid ruħi, għalhekk jien se jittama fih.</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Isaija 19:9 Barra minn hekk, dawk li jaħdmu l-kittien fin, u dawk li jinsiġ xibka, ikunu mħawdin.</w:t>
      </w:r>
    </w:p>
    <w:p/>
    <w:p>
      <w:r xmlns:w="http://schemas.openxmlformats.org/wordprocessingml/2006/main">
        <w:t xml:space="preserve">Is-silta titkellem dwar kastig għal dawk li jaħdmu fin-netwerks tal-kittien u nisġa fin.</w:t>
      </w:r>
    </w:p>
    <w:p/>
    <w:p>
      <w:r xmlns:w="http://schemas.openxmlformats.org/wordprocessingml/2006/main">
        <w:t xml:space="preserve">1: Il-ġustizzja t’Alla testendi għal kulħadd, anki għal dawk li jaħdmu f’netwerks fin tal-kittien u tan-nisġa.</w:t>
      </w:r>
    </w:p>
    <w:p/>
    <w:p>
      <w:r xmlns:w="http://schemas.openxmlformats.org/wordprocessingml/2006/main">
        <w:t xml:space="preserve">2: Irridu noqogħdu attenti li nibqgħu fil- limiti tal- liġi t’Alla jew niffaċċjaw il- konsegwenzi.</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Proverbji 10:12 - "Il-mibegħda tqanqal il-ġlied, imma l-imħabba tkopri l-offiżi kollha."</w:t>
      </w:r>
    </w:p>
    <w:p/>
    <w:p>
      <w:r xmlns:w="http://schemas.openxmlformats.org/wordprocessingml/2006/main">
        <w:t xml:space="preserve">Isaija 19:10 U għandhom jitkissru fl-iskopijiet tagħhom, dawk kollha li jagħmlu sluices u għadajjar għall-ħut.</w:t>
      </w:r>
    </w:p>
    <w:p/>
    <w:p>
      <w:r xmlns:w="http://schemas.openxmlformats.org/wordprocessingml/2006/main">
        <w:t xml:space="preserve">Isaija 19:10 jitkellem dwar dawk li jagħmlu sluices u għadajjar għall-ħut li jitkisser fl-iskopijiet tagħhom.</w:t>
      </w:r>
    </w:p>
    <w:p/>
    <w:p>
      <w:r xmlns:w="http://schemas.openxmlformats.org/wordprocessingml/2006/main">
        <w:t xml:space="preserve">1. Il-Wegħda Unfailing ta’ Alla tal-Ġustizzja</w:t>
      </w:r>
    </w:p>
    <w:p/>
    <w:p>
      <w:r xmlns:w="http://schemas.openxmlformats.org/wordprocessingml/2006/main">
        <w:t xml:space="preserve">2. L-Insegwiment Vain tal-Bniedem</w:t>
      </w:r>
    </w:p>
    <w:p/>
    <w:p>
      <w:r xmlns:w="http://schemas.openxmlformats.org/wordprocessingml/2006/main">
        <w:t xml:space="preserve">1. Ġeremija 17:10 - "Jien il-Mulej infittex il-qalb u nipprova l-moħħ, biex nagħti lil kull bniedem skond triqtu, skond il-frott ta 'għemilu."</w:t>
      </w:r>
    </w:p>
    <w:p/>
    <w:p>
      <w:r xmlns:w="http://schemas.openxmlformats.org/wordprocessingml/2006/main">
        <w:t xml:space="preserve">2. Proverbji 11:3 - "L-integrità tal-retti tiggwidahom, imma l-mgħawġa tal-tradiment teqridhom."</w:t>
      </w:r>
    </w:p>
    <w:p/>
    <w:p>
      <w:r xmlns:w="http://schemas.openxmlformats.org/wordprocessingml/2006/main">
        <w:t xml:space="preserve">Isaija 19:11                                                                                                ) Żgur li l-prinċpijiet ta 'Żoan huma iblah, il-pariri tal-konsulenti għorrief tal-Fargħun sar brutish: kif tgħid ye untoh Pharaoh, Jiena bin l-għorrief, l-iben is-slaten tal-qedem?</w:t>
      </w:r>
    </w:p>
    <w:p/>
    <w:p>
      <w:r xmlns:w="http://schemas.openxmlformats.org/wordprocessingml/2006/main">
        <w:t xml:space="preserve">Il-prinċpijiet ta’ Zoan huma iblah u l-pariri tal-konsulenti għaqlin tal-Fargħun saru brutali.</w:t>
      </w:r>
    </w:p>
    <w:p/>
    <w:p>
      <w:r xmlns:w="http://schemas.openxmlformats.org/wordprocessingml/2006/main">
        <w:t xml:space="preserve">1. Il-Periklu li niddependu fuq l-Għerf Tagħna stess</w:t>
      </w:r>
    </w:p>
    <w:p/>
    <w:p>
      <w:r xmlns:w="http://schemas.openxmlformats.org/wordprocessingml/2006/main">
        <w:t xml:space="preserve">2. Il-Foly tal-Għerf tal-Bniedem</w:t>
      </w:r>
    </w:p>
    <w:p/>
    <w:p>
      <w:r xmlns:w="http://schemas.openxmlformats.org/wordprocessingml/2006/main">
        <w:t xml:space="preserve">1. Proverbji 3:5-7 - Afda fil-Mulej b’qalbek kollha; u tixraqx għal fehim tiegħek stess. Fi triqtek kollha agħrafu, u hu jmexxi l-mogħdijiet tiegħek. Tkunx għaref f’għajnejk stess: tibża’ mill-Mulej, u tbiegħed mill-ħażen.</w:t>
      </w:r>
    </w:p>
    <w:p/>
    <w:p>
      <w:r xmlns:w="http://schemas.openxmlformats.org/wordprocessingml/2006/main">
        <w:t xml:space="preserve">2. Ġakbu 3:13-18 - Min hu raġel għaref u mgħotti bl-għarfien fostkom? ħallih juri minn konverżazzjoni tajba l-għemejjel tiegħu b’għerf ħelu. Imma jekk ikollkom għira qarsa u ġlied fi qlubkom, tigglorjawx, u tigdbux kontra l-verità. Dan l-għerf ma jinżelx minn fuq, imma hu ta’ l-art, senswali, devilish. Għax fejn hemm l-għira u l-ġlied, hemm il-konfużjoni u kull xogħol ħażin. Imma l-għerf li hu minn fuq hu l-ewwel safi, imbagħad paċifiku, ġentili u faċli biex jintebaħ, mimli ħniena u frott tajjeb, bla parzjalità, u bla ipokresija. U l-frott tal-ġustizzja jinżera’ fil-paċi ta’ dawk li jagħmlu l-paċi.</w:t>
      </w:r>
    </w:p>
    <w:p/>
    <w:p>
      <w:r xmlns:w="http://schemas.openxmlformats.org/wordprocessingml/2006/main">
        <w:t xml:space="preserve">Isaija 19:12 Fejn huma? fejn huma l-għorrief tiegħek? u ħa jgħidulek issa, u għidhom x’għandu l-ħsieb tal-Mulej taʼ l-eżerċti fuq l-Eġittu.</w:t>
      </w:r>
    </w:p>
    <w:p/>
    <w:p>
      <w:r xmlns:w="http://schemas.openxmlformats.org/wordprocessingml/2006/main">
        <w:t xml:space="preserve">Isaija 19:12 jistaqsi fejn jinsabu l-​għorrief taʼ l-​Eġittu, u jitlob li jgħidu x’għandu l-​intenzjoni tal-​Mulej taʼ l-​eżerċti fuq l-​Eġittu.</w:t>
      </w:r>
    </w:p>
    <w:p/>
    <w:p>
      <w:r xmlns:w="http://schemas.openxmlformats.org/wordprocessingml/2006/main">
        <w:t xml:space="preserve">1. Alla għandu pjan għal kulħadd, anke għall-Eġittu.</w:t>
      </w:r>
    </w:p>
    <w:p/>
    <w:p>
      <w:r xmlns:w="http://schemas.openxmlformats.org/wordprocessingml/2006/main">
        <w:t xml:space="preserve">2. Tinjorax l-għerf li tana 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Ġakbu 1:5 - "Jekk xi ħadd minnkom m'għandux l-għerf, għandek titlob lil Alla, li jagħti lil kulħadd b'ġenerożità mingħajr ma jsib tort, u jingħatalkom."</w:t>
      </w:r>
    </w:p>
    <w:p/>
    <w:p>
      <w:r xmlns:w="http://schemas.openxmlformats.org/wordprocessingml/2006/main">
        <w:t xml:space="preserve">Isaija 19:13 13 Il-prinċpijiet ta 'Żoan saru iblah, il-prinċpijiet ta' Nof huma mqarrqa; ħarġu wkoll lill-Eġittu, anki dawk li huma l-qagħda tat-tribujiet tiegħu.</w:t>
      </w:r>
    </w:p>
    <w:p/>
    <w:p>
      <w:r xmlns:w="http://schemas.openxmlformats.org/wordprocessingml/2006/main">
        <w:t xml:space="preserve">Il-prinċpijiet ta’ l-Eġittu saru iblah u qarrqu lin-nies.</w:t>
      </w:r>
    </w:p>
    <w:p/>
    <w:p>
      <w:r xmlns:w="http://schemas.openxmlformats.org/wordprocessingml/2006/main">
        <w:t xml:space="preserve">1. Twissija Kontra Profeti Foloz: Espożizzjoni ta’ Isaija 19:13</w:t>
      </w:r>
    </w:p>
    <w:p/>
    <w:p>
      <w:r xmlns:w="http://schemas.openxmlformats.org/wordprocessingml/2006/main">
        <w:t xml:space="preserve">2. Il-Periklu li Jsegwu l-Mogħdija Ħażina: Studju ta’ Isaija 19:13</w:t>
      </w:r>
    </w:p>
    <w:p/>
    <w:p>
      <w:r xmlns:w="http://schemas.openxmlformats.org/wordprocessingml/2006/main">
        <w:t xml:space="preserve">1. Ġeremija 23: 13-14 - "Il-profeti jipprofetizzaw b'mod falz, u l-qassisin iħaddmu bil-mezzi tagħhom; u l-poplu tiegħi jħobb li jkollu hekk: u intom x'se tagħmel fl-aħħar tiegħu?"</w:t>
      </w:r>
    </w:p>
    <w:p/>
    <w:p>
      <w:r xmlns:w="http://schemas.openxmlformats.org/wordprocessingml/2006/main">
        <w:t xml:space="preserve">2. Mattew 24:11 - "U jqumu ħafna profeti foloz, u jqarrqu ħafna."</w:t>
      </w:r>
    </w:p>
    <w:p/>
    <w:p>
      <w:r xmlns:w="http://schemas.openxmlformats.org/wordprocessingml/2006/main">
        <w:t xml:space="preserve">Isaija 19:14            14 "Il-Mulej ħallat spirtu pervers f'nofsu, u għamlu l-Eġittu jiżbalja f'kull xogħol tiegħu, bħal bniedem fis-sakra jitħawwad fir-rimettar tiegħu."</w:t>
      </w:r>
    </w:p>
    <w:p/>
    <w:p>
      <w:r xmlns:w="http://schemas.openxmlformats.org/wordprocessingml/2006/main">
        <w:t xml:space="preserve">Il-Mulej wassal biex l-Eġittu jagħmel ħafna żbalji minħabba spirtu pervers li tpoġġa fih.</w:t>
      </w:r>
    </w:p>
    <w:p/>
    <w:p>
      <w:r xmlns:w="http://schemas.openxmlformats.org/wordprocessingml/2006/main">
        <w:t xml:space="preserve">1. Il-Qawwa tal-Influwenza Spiritwali</w:t>
      </w:r>
    </w:p>
    <w:p/>
    <w:p>
      <w:r xmlns:w="http://schemas.openxmlformats.org/wordprocessingml/2006/main">
        <w:t xml:space="preserve">2. Il-Perikli tas-Sokor</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Proverbji 20:1 - L-inbid huwa mocker, xarba qawwija hija raging: u kull min jiġi mqarraq b'dan mhux għaref.</w:t>
      </w:r>
    </w:p>
    <w:p/>
    <w:p>
      <w:r xmlns:w="http://schemas.openxmlformats.org/wordprocessingml/2006/main">
        <w:t xml:space="preserve">Isaija 19:15 Lanqas ma għandu jkun hemm xogħol għall-Eġittu, li r-ras jew denb, fergħa jew għaġla, jistgħu jagħmlu.</w:t>
      </w:r>
    </w:p>
    <w:p/>
    <w:p>
      <w:r xmlns:w="http://schemas.openxmlformats.org/wordprocessingml/2006/main">
        <w:t xml:space="preserve">Alla mhux se jħalli lin-​nies taʼ l-​Eġittu jagħmlu xi xogħol.</w:t>
      </w:r>
    </w:p>
    <w:p/>
    <w:p>
      <w:r xmlns:w="http://schemas.openxmlformats.org/wordprocessingml/2006/main">
        <w:t xml:space="preserve">1. Ix-Xogħol ta’ Alla: Nifhmu l-Qawwa tal-Provvista Tiegħu</w:t>
      </w:r>
    </w:p>
    <w:p/>
    <w:p>
      <w:r xmlns:w="http://schemas.openxmlformats.org/wordprocessingml/2006/main">
        <w:t xml:space="preserve">2. Il-Mulej huwa Sovran u r-Rieda Tiegħu għandha ssir</w:t>
      </w:r>
    </w:p>
    <w:p/>
    <w:p>
      <w:r xmlns:w="http://schemas.openxmlformats.org/wordprocessingml/2006/main">
        <w:t xml:space="preserve">1. Mattew 6:25-34 - Tinkwetax u afda fil-provvediment ta 'Alla</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Isaija 19:16 F'dak il-jum l-Eġittu jkun jixbah lin-nisa, u jibża' u jibża' minħabba t-tħawwid ta' id il-Mulej ta' l-eżerċti, li hu ħawwad fuqha.</w:t>
      </w:r>
    </w:p>
    <w:p/>
    <w:p>
      <w:r xmlns:w="http://schemas.openxmlformats.org/wordprocessingml/2006/main">
        <w:t xml:space="preserve">Il-Mulej ta’ l-eżerċti se jħawwad idu fuq l-Eġittu, u jġiegħelhom jibżgħu u jibżgħu.</w:t>
      </w:r>
    </w:p>
    <w:p/>
    <w:p>
      <w:r xmlns:w="http://schemas.openxmlformats.org/wordprocessingml/2006/main">
        <w:t xml:space="preserve">1. Il-Qawwa Tremenda ta’ Alla: Nagħrfu l-Biża’ tal-Mulej</w:t>
      </w:r>
    </w:p>
    <w:p/>
    <w:p>
      <w:r xmlns:w="http://schemas.openxmlformats.org/wordprocessingml/2006/main">
        <w:t xml:space="preserve">2. Is-Sovranità ta’ Alla: Jeħles Idu tal-Ġustizzja</w:t>
      </w:r>
    </w:p>
    <w:p/>
    <w:p>
      <w:r xmlns:w="http://schemas.openxmlformats.org/wordprocessingml/2006/main">
        <w:t xml:space="preserve">1. Salm 47:2 - Għax il-Mulej l-għoli huwa terribbli; hu Sultan kbir fuq l-art kollha.</w:t>
      </w:r>
    </w:p>
    <w:p/>
    <w:p>
      <w:r xmlns:w="http://schemas.openxmlformats.org/wordprocessingml/2006/main">
        <w:t xml:space="preserve">2. Isaija 46: 9-10 - Ftakar l-affarijiet ta 'qabel ta' qodma: għax jien Alla, u m'hemm ħadd ieħor; Jien Alla, u m’hemm ħadd bħali, Niddikjara t-tmiem mill-bidu, u mill-qedem dak li għadu ma sarx, u ngħid, Il-parir tiegħi jibqa’, u nagħmel il-pjaċir tiegħi kollu.</w:t>
      </w:r>
    </w:p>
    <w:p/>
    <w:p>
      <w:r xmlns:w="http://schemas.openxmlformats.org/wordprocessingml/2006/main">
        <w:t xml:space="preserve">Isaija 19:17 U l-art ta’ Ġuda tkun ta’ biża’ għall-Eġittu, kull min isemmiha jibża’ fih innifsu, minħabba l-parir tal-Mulej ta’ l-eżerċti, li hu ddetermina kontriha.</w:t>
      </w:r>
    </w:p>
    <w:p/>
    <w:p>
      <w:r xmlns:w="http://schemas.openxmlformats.org/wordprocessingml/2006/main">
        <w:t xml:space="preserve">Ġuda se ssir sors taʼ terrur u biżaʼ għall- Eġittu, minħabba l- ġudizzju tal- Mulej taʼ l- Eżerċti.</w:t>
      </w:r>
    </w:p>
    <w:p/>
    <w:p>
      <w:r xmlns:w="http://schemas.openxmlformats.org/wordprocessingml/2006/main">
        <w:t xml:space="preserve">1. Il-Qawwa tal-Ġudizzju t’Alla – Isaija 19:17</w:t>
      </w:r>
    </w:p>
    <w:p/>
    <w:p>
      <w:r xmlns:w="http://schemas.openxmlformats.org/wordprocessingml/2006/main">
        <w:t xml:space="preserve">2. Ir-Responsabbiltà li Nafu r-Rieda t’Alla – Isaija 19:17</w:t>
      </w:r>
    </w:p>
    <w:p/>
    <w:p>
      <w:r xmlns:w="http://schemas.openxmlformats.org/wordprocessingml/2006/main">
        <w:t xml:space="preserve">1. Ġeremija 32:17, "Ah Mulej ALLA! ara, inti għamilt is-sema u l-art bil-qawwa kbira tiegħek u mġebbda driegħ, u m'hemm xejn iebes wisq għalik."</w:t>
      </w:r>
    </w:p>
    <w:p/>
    <w:p>
      <w:r xmlns:w="http://schemas.openxmlformats.org/wordprocessingml/2006/main">
        <w:t xml:space="preserve">2. Apokalissi 6:17, "għax wasal il-jum il-kbir tar-rabja tagħhom; u min għandu jkun jista' joqgħod?"</w:t>
      </w:r>
    </w:p>
    <w:p/>
    <w:p>
      <w:r xmlns:w="http://schemas.openxmlformats.org/wordprocessingml/2006/main">
        <w:t xml:space="preserve">Isaija 19:18 F'dak il-jum ħames bliet fl-art ta 'l-Eġittu għandhom jitkellmu l-lingwa ta' Kangħan, u jaħlef lill-Mulej ta 'l-eżerċti; wieħed għandu jissejjaħ, Il-belt tal-qerda.</w:t>
      </w:r>
    </w:p>
    <w:p/>
    <w:p>
      <w:r xmlns:w="http://schemas.openxmlformats.org/wordprocessingml/2006/main">
        <w:t xml:space="preserve">Ħames bliet fl-Eġittu se jitkellmu l-lingwa ta’ Kangħan u jaħilfu lealtà lill-Mulej ta’ l-Eżerċti, b’waħda tissejjaħ il-Belt tal-Qerda.</w:t>
      </w:r>
    </w:p>
    <w:p/>
    <w:p>
      <w:r xmlns:w="http://schemas.openxmlformats.org/wordprocessingml/2006/main">
        <w:t xml:space="preserve">1. L-Importanza li nimxu wara Alla: Studju ta’ Isaija 19:18</w:t>
      </w:r>
    </w:p>
    <w:p/>
    <w:p>
      <w:r xmlns:w="http://schemas.openxmlformats.org/wordprocessingml/2006/main">
        <w:t xml:space="preserve">2. Il-Qawwa tad-Dedikazzjoni: Niskopru t-tifsira Wara Isaija 19:18</w:t>
      </w:r>
    </w:p>
    <w:p/>
    <w:p>
      <w:r xmlns:w="http://schemas.openxmlformats.org/wordprocessingml/2006/main">
        <w:t xml:space="preserve">1. Ġeremija 11:5 - Biex inwettaq il-ġurament li ħleft lil missirijietkom, li nagħtihom art tnixxi ħalib u għasel, kif inhi llum.</w:t>
      </w:r>
    </w:p>
    <w:p/>
    <w:p>
      <w:r xmlns:w="http://schemas.openxmlformats.org/wordprocessingml/2006/main">
        <w:t xml:space="preserve">2. Dewteronomju 6:5 - U tħobb lill-Mulej Alla tiegħek b'qalbek kollha, u b'ruħek kollha, u bil-qawwa kollha tiegħek.</w:t>
      </w:r>
    </w:p>
    <w:p/>
    <w:p>
      <w:r xmlns:w="http://schemas.openxmlformats.org/wordprocessingml/2006/main">
        <w:t xml:space="preserve">Isaija 19:19 F'dak il-jum ikun hemm artal għall-Mulej f'nofs l-art ta 'l-Eġittu, u kolonna fuq il-fruntiera tagħha għall-Mulej.</w:t>
      </w:r>
    </w:p>
    <w:p/>
    <w:p>
      <w:r xmlns:w="http://schemas.openxmlformats.org/wordprocessingml/2006/main">
        <w:t xml:space="preserve">Fil-futur, se jkun hemm artal għall-Mulej f’nofs l-Eġittu u pilastru fil-fruntiera tiegħu ddedikat lill-Mulej.</w:t>
      </w:r>
    </w:p>
    <w:p/>
    <w:p>
      <w:r xmlns:w="http://schemas.openxmlformats.org/wordprocessingml/2006/main">
        <w:t xml:space="preserve">1. Ir-Rebħa tal-Mulej fuq l-Eġittu: L-Artal u l-Pilastru Profetizzati</w:t>
      </w:r>
    </w:p>
    <w:p/>
    <w:p>
      <w:r xmlns:w="http://schemas.openxmlformats.org/wordprocessingml/2006/main">
        <w:t xml:space="preserve">2. L-Imħabba u l-Fedeltà bla falliment tal-Mulej: Kif il-Mulej Iwettaq il-Wegħdiet Tiegħu</w:t>
      </w:r>
    </w:p>
    <w:p/>
    <w:p>
      <w:r xmlns:w="http://schemas.openxmlformats.org/wordprocessingml/2006/main">
        <w:t xml:space="preserve">1. Eżodu 3:2 - U l-anġlu tal-Mulej deherlu fi fjamma tan-nar minn ġo nofs arbuxxell: u ħares, u ara, l-arbuxxell inħaraq bin-nar, u l-arbuxxell ma kienx ikkunsmat.</w:t>
      </w:r>
    </w:p>
    <w:p/>
    <w:p>
      <w:r xmlns:w="http://schemas.openxmlformats.org/wordprocessingml/2006/main">
        <w:t xml:space="preserve">2. Isaija 11:9 - M'għandhomx iweġġgħu u lanqas jeqirdu fil-muntanja qaddisa kollha tiegħi: għax l-art tkun mimlija bl-għarfien tal-Mulej, bħalma l-ilmijiet jgħattu l-baħar.</w:t>
      </w:r>
    </w:p>
    <w:p/>
    <w:p>
      <w:r xmlns:w="http://schemas.openxmlformats.org/wordprocessingml/2006/main">
        <w:t xml:space="preserve">Isaija 19:20 U jkun bħala sinjal u xhieda għall-Mulej ta 'l-eżerċti fl-art ta' l-Eġittu, għax jgħajtu lill-Mulej minħabba l-oppressori, u hu jibgħathom salvatur u kbir. , u hu għandu jeħlishom.</w:t>
      </w:r>
    </w:p>
    <w:p/>
    <w:p>
      <w:r xmlns:w="http://schemas.openxmlformats.org/wordprocessingml/2006/main">
        <w:t xml:space="preserve">Il-Mulej jibgħat salvatur biex jeħles lill-poplu maħqur tal-Eġittu.</w:t>
      </w:r>
    </w:p>
    <w:p/>
    <w:p>
      <w:r xmlns:w="http://schemas.openxmlformats.org/wordprocessingml/2006/main">
        <w:t xml:space="preserve">1. Alla jibgħat Salvatur biex Jeħles lill-Oppressi</w:t>
      </w:r>
    </w:p>
    <w:p/>
    <w:p>
      <w:r xmlns:w="http://schemas.openxmlformats.org/wordprocessingml/2006/main">
        <w:t xml:space="preserve">2. Il-Qawwa ta’ Alla biex Jeħles lill-Poplu Tiegħu</w:t>
      </w:r>
    </w:p>
    <w:p/>
    <w:p>
      <w:r xmlns:w="http://schemas.openxmlformats.org/wordprocessingml/2006/main">
        <w:t xml:space="preserve">1. Eżodu 3: 7-10 - Alla juri lilu nnifsu lil Mosè u jwiegħed li jeħles lill-poplu tiegħu mill-jasar fl-Eġittu</w:t>
      </w:r>
    </w:p>
    <w:p/>
    <w:p>
      <w:r xmlns:w="http://schemas.openxmlformats.org/wordprocessingml/2006/main">
        <w:t xml:space="preserve">2. Atti 7:22-23 - Stiefnu jfakkar lis-Sinedriju li Alla ħeles lill-poplu ta’ Iżrael mill-jasar fl-Eġittu</w:t>
      </w:r>
    </w:p>
    <w:p/>
    <w:p>
      <w:r xmlns:w="http://schemas.openxmlformats.org/wordprocessingml/2006/main">
        <w:t xml:space="preserve">Isaija 19:21 U l-Mulej ikun magħruf lill-Eġittu, u l-Eġizzjani jkunu jafu lill-Mulej f'dak il-jum, u jagħmlu sagrifiċċju u offerta; iva, għandhom wegħda lill-Mulej, u jwettquha.</w:t>
      </w:r>
    </w:p>
    <w:p/>
    <w:p>
      <w:r xmlns:w="http://schemas.openxmlformats.org/wordprocessingml/2006/main">
        <w:t xml:space="preserve">Il-Mulej ikun magħruf mill-Eġittu u l-Eġizzjani jsiru jafuh u jagħmlulu offerti u wegħdiet.</w:t>
      </w:r>
    </w:p>
    <w:p/>
    <w:p>
      <w:r xmlns:w="http://schemas.openxmlformats.org/wordprocessingml/2006/main">
        <w:t xml:space="preserve">1. Il-Qawwa li Tagħraf lil Alla - Kif Li Tagħraf Alla Tibdel il-Ħajja</w:t>
      </w:r>
    </w:p>
    <w:p/>
    <w:p>
      <w:r xmlns:w="http://schemas.openxmlformats.org/wordprocessingml/2006/main">
        <w:t xml:space="preserve">2. Il-Qawwa tal-Wegħda lil Alla - Kif Tagħmel Vows Issaħħaħ il-Fidi</w:t>
      </w:r>
    </w:p>
    <w:p/>
    <w:p>
      <w:r xmlns:w="http://schemas.openxmlformats.org/wordprocessingml/2006/main">
        <w:t xml:space="preserve">1. Ġwanni 17:3 - "U din hija l-ħajja ta' dejjem, li jkunu jafu lilek l-uniku Alla veru, u lil Ġesù Kristu li int bgħatt."</w:t>
      </w:r>
    </w:p>
    <w:p/>
    <w:p>
      <w:r xmlns:w="http://schemas.openxmlformats.org/wordprocessingml/2006/main">
        <w:t xml:space="preserve">2. Dewteronomju 23:21 - "Meta tagħmel wegħda lill-Mulej, Alla tiegħek, m'għandekx ittardja biex twettaqha, għax il-Mulej Alla tiegħek żgur jeħtieġha minnek, u tkun ħati tad-dnub."</w:t>
      </w:r>
    </w:p>
    <w:p/>
    <w:p>
      <w:r xmlns:w="http://schemas.openxmlformats.org/wordprocessingml/2006/main">
        <w:t xml:space="preserve">Isaija 19:22 U l-Mulej jolqot lill-Eġittu, iħallih u jfejjaq, u jerġgħu lura lejn il-Mulej, u hu jittaffa minnhom u jfejjaqhom.</w:t>
      </w:r>
    </w:p>
    <w:p/>
    <w:p>
      <w:r xmlns:w="http://schemas.openxmlformats.org/wordprocessingml/2006/main">
        <w:t xml:space="preserve">Alla se jikkastiga lill-Eġittu, imma mbagħad ifejjaqhom u jiġbedhom lura lejh, fejn jingħataw il-fejqan.</w:t>
      </w:r>
    </w:p>
    <w:p/>
    <w:p>
      <w:r xmlns:w="http://schemas.openxmlformats.org/wordprocessingml/2006/main">
        <w:t xml:space="preserve">1. Il-Ħniena ta’ Alla fil-Kastig: Nagħrfu l-Qawwa tal-Fejqan tal-Mulej</w:t>
      </w:r>
    </w:p>
    <w:p/>
    <w:p>
      <w:r xmlns:w="http://schemas.openxmlformats.org/wordprocessingml/2006/main">
        <w:t xml:space="preserve">2. Il-Qawwa tal-Indiema: Nirritornaw lejn il-Mulej u Nirċievu l-fejqan Tiegħu</w:t>
      </w:r>
    </w:p>
    <w:p/>
    <w:p>
      <w:r xmlns:w="http://schemas.openxmlformats.org/wordprocessingml/2006/main">
        <w:t xml:space="preserve">1. Ġona 3:10 - "Meta Alla ra x'għamlu u kif daru minn toroq ħżiena tagħhom, huwa ċeda u ma ġabx fuqhom il-qerda li kien hedded."</w:t>
      </w:r>
    </w:p>
    <w:p/>
    <w:p>
      <w:r xmlns:w="http://schemas.openxmlformats.org/wordprocessingml/2006/main">
        <w:t xml:space="preserve">2. Ġeremija 30:17 - "Jiena nġibek is-saħħa u nfejjaq il-ġrieħi tiegħek, jiddikjara l-Mulej."</w:t>
      </w:r>
    </w:p>
    <w:p/>
    <w:p>
      <w:r xmlns:w="http://schemas.openxmlformats.org/wordprocessingml/2006/main">
        <w:t xml:space="preserve">Isaija 19:23 F'dak il-jum se jkun hemm triq mill-Eġittu lejn l-Assirja, u l-Assirja tidħol fl-Eġittu, u l-Eġizzjan fl-Assirja, u l-Eġizzjani jaqdu ma 'l-Assirja.</w:t>
      </w:r>
    </w:p>
    <w:p/>
    <w:p>
      <w:r xmlns:w="http://schemas.openxmlformats.org/wordprocessingml/2006/main">
        <w:t xml:space="preserve">F’dak il-​jum, in-​nies se jkunu magħqudin u jaqdu lil xulxin irrispettivament mill-​isfond tagħhom.</w:t>
      </w:r>
    </w:p>
    <w:p/>
    <w:p>
      <w:r xmlns:w="http://schemas.openxmlformats.org/wordprocessingml/2006/main">
        <w:t xml:space="preserve">1: Għaqda fid-Diversità - Isaija 19:23</w:t>
      </w:r>
    </w:p>
    <w:p/>
    <w:p>
      <w:r xmlns:w="http://schemas.openxmlformats.org/wordprocessingml/2006/main">
        <w:t xml:space="preserve">2: Insibu l-Art Komuni - Isaija 19:23</w:t>
      </w:r>
    </w:p>
    <w:p/>
    <w:p>
      <w:r xmlns:w="http://schemas.openxmlformats.org/wordprocessingml/2006/main">
        <w:t xml:space="preserve">1: Rumani 15:5-7 - “Jalla l-Alla tas-sabar u l-inkuraġġiment jagħtikom biex tgħixu fi qbil ma’ xulxin, fi qbil ma’ Kristu Ġesù, biex flimkien intom tigglorifikaw b’leħen wieħed lil Alla u Missier Sidna Ġesù Kristu.”</w:t>
      </w:r>
    </w:p>
    <w:p/>
    <w:p>
      <w:r xmlns:w="http://schemas.openxmlformats.org/wordprocessingml/2006/main">
        <w:t xml:space="preserve">2: Ġwanni 17:20-23 - "Ma nitlobx għal dawn biss, imma wkoll għal dawk li jemmnu fija permezz tal-kelma tagħhom, biex ilkoll ikunu ħaġa waħda, bħalma int fija, Missier, u jien fik, biex huma wkoll ikunu fina, biex id-dinja temmen li int bgħattni.”</w:t>
      </w:r>
    </w:p>
    <w:p/>
    <w:p>
      <w:r xmlns:w="http://schemas.openxmlformats.org/wordprocessingml/2006/main">
        <w:t xml:space="preserve">Isaija 19:24 F’dak il-jum Iżrael ikun it-tielet mal-Eġittu u mal-Assirja, barka f’nofs l-art.</w:t>
      </w:r>
    </w:p>
    <w:p/>
    <w:p>
      <w:r xmlns:w="http://schemas.openxmlformats.org/wordprocessingml/2006/main">
        <w:t xml:space="preserve">Fil-​futur, Iżrael se jkun imbierek flimkien mal-​Eġittu u l-​Assirja.</w:t>
      </w:r>
    </w:p>
    <w:p/>
    <w:p>
      <w:r xmlns:w="http://schemas.openxmlformats.org/wordprocessingml/2006/main">
        <w:t xml:space="preserve">1. Il-Wegħda tal-Barka: Insib il-Fidi f’Postijiet Mhux mistennija</w:t>
      </w:r>
    </w:p>
    <w:p/>
    <w:p>
      <w:r xmlns:w="http://schemas.openxmlformats.org/wordprocessingml/2006/main">
        <w:t xml:space="preserve">2. Il-Barka ta’ Iżrael: Kif Il-Wegħdiet t’Alla Jistgħu Jġibu Ġnus Flimkien</w:t>
      </w:r>
    </w:p>
    <w:p/>
    <w:p>
      <w:r xmlns:w="http://schemas.openxmlformats.org/wordprocessingml/2006/main">
        <w:t xml:space="preserve">1. Efesin 2:14-17 - Għax hu stess hu l-paċi tagħna, li għamilna t-tnejn waħda u waqqa f’ġismu l-ħajt ta’ qsim ta’ ostilità.</w:t>
      </w:r>
    </w:p>
    <w:p/>
    <w:p>
      <w:r xmlns:w="http://schemas.openxmlformats.org/wordprocessingml/2006/main">
        <w:t xml:space="preserve">2. Salm 133:1 - Ara, kemm hu tajjeb u pjaċevoli meta l-aħwa jgħammru fl-għaqda!</w:t>
      </w:r>
    </w:p>
    <w:p/>
    <w:p>
      <w:r xmlns:w="http://schemas.openxmlformats.org/wordprocessingml/2006/main">
        <w:t xml:space="preserve">Isaija 19:25 Lil-Mulej ta 'l-eżerċti jbierek, billi jgħid: Imbierek l-Eġittu poplu tiegħi, u l-Assirja xogħol idejja, u Iżrael wirt tiegħi.</w:t>
      </w:r>
    </w:p>
    <w:p/>
    <w:p>
      <w:r xmlns:w="http://schemas.openxmlformats.org/wordprocessingml/2006/main">
        <w:t xml:space="preserve">Alla jbierek l-Eġittu, l-Assirja, u Iżrael.</w:t>
      </w:r>
    </w:p>
    <w:p/>
    <w:p>
      <w:r xmlns:w="http://schemas.openxmlformats.org/wordprocessingml/2006/main">
        <w:t xml:space="preserve">1: Nies differenti, Alla wieħed - Kif nistgħu ningħaqdu flimkien fl-għaqda minkejja d-differenzi tagħna.</w:t>
      </w:r>
    </w:p>
    <w:p/>
    <w:p>
      <w:r xmlns:w="http://schemas.openxmlformats.org/wordprocessingml/2006/main">
        <w:t xml:space="preserve">2: Il-barka ta’ Alla fuq il-poplu kollu tiegħu – Jafu li aħna lkoll maħbubin u apprezzati minn qawwa ogħla.</w:t>
      </w:r>
    </w:p>
    <w:p/>
    <w:p>
      <w:r xmlns:w="http://schemas.openxmlformats.org/wordprocessingml/2006/main">
        <w:t xml:space="preserve">1: Galatin 3:28 - "M'hemm la Lhudi u lanqas Ġentili, la skjavi u lanqas ħielsa, u lanqas raġel u mara, għax intom ilkoll ħaġa waħda fi Kristu Ġesù."</w:t>
      </w:r>
    </w:p>
    <w:p/>
    <w:p>
      <w:r xmlns:w="http://schemas.openxmlformats.org/wordprocessingml/2006/main">
        <w:t xml:space="preserve">2: Rumani 10:12-13 - "Għax m'hemm l-ebda differenza bejn Lhudi u Ġentili, l-istess Mulej huwa Sid ta' kulħadd u jbierek bil-għana lil dawk li jsejħulu, għax, Kull min isejjaħ l-isem tal-Mulej isalva. "</w:t>
      </w:r>
    </w:p>
    <w:p/>
    <w:p>
      <w:r xmlns:w="http://schemas.openxmlformats.org/wordprocessingml/2006/main">
        <w:t xml:space="preserve">Isaija kapitlu 20 jirrakkonta avveniment storiku li jinvolvi lil Isaija nnifsu, li jservi bħala profezija simbolika b’messaġġ għall- Eġittu u Kus. Tiżvela l-konsegwenzi li sserraħ fuq alleanzi barranin aktar milli tafda f’Alla.</w:t>
      </w:r>
    </w:p>
    <w:p/>
    <w:p>
      <w:r xmlns:w="http://schemas.openxmlformats.org/wordprocessingml/2006/main">
        <w:t xml:space="preserve">L-1 Paragrafu: Il-kapitlu jibda b’rakkont tal-azzjonijiet taʼ Isaija bħala profeta. Huwa ordnat minn Alla biex ineħħi l-ilbies u s-sandlijiet tiegħu, jimxi għarwien u vojt għal tliet snin bħala sinjal kontra l-Eġittu u l-Kus (Isaija 20:1-4).</w:t>
      </w:r>
    </w:p>
    <w:p/>
    <w:p>
      <w:r xmlns:w="http://schemas.openxmlformats.org/wordprocessingml/2006/main">
        <w:t xml:space="preserve">It- 2 Paragrafu: Dan l- att simboliku jservi bħala twissija lill- Eġittu u lil Kus, li kienu qagħdu fuq dawn il- ġnus għall- protezzjoni kontra l- Assirja. L-umiljazzjoni esperjenzata minn Isaija tipprevedi l-mistħija li se tiġi fuqhom meta jitmexxew fil-jasar mill-Assirjani (Isaija 20:5-6).</w:t>
      </w:r>
    </w:p>
    <w:p/>
    <w:p>
      <w:r xmlns:w="http://schemas.openxmlformats.org/wordprocessingml/2006/main">
        <w:t xml:space="preserve">Fil-qosor,</w:t>
      </w:r>
    </w:p>
    <w:p>
      <w:r xmlns:w="http://schemas.openxmlformats.org/wordprocessingml/2006/main">
        <w:t xml:space="preserve">Isaija kapitlu għoxrin jirrakkonta</w:t>
      </w:r>
    </w:p>
    <w:p>
      <w:r xmlns:w="http://schemas.openxmlformats.org/wordprocessingml/2006/main">
        <w:t xml:space="preserve">azzjonijiet simboliċi tal-profeta</w:t>
      </w:r>
    </w:p>
    <w:p>
      <w:r xmlns:w="http://schemas.openxmlformats.org/wordprocessingml/2006/main">
        <w:t xml:space="preserve">bħala twissija lill-Eġittu u lil Kus.</w:t>
      </w:r>
    </w:p>
    <w:p/>
    <w:p>
      <w:r xmlns:w="http://schemas.openxmlformats.org/wordprocessingml/2006/main">
        <w:t xml:space="preserve">Jiddeskrivi l-att simboliku ta’ Isaija ta’ tliet snin.</w:t>
      </w:r>
    </w:p>
    <w:p>
      <w:r xmlns:w="http://schemas.openxmlformats.org/wordprocessingml/2006/main">
        <w:t xml:space="preserve">Twissija kontra d-dipendenza fuq alleanzi barranin.</w:t>
      </w:r>
    </w:p>
    <w:p>
      <w:r xmlns:w="http://schemas.openxmlformats.org/wordprocessingml/2006/main">
        <w:t xml:space="preserve">Tbassar tal-mistħija permezz tal-jasar tal-Assirja.</w:t>
      </w:r>
    </w:p>
    <w:p/>
    <w:p>
      <w:r xmlns:w="http://schemas.openxmlformats.org/wordprocessingml/2006/main">
        <w:t xml:space="preserve">Dan il- kapitlu jservi bħala tfakkira li jekk wieħed jafda f’poteri jew alleanzi umani minflok ma sserraħ fuq il- gwida t’Alla jistaʼ jwassal għal diżappunt u umiljazzjoni. Tenfasizza l-importanza li wieħed ifittex kenn f’Alla biss aktar milli jfittex is-sigurtà permezz ta’ mezzi tad-dinja. Barra minn hekk, tenfasizza l-konsegwenzi li n-nazzjonijiet jiffaċċjaw meta jpoġġu l-fiduċja tagħhom f’sorsi mhux affidabbli aktar milli jduru lejn Alla. Fl-aħħar mill-aħħar, jindika s-sovranità t’Alla fuq il-ġnus kollha u x-xewqa Tiegħu li l-poplu Tiegħu jpoġġi l-fidi tiegħu fih fuq kull ħaġa oħra.</w:t>
      </w:r>
    </w:p>
    <w:p/>
    <w:p>
      <w:r xmlns:w="http://schemas.openxmlformats.org/wordprocessingml/2006/main">
        <w:t xml:space="preserve">Isaija 20:1                              :       :   : "         : meta Sargon s-sultan taʼ l-Assirja bagħtu) u ġġieled kontra Asdod, u ħaduha;</w:t>
      </w:r>
    </w:p>
    <w:p/>
    <w:p>
      <w:r xmlns:w="http://schemas.openxmlformats.org/wordprocessingml/2006/main">
        <w:t xml:space="preserve">Alla jikkastiga lil dawk li ma jobdux il-kmandi Tiegħu.</w:t>
      </w:r>
    </w:p>
    <w:p/>
    <w:p>
      <w:r xmlns:w="http://schemas.openxmlformats.org/wordprocessingml/2006/main">
        <w:t xml:space="preserve">1: Irridu nimxu mal-liġijiet ta’ Alla u ngħixu skont ir-rieda Tiegħu, inkella niġu kkastigati.</w:t>
      </w:r>
    </w:p>
    <w:p/>
    <w:p>
      <w:r xmlns:w="http://schemas.openxmlformats.org/wordprocessingml/2006/main">
        <w:t xml:space="preserve">2: Alla hu Alla ġust u ġust, u mhux se jittollera d-diżubbidjenza.</w:t>
      </w:r>
    </w:p>
    <w:p/>
    <w:p>
      <w:r xmlns:w="http://schemas.openxmlformats.org/wordprocessingml/2006/main">
        <w:t xml:space="preserve">1: Dewteronomju 28:15 - "Imma jiġri, jekk ma tismax leħen il-Mulej, Alla tiegħek, biex tosserva li twettaq il-kmandamenti kollha tiegħu u l-istatuti tiegħu li jien nikkmandak illum, li dawn is-saħta kollha jiġi fuqek u jaqbek.”</w:t>
      </w:r>
    </w:p>
    <w:p/>
    <w:p>
      <w:r xmlns:w="http://schemas.openxmlformats.org/wordprocessingml/2006/main">
        <w:t xml:space="preserve">2: Mattew 5:17-19 - "Taħsbux li ġejt biex neqred il-liġi, jew il-profeti: ma ġejtx biex neqred, imma biex inwettaq. Għax tassew ngħidilkom, Sakemm jgħaddu s-sema u l-art, wieħed. jota jew tislima waħda m'għandhom bl-ebda mod ma jgħaddu mil-liġi, sakemm kollox jitwettaq.Kulmin għalhekk jikser wieħed minn dawn l-iżgħar kmandamenti, u jgħallem lill-bnedmin hekk, jissejjaħ l-iżgħar fis-saltna tas-smewwiet, imma kull min jagħmel. u għallmuhom, dawn jissejħu kbar fis-saltna tas-smewwiet”.</w:t>
      </w:r>
    </w:p>
    <w:p/>
    <w:p>
      <w:r xmlns:w="http://schemas.openxmlformats.org/wordprocessingml/2006/main">
        <w:t xml:space="preserve">Isaija 20:2 Fl-istess ħin qal il-Mulej permezz ta 'Isaija bin Amoz, u qal, Mur u aqla' l-ixkora minn fuq ġenbek, u aqla' ż-żarbun tiegħek minn riġlejk. U hekk għamel, mixi għarwien u vojt.</w:t>
      </w:r>
    </w:p>
    <w:p/>
    <w:p>
      <w:r xmlns:w="http://schemas.openxmlformats.org/wordprocessingml/2006/main">
        <w:t xml:space="preserve">Isaija ngħata struzzjonijiet mill-Mulej biex ineħħu d-drapp tal-ixkora u jneħħi ż-żarbun, u obda billi mexa għarwien u bil-mixi.</w:t>
      </w:r>
    </w:p>
    <w:p/>
    <w:p>
      <w:r xmlns:w="http://schemas.openxmlformats.org/wordprocessingml/2006/main">
        <w:t xml:space="preserve">1. Mixi fl-Ubbidjenza: Lezzjonijiet mix-Xhud Mhux Konvenzjonali ta’ Isaija</w:t>
      </w:r>
    </w:p>
    <w:p/>
    <w:p>
      <w:r xmlns:w="http://schemas.openxmlformats.org/wordprocessingml/2006/main">
        <w:t xml:space="preserve">2. Il-Qawwa tal-Umiltà: Studju tal-Ubbidjenza ta’ Isaija</w:t>
      </w:r>
    </w:p>
    <w:p/>
    <w:p>
      <w:r xmlns:w="http://schemas.openxmlformats.org/wordprocessingml/2006/main">
        <w:t xml:space="preserve">1. Mikea 6:8 - Hu wriek, bniedem, dak li hu tajjeb; u l-Mulej xi jitlob minnek, ħlief li tagħmel il-ġustizzja, u tħobb il-ħniena, u timxi bl-umiltà ma’ Alla tiegħek?</w:t>
      </w:r>
    </w:p>
    <w:p/>
    <w:p>
      <w:r xmlns:w="http://schemas.openxmlformats.org/wordprocessingml/2006/main">
        <w:t xml:space="preserve">2. 2 Korintin 5:7 - Għax aħna nimxu bil-fidi, mhux bil-vista.</w:t>
      </w:r>
    </w:p>
    <w:p/>
    <w:p>
      <w:r xmlns:w="http://schemas.openxmlformats.org/wordprocessingml/2006/main">
        <w:t xml:space="preserve">Isaija 20:3 U l-Mulej qal: "Bħal kif il-qaddej tiegħi Isaija mexa għarwien u vojt għal tliet snin bħala sinjal u meravilja fuq l-Eġittu u fuq l-Etjopja;</w:t>
      </w:r>
    </w:p>
    <w:p/>
    <w:p>
      <w:r xmlns:w="http://schemas.openxmlformats.org/wordprocessingml/2006/main">
        <w:t xml:space="preserve">Alla uża lil Isaija biex iġib sinjal u meravilja lill- ġnus taʼ l- Eġittu u l- Etjopja.</w:t>
      </w:r>
    </w:p>
    <w:p/>
    <w:p>
      <w:r xmlns:w="http://schemas.openxmlformats.org/wordprocessingml/2006/main">
        <w:t xml:space="preserve">1: Alla jużana b’modi qawwija biex iwettaq ir-rieda Tiegħu.</w:t>
      </w:r>
    </w:p>
    <w:p/>
    <w:p>
      <w:r xmlns:w="http://schemas.openxmlformats.org/wordprocessingml/2006/main">
        <w:t xml:space="preserve">2: It-triqat ta’ Alla mhumiex it-toroq tagħna, għalhekk afda l-pjan Tiegħu anke jekk jidher stramb.</w:t>
      </w:r>
    </w:p>
    <w:p/>
    <w:p>
      <w:r xmlns:w="http://schemas.openxmlformats.org/wordprocessingml/2006/main">
        <w:t xml:space="preserve">1:                                                             :                                                 :                 :                         :                    :               :                :             :              :                :             : Ġeremija 1:7-8)) Li tafda f’Alla anke jekk il-pjanijiet tiegħu huma diffiċli.</w:t>
      </w:r>
    </w:p>
    <w:p/>
    <w:p>
      <w:r xmlns:w="http://schemas.openxmlformats.org/wordprocessingml/2006/main">
        <w:t xml:space="preserve">2: Lhud 11:23-29 - Jemmen fil-qawwa ta 'Alla biex iwettaq ir-rieda Tiegħu.</w:t>
      </w:r>
    </w:p>
    <w:p/>
    <w:p>
      <w:r xmlns:w="http://schemas.openxmlformats.org/wordprocessingml/2006/main">
        <w:t xml:space="preserve">Isaija 20:4 Hekk is-sultan ta' l-Assirja se jmexxi lill-Eġizzjani priġunieri, u lill-Etjopjani fil-jasar, żgħar u xjuħ, għarwiena u vojta, bil-warrani tagħhom mikxufa, għall-mistħija ta 'l-Eġittu.</w:t>
      </w:r>
    </w:p>
    <w:p/>
    <w:p>
      <w:r xmlns:w="http://schemas.openxmlformats.org/wordprocessingml/2006/main">
        <w:t xml:space="preserve">Is- Sultan taʼ l- Assirja iwassal lill- Eġizzjani u lill- Etjopjani bħala priġunieri, żgħażagħ u kbar, u jħallihom għarwiena u umiljati.</w:t>
      </w:r>
    </w:p>
    <w:p/>
    <w:p>
      <w:r xmlns:w="http://schemas.openxmlformats.org/wordprocessingml/2006/main">
        <w:t xml:space="preserve">1. Il-Konsegwenzi tal-Kburija u l-Arroganza</w:t>
      </w:r>
    </w:p>
    <w:p/>
    <w:p>
      <w:r xmlns:w="http://schemas.openxmlformats.org/wordprocessingml/2006/main">
        <w:t xml:space="preserve">2. Is-Sovranità t’Alla Fuq il-Ġnus Kollha</w:t>
      </w:r>
    </w:p>
    <w:p/>
    <w:p>
      <w:r xmlns:w="http://schemas.openxmlformats.org/wordprocessingml/2006/main">
        <w:t xml:space="preserve">1. Proverbji 16:18 - "Il-kburija tmur qabel il-qerda, spirtu kburin qabel il-waqgħa."</w:t>
      </w:r>
    </w:p>
    <w:p/>
    <w:p>
      <w:r xmlns:w="http://schemas.openxmlformats.org/wordprocessingml/2006/main">
        <w:t xml:space="preserve">2. Ġeremija 18: 4-6 - "Il-kelma tal-Mulej waslet għandi: 'O dar Iżrael, ma nistax nagħmel miegħek kif għamel dan il-fuħħar? Jistqarr il-Mulej. Ara, bħat-tafal f'id il-fuħħar. , hekk int f’idi, dar Israel’”.</w:t>
      </w:r>
    </w:p>
    <w:p/>
    <w:p>
      <w:r xmlns:w="http://schemas.openxmlformats.org/wordprocessingml/2006/main">
        <w:t xml:space="preserve">Isaija 20:5 U jibżgħu u mistħija mill-Etjopja l-istennija tagħhom, u mill-Eġittu l-glorja tagħhom.</w:t>
      </w:r>
    </w:p>
    <w:p/>
    <w:p>
      <w:r xmlns:w="http://schemas.openxmlformats.org/wordprocessingml/2006/main">
        <w:t xml:space="preserve">In-nies tal-Etjopja u l-Eġittu se jkunu mistħija bid-dipendenza u l-fiduċja tagħhom fin-nazzjonijiet rispettivi tagħhom.</w:t>
      </w:r>
    </w:p>
    <w:p/>
    <w:p>
      <w:r xmlns:w="http://schemas.openxmlformats.org/wordprocessingml/2006/main">
        <w:t xml:space="preserve">1: M’għandniex inpoġġu l-fiduċja tagħna fl-affarijiet ta’ l-art, imma minflok infittxu l-gwida tal-Mulej u nafdaw fih.</w:t>
      </w:r>
    </w:p>
    <w:p/>
    <w:p>
      <w:r xmlns:w="http://schemas.openxmlformats.org/wordprocessingml/2006/main">
        <w:t xml:space="preserve">2: Il-poplu ta’ Alla m’għandux jistħi bil-fidi tiegħu, imma jkun dawl fid-dlam għal dawk li ma jafuhx.</w:t>
      </w:r>
    </w:p>
    <w:p/>
    <w:p>
      <w:r xmlns:w="http://schemas.openxmlformats.org/wordprocessingml/2006/main">
        <w:t xml:space="preserve">1:                                        :                                     : Ġeremija 17:5-8:                      "                " "&gt; " " " "                     : : Misħut il-bniedem li jafda fil-bniedem u jagħmel il-laħam il-qawwa tiegħu, li qalbu titbiegħed mill-Mulej). Hu bħal arbuxxell fid-deżert, u ma jara l-ebda ġid jiġi. Hu jgħammar fil-postijiet niexfa tad-deżert, f’art tal-melħ diżabitata. Hieni 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2: Salm 20:7 - Xi wħud jafdaw fil-karrijiet u xi wħud fiż-żwiemel, imma aħna nafdaw f'isem il-Mulej Alla tagħna.</w:t>
      </w:r>
    </w:p>
    <w:p/>
    <w:p>
      <w:r xmlns:w="http://schemas.openxmlformats.org/wordprocessingml/2006/main">
        <w:t xml:space="preserve">Isaija 20:6 U l-abitant ta 'din il-gżira għandu jgħid f'dak il-jum, "Ara, din hija l-istennija tagħna, fejn naħarbu għall-għajnuna biex inħelsu mis-sultan ta' l-Assirja; u kif għandna naħarbu?</w:t>
      </w:r>
    </w:p>
    <w:p/>
    <w:p>
      <w:r xmlns:w="http://schemas.openxmlformats.org/wordprocessingml/2006/main">
        <w:t xml:space="preserve">L-​abitanti tal-​gżira għandhom bżonn il-​ħelsien mis-​sultan taʼ l-​Assirja, u qed jistaqsu kif jistgħu jaħarbu.</w:t>
      </w:r>
    </w:p>
    <w:p/>
    <w:p>
      <w:r xmlns:w="http://schemas.openxmlformats.org/wordprocessingml/2006/main">
        <w:t xml:space="preserve">1. Tama bla waqfien fil-ħelsien - Isaija 20:6</w:t>
      </w:r>
    </w:p>
    <w:p/>
    <w:p>
      <w:r xmlns:w="http://schemas.openxmlformats.org/wordprocessingml/2006/main">
        <w:t xml:space="preserve">2. Nsibu s-saħħa fi Żminijiet Diffiċli - Isaija 20:6</w:t>
      </w:r>
    </w:p>
    <w:p/>
    <w:p>
      <w:r xmlns:w="http://schemas.openxmlformats.org/wordprocessingml/2006/main">
        <w:t xml:space="preserve">1. Salm 18:2 - Il-Mulej hu l-blata tiegħi u l-fortizza tiegħi u l-ħelsien tiegħi; Alla tiegħi, saħħa tiegħi, li fih jien se nafda; it-tarka tiegħi u l-qarn tas-salvazzjoni tiegħi, il-fortizza tiegħi.</w:t>
      </w:r>
    </w:p>
    <w:p/>
    <w:p>
      <w:r xmlns:w="http://schemas.openxmlformats.org/wordprocessingml/2006/main">
        <w:t xml:space="preserve">2. Salm 37:39 - Imma s-salvazzjoni tal-ġust hija mingħand il-Mulej; hu l-qawwa tagħhom fi żmien l-inkwiet.</w:t>
      </w:r>
    </w:p>
    <w:p/>
    <w:p>
      <w:r xmlns:w="http://schemas.openxmlformats.org/wordprocessingml/2006/main">
        <w:t xml:space="preserve">Isaija kapitlu 21 jippreżenta profezija dwar il- waqgħa taʼ Babilonja u l- qerda futura taʼ diversi ġnus. Tpinġi xena taʼ ġudizzju u taqlib imminenti, li jenfasizzaw is- sovranità t’Alla fuq il- ġnus kollha.</w:t>
      </w:r>
    </w:p>
    <w:p/>
    <w:p>
      <w:r xmlns:w="http://schemas.openxmlformats.org/wordprocessingml/2006/main">
        <w:t xml:space="preserve">L-1 Paragrafu: Il-kapitlu jibda b’viżjoni ta’ armata tavvanza bħal daqq ta’ riħ mid-deżert. Il-profeta huwa msejjaħ biex iwaqqaf torri tal-għassa u joqgħod attent għal dak li jara. Huwa xhieda tal-waqgħa ta’ Babilonja u l-idoli tagħha jitfarrku (Isaija 21:1-2).</w:t>
      </w:r>
    </w:p>
    <w:p/>
    <w:p>
      <w:r xmlns:w="http://schemas.openxmlformats.org/wordprocessingml/2006/main">
        <w:t xml:space="preserve">It- 2 Paragrafu: Isaija jiddeskrivi l- aħbar inkwetanti li jirċievi dwar Elam, saltna tal- qedem fl- Iran taʼ llum. Huwa jbassar il-qerda tagħhom u jħeġġeġ lill-poplu tiegħu biex ifittex kenn sabiex jaħrab mill-gwaj (Isaija 21:3-4).</w:t>
      </w:r>
    </w:p>
    <w:p/>
    <w:p>
      <w:r xmlns:w="http://schemas.openxmlformats.org/wordprocessingml/2006/main">
        <w:t xml:space="preserve">It-3 Paragrafu: Il-profezija tkompli b’rapporti dwar Dumah, reġjun ieħor, jistaqsi ansjuż dwar is-sigurtà tagħhom. Isaija jwieġeb b’messaġġ li se jkun hemm kemm bil-lejl kif ukoll filgħodu żmien ta’ dwejjaq segwit minn serħan (Isaija 21:11-12).</w:t>
      </w:r>
    </w:p>
    <w:p/>
    <w:p>
      <w:r xmlns:w="http://schemas.openxmlformats.org/wordprocessingml/2006/main">
        <w:t xml:space="preserve">Ir-4 Paragrafu: Il-kapitlu jikkonkludi bi profeziji dwar il-ġnus tal-Għarabja, Dumah, u Kedar li se jiffaċċjaw qerda fi żmien sena. Il-glorja tagħhom tispiċċa hekk kif Alla jesegwixxi l-ġudizzju Tiegħu fuqhom (Isaija 21:13-17).</w:t>
      </w:r>
    </w:p>
    <w:p/>
    <w:p>
      <w:r xmlns:w="http://schemas.openxmlformats.org/wordprocessingml/2006/main">
        <w:t xml:space="preserve">Fil-qosor,</w:t>
      </w:r>
    </w:p>
    <w:p>
      <w:r xmlns:w="http://schemas.openxmlformats.org/wordprocessingml/2006/main">
        <w:t xml:space="preserve">Isaija kapitlu wieħed u għoxrin jiżvela</w:t>
      </w:r>
    </w:p>
    <w:p>
      <w:r xmlns:w="http://schemas.openxmlformats.org/wordprocessingml/2006/main">
        <w:t xml:space="preserve">il-waqgħa ta’ Babilonja u l-ġudizzju imminenti</w:t>
      </w:r>
    </w:p>
    <w:p>
      <w:r xmlns:w="http://schemas.openxmlformats.org/wordprocessingml/2006/main">
        <w:t xml:space="preserve">fuq diversi nazzjonijiet.</w:t>
      </w:r>
    </w:p>
    <w:p/>
    <w:p>
      <w:r xmlns:w="http://schemas.openxmlformats.org/wordprocessingml/2006/main">
        <w:t xml:space="preserve">Viżjoni ta' armata li qed tavvanza mid-deżert.</w:t>
      </w:r>
    </w:p>
    <w:p>
      <w:r xmlns:w="http://schemas.openxmlformats.org/wordprocessingml/2006/main">
        <w:t xml:space="preserve">Waqgħa ta’ Babilonja b’idoli mfarrka.</w:t>
      </w:r>
    </w:p>
    <w:p>
      <w:r xmlns:w="http://schemas.openxmlformats.org/wordprocessingml/2006/main">
        <w:t xml:space="preserve">Tbassar qerda fuq Elam.</w:t>
      </w:r>
    </w:p>
    <w:p>
      <w:r xmlns:w="http://schemas.openxmlformats.org/wordprocessingml/2006/main">
        <w:t xml:space="preserve">Ansjetà fuq is-sigurtà f'Dumah.</w:t>
      </w:r>
    </w:p>
    <w:p>
      <w:r xmlns:w="http://schemas.openxmlformats.org/wordprocessingml/2006/main">
        <w:t xml:space="preserve">Profeziji dwar l-Għarabja, Dumah, Kedar.</w:t>
      </w:r>
    </w:p>
    <w:p/>
    <w:p>
      <w:r xmlns:w="http://schemas.openxmlformats.org/wordprocessingml/2006/main">
        <w:t xml:space="preserve">Dan il-kapitlu juri s-sovranità t’Alla fuq il-ġnus kollha u r-rwol Tiegħu kemm bħala mħallef kif ukoll bħala ħelsien. Hija sservi bħala twissija kontra li tiddependi fuq setgħat tad-dinja jew allat foloz għas-sigurtà jew il-prosperità. Tenfasizza wkoll li l-ebda ġens ma jista’ jaħrab mill-ġudizzju t’Alla meta jitbiegħed minnu jew jgħakkes lill-poplu Tiegħu. Fl-aħħar mill-aħħar, jindika l-fedeltà t’Alla fl-eżekuzzjoni tal-ġustizzja filwaqt li joffri tama għal dawk li jfittxu kenn fih fi żminijiet ta’ taqlib.</w:t>
      </w:r>
    </w:p>
    <w:p/>
    <w:p>
      <w:r xmlns:w="http://schemas.openxmlformats.org/wordprocessingml/2006/main">
        <w:t xml:space="preserve">Isaija 21:1 It-toqol tad-deżert tal-baħar. Hekk kif id-dawrien fin-nofsinhar jgħaddu minnu; hekk ġej mid-deżert, minn art tal-biża’.</w:t>
      </w:r>
    </w:p>
    <w:p/>
    <w:p>
      <w:r xmlns:w="http://schemas.openxmlformats.org/wordprocessingml/2006/main">
        <w:t xml:space="preserve">Isaija 21:1 jitkellem dwar piż li ġej minn art terribbli fid-deżert, bħal dawwem fin-nofsinhar.</w:t>
      </w:r>
    </w:p>
    <w:p/>
    <w:p>
      <w:r xmlns:w="http://schemas.openxmlformats.org/wordprocessingml/2006/main">
        <w:t xml:space="preserve">1. "Il-Piż tad-Deżert: Insib is-Saħħa fi Żminijiet Diffiċli"</w:t>
      </w:r>
    </w:p>
    <w:p/>
    <w:p>
      <w:r xmlns:w="http://schemas.openxmlformats.org/wordprocessingml/2006/main">
        <w:t xml:space="preserve">2. "Il-Qawwa tal-Whirlwind: Negħlbu l-Isfidi bir-Reżiljenza"</w:t>
      </w:r>
    </w:p>
    <w:p/>
    <w:p>
      <w:r xmlns:w="http://schemas.openxmlformats.org/wordprocessingml/2006/main">
        <w:t xml:space="preserve">1. Ġeremija 23:19 - "Ara, dawwem tal-Mulej ħareġ fil-furja, saħansitra dawwem qawwi: jaqa' bil-kbir fuq ras il-ħżiena."</w:t>
      </w:r>
    </w:p>
    <w:p/>
    <w:p>
      <w:r xmlns:w="http://schemas.openxmlformats.org/wordprocessingml/2006/main">
        <w:t xml:space="preserve">2. Proverbji 10:25 - "Kif tgħaddi t-tidwir, hekk ma jibqax il-ħżiena, imma l-ġust hu pedament ta' dejjem."</w:t>
      </w:r>
    </w:p>
    <w:p/>
    <w:p>
      <w:r xmlns:w="http://schemas.openxmlformats.org/wordprocessingml/2006/main">
        <w:t xml:space="preserve">Isaija 21:2 Viżjoni koroh tiġi ddikjarata lili; in-negozjant treacherly dealeth treacherously, u l-spoiler spoileth. Itla, O Elam: assedja, O Media; id-dnikk kollu tiegħu għamilt biex jieqfu.</w:t>
      </w:r>
    </w:p>
    <w:p/>
    <w:p>
      <w:r xmlns:w="http://schemas.openxmlformats.org/wordprocessingml/2006/main">
        <w:t xml:space="preserve">Alla jgħid lil Isaija dwar viżjoni koroh u jordna lil Elam u Media biex jassedju.</w:t>
      </w:r>
    </w:p>
    <w:p/>
    <w:p>
      <w:r xmlns:w="http://schemas.openxmlformats.org/wordprocessingml/2006/main">
        <w:t xml:space="preserve">1. Il-Ġudizzju t’Alla: Il-Konsegwenza tat-Treachery</w:t>
      </w:r>
    </w:p>
    <w:p/>
    <w:p>
      <w:r xmlns:w="http://schemas.openxmlformats.org/wordprocessingml/2006/main">
        <w:t xml:space="preserve">2. Il-Qawwa tat-Talb: Negħlbu d-Deżolazzjoni u d-Disperazzjoni</w:t>
      </w:r>
    </w:p>
    <w:p/>
    <w:p>
      <w:r xmlns:w="http://schemas.openxmlformats.org/wordprocessingml/2006/main">
        <w:t xml:space="preserve">1. Isaija 21:2</w:t>
      </w:r>
    </w:p>
    <w:p/>
    <w:p>
      <w:r xmlns:w="http://schemas.openxmlformats.org/wordprocessingml/2006/main">
        <w:t xml:space="preserve">2. Ġeremija 29: 11-13 "Għax jien naf il-pjanijiet li għandi għalikom, jgħid il-Mulej, pjanijiet biex niġi mgħejjunek u ma jagħmillekx il-ħsara, pjanijiet biex nagħtik tama u futur. Imbagħad issejjaħli u tiġi u itlobni, u jien nismagħkom. Tfittxuni u ssibni meta tfittxuni b'qalbek kollha."</w:t>
      </w:r>
    </w:p>
    <w:p/>
    <w:p>
      <w:r xmlns:w="http://schemas.openxmlformats.org/wordprocessingml/2006/main">
        <w:t xml:space="preserve">Isaija 21:3 Għalhekk ġenbi mimli bl-uġigħ: id-dwejjaq ħakmu fuqi, bħall-uġigħ ta' mara li tbati; Bqajt skantat malli rajtu.</w:t>
      </w:r>
    </w:p>
    <w:p/>
    <w:p>
      <w:r xmlns:w="http://schemas.openxmlformats.org/wordprocessingml/2006/main">
        <w:t xml:space="preserve">Isaija jesperjenza uġigħ fiżiku u emozzjonali qawwi meta jismaʼ u jara ċertu avveniment.</w:t>
      </w:r>
    </w:p>
    <w:p/>
    <w:p>
      <w:r xmlns:w="http://schemas.openxmlformats.org/wordprocessingml/2006/main">
        <w:t xml:space="preserve">1. Il-Kumdità ta’ Alla fit-Tbatija Tagħna</w:t>
      </w:r>
    </w:p>
    <w:p/>
    <w:p>
      <w:r xmlns:w="http://schemas.openxmlformats.org/wordprocessingml/2006/main">
        <w:t xml:space="preserve">2. Kif Tlaħħaq ma' Sitwazzjonijiet Diffiċli</w:t>
      </w:r>
    </w:p>
    <w:p/>
    <w:p>
      <w:r xmlns:w="http://schemas.openxmlformats.org/wordprocessingml/2006/main">
        <w:t xml:space="preserve">1. Rumani 8:18-19 - "Għax inqis li t-tbatijiet ta' dan iż-żmien m'humiex ta' min iqabblu mal-glorja li għandha tiġi rivelata lilna. Għax il-ħolqien jistenna b'xenqa ħerqana l-kxif ta' wlied Alla. ."</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Isaija 21:4 Qalbi tgħajjat, il-biża 'beżżgħetni;</w:t>
      </w:r>
    </w:p>
    <w:p/>
    <w:p>
      <w:r xmlns:w="http://schemas.openxmlformats.org/wordprocessingml/2006/main">
        <w:t xml:space="preserve">Qalbi mimlija biża’ u biża’; il-lejl ferriħ tiegħi nbidel f’terrur.</w:t>
      </w:r>
    </w:p>
    <w:p/>
    <w:p>
      <w:r xmlns:w="http://schemas.openxmlformats.org/wordprocessingml/2006/main">
        <w:t xml:space="preserve">1: Negħlbu l-Biża’ Quddiem l-Avversitajiet</w:t>
      </w:r>
    </w:p>
    <w:p/>
    <w:p>
      <w:r xmlns:w="http://schemas.openxmlformats.org/wordprocessingml/2006/main">
        <w:t xml:space="preserve">2: Insib il-Paċi u l-Ferħ F’nofs l-Ansjetà</w:t>
      </w:r>
    </w:p>
    <w:p/>
    <w:p>
      <w:r xmlns:w="http://schemas.openxmlformats.org/wordprocessingml/2006/main">
        <w:t xml:space="preserve">1: Salm 34:4 - Fittixt lill-Mulej, u semagħni, u ħelisni mill-biżgħat kollha tiegħi.</w:t>
      </w:r>
    </w:p>
    <w:p/>
    <w:p>
      <w:r xmlns:w="http://schemas.openxmlformats.org/wordprocessingml/2006/main">
        <w:t xml:space="preserve">2: Filippin 4:6-7 - M'għandekx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Isaija 21:5 Ħejju l-mejda, għassa fit-torri tal-għassa, ikel, ixrob: qum, prinċpijiet, u idlek it-tarka.</w:t>
      </w:r>
    </w:p>
    <w:p/>
    <w:p>
      <w:r xmlns:w="http://schemas.openxmlformats.org/wordprocessingml/2006/main">
        <w:t xml:space="preserve">In-nies huma kmandati biex jippreparaw festa, jaraw it-torri tal-għassa, u jqumu biex jidilku t-tarki.</w:t>
      </w:r>
    </w:p>
    <w:p/>
    <w:p>
      <w:r xmlns:w="http://schemas.openxmlformats.org/wordprocessingml/2006/main">
        <w:t xml:space="preserve">1. Fidu f’Alla fi Żminijiet ta’ Inċertezza</w:t>
      </w:r>
    </w:p>
    <w:p/>
    <w:p>
      <w:r xmlns:w="http://schemas.openxmlformats.org/wordprocessingml/2006/main">
        <w:t xml:space="preserve">2. Il-Qawwa tal-Komunità</w:t>
      </w:r>
    </w:p>
    <w:p/>
    <w:p>
      <w:r xmlns:w="http://schemas.openxmlformats.org/wordprocessingml/2006/main">
        <w:t xml:space="preserve">1. Salm 27:1-3 Il-Mulej id-dawl tiegħi u s-salvazzjoni tiegħi; minn min għandi nibża? Il-Mulej huwa l-fortizza ta’ ħajti; minn min għandi nibża? Meta l-ħażen jattakkawni biex jieklu ġismi, l-avversarji u l-għedewwa tiegħi, huma huma, l-għedewwa u l-għedewwa tiegħi, li jitfixklu u jaqgħu. Għalkemm armata tikkampja kontrija, qalbi ma tibżax; għalkemm il-gwerra tqum kontrija, madankollu nkun kunfidenti.</w:t>
      </w:r>
    </w:p>
    <w:p/>
    <w:p>
      <w:r xmlns:w="http://schemas.openxmlformats.org/wordprocessingml/2006/main">
        <w:t xml:space="preserve">2. Salm 16: 5-7 Il-Mulej hu l-parti magħżula tiegħi u l-kalċi tiegħi; inti żżomm il-lott tiegħi. Il-linji waqgħu għalija f’postijiet pjaċevoli; tabilħaqq, għandi wirt sabiħ. Inbierek lill-Mulej li jagħtini parir; bil-lejl ukoll qalbi tgħallimni. Il-Mulej dejjem poġġejt quddiemi; għax hu fuq il-lemin tiegħi, jien ma nħawwadx.</w:t>
      </w:r>
    </w:p>
    <w:p/>
    <w:p>
      <w:r xmlns:w="http://schemas.openxmlformats.org/wordprocessingml/2006/main">
        <w:t xml:space="preserve">Isaija 21:6 Għax hekk qalli l-Mulej: "Mur, poġġi għassies, ħa jistqarr dak li jara."</w:t>
      </w:r>
    </w:p>
    <w:p/>
    <w:p>
      <w:r xmlns:w="http://schemas.openxmlformats.org/wordprocessingml/2006/main">
        <w:t xml:space="preserve">Din is-silta tiddeskrivi l-kmand t’Alla biex ipoġġi għassies biex jiddikjara dak li jara.</w:t>
      </w:r>
    </w:p>
    <w:p/>
    <w:p>
      <w:r xmlns:w="http://schemas.openxmlformats.org/wordprocessingml/2006/main">
        <w:t xml:space="preserve">1: Alla Isejħilna biex Inkunu Għassa</w:t>
      </w:r>
    </w:p>
    <w:p/>
    <w:p>
      <w:r xmlns:w="http://schemas.openxmlformats.org/wordprocessingml/2006/main">
        <w:t xml:space="preserve">2: L-Importanza li Żomm Viġilanti</w:t>
      </w:r>
    </w:p>
    <w:p/>
    <w:p>
      <w:r xmlns:w="http://schemas.openxmlformats.org/wordprocessingml/2006/main">
        <w:t xml:space="preserve">1: Efesin 6:18 - Nitolbu dejjem b'kull talb u supplika fl-Ispirtu, u nħarsu lejhom b'kull perseveranza u supplika għall-qaddisin kollha.</w:t>
      </w:r>
    </w:p>
    <w:p/>
    <w:p>
      <w:r xmlns:w="http://schemas.openxmlformats.org/wordprocessingml/2006/main">
        <w:t xml:space="preserve">2: Mark 13:33-37 - Oqogħdu attenti, għassa u itolbu, għax ma tafux meta jkun iż-żmien.</w:t>
      </w:r>
    </w:p>
    <w:p/>
    <w:p>
      <w:r xmlns:w="http://schemas.openxmlformats.org/wordprocessingml/2006/main">
        <w:t xml:space="preserve">Isaija 21:7 U ra karru b'koppja ta' rwiemel, karru ta' ħmir u karru ta' iġmla; u sema’ b’mod diliġenti b’ħafna attenzjoni:</w:t>
      </w:r>
    </w:p>
    <w:p/>
    <w:p>
      <w:r xmlns:w="http://schemas.openxmlformats.org/wordprocessingml/2006/main">
        <w:t xml:space="preserve">Il-​profeta Isaija ra erbaʼ karrijiet b’tipi differenti taʼ rikkieba, u tahom ħafna kas.</w:t>
      </w:r>
    </w:p>
    <w:p/>
    <w:p>
      <w:r xmlns:w="http://schemas.openxmlformats.org/wordprocessingml/2006/main">
        <w:t xml:space="preserve">1. “Li naraw hu li nemmnu: Kif Nipperċepixxu l-Gwida t’Alla f’Ħajjitna”</w:t>
      </w:r>
    </w:p>
    <w:p/>
    <w:p>
      <w:r xmlns:w="http://schemas.openxmlformats.org/wordprocessingml/2006/main">
        <w:t xml:space="preserve">2. "Innota d-Dettalji: Il-Qawwa li Tkun Osservanti"</w:t>
      </w:r>
    </w:p>
    <w:p/>
    <w:p>
      <w:r xmlns:w="http://schemas.openxmlformats.org/wordprocessingml/2006/main">
        <w:t xml:space="preserve">1. Eżodu 13: 17-22 - Il-gwida tal-Mulej ta 'l-Iżraelin permezz tad-deżert.</w:t>
      </w:r>
    </w:p>
    <w:p/>
    <w:p>
      <w:r xmlns:w="http://schemas.openxmlformats.org/wordprocessingml/2006/main">
        <w:t xml:space="preserve">2. Salm 46:10 - Alla huwa l-kenn u l-qawwa tagħna, u għajnuna preżenti ħafna fl-inkwiet.</w:t>
      </w:r>
    </w:p>
    <w:p/>
    <w:p>
      <w:r xmlns:w="http://schemas.openxmlformats.org/wordprocessingml/2006/main">
        <w:t xml:space="preserve">Isaija 21:8 U hu għajjat: "Iljun! Sidi, jiena nibqa' l-ħin kollu fuq it-torri tal-għassa matul il-jum, u ljieli sħaħ fil-ward tiegħi.</w:t>
      </w:r>
    </w:p>
    <w:p/>
    <w:p>
      <w:r xmlns:w="http://schemas.openxmlformats.org/wordprocessingml/2006/main">
        <w:t xml:space="preserve">L- għassies t’Alla jgħajjat twissija biex iwissi lin- nies dwar periklu imminenti.</w:t>
      </w:r>
    </w:p>
    <w:p/>
    <w:p>
      <w:r xmlns:w="http://schemas.openxmlformats.org/wordprocessingml/2006/main">
        <w:t xml:space="preserve">1. Il-Mulej hu l-Għassa tagħna: Kun Viġilanti fis-Servizz Tiegħu</w:t>
      </w:r>
    </w:p>
    <w:p/>
    <w:p>
      <w:r xmlns:w="http://schemas.openxmlformats.org/wordprocessingml/2006/main">
        <w:t xml:space="preserve">2. Alla Sejħilna biex Nibqgħu Sodi fil-Ħarsien Tiegħu</w:t>
      </w:r>
    </w:p>
    <w:p/>
    <w:p>
      <w:r xmlns:w="http://schemas.openxmlformats.org/wordprocessingml/2006/main">
        <w:t xml:space="preserve">1. Isaija 21:8 - "U hu għajjat, Iljun: Sidi, jiena kontinwament fuq it-torri tal-għassa matul il-jum, u nkun imqiegħed fil-wisa tiegħi iljieli sħaħ:"</w:t>
      </w:r>
    </w:p>
    <w:p/>
    <w:p>
      <w:r xmlns:w="http://schemas.openxmlformats.org/wordprocessingml/2006/main">
        <w:t xml:space="preserve">2. Salm 4:8 - "Fis-sliem nimddeb u norqod, għax int biss, Mulej, għamilni ngħix fis-sigurtà."</w:t>
      </w:r>
    </w:p>
    <w:p/>
    <w:p>
      <w:r xmlns:w="http://schemas.openxmlformats.org/wordprocessingml/2006/main">
        <w:t xml:space="preserve">Isaija 21:9 U, behold, hawn ġej chariot tal-irġiel, ma 'koppja ta' rwiemel. U hu wieġeb u qal, Babilonja waqgħet, waqgħet; u x-xbihat kollha mnaqqxa ta’ l-allat tagħha kisser sa l-art.</w:t>
      </w:r>
    </w:p>
    <w:p/>
    <w:p>
      <w:r xmlns:w="http://schemas.openxmlformats.org/wordprocessingml/2006/main">
        <w:t xml:space="preserve">Alla jiddikjara li Babilonja waqgħet u l-idoli tagħha ġew meqruda.</w:t>
      </w:r>
    </w:p>
    <w:p/>
    <w:p>
      <w:r xmlns:w="http://schemas.openxmlformats.org/wordprocessingml/2006/main">
        <w:t xml:space="preserve">1. L-inutilità tal-qima tal-idoli u l-qawwa ta’ Alla</w:t>
      </w:r>
    </w:p>
    <w:p/>
    <w:p>
      <w:r xmlns:w="http://schemas.openxmlformats.org/wordprocessingml/2006/main">
        <w:t xml:space="preserve">2. Iċ-ċertezza tal-ġudizzju ta’ Alla kontra l-ħażen</w:t>
      </w:r>
    </w:p>
    <w:p/>
    <w:p>
      <w:r xmlns:w="http://schemas.openxmlformats.org/wordprocessingml/2006/main">
        <w:t xml:space="preserve">1. Danjel 5: 30-31 - "Dak il-lejl stess Belshazzar, sultan tal-Babiloniżi, inqatel, u Darju l-Meda ħa s-saltna f'idejha, fl-età ta' tnejn u sittin sena."</w:t>
      </w:r>
    </w:p>
    <w:p/>
    <w:p>
      <w:r xmlns:w="http://schemas.openxmlformats.org/wordprocessingml/2006/main">
        <w:t xml:space="preserve">2. Ġeremija 51:24-26 - "Jien inħallas lil Babilonja u lil dawk kollha li jgħixu hemmhekk għal kull ħażen li għamlu f'Sijon quddiem għajnejk stess," jistqarr il-Mulej. “Jien l-għadu tiegħek, muntanja qawwija, qered l-art kollha,” jgħid il-Mulej. "Jien se ngħolli l-ponn tiegħi kontrik, biex inromblak 'l isfel mill-għoli. Meta nkun lest, ma tkun xejn ħlief munzell tas-sejjieħ."</w:t>
      </w:r>
    </w:p>
    <w:p/>
    <w:p>
      <w:r xmlns:w="http://schemas.openxmlformats.org/wordprocessingml/2006/main">
        <w:t xml:space="preserve">Isaija 21:10 Għidtkom dak li smajt mill-Mulej ta' l-eżerċti, Alla ta' Iżrael.</w:t>
      </w:r>
    </w:p>
    <w:p/>
    <w:p>
      <w:r xmlns:w="http://schemas.openxmlformats.org/wordprocessingml/2006/main">
        <w:t xml:space="preserve">Dan il-vers jesprimi l-impenn tal-profeta Isaija biex jgħarraf il-kelma tal-Mulej.</w:t>
      </w:r>
    </w:p>
    <w:p/>
    <w:p>
      <w:r xmlns:w="http://schemas.openxmlformats.org/wordprocessingml/2006/main">
        <w:t xml:space="preserve">1. Il-Qawwa tal-Proklama: Niddikjara l-Kelma tal-Mulej</w:t>
      </w:r>
    </w:p>
    <w:p/>
    <w:p>
      <w:r xmlns:w="http://schemas.openxmlformats.org/wordprocessingml/2006/main">
        <w:t xml:space="preserve">2. Ubbidjenza u Fedeltà: Ngħixu l-Kelma tal-Mulej</w:t>
      </w:r>
    </w:p>
    <w:p/>
    <w:p>
      <w:r xmlns:w="http://schemas.openxmlformats.org/wordprocessingml/2006/main">
        <w:t xml:space="preserve">1. Ġwanni 1:1-5 Fil-bidu kien il-Kelma, u l-Kelma kienet ma’ Alla, u l-Kelma kien Alla.</w:t>
      </w:r>
    </w:p>
    <w:p/>
    <w:p>
      <w:r xmlns:w="http://schemas.openxmlformats.org/wordprocessingml/2006/main">
        <w:t xml:space="preserve">2. Rumani 10:13-15 Għax kull min isejjaħ l-isem tal-Mulej isalva.</w:t>
      </w:r>
    </w:p>
    <w:p/>
    <w:p>
      <w:r xmlns:w="http://schemas.openxmlformats.org/wordprocessingml/2006/main">
        <w:t xml:space="preserve">Isaija 21:11 It-toqol ta’ Dumah. Hu jsejjaħli minn Sejr, Għassa, xi ngħidu bil-lejl? Watchman, xi ngħidu għall-lejl?</w:t>
      </w:r>
    </w:p>
    <w:p/>
    <w:p>
      <w:r xmlns:w="http://schemas.openxmlformats.org/wordprocessingml/2006/main">
        <w:t xml:space="preserve">Is-silta titkellem dwar għassies li ġie msejjaħ barra minn Seir biex jirrapporta dwar il-lejl.</w:t>
      </w:r>
    </w:p>
    <w:p/>
    <w:p>
      <w:r xmlns:w="http://schemas.openxmlformats.org/wordprocessingml/2006/main">
        <w:t xml:space="preserve">1. Is-Sejħa tal-Għassa: Naqdu Lealment lil Alla fi Żminijiet Diffiċli</w:t>
      </w:r>
    </w:p>
    <w:p/>
    <w:p>
      <w:r xmlns:w="http://schemas.openxmlformats.org/wordprocessingml/2006/main">
        <w:t xml:space="preserve">2. Inwieġbu s-Sejħa ta’ Alla: Kif Tissaħħaħ il-Fidi Tagħna fi Żminijiet Dlam</w:t>
      </w:r>
    </w:p>
    <w:p/>
    <w:p>
      <w:r xmlns:w="http://schemas.openxmlformats.org/wordprocessingml/2006/main">
        <w:t xml:space="preserve">1. Ħabakkuk 2: 1-4 - "Jiena noqgħod għall-għassa tiegħi u npoġġi ruħi fuq is-swar; inħares biex nara x'se jgħidli, u x'risposta għandi nagħti għal dan l-ilment."</w:t>
      </w:r>
    </w:p>
    <w:p/>
    <w:p>
      <w:r xmlns:w="http://schemas.openxmlformats.org/wordprocessingml/2006/main">
        <w:t xml:space="preserve">2. Salm 130: 5-6 - "Jien nistenna lill-Mulej, ruħi tistenna, u fil-kelma tiegħu nittama; ruħi tistenna lill-Mulej aktar mill-għassiesa għal filgħodu, aktar mill-għassiesa għal filgħodu."</w:t>
      </w:r>
    </w:p>
    <w:p/>
    <w:p>
      <w:r xmlns:w="http://schemas.openxmlformats.org/wordprocessingml/2006/main">
        <w:t xml:space="preserve">Isaija 21:12 L-għassies qal: "Ġejja filgħodu, u wkoll il-lejl;</w:t>
      </w:r>
    </w:p>
    <w:p/>
    <w:p>
      <w:r xmlns:w="http://schemas.openxmlformats.org/wordprocessingml/2006/main">
        <w:t xml:space="preserve">L-għassies iħeġġeġ lin-nies ifittxu l-għarfien u l-fehim.</w:t>
      </w:r>
    </w:p>
    <w:p/>
    <w:p>
      <w:r xmlns:w="http://schemas.openxmlformats.org/wordprocessingml/2006/main">
        <w:t xml:space="preserve">1. Tfittex l-Għarfien u l-Fehim fil-Ħajja</w:t>
      </w:r>
    </w:p>
    <w:p/>
    <w:p>
      <w:r xmlns:w="http://schemas.openxmlformats.org/wordprocessingml/2006/main">
        <w:t xml:space="preserve">2. L-Importanza li Tistaqsi Mistoqsijiet</w:t>
      </w:r>
    </w:p>
    <w:p/>
    <w:p>
      <w:r xmlns:w="http://schemas.openxmlformats.org/wordprocessingml/2006/main">
        <w:t xml:space="preserve">1. Proverbji 2: 3-5 - Iva, jekk tgħajjat għall-għarfien u tgħolli leħinek għall-fehim, jekk tfittexha bħall-fidda u tfittexha bħal teżori moħbija, allura tifhem il-biża 'tal-Mulej u ssib l-għarfien ta’ Alla.</w:t>
      </w:r>
    </w:p>
    <w:p/>
    <w:p>
      <w:r xmlns:w="http://schemas.openxmlformats.org/wordprocessingml/2006/main">
        <w:t xml:space="preserve">2. Ġakbu 1: 5-7 - Jekk xi ħadd minnkom jonqoshom l-għerf, għandek titlob lil Alla, li jagħti ġeneruż lil kulħadd mingħajr ma jsib tort, u jingħatalkom. Imma meta tistaqsi, trid temmen u ma tiddubitax, għax min jiddubita huwa bħal mewġa tal-baħar, minfuħa u mfellel mir-riħ. Dik il-persuna m'għandhiex tistenna li tirċievi xejn mingħand il-Mulej.</w:t>
      </w:r>
    </w:p>
    <w:p/>
    <w:p>
      <w:r xmlns:w="http://schemas.openxmlformats.org/wordprocessingml/2006/main">
        <w:t xml:space="preserve">Isaija 21:13 Il-piż fuq l-Għarabja. Fil-foresti fl-Għarabja għandek toqgħodu, O kumpaniji li jivvjaġġaw ta 'Dedanim.</w:t>
      </w:r>
    </w:p>
    <w:p/>
    <w:p>
      <w:r xmlns:w="http://schemas.openxmlformats.org/wordprocessingml/2006/main">
        <w:t xml:space="preserve">Tqiegħed piż fuq l-Għarabja, u Dedanim jingħataw struzzjonijiet biex isibu alloġġ fil-foresti Għarab.</w:t>
      </w:r>
    </w:p>
    <w:p/>
    <w:p>
      <w:r xmlns:w="http://schemas.openxmlformats.org/wordprocessingml/2006/main">
        <w:t xml:space="preserve">1. Fidi fi Żminijiet ta’ Diffikultà: Analiżi ta’ Isaija 21:13</w:t>
      </w:r>
    </w:p>
    <w:p/>
    <w:p>
      <w:r xmlns:w="http://schemas.openxmlformats.org/wordprocessingml/2006/main">
        <w:t xml:space="preserve">2. Insib is-saħħa fid-deżert: Is-Sinifikat ta’ Isaija 21:13</w:t>
      </w:r>
    </w:p>
    <w:p/>
    <w:p>
      <w:r xmlns:w="http://schemas.openxmlformats.org/wordprocessingml/2006/main">
        <w:t xml:space="preserve">1. Dewteronomju 8: 2-3 - Ftakar kif il-Mulej, Alla tiegħek, mexxak fit-triq kollha fid-deżert f'dawn l-erbgħin sena, biex umli u jittestjak sabiex tkun taf x'kien hemm f'qalbek, jekk intx iżżommx il-kmandi tiegħu jew le. .</w:t>
      </w:r>
    </w:p>
    <w:p/>
    <w:p>
      <w:r xmlns:w="http://schemas.openxmlformats.org/wordprocessingml/2006/main">
        <w:t xml:space="preserve">3. Salm 23 - Il-Mulej ir-ragħaj tiegħi; Jien ma rridx. Hu jġegħelni timtedd f’mergħat ħodor. Imexxini ħdejn ilmijiet kwieti.</w:t>
      </w:r>
    </w:p>
    <w:p/>
    <w:p>
      <w:r xmlns:w="http://schemas.openxmlformats.org/wordprocessingml/2006/main">
        <w:t xml:space="preserve">Isaija 21:14 L-abitanti ta 'l-art ta' Tema ġabu l-ilma lil min kellu l-għatx, huma żammew bil-ħobż tagħhom lil dak li ħarab.</w:t>
      </w:r>
    </w:p>
    <w:p/>
    <w:p>
      <w:r xmlns:w="http://schemas.openxmlformats.org/wordprocessingml/2006/main">
        <w:t xml:space="preserve">In-​nies taʼ Tema pprovdew ospitalità lil dawk fil-​bżonn billi offrew ikel u xorb.</w:t>
      </w:r>
    </w:p>
    <w:p/>
    <w:p>
      <w:r xmlns:w="http://schemas.openxmlformats.org/wordprocessingml/2006/main">
        <w:t xml:space="preserve">1. Il-Qawwa tal-Ospitalità: Nieħdu ħsieb Oħrajn fil-Bżonn</w:t>
      </w:r>
    </w:p>
    <w:p/>
    <w:p>
      <w:r xmlns:w="http://schemas.openxmlformats.org/wordprocessingml/2006/main">
        <w:t xml:space="preserve">2. Qalb ta’ Mogħdrija: Nilħqu lil Barranin</w:t>
      </w:r>
    </w:p>
    <w:p/>
    <w:p>
      <w:r xmlns:w="http://schemas.openxmlformats.org/wordprocessingml/2006/main">
        <w:t xml:space="preserve">1. Luqa 10:25-37 (Il-Parabbola tas-Samaritan it-Tajjeb)</w:t>
      </w:r>
    </w:p>
    <w:p/>
    <w:p>
      <w:r xmlns:w="http://schemas.openxmlformats.org/wordprocessingml/2006/main">
        <w:t xml:space="preserve">2. Lhud 13:2 (Ttraskurax li turi ospitalità lill-barranin)</w:t>
      </w:r>
    </w:p>
    <w:p/>
    <w:p>
      <w:r xmlns:w="http://schemas.openxmlformats.org/wordprocessingml/2006/main">
        <w:t xml:space="preserve">Isaija 21:15 Għax ħarbu mix-xwabel, mix-xabla miġbuda, u mill-qaws mgħawweġ, u mill-gwerer tal-gwerra.</w:t>
      </w:r>
    </w:p>
    <w:p/>
    <w:p>
      <w:r xmlns:w="http://schemas.openxmlformats.org/wordprocessingml/2006/main">
        <w:t xml:space="preserve">In-nies jaħarbu mill-qerda tal-gwerra, inklużi xwabel, xwabel miġbudin, u pruwi mgħawweġ.</w:t>
      </w:r>
    </w:p>
    <w:p/>
    <w:p>
      <w:r xmlns:w="http://schemas.openxmlformats.org/wordprocessingml/2006/main">
        <w:t xml:space="preserve">1. L-ispiża tal-Gwerra: Nifhmu l-Prezz tal-Konflitt</w:t>
      </w:r>
    </w:p>
    <w:p/>
    <w:p>
      <w:r xmlns:w="http://schemas.openxmlformats.org/wordprocessingml/2006/main">
        <w:t xml:space="preserve">2. Insib il-Paċi fi Żminijiet Taqlib: Infittxu Refuġju mill-Gwerra</w:t>
      </w:r>
    </w:p>
    <w:p/>
    <w:p>
      <w:r xmlns:w="http://schemas.openxmlformats.org/wordprocessingml/2006/main">
        <w:t xml:space="preserve">1. Isaija 2:4 Huma jsawtu x-xwabel tagħhom f'shares tal-moħriet, u l-lanez tagħhom fi snanar: ġens ma jerfgħux sejf kontra ġens, u ma jitgħallmux aktar il-gwerra.</w:t>
      </w:r>
    </w:p>
    <w:p/>
    <w:p>
      <w:r xmlns:w="http://schemas.openxmlformats.org/wordprocessingml/2006/main">
        <w:t xml:space="preserve">2. Ġakbu 4:1 X’jikkawża t-tilwim u x’jikkawża l-ġlied fostkom? Mhux dan, li l-passjonijiet tiegħek qegħdin fi gwerra fikom?</w:t>
      </w:r>
    </w:p>
    <w:p/>
    <w:p>
      <w:r xmlns:w="http://schemas.openxmlformats.org/wordprocessingml/2006/main">
        <w:t xml:space="preserve">Isaija 21:16 Għax hekk qalli l-Mulej: Fi żmien sena, skond is-snin ta’ impjegat, u tonqos il-glorja kollha ta’ Kedar.</w:t>
      </w:r>
    </w:p>
    <w:p/>
    <w:p>
      <w:r xmlns:w="http://schemas.openxmlformats.org/wordprocessingml/2006/main">
        <w:t xml:space="preserve">Il-Mulej iddikjara li fi żmien sena, il-glorja ta’ Kedar se tkun marret.</w:t>
      </w:r>
    </w:p>
    <w:p/>
    <w:p>
      <w:r xmlns:w="http://schemas.openxmlformats.org/wordprocessingml/2006/main">
        <w:t xml:space="preserve">1. L-Impermanenza tal-Ħajja: Kif Ngħixu Dak li Għandna</w:t>
      </w:r>
    </w:p>
    <w:p/>
    <w:p>
      <w:r xmlns:w="http://schemas.openxmlformats.org/wordprocessingml/2006/main">
        <w:t xml:space="preserve">2. Il-Valur tal-Fidi: Fida fiż-Żmien tal-Mulej</w:t>
      </w:r>
    </w:p>
    <w:p/>
    <w:p>
      <w:r xmlns:w="http://schemas.openxmlformats.org/wordprocessingml/2006/main">
        <w:t xml:space="preserve">1. Koħèlet 3:1-8</w:t>
      </w:r>
    </w:p>
    <w:p/>
    <w:p>
      <w:r xmlns:w="http://schemas.openxmlformats.org/wordprocessingml/2006/main">
        <w:t xml:space="preserve">2. Rumani 8:28-39</w:t>
      </w:r>
    </w:p>
    <w:p/>
    <w:p>
      <w:r xmlns:w="http://schemas.openxmlformats.org/wordprocessingml/2006/main">
        <w:t xml:space="preserve">Isaija 21:17 U l-bqija tan-numru ta 'arkers, l-irġiel setgħana ta' wlied Kedar, għandu jitnaqqas, għax il-Mulej Alla ta 'Iżrael qal dan.</w:t>
      </w:r>
    </w:p>
    <w:p/>
    <w:p>
      <w:r xmlns:w="http://schemas.openxmlformats.org/wordprocessingml/2006/main">
        <w:t xml:space="preserve">In-numru tal-ġellieda setgħana ta’ Kedar jitnaqqas, għax intqal mill-Mulej, Alla ta’ Iżrael.</w:t>
      </w:r>
    </w:p>
    <w:p/>
    <w:p>
      <w:r xmlns:w="http://schemas.openxmlformats.org/wordprocessingml/2006/main">
        <w:t xml:space="preserve">1. "Il-Kelma tal-Mulej hija Finali: It-Tnaqqis tal-Irġiel Qawwija ta' Kedar"</w:t>
      </w:r>
    </w:p>
    <w:p/>
    <w:p>
      <w:r xmlns:w="http://schemas.openxmlformats.org/wordprocessingml/2006/main">
        <w:t xml:space="preserve">2. "Alla huwa fil-Kontroll: Il-Fdal tal-Ġellieda ta' Kedar"</w:t>
      </w:r>
    </w:p>
    <w:p/>
    <w:p>
      <w:r xmlns:w="http://schemas.openxmlformats.org/wordprocessingml/2006/main">
        <w:t xml:space="preserve">1. 2 Korintin 1:20 - Għax il-wegħdiet kollha ta 'Alla fih huma iva, u fih Amen, għall-glorja ta' Alla minna.</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Isaija kapitlu 22 jiffoka fuq il-profezija tal-ġudizzju kontra Ġerusalemm u l-mexxejja tagħha. Tenfasizza l-kburija, in-negliġenza, u n-nuqqas ta’ fiduċja tagħhom f’Alla, li jwasslu għall-waqgħa tagħhom.</w:t>
      </w:r>
    </w:p>
    <w:p/>
    <w:p>
      <w:r xmlns:w="http://schemas.openxmlformats.org/wordprocessingml/2006/main">
        <w:t xml:space="preserve">L-1 Paragrafu: Il-kapitlu jibda b’deskrizzjoni tal-Wied tal-Viżjoni, li tirreferi għal Ġerusalemm. Isaija jibki dwar il-qerda imminenti tal-belt u n-nuqqas ta’ indiema tal-abitanti tagħha (Isaija 22:1-5).</w:t>
      </w:r>
    </w:p>
    <w:p/>
    <w:p>
      <w:r xmlns:w="http://schemas.openxmlformats.org/wordprocessingml/2006/main">
        <w:t xml:space="preserve">It-2 Paragrafu: Il-profezija tindirizza l-azzjonijiet u l-attitudnijiet tal-mexxejja ta’ Ġerusalemm. Jikkritika l-gost eċċessiv tagħhom, in-nuqqas ta’ attenzjoni għall-kmandi t’Alla, u n-nuqqas li jippreparaw għall-periklu imminenti (Isaija 22:8-11).</w:t>
      </w:r>
    </w:p>
    <w:p/>
    <w:p>
      <w:r xmlns:w="http://schemas.openxmlformats.org/wordprocessingml/2006/main">
        <w:t xml:space="preserve">It- 3 Paragrafu: Isaija jindika lil Sebna, uffiċjal korrott inkarigat mill- palazz. Jipprofetizza li Sebna se jiġi sostitwit minn Eljakim, li se jiġi fdat b’awtorità u responsabbiltà (Isaija 22:15-25).</w:t>
      </w:r>
    </w:p>
    <w:p/>
    <w:p>
      <w:r xmlns:w="http://schemas.openxmlformats.org/wordprocessingml/2006/main">
        <w:t xml:space="preserve">Fil-qosor,</w:t>
      </w:r>
    </w:p>
    <w:p>
      <w:r xmlns:w="http://schemas.openxmlformats.org/wordprocessingml/2006/main">
        <w:t xml:space="preserve">Isaija kapitlu tnejn u għoxrin jiżvela</w:t>
      </w:r>
    </w:p>
    <w:p>
      <w:r xmlns:w="http://schemas.openxmlformats.org/wordprocessingml/2006/main">
        <w:t xml:space="preserve">ġudizzju fuq il-mexxejja ta’ Ġerusalemm</w:t>
      </w:r>
    </w:p>
    <w:p>
      <w:r xmlns:w="http://schemas.openxmlformats.org/wordprocessingml/2006/main">
        <w:t xml:space="preserve">minħabba l-kburija u n-negliġenza tagħhom.</w:t>
      </w:r>
    </w:p>
    <w:p/>
    <w:p>
      <w:r xmlns:w="http://schemas.openxmlformats.org/wordprocessingml/2006/main">
        <w:t xml:space="preserve">Niket fuq il-qerda ta’ Ġerusalemm.</w:t>
      </w:r>
    </w:p>
    <w:p>
      <w:r xmlns:w="http://schemas.openxmlformats.org/wordprocessingml/2006/main">
        <w:t xml:space="preserve">Kritika tat-tlugħ u t-traskuraġni tal-mexxejja.</w:t>
      </w:r>
    </w:p>
    <w:p>
      <w:r xmlns:w="http://schemas.openxmlformats.org/wordprocessingml/2006/main">
        <w:t xml:space="preserve">Profezija dwar is-sostituzzjoni ta’ Shebna.</w:t>
      </w:r>
    </w:p>
    <w:p/>
    <w:p>
      <w:r xmlns:w="http://schemas.openxmlformats.org/wordprocessingml/2006/main">
        <w:t xml:space="preserve">Dan il-​kapitlu jservi bħala twissija kontra l-​arroganza, l-​awtonomija, u d-​diżubbidjenza għall-​kmandi t’Alla. Tikxef il-konsegwenzi li jiġu mit-tqegħid tal-fiduċja fil-qawwa tal-bniedem aktar milli sserraħ fuq Alla. Barra minn hekk, jenfasizza s-sovranità t’Alla fil-ħatra ta’ mexxejja skont l-iskopijiet Tiegħu. Fl-aħħar mill-aħħar, jindika l-ħtieġa għall-umiltà, l-indiema, u d-dipendenza fuq Alla bħala kwalitajiet essenzjali kemm għall-individwi kif ukoll għan-nazzjonijiet.</w:t>
      </w:r>
    </w:p>
    <w:p/>
    <w:p>
      <w:r xmlns:w="http://schemas.openxmlformats.org/wordprocessingml/2006/main">
        <w:t xml:space="preserve">Isaija 22:1 It-toqol tal-wied tal-viżjoni. X’għandek issa, li int titla’ għal kollox fuq l-uċuħ tad-djar?</w:t>
      </w:r>
    </w:p>
    <w:p/>
    <w:p>
      <w:r xmlns:w="http://schemas.openxmlformats.org/wordprocessingml/2006/main">
        <w:t xml:space="preserve">Din is-silta titkellem dwar il-belt ta’ Ġerusalemm, u d-dispjaċir tal-Mulej mal-abitanti tagħha għan-nuqqas ta’ fidi tagħhom.</w:t>
      </w:r>
    </w:p>
    <w:p/>
    <w:p>
      <w:r xmlns:w="http://schemas.openxmlformats.org/wordprocessingml/2006/main">
        <w:t xml:space="preserve">1. Id-Dnub tal-Kburija: Analiżi ta’ Isaija 22:1</w:t>
      </w:r>
    </w:p>
    <w:p/>
    <w:p>
      <w:r xmlns:w="http://schemas.openxmlformats.org/wordprocessingml/2006/main">
        <w:t xml:space="preserve">2. Is-Sejħa tal-Mulej għall-Indiema: Studju ta’ Isaija 22:1</w:t>
      </w:r>
    </w:p>
    <w:p/>
    <w:p>
      <w:r xmlns:w="http://schemas.openxmlformats.org/wordprocessingml/2006/main">
        <w:t xml:space="preserve">1. Luqa 18:10-14 - Il-parabbola tal-Fariżew u l-kollettur tat-taxxa</w:t>
      </w:r>
    </w:p>
    <w:p/>
    <w:p>
      <w:r xmlns:w="http://schemas.openxmlformats.org/wordprocessingml/2006/main">
        <w:t xml:space="preserve">2. Isaija 55:6-7 - Is-sejħa tal-Mulej għall-indiema u l-ħniena</w:t>
      </w:r>
    </w:p>
    <w:p/>
    <w:p>
      <w:r xmlns:w="http://schemas.openxmlformats.org/wordprocessingml/2006/main">
        <w:t xml:space="preserve">Isaija 22:2 Int mimli taqlib, belt tumultuosa, belt ferrieħa: il-maqtulin tiegħek ma jinqatlux bis-sejf, u lanqas mejta fil-battalja.</w:t>
      </w:r>
    </w:p>
    <w:p/>
    <w:p>
      <w:r xmlns:w="http://schemas.openxmlformats.org/wordprocessingml/2006/main">
        <w:t xml:space="preserve">Hija deskritta belt mimlija storbju u ferħ, iżda l-abitanti ma nqatlux fil-battalja.</w:t>
      </w:r>
    </w:p>
    <w:p/>
    <w:p>
      <w:r xmlns:w="http://schemas.openxmlformats.org/wordprocessingml/2006/main">
        <w:t xml:space="preserve">1. Il-Ferħ tal-Ħajja fil-Belt ta’ Alla</w:t>
      </w:r>
    </w:p>
    <w:p/>
    <w:p>
      <w:r xmlns:w="http://schemas.openxmlformats.org/wordprocessingml/2006/main">
        <w:t xml:space="preserve">2. Insib il-Ferħ fi Żminijiet ta’ Taqlib</w:t>
      </w:r>
    </w:p>
    <w:p/>
    <w:p>
      <w:r xmlns:w="http://schemas.openxmlformats.org/wordprocessingml/2006/main">
        <w:t xml:space="preserve">1. Salm 126: 2 - fommna kien mimli bid-daħk, ilsna b’kanzunetti ta’ ferħ.</w:t>
      </w:r>
    </w:p>
    <w:p/>
    <w:p>
      <w:r xmlns:w="http://schemas.openxmlformats.org/wordprocessingml/2006/main">
        <w:t xml:space="preserve">2. Rumani 15:13 - Jalla l-Alla tat-tama jimlik bil-ferħ kollu u l-paċi hekk kif tafda fih, sabiex tkun tista’ tfur bit-tama bil-qawwa tal-Ispirtu s-Santu.</w:t>
      </w:r>
    </w:p>
    <w:p/>
    <w:p>
      <w:r xmlns:w="http://schemas.openxmlformats.org/wordprocessingml/2006/main">
        <w:t xml:space="preserve">Isaija 22:3 Il-ħakkiema kollha tiegħek ħarbu flimkien, huma marbuta mill-archers: dawk kollha li jinstabu fik huma marbuta flimkien, li ħarbu mill-bogħod.</w:t>
      </w:r>
    </w:p>
    <w:p/>
    <w:p>
      <w:r xmlns:w="http://schemas.openxmlformats.org/wordprocessingml/2006/main">
        <w:t xml:space="preserve">Il-ħakkiema tal-belt ġew maqbuda u marbuta mill-archers.</w:t>
      </w:r>
    </w:p>
    <w:p/>
    <w:p>
      <w:r xmlns:w="http://schemas.openxmlformats.org/wordprocessingml/2006/main">
        <w:t xml:space="preserve">1: Irridu nibqgħu viġilanti fil-fidi tagħna u nafdaw lil Alla għall-protezzjoni tagħna u l-ħelsien mill-biża’ u mill-periklu.</w:t>
      </w:r>
    </w:p>
    <w:p/>
    <w:p>
      <w:r xmlns:w="http://schemas.openxmlformats.org/wordprocessingml/2006/main">
        <w:t xml:space="preserve">2: Taqtax qalbek mid- diffikultajiet u l- isfidi li tippreżenta l- ħajja, imma minflok inkuraġġu tiddependi fuq il- qawwa t’Alla biex tgħinna negħlbuhom.</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Lhud 13:6 Għalhekk aħna ngħidu b'fiduċja, Il-Mulej huwa l-għajnuna tiegħi; Jien mhux se nibża. X'jistgħu jagħmluli l-imwiet sempliċi?</w:t>
      </w:r>
    </w:p>
    <w:p/>
    <w:p>
      <w:r xmlns:w="http://schemas.openxmlformats.org/wordprocessingml/2006/main">
        <w:t xml:space="preserve">Isaija 22:4 Għalhekk għedt, Ħares 'il bogħod minni; Nibki bl-imrar, naħdem biex ma nfarrġnix, minħabba t-tħassir ta’ bint il-poplu tiegħi.</w:t>
      </w:r>
    </w:p>
    <w:p/>
    <w:p>
      <w:r xmlns:w="http://schemas.openxmlformats.org/wordprocessingml/2006/main">
        <w:t xml:space="preserve">Isaija jilmenta bil- qerda tal- poplu tiegħu u ma jitlob l- ebda faraġ.</w:t>
      </w:r>
    </w:p>
    <w:p/>
    <w:p>
      <w:r xmlns:w="http://schemas.openxmlformats.org/wordprocessingml/2006/main">
        <w:t xml:space="preserve">1. Il-Kumdità ta’ Alla fi Żminijiet ta’ Inkwiet</w:t>
      </w:r>
    </w:p>
    <w:p/>
    <w:p>
      <w:r xmlns:w="http://schemas.openxmlformats.org/wordprocessingml/2006/main">
        <w:t xml:space="preserve">2. Għala Jiġru Affarijiet Ħżiena lil Nies Tajbin?</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Isaija 22:5 Għax huwa jum ta 'inkwiet, ta' treffa u ta 'perplessità mill-Mulej Alla ta' l-eżerċti fil-wied tal-viżjoni, li jkissru l-ħitan u li jgħajtu lill-muntanji.</w:t>
      </w:r>
    </w:p>
    <w:p/>
    <w:p>
      <w:r xmlns:w="http://schemas.openxmlformats.org/wordprocessingml/2006/main">
        <w:t xml:space="preserve">Din is-silta titkellem dwar jum ta’ nkwiet kbir, dwejjaq, u konfużjoni kkaġunata minn Alla nnifsu.</w:t>
      </w:r>
    </w:p>
    <w:p/>
    <w:p>
      <w:r xmlns:w="http://schemas.openxmlformats.org/wordprocessingml/2006/main">
        <w:t xml:space="preserve">1: Fi żminijiet taʼ nkwiet, fittex lil Alla għal gwida u saħħa.</w:t>
      </w:r>
    </w:p>
    <w:p/>
    <w:p>
      <w:r xmlns:w="http://schemas.openxmlformats.org/wordprocessingml/2006/main">
        <w:t xml:space="preserve">2: L-iskopijiet t’Alla kultant diffiċli biex nifhmu, imma jrid ikollna fidi u fiduċja fih.</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43:2 - Meta tgħaddi mill-ilmijiet, inkun miegħek; u permezz tax-xmajjar, ma jferrħukx: meta timxi min-nar, ma tinħaraqx; lanqas il-fjamma ma tixgħel fuqek.</w:t>
      </w:r>
    </w:p>
    <w:p/>
    <w:p>
      <w:r xmlns:w="http://schemas.openxmlformats.org/wordprocessingml/2006/main">
        <w:t xml:space="preserve">Isaija 22:6 U Elam kixef it-tarka b'karrijiet ta 'rġiel u rkieba, u Kir kixef it-tarka.</w:t>
      </w:r>
    </w:p>
    <w:p/>
    <w:p>
      <w:r xmlns:w="http://schemas.openxmlformats.org/wordprocessingml/2006/main">
        <w:t xml:space="preserve">Is-silta titkellem dwar Elam u Kir li jikxfu l-armi tal-gwerra.</w:t>
      </w:r>
    </w:p>
    <w:p/>
    <w:p>
      <w:r xmlns:w="http://schemas.openxmlformats.org/wordprocessingml/2006/main">
        <w:t xml:space="preserve">1. Il-Mulej dejjem magħna biex iħarisna fi żmien il-gwerra.</w:t>
      </w:r>
    </w:p>
    <w:p/>
    <w:p>
      <w:r xmlns:w="http://schemas.openxmlformats.org/wordprocessingml/2006/main">
        <w:t xml:space="preserve">2. Il-Mulej jagħtina s-saħħa u l-kuraġġ biex niffaċċjaw l-għedewwa tagħna.</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Salm 28:7 - "Il-Mulej hu s-saħħa tiegħi u t-tarka tiegħi; fih tafda qalbi, u nkun megħjun; qalbi tferraħ, u bil-għanja tiegħi nrodd ħajr lilu."</w:t>
      </w:r>
    </w:p>
    <w:p/>
    <w:p>
      <w:r xmlns:w="http://schemas.openxmlformats.org/wordprocessingml/2006/main">
        <w:t xml:space="preserve">Isaija 22:7 U jiġri li l-widien l-aqwa tiegħek ikunu mimlijin bil-karrijiet, u r-rikkieba jpoġġu lilhom infushom fil-firxa tal-bieb.</w:t>
      </w:r>
    </w:p>
    <w:p/>
    <w:p>
      <w:r xmlns:w="http://schemas.openxmlformats.org/wordprocessingml/2006/main">
        <w:t xml:space="preserve">Din is-silta titkellem dwar żmien meta l-aktar widien se jkunu mimlijin bil-karrijiet u r-rikkieba jkunu ħejjew mal-bieb.</w:t>
      </w:r>
    </w:p>
    <w:p/>
    <w:p>
      <w:r xmlns:w="http://schemas.openxmlformats.org/wordprocessingml/2006/main">
        <w:t xml:space="preserve">1: Alla huwa fil-Kontroll - Isaija 22:7 jurina li Alla huwa fil-kontroll ta 'dak kollu li jiġri, anke fl-aktar żminijiet taqlib.</w:t>
      </w:r>
    </w:p>
    <w:p/>
    <w:p>
      <w:r xmlns:w="http://schemas.openxmlformats.org/wordprocessingml/2006/main">
        <w:t xml:space="preserve">2: Alla hu l-Protettur tagħna – Isaija 22:7 ifakkarna li Alla hu l-protettur tagħna u se jipprovdi s-sigurtà li neħtieġu quddiem il-periklu.</w:t>
      </w:r>
    </w:p>
    <w:p/>
    <w:p>
      <w:r xmlns:w="http://schemas.openxmlformats.org/wordprocessingml/2006/main">
        <w:t xml:space="preserve">1: Salm 91:4 - Huwa jgħattik bir-rix tiegħu, u taħt ġwienaħ tiegħu ssib kenn; il-fedeltà tiegħu tkun it-tarka u s-swar tiegħek.</w:t>
      </w:r>
    </w:p>
    <w:p/>
    <w:p>
      <w:r xmlns:w="http://schemas.openxmlformats.org/wordprocessingml/2006/main">
        <w:t xml:space="preserve">2: Salm 18:2 - Il-Mulej hu l-blat tiegħi, il-fortizza tiegħi u l-ħelsien tiegħi; Alla tiegħi hu l-blat tiegħi, li fih jien nikenn, it-tarka tiegħi u l-qarn tas-salvazzjoni tiegħi, il-fortizza tiegħi.</w:t>
      </w:r>
    </w:p>
    <w:p/>
    <w:p>
      <w:r xmlns:w="http://schemas.openxmlformats.org/wordprocessingml/2006/main">
        <w:t xml:space="preserve">Isaija 22:8 U skopra l-għata taʼ Ġuda, u dakinhar int ħares lejn l-armatura tad-dar tal-foresta.</w:t>
      </w:r>
    </w:p>
    <w:p/>
    <w:p>
      <w:r xmlns:w="http://schemas.openxmlformats.org/wordprocessingml/2006/main">
        <w:t xml:space="preserve">Alla wera s-saħħa ta’ Ġuda u l-armatura tad-Dar tal-Foresti.</w:t>
      </w:r>
    </w:p>
    <w:p/>
    <w:p>
      <w:r xmlns:w="http://schemas.openxmlformats.org/wordprocessingml/2006/main">
        <w:t xml:space="preserve">1. Armatura suffiċjenti: Fida fis-Qawwa t’Alla.</w:t>
      </w:r>
    </w:p>
    <w:p/>
    <w:p>
      <w:r xmlns:w="http://schemas.openxmlformats.org/wordprocessingml/2006/main">
        <w:t xml:space="preserve">2. Insaħħu l-Fondazzjonijiet Tagħna: Il-Qawwa tal-Fiduċja.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27:1 - Il-Mulej id-dawl tiegħi u s-salvazzjoni tiegħi; minn min għandi nibża? il-Mulej hu l-qawwa ta’ ħajti; minn min għandi nibża?</w:t>
      </w:r>
    </w:p>
    <w:p/>
    <w:p>
      <w:r xmlns:w="http://schemas.openxmlformats.org/wordprocessingml/2006/main">
        <w:t xml:space="preserve">Isaija 22:9 Intom rajtu wkoll il-ksur tal-belt ta’ David, li huma ħafna;</w:t>
      </w:r>
    </w:p>
    <w:p/>
    <w:p>
      <w:r xmlns:w="http://schemas.openxmlformats.org/wordprocessingml/2006/main">
        <w:t xml:space="preserve">Il-ksur tal-belt ta’ David huma numerużi u l-ilmijiet tal-għadira t’isfel inġabru flimkien.</w:t>
      </w:r>
    </w:p>
    <w:p/>
    <w:p>
      <w:r xmlns:w="http://schemas.openxmlformats.org/wordprocessingml/2006/main">
        <w:t xml:space="preserve">1. Is-Saħħa tal-Belt: Kif Tegħleb l-Isfidi fil-Ħajja</w:t>
      </w:r>
    </w:p>
    <w:p/>
    <w:p>
      <w:r xmlns:w="http://schemas.openxmlformats.org/wordprocessingml/2006/main">
        <w:t xml:space="preserve">2. Dipendenza fuq Alla: Fida fil-Protezzjoni Tiegħu</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Salm 46:1-3 "Alla hu l-kenn u l-qawwa tagħna, l-għajnuna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Isaija 22:10 U ngħaddu d-djar ta 'Ġerusalemm, u d-djar tkissru biex isaħħu l-ħajt.</w:t>
      </w:r>
    </w:p>
    <w:p/>
    <w:p>
      <w:r xmlns:w="http://schemas.openxmlformats.org/wordprocessingml/2006/main">
        <w:t xml:space="preserve">In-​nies taʼ Ġerusalemm waqqaʼ djar biex jibnu fortifikazzjonijiet għall-​ħitan tal-​belt.</w:t>
      </w:r>
    </w:p>
    <w:p/>
    <w:p>
      <w:r xmlns:w="http://schemas.openxmlformats.org/wordprocessingml/2006/main">
        <w:t xml:space="preserve">1. L-Importanza tas-Servizz Fidil lejn Alla</w:t>
      </w:r>
    </w:p>
    <w:p/>
    <w:p>
      <w:r xmlns:w="http://schemas.openxmlformats.org/wordprocessingml/2006/main">
        <w:t xml:space="preserve">2. Il-Qawwa tal-Għaqda u l-Komunità</w:t>
      </w:r>
    </w:p>
    <w:p/>
    <w:p>
      <w:r xmlns:w="http://schemas.openxmlformats.org/wordprocessingml/2006/main">
        <w:t xml:space="preserve">1. 1 Pietru 4:10 - Hekk kif kull wieħed irċieva rigal, użah biex jaqdi lil xulxin, bħala amministraturi tajbin tal-grazzja varjata ta 'Alla.</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Isaija 22:11 Intom għamiltu wkoll foss bejn iż-żewġ ħitan għall-ilma tal-għadira l-qadima;</w:t>
      </w:r>
    </w:p>
    <w:p/>
    <w:p>
      <w:r xmlns:w="http://schemas.openxmlformats.org/wordprocessingml/2006/main">
        <w:t xml:space="preserve">Din is-silta tirrifletti fuq in-nuqqas ta’ rispett lejn dawk li jagħmlu pool li kien inħoloq ħafna snin ilu.</w:t>
      </w:r>
    </w:p>
    <w:p/>
    <w:p>
      <w:r xmlns:w="http://schemas.openxmlformats.org/wordprocessingml/2006/main">
        <w:t xml:space="preserve">1. Irrispetta l-Ħidma tal-Oħrajn - Għandna dejjem nagħrfu u nirrispettaw ix-xogħol iebes tal-oħrajn, anke jekk sar ħafna snin ilu.</w:t>
      </w:r>
    </w:p>
    <w:p/>
    <w:p>
      <w:r xmlns:w="http://schemas.openxmlformats.org/wordprocessingml/2006/main">
        <w:t xml:space="preserve">2. Nonoraw ix-Xogħol ta’ Alla – Għandna nfittxu kontinwament li nonoraw ix-xogħol ta’ Alla f’ħajjitna, kemm jekk tkun xi ħaġa li ħloqna jew xi ħaġa li għamel Hu permezz tagħna.</w:t>
      </w:r>
    </w:p>
    <w:p/>
    <w:p>
      <w:r xmlns:w="http://schemas.openxmlformats.org/wordprocessingml/2006/main">
        <w:t xml:space="preserve">1. Proverbji 14:31 - Min jgħakkes lill-fqir jinsulta lil Ħallieh, imma min hu ġeneruż mal-batut jonorah.</w:t>
      </w:r>
    </w:p>
    <w:p/>
    <w:p>
      <w:r xmlns:w="http://schemas.openxmlformats.org/wordprocessingml/2006/main">
        <w:t xml:space="preserve">2. Ecclesiastes 7:1 - Isem tajjeb aħjar minn ingwent prezzjuż, u jum il-mewt mill-jum tat-twelid.</w:t>
      </w:r>
    </w:p>
    <w:p/>
    <w:p>
      <w:r xmlns:w="http://schemas.openxmlformats.org/wordprocessingml/2006/main">
        <w:t xml:space="preserve">Isaija 22:12 U f'dak il-jum il-Mulej, Alla ta 'l-eżerċti, sejjaħ għall-biki, u l-biki, u l-qargħi, u biex jilbes l-ixkora.</w:t>
      </w:r>
    </w:p>
    <w:p/>
    <w:p>
      <w:r xmlns:w="http://schemas.openxmlformats.org/wordprocessingml/2006/main">
        <w:t xml:space="preserve">Alla qed isejjaħ għal żmien ta’ indiema u niket.</w:t>
      </w:r>
    </w:p>
    <w:p/>
    <w:p>
      <w:r xmlns:w="http://schemas.openxmlformats.org/wordprocessingml/2006/main">
        <w:t xml:space="preserve">1: Indem u dawwar lejn Alla għall-fejqan.</w:t>
      </w:r>
    </w:p>
    <w:p/>
    <w:p>
      <w:r xmlns:w="http://schemas.openxmlformats.org/wordprocessingml/2006/main">
        <w:t xml:space="preserve">2: Imnikket u nibku, imma taqtax qalbek, għax Alla hu miegħek.</w:t>
      </w:r>
    </w:p>
    <w:p/>
    <w:p>
      <w:r xmlns:w="http://schemas.openxmlformats.org/wordprocessingml/2006/main">
        <w:t xml:space="preserve">1: Ġeremija 29:11, "Għax naf il-pjanijiet li għandi għalik," jiddikjara l-Mulej, "qed jippjana li jirnexxi u ma jagħmilx ħsara, qed jippjana li jagħtik tama u futur."</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Isaija 22:13 U ara l-ferħ u l-ferħ, il-qatla tal-barrin, u l-qtil tan-nagħaġ, li jieklu l-laħam u nixorbu l-inbid: ejjew nieklu u nixorbu; għax għada mmutu.</w:t>
      </w:r>
    </w:p>
    <w:p/>
    <w:p>
      <w:r xmlns:w="http://schemas.openxmlformats.org/wordprocessingml/2006/main">
        <w:t xml:space="preserve">Din is-silta titkellem dwar l-inutilità tal-ħajja u tħeġġeġ lin-nies biex igawdu ħajjithom waqt li jistgħu.</w:t>
      </w:r>
    </w:p>
    <w:p/>
    <w:p>
      <w:r xmlns:w="http://schemas.openxmlformats.org/wordprocessingml/2006/main">
        <w:t xml:space="preserve">1. Għix kull jum bħallikieku huwa l-aħħar tiegħek.</w:t>
      </w:r>
    </w:p>
    <w:p/>
    <w:p>
      <w:r xmlns:w="http://schemas.openxmlformats.org/wordprocessingml/2006/main">
        <w:t xml:space="preserve">2. Ħu l-ferħ fil-barkiet tal-ħajja.</w:t>
      </w:r>
    </w:p>
    <w:p/>
    <w:p>
      <w:r xmlns:w="http://schemas.openxmlformats.org/wordprocessingml/2006/main">
        <w:t xml:space="preserve">1. Koħèlet 3:1-8</w:t>
      </w:r>
    </w:p>
    <w:p/>
    <w:p>
      <w:r xmlns:w="http://schemas.openxmlformats.org/wordprocessingml/2006/main">
        <w:t xml:space="preserve">2. Ġakbu 4:13-15</w:t>
      </w:r>
    </w:p>
    <w:p/>
    <w:p>
      <w:r xmlns:w="http://schemas.openxmlformats.org/wordprocessingml/2006/main">
        <w:t xml:space="preserve">Isaija 22:14 U ġie żvelat f'widnejni mill-Mulej ta 'l-eżerċti, Żgur li din il-ħażen ma titnaddafx minnkom sakemm imutu, jgħid il-Mulej, Alla ta' l-eżerċti.</w:t>
      </w:r>
    </w:p>
    <w:p/>
    <w:p>
      <w:r xmlns:w="http://schemas.openxmlformats.org/wordprocessingml/2006/main">
        <w:t xml:space="preserve">Din is-silta titkellem dwar il-konsegwenzi tal-ħażen, li mhux se titnaddaf sal-mewt.</w:t>
      </w:r>
    </w:p>
    <w:p/>
    <w:p>
      <w:r xmlns:w="http://schemas.openxmlformats.org/wordprocessingml/2006/main">
        <w:t xml:space="preserve">1: Irridu nistinkaw biex niżguraw li l- inkwitajiet tagħna ma jżommux milli nsalvaw.</w:t>
      </w:r>
    </w:p>
    <w:p/>
    <w:p>
      <w:r xmlns:w="http://schemas.openxmlformats.org/wordprocessingml/2006/main">
        <w:t xml:space="preserve">2: Kull persuna trid tiffaċċja l-konsegwenzi tal-ħażen tagħha sabiex titnaddaf.</w:t>
      </w:r>
    </w:p>
    <w:p/>
    <w:p>
      <w:r xmlns:w="http://schemas.openxmlformats.org/wordprocessingml/2006/main">
        <w:t xml:space="preserve">1: Eżekjel 18:20- Ir-ruħ li dnub tmut.</w:t>
      </w:r>
    </w:p>
    <w:p/>
    <w:p>
      <w:r xmlns:w="http://schemas.openxmlformats.org/wordprocessingml/2006/main">
        <w:t xml:space="preserve">2: 1 Ġwanni 1: 9- Jekk nistqarru dnubietna, Hu fidil u ġust biex jaħfrilna dnubietna u jnaddafna minn kull inġustizzja.</w:t>
      </w:r>
    </w:p>
    <w:p/>
    <w:p>
      <w:r xmlns:w="http://schemas.openxmlformats.org/wordprocessingml/2006/main">
        <w:t xml:space="preserve">Isaija 22:15 Hekk qal il-Mulej, Alla ta 'l-eżerċti: "Mur, wasslek għand dan it-teżorier, għand Sebna, li hu fuq id-dar, u għid:</w:t>
      </w:r>
    </w:p>
    <w:p/>
    <w:p>
      <w:r xmlns:w="http://schemas.openxmlformats.org/wordprocessingml/2006/main">
        <w:t xml:space="preserve">Il-Mulej Alla ta’ l-eżerċti jikkmanda lil Shebna, it-teżorier fuq id-dar biex imur xi mkien.</w:t>
      </w:r>
    </w:p>
    <w:p/>
    <w:p>
      <w:r xmlns:w="http://schemas.openxmlformats.org/wordprocessingml/2006/main">
        <w:t xml:space="preserve">1. Nagħrfu l-Kmandamenti ta’ Alla</w:t>
      </w:r>
    </w:p>
    <w:p/>
    <w:p>
      <w:r xmlns:w="http://schemas.openxmlformats.org/wordprocessingml/2006/main">
        <w:t xml:space="preserve">2. Ubbidjenza għall-Kmandamenti ta’ Alla</w:t>
      </w:r>
    </w:p>
    <w:p/>
    <w:p>
      <w:r xmlns:w="http://schemas.openxmlformats.org/wordprocessingml/2006/main">
        <w:t xml:space="preserve">1. Proverbji 3: 5-6 "Afda fil-Mulej b'qalbek kollha; u tixribx f'moħħok. Agħraf fi triqtek kollha, u jmexxi l-mogħdijiet tiegħek."</w:t>
      </w:r>
    </w:p>
    <w:p/>
    <w:p>
      <w:r xmlns:w="http://schemas.openxmlformats.org/wordprocessingml/2006/main">
        <w:t xml:space="preserve">2. Luqa 10:27 "U wieġeb u qal: "Ħobb lill-Mulej Alla tiegħek b'qalbek kollha, b'ruħek kollha, u b'saħħtek kollha, u b'moħħok kollu, u lill-proxxmu tiegħek bħalek innifsek."</w:t>
      </w:r>
    </w:p>
    <w:p/>
    <w:p>
      <w:r xmlns:w="http://schemas.openxmlformats.org/wordprocessingml/2006/main">
        <w:t xml:space="preserve">Isaija 22:16 X'għandek hawn? u lil min ghandek hawn, biex hawn qaxxitlek qabar, bhal min jaqtaghlu qabar fil-gholi, u li jaqbad abitazzjoni ghalih fil-blat?</w:t>
      </w:r>
    </w:p>
    <w:p/>
    <w:p>
      <w:r xmlns:w="http://schemas.openxmlformats.org/wordprocessingml/2006/main">
        <w:t xml:space="preserve">Is-silta hija dwar xi ħadd li naqqax sepulkru u abitazzjoni għalihom infushom fuq blata għolja.</w:t>
      </w:r>
    </w:p>
    <w:p/>
    <w:p>
      <w:r xmlns:w="http://schemas.openxmlformats.org/wordprocessingml/2006/main">
        <w:t xml:space="preserve">1. Il-Poplu t’Alla Huwa Msejjaħ biex Jgħix Ħajja ta’ Qdid u Sagrifiċċju</w:t>
      </w:r>
    </w:p>
    <w:p/>
    <w:p>
      <w:r xmlns:w="http://schemas.openxmlformats.org/wordprocessingml/2006/main">
        <w:t xml:space="preserve">2. Il-Ħtieġa ta 'Umiltà u Dipendenza fuq Alla</w:t>
      </w:r>
    </w:p>
    <w:p/>
    <w:p>
      <w:r xmlns:w="http://schemas.openxmlformats.org/wordprocessingml/2006/main">
        <w:t xml:space="preserve">1. Mattew 16:24-25 - Imbagħad Ġesù qal lid-dixxipli tiegħu: "Min irid ikun dixxiplu tiegħi għandu jiċħad lilu nnifsu, jerfa' salibu u jimxi warajja.</w:t>
      </w:r>
    </w:p>
    <w:p/>
    <w:p>
      <w:r xmlns:w="http://schemas.openxmlformats.org/wordprocessingml/2006/main">
        <w:t xml:space="preserve">2. Proverbji 16:18 - Il-kburija tmur qabel il-qerda, u spirtu kburin qabel il-waqgħa.</w:t>
      </w:r>
    </w:p>
    <w:p/>
    <w:p>
      <w:r xmlns:w="http://schemas.openxmlformats.org/wordprocessingml/2006/main">
        <w:t xml:space="preserve">Isaija 22:17 Ara, il-Mulej se jġorrkom bil-jasar qawwi, u żgur jgħattik.</w:t>
      </w:r>
    </w:p>
    <w:p/>
    <w:p>
      <w:r xmlns:w="http://schemas.openxmlformats.org/wordprocessingml/2006/main">
        <w:t xml:space="preserve">Il-Mulej se jneħħi lil xi ħadd bil-jasar qawwi u jgħattih.</w:t>
      </w:r>
    </w:p>
    <w:p/>
    <w:p>
      <w:r xmlns:w="http://schemas.openxmlformats.org/wordprocessingml/2006/main">
        <w:t xml:space="preserve">1. Il-Mulej hu fil-kontroll tad-destin tagħna</w:t>
      </w:r>
    </w:p>
    <w:p/>
    <w:p>
      <w:r xmlns:w="http://schemas.openxmlformats.org/wordprocessingml/2006/main">
        <w:t xml:space="preserve">2. Il-qawwa qawwija t’Alla tintwera f’ħajjitna</w:t>
      </w:r>
    </w:p>
    <w:p/>
    <w:p>
      <w:r xmlns:w="http://schemas.openxmlformats.org/wordprocessingml/2006/main">
        <w:t xml:space="preserve">1. Ġob 42:2 Naf li inti tista 'tagħmel kollox, u li l-ebda skop tiegħek ma jista' jiġi mfixkel</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Isaija 22:18 Żgur li jdur bil-qawwa u jitfgħek bħal ballun f’pajjiż kbir: hemm tmut, u hemm il-karrijiet tal-glorja tiegħek ikunu l-mistħija ta’ dar siduk.</w:t>
      </w:r>
    </w:p>
    <w:p/>
    <w:p>
      <w:r xmlns:w="http://schemas.openxmlformats.org/wordprocessingml/2006/main">
        <w:t xml:space="preserve">Alla se jikkastiga lill-poplu Tiegħu billi jitfagħhom b’mod vjolenti f’art barranija fejn se jmutu u l-glorja tagħhom tkun mistħija.</w:t>
      </w:r>
    </w:p>
    <w:p/>
    <w:p>
      <w:r xmlns:w="http://schemas.openxmlformats.org/wordprocessingml/2006/main">
        <w:t xml:space="preserve">1. Alla Jikkastiga lil Dawk Li Ma jobduhx</w:t>
      </w:r>
    </w:p>
    <w:p/>
    <w:p>
      <w:r xmlns:w="http://schemas.openxmlformats.org/wordprocessingml/2006/main">
        <w:t xml:space="preserve">2. Il-Konsegwenzi ta 'Tbiegħed minn Alla</w:t>
      </w:r>
    </w:p>
    <w:p/>
    <w:p>
      <w:r xmlns:w="http://schemas.openxmlformats.org/wordprocessingml/2006/main">
        <w:t xml:space="preserve">1. Ġeremija 15: 1-2 Imbagħad qalli l-Mulej: Anki li kieku Mosè u Samwel kienu wieqfa quddiemi, qalbi ma kinitx iddur lejn dan il-poplu. Ibgħathom 'il bogħod mill-preżenza Tiegħi u ħallihom imorru!</w:t>
      </w:r>
    </w:p>
    <w:p/>
    <w:p>
      <w:r xmlns:w="http://schemas.openxmlformats.org/wordprocessingml/2006/main">
        <w:t xml:space="preserve">2. Eżekjel 18: 30-32 Għalhekk, intom Iżraelin, jiena niġġudika lil kull wieħed minnkom skond triqtek, jgħid il-Mulej Sovran. Indem! Tbiegħed mill-offiżi kollha tiegħek; allura d-dnub ma jkunx it-tnaqqis tiegħek. Neħilsu mill-offiżi kollha li għamiltu, u ħu qalb ġdida u spirtu ġdid. Għaliex se tmut, poplu ta’ Iżrael?</w:t>
      </w:r>
    </w:p>
    <w:p/>
    <w:p>
      <w:r xmlns:w="http://schemas.openxmlformats.org/wordprocessingml/2006/main">
        <w:t xml:space="preserve">Isaija 22:19 U jien se nkeċċik mill-qagħda tiegħek, u mill-istat tiegħek se jiġbed lilek isfel.</w:t>
      </w:r>
    </w:p>
    <w:p/>
    <w:p>
      <w:r xmlns:w="http://schemas.openxmlformats.org/wordprocessingml/2006/main">
        <w:t xml:space="preserve">Alla se jneħħi lil xi ħadd mill-pożizzjoni tiegħu ta 'awtorità u qawwa.</w:t>
      </w:r>
    </w:p>
    <w:p/>
    <w:p>
      <w:r xmlns:w="http://schemas.openxmlformats.org/wordprocessingml/2006/main">
        <w:t xml:space="preserve">1:                                                            |              |           |           |                  U Hu jistaʼ jeħodha fi kwalunkwe ħin.</w:t>
      </w:r>
    </w:p>
    <w:p/>
    <w:p>
      <w:r xmlns:w="http://schemas.openxmlformats.org/wordprocessingml/2006/main">
        <w:t xml:space="preserve">2: M’għandniex insiru kburin wisq bil-​kisbiet u l-​istatus tagħna, għax Alla malajr jistaʼ ummilna.</w:t>
      </w:r>
    </w:p>
    <w:p/>
    <w:p>
      <w:r xmlns:w="http://schemas.openxmlformats.org/wordprocessingml/2006/main">
        <w:t xml:space="preserve">1:                       :        :      : Umiltu ruħkom quddiem il-Mulej, u Hu jgħollikom).</w:t>
      </w:r>
    </w:p>
    <w:p/>
    <w:p>
      <w:r xmlns:w="http://schemas.openxmlformats.org/wordprocessingml/2006/main">
        <w:t xml:space="preserve">2: Salm 75:7 Imma Alla hu li jiġġudika: Hu jwaqqa’ lil wieħed, jgħolli lil ieħor.</w:t>
      </w:r>
    </w:p>
    <w:p/>
    <w:p>
      <w:r xmlns:w="http://schemas.openxmlformats.org/wordprocessingml/2006/main">
        <w:t xml:space="preserve">Isaija 22:20 U jiġri f’dak il-jum li nsejjaħ lill-qaddej tiegħi Eljakim, bin Ħilkija.</w:t>
      </w:r>
    </w:p>
    <w:p/>
    <w:p>
      <w:r xmlns:w="http://schemas.openxmlformats.org/wordprocessingml/2006/main">
        <w:t xml:space="preserve">F’din is-silta, Alla jsejjaħ lil Eliakim biex jaqdiH.</w:t>
      </w:r>
    </w:p>
    <w:p/>
    <w:p>
      <w:r xmlns:w="http://schemas.openxmlformats.org/wordprocessingml/2006/main">
        <w:t xml:space="preserve">1. Is-Sejħa ta’ Eljakim: Li Tkun Magħżul minn Alla għall-Ħidma Tiegħu</w:t>
      </w:r>
    </w:p>
    <w:p/>
    <w:p>
      <w:r xmlns:w="http://schemas.openxmlformats.org/wordprocessingml/2006/main">
        <w:t xml:space="preserve">2. Naqdu lil Alla: Il-Privileġġ Li Tissejjaħ Minnu</w:t>
      </w:r>
    </w:p>
    <w:p/>
    <w:p>
      <w:r xmlns:w="http://schemas.openxmlformats.org/wordprocessingml/2006/main">
        <w:t xml:space="preserve">1. Mattew 20: 25-28 - Ġesù jgħallem fuq l-akbar fostna bħala qaddejja.</w:t>
      </w:r>
    </w:p>
    <w:p/>
    <w:p>
      <w:r xmlns:w="http://schemas.openxmlformats.org/wordprocessingml/2006/main">
        <w:t xml:space="preserve">2. Ġeremija 1:4-5 - Is-sejħa ta 'Alla lil Ġeremija biex ikun il-qaddej Tiegħu.</w:t>
      </w:r>
    </w:p>
    <w:p/>
    <w:p>
      <w:r xmlns:w="http://schemas.openxmlformats.org/wordprocessingml/2006/main">
        <w:t xml:space="preserve">Isaija 22:21 21 U jien nilbish bil-libsa tiegħek, u nsaħħaħ biċ-ċinturin tiegħek, u nagħti l-gvern tiegħek f'idejh, u hu jkun missier għall-abitanti ta 'Ġerusalemm u għal dar Ġuda.</w:t>
      </w:r>
    </w:p>
    <w:p/>
    <w:p>
      <w:r xmlns:w="http://schemas.openxmlformats.org/wordprocessingml/2006/main">
        <w:t xml:space="preserve">Alla jippjana li jagħti awtorità lil mexxej taʼ Ġerusalemm u Ġuda, li se jaqdi bħala missier lill-abitanti.</w:t>
      </w:r>
    </w:p>
    <w:p/>
    <w:p>
      <w:r xmlns:w="http://schemas.openxmlformats.org/wordprocessingml/2006/main">
        <w:t xml:space="preserve">1. Il-Qawwa tal-Awtorità Mogħtija minn Alla</w:t>
      </w:r>
    </w:p>
    <w:p/>
    <w:p>
      <w:r xmlns:w="http://schemas.openxmlformats.org/wordprocessingml/2006/main">
        <w:t xml:space="preserve">2. L-Imħabba tal-Missier ta’ Alla</w:t>
      </w:r>
    </w:p>
    <w:p/>
    <w:p>
      <w:r xmlns:w="http://schemas.openxmlformats.org/wordprocessingml/2006/main">
        <w:t xml:space="preserve">1. Rumani 13: 1-2 - "Ħalli kull persuna tkun suġġetta għall-awtoritajiet li jirregolaw. Għax m'hemm l-ebda awtorità ħlief minn Alla, u dawk li jeżistu ġew istitwiti minn Alla."</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Isaija 22:22 U npoġġi fuq spalltu ċ-ċavetta tad-dar taʼ David; hekk jiftaħ, u ħadd ma jagħlaq; u jagħlaq, u ħadd ma jiftaħ.</w:t>
      </w:r>
    </w:p>
    <w:p/>
    <w:p>
      <w:r xmlns:w="http://schemas.openxmlformats.org/wordprocessingml/2006/main">
        <w:t xml:space="preserve">Din is-​silta minn Isaija tenfasizza l-​importanza li ċ-​ċavetta tad-​dar taʼ David titpoġġa fuq spalltu, u tindika li hu se jkun hu li jiftaħ u jagħlaq id-​dar u ħadd ieħor ma jistaʼ jagħmel dan.</w:t>
      </w:r>
    </w:p>
    <w:p/>
    <w:p>
      <w:r xmlns:w="http://schemas.openxmlformats.org/wordprocessingml/2006/main">
        <w:t xml:space="preserve">1. "Il-Fedeltà t'Alla: Iċ-Ċavetta ta' David"</w:t>
      </w:r>
    </w:p>
    <w:p/>
    <w:p>
      <w:r xmlns:w="http://schemas.openxmlformats.org/wordprocessingml/2006/main">
        <w:t xml:space="preserve">2. "L-Awtorità ta 'Alla: Afda ċ-Ċavetta f'idejn David"</w:t>
      </w:r>
    </w:p>
    <w:p/>
    <w:p>
      <w:r xmlns:w="http://schemas.openxmlformats.org/wordprocessingml/2006/main">
        <w:t xml:space="preserve">1. Apokalissi 3:7-8 - "U lill-anġlu tal-knisja f'Philadelphia ikteb: 'Kliem il-qaddis, il-veru, li għandu ċ-ċavetta ta' David, li jiftaħ u ħadd ma jagħlaq, li jagħlaq. u ħadd ma jiftaħ.'</w:t>
      </w:r>
    </w:p>
    <w:p/>
    <w:p>
      <w:r xmlns:w="http://schemas.openxmlformats.org/wordprocessingml/2006/main">
        <w:t xml:space="preserve">2. Mattew 16:19 - "Jien nagħtik l-imfietaħ tas-saltna tas-smewwiet, u kull ma torbot fuq l-art ikun marbut fis-smewwiet, u kull ma tħoll fuq l-art ikun maħlul fis-sema."</w:t>
      </w:r>
    </w:p>
    <w:p/>
    <w:p>
      <w:r xmlns:w="http://schemas.openxmlformats.org/wordprocessingml/2006/main">
        <w:t xml:space="preserve">Isaija 22:23 23 U jien naqfilh bħala musmar f'post żgur; u hu jkun ta’ tron glorjuż għad-dar ta’ missieru.</w:t>
      </w:r>
    </w:p>
    <w:p/>
    <w:p>
      <w:r xmlns:w="http://schemas.openxmlformats.org/wordprocessingml/2006/main">
        <w:t xml:space="preserve">Alla jwiegħed li jagħmel tron glorjuż għall-poplu Tiegħu fid-dar tiegħu.</w:t>
      </w:r>
    </w:p>
    <w:p/>
    <w:p>
      <w:r xmlns:w="http://schemas.openxmlformats.org/wordprocessingml/2006/main">
        <w:t xml:space="preserve">1. It-Tron Glorjuż ta’ Alla: Ħarsa lejn Isaija 22:23</w:t>
      </w:r>
    </w:p>
    <w:p/>
    <w:p>
      <w:r xmlns:w="http://schemas.openxmlformats.org/wordprocessingml/2006/main">
        <w:t xml:space="preserve">2. Il-Barka ta’ Tron: Kif Nistgħu Nirċievu l-Wegħdiet t’Alla</w:t>
      </w:r>
    </w:p>
    <w:p/>
    <w:p>
      <w:r xmlns:w="http://schemas.openxmlformats.org/wordprocessingml/2006/main">
        <w:t xml:space="preserve">1. Isaija 9:7 - Iż-żieda tal-gvern tiegħu u l-paċi ma jkunx hemm tmiem, fuq it-tron ta 'David, u fuq is-saltna tiegħu, biex tordnaha, u biex tiġi stabbilita b'ġudizzju u bil-ġustizzja minn issa 'l quddiem għal dejjem . Il-ħeġġa tal-Mulej ta 'l-eżerċti se twettaq dan.</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Isaija 22:24 U għandhom jiddendlu fuqu l-glorja kollha tad-dar ta 'missieru, in-nisel u l-ħruġ, ir-reċipjenti kollha ta' kwantità żgħira, mill-kontenituri tal-kikkri, sa l-bastimenti kollha tat-trabi.</w:t>
      </w:r>
    </w:p>
    <w:p/>
    <w:p>
      <w:r xmlns:w="http://schemas.openxmlformats.org/wordprocessingml/2006/main">
        <w:t xml:space="preserve">Is-silta titkellem dwar il-glorja tad-dar tal-missier li tkun imdendla fuq xi ħadd, u li tinkludi l-bastimenti kollha minn kikkri sal-flavi.</w:t>
      </w:r>
    </w:p>
    <w:p/>
    <w:p>
      <w:r xmlns:w="http://schemas.openxmlformats.org/wordprocessingml/2006/main">
        <w:t xml:space="preserve">1. Il-Glorja ta’ Alla – Kif Jirċievi l-Barkiet Tiegħu</w:t>
      </w:r>
    </w:p>
    <w:p/>
    <w:p>
      <w:r xmlns:w="http://schemas.openxmlformats.org/wordprocessingml/2006/main">
        <w:t xml:space="preserve">2. Il-Barka ta’ Qdid lil Alla – Kif Tonorah</w:t>
      </w:r>
    </w:p>
    <w:p/>
    <w:p>
      <w:r xmlns:w="http://schemas.openxmlformats.org/wordprocessingml/2006/main">
        <w:t xml:space="preserve">1. Salm 34:8 - Duqu u ara li l-Mulej hu tajjeb; hieni dak li jieħu kenn fih.</w:t>
      </w:r>
    </w:p>
    <w:p/>
    <w:p>
      <w:r xmlns:w="http://schemas.openxmlformats.org/wordprocessingml/2006/main">
        <w:t xml:space="preserve">2.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Isaija 22:25 F'dak il-jum, jgħid il-Mulej ta 'l-eżerċti, id-dwiefer li jkun imwaħħal fil-post żgur jitneħħa, jinqata' u jaqa'; u l-piż li kien fuqu jinqata’, għax qal dan il-Mulej.</w:t>
      </w:r>
    </w:p>
    <w:p/>
    <w:p>
      <w:r xmlns:w="http://schemas.openxmlformats.org/wordprocessingml/2006/main">
        <w:t xml:space="preserve">Din is-silta titkellem dwar il-Mulej li jneħħi l-piżijiet u jneħħi d-diffikultajiet.</w:t>
      </w:r>
    </w:p>
    <w:p/>
    <w:p>
      <w:r xmlns:w="http://schemas.openxmlformats.org/wordprocessingml/2006/main">
        <w:t xml:space="preserve">1: Nistgħu nafdaw fil-Mulej biex iġibna serħan mill-piżijiet tagħna.</w:t>
      </w:r>
    </w:p>
    <w:p/>
    <w:p>
      <w:r xmlns:w="http://schemas.openxmlformats.org/wordprocessingml/2006/main">
        <w:t xml:space="preserve">2: Il-Mulej se jneħħi d-diffikultajiet tagħna meta jkun il-waqt.</w:t>
      </w:r>
    </w:p>
    <w:p/>
    <w:p>
      <w:r xmlns:w="http://schemas.openxmlformats.org/wordprocessingml/2006/main">
        <w:t xml:space="preserve">1: Mattew 11:28-30 - Ejjew għandi, kollha li huma għajjien u mgħobbija, u jiena nagħtikom il-mistrieħ. Ħu l-madmad Tiegħi fuqkom u tgħallmu minni, għax jien ġentili u umli f’qalbkom, u ssibu l-mistrieħ għal ruħkom. Għax il-madmad Tiegħi huwa faċli u t-tagħbija Tiegħi ħafifa.</w:t>
      </w:r>
    </w:p>
    <w:p/>
    <w:p>
      <w:r xmlns:w="http://schemas.openxmlformats.org/wordprocessingml/2006/main">
        <w:t xml:space="preserve">2: Salm 55:22 - Itfa t-tagħbija tiegħek fuq il-Mulej, u Hu jsostnik; Hu qatt mhu se jħalli li l-ġust jitħawwad.</w:t>
      </w:r>
    </w:p>
    <w:p/>
    <w:p>
      <w:r xmlns:w="http://schemas.openxmlformats.org/wordprocessingml/2006/main">
        <w:t xml:space="preserve">Isaija kapitlu 23 fih profezija dwar il- belt taʼ Tir, ċentru prominenti tal- kummerċ Feniċi. Tiżvela l- ġudizzju t’Alla kontra Tir għall- kburija, il- ġid, u t- trattament ħażin tiegħu taʼ nazzjonijiet oħra.</w:t>
      </w:r>
    </w:p>
    <w:p/>
    <w:p>
      <w:r xmlns:w="http://schemas.openxmlformats.org/wordprocessingml/2006/main">
        <w:t xml:space="preserve">L-1 Paragrafu: Il-kapitlu jibda b’lamentazzjoni fuq il-belt ta’ Tir u t-tnaqqis tagħha. Isaija jħeġġeġ lill-vapuri minn Tarsis biex jgħajtu bi tweġiba għall-aħbar tal-qerda ta’ Tir (Isaija 23:1-3).</w:t>
      </w:r>
    </w:p>
    <w:p/>
    <w:p>
      <w:r xmlns:w="http://schemas.openxmlformats.org/wordprocessingml/2006/main">
        <w:t xml:space="preserve">It- 2 Paragrafu: Isaija jiddeskrivi kif Tir kien kiseb ġid kbir permezz tal- kummerċ u kien xerred l- influwenza tiegħu f’diversi reġjuni kostali. Madankollu, Alla jiddikjara li Hu se jġib fi tmiemhom il-prosperità tagħhom u umli l-kburija tagħhom (Isaija 23:4-14).</w:t>
      </w:r>
    </w:p>
    <w:p/>
    <w:p>
      <w:r xmlns:w="http://schemas.openxmlformats.org/wordprocessingml/2006/main">
        <w:t xml:space="preserve">It-3 Paragrafu: Il-profezija tikkonkludi b’sejħa għar-ritorn ta’ Tir lejn Alla wara sebgħin sena. Il-ġid tagħhom se jkun iddedikat għas-servizz t’Alla, mhux aktar użat għal gwadann personali jew idolatrija (Isaija 23:15-18).</w:t>
      </w:r>
    </w:p>
    <w:p/>
    <w:p>
      <w:r xmlns:w="http://schemas.openxmlformats.org/wordprocessingml/2006/main">
        <w:t xml:space="preserve">Fil-qosor,</w:t>
      </w:r>
    </w:p>
    <w:p>
      <w:r xmlns:w="http://schemas.openxmlformats.org/wordprocessingml/2006/main">
        <w:t xml:space="preserve">Isaija kapitlu tlieta u għoxrin jiżvela</w:t>
      </w:r>
    </w:p>
    <w:p>
      <w:r xmlns:w="http://schemas.openxmlformats.org/wordprocessingml/2006/main">
        <w:t xml:space="preserve">Il-ġudizzju ta’ Alla fuq Tir sinjur</w:t>
      </w:r>
    </w:p>
    <w:p>
      <w:r xmlns:w="http://schemas.openxmlformats.org/wordprocessingml/2006/main">
        <w:t xml:space="preserve">għall-kburija tagħha u t-trattament ħażin tal-oħrajn.</w:t>
      </w:r>
    </w:p>
    <w:p/>
    <w:p>
      <w:r xmlns:w="http://schemas.openxmlformats.org/wordprocessingml/2006/main">
        <w:t xml:space="preserve">Lamentazzjoni fuq it-tnaqqis tal-belt.</w:t>
      </w:r>
    </w:p>
    <w:p>
      <w:r xmlns:w="http://schemas.openxmlformats.org/wordprocessingml/2006/main">
        <w:t xml:space="preserve">Jiddikjaraw it-tmiem tal-prosperità tagħhom.</w:t>
      </w:r>
    </w:p>
    <w:p>
      <w:r xmlns:w="http://schemas.openxmlformats.org/wordprocessingml/2006/main">
        <w:t xml:space="preserve">Sejħa għall-indiema u dedikazzjoni lil Alla.</w:t>
      </w:r>
    </w:p>
    <w:p/>
    <w:p>
      <w:r xmlns:w="http://schemas.openxmlformats.org/wordprocessingml/2006/main">
        <w:t xml:space="preserve">Dan il-kapitlu jservi bħala tfakkira li l-ġid u l-poter tad-dinja huma temporanji u jistgħu jwasslu għall-arroganza jekk ma jintużawx b’mod responsabbli. Tenfasizza l-importanza tal-umiltà, il-ġustizzja, u t-trattament ġust tal-oħrajn b’kuntrast mal-isfruttament tagħhom għall-gwadann personali. Barra minn hekk, tenfasizza li l-​prosperità vera tiġi minn li wieħed jallinja ruħu mal-​iskopijiet t’Alla aktar milli jfittex ambizzjonijiet egoistiċi. Fl-aħħar mill-aħħar, jindika l-opportunità għall-indiema u r-restawr anki wara li jesperjenzaw il-ġudizzju divin ċans għal individwi jew nazzjonijiet li jduru lura lejn Alla u jiddedikaw ir-riżorsi tagħhom fis-servizz lilu.</w:t>
      </w:r>
    </w:p>
    <w:p/>
    <w:p>
      <w:r xmlns:w="http://schemas.openxmlformats.org/wordprocessingml/2006/main">
        <w:t xml:space="preserve">Isaija 23:1 It-toqol ta’ Tir. Għajtu, intom vapuri ta’ Tarsis; għax hija mitluqa, biex ma jkunx hemm dar, ebda dħul: mill-art ta 'Kittim ġie żvelat lilhom.</w:t>
      </w:r>
    </w:p>
    <w:p/>
    <w:p>
      <w:r xmlns:w="http://schemas.openxmlformats.org/wordprocessingml/2006/main">
        <w:t xml:space="preserve">It-tajer jinqered u m'hemm l-ebda tama ta' rkupru.</w:t>
      </w:r>
    </w:p>
    <w:p/>
    <w:p>
      <w:r xmlns:w="http://schemas.openxmlformats.org/wordprocessingml/2006/main">
        <w:t xml:space="preserve">1: Alla hu Alla tal-ġustizzja li jġib il-qerda lil dawk li għamlu l-ħażen.</w:t>
      </w:r>
    </w:p>
    <w:p/>
    <w:p>
      <w:r xmlns:w="http://schemas.openxmlformats.org/wordprocessingml/2006/main">
        <w:t xml:space="preserve">2: Minkejja l-qerda ta’ Tir, Alla juri ħniena u jġib tama lil dawk li jduru lejh.</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Amos 9:8 - "Ara, jien se nikkmanda, u nħawwad id-dar ta 'Iżrael fost il-ġnus kollha, bħal wieħed iħawwad bl-għarbiel, imma l-ebda ċagħaq ma jaqa' fuq l-art."</w:t>
      </w:r>
    </w:p>
    <w:p/>
    <w:p>
      <w:r xmlns:w="http://schemas.openxmlformats.org/wordprocessingml/2006/main">
        <w:t xml:space="preserve">Isaija 23:2 Kun kwiet, intom abitanti tal-gżira; int li l-negozjanti ta’ Sidon, li jgħaddu minn fuq il-baħar, imlew.</w:t>
      </w:r>
    </w:p>
    <w:p/>
    <w:p>
      <w:r xmlns:w="http://schemas.openxmlformats.org/wordprocessingml/2006/main">
        <w:t xml:space="preserve">L-abitanti tal-gżira huma mħeġġa jibqgħu kwieti u jiddependu fuq in-negozjanti ta’ Sidon li pprovdewhom bil-bżonnijiet tagħhom.</w:t>
      </w:r>
    </w:p>
    <w:p/>
    <w:p>
      <w:r xmlns:w="http://schemas.openxmlformats.org/wordprocessingml/2006/main">
        <w:t xml:space="preserve">1) Fidu f’Alla fi żminijiet ta’ bżonn – Isaija 23:2</w:t>
      </w:r>
    </w:p>
    <w:p/>
    <w:p>
      <w:r xmlns:w="http://schemas.openxmlformats.org/wordprocessingml/2006/main">
        <w:t xml:space="preserve">2) Jistrieħ fuq il-fedeltà ta 'oħrajn - Isaija 23:2</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Isaija 23:3 U mal-ilmijiet kbar iż-żerriegħa ta 'Siħor, il-ħsad tax-xmara, huwa d-dħul tagħha; u hi mart tal-ġnus.</w:t>
      </w:r>
    </w:p>
    <w:p/>
    <w:p>
      <w:r xmlns:w="http://schemas.openxmlformats.org/wordprocessingml/2006/main">
        <w:t xml:space="preserve">Iż-żerriegħa ta’ Sihor tinħasad minn ilmijiet kbar u d-dħul li tipproduċi huwa mart tal-ġnus.</w:t>
      </w:r>
    </w:p>
    <w:p/>
    <w:p>
      <w:r xmlns:w="http://schemas.openxmlformats.org/wordprocessingml/2006/main">
        <w:t xml:space="preserve">1. Il-Qawwa tal-Ħsad: Kif Alla Juża l-Ħsad tax-Xmara biex Ibierek il-Ġnus</w:t>
      </w:r>
    </w:p>
    <w:p/>
    <w:p>
      <w:r xmlns:w="http://schemas.openxmlformats.org/wordprocessingml/2006/main">
        <w:t xml:space="preserve">2. Il-Barka tal-Ubbidjenza: Il-Premji tal-Ħajja skont il-Pjan t’Alla</w:t>
      </w:r>
    </w:p>
    <w:p/>
    <w:p>
      <w:r xmlns:w="http://schemas.openxmlformats.org/wordprocessingml/2006/main">
        <w:t xml:space="preserve">1. Ecclesiastes 11:1 - "Itfa' ħobżek fuq l-ilmijiet, għax wara ħafna jiem terġa' ssibha."</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Isaija 23:4 Kun ashamed, O Sidon, għax il-baħar tkellem, saħansitra l-qawwa tal-baħar, qal, Jien ma nġarrabx, u lanqas inġib it-tfal, la nrabbi żgħażagħ, u lanqas inrabbi verġni.</w:t>
      </w:r>
    </w:p>
    <w:p/>
    <w:p>
      <w:r xmlns:w="http://schemas.openxmlformats.org/wordprocessingml/2006/main">
        <w:t xml:space="preserve">Il-baħar ikellem lil Sidon, jgħid li ma jwelldix jew trawwem żgħażagħ jew verġni.</w:t>
      </w:r>
    </w:p>
    <w:p/>
    <w:p>
      <w:r xmlns:w="http://schemas.openxmlformats.org/wordprocessingml/2006/main">
        <w:t xml:space="preserve">1. Il-Qawwa t’Alla fin-Natura: Kif il-Baħar Jitkellem lil Sidon</w:t>
      </w:r>
    </w:p>
    <w:p/>
    <w:p>
      <w:r xmlns:w="http://schemas.openxmlformats.org/wordprocessingml/2006/main">
        <w:t xml:space="preserve">2. Il-Provvista ta’ Alla: Kif il-Baħar Ma Joffrix Dak li Nistgħu Nirċievu mingħandu</w:t>
      </w:r>
    </w:p>
    <w:p/>
    <w:p>
      <w:r xmlns:w="http://schemas.openxmlformats.org/wordprocessingml/2006/main">
        <w:t xml:space="preserve">1. Ġob 38: 8-11 - Alla jkellem lil Ġob mit-tidwira dwar il-qawwa tiegħu fil-ħolqien</w:t>
      </w:r>
    </w:p>
    <w:p/>
    <w:p>
      <w:r xmlns:w="http://schemas.openxmlformats.org/wordprocessingml/2006/main">
        <w:t xml:space="preserve">2. Salm 147:3 - Il-provvediment ta 'Alla ta' fejqan u saħħa għall-poplu Tiegħu</w:t>
      </w:r>
    </w:p>
    <w:p/>
    <w:p>
      <w:r xmlns:w="http://schemas.openxmlformats.org/wordprocessingml/2006/main">
        <w:t xml:space="preserve">Isaija 23:5 Bħalma r-rapport dwar l-Eġittu, hekk għandhom jitweġġgħu ħafna minħabba r-rapport ta 'Tir.</w:t>
      </w:r>
    </w:p>
    <w:p/>
    <w:p>
      <w:r xmlns:w="http://schemas.openxmlformats.org/wordprocessingml/2006/main">
        <w:t xml:space="preserve">Ir-rapport ta 'Tire se jikkawża wġigħ kbir.</w:t>
      </w:r>
    </w:p>
    <w:p/>
    <w:p>
      <w:r xmlns:w="http://schemas.openxmlformats.org/wordprocessingml/2006/main">
        <w:t xml:space="preserve">1. Nifhmu l-Uġigħ ta 'Aħbar Ħażina</w:t>
      </w:r>
    </w:p>
    <w:p/>
    <w:p>
      <w:r xmlns:w="http://schemas.openxmlformats.org/wordprocessingml/2006/main">
        <w:t xml:space="preserve">2. Uża l-Uġigħ biex timmotiva Bidla Pożittiva</w:t>
      </w:r>
    </w:p>
    <w:p/>
    <w:p>
      <w:r xmlns:w="http://schemas.openxmlformats.org/wordprocessingml/2006/main">
        <w:t xml:space="preserve">Cross References:</w:t>
      </w:r>
    </w:p>
    <w:p/>
    <w:p>
      <w:r xmlns:w="http://schemas.openxmlformats.org/wordprocessingml/2006/main">
        <w:t xml:space="preserve">1. Lamentazzjonijiet 3: 1-3 “Jien wieħed li rajt it-tbatija bil-qasba tal-korla tiegħu; Hu saqni u għamilli nimxi fid-dlam aktar milli fid-dawl; jum. Huwa wassalli ġismi u ġilda ħela, Hu kissru għadmi, Assedjani u mdawwarni bl-imrar u l-gwaj.</w:t>
      </w:r>
    </w:p>
    <w:p/>
    <w:p>
      <w:r xmlns:w="http://schemas.openxmlformats.org/wordprocessingml/2006/main">
        <w:t xml:space="preserve">2. Koħèlet 7:3 “Aħjar id-dwejjaq mid-daħk, għax meta wiċċ ikun imdejjaq qalb tista’ tkun ferħana”.</w:t>
      </w:r>
    </w:p>
    <w:p/>
    <w:p>
      <w:r xmlns:w="http://schemas.openxmlformats.org/wordprocessingml/2006/main">
        <w:t xml:space="preserve">Isaija 23:6 Tgħaddu għal Tarsis; Għajtu, intom l-abitanti tal-gżira.</w:t>
      </w:r>
    </w:p>
    <w:p/>
    <w:p>
      <w:r xmlns:w="http://schemas.openxmlformats.org/wordprocessingml/2006/main">
        <w:t xml:space="preserve">Din is-silta titkellem dwar in-nies ta’ Tarsis li huma msejħa biex jibku.</w:t>
      </w:r>
    </w:p>
    <w:p/>
    <w:p>
      <w:r xmlns:w="http://schemas.openxmlformats.org/wordprocessingml/2006/main">
        <w:t xml:space="preserve">1: Ilkoll niffaċċjaw żminijiet ta’ niket, imma Alla magħna, anke f’nofs il-biki tagħna (Salm 34:18).</w:t>
      </w:r>
    </w:p>
    <w:p/>
    <w:p>
      <w:r xmlns:w="http://schemas.openxmlformats.org/wordprocessingml/2006/main">
        <w:t xml:space="preserve">2: Għalkemm jista’ jħoss li n-niket jikkunsmana, il-qawwa t’Alla hija ikbar u Hu jista’ jġibna permezz tan-niket (Salm 46:1).</w:t>
      </w:r>
    </w:p>
    <w:p/>
    <w:p>
      <w:r xmlns:w="http://schemas.openxmlformats.org/wordprocessingml/2006/main">
        <w:t xml:space="preserve">1: Salm 34:18 "Il-Mulej huwa qrib il-qalb maqsuma u jsalva lil dawk li huma mgħaffġa fl-ispirtu."</w:t>
      </w:r>
    </w:p>
    <w:p/>
    <w:p>
      <w:r xmlns:w="http://schemas.openxmlformats.org/wordprocessingml/2006/main">
        <w:t xml:space="preserve">2: Salm 46:1 "Alla hu l-kenn u l-qawwa tagħna, l-għajnuna dejjem preżenti fl-inkwiet."</w:t>
      </w:r>
    </w:p>
    <w:p/>
    <w:p>
      <w:r xmlns:w="http://schemas.openxmlformats.org/wordprocessingml/2006/main">
        <w:t xml:space="preserve">Isaija 23:7 Hija din il-belt ferrieħa tiegħek, li l-antikità tagħha hija ta 'żminijiet antiki? saqajha stess iġorruha 'l bogħod biex tgħix.</w:t>
      </w:r>
    </w:p>
    <w:p/>
    <w:p>
      <w:r xmlns:w="http://schemas.openxmlformats.org/wordprocessingml/2006/main">
        <w:t xml:space="preserve">Il- ferħ tal- belt taʼ Tir jibqaʼ għal żmien qasir, peress li dalwaqt se tkun imġiegħla teżilja.</w:t>
      </w:r>
    </w:p>
    <w:p/>
    <w:p>
      <w:r xmlns:w="http://schemas.openxmlformats.org/wordprocessingml/2006/main">
        <w:t xml:space="preserve">1. Alla fl-aħħar mill-aħħar għandu l-kontroll u jista’ jwaqqa’ anke l-ibliet l-aktar qawwija.</w:t>
      </w:r>
    </w:p>
    <w:p/>
    <w:p>
      <w:r xmlns:w="http://schemas.openxmlformats.org/wordprocessingml/2006/main">
        <w:t xml:space="preserve">2. Il-ferħ tagħna m’għandux jinstab fil-possedimenti tagħna, imma fil-wegħdiet u l-qawwa ta’ Alla.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Ġeremija 29:11 - "Għax jien naf il-pjanijiet li għandi għalik, jiddikjara l-Mulej, pjanijiet biex jirnexxik u ma jagħmillekx ħsara, pjanijiet biex jagħtuk tama u futur."</w:t>
      </w:r>
    </w:p>
    <w:p/>
    <w:p>
      <w:r xmlns:w="http://schemas.openxmlformats.org/wordprocessingml/2006/main">
        <w:t xml:space="preserve">Isaija 23:8 Min ħa dan il-​parir kontra Tir, il-​belt taʼ l-​inkurunata, li n-​negozjanti tagħha huma prinċpijiet, li t-​traffikanti tagħha huma l-​onorevoli taʼ l-​art?</w:t>
      </w:r>
    </w:p>
    <w:p/>
    <w:p>
      <w:r xmlns:w="http://schemas.openxmlformats.org/wordprocessingml/2006/main">
        <w:t xml:space="preserve">Alla jistaqsi min ħa parir kontra l-​belt sinjura u qawwija taʼ Tir.</w:t>
      </w:r>
    </w:p>
    <w:p/>
    <w:p>
      <w:r xmlns:w="http://schemas.openxmlformats.org/wordprocessingml/2006/main">
        <w:t xml:space="preserve">1. Alla ma jinjorax l-inġustizzja u dejjem ifittex il-ġustizzja għal dawk li huma oppressi.</w:t>
      </w:r>
    </w:p>
    <w:p/>
    <w:p>
      <w:r xmlns:w="http://schemas.openxmlformats.org/wordprocessingml/2006/main">
        <w:t xml:space="preserve">2. L-għana u l-qawwa ma jipproteġunax mill-ġudizzju t’Alla.</w:t>
      </w:r>
    </w:p>
    <w:p/>
    <w:p>
      <w:r xmlns:w="http://schemas.openxmlformats.org/wordprocessingml/2006/main">
        <w:t xml:space="preserve">1. Ġakbu 2: 1-13 - Ma jurux parzjalità għall-għonja jew favoritiżmu għall-foqra.</w:t>
      </w:r>
    </w:p>
    <w:p/>
    <w:p>
      <w:r xmlns:w="http://schemas.openxmlformats.org/wordprocessingml/2006/main">
        <w:t xml:space="preserve">2. Eżekjel 26: 1-21 - Il-ġudizzju ta 'Alla kontra Tir u l-qerda tiegħu.</w:t>
      </w:r>
    </w:p>
    <w:p/>
    <w:p>
      <w:r xmlns:w="http://schemas.openxmlformats.org/wordprocessingml/2006/main">
        <w:t xml:space="preserve">Isaija 23:9 Il-Mulej ta 'l-eżerċti għidha, li jtebba' l-kburija ta' kull glorja, u li jġib disprezz lil dawk kollha onorabbli ta 'l-art.</w:t>
      </w:r>
    </w:p>
    <w:p/>
    <w:p>
      <w:r xmlns:w="http://schemas.openxmlformats.org/wordprocessingml/2006/main">
        <w:t xml:space="preserve">Il-Mulej iddeċieda li jbaxxi l-kburin u jwaqqa’ lill-imsejknin ta’ l-art.</w:t>
      </w:r>
    </w:p>
    <w:p/>
    <w:p>
      <w:r xmlns:w="http://schemas.openxmlformats.org/wordprocessingml/2006/main">
        <w:t xml:space="preserve">1: Il-kburija Jasal Qabel Waqgħa</w:t>
      </w:r>
    </w:p>
    <w:p/>
    <w:p>
      <w:r xmlns:w="http://schemas.openxmlformats.org/wordprocessingml/2006/main">
        <w:t xml:space="preserve">2: Il-Barkiet tal-Umiltà</w:t>
      </w:r>
    </w:p>
    <w:p/>
    <w:p>
      <w:r xmlns:w="http://schemas.openxmlformats.org/wordprocessingml/2006/main">
        <w:t xml:space="preserve">1:                                   : "Alla jopponi lill-kburin, imma jagħti grazzja lill-umli."</w:t>
      </w:r>
    </w:p>
    <w:p/>
    <w:p>
      <w:r xmlns:w="http://schemas.openxmlformats.org/wordprocessingml/2006/main">
        <w:t xml:space="preserve">2: Proverbji 16:18 "Il-kburija tmur qabel il-qerda, u spirtu kburin qabel il-waqgħa."</w:t>
      </w:r>
    </w:p>
    <w:p/>
    <w:p>
      <w:r xmlns:w="http://schemas.openxmlformats.org/wordprocessingml/2006/main">
        <w:t xml:space="preserve">Isaija 23:10 Għaddi minn artek bħax-xmara, bint Tarsis: m’hemmx aktar saħħa.</w:t>
      </w:r>
    </w:p>
    <w:p/>
    <w:p>
      <w:r xmlns:w="http://schemas.openxmlformats.org/wordprocessingml/2006/main">
        <w:t xml:space="preserve">L-art ta’ Tarsis hija dgħajfa u mitluqa, u n-nies tagħha huma msejħa biex jgħaddu minnha bħal xmara.</w:t>
      </w:r>
    </w:p>
    <w:p/>
    <w:p>
      <w:r xmlns:w="http://schemas.openxmlformats.org/wordprocessingml/2006/main">
        <w:t xml:space="preserve">1. L-Imħabba Soda ta’ Alla: It-Tama ta’ Tarsis</w:t>
      </w:r>
    </w:p>
    <w:p/>
    <w:p>
      <w:r xmlns:w="http://schemas.openxmlformats.org/wordprocessingml/2006/main">
        <w:t xml:space="preserve">2. Il-Qawwa tad-Dgħjufija: Riflessjoni dwar Tarsis</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Salm 46:1-3 - Alla hu l-kenn u l-qawwa tagħna, għajnuna preżenti ħafna fl-inkwiet.</w:t>
      </w:r>
    </w:p>
    <w:p/>
    <w:p>
      <w:r xmlns:w="http://schemas.openxmlformats.org/wordprocessingml/2006/main">
        <w:t xml:space="preserve">Isaija 23:11 Huwa fetaħ idu fuq il-baħar, hu ħawwad is-saltniet: il-Mulej ta kmandament kontra l-belt tal-kummerċjanti, biex jeqred il-qawwiet tagħha.</w:t>
      </w:r>
    </w:p>
    <w:p/>
    <w:p>
      <w:r xmlns:w="http://schemas.openxmlformats.org/wordprocessingml/2006/main">
        <w:t xml:space="preserve">Il-Mulej jagħti kmand biex jeqirdu s-swar tal-belt merkantili.</w:t>
      </w:r>
    </w:p>
    <w:p/>
    <w:p>
      <w:r xmlns:w="http://schemas.openxmlformats.org/wordprocessingml/2006/main">
        <w:t xml:space="preserve">1: Alla jikkmandana biex inwaqqgħu s-swar tad-dnub f’ħajjitna.</w:t>
      </w:r>
    </w:p>
    <w:p/>
    <w:p>
      <w:r xmlns:w="http://schemas.openxmlformats.org/wordprocessingml/2006/main">
        <w:t xml:space="preserve">2: Fl-ubbidjenza lejn il-Mulej, għandna neqirdu s-swar tal-inġustizzja.</w:t>
      </w:r>
    </w:p>
    <w:p/>
    <w:p>
      <w:r xmlns:w="http://schemas.openxmlformats.org/wordprocessingml/2006/main">
        <w:t xml:space="preserve">1: Proverbji 16:18 - Il-kburija tmur qabel il-qerda, u l-ispirtu kburin qabel il-waqgħa.</w:t>
      </w:r>
    </w:p>
    <w:p/>
    <w:p>
      <w:r xmlns:w="http://schemas.openxmlformats.org/wordprocessingml/2006/main">
        <w:t xml:space="preserve">2:1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Isaija 23:12 U qal: "Ma tifraħx aktar, verġni maħqura, bint Sidon! hemm ukoll ma jkollokx mistrieħ.</w:t>
      </w:r>
    </w:p>
    <w:p/>
    <w:p>
      <w:r xmlns:w="http://schemas.openxmlformats.org/wordprocessingml/2006/main">
        <w:t xml:space="preserve">Tingħata profezija lil bint Sidon maħqura, li tgħidilha biex tmur Kittim, fejn ma tieħu ebda mistrieħ.</w:t>
      </w:r>
    </w:p>
    <w:p/>
    <w:p>
      <w:r xmlns:w="http://schemas.openxmlformats.org/wordprocessingml/2006/main">
        <w:t xml:space="preserve">1. Ġlidiet tal-Fidi: Insib il-Mistrieħ f’Dinja Inkwiet</w:t>
      </w:r>
    </w:p>
    <w:p/>
    <w:p>
      <w:r xmlns:w="http://schemas.openxmlformats.org/wordprocessingml/2006/main">
        <w:t xml:space="preserve">2. It-tama f’nofs l-oppressjoni: Messaġġ minn Isaija 23:12</w:t>
      </w:r>
    </w:p>
    <w:p/>
    <w:p>
      <w:r xmlns:w="http://schemas.openxmlformats.org/wordprocessingml/2006/main">
        <w:t xml:space="preserve">1. Mattew 11:28-30 Ejjew għandi, dawk kollha li mħabbtin u mtaqqlin, u jiena nagħtikom il-mistrieħ.</w:t>
      </w:r>
    </w:p>
    <w:p/>
    <w:p>
      <w:r xmlns:w="http://schemas.openxmlformats.org/wordprocessingml/2006/main">
        <w:t xml:space="preserve">2. Salm 62:5-6 Għal Alla biss, ruħi, stenna fis-skiet, għax it-tama tiegħi ġejja minnu. Hu biss il-blat tiegħi u s-salvazzjoni tiegħi, il-fortizza tiegħi; I m'għandiex titħawwad.</w:t>
      </w:r>
    </w:p>
    <w:p/>
    <w:p>
      <w:r xmlns:w="http://schemas.openxmlformats.org/wordprocessingml/2006/main">
        <w:t xml:space="preserve">Isaija 23:13 Ara l-art tal-Kaldej; dan il-poplu ma kienx, sakemm l-Assirjan waqqafha għal dawk li jgħammru fid-deżert: waqqfu t-torrijiet tiegħu, għollew il-palazzi tiegħu; u ġabha għall-rovina.</w:t>
      </w:r>
    </w:p>
    <w:p/>
    <w:p>
      <w:r xmlns:w="http://schemas.openxmlformats.org/wordprocessingml/2006/main">
        <w:t xml:space="preserve">Din is-silta minn Isaija 23:13 titkellem dwar kif il-poplu Assirjan waqqaf l-art tal-Kaldej u bena torrijiet u palazzi, iżda mbagħad ħarbitha.</w:t>
      </w:r>
    </w:p>
    <w:p/>
    <w:p>
      <w:r xmlns:w="http://schemas.openxmlformats.org/wordprocessingml/2006/main">
        <w:t xml:space="preserve">1. Nagħrfu s-Sovranità t’Alla quddiem l-Hubris Uman</w:t>
      </w:r>
    </w:p>
    <w:p/>
    <w:p>
      <w:r xmlns:w="http://schemas.openxmlformats.org/wordprocessingml/2006/main">
        <w:t xml:space="preserve">2. It-Transience tal-Kisbiet Umani</w:t>
      </w:r>
    </w:p>
    <w:p/>
    <w:p>
      <w:r xmlns:w="http://schemas.openxmlformats.org/wordprocessingml/2006/main">
        <w:t xml:space="preserve">1. Ġeremija 51:58 - "Hekk jgħid il-Mulej ta 'l-eżerċti: Il-ħitan wesgħin ta' Babilonja jitkissru għal kollox, u l-bibien għoljin tagħha jinħarqu bin-nar, u n-nies jaħdmu għalxejn, u l-poplu fin-nar, u jkunu għajjien.”</w:t>
      </w:r>
    </w:p>
    <w:p/>
    <w:p>
      <w:r xmlns:w="http://schemas.openxmlformats.org/wordprocessingml/2006/main">
        <w:t xml:space="preserve">2. Salm 127:1 - "Jekk il-Mulej jibni d-dar, għalxejn jaħdmu dawk li jibnuha: jekk il-Mulej iħares il-belt, l-għassies iqum iżda għalxejn."</w:t>
      </w:r>
    </w:p>
    <w:p/>
    <w:p>
      <w:r xmlns:w="http://schemas.openxmlformats.org/wordprocessingml/2006/main">
        <w:t xml:space="preserve">Isaija 23:14 Għajtu, intom vapuri ta’ Tarsis, għax is-saħħa tagħkom hija mħassra.</w:t>
      </w:r>
    </w:p>
    <w:p/>
    <w:p>
      <w:r xmlns:w="http://schemas.openxmlformats.org/wordprocessingml/2006/main">
        <w:t xml:space="preserve">Il-bastimenti ta’ Tarsis iddgħajfu u jridu jibku.</w:t>
      </w:r>
    </w:p>
    <w:p/>
    <w:p>
      <w:r xmlns:w="http://schemas.openxmlformats.org/wordprocessingml/2006/main">
        <w:t xml:space="preserve">1. Il-Qawwa t’Alla ma jonqosx – Isaija 40:28-31</w:t>
      </w:r>
    </w:p>
    <w:p/>
    <w:p>
      <w:r xmlns:w="http://schemas.openxmlformats.org/wordprocessingml/2006/main">
        <w:t xml:space="preserve">2. Insib il-Qawwa fl-Avversità - Isaija 41:10</w:t>
      </w:r>
    </w:p>
    <w:p/>
    <w:p>
      <w:r xmlns:w="http://schemas.openxmlformats.org/wordprocessingml/2006/main">
        <w:t xml:space="preserve">1. Salm 46:1-3 - Alla hu l-kenn u l-qawwa tagħna, għajnuna preżenti ħafna fl-inkwiet.</w:t>
      </w:r>
    </w:p>
    <w:p/>
    <w:p>
      <w:r xmlns:w="http://schemas.openxmlformats.org/wordprocessingml/2006/main">
        <w:t xml:space="preserve">2. Isaija 40:29 - Huwa jagħti s-setgħa lill-battal; u lil dawk li m’għandhom l-ebda setgħa jkabbar is-saħħa.</w:t>
      </w:r>
    </w:p>
    <w:p/>
    <w:p>
      <w:r xmlns:w="http://schemas.openxmlformats.org/wordprocessingml/2006/main">
        <w:t xml:space="preserve">Isaija 23:15 U jiġri f'dak il-jum, li Tir jintesa sebgħin sena, skond il-jiem ta 'sultan wieħed: wara t-tmiem ta' sebgħin sena Tir għandu jkanta bħala prostituta.</w:t>
      </w:r>
    </w:p>
    <w:p/>
    <w:p>
      <w:r xmlns:w="http://schemas.openxmlformats.org/wordprocessingml/2006/main">
        <w:t xml:space="preserve">Tire se jintesa għal 70 sena, iżda jerġa’ jkanta bħala prostituta wara dak iż-żmien.</w:t>
      </w:r>
    </w:p>
    <w:p/>
    <w:p>
      <w:r xmlns:w="http://schemas.openxmlformats.org/wordprocessingml/2006/main">
        <w:t xml:space="preserve">1. Fidwa u Restawr ta’ Alla – Ħarsa lejn il-vjaġġ ta’ ndiema u restawr ta’ Tyre.</w:t>
      </w:r>
    </w:p>
    <w:p/>
    <w:p>
      <w:r xmlns:w="http://schemas.openxmlformats.org/wordprocessingml/2006/main">
        <w:t xml:space="preserve">2. Il-Fedeltà ta’ Alla – Jeżamina kif Alla hu fidil li jżomm il-wegħdiet Tiegħu anke meta jidher impossibbli.</w:t>
      </w:r>
    </w:p>
    <w:p/>
    <w:p>
      <w:r xmlns:w="http://schemas.openxmlformats.org/wordprocessingml/2006/main">
        <w:t xml:space="preserve">1. Isaija 23:15</w:t>
      </w:r>
    </w:p>
    <w:p/>
    <w:p>
      <w:r xmlns:w="http://schemas.openxmlformats.org/wordprocessingml/2006/main">
        <w:t xml:space="preserve">2. Isaija 55:8-9 Għax il-ħsibijiet tiegħi mhumiex ħsibijietkom, u lanqas triqat tagħkom m’huma triqat tiegħi, jgħid il-Mulej. Bħalma s-smewwiet huma ogħla mill-art, hekk ukoll it-toroq tiegħi huma ogħla minn triqatkom u l-ħsibijiet tiegħi mill-ħsibijiet tiegħek.</w:t>
      </w:r>
    </w:p>
    <w:p/>
    <w:p>
      <w:r xmlns:w="http://schemas.openxmlformats.org/wordprocessingml/2006/main">
        <w:t xml:space="preserve">Isaija 23:16 Ħu l-arpa, iddur mal-belt, prostituta li tkun insejt; agħmel melodija ħelwa, ikanta ħafna għanjiet, biex tiftakar int.</w:t>
      </w:r>
    </w:p>
    <w:p/>
    <w:p>
      <w:r xmlns:w="http://schemas.openxmlformats.org/wordprocessingml/2006/main">
        <w:t xml:space="preserve">Alla jikkmanda lill- prostituta biex tieħu arpa u tkanta ħafna għanjiet sabiex tibqaʼ mfakkar.</w:t>
      </w:r>
    </w:p>
    <w:p/>
    <w:p>
      <w:r xmlns:w="http://schemas.openxmlformats.org/wordprocessingml/2006/main">
        <w:t xml:space="preserve">1: Alla dejjem lest jaħfrilna u jirrestawrana, irrispettivament minn kemm tbiegħdu.</w:t>
      </w:r>
    </w:p>
    <w:p/>
    <w:p>
      <w:r xmlns:w="http://schemas.openxmlformats.org/wordprocessingml/2006/main">
        <w:t xml:space="preserve">2: Qatt m’għandna naqtgħu t-tama, anki meta nkunu minsija minn ħaddieħor, għax Alla ma nsejnax.</w:t>
      </w:r>
    </w:p>
    <w:p/>
    <w:p>
      <w:r xmlns:w="http://schemas.openxmlformats.org/wordprocessingml/2006/main">
        <w:t xml:space="preserve">1: Luqa 15:11-32 - Tixbihat tal-Iben il-Ħali</w:t>
      </w:r>
    </w:p>
    <w:p/>
    <w:p>
      <w:r xmlns:w="http://schemas.openxmlformats.org/wordprocessingml/2006/main">
        <w:t xml:space="preserve">2: Salm 139:17-18 - Alla jaf u jifhem kollox dwarna.</w:t>
      </w:r>
    </w:p>
    <w:p/>
    <w:p>
      <w:r xmlns:w="http://schemas.openxmlformats.org/wordprocessingml/2006/main">
        <w:t xml:space="preserve">Isaija 23:17 U wara tmiem is-sebgħin sena, il-Mulej iżur Tir, u hi ddur għall-kiri tagħha, u tagħmel żína mas-saltniet kollha tad-dinja fuq wiċċ l-art.</w:t>
      </w:r>
    </w:p>
    <w:p/>
    <w:p>
      <w:r xmlns:w="http://schemas.openxmlformats.org/wordprocessingml/2006/main">
        <w:t xml:space="preserve">Il-Mulej se jżur Tir wara 70 sena, u Tir se jwiegħed lealtà lejn nazzjonijiet oħra tad-dinja.</w:t>
      </w:r>
    </w:p>
    <w:p/>
    <w:p>
      <w:r xmlns:w="http://schemas.openxmlformats.org/wordprocessingml/2006/main">
        <w:t xml:space="preserve">1. Il-Fideltà t’Alla: Eżaminazzjoni ta’ Isaija 23:17</w:t>
      </w:r>
    </w:p>
    <w:p/>
    <w:p>
      <w:r xmlns:w="http://schemas.openxmlformats.org/wordprocessingml/2006/main">
        <w:t xml:space="preserve">2. L-Importanza Li Inkunu Fidili: Il-Parabbola ta’ Tir</w:t>
      </w:r>
    </w:p>
    <w:p/>
    <w:p>
      <w:r xmlns:w="http://schemas.openxmlformats.org/wordprocessingml/2006/main">
        <w:t xml:space="preserve">1. Isaija 46:10 - L-iskop tiegħi jibqa’, u nagħmel dak kollu li nixtieq.</w:t>
      </w:r>
    </w:p>
    <w:p/>
    <w:p>
      <w:r xmlns:w="http://schemas.openxmlformats.org/wordprocessingml/2006/main">
        <w:t xml:space="preserve">2. Ecclesiastes 3:17 - għidt f'qalbi, Alla se jiġġudika l-ġust u l-ħżiena, għax hemm żmien għal kull skop u għal kull xogħol.</w:t>
      </w:r>
    </w:p>
    <w:p/>
    <w:p>
      <w:r xmlns:w="http://schemas.openxmlformats.org/wordprocessingml/2006/main">
        <w:t xml:space="preserve">Isaija 23:18 U l-merkanzija tagħha u l-kiri tagħha jkunu qdusija għall-Mulej; għax il-merkanzija tagħha tkun għal dawk li jgħammru quddiem il-Mulej, biex jieklu biżżejjed, u għal ħwejjeġ li jdumu.</w:t>
      </w:r>
    </w:p>
    <w:p/>
    <w:p>
      <w:r xmlns:w="http://schemas.openxmlformats.org/wordprocessingml/2006/main">
        <w:t xml:space="preserve">Din is-silta tenfasizza li l-poplu tal-Mulej għandu juża r-riżorsi tiegħu biex jieħu ħsieb dawk fil-bżonn u biex iġib il-qdusija lill-Mulej.</w:t>
      </w:r>
    </w:p>
    <w:p/>
    <w:p>
      <w:r xmlns:w="http://schemas.openxmlformats.org/wordprocessingml/2006/main">
        <w:t xml:space="preserve">1. Nieħdu ħsieb il-Bonjuż: Ir-Responsabbiltà tal-Poplu tal-Mulej</w:t>
      </w:r>
    </w:p>
    <w:p/>
    <w:p>
      <w:r xmlns:w="http://schemas.openxmlformats.org/wordprocessingml/2006/main">
        <w:t xml:space="preserve">2. Nużaw ir-Riżorsi biex Inġibu l-Qdusija lill-Mulej</w:t>
      </w:r>
    </w:p>
    <w:p/>
    <w:p>
      <w:r xmlns:w="http://schemas.openxmlformats.org/wordprocessingml/2006/main">
        <w:t xml:space="preserve">1. Ġakbu 2:14-17 - "X'inhu tajjeb, ħuti, jekk xi ħadd jgħid li għandu l-fidi iżda m'għandux għemejjel? Tista' fidi bħal din issalvahom? Ejja ngħidu li ħu jew oħt huma mingħajr ħwejjeġ u ikel ta 'kuljum. Jekk wieħed minnkom jgħidilhom, Mur fis-sliem, żommu sħan u mitmugħa, imma ma jagħmel xejn għall-bżonnijiet fiżiċi tagħhom, x’inhu tajjeb?”</w:t>
      </w:r>
    </w:p>
    <w:p/>
    <w:p>
      <w:r xmlns:w="http://schemas.openxmlformats.org/wordprocessingml/2006/main">
        <w:t xml:space="preserve">2. Efesin 4:28 - "Kull min kien jisraq ma jisraqx aktar, imma jrid jaħdem, jagħmel xi ħaġa utli b'idejh, biex ikollu x'jaqsam ma' dawk fil-bżonn."</w:t>
      </w:r>
    </w:p>
    <w:p/>
    <w:p>
      <w:r xmlns:w="http://schemas.openxmlformats.org/wordprocessingml/2006/main">
        <w:t xml:space="preserve">Isaija kapitlu 24 jippreżenta profezija taʼ ġudizzju u qerda fuq l- art kollha minħabba r- ribelljoni tagħha kontra Alla. Hija turi katastrofi universali li taffettwa lin-nies kollha, irrispettivament mill-istatus soċjali jew il-post tagħhom.</w:t>
      </w:r>
    </w:p>
    <w:p/>
    <w:p>
      <w:r xmlns:w="http://schemas.openxmlformats.org/wordprocessingml/2006/main">
        <w:t xml:space="preserve">L-1 Paragrafu: Il-kapitlu jibda b’dikjarazzjoni li l-Mulej se jeħles l-art, u jibdelha f’art mitluqa. Il-ġudizzju se jaffettwa kemm l-art kif ukoll l-abitanti tagħha (Isaija 24:1-3).</w:t>
      </w:r>
    </w:p>
    <w:p/>
    <w:p>
      <w:r xmlns:w="http://schemas.openxmlformats.org/wordprocessingml/2006/main">
        <w:t xml:space="preserve">It-2 Paragrafu: Isaija jiddeskrivi kif din il-ġudizzju se jkollha impatt fuq diversi aspetti tas-soċjetà, inklużi qassisin, nies, ħakkiema, negozjanti, u nies komuni. Il-ferħ u l-ferħ se jiġu sostitwiti minn niket u disprament (Isaija 24:4-13).</w:t>
      </w:r>
    </w:p>
    <w:p/>
    <w:p>
      <w:r xmlns:w="http://schemas.openxmlformats.org/wordprocessingml/2006/main">
        <w:t xml:space="preserve">It-3 Paragrafu: Il-profezija tenfasizza li dan il-ġudizzju huwa konsegwenza tar-ribelljoni tal-umanità kontra l-liġijiet t’Alla. Tenfasizza l-arroganza tagħhom u n-nuqqas ta’ riverenza lejh (Isaija 24:5-6).</w:t>
      </w:r>
    </w:p>
    <w:p/>
    <w:p>
      <w:r xmlns:w="http://schemas.openxmlformats.org/wordprocessingml/2006/main">
        <w:t xml:space="preserve">Ir-4 Paragrafu: Minkejja l-qerda, Isaija jiddikjara li hemm tama għal dawk li jibqgħu leali lejn Alla. Hu jipproklama tifħir lil Alla f’artijiet imbiegħda hekk kif il-fdal ġust Tiegħu jirrikonoxxi s-sovranità Tiegħu (Isaija 24:14-16).</w:t>
      </w:r>
    </w:p>
    <w:p/>
    <w:p>
      <w:r xmlns:w="http://schemas.openxmlformats.org/wordprocessingml/2006/main">
        <w:t xml:space="preserve">Fil-qosor,</w:t>
      </w:r>
    </w:p>
    <w:p>
      <w:r xmlns:w="http://schemas.openxmlformats.org/wordprocessingml/2006/main">
        <w:t xml:space="preserve">Isaija kapitlu erbgħa u għoxrin jiżvela</w:t>
      </w:r>
    </w:p>
    <w:p>
      <w:r xmlns:w="http://schemas.openxmlformats.org/wordprocessingml/2006/main">
        <w:t xml:space="preserve">ġudizzju universali fuq l-umanità ribelluża</w:t>
      </w:r>
    </w:p>
    <w:p>
      <w:r xmlns:w="http://schemas.openxmlformats.org/wordprocessingml/2006/main">
        <w:t xml:space="preserve">li jirriżulta f’qerda u disprament.</w:t>
      </w:r>
    </w:p>
    <w:p/>
    <w:p>
      <w:r xmlns:w="http://schemas.openxmlformats.org/wordprocessingml/2006/main">
        <w:t xml:space="preserve">Jiddikjara desolazzjoni fuq l-art.</w:t>
      </w:r>
    </w:p>
    <w:p>
      <w:r xmlns:w="http://schemas.openxmlformats.org/wordprocessingml/2006/main">
        <w:t xml:space="preserve">Impatt fuq diversi gruppi tas-soċjetà.</w:t>
      </w:r>
    </w:p>
    <w:p>
      <w:r xmlns:w="http://schemas.openxmlformats.org/wordprocessingml/2006/main">
        <w:t xml:space="preserve">Konsegwenza tar-ribelljoni kontra Alla.</w:t>
      </w:r>
    </w:p>
    <w:p>
      <w:r xmlns:w="http://schemas.openxmlformats.org/wordprocessingml/2006/main">
        <w:t xml:space="preserve">Tama għall-fdal ġust.</w:t>
      </w:r>
    </w:p>
    <w:p/>
    <w:p>
      <w:r xmlns:w="http://schemas.openxmlformats.org/wordprocessingml/2006/main">
        <w:t xml:space="preserve">Dan il- kapitlu jservi bħala twissija dwar il- konsegwenzi taʼ li wieħed jitbiegħed mit- toroq t’Alla u s- segwiment taʼ l- individwu stess. Hija turi stampa ta 'ġudizzju universali fejn il-kisbiet tal-bniedem jinġiebu fix-xejn, u jenfasizza n-natura temporanja tal-attivitajiet tad-dinja. Madankollu, joffri wkoll tama għal dawk li jibqgħu fidili lejn Alla fost il-kaos tfakkira li anke fi żminijiet ta’ taqlib kbir, hemm opportunità għal tifħir u rikonoxximent tas-sovranità Tiegħu. Fl- aħħar mill- aħħar, jindika l- importanza li ngħixu f’konformità mal- prinċipji t’Alla aktar milli jċedu għax- xewqat egoistiċi jew it- tentazzjonijiet tad- dinja.</w:t>
      </w:r>
    </w:p>
    <w:p/>
    <w:p>
      <w:r xmlns:w="http://schemas.openxmlformats.org/wordprocessingml/2006/main">
        <w:t xml:space="preserve">Isaija 24:1 Ara, il-Mulej ibattal l-art, u jaħraqha, u jdawwarha ta’ taħt fuq, u jxerred lill-abitanti tagħha.</w:t>
      </w:r>
    </w:p>
    <w:p/>
    <w:p>
      <w:r xmlns:w="http://schemas.openxmlformats.org/wordprocessingml/2006/main">
        <w:t xml:space="preserve">Il-Mulej qed jagħmel l-art għerja u jdawwarha ta’ taħt fuq, ixerred lill-abitanti tagħha.</w:t>
      </w:r>
    </w:p>
    <w:p/>
    <w:p>
      <w:r xmlns:w="http://schemas.openxmlformats.org/wordprocessingml/2006/main">
        <w:t xml:space="preserve">1. Il-Mulej Huwa Fil-Kontroll: Fidu fis-Sovranità Tiegħu</w:t>
      </w:r>
    </w:p>
    <w:p/>
    <w:p>
      <w:r xmlns:w="http://schemas.openxmlformats.org/wordprocessingml/2006/main">
        <w:t xml:space="preserve">2. Il-Ġudizzju t’Alla: Nifhmu t-Tjubija Tiegħu</w:t>
      </w:r>
    </w:p>
    <w:p/>
    <w:p>
      <w:r xmlns:w="http://schemas.openxmlformats.org/wordprocessingml/2006/main">
        <w:t xml:space="preserve">1. Ġeremija 4: 23-28 - Il-qerda tal-art minħabba l-korla tal-Mulej</w:t>
      </w:r>
    </w:p>
    <w:p/>
    <w:p>
      <w:r xmlns:w="http://schemas.openxmlformats.org/wordprocessingml/2006/main">
        <w:t xml:space="preserve">2. Apokalissi 6:14-17 - It-terrur tal-ġudizzju tal-Mulej fuq l-art</w:t>
      </w:r>
    </w:p>
    <w:p/>
    <w:p>
      <w:r xmlns:w="http://schemas.openxmlformats.org/wordprocessingml/2006/main">
        <w:t xml:space="preserve">Isaija 24:2 U jkun, bħall-poplu, hekk mal-qassis; bħall-qaddej, hekk ma 'sid tiegħu; kif mal-maid, hekk mal-mistress tagħha; kif max-xerrej, hekk mal-bejjiegħ; bħal min jislef, hekk ma’ min jissellef; bħal min jieħu l-użura, hekk ma’ min jagħti l-użura.</w:t>
      </w:r>
    </w:p>
    <w:p/>
    <w:p>
      <w:r xmlns:w="http://schemas.openxmlformats.org/wordprocessingml/2006/main">
        <w:t xml:space="preserve">Dan il-vers f’Isaija jitkellem dwar it-trattament ugwali tan-nies, kemm jekk huma sidien, qaddejja, xerrejja, bejjiegħa, selliefa, min jissellef, jew dawk involuti fl-użura.</w:t>
      </w:r>
    </w:p>
    <w:p/>
    <w:p>
      <w:r xmlns:w="http://schemas.openxmlformats.org/wordprocessingml/2006/main">
        <w:t xml:space="preserve">1. "L-Ugwaljanza ta' Kulħadd f'Għajnejn Alla"</w:t>
      </w:r>
    </w:p>
    <w:p/>
    <w:p>
      <w:r xmlns:w="http://schemas.openxmlformats.org/wordprocessingml/2006/main">
        <w:t xml:space="preserve">2. "Il-Qawwa Tgħaqqad tal-Imħabba"</w:t>
      </w:r>
    </w:p>
    <w:p/>
    <w:p>
      <w:r xmlns:w="http://schemas.openxmlformats.org/wordprocessingml/2006/main">
        <w:t xml:space="preserve">1. Mikea 6:8 - Huwa qallek, O bniedem, x'inhu tajjeb; u l-Mulej x’jeħtieġ minnek ħlief li tagħmel ġustizzja, u tħobb il-qalb tajba, u timxi bl-umiltà ma’ Alla tiegħek?</w:t>
      </w:r>
    </w:p>
    <w:p/>
    <w:p>
      <w:r xmlns:w="http://schemas.openxmlformats.org/wordprocessingml/2006/main">
        <w:t xml:space="preserve">2. Ġakbu 2: 8-9 - Jekk tassew twettaq il-liġi rjali skond l-Iskrittura, Tħobb lill-proxxmu tiegħek bħalek innifsek, qed tagħmel tajjeb. Imma jekk turi parzjalità, tkun qed tagħmel dnub u tkun ikkundannat bil-liġi bħala ksur.</w:t>
      </w:r>
    </w:p>
    <w:p/>
    <w:p>
      <w:r xmlns:w="http://schemas.openxmlformats.org/wordprocessingml/2006/main">
        <w:t xml:space="preserve">Isaija 24:3 L-art titbattal għal kollox, u mħassra għalkollox, għax il-Mulej qal din il-kelma.</w:t>
      </w:r>
    </w:p>
    <w:p/>
    <w:p>
      <w:r xmlns:w="http://schemas.openxmlformats.org/wordprocessingml/2006/main">
        <w:t xml:space="preserve">L-art se tinqered minħabba l-kelma tal-Mulej.</w:t>
      </w:r>
    </w:p>
    <w:p/>
    <w:p>
      <w:r xmlns:w="http://schemas.openxmlformats.org/wordprocessingml/2006/main">
        <w:t xml:space="preserve">1. Ngħixu fl-Ubbidjenza lejn il-Kelma t’Alla</w:t>
      </w:r>
    </w:p>
    <w:p/>
    <w:p>
      <w:r xmlns:w="http://schemas.openxmlformats.org/wordprocessingml/2006/main">
        <w:t xml:space="preserve">2. Il-Konsegwenzi tad-Diżubbidjenza</w:t>
      </w:r>
    </w:p>
    <w:p/>
    <w:p>
      <w:r xmlns:w="http://schemas.openxmlformats.org/wordprocessingml/2006/main">
        <w:t xml:space="preserve">1. Amos 3:7 - Żgur li l-Mulej Alla ma jagħmel xejn, imma jikxef is-sigriet tiegħu lill-qaddejja tiegħu l-profeti.</w:t>
      </w:r>
    </w:p>
    <w:p/>
    <w:p>
      <w:r xmlns:w="http://schemas.openxmlformats.org/wordprocessingml/2006/main">
        <w:t xml:space="preserve">2. Ġeremija 18: 7-10 - F'liema mument se nitkellem dwar ġens, u dwar saltna, biex naqtgħu, u niġbdu 'l isfel, u neqirduh; 8 Jekk dak il-ġens, li kont iddikjarajt kontrih, idur mill-ħażen tiegħu, jien nindem mill-ħażen li ħsibt li nagħmel magħhom. 9 U f’liema mument se nitkellem dwar ġens, u dwar saltna, biex nibniha u nħawwel; 10 Jekk jagħmel il-​ħażen f’għajnejja, li ma jobdix leħni, allura jien nindem mit-​tajjeb li bih għedt li se nibbenefikahom.</w:t>
      </w:r>
    </w:p>
    <w:p/>
    <w:p>
      <w:r xmlns:w="http://schemas.openxmlformats.org/wordprocessingml/2006/main">
        <w:t xml:space="preserve">Isaija 24:4 L-art tiddgħajjef u tispiċċa, id-dinja tiddgħajjef u tgħib, in-nies ta’ l-art għoġobhom.</w:t>
      </w:r>
    </w:p>
    <w:p/>
    <w:p>
      <w:r xmlns:w="http://schemas.openxmlformats.org/wordprocessingml/2006/main">
        <w:t xml:space="preserve">L-art tinsab f’diffikultà minħabba l-għoli tan-nies.</w:t>
      </w:r>
    </w:p>
    <w:p/>
    <w:p>
      <w:r xmlns:w="http://schemas.openxmlformats.org/wordprocessingml/2006/main">
        <w:t xml:space="preserve">1: Alla jixtieq l-umiltà, mhux il-kburija.</w:t>
      </w:r>
    </w:p>
    <w:p/>
    <w:p>
      <w:r xmlns:w="http://schemas.openxmlformats.org/wordprocessingml/2006/main">
        <w:t xml:space="preserve">2: Nistgħu nsibu l-paċi u l-ferħ meta nfittxu r-rieda ta’ Alla minflok tagħna.</w:t>
      </w:r>
    </w:p>
    <w:p/>
    <w:p>
      <w:r xmlns:w="http://schemas.openxmlformats.org/wordprocessingml/2006/main">
        <w:t xml:space="preserve">1: Ġakbu 4:6-10 - Alla jopponi lill-kburin imma juri favur l-umli.</w:t>
      </w:r>
    </w:p>
    <w:p/>
    <w:p>
      <w:r xmlns:w="http://schemas.openxmlformats.org/wordprocessingml/2006/main">
        <w:t xml:space="preserve">2: Filippin 2:3-4 - Ma tagħmel xejn minn ambizzjoni egoista jew conceit vain. Pjuttost, fl-umiltà tapprezza lill-oħrajn aktar minnkom infuskom.</w:t>
      </w:r>
    </w:p>
    <w:p/>
    <w:p>
      <w:r xmlns:w="http://schemas.openxmlformats.org/wordprocessingml/2006/main">
        <w:t xml:space="preserve">Isaija 24:5 L-art ukoll hija mniġġsa taħt l-abitanti tagħha; għax kisru l-liġijiet, bidlu l-ordinanza, kisru l-patt ta’ dejjem.</w:t>
      </w:r>
    </w:p>
    <w:p/>
    <w:p>
      <w:r xmlns:w="http://schemas.openxmlformats.org/wordprocessingml/2006/main">
        <w:t xml:space="preserve">L-​art ġiet imniġġsa minħabba li l-​abitanti tagħha kisru l-​liġijiet u kisru l-​patt taʼ dejjem.</w:t>
      </w:r>
    </w:p>
    <w:p/>
    <w:p>
      <w:r xmlns:w="http://schemas.openxmlformats.org/wordprocessingml/2006/main">
        <w:t xml:space="preserve">1. Il-Konsegwenzi tad-Diżubbidjenza: Tagħlim mit-Trasgressjoni tal-Abitanti tad-Dinja.</w:t>
      </w:r>
    </w:p>
    <w:p/>
    <w:p>
      <w:r xmlns:w="http://schemas.openxmlformats.org/wordprocessingml/2006/main">
        <w:t xml:space="preserve">2. Il-Patt ta’ Dejjem t’Alla: Sejħa għall-Fedeltà.</w:t>
      </w:r>
    </w:p>
    <w:p/>
    <w:p>
      <w:r xmlns:w="http://schemas.openxmlformats.org/wordprocessingml/2006/main">
        <w:t xml:space="preserve">1. Dewteronomju 28:15-20, “Imma jiġri li jekk ma tisma’x leħen il-Mulej, Alla tiegħek, biex tosserva li twettaq il-kmandamenti kollha tiegħu u l-istatuti tiegħu li jien nikkmandak illum, li kollox dawn is-saħtiet jiġu fuqek u jolqtuk: Misħut tkun fil-belt, u misħut tkun fl-għalqa."</w:t>
      </w:r>
    </w:p>
    <w:p/>
    <w:p>
      <w:r xmlns:w="http://schemas.openxmlformats.org/wordprocessingml/2006/main">
        <w:t xml:space="preserve">2. Galatin 6: 7-8, "Tqarrqux, Alla ma jiġix imqarraq, għax kulma jiżra' bniedem, jaħsad ukoll. Għax min jiżra' għal ġismu jaħsad mill-ġisem, imma min jiżra' għal ġismu. l-Ispirtu mill-Ispirtu jaħsad il-ħajja ta’ dejjem.”</w:t>
      </w:r>
    </w:p>
    <w:p/>
    <w:p>
      <w:r xmlns:w="http://schemas.openxmlformats.org/wordprocessingml/2006/main">
        <w:t xml:space="preserve">Isaija 24:6 Għalhekk is-saħta devored l-art, u dawk li jgħammru fiha huma desolati, għalhekk l-abitanti ta 'l-art huma maħruqa, u ftit irġiel fadal.</w:t>
      </w:r>
    </w:p>
    <w:p/>
    <w:p>
      <w:r xmlns:w="http://schemas.openxmlformats.org/wordprocessingml/2006/main">
        <w:t xml:space="preserve">Is-saħta tad-dnub ikkawżat qerda u disprament fuq l-art, u ħalliet ftit nies.</w:t>
      </w:r>
    </w:p>
    <w:p/>
    <w:p>
      <w:r xmlns:w="http://schemas.openxmlformats.org/wordprocessingml/2006/main">
        <w:t xml:space="preserve">1. Il-Konsegwenzi tad-Dnub: Ħajja bis-Saħta</w:t>
      </w:r>
    </w:p>
    <w:p/>
    <w:p>
      <w:r xmlns:w="http://schemas.openxmlformats.org/wordprocessingml/2006/main">
        <w:t xml:space="preserve">2. Dak li Jibqa’ Meta Kollox jintilef: Il-Fdal Fidil t’Alla</w:t>
      </w:r>
    </w:p>
    <w:p/>
    <w:p>
      <w:r xmlns:w="http://schemas.openxmlformats.org/wordprocessingml/2006/main">
        <w:t xml:space="preserve">1. Rumani 8: 19-22 - Ħolqien igergru taħt it-toqol tad-dnub u jistenna l-fidwa</w:t>
      </w:r>
    </w:p>
    <w:p/>
    <w:p>
      <w:r xmlns:w="http://schemas.openxmlformats.org/wordprocessingml/2006/main">
        <w:t xml:space="preserve">2. 1 Korintin 15:22 - Il-mewt ġiet permezz tad-dnub, imma l-ħajja tiġi permezz ta 'Ġesù Kristu</w:t>
      </w:r>
    </w:p>
    <w:p/>
    <w:p>
      <w:r xmlns:w="http://schemas.openxmlformats.org/wordprocessingml/2006/main">
        <w:t xml:space="preserve">Isaija 24:7 L-inbid il-ġdid jibki, id-dielja tiddgħajjef, dawk kollha ta’ qalbhom ferrieħa jitfgħu.</w:t>
      </w:r>
    </w:p>
    <w:p/>
    <w:p>
      <w:r xmlns:w="http://schemas.openxmlformats.org/wordprocessingml/2006/main">
        <w:t xml:space="preserve">L-inbid il-ġdid qed jibki, id-dielja tinxef, u l-ferħ kollha jgerrbu.</w:t>
      </w:r>
    </w:p>
    <w:p/>
    <w:p>
      <w:r xmlns:w="http://schemas.openxmlformats.org/wordprocessingml/2006/main">
        <w:t xml:space="preserve">1. Ferħ f’nofs il-luttu</w:t>
      </w:r>
    </w:p>
    <w:p/>
    <w:p>
      <w:r xmlns:w="http://schemas.openxmlformats.org/wordprocessingml/2006/main">
        <w:t xml:space="preserve">2. Nifirħu fil-Mulej minkejja Ċirkustanzi Diffiċli</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Salm 30:5 - Il-biki jista' jdum għal-lejl, imma l-ferħ jiġi ma' filgħodu.</w:t>
      </w:r>
    </w:p>
    <w:p/>
    <w:p>
      <w:r xmlns:w="http://schemas.openxmlformats.org/wordprocessingml/2006/main">
        <w:t xml:space="preserve">Isaija 24:8 Jieqaf il-ferħ tat-tabrets, jintemm il-ħsejjes ta’ dawk li jifirħu, jieqaf il-ferħ tal-arpa.</w:t>
      </w:r>
    </w:p>
    <w:p/>
    <w:p>
      <w:r xmlns:w="http://schemas.openxmlformats.org/wordprocessingml/2006/main">
        <w:t xml:space="preserve">Il-ferħ tal-mużika m'għadux.</w:t>
      </w:r>
    </w:p>
    <w:p/>
    <w:p>
      <w:r xmlns:w="http://schemas.openxmlformats.org/wordprocessingml/2006/main">
        <w:t xml:space="preserve">1. Il-Ferħ tal-Mużika: Niftakru fiż-Żminijiet it-Tajba u Nsibu l-Ferħ fiċ-Ċirkustanzi tal-Ħajja</w:t>
      </w:r>
    </w:p>
    <w:p/>
    <w:p>
      <w:r xmlns:w="http://schemas.openxmlformats.org/wordprocessingml/2006/main">
        <w:t xml:space="preserve">2. Mużika bħala Lingwa tar-Ruħ: Konnessjoni mal-Qalb ta’ Alla</w:t>
      </w:r>
    </w:p>
    <w:p/>
    <w:p>
      <w:r xmlns:w="http://schemas.openxmlformats.org/wordprocessingml/2006/main">
        <w:t xml:space="preserve">1. Ekkleżjasti 3:4 Żmien biex tibki, u żmien biex tidħaq; żmien biex tibki, u żmien biex tiżfen.</w:t>
      </w:r>
    </w:p>
    <w:p/>
    <w:p>
      <w:r xmlns:w="http://schemas.openxmlformats.org/wordprocessingml/2006/main">
        <w:t xml:space="preserve">2. Salm 150: 3-5 Faħħruh bid-daqq tat-tromba; ifaħħru bis-salterju u l-arpa. Faħħruh bit-timbru u żfin; ifaħħru bi strumenti tal-korda u organi. Faħħruh fuq iċ-ċimbali qawwija; ifaħħru fuq iċ-ċimbali li jdoqqu l-għoli.</w:t>
      </w:r>
    </w:p>
    <w:p/>
    <w:p>
      <w:r xmlns:w="http://schemas.openxmlformats.org/wordprocessingml/2006/main">
        <w:t xml:space="preserve">Isaija 24:9 M'għandhomx jixorbu l-inbid b'kanzunetta; xarba qawwija għandha tkun morra għal dawk li jixorbu.</w:t>
      </w:r>
    </w:p>
    <w:p/>
    <w:p>
      <w:r xmlns:w="http://schemas.openxmlformats.org/wordprocessingml/2006/main">
        <w:t xml:space="preserve">In-nies mhux se jibqgħu jieħdu sehem fix-xorb ferrieħa ta 'l-inbid, u minflok, xarba qawwija se tkun esperjenza morra.</w:t>
      </w:r>
    </w:p>
    <w:p/>
    <w:p>
      <w:r xmlns:w="http://schemas.openxmlformats.org/wordprocessingml/2006/main">
        <w:t xml:space="preserve">1. Ħajja Mingħajr Ferħ: Riflessjoni dwar Isaija 24:9</w:t>
      </w:r>
    </w:p>
    <w:p/>
    <w:p>
      <w:r xmlns:w="http://schemas.openxmlformats.org/wordprocessingml/2006/main">
        <w:t xml:space="preserve">2. It-Togħma Morra tax-Xorb Qawwi: Insib il-Ferħ fil-Ħajja Minkejja d-Diffikultajiet</w:t>
      </w:r>
    </w:p>
    <w:p/>
    <w:p>
      <w:r xmlns:w="http://schemas.openxmlformats.org/wordprocessingml/2006/main">
        <w:t xml:space="preserve">1. Salm 104:15: U inbid li jferraħ qalb il-bniedem, żejt biex jiddi wiċċu, u ħobż biex isaħħaħ qalb il-bniedem.</w:t>
      </w:r>
    </w:p>
    <w:p/>
    <w:p>
      <w:r xmlns:w="http://schemas.openxmlformats.org/wordprocessingml/2006/main">
        <w:t xml:space="preserve">2. Rumani 14:17: Għax is-saltna ta’ Alla mhix kwistjoni ta’ ikel u xorb imma ta’ ġustizzja u paċi u ferħ fl-Ispirtu s-Santu.</w:t>
      </w:r>
    </w:p>
    <w:p/>
    <w:p>
      <w:r xmlns:w="http://schemas.openxmlformats.org/wordprocessingml/2006/main">
        <w:t xml:space="preserve">Isaija 24:10 Il-belt tal-konfużjoni hija mkissra: kull dar tingħalaq, biex ħadd ma jidħol.</w:t>
      </w:r>
    </w:p>
    <w:p/>
    <w:p>
      <w:r xmlns:w="http://schemas.openxmlformats.org/wordprocessingml/2006/main">
        <w:t xml:space="preserve">Il-belt ingħalqet għal kollox, u ma ħalliex ħadd jista’ jidħol.</w:t>
      </w:r>
    </w:p>
    <w:p/>
    <w:p>
      <w:r xmlns:w="http://schemas.openxmlformats.org/wordprocessingml/2006/main">
        <w:t xml:space="preserve">1. Il-Qawwa tal-Provvista u l-Provvista ta’ Alla</w:t>
      </w:r>
    </w:p>
    <w:p/>
    <w:p>
      <w:r xmlns:w="http://schemas.openxmlformats.org/wordprocessingml/2006/main">
        <w:t xml:space="preserve">2. Il-Fedeltà ta’ Alla fi Żminijiet ta’ Kriżi</w:t>
      </w:r>
    </w:p>
    <w:p/>
    <w:p>
      <w:r xmlns:w="http://schemas.openxmlformats.org/wordprocessingml/2006/main">
        <w:t xml:space="preserve">1. Dewteronomju 28:12 - Il-Mulej jiftaħlek it-teżor it-tajjeb tiegħu, is-sema biex jagħti x-xita lill-art tiegħek fi żmienu, u biex ibierek ix-xogħol kollu ta’ idejk: u int isellef lil ħafna ġnus ma tissellefx.</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Isaija 24:11 Fit-toroq hemm biki għall-inbid; il-ferħ kollu mdallam, il-ferħ tal-art spiċċat.</w:t>
      </w:r>
    </w:p>
    <w:p/>
    <w:p>
      <w:r xmlns:w="http://schemas.openxmlformats.org/wordprocessingml/2006/main">
        <w:t xml:space="preserve">Il-ferħ tal-art tneħħa, u ħalliet biss dwejjaq u disprament.</w:t>
      </w:r>
    </w:p>
    <w:p/>
    <w:p>
      <w:r xmlns:w="http://schemas.openxmlformats.org/wordprocessingml/2006/main">
        <w:t xml:space="preserve">1: Alla jagħti u Alla jneħħi – Koħèlet 3:1-8</w:t>
      </w:r>
    </w:p>
    <w:p/>
    <w:p>
      <w:r xmlns:w="http://schemas.openxmlformats.org/wordprocessingml/2006/main">
        <w:t xml:space="preserve">2: It-telfa tal-ferħ - Ġakbu 1:2-4</w:t>
      </w:r>
    </w:p>
    <w:p/>
    <w:p>
      <w:r xmlns:w="http://schemas.openxmlformats.org/wordprocessingml/2006/main">
        <w:t xml:space="preserve">1: Lamentazzjonijiet 5:15-16</w:t>
      </w:r>
    </w:p>
    <w:p/>
    <w:p>
      <w:r xmlns:w="http://schemas.openxmlformats.org/wordprocessingml/2006/main">
        <w:t xml:space="preserve">2: Isaija 61:3</w:t>
      </w:r>
    </w:p>
    <w:p/>
    <w:p>
      <w:r xmlns:w="http://schemas.openxmlformats.org/wordprocessingml/2006/main">
        <w:t xml:space="preserve">Isaija 24:12 Fil-belt titħalla deżert, u l-bieb jintlaqat bil-qerda.</w:t>
      </w:r>
    </w:p>
    <w:p/>
    <w:p>
      <w:r xmlns:w="http://schemas.openxmlformats.org/wordprocessingml/2006/main">
        <w:t xml:space="preserve">Agħti fil-qosor is-silta: Fil-belt, il-qerda ħallietha desolata u l-bibien tkissru.</w:t>
      </w:r>
    </w:p>
    <w:p/>
    <w:p>
      <w:r xmlns:w="http://schemas.openxmlformats.org/wordprocessingml/2006/main">
        <w:t xml:space="preserve">1. Ir-rabja t'Alla: Il-Konsegwenzi tad-Diżubbidjenza</w:t>
      </w:r>
    </w:p>
    <w:p/>
    <w:p>
      <w:r xmlns:w="http://schemas.openxmlformats.org/wordprocessingml/2006/main">
        <w:t xml:space="preserve">2. Restawr u Fidwa Wara Żminijiet ta' Prova</w:t>
      </w:r>
    </w:p>
    <w:p/>
    <w:p>
      <w:r xmlns:w="http://schemas.openxmlformats.org/wordprocessingml/2006/main">
        <w:t xml:space="preserve">1. Ġeremija 51:30 32</w:t>
      </w:r>
    </w:p>
    <w:p/>
    <w:p>
      <w:r xmlns:w="http://schemas.openxmlformats.org/wordprocessingml/2006/main">
        <w:t xml:space="preserve">2. Sofonija 3:8 13</w:t>
      </w:r>
    </w:p>
    <w:p/>
    <w:p>
      <w:r xmlns:w="http://schemas.openxmlformats.org/wordprocessingml/2006/main">
        <w:t xml:space="preserve">Isaija 24:13 Meta jkun hekk f’nofs l-art fost in-nies, ikun bħat-tħawwid ta’ siġra taż-żebbuġ, u bħall-għeneb li jinġabar meta jintemm il-ġemgħa.</w:t>
      </w:r>
    </w:p>
    <w:p/>
    <w:p>
      <w:r xmlns:w="http://schemas.openxmlformats.org/wordprocessingml/2006/main">
        <w:t xml:space="preserve">Din is-silta titkellem dwar żmien ta’ tħawwad u ġabra f’nofs l-art.</w:t>
      </w:r>
    </w:p>
    <w:p/>
    <w:p>
      <w:r xmlns:w="http://schemas.openxmlformats.org/wordprocessingml/2006/main">
        <w:t xml:space="preserve">1. Il-Kumdità tal-Preżenza ta’ Alla fi Żminijiet ta’ Tħawwad</w:t>
      </w:r>
    </w:p>
    <w:p/>
    <w:p>
      <w:r xmlns:w="http://schemas.openxmlformats.org/wordprocessingml/2006/main">
        <w:t xml:space="preserve">2. Kif Taħsad il-​Benefiċċji tal-​Ħsad t’Alla</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jgħajtu u ragħwa, għalkemm il-muntanji jirtogħdu bit-nefħa tiegħu.”</w:t>
      </w:r>
    </w:p>
    <w:p/>
    <w:p>
      <w:r xmlns:w="http://schemas.openxmlformats.org/wordprocessingml/2006/main">
        <w:t xml:space="preserve">2. Mattew 6:25-32 -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M'intix ta' valur aktar minnhom?..."</w:t>
      </w:r>
    </w:p>
    <w:p/>
    <w:p>
      <w:r xmlns:w="http://schemas.openxmlformats.org/wordprocessingml/2006/main">
        <w:t xml:space="preserve">Isaija 24:14 Jgħollu leħinhom, ikantaw għall-maestà tal-Mulej, jgħajtu b'leħen għoli mill-baħar.</w:t>
      </w:r>
    </w:p>
    <w:p/>
    <w:p>
      <w:r xmlns:w="http://schemas.openxmlformats.org/wordprocessingml/2006/main">
        <w:t xml:space="preserve">In-nies se jgħollu leħinhom biex ifaħħru lill-Mulej mill-baħar.</w:t>
      </w:r>
    </w:p>
    <w:p/>
    <w:p>
      <w:r xmlns:w="http://schemas.openxmlformats.org/wordprocessingml/2006/main">
        <w:t xml:space="preserve">1. Infaħħru lill-Mulej mill-Fond ta’ Qlubna</w:t>
      </w:r>
    </w:p>
    <w:p/>
    <w:p>
      <w:r xmlns:w="http://schemas.openxmlformats.org/wordprocessingml/2006/main">
        <w:t xml:space="preserve">2. Ngħollu Leħinna biex Infaħħru l-Maestà tal-Mulej</w:t>
      </w:r>
    </w:p>
    <w:p/>
    <w:p>
      <w:r xmlns:w="http://schemas.openxmlformats.org/wordprocessingml/2006/main">
        <w:t xml:space="preserve">1. Salm 98:4-7 - Agħmlu ħoss ta’ ferħ lill-Mulej, l-art kollha; ifaqqa’ f’għanja ferrieħa u ikanta t-tifħir! Ikantaw tifħir lill-Mulej bil-lira, bil-lira u l-ħoss tal-melodija! Bit-trombi u d-daqq tal-qarn agħmel ħoss ta’ ferħ quddiem is-Sultan, il-Mulej! Ħa jgħajjat il-baħar, u dak kollu li jimlieh; id-dinja u dawk li jgħammru fiha!</w:t>
      </w:r>
    </w:p>
    <w:p/>
    <w:p>
      <w:r xmlns:w="http://schemas.openxmlformats.org/wordprocessingml/2006/main">
        <w:t xml:space="preserve">2. Rumani 15:9-12 - u sabiex il-Ġentili jkunu jistgħu jigglorifikaw lil Alla għall-ħniena tiegħu. Kif hemm miktub, “Għalhekk infaħħark fost il-ġnus, u nkanta f’ismek”. U jerġa’ jingħad, Ifirħu, Ġentili, mal-poplu tiegħu. U għal darb’oħra, Faħħru lill-Mulej, intom il-ġnus kollha, u l-popli kollha jfaħħruh. U għal darb’oħra Isaija jgħid: L-għerq ta’ Ġesse jiġi, dak li jqum biex jaħkem lill-Ġentili; fih jittamaw il-Ġentili.</w:t>
      </w:r>
    </w:p>
    <w:p/>
    <w:p>
      <w:r xmlns:w="http://schemas.openxmlformats.org/wordprocessingml/2006/main">
        <w:t xml:space="preserve">Isaija 24:15 Għalhekk igglorifikaw lill-Mulej fin-nirien, l-isem tal-Mulej Alla ta’ Iżrael fil-gżejjer tal-baħar.</w:t>
      </w:r>
    </w:p>
    <w:p/>
    <w:p>
      <w:r xmlns:w="http://schemas.openxmlformats.org/wordprocessingml/2006/main">
        <w:t xml:space="preserve">Il-Mulej għandu jiġi glorifikat f’nofs in-nirien, partikolarment fil-gżejjer tal-baħar.</w:t>
      </w:r>
    </w:p>
    <w:p/>
    <w:p>
      <w:r xmlns:w="http://schemas.openxmlformats.org/wordprocessingml/2006/main">
        <w:t xml:space="preserve">1: Meta l-ħajja tkun fuq in-nar, idur lejn Alla għall-gwida u s-saħħa.</w:t>
      </w:r>
    </w:p>
    <w:p/>
    <w:p>
      <w:r xmlns:w="http://schemas.openxmlformats.org/wordprocessingml/2006/main">
        <w:t xml:space="preserve">2: F’nofs id-diffikultà, igglorifika u faħħar lil Alla.</w:t>
      </w:r>
    </w:p>
    <w:p/>
    <w:p>
      <w:r xmlns:w="http://schemas.openxmlformats.org/wordprocessingml/2006/main">
        <w:t xml:space="preserve">1:                    :             :              :           :           :         "  "»»»»»»»»»»»»»»»» un:»1:Gakbu:1:2-3———————————————————————————————————————————————————————————————————————————————————————————————————————————.</w:t>
      </w:r>
    </w:p>
    <w:p/>
    <w:p>
      <w:r xmlns:w="http://schemas.openxmlformats.org/wordprocessingml/2006/main">
        <w:t xml:space="preserve">2: Salm 95:1-2 - Ejja, ejja nkantaw bil-ferħ lill-Mulej; ejja ngħaqqdu b’leħen għoli lill-Blata tas-salvazzjoni tagħna. Ejja nersqu quddiemu b’ringrazzjament u nfaħħruh bil-mużika u l-għanja.</w:t>
      </w:r>
    </w:p>
    <w:p/>
    <w:p>
      <w:r xmlns:w="http://schemas.openxmlformats.org/wordprocessingml/2006/main">
        <w:t xml:space="preserve">Isaija 24:16 smajna l-għanjiet mill-tarf tal-art, glorja lill-ġust. Imma jien għedt, Id-dgħif tiegħi, id-dgħif tiegħi, gwaj għalija! in-negozjanti treacherous ittrattaw treacherously; iva, in-negozjanti treacherous ittrattaw ħafna treacherously.</w:t>
      </w:r>
    </w:p>
    <w:p/>
    <w:p>
      <w:r xmlns:w="http://schemas.openxmlformats.org/wordprocessingml/2006/main">
        <w:t xml:space="preserve">L-​għanjiet tal-​glorja jinstemgħu mill-​iktar parti imbiegħda tad-​dinja, imma l-​kelliem jilmenta t-​tgħaqqid tagħhom stess minħabba negozjanti qarrieqa li aġixxew b’tradizzjoni.</w:t>
      </w:r>
    </w:p>
    <w:p/>
    <w:p>
      <w:r xmlns:w="http://schemas.openxmlformats.org/wordprocessingml/2006/main">
        <w:t xml:space="preserve">1. It-Treachery tad-Dnub</w:t>
      </w:r>
    </w:p>
    <w:p/>
    <w:p>
      <w:r xmlns:w="http://schemas.openxmlformats.org/wordprocessingml/2006/main">
        <w:t xml:space="preserve">2. Il-Qawwa tal-Lamentazzjoni</w:t>
      </w:r>
    </w:p>
    <w:p/>
    <w:p>
      <w:r xmlns:w="http://schemas.openxmlformats.org/wordprocessingml/2006/main">
        <w:t xml:space="preserve">1. Isaija 5:20-21 - Woe għal dawk li jsejħu l-ħażin tajjeb u t-tajjeb ħażen, li jpoġġu d-dlam għad-dawl u d-dawl għad-dlam, li jpoġġu l-morr għall-ħelu u l-ħelu għall-morr!</w:t>
      </w:r>
    </w:p>
    <w:p/>
    <w:p>
      <w:r xmlns:w="http://schemas.openxmlformats.org/wordprocessingml/2006/main">
        <w:t xml:space="preserve">2. Ġakbu 4:17 - Mela kull min jaf x'jagħmlu u jonqos milli jagħmel, għalih huwa dnub.</w:t>
      </w:r>
    </w:p>
    <w:p/>
    <w:p>
      <w:r xmlns:w="http://schemas.openxmlformats.org/wordprocessingml/2006/main">
        <w:t xml:space="preserve">Isaija 24:17 Il-biża ', u l-ħofra u n-nassa, huma fuqek, O abitant ta' l-art.</w:t>
      </w:r>
    </w:p>
    <w:p/>
    <w:p>
      <w:r xmlns:w="http://schemas.openxmlformats.org/wordprocessingml/2006/main">
        <w:t xml:space="preserve">Il-biża’ u l-periklu qed jiġu fuq dawk kollha li jgħixu fuq l-art.</w:t>
      </w:r>
    </w:p>
    <w:p/>
    <w:p>
      <w:r xmlns:w="http://schemas.openxmlformats.org/wordprocessingml/2006/main">
        <w:t xml:space="preserve">1. It-Twissija t’Alla lilna – L-Importanza li Nagħtu kas it-Twissijiet Tiegħu</w:t>
      </w:r>
    </w:p>
    <w:p/>
    <w:p>
      <w:r xmlns:w="http://schemas.openxmlformats.org/wordprocessingml/2006/main">
        <w:t xml:space="preserve">2. Tibżax! - Serħan il-moħħ u Inkuraġġiment mingħand Alla</w:t>
      </w:r>
    </w:p>
    <w:p/>
    <w:p>
      <w:r xmlns:w="http://schemas.openxmlformats.org/wordprocessingml/2006/main">
        <w:t xml:space="preserve">1. Luqa 12:4-7 - It-tagħlim ta’ Ġesù dwar li ma tibżax</w:t>
      </w:r>
    </w:p>
    <w:p/>
    <w:p>
      <w:r xmlns:w="http://schemas.openxmlformats.org/wordprocessingml/2006/main">
        <w:t xml:space="preserve">2. 2 Timotju 1:7 - Il-qawwa t'Alla li tagħtina kuraġġ u saħħa</w:t>
      </w:r>
    </w:p>
    <w:p/>
    <w:p>
      <w:r xmlns:w="http://schemas.openxmlformats.org/wordprocessingml/2006/main">
        <w:t xml:space="preserve">Isaija 24:18 U jiġri li min jaħrab mill-ħsejjes tal-biża’ jaqa’ fil-ħofra; u min jitla’ minn nofs il-ħofra jinqabad fin-nassa, għax it-twieqi minn fuq huma miftuħa, u l-pedamenti tal-art jitħawwdu.</w:t>
      </w:r>
    </w:p>
    <w:p/>
    <w:p>
      <w:r xmlns:w="http://schemas.openxmlformats.org/wordprocessingml/2006/main">
        <w:t xml:space="preserve">Nies li jaħarbu mill-biża’ tal-periklu jaqgħu fil-ħofra, u dawk li joħorġu mill-ħofra jinqabdu f’nassa, bħalma jinfetħu s-smewwiet u s-sisien tal-art jitħawwdu.</w:t>
      </w:r>
    </w:p>
    <w:p/>
    <w:p>
      <w:r xmlns:w="http://schemas.openxmlformats.org/wordprocessingml/2006/main">
        <w:t xml:space="preserve">1. Il-Ħniena u l-Grazzja ta’ Alla fi Żminijiet ta’ Inkwiet</w:t>
      </w:r>
    </w:p>
    <w:p/>
    <w:p>
      <w:r xmlns:w="http://schemas.openxmlformats.org/wordprocessingml/2006/main">
        <w:t xml:space="preserve">2. Il-Fedeltà u l-Qawwa ta’ Alla fi Żminijiet Diffiċli</w:t>
      </w:r>
    </w:p>
    <w:p/>
    <w:p>
      <w:r xmlns:w="http://schemas.openxmlformats.org/wordprocessingml/2006/main">
        <w:t xml:space="preserve">1. Salm 91: 14-16 - "Minħabba li poġġa mħabba tiegħu fuqi, għalhekk jiena neħilsu: ngħollih, għax għaraf ismi. Isejjaħni, u nwieġbu. : Inkun miegħu fl-inkwiet, inħelish u noroh. B'ħajja twila nissodisfah, u nurih is-salvazzjoni tiegħi."</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Isaija 24:19 L-art hija mkissra għal kollox, l-art hija nadifa maħlula, l-art titmexxa bil-kbir.</w:t>
      </w:r>
    </w:p>
    <w:p/>
    <w:p>
      <w:r xmlns:w="http://schemas.openxmlformats.org/wordprocessingml/2006/main">
        <w:t xml:space="preserve">L-art tinsab fi stat ta’ qerda u taqlib.</w:t>
      </w:r>
    </w:p>
    <w:p/>
    <w:p>
      <w:r xmlns:w="http://schemas.openxmlformats.org/wordprocessingml/2006/main">
        <w:t xml:space="preserve">1. Il-Konsegwenzi tad-Dnub: Il-Ġudizzju ta’ Alla u r-Responsabbiltà Tagħna</w:t>
      </w:r>
    </w:p>
    <w:p/>
    <w:p>
      <w:r xmlns:w="http://schemas.openxmlformats.org/wordprocessingml/2006/main">
        <w:t xml:space="preserve">2. It-Tama tal-Fidwa: L-Imħabba t’Alla u r-Restawrazzjoni Tagħna</w:t>
      </w:r>
    </w:p>
    <w:p/>
    <w:p>
      <w:r xmlns:w="http://schemas.openxmlformats.org/wordprocessingml/2006/main">
        <w:t xml:space="preserve">1. Rumani 8:18-22 - Il-glorja tal-ħolqien il-ġdid</w:t>
      </w:r>
    </w:p>
    <w:p/>
    <w:p>
      <w:r xmlns:w="http://schemas.openxmlformats.org/wordprocessingml/2006/main">
        <w:t xml:space="preserve">2. Isaija 65:17-25 - Il-wegħda ta 'sema ġdida u art ġdida</w:t>
      </w:r>
    </w:p>
    <w:p/>
    <w:p>
      <w:r xmlns:w="http://schemas.openxmlformats.org/wordprocessingml/2006/main">
        <w:t xml:space="preserve">Isaija 24:20 L-art titħawwad ’il quddiem u ’l hawn bħal sakra, u titneħħa bħal għerejjex; u t-trasgressjoni tagħha tkun tqila fuqha; u taqa’, u ma terġax tqum.</w:t>
      </w:r>
    </w:p>
    <w:p/>
    <w:p>
      <w:r xmlns:w="http://schemas.openxmlformats.org/wordprocessingml/2006/main">
        <w:t xml:space="preserve">L-art se tiġi kkastigata għad-dnub u mhux se terġa’ tqum.</w:t>
      </w:r>
    </w:p>
    <w:p/>
    <w:p>
      <w:r xmlns:w="http://schemas.openxmlformats.org/wordprocessingml/2006/main">
        <w:t xml:space="preserve">1: Dnubietna għandhom konsegwenzi, u Alla jikkastigna għalihom.</w:t>
      </w:r>
    </w:p>
    <w:p/>
    <w:p>
      <w:r xmlns:w="http://schemas.openxmlformats.org/wordprocessingml/2006/main">
        <w:t xml:space="preserve">2: L-għażliet li nagħmlu issa se jiddeterminaw l-eternità tagħna.</w:t>
      </w:r>
    </w:p>
    <w:p/>
    <w:p>
      <w:r xmlns:w="http://schemas.openxmlformats.org/wordprocessingml/2006/main">
        <w:t xml:space="preserve">1: Eżekjel 18:20-23 Ir-ruħ li dnub tmut. L-iben m'għandux ibati għall-ħażen tal-missier, u lanqas il-missier ma jbati għall-ħażen tal-iben. It-tjieba tal-ġust tkun fuqu nnifsu, u l-ħażen tal-ħżiena tkun fuqu nnifsu.</w:t>
      </w:r>
    </w:p>
    <w:p/>
    <w:p>
      <w:r xmlns:w="http://schemas.openxmlformats.org/wordprocessingml/2006/main">
        <w:t xml:space="preserve">2: Ġak 2:10-11 Għax kull min iħares il-liġi kollha imma jonqos f’punt wieħed sar responsabbli għal dan kollu. Għax dak li qal, Tagħmlux adulterju, qal ukoll: Toqtolx. Jekk ma tagħmilx adulterju imma qtil, sirt kiser il-liġi.</w:t>
      </w:r>
    </w:p>
    <w:p/>
    <w:p>
      <w:r xmlns:w="http://schemas.openxmlformats.org/wordprocessingml/2006/main">
        <w:t xml:space="preserve">Isaija 24:21 U jiġri f'dak il-jum, li l-Mulej jikkastiga l-armata ta 'l-għoli li huma fil-għoli, u s-slaten ta' l-art fuq l-art.</w:t>
      </w:r>
    </w:p>
    <w:p/>
    <w:p>
      <w:r xmlns:w="http://schemas.openxmlformats.org/wordprocessingml/2006/main">
        <w:t xml:space="preserve">Alla se jikkastiga lill-ħakkiema tad-dinja f’Jum il-Ġudizzju.</w:t>
      </w:r>
    </w:p>
    <w:p/>
    <w:p>
      <w:r xmlns:w="http://schemas.openxmlformats.org/wordprocessingml/2006/main">
        <w:t xml:space="preserve">1. Kun ippreparat: Ġej Jum il-Ġudizzju</w:t>
      </w:r>
    </w:p>
    <w:p/>
    <w:p>
      <w:r xmlns:w="http://schemas.openxmlformats.org/wordprocessingml/2006/main">
        <w:t xml:space="preserve">2. Min Se Jiffaċċja l-Korbja t’Alla?</w:t>
      </w:r>
    </w:p>
    <w:p/>
    <w:p>
      <w:r xmlns:w="http://schemas.openxmlformats.org/wordprocessingml/2006/main">
        <w:t xml:space="preserve">1. Mattew 25:31-46 - Il-Parabbola tan-Nagħaġ u l-Mogħoż</w:t>
      </w:r>
    </w:p>
    <w:p/>
    <w:p>
      <w:r xmlns:w="http://schemas.openxmlformats.org/wordprocessingml/2006/main">
        <w:t xml:space="preserve">2. Apokalissi 20:11-15 - Il-Ġudizzju Finali tal-Mejtin</w:t>
      </w:r>
    </w:p>
    <w:p/>
    <w:p>
      <w:r xmlns:w="http://schemas.openxmlformats.org/wordprocessingml/2006/main">
        <w:t xml:space="preserve">Isaija 24:22 U għandhom jinġabru flimkien, bħal priġunieri miġbura fil-ħofra, u għandhom jingħalqu fil-ħabs, u wara ħafna jiem għandhom jiġu miżjura.</w:t>
      </w:r>
    </w:p>
    <w:p/>
    <w:p>
      <w:r xmlns:w="http://schemas.openxmlformats.org/wordprocessingml/2006/main">
        <w:t xml:space="preserve">Is-silta titkellem dwar nies li se jinġabru u jingħalqu f’ħabs, biex iżuruhom biss wara ħafna jiem.</w:t>
      </w:r>
    </w:p>
    <w:p/>
    <w:p>
      <w:r xmlns:w="http://schemas.openxmlformats.org/wordprocessingml/2006/main">
        <w:t xml:space="preserve">1. Il-Ħtieġa tal-Paċenzja fi Żminijiet ta’ Inkwiet</w:t>
      </w:r>
    </w:p>
    <w:p/>
    <w:p>
      <w:r xmlns:w="http://schemas.openxmlformats.org/wordprocessingml/2006/main">
        <w:t xml:space="preserve">2. Insib is-Saħħa fil-Mulej Fi Żminijiet Diffiċli</w:t>
      </w:r>
    </w:p>
    <w:p/>
    <w:p>
      <w:r xmlns:w="http://schemas.openxmlformats.org/wordprocessingml/2006/main">
        <w:t xml:space="preserve">1. Rumani 5: 3-4 - Mhux hekk biss, imma nifirħu bit-tbatijiet tagħna, billi nafu li t-tbatija tipproduċi s-sabar, u s-sabar jipproduċi l-karattru, u l-karattru jipproduċi t-tama.</w:t>
      </w:r>
    </w:p>
    <w:p/>
    <w:p>
      <w:r xmlns:w="http://schemas.openxmlformats.org/wordprocessingml/2006/main">
        <w:t xml:space="preserve">2. Salm 31:24 - Kunu b'saħħtek, u ħalli qalbkom tieħu kuraġġ, intom ilkoll li tistennew lill-Mulej!</w:t>
      </w:r>
    </w:p>
    <w:p/>
    <w:p>
      <w:r xmlns:w="http://schemas.openxmlformats.org/wordprocessingml/2006/main">
        <w:t xml:space="preserve">Isaija 24:23 Imbagħad il-qamar jiġi mħawwad, u x-xemx jitgħaxxaq, meta l-Mulej ta 'l-eżerċti jsaltan fuq il-muntanja Sijon, u f'Ġerusalemm, u quddiem il-qedem tiegħu glorjuż.</w:t>
      </w:r>
    </w:p>
    <w:p/>
    <w:p>
      <w:r xmlns:w="http://schemas.openxmlformats.org/wordprocessingml/2006/main">
        <w:t xml:space="preserve">Il-Mulej isaltan glorjuż f’Sijon u Ġerusalemm.</w:t>
      </w:r>
    </w:p>
    <w:p/>
    <w:p>
      <w:r xmlns:w="http://schemas.openxmlformats.org/wordprocessingml/2006/main">
        <w:t xml:space="preserve">1: Il-glorja ta’ Alla Issaltan – Nesploraw kif il-glorja ta’ Alla se tidher f’Sijon u Ġerusalemm.</w:t>
      </w:r>
    </w:p>
    <w:p/>
    <w:p>
      <w:r xmlns:w="http://schemas.openxmlformats.org/wordprocessingml/2006/main">
        <w:t xml:space="preserve">2: L-Aħħar Reign - Neżaminaw għaliex Alla huwa l-ħakkiem aħħari u kif is-sovranità Tiegħu għandha tkun il-fokus tagħna.</w:t>
      </w:r>
    </w:p>
    <w:p/>
    <w:p>
      <w:r xmlns:w="http://schemas.openxmlformats.org/wordprocessingml/2006/main">
        <w:t xml:space="preserve">1: Apokalissi 21:23 - U l-belt ma kellhiex bżonn tax-xemx, la tal-qamar, biex jiddi fiha, għax il-glorja ta 'Alla dawwalha, u l-Ħaruf huwa d-dawl tagħha.</w:t>
      </w:r>
    </w:p>
    <w:p/>
    <w:p>
      <w:r xmlns:w="http://schemas.openxmlformats.org/wordprocessingml/2006/main">
        <w:t xml:space="preserve">2:                             2:                              unes 2:                     Jeremiah 23:5-6: 5-6 Ġeremija 23:5-6) - Ara, il-jiem ġejjin, saith il-Mulej, li nqajjem lil David Fergħa ġusta, u Sultan għandu jsaltan u jirnexxu, u għandu jesegwixxi ġudizzju u ġustizzja fl-art. Fi żmienu Ġuda tiġi salvata, u Iżrael jgħammar fis-sigurtà, u dan hu ismu li bih għandu jissejjaħ, IL-MULEJ IS-SETTITÀ TAGĦNA.</w:t>
      </w:r>
    </w:p>
    <w:p/>
    <w:p>
      <w:r xmlns:w="http://schemas.openxmlformats.org/wordprocessingml/2006/main">
        <w:t xml:space="preserve">Isaija kapitlu 25 jippreżenta messaġġ ta’ tifħir u radd il-ħajr lil Alla għas-salvazzjoni u l-ħelsien tiegħu. Tenfasizza l-kuntrast bejn il-fedeltà t’Alla u l-qerda tal-ħżiena, u fl-aħħar mill-aħħar tipponta lejn futur fejn Alla se jimsaħ id-dmugħ u jġib il-ferħ lill-poplu Tiegħu.</w:t>
      </w:r>
    </w:p>
    <w:p/>
    <w:p>
      <w:r xmlns:w="http://schemas.openxmlformats.org/wordprocessingml/2006/main">
        <w:t xml:space="preserve">L-1 Paragrafu: Il-kapitlu jibda b’dikjarazzjoni ta’ tifħir lil Alla għall-għemil meraviljuż Tiegħu. Isaija jagħraf li Alla huwa s-saħħa tiegħu, il-kenn, u s-sors tas-salvazzjoni tiegħu (Isaija 25:1-5).</w:t>
      </w:r>
    </w:p>
    <w:p/>
    <w:p>
      <w:r xmlns:w="http://schemas.openxmlformats.org/wordprocessingml/2006/main">
        <w:t xml:space="preserve">It- 2 Paragrafu: Isaija jiddeskrivi kif Alla waqqaʼ bliet fortifikati u umilja lill- ġnus arroganti. Hu jfaħħar lil Alla talli pprovda kenn minn maltempati, sħana, u oppressjoni (Isaija 25:6-8).</w:t>
      </w:r>
    </w:p>
    <w:p/>
    <w:p>
      <w:r xmlns:w="http://schemas.openxmlformats.org/wordprocessingml/2006/main">
        <w:t xml:space="preserve">It-3 Paragrafu: Il-profezija tkompli b’viżjoni ta’ festa grandjuża mħejjija mill-Mulej fuq il-Muntanja Sijon. Il-ġnus kollha huma mistiedna jieħdu sehem f’din iċ-ċelebrazzjoni, li tissimbolizza l-paċi, l-abbundanza, u r-rebħa fuq il-mewt (Isaija 25:6-8).</w:t>
      </w:r>
    </w:p>
    <w:p/>
    <w:p>
      <w:r xmlns:w="http://schemas.openxmlformats.org/wordprocessingml/2006/main">
        <w:t xml:space="preserve">Ir-4 Paragrafu: Isaija jesprimi gratitudni għat-trijonf t’Alla fuq il-mewt nnifisha. Jipproklama li d-dmugħ jintmesaħ, il-mistħija titneħħa, u l-Mulej isaltan għal dejjem (Isaija 25:8-12).</w:t>
      </w:r>
    </w:p>
    <w:p/>
    <w:p>
      <w:r xmlns:w="http://schemas.openxmlformats.org/wordprocessingml/2006/main">
        <w:t xml:space="preserve">Fil-qosor,</w:t>
      </w:r>
    </w:p>
    <w:p>
      <w:r xmlns:w="http://schemas.openxmlformats.org/wordprocessingml/2006/main">
        <w:t xml:space="preserve">Isaija kapitlu ħamsa u għoxrin jiżvela</w:t>
      </w:r>
    </w:p>
    <w:p>
      <w:r xmlns:w="http://schemas.openxmlformats.org/wordprocessingml/2006/main">
        <w:t xml:space="preserve">tifħir għas-salvazzjoni ta’ Alla</w:t>
      </w:r>
    </w:p>
    <w:p>
      <w:r xmlns:w="http://schemas.openxmlformats.org/wordprocessingml/2006/main">
        <w:t xml:space="preserve">u ċelebrazzjoni ferrieħa futura.</w:t>
      </w:r>
    </w:p>
    <w:p/>
    <w:p>
      <w:r xmlns:w="http://schemas.openxmlformats.org/wordprocessingml/2006/main">
        <w:t xml:space="preserve">Tifħir għall-għemil meraviljuż ta’ Alla.</w:t>
      </w:r>
    </w:p>
    <w:p>
      <w:r xmlns:w="http://schemas.openxmlformats.org/wordprocessingml/2006/main">
        <w:t xml:space="preserve">Iddikjarah bħala saħħa u kenn.</w:t>
      </w:r>
    </w:p>
    <w:p>
      <w:r xmlns:w="http://schemas.openxmlformats.org/wordprocessingml/2006/main">
        <w:t xml:space="preserve">Viżjoni ta’ festa grandjuża fuq il-Muntanja Sijon.</w:t>
      </w:r>
    </w:p>
    <w:p>
      <w:r xmlns:w="http://schemas.openxmlformats.org/wordprocessingml/2006/main">
        <w:t xml:space="preserve">Trijonf fuq il-mewt; tneħħija tad-dmugħ.</w:t>
      </w:r>
    </w:p>
    <w:p/>
    <w:p>
      <w:r xmlns:w="http://schemas.openxmlformats.org/wordprocessingml/2006/main">
        <w:t xml:space="preserve">Dan il-kapitlu jservi bħala espressjoni ta’ gratitudni lejn Alla għall-fedeltà Tiegħu biex jeħles lill-poplu Tiegħu mill-għedewwa tiegħu. Tenfasizza l-kuntrast bejn il-qerda li jiffaċċjaw dawk li jopponuH kontra ċ-ċelebrazzjoni ferrieħa esperjenzata minn dawk li jafdaw fih. Jippunta lejn futur fejn il- ġnus kollha jingħaqdu flimkien f’armonija taħt ir- renju t’Alla, żmien meta n- niket se jiġi mibdul b’ferħ taʼ dejjem. Fl-aħħar mill-aħħar, jenfasizza t-tama li tinstab f’li nistrieħ fuq is-salvazzjoni t’Alla aktar milli titpoġġa fiduċja fis-setgħat jew fiċ-ċirkustanzi tad-dinja.</w:t>
      </w:r>
    </w:p>
    <w:p/>
    <w:p>
      <w:r xmlns:w="http://schemas.openxmlformats.org/wordprocessingml/2006/main">
        <w:t xml:space="preserve">Isaija 25:1 Mulej, inti Alla tiegħi; Ngħollik, infaħħar ismek; għax int għamilt affarijiet tal-għaġeb; il-pariri tiegħek tal-qedem huma l-fedeltà u l-verità.</w:t>
      </w:r>
    </w:p>
    <w:p/>
    <w:p>
      <w:r xmlns:w="http://schemas.openxmlformats.org/wordprocessingml/2006/main">
        <w:t xml:space="preserve">Din is-silta titkellem dwar il-fedeltà u l-verità ta’ Alla, billi tiċċelebra l-għemejjel meraviljużi Tiegħu.</w:t>
      </w:r>
    </w:p>
    <w:p/>
    <w:p>
      <w:r xmlns:w="http://schemas.openxmlformats.org/wordprocessingml/2006/main">
        <w:t xml:space="preserve">1. Il-Fideltà t’Alla: Niċċelebraw l-Opri tal-Għaġeb Tiegħu</w:t>
      </w:r>
    </w:p>
    <w:p/>
    <w:p>
      <w:r xmlns:w="http://schemas.openxmlformats.org/wordprocessingml/2006/main">
        <w:t xml:space="preserve">2. Il-Fedeltà u l-Verità t’Alla: Nifraħ fil-Parir ta’ Dejjem Tiegħu</w:t>
      </w:r>
    </w:p>
    <w:p/>
    <w:p>
      <w:r xmlns:w="http://schemas.openxmlformats.org/wordprocessingml/2006/main">
        <w:t xml:space="preserve">1. Salm 100:5 - Għax il-Mulej tajjeb; l-imħabba soda tiegħu tibqa’ għal dejjem, u l-fedeltà tiegħu għall-ġenerazzjonijiet kollha.</w:t>
      </w:r>
    </w:p>
    <w:p/>
    <w:p>
      <w:r xmlns:w="http://schemas.openxmlformats.org/wordprocessingml/2006/main">
        <w:t xml:space="preserve">2. Rumani 3:21-22 - Imma issa t-tjieba ta 'Alla ġiet manifestata barra mil-liġi, għalkemm il-Liġi u l-Profeti jagħtu xhieda tagħha l-ġustizzja ta' Alla permezz tal-fidi f'Ġesù Kristu għal dawk kollha li jemmnu.</w:t>
      </w:r>
    </w:p>
    <w:p/>
    <w:p>
      <w:r xmlns:w="http://schemas.openxmlformats.org/wordprocessingml/2006/main">
        <w:t xml:space="preserve">Isaija 25:2 Għax int għamilt belt borġ; ta 'belt difiża rovina: palazz ta' barranin li ma jkunx belt; qatt m’għandu jinbena.</w:t>
      </w:r>
    </w:p>
    <w:p/>
    <w:p>
      <w:r xmlns:w="http://schemas.openxmlformats.org/wordprocessingml/2006/main">
        <w:t xml:space="preserve">Il-belt se tinqered u qatt ma terġa’ tinbena.</w:t>
      </w:r>
    </w:p>
    <w:p/>
    <w:p>
      <w:r xmlns:w="http://schemas.openxmlformats.org/wordprocessingml/2006/main">
        <w:t xml:space="preserve">1. Alla huwa fil-kontroll ta 'ħajjitna u fl-aħħar mill-aħħar se jieħu deċiżjonijiet għalina mingħajr il-kontribut tagħna.</w:t>
      </w:r>
    </w:p>
    <w:p/>
    <w:p>
      <w:r xmlns:w="http://schemas.openxmlformats.org/wordprocessingml/2006/main">
        <w:t xml:space="preserve">2. Irridu nafdaw fir-rieda ta’ Alla, anki jekk din tidher li ma tifhimhiex.</w:t>
      </w:r>
    </w:p>
    <w:p/>
    <w:p>
      <w:r xmlns:w="http://schemas.openxmlformats.org/wordprocessingml/2006/main">
        <w:t xml:space="preserve">1. Ġeremija 29:11 Għax jien naf il-pjanijiet li għandi għalikom, jiddikjara l-Mulej, pjanijiet biex jirnexxik u mhux biex jagħmillek il-ħsara, pjanijiet biex jagħtuk tama u futur.</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Isaija 25:3 Għalhekk in-nies b'saħħithom għandhom jigglorifikak, il-belt tal-ġnus terribbli se jibżgħu minnek.</w:t>
      </w:r>
    </w:p>
    <w:p/>
    <w:p>
      <w:r xmlns:w="http://schemas.openxmlformats.org/wordprocessingml/2006/main">
        <w:t xml:space="preserve">Nies kemm minn ġnus b’saħħithom kif ukoll mill-​biżaʼ se jigglorifikaw lil Alla.</w:t>
      </w:r>
    </w:p>
    <w:p/>
    <w:p>
      <w:r xmlns:w="http://schemas.openxmlformats.org/wordprocessingml/2006/main">
        <w:t xml:space="preserve">1.Il-Qawwa tat-Tifħir: Kif Jiglorifika Alla Jimpatta n-Nazzjonijiet</w:t>
      </w:r>
    </w:p>
    <w:p/>
    <w:p>
      <w:r xmlns:w="http://schemas.openxmlformats.org/wordprocessingml/2006/main">
        <w:t xml:space="preserve">2.Il-Qawwa tal-Biża ': Kif il-Biża' ta 'Alla taffettwa n-Nazzjonijiet</w:t>
      </w:r>
    </w:p>
    <w:p/>
    <w:p>
      <w:r xmlns:w="http://schemas.openxmlformats.org/wordprocessingml/2006/main">
        <w:t xml:space="preserve">1.Salm 145: 3-6 - Kbir hu l-Mulej, u ta’ min ifaħħar ħafna, u l-kobor tiegħu ma jistax jitfittex.</w:t>
      </w:r>
    </w:p>
    <w:p/>
    <w:p>
      <w:r xmlns:w="http://schemas.openxmlformats.org/wordprocessingml/2006/main">
        <w:t xml:space="preserve">2.Daniel 2:20-22 - Imbierek l-isem ta 'Alla għal dejjem ta' dejjem: għall-għerf u s-setgħa huma tiegħu: U jibdel iż-żminijiet u l-istaġuni: ineħħi s-slaten, u jwaqqaf slaten: huwa jagħti l-għerf lill- għaqli, u għarfien għal dawk li jafu jifhmu.</w:t>
      </w:r>
    </w:p>
    <w:p/>
    <w:p>
      <w:r xmlns:w="http://schemas.openxmlformats.org/wordprocessingml/2006/main">
        <w:t xml:space="preserve">Isaija 25:4 Għax int kont qawwa għall-fqir, qawwa għall-batut fid-dwejjaq tiegħu, kenn mill-maltemp, dell mis-sħana, meta l-isplużjoni tal-terribbli tkun bħal maltempata mal-ħajt.</w:t>
      </w:r>
    </w:p>
    <w:p/>
    <w:p>
      <w:r xmlns:w="http://schemas.openxmlformats.org/wordprocessingml/2006/main">
        <w:t xml:space="preserve">Alla hu l-qawwa u l-kenn tagħna fi żminijiet ta’ tbatija.</w:t>
      </w:r>
    </w:p>
    <w:p/>
    <w:p>
      <w:r xmlns:w="http://schemas.openxmlformats.org/wordprocessingml/2006/main">
        <w:t xml:space="preserve">1. "Is-saħħa t'Alla fi żminijiet ta' dwejjaq"</w:t>
      </w:r>
    </w:p>
    <w:p/>
    <w:p>
      <w:r xmlns:w="http://schemas.openxmlformats.org/wordprocessingml/2006/main">
        <w:t xml:space="preserve">2. "Nsibu Rifuġju fl-Imħabba t'Alla"</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Isaija 25:5 Int inaqqas l-istorbju tal-barranin, bħas-sħana f’post niexef; anki s-sħana bid-dell ta’ sħaba: il-fergħa tal-terribbli titbaxxa.</w:t>
      </w:r>
    </w:p>
    <w:p/>
    <w:p>
      <w:r xmlns:w="http://schemas.openxmlformats.org/wordprocessingml/2006/main">
        <w:t xml:space="preserve">Din is-silta titkellem dwar il-protezzjoni ta’ Alla mill-forzi esterni u kif Hu se jbaxxi l-istorbju tal-barranin.</w:t>
      </w:r>
    </w:p>
    <w:p/>
    <w:p>
      <w:r xmlns:w="http://schemas.openxmlformats.org/wordprocessingml/2006/main">
        <w:t xml:space="preserve">1. Il-Ħarsien ta’ Alla huwa Kenn fi Żmien ta’ Ħtieġa</w:t>
      </w:r>
    </w:p>
    <w:p/>
    <w:p>
      <w:r xmlns:w="http://schemas.openxmlformats.org/wordprocessingml/2006/main">
        <w:t xml:space="preserve">2. Nistrieħ fuq il-Qawwa u l-Ħniena ta’ Alla fi Żminijiet ta’ Inkwiet</w:t>
      </w:r>
    </w:p>
    <w:p/>
    <w:p>
      <w:r xmlns:w="http://schemas.openxmlformats.org/wordprocessingml/2006/main">
        <w:t xml:space="preserve">1. Salm 61:3-4 Għax int kont kenn għalija, u torri b’saħħtu mill-għadu. Jiena nibqa’ fit-tabernaklu tiegħek għal dejjem: nittama fil-moħbi ta’ ġwienaħek.</w:t>
      </w:r>
    </w:p>
    <w:p/>
    <w:p>
      <w:r xmlns:w="http://schemas.openxmlformats.org/wordprocessingml/2006/main">
        <w:t xml:space="preserve">2. Lamentazzjonijiet 3: 22-23 Huwa mill-ħniena tal-Mulej li aħna ma nikkunsmawx, għax il-kompassjoni tiegħu ma jonqsux. Huma ġodda kull filgħodu: kbira hija l-fedeltà tiegħek.</w:t>
      </w:r>
    </w:p>
    <w:p/>
    <w:p>
      <w:r xmlns:w="http://schemas.openxmlformats.org/wordprocessingml/2006/main">
        <w:t xml:space="preserve">Isaija 25:6 U f'din il-muntanja l-Mulej ta 'l-eżerċti għandu jagħmel lill-poplu kollu festa ta' ħwejjeġ tax-xaħam, festa ta 'nbejjed fuq il-karfa, ta' ħwejjeġ tax-xaħam mimlijin bil-mudullun, ta 'nbejjed fuq il-karfa rfinati sew.</w:t>
      </w:r>
    </w:p>
    <w:p/>
    <w:p>
      <w:r xmlns:w="http://schemas.openxmlformats.org/wordprocessingml/2006/main">
        <w:t xml:space="preserve">Il-Mulej jagħmel festa ta’ ikel għani u nbejjed għażla għan-nies kollha.</w:t>
      </w:r>
    </w:p>
    <w:p/>
    <w:p>
      <w:r xmlns:w="http://schemas.openxmlformats.org/wordprocessingml/2006/main">
        <w:t xml:space="preserve">1. Il-Provvediment Ġeneruż ta’ Alla – Niċċelebraw il-Barkiet Abbundanti ta’ Alla</w:t>
      </w:r>
    </w:p>
    <w:p/>
    <w:p>
      <w:r xmlns:w="http://schemas.openxmlformats.org/wordprocessingml/2006/main">
        <w:t xml:space="preserve">2. Il-Ferħ tal-Festa - Esperjenza tal-Milħija tal-Imħabba t’Alla</w:t>
      </w:r>
    </w:p>
    <w:p/>
    <w:p>
      <w:r xmlns:w="http://schemas.openxmlformats.org/wordprocessingml/2006/main">
        <w:t xml:space="preserve">1. Isaija 55:1-2 - Ejjew, intom ilkoll li għandek l-għatx, ejja lejn l-ilmijiet; u int li m’ghandekx flus, ejja, tixtri u tiekol! Ejja, ixtri l-inbid u l-ħalib bla flus u bla ħlas. Għaliex tonfoq flus fuq dak li mhux ħobż, u x-xogħol tiegħek fuq dak li ma jissodisfax? Isma’, isma’ minni, u tiekol it-tajjeb, u tieħu pjaċir bl-aktar għana.</w:t>
      </w:r>
    </w:p>
    <w:p/>
    <w:p>
      <w:r xmlns:w="http://schemas.openxmlformats.org/wordprocessingml/2006/main">
        <w:t xml:space="preserve">2. Ġwanni 6:35 - Ġesù qal, Jiena l-ħobż tal-ħajja. Min jiġi għandi qatt ma jdum il-ġuħ, u min jemmen fija qatt ma jkun għatx.</w:t>
      </w:r>
    </w:p>
    <w:p/>
    <w:p>
      <w:r xmlns:w="http://schemas.openxmlformats.org/wordprocessingml/2006/main">
        <w:t xml:space="preserve">Isaija 25:7 U se jeqred f'din il-muntanja l-wiċċ ta 'għata mitfugħa fuq in-nies kollha, u l-velt li huwa mifrux fuq il-ġnus kollha.</w:t>
      </w:r>
    </w:p>
    <w:p/>
    <w:p>
      <w:r xmlns:w="http://schemas.openxmlformats.org/wordprocessingml/2006/main">
        <w:t xml:space="preserve">Alla se jneħħi l-velu ta’ injoranza u dnub li jkopri lin-nies kollha, u jagħtihom aċċess għal għarfien akbar dwaru.</w:t>
      </w:r>
    </w:p>
    <w:p/>
    <w:p>
      <w:r xmlns:w="http://schemas.openxmlformats.org/wordprocessingml/2006/main">
        <w:t xml:space="preserve">1. Il-Ħidma tal-Għaġib tal-Mulej: Il-kxif tad-Divin</w:t>
      </w:r>
    </w:p>
    <w:p/>
    <w:p>
      <w:r xmlns:w="http://schemas.openxmlformats.org/wordprocessingml/2006/main">
        <w:t xml:space="preserve">2. Neħilsu mill-Injoranza u mid-Dnub: Il-Qawwa ta’ Alla</w:t>
      </w:r>
    </w:p>
    <w:p/>
    <w:p>
      <w:r xmlns:w="http://schemas.openxmlformats.org/wordprocessingml/2006/main">
        <w:t xml:space="preserve">1. 2 Korintin 4: 3-4 - Imma jekk l-Evanġelju tagħna jkun moħbi, huwa moħbi għal dawk mitlufa: li fihom l-alla ta 'din id-dinja għama l-imħuħ ta' dawk li ma jemmnux, biex ma jkunx hemm dawl ta 'l-Evanġelju glorjuż. ta’ Kristu, li hu xbieha ta’ Alla, għandu jiddi lilhom.</w:t>
      </w:r>
    </w:p>
    <w:p/>
    <w:p>
      <w:r xmlns:w="http://schemas.openxmlformats.org/wordprocessingml/2006/main">
        <w:t xml:space="preserve">2. Efesin 4:17-18 - Għalhekk ngħid dan, u nixhed fil-Mulej, li minn issa ’l quddiem ma timxux bħalma jimxu Ġentili oħra, fil-vanità ta’ moħħhom, billi l-fehim imdallam, u mbiegħda mill-ħajja ta’ Alla permezz l-injoranza li hemm fihom, minħabba l-għama ta’ qalbhom.</w:t>
      </w:r>
    </w:p>
    <w:p/>
    <w:p>
      <w:r xmlns:w="http://schemas.openxmlformats.org/wordprocessingml/2006/main">
        <w:t xml:space="preserve">Isaija 25:8 Hu se jibla’ l-mewt fir-rebħa; u l-Mulej Alla jixxotta d-dmugħ minn fuq kull wiċċ; u jneħħi l-ċanfira tal-poplu tiegħu minn fuq l-art kollha, għax qalha l-Mulej.</w:t>
      </w:r>
    </w:p>
    <w:p/>
    <w:p>
      <w:r xmlns:w="http://schemas.openxmlformats.org/wordprocessingml/2006/main">
        <w:t xml:space="preserve">Din is-silta tfakkarna fil-wegħda ta’ Alla li l-mewt se tkun megħluba u Hu se jneħħi kull uġigħ u tbatija.</w:t>
      </w:r>
    </w:p>
    <w:p/>
    <w:p>
      <w:r xmlns:w="http://schemas.openxmlformats.org/wordprocessingml/2006/main">
        <w:t xml:space="preserve">1. Il-Kumdità tal-Wegħdiet t’Alla: Niġbdu s-saħħa u t-tama minn Isaija 25:8</w:t>
      </w:r>
    </w:p>
    <w:p/>
    <w:p>
      <w:r xmlns:w="http://schemas.openxmlformats.org/wordprocessingml/2006/main">
        <w:t xml:space="preserve">2. Stedina għall-Vitorja: Nesperjenzaw il-Ħelsien permezz tal-Wegħda ta’ Isaija 25:8</w:t>
      </w:r>
    </w:p>
    <w:p/>
    <w:p>
      <w:r xmlns:w="http://schemas.openxmlformats.org/wordprocessingml/2006/main">
        <w:t xml:space="preserve">1. Apokalissi 21:4 - "U Alla jixsaħ id-dmugħ kollu minn għajnejhom, u ma jkunx hemm aktar mewt, la niket, u lanqas biki, u la jkun hemm aktar uġigħ, għax dak ta' qabel għadda."</w:t>
      </w:r>
    </w:p>
    <w:p/>
    <w:p>
      <w:r xmlns:w="http://schemas.openxmlformats.org/wordprocessingml/2006/main">
        <w:t xml:space="preserve">2. Rumani 8: 18-23 - "Għax jiena naħseb li t-tbatijiet ta' dan iż-żmien m'humiex denji li jitqabblu mal-glorja li għandha tiġi rivelata fina. Għax l-istennija bis-serjetà tal-ħlejqa tistenna l-manifestazzjoni ta' wlied ta’ Alla. Għax il-ħlejqa ġiet suġġetta għall-vanità, mhux minn jeddha, imma minħabba dak li ssottometta lill-istess bit-tama, Għax il-ħlejqa nnifisha wkoll tiġi meħlusa mill-jasar tal-korruzzjoni għal-libertà glorjuża ta’ wlied Alla. . Għax nafu li l-ħolqien kollu jgħajjat u jbati l-uġigħ flimkien sa issa.U mhux biss huma, imma aħna wkoll, li għandna l-ewwel frott ta’ l-Ispirtu, anke aħna nfusna nibqgħu ġewwa fina, nistennew l-adozzjoni, jiġifieri l- fidwa ta’ ġisimna”.</w:t>
      </w:r>
    </w:p>
    <w:p/>
    <w:p>
      <w:r xmlns:w="http://schemas.openxmlformats.org/wordprocessingml/2006/main">
        <w:t xml:space="preserve">Isaija 25:9 U f'dak il-jum għandu jingħad, Ara, dan hu Alla tagħna; stennieh, u jsalvana: dan hu l-Mulej; stennieh, inkunu ferħanin u nifirħu bis-salvazzjoni tiegħu.</w:t>
      </w:r>
    </w:p>
    <w:p/>
    <w:p>
      <w:r xmlns:w="http://schemas.openxmlformats.org/wordprocessingml/2006/main">
        <w:t xml:space="preserve">Din is-silta titkellem dwar il-ferħ u l-ħelsien li nkunu salvati minn Alla, u kif għandna nistennewh b’antiċipazzjoni.</w:t>
      </w:r>
    </w:p>
    <w:p/>
    <w:p>
      <w:r xmlns:w="http://schemas.openxmlformats.org/wordprocessingml/2006/main">
        <w:t xml:space="preserve">1. Stennija fuq il-Mulej: Il-Qawwa tal-Paċenzja</w:t>
      </w:r>
    </w:p>
    <w:p/>
    <w:p>
      <w:r xmlns:w="http://schemas.openxmlformats.org/wordprocessingml/2006/main">
        <w:t xml:space="preserve">2. Nifirħu fis-Salvazzjoni: Inroddu Ħajr lil Alla</w:t>
      </w:r>
    </w:p>
    <w:p/>
    <w:p>
      <w:r xmlns:w="http://schemas.openxmlformats.org/wordprocessingml/2006/main">
        <w:t xml:space="preserve">1. Rumani 8:25 - Imma jekk nittamaw għal dak li ma narawx, nistennewh b'paċenzja.</w:t>
      </w:r>
    </w:p>
    <w:p/>
    <w:p>
      <w:r xmlns:w="http://schemas.openxmlformats.org/wordprocessingml/2006/main">
        <w:t xml:space="preserve">2. Salm 34:5 - Dawk li jħarsu lejh huma radjanti; wiċċhom qatt mhu miksi bil-mistħija.</w:t>
      </w:r>
    </w:p>
    <w:p/>
    <w:p>
      <w:r xmlns:w="http://schemas.openxmlformats.org/wordprocessingml/2006/main">
        <w:t xml:space="preserve">Isaija 25:10 Għax f'din il-muntanja tistrieħ id il-Mulej, u Mowab jintrefa' taħtu, bħalma jinfirex it-tiben għad-demel.</w:t>
      </w:r>
    </w:p>
    <w:p/>
    <w:p>
      <w:r xmlns:w="http://schemas.openxmlformats.org/wordprocessingml/2006/main">
        <w:t xml:space="preserve">Id Alla se tistrieħ fuq il-muntanja u Mowab se jiġi magħsur taħt is-saqajn bħal tiben.</w:t>
      </w:r>
    </w:p>
    <w:p/>
    <w:p>
      <w:r xmlns:w="http://schemas.openxmlformats.org/wordprocessingml/2006/main">
        <w:t xml:space="preserve">1. Il-ġustizzja t’Alla hija ċerta u bla ċediment.</w:t>
      </w:r>
    </w:p>
    <w:p/>
    <w:p>
      <w:r xmlns:w="http://schemas.openxmlformats.org/wordprocessingml/2006/main">
        <w:t xml:space="preserve">2. Irridu nibqgħu umli quddiem il-Mulej u naċċettaw il-ġudizzju tiegħu.</w:t>
      </w:r>
    </w:p>
    <w:p/>
    <w:p>
      <w:r xmlns:w="http://schemas.openxmlformats.org/wordprocessingml/2006/main">
        <w:t xml:space="preserve">1. Isaija 8: 7-8 Għalhekk, ara, il-Mulej itella’ fuqhom l-ilmijiet tax-xmara, b’saħħithom u ħafna, is-sultan ta’ l-Assirja, u l-glorja kollha tiegħu, u jitla’ fuq il-kanali kollha tiegħu, u jgħaddi minn fuq ix-xtut kollha tiegħu: U jgħaddi minn Ġuda; hu għandu jfur u jmur fuq, hu għandu jilħaq sa għonq; u l-ġwienaħ tiegħu jimla l-wisa’ ta’ artek, O Immanuel.</w:t>
      </w:r>
    </w:p>
    <w:p/>
    <w:p>
      <w:r xmlns:w="http://schemas.openxmlformats.org/wordprocessingml/2006/main">
        <w:t xml:space="preserve">2. Ġob 40: 11-12 Itfa’ r-rabja tal-korla tiegħek, u ara lil kull min hu kburi, u jbaxxih. Ħares lejn kull min hu kburi, u jbaxxih; u tfarrak il-ħżiena f’posthom.</w:t>
      </w:r>
    </w:p>
    <w:p/>
    <w:p>
      <w:r xmlns:w="http://schemas.openxmlformats.org/wordprocessingml/2006/main">
        <w:t xml:space="preserve">Isaija 25:11 U jifrex idejh f'nofshom, bħal min jgħum jifrex idejh biex jgħum;</w:t>
      </w:r>
    </w:p>
    <w:p/>
    <w:p>
      <w:r xmlns:w="http://schemas.openxmlformats.org/wordprocessingml/2006/main">
        <w:t xml:space="preserve">Alla se umli lil dawk li huma kburin u jneħħi dak li ħadu mingħand ħaddieħor.</w:t>
      </w:r>
    </w:p>
    <w:p/>
    <w:p>
      <w:r xmlns:w="http://schemas.openxmlformats.org/wordprocessingml/2006/main">
        <w:t xml:space="preserve">1. Il-Periklu tal-Kburija u l-Ispiża tar-Regħba</w:t>
      </w:r>
    </w:p>
    <w:p/>
    <w:p>
      <w:r xmlns:w="http://schemas.openxmlformats.org/wordprocessingml/2006/main">
        <w:t xml:space="preserve">2. Il-Qawwa t’Alla biex Jirrestawra u jfejjaq</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Isaija 25:12 U l-fortizza tal-fortizza għolja tal-ħitan tiegħek għandu jniżżel, jimtedd, u jġib l-art, saħansitra sat-trab.</w:t>
      </w:r>
    </w:p>
    <w:p/>
    <w:p>
      <w:r xmlns:w="http://schemas.openxmlformats.org/wordprocessingml/2006/main">
        <w:t xml:space="preserve">Din is-silta titkellem dwar fortizza li tinġieb fl-art u titnaqqas għal trab.</w:t>
      </w:r>
    </w:p>
    <w:p/>
    <w:p>
      <w:r xmlns:w="http://schemas.openxmlformats.org/wordprocessingml/2006/main">
        <w:t xml:space="preserve">1. Il-qawwa ta’ Alla fuq is-saħħa tagħna stess</w:t>
      </w:r>
    </w:p>
    <w:p/>
    <w:p>
      <w:r xmlns:w="http://schemas.openxmlformats.org/wordprocessingml/2006/main">
        <w:t xml:space="preserve">2. L-importanza li nafdaw f’Alla u mhux fis-saħħa tagħna stess</w:t>
      </w:r>
    </w:p>
    <w:p/>
    <w:p>
      <w:r xmlns:w="http://schemas.openxmlformats.org/wordprocessingml/2006/main">
        <w:t xml:space="preserve">1. Salm 20:7 Xi wħud jafdaw fil-karrijiet u oħrajn fiż-żwiemel, imma aħna nafdaw f’isem il-Mulej Alla tagħna.</w:t>
      </w:r>
    </w:p>
    <w:p/>
    <w:p>
      <w:r xmlns:w="http://schemas.openxmlformats.org/wordprocessingml/2006/main">
        <w:t xml:space="preserve">2. Lhud 10:35-36 Għalhekk tarmix il-fiduċja tagħkom, li għandha premju kbir. Għax għandek bżonn ta’ sabar, biex meta tkun għamilt ir-rieda ta’ Alla tirċievi l-wegħda.</w:t>
      </w:r>
    </w:p>
    <w:p/>
    <w:p>
      <w:r xmlns:w="http://schemas.openxmlformats.org/wordprocessingml/2006/main">
        <w:t xml:space="preserve">Isaija kapitlu 26 huwa għanja ta’ tifħir u fiduċja fis-salvazzjoni ta’ Alla. Dan juri l-fiduċja tal-fdal ġust fil-fedeltà t’Alla, anke f’nofs l-avversitajiet, u l-antiċipazzjoni tagħhom ta’ barkiet futuri.</w:t>
      </w:r>
    </w:p>
    <w:p/>
    <w:p>
      <w:r xmlns:w="http://schemas.openxmlformats.org/wordprocessingml/2006/main">
        <w:t xml:space="preserve">L-1 Paragrafu: Il-kapitlu jibda b’dikjarazzjoni ta’ fiduċja f’Alla bħala blata u fortizza li ma jinbidlux. Il-ġusti jirrikonoxxu l-paċi perfetta Tiegħu, li hija disponibbli għal dawk li jafdaw fih b’mod sod (Isaija 26:1-4).</w:t>
      </w:r>
    </w:p>
    <w:p/>
    <w:p>
      <w:r xmlns:w="http://schemas.openxmlformats.org/wordprocessingml/2006/main">
        <w:t xml:space="preserve">It- 2 Paragrafu: Isaija jikkuntrasta d-destin tal-ġust ma’ dak tal-ħżiena. Huwa jiddeskrivi kif Alla jwaqqa’ ġnus arroganti filwaqt li jgħolli lil dawk li huma umli u retti (Isaija 26:5-6).</w:t>
      </w:r>
    </w:p>
    <w:p/>
    <w:p>
      <w:r xmlns:w="http://schemas.openxmlformats.org/wordprocessingml/2006/main">
        <w:t xml:space="preserve">It- 3 Paragrafu: Il- profezija tkompli b’talba għall- ħniena fi żminijiet taʼ tbatija. Il-ġusti jesprimu x-xenqa tagħhom għall-ġustizzja u t-tjieba biex jirbħu, billi jirrikonoxxu li Alla biss jista’ jistabbilixxi l-paċi vera (Isaija 26:7-9).</w:t>
      </w:r>
    </w:p>
    <w:p/>
    <w:p>
      <w:r xmlns:w="http://schemas.openxmlformats.org/wordprocessingml/2006/main">
        <w:t xml:space="preserve">Ir-4 Paragrafu: Isaija jirrifletti fuq esperjenzi tal-passat fejn Alla ġab ġudizzju fuq l-oppressori u ħeles lill-poplu Tiegħu mill-jasar. Huwa jesprimi l-fiduċja tiegħu li anki fil-mewt, Alla se jqajjem lill-fidili Tiegħu (Isaija 26:12-19).</w:t>
      </w:r>
    </w:p>
    <w:p/>
    <w:p>
      <w:r xmlns:w="http://schemas.openxmlformats.org/wordprocessingml/2006/main">
        <w:t xml:space="preserve">Il-5 Paragrafu: Il-kapitlu jikkonkludi b’sejħa biex nifirħu u nfaħħru lil Alla għall-imħabba soda Tiegħu. Isaija jantiċipa futur fejn Ġerusalemm tkun mimlija bil-ġustizzja, paċi, prosperità, u ferħ ta’ dejjem (Isaija 26:20-21).</w:t>
      </w:r>
    </w:p>
    <w:p/>
    <w:p>
      <w:r xmlns:w="http://schemas.openxmlformats.org/wordprocessingml/2006/main">
        <w:t xml:space="preserve">Fil-qosor,</w:t>
      </w:r>
    </w:p>
    <w:p>
      <w:r xmlns:w="http://schemas.openxmlformats.org/wordprocessingml/2006/main">
        <w:t xml:space="preserve">Isaija kapitlu sitta u għoxrin jiżvela</w:t>
      </w:r>
    </w:p>
    <w:p>
      <w:r xmlns:w="http://schemas.openxmlformats.org/wordprocessingml/2006/main">
        <w:t xml:space="preserve">fiduċja fis-salvazzjoni ta’ Alla</w:t>
      </w:r>
    </w:p>
    <w:p>
      <w:r xmlns:w="http://schemas.openxmlformats.org/wordprocessingml/2006/main">
        <w:t xml:space="preserve">u antiċipazzjoni ta’ barkiet futuri.</w:t>
      </w:r>
    </w:p>
    <w:p/>
    <w:p>
      <w:r xmlns:w="http://schemas.openxmlformats.org/wordprocessingml/2006/main">
        <w:t xml:space="preserve">Dikjarazzjoni ta’ fiduċja f’Alla bħala fortizza.</w:t>
      </w:r>
    </w:p>
    <w:p>
      <w:r xmlns:w="http://schemas.openxmlformats.org/wordprocessingml/2006/main">
        <w:t xml:space="preserve">Kuntrast bejn id-destin tal-ġust u l-ħżiena.</w:t>
      </w:r>
    </w:p>
    <w:p>
      <w:r xmlns:w="http://schemas.openxmlformats.org/wordprocessingml/2006/main">
        <w:t xml:space="preserve">Talba għall-ħniena waqt it-tbatija.</w:t>
      </w:r>
    </w:p>
    <w:p>
      <w:r xmlns:w="http://schemas.openxmlformats.org/wordprocessingml/2006/main">
        <w:t xml:space="preserve">Kunfidenza fil-qawmien mill-ġdid wara l-mewt.</w:t>
      </w:r>
    </w:p>
    <w:p>
      <w:r xmlns:w="http://schemas.openxmlformats.org/wordprocessingml/2006/main">
        <w:t xml:space="preserve">Sejħa għall-ferħ; antiċipazzjoni ta’ barkiet futuri.</w:t>
      </w:r>
    </w:p>
    <w:p/>
    <w:p>
      <w:r xmlns:w="http://schemas.openxmlformats.org/wordprocessingml/2006/main">
        <w:t xml:space="preserve">Dan il-​kapitlu jservi bħala espressjoni taʼ fidi soda fil-​fedeltà t’Alla fost il-​provi. Tenfasizza l-importanza li nistrieħ fuqu bħala sors ta’ saħħa u sigurtà li ma jinbidilx. Tenfasizza l-kuntrast bejn id-destin aħħari ta’ dawk li jimxu sewwa kontra dawk li jopponuh. Barra minn hekk, tinkoraġġixxi lil dawk li jemmnu biex ifittxu l-​ġustizzja filwaqt li jafdaw li Alla biss jistaʼ jistabbilixxi l-​paċi vera. Fl-aħħar mill-aħħar, jindika futur mimli tjieba, ferħ, u ħajja ta’ dejjem viżjoni li tispira t-tama u titlob tifħir biex jiġi offrut lill-Ħallieq leali tagħna</w:t>
      </w:r>
    </w:p>
    <w:p/>
    <w:p>
      <w:r xmlns:w="http://schemas.openxmlformats.org/wordprocessingml/2006/main">
        <w:t xml:space="preserve">Isaija 26:1 F'dak il-jum għandha titkanta din l-għanja fl-art ta' Ġuda; Għandna belt b'saħħitha; Alla jaħtar is-salvazzjoni għall-ħitan u l-murati.</w:t>
      </w:r>
    </w:p>
    <w:p/>
    <w:p>
      <w:r xmlns:w="http://schemas.openxmlformats.org/wordprocessingml/2006/main">
        <w:t xml:space="preserve">Isaija 26:1 jipproklama li Alla se jipprovdi s-salvazzjoni permezz taʼ ħitan u balwar b’saħħithom.</w:t>
      </w:r>
    </w:p>
    <w:p/>
    <w:p>
      <w:r xmlns:w="http://schemas.openxmlformats.org/wordprocessingml/2006/main">
        <w:t xml:space="preserve">1. Il-Ħarsien ta’ Alla: It-Tama Tagħna fi Żminijiet ta’ Inkwiet</w:t>
      </w:r>
    </w:p>
    <w:p/>
    <w:p>
      <w:r xmlns:w="http://schemas.openxmlformats.org/wordprocessingml/2006/main">
        <w:t xml:space="preserve">2. Kif Il-Fidi Tagħna f’Alla Tista’ Tġibilna Saħħa u Kumdità</w:t>
      </w:r>
    </w:p>
    <w:p/>
    <w:p>
      <w:r xmlns:w="http://schemas.openxmlformats.org/wordprocessingml/2006/main">
        <w:t xml:space="preserve">1. Salm 18:2 - Il-Mulej il-blat tiegħi, il-fortizza tiegħi u l-ħelsien tiegħi; Alla tiegħi hu l-blat tiegħi, li fih jien nikenn, it-tarka tiegħi u l-qarn tas-salvazzjoni tiegħi.</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Isaija 26:2 Iftħu l-bibien, biex jidħol fih il-ġens ġust li jżomm il-verità.</w:t>
      </w:r>
    </w:p>
    <w:p/>
    <w:p>
      <w:r xmlns:w="http://schemas.openxmlformats.org/wordprocessingml/2006/main">
        <w:t xml:space="preserve">Din is-silta tenfasizza l-importanza tal-verità u t-tjieba biex wieħed ikollu aċċess għall-bibien tas-salvazzjoni.</w:t>
      </w:r>
    </w:p>
    <w:p/>
    <w:p>
      <w:r xmlns:w="http://schemas.openxmlformats.org/wordprocessingml/2006/main">
        <w:t xml:space="preserve">1. It-Triq lejn is-Sema hija witta bil-Verità u t-Tjubija</w:t>
      </w:r>
    </w:p>
    <w:p/>
    <w:p>
      <w:r xmlns:w="http://schemas.openxmlformats.org/wordprocessingml/2006/main">
        <w:t xml:space="preserve">2. Biex Tgħix fis-Sema, Tgħix b'Onestà u Intenzjoni Tajba</w:t>
      </w:r>
    </w:p>
    <w:p/>
    <w:p>
      <w:r xmlns:w="http://schemas.openxmlformats.org/wordprocessingml/2006/main">
        <w:t xml:space="preserve">1. Ġwanni 14:6 - Ġesù qallu, Jiena t-triq, il-verità u l-ħajja. Ħadd ma jiġi għand il-Missier ħlief permezz tiegħi.</w:t>
      </w:r>
    </w:p>
    <w:p/>
    <w:p>
      <w:r xmlns:w="http://schemas.openxmlformats.org/wordprocessingml/2006/main">
        <w:t xml:space="preserve">2. Salm 37:30 - Fomm il-ġust jitkellem l-għerf, U ilsienu jitkellem dwar il-ġustizzja.</w:t>
      </w:r>
    </w:p>
    <w:p/>
    <w:p>
      <w:r xmlns:w="http://schemas.openxmlformats.org/wordprocessingml/2006/main">
        <w:t xml:space="preserve">Isaija 26:3 Thou se żżomm lilu fis-sliem perfetta, li moħħu qagħad fuqek, għax hu jafda fik.</w:t>
      </w:r>
    </w:p>
    <w:p/>
    <w:p>
      <w:r xmlns:w="http://schemas.openxmlformats.org/wordprocessingml/2006/main">
        <w:t xml:space="preserve">Din is-silta tenfasizza l-importanza li wieħed jafda fil-Mulej u li wieħed iżomm moħħu ffukat fuqu sabiex jesperjenza paċi perfetta.</w:t>
      </w:r>
    </w:p>
    <w:p/>
    <w:p>
      <w:r xmlns:w="http://schemas.openxmlformats.org/wordprocessingml/2006/main">
        <w:t xml:space="preserve">1. "Nafdaw fil-Mulej u nżommu moħħna fuqu"</w:t>
      </w:r>
    </w:p>
    <w:p/>
    <w:p>
      <w:r xmlns:w="http://schemas.openxmlformats.org/wordprocessingml/2006/main">
        <w:t xml:space="preserve">2. "Il-Wegħda ta 'Paċi Perfetta"</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Isaija 26:4 Afdaw fil-Mulej għal dejjem, għax fil-Mulej il-Mulej hemm is-saħħa ta’ dejjem;</w:t>
      </w:r>
    </w:p>
    <w:p/>
    <w:p>
      <w:r xmlns:w="http://schemas.openxmlformats.org/wordprocessingml/2006/main">
        <w:t xml:space="preserve">Afda fil-Mulej għall-qawwa ta’ dejjem.</w:t>
      </w:r>
    </w:p>
    <w:p/>
    <w:p>
      <w:r xmlns:w="http://schemas.openxmlformats.org/wordprocessingml/2006/main">
        <w:t xml:space="preserve">1. "Il-Qawwa tal-Fedeltà t'Alla"</w:t>
      </w:r>
    </w:p>
    <w:p/>
    <w:p>
      <w:r xmlns:w="http://schemas.openxmlformats.org/wordprocessingml/2006/main">
        <w:t xml:space="preserve">2. "Għaliex Nistgħu Nistrieħu fuq il-Qawwa tal-Mulej"</w:t>
      </w:r>
    </w:p>
    <w:p/>
    <w:p>
      <w:r xmlns:w="http://schemas.openxmlformats.org/wordprocessingml/2006/main">
        <w:t xml:space="preserve">1.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2. 2 Korintin 12:9-10 "Imma hu qalli, Il-grazzja tiegħi hija biżżejjed għalik, għax il-qawwa tiegħi hija perfetta fid-dgħufija. Għalhekk niftaħar bil-ferħ bid-dgħufijiet tiegħi, sabiex il-qawwa ta 'Kristu jistrieħu fuqi. Għalhekk, f’ġieħ Kristu, jien kuntent b’dgħufijiet, insulti, tbatijiet, persekuzzjonijiet u diżastri. Għax meta nkun dgħajjef, allura nkun qawwi."</w:t>
      </w:r>
    </w:p>
    <w:p/>
    <w:p>
      <w:r xmlns:w="http://schemas.openxmlformats.org/wordprocessingml/2006/main">
        <w:t xml:space="preserve">Isaija 26:5 Għax hu jniżżel lil dawk li jgħammru fl-għoli; il-belt l-għoli, ipoġġiha baxx; ipoġġih baxx, sa l-art; iġibha fit-trab.</w:t>
      </w:r>
    </w:p>
    <w:p/>
    <w:p>
      <w:r xmlns:w="http://schemas.openxmlformats.org/wordprocessingml/2006/main">
        <w:t xml:space="preserve">Alla umli lill-kburin u s-setgħa, u jniżżelhom fl-istess livell bħal kulħadd.</w:t>
      </w:r>
    </w:p>
    <w:p/>
    <w:p>
      <w:r xmlns:w="http://schemas.openxmlformats.org/wordprocessingml/2006/main">
        <w:t xml:space="preserve">1. L-Umiltà ta’ Alla: Tgħallimna ngħolluh</w:t>
      </w:r>
    </w:p>
    <w:p/>
    <w:p>
      <w:r xmlns:w="http://schemas.openxmlformats.org/wordprocessingml/2006/main">
        <w:t xml:space="preserve">2. Il-Kburija tal-Bniedem: Tgħallimna Numliw lilna nfusna</w:t>
      </w:r>
    </w:p>
    <w:p/>
    <w:p>
      <w:r xmlns:w="http://schemas.openxmlformats.org/wordprocessingml/2006/main">
        <w:t xml:space="preserve">1. Ġakbu 4:10 - "Umiljaw infuskom quddiem il-Mulej, u hu jgħollikom."</w:t>
      </w:r>
    </w:p>
    <w:p/>
    <w:p>
      <w:r xmlns:w="http://schemas.openxmlformats.org/wordprocessingml/2006/main">
        <w:t xml:space="preserve">2. Salm 138:6 - "Għalkemm il-Mulej hu għoli, iħares lejn l-umiltà, imma lill-kburin jagħraf mill-bogħod."</w:t>
      </w:r>
    </w:p>
    <w:p/>
    <w:p>
      <w:r xmlns:w="http://schemas.openxmlformats.org/wordprocessingml/2006/main">
        <w:t xml:space="preserve">Isaija 26:6 Is-sieq ittaffiha, saqajha l-foqra, u l-passi tal-batut.</w:t>
      </w:r>
    </w:p>
    <w:p/>
    <w:p>
      <w:r xmlns:w="http://schemas.openxmlformats.org/wordprocessingml/2006/main">
        <w:t xml:space="preserve">Isaija 26:6 jitkellem dwar il-foqra u l-bżonn li jħajru l-art.</w:t>
      </w:r>
    </w:p>
    <w:p/>
    <w:p>
      <w:r xmlns:w="http://schemas.openxmlformats.org/wordprocessingml/2006/main">
        <w:t xml:space="preserve">1. Il-Qawwa tal-Umli: Kif anke l-aktar dgħajfa fostna jistgħu jagħmlu impatt dejjiemi</w:t>
      </w:r>
    </w:p>
    <w:p/>
    <w:p>
      <w:r xmlns:w="http://schemas.openxmlformats.org/wordprocessingml/2006/main">
        <w:t xml:space="preserve">2. Il-Wegħda ta’ Alla: Kif Alla jbierek lill-ġewwieni u jgħolli lill-foqra</w:t>
      </w:r>
    </w:p>
    <w:p/>
    <w:p>
      <w:r xmlns:w="http://schemas.openxmlformats.org/wordprocessingml/2006/main">
        <w:t xml:space="preserve">1. Mattew 5:5 - Henjin il-meek, għax huma jirtu l-art.</w:t>
      </w:r>
    </w:p>
    <w:p/>
    <w:p>
      <w:r xmlns:w="http://schemas.openxmlformats.org/wordprocessingml/2006/main">
        <w:t xml:space="preserve">2. Salm 37:11 - Imma l-meek jirtu l-art u jieħdu pjaċir bil-paċi abbundanti.</w:t>
      </w:r>
    </w:p>
    <w:p/>
    <w:p>
      <w:r xmlns:w="http://schemas.openxmlformats.org/wordprocessingml/2006/main">
        <w:t xml:space="preserve">Isaija 26:7 It-triq tal-ġust hija s-sewwa: int, l-aktar retta, tiżen it-triq tal-ġust.</w:t>
      </w:r>
    </w:p>
    <w:p/>
    <w:p>
      <w:r xmlns:w="http://schemas.openxmlformats.org/wordprocessingml/2006/main">
        <w:t xml:space="preserve">It-triq tal-ġust hija mmexxija mill-ġustizzja u Alla jiżen it-triq tal-ġust.</w:t>
      </w:r>
    </w:p>
    <w:p/>
    <w:p>
      <w:r xmlns:w="http://schemas.openxmlformats.org/wordprocessingml/2006/main">
        <w:t xml:space="preserve">1. Is-sewwa hi t-Triq tal-Ġust</w:t>
      </w:r>
    </w:p>
    <w:p/>
    <w:p>
      <w:r xmlns:w="http://schemas.openxmlformats.org/wordprocessingml/2006/main">
        <w:t xml:space="preserve">2. Tiżen it-Triq tal-Ġust f’Għajnejn Alla</w:t>
      </w:r>
    </w:p>
    <w:p/>
    <w:p>
      <w:r xmlns:w="http://schemas.openxmlformats.org/wordprocessingml/2006/main">
        <w:t xml:space="preserve">1. Salm 25:21 - Ħa jħarsuni l-integrità u s-sewwa; għax nistenniek.</w:t>
      </w:r>
    </w:p>
    <w:p/>
    <w:p>
      <w:r xmlns:w="http://schemas.openxmlformats.org/wordprocessingml/2006/main">
        <w:t xml:space="preserve">2. Proverbji 11:3 - L-integrità tal-retti tiggwidahom;</w:t>
      </w:r>
    </w:p>
    <w:p/>
    <w:p>
      <w:r xmlns:w="http://schemas.openxmlformats.org/wordprocessingml/2006/main">
        <w:t xml:space="preserve">Isaija 26:8 Iva, fit-triq tal-ġudizzji tiegħek, Mulej, stenniek; ix-xewqa ta’ ruħna hi għal ismek, u għat-tifkira tiegħek.</w:t>
      </w:r>
    </w:p>
    <w:p/>
    <w:p>
      <w:r xmlns:w="http://schemas.openxmlformats.org/wordprocessingml/2006/main">
        <w:t xml:space="preserve">Aħna stennejna l-ġudizzji tal-Mulej u x-xewqa tagħna hija għal ismu u t-tifkira tiegħu.</w:t>
      </w:r>
    </w:p>
    <w:p/>
    <w:p>
      <w:r xmlns:w="http://schemas.openxmlformats.org/wordprocessingml/2006/main">
        <w:t xml:space="preserve">1. Stennija fuq il-ġudizzji tal-Mulej</w:t>
      </w:r>
    </w:p>
    <w:p/>
    <w:p>
      <w:r xmlns:w="http://schemas.openxmlformats.org/wordprocessingml/2006/main">
        <w:t xml:space="preserve">2. Jixtiequ l-Isem u t-Tifkira tal-Mulej</w:t>
      </w:r>
    </w:p>
    <w:p/>
    <w:p>
      <w:r xmlns:w="http://schemas.openxmlformats.org/wordprocessingml/2006/main">
        <w:t xml:space="preserve">1. Salm 37:5-6, Ibda triqtek lill-Mulej; afda fih, u jaġixxi. Hu jġib il-ġustizzja tiegħek bħad-dawl, u l-ġustizzja tiegħek bħal nofsinhar.</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Isaija 26:9 B'ruħi xtaqtek bil-lejl; iva, bl-ispirtu tiegħi ġewwa fija nfittxuk kmieni: għax meta l-ġudizzji tiegħek ikunu fl-art, l-abitanti tad-dinja jitgħallmu t-tjieba.</w:t>
      </w:r>
    </w:p>
    <w:p/>
    <w:p>
      <w:r xmlns:w="http://schemas.openxmlformats.org/wordprocessingml/2006/main">
        <w:t xml:space="preserve">Is-silta titkellem dwar ix-xewqa ta’ Alla u t-tfittxija lilu kmieni u li meta l-ġudizzji ta’ Alla jkunu fl-art, l-abitanti tad-dinja jitgħallmu t-tjieba.</w:t>
      </w:r>
    </w:p>
    <w:p/>
    <w:p>
      <w:r xmlns:w="http://schemas.openxmlformats.org/wordprocessingml/2006/main">
        <w:t xml:space="preserve">1. Il-Benefiċċji ta 'Tfittex Alla Kmieni</w:t>
      </w:r>
    </w:p>
    <w:p/>
    <w:p>
      <w:r xmlns:w="http://schemas.openxmlformats.org/wordprocessingml/2006/main">
        <w:t xml:space="preserve">2. Il-Qawwa tal-Ġudizzju t’Alla</w:t>
      </w:r>
    </w:p>
    <w:p/>
    <w:p>
      <w:r xmlns:w="http://schemas.openxmlformats.org/wordprocessingml/2006/main">
        <w:t xml:space="preserve">1. Salm 119:174 Jiena nixxennqu għas-salvazzjoni Tiegħek, Mulej, u l-liġi tiegħek hi l-pjaċir tiegħi.</w:t>
      </w:r>
    </w:p>
    <w:p/>
    <w:p>
      <w:r xmlns:w="http://schemas.openxmlformats.org/wordprocessingml/2006/main">
        <w:t xml:space="preserve">2. Ġeremija 9:24 Imma ħallih li jiftaħar b'dan, li jifhem u jaf lili, li jien il-Mulej li jeżerċita l-imħabba, il-ġustizzja u t-tjieba fid-dinja; għax jien nieħu pjaċir b’dawn l-affarijiet,” jistqarr il-Mulej.</w:t>
      </w:r>
    </w:p>
    <w:p/>
    <w:p>
      <w:r xmlns:w="http://schemas.openxmlformats.org/wordprocessingml/2006/main">
        <w:t xml:space="preserve">Isaija 26:10 Ħalli l-ħżiena jintwera, iżda ma jitgħallemx is-sewwa;</w:t>
      </w:r>
    </w:p>
    <w:p/>
    <w:p>
      <w:r xmlns:w="http://schemas.openxmlformats.org/wordprocessingml/2006/main">
        <w:t xml:space="preserve">Minkejja li jintwerew favur, il-ħżiena mhux se jitgħallmu t-tjieba, iżda minflok se jkomplu jaġixxu b’mod inġust f’art ta’ dritt u mhux se jagħrfu l-glorja tal-Mulej.</w:t>
      </w:r>
    </w:p>
    <w:p/>
    <w:p>
      <w:r xmlns:w="http://schemas.openxmlformats.org/wordprocessingml/2006/main">
        <w:t xml:space="preserve">1. Il-Ħniena ta’ Alla quddiem il-Ħażen</w:t>
      </w:r>
    </w:p>
    <w:p/>
    <w:p>
      <w:r xmlns:w="http://schemas.openxmlformats.org/wordprocessingml/2006/main">
        <w:t xml:space="preserve">2. Il-Maestà tal-Mulej f’Art tal-Rett</w:t>
      </w:r>
    </w:p>
    <w:p/>
    <w:p>
      <w:r xmlns:w="http://schemas.openxmlformats.org/wordprocessingml/2006/main">
        <w:t xml:space="preserve">1. Salmi 51: 1-4 - Ħenn minni, O Alla, skond il-qalb tajba tiegħek: skond il-kotra tal-ħniena tenera tiegħek ħassar id-dnubiet tiegħi.</w:t>
      </w:r>
    </w:p>
    <w:p/>
    <w:p>
      <w:r xmlns:w="http://schemas.openxmlformats.org/wordprocessingml/2006/main">
        <w:t xml:space="preserve">2. Ġakbu 4:17 - Għalhekk għal min jaf jagħmel il-ġid, u ma jagħmilx, għalih huwa d-dnub.</w:t>
      </w:r>
    </w:p>
    <w:p/>
    <w:p>
      <w:r xmlns:w="http://schemas.openxmlformats.org/wordprocessingml/2006/main">
        <w:t xml:space="preserve">Isaija 26:11 Mulej, meta idejk tittella ', huma ma jarawx; iva, in-nar tal-għedewwa tiegħek se jiblahom.</w:t>
      </w:r>
    </w:p>
    <w:p/>
    <w:p>
      <w:r xmlns:w="http://schemas.openxmlformats.org/wordprocessingml/2006/main">
        <w:t xml:space="preserve">L-għedewwa t’Alla se jkunu mistħija u meqruda meta Alla jgħolli idu.</w:t>
      </w:r>
    </w:p>
    <w:p/>
    <w:p>
      <w:r xmlns:w="http://schemas.openxmlformats.org/wordprocessingml/2006/main">
        <w:t xml:space="preserve">1. Negħlbu l-Għira Permezz tal-Qawwa t’Alla</w:t>
      </w:r>
    </w:p>
    <w:p/>
    <w:p>
      <w:r xmlns:w="http://schemas.openxmlformats.org/wordprocessingml/2006/main">
        <w:t xml:space="preserve">2. Il-Qawwa tal-Ide t’Alla</w:t>
      </w:r>
    </w:p>
    <w:p/>
    <w:p>
      <w:r xmlns:w="http://schemas.openxmlformats.org/wordprocessingml/2006/main">
        <w:t xml:space="preserve">1. Rumani 12:21 - Tiġi megħluba mill-ħażen, imma tegħleb il-ħażen bit-tajjeb.</w:t>
      </w:r>
    </w:p>
    <w:p/>
    <w:p>
      <w:r xmlns:w="http://schemas.openxmlformats.org/wordprocessingml/2006/main">
        <w:t xml:space="preserve">2. 1 Pietru 5:8-9 - Kun attent u moħħu sobri. L-għadu tiegħek ix-xitan idur bħal iljun jgħajjat ifittex lil xi ħadd biex jibla’. Irreżistih, wieqfa sod fil-fidi.</w:t>
      </w:r>
    </w:p>
    <w:p/>
    <w:p>
      <w:r xmlns:w="http://schemas.openxmlformats.org/wordprocessingml/2006/main">
        <w:t xml:space="preserve">Isaija 26:12 Mulej, int tordna l-paċi għalina, għax int ukoll għamilt fina l-opri kollha tagħna.</w:t>
      </w:r>
    </w:p>
    <w:p/>
    <w:p>
      <w:r xmlns:w="http://schemas.openxmlformats.org/wordprocessingml/2006/main">
        <w:t xml:space="preserve">Il-Mulej ordna l-paċi għall-poplu tiegħu, u għamel l-opri kollha tagħhom għalihom.</w:t>
      </w:r>
    </w:p>
    <w:p/>
    <w:p>
      <w:r xmlns:w="http://schemas.openxmlformats.org/wordprocessingml/2006/main">
        <w:t xml:space="preserve">1. Il-Fedeltà tal-Mulej: Kif Jipprovdilna l-Mulej</w:t>
      </w:r>
    </w:p>
    <w:p/>
    <w:p>
      <w:r xmlns:w="http://schemas.openxmlformats.org/wordprocessingml/2006/main">
        <w:t xml:space="preserve">2. Is-Sors tal-Paċi Tagħna: Nafdaw fil-Mulej</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37:3 - Afda fil-Mulej, u agħmel il-ġid; hekk tgħammar fl-art, u tabilħaqq tkun mitmugħa.</w:t>
      </w:r>
    </w:p>
    <w:p/>
    <w:p>
      <w:r xmlns:w="http://schemas.openxmlformats.org/wordprocessingml/2006/main">
        <w:t xml:space="preserve">Isaija 26:13 Mulej Alla tagħna, sidien oħra ħdejk kellhom ħakma fuqna, imma bik biss insemmu ismek.</w:t>
      </w:r>
    </w:p>
    <w:p/>
    <w:p>
      <w:r xmlns:w="http://schemas.openxmlformats.org/wordprocessingml/2006/main">
        <w:t xml:space="preserve">Il-Mulej huwa l-uniku wieħed denju ta’ qima u tifħir.</w:t>
      </w:r>
    </w:p>
    <w:p/>
    <w:p>
      <w:r xmlns:w="http://schemas.openxmlformats.org/wordprocessingml/2006/main">
        <w:t xml:space="preserve">1: Alla biss jixraqlu t-tifħir u l-qima tagħna.</w:t>
      </w:r>
    </w:p>
    <w:p/>
    <w:p>
      <w:r xmlns:w="http://schemas.openxmlformats.org/wordprocessingml/2006/main">
        <w:t xml:space="preserve">2: Irridu ngħollu lill-Mulej fuq l-oħrajn kollha f’ħajjitna.</w:t>
      </w:r>
    </w:p>
    <w:p/>
    <w:p>
      <w:r xmlns:w="http://schemas.openxmlformats.org/wordprocessingml/2006/main">
        <w:t xml:space="preserve">1: Kolossin 3:17 - U kull ma tagħmel, kemm bil-kelma jew bl-għemil, agħmel dan kollu f'isem il-Mulej Ġesù, billi ringrazzjaw lil Alla l-Missier permezz tiegħu.</w:t>
      </w:r>
    </w:p>
    <w:p/>
    <w:p>
      <w:r xmlns:w="http://schemas.openxmlformats.org/wordprocessingml/2006/main">
        <w:t xml:space="preserve">2: 1 Pietru 4:11 - Jekk xi ħadd jitkellem, għandu jagħmel dan bħala wieħed li jitkellem il-kliem stess ta 'Alla. Jekk xi ħadd jaqdi, għandu jagħmel dan bil-qawwa li Alla jipprovdi, biex f’kollox Alla jkun imfaħħar permezz ta’ Ġesù Kristu. Lilu tkun il-glorja u l-qawwa għal dejjem ta’ dejjem. Amen.</w:t>
      </w:r>
    </w:p>
    <w:p/>
    <w:p>
      <w:r xmlns:w="http://schemas.openxmlformats.org/wordprocessingml/2006/main">
        <w:t xml:space="preserve">Isaija 26:14 Huma mejta, ma jgħixux; huma mejta, ma jqumux: għalhekk żorthom u qerdejthom, u għamilt it-tifkira tagħhom kollha.</w:t>
      </w:r>
    </w:p>
    <w:p/>
    <w:p>
      <w:r xmlns:w="http://schemas.openxmlformats.org/wordprocessingml/2006/main">
        <w:t xml:space="preserve">Din is-silta titkellem dwar il-ġudizzju tal-Mulej fuq dawk li huma mejta u mhux se jqumu.</w:t>
      </w:r>
    </w:p>
    <w:p/>
    <w:p>
      <w:r xmlns:w="http://schemas.openxmlformats.org/wordprocessingml/2006/main">
        <w:t xml:space="preserve">1. Il-ġudizzju ta’ Alla huwa finali – Isaija 26:14</w:t>
      </w:r>
    </w:p>
    <w:p/>
    <w:p>
      <w:r xmlns:w="http://schemas.openxmlformats.org/wordprocessingml/2006/main">
        <w:t xml:space="preserve">2. Il-qawwa tar-rieda tal-Mulej - Isaija 26:14</w:t>
      </w:r>
    </w:p>
    <w:p/>
    <w:p>
      <w:r xmlns:w="http://schemas.openxmlformats.org/wordprocessingml/2006/main">
        <w:t xml:space="preserve">1. Salm 34:15-16 - "Għajnejn il-Mulej huma fuq il-ġusti u widnejh attenti għall-għajta tagħhom, wiċċ il-Mulej kontra dawk li jagħmlu l-ħażen, biex jaqtgħu t-tifkira tagħhom mill-art. ."</w:t>
      </w:r>
    </w:p>
    <w:p/>
    <w:p>
      <w:r xmlns:w="http://schemas.openxmlformats.org/wordprocessingml/2006/main">
        <w:t xml:space="preserve">2. Ġob 34: 14-17 - "Kieku jqiegħed qalbu għalih u jiġbor fih l-ispirtu tiegħu u n-nifs tiegħu, il-ġisem kollu jitħassar flimkien, u l-bniedem jerġa 'lura fit-trab."</w:t>
      </w:r>
    </w:p>
    <w:p/>
    <w:p>
      <w:r xmlns:w="http://schemas.openxmlformats.org/wordprocessingml/2006/main">
        <w:t xml:space="preserve">Isaija 26:15 Għidt il-ġens, Mulej, kabbart il-ġens;</w:t>
      </w:r>
    </w:p>
    <w:p/>
    <w:p>
      <w:r xmlns:w="http://schemas.openxmlformats.org/wordprocessingml/2006/main">
        <w:t xml:space="preserve">Alla żied in-nazzjon u neħħah sat-truf kollha tal-art, u b’hekk glorifika lilu nnifsu.</w:t>
      </w:r>
    </w:p>
    <w:p/>
    <w:p>
      <w:r xmlns:w="http://schemas.openxmlformats.org/wordprocessingml/2006/main">
        <w:t xml:space="preserve">1. Kif Alla Jigglorifika lilu nnifsu Permezz tat-Tjubija Tiegħu</w:t>
      </w:r>
    </w:p>
    <w:p/>
    <w:p>
      <w:r xmlns:w="http://schemas.openxmlformats.org/wordprocessingml/2006/main">
        <w:t xml:space="preserve">2. Il-Kobor tal-Barkiet Tiegħu fuq il-Poplu Tiegħu</w:t>
      </w:r>
    </w:p>
    <w:p/>
    <w:p>
      <w:r xmlns:w="http://schemas.openxmlformats.org/wordprocessingml/2006/main">
        <w:t xml:space="preserve">1. Isaija 26:15</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Isaija 26:16 Mulej, fl-inkwiet żaruk, ferraw talb meta l-kastig tiegħek kien fuqhom.</w:t>
      </w:r>
    </w:p>
    <w:p/>
    <w:p>
      <w:r xmlns:w="http://schemas.openxmlformats.org/wordprocessingml/2006/main">
        <w:t xml:space="preserve">In-nies iduru lejn Alla fi żminijiet ta’ inkwiet u diffikultà, billi jfittxu faraġ u gwida permezz tat-talb.</w:t>
      </w:r>
    </w:p>
    <w:p/>
    <w:p>
      <w:r xmlns:w="http://schemas.openxmlformats.org/wordprocessingml/2006/main">
        <w:t xml:space="preserve">1. Alla hu l-Rifuġju Tagħna fi Żminijiet Inkwiet</w:t>
      </w:r>
    </w:p>
    <w:p/>
    <w:p>
      <w:r xmlns:w="http://schemas.openxmlformats.org/wordprocessingml/2006/main">
        <w:t xml:space="preserve">2. Insib il-Kumdità fit-Talb</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Rumani 12:12 Ifirħu bit-tama, kun paċenzja fit-tribulazzjoni, kun kostanti fit-talb.</w:t>
      </w:r>
    </w:p>
    <w:p/>
    <w:p>
      <w:r xmlns:w="http://schemas.openxmlformats.org/wordprocessingml/2006/main">
        <w:t xml:space="preserve">Isaija 26:17 Bħal mara t-tarbija, li tersaq qrib iż-żmien tal-ħlas tagħha, tbati l-uġigħ, u tgħajjat fil-qilla tagħha; hekk konna quddiem għajnejk, Mulej.</w:t>
      </w:r>
    </w:p>
    <w:p/>
    <w:p>
      <w:r xmlns:w="http://schemas.openxmlformats.org/wordprocessingml/2006/main">
        <w:t xml:space="preserve">Il-poplu ta’ Iżrael jitlob lil Alla fit-tbatija tiegħu, u jqabbel lilhom infushom ma’ mara li qed titwieled.</w:t>
      </w:r>
    </w:p>
    <w:p/>
    <w:p>
      <w:r xmlns:w="http://schemas.openxmlformats.org/wordprocessingml/2006/main">
        <w:t xml:space="preserve">1. Alla Jisma’ l-Għajt tat-Tbatija</w:t>
      </w:r>
    </w:p>
    <w:p/>
    <w:p>
      <w:r xmlns:w="http://schemas.openxmlformats.org/wordprocessingml/2006/main">
        <w:t xml:space="preserve">2. L-Uġigħ u t-Tama tat-Twelid</w:t>
      </w:r>
    </w:p>
    <w:p/>
    <w:p>
      <w:r xmlns:w="http://schemas.openxmlformats.org/wordprocessingml/2006/main">
        <w:t xml:space="preserve">1. Salm 34: 17-19 - Il-ġust jgħajjat u l-Mulej jismagħhom u jeħlishom mill-inkwiet kollu tagħhom.</w:t>
      </w:r>
    </w:p>
    <w:p/>
    <w:p>
      <w:r xmlns:w="http://schemas.openxmlformats.org/wordprocessingml/2006/main">
        <w:t xml:space="preserve">2. Rumani 8:18-25 - Aħna nsofru issa imma t-tama tal-glorja ta’ Alla tiġi rivelata lilna fil-futur.</w:t>
      </w:r>
    </w:p>
    <w:p/>
    <w:p>
      <w:r xmlns:w="http://schemas.openxmlformats.org/wordprocessingml/2006/main">
        <w:t xml:space="preserve">Isaija 26:18 Aħna konna tqal, konna fl-uġigħ, għandna riħ bħal ma kien imnissel; ma għamilna ebda ħelsien fl-art; lanqas waqgħu l-abitanti tad-dinja.</w:t>
      </w:r>
    </w:p>
    <w:p/>
    <w:p>
      <w:r xmlns:w="http://schemas.openxmlformats.org/wordprocessingml/2006/main">
        <w:t xml:space="preserve">Din is-silta minn Isaija titkellem dwar id-diffikultà u n-nuqqas ta’ suċċess esperjenzati meta wieħed jipprova jġib il-ħelsien fid-dinja.</w:t>
      </w:r>
    </w:p>
    <w:p/>
    <w:p>
      <w:r xmlns:w="http://schemas.openxmlformats.org/wordprocessingml/2006/main">
        <w:t xml:space="preserve">1. Id-Diffikultà li Nagħmlu Differenza - Kif l-isforzi tagħna biex inġibu bidla fid-dinja jistgħu jiġu mxekkla minn ostakli li jidhru insuperabbli.</w:t>
      </w:r>
    </w:p>
    <w:p/>
    <w:p>
      <w:r xmlns:w="http://schemas.openxmlformats.org/wordprocessingml/2006/main">
        <w:t xml:space="preserve">2. Hope in the Midst of Avversity - Tibqa 'tama u perseveri quddiem l-odds apparentement insormontabbli.</w:t>
      </w:r>
    </w:p>
    <w:p/>
    <w:p>
      <w:r xmlns:w="http://schemas.openxmlformats.org/wordprocessingml/2006/main">
        <w:t xml:space="preserve">1. Rumani 8:18-25 - It-tama li tiġi minn meta nkunu nafu li t-tbatija tagħna tista’ tiġi mifdija.</w:t>
      </w:r>
    </w:p>
    <w:p/>
    <w:p>
      <w:r xmlns:w="http://schemas.openxmlformats.org/wordprocessingml/2006/main">
        <w:t xml:space="preserve">2. Salm 55:22 - Jistrieħ fuq il-ħniena ta 'Alla biex jipprovdi ħelsien fi żminijiet ta' diffikultà.</w:t>
      </w:r>
    </w:p>
    <w:p/>
    <w:p>
      <w:r xmlns:w="http://schemas.openxmlformats.org/wordprocessingml/2006/main">
        <w:t xml:space="preserve">Isaija 26:19 Il-mejtin tiegħek għandhom jgħixu, flimkien mal-ġisem mejjet tiegħi għandhom iqumu. Qajmu u ikantaw, intom li tgħammru fit-trab, għax in-nida tiegħek hija bħan-nida tal-ħxejjex, u l-art tkeċċi l-mejtin.</w:t>
      </w:r>
    </w:p>
    <w:p/>
    <w:p>
      <w:r xmlns:w="http://schemas.openxmlformats.org/wordprocessingml/2006/main">
        <w:t xml:space="preserve">Alla jwiegħed li l-mejtin jerġgħu jieħdu l-ħajja u jħeġġeġ lin-nies jimtlew bil-ferħ u jkantaw it-tifħir.</w:t>
      </w:r>
    </w:p>
    <w:p/>
    <w:p>
      <w:r xmlns:w="http://schemas.openxmlformats.org/wordprocessingml/2006/main">
        <w:t xml:space="preserve">1. Tama fil-Qawmien: Niċċelebraw il-Wegħda tal-Ħajja Eterna</w:t>
      </w:r>
    </w:p>
    <w:p/>
    <w:p>
      <w:r xmlns:w="http://schemas.openxmlformats.org/wordprocessingml/2006/main">
        <w:t xml:space="preserve">2. Ifirħu fil-Mulej: Niskopru mill-ġdid il-Ferħ fit-Tbatija</w:t>
      </w:r>
    </w:p>
    <w:p/>
    <w:p>
      <w:r xmlns:w="http://schemas.openxmlformats.org/wordprocessingml/2006/main">
        <w:t xml:space="preserve">1. Ġwanni 5: 28-29 Tiskantax b’dan, għax ġej żmien meta dawk kollha li jkunu fl-oqbra tagħhom jisimgħu leħnu u joħorġu dawk li għamlu t-tajjeb iqumu biex jgħixu, u dawk li għandhom magħmul dak li hu ħażin se jqum biex jiġi kkundannat.</w:t>
      </w:r>
    </w:p>
    <w:p/>
    <w:p>
      <w:r xmlns:w="http://schemas.openxmlformats.org/wordprocessingml/2006/main">
        <w:t xml:space="preserve">2. Ġob 19:25-27 Naf li l-feddej tiegħi jgħix, u li fl-aħħar se jibqa’ fuq l-art. U wara li l-ġilda tiegħi tkun ġiet meqruda, iżda f'ġismi nara lil Alla; Jien stess se narah b'għajnejja jien, u mhux ieħor. Kemm tixxennqu qalbi ġewwa fija!</w:t>
      </w:r>
    </w:p>
    <w:p/>
    <w:p>
      <w:r xmlns:w="http://schemas.openxmlformats.org/wordprocessingml/2006/main">
        <w:t xml:space="preserve">Isaija 26:20 Ejja, poplu tiegħi, idħol fil-kmamar tiegħek, u agħlaq il-bibien tiegħek madwarek;</w:t>
      </w:r>
    </w:p>
    <w:p/>
    <w:p>
      <w:r xmlns:w="http://schemas.openxmlformats.org/wordprocessingml/2006/main">
        <w:t xml:space="preserve">Alla jsejjaħ lill-poplu tiegħu biex ifittex kenn fil-kmamar tagħhom u jibqa’ moħbi sakemm tkun għaddiet ir-rabja tal-Mulej.</w:t>
      </w:r>
    </w:p>
    <w:p/>
    <w:p>
      <w:r xmlns:w="http://schemas.openxmlformats.org/wordprocessingml/2006/main">
        <w:t xml:space="preserve">1. Il-Qawwa tal-Fidi: Insibu l-Rifuġju fil-Mulej</w:t>
      </w:r>
    </w:p>
    <w:p/>
    <w:p>
      <w:r xmlns:w="http://schemas.openxmlformats.org/wordprocessingml/2006/main">
        <w:t xml:space="preserve">2. Tisma’ u Tisma’ s-Sejħa tal-Mulej: Insib is-Saħħa fil-Kelma Tiegħu</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Mattew 10:29-31 - "Mhux mibjugħa żewġ għasafar għal farthing? u waħda minnhom ma taqax fl-art mingħajr Missierkom. Imma l-istess xagħar ta 'raskom huma kollha magħduda. Tibżgħux għalhekk, intom. huma ta’ aktar valur minn ħafna għasafar”.</w:t>
      </w:r>
    </w:p>
    <w:p/>
    <w:p>
      <w:r xmlns:w="http://schemas.openxmlformats.org/wordprocessingml/2006/main">
        <w:t xml:space="preserve">Isaija 26:21 Għax, ara, il-Mulej joħroġ minn postu biex jikkastiga lill-abitanti tal-art għall-ħażen tagħhom;</w:t>
      </w:r>
    </w:p>
    <w:p/>
    <w:p>
      <w:r xmlns:w="http://schemas.openxmlformats.org/wordprocessingml/2006/main">
        <w:t xml:space="preserve">Il-Mulej se jiġi biex jikkastiga lill-abitanti tad-dinja għal dnubiethom, u l-art se tikxef id-demm ta 'dawk maqtula.</w:t>
      </w:r>
    </w:p>
    <w:p/>
    <w:p>
      <w:r xmlns:w="http://schemas.openxmlformats.org/wordprocessingml/2006/main">
        <w:t xml:space="preserve">1. Ġej il-Mulej: Ngħixu fit-Tjubija fl-Aħħar Jiem</w:t>
      </w:r>
    </w:p>
    <w:p/>
    <w:p>
      <w:r xmlns:w="http://schemas.openxmlformats.org/wordprocessingml/2006/main">
        <w:t xml:space="preserve">2. Id-Dinja Titkellem: Sejħa għall-indiema</w:t>
      </w:r>
    </w:p>
    <w:p/>
    <w:p>
      <w:r xmlns:w="http://schemas.openxmlformats.org/wordprocessingml/2006/main">
        <w:t xml:space="preserve">1. Apokalissi 19:11-16</w:t>
      </w:r>
    </w:p>
    <w:p/>
    <w:p>
      <w:r xmlns:w="http://schemas.openxmlformats.org/wordprocessingml/2006/main">
        <w:t xml:space="preserve">2. Eżekjel 18:30-32</w:t>
      </w:r>
    </w:p>
    <w:p/>
    <w:p>
      <w:r xmlns:w="http://schemas.openxmlformats.org/wordprocessingml/2006/main">
        <w:t xml:space="preserve">Isaija kapitlu 27 ikompli t-tema tal-ġudizzju u r-restawr t’Alla. Hija turi żmien futur meta Alla se jikkastiga lill-għedewwa Tiegħu, jeħles lill-poplu Tiegħu, u jerġa’ jġibhom f’arthom.</w:t>
      </w:r>
    </w:p>
    <w:p/>
    <w:p>
      <w:r xmlns:w="http://schemas.openxmlformats.org/wordprocessingml/2006/main">
        <w:t xml:space="preserve">L-1 Paragrafu: Il-kapitlu jibda b’dikjarazzjoni tal-qawwa u l-ġustizzja t’Alla. Isaija jiddeskrivi kif Hu se jittratta mal-Levjatan, simbolu tal-kaos u l-ħażen, billi joqtlu (Isaija 27:1).</w:t>
      </w:r>
    </w:p>
    <w:p/>
    <w:p>
      <w:r xmlns:w="http://schemas.openxmlformats.org/wordprocessingml/2006/main">
        <w:t xml:space="preserve">It- 2 Paragrafu: Isaija juża xbihat agrikoli biex juri kif Alla jieħu ħsieb il- poplu Tiegħu. Hu jqabbel lil Iżrael ma’ għalqa tad-dwieli mħarsa u mrawma minn Alla, li jgħasses fuqha lejl u nhar (Isaija 27:2-6).</w:t>
      </w:r>
    </w:p>
    <w:p/>
    <w:p>
      <w:r xmlns:w="http://schemas.openxmlformats.org/wordprocessingml/2006/main">
        <w:t xml:space="preserve">It- 3 Paragrafu: Il- profezija titkellem dwar il- kastig taʼ Iżrael bħala riżultat tal- idolatrija tagħhom. Madankollu, Isaija jenfasizza li din id-dixxiplina hija maħsuba biex iġġib l-indiema u r-restawr (Isaija 27:7-9).</w:t>
      </w:r>
    </w:p>
    <w:p/>
    <w:p>
      <w:r xmlns:w="http://schemas.openxmlformats.org/wordprocessingml/2006/main">
        <w:t xml:space="preserve">Ir-4 Paragrafu: Isaija jipprofetizza dwar il-ġbir tal-poplu mxerred ta’ Iżrael minn diversi ġnus. Huma se jerġgħu jqimu lil Alla f’Ġerusalemm, u jesperjenzaw il-ħniena u l-maħfra Tiegħu (Isaija 27:12-13).</w:t>
      </w:r>
    </w:p>
    <w:p/>
    <w:p>
      <w:r xmlns:w="http://schemas.openxmlformats.org/wordprocessingml/2006/main">
        <w:t xml:space="preserve">Fil-qosor,</w:t>
      </w:r>
    </w:p>
    <w:p>
      <w:r xmlns:w="http://schemas.openxmlformats.org/wordprocessingml/2006/main">
        <w:t xml:space="preserve">Isaija kapitlu sebgħa u għoxrin jiżvela</w:t>
      </w:r>
    </w:p>
    <w:p>
      <w:r xmlns:w="http://schemas.openxmlformats.org/wordprocessingml/2006/main">
        <w:t xml:space="preserve">Il-ġudizzju ta’ Alla fuq l-għedewwa Tiegħu</w:t>
      </w:r>
    </w:p>
    <w:p>
      <w:r xmlns:w="http://schemas.openxmlformats.org/wordprocessingml/2006/main">
        <w:t xml:space="preserve">u r-restawr tal-poplu Tiegħu.</w:t>
      </w:r>
    </w:p>
    <w:p/>
    <w:p>
      <w:r xmlns:w="http://schemas.openxmlformats.org/wordprocessingml/2006/main">
        <w:t xml:space="preserve">Dikjarazzjoni tal-qawwa u l-ġustizzja ta’ Alla.</w:t>
      </w:r>
    </w:p>
    <w:p>
      <w:r xmlns:w="http://schemas.openxmlformats.org/wordprocessingml/2006/main">
        <w:t xml:space="preserve">Illustrazzjoni bl-użu ta' xbihat agrikoli.</w:t>
      </w:r>
    </w:p>
    <w:p>
      <w:r xmlns:w="http://schemas.openxmlformats.org/wordprocessingml/2006/main">
        <w:t xml:space="preserve">Piena għall-idolatrija; sejħa għall-indiema.</w:t>
      </w:r>
    </w:p>
    <w:p>
      <w:r xmlns:w="http://schemas.openxmlformats.org/wordprocessingml/2006/main">
        <w:t xml:space="preserve">Ġabra u restawr ta’ Iżrael.</w:t>
      </w:r>
    </w:p>
    <w:p/>
    <w:p>
      <w:r xmlns:w="http://schemas.openxmlformats.org/wordprocessingml/2006/main">
        <w:t xml:space="preserve">Dan il-​kapitlu jenfasizza s-​sovranità t’Alla fuq l-​affarijiet kollha, inklużi l-​forzi kaotiċi rappreżentati minn Leviathan. Tenfasizza l-importanza li nibqgħu fidili lejh aktar milli nduru lejn l-idolatrija jew l-attivitajiet tad-dinja. Minkejja d-dixxiplina għad-diżubbidjenza, hemm tama għall-indiema u r-restawr permezz tal-ħniena ta’ Alla. Fl-aħħar mill-aħħar, jindika futur fejn in-nies imxerrda jinġabru lura f’arthom żmien meta jqimuh fit-tjieba u jesperjenzaw il-maħfra. Tfakkarna li filwaqt li jista’ jkun hemm konsegwenzi għall-azzjonijiet tagħna, dejjem hemm opportunità għall-fidwa permezz ta’ indiema ġenwina quddiem il-Ħallieq kollu mħabba tagħna.</w:t>
      </w:r>
    </w:p>
    <w:p/>
    <w:p>
      <w:r xmlns:w="http://schemas.openxmlformats.org/wordprocessingml/2006/main">
        <w:t xml:space="preserve">Isaija 27:1 F'dak il-jum, il-Mulej, bis-sejf uġigħ, kbir u qawwi tiegħu, jikkastiga lil-leviatan is-serp li jtaqqab, u l-leviatan dak is-serp mgħawweġ; u joqtol id-dragun li hu fil-baħar.</w:t>
      </w:r>
    </w:p>
    <w:p/>
    <w:p>
      <w:r xmlns:w="http://schemas.openxmlformats.org/wordprocessingml/2006/main">
        <w:t xml:space="preserve">F’jum il-Mulej, Hu jikkastiga l-leviatan, is-serp, bis-sejf qawwi Tiegħu u joqtol lid-dragun fil-baħar.</w:t>
      </w:r>
    </w:p>
    <w:p/>
    <w:p>
      <w:r xmlns:w="http://schemas.openxmlformats.org/wordprocessingml/2006/main">
        <w:t xml:space="preserve">1: Ġesù bħala r-Rebbieħ Qawwija - Isaija 27:1</w:t>
      </w:r>
    </w:p>
    <w:p/>
    <w:p>
      <w:r xmlns:w="http://schemas.openxmlformats.org/wordprocessingml/2006/main">
        <w:t xml:space="preserve">2: Il-Kastig tad-Dnub - Isaija 27:1</w:t>
      </w:r>
    </w:p>
    <w:p/>
    <w:p>
      <w:r xmlns:w="http://schemas.openxmlformats.org/wordprocessingml/2006/main">
        <w:t xml:space="preserve">1: Apokalissi 12:9 - U tkeċċa d-dragun il-kbir, dak is-serp il-qadim, imsejjaħ ix-Xitan, u Satana, li jqarraq mad-dinja kollha;</w:t>
      </w:r>
    </w:p>
    <w:p/>
    <w:p>
      <w:r xmlns:w="http://schemas.openxmlformats.org/wordprocessingml/2006/main">
        <w:t xml:space="preserve">2: Ġob 41:1-11 - Tistaʼ tiġbed il-​levjatan b’ganċ? jew ilsienu b’korda li tħollha? Tista’ tpoġġi ganċ f’imnieħru? jew qasslu xedaq bix-xewka? Se jagħmel ħafna suppliċi lilek? se jgħidlek kliem artab? Se jagħmel patt miegħek? se tieħuh bħala qaddej għal dejjem?</w:t>
      </w:r>
    </w:p>
    <w:p/>
    <w:p>
      <w:r xmlns:w="http://schemas.openxmlformats.org/wordprocessingml/2006/main">
        <w:t xml:space="preserve">Isaija 27:2 F'dak il-jum ikantaw lilha, Vinja ta 'inbid aħmar.</w:t>
      </w:r>
    </w:p>
    <w:p/>
    <w:p>
      <w:r xmlns:w="http://schemas.openxmlformats.org/wordprocessingml/2006/main">
        <w:t xml:space="preserve">Is-silta tinkoraġġixxi għanja ta’ tifħir lil Alla, billi tqabbel ma’ għalqa tad-dwieli ta’ nbid aħmar.</w:t>
      </w:r>
    </w:p>
    <w:p/>
    <w:p>
      <w:r xmlns:w="http://schemas.openxmlformats.org/wordprocessingml/2006/main">
        <w:t xml:space="preserve">1. Alla għandu jiġi mfaħħar u onorat għat-tjubija u l-ħniena kollha Tiegħu.</w:t>
      </w:r>
    </w:p>
    <w:p/>
    <w:p>
      <w:r xmlns:w="http://schemas.openxmlformats.org/wordprocessingml/2006/main">
        <w:t xml:space="preserve">2. Nistgħu nesprimu l-imħabba u d-devozzjoni tagħna lejn Alla permezz tal-kanzunetta.</w:t>
      </w:r>
    </w:p>
    <w:p/>
    <w:p>
      <w:r xmlns:w="http://schemas.openxmlformats.org/wordprocessingml/2006/main">
        <w:t xml:space="preserve">1. Salm 100:1-5</w:t>
      </w:r>
    </w:p>
    <w:p/>
    <w:p>
      <w:r xmlns:w="http://schemas.openxmlformats.org/wordprocessingml/2006/main">
        <w:t xml:space="preserve">2. Salm 33:1-3</w:t>
      </w:r>
    </w:p>
    <w:p/>
    <w:p>
      <w:r xmlns:w="http://schemas.openxmlformats.org/wordprocessingml/2006/main">
        <w:t xml:space="preserve">Isaija 27:3 Jien il-Mulej inżommha; Jiena nsaqqu kull mument: biex ma jweġġgħuha, inżommha lejl u nhar.</w:t>
      </w:r>
    </w:p>
    <w:p/>
    <w:p>
      <w:r xmlns:w="http://schemas.openxmlformats.org/wordprocessingml/2006/main">
        <w:t xml:space="preserve">Alla hu fidil li jieħu ħsiebna u jipproteġina mill-periklu u l-ħsara.</w:t>
      </w:r>
    </w:p>
    <w:p/>
    <w:p>
      <w:r xmlns:w="http://schemas.openxmlformats.org/wordprocessingml/2006/main">
        <w:t xml:space="preserve">1: Alla hu l-protettur fidil tagħna.</w:t>
      </w:r>
    </w:p>
    <w:p/>
    <w:p>
      <w:r xmlns:w="http://schemas.openxmlformats.org/wordprocessingml/2006/main">
        <w:t xml:space="preserve">2: Il-kura kostanti ta’ Alla għalina.</w:t>
      </w:r>
    </w:p>
    <w:p/>
    <w:p>
      <w:r xmlns:w="http://schemas.openxmlformats.org/wordprocessingml/2006/main">
        <w:t xml:space="preserve">1: Salm 121:3-4 - Min jgħasses fuqek ma jorqodx; tassew, min jgħasses fuq Iżrael la jorqod u lanqas jorqod.</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Isaija 27:4 Il-furja m'hijiex fija; Kont ngħaddi minnhom, kont naħraqhom flimkien.</w:t>
      </w:r>
    </w:p>
    <w:p/>
    <w:p>
      <w:r xmlns:w="http://schemas.openxmlformats.org/wordprocessingml/2006/main">
        <w:t xml:space="preserve">Alla mhux irrabjat u Hu se juża l-qawwa Tiegħu biex jegħleb kull ostaklu fi triqtu.</w:t>
      </w:r>
    </w:p>
    <w:p/>
    <w:p>
      <w:r xmlns:w="http://schemas.openxmlformats.org/wordprocessingml/2006/main">
        <w:t xml:space="preserve">1. Il-Qawwa t’Alla Se Tegħleb l-Ostakli Kollha</w:t>
      </w:r>
    </w:p>
    <w:p/>
    <w:p>
      <w:r xmlns:w="http://schemas.openxmlformats.org/wordprocessingml/2006/main">
        <w:t xml:space="preserve">2. Il-Qawwa tal-Mulej mhix imqabbla</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Salm 46:1 - Alla hu l-kenn u l-qawwa tagħna, għajnuna preżenti ħafna fl-inkwiet.</w:t>
      </w:r>
    </w:p>
    <w:p/>
    <w:p>
      <w:r xmlns:w="http://schemas.openxmlformats.org/wordprocessingml/2006/main">
        <w:t xml:space="preserve">Isaija 27:5 Jew ħa jaqbad is-saħħa tiegħi, biex jagħmel il-paċi miegħi; u jagħmel il-paċi miegħi.</w:t>
      </w:r>
    </w:p>
    <w:p/>
    <w:p>
      <w:r xmlns:w="http://schemas.openxmlformats.org/wordprocessingml/2006/main">
        <w:t xml:space="preserve">Alla jistedinna nieħdu s-saħħa Tiegħu sabiex inkunu nistgħu nagħmlu l-paċi miegħu.</w:t>
      </w:r>
    </w:p>
    <w:p/>
    <w:p>
      <w:r xmlns:w="http://schemas.openxmlformats.org/wordprocessingml/2006/main">
        <w:t xml:space="preserve">1. "Il-Qawwa li Nagħmlu l-Paċi m'Alla"</w:t>
      </w:r>
    </w:p>
    <w:p/>
    <w:p>
      <w:r xmlns:w="http://schemas.openxmlformats.org/wordprocessingml/2006/main">
        <w:t xml:space="preserve">2. "Nsibu s-saħħa f'Ġesù"</w:t>
      </w:r>
    </w:p>
    <w:p/>
    <w:p>
      <w:r xmlns:w="http://schemas.openxmlformats.org/wordprocessingml/2006/main">
        <w:t xml:space="preserve">1. Rumani 5:1 - "Għalhekk, peress li ġejna ġustifikati permezz tal-fidi, għandna l-paċi ma 'Alla permezz ta' Sidna Ġesù Kristu."</w:t>
      </w:r>
    </w:p>
    <w:p/>
    <w:p>
      <w:r xmlns:w="http://schemas.openxmlformats.org/wordprocessingml/2006/main">
        <w:t xml:space="preserve">2. Filippin 4:13 - "Dan kollu nista' nagħmel permezz ta' dak li jagħtini s-saħħa."</w:t>
      </w:r>
    </w:p>
    <w:p/>
    <w:p>
      <w:r xmlns:w="http://schemas.openxmlformats.org/wordprocessingml/2006/main">
        <w:t xml:space="preserve">Isaija 27:6 Hu jġiegħel lil dawk li ġejjin minn Ġakobb jaqilgħu l-għeruq: Iżrael jiffjor u jibża, u jimla l-wiċċ tad-dinja bil-frott.</w:t>
      </w:r>
    </w:p>
    <w:p/>
    <w:p>
      <w:r xmlns:w="http://schemas.openxmlformats.org/wordprocessingml/2006/main">
        <w:t xml:space="preserve">Alla se jġiegħel lid-​dixxendenti taʼ Ġakobb jieħdu l-​għeruq u Iżrael jiffjorixxi u jinfirex mad-​dinja kollha.</w:t>
      </w:r>
    </w:p>
    <w:p/>
    <w:p>
      <w:r xmlns:w="http://schemas.openxmlformats.org/wordprocessingml/2006/main">
        <w:t xml:space="preserve">1. Il-Wegħda ta’ Alla ta’ Tkabbir u Prosperità</w:t>
      </w:r>
    </w:p>
    <w:p/>
    <w:p>
      <w:r xmlns:w="http://schemas.openxmlformats.org/wordprocessingml/2006/main">
        <w:t xml:space="preserve">2. It-teħid ta 'l-Għeruq u l-Frott</w:t>
      </w:r>
    </w:p>
    <w:p/>
    <w:p>
      <w:r xmlns:w="http://schemas.openxmlformats.org/wordprocessingml/2006/main">
        <w:t xml:space="preserve">1. Ġeremija 17:8 - "Hu jkun bħal siġra mħawla ħdejn l-ilmijiet, li tifrex l-għeruq tagħha max-xmara, u ma jibżax meta tiġi s-sħana, imma l-werqa tagħha tkun ħadra, u ma tkunx imħassba fil- sena ta’ nixfa, u lanqas ma tieqaf milli tagħti l-frott.”</w:t>
      </w:r>
    </w:p>
    <w:p/>
    <w:p>
      <w:r xmlns:w="http://schemas.openxmlformats.org/wordprocessingml/2006/main">
        <w:t xml:space="preserve">2. Salm 1:3 - "Hu jkun bħal siġra mħawla ħdejn ix-xmajjar ta 'l-ilma, li tagħti l-frott tagħha fl-istaġun tagħha, li l-werqa tagħha wkoll ma tinxefx, u kulma jagħmel għandu jirnexxi."</w:t>
      </w:r>
    </w:p>
    <w:p/>
    <w:p>
      <w:r xmlns:w="http://schemas.openxmlformats.org/wordprocessingml/2006/main">
        <w:t xml:space="preserve">Isaija 27:7 Hath hu smitted lilu, bħal hu smotted dawk li smot lilu? jew huwa maqtul skond il-qatla ta 'dawk li huma maqtula minnu?</w:t>
      </w:r>
    </w:p>
    <w:p/>
    <w:p>
      <w:r xmlns:w="http://schemas.openxmlformats.org/wordprocessingml/2006/main">
        <w:t xml:space="preserve">Din is-silta tirrifletti fuq il-ġustizzja ta’ Alla u jekk Jikkastigax lil ħaddieħor kif ġie kkastigat jew jekk minflok jinqatel skont dawk li ġew maqtula minnu.</w:t>
      </w:r>
    </w:p>
    <w:p/>
    <w:p>
      <w:r xmlns:w="http://schemas.openxmlformats.org/wordprocessingml/2006/main">
        <w:t xml:space="preserve">1. Il-Ġustizzja ta’ Alla: it-Tjubija u l-Ħniena</w:t>
      </w:r>
    </w:p>
    <w:p/>
    <w:p>
      <w:r xmlns:w="http://schemas.openxmlformats.org/wordprocessingml/2006/main">
        <w:t xml:space="preserve">2. Alla fil-Kontroll: Jafda u Jistrieħ fuq ir-Rieda Perfetta Tiegħu</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Salm 62:11-12 - Alla tkellem darba; darbtejn smajt dan; dik il-qawwa hija ta’ Alla. Tiegħek ukoll, Mulej, il-ħniena, għax int tagħti lil kull bniedem skond ix-xogħol tiegħu.</w:t>
      </w:r>
    </w:p>
    <w:p/>
    <w:p>
      <w:r xmlns:w="http://schemas.openxmlformats.org/wordprocessingml/2006/main">
        <w:t xml:space="preserve">Isaija 27:8 Bil-qies, meta tispara, int tiddiskuti miegħu: iżomm ir-riħ iebes tiegħu f'jum ir-riħ tal-Lvant.</w:t>
      </w:r>
    </w:p>
    <w:p/>
    <w:p>
      <w:r xmlns:w="http://schemas.openxmlformats.org/wordprocessingml/2006/main">
        <w:t xml:space="preserve">Is-silta tispjega li Alla jista’ jikkontrolla r-riħ meta jkun qawwi u indisciplinat.</w:t>
      </w:r>
    </w:p>
    <w:p/>
    <w:p>
      <w:r xmlns:w="http://schemas.openxmlformats.org/wordprocessingml/2006/main">
        <w:t xml:space="preserve">1. Alla għandu s-setgħa li jġib il-paċi f’nofs il-kaos.</w:t>
      </w:r>
    </w:p>
    <w:p/>
    <w:p>
      <w:r xmlns:w="http://schemas.openxmlformats.org/wordprocessingml/2006/main">
        <w:t xml:space="preserve">2. Nistgħu nistrieħu fuq Alla biex ikun is-sors ta’ saħħa tagħna f’nofs id-diffikultajiet.</w:t>
      </w:r>
    </w:p>
    <w:p/>
    <w:p>
      <w:r xmlns:w="http://schemas.openxmlformats.org/wordprocessingml/2006/main">
        <w:t xml:space="preserve">1. Mattew 8:23-27 - Ġesù jikkalma l-maltemp.</w:t>
      </w:r>
    </w:p>
    <w:p/>
    <w:p>
      <w:r xmlns:w="http://schemas.openxmlformats.org/wordprocessingml/2006/main">
        <w:t xml:space="preserve">2. Salm 55:8 - Alla hu l-kenn u l-qawwa tiegħi fi żminijiet ta’ nkwiet.</w:t>
      </w:r>
    </w:p>
    <w:p/>
    <w:p>
      <w:r xmlns:w="http://schemas.openxmlformats.org/wordprocessingml/2006/main">
        <w:t xml:space="preserve">Isaija 27:9 B'dan għalhekk il-ħażen ta' Ġakobb jitnaddaf; u dan hu l-frott kollu li jneħħilu d-dnub; meta jagħmel il-ġebel kollu ta’ l-artal bħal ġebel tal-ġibs li jinqatgħu, l-imsaġar u x-xbihat ma jqumux.</w:t>
      </w:r>
    </w:p>
    <w:p/>
    <w:p>
      <w:r xmlns:w="http://schemas.openxmlformats.org/wordprocessingml/2006/main">
        <w:t xml:space="preserve">Alla se jaħfer id-​dnubiet taʼ Iżrael meta jeqirdu l-​artali, l-​imsaġar, u x-​xbihat tagħhom.</w:t>
      </w:r>
    </w:p>
    <w:p/>
    <w:p>
      <w:r xmlns:w="http://schemas.openxmlformats.org/wordprocessingml/2006/main">
        <w:t xml:space="preserve">1. Il-Qawwa tat-Tisfija: Kif Alla Jaħfer Dnubietna</w:t>
      </w:r>
    </w:p>
    <w:p/>
    <w:p>
      <w:r xmlns:w="http://schemas.openxmlformats.org/wordprocessingml/2006/main">
        <w:t xml:space="preserve">2. Il-Ġebel tal-Artal: Kif Niġu għall-Indiema</w:t>
      </w:r>
    </w:p>
    <w:p/>
    <w:p>
      <w:r xmlns:w="http://schemas.openxmlformats.org/wordprocessingml/2006/main">
        <w:t xml:space="preserve">1. Eżekjel 6: 4-5, "U l-artali tagħkom jitħassru, u x-xbihat tagħkom jitkissru, u nwaqqa 'l-irġiel maqtula tagħkom quddiem l-idoli tagħkom. U npoġġi l-karkassi mejta ta' wlied Israel quddiemhom. idoli; u nxerred għadamkom madwar l-artali tagħkom.”</w:t>
      </w:r>
    </w:p>
    <w:p/>
    <w:p>
      <w:r xmlns:w="http://schemas.openxmlformats.org/wordprocessingml/2006/main">
        <w:t xml:space="preserve">2. Mattew 3:8, "Oħroġ għalhekk frott xieraq għall-indiema."</w:t>
      </w:r>
    </w:p>
    <w:p/>
    <w:p>
      <w:r xmlns:w="http://schemas.openxmlformats.org/wordprocessingml/2006/main">
        <w:t xml:space="preserve">Isaija 27:10 Iżda l-belt protetta tkun desolata, u l-abitazzjoni abbandunata, u titħalla bħal deżert;</w:t>
      </w:r>
    </w:p>
    <w:p/>
    <w:p>
      <w:r xmlns:w="http://schemas.openxmlformats.org/wordprocessingml/2006/main">
        <w:t xml:space="preserve">Il-belt li darba kienet difiża u abitata issa hija mitluqa u abbandunata, bħal deżert.</w:t>
      </w:r>
    </w:p>
    <w:p/>
    <w:p>
      <w:r xmlns:w="http://schemas.openxmlformats.org/wordprocessingml/2006/main">
        <w:t xml:space="preserve">1. Il-Ġebħija li Tistrieħ fuq il-Qawwa tal-Bniedem Pjuttost milli l-Protezzjoni t’Alla</w:t>
      </w:r>
    </w:p>
    <w:p/>
    <w:p>
      <w:r xmlns:w="http://schemas.openxmlformats.org/wordprocessingml/2006/main">
        <w:t xml:space="preserve">2. Is-Sovranità ta’ Alla: Nibdlu d-Deżerti Tagħna F’Oasi</w:t>
      </w:r>
    </w:p>
    <w:p/>
    <w:p>
      <w:r xmlns:w="http://schemas.openxmlformats.org/wordprocessingml/2006/main">
        <w:t xml:space="preserve">1. 1 Korintin 1:27-29 - Il-qawwa t'Alla ssir perfetta fid-dgħufija tagħna.</w:t>
      </w:r>
    </w:p>
    <w:p/>
    <w:p>
      <w:r xmlns:w="http://schemas.openxmlformats.org/wordprocessingml/2006/main">
        <w:t xml:space="preserve">2. Isaija 35: 1-7 - Alla jibdel id-deżert f'oasi.</w:t>
      </w:r>
    </w:p>
    <w:p/>
    <w:p>
      <w:r xmlns:w="http://schemas.openxmlformats.org/wordprocessingml/2006/main">
        <w:t xml:space="preserve">Isaija 27:11 Meta d-driegħ tagħhom nixfu, jitkissru; jiġu n-nisa u jagħtuhom in-nar, għax hu poplu bla fehim; li ffurmahom ma jurihom ebda favur.</w:t>
      </w:r>
    </w:p>
    <w:p/>
    <w:p>
      <w:r xmlns:w="http://schemas.openxmlformats.org/wordprocessingml/2006/main">
        <w:t xml:space="preserve">Alla mhux se jkollu ħniena minn dawk li ma jifhmuhx, u ma jurihom ebda favur.</w:t>
      </w:r>
    </w:p>
    <w:p/>
    <w:p>
      <w:r xmlns:w="http://schemas.openxmlformats.org/wordprocessingml/2006/main">
        <w:t xml:space="preserve">1. Il-Ħtieġa li Nifhmu lil Alla</w:t>
      </w:r>
    </w:p>
    <w:p/>
    <w:p>
      <w:r xmlns:w="http://schemas.openxmlformats.org/wordprocessingml/2006/main">
        <w:t xml:space="preserve">2. Il-Qawwa tal-Ħniena u l-Favur</w:t>
      </w:r>
    </w:p>
    <w:p/>
    <w:p>
      <w:r xmlns:w="http://schemas.openxmlformats.org/wordprocessingml/2006/main">
        <w:t xml:space="preserve">1. Rumani 11:33-36</w:t>
      </w:r>
    </w:p>
    <w:p/>
    <w:p>
      <w:r xmlns:w="http://schemas.openxmlformats.org/wordprocessingml/2006/main">
        <w:t xml:space="preserve">2. Proverbji 3:3-4</w:t>
      </w:r>
    </w:p>
    <w:p/>
    <w:p>
      <w:r xmlns:w="http://schemas.openxmlformats.org/wordprocessingml/2006/main">
        <w:t xml:space="preserve">Isaija 27:12 U jiġri f'dak il-jum, li l-Mulej iħabbat mill-kanal tax-xmara sa n-nixxiegħa ta 'l-Eġittu, u intom tkunu miġbura waħda waħda, O ulied Israel.</w:t>
      </w:r>
    </w:p>
    <w:p/>
    <w:p>
      <w:r xmlns:w="http://schemas.openxmlformats.org/wordprocessingml/2006/main">
        <w:t xml:space="preserve">Il-Mulej iġib lura lill-Iżraelin mix-xmara lejn l-Eġittu u jiġborhom wieħed wieħed.</w:t>
      </w:r>
    </w:p>
    <w:p/>
    <w:p>
      <w:r xmlns:w="http://schemas.openxmlformats.org/wordprocessingml/2006/main">
        <w:t xml:space="preserve">1. Il-Fedeltà tal-Mulej biex Jiġbor il-Poplu Tiegħu</w:t>
      </w:r>
    </w:p>
    <w:p/>
    <w:p>
      <w:r xmlns:w="http://schemas.openxmlformats.org/wordprocessingml/2006/main">
        <w:t xml:space="preserve">2. Il-Wegħdiet t’Alla Twettqu</w:t>
      </w:r>
    </w:p>
    <w:p/>
    <w:p>
      <w:r xmlns:w="http://schemas.openxmlformats.org/wordprocessingml/2006/main">
        <w:t xml:space="preserve">1. Isaija 11:11-12 - U jiġri f'dak il-jum, li l-Mulej jerġa 'jpoġġi idu għat-tieni darba biex jirkupra l-fdal tal-poplu tiegħu, li jibqa', mill-Assirja u mill-Eġittu, u minn Patros, u minn Kus, u minn Elam, u minn Sinar, u minn Ħamat, u mill-gżejjer tal-baħar.</w:t>
      </w:r>
    </w:p>
    <w:p/>
    <w:p>
      <w:r xmlns:w="http://schemas.openxmlformats.org/wordprocessingml/2006/main">
        <w:t xml:space="preserve">2. Ġeremija 31:10 - Isma 'l-kelma tal-Mulej, O ġnus ye, u ddikjaraha fil-gżejjer 'il bogħod, u għid, Hu li Iżrael imxerred se jiġbor lilu, u jżommu, bħal ragħaj doth merħla tiegħu.</w:t>
      </w:r>
    </w:p>
    <w:p/>
    <w:p>
      <w:r xmlns:w="http://schemas.openxmlformats.org/wordprocessingml/2006/main">
        <w:t xml:space="preserve">Isaija 27:13 U jiġri f’dak il-jum, li tintefa’ t-tromba l-kbira, u jiġu dawk li kienu lesti biex jinqerdu fl-art ta’ l-Assirja, u l-imwarrbin fl-art ta’ l-Eġittu, u jqimu Mulej fuq il-muntanja qaddisa f’Ġerusalemm.</w:t>
      </w:r>
    </w:p>
    <w:p/>
    <w:p>
      <w:r xmlns:w="http://schemas.openxmlformats.org/wordprocessingml/2006/main">
        <w:t xml:space="preserve">F’jum it-tromba l-kbira, dawk li huma lesti li jitilqu fl-Assirja u l-Eġittu jiġu u jqimu lil Alla fuq il-muntanja qaddisa ta’ Ġerusalemm.</w:t>
      </w:r>
    </w:p>
    <w:p/>
    <w:p>
      <w:r xmlns:w="http://schemas.openxmlformats.org/wordprocessingml/2006/main">
        <w:t xml:space="preserve">1. Il-Qawwa tal-Qima: Kif Il-Qima Tqarribna Eqreb lejn Alla</w:t>
      </w:r>
    </w:p>
    <w:p/>
    <w:p>
      <w:r xmlns:w="http://schemas.openxmlformats.org/wordprocessingml/2006/main">
        <w:t xml:space="preserve">2. Insibu t-Tama: Kif il-Kbira Tromba Toffri l-Fidwa</w:t>
      </w:r>
    </w:p>
    <w:p/>
    <w:p>
      <w:r xmlns:w="http://schemas.openxmlformats.org/wordprocessingml/2006/main">
        <w:t xml:space="preserve">1. Salm 95:6 - "O ejja, ejjew inqimu u ninxfu; ejjew ninżlu għarkobbtejhom quddiem il-Mulej, li Ħalliex!"</w:t>
      </w:r>
    </w:p>
    <w:p/>
    <w:p>
      <w:r xmlns:w="http://schemas.openxmlformats.org/wordprocessingml/2006/main">
        <w:t xml:space="preserve">2. Luqa 4:18-19 - "L-Ispirtu tal-Mulej fuqi, għax idlikni biex inxandar aħbar it-tajba lill-foqra. Bagħatni biex inxandar il-ħelsien lill-jasar u l-għomja tad-dawl, biex iħallu fil-ħelsien lil dawk li huma maħqurin, biex iħabbru s-sena tal-favur tal-Mulej.</w:t>
      </w:r>
    </w:p>
    <w:p/>
    <w:p>
      <w:r xmlns:w="http://schemas.openxmlformats.org/wordprocessingml/2006/main">
        <w:t xml:space="preserve">Isaija kapitlu 28 fih messaġġ taʼ twissija u ċanfira dirett lejn il- mexxejja u l- poplu taʼ Iżrael. Jindirizza l- kburija, is- sokor, u d- dipendenza tagħhom fuq is- sigurtà falza, filwaqt li jenfasizza l- importanza tal- għerf veru u l- fiduċja f’Alla.</w:t>
      </w:r>
    </w:p>
    <w:p/>
    <w:p>
      <w:r xmlns:w="http://schemas.openxmlformats.org/wordprocessingml/2006/main">
        <w:t xml:space="preserve">L-1 Paragrafu: Il-kapitlu jibda b’kundanna tal-mexxejja kburin ta’ Efrajm (li jirrapreżentaw lil Iżrael). Isaija jikkritika l-arroganza tagħhom u jwissihom dwar ġudizzju imminenti (Isaija 28:1-4).</w:t>
      </w:r>
    </w:p>
    <w:p/>
    <w:p>
      <w:r xmlns:w="http://schemas.openxmlformats.org/wordprocessingml/2006/main">
        <w:t xml:space="preserve">It- 2 Paragrafu: Isaija juża analoġija tas- sokor biex jiddeskrivi l- kundizzjoni spiritwali tan- nies. Huwa jenfasizza li jfittxu l-pjaċir u jiddependu fuq sigurtà falza minflok ma jfittxu l-għerf mingħand Alla (Isaija 28:7-13).</w:t>
      </w:r>
    </w:p>
    <w:p/>
    <w:p>
      <w:r xmlns:w="http://schemas.openxmlformats.org/wordprocessingml/2006/main">
        <w:t xml:space="preserve">It-3 Paragrafu: Il-profezija titkellem dwar ġebla tax-xewka mqiegħda minn Alla b’referenza għall-Messija magħżul Tiegħu li se jġib stabbiltà u salvazzjoni lil dawk li jafdaw fih. Madankollu, dawk li jiċħdu din il-ġebla tax-xewka se jiffaċċjaw il-qerda (Isaija 28:14-22).</w:t>
      </w:r>
    </w:p>
    <w:p/>
    <w:p>
      <w:r xmlns:w="http://schemas.openxmlformats.org/wordprocessingml/2006/main">
        <w:t xml:space="preserve">Ir-4 Paragrafu: Isaija jikkonkludi b’sejħa għan-nies biex jisimgħu l-istruzzjoni t’Alla aktar milli jistrieħu fuq l-għerf uman. Jisħaq li l-mistrieħ veru jiġi mill-fiduċja fih aktar milli nfittxu soluzzjonijiet temporanji (Isaija 28:23-29).</w:t>
      </w:r>
    </w:p>
    <w:p/>
    <w:p>
      <w:r xmlns:w="http://schemas.openxmlformats.org/wordprocessingml/2006/main">
        <w:t xml:space="preserve">Fil-qosor,</w:t>
      </w:r>
    </w:p>
    <w:p>
      <w:r xmlns:w="http://schemas.openxmlformats.org/wordprocessingml/2006/main">
        <w:t xml:space="preserve">Isaija kapitlu tmienja u għoxrin jiżvela</w:t>
      </w:r>
    </w:p>
    <w:p>
      <w:r xmlns:w="http://schemas.openxmlformats.org/wordprocessingml/2006/main">
        <w:t xml:space="preserve">twissija kontra l-kburija, is-sokor,</w:t>
      </w:r>
    </w:p>
    <w:p>
      <w:r xmlns:w="http://schemas.openxmlformats.org/wordprocessingml/2006/main">
        <w:t xml:space="preserve">u dipendenza fuq sigurtà falza.</w:t>
      </w:r>
    </w:p>
    <w:p/>
    <w:p>
      <w:r xmlns:w="http://schemas.openxmlformats.org/wordprocessingml/2006/main">
        <w:t xml:space="preserve">Kundanna ta' mexxejja kburin.</w:t>
      </w:r>
    </w:p>
    <w:p>
      <w:r xmlns:w="http://schemas.openxmlformats.org/wordprocessingml/2006/main">
        <w:t xml:space="preserve">Analoġija tas-sokor spiritwali.</w:t>
      </w:r>
    </w:p>
    <w:p>
      <w:r xmlns:w="http://schemas.openxmlformats.org/wordprocessingml/2006/main">
        <w:t xml:space="preserve">Referenza għall-Messija bħala l-pedament.</w:t>
      </w:r>
    </w:p>
    <w:p>
      <w:r xmlns:w="http://schemas.openxmlformats.org/wordprocessingml/2006/main">
        <w:t xml:space="preserve">Sejħa għall-fiduċja fl-istruzzjoni ta’ Alla.</w:t>
      </w:r>
    </w:p>
    <w:p/>
    <w:p>
      <w:r xmlns:w="http://schemas.openxmlformats.org/wordprocessingml/2006/main">
        <w:t xml:space="preserve">Dan il-​kapitlu jservi bħala messaġġ taʼ twissija kontra l-​arroganza, l-​awto-indulġenza, u l-​fiduċja mhux f’postu. Tesponi l-bluha li tfittex pjaċiri temporanji jew tiddependi fuq l-għerf tal-bniedem minflok ma ddur lejn Alla għall-gwida. Jippunta lejn Ġesù Kristu bħala l-pedament aħħari li fuqu ħajjitna għandha tinbena ġebla tax-xewka li ġġib l-istabbiltà, is-salvazzjoni, u l-mistrieħ veru meta mħaddna bil-fidi. Fl-aħħar mill-aħħar, ifakkarna li l-għerf ġenwin ġej minn nisimgħu bl-umiltà l-istruzzjoni t’Alla aktar milli niddependu fuq il-fehim limitat tagħna stess jew l-attivitajiet tad-dinja.</w:t>
      </w:r>
    </w:p>
    <w:p/>
    <w:p>
      <w:r xmlns:w="http://schemas.openxmlformats.org/wordprocessingml/2006/main">
        <w:t xml:space="preserve">Isaija 28:1 Gwaj għall-kuruna tal-kburija, għas-sakra ta’ Efrajm, li s-sbuħija glorjuża tagħhom hija fjura li tispiċċa, li huma fuq ras il-widien tax-xaħam ta’ dawk li huma megħluba bl-inbid!</w:t>
      </w:r>
    </w:p>
    <w:p/>
    <w:p>
      <w:r xmlns:w="http://schemas.openxmlformats.org/wordprocessingml/2006/main">
        <w:t xml:space="preserve">Il-profeta Isaija jitkellem gwaj kontra s-sakra ta’ Efrajm, li kibru kburin u li s-sbuħija tagħhom qed tispiċċa.</w:t>
      </w:r>
    </w:p>
    <w:p/>
    <w:p>
      <w:r xmlns:w="http://schemas.openxmlformats.org/wordprocessingml/2006/main">
        <w:t xml:space="preserve">1. "Il-Periklu tal-Kburija"</w:t>
      </w:r>
    </w:p>
    <w:p/>
    <w:p>
      <w:r xmlns:w="http://schemas.openxmlformats.org/wordprocessingml/2006/main">
        <w:t xml:space="preserve">2. "L-inutilità tax-xorb Eċċessiv"</w:t>
      </w:r>
    </w:p>
    <w:p/>
    <w:p>
      <w:r xmlns:w="http://schemas.openxmlformats.org/wordprocessingml/2006/main">
        <w:t xml:space="preserve">1. Proverbji 16:18 - Il-kburija tmur qabel il-qerda, u l-ispirtu kburin qabel il-waqgħa.</w:t>
      </w:r>
    </w:p>
    <w:p/>
    <w:p>
      <w:r xmlns:w="http://schemas.openxmlformats.org/wordprocessingml/2006/main">
        <w:t xml:space="preserve">2. Proverbji 23:29-35 - Min għandu gwaj? Min għandu niket? Min għandu ġlied? Min għandu jilmenta? Min għandu feriti mingħajr raġuni? Min għandu ħmura fl-għajnejn? Dawk li jdumu fuq l-inbid; dawk li jmorru jipprovaw l-inbid imħallat. Tħarisx lejn l-inbid meta jkun aħmar, meta jixgħel fit-tazza u jinżel bla xkiel. Fl-aħħar jigdem bħas-serp u tiddej bħas-żidiet. Għajnejk se jaraw affarijiet strambi, u qalbek tistqarr affarijiet perversi. Int tkun bħal min jimtedd f’nofs il-baħar, bħal min jimtedd fuq l-arblu. Laqtuni, se tgħid, imma ma weġġajtx; sawtuni, imma ma ħassejthiex. Meta għandi nqum? Ikolli xarba oħra.</w:t>
      </w:r>
    </w:p>
    <w:p/>
    <w:p>
      <w:r xmlns:w="http://schemas.openxmlformats.org/wordprocessingml/2006/main">
        <w:t xml:space="preserve">Isaija 28:2 Ara, il-Mulej għandu wieħed qawwi u b'saħħtu, li bħal tempesta ta 'silġ u maltempata qerrieda, bħal għargħar ta' ilmijiet qawwija li jfur, jitfa 'l-art bl-idejn.</w:t>
      </w:r>
    </w:p>
    <w:p/>
    <w:p>
      <w:r xmlns:w="http://schemas.openxmlformats.org/wordprocessingml/2006/main">
        <w:t xml:space="preserve">Din is-silta titkellem dwar il-qawwa t’Alla li jġib il-qerda fuq l-art.</w:t>
      </w:r>
    </w:p>
    <w:p/>
    <w:p>
      <w:r xmlns:w="http://schemas.openxmlformats.org/wordprocessingml/2006/main">
        <w:t xml:space="preserve">1. Il-Qawwa Qawwija t’Alla: Kif Irrispetta s-Saħħa u l-Awtorità Tiegħu</w:t>
      </w:r>
    </w:p>
    <w:p/>
    <w:p>
      <w:r xmlns:w="http://schemas.openxmlformats.org/wordprocessingml/2006/main">
        <w:t xml:space="preserve">2. Il-Konsegwenzi tad-Diżubbidjenza: Nifhmu l-Ispiża tar-Ribelljoni</w:t>
      </w:r>
    </w:p>
    <w:p/>
    <w:p>
      <w:r xmlns:w="http://schemas.openxmlformats.org/wordprocessingml/2006/main">
        <w:t xml:space="preserve">1. Ġeremija 23:19 - "Ara, dawwem tal-Mulej ħareġ fil-furja, saħansitra dawwem qawwi: jaqa' bil-kbir fuq ras il-ħżiena."</w:t>
      </w:r>
    </w:p>
    <w:p/>
    <w:p>
      <w:r xmlns:w="http://schemas.openxmlformats.org/wordprocessingml/2006/main">
        <w:t xml:space="preserve">2. Nahum 1:3 - "Il-Mulej bil-mod biex jirrabja, u kbir fil-qawwa, u ma jeħles xejn lill-ħżiena: il-Mulej jimxi fit-tidwira u fil-maltemp, u s-sħab huma t-trab tiegħu. saqajn."</w:t>
      </w:r>
    </w:p>
    <w:p/>
    <w:p>
      <w:r xmlns:w="http://schemas.openxmlformats.org/wordprocessingml/2006/main">
        <w:t xml:space="preserve">Isaija 28:3 Il-kuruna tal-kburija, is-sakra ta’ Efrajm, jiġu mifxufa taħt saqajn;</w:t>
      </w:r>
    </w:p>
    <w:p/>
    <w:p>
      <w:r xmlns:w="http://schemas.openxmlformats.org/wordprocessingml/2006/main">
        <w:t xml:space="preserve">Il-kburija ta’ dawk li jduru lejn is-sokor se titbaxxa.</w:t>
      </w:r>
    </w:p>
    <w:p/>
    <w:p>
      <w:r xmlns:w="http://schemas.openxmlformats.org/wordprocessingml/2006/main">
        <w:t xml:space="preserve">1: Il- kburija hija xkiel għar- rieda t’Alla.</w:t>
      </w:r>
    </w:p>
    <w:p/>
    <w:p>
      <w:r xmlns:w="http://schemas.openxmlformats.org/wordprocessingml/2006/main">
        <w:t xml:space="preserve">2: Irridu nwarrbu l-kburija tagħna u nduru lejn Alla.</w:t>
      </w:r>
    </w:p>
    <w:p/>
    <w:p>
      <w:r xmlns:w="http://schemas.openxmlformats.org/wordprocessingml/2006/main">
        <w:t xml:space="preserve">1: Ġakbu 4:6 -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Isaija 28:4 U s-sbuħija glorjuża, li hemm fuq ras il-wied tax-xaħam, tkun fjura li tispiċċa, u bħall-frott mgħaġġla qabel is-sajf; li meta jħares lejha jara, waqt li jkun għadu f’idu jiekolha.</w:t>
      </w:r>
    </w:p>
    <w:p/>
    <w:p>
      <w:r xmlns:w="http://schemas.openxmlformats.org/wordprocessingml/2006/main">
        <w:t xml:space="preserve">Is-sbuħija li tgħib il-wied tax-xaħam dalwaqt se tisparixxi bħal frotta mgħaġġla qabel is-sajf.</w:t>
      </w:r>
    </w:p>
    <w:p/>
    <w:p>
      <w:r xmlns:w="http://schemas.openxmlformats.org/wordprocessingml/2006/main">
        <w:t xml:space="preserve">1. Apprezza s-sbuħija tal-ħajja waqt li tkun għadha hawn.</w:t>
      </w:r>
    </w:p>
    <w:p/>
    <w:p>
      <w:r xmlns:w="http://schemas.openxmlformats.org/wordprocessingml/2006/main">
        <w:t xml:space="preserve">2. Ħajjitna se tgħaddi malajr, għalhekk agħmel l-aħjar użu minnha.</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Salm 90:12 - "Mela għallimna ngħaddu jiemna, biex inkunu nistgħu napplikaw qalbna għall-għerf."</w:t>
      </w:r>
    </w:p>
    <w:p/>
    <w:p>
      <w:r xmlns:w="http://schemas.openxmlformats.org/wordprocessingml/2006/main">
        <w:t xml:space="preserve">Isaija 28:5 F'dak il-jum il-Mulej ta 'l-eżerċti jkun għall-kuruna tal-glorja, u bħala dijadem ta' sbuħija, għall-bqija tal-poplu tiegħu.</w:t>
      </w:r>
    </w:p>
    <w:p/>
    <w:p>
      <w:r xmlns:w="http://schemas.openxmlformats.org/wordprocessingml/2006/main">
        <w:t xml:space="preserve">Il-Mulej ta’ l-Eżerċti se jkun kuruna ta’ glorja u dijadem ta’ sbuħija għall-poplu Tiegħu fil-jum tal-ġudizzju.</w:t>
      </w:r>
    </w:p>
    <w:p/>
    <w:p>
      <w:r xmlns:w="http://schemas.openxmlformats.org/wordprocessingml/2006/main">
        <w:t xml:space="preserve">1. Il-Mulej huwa l-Kuruna Tagħna tal-Glorja - Isaija 28:5</w:t>
      </w:r>
    </w:p>
    <w:p/>
    <w:p>
      <w:r xmlns:w="http://schemas.openxmlformats.org/wordprocessingml/2006/main">
        <w:t xml:space="preserve">2. Ejjew Inżejnu bis-Sbuħija tal-Mulej – Isaija 28:5</w:t>
      </w:r>
    </w:p>
    <w:p/>
    <w:p>
      <w:r xmlns:w="http://schemas.openxmlformats.org/wordprocessingml/2006/main">
        <w:t xml:space="preserve">1. Salm 103:4 - "Min jifdi ħajtek mill-qerda, li jinkurunak bil-qalb tajba u bil-ħniena tenera"</w:t>
      </w:r>
    </w:p>
    <w:p/>
    <w:p>
      <w:r xmlns:w="http://schemas.openxmlformats.org/wordprocessingml/2006/main">
        <w:t xml:space="preserve">2. Proverbji 16:31 - "Ir-ras ċawla hija kuruna tal-glorja, jekk tinstab fit-triq tal-ġustizzja"</w:t>
      </w:r>
    </w:p>
    <w:p/>
    <w:p>
      <w:r xmlns:w="http://schemas.openxmlformats.org/wordprocessingml/2006/main">
        <w:t xml:space="preserve">Isaija 28:6 U għal spirtu ta 'ġudizzju għal min ipoġġi fil-ġudizzju, u għal saħħa għal dawk li jdawru l-battalja lejn il-bieb.</w:t>
      </w:r>
    </w:p>
    <w:p/>
    <w:p>
      <w:r xmlns:w="http://schemas.openxmlformats.org/wordprocessingml/2006/main">
        <w:t xml:space="preserve">Isaija 28:6 jinkuraġġixxi l-​bżonn taʼ ġudizzju u saħħa fil-​battalja.</w:t>
      </w:r>
    </w:p>
    <w:p/>
    <w:p>
      <w:r xmlns:w="http://schemas.openxmlformats.org/wordprocessingml/2006/main">
        <w:t xml:space="preserve">1. Il-Qawwa tal-Mulej: Kif Alla Jagħtina Kuraġġ fi Żminijiet Diffiċli</w:t>
      </w:r>
    </w:p>
    <w:p/>
    <w:p>
      <w:r xmlns:w="http://schemas.openxmlformats.org/wordprocessingml/2006/main">
        <w:t xml:space="preserve">2. Il-Qawwa tad-Dixxerniment: Kif Teżerċita Ġudizzju Tajjeb fil-Ħajja</w:t>
      </w:r>
    </w:p>
    <w:p/>
    <w:p>
      <w:r xmlns:w="http://schemas.openxmlformats.org/wordprocessingml/2006/main">
        <w:t xml:space="preserve">1. Salm 18: 1-3 - "Jien inħobbok, Mulej, qawwa tiegħi. Il-Mulej hu l-blata tiegħi u l-fortizza tiegħi u l-ħelsien tiegħi, Alla tiegħi, il-blata tiegħi, li fih jien nikenn, it-tarka u l-qarn tiegħi tas-salvazzjoni tiegħi, il-fortizza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Isaija 28:7 Iżda huma wkoll żbaljaw bl-inbid, u permezz tax-xorb qawwi huma barra mit-triq; il-qassis u l-profeta żbaljaw bix-xorb qawwi, jinbelgħu mill-inbid, huma barra minn triqtu permezz tax-xorb qawwi; jiżbaljaw fil-viżjoni, ifixklu fil-ġudizzju.</w:t>
      </w:r>
    </w:p>
    <w:p/>
    <w:p>
      <w:r xmlns:w="http://schemas.openxmlformats.org/wordprocessingml/2006/main">
        <w:t xml:space="preserve">Isaija 28:7 jitkellem dwar kif kemm il-​qassisin kif ukoll il-​profeti żbaljaw minħabba l-​konsum tagħhom taʼ nbid u xorb qawwi.</w:t>
      </w:r>
    </w:p>
    <w:p/>
    <w:p>
      <w:r xmlns:w="http://schemas.openxmlformats.org/wordprocessingml/2006/main">
        <w:t xml:space="preserve">1: Ejja nistinkaw biex nibqgħu ’l bogħod mit- tentazzjonijiet tal- alkoħol u ngħixu ħajja li togħġob lil Alla.</w:t>
      </w:r>
    </w:p>
    <w:p/>
    <w:p>
      <w:r xmlns:w="http://schemas.openxmlformats.org/wordprocessingml/2006/main">
        <w:t xml:space="preserve">2: Irridu noqogħdu attenti li ma niġux imqarrba minn xarba qawwija, peress li tistaʼ twassalna għal triq taʼ qerda.</w:t>
      </w:r>
    </w:p>
    <w:p/>
    <w:p>
      <w:r xmlns:w="http://schemas.openxmlformats.org/wordprocessingml/2006/main">
        <w:t xml:space="preserve">1: Efesin 5:18, "U tixrobx bl-inbid, li fih hemm id-dissipazzjoni, imma imtlew bl-Ispirtu."</w:t>
      </w:r>
    </w:p>
    <w:p/>
    <w:p>
      <w:r xmlns:w="http://schemas.openxmlformats.org/wordprocessingml/2006/main">
        <w:t xml:space="preserve">2: Proverbji 20:1, "L-inbid huwa mocker, ix-xarba qawwija hija brawler, U min jitqarraq minnu ma jkunx għaref."</w:t>
      </w:r>
    </w:p>
    <w:p/>
    <w:p>
      <w:r xmlns:w="http://schemas.openxmlformats.org/wordprocessingml/2006/main">
        <w:t xml:space="preserve">Isaija 28:8 Għax l-imwejjed kollha huma mimlija rimettar u ħmieġ, biex ma jkunx hemm post nadif.</w:t>
      </w:r>
    </w:p>
    <w:p/>
    <w:p>
      <w:r xmlns:w="http://schemas.openxmlformats.org/wordprocessingml/2006/main">
        <w:t xml:space="preserve">Il-poplu t’Alla tant sar diżordinat u mhux nadif li m’hemm l-ebda post li ma jkunx mimli ħmieġ u rimettar.</w:t>
      </w:r>
    </w:p>
    <w:p/>
    <w:p>
      <w:r xmlns:w="http://schemas.openxmlformats.org/wordprocessingml/2006/main">
        <w:t xml:space="preserve">1. Il-Periklu ta 'Disturb u Impurità</w:t>
      </w:r>
    </w:p>
    <w:p/>
    <w:p>
      <w:r xmlns:w="http://schemas.openxmlformats.org/wordprocessingml/2006/main">
        <w:t xml:space="preserve">2. Ritorn lejn l-Ordni u l-Qdusija ta’ Alla</w:t>
      </w:r>
    </w:p>
    <w:p/>
    <w:p>
      <w:r xmlns:w="http://schemas.openxmlformats.org/wordprocessingml/2006/main">
        <w:t xml:space="preserve">1. 2 Korintin 7:1 - "Għalhekk, wara li għandna dawn il-wegħdiet, għeżież, ejjew inaddfu minn kull ħmieġ tal-ġisem u l-ispirtu, billi nipperfezzjonaw il-qdusija fil-biża 'ta' Alla."</w:t>
      </w:r>
    </w:p>
    <w:p/>
    <w:p>
      <w:r xmlns:w="http://schemas.openxmlformats.org/wordprocessingml/2006/main">
        <w:t xml:space="preserve">2. Levitiku 20:7 - "Għalhekk ikkonsagraw lilkom infuskom, u kunu qaddisa, għax jien il-Mulej Alla tagħkom."</w:t>
      </w:r>
    </w:p>
    <w:p/>
    <w:p>
      <w:r xmlns:w="http://schemas.openxmlformats.org/wordprocessingml/2006/main">
        <w:t xml:space="preserve">Isaija 28:9 Lil min għandu jgħallem l-għarfien? u lil min għandu jagħmel biex jifhem id-duttrina? dawk li huma miftuma mill-ħalib, u miġbuda mis-sider.</w:t>
      </w:r>
    </w:p>
    <w:p/>
    <w:p>
      <w:r xmlns:w="http://schemas.openxmlformats.org/wordprocessingml/2006/main">
        <w:t xml:space="preserve">Dan il-vers jenfasizza l-importanza tat-tagħlim tal-għarfien u d-duttrina lil dawk li mmaturaw spiritwalment.</w:t>
      </w:r>
    </w:p>
    <w:p/>
    <w:p>
      <w:r xmlns:w="http://schemas.openxmlformats.org/wordprocessingml/2006/main">
        <w:t xml:space="preserve">1. Tkabbir fl-Għerf ta’ Alla: L-Importanza tal-Maturità Spiritwali</w:t>
      </w:r>
    </w:p>
    <w:p/>
    <w:p>
      <w:r xmlns:w="http://schemas.openxmlformats.org/wordprocessingml/2006/main">
        <w:t xml:space="preserve">2. Infittxu li Nifhmu: Nesploraw il-Benefiċċji tal-Għarfien u d-Duttrina</w:t>
      </w:r>
    </w:p>
    <w:p/>
    <w:p>
      <w:r xmlns:w="http://schemas.openxmlformats.org/wordprocessingml/2006/main">
        <w:t xml:space="preserve">1. Salm 119:97-104 Nifhmu l-preċetti tal-Mulej u nfittxu l-għerf Tiegħu.</w:t>
      </w:r>
    </w:p>
    <w:p/>
    <w:p>
      <w:r xmlns:w="http://schemas.openxmlformats.org/wordprocessingml/2006/main">
        <w:t xml:space="preserve">2. Proverbji 3:13-18 Nitgħallmu nagħrfu u tagħżel li timxi fuq il-mogħdijiet tal-Mulej.</w:t>
      </w:r>
    </w:p>
    <w:p/>
    <w:p>
      <w:r xmlns:w="http://schemas.openxmlformats.org/wordprocessingml/2006/main">
        <w:t xml:space="preserve">Isaija 28:10 Għax għandu jkun preċett fuq preċett, preċett fuq preċett; linja fuq linja, linja fuq linja; hawn ftit, u hemm ftit:</w:t>
      </w:r>
    </w:p>
    <w:p/>
    <w:p>
      <w:r xmlns:w="http://schemas.openxmlformats.org/wordprocessingml/2006/main">
        <w:t xml:space="preserve">Isaija 28:10 jgħallem li Alla juri l-għerf Tiegħu ftit kull darba, pass pass.</w:t>
      </w:r>
    </w:p>
    <w:p/>
    <w:p>
      <w:r xmlns:w="http://schemas.openxmlformats.org/wordprocessingml/2006/main">
        <w:t xml:space="preserve">1. "Henjin il-Pazjent: L-Għerf t'Alla Kixfet"</w:t>
      </w:r>
    </w:p>
    <w:p/>
    <w:p>
      <w:r xmlns:w="http://schemas.openxmlformats.org/wordprocessingml/2006/main">
        <w:t xml:space="preserve">2. "Tgħallem minn Alla: Linja fuq Linja"</w:t>
      </w:r>
    </w:p>
    <w:p/>
    <w:p>
      <w:r xmlns:w="http://schemas.openxmlformats.org/wordprocessingml/2006/main">
        <w:t xml:space="preserve">1. Mattew 5:3-12 - Il-Beatitudnijiet</w:t>
      </w:r>
    </w:p>
    <w:p/>
    <w:p>
      <w:r xmlns:w="http://schemas.openxmlformats.org/wordprocessingml/2006/main">
        <w:t xml:space="preserve">2. Salm 119:105 - Il-valur tal-kelma t'Alla.</w:t>
      </w:r>
    </w:p>
    <w:p/>
    <w:p>
      <w:r xmlns:w="http://schemas.openxmlformats.org/wordprocessingml/2006/main">
        <w:t xml:space="preserve">Isaija 28:11 Għax b’xufftejn ittellgħu u ilsien ieħor se jkellem lil dan il-poplu.</w:t>
      </w:r>
    </w:p>
    <w:p/>
    <w:p>
      <w:r xmlns:w="http://schemas.openxmlformats.org/wordprocessingml/2006/main">
        <w:t xml:space="preserve">Alla se jkellem lill-poplu Tiegħu b’xufftejn ifarfar u b’ilsien barrani.</w:t>
      </w:r>
    </w:p>
    <w:p/>
    <w:p>
      <w:r xmlns:w="http://schemas.openxmlformats.org/wordprocessingml/2006/main">
        <w:t xml:space="preserve">1. Il-Qawwa tal-Kelma t’Alla: Kif Alla jkellem lill-poplu Tiegħu b’modi mhux familjari u mhux mistennija.</w:t>
      </w:r>
    </w:p>
    <w:p/>
    <w:p>
      <w:r xmlns:w="http://schemas.openxmlformats.org/wordprocessingml/2006/main">
        <w:t xml:space="preserve">2. Taħdit bl-Ilsna: L-esplorazzjoni tad-don spiritwali li titkellem bl-ilsna u l-implikazzjonijiet Bibliċi tiegħu.</w:t>
      </w:r>
    </w:p>
    <w:p/>
    <w:p>
      <w:r xmlns:w="http://schemas.openxmlformats.org/wordprocessingml/2006/main">
        <w:t xml:space="preserve">1. Atti 2:1-4: Meta l-Ispirtu s-Santu niżel fuq id-dixxipli, bdew jitkellmu b’ilsna oħra kif l-Ispirtu jippermettilhom.</w:t>
      </w:r>
    </w:p>
    <w:p/>
    <w:p>
      <w:r xmlns:w="http://schemas.openxmlformats.org/wordprocessingml/2006/main">
        <w:t xml:space="preserve">2. Isaija 55:11: Hekk tkun il-kelma tiegħi li toħroġ minn fommi; ma terġax lura għandi vojta, imma għandha twettaq dak li jien niskopri, u tirnexxi fil-ħaġa li għaliha bgħattha.</w:t>
      </w:r>
    </w:p>
    <w:p/>
    <w:p>
      <w:r xmlns:w="http://schemas.openxmlformats.org/wordprocessingml/2006/main">
        <w:t xml:space="preserve">Isaija 28:12 Lilu qal: "Dan hu l-mistrieħ li bih tistgħu tistrieħu lill-għajjien; u dan huwa l-iġjeniċi: iżda ma kinux jisimgħu.</w:t>
      </w:r>
    </w:p>
    <w:p/>
    <w:p>
      <w:r xmlns:w="http://schemas.openxmlformats.org/wordprocessingml/2006/main">
        <w:t xml:space="preserve">Din is-silta titkellem dwar Alla li joffri l-mistrieħ lil dawk li huma għajjien, iżda huma rrifjutaw li jisimgħu.</w:t>
      </w:r>
    </w:p>
    <w:p/>
    <w:p>
      <w:r xmlns:w="http://schemas.openxmlformats.org/wordprocessingml/2006/main">
        <w:t xml:space="preserve">1. Mistrieħ fil-Mulej: Niskopru s-Sors tal-Mistrieħ Veru</w:t>
      </w:r>
    </w:p>
    <w:p/>
    <w:p>
      <w:r xmlns:w="http://schemas.openxmlformats.org/wordprocessingml/2006/main">
        <w:t xml:space="preserve">2. Tiċħad il-Grazzja t'Alla: Tiċħad li Tirċievi l-Barka t'Alla</w:t>
      </w:r>
    </w:p>
    <w:p/>
    <w:p>
      <w:r xmlns:w="http://schemas.openxmlformats.org/wordprocessingml/2006/main">
        <w:t xml:space="preserve">1. Mattew 11: 28-30 - Ejjew għandi, kollha li huma għajjien u mgħobbija, u jiena nagħtikom il-mistrieħ.</w:t>
      </w:r>
    </w:p>
    <w:p/>
    <w:p>
      <w:r xmlns:w="http://schemas.openxmlformats.org/wordprocessingml/2006/main">
        <w:t xml:space="preserve">2. Ġeremija 6:16 - Hekk jgħid il-Mulej, Ibqa' mal-mogħdijiet u ara u staqsi għall-mogħdijiet tal-qedem, Fejn hi t-triq it-tajba, u mxi fiha; U ssibu l-mistrieħ għall-erwieħ tagħkom.</w:t>
      </w:r>
    </w:p>
    <w:p/>
    <w:p>
      <w:r xmlns:w="http://schemas.openxmlformats.org/wordprocessingml/2006/main">
        <w:t xml:space="preserve">Isaija 28:13 Imma l-kelma tal-Mulej kienet għalihom preċett wara preċett, preċett wara preċett; linja fuq linja, linja fuq linja; hawn ftit, u hemm ftit; biex ikunu jistgħu jmorru, u jaqgħu lura, u jitkissru, u snared, u meħuda.</w:t>
      </w:r>
    </w:p>
    <w:p/>
    <w:p>
      <w:r xmlns:w="http://schemas.openxmlformats.org/wordprocessingml/2006/main">
        <w:t xml:space="preserve">Il-Kelma tal-Mulej tingħatalna f’biċċiet żgħar biex naċċettawha u nitgħallmu minnha.</w:t>
      </w:r>
    </w:p>
    <w:p/>
    <w:p>
      <w:r xmlns:w="http://schemas.openxmlformats.org/wordprocessingml/2006/main">
        <w:t xml:space="preserve">1: Alla jagħtina l-Kelma Tiegħu ftit ftit biex inkunu nistgħu nifhmuha u naċċettawha.</w:t>
      </w:r>
    </w:p>
    <w:p/>
    <w:p>
      <w:r xmlns:w="http://schemas.openxmlformats.org/wordprocessingml/2006/main">
        <w:t xml:space="preserve">2: Irridu nħallu lil Alla jkellimna bil-​paċenzja, sabiex inkunu nistgħu nikbru fil-​fidi tagħna.</w:t>
      </w:r>
    </w:p>
    <w:p/>
    <w:p>
      <w:r xmlns:w="http://schemas.openxmlformats.org/wordprocessingml/2006/main">
        <w:t xml:space="preserve">1: Mattew 5:17-18 - Taħsibx li ġejt biex inneħħi l-Liġi jew il-Profeti; Jien ma ġejtx biex inneħħihom imma biex inwettaqhom. Għax tassew ngħidilkom, sa ma jgħaddu s-sema u l-art, ebda iota, lanqas tikka, ma jgħaddu mil-Liġi sakemm kollox jitwettaq.</w:t>
      </w:r>
    </w:p>
    <w:p/>
    <w:p>
      <w:r xmlns:w="http://schemas.openxmlformats.org/wordprocessingml/2006/main">
        <w:t xml:space="preserve">2: Salm 119:105 - Il-kelma tiegħek hija fanal għal saqajli u dawl għall-mogħdija tiegħi.</w:t>
      </w:r>
    </w:p>
    <w:p/>
    <w:p>
      <w:r xmlns:w="http://schemas.openxmlformats.org/wordprocessingml/2006/main">
        <w:t xml:space="preserve">Isaija 28:14 Għalhekk, isimgħu l-kelma tal-Mulej, intom irġiel qarrieqa, li tmexxi dan il-poplu li hu f'Ġerusalemm.</w:t>
      </w:r>
    </w:p>
    <w:p/>
    <w:p>
      <w:r xmlns:w="http://schemas.openxmlformats.org/wordprocessingml/2006/main">
        <w:t xml:space="preserve">Din is-silta tappella lil dawk li jaħkmu Ġerusalemm biex jisimgħu l-kelma tal-Mulej.</w:t>
      </w:r>
    </w:p>
    <w:p/>
    <w:p>
      <w:r xmlns:w="http://schemas.openxmlformats.org/wordprocessingml/2006/main">
        <w:t xml:space="preserve">1. "Il-Kelma t'Alla hija Finali: Obdi l-Kmandamenti tal-Mulej"</w:t>
      </w:r>
    </w:p>
    <w:p/>
    <w:p>
      <w:r xmlns:w="http://schemas.openxmlformats.org/wordprocessingml/2006/main">
        <w:t xml:space="preserve">2. “L-Awtorità tal-Mulej: Isma’ l-Kelma tal-Mulej”</w:t>
      </w:r>
    </w:p>
    <w:p/>
    <w:p>
      <w:r xmlns:w="http://schemas.openxmlformats.org/wordprocessingml/2006/main">
        <w:t xml:space="preserve">1. Ġeremija 17:19-20 "Qalb qarrieqa fuq kollox, u ħżiena ddisprata: min jafha? Jien il-Mulej infittex il-qalb, nipprova r-riedni, biex nagħti lil kull bniedem skond triqtu, u skond għall-frott ta’ għemilu”.</w:t>
      </w:r>
    </w:p>
    <w:p/>
    <w:p>
      <w:r xmlns:w="http://schemas.openxmlformats.org/wordprocessingml/2006/main">
        <w:t xml:space="preserve">2. Salm 119:11 “Kelma tiegħek ħbejt f’qalbi, biex ma nidnibx kontrik”.</w:t>
      </w:r>
    </w:p>
    <w:p/>
    <w:p>
      <w:r xmlns:w="http://schemas.openxmlformats.org/wordprocessingml/2006/main">
        <w:t xml:space="preserve">Isaija 28:15 Għax intom għidtu, Aħna għamilna patt mal-mewt, u ma' l-infern qed naqblu; meta tgħaddi l-pjaga li tfur, ma tiġix lilna, għax il-gideb għamilna l-kenn tagħna, u taħt il-falsità ħbejna nfusna.</w:t>
      </w:r>
    </w:p>
    <w:p/>
    <w:p>
      <w:r xmlns:w="http://schemas.openxmlformats.org/wordprocessingml/2006/main">
        <w:t xml:space="preserve">In-​nies għamlu patt mal-​mewt u ftehim mad-​dinja taʼ taħt, u jemmnu li meta jolqot id-​diżastru, ikunu protetti bil-​gideb u l-​falsità.</w:t>
      </w:r>
    </w:p>
    <w:p/>
    <w:p>
      <w:r xmlns:w="http://schemas.openxmlformats.org/wordprocessingml/2006/main">
        <w:t xml:space="preserve">1. Il-Periklu ta’ Rifuġju Falz: Kif Il-Gideb Mhux Se Jipproteġik</w:t>
      </w:r>
    </w:p>
    <w:p/>
    <w:p>
      <w:r xmlns:w="http://schemas.openxmlformats.org/wordprocessingml/2006/main">
        <w:t xml:space="preserve">2. Il-Patt li Nagħmlu: Niċħdu l-Mewt u Nagħżlu l-Ħajja</w:t>
      </w:r>
    </w:p>
    <w:p/>
    <w:p>
      <w:r xmlns:w="http://schemas.openxmlformats.org/wordprocessingml/2006/main">
        <w:t xml:space="preserve">1. Ġeremija 17:5-7 - Hekk jgħid il-Mulej; Misħut il-bniedem li jafda fil-bniedem, u jagħmel laħam driegħ tiegħu, u li qalbu titbiegħed mill-Mulej. Għax ikun bħax-xagħri fid-deżert, u ma jarax meta jiġi t-tajjeb; imma jgħammru fil-postijiet niexfa fid-deżert, f’art tal-melħ u mhux abitata. Hieni l-bniedem li jafda fil-Mulej, u li l-Mulej għandu t-tama tiegħu.</w:t>
      </w:r>
    </w:p>
    <w:p/>
    <w:p>
      <w:r xmlns:w="http://schemas.openxmlformats.org/wordprocessingml/2006/main">
        <w:t xml:space="preserve">2. Rumani 8:31-39 - X'għandna ngħidu allura għal dawn l-affarijiet? Jekk Alla jkun magħna, min jista’ jkun kontra tagħna? Hu li ma ħelesx lil Ibnu stess, imma tah għalina lkoll, kif m’għandux jagħtina kollox miegħu wkoll? Min għandu jpoġġi xi ħaġa f’idejn il-magħżulin t’Alla? Huwa Alla li jiġġustifika. Min hu li jikkundanna? Huwa Kristu li miet, anzi, li qam mill-ġdid, li jinsab fuq il-lemin ta’ Alla, li wkoll jagħmel interċessjoni għalina. Min għandu jifridna mill-imħabba ta’ Kristu? għandha tribulazzjoni, jew dwejjaq, jew persekuzzjoni, jew ġuħ, jew għewi, jew periklu, jew xabla? Kif hemm miktub, G ̇al qalbek inqatlu l-©urnata kollha; aħna meqjusa bħala nagħaġ għall-qatla. Anzi, f’dawn l-affarijiet kollha aħna iktar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p>
      <w:r xmlns:w="http://schemas.openxmlformats.org/wordprocessingml/2006/main">
        <w:t xml:space="preserve">Isaija 28:16 Għalhekk hekk qal il-Mulej Alla: "Ara, jiena nqiegħed f'Sijon bħala pedament ġebla, ġebla provata, ġebla tal-kantuniera prezzjuża, pedament żgur: min jemmen m'għandux jgħaġġel."</w:t>
      </w:r>
    </w:p>
    <w:p/>
    <w:p>
      <w:r xmlns:w="http://schemas.openxmlformats.org/wordprocessingml/2006/main">
        <w:t xml:space="preserve">Il-Mulej ipoġġi ġebla tax-xewka ppruvata u prezzjuża f’Sijon, u dawk li jemmnu fiha mhux se jkunu diżappuntati.</w:t>
      </w:r>
    </w:p>
    <w:p/>
    <w:p>
      <w:r xmlns:w="http://schemas.openxmlformats.org/wordprocessingml/2006/main">
        <w:t xml:space="preserve">1. Il-Fondazzjoni ta’ Alla: Tama Ma titħawwadx; 2. Il-Ġebla tal-Fidi.</w:t>
      </w:r>
    </w:p>
    <w:p/>
    <w:p>
      <w:r xmlns:w="http://schemas.openxmlformats.org/wordprocessingml/2006/main">
        <w:t xml:space="preserve">1. Isaija 28:16; 2. 1 Pietru 2:4-6 - "Kif tiġu lejh, ġebla ħajja miċħuda mill-bnedmin imma quddiem Alla magħżula u prezzjuża, intom infuskom bħal ġebel ħaj qed tinbena bħala dar spiritwali, biex tkunu saċerdozju qaddis, biex noffru sagrifiċċji spiritwali aċċettabbli għal Alla permezz ta’ Ġesù Kristu, Għax hi fl-Iskrittura: Ara, jien qed inpoġġi f’Sijon ġebla tax-xewka magħżula u prezzjuża, u min jemmen fih ma jitgħaxxaqx.</w:t>
      </w:r>
    </w:p>
    <w:p/>
    <w:p>
      <w:r xmlns:w="http://schemas.openxmlformats.org/wordprocessingml/2006/main">
        <w:t xml:space="preserve">Isaija 28:17 Nagħmel ġudizzju wkoll fuq il-linja, u t-tjieba fuq il-qofol, u s-silġ se jiknes il-kenn tal-gideb, u l-ilmijiet jgħarrqu l-ħabi.</w:t>
      </w:r>
    </w:p>
    <w:p/>
    <w:p>
      <w:r xmlns:w="http://schemas.openxmlformats.org/wordprocessingml/2006/main">
        <w:t xml:space="preserve">Il-Mulej se jippronunzja l-ġudizzju u s-sewwa u l-gideb tal-ħżiena jiġi miknus.</w:t>
      </w:r>
    </w:p>
    <w:p/>
    <w:p>
      <w:r xmlns:w="http://schemas.openxmlformats.org/wordprocessingml/2006/main">
        <w:t xml:space="preserve">1: Il-Verità t’Alla Jirribaħ</w:t>
      </w:r>
    </w:p>
    <w:p/>
    <w:p>
      <w:r xmlns:w="http://schemas.openxmlformats.org/wordprocessingml/2006/main">
        <w:t xml:space="preserve">2: Il-Ġustizzja tal-Mulej Ma tistax tiġi miċħuda</w:t>
      </w:r>
    </w:p>
    <w:p/>
    <w:p>
      <w:r xmlns:w="http://schemas.openxmlformats.org/wordprocessingml/2006/main">
        <w:t xml:space="preserve">1: Proverbji 11:3 - L-integrità tal-retti tiggwidahom, imma l-perversità ta 'trasgressuri għandha teqridhom.</w:t>
      </w:r>
    </w:p>
    <w:p/>
    <w:p>
      <w:r xmlns:w="http://schemas.openxmlformats.org/wordprocessingml/2006/main">
        <w:t xml:space="preserve">2: Salm 37:28 - Għax il-Mulej iħobb il-ġudizzju, u ma jabbandunax lill-qaddisin tiegħu; huma mħarsa għal dejjem: imma żerriegħa tal-ħżiena tinqata’.</w:t>
      </w:r>
    </w:p>
    <w:p/>
    <w:p>
      <w:r xmlns:w="http://schemas.openxmlformats.org/wordprocessingml/2006/main">
        <w:t xml:space="preserve">Isaija 28:18 U l-patt tiegħek mal-mewt għandu jitħassar, u l-ftehim tiegħek mal-infern ma jibqax; meta tgħaddi l-pjaga li tfur, allura intom tiġu mfarrak minnha.</w:t>
      </w:r>
    </w:p>
    <w:p/>
    <w:p>
      <w:r xmlns:w="http://schemas.openxmlformats.org/wordprocessingml/2006/main">
        <w:t xml:space="preserve">Il-patt ta’ Alla mal-mewt u l-infern jitkisser meta tgħaddi l-pjaga li tfur.</w:t>
      </w:r>
    </w:p>
    <w:p/>
    <w:p>
      <w:r xmlns:w="http://schemas.openxmlformats.org/wordprocessingml/2006/main">
        <w:t xml:space="preserve">1. "Il-Qawwa bla waqfien ta' Alla"</w:t>
      </w:r>
    </w:p>
    <w:p/>
    <w:p>
      <w:r xmlns:w="http://schemas.openxmlformats.org/wordprocessingml/2006/main">
        <w:t xml:space="preserve">2. "Il-Plaga Tfur tal-Ġudizzju t'Alla"</w:t>
      </w:r>
    </w:p>
    <w:p/>
    <w:p>
      <w:r xmlns:w="http://schemas.openxmlformats.org/wordprocessingml/2006/main">
        <w:t xml:space="preserve">1. Ġeremija 32:40-41 Magħhom se nagħmel patt ta’ dejjem: ma nieqaf qatt nagħmel il-ġid lilhom, u nqanqalhom jibżgħu minni, biex qatt ma jitbiegħdu minni. Nifraħ li nagħmel it-tajjeb u żgur li nħawwelhom f’din l-art b’qalbi u b’ruħi kollha.</w:t>
      </w:r>
    </w:p>
    <w:p/>
    <w:p>
      <w:r xmlns:w="http://schemas.openxmlformats.org/wordprocessingml/2006/main">
        <w:t xml:space="preserve">2. Rumani 8:31-32 X’għandna ngħidu mela għal dawn l-affarijiet? Jekk Alla hu għalina, min jista’ jkun kontra tagħna? Hu li ma ħelishax lil Ibnu stess imma tah għalina lkoll, kif mhux se jagħtina wkoll bil-ħlewwa miegħu?</w:t>
      </w:r>
    </w:p>
    <w:p/>
    <w:p>
      <w:r xmlns:w="http://schemas.openxmlformats.org/wordprocessingml/2006/main">
        <w:t xml:space="preserve">Isaija 28:19 Sa minn meta joħroġ, se jeħodkom, għax filgħodu filgħodu tgħaddi minn fuq, bil-ġurnata u bil-lejl;</w:t>
      </w:r>
    </w:p>
    <w:p/>
    <w:p>
      <w:r xmlns:w="http://schemas.openxmlformats.org/wordprocessingml/2006/main">
        <w:t xml:space="preserve">Il-profeta Isaija jitkellem dwar messaġġ li se jseħħ filgħodu u filgħaxija, u li tifhem dan se tkun biċċa xogħol diffiċli.</w:t>
      </w:r>
    </w:p>
    <w:p/>
    <w:p>
      <w:r xmlns:w="http://schemas.openxmlformats.org/wordprocessingml/2006/main">
        <w:t xml:space="preserve">1. Il-Qawwa tal-Paċenzja: Nitgħallmu nifhmu l-Kelma t’Alla</w:t>
      </w:r>
    </w:p>
    <w:p/>
    <w:p>
      <w:r xmlns:w="http://schemas.openxmlformats.org/wordprocessingml/2006/main">
        <w:t xml:space="preserve">2. L-Għerf ta’ Isaija: Insib is-Saħħa fi Żminijiet Diffiċli</w:t>
      </w:r>
    </w:p>
    <w:p/>
    <w:p>
      <w:r xmlns:w="http://schemas.openxmlformats.org/wordprocessingml/2006/main">
        <w:t xml:space="preserve">1. Ġakbu 1:5-7 - "Jekk xi ħadd minnkom jonqos l-għerf, ħa jitlob lil Alla, li jagħti ġenerożità lil kulħadd mingħajr tmaqdir, u jingħatalu. Imma ħallih jitlob bil-fidi, mingħajr dubju, għall- min jiddubita huwa bħal mewġa tal-baħar li titmexxa u titmexxa mir-riħ. Għax dak il-persuna ma jridx jassumi li se jirċievi xi ħaġa mingħand il-Mulej."</w:t>
      </w:r>
    </w:p>
    <w:p/>
    <w:p>
      <w:r xmlns:w="http://schemas.openxmlformats.org/wordprocessingml/2006/main">
        <w:t xml:space="preserve">2. Luqa 21: 25-26 - “Ikun hemm sinjali fix-xemx u fil-qamar u fil-kwiekeb, u fuq l-art t-tbatija tal-ġnus fil-perplessità minħabba l-għajbit tal-baħar u l-mewġ, nies ħass ħażin bil-biża’ u b’tħassir ta’ dak li jkun. ġej fuq id-dinja, għax il-qawwiet tas-smewwiet jitħawwdu."</w:t>
      </w:r>
    </w:p>
    <w:p/>
    <w:p>
      <w:r xmlns:w="http://schemas.openxmlformats.org/wordprocessingml/2006/main">
        <w:t xml:space="preserve">Isaija 28:20 Għax is-sodda hija iqsar minn dik li l-bniedem jista 'jġib ruħu fuqha;</w:t>
      </w:r>
    </w:p>
    <w:p/>
    <w:p>
      <w:r xmlns:w="http://schemas.openxmlformats.org/wordprocessingml/2006/main">
        <w:t xml:space="preserve">Is-sodda u l-kisi huma qosra wisq biex raġel jistrieħu bil-kumdità u jgħatti fih.</w:t>
      </w:r>
    </w:p>
    <w:p/>
    <w:p>
      <w:r xmlns:w="http://schemas.openxmlformats.org/wordprocessingml/2006/main">
        <w:t xml:space="preserve">1. "L-Isfidi tal-Kumdità f'Dinja ta' Tbatija"</w:t>
      </w:r>
    </w:p>
    <w:p/>
    <w:p>
      <w:r xmlns:w="http://schemas.openxmlformats.org/wordprocessingml/2006/main">
        <w:t xml:space="preserve">2. "Il-Ġlidiet biex Insibu l-Mistrieħ fi Żminijiet Inkwiet"</w:t>
      </w:r>
    </w:p>
    <w:p/>
    <w:p>
      <w:r xmlns:w="http://schemas.openxmlformats.org/wordprocessingml/2006/main">
        <w:t xml:space="preserve">1. Salm 4: 8 - Fis-sliem kemm nimdded u norqod; għax int biss, Mulej, agħmel li ngħammar fis-sigurtà.</w:t>
      </w:r>
    </w:p>
    <w:p/>
    <w:p>
      <w:r xmlns:w="http://schemas.openxmlformats.org/wordprocessingml/2006/main">
        <w:t xml:space="preserve">2. Lhud 4:9-11 - Mela allura, jibqa 'mistrieħ tas-Sibt għall-poplu ta' Alla, għax kull min daħal fil-mistrieħ ta 'Alla wkoll mistrieħa mill-xogħlijiet tiegħu kif Alla għamel minn tiegħu.</w:t>
      </w:r>
    </w:p>
    <w:p/>
    <w:p>
      <w:r xmlns:w="http://schemas.openxmlformats.org/wordprocessingml/2006/main">
        <w:t xml:space="preserve">Isaija 28:21 Għax il-Mulej iqum bħal fuq il-muntanja Perażim, ikun irrabjat bħal fil-wied ta’ Gibegħon, biex jagħmel ix-xogħol tiegħu, ix-xogħol strambi tiegħu; u jwettaq l-att tiegħu, l-att stramb tiegħu.</w:t>
      </w:r>
    </w:p>
    <w:p/>
    <w:p>
      <w:r xmlns:w="http://schemas.openxmlformats.org/wordprocessingml/2006/main">
        <w:t xml:space="preserve">Il-​Mulej se jaġixxi b’mod qawwi u misterjuż biex iwettaq l-​iskopijiet tiegħu.</w:t>
      </w:r>
    </w:p>
    <w:p/>
    <w:p>
      <w:r xmlns:w="http://schemas.openxmlformats.org/wordprocessingml/2006/main">
        <w:t xml:space="preserve">1. Il-Qawwa u l-Misteru t’Alla: Nesploraw Isaija 28:21</w:t>
      </w:r>
    </w:p>
    <w:p/>
    <w:p>
      <w:r xmlns:w="http://schemas.openxmlformats.org/wordprocessingml/2006/main">
        <w:t xml:space="preserve">2. Il-Modi Insondabbli ta’ Alla: Nifhmu Isaija 28:21</w:t>
      </w:r>
    </w:p>
    <w:p/>
    <w:p>
      <w:r xmlns:w="http://schemas.openxmlformats.org/wordprocessingml/2006/main">
        <w:t xml:space="preserve">1. Mattew 17:5 - "Huwa kien għadu jitkellem meta, araw, sħaba tleqq kisbithom, u leħen mis-sħaba qal, "Dan hu Ibni l-maħbub, li bih għoġobni; isimgħuh."</w:t>
      </w:r>
    </w:p>
    <w:p/>
    <w:p>
      <w:r xmlns:w="http://schemas.openxmlformats.org/wordprocessingml/2006/main">
        <w:t xml:space="preserve">2. Ġob 37:5 - "Alla jragħad b'leħnu b'mod tal-għaġeb; jagħmel ħwejjeġ kbar li ma nistgħux nifhmu."</w:t>
      </w:r>
    </w:p>
    <w:p/>
    <w:p>
      <w:r xmlns:w="http://schemas.openxmlformats.org/wordprocessingml/2006/main">
        <w:t xml:space="preserve">Isaija 28:22 22 Issa, għalhekk, tkunux mockers, biex ma jissaħħux, għax smajt mingħand il-Mulej, Alla ta' l-eżerċti, konsum determinat fuq l-art kollha.</w:t>
      </w:r>
    </w:p>
    <w:p/>
    <w:p>
      <w:r xmlns:w="http://schemas.openxmlformats.org/wordprocessingml/2006/main">
        <w:t xml:space="preserve">Din is-silta tħeġġiġna biex ma niddejqux lil Alla, peress li Hu għandu awtorità fuq l-art kollha u jista’ jġib il-qerda jekk immorru kontrih.</w:t>
      </w:r>
    </w:p>
    <w:p/>
    <w:p>
      <w:r xmlns:w="http://schemas.openxmlformats.org/wordprocessingml/2006/main">
        <w:t xml:space="preserve">1. Il-Qawwa t’Alla: Għala M’għandniex nieqfuh</w:t>
      </w:r>
    </w:p>
    <w:p/>
    <w:p>
      <w:r xmlns:w="http://schemas.openxmlformats.org/wordprocessingml/2006/main">
        <w:t xml:space="preserve">2. L-ubbidjenza hija Aħjar Mis-Sagrifiċċju: Kif tirrispetta l-Awtorità tal-Mulej</w:t>
      </w:r>
    </w:p>
    <w:p/>
    <w:p>
      <w:r xmlns:w="http://schemas.openxmlformats.org/wordprocessingml/2006/main">
        <w:t xml:space="preserve">1. Proverbji 15:1 "Tweġiba ratba tneħħi r-rabja, imma kelma ħarxa tqanqal ir-rabja."</w:t>
      </w:r>
    </w:p>
    <w:p/>
    <w:p>
      <w:r xmlns:w="http://schemas.openxmlformats.org/wordprocessingml/2006/main">
        <w:t xml:space="preserve">2. Mattew 5: 11-12 "Henjin intom meta ħaddieħor jgħajjtek u jippersegwitakom u jgħidlek kull xorta ta' ħażen kontra tiegħek bil-qerq minħabba tiegħi. Ifirħu u ferħanin, għax il-premju tiegħek hu kbir fis-sema, għax hekk ippersegwitaw lill- profeti li kienu qabilkom”.</w:t>
      </w:r>
    </w:p>
    <w:p/>
    <w:p>
      <w:r xmlns:w="http://schemas.openxmlformats.org/wordprocessingml/2006/main">
        <w:t xml:space="preserve">Isaija 28:23 Agħtu widnejn u isma' leħni; isimgħu, u isma’ d-diskors tiegħi.</w:t>
      </w:r>
    </w:p>
    <w:p/>
    <w:p>
      <w:r xmlns:w="http://schemas.openxmlformats.org/wordprocessingml/2006/main">
        <w:t xml:space="preserve">Alla qed isejjaħ lill-poplu Tiegħu biex jisma’ u jagħti attenzjoni għal leħnu u kliemu.</w:t>
      </w:r>
    </w:p>
    <w:p/>
    <w:p>
      <w:r xmlns:w="http://schemas.openxmlformats.org/wordprocessingml/2006/main">
        <w:t xml:space="preserve">1. Il-Qawwa ta’ Jisma’ Leħen Alla</w:t>
      </w:r>
    </w:p>
    <w:p/>
    <w:p>
      <w:r xmlns:w="http://schemas.openxmlformats.org/wordprocessingml/2006/main">
        <w:t xml:space="preserve">2. L-Importanza li nisimgħu d-diskors ta’ Alla</w:t>
      </w:r>
    </w:p>
    <w:p/>
    <w:p>
      <w:r xmlns:w="http://schemas.openxmlformats.org/wordprocessingml/2006/main">
        <w:t xml:space="preserve">1. Ġakbu 1:19-20 - Kun pront biex tisma’, bil-mod biex titkellem, u bil-mod biex tirrabja.</w:t>
      </w:r>
    </w:p>
    <w:p/>
    <w:p>
      <w:r xmlns:w="http://schemas.openxmlformats.org/wordprocessingml/2006/main">
        <w:t xml:space="preserve">2. Proverbji 8:34 - Hieni dak li jisma 'lili, iħares kuljum fil-bibien tiegħi, jistenna ħdejn il-bibien tiegħi.</w:t>
      </w:r>
    </w:p>
    <w:p/>
    <w:p>
      <w:r xmlns:w="http://schemas.openxmlformats.org/wordprocessingml/2006/main">
        <w:t xml:space="preserve">Isaija 28:24 Il-moħriet jaħrat il-ġurnata kollha biex jiżra? jiftaħ u jkisser il-bnazzi tal-art tiegħu?</w:t>
      </w:r>
    </w:p>
    <w:p/>
    <w:p>
      <w:r xmlns:w="http://schemas.openxmlformats.org/wordprocessingml/2006/main">
        <w:t xml:space="preserve">Ix-xogħol iebes tal-plowman huwa mitlub li jiġi mfakkar u apprezzat.</w:t>
      </w:r>
    </w:p>
    <w:p/>
    <w:p>
      <w:r xmlns:w="http://schemas.openxmlformats.org/wordprocessingml/2006/main">
        <w:t xml:space="preserve">1. Ix-Xogħol iebes tal-Plowman: Napprezzaw ix-Xogħol ta 'Oħrajn</w:t>
      </w:r>
    </w:p>
    <w:p/>
    <w:p>
      <w:r xmlns:w="http://schemas.openxmlformats.org/wordprocessingml/2006/main">
        <w:t xml:space="preserve">2. Sejħa għax-Xogħol: Il-Barkiet tad-Diliġenza u l-Perseveranza</w:t>
      </w:r>
    </w:p>
    <w:p/>
    <w:p>
      <w:r xmlns:w="http://schemas.openxmlformats.org/wordprocessingml/2006/main">
        <w:t xml:space="preserve">1. Ecclesiastes 4:9 10 - Tnejn huma aħjar minn wieħed, għax għandhom premju tajjeb għall-ħidma tagħhom. Għax jekk jaqgħu, wieħed jerfa’ lil sieħbu. Imma gwaj għal min hu waħdu meta jaqa’ u m’għandux ieħor li jgħollih!</w:t>
      </w:r>
    </w:p>
    <w:p/>
    <w:p>
      <w:r xmlns:w="http://schemas.openxmlformats.org/wordprocessingml/2006/main">
        <w:t xml:space="preserve">2. Proverbji 10:4 - Id ħela tikkawża l-faqar, imma l-id ta 'diliġenti tagħmel sinjuri.</w:t>
      </w:r>
    </w:p>
    <w:p/>
    <w:p>
      <w:r xmlns:w="http://schemas.openxmlformats.org/wordprocessingml/2006/main">
        <w:t xml:space="preserve">Isaija 28:25 Meta jkun ħabbar wiċċu b'mod ċar, ma jxerredx il-ġewwieni, ixxerred il-kemmun, u jitfa' l-qamħ prinċipali u x-xgħir maħtur u r-rieda minflokhom?</w:t>
      </w:r>
    </w:p>
    <w:p/>
    <w:p>
      <w:r xmlns:w="http://schemas.openxmlformats.org/wordprocessingml/2006/main">
        <w:t xml:space="preserve">Is-silta titkellem dwar il-provvediment ta’ Alla għal dawk li jafdaw fih.</w:t>
      </w:r>
    </w:p>
    <w:p/>
    <w:p>
      <w:r xmlns:w="http://schemas.openxmlformats.org/wordprocessingml/2006/main">
        <w:t xml:space="preserve">1: Alla dejjem qed jipprovdi għalina jekk inpoġġu l-fiduċja tagħna fih.</w:t>
      </w:r>
    </w:p>
    <w:p/>
    <w:p>
      <w:r xmlns:w="http://schemas.openxmlformats.org/wordprocessingml/2006/main">
        <w:t xml:space="preserve">2: Il-provvediment t’Alla għalina huwa perfett u dejjem fil-post it-tajjeb.</w:t>
      </w:r>
    </w:p>
    <w:p/>
    <w:p>
      <w:r xmlns:w="http://schemas.openxmlformats.org/wordprocessingml/2006/main">
        <w:t xml:space="preserve">1: Mattew 6:25-34 - Ġesù jgħidilna biex ma ninkwetawx għal Alla dejjem jipprovdi.</w:t>
      </w:r>
    </w:p>
    <w:p/>
    <w:p>
      <w:r xmlns:w="http://schemas.openxmlformats.org/wordprocessingml/2006/main">
        <w:t xml:space="preserve">2: Filippin 4:19 - Alla jforni l-bżonnijiet kollha tagħna skond l-għana tiegħu fil-glorja.</w:t>
      </w:r>
    </w:p>
    <w:p/>
    <w:p>
      <w:r xmlns:w="http://schemas.openxmlformats.org/wordprocessingml/2006/main">
        <w:t xml:space="preserve">Isaija 28:26 Għax Alla tiegħu jgħallimlu għad-diskrezzjoni, u jgħallimh.</w:t>
      </w:r>
    </w:p>
    <w:p/>
    <w:p>
      <w:r xmlns:w="http://schemas.openxmlformats.org/wordprocessingml/2006/main">
        <w:t xml:space="preserve">Alla jgħallem lill-poplu tiegħu fl-għerf u jgħallimhom.</w:t>
      </w:r>
    </w:p>
    <w:p/>
    <w:p>
      <w:r xmlns:w="http://schemas.openxmlformats.org/wordprocessingml/2006/main">
        <w:t xml:space="preserve">1. "Tgħallem minn Alla: Għerf u Istruzzjoni"</w:t>
      </w:r>
    </w:p>
    <w:p/>
    <w:p>
      <w:r xmlns:w="http://schemas.openxmlformats.org/wordprocessingml/2006/main">
        <w:t xml:space="preserve">2. "Il-Gwida t'Alla għal ħajjitna"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Isaija 28:27 Għax il-fdalijiet ma jidrsux bi strument tad-dris, u lanqas rota tal-karrettun ma tiddawwar fuq il-qammin; iżda l-fitches huma msawwat barra bil-bastun, u l-kummin bil-virga.</w:t>
      </w:r>
    </w:p>
    <w:p/>
    <w:p>
      <w:r xmlns:w="http://schemas.openxmlformats.org/wordprocessingml/2006/main">
        <w:t xml:space="preserve">Il-proċess tad-dris għal żewġ tipi ta 'uċuħ tar-raba', fitches u kemmun, huwa deskritt.</w:t>
      </w:r>
    </w:p>
    <w:p/>
    <w:p>
      <w:r xmlns:w="http://schemas.openxmlformats.org/wordprocessingml/2006/main">
        <w:t xml:space="preserve">1. Nafdaw fil-Prova t’Alla: Nitgħallmu nistrieħu fuqu għall-bżonnijiet tagħna</w:t>
      </w:r>
    </w:p>
    <w:p/>
    <w:p>
      <w:r xmlns:w="http://schemas.openxmlformats.org/wordprocessingml/2006/main">
        <w:t xml:space="preserve">2. Li tkun Diliġenti: Il-Premju għax-Xogħol iebes</w:t>
      </w:r>
    </w:p>
    <w:p/>
    <w:p>
      <w:r xmlns:w="http://schemas.openxmlformats.org/wordprocessingml/2006/main">
        <w:t xml:space="preserve">1. Proverbji 10:4 - Isir fqir min jittratta b'id slack, imma id ta 'diliġenti tagħmel għani.</w:t>
      </w:r>
    </w:p>
    <w:p/>
    <w:p>
      <w:r xmlns:w="http://schemas.openxmlformats.org/wordprocessingml/2006/main">
        <w:t xml:space="preserve">2. Ġakbu 5:7-8 - Kunu paċenzja għalhekk, ħuti, sal-miġja tal-Mulej. Ara, ir-raġel jistenna l-frott prezzjuż ta’ l-art, u għandu paċenzja twila għalih, sakemm jirċievi x-xita tal-bidu u l-aħħar.</w:t>
      </w:r>
    </w:p>
    <w:p/>
    <w:p>
      <w:r xmlns:w="http://schemas.openxmlformats.org/wordprocessingml/2006/main">
        <w:t xml:space="preserve">Isaija 28:28 Il-qamħ tal-ħobż huwa mbenġ; għax qatt mhu se jkun qed idrisha, la jkisserha bir-rota tal-karrettun tiegħu, u lanqas ibenġilha biż-żiemel tiegħu.</w:t>
      </w:r>
    </w:p>
    <w:p/>
    <w:p>
      <w:r xmlns:w="http://schemas.openxmlformats.org/wordprocessingml/2006/main">
        <w:t xml:space="preserve">Din is-silta titkellem dwar Alla li ma jħallix lill-poplu Tiegħu jiġi mweġġa’ jew drissa, u li Hu se jipproteġihom mill-ħruxija tad-dinja.</w:t>
      </w:r>
    </w:p>
    <w:p/>
    <w:p>
      <w:r xmlns:w="http://schemas.openxmlformats.org/wordprocessingml/2006/main">
        <w:t xml:space="preserve">1: Alla hu l-protettur tagħna u nistgħu nafdawH biex iżommna sikuri.</w:t>
      </w:r>
    </w:p>
    <w:p/>
    <w:p>
      <w:r xmlns:w="http://schemas.openxmlformats.org/wordprocessingml/2006/main">
        <w:t xml:space="preserve">2: Nistgħu nistrieħu fuq l-imħabba u l-ħniena ta’ Alla biex iwassluna minn żminijiet diffiċli.</w:t>
      </w:r>
    </w:p>
    <w:p/>
    <w:p>
      <w:r xmlns:w="http://schemas.openxmlformats.org/wordprocessingml/2006/main">
        <w:t xml:space="preserve">1: Isaija 40:11 "Hu jirma' l-merħla tiegħu bħal ragħaj; jiġbor il-ħrief f'dirgħajh, iġorrhom f'ġunu, u jmexxi bil-ħlewwa lil dawk li għandhom iż-żgħar."</w:t>
      </w:r>
    </w:p>
    <w:p/>
    <w:p>
      <w:r xmlns:w="http://schemas.openxmlformats.org/wordprocessingml/2006/main">
        <w:t xml:space="preserve">2: Salm 91:15 "Hu jsejjaħli, u nwieġbu, inkun miegħu fl-inkwiet, inħelish, u noroh."</w:t>
      </w:r>
    </w:p>
    <w:p/>
    <w:p>
      <w:r xmlns:w="http://schemas.openxmlformats.org/wordprocessingml/2006/main">
        <w:t xml:space="preserve">Isaija 28:29 Dan ukoll joħroġ mingħand il-Mulej ta 'l-eżerċti, li huwa meraviljuż fil-pariri, u eċċellenti fil-ħidma.</w:t>
      </w:r>
    </w:p>
    <w:p/>
    <w:p>
      <w:r xmlns:w="http://schemas.openxmlformats.org/wordprocessingml/2006/main">
        <w:t xml:space="preserve">Din is-silta tenfasizza l-għerf u l-qawwa tal-Mulej.</w:t>
      </w:r>
    </w:p>
    <w:p/>
    <w:p>
      <w:r xmlns:w="http://schemas.openxmlformats.org/wordprocessingml/2006/main">
        <w:t xml:space="preserve">1: L-Għerf u l-Qawwa t’Alla f’Ħajjitna</w:t>
      </w:r>
    </w:p>
    <w:p/>
    <w:p>
      <w:r xmlns:w="http://schemas.openxmlformats.org/wordprocessingml/2006/main">
        <w:t xml:space="preserve">2: Nesperjenzaw l-Eċċellenza u l-Pariri t’Alla</w:t>
      </w:r>
    </w:p>
    <w:p/>
    <w:p>
      <w:r xmlns:w="http://schemas.openxmlformats.org/wordprocessingml/2006/main">
        <w:t xml:space="preserve">1:               :                                    :" Jekk xi ħadd minnkom jonqoshom l-għerf, ħa jitlob lil Alla, li jagħti ġeneruż lil kulħadd mingħajr tmaqdir, u jingħatalu."</w:t>
      </w:r>
    </w:p>
    <w:p/>
    <w:p>
      <w:r xmlns:w="http://schemas.openxmlformats.org/wordprocessingml/2006/main">
        <w:t xml:space="preserve">2: Salm 19:7-9, “Perfetta hi l-liġi tal-Mulej, li tqajjem ir-ruħ; it-testimonjanza tal-Mulej hija ċerta, li tagħmel għaqli lis-sempliċi; il-preċetti tal-Mulej huma ġusti, li jferrħu l-qalb, il-kmandament tal-Mulej. il-Mulej safi, li jdawwal l-għajnejn.”</w:t>
      </w:r>
    </w:p>
    <w:p/>
    <w:p>
      <w:r xmlns:w="http://schemas.openxmlformats.org/wordprocessingml/2006/main">
        <w:t xml:space="preserve">Isaija kapitlu 29 fih profezija dwar Ġerusalemm u l-abitanti tagħha. Jindirizza l-għama spiritwali, l-ipokresija, u d-dipendenza tagħhom fuq it-tradizzjonijiet umani, filwaqt li joffri tama għal restawr u rivelazzjoni futuri mingħand Alla.</w:t>
      </w:r>
    </w:p>
    <w:p/>
    <w:p>
      <w:r xmlns:w="http://schemas.openxmlformats.org/wordprocessingml/2006/main">
        <w:t xml:space="preserve">L-Ewwel Paragrafu: Il-kapitlu jibda b’deskrizzjoni tad-dwejjaq imminenti taʼ Ġerusalemm. Isaija jirreferi għaliha bħala Arjel, li tissimbolizza l-artal tas-sagrifiċċju. Iwissi li l-belt se tkun assedjata u umiljata (Isaija 29:1-4).</w:t>
      </w:r>
    </w:p>
    <w:p/>
    <w:p>
      <w:r xmlns:w="http://schemas.openxmlformats.org/wordprocessingml/2006/main">
        <w:t xml:space="preserve">It- 2 Paragrafu: Isaija juri li n- nies taʼ Ġerusalemm saru għomja u trux spiritwalment. Huma jonoraw lil Alla b’xofftejhom imma qalbhom hija 'l bogħod minnu. Il-qima tagħhom hija bbażata fuq tradizzjonijiet umani aktar milli devozzjoni vera (Isaija 29:9-14).</w:t>
      </w:r>
    </w:p>
    <w:p/>
    <w:p>
      <w:r xmlns:w="http://schemas.openxmlformats.org/wordprocessingml/2006/main">
        <w:t xml:space="preserve">It-3 Paragrafu: Il-profezija titkellem dwar il-ġudizzju t’Alla fuq dawk li jistrieħu fuq pjanijiet sigrieti jew ifittxu l-għerf barra minnu. Hu se jġib trasformazzjoni profonda li tikxef il-bluha tal-għerf uman (Isaija 29:15-16).</w:t>
      </w:r>
    </w:p>
    <w:p/>
    <w:p>
      <w:r xmlns:w="http://schemas.openxmlformats.org/wordprocessingml/2006/main">
        <w:t xml:space="preserve">4. Paragrafu: Isaija jipprofetizza dwar żmien futur meta l-għomja spiritwalment se jaraw, u t-torox se jisimgħu. Alla se jintervjeni biex jeħles lill-poplu Tiegħu u jġib ir-restawr, li jikkawża ferħ u tifħir ħafna (Isaija 29:17-24).</w:t>
      </w:r>
    </w:p>
    <w:p/>
    <w:p>
      <w:r xmlns:w="http://schemas.openxmlformats.org/wordprocessingml/2006/main">
        <w:t xml:space="preserve">Fil-qosor,</w:t>
      </w:r>
    </w:p>
    <w:p>
      <w:r xmlns:w="http://schemas.openxmlformats.org/wordprocessingml/2006/main">
        <w:t xml:space="preserve">Isaija kapitlu disgħa u għoxrin jiżvela</w:t>
      </w:r>
    </w:p>
    <w:p>
      <w:r xmlns:w="http://schemas.openxmlformats.org/wordprocessingml/2006/main">
        <w:t xml:space="preserve">għama spiritwali, ipokresija,</w:t>
      </w:r>
    </w:p>
    <w:p>
      <w:r xmlns:w="http://schemas.openxmlformats.org/wordprocessingml/2006/main">
        <w:t xml:space="preserve">u tama għar-restawr.</w:t>
      </w:r>
    </w:p>
    <w:p/>
    <w:p>
      <w:r xmlns:w="http://schemas.openxmlformats.org/wordprocessingml/2006/main">
        <w:t xml:space="preserve">Deskrizzjoni ta' tbatija imminenti.</w:t>
      </w:r>
    </w:p>
    <w:p>
      <w:r xmlns:w="http://schemas.openxmlformats.org/wordprocessingml/2006/main">
        <w:t xml:space="preserve">Għama spiritwali; dipendenza fuq it-tradizzjonijiet tal-bniedem.</w:t>
      </w:r>
    </w:p>
    <w:p>
      <w:r xmlns:w="http://schemas.openxmlformats.org/wordprocessingml/2006/main">
        <w:t xml:space="preserve">Sentenza fuq l-awtonomija.</w:t>
      </w:r>
    </w:p>
    <w:p>
      <w:r xmlns:w="http://schemas.openxmlformats.org/wordprocessingml/2006/main">
        <w:t xml:space="preserve">Rivelazzjoni futura; restawr; ferħ.</w:t>
      </w:r>
    </w:p>
    <w:p/>
    <w:p>
      <w:r xmlns:w="http://schemas.openxmlformats.org/wordprocessingml/2006/main">
        <w:t xml:space="preserve">Dan il-kapitlu jservi bħala twissija kontra reliġjożità superfiċjali nieqsa minn devozzjoni ġenwina tal-qalb lejn Alla. Tesponi l-periklu li tiddependi fuq l-għerf jew it-tradizzjoni tal-bniedem minflok ma tfittex il-gwida divina. Tenfasizza l-ġudizzju t’Alla fuq dawk li jidħlu fi skemi sigrieti jew jippruvaw iqarrquh permezz ta’ ritwali vojta. Madankollu, joffri wkoll tama għal trasformazzjoni futura żmien meta l-vista spiritwali tiġi restawrata, jinfetħu widnejn torox, u l-ħelsien jingħata minn Alla nnifsu. Dan il-perjodu ta’ restawr iġib tifħir ferrieħi hekk kif il-poplu Tiegħu jagħraf is-sovranità Tiegħu u jesperjenza l-intervent grazzjuż Tiegħu f’ħajjithom</w:t>
      </w:r>
    </w:p>
    <w:p/>
    <w:p>
      <w:r xmlns:w="http://schemas.openxmlformats.org/wordprocessingml/2006/main">
        <w:t xml:space="preserve">Isaija 29:1 Gwaj għal Ariel, għal Ariel, il-belt fejn jgħammar David! żid ye sena għal sena; ħallihom joqtlu s-sagrifiċċji.</w:t>
      </w:r>
    </w:p>
    <w:p/>
    <w:p>
      <w:r xmlns:w="http://schemas.openxmlformats.org/wordprocessingml/2006/main">
        <w:t xml:space="preserve">Il-​belt taʼ Arjel, fejn kien jgħammar David, hija mwissija dwar diżastru imminenti.</w:t>
      </w:r>
    </w:p>
    <w:p/>
    <w:p>
      <w:r xmlns:w="http://schemas.openxmlformats.org/wordprocessingml/2006/main">
        <w:t xml:space="preserve">1. Qatt m’għandna ninsew il-konsegwenzi tal-azzjonijiet tagħna.</w:t>
      </w:r>
    </w:p>
    <w:p/>
    <w:p>
      <w:r xmlns:w="http://schemas.openxmlformats.org/wordprocessingml/2006/main">
        <w:t xml:space="preserve">2. Alla dejjem qiegħed iħares u mhux se jħallina nispiċċaw għall-għemil ħażin tagħna.</w:t>
      </w:r>
    </w:p>
    <w:p/>
    <w:p>
      <w:r xmlns:w="http://schemas.openxmlformats.org/wordprocessingml/2006/main">
        <w:t xml:space="preserve">1. Proverbji 14:12 - Hemm mod li jidher tajjeb għal bniedem, imma t-tmiem tiegħu huwa t-triq tal-mewt.</w:t>
      </w:r>
    </w:p>
    <w:p/>
    <w:p>
      <w:r xmlns:w="http://schemas.openxmlformats.org/wordprocessingml/2006/main">
        <w:t xml:space="preserve">2. Salm 33:13-14 - Il-Mulej iħares 'l isfel mis-sema; hu jara ulied il-bniedem kollha; minn fejn joqgħod fuq it-tron iħares lejn l-abitanti kollha tal-art, hu li jfassal il-qlub tagħhom kollha u josserva l-għemejjel kollha tagħhom.</w:t>
      </w:r>
    </w:p>
    <w:p/>
    <w:p>
      <w:r xmlns:w="http://schemas.openxmlformats.org/wordprocessingml/2006/main">
        <w:t xml:space="preserve">Isaija 29:2 2 Iżda jiena ngħawġ Ariel, u jkun hemm toqol u niket, u jkun għalija bħal Ariel.</w:t>
      </w:r>
    </w:p>
    <w:p/>
    <w:p>
      <w:r xmlns:w="http://schemas.openxmlformats.org/wordprocessingml/2006/main">
        <w:t xml:space="preserve">Alla se jġib inkwiet u niket lil Ariel, isem Ebrajk għal Ġerusalemm.</w:t>
      </w:r>
    </w:p>
    <w:p/>
    <w:p>
      <w:r xmlns:w="http://schemas.openxmlformats.org/wordprocessingml/2006/main">
        <w:t xml:space="preserve">1. Il-Ġustizzja t’Alla: Nafda fil-Mulej Anke permezz tat-Tbatija</w:t>
      </w:r>
    </w:p>
    <w:p/>
    <w:p>
      <w:r xmlns:w="http://schemas.openxmlformats.org/wordprocessingml/2006/main">
        <w:t xml:space="preserve">2. Is-Sovranità ta’ Alla: Riflessjoni fuq Isaija 29</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Lamentazzjonijiet 3:31-33 - "Għax ħadd ma jitkeċċa mill-Mulej għal dejjem. Għalkemm iġib in-niket, juri mogħdrija, tant hi kbira l-imħabba tiegħu bla ma jonqos."</w:t>
      </w:r>
    </w:p>
    <w:p/>
    <w:p>
      <w:r xmlns:w="http://schemas.openxmlformats.org/wordprocessingml/2006/main">
        <w:t xml:space="preserve">Isaija 29:3 U nikkampja kontrik madwarek, u nagħmel assedju kontrik b'muntanja, u ngħolli fortizzi kontrik.</w:t>
      </w:r>
    </w:p>
    <w:p/>
    <w:p>
      <w:r xmlns:w="http://schemas.openxmlformats.org/wordprocessingml/2006/main">
        <w:t xml:space="preserve">Isaija jipprofetizza li Alla se jikkampja kontra l-għedewwa Tiegħu u jdawwarhom b’muntanja, u se jtellaʼ fortizzi biex jassedjahom.</w:t>
      </w:r>
    </w:p>
    <w:p/>
    <w:p>
      <w:r xmlns:w="http://schemas.openxmlformats.org/wordprocessingml/2006/main">
        <w:t xml:space="preserve">1. Il-Qawwa tal-Ħarsien ta’ Alla – Kif il-preżenza ta’ Alla tista’ ġġib saħħa u sigurtà fi żminijiet ta’ nkwiet.</w:t>
      </w:r>
    </w:p>
    <w:p/>
    <w:p>
      <w:r xmlns:w="http://schemas.openxmlformats.org/wordprocessingml/2006/main">
        <w:t xml:space="preserve">2. Il-Qawwa tal-Fedeltà Tiegħu – Kif il-fedeltà t’Alla qatt mhu se tonqosna, anke quddiem l-għedewwa tagħna.</w:t>
      </w:r>
    </w:p>
    <w:p/>
    <w:p>
      <w:r xmlns:w="http://schemas.openxmlformats.org/wordprocessingml/2006/main">
        <w:t xml:space="preserve">1. Salm 18:2 - "Il-Mulej huwa l-blat tiegħi, il-fortizza tiegħi u l-ħelsien tiegħi; Alla tiegħi huwa l-blat tiegħi, li fih jien nikenn, it-tarka tiegħi u l-qarn tas-salvazzjoni tiegħi, il-fortizza tiegħi."</w:t>
      </w:r>
    </w:p>
    <w:p/>
    <w:p>
      <w:r xmlns:w="http://schemas.openxmlformats.org/wordprocessingml/2006/main">
        <w:t xml:space="preserve">2. Salm 46:7 - "Il-Mulej ta 'l-eżerċti huwa magħna; Alla ta' Ġakobb huwa l-fortizza tagħna."</w:t>
      </w:r>
    </w:p>
    <w:p/>
    <w:p>
      <w:r xmlns:w="http://schemas.openxmlformats.org/wordprocessingml/2006/main">
        <w:t xml:space="preserve">Isaija 29:4 U int titniżżel u titkellem mill-art, u d-diskors tiegħek jitbaxxa mit-trab, u leħnek ikun mill-art bħal ta' wieħed li għandu spirtu familjari. u d-diskors tiegħek għandu jsaffi mit-trab.</w:t>
      </w:r>
    </w:p>
    <w:p/>
    <w:p>
      <w:r xmlns:w="http://schemas.openxmlformats.org/wordprocessingml/2006/main">
        <w:t xml:space="preserve">Din is-silta hija dwar Alla li umilja lil dawk li huma kburin u kburin.</w:t>
      </w:r>
    </w:p>
    <w:p/>
    <w:p>
      <w:r xmlns:w="http://schemas.openxmlformats.org/wordprocessingml/2006/main">
        <w:t xml:space="preserve">1: Il-kburija tmur qabel waqgħa - Isaija 29:4</w:t>
      </w:r>
    </w:p>
    <w:p/>
    <w:p>
      <w:r xmlns:w="http://schemas.openxmlformats.org/wordprocessingml/2006/main">
        <w:t xml:space="preserve">2: L-Umiltà t’Alla – Isaija 29:4</w:t>
      </w:r>
    </w:p>
    <w:p/>
    <w:p>
      <w:r xmlns:w="http://schemas.openxmlformats.org/wordprocessingml/2006/main">
        <w:t xml:space="preserve">1:                                                                                  ? "Imma hu jagħti aktar grazzja. Għalhekk jgħid, Alla jirreżisti 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Isaija 29:5 Barra minn hekk, il-kotra tal-barranin tiegħek tkun bħal trab żgħir, u l-kotra tal-terribbli tkun bħall-karfa li tgħaddi: iva, tkun f'daqqa waħda.</w:t>
      </w:r>
    </w:p>
    <w:p/>
    <w:p>
      <w:r xmlns:w="http://schemas.openxmlformats.org/wordprocessingml/2006/main">
        <w:t xml:space="preserve">Il-barranin u l-għedewwa se jitilqu malajr u jitilqu.</w:t>
      </w:r>
    </w:p>
    <w:p/>
    <w:p>
      <w:r xmlns:w="http://schemas.openxmlformats.org/wordprocessingml/2006/main">
        <w:t xml:space="preserve">1. Alla malajr ineħħi lil dawk li jopponuna.</w:t>
      </w:r>
    </w:p>
    <w:p/>
    <w:p>
      <w:r xmlns:w="http://schemas.openxmlformats.org/wordprocessingml/2006/main">
        <w:t xml:space="preserve">2. Alla se jipproteġina minn dawk li jfittxu li jagħmlulna l-ħsara.</w:t>
      </w:r>
    </w:p>
    <w:p/>
    <w:p>
      <w:r xmlns:w="http://schemas.openxmlformats.org/wordprocessingml/2006/main">
        <w:t xml:space="preserve">1. Salm 55:22 - "Itfa' t-tagħbija tiegħek fuq il-Mulej, u hu jsostnik: qatt ma jħalli li l-ġust jitħawwad."</w:t>
      </w:r>
    </w:p>
    <w:p/>
    <w:p>
      <w:r xmlns:w="http://schemas.openxmlformats.org/wordprocessingml/2006/main">
        <w:t xml:space="preserve">2. Dewteronomju 28: 7 - "Il-Mulej iġġiegħel lill-għedewwa tiegħek li jqumu kontra tiegħek jintlaqtu quddiem wiċċek: joħorġu kontrik triq waħda, u jaħarbu quddiemek seba' modi."</w:t>
      </w:r>
    </w:p>
    <w:p/>
    <w:p>
      <w:r xmlns:w="http://schemas.openxmlformats.org/wordprocessingml/2006/main">
        <w:t xml:space="preserve">Isaija 29:6 Il-Mulej ta 'l-eżerċti jżurek bir-ragħad, bit-terremot, u l-ħoss kbir, bil-maltemp u t-tempesta, u l-fjamma tan-nar li jibla'.</w:t>
      </w:r>
    </w:p>
    <w:p/>
    <w:p>
      <w:r xmlns:w="http://schemas.openxmlformats.org/wordprocessingml/2006/main">
        <w:t xml:space="preserve">Il-Mulej jiġi għand il-poplu tiegħu b’ragħad, terremot, storbju kbir, maltempata, tempesta u nar li jibla’.</w:t>
      </w:r>
    </w:p>
    <w:p/>
    <w:p>
      <w:r xmlns:w="http://schemas.openxmlformats.org/wordprocessingml/2006/main">
        <w:t xml:space="preserve">1. Il-Preżenza Unfailing tal-Mulej</w:t>
      </w:r>
    </w:p>
    <w:p/>
    <w:p>
      <w:r xmlns:w="http://schemas.openxmlformats.org/wordprocessingml/2006/main">
        <w:t xml:space="preserve">2. Nagħrfu s-Sovranità t’Alla f’Kollox</w:t>
      </w:r>
    </w:p>
    <w:p/>
    <w:p>
      <w:r xmlns:w="http://schemas.openxmlformats.org/wordprocessingml/2006/main">
        <w:t xml:space="preserve">1. Salm 18:7-15</w:t>
      </w:r>
    </w:p>
    <w:p/>
    <w:p>
      <w:r xmlns:w="http://schemas.openxmlformats.org/wordprocessingml/2006/main">
        <w:t xml:space="preserve">2. Amos 3:7-8</w:t>
      </w:r>
    </w:p>
    <w:p/>
    <w:p>
      <w:r xmlns:w="http://schemas.openxmlformats.org/wordprocessingml/2006/main">
        <w:t xml:space="preserve">Isaija 29:7 U l-kotra tal-ġnus kollha li jiġġieldu kontra Ariel, anki dawk kollha li jiġġieldu kontriha u l-munizzjon tagħha, u li jbatuha, għandhom ikunu bħall-ħolma ta 'viżjoni bil-lejl.</w:t>
      </w:r>
    </w:p>
    <w:p/>
    <w:p>
      <w:r xmlns:w="http://schemas.openxmlformats.org/wordprocessingml/2006/main">
        <w:t xml:space="preserve">Nazzjonijiet li jiġġieldu kontra Ariel se jkunu bħala ħolma ta 'viżjoni bil-lejl.</w:t>
      </w:r>
    </w:p>
    <w:p/>
    <w:p>
      <w:r xmlns:w="http://schemas.openxmlformats.org/wordprocessingml/2006/main">
        <w:t xml:space="preserve">1. Afda fil-Mulej li Hu se jipproteġi lill-poplu Tiegħu mill-għedewwa tagħhom.</w:t>
      </w:r>
    </w:p>
    <w:p/>
    <w:p>
      <w:r xmlns:w="http://schemas.openxmlformats.org/wordprocessingml/2006/main">
        <w:t xml:space="preserve">2. Kun konxju tal-qawwa tal-Mulej li jġib l-għedewwa tagħna fix-xejn.</w:t>
      </w:r>
    </w:p>
    <w:p/>
    <w:p>
      <w:r xmlns:w="http://schemas.openxmlformats.org/wordprocessingml/2006/main">
        <w:t xml:space="preserve">1. Isaija 30:15 - Għax hekk qal il-Mulej Alla, il-Qaddis ta' Iżrael, Fir-ritorn u l-mistrieħ int tkun salvat; fil-kwiet u fil-fiduċja tkun il-qawwa tiegħek.</w:t>
      </w:r>
    </w:p>
    <w:p/>
    <w:p>
      <w:r xmlns:w="http://schemas.openxmlformats.org/wordprocessingml/2006/main">
        <w:t xml:space="preserve">2. Salm 20:7 - Xi wħud jafdaw fil-karrijiet, u xi wħud fiż-żwiemel; imma niftakru fl-isem tal-Mulej Alla tagħna.</w:t>
      </w:r>
    </w:p>
    <w:p/>
    <w:p>
      <w:r xmlns:w="http://schemas.openxmlformats.org/wordprocessingml/2006/main">
        <w:t xml:space="preserve">Isaija 29:8 Ikun bħal meta raġel bil-ġuħ joħlom, u, ara, jiekol; imma hu jqum, u ruħu vojta: jew bħal meta raġel bil-għatx joħlom, u, ara, jixrob; imma hu jqum, u ara, hu mgħaqqad, u ruħu għandha aptit: hekk tkun il-kotra tal-ġnus kollha li jiġġieldu kontra l-muntanja Sijon.</w:t>
      </w:r>
    </w:p>
    <w:p/>
    <w:p>
      <w:r xmlns:w="http://schemas.openxmlformats.org/wordprocessingml/2006/main">
        <w:t xml:space="preserve">In-​nies tal-​ġnus kollha li jiġġieldu kontra l-​Muntanja Sijon se jkunu mhux sodisfatti, bħalma raġel bil-​ġuħ jew għat-​txaħ ma jkunx sodisfatt lanqas meta joħlom li jiekol jew jixrob.</w:t>
      </w:r>
    </w:p>
    <w:p/>
    <w:p>
      <w:r xmlns:w="http://schemas.openxmlformats.org/wordprocessingml/2006/main">
        <w:t xml:space="preserve">1. Sodisfazzjon tar-Ruħ: Iduru lejn Alla għal Kumdità Dejjiema</w:t>
      </w:r>
    </w:p>
    <w:p/>
    <w:p>
      <w:r xmlns:w="http://schemas.openxmlformats.org/wordprocessingml/2006/main">
        <w:t xml:space="preserve">2. Ir-Ruħ bil-Ġuħ u l-Għatx: Issib Sodisfazzjon Veru f’Alla</w:t>
      </w:r>
    </w:p>
    <w:p/>
    <w:p>
      <w:r xmlns:w="http://schemas.openxmlformats.org/wordprocessingml/2006/main">
        <w:t xml:space="preserve">1. Salm 107: 9 - Għax hu jissodisfa r-ruħ li tistenna, u jimla t-tjubija lir-ruħ bil-ġuħ.</w:t>
      </w:r>
    </w:p>
    <w:p/>
    <w:p>
      <w:r xmlns:w="http://schemas.openxmlformats.org/wordprocessingml/2006/main">
        <w:t xml:space="preserve">2. Mattew 5:6 - Henjin dawk li għandhom il-ġuħ u l-għatx tal-ġustizzja, għax għandhom jimtlew.</w:t>
      </w:r>
    </w:p>
    <w:p/>
    <w:p>
      <w:r xmlns:w="http://schemas.openxmlformats.org/wordprocessingml/2006/main">
        <w:t xml:space="preserve">Isaija 29:9 Ibqgħu infuskom, u stagħġbu; għajtu, u għajtu: huma fis-sakra, imma mhux bl-inbid; jitfixklu, iżda mhux b'xarba qawwija.</w:t>
      </w:r>
    </w:p>
    <w:p/>
    <w:p>
      <w:r xmlns:w="http://schemas.openxmlformats.org/wordprocessingml/2006/main">
        <w:t xml:space="preserve">Stordid bl-għemejjel tal-għaġeb tal-Mulej u sejjaħlu bi għaġeb u riverenza.</w:t>
      </w:r>
    </w:p>
    <w:p/>
    <w:p>
      <w:r xmlns:w="http://schemas.openxmlformats.org/wordprocessingml/2006/main">
        <w:t xml:space="preserve">1: Is-sakra mhix biss ikkawżata mill-alkoħol, iżda tista 'tiġi kkawżata wkoll billi tkun megħlub mill-qawwa ta' Alla.</w:t>
      </w:r>
    </w:p>
    <w:p/>
    <w:p>
      <w:r xmlns:w="http://schemas.openxmlformats.org/wordprocessingml/2006/main">
        <w:t xml:space="preserve">2: L- għemejjel t’Alla huma kemm meraviljużi kif ukoll misterjużi, u jistgħu jġegħluna nibqgħu megħlub jekk ma nkunux ippreparati.</w:t>
      </w:r>
    </w:p>
    <w:p/>
    <w:p>
      <w:r xmlns:w="http://schemas.openxmlformats.org/wordprocessingml/2006/main">
        <w:t xml:space="preserve">1: Eżodu 15:11 - Min hu bħalek, Mulej, fost l-allat? min hu bħalek, glorjuż fil-qdusija, jibża fit-tifħir, jagħmel l-għeġubijiet?</w:t>
      </w:r>
    </w:p>
    <w:p/>
    <w:p>
      <w:r xmlns:w="http://schemas.openxmlformats.org/wordprocessingml/2006/main">
        <w:t xml:space="preserve">2: Salm 77:14 - Int l-Alla li tagħmel l-għeġubijiet: int iddikjarat il-qawwa tiegħek fost il-poplu.</w:t>
      </w:r>
    </w:p>
    <w:p/>
    <w:p>
      <w:r xmlns:w="http://schemas.openxmlformats.org/wordprocessingml/2006/main">
        <w:t xml:space="preserve">Isaija 29:10 Għax il-Mulej ferraħ fuqkom l-ispirtu ta’ rqad profond, u għalaq għajnejkom;</w:t>
      </w:r>
    </w:p>
    <w:p/>
    <w:p>
      <w:r xmlns:w="http://schemas.openxmlformats.org/wordprocessingml/2006/main">
        <w:t xml:space="preserve">Alla poġġa spirtu ta’ rqad fil-fond fuq il-profeti u l-ħakkiema, u wassalhom biex ikunu għomja għall-verità Tiegħu.</w:t>
      </w:r>
    </w:p>
    <w:p/>
    <w:p>
      <w:r xmlns:w="http://schemas.openxmlformats.org/wordprocessingml/2006/main">
        <w:t xml:space="preserve">1. Ir-Rieda t’Alla ma titwaqqafx – Isaija 29:10</w:t>
      </w:r>
    </w:p>
    <w:p/>
    <w:p>
      <w:r xmlns:w="http://schemas.openxmlformats.org/wordprocessingml/2006/main">
        <w:t xml:space="preserve">2. Naraw dak li ma jidhirx - Il-Qawwa tal-Grazzja t'Alla</w:t>
      </w:r>
    </w:p>
    <w:p/>
    <w:p>
      <w:r xmlns:w="http://schemas.openxmlformats.org/wordprocessingml/2006/main">
        <w:t xml:space="preserve">1. Eżekjel 37: 1-14 - Il-qawwa t'Alla li jġib il-ħajja lill-mejtin.</w:t>
      </w:r>
    </w:p>
    <w:p/>
    <w:p>
      <w:r xmlns:w="http://schemas.openxmlformats.org/wordprocessingml/2006/main">
        <w:t xml:space="preserve">2. 1 Korintin 2: 7-16 - L-għerf ta 'Alla żvelat lil dawk li għandhom l-Ispirtu.</w:t>
      </w:r>
    </w:p>
    <w:p/>
    <w:p>
      <w:r xmlns:w="http://schemas.openxmlformats.org/wordprocessingml/2006/main">
        <w:t xml:space="preserve">Isaija 29:11 U l-viżjoni ta 'kulħadd saret għalikom bħal kliem ta' ktieb issiġillat, li l-bnedmin jagħtu lil wieħed li hu mgħallem, billi jgħidu: Aqra dan, nitlobkom; għax huwa ssiġillat:</w:t>
      </w:r>
    </w:p>
    <w:p/>
    <w:p>
      <w:r xmlns:w="http://schemas.openxmlformats.org/wordprocessingml/2006/main">
        <w:t xml:space="preserve">Bniedem mgħallem jingħata ktieb issiġillat, u meta jintalab jaqrah, iwieġeb li ma jistax, peress li huwa ssiġillat.</w:t>
      </w:r>
    </w:p>
    <w:p/>
    <w:p>
      <w:r xmlns:w="http://schemas.openxmlformats.org/wordprocessingml/2006/main">
        <w:t xml:space="preserve">1. Il-Qawwa tal-Kelma ta’ Alla: Kif il-Kelma ta’ Alla Tista’ Tbiddel Ħajjitna</w:t>
      </w:r>
    </w:p>
    <w:p/>
    <w:p>
      <w:r xmlns:w="http://schemas.openxmlformats.org/wordprocessingml/2006/main">
        <w:t xml:space="preserve">2. Issiġillat minn Alla: Is-Sinifikat tal-Ktieb Issiġillat f’Isaija 29:11</w:t>
      </w:r>
    </w:p>
    <w:p/>
    <w:p>
      <w:r xmlns:w="http://schemas.openxmlformats.org/wordprocessingml/2006/main">
        <w:t xml:space="preserve">1. Ġeremija 32: 10-15 - Il-wegħda ta 'Alla ta' patt ġdid</w:t>
      </w:r>
    </w:p>
    <w:p/>
    <w:p>
      <w:r xmlns:w="http://schemas.openxmlformats.org/wordprocessingml/2006/main">
        <w:t xml:space="preserve">2. Apokalissi 5:1-5 - Il-ktieb issiġillat b'seba' siġilli li jinfetħu mill-Ħaruf ta' Alla</w:t>
      </w:r>
    </w:p>
    <w:p/>
    <w:p>
      <w:r xmlns:w="http://schemas.openxmlformats.org/wordprocessingml/2006/main">
        <w:t xml:space="preserve">Isaija 29:12 U l-ktieb jingħata lil min mhux mgħallem, u jgħid: "Aqra dan, nitlobkom!</w:t>
      </w:r>
    </w:p>
    <w:p/>
    <w:p>
      <w:r xmlns:w="http://schemas.openxmlformats.org/wordprocessingml/2006/main">
        <w:t xml:space="preserve">Jingħata ktieb lil xi ħadd li ma jitgħallemx, u jitlobhom jaqrawh, iżda jwieġbu li ma jitgħallimx.</w:t>
      </w:r>
    </w:p>
    <w:p/>
    <w:p>
      <w:r xmlns:w="http://schemas.openxmlformats.org/wordprocessingml/2006/main">
        <w:t xml:space="preserve">1. Il-Qawwa tal-Qari: Kif Tutilizza l-Għarfien biex Tkabbar Eqreb lejn Alla</w:t>
      </w:r>
    </w:p>
    <w:p/>
    <w:p>
      <w:r xmlns:w="http://schemas.openxmlformats.org/wordprocessingml/2006/main">
        <w:t xml:space="preserve">2. Il-Valur tal-Edukazzjoni: Titgħallem Nieħdu Vantaġġ mill-Opportunitajiet</w:t>
      </w:r>
    </w:p>
    <w:p/>
    <w:p>
      <w:r xmlns:w="http://schemas.openxmlformats.org/wordprocessingml/2006/main">
        <w:t xml:space="preserve">1. Proverbji 1:5 - Raġel għaref jisma, u jkabbar it-tagħlim; u bniedem taʼ fehim għandu jikseb pariri għaqlin.</w:t>
      </w:r>
    </w:p>
    <w:p/>
    <w:p>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Isaija 29:13 Għalhekk il-Mulej qal: "Peress li dan il-poplu jersaq ħdejni b'fomm, u b'xufftejh jonorawni, imma neħħielu qalbhom 'il bogħod minni, u l-biża' tiegħu miegħi huwa mgħallem bil-preċett tal-bnedmin.</w:t>
      </w:r>
    </w:p>
    <w:p/>
    <w:p>
      <w:r xmlns:w="http://schemas.openxmlformats.org/wordprocessingml/2006/main">
        <w:t xml:space="preserve">In-nies jonoraw lil Alla b’fommhom u b’kliemhom, imma mhux b’qalbhom, għax il-biża’ tagħhom minn Alla huwa bbażat fuq regoli magħmula mill-bniedem u mhux minn Alla.</w:t>
      </w:r>
    </w:p>
    <w:p/>
    <w:p>
      <w:r xmlns:w="http://schemas.openxmlformats.org/wordprocessingml/2006/main">
        <w:t xml:space="preserve">1. Il-Qalb tal-Qima: Neżaminaw mill-ġdid ir-Relazzjoni Tagħna ma’ Alla</w:t>
      </w:r>
    </w:p>
    <w:p/>
    <w:p>
      <w:r xmlns:w="http://schemas.openxmlformats.org/wordprocessingml/2006/main">
        <w:t xml:space="preserve">2. Il-Qerq tal-Pietà Falza: L-identifikazzjoni u l-armi tal-Fidi Ipokrita</w:t>
      </w:r>
    </w:p>
    <w:p/>
    <w:p>
      <w:r xmlns:w="http://schemas.openxmlformats.org/wordprocessingml/2006/main">
        <w:t xml:space="preserve">1. Mattew 15: 7-9 - Ġesù jitkellem dwar il-qima li tkun mill-qalb aktar milli mill-ħalq</w:t>
      </w:r>
    </w:p>
    <w:p/>
    <w:p>
      <w:r xmlns:w="http://schemas.openxmlformats.org/wordprocessingml/2006/main">
        <w:t xml:space="preserve">2. Salm 51:17 - Talba lil Alla għal qalb vera, miksura, u ikkonflitta.</w:t>
      </w:r>
    </w:p>
    <w:p/>
    <w:p>
      <w:r xmlns:w="http://schemas.openxmlformats.org/wordprocessingml/2006/main">
        <w:t xml:space="preserve">Isaija 29:14 Għalhekk, ara, jien se nipproċedi biex nagħmel xogħol meraviljuż fost dan il-poplu, saħansitra xogħol tal-għaġeb u meravilja, għax l-għerf tal-għorrief tagħhom se jintilef, u l-għarfien tal-irġiel prudenti tagħhom ikun moħbi.</w:t>
      </w:r>
    </w:p>
    <w:p/>
    <w:p>
      <w:r xmlns:w="http://schemas.openxmlformats.org/wordprocessingml/2006/main">
        <w:t xml:space="preserve">Alla se jagħmel xogħol mirakoluż u tal-għaġeb fost il-poplu Tiegħu, li jikkawża li jintilef l-għerf tal-għorrief u l-fehim tal-għaqal.</w:t>
      </w:r>
    </w:p>
    <w:p/>
    <w:p>
      <w:r xmlns:w="http://schemas.openxmlformats.org/wordprocessingml/2006/main">
        <w:t xml:space="preserve">1. Il-Ħidma tal-Għaġib tal-Mulej: Kif il-Għaġibiet ta’ Alla Jbiddlu Ħajjitna</w:t>
      </w:r>
    </w:p>
    <w:p/>
    <w:p>
      <w:r xmlns:w="http://schemas.openxmlformats.org/wordprocessingml/2006/main">
        <w:t xml:space="preserve">2. L-Għerf Moħbi ta’ Alla: Fida fil-Pjanijiet ta’ Dak li Jista’ Kollox</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Ġakbu 1:5-6 "Jekk xi ħadd minnkom jonqos l-għerf, ħa jitlob lil Alla, li jagħti lill-bnedmin kollha b'mod liberali, u ma jgħarrrabx, u jingħatalu. Imma ħallih jitlob bil-fidi, mingħajr ma jħawwad xejn. Għax min iħawwad hu bħal mewġa tal-baħar immexxija mir-riħ u mċappsa.”</w:t>
      </w:r>
    </w:p>
    <w:p/>
    <w:p>
      <w:r xmlns:w="http://schemas.openxmlformats.org/wordprocessingml/2006/main">
        <w:t xml:space="preserve">Isaija 29:15 Gwaj għal dawk li jfittxu fil-fond biex jaħbu l-pariri tagħhom mill-Mulej, u l-għemejjel tagħhom huma fid-dlam, u jgħidu, Min jara lilna? u min jafna?</w:t>
      </w:r>
    </w:p>
    <w:p/>
    <w:p>
      <w:r xmlns:w="http://schemas.openxmlformats.org/wordprocessingml/2006/main">
        <w:t xml:space="preserve">Alla jara dak kollu li nagħmlu, anke meta naħsbu li ħadd ma jkun qed jara.</w:t>
      </w:r>
    </w:p>
    <w:p/>
    <w:p>
      <w:r xmlns:w="http://schemas.openxmlformats.org/wordprocessingml/2006/main">
        <w:t xml:space="preserve">1. Il-Konsegwenzi tal-Ħbi minn Alla</w:t>
      </w:r>
    </w:p>
    <w:p/>
    <w:p>
      <w:r xmlns:w="http://schemas.openxmlformats.org/wordprocessingml/2006/main">
        <w:t xml:space="preserve">2. Il-Ħtieġa tal-Ftuħ quddiem Alla</w:t>
      </w:r>
    </w:p>
    <w:p/>
    <w:p>
      <w:r xmlns:w="http://schemas.openxmlformats.org/wordprocessingml/2006/main">
        <w:t xml:space="preserve">1. Lhud 4:13 - "U l-ebda ħlejqa ma hija moħbija minn għajnejh, iżda kollha huma għarwien u esposti għal għajnejn Dak li għalih irridu nagħtu kont."</w:t>
      </w:r>
    </w:p>
    <w:p/>
    <w:p>
      <w:r xmlns:w="http://schemas.openxmlformats.org/wordprocessingml/2006/main">
        <w:t xml:space="preserve">2. Proverbji 15:3 - "Għajnejn il-Mulej f'kull post, iħarsu l-ħażin u t-tajjeb."</w:t>
      </w:r>
    </w:p>
    <w:p/>
    <w:p>
      <w:r xmlns:w="http://schemas.openxmlformats.org/wordprocessingml/2006/main">
        <w:t xml:space="preserve">Isaija 29:16 Żgur li t-tibdil tiegħek ta' taħt fuq għandu jitqies bħat-tafal tal-fuħħar, għax ix-xogħol għandu jgħid minn dak li għamilha, Hu ma għamilniex? jew il-ħaġa inkwadrata għandha tgħid minn dak li fassalha, Ma kellux fehim?</w:t>
      </w:r>
    </w:p>
    <w:p/>
    <w:p>
      <w:r xmlns:w="http://schemas.openxmlformats.org/wordprocessingml/2006/main">
        <w:t xml:space="preserve">Il-Mulej huwa sovran u qawwi, li joħloq u jifforma d-dinja għar-rieda tiegħu.</w:t>
      </w:r>
    </w:p>
    <w:p/>
    <w:p>
      <w:r xmlns:w="http://schemas.openxmlformats.org/wordprocessingml/2006/main">
        <w:t xml:space="preserve">1: Irridu nafdaw fl-għerf u l-qawwa tal-Mulej, anke meta ċ-ċirkostanzi tagħna ma jagħmlux sens.</w:t>
      </w:r>
    </w:p>
    <w:p/>
    <w:p>
      <w:r xmlns:w="http://schemas.openxmlformats.org/wordprocessingml/2006/main">
        <w:t xml:space="preserve">2: Irridu niftakru li l-Mulej huwa l-fuħħar aħħari, u aħna t-tafal, li niffurmawna fix-xbieha tiegħu.</w:t>
      </w:r>
    </w:p>
    <w:p/>
    <w:p>
      <w:r xmlns:w="http://schemas.openxmlformats.org/wordprocessingml/2006/main">
        <w:t xml:space="preserve">1: Ġeremija 18:1-6 Il-Mulej bħala l-Fuħħar.</w:t>
      </w:r>
    </w:p>
    <w:p/>
    <w:p>
      <w:r xmlns:w="http://schemas.openxmlformats.org/wordprocessingml/2006/main">
        <w:t xml:space="preserve">2: Proverbji 16:4 Il-pjanijiet tal-Mulej huma ogħla minn tagħna.</w:t>
      </w:r>
    </w:p>
    <w:p/>
    <w:p>
      <w:r xmlns:w="http://schemas.openxmlformats.org/wordprocessingml/2006/main">
        <w:t xml:space="preserve">Isaija 29:17 Għadu ftit li xejn, u l-Libanu jinbidel f'għalqa li tagħti l-frott, u l-għalqa li tagħti l-frott għandha titqies bħala foresta?</w:t>
      </w:r>
    </w:p>
    <w:p/>
    <w:p>
      <w:r xmlns:w="http://schemas.openxmlformats.org/wordprocessingml/2006/main">
        <w:t xml:space="preserve">Il-Libanu eventwalment se jsir post ta’ abbundanza u fertilità.</w:t>
      </w:r>
    </w:p>
    <w:p/>
    <w:p>
      <w:r xmlns:w="http://schemas.openxmlformats.org/wordprocessingml/2006/main">
        <w:t xml:space="preserve">1. Il-Fedeltà t’Alla: Il-Wegħda ta’ Abbundanza u Fertilità</w:t>
      </w:r>
    </w:p>
    <w:p/>
    <w:p>
      <w:r xmlns:w="http://schemas.openxmlformats.org/wordprocessingml/2006/main">
        <w:t xml:space="preserve">2. Il-Miraklu tal-Provvista t’Alla f’Postijiet Mhux Mistennija</w:t>
      </w:r>
    </w:p>
    <w:p/>
    <w:p>
      <w:r xmlns:w="http://schemas.openxmlformats.org/wordprocessingml/2006/main">
        <w:t xml:space="preserve">1. Ġeremija 31:12 - Għalhekk għandhom jiġu u jkantaw fl-għoli ta 'Sijon, u għandhom jiġru flimkien lejn it-tjubija tal-Mulej, għall-qamħ, u għall-inbid, u għaż-żejt, u għaż-żgħar tal-merħla u ta' il-merħla: u r-ruħ tagħhom tkun bħal ġnien misqija; u m’għandhom l-ebda niket aktar.</w:t>
      </w:r>
    </w:p>
    <w:p/>
    <w:p>
      <w:r xmlns:w="http://schemas.openxmlformats.org/wordprocessingml/2006/main">
        <w:t xml:space="preserve">2. Salm 144:14 - Biex il-barrin tagħna jkunu b'saħħithom biex jaħdmu; li ma jkunx hemm tkissir, u lanqas joħorġu; li ma jkunx hemm ilmenta fit-toroq tagħna.</w:t>
      </w:r>
    </w:p>
    <w:p/>
    <w:p>
      <w:r xmlns:w="http://schemas.openxmlformats.org/wordprocessingml/2006/main">
        <w:t xml:space="preserve">Isaija 29:18 U f’dak il-jum it-torox jisimgħu l-kliem tal-ktieb, u għajnejn l-għomja jaraw mid-dlam u mid-dlam.</w:t>
      </w:r>
    </w:p>
    <w:p/>
    <w:p>
      <w:r xmlns:w="http://schemas.openxmlformats.org/wordprocessingml/2006/main">
        <w:t xml:space="preserve">Isaija 29:18 jitkellem dwar kif dawk li huma neqsin mis-smigħ se jkunu jistgħu jisimgħu l-kliem tal-ktieb u għajnejn l-għomja jkunu jistgħu jaraw mid-dlam u mid-dlam.</w:t>
      </w:r>
    </w:p>
    <w:p/>
    <w:p>
      <w:r xmlns:w="http://schemas.openxmlformats.org/wordprocessingml/2006/main">
        <w:t xml:space="preserve">1. Il-Wegħda ta’ Alla ta’ Restawr: Riflessjoni dwar Isaija 29:18</w:t>
      </w:r>
    </w:p>
    <w:p/>
    <w:p>
      <w:r xmlns:w="http://schemas.openxmlformats.org/wordprocessingml/2006/main">
        <w:t xml:space="preserve">2. Viżjoni u Smigħ Ġodda: Il-Provvista ta’ Alla għall-Iżvantaġġati</w:t>
      </w:r>
    </w:p>
    <w:p/>
    <w:p>
      <w:r xmlns:w="http://schemas.openxmlformats.org/wordprocessingml/2006/main">
        <w:t xml:space="preserve">1. Isaija 35: 5-6 - "Imbagħad jinfetħu għajnejn l-għomja, u l-widnejn tat-torox jinfetħu. Imbagħad jaqbeż iz-zopp bħal cerb, u l-ilsien tal-mutu jkanta."</w:t>
      </w:r>
    </w:p>
    <w:p/>
    <w:p>
      <w:r xmlns:w="http://schemas.openxmlformats.org/wordprocessingml/2006/main">
        <w:t xml:space="preserve">2. Luqa 4: 18-19 - "L-Ispirtu tal-Mulej fuqi, għax idlikni biex inxandar l-Evanġelju lill-foqra, bagħatni biex infejjaq lil dawk li huma mkissrin, biex inxandar il-ħelsien lill-jasar u l-fejqan. tal-vista lill-għomja, biex jeħilsu lil dawk imbenġlin”.</w:t>
      </w:r>
    </w:p>
    <w:p/>
    <w:p>
      <w:r xmlns:w="http://schemas.openxmlformats.org/wordprocessingml/2006/main">
        <w:t xml:space="preserve">Isaija 29:19 Il-ġwejbin ukoll iżidu l-ferħ tagħhom fil-Mulej, u l-foqra fost il-bnedmin jifirħu fil-Qaddis ta’ Iżrael.</w:t>
      </w:r>
    </w:p>
    <w:p/>
    <w:p>
      <w:r xmlns:w="http://schemas.openxmlformats.org/wordprocessingml/2006/main">
        <w:t xml:space="preserve">Il-ġwejbin u l-foqra jifirħu fil-Mulej.</w:t>
      </w:r>
    </w:p>
    <w:p/>
    <w:p>
      <w:r xmlns:w="http://schemas.openxmlformats.org/wordprocessingml/2006/main">
        <w:t xml:space="preserve">1: Il-Mulej il-Ferħ tagħna - Isaija 29:19</w:t>
      </w:r>
    </w:p>
    <w:p/>
    <w:p>
      <w:r xmlns:w="http://schemas.openxmlformats.org/wordprocessingml/2006/main">
        <w:t xml:space="preserve">2: Tifraħ fil-Mulej – Isaija 29:19</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         :         :        :         :          :         :        :                   "   "]]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Isaija 29:20 Għax dak tal-biża’ jinqata’ fix-xejn, u l-iskerr jinqered, u dawk kollha li jħarsu l-ħażen jinqatgħu.</w:t>
      </w:r>
    </w:p>
    <w:p/>
    <w:p>
      <w:r xmlns:w="http://schemas.openxmlformats.org/wordprocessingml/2006/main">
        <w:t xml:space="preserve">Alla fl-aħħar mill-aħħar se jeħles lid-dinja minn dawk li joħolqu l-miżerja u l-kaos.</w:t>
      </w:r>
    </w:p>
    <w:p/>
    <w:p>
      <w:r xmlns:w="http://schemas.openxmlformats.org/wordprocessingml/2006/main">
        <w:t xml:space="preserve">1: Alla huwa l-uniku wieħed li jista’ jġib il-ġustizzja u l-paċi f’ħajjitna.</w:t>
      </w:r>
    </w:p>
    <w:p/>
    <w:p>
      <w:r xmlns:w="http://schemas.openxmlformats.org/wordprocessingml/2006/main">
        <w:t xml:space="preserve">2: M’għandniex nistrieħu fuqna nfusna biex noħolqu l-ġustizzja imma nafdaw fil-qawwa u l-pjan ta’ Alla.</w:t>
      </w:r>
    </w:p>
    <w:p/>
    <w:p>
      <w:r xmlns:w="http://schemas.openxmlformats.org/wordprocessingml/2006/main">
        <w:t xml:space="preserve">1: Proverbji 21:3 - Li tagħmel ġustizzja u ġudizzju huwa aktar aċċettabbli għall-Mulej milli sagrifiċċju.</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Isaija 29:21 Li jagħmlu lill-bniedem ħati għal kelma, u jqiegħdu nassa għal dak li jċanfar fil-bieb, u jwarrbu lill-ġust għal xi ħaġa ta' xejn.</w:t>
      </w:r>
    </w:p>
    <w:p/>
    <w:p>
      <w:r xmlns:w="http://schemas.openxmlformats.org/wordprocessingml/2006/main">
        <w:t xml:space="preserve">Is-​silta tal-​Bibbja twissi kontra l-​kastig lin-​nies għall-​kliem u l-​użu taʼ prattiċi inġusti biex jinqabdu lil dawk li jitkellmu l-​verità.</w:t>
      </w:r>
    </w:p>
    <w:p/>
    <w:p>
      <w:r xmlns:w="http://schemas.openxmlformats.org/wordprocessingml/2006/main">
        <w:t xml:space="preserve">1: Kellem il-verità bl-imħabba u pprattika l-ġustizzja fit-trattamenti kollha tagħna.</w:t>
      </w:r>
    </w:p>
    <w:p/>
    <w:p>
      <w:r xmlns:w="http://schemas.openxmlformats.org/wordprocessingml/2006/main">
        <w:t xml:space="preserve">2: Ejjew ma nikkundannawx lin-nies għal kliemhom, anki jekk ma naqblux, imma nfittxu li naħdmu flimkien fil-fehim u r-rispett.</w:t>
      </w:r>
    </w:p>
    <w:p/>
    <w:p>
      <w:r xmlns:w="http://schemas.openxmlformats.org/wordprocessingml/2006/main">
        <w:t xml:space="preserve">1: Mikea 6:8 Hu wriek, bniedem, dak li hu tajjeb; u l-Mulej xi jitlob minnek, ħlief li tagħmel il-ġustizzja, u tħobb il-ħniena, u timxi bl-umiltà ma’ Alla tiegħek?</w:t>
      </w:r>
    </w:p>
    <w:p/>
    <w:p>
      <w:r xmlns:w="http://schemas.openxmlformats.org/wordprocessingml/2006/main">
        <w:t xml:space="preserve">2: Ġakbu 1: 19-20 Għaldaqstant, ħutna maħbubin tiegħi, ħalli lil kull raġel ikun mgħaġġel biex jisma ', bil-mod jitkellem, bil-mod għall-qilla: għax il-qilla tal-bniedem ma taħdimx it-tjieba ta' Alla.</w:t>
      </w:r>
    </w:p>
    <w:p/>
    <w:p>
      <w:r xmlns:w="http://schemas.openxmlformats.org/wordprocessingml/2006/main">
        <w:t xml:space="preserve">Isaija 29:22 Għalhekk, hekk qal il-Mulej, li fdien lil Abraham, dwar dar Ġakobb, Ġakobb mhux se jistħi, u wiċċu ma jitpallidx.</w:t>
      </w:r>
    </w:p>
    <w:p/>
    <w:p>
      <w:r xmlns:w="http://schemas.openxmlformats.org/wordprocessingml/2006/main">
        <w:t xml:space="preserve">Il-Mulej fdien lil Abraham u ma jħallix li d-dar ta’ Ġakobb titħejja jew li wiċċhom jitpallid.</w:t>
      </w:r>
    </w:p>
    <w:p/>
    <w:p>
      <w:r xmlns:w="http://schemas.openxmlformats.org/wordprocessingml/2006/main">
        <w:t xml:space="preserve">1. Il-Fidwa ta’ Abraham: L-Imħabba ta’ Alla għall-Poplu Tiegħu</w:t>
      </w:r>
    </w:p>
    <w:p/>
    <w:p>
      <w:r xmlns:w="http://schemas.openxmlformats.org/wordprocessingml/2006/main">
        <w:t xml:space="preserve">2. Il-Patt ta’ Alla ma’ Ġakobb: Wegħda ta’ Tama</w:t>
      </w:r>
    </w:p>
    <w:p/>
    <w:p>
      <w:r xmlns:w="http://schemas.openxmlformats.org/wordprocessingml/2006/main">
        <w:t xml:space="preserve">1. Ġenesi 12:2-3 - U nagħmel minnek ġens kbir, u nbierkuk, u nagħmel ismek kbir; u int tkun barka: U nbierek lil dawk li jberikek, u nisħet lil min jisħetek, u fik jitbierku l-familji kollha tal-art.</w:t>
      </w:r>
    </w:p>
    <w:p/>
    <w:p>
      <w:r xmlns:w="http://schemas.openxmlformats.org/wordprocessingml/2006/main">
        <w:t xml:space="preserve">2. Isaija 11: 1-2 - U se toħroġ virga minn zokk Ġesse, u fergħa titkabbar mill-għeruq tiegħu: U l-ispirtu tal-Mulej jistrieħ fuqu, l-ispirtu ta 'għerf u fehim. , l-ispirtu tal-pariri u s-setgħa, l-ispirtu tal-għarfien u tal-biżaʼ tal-Mulej.</w:t>
      </w:r>
    </w:p>
    <w:p/>
    <w:p>
      <w:r xmlns:w="http://schemas.openxmlformats.org/wordprocessingml/2006/main">
        <w:t xml:space="preserve">Isaija 29:23 Imma meta jara lil uliedu, xogħol idejja, f’nofsu, huma jqaddsu ismi, u jqaddsu lill-Qaddis ta’ Ġakobb, u jibżgħu minn Alla ta’ Iżrael.</w:t>
      </w:r>
    </w:p>
    <w:p/>
    <w:p>
      <w:r xmlns:w="http://schemas.openxmlformats.org/wordprocessingml/2006/main">
        <w:t xml:space="preserve">Ulied Alla jqaddsu ismu u jigglorifikaw lill-Qaddis ta’ Ġakobb, billi jibżgħu minn Alla ta’ Iżrael.</w:t>
      </w:r>
    </w:p>
    <w:p/>
    <w:p>
      <w:r xmlns:w="http://schemas.openxmlformats.org/wordprocessingml/2006/main">
        <w:t xml:space="preserve">1. Ngħixu fil-Biża’ ta’ Alla: Niskopru l-Qdusija tal-Mulej</w:t>
      </w:r>
    </w:p>
    <w:p/>
    <w:p>
      <w:r xmlns:w="http://schemas.openxmlformats.org/wordprocessingml/2006/main">
        <w:t xml:space="preserve">2. Tqaddes Isem Alla: Kif Tigglorifika lill-Qaddis ta’ Ġakobb</w:t>
      </w:r>
    </w:p>
    <w:p/>
    <w:p>
      <w:r xmlns:w="http://schemas.openxmlformats.org/wordprocessingml/2006/main">
        <w:t xml:space="preserve">1. Isaija 29:23</w:t>
      </w:r>
    </w:p>
    <w:p/>
    <w:p>
      <w:r xmlns:w="http://schemas.openxmlformats.org/wordprocessingml/2006/main">
        <w:t xml:space="preserve">2. Salm 99:3 - Ħa jfaħħru l-isem kbir u terribbli tiegħek; għax hu qaddis.</w:t>
      </w:r>
    </w:p>
    <w:p/>
    <w:p>
      <w:r xmlns:w="http://schemas.openxmlformats.org/wordprocessingml/2006/main">
        <w:t xml:space="preserve">Isaija 29:24 Huma wkoll li żbaljaw fl-ispirtu għandhom jifhmu, u dawk li murmured jitgħallmu d-duttrina.</w:t>
      </w:r>
    </w:p>
    <w:p/>
    <w:p>
      <w:r xmlns:w="http://schemas.openxmlformats.org/wordprocessingml/2006/main">
        <w:t xml:space="preserve">Is-silta titkellem dwar l-idea li dawk li żbaljaw fl-ispirtu u murmur se jaslu biex jifhmu u jitgħallmu d-duttrina.</w:t>
      </w:r>
    </w:p>
    <w:p/>
    <w:p>
      <w:r xmlns:w="http://schemas.openxmlformats.org/wordprocessingml/2006/main">
        <w:t xml:space="preserve">1. "Il-Qawwa tal-Indiema: Nifhmu"</w:t>
      </w:r>
    </w:p>
    <w:p/>
    <w:p>
      <w:r xmlns:w="http://schemas.openxmlformats.org/wordprocessingml/2006/main">
        <w:t xml:space="preserve">2. "It-Triq għat-Tkabbir Spiritwali: It-Tagħlim tad-Duttrina"</w:t>
      </w:r>
    </w:p>
    <w:p/>
    <w:p>
      <w:r xmlns:w="http://schemas.openxmlformats.org/wordprocessingml/2006/main">
        <w:t xml:space="preserve">1. Proverbji 15:32, "Min jinjora l-istruzzjoni jiddisprezza lilu nnifsu, imma min jisma 'jċanfar jikseb intelliġenza."</w:t>
      </w:r>
    </w:p>
    <w:p/>
    <w:p>
      <w:r xmlns:w="http://schemas.openxmlformats.org/wordprocessingml/2006/main">
        <w:t xml:space="preserve">2. Ġakbu 1:5, "Jekk xi ħadd minnkom jonqos l-għerf, ħa jitlob lil Alla, li jagħti ġeneruż lil kulħadd mingħajr tmaqdir, u jingħatalu."</w:t>
      </w:r>
    </w:p>
    <w:p/>
    <w:p>
      <w:r xmlns:w="http://schemas.openxmlformats.org/wordprocessingml/2006/main">
        <w:t xml:space="preserve">Isaija kapitlu 30 jindirizza n-​natura ribelluża tal-​poplu taʼ Ġuda u t-​tendenza tagħhom li jistrieħu fuq alleanzi umani aktar milli jafdaw f’Alla. Twissihom dwar il-konsegwenzi tal-azzjonijiet tagħhom iżda toffri wkoll tama għal restawr u gwida divina.</w:t>
      </w:r>
    </w:p>
    <w:p/>
    <w:p>
      <w:r xmlns:w="http://schemas.openxmlformats.org/wordprocessingml/2006/main">
        <w:t xml:space="preserve">L- 1 Paragrafu: Il- kapitlu jibda b’ċanfira kontra d- deċiżjoni taʼ Ġuda li jfittex l- għajnuna mill- Eġittu, minflok ma joqgħod fuq il- gwida t’Alla. Isaija jwissi li din id-dipendenza fuq il-qawwa tad-dinja se twassal għall-mistħija u d-diżappunt (Isaija 30:1-7).</w:t>
      </w:r>
    </w:p>
    <w:p/>
    <w:p>
      <w:r xmlns:w="http://schemas.openxmlformats.org/wordprocessingml/2006/main">
        <w:t xml:space="preserve">It- 2 Paragrafu: Isaija jenfasizza l- importanza li wieħed jismaʼ l- istruzzjonijiet t’Alla u jiċħad profeti foloz li jgħidu kliem vojt. Huwa jħeġġeġ lin-nies biex jerġgħu lura lejn Alla u jafdaw fl-għerf Tiegħu (Isaija 30:8-14).</w:t>
      </w:r>
    </w:p>
    <w:p/>
    <w:p>
      <w:r xmlns:w="http://schemas.openxmlformats.org/wordprocessingml/2006/main">
        <w:t xml:space="preserve">It-3 Paragrafu: Il-profezija tiddeskrivi kif Alla jixtieq li l-poplu Tiegħu jindem u jerġa’ lura lejh. Hu jwiegħed mogħdrija, fejqan, u protezzjoni jekk jagħżlu l-ubbidjenza fuq ir-ribelljoni (Isaija 30:15-18).</w:t>
      </w:r>
    </w:p>
    <w:p/>
    <w:p>
      <w:r xmlns:w="http://schemas.openxmlformats.org/wordprocessingml/2006/main">
        <w:t xml:space="preserve">Ir-4 Paragrafu: Isaija juri li se jiġi żmien meta Alla b’qalb tajba jwieġeb l-għajta tal-poplu tiegħu għall-għajnuna. Hu se jipprovdi gwida permezz tal-Ispirtu Tiegħu, u jmexxihom fit-triq tal-ġustizzja (Isaija 30:19-26).</w:t>
      </w:r>
    </w:p>
    <w:p/>
    <w:p>
      <w:r xmlns:w="http://schemas.openxmlformats.org/wordprocessingml/2006/main">
        <w:t xml:space="preserve">Il-5 Paragrafu: Il-kapitlu jikkonkludi b’wegħda ta’ barka futura fuq Sijon. Minkejja t-tbatija attwali tagħhom, Alla jassigurahom li Hu se jġib restawr, abbundanza, u rebħa fuq l-għedewwa tagħhom (Isaija 30:27-33).</w:t>
      </w:r>
    </w:p>
    <w:p/>
    <w:p>
      <w:r xmlns:w="http://schemas.openxmlformats.org/wordprocessingml/2006/main">
        <w:t xml:space="preserve">Fil-qosor,</w:t>
      </w:r>
    </w:p>
    <w:p>
      <w:r xmlns:w="http://schemas.openxmlformats.org/wordprocessingml/2006/main">
        <w:t xml:space="preserve">Isaija kapitlu tletin jiżvela</w:t>
      </w:r>
    </w:p>
    <w:p>
      <w:r xmlns:w="http://schemas.openxmlformats.org/wordprocessingml/2006/main">
        <w:t xml:space="preserve">dipendenza fuq alleanzi tad-dinja,</w:t>
      </w:r>
    </w:p>
    <w:p>
      <w:r xmlns:w="http://schemas.openxmlformats.org/wordprocessingml/2006/main">
        <w:t xml:space="preserve">sejħa għall-indiema,</w:t>
      </w:r>
    </w:p>
    <w:p>
      <w:r xmlns:w="http://schemas.openxmlformats.org/wordprocessingml/2006/main">
        <w:t xml:space="preserve">u wegħda ta’ restawr.</w:t>
      </w:r>
    </w:p>
    <w:p/>
    <w:p>
      <w:r xmlns:w="http://schemas.openxmlformats.org/wordprocessingml/2006/main">
        <w:t xml:space="preserve">Ċanfira talli fittxet l-għajnuna mill-Eġittu.</w:t>
      </w:r>
    </w:p>
    <w:p>
      <w:r xmlns:w="http://schemas.openxmlformats.org/wordprocessingml/2006/main">
        <w:t xml:space="preserve">Importanza li nisimgħu lil Alla.</w:t>
      </w:r>
    </w:p>
    <w:p>
      <w:r xmlns:w="http://schemas.openxmlformats.org/wordprocessingml/2006/main">
        <w:t xml:space="preserve">Sejħa għall-indiema; wegħda ta’ kompassjoni.</w:t>
      </w:r>
    </w:p>
    <w:p>
      <w:r xmlns:w="http://schemas.openxmlformats.org/wordprocessingml/2006/main">
        <w:t xml:space="preserve">Gwida divina; barka futura fuq Sijon.</w:t>
      </w:r>
    </w:p>
    <w:p/>
    <w:p>
      <w:r xmlns:w="http://schemas.openxmlformats.org/wordprocessingml/2006/main">
        <w:t xml:space="preserve">Dan il- kapitlu jservi bħala messaġġ taʼ twissija kontra li titpoġġa fiduċja fl- alleanzi umani jew li tfittex is- sigurtà minbarra l- gwida t’Alla. Tenfasizza l-​ħtieġa taʼ indiema ġenwina u ubbidjenza aktar milli ssegwi kliem vojt jew profeti foloz. Minkejja l-għerf tagħhom, joffri tama għar-restawr permezz tal-kompassjoni divina u l-fejqan. Jippunta lejn futur fejn Alla bil-grazzja jmexxi lill-poplu Tiegħu permezz tal-Ispirtu Tiegħu, u jiggwidahom tul mogħdijiet ta’ tjieba. Fl-aħħar mill-aħħar, tassigurahom li minkejja d-diffikultajiet preżenti, hemm assigurazzjoni li jafdaw fih hekk kif Hu jġib barkiet abbundanti u rebħa fuq l-avversarji tagħhom.</w:t>
      </w:r>
    </w:p>
    <w:p/>
    <w:p>
      <w:r xmlns:w="http://schemas.openxmlformats.org/wordprocessingml/2006/main">
        <w:t xml:space="preserve">Isaija 30:1 Gwaj għat-tfal ribellużi, jgħid il-Mulej, li jieħdu parir, imma mhux minni; u dik l-għata b’għata, imma mhux tal-ispirtu tiegħi, biex iżidu d-dnub mad-dnub:</w:t>
      </w:r>
    </w:p>
    <w:p/>
    <w:p>
      <w:r xmlns:w="http://schemas.openxmlformats.org/wordprocessingml/2006/main">
        <w:t xml:space="preserve">Alla jikkundanna lil dawk li jikkonsultaw lill-oħrajn minflok lilu, u lil dawk li jippruvaw jgħatti dnubiethom minflok jistqarruhom.</w:t>
      </w:r>
    </w:p>
    <w:p/>
    <w:p>
      <w:r xmlns:w="http://schemas.openxmlformats.org/wordprocessingml/2006/main">
        <w:t xml:space="preserve">1. "Il-Ħtieġa li Tfittex il-Parir t'Alla"</w:t>
      </w:r>
    </w:p>
    <w:p/>
    <w:p>
      <w:r xmlns:w="http://schemas.openxmlformats.org/wordprocessingml/2006/main">
        <w:t xml:space="preserve">2. "Il-Perikli tad-Dnub Mhux Mistqarr"</w:t>
      </w:r>
    </w:p>
    <w:p/>
    <w:p>
      <w:r xmlns:w="http://schemas.openxmlformats.org/wordprocessingml/2006/main">
        <w:t xml:space="preserve">1. Ġakbu 1:5-6 - "Jekk xi ħadd minnkom jonqos l-għerf, ħa jitlob lil Alla, li jagħti ġenerożità lil kulħadd mingħajr tmaqdir, u jingħatalu. Imma ħallih jitlob bil-fidi, mingħajr dubju, għall- min jiddubita huwa bħal mewġa tal-baħar li titmexxa u titmexxa mir-riħ”.</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Isaija 30:2 Li jimxu biex jinżlu fl-Eġittu, u ma talbux f'fommi; biex isaħħu lilhom infushom fil-qawwa tal-Fargħun, u biex jafdaw fid-dell tal-Eġittu!</w:t>
      </w:r>
    </w:p>
    <w:p/>
    <w:p>
      <w:r xmlns:w="http://schemas.openxmlformats.org/wordprocessingml/2006/main">
        <w:t xml:space="preserve">In-nies qed jiddependu fuq l-Eġittu minflok ma jiddependu fuq Alla għas-saħħa u l-protezzjoni.</w:t>
      </w:r>
    </w:p>
    <w:p/>
    <w:p>
      <w:r xmlns:w="http://schemas.openxmlformats.org/wordprocessingml/2006/main">
        <w:t xml:space="preserve">1: Tpoġġix il-fiduċja tiegħek fil-bniedem jew fil-wegħdiet tad-dinja, imma poġġi l-fiduċja tiegħek f’Alla.</w:t>
      </w:r>
    </w:p>
    <w:p/>
    <w:p>
      <w:r xmlns:w="http://schemas.openxmlformats.org/wordprocessingml/2006/main">
        <w:t xml:space="preserve">2: Alla jixtieq li nistrieħu fuqu għas-saħħa u l-protezzjoni, mhux fuq nies jew ġnus oħra.</w:t>
      </w:r>
    </w:p>
    <w:p/>
    <w:p>
      <w:r xmlns:w="http://schemas.openxmlformats.org/wordprocessingml/2006/main">
        <w:t xml:space="preserve">1: Proverbji 3: 5-6 - "Afda fil-Mulej b'qalbek kollha u tistrieħx fuq il-fehim tiegħek; ibqa' lejh fi toroq kollha tiegħek, u hu jtella' l-mogħdijiet tiegħek."</w:t>
      </w:r>
    </w:p>
    <w:p/>
    <w:p>
      <w:r xmlns:w="http://schemas.openxmlformats.org/wordprocessingml/2006/main">
        <w:t xml:space="preserve">2: Salm 20:7 - "Xi wħud jafdaw fil-karrijiet u xi wħud fiż-żwiemel, imma aħna nafdaw f'isem il-Mulej Alla tagħna."</w:t>
      </w:r>
    </w:p>
    <w:p/>
    <w:p>
      <w:r xmlns:w="http://schemas.openxmlformats.org/wordprocessingml/2006/main">
        <w:t xml:space="preserve">Isaija 30:3 Għalhekk il-qawwa tal-Fargħun tkun tal-mistħija tiegħek, u l-fiduċja fid-dell tal-Eġittu it-tfixkil tiegħek.</w:t>
      </w:r>
    </w:p>
    <w:p/>
    <w:p>
      <w:r xmlns:w="http://schemas.openxmlformats.org/wordprocessingml/2006/main">
        <w:t xml:space="preserve">Li tafda fl-Eġittu minflok f’Alla se ġġib mistħija u konfużjoni.</w:t>
      </w:r>
    </w:p>
    <w:p/>
    <w:p>
      <w:r xmlns:w="http://schemas.openxmlformats.org/wordprocessingml/2006/main">
        <w:t xml:space="preserve">1. Il-fiduċja f’Alla minflok fid-dinja se ġġib saħħa u fiduċja.</w:t>
      </w:r>
    </w:p>
    <w:p/>
    <w:p>
      <w:r xmlns:w="http://schemas.openxmlformats.org/wordprocessingml/2006/main">
        <w:t xml:space="preserve">2. Meta niddependu fuq is-saħħa tagħna stess, insibu biss mistħija u konfużjoni.</w:t>
      </w:r>
    </w:p>
    <w:p/>
    <w:p>
      <w:r xmlns:w="http://schemas.openxmlformats.org/wordprocessingml/2006/main">
        <w:t xml:space="preserve">1. Salm 20: 7-8 - Xi wħud jafdaw fil-karrijiet u xi wħud fiż-żwiemel, imma aħna nafdaw fl-isem tal-Mulej Alla tagħna.</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Isaija 30:4 Għax il-prinċpijiet tiegħu kienu f'Ħogħan, u l-ambaxxaturi tiegħu ġew f'Ħanes.</w:t>
      </w:r>
    </w:p>
    <w:p/>
    <w:p>
      <w:r xmlns:w="http://schemas.openxmlformats.org/wordprocessingml/2006/main">
        <w:t xml:space="preserve">Is-silta titkellem dwar il-prinċpijiet u l-ambaxxaturi ta’ nazzjon f’żewġt ibliet differenti.</w:t>
      </w:r>
    </w:p>
    <w:p/>
    <w:p>
      <w:r xmlns:w="http://schemas.openxmlformats.org/wordprocessingml/2006/main">
        <w:t xml:space="preserve">1. Is-Saltna t’Alla hija Ikbar mill-Affarijiet ta’ Kwalunkwe Nazzjon: Lezzjoni minn Isaija 30:4</w:t>
      </w:r>
    </w:p>
    <w:p/>
    <w:p>
      <w:r xmlns:w="http://schemas.openxmlformats.org/wordprocessingml/2006/main">
        <w:t xml:space="preserve">2. Il-Qawwa tal-Għaqda: Lezzjoni minn Isaija 30:4</w:t>
      </w:r>
    </w:p>
    <w:p/>
    <w:p>
      <w:r xmlns:w="http://schemas.openxmlformats.org/wordprocessingml/2006/main">
        <w:t xml:space="preserve">1. Mattew 12:25 - Ġesù qal, Kull saltna maqsuma kontriha nfisha tinġieb għall-qerda, u kull belt jew dar maqsuma kontriha ma tibqax.</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Isaija 30:5 Ilkoll kienu mistħija minn poplu li ma setax ikun ta’ benefiċċju, la jkun ta’ għajnuna u lanqas ta’ qligħ, imma ta’ mistħija, u wkoll ta’ tmaqdir.</w:t>
      </w:r>
    </w:p>
    <w:p/>
    <w:p>
      <w:r xmlns:w="http://schemas.openxmlformats.org/wordprocessingml/2006/main">
        <w:t xml:space="preserve">Din is-silta tiżvela li n-nies spiss ikunu mistħija b’dawk li ma jistgħux jibbenefikaw minnhom bl-ebda mod.</w:t>
      </w:r>
    </w:p>
    <w:p/>
    <w:p>
      <w:r xmlns:w="http://schemas.openxmlformats.org/wordprocessingml/2006/main">
        <w:t xml:space="preserve">1. Alla jħares lejna lkoll bl-istess mod, irrispettivament mill-kapaċità tagħna li nibbenefikaw lill-oħrajn.</w:t>
      </w:r>
    </w:p>
    <w:p/>
    <w:p>
      <w:r xmlns:w="http://schemas.openxmlformats.org/wordprocessingml/2006/main">
        <w:t xml:space="preserve">2. M’għandniex niġġudikaw lil dawk li ma jistgħux jgħinuna, imma minflok nuruhom l-istess mħabba u qalb tajba li nuru ma’ ħaddieħor.</w:t>
      </w:r>
    </w:p>
    <w:p/>
    <w:p>
      <w:r xmlns:w="http://schemas.openxmlformats.org/wordprocessingml/2006/main">
        <w:t xml:space="preserve">1. Galatin 6:10 Mela, hekk kif ikollna l-opportunità, ejjew nagħmlu l-ġid lil kulħadd, u speċjalment lil dawk li huma tad-dar tal-fidi.</w:t>
      </w:r>
    </w:p>
    <w:p/>
    <w:p>
      <w:r xmlns:w="http://schemas.openxmlformats.org/wordprocessingml/2006/main">
        <w:t xml:space="preserve">2. Luqa 6:31 U kif tixtieq li ħaddieħor jagħmel lilek, agħmel hekk lilhom.</w:t>
      </w:r>
    </w:p>
    <w:p/>
    <w:p>
      <w:r xmlns:w="http://schemas.openxmlformats.org/wordprocessingml/2006/main">
        <w:t xml:space="preserve">Isaija 30:6 Il-piż tal-bhejjem tan-nofsinhar: fl-art tal-inkwiet u t-tbatija, minn fejn ġejjin l-iljun żgħir u xjuħ, il-viper u s-serp li jtir tan-nar, iġorru l-għana tagħhom fuq spallejn il-ħmir żgħar, u it-teżori tagħhom fuq l-għenieqed tal-iġmla, lil poplu li ma jgawdihomx.</w:t>
      </w:r>
    </w:p>
    <w:p/>
    <w:p>
      <w:r xmlns:w="http://schemas.openxmlformats.org/wordprocessingml/2006/main">
        <w:t xml:space="preserve">Din is-silta titkellem dwar poplu li qed jittieħed fil-jasar, iġorr il-ġid tiegħu fuq dahar il-ħmir u l-iġmla żgħar, biex jiltaqa’ ma’ poplu li mhux se jibbenefika minnhom.</w:t>
      </w:r>
    </w:p>
    <w:p/>
    <w:p>
      <w:r xmlns:w="http://schemas.openxmlformats.org/wordprocessingml/2006/main">
        <w:t xml:space="preserve">1. Il-Pjan t’Alla għal Ħajjitna huwa Dejjem l-Aħjar</w:t>
      </w:r>
    </w:p>
    <w:p/>
    <w:p>
      <w:r xmlns:w="http://schemas.openxmlformats.org/wordprocessingml/2006/main">
        <w:t xml:space="preserve">2. L-Importanza li Nafdaw fil-Kelma t’Alla</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Salm 19: 7-9 - Il-liġi tal-Mulej hija perfetta, tqajjem ir-ruħ; it-testimonjanza tal-Mulej hija ċerta, li jagħmel għaqli lis-sempliċi; il-preċetti tal-Mulej huma sewwa, jifirħu l-qalb; il-kmandament tal-Mulej hu safi, li jdawwal l-għajnejn; il-biża’ tal-Mulej nadif, jibqa’ għal dejjem; ir-regoli tal-Mulej huma veri, u ġusti għal kollox.</w:t>
      </w:r>
    </w:p>
    <w:p/>
    <w:p>
      <w:r xmlns:w="http://schemas.openxmlformats.org/wordprocessingml/2006/main">
        <w:t xml:space="preserve">Isaija 30:7 Għax l-Eġizzjani jgħinu għalxejn, u għalxejn;</w:t>
      </w:r>
    </w:p>
    <w:p/>
    <w:p>
      <w:r xmlns:w="http://schemas.openxmlformats.org/wordprocessingml/2006/main">
        <w:t xml:space="preserve">Din is-silta qed tenfasizza l-importanza li nistrieħ fuq Alla aktar milli fuq l-għajnuna umana.</w:t>
      </w:r>
    </w:p>
    <w:p/>
    <w:p>
      <w:r xmlns:w="http://schemas.openxmlformats.org/wordprocessingml/2006/main">
        <w:t xml:space="preserve">1. Il-Qawwa tas-Sitting Still</w:t>
      </w:r>
    </w:p>
    <w:p/>
    <w:p>
      <w:r xmlns:w="http://schemas.openxmlformats.org/wordprocessingml/2006/main">
        <w:t xml:space="preserve">2. Il-Foly of Relying on Man</w:t>
      </w:r>
    </w:p>
    <w:p/>
    <w:p>
      <w:r xmlns:w="http://schemas.openxmlformats.org/wordprocessingml/2006/main">
        <w:t xml:space="preserve">1. Salm 46:10 - Kun kwiet, u afu li jien Alla.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Isaija 30:8 Issa mur, iktebha quddiemhom fuq mejda, u nnotaha fi ktieb, biex ikun għaż-żmien li ġej għal dejjem taʼ dejjem.</w:t>
      </w:r>
    </w:p>
    <w:p/>
    <w:p>
      <w:r xmlns:w="http://schemas.openxmlformats.org/wordprocessingml/2006/main">
        <w:t xml:space="preserve">Din is-silta minn Isaija tħeġġeġ il-kitba ta’ digriet li għandu jibqa’ mfakkar fil-ġenerazzjonijiet futuri.</w:t>
      </w:r>
    </w:p>
    <w:p/>
    <w:p>
      <w:r xmlns:w="http://schemas.openxmlformats.org/wordprocessingml/2006/main">
        <w:t xml:space="preserve">1: Irridu niftakru fid-digrieti ta’ Alla, li nistabbilixxuhom għall-ġenerazzjonijiet futuri li ġejjin.</w:t>
      </w:r>
    </w:p>
    <w:p/>
    <w:p>
      <w:r xmlns:w="http://schemas.openxmlformats.org/wordprocessingml/2006/main">
        <w:t xml:space="preserve">2: Id-digrieti ta’ Alla għandhom jiġu miktuba, biex qatt ma ninsew il-lezzjonijiet li jgħallmuna.</w:t>
      </w:r>
    </w:p>
    <w:p/>
    <w:p>
      <w:r xmlns:w="http://schemas.openxmlformats.org/wordprocessingml/2006/main">
        <w:t xml:space="preserve">1: Eżodu 17:14 - U l-Mulej qal unto Mosè, Ikteb dan bħala tifkira fi ktieb, u erġa f'widnejn Ġożwè.</w:t>
      </w:r>
    </w:p>
    <w:p/>
    <w:p>
      <w:r xmlns:w="http://schemas.openxmlformats.org/wordprocessingml/2006/main">
        <w:t xml:space="preserve">2: Salm 103:18 - Lil dawk li jżommu l-patt tiegħu, u lil dawk li jiftakru fil-kmandamenti tiegħu biex jagħmluhom.</w:t>
      </w:r>
    </w:p>
    <w:p/>
    <w:p>
      <w:r xmlns:w="http://schemas.openxmlformats.org/wordprocessingml/2006/main">
        <w:t xml:space="preserve">Isaija 30:9 Li dan hu poplu ribelluż, tfal gideb, tfal li ma jisimgħux il-liġi tal-Mulej;</w:t>
      </w:r>
    </w:p>
    <w:p/>
    <w:p>
      <w:r xmlns:w="http://schemas.openxmlformats.org/wordprocessingml/2006/main">
        <w:t xml:space="preserve">Il-poplu ta’ Iżrael huwa ribelluż u ma jimxix mal-liġi tal-Mulej.</w:t>
      </w:r>
    </w:p>
    <w:p/>
    <w:p>
      <w:r xmlns:w="http://schemas.openxmlformats.org/wordprocessingml/2006/main">
        <w:t xml:space="preserve">1: Il-Liġijiet ta’ Alla huma għall-Ġid Tagħna</w:t>
      </w:r>
    </w:p>
    <w:p/>
    <w:p>
      <w:r xmlns:w="http://schemas.openxmlformats.org/wordprocessingml/2006/main">
        <w:t xml:space="preserve">2: Il-Barkiet tal-Ubbidjenza Fidila</w:t>
      </w:r>
    </w:p>
    <w:p/>
    <w:p>
      <w:r xmlns:w="http://schemas.openxmlformats.org/wordprocessingml/2006/main">
        <w:t xml:space="preserve">1: Dewteronomju 28: 1-14 - Il-barkiet li jħarsu l-kmandamenti tal-Mulej</w:t>
      </w:r>
    </w:p>
    <w:p/>
    <w:p>
      <w:r xmlns:w="http://schemas.openxmlformats.org/wordprocessingml/2006/main">
        <w:t xml:space="preserve">2: Ġeremija 7:23 - Li tabbanduna l-kmandi tal-Mulej iwassal għall-qerda.</w:t>
      </w:r>
    </w:p>
    <w:p/>
    <w:p>
      <w:r xmlns:w="http://schemas.openxmlformats.org/wordprocessingml/2006/main">
        <w:t xml:space="preserve">Isaija 30:10 li jgħidu lid-dehra: Tarawx; u lill-profeti: Ipprofetizzawx lilna s-sewwa, kellimna ħwejjeġ bla xkiel, ipprofetizzalna l-qerq;</w:t>
      </w:r>
    </w:p>
    <w:p/>
    <w:p>
      <w:r xmlns:w="http://schemas.openxmlformats.org/wordprocessingml/2006/main">
        <w:t xml:space="preserve">Passaġġ In-nies ma jridux jisimgħu l-verità mill-seers u l-profeti, huma jippreferu jisimgħu gideb u qerq.</w:t>
      </w:r>
    </w:p>
    <w:p/>
    <w:p>
      <w:r xmlns:w="http://schemas.openxmlformats.org/wordprocessingml/2006/main">
        <w:t xml:space="preserve">1. Il-Qawwa tal-Verità: Verament Qegħdin Nisimgħu?</w:t>
      </w:r>
    </w:p>
    <w:p/>
    <w:p>
      <w:r xmlns:w="http://schemas.openxmlformats.org/wordprocessingml/2006/main">
        <w:t xml:space="preserve">2. Insegwi t-Triq t’Alla: Tiċħad il-Qerq u l-Gideb.</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Ġakbu 1:22 - Imma kunu jagħmlu l-kelma, u mhux jisimgħu biss, iqarrqu infuskom.</w:t>
      </w:r>
    </w:p>
    <w:p/>
    <w:p>
      <w:r xmlns:w="http://schemas.openxmlformats.org/wordprocessingml/2006/main">
        <w:t xml:space="preserve">Isaija 30:11 Oħroġkom mit-triq, warrab mill-mogħdija, iġiegħel lill-Qaddis ta’ Iżrael jieqaf minn quddiemna.</w:t>
      </w:r>
    </w:p>
    <w:p/>
    <w:p>
      <w:r xmlns:w="http://schemas.openxmlformats.org/wordprocessingml/2006/main">
        <w:t xml:space="preserve">Il-poplu jingħata struzzjonijiet biex idur mit-triq attwali tiegħu u ma jibqax jindaħal fil-pjanijiet tal-Qaddis ta’ Iżrael.</w:t>
      </w:r>
    </w:p>
    <w:p/>
    <w:p>
      <w:r xmlns:w="http://schemas.openxmlformats.org/wordprocessingml/2006/main">
        <w:t xml:space="preserve">1. Il-Qawwa tat-Tbiegħed mit-Tentazzjoni</w:t>
      </w:r>
    </w:p>
    <w:p/>
    <w:p>
      <w:r xmlns:w="http://schemas.openxmlformats.org/wordprocessingml/2006/main">
        <w:t xml:space="preserve">2. Imxi fit-Triq tal-Qaddis ta’ Iżrael</w:t>
      </w:r>
    </w:p>
    <w:p/>
    <w:p>
      <w:r xmlns:w="http://schemas.openxmlformats.org/wordprocessingml/2006/main">
        <w:t xml:space="preserve">1. Salm 119:105: "Kelma tiegħek hija fanal għal saqajli u dawl għal mogħdija"</w:t>
      </w:r>
    </w:p>
    <w:p/>
    <w:p>
      <w:r xmlns:w="http://schemas.openxmlformats.org/wordprocessingml/2006/main">
        <w:t xml:space="preserve">2. Ġakbu 1:14-15: "Kull persuna titħajjar meta jitkaxkar mix-xewqa ħażina tiegħu stess u mħajjar. Imbagħad, wara li x-xewqa tnisslet, twelled id-dnub; u d-dnub, meta kibret, iwelled il-mewt”.</w:t>
      </w:r>
    </w:p>
    <w:p/>
    <w:p>
      <w:r xmlns:w="http://schemas.openxmlformats.org/wordprocessingml/2006/main">
        <w:t xml:space="preserve">Isaija 30:12 Għalhekk hekk jgħid il-Qaddis ta’ Iżrael: Għax intom tistmerru din il-kelma, u tafdaw fl-oppressjoni u l-perversità, u tibqgħu fiha.</w:t>
      </w:r>
    </w:p>
    <w:p/>
    <w:p>
      <w:r xmlns:w="http://schemas.openxmlformats.org/wordprocessingml/2006/main">
        <w:t xml:space="preserve">Il-Qaddis ta’ Iżrael qed iċanfar lill-poplu għax jiddisprezza l-kelma t’Alla u minflok jafda fl-oppressjoni u l-perversità.</w:t>
      </w:r>
    </w:p>
    <w:p/>
    <w:p>
      <w:r xmlns:w="http://schemas.openxmlformats.org/wordprocessingml/2006/main">
        <w:t xml:space="preserve">1. Il-Periklu li Tiddisprezza l-Kelma t’Alla</w:t>
      </w:r>
    </w:p>
    <w:p/>
    <w:p>
      <w:r xmlns:w="http://schemas.openxmlformats.org/wordprocessingml/2006/main">
        <w:t xml:space="preserve">2. Il-Perikli ta’ Fiduċja fl-Oppressjoni u l-Perversità</w:t>
      </w:r>
    </w:p>
    <w:p/>
    <w:p>
      <w:r xmlns:w="http://schemas.openxmlformats.org/wordprocessingml/2006/main">
        <w:t xml:space="preserve">1. Ġakbu 1:19-21 - Nifhmu l-importanza li nisimgħu l-kelma t'Alla</w:t>
      </w:r>
    </w:p>
    <w:p/>
    <w:p>
      <w:r xmlns:w="http://schemas.openxmlformats.org/wordprocessingml/2006/main">
        <w:t xml:space="preserve">2. Ġeremija 17: 5-8 - Nifhmu l-konsegwenzi tal-fiduċja fil-bniedem minflok f'Alla</w:t>
      </w:r>
    </w:p>
    <w:p/>
    <w:p>
      <w:r xmlns:w="http://schemas.openxmlformats.org/wordprocessingml/2006/main">
        <w:t xml:space="preserve">Isaija 30:13 Għalhekk din il-ħażen tkun għalikom bħala ksur lest li jaqa ', li jintefħu f'ħajt għoli, li tkissir tiegħu jiġi f'daqqa waħda f'mument.</w:t>
      </w:r>
    </w:p>
    <w:p/>
    <w:p>
      <w:r xmlns:w="http://schemas.openxmlformats.org/wordprocessingml/2006/main">
        <w:t xml:space="preserve">Dan il-vers jitkellem dwar il-ġudizzju ta’ Alla fuq id-dnub, li ġej f’daqqa u mingħajr twissija.</w:t>
      </w:r>
    </w:p>
    <w:p/>
    <w:p>
      <w:r xmlns:w="http://schemas.openxmlformats.org/wordprocessingml/2006/main">
        <w:t xml:space="preserve">1: Il-ġudizzju t’Alla huwa Ħelu u Żgur</w:t>
      </w:r>
    </w:p>
    <w:p/>
    <w:p>
      <w:r xmlns:w="http://schemas.openxmlformats.org/wordprocessingml/2006/main">
        <w:t xml:space="preserve">2: Il-Periklu ta 'Indiema Mdewma</w:t>
      </w:r>
    </w:p>
    <w:p/>
    <w:p>
      <w:r xmlns:w="http://schemas.openxmlformats.org/wordprocessingml/2006/main">
        <w:t xml:space="preserve">1: 2 Pietru 3: 9: Il-Mulej mhux slejk dwar il-wegħda tiegħu, kif xi nies iqisu slackness; iżda huwa sabar fit-tul għalina, ma jridx li xi ħadd jitħassar, imma li kulħadd jasal għall-indiema.</w:t>
      </w:r>
    </w:p>
    <w:p/>
    <w:p>
      <w:r xmlns:w="http://schemas.openxmlformats.org/wordprocessingml/2006/main">
        <w:t xml:space="preserve">2:                                :                                       : "Għal min jaf jagħmel il-ġid, u ma jagħmilx, lilu dnub).</w:t>
      </w:r>
    </w:p>
    <w:p/>
    <w:p>
      <w:r xmlns:w="http://schemas.openxmlformats.org/wordprocessingml/2006/main">
        <w:t xml:space="preserve">Isaija 30:14 U jkisserha bħat-tkissir tar-reċipjent tal-fuħħar li jinqasam f'biċċiet; ma jaħdimx, biex ma jkunx hemm fqigħ ta’ qatgħa biex tieħu n-nar mill-fuklar, jew biex tieħu l-ilma mill-ħofra.</w:t>
      </w:r>
    </w:p>
    <w:p/>
    <w:p>
      <w:r xmlns:w="http://schemas.openxmlformats.org/wordprocessingml/2006/main">
        <w:t xml:space="preserve">Din is-silta titkellem dwar il-ġudizzju ta’ Alla, li se jkun sħiħ u bla ħniena.</w:t>
      </w:r>
    </w:p>
    <w:p/>
    <w:p>
      <w:r xmlns:w="http://schemas.openxmlformats.org/wordprocessingml/2006/main">
        <w:t xml:space="preserve">1. Il-ġudizzju t'Alla huwa Inevitabbli</w:t>
      </w:r>
    </w:p>
    <w:p/>
    <w:p>
      <w:r xmlns:w="http://schemas.openxmlformats.org/wordprocessingml/2006/main">
        <w:t xml:space="preserve">2. Il-Konsegwenzi ta’ Diżubbidjenza ta’ Alla</w:t>
      </w:r>
    </w:p>
    <w:p/>
    <w:p>
      <w:r xmlns:w="http://schemas.openxmlformats.org/wordprocessingml/2006/main">
        <w:t xml:space="preserve">1. Ecclesiastes 12:14 - Għal Alla se jġib kull att fil-ġudizzju, ma 'kull ħaġa sigrieta, sew jekk tajba jew ħażina.</w:t>
      </w:r>
    </w:p>
    <w:p/>
    <w:p>
      <w:r xmlns:w="http://schemas.openxmlformats.org/wordprocessingml/2006/main">
        <w:t xml:space="preserve">2. Apokalissi 20:12 - U rajt il-mejtin, kbar u żgħar, wieqfa quddiem it-tron, u nfetħu l-kotba. Imbagħad infetaħ ktieb ieħor, li hu l-ktieb tal-ħajja. U l-mejtin kienu ġġudikati minn dak li kien miktub fil-kotba, skond dak li kienu għamlu.</w:t>
      </w:r>
    </w:p>
    <w:p/>
    <w:p>
      <w:r xmlns:w="http://schemas.openxmlformats.org/wordprocessingml/2006/main">
        <w:t xml:space="preserve">Isaija 30:15 Għax hekk jgħid il-Mulej Alla, il-Qaddis ta’ Iżrael; Fir-ritorn u l-mistrieħ għandhom jiġu salvati; fil-kwiet u fil-kunfidenza tkun is-saħħa tagħkom, u ma ridtux.</w:t>
      </w:r>
    </w:p>
    <w:p/>
    <w:p>
      <w:r xmlns:w="http://schemas.openxmlformats.org/wordprocessingml/2006/main">
        <w:t xml:space="preserve">Il-Mulej Alla jkellem lill-poplu ta’ Iżrael, u jfakkarhom li se jsibu s-salvazzjoni meta jerġgħu lura lejh u jkollhom fidi fih, imma l-poplu jirrifjuta li jisma’.</w:t>
      </w:r>
    </w:p>
    <w:p/>
    <w:p>
      <w:r xmlns:w="http://schemas.openxmlformats.org/wordprocessingml/2006/main">
        <w:t xml:space="preserve">1. Il-Qawwa tal-Fidi Kwieta: Tgħallem Nafda fil-Pjan t’Alla</w:t>
      </w:r>
    </w:p>
    <w:p/>
    <w:p>
      <w:r xmlns:w="http://schemas.openxmlformats.org/wordprocessingml/2006/main">
        <w:t xml:space="preserve">2. Nirrestawraw ir-Relazzjoni Tagħna ma’ Alla: Nirritornaw lejn il-Mulej għas-Salvazzjoni</w:t>
      </w:r>
    </w:p>
    <w:p/>
    <w:p>
      <w:r xmlns:w="http://schemas.openxmlformats.org/wordprocessingml/2006/main">
        <w:t xml:space="preserve">1. Isaija 11: 2-3 - L-Ispirtu tal-Mulej għandu jistrieħu fuqu, l-ispirtu ta 'għerf u fehim, l-ispirtu ta' parir u qawwa, l-ispirtu ta 'għarfien u tal-biża' tal-Mulej.</w:t>
      </w:r>
    </w:p>
    <w:p/>
    <w:p>
      <w:r xmlns:w="http://schemas.openxmlformats.org/wordprocessingml/2006/main">
        <w:t xml:space="preserve">2. Proverbji 3:5-6 - Afda fil-Mulej b'qalbek kollha, u tistrieħx fuq il-fehim tiegħek; agħrafu fi toroq kollha tiegħek, u Hu jidderieġi l-mogħdijiet tiegħek.</w:t>
      </w:r>
    </w:p>
    <w:p/>
    <w:p>
      <w:r xmlns:w="http://schemas.openxmlformats.org/wordprocessingml/2006/main">
        <w:t xml:space="preserve">Isaija 30:16 Imma intom għedtu, Le; għax aħna se naħarbu fuq iż-żwiemel; għalhekk se taħarbu: u, Aħna nirkbu fuq il-ħeffa; għalhekk dawk li jsegwukom ikunu mgħaġġla.</w:t>
      </w:r>
    </w:p>
    <w:p/>
    <w:p>
      <w:r xmlns:w="http://schemas.openxmlformats.org/wordprocessingml/2006/main">
        <w:t xml:space="preserve">Il- poplu taʼ Iżrael irrifjuta li jismaʼ l- parir taʼ Alla u minflok iddeċieda li jaħrab mill- għedewwa tiegħu fuq iż- żwiemel.</w:t>
      </w:r>
    </w:p>
    <w:p/>
    <w:p>
      <w:r xmlns:w="http://schemas.openxmlformats.org/wordprocessingml/2006/main">
        <w:t xml:space="preserve">1. Ma nistgħux naħarbu mir-Rieda t’Alla minkejja kemm nippruvaw niġru malajr</w:t>
      </w:r>
    </w:p>
    <w:p/>
    <w:p>
      <w:r xmlns:w="http://schemas.openxmlformats.org/wordprocessingml/2006/main">
        <w:t xml:space="preserve">2. Ma nistgħux negħlbu l-konsegwenzi tal-għażliet tagħna</w:t>
      </w:r>
    </w:p>
    <w:p/>
    <w:p>
      <w:r xmlns:w="http://schemas.openxmlformats.org/wordprocessingml/2006/main">
        <w:t xml:space="preserve">1. Proverbji 21:1 - Il-qalb tas-sultan hija nixxiegħa ta 'ilma f'id il-Mulej; idawwarha kull fejn irid.</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Isaija 30:17 Elf jaħarbu fuq iċ-ċanfira taʼ wieħed; b’ċanfira ta’ ħamsa taħarbu, sakemm titħallew bħal xempju fuq il-quċċata ta’ muntanja, u bħal bandiera fuq għoljiet.</w:t>
      </w:r>
    </w:p>
    <w:p/>
    <w:p>
      <w:r xmlns:w="http://schemas.openxmlformats.org/wordprocessingml/2006/main">
        <w:t xml:space="preserve">Din is-silta titkellem dwar il-qawwa taċ-ċanfira ta’ Alla u s-saħħa tal-kastig Tiegħu.</w:t>
      </w:r>
    </w:p>
    <w:p/>
    <w:p>
      <w:r xmlns:w="http://schemas.openxmlformats.org/wordprocessingml/2006/main">
        <w:t xml:space="preserve">1. Il-Qawwa taċ-Ċanfira ta’ Alla</w:t>
      </w:r>
    </w:p>
    <w:p/>
    <w:p>
      <w:r xmlns:w="http://schemas.openxmlformats.org/wordprocessingml/2006/main">
        <w:t xml:space="preserve">2. Kif Tevita l-Kastig t’Alla</w:t>
      </w:r>
    </w:p>
    <w:p/>
    <w:p>
      <w:r xmlns:w="http://schemas.openxmlformats.org/wordprocessingml/2006/main">
        <w:t xml:space="preserve">1. Lhud 12: 6-11 - Għax il-Mulej iddixxiplina lil min iħobb, u jikkastiga lil kull iben li jirċievi.</w:t>
      </w:r>
    </w:p>
    <w:p/>
    <w:p>
      <w:r xmlns:w="http://schemas.openxmlformats.org/wordprocessingml/2006/main">
        <w:t xml:space="preserve">2. Proverbji 3: 11-12 - Ibni, ma tiddisprezzax id-dixxiplina tal-Mulej jew tkun għajjien mill-ċanfira tiegħu, għax il-Mulej iċanfar lil min iħobb, bħal missier l-iben li jieħu pjaċir fih.</w:t>
      </w:r>
    </w:p>
    <w:p/>
    <w:p>
      <w:r xmlns:w="http://schemas.openxmlformats.org/wordprocessingml/2006/main">
        <w:t xml:space="preserve">Isaija 30:18 U għalhekk il-Mulej jistenna, li jkun ħanin għalikom, u għalhekk ikun imgħolli, biex ikollu ħniena minnek, għax il-Mulej hu Alla tal-ġudizzju: henjin dawk kollha li jistennew. lilu.</w:t>
      </w:r>
    </w:p>
    <w:p/>
    <w:p>
      <w:r xmlns:w="http://schemas.openxmlformats.org/wordprocessingml/2006/main">
        <w:t xml:space="preserve">Alla jistenniena u jurina ħniena u grazzja għax Hu Alla tal-ġudizzju. Dawk li jistennewh ikunu mbierka.</w:t>
      </w:r>
    </w:p>
    <w:p/>
    <w:p>
      <w:r xmlns:w="http://schemas.openxmlformats.org/wordprocessingml/2006/main">
        <w:t xml:space="preserve">1. Il-Barkiet ta 'Stennija fuq Alla</w:t>
      </w:r>
    </w:p>
    <w:p/>
    <w:p>
      <w:r xmlns:w="http://schemas.openxmlformats.org/wordprocessingml/2006/main">
        <w:t xml:space="preserve">2. Il-Ħniena u l-Grazzja ta’ Alla fil-Ġudizzju</w:t>
      </w:r>
    </w:p>
    <w:p/>
    <w:p>
      <w:r xmlns:w="http://schemas.openxmlformats.org/wordprocessingml/2006/main">
        <w:t xml:space="preserve">1. Salm 37: 7-9 Istrieħu fil-Mulej, u stennah bil-paċenzja: titnikktax minħabba min jirnexxi fi triqtu, minħabba l-bniedem li jwettaq l-għenieqiet ħżiena. Ieqaf mir-rabja, u abbanduna r-rabja: tnikketx bl-ebda mod biex tagħmel il-ħażen. Għax dawk li jagħmlu l-ħażen jinqatgħu, imma dawk li jistennew fil-Mulej, huma jirtu l-art.</w:t>
      </w:r>
    </w:p>
    <w:p/>
    <w:p>
      <w:r xmlns:w="http://schemas.openxmlformats.org/wordprocessingml/2006/main">
        <w:t xml:space="preserve">2. Ġak 5:7-8 Kunu paċenzja, ħuti, sal-miġja tal-Mulej. Ara, ir-raġel jistenna l-frott prezzjuż ta’ l-art, u għandu paċenzja twila għalih, sakemm jirċievi x-xita tal-bidu u l-aħħar. Kunu intom ukoll paċenzja; agħmlu qlubkom: għax il-miġja tal-Mulej riesqa.</w:t>
      </w:r>
    </w:p>
    <w:p/>
    <w:p>
      <w:r xmlns:w="http://schemas.openxmlformats.org/wordprocessingml/2006/main">
        <w:t xml:space="preserve">Isaija 30:19 Għax il-poplu jgħammar f'Sijon f'Ġerusalemm: ma tibkix aktar; meta jismagħha, iwieġbek.</w:t>
      </w:r>
    </w:p>
    <w:p/>
    <w:p>
      <w:r xmlns:w="http://schemas.openxmlformats.org/wordprocessingml/2006/main">
        <w:t xml:space="preserve">Il-poplu ta’ Alla jsib faraġ u paċi f’Sijon u Ġerusalemm. Alla jkun grazzjuż u jwieġeb l-għajta tagħhom.</w:t>
      </w:r>
    </w:p>
    <w:p/>
    <w:p>
      <w:r xmlns:w="http://schemas.openxmlformats.org/wordprocessingml/2006/main">
        <w:t xml:space="preserve">1. It-Tweġiba Grazzjuża ta’ Alla għall-Għajta Tiegħek</w:t>
      </w:r>
    </w:p>
    <w:p/>
    <w:p>
      <w:r xmlns:w="http://schemas.openxmlformats.org/wordprocessingml/2006/main">
        <w:t xml:space="preserve">2. Il-Kumdità tal-għammar f’Sijon</w:t>
      </w:r>
    </w:p>
    <w:p/>
    <w:p>
      <w:r xmlns:w="http://schemas.openxmlformats.org/wordprocessingml/2006/main">
        <w:t xml:space="preserve">1. Salm 34:17 - "Meta l-ġusti jgħajtu, il-Mulej jismagħhom u jeħlishom mill-inkwiet kollu tagħhom."</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Isaija 30:20 U għalkemm il-Mulej jagħtikom il-ħobż tat-tbatija u l-ilma tat-tbatija, l-għalliema tiegħek m'għadhomx jitneħħew f'rokna, imma għajnejk jaraw lill-għalliema tiegħek.</w:t>
      </w:r>
    </w:p>
    <w:p/>
    <w:p>
      <w:r xmlns:w="http://schemas.openxmlformats.org/wordprocessingml/2006/main">
        <w:t xml:space="preserve">Il-Mulej jista 'jipprovdi ċirkostanzi diffiċli, imma Hu mhux se jneħħi l-għalliema mill-poplu Tiegħu, u jkunu jistgħu jarawhom.</w:t>
      </w:r>
    </w:p>
    <w:p/>
    <w:p>
      <w:r xmlns:w="http://schemas.openxmlformats.org/wordprocessingml/2006/main">
        <w:t xml:space="preserve">1. Tagħlim mill-Avversitajiet - Kif Alla juża t-tbatija tagħna biex isawwarna u jgħallimna.</w:t>
      </w:r>
    </w:p>
    <w:p/>
    <w:p>
      <w:r xmlns:w="http://schemas.openxmlformats.org/wordprocessingml/2006/main">
        <w:t xml:space="preserve">2. Il-Provvista ta’ Alla – Kif Alla jipprovdi anke fl-aktar żminijiet diffiċli tagħna.</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Isaija 30:21 U widnejk tisma' kelma warajk, li tgħid: "Din hi t-triq, imxu fiha, meta ddur fuq il-lemin u meta ddur lejn ix-xellug."</w:t>
      </w:r>
    </w:p>
    <w:p/>
    <w:p>
      <w:r xmlns:w="http://schemas.openxmlformats.org/wordprocessingml/2006/main">
        <w:t xml:space="preserve">Alla jwiegħed li jiggwidana jekk insegwu d-direzzjonijiet Tiegħu.</w:t>
      </w:r>
    </w:p>
    <w:p/>
    <w:p>
      <w:r xmlns:w="http://schemas.openxmlformats.org/wordprocessingml/2006/main">
        <w:t xml:space="preserve">1. L-Importanza li nsegwu t-Triq t’Alla</w:t>
      </w:r>
    </w:p>
    <w:p/>
    <w:p>
      <w:r xmlns:w="http://schemas.openxmlformats.org/wordprocessingml/2006/main">
        <w:t xml:space="preserve">2. Mixi fit-Triq tal-Mulej</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32:8 - Jiena ngħallimkom u ngħallimkom fit-triq li għandek timxi; Jiena nagħtikom parir b’għajnejja mħabba fuqek.</w:t>
      </w:r>
    </w:p>
    <w:p/>
    <w:p>
      <w:r xmlns:w="http://schemas.openxmlformats.org/wordprocessingml/2006/main">
        <w:t xml:space="preserve">Isaija 30:22 Tħammeġ ukoll il-kisi tax-xbihat imnaqqxa tiegħek tal-fidda, u l-tiżjin tax-xbihat imdewweb tiegħek tad-deheb; għidlu, Oħroġ minn hawn.</w:t>
      </w:r>
    </w:p>
    <w:p/>
    <w:p>
      <w:r xmlns:w="http://schemas.openxmlformats.org/wordprocessingml/2006/main">
        <w:t xml:space="preserve">Alla jsejħilna biex niċħdu kwalunkwe idoli li jistgħu jfixkluna minnu.</w:t>
      </w:r>
    </w:p>
    <w:p/>
    <w:p>
      <w:r xmlns:w="http://schemas.openxmlformats.org/wordprocessingml/2006/main">
        <w:t xml:space="preserve">1. Afda f’Alla, Mhux Idoli</w:t>
      </w:r>
    </w:p>
    <w:p/>
    <w:p>
      <w:r xmlns:w="http://schemas.openxmlformats.org/wordprocessingml/2006/main">
        <w:t xml:space="preserve">2. Tiċħad Qima Falza</w:t>
      </w:r>
    </w:p>
    <w:p/>
    <w:p>
      <w:r xmlns:w="http://schemas.openxmlformats.org/wordprocessingml/2006/main">
        <w:t xml:space="preserve">1. Dewteronomju 5: 8-9 “Tagħmel għalik xbieha minquxa, jew xi xebh ta’ xi ħaġa li hemm fuq is-sema, jew li hemm taħt l-art, jew li hemm fl-ilma taħt l-art. tmilx lejhom jew taqdihom, għax jien il-Mulej, Alla tiegħek, Alla għira, li nżur il-ħażen tal-missirijiet fuq l-ulied sat-tielet u r-raba’ ġenerazzjoni ta’ dawk li jobogħduni”.</w:t>
      </w:r>
    </w:p>
    <w:p/>
    <w:p>
      <w:r xmlns:w="http://schemas.openxmlformats.org/wordprocessingml/2006/main">
        <w:t xml:space="preserve">2. 1 Korintin 10:14 "Għalhekk, għeżież tiegħi, aħarbu mill-idolatrija."</w:t>
      </w:r>
    </w:p>
    <w:p/>
    <w:p>
      <w:r xmlns:w="http://schemas.openxmlformats.org/wordprocessingml/2006/main">
        <w:t xml:space="preserve">Isaija 30:23 Imbagħad jagħti x-xita ta' niselek, biex tiżra' l-art biha; u ħobż taż-żjieda ta’ l-art, u jkun xaħam u abbundanti: f’dak il-jum il-bhejjem tiegħek jitimgħu f’mergħat kbar.</w:t>
      </w:r>
    </w:p>
    <w:p/>
    <w:p>
      <w:r xmlns:w="http://schemas.openxmlformats.org/wordprocessingml/2006/main">
        <w:t xml:space="preserve">Alla se jipprovdi xita għall-uċuħ tar-raba’, u jagħti ħsad abbundanti u jippermetti lill-baqar jieklu f’mergħat kbar.</w:t>
      </w:r>
    </w:p>
    <w:p/>
    <w:p>
      <w:r xmlns:w="http://schemas.openxmlformats.org/wordprocessingml/2006/main">
        <w:t xml:space="preserve">1. Il-Fedeltà t’Alla fil-Provvediment għall-Poplu Tiegħu</w:t>
      </w:r>
    </w:p>
    <w:p/>
    <w:p>
      <w:r xmlns:w="http://schemas.openxmlformats.org/wordprocessingml/2006/main">
        <w:t xml:space="preserve">2. Il-Barka tal-Abbundanza</w:t>
      </w:r>
    </w:p>
    <w:p/>
    <w:p>
      <w:r xmlns:w="http://schemas.openxmlformats.org/wordprocessingml/2006/main">
        <w:t xml:space="preserve">1. Dewteronomju 11:14 - li jien nagħtik ix-xita fi żmien xieraq, ix-xita ta 'qabel u x-xita ta' l-aħħar, biex tiġbor il-qamħirrun tiegħek, l-inbid tiegħek u ż-żejt tiegħek.</w:t>
      </w:r>
    </w:p>
    <w:p/>
    <w:p>
      <w:r xmlns:w="http://schemas.openxmlformats.org/wordprocessingml/2006/main">
        <w:t xml:space="preserve">2. Salm 65: 9-13 - Int iżżur l-art, u ssaqqha: int tarrikkixxiha bil-kbir bix-xmara ta 'Alla, li hija mimlija bl-ilma: inti tħejjihom qamħ, meta inti hekk ipprovdiet għaliha.</w:t>
      </w:r>
    </w:p>
    <w:p/>
    <w:p>
      <w:r xmlns:w="http://schemas.openxmlformats.org/wordprocessingml/2006/main">
        <w:t xml:space="preserve">Isaija 30:24 Bl-istess mod il-barrin u l-ħmir żgħar li jisimgħu l-art għandhom jieklu għalf nadif, li jkun ġie mqaxxar bil-pala u bil-fann.</w:t>
      </w:r>
    </w:p>
    <w:p/>
    <w:p>
      <w:r xmlns:w="http://schemas.openxmlformats.org/wordprocessingml/2006/main">
        <w:t xml:space="preserve">Il-barrin u l-ħmir żgħar se jiġu pprovduti b’ikel nadif li jkun ġie mrażżan bil-pala u l-fann.</w:t>
      </w:r>
    </w:p>
    <w:p/>
    <w:p>
      <w:r xmlns:w="http://schemas.openxmlformats.org/wordprocessingml/2006/main">
        <w:t xml:space="preserve">1. Alla se jipprovdi għall-ħlejjaq kollha Tiegħu b'modi mhux mistennija.</w:t>
      </w:r>
    </w:p>
    <w:p/>
    <w:p>
      <w:r xmlns:w="http://schemas.openxmlformats.org/wordprocessingml/2006/main">
        <w:t xml:space="preserve">2. Għandna nafdaw fil-provvediment tal-Mulej għal ħajjitna.</w:t>
      </w:r>
    </w:p>
    <w:p/>
    <w:p>
      <w:r xmlns:w="http://schemas.openxmlformats.org/wordprocessingml/2006/main">
        <w:t xml:space="preserve">1. Mattew 6:25-34 - Tinkwetax dwar ħajtek, x'se tiekol jew tixrob; jew dwar il-ġisem tiegħek, x'se tilbes.</w:t>
      </w:r>
    </w:p>
    <w:p/>
    <w:p>
      <w:r xmlns:w="http://schemas.openxmlformats.org/wordprocessingml/2006/main">
        <w:t xml:space="preserve">2. Salm 23:1 - Il-Mulej hu r-ragħaj tiegħi; Jien ma rridx.</w:t>
      </w:r>
    </w:p>
    <w:p/>
    <w:p>
      <w:r xmlns:w="http://schemas.openxmlformats.org/wordprocessingml/2006/main">
        <w:t xml:space="preserve">Isaija 30:25 U għandu jkun hemm fuq kull muntanja għolja, u fuq kull għolja għolja, xmajjar u nixxigħat ta 'ilmijiet fil-jum tal-qatla kbira, meta t-torrijiet jaqgħu.</w:t>
      </w:r>
    </w:p>
    <w:p/>
    <w:p>
      <w:r xmlns:w="http://schemas.openxmlformats.org/wordprocessingml/2006/main">
        <w:t xml:space="preserve">Fi żmien ta’ qerda kbira, xmajjar u xmajjar se jinstabu fuq l-ogħla muntanji u għoljiet.</w:t>
      </w:r>
    </w:p>
    <w:p/>
    <w:p>
      <w:r xmlns:w="http://schemas.openxmlformats.org/wordprocessingml/2006/main">
        <w:t xml:space="preserve">1. Il-grazzja u l-provvediment ta’ Alla fi żminijiet ta’ diffikultà</w:t>
      </w:r>
    </w:p>
    <w:p/>
    <w:p>
      <w:r xmlns:w="http://schemas.openxmlformats.org/wordprocessingml/2006/main">
        <w:t xml:space="preserve">2. Insib it-tama f’nofs il-qerda</w:t>
      </w:r>
    </w:p>
    <w:p/>
    <w:p>
      <w:r xmlns:w="http://schemas.openxmlformats.org/wordprocessingml/2006/main">
        <w:t xml:space="preserve">1. Salm 46:1-3 - "Alla hu l-kenn u l-qawwa tagħna, għajnuna preżenti ħafna fl-inkwiet."</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Isaija 30:26 Barra minn hekk, id-dawl tal-qamar ikun bħad-dawl tax-xemx, u d-dawl tax-xemx ikun sebat darbiet, bħad-dawl ta’ sebat ijiem, fil-jum li l-Mulej jgħaqqad il-ksur tal-poplu tiegħu, u jfejjaq id-daqqa tal-ferita tagħhom.</w:t>
      </w:r>
    </w:p>
    <w:p/>
    <w:p>
      <w:r xmlns:w="http://schemas.openxmlformats.org/wordprocessingml/2006/main">
        <w:t xml:space="preserve">Il-Mulej iġib fejqan u dawl lill-poplu tiegħu.</w:t>
      </w:r>
    </w:p>
    <w:p/>
    <w:p>
      <w:r xmlns:w="http://schemas.openxmlformats.org/wordprocessingml/2006/main">
        <w:t xml:space="preserve">1. Id-Dawl tal-Fejqan tal-Mulej - Insibu d-dawl fid-dlam</w:t>
      </w:r>
    </w:p>
    <w:p/>
    <w:p>
      <w:r xmlns:w="http://schemas.openxmlformats.org/wordprocessingml/2006/main">
        <w:t xml:space="preserve">2. L-Imħabba Inkondizzjonata ta’ Alla – Nesperjenzaw il-grazzja u l-ħniena ta’ Alla</w:t>
      </w:r>
    </w:p>
    <w:p/>
    <w:p>
      <w:r xmlns:w="http://schemas.openxmlformats.org/wordprocessingml/2006/main">
        <w:t xml:space="preserve">1. Salm 147:3 - "Hu jfejjaq lil min qalbhom maqsuma, u jgħaqqad il-feriti tagħhom."</w:t>
      </w:r>
    </w:p>
    <w:p/>
    <w:p>
      <w:r xmlns:w="http://schemas.openxmlformats.org/wordprocessingml/2006/main">
        <w:t xml:space="preserve">2. Mattew 5:14-16 - "Intom id-dawl tad-dinja. Belt imqiegħda fuq l-għoljiet ma tistax tinħeba."</w:t>
      </w:r>
    </w:p>
    <w:p/>
    <w:p>
      <w:r xmlns:w="http://schemas.openxmlformats.org/wordprocessingml/2006/main">
        <w:t xml:space="preserve">Isaija 30:27 Ara, l-isem tal-Mulej ġej mill-bogħod, jaħraq bir-rabja tiegħu, u t-toqol tiegħu huwa tqil;</w:t>
      </w:r>
    </w:p>
    <w:p/>
    <w:p>
      <w:r xmlns:w="http://schemas.openxmlformats.org/wordprocessingml/2006/main">
        <w:t xml:space="preserve">Il-Mulej ġej mill-bogħod, jaħraq bir-rabja u jġorr piż tqil, xufftejh mimlija rabja u lsienu bħan-nar.</w:t>
      </w:r>
    </w:p>
    <w:p/>
    <w:p>
      <w:r xmlns:w="http://schemas.openxmlformats.org/wordprocessingml/2006/main">
        <w:t xml:space="preserve">1. "Il-Miġja tal-Mulej: Sejħa għall-indiema"</w:t>
      </w:r>
    </w:p>
    <w:p/>
    <w:p>
      <w:r xmlns:w="http://schemas.openxmlformats.org/wordprocessingml/2006/main">
        <w:t xml:space="preserve">2. "Ir-rabja t'Alla: Nifhmu l-Qdusija Tiegħu"</w:t>
      </w:r>
    </w:p>
    <w:p/>
    <w:p>
      <w:r xmlns:w="http://schemas.openxmlformats.org/wordprocessingml/2006/main">
        <w:t xml:space="preserve">1. Ġakbu 4:6-10, "Alla jopponi lill-kburin, imma jagħti grazzja lill-umli"</w:t>
      </w:r>
    </w:p>
    <w:p/>
    <w:p>
      <w:r xmlns:w="http://schemas.openxmlformats.org/wordprocessingml/2006/main">
        <w:t xml:space="preserve">2. Apokalissi 6:17, "Għax wasal il-jum il-kbir tar-rabja tiegħu; u min għandu jkun jista' joqgħod?"</w:t>
      </w:r>
    </w:p>
    <w:p/>
    <w:p>
      <w:r xmlns:w="http://schemas.openxmlformats.org/wordprocessingml/2006/main">
        <w:t xml:space="preserve">Isaija 30:28 U n-nifs tiegħu, bħal nixxiegħa li tfur, jilħaq sa nofs għonq, biex jgħarbel il-ġnus bl-għarbiel tal-vanità;</w:t>
      </w:r>
    </w:p>
    <w:p/>
    <w:p>
      <w:r xmlns:w="http://schemas.openxmlformats.org/wordprocessingml/2006/main">
        <w:t xml:space="preserve">Din is-silta titkellem dwar il-qawwa sovrana ta’ Alla li jġib ġudizzju permezz ta’ nifs tiegħu, li huwa mxebbaħ ma’ nixxiegħa tfur, u li jgħarbel lill-ġnus b’għarbiel ta’ vanità, billi juża brida biex iġġiegħel lill-poplu jiżbalja.</w:t>
      </w:r>
    </w:p>
    <w:p/>
    <w:p>
      <w:r xmlns:w="http://schemas.openxmlformats.org/wordprocessingml/2006/main">
        <w:t xml:space="preserve">1: Il-Qawwa Sovran t’Alla</w:t>
      </w:r>
    </w:p>
    <w:p/>
    <w:p>
      <w:r xmlns:w="http://schemas.openxmlformats.org/wordprocessingml/2006/main">
        <w:t xml:space="preserve">2: L-Għarbel tal-Vanità</w:t>
      </w:r>
    </w:p>
    <w:p/>
    <w:p>
      <w:r xmlns:w="http://schemas.openxmlformats.org/wordprocessingml/2006/main">
        <w:t xml:space="preserve">1: Eżekjel 39:29 - "Jien ma naħbix wiċċi aktar minnhom, għax inkun ferra l-Ispirtu tiegħi fuq dar Iżrael, jiddikjara l-Mulej Alla."</w:t>
      </w:r>
    </w:p>
    <w:p/>
    <w:p>
      <w:r xmlns:w="http://schemas.openxmlformats.org/wordprocessingml/2006/main">
        <w:t xml:space="preserve">2:                  :                                                 : "O Mulej, qawwa tiegħi u fortizza tiegħi), il-kenn tiegħi fil-jum ta 'l-inkwiet), għandek jiġu l-ġnus minn truf l-art u jgħidu: Missirijietna ma wirtu xejn ħlief gideb, affarijiet bla valur. li fiha m'hemmx qligħ."</w:t>
      </w:r>
    </w:p>
    <w:p/>
    <w:p>
      <w:r xmlns:w="http://schemas.openxmlformats.org/wordprocessingml/2006/main">
        <w:t xml:space="preserve">Isaija 30:29 Ikollkom għanja, bħal fil-lejl meta tinżamm solennità qaddisa; u ferħ tal-qalb, bħal meta wieħed imur bil-pajp biex jidħol fil-muntanja tal-Mulej, għand il-Qawwija ta’ Iżrael.</w:t>
      </w:r>
    </w:p>
    <w:p/>
    <w:p>
      <w:r xmlns:w="http://schemas.openxmlformats.org/wordprocessingml/2006/main">
        <w:t xml:space="preserve">In-​nies se jkantaw għanjiet taʼ ferħ u ferħ meta jersqu lejn Alla fil-​muntanji taʼ Iżrael.</w:t>
      </w:r>
    </w:p>
    <w:p/>
    <w:p>
      <w:r xmlns:w="http://schemas.openxmlformats.org/wordprocessingml/2006/main">
        <w:t xml:space="preserve">1. Ferħ fil-Vjaġġ: Sib it-Twettiq Permezz tal-Fidi</w:t>
      </w:r>
    </w:p>
    <w:p/>
    <w:p>
      <w:r xmlns:w="http://schemas.openxmlformats.org/wordprocessingml/2006/main">
        <w:t xml:space="preserve">2. Il-Qawwa tat-Tifħir: Kif Il-Qima Tbiddel il-Ħajja</w:t>
      </w:r>
    </w:p>
    <w:p/>
    <w:p>
      <w:r xmlns:w="http://schemas.openxmlformats.org/wordprocessingml/2006/main">
        <w:t xml:space="preserve">1. Salm 95:2 - Ejjew nersqu quddiemu b’radd il-ħajr, u nagħmlu ħoss ta’ ferħ lilu bis-salmi.</w:t>
      </w:r>
    </w:p>
    <w:p/>
    <w:p>
      <w:r xmlns:w="http://schemas.openxmlformats.org/wordprocessingml/2006/main">
        <w:t xml:space="preserve">2. Salm 100:1-2 - Agħmlu ħoss ta’ ferħ lill-Mulej, artijiet kollha. Aqdi lill-Mulej bil-ferħ: ejja quddiemu bil-kant.</w:t>
      </w:r>
    </w:p>
    <w:p/>
    <w:p>
      <w:r xmlns:w="http://schemas.openxmlformats.org/wordprocessingml/2006/main">
        <w:t xml:space="preserve">Isaija 30:30 U l-Mulej iwassal biex jinstema' leħnu glorjuż, u juri d-dawl ta' driegħ tiegħu, bl-għadab tar-rabja tiegħu, u bi fjamma tan-nar li jibilgħu, bit-tifrix, u tempesta u silġ. .</w:t>
      </w:r>
    </w:p>
    <w:p/>
    <w:p>
      <w:r xmlns:w="http://schemas.openxmlformats.org/wordprocessingml/2006/main">
        <w:t xml:space="preserve">Il-Mulej se jesprimi r-rabja tiegħu permezz ta’ nar li jibla’, tixrid, tempesta u silġ.</w:t>
      </w:r>
    </w:p>
    <w:p/>
    <w:p>
      <w:r xmlns:w="http://schemas.openxmlformats.org/wordprocessingml/2006/main">
        <w:t xml:space="preserve">1. Il-Qawwa Dejjiema tar-Rabja t’Alla</w:t>
      </w:r>
    </w:p>
    <w:p/>
    <w:p>
      <w:r xmlns:w="http://schemas.openxmlformats.org/wordprocessingml/2006/main">
        <w:t xml:space="preserve">2. L-Importanza li Nagħrfu r-Rabja t’Alla</w:t>
      </w:r>
    </w:p>
    <w:p/>
    <w:p>
      <w:r xmlns:w="http://schemas.openxmlformats.org/wordprocessingml/2006/main">
        <w:t xml:space="preserve">1. Rumani 1: 18-32 - Ir-rabja ta 'Alla hija rivelata kontra l-inġustizzja.</w:t>
      </w:r>
    </w:p>
    <w:p/>
    <w:p>
      <w:r xmlns:w="http://schemas.openxmlformats.org/wordprocessingml/2006/main">
        <w:t xml:space="preserve">2. Salm 11: 6 - Fuq il-ħżiena jagħmel xita n-nases, nar u sulfur, u tempesta tal-biża ': dan għandu jkun il-porzjon tal-kikkra tagħhom.</w:t>
      </w:r>
    </w:p>
    <w:p/>
    <w:p>
      <w:r xmlns:w="http://schemas.openxmlformats.org/wordprocessingml/2006/main">
        <w:t xml:space="preserve">Isaija 30:31 Għax b'leħen il-Mulej jiġi msawwat l-Assirja, li daqqet b'basga.</w:t>
      </w:r>
    </w:p>
    <w:p/>
    <w:p>
      <w:r xmlns:w="http://schemas.openxmlformats.org/wordprocessingml/2006/main">
        <w:t xml:space="preserve">Il-Mulej se jegħleb lill-Assirjana permezz ta’ leħnu.</w:t>
      </w:r>
    </w:p>
    <w:p/>
    <w:p>
      <w:r xmlns:w="http://schemas.openxmlformats.org/wordprocessingml/2006/main">
        <w:t xml:space="preserve">1. Il-Qawwa tal-Leħen tal-Mulej</w:t>
      </w:r>
    </w:p>
    <w:p/>
    <w:p>
      <w:r xmlns:w="http://schemas.openxmlformats.org/wordprocessingml/2006/main">
        <w:t xml:space="preserve">2. Is-Sovranità ta’ Alla biex Negħlbu l-Avversitajiet</w:t>
      </w:r>
    </w:p>
    <w:p/>
    <w:p>
      <w:r xmlns:w="http://schemas.openxmlformats.org/wordprocessingml/2006/main">
        <w:t xml:space="preserve">1. Atti 4:31 - U meta talbu, il-post kien mħawwad fejn kienu miġbura flimkien; u kollha mtlew bl-Ispirtu s-Santu, u qalu l-kelma ta’ Alla bil-kuraġġ.</w:t>
      </w:r>
    </w:p>
    <w:p/>
    <w:p>
      <w:r xmlns:w="http://schemas.openxmlformats.org/wordprocessingml/2006/main">
        <w:t xml:space="preserve">2.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Isaija 30:32 U f'kull post fejn jgħaddi l-bastun imwaħħal, li l-Mulej iqiegħed fuqu, ikun b'tabrets u arpi;</w:t>
      </w:r>
    </w:p>
    <w:p/>
    <w:p>
      <w:r xmlns:w="http://schemas.openxmlformats.org/wordprocessingml/2006/main">
        <w:t xml:space="preserve">Il-Mulej jiġġieled il-battalji bit-tabrets u l-arpi, u l-bastun imwaħħal fl-art jgħaddi minn fejn ipoġġih il-Mulej.</w:t>
      </w:r>
    </w:p>
    <w:p/>
    <w:p>
      <w:r xmlns:w="http://schemas.openxmlformats.org/wordprocessingml/2006/main">
        <w:t xml:space="preserve">1. Kun Xwiet u Kun Kun Li Jien Alla - Salm 46:10</w:t>
      </w:r>
    </w:p>
    <w:p/>
    <w:p>
      <w:r xmlns:w="http://schemas.openxmlformats.org/wordprocessingml/2006/main">
        <w:t xml:space="preserve">2. Is-Saħħa Tagħna Ġejja Mill-Mulej – Isaija 41:10</w:t>
      </w:r>
    </w:p>
    <w:p/>
    <w:p>
      <w:r xmlns:w="http://schemas.openxmlformats.org/wordprocessingml/2006/main">
        <w:t xml:space="preserve">1. Salm 150: 3-5 Faħħru bid-daqq tat-tromba; Ifaħħru bil-lute u l-arpa! Faħħruh bit-timbru u żfin; Ifaħħru bi strumenti tal-korda u pajpijiet! Faħħru b’ċimbali qawwija; Faħħru biċ-ċimbali li jħabtu!</w:t>
      </w:r>
    </w:p>
    <w:p/>
    <w:p>
      <w:r xmlns:w="http://schemas.openxmlformats.org/wordprocessingml/2006/main">
        <w:t xml:space="preserve">2. Salm 81:2-3 Ħu salm, u ġib hawn it-timbru, l-arpa pjaċevoli bis-salterju. Ddoqq it-tromba fil-qamar ġdid, fiż-żmien stabbilit, f’jum il-festa solenni tagħna.</w:t>
      </w:r>
    </w:p>
    <w:p/>
    <w:p>
      <w:r xmlns:w="http://schemas.openxmlformats.org/wordprocessingml/2006/main">
        <w:t xml:space="preserve">Isaija 30:33 Għax Tofet huwa ordnat mill-qodma; iva, għas-sultan huwa ppreparat; għamilha fond u kbira: il-munzell tiegħu huwa nar u ħafna injam; in-nifs tal-Mulej, bħal nixxiegħa tas-sulfur, jaqbadha.</w:t>
      </w:r>
    </w:p>
    <w:p/>
    <w:p>
      <w:r xmlns:w="http://schemas.openxmlformats.org/wordprocessingml/2006/main">
        <w:t xml:space="preserve">Alla ordna l-kastig ta’ Tophet, munzell kbir ta’ njam u nar li jinxtegħel min-nifs tal-Mulej bħal nixxiegħa tas-sulfur.</w:t>
      </w:r>
    </w:p>
    <w:p/>
    <w:p>
      <w:r xmlns:w="http://schemas.openxmlformats.org/wordprocessingml/2006/main">
        <w:t xml:space="preserve">1. Il-Ġustizzja t’Alla: L-Ispiża tad-Dnub</w:t>
      </w:r>
    </w:p>
    <w:p/>
    <w:p>
      <w:r xmlns:w="http://schemas.openxmlformats.org/wordprocessingml/2006/main">
        <w:t xml:space="preserve">2. Ir-Rabja tal-Mulej: Il-Konsegwenza tar-Ribelljoni</w:t>
      </w:r>
    </w:p>
    <w:p/>
    <w:p>
      <w:r xmlns:w="http://schemas.openxmlformats.org/wordprocessingml/2006/main">
        <w:t xml:space="preserve">1. Mattew 3:10-12 Ġwanni l-Battista twissija dwar ir-rabja li ġejja ta’ Alla.</w:t>
      </w:r>
    </w:p>
    <w:p/>
    <w:p>
      <w:r xmlns:w="http://schemas.openxmlformats.org/wordprocessingml/2006/main">
        <w:t xml:space="preserve">2. Ġona 3:10 Ir-rieda t’Alla li juri ħniena quddiem l-indiema.</w:t>
      </w:r>
    </w:p>
    <w:p/>
    <w:p>
      <w:r xmlns:w="http://schemas.openxmlformats.org/wordprocessingml/2006/main">
        <w:t xml:space="preserve">Isaija kapitlu 31 jindirizza l-​bluha li wieħed ifittex l-​għajnuna mill-​Eġittu u jwissi biex ma tiddependix fuq is-​saħħa tal-​bniedem aktar milli nafdaw f’Alla. Tenfasizza l-importanza li nduru lejn Alla għall-ħelsien u l-assigurazzjoni.</w:t>
      </w:r>
    </w:p>
    <w:p/>
    <w:p>
      <w:r xmlns:w="http://schemas.openxmlformats.org/wordprocessingml/2006/main">
        <w:t xml:space="preserve">L-1 Paragrafu: Il-kapitlu jibda bi twissija kontra dawk li jiddependu fuq l-Eġittu għall-għajnuna militari. Isaija jikkritika din id-dipendenza fuq il-qawwa tad-dinja u jiddikjara li fl-aħħar mill-aħħar se jwassal għal diżappunt (Isaija 31:1-3).</w:t>
      </w:r>
    </w:p>
    <w:p/>
    <w:p>
      <w:r xmlns:w="http://schemas.openxmlformats.org/wordprocessingml/2006/main">
        <w:t xml:space="preserve">It- 2 Paragrafu: Isaija jassigura lill- poplu taʼ Ġuda li l- preżenza u l- protezzjoni t’Alla huma ferm superjuri għal kwalunkwe għajnuna umana. Ifakkarhom li Alla hu fidil, iħobb, u lest jiddefendi lill-poplu Tiegħu (Isaija 31:4-5).</w:t>
      </w:r>
    </w:p>
    <w:p/>
    <w:p>
      <w:r xmlns:w="http://schemas.openxmlformats.org/wordprocessingml/2006/main">
        <w:t xml:space="preserve">It- 3 Paragrafu: Il- profezija tiddeskrivi kif Alla se jintervjeni personalment biex jipproteġi lil Ġerusalemm mill- għedewwa tagħha. Hu se jiġġieled f’isem il-poplu Tiegħu, u jeħlishom mill-ħsara (Isaija 31:8-9).</w:t>
      </w:r>
    </w:p>
    <w:p/>
    <w:p>
      <w:r xmlns:w="http://schemas.openxmlformats.org/wordprocessingml/2006/main">
        <w:t xml:space="preserve">Fil-qosor,</w:t>
      </w:r>
    </w:p>
    <w:p>
      <w:r xmlns:w="http://schemas.openxmlformats.org/wordprocessingml/2006/main">
        <w:t xml:space="preserve">Isaija kapitlu wieħed u tletin jiżvela</w:t>
      </w:r>
    </w:p>
    <w:p>
      <w:r xmlns:w="http://schemas.openxmlformats.org/wordprocessingml/2006/main">
        <w:t xml:space="preserve">il-bluha li tistrieħ fuq l-Eġittu,</w:t>
      </w:r>
    </w:p>
    <w:p>
      <w:r xmlns:w="http://schemas.openxmlformats.org/wordprocessingml/2006/main">
        <w:t xml:space="preserve">assigurazzjoni fil-protezzjoni ta 'Alla,</w:t>
      </w:r>
    </w:p>
    <w:p>
      <w:r xmlns:w="http://schemas.openxmlformats.org/wordprocessingml/2006/main">
        <w:t xml:space="preserve">u wegħda ta’ ħelsien.</w:t>
      </w:r>
    </w:p>
    <w:p/>
    <w:p>
      <w:r xmlns:w="http://schemas.openxmlformats.org/wordprocessingml/2006/main">
        <w:t xml:space="preserve">Twissija kontra d-dipendenza fuq l-Eġittu.</w:t>
      </w:r>
    </w:p>
    <w:p>
      <w:r xmlns:w="http://schemas.openxmlformats.org/wordprocessingml/2006/main">
        <w:t xml:space="preserve">Assigurazzjoni fil-preżenza u l-protezzjoni ta’ Alla.</w:t>
      </w:r>
    </w:p>
    <w:p>
      <w:r xmlns:w="http://schemas.openxmlformats.org/wordprocessingml/2006/main">
        <w:t xml:space="preserve">Wegħda ta 'intervent divin; ħelsien.</w:t>
      </w:r>
    </w:p>
    <w:p/>
    <w:p>
      <w:r xmlns:w="http://schemas.openxmlformats.org/wordprocessingml/2006/main">
        <w:t xml:space="preserve">Dan il-​kapitlu jservi bħala messaġġ taʼ twissija kontra li titpoġġa fiduċja fis-​saħħa tal-​bniedem jew fl-​alleanzi tad-​dinja minflok ma tistrieħ fuq il-​qawwa u l-​fedeltà t’Alla. Tenfasizza s-superjorità tal-protezzjoni divina fuq kwalunkwe għajnuna umana jew qawwa militari. Tassigura lin-nies li meta jduru lejh, Hu se jintervjeni personalment, jiġġieled il-battalji tagħhom, u jġib il-ħelsien mill-għedewwa tagħhom. Fl-aħħar mill-aħħar, ifakkarna li s-sigurtà vera tinsab fil-fiduċja fil-Mulej aktar milli nfittxu soluzzjonijiet temporanji jew li npoġġu l-fiduċja tagħna fis-setgħat tal-art.</w:t>
      </w:r>
    </w:p>
    <w:p/>
    <w:p>
      <w:r xmlns:w="http://schemas.openxmlformats.org/wordprocessingml/2006/main">
        <w:t xml:space="preserve">Isaija 31:1 Gwaj għal dawk li jinżlu l-Eġittu għall-għajnuna; u toqgħod fuq iż-żwiemel, u afda fil-karrijiet, għax huma ħafna; u fiż-żwiemel, għax huma b’saħħithom ħafna; imma ma jħarsux lejn il-Qaddis ta’ Iżrael, la jfittxu lill-Mulej!</w:t>
      </w:r>
    </w:p>
    <w:p/>
    <w:p>
      <w:r xmlns:w="http://schemas.openxmlformats.org/wordprocessingml/2006/main">
        <w:t xml:space="preserve">In-nies m'għandhomx iduru lejn l-Eġittu għall-għajnuna, iżda pjuttost ifittxu lill-Mulej.</w:t>
      </w:r>
    </w:p>
    <w:p/>
    <w:p>
      <w:r xmlns:w="http://schemas.openxmlformats.org/wordprocessingml/2006/main">
        <w:t xml:space="preserve">1. Afda fil-Mulej, mhux fil-karrijiet u ż-żwiemel</w:t>
      </w:r>
    </w:p>
    <w:p/>
    <w:p>
      <w:r xmlns:w="http://schemas.openxmlformats.org/wordprocessingml/2006/main">
        <w:t xml:space="preserve">2. Fittex lill-Mulej, mhux soluzzjonijiet tad-dinja</w:t>
      </w:r>
    </w:p>
    <w:p/>
    <w:p>
      <w:r xmlns:w="http://schemas.openxmlformats.org/wordprocessingml/2006/main">
        <w:t xml:space="preserve">1. Salm 20:7 - "Xi wħud jafdaw fil-karrijiet u xi wħud fiż-żwiemel, imma aħna nafdaw f'isem il-Mulej Alla tagħna."</w:t>
      </w:r>
    </w:p>
    <w:p/>
    <w:p>
      <w:r xmlns:w="http://schemas.openxmlformats.org/wordprocessingml/2006/main">
        <w:t xml:space="preserve">2. Isaija 55:6 - "Fittxu lill-Mulej sakemm jinstab; sejjaħlu waqt li jkun qrib."</w:t>
      </w:r>
    </w:p>
    <w:p/>
    <w:p>
      <w:r xmlns:w="http://schemas.openxmlformats.org/wordprocessingml/2006/main">
        <w:t xml:space="preserve">Isaija 31:2 Iżda hu wkoll għaref, u jġib il-ħażen, u ma jsejjaħx lura kliemu;</w:t>
      </w:r>
    </w:p>
    <w:p/>
    <w:p>
      <w:r xmlns:w="http://schemas.openxmlformats.org/wordprocessingml/2006/main">
        <w:t xml:space="preserve">Alla hu għaqli u mhux se joqogħdu lura milli jġib ġudizzju kontra dawk li jagħmlu l- ħażen u dawk li jappoġġjawhom.</w:t>
      </w:r>
    </w:p>
    <w:p/>
    <w:p>
      <w:r xmlns:w="http://schemas.openxmlformats.org/wordprocessingml/2006/main">
        <w:t xml:space="preserve">1. Il-Qawwa tal-Għerf t’Alla: Meta Alla Jġib Ġudizzju</w:t>
      </w:r>
    </w:p>
    <w:p/>
    <w:p>
      <w:r xmlns:w="http://schemas.openxmlformats.org/wordprocessingml/2006/main">
        <w:t xml:space="preserve">2. Għala Għandna nimxu mal- Kelma t’Alla u ma nappoġġawx il- Ħażin</w:t>
      </w:r>
    </w:p>
    <w:p/>
    <w:p>
      <w:r xmlns:w="http://schemas.openxmlformats.org/wordprocessingml/2006/main">
        <w:t xml:space="preserve">1. Proverbji 8:13 - "Il-biża 'tal-Mulej huwa li tobgħod il-ħażen: il-kburija, l-arroganza, u t-triq il-ħażina, u l-ħalq żejjed, nobgħod."</w:t>
      </w:r>
    </w:p>
    <w:p/>
    <w:p>
      <w:r xmlns:w="http://schemas.openxmlformats.org/wordprocessingml/2006/main">
        <w:t xml:space="preserve">2. Ġakbu 4:17 - "Għalhekk min jaf jagħmel it-tajjeb u ma jagħmilx, lilu dnub."</w:t>
      </w:r>
    </w:p>
    <w:p/>
    <w:p>
      <w:r xmlns:w="http://schemas.openxmlformats.org/wordprocessingml/2006/main">
        <w:t xml:space="preserve">Isaija 31:3 Issa l-Eġizzjani huma rġiel, u mhux Alla; u ż-żwiemel tagħhom il-laħam, u mhux l-ispirtu. Meta l-Mulej jifrex idu, jaqa’ kemm min jgħin, kif ukoll min jgħin, u jfallu lkoll flimkien.</w:t>
      </w:r>
    </w:p>
    <w:p/>
    <w:p>
      <w:r xmlns:w="http://schemas.openxmlformats.org/wordprocessingml/2006/main">
        <w:t xml:space="preserve">Il-Mulej se jipproteġi u jsostni lil dawk li jiddependu fuqu.</w:t>
      </w:r>
    </w:p>
    <w:p/>
    <w:p>
      <w:r xmlns:w="http://schemas.openxmlformats.org/wordprocessingml/2006/main">
        <w:t xml:space="preserve">1. Afda fil-Mulej għall-protezzjoni u l-gwida.</w:t>
      </w:r>
    </w:p>
    <w:p/>
    <w:p>
      <w:r xmlns:w="http://schemas.openxmlformats.org/wordprocessingml/2006/main">
        <w:t xml:space="preserve">2. Id-dipendenza fuq Alla hija ċ-ċavetta għas-suċċess u r-rebħa.</w:t>
      </w:r>
    </w:p>
    <w:p/>
    <w:p>
      <w:r xmlns:w="http://schemas.openxmlformats.org/wordprocessingml/2006/main">
        <w:t xml:space="preserve">1. Ġeremija 17:7-8 Hieni 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2. Salm 20:7 Xi wħud jafdaw fil-karrijiet u oħrajn fiż-żwiemel, imma aħna nafdaw f’isem il-Mulej Alla tagħna.</w:t>
      </w:r>
    </w:p>
    <w:p/>
    <w:p>
      <w:r xmlns:w="http://schemas.openxmlformats.org/wordprocessingml/2006/main">
        <w:t xml:space="preserve">Isaija 31:4 Għax hekk qalli l-Mulej: Bħall-iljun u l-iljun żgħir jgħajtu fuq il-priża tiegħu, meta għadd kbir ta’ rgħajja jissejħu kontrih, ma jibżax minn leħinhom, u lanqas jitbaxxa. l-istorbju tagħhom: hekk jinżel il-Mulej ta’ l-eżerċti biex jiġġieled għall-muntanja Sijon u għall-għoljiet tagħha.</w:t>
      </w:r>
    </w:p>
    <w:p/>
    <w:p>
      <w:r xmlns:w="http://schemas.openxmlformats.org/wordprocessingml/2006/main">
        <w:t xml:space="preserve">Il-Mulej jinżel jiġġieled għall-Muntanja Sijon u l-għolja li hija marbuta magħha, bħalma iljun ma jibżax minn kotra ta’ rgħajja li jissejħu kontriha.</w:t>
      </w:r>
    </w:p>
    <w:p/>
    <w:p>
      <w:r xmlns:w="http://schemas.openxmlformats.org/wordprocessingml/2006/main">
        <w:t xml:space="preserve">1. "Il-Qawwa u l-Kuraġġ tal-Mulej quddiem id-diffikultà"</w:t>
      </w:r>
    </w:p>
    <w:p/>
    <w:p>
      <w:r xmlns:w="http://schemas.openxmlformats.org/wordprocessingml/2006/main">
        <w:t xml:space="preserve">2. “Alla Huwa l-Protettur ta’ Dejjem Tagħna”</w:t>
      </w:r>
    </w:p>
    <w:p/>
    <w:p>
      <w:r xmlns:w="http://schemas.openxmlformats.org/wordprocessingml/2006/main">
        <w:t xml:space="preserve">1. Salm 34:7 - "L-anġlu tal-Mulej jgħammar madwar dawk li jibżgħu minnu, u jeħlishom."</w:t>
      </w:r>
    </w:p>
    <w:p/>
    <w:p>
      <w:r xmlns:w="http://schemas.openxmlformats.org/wordprocessingml/2006/main">
        <w:t xml:space="preserve">2. 2 Chronicles 20:15 - "Tibżgħux u tiskantax b'dan il-kbir, għax il-battalja mhix tiegħek imma ta' Alla."</w:t>
      </w:r>
    </w:p>
    <w:p/>
    <w:p>
      <w:r xmlns:w="http://schemas.openxmlformats.org/wordprocessingml/2006/main">
        <w:t xml:space="preserve">Isaija 31:5 Bħall-għasafar li jtiru, hekk il-Mulej ta 'l-eżerċti jiddefendi lil Ġerusalemm; jiddefendi wkoll hu se jwassalha; u jgħaddi minn fuq hu jippreservaha.</w:t>
      </w:r>
    </w:p>
    <w:p/>
    <w:p>
      <w:r xmlns:w="http://schemas.openxmlformats.org/wordprocessingml/2006/main">
        <w:t xml:space="preserve">Alla se jipproteġina u jiddefendina minn kull ħsara.</w:t>
      </w:r>
    </w:p>
    <w:p/>
    <w:p>
      <w:r xmlns:w="http://schemas.openxmlformats.org/wordprocessingml/2006/main">
        <w:t xml:space="preserve">1. Alla dejjem qiegħed hemm biex jipproteġina mill-periklu.</w:t>
      </w:r>
    </w:p>
    <w:p/>
    <w:p>
      <w:r xmlns:w="http://schemas.openxmlformats.org/wordprocessingml/2006/main">
        <w:t xml:space="preserve">2. Poġġi l-fiduċja tiegħek f'Alla għax Hu qatt mhu se jonqosek.</w:t>
      </w:r>
    </w:p>
    <w:p/>
    <w:p>
      <w:r xmlns:w="http://schemas.openxmlformats.org/wordprocessingml/2006/main">
        <w:t xml:space="preserve">1. Dewteronomju 31:6, "Kun b'saħħtek u kuraġġużi. Tibżgħux jew imbeżżgħux minħabba fihom, għax il-Mulej, Alla tiegħek, imur miegħek; qatt ma jħallik u lanqas jitlaqkom."</w:t>
      </w:r>
    </w:p>
    <w:p/>
    <w:p>
      <w:r xmlns:w="http://schemas.openxmlformats.org/wordprocessingml/2006/main">
        <w:t xml:space="preserve">2. Salm 18:2, "Il-Mulej hu l-blat tiegħi, il-fortizza tiegħi u l-ħelsien tiegħi; Alla tiegħi huwa l-blat tiegħi, li fih jien nikenn, it-tarka tiegħi u l-qarn tas-salvazzjoni tiegħi, il-fortizza tiegħi."</w:t>
      </w:r>
    </w:p>
    <w:p/>
    <w:p>
      <w:r xmlns:w="http://schemas.openxmlformats.org/wordprocessingml/2006/main">
        <w:t xml:space="preserve">Isaija 31:6 Dawwar intom lejn dak li minnu wlied Iżrael irrivellaw ħafna.</w:t>
      </w:r>
    </w:p>
    <w:p/>
    <w:p>
      <w:r xmlns:w="http://schemas.openxmlformats.org/wordprocessingml/2006/main">
        <w:t xml:space="preserve">Passaġġ Ulied Iżrael irrivellaw ħafna u għandhom iduru lejn Alla.</w:t>
      </w:r>
    </w:p>
    <w:p/>
    <w:p>
      <w:r xmlns:w="http://schemas.openxmlformats.org/wordprocessingml/2006/main">
        <w:t xml:space="preserve">1. Il-Periklu ta’ Rivolta Kontra Alla</w:t>
      </w:r>
    </w:p>
    <w:p/>
    <w:p>
      <w:r xmlns:w="http://schemas.openxmlformats.org/wordprocessingml/2006/main">
        <w:t xml:space="preserve">2. Il-Kumdità tad-Dur lejn Alla</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Ġeremija 3:22 - Erġa 'lura, O tfal bla fidi, se nfejjaq in-nuqqas ta' fidi tagħkom.</w:t>
      </w:r>
    </w:p>
    <w:p/>
    <w:p>
      <w:r xmlns:w="http://schemas.openxmlformats.org/wordprocessingml/2006/main">
        <w:t xml:space="preserve">Isaija 31:7 Għax f'dak il-jum kull bniedem se jwarrab idoli tiegħu tal-fidda, u idoli tiegħu tad-deheb, li idejkom stess għamlu untokom bħala dnub.</w:t>
      </w:r>
    </w:p>
    <w:p/>
    <w:p>
      <w:r xmlns:w="http://schemas.openxmlformats.org/wordprocessingml/2006/main">
        <w:t xml:space="preserve">Isaija 31:7 iwissi lin-nies biex jeħilsu mill-idoli tagħhom tal-fidda u tad-deheb li saru għalihom bħala dnub.</w:t>
      </w:r>
    </w:p>
    <w:p/>
    <w:p>
      <w:r xmlns:w="http://schemas.openxmlformats.org/wordprocessingml/2006/main">
        <w:t xml:space="preserve">1. "Il-Periklu tal-Idolatrija"</w:t>
      </w:r>
    </w:p>
    <w:p/>
    <w:p>
      <w:r xmlns:w="http://schemas.openxmlformats.org/wordprocessingml/2006/main">
        <w:t xml:space="preserve">2. "Id-Dnub tal-Idolatrija"</w:t>
      </w:r>
    </w:p>
    <w:p/>
    <w:p>
      <w:r xmlns:w="http://schemas.openxmlformats.org/wordprocessingml/2006/main">
        <w:t xml:space="preserve">1. Rumani 1:18-25</w:t>
      </w:r>
    </w:p>
    <w:p/>
    <w:p>
      <w:r xmlns:w="http://schemas.openxmlformats.org/wordprocessingml/2006/main">
        <w:t xml:space="preserve">2. Eżodu 20:3-5</w:t>
      </w:r>
    </w:p>
    <w:p/>
    <w:p>
      <w:r xmlns:w="http://schemas.openxmlformats.org/wordprocessingml/2006/main">
        <w:t xml:space="preserve">Isaija 31:8 Imbagħad l-Assirjan jaqa 'x-sejf, mhux ta' raġel qawwi; u s-sejf, mhux ta’ raġel ħażin, jiblagħlu, imma hu jaħrab mix-xabla, u ż-żgħażagħ tiegħu jkunu skomdi.</w:t>
      </w:r>
    </w:p>
    <w:p/>
    <w:p>
      <w:r xmlns:w="http://schemas.openxmlformats.org/wordprocessingml/2006/main">
        <w:t xml:space="preserve">Isaija jipprofetizza li l- Assirjani se jiġu megħluba minn xabla mħaddma minn raġel taʼ inqas saħħa, u ż- żgħażagħ tagħhom se jaqtgħu qalbhom.</w:t>
      </w:r>
    </w:p>
    <w:p/>
    <w:p>
      <w:r xmlns:w="http://schemas.openxmlformats.org/wordprocessingml/2006/main">
        <w:t xml:space="preserve">1. Alla se juża anki l-iżgħar fostna biex jegħleb avversarji kbar.</w:t>
      </w:r>
    </w:p>
    <w:p/>
    <w:p>
      <w:r xmlns:w="http://schemas.openxmlformats.org/wordprocessingml/2006/main">
        <w:t xml:space="preserve">2. Anke meta l-probabbiltà tkun kontra tagħna, Alla se jipprovdi mod kif negħleb.</w:t>
      </w:r>
    </w:p>
    <w:p/>
    <w:p>
      <w:r xmlns:w="http://schemas.openxmlformats.org/wordprocessingml/2006/main">
        <w:t xml:space="preserve">1. 2 Korintin 12:10 - Għalhekk nieħu pjaċir fid-dgħufijiet, fl-tgħajjir, fil-ħtiġijiet, fil-persekuzzjonijiet, fl-inkwiet minħabba Kristu: għax meta nkun dgħajjef, allura jien b'saħħtu.</w:t>
      </w:r>
    </w:p>
    <w:p/>
    <w:p>
      <w:r xmlns:w="http://schemas.openxmlformats.org/wordprocessingml/2006/main">
        <w:t xml:space="preserve">2. Żakkarija 4:6 - Imbagħad wieġeb u kellimni, u qal, "Din hi l-kelma tal-Mulej lil Zorobbabel, u qal, Mhux bis-saħħa, u lanqas bil-qawwa, iżda bl-ispirtu tiegħi, jgħid il-Mulej ta 'l-eżerċti."</w:t>
      </w:r>
    </w:p>
    <w:p/>
    <w:p>
      <w:r xmlns:w="http://schemas.openxmlformats.org/wordprocessingml/2006/main">
        <w:t xml:space="preserve">Isaija 31:9 U jgħaddi għall-qawwi tiegħu minħabba l-biża', u l-prinċpijiet tiegħu jibżgħu mill-bandiera, jgħid il-Mulej, li n-nar tiegħu f'Sijon, u l-forn tiegħu f'Ġerusalemm.</w:t>
      </w:r>
    </w:p>
    <w:p/>
    <w:p>
      <w:r xmlns:w="http://schemas.openxmlformats.org/wordprocessingml/2006/main">
        <w:t xml:space="preserve">In-nar tal-Mulej f’Sijon u l-forn tiegħu f’Ġerusalemm, u l-poplu jfittex il-kenn fil-qawwiet tagħhom minħabba l-biża’ mill-bandiera.</w:t>
      </w:r>
    </w:p>
    <w:p/>
    <w:p>
      <w:r xmlns:w="http://schemas.openxmlformats.org/wordprocessingml/2006/main">
        <w:t xml:space="preserve">1. Il-Kumdità li Nagħrfu lill-Mulej tinsab magħna</w:t>
      </w:r>
    </w:p>
    <w:p/>
    <w:p>
      <w:r xmlns:w="http://schemas.openxmlformats.org/wordprocessingml/2006/main">
        <w:t xml:space="preserve">2. Tibżax: il-Mulej hu l-kenn tagħna</w:t>
      </w:r>
    </w:p>
    <w:p/>
    <w:p>
      <w:r xmlns:w="http://schemas.openxmlformats.org/wordprocessingml/2006/main">
        <w:t xml:space="preserve">1. Salm 46:1-3 - Alla hu l-kenn u l-qawwa tagħna, għajnuna preżenti ħafna fl-inkwiet.</w:t>
      </w:r>
    </w:p>
    <w:p/>
    <w:p>
      <w:r xmlns:w="http://schemas.openxmlformats.org/wordprocessingml/2006/main">
        <w:t xml:space="preserve">2. Isaija 41:10 - Tibżax, għax jien miegħek.</w:t>
      </w:r>
    </w:p>
    <w:p/>
    <w:p>
      <w:r xmlns:w="http://schemas.openxmlformats.org/wordprocessingml/2006/main">
        <w:t xml:space="preserve">Isaija kapitlu 32 jitkellem dwar il-​miġja taʼ sultan ġust u ġust li se jġib il-​paċi, il-​prosperità u s-​sigurtà lill-​art. Hija tikkuntrasta l-istat attwali ta 'taħsir morali u oppressjoni mal-renju futur ta' dan il-ħakkiem ġust.</w:t>
      </w:r>
    </w:p>
    <w:p/>
    <w:p>
      <w:r xmlns:w="http://schemas.openxmlformats.org/wordprocessingml/2006/main">
        <w:t xml:space="preserve">L-1 Paragrafu: Il-kapitlu jibda billi jiddeskrivi żmien meta sultan ġust se jsaltan fil-ġustizzja, u jġib stabbiltà u protezzjoni lin-nies. Il-kuntrast isir bejn din l-era futura ta’ paċi u l-istat attwali ta’ tħassir morali (Isaija 32:1-8).</w:t>
      </w:r>
    </w:p>
    <w:p/>
    <w:p>
      <w:r xmlns:w="http://schemas.openxmlformats.org/wordprocessingml/2006/main">
        <w:t xml:space="preserve">It- 2 Paragrafu: Isaija jindirizza l- kompjaċenza u l- lussu tan- nisa f’Ġerusalemm. Iwisshom li l-faraġ tagħhom se jiġi mibdul b’biki hekk kif il-ġudizzju jiġi fuqhom (Isaija 32:9-14).</w:t>
      </w:r>
    </w:p>
    <w:p/>
    <w:p>
      <w:r xmlns:w="http://schemas.openxmlformats.org/wordprocessingml/2006/main">
        <w:t xml:space="preserve">It-3 Paragrafu: Il-profezija titkellem dwar trasformazzjoni li se sseħħ meta Alla jferra l-Ispirtu Tiegħu fuq il-poplu Tiegħu. Din it-tifrigħa se tirriżulta fit-tjieba, il-ġustizzja, il-paċi, u abbundanza produttiva (Isaija 32:15-20).</w:t>
      </w:r>
    </w:p>
    <w:p/>
    <w:p>
      <w:r xmlns:w="http://schemas.openxmlformats.org/wordprocessingml/2006/main">
        <w:t xml:space="preserve">Fil-qosor,</w:t>
      </w:r>
    </w:p>
    <w:p>
      <w:r xmlns:w="http://schemas.openxmlformats.org/wordprocessingml/2006/main">
        <w:t xml:space="preserve">Isaija tnejn u tletin kapitlu jiżvela</w:t>
      </w:r>
    </w:p>
    <w:p>
      <w:r xmlns:w="http://schemas.openxmlformats.org/wordprocessingml/2006/main">
        <w:t xml:space="preserve">il-miġja ta’ sultan ġust,</w:t>
      </w:r>
    </w:p>
    <w:p>
      <w:r xmlns:w="http://schemas.openxmlformats.org/wordprocessingml/2006/main">
        <w:t xml:space="preserve">twissija kontra l-kompjaċenza,</w:t>
      </w:r>
    </w:p>
    <w:p>
      <w:r xmlns:w="http://schemas.openxmlformats.org/wordprocessingml/2006/main">
        <w:t xml:space="preserve">u wegħda ta’ trasformazzjoni spiritwali.</w:t>
      </w:r>
    </w:p>
    <w:p/>
    <w:p>
      <w:r xmlns:w="http://schemas.openxmlformats.org/wordprocessingml/2006/main">
        <w:t xml:space="preserve">Deskrizzjoni ta’ ħakkiem ġust.</w:t>
      </w:r>
    </w:p>
    <w:p>
      <w:r xmlns:w="http://schemas.openxmlformats.org/wordprocessingml/2006/main">
        <w:t xml:space="preserve">Twissija kontra l-kompjaċenza.</w:t>
      </w:r>
    </w:p>
    <w:p>
      <w:r xmlns:w="http://schemas.openxmlformats.org/wordprocessingml/2006/main">
        <w:t xml:space="preserve">Wegħda ta 'trasformazzjoni spiritwali.</w:t>
      </w:r>
    </w:p>
    <w:p/>
    <w:p>
      <w:r xmlns:w="http://schemas.openxmlformats.org/wordprocessingml/2006/main">
        <w:t xml:space="preserve">Dan il-kapitlu jpinġi tama għal futur fejn is-sewwa u l-ġustizzja jipprevalu taħt it-tmexxija ta’ sultan ġust. Tenfasizza kif il-korruzzjoni tas-soċjetà u t-tħassir morali huma kkuntrastati ma’ din l-era ta’ paċi mwiegħda. Iwissi kontra l- kompjaċenza fost il- lussu, u tfakkar lill- individwi li l- ġudizzju jistaʼ jfixkel il- faraġ tagħhom jekk jonqsu milli jallinjaw ruħhom mal- mogħdijiet t’Alla. Madankollu, toffri wkoll tama għal trasformazzjoni spiritwali permezz tal-Ispirtu t’Alla li jitferra’ fuq il-poplu Tiegħu żmien meta s-sewwa, il-ġustizzja, il-paċi u l-barkiet abbundanti se jiffjorixxu. Fl-aħħar mill-aħħar, jindika futur ideali fejn il-governanza divina ġġib armonija u prosperità dejjiema għal dawk kollha li jħaddnuha</w:t>
      </w:r>
    </w:p>
    <w:p/>
    <w:p>
      <w:r xmlns:w="http://schemas.openxmlformats.org/wordprocessingml/2006/main">
        <w:t xml:space="preserve">Isaija 32:1 Ara, sultan għandu jsaltan bil-ġustizzja, u l-prinċpijiet għandhom jaħkmu bil-ġudizzju.</w:t>
      </w:r>
    </w:p>
    <w:p/>
    <w:p>
      <w:r xmlns:w="http://schemas.openxmlformats.org/wordprocessingml/2006/main">
        <w:t xml:space="preserve">Sultan ġust u għaqli se jmexxi l- ġens, u l- konsulenti tiegħu se jieħdu deċiżjonijiet għaqlin.</w:t>
      </w:r>
    </w:p>
    <w:p/>
    <w:p>
      <w:r xmlns:w="http://schemas.openxmlformats.org/wordprocessingml/2006/main">
        <w:t xml:space="preserve">1. Il-Qawwa tat-Tmexxija Ġust</w:t>
      </w:r>
    </w:p>
    <w:p/>
    <w:p>
      <w:r xmlns:w="http://schemas.openxmlformats.org/wordprocessingml/2006/main">
        <w:t xml:space="preserve">2. L-Importanza tal-Ħakkiema Għaqlin</w:t>
      </w:r>
    </w:p>
    <w:p/>
    <w:p>
      <w:r xmlns:w="http://schemas.openxmlformats.org/wordprocessingml/2006/main">
        <w:t xml:space="preserve">1. Proverbji 29:2 - Meta l-ġusti jkunu fl-awtorità, il-poplu jifraħ: imma meta l-ħażin imexxi, il-poplu jibki.</w:t>
      </w:r>
    </w:p>
    <w:p/>
    <w:p>
      <w:r xmlns:w="http://schemas.openxmlformats.org/wordprocessingml/2006/main">
        <w:t xml:space="preserve">2. 1 Pietru 5: 2-3 - Irgħa l-merħla ta 'Alla li hija fostkom, li taqdi bħala indokraturi, mhux bil-kostrett imma volontarjament, mhux għal gwadann diżonest imma bil-ħerqa; u lanqas bħala sinjuri fuq dawk fdati lilek, imma bħala eżempju għall-merħla.</w:t>
      </w:r>
    </w:p>
    <w:p/>
    <w:p>
      <w:r xmlns:w="http://schemas.openxmlformats.org/wordprocessingml/2006/main">
        <w:t xml:space="preserve">Isaija 32:2 U bniedem ikun bħal moħbi mir-riħ, u moħbi mit-tempesta; bħal xmajjar ta’ ilma f’post niexef, bħal dell ta’ blata kbira f’art għajjiena.</w:t>
      </w:r>
    </w:p>
    <w:p/>
    <w:p>
      <w:r xmlns:w="http://schemas.openxmlformats.org/wordprocessingml/2006/main">
        <w:t xml:space="preserve">Raġel taʼ fidi jistaʼ jipprovdi kenn mit- maltempati tal- ħajja.</w:t>
      </w:r>
    </w:p>
    <w:p/>
    <w:p>
      <w:r xmlns:w="http://schemas.openxmlformats.org/wordprocessingml/2006/main">
        <w:t xml:space="preserve">1: Fi żminijiet ta’ nkwiet, fittex kenn f’Alla.</w:t>
      </w:r>
    </w:p>
    <w:p/>
    <w:p>
      <w:r xmlns:w="http://schemas.openxmlformats.org/wordprocessingml/2006/main">
        <w:t xml:space="preserve">2: L-imħabba ta’ Alla hija kenn ta’ dejjem mit-tempesti tal-ħajja.</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Lhud 13:5-6 - "Ħalli l-konverżazzjoni tiegħek tkun bla coveousness; u kun kuntent b'dak l-affarijiet li għandek, għax hu qal, Jien qatt ma nħallik, u lanqas inabbandunak. Il-Mulej hu l-għajnuna tiegħi, u jien ma nibżax minn dak li jagħmel il-bniedem”.</w:t>
      </w:r>
    </w:p>
    <w:p/>
    <w:p>
      <w:r xmlns:w="http://schemas.openxmlformats.org/wordprocessingml/2006/main">
        <w:t xml:space="preserve">Isaija 32:3 U l-għajnejn ta 'dawk li jaraw ma jitgħajfux, u l-widnejn ta' dawk li jisimgħu għandhom jisimgħu.</w:t>
      </w:r>
    </w:p>
    <w:p/>
    <w:p>
      <w:r xmlns:w="http://schemas.openxmlformats.org/wordprocessingml/2006/main">
        <w:t xml:space="preserve">Is-silta titkellem dwar dawk b’viżjoni ċara u dixxerniment.</w:t>
      </w:r>
    </w:p>
    <w:p/>
    <w:p>
      <w:r xmlns:w="http://schemas.openxmlformats.org/wordprocessingml/2006/main">
        <w:t xml:space="preserve">1: Alla jixtieq li nkunu kurjużi u nitgħallmu minn madwarna.</w:t>
      </w:r>
    </w:p>
    <w:p/>
    <w:p>
      <w:r xmlns:w="http://schemas.openxmlformats.org/wordprocessingml/2006/main">
        <w:t xml:space="preserve">2: Għandna nisimgħu bir-reqqa l-gwida tal-Mulej sabiex nirċievu ċarezza.</w:t>
      </w:r>
    </w:p>
    <w:p/>
    <w:p>
      <w:r xmlns:w="http://schemas.openxmlformats.org/wordprocessingml/2006/main">
        <w:t xml:space="preserve">1: Salm 119:18 - Iftaħ għajnejja, biex inkun nara affarijiet tal-għaġeb mill-liġi tiegħek.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Isaija 32:4 Il-qalb tar-raxx ukoll tifhem l-għarfien, u l-ilsien ta’ min iħawwad ikun lest biex jitkellem ċar.</w:t>
      </w:r>
    </w:p>
    <w:p/>
    <w:p>
      <w:r xmlns:w="http://schemas.openxmlformats.org/wordprocessingml/2006/main">
        <w:t xml:space="preserve">Dan il-vers iħeġġiġna biex infittxu l-għarfien u nkunu kunfidenti fil-komunikazzjoni tiegħu.</w:t>
      </w:r>
    </w:p>
    <w:p/>
    <w:p>
      <w:r xmlns:w="http://schemas.openxmlformats.org/wordprocessingml/2006/main">
        <w:t xml:space="preserve">1. Tkellem b'Kunfidenza: Il-Qawwa t'Alla biex Jgħallem u Titrasforma</w:t>
      </w:r>
    </w:p>
    <w:p/>
    <w:p>
      <w:r xmlns:w="http://schemas.openxmlformats.org/wordprocessingml/2006/main">
        <w:t xml:space="preserve">2. Il-kultivazzjoni tal-Qalb għat-Tagħlim: Tkabbir fl-Għerf u l-Għarfien</w:t>
      </w:r>
    </w:p>
    <w:p/>
    <w:p>
      <w:r xmlns:w="http://schemas.openxmlformats.org/wordprocessingml/2006/main">
        <w:t xml:space="preserve">1. Proverbji 2:1-5</w:t>
      </w:r>
    </w:p>
    <w:p/>
    <w:p>
      <w:r xmlns:w="http://schemas.openxmlformats.org/wordprocessingml/2006/main">
        <w:t xml:space="preserve">2. Ġakbu 1:5-8</w:t>
      </w:r>
    </w:p>
    <w:p/>
    <w:p>
      <w:r xmlns:w="http://schemas.openxmlformats.org/wordprocessingml/2006/main">
        <w:t xml:space="preserve">Isaija 32:5 Il-persuna vili m'għandha tissejjaħ aktar liberali, u lanqas il-churl ma jingħadx li hu abbundanti.</w:t>
      </w:r>
    </w:p>
    <w:p/>
    <w:p>
      <w:r xmlns:w="http://schemas.openxmlformats.org/wordprocessingml/2006/main">
        <w:t xml:space="preserve">Is-silta titkellem dwar kif dawk li huma inġusti mhux se jibqgħu jissejħu ġenerużi jew ġentili.</w:t>
      </w:r>
    </w:p>
    <w:p/>
    <w:p>
      <w:r xmlns:w="http://schemas.openxmlformats.org/wordprocessingml/2006/main">
        <w:t xml:space="preserve">1. L-importanza li ngħixu ħajja ġusta sabiex Alla u oħrajn jitqiesu b’qalb tajba.</w:t>
      </w:r>
    </w:p>
    <w:p/>
    <w:p>
      <w:r xmlns:w="http://schemas.openxmlformats.org/wordprocessingml/2006/main">
        <w:t xml:space="preserve">2. Il-periklu li tippretendi li tkun twajbin meta ma tkunx.</w:t>
      </w:r>
    </w:p>
    <w:p/>
    <w:p>
      <w:r xmlns:w="http://schemas.openxmlformats.org/wordprocessingml/2006/main">
        <w:t xml:space="preserve">1. Proverbji 21:13 - Min jagħlaq widnejh għall-għajta tal-foqra hu stess jgħajjat u ma jitwieġebx.</w:t>
      </w:r>
    </w:p>
    <w:p/>
    <w:p>
      <w:r xmlns:w="http://schemas.openxmlformats.org/wordprocessingml/2006/main">
        <w:t xml:space="preserve">2. Mattew 5:20 - Għax ngħidilkom, sakemm il-ġustizzja tiegħek ma teċċedix dik tal-kittieba u l-Fariżej, qatt ma tidħol fis-saltna tas-smewwiet.</w:t>
      </w:r>
    </w:p>
    <w:p/>
    <w:p>
      <w:r xmlns:w="http://schemas.openxmlformats.org/wordprocessingml/2006/main">
        <w:t xml:space="preserve">Isaija 32:6 Għax il-ħażen titkellem, u qalbu tagħmel il-ħażen, biex tipprattika l-ipokresija, u tistqarr l-iżball kontra l-Mulej, biex tbattal ir-ruħ tal-ġuħ, u jġiegħel ix-xorb tal-għatx. ifallu.</w:t>
      </w:r>
    </w:p>
    <w:p/>
    <w:p>
      <w:r xmlns:w="http://schemas.openxmlformats.org/wordprocessingml/2006/main">
        <w:t xml:space="preserve">Din is-silta titkellem dwar il-ħażen li l-persuna vili se tagħmel, bħalma huma li titkellem il-villany, li taħdem l-inkwità, u li tistqarr l-iżball.</w:t>
      </w:r>
    </w:p>
    <w:p/>
    <w:p>
      <w:r xmlns:w="http://schemas.openxmlformats.org/wordprocessingml/2006/main">
        <w:t xml:space="preserve">1. Il-Periklu tad-Dnub Mhux Iċċekkjat</w:t>
      </w:r>
    </w:p>
    <w:p/>
    <w:p>
      <w:r xmlns:w="http://schemas.openxmlformats.org/wordprocessingml/2006/main">
        <w:t xml:space="preserve">2. L-ispiża tal-Ipokresija</w:t>
      </w:r>
    </w:p>
    <w:p/>
    <w:p>
      <w:r xmlns:w="http://schemas.openxmlformats.org/wordprocessingml/2006/main">
        <w:t xml:space="preserve">1. Mattew 15:18-20 - Imma dawk l-affarijiet li joħorġu mill-ħalq joħorġu mill-qalb; u jħammġu lill-bniedem. Għax mill-qalb joħorġu ħsibijiet ħżiena, qtil, adulterji, żína, serq, xhieda falza, dagħa: Dawn huma l-affarijiet li jħammeġ lill-bniedem, imma li jieklu b’idejn mhux maħsula ma jħammeġ lill-bniedem.</w:t>
      </w:r>
    </w:p>
    <w:p/>
    <w:p>
      <w:r xmlns:w="http://schemas.openxmlformats.org/wordprocessingml/2006/main">
        <w:t xml:space="preserve">2. Ġakbu 4:17 - Għalhekk għal min jaf jagħmel il-ġid, u ma jagħmilx, għalih huwa d-dnub.</w:t>
      </w:r>
    </w:p>
    <w:p/>
    <w:p>
      <w:r xmlns:w="http://schemas.openxmlformats.org/wordprocessingml/2006/main">
        <w:t xml:space="preserve">Isaija 32:7 L-istrumenti wkoll tal-churl huma ħżiena: hu jfassal strumenti ħżiena biex jeqred lill-foqra bi kliem gideb, anki meta l-batut jitkellem sewwa.</w:t>
      </w:r>
    </w:p>
    <w:p/>
    <w:p>
      <w:r xmlns:w="http://schemas.openxmlformats.org/wordprocessingml/2006/main">
        <w:t xml:space="preserve">Is-sinjuri jużaw is-setgħa tagħhom biex jgħakksu lill-foqra, anke meta l-foqra ma jkunu għamlu xejn ħażin.</w:t>
      </w:r>
    </w:p>
    <w:p/>
    <w:p>
      <w:r xmlns:w="http://schemas.openxmlformats.org/wordprocessingml/2006/main">
        <w:t xml:space="preserve">1: Tużax il-qawwa tiegħek biex tgħakkes lil ħaddieħor, imma użaha biex tgħolli lill-foqra u lill-maħqurin.</w:t>
      </w:r>
    </w:p>
    <w:p/>
    <w:p>
      <w:r xmlns:w="http://schemas.openxmlformats.org/wordprocessingml/2006/main">
        <w:t xml:space="preserve">2: Alla jobgħodha meta s- setgħana jużaw l- influwenza tagħhom biex jgħakksu lil dawk dgħajfa u vulnerabbli.</w:t>
      </w:r>
    </w:p>
    <w:p/>
    <w:p>
      <w:r xmlns:w="http://schemas.openxmlformats.org/wordprocessingml/2006/main">
        <w:t xml:space="preserve">1:                       :                :           :      : Imma intom iddiżonorat lill-foqra. Is-sinjuri ma jgħakkukx u jkaxkrukx fil-qrati? Ma jaħsfux dak l-isem nobbli li bih tissejjaħ?</w:t>
      </w:r>
    </w:p>
    <w:p/>
    <w:p>
      <w:r xmlns:w="http://schemas.openxmlformats.org/wordprocessingml/2006/main">
        <w:t xml:space="preserve">2: Amos 5:11 - Għalhekk, peress li inti tfarrak fuq il-foqra u tieħu minnu eżazzjonijiet tal-qamħ, inti bnejt djar tal-ġebel maqtugħ, imma int m'għandekx tgħammar fihom; intom ħawlu dwieli pjaċevoli, imma ma tixrobx l-inbid tagħhom.</w:t>
      </w:r>
    </w:p>
    <w:p/>
    <w:p>
      <w:r xmlns:w="http://schemas.openxmlformats.org/wordprocessingml/2006/main">
        <w:t xml:space="preserve">Isaija 32:8 Imma l-liberali jfassal affarijiet liberali; u b’affarijiet liberali għandu joqgħod.</w:t>
      </w:r>
    </w:p>
    <w:p/>
    <w:p>
      <w:r xmlns:w="http://schemas.openxmlformats.org/wordprocessingml/2006/main">
        <w:t xml:space="preserve">Il-liberali se jiġi ġġudikat mill-istandards tiegħu stess imfassla.</w:t>
      </w:r>
    </w:p>
    <w:p/>
    <w:p>
      <w:r xmlns:w="http://schemas.openxmlformats.org/wordprocessingml/2006/main">
        <w:t xml:space="preserve">1. Irridu nkunu responsabbli għall-istandards li waqqafna għalina nfusna.</w:t>
      </w:r>
    </w:p>
    <w:p/>
    <w:p>
      <w:r xmlns:w="http://schemas.openxmlformats.org/wordprocessingml/2006/main">
        <w:t xml:space="preserve">2. Irridu niġġudikaw lilna nfusna bl-istess standards li niġġudikaw lill-oħrajn.</w:t>
      </w:r>
    </w:p>
    <w:p/>
    <w:p>
      <w:r xmlns:w="http://schemas.openxmlformats.org/wordprocessingml/2006/main">
        <w:t xml:space="preserve">1. Rumani 14:12 - Allura allura kull wieħed minna għandu jagħti kont tiegħu nnifsu lil Alla.</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Isaija 32:9 Qum, intom nisa li tkunu komdi; isimgħu leħni, intom bniet bla ħsieb; agħti widna għad-diskors tiegħi.</w:t>
      </w:r>
    </w:p>
    <w:p/>
    <w:p>
      <w:r xmlns:w="http://schemas.openxmlformats.org/wordprocessingml/2006/main">
        <w:t xml:space="preserve">Is-silta tħeġġeġ lin-nisa biex iqumu u jisimgħu leħen Alla.</w:t>
      </w:r>
    </w:p>
    <w:p/>
    <w:p>
      <w:r xmlns:w="http://schemas.openxmlformats.org/wordprocessingml/2006/main">
        <w:t xml:space="preserve">1. Is-Sejħa lin-Nisa biex jisimgħu Leħen Alla</w:t>
      </w:r>
    </w:p>
    <w:p/>
    <w:p>
      <w:r xmlns:w="http://schemas.openxmlformats.org/wordprocessingml/2006/main">
        <w:t xml:space="preserve">2. Il-Qawwa tas-Smigħ Fidil</w:t>
      </w:r>
    </w:p>
    <w:p/>
    <w:p>
      <w:r xmlns:w="http://schemas.openxmlformats.org/wordprocessingml/2006/main">
        <w:t xml:space="preserve">1. Proverbji 8: 34-35 “Heni min jisma’ minni, iħares kuljum fil-bibien tiegħi, jistenna ħdejn il-bibien tiegħi. Għax min isibni jsib il-ħajja u jirċievi l-grazzja mingħand il-Mulej.</w:t>
      </w:r>
    </w:p>
    <w:p/>
    <w:p>
      <w:r xmlns:w="http://schemas.openxmlformats.org/wordprocessingml/2006/main">
        <w:t xml:space="preserve">2. Ġakbu 1:19-20 Għeżież ħuti, innutaw dan: Kulħadd għandu jkun pront biex jisma’, bil-mod biex jitkellem u bil-mod biex jirrabja, għax ir-rabja tal-bniedem ma tipproduċix il-ġustizzja li jixtieq Alla.</w:t>
      </w:r>
    </w:p>
    <w:p/>
    <w:p>
      <w:r xmlns:w="http://schemas.openxmlformats.org/wordprocessingml/2006/main">
        <w:t xml:space="preserve">Isaija 32:10 Ħafna jiem u snin tkunu mnikkta, intom nisa bla ħsieb, għax il-ġemgħa se jonqos, il-ġabra ma tiġix.</w:t>
      </w:r>
    </w:p>
    <w:p/>
    <w:p>
      <w:r xmlns:w="http://schemas.openxmlformats.org/wordprocessingml/2006/main">
        <w:t xml:space="preserve">In-nisa huma mwissija li n-nuqqas ta’ attenzjoni tagħhom se jirriżulta f’nuqqas ta’ ħsad tajjeb.</w:t>
      </w:r>
    </w:p>
    <w:p/>
    <w:p>
      <w:r xmlns:w="http://schemas.openxmlformats.org/wordprocessingml/2006/main">
        <w:t xml:space="preserve">1. Tiskopri mill-ġdid ir-Responsabbiltà: Tieħu Sjieda ta’ Ħajtek</w:t>
      </w:r>
    </w:p>
    <w:p/>
    <w:p>
      <w:r xmlns:w="http://schemas.openxmlformats.org/wordprocessingml/2006/main">
        <w:t xml:space="preserve">2. Nieħdu ħsieb Dak li Jgħodd l-aktar: Il-Valur tad-Diliġenza</w:t>
      </w:r>
    </w:p>
    <w:p/>
    <w:p>
      <w:r xmlns:w="http://schemas.openxmlformats.org/wordprocessingml/2006/main">
        <w:t xml:space="preserve">1. Proverbji 6: 6-11 "Mur għand in-nemla, għajr, ikkunsidra triqitha u kun għaref! M'għandu l-ebda kmandant, la indokratur jew ħakkiem, iżda jaħżen il-proviżjon tiegħu fis-sajf u jiġbor l-ikel tiegħu fil-ħsad."</w:t>
      </w:r>
    </w:p>
    <w:p/>
    <w:p>
      <w:r xmlns:w="http://schemas.openxmlformats.org/wordprocessingml/2006/main">
        <w:t xml:space="preserve">2. Proverbji 24: 30-34 “Jien għaddejt minn ħdejn l-għalqa tal-ħażin, ħdejn l-għalqa tad-dwieli ta’ bniedem bla sens, u ara, kienet kollha mkabbra bix-xewk, l-art kienet miksija bil-ħurrieq, u l-ħajt tal-ġebel tagħha tkisser. 'l isfel. Imbagħad rajt u qisha, ħarist u rċivejt istruzzjoni. Ftit irqad, ftit irqad, ftit idejhom biex jistrieħu, u l-faqar jiġi fuqek bħal ħalliel, u neqsin bħal raġel armat."</w:t>
      </w:r>
    </w:p>
    <w:p/>
    <w:p>
      <w:r xmlns:w="http://schemas.openxmlformats.org/wordprocessingml/2006/main">
        <w:t xml:space="preserve">Isaija 32:11 Irrogħdu, intom nisa komdi; inkwetaw, intom bla ħsieb: qaxxrukom, mikxufkom, u għożżu l-ixkora ma’ ġenbkom.</w:t>
      </w:r>
    </w:p>
    <w:p/>
    <w:p>
      <w:r xmlns:w="http://schemas.openxmlformats.org/wordprocessingml/2006/main">
        <w:t xml:space="preserve">Is-silta hija twissija minn Alla lin-nisa li qed jgħixu fil-faċilità u fil-kumdità, biex ikunu mnikkta u jippreparaw għall-ġudizzju li ġej.</w:t>
      </w:r>
    </w:p>
    <w:p/>
    <w:p>
      <w:r xmlns:w="http://schemas.openxmlformats.org/wordprocessingml/2006/main">
        <w:t xml:space="preserve">1. Għix Biża 'mill-Ġudizzju t'Alla - Isaija 32:11</w:t>
      </w:r>
    </w:p>
    <w:p/>
    <w:p>
      <w:r xmlns:w="http://schemas.openxmlformats.org/wordprocessingml/2006/main">
        <w:t xml:space="preserve">2. Tkunx Ŝejjed - Aqbad, Agħmel Għerf, u Żiżżel L-ixkora fuq faqqek - Isaija 32:11</w:t>
      </w:r>
    </w:p>
    <w:p/>
    <w:p>
      <w:r xmlns:w="http://schemas.openxmlformats.org/wordprocessingml/2006/main">
        <w:t xml:space="preserve">1. Ġeremija 6:26 - O bint il-poplu tiegħi, ċintur bix-xkora, u waħdek fl-irmied: agħmel niket, bħal iben waħdieni, lamentazzjoni mill-aktar morra: għax il-ħasel jiġi f'daqqa waħda fuqna.</w:t>
      </w:r>
    </w:p>
    <w:p/>
    <w:p>
      <w:r xmlns:w="http://schemas.openxmlformats.org/wordprocessingml/2006/main">
        <w:t xml:space="preserve">2. Eżekjel 24:17 -Għalhekk, iben il-bniedem, daqqa t'għajn, bit-tkissir ta' ġenbek; u daqqa ta’ mrar quddiem għajnejhom.</w:t>
      </w:r>
    </w:p>
    <w:p/>
    <w:p>
      <w:r xmlns:w="http://schemas.openxmlformats.org/wordprocessingml/2006/main">
        <w:t xml:space="preserve">Isaija 32:12 Għandhom jibki fuq il-bżieżel, għall-għelieqi pjaċevoli, għad-dielja li tagħti l-frott.</w:t>
      </w:r>
    </w:p>
    <w:p/>
    <w:p>
      <w:r xmlns:w="http://schemas.openxmlformats.org/wordprocessingml/2006/main">
        <w:t xml:space="preserve">Is-silta tiddiskuti l-biki ta’ abbundanza mitlufa, bħall-bżieżel, l-għelieqi pjaċevoli, u d-dielja li tagħti l-frott.</w:t>
      </w:r>
    </w:p>
    <w:p/>
    <w:p>
      <w:r xmlns:w="http://schemas.openxmlformats.org/wordprocessingml/2006/main">
        <w:t xml:space="preserve">1. L-Abbundanza t’Alla u X’Nitilfu Meta Nitilfuh</w:t>
      </w:r>
    </w:p>
    <w:p/>
    <w:p>
      <w:r xmlns:w="http://schemas.openxmlformats.org/wordprocessingml/2006/main">
        <w:t xml:space="preserve">2. Il-Barka tal-Abbundanza u Kif Tapprezzaha</w:t>
      </w:r>
    </w:p>
    <w:p/>
    <w:p>
      <w:r xmlns:w="http://schemas.openxmlformats.org/wordprocessingml/2006/main">
        <w:t xml:space="preserve">1. Luqa 12:13-21 - Il-parabbola ta’ Ġesù ta’ Iblah Sinjur</w:t>
      </w:r>
    </w:p>
    <w:p/>
    <w:p>
      <w:r xmlns:w="http://schemas.openxmlformats.org/wordprocessingml/2006/main">
        <w:t xml:space="preserve">2. Salm 107: 35-38 - Provvediment ta 'Alla fid-deżert</w:t>
      </w:r>
    </w:p>
    <w:p/>
    <w:p>
      <w:r xmlns:w="http://schemas.openxmlformats.org/wordprocessingml/2006/main">
        <w:t xml:space="preserve">Isaija 32:13 Fuq l-art tal-poplu tiegħi jitilgħu xewk u żerriegħa; iva, fuq id-djar kollha tal-ferħ fil-belt ferrieħa:</w:t>
      </w:r>
    </w:p>
    <w:p/>
    <w:p>
      <w:r xmlns:w="http://schemas.openxmlformats.org/wordprocessingml/2006/main">
        <w:t xml:space="preserve">Il-belt ferrieħa tinqabad mix-xewk u s-siġar.</w:t>
      </w:r>
    </w:p>
    <w:p/>
    <w:p>
      <w:r xmlns:w="http://schemas.openxmlformats.org/wordprocessingml/2006/main">
        <w:t xml:space="preserve">1. Il-Ħtieġa tal-Ferħ f'Dinja tax-Xewk u l-Bnieżer</w:t>
      </w:r>
    </w:p>
    <w:p/>
    <w:p>
      <w:r xmlns:w="http://schemas.openxmlformats.org/wordprocessingml/2006/main">
        <w:t xml:space="preserve">2. Insib il-Ferħ Minkejja l-Ġlidiet tal-Ħajja</w:t>
      </w:r>
    </w:p>
    <w:p/>
    <w:p>
      <w:r xmlns:w="http://schemas.openxmlformats.org/wordprocessingml/2006/main">
        <w:t xml:space="preserve">1. Ġakbu 1:2-4 - Agħduha ferħ kollu, ħuti, meta tiltaqgħu ma’ provi ta’ diversi tipi.</w:t>
      </w:r>
    </w:p>
    <w:p/>
    <w:p>
      <w:r xmlns:w="http://schemas.openxmlformats.org/wordprocessingml/2006/main">
        <w:t xml:space="preserve">2. Rumani 5: 3-5 - Nifirħu bit-tbatijiet tagħna, billi nafu li t-tbatija tipproduċi s-sabar, u s-sabar jipproduċi l-karattru, u l-karattru jipproduċi t-tama.</w:t>
      </w:r>
    </w:p>
    <w:p/>
    <w:p>
      <w:r xmlns:w="http://schemas.openxmlformats.org/wordprocessingml/2006/main">
        <w:t xml:space="preserve">Isaija 32:14 Għax il-palazzi jiġu abbandunati; il-kotra tal-belt għandha titħalla; is-swar u t-torrijiet ikunu għal għerien għal dejjem, ferħ tal-ħmir selvaġġ, mergħa tal-merħliet;</w:t>
      </w:r>
    </w:p>
    <w:p/>
    <w:p>
      <w:r xmlns:w="http://schemas.openxmlformats.org/wordprocessingml/2006/main">
        <w:t xml:space="preserve">Il-palazzi tal-belt se jiġu abbandunati, u jħallu biss fortizzi u torrijiet għal għerien ta 'annimali selvaġġi.</w:t>
      </w:r>
    </w:p>
    <w:p/>
    <w:p>
      <w:r xmlns:w="http://schemas.openxmlformats.org/wordprocessingml/2006/main">
        <w:t xml:space="preserve">1. Il-Ferħ tal-Ferħ - Tsib il-ferħ fl-affarijiet sempliċi fil-ħajja.</w:t>
      </w:r>
    </w:p>
    <w:p/>
    <w:p>
      <w:r xmlns:w="http://schemas.openxmlformats.org/wordprocessingml/2006/main">
        <w:t xml:space="preserve">2. Il-Transience tal-Ħajja - Tħaddan l-impermanenza tal-ħajja.</w:t>
      </w:r>
    </w:p>
    <w:p/>
    <w:p>
      <w:r xmlns:w="http://schemas.openxmlformats.org/wordprocessingml/2006/main">
        <w:t xml:space="preserve">1. Ekkleżjasti 3: 1-8 – Iċ-ċiklu ta’ ħajja u mewt ta’ Alla li ma jgħaddix żmien.</w:t>
      </w:r>
    </w:p>
    <w:p/>
    <w:p>
      <w:r xmlns:w="http://schemas.openxmlformats.org/wordprocessingml/2006/main">
        <w:t xml:space="preserve">2. Mattew 6:25-34 - L-importanza li nafdaw fil-provvediment ta 'Alla.</w:t>
      </w:r>
    </w:p>
    <w:p/>
    <w:p>
      <w:r xmlns:w="http://schemas.openxmlformats.org/wordprocessingml/2006/main">
        <w:t xml:space="preserve">Isaija 32:15 Sakemm l-ispirtu jitferra fuqna mill-għoli, u d-deżert tkun għalqa li tagħti l-frott, u l-għalqa li tagħti l-frott titqies bħala foresta.</w:t>
      </w:r>
    </w:p>
    <w:p/>
    <w:p>
      <w:r xmlns:w="http://schemas.openxmlformats.org/wordprocessingml/2006/main">
        <w:t xml:space="preserve">Sakemm l-ispirtu jitferra minn Alla, id-deżert għandu jiffjorixxi u jsir għalqa li tagħti l-frott.</w:t>
      </w:r>
    </w:p>
    <w:p/>
    <w:p>
      <w:r xmlns:w="http://schemas.openxmlformats.org/wordprocessingml/2006/main">
        <w:t xml:space="preserve">1. Il-Wegħda ta 'Alla li Jipprovdi Abbundanza</w:t>
      </w:r>
    </w:p>
    <w:p/>
    <w:p>
      <w:r xmlns:w="http://schemas.openxmlformats.org/wordprocessingml/2006/main">
        <w:t xml:space="preserve">2. Il-Qawwa tal-Ispirtu s-Santu f’Ħajjitna</w:t>
      </w:r>
    </w:p>
    <w:p/>
    <w:p>
      <w:r xmlns:w="http://schemas.openxmlformats.org/wordprocessingml/2006/main">
        <w:t xml:space="preserve">1. Ġoel 2: 23-32 - It-tifrix tal-Ispirtu t'Alla</w:t>
      </w:r>
    </w:p>
    <w:p/>
    <w:p>
      <w:r xmlns:w="http://schemas.openxmlformats.org/wordprocessingml/2006/main">
        <w:t xml:space="preserve">2. Luqa 3: 1-18 - It-tħabbira ta’ Ġwanni l-Battista tal-miġja tal-Ispirtu s-Santu</w:t>
      </w:r>
    </w:p>
    <w:p/>
    <w:p>
      <w:r xmlns:w="http://schemas.openxmlformats.org/wordprocessingml/2006/main">
        <w:t xml:space="preserve">Isaija 32:16 Imbagħad il-ġudizzju jgħammar fid-deżert, u l-ġustizzja tibqa’ fl-għalqa li tagħti l-frott.</w:t>
      </w:r>
    </w:p>
    <w:p/>
    <w:p>
      <w:r xmlns:w="http://schemas.openxmlformats.org/wordprocessingml/2006/main">
        <w:t xml:space="preserve">Is-silta titkellem dwar il-ġustizzja u s-sewwa prevalenti fid-deżert u fl-għalqa li tagħti l-frott.</w:t>
      </w:r>
    </w:p>
    <w:p/>
    <w:p>
      <w:r xmlns:w="http://schemas.openxmlformats.org/wordprocessingml/2006/main">
        <w:t xml:space="preserve">1: Meta l-ħajja tkun fid-deżert, il-ġustizzja u l-ġustizzja xorta jibqgħu.</w:t>
      </w:r>
    </w:p>
    <w:p/>
    <w:p>
      <w:r xmlns:w="http://schemas.openxmlformats.org/wordprocessingml/2006/main">
        <w:t xml:space="preserve">2: Kull fejn twassalna l-ħajja, il-ġustizzja u t-tjieba jibqgħu.</w:t>
      </w:r>
    </w:p>
    <w:p/>
    <w:p>
      <w:r xmlns:w="http://schemas.openxmlformats.org/wordprocessingml/2006/main">
        <w:t xml:space="preserve">1:              :                                                               '            '           '          '        '       '          '        '           '         '         ' Imma kunu jagħmlu l-kelma, u mhux jisimgħu biss, iqarrqu infuskom).</w:t>
      </w:r>
    </w:p>
    <w:p/>
    <w:p>
      <w:r xmlns:w="http://schemas.openxmlformats.org/wordprocessingml/2006/main">
        <w:t xml:space="preserve">2: Filippin 4:8, “Fl-aħħar, ħuti, kulma hu minnu, dak kollu li hu onorevoli, dak kollu li hu ġust, dak kollu li hu saf, dak kollu li hu sabiħ, dak kollu li hu ta’ min ifaħħar, jekk ikun hemm xi eċċellenza, jekk ikun hemm xi ħaġa denja ta’ tifħir, aħseb dwar dawn l-affarijiet."</w:t>
      </w:r>
    </w:p>
    <w:p/>
    <w:p>
      <w:r xmlns:w="http://schemas.openxmlformats.org/wordprocessingml/2006/main">
        <w:t xml:space="preserve">Isaija 32:17 U l-ħidma tal-ġustizzja tkun il-paċi; u l-effett tat-tjieba kwiet u assigurazzjoni għal dejjem.</w:t>
      </w:r>
    </w:p>
    <w:p/>
    <w:p>
      <w:r xmlns:w="http://schemas.openxmlformats.org/wordprocessingml/2006/main">
        <w:t xml:space="preserve">Il-paċi u l-assigurazzjoni huma l-effetti tat-tjieba.</w:t>
      </w:r>
    </w:p>
    <w:p/>
    <w:p>
      <w:r xmlns:w="http://schemas.openxmlformats.org/wordprocessingml/2006/main">
        <w:t xml:space="preserve">1: Insibu l-paċi u l-assigurazzjoni fit-tjieba.</w:t>
      </w:r>
    </w:p>
    <w:p/>
    <w:p>
      <w:r xmlns:w="http://schemas.openxmlformats.org/wordprocessingml/2006/main">
        <w:t xml:space="preserve">2: Is-sewwa jġibilna paċi u sigurtà vera.</w:t>
      </w:r>
    </w:p>
    <w:p/>
    <w:p>
      <w:r xmlns:w="http://schemas.openxmlformats.org/wordprocessingml/2006/main">
        <w:t xml:space="preserve">1: Salm 4:8 - Fis-sliem jien kemm nimdded u norqod; għax int biss, Mulej, agħmel li ngħammar fis-sigurtà.</w:t>
      </w:r>
    </w:p>
    <w:p/>
    <w:p>
      <w:r xmlns:w="http://schemas.openxmlformats.org/wordprocessingml/2006/main">
        <w:t xml:space="preserve">2: Ġwanni 14:27 - Sliem inħalli miegħek; il-paċi tiegħi nagħtikom. Mhux kif tagħti d-dinja jiena nagħtikom. Tħallux qalbkom titħawwad, la tħallihom jibżgħu.</w:t>
      </w:r>
    </w:p>
    <w:p/>
    <w:p>
      <w:r xmlns:w="http://schemas.openxmlformats.org/wordprocessingml/2006/main">
        <w:t xml:space="preserve">Isaija 32:18 U l-poplu tiegħi jgħammar f'post ta' paċi, f'abitazzjonijiet żguri, u f'postijiet ta' mistrieħ kwieti;</w:t>
      </w:r>
    </w:p>
    <w:p/>
    <w:p>
      <w:r xmlns:w="http://schemas.openxmlformats.org/wordprocessingml/2006/main">
        <w:t xml:space="preserve">In-nies tiegħi se jkunu siguri u siguri fi djarhom.</w:t>
      </w:r>
    </w:p>
    <w:p/>
    <w:p>
      <w:r xmlns:w="http://schemas.openxmlformats.org/wordprocessingml/2006/main">
        <w:t xml:space="preserve">1: Ġesù hu l-blata tagħna u l-kenn tagħna (Salm 18:2, Isaija 32:2)</w:t>
      </w:r>
    </w:p>
    <w:p/>
    <w:p>
      <w:r xmlns:w="http://schemas.openxmlformats.org/wordprocessingml/2006/main">
        <w:t xml:space="preserve">2: Il-Ħarsien u l-Provvista t’Alla (Salm 121:3-4, Isaija 32:18)</w:t>
      </w:r>
    </w:p>
    <w:p/>
    <w:p>
      <w:r xmlns:w="http://schemas.openxmlformats.org/wordprocessingml/2006/main">
        <w:t xml:space="preserve">1. Salm 18:2 - Il-Mulej hu l-blat tiegħi u l-fortizza tiegħi u l-ħelsien tiegħi, Alla tiegħi, il-blat tiegħi, li fih nikenn, it-tarka tiegħi, u l-qarn tas-salvazzjoni tiegħi, il-fortizza tiegħi.</w:t>
      </w:r>
    </w:p>
    <w:p/>
    <w:p>
      <w:r xmlns:w="http://schemas.openxmlformats.org/wordprocessingml/2006/main">
        <w:t xml:space="preserve">2. Salm 121: 3-4 - Hu ma jħallikx tiċċaqlaq saqajk; min iżommok ma jorqodx. Ara, min iżomm lil Iżrael la jorqod u lanqas jorqod.</w:t>
      </w:r>
    </w:p>
    <w:p/>
    <w:p>
      <w:r xmlns:w="http://schemas.openxmlformats.org/wordprocessingml/2006/main">
        <w:t xml:space="preserve">Isaija 32:19 Meta s-silġ nieżel fuq il-foresta; u l-belt tkun baxxa f’post baxx.</w:t>
      </w:r>
    </w:p>
    <w:p/>
    <w:p>
      <w:r xmlns:w="http://schemas.openxmlformats.org/wordprocessingml/2006/main">
        <w:t xml:space="preserve">Twissija profetika li se tinżel silġ fuq il-foresta u l-belt tkun f’post baxx.</w:t>
      </w:r>
    </w:p>
    <w:p/>
    <w:p>
      <w:r xmlns:w="http://schemas.openxmlformats.org/wordprocessingml/2006/main">
        <w:t xml:space="preserve">1. Twissija biex nippreparaw: It-twissija profetika ta’ Isaija 32:19 tfakkarna biex inkunu ppreparati għall-maltempati tal-ħajja.</w:t>
      </w:r>
    </w:p>
    <w:p/>
    <w:p>
      <w:r xmlns:w="http://schemas.openxmlformats.org/wordprocessingml/2006/main">
        <w:t xml:space="preserve">2. Il-Barka tal-Umiltà: L-umiltà tal-belt f’Isaija 32:19 hija tfakkira tal-barkiet tal-umiltà.</w:t>
      </w:r>
    </w:p>
    <w:p/>
    <w:p>
      <w:r xmlns:w="http://schemas.openxmlformats.org/wordprocessingml/2006/main">
        <w:t xml:space="preserve">1. Ġakbu 4:10 - Umiltu infuskom quddiem il-Mulej, u hu jgħollikom.</w:t>
      </w:r>
    </w:p>
    <w:p/>
    <w:p>
      <w:r xmlns:w="http://schemas.openxmlformats.org/wordprocessingml/2006/main">
        <w:t xml:space="preserve">2. Salm 147:6 - Il-Mulej igħolli lill-umli; jitfa’ l-ħżiena fl-art.</w:t>
      </w:r>
    </w:p>
    <w:p/>
    <w:p>
      <w:r xmlns:w="http://schemas.openxmlformats.org/wordprocessingml/2006/main">
        <w:t xml:space="preserve">Isaija 32:20 henjin intom li tiżrgħu ħdejn l-ilmijiet kollha, li tibgħatu hemmhekk saqajn il-banal u l-ħmar.</w:t>
      </w:r>
    </w:p>
    <w:p/>
    <w:p>
      <w:r xmlns:w="http://schemas.openxmlformats.org/wordprocessingml/2006/main">
        <w:t xml:space="preserve">Il-Mulej ibierek lil dawk li jiżirgħu ħdejn l-ilmijiet kollha u li jibagħtu l-barrin u l-ħmir tagħhom biex jagħmlu x-xogħol.</w:t>
      </w:r>
    </w:p>
    <w:p/>
    <w:p>
      <w:r xmlns:w="http://schemas.openxmlformats.org/wordprocessingml/2006/main">
        <w:t xml:space="preserve">1. Tikkoltiva l-Fidi: Żrigħ Ħdejn l-Ilmijiet Kollha</w:t>
      </w:r>
    </w:p>
    <w:p/>
    <w:p>
      <w:r xmlns:w="http://schemas.openxmlformats.org/wordprocessingml/2006/main">
        <w:t xml:space="preserve">2. Il-Barka tax-Xogħol iebes: Is-Saqajn tal-Ox u l-Ħmar</w:t>
      </w:r>
    </w:p>
    <w:p/>
    <w:p>
      <w:r xmlns:w="http://schemas.openxmlformats.org/wordprocessingml/2006/main">
        <w:t xml:space="preserve">1. Salm 1:3 - "Hu bħal siġra mħawla ma' nixxigħat ta' ilma, li tagħti l-frott tagħha fl-istaġun u li l-werqa tagħha ma tinxefx. Kulma jagħmel jagħmel tajjeb."</w:t>
      </w:r>
    </w:p>
    <w:p/>
    <w:p>
      <w:r xmlns:w="http://schemas.openxmlformats.org/wordprocessingml/2006/main">
        <w:t xml:space="preserve">2. Proverbji 21:5 - "Il-pjanijiet ta 'l-diliġenti jwasslu għall-profitt daqskemm l-għaġla twassal għall-faqar."</w:t>
      </w:r>
    </w:p>
    <w:p/>
    <w:p>
      <w:r xmlns:w="http://schemas.openxmlformats.org/wordprocessingml/2006/main">
        <w:t xml:space="preserve">Isaija kapitlu 33 jitkellem dwar il-qerda u r-restawr ta’ Ġuda, filwaqt li jenfasizza s-sovranità u l-ħelsien ta’ Alla. Dan juri kuntrast bejn il-​qerda kkawżata mill-​Assirja u s-​salvazzjoni eventwali li tiġi mill-​fiduċja f’Alla.</w:t>
      </w:r>
    </w:p>
    <w:p/>
    <w:p>
      <w:r xmlns:w="http://schemas.openxmlformats.org/wordprocessingml/2006/main">
        <w:t xml:space="preserve">L-1 Paragrafu: Il-kapitlu jibda b’sejħa għall-ġustizzja, it-tjieba, u l-fiduċja f’Alla fost iż-żminijiet tumultużi. Jiddeskrivi kif il-qerda tal-Assirja fl-aħħar mill-aħħar se twassal għal tifħir u biża’ għal Alla (Isaija 33:1-6).</w:t>
      </w:r>
    </w:p>
    <w:p/>
    <w:p>
      <w:r xmlns:w="http://schemas.openxmlformats.org/wordprocessingml/2006/main">
        <w:t xml:space="preserve">It- 2 Paragrafu: Isaija jilmenta dwar il- qerda kkawżata mill- invażjoni tal- Assirja imma jassigura li Alla se jqum biex iġib il- ħelsien. Huwa jiddeskrivi kif l-għedewwa se jkunu mxerrda, misruqin, u jitħallew desolati (Isaija 33:7-12).</w:t>
      </w:r>
    </w:p>
    <w:p/>
    <w:p>
      <w:r xmlns:w="http://schemas.openxmlformats.org/wordprocessingml/2006/main">
        <w:t xml:space="preserve">It-3 Paragrafu: Il-profezija turi viżjoni ta’ Sijon bħala post ta’ abitazzjoni sigur fejn is-sewwa, l-istabbiltà, u l-prosperità huma kbar. Tenfasizza kif dawk li jimxu fil-ġustizzja biss jistgħu jidħlu f’din il-belt qaddisa (Isaija 33:13-16).</w:t>
      </w:r>
    </w:p>
    <w:p/>
    <w:p>
      <w:r xmlns:w="http://schemas.openxmlformats.org/wordprocessingml/2006/main">
        <w:t xml:space="preserve">Ir-4 Paragrafu: Isaija jenfasizza li hu Alla li jġib is-salvazzjoni. Huwa jassigura li minkejja li jistaʼ jkun hemm tbatija, l-ebda arma ffurmata kontra l-poplu Tiegħu mhi se tirnexxi. Hu jwiegħed fejqan, maħfra, u protezzjoni (Isaija 33:17-24).</w:t>
      </w:r>
    </w:p>
    <w:p/>
    <w:p>
      <w:r xmlns:w="http://schemas.openxmlformats.org/wordprocessingml/2006/main">
        <w:t xml:space="preserve">Fil-qosor,</w:t>
      </w:r>
    </w:p>
    <w:p>
      <w:r xmlns:w="http://schemas.openxmlformats.org/wordprocessingml/2006/main">
        <w:t xml:space="preserve">Isaija kapitlu tlieta u tletin jiżvela</w:t>
      </w:r>
    </w:p>
    <w:p>
      <w:r xmlns:w="http://schemas.openxmlformats.org/wordprocessingml/2006/main">
        <w:t xml:space="preserve">sejħa għall-ġustizzja; afda f’Alla,</w:t>
      </w:r>
    </w:p>
    <w:p>
      <w:r xmlns:w="http://schemas.openxmlformats.org/wordprocessingml/2006/main">
        <w:t xml:space="preserve">qerda tal-għedewwa; ħelsien,</w:t>
      </w:r>
    </w:p>
    <w:p>
      <w:r xmlns:w="http://schemas.openxmlformats.org/wordprocessingml/2006/main">
        <w:t xml:space="preserve">u wegħda ta’ sigurtà permezz tas-salvazzjoni divina.</w:t>
      </w:r>
    </w:p>
    <w:p/>
    <w:p>
      <w:r xmlns:w="http://schemas.openxmlformats.org/wordprocessingml/2006/main">
        <w:t xml:space="preserve">Sejħa għall-ġustizzja; fiduċja f’Alla.</w:t>
      </w:r>
    </w:p>
    <w:p>
      <w:r xmlns:w="http://schemas.openxmlformats.org/wordprocessingml/2006/main">
        <w:t xml:space="preserve">Deskrizzjoni tal-qerda tal-għadu.</w:t>
      </w:r>
    </w:p>
    <w:p>
      <w:r xmlns:w="http://schemas.openxmlformats.org/wordprocessingml/2006/main">
        <w:t xml:space="preserve">Viżjoni ta’ Sijon sigur; rekwiżit ta’ tjieba.</w:t>
      </w:r>
    </w:p>
    <w:p>
      <w:r xmlns:w="http://schemas.openxmlformats.org/wordprocessingml/2006/main">
        <w:t xml:space="preserve">Wegħda ta 'protezzjoni divina; fejqan.</w:t>
      </w:r>
    </w:p>
    <w:p/>
    <w:p>
      <w:r xmlns:w="http://schemas.openxmlformats.org/wordprocessingml/2006/main">
        <w:t xml:space="preserve">Dan il- kapitlu jirrikonoxxi l- impatt distruttiv li ġabet magħha l- invażjoni tal- Assirja iżda jenfasizza li l- ħelsien aħħari jiġi mill- fiduċja f’Alla aktar milli fuq il- qawwa tal- bniedem jew l- alleanzi. Tenfasizza kif l-għajxien ġust iwassal għas-sigurtà fi ħdan Sijon simbolu tal-preżenza divina fejn l-istabbiltà u l-prosperità jiffjorixxu. Tassigura li minkejja t-tbatija jew it-theddid li jiffaċċja l-poplu Tiegħu, fl-aħħar mill-aħħar huwa Alla li jġib is-salvazzjoni. Il-qawwa tiegħu tagħmel l-armi kollha ineffettivi kontra l-magħżulin Tiegħu filwaqt li jipprovdi fejqan, maħfra, protezzjoni, u restawr. Fl-aħħar mill-aħħar, jindika assigurazzjoni bla waqfien fit-tqegħid tal-fiduċja tagħna fih bħala s-sors tagħna ta’ sigurtà f’ċirkustanzi ta’ sfida.</w:t>
      </w:r>
    </w:p>
    <w:p/>
    <w:p>
      <w:r xmlns:w="http://schemas.openxmlformats.org/wordprocessingml/2006/main">
        <w:t xml:space="preserve">Isaija 33:1 Gwaj għalik li tħassru, u ma kontx imħassra; u jittrattaw b’tradizzjoni, u ma ttrattawx bi tradizzjoni miegħek! meta tieqaf tħassar, titħassar; u meta ttemm li tittratta bi perdizzjoni, huma għandhom iħabbtu wiċċek b’tradizzjoni.</w:t>
      </w:r>
    </w:p>
    <w:p/>
    <w:p>
      <w:r xmlns:w="http://schemas.openxmlformats.org/wordprocessingml/2006/main">
        <w:t xml:space="preserve">Alla jikkmanda lil dawk li għamlu ħażin lil ħaddieħor biex jieqfu mill-​modi ħżiena tagħhom, għax fl-​aħħar mill-​aħħar se jbatu l-​konsegwenzi taʼ għemilhom.</w:t>
      </w:r>
    </w:p>
    <w:p/>
    <w:p>
      <w:r xmlns:w="http://schemas.openxmlformats.org/wordprocessingml/2006/main">
        <w:t xml:space="preserve">1. Il-Konsegwenzi tad-Dnub: Kif Alla Jirrimpensa d-Dnub</w:t>
      </w:r>
    </w:p>
    <w:p/>
    <w:p>
      <w:r xmlns:w="http://schemas.openxmlformats.org/wordprocessingml/2006/main">
        <w:t xml:space="preserve">2. Il-Perikli tat-Treachery: Il-Premju għall-Qerq</w:t>
      </w:r>
    </w:p>
    <w:p/>
    <w:p>
      <w:r xmlns:w="http://schemas.openxmlformats.org/wordprocessingml/2006/main">
        <w:t xml:space="preserve">1. Rum 3:23-25 - Għax kulħadd dinbu u jonqsu mill-glorja ta’ Alla, u huma ġġustifikati bil-grazzja tiegħu bħala don, permezz tal-fidwa li hemm fi Kristu Ġesù, li Alla ressaq bħala tpattija permezz tiegħu. demm, li jiġi milqugħ bil-fidi.</w:t>
      </w:r>
    </w:p>
    <w:p/>
    <w:p>
      <w:r xmlns:w="http://schemas.openxmlformats.org/wordprocessingml/2006/main">
        <w:t xml:space="preserve">2. Ekkleżjasti 8: 11-13 - Minħabba li s-sentenza kontra att ħażin ma tiġix eżegwita malajr, il-qalb ta 'ulied il-bniedem hija kompletament stabbilita biex tagħmel il-ħażen. Għalkemm midneb jagħmel il-ħażen mitt darba u jtawwal ħajtu, imma naf li jkun tajjeb għal dawk li jibżgħu minn Alla, għax jibżgħu quddiemu. Imma mhux se jkun tajjeb għall-ħżiena, lanqas ma jtawwal jiemu bħal dell, għax ma jibżax quddiem Alla.</w:t>
      </w:r>
    </w:p>
    <w:p/>
    <w:p>
      <w:r xmlns:w="http://schemas.openxmlformats.org/wordprocessingml/2006/main">
        <w:t xml:space="preserve">Isaija 33:2 Mulej, kun ħanin għalina; stenniek: kun driegħhom kull filgħodu, is-salvazzjoni tagħna wkoll fi żmien l-inkwiet.</w:t>
      </w:r>
    </w:p>
    <w:p/>
    <w:p>
      <w:r xmlns:w="http://schemas.openxmlformats.org/wordprocessingml/2006/main">
        <w:t xml:space="preserve">Alla hu s-salvazzjoni tagħna fi żminijiet ta’ nkwiet u għandu jkun is-sors ta’ saħħa tagħna.</w:t>
      </w:r>
    </w:p>
    <w:p/>
    <w:p>
      <w:r xmlns:w="http://schemas.openxmlformats.org/wordprocessingml/2006/main">
        <w:t xml:space="preserve">1. Alla hu l-Qawwa tagħna fi Żminijiet Inkwiet</w:t>
      </w:r>
    </w:p>
    <w:p/>
    <w:p>
      <w:r xmlns:w="http://schemas.openxmlformats.org/wordprocessingml/2006/main">
        <w:t xml:space="preserve">2. Nistennew lill-Mulej għas-Salvazzjoni Tiegħu</w:t>
      </w:r>
    </w:p>
    <w:p/>
    <w:p>
      <w:r xmlns:w="http://schemas.openxmlformats.org/wordprocessingml/2006/main">
        <w:t xml:space="preserve">1. Salm 18:2 - Il-Mulej hu l-blat tiegħi u l-fortizza tiegħi u l-ħelsien tiegħi, Alla tiegħi, il-blat tiegħi, li fih nikenn, it-tarka tiegħi, u l-qarn tas-salvazzjoni tiegħi, il-fortizza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Isaija 33:3 Waqt l-istorbju tat-taħwid in-nies ħarbu; meta tgħolli lilek innifsek il-ġnus tferrxu.</w:t>
      </w:r>
    </w:p>
    <w:p/>
    <w:p>
      <w:r xmlns:w="http://schemas.openxmlformats.org/wordprocessingml/2006/main">
        <w:t xml:space="preserve">Meta Alla jiġi eżaltat, in-nies jaħarbu bil-biża’ u l-ġnus jitferrxu.</w:t>
      </w:r>
    </w:p>
    <w:p/>
    <w:p>
      <w:r xmlns:w="http://schemas.openxmlformats.org/wordprocessingml/2006/main">
        <w:t xml:space="preserve">1. Is-Sovranità u l-Qawwa t’Alla Mikxifa fil-Biża’ min-Nazzjonijiet</w:t>
      </w:r>
    </w:p>
    <w:p/>
    <w:p>
      <w:r xmlns:w="http://schemas.openxmlformats.org/wordprocessingml/2006/main">
        <w:t xml:space="preserve">2. Il-Ġudizzju t’Alla: Meta l-Ġnus Jaħarbu u jitferrxu</w:t>
      </w:r>
    </w:p>
    <w:p/>
    <w:p>
      <w:r xmlns:w="http://schemas.openxmlformats.org/wordprocessingml/2006/main">
        <w:t xml:space="preserve">1. Eżodu 15:14-15 - In-nies beżgħu mill-Mulej u poġġew il-fiduċja tagħhom fih.</w:t>
      </w:r>
    </w:p>
    <w:p/>
    <w:p>
      <w:r xmlns:w="http://schemas.openxmlformats.org/wordprocessingml/2006/main">
        <w:t xml:space="preserve">2. Salm 47:1-2 - Iċapċpu idejkom, popli kollha! Għajjat lil Alla b’għanjiet qawwija ta’ ferħ! Għax il-Mulej, l-Għoli, għandu jibża’, sultan kbir fuq l-art kollha.</w:t>
      </w:r>
    </w:p>
    <w:p/>
    <w:p>
      <w:r xmlns:w="http://schemas.openxmlformats.org/wordprocessingml/2006/main">
        <w:t xml:space="preserve">Isaija 33:4 U l-ħamra tiegħek tinġabar bħall-ġemgħa tal-caterpiller, bħall-ġirja 'l hawn u 'l hawn tal-ħarrub se jiġri fuqhom.</w:t>
      </w:r>
    </w:p>
    <w:p/>
    <w:p>
      <w:r xmlns:w="http://schemas.openxmlformats.org/wordprocessingml/2006/main">
        <w:t xml:space="preserve">Alla se jiġbor il-ħmieġ ta’ l-għedewwa Tiegħu bħal ħarrub.</w:t>
      </w:r>
    </w:p>
    <w:p/>
    <w:p>
      <w:r xmlns:w="http://schemas.openxmlformats.org/wordprocessingml/2006/main">
        <w:t xml:space="preserve">1. Il-ġudizzju veloċi u deċiżiv ta’ Alla fuq l-għedewwa Tiegħu</w:t>
      </w:r>
    </w:p>
    <w:p/>
    <w:p>
      <w:r xmlns:w="http://schemas.openxmlformats.org/wordprocessingml/2006/main">
        <w:t xml:space="preserve">2. Il-qawwa ta’ Alla li jegħleb lill-għedewwa Tiegħu</w:t>
      </w:r>
    </w:p>
    <w:p/>
    <w:p>
      <w:r xmlns:w="http://schemas.openxmlformats.org/wordprocessingml/2006/main">
        <w:t xml:space="preserve">1. Salm 18:4-6 - Is-salmista jiddikjara s-saħħa u l-qawwa ta’ Alla biex jegħleb lill-għedewwa tiegħu.</w:t>
      </w:r>
    </w:p>
    <w:p/>
    <w:p>
      <w:r xmlns:w="http://schemas.openxmlformats.org/wordprocessingml/2006/main">
        <w:t xml:space="preserve">2. Apokalissi 9: 3-7 - Ġwanni xhieda viżjoni ta 'ħarrub mibgħuta minn Alla biex itturmenta lil dawk li ma jindmux.</w:t>
      </w:r>
    </w:p>
    <w:p/>
    <w:p>
      <w:r xmlns:w="http://schemas.openxmlformats.org/wordprocessingml/2006/main">
        <w:t xml:space="preserve">Isaija 33:5 Il-Mulej hu mgħolli; għax hu jgħammar fil-għoli: imla Sijon bil-ġudizzju u s-sewwa.</w:t>
      </w:r>
    </w:p>
    <w:p/>
    <w:p>
      <w:r xmlns:w="http://schemas.openxmlformats.org/wordprocessingml/2006/main">
        <w:t xml:space="preserve">Il-Mulej hu mgħolli u jgħammar f’post ta’ qawwa kbira. Hu mela lil Sijon bil-ġustizzja u s-sewwa.</w:t>
      </w:r>
    </w:p>
    <w:p/>
    <w:p>
      <w:r xmlns:w="http://schemas.openxmlformats.org/wordprocessingml/2006/main">
        <w:t xml:space="preserve">1. Jgħixu fil-Postijiet Għolja tal-Mulej</w:t>
      </w:r>
    </w:p>
    <w:p/>
    <w:p>
      <w:r xmlns:w="http://schemas.openxmlformats.org/wordprocessingml/2006/main">
        <w:t xml:space="preserve">2. Ġustizzja u tjieba f’Sijon</w:t>
      </w:r>
    </w:p>
    <w:p/>
    <w:p>
      <w:r xmlns:w="http://schemas.openxmlformats.org/wordprocessingml/2006/main">
        <w:t xml:space="preserve">1. Salm 48: 1-2 - Kbir hu l-Mulej, u ta’ min ifaħħar ħafna fil-belt ta’ Alla tagħna, fil-muntanja tal-qdusija tiegħu.</w:t>
      </w:r>
    </w:p>
    <w:p/>
    <w:p>
      <w:r xmlns:w="http://schemas.openxmlformats.org/wordprocessingml/2006/main">
        <w:t xml:space="preserve">2. Mattew 5:6 - Henjin dawk li għandhom il-ġuħ u l-għatx tal-ġustizzja, għax għandhom jimtlew.</w:t>
      </w:r>
    </w:p>
    <w:p/>
    <w:p>
      <w:r xmlns:w="http://schemas.openxmlformats.org/wordprocessingml/2006/main">
        <w:t xml:space="preserve">Isaija 33:6 U l-għerf u l-għarfien ikunu l-istabbiltà ta 'żminijietek, u l-qawwa tas-salvazzjoni: il-biża' tal-Mulej huwa t-teżor tiegħu.</w:t>
      </w:r>
    </w:p>
    <w:p/>
    <w:p>
      <w:r xmlns:w="http://schemas.openxmlformats.org/wordprocessingml/2006/main">
        <w:t xml:space="preserve">L-għerf u l-għarfien ta’ Alla se jġibu stabbiltà u saħħa għal ħajjitna, u r-reverenza għall-Mulej hija l-akbar teżor Tiegħu.</w:t>
      </w:r>
    </w:p>
    <w:p/>
    <w:p>
      <w:r xmlns:w="http://schemas.openxmlformats.org/wordprocessingml/2006/main">
        <w:t xml:space="preserve">1: L-Għerf ta’ Alla huwa s-Saħħa</w:t>
      </w:r>
    </w:p>
    <w:p/>
    <w:p>
      <w:r xmlns:w="http://schemas.openxmlformats.org/wordprocessingml/2006/main">
        <w:t xml:space="preserve">2: Iqis lill-Mulej b’Ħajtek</w:t>
      </w:r>
    </w:p>
    <w:p/>
    <w:p>
      <w:r xmlns:w="http://schemas.openxmlformats.org/wordprocessingml/2006/main">
        <w:t xml:space="preserve">1: Proverbji 3:13-18</w:t>
      </w:r>
    </w:p>
    <w:p/>
    <w:p>
      <w:r xmlns:w="http://schemas.openxmlformats.org/wordprocessingml/2006/main">
        <w:t xml:space="preserve">2: Ġakbu 1:5-8</w:t>
      </w:r>
    </w:p>
    <w:p/>
    <w:p>
      <w:r xmlns:w="http://schemas.openxmlformats.org/wordprocessingml/2006/main">
        <w:t xml:space="preserve">Isaija 33:7 Ara, il-qalb tagħhom se jgħajtu barra: l-ambaxxaturi tal-paċi għandhom jibku bl-imrar.</w:t>
      </w:r>
    </w:p>
    <w:p/>
    <w:p>
      <w:r xmlns:w="http://schemas.openxmlformats.org/wordprocessingml/2006/main">
        <w:t xml:space="preserve">Ambaxxaturi tal-paċi qed jibku bl-imrar minħabba n-nuqqas ta’ nies qalbieni.</w:t>
      </w:r>
    </w:p>
    <w:p/>
    <w:p>
      <w:r xmlns:w="http://schemas.openxmlformats.org/wordprocessingml/2006/main">
        <w:t xml:space="preserve">1. Il-Qawwa tal-Lamentazzjoni fl-Iskrittura</w:t>
      </w:r>
    </w:p>
    <w:p/>
    <w:p>
      <w:r xmlns:w="http://schemas.openxmlformats.org/wordprocessingml/2006/main">
        <w:t xml:space="preserve">2. Il-Ħtieġa tal-Kuraġġ fi Żminijiet Diffiċli</w:t>
      </w:r>
    </w:p>
    <w:p/>
    <w:p>
      <w:r xmlns:w="http://schemas.openxmlformats.org/wordprocessingml/2006/main">
        <w:t xml:space="preserve">1. Lamentazzjonijiet 1:2, "Hija tibki qarsa bil-lejl, bid-dmugħ fuq ħaddejnha; fost dawk kollha li jħobbu m'għandha lil min ifarraġha;"</w:t>
      </w:r>
    </w:p>
    <w:p/>
    <w:p>
      <w:r xmlns:w="http://schemas.openxmlformats.org/wordprocessingml/2006/main">
        <w:t xml:space="preserve">2. Ġożwè 1:9, "Ma ordnajtilkomx jien? Kunu b'saħħithom u kuraġġużi. Tibżgħux, taqtax qalbek, għax il-Mulej, Alla tiegħek, ikun miegħek kull fejn tmur.</w:t>
      </w:r>
    </w:p>
    <w:p/>
    <w:p>
      <w:r xmlns:w="http://schemas.openxmlformats.org/wordprocessingml/2006/main">
        <w:t xml:space="preserve">Isaija 33:8 It-toroq maħkuma, il-mixi jieqaf; kiser il-patt, iwarrab il-bliet, ma jħares lil ħadd.</w:t>
      </w:r>
    </w:p>
    <w:p/>
    <w:p>
      <w:r xmlns:w="http://schemas.openxmlformats.org/wordprocessingml/2006/main">
        <w:t xml:space="preserve">Il-patt inkiser u ħadd ma hu rispettat.</w:t>
      </w:r>
    </w:p>
    <w:p/>
    <w:p>
      <w:r xmlns:w="http://schemas.openxmlformats.org/wordprocessingml/2006/main">
        <w:t xml:space="preserve">1. L-Importanza li Nżommu l-Pattijiet Tagħna</w:t>
      </w:r>
    </w:p>
    <w:p/>
    <w:p>
      <w:r xmlns:w="http://schemas.openxmlformats.org/wordprocessingml/2006/main">
        <w:t xml:space="preserve">2. Il-Konsegwenzi tar-rifjut ta 'Oħrajn</w:t>
      </w:r>
    </w:p>
    <w:p/>
    <w:p>
      <w:r xmlns:w="http://schemas.openxmlformats.org/wordprocessingml/2006/main">
        <w:t xml:space="preserve">1. Eżekjel 17:19 - Hekk jgħid il-Mulej ALLA: Jien se nieħu wkoll mill-ogħla fergħa taċ-ċedru għoli u npoġġiha. Minn fuq nett tal-friegħi żgħar tagħha naqla’ waħda tenera, u nħawwel fuq muntanja għolja u prominenti.</w:t>
      </w:r>
    </w:p>
    <w:p/>
    <w:p>
      <w:r xmlns:w="http://schemas.openxmlformats.org/wordprocessingml/2006/main">
        <w:t xml:space="preserve">2. Ġeremija 33:20 - Hekk jgħid il-Mulej: Jekk tista’ tikser il-patt Tiegħi mal-jum u l-patt Tiegħi mal-lejl, biex il-ġurnata u l-lejl ma jiġux fil-ħin stabbilit tagħhom,</w:t>
      </w:r>
    </w:p>
    <w:p/>
    <w:p>
      <w:r xmlns:w="http://schemas.openxmlformats.org/wordprocessingml/2006/main">
        <w:t xml:space="preserve">Isaija 33:9 L-art tibki u tistenna; u Basan u Karmel ħawwdu frotthom.</w:t>
      </w:r>
    </w:p>
    <w:p/>
    <w:p>
      <w:r xmlns:w="http://schemas.openxmlformats.org/wordprocessingml/2006/main">
        <w:t xml:space="preserve">L-art tibki n-nuqqas tagħha ta’ paċi u sigurtà; in-nazzjonijiet huma umiljati u r-riżorsi tagħhom imqaxxra.</w:t>
      </w:r>
    </w:p>
    <w:p/>
    <w:p>
      <w:r xmlns:w="http://schemas.openxmlformats.org/wordprocessingml/2006/main">
        <w:t xml:space="preserve">1. Nibki għall-Paċi: Kif Tlaħħaq mat-Telf f’Dinja Inkwieta</w:t>
      </w:r>
    </w:p>
    <w:p/>
    <w:p>
      <w:r xmlns:w="http://schemas.openxmlformats.org/wordprocessingml/2006/main">
        <w:t xml:space="preserve">2. Il-kultivazzjoni tal-Fedeltà fi Żmien ta’ Inċertezza</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Isaija 33:10 Issa se nqum, jgħid il-Mulej; issa nkun imgħolli; issa se ngħolli lili nnifsi.</w:t>
      </w:r>
    </w:p>
    <w:p/>
    <w:p>
      <w:r xmlns:w="http://schemas.openxmlformats.org/wordprocessingml/2006/main">
        <w:t xml:space="preserve">Il-Mulej iqum u jiġi għola, jerfa’ lilu nnifsu.</w:t>
      </w:r>
    </w:p>
    <w:p/>
    <w:p>
      <w:r xmlns:w="http://schemas.openxmlformats.org/wordprocessingml/2006/main">
        <w:t xml:space="preserve">1. Alla huwa s-Sors Aħħar ta’ Qawwa u Awtorità</w:t>
      </w:r>
    </w:p>
    <w:p/>
    <w:p>
      <w:r xmlns:w="http://schemas.openxmlformats.org/wordprocessingml/2006/main">
        <w:t xml:space="preserve">2. L-Eżaltazzjoni ta’ Alla hija Sors ta’ Ferħ u Tama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Filippin 2:9-11 - “Għalhekk Alla għollah ħafna u tah l-isem li hu fuq kull isem, biex f’isem Ġesù titbaxxa kull irkoppa, fis-sema u fl-art u taħt l-art, u kull ilsien jistqarr li Ġesù Kristu hu l-Mulej, għall-glorja ta’ Alla l-Missier”.</w:t>
      </w:r>
    </w:p>
    <w:p/>
    <w:p>
      <w:r xmlns:w="http://schemas.openxmlformats.org/wordprocessingml/2006/main">
        <w:t xml:space="preserve">Isaija 33:11 Intom tnisslu l-karfa, intom iġibu t-tilqima;</w:t>
      </w:r>
    </w:p>
    <w:p/>
    <w:p>
      <w:r xmlns:w="http://schemas.openxmlformats.org/wordprocessingml/2006/main">
        <w:t xml:space="preserve">Is-silta twissi li kwalunkwe azzjoni falza meħuda se tiġi kkunsmata min-nar.</w:t>
      </w:r>
    </w:p>
    <w:p/>
    <w:p>
      <w:r xmlns:w="http://schemas.openxmlformats.org/wordprocessingml/2006/main">
        <w:t xml:space="preserve">1. "Il-Konsegwenzi ta' Azzjonijiet Foloz"</w:t>
      </w:r>
    </w:p>
    <w:p/>
    <w:p>
      <w:r xmlns:w="http://schemas.openxmlformats.org/wordprocessingml/2006/main">
        <w:t xml:space="preserve">2. "Il-Qawwa tal-Azzjonijiet"</w:t>
      </w:r>
    </w:p>
    <w:p/>
    <w:p>
      <w:r xmlns:w="http://schemas.openxmlformats.org/wordprocessingml/2006/main">
        <w:t xml:space="preserve">1. Mattew 7:17-20 - "Anke hekk, kull siġra tajba tagħti frott tajjeb, imma siġra ħażina tagħti frott ħażin. Siġra tajba ma tistax tagħmel frott ħażin, u lanqas siġra ħażina ma tista 'tagħmel frott tajjeb."</w:t>
      </w:r>
    </w:p>
    <w:p/>
    <w:p>
      <w:r xmlns:w="http://schemas.openxmlformats.org/wordprocessingml/2006/main">
        <w:t xml:space="preserve">2. Ġakbu 2:14-17 - "X'jisfrutta, ħuti, jekk xi ħadd jgħid li għandu l-fidi iżda m'għandux l-opri? Tista' l-fidi ssalvah? Jekk ħu jew oħt ikun għarwien u nieqes mill-ikel ta' kuljum, u wieħed minnkom jgħidilhom: “Tilqu fis-sliem, isaħħnu u imtlew, imma ma tagħtuhomx dak li hu meħtieġ għall-ġisem, x’jiswa?”.</w:t>
      </w:r>
    </w:p>
    <w:p/>
    <w:p>
      <w:r xmlns:w="http://schemas.openxmlformats.org/wordprocessingml/2006/main">
        <w:t xml:space="preserve">Isaija 33:12 U n-nies ikunu bħall-ħruq tal-ġir, bħal xewk maqtugħin għandhom jinħarqu fin-nar.</w:t>
      </w:r>
    </w:p>
    <w:p/>
    <w:p>
      <w:r xmlns:w="http://schemas.openxmlformats.org/wordprocessingml/2006/main">
        <w:t xml:space="preserve">In-nies se jiġu kkunsmati min-nar qaddis ta’ Alla bħal xewk maqtugħin u maħruqa.</w:t>
      </w:r>
    </w:p>
    <w:p/>
    <w:p>
      <w:r xmlns:w="http://schemas.openxmlformats.org/wordprocessingml/2006/main">
        <w:t xml:space="preserve">1. Il-Qawwa tan-Nar ta 'Alla - Kif il-ġudizzju tan-nar ta' Alla se jikkonsma l-għedewwa kollha tiegħu.</w:t>
      </w:r>
    </w:p>
    <w:p/>
    <w:p>
      <w:r xmlns:w="http://schemas.openxmlformats.org/wordprocessingml/2006/main">
        <w:t xml:space="preserve">2. L-ispiża tad-diżubbidjenza – Kif id-diżubbidjenza se ġġib il-qerda min-nar qaddis ta’ Alla.</w:t>
      </w:r>
    </w:p>
    <w:p/>
    <w:p>
      <w:r xmlns:w="http://schemas.openxmlformats.org/wordprocessingml/2006/main">
        <w:t xml:space="preserve">1. Malakija 4:1 - Għax, ara, ġej il-jum, li jaħraq bħala forn; u l-kburin kollha, iva, u dawk kollha li jagħmlu l-ħażen, ikunu t-taxkuk, u l-jum li jiġi jaħraqhom, jgħid il-Mulej ta 'l-eżerċti, li ma jħallihom la għerq u lanqas fergħa.</w:t>
      </w:r>
    </w:p>
    <w:p/>
    <w:p>
      <w:r xmlns:w="http://schemas.openxmlformats.org/wordprocessingml/2006/main">
        <w:t xml:space="preserve">2. Ġwanni 15:6 - Jekk raġel ma jibqax fija, jitkeċċa bħala fergħa, u nixef; u l-irġiel jiġbruhom, u jitfgħuhom fin-nar, u jinħarqu.</w:t>
      </w:r>
    </w:p>
    <w:p/>
    <w:p>
      <w:r xmlns:w="http://schemas.openxmlformats.org/wordprocessingml/2006/main">
        <w:t xml:space="preserve">Isaija 33:13 Isimgħu, intom il-bogħod, dak li għamilt jien; u, intom il-qrib, agħrfu s-setgħa tiegħi.</w:t>
      </w:r>
    </w:p>
    <w:p/>
    <w:p>
      <w:r xmlns:w="http://schemas.openxmlformats.org/wordprocessingml/2006/main">
        <w:t xml:space="preserve">Alla jsejjaħ lil dawk li huma 'l bogħod u qrib biex jagħrfu l-qawwa Tiegħu.</w:t>
      </w:r>
    </w:p>
    <w:p/>
    <w:p>
      <w:r xmlns:w="http://schemas.openxmlformats.org/wordprocessingml/2006/main">
        <w:t xml:space="preserve">1. Il-Qawwa tal-Qawwa t’Alla: Nagħrfu u Nagħrfu s-Saħħa Tiegħu</w:t>
      </w:r>
    </w:p>
    <w:p/>
    <w:p>
      <w:r xmlns:w="http://schemas.openxmlformats.org/wordprocessingml/2006/main">
        <w:t xml:space="preserve">2. Nagħrfu l-Qawwa t’Alla: Nitgħallmu Nirrispettaw u Japprezzaw il-Qawwa Tiegħu</w:t>
      </w:r>
    </w:p>
    <w:p/>
    <w:p>
      <w:r xmlns:w="http://schemas.openxmlformats.org/wordprocessingml/2006/main">
        <w:t xml:space="preserve">1. Salm 29: 1-2 Agħti lill-Mulej, o ħlejjaq tas-sema, agħti lill-Mulej glorja u saħħa. Agħti lill-Mulej il-glorja dovuta lil ismu; aduraw lill-Mulej fl-isplentura tal-qdusija.</w:t>
      </w:r>
    </w:p>
    <w:p/>
    <w:p>
      <w:r xmlns:w="http://schemas.openxmlformats.org/wordprocessingml/2006/main">
        <w:t xml:space="preserve">2. 1 Kronaki 29:10-12 Għalhekk David bierek lill-Mulej quddiem il-ġemgħa kollha. U David qal: Imbierek int, Mulej, Alla ta’ Israel missierna, għal dejjem ta’ dejjem. Tiegħek, Mulej, hu l-kobor u l-qawwa u l-glorja u r-rebħa u l-maestà, għax dak kollu li hemm fis-smewwiet u fl-art hu tiegħek. Tiegħek hija s-saltna, Mulej, u inti mgħolli bħala kap fuq kollox. Kemm l-għana kif ukoll l-unur ġejjin minnek, u inti tmexxi fuq kollox. F’idejk hemm il-qawwa u s-setgħa, u f’idejk hi li tagħmel kbir u li tagħti s-saħħa lil kulħadd.</w:t>
      </w:r>
    </w:p>
    <w:p/>
    <w:p>
      <w:r xmlns:w="http://schemas.openxmlformats.org/wordprocessingml/2006/main">
        <w:t xml:space="preserve">Isaija 33:14 Il-midinbin f’Sijon jibżgħu; il-biża’ ssorprendiet lill-ipokriti. Min fostna għandu jgħammar bin-nar li jibla? min fostna jgħammar bil-ħruq ta’ dejjem?</w:t>
      </w:r>
    </w:p>
    <w:p/>
    <w:p>
      <w:r xmlns:w="http://schemas.openxmlformats.org/wordprocessingml/2006/main">
        <w:t xml:space="preserve">L-imġieba midinba mhix se tiġi tollerata u tiġi milqugħa b’kastig divin.</w:t>
      </w:r>
    </w:p>
    <w:p/>
    <w:p>
      <w:r xmlns:w="http://schemas.openxmlformats.org/wordprocessingml/2006/main">
        <w:t xml:space="preserve">1: Irridu nitbiegħdu mid-dnub u nfittxu l-ħniena u l-grazzja ta’ Alla.</w:t>
      </w:r>
    </w:p>
    <w:p/>
    <w:p>
      <w:r xmlns:w="http://schemas.openxmlformats.org/wordprocessingml/2006/main">
        <w:t xml:space="preserve">2: Irridu nistinkaw biex inkunu ġusti sabiex ngħixu m’Alla.</w:t>
      </w:r>
    </w:p>
    <w:p/>
    <w:p>
      <w:r xmlns:w="http://schemas.openxmlformats.org/wordprocessingml/2006/main">
        <w:t xml:space="preserve">1:1 Pietru 1:15-16 - "Imma bħalma hu qaddis dak li sejħilkom, hekk kunu qaddisin f'kull mod ta' konverżazzjoni; għax hemm miktub, Kunu qaddisin, għax jien qaddis."</w:t>
      </w:r>
    </w:p>
    <w:p/>
    <w:p>
      <w:r xmlns:w="http://schemas.openxmlformats.org/wordprocessingml/2006/main">
        <w:t xml:space="preserve">2: Salm 34:14 - "Tbiegħed mill-ħażen, u agħmel it-tajjeb; fittex il-paċi, u segwiha."</w:t>
      </w:r>
    </w:p>
    <w:p/>
    <w:p>
      <w:r xmlns:w="http://schemas.openxmlformats.org/wordprocessingml/2006/main">
        <w:t xml:space="preserve">Isaija 33:15 Min jimxi sewwa, u jitkellem sewwa; min jiddisprezza l-gwadann tal-oppressjonijiet, li ħawwad idejh milli jżomm it-tixħim, li jwaqqaf widnejh milli jisma’ demm, u jagħlaq għajnejh biex ma jarax il-ħażen;</w:t>
      </w:r>
    </w:p>
    <w:p/>
    <w:p>
      <w:r xmlns:w="http://schemas.openxmlformats.org/wordprocessingml/2006/main">
        <w:t xml:space="preserve">It-tjieba u l-ġustizzja huma virtujiet importanti li wieħed iħaddan u jipprattika, u dawk li jagħmlu hekk ikunu mbierka.</w:t>
      </w:r>
    </w:p>
    <w:p/>
    <w:p>
      <w:r xmlns:w="http://schemas.openxmlformats.org/wordprocessingml/2006/main">
        <w:t xml:space="preserve">1. Il-Virtù tat-Tjubija u l-Ġustizzja</w:t>
      </w:r>
    </w:p>
    <w:p/>
    <w:p>
      <w:r xmlns:w="http://schemas.openxmlformats.org/wordprocessingml/2006/main">
        <w:t xml:space="preserve">2. Tiċħad l-Oppressjoni u l-Inġustizzja</w:t>
      </w:r>
    </w:p>
    <w:p/>
    <w:p>
      <w:r xmlns:w="http://schemas.openxmlformats.org/wordprocessingml/2006/main">
        <w:t xml:space="preserve">1. Isaija 1:17 - Tgħallem tagħmel it-tajjeb; tfittex il-ġustizzja. Iddefendi l-oppressi. Ħu l-kawża tal-bla missier; iressaq il-każ tal-armla.</w:t>
      </w:r>
    </w:p>
    <w:p/>
    <w:p>
      <w:r xmlns:w="http://schemas.openxmlformats.org/wordprocessingml/2006/main">
        <w:t xml:space="preserve">2. Salm 37:27 - Dawwar mill-ħażen u agħmel it-tajjeb; imbagħad int tgħammar fl-art għal dejjem.</w:t>
      </w:r>
    </w:p>
    <w:p/>
    <w:p>
      <w:r xmlns:w="http://schemas.openxmlformats.org/wordprocessingml/2006/main">
        <w:t xml:space="preserve">Isaija 33:16 Jgħammar fil-għoli; l-ilmijiet tiegħu għandhom ikunu żguri.</w:t>
      </w:r>
    </w:p>
    <w:p/>
    <w:p>
      <w:r xmlns:w="http://schemas.openxmlformats.org/wordprocessingml/2006/main">
        <w:t xml:space="preserve">Alla jixtieq li ngħamru f’postijiet għolja, fejn id-difiża u l-appoġġ huma pprovduti.</w:t>
      </w:r>
    </w:p>
    <w:p/>
    <w:p>
      <w:r xmlns:w="http://schemas.openxmlformats.org/wordprocessingml/2006/main">
        <w:t xml:space="preserve">1: Alla jixtieq jipprovdilna post taʼ sigurtà u sigurtà.</w:t>
      </w:r>
    </w:p>
    <w:p/>
    <w:p>
      <w:r xmlns:w="http://schemas.openxmlformats.org/wordprocessingml/2006/main">
        <w:t xml:space="preserve">2: Alla jixtieq jagħtina s-susteniment u l-ikel għal ħajjitna.</w:t>
      </w:r>
    </w:p>
    <w:p/>
    <w:p>
      <w:r xmlns:w="http://schemas.openxmlformats.org/wordprocessingml/2006/main">
        <w:t xml:space="preserve">1: Salm 91:1-2 “Min jgħammar fil-kenn ta’ l-Iktar Għoli jistrieħ fid-dell ta’ Dak li Jista’ Kollox. Ngħid lill-Mulej, Hu l-kenn tiegħi u l-fortizza tiegħi, Alla tiegħi, li fih jien nafda. ."</w:t>
      </w:r>
    </w:p>
    <w:p/>
    <w:p>
      <w:r xmlns:w="http://schemas.openxmlformats.org/wordprocessingml/2006/main">
        <w:t xml:space="preserve">2: Filippin 4:19 "U Alla tiegħi jlaħħaq il-bżonnijiet kollha tagħkom skond l-għana tal-glorja tiegħu fi Kristu Ġesù."</w:t>
      </w:r>
    </w:p>
    <w:p/>
    <w:p>
      <w:r xmlns:w="http://schemas.openxmlformats.org/wordprocessingml/2006/main">
        <w:t xml:space="preserve">Isaija 33:17 Għajnejk jaraw lis-sultan fis-sbuħija tiegħu: jaraw l-art li hija 'l bogħod ħafna.</w:t>
      </w:r>
    </w:p>
    <w:p/>
    <w:p>
      <w:r xmlns:w="http://schemas.openxmlformats.org/wordprocessingml/2006/main">
        <w:t xml:space="preserve">Isaija 33:17 jinkuraġġixxi lin-​nies biex iħarsu ’l quddiem lejn żmien meta jkunu xhieda tal-​kobor tas-​Sultan u tas-​sbuħija taʼ pajjiżi mbiegħda.</w:t>
      </w:r>
    </w:p>
    <w:p/>
    <w:p>
      <w:r xmlns:w="http://schemas.openxmlformats.org/wordprocessingml/2006/main">
        <w:t xml:space="preserve">1. Niffokaw fuq is-sbuħija t’Alla: Nilħqu s-Saltna tas-Smewwiet</w:t>
      </w:r>
    </w:p>
    <w:p/>
    <w:p>
      <w:r xmlns:w="http://schemas.openxmlformats.org/wordprocessingml/2006/main">
        <w:t xml:space="preserve">2. Nara 'l bogħod: Il-kisba ta' Viżjoni Akbar Permezz tal-Fidi</w:t>
      </w:r>
    </w:p>
    <w:p/>
    <w:p>
      <w:r xmlns:w="http://schemas.openxmlformats.org/wordprocessingml/2006/main">
        <w:t xml:space="preserve">1. Salm 27:4 - Ħaġa waħda tlabt lill-Mulej, li se nfittex: li ngħammar fid-dar tal-Mulej il-jiem kollha ta’ ħajti, biex inħares lejn is-sbuħija tal-Mulej u nfittex. fit-tempju tiegħu.</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Isaija 33:18 qalbek timmedita t-terrur. Fejn hu l-iskribi? fejn hu r-riċevitur? fejn hu li jgħodd it-torrijiet?</w:t>
      </w:r>
    </w:p>
    <w:p/>
    <w:p>
      <w:r xmlns:w="http://schemas.openxmlformats.org/wordprocessingml/2006/main">
        <w:t xml:space="preserve">Is-silta titkellem dwar in-nuqqas ta’ mexxejja fi żmien ta’ biża’ u terrur.</w:t>
      </w:r>
    </w:p>
    <w:p/>
    <w:p>
      <w:r xmlns:w="http://schemas.openxmlformats.org/wordprocessingml/2006/main">
        <w:t xml:space="preserve">1: Fi żminijiet ta’ biża’ u terrur, irridu niftakru li Alla hu s-sors aħħari tagħna ta’ saħħa u paċi.</w:t>
      </w:r>
    </w:p>
    <w:p/>
    <w:p>
      <w:r xmlns:w="http://schemas.openxmlformats.org/wordprocessingml/2006/main">
        <w:t xml:space="preserve">2: Fi żminijiet ta’ biża’ u terrur, huwa importanti li jkollna mexxejja b’saħħithom biex jgħinuna jiggwidawna.</w:t>
      </w:r>
    </w:p>
    <w:p/>
    <w:p>
      <w:r xmlns:w="http://schemas.openxmlformats.org/wordprocessingml/2006/main">
        <w:t xml:space="preserve">1: Salm 46:1-2 "Alla hu l-kenn u l-qawwa tagħna, għajnuna preżenti ħafna fl-inkwiet. Għalhekk ma nibżgħux jekk l-art ċedi, għalkemm il-muntanji jitmexxew f'nofs il-baħar."</w:t>
      </w:r>
    </w:p>
    <w:p/>
    <w:p>
      <w:r xmlns:w="http://schemas.openxmlformats.org/wordprocessingml/2006/main">
        <w:t xml:space="preserve">2: Ġożwè 1: 9 "M'għandix ikkmandak? Kun b'saħħtu u kuraġġuż. Tkunx imbeżża ', u m'għandekx tkun imdejjaq, għax il-Mulej Alla tiegħek qiegħed miegħek kull fejn tmur.</w:t>
      </w:r>
    </w:p>
    <w:p/>
    <w:p>
      <w:r xmlns:w="http://schemas.openxmlformats.org/wordprocessingml/2006/main">
        <w:t xml:space="preserve">Isaija 33:19 Ma tarax poplu qalil, poplu b'diskors aktar profond minn dak li tista' tinħass; ta’ ilsien it-tbagħbis, li ma tistax tifhem.</w:t>
      </w:r>
    </w:p>
    <w:p/>
    <w:p>
      <w:r xmlns:w="http://schemas.openxmlformats.org/wordprocessingml/2006/main">
        <w:t xml:space="preserve">Isaija jwissi kontra poplu b’lingwa stramba li ma tistax tinftiehem.</w:t>
      </w:r>
    </w:p>
    <w:p/>
    <w:p>
      <w:r xmlns:w="http://schemas.openxmlformats.org/wordprocessingml/2006/main">
        <w:t xml:space="preserve">1. Il-Qawwa tal-Lingwa: Kif l-Ilsien jista’ Jaqsam u Jirbaħ</w:t>
      </w:r>
    </w:p>
    <w:p/>
    <w:p>
      <w:r xmlns:w="http://schemas.openxmlformats.org/wordprocessingml/2006/main">
        <w:t xml:space="preserve">2. Il-Misteru tal-Mhux Magħruf: L-esplorazzjoni tal-Mhux familjari</w:t>
      </w:r>
    </w:p>
    <w:p/>
    <w:p>
      <w:r xmlns:w="http://schemas.openxmlformats.org/wordprocessingml/2006/main">
        <w:t xml:space="preserve">1. Atti 2:4-6 - U kollha mtlew bl-Ispirtu s-Santu, u bdew jitkellmu b'ilsna oħra, kif tahom l-Ispirtu.</w:t>
      </w:r>
    </w:p>
    <w:p/>
    <w:p>
      <w:r xmlns:w="http://schemas.openxmlformats.org/wordprocessingml/2006/main">
        <w:t xml:space="preserve">5 U kien hemm jgħammru f’Ġerusalemm Lhud, irġiel devoti, minn kull ġens taħt is-sema.</w:t>
      </w:r>
    </w:p>
    <w:p/>
    <w:p>
      <w:r xmlns:w="http://schemas.openxmlformats.org/wordprocessingml/2006/main">
        <w:t xml:space="preserve">6 Issa meta dan instema 'l barra, il-kotra nġabret, u tħawdu, għax kull bniedem semagħhom jitkellmu bil-lingwa tiegħu.</w:t>
      </w:r>
    </w:p>
    <w:p/>
    <w:p>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Isaija 33:20 Ħares lejn Sijon, il-belt tas-solennitajiet tagħna; ebda zokk tiegħu m’għandu jitneħħa qatt, u l-ebda wieħed mill-ħbula tiegħu m’għandu jitkisser.</w:t>
      </w:r>
    </w:p>
    <w:p/>
    <w:p>
      <w:r xmlns:w="http://schemas.openxmlformats.org/wordprocessingml/2006/main">
        <w:t xml:space="preserve">Alla wiegħed li Sijon u Ġerusalemm se jibqgħu dar paċifika, sigura u li ma titħawwadx.</w:t>
      </w:r>
    </w:p>
    <w:p/>
    <w:p>
      <w:r xmlns:w="http://schemas.openxmlformats.org/wordprocessingml/2006/main">
        <w:t xml:space="preserve">1. Il-Wegħda ta’ Alla ta’ Dejjem – Kif il-Wegħdiet ta’ Alla huma ta’ min joqgħod fuqhom u ta’ min joqgħod fuqhom</w:t>
      </w:r>
    </w:p>
    <w:p/>
    <w:p>
      <w:r xmlns:w="http://schemas.openxmlformats.org/wordprocessingml/2006/main">
        <w:t xml:space="preserve">2. Is-Sigurtà tal-Patt ta’ Alla – Kif Nistgħu Nistrieħu fuq il-Ħarsien ta’ Alla</w:t>
      </w:r>
    </w:p>
    <w:p/>
    <w:p>
      <w:r xmlns:w="http://schemas.openxmlformats.org/wordprocessingml/2006/main">
        <w:t xml:space="preserve">1. Mattew 28:20 - għallimhom josservaw dak kollu li ordnajtilkom jien. U ara, jien dejjem miegħek, sal-aħħar taż-żmien.</w:t>
      </w:r>
    </w:p>
    <w:p/>
    <w:p>
      <w:r xmlns:w="http://schemas.openxmlformats.org/wordprocessingml/2006/main">
        <w:t xml:space="preserve">2. Salm 46:1 - Alla hu l-kenn u l-qawwa tagħna, għajnuna preżenti ħafna fl-inkwiet.</w:t>
      </w:r>
    </w:p>
    <w:p/>
    <w:p>
      <w:r xmlns:w="http://schemas.openxmlformats.org/wordprocessingml/2006/main">
        <w:t xml:space="preserve">Isaija 33:21 Imma hemm il-Mulej glorjuż se jkun għalina post ta 'xmajjar wesgħin u nixxigħat; fejn m'għandu jmur l-ebda kċina bl-imqadef, u lanqas bastiment galanti m'għandu jgħaddi minnu.</w:t>
      </w:r>
    </w:p>
    <w:p/>
    <w:p>
      <w:r xmlns:w="http://schemas.openxmlformats.org/wordprocessingml/2006/main">
        <w:t xml:space="preserve">Il-Mulej ikun post ta’ ilma abbundanti, imma ebda vapur ma jkun jista’ jbaħħar minnu.</w:t>
      </w:r>
    </w:p>
    <w:p/>
    <w:p>
      <w:r xmlns:w="http://schemas.openxmlformats.org/wordprocessingml/2006/main">
        <w:t xml:space="preserve">1. Il-Qawwa ta’ Jahweh: Post ta’ Abbundanza</w:t>
      </w:r>
    </w:p>
    <w:p/>
    <w:p>
      <w:r xmlns:w="http://schemas.openxmlformats.org/wordprocessingml/2006/main">
        <w:t xml:space="preserve">2. Il-Maestà ta’ Jahweh: Post ta’ Sbuħija Inkredibbli</w:t>
      </w:r>
    </w:p>
    <w:p/>
    <w:p>
      <w:r xmlns:w="http://schemas.openxmlformats.org/wordprocessingml/2006/main">
        <w:t xml:space="preserve">1. Salm 46:4 - Hemm xmara li n-nixxiegħat tagħha jferrħu l-belt ta’ Alla, l-abitazzjoni qaddisa tal-Iktar Għoli.</w:t>
      </w:r>
    </w:p>
    <w:p/>
    <w:p>
      <w:r xmlns:w="http://schemas.openxmlformats.org/wordprocessingml/2006/main">
        <w:t xml:space="preserve">2. Proverbji 8:28 - "Meta stabbilixxa s-smewwiet, jien kont hemm, meta fassal ċirku fuq wiċċ il-fond."</w:t>
      </w:r>
    </w:p>
    <w:p/>
    <w:p>
      <w:r xmlns:w="http://schemas.openxmlformats.org/wordprocessingml/2006/main">
        <w:t xml:space="preserve">Isaija 33:22 Għax il-Mulej hu l-imħallef tagħna, il-Mulej il-leġislatur tagħna, il-Mulej is-sultan tagħna; hu se jsalvana.</w:t>
      </w:r>
    </w:p>
    <w:p/>
    <w:p>
      <w:r xmlns:w="http://schemas.openxmlformats.org/wordprocessingml/2006/main">
        <w:t xml:space="preserve">Il-Mulej hu l-imħallef, il-liġi u s-sultan tagħna, u hu jsalvana.</w:t>
      </w:r>
    </w:p>
    <w:p/>
    <w:p>
      <w:r xmlns:w="http://schemas.openxmlformats.org/wordprocessingml/2006/main">
        <w:t xml:space="preserve">1. Il-Mulej hu l-Għajnuna u s-Salvatur tagħna</w:t>
      </w:r>
    </w:p>
    <w:p/>
    <w:p>
      <w:r xmlns:w="http://schemas.openxmlformats.org/wordprocessingml/2006/main">
        <w:t xml:space="preserve">2. Nafdaw fil-Mulej bħala s-Sultan tagħna</w:t>
      </w:r>
    </w:p>
    <w:p/>
    <w:p>
      <w:r xmlns:w="http://schemas.openxmlformats.org/wordprocessingml/2006/main">
        <w:t xml:space="preserve">1. Salm 33:12 - Imbierek il-ġens li Alla tiegħu hu l-Mulej, il-poplu li hu għażel bħala l-wirt tiegħu!</w:t>
      </w:r>
    </w:p>
    <w:p/>
    <w:p>
      <w:r xmlns:w="http://schemas.openxmlformats.org/wordprocessingml/2006/main">
        <w:t xml:space="preserve">2. Isaija 9:6 - Għax lilna twieled tifel, lilna jingħata iben; u l-gvern għandu jkun fuq spalltu, u ismu għandu jissejjaħ Kunsillier tal-Għaġeb, Alla Qawwija, Missier ta’ Dejjem, Prinċep tal-Paċi.</w:t>
      </w:r>
    </w:p>
    <w:p/>
    <w:p>
      <w:r xmlns:w="http://schemas.openxmlformats.org/wordprocessingml/2006/main">
        <w:t xml:space="preserve">Isaija 33:23 It-tacklings tiegħek huma maħlula; ma setgħux isaħħu sew l-arblu tagħhom, ma setgħux ixerrdu l-qlugħ: allura l-priża ta’ ħatt kbir tinqasam; iz-zopop jieħu l-priża.</w:t>
      </w:r>
    </w:p>
    <w:p/>
    <w:p>
      <w:r xmlns:w="http://schemas.openxmlformats.org/wordprocessingml/2006/main">
        <w:t xml:space="preserve">Il-Mulej se jipprovdi gwadann kbir ta’ gwerra lil dawk li ma jistgħux jiddefendu lilhom infushom.</w:t>
      </w:r>
    </w:p>
    <w:p/>
    <w:p>
      <w:r xmlns:w="http://schemas.openxmlformats.org/wordprocessingml/2006/main">
        <w:t xml:space="preserve">1: Il-Mulej dejjem iħares lejn dawk li ma jistgħux jiddefendu lilhom infushom.</w:t>
      </w:r>
    </w:p>
    <w:p/>
    <w:p>
      <w:r xmlns:w="http://schemas.openxmlformats.org/wordprocessingml/2006/main">
        <w:t xml:space="preserve">2: Il-Mulej jipprovdilna fi żminijiet ta’ bżonn.</w:t>
      </w:r>
    </w:p>
    <w:p/>
    <w:p>
      <w:r xmlns:w="http://schemas.openxmlformats.org/wordprocessingml/2006/main">
        <w:t xml:space="preserve">1: Salm 46:1 "Alla hu l-kenn u l-qawwa tagħna, għajnuna preżenti ħafna fl-inkwiet."</w:t>
      </w:r>
    </w:p>
    <w:p/>
    <w:p>
      <w:r xmlns:w="http://schemas.openxmlformats.org/wordprocessingml/2006/main">
        <w:t xml:space="preserve">2: Mattew 11:28 "Ejjew għandi, dawk kollha li huma mħabbtin u mgħobbija, u jiena nagħtikom il-mistrieħ."</w:t>
      </w:r>
    </w:p>
    <w:p/>
    <w:p>
      <w:r xmlns:w="http://schemas.openxmlformats.org/wordprocessingml/2006/main">
        <w:t xml:space="preserve">Isaija 33:24 U l-abitant ma jgħidx, "Jien marid;</w:t>
      </w:r>
    </w:p>
    <w:p/>
    <w:p>
      <w:r xmlns:w="http://schemas.openxmlformats.org/wordprocessingml/2006/main">
        <w:t xml:space="preserve">In-nies fl-art ta’ Alla jiġu maħfura dnubiethom.</w:t>
      </w:r>
    </w:p>
    <w:p/>
    <w:p>
      <w:r xmlns:w="http://schemas.openxmlformats.org/wordprocessingml/2006/main">
        <w:t xml:space="preserve">1. "Maħfur u Imfejqan: Kif il-Ħniena t'Alla Titraxxendi d-Diżazzjonijiet Tagħna"</w:t>
      </w:r>
    </w:p>
    <w:p/>
    <w:p>
      <w:r xmlns:w="http://schemas.openxmlformats.org/wordprocessingml/2006/main">
        <w:t xml:space="preserve">2. "Ħajja fl-Art tal-fejqan: Esperjenza tal-Maħfra ta 'Alla"</w:t>
      </w:r>
    </w:p>
    <w:p/>
    <w:p>
      <w:r xmlns:w="http://schemas.openxmlformats.org/wordprocessingml/2006/main">
        <w:t xml:space="preserve">1. Salm 103:12 - Sakemm hu l-lvant mill-punent, daqshekk neħħi minna d-dnubiet tagħna.</w:t>
      </w:r>
    </w:p>
    <w:p/>
    <w:p>
      <w:r xmlns:w="http://schemas.openxmlformats.org/wordprocessingml/2006/main">
        <w:t xml:space="preserve">2. Rumani 3: 23-25 - Għax kulħadd dineb, u jonqos mill-glorja ta 'Alla; Li jkun iġġustifikat b’xejn bil-grazzja tiegħu permezz tal-fidwa li hija fi Kristu Ġesù: Lilu Alla ressaq bħala tpattija permezz tal-fidi f’demmu, biex jiddikjara l-ġustizzja tiegħu għall-maħfra tad-dnubiet li għaddew, permezz tat-tolleranza ta’ Alla.</w:t>
      </w:r>
    </w:p>
    <w:p/>
    <w:p>
      <w:r xmlns:w="http://schemas.openxmlformats.org/wordprocessingml/2006/main">
        <w:t xml:space="preserve">Isaija kapitlu 34 fih profezija taʼ ġudizzju u qerda fuq il- ġnus, partikolarment Edom. Tpinġi xena taʼ taqlib kożmiku u tenfasizza s- sovranità u l- ġudizzju ġust t’Alla.</w:t>
      </w:r>
    </w:p>
    <w:p/>
    <w:p>
      <w:r xmlns:w="http://schemas.openxmlformats.org/wordprocessingml/2006/main">
        <w:t xml:space="preserve">L-1 Paragrafu: Il-kapitlu jibda b’sejħa għall-ġnus biex jinġabru u jisimgħu hekk kif il-ġudizzju t’Alla jiġi ppronunzjat kontrihom. Jiddeskrivi kif l-art se tkun imxarrba bid-demm, u s-smewwiet se jiġu mdawwar bħal rombli (Isaija 34:1-4).</w:t>
      </w:r>
    </w:p>
    <w:p/>
    <w:p>
      <w:r xmlns:w="http://schemas.openxmlformats.org/wordprocessingml/2006/main">
        <w:t xml:space="preserve">It- 2 Paragrafu: Isaija jipprofetizza dwar il- qerda taʼ Edom, li jissimbolizza l- ġudizzju t’Alla fuq il- ġnus kollha. L-art issir mitluqa, abitata minn annimali selvaġġi, u mgħottija bix-xewk u l-ħurrieq (Isaija 34:5-17).</w:t>
      </w:r>
    </w:p>
    <w:p/>
    <w:p>
      <w:r xmlns:w="http://schemas.openxmlformats.org/wordprocessingml/2006/main">
        <w:t xml:space="preserve">Fil-qosor,</w:t>
      </w:r>
    </w:p>
    <w:p>
      <w:r xmlns:w="http://schemas.openxmlformats.org/wordprocessingml/2006/main">
        <w:t xml:space="preserve">Isaija kapitlu erbgħa u tletin jiżvela</w:t>
      </w:r>
    </w:p>
    <w:p>
      <w:r xmlns:w="http://schemas.openxmlformats.org/wordprocessingml/2006/main">
        <w:t xml:space="preserve">profezija tal-ġudizzju fuq il-ġnus,</w:t>
      </w:r>
    </w:p>
    <w:p>
      <w:r xmlns:w="http://schemas.openxmlformats.org/wordprocessingml/2006/main">
        <w:t xml:space="preserve">qerda ta’ Edom.</w:t>
      </w:r>
    </w:p>
    <w:p/>
    <w:p>
      <w:r xmlns:w="http://schemas.openxmlformats.org/wordprocessingml/2006/main">
        <w:t xml:space="preserve">Sejħa għall-ġnus biex jisimgħu l-ġudizzju t’Alla.</w:t>
      </w:r>
    </w:p>
    <w:p>
      <w:r xmlns:w="http://schemas.openxmlformats.org/wordprocessingml/2006/main">
        <w:t xml:space="preserve">Deskrizzjoni ta 'taqlib kożmiku.</w:t>
      </w:r>
    </w:p>
    <w:p>
      <w:r xmlns:w="http://schemas.openxmlformats.org/wordprocessingml/2006/main">
        <w:t xml:space="preserve">Qerda ta’ Edom; desolazzjoni.</w:t>
      </w:r>
    </w:p>
    <w:p/>
    <w:p>
      <w:r xmlns:w="http://schemas.openxmlformats.org/wordprocessingml/2006/main">
        <w:t xml:space="preserve">Dan il-kapitlu jservi bħala proklamazzjoni tal-ġudizzju divin fuq il-ġnus, u jenfasizza li ħadd ma huwa eżentat mill-iskrutinju ġust t’Alla. Hija turi xena fejn disturbi kożmiċi jakkumpanjaw dan iż-żmien ta’ kalkolu. Speċifikament, tiffoka fuq il-qerda li se toqgħod fuq Edom, eżempju rappreżentattiv tal-ġnus ribelli kollha li jirriżulta f’deżert u abbandun. Ix-xbihat użat iwassal is-severità u r-reqqa li bihom Alla jesegwixxi l-ġudizzji Tiegħu. Fl-aħħar mill-aħħar, jenfasizza s-sovranità Tiegħu fuq il-ħolqien kollu u jafferma l-impenn Tiegħu biex iżomm il-ġustizzja fit-trattament ma’ dawk li jopponuh jew jidħlu fil-ħażen.</w:t>
      </w:r>
    </w:p>
    <w:p/>
    <w:p>
      <w:r xmlns:w="http://schemas.openxmlformats.org/wordprocessingml/2006/main">
        <w:t xml:space="preserve">Isaija 34:1 Óribu, ġnus, biex tisimgħu; u isma’, intom in-nies: ħa tisma’ l-art, u dak kollu li hemm fiha; id-dinja, u kull ħaġa li toħroġ minnha.</w:t>
      </w:r>
    </w:p>
    <w:p/>
    <w:p>
      <w:r xmlns:w="http://schemas.openxmlformats.org/wordprocessingml/2006/main">
        <w:t xml:space="preserve">Alla jistieden lill-ġnus kollha biex jisimgħu l-kelma tiegħu u jisimgħu l-art u dak kollu li fiha.</w:t>
      </w:r>
    </w:p>
    <w:p/>
    <w:p>
      <w:r xmlns:w="http://schemas.openxmlformats.org/wordprocessingml/2006/main">
        <w:t xml:space="preserve">1. Is-Sejħa għall-Ġbir: Nisimgħu l-Kelma t’Alla</w:t>
      </w:r>
    </w:p>
    <w:p/>
    <w:p>
      <w:r xmlns:w="http://schemas.openxmlformats.org/wordprocessingml/2006/main">
        <w:t xml:space="preserve">2. Niġbru Flimkien biex Nisimgħu: Nilħqu lin-Nazzjonijiet</w:t>
      </w:r>
    </w:p>
    <w:p/>
    <w:p>
      <w:r xmlns:w="http://schemas.openxmlformats.org/wordprocessingml/2006/main">
        <w:t xml:space="preserve">1. Salm 55:22 - Itfa l-kura tiegħek fuq il-Mulej u hu jsostnik; hu qatt mhu se jħalli l-ġust jitħawwad.</w:t>
      </w:r>
    </w:p>
    <w:p/>
    <w:p>
      <w:r xmlns:w="http://schemas.openxmlformats.org/wordprocessingml/2006/main">
        <w:t xml:space="preserve">2. Ekkleżjasti 4:9-10 - Tnejn huma aħjar minn wieħed, għax għandhom qligħ tajjeb għax-xogħol tagħhom: Jekk xi wieħed minnhom jaqa 'l isfel, wieħed jista' jgħin lill-ieħor iqum.</w:t>
      </w:r>
    </w:p>
    <w:p/>
    <w:p>
      <w:r xmlns:w="http://schemas.openxmlformats.org/wordprocessingml/2006/main">
        <w:t xml:space="preserve">Isaija 34:2 Għax l-għadab tal-Mulej fuq il-ġnus kollha, u l-ħeġġa tiegħu fuq l-armati kollha tagħhom;</w:t>
      </w:r>
    </w:p>
    <w:p/>
    <w:p>
      <w:r xmlns:w="http://schemas.openxmlformats.org/wordprocessingml/2006/main">
        <w:t xml:space="preserve">L-għadab u l-furja tal-Mulej fuq il-ġnus kollha u l-armati tagħhom, li jwasslu għall-qerda u l-qatla tagħhom.</w:t>
      </w:r>
    </w:p>
    <w:p/>
    <w:p>
      <w:r xmlns:w="http://schemas.openxmlformats.org/wordprocessingml/2006/main">
        <w:t xml:space="preserve">1. Il-ġustizzja ta’ Alla tiġi fuq dawk kollha li ma jobduhx u jopponuh.</w:t>
      </w:r>
    </w:p>
    <w:p/>
    <w:p>
      <w:r xmlns:w="http://schemas.openxmlformats.org/wordprocessingml/2006/main">
        <w:t xml:space="preserve">2. Għandna nibqgħu dejjem ubbidjenti lejn il-Mulej, biex ma tiġix ir-rabja Tiegħu.</w:t>
      </w:r>
    </w:p>
    <w:p/>
    <w:p>
      <w:r xmlns:w="http://schemas.openxmlformats.org/wordprocessingml/2006/main">
        <w:t xml:space="preserve">1. Apokalissi 6: 14-17 - "U s-smewwiet telqu bħala rombli meta jiġi mdawwar flimkien, u kull muntanja u gżira tkeċċew minn posthom. U s-slaten ta 'l-art, u l-irġiel il-kbar u l-għonja l-irġiel, u l-kaptani ewlenin, u l-irġiel setgħanin, u kull ilsir, u kull bniedem ħieles, ħbew lilhom infushom fil-għerien u fil-blat tal-muntanji; U qalu lill-muntanji u l-blat, Waqgħu fuqna, u aħbuna minn wiċċ dak li qiegħed fuq it-tron, u mill-korla tal-Ħaruf: Għax wasal il-jum il-kbir tal-korla tiegħu, u min jista’ jieqaf?”</w:t>
      </w:r>
    </w:p>
    <w:p/>
    <w:p>
      <w:r xmlns:w="http://schemas.openxmlformats.org/wordprocessingml/2006/main">
        <w:t xml:space="preserve">2. Eżekjel 7:19 - "Jitfgħu l-fidda tagħhom fit-toroq, u d-deheb tagħhom jitneħħa: il-fidda u d-deheb tagħhom ma jkunux jistgħu jeħilsuhom f'jum il-korla tal-Mulej: ma jissodisfawx. erwieħhom, la jimlew l-imsaren tagħhom, għax hi t-tfixkil tal-ħażen tagħhom”.</w:t>
      </w:r>
    </w:p>
    <w:p/>
    <w:p>
      <w:r xmlns:w="http://schemas.openxmlformats.org/wordprocessingml/2006/main">
        <w:t xml:space="preserve">Isaija 34:3 Il-maqtulin tagħhom ukoll jitkeċċew 'il barra, u l-riħa tagħhom toħroġ mill-karkassi tagħhom, u l-muntanji jiġu mdewweb b'demmhom.</w:t>
      </w:r>
    </w:p>
    <w:p/>
    <w:p>
      <w:r xmlns:w="http://schemas.openxmlformats.org/wordprocessingml/2006/main">
        <w:t xml:space="preserve">Il-Mulej se jikkastiga lill-ħżiena billi jkeċċi l-iġsma mejta tagħhom u jġiegħel il-muntanji jiddewweb b’demmhom.</w:t>
      </w:r>
    </w:p>
    <w:p/>
    <w:p>
      <w:r xmlns:w="http://schemas.openxmlformats.org/wordprocessingml/2006/main">
        <w:t xml:space="preserve">1. Il-Konsegwenzi tal-Ħażen</w:t>
      </w:r>
    </w:p>
    <w:p/>
    <w:p>
      <w:r xmlns:w="http://schemas.openxmlformats.org/wordprocessingml/2006/main">
        <w:t xml:space="preserve">2. Ir-Rabja tal-Mulej</w:t>
      </w:r>
    </w:p>
    <w:p/>
    <w:p>
      <w:r xmlns:w="http://schemas.openxmlformats.org/wordprocessingml/2006/main">
        <w:t xml:space="preserve">1. Rumani 6:23, "Għax il-pagi tad-dnub hija l-mewt, imma l-għotja b'xejn ta 'Alla hija l-ħajja ta' dejjem fi Kristu Ġesù Sidna."</w:t>
      </w:r>
    </w:p>
    <w:p/>
    <w:p>
      <w:r xmlns:w="http://schemas.openxmlformats.org/wordprocessingml/2006/main">
        <w:t xml:space="preserve">2. Salm 2:5, “Imbagħad ikellimhom fir-rabja tiegħu u jbeżżagħhom fir-rabja tiegħu, billi jgħid: ‘Jien poġġi lis-sultan tiegħi fuq Sijon, muntanja qaddisa tiegħi”.</w:t>
      </w:r>
    </w:p>
    <w:p/>
    <w:p>
      <w:r xmlns:w="http://schemas.openxmlformats.org/wordprocessingml/2006/main">
        <w:t xml:space="preserve">Isaija 34:4 U l-armata kollha tas-smewwiet tinħall, u s-smewwiet jiġu mdawwar flimkien bħal rombli; siġra.</w:t>
      </w:r>
    </w:p>
    <w:p/>
    <w:p>
      <w:r xmlns:w="http://schemas.openxmlformats.org/wordprocessingml/2006/main">
        <w:t xml:space="preserve">Is-smewwiet u l-eżerċti kollha tas-smewwiet jinħall u jinxtegħlu bħal rombli, u l-armata kollha tagħhom tinżel bħal werqa minn dielja u tin minn siġra tat-tin.</w:t>
      </w:r>
    </w:p>
    <w:p/>
    <w:p>
      <w:r xmlns:w="http://schemas.openxmlformats.org/wordprocessingml/2006/main">
        <w:t xml:space="preserve">1. Il-Qawwa t’Alla biex jinħall u ġġedded: Studju ta’ Isaija 34:4</w:t>
      </w:r>
    </w:p>
    <w:p/>
    <w:p>
      <w:r xmlns:w="http://schemas.openxmlformats.org/wordprocessingml/2006/main">
        <w:t xml:space="preserve">2. It-Transience tas-Sema: Nesploraw l-Impermanenza tal-Ħajja f'Isaija 34:4</w:t>
      </w:r>
    </w:p>
    <w:p/>
    <w:p>
      <w:r xmlns:w="http://schemas.openxmlformats.org/wordprocessingml/2006/main">
        <w:t xml:space="preserve">1. Salm 102: 25-27 - Mill-qodma Inti waqqfet il-pedament tal-art, U s-smewwiet huma xogħol idejk. Huma jintilfu, imma Inti tissaporti; Iva, kollha jixjieħu bħal ilbies; Bħal mantell Int tibdelhom, U jinbidlu. Imma Int l-istess, U s-snin Tiegħek ma jkollhomx tmiem.</w:t>
      </w:r>
    </w:p>
    <w:p/>
    <w:p>
      <w:r xmlns:w="http://schemas.openxmlformats.org/wordprocessingml/2006/main">
        <w:t xml:space="preserve">2. Lhud 1:10-12 - U: Int, Mulej, fil-bidu waqqaft l-art, u s-smewwiet huma xogħol idejk. Huma se jintilfu, imma Inti etern; u kollha jixjieħu bħal ilbies. Bħal mantell Int titwihom, u jinbidlu. Imma Int l-istess, u s-snin Tiegħek mhux se jonqsu.</w:t>
      </w:r>
    </w:p>
    <w:p/>
    <w:p>
      <w:r xmlns:w="http://schemas.openxmlformats.org/wordprocessingml/2006/main">
        <w:t xml:space="preserve">Isaija 34:5 Għax is-sejf tiegħi jiġi mgħammar fis-sema;</w:t>
      </w:r>
    </w:p>
    <w:p/>
    <w:p>
      <w:r xmlns:w="http://schemas.openxmlformats.org/wordprocessingml/2006/main">
        <w:t xml:space="preserve">Il-ġudizzju ta’ Alla jiġi fuq dawk li jisħetH.</w:t>
      </w:r>
    </w:p>
    <w:p/>
    <w:p>
      <w:r xmlns:w="http://schemas.openxmlformats.org/wordprocessingml/2006/main">
        <w:t xml:space="preserve">1: Il-ġudizzju ta’ Alla hu mgħaġġel u ġust, u ħadd ma jkun jista’ jaħrab mill-korla tiegħu.</w:t>
      </w:r>
    </w:p>
    <w:p/>
    <w:p>
      <w:r xmlns:w="http://schemas.openxmlformats.org/wordprocessingml/2006/main">
        <w:t xml:space="preserve">2: Ejjew inżommu f’moħħna l- għemejjel u l- kliem tagħna, għax Alla mhux se jinjora l- għemejjel ħżiena tagħna.</w:t>
      </w:r>
    </w:p>
    <w:p/>
    <w:p>
      <w:r xmlns:w="http://schemas.openxmlformats.org/wordprocessingml/2006/main">
        <w:t xml:space="preserve">1: Rumani 2:6-8 - Alla jagħti lil kull wieħed skond l-għemejjel tiegħu.</w:t>
      </w:r>
    </w:p>
    <w:p/>
    <w:p>
      <w:r xmlns:w="http://schemas.openxmlformats.org/wordprocessingml/2006/main">
        <w:t xml:space="preserve">2: Lhud 10:26-31 - Hija ħaġa tal-biża 'li taqa' f'idejn Alla ħaj.</w:t>
      </w:r>
    </w:p>
    <w:p/>
    <w:p>
      <w:r xmlns:w="http://schemas.openxmlformats.org/wordprocessingml/2006/main">
        <w:t xml:space="preserve">Isaija 34:6 Ix-sejf tal-Mulej mimli bid-demm, jixxaħ bix-xaħam, u bid-demm tal-ħrief u tal-mogħoż, bix-xaħam tal-kliewi tal-imtaten, għax il-Mulej għandu sagrifiċċju f’Bosrah, u qatla kbira fl-art ta Idumea.</w:t>
      </w:r>
    </w:p>
    <w:p/>
    <w:p>
      <w:r xmlns:w="http://schemas.openxmlformats.org/wordprocessingml/2006/main">
        <w:t xml:space="preserve">Ix-xabla tal-Mulej mimli bid-demm tas-sagrifiċċji.</w:t>
      </w:r>
    </w:p>
    <w:p/>
    <w:p>
      <w:r xmlns:w="http://schemas.openxmlformats.org/wordprocessingml/2006/main">
        <w:t xml:space="preserve">1. Il-Qawwa tas-Sagrifiċċju: Nevalwaw mill-ġdid ir-Relazzjoni tagħna ma’ Alla</w:t>
      </w:r>
    </w:p>
    <w:p/>
    <w:p>
      <w:r xmlns:w="http://schemas.openxmlformats.org/wordprocessingml/2006/main">
        <w:t xml:space="preserve">2. L-ispiża tad-Dnub: Nifhmu s-Sagrifiċċju ta’ Ġesù</w:t>
      </w:r>
    </w:p>
    <w:p/>
    <w:p>
      <w:r xmlns:w="http://schemas.openxmlformats.org/wordprocessingml/2006/main">
        <w:t xml:space="preserve">1. Lhud 10:1-18 - Nifhmu s-sagrifiċċju ta’ Ġesù bħala l-ħlas aħħari għad-dnub</w:t>
      </w:r>
    </w:p>
    <w:p/>
    <w:p>
      <w:r xmlns:w="http://schemas.openxmlformats.org/wordprocessingml/2006/main">
        <w:t xml:space="preserve">2. Levitiku 1:1-17 - Ħarsa ġenerali lejn is-sistema tas-sagrifiċċju fit-Testment il-Qadim</w:t>
      </w:r>
    </w:p>
    <w:p/>
    <w:p>
      <w:r xmlns:w="http://schemas.openxmlformats.org/wordprocessingml/2006/main">
        <w:t xml:space="preserve">Isaija 34:7 U l-unicorns jinżlu magħhom, u l-barrin mal-barrin; u arthom tkun mxarrba bid-demm, u t-trab tagħhom jixxaħ bix-xaħam.</w:t>
      </w:r>
    </w:p>
    <w:p/>
    <w:p>
      <w:r xmlns:w="http://schemas.openxmlformats.org/wordprocessingml/2006/main">
        <w:t xml:space="preserve">L-art tkun mxarrba bid-demm u tisħaħ bix-xaħam.</w:t>
      </w:r>
    </w:p>
    <w:p/>
    <w:p>
      <w:r xmlns:w="http://schemas.openxmlformats.org/wordprocessingml/2006/main">
        <w:t xml:space="preserve">1: Il-konsegwenzi tal-ħażen jistgħu jkunu distruttivi u severi.</w:t>
      </w:r>
    </w:p>
    <w:p/>
    <w:p>
      <w:r xmlns:w="http://schemas.openxmlformats.org/wordprocessingml/2006/main">
        <w:t xml:space="preserve">2: Alla jiġġudika l-ħżiena u jġib il-ġustizzja lid-dinja.</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Apokalissi 19:11-14 - Imbagħad rajt is-sema miftuħ, u ara, żiemel abjad! Dak li qiegħed fuqu jissejjaħ Fidil u Veru, u bil-ġustizzja jiġġudika u jagħmel il-gwerra. Għajnejh huma bħal fjamma tan-nar, u fuq rasu hemm ħafna dijadem, u għandu isem miktub li ħadd ma jaf ħlief lilu nnifsu. Huwa liebes libsa mgħaddsa fid-demm, u l-isem li bih jissejjaħ huwa l-Kelma ta’ Alla. U l-armati tas-sema, lebsin bjankerija fin, abjad u pur, kienu qed isegwih fuq żwiemel bojod. Minn fommu joħroġ sejf li jaqtaʼ li bih jolqot il-ġnus, u jaħkemhom b’basga tal-ħadid. Hu se jimxi fuq il-magħsar tal-inbid tal-furja tal-korla t’Alla li Jistaʼ Kollox.</w:t>
      </w:r>
    </w:p>
    <w:p/>
    <w:p>
      <w:r xmlns:w="http://schemas.openxmlformats.org/wordprocessingml/2006/main">
        <w:t xml:space="preserve">Isaija 34:8 Għax hu jum il-vendetta tal-Mulej, u s-sena ta’ tpattija għall-kontroversja ta’ Sijon.</w:t>
      </w:r>
    </w:p>
    <w:p/>
    <w:p>
      <w:r xmlns:w="http://schemas.openxmlformats.org/wordprocessingml/2006/main">
        <w:t xml:space="preserve">Qrib il-jum tal-vendetta tal-Mulej, u waslet is-sena tat-tpattija għall-kontroversja ta’ Sijon.</w:t>
      </w:r>
    </w:p>
    <w:p/>
    <w:p>
      <w:r xmlns:w="http://schemas.openxmlformats.org/wordprocessingml/2006/main">
        <w:t xml:space="preserve">1. Fidwa Permezz tal-Vendetta tal-Mulej</w:t>
      </w:r>
    </w:p>
    <w:p/>
    <w:p>
      <w:r xmlns:w="http://schemas.openxmlformats.org/wordprocessingml/2006/main">
        <w:t xml:space="preserve">2. Il-Ġustizzja u l-Ħniena ta’ Alla Permezz tal-Ħlas</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Eżekjel 25:17 - U jien se nwettaq vendetta kbira fuqhom b'ċanfira furious; u jkunu jafu li jien il-Mulej, meta nagħmel vendetta tiegħi fuqhom.</w:t>
      </w:r>
    </w:p>
    <w:p/>
    <w:p>
      <w:r xmlns:w="http://schemas.openxmlformats.org/wordprocessingml/2006/main">
        <w:t xml:space="preserve">Isaija 34:9 U n-nixxiegħat tiegħu jinbidlu f'żift, u t-trab tiegħu f'ħafur, u l-art tagħha ssir żift ħruq.</w:t>
      </w:r>
    </w:p>
    <w:p/>
    <w:p>
      <w:r xmlns:w="http://schemas.openxmlformats.org/wordprocessingml/2006/main">
        <w:t xml:space="preserve">L-art se tinqered u ssir art mitluqa.</w:t>
      </w:r>
    </w:p>
    <w:p/>
    <w:p>
      <w:r xmlns:w="http://schemas.openxmlformats.org/wordprocessingml/2006/main">
        <w:t xml:space="preserve">1. Il-Konsegwenzi tad-Dnub: Il-Qerda tal-Art</w:t>
      </w:r>
    </w:p>
    <w:p/>
    <w:p>
      <w:r xmlns:w="http://schemas.openxmlformats.org/wordprocessingml/2006/main">
        <w:t xml:space="preserve">2. Trasformazzjoni tal-Art Permezz tal-Ħniena ta’ Alla</w:t>
      </w:r>
    </w:p>
    <w:p/>
    <w:p>
      <w:r xmlns:w="http://schemas.openxmlformats.org/wordprocessingml/2006/main">
        <w:t xml:space="preserve">1. Luqa 3:17 - Il-furketta tat-tneħil tiegħu tinsab f'idu, biex inaddaf l-art tad-dris tiegħu u biex jiġbor il-qamħ fil-barn tiegħu, iżda l-karfa se jaħraq b'nar li ma jintefax.</w:t>
      </w:r>
    </w:p>
    <w:p/>
    <w:p>
      <w:r xmlns:w="http://schemas.openxmlformats.org/wordprocessingml/2006/main">
        <w:t xml:space="preserve">2. Eżekjel 36: 33-36 - Dan huwa dak li jgħid il-Mulej Sovran: Fil-jum li naddafkom mid-dnubiet kollha tiegħek, jiena nirranġa l-bliet tiegħek, u l-fdalijiet jerġgħu jinbnew. L-art mitluqa se tkun ikkultivata minflok ma tkun mitluqa f’għajnejn dawk kollha li jgħaddu minnha. Huma jgħidu, Din l-art li kienet mitluqa saret bħall-ġnien tal-Għeden; il-bliet li kienu mimdudin fil-fdalijiet, desolati u meqruda, issa huma msaħħa u abitati. Imbagħad il-ġnus ta’ madwarek li jibqgħu jkunu jafu li jien, il-Mulej, erġajt bnejna dak li kien meqrud u erġajt dak li kien mitluq. Jien il-Mulej tkellimt, u nagħmel dan.</w:t>
      </w:r>
    </w:p>
    <w:p/>
    <w:p>
      <w:r xmlns:w="http://schemas.openxmlformats.org/wordprocessingml/2006/main">
        <w:t xml:space="preserve">Isaija 34:10 La titfi lejl u lanqas jum; id-duħħan tiegħu jitla’ għal dejjem; ħadd m’għandu jgħaddi minnha għal dejjem ta’ dejjem.</w:t>
      </w:r>
    </w:p>
    <w:p/>
    <w:p>
      <w:r xmlns:w="http://schemas.openxmlformats.org/wordprocessingml/2006/main">
        <w:t xml:space="preserve">L-art deskritta f’Isaija 34:10 hija art mitluqa u li ma tistax tiġi abitata, b’duħħan taʼ dejjem jitlaʼ minnha, u ħadd qatt ma jgħaddi minnha.</w:t>
      </w:r>
    </w:p>
    <w:p/>
    <w:p>
      <w:r xmlns:w="http://schemas.openxmlformats.org/wordprocessingml/2006/main">
        <w:t xml:space="preserve">1. L-importanza li naraw id-dinja minn lenti spiritwali.</w:t>
      </w:r>
    </w:p>
    <w:p/>
    <w:p>
      <w:r xmlns:w="http://schemas.openxmlformats.org/wordprocessingml/2006/main">
        <w:t xml:space="preserve">2. Il-konsegwenzi tal-ħajja mingħajr il-gwida ta 'Alla.</w:t>
      </w:r>
    </w:p>
    <w:p/>
    <w:p>
      <w:r xmlns:w="http://schemas.openxmlformats.org/wordprocessingml/2006/main">
        <w:t xml:space="preserve">1. Apokalissi 21:1-5 Dar eterna ma’ Alla.</w:t>
      </w:r>
    </w:p>
    <w:p/>
    <w:p>
      <w:r xmlns:w="http://schemas.openxmlformats.org/wordprocessingml/2006/main">
        <w:t xml:space="preserve">2. Salm 46:10 Alla hu l-kenn u l-qawwa tagħna.</w:t>
      </w:r>
    </w:p>
    <w:p/>
    <w:p>
      <w:r xmlns:w="http://schemas.openxmlformats.org/wordprocessingml/2006/main">
        <w:t xml:space="preserve">Isaija 34:11 Imma l-margun u l-qarsa għandhom jippossjeduha; il-kokka wkoll u s-raven jgħammru fiha, u fuqu jifrex il-linja tal-konfużjoni u l-ġebel tal-vojt.</w:t>
      </w:r>
    </w:p>
    <w:p/>
    <w:p>
      <w:r xmlns:w="http://schemas.openxmlformats.org/wordprocessingml/2006/main">
        <w:t xml:space="preserve">Għasafar bħall-marguni, il-bittar, il-kokki u l-ġrieden se jgħixu f’art mitluqa, u tkun immarkata minn konfużjoni u vojt.</w:t>
      </w:r>
    </w:p>
    <w:p/>
    <w:p>
      <w:r xmlns:w="http://schemas.openxmlformats.org/wordprocessingml/2006/main">
        <w:t xml:space="preserve">1. Is-Sovranità t’Alla fi Żminijiet ta’ Deżolazzjoni</w:t>
      </w:r>
    </w:p>
    <w:p/>
    <w:p>
      <w:r xmlns:w="http://schemas.openxmlformats.org/wordprocessingml/2006/main">
        <w:t xml:space="preserve">2. Tama f’nofs il-konfużjoni u l-vojt</w:t>
      </w:r>
    </w:p>
    <w:p/>
    <w:p>
      <w:r xmlns:w="http://schemas.openxmlformats.org/wordprocessingml/2006/main">
        <w:t xml:space="preserve">1. Lamentazzjonijiet 5: 20-22 - "Għaliex tinsana għal dejjem, għaliex tant ilu tabbandunana? Erġagħna lilek innifsek, Mulej, biex nerġgħu nerġgħu! Ġedded jiemna bħall-qodma sakemm ma tkunx ċaħdet għalkollox magħna, u inti tibqa’ rrabjata ħafna magħna.</w:t>
      </w:r>
    </w:p>
    <w:p/>
    <w:p>
      <w:r xmlns:w="http://schemas.openxmlformats.org/wordprocessingml/2006/main">
        <w:t xml:space="preserve">2. Ġeremija 29: 11-13 - "Għax jien naf il-pjanijiet li għandi għalikom, jgħid il-Mulej, pjanijiet għall-ġid u mhux għall-ħażen, biex nagħtik futur u tama. Imbagħad issejjaħli u tiġi u itolbu lili, u jien nismagħkom Int tfittxuni u ssibni, meta tfittxuni b’qalbek kollha.</w:t>
      </w:r>
    </w:p>
    <w:p/>
    <w:p>
      <w:r xmlns:w="http://schemas.openxmlformats.org/wordprocessingml/2006/main">
        <w:t xml:space="preserve">Isaija 34:12 Isejħu lin-nobbli tagħha għas-saltna, imma ħadd ma jkun hemm, u l-prinċpijiet tagħha kollha ma jkunu xejn.</w:t>
      </w:r>
    </w:p>
    <w:p/>
    <w:p>
      <w:r xmlns:w="http://schemas.openxmlformats.org/wordprocessingml/2006/main">
        <w:t xml:space="preserve">Ħadd min-nobbli tas-saltna mhu se jkun preżenti u l-prinċpijiet kollha se jkunu marret.</w:t>
      </w:r>
    </w:p>
    <w:p/>
    <w:p>
      <w:r xmlns:w="http://schemas.openxmlformats.org/wordprocessingml/2006/main">
        <w:t xml:space="preserve">1. Is-Sovranità t'Alla: Ma jimpurtax iċ-ċirkostanzi, Alla Għadu fil-Kontroll</w:t>
      </w:r>
    </w:p>
    <w:p/>
    <w:p>
      <w:r xmlns:w="http://schemas.openxmlformats.org/wordprocessingml/2006/main">
        <w:t xml:space="preserve">2. Il-Vanità tar-Rikkezzi tad-Dinja: Il-Glorja tal-Bniedem hija Passiva</w:t>
      </w:r>
    </w:p>
    <w:p/>
    <w:p>
      <w:r xmlns:w="http://schemas.openxmlformats.org/wordprocessingml/2006/main">
        <w:t xml:space="preserve">1. Ġakbu 4:14 - "X'inhi ħajtek? Għax inti ċpar li tidher għal ftit ħin u mbagħad tisparixxi."</w:t>
      </w:r>
    </w:p>
    <w:p/>
    <w:p>
      <w:r xmlns:w="http://schemas.openxmlformats.org/wordprocessingml/2006/main">
        <w:t xml:space="preserve">2. Salm 146: 3-4 - "Tqiegħdux il-fiduċja tagħkom fil-prinċpijiet, f'bin il-bniedem, li fih m'hemmx salvazzjoni. Meta nifsu jitlaq, jerġa' lura lejn l-art; f'dak il-jum stess il-pjanijiet tiegħu jitħassru."</w:t>
      </w:r>
    </w:p>
    <w:p/>
    <w:p>
      <w:r xmlns:w="http://schemas.openxmlformats.org/wordprocessingml/2006/main">
        <w:t xml:space="preserve">Isaija 34:13 U xewk jitilgħu fil-palazzi tagħha, ħurrieq u brambles fil-fortizzi tagħha;</w:t>
      </w:r>
    </w:p>
    <w:p/>
    <w:p>
      <w:r xmlns:w="http://schemas.openxmlformats.org/wordprocessingml/2006/main">
        <w:t xml:space="preserve">L-art mitluqa ta’ Isaija 34:13 hija deskritta bħala post ta’ qerda, bix-xewk, ħurrieq, u żagħżugħa fil-palazzi u fortizzi, u hija dar għad-draguni u qorti għall-kokki.</w:t>
      </w:r>
    </w:p>
    <w:p/>
    <w:p>
      <w:r xmlns:w="http://schemas.openxmlformats.org/wordprocessingml/2006/main">
        <w:t xml:space="preserve">1. Il-ġudizzji t’Alla: Id-destin tad-deżert f’Isaija 34:13</w:t>
      </w:r>
    </w:p>
    <w:p/>
    <w:p>
      <w:r xmlns:w="http://schemas.openxmlformats.org/wordprocessingml/2006/main">
        <w:t xml:space="preserve">2. Is-Sovranità t’Alla: Id-Deżert ta’ Isaija 34:13</w:t>
      </w:r>
    </w:p>
    <w:p/>
    <w:p>
      <w:r xmlns:w="http://schemas.openxmlformats.org/wordprocessingml/2006/main">
        <w:t xml:space="preserve">1. Salm 104: 24-26, Hu jagħmel l-art bil-qawwa tiegħu, hu jwaqqaf id-dinja bl-għerf tiegħu, u kabbar is-smewwiet bid-diskrezzjoni tiegħu.</w:t>
      </w:r>
    </w:p>
    <w:p/>
    <w:p>
      <w:r xmlns:w="http://schemas.openxmlformats.org/wordprocessingml/2006/main">
        <w:t xml:space="preserve">2. Salm 90:2, Qabel ma nibtu l-muntanji, jew qatt ma ffurmajt l-art u d-dinja, minn dejjem għal dejjem, int Alla.</w:t>
      </w:r>
    </w:p>
    <w:p/>
    <w:p>
      <w:r xmlns:w="http://schemas.openxmlformats.org/wordprocessingml/2006/main">
        <w:t xml:space="preserve">Isaija 34:14 Il-bhejjem selvaġġi tad-deżert jiltaqgħu wkoll mal-bhejjem salvaġġi tal-gżira, u s-satyr jgħajjat lil sieħbu; il-kokka wkoll għandha tistrieħ hemm, u ssib post għall-mistrieħ.</w:t>
      </w:r>
    </w:p>
    <w:p/>
    <w:p>
      <w:r xmlns:w="http://schemas.openxmlformats.org/wordprocessingml/2006/main">
        <w:t xml:space="preserve">Beasts selvaġġi tad-deżert u l-gżira se jiltaqgħu u jsibu mistrieħ fl-istess post.</w:t>
      </w:r>
    </w:p>
    <w:p/>
    <w:p>
      <w:r xmlns:w="http://schemas.openxmlformats.org/wordprocessingml/2006/main">
        <w:t xml:space="preserve">1. Il-Provvista ta’ Alla għall-Bhejjem Salvaġġi – Isaija 34:14</w:t>
      </w:r>
    </w:p>
    <w:p/>
    <w:p>
      <w:r xmlns:w="http://schemas.openxmlformats.org/wordprocessingml/2006/main">
        <w:t xml:space="preserve">2. Insib il-Mistrieħ fil-Mulej - Isaija 34:14</w:t>
      </w:r>
    </w:p>
    <w:p/>
    <w:p>
      <w:r xmlns:w="http://schemas.openxmlformats.org/wordprocessingml/2006/main">
        <w:t xml:space="preserve">1. Salm 104: 10-14 - Jagħmel jikber il-ħaxix għall-bhejjem, u pjanti għan-nies biex jikkultivaw - iġib l-ikel mill-art.</w:t>
      </w:r>
    </w:p>
    <w:p/>
    <w:p>
      <w:r xmlns:w="http://schemas.openxmlformats.org/wordprocessingml/2006/main">
        <w:t xml:space="preserve">2. Mattew 11:28-30 - Ejjew għandi, dawk kollha li huma mħabbtin u mgħobbija, u jiena nagħtikom il-mistrieħ.</w:t>
      </w:r>
    </w:p>
    <w:p/>
    <w:p>
      <w:r xmlns:w="http://schemas.openxmlformats.org/wordprocessingml/2006/main">
        <w:t xml:space="preserve">Isaija 34:15 Hemmhekk il-kokka l-kbira tagħmel il-bejta tagħha, u tpoġġi, tfaqqas, u tiġbor taħt id-dell tagħha;</w:t>
      </w:r>
    </w:p>
    <w:p/>
    <w:p>
      <w:r xmlns:w="http://schemas.openxmlformats.org/wordprocessingml/2006/main">
        <w:t xml:space="preserve">Il-kokka l-kbira u l-avultuni jagħmlu djarhom u jissieħbu fl-art ta’ Edom.</w:t>
      </w:r>
    </w:p>
    <w:p/>
    <w:p>
      <w:r xmlns:w="http://schemas.openxmlformats.org/wordprocessingml/2006/main">
        <w:t xml:space="preserve">1. Insib Dar fil-Ħarsien ta’ Alla</w:t>
      </w:r>
    </w:p>
    <w:p/>
    <w:p>
      <w:r xmlns:w="http://schemas.openxmlformats.org/wordprocessingml/2006/main">
        <w:t xml:space="preserve">2. Il-Kura ta’ Alla għall-Ħlejjaq kollha Tiegħu</w:t>
      </w:r>
    </w:p>
    <w:p/>
    <w:p>
      <w:r xmlns:w="http://schemas.openxmlformats.org/wordprocessingml/2006/main">
        <w:t xml:space="preserve">1. Salm 91:4 - Hu jgħattik bir-rix tiegħu, u taħt ġwienaħ tiegħu ssib kenn.</w:t>
      </w:r>
    </w:p>
    <w:p/>
    <w:p>
      <w:r xmlns:w="http://schemas.openxmlformats.org/wordprocessingml/2006/main">
        <w:t xml:space="preserve">2. Mattew 6:26 - Ħares lejn l-għasafar tal-ajru; ma jiżirgħux jew jaħsdu jew jaħżnu fil-barnijiet, u madankollu Missierkom tas-sema jitmagħhom.</w:t>
      </w:r>
    </w:p>
    <w:p/>
    <w:p>
      <w:r xmlns:w="http://schemas.openxmlformats.org/wordprocessingml/2006/main">
        <w:t xml:space="preserve">Isaija 34:16 Fittex intom mill-ktieb tal-Mulej, u aqra: Ħadd minn dawn m'għandu jonqos, ħadd ma jkun jonqos lis-sieħba tagħha, għax fommi ordna, u l-ispirtu tiegħu ġabarhom.</w:t>
      </w:r>
    </w:p>
    <w:p/>
    <w:p>
      <w:r xmlns:w="http://schemas.openxmlformats.org/wordprocessingml/2006/main">
        <w:t xml:space="preserve">Alla kkmanda li l-wegħdiet Tiegħu kollha għandhom jiġu mfittxija fl-Iskrittura u li ħadd minnhom ma jonqos milli jitwettaq.</w:t>
      </w:r>
    </w:p>
    <w:p/>
    <w:p>
      <w:r xmlns:w="http://schemas.openxmlformats.org/wordprocessingml/2006/main">
        <w:t xml:space="preserve">1. It-Twettiq tal-Wegħdiet t’Alla</w:t>
      </w:r>
    </w:p>
    <w:p/>
    <w:p>
      <w:r xmlns:w="http://schemas.openxmlformats.org/wordprocessingml/2006/main">
        <w:t xml:space="preserve">2. Infittxu l-Kelma ta’ Alla</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Lhud 11:1 - "Issa l-fidi hija l-assigurazzjoni ta 'affarijiet ttamat, il-konvinzjoni ta' affarijiet li ma jidhrux."</w:t>
      </w:r>
    </w:p>
    <w:p/>
    <w:p>
      <w:r xmlns:w="http://schemas.openxmlformats.org/wordprocessingml/2006/main">
        <w:t xml:space="preserve">Isaija 34:17 U tefagħhom ix-xorti, u idu qassithom bil-linja: huma għandhom jippossjeduha għal dejjem, minn ġenerazzjoni għal oħra jgħixu fiha.</w:t>
      </w:r>
    </w:p>
    <w:p/>
    <w:p>
      <w:r xmlns:w="http://schemas.openxmlformats.org/wordprocessingml/2006/main">
        <w:t xml:space="preserve">Alla qasam l-art fost il-poplu tiegħu, u se jippossjeduha għal dejjem, minn ġenerazzjoni għal oħra.</w:t>
      </w:r>
    </w:p>
    <w:p/>
    <w:p>
      <w:r xmlns:w="http://schemas.openxmlformats.org/wordprocessingml/2006/main">
        <w:t xml:space="preserve">1. Il-Wegħdiet ta’ Alla: Ir-Rigal tas-Sigurtà u l-Pussess</w:t>
      </w:r>
    </w:p>
    <w:p/>
    <w:p>
      <w:r xmlns:w="http://schemas.openxmlformats.org/wordprocessingml/2006/main">
        <w:t xml:space="preserve">2. Il-Qawwa tal-Pussess: Tieħdu Sjieda tal-Barkiet tal-Ħajja</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Salm 127:3: Ara, it-tfal huma wirt mill-Mulej, frott il-ġuf premju.</w:t>
      </w:r>
    </w:p>
    <w:p/>
    <w:p>
      <w:r xmlns:w="http://schemas.openxmlformats.org/wordprocessingml/2006/main">
        <w:t xml:space="preserve">Isaija kapitlu 35 juri messaġġ taʼ tama u restawr. Jiddeskrivi t-trasformazzjoni tad-deżert f’art li tiffjorixxi u ferrieħa, filwaqt li tenfasizza l-qawwa fidwa t’Alla u l-barkiet li jistennew lill-poplu Tiegħu.</w:t>
      </w:r>
    </w:p>
    <w:p/>
    <w:p>
      <w:r xmlns:w="http://schemas.openxmlformats.org/wordprocessingml/2006/main">
        <w:t xml:space="preserve">L-1 Paragrafu: Il-kapitlu jibda billi jiddeskrivi d-deżert li jiffjorixxi b'veġetazzjoni abbundanti. Tenfasizza kif il-preżenza t’Alla ġġib fejqan, ferħ, u qawwa mġedda lill-poplu Tiegħu (Isaija 35:1-7).</w:t>
      </w:r>
    </w:p>
    <w:p/>
    <w:p>
      <w:r xmlns:w="http://schemas.openxmlformats.org/wordprocessingml/2006/main">
        <w:t xml:space="preserve">It- 2 Paragrafu: Isaija jħeġġeġ lil dawk li huma dgħajfa u jibżgħu, u jassigurahom li Alla se jiġi b’vendetta biex isalvahom. Hu jwiegħed il-ħelsien għall-poplu Tiegħu, li se jesperjenza sinjali mirakolużi bħall-vista, is-smigħ, il-mobbiltà u t-taħdit mill-ġdid (Isaija 35:8-10).</w:t>
      </w:r>
    </w:p>
    <w:p/>
    <w:p>
      <w:r xmlns:w="http://schemas.openxmlformats.org/wordprocessingml/2006/main">
        <w:t xml:space="preserve">Fil-qosor,</w:t>
      </w:r>
    </w:p>
    <w:p>
      <w:r xmlns:w="http://schemas.openxmlformats.org/wordprocessingml/2006/main">
        <w:t xml:space="preserve">Isaija kapitlu ħamsa u tletin jiżvela</w:t>
      </w:r>
    </w:p>
    <w:p>
      <w:r xmlns:w="http://schemas.openxmlformats.org/wordprocessingml/2006/main">
        <w:t xml:space="preserve">trasformazzjoni tad-deżert f'abbundanza,</w:t>
      </w:r>
    </w:p>
    <w:p>
      <w:r xmlns:w="http://schemas.openxmlformats.org/wordprocessingml/2006/main">
        <w:t xml:space="preserve">fejqan; ferħ; saħħa mġedda,</w:t>
      </w:r>
    </w:p>
    <w:p>
      <w:r xmlns:w="http://schemas.openxmlformats.org/wordprocessingml/2006/main">
        <w:t xml:space="preserve">u wegħda ta’ ħelsien.</w:t>
      </w:r>
    </w:p>
    <w:p/>
    <w:p>
      <w:r xmlns:w="http://schemas.openxmlformats.org/wordprocessingml/2006/main">
        <w:t xml:space="preserve">Deskrizzjoni tal-blooming tad-deżert.</w:t>
      </w:r>
    </w:p>
    <w:p>
      <w:r xmlns:w="http://schemas.openxmlformats.org/wordprocessingml/2006/main">
        <w:t xml:space="preserve">Wegħda ta' fejqan; ferħ; saħħa mġedda.</w:t>
      </w:r>
    </w:p>
    <w:p>
      <w:r xmlns:w="http://schemas.openxmlformats.org/wordprocessingml/2006/main">
        <w:t xml:space="preserve">Assigurazzjoni tal-ħelsien; sinjali mirakolużi.</w:t>
      </w:r>
    </w:p>
    <w:p/>
    <w:p>
      <w:r xmlns:w="http://schemas.openxmlformats.org/wordprocessingml/2006/main">
        <w:t xml:space="preserve">Dan il-kapitlu jippreżenta messaġġ ta’ tama u restawr. Tpinġi futur fejn dak li darba kien għeri u desolat simbolizzat mid-deżert se jinbidel f’post ta’ abbundanza u sbuħija permezz tal-qawwa fidwa ta’ Alla. Tassigura lil dawk li huma dgħajfin jew jibżgħu li Alla se jsalvahom b’vendetta divina kontra l- oppressori tagħhom. F’dan iż-żmien imwiegħed, il-poplu Tiegħu se jesperjenza fejqan fiżiku kif ukoll sens kbir ta’ ferħ u qawwa mġedda. Jistgħu jafdaw fl- assigurazzjoni li l- ħelsien miexi, flimkien maʼ sinjali mirakolużi li juru l- qawwa t’Alla li jittrasforma l- ħajjiet. Fl-aħħar mill-aħħar, tnissel it-tama fil-qlub ta’ dawk li jemmnu billi tfakkarhom li jkunu kemm jidhru skoraġġanti ċ-ċirkustanzi tagħhom, dejjem hemm lok għal intervent divin li jwassal għal restawr u barkiet abbundanti.</w:t>
      </w:r>
    </w:p>
    <w:p/>
    <w:p>
      <w:r xmlns:w="http://schemas.openxmlformats.org/wordprocessingml/2006/main">
        <w:t xml:space="preserve">Isaija 35:1 Id-deżert u l-post waħdieni jkunu ferħanin għalihom; u d-deżert jifraħ, u jiffjor bħall-warda.</w:t>
      </w:r>
    </w:p>
    <w:p/>
    <w:p>
      <w:r xmlns:w="http://schemas.openxmlformats.org/wordprocessingml/2006/main">
        <w:t xml:space="preserve">Il-postijiet mitluqin u mitluqa jkunu ferħanin u d-deżert jimtela bil-ferħ u jiffjorixxi bħal warda.</w:t>
      </w:r>
    </w:p>
    <w:p/>
    <w:p>
      <w:r xmlns:w="http://schemas.openxmlformats.org/wordprocessingml/2006/main">
        <w:t xml:space="preserve">1. Ferħ f’nofs id-diffikultà</w:t>
      </w:r>
    </w:p>
    <w:p/>
    <w:p>
      <w:r xmlns:w="http://schemas.openxmlformats.org/wordprocessingml/2006/main">
        <w:t xml:space="preserve">2. Tfittxija tas-sbuħija f'postijiet mhux mistennija</w:t>
      </w:r>
    </w:p>
    <w:p/>
    <w:p>
      <w:r xmlns:w="http://schemas.openxmlformats.org/wordprocessingml/2006/main">
        <w:t xml:space="preserve">1. Ġwanni 15:11 - "Dawn għedtilkom, biex il-ferħ tiegħi jibqa' fikom, u l-ferħ tagħkom ikun sħiħ."</w:t>
      </w:r>
    </w:p>
    <w:p/>
    <w:p>
      <w:r xmlns:w="http://schemas.openxmlformats.org/wordprocessingml/2006/main">
        <w:t xml:space="preserve">2. Salm 126:6 - "Dak li joħroġ u jibki, iġorr żerriegħa prezzjuża, bla dubju jerġa' jiġi bil-ferħ, iġib miegħu l-għelieqi tiegħu."</w:t>
      </w:r>
    </w:p>
    <w:p/>
    <w:p>
      <w:r xmlns:w="http://schemas.openxmlformats.org/wordprocessingml/2006/main">
        <w:t xml:space="preserve">Isaija 35:2 Tifjorixxi ħafna, u tifraħ bil-ferħ u bil-kant: tingħatalu l-glorja tal-Libanu, l-eċċellenza ta 'Karmelu u Saron, jaraw il-glorja tal-Mulej, u l-eċċellenza ta' Alla tagħna.</w:t>
      </w:r>
    </w:p>
    <w:p/>
    <w:p>
      <w:r xmlns:w="http://schemas.openxmlformats.org/wordprocessingml/2006/main">
        <w:t xml:space="preserve">Is-silta titkellem dwar ferħ abbundanti u kant bi tweġiba għall-glorja tal-Mulej.</w:t>
      </w:r>
    </w:p>
    <w:p/>
    <w:p>
      <w:r xmlns:w="http://schemas.openxmlformats.org/wordprocessingml/2006/main">
        <w:t xml:space="preserve">1. Bi tweġiba għall-glorja tal-Mulej, ejjew ngħixu ħajja ta’ ferħ abbundanti u kant.</w:t>
      </w:r>
    </w:p>
    <w:p/>
    <w:p>
      <w:r xmlns:w="http://schemas.openxmlformats.org/wordprocessingml/2006/main">
        <w:t xml:space="preserve">2. Ejjew nagħtu glorja lill-Mulej u nifirħu bl-eċċellenza Tiegħu.</w:t>
      </w:r>
    </w:p>
    <w:p/>
    <w:p>
      <w:r xmlns:w="http://schemas.openxmlformats.org/wordprocessingml/2006/main">
        <w:t xml:space="preserve">1. Isaija 61:3 - biex tagħtihom is-sbuħija għall-irmied, iż-żejt tal-ferħ għall-biki, l-ilbies ta 'tifħir għall-ispirtu tat-toqol; biex jissejħu siġar tal-ġustizzja, it-tħawwil tal-Mulej, biex ikun igglorifikat.</w:t>
      </w:r>
    </w:p>
    <w:p/>
    <w:p>
      <w:r xmlns:w="http://schemas.openxmlformats.org/wordprocessingml/2006/main">
        <w:t xml:space="preserve">2. Salm 67:4 - Oh, ħalli l-ġnus ikunu ferħanin u jkantaw bil-ferħ! Għax Int tiġġudika lin-nies bil-ġustizzja, u tmexxi l-ġnus fuq l-art.</w:t>
      </w:r>
    </w:p>
    <w:p/>
    <w:p>
      <w:r xmlns:w="http://schemas.openxmlformats.org/wordprocessingml/2006/main">
        <w:t xml:space="preserve">Isaija 35:3 Saħħu l-idejn dgħajfa, u kkonfermaw l-irkopptejn dgħajfa.</w:t>
      </w:r>
    </w:p>
    <w:p/>
    <w:p>
      <w:r xmlns:w="http://schemas.openxmlformats.org/wordprocessingml/2006/main">
        <w:t xml:space="preserve">Il-​Bibbja tħeġġiġna ngħinu lil dawk li huma dgħajfa u għandhom bżonn l-​appoġġ.</w:t>
      </w:r>
    </w:p>
    <w:p/>
    <w:p>
      <w:r xmlns:w="http://schemas.openxmlformats.org/wordprocessingml/2006/main">
        <w:t xml:space="preserve">1. "Is-Qawwa tal-Kompassjoni"</w:t>
      </w:r>
    </w:p>
    <w:p/>
    <w:p>
      <w:r xmlns:w="http://schemas.openxmlformats.org/wordprocessingml/2006/main">
        <w:t xml:space="preserve">2. "Ngħollu l-Dgħajjef"</w:t>
      </w:r>
    </w:p>
    <w:p/>
    <w:p>
      <w:r xmlns:w="http://schemas.openxmlformats.org/wordprocessingml/2006/main">
        <w:t xml:space="preserve">1. Rumani 12:15 - "Ifirħu ma 'dawk li jifirħu, ibku ma' dawk li jibku."</w:t>
      </w:r>
    </w:p>
    <w:p/>
    <w:p>
      <w:r xmlns:w="http://schemas.openxmlformats.org/wordprocessingml/2006/main">
        <w:t xml:space="preserve">2. Galatin 6:2 - "Ġorru t-toqol ta' xulxin, u hekk wettqu l-liġi ta' Kristu."</w:t>
      </w:r>
    </w:p>
    <w:p/>
    <w:p>
      <w:r xmlns:w="http://schemas.openxmlformats.org/wordprocessingml/2006/main">
        <w:t xml:space="preserve">Isaija 35:4 Għid lil dawk li għandhom qalb tal-biża ', Kunu b'saħħithom, tibżgħux; jiġi u jsalvak.</w:t>
      </w:r>
    </w:p>
    <w:p/>
    <w:p>
      <w:r xmlns:w="http://schemas.openxmlformats.org/wordprocessingml/2006/main">
        <w:t xml:space="preserve">Din is-silta tħeġġeġ lill-qarrejja biex ma jibżgħux, għax Alla jiġi b’vendetta u kumpens biex isalvahom.</w:t>
      </w:r>
    </w:p>
    <w:p/>
    <w:p>
      <w:r xmlns:w="http://schemas.openxmlformats.org/wordprocessingml/2006/main">
        <w:t xml:space="preserve">1. Il-Qawwa tal-Fidi: Insib il-kuraġġ fil-Wegħdiet ta’ Alla</w:t>
      </w:r>
    </w:p>
    <w:p/>
    <w:p>
      <w:r xmlns:w="http://schemas.openxmlformats.org/wordprocessingml/2006/main">
        <w:t xml:space="preserve">2. Negħlbu l-Biża’ bil-Kumdità tas-Salvazzjoni ta’ Alla</w:t>
      </w:r>
    </w:p>
    <w:p/>
    <w:p>
      <w:r xmlns:w="http://schemas.openxmlformats.org/wordprocessingml/2006/main">
        <w:t xml:space="preserve">1. Rumani 8:28-39: L-assigurazzjoni tal-imħabba u l-ħelsien ta’ Alla</w:t>
      </w:r>
    </w:p>
    <w:p/>
    <w:p>
      <w:r xmlns:w="http://schemas.openxmlformats.org/wordprocessingml/2006/main">
        <w:t xml:space="preserve">2. Salm 34:4-5: Qrib il-Mulej ta’ dawk li jsejħulu bil-biża’ u t-tbatija.</w:t>
      </w:r>
    </w:p>
    <w:p/>
    <w:p>
      <w:r xmlns:w="http://schemas.openxmlformats.org/wordprocessingml/2006/main">
        <w:t xml:space="preserve">Isaija 35:5 Imbagħad jinfetħu għajnejn l-għomja, u l-widnejn tat-torox jinfetħu.</w:t>
      </w:r>
    </w:p>
    <w:p/>
    <w:p>
      <w:r xmlns:w="http://schemas.openxmlformats.org/wordprocessingml/2006/main">
        <w:t xml:space="preserve">Alla se jġib il-fejqan lill-għomja u t-torox, li jippermettilhom jaraw u jisimgħu.</w:t>
      </w:r>
    </w:p>
    <w:p/>
    <w:p>
      <w:r xmlns:w="http://schemas.openxmlformats.org/wordprocessingml/2006/main">
        <w:t xml:space="preserve">1. "Nara dak li ma jidhirx: It-Tama tar-Restawrazzjoni"</w:t>
      </w:r>
    </w:p>
    <w:p/>
    <w:p>
      <w:r xmlns:w="http://schemas.openxmlformats.org/wordprocessingml/2006/main">
        <w:t xml:space="preserve">2. "Il-Qawwa tal-Fidi: Nisma' dak li ma jinstemgħux"</w:t>
      </w:r>
    </w:p>
    <w:p/>
    <w:p>
      <w:r xmlns:w="http://schemas.openxmlformats.org/wordprocessingml/2006/main">
        <w:t xml:space="preserve">1. Ġwanni 9:1-41 (Ġesù jfejjaq raġel agħma)</w:t>
      </w:r>
    </w:p>
    <w:p/>
    <w:p>
      <w:r xmlns:w="http://schemas.openxmlformats.org/wordprocessingml/2006/main">
        <w:t xml:space="preserve">2. Mark 7:31-37 (Ġesù jfejjaq raġel trux)</w:t>
      </w:r>
    </w:p>
    <w:p/>
    <w:p>
      <w:r xmlns:w="http://schemas.openxmlformats.org/wordprocessingml/2006/main">
        <w:t xml:space="preserve">Isaija 35:6 Imbaghad jaqbeż iz-zopop bhal cerb, u jkanta ilsien il-mutu, ghax fid-deżert jinqalghu l-ilmijiet, u nixxieghat fid-deżert.</w:t>
      </w:r>
    </w:p>
    <w:p/>
    <w:p>
      <w:r xmlns:w="http://schemas.openxmlformats.org/wordprocessingml/2006/main">
        <w:t xml:space="preserve">F’Isaija 35:6, Alla jwiegħed li ż- zopp se jkun jistaʼ jaqbeż u l-​mutu se jkun jistaʼ jkanta, u li nixxigħat sejrin fid-​deżert, li jipprovdu s-​susteniment tant meħtieġ.</w:t>
      </w:r>
    </w:p>
    <w:p/>
    <w:p>
      <w:r xmlns:w="http://schemas.openxmlformats.org/wordprocessingml/2006/main">
        <w:t xml:space="preserve">1. Il-Qawwa tal-Fidi: Nafdaw f’Alla fid-deżert</w:t>
      </w:r>
    </w:p>
    <w:p/>
    <w:p>
      <w:r xmlns:w="http://schemas.openxmlformats.org/wordprocessingml/2006/main">
        <w:t xml:space="preserve">2. Il-kisba tat-Trasformazzjoni Permezz tal-Wegħda t’Alla</w:t>
      </w:r>
    </w:p>
    <w:p/>
    <w:p>
      <w:r xmlns:w="http://schemas.openxmlformats.org/wordprocessingml/2006/main">
        <w:t xml:space="preserve">1. Salm 107:35 - Hu jbiddel id-deżert f'ilma wieqaf, u l-art niexfa f'nixxiegħa.</w:t>
      </w:r>
    </w:p>
    <w:p/>
    <w:p>
      <w:r xmlns:w="http://schemas.openxmlformats.org/wordprocessingml/2006/main">
        <w:t xml:space="preserve">2. Rumani 15:13 - Issa l-Alla tat-tama jimliekom bil-ferħ kollu u l-paċi fit-twemmin, biex intom tkunu abbundanti fit-tama, permezz tal-qawwa tal-Ispirtu s-Santu.</w:t>
      </w:r>
    </w:p>
    <w:p/>
    <w:p>
      <w:r xmlns:w="http://schemas.openxmlformats.org/wordprocessingml/2006/main">
        <w:t xml:space="preserve">Isaija 35:7 U l-art niexfa ssir għadira, u l-art bil-għatx nixxiegħa ta 'l-ilma: fl-abitazzjoni tad-draguni, fejn kull wieħed jimtedd, għandu jkun ħaxix bil-qasab u ġummar.</w:t>
      </w:r>
    </w:p>
    <w:p/>
    <w:p>
      <w:r xmlns:w="http://schemas.openxmlformats.org/wordprocessingml/2006/main">
        <w:t xml:space="preserve">F’Isaija 35:7, hu profetizzat li l-​art niexfa se tinbidel bl-​ilma u l-​veġetazzjoni fejn anke l-​annimali selvaġġi se jsibu kenn.</w:t>
      </w:r>
    </w:p>
    <w:p/>
    <w:p>
      <w:r xmlns:w="http://schemas.openxmlformats.org/wordprocessingml/2006/main">
        <w:t xml:space="preserve">1. Alla kapaċi jittrasforma ħajjitna minn niexfa u għerja għal lush u produttiv meta aħna nafdaw fih.</w:t>
      </w:r>
    </w:p>
    <w:p/>
    <w:p>
      <w:r xmlns:w="http://schemas.openxmlformats.org/wordprocessingml/2006/main">
        <w:t xml:space="preserve">2. Il- fiduċja tagħna f’Alla tistaʼ tgħinna negħlbu kull sitwazzjoni diffiċli.</w:t>
      </w:r>
    </w:p>
    <w:p/>
    <w:p>
      <w:r xmlns:w="http://schemas.openxmlformats.org/wordprocessingml/2006/main">
        <w:t xml:space="preserve">1. Salm 23:2 - Hu jġegħelni mmur f'mergħat ħodor, imexxini ħdejn ilmijiet kwieti.</w:t>
      </w:r>
    </w:p>
    <w:p/>
    <w:p>
      <w:r xmlns:w="http://schemas.openxmlformats.org/wordprocessingml/2006/main">
        <w:t xml:space="preserve">2. Isaija 43:19 - Ara, jien se nagħmel ħaġa ġdida; issa għandha toħroġ; ma tafuhx? Saħansitra nagħmel triq fid-deżert, u x-xmajjar fid-deżert.</w:t>
      </w:r>
    </w:p>
    <w:p/>
    <w:p>
      <w:r xmlns:w="http://schemas.openxmlformats.org/wordprocessingml/2006/main">
        <w:t xml:space="preserve">Isaija 35:8 U hemm triq għolja u triq, u tissejjaħ it-triq tal-qdusija; min mhux nadif m’għandux jgħaddi minn fuqha; iżda għandu jkun għal dawk: l-irġiel li jimxu, għalkemm iblah, ma jiżbaljawx fihom.</w:t>
      </w:r>
    </w:p>
    <w:p/>
    <w:p>
      <w:r xmlns:w="http://schemas.openxmlformats.org/wordprocessingml/2006/main">
        <w:t xml:space="preserve">It-triq tal-qdusija hija triq li l-ġusti biss jistgħu jgħaddu, li tipprovdi gwida għall-vjaġġaturi sabiex ma jiżvijawx.</w:t>
      </w:r>
    </w:p>
    <w:p/>
    <w:p>
      <w:r xmlns:w="http://schemas.openxmlformats.org/wordprocessingml/2006/main">
        <w:t xml:space="preserve">1: It-Triq tal-Qdusija hija Mogħdija Li Jsegwu</w:t>
      </w:r>
    </w:p>
    <w:p/>
    <w:p>
      <w:r xmlns:w="http://schemas.openxmlformats.org/wordprocessingml/2006/main">
        <w:t xml:space="preserve">2: Tgħix Ħajja ta’ Qdusija Iwassal Għall-Barkiet</w:t>
      </w:r>
    </w:p>
    <w:p/>
    <w:p>
      <w:r xmlns:w="http://schemas.openxmlformats.org/wordprocessingml/2006/main">
        <w:t xml:space="preserve">1: Filippin 2:15 - "Biex intom tkunu bla ħtija u bla ħsara, ulied Alla, mingħajr ċanfira, f'nofs ġens mgħawweġ u pervers, li fosthom tiddi bħala dwal fid-dinja."</w:t>
      </w:r>
    </w:p>
    <w:p/>
    <w:p>
      <w:r xmlns:w="http://schemas.openxmlformats.org/wordprocessingml/2006/main">
        <w:t xml:space="preserve">2: Mattew 7:13-14 - "Idħlu mill-bieb l-istrett, għax wiesa' huwa l-bieb, u wiesa' t-triq li twassal għall-qerda, u hemm ħafna li jidħlu fih, għax istrett il-bieb, u dejqa hi t-triq li twassal għall-ħajja, u ftit huma dawk li jsibuha”.</w:t>
      </w:r>
    </w:p>
    <w:p/>
    <w:p>
      <w:r xmlns:w="http://schemas.openxmlformats.org/wordprocessingml/2006/main">
        <w:t xml:space="preserve">Isaija 35:9 L-ebda iljun m'għandu jkun hemm, u lanqas bhima ravenous ma titla 'fuq, ma tinstabx hemm; imma l-mifdi jimxu hemmhekk:</w:t>
      </w:r>
    </w:p>
    <w:p/>
    <w:p>
      <w:r xmlns:w="http://schemas.openxmlformats.org/wordprocessingml/2006/main">
        <w:t xml:space="preserve">Il-mifdi se jimxu f’post fejn l-ebda periklu ma jersaq qrib.</w:t>
      </w:r>
    </w:p>
    <w:p/>
    <w:p>
      <w:r xmlns:w="http://schemas.openxmlformats.org/wordprocessingml/2006/main">
        <w:t xml:space="preserve">1. It-Triq tal-Fidwa: Insib is-Sigurtà fi Kristu</w:t>
      </w:r>
    </w:p>
    <w:p/>
    <w:p>
      <w:r xmlns:w="http://schemas.openxmlformats.org/wordprocessingml/2006/main">
        <w:t xml:space="preserve">2. Il-Ħarsien ta’ Alla: Fida fil-Fedeltà Tiegħu</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tikkonstikx.”</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Isaija 35:10 U l-fidwa tal-Mulej jerġa 'lura, u jiġi f'Sijon b'għanjiet u ferħ ta' dejjem fuq rashom: huma għandhom jiksbu ferħ u ferħ, u n-niket u t-tnikkir jaħarbu.</w:t>
      </w:r>
    </w:p>
    <w:p/>
    <w:p>
      <w:r xmlns:w="http://schemas.openxmlformats.org/wordprocessingml/2006/main">
        <w:t xml:space="preserve">Il-poplu tal-Mulej jiġi miftu u jerġa’ lura lejn Sijon, jifraħ u jkanta b’ferħ ta’ dejjem. Se jesperjenzaw ferħ u ferħ, u s-sogħba u t-tbatija ma jibqgħux aktar.</w:t>
      </w:r>
    </w:p>
    <w:p/>
    <w:p>
      <w:r xmlns:w="http://schemas.openxmlformats.org/wordprocessingml/2006/main">
        <w:t xml:space="preserve">1. Ferħ fil-Mulej: Jesperjenzaw il-Barkiet tas-Salvazzjoni</w:t>
      </w:r>
    </w:p>
    <w:p/>
    <w:p>
      <w:r xmlns:w="http://schemas.openxmlformats.org/wordprocessingml/2006/main">
        <w:t xml:space="preserve">2. Nifirħu fil-Mulej: Niċċelebraw Ferħ ta’ Dejjem</w:t>
      </w:r>
    </w:p>
    <w:p/>
    <w:p>
      <w:r xmlns:w="http://schemas.openxmlformats.org/wordprocessingml/2006/main">
        <w:t xml:space="preserve">1. Salm 126:2 - Imbagħad ħalqna kien mimli bid-daħk, u lsienna bil-kant: imbagħad qalu fost il-ġnus, Il-Mulej għamel ħwejjeġ kbar għalihom.</w:t>
      </w:r>
    </w:p>
    <w:p/>
    <w:p>
      <w:r xmlns:w="http://schemas.openxmlformats.org/wordprocessingml/2006/main">
        <w:t xml:space="preserve">2. Isaija 51:11 - Għalhekk il-mifdija tal-Mulej se terġa 'lura, u jiġu b'kant għal Sijon; u l-ferħ ta’ dejjem ikun fuq rashom: huma għandhom jiksbu ferħ u ferħ; u n-niket u l-biki jaħarbu.</w:t>
      </w:r>
    </w:p>
    <w:p/>
    <w:p>
      <w:r xmlns:w="http://schemas.openxmlformats.org/wordprocessingml/2006/main">
        <w:t xml:space="preserve">Isaija kapitlu 36 jirrakkonta l-ġrajjiet madwar l-invażjoni Assirjana ta’ Ġuda matul ir-renju tas-Sultan Ħeżekija. Jipprovdi kuntest storiku u jenfasizza l-fidi u l-fiduċja f’Alla murija minn Ħeżekija quddiem ghadu li jhedded.</w:t>
      </w:r>
    </w:p>
    <w:p/>
    <w:p>
      <w:r xmlns:w="http://schemas.openxmlformats.org/wordprocessingml/2006/main">
        <w:t xml:space="preserve">L-1 Paragrafu: Il-kapitlu jibda b’rakkont tal-kampanja militari tal-Assirja kontra Ġuda. Ir-rappreżentant tas-sultan Assirja, Rabshake, jiġi Ġerusalemm u jqarraq bil-poplu, jisfida l-fiduċja tiegħu f’Alla u jħeġġiġhom biex iċedu (Isaija 36:1-10).</w:t>
      </w:r>
    </w:p>
    <w:p/>
    <w:p>
      <w:r xmlns:w="http://schemas.openxmlformats.org/wordprocessingml/2006/main">
        <w:t xml:space="preserve">It- 2 Paragrafu: L- uffiċjali taʼ Ħeżekija jitolbu li Rabsakeh ikellemhom bl- Aramajk aktar milli bl- Ebrajk, imma hu jirrifjuta u jkompli diskors imqarraq. Rabsakeh jipprova jqajjem biżaʼ u dubju fost in-nies billi jiftaħar bil-qawwa militari tal-Assirja (Isaija 36:11-20).</w:t>
      </w:r>
    </w:p>
    <w:p/>
    <w:p>
      <w:r xmlns:w="http://schemas.openxmlformats.org/wordprocessingml/2006/main">
        <w:t xml:space="preserve">It- 3 Paragrafu: Il- kapitlu jikkonkludi b’Ħeżekija jqattaʼ ħwejġu, ifittex gwida mingħand Isaija, u jibgħat messaġġiera biex jikkonsultawh. Isaija jassigura lil Ħeżekija li Alla se jipproteġi lil Ġerusalemm mit-theddid tal-Assirja (Isaija 36:21-22).</w:t>
      </w:r>
    </w:p>
    <w:p/>
    <w:p>
      <w:r xmlns:w="http://schemas.openxmlformats.org/wordprocessingml/2006/main">
        <w:t xml:space="preserve">Fil-qosor,</w:t>
      </w:r>
    </w:p>
    <w:p>
      <w:r xmlns:w="http://schemas.openxmlformats.org/wordprocessingml/2006/main">
        <w:t xml:space="preserve">Isaija kapitlu sitta u tletin jiżvela</w:t>
      </w:r>
    </w:p>
    <w:p>
      <w:r xmlns:w="http://schemas.openxmlformats.org/wordprocessingml/2006/main">
        <w:t xml:space="preserve">invażjoni Assirjana; tqarraq ta’ Ġuda,</w:t>
      </w:r>
    </w:p>
    <w:p>
      <w:r xmlns:w="http://schemas.openxmlformats.org/wordprocessingml/2006/main">
        <w:t xml:space="preserve">Ħeżekija qed ifittex gwida mingħand Isaija.</w:t>
      </w:r>
    </w:p>
    <w:p/>
    <w:p>
      <w:r xmlns:w="http://schemas.openxmlformats.org/wordprocessingml/2006/main">
        <w:t xml:space="preserve">Kont tal-kampanja Assirjana.</w:t>
      </w:r>
    </w:p>
    <w:p>
      <w:r xmlns:w="http://schemas.openxmlformats.org/wordprocessingml/2006/main">
        <w:t xml:space="preserve">Rabshakeh mocking; tisfida l-fiduċja.</w:t>
      </w:r>
    </w:p>
    <w:p>
      <w:r xmlns:w="http://schemas.openxmlformats.org/wordprocessingml/2006/main">
        <w:t xml:space="preserve">Ħeżekija jfittex gwida; serħan il-moħħ minn Isaija.</w:t>
      </w:r>
    </w:p>
    <w:p/>
    <w:p>
      <w:r xmlns:w="http://schemas.openxmlformats.org/wordprocessingml/2006/main">
        <w:t xml:space="preserve">Dan il-​kapitlu jipprovdi rakkont storiku tal-​ġrajjiet madwar l-​invażjoni taʼ Ġuda mill-​Assirja. Hija turi kif Rabsakeh, li jirrappreżenta lis-sultan Assirja, iqarraq u jisfida l-fidi tas-Sultan Ħeżekija u l-poplu tiegħu. Minkejja li qed jiffaċċjaw theddid intimidanti u jiftaħar bil-qawwa militari tagħhom, Rabshakeh jonqos milli jħawwad ir-determinazzjoni tagħhom. Bi tweġiba għal din il-​kriżi, Ħeżekija jfittex gwida mingħand Isaija profeta magħruf għar-​rabta tiegħu maʼ Alla u jirċievi serħan il-​moħħ li Alla se jipproteġi lil Ġerusalemm minn dan il-​periklu imminenti. Dan il- kapitlu juri kemm l- arroganza tal- qawwa umana murija mill- Assirja kif ukoll id- dipendenza taʼ Ħeżekija fuq l- intervent divin billi jfittex il- parir mingħand profeta fdat għad- dehen spiritwali tiegħu.</w:t>
      </w:r>
    </w:p>
    <w:p/>
    <w:p>
      <w:r xmlns:w="http://schemas.openxmlformats.org/wordprocessingml/2006/main">
        <w:t xml:space="preserve">Isaija 36:1 Issa ġara fl-erbatax-il sena tas-sultan Ħeżekija, li Sennakerib, sultan ta’ l-Assirja, tela’ kontra l-ibliet kollha mħarsa taʼ Ġuda u ħatamhom.</w:t>
      </w:r>
    </w:p>
    <w:p/>
    <w:p>
      <w:r xmlns:w="http://schemas.openxmlformats.org/wordprocessingml/2006/main">
        <w:t xml:space="preserve">Fl-erbatax-il sena tas-Sultan Ħeżekija, Sennakerib Sultan tal-Assirja invada Ġuda u rebaħ il-bliet fortifikati tagħha.</w:t>
      </w:r>
    </w:p>
    <w:p/>
    <w:p>
      <w:r xmlns:w="http://schemas.openxmlformats.org/wordprocessingml/2006/main">
        <w:t xml:space="preserve">1. Alla huwa fil-Kontroll: Anke Meta l-Affarijiet Jidhru Dire</w:t>
      </w:r>
    </w:p>
    <w:p/>
    <w:p>
      <w:r xmlns:w="http://schemas.openxmlformats.org/wordprocessingml/2006/main">
        <w:t xml:space="preserve">2. Negħlbu l-Biża’ bil-Fidi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46:2, "Għalhekk ma nibżgħux jekk l-art ċedi, għalkemm il-muntanji jitmexxew fil-qalba tal-baħar."</w:t>
      </w:r>
    </w:p>
    <w:p/>
    <w:p>
      <w:r xmlns:w="http://schemas.openxmlformats.org/wordprocessingml/2006/main">
        <w:t xml:space="preserve">Isaija 36:2 U s-sultan ta' l-Assirja bagħat lil Rabsake minn Lakis lejn Ġerusalemm lis-sultan Ħeżekija b'armata kbira. U waqaf ħdejn il-kondjuwit tal-għadira ta’ fuq fit-triq tal-għalqa tal-fuler.</w:t>
      </w:r>
    </w:p>
    <w:p/>
    <w:p>
      <w:r xmlns:w="http://schemas.openxmlformats.org/wordprocessingml/2006/main">
        <w:t xml:space="preserve">Is- Sultan taʼ l- Assirja bagħat lil Rabsake b’armata kbira lejn Ġerusalemm biex jhedded lis- Sultan Ħeżekija.</w:t>
      </w:r>
    </w:p>
    <w:p/>
    <w:p>
      <w:r xmlns:w="http://schemas.openxmlformats.org/wordprocessingml/2006/main">
        <w:t xml:space="preserve">1: Alla dejjem magħna fi żminijiet ta’ nkwiet, ikunu kemm jidhru kbar l-għedewwa tagħna.</w:t>
      </w:r>
    </w:p>
    <w:p/>
    <w:p>
      <w:r xmlns:w="http://schemas.openxmlformats.org/wordprocessingml/2006/main">
        <w:t xml:space="preserve">2: Irridu niffaċċjaw l-għedewwa tagħna b’kuraġġ u fiduċja f’Alla għas-saħħa u l-protezzjoni.</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Dewteronomju 31:6 - Kun b'saħħtu u kuraġġuż. Tibżax u tibżax minħabba fihom, għax il-Mulej Alla tiegħek imur miegħek; Hu qatt mhu se jħallik u lanqas jabbandunak.</w:t>
      </w:r>
    </w:p>
    <w:p/>
    <w:p>
      <w:r xmlns:w="http://schemas.openxmlformats.org/wordprocessingml/2006/main">
        <w:t xml:space="preserve">Isaija 36:3 Imbagħad ħareġ għandu Eljakim, bin Ħilkija, li kien fuq id-dar, u Sebna l-iskribi, u Ġowa, bin Asaf, ir-reġistratur.</w:t>
      </w:r>
    </w:p>
    <w:p/>
    <w:p>
      <w:r xmlns:w="http://schemas.openxmlformats.org/wordprocessingml/2006/main">
        <w:t xml:space="preserve">Eljakim, iben Ħilkija, Sebna l-iskribi, u Ġowa, bin Asaf, ir-reġistratur, ġew għand Isaija.</w:t>
      </w:r>
    </w:p>
    <w:p/>
    <w:p>
      <w:r xmlns:w="http://schemas.openxmlformats.org/wordprocessingml/2006/main">
        <w:t xml:space="preserve">1. Alla Juża Nies Ordinarji biex Iwettaq l-Għanijiet Straordinarji Tiegħu</w:t>
      </w:r>
    </w:p>
    <w:p/>
    <w:p>
      <w:r xmlns:w="http://schemas.openxmlformats.org/wordprocessingml/2006/main">
        <w:t xml:space="preserve">2. Il-Qawwa tal-Għaqda fil-Qdid ta’ Alla</w:t>
      </w:r>
    </w:p>
    <w:p/>
    <w:p>
      <w:r xmlns:w="http://schemas.openxmlformats.org/wordprocessingml/2006/main">
        <w:t xml:space="preserve">1. Eżodu 18:21 - Barra minn hekk għandek tipprovdi mill-poplu kollu irġiel kapaċi, bħall-biża 'Alla, irġiel tal-verità, mibegħda covetousness; u poġġihom fuqhom, biex ikunu ħakkiema tal-eluf, u ħakkiema tal-mijiet, ħakkiema tal-ħamsinijiet, u ħakkiema tal-għexieren:</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Isaija 36:4 U Rabshakeh qalilhom: "Għidu issa lil Ħeżekija: "Hekk qal is-sultan il-kbir, is-sultan ta' l-Assirja: "Dan liema fiduċja hija tafda fiha?"</w:t>
      </w:r>
    </w:p>
    <w:p/>
    <w:p>
      <w:r xmlns:w="http://schemas.openxmlformats.org/wordprocessingml/2006/main">
        <w:t xml:space="preserve">Rabsakeh, is- sultan taʼ l- Assirja, sfida l- fiduċja taʼ Ħeżekija f’Alla.</w:t>
      </w:r>
    </w:p>
    <w:p/>
    <w:p>
      <w:r xmlns:w="http://schemas.openxmlformats.org/wordprocessingml/2006/main">
        <w:t xml:space="preserve">1. Poġġi l-fiduċja tiegħek fil-Mulej: Studju tal-Fidi u l-Kuraġġ ta’ Ħeżekija f’Isaija 36:4</w:t>
      </w:r>
    </w:p>
    <w:p/>
    <w:p>
      <w:r xmlns:w="http://schemas.openxmlformats.org/wordprocessingml/2006/main">
        <w:t xml:space="preserve">2. Ikollok Fidi f’Alla: Ħarsa lejn il-Fiduċja ta’ Ħeżekija f’Isaija 36:4</w:t>
      </w:r>
    </w:p>
    <w:p/>
    <w:p>
      <w:r xmlns:w="http://schemas.openxmlformats.org/wordprocessingml/2006/main">
        <w:t xml:space="preserve">1. Isaija 12:2 - "Ara, Alla hu s-salvazzjoni tiegħi; jiena nafda, u ma nibżax: għax il-Mulej JEHOVAH huwa s-saħħa tiegħi u l-għanja tiegħi; hu wkoll sar is-salvazzjoni tiegħi."</w:t>
      </w:r>
    </w:p>
    <w:p/>
    <w:p>
      <w:r xmlns:w="http://schemas.openxmlformats.org/wordprocessingml/2006/main">
        <w:t xml:space="preserve">2. Salm 18:2 - "Il-Mulej hu l-blata tiegħi, u l-fortizza tiegħi, u l-ħelsien tiegħi; Alla tiegħi, il-qawwa tiegħi, li fih se nittama; il-blat tiegħi, u l-qarn tas-salvazzjoni tiegħi, u t-torri għoli tiegħi."</w:t>
      </w:r>
    </w:p>
    <w:p/>
    <w:p>
      <w:r xmlns:w="http://schemas.openxmlformats.org/wordprocessingml/2006/main">
        <w:t xml:space="preserve">Isaija 36:5 Jien ngħid, tgħid int, (imma huma kliem vain) għandi parir u saħħa għall-gwerra: issa fuq min tafda, li tqajjem kontrija?</w:t>
      </w:r>
    </w:p>
    <w:p/>
    <w:p>
      <w:r xmlns:w="http://schemas.openxmlformats.org/wordprocessingml/2006/main">
        <w:t xml:space="preserve">Il-kelliem jistaqsi għaliex dak li qed jindirizza jafda f’forza esterna minfloku, peress li jemmen li kapaċi jipprovdi pariri u saħħa għall-gwerra.</w:t>
      </w:r>
    </w:p>
    <w:p/>
    <w:p>
      <w:r xmlns:w="http://schemas.openxmlformats.org/wordprocessingml/2006/main">
        <w:t xml:space="preserve">1. Afda fil-Mulej għax Hu Jipprovdi Qawwa u Pariri</w:t>
      </w:r>
    </w:p>
    <w:p/>
    <w:p>
      <w:r xmlns:w="http://schemas.openxmlformats.org/wordprocessingml/2006/main">
        <w:t xml:space="preserve">2. Tistrieħx fuq id-Dinja Meta Alla jkun maġenbek</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Isaija 36:6 Ara, int tafda fil-bsaten ta’ dan il-qasab miksur, fuq l-Eġittu; fuqha jekk raġel jxaqleb, jidħol f’idu u jtaqqabha: hekk hu l-Fargħun sultan tal-Eġittu għal dawk kollha li jafdaw fih.</w:t>
      </w:r>
    </w:p>
    <w:p/>
    <w:p>
      <w:r xmlns:w="http://schemas.openxmlformats.org/wordprocessingml/2006/main">
        <w:t xml:space="preserve">Isaija qed iwissi kontra l-fiduċja fil-Fargħun u l-Eġittu, peress li tistrieħ fuqhom se twassal biss għall-uġigħ u t-tbatija.</w:t>
      </w:r>
    </w:p>
    <w:p/>
    <w:p>
      <w:r xmlns:w="http://schemas.openxmlformats.org/wordprocessingml/2006/main">
        <w:t xml:space="preserve">1. Afda fil-Mulej, u Mhux fil-Bniedem</w:t>
      </w:r>
    </w:p>
    <w:p/>
    <w:p>
      <w:r xmlns:w="http://schemas.openxmlformats.org/wordprocessingml/2006/main">
        <w:t xml:space="preserve">2. Li sserraħ fuq il-Qawwiet tal-Bniedem iwassal għall-Awto Distruzzjoni</w:t>
      </w:r>
    </w:p>
    <w:p/>
    <w:p>
      <w:r xmlns:w="http://schemas.openxmlformats.org/wordprocessingml/2006/main">
        <w:t xml:space="preserve">1. Ġeremija 17:5-8</w:t>
      </w:r>
    </w:p>
    <w:p/>
    <w:p>
      <w:r xmlns:w="http://schemas.openxmlformats.org/wordprocessingml/2006/main">
        <w:t xml:space="preserve">2. Salm 146: 3-4</w:t>
      </w:r>
    </w:p>
    <w:p/>
    <w:p>
      <w:r xmlns:w="http://schemas.openxmlformats.org/wordprocessingml/2006/main">
        <w:t xml:space="preserve">Isaija 36:7 Imma jekk tgħidli: "Aħna nafdaw fil-Mulej, Alla tagħna, hux hu, li Ħeżekija neħħielu l-għoljiet u l-artali tiegħu, u qal lil Ġuda u lil Ġerusalemm: "Għandkom taduraw quddiem dan l-artal?"</w:t>
      </w:r>
    </w:p>
    <w:p/>
    <w:p>
      <w:r xmlns:w="http://schemas.openxmlformats.org/wordprocessingml/2006/main">
        <w:t xml:space="preserve">Ħeżekija neħħa l- postijiet għolja u l- artali tal- qima, u kkmanda lil Ġuda u lil Ġerusalemm biex iqimu quddiem artal wieħed biss.</w:t>
      </w:r>
    </w:p>
    <w:p/>
    <w:p>
      <w:r xmlns:w="http://schemas.openxmlformats.org/wordprocessingml/2006/main">
        <w:t xml:space="preserve">1. Alla hu Alla tal-ordni, u jixtieq li nqimuh f’unità.</w:t>
      </w:r>
    </w:p>
    <w:p/>
    <w:p>
      <w:r xmlns:w="http://schemas.openxmlformats.org/wordprocessingml/2006/main">
        <w:t xml:space="preserve">2. Il-Mulej huwa l-uniku Alla li għandna nqimu, u Hu għandu jiġi adurat fl-ispirtu u fil-verità.</w:t>
      </w:r>
    </w:p>
    <w:p/>
    <w:p>
      <w:r xmlns:w="http://schemas.openxmlformats.org/wordprocessingml/2006/main">
        <w:t xml:space="preserve">1. 2 Chronicles 31:1 - Issa meta dan kollu spiċċa, Iżrael kollu li kien preżenti ħareġ lejn il-bliet ta 'Ġuda, u kisser ix-xbihat f'biċċiet, u qatgħu l-imsaġar, u waqqa' l-għoljiet u l-artali. minn Ġuda u Benjamin kollu, f’Efrajm u f’Manasse wkoll, sakemm qerduhom kollha għalkollox.</w:t>
      </w:r>
    </w:p>
    <w:p/>
    <w:p>
      <w:r xmlns:w="http://schemas.openxmlformats.org/wordprocessingml/2006/main">
        <w:t xml:space="preserve">2. Eżodu 20: 3-5 - Ma jkollokx allat oħra quddiemi. Tagħmel lilek ebda xbieha mnaqqxa, jew xebh ta’ xi ħaġa li hemm fis-sema 'l fuq, jew li hemm fl-art taħt, jew li hemm fl-ilma taħt l-art: La tmilx quddiemhom, u lanqas. aqdihom, għax jien il-Mulej, Alla tiegħek, Alla għażiż.</w:t>
      </w:r>
    </w:p>
    <w:p/>
    <w:p>
      <w:r xmlns:w="http://schemas.openxmlformats.org/wordprocessingml/2006/main">
        <w:t xml:space="preserve">Isaija 36:8 Issa, nitolbok, agħti wegħdiet lil sidi s-sultan ta' l-Assirja, u nagħtik elfejn żiemel, jekk tkun tista' min-naħa tiegħek tpoġġi rikkieba fuqhom.</w:t>
      </w:r>
    </w:p>
    <w:p/>
    <w:p>
      <w:r xmlns:w="http://schemas.openxmlformats.org/wordprocessingml/2006/main">
        <w:t xml:space="preserve">Is- Sultan taʼ l- Assirja jitlob lill- Iżraelin biex jagħtuh rahan u joffri elfejn żiemel lura jekk l- Iżraelin jistgħu jipprovdulhom rikkieba.</w:t>
      </w:r>
    </w:p>
    <w:p/>
    <w:p>
      <w:r xmlns:w="http://schemas.openxmlformats.org/wordprocessingml/2006/main">
        <w:t xml:space="preserve">1. Afda f’Alla f’Sitwazzjonijiet Diffiċli – Isaija 36:8</w:t>
      </w:r>
    </w:p>
    <w:p/>
    <w:p>
      <w:r xmlns:w="http://schemas.openxmlformats.org/wordprocessingml/2006/main">
        <w:t xml:space="preserve">2. Naqdu lil Alla fiċ-Ċirkustanzi Kollha - Isaija 36:8</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Isaija 36:9 Kif se twarrab wiċċ kaptan wieħed mill-iżgħar qaddejja ta’ sidi, u tpoġġi l-fiduċja tiegħek fuq l-Eġittu għall-karrijiet u r-rikkieba?</w:t>
      </w:r>
    </w:p>
    <w:p/>
    <w:p>
      <w:r xmlns:w="http://schemas.openxmlformats.org/wordprocessingml/2006/main">
        <w:t xml:space="preserve">Is-silta tistaqsi kif xi ħadd jista’ joqgħod fuq l-Eġittu għall-karrijiet u r-rkieba meta l-Mulej kapaċi jipprovdi għajnuna anke permezz tal-iżgħar qaddejja Tiegħu.</w:t>
      </w:r>
    </w:p>
    <w:p/>
    <w:p>
      <w:r xmlns:w="http://schemas.openxmlformats.org/wordprocessingml/2006/main">
        <w:t xml:space="preserve">1. Il-Provvista t’Alla Permezz tal-Qaddejja Tiegħu</w:t>
      </w:r>
    </w:p>
    <w:p/>
    <w:p>
      <w:r xmlns:w="http://schemas.openxmlformats.org/wordprocessingml/2006/main">
        <w:t xml:space="preserve">2. Nistrieħ fuq il-Qawwa t’Alla u Mhux fuq dik tad-Dinja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2 Chronicles 32:8 - Miegħu driegħ tal-laħam; imma magħna hemm il-Mulej Alla tagħna biex jgħinna u biex jiġġieldu l-battalji tagħna.</w:t>
      </w:r>
    </w:p>
    <w:p/>
    <w:p>
      <w:r xmlns:w="http://schemas.openxmlformats.org/wordprocessingml/2006/main">
        <w:t xml:space="preserve">Isaija 36:10 U jien issa nitla mingħajr il-Mulej kontra din l-art biex neqridha? il-Mulej qalli, Itla’ kontra din l-art, u eqridha.</w:t>
      </w:r>
    </w:p>
    <w:p/>
    <w:p>
      <w:r xmlns:w="http://schemas.openxmlformats.org/wordprocessingml/2006/main">
        <w:t xml:space="preserve">Il-​Mulej ikkmanda lil Isaija biex jitlaʼ fl-​art u jeqridha.</w:t>
      </w:r>
    </w:p>
    <w:p/>
    <w:p>
      <w:r xmlns:w="http://schemas.openxmlformats.org/wordprocessingml/2006/main">
        <w:t xml:space="preserve">1: Il-kmandi t’Alla għandhom jiġu obduti mingħajr dubju.</w:t>
      </w:r>
    </w:p>
    <w:p/>
    <w:p>
      <w:r xmlns:w="http://schemas.openxmlformats.org/wordprocessingml/2006/main">
        <w:t xml:space="preserve">2: L-​ubbidjenza leali lejn Alla twassal għall-​barkiet.</w:t>
      </w:r>
    </w:p>
    <w:p/>
    <w:p>
      <w:r xmlns:w="http://schemas.openxmlformats.org/wordprocessingml/2006/main">
        <w:t xml:space="preserve">1:                     :                  :             :          :         :         ”””””»”””””””””””””””””””””””””””””””””””””””””””””””.</w:t>
      </w:r>
    </w:p>
    <w:p/>
    <w:p>
      <w:r xmlns:w="http://schemas.openxmlformats.org/wordprocessingml/2006/main">
        <w:t xml:space="preserve">2: Mattew 6:33 "Imma l-ewwel fittxu s-saltna ta 'Alla u l-ġustizzja tiegħu, u dawn l-affarijiet kollha se jiżdiedu lilek."</w:t>
      </w:r>
    </w:p>
    <w:p/>
    <w:p>
      <w:r xmlns:w="http://schemas.openxmlformats.org/wordprocessingml/2006/main">
        <w:t xml:space="preserve">Isaija 36:11 Imbagħad Eljakim u Xebna u Ġowa qalu lil Rabsake: "Kellem, nitlob, lill-qaddejja tiegħek bil-lingwa Sirjana; għax aħna nifhmuh: u tkellimnix bil-lingwa tal-Lhud, f’widnejn in-nies li huma fuq il-ħajt.</w:t>
      </w:r>
    </w:p>
    <w:p/>
    <w:p>
      <w:r xmlns:w="http://schemas.openxmlformats.org/wordprocessingml/2006/main">
        <w:t xml:space="preserve">Eljakim, Sebna, u Ġowa jitolbu lil Rabsakeh biex ikellmuhom bis-Sirjana, mhux bil-lingwa tal-Lhud, biex in-nies fuq il-ħajt ma jkunux jistgħu jifhmu.</w:t>
      </w:r>
    </w:p>
    <w:p/>
    <w:p>
      <w:r xmlns:w="http://schemas.openxmlformats.org/wordprocessingml/2006/main">
        <w:t xml:space="preserve">1. Nifhmu l-Qawwa tal-Lingwa: L-importanza li titkellem il-lingwa t-tajba fil-ħin it-tajjeb.</w:t>
      </w:r>
    </w:p>
    <w:p/>
    <w:p>
      <w:r xmlns:w="http://schemas.openxmlformats.org/wordprocessingml/2006/main">
        <w:t xml:space="preserve">2. Il-Qawwa tal-Għaqda: Kif Eljakim, Sebna, u Ġowa qagħdu flimkien u ċaħdu t-talbiet taʼ Rabsakeh.</w:t>
      </w:r>
    </w:p>
    <w:p/>
    <w:p>
      <w:r xmlns:w="http://schemas.openxmlformats.org/wordprocessingml/2006/main">
        <w:t xml:space="preserve">1. Proverbji 15:1-2, "Tweġiba ratba tneħħi r-rabja, imma kelma ħarxa tqanqal ir-rabja. Ilsien l-għorrief ifaħħar l-għarfien, imma fomm l-iblah ixerred il-bluha."</w:t>
      </w:r>
    </w:p>
    <w:p/>
    <w:p>
      <w:r xmlns:w="http://schemas.openxmlformats.org/wordprocessingml/2006/main">
        <w:t xml:space="preserve">2. Efesin 4:29, "Tħallu l-ebda taħdit korruttiv joħroġ minn fommkom, imma biss dak li hu tajjeb biex jibni, kif jixraq l-okkażjoni, biex jagħti grazzja lil dawk li jisimgħu."</w:t>
      </w:r>
    </w:p>
    <w:p/>
    <w:p>
      <w:r xmlns:w="http://schemas.openxmlformats.org/wordprocessingml/2006/main">
        <w:t xml:space="preserve">Isaija 36:12 Imma Rabshakeh qal, Sidi bagħatni għand sidu u lilek biex ngħid dan il-kliem? ma bagħatnix għand l-irġiel li joqogħdu fuq il-ħajt, biex jieklu d-demel tagħhom stess u jixorbu l-piss tagħhom miegħek?</w:t>
      </w:r>
    </w:p>
    <w:p/>
    <w:p>
      <w:r xmlns:w="http://schemas.openxmlformats.org/wordprocessingml/2006/main">
        <w:t xml:space="preserve">Ir- Rabshakeh jitkellem maʼ dawk f’Ġerusalemm, u jistaqsi jekk sidu bagħtux jgħid dan il- kliem u jissuġġerixxi li n- nies f’Ġerusalemm jieklu d- demel tagħhom stess u jixorbu l- awrina tagħhom.</w:t>
      </w:r>
    </w:p>
    <w:p/>
    <w:p>
      <w:r xmlns:w="http://schemas.openxmlformats.org/wordprocessingml/2006/main">
        <w:t xml:space="preserve">1. Il-ġudizzju t’Alla spiss ikun veloċi u sever imma ma jiġix mingħajr twissija</w:t>
      </w:r>
    </w:p>
    <w:p/>
    <w:p>
      <w:r xmlns:w="http://schemas.openxmlformats.org/wordprocessingml/2006/main">
        <w:t xml:space="preserve">2. Tinjorax it- twissijiet t’Alla jew tiffaċċja konsegwenzi serji</w:t>
      </w:r>
    </w:p>
    <w:p/>
    <w:p>
      <w:r xmlns:w="http://schemas.openxmlformats.org/wordprocessingml/2006/main">
        <w:t xml:space="preserve">1. Ġeremija 2:19 - Il-ħażen tiegħek jikkastigak, u t-tlugħ lura tiegħek iċanfar. Ikkunsidra allura u induna kemm hu ħażin u morr għalikom meta tabbanduna lill-Mulej Alla tiegħek u ma tibżax minni, jgħid il-Mulej, Alla ta’ l-eżerċti.</w:t>
      </w:r>
    </w:p>
    <w:p/>
    <w:p>
      <w:r xmlns:w="http://schemas.openxmlformats.org/wordprocessingml/2006/main">
        <w:t xml:space="preserve">2. Proverbji 28:14 - Hieni min dejjem jibża 'mill-Mulej, imma min iwebbes qalbu jaqa' fil-kalma.</w:t>
      </w:r>
    </w:p>
    <w:p/>
    <w:p>
      <w:r xmlns:w="http://schemas.openxmlformats.org/wordprocessingml/2006/main">
        <w:t xml:space="preserve">Isaija 36:13 Imbagħad Rabsakeh qagħad, u għajjat b'leħen għoli bil-lingwa tal-Lhud, u qal, Isma 'intom il-kliem tas-sultan il-kbir, is-sultan ta' l-Assirja.</w:t>
      </w:r>
    </w:p>
    <w:p/>
    <w:p>
      <w:r xmlns:w="http://schemas.openxmlformats.org/wordprocessingml/2006/main">
        <w:t xml:space="preserve">Rabsakeh sfida lil-Lhud biex jisimgħu l-kliem tas-sultan il-kbir tal-Assirja.</w:t>
      </w:r>
    </w:p>
    <w:p/>
    <w:p>
      <w:r xmlns:w="http://schemas.openxmlformats.org/wordprocessingml/2006/main">
        <w:t xml:space="preserve">1. Fidu f’Alla fi Żminijiet ta’ Inkwiet</w:t>
      </w:r>
    </w:p>
    <w:p/>
    <w:p>
      <w:r xmlns:w="http://schemas.openxmlformats.org/wordprocessingml/2006/main">
        <w:t xml:space="preserve">2. Is-Sovranità ta’ Alla f’Ħajjitna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46:1 Alla hu l-kenn u l-qawwa tagħna, għajnuna preżenti ħafna fl-inkwiet.</w:t>
      </w:r>
    </w:p>
    <w:p/>
    <w:p>
      <w:r xmlns:w="http://schemas.openxmlformats.org/wordprocessingml/2006/main">
        <w:t xml:space="preserve">Isaija 36:14 Hekk qal is-sultan: Ħalli Ħeżekija ma jqarraqx, għax ma jkunx jista’ jeħliskom.</w:t>
      </w:r>
    </w:p>
    <w:p/>
    <w:p>
      <w:r xmlns:w="http://schemas.openxmlformats.org/wordprocessingml/2006/main">
        <w:t xml:space="preserve">Is-sultan iwissi biex ma jiġix imqarraq minn Ħeżekija, għax ma jistax jeħlishom.</w:t>
      </w:r>
    </w:p>
    <w:p/>
    <w:p>
      <w:r xmlns:w="http://schemas.openxmlformats.org/wordprocessingml/2006/main">
        <w:t xml:space="preserve">1. Il-Periklu tal-Qerq - Kif tagħraf u tipproteġi lilek innifsek minn wegħdiet foloz.</w:t>
      </w:r>
    </w:p>
    <w:p/>
    <w:p>
      <w:r xmlns:w="http://schemas.openxmlformats.org/wordprocessingml/2006/main">
        <w:t xml:space="preserve">2. X'inhu l-Ħelsien Veru? - Tesplora l-forom differenti ta 'eżenzjoni u salvazzjoni.</w:t>
      </w:r>
    </w:p>
    <w:p/>
    <w:p>
      <w:r xmlns:w="http://schemas.openxmlformats.org/wordprocessingml/2006/main">
        <w:t xml:space="preserve">1. Rumani 8:31-39 – X’jistaʼ jifridna mill-​imħabba t’Alla?</w:t>
      </w:r>
    </w:p>
    <w:p/>
    <w:p>
      <w:r xmlns:w="http://schemas.openxmlformats.org/wordprocessingml/2006/main">
        <w:t xml:space="preserve">2. Salm 20:7 – Fidu fil-protezzjoni tal-Mulej.</w:t>
      </w:r>
    </w:p>
    <w:p/>
    <w:p>
      <w:r xmlns:w="http://schemas.openxmlformats.org/wordprocessingml/2006/main">
        <w:t xml:space="preserve">Isaija 36:15 La ħalli Ħeżekija jġiegħlek tafda fil-Mulej, billi jgħid: “Il-Mulej żgur li jeħlisna;</w:t>
      </w:r>
    </w:p>
    <w:p/>
    <w:p>
      <w:r xmlns:w="http://schemas.openxmlformats.org/wordprocessingml/2006/main">
        <w:t xml:space="preserve">Ħeżekija jwissi kontra l-fiduċja fil-Mulej li Hu se jeħlishom minn idejn is-sultan ta’ l-Assirja, bħalma l-belt mhix se tiġi meħlusa.</w:t>
      </w:r>
    </w:p>
    <w:p/>
    <w:p>
      <w:r xmlns:w="http://schemas.openxmlformats.org/wordprocessingml/2006/main">
        <w:t xml:space="preserve">1. Afda fil-Mulej, imma tistrieħx biss fuq il-wegħdiet Tiegħu</w:t>
      </w:r>
    </w:p>
    <w:p/>
    <w:p>
      <w:r xmlns:w="http://schemas.openxmlformats.org/wordprocessingml/2006/main">
        <w:t xml:space="preserve">2. Il-Mulej mhux dejjem se jipproteġina mill-konsegwenzi tal-għażliet tagħna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Rumani 14:12 - Allura allura kull wieħed minna għandu jagħti kont tiegħu nnifsu lil Alla.</w:t>
      </w:r>
    </w:p>
    <w:p/>
    <w:p>
      <w:r xmlns:w="http://schemas.openxmlformats.org/wordprocessingml/2006/main">
        <w:t xml:space="preserve">Isaija 36:16 Tismagħhomx lil Ħeżekija, għax hekk qal is-sultan ta' l-Assirja: Agħmel ftehim miegħi b'rigal, u oħroġ għandi; ixrob intom kull wieħed l-ilma tal-ċisterna tiegħu;</w:t>
      </w:r>
    </w:p>
    <w:p/>
    <w:p>
      <w:r xmlns:w="http://schemas.openxmlformats.org/wordprocessingml/2006/main">
        <w:t xml:space="preserve">Ħeżekija kien imħeġġeġ jagħmel patt mas-​sultan taʼ l-​Assirja u jabbanduna r-​riżorsi tiegħu stess.</w:t>
      </w:r>
    </w:p>
    <w:p/>
    <w:p>
      <w:r xmlns:w="http://schemas.openxmlformats.org/wordprocessingml/2006/main">
        <w:t xml:space="preserve">1. Afda fil-Mulej u mhux fil-bniedem; tistrieħ fuq il-provvediment Tiegħu.</w:t>
      </w:r>
    </w:p>
    <w:p/>
    <w:p>
      <w:r xmlns:w="http://schemas.openxmlformats.org/wordprocessingml/2006/main">
        <w:t xml:space="preserve">2. Ibqgħu leali lejn Alla u l-Kelma Tiegħu, tkun xi tkun l-ispiża.</w:t>
      </w:r>
    </w:p>
    <w:p/>
    <w:p>
      <w:r xmlns:w="http://schemas.openxmlformats.org/wordprocessingml/2006/main">
        <w:t xml:space="preserve">1. Isaija 55:6 - Fittex lill-Mulej waqt li jista’ jinstab; sejjaħlu waqt li jkun qrib.</w:t>
      </w:r>
    </w:p>
    <w:p/>
    <w:p>
      <w:r xmlns:w="http://schemas.openxmlformats.org/wordprocessingml/2006/main">
        <w:t xml:space="preserve">2. Proverbji 3:5-6 - Afda fil-Mulej b'qalbek kollha, u tistrieħx fuq il-fehim tiegħek; agħrafu fi toroq kollha tiegħek, u Hu jidderieġi t-triq tiegħek.</w:t>
      </w:r>
    </w:p>
    <w:p/>
    <w:p>
      <w:r xmlns:w="http://schemas.openxmlformats.org/wordprocessingml/2006/main">
        <w:t xml:space="preserve">Isaija 36:17 Sakemm niġi u neħodkom f'art bħal art tiegħek, art ta 'qamħ u nbid, art ta' ħobż u dwieli.</w:t>
      </w:r>
    </w:p>
    <w:p/>
    <w:p>
      <w:r xmlns:w="http://schemas.openxmlformats.org/wordprocessingml/2006/main">
        <w:t xml:space="preserve">Isaija 36:17 jitkellem dwar it-​teħid f’art taʼ abbundanza u prosperità.</w:t>
      </w:r>
    </w:p>
    <w:p/>
    <w:p>
      <w:r xmlns:w="http://schemas.openxmlformats.org/wordprocessingml/2006/main">
        <w:t xml:space="preserve">1. Nikoltivaw il-​Gratitudni: Kif Napprezzaw l-​Abbundanza Tana Alla</w:t>
      </w:r>
    </w:p>
    <w:p/>
    <w:p>
      <w:r xmlns:w="http://schemas.openxmlformats.org/wordprocessingml/2006/main">
        <w:t xml:space="preserve">2. Ikollna l-Art Imwiegħda Tagħna: Ngħixu fit-Tjubija biex Nirċievu l-Barkiet t’Alla</w:t>
      </w:r>
    </w:p>
    <w:p/>
    <w:p>
      <w:r xmlns:w="http://schemas.openxmlformats.org/wordprocessingml/2006/main">
        <w:t xml:space="preserve">1. Dewteronomju 8: 7-10 - Għax il-Mulej, Alla tiegħek, qed iġiblek f'art tajba, f'art ta 'nixxiegħat tal-ilma, ta' għejun u fond li joħorġu minn widien u għoljiet.</w:t>
      </w:r>
    </w:p>
    <w:p/>
    <w:p>
      <w:r xmlns:w="http://schemas.openxmlformats.org/wordprocessingml/2006/main">
        <w:t xml:space="preserve">8 Art taʼ qamħ u xgħir, taʼ dwieli u siġar tat- tin u rummien, art taʼ żejt taż- żebbuġa u għasel.</w:t>
      </w:r>
    </w:p>
    <w:p/>
    <w:p>
      <w:r xmlns:w="http://schemas.openxmlformats.org/wordprocessingml/2006/main">
        <w:t xml:space="preserve">9 Art li fiha tiekol ħobż bla skarsezza, li ma jonqoskom xejn fiha; art li l-ġebel tagħha huwa ħadid u li minn fuq l-għoljiet tagħha tista’ tħaffer ir-ram.</w:t>
      </w:r>
    </w:p>
    <w:p/>
    <w:p>
      <w:r xmlns:w="http://schemas.openxmlformats.org/wordprocessingml/2006/main">
        <w:t xml:space="preserve">10 Meta tkun tiekol u tkun mimli, imbagħad tbierek lill-Mulej, Alla tiegħek, għall-art tajba li tak.</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Isaija 36:18 Oqgħod attent li Ħeżekija ma jipperswadikx, billi jgħid: "Il-Mulej jeħlisna". Xi ħadd mill-​allat tal-​ġnus ħeles l-​art tiegħu minn idejn is-​sultan taʼ l-​Assirja?</w:t>
      </w:r>
    </w:p>
    <w:p/>
    <w:p>
      <w:r xmlns:w="http://schemas.openxmlformats.org/wordprocessingml/2006/main">
        <w:t xml:space="preserve">Il-Mulej iwissi kontra l-wegħdiet foloz ta’ Ħeżekija li l-Mulej jeħlishom mill-ħakma tal-Assirja.</w:t>
      </w:r>
    </w:p>
    <w:p/>
    <w:p>
      <w:r xmlns:w="http://schemas.openxmlformats.org/wordprocessingml/2006/main">
        <w:t xml:space="preserve">1. Il-Mulej huwa l-unika tama tagħna għall-ħelsien u s-salvazzjoni.</w:t>
      </w:r>
    </w:p>
    <w:p/>
    <w:p>
      <w:r xmlns:w="http://schemas.openxmlformats.org/wordprocessingml/2006/main">
        <w:t xml:space="preserve">2. M’għandniex inpoġġu l-fiduċja tagħna fil-wegħdiet foloz ta’ ħelsien.</w:t>
      </w:r>
    </w:p>
    <w:p/>
    <w:p>
      <w:r xmlns:w="http://schemas.openxmlformats.org/wordprocessingml/2006/main">
        <w:t xml:space="preserve">1. Ġeremija 17:5-8 - Hekk jgħid il-Mulej: Misħut il-bniedem li jafda fil-bniedem u jagħmel il-laħam il-qawwa tiegħu, li qalbu titbiegħed mill-Mulej.</w:t>
      </w:r>
    </w:p>
    <w:p/>
    <w:p>
      <w:r xmlns:w="http://schemas.openxmlformats.org/wordprocessingml/2006/main">
        <w:t xml:space="preserve">6 Hu bħal arbuxxell fid-deżert, u ma jara l-ebda ġid jiġi. Hu jgħammar fil-postijiet niexfa tad-deżert, f’art tal-melħ diżabitata.</w:t>
      </w:r>
    </w:p>
    <w:p/>
    <w:p>
      <w:r xmlns:w="http://schemas.openxmlformats.org/wordprocessingml/2006/main">
        <w:t xml:space="preserve">2. Salm 62:10 - La tafdax fl-oppressjoni, u tisirx għalxejn fis-serq: jekk l-għana tiżdied, tpoġġix qalbek fuqhom.</w:t>
      </w:r>
    </w:p>
    <w:p/>
    <w:p>
      <w:r xmlns:w="http://schemas.openxmlformats.org/wordprocessingml/2006/main">
        <w:t xml:space="preserve">Isaija 36:19 Fejn huma l-​allat taʼ Ħamat u Arfad? fejn huma l-allat ta’ Sepharvaim? u ħelsu s-Samarija minn idi?</w:t>
      </w:r>
    </w:p>
    <w:p/>
    <w:p>
      <w:r xmlns:w="http://schemas.openxmlformats.org/wordprocessingml/2006/main">
        <w:t xml:space="preserve">Il-​profeta Isaija jistaqsi fejn jinsabu l-​allat taʼ Ħamat, Arfad, u Sefarvajm u jekk ħelsux lis-​Samarja minn idu.</w:t>
      </w:r>
    </w:p>
    <w:p/>
    <w:p>
      <w:r xmlns:w="http://schemas.openxmlformats.org/wordprocessingml/2006/main">
        <w:t xml:space="preserve">1. Alla tagħna huwa l-Uniku Alla Veru - Isaija 36:19</w:t>
      </w:r>
    </w:p>
    <w:p/>
    <w:p>
      <w:r xmlns:w="http://schemas.openxmlformats.org/wordprocessingml/2006/main">
        <w:t xml:space="preserve">2. F'Min Se Tpoġġi l-Fiduċja tiegħek? - Isaija 36:19</w:t>
      </w:r>
    </w:p>
    <w:p/>
    <w:p>
      <w:r xmlns:w="http://schemas.openxmlformats.org/wordprocessingml/2006/main">
        <w:t xml:space="preserve">1. Isaija 44: 6-8 - "Hekk jgħid il-Mulej, is-sultan ta' Iżrael u l-Feddej tiegħu, il-Mulej ta' l-eżerċti: Jien l-ewwel u jien l-aħħar; barra minni m'hemm l-ebda alla. U min jista' jxandar bħala Jiena nagħmel?Imbagħad ħa jiddikjaraha u poġġih f'ordni għalija, peress li jien ħatart il-poplu tal-qedem. U dak li ġej u li għandu jiġi, ħallihom juruhom. Tibżgħux, la tibżgħux, għandi jien ma qaltilkom minn dak iż-żmien, u ddikjarawha? Intom ix-xhieda Tiegħi. Hemm Alla barra minni? Tassew m'hemmx Blata oħra, jien ma nafx waħda.</w:t>
      </w:r>
    </w:p>
    <w:p/>
    <w:p>
      <w:r xmlns:w="http://schemas.openxmlformats.org/wordprocessingml/2006/main">
        <w:t xml:space="preserve">2. Dewteronomju 4:39 - Għalhekk kun af dan il-jum, u ikkunsidraha f'qalbek, li l-Mulej innifsu hu Alla fis-sema fuq u fuq l-art taħt; m'hemmx ieħor.</w:t>
      </w:r>
    </w:p>
    <w:p/>
    <w:p>
      <w:r xmlns:w="http://schemas.openxmlformats.org/wordprocessingml/2006/main">
        <w:t xml:space="preserve">Isaija 36:20 Min huma fost l-allat kollha ta 'dawn l-artijiet, li ħelsu arthom minn idi, biex il-Mulej jeħles lil Ġerusalemm minn idi?</w:t>
      </w:r>
    </w:p>
    <w:p/>
    <w:p>
      <w:r xmlns:w="http://schemas.openxmlformats.org/wordprocessingml/2006/main">
        <w:t xml:space="preserve">Il-Mulej qed jiġi mistoqsi min fost l-allat kollha tal-artijiet seta’ jsalva l-artijiet tagħhom minn idejn il-Mulej, u għala għandu jkun mistenni li l-Mulej isalva lil Ġerusalemm mill-istess id.</w:t>
      </w:r>
    </w:p>
    <w:p/>
    <w:p>
      <w:r xmlns:w="http://schemas.openxmlformats.org/wordprocessingml/2006/main">
        <w:t xml:space="preserve">1. Fidu fil-Qawwa Salvattiva ta’ Alla</w:t>
      </w:r>
    </w:p>
    <w:p/>
    <w:p>
      <w:r xmlns:w="http://schemas.openxmlformats.org/wordprocessingml/2006/main">
        <w:t xml:space="preserve">2. Il-Qawwa tal-Fidi</w:t>
      </w:r>
    </w:p>
    <w:p/>
    <w:p>
      <w:r xmlns:w="http://schemas.openxmlformats.org/wordprocessingml/2006/main">
        <w:t xml:space="preserve">1. Salm 34:7 - L-anġlu tal-Mulej jgħammar madwar dawk li jibżgħu minnu, u jeħlishom.</w:t>
      </w:r>
    </w:p>
    <w:p/>
    <w:p>
      <w:r xmlns:w="http://schemas.openxmlformats.org/wordprocessingml/2006/main">
        <w:t xml:space="preserve">2. Isaija 43:11 - Jien, jien il-Mulej, u barra minni m'hemm l-ebda salvatur.</w:t>
      </w:r>
    </w:p>
    <w:p/>
    <w:p>
      <w:r xmlns:w="http://schemas.openxmlformats.org/wordprocessingml/2006/main">
        <w:t xml:space="preserve">Isaija 36:21 Iżda huma qagħdu siekta, u ma wieġbuh kelma waħda, għax il-kmandament tas-sultan kien, li jgħid: "Tweġibx lilu."</w:t>
      </w:r>
    </w:p>
    <w:p/>
    <w:p>
      <w:r xmlns:w="http://schemas.openxmlformats.org/wordprocessingml/2006/main">
        <w:t xml:space="preserve">In-nies ġew ikkmandati biex jibqgħu siekta u ma jwieġbux il-mistoqsijiet tas-sultan.</w:t>
      </w:r>
    </w:p>
    <w:p/>
    <w:p>
      <w:r xmlns:w="http://schemas.openxmlformats.org/wordprocessingml/2006/main">
        <w:t xml:space="preserve">1. Is-setgħa tas-sottomissjoni: Kif tobdi lill-Awtorità</w:t>
      </w:r>
    </w:p>
    <w:p/>
    <w:p>
      <w:r xmlns:w="http://schemas.openxmlformats.org/wordprocessingml/2006/main">
        <w:t xml:space="preserve">2. Il-Qawwa tas-Silenzju: Tgħallem tisma</w:t>
      </w:r>
    </w:p>
    <w:p/>
    <w:p>
      <w:r xmlns:w="http://schemas.openxmlformats.org/wordprocessingml/2006/main">
        <w:t xml:space="preserve">1. Efesin 6:1-3 - Ulied, obdu lill-ġenituri tagħkom fil-Mulej, għax dan hu sewwa. Onora lil missierek u lil ommok; li huwa l-ewwel kmandament bil-wegħda; Biex ikun tajjeb għalik, u tgħix fit-tul fuq l-art.</w:t>
      </w:r>
    </w:p>
    <w:p/>
    <w:p>
      <w:r xmlns:w="http://schemas.openxmlformats.org/wordprocessingml/2006/main">
        <w:t xml:space="preserve">2. Ġakbu 1:19 - Għalhekk, ħuti għeżież, ħalli kull bniedem ikun malajr biex jisma, bil-mod biex jitkellem, bil-mod biex jirrabja.</w:t>
      </w:r>
    </w:p>
    <w:p/>
    <w:p>
      <w:r xmlns:w="http://schemas.openxmlformats.org/wordprocessingml/2006/main">
        <w:t xml:space="preserve">Isaija 36:22 Imbagħad Eljakim, bin Ħilkija, li kien fuq id-dar, u Sebna l-kittieba, u Ġowa, bin Asaf, ir-reġistratur, ġew għand Ħeżekija bi ħwejġu mikra, u qalulu kliem Rabsake.</w:t>
      </w:r>
    </w:p>
    <w:p/>
    <w:p>
      <w:r xmlns:w="http://schemas.openxmlformats.org/wordprocessingml/2006/main">
        <w:t xml:space="preserve">Eljakim, Sebna, u Ġowa ġew għand Ħeżekija biex jinfurmawh bi kliem Rabsakeh, bi ħwejjeġ imqattgħin bin-niket.</w:t>
      </w:r>
    </w:p>
    <w:p/>
    <w:p>
      <w:r xmlns:w="http://schemas.openxmlformats.org/wordprocessingml/2006/main">
        <w:t xml:space="preserve">1. Il-fedeltà t’Alla fi żminijiet ta’ nkwiet – Isaija 36:22</w:t>
      </w:r>
    </w:p>
    <w:p/>
    <w:p>
      <w:r xmlns:w="http://schemas.openxmlformats.org/wordprocessingml/2006/main">
        <w:t xml:space="preserve">2. Il-qawwa tat-testimonjanza - Isaija 36:22</w:t>
      </w:r>
    </w:p>
    <w:p/>
    <w:p>
      <w:r xmlns:w="http://schemas.openxmlformats.org/wordprocessingml/2006/main">
        <w:t xml:space="preserve">1. Isaija 37:14 - "U Ħeżekija rċieva l-ittra ta 'l-idejn tal-messaġġiera, u qara, u Ħeżekija tela' fid-dar tal-Mulej, u xerredha quddiem il-Mulej."</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Isaija kapitlu 37 ikompli n-narrattiva tal-invażjoni tal-Assirja u jiffoka fuq it-tweġiba tas-sultan Ħeżekija, it-talb tiegħu lil Alla, u l-ħelsien ta’ Ġerusalemm minn Alla.</w:t>
      </w:r>
    </w:p>
    <w:p/>
    <w:p>
      <w:r xmlns:w="http://schemas.openxmlformats.org/wordprocessingml/2006/main">
        <w:t xml:space="preserve">L-1 Paragrafu: Il-kapitlu jibda bid-dwejjaq taʼ Ħeżekija malli jismaʼ l-kliem imqarraq ta’ Rabsakeh. Huwa jqatta’ ħwejġu, ifittex parir mingħand Isaija, u jibgħat messaġġiera biex jistaqsu lill-Mulej (Isaija 37:1-7).</w:t>
      </w:r>
    </w:p>
    <w:p/>
    <w:p>
      <w:r xmlns:w="http://schemas.openxmlformats.org/wordprocessingml/2006/main">
        <w:t xml:space="preserve">It- 2 Paragrafu: Isaija jibgħat messaġġ lil Ħeżekija u jassigurah li Alla se jipproteġi lil Ġerusalemm mill- Assirjani. Is-sultan Assirjan jirċievi aħbar ta’ armata li toqrob u jitlaq jiġġieled kontrihom (Isaija 37:8-9).</w:t>
      </w:r>
    </w:p>
    <w:p/>
    <w:p>
      <w:r xmlns:w="http://schemas.openxmlformats.org/wordprocessingml/2006/main">
        <w:t xml:space="preserve">It-3 Paragrafu: Ħeżekija jirċievi ittra ta’ theddid mingħand is-sultan Assirja, li jieħu quddiem il-Mulej fit-talb. Hu jirrikonoxxi s-sovranità t’Alla u jitlob għall-ħelsien mill-għedewwa tagħhom (Isaija 37:14-20).</w:t>
      </w:r>
    </w:p>
    <w:p/>
    <w:p>
      <w:r xmlns:w="http://schemas.openxmlformats.org/wordprocessingml/2006/main">
        <w:t xml:space="preserve">Ir-4 Paragrafu: Isaija jibgħat tweġiba minn Alla lil Ħeżekija, u jwiegħed li Ġerusalemm se tiġi salvata. Alla jiddikjara l-protezzjoni Tiegħu fuq il-belt għal ġid tiegħu stess u għall-fini tal-qaddej Tiegħu David (Isaija 37:21-35).</w:t>
      </w:r>
    </w:p>
    <w:p/>
    <w:p>
      <w:r xmlns:w="http://schemas.openxmlformats.org/wordprocessingml/2006/main">
        <w:t xml:space="preserve">Il- 5 Paragrafu: Il- kapitlu jikkonkludi b’rakkont taʼ kif anġlu tal- Mulej jolqot lil eluf fil- kamp tal- Assirja matul il- lejl. Is-sultan Assirjan jirtira bl-għajb, u eventwalment jiltaqa’ mal-mewt tiegħu f’daru (Isaija 37:36-38).</w:t>
      </w:r>
    </w:p>
    <w:p/>
    <w:p>
      <w:r xmlns:w="http://schemas.openxmlformats.org/wordprocessingml/2006/main">
        <w:t xml:space="preserve">Fil-qosor,</w:t>
      </w:r>
    </w:p>
    <w:p>
      <w:r xmlns:w="http://schemas.openxmlformats.org/wordprocessingml/2006/main">
        <w:t xml:space="preserve">Isaija kapitlu sebgħa u tletin jiżvela</w:t>
      </w:r>
    </w:p>
    <w:p>
      <w:r xmlns:w="http://schemas.openxmlformats.org/wordprocessingml/2006/main">
        <w:t xml:space="preserve">In-niket ta’ Ħeżekija; tfittex parir,</w:t>
      </w:r>
    </w:p>
    <w:p>
      <w:r xmlns:w="http://schemas.openxmlformats.org/wordprocessingml/2006/main">
        <w:t xml:space="preserve">talb għall-ħelsien; assigurazzjoni divina,</w:t>
      </w:r>
    </w:p>
    <w:p>
      <w:r xmlns:w="http://schemas.openxmlformats.org/wordprocessingml/2006/main">
        <w:t xml:space="preserve">u l-intervent ta’ Alla kontra l-Assirja.</w:t>
      </w:r>
    </w:p>
    <w:p/>
    <w:p>
      <w:r xmlns:w="http://schemas.openxmlformats.org/wordprocessingml/2006/main">
        <w:t xml:space="preserve">Ħeżekija mnikket; ifittex avukat.</w:t>
      </w:r>
    </w:p>
    <w:p>
      <w:r xmlns:w="http://schemas.openxmlformats.org/wordprocessingml/2006/main">
        <w:t xml:space="preserve">Assigurazzjoni minn Isaija; tluq tal-ghadu.</w:t>
      </w:r>
    </w:p>
    <w:p>
      <w:r xmlns:w="http://schemas.openxmlformats.org/wordprocessingml/2006/main">
        <w:t xml:space="preserve">Ħeżekija jitlob għall-ħelsien.</w:t>
      </w:r>
    </w:p>
    <w:p>
      <w:r xmlns:w="http://schemas.openxmlformats.org/wordprocessingml/2006/main">
        <w:t xml:space="preserve">Alla jwiegħed protezzjoni; waqgħa tal-għadu.</w:t>
      </w:r>
    </w:p>
    <w:p/>
    <w:p>
      <w:r xmlns:w="http://schemas.openxmlformats.org/wordprocessingml/2006/main">
        <w:t xml:space="preserve">Dan il-​kapitlu juri r-​rispons tas-​Sultan Ħeżekija għat-​theddid mill-​Assirjani li jinvaduhom. Dan juri d-​diffikultà tiegħu malli jismaʼ t-​taunts tagħhom imma jenfasizza wkoll il-​fidi tiegħu hekk kif ifittex gwida minn Isaija u jdur għat-​talb. Permezz taʼ messaġġi mogħtija minn Isaija, Alla jassigura lil Ħeżekija li Ġerusalemm se tkun protetta minkejja l- intenzjonijiet tal- għedewwa tagħha. F’ġrajjiet notevoli orkestrati minn intervent divin, eluf fil- kamp tal- Assirja jintlaqtu matul il- lejl minn anġlu mibgħut minn Alla. Dan iwassal għall-irtir tagħhom fil-mistħija u eventwali telfa f'darhom. Il-kapitlu jenfasizza kemm id-dipendenza tal-bniedem fuq l-għajnuna divina fi żminijiet ta’ kriżi kif ukoll il-fedeltà t’Alla fil-ħelsien tal-poplu tiegħu meta jafdawh b’qalbu kollha.</w:t>
      </w:r>
    </w:p>
    <w:p/>
    <w:p>
      <w:r xmlns:w="http://schemas.openxmlformats.org/wordprocessingml/2006/main">
        <w:t xml:space="preserve">Isaija 37: 1 U ġara, meta r-Re Ħeżekija sema 'dan, li hu jikri ħwejġu, u kopra ruħu ma' xkora, u mar fid-dar tal-Mulej.</w:t>
      </w:r>
    </w:p>
    <w:p/>
    <w:p>
      <w:r xmlns:w="http://schemas.openxmlformats.org/wordprocessingml/2006/main">
        <w:t xml:space="preserve">Is- Sultan Ħeżekija semaʼ b’aħbar li ġegħluh iqattar ħwejġu u jgħatti b’xkora, u daħal fid- dar tal- Mulej.</w:t>
      </w:r>
    </w:p>
    <w:p/>
    <w:p>
      <w:r xmlns:w="http://schemas.openxmlformats.org/wordprocessingml/2006/main">
        <w:t xml:space="preserve">1. Fiduċja fil-Provvista ta’ Alla fi Żminijiet ta’ Inkwiet</w:t>
      </w:r>
    </w:p>
    <w:p/>
    <w:p>
      <w:r xmlns:w="http://schemas.openxmlformats.org/wordprocessingml/2006/main">
        <w:t xml:space="preserve">2. Iduru lejn Alla fi Żminijiet ta’ Dwejjaq</w:t>
      </w:r>
    </w:p>
    <w:p/>
    <w:p>
      <w:r xmlns:w="http://schemas.openxmlformats.org/wordprocessingml/2006/main">
        <w:t xml:space="preserve">1. Salm 91:15 - Huwa jsejjaħli, u jien inwieġbu: Inkun miegħu fl-inkwiet; Jiena nħelsuh, u noroh.</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Isaija 37:2 U bagħat lil Eljakim, li kien fuq id-dar, u Sebna l-iskribi, u x-xjuħ tal-qassisin miksija bl-ixkora, għand Isaija l-profeta bin Amoż.</w:t>
      </w:r>
    </w:p>
    <w:p/>
    <w:p>
      <w:r xmlns:w="http://schemas.openxmlformats.org/wordprocessingml/2006/main">
        <w:t xml:space="preserve">Eljakim, Sebna, u x-xjuħ tal-qassisin intbagħtu għand Isaija l-profeta mis-sultan Ħeżekija.</w:t>
      </w:r>
    </w:p>
    <w:p/>
    <w:p>
      <w:r xmlns:w="http://schemas.openxmlformats.org/wordprocessingml/2006/main">
        <w:t xml:space="preserve">1. L-importanza tat-talb fi żminijiet ta’ bżonn</w:t>
      </w:r>
    </w:p>
    <w:p/>
    <w:p>
      <w:r xmlns:w="http://schemas.openxmlformats.org/wordprocessingml/2006/main">
        <w:t xml:space="preserve">2. Il-qawwa tal-qaddejja leali ta’ Alla</w:t>
      </w:r>
    </w:p>
    <w:p/>
    <w:p>
      <w:r xmlns:w="http://schemas.openxmlformats.org/wordprocessingml/2006/main">
        <w:t xml:space="preserve">1. Mattew 8: 5-13 - Il-fidi taċ-ċenturjun f'Ġesù</w:t>
      </w:r>
    </w:p>
    <w:p/>
    <w:p>
      <w:r xmlns:w="http://schemas.openxmlformats.org/wordprocessingml/2006/main">
        <w:t xml:space="preserve">2. Filippin 2:5-11 - L-eżempju tal-umiltà ta’ Kristu</w:t>
      </w:r>
    </w:p>
    <w:p/>
    <w:p>
      <w:r xmlns:w="http://schemas.openxmlformats.org/wordprocessingml/2006/main">
        <w:t xml:space="preserve">Isaija 37:3 U qalulu: "Hekk qal Ħeżekija: "Dan huwa jum ta 'inkwiet, ta' ċanfira u ta 'dagħa;</w:t>
      </w:r>
    </w:p>
    <w:p/>
    <w:p>
      <w:r xmlns:w="http://schemas.openxmlformats.org/wordprocessingml/2006/main">
        <w:t xml:space="preserve">In-nies ta’ Ħeżekija jgħidulu li huwa jum ta’ inkwiet, ċanfira u dagħa għax ikunu qed jaħdmu u m’hemmx biżżejjed saħħa biex iwelldu.</w:t>
      </w:r>
    </w:p>
    <w:p/>
    <w:p>
      <w:r xmlns:w="http://schemas.openxmlformats.org/wordprocessingml/2006/main">
        <w:t xml:space="preserve">1. Il-Qawwa t’Alla fi Żminijiet Diffiċli</w:t>
      </w:r>
    </w:p>
    <w:p/>
    <w:p>
      <w:r xmlns:w="http://schemas.openxmlformats.org/wordprocessingml/2006/main">
        <w:t xml:space="preserve">2. Il-Barka tax-Xogħol</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1 Tessalonikin 5:18 - F'kull ħaġa agħti ħajr: għax din hija r-rieda ta 'Alla fi Kristu Ġesù dwarkom.</w:t>
      </w:r>
    </w:p>
    <w:p/>
    <w:p>
      <w:r xmlns:w="http://schemas.openxmlformats.org/wordprocessingml/2006/main">
        <w:t xml:space="preserve">Isaija 37: 4 Jista 'jkun il-Mulej Alla tiegħek jisma' l-kliem ta 'Rabshakeh, li r-Re tal-Assirja bagħat il-kaptan tiegħu biex jirriproka l-alla ħaj, u se jirrakkomanda l-kliem li l-Mulej Alla tiegħek sema': Għaldaqstant jneħħi talb għall-fdal li fadal.</w:t>
      </w:r>
    </w:p>
    <w:p/>
    <w:p>
      <w:r xmlns:w="http://schemas.openxmlformats.org/wordprocessingml/2006/main">
        <w:t xml:space="preserve">Is-Sultan ta’ l-Assirja bagħat lil Rabsake biex iħammra lill-Alla l-ħaj, u l-Mulej jista’ jisma’ l-kliem. Għalhekk, in-nies huma mħeġġa jgħollu talb għall-fdal li fadal.</w:t>
      </w:r>
    </w:p>
    <w:p/>
    <w:p>
      <w:r xmlns:w="http://schemas.openxmlformats.org/wordprocessingml/2006/main">
        <w:t xml:space="preserve">1. Nistrieħ fuq il-Ħarsien ta’ Alla fi Żminijiet ta’ Inkwiet</w:t>
      </w:r>
    </w:p>
    <w:p/>
    <w:p>
      <w:r xmlns:w="http://schemas.openxmlformats.org/wordprocessingml/2006/main">
        <w:t xml:space="preserve">2. Il-Qawwa tat-Talb</w:t>
      </w:r>
    </w:p>
    <w:p/>
    <w:p>
      <w:r xmlns:w="http://schemas.openxmlformats.org/wordprocessingml/2006/main">
        <w:t xml:space="preserve">1. Salm 91: 14-16 - "Minħabba li poġġa mħabba tiegħu fuqi, għalhekk jiena neħilsu: ngħollih, għax għaraf ismi. Isejjaħni, u nwieġbu. : Jiena nkun miegħu fl-inkwiet, inħelish u noroh. B’ħajja twila nissodisfah, u nurih is-salvazzjoni tiegħi."</w:t>
      </w:r>
    </w:p>
    <w:p/>
    <w:p>
      <w:r xmlns:w="http://schemas.openxmlformats.org/wordprocessingml/2006/main">
        <w:t xml:space="preserve">2. 1 Pietru 5:7 - "Itfa 'l-kura tiegħek fuqu, għax hu jieħu ħsiebek."</w:t>
      </w:r>
    </w:p>
    <w:p/>
    <w:p>
      <w:r xmlns:w="http://schemas.openxmlformats.org/wordprocessingml/2006/main">
        <w:t xml:space="preserve">Isaija 37:5 Għalhekk il-qaddejja tas-sultan Ħeżekija waslu għand Isaija.</w:t>
      </w:r>
    </w:p>
    <w:p/>
    <w:p>
      <w:r xmlns:w="http://schemas.openxmlformats.org/wordprocessingml/2006/main">
        <w:t xml:space="preserve">Il-​qaddejja tas-​Sultan Ħeżekija marru għand Isaija għall-​għajnuna.</w:t>
      </w:r>
    </w:p>
    <w:p/>
    <w:p>
      <w:r xmlns:w="http://schemas.openxmlformats.org/wordprocessingml/2006/main">
        <w:t xml:space="preserve">1: Alla dejjem se jipprovdi għajnuna meta nkunu fil-bżonn.</w:t>
      </w:r>
    </w:p>
    <w:p/>
    <w:p>
      <w:r xmlns:w="http://schemas.openxmlformats.org/wordprocessingml/2006/main">
        <w:t xml:space="preserve">2: Aħna dejjem nistgħu nduru lejn Alla fi żminijiet ta’ nkwiet.</w:t>
      </w:r>
    </w:p>
    <w:p/>
    <w:p>
      <w:r xmlns:w="http://schemas.openxmlformats.org/wordprocessingml/2006/main">
        <w:t xml:space="preserve">1: Isaija 37:5</w:t>
      </w:r>
    </w:p>
    <w:p/>
    <w:p>
      <w:r xmlns:w="http://schemas.openxmlformats.org/wordprocessingml/2006/main">
        <w:t xml:space="preserve">2: Salm 46:1 - "Alla hu l-kenn u l-qawwa tagħna, l-għajnuna dejjem preżenti fl-inkwiet."</w:t>
      </w:r>
    </w:p>
    <w:p/>
    <w:p>
      <w:r xmlns:w="http://schemas.openxmlformats.org/wordprocessingml/2006/main">
        <w:t xml:space="preserve">Isaija 37:6 U Isaija qalilhom: "Hekk tgħidu lil sidu: "Hekk qal il-Mulej: Tibżgħux mill-kliem li smajtu, li bih il-qaddejja tas-sultan ta' l-Assirja dagħawni."</w:t>
      </w:r>
    </w:p>
    <w:p/>
    <w:p>
      <w:r xmlns:w="http://schemas.openxmlformats.org/wordprocessingml/2006/main">
        <w:t xml:space="preserve">Isaija jagħti struzzjonijiet lill-​poplu taʼ Ġuda biex jgħid lis-​sultan tagħhom biex ma jibżax mill-​kliem blasfemu tas-​Sultan taʼ l-​Assirja.</w:t>
      </w:r>
    </w:p>
    <w:p/>
    <w:p>
      <w:r xmlns:w="http://schemas.openxmlformats.org/wordprocessingml/2006/main">
        <w:t xml:space="preserve">1. Nistrieħ fuq Alla fi Żminijiet ta’ Biża’</w:t>
      </w:r>
    </w:p>
    <w:p/>
    <w:p>
      <w:r xmlns:w="http://schemas.openxmlformats.org/wordprocessingml/2006/main">
        <w:t xml:space="preserve">2. Il-Qawwa tad-Dagħa</w:t>
      </w:r>
    </w:p>
    <w:p/>
    <w:p>
      <w:r xmlns:w="http://schemas.openxmlformats.org/wordprocessingml/2006/main">
        <w:t xml:space="preserve">1. 2 Timotju 1:7 - "Għax Alla ma tanax spirtu ta 'biża', imma ta 'qawwa, u ta' mħabba, u ta 'moħħ f'saħħtu."</w:t>
      </w:r>
    </w:p>
    <w:p/>
    <w:p>
      <w:r xmlns:w="http://schemas.openxmlformats.org/wordprocessingml/2006/main">
        <w:t xml:space="preserve">2. Proverbji 15:4 - "Ilsien tajjeb huwa siġra tal-ħajja, imma l-perversità fiha hija ksur fl-ispirtu."</w:t>
      </w:r>
    </w:p>
    <w:p/>
    <w:p>
      <w:r xmlns:w="http://schemas.openxmlformats.org/wordprocessingml/2006/main">
        <w:t xml:space="preserve">Isaija 37:7 Ara, jien se nibgħat splużjoni fuqu, u jisma 'xnigħat, u jerġa' lura lejn art tiegħu stess; u nġiegħlu jaqa’ bis-sejf f’artu stess.</w:t>
      </w:r>
    </w:p>
    <w:p/>
    <w:p>
      <w:r xmlns:w="http://schemas.openxmlformats.org/wordprocessingml/2006/main">
        <w:t xml:space="preserve">Din is-silta minn Isaija 37:7 turi l-qawwa t’Alla li jagħti l-ġustizzja lil dawk li jopponuh.</w:t>
      </w:r>
    </w:p>
    <w:p/>
    <w:p>
      <w:r xmlns:w="http://schemas.openxmlformats.org/wordprocessingml/2006/main">
        <w:t xml:space="preserve">1. Il-Ġustizzja t’Alla fl-Azzjoni: Eżami ta’ Isaija 37:7</w:t>
      </w:r>
    </w:p>
    <w:p/>
    <w:p>
      <w:r xmlns:w="http://schemas.openxmlformats.org/wordprocessingml/2006/main">
        <w:t xml:space="preserve">2. Nifhmu l-Id Qawwija t’Alla: Studju ta’ Isaija 37:7</w:t>
      </w:r>
    </w:p>
    <w:p/>
    <w:p>
      <w:r xmlns:w="http://schemas.openxmlformats.org/wordprocessingml/2006/main">
        <w:t xml:space="preserve">1. Eżodu 15:3 - "Il-Mulej hu bniedem tal-gwerra, ismu l-Mulej."</w:t>
      </w:r>
    </w:p>
    <w:p/>
    <w:p>
      <w:r xmlns:w="http://schemas.openxmlformats.org/wordprocessingml/2006/main">
        <w:t xml:space="preserve">2. 2 Tessalonikin 1: 6-8 - "Peress li hija ħaġa ġusta m'Alla li nħallsu bit-tribulazzjoni lil dawk li jfixklukom, u li nagħtuk il-mistrieħ magħna meta l-Mulej Ġesù jiġi rivelat mis-sema bl-anġli setgħana tiegħu. , f’nar ta’ fjamma jivvendikat fuq dawk li ma jafux lil Alla, u fuq dawk li ma jobdux l-evanġelju ta’ Sidna Ġesù Kristu”.</w:t>
      </w:r>
    </w:p>
    <w:p/>
    <w:p>
      <w:r xmlns:w="http://schemas.openxmlformats.org/wordprocessingml/2006/main">
        <w:t xml:space="preserve">Isaija 37:8 Għalhekk Rabsakeh reġa 'lura, u sab lis-sultan ta' l-Assirja jiġġieled kontra Libna, għax kien sema 'li kien telaq minn Lakis.</w:t>
      </w:r>
    </w:p>
    <w:p/>
    <w:p>
      <w:r xmlns:w="http://schemas.openxmlformats.org/wordprocessingml/2006/main">
        <w:t xml:space="preserve">Is-​sultan taʼ l-​Assirja kien qed jattakka lil Libna wara li semaʼ li kien telaq minn Lakis.</w:t>
      </w:r>
    </w:p>
    <w:p/>
    <w:p>
      <w:r xmlns:w="http://schemas.openxmlformats.org/wordprocessingml/2006/main">
        <w:t xml:space="preserve">1. L-importanza li nkunu konxji ta’ madwarna u kif l-azzjonijiet tagħna jista’ jkollhom impatt kbir fuq is-sitwazzjoni attwali tagħna.</w:t>
      </w:r>
    </w:p>
    <w:p/>
    <w:p>
      <w:r xmlns:w="http://schemas.openxmlformats.org/wordprocessingml/2006/main">
        <w:t xml:space="preserve">2. Il-ħtieġa li nkunu konxji tal-konsegwenzi tad-deċiżjonijiet tagħna u li nieħdu r-responsabbiltà għall-għażliet tagħna.</w:t>
      </w:r>
    </w:p>
    <w:p/>
    <w:p>
      <w:r xmlns:w="http://schemas.openxmlformats.org/wordprocessingml/2006/main">
        <w:t xml:space="preserve">1. Proverbji 21:5 - Il-pjanijiet ta 'l-diliġenti jwasslu żgur għall-abbundanza, imma kull min hu mgħaġġla jasal biss għall-faqar.</w:t>
      </w:r>
    </w:p>
    <w:p/>
    <w:p>
      <w:r xmlns:w="http://schemas.openxmlformats.org/wordprocessingml/2006/main">
        <w:t xml:space="preserve">2. Luqa 16:10 - Min hu fidil fi ftit huwa fidil ukoll f'ħafna, u min hu diżonest fi ftit huwa wkoll diżonest f'ħafna.</w:t>
      </w:r>
    </w:p>
    <w:p/>
    <w:p>
      <w:r xmlns:w="http://schemas.openxmlformats.org/wordprocessingml/2006/main">
        <w:t xml:space="preserve">Isaija 37:9 U sema 'jgħid dwar Tirhakah sultan ta' l-Etjopja, Hu ħareġ biex jagħmel gwerra miegħek. U meta semagħha, bagħat messaġġiera għand Ħeżekija u jgħidlu:</w:t>
      </w:r>
    </w:p>
    <w:p/>
    <w:p>
      <w:r xmlns:w="http://schemas.openxmlformats.org/wordprocessingml/2006/main">
        <w:t xml:space="preserve">Alla jismaʼ t- talb taʼ Ħeżekija u jibgħat twissija dwar attakk imminenti mill- Etjopja.</w:t>
      </w:r>
    </w:p>
    <w:p/>
    <w:p>
      <w:r xmlns:w="http://schemas.openxmlformats.org/wordprocessingml/2006/main">
        <w:t xml:space="preserve">1. Alla dejjem jisma’ t-talb tagħna u jwieġeb bil-mod tiegħu.</w:t>
      </w:r>
    </w:p>
    <w:p/>
    <w:p>
      <w:r xmlns:w="http://schemas.openxmlformats.org/wordprocessingml/2006/main">
        <w:t xml:space="preserve">2. Kun għassa u konxju tas-sinjali li jagħtina Alla.</w:t>
      </w:r>
    </w:p>
    <w:p/>
    <w:p>
      <w:r xmlns:w="http://schemas.openxmlformats.org/wordprocessingml/2006/main">
        <w:t xml:space="preserve">1. Isaija 37:14-20 - It-Talba ta’ Ħeżekija u t-Tweġiba t’Alla</w:t>
      </w:r>
    </w:p>
    <w:p/>
    <w:p>
      <w:r xmlns:w="http://schemas.openxmlformats.org/wordprocessingml/2006/main">
        <w:t xml:space="preserve">2. Salm 66:19 - Alla jisma’ u jwieġeb it-talb.</w:t>
      </w:r>
    </w:p>
    <w:p/>
    <w:p>
      <w:r xmlns:w="http://schemas.openxmlformats.org/wordprocessingml/2006/main">
        <w:t xml:space="preserve">Isaija 37:10 Hekk intom tkellmu lil Ħeżekija, sultan ta' Ġuda, u tgħidu: "Tħallux Alla tiegħek, li inti tafda fih, iqarraq bik, billi tgħid, Ġerusalemm ma tingħatax f'idejn is-sultan ta' l-Assirja."</w:t>
      </w:r>
    </w:p>
    <w:p/>
    <w:p>
      <w:r xmlns:w="http://schemas.openxmlformats.org/wordprocessingml/2006/main">
        <w:t xml:space="preserve">Il-​profeta Isaija wissa lil Ħeżekija, sultan taʼ Ġuda, biex ma jiġix imqarraq bi wegħdiet foloz li Ġerusalemm ma kinitx se tiġi ċeduta lis-​sultan taʼ l-​Assirja.</w:t>
      </w:r>
    </w:p>
    <w:p/>
    <w:p>
      <w:r xmlns:w="http://schemas.openxmlformats.org/wordprocessingml/2006/main">
        <w:t xml:space="preserve">1. Il-​fiduċja f’Alla se tipproteġina milli niġu mqarrqa minn wegħdiet foloz.</w:t>
      </w:r>
    </w:p>
    <w:p/>
    <w:p>
      <w:r xmlns:w="http://schemas.openxmlformats.org/wordprocessingml/2006/main">
        <w:t xml:space="preserve">2. Nistgħu nsibu s-saħħa u l-kuraġġ f’Alla anke meta l-probabbiltajiet jidhru insormontabbli.</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Salm 46:1-2 - "Alla huwa l-kenn u l-qawwa tagħna, għajnuna preżenti ħafna fl-inkwiet. Għalhekk ma nibżgħux, għalkemm l-art titneħħa, u għalkemm il-muntanji jinġarru f'nofs il-baħar."</w:t>
      </w:r>
    </w:p>
    <w:p/>
    <w:p>
      <w:r xmlns:w="http://schemas.openxmlformats.org/wordprocessingml/2006/main">
        <w:t xml:space="preserve">Isaija 37:11 Ara, int smajt x'għamlu s-slaten ta' l-Assirja lill-artijiet kollha billi qerduhom għalkollox; u inti tkun meħlus?</w:t>
      </w:r>
    </w:p>
    <w:p/>
    <w:p>
      <w:r xmlns:w="http://schemas.openxmlformats.org/wordprocessingml/2006/main">
        <w:t xml:space="preserve">Il-Mulej permezz ta’ Isaija qed jistaqsi kif il-poplu ta’ Iżrael jista’ jinħeles mis-slaten Assirjani li qerdu artijiet oħra.</w:t>
      </w:r>
    </w:p>
    <w:p/>
    <w:p>
      <w:r xmlns:w="http://schemas.openxmlformats.org/wordprocessingml/2006/main">
        <w:t xml:space="preserve">1. Il-Mulej Huwa l-Ħelsien Tagħna - Isaija 37:11</w:t>
      </w:r>
    </w:p>
    <w:p/>
    <w:p>
      <w:r xmlns:w="http://schemas.openxmlformats.org/wordprocessingml/2006/main">
        <w:t xml:space="preserve">2. Il-Qawwa t’Alla biex Jegħleb il-Ħażen – Isaija 37:11</w:t>
      </w:r>
    </w:p>
    <w:p/>
    <w:p>
      <w:r xmlns:w="http://schemas.openxmlformats.org/wordprocessingml/2006/main">
        <w:t xml:space="preserve">1. Salm 145:19 - Huwa jwettaq ix-xewqat ta 'dawk li jibżgħu minnu; jisma’ wkoll l-għajta tagħhom u jsalvahom.</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Isaija 37:12 L-allat tal-ġnus ħelsuhom li qerdu missirijieti, bħal Għawdex, Ħaran, u Rezef, u wlied l-Għeden li kienu f'Telasar?</w:t>
      </w:r>
    </w:p>
    <w:p/>
    <w:p>
      <w:r xmlns:w="http://schemas.openxmlformats.org/wordprocessingml/2006/main">
        <w:t xml:space="preserve">Il-Mulej jistaqsi jekk l-allat tal-ġnus jistgħux jeħilsu lin-nies tagħhom bħalma kien ħeles lill-poplu tiegħu minn Għawdex, Ħaran, Rezef, u wlied l-Għeden li kienu f’Telassar.</w:t>
      </w:r>
    </w:p>
    <w:p/>
    <w:p>
      <w:r xmlns:w="http://schemas.openxmlformats.org/wordprocessingml/2006/main">
        <w:t xml:space="preserve">1. Alla Huwa l-Ħelsien Tagħna - Salm 18:2</w:t>
      </w:r>
    </w:p>
    <w:p/>
    <w:p>
      <w:r xmlns:w="http://schemas.openxmlformats.org/wordprocessingml/2006/main">
        <w:t xml:space="preserve">2. Afda fil-Mulej b’Qalbek Kollha – Proverbji 3:5-6</w:t>
      </w:r>
    </w:p>
    <w:p/>
    <w:p>
      <w:r xmlns:w="http://schemas.openxmlformats.org/wordprocessingml/2006/main">
        <w:t xml:space="preserve">1. Isaija 37:20 - Issa għalhekk, Mulej Alla tagħna, ħelisna minn idu, biex is-saltniet kollha tal-art ikunu jafu li int il-Mulej, int biss.</w:t>
      </w:r>
    </w:p>
    <w:p/>
    <w:p>
      <w:r xmlns:w="http://schemas.openxmlformats.org/wordprocessingml/2006/main">
        <w:t xml:space="preserve">2. Eżodu 14: 13-14 - U Mosè qal lill-poplu: "Tibżgħux, toqgħodu wieqfa, u araw is-salvazzjoni tal-Mulej, li hu se jurikom illum: għall-Eġizzjani li rajtu llum," ma tarawhom aktar għal dejjem. Il-Mulej jiġġieled għalikom, u intom iżżommu s-sliem tiegħek.</w:t>
      </w:r>
    </w:p>
    <w:p/>
    <w:p>
      <w:r xmlns:w="http://schemas.openxmlformats.org/wordprocessingml/2006/main">
        <w:t xml:space="preserve">Isaija 37:13 Fejn huma s-sultan ta’ Ħamat, u s-sultan ta’ Arphad, u s-sultan tal-belt ta’ Sefarvajm, Ħena u Iva?</w:t>
      </w:r>
    </w:p>
    <w:p/>
    <w:p>
      <w:r xmlns:w="http://schemas.openxmlformats.org/wordprocessingml/2006/main">
        <w:t xml:space="preserve">Din is-silta titkellem dwar is-slaten ta’ Ħamat, Arphad, Sepharvaim, Hena, u Ivah li qed jiġu mistoqsi fejn qegħdin.</w:t>
      </w:r>
    </w:p>
    <w:p/>
    <w:p>
      <w:r xmlns:w="http://schemas.openxmlformats.org/wordprocessingml/2006/main">
        <w:t xml:space="preserve">1. Is-Sovranità t’Alla fuq in-Nazzjonijiet: L-eżempju tas-slaten ta’ Ħamat, Arphad, Sefarvaim, Ħena, u Iva.</w:t>
      </w:r>
    </w:p>
    <w:p/>
    <w:p>
      <w:r xmlns:w="http://schemas.openxmlformats.org/wordprocessingml/2006/main">
        <w:t xml:space="preserve">2. It-Tiftix għall-Għan u t-Tifsira: Insibu l-identità tagħna fil-preżenza ta’ Alla.</w:t>
      </w:r>
    </w:p>
    <w:p/>
    <w:p>
      <w:r xmlns:w="http://schemas.openxmlformats.org/wordprocessingml/2006/main">
        <w:t xml:space="preserve">1. Danjel 2:20-21 - "Ikun imbierek isem Alla għal dejjem ta' dejjem, għax tiegħu huma l-għerf u s-setgħa. Hu jbiddel iż-żminijiet u l-istaġuni, ineħħi s-slaten u jwaqqaf slaten, jagħti l-għerf lill-għorrief u l-għarfien lill-għorrief. dawk li għandhom fehim."</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Isaija 37:14 U Ħeżekija rċieva l-ittra minn idejn il-messaġġiera u qaraha, u Ħeżekija tela’ fid-dar tal-Mulej u xerredha quddiem il-Mulej.</w:t>
      </w:r>
    </w:p>
    <w:p/>
    <w:p>
      <w:r xmlns:w="http://schemas.openxmlformats.org/wordprocessingml/2006/main">
        <w:t xml:space="preserve">Ħeżekija rċieva ittra mingħand il-messaġġiera u mar id-dar tal-Mulej biex ixerredha quddiemu.</w:t>
      </w:r>
    </w:p>
    <w:p/>
    <w:p>
      <w:r xmlns:w="http://schemas.openxmlformats.org/wordprocessingml/2006/main">
        <w:t xml:space="preserve">1. Kun devot u lest li tafda fil-Mulej bħalma għamel Ħeżekija.</w:t>
      </w:r>
    </w:p>
    <w:p/>
    <w:p>
      <w:r xmlns:w="http://schemas.openxmlformats.org/wordprocessingml/2006/main">
        <w:t xml:space="preserve">2. Ħares lejn Alla għal gwida fi żminijiet ta’ bżonn.</w:t>
      </w:r>
    </w:p>
    <w:p/>
    <w:p>
      <w:r xmlns:w="http://schemas.openxmlformats.org/wordprocessingml/2006/main">
        <w:t xml:space="preserve">1. Isaija 37:14</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Isaija 37:15 U Ħeżekija talab lill-Mulej u qal:</w:t>
      </w:r>
    </w:p>
    <w:p/>
    <w:p>
      <w:r xmlns:w="http://schemas.openxmlformats.org/wordprocessingml/2006/main">
        <w:t xml:space="preserve">O Mulej ta’ l-eżerċti, Alla ta’ Iżrael, li tgħammar bejn il-kerubini, int l-Alla, int waħdek, tas-saltniet kollha ta’ l-art: int għamilt is-sema u l-art.</w:t>
      </w:r>
    </w:p>
    <w:p/>
    <w:p>
      <w:r xmlns:w="http://schemas.openxmlformats.org/wordprocessingml/2006/main">
        <w:t xml:space="preserve">Ħeżekija talab lill-Mulej, u għaraf lilu bħala l-uniku Alla tas-saltniet kollha fuq l-art u l-Ħallieq tas-sema u l-art.</w:t>
      </w:r>
    </w:p>
    <w:p/>
    <w:p>
      <w:r xmlns:w="http://schemas.openxmlformats.org/wordprocessingml/2006/main">
        <w:t xml:space="preserve">1. Il-Qawwa tat-Talb: Nagħrfu s-Sovranità tal-Mulej</w:t>
      </w:r>
    </w:p>
    <w:p/>
    <w:p>
      <w:r xmlns:w="http://schemas.openxmlformats.org/wordprocessingml/2006/main">
        <w:t xml:space="preserve">2. Il-Mulej Alla Waħdu: Il-Fiduċja tagħna Fih</w:t>
      </w:r>
    </w:p>
    <w:p/>
    <w:p>
      <w:r xmlns:w="http://schemas.openxmlformats.org/wordprocessingml/2006/main">
        <w:t xml:space="preserve">1. Ġeremija 10:10-11 - Imma l-Mulej huwa l-Alla l-veru, hu Alla ħaj, u sultan ta 'dejjem: b'rabja tiegħu l-art titriegħed, u l-ġnus ma jkunux jistgħu jżommu l-għadab tiegħu.</w:t>
      </w:r>
    </w:p>
    <w:p/>
    <w:p>
      <w:r xmlns:w="http://schemas.openxmlformats.org/wordprocessingml/2006/main">
        <w:t xml:space="preserve">2. Dewteronomju 4:39 - Kun af għalhekk illum, u ikkunsidraha f'qalbek, li l-Mulej hu Alla fis-sema fuq u fuq l-art taħt: m'hemm ħadd ieħor.</w:t>
      </w:r>
    </w:p>
    <w:p/>
    <w:p>
      <w:r xmlns:w="http://schemas.openxmlformats.org/wordprocessingml/2006/main">
        <w:t xml:space="preserve">Isaija 37:16 Mulej ta 'l-eżerċti, Alla ta' Iżrael, li tgħammar bejn il-kerubini, int l-Alla, int biss, tas-saltniet kollha ta 'l-art: inti għamilt is-sema u l-art.</w:t>
      </w:r>
    </w:p>
    <w:p/>
    <w:p>
      <w:r xmlns:w="http://schemas.openxmlformats.org/wordprocessingml/2006/main">
        <w:t xml:space="preserve">Alla hu l-uniku Alla tas-saltniet kollha tal-art, u hu dak li ħalaq is-sema u l-art.</w:t>
      </w:r>
    </w:p>
    <w:p/>
    <w:p>
      <w:r xmlns:w="http://schemas.openxmlformats.org/wordprocessingml/2006/main">
        <w:t xml:space="preserve">1. "Is-Sovranità t'Alla"</w:t>
      </w:r>
    </w:p>
    <w:p/>
    <w:p>
      <w:r xmlns:w="http://schemas.openxmlformats.org/wordprocessingml/2006/main">
        <w:t xml:space="preserve">2. "Il-Marvel tal-Ħolqien"</w:t>
      </w:r>
    </w:p>
    <w:p/>
    <w:p>
      <w:r xmlns:w="http://schemas.openxmlformats.org/wordprocessingml/2006/main">
        <w:t xml:space="preserve">1. Salm 115:3 - "Alla tagħna hu fis-smewwiet, jagħmel dak kollu li jrid."</w:t>
      </w:r>
    </w:p>
    <w:p/>
    <w:p>
      <w:r xmlns:w="http://schemas.openxmlformats.org/wordprocessingml/2006/main">
        <w:t xml:space="preserve">2. Kolossin 1:16 - "Għax minnu nħolqu kollox, fis-sema u fuq l-art, viżibbli u inviżibbli, sew jekk tronijiet jew dominazzjonijiet jew ħakkiema jew awtoritajiet, kollox inħoloq permezz tiegħu u għalih."</w:t>
      </w:r>
    </w:p>
    <w:p/>
    <w:p>
      <w:r xmlns:w="http://schemas.openxmlformats.org/wordprocessingml/2006/main">
        <w:t xml:space="preserve">Isaija 37:17 Għamla widnejk, Mulej, u isma; iftaħ għajnejk, Mulej, u ara, u isma’ l-kliem kollu ta’ Sennakerib, li bagħat biex iqarraq lil Alla l-ħaj.</w:t>
      </w:r>
    </w:p>
    <w:p/>
    <w:p>
      <w:r xmlns:w="http://schemas.openxmlformats.org/wordprocessingml/2006/main">
        <w:t xml:space="preserve">Sennakerib qed iwaqqa lil Alla l-ħaj, u Isaija qed jitlob lil Alla jisma’ u jiftaħ għajnejh biex jara x’qed jiġri.</w:t>
      </w:r>
    </w:p>
    <w:p/>
    <w:p>
      <w:r xmlns:w="http://schemas.openxmlformats.org/wordprocessingml/2006/main">
        <w:t xml:space="preserve">1. Il-Qawwa tat-Talb: Is-Sejħa ta’ Isaija lil Alla għall-Għajnuna</w:t>
      </w:r>
    </w:p>
    <w:p/>
    <w:p>
      <w:r xmlns:w="http://schemas.openxmlformats.org/wordprocessingml/2006/main">
        <w:t xml:space="preserve">2. Negħlbu Akkużi Foloz: Inwieġbu b’Fiduċja fil- Protezzjoni t’Alla</w:t>
      </w:r>
    </w:p>
    <w:p/>
    <w:p>
      <w:r xmlns:w="http://schemas.openxmlformats.org/wordprocessingml/2006/main">
        <w:t xml:space="preserve">1. Salm 34:17-19 – Il-Mulej jisma’ t-talb tal-ġusti u jeħlishom mill-inkwiet tagħhom.</w:t>
      </w:r>
    </w:p>
    <w:p/>
    <w:p>
      <w:r xmlns:w="http://schemas.openxmlformats.org/wordprocessingml/2006/main">
        <w:t xml:space="preserve">2. Daniel 6: 10-11 - Danjel kompla jitlob lil Alla minkejja t-theddida ta 'kastig, u Alla ħeles mill-ħsara.</w:t>
      </w:r>
    </w:p>
    <w:p/>
    <w:p>
      <w:r xmlns:w="http://schemas.openxmlformats.org/wordprocessingml/2006/main">
        <w:t xml:space="preserve">Isaija 37:18 Tassew, Mulej, is-slaten tal-Assirja qerdu l-ġnus kollha u l-pajjiżi tagħhom,</w:t>
      </w:r>
    </w:p>
    <w:p/>
    <w:p>
      <w:r xmlns:w="http://schemas.openxmlformats.org/wordprocessingml/2006/main">
        <w:t xml:space="preserve">Is-slaten tal-Assirja qerdu l-ġnus kollha u l-pajjiżi tagħhom.</w:t>
      </w:r>
    </w:p>
    <w:p/>
    <w:p>
      <w:r xmlns:w="http://schemas.openxmlformats.org/wordprocessingml/2006/main">
        <w:t xml:space="preserve">1. Alla dejjem qed iħares għalina, tkun kemm hi diffiċli s-sitwazzjoni tagħna.</w:t>
      </w:r>
    </w:p>
    <w:p/>
    <w:p>
      <w:r xmlns:w="http://schemas.openxmlformats.org/wordprocessingml/2006/main">
        <w:t xml:space="preserve">2. Irridu dejjem ikollna fidi f’Alla, anke meta niffaċċjaw il-qerda.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Isaija 37:19 u tefgħu l-allat tagħhom fin-nar, għax ma kinux allat, imma xogħol idejn il-bnedmin, injam u ġebel, għalhekk qerduhom.</w:t>
      </w:r>
    </w:p>
    <w:p/>
    <w:p>
      <w:r xmlns:w="http://schemas.openxmlformats.org/wordprocessingml/2006/main">
        <w:t xml:space="preserve">In-nies qerdu l-allat foloz tagħhom, li nħolqu mill-idejn tal-bniedem mill-injam u l-ġebel, għax ma kinux allat reali.</w:t>
      </w:r>
    </w:p>
    <w:p/>
    <w:p>
      <w:r xmlns:w="http://schemas.openxmlformats.org/wordprocessingml/2006/main">
        <w:t xml:space="preserve">1. L-Unworthiness ta 'Allat Foloz</w:t>
      </w:r>
    </w:p>
    <w:p/>
    <w:p>
      <w:r xmlns:w="http://schemas.openxmlformats.org/wordprocessingml/2006/main">
        <w:t xml:space="preserve">2. Kif Għandna Nirrispondu għal Allat Foloz</w:t>
      </w:r>
    </w:p>
    <w:p/>
    <w:p>
      <w:r xmlns:w="http://schemas.openxmlformats.org/wordprocessingml/2006/main">
        <w:t xml:space="preserve">1. Dewteronomju 32:17 "Issagrifikaw lid-demonji, mhux lil Alla, lil allat li ma kinux jafu..."</w:t>
      </w:r>
    </w:p>
    <w:p/>
    <w:p>
      <w:r xmlns:w="http://schemas.openxmlformats.org/wordprocessingml/2006/main">
        <w:t xml:space="preserve">2.                                     : "Kull bniedem huwa stupidu, nieqes mill-għarfien; kull ħaddiem tad-deheb jitgħaxxaq bl-idoli tiegħu, għax ix-xbihat imdewweb tiegħu huma gidba, u ma jkunx hemm nifs fihom."</w:t>
      </w:r>
    </w:p>
    <w:p/>
    <w:p>
      <w:r xmlns:w="http://schemas.openxmlformats.org/wordprocessingml/2006/main">
        <w:t xml:space="preserve">Isaija 37:20 Issa, Mulej Alla tagħna, eħlisna minn idu, biex is-saltniet kollha ta’ l-art ikunu jafu li int il-Mulej, int biss.</w:t>
      </w:r>
    </w:p>
    <w:p/>
    <w:p>
      <w:r xmlns:w="http://schemas.openxmlformats.org/wordprocessingml/2006/main">
        <w:t xml:space="preserve">Isaija 37:20 isejjaħ lil Alla biex isalva lill-poplu tiegħu mill-għedewwa tagħhom sabiex is-saltniet kollha tal-art ikunu jafu li Hu l-uniku Mulej.</w:t>
      </w:r>
    </w:p>
    <w:p/>
    <w:p>
      <w:r xmlns:w="http://schemas.openxmlformats.org/wordprocessingml/2006/main">
        <w:t xml:space="preserve">1. "Il-Mulej Waħdieni: Nagħrfu s-Sovranità t'Alla"</w:t>
      </w:r>
    </w:p>
    <w:p/>
    <w:p>
      <w:r xmlns:w="http://schemas.openxmlformats.org/wordprocessingml/2006/main">
        <w:t xml:space="preserve">2. "Il-Qawwa tat-Talb: Itlob lil Alla għall-Ħelsien"</w:t>
      </w:r>
    </w:p>
    <w:p/>
    <w:p>
      <w:r xmlns:w="http://schemas.openxmlformats.org/wordprocessingml/2006/main">
        <w:t xml:space="preserve">1. Mattew 6:9-13 Itlob, mela, b’dan il-mod: Missierna li hu fis-smewwiet, jitqaddes ismek. Is-saltna tiegħek tiġi. Issir ir-rieda tiegħek, Fuq l-art kif fis-sema. Agħtina llum il-ħobż tagħna ta’ kuljum. U aħfrilna d-djun tagħna, bħalma aħna wkoll ħfirna lid-debituri tagħna. U twasslux fit-tentazzjoni, imma teħlisna mill-ħażen.</w:t>
      </w:r>
    </w:p>
    <w:p/>
    <w:p>
      <w:r xmlns:w="http://schemas.openxmlformats.org/wordprocessingml/2006/main">
        <w:t xml:space="preserve">2. Salm 66:1-4 Agħmlu għajta ta’ ferħ lil Alla, l-art kollha; Ikantaw l-unur ta’ ismu; Agħmel it-tifħir Tiegħu glorjuż. Għid lil Alla, Kemm huma tal-biża’ l-għemejjel Tiegħek! Permezz tal-kobor tal-qawwa Tiegħek l-għedewwa Tiegħek għandhom jissottomettu lilhom infushom lejk. L-art kollha tadurak U tkantalek tifħir; Huma għandhom ikantaw ifaħħar lil ismek. Selah.</w:t>
      </w:r>
    </w:p>
    <w:p/>
    <w:p>
      <w:r xmlns:w="http://schemas.openxmlformats.org/wordprocessingml/2006/main">
        <w:t xml:space="preserve">Isaija 37:21 Imbagħad Isaija bin Amoż bagħat lil Ħeżekija jgħid: "Hekk qal il-Mulej, Alla ta' Iżrael, billi tlabtni kontra Sennakerib is-sultan ta' l-Assirja.</w:t>
      </w:r>
    </w:p>
    <w:p/>
    <w:p>
      <w:r xmlns:w="http://schemas.openxmlformats.org/wordprocessingml/2006/main">
        <w:t xml:space="preserve">Isaija bin Għamoż bagħat messaġġ lil Ħeżekija mingħand il- Mulej Alla taʼ Iżrael dwar it- talba taʼ Ħeżekija kontra Sennakerib is- sultan taʼ l- Assirja.</w:t>
      </w:r>
    </w:p>
    <w:p/>
    <w:p>
      <w:r xmlns:w="http://schemas.openxmlformats.org/wordprocessingml/2006/main">
        <w:t xml:space="preserve">1. Il-Qawwa tat-Talb – Kif Biddlet l-Istorja t-Talb ta’ Ħeżekija</w:t>
      </w:r>
    </w:p>
    <w:p/>
    <w:p>
      <w:r xmlns:w="http://schemas.openxmlformats.org/wordprocessingml/2006/main">
        <w:t xml:space="preserve">2. L-Intervent t'Alla - Kif il-Mulej Alla ta' Iżrael Wieġeb it-Talba ta' Ħeżekija</w:t>
      </w:r>
    </w:p>
    <w:p/>
    <w:p>
      <w:r xmlns:w="http://schemas.openxmlformats.org/wordprocessingml/2006/main">
        <w:t xml:space="preserve">1. Ġakbu 5:16 - It-talb ta’ persuna ġusta għandu qawwa kbira hekk kif qed jaħdem.</w:t>
      </w:r>
    </w:p>
    <w:p/>
    <w:p>
      <w:r xmlns:w="http://schemas.openxmlformats.org/wordprocessingml/2006/main">
        <w:t xml:space="preserve">2. Luqa 18:1 - Ġesù qalilhom parabbola li tgħid li għandhom dejjem jitolbu u ma jaqtgħux qalbhom.</w:t>
      </w:r>
    </w:p>
    <w:p/>
    <w:p>
      <w:r xmlns:w="http://schemas.openxmlformats.org/wordprocessingml/2006/main">
        <w:t xml:space="preserve">Isaija 37:22 Din hi l-kelma li l-Mulej qal dwaru; Il-verġni, bint Sijon, disprezzat lilek, u daħqet bik; bint Ġerusalemm ħawwad rasha fuqek.</w:t>
      </w:r>
    </w:p>
    <w:p/>
    <w:p>
      <w:r xmlns:w="http://schemas.openxmlformats.org/wordprocessingml/2006/main">
        <w:t xml:space="preserve">Din is-silta titkellem dwar il-Mulej li jitkellem dwar dak li huwa disprezzat u daħq bint bint Sijon u Ġerusalemm.</w:t>
      </w:r>
    </w:p>
    <w:p/>
    <w:p>
      <w:r xmlns:w="http://schemas.openxmlformats.org/wordprocessingml/2006/main">
        <w:t xml:space="preserve">1. Il-Qawwa tar-Ċaħda: Kif l-Attitudnijiet Tagħna Jiddeterminaw is-Suċċess Tagħna</w:t>
      </w:r>
    </w:p>
    <w:p/>
    <w:p>
      <w:r xmlns:w="http://schemas.openxmlformats.org/wordprocessingml/2006/main">
        <w:t xml:space="preserve">2. Negħlbu ċ-Ċaħda: Kif Tgħaddi mill-Umiljazzjoni</w:t>
      </w:r>
    </w:p>
    <w:p/>
    <w:p>
      <w:r xmlns:w="http://schemas.openxmlformats.org/wordprocessingml/2006/main">
        <w:t xml:space="preserve">1. Mattew 11:6 "Imbierek dak li ma jiġix offiż minni."</w:t>
      </w:r>
    </w:p>
    <w:p/>
    <w:p>
      <w:r xmlns:w="http://schemas.openxmlformats.org/wordprocessingml/2006/main">
        <w:t xml:space="preserve">2. Rumani 8: 37-39 "Le, f'dawn l-affarijiet kollha aħna aktar minn rebbieħa permezz ta' dak li ħabbna. Għax jien konvint li la mewt u ħajja, la anġli u lanqas demonji, la l-preżent u l-futur, u lanqas xi ħadd. setgħat, la għoli u lanqas fond, u lanqas xi ħaġa oħra fil-ħolqien kollu, ma jkunu jistgħu jifridna mill-imħabba ta’ Alla li hi fi Kristu Ġesù Sidna”.</w:t>
      </w:r>
    </w:p>
    <w:p/>
    <w:p>
      <w:r xmlns:w="http://schemas.openxmlformats.org/wordprocessingml/2006/main">
        <w:t xml:space="preserve">Isaija 37:23 37:23 Lil min hast thou immaqra u dagħa? u kontra min għollajt leħnek, u għollajt għajnejk fil-għoli? anke kontra l-Qaddis ta’ Iżrael.</w:t>
      </w:r>
    </w:p>
    <w:p/>
    <w:p>
      <w:r xmlns:w="http://schemas.openxmlformats.org/wordprocessingml/2006/main">
        <w:t xml:space="preserve">Alla jċanfar lill-poplu għall-kliem u l-azzjonijiet blasfemi tagħhom kontra l-Qaddis ta’ Iżrael.</w:t>
      </w:r>
    </w:p>
    <w:p/>
    <w:p>
      <w:r xmlns:w="http://schemas.openxmlformats.org/wordprocessingml/2006/main">
        <w:t xml:space="preserve">1. Il-Konsegwenzi tad-Dagħa: Kif Għandna Nirrispettaw Isem Alla</w:t>
      </w:r>
    </w:p>
    <w:p/>
    <w:p>
      <w:r xmlns:w="http://schemas.openxmlformats.org/wordprocessingml/2006/main">
        <w:t xml:space="preserve">2. Alla Qed Jħares: L-Importanza ta’ Ħajja Ġust</w:t>
      </w:r>
    </w:p>
    <w:p/>
    <w:p>
      <w:r xmlns:w="http://schemas.openxmlformats.org/wordprocessingml/2006/main">
        <w:t xml:space="preserve">1. Ġakbu 4:11-12 "Tkellimx ħażin lil xulxin, ħuti. Min jitkellem kontra ħu jew jiġġudika lil ħuh, jitkellem ħażin kontra l-liġi u jiġġudika l-liġi. Imma jekk tiġġudikaw il-liġi, intom mhux wettaq il-liġi imma imħallef.</w:t>
      </w:r>
    </w:p>
    <w:p/>
    <w:p>
      <w:r xmlns:w="http://schemas.openxmlformats.org/wordprocessingml/2006/main">
        <w:t xml:space="preserve">2. Salm 106: 2-3 Min jista’ jistqarr l-għemejjel setgħana tal-Mulej, jew iħabbar it-tifħir kollu tiegħu? Henjin dawk li josservaw il-ġustizzja, li jagħmlu l-ġustizzja f’kull ħin!</w:t>
      </w:r>
    </w:p>
    <w:p/>
    <w:p>
      <w:r xmlns:w="http://schemas.openxmlformats.org/wordprocessingml/2006/main">
        <w:t xml:space="preserve">Isaija 37:24 Bil-qaddejja tiegħek tmaqdart lill-Mulej, u għidt, Bil-kotra tal-karrijiet tiegħi jiena nitla 'l-għoli tal-muntanji, lejn il-ġnub tal-Libanu; u nqata’ ċ-ċedru għoli tiegħu, u s-siġar taż-żnuber magħżula tiegħu, u nidħol fl-għoli tat-tarf tiegħu u fil-foresta tal-Karmnu tiegħu.</w:t>
      </w:r>
    </w:p>
    <w:p/>
    <w:p>
      <w:r xmlns:w="http://schemas.openxmlformats.org/wordprocessingml/2006/main">
        <w:t xml:space="preserve">Is- Sultan Sennakerib taʼ l- Assirja jiftaħar li wasal il- Libanu bil- karrijiet tiegħu u se jeqred iċ- ċedri u s- siġar taż- żnuber.</w:t>
      </w:r>
    </w:p>
    <w:p/>
    <w:p>
      <w:r xmlns:w="http://schemas.openxmlformats.org/wordprocessingml/2006/main">
        <w:t xml:space="preserve">1. Is-Sovranità t’Alla fuq in-Nazzjonijiet u s-Slaten</w:t>
      </w:r>
    </w:p>
    <w:p/>
    <w:p>
      <w:r xmlns:w="http://schemas.openxmlformats.org/wordprocessingml/2006/main">
        <w:t xml:space="preserve">2. Il-Kburija tal-Bniedem u l-Umiltà ta’ Alla</w:t>
      </w:r>
    </w:p>
    <w:p/>
    <w:p>
      <w:r xmlns:w="http://schemas.openxmlformats.org/wordprocessingml/2006/main">
        <w:t xml:space="preserve">1. Salm 33:10-11 - "Il-Mulej iġib fix-xejn il-pariri tal-ġnus; ifixkel il-pjanijiet tal-popli. Il-parir tal-Mulej jibqa' għal dejjem, il-pjanijiet ta' qalbu għall-ġenerazzjonijiet kollha."</w:t>
      </w:r>
    </w:p>
    <w:p/>
    <w:p>
      <w:r xmlns:w="http://schemas.openxmlformats.org/wordprocessingml/2006/main">
        <w:t xml:space="preserve">2. Rumani 13:1 - "Ħalli kull persuna tkun suġġetta għall-awtoritajiet li jirregolaw. Għax m'hemm l-ebda awtorità ħlief minn Alla, u dawk li jeżistu ġew istitwiti minn Alla."</w:t>
      </w:r>
    </w:p>
    <w:p/>
    <w:p>
      <w:r xmlns:w="http://schemas.openxmlformats.org/wordprocessingml/2006/main">
        <w:t xml:space="preserve">Isaija 37:25 Ħaffert, u xrob l-ilma; u b’riġlejni nixxef ix-xmajjar kollha tal-postijiet assedjati.</w:t>
      </w:r>
    </w:p>
    <w:p/>
    <w:p>
      <w:r xmlns:w="http://schemas.openxmlformats.org/wordprocessingml/2006/main">
        <w:t xml:space="preserve">Alla uża saqajh biex nixxef ix- xmajjar kollha f’postijiet assedjati.</w:t>
      </w:r>
    </w:p>
    <w:p/>
    <w:p>
      <w:r xmlns:w="http://schemas.openxmlformats.org/wordprocessingml/2006/main">
        <w:t xml:space="preserve">1. Il-Qawwa t’Alla Ma Jieqafx: Studju ta’ Isaija 37:25</w:t>
      </w:r>
    </w:p>
    <w:p/>
    <w:p>
      <w:r xmlns:w="http://schemas.openxmlformats.org/wordprocessingml/2006/main">
        <w:t xml:space="preserve">2. Nafu Meta Tafda fil-Mulej: Lezzjonijiet minn Isaija 37:25</w:t>
      </w:r>
    </w:p>
    <w:p/>
    <w:p>
      <w:r xmlns:w="http://schemas.openxmlformats.org/wordprocessingml/2006/main">
        <w:t xml:space="preserve">1. Salm 46:1-3, Alla hu l-kenn u l-qawwa tagħna, għajnuna preżenti ħafna fl-inkwiet.</w:t>
      </w:r>
    </w:p>
    <w:p/>
    <w:p>
      <w:r xmlns:w="http://schemas.openxmlformats.org/wordprocessingml/2006/main">
        <w:t xml:space="preserve">2. Isaija 41:13, Għax jien, il-Mulej Alla tiegħek, se nżomm il-leminija tiegħek, u ngħidlek, Tibżax, ngħinek.</w:t>
      </w:r>
    </w:p>
    <w:p/>
    <w:p>
      <w:r xmlns:w="http://schemas.openxmlformats.org/wordprocessingml/2006/main">
        <w:t xml:space="preserve">Isaija 37:26 Ma smajtx ilu kif għamilt; u taż-żminijiet tal-qedem, li ffurmajtha? issa għamilt dan, biex int tkun qed taqbad bliet difiżi f’munzelli qerrieda.</w:t>
      </w:r>
    </w:p>
    <w:p/>
    <w:p>
      <w:r xmlns:w="http://schemas.openxmlformats.org/wordprocessingml/2006/main">
        <w:t xml:space="preserve">Il-Mulej ilu joħloq u jeqred il-bliet minn żminijiet antiki.</w:t>
      </w:r>
    </w:p>
    <w:p/>
    <w:p>
      <w:r xmlns:w="http://schemas.openxmlformats.org/wordprocessingml/2006/main">
        <w:t xml:space="preserve">1. Alla Huwa Sovran: Nifhmu l-Providenza Divina fil-Bliet</w:t>
      </w:r>
    </w:p>
    <w:p/>
    <w:p>
      <w:r xmlns:w="http://schemas.openxmlformats.org/wordprocessingml/2006/main">
        <w:t xml:space="preserve">2. Minn Munzelli Ruinous għal Fondazzjonijiet Glorious: It-Tama u l-Fidwa tal-Bliet</w:t>
      </w:r>
    </w:p>
    <w:p/>
    <w:p>
      <w:r xmlns:w="http://schemas.openxmlformats.org/wordprocessingml/2006/main">
        <w:t xml:space="preserve">1. Isaija 45:18 - Għax hekk jgħid il-Mulej, li ħalaq is-smewwiet (hu Alla!), Li sawwar l-art u għamilha (stabbilixxiha; ma ħalaqhiex vojta, iffurmaha biex tkun abitata! ): Jiena l-Mulej, u m'hemmx ieħor.</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Isaija 37:27 Għalhekk, l-abitanti tagħhom kienu ta 'qawwa żgħira, kienu mbeżżgħin u mħawda: kienu bħall-ħaxix ta' l-għalqa, u bħall-ħaxix aħdar, bħall-ħaxix fuq il-bċejjeċ tad-djar, u bħall-qamħirrum imfarrak qabel ma jitkabbar.</w:t>
      </w:r>
    </w:p>
    <w:p/>
    <w:p>
      <w:r xmlns:w="http://schemas.openxmlformats.org/wordprocessingml/2006/main">
        <w:t xml:space="preserve">Din is-silta titkellem dwar iċ-ċokon u l-fraġilità tal-abitanti tal-art, u tqabbilhom ma’ ħaxix, ħxejjex aromatiċi u qamħirrun fraġli.</w:t>
      </w:r>
    </w:p>
    <w:p/>
    <w:p>
      <w:r xmlns:w="http://schemas.openxmlformats.org/wordprocessingml/2006/main">
        <w:t xml:space="preserve">1. Nitgħallmu nħaddnu l-fraġilità tagħna quddiem l-avversitajiet</w:t>
      </w:r>
    </w:p>
    <w:p/>
    <w:p>
      <w:r xmlns:w="http://schemas.openxmlformats.org/wordprocessingml/2006/main">
        <w:t xml:space="preserve">2. Insibu s-Saħħa fid-Dgħjufija tal-Kundizzjoni Umana Tagħna</w:t>
      </w:r>
    </w:p>
    <w:p/>
    <w:p>
      <w:r xmlns:w="http://schemas.openxmlformats.org/wordprocessingml/2006/main">
        <w:t xml:space="preserve">1. Ġakbu 4:14-15 "Madankollu ma tafx kif se tkun ħajtek għada. Int biss fwar li jidher għal ftit żmien u mbagħad jisparixxi. Minflok, għandek tgħid, "Jekk il-Mulej irid," se ngħixu u nagħmlu wkoll dan jew dak.</w:t>
      </w:r>
    </w:p>
    <w:p/>
    <w:p>
      <w:r xmlns:w="http://schemas.openxmlformats.org/wordprocessingml/2006/main">
        <w:t xml:space="preserve">2. Efesin 6:10-11 Fl-aħħar, kunu b’saħħithom fil-Mulej u fil-qawwa tal-qawwa Tiegħu. Ilbes l-armatura sħiħa ta 'Alla, sabiex tkun tista' toqgħod sod kontra l-iskemi tax-xitan.</w:t>
      </w:r>
    </w:p>
    <w:p/>
    <w:p>
      <w:r xmlns:w="http://schemas.openxmlformats.org/wordprocessingml/2006/main">
        <w:t xml:space="preserve">Isaija 37:28 Imma jien naf li toqgħod tiegħek, u li toħroġ, u d-dħul tiegħek, u r-rabja tiegħek kontra tiegħi.</w:t>
      </w:r>
    </w:p>
    <w:p/>
    <w:p>
      <w:r xmlns:w="http://schemas.openxmlformats.org/wordprocessingml/2006/main">
        <w:t xml:space="preserve">Din is-silta minn Isaija 37:28 turi l-għarfien u l-għarfien ta’ Alla dwar l-azzjonijiet u l-emozzjonijiet tal-poplu Tiegħu.</w:t>
      </w:r>
    </w:p>
    <w:p/>
    <w:p>
      <w:r xmlns:w="http://schemas.openxmlformats.org/wordprocessingml/2006/main">
        <w:t xml:space="preserve">1: Il-Mulej Jaf Kollox - Tesplora kif Alla jaf l-azzjonijiet, l-emozzjonijiet u l-intenzjonijiet kollha tagħna.</w:t>
      </w:r>
    </w:p>
    <w:p/>
    <w:p>
      <w:r xmlns:w="http://schemas.openxmlformats.org/wordprocessingml/2006/main">
        <w:t xml:space="preserve">2: Fidili lejn il-Mulej - Tenfasizza l-importanza li nimxu fedelment ir-rieda ta’ Alla fl-aspetti kollha tal-ħajja.</w:t>
      </w:r>
    </w:p>
    <w:p/>
    <w:p>
      <w:r xmlns:w="http://schemas.openxmlformats.org/wordprocessingml/2006/main">
        <w:t xml:space="preserve">1: Salm 139:1-4 - Tfakkira ta’ l-omnixjenza u l-omnipresenza ta’ Alla.</w:t>
      </w:r>
    </w:p>
    <w:p/>
    <w:p>
      <w:r xmlns:w="http://schemas.openxmlformats.org/wordprocessingml/2006/main">
        <w:t xml:space="preserve">2: Mattew 6:25-34 - Eżortazzjoni biex ma nkunux ansjużi dwar il-ħajja, imma biex nafdaw fil-Mulej.</w:t>
      </w:r>
    </w:p>
    <w:p/>
    <w:p>
      <w:r xmlns:w="http://schemas.openxmlformats.org/wordprocessingml/2006/main">
        <w:t xml:space="preserve">Isaija 37:29 Minħabba li r-rabja tiegħek kontrija u t-taħwid tiegħek telgħet f'widnejja, għalhekk inpoġġi s-sunnara tiegħi f'imnieħrek, u l-bridu f'xufftejk, u ndawwrek lura mit-triq li biha int. daħal.</w:t>
      </w:r>
    </w:p>
    <w:p/>
    <w:p>
      <w:r xmlns:w="http://schemas.openxmlformats.org/wordprocessingml/2006/main">
        <w:t xml:space="preserve">Din is-silta titkellem dwar il-qawwa u l-awtorità ta’ Alla fuq il-poplu Tiegħu, u kif Hu se juża dik il-qawwa biex jidderieġihom.</w:t>
      </w:r>
    </w:p>
    <w:p/>
    <w:p>
      <w:r xmlns:w="http://schemas.openxmlformats.org/wordprocessingml/2006/main">
        <w:t xml:space="preserve">1. "Il-Qawwa tal-Awtorità t'Alla"</w:t>
      </w:r>
    </w:p>
    <w:p/>
    <w:p>
      <w:r xmlns:w="http://schemas.openxmlformats.org/wordprocessingml/2006/main">
        <w:t xml:space="preserve">2. "Jsegwi d-Direzzjoni u l-Pjanijiet t'Alla"</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Salm 23:3 - "Jirrestawra ruħi: imexxini fil-mogħdijiet tal-ġustizzja minħabba ismu."</w:t>
      </w:r>
    </w:p>
    <w:p/>
    <w:p>
      <w:r xmlns:w="http://schemas.openxmlformats.org/wordprocessingml/2006/main">
        <w:t xml:space="preserve">Isaija 37:30 U dan għandu jkun sinjal untoe, Intom tieklu din is-sena hekk kif tikber minnha nfisha; u t-tieni sena dak li jinġabar minnu: u fit-tielet sena tiżrgħu, u taħsdu, u tħawwlu dwieli u tieklu l-frott tagħhom.</w:t>
      </w:r>
    </w:p>
    <w:p/>
    <w:p>
      <w:r xmlns:w="http://schemas.openxmlformats.org/wordprocessingml/2006/main">
        <w:t xml:space="preserve">Din is-silta titkellem dwar sinjal minn Alla ta’ perjodu ta’ tliet snin ta’ tiekol dak li jikber b’mod naturali u tħawwil tad-dwieli fit-tielet sena.</w:t>
      </w:r>
    </w:p>
    <w:p/>
    <w:p>
      <w:r xmlns:w="http://schemas.openxmlformats.org/wordprocessingml/2006/main">
        <w:t xml:space="preserve">1. Il-Wegħda tal-Provvista t’Alla: Kif Nistgħu Nafdaw fil-Wegħdiet t’Alla</w:t>
      </w:r>
    </w:p>
    <w:p/>
    <w:p>
      <w:r xmlns:w="http://schemas.openxmlformats.org/wordprocessingml/2006/main">
        <w:t xml:space="preserve">2. Nistrieħu fuq il- Fedeltà t’Alla: Kif Nistgħu Ikollna Kunfidenza fil- Ħsieb t’Alla</w:t>
      </w:r>
    </w:p>
    <w:p/>
    <w:p>
      <w:r xmlns:w="http://schemas.openxmlformats.org/wordprocessingml/2006/main">
        <w:t xml:space="preserve">1. Mattew 6: 26-34 - Fidu fil-Provvediment ta 'Alla</w:t>
      </w:r>
    </w:p>
    <w:p/>
    <w:p>
      <w:r xmlns:w="http://schemas.openxmlformats.org/wordprocessingml/2006/main">
        <w:t xml:space="preserve">2. Salm 37: 3-6 - Nistrieħ fuq il-Fedeltà t'Alla</w:t>
      </w:r>
    </w:p>
    <w:p/>
    <w:p>
      <w:r xmlns:w="http://schemas.openxmlformats.org/wordprocessingml/2006/main">
        <w:t xml:space="preserve">Isaija 37:31 U l-fdal li maħruba mid-dar taʼ Ġuda jerġaʼ jieħu l-għeruq 'l isfel u jagħti l-frott 'il fuq.</w:t>
      </w:r>
    </w:p>
    <w:p/>
    <w:p>
      <w:r xmlns:w="http://schemas.openxmlformats.org/wordprocessingml/2006/main">
        <w:t xml:space="preserve">Il-fdal ta’ Ġuda se jiġi rrestawrat u se jiffjorixxi.</w:t>
      </w:r>
    </w:p>
    <w:p/>
    <w:p>
      <w:r xmlns:w="http://schemas.openxmlformats.org/wordprocessingml/2006/main">
        <w:t xml:space="preserve">1: Afda f’Alla, għax Hu jista’ jirrestawra u jġiegħlek tiffjorixxi.</w:t>
      </w:r>
    </w:p>
    <w:p/>
    <w:p>
      <w:r xmlns:w="http://schemas.openxmlformats.org/wordprocessingml/2006/main">
        <w:t xml:space="preserve">2: Emmen fil-wegħda ta’ Alla ta’ restawr u tama.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Isaija 43:19 - "Ara, qed nagħmel xi ħaġa ġdida! Issa tqum, ma tindunahiex? Jien qed nibqa' triq fid-deżert u nixxigħat fil-xagħri."</w:t>
      </w:r>
    </w:p>
    <w:p/>
    <w:p>
      <w:r xmlns:w="http://schemas.openxmlformats.org/wordprocessingml/2006/main">
        <w:t xml:space="preserve">Isaija 37:32 Għax minn Ġerusalemm joħroġ fdal, u dawk li jaħarbu minn fuq il-muntanja Sijon: il-ħeġġa tal-Mulej ta 'l-eżerċti tagħmel dan.</w:t>
      </w:r>
    </w:p>
    <w:p/>
    <w:p>
      <w:r xmlns:w="http://schemas.openxmlformats.org/wordprocessingml/2006/main">
        <w:t xml:space="preserve">Dan il- vers jispjega li fdal taʼ nies se jaħrab minn Ġerusalemm u l- muntanja taʼ Sijon, u li hija ż- żelu tal- Mulej li se jwettaq dan.</w:t>
      </w:r>
    </w:p>
    <w:p/>
    <w:p>
      <w:r xmlns:w="http://schemas.openxmlformats.org/wordprocessingml/2006/main">
        <w:t xml:space="preserve">1. "Iż-Żelu tal-Mulej: Insib Rifuġju u Tama fi Żminijiet Diffiċli"</w:t>
      </w:r>
    </w:p>
    <w:p/>
    <w:p>
      <w:r xmlns:w="http://schemas.openxmlformats.org/wordprocessingml/2006/main">
        <w:t xml:space="preserve">2. "L-Id tal-Ħarsien tal-Mulej: Il-Fdal Li Jaħrab"</w:t>
      </w:r>
    </w:p>
    <w:p/>
    <w:p>
      <w:r xmlns:w="http://schemas.openxmlformats.org/wordprocessingml/2006/main">
        <w:t xml:space="preserve">1. Salm 33:18-22 - Ara, l-għajn tal-Mulej tinsab fuq dawk li jibżgħu minnu, fuq dawk li jittamaw fl-imħabba tiegħu soda,</w:t>
      </w:r>
    </w:p>
    <w:p/>
    <w:p>
      <w:r xmlns:w="http://schemas.openxmlformats.org/wordprocessingml/2006/main">
        <w:t xml:space="preserve">2. Isaija 54: 7-8 - Għal mument qasir abbandunajtek, imma b'kompassjoni kbira niġborkom. F’rabja kbira għal mument ħbejt wiċċi minnek, imma b’imħabba ta’ dejjem inħossni fik, jgħid il-Mulej, il-Feddej tiegħek.</w:t>
      </w:r>
    </w:p>
    <w:p/>
    <w:p>
      <w:r xmlns:w="http://schemas.openxmlformats.org/wordprocessingml/2006/main">
        <w:t xml:space="preserve">Isaija 37:33 Għalhekk, hekk qal il-Mulej dwar is-sultan ta 'l-Assirja, Hu m'għandux jidħol f'din il-belt, la jispara vleġġa hemmhekk, u lanqas ma jiġi quddiemha bit-tarki, u lanqas jitfa' bank kontriha.</w:t>
      </w:r>
    </w:p>
    <w:p/>
    <w:p>
      <w:r xmlns:w="http://schemas.openxmlformats.org/wordprocessingml/2006/main">
        <w:t xml:space="preserve">Il-Mulej jiddikjara li s-sultan tal-Assirja ma jkunx jista’ jassedja lil Ġerusalemm.</w:t>
      </w:r>
    </w:p>
    <w:p/>
    <w:p>
      <w:r xmlns:w="http://schemas.openxmlformats.org/wordprocessingml/2006/main">
        <w:t xml:space="preserve">1. Il-protezzjoni ta’ Alla tal-poplu Tiegħu – Salm 91:4-5</w:t>
      </w:r>
    </w:p>
    <w:p/>
    <w:p>
      <w:r xmlns:w="http://schemas.openxmlformats.org/wordprocessingml/2006/main">
        <w:t xml:space="preserve">2. Il-qawwa tal-fidi f’Alla – Lhud 11:33-34</w:t>
      </w:r>
    </w:p>
    <w:p/>
    <w:p>
      <w:r xmlns:w="http://schemas.openxmlformats.org/wordprocessingml/2006/main">
        <w:t xml:space="preserve">1. Isaija 59:19 - Allura għandhom jibżgħu mill-isem tal-Mulej mill-punent, u l-glorja tiegħu minn tlugħ ix-xemx. Meta l-għadu jidħol bħal għargħar, l-Ispirtu tal-Mulej jgħolli standard kontrih.</w:t>
      </w:r>
    </w:p>
    <w:p/>
    <w:p>
      <w:r xmlns:w="http://schemas.openxmlformats.org/wordprocessingml/2006/main">
        <w:t xml:space="preserve">2. Salm 46:7-8 - Il-Mulej ta’ l-eżerċti huwa magħna; Alla ta’ Ġakobb hu l-kenn tagħna. Selah. Ejja, ara l-għemejjel tal-Mulej, x’ħerba għamel fl-art.</w:t>
      </w:r>
    </w:p>
    <w:p/>
    <w:p>
      <w:r xmlns:w="http://schemas.openxmlformats.org/wordprocessingml/2006/main">
        <w:t xml:space="preserve">Isaija 37:34 Mit-triq li ġie, minnha jerġa' lura, u ma jidħolx f'din il-belt, jgħid il-Mulej.</w:t>
      </w:r>
    </w:p>
    <w:p/>
    <w:p>
      <w:r xmlns:w="http://schemas.openxmlformats.org/wordprocessingml/2006/main">
        <w:t xml:space="preserve">Mhux se jirritorna bl-istess mod kif ġie.</w:t>
      </w:r>
    </w:p>
    <w:p/>
    <w:p>
      <w:r xmlns:w="http://schemas.openxmlformats.org/wordprocessingml/2006/main">
        <w:t xml:space="preserve">1: Il-wegħda ta’ Alla ta’ protezzjoni u l-fidi tagħna fih.</w:t>
      </w:r>
    </w:p>
    <w:p/>
    <w:p>
      <w:r xmlns:w="http://schemas.openxmlformats.org/wordprocessingml/2006/main">
        <w:t xml:space="preserve">2: Il-qawwa tal-ġudizzju t’Alla u l-bżonn tagħna għall-indiema.</w:t>
      </w:r>
    </w:p>
    <w:p/>
    <w:p>
      <w:r xmlns:w="http://schemas.openxmlformats.org/wordprocessingml/2006/main">
        <w:t xml:space="preserve">1: Salm 37:39 - Imma s-salvazzjoni tal-ġust hija tal-Mulej: hu l-qawwa tagħhom fi żmien l-inkwiet.</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Isaija 37:35 Għax jien se niddefendi din il-belt biex insalvaha minħabba fija u għall-qaddej tiegħi David.</w:t>
      </w:r>
    </w:p>
    <w:p/>
    <w:p>
      <w:r xmlns:w="http://schemas.openxmlformats.org/wordprocessingml/2006/main">
        <w:t xml:space="preserve">Alla se jiddefendi lil Ġerusalemm għalih innifsu u għall-qaddej Tiegħu David.</w:t>
      </w:r>
    </w:p>
    <w:p/>
    <w:p>
      <w:r xmlns:w="http://schemas.openxmlformats.org/wordprocessingml/2006/main">
        <w:t xml:space="preserve">1. L-Imħabba ta’ Alla għall-Poplu Tiegħu – L-esplorazzjoni tal-kura u l-protezzjoni ta’ Alla għall-poplu tiegħu permezz tal-eżempju ta’ Ġerusalemm.</w:t>
      </w:r>
    </w:p>
    <w:p/>
    <w:p>
      <w:r xmlns:w="http://schemas.openxmlformats.org/wordprocessingml/2006/main">
        <w:t xml:space="preserve">2. Fedeltà Ppremjata - Eżaminazzjoni tal-fedeltà ta 'Alla u l-premjijiet tal-fedeltà permezz tal-istorja ta' David.</w:t>
      </w:r>
    </w:p>
    <w:p/>
    <w:p>
      <w:r xmlns:w="http://schemas.openxmlformats.org/wordprocessingml/2006/main">
        <w:t xml:space="preserve">1. 2 Chronicles 7:14 - Jekk in-nies tiegħi, li jissejħu b'ismi, għandhom umli lilhom infushom, u jitolbu, u jfittxu wiċċ tiegħi, u jduru minn modi ħżiena tagħhom; imbagħad nisma mis-sema, u naħfer id-dnub tagħhom, u nfejjaq arthom.</w:t>
      </w:r>
    </w:p>
    <w:p/>
    <w:p>
      <w:r xmlns:w="http://schemas.openxmlformats.org/wordprocessingml/2006/main">
        <w:t xml:space="preserve">2. Rumani 8:31-32 - X'għandna ngħidu allura għal dawn l-affarijiet? Jekk Alla jkun magħna, min jista’ jkun kontra tagħna? Hu li ma ħelesx lil Ibnu stess, imma tah għalina lkoll, kif m’għandux jagħtina kollox miegħu wkoll?</w:t>
      </w:r>
    </w:p>
    <w:p/>
    <w:p>
      <w:r xmlns:w="http://schemas.openxmlformats.org/wordprocessingml/2006/main">
        <w:t xml:space="preserve">Isaija 37:36 Imbagħad l-anġlu tal-Mulej ħareġ, u qatel fil-kamp ta’ l-Assirjani mija u erbgħin u ħames elf;</w:t>
      </w:r>
    </w:p>
    <w:p/>
    <w:p>
      <w:r xmlns:w="http://schemas.openxmlformats.org/wordprocessingml/2006/main">
        <w:t xml:space="preserve">L-Anġlu tal-Mulej qatel 185,000 Assirjan f’lejl wieħed.</w:t>
      </w:r>
    </w:p>
    <w:p/>
    <w:p>
      <w:r xmlns:w="http://schemas.openxmlformats.org/wordprocessingml/2006/main">
        <w:t xml:space="preserve">1. Alla hu Alla kemm ta’ ħniena kif ukoll ta’ ġudizzju – Rumani 11:22</w:t>
      </w:r>
    </w:p>
    <w:p/>
    <w:p>
      <w:r xmlns:w="http://schemas.openxmlformats.org/wordprocessingml/2006/main">
        <w:t xml:space="preserve">2. Il-qawwa tal-fidi - Luqa 18:27</w:t>
      </w:r>
    </w:p>
    <w:p/>
    <w:p>
      <w:r xmlns:w="http://schemas.openxmlformats.org/wordprocessingml/2006/main">
        <w:t xml:space="preserve">1. Danjel 3: 17-18 - Alla jista 'jeħlisna min-nar</w:t>
      </w:r>
    </w:p>
    <w:p/>
    <w:p>
      <w:r xmlns:w="http://schemas.openxmlformats.org/wordprocessingml/2006/main">
        <w:t xml:space="preserve">2. Salm 33:16-19 - Ħadd mhu bħall-Mulej, Hu dak li jeħlisna mill-għedewwa tagħna.</w:t>
      </w:r>
    </w:p>
    <w:p/>
    <w:p>
      <w:r xmlns:w="http://schemas.openxmlformats.org/wordprocessingml/2006/main">
        <w:t xml:space="preserve">Isaija 37:37 Għalhekk, Sennakerib is-sultan tal-Assirja telaq, mar u mar lura u jgħammar f’Ninwe.</w:t>
      </w:r>
    </w:p>
    <w:p/>
    <w:p>
      <w:r xmlns:w="http://schemas.openxmlformats.org/wordprocessingml/2006/main">
        <w:t xml:space="preserve">Sennakerib, is- sultan taʼ l- Assirja, telaq u mbagħad mar lura u joqgħod Ninwe.</w:t>
      </w:r>
    </w:p>
    <w:p/>
    <w:p>
      <w:r xmlns:w="http://schemas.openxmlformats.org/wordprocessingml/2006/main">
        <w:t xml:space="preserve">1. Il-Prova t’Alla: Kif Alla bierek lil Sankerib b’post fejn jgħix.</w:t>
      </w:r>
    </w:p>
    <w:p/>
    <w:p>
      <w:r xmlns:w="http://schemas.openxmlformats.org/wordprocessingml/2006/main">
        <w:t xml:space="preserve">2. Il-Pjan t’Alla: Kif il-pjanijiet ta’ Alla huma dejjem miexja.</w:t>
      </w:r>
    </w:p>
    <w:p/>
    <w:p>
      <w:r xmlns:w="http://schemas.openxmlformats.org/wordprocessingml/2006/main">
        <w:t xml:space="preserve">1. Isaija 37:37 - Allura Sennakerib sultan ta 'l-Assirja telaq, u mar u mar lura, u jgħammar f'Ninive.</w:t>
      </w:r>
    </w:p>
    <w:p/>
    <w:p>
      <w:r xmlns:w="http://schemas.openxmlformats.org/wordprocessingml/2006/main">
        <w:t xml:space="preserve">2. Ġenesi 1:1 - Fil-bidu Alla ħalaq is-smewwiet u l-art.</w:t>
      </w:r>
    </w:p>
    <w:p/>
    <w:p>
      <w:r xmlns:w="http://schemas.openxmlformats.org/wordprocessingml/2006/main">
        <w:t xml:space="preserve">Isaija 37:38 U ġara li waqt li kien qed iqimu f'dar l-alla tiegħu Nisrok, uliedu Adramelek u Sarezer daqqulu bis-sejf; u ħarbu fl-art ta’ l-Armenja, u minfloku issaltan ibnu Esarhaddon.</w:t>
      </w:r>
    </w:p>
    <w:p/>
    <w:p>
      <w:r xmlns:w="http://schemas.openxmlformats.org/wordprocessingml/2006/main">
        <w:t xml:space="preserve">Is-​sultan Sennakerib taʼ l-​Assirja inqatel minn uliedu Adramelek u Sareżer waqt li kien qed iqimu fid-​dar taʼ Nisrok, l-​alla tiegħu. Esarhaddon, ibnu, imbagħad isaltan minfloku.</w:t>
      </w:r>
    </w:p>
    <w:p/>
    <w:p>
      <w:r xmlns:w="http://schemas.openxmlformats.org/wordprocessingml/2006/main">
        <w:t xml:space="preserve">1. Is-sovranità t’Alla fuq iċ-ċirkustanzi kollha tal-ħajja</w:t>
      </w:r>
    </w:p>
    <w:p/>
    <w:p>
      <w:r xmlns:w="http://schemas.openxmlformats.org/wordprocessingml/2006/main">
        <w:t xml:space="preserve">2. Il-konsegwenzi tal-qima falza</w:t>
      </w:r>
    </w:p>
    <w:p/>
    <w:p>
      <w:r xmlns:w="http://schemas.openxmlformats.org/wordprocessingml/2006/main">
        <w:t xml:space="preserve">1. Salm 24:1 - "Tal Mulej hi l-art u l-milja tagħha; id-dinja u dawk li jgħammru fiha."</w:t>
      </w:r>
    </w:p>
    <w:p/>
    <w:p>
      <w:r xmlns:w="http://schemas.openxmlformats.org/wordprocessingml/2006/main">
        <w:t xml:space="preserve">2. Ġeremija 17: 5 - "Għalhekk jgħid il-Mulej; misħuta jkun il-bniedem li jafda fil-bniedem, u jagħmel il-laħam tad-driegħ tiegħu, u li l-qalb tiegħu titbiegħed mill-Mulej."</w:t>
      </w:r>
    </w:p>
    <w:p/>
    <w:p>
      <w:r xmlns:w="http://schemas.openxmlformats.org/wordprocessingml/2006/main">
        <w:t xml:space="preserve">Isaija kapitlu 38 jirrakkonta l-istorja tal-marda tas-Sultan Ħeżekija, it-talb tiegħu għall-fejqan, u t-tweġiba t’Alla għat-talba tiegħu.</w:t>
      </w:r>
    </w:p>
    <w:p/>
    <w:p>
      <w:r xmlns:w="http://schemas.openxmlformats.org/wordprocessingml/2006/main">
        <w:t xml:space="preserve">L-1 Paragrafu: Il-kapitlu jibda b’Ħeżekija jimrad u jirċievi żjara mill-profeta Isaija. Isaija jagħti messaġġ mingħand Alla, billi jinforma lil Ħeżekija li l-marda tiegħu hija terminali u mhux se jirkupra (Isaija 38:1-3).</w:t>
      </w:r>
    </w:p>
    <w:p/>
    <w:p>
      <w:r xmlns:w="http://schemas.openxmlformats.org/wordprocessingml/2006/main">
        <w:t xml:space="preserve">It-2 Paragrafu: Ħeżekija jwieġeb għall-aħbar billi jdur lejn Alla fit-talb, jappella għall-ħniena u l-fedeltà Tiegħu. Huwa jfakkar lil Alla fid-devozzjoni tiegħu u jitlob għall-fejqan u r-restawr (Isaija 38:9-20).</w:t>
      </w:r>
    </w:p>
    <w:p/>
    <w:p>
      <w:r xmlns:w="http://schemas.openxmlformats.org/wordprocessingml/2006/main">
        <w:t xml:space="preserve">It-3 Paragrafu: Alla jisma’ t-talba ta’ Ħeżekija u jwieġeb permezz ta’ Isaija, u jassigura lis-sultan li Hu ra d-dmugħ tiegħu u se jfejjaq. Alla jwiegħed li se jżid ħmistax-il sena mal-ħajja ta’ Ħeżekija u jeħlislu mit-theddida tal-Assirja (Isaija 38:4-8, 21-22).</w:t>
      </w:r>
    </w:p>
    <w:p/>
    <w:p>
      <w:r xmlns:w="http://schemas.openxmlformats.org/wordprocessingml/2006/main">
        <w:t xml:space="preserve">Fil-qosor,</w:t>
      </w:r>
    </w:p>
    <w:p>
      <w:r xmlns:w="http://schemas.openxmlformats.org/wordprocessingml/2006/main">
        <w:t xml:space="preserve">Isaija kapitlu tmienja u tletin jiżvela</w:t>
      </w:r>
    </w:p>
    <w:p>
      <w:r xmlns:w="http://schemas.openxmlformats.org/wordprocessingml/2006/main">
        <w:t xml:space="preserve">il-marda ta’ Ħeżekija; pronjosi terminali,</w:t>
      </w:r>
    </w:p>
    <w:p>
      <w:r xmlns:w="http://schemas.openxmlformats.org/wordprocessingml/2006/main">
        <w:t xml:space="preserve">talb għall-fejqan; Ir-risposta ta’ Alla.</w:t>
      </w:r>
    </w:p>
    <w:p/>
    <w:p>
      <w:r xmlns:w="http://schemas.openxmlformats.org/wordprocessingml/2006/main">
        <w:t xml:space="preserve">Ħeżekija jimrad; pronjosi terminali.</w:t>
      </w:r>
    </w:p>
    <w:p>
      <w:r xmlns:w="http://schemas.openxmlformats.org/wordprocessingml/2006/main">
        <w:t xml:space="preserve">Ħeżekija jitlob għall-fejqan.</w:t>
      </w:r>
    </w:p>
    <w:p>
      <w:r xmlns:w="http://schemas.openxmlformats.org/wordprocessingml/2006/main">
        <w:t xml:space="preserve">Ir-rispons ta’ Alla; assigurazzjoni tal-fejqan.</w:t>
      </w:r>
    </w:p>
    <w:p/>
    <w:p>
      <w:r xmlns:w="http://schemas.openxmlformats.org/wordprocessingml/2006/main">
        <w:t xml:space="preserve">Dan il- kapitlu jiffoka fuq il- marda tas- Sultan Ħeżekija u t- talba ddisprata tiegħu lil Alla għall- fejqan. Wara li rċieva l-aħbar devastanti mingħand Isaija li l-marda tiegħu hija terminali, Ħeżekija jdur lejn Alla f’talb ferħan. Jappella għall-ħniena ta’ Alla, ifakkar fil-fedeltà tiegħu, u jitlob lilu biex jerġa’ jġib saħħtu. Bi tweġiba għat- talba taʼ Ħeżekija, Alla jismaʼ t- talb tiegħu u jibgħat lil Isaija b’messaġġ taʼ assigurazzjoni. Alla jwiegħed li jfejjaq lil Ħeżekija, li jżid ħmistax-il sena f’ħajtu, u jipprovdi ħelsien mit-theddida Assirjana. Dan il-kapitlu jenfasizza kemm il-vulnerabbiltà tal-ħajja umana kif ukoll il-qawwa tat-talb u l-intervent divin bi tweġiba għal fidi sinċiera.</w:t>
      </w:r>
    </w:p>
    <w:p/>
    <w:p>
      <w:r xmlns:w="http://schemas.openxmlformats.org/wordprocessingml/2006/main">
        <w:t xml:space="preserve">Isaija 38:1 F'dawk il-jiem Ħeżekija marad għall-mewt. U l-profeta Isaija bin Amoż resaq lejh u qallu: “Hekk qal il-Mulej: Irranġa darek, għax int tmut u ma tgħix.</w:t>
      </w:r>
    </w:p>
    <w:p/>
    <w:p>
      <w:r xmlns:w="http://schemas.openxmlformats.org/wordprocessingml/2006/main">
        <w:t xml:space="preserve">Il-profeta Isaija jgħid lil Ħeżekija li se jmut u biex iwaqqaf daru.</w:t>
      </w:r>
    </w:p>
    <w:p/>
    <w:p>
      <w:r xmlns:w="http://schemas.openxmlformats.org/wordprocessingml/2006/main">
        <w:t xml:space="preserve">1. "Żmien li Tmut: Ħeżekija u s-Sejħa tal-Mulej"</w:t>
      </w:r>
    </w:p>
    <w:p/>
    <w:p>
      <w:r xmlns:w="http://schemas.openxmlformats.org/wordprocessingml/2006/main">
        <w:t xml:space="preserve">2. "Ir-Rigal taż-Żmien: Tagħlim minn Ħeżekija"</w:t>
      </w:r>
    </w:p>
    <w:p/>
    <w:p>
      <w:r xmlns:w="http://schemas.openxmlformats.org/wordprocessingml/2006/main">
        <w:t xml:space="preserve">1. Ecclesiastes 3:1-2 - "Għal kollox hemm staġun, żmien għal kull skop taħt is-sema: żmien biex titwieled, u żmien biex tmut."</w:t>
      </w:r>
    </w:p>
    <w:p/>
    <w:p>
      <w:r xmlns:w="http://schemas.openxmlformats.org/wordprocessingml/2006/main">
        <w:t xml:space="preserve">2. Ġakbu 4:14 - "Għal x'inhi ħajtek? Huwa saħansitra fwar li jidher għal ftit ħin u mbagħad jisparixxi."</w:t>
      </w:r>
    </w:p>
    <w:p/>
    <w:p>
      <w:r xmlns:w="http://schemas.openxmlformats.org/wordprocessingml/2006/main">
        <w:t xml:space="preserve">Isaija 38:2 Imbagħad Ħeżekija dawwar wiċċu lejn il-ħajt, u talab lill-Mulej,</w:t>
      </w:r>
    </w:p>
    <w:p/>
    <w:p>
      <w:r xmlns:w="http://schemas.openxmlformats.org/wordprocessingml/2006/main">
        <w:t xml:space="preserve">Ħeżekija talab lill-Mulej fi żmien ta’ tbatija.</w:t>
      </w:r>
    </w:p>
    <w:p/>
    <w:p>
      <w:r xmlns:w="http://schemas.openxmlformats.org/wordprocessingml/2006/main">
        <w:t xml:space="preserve">1: Fi żminijiet ta’ tbatija, idur lejn il-Mulej fit-talb.</w:t>
      </w:r>
    </w:p>
    <w:p/>
    <w:p>
      <w:r xmlns:w="http://schemas.openxmlformats.org/wordprocessingml/2006/main">
        <w:t xml:space="preserve">2: Meta tkun fil-​bżonn, fittex l-​għajnuna t’Alla fit-​talb.</w:t>
      </w:r>
    </w:p>
    <w:p/>
    <w:p>
      <w:r xmlns:w="http://schemas.openxmlformats.org/wordprocessingml/2006/main">
        <w:t xml:space="preserve">1:                                                                                        " "    " "    " "    " " " "&gt;&gt; "&gt; rnos 'se jsofri? Ħallih jitlob.</w:t>
      </w:r>
    </w:p>
    <w:p/>
    <w:p>
      <w:r xmlns:w="http://schemas.openxmlformats.org/wordprocessingml/2006/main">
        <w:t xml:space="preserve">2: Filippin 4:6 - Tkunu ansjużi dwar xejn, imma f'kollox bit-talb u supplikazzjoni b'ringrazzjament ħalli t-talbiet tagħkom jiġu mgħarrfa lil Alla.</w:t>
      </w:r>
    </w:p>
    <w:p/>
    <w:p>
      <w:r xmlns:w="http://schemas.openxmlformats.org/wordprocessingml/2006/main">
        <w:t xml:space="preserve">Isaija 38:3 U qal: "Ftakar issa, Mulej, nitolbok, kif imxejt quddiemek fil-verità u b'qalb perfetta, u għamilt dak li hu tajjeb f'għajnejk." U Ħeżekija beka ħafna.</w:t>
      </w:r>
    </w:p>
    <w:p/>
    <w:p>
      <w:r xmlns:w="http://schemas.openxmlformats.org/wordprocessingml/2006/main">
        <w:t xml:space="preserve">Ħeżekija talab lill-Mulej, u talbu biex jiftakar kemm kien jaqdih bil-fedeltà u għamel il-ġid f’għajnejh. Ħeżekija tant tqanqal bit- talb tiegħu li beka.</w:t>
      </w:r>
    </w:p>
    <w:p/>
    <w:p>
      <w:r xmlns:w="http://schemas.openxmlformats.org/wordprocessingml/2006/main">
        <w:t xml:space="preserve">1. Qaddejja Leali: Il-Premji t’Alla għal-Lealtà</w:t>
      </w:r>
    </w:p>
    <w:p/>
    <w:p>
      <w:r xmlns:w="http://schemas.openxmlformats.org/wordprocessingml/2006/main">
        <w:t xml:space="preserve">2. Il-Qawwa tat-Talb: Eżempju ta’ Ħeżekija</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Isaija 38:4 Imbagħad ġiet il-kelma tal-Mulej lil Isaija, u qal:</w:t>
      </w:r>
    </w:p>
    <w:p/>
    <w:p>
      <w:r xmlns:w="http://schemas.openxmlformats.org/wordprocessingml/2006/main">
        <w:t xml:space="preserve">Din is-silta hija dwar il-Mulej ikellem lil Isaija.</w:t>
      </w:r>
    </w:p>
    <w:p/>
    <w:p>
      <w:r xmlns:w="http://schemas.openxmlformats.org/wordprocessingml/2006/main">
        <w:t xml:space="preserve">1. Il-Qawwa tal-Kelma t’Alla: Għaliex Għandna Nisimgħu u Nobdu</w:t>
      </w:r>
    </w:p>
    <w:p/>
    <w:p>
      <w:r xmlns:w="http://schemas.openxmlformats.org/wordprocessingml/2006/main">
        <w:t xml:space="preserve">2. Il-Ħtieġa għall-Fidi: Nafdaw il-Pjan t’Alla fi Żminijiet ta’ Inkwiet</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Isaija 38:5 Mur u għid lil Ħeżekija: "Hekk qal il-Mulej, Alla ta' David missierek, smajt it-talba tiegħek, rajt id-dmugħ tiegħek;</w:t>
      </w:r>
    </w:p>
    <w:p/>
    <w:p>
      <w:r xmlns:w="http://schemas.openxmlformats.org/wordprocessingml/2006/main">
        <w:t xml:space="preserve">Alla semaʼ t- talb taʼ Ħeżekija u ra d- dmugħ tiegħu, allura wiegħed li se jżid 15-il sena f’ħajtu.</w:t>
      </w:r>
    </w:p>
    <w:p/>
    <w:p>
      <w:r xmlns:w="http://schemas.openxmlformats.org/wordprocessingml/2006/main">
        <w:t xml:space="preserve">1. Alla hu Fidil - Huwa jwieġeb it-talb tal-poplu tiegħu u juri ħniena anke meta ma jixirqilhomx.</w:t>
      </w:r>
    </w:p>
    <w:p/>
    <w:p>
      <w:r xmlns:w="http://schemas.openxmlformats.org/wordprocessingml/2006/main">
        <w:t xml:space="preserve">2. Alla ħanin - Anke meta l-poplu tiegħu jidneb, xorta jurihom mogħdrija u grazzja.</w:t>
      </w:r>
    </w:p>
    <w:p/>
    <w:p>
      <w:r xmlns:w="http://schemas.openxmlformats.org/wordprocessingml/2006/main">
        <w:t xml:space="preserve">1. Salm 145: 8 - Il-Mulej ħanin, u mimli mogħdrija; bil-mod għar-rabja, u ta’ ħniena kbira.</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Isaija 38:6 U nħeles lilek u lil din il-belt minn idejn is-sultan tal-Assirja, u niddefendi din il-belt.</w:t>
      </w:r>
    </w:p>
    <w:p/>
    <w:p>
      <w:r xmlns:w="http://schemas.openxmlformats.org/wordprocessingml/2006/main">
        <w:t xml:space="preserve">Alla wiegħed li se jeħles lil Ħeżekija u lil Ġerusalemm minn idejn is- Sultan taʼ l- Assirja u li jiddefendi l- belt.</w:t>
      </w:r>
    </w:p>
    <w:p/>
    <w:p>
      <w:r xmlns:w="http://schemas.openxmlformats.org/wordprocessingml/2006/main">
        <w:t xml:space="preserve">1. Il-fedeltà t’Alla fil-protezzjoni tal-poplu Tiegħu</w:t>
      </w:r>
    </w:p>
    <w:p/>
    <w:p>
      <w:r xmlns:w="http://schemas.openxmlformats.org/wordprocessingml/2006/main">
        <w:t xml:space="preserve">2. Il-qawwa u l-kontroll ta’ Alla fuq l-affarijiet kollha</w:t>
      </w:r>
    </w:p>
    <w:p/>
    <w:p>
      <w:r xmlns:w="http://schemas.openxmlformats.org/wordprocessingml/2006/main">
        <w:t xml:space="preserve">1. 2 Kronaki 32:7-8 "Kun b'saħħithom u kuraġġużi. Tibżgħux jew taqtgħux qalbhom minħabba s-sultan ta 'l-Assirja u l-armata kbira miegħu, għax magħna hemm qawwa akbar milli miegħu. Miegħu hemm biss id-driegħ tal-laħam, imma magħna hemm il-Mulej Alla tagħna biex jgħinna u biex jiġġieldu l-battalji tagħna”.</w:t>
      </w:r>
    </w:p>
    <w:p/>
    <w:p>
      <w:r xmlns:w="http://schemas.openxmlformats.org/wordprocessingml/2006/main">
        <w:t xml:space="preserve">2. Salm 46:1-3 "Alla hu l-kenn u l-qawwa tagħna, l-għajnuna dejjem preżenti fl-inkwiet. Għalhekk ma nibżgħux, għalkemm l-art ċedi u l-muntanji jaqgħu f'qalb il-baħar, għalkemm l-ilmijiet tiegħu jgħajtu. u r-ragħwa u l-muntanji jħeġġu bit-tlugħ tagħhom.”</w:t>
      </w:r>
    </w:p>
    <w:p/>
    <w:p>
      <w:r xmlns:w="http://schemas.openxmlformats.org/wordprocessingml/2006/main">
        <w:t xml:space="preserve">Isaija 38:7 U dan ikun sinjal għalik mingħand il-Mulej, li l-Mulej jagħmel dan li qal;</w:t>
      </w:r>
    </w:p>
    <w:p/>
    <w:p>
      <w:r xmlns:w="http://schemas.openxmlformats.org/wordprocessingml/2006/main">
        <w:t xml:space="preserve">Dan il-vers huwa sinjal mill-Mulej li Hu se jżomm il-wegħdiet Tiegħu.</w:t>
      </w:r>
    </w:p>
    <w:p/>
    <w:p>
      <w:r xmlns:w="http://schemas.openxmlformats.org/wordprocessingml/2006/main">
        <w:t xml:space="preserve">1. Il-Wegħdiet ta’ Alla: Inżommu l-Kelma Tiegħu</w:t>
      </w:r>
    </w:p>
    <w:p/>
    <w:p>
      <w:r xmlns:w="http://schemas.openxmlformats.org/wordprocessingml/2006/main">
        <w:t xml:space="preserve">2. L-Assigurazzjoni tal-Mulej: Sinjali tal-Fedeltà Tiegħu</w:t>
      </w:r>
    </w:p>
    <w:p/>
    <w:p>
      <w:r xmlns:w="http://schemas.openxmlformats.org/wordprocessingml/2006/main">
        <w:t xml:space="preserve">1. Ġożwè 23:14-16 - "L-ebda kelma waħda ma naqset mill-wegħdiet tajbin kollha li l-Mulej Alla tiegħek wiegħed dwarek. Kollha twettqu għalik; ebda waħda minnhom ma naqset."</w:t>
      </w:r>
    </w:p>
    <w:p/>
    <w:p>
      <w:r xmlns:w="http://schemas.openxmlformats.org/wordprocessingml/2006/main">
        <w:t xml:space="preserve">2. Rumani 15:8-9 - “Għax ngħidilkom li Kristu sar qaddej tal-Lhud f’isem il-verità ta’ Alla, biex jikkonferma l-wegħdiet li saru lill-patrijarki biex il-Ġentili jigglorifikaw lil Alla għall-ħniena tiegħu, kif hu miktub: “Għalhekk infaħħark fost il-ġnus, inkanta t-tifħir ta’ ismek”.</w:t>
      </w:r>
    </w:p>
    <w:p/>
    <w:p>
      <w:r xmlns:w="http://schemas.openxmlformats.org/wordprocessingml/2006/main">
        <w:t xml:space="preserve">Isaija 38:8 Ara, se nġib lura d-dell tal-gradi, li niżel fl-arloġġ tax-xemx ta 'Aħaż, għaxar gradi lura. Allura x-xemx reġgħet lura għaxar gradi, b’liema gradi kienet niżlet.</w:t>
      </w:r>
    </w:p>
    <w:p/>
    <w:p>
      <w:r xmlns:w="http://schemas.openxmlformats.org/wordprocessingml/2006/main">
        <w:t xml:space="preserve">Il-Mulej wiegħed li jdawwar lura l-arloġġ tax-xemx ta 'Aħaż b'għaxar gradi, u x-xemx reġgħet lura għall-pożizzjoni oriġinali tagħha.</w:t>
      </w:r>
    </w:p>
    <w:p/>
    <w:p>
      <w:r xmlns:w="http://schemas.openxmlformats.org/wordprocessingml/2006/main">
        <w:t xml:space="preserve">1. Il-Qawwa t’Alla biex Jirrestawra: Kif Alla Jista’ Jbiddel Ħajtek</w:t>
      </w:r>
    </w:p>
    <w:p/>
    <w:p>
      <w:r xmlns:w="http://schemas.openxmlformats.org/wordprocessingml/2006/main">
        <w:t xml:space="preserve">2. Is-Sinifikat tal-Paċenzja: Tgħallem Tistenna lill-Mulej</w:t>
      </w:r>
    </w:p>
    <w:p/>
    <w:p>
      <w:r xmlns:w="http://schemas.openxmlformats.org/wordprocessingml/2006/main">
        <w:t xml:space="preserve">1. Rumani 8:28-30 - U nafu li f'kollox Alla jaħdem għall-ġid ta 'dawk li jħobbuh, li ġew imsejħa skond l-iskop tiegħu.</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Isaija 38:9 Il-kitba taʼ Ħeżekija, sultan taʼ Ġuda, meta kien marid u reġa’ mill-mard tiegħu:</w:t>
      </w:r>
    </w:p>
    <w:p/>
    <w:p>
      <w:r xmlns:w="http://schemas.openxmlformats.org/wordprocessingml/2006/main">
        <w:t xml:space="preserve">Ħeżekija kien sultan taʼ Ġuda li rkupra mill- mard u rreġistra l- esperjenza tiegħu bil- miktub.</w:t>
      </w:r>
    </w:p>
    <w:p/>
    <w:p>
      <w:r xmlns:w="http://schemas.openxmlformats.org/wordprocessingml/2006/main">
        <w:t xml:space="preserve">1. Alla dejjem magħna fi żminijiet ta’ mard u fejqan</w:t>
      </w:r>
    </w:p>
    <w:p/>
    <w:p>
      <w:r xmlns:w="http://schemas.openxmlformats.org/wordprocessingml/2006/main">
        <w:t xml:space="preserve">2. Jiddependi fuq Alla hija ċ-ċavetta għall-fejqan</w:t>
      </w:r>
    </w:p>
    <w:p/>
    <w:p>
      <w:r xmlns:w="http://schemas.openxmlformats.org/wordprocessingml/2006/main">
        <w:t xml:space="preserve">1. Ġakbu 5:13-15 - Itlob għall-morda u idlek biż-żejt f'isem il-Mulej</w:t>
      </w:r>
    </w:p>
    <w:p/>
    <w:p>
      <w:r xmlns:w="http://schemas.openxmlformats.org/wordprocessingml/2006/main">
        <w:t xml:space="preserve">2. Lhud 13:5-6 - Alla qatt mhu se jħallina u lanqas jitlaqna</w:t>
      </w:r>
    </w:p>
    <w:p/>
    <w:p>
      <w:r xmlns:w="http://schemas.openxmlformats.org/wordprocessingml/2006/main">
        <w:t xml:space="preserve">Isaija 38:10 Għidt fil-qtugħ ta 'jiem tiegħi, I se jmorru lejn il-bibien tal-qabar: I huma mċaħħda mill-fdal tas-snin tiegħi.</w:t>
      </w:r>
    </w:p>
    <w:p/>
    <w:p>
      <w:r xmlns:w="http://schemas.openxmlformats.org/wordprocessingml/2006/main">
        <w:t xml:space="preserve">Is-silta tikkomunika r-realizzazzjoni tal-kelliem li l-ħajja tagħhom fuq l-art waslet fi tmiemha.</w:t>
      </w:r>
    </w:p>
    <w:p/>
    <w:p>
      <w:r xmlns:w="http://schemas.openxmlformats.org/wordprocessingml/2006/main">
        <w:t xml:space="preserve">1. Nistgħu nitgħallmu nafdaw lil Alla meta l-ħajja ma tirriżultax kif ittamajna.</w:t>
      </w:r>
    </w:p>
    <w:p/>
    <w:p>
      <w:r xmlns:w="http://schemas.openxmlformats.org/wordprocessingml/2006/main">
        <w:t xml:space="preserve">2. Alla se jġorrna f’kull staġun tal-ħajja.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31:14-15 - Imma jien nafda fik, Mulej; Jien ngħid, Int Alla tiegħi. Iż-żminijiet tiegħi huma f’idejk; ħelisni minn id l-għedewwa tiegħi u mill-persekuturi tiegħi!</w:t>
      </w:r>
    </w:p>
    <w:p/>
    <w:p>
      <w:r xmlns:w="http://schemas.openxmlformats.org/wordprocessingml/2006/main">
        <w:t xml:space="preserve">Isaija 38:11 Għidt, ma narax lill-Mulej, lanqas lill-Mulej, fl-art tal-ħajjin: ma nkunx se nara l-bniedem aktar mal-abitanti tad-dinja.</w:t>
      </w:r>
    </w:p>
    <w:p/>
    <w:p>
      <w:r xmlns:w="http://schemas.openxmlformats.org/wordprocessingml/2006/main">
        <w:t xml:space="preserve">Il-kelliem jesprimi d-disperazzjoni tiegħu għall-ħsieb li qatt ma jkun jista’ jara lill-Mulej fl-art tal-ħajjin.</w:t>
      </w:r>
    </w:p>
    <w:p/>
    <w:p>
      <w:r xmlns:w="http://schemas.openxmlformats.org/wordprocessingml/2006/main">
        <w:t xml:space="preserve">1. "Nsib it-Tama fi Żminijiet Diffiċli"</w:t>
      </w:r>
    </w:p>
    <w:p/>
    <w:p>
      <w:r xmlns:w="http://schemas.openxmlformats.org/wordprocessingml/2006/main">
        <w:t xml:space="preserve">2. "Alla Dejjem Qrib"</w:t>
      </w:r>
    </w:p>
    <w:p/>
    <w:p>
      <w:r xmlns:w="http://schemas.openxmlformats.org/wordprocessingml/2006/main">
        <w:t xml:space="preserve">1. Salm 27:13-14 “Jien nibqa’ fiduċjuż f’dan: nara t-tjubija tal-Mulej fl-art tal-ħajjin. Tistenna lill-Mulej, kunu b’saħħtek u aqbad u stenna lill-Mulej.</w:t>
      </w:r>
    </w:p>
    <w:p/>
    <w:p>
      <w:r xmlns:w="http://schemas.openxmlformats.org/wordprocessingml/2006/main">
        <w:t xml:space="preserve">2. Isaija 40:31 “Imma dawk li jistennew fil-Mulej iġeddu s-saħħa tagħhom, jitilgħu bil-ġwienaħ bħall-ajkli, jiġru u ma jgħajrux, u jimxu u ma jbattux.</w:t>
      </w:r>
    </w:p>
    <w:p/>
    <w:p>
      <w:r xmlns:w="http://schemas.openxmlformats.org/wordprocessingml/2006/main">
        <w:t xml:space="preserve">Isaija 38:12 Żmieni spiċċat, u tneħħiet minni bħal tinda ta’ ragħaj: ħajti qatgħetni bħal nisġa; .</w:t>
      </w:r>
    </w:p>
    <w:p/>
    <w:p>
      <w:r xmlns:w="http://schemas.openxmlformats.org/wordprocessingml/2006/main">
        <w:t xml:space="preserve">Il-kelliem jitkellem dwar il-mortalità tagħhom, billi jqabbel ħajjithom ma’ dik ta’ tinda ta’ ragħaj, li tista’ tinqata’ u titneħħa faċilment. Huma jesprimu l- inevitabbli tal- mewt, billi jgħidu li Alla se jaqtagħhom ħajjithom bil- mard u jtemmha minn jum għal lejl.</w:t>
      </w:r>
    </w:p>
    <w:p/>
    <w:p>
      <w:r xmlns:w="http://schemas.openxmlformats.org/wordprocessingml/2006/main">
        <w:t xml:space="preserve">1. "Ngħixu fil-Mument: Napprezzaw il-mortalità tagħna"</w:t>
      </w:r>
    </w:p>
    <w:p/>
    <w:p>
      <w:r xmlns:w="http://schemas.openxmlformats.org/wordprocessingml/2006/main">
        <w:t xml:space="preserve">2. "It-Tinda tar-Ragħaj: Metafora għall-Ħajja"</w:t>
      </w:r>
    </w:p>
    <w:p/>
    <w:p>
      <w:r xmlns:w="http://schemas.openxmlformats.org/wordprocessingml/2006/main">
        <w:t xml:space="preserve">1. Salm 90:12 - "Mela għallimna ngħaddu jiemna, biex inkunu nistgħu napplikaw qalbna għall-għerf."</w:t>
      </w:r>
    </w:p>
    <w:p/>
    <w:p>
      <w:r xmlns:w="http://schemas.openxmlformats.org/wordprocessingml/2006/main">
        <w:t xml:space="preserve">2. Ġakbu 4:14 - "Filwaqt li ma tafx x'se jkun għada. Għax x'inhi ħajtek? Huwa fwar, li jidher għal ftit ħin, u mbagħad jisparixxi."</w:t>
      </w:r>
    </w:p>
    <w:p/>
    <w:p>
      <w:r xmlns:w="http://schemas.openxmlformats.org/wordprocessingml/2006/main">
        <w:t xml:space="preserve">Isaija 38:13 Sa filgħodu kont inqisu li, bħal iljun, hekk se jkisseri l-għadam kollu;</w:t>
      </w:r>
    </w:p>
    <w:p/>
    <w:p>
      <w:r xmlns:w="http://schemas.openxmlformats.org/wordprocessingml/2006/main">
        <w:t xml:space="preserve">Alla huwa sovran fiċ-ċirkustanzi kollha, minkejja l-uġigħ u l-inċertezza tal-ħajja.</w:t>
      </w:r>
    </w:p>
    <w:p/>
    <w:p>
      <w:r xmlns:w="http://schemas.openxmlformats.org/wordprocessingml/2006/main">
        <w:t xml:space="preserve">1. Is-Sovranità ta’ Alla fi Żminijiet ta’ Tbatija</w:t>
      </w:r>
    </w:p>
    <w:p/>
    <w:p>
      <w:r xmlns:w="http://schemas.openxmlformats.org/wordprocessingml/2006/main">
        <w:t xml:space="preserve">2. Insibu l-Kumdità fl-Għarfien tas-Sovranità t’Alla</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Salm 30:5, "Għax ir-rabja tiegħu hija biss għal mument, u l-favur tiegħu għal ħajtu kollha. Il-biki jista 'jdum għal-lejl, imma l-ferħ jiġi ma' filgħodu."</w:t>
      </w:r>
    </w:p>
    <w:p/>
    <w:p>
      <w:r xmlns:w="http://schemas.openxmlformats.org/wordprocessingml/2006/main">
        <w:t xml:space="preserve">Isaija 38:14 Bħal krejn jew bela, hekk għamilt: nibki bħal ħamiema; jimpenja ruħi għalija.</w:t>
      </w:r>
    </w:p>
    <w:p/>
    <w:p>
      <w:r xmlns:w="http://schemas.openxmlformats.org/wordprocessingml/2006/main">
        <w:t xml:space="preserve">Is-silta titkellem dwar il-fidi ta’ persuna f’Alla u t-talba tagħhom għall-għajnuna Tiegħu fi żminijiet ta’ tbatija.</w:t>
      </w:r>
    </w:p>
    <w:p/>
    <w:p>
      <w:r xmlns:w="http://schemas.openxmlformats.org/wordprocessingml/2006/main">
        <w:t xml:space="preserve">1. Afda fil-Mulej: Kif Tistrieħ fuq Alla Waqt Staġuni Diffiċli</w:t>
      </w:r>
    </w:p>
    <w:p/>
    <w:p>
      <w:r xmlns:w="http://schemas.openxmlformats.org/wordprocessingml/2006/main">
        <w:t xml:space="preserve">2. Titgħallem Tistenna lil Alla u l-Ħin tiegħu</w:t>
      </w:r>
    </w:p>
    <w:p/>
    <w:p>
      <w:r xmlns:w="http://schemas.openxmlformats.org/wordprocessingml/2006/main">
        <w:t xml:space="preserve">1. Salm 62:8 Afda fih il-ħin kollu; intom poplu, itfa’ qalbkom quddiemu: Alla hu kenn għalina.</w:t>
      </w:r>
    </w:p>
    <w:p/>
    <w:p>
      <w:r xmlns:w="http://schemas.openxmlformats.org/wordprocessingml/2006/main">
        <w:t xml:space="preserve">2. Rumani 12:12 Ferħan bit-tama; paċenzja fit-tribulazzjoni; ikompli instant fit-talb.</w:t>
      </w:r>
    </w:p>
    <w:p/>
    <w:p>
      <w:r xmlns:w="http://schemas.openxmlformats.org/wordprocessingml/2006/main">
        <w:t xml:space="preserve">Isaija 38:15 X’għandi ngħid? kemm kellimli, u għamilha hu stess: Jiena nmur bil-mod is-snin kollha tiegħi fl-imrar ta’ ruħi.</w:t>
      </w:r>
    </w:p>
    <w:p/>
    <w:p>
      <w:r xmlns:w="http://schemas.openxmlformats.org/wordprocessingml/2006/main">
        <w:t xml:space="preserve">Alla tkellem man-narratur u ħa azzjoni, għalhekk in-narratur jgħix fl-umiltà u d-dwejjaq għall-bqija ta’ ħajjithom.</w:t>
      </w:r>
    </w:p>
    <w:p/>
    <w:p>
      <w:r xmlns:w="http://schemas.openxmlformats.org/wordprocessingml/2006/main">
        <w:t xml:space="preserve">1. L-Imħabba ta’ Alla fiċ-Ċirkostanzi Kollha</w:t>
      </w:r>
    </w:p>
    <w:p/>
    <w:p>
      <w:r xmlns:w="http://schemas.openxmlformats.org/wordprocessingml/2006/main">
        <w:t xml:space="preserve">2. Insib il-Paċi fl-Umiltà</w:t>
      </w:r>
    </w:p>
    <w:p/>
    <w:p>
      <w:r xmlns:w="http://schemas.openxmlformats.org/wordprocessingml/2006/main">
        <w:t xml:space="preserve">1. Filippin 4:11-13 Mhux talli qed nitkellem dwar li nkun fil-bżonn, għax tgħallimt fi kwalunkwe sitwazzjoni li nkun kuntent. Naf kif niġi baxx, u naf kif naraw. Fi kwalunkwe ċirkostanza, tgħallimt is-sigriet li niffaċċja l-ħafna u l-ġuħ, l-abbundanza u l-bżonn.</w:t>
      </w:r>
    </w:p>
    <w:p/>
    <w:p>
      <w:r xmlns:w="http://schemas.openxmlformats.org/wordprocessingml/2006/main">
        <w:t xml:space="preserve">2. Ġak 4:10 Umiltu lilkom infuskom quddiem il-Mulej, u hu jgħollikom.</w:t>
      </w:r>
    </w:p>
    <w:p/>
    <w:p>
      <w:r xmlns:w="http://schemas.openxmlformats.org/wordprocessingml/2006/main">
        <w:t xml:space="preserve">Isaija 38:16 Mulej, b'dawn l-affarijiet jgħixu l-bnedmin, u f'dawn l-affarijiet kollha hemm il-ħajja ta' l-ispirtu tiegħi;</w:t>
      </w:r>
    </w:p>
    <w:p/>
    <w:p>
      <w:r xmlns:w="http://schemas.openxmlformats.org/wordprocessingml/2006/main">
        <w:t xml:space="preserve">Isaija 38:16 jesprimi l- importanza tal- ħajja u l- abbiltà t’Alla li jirrestawraha.</w:t>
      </w:r>
    </w:p>
    <w:p/>
    <w:p>
      <w:r xmlns:w="http://schemas.openxmlformats.org/wordprocessingml/2006/main">
        <w:t xml:space="preserve">1: Il-Ħajja tal-Ispirtu u l-Qawwa ta’ Alla</w:t>
      </w:r>
    </w:p>
    <w:p/>
    <w:p>
      <w:r xmlns:w="http://schemas.openxmlformats.org/wordprocessingml/2006/main">
        <w:t xml:space="preserve">2: Ngħixu fil-Fidi u Fidu f’Alla</w:t>
      </w:r>
    </w:p>
    <w:p/>
    <w:p>
      <w:r xmlns:w="http://schemas.openxmlformats.org/wordprocessingml/2006/main">
        <w:t xml:space="preserve">1: Rumani 8:11 - "U jekk l-Ispirtu ta' dak li qajjem lil Ġesù mill-imwiet qiegħed jgħix fikom, dak li qajjem lil Kristu mill-imwiet jagħti l-ħajja wkoll lill-ġisem mortali tagħkom minħabba l-Ispirtu tiegħu li jgħix fikom."</w:t>
      </w:r>
    </w:p>
    <w:p/>
    <w:p>
      <w:r xmlns:w="http://schemas.openxmlformats.org/wordprocessingml/2006/main">
        <w:t xml:space="preserve">2: Ġwanni 10:10 - "Il-ħalliel jiġi biss biex jisraq, joqtol u jeqred; Jien ġejt biex ikollhom il-ħajja, u jkollhomha bis-sħiħ."</w:t>
      </w:r>
    </w:p>
    <w:p/>
    <w:p>
      <w:r xmlns:w="http://schemas.openxmlformats.org/wordprocessingml/2006/main">
        <w:t xml:space="preserve">Isaija 38:17 Ara, għas-sliem kelli qerra kbira, imma int b'imħabba għal ruħi ħelisha mill-ħofra tat-taħsir, għax int tefa' dnubieti kollha wara daharek.</w:t>
      </w:r>
    </w:p>
    <w:p/>
    <w:p>
      <w:r xmlns:w="http://schemas.openxmlformats.org/wordprocessingml/2006/main">
        <w:t xml:space="preserve">F’dan il-vers, l-imħabba u l-grazzja ta’ Alla jintwerew f’kif Huwa jeħles lill-poplu Tiegħu mid-dnub u l-korruzzjoni.</w:t>
      </w:r>
    </w:p>
    <w:p/>
    <w:p>
      <w:r xmlns:w="http://schemas.openxmlformats.org/wordprocessingml/2006/main">
        <w:t xml:space="preserve">1. Il-Profondità tal-Imħabba t’Alla - Nesploraw kif l-imħabba ta’ Alla tisboq kull fehim u testendi sal-fond ta’ erwieħna.</w:t>
      </w:r>
    </w:p>
    <w:p/>
    <w:p>
      <w:r xmlns:w="http://schemas.openxmlformats.org/wordprocessingml/2006/main">
        <w:t xml:space="preserve">2. Kollha dnubiet maħfura - Nifhmu l-qawwa tal-grazzja ta 'Alla u kif Huwa jitfa' dnubietna kollha wara dahru.</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1:7 - Fih għandna fidwa permezz tad-demm tiegħu, il-maħfra tad-dnubiet, skond l-għana tal-grazzja ta 'Alla.</w:t>
      </w:r>
    </w:p>
    <w:p/>
    <w:p>
      <w:r xmlns:w="http://schemas.openxmlformats.org/wordprocessingml/2006/main">
        <w:t xml:space="preserve">Isaija 38:18 Għax il-qabar ma jistax ifaħħark, il-mewt ma tistax tiċċelebrak: dawk li jinżlu fil-ħofra ma jistgħux jittamaw għall-verità tiegħek.</w:t>
      </w:r>
    </w:p>
    <w:p/>
    <w:p>
      <w:r xmlns:w="http://schemas.openxmlformats.org/wordprocessingml/2006/main">
        <w:t xml:space="preserve">Il-mewt ma tistax tfaħħar lil Alla jew tiċċelebra l-verità Tiegħu, bħalma l-qabar ma jistax jittama għall-verità Tiegħu.</w:t>
      </w:r>
    </w:p>
    <w:p/>
    <w:p>
      <w:r xmlns:w="http://schemas.openxmlformats.org/wordprocessingml/2006/main">
        <w:t xml:space="preserve">1. Il-Qawwa tal-Ħajja fi Kristu: Niċċelebraw il-Verità t’Alla</w:t>
      </w:r>
    </w:p>
    <w:p/>
    <w:p>
      <w:r xmlns:w="http://schemas.openxmlformats.org/wordprocessingml/2006/main">
        <w:t xml:space="preserve">2. Insib Tama f'nofs il-Mewt</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Isaija 38:19                             :::19                          :::::::::?) Il-ħaj, il-ħaj, hu jfaħħark, bħalma nagħmel jien illum: il-missier lill-ulied jgħarraf il-verità tiegħek.</w:t>
      </w:r>
    </w:p>
    <w:p/>
    <w:p>
      <w:r xmlns:w="http://schemas.openxmlformats.org/wordprocessingml/2006/main">
        <w:t xml:space="preserve">Il-ħajjin għandhom ifaħħru lil Alla għall-verità Tiegħu.</w:t>
      </w:r>
    </w:p>
    <w:p/>
    <w:p>
      <w:r xmlns:w="http://schemas.openxmlformats.org/wordprocessingml/2006/main">
        <w:t xml:space="preserve">1: Ifaħħar lil Alla għall-Verità Tiegħu</w:t>
      </w:r>
    </w:p>
    <w:p/>
    <w:p>
      <w:r xmlns:w="http://schemas.openxmlformats.org/wordprocessingml/2006/main">
        <w:t xml:space="preserve">2: Il-Ħajjin Ħajr Ħajr lil Alla</w:t>
      </w:r>
    </w:p>
    <w:p/>
    <w:p>
      <w:r xmlns:w="http://schemas.openxmlformats.org/wordprocessingml/2006/main">
        <w:t xml:space="preserve">1: Salm 107:1 - Irrodd ħajr lill-Mulej, għax hu tajjeb, għax għal dejjem il-ħniena tiegħu.</w:t>
      </w:r>
    </w:p>
    <w:p/>
    <w:p>
      <w:r xmlns:w="http://schemas.openxmlformats.org/wordprocessingml/2006/main">
        <w:t xml:space="preserve">2:                :         :                                  2</w:t>
      </w:r>
    </w:p>
    <w:p/>
    <w:p>
      <w:r xmlns:w="http://schemas.openxmlformats.org/wordprocessingml/2006/main">
        <w:t xml:space="preserve">Isaija 38:20 Il-Mulej kien lest li jsalvani, għalhekk aħna nkantaw l-għanjiet tiegħi mal-istrumenti tal-korda tul il-jiem ta’ ħajjitna fid-dar tal-Mulej.</w:t>
      </w:r>
    </w:p>
    <w:p/>
    <w:p>
      <w:r xmlns:w="http://schemas.openxmlformats.org/wordprocessingml/2006/main">
        <w:t xml:space="preserve">Il-Mulej kien lest li jsalva lil Isaija, għalhekk Isaija u l-poplu tiegħu se jfaħħru lill-Mulej permezz tal-mużika fid-dar tal-Mulej għall-bqija ta’ ħajjithom.</w:t>
      </w:r>
    </w:p>
    <w:p/>
    <w:p>
      <w:r xmlns:w="http://schemas.openxmlformats.org/wordprocessingml/2006/main">
        <w:t xml:space="preserve">1. "Il-Grazzja Salvattiva tal-Mulej" -- Nesploraw xi tfisser li tkun salvat mill-Mulej u kif nooruh permezz ta’ ħajjitna.</w:t>
      </w:r>
    </w:p>
    <w:p/>
    <w:p>
      <w:r xmlns:w="http://schemas.openxmlformats.org/wordprocessingml/2006/main">
        <w:t xml:space="preserve">2. “Il-Mużika ta’ Tifħir” -- Nirriflettu dwar kif il-mużika tista’ tintuża biex tigglorifika lill-Mulej u kif tista’ tressaqna eqreb lejh.</w:t>
      </w:r>
    </w:p>
    <w:p/>
    <w:p>
      <w:r xmlns:w="http://schemas.openxmlformats.org/wordprocessingml/2006/main">
        <w:t xml:space="preserve">1. Salm 13:5-6 -- Imma jien fdajt fl-imħabba tiegħek soda; qalbi tifraħ bis-salvazzjoni tiegħek. Jiena nkanta lill-Mulej, għax hu ttratta miegħi bil-qalb.</w:t>
      </w:r>
    </w:p>
    <w:p/>
    <w:p>
      <w:r xmlns:w="http://schemas.openxmlformats.org/wordprocessingml/2006/main">
        <w:t xml:space="preserve">2. Efesin 5:19-20 -- Nindirizzaw lil xulxin fis-salmi u l-innijiet u l-għanjiet spiritwali, il-kant u l-melodija lill-Mulej b’qalbkom, irroddu ħajr dejjem u għal kollox lil Alla l-Missier f’isem Sidna Ġesù Kristu .</w:t>
      </w:r>
    </w:p>
    <w:p/>
    <w:p>
      <w:r xmlns:w="http://schemas.openxmlformats.org/wordprocessingml/2006/main">
        <w:t xml:space="preserve">Isaija 38:21 Għax Isaija kien qal, Ħallihom jieħdu biċċa tat-tin, u jpoġġuha għall-kisi fuq it-togħlija, u jirkupra.</w:t>
      </w:r>
    </w:p>
    <w:p/>
    <w:p>
      <w:r xmlns:w="http://schemas.openxmlformats.org/wordprocessingml/2006/main">
        <w:t xml:space="preserve">Il-Mulej ta struzzjonijiet lil Isaija biex it-togħlija tiġi ttrattata b’poultice magħmul mit-tin.</w:t>
      </w:r>
    </w:p>
    <w:p/>
    <w:p>
      <w:r xmlns:w="http://schemas.openxmlformats.org/wordprocessingml/2006/main">
        <w:t xml:space="preserve">1: Irridu nkunu miftuħa għall-istruzzjonijiet tal-Mulej, anke jekk ma jkunux konvenzjonali.</w:t>
      </w:r>
    </w:p>
    <w:p/>
    <w:p>
      <w:r xmlns:w="http://schemas.openxmlformats.org/wordprocessingml/2006/main">
        <w:t xml:space="preserve">2: Alla għandu l-qawwa li jfejjaqna, anke permezz ta’ mezzi mhux konvenzjonali.</w:t>
      </w:r>
    </w:p>
    <w:p/>
    <w:p>
      <w:r xmlns:w="http://schemas.openxmlformats.org/wordprocessingml/2006/main">
        <w:t xml:space="preserve">1: Eżodu 15:26 - "Jekk int tisma' bil-ħerqa leħen il-Mulej, Alla tiegħek, u tagħmel dak li hu sewwa f'għajnejh, u tagħti widnejn il-kmandamenti tiegħu u żżomm l-istatuti kollha tiegħu, jien inpoġġi l-ebda waħda minn dan il-mard fuqek, li jien ġibt fuq l-Eġizzjani, għax jien il-Mulej li jfejkek”.</w:t>
      </w:r>
    </w:p>
    <w:p/>
    <w:p>
      <w:r xmlns:w="http://schemas.openxmlformats.org/wordprocessingml/2006/main">
        <w:t xml:space="preserve">2:                                                           : "Ġakbu 5:14-15) - "Huwa xi marid fostkom? Ħa jsejjaħ lill-anzjani tal-knisja, u ħallihom jitolbu għalih, u jidilkuh biż-żejt f'isem il-Mulej: U t-talb tal-fidi għandu. salva l-marid, u l-Mulej iqajmu, u jekk għamel dnubietu, jinħafrulu.”</w:t>
      </w:r>
    </w:p>
    <w:p/>
    <w:p>
      <w:r xmlns:w="http://schemas.openxmlformats.org/wordprocessingml/2006/main">
        <w:t xml:space="preserve">Isaija 38:22 Ħeżekija kien qal ukoll: "X'inhu s-sinjal li jien se nitla' fid-dar tal-Mulej?</w:t>
      </w:r>
    </w:p>
    <w:p/>
    <w:p>
      <w:r xmlns:w="http://schemas.openxmlformats.org/wordprocessingml/2006/main">
        <w:t xml:space="preserve">Is-silta hija dwar Ħeżekija jistaqsi x’inhu s-sinjal li se jitla’ fid-dar tal-Mulej.</w:t>
      </w:r>
    </w:p>
    <w:p/>
    <w:p>
      <w:r xmlns:w="http://schemas.openxmlformats.org/wordprocessingml/2006/main">
        <w:t xml:space="preserve">1. Alla Jippremja l-Fidi u l-Ubbidjenza tagħna</w:t>
      </w:r>
    </w:p>
    <w:p/>
    <w:p>
      <w:r xmlns:w="http://schemas.openxmlformats.org/wordprocessingml/2006/main">
        <w:t xml:space="preserve">2. Is-Sinjali tat-Tkabbir Spiritwali</w:t>
      </w:r>
    </w:p>
    <w:p/>
    <w:p>
      <w:r xmlns:w="http://schemas.openxmlformats.org/wordprocessingml/2006/main">
        <w:t xml:space="preserve">1. Ġakbu 1:22-25 - "Imma kunu jagħmlu l-kelma, u mhux jisimgħu biss, iqarrqu infuskom. Għax jekk xi ħadd jisma' l-kelma u mhux iwettaq, ikun bħal bniedem li jħares sewwa lejn il-naturali tiegħu.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2. Mattew 7: 24-27 - "Mela kull min jisma 'dan il-kliem tiegħi u jagħmelhom ikun bħal raġel għaref li bena daru fuq il-blat. U niżlet ix-xita, u ġie l-għargħar, u l-irjieħ nefaħ u sawwat fuq dik id-dar, imma ma waqgħetx, għax kienet imwaqqfa fuq il-blat.U kull min jisma' dan il-kliem tiegħi u ma jagħmilx, ikun bħal bniedem iblah li bena daru fuq ir-ramel.U x-xita waqa’, u waslu l-għargħar, u l-irjieħ nefħu u ħabtu kontra dik id-dar, u waqgħet, u l-waqgħa tagħha kienet kbira.</w:t>
      </w:r>
    </w:p>
    <w:p/>
    <w:p>
      <w:r xmlns:w="http://schemas.openxmlformats.org/wordprocessingml/2006/main">
        <w:t xml:space="preserve">Isaija kapitlu 39 jirrakkonta ż-​żjara taʼ mibgħuta minn Babilonja lis-​Sultan Ħeżekija, l-​azzjonijiet tiegħu, u t-​twissija tal-​profeta dwar il-​konsegwenzi futuri.</w:t>
      </w:r>
    </w:p>
    <w:p/>
    <w:p>
      <w:r xmlns:w="http://schemas.openxmlformats.org/wordprocessingml/2006/main">
        <w:t xml:space="preserve">L- 1 Paragrafu: Il- kapitlu jibda bis- Sultan Ħeżekija jirċievi mibgħuta minn Babilonja. Hu jurihom it-teżori kollha tas-saltna tiegħu, inkluż il-ġid u r-riżorsi militari tiegħu (Isaija 39:1-2).</w:t>
      </w:r>
    </w:p>
    <w:p/>
    <w:p>
      <w:r xmlns:w="http://schemas.openxmlformats.org/wordprocessingml/2006/main">
        <w:t xml:space="preserve">It- 2 Paragrafu: Isaija jistaqsi lil Ħeżekija dwar il- viżitaturi u l- iskop tagħhom. Ħeżekija jikxef bi kburi li werahom kollox, li jidher li ma kienx konxju tal-konsegwenzi potenzjali (Isaija 39:3-4).</w:t>
      </w:r>
    </w:p>
    <w:p/>
    <w:p>
      <w:r xmlns:w="http://schemas.openxmlformats.org/wordprocessingml/2006/main">
        <w:t xml:space="preserve">It-3 Paragrafu: Isaija jagħti messaġġ mingħand Alla, billi jbassar li t-teżori kollha li Ħeżekija wera lill-Babilonjani eventwalment se jinġarru f’Babilonja, flimkien ma’ xi wħud mid-dixxendenti tiegħu li se jaqdu bħala ewnuki fil-palazz Babiloniż (Isaija 39:5-7). ).</w:t>
      </w:r>
    </w:p>
    <w:p/>
    <w:p>
      <w:r xmlns:w="http://schemas.openxmlformats.org/wordprocessingml/2006/main">
        <w:t xml:space="preserve">Fil-qosor,</w:t>
      </w:r>
    </w:p>
    <w:p>
      <w:r xmlns:w="http://schemas.openxmlformats.org/wordprocessingml/2006/main">
        <w:t xml:space="preserve">Isaija kapitlu disgħa u tletin jiżvela</w:t>
      </w:r>
    </w:p>
    <w:p>
      <w:r xmlns:w="http://schemas.openxmlformats.org/wordprocessingml/2006/main">
        <w:t xml:space="preserve">żjara tal-mibgħuta Babiloniżi,</w:t>
      </w:r>
    </w:p>
    <w:p>
      <w:r xmlns:w="http://schemas.openxmlformats.org/wordprocessingml/2006/main">
        <w:t xml:space="preserve">L-​azzjonijiet taʼ Ħeżekija, u t-​twissija taʼ Isaija.</w:t>
      </w:r>
    </w:p>
    <w:p/>
    <w:p>
      <w:r xmlns:w="http://schemas.openxmlformats.org/wordprocessingml/2006/main">
        <w:t xml:space="preserve">Mibgħuta Babiloniżi li jżuru lil Ħeżekija.</w:t>
      </w:r>
    </w:p>
    <w:p>
      <w:r xmlns:w="http://schemas.openxmlformats.org/wordprocessingml/2006/main">
        <w:t xml:space="preserve">Ħeżekija juri teżori; kburija murija.</w:t>
      </w:r>
    </w:p>
    <w:p>
      <w:r xmlns:w="http://schemas.openxmlformats.org/wordprocessingml/2006/main">
        <w:t xml:space="preserve">It-twissija ta’ Isaija; konsegwenzi futuri.</w:t>
      </w:r>
    </w:p>
    <w:p/>
    <w:p>
      <w:r xmlns:w="http://schemas.openxmlformats.org/wordprocessingml/2006/main">
        <w:t xml:space="preserve">Dan il-​kapitlu jirrakkonta ż-​żjara taʼ mibgħuta minn Babilonja lis-​Sultan Ħeżekija. Ħeżekija jurilhom bi kburija t- teżori kollha tas- saltna tiegħu, mingħajr ma kien jaf mill- konsegwenzi potenzjali. Isaija, malli jsir jaf bil-viżitaturi u l-iskop tagħhom, jikkonfronta lil Ħeżekija u jwassal messaġġ mingħand Alla. Isaija jwissi li bħala riżultat tal- azzjonijiet taʼ Ħeżekija, it- teżori li wera eventwalment se jinġarru f’Babilonja, u xi wħud mid- dixxendenti tiegħu se jittieħdu bħala ewnuki fil- palazz Babiloniż. Dan il-kapitlu jservi bħala rakkont ta’ twissija, li jenfasizza l-importanza tal-umiltà u l-konsegwenzi potenzjali tal-kburija u l-fiduċja mhux f’posthom fil-possedimenti tal-art.</w:t>
      </w:r>
    </w:p>
    <w:p/>
    <w:p>
      <w:r xmlns:w="http://schemas.openxmlformats.org/wordprocessingml/2006/main">
        <w:t xml:space="preserve">Isaija 39:1 F'dak iż-żmien Merodakbaladan, bin Baladan, is-sultan ta' Babilonja, bagħat ittri u rigal lil Ħeżekija, għax kien sema' li kien marid u reġa'.</w:t>
      </w:r>
    </w:p>
    <w:p/>
    <w:p>
      <w:r xmlns:w="http://schemas.openxmlformats.org/wordprocessingml/2006/main">
        <w:t xml:space="preserve">Merodakbaladan, is- sultan taʼ Babilonja, bagħat ittri u rigal lil Ħeżekija wara li semaʼ dwar il- mard tiegħu u l- fejqan sussegwenti.</w:t>
      </w:r>
    </w:p>
    <w:p/>
    <w:p>
      <w:r xmlns:w="http://schemas.openxmlformats.org/wordprocessingml/2006/main">
        <w:t xml:space="preserve">1. Il-fedeltà t’Alla fil-fejqan: Studju ta’ Ħeżekija</w:t>
      </w:r>
    </w:p>
    <w:p/>
    <w:p>
      <w:r xmlns:w="http://schemas.openxmlformats.org/wordprocessingml/2006/main">
        <w:t xml:space="preserve">2. Lezzjoni ta’ Gratitudni: L-Eżempju taʼ Ħeżekija</w:t>
      </w:r>
    </w:p>
    <w:p/>
    <w:p>
      <w:r xmlns:w="http://schemas.openxmlformats.org/wordprocessingml/2006/main">
        <w:t xml:space="preserve">1. Salm 103:3 - Huwa jaħfer dnubietek kollha u jfejjaq il-mard kollu tiegħek.</w:t>
      </w:r>
    </w:p>
    <w:p/>
    <w:p>
      <w:r xmlns:w="http://schemas.openxmlformats.org/wordprocessingml/2006/main">
        <w:t xml:space="preserve">2. Mattew 8: 16-17 - Meta waslet filgħaxija, ġew miġjuba lilu ħafna li kellhom demonji, u hu keċċa l-ispirti bil-kelma u fejjaq lill-morda kollha.</w:t>
      </w:r>
    </w:p>
    <w:p/>
    <w:p>
      <w:r xmlns:w="http://schemas.openxmlformats.org/wordprocessingml/2006/main">
        <w:t xml:space="preserve">Isaija 39:2 U Ħeżekija kien ferħan bihom, u wriehom id-dar ta 'l-affarijiet prezzjużi tiegħu, il-fidda, u d-deheb, u l-ħwawar, u l-ingwent prezzjuż, u d-dar kollha ta' l-armatura tiegħu, u dak kollu li nstab. fit-teżori tiegħu: ma kien hemm xejn f’daru, u lanqas fil-ħakma kollha tiegħu, li Ħeżekija ma wriehomx.</w:t>
      </w:r>
    </w:p>
    <w:p/>
    <w:p>
      <w:r xmlns:w="http://schemas.openxmlformats.org/wordprocessingml/2006/main">
        <w:t xml:space="preserve">Ħeżekija laqaʼ lill- ambaxxaturi Babiloniżi u wriehom it- teżori kollha tiegħu, inklużi l- fidda, id- deheb, il- ħwawar, l- ingwent, l- armatura, u oġġetti oħra taʼ valur.</w:t>
      </w:r>
    </w:p>
    <w:p/>
    <w:p>
      <w:r xmlns:w="http://schemas.openxmlformats.org/wordprocessingml/2006/main">
        <w:t xml:space="preserve">1. Il-ġenerożità ta’ Ħeżekija: Mudell għalina lkoll</w:t>
      </w:r>
    </w:p>
    <w:p/>
    <w:p>
      <w:r xmlns:w="http://schemas.openxmlformats.org/wordprocessingml/2006/main">
        <w:t xml:space="preserve">2. Ir-Riskju li Nafdaw fl-Għanja Pjuttost milli Alla</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Luqa 12:33-34 - Ibigħ il-ġid tiegħek, u agħti lil min hu fil-bżonn. Ipprovdu lilkom infuskom boroż tal-flus li ma jixjieħux, teżor fis-smewwiet li ma jonqosx, fejn l-ebda ħalliel ma jersaq u l-ebda kamla ma teqred. Għax fejn hemm it-teżor tiegħek, hemm tkun qalbek ukoll.</w:t>
      </w:r>
    </w:p>
    <w:p/>
    <w:p>
      <w:r xmlns:w="http://schemas.openxmlformats.org/wordprocessingml/2006/main">
        <w:t xml:space="preserve">Isaija 39:3 Imbagħad ġie Isaija l-profeta għand is-sultan Ħeżekija, u qallu: "X'qalu dawn l-irġiel? u minn fejn ġew għandek? U Ħeżekija qal: “Ġew għandi minn pajjiż imbiegħed, minn Babilonja.</w:t>
      </w:r>
    </w:p>
    <w:p/>
    <w:p>
      <w:r xmlns:w="http://schemas.openxmlformats.org/wordprocessingml/2006/main">
        <w:t xml:space="preserve">Is- Sultan Ħeżekija jżur il- profeta Isaija, li jistaqsi dwar żewġt irġiel minn pajjiż imbiegħed, Babilonja.</w:t>
      </w:r>
    </w:p>
    <w:p/>
    <w:p>
      <w:r xmlns:w="http://schemas.openxmlformats.org/wordprocessingml/2006/main">
        <w:t xml:space="preserve">1. Il-Kura Providenzjali ta’ Alla għall-Poplu Tiegħu – Il-laqgħa ta’ Ħeżekija ma’ Isaija</w:t>
      </w:r>
    </w:p>
    <w:p/>
    <w:p>
      <w:r xmlns:w="http://schemas.openxmlformats.org/wordprocessingml/2006/main">
        <w:t xml:space="preserve">2. Infittxu l-Għerf mingħand Alla – It-tweġiba ta’ Ħeżekija għall-inkjesta ta’ Isaija</w:t>
      </w:r>
    </w:p>
    <w:p/>
    <w:p>
      <w:r xmlns:w="http://schemas.openxmlformats.org/wordprocessingml/2006/main">
        <w:t xml:space="preserve">1. Isaija 6:8 - "Wkoll smajt il-leħen tal-Mulej, jgħid, Lil min se nibgħat, u min se jmur għalina? Imbagħad għedt, Hawn jien; ibgħat lili."</w:t>
      </w:r>
    </w:p>
    <w:p/>
    <w:p>
      <w:r xmlns:w="http://schemas.openxmlformats.org/wordprocessingml/2006/main">
        <w:t xml:space="preserve">2. Salm 23:4 - "Iva, għalkemm nimxi fil-wied tad-dell tal-mewt, ma nibżax mill-ħażen, għax int miegħi; il-bastun tiegħek u l-bastun tiegħek huma jfarrġuni."</w:t>
      </w:r>
    </w:p>
    <w:p/>
    <w:p>
      <w:r xmlns:w="http://schemas.openxmlformats.org/wordprocessingml/2006/main">
        <w:t xml:space="preserve">Isaija 39:4 Imbagħad qal: "X'raw f'darek? U Ħeżekija wieġeb: “Dak kollu li hemm f’dari raw;</w:t>
      </w:r>
    </w:p>
    <w:p/>
    <w:p>
      <w:r xmlns:w="http://schemas.openxmlformats.org/wordprocessingml/2006/main">
        <w:t xml:space="preserve">Ħeżekija kien mistoqsi x’kienu raw il-mistednin tiegħu fid-dar tiegħu u hu wieġeb li kien werahom dak kollu li kien hemm f’daru, inklużi t-teżori tiegħu.</w:t>
      </w:r>
    </w:p>
    <w:p/>
    <w:p>
      <w:r xmlns:w="http://schemas.openxmlformats.org/wordprocessingml/2006/main">
        <w:t xml:space="preserve">1. Il-Barka t’Alla: Stedina biex taqsam</w:t>
      </w:r>
    </w:p>
    <w:p/>
    <w:p>
      <w:r xmlns:w="http://schemas.openxmlformats.org/wordprocessingml/2006/main">
        <w:t xml:space="preserve">2. Niskopru l-Kontenzjoni fil-Prova t’Alla</w:t>
      </w:r>
    </w:p>
    <w:p/>
    <w:p>
      <w:r xmlns:w="http://schemas.openxmlformats.org/wordprocessingml/2006/main">
        <w:t xml:space="preserve">1. Luqa 12:15 - "U qalilhom, Ħu ħsieb, u oqogħdu għassa minn kull xeħta, għax ħajtu ma tikkonsistix fl-abbundanza tal-ġid tiegħu.</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Isaija 39:5 Imbagħad Isaija qal lil Ħeżekija: “Ismaʼ l-​kelma taʼ Ġeħova taʼ l-​eżerċti.</w:t>
      </w:r>
    </w:p>
    <w:p/>
    <w:p>
      <w:r xmlns:w="http://schemas.openxmlformats.org/wordprocessingml/2006/main">
        <w:t xml:space="preserve">Alla wissa lil Ħeżekija dwar il- konsegwenzi tal- kburija u l- arroganza tiegħu.</w:t>
      </w:r>
    </w:p>
    <w:p/>
    <w:p>
      <w:r xmlns:w="http://schemas.openxmlformats.org/wordprocessingml/2006/main">
        <w:t xml:space="preserve">1: Ejja niftakru li l- kburija u l- arroganza jistgħu jwasslu għall- ġudizzju u l- rabja t’Alla.</w:t>
      </w:r>
    </w:p>
    <w:p/>
    <w:p>
      <w:r xmlns:w="http://schemas.openxmlformats.org/wordprocessingml/2006/main">
        <w:t xml:space="preserve">2: Ejjew inumilna quddiem il-Mulej u ma naqtgħux fit-tentazzjoni tal-kburija u l-arroganza.</w:t>
      </w:r>
    </w:p>
    <w:p/>
    <w:p>
      <w:r xmlns:w="http://schemas.openxmlformats.org/wordprocessingml/2006/main">
        <w:t xml:space="preserve">1: Ġakbu 4:6 - "Alla jopponi lill-kburin, imma jagħti grazzja lill-umli."</w:t>
      </w:r>
    </w:p>
    <w:p/>
    <w:p>
      <w:r xmlns:w="http://schemas.openxmlformats.org/wordprocessingml/2006/main">
        <w:t xml:space="preserve">2: Filippin 2:3 - "Ma tagħmlu xejn b'ambizzjoni egoista jew b'għożża vain. Anzi, fl-umiltà tapprezza lill-oħrajn aktar minnkom infuskom."</w:t>
      </w:r>
    </w:p>
    <w:p/>
    <w:p>
      <w:r xmlns:w="http://schemas.openxmlformats.org/wordprocessingml/2006/main">
        <w:t xml:space="preserve">Isaija 39:6 Ara, ġejjin jiem, li dak kollu li hemm f'darek, u dak li missirijietek ħammew sal-lum, jinġarru f'Babilonja: ma jibqa 'xejn, jgħid il-Mulej.</w:t>
      </w:r>
    </w:p>
    <w:p/>
    <w:p>
      <w:r xmlns:w="http://schemas.openxmlformats.org/wordprocessingml/2006/main">
        <w:t xml:space="preserve">Il-Mulej iwissi li dak kollu li hemm fid-dar u maħżun mill-antenati jinġarr f’Babilonja u ma jibqa’ xejn.</w:t>
      </w:r>
    </w:p>
    <w:p/>
    <w:p>
      <w:r xmlns:w="http://schemas.openxmlformats.org/wordprocessingml/2006/main">
        <w:t xml:space="preserve">1. Twissija t’Alla: Kollox Se Jinbidel</w:t>
      </w:r>
    </w:p>
    <w:p/>
    <w:p>
      <w:r xmlns:w="http://schemas.openxmlformats.org/wordprocessingml/2006/main">
        <w:t xml:space="preserve">2. Tpoġġix il-Fiduċja Tiegħek fil-Possessjonijiet</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tisirqux. Għax fejn hemm it-teżor tiegħek, hemm tkun qalbek ukoll."</w:t>
      </w:r>
    </w:p>
    <w:p/>
    <w:p>
      <w:r xmlns:w="http://schemas.openxmlformats.org/wordprocessingml/2006/main">
        <w:t xml:space="preserve">2. Ekkleżjasti 5:10 "Min iħobb il-flus ma jkunx sodisfatt bil-flus, u lanqas min iħobb il-ġid bid-dħul tiegħu; dan ukoll huwa vanità."</w:t>
      </w:r>
    </w:p>
    <w:p/>
    <w:p>
      <w:r xmlns:w="http://schemas.openxmlformats.org/wordprocessingml/2006/main">
        <w:t xml:space="preserve">Isaija 39:7 U minn uliedek li joħorġu minnek, li inti nissel, għandhom jieħdu; u jkunu ewnuki fil-palazz tas-sultan ta’ Babilonja.</w:t>
      </w:r>
    </w:p>
    <w:p/>
    <w:p>
      <w:r xmlns:w="http://schemas.openxmlformats.org/wordprocessingml/2006/main">
        <w:t xml:space="preserve">Isaija 39:7 ibassar li xi wħud mill-​Iżraelin se jsiru ewnuki fil-​palazz tas-​sultan Babiloniż.</w:t>
      </w:r>
    </w:p>
    <w:p/>
    <w:p>
      <w:r xmlns:w="http://schemas.openxmlformats.org/wordprocessingml/2006/main">
        <w:t xml:space="preserve">1. Il-Pjanijiet t’Alla Għalina: Nafdaw fir-Rieda t’Alla</w:t>
      </w:r>
    </w:p>
    <w:p/>
    <w:p>
      <w:r xmlns:w="http://schemas.openxmlformats.org/wordprocessingml/2006/main">
        <w:t xml:space="preserve">2. Negħlbu l-Avversità: Insib is-Saħħa fi Żminijiet Diffiċli</w:t>
      </w:r>
    </w:p>
    <w:p/>
    <w:p>
      <w:r xmlns:w="http://schemas.openxmlformats.org/wordprocessingml/2006/main">
        <w:t xml:space="preserve">1. Ġeremija 29:11 - Għax naf il-pjanijiet li għandi għalik, jgħid il-Mulej, pjanijiet għall-ġid u mhux għall-ħażen, biex nagħtik futur u tama.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Isaija 39:8 Imbagħad Ħeżekija qal lil Isaija: "Tajba hija l-kelma tal-Mulej li tkellimt." Qal ukoll, Għax ikun hemm paċi u verità fi jiemi.</w:t>
      </w:r>
    </w:p>
    <w:p/>
    <w:p>
      <w:r xmlns:w="http://schemas.openxmlformats.org/wordprocessingml/2006/main">
        <w:t xml:space="preserve">Ħeżekija jesprimi l- ferħ tiegħu meta semaʼ l- aħbar tajba mingħand il- Mulej.</w:t>
      </w:r>
    </w:p>
    <w:p/>
    <w:p>
      <w:r xmlns:w="http://schemas.openxmlformats.org/wordprocessingml/2006/main">
        <w:t xml:space="preserve">1: Għandna dejjem inkunu grati għall-barkiet u l-wegħdiet li nirċievu mingħand il-Mulej.</w:t>
      </w:r>
    </w:p>
    <w:p/>
    <w:p>
      <w:r xmlns:w="http://schemas.openxmlformats.org/wordprocessingml/2006/main">
        <w:t xml:space="preserve">2: Għandna nkunu mħeġġa mill-fedeltà t’Alla lejn il-kelma Tiegħu.</w:t>
      </w:r>
    </w:p>
    <w:p/>
    <w:p>
      <w:r xmlns:w="http://schemas.openxmlformats.org/wordprocessingml/2006/main">
        <w:t xml:space="preserve">1: Filippin 4:6-7 -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                                        2</w:t>
      </w:r>
    </w:p>
    <w:p/>
    <w:p>
      <w:r xmlns:w="http://schemas.openxmlformats.org/wordprocessingml/2006/main">
        <w:t xml:space="preserve">Isaija kapitlu 40 jimmarka bidla sinifikanti fit-ton u l-fokus fi ħdan il-ktieb. Tintroduċi messaġġ ta’ faraġ u tama, li jenfasizza l-qawwa ta’ Alla, il-fedeltà, u l-ħelsien li ġej għall-poplu Tiegħu.</w:t>
      </w:r>
    </w:p>
    <w:p/>
    <w:p>
      <w:r xmlns:w="http://schemas.openxmlformats.org/wordprocessingml/2006/main">
        <w:t xml:space="preserve">L-1 Paragrafu: Il-kapitlu jibda bi proklama biex tfarraġ lill-poplu t’Alla. Leħen il-Mulej isejjaħ għat-tħejjija ta’ triq fid-deżert għall-miġja Tiegħu, billi jiddikjara li l-glorja Tiegħu tiġi rivelata lil kulħadd (Isaija 40:1-5).</w:t>
      </w:r>
    </w:p>
    <w:p/>
    <w:p>
      <w:r xmlns:w="http://schemas.openxmlformats.org/wordprocessingml/2006/main">
        <w:t xml:space="preserve">It-2 Paragrafu: Il-kapitlu jkompli b’dikjarazzjoni tan-natura temporanja u passata tal-eżistenza tal-bniedem meta mqabbla man-natura ta’ dejjem ta’ Alla. Tenfasizza l-qawwa u s-sovranità t’Alla fuq il-ħolqien, u tenfasizza l-kapaċità Tiegħu li jsostni u jipprovdi lill-poplu Tiegħu (Isaija 40:6-26).</w:t>
      </w:r>
    </w:p>
    <w:p/>
    <w:p>
      <w:r xmlns:w="http://schemas.openxmlformats.org/wordprocessingml/2006/main">
        <w:t xml:space="preserve">It-3 Paragrafu: Il-kapitlu jispiċċa b’sejħa għall-fiduċja fil-Mulej. Jassigura lin-nies li Alla se jġedded is-saħħa tagħhom u jeħlishom mill-inkwiet tagħhom. Jinkoraġġihom jistennew bil-paċenzja lill-Mulej, li jgħollihom u jsostnihom (Isaija 40:27-31).</w:t>
      </w:r>
    </w:p>
    <w:p/>
    <w:p>
      <w:r xmlns:w="http://schemas.openxmlformats.org/wordprocessingml/2006/main">
        <w:t xml:space="preserve">Fil-qosor,</w:t>
      </w:r>
    </w:p>
    <w:p>
      <w:r xmlns:w="http://schemas.openxmlformats.org/wordprocessingml/2006/main">
        <w:t xml:space="preserve">Isaija kapitlu erbgħin jiżvela</w:t>
      </w:r>
    </w:p>
    <w:p>
      <w:r xmlns:w="http://schemas.openxmlformats.org/wordprocessingml/2006/main">
        <w:t xml:space="preserve">messaġġ ta’ faraġ; Il-qawwa t’Alla mħabbra,</w:t>
      </w:r>
    </w:p>
    <w:p>
      <w:r xmlns:w="http://schemas.openxmlformats.org/wordprocessingml/2006/main">
        <w:t xml:space="preserve">natura temporanja tal-umanità; Is-sovranità t'Alla,</w:t>
      </w:r>
    </w:p>
    <w:p>
      <w:r xmlns:w="http://schemas.openxmlformats.org/wordprocessingml/2006/main">
        <w:t xml:space="preserve">sejħa għall-fiduċja fil-Mulej; tiġdid u ħelsien.</w:t>
      </w:r>
    </w:p>
    <w:p/>
    <w:p>
      <w:r xmlns:w="http://schemas.openxmlformats.org/wordprocessingml/2006/main">
        <w:t xml:space="preserve">Kumdità ipproklamata; tħejjija għall-miġja ta’ Alla.</w:t>
      </w:r>
    </w:p>
    <w:p>
      <w:r xmlns:w="http://schemas.openxmlformats.org/wordprocessingml/2006/main">
        <w:t xml:space="preserve">In-natura temporanja tal-umanità; Is-sovranità ta’ Alla.</w:t>
      </w:r>
    </w:p>
    <w:p>
      <w:r xmlns:w="http://schemas.openxmlformats.org/wordprocessingml/2006/main">
        <w:t xml:space="preserve">Sejħa għall-fiduċja fil-Mulej; tiġdid u ħelsien.</w:t>
      </w:r>
    </w:p>
    <w:p/>
    <w:p>
      <w:r xmlns:w="http://schemas.openxmlformats.org/wordprocessingml/2006/main">
        <w:t xml:space="preserve">Dan il-kapitlu jġib messaġġ ta’ faraġ u tama lill-poplu t’Alla. Tħabbar il-miġja tal-Mulej u ssejjaħ għat-tħejjija ta’ triq għalih. Tenfasizza n-natura temporanja u temporanja tal-eżistenza tal-bniedem b’kuntrast mal-qawwa u s-sovranità ta’ Alla ta’ dejjem. Il-kapitlu jassigura lin-nies li Alla se jġedded is-saħħa tagħhom u jeħlishom mill-inkwiet tagħhom, u jħeġġiġhom biex jafdaw fih u jistennew bil-paċenzja l-intervent tiegħu. Joffri messaġġ taʼ inkuraġġiment, li jfakkar lin-​nies fil-​fedeltà, il-​qawwa, u l-​ħelsien li ġej li jistenniehom.</w:t>
      </w:r>
    </w:p>
    <w:p/>
    <w:p>
      <w:r xmlns:w="http://schemas.openxmlformats.org/wordprocessingml/2006/main">
        <w:t xml:space="preserve">Isaija 40:1 Faraġ intom, faraġ lill-poplu tiegħi, jgħid Alla tagħkom.</w:t>
      </w:r>
    </w:p>
    <w:p/>
    <w:p>
      <w:r xmlns:w="http://schemas.openxmlformats.org/wordprocessingml/2006/main">
        <w:t xml:space="preserve">Alla qed joffri faraġ lill-poplu tiegħu f’Isaija 40:1.</w:t>
      </w:r>
    </w:p>
    <w:p/>
    <w:p>
      <w:r xmlns:w="http://schemas.openxmlformats.org/wordprocessingml/2006/main">
        <w:t xml:space="preserve">1. "Il-Kumdità tal-Mulej"</w:t>
      </w:r>
    </w:p>
    <w:p/>
    <w:p>
      <w:r xmlns:w="http://schemas.openxmlformats.org/wordprocessingml/2006/main">
        <w:t xml:space="preserve">2. "Nsibu l-Kumdità fi Żminijiet Inkwiet"</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Isaija 40:2 Tkellem lil Ġerusalemm bil-kumdità, u għajjatha, li l-gwerra tagħha tlestiet, li l-ħażen tagħha tkun maħfura, għax rċeviet id-doppju minn idejn il-Mulej għal dnubietha kollha.</w:t>
      </w:r>
    </w:p>
    <w:p/>
    <w:p>
      <w:r xmlns:w="http://schemas.openxmlformats.org/wordprocessingml/2006/main">
        <w:t xml:space="preserve">Din is-silta titkellem dwar il-maħfra t’Alla tad-dnubiet ta’ Ġerusalemm u kif issa qed titwettaq il-gwerra tagħha.</w:t>
      </w:r>
    </w:p>
    <w:p/>
    <w:p>
      <w:r xmlns:w="http://schemas.openxmlformats.org/wordprocessingml/2006/main">
        <w:t xml:space="preserve">1. Il-maħfra bla kundizzjoni ta’ Alla: Kif Nistgħu Nirċievu Grazzja u Ħniena</w:t>
      </w:r>
    </w:p>
    <w:p/>
    <w:p>
      <w:r xmlns:w="http://schemas.openxmlformats.org/wordprocessingml/2006/main">
        <w:t xml:space="preserve">2. Il-Qawwa tal-Fidwa: Kif L-Imħabba t’Alla Tbiddel Ħajjitna</w:t>
      </w:r>
    </w:p>
    <w:p/>
    <w:p>
      <w:r xmlns:w="http://schemas.openxmlformats.org/wordprocessingml/2006/main">
        <w:t xml:space="preserve">1. Rumani 8:1 - Għalhekk issa m'hemm l-ebda kundanna għal dawk li huma fi Kristu Ġesù.</w:t>
      </w:r>
    </w:p>
    <w:p/>
    <w:p>
      <w:r xmlns:w="http://schemas.openxmlformats.org/wordprocessingml/2006/main">
        <w:t xml:space="preserve">2. Salm 103: 10-12 - Hu ma jittrattax magħna skond dnubietna, u lanqas iħallasna skond il-ħażen tagħna. Għax daqskemm huma għoljin is-smewwiet fuq l-art, daqstant hi kbira l-imħabba soda tiegħu lejn dawk li jibżgħu minnu; daqskemm hu l-lvant mill-punent, daqshekk ineħħi minna d-dnubiet tagħna.</w:t>
      </w:r>
    </w:p>
    <w:p/>
    <w:p>
      <w:r xmlns:w="http://schemas.openxmlformats.org/wordprocessingml/2006/main">
        <w:t xml:space="preserve">Isaija 40:3 Leħen dak li jgħajjat fid-deżert: Ħejju t-triq tal-Mulej, iddritta fid-deżert triq għal Alla tagħna.</w:t>
      </w:r>
    </w:p>
    <w:p/>
    <w:p>
      <w:r xmlns:w="http://schemas.openxmlformats.org/wordprocessingml/2006/main">
        <w:t xml:space="preserve">Din is-silta minn Isaija 40:3 titkellem dwar il-preparazzjoni għall-miġja tal-Mulej billi tagħmel awtostrada fid-deżert.</w:t>
      </w:r>
    </w:p>
    <w:p/>
    <w:p>
      <w:r xmlns:w="http://schemas.openxmlformats.org/wordprocessingml/2006/main">
        <w:t xml:space="preserve">1. "Nagħmlu spazju għal Alla: Tħejjija għall-Miġja tal-Mulej"</w:t>
      </w:r>
    </w:p>
    <w:p/>
    <w:p>
      <w:r xmlns:w="http://schemas.openxmlformats.org/wordprocessingml/2006/main">
        <w:t xml:space="preserve">2. "Is-Sejħa t'Alla biex Jipprepara: Riflessjoni dwar Isaija 40:3"</w:t>
      </w:r>
    </w:p>
    <w:p/>
    <w:p>
      <w:r xmlns:w="http://schemas.openxmlformats.org/wordprocessingml/2006/main">
        <w:t xml:space="preserve">1. Ġwanni 14:2-3 - "F'dar Missieri hemm ħafna kmamar. Kieku ma kienx hekk, kont ngħidilkom li mmur inħejjilkom post? U kieku mmur u nħejjilkom post, nerġa’ niġi u neħodkom lejja, biex fejn inkun jien tkunu intom ukoll.”</w:t>
      </w:r>
    </w:p>
    <w:p/>
    <w:p>
      <w:r xmlns:w="http://schemas.openxmlformats.org/wordprocessingml/2006/main">
        <w:t xml:space="preserve">2. Mattew 3:3 - "Għax dan huwa dak li tkellem dwaru mill-profeta Isaija meta qal, Leħen wieħed jgħajjat fid-deżert: Ħejju t-triq tal-Mulej, iddritta l-mogħdijiet tiegħu."</w:t>
      </w:r>
    </w:p>
    <w:p/>
    <w:p>
      <w:r xmlns:w="http://schemas.openxmlformats.org/wordprocessingml/2006/main">
        <w:t xml:space="preserve">Isaija 40:4 Kull wied jiġi mgħolli, u kull muntanja u għoljiet jitbaxxew;</w:t>
      </w:r>
    </w:p>
    <w:p/>
    <w:p>
      <w:r xmlns:w="http://schemas.openxmlformats.org/wordprocessingml/2006/main">
        <w:t xml:space="preserve">Din is-silta tfakkarna li Alla jista’ jieħu ż-żminijiet l-aktar diffiċli u konfużi tagħna u jibdilhom f’xi ħaġa sabiħa.</w:t>
      </w:r>
    </w:p>
    <w:p/>
    <w:p>
      <w:r xmlns:w="http://schemas.openxmlformats.org/wordprocessingml/2006/main">
        <w:t xml:space="preserve">1. Il-Qawwa ta’ Trasformazzjoni ta’ Alla: Kif Alla Jista’ Jbiddel Anke l-Aktar Ċirkostanzi Diffiċli</w:t>
      </w:r>
    </w:p>
    <w:p/>
    <w:p>
      <w:r xmlns:w="http://schemas.openxmlformats.org/wordprocessingml/2006/main">
        <w:t xml:space="preserve">2. Insibu t-Tama f’Postijiet Mhux Mistennija: Kif Alla Jista’ Jieħu l-Isfidi Tagħna u Jagħmel Xi ħaġa Tajba minnhom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Filippin 4:13 - Dan kollu nista' nagħmel permezz ta' dak li jagħtini s-saħħa.</w:t>
      </w:r>
    </w:p>
    <w:p/>
    <w:p>
      <w:r xmlns:w="http://schemas.openxmlformats.org/wordprocessingml/2006/main">
        <w:t xml:space="preserve">Isaija 40:5 U l-glorja tal-Mulej tinkixef, u l-bnedmin kollha jarawha flimkien, għax fomm il-Mulej qalha.</w:t>
      </w:r>
    </w:p>
    <w:p/>
    <w:p>
      <w:r xmlns:w="http://schemas.openxmlformats.org/wordprocessingml/2006/main">
        <w:t xml:space="preserve">Il-Mulej se jiżvela l-glorja Tiegħu lin-nies kollha.</w:t>
      </w:r>
    </w:p>
    <w:p/>
    <w:p>
      <w:r xmlns:w="http://schemas.openxmlformats.org/wordprocessingml/2006/main">
        <w:t xml:space="preserve">1. Il-Kobor tal-Glorja ta Alla</w:t>
      </w:r>
    </w:p>
    <w:p/>
    <w:p>
      <w:r xmlns:w="http://schemas.openxmlformats.org/wordprocessingml/2006/main">
        <w:t xml:space="preserve">2. Il-Wegħda tal-Manifestazzjoni ta’ Alla</w:t>
      </w:r>
    </w:p>
    <w:p/>
    <w:p>
      <w:r xmlns:w="http://schemas.openxmlformats.org/wordprocessingml/2006/main">
        <w:t xml:space="preserve">1. Rumani 11:36 - Għax minnu u permezz tiegħu u għalih huma kollox.</w:t>
      </w:r>
    </w:p>
    <w:p/>
    <w:p>
      <w:r xmlns:w="http://schemas.openxmlformats.org/wordprocessingml/2006/main">
        <w:t xml:space="preserve">2. Salm 145:3 - Kbir hu l-Mulej, u ta’ min ifaħħar ħafna, u l-kobor tiegħu ma jistax jitfittex.</w:t>
      </w:r>
    </w:p>
    <w:p/>
    <w:p>
      <w:r xmlns:w="http://schemas.openxmlformats.org/wordprocessingml/2006/main">
        <w:t xml:space="preserve">Isaija 40:6 Il-leħen qal, Ibki. U qal, X’għandi nibki? Il-laħam kollu huwa ħaxix, u l-ġid kollu tiegħu huwa bħall-fjura tal-għalqa:</w:t>
      </w:r>
    </w:p>
    <w:p/>
    <w:p>
      <w:r xmlns:w="http://schemas.openxmlformats.org/wordprocessingml/2006/main">
        <w:t xml:space="preserve">Leħen il-Mulej issejjaħ, jistaqsi x’għandu jgħajjat, u jwieġeb li l-laħam kollu huwa bħall-ħaxix, u s-sbuħija tiegħu hija bħall-fjura tal-għalqa.</w:t>
      </w:r>
    </w:p>
    <w:p/>
    <w:p>
      <w:r xmlns:w="http://schemas.openxmlformats.org/wordprocessingml/2006/main">
        <w:t xml:space="preserve">1. Il-kultivazzjoni tas-Sbuħija fil-Ġnien tal-Mulej</w:t>
      </w:r>
    </w:p>
    <w:p/>
    <w:p>
      <w:r xmlns:w="http://schemas.openxmlformats.org/wordprocessingml/2006/main">
        <w:t xml:space="preserve">2. It-Transience tal-Ħajja tal-Bniedem</w:t>
      </w:r>
    </w:p>
    <w:p/>
    <w:p>
      <w:r xmlns:w="http://schemas.openxmlformats.org/wordprocessingml/2006/main">
        <w:t xml:space="preserve">1. Salm 103: 15-16 - "Ir-raġel, jiemu huma bħall-ħaxix, jiffjorixxi bħal fjura ta 'l-għalqa, għax ir-riħ jgħaddi minn fuqu, u spiċċa, u postha ma jagħrafhiex aktar."</w:t>
      </w:r>
    </w:p>
    <w:p/>
    <w:p>
      <w:r xmlns:w="http://schemas.openxmlformats.org/wordprocessingml/2006/main">
        <w:t xml:space="preserve">2. Ġakbu 1:10-11 - "Imma l-għonja bil-baxx tiegħu, għax bħal fjura tal-ħaxix se tgħaddi. Għax ix-xemx titla’ b’riħ jaħraq u tixgħel il-ħaxix, u l-fjura tagħha taqa’ u is-sbuħija tad-dehra tagħha tispiċċa. Hekk ukoll is-sinjur jispikka fl-ġiri tiegħu."</w:t>
      </w:r>
    </w:p>
    <w:p/>
    <w:p>
      <w:r xmlns:w="http://schemas.openxmlformats.org/wordprocessingml/2006/main">
        <w:t xml:space="preserve">Isaija 40:7 Il-ħaxix jinxef, il-fjura tgħib, għax l-ispirtu tal-Mulej jonfoħ fuqu;</w:t>
      </w:r>
    </w:p>
    <w:p/>
    <w:p>
      <w:r xmlns:w="http://schemas.openxmlformats.org/wordprocessingml/2006/main">
        <w:t xml:space="preserve">Din is-silta titkellem dwar it-transience tal-ħajja meta mqabbla mal-qawwa eterna ta’ Alla.</w:t>
      </w:r>
    </w:p>
    <w:p/>
    <w:p>
      <w:r xmlns:w="http://schemas.openxmlformats.org/wordprocessingml/2006/main">
        <w:t xml:space="preserve">1: Iħaddnu t-Transience tal-Ħajja u Istrieħ fuq il-Qawwa Eterna ta’ Alla</w:t>
      </w:r>
    </w:p>
    <w:p/>
    <w:p>
      <w:r xmlns:w="http://schemas.openxmlformats.org/wordprocessingml/2006/main">
        <w:t xml:space="preserve">2: Kun Umli Quddiem Alla u Ftakar fil- Mortalità Tagħna</w:t>
      </w:r>
    </w:p>
    <w:p/>
    <w:p>
      <w:r xmlns:w="http://schemas.openxmlformats.org/wordprocessingml/2006/main">
        <w:t xml:space="preserve">1:                          :                                                                                         "                                                                 "»"]]]in ma tafux x’se jkun l-għada. Għal x'inhi ħajtek? Huwa saħansitra fwar, li jidher għal ftit ħin, u mbagħad jisparixxi.</w:t>
      </w:r>
    </w:p>
    <w:p/>
    <w:p>
      <w:r xmlns:w="http://schemas.openxmlformats.org/wordprocessingml/2006/main">
        <w:t xml:space="preserve">2: Salm 103:15-16 - Fir-rigward tal-bniedem, jiemu huma bħall-ħaxix: bħal fjura tal-għalqa, hekk jiffjorixxi. Għax ir-riħ jgħaddi minn fuqu, u spiċċa; u l-post tiegħu ma jkunx jaf aktar.</w:t>
      </w:r>
    </w:p>
    <w:p/>
    <w:p>
      <w:r xmlns:w="http://schemas.openxmlformats.org/wordprocessingml/2006/main">
        <w:t xml:space="preserve">Isaija 40:8 Il-ħaxix jinxef, il-fjura tgħib, imma l-kelma ta’ Alla tagħna tibqa’ għal dejjem.</w:t>
      </w:r>
    </w:p>
    <w:p/>
    <w:p>
      <w:r xmlns:w="http://schemas.openxmlformats.org/wordprocessingml/2006/main">
        <w:t xml:space="preserve">Il-Kelma ta’ Alla qatt mhi se tgħib.</w:t>
      </w:r>
    </w:p>
    <w:p/>
    <w:p>
      <w:r xmlns:w="http://schemas.openxmlformats.org/wordprocessingml/2006/main">
        <w:t xml:space="preserve">1: Aħna dejjem nistgħu nistrieħu fuq il- Kelma t’Alla biex issapportuna.</w:t>
      </w:r>
    </w:p>
    <w:p/>
    <w:p>
      <w:r xmlns:w="http://schemas.openxmlformats.org/wordprocessingml/2006/main">
        <w:t xml:space="preserve">2: Il-Kelma t’Alla hija eterna u ma tinbidilx.</w:t>
      </w:r>
    </w:p>
    <w:p/>
    <w:p>
      <w:r xmlns:w="http://schemas.openxmlformats.org/wordprocessingml/2006/main">
        <w:t xml:space="preserve">1:                                       : "Ġeremija 15:16): "Kliemek instab, u kilthom, u l-kelma tiegħek kienet għalija l-ferħ u l-ferħ taʼ qalbi, għax jiena msejjaħ b’ismek, Mulej Alla taʼ l-eżerċti."</w:t>
      </w:r>
    </w:p>
    <w:p/>
    <w:p>
      <w:r xmlns:w="http://schemas.openxmlformats.org/wordprocessingml/2006/main">
        <w:t xml:space="preserve">2: Salm 119:105 - "Kelma tiegħek hija fanal għal saqajli u dawl għal mogħdija."</w:t>
      </w:r>
    </w:p>
    <w:p/>
    <w:p>
      <w:r xmlns:w="http://schemas.openxmlformats.org/wordprocessingml/2006/main">
        <w:t xml:space="preserve">Isaija 40:9 O Sijon, li ġġib l-aħbar it-tajba, itla’ fuq il-muntanja għolja; O Ġerusalemm, li ġġib l-aħbar it-tajba, għolli leħnek bis-saħħa; erfagħha, tibżax; għid lill-ibliet ta’ Ġuda: Ara Alla tagħkom!</w:t>
      </w:r>
    </w:p>
    <w:p/>
    <w:p>
      <w:r xmlns:w="http://schemas.openxmlformats.org/wordprocessingml/2006/main">
        <w:t xml:space="preserve">Alla qed isejjaħ lin-nies ta’ Ġerusalemm biex iħabbru l-aħbar it-tajba u ma jibżgħux.</w:t>
      </w:r>
    </w:p>
    <w:p/>
    <w:p>
      <w:r xmlns:w="http://schemas.openxmlformats.org/wordprocessingml/2006/main">
        <w:t xml:space="preserve">1. Kun kuraġġuż: Alla Sejħilna biex Inħabbru l-Aħbar it-Tajba Tiegħu</w:t>
      </w:r>
    </w:p>
    <w:p/>
    <w:p>
      <w:r xmlns:w="http://schemas.openxmlformats.org/wordprocessingml/2006/main">
        <w:t xml:space="preserve">2. Tibżax: Il-Mulej Bagħtna Nħabbru l-Kelma Tiegħu</w:t>
      </w:r>
    </w:p>
    <w:p/>
    <w:p>
      <w:r xmlns:w="http://schemas.openxmlformats.org/wordprocessingml/2006/main">
        <w:t xml:space="preserve">1. Isaija 52:7 - Kemm huma sbieħ fuq il-muntanji s-saqajn ta 'dak li jġib aħbar tajba, li jippubblika l-paċi, li jġib aħbar tajba ta' ferħ, li jippubblika salvazzjoni, li jgħid lil Sijon, Alla tiegħek isaltan!</w:t>
      </w:r>
    </w:p>
    <w:p/>
    <w:p>
      <w:r xmlns:w="http://schemas.openxmlformats.org/wordprocessingml/2006/main">
        <w:t xml:space="preserve">2. Rumani 10:15 - U kif jistgħu jippritkaw jekk ma jintbagħtux? Kif hemm miktub: Kemm huma sbieħ is-saqajn ta’ dawk li jġibu l-aħbar tajba!</w:t>
      </w:r>
    </w:p>
    <w:p/>
    <w:p>
      <w:r xmlns:w="http://schemas.openxmlformats.org/wordprocessingml/2006/main">
        <w:t xml:space="preserve">Isaija 40:10 Ara, il-Mulej Alla jiġi b'idu qawwija, u driegħ tiegħu jaħkem għalih: ara, il-premju tiegħu hu miegħu, u x-xogħol tiegħu quddiemu.</w:t>
      </w:r>
    </w:p>
    <w:p/>
    <w:p>
      <w:r xmlns:w="http://schemas.openxmlformats.org/wordprocessingml/2006/main">
        <w:t xml:space="preserve">Il-Mulej Alla jiġi bil-qawwa u l-qawwa, u jġib il-premju u l-ġustizzja Tiegħu.</w:t>
      </w:r>
    </w:p>
    <w:p/>
    <w:p>
      <w:r xmlns:w="http://schemas.openxmlformats.org/wordprocessingml/2006/main">
        <w:t xml:space="preserve">1: Il-Qawwa t’Alla Hi l-Premju Tagħna</w:t>
      </w:r>
    </w:p>
    <w:p/>
    <w:p>
      <w:r xmlns:w="http://schemas.openxmlformats.org/wordprocessingml/2006/main">
        <w:t xml:space="preserve">2: Il-Ġustizzja t’Alla Hija l-Kumdità Tagħna</w:t>
      </w:r>
    </w:p>
    <w:p/>
    <w:p>
      <w:r xmlns:w="http://schemas.openxmlformats.org/wordprocessingml/2006/main">
        <w:t xml:space="preserve">1: Salm 18: 32-34 - Huwa Alla li armani bis-saħħa u jagħmel triqti perfetta. Jagħmel saqajja bħal riġlejn ċriev; Hu jgħinni noqgħod fuq l-għoli.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Isaija 40:11 Huwa għandu jitma 'l-merħla tiegħu bħal ragħaj: Huwa għandu jiġbor il-ħrief bid-driegħ tiegħu, u jġorrhom fil-bosom tiegħu, u għandu jwassal bil-mod dawk li huma maż-żgħażagħ.</w:t>
      </w:r>
    </w:p>
    <w:p/>
    <w:p>
      <w:r xmlns:w="http://schemas.openxmlformats.org/wordprocessingml/2006/main">
        <w:t xml:space="preserve">Alla hu ragħaj mħabba u li jieħu ħsiebu li se jipprovdi għall-merħla Tiegħu u jmexxihom bil-mod.</w:t>
      </w:r>
    </w:p>
    <w:p/>
    <w:p>
      <w:r xmlns:w="http://schemas.openxmlformats.org/wordprocessingml/2006/main">
        <w:t xml:space="preserve">1. Ir-Ragħaj it-Tajjeb: Nieħdu ħsieb il-merħla tagħna</w:t>
      </w:r>
    </w:p>
    <w:p/>
    <w:p>
      <w:r xmlns:w="http://schemas.openxmlformats.org/wordprocessingml/2006/main">
        <w:t xml:space="preserve">2. Il-Prova t’Alla: Hu Jħarisna</w:t>
      </w:r>
    </w:p>
    <w:p/>
    <w:p>
      <w:r xmlns:w="http://schemas.openxmlformats.org/wordprocessingml/2006/main">
        <w:t xml:space="preserve">1. Eżekjel 34:11-16</w:t>
      </w:r>
    </w:p>
    <w:p/>
    <w:p>
      <w:r xmlns:w="http://schemas.openxmlformats.org/wordprocessingml/2006/main">
        <w:t xml:space="preserve">2. Ġwanni 10:14-18</w:t>
      </w:r>
    </w:p>
    <w:p/>
    <w:p>
      <w:r xmlns:w="http://schemas.openxmlformats.org/wordprocessingml/2006/main">
        <w:t xml:space="preserve">Isaija 40:12 12 Min kejjel l-ilmijiet fil-ħofra ta 'idu, u mexa s-sema bil-span, u fehem it-trab ta' l-art f'qies, u jiżen il-muntanji fl-imwieżen, u l-għoljiet fil-miżien?</w:t>
      </w:r>
    </w:p>
    <w:p/>
    <w:p>
      <w:r xmlns:w="http://schemas.openxmlformats.org/wordprocessingml/2006/main">
        <w:t xml:space="preserve">Alla jista’ kollox u ma jafx limiti fl-għarfien u l-għerf immens Tiegħu.</w:t>
      </w:r>
    </w:p>
    <w:p/>
    <w:p>
      <w:r xmlns:w="http://schemas.openxmlformats.org/wordprocessingml/2006/main">
        <w:t xml:space="preserve">1. Il-kobor tal-Qawwa ta’ Alla</w:t>
      </w:r>
    </w:p>
    <w:p/>
    <w:p>
      <w:r xmlns:w="http://schemas.openxmlformats.org/wordprocessingml/2006/main">
        <w:t xml:space="preserve">2. L-Għerf bla qis ta’ Alla</w:t>
      </w:r>
    </w:p>
    <w:p/>
    <w:p>
      <w:r xmlns:w="http://schemas.openxmlformats.org/wordprocessingml/2006/main">
        <w:t xml:space="preserve">1. Ġob 28:24-25 "Għax hu jħares sa truf l-art, u jara taħt is-sema kollu, biex jagħmel it-toqol għall-irjieħ, u jiżen l-ilmijiet bil-kejl."</w:t>
      </w:r>
    </w:p>
    <w:p/>
    <w:p>
      <w:r xmlns:w="http://schemas.openxmlformats.org/wordprocessingml/2006/main">
        <w:t xml:space="preserve">2. Salm 147:5 “Kbir hu Sidna, u ta’ qawwa kbira: il-fehim tiegħu hu bla tarf”.</w:t>
      </w:r>
    </w:p>
    <w:p/>
    <w:p>
      <w:r xmlns:w="http://schemas.openxmlformats.org/wordprocessingml/2006/main">
        <w:t xml:space="preserve">Isaija 40:13 Min mexxa l-Ispirtu tal-Mulej, jew li jkun il-konsulent tiegħu għallmu?</w:t>
      </w:r>
    </w:p>
    <w:p/>
    <w:p>
      <w:r xmlns:w="http://schemas.openxmlformats.org/wordprocessingml/2006/main">
        <w:t xml:space="preserve">Is-silta tistaqsi min jista’ jidderieġi l-Ispirtu tal-Mulej jew jgħallimh, peress li Hu l-awtorità aħħarija.</w:t>
      </w:r>
    </w:p>
    <w:p/>
    <w:p>
      <w:r xmlns:w="http://schemas.openxmlformats.org/wordprocessingml/2006/main">
        <w:t xml:space="preserve">1. Alla hu dak li Jaf Kollox: Afda fl-Għerf Tiegħu</w:t>
      </w:r>
    </w:p>
    <w:p/>
    <w:p>
      <w:r xmlns:w="http://schemas.openxmlformats.org/wordprocessingml/2006/main">
        <w:t xml:space="preserve">2. Nifhmu l-Insuffiċjenti: Inħaddnu l-Misteru tal-Mulej</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Isaija 40:14 Ma' min ħa parir, u min għallmu, u għallmu fit-triq tal-ġudizzju, u għallmu l-għarfien, u wrieh it-triq tal-fehim?</w:t>
      </w:r>
    </w:p>
    <w:p/>
    <w:p>
      <w:r xmlns:w="http://schemas.openxmlformats.org/wordprocessingml/2006/main">
        <w:t xml:space="preserve">Alla ta parir u istruzzjoni lil Isaija biex imexxih fit-triq tal-ġudizzju u l-fehim.</w:t>
      </w:r>
    </w:p>
    <w:p/>
    <w:p>
      <w:r xmlns:w="http://schemas.openxmlformats.org/wordprocessingml/2006/main">
        <w:t xml:space="preserve">1. Il-Gwida t’Alla: Imxi fit-Triq it-Tajba fil-Ħajja</w:t>
      </w:r>
    </w:p>
    <w:p/>
    <w:p>
      <w:r xmlns:w="http://schemas.openxmlformats.org/wordprocessingml/2006/main">
        <w:t xml:space="preserve">2. Tagħlim minn Alla: Takkwista Għerf u Fehim</w:t>
      </w:r>
    </w:p>
    <w:p/>
    <w:p>
      <w:r xmlns:w="http://schemas.openxmlformats.org/wordprocessingml/2006/main">
        <w:t xml:space="preserve">1. Proverbji 2:6-9 - Għax il-Mulej jagħti l-għerf; minn fommu joħorġu l-għarfien u l-fehim; hu jaħżen għerf tajjeb għall-irust; hu tarka għal dawk li jimxu fl-integrità, iħarsu l-mogħdijiet tal-ġustizzja u jħarsu t-triq tal-qaddisin tiegħu.</w:t>
      </w:r>
    </w:p>
    <w:p/>
    <w:p>
      <w:r xmlns:w="http://schemas.openxmlformats.org/wordprocessingml/2006/main">
        <w:t xml:space="preserve">2.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Isaija 40:15 Ara, il-ġnus huma bħal qatra ta 'barmil, u huma magħduda bħala trab żgħir tal-miżien;</w:t>
      </w:r>
    </w:p>
    <w:p/>
    <w:p>
      <w:r xmlns:w="http://schemas.openxmlformats.org/wordprocessingml/2006/main">
        <w:t xml:space="preserve">Alla huwa ferm akbar mill-ġnus kollha tad-dinja, u Hu jqishom bħala insinifikanti meta mqabbla miegħu.</w:t>
      </w:r>
    </w:p>
    <w:p/>
    <w:p>
      <w:r xmlns:w="http://schemas.openxmlformats.org/wordprocessingml/2006/main">
        <w:t xml:space="preserve">1. "Is-Sovranità Qawwija t'Alla"</w:t>
      </w:r>
    </w:p>
    <w:p/>
    <w:p>
      <w:r xmlns:w="http://schemas.openxmlformats.org/wordprocessingml/2006/main">
        <w:t xml:space="preserve">2. “Iċ-ċokon tal-bniedem fid-dawl tal-kobor ta’ Alla”</w:t>
      </w:r>
    </w:p>
    <w:p/>
    <w:p>
      <w:r xmlns:w="http://schemas.openxmlformats.org/wordprocessingml/2006/main">
        <w:t xml:space="preserve">1. Salm 147:4 - Jgħodd in-numru tal-kwiekeb; Hu jagħtihom kollha isimhom.</w:t>
      </w:r>
    </w:p>
    <w:p/>
    <w:p>
      <w:r xmlns:w="http://schemas.openxmlformats.org/wordprocessingml/2006/main">
        <w:t xml:space="preserve">2. Ġob 37:5 - Il-vuċi t'Alla tirragħad b'modi meraviljużi; Huwa jagħmel affarijiet kbar lil hinn mill-fehim tagħna.</w:t>
      </w:r>
    </w:p>
    <w:p/>
    <w:p>
      <w:r xmlns:w="http://schemas.openxmlformats.org/wordprocessingml/2006/main">
        <w:t xml:space="preserve">Isaija 40:16 U l-Libanu mhux biżżejjed biex jaħarqu, u lanqas il-bhejjem tiegħu biżżejjed biex joffru l-ħruq.</w:t>
      </w:r>
    </w:p>
    <w:p/>
    <w:p>
      <w:r xmlns:w="http://schemas.openxmlformats.org/wordprocessingml/2006/main">
        <w:t xml:space="preserve">Isaija 40:16 jirrakkonta dwar il-​qawwa u l-​maestà t’Alla, u jiddikjara li l-​Libanu u l-​annimali tiegħu mhumiex biżżejjed biex jipprovdulu biżżejjed offerta tal-​ħruq.</w:t>
      </w:r>
    </w:p>
    <w:p/>
    <w:p>
      <w:r xmlns:w="http://schemas.openxmlformats.org/wordprocessingml/2006/main">
        <w:t xml:space="preserve">1. Il-Maestà u l-Qawwa t’Alla: Sejħa għall-Awe u Wonder</w:t>
      </w:r>
    </w:p>
    <w:p/>
    <w:p>
      <w:r xmlns:w="http://schemas.openxmlformats.org/wordprocessingml/2006/main">
        <w:t xml:space="preserve">2. L-Insuffiċjenza tal-Offerti tad-Dinja Quddiem Alla Qaddis</w:t>
      </w:r>
    </w:p>
    <w:p/>
    <w:p>
      <w:r xmlns:w="http://schemas.openxmlformats.org/wordprocessingml/2006/main">
        <w:t xml:space="preserve">1. Rumani 11: 33-36 - Il-profondità ta 'l-għerf u l-għarfien ta' Alla jaqbeż kull fehim.</w:t>
      </w:r>
    </w:p>
    <w:p/>
    <w:p>
      <w:r xmlns:w="http://schemas.openxmlformats.org/wordprocessingml/2006/main">
        <w:t xml:space="preserve">2. Salm 50:10-12 - Tfakkira li kollox hu tal-Mulej u Hu hu dak li jitlob is-sagrifiċċju.</w:t>
      </w:r>
    </w:p>
    <w:p/>
    <w:p>
      <w:r xmlns:w="http://schemas.openxmlformats.org/wordprocessingml/2006/main">
        <w:t xml:space="preserve">Isaija 40:17 Il-ġnus kollha quddiemu huma qisu xejn; u huma magħduda lilu inqas minn xejn, u vanità.</w:t>
      </w:r>
    </w:p>
    <w:p/>
    <w:p>
      <w:r xmlns:w="http://schemas.openxmlformats.org/wordprocessingml/2006/main">
        <w:t xml:space="preserve">Is-silta hija tfakkira tal-qawwa u l-kobor ta’ Alla, li hu ferm akbar mill-ġnus tad-dinja.</w:t>
      </w:r>
    </w:p>
    <w:p/>
    <w:p>
      <w:r xmlns:w="http://schemas.openxmlformats.org/wordprocessingml/2006/main">
        <w:t xml:space="preserve">1. "Il-Qawwa t'Alla: il-Maestà Tiegħu Fuq kollox"</w:t>
      </w:r>
    </w:p>
    <w:p/>
    <w:p>
      <w:r xmlns:w="http://schemas.openxmlformats.org/wordprocessingml/2006/main">
        <w:t xml:space="preserve">2. "Xi jfisser li ma tkun xejn quddiemu"</w:t>
      </w:r>
    </w:p>
    <w:p/>
    <w:p>
      <w:r xmlns:w="http://schemas.openxmlformats.org/wordprocessingml/2006/main">
        <w:t xml:space="preserve">1. Salm 147:5 - "Kbir huwa Sidna, u ta 'qawwa kbira: il-fehim tiegħu huwa infinit."</w:t>
      </w:r>
    </w:p>
    <w:p/>
    <w:p>
      <w:r xmlns:w="http://schemas.openxmlformats.org/wordprocessingml/2006/main">
        <w:t xml:space="preserve">2. Ġob 11:7-9 - "Tista 'billi tfittex issib lil Alla? Tista' ssib lil Dak li Jista' Kollox sal-perfezzjoni? Huwa għoli daqs is-sema; x'tista' tagħmel? Iktar fil-fond mill-infern; x'tista' taf?"</w:t>
      </w:r>
    </w:p>
    <w:p/>
    <w:p>
      <w:r xmlns:w="http://schemas.openxmlformats.org/wordprocessingml/2006/main">
        <w:t xml:space="preserve">Isaija 40:18 Mela lil min se tqabbel lil Alla? jew liema xebh se tqabbel miegħu?</w:t>
      </w:r>
    </w:p>
    <w:p/>
    <w:p>
      <w:r xmlns:w="http://schemas.openxmlformats.org/wordprocessingml/2006/main">
        <w:t xml:space="preserve">Is-silta minn Isaija tiddubita l-abbiltà li jqabbel lil Alla ma’ kull ħaġa oħra, peress li Hu uniku u inkomparabbli.</w:t>
      </w:r>
    </w:p>
    <w:p/>
    <w:p>
      <w:r xmlns:w="http://schemas.openxmlformats.org/wordprocessingml/2006/main">
        <w:t xml:space="preserve">1. "L-Uniċità t'Alla: Il-Wieħed Inkomparabbli"</w:t>
      </w:r>
    </w:p>
    <w:p/>
    <w:p>
      <w:r xmlns:w="http://schemas.openxmlformats.org/wordprocessingml/2006/main">
        <w:t xml:space="preserve">2. "Il-Maestà t'Alla: Fuq kollox"</w:t>
      </w:r>
    </w:p>
    <w:p/>
    <w:p>
      <w:r xmlns:w="http://schemas.openxmlformats.org/wordprocessingml/2006/main">
        <w:t xml:space="preserve">1. Salm 139:7-12</w:t>
      </w:r>
    </w:p>
    <w:p/>
    <w:p>
      <w:r xmlns:w="http://schemas.openxmlformats.org/wordprocessingml/2006/main">
        <w:t xml:space="preserve">2. Isaija 55:8-9</w:t>
      </w:r>
    </w:p>
    <w:p/>
    <w:p>
      <w:r xmlns:w="http://schemas.openxmlformats.org/wordprocessingml/2006/main">
        <w:t xml:space="preserve">Isaija 40:19 Il-ħaddiem idewweb xbieha mnaqqxa, u l-ħaddiem jifrexha bid-deheb, u jferraħ ktajjen tal-fidda.</w:t>
      </w:r>
    </w:p>
    <w:p/>
    <w:p>
      <w:r xmlns:w="http://schemas.openxmlformats.org/wordprocessingml/2006/main">
        <w:t xml:space="preserve">Il-ħaddiem idub xbieha mnaqqxa u jgħattiha b’ktajjen tad-deheb u tal-fidda.</w:t>
      </w:r>
    </w:p>
    <w:p/>
    <w:p>
      <w:r xmlns:w="http://schemas.openxmlformats.org/wordprocessingml/2006/main">
        <w:t xml:space="preserve">1: M’għandniex nagħmlu idoli biex inqimu, imma minflok inqimu lil Alla veru wieħed.</w:t>
      </w:r>
    </w:p>
    <w:p/>
    <w:p>
      <w:r xmlns:w="http://schemas.openxmlformats.org/wordprocessingml/2006/main">
        <w:t xml:space="preserve">2: Għandna noqogħdu attenti li ma napprezzawx il- pussess tad- dinja fuq il- kelma t’Alla.</w:t>
      </w:r>
    </w:p>
    <w:p/>
    <w:p>
      <w:r xmlns:w="http://schemas.openxmlformats.org/wordprocessingml/2006/main">
        <w:t xml:space="preserve">1. Salm 115:4-8</w:t>
      </w:r>
    </w:p>
    <w:p/>
    <w:p>
      <w:r xmlns:w="http://schemas.openxmlformats.org/wordprocessingml/2006/main">
        <w:t xml:space="preserve">2. Rumani 1:23-25</w:t>
      </w:r>
    </w:p>
    <w:p/>
    <w:p>
      <w:r xmlns:w="http://schemas.openxmlformats.org/wordprocessingml/2006/main">
        <w:t xml:space="preserve">Isaija 40:20 Min hu tant fqir li ma jkollu ebda offerta jagħżel siġra li ma titħassarx; ifittex lilu ħaddiem bil-għaqal biex jipprepara xbieha mnaqqxa, li ma titqanqalx.</w:t>
      </w:r>
    </w:p>
    <w:p/>
    <w:p>
      <w:r xmlns:w="http://schemas.openxmlformats.org/wordprocessingml/2006/main">
        <w:t xml:space="preserve">Il-foqra jfittxu soluzzjoni dejjiema għat-tbatijiet tagħhom, jagħżlu siġra li ma taħsirx u jfittxu artiġjan tas-sengħa biex jagħmel immaġni dejjiema.</w:t>
      </w:r>
    </w:p>
    <w:p/>
    <w:p>
      <w:r xmlns:w="http://schemas.openxmlformats.org/wordprocessingml/2006/main">
        <w:t xml:space="preserve">1. Provvediment ta’ Alla għall-Fqar</w:t>
      </w:r>
    </w:p>
    <w:p/>
    <w:p>
      <w:r xmlns:w="http://schemas.openxmlformats.org/wordprocessingml/2006/main">
        <w:t xml:space="preserve">2. In-Natura Eterna tal-Fidi</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Luqa 12:22-23 - Imbagħad Ġesù qal lid-dixxipli tiegħu: Għalhekk ngħidilkom, tinkwetawx dwar ħajjitkom, x'se tieklu; jew dwar il-ġisem tiegħek, x'se tilbes. Għax il-ħajja hija aktar mill-ikel, u l-ġisem aktar mill-ħwejjeġ.</w:t>
      </w:r>
    </w:p>
    <w:p/>
    <w:p>
      <w:r xmlns:w="http://schemas.openxmlformats.org/wordprocessingml/2006/main">
        <w:t xml:space="preserve">Isaija 40:21 Ma tafux intom? ma smajtux? ma qallekx mill-bidu? ma fhimtux mill-pedamenti tal-art?</w:t>
      </w:r>
    </w:p>
    <w:p/>
    <w:p>
      <w:r xmlns:w="http://schemas.openxmlformats.org/wordprocessingml/2006/main">
        <w:t xml:space="preserve">Alla ilu jkellimna mill-bidu taż-żmien u huwa dmir tagħna li nisimgħu u nifhmu.</w:t>
      </w:r>
    </w:p>
    <w:p/>
    <w:p>
      <w:r xmlns:w="http://schemas.openxmlformats.org/wordprocessingml/2006/main">
        <w:t xml:space="preserve">1. Nagħrfu l-Leħen t’Alla: Tgħallem Nisimgħu u Nifhmu</w:t>
      </w:r>
    </w:p>
    <w:p/>
    <w:p>
      <w:r xmlns:w="http://schemas.openxmlformats.org/wordprocessingml/2006/main">
        <w:t xml:space="preserve">2. Sisien tal-Fidi: Dmirna lejn Alla</w:t>
      </w:r>
    </w:p>
    <w:p/>
    <w:p>
      <w:r xmlns:w="http://schemas.openxmlformats.org/wordprocessingml/2006/main">
        <w:t xml:space="preserve">1. 1 Tessalonikin 2:13 - U għal din il-kawża aħna wkoll nirringrazzjaw lil Alla bla waqfien, għaliex, meta rċevejt il-kelma ta 'Alla li smajtu minna, intom irċevejtha mhux bħala l-kelma tal-bnedmin, imma kif inhi fil-verità. , il-kelma ta’ Alla, li taħdem b’mod effettiv ukoll fikom li temmen.</w:t>
      </w:r>
    </w:p>
    <w:p/>
    <w:p>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Isaija 40:22 Hu li qiegħed fuq iċ-ċirku ta 'l-art, u l-abitanti tagħha huma bħall-grasshoppers; li jifrex is-smewwiet bħal purtiera, u jifrexhom bħala tinda biex tgħammar fiha:</w:t>
      </w:r>
    </w:p>
    <w:p/>
    <w:p>
      <w:r xmlns:w="http://schemas.openxmlformats.org/wordprocessingml/2006/main">
        <w:t xml:space="preserve">Alla huwa l-Ħallieq tad-Dinja u l-abitanti tagħha.</w:t>
      </w:r>
    </w:p>
    <w:p/>
    <w:p>
      <w:r xmlns:w="http://schemas.openxmlformats.org/wordprocessingml/2006/main">
        <w:t xml:space="preserve">1: Alla għandu kontroll fuq kollox u għandu jiġi fdat.</w:t>
      </w:r>
    </w:p>
    <w:p/>
    <w:p>
      <w:r xmlns:w="http://schemas.openxmlformats.org/wordprocessingml/2006/main">
        <w:t xml:space="preserve">2: Il-qawwa t’Alla ma tistax titkejjel u għandha tiġi mfaħħra.</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Kolossin 1:16-17 - "Għax minnu nħolqu kollox fis-sema u fuq l-art, viżibbli u inviżibbli, sew jekk tronijiet jew dominazzjonijiet jew prinċipalitajiet jew setgħat. Kollox inħoloq permezz tiegħu u għalih. "</w:t>
      </w:r>
    </w:p>
    <w:p/>
    <w:p>
      <w:r xmlns:w="http://schemas.openxmlformats.org/wordprocessingml/2006/main">
        <w:t xml:space="preserve">Isaija 40:23 Li jġib fix-xejn il-prinċpijiet; jagħmel l-imħallfin tal-art bħala vanità.</w:t>
      </w:r>
    </w:p>
    <w:p/>
    <w:p>
      <w:r xmlns:w="http://schemas.openxmlformats.org/wordprocessingml/2006/main">
        <w:t xml:space="preserve">Il-Mulej għandu s-setgħa li jnaqqas għax-xejn anki l-aktar nies b’saħħithom u rispettati.</w:t>
      </w:r>
    </w:p>
    <w:p/>
    <w:p>
      <w:r xmlns:w="http://schemas.openxmlformats.org/wordprocessingml/2006/main">
        <w:t xml:space="preserve">1: "Alla huwa fil-Kontroll"</w:t>
      </w:r>
    </w:p>
    <w:p/>
    <w:p>
      <w:r xmlns:w="http://schemas.openxmlformats.org/wordprocessingml/2006/main">
        <w:t xml:space="preserve">2: "Umiltà Quddiem Alla"</w:t>
      </w:r>
    </w:p>
    <w:p/>
    <w:p>
      <w:r xmlns:w="http://schemas.openxmlformats.org/wordprocessingml/2006/main">
        <w:t xml:space="preserve">1: Ġakbu 4:10 - Umli lilkom infuskom fil-vista tal-Mulej, u Hu għandu jerfa '.</w:t>
      </w:r>
    </w:p>
    <w:p/>
    <w:p>
      <w:r xmlns:w="http://schemas.openxmlformats.org/wordprocessingml/2006/main">
        <w:t xml:space="preserve">2: Salm 75:7 - Imma Alla huwa l-imħallef: huwa jwaqqa 'wieħed, u jwaqqaf ieħor.</w:t>
      </w:r>
    </w:p>
    <w:p/>
    <w:p>
      <w:r xmlns:w="http://schemas.openxmlformats.org/wordprocessingml/2006/main">
        <w:t xml:space="preserve">Isaija 40:24 Iva, m'għandhomx jitħawlu; iva, ma jinżergħux: iva, l-istokk tagħhom ma jeħodx l-għeruq fl-art;</w:t>
      </w:r>
    </w:p>
    <w:p/>
    <w:p>
      <w:r xmlns:w="http://schemas.openxmlformats.org/wordprocessingml/2006/main">
        <w:t xml:space="preserve">Alla se jneħħi l-għeruq lil dawk li ma jissottomettux lejh.</w:t>
      </w:r>
    </w:p>
    <w:p/>
    <w:p>
      <w:r xmlns:w="http://schemas.openxmlformats.org/wordprocessingml/2006/main">
        <w:t xml:space="preserve">1. L-Inutilità li Tiċħad Alla - Isaija 40:24</w:t>
      </w:r>
    </w:p>
    <w:p/>
    <w:p>
      <w:r xmlns:w="http://schemas.openxmlformats.org/wordprocessingml/2006/main">
        <w:t xml:space="preserve">2. Il-Qawwa tar-Rabja t’Alla – Isaija 40:24</w:t>
      </w:r>
    </w:p>
    <w:p/>
    <w:p>
      <w:r xmlns:w="http://schemas.openxmlformats.org/wordprocessingml/2006/main">
        <w:t xml:space="preserve">1. Rumani 11:17-24 - Alla jista’ kemm jwebbes kif ukoll juri ħniena.</w:t>
      </w:r>
    </w:p>
    <w:p/>
    <w:p>
      <w:r xmlns:w="http://schemas.openxmlformats.org/wordprocessingml/2006/main">
        <w:t xml:space="preserve">2. Amos 9: 9-10 - Alla jibni u jħawwel lill-poplu tiegħu għal dejjem.</w:t>
      </w:r>
    </w:p>
    <w:p/>
    <w:p>
      <w:r xmlns:w="http://schemas.openxmlformats.org/wordprocessingml/2006/main">
        <w:t xml:space="preserve">Isaija 40:25 Mela lil min se tqabbluni, jew inkun ugwali? jgħid il-Qaddis.</w:t>
      </w:r>
    </w:p>
    <w:p/>
    <w:p>
      <w:r xmlns:w="http://schemas.openxmlformats.org/wordprocessingml/2006/main">
        <w:t xml:space="preserve">Alla, il-Qaddis, jistaqsi min hu komparabbli miegħu.</w:t>
      </w:r>
    </w:p>
    <w:p/>
    <w:p>
      <w:r xmlns:w="http://schemas.openxmlformats.org/wordprocessingml/2006/main">
        <w:t xml:space="preserve">1. "L-Uniċità ta 'Alla"</w:t>
      </w:r>
    </w:p>
    <w:p/>
    <w:p>
      <w:r xmlns:w="http://schemas.openxmlformats.org/wordprocessingml/2006/main">
        <w:t xml:space="preserve">2. "In-Natura Inkomparabbli ta 'Alla"</w:t>
      </w:r>
    </w:p>
    <w:p/>
    <w:p>
      <w:r xmlns:w="http://schemas.openxmlformats.org/wordprocessingml/2006/main">
        <w:t xml:space="preserve">1. Salm 86:8 - "M'hemm ħadd bħalek fost l-allat, Mulej, u lanqas m'hemm xogħlijiet bħal tiegħek."</w:t>
      </w:r>
    </w:p>
    <w:p/>
    <w:p>
      <w:r xmlns:w="http://schemas.openxmlformats.org/wordprocessingml/2006/main">
        <w:t xml:space="preserve">2. Isaija 46:9 - "Ftakar l-affarijiet ta 'qabel ta' qodma; għax jien Alla, u m'hemm ħadd ieħor; Jien Alla, u m'hemm ħadd bħali."</w:t>
      </w:r>
    </w:p>
    <w:p/>
    <w:p>
      <w:r xmlns:w="http://schemas.openxmlformats.org/wordprocessingml/2006/main">
        <w:t xml:space="preserve">Isaija 40:26 Erfgħu għajnejk fil-għoli, u ara min ħalaq dawn l-affarijiet, li joħroġ l-armata tagħhom bin-numru: hu jsejjaħhom kollha bl-ismijiet bil-kobor tal-qawwa tiegħu, għax hu b'saħħtu fil-qawwa; mhux wieħed jonqos.</w:t>
      </w:r>
    </w:p>
    <w:p/>
    <w:p>
      <w:r xmlns:w="http://schemas.openxmlformats.org/wordprocessingml/2006/main">
        <w:t xml:space="preserve">Alla hu kollox qawwi u ħalaq is-smewwiet u dak kollu li fihom, jgħoddhom u jsemmihom kollha.</w:t>
      </w:r>
    </w:p>
    <w:p/>
    <w:p>
      <w:r xmlns:w="http://schemas.openxmlformats.org/wordprocessingml/2006/main">
        <w:t xml:space="preserve">1. Il-Qawwa u l-Maestà ta’ Alla</w:t>
      </w:r>
    </w:p>
    <w:p/>
    <w:p>
      <w:r xmlns:w="http://schemas.openxmlformats.org/wordprocessingml/2006/main">
        <w:t xml:space="preserve">2. L-għarfien u l-fiduċja fil-Qawwa t’Alla</w:t>
      </w:r>
    </w:p>
    <w:p/>
    <w:p>
      <w:r xmlns:w="http://schemas.openxmlformats.org/wordprocessingml/2006/main">
        <w:t xml:space="preserve">1. Salm 33:6-9 - Bil-kelma tal-Mulej saru s-smewwiet; u l-armata kollha tagħhom bin-nifs ta’ fommu. Jiġbor l-ilmijiet tal-baħar flimkien bħala munzell: Huwa jpoġġi l-fond fl-imħażen. Ħalli l-art kollha tibża’ mill-Mulej: ħalli l-abitanti kollha tad-dinja jibżgħu bih. Għax Hu tkellem, u sar; Ikkmanda, u baqaʼ sod.</w:t>
      </w:r>
    </w:p>
    <w:p/>
    <w:p>
      <w:r xmlns:w="http://schemas.openxmlformats.org/wordprocessingml/2006/main">
        <w:t xml:space="preserve">2. Ġeremija 32:17 - Ah Mulej Alla! ara, inti għamilt is-sema u l-art bil-qawwa kbira tiegħek u driegħ miġbud, u m'hemm xejn iebes wisq għalik.</w:t>
      </w:r>
    </w:p>
    <w:p/>
    <w:p>
      <w:r xmlns:w="http://schemas.openxmlformats.org/wordprocessingml/2006/main">
        <w:t xml:space="preserve">Isaija 40:27 Għaliex tgħid int, O Ġakobb, u titkellem, O Iżrael, Triq tiegħi hija moħbija mill-Mulej, u l-ġudizzju tiegħi ma jgħaddix minn fuq Alla tiegħi?</w:t>
      </w:r>
    </w:p>
    <w:p/>
    <w:p>
      <w:r xmlns:w="http://schemas.openxmlformats.org/wordprocessingml/2006/main">
        <w:t xml:space="preserve">Ġakobb u Iżrael qed jistaqsu għaliex Alla ħeba triqtu u għadda l-ġudizzju tagħhom.</w:t>
      </w:r>
    </w:p>
    <w:p/>
    <w:p>
      <w:r xmlns:w="http://schemas.openxmlformats.org/wordprocessingml/2006/main">
        <w:t xml:space="preserve">1. Titlifx il-Fidi F’Alla: Afda f’Alla Anke Fi Żminijiet Diffiċli</w:t>
      </w:r>
    </w:p>
    <w:p/>
    <w:p>
      <w:r xmlns:w="http://schemas.openxmlformats.org/wordprocessingml/2006/main">
        <w:t xml:space="preserve">2. Il-Prova t’Alla: Kif Alla Jieħu ħsieb il-Poplu Tiegħu Anke Fi Żminijiet Inkwetanti</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Salm 23:4 - "Għalkemm nimxi mill-wied l-aktar mudlam, ma nibżax mill-ħażen, għax int miegħi; il-bastun tiegħek u l-bastun tiegħek, huma jfarrġuni."</w:t>
      </w:r>
    </w:p>
    <w:p/>
    <w:p>
      <w:r xmlns:w="http://schemas.openxmlformats.org/wordprocessingml/2006/main">
        <w:t xml:space="preserve">Isaija 40:28 Ma tafx int? ma smajtx, li Alla ta’ dejjem, il-Mulej, il-Ħallieq ta’ truf l-art, ma jonqosx, u lanqas mgħejja? m'hemm l-ebda tfittxija tal-fehim tiegħu.</w:t>
      </w:r>
    </w:p>
    <w:p/>
    <w:p>
      <w:r xmlns:w="http://schemas.openxmlformats.org/wordprocessingml/2006/main">
        <w:t xml:space="preserve">Il-Mulej hu ta’ dejjem u mhux għajjien, u l-fehim tiegħu ma jistax jiġi mfittex.</w:t>
      </w:r>
    </w:p>
    <w:p/>
    <w:p>
      <w:r xmlns:w="http://schemas.openxmlformats.org/wordprocessingml/2006/main">
        <w:t xml:space="preserve">1. Il-Qawwa tal-Mulej Alla tagħna</w:t>
      </w:r>
    </w:p>
    <w:p/>
    <w:p>
      <w:r xmlns:w="http://schemas.openxmlformats.org/wordprocessingml/2006/main">
        <w:t xml:space="preserve">2. L-Għerf ta’ Alla ma jistax jitfittex</w:t>
      </w:r>
    </w:p>
    <w:p/>
    <w:p>
      <w:r xmlns:w="http://schemas.openxmlformats.org/wordprocessingml/2006/main">
        <w:t xml:space="preserve">1. Salm 90:2 Qabel ma nibtu l-muntanji, jew qatt ma ffurmajt l-art u d-dinja, minn dejjem għal dejjem, int Alla.</w:t>
      </w:r>
    </w:p>
    <w:p/>
    <w:p>
      <w:r xmlns:w="http://schemas.openxmlformats.org/wordprocessingml/2006/main">
        <w:t xml:space="preserve">2. Salm 147:5 Kbir hu l-Mulej tagħna, u ta’ qawwa kbira: il-fehim tiegħu hu bla tarf.</w:t>
      </w:r>
    </w:p>
    <w:p/>
    <w:p>
      <w:r xmlns:w="http://schemas.openxmlformats.org/wordprocessingml/2006/main">
        <w:t xml:space="preserve">Isaija 40:29 Hu jagħti s-setgħa lill-battuti; u lil dawk li m’għandhom l-ebda setgħa jkabbar is-saħħa.</w:t>
      </w:r>
    </w:p>
    <w:p/>
    <w:p>
      <w:r xmlns:w="http://schemas.openxmlformats.org/wordprocessingml/2006/main">
        <w:t xml:space="preserve">Hu jsaħħaħ lil min hu dgħajjef u jagħti s-setgħa lil min hu bla setgħa.</w:t>
      </w:r>
    </w:p>
    <w:p/>
    <w:p>
      <w:r xmlns:w="http://schemas.openxmlformats.org/wordprocessingml/2006/main">
        <w:t xml:space="preserve">1. Qawwa fid-Dgħjufija: Tsib il-Qawwa fil-Fidi</w:t>
      </w:r>
    </w:p>
    <w:p/>
    <w:p>
      <w:r xmlns:w="http://schemas.openxmlformats.org/wordprocessingml/2006/main">
        <w:t xml:space="preserve">2. Nistrieħ fuq il-Mulej: Meta s-Saħħitna Ma tkunx biżżejjed</w:t>
      </w:r>
    </w:p>
    <w:p/>
    <w:p>
      <w:r xmlns:w="http://schemas.openxmlformats.org/wordprocessingml/2006/main">
        <w:t xml:space="preserve">1. 2 Korintin 12: 9-10 - "Imma hu qalli," Il-grazzja tiegħi hija biżżejjed għalik, għax il-qawwa tiegħi hija perfetta fid-dgħufija.' Għalhekk niftaħar bil-ferħ aktar bid-dgħufijiet tiegħi, biex il-qawwa ta’ Kristu tistrieħ fuqi.</w:t>
      </w:r>
    </w:p>
    <w:p/>
    <w:p>
      <w:r xmlns:w="http://schemas.openxmlformats.org/wordprocessingml/2006/main">
        <w:t xml:space="preserve">10 Huwa għalhekk li, f’ġieħ Kristu, nitgħaxxaq bid-dgħufijiet, fl-insulti, fit-tbatijiet, fil-persekuzzjonijiet, fid-diffikultajiet. Għax meta nkun dgħajjef, allura nkun b’saħħtu”.</w:t>
      </w:r>
    </w:p>
    <w:p/>
    <w:p>
      <w:r xmlns:w="http://schemas.openxmlformats.org/wordprocessingml/2006/main">
        <w:t xml:space="preserve">2. Salm 46:1-2 - "Alla hu l-kenn u l-qawwa tagħna, l-għajnuna dejjem preżenti fl-inkwiet. Għalhekk ma nibżgħux, għalkemm l-art ċedi u l-muntanji jaqgħu fil-qalba tal-baħar."</w:t>
      </w:r>
    </w:p>
    <w:p/>
    <w:p>
      <w:r xmlns:w="http://schemas.openxmlformats.org/wordprocessingml/2006/main">
        <w:t xml:space="preserve">Isaija 40:30 Saħansitra ż-żgħażagħ iħassru u jkunu għajjien, u ż-żgħażagħ jaqgħu għal kollox.</w:t>
      </w:r>
    </w:p>
    <w:p/>
    <w:p>
      <w:r xmlns:w="http://schemas.openxmlformats.org/wordprocessingml/2006/main">
        <w:t xml:space="preserve">Is-silta titkellem dwar kif anke ż-żgħażagħ jistgħu jiġu eżawriti u jonqsu.</w:t>
      </w:r>
    </w:p>
    <w:p/>
    <w:p>
      <w:r xmlns:w="http://schemas.openxmlformats.org/wordprocessingml/2006/main">
        <w:t xml:space="preserve">1: Ħadd mhu invinċibbli - ilkoll għandna dgħufijiet u rridu naċċettaw bl-umiltà l-għajnuna mingħand Alla.</w:t>
      </w:r>
    </w:p>
    <w:p/>
    <w:p>
      <w:r xmlns:w="http://schemas.openxmlformats.org/wordprocessingml/2006/main">
        <w:t xml:space="preserve">2: Ilkoll nesperjenzaw mumenti ta’ dgħjufija – isserraħ fuq is-saħħa li jipprovdi Alla.</w:t>
      </w:r>
    </w:p>
    <w:p/>
    <w:p>
      <w:r xmlns:w="http://schemas.openxmlformats.org/wordprocessingml/2006/main">
        <w:t xml:space="preserve">1: Filippin 4:13 - "Jien nista' nagħmel kollox permezz ta' Kristu li jsaħħaħni."</w:t>
      </w:r>
    </w:p>
    <w:p/>
    <w:p>
      <w:r xmlns:w="http://schemas.openxmlformats.org/wordprocessingml/2006/main">
        <w:t xml:space="preserve">2: Salm 18:2 - "Il-Mulej hu l-blata tiegħi u l-fortizza tiegħi u l-ħelsien tiegħi; Alla tiegħi, il-qawwa tiegħi, li fih se nafda; it-tarka tiegħi u l-qarn tas-salvazzjoni tiegħi, il-fortizza tiegħi."</w:t>
      </w:r>
    </w:p>
    <w:p/>
    <w:p>
      <w:r xmlns:w="http://schemas.openxmlformats.org/wordprocessingml/2006/main">
        <w:t xml:space="preserve">Isaija 40:31 Imma dawk li jistennew fil-Mulej iġeddu s-saħħa tagħhom; għandhom jitilgħu bil-ġwienaħ bħall-ajkli; għandhom jiġru, u ma jkunux għajjien; u jimxu, u ma jbattux.</w:t>
      </w:r>
    </w:p>
    <w:p/>
    <w:p>
      <w:r xmlns:w="http://schemas.openxmlformats.org/wordprocessingml/2006/main">
        <w:t xml:space="preserve">Dawk li jafdaw fil-Mulej se jsibu saħħa ġdida u jkollhom l-enerġija biex jiġru u ma jgħajrux, u biex jimxu u ma jagħlqux.</w:t>
      </w:r>
    </w:p>
    <w:p/>
    <w:p>
      <w:r xmlns:w="http://schemas.openxmlformats.org/wordprocessingml/2006/main">
        <w:t xml:space="preserve">1. "Stennija fuq il-Mulej: Is-Sors tas-Saħħa u t-Tiġdid"</w:t>
      </w:r>
    </w:p>
    <w:p/>
    <w:p>
      <w:r xmlns:w="http://schemas.openxmlformats.org/wordprocessingml/2006/main">
        <w:t xml:space="preserve">2. "Tqum bil-ġwienaħ Bħal Ajkli"</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Lhud 12:1-2 - Għalhekk, peress li aħna mdawrin b'sħaba tant kbira ta' xhieda, ejjew ukoll inwarrbu kull piż u dnub li tant jeħel, u ejjew niġru b'sabar it-tellieqa li hija mqiegħda quddiem.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Isaija kapitlu 41 jiffoka fuq il-fedeltà t’Alla, il-qawwa Tiegħu li jeħles lill-poplu Tiegħu, u l-inutilità tal-qima tal-idoli.</w:t>
      </w:r>
    </w:p>
    <w:p/>
    <w:p>
      <w:r xmlns:w="http://schemas.openxmlformats.org/wordprocessingml/2006/main">
        <w:t xml:space="preserve">L-1 Paragrafu: Il-kapitlu jibda bir-serħan il-moħħ ta’ Alla lill-poplu magħżul Tiegħu, u jfakkarhom fil-fedeltà Tiegħu u r-relazzjoni speċjali tagħhom. Hu jħeġġiġhom biex ma jibżgħux jew ma jissoktawx, għax hu magħhom biex isaħħaħhom u jgħinhom (Isaija 41:1-7).</w:t>
      </w:r>
    </w:p>
    <w:p/>
    <w:p>
      <w:r xmlns:w="http://schemas.openxmlformats.org/wordprocessingml/2006/main">
        <w:t xml:space="preserve">It-2 Paragrafu: Alla jisfida lill-ġnus u lill-idoli tagħhom, billi jsejjaħhom biex jippreżentaw il-każ tagħhom u juru l-qawwa tagħhom. Huwa jiddikjara s-superjorità Tiegħu fuq l-allat foloz kollha u jenfasizza l-kapaċità Tiegħu li jbassar il-futur, u jipprova li Hu biss hu Alla (Isaija 41:21-29).</w:t>
      </w:r>
    </w:p>
    <w:p/>
    <w:p>
      <w:r xmlns:w="http://schemas.openxmlformats.org/wordprocessingml/2006/main">
        <w:t xml:space="preserve">Fil-qosor,</w:t>
      </w:r>
    </w:p>
    <w:p>
      <w:r xmlns:w="http://schemas.openxmlformats.org/wordprocessingml/2006/main">
        <w:t xml:space="preserve">Isaija kapitlu wieħed u erbgħin jiżvela</w:t>
      </w:r>
    </w:p>
    <w:p>
      <w:r xmlns:w="http://schemas.openxmlformats.org/wordprocessingml/2006/main">
        <w:t xml:space="preserve">Il-fedeltà ta’ Alla lejn il-poplu magħżul Tiegħu,</w:t>
      </w:r>
    </w:p>
    <w:p>
      <w:r xmlns:w="http://schemas.openxmlformats.org/wordprocessingml/2006/main">
        <w:t xml:space="preserve">futilità tal-qima tal-idoli, u s-superjorità Tiegħu.</w:t>
      </w:r>
    </w:p>
    <w:p/>
    <w:p>
      <w:r xmlns:w="http://schemas.openxmlformats.org/wordprocessingml/2006/main">
        <w:t xml:space="preserve">Is-serħan il-moħħ ta’ Alla lill-poplu Tiegħu; Il-fedeltà tiegħu.</w:t>
      </w:r>
    </w:p>
    <w:p>
      <w:r xmlns:w="http://schemas.openxmlformats.org/wordprocessingml/2006/main">
        <w:t xml:space="preserve">Sfida lill-idoli; Is-superjorità t’Alla mħabbra.</w:t>
      </w:r>
    </w:p>
    <w:p/>
    <w:p>
      <w:r xmlns:w="http://schemas.openxmlformats.org/wordprocessingml/2006/main">
        <w:t xml:space="preserve">Dan il-kapitlu jenfasizza l-fedeltà t’Alla lejn il-poplu magħżul Tiegħu, u jassigurahom mill-preżenza, is-saħħa, u l-għajnuna Tiegħu. Hu jħeġġiġhom biex ma jibżgħux jew jaqtgħu qalbhom, għax Hu se jsostnihom u jappoġġjahom. Barra minn hekk, Alla jisfida lill-ġnus u lill-idoli tagħhom, billi jsejjaħhom biex jippreżentaw il-każ tagħhom u juru l-qawwa tagħhom. Huwa jasserixxi s-superjorità Tiegħu fuq allat foloz, jenfasizza l-kapaċità Tiegħu li jbassar il-futur u jipproklama li Hu biss hu Alla. Il-kapitlu jservi bħala tfakkira dwar l-inutilità tal-qima tal-idoli u jenfasizza l-qawwa u s-sovranità mingħajr paragun t’Alla.</w:t>
      </w:r>
    </w:p>
    <w:p/>
    <w:p>
      <w:r xmlns:w="http://schemas.openxmlformats.org/wordprocessingml/2006/main">
        <w:t xml:space="preserve">Isaija 41:1 Żomm is-skiet quddiemi, o gżejjer; u ħalli l-poplu jġedded is-saħħa tiegħu: ħallihom jersqu qrib; imbagħad ħallihom jitkellmu: ejjew nersqu flimkien għall-ġudizzju.</w:t>
      </w:r>
    </w:p>
    <w:p/>
    <w:p>
      <w:r xmlns:w="http://schemas.openxmlformats.org/wordprocessingml/2006/main">
        <w:t xml:space="preserve">Alla qed isejjaħ lill-gżejjer biex iżommu siekta quddiemu u jersqu qrib flimkien għall-ġudizzju.</w:t>
      </w:r>
    </w:p>
    <w:p/>
    <w:p>
      <w:r xmlns:w="http://schemas.openxmlformats.org/wordprocessingml/2006/main">
        <w:t xml:space="preserve">1. Il-Qawwa tas-Silenzju: Kif Tersaq Eqreb lejn Alla</w:t>
      </w:r>
    </w:p>
    <w:p/>
    <w:p>
      <w:r xmlns:w="http://schemas.openxmlformats.org/wordprocessingml/2006/main">
        <w:t xml:space="preserve">2. Inġeddu s-Saħħitna Permezz tal-Ġudizzju ta’ Alla</w:t>
      </w:r>
    </w:p>
    <w:p/>
    <w:p>
      <w:r xmlns:w="http://schemas.openxmlformats.org/wordprocessingml/2006/main">
        <w:t xml:space="preserve">1. Salm 46:10 Kun kwiet, u afu li jien Alla.</w:t>
      </w:r>
    </w:p>
    <w:p/>
    <w:p>
      <w:r xmlns:w="http://schemas.openxmlformats.org/wordprocessingml/2006/main">
        <w:t xml:space="preserve">2. Isaija 40:28-31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Isaija 41:2 Min qajjem lill-bniedem ġust mil-lvant, sejjaħlu fuq saqajh, ta lill-ġnus quddiemu, u ġegħlu jaħkem fuq is-slaten? tahom bħat-trab lis-sejf tiegħu, u bħas-stubble misjuqa għall-pruwa tiegħu.</w:t>
      </w:r>
    </w:p>
    <w:p/>
    <w:p>
      <w:r xmlns:w="http://schemas.openxmlformats.org/wordprocessingml/2006/main">
        <w:t xml:space="preserve">Alla sejjaħ raġel ġust mil-lvant, tah awtorità fuq il-ġnus u s-slaten, u tahom għax-xabla u l-pruwa tiegħu.</w:t>
      </w:r>
    </w:p>
    <w:p/>
    <w:p>
      <w:r xmlns:w="http://schemas.openxmlformats.org/wordprocessingml/2006/main">
        <w:t xml:space="preserve">1. Afda f’Alla biex Jipprovdi Saħħa fi Żminijiet ta’ Inkwiet</w:t>
      </w:r>
    </w:p>
    <w:p/>
    <w:p>
      <w:r xmlns:w="http://schemas.openxmlformats.org/wordprocessingml/2006/main">
        <w:t xml:space="preserve">2. Il-Qawwa tat-Tjubija</w:t>
      </w:r>
    </w:p>
    <w:p/>
    <w:p>
      <w:r xmlns:w="http://schemas.openxmlformats.org/wordprocessingml/2006/main">
        <w:t xml:space="preserve">1. Efesin 6: 10-18 - Kunu b'saħħtu fil-Mulej u fil-qawwa setgħana tiegħu</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Isaija 41:3 Hu mexa warajhom, u għadda bla periklu; anke bil-mod li ma kienx mar b’saqajh.</w:t>
      </w:r>
    </w:p>
    <w:p/>
    <w:p>
      <w:r xmlns:w="http://schemas.openxmlformats.org/wordprocessingml/2006/main">
        <w:t xml:space="preserve">Il-Mulej se jipproteġi u jipprovdi mod għall-poplu tiegħu, anki jekk huwa mod li ma marrux qabel.</w:t>
      </w:r>
    </w:p>
    <w:p/>
    <w:p>
      <w:r xmlns:w="http://schemas.openxmlformats.org/wordprocessingml/2006/main">
        <w:t xml:space="preserve">1. Alla se jipprovdi triq lil dawk li jafdaw fih</w:t>
      </w:r>
    </w:p>
    <w:p/>
    <w:p>
      <w:r xmlns:w="http://schemas.openxmlformats.org/wordprocessingml/2006/main">
        <w:t xml:space="preserve">2. Tistrieħ fuq il-Mulej, anke meta t-triq ma tkunx ċara</w:t>
      </w:r>
    </w:p>
    <w:p/>
    <w:p>
      <w:r xmlns:w="http://schemas.openxmlformats.org/wordprocessingml/2006/main">
        <w:t xml:space="preserve">1. Salm 32:8 - "Jiena ngħallimkom u ngħallimkom fit-triq li għandek timxi; niggwidak b'għajnejja."</w:t>
      </w:r>
    </w:p>
    <w:p/>
    <w:p>
      <w:r xmlns:w="http://schemas.openxmlformats.org/wordprocessingml/2006/main">
        <w:t xml:space="preserve">2. Ġeremija 29:11 - "Għax jien naf il-pjanijiet li għandi għalik, jiddikjara l-Mulej, pjanijiet biex jirnexxik u ma jagħmillekx ħsara, pjanijiet biex jagħtuk tama u futur."</w:t>
      </w:r>
    </w:p>
    <w:p/>
    <w:p>
      <w:r xmlns:w="http://schemas.openxmlformats.org/wordprocessingml/2006/main">
        <w:t xml:space="preserve">Isaija 41:4 Min għamilha u għamilha, sejjaħ lill-ġenerazzjonijiet mill-bidu? Jien il-Mulej, l-ewwel, u mal-aħħar; Jien hu.</w:t>
      </w:r>
    </w:p>
    <w:p/>
    <w:p>
      <w:r xmlns:w="http://schemas.openxmlformats.org/wordprocessingml/2006/main">
        <w:t xml:space="preserve">Alla hu l-bidu u t-tmiem, u hu sejjaħ fedelment lill-ġenerazzjonijiet kollha mill-bidu taż-żmien.</w:t>
      </w:r>
    </w:p>
    <w:p/>
    <w:p>
      <w:r xmlns:w="http://schemas.openxmlformats.org/wordprocessingml/2006/main">
        <w:t xml:space="preserve">1: Alla hu l-alfa u l-omega, u kien fidil lejn uliedu matul iż-żmien kollu.</w:t>
      </w:r>
    </w:p>
    <w:p/>
    <w:p>
      <w:r xmlns:w="http://schemas.openxmlformats.org/wordprocessingml/2006/main">
        <w:t xml:space="preserve">2: Ejjew ikollna fidi fil-Mulej, għax hu l-ewwel u l-aħħar u jkun magħna għal dejjem.</w:t>
      </w:r>
    </w:p>
    <w:p/>
    <w:p>
      <w:r xmlns:w="http://schemas.openxmlformats.org/wordprocessingml/2006/main">
        <w:t xml:space="preserve">1: Apokalissi 1: 8 Jiena l-Alpha u l-Omega, jgħid il-Mulej Alla, li hu, u min kien, u min hu ġej, l-Almighty.</w:t>
      </w:r>
    </w:p>
    <w:p/>
    <w:p>
      <w:r xmlns:w="http://schemas.openxmlformats.org/wordprocessingml/2006/main">
        <w:t xml:space="preserve">2: Eżodu 3:14 - Alla qal lil Mosè, Jien min jien. Dan huwa dak li għandek tgħid lill-Iżraelin: Jiena bagħatni għandkom.</w:t>
      </w:r>
    </w:p>
    <w:p/>
    <w:p>
      <w:r xmlns:w="http://schemas.openxmlformats.org/wordprocessingml/2006/main">
        <w:t xml:space="preserve">Isaija 41:5 Il-gżejjer rawha, u beżgħu; truf l-art beżgħu, resqu qrib, u ġew.</w:t>
      </w:r>
    </w:p>
    <w:p/>
    <w:p>
      <w:r xmlns:w="http://schemas.openxmlformats.org/wordprocessingml/2006/main">
        <w:t xml:space="preserve">Nies mill-irkejjen kollha tad-dinja beżgħu u resqin meta raw dak li ġara.</w:t>
      </w:r>
    </w:p>
    <w:p/>
    <w:p>
      <w:r xmlns:w="http://schemas.openxmlformats.org/wordprocessingml/2006/main">
        <w:t xml:space="preserve">1. Il-qawwa t’Alla hija immensa u għandha tiġi rispettata.</w:t>
      </w:r>
    </w:p>
    <w:p/>
    <w:p>
      <w:r xmlns:w="http://schemas.openxmlformats.org/wordprocessingml/2006/main">
        <w:t xml:space="preserve">2. Għandna nagħrfu l-qawwa ta’ Alla u nkunu biża’ biha.</w:t>
      </w:r>
    </w:p>
    <w:p/>
    <w:p>
      <w:r xmlns:w="http://schemas.openxmlformats.org/wordprocessingml/2006/main">
        <w:t xml:space="preserve">1. Isaija 41:5 - "Il-gżejjer rawha, u beżgħu; truf l-art beżgħu, resqu qrib u waslu."</w:t>
      </w:r>
    </w:p>
    <w:p/>
    <w:p>
      <w:r xmlns:w="http://schemas.openxmlformats.org/wordprocessingml/2006/main">
        <w:t xml:space="preserve">2. Salm 33:8 - "Ħa l-art kollha tibża' mill-Mulej, ħa jibżgħu minnu l-abitanti kollha tad-dinja."</w:t>
      </w:r>
    </w:p>
    <w:p/>
    <w:p>
      <w:r xmlns:w="http://schemas.openxmlformats.org/wordprocessingml/2006/main">
        <w:t xml:space="preserve">Isaija 41:6 Huma għenu lil kull wieħed lill-proxxmu; u kull wieħed qal lil ħuh, Kun kuraġġ tajjeb.</w:t>
      </w:r>
    </w:p>
    <w:p/>
    <w:p>
      <w:r xmlns:w="http://schemas.openxmlformats.org/wordprocessingml/2006/main">
        <w:t xml:space="preserve">In-nies inkoraġġew u appoġġjaw lil xulxin, u jispiraw kuraġġ u saħħa.</w:t>
      </w:r>
    </w:p>
    <w:p/>
    <w:p>
      <w:r xmlns:w="http://schemas.openxmlformats.org/wordprocessingml/2006/main">
        <w:t xml:space="preserve">1. Il-Qawwa tal-Inkoraġġiment: Kif L-Appoġġ lil Xulxin Jista’ Jagħmel Differenza</w:t>
      </w:r>
    </w:p>
    <w:p/>
    <w:p>
      <w:r xmlns:w="http://schemas.openxmlformats.org/wordprocessingml/2006/main">
        <w:t xml:space="preserve">2. Qawwa Fin-Numri: Il-Benefiċċji tal-Appoġġ Komunitarju</w:t>
      </w:r>
    </w:p>
    <w:p/>
    <w:p>
      <w:r xmlns:w="http://schemas.openxmlformats.org/wordprocessingml/2006/main">
        <w:t xml:space="preserve">1. 1 Tessalonikin 5:11 - "Għalhekk iħeġġu lil xulxin u ibnu lil xulxin, bħalma qed tagħmlu."</w:t>
      </w:r>
    </w:p>
    <w:p/>
    <w:p>
      <w:r xmlns:w="http://schemas.openxmlformats.org/wordprocessingml/2006/main">
        <w:t xml:space="preserve">2. Galatin 6:2 - "Ġorru t-toqol ta' xulxin, u hekk wettqu l-liġi ta' Kristu."</w:t>
      </w:r>
    </w:p>
    <w:p/>
    <w:p>
      <w:r xmlns:w="http://schemas.openxmlformats.org/wordprocessingml/2006/main">
        <w:t xml:space="preserve">Isaija 41:7 Għalhekk, il-mastrudaxxa ħeġġeġ lill-ħaddiem tad-deheb, u lil dak li jħaffef bil-martell lil dak li ħabat l-inkwina, u qal: "Let għall-għotja;</w:t>
      </w:r>
    </w:p>
    <w:p/>
    <w:p>
      <w:r xmlns:w="http://schemas.openxmlformats.org/wordprocessingml/2006/main">
        <w:t xml:space="preserve">Mastrudaxxa jħeġġeġ lil ħaddiem tad-deheb biex jissaldja u jwaħħal oġġett bl-imsiemer biex ma jkunx jista’ jiċċaqlaq.</w:t>
      </w:r>
    </w:p>
    <w:p/>
    <w:p>
      <w:r xmlns:w="http://schemas.openxmlformats.org/wordprocessingml/2006/main">
        <w:t xml:space="preserve">1. Alla juża diversi għodod biex jgħinna fil-ħajja tagħna ta’ kuljum.</w:t>
      </w:r>
    </w:p>
    <w:p/>
    <w:p>
      <w:r xmlns:w="http://schemas.openxmlformats.org/wordprocessingml/2006/main">
        <w:t xml:space="preserve">2. Afda fil-pjan ta’ Alla u ħalliH jiggwidak.</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Isaija 41:8 Imma int, Iżrael, int il-qaddej tiegħi, Ġakobb li jien għażilt, nisel Abraham ħabib tiegħi.</w:t>
      </w:r>
    </w:p>
    <w:p/>
    <w:p>
      <w:r xmlns:w="http://schemas.openxmlformats.org/wordprocessingml/2006/main">
        <w:t xml:space="preserve">Alla għażel lil Iżrael, id-dixxendenti ta’ Ġakobb u Abraham, biex ikun il-qaddej Tiegħu.</w:t>
      </w:r>
    </w:p>
    <w:p/>
    <w:p>
      <w:r xmlns:w="http://schemas.openxmlformats.org/wordprocessingml/2006/main">
        <w:t xml:space="preserve">1. Il-Poplu Magħżul ta’ Alla: L-Istorja ta’ Iżrael</w:t>
      </w:r>
    </w:p>
    <w:p/>
    <w:p>
      <w:r xmlns:w="http://schemas.openxmlformats.org/wordprocessingml/2006/main">
        <w:t xml:space="preserve">2. Il-Fedeltà ta’ Abraham: Mudell ta’ Ubbidjenza</w:t>
      </w:r>
    </w:p>
    <w:p/>
    <w:p>
      <w:r xmlns:w="http://schemas.openxmlformats.org/wordprocessingml/2006/main">
        <w:t xml:space="preserve">1. Rumani 4:12-13 - U allura hu wkoll missier iċ-ċirkonċiżi, li mhux biss huma ċirkonċiżi iżda wkoll jimxu fuq il-passi tal-fidi li missierna Abraham kellu qabel ma ġie ċirkonċiż.</w:t>
      </w:r>
    </w:p>
    <w:p/>
    <w:p>
      <w:r xmlns:w="http://schemas.openxmlformats.org/wordprocessingml/2006/main">
        <w:t xml:space="preserve">13 Għax il-wegħda lil Abraham u lil nislu li kellu jiret id-dinja ma ġietx permezz tal-liġi, imma permezz tat-tjieba tal-fidi.</w:t>
      </w:r>
    </w:p>
    <w:p/>
    <w:p>
      <w:r xmlns:w="http://schemas.openxmlformats.org/wordprocessingml/2006/main">
        <w:t xml:space="preserve">2. Lhud 6:13-15 - Għax meta Alla għamel il-wegħda lil Abraham, għax ma kellu ħadd akbar minn min jaħlef, ħalef minnu nnifsu, 14 u qal, "Żgur li nbierkuk u nkattarkom". 15 U hekk Abraham, wara li stenna bil-​paċenzja, kiseb il-​wegħda.</w:t>
      </w:r>
    </w:p>
    <w:p/>
    <w:p>
      <w:r xmlns:w="http://schemas.openxmlformats.org/wordprocessingml/2006/main">
        <w:t xml:space="preserve">Isaija 41:9 Int li jien ħadt minn truf l-art, u sejħitlek mill-irġiel prinċipali tagħha, u qallek, Int qaddej tiegħi; Jien għażiltek, u ma warrabx.</w:t>
      </w:r>
    </w:p>
    <w:p/>
    <w:p>
      <w:r xmlns:w="http://schemas.openxmlformats.org/wordprocessingml/2006/main">
        <w:t xml:space="preserve">Alla għażilna u sejħilna biex naqduh, irrispettivament minn fejn aħna.</w:t>
      </w:r>
    </w:p>
    <w:p/>
    <w:p>
      <w:r xmlns:w="http://schemas.openxmlformats.org/wordprocessingml/2006/main">
        <w:t xml:space="preserve">1. "Imsejħin biex Jaqdu: L-Għażla t'Alla li Jbierek"</w:t>
      </w:r>
    </w:p>
    <w:p/>
    <w:p>
      <w:r xmlns:w="http://schemas.openxmlformats.org/wordprocessingml/2006/main">
        <w:t xml:space="preserve">2. "Is-Sejħa Fidila t'Alla: Barka għal Kulħadd"</w:t>
      </w:r>
    </w:p>
    <w:p/>
    <w:p>
      <w:r xmlns:w="http://schemas.openxmlformats.org/wordprocessingml/2006/main">
        <w:t xml:space="preserve">1. Rumani 8:28-30 - U nafu li għal dawk li jħobbu lil Alla l-affarijiet kollha jaħdmu flimkien għall-ġid, għal dawk li huma msejħin skond l-iskop tiegħu.</w:t>
      </w:r>
    </w:p>
    <w:p/>
    <w:p>
      <w:r xmlns:w="http://schemas.openxmlformats.org/wordprocessingml/2006/main">
        <w:t xml:space="preserve">2. Mattew 22:14 - Għax ħafna jissejħu, imma ftit huma magħżula.</w:t>
      </w:r>
    </w:p>
    <w:p/>
    <w:p>
      <w:r xmlns:w="http://schemas.openxmlformats.org/wordprocessingml/2006/main">
        <w:t xml:space="preserve">Isaija 41:10 Tibżax; għax jiena miegħek: tiskantax; għax jien Alla tiegħek: insaħħaħk; iva, jien se ngħinek; iva, jien insostnik bil-leminija tat-tjieba tiegħi.</w:t>
      </w:r>
    </w:p>
    <w:p/>
    <w:p>
      <w:r xmlns:w="http://schemas.openxmlformats.org/wordprocessingml/2006/main">
        <w:t xml:space="preserve">Din is-silta tħeġġeġ lill-qarrejja biex ikollhom fidi fil-protezzjoni t’Alla u fil-wegħda tiegħu li joffri saħħa u għajnuna.</w:t>
      </w:r>
    </w:p>
    <w:p/>
    <w:p>
      <w:r xmlns:w="http://schemas.openxmlformats.org/wordprocessingml/2006/main">
        <w:t xml:space="preserve">1. Il-Wegħdiet ta’ Alla: Saħħa u Għajnuna għall-Ġlidiet tal-Ħajja</w:t>
      </w:r>
    </w:p>
    <w:p/>
    <w:p>
      <w:r xmlns:w="http://schemas.openxmlformats.org/wordprocessingml/2006/main">
        <w:t xml:space="preserve">2. Tibżax: Tistrieħ fuq it-Tjubija t’Alla</w:t>
      </w:r>
    </w:p>
    <w:p/>
    <w:p>
      <w:r xmlns:w="http://schemas.openxmlformats.org/wordprocessingml/2006/main">
        <w:t xml:space="preserve">1. Lhud 13: 5-6 - "Ħalli l-imġieba tiegħek tkun bla kogħba; kun kuntent b'dak li għandek. Għax Hu nnifsu qal, Jien qatt ma nħallik u lanqas inħallik.</w:t>
      </w:r>
    </w:p>
    <w:p/>
    <w:p>
      <w:r xmlns:w="http://schemas.openxmlformats.org/wordprocessingml/2006/main">
        <w:t xml:space="preserve">2. Salm 46:1-3 - "Alla hu l-kenn u l-qawwa tagħna, Għajnuna preżenti ħafna fl-inkwiet. Għalhekk ma nibżgħux, Għalkemm l-art titneħħa, U jekk il-muntanji jinġarru f'nofs il-baħar; Għalkemm l-ilmijiet tiegħu jgħajtu u jitħassru, Għalkemm il-muntanji jitħawwdu bin-nefħa tiegħu."</w:t>
      </w:r>
    </w:p>
    <w:p/>
    <w:p>
      <w:r xmlns:w="http://schemas.openxmlformats.org/wordprocessingml/2006/main">
        <w:t xml:space="preserve">Isaija 41:11 Ara, dawk kollha li kienu inċensjati kontrik għandhom ikunu mistħija u mħawdin; u dawk li jissieltu miegħek jitħassru.</w:t>
      </w:r>
    </w:p>
    <w:p/>
    <w:p>
      <w:r xmlns:w="http://schemas.openxmlformats.org/wordprocessingml/2006/main">
        <w:t xml:space="preserve">Alla jġib il-ġustizzja lil dawk li jopponu lill-poplu tiegħu; se jiġu umiljati u meqruda għal kollox.</w:t>
      </w:r>
    </w:p>
    <w:p/>
    <w:p>
      <w:r xmlns:w="http://schemas.openxmlformats.org/wordprocessingml/2006/main">
        <w:t xml:space="preserve">1. Il-ġustizzja t’Alla se ġġib ir-rebħa aħħarija lil dawk kollha li jibqgħu fidili lejh.</w:t>
      </w:r>
    </w:p>
    <w:p/>
    <w:p>
      <w:r xmlns:w="http://schemas.openxmlformats.org/wordprocessingml/2006/main">
        <w:t xml:space="preserve">2. Tibżgħux minn dawk li jopponuk, għax Alla jġibilhom il-ġustizzja u l-umiltà fil-ħin.</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Salm 118:6 - "Il-Mulej hu fuqi, ma nibżax. X'jista' jagħmel il-bniedem miegħi?"</w:t>
      </w:r>
    </w:p>
    <w:p/>
    <w:p>
      <w:r xmlns:w="http://schemas.openxmlformats.org/wordprocessingml/2006/main">
        <w:t xml:space="preserve">Isaija 41:12 Tfittexhom, u ma ssibhomx, anki dawk li tilmenta miegħek;</w:t>
      </w:r>
    </w:p>
    <w:p/>
    <w:p>
      <w:r xmlns:w="http://schemas.openxmlformats.org/wordprocessingml/2006/main">
        <w:t xml:space="preserve">Il-Mulej se jiżgura li dawk li jopponuna jitnaqqsu fix-xejn.</w:t>
      </w:r>
    </w:p>
    <w:p/>
    <w:p>
      <w:r xmlns:w="http://schemas.openxmlformats.org/wordprocessingml/2006/main">
        <w:t xml:space="preserve">1: Fidu f’Alla quddiem l-Oppożizzjoni</w:t>
      </w:r>
    </w:p>
    <w:p/>
    <w:p>
      <w:r xmlns:w="http://schemas.openxmlformats.org/wordprocessingml/2006/main">
        <w:t xml:space="preserve">2: Il-Qawwa tal-Mulej biex Negħlbu lill-Għedewwa Tagħna</w:t>
      </w:r>
    </w:p>
    <w:p/>
    <w:p>
      <w:r xmlns:w="http://schemas.openxmlformats.org/wordprocessingml/2006/main">
        <w:t xml:space="preserve">1: Rumani 8:31 , X’għandna ngħidu, allura, bi tweġiba għal dawn l- affarijiet? Jekk Alla hu għalina, min jista’ jkun kontra tagħna?</w:t>
      </w:r>
    </w:p>
    <w:p/>
    <w:p>
      <w:r xmlns:w="http://schemas.openxmlformats.org/wordprocessingml/2006/main">
        <w:t xml:space="preserve">2: Proverbji 21:31, Iż-żiemel huwa lest għall-jum tal-battalja, imma r-rebħa hija tal-Mulej.</w:t>
      </w:r>
    </w:p>
    <w:p/>
    <w:p>
      <w:r xmlns:w="http://schemas.openxmlformats.org/wordprocessingml/2006/main">
        <w:t xml:space="preserve">Isaija 41:13 Għax jien, il-Mulej, Alla tiegħek, se nżommlek il-leminija, u ngħidlek, Tibżax; Jien se ngħinek.</w:t>
      </w:r>
    </w:p>
    <w:p/>
    <w:p>
      <w:r xmlns:w="http://schemas.openxmlformats.org/wordprocessingml/2006/main">
        <w:t xml:space="preserve">Alla dejjem magħna u qatt mhu se jħallina lura.</w:t>
      </w:r>
    </w:p>
    <w:p/>
    <w:p>
      <w:r xmlns:w="http://schemas.openxmlformats.org/wordprocessingml/2006/main">
        <w:t xml:space="preserve">1: Nistgħu dejjem nafdaw li Alla jkun maġenbna u jagħtina saħħa u kuraġġ.</w:t>
      </w:r>
    </w:p>
    <w:p/>
    <w:p>
      <w:r xmlns:w="http://schemas.openxmlformats.org/wordprocessingml/2006/main">
        <w:t xml:space="preserve">2: Irrispettivament minn kemm ikunu diffiċli l-isfidi tagħna, Alla dejjem qiegħed magħna, jiggwidana permezz tagħhom.</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Isaija 41:14 Tibżgħux, dudu Ġakobb, u intom irġiel ta' Iżrael; Jien ngħinek, jgħid il-Mulej, u l-feddej tiegħek, il-Qaddis ta’ Iżrael.</w:t>
      </w:r>
    </w:p>
    <w:p/>
    <w:p>
      <w:r xmlns:w="http://schemas.openxmlformats.org/wordprocessingml/2006/main">
        <w:t xml:space="preserve">Dan il-vers ta’ Isaija jħeġġeġ lill-poplu ta’ Iżrael biex ma jibżax, għax ikun megħjun u mifdi mill-Mulej u mill-Qaddis ta’ Iżrael.</w:t>
      </w:r>
    </w:p>
    <w:p/>
    <w:p>
      <w:r xmlns:w="http://schemas.openxmlformats.org/wordprocessingml/2006/main">
        <w:t xml:space="preserve">1. Il-kuraġġ quddiem il-biża’ – Żvilupp tal-Fidi fil-Wegħdiet ta’ Alla</w:t>
      </w:r>
    </w:p>
    <w:p/>
    <w:p>
      <w:r xmlns:w="http://schemas.openxmlformats.org/wordprocessingml/2006/main">
        <w:t xml:space="preserve">2. Negħlbu l-Biża’ Permezz tal-Qawwa tal-Qaddis ta’ Iżrael</w:t>
      </w:r>
    </w:p>
    <w:p/>
    <w:p>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2 Timotju 1:7 - "Għax Alla ma tanax spirtu ta 'biża', imma ta 'qawwa u ta' mħabba u ta 'moħħ f'saħħtu."</w:t>
      </w:r>
    </w:p>
    <w:p/>
    <w:p>
      <w:r xmlns:w="http://schemas.openxmlformats.org/wordprocessingml/2006/main">
        <w:t xml:space="preserve">Isaija 41:15 Ara, jiena nagħmillek strument ġdid li jaqta' għad-dris li għandu s-snien: int idris il-muntanji, tħabbathom żgħar, u tagħmel l-għoljiet bħala karfa.</w:t>
      </w:r>
    </w:p>
    <w:p/>
    <w:p>
      <w:r xmlns:w="http://schemas.openxmlformats.org/wordprocessingml/2006/main">
        <w:t xml:space="preserve">Alla se jipprovdi l-​għodda biex jgħin jegħlbu l-​isfidi diffiċli fil-​ħajja.</w:t>
      </w:r>
    </w:p>
    <w:p/>
    <w:p>
      <w:r xmlns:w="http://schemas.openxmlformats.org/wordprocessingml/2006/main">
        <w:t xml:space="preserve">1. Alla Hemmna Għal Kull Sfida</w:t>
      </w:r>
    </w:p>
    <w:p/>
    <w:p>
      <w:r xmlns:w="http://schemas.openxmlformats.org/wordprocessingml/2006/main">
        <w:t xml:space="preserve">2. Alla Jipprovdi L-Għodda Biex Jegħlbu d-Diffikultajiet tal-Ħajja</w:t>
      </w:r>
    </w:p>
    <w:p/>
    <w:p>
      <w:r xmlns:w="http://schemas.openxmlformats.org/wordprocessingml/2006/main">
        <w:t xml:space="preserve">1. Efesin 6:13-17 - Ilbes l-armatura kollha ta 'Alla sabiex tkun tista' toqgħod kontra l-iskemi tax-xitan.</w:t>
      </w:r>
    </w:p>
    <w:p/>
    <w:p>
      <w:r xmlns:w="http://schemas.openxmlformats.org/wordprocessingml/2006/main">
        <w:t xml:space="preserve">2. Ġakbu 1:2-4 - Agħduha kollha ferħ meta tiffaċċja provi, billi tkun taf li l-prova tal-fidi tiegħek jipproduċi s-soda.</w:t>
      </w:r>
    </w:p>
    <w:p/>
    <w:p>
      <w:r xmlns:w="http://schemas.openxmlformats.org/wordprocessingml/2006/main">
        <w:t xml:space="preserve">Isaija 41:16 Int tiflaħhom, u r-riħ iġorrhom, u t-tidwir ixerredhom;</w:t>
      </w:r>
    </w:p>
    <w:p/>
    <w:p>
      <w:r xmlns:w="http://schemas.openxmlformats.org/wordprocessingml/2006/main">
        <w:t xml:space="preserve">Alla se jxerred l-għedewwa tal-poplu Tiegħu, u dawk li jafdaw fih għandhom jifirħu u jiftaħru fih.</w:t>
      </w:r>
    </w:p>
    <w:p/>
    <w:p>
      <w:r xmlns:w="http://schemas.openxmlformats.org/wordprocessingml/2006/main">
        <w:t xml:space="preserve">1. Ifirħu fil-Mulej Anke fi Żminijiet ta’ Avversità</w:t>
      </w:r>
    </w:p>
    <w:p/>
    <w:p>
      <w:r xmlns:w="http://schemas.openxmlformats.org/wordprocessingml/2006/main">
        <w:t xml:space="preserve">2. Igglorifika lill-Qaddis ta’ Iżrael fiċ-Ċirkostanzi kollha</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Salm 34: 5 - Dawk li jħarsu lejh huma radjanti, u wiċċhom qatt m'għandu jkun mistħija.</w:t>
      </w:r>
    </w:p>
    <w:p/>
    <w:p>
      <w:r xmlns:w="http://schemas.openxmlformats.org/wordprocessingml/2006/main">
        <w:t xml:space="preserve">Isaija 41:17 Meta l-foqra u l-batut ifittxu l-ilma, u ma jkunx hemm, u lsienhom jonqos għall-għatx, jien il-Mulej nisimgħuhom, jien Alla ta’ Iżrael ma nabbandunahomx.</w:t>
      </w:r>
    </w:p>
    <w:p/>
    <w:p>
      <w:r xmlns:w="http://schemas.openxmlformats.org/wordprocessingml/2006/main">
        <w:t xml:space="preserve">Alla jwiegħed li jisma’ u ma jabbandunax lill-foqra u fil-bżonn li huma ddisprati għall-ilma.</w:t>
      </w:r>
    </w:p>
    <w:p/>
    <w:p>
      <w:r xmlns:w="http://schemas.openxmlformats.org/wordprocessingml/2006/main">
        <w:t xml:space="preserve">1. Il-Ħniena t Alla għall-Fqar u fil-Bżonn</w:t>
      </w:r>
    </w:p>
    <w:p/>
    <w:p>
      <w:r xmlns:w="http://schemas.openxmlformats.org/wordprocessingml/2006/main">
        <w:t xml:space="preserve">2.Il-Mulej huwa l-Fornitur Tagħna</w:t>
      </w:r>
    </w:p>
    <w:p/>
    <w:p>
      <w:r xmlns:w="http://schemas.openxmlformats.org/wordprocessingml/2006/main">
        <w:t xml:space="preserve">1. Salm 40:17- Imma jien fqir u fil-bżonn; iżda l-Mulej jaħseb fuqi: int l-għajnuna tiegħi u l-ħelsien tiegħi; toqgħodx, o Alla tiegħi.</w:t>
      </w:r>
    </w:p>
    <w:p/>
    <w:p>
      <w:r xmlns:w="http://schemas.openxmlformats.org/wordprocessingml/2006/main">
        <w:t xml:space="preserve">2. Ġak 2:14-17 X’jiswa, ħuti, jekk bniedem jgħid li għandu l-fidi u m’għandux l-opri? tista’ l-fidi ssalvah? Jekk ħu jew oħt ikunu għarwien, u nieqes mill-ikel ta’ kuljum, U wieħed minnkom jgħidilhom: “Tlaqtu fis-sliem, isaħħnu u imtlew; minkejja li intom ma tagħtuhomx dawk l-affarijiet li huma meħtieġa għall-ġisem; x'jibbenefika? Hekk ukoll il-fidi, jekk m’għandhiex xogħlijiet, hija mejta, billi tkun waħedha.</w:t>
      </w:r>
    </w:p>
    <w:p/>
    <w:p>
      <w:r xmlns:w="http://schemas.openxmlformats.org/wordprocessingml/2006/main">
        <w:t xml:space="preserve">Isaija 41:18 Niftaħ xmajjar fl-għoli, u għejun f’nofs il-widien;</w:t>
      </w:r>
    </w:p>
    <w:p/>
    <w:p>
      <w:r xmlns:w="http://schemas.openxmlformats.org/wordprocessingml/2006/main">
        <w:t xml:space="preserve">Il-wegħda t’Alla li jipprovdi ilma f’postijiet niexfa.</w:t>
      </w:r>
    </w:p>
    <w:p/>
    <w:p>
      <w:r xmlns:w="http://schemas.openxmlformats.org/wordprocessingml/2006/main">
        <w:t xml:space="preserve">1: Alla hu Alla tal-possibbiltajiet u jipprovdi tama fl-aktar ċirkustanzi diffiċli.</w:t>
      </w:r>
    </w:p>
    <w:p/>
    <w:p>
      <w:r xmlns:w="http://schemas.openxmlformats.org/wordprocessingml/2006/main">
        <w:t xml:space="preserve">2: Il-wegħdiet ta’ Alla ta’ provvediment fi żminijiet ta’ nixfa joffrulna fedeltà u tama.</w:t>
      </w:r>
    </w:p>
    <w:p/>
    <w:p>
      <w:r xmlns:w="http://schemas.openxmlformats.org/wordprocessingml/2006/main">
        <w:t xml:space="preserve">1: Ġenesi 1:1-2 Fil-bidu Alla ħalaq is-smewwiet u l-art. L-art kienet bla forma u vojta, u dlam kien fuq wiċċ il-fond. U l-Ispirtu ta’ Alla kien idawwar fuq wiċċ l-ilmijiet.</w:t>
      </w:r>
    </w:p>
    <w:p/>
    <w:p>
      <w:r xmlns:w="http://schemas.openxmlformats.org/wordprocessingml/2006/main">
        <w:t xml:space="preserve">2: Ġwanni 4:14 imma min jixrob mill-ilma li nagħtih jien qatt ma jerġa' jkun għatx. L-ilma li nagħtih se jsir fih nixxiegħa ta’ ilma li toħroġ għall-ħajja ta’ dejjem.</w:t>
      </w:r>
    </w:p>
    <w:p/>
    <w:p>
      <w:r xmlns:w="http://schemas.openxmlformats.org/wordprocessingml/2006/main">
        <w:t xml:space="preserve">Isaija 41:19 Jiena nħawwel fid-deżert iċ-ċedru, is-siġra tas-siġra, ir-riħan u s-siġra taż-żejt; Npoġġi fid-deżert is-siġra taż-żnuber, u l-arżnu, u s-siġra tal-kaxxa flimkien:</w:t>
      </w:r>
    </w:p>
    <w:p/>
    <w:p>
      <w:r xmlns:w="http://schemas.openxmlformats.org/wordprocessingml/2006/main">
        <w:t xml:space="preserve">Alla jwiegħed li jipprovdi għan-nies anke fid-deżert, iħawwel iċ-ċedru, is-siġra shittah, ir-riħan, is-siġra taż-żejt, iż-żnuber, l-arżnu, u s-siġra tal-kaxxa.</w:t>
      </w:r>
    </w:p>
    <w:p/>
    <w:p>
      <w:r xmlns:w="http://schemas.openxmlformats.org/wordprocessingml/2006/main">
        <w:t xml:space="preserve">1. Il-Provvista ta’ Alla fi Żminijiet Diffiċli</w:t>
      </w:r>
    </w:p>
    <w:p/>
    <w:p>
      <w:r xmlns:w="http://schemas.openxmlformats.org/wordprocessingml/2006/main">
        <w:t xml:space="preserve">2. Il-Frott tal-Fidi f’Alla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Salm 1:3 - U għandu jkun bħal siġra mħawla ħdejn ix-xmajjar ta 'l-ilma, li tagħti l-frott tagħha fl-istaġun tiegħu; werqa tiegħu wkoll ma tidbiel; u kulma jagħmel għandu jirnexxi.</w:t>
      </w:r>
    </w:p>
    <w:p/>
    <w:p>
      <w:r xmlns:w="http://schemas.openxmlformats.org/wordprocessingml/2006/main">
        <w:t xml:space="preserve">Isaija 41:20 Biex jaraw, u jkunu jafu, u jikkunsidraw u jifhmu flimkien, li l-id tal-Mulej għamlet dan, u l-Qaddis ta 'Iżrael ħalaqha.</w:t>
      </w:r>
    </w:p>
    <w:p/>
    <w:p>
      <w:r xmlns:w="http://schemas.openxmlformats.org/wordprocessingml/2006/main">
        <w:t xml:space="preserve">Alla ħalaq l-affarijiet kollha u idu jidher fix-xogħol tiegħu.</w:t>
      </w:r>
    </w:p>
    <w:p/>
    <w:p>
      <w:r xmlns:w="http://schemas.openxmlformats.org/wordprocessingml/2006/main">
        <w:t xml:space="preserve">1. "Nara l-Ide t'Alla fil-Ħolqien"</w:t>
      </w:r>
    </w:p>
    <w:p/>
    <w:p>
      <w:r xmlns:w="http://schemas.openxmlformats.org/wordprocessingml/2006/main">
        <w:t xml:space="preserve">2. "Nifhmu l-Imħabba t'Alla Permezz tal-Ħolqien Tiegħu"</w:t>
      </w:r>
    </w:p>
    <w:p/>
    <w:p>
      <w:r xmlns:w="http://schemas.openxmlformats.org/wordprocessingml/2006/main">
        <w:t xml:space="preserve">1. Rumani 1:20: "Għax mill-ħolqien tad-dinja l-kwalitajiet inviżibbli ta 'Alla dehru b'mod ċar il-qawwa eterna tiegħu u n-natura divina tiegħu, mifhuma minn dak li sar, sabiex in-nies ikunu bla skuża."</w:t>
      </w:r>
    </w:p>
    <w:p/>
    <w:p>
      <w:r xmlns:w="http://schemas.openxmlformats.org/wordprocessingml/2006/main">
        <w:t xml:space="preserve">2. Salm 19:1: "Is-smewwiet iħabbru l-glorja ta' Alla, is-smewwiet iħabbru l-ħidma ta' idejh."</w:t>
      </w:r>
    </w:p>
    <w:p/>
    <w:p>
      <w:r xmlns:w="http://schemas.openxmlformats.org/wordprocessingml/2006/main">
        <w:t xml:space="preserve">Isaija 41:21 Agħmel il-kawża tiegħek, jgħid il-Mulej; iġibu r-raġunijiet sodi tiegħek, jgħid is-Sultan ta’ Ġakobb.</w:t>
      </w:r>
    </w:p>
    <w:p/>
    <w:p>
      <w:r xmlns:w="http://schemas.openxmlformats.org/wordprocessingml/2006/main">
        <w:t xml:space="preserve">Din is-silta titlob lin-nies biex iġibu evidenza għall-kawża tagħhom quddiem il-Mulej.</w:t>
      </w:r>
    </w:p>
    <w:p/>
    <w:p>
      <w:r xmlns:w="http://schemas.openxmlformats.org/wordprocessingml/2006/main">
        <w:t xml:space="preserve">1. Alla qed Isejħilna biex Nippruvaw il-Fidi Tagħna</w:t>
      </w:r>
    </w:p>
    <w:p/>
    <w:p>
      <w:r xmlns:w="http://schemas.openxmlformats.org/wordprocessingml/2006/main">
        <w:t xml:space="preserve">2. Qum u Uri s-Saħħa Tiegħek</w:t>
      </w:r>
    </w:p>
    <w:p/>
    <w:p>
      <w:r xmlns:w="http://schemas.openxmlformats.org/wordprocessingml/2006/main">
        <w:t xml:space="preserve">1. Ġakbu 2:14-26 - Il-fidi mingħajr xogħlijiet hija mejta.</w:t>
      </w:r>
    </w:p>
    <w:p/>
    <w:p>
      <w:r xmlns:w="http://schemas.openxmlformats.org/wordprocessingml/2006/main">
        <w:t xml:space="preserve">2. Rumani 12:1 - Offru ġisimkom bħala sagrifiċċju ħaj.</w:t>
      </w:r>
    </w:p>
    <w:p/>
    <w:p>
      <w:r xmlns:w="http://schemas.openxmlformats.org/wordprocessingml/2006/main">
        <w:t xml:space="preserve">Isaija 41:22 Ħa jġibhom, u jurina x'għandu jiġri: ħallihom juru l-affarijiet ta' qabel, x'inhuma, biex inkunu nistgħu nqisuhom, u nkunu nafu l-aħħar tmiem tagħhom; jew iddikjarana affarijiet li ġejjin.</w:t>
      </w:r>
    </w:p>
    <w:p/>
    <w:p>
      <w:r xmlns:w="http://schemas.openxmlformats.org/wordprocessingml/2006/main">
        <w:t xml:space="preserve">Alla jisfida lill-poplu Tiegħu biex jurih il-passat u jbassar il-futur, sabiex ikunu jistgħu jifhmu l-pjanijiet Tiegħu.</w:t>
      </w:r>
    </w:p>
    <w:p/>
    <w:p>
      <w:r xmlns:w="http://schemas.openxmlformats.org/wordprocessingml/2006/main">
        <w:t xml:space="preserve">1. Il-Pjanijiet t’Alla ma jistgħux jitfittxu – Isaija 41:22</w:t>
      </w:r>
    </w:p>
    <w:p/>
    <w:p>
      <w:r xmlns:w="http://schemas.openxmlformats.org/wordprocessingml/2006/main">
        <w:t xml:space="preserve">2. Fiduċja fidila fil-Mulej - Isaija 41:22</w:t>
      </w:r>
    </w:p>
    <w:p/>
    <w:p>
      <w:r xmlns:w="http://schemas.openxmlformats.org/wordprocessingml/2006/main">
        <w:t xml:space="preserve">1. Ġeremija 33:3 - "Sejjaħli, u nwieġbek, u nurik affarijiet kbar u qawwija, li ma tafx."</w:t>
      </w:r>
    </w:p>
    <w:p/>
    <w:p>
      <w:r xmlns:w="http://schemas.openxmlformats.org/wordprocessingml/2006/main">
        <w:t xml:space="preserve">2. Rumani 11:33 - Oh, il-profondità tal-għana u l-għerf u l-għarfien ta 'Alla! Kemm il-​ġudizzji tiegħu ma jistgħux jitfittxu u kemm il-​mogħdijiet tiegħu huma bla skop!</w:t>
      </w:r>
    </w:p>
    <w:p/>
    <w:p>
      <w:r xmlns:w="http://schemas.openxmlformats.org/wordprocessingml/2006/main">
        <w:t xml:space="preserve">Isaija 41:23 Uru l-affarijiet li għandhom jiġu minn hawn 'il quddiem, biex inkunu nafu li intom allat: iva, agħmlu t-tajjeb, jew agħmlu l-ħażin, biex inkunu mbeżżgħin, u narawha flimkien.</w:t>
      </w:r>
    </w:p>
    <w:p/>
    <w:p>
      <w:r xmlns:w="http://schemas.openxmlformats.org/wordprocessingml/2006/main">
        <w:t xml:space="preserve">Alla jisfida lin-​nies biex jipprovaw li huma allat billi jbassar u juri x’se jiġi fil-​futur.</w:t>
      </w:r>
    </w:p>
    <w:p/>
    <w:p>
      <w:r xmlns:w="http://schemas.openxmlformats.org/wordprocessingml/2006/main">
        <w:t xml:space="preserve">1. Il-Qawwa tal-Profezija: Nifhmu s-Sejħa t’Alla biex Nipprova d-Divinità Tagħna</w:t>
      </w:r>
    </w:p>
    <w:p/>
    <w:p>
      <w:r xmlns:w="http://schemas.openxmlformats.org/wordprocessingml/2006/main">
        <w:t xml:space="preserve">2. Nagħmlu t-Tajjeb jew il-Ħażin: Nifhmu l-Isfida t’Alla biex Nipprova d-Divinità Tagħna</w:t>
      </w:r>
    </w:p>
    <w:p/>
    <w:p>
      <w:r xmlns:w="http://schemas.openxmlformats.org/wordprocessingml/2006/main">
        <w:t xml:space="preserve">1. Isaija 44:6-7 - Hekk jgħid il-Mulej is-sultan ta’ Iżrael, u l-feddej tiegħu l-Mulej ta’ l-eżerċti; Jien l-ewwel, u jien l-aħħar; u ħdejja m’hemmx Alla. U min, kif jien, se jsejjaħ, u għandu jiddikjarah, u jpoġġiha fl-ordni għalija, peress li jien ħatar il-poplu tal-qedem? u l-affarijiet li ġejjin, u li ġejjin, ħallihom juru lilhom.</w:t>
      </w:r>
    </w:p>
    <w:p/>
    <w:p>
      <w:r xmlns:w="http://schemas.openxmlformats.org/wordprocessingml/2006/main">
        <w:t xml:space="preserve">2. Mattew 24:44 - Għalhekk kunu intom lesti wkoll, għax f'siegħa li ma taħsbux jiġi Bin il-bniedem.</w:t>
      </w:r>
    </w:p>
    <w:p/>
    <w:p>
      <w:r xmlns:w="http://schemas.openxmlformats.org/wordprocessingml/2006/main">
        <w:t xml:space="preserve">Isaija 41:24 Ara, intom ta' xejn, u x-xogħol tagħkom ta' xejn;</w:t>
      </w:r>
    </w:p>
    <w:p/>
    <w:p>
      <w:r xmlns:w="http://schemas.openxmlformats.org/wordprocessingml/2006/main">
        <w:t xml:space="preserve">Din is-silta hija twissija kontra l-fiduċja fl-idoli u l-allat foloz.</w:t>
      </w:r>
    </w:p>
    <w:p/>
    <w:p>
      <w:r xmlns:w="http://schemas.openxmlformats.org/wordprocessingml/2006/main">
        <w:t xml:space="preserve">1. Tpoġġix il-fiduċja tiegħek fl-idoli, imma fil-Mulej biss.</w:t>
      </w:r>
    </w:p>
    <w:p/>
    <w:p>
      <w:r xmlns:w="http://schemas.openxmlformats.org/wordprocessingml/2006/main">
        <w:t xml:space="preserve">2. Tiċħad allat foloz u tħaddan il-verità tal-Kelma t’Alla.</w:t>
      </w:r>
    </w:p>
    <w:p/>
    <w:p>
      <w:r xmlns:w="http://schemas.openxmlformats.org/wordprocessingml/2006/main">
        <w:t xml:space="preserve">1. Salm 115:4-8 - "L-idoli tagħhom huma fidda u deheb, xogħol idejn il-bniedem. Għandhom fomm, imma ma jitkellmux; għajnejn, imma ma jarawx. Għandhom widnejn, imma ma jisimgħux; imnieħer, imma ma jxommux. Għandhom idejhom, imma ma jħossux; saqajn, imma ma jimxux, u ma jagħmlux ħoss f’gerżuma. Dawk li jagħmluhom isiru bħalhom, hekk jagħmlu dawk kollha li jafdaw fihom.”</w:t>
      </w:r>
    </w:p>
    <w:p/>
    <w:p>
      <w:r xmlns:w="http://schemas.openxmlformats.org/wordprocessingml/2006/main">
        <w:t xml:space="preserve">2. Ġeremija 10:5 - "L-idoli tagħhom huma bħall-beżżiegħ f'għalqa tal-ħjar, u ma jistgħux jitkellmu; iridu jinġarru, għax ma jistgħux jimxu. Tibżgħux minnhom, għax ma jistgħux jagħmlu l-ħażen, u lanqas mhu hekk. fihom biex jagħmlu l-ġid.</w:t>
      </w:r>
    </w:p>
    <w:p/>
    <w:p>
      <w:r xmlns:w="http://schemas.openxmlformats.org/wordprocessingml/2006/main">
        <w:t xml:space="preserve">Isaija 41:25 Qajjejt wieħed mit-tramuntana, u jiġi; minn tlugħ ix-xemx isejjaħ ismi;</w:t>
      </w:r>
    </w:p>
    <w:p/>
    <w:p>
      <w:r xmlns:w="http://schemas.openxmlformats.org/wordprocessingml/2006/main">
        <w:t xml:space="preserve">Alla għażel lil xi ħadd mit-Tramuntana biex jiġi u jsejjaħ ismu, u din il-persuna jkollha awtorità fuq il-ħakkiema.</w:t>
      </w:r>
    </w:p>
    <w:p/>
    <w:p>
      <w:r xmlns:w="http://schemas.openxmlformats.org/wordprocessingml/2006/main">
        <w:t xml:space="preserve">1. Il-Qawwa tal-Ubbidjenza: L-Għażla ta’ Alla li Jbierek u Jagħti s-setgħa lill-Ubbidjenti</w:t>
      </w:r>
    </w:p>
    <w:p/>
    <w:p>
      <w:r xmlns:w="http://schemas.openxmlformats.org/wordprocessingml/2006/main">
        <w:t xml:space="preserve">2. Awtorità Divina: Kif Alla Jużana biex Teżegwixxi r-Rieda Tiegħu</w:t>
      </w:r>
    </w:p>
    <w:p/>
    <w:p>
      <w:r xmlns:w="http://schemas.openxmlformats.org/wordprocessingml/2006/main">
        <w:t xml:space="preserve">1. Filippin 2:13 - Għax Alla hu li jaħdem fikom biex trid u taġixxi sabiex iwettaq l-iskop tajjeb tiegħu.</w:t>
      </w:r>
    </w:p>
    <w:p/>
    <w:p>
      <w:r xmlns:w="http://schemas.openxmlformats.org/wordprocessingml/2006/main">
        <w:t xml:space="preserve">2. Danjel 4:17 - Id-deċiżjoni titħabbar minn messaġġiera, il-qaddisin jiddikjaraw il-verdett, sabiex il-ħajjin ikunu jafu li l-Iktar Għoli huwa sovran fuq is-saltniet tal-bnedmin u jagħtihom lil kull min irid u jpoġġi fuqhom il- l-aktar baxx fost l-irġiel.</w:t>
      </w:r>
    </w:p>
    <w:p/>
    <w:p>
      <w:r xmlns:w="http://schemas.openxmlformats.org/wordprocessingml/2006/main">
        <w:t xml:space="preserve">Isaija 41:26 Min iddikjara mill-bidu, biex inkunu nafu? u qabel iż-żmien, biex ngħidu, Hu ġust? iva, m'hemm ħadd li juri, iva, m'hemm ħadd li jiddikjara, iva, m'hemm ħadd li jisma' kliemek.</w:t>
      </w:r>
    </w:p>
    <w:p/>
    <w:p>
      <w:r xmlns:w="http://schemas.openxmlformats.org/wordprocessingml/2006/main">
        <w:t xml:space="preserve">Ħadd ma jista’ jiddikjara mill-bidu dak li hu ġust, u lanqas ħadd ma jista’ jispjegah jew jisma’.</w:t>
      </w:r>
    </w:p>
    <w:p/>
    <w:p>
      <w:r xmlns:w="http://schemas.openxmlformats.org/wordprocessingml/2006/main">
        <w:t xml:space="preserve">1. Alla waħdu hu Ġust - Isaija 41:26</w:t>
      </w:r>
    </w:p>
    <w:p/>
    <w:p>
      <w:r xmlns:w="http://schemas.openxmlformats.org/wordprocessingml/2006/main">
        <w:t xml:space="preserve">2. Niddikjara t-Tjubija t'Alla - Isaija 41:26</w:t>
      </w:r>
    </w:p>
    <w:p/>
    <w:p>
      <w:r xmlns:w="http://schemas.openxmlformats.org/wordprocessingml/2006/main">
        <w:t xml:space="preserve">1. Rumani 3:10 - "Kif miktub: Ħadd m'hu ġust, le, ebda wieħed"</w:t>
      </w:r>
    </w:p>
    <w:p/>
    <w:p>
      <w:r xmlns:w="http://schemas.openxmlformats.org/wordprocessingml/2006/main">
        <w:t xml:space="preserve">2. Salm 19:7 - "Il-liġi tal-Mulej hija perfetta, li tqajjem ir-ruħ; it-testimonjanza tal-Mulej hija ċerta, li tagħmel għaref lis-sempliċi"</w:t>
      </w:r>
    </w:p>
    <w:p/>
    <w:p>
      <w:r xmlns:w="http://schemas.openxmlformats.org/wordprocessingml/2006/main">
        <w:t xml:space="preserve">Isaija 41:27 L-ewwel jgħid lil Sijon: "Ara, arahom!</w:t>
      </w:r>
    </w:p>
    <w:p/>
    <w:p>
      <w:r xmlns:w="http://schemas.openxmlformats.org/wordprocessingml/2006/main">
        <w:t xml:space="preserve">Alla jwiegħed li jibgħat messaġġier f’Sijon biex iġib aħbar tajba lejn Ġerusalemm.</w:t>
      </w:r>
    </w:p>
    <w:p/>
    <w:p>
      <w:r xmlns:w="http://schemas.openxmlformats.org/wordprocessingml/2006/main">
        <w:t xml:space="preserve">1. Afda fil-Wegħdiet t’Alla – Isaija 41:27</w:t>
      </w:r>
    </w:p>
    <w:p/>
    <w:p>
      <w:r xmlns:w="http://schemas.openxmlformats.org/wordprocessingml/2006/main">
        <w:t xml:space="preserve">2. Kuraġġ fl-Avversità - Isaija 41:27</w:t>
      </w:r>
    </w:p>
    <w:p/>
    <w:p>
      <w:r xmlns:w="http://schemas.openxmlformats.org/wordprocessingml/2006/main">
        <w:t xml:space="preserve">1. Rumani 10:15 - U kif jista' xi ħadd jipprietka jekk ma jintbagħatx? Hekk kif hemm miktub: “Kemm huma sbieħ is-saqajn ta’ dawk li jġibu l-aħbar it-tajba!”</w:t>
      </w:r>
    </w:p>
    <w:p/>
    <w:p>
      <w:r xmlns:w="http://schemas.openxmlformats.org/wordprocessingml/2006/main">
        <w:t xml:space="preserve">2. Salm 119:49 - Ftakar kelmtek lill-qaddej tiegħek, għax int tajtni t-tama.</w:t>
      </w:r>
    </w:p>
    <w:p/>
    <w:p>
      <w:r xmlns:w="http://schemas.openxmlformats.org/wordprocessingml/2006/main">
        <w:t xml:space="preserve">Isaija 41:28 Għax rajt, u ma kien hemm ebda bniedem; anki fosthom, u ma kien hemm ebda konsulent, li, meta staqsejt minnhom, seta’ jwieġeb kelma.</w:t>
      </w:r>
    </w:p>
    <w:p/>
    <w:p>
      <w:r xmlns:w="http://schemas.openxmlformats.org/wordprocessingml/2006/main">
        <w:t xml:space="preserve">Alla qed ifittex lil xi ħadd biex iwieġeb il-mistoqsijiet tiegħu, imma m’hemm ħadd li jinstab.</w:t>
      </w:r>
    </w:p>
    <w:p/>
    <w:p>
      <w:r xmlns:w="http://schemas.openxmlformats.org/wordprocessingml/2006/main">
        <w:t xml:space="preserve">1. Fidu f’Alla Fi Żminijiet Inċerti</w:t>
      </w:r>
    </w:p>
    <w:p/>
    <w:p>
      <w:r xmlns:w="http://schemas.openxmlformats.org/wordprocessingml/2006/main">
        <w:t xml:space="preserve">2. Għala Jeħtieġ li Nistrieħu fuq l-Għerf t’Alla</w:t>
      </w:r>
    </w:p>
    <w:p/>
    <w:p>
      <w:r xmlns:w="http://schemas.openxmlformats.org/wordprocessingml/2006/main">
        <w:t xml:space="preserve">1. Isaija 40:13-14 - "Min mexxa l-Ispirtu tal-Mulej, jew kif għarrafu l-konsulent tiegħu? Ma' min ikkonsultah u min tah jifhem? U min għallimh fit-triq tal-ġustizzja u għallmuh. għarfien, u għarrfuh bit-triq tal-fehim?”</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Isaija 41:29 Ara, huma kollha vanità; ix-xogħlijiet tagħhom mhuma xejn: ix-xbihat imdewweb tagħhom huma riħ u konfużjoni.</w:t>
      </w:r>
    </w:p>
    <w:p/>
    <w:p>
      <w:r xmlns:w="http://schemas.openxmlformats.org/wordprocessingml/2006/main">
        <w:t xml:space="preserve">Isaija 41:29 jgħid li l- għemejjel kollha tal- bnedmin huma vanità u xejn, u x- xbihat imdewweb tagħhom huma xejn ħlief riħ u konfużjoni.</w:t>
      </w:r>
    </w:p>
    <w:p/>
    <w:p>
      <w:r xmlns:w="http://schemas.openxmlformats.org/wordprocessingml/2006/main">
        <w:t xml:space="preserve">1. Il-Kelma t'Alla hija Verità - Isaija 41:29 jenfasizza li l-għemejjel u l-idoli tagħna m'huma xejn meta mqabbla mal-verità tal-Kelma t'Alla.</w:t>
      </w:r>
    </w:p>
    <w:p/>
    <w:p>
      <w:r xmlns:w="http://schemas.openxmlformats.org/wordprocessingml/2006/main">
        <w:t xml:space="preserve">2. Fiduċja f’Alla – Isaija 41:29 ifakkarna li għandna nafdaw f’Alla biss, peress li l-għemejjel tagħna mhuma xejn meta mqabbla mal-qawwa ta’ Alla.</w:t>
      </w:r>
    </w:p>
    <w:p/>
    <w:p>
      <w:r xmlns:w="http://schemas.openxmlformats.org/wordprocessingml/2006/main">
        <w:t xml:space="preserve">1. Eżodu 20:3-4 - Ma jkollokx allat oħra quddiemi. M'għandekx tagħmel għalik xbieha fil-forma ta 'xi ħaġa fis-sema fuq jew fuq l-art taħt jew fl-ilmijiet ta' taħt.</w:t>
      </w:r>
    </w:p>
    <w:p/>
    <w:p>
      <w:r xmlns:w="http://schemas.openxmlformats.org/wordprocessingml/2006/main">
        <w:t xml:space="preserve">2. Salm 127:1 - Sakemm il-Mulej ma jibnix id-dar, il-bennejja jaħdmu għalxejn. Sakemm il-Mulej ma jħarisx il-belt, il-gwardjani joqgħodu għassa għalxejn.</w:t>
      </w:r>
    </w:p>
    <w:p/>
    <w:p>
      <w:r xmlns:w="http://schemas.openxmlformats.org/wordprocessingml/2006/main">
        <w:t xml:space="preserve">Isaija kapitlu 42 jintroduċi l-qaddej tal-Mulej, li huwa deskritt bħala l-magħżul maħtur minn Alla biex iġib il-ġustizzja, il-ġustizzja u s-salvazzjoni lid-dinja.</w:t>
      </w:r>
    </w:p>
    <w:p/>
    <w:p>
      <w:r xmlns:w="http://schemas.openxmlformats.org/wordprocessingml/2006/main">
        <w:t xml:space="preserve">L-1 Paragrafu: Il-kapitlu jibda bi proklamazzjoni dwar il-qaddej tal-Mulej, li Alla jsostni u jieħu pjaċir fih. Dan il-qaddej huwa deskritt bħala ġentili, mogħdrija, u mogħni mill-Ispirtu biex jistabbilixxi l-ġustizzja fuq l-art (Isaija 42:1-4). ).</w:t>
      </w:r>
    </w:p>
    <w:p/>
    <w:p>
      <w:r xmlns:w="http://schemas.openxmlformats.org/wordprocessingml/2006/main">
        <w:t xml:space="preserve">It-2 Paragrafu: Il-kapitlu jkompli bil-missjoni tal-qaddej li jġib il-ġustizzja u l-illuminazzjoni lill-ġnus. Tenfasizza li l-qaddej mhux se jiddejjaq jew jaqta’ qalbu sakemm tiġi stabbilita l-ġustizzja u l-artijiet tal-kosta jistennew it-tagħlim tiegħu (Isaija 42:5-9).</w:t>
      </w:r>
    </w:p>
    <w:p/>
    <w:p>
      <w:r xmlns:w="http://schemas.openxmlformats.org/wordprocessingml/2006/main">
        <w:t xml:space="preserve">It-3 Paragrafu: Il-kapitlu jbiddel l-attenzjoni lejn il-poplu ta’ Iżrael, li jiġi mċanfar għall-għama spiritwali u t-truxija tagħhom. Minkejja l-istat attwali tagħhom, Alla jwiegħed li jmexxihom, jirrestawrahom, u jagħmel triq fid-deżert (Isaija 42:16-20).</w:t>
      </w:r>
    </w:p>
    <w:p/>
    <w:p>
      <w:r xmlns:w="http://schemas.openxmlformats.org/wordprocessingml/2006/main">
        <w:t xml:space="preserve">Ir-4 Paragrafu: Il-kapitlu jikkonkludi b’sejħa biex inkantaw għanja ġdida lill-Mulej, li nfaħħruh għall-għemejjel setgħana Tiegħu u l-fedeltà Tiegħu. Tenfasizza li Alla se jivvindika lill-poplu Tiegħu u jġib fi tmiemha l-idolatrija u l-oppressjoni li ffaċċjaw (Isaija 42:10-25).</w:t>
      </w:r>
    </w:p>
    <w:p/>
    <w:p>
      <w:r xmlns:w="http://schemas.openxmlformats.org/wordprocessingml/2006/main">
        <w:t xml:space="preserve">Fil-qosor,</w:t>
      </w:r>
    </w:p>
    <w:p>
      <w:r xmlns:w="http://schemas.openxmlformats.org/wordprocessingml/2006/main">
        <w:t xml:space="preserve">Isaija tnejn u erbgħin kapitlu jiżvela</w:t>
      </w:r>
    </w:p>
    <w:p>
      <w:r xmlns:w="http://schemas.openxmlformats.org/wordprocessingml/2006/main">
        <w:t xml:space="preserve">il-qaddej tal-Mulej, li jġib il-ġustizzja,</w:t>
      </w:r>
    </w:p>
    <w:p>
      <w:r xmlns:w="http://schemas.openxmlformats.org/wordprocessingml/2006/main">
        <w:t xml:space="preserve">ċanfira lil Iżrael, u l-fedeltà ta’ Alla.</w:t>
      </w:r>
    </w:p>
    <w:p/>
    <w:p>
      <w:r xmlns:w="http://schemas.openxmlformats.org/wordprocessingml/2006/main">
        <w:t xml:space="preserve">Proklama tal-qaddej tal-Mulej; ġustizzja stabbilita.</w:t>
      </w:r>
    </w:p>
    <w:p>
      <w:r xmlns:w="http://schemas.openxmlformats.org/wordprocessingml/2006/main">
        <w:t xml:space="preserve">Missjoni tal-qaddej; kjarifika lill-ġnus.</w:t>
      </w:r>
    </w:p>
    <w:p>
      <w:r xmlns:w="http://schemas.openxmlformats.org/wordprocessingml/2006/main">
        <w:t xml:space="preserve">Ċanfira lil Iżrael; wegħda ta’ restawr.</w:t>
      </w:r>
    </w:p>
    <w:p>
      <w:r xmlns:w="http://schemas.openxmlformats.org/wordprocessingml/2006/main">
        <w:t xml:space="preserve">Sejħa biex tkanta kanzunetta ġdida; il-fedeltà ta’ Alla.</w:t>
      </w:r>
    </w:p>
    <w:p/>
    <w:p>
      <w:r xmlns:w="http://schemas.openxmlformats.org/wordprocessingml/2006/main">
        <w:t xml:space="preserve">Dan il-kapitlu jintroduċi l-qaddej tal-Mulej, li huwa deskritt bħala l-magħżul maħtur minn Alla biex iġib il-ġustizzja, il-ġustizzja u s-salvazzjoni lid-dinja. Il-qaddej huwa kkaratterizzat bħala ġentili, kompassjoni, u msaħħa mill-Ispirtu. Il-kapitlu jenfasizza l-missjoni tal-qaddej li jistabbilixxi l-ġustizzja u l-illuminazzjoni fost il-ġnus, u jenfasizza l-impenn bla waqfien tiegħu għal dan il-kompitu. Iċanfar ukoll lill-poplu ta’ Iżrael għall-għama spiritwali u t-truxija tiegħu imma jassigurahom mill-wegħda t’Alla li jmexxihom u jirrestawrahom. Il-kapitlu jikkonkludi b’sejħa biex inkantaw għanja ġdida ta’ tifħir lill-Mulej, filwaqt li niċċelebraw l-għemejjel setgħana u l-fedeltà Tiegħu. Din tantiċipa t-twettiq tal-wegħdiet t’Alla u l-vendikazzjoni eventwali tal-poplu Tiegħu.</w:t>
      </w:r>
    </w:p>
    <w:p/>
    <w:p>
      <w:r xmlns:w="http://schemas.openxmlformats.org/wordprocessingml/2006/main">
        <w:t xml:space="preserve">Isaija 42:1 Ara l-qaddej tiegħi, li jien insostni; il-magħżulija tiegħi, li fih tiddelighte ruħi; Poġġejt l-ispirtu tiegħi fuqu: hu jagħti l-ġudizzju lill-ġnus.</w:t>
      </w:r>
    </w:p>
    <w:p/>
    <w:p>
      <w:r xmlns:w="http://schemas.openxmlformats.org/wordprocessingml/2006/main">
        <w:t xml:space="preserve">Din is-silta titkellem dwar il-qaddej ta’ Alla li se jġib il-ġudizzju lill-Ġentili.</w:t>
      </w:r>
    </w:p>
    <w:p/>
    <w:p>
      <w:r xmlns:w="http://schemas.openxmlformats.org/wordprocessingml/2006/main">
        <w:t xml:space="preserve">1. Il-Qawwa tal-Qaddej t’Alla - L-esplorazzjoni tar-rwol tal-qaddej t’Alla biex iġib il-ġudizzju lill-Ġentili.</w:t>
      </w:r>
    </w:p>
    <w:p/>
    <w:p>
      <w:r xmlns:w="http://schemas.openxmlformats.org/wordprocessingml/2006/main">
        <w:t xml:space="preserve">2. Il-Fedeltà ta’ Alla - Nirriflettu fuq il-fedeltà ta’ Alla biex issostni lill-qaddej Tiegħu u jieħu gost fih.</w:t>
      </w:r>
    </w:p>
    <w:p/>
    <w:p>
      <w:r xmlns:w="http://schemas.openxmlformats.org/wordprocessingml/2006/main">
        <w:t xml:space="preserve">1. Isaija 49:6 - "U qal, "Hija ħaġa ħafifa li inti tkun il-qaddej tiegħi biex tqajjem it-tribujiet ta 'Ġakobb, u biex terġa' lura l-preservati ta 'Iżrael: Jiena nagħtik ukoll bħala dawl lill-ġnus. , biex int tkun is-salvazzjoni tiegħi sa l-aħħar ta’ l-art”.</w:t>
      </w:r>
    </w:p>
    <w:p/>
    <w:p>
      <w:r xmlns:w="http://schemas.openxmlformats.org/wordprocessingml/2006/main">
        <w:t xml:space="preserve">2. Rumani 15:8-12 - "Issa ngħid li Ġesù Kristu kien ministru taċ-ċirkonċiżjoni għall-verità ta 'Alla, biex jikkonferma l-wegħdiet li saru lill-missirijiet: U biex il-Ġentili jigglorifikaw lil Alla għall-ħniena tiegħu; hu miktub: “Għalhekk nistqarr lilek fost il-Ġnus u nkanta lil ismek.” U jerġa’ jgħid: “Ifirħu, Ġentili, mal-poplu tiegħu.” U għal darb’oħra, Faħħru lill-Mulej, il-Ġnus kollha, u faħħruh. intom il-poplu kollu. U għal darb’oħra, Isaija qal, “Ikun hemm għerq ta’ Ġesse, u dak li jqum biex isaltan fuq il-ġnus, fih jafdaw il-ġnus”.</w:t>
      </w:r>
    </w:p>
    <w:p/>
    <w:p>
      <w:r xmlns:w="http://schemas.openxmlformats.org/wordprocessingml/2006/main">
        <w:t xml:space="preserve">Isaija 42:2 Hu ma jgħajjatx, ma jgħollix, u lanqas iwassal biex leħnu jinstema' fit-triq.</w:t>
      </w:r>
    </w:p>
    <w:p/>
    <w:p>
      <w:r xmlns:w="http://schemas.openxmlformats.org/wordprocessingml/2006/main">
        <w:t xml:space="preserve">Din is-silta titkellem dwar il-qaddej ta’ Alla li mhux se jgħajjat fit-toroq imma se jimtela bil-qawwa u l-ġustizzja.</w:t>
      </w:r>
    </w:p>
    <w:p/>
    <w:p>
      <w:r xmlns:w="http://schemas.openxmlformats.org/wordprocessingml/2006/main">
        <w:t xml:space="preserve">1. Il-Qawwa tal-Qawwa Kwiet: Tgħallem tisma’ lil Alla</w:t>
      </w:r>
    </w:p>
    <w:p/>
    <w:p>
      <w:r xmlns:w="http://schemas.openxmlformats.org/wordprocessingml/2006/main">
        <w:t xml:space="preserve">2. Il-Qawwa tal-Ġustizzja: Naqdu lil Alla b’Dinjità</w:t>
      </w:r>
    </w:p>
    <w:p/>
    <w:p>
      <w:r xmlns:w="http://schemas.openxmlformats.org/wordprocessingml/2006/main">
        <w:t xml:space="preserve">1. Isaija 40:31 - "Imma dawk li jittamaw fil-Mulej iġeddu s-saħħa tagħhom. Jittiru fuq ġwienaħ bħall-ajkli; jiġru u ma jgħajrux, jimxu u ma jagħlqux."</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Isaija 42:3 qasab imbenġla ma jkisserx, u l-kittien li jpejpu ma jaqtax: iġib il-ġudizzju għall-verità.</w:t>
      </w:r>
    </w:p>
    <w:p/>
    <w:p>
      <w:r xmlns:w="http://schemas.openxmlformats.org/wordprocessingml/2006/main">
        <w:t xml:space="preserve">Alla hu ġentili u ħanin, jipprovdi ġustizzja u verità lil dawk li għandhom bżonnha.</w:t>
      </w:r>
    </w:p>
    <w:p/>
    <w:p>
      <w:r xmlns:w="http://schemas.openxmlformats.org/wordprocessingml/2006/main">
        <w:t xml:space="preserve">1. Il-Ħniena u l-Ġustizzja ta’ Alla: Kif Imbierka Bl-Imħabba Tiegħu</w:t>
      </w:r>
    </w:p>
    <w:p/>
    <w:p>
      <w:r xmlns:w="http://schemas.openxmlformats.org/wordprocessingml/2006/main">
        <w:t xml:space="preserve">2. Isaija 42:3: In-Natura Ġentili u Ħniena ta’ Alla</w:t>
      </w:r>
    </w:p>
    <w:p/>
    <w:p>
      <w:r xmlns:w="http://schemas.openxmlformats.org/wordprocessingml/2006/main">
        <w:t xml:space="preserve">1. Mattew 11:28-30 - Ġesù jistedinna nersqu lejh għall-mistrieħ u l-paċi.</w:t>
      </w:r>
    </w:p>
    <w:p/>
    <w:p>
      <w:r xmlns:w="http://schemas.openxmlformats.org/wordprocessingml/2006/main">
        <w:t xml:space="preserve">2. Kolossin 3:12-15 – Irridu nilbsu b’mogħdrija, qalb tajba, umiltà, ġentilezza u paċenzja.</w:t>
      </w:r>
    </w:p>
    <w:p/>
    <w:p>
      <w:r xmlns:w="http://schemas.openxmlformats.org/wordprocessingml/2006/main">
        <w:t xml:space="preserve">Isaija 42:4 Hu ma jonqosx u ma jaqtax qalbek, sakemm jagħmel ġudizzju fl-art, u l-gżejjer jistennew il-liġi tiegħu.</w:t>
      </w:r>
    </w:p>
    <w:p/>
    <w:p>
      <w:r xmlns:w="http://schemas.openxmlformats.org/wordprocessingml/2006/main">
        <w:t xml:space="preserve">Hu mhux se jċedi sakemm il-ġustizzja tiġi stabbilita fuq l-art u l-ġnus kollha jistennew il-liġi Tiegħu.</w:t>
      </w:r>
    </w:p>
    <w:p/>
    <w:p>
      <w:r xmlns:w="http://schemas.openxmlformats.org/wordprocessingml/2006/main">
        <w:t xml:space="preserve">1: Taqtax qalbek sakemm tiġi stabbilita l-ġustizzja fuq l-art.</w:t>
      </w:r>
    </w:p>
    <w:p/>
    <w:p>
      <w:r xmlns:w="http://schemas.openxmlformats.org/wordprocessingml/2006/main">
        <w:t xml:space="preserve">2: Il-ġnus kollha jistennew il-liġi t’Alla.</w:t>
      </w:r>
    </w:p>
    <w:p/>
    <w:p>
      <w:r xmlns:w="http://schemas.openxmlformats.org/wordprocessingml/2006/main">
        <w:t xml:space="preserve">1: Habakkuk 2:14 - Għax l-art tkun mimlija bl-għarfien tal-glorja tal-Mulej, bħalma l-ilmijiet jgħattu l-baħar.</w:t>
      </w:r>
    </w:p>
    <w:p/>
    <w:p>
      <w:r xmlns:w="http://schemas.openxmlformats.org/wordprocessingml/2006/main">
        <w:t xml:space="preserve">2: Salm 33:12 - Hieni l-ġens li Alla tiegħu hu l-Mulej, il-poplu li hu għażel bħala l-wirt tiegħu!</w:t>
      </w:r>
    </w:p>
    <w:p/>
    <w:p>
      <w:r xmlns:w="http://schemas.openxmlformats.org/wordprocessingml/2006/main">
        <w:t xml:space="preserve">Isaija 42:5 Hekk qal Alla l-Mulej, li ħalaq is-smewwiet, u ġġebbedhom; hu li xerred l-art, u dak li joħroġ minnha; hu li jagħti nifs lin-nies fuqu, u spirtu lil dawk li jimxu fiha:</w:t>
      </w:r>
    </w:p>
    <w:p/>
    <w:p>
      <w:r xmlns:w="http://schemas.openxmlformats.org/wordprocessingml/2006/main">
        <w:t xml:space="preserve">Alla l-Mulej ħalaq is-smewwiet u l-art, jagħti n-nifs u l-ispirtu lin-nies li jgħixu fiha.</w:t>
      </w:r>
    </w:p>
    <w:p/>
    <w:p>
      <w:r xmlns:w="http://schemas.openxmlformats.org/wordprocessingml/2006/main">
        <w:t xml:space="preserve">1. Alla hu l-Ħallieq u s-sostenitur ta’ Kulħadd</w:t>
      </w:r>
    </w:p>
    <w:p/>
    <w:p>
      <w:r xmlns:w="http://schemas.openxmlformats.org/wordprocessingml/2006/main">
        <w:t xml:space="preserve">2. Il-Qawwa ta’ Alla tidher fil-Ħolqien</w:t>
      </w:r>
    </w:p>
    <w:p/>
    <w:p>
      <w:r xmlns:w="http://schemas.openxmlformats.org/wordprocessingml/2006/main">
        <w:t xml:space="preserve">1. Salm 24: 1-2 L-art hi tal-Mulej u l-milja tagħha, id-dinja u dawk li jgħammru fiha</w:t>
      </w:r>
    </w:p>
    <w:p/>
    <w:p>
      <w:r xmlns:w="http://schemas.openxmlformats.org/wordprocessingml/2006/main">
        <w:t xml:space="preserve">2. Ġenesi 1:1 Fil-bidu Alla ħalaq is-smewwiet u l-art.</w:t>
      </w:r>
    </w:p>
    <w:p/>
    <w:p>
      <w:r xmlns:w="http://schemas.openxmlformats.org/wordprocessingml/2006/main">
        <w:t xml:space="preserve">Isaija 42: 6 I Il-Mulej sejjaħ lilek fit-tjieba, u se jżomm l-idejn tiegħek, u jżommok, u jagħtik għal patt tan-nies, għal dawl tal-pagani;</w:t>
      </w:r>
    </w:p>
    <w:p/>
    <w:p>
      <w:r xmlns:w="http://schemas.openxmlformats.org/wordprocessingml/2006/main">
        <w:t xml:space="preserve">Din is-silta minn Isaija titkellem dwar is-sejħa tal-Mulej lill-ġusti u l-pjan Tiegħu biex iżommhom u jagħmilhom patt tal-poplu u dawl għall-Ġentili.</w:t>
      </w:r>
    </w:p>
    <w:p/>
    <w:p>
      <w:r xmlns:w="http://schemas.openxmlformats.org/wordprocessingml/2006/main">
        <w:t xml:space="preserve">1. Sejħa għat-Tjubija: Ngħixu l-Ħajja ta’ Poplu ta’ Patt</w:t>
      </w:r>
    </w:p>
    <w:p/>
    <w:p>
      <w:r xmlns:w="http://schemas.openxmlformats.org/wordprocessingml/2006/main">
        <w:t xml:space="preserve">2. Tiddi d-Dawl tal-Evanġelju: Inġibu l-Bxara t-Tajba lin-nies kollha</w:t>
      </w:r>
    </w:p>
    <w:p/>
    <w:p>
      <w:r xmlns:w="http://schemas.openxmlformats.org/wordprocessingml/2006/main">
        <w:t xml:space="preserve">1. Mattew 28:18-20 - Il-Kummissjoni l-Kbira ta’ Ġesù biex twassal l-Evanġelju lill-ġnus kollha</w:t>
      </w:r>
    </w:p>
    <w:p/>
    <w:p>
      <w:r xmlns:w="http://schemas.openxmlformats.org/wordprocessingml/2006/main">
        <w:t xml:space="preserve">2. Ġakbu 2:14-26 - L-importanza tal-fidi u l-xogħlijiet bħala evidenza tal-fidi vera</w:t>
      </w:r>
    </w:p>
    <w:p/>
    <w:p>
      <w:r xmlns:w="http://schemas.openxmlformats.org/wordprocessingml/2006/main">
        <w:t xml:space="preserve">Isaija 42:7 Biex tiftaħ l-għajnejn għomja, biex toħroġ il-priġunieri mill-ħabs, u dawk li joqogħdu fid-dlam barra mill-ħabs.</w:t>
      </w:r>
    </w:p>
    <w:p/>
    <w:p>
      <w:r xmlns:w="http://schemas.openxmlformats.org/wordprocessingml/2006/main">
        <w:t xml:space="preserve">Din is-silta titkellem dwar il-qawwa ta’ Alla li jeħles lil dawk li jinsabu fid-dlam u fil-jasar.</w:t>
      </w:r>
    </w:p>
    <w:p/>
    <w:p>
      <w:r xmlns:w="http://schemas.openxmlformats.org/wordprocessingml/2006/main">
        <w:t xml:space="preserve">1: Il-Qawwa t’Alla biex Jeħlisna mid-Dlam</w:t>
      </w:r>
    </w:p>
    <w:p/>
    <w:p>
      <w:r xmlns:w="http://schemas.openxmlformats.org/wordprocessingml/2006/main">
        <w:t xml:space="preserve">2: Il-Miraklu tal-Ħidma Fidwa ta’ Alla</w:t>
      </w:r>
    </w:p>
    <w:p/>
    <w:p>
      <w:r xmlns:w="http://schemas.openxmlformats.org/wordprocessingml/2006/main">
        <w:t xml:space="preserve">1: Ġwanni 8:36 - "Mela jekk l-Iben jeħliskom, tkunu tassew ħielsa."</w:t>
      </w:r>
    </w:p>
    <w:p/>
    <w:p>
      <w:r xmlns:w="http://schemas.openxmlformats.org/wordprocessingml/2006/main">
        <w:t xml:space="preserve">2: Rumani 8:22 - "Għax nafu li l-ħolqien kollu jibki u jbati l-uġigħ tat-twelid flimkien sa issa."</w:t>
      </w:r>
    </w:p>
    <w:p/>
    <w:p>
      <w:r xmlns:w="http://schemas.openxmlformats.org/wordprocessingml/2006/main">
        <w:t xml:space="preserve">Isaija 42: 8 Jiena l-Mulej: dak hu jisimni: u l-glorja tiegħi ma nagħtix lil ieħor, la t-tifħir tiegħi għall-immaġini tal-graff.</w:t>
      </w:r>
    </w:p>
    <w:p/>
    <w:p>
      <w:r xmlns:w="http://schemas.openxmlformats.org/wordprocessingml/2006/main">
        <w:t xml:space="preserve">Alla mhux se jagħti l-glorja jew it-tifħir tiegħu lil ebda ħlejjaq jew idolu ieħor.</w:t>
      </w:r>
    </w:p>
    <w:p/>
    <w:p>
      <w:r xmlns:w="http://schemas.openxmlformats.org/wordprocessingml/2006/main">
        <w:t xml:space="preserve">1. L-Uniċità ta’ Alla: Niċċelebraw il-Maestà Bla Paragun tal-Mulej</w:t>
      </w:r>
    </w:p>
    <w:p/>
    <w:p>
      <w:r xmlns:w="http://schemas.openxmlformats.org/wordprocessingml/2006/main">
        <w:t xml:space="preserve">2. L-Idolatrija tal-Kburija: Tiċħad it-Tentazzjoni tal-Glorifikazzjoni Innfisha</w:t>
      </w:r>
    </w:p>
    <w:p/>
    <w:p>
      <w:r xmlns:w="http://schemas.openxmlformats.org/wordprocessingml/2006/main">
        <w:t xml:space="preserve">1. Salm 115:4-8</w:t>
      </w:r>
    </w:p>
    <w:p/>
    <w:p>
      <w:r xmlns:w="http://schemas.openxmlformats.org/wordprocessingml/2006/main">
        <w:t xml:space="preserve">2. Rumani 1:18-25</w:t>
      </w:r>
    </w:p>
    <w:p/>
    <w:p>
      <w:r xmlns:w="http://schemas.openxmlformats.org/wordprocessingml/2006/main">
        <w:t xml:space="preserve">Isaija 42:9 Ara, l-affarijiet ta' qabel ġraw, u l-affarijiet ġodda nistqarr: qabel ma joħorġu jien ngħidilkom dwarhom.</w:t>
      </w:r>
    </w:p>
    <w:p/>
    <w:p>
      <w:r xmlns:w="http://schemas.openxmlformats.org/wordprocessingml/2006/main">
        <w:t xml:space="preserve">Alla jiddikjara affarijiet ġodda u jgħarrafna dwarhom qabel ma jseħħu.</w:t>
      </w:r>
    </w:p>
    <w:p/>
    <w:p>
      <w:r xmlns:w="http://schemas.openxmlformats.org/wordprocessingml/2006/main">
        <w:t xml:space="preserve">1. Il-Wegħda ta’ Provvediment t’Alla</w:t>
      </w:r>
    </w:p>
    <w:p/>
    <w:p>
      <w:r xmlns:w="http://schemas.openxmlformats.org/wordprocessingml/2006/main">
        <w:t xml:space="preserve">2. Il-Fedeltà t’Alla fit-Twettiq tal-Wegħdiet Tiegħu</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Isaija 42:10 Ikantaw lill-Mulej għanja ġdida, u t-tifħir tiegħu minn tarf l-art, intom li tinżlu l-baħar, u dak kollu li hemm fih; il-gżejjer, u l-abitanti tagħhom.</w:t>
      </w:r>
    </w:p>
    <w:p/>
    <w:p>
      <w:r xmlns:w="http://schemas.openxmlformats.org/wordprocessingml/2006/main">
        <w:t xml:space="preserve">Il-Mulej għandu jiġi mfaħħar minn kull truf tal-art, minn dawk li jgħixu ħdejn il-baħar u l-abitanti tiegħu.</w:t>
      </w:r>
    </w:p>
    <w:p/>
    <w:p>
      <w:r xmlns:w="http://schemas.openxmlformats.org/wordprocessingml/2006/main">
        <w:t xml:space="preserve">1. Ifaħħru lill-Mulej b’Għanja Ġdida</w:t>
      </w:r>
    </w:p>
    <w:p/>
    <w:p>
      <w:r xmlns:w="http://schemas.openxmlformats.org/wordprocessingml/2006/main">
        <w:t xml:space="preserve">2. Qima lill-Mulej minn Truf tad-Dinja</w:t>
      </w:r>
    </w:p>
    <w:p/>
    <w:p>
      <w:r xmlns:w="http://schemas.openxmlformats.org/wordprocessingml/2006/main">
        <w:t xml:space="preserve">1. Salm 98:1 - "O, kanta għanja ġdida lill-Mulej! Għax għamel affarijiet tal-għaġeb, il-leminija u d-driegħ qaddis tiegħu kisbu r-rebħa."</w:t>
      </w:r>
    </w:p>
    <w:p/>
    <w:p>
      <w:r xmlns:w="http://schemas.openxmlformats.org/wordprocessingml/2006/main">
        <w:t xml:space="preserve">2. Apokalissi 14:7 - "Jgħid b'leħen għoli, Ibża' minn Alla, u agħtu glorja lilu, għax waslet is-siegħa tal-ġudizzju tiegħu, u adura lil Lilu li għamel is-sema u l-art, il-baħar u n-nixxiegħat tal-ilma."</w:t>
      </w:r>
    </w:p>
    <w:p/>
    <w:p>
      <w:r xmlns:w="http://schemas.openxmlformats.org/wordprocessingml/2006/main">
        <w:t xml:space="preserve">Isaija 42:11 Ħa jgħollu leħinhom id-deżert u l-bliet tiegħu, l-irħula li jgħixu Kedar: ħa jkantaw l-abitanti tal-blat, ħa jgħajtu minn fuq il-muntanji.</w:t>
      </w:r>
    </w:p>
    <w:p/>
    <w:p>
      <w:r xmlns:w="http://schemas.openxmlformats.org/wordprocessingml/2006/main">
        <w:t xml:space="preserve">L-​abitanti taʼ Kedar għandhom ikantaw u jgħajtu minn fuq il-​muntanji.</w:t>
      </w:r>
    </w:p>
    <w:p/>
    <w:p>
      <w:r xmlns:w="http://schemas.openxmlformats.org/wordprocessingml/2006/main">
        <w:t xml:space="preserve">1. Ifirħu bil-Ħolqien tal-Mulej</w:t>
      </w:r>
    </w:p>
    <w:p/>
    <w:p>
      <w:r xmlns:w="http://schemas.openxmlformats.org/wordprocessingml/2006/main">
        <w:t xml:space="preserve">2. Il-Qawwa ta 'Lifting Up Leħnek</w:t>
      </w:r>
    </w:p>
    <w:p/>
    <w:p>
      <w:r xmlns:w="http://schemas.openxmlformats.org/wordprocessingml/2006/main">
        <w:t xml:space="preserve">1. Salm 98: 4-6 - Agħmlu ħoss ferrieħi lill-Mulej, l-art kollha: agħmel ħoss qawwi, u tifraħ, u tkanta tifħir.</w:t>
      </w:r>
    </w:p>
    <w:p/>
    <w:p>
      <w:r xmlns:w="http://schemas.openxmlformats.org/wordprocessingml/2006/main">
        <w:t xml:space="preserve">2. Salm 105: 1-3 - O agħti ħajr lill-Mulej; sejjaħ ismu: għarraf l-għemil tiegħu fost il-poplu.</w:t>
      </w:r>
    </w:p>
    <w:p/>
    <w:p>
      <w:r xmlns:w="http://schemas.openxmlformats.org/wordprocessingml/2006/main">
        <w:t xml:space="preserve">Isaija 42:12 Ħa jagħtu glorja lill-Mulej, u jistqarru t-tifħir tiegħu fil-gżejjer.</w:t>
      </w:r>
    </w:p>
    <w:p/>
    <w:p>
      <w:r xmlns:w="http://schemas.openxmlformats.org/wordprocessingml/2006/main">
        <w:t xml:space="preserve">Din is-silta minn Isaija tħeġġeġ lin-nies biex jagħtu glorja u tifħir lill-Mulej.</w:t>
      </w:r>
    </w:p>
    <w:p/>
    <w:p>
      <w:r xmlns:w="http://schemas.openxmlformats.org/wordprocessingml/2006/main">
        <w:t xml:space="preserve">1. "Nagħtu Glorja lill-Mulej: Sejħa għall-Qima"</w:t>
      </w:r>
    </w:p>
    <w:p/>
    <w:p>
      <w:r xmlns:w="http://schemas.openxmlformats.org/wordprocessingml/2006/main">
        <w:t xml:space="preserve">2. “Niċċelebraw lill-Mulej b’tifħir: Sejħa biex nifirħu”</w:t>
      </w:r>
    </w:p>
    <w:p/>
    <w:p>
      <w:r xmlns:w="http://schemas.openxmlformats.org/wordprocessingml/2006/main">
        <w:t xml:space="preserve">1. Apokalissi 14:7 - "Jgħid b'leħen għoli, Ibża' minn Alla, u agħtu glorja lilu, għax waslet is-siegħa tal-ġudizzju tiegħu; ilmijiet."</w:t>
      </w:r>
    </w:p>
    <w:p/>
    <w:p>
      <w:r xmlns:w="http://schemas.openxmlformats.org/wordprocessingml/2006/main">
        <w:t xml:space="preserve">2. 1 Chronicles 16: 23-24 - "Ikantaw lill-Mulej, l-art kollha, uri minn jum għal jum is-salvazzjoni tiegħu. Ikkomunika l-glorja tiegħu fost il-ġnus, l-għeġubijiet tiegħu fost il-poplu kollu."</w:t>
      </w:r>
    </w:p>
    <w:p/>
    <w:p>
      <w:r xmlns:w="http://schemas.openxmlformats.org/wordprocessingml/2006/main">
        <w:t xml:space="preserve">Isaija 42:13        13               : "Il-Mulej se joħroġ bħala raġel qawwi, huwa għandu jqanqal l-għira bħal raġel tal-gwerra; hu għandu jirbaħ kontra l-għedewwa tiegħu.</w:t>
      </w:r>
    </w:p>
    <w:p/>
    <w:p>
      <w:r xmlns:w="http://schemas.openxmlformats.org/wordprocessingml/2006/main">
        <w:t xml:space="preserve">Il-Mulej huwa bħal bniedem qawwi, mimli qawwa u saħħa biex jiġġieled kontra l-għedewwa Tiegħu.</w:t>
      </w:r>
    </w:p>
    <w:p/>
    <w:p>
      <w:r xmlns:w="http://schemas.openxmlformats.org/wordprocessingml/2006/main">
        <w:t xml:space="preserve">1. Il-Qawwa ta’ Alla biex Jegħleb – Niġbdu minn Isaija 42:13, nistgħu naraw ir-rieda tal-Mulej li jiġġieled kontra l-għedewwa tagħna u l-qawwa li għandu biex jegħlebhom.</w:t>
      </w:r>
    </w:p>
    <w:p/>
    <w:p>
      <w:r xmlns:w="http://schemas.openxmlformats.org/wordprocessingml/2006/main">
        <w:t xml:space="preserve">2. Il-Qawwa tal-Mulej - Nistgħu nieħdu faraġ fil-fatt li l-Mulej huwa bniedem qawwi, mimli saħħa u qawwa biex jegħleb kull oppożizzjoni li niffaċċjaw.</w:t>
      </w:r>
    </w:p>
    <w:p/>
    <w:p>
      <w:r xmlns:w="http://schemas.openxmlformats.org/wordprocessingml/2006/main">
        <w:t xml:space="preserve">1. Isaija 42:13 - Il-Mulej joħroġ bħala raġel qawwi, iqajjem l-għira bħal raġel tal-gwerra: jgħajjat, iva, jgħajjat; hu għandu jirbaħ kontra l-għedewwa tiegħu.</w:t>
      </w:r>
    </w:p>
    <w:p/>
    <w:p>
      <w:r xmlns:w="http://schemas.openxmlformats.org/wordprocessingml/2006/main">
        <w:t xml:space="preserve">2. Salm 24:8 - Min hu dan is-Sultan tal-glorja? Il-Mulej qawwi u qawwi, il-Mulej qawwi fil-battalja.</w:t>
      </w:r>
    </w:p>
    <w:p/>
    <w:p>
      <w:r xmlns:w="http://schemas.openxmlformats.org/wordprocessingml/2006/main">
        <w:t xml:space="preserve">Isaija 42:14 Ilni żmien twil nieqaf; Jien kont għadni, u żammejt ruħi: issa nibki bħal mara li tbati; Jien se neqred u nirbaħ f’daqqa.</w:t>
      </w:r>
    </w:p>
    <w:p/>
    <w:p>
      <w:r xmlns:w="http://schemas.openxmlformats.org/wordprocessingml/2006/main">
        <w:t xml:space="preserve">Alla ilu paċenzja għal żmien twil imma issa lest jieħu azzjoni u juri l-ġudizzju Tiegħu.</w:t>
      </w:r>
    </w:p>
    <w:p/>
    <w:p>
      <w:r xmlns:w="http://schemas.openxmlformats.org/wordprocessingml/2006/main">
        <w:t xml:space="preserve">1. Alla hu paċenzja, imma s-sabar tiegħu mhix infinita.</w:t>
      </w:r>
    </w:p>
    <w:p/>
    <w:p>
      <w:r xmlns:w="http://schemas.openxmlformats.org/wordprocessingml/2006/main">
        <w:t xml:space="preserve">2. Hemm konsegwenzi għall-azzjonijiet tagħna, u Alla mhux se jiġi injorat.</w:t>
      </w:r>
    </w:p>
    <w:p/>
    <w:p>
      <w:r xmlns:w="http://schemas.openxmlformats.org/wordprocessingml/2006/main">
        <w:t xml:space="preserve">1. Ecclesiastes 8:11 - "Minħabba li s-sentenza kontra xogħol ħażin ma tiġix eżegwita malajr, għalhekk il-qalb ta 'ulied il-bnedmin hija stabbilita bis-sħiħ fihom biex jagħmlu l-ħażen."</w:t>
      </w:r>
    </w:p>
    <w:p/>
    <w:p>
      <w:r xmlns:w="http://schemas.openxmlformats.org/wordprocessingml/2006/main">
        <w:t xml:space="preserve">2. Isaija 55:6 - "Fittxu lill-Mulej sakemm jinstabu, isejħulu waqt li jkun qrib"</w:t>
      </w:r>
    </w:p>
    <w:p/>
    <w:p>
      <w:r xmlns:w="http://schemas.openxmlformats.org/wordprocessingml/2006/main">
        <w:t xml:space="preserve">Isaija 42:15 Nagħmel ħerba muntanji u għoljiet, u nixxef il-ħxejjex kollha tagħhom; u nagħmel ix-xmajjar gżejjer, u nixxef il-għadajjar.</w:t>
      </w:r>
    </w:p>
    <w:p/>
    <w:p>
      <w:r xmlns:w="http://schemas.openxmlformats.org/wordprocessingml/2006/main">
        <w:t xml:space="preserve">Alla jibdel il-muntanji u l-għoljiet f’artijiet tal-ħerġ, nixxef il-veġetazzjoni kollha, u jbiddel ix-xmajjar fi gżejjer, u jnixxef il-għadajjar.</w:t>
      </w:r>
    </w:p>
    <w:p/>
    <w:p>
      <w:r xmlns:w="http://schemas.openxmlformats.org/wordprocessingml/2006/main">
        <w:t xml:space="preserve">1. Kif il-Qawwa t’Alla tista’ Toħloq Mirakli</w:t>
      </w:r>
    </w:p>
    <w:p/>
    <w:p>
      <w:r xmlns:w="http://schemas.openxmlformats.org/wordprocessingml/2006/main">
        <w:t xml:space="preserve">2. Il-Perikli ta’ Injorazzjoni tal-Awtorità t’Alla</w:t>
      </w:r>
    </w:p>
    <w:p/>
    <w:p>
      <w:r xmlns:w="http://schemas.openxmlformats.org/wordprocessingml/2006/main">
        <w:t xml:space="preserve">1. Ġob 12:20-25 - Huwa jġib fix-xejn il-pariri tal-ġnus; Jagħmel il-pjanijiet tan-nies bla effett.</w:t>
      </w:r>
    </w:p>
    <w:p/>
    <w:p>
      <w:r xmlns:w="http://schemas.openxmlformats.org/wordprocessingml/2006/main">
        <w:t xml:space="preserve">21 Hu jaqbad lill-għorrief fl-għerf tagħhom stess, U l-pariri tal-għerf jaslu malajr.</w:t>
      </w:r>
    </w:p>
    <w:p/>
    <w:p>
      <w:r xmlns:w="http://schemas.openxmlformats.org/wordprocessingml/2006/main">
        <w:t xml:space="preserve">22 Jiltaqgħu mad-dlam matul il-jum, U jtajru f’nofsinhar bħal bil-lejl.</w:t>
      </w:r>
    </w:p>
    <w:p/>
    <w:p>
      <w:r xmlns:w="http://schemas.openxmlformats.org/wordprocessingml/2006/main">
        <w:t xml:space="preserve">2. Isaija 40: 25-26 - Għal min imbagħad se tqabbelni, Jew ma 'min inkun ugwali? jgħid il-Qaddis. 26 Erfa’ għajnejk fil-għoli, U ara min ħalaq dawn l-affarijiet, Min joħroġ l-ospiti tagħhom bin-numru; Isejħilhom kollha b’isimhom, Bil-kobor tal-qawwa Tiegħu U bil-qawwa tal-qawwa Tiegħu; Ħadd mhu nieqes.</w:t>
      </w:r>
    </w:p>
    <w:p/>
    <w:p>
      <w:r xmlns:w="http://schemas.openxmlformats.org/wordprocessingml/2006/main">
        <w:t xml:space="preserve">Isaija 42:16 U nġib lill-għomja minn triq li ma kinux jafu; Jien se nmexxihom fi mogħdijiet li ma għarfux: nagħmel id-dlam dawl quddiemhom, u l-affarijiet mgħawġa dritti. Dawn l-affarijiet se nagħmel lilhom, u ma nitlaqhomx.</w:t>
      </w:r>
    </w:p>
    <w:p/>
    <w:p>
      <w:r xmlns:w="http://schemas.openxmlformats.org/wordprocessingml/2006/main">
        <w:t xml:space="preserve">Alla se jmexxi l-għomja fi mogħdijiet li ma jafux, jagħmel id-dlam dawl quddiemhom, u jirranġa l-affarijiet mgħawġa. Hu mhux se jabbandunahom.</w:t>
      </w:r>
    </w:p>
    <w:p/>
    <w:p>
      <w:r xmlns:w="http://schemas.openxmlformats.org/wordprocessingml/2006/main">
        <w:t xml:space="preserve">1. Nara dak li ma tidhirx: Insib it-tama fid-dlam</w:t>
      </w:r>
    </w:p>
    <w:p/>
    <w:p>
      <w:r xmlns:w="http://schemas.openxmlformats.org/wordprocessingml/2006/main">
        <w:t xml:space="preserve">2. Il-Wegħdiet Unfailing ta’ Alla: Qatt Mitluq</w:t>
      </w:r>
    </w:p>
    <w:p/>
    <w:p>
      <w:r xmlns:w="http://schemas.openxmlformats.org/wordprocessingml/2006/main">
        <w:t xml:space="preserve">1. Salm 119:105 - "Kelma tiegħek hija fanal għal saqajli u dawl għal mogħdija."</w:t>
      </w:r>
    </w:p>
    <w:p/>
    <w:p>
      <w:r xmlns:w="http://schemas.openxmlformats.org/wordprocessingml/2006/main">
        <w:t xml:space="preserve">2. Mattew 11:28 - "Ejjew għandi, dawk kollha li huma mħabbtin u mgħobbija, u jiena nagħtikom il-mistrieħ."</w:t>
      </w:r>
    </w:p>
    <w:p/>
    <w:p>
      <w:r xmlns:w="http://schemas.openxmlformats.org/wordprocessingml/2006/main">
        <w:t xml:space="preserve">Isaija 42:17 Għandhom jiġu mdawra lura, ikunu mistħija ħafna, dawk li jafdaw fix-xbihat imnaqqxa, li jgħidu lix-xbihat imdewweb, Intom allat tagħna.</w:t>
      </w:r>
    </w:p>
    <w:p/>
    <w:p>
      <w:r xmlns:w="http://schemas.openxmlformats.org/wordprocessingml/2006/main">
        <w:t xml:space="preserve">Is-silta tiddiskuti kif dawk li jafdaw fl-idoli foloz se jkunu mistħija u mistħija.</w:t>
      </w:r>
    </w:p>
    <w:p/>
    <w:p>
      <w:r xmlns:w="http://schemas.openxmlformats.org/wordprocessingml/2006/main">
        <w:t xml:space="preserve">1: L-idolatrija hija dnub – Rumani 1:21-25</w:t>
      </w:r>
    </w:p>
    <w:p/>
    <w:p>
      <w:r xmlns:w="http://schemas.openxmlformats.org/wordprocessingml/2006/main">
        <w:t xml:space="preserve">2: Il-Mulej Alla tagħna - Isaija 43:10-11</w:t>
      </w:r>
    </w:p>
    <w:p/>
    <w:p>
      <w:r xmlns:w="http://schemas.openxmlformats.org/wordprocessingml/2006/main">
        <w:t xml:space="preserve">1: Ġeremija 10:3-5</w:t>
      </w:r>
    </w:p>
    <w:p/>
    <w:p>
      <w:r xmlns:w="http://schemas.openxmlformats.org/wordprocessingml/2006/main">
        <w:t xml:space="preserve">2: Salm 115:3-8</w:t>
      </w:r>
    </w:p>
    <w:p/>
    <w:p>
      <w:r xmlns:w="http://schemas.openxmlformats.org/wordprocessingml/2006/main">
        <w:t xml:space="preserve">Isaija 42:18 Isimgħu, intom torox; u ħares, intom għomja, biex taraw.</w:t>
      </w:r>
    </w:p>
    <w:p/>
    <w:p>
      <w:r xmlns:w="http://schemas.openxmlformats.org/wordprocessingml/2006/main">
        <w:t xml:space="preserve">Din is-silta minn Isaija titkellem dwar il-qawwa tal-vista fiżika u s-smigħ fil-kuntest tal-fidi.</w:t>
      </w:r>
    </w:p>
    <w:p/>
    <w:p>
      <w:r xmlns:w="http://schemas.openxmlformats.org/wordprocessingml/2006/main">
        <w:t xml:space="preserve">1. Il-Possibbiltajiet Bla Limiti tal-Fidi: Nesploraw il-Qawwa tas-Sensi</w:t>
      </w:r>
    </w:p>
    <w:p/>
    <w:p>
      <w:r xmlns:w="http://schemas.openxmlformats.org/wordprocessingml/2006/main">
        <w:t xml:space="preserve">2. Nara u Tisma 'lil hinn mill-wiċċ: Niskopru t-tifsira aktar profonda tal-Iskrittura</w:t>
      </w:r>
    </w:p>
    <w:p/>
    <w:p>
      <w:r xmlns:w="http://schemas.openxmlformats.org/wordprocessingml/2006/main">
        <w:t xml:space="preserve">1. Efesin 1:18 - "wara l-għajnejn ta 'qalbkom imdawwal, biex tkunu tafu x'inhi t-tama li għaliha sejjaħkom, x'inhuma l-għana tal-wirt glorjuż tiegħu fil-qaddisin"</w:t>
      </w:r>
    </w:p>
    <w:p/>
    <w:p>
      <w:r xmlns:w="http://schemas.openxmlformats.org/wordprocessingml/2006/main">
        <w:t xml:space="preserve">2. Ġwanni 10: 27-28 - "In-nagħaġ tiegħi jisimgħu leħni, u jiena nafhom, u huma jimxi warajja. Jiena nagħtihom il-ħajja ta' dejjem, u qatt ma jintilfu, u ħadd ma jaħtafhom minn idi."</w:t>
      </w:r>
    </w:p>
    <w:p/>
    <w:p>
      <w:r xmlns:w="http://schemas.openxmlformats.org/wordprocessingml/2006/main">
        <w:t xml:space="preserve">Isaija 42:19 Min hu agħma, ħlief il-qaddej tiegħi? jew trux, bħala l-messaġġier tiegħi li bgħatt? min hu agħma bħal dak perfett, u agħma bħall-qaddej tal-Mulej?</w:t>
      </w:r>
    </w:p>
    <w:p/>
    <w:p>
      <w:r xmlns:w="http://schemas.openxmlformats.org/wordprocessingml/2006/main">
        <w:t xml:space="preserve">Il-qaddejja tal-Mulej huma msejħin biex ikunu perfetti u għomja għad-dinja, imma xorta huma umani u suxxettibbli li jkunu għomja jew torox.</w:t>
      </w:r>
    </w:p>
    <w:p/>
    <w:p>
      <w:r xmlns:w="http://schemas.openxmlformats.org/wordprocessingml/2006/main">
        <w:t xml:space="preserve">1. Għomja għad-Dinja: Is-Sejħa għall-Fedeltà u l-Qdusija</w:t>
      </w:r>
    </w:p>
    <w:p/>
    <w:p>
      <w:r xmlns:w="http://schemas.openxmlformats.org/wordprocessingml/2006/main">
        <w:t xml:space="preserve">2. Il-Perfezzjoni tal-Ubbidjenza: Naqdu lill-Mulej b’Għama u Truxija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Ġwanni 8:12 - Meta Ġesù reġa' tkellem lin-nies, qal, Jiena d-dawl tad-dinja. Min jimxi warajja qatt ma jimxi fid-dlam, imma jkollu d-dawl tal-ħajja.</w:t>
      </w:r>
    </w:p>
    <w:p/>
    <w:p>
      <w:r xmlns:w="http://schemas.openxmlformats.org/wordprocessingml/2006/main">
        <w:t xml:space="preserve">Isaija 42:20 Tara ħafna affarijiet, imma int ma tosservax; jiftaħ widnejn, imma ma jismax.</w:t>
      </w:r>
    </w:p>
    <w:p/>
    <w:p>
      <w:r xmlns:w="http://schemas.openxmlformats.org/wordprocessingml/2006/main">
        <w:t xml:space="preserve">Alla jara u jismaʼ ħafna affarijiet, imma ma josservahomx u lanqas jagħti kashom.</w:t>
      </w:r>
    </w:p>
    <w:p/>
    <w:p>
      <w:r xmlns:w="http://schemas.openxmlformats.org/wordprocessingml/2006/main">
        <w:t xml:space="preserve">1. Il-Qawwa ta 'l-Injorar: Titgħallem Tixgħel l-Importanti</w:t>
      </w:r>
    </w:p>
    <w:p/>
    <w:p>
      <w:r xmlns:w="http://schemas.openxmlformats.org/wordprocessingml/2006/main">
        <w:t xml:space="preserve">2. Inħabbru l-Aħbar it-Tajba: Nibqgħu Iffukati fuq il-Kelma t’Alla</w:t>
      </w:r>
    </w:p>
    <w:p/>
    <w:p>
      <w:r xmlns:w="http://schemas.openxmlformats.org/wordprocessingml/2006/main">
        <w:t xml:space="preserve">1. Filippin 4:8-9 - Fl-aħħarnett, ħuti, dak kollu li hu veru, dak kollu li hu onorevoli, dak kollu li hu ġust, dak kollu li hu saf, dak kollu li hu sabiħ, dak kollu li hu ta’ min ifaħħar, jekk ikun hemm xi eċċellenza, jekk hemm xi ħaġa denja ta’ tifħir , aħseb dwar dawn l-affarijiet.</w:t>
      </w:r>
    </w:p>
    <w:p/>
    <w:p>
      <w:r xmlns:w="http://schemas.openxmlformats.org/wordprocessingml/2006/main">
        <w:t xml:space="preserve">2. Kolossin 3: 2 - Stabbilixxi moħħok fuq affarijiet li huma fuq, mhux fuq affarijiet li huma fuq l-art.</w:t>
      </w:r>
    </w:p>
    <w:p/>
    <w:p>
      <w:r xmlns:w="http://schemas.openxmlformats.org/wordprocessingml/2006/main">
        <w:t xml:space="preserve">Isaija 42:21 Il-Mulej jogħġob minħabba l-ġustizzja tiegħu; hu se jkabbar il-liġi, u jagħmilha onorevoli.</w:t>
      </w:r>
    </w:p>
    <w:p/>
    <w:p>
      <w:r xmlns:w="http://schemas.openxmlformats.org/wordprocessingml/2006/main">
        <w:t xml:space="preserve">Alla jixtieq li ngħixu ħajjitna skond il-liġi ġusta Tiegħu.</w:t>
      </w:r>
    </w:p>
    <w:p/>
    <w:p>
      <w:r xmlns:w="http://schemas.openxmlformats.org/wordprocessingml/2006/main">
        <w:t xml:space="preserve">1: Il-Liġi t’Alla hija t-Triq lejn is-Sewwa</w:t>
      </w:r>
    </w:p>
    <w:p/>
    <w:p>
      <w:r xmlns:w="http://schemas.openxmlformats.org/wordprocessingml/2006/main">
        <w:t xml:space="preserve">2: Il-Mulej huwa Grazzjuż u Junuri l-Ubbidjenza</w:t>
      </w:r>
    </w:p>
    <w:p/>
    <w:p>
      <w:r xmlns:w="http://schemas.openxmlformats.org/wordprocessingml/2006/main">
        <w:t xml:space="preserve">1: Salm 19:7-8 Il-liġi tal-Mulej perfetta, li tqajjem ir-ruħ; it-testimonjanza tal-Mulej hija ċerta, li jagħmel għaqli lis-sempliċi; il-preċetti tal-Mulej huma sewwa, jifirħu l-qalb; il-kmandament tal-Mulej safi, li jdawwal l-għajnejn.</w:t>
      </w:r>
    </w:p>
    <w:p/>
    <w:p>
      <w:r xmlns:w="http://schemas.openxmlformats.org/wordprocessingml/2006/main">
        <w:t xml:space="preserve">2:                    :       :     : : 22-25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Isaija 42:22 Imma dan hu poplu misruq u mħassru; ilkoll huma maqbuda fit-toqob, u huma moħbija fil-ħabsijiet: huma għall-priża, u ħadd ma jeħles; għall-ħatma, u ħadd ma jgħid, Irrestawra.</w:t>
      </w:r>
    </w:p>
    <w:p/>
    <w:p>
      <w:r xmlns:w="http://schemas.openxmlformats.org/wordprocessingml/2006/main">
        <w:t xml:space="preserve">1: Il-poplu t’Alla hu maqtul u għandu bżonn il-fidwa.</w:t>
      </w:r>
    </w:p>
    <w:p/>
    <w:p>
      <w:r xmlns:w="http://schemas.openxmlformats.org/wordprocessingml/2006/main">
        <w:t xml:space="preserve">2: Irridu nitkellmu għal dawk li ma jistgħux jitkellmu għalihom infushom.</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Proverbji 31:8 - Iftaħ ħalqek għal dawk bla kliem, Fil-kawża ta 'dawk kollha li huma maħtura biex imutu.</w:t>
      </w:r>
    </w:p>
    <w:p/>
    <w:p>
      <w:r xmlns:w="http://schemas.openxmlformats.org/wordprocessingml/2006/main">
        <w:t xml:space="preserve">Isaija 42:23 Min minnkom se jagħti widna għal dan? min se jisma’ u jisma’ għaż-żmien li ġej?</w:t>
      </w:r>
    </w:p>
    <w:p/>
    <w:p>
      <w:r xmlns:w="http://schemas.openxmlformats.org/wordprocessingml/2006/main">
        <w:t xml:space="preserve">Din is-silta titkellem dwar il-poplu ta’ Alla msejjaħ biex jisimgħu mill-qrib.</w:t>
      </w:r>
    </w:p>
    <w:p/>
    <w:p>
      <w:r xmlns:w="http://schemas.openxmlformats.org/wordprocessingml/2006/main">
        <w:t xml:space="preserve">1. "Alla Qed Issejjaħ - Isma' mill-qrib"</w:t>
      </w:r>
    </w:p>
    <w:p/>
    <w:p>
      <w:r xmlns:w="http://schemas.openxmlformats.org/wordprocessingml/2006/main">
        <w:t xml:space="preserve">2. "Isimgħu l-Kelma tal-Mulej"</w:t>
      </w:r>
    </w:p>
    <w:p/>
    <w:p>
      <w:r xmlns:w="http://schemas.openxmlformats.org/wordprocessingml/2006/main">
        <w:t xml:space="preserve">1. Luqa 8:18 - "Għalhekk ikkunsidra sew kif tisma'."</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Isaija 42:24 Min ta lil Ġakobb bħala ħatt, u lil Iżrael lill-ħallelin? ma kienx il-Mulej, dak li aħna dnibna kontrih? għax ma kinux jimxu fi toroq tiegħu, u lanqas ma kienu ubbidjenti għal-liġi tiegħu.</w:t>
      </w:r>
    </w:p>
    <w:p/>
    <w:p>
      <w:r xmlns:w="http://schemas.openxmlformats.org/wordprocessingml/2006/main">
        <w:t xml:space="preserve">Il-Mulej ikkastiga lill-poplu ta’ Iżrael talli ma segwiex il-liġijiet Tiegħu.</w:t>
      </w:r>
    </w:p>
    <w:p/>
    <w:p>
      <w:r xmlns:w="http://schemas.openxmlformats.org/wordprocessingml/2006/main">
        <w:t xml:space="preserve">1. Alla hu Ġust: A dwar il-konsegwenzi tad-diżubbidjenza</w:t>
      </w:r>
    </w:p>
    <w:p/>
    <w:p>
      <w:r xmlns:w="http://schemas.openxmlformats.org/wordprocessingml/2006/main">
        <w:t xml:space="preserve">2. Il-Ħtieġa għall-Ubbidjenza: A dwar l-importanza tal-fedeltà lejn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Dewteronomju 11:26-28 - Ara, illum qed inpoġġi quddiemek barka u saħta: il-barka, jekk tobdi l-kmandamenti tal-Mulej, Alla tiegħek, li jien nikkmandak illum, u s-saħta, jekk tagħmel; tobdix il-kmandamenti tal-Mulej Alla tiegħek, imma twarrab mit-triq li qed nikkmandak illum, biex timxi wara allat oħra li ma tafux.</w:t>
      </w:r>
    </w:p>
    <w:p/>
    <w:p>
      <w:r xmlns:w="http://schemas.openxmlformats.org/wordprocessingml/2006/main">
        <w:t xml:space="preserve">Isaija 42:25 Għalhekk ferra' fuqu l-furja tar-rabja tiegħu u s-saħħa tal-battalja; u ħarqu, iżda ma poġġihx għal qalbu.</w:t>
      </w:r>
    </w:p>
    <w:p/>
    <w:p>
      <w:r xmlns:w="http://schemas.openxmlformats.org/wordprocessingml/2006/main">
        <w:t xml:space="preserve">Alla ħeles ir-rabja tiegħu u s-saħħa tal-battalja fuq xi ħadd li ma kienx jaf jew ma kienx jaf biha.</w:t>
      </w:r>
    </w:p>
    <w:p/>
    <w:p>
      <w:r xmlns:w="http://schemas.openxmlformats.org/wordprocessingml/2006/main">
        <w:t xml:space="preserve">1. Injoraw is-Sejħa t’Alla: Kif Nitilfu t-Triq tagħna</w:t>
      </w:r>
    </w:p>
    <w:p/>
    <w:p>
      <w:r xmlns:w="http://schemas.openxmlformats.org/wordprocessingml/2006/main">
        <w:t xml:space="preserve">2. Il-Konsegwenzi ta 'l-Injorar tal-Rabja t'Alla</w:t>
      </w:r>
    </w:p>
    <w:p/>
    <w:p>
      <w:r xmlns:w="http://schemas.openxmlformats.org/wordprocessingml/2006/main">
        <w:t xml:space="preserve">1. Isaija 5:24 - Għalhekk, bħalma n-nar jibla' t-tixkun, u l-fjamma tikkonsma l-karfa, hekk l-għerq tagħhom ikun bħat-taħsir, u l-fjur tagħhom jitla 'bħat-trab, għax warrbu l-liġi tal-Mulej ta' armati, u disprezza l-kelma tal-Qaddis ta’ Iżrael.</w:t>
      </w:r>
    </w:p>
    <w:p/>
    <w:p>
      <w:r xmlns:w="http://schemas.openxmlformats.org/wordprocessingml/2006/main">
        <w:t xml:space="preserve">2. Isaija 29: 13-14 - Għalhekk il-Mulej qal, Peress li dan il-poplu jersaq qrib lili b'fomm, u b'xufftejhom jonorawni, iżda neħħiet qalbhom 'il bogħod minni, u l-biża' tiegħu miegħi huwa mgħallem minni. il-preċett tal-bnedmin: Għalhekk, ara, jien se nkompli nagħmel xogħol tal-għaġeb fost dan il-poplu, saħansitra xogħol tal-għaġeb u meravilja: għax l-għerf tal-għorrief tagħhom jitħassar, u l-fehim tal-irġiel prudenti tagħhom ikun moħbi.</w:t>
      </w:r>
    </w:p>
    <w:p/>
    <w:p>
      <w:r xmlns:w="http://schemas.openxmlformats.org/wordprocessingml/2006/main">
        <w:t xml:space="preserve">Isaija kapitlu 43 ikompli bit-tema tal-fedeltà t’Alla u l-pjan ta’ fidwa Tiegħu għall-poplu Tiegħu. Tenfasizza l-imħabba, il-protezzjoni, u l-ħelsien t’Alla.</w:t>
      </w:r>
    </w:p>
    <w:p/>
    <w:p>
      <w:r xmlns:w="http://schemas.openxmlformats.org/wordprocessingml/2006/main">
        <w:t xml:space="preserve">L-1 Paragrafu: Il-kapitlu jibda bid-dikjarazzjoni ta’ Alla li Hu ħalaq u fforma lill-poplu Tiegħu, Iżrael. Hu jwiegħed li jkun magħhom, li jipproteġihom permezz ta’ ilmijiet fondi u nirien, u li jifdihom (Isaija 43:1-7).</w:t>
      </w:r>
    </w:p>
    <w:p/>
    <w:p>
      <w:r xmlns:w="http://schemas.openxmlformats.org/wordprocessingml/2006/main">
        <w:t xml:space="preserve">It-2 Paragrafu: Alla jfakkar lill-poplu Tiegħu fl-identità unika Tiegħu bħala l-uniku Alla veru. Hu jisfidahom biex jiftakru fl-atti ta’ ħelsien tal-passat Tiegħu u biex ma jibżgħux, għax Hu se jkompli jaħdem għall-ġid tagħhom (Isaija 43:8-13).</w:t>
      </w:r>
    </w:p>
    <w:p/>
    <w:p>
      <w:r xmlns:w="http://schemas.openxmlformats.org/wordprocessingml/2006/main">
        <w:t xml:space="preserve">It-3 Paragrafu: Alla jħabbar il-pjan Tiegħu li jġib xi ħaġa ġdida, jagħmel triq fid-deżert u jipprovdi ilma fid-deżert għall-poplu magħżul Tiegħu. Hu jiddikjara li se jħassar id-dnubiet tagħhom u ma jiftakarx aktar f’dnubiethom (Isaija 43:14-28).</w:t>
      </w:r>
    </w:p>
    <w:p/>
    <w:p>
      <w:r xmlns:w="http://schemas.openxmlformats.org/wordprocessingml/2006/main">
        <w:t xml:space="preserve">Fil-qosor,</w:t>
      </w:r>
    </w:p>
    <w:p>
      <w:r xmlns:w="http://schemas.openxmlformats.org/wordprocessingml/2006/main">
        <w:t xml:space="preserve">Isaija kapitlu tlieta u erbgħin jiżvela</w:t>
      </w:r>
    </w:p>
    <w:p>
      <w:r xmlns:w="http://schemas.openxmlformats.org/wordprocessingml/2006/main">
        <w:t xml:space="preserve">L-imħabba, il-protezzjoni u l-ħelsien ta’ Alla,</w:t>
      </w:r>
    </w:p>
    <w:p>
      <w:r xmlns:w="http://schemas.openxmlformats.org/wordprocessingml/2006/main">
        <w:t xml:space="preserve">L-identità tiegħu bħala l-uniku Alla veru,</w:t>
      </w:r>
    </w:p>
    <w:p>
      <w:r xmlns:w="http://schemas.openxmlformats.org/wordprocessingml/2006/main">
        <w:t xml:space="preserve">wegħda ta’ ħaġa ġdida u maħfra.</w:t>
      </w:r>
    </w:p>
    <w:p/>
    <w:p>
      <w:r xmlns:w="http://schemas.openxmlformats.org/wordprocessingml/2006/main">
        <w:t xml:space="preserve">Id-dikjarazzjoni ta’ mħabba u protezzjoni ta’ Alla għall-poplu Tiegħu.</w:t>
      </w:r>
    </w:p>
    <w:p>
      <w:r xmlns:w="http://schemas.openxmlformats.org/wordprocessingml/2006/main">
        <w:t xml:space="preserve">Tifkira tal-identità Tiegħu bħala l-uniku Alla veru.</w:t>
      </w:r>
    </w:p>
    <w:p>
      <w:r xmlns:w="http://schemas.openxmlformats.org/wordprocessingml/2006/main">
        <w:t xml:space="preserve">Wegħda ta 'ħaġa ġdida; maħfra ipproklamata.</w:t>
      </w:r>
    </w:p>
    <w:p/>
    <w:p>
      <w:r xmlns:w="http://schemas.openxmlformats.org/wordprocessingml/2006/main">
        <w:t xml:space="preserve">Dan il-kapitlu jenfasizza l-fedeltà t’Alla u l-pjan ta’ fidwa Tiegħu għall-poplu Tiegħu. Alla jiddikjara l-imħabba u l-protezzjoni tiegħu għal Iżrael, billi jwiegħed li jkun magħhom fi żminijiet diffiċli u li jifdihom. Huwa jfakkar lill-poplu Tiegħu fl-identità unika Tiegħu bħala l-uniku Alla veru u jisfidahom biex jiftakru l-atti ta’ ħelsien tal-passat Tiegħu. Alla jipproklama l-pjan Tiegħu biex iġib xi ħaġa ġdida, jagħmel triq fid-deżert u jipprovdi għall-poplu magħżul Tiegħu anke f’postijiet mitluqa. Huwa joffri wkoll l-assigurazzjoni tal-maħfra, billi jiddikjara li Hu se jħassar id-dnubiet tagħhom u ma jiftakarx aktar dnubiethom. Dan il-kapitlu jservi bħala tfakkira tal-imħabba bla falliment ta’ Alla, il-qawwa Tiegħu li jeħles, u l-fedeltà Tiegħu għall-patt Tiegħu mal-poplu Tiegħu.</w:t>
      </w:r>
    </w:p>
    <w:p/>
    <w:p>
      <w:r xmlns:w="http://schemas.openxmlformats.org/wordprocessingml/2006/main">
        <w:t xml:space="preserve">Isaija 43:1 Imma issa hekk qal il-Mulej li ħalaqek, O Ġakobb, u dak li ffurmak, O Iżrael, Tibżax, għax jien fditek, sejħitlek b'ismek; int tiegħi.</w:t>
      </w:r>
    </w:p>
    <w:p/>
    <w:p>
      <w:r xmlns:w="http://schemas.openxmlformats.org/wordprocessingml/2006/main">
        <w:t xml:space="preserve">Alla jħabbar li ħalaq u ffurma lil Ġakobb u lil Iżrael u jħeġġiġhom biex ma jibżgħux kif hu fdienhom u sejħilhom b’isimhom.</w:t>
      </w:r>
    </w:p>
    <w:p/>
    <w:p>
      <w:r xmlns:w="http://schemas.openxmlformats.org/wordprocessingml/2006/main">
        <w:t xml:space="preserve">1. Tibżax: Alla huwa fil-Kontroll</w:t>
      </w:r>
    </w:p>
    <w:p/>
    <w:p>
      <w:r xmlns:w="http://schemas.openxmlformats.org/wordprocessingml/2006/main">
        <w:t xml:space="preserve">2. Il-Valur li Tagħraf l-Isem t’Alla</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Eżodu 3: 14-15 - "U Alla qal lil Mosè, JIENA DAK JIEN, u qal, "Hekk għandek tgħid lil ulied Iżrael, I AM bagħatni għandek. U Alla qal ukoll lil Mosè. , Hekk tgħid lil ulied Iżrael: Il-Mulej, Alla ta’ missirijietkom, Alla ta’ Abraham, Alla ta’ Iżakk, u Alla ta’ Ġakobb, bagħatni għandkom: dan hu ismi għal dejjem, u dan hu. tifkira tiegħi lill-ġenerazzjonijiet kollha."</w:t>
      </w:r>
    </w:p>
    <w:p/>
    <w:p>
      <w:r xmlns:w="http://schemas.openxmlformats.org/wordprocessingml/2006/main">
        <w:t xml:space="preserve">Isaija 43:2 Meta tgħaddi mill-ilmijiet, inkun miegħek; u permezz tax-xmajjar, ma jferrħukx: meta timxi min-nar, ma tinħaraqx; lanqas il-fjamma ma tixgħel fuqek.</w:t>
      </w:r>
    </w:p>
    <w:p/>
    <w:p>
      <w:r xmlns:w="http://schemas.openxmlformats.org/wordprocessingml/2006/main">
        <w:t xml:space="preserve">Din is-silta tiddeskrivi l-wegħda t’Alla li jkun magħna kemm fi żminijiet diffiċli kif ukoll ta’ sfida.</w:t>
      </w:r>
    </w:p>
    <w:p/>
    <w:p>
      <w:r xmlns:w="http://schemas.openxmlformats.org/wordprocessingml/2006/main">
        <w:t xml:space="preserve">1. Il-Preżenza Unfailing ta’ Alla: Serħan il-moħħ ta’ Protezzjoni u Kumdità fi Żminijiet ta’ Sfida</w:t>
      </w:r>
    </w:p>
    <w:p/>
    <w:p>
      <w:r xmlns:w="http://schemas.openxmlformats.org/wordprocessingml/2006/main">
        <w:t xml:space="preserve">2. Nesperjenzaw il-Providenza ta’ Alla: Nafu l-Paċi tal-Preżenza Tiegħu f’Kull Ċirkostanza</w:t>
      </w:r>
    </w:p>
    <w:p/>
    <w:p>
      <w:r xmlns:w="http://schemas.openxmlformats.org/wordprocessingml/2006/main">
        <w:t xml:space="preserve">1. Rumani 8:38-39: “Għax jien ċert li la l-mewt u lanqas il-ħajja, la l-anġli u l-ħakkiema, la l-affarijiet preżenti u lanqas dawk li ġejjin, la setgħat, la għoli u lanqas fond, u lanqas xi ħaġa oħra fil-ħolqien kollu, se jkun. kapaċi jifridna mill-imħabba ta’ Alla fi Kristu Ġesù Sidna”.</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Isaija 43:3 Għax jien il-Mulej Alla tiegħek, il-Qaddis ta’ Iżrael, is-Salvatur tiegħek: tajt l-Eġittu għall-fidwa tiegħek, l-Etjopja u Seba għalik.</w:t>
      </w:r>
    </w:p>
    <w:p/>
    <w:p>
      <w:r xmlns:w="http://schemas.openxmlformats.org/wordprocessingml/2006/main">
        <w:t xml:space="preserve">Alla hu l-uniku Alla veru u s-salvatur ta’ Iżrael. Huwa ssagrifika l-Eġittu u l-Etjopja minħabba Iżrael.</w:t>
      </w:r>
    </w:p>
    <w:p/>
    <w:p>
      <w:r xmlns:w="http://schemas.openxmlformats.org/wordprocessingml/2006/main">
        <w:t xml:space="preserve">1. Il-Qawwa tal-Imħabba t’Alla: Kif Alla Jissagrifika għall-Poplu Tiegħu</w:t>
      </w:r>
    </w:p>
    <w:p/>
    <w:p>
      <w:r xmlns:w="http://schemas.openxmlformats.org/wordprocessingml/2006/main">
        <w:t xml:space="preserve">2. Nafdaw fil- Provvediment t’Alla: Tistrieħ fuq is- Qawwa t’Alla</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Salm 20:7 - Xi wħud jafdaw fil-karrijiet, u xi wħud fiż-żwiemel; Imma niftakru fl-isem tal-Mulej Alla tagħna.</w:t>
      </w:r>
    </w:p>
    <w:p/>
    <w:p>
      <w:r xmlns:w="http://schemas.openxmlformats.org/wordprocessingml/2006/main">
        <w:t xml:space="preserve">Isaija 43:4 Peress li kont prezzjuż f'għajnejja, int kont onorevoli, u jien ħabbejtek;</w:t>
      </w:r>
    </w:p>
    <w:p/>
    <w:p>
      <w:r xmlns:w="http://schemas.openxmlformats.org/wordprocessingml/2006/main">
        <w:t xml:space="preserve">Alla tant iħobbna li hu lest li jċedi kull ħaġa għalina.</w:t>
      </w:r>
    </w:p>
    <w:p/>
    <w:p>
      <w:r xmlns:w="http://schemas.openxmlformats.org/wordprocessingml/2006/main">
        <w:t xml:space="preserve">1. L-Imħabba t’Alla murija fis-Sagrifiċċju tiegħu nnifsu</w:t>
      </w:r>
    </w:p>
    <w:p/>
    <w:p>
      <w:r xmlns:w="http://schemas.openxmlformats.org/wordprocessingml/2006/main">
        <w:t xml:space="preserve">2. In-Natura Inkondizzjonata tal-Imħabba t’Alla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Rumani 8: 38-39 - "Għax jiena persważ, la mewt, la ħajja, la anġli, la prinċipat, la setgħat, la affarijiet preżenti, u lanqas li ġejjin, la għoli, la fond, u lanqas ħlejqa oħra , ikun jista’ jifridna mill-imħabba ta’ Alla, li hi fi Kristu Ġesù Sidna”.</w:t>
      </w:r>
    </w:p>
    <w:p/>
    <w:p>
      <w:r xmlns:w="http://schemas.openxmlformats.org/wordprocessingml/2006/main">
        <w:t xml:space="preserve">Isaija 43:5 Tibżax, għax jien miegħek: inġib in-nisel tiegħek mil-lvant, u niġborlek mill-punent;</w:t>
      </w:r>
    </w:p>
    <w:p/>
    <w:p>
      <w:r xmlns:w="http://schemas.openxmlformats.org/wordprocessingml/2006/main">
        <w:t xml:space="preserve">Il-Mulej iserrħu rasna li Hu qiegħed magħna u se jġibna fis-sigurtà irrispettivament minn fejn inkunu.</w:t>
      </w:r>
    </w:p>
    <w:p/>
    <w:p>
      <w:r xmlns:w="http://schemas.openxmlformats.org/wordprocessingml/2006/main">
        <w:t xml:space="preserve">1: Il-Wegħda ta’ Kumdità t’Alla – Isaija 43:5</w:t>
      </w:r>
    </w:p>
    <w:p/>
    <w:p>
      <w:r xmlns:w="http://schemas.openxmlformats.org/wordprocessingml/2006/main">
        <w:t xml:space="preserve">2: Nafu l-Preżenza t’Alla fi Żminijiet ta’ Biża’ – Isaija 43:5</w:t>
      </w:r>
    </w:p>
    <w:p/>
    <w:p>
      <w:r xmlns:w="http://schemas.openxmlformats.org/wordprocessingml/2006/main">
        <w:t xml:space="preserve">1: Dewteronomju 31:6 - "Kun b'saħħithom u kuraġġużi. Tibżgħux jew tibżawx minnhom, għax hu l-Mulej, Alla tiegħek, li jmur miegħek. Hu ma jħallikx u ma jabbandunakx.</w:t>
      </w:r>
    </w:p>
    <w:p/>
    <w:p>
      <w:r xmlns:w="http://schemas.openxmlformats.org/wordprocessingml/2006/main">
        <w:t xml:space="preserve">2: Lhud 13:5-6 -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Isaija 43:6 Ngħid lit-tramuntana, Aqta’ qalbu; u lejn in-nofsinhar, Żommx lura: ġib lil uliedi mill-bogħod, u l-bniet tiegħi minn truf l-art;</w:t>
      </w:r>
    </w:p>
    <w:p/>
    <w:p>
      <w:r xmlns:w="http://schemas.openxmlformats.org/wordprocessingml/2006/main">
        <w:t xml:space="preserve">Alla jikkmanda lit-tramuntana u n-nofsinhar biex iġibu lil uliedu u bniet minn kull rokna tad-dinja.</w:t>
      </w:r>
    </w:p>
    <w:p/>
    <w:p>
      <w:r xmlns:w="http://schemas.openxmlformats.org/wordprocessingml/2006/main">
        <w:t xml:space="preserve">1. Il-Qawwa tal-Għaqda: Sejħa għan-Nazzjonijiet Kollha biex Jingħaqdu Taħt Alla</w:t>
      </w:r>
    </w:p>
    <w:p/>
    <w:p>
      <w:r xmlns:w="http://schemas.openxmlformats.org/wordprocessingml/2006/main">
        <w:t xml:space="preserve">2. Alla qed Issejjaħ għall-Poplu Tiegħu: Imsegwi l-Istruzzjonijiet t’Alla Ma jimpurtax l-ispiża</w:t>
      </w:r>
    </w:p>
    <w:p/>
    <w:p>
      <w:r xmlns:w="http://schemas.openxmlformats.org/wordprocessingml/2006/main">
        <w:t xml:space="preserve">1. Efesin 2: 14-17 - Għax hu stess hu s-sliem tagħna, li għamilna t-tnejn ħaġa waħda u waqqa’ f’ġismu l-ħajt ta’ qsim ta’ ostilità</w:t>
      </w:r>
    </w:p>
    <w:p/>
    <w:p>
      <w:r xmlns:w="http://schemas.openxmlformats.org/wordprocessingml/2006/main">
        <w:t xml:space="preserve">2. Rumani 15:7 - Għalhekk ilqgħu lil xulxin kif laqa lilkom Kristu, għall-glorja ta’ Alla.</w:t>
      </w:r>
    </w:p>
    <w:p/>
    <w:p>
      <w:r xmlns:w="http://schemas.openxmlformats.org/wordprocessingml/2006/main">
        <w:t xml:space="preserve">Isaija 43:7 Saħansitra kull min jissejjaħ b'ismi, għax jien ħloqtu għall-glorja tiegħi, ffurmajtu; iva, għamilt lilu.</w:t>
      </w:r>
    </w:p>
    <w:p/>
    <w:p>
      <w:r xmlns:w="http://schemas.openxmlformats.org/wordprocessingml/2006/main">
        <w:t xml:space="preserve">Alla ffurmana biex inġibu glorja lil ismu.</w:t>
      </w:r>
    </w:p>
    <w:p/>
    <w:p>
      <w:r xmlns:w="http://schemas.openxmlformats.org/wordprocessingml/2006/main">
        <w:t xml:space="preserve">1: Il-Ferħ li Nafu Aħna Maħluqa għall-Glorja t’Alla</w:t>
      </w:r>
    </w:p>
    <w:p/>
    <w:p>
      <w:r xmlns:w="http://schemas.openxmlformats.org/wordprocessingml/2006/main">
        <w:t xml:space="preserve">2: Nimxu fl-Aċċettazzjoni tal-Għan Tagħna li Nigglorifikaw lil Alla</w:t>
      </w:r>
    </w:p>
    <w:p/>
    <w:p>
      <w:r xmlns:w="http://schemas.openxmlformats.org/wordprocessingml/2006/main">
        <w:t xml:space="preserve">1: Efesin 2:10 Għax aħna l-għemil tiegħu, maħluqa fi Kristu Ġesù għall-għemejjel tajbin, li Alla qabel ordna biex nimxu fihom.</w:t>
      </w:r>
    </w:p>
    <w:p/>
    <w:p>
      <w:r xmlns:w="http://schemas.openxmlformats.org/wordprocessingml/2006/main">
        <w:t xml:space="preserve">2: Salm 139:13-16 Għax int ħadt ir-riedni, tgħattni f’ġuf ommi. infaħħrek; għax jien magħmul bil-biża’ u bil-għaġeb: meraviljużi huma l-għemejjel tiegħek; u li ruħi taf sewwa. Is-sustanza tiegħi ma kinitx moħbija minnek, meta kont magħmul bil-moħbi, u b’mod kurjuż maħdum fl-iktar partijiet baxxi tad-dinja. Għajnejk raw is-sustanza tiegħi, iżda għadhom mhux perfetti; u fil-ktieb tiegħek inkitbu l-membri kollha tiegħi, li dejjem ġew iffurmati, meta s'issa ma kien hemm ħadd minnhom.</w:t>
      </w:r>
    </w:p>
    <w:p/>
    <w:p>
      <w:r xmlns:w="http://schemas.openxmlformats.org/wordprocessingml/2006/main">
        <w:t xml:space="preserve">Isaija 43:8 Oħroġ nies għomja li għandhom għajnejn, u neqsin mis-smigħ li għandhom widnejn.</w:t>
      </w:r>
    </w:p>
    <w:p/>
    <w:p>
      <w:r xmlns:w="http://schemas.openxmlformats.org/wordprocessingml/2006/main">
        <w:t xml:space="preserve">Alla jsejjaħ lill-għomja u lit-torox biex jiftħu għajnejhom u widnejhom u jagħrfuh.</w:t>
      </w:r>
    </w:p>
    <w:p/>
    <w:p>
      <w:r xmlns:w="http://schemas.openxmlformats.org/wordprocessingml/2006/main">
        <w:t xml:space="preserve">1: Alla jistedinna biex niftħu qalbna u moħħna lejh, ħalli nkunu nistgħu naraw u nisimgħu l-imħabba u l-gwida Tiegħu.</w:t>
      </w:r>
    </w:p>
    <w:p/>
    <w:p>
      <w:r xmlns:w="http://schemas.openxmlformats.org/wordprocessingml/2006/main">
        <w:t xml:space="preserve">2: Aħna msejħin biex nafdaw u nistrieħu fuq Alla, biex inkunu nistgħu niftħu għajnejna u widnejna għall-għeġubijiet li Hu għandu fil-ħażna.</w:t>
      </w:r>
    </w:p>
    <w:p/>
    <w:p>
      <w:r xmlns:w="http://schemas.openxmlformats.org/wordprocessingml/2006/main">
        <w:t xml:space="preserve">1: Isaija 43:8 - "Oħroġ in-nies għomja li għandhom għajnejn, u torox li għandhom widnejn."</w:t>
      </w:r>
    </w:p>
    <w:p/>
    <w:p>
      <w:r xmlns:w="http://schemas.openxmlformats.org/wordprocessingml/2006/main">
        <w:t xml:space="preserve">2:            :         : Imma kunu jagħmlu l-kelma, u mhux jisimgħu biss, iqarrqu infuskom.</w:t>
      </w:r>
    </w:p>
    <w:p/>
    <w:p>
      <w:r xmlns:w="http://schemas.openxmlformats.org/wordprocessingml/2006/main">
        <w:t xml:space="preserve">Isaija 43:9 Ħa jinġabru l-ġnus kollha flimkien, u n-nies jinġabru: min fosthom jista’ jiddikjara dan u jurina l-affarijiet ta’ qabel? ħallihom iġibu x-xhieda tagħhom, biex ikunu ġustifikati, jew ħallihom jisimgħu, u jgħidu, Hi l-verità.</w:t>
      </w:r>
    </w:p>
    <w:p/>
    <w:p>
      <w:r xmlns:w="http://schemas.openxmlformats.org/wordprocessingml/2006/main">
        <w:t xml:space="preserve">Alla jisfida lill-ġnus kollha biex jipprova li Hu ma jeżistix u li ma għamilx affarijiet kbar fil-passat.</w:t>
      </w:r>
    </w:p>
    <w:p/>
    <w:p>
      <w:r xmlns:w="http://schemas.openxmlformats.org/wordprocessingml/2006/main">
        <w:t xml:space="preserve">1. Inħabbru l-Bxara t-Tajba ta’ l-Imħabba Unfailing ta’ Alla</w:t>
      </w:r>
    </w:p>
    <w:p/>
    <w:p>
      <w:r xmlns:w="http://schemas.openxmlformats.org/wordprocessingml/2006/main">
        <w:t xml:space="preserve">2. Nieħdu l-Isfida biex Temmnu fil-Wegħdiet t’Alla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10:17 - Allura l-fidi tiġi mis-smigħ, u s-smigħ permezz tal-kelma ta 'Kristu.</w:t>
      </w:r>
    </w:p>
    <w:p/>
    <w:p>
      <w:r xmlns:w="http://schemas.openxmlformats.org/wordprocessingml/2006/main">
        <w:t xml:space="preserve">Isaija 43:10 Intom ix-xhieda tiegħi, jgħid il-Mulej, u l-qaddej tiegħi li jien għażilt, biex tkunu tafu u temmnuni, u tifhmu li jien hu; .</w:t>
      </w:r>
    </w:p>
    <w:p/>
    <w:p>
      <w:r xmlns:w="http://schemas.openxmlformats.org/wordprocessingml/2006/main">
        <w:t xml:space="preserve">Alla huwa l-uniku Alla u għażel lill-qaddejja Tiegħu biex jagħtu xhieda tal-eżistenza Tiegħu u jxandru ismu.</w:t>
      </w:r>
    </w:p>
    <w:p/>
    <w:p>
      <w:r xmlns:w="http://schemas.openxmlformats.org/wordprocessingml/2006/main">
        <w:t xml:space="preserve">1. "Il-Qawwa tax-Xhieda: Tiżvela l-Eżistenza t'Alla lid-Dinja"</w:t>
      </w:r>
    </w:p>
    <w:p/>
    <w:p>
      <w:r xmlns:w="http://schemas.openxmlformats.org/wordprocessingml/2006/main">
        <w:t xml:space="preserve">2. "L-Għażla tal-Mulej: Nifhmu r-rwol tagħna fil-Pjan il-Kbir t'Alla"</w:t>
      </w:r>
    </w:p>
    <w:p/>
    <w:p>
      <w:r xmlns:w="http://schemas.openxmlformats.org/wordprocessingml/2006/main">
        <w:t xml:space="preserve">1. Dewteronomju 6:4-7 - "Isma, Iżrael: il-Mulej, Alla tagħna, il-Mulej huwa wieħed.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w:t>
      </w:r>
    </w:p>
    <w:p/>
    <w:p>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lill-Ibnu. dinja, imma sabiex id-dinja tkun salvata permezz tiegħu.</w:t>
      </w:r>
    </w:p>
    <w:p/>
    <w:p>
      <w:r xmlns:w="http://schemas.openxmlformats.org/wordprocessingml/2006/main">
        <w:t xml:space="preserve">Isaija 43:11 Jien, jiena, il-Mulej; u ħdejja m’hemmx salvatur.</w:t>
      </w:r>
    </w:p>
    <w:p/>
    <w:p>
      <w:r xmlns:w="http://schemas.openxmlformats.org/wordprocessingml/2006/main">
        <w:t xml:space="preserve">Alla hu l-uniku salvatur u m’hemmx ieħor.</w:t>
      </w:r>
    </w:p>
    <w:p/>
    <w:p>
      <w:r xmlns:w="http://schemas.openxmlformats.org/wordprocessingml/2006/main">
        <w:t xml:space="preserve">1. Jeħtieġ li nistrieħu fuq Alla u ma npoġġux il-fidi tagħna f’nies jew f’affarijiet oħra.</w:t>
      </w:r>
    </w:p>
    <w:p/>
    <w:p>
      <w:r xmlns:w="http://schemas.openxmlformats.org/wordprocessingml/2006/main">
        <w:t xml:space="preserve">2. Ħadd ma jista’ jipprovdi salvazzjoni ħlief għal Alla.</w:t>
      </w:r>
    </w:p>
    <w:p/>
    <w:p>
      <w:r xmlns:w="http://schemas.openxmlformats.org/wordprocessingml/2006/main">
        <w:t xml:space="preserve">1. Isaija 45:21-22 - "M'hemm l-ebda Alla ieħor ħliefi, Alla ġust u Salvatur; m'hemm ħadd ħliefi. Iduru lejja u salvaw, truf kollha ta 'l-art! Għax jien Alla, u m’hemmx ieħor”.</w:t>
      </w:r>
    </w:p>
    <w:p/>
    <w:p>
      <w:r xmlns:w="http://schemas.openxmlformats.org/wordprocessingml/2006/main">
        <w:t xml:space="preserve">2. Ġwanni 14:6 - Ġesù qallu, Jiena t-triq, u l-verità, u l-ħajja. Ħadd ma jiġi għand il-Missier ħlief permezz tiegħi.</w:t>
      </w:r>
    </w:p>
    <w:p/>
    <w:p>
      <w:r xmlns:w="http://schemas.openxmlformats.org/wordprocessingml/2006/main">
        <w:t xml:space="preserve">Isaija 43:12 Jiena ddikjarajt, u salvajt, u wrejt, meta ma kien hemm ebda alla barrani fostkom; għalhekk intom ix-xhieda tiegħi, jgħid il-Mulej, li jien Alla.</w:t>
      </w:r>
    </w:p>
    <w:p/>
    <w:p>
      <w:r xmlns:w="http://schemas.openxmlformats.org/wordprocessingml/2006/main">
        <w:t xml:space="preserve">Din is-silta titkellem dwar il-fedeltà t’Alla u l-protezzjoni tiegħu tal-poplu Tiegħu.</w:t>
      </w:r>
    </w:p>
    <w:p/>
    <w:p>
      <w:r xmlns:w="http://schemas.openxmlformats.org/wordprocessingml/2006/main">
        <w:t xml:space="preserve">1. Alla hu Fidil: Tistrieħ fuq il-Mulej f’kull Staġun</w:t>
      </w:r>
    </w:p>
    <w:p/>
    <w:p>
      <w:r xmlns:w="http://schemas.openxmlformats.org/wordprocessingml/2006/main">
        <w:t xml:space="preserve">2. Il-Ħarsien ta’ Alla: Fidu fil-Mulej X’ikun</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28:7 - Il-Mulej hu s-saħħa tiegħi u t-tarka tiegħi; qalbi fdat fih, u jiena mgħejjun: għalhekk qalbi tifraħ ħafna; u bl-għanja tiegħi nfaħħarh.</w:t>
      </w:r>
    </w:p>
    <w:p/>
    <w:p>
      <w:r xmlns:w="http://schemas.openxmlformats.org/wordprocessingml/2006/main">
        <w:t xml:space="preserve">Isaija 43:13 Iva, qabel ma kien il-jum jien hu; u m’hemm ħadd li jista’ jeħles minn idi: jien naħdem, u min iħallih?</w:t>
      </w:r>
    </w:p>
    <w:p/>
    <w:p>
      <w:r xmlns:w="http://schemas.openxmlformats.org/wordprocessingml/2006/main">
        <w:t xml:space="preserve">Alla huwa l-uniku wieħed li jista’ jsalvana u ħadd ma jista’ jwaqqafh milli jagħmel dak li jrid.</w:t>
      </w:r>
    </w:p>
    <w:p/>
    <w:p>
      <w:r xmlns:w="http://schemas.openxmlformats.org/wordprocessingml/2006/main">
        <w:t xml:space="preserve">1. Jistrieħ fuq Alla: Fida fl-Abbiltà Tiegħu li Jagħti.</w:t>
      </w:r>
    </w:p>
    <w:p/>
    <w:p>
      <w:r xmlns:w="http://schemas.openxmlformats.org/wordprocessingml/2006/main">
        <w:t xml:space="preserve">2. Nifhmu s-Sovranità ta 'Alla: Jafu li Hu fil-Kontroll.</w:t>
      </w:r>
    </w:p>
    <w:p/>
    <w:p>
      <w:r xmlns:w="http://schemas.openxmlformats.org/wordprocessingml/2006/main">
        <w:t xml:space="preserve">1. Isaija 46: 9-11 - Ftakar l-affarijiet ta 'qabel ta' qodma: għax jien Alla, u m'hemm ħadd ieħor; Jien Alla, u m’hemm ħadd bħali.</w:t>
      </w:r>
    </w:p>
    <w:p/>
    <w:p>
      <w:r xmlns:w="http://schemas.openxmlformats.org/wordprocessingml/2006/main">
        <w:t xml:space="preserve">2. Salm 91: 1-2 - Min jgħammar fil-post sigriet ta 'l-Għoli għandu joqgħod taħt id-dell ta' Dak li Jista' Kollox. Jien ngħid lill-Mulej, Hu l-kenn tiegħi u l-fortizza tiegħi: Alla tiegħi; fih se nafda.</w:t>
      </w:r>
    </w:p>
    <w:p/>
    <w:p>
      <w:r xmlns:w="http://schemas.openxmlformats.org/wordprocessingml/2006/main">
        <w:t xml:space="preserve">Isaija 43:14 Hekk jgħid il-Mulej, il-feddej tiegħek, il-Qaddis ta’ Iżrael; Għal ġidkom bgħatt Babilonja, u waqqajt lill-għoli kollha tagħhom, u lill-Kaldej, li l-għajta tagħhom tinsab fil-bastimenti.</w:t>
      </w:r>
    </w:p>
    <w:p/>
    <w:p>
      <w:r xmlns:w="http://schemas.openxmlformats.org/wordprocessingml/2006/main">
        <w:t xml:space="preserve">Il-Mulej, li hu l-feddej ta’ Iżrael, bagħat Babilonja u waqqa’ lin-nobbli tagħha u lill-Kaldej, li jinstemgħu fuq il-bastimenti.</w:t>
      </w:r>
    </w:p>
    <w:p/>
    <w:p>
      <w:r xmlns:w="http://schemas.openxmlformats.org/wordprocessingml/2006/main">
        <w:t xml:space="preserve">1. Alla hu l-Feddej u l-Ħallis tagħna</w:t>
      </w:r>
    </w:p>
    <w:p/>
    <w:p>
      <w:r xmlns:w="http://schemas.openxmlformats.org/wordprocessingml/2006/main">
        <w:t xml:space="preserve">2. Alla huwa Sovran anki fi Żminijiet Diffiċli</w:t>
      </w:r>
    </w:p>
    <w:p/>
    <w:p>
      <w:r xmlns:w="http://schemas.openxmlformats.org/wordprocessingml/2006/main">
        <w:t xml:space="preserve">1. Isaija 43:14</w:t>
      </w:r>
    </w:p>
    <w:p/>
    <w:p>
      <w:r xmlns:w="http://schemas.openxmlformats.org/wordprocessingml/2006/main">
        <w:t xml:space="preserve">2. Rumani 8:31-32 - X'għandna ngħidu allura għal dawn l-affarijiet? Jekk Alla hu għalina, min jista’ jkun kontra tagħna? Hu li ma ħelishax lil Ibnu stess imma tah għalina lkoll, kif mhux se jagħtina wkoll bil-ħlewwa miegħu?</w:t>
      </w:r>
    </w:p>
    <w:p/>
    <w:p>
      <w:r xmlns:w="http://schemas.openxmlformats.org/wordprocessingml/2006/main">
        <w:t xml:space="preserve">Isaija 43:15 Jiena l-Mulej, il-Qaddis tiegħek, il-ħallieq ta’ Iżrael, is-sultan tiegħek.</w:t>
      </w:r>
    </w:p>
    <w:p/>
    <w:p>
      <w:r xmlns:w="http://schemas.openxmlformats.org/wordprocessingml/2006/main">
        <w:t xml:space="preserve">Il-Mulej huwa l-Qaddis u l-Ħallieq ta’ Iżrael, u huwa Sultan.</w:t>
      </w:r>
    </w:p>
    <w:p/>
    <w:p>
      <w:r xmlns:w="http://schemas.openxmlformats.org/wordprocessingml/2006/main">
        <w:t xml:space="preserve">1. Naffermaw mill-ġdid l-Impenn Tagħna lejn Alla bħala s-Sultan Tagħna</w:t>
      </w:r>
    </w:p>
    <w:p/>
    <w:p>
      <w:r xmlns:w="http://schemas.openxmlformats.org/wordprocessingml/2006/main">
        <w:t xml:space="preserve">2. Niftakru l-Patt Tagħna mal-Mulej bħala l-Qaddis tagħna</w:t>
      </w:r>
    </w:p>
    <w:p/>
    <w:p>
      <w:r xmlns:w="http://schemas.openxmlformats.org/wordprocessingml/2006/main">
        <w:t xml:space="preserve">1. Mattew 4:17 - Minn dak iż-żmien Ġesù beda jippriedka, u qal, Indmu, għax is-saltna tas-smewwiet waslet.</w:t>
      </w:r>
    </w:p>
    <w:p/>
    <w:p>
      <w:r xmlns:w="http://schemas.openxmlformats.org/wordprocessingml/2006/main">
        <w:t xml:space="preserve">2. 2 Korintin 6:16 - Liema ftehim għandu t-tempju ta 'Alla ma' idoli? Għax aħna t-tempju ta’ Alla l-ħaj; kif qal Alla, Jiena nagħmel l-għammar tiegħi fosthom u nimxi bejniethom, u jien inkun Alla tagħhom, u huma jkunu l-poplu tiegħi.</w:t>
      </w:r>
    </w:p>
    <w:p/>
    <w:p>
      <w:r xmlns:w="http://schemas.openxmlformats.org/wordprocessingml/2006/main">
        <w:t xml:space="preserve">Isaija 43:16 Hekk jgħid il-Mulej, li jagħmel triq fil-baħar, u mogħdija fl-ilmijiet qawwija;</w:t>
      </w:r>
    </w:p>
    <w:p/>
    <w:p>
      <w:r xmlns:w="http://schemas.openxmlformats.org/wordprocessingml/2006/main">
        <w:t xml:space="preserve">Il-Mulej qed jiggwida u jipprovdi triq fi żminijiet diffiċli.</w:t>
      </w:r>
    </w:p>
    <w:p/>
    <w:p>
      <w:r xmlns:w="http://schemas.openxmlformats.org/wordprocessingml/2006/main">
        <w:t xml:space="preserve">1. "Alla Jipprovdi Mod fi Żminijiet Diffiċli"</w:t>
      </w:r>
    </w:p>
    <w:p/>
    <w:p>
      <w:r xmlns:w="http://schemas.openxmlformats.org/wordprocessingml/2006/main">
        <w:t xml:space="preserve">2. "Il-mogħdijiet t'Alla lil hinn mill-baħar"</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Salm 23:4 (Għalkemm nimxi mill-wied l-aktar mudlam, ma nibżax mill-ħażen, għax int miegħi; il-bastun u l-bastun tiegħek, huma jfarrġuni.)</w:t>
      </w:r>
    </w:p>
    <w:p/>
    <w:p>
      <w:r xmlns:w="http://schemas.openxmlformats.org/wordprocessingml/2006/main">
        <w:t xml:space="preserve">Isaija 43:17 Li jġib il-karru u ż-żiemel, l-armata u l-qawwa; għandhom jimteddu flimkien, ma jqumux: huma estinti, huma mitfugħa bħala stoppa.</w:t>
      </w:r>
    </w:p>
    <w:p/>
    <w:p>
      <w:r xmlns:w="http://schemas.openxmlformats.org/wordprocessingml/2006/main">
        <w:t xml:space="preserve">Din is-silta hija dwar il-qerda u l-impotenza tal-armati.</w:t>
      </w:r>
    </w:p>
    <w:p/>
    <w:p>
      <w:r xmlns:w="http://schemas.openxmlformats.org/wordprocessingml/2006/main">
        <w:t xml:space="preserve">1. Alla biss hu qawwi u qawwi, u s-saħħa u s-setgħa tagħna kollha ġejjin minnu.</w:t>
      </w:r>
    </w:p>
    <w:p/>
    <w:p>
      <w:r xmlns:w="http://schemas.openxmlformats.org/wordprocessingml/2006/main">
        <w:t xml:space="preserve">2. M’għandniex nistrieħu fuq is-saħħa tagħna stess, imma minflok nduru lejn Alla meta niffaċċjaw diffikultà.</w:t>
      </w:r>
    </w:p>
    <w:p/>
    <w:p>
      <w:r xmlns:w="http://schemas.openxmlformats.org/wordprocessingml/2006/main">
        <w:t xml:space="preserve">1. 2 Kronaki 20:15 - Tibżax jew taqtaʼ qalbek minħabba din l-armata vasta. Għax il-battalja mhix tiegħek imma ta’ Alla.</w:t>
      </w:r>
    </w:p>
    <w:p/>
    <w:p>
      <w:r xmlns:w="http://schemas.openxmlformats.org/wordprocessingml/2006/main">
        <w:t xml:space="preserve">2. Salm 33:16-17 - L-ebda sultan ma jiġi salvat mill-armata kbira tiegħu; bniedem qawwi ma jinħelesx bis-saħħa kbira tiegħu. Żiemel huwa tama valja għar-rebħa; u bil-qawwa kbira tagħha ma tistax issalva.</w:t>
      </w:r>
    </w:p>
    <w:p/>
    <w:p>
      <w:r xmlns:w="http://schemas.openxmlformats.org/wordprocessingml/2006/main">
        <w:t xml:space="preserve">Isaija 43:18 La tiftakrux fl-affarijiet ta' qabel, u la tqiesu l-affarijiet ta' qabel.</w:t>
      </w:r>
    </w:p>
    <w:p/>
    <w:p>
      <w:r xmlns:w="http://schemas.openxmlformats.org/wordprocessingml/2006/main">
        <w:t xml:space="preserve">Alla qed jgħidilna biex ma niffukawx fuq il-passat imma nħarsu lejn il-futur.</w:t>
      </w:r>
    </w:p>
    <w:p/>
    <w:p>
      <w:r xmlns:w="http://schemas.openxmlformats.org/wordprocessingml/2006/main">
        <w:t xml:space="preserve">1. Inħallu l-Passat: Inħaddnu Futur Ġdid</w:t>
      </w:r>
    </w:p>
    <w:p/>
    <w:p>
      <w:r xmlns:w="http://schemas.openxmlformats.org/wordprocessingml/2006/main">
        <w:t xml:space="preserve">2. Ngħixu fil-Mument: Tinsa Dak li hemm Wara</w:t>
      </w:r>
    </w:p>
    <w:p/>
    <w:p>
      <w:r xmlns:w="http://schemas.openxmlformats.org/wordprocessingml/2006/main">
        <w:t xml:space="preserve">1. Filippin 3:13-14 - "Nesa dak li hemm warajh u nistenna 'l quddiem għal dak li hemm quddiemu, nibqa' nimxi lejn l-għan għall-premju tas-sejħa 'l fuq ta' Alla fi Kristu Ġesù."</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Isaija 43:19 Ara, jien se nagħmel ħaġa ġdida; issa għandha toħroġ; ma tafuhx? Saħansitra nagħmel triq fid-deżert, u x-xmajjar fid-deżert.</w:t>
      </w:r>
    </w:p>
    <w:p/>
    <w:p>
      <w:r xmlns:w="http://schemas.openxmlformats.org/wordprocessingml/2006/main">
        <w:t xml:space="preserve">Din is-silta tenfasizza l-ħila t’Alla li jagħmel xi ħaġa ġdida u mhux mistennija.</w:t>
      </w:r>
    </w:p>
    <w:p/>
    <w:p>
      <w:r xmlns:w="http://schemas.openxmlformats.org/wordprocessingml/2006/main">
        <w:t xml:space="preserve">1: Il-Qawwa tal-Ġdid – Kif Alla Jista’ Jagħmel Mod Fejn Ma Naraw Xejn</w:t>
      </w:r>
    </w:p>
    <w:p/>
    <w:p>
      <w:r xmlns:w="http://schemas.openxmlformats.org/wordprocessingml/2006/main">
        <w:t xml:space="preserve">2: Il-Kumdità tal-Ġdid – Kif Alla Jġib Tama u Proviżjoni fil-Ġlidiet Tagħna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Korintin 5:17 - Għalhekk, jekk xi ħadd hu fi Kristu, huwa ħolqien ġdid. L-antik għadda; ara, il-ġdid ġie.</w:t>
      </w:r>
    </w:p>
    <w:p/>
    <w:p>
      <w:r xmlns:w="http://schemas.openxmlformats.org/wordprocessingml/2006/main">
        <w:t xml:space="preserve">Isaija 43:20 Il-bhima tal-għalqa jonorani, id-draguni u l-kokki, għax jien nagħti l-ilma fid-deżert, u x-xmajjar fid-deżert, biex nixrob lill-poplu tiegħi, l-magħżul tiegħi.</w:t>
      </w:r>
    </w:p>
    <w:p/>
    <w:p>
      <w:r xmlns:w="http://schemas.openxmlformats.org/wordprocessingml/2006/main">
        <w:t xml:space="preserve">Il-Mulej jipprovdi l-ilma u l-manteniment lill-poplu magħżul tiegħu anke fl-aktar postijiet għerja.</w:t>
      </w:r>
    </w:p>
    <w:p/>
    <w:p>
      <w:r xmlns:w="http://schemas.openxmlformats.org/wordprocessingml/2006/main">
        <w:t xml:space="preserve">1.Il-Fedeltà ta’ Alla fi Żminijiet ta’ Diffikultà</w:t>
      </w:r>
    </w:p>
    <w:p/>
    <w:p>
      <w:r xmlns:w="http://schemas.openxmlformats.org/wordprocessingml/2006/main">
        <w:t xml:space="preserve">2.Il-Provvedimenti tal-Mulej għall-Poplu Tiegħu</w:t>
      </w:r>
    </w:p>
    <w:p/>
    <w:p>
      <w:r xmlns:w="http://schemas.openxmlformats.org/wordprocessingml/2006/main">
        <w:t xml:space="preserve">1.Salm 23: 1-3 "Il-Mulej hu r-ragħaj tiegħi, ma nkunx inkun. Jagħmelni nimddeb f'mergħat ħodor. Imexxini ħdejn ilmijiet kwieti. Reġġagħli ruħi."</w:t>
      </w:r>
    </w:p>
    <w:p/>
    <w:p>
      <w:r xmlns:w="http://schemas.openxmlformats.org/wordprocessingml/2006/main">
        <w:t xml:space="preserve">2.Mattew 6:33 "Imma l-ewwel fittxu s-saltna ta' Alla u l-ġustizzja tiegħu, u dawn l-affarijiet kollha jiżdiedu miegħek."</w:t>
      </w:r>
    </w:p>
    <w:p/>
    <w:p>
      <w:r xmlns:w="http://schemas.openxmlformats.org/wordprocessingml/2006/main">
        <w:t xml:space="preserve">Isaija 43:21 Dan il-poplu sawwart għalija nnifsi; għandhom juru t-tifħir tiegħi.</w:t>
      </w:r>
    </w:p>
    <w:p/>
    <w:p>
      <w:r xmlns:w="http://schemas.openxmlformats.org/wordprocessingml/2006/main">
        <w:t xml:space="preserve">Alla fforma poplu għalih innifsu biex iġiblu glorja u tifħir.</w:t>
      </w:r>
    </w:p>
    <w:p/>
    <w:p>
      <w:r xmlns:w="http://schemas.openxmlformats.org/wordprocessingml/2006/main">
        <w:t xml:space="preserve">1. Ngħixu biex Jigglorifikaw lil Alla - Nesploraw xi jfisser li tkun poplu ffurmat minn Alla bil-għan li ġġiblu glorja.</w:t>
      </w:r>
    </w:p>
    <w:p/>
    <w:p>
      <w:r xmlns:w="http://schemas.openxmlformats.org/wordprocessingml/2006/main">
        <w:t xml:space="preserve">2. Nifhmu l-Għan Tagħna fil-Ħajja - Nużaw Isaija 43:21 biex niskopru s-sinifikat li nkunu poplu ffurmat minn Alla għall-glorja Tiegħu.</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Atti 17:26-27 - U għamel minn bniedem wieħed kull nazzjon tal-umanità biex jgħix fuq il-wiċċ kollu tad-dinja, wara li ddetermina l-perjodi allokati u l-konfini tal-post fejn jgħammarhom, biex ifittxu lil Alla, u forsi jħossu triqthom lejh u jsibuh. Madankollu hu fil-fatt mhux 'il bogħod minn kull wieħed minna.</w:t>
      </w:r>
    </w:p>
    <w:p/>
    <w:p>
      <w:r xmlns:w="http://schemas.openxmlformats.org/wordprocessingml/2006/main">
        <w:t xml:space="preserve">Isaija 43:22 Imma int ma sejjaħtlix, O Ġakobb; imma int kont għajjien minni, Iżrael.</w:t>
      </w:r>
    </w:p>
    <w:p/>
    <w:p>
      <w:r xmlns:w="http://schemas.openxmlformats.org/wordprocessingml/2006/main">
        <w:t xml:space="preserve">Alla huwa diżappuntat li Iżrael ma sejjaħx fit-talb iżda minflok sar għajjien minnu.</w:t>
      </w:r>
    </w:p>
    <w:p/>
    <w:p>
      <w:r xmlns:w="http://schemas.openxmlformats.org/wordprocessingml/2006/main">
        <w:t xml:space="preserve">1. Tieħux Alla For Granted - Lezzjoni minn Isaija 43:22</w:t>
      </w:r>
    </w:p>
    <w:p/>
    <w:p>
      <w:r xmlns:w="http://schemas.openxmlformats.org/wordprocessingml/2006/main">
        <w:t xml:space="preserve">2. L-Importanza tat-Talb - Tittraskurawhiex bħal Iżrael f'Isaija 43:22</w:t>
      </w:r>
    </w:p>
    <w:p/>
    <w:p>
      <w:r xmlns:w="http://schemas.openxmlformats.org/wordprocessingml/2006/main">
        <w:t xml:space="preserve">1. Mattew 11:28 - "Ejjew għandi, dawk kollha li jaħdmu u mtaqqlin, u jiena nagħtikom il-mistrieħ."</w:t>
      </w:r>
    </w:p>
    <w:p/>
    <w:p>
      <w:r xmlns:w="http://schemas.openxmlformats.org/wordprocessingml/2006/main">
        <w:t xml:space="preserve">2. Filippin 4: 6-7 - "Tkunu ansjużi għal xejn, imma f'kollox b'talb u suppliki b'ringrazzjament ħalli t-talbiet tagħkom jiġu mgħarrfa lil Alla."</w:t>
      </w:r>
    </w:p>
    <w:p/>
    <w:p>
      <w:r xmlns:w="http://schemas.openxmlformats.org/wordprocessingml/2006/main">
        <w:t xml:space="preserve">Isaija 43:23 Int ma ġibtlix il-bhejjem ċkejkna tas-sagrifiċċji tal-ħruq tiegħek; la int ma onoratni bis-sagrifiċċji tiegħek. Jien ma għamiltlekx taqdi b’offerta, u lanqas għajjtek bl-inċens.</w:t>
      </w:r>
    </w:p>
    <w:p/>
    <w:p>
      <w:r xmlns:w="http://schemas.openxmlformats.org/wordprocessingml/2006/main">
        <w:t xml:space="preserve">Alla ma kienx jeħtieġ offerti u sagrifiċċji mill-poplu Tiegħu, peress li ma riedx jgħajjarhom jew iġġiegħelhom jaqdu.</w:t>
      </w:r>
    </w:p>
    <w:p/>
    <w:p>
      <w:r xmlns:w="http://schemas.openxmlformats.org/wordprocessingml/2006/main">
        <w:t xml:space="preserve">1. L-Imħabba t’Alla Hija Inkondizzjonata – M’għandu Bżonn Xejn Minna</w:t>
      </w:r>
    </w:p>
    <w:p/>
    <w:p>
      <w:r xmlns:w="http://schemas.openxmlformats.org/wordprocessingml/2006/main">
        <w:t xml:space="preserve">2. Il-Qawwa li Naqdu lil Alla Mill-Qalb</w:t>
      </w:r>
    </w:p>
    <w:p/>
    <w:p>
      <w:r xmlns:w="http://schemas.openxmlformats.org/wordprocessingml/2006/main">
        <w:t xml:space="preserve">1. Ġwanni 4:23 - "Imma tasal is-siegħa, u issa waslet, meta l-aduraturi veri għandhom iqimu lill-Missier fl-ispirtu u fil-verità, għax il-Missier ifittex lil dawn biex iqimuh."</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Isaija 43:24 Ma xtrajtli l-ebda qasab ħelu bil-flus, la mlietni bix-xaħam tas-sagrifiċċji tiegħek;</w:t>
      </w:r>
    </w:p>
    <w:p/>
    <w:p>
      <w:r xmlns:w="http://schemas.openxmlformats.org/wordprocessingml/2006/main">
        <w:t xml:space="preserve">Alla huwa dispjaċir bl-offerti tal-poplu tiegħu, peress li ma xtrawh l-ebda qasab ħelu bil-flus u ma mlewhx bix-xaħam tas-sagrifiċċji tagħhom. Minflok, għamluh jaqdi bi dnubiethom, u għajjruh bl-iżbalji tagħhom.</w:t>
      </w:r>
    </w:p>
    <w:p/>
    <w:p>
      <w:r xmlns:w="http://schemas.openxmlformats.org/wordprocessingml/2006/main">
        <w:t xml:space="preserve">1. L-Ispiża tad-Dnub Unrepentant</w:t>
      </w:r>
    </w:p>
    <w:p/>
    <w:p>
      <w:r xmlns:w="http://schemas.openxmlformats.org/wordprocessingml/2006/main">
        <w:t xml:space="preserve">2. Il-Qawwa tal-Maħfra ta’ Alla</w:t>
      </w:r>
    </w:p>
    <w:p/>
    <w:p>
      <w:r xmlns:w="http://schemas.openxmlformats.org/wordprocessingml/2006/main">
        <w:t xml:space="preserve">1. Rumani 3:23-24 - "Għax kulħadd dinbu u jonqsu mill-glorja ta 'Alla, u huma ġġustifikati b'xejn bil-grazzja tiegħu permezz tal-fidwa li ġiet minn Kristu Ġesù."</w:t>
      </w:r>
    </w:p>
    <w:p/>
    <w:p>
      <w:r xmlns:w="http://schemas.openxmlformats.org/wordprocessingml/2006/main">
        <w:t xml:space="preserve">2. 1 Ġwanni 1:9 - "Jekk nistqarru dnubietna, hu fidil u ġust u jaħfrilna dnubietna u jippurifikana minn kull inġustizzja."</w:t>
      </w:r>
    </w:p>
    <w:p/>
    <w:p>
      <w:r xmlns:w="http://schemas.openxmlformats.org/wordprocessingml/2006/main">
        <w:t xml:space="preserve">Isaija 43:25 Jien, anke jien, jien hu li jneħħi t-trasgressjonijiet tiegħek għall-fini tiegħi stess, u mhux se niftakar id-dnubiet tiegħek.</w:t>
      </w:r>
    </w:p>
    <w:p/>
    <w:p>
      <w:r xmlns:w="http://schemas.openxmlformats.org/wordprocessingml/2006/main">
        <w:t xml:space="preserve">Alla jwiegħed li jaħfrilna dnubietna u jinsihom.</w:t>
      </w:r>
    </w:p>
    <w:p/>
    <w:p>
      <w:r xmlns:w="http://schemas.openxmlformats.org/wordprocessingml/2006/main">
        <w:t xml:space="preserve">1. Il-maħfra bla kundizzjoni ta’ Alla</w:t>
      </w:r>
    </w:p>
    <w:p/>
    <w:p>
      <w:r xmlns:w="http://schemas.openxmlformats.org/wordprocessingml/2006/main">
        <w:t xml:space="preserve">2. Il-Qawwa tal-Indiema</w:t>
      </w:r>
    </w:p>
    <w:p/>
    <w:p>
      <w:r xmlns:w="http://schemas.openxmlformats.org/wordprocessingml/2006/main">
        <w:t xml:space="preserve">1. Salm 103:12 - Sakemm hu l-lvant mill-punent, daqshekk neħħi minna d-dnubiet tagħna.</w:t>
      </w:r>
    </w:p>
    <w:p/>
    <w:p>
      <w:r xmlns:w="http://schemas.openxmlformats.org/wordprocessingml/2006/main">
        <w:t xml:space="preserve">2. Lhud 8:12 - Għax inkun ħanin għall-inġustizzja tagħhom, u dnubiethom u l-ħażen tagħhom ma niftakarx aktar.</w:t>
      </w:r>
    </w:p>
    <w:p/>
    <w:p>
      <w:r xmlns:w="http://schemas.openxmlformats.org/wordprocessingml/2006/main">
        <w:t xml:space="preserve">Isaija 43:26 Poġġini f'tifkira: ejjew nitolbu flimkien: iddikjara int, biex tkun ġustifikat.</w:t>
      </w:r>
    </w:p>
    <w:p/>
    <w:p>
      <w:r xmlns:w="http://schemas.openxmlformats.org/wordprocessingml/2006/main">
        <w:t xml:space="preserve">Din is-silta tħeġġiġna biex niġu quddiem Alla bit-talb, lesti biex nippreżentaw it-talba tagħna u nfittxu l-ġustifikazzjoni.</w:t>
      </w:r>
    </w:p>
    <w:p/>
    <w:p>
      <w:r xmlns:w="http://schemas.openxmlformats.org/wordprocessingml/2006/main">
        <w:t xml:space="preserve">1. "Il-Qawwa tat-Talb: Infittxu Ġustifikazzjoni"</w:t>
      </w:r>
    </w:p>
    <w:p/>
    <w:p>
      <w:r xmlns:w="http://schemas.openxmlformats.org/wordprocessingml/2006/main">
        <w:t xml:space="preserve">2. "Ftakar fil-Fedeltà t'Alla: Fittex il-maħfra"</w:t>
      </w:r>
    </w:p>
    <w:p/>
    <w:p>
      <w:r xmlns:w="http://schemas.openxmlformats.org/wordprocessingml/2006/main">
        <w:t xml:space="preserve">1. Ġakbu 5:16 - "Ammru d-dnubiet tagħkom ma' xulxin, u itolbu għal xulxin, biex tkunu mfejqa. It-talb effettiv u ferventi ta' raġel ġust jagħmel ħafna ġid."</w:t>
      </w:r>
    </w:p>
    <w:p/>
    <w:p>
      <w:r xmlns:w="http://schemas.openxmlformats.org/wordprocessingml/2006/main">
        <w:t xml:space="preserve">2. Salm 51: 1-2 - "Ħenn minni, o Alla, skond il-qalb tajba Tiegħek, skond il-kotra tal-ħniena tenera Tiegħek, ħassar id-dnubiet tiegħi. Aħslili sewwa mill-ħażen tiegħi, u naddafni mid-dnub tiegħi. ."</w:t>
      </w:r>
    </w:p>
    <w:p/>
    <w:p>
      <w:r xmlns:w="http://schemas.openxmlformats.org/wordprocessingml/2006/main">
        <w:t xml:space="preserve">Isaija 43:27 L-ewwel missierek dineb, u l-għalliema tiegħek kisru kontra tiegħi.</w:t>
      </w:r>
    </w:p>
    <w:p/>
    <w:p>
      <w:r xmlns:w="http://schemas.openxmlformats.org/wordprocessingml/2006/main">
        <w:t xml:space="preserve">Is-silta tenfasizza l-fatt li d-dnub ġie mgħoddi minn ġenerazzjoni għal oħra.</w:t>
      </w:r>
    </w:p>
    <w:p/>
    <w:p>
      <w:r xmlns:w="http://schemas.openxmlformats.org/wordprocessingml/2006/main">
        <w:t xml:space="preserve">1: L-imħabba ta’ Alla hi akbar mid-dnub tagħna. Rumani 5:8 Imma Alla juri l-imħabba tiegħu għalina f’dan: Waqt li konna għadna midinbin, Kristu miet għalina.</w:t>
      </w:r>
    </w:p>
    <w:p/>
    <w:p>
      <w:r xmlns:w="http://schemas.openxmlformats.org/wordprocessingml/2006/main">
        <w:t xml:space="preserve">2: Qatt ma nkunu ’l bogħod wisq mill-grazzja ta’ Alla. Isaija 1:18 Ejja issa, ejjew insolvu l-kwistjoni, jgħid il-Mulej. Għalkemm dnubietek huma bħall-iskarlatina, għandhom ikunu bojod bħall-borra; għalkemm huma ħomor bħal krimżi, għandhom ikunu bħas-suf.</w:t>
      </w:r>
    </w:p>
    <w:p/>
    <w:p>
      <w:r xmlns:w="http://schemas.openxmlformats.org/wordprocessingml/2006/main">
        <w:t xml:space="preserve">1: Salm 51:5 Żgur li kont midneb fit-twelid, midneb minn meta ommi nissletni.</w:t>
      </w:r>
    </w:p>
    <w:p/>
    <w:p>
      <w:r xmlns:w="http://schemas.openxmlformats.org/wordprocessingml/2006/main">
        <w:t xml:space="preserve">2:Rumani 3:23 għax kulħadd dinbu u jonqsu mill-glorja ta’ Alla.</w:t>
      </w:r>
    </w:p>
    <w:p/>
    <w:p>
      <w:r xmlns:w="http://schemas.openxmlformats.org/wordprocessingml/2006/main">
        <w:t xml:space="preserve">Isaija 43:28 Għalhekk ħassejt lill-prinċpijiet tas-santwarju, u tajt lil Ġakobb għas-saħta, u lil Iżrael għat-tmaqdir.</w:t>
      </w:r>
    </w:p>
    <w:p/>
    <w:p>
      <w:r xmlns:w="http://schemas.openxmlformats.org/wordprocessingml/2006/main">
        <w:t xml:space="preserve">Alla saħet lil Ġakobb u lil Iżrael minħabba r- ribelljoni tagħhom kontrih.</w:t>
      </w:r>
    </w:p>
    <w:p/>
    <w:p>
      <w:r xmlns:w="http://schemas.openxmlformats.org/wordprocessingml/2006/main">
        <w:t xml:space="preserve">1. Il-Perikli tad-Diżubbidjenza: Tagħlim mill-Eżempju ta’ Ġakobb u Iżrael</w:t>
      </w:r>
    </w:p>
    <w:p/>
    <w:p>
      <w:r xmlns:w="http://schemas.openxmlformats.org/wordprocessingml/2006/main">
        <w:t xml:space="preserve">2. L-Imħabba bla falliment ta’ Alla minkejja r-Ribelljoni tagħna</w:t>
      </w:r>
    </w:p>
    <w:p/>
    <w:p>
      <w:r xmlns:w="http://schemas.openxmlformats.org/wordprocessingml/2006/main">
        <w:t xml:space="preserve">1. Dewteronomju 28:15-68 Twissijiet dwar il-konsegwenzi tad-diżubbidjenza</w:t>
      </w:r>
    </w:p>
    <w:p/>
    <w:p>
      <w:r xmlns:w="http://schemas.openxmlformats.org/wordprocessingml/2006/main">
        <w:t xml:space="preserve">2. Ġeremija 31:3 L-imħabba bla kundizzjoni ta’ Alla għall-poplu Tiegħu.</w:t>
      </w:r>
    </w:p>
    <w:p/>
    <w:p>
      <w:r xmlns:w="http://schemas.openxmlformats.org/wordprocessingml/2006/main">
        <w:t xml:space="preserve">Isaija kapitlu 44 jiffoka fuq il-bluha tal-qima tal-idoli u l-uniċità t’Alla bħala l-Ħallieq u Sostenitur ta’ kollox.</w:t>
      </w:r>
    </w:p>
    <w:p/>
    <w:p>
      <w:r xmlns:w="http://schemas.openxmlformats.org/wordprocessingml/2006/main">
        <w:t xml:space="preserve">L-1 Paragrafu: Il-kapitlu jibda bl-affermazzjoni ta’ Alla tal-poplu magħżul Tiegħu, Iżrael, u l-wegħda Tiegħu li jferra l-Ispirtu Tiegħu fuqhom. Hu jħeġġiġhom biex ma jibżgħux jew ma jitmexxewx minn idoli foloz (Isaija 44:1-5).</w:t>
      </w:r>
    </w:p>
    <w:p/>
    <w:p>
      <w:r xmlns:w="http://schemas.openxmlformats.org/wordprocessingml/2006/main">
        <w:t xml:space="preserve">It-2 Paragrafu: Alla jiddikjara l-uniċità Tiegħu bħala l-Ħallieq u s-sostenitur tal-affarijiet kollha. Huwa jikkuntrasta lilu nnifsu mal-idoli, u jenfasizza l-inkapaċità tagħhom li jagħmlu xi ħaġa u d-dipendenza tagħhom fuq is-sengħa tal-bniedem (Isaija 44:6-20).</w:t>
      </w:r>
    </w:p>
    <w:p/>
    <w:p>
      <w:r xmlns:w="http://schemas.openxmlformats.org/wordprocessingml/2006/main">
        <w:t xml:space="preserve">It-3 Paragrafu: Il-kapitlu jikkonkludi bil-wegħda t’Alla li jirrestawra u jbierek lill-poplu Tiegħu. Hu jassigurahom mill-maħfra Tiegħu u mill-abbundanza ta’ barkiet li se jirċievu, filwaqt li jenfasizza l-istatus tagħhom bħala l-magħżulin Tiegħu (Isaija 44:21-28).</w:t>
      </w:r>
    </w:p>
    <w:p/>
    <w:p>
      <w:r xmlns:w="http://schemas.openxmlformats.org/wordprocessingml/2006/main">
        <w:t xml:space="preserve">Fil-qosor,</w:t>
      </w:r>
    </w:p>
    <w:p>
      <w:r xmlns:w="http://schemas.openxmlformats.org/wordprocessingml/2006/main">
        <w:t xml:space="preserve">Isaija kapitlu erbgħa u erbgħin jiżvela</w:t>
      </w:r>
    </w:p>
    <w:p>
      <w:r xmlns:w="http://schemas.openxmlformats.org/wordprocessingml/2006/main">
        <w:t xml:space="preserve">L-affermazzjoni ta’ Alla tal-poplu magħżul Tiegħu,</w:t>
      </w:r>
    </w:p>
    <w:p>
      <w:r xmlns:w="http://schemas.openxmlformats.org/wordprocessingml/2006/main">
        <w:t xml:space="preserve">folly tal-qima idol, u l-wegħda Tiegħu li jbierek.</w:t>
      </w:r>
    </w:p>
    <w:p/>
    <w:p>
      <w:r xmlns:w="http://schemas.openxmlformats.org/wordprocessingml/2006/main">
        <w:t xml:space="preserve">L-affermazzjoni ta’ Alla tal-poplu magħżul Tiegħu; ferra l-Ispirtu Tiegħu.</w:t>
      </w:r>
    </w:p>
    <w:p>
      <w:r xmlns:w="http://schemas.openxmlformats.org/wordprocessingml/2006/main">
        <w:t xml:space="preserve">Dikjarazzjoni tal-uniċità ta’ Alla; kuntrast mal-idoli.</w:t>
      </w:r>
    </w:p>
    <w:p>
      <w:r xmlns:w="http://schemas.openxmlformats.org/wordprocessingml/2006/main">
        <w:t xml:space="preserve">Wegħda ta’ restawr u barkiet lill-poplu Tiegħu.</w:t>
      </w:r>
    </w:p>
    <w:p/>
    <w:p>
      <w:r xmlns:w="http://schemas.openxmlformats.org/wordprocessingml/2006/main">
        <w:t xml:space="preserve">Dan il-kapitlu jenfasizza l-affermazzjoni t’Alla tal-poplu magħżul Tiegħu, Iżrael. Hu jwiegħed li se jferraħ l-Ispirtu Tiegħu fuqhom u jħeġġiġhom biex ma jibżgħux jew ma jitmexxewx minn idoli foloz. Alla jiddikjara l-uniċità Tiegħu bħala l-Ħallieq u s-sostenitur tal-affarijiet kollha, u jikkuntrasta lilu nnifsu ma’ idoli li huma bla saħħa u li jiddependu fuq is-sengħa tal-bniedem. Huwa jenfasizza l-inutilità tal-qima tal-idoli. Il-kapitlu jikkonkludi bil-wegħda t’Alla li jirrestawra u jbierek lill-poplu Tiegħu, billi jassigurahom mill-maħfra Tiegħu u mill-abbundanza ta’ barkiet li se jirċievu. Din tafferma mill-ġdid l-istatus speċjali tagħhom bħala l-magħżulin Tiegħu u tfakkarhom fil-fedeltà u l-imħabba Tiegħu.</w:t>
      </w:r>
    </w:p>
    <w:p/>
    <w:p>
      <w:r xmlns:w="http://schemas.openxmlformats.org/wordprocessingml/2006/main">
        <w:t xml:space="preserve">Isaija 44:1 Iżda issa isma, O Ġakobb qaddej tiegħi; u Iżrael, li jien għażilt:</w:t>
      </w:r>
    </w:p>
    <w:p/>
    <w:p>
      <w:r xmlns:w="http://schemas.openxmlformats.org/wordprocessingml/2006/main">
        <w:t xml:space="preserve">Is-silta tenfasizza l-għażla ta’ Ġakobb u Iżrael mill-Mulej.</w:t>
      </w:r>
    </w:p>
    <w:p/>
    <w:p>
      <w:r xmlns:w="http://schemas.openxmlformats.org/wordprocessingml/2006/main">
        <w:t xml:space="preserve">1: Il-Mulej għażilna.</w:t>
      </w:r>
    </w:p>
    <w:p/>
    <w:p>
      <w:r xmlns:w="http://schemas.openxmlformats.org/wordprocessingml/2006/main">
        <w:t xml:space="preserve">2: L-għażla minna minn Alla hija privileġġ.</w:t>
      </w:r>
    </w:p>
    <w:p/>
    <w:p>
      <w:r xmlns:w="http://schemas.openxmlformats.org/wordprocessingml/2006/main">
        <w:t xml:space="preserve">Isaija 44:1 - Iżda issa isma, O Ġakobb qaddej tiegħi; u Iżrael, li jien għażilt; Efesin 1:4 - bħalma hu għażilna fih qabel it-twaqqif tad-dinja, biex inkunu qaddisin u bla ħtija quddiemu.</w:t>
      </w:r>
    </w:p>
    <w:p/>
    <w:p>
      <w:r xmlns:w="http://schemas.openxmlformats.org/wordprocessingml/2006/main">
        <w:t xml:space="preserve">Isaija 44:2 Hekk jgħid il-Mulej li għamiltek, u sawwarek sa mill-ġuf, li jgħinek; Tibżax, O Ġakobb, qaddej tiegħi; u int, Ġesurun, li jien għażilt.</w:t>
      </w:r>
    </w:p>
    <w:p/>
    <w:p>
      <w:r xmlns:w="http://schemas.openxmlformats.org/wordprocessingml/2006/main">
        <w:t xml:space="preserve">Alla qed jassigura lil Jacob u lil Jesurun li Hu se jgħinhom u m’għandhomx jibżgħu.</w:t>
      </w:r>
    </w:p>
    <w:p/>
    <w:p>
      <w:r xmlns:w="http://schemas.openxmlformats.org/wordprocessingml/2006/main">
        <w:t xml:space="preserve">1. Il-Kura ta’ Mħabba t’Alla – Li Jassigura lill-Poplu Tiegħu mill-Għajnuna Tiegħu</w:t>
      </w:r>
    </w:p>
    <w:p/>
    <w:p>
      <w:r xmlns:w="http://schemas.openxmlformats.org/wordprocessingml/2006/main">
        <w:t xml:space="preserve">2. Tibżax - Wegħdiet ta 'Protezzjoni ta' Alla</w:t>
      </w:r>
    </w:p>
    <w:p/>
    <w:p>
      <w:r xmlns:w="http://schemas.openxmlformats.org/wordprocessingml/2006/main">
        <w:t xml:space="preserve">1. Rumani 8:28-29 - U nafu li f'kollox Alla jaħdem għall-ġid ta 'dawk li jħobbuh, li ġew imsejħa skond l-iskop tiegħu.</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Isaija 44:3 Għax jien inferra l-ilma fuq min għandu l-għatx, u l-għargħar fuq l-art niexfa: Inferra l-ispirtu tiegħi fuq nisel tiegħek, u l-barka tiegħi fuq nislek.</w:t>
      </w:r>
    </w:p>
    <w:p/>
    <w:p>
      <w:r xmlns:w="http://schemas.openxmlformats.org/wordprocessingml/2006/main">
        <w:t xml:space="preserve">Alla jwiegħed li jferra l-ilma, l-għargħar, l-Ispirtu Tiegħu u l-barka Tiegħu fuq dawk li għandhom l-għatx u niexfa.</w:t>
      </w:r>
    </w:p>
    <w:p/>
    <w:p>
      <w:r xmlns:w="http://schemas.openxmlformats.org/wordprocessingml/2006/main">
        <w:t xml:space="preserve">1. Il-Wegħdiet ta’ Alla, Isaija 44:3</w:t>
      </w:r>
    </w:p>
    <w:p/>
    <w:p>
      <w:r xmlns:w="http://schemas.openxmlformats.org/wordprocessingml/2006/main">
        <w:t xml:space="preserve">2. Il-Qawwa tal-Barka t’Alla, Isaija 44:3</w:t>
      </w:r>
    </w:p>
    <w:p/>
    <w:p>
      <w:r xmlns:w="http://schemas.openxmlformats.org/wordprocessingml/2006/main">
        <w:t xml:space="preserve">1. Salm 63:1 - "O Alla, inti Alla tiegħi; kmieni se nfittxuk: ruħi għatxana għalik, ġismi jixxengel għalik f'art niexfa u għatxana, fejn m'hemmx ilma."</w:t>
      </w:r>
    </w:p>
    <w:p/>
    <w:p>
      <w:r xmlns:w="http://schemas.openxmlformats.org/wordprocessingml/2006/main">
        <w:t xml:space="preserve">2. Ġwanni 7: 37-39 - "Fl-aħħar jum, dak il-jum il-kbir tal-festa, Ġesù kien bil-wieqfa u għajjat, u qal, Jekk xi ħadd għatx, ħa jiġi għandi u jixrob. Min jemmen fija, bħalma l-Iskrittura qalet, minn żaqqu joħorġu xmajjar ta’ ilma ħaj.” (Imma dan qal dwar l-Ispirtu li għandhom jirċievu dawk li jemmnu fih, għax l-Ispirtu s-Santu għadu ma ngħatax, għax Ġesù għadu ma kienx igglorifikat. .)"</w:t>
      </w:r>
    </w:p>
    <w:p/>
    <w:p>
      <w:r xmlns:w="http://schemas.openxmlformats.org/wordprocessingml/2006/main">
        <w:t xml:space="preserve">Isaija 44:4 U għandhom jinbtu bħal fost il-ħaxix, bħal żafżafa ħdejn il-korsijiet tal-ilma.</w:t>
      </w:r>
    </w:p>
    <w:p/>
    <w:p>
      <w:r xmlns:w="http://schemas.openxmlformats.org/wordprocessingml/2006/main">
        <w:t xml:space="preserve">Isaija jipprofetizza li l-poplu t’Alla se jikber u jiffjorixxi bħal ħaxix u żafżafa minn sors taʼ ilma.</w:t>
      </w:r>
    </w:p>
    <w:p/>
    <w:p>
      <w:r xmlns:w="http://schemas.openxmlformats.org/wordprocessingml/2006/main">
        <w:t xml:space="preserve">1. Tiffjorixxi fir-Rieda t’Alla: Insib Saħħa u Ħeġġa fil-Wegħdiet Tiegħu</w:t>
      </w:r>
    </w:p>
    <w:p/>
    <w:p>
      <w:r xmlns:w="http://schemas.openxmlformats.org/wordprocessingml/2006/main">
        <w:t xml:space="preserve">2. Il-Qawwa tal-Provvista t’Alla: Tikber Bħal Siġra ma’ Ilmijiet Xorta</w:t>
      </w:r>
    </w:p>
    <w:p/>
    <w:p>
      <w:r xmlns:w="http://schemas.openxmlformats.org/wordprocessingml/2006/main">
        <w:t xml:space="preserve">1. Salm 23: 2 - "Jiġgħilni nindawwar f'mergħat ħodor. Imexxini ħdejn ilmijiet kwieti."</w:t>
      </w:r>
    </w:p>
    <w:p/>
    <w:p>
      <w:r xmlns:w="http://schemas.openxmlformats.org/wordprocessingml/2006/main">
        <w:t xml:space="preserve">2. Ġeremija 17: 7-8 - "Imbierek il-bniedem li jafda fil-Mulej, li l-fiduċja tiegħu hu l-Mulej. Huwa bħal siġra mħawla mal-ilma, li tibgħat l-għeruq tagħha ħdejn ix-xmara."</w:t>
      </w:r>
    </w:p>
    <w:p/>
    <w:p>
      <w:r xmlns:w="http://schemas.openxmlformats.org/wordprocessingml/2006/main">
        <w:t xml:space="preserve">Isaija 44:5 Wieħed għandu jgħid, Jien tal-Mulej; u ieħor isejjaħ lilu nnifsu b’isem Ġakobb; u ieħor għandu jissottoskrivi b’idu lill-Mulej, u jsemmi lilu nnifsu b’isem Iżrael.</w:t>
      </w:r>
    </w:p>
    <w:p/>
    <w:p>
      <w:r xmlns:w="http://schemas.openxmlformats.org/wordprocessingml/2006/main">
        <w:t xml:space="preserve">In-nies jistgħu jiddikjaraw il-lealtà tagħhom lejn il-Mulej, jew billi jxandru l-fidi tagħhom jew billi jissottoskrivu b’idejhom u jużaw l-isem ta’ Ġakobb jew Iżrael.</w:t>
      </w:r>
    </w:p>
    <w:p/>
    <w:p>
      <w:r xmlns:w="http://schemas.openxmlformats.org/wordprocessingml/2006/main">
        <w:t xml:space="preserve">1. Il-Qawwa tad-Dikjarazzjoni: Kif Tagħmel il-Fidi Tiegħek magħrufa</w:t>
      </w:r>
    </w:p>
    <w:p/>
    <w:p>
      <w:r xmlns:w="http://schemas.openxmlformats.org/wordprocessingml/2006/main">
        <w:t xml:space="preserve">2. Identità u appartenenza: Nifhmu t-tifsira tal-Ismijiet t’Alla</w:t>
      </w:r>
    </w:p>
    <w:p/>
    <w:p>
      <w:r xmlns:w="http://schemas.openxmlformats.org/wordprocessingml/2006/main">
        <w:t xml:space="preserve">1. Rumani 10:9-10: “Ili jekk tistqarr b’fommek, ‘Ġesù hu l-Mulej,’ u temmen f’qalbek li Alla qajmu mill-imwiet, tkun salvat. Għax b’qalbek int temmen u huma ġġustifikati, u huwa b’fommok li tistqarr u tkun salvat.”</w:t>
      </w:r>
    </w:p>
    <w:p/>
    <w:p>
      <w:r xmlns:w="http://schemas.openxmlformats.org/wordprocessingml/2006/main">
        <w:t xml:space="preserve">2. Ġenesi 32:22-28: "Dak il-lejl qam u ħa liż-żewġt nisa tiegħu, liż-żewġ qaddejja tiegħu u lill-ħdax-il ibnu u qasam il-vada tal-Ġabok. il-ġid kollu tiegħu. Għalhekk, Ġakobb baqa’ waħdu, u raġel iġġieled miegħu sal-ħabta ta’ jum. Meta r-raġel ra li ma setax jegħleb, mess is-soqla tal-ġenbejn ta’ Ġakobb biex ġenbejh inqatgħetlu waqt li kien jissieltu mar-raġel. .. Imbagħad ir-raġel qal: "Ħallini, għax għadek il-jum." Imma Ġakobb wieġbu: "Ma nħallikx tmur jekk ma tberikniex. Ir-raġel staqsieh: "X'jisimk?" Ġakobb, wieġeb. Imbagħad ir-raġel qal: ismek mhux se jibqa’ Ġakobb, imma Iżrael, għax tħabtu ma’ Alla u mal-bnedmin u għelbu.</w:t>
      </w:r>
    </w:p>
    <w:p/>
    <w:p>
      <w:r xmlns:w="http://schemas.openxmlformats.org/wordprocessingml/2006/main">
        <w:t xml:space="preserve">Isaija 44:6 Hekk qal il-Mulej is-sultan ta’ Iżrael, u l-feddej tiegħu l-Mulej ta’ l-eżerċti; Jien l-ewwel, u jien l-aħħar; u ħdejja m’hemmx Alla.</w:t>
      </w:r>
    </w:p>
    <w:p/>
    <w:p>
      <w:r xmlns:w="http://schemas.openxmlformats.org/wordprocessingml/2006/main">
        <w:t xml:space="preserve">Alla jipproklama li Hu l-uniku Alla u l-ewwel u l-aħħar.</w:t>
      </w:r>
    </w:p>
    <w:p/>
    <w:p>
      <w:r xmlns:w="http://schemas.openxmlformats.org/wordprocessingml/2006/main">
        <w:t xml:space="preserve">1. Alla hu l-Alfa u l-Omega</w:t>
      </w:r>
    </w:p>
    <w:p/>
    <w:p>
      <w:r xmlns:w="http://schemas.openxmlformats.org/wordprocessingml/2006/main">
        <w:t xml:space="preserve">2. Afda fil-Mulej għax Hu l-uniku Alla</w:t>
      </w:r>
    </w:p>
    <w:p/>
    <w:p>
      <w:r xmlns:w="http://schemas.openxmlformats.org/wordprocessingml/2006/main">
        <w:t xml:space="preserve">1. Ġwanni 1:1-3 Fil-bidu kien il-Kelma, u l-Kelma kienet ma’ Alla, u l-Kelma kien Alla.</w:t>
      </w:r>
    </w:p>
    <w:p/>
    <w:p>
      <w:r xmlns:w="http://schemas.openxmlformats.org/wordprocessingml/2006/main">
        <w:t xml:space="preserve">2. Dewteronomju 6:4 Isma’, Iżrael: Il-Mulej, Alla tagħna, huwa Mulej wieħed.</w:t>
      </w:r>
    </w:p>
    <w:p/>
    <w:p>
      <w:r xmlns:w="http://schemas.openxmlformats.org/wordprocessingml/2006/main">
        <w:t xml:space="preserve">Isaija 44:7 U min, kif jien, se jsejjaħ, u għandu jiddikjarah, u jpoġġiha f'ordni għalija, peress li jien ħatret il-poplu tal-qedem? u l-affarijiet li ġejjin, u li ġejjin, ħallihom juru lilhom.</w:t>
      </w:r>
    </w:p>
    <w:p/>
    <w:p>
      <w:r xmlns:w="http://schemas.openxmlformats.org/wordprocessingml/2006/main">
        <w:t xml:space="preserve">Alla jistaqsi min jista’ jsejjaħ u jsemmi l-futur bħalma jista’.</w:t>
      </w:r>
    </w:p>
    <w:p/>
    <w:p>
      <w:r xmlns:w="http://schemas.openxmlformats.org/wordprocessingml/2006/main">
        <w:t xml:space="preserve">1. Is-Sovranità ta’ Alla fl-Għarfien tal-Futur</w:t>
      </w:r>
    </w:p>
    <w:p/>
    <w:p>
      <w:r xmlns:w="http://schemas.openxmlformats.org/wordprocessingml/2006/main">
        <w:t xml:space="preserve">2. Il-Qawwa t’Alla u l-Omniscience biex Nafu X’Se Jiġi</w:t>
      </w:r>
    </w:p>
    <w:p/>
    <w:p>
      <w:r xmlns:w="http://schemas.openxmlformats.org/wordprocessingml/2006/main">
        <w:t xml:space="preserve">1. Mattew 6:8 - "Għalhekk tkunux bħalhom. Għax Missierkom jaf x'għandek bżonn qabel ma titlob lilu."</w:t>
      </w:r>
    </w:p>
    <w:p/>
    <w:p>
      <w:r xmlns:w="http://schemas.openxmlformats.org/wordprocessingml/2006/main">
        <w:t xml:space="preserve">2. Rumani 11:33 - "O, il-profondità tal-għana u l-għerf u l-għarfien ta 'Alla! Kemm huma ma jistgħux jitfittxu l-ġudizzji tiegħu u kemm inskrutabbli triqat tiegħu!"</w:t>
      </w:r>
    </w:p>
    <w:p/>
    <w:p>
      <w:r xmlns:w="http://schemas.openxmlformats.org/wordprocessingml/2006/main">
        <w:t xml:space="preserve">Isaija 44:8 Tibżgħux, u tibżgħux; intom anke xhieda tiegħi. Hemm Alla ħdejni? iva, m'hemm l-ebda Alla; Jien ma naf xejn.</w:t>
      </w:r>
    </w:p>
    <w:p/>
    <w:p>
      <w:r xmlns:w="http://schemas.openxmlformats.org/wordprocessingml/2006/main">
        <w:t xml:space="preserve">Alla jassigura lill-poplu Tiegħu biex ma jibżax u jfakkarhom li qabel kien iddikjara l-eżistenza Tiegħu u li Hu l-uniku Alla.</w:t>
      </w:r>
    </w:p>
    <w:p/>
    <w:p>
      <w:r xmlns:w="http://schemas.openxmlformats.org/wordprocessingml/2006/main">
        <w:t xml:space="preserve">1. Is-serħan il-moħħ ta’ Alla: Nafu li M’aħniex waħedna</w:t>
      </w:r>
    </w:p>
    <w:p/>
    <w:p>
      <w:r xmlns:w="http://schemas.openxmlformats.org/wordprocessingml/2006/main">
        <w:t xml:space="preserve">2. Il-Kobor t’Alla: Tispikka fost il-folla</w:t>
      </w:r>
    </w:p>
    <w:p/>
    <w:p>
      <w:r xmlns:w="http://schemas.openxmlformats.org/wordprocessingml/2006/main">
        <w:t xml:space="preserve">1. Ġwanni 14:27 - Is-sliem inħalli magħkom, il-paċi tiegħi nagħtikom: mhux kif tagħti d-dinja, jiena nagħtikom.</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Isaija 44:9 Dawk li jagħmlu xbieha mnaqqxa huma lkoll vanità; u l-affarijiet delectable tagħhom m'għandhomx profitt; u huma x-xhieda tagħhom stess; ma jarawx, u lanqas jafu; biex ikunu mistħija.</w:t>
      </w:r>
    </w:p>
    <w:p/>
    <w:p>
      <w:r xmlns:w="http://schemas.openxmlformats.org/wordprocessingml/2006/main">
        <w:t xml:space="preserve">It-tentattivi kollha biex jinħoloq idolu huma għalxejn peress li ma joffru l-ebda profitt u jġibu biss mistħija.</w:t>
      </w:r>
    </w:p>
    <w:p/>
    <w:p>
      <w:r xmlns:w="http://schemas.openxmlformats.org/wordprocessingml/2006/main">
        <w:t xml:space="preserve">1. M’għandniex naċċedu għat-tentazzjoni tal-idolatrija u minflok infittxu li ninvestu l-ħin u l-enerġija tagħna fil-Mulej.</w:t>
      </w:r>
    </w:p>
    <w:p/>
    <w:p>
      <w:r xmlns:w="http://schemas.openxmlformats.org/wordprocessingml/2006/main">
        <w:t xml:space="preserve">2. Il-Mulej huwa l-uniku sors ta’ sodisfazzjon veru u dejjiemi.</w:t>
      </w:r>
    </w:p>
    <w:p/>
    <w:p>
      <w:r xmlns:w="http://schemas.openxmlformats.org/wordprocessingml/2006/main">
        <w:t xml:space="preserve">1. Rumani 1: 22-23 - Billi jsostnu li huma għaqlin, saru iblah, u skambjaw il-glorja ta 'Alla immortali għal stampi li jixbħu bniedem mortali u għasafar u annimali u affarijiet li jitkaxkru.</w:t>
      </w:r>
    </w:p>
    <w:p/>
    <w:p>
      <w:r xmlns:w="http://schemas.openxmlformats.org/wordprocessingml/2006/main">
        <w:t xml:space="preserve">2. Salm 115: 4-8 - L-idoli tagħhom huma fidda u deheb, xogħol ta’ idejn il-bniedem.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Isaija 44:10 Min sawwar alla, jew imdewweb xbieha mnaqqxa li ma tiswa għal xejn?</w:t>
      </w:r>
    </w:p>
    <w:p/>
    <w:p>
      <w:r xmlns:w="http://schemas.openxmlformats.org/wordprocessingml/2006/main">
        <w:t xml:space="preserve">Il-​profeta Isaija jistaqsi għala xi ħadd jagħmel alla jew idolu li ma jkun taʼ ebda benefiċċju.</w:t>
      </w:r>
    </w:p>
    <w:p/>
    <w:p>
      <w:r xmlns:w="http://schemas.openxmlformats.org/wordprocessingml/2006/main">
        <w:t xml:space="preserve">1. "Il-Folishness of Idolatry"</w:t>
      </w:r>
    </w:p>
    <w:p/>
    <w:p>
      <w:r xmlns:w="http://schemas.openxmlformats.org/wordprocessingml/2006/main">
        <w:t xml:space="preserve">2. "Il-Wegħda vojta ta 'Allat Foloz"</w:t>
      </w:r>
    </w:p>
    <w:p/>
    <w:p>
      <w:r xmlns:w="http://schemas.openxmlformats.org/wordprocessingml/2006/main">
        <w:t xml:space="preserve">1. Atti 17:29 - "Mela peress li aħna nisel ta 'Alla, m'għandniex naħsbu li l-Godhead tixbaħ għad-deheb, jew fidda, jew ġebel, imnaqqax bl-arti u l-arti tal-bniedem."</w:t>
      </w:r>
    </w:p>
    <w:p/>
    <w:p>
      <w:r xmlns:w="http://schemas.openxmlformats.org/wordprocessingml/2006/main">
        <w:t xml:space="preserve">2. Ġeremija 10:14 - "Kull bniedem huwa brutali fl-għarfien tiegħu: kull fundatur huwa mħawwad bix-xbieha mnaqqxa: għax ix-xbieha mdewba tiegħu hija falza, u m'hemm l-ebda nifs fihom."</w:t>
      </w:r>
    </w:p>
    <w:p/>
    <w:p>
      <w:r xmlns:w="http://schemas.openxmlformats.org/wordprocessingml/2006/main">
        <w:t xml:space="preserve">Isaija 44:11 Ara, sħabu kollha jkunu mistħija; iżda għandhom jibżgħu, u jkunu mistħija flimkien.</w:t>
      </w:r>
    </w:p>
    <w:p/>
    <w:p>
      <w:r xmlns:w="http://schemas.openxmlformats.org/wordprocessingml/2006/main">
        <w:t xml:space="preserve">Il-ħaddiema t’Alla huma mistħija li joqogħdu fil-preżenza Tiegħu u jibżgħu mill-ġudizzju Tiegħu.</w:t>
      </w:r>
    </w:p>
    <w:p/>
    <w:p>
      <w:r xmlns:w="http://schemas.openxmlformats.org/wordprocessingml/2006/main">
        <w:t xml:space="preserve">1. Naċċettaw il-Grazzja u l-Ħniena ta’ Alla f’Ħajjitna</w:t>
      </w:r>
    </w:p>
    <w:p/>
    <w:p>
      <w:r xmlns:w="http://schemas.openxmlformats.org/wordprocessingml/2006/main">
        <w:t xml:space="preserve">2. Negħlbu l-Mitħija u l-Biża’ fil-Preżenza ta’ Alla</w:t>
      </w:r>
    </w:p>
    <w:p/>
    <w:p>
      <w:r xmlns:w="http://schemas.openxmlformats.org/wordprocessingml/2006/main">
        <w:t xml:space="preserve">1. Rumani 8:1-2: "Għalhekk, issa m'hemm l-ebda kundanna għal dawk li huma fi Kristu Ġesù, għax permezz ta 'Kristu Ġesù l-liġi ta' l-Ispirtu li jagħti l-ħajja ħelsetkom mil-liġi tad-dnub u l-mewt."</w:t>
      </w:r>
    </w:p>
    <w:p/>
    <w:p>
      <w:r xmlns:w="http://schemas.openxmlformats.org/wordprocessingml/2006/main">
        <w:t xml:space="preserve">2. Salm 34:4: “Jien fittixt lill-Mulej, u semagħni, u ħelisni mill-biża’ kollu tiegħi”.</w:t>
      </w:r>
    </w:p>
    <w:p/>
    <w:p>
      <w:r xmlns:w="http://schemas.openxmlformats.org/wordprocessingml/2006/main">
        <w:t xml:space="preserve">Isaija 44:12                 : ''Il-ħaddiem bil-pinzetti jaħdem il-faħam, u jsawwarha bl-imrietel, u jaħdimha bis-saħħa ta 'dirgħajh: iva, hu bil-ġuħ, u s-saħħa tiegħu jonqos: ma jixrobx ilma, u huwa batut. .</w:t>
      </w:r>
    </w:p>
    <w:p/>
    <w:p>
      <w:r xmlns:w="http://schemas.openxmlformats.org/wordprocessingml/2006/main">
        <w:t xml:space="preserve">Il-ħaddied jaħdem iebes u b'diliġenza bil-pinzetti, l-imrietel u s-saħħa tiegħu stess, iżda jibqa' bil-ġuħ u mneħħi l-enerġija.</w:t>
      </w:r>
    </w:p>
    <w:p/>
    <w:p>
      <w:r xmlns:w="http://schemas.openxmlformats.org/wordprocessingml/2006/main">
        <w:t xml:space="preserve">1. Is-Saħħa tal-Fidi: Il-kisba tas-saħħa mingħand Alla Fi Żminijiet Ibsin</w:t>
      </w:r>
    </w:p>
    <w:p/>
    <w:p>
      <w:r xmlns:w="http://schemas.openxmlformats.org/wordprocessingml/2006/main">
        <w:t xml:space="preserve">2. Għajjien imma Mhux Għajjien: Tissaporti l-Ġlidiet tal-Ħajja bil-Perseveranza</w:t>
      </w:r>
    </w:p>
    <w:p/>
    <w:p>
      <w:r xmlns:w="http://schemas.openxmlformats.org/wordprocessingml/2006/main">
        <w:t xml:space="preserve">1. Salm 121: 1-2 "Ngħolli għajnejja lejn l-għoljiet - minn fejn ġejja l-għajnuna tiegħi? L-għajnuna tiegħi ġejja mill-Mulej, li għamel is-sema u l-art."</w:t>
      </w:r>
    </w:p>
    <w:p/>
    <w:p>
      <w:r xmlns:w="http://schemas.openxmlformats.org/wordprocessingml/2006/main">
        <w:t xml:space="preserve">2. Mattew 11: 28-30 "Ejjew għandi, intom ilkoll li mtejbin u mtaqqlin, u jiena nagħtikom il-mistrieħ. Ħudu fuqkom il-madmad tiegħi u tgħallmu minni, għax jien ġentili u umli f'qalbi, u intom se sib il-mistrieħ għal ruħkom, għax il-madmad tiegħi huwa faċli u t-tagħbija tiegħi ħafifa."</w:t>
      </w:r>
    </w:p>
    <w:p/>
    <w:p>
      <w:r xmlns:w="http://schemas.openxmlformats.org/wordprocessingml/2006/main">
        <w:t xml:space="preserve">Isaija 44:13 Il-mastrudaxxa jifrex il-ħakma tiegħu; huwa marketh out b'linja; iwaħħalha ma' pjanċi, u jqiegħed fil-kummerċ bil-boxxla, u jagħmillu fuq il-figura ta' bniedem, skond is-sbuħija ta' bniedem; biex tibqa’ fid-dar.</w:t>
      </w:r>
    </w:p>
    <w:p/>
    <w:p>
      <w:r xmlns:w="http://schemas.openxmlformats.org/wordprocessingml/2006/main">
        <w:t xml:space="preserve">Is-silta titkellem dwar mastrudaxxa li juża l-għodda tiegħu biex joħloq xi ħaġa sabiħa.</w:t>
      </w:r>
    </w:p>
    <w:p/>
    <w:p>
      <w:r xmlns:w="http://schemas.openxmlformats.org/wordprocessingml/2006/main">
        <w:t xml:space="preserve">1: Nistgħu nużaw ir-rigali u t-talenti tagħna biex noħolqu xi ħaġa sabiħa.</w:t>
      </w:r>
    </w:p>
    <w:p/>
    <w:p>
      <w:r xmlns:w="http://schemas.openxmlformats.org/wordprocessingml/2006/main">
        <w:t xml:space="preserve">2: Għandna nużaw il-ħiliet tagħna biex nigglorifikaw lil Alla bis-sbuħija.</w:t>
      </w:r>
    </w:p>
    <w:p/>
    <w:p>
      <w:r xmlns:w="http://schemas.openxmlformats.org/wordprocessingml/2006/main">
        <w:t xml:space="preserve">1: Efesin 4:31-32 - "Ħa jitneħħew minnkom kull imrar u rabja u rabja u għajta u malafama, flimkien ma 'kull malizzja. Kunu qalbhom tajba ma' xulxin, ta' qalb tajba, aħfru lil xulxin, kif ħafrilkom Alla fi Kristu. ."</w:t>
      </w:r>
    </w:p>
    <w:p/>
    <w:p>
      <w:r xmlns:w="http://schemas.openxmlformats.org/wordprocessingml/2006/main">
        <w:t xml:space="preserve">2: Kolossin 3:17 - "U kull ma tagħmlu, bil-kelma jew bl-għemil, agħmlu kollox f'isem il-Mulej Ġesù, billi permezz tiegħu rringrazzjaw lil Alla l-Missier."</w:t>
      </w:r>
    </w:p>
    <w:p/>
    <w:p>
      <w:r xmlns:w="http://schemas.openxmlformats.org/wordprocessingml/2006/main">
        <w:t xml:space="preserve">Isaija 44:14 qatagħlu ċ-ċedru, u jieħu ċ-ċipru u l-ballut, li jsaħħaħ għalih fost is-siġar tal-foresta: iħawwel irmied, u x-xita tniżżlu.</w:t>
      </w:r>
    </w:p>
    <w:p/>
    <w:p>
      <w:r xmlns:w="http://schemas.openxmlformats.org/wordprocessingml/2006/main">
        <w:t xml:space="preserve">Alla huwa qawwi u jista 'jieħu s-siġar l-aktar b'saħħithom mill-foresta u jużahom għall-iskopijiet tiegħu stess, iħawwelhom u jipprovdi xita biex irabbihom.</w:t>
      </w:r>
    </w:p>
    <w:p/>
    <w:p>
      <w:r xmlns:w="http://schemas.openxmlformats.org/wordprocessingml/2006/main">
        <w:t xml:space="preserve">1. Il-Qawwa t’Alla: Kif Jista’ Jbiddel Ħajjitna</w:t>
      </w:r>
    </w:p>
    <w:p/>
    <w:p>
      <w:r xmlns:w="http://schemas.openxmlformats.org/wordprocessingml/2006/main">
        <w:t xml:space="preserve">2. Fida fil-Provvista u l-Kura ta’ Alla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Salm 29:10 - "Il-Mulej qiegħed fuq it-tron fuq id-dilluvju; il-Mulej qiegħed fuq it-tron bħala Sultan għal dejjem."</w:t>
      </w:r>
    </w:p>
    <w:p/>
    <w:p>
      <w:r xmlns:w="http://schemas.openxmlformats.org/wordprocessingml/2006/main">
        <w:t xml:space="preserve">Isaija 44:15 Imbaghad ikun bniedem li jahraq, ghax jiehu minnu u jsahhan; iva, jaqbadha, u jaħmi l-ħobż; iva, jagħmel alla, u jqimuh; jaghmilha xbieha mnaqqxa, u waqa’ fuqha.</w:t>
      </w:r>
    </w:p>
    <w:p/>
    <w:p>
      <w:r xmlns:w="http://schemas.openxmlformats.org/wordprocessingml/2006/main">
        <w:t xml:space="preserve">It-tendenza tal-bniedem li joħloq allat foloz u jadurahom.</w:t>
      </w:r>
    </w:p>
    <w:p/>
    <w:p>
      <w:r xmlns:w="http://schemas.openxmlformats.org/wordprocessingml/2006/main">
        <w:t xml:space="preserve">1. Kif Tirrikonoxxi Allat Foloz u Tiċħad l-Idolatrija (Isaija 44:15)</w:t>
      </w:r>
    </w:p>
    <w:p/>
    <w:p>
      <w:r xmlns:w="http://schemas.openxmlformats.org/wordprocessingml/2006/main">
        <w:t xml:space="preserve">2. Il-periklu li nagħmlu l-idoli għalina nfusna (Isaija 44:15)</w:t>
      </w:r>
    </w:p>
    <w:p/>
    <w:p>
      <w:r xmlns:w="http://schemas.openxmlformats.org/wordprocessingml/2006/main">
        <w:t xml:space="preserve">1. Eżodu 20: 3-5 Ma jkollokx allat oħra quddiemi.</w:t>
      </w:r>
    </w:p>
    <w:p/>
    <w:p>
      <w:r xmlns:w="http://schemas.openxmlformats.org/wordprocessingml/2006/main">
        <w:t xml:space="preserve">2. Salm 115: 4-8 L-idoli tagħhom huma fidda u deheb, xogħol idejn il-bniedem. Għandhom fomm, imma ma jitkellmux; għajnejn, imma ma tarax.</w:t>
      </w:r>
    </w:p>
    <w:p/>
    <w:p>
      <w:r xmlns:w="http://schemas.openxmlformats.org/wordprocessingml/2006/main">
        <w:t xml:space="preserve">Isaija 44:16 Hu jaħraq parti minnu fin-nar; b'parti minnu jiekol laħam; ixwi l-ixwi, u jiftaħ: iva, jisħon u jgħid: Aħa, jien sħun, rajt in-nar;</w:t>
      </w:r>
    </w:p>
    <w:p/>
    <w:p>
      <w:r xmlns:w="http://schemas.openxmlformats.org/wordprocessingml/2006/main">
        <w:t xml:space="preserve">Alla juża parti mill-injam biex jagħmel in-nar, li juża biex isajjar u jżomm lilu nnifsu sħun.</w:t>
      </w:r>
    </w:p>
    <w:p/>
    <w:p>
      <w:r xmlns:w="http://schemas.openxmlformats.org/wordprocessingml/2006/main">
        <w:t xml:space="preserve">1. Il-Kumdità tal-Preżenza ta’ Alla</w:t>
      </w:r>
    </w:p>
    <w:p/>
    <w:p>
      <w:r xmlns:w="http://schemas.openxmlformats.org/wordprocessingml/2006/main">
        <w:t xml:space="preserve">2. Il-Provvista tal-Qawwa t’Alla</w:t>
      </w:r>
    </w:p>
    <w:p/>
    <w:p>
      <w:r xmlns:w="http://schemas.openxmlformats.org/wordprocessingml/2006/main">
        <w:t xml:space="preserve">1. Mattew 6:25-27 -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2. Salm 121: 1-2 - "Ngħolli għajnejja lejn l-għoljiet minn fejn ġejja l-għajnuna tiegħi? L-għajnuna tiegħi ġejja mill-Mulej, li għamel is-sema u l-art."</w:t>
      </w:r>
    </w:p>
    <w:p/>
    <w:p>
      <w:r xmlns:w="http://schemas.openxmlformats.org/wordprocessingml/2006/main">
        <w:t xml:space="preserve">Isaija 44:17 U l-fdal tiegħu jagħmel alla, ix-xbieha mnaqqxa tiegħu; għax int alla tiegħi.</w:t>
      </w:r>
    </w:p>
    <w:p/>
    <w:p>
      <w:r xmlns:w="http://schemas.openxmlformats.org/wordprocessingml/2006/main">
        <w:t xml:space="preserve">In-nies jieħdu parti minn xi ħaġa u jagħmluha alla, ibaxxu u jitolbuha, jitolbuha għall-ħelsien għax iqisuha l-alla tagħhom.</w:t>
      </w:r>
    </w:p>
    <w:p/>
    <w:p>
      <w:r xmlns:w="http://schemas.openxmlformats.org/wordprocessingml/2006/main">
        <w:t xml:space="preserve">1. Oqgħod attent mill- Idoli Foloz: Għaliex Irridu niċħdu l- Affarijiet taʼ din id- Dinja</w:t>
      </w:r>
    </w:p>
    <w:p/>
    <w:p>
      <w:r xmlns:w="http://schemas.openxmlformats.org/wordprocessingml/2006/main">
        <w:t xml:space="preserve">2. Il-Qawwa tal-Fidi: Għaliex Irridu npoġġu l-Fiduċja tagħna fil-Mulej</w:t>
      </w:r>
    </w:p>
    <w:p/>
    <w:p>
      <w:r xmlns:w="http://schemas.openxmlformats.org/wordprocessingml/2006/main">
        <w:t xml:space="preserve">1. Dewteronomju 4: 15-19 - Il-periklu tal-ħolqien ta 'idoli</w:t>
      </w:r>
    </w:p>
    <w:p/>
    <w:p>
      <w:r xmlns:w="http://schemas.openxmlformats.org/wordprocessingml/2006/main">
        <w:t xml:space="preserve">2. Salm 62:1-2 - Fidu fil-Mulej għall-ħelsien</w:t>
      </w:r>
    </w:p>
    <w:p/>
    <w:p>
      <w:r xmlns:w="http://schemas.openxmlformats.org/wordprocessingml/2006/main">
        <w:t xml:space="preserve">Isaija 44:18 Huma ma jafux u lanqas fehmu, għax għalaq għajnejhom, biex ma jarawx; u qalbhom, li ma jistgħux jifhmu.</w:t>
      </w:r>
    </w:p>
    <w:p/>
    <w:p>
      <w:r xmlns:w="http://schemas.openxmlformats.org/wordprocessingml/2006/main">
        <w:t xml:space="preserve">Il-poplu t’Alla ħafna drabi jkun għama għall-verità bl-injoranza u n-nuqqas ta’ fehim tagħhom stess.</w:t>
      </w:r>
    </w:p>
    <w:p/>
    <w:p>
      <w:r xmlns:w="http://schemas.openxmlformats.org/wordprocessingml/2006/main">
        <w:t xml:space="preserve">1. "Sejħa biex Niftħu Għajnejna u Qlubna għall-Verità t'Alla"</w:t>
      </w:r>
    </w:p>
    <w:p/>
    <w:p>
      <w:r xmlns:w="http://schemas.openxmlformats.org/wordprocessingml/2006/main">
        <w:t xml:space="preserve">2. "Il-Periklu ta' Għama Injoranti"</w:t>
      </w:r>
    </w:p>
    <w:p/>
    <w:p>
      <w:r xmlns:w="http://schemas.openxmlformats.org/wordprocessingml/2006/main">
        <w:t xml:space="preserve">1. Proverbji 29:18, "Fejn m'hemmx viżjoni, jinqered in-nies"</w:t>
      </w:r>
    </w:p>
    <w:p/>
    <w:p>
      <w:r xmlns:w="http://schemas.openxmlformats.org/wordprocessingml/2006/main">
        <w:t xml:space="preserve">2. Mattew 6:22-23, "L-għajn hija l-lampa tal-ġisem. Jekk għajnejk huma b'saħħithom, ġismek kollu jkun mimli dawl. Imma jekk għajnejk ma jkunux b'saħħithom, ġismek kollu jkun mimli dlam. "</w:t>
      </w:r>
    </w:p>
    <w:p/>
    <w:p>
      <w:r xmlns:w="http://schemas.openxmlformats.org/wordprocessingml/2006/main">
        <w:t xml:space="preserve">Isaija 44:19 U ħadd ma jikkunsidra f'qalbu, la m'hemm għarfien u lanqas għarfien biex jgħid, Ħarqu parti minnu fin-nar; iva, ħobż ukoll fuq il-faħam tiegħu; Jien inkaljt laħam, u kiltu, u nagħmel il-fdal tiegħu ta’ mistkerra? għandi naqa’ għall-istokk ta’ siġra?</w:t>
      </w:r>
    </w:p>
    <w:p/>
    <w:p>
      <w:r xmlns:w="http://schemas.openxmlformats.org/wordprocessingml/2006/main">
        <w:t xml:space="preserve">Alla jċanfar lin-​nies talli ma jifhmux il-​konsegwenzi taʼ l-​azzjonijiet tagħhom, u jistaqsi għala jagħmlu xi ħaġa li titqies bħala abominazzjoni.</w:t>
      </w:r>
    </w:p>
    <w:p/>
    <w:p>
      <w:r xmlns:w="http://schemas.openxmlformats.org/wordprocessingml/2006/main">
        <w:t xml:space="preserve">1. Il-Perikli tal-Indifferenza: Għaliex Huwa Importanti Nifhmu l-Konsegwenzi tal-Azzjonijiet Tagħna</w:t>
      </w:r>
    </w:p>
    <w:p/>
    <w:p>
      <w:r xmlns:w="http://schemas.openxmlformats.org/wordprocessingml/2006/main">
        <w:t xml:space="preserve">2. Il-Qawwa tad-Dixxerniment: Kif Tirrikonoxxi l-Abominazzjonijiet</w:t>
      </w:r>
    </w:p>
    <w:p/>
    <w:p>
      <w:r xmlns:w="http://schemas.openxmlformats.org/wordprocessingml/2006/main">
        <w:t xml:space="preserve">1. Proverbji 29:18 - "Fejn m'hemm l-ebda viżjoni, in-nies jitħassru, imma min iħares il-liġi, hu kuntent."</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Isaija 44:20 Jiegħa mill-irmied: qalb mqarrqa twarrbuh, li ma jistax jeħles ruħu, u lanqas jgħid, M'hemmx gidba f'idi l-leminija?</w:t>
      </w:r>
    </w:p>
    <w:p/>
    <w:p>
      <w:r xmlns:w="http://schemas.openxmlformats.org/wordprocessingml/2006/main">
        <w:t xml:space="preserve">In-nies jistgħu jiġu mqarrqa biex jemmnu falza, u dan jirriżulta li ma jkunux jistgħu jeħilsu lilhom infushom mill-qerq tagħhom stess.</w:t>
      </w:r>
    </w:p>
    <w:p/>
    <w:p>
      <w:r xmlns:w="http://schemas.openxmlformats.org/wordprocessingml/2006/main">
        <w:t xml:space="preserve">1. "Il-Periklu ta 'l-Awto-Qerq"</w:t>
      </w:r>
    </w:p>
    <w:p/>
    <w:p>
      <w:r xmlns:w="http://schemas.openxmlformats.org/wordprocessingml/2006/main">
        <w:t xml:space="preserve">2. "Il-Gideb li Ngħidu lilna nfusna"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Proverbji 14:12 - "Hemm triq li tidher tajba għall-bniedem, imma t-tmiem tagħha huma t-toroq tal-mewt."</w:t>
      </w:r>
    </w:p>
    <w:p/>
    <w:p>
      <w:r xmlns:w="http://schemas.openxmlformats.org/wordprocessingml/2006/main">
        <w:t xml:space="preserve">Isaija 44:21 Ftakru dawn, Ġakobb u Iżrael; għax int qaddej tiegħi: jien sawwartek; int qaddej tiegħi: O Iżrael, ma tinsiex minni.</w:t>
      </w:r>
    </w:p>
    <w:p/>
    <w:p>
      <w:r xmlns:w="http://schemas.openxmlformats.org/wordprocessingml/2006/main">
        <w:t xml:space="preserve">Alla jfakkarna li aħna l-qaddejja Tiegħu u li qatt mhu se jinsiena.</w:t>
      </w:r>
    </w:p>
    <w:p/>
    <w:p>
      <w:r xmlns:w="http://schemas.openxmlformats.org/wordprocessingml/2006/main">
        <w:t xml:space="preserve">1. L-Imħabba Unfailing ta’ Alla għall-Poplu Tiegħu</w:t>
      </w:r>
    </w:p>
    <w:p/>
    <w:p>
      <w:r xmlns:w="http://schemas.openxmlformats.org/wordprocessingml/2006/main">
        <w:t xml:space="preserve">2. Il-Qawwa tal-Memorja t’Alla</w:t>
      </w:r>
    </w:p>
    <w:p/>
    <w:p>
      <w:r xmlns:w="http://schemas.openxmlformats.org/wordprocessingml/2006/main">
        <w:t xml:space="preserve">1. Ġeremija 31:3 - "Il-Mulej deherli mill-qedem, u qalli, Iva, ħabbejtek b'imħabba ta' dejjem;</w:t>
      </w:r>
    </w:p>
    <w:p/>
    <w:p>
      <w:r xmlns:w="http://schemas.openxmlformats.org/wordprocessingml/2006/main">
        <w:t xml:space="preserve">2. Salm 103:11 - "Għax kif is-sema huwa għoli fuq l-art, hekk kbira hija l-ħniena tiegħu lejn dawk li jibżgħu minnu."</w:t>
      </w:r>
    </w:p>
    <w:p/>
    <w:p>
      <w:r xmlns:w="http://schemas.openxmlformats.org/wordprocessingml/2006/main">
        <w:t xml:space="preserve">Isaija 44:22 ħassart, bħal sħaba ħoxna, id-dnubiet tiegħek, u, bħal sħaba, dnubietek: lura lejja; għax jien fdejtek.</w:t>
      </w:r>
    </w:p>
    <w:p/>
    <w:p>
      <w:r xmlns:w="http://schemas.openxmlformats.org/wordprocessingml/2006/main">
        <w:t xml:space="preserve">Alla qed joffri maħfra lil dawk li jduru lejh.</w:t>
      </w:r>
    </w:p>
    <w:p/>
    <w:p>
      <w:r xmlns:w="http://schemas.openxmlformats.org/wordprocessingml/2006/main">
        <w:t xml:space="preserve">1: Irrispettivament mill-iżbalji tagħna, Alla dejjem hemm, lest jaħfrilna u jifdina.</w:t>
      </w:r>
    </w:p>
    <w:p/>
    <w:p>
      <w:r xmlns:w="http://schemas.openxmlformats.org/wordprocessingml/2006/main">
        <w:t xml:space="preserve">2: Nistgħu nkunu fiduċjużi fil-ħniena ta’ Alla u r-rieda Tiegħu li jaħfrilna.</w:t>
      </w:r>
    </w:p>
    <w:p/>
    <w:p>
      <w:r xmlns:w="http://schemas.openxmlformats.org/wordprocessingml/2006/main">
        <w:t xml:space="preserve">1:                  :                                                                                                                                                 1:                         unha Ġeremija 3:22): "Irġgħu lura, intom ulied lura, u jien infejjaq t-tlugħ).</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Isaija 44:23 Ikantaw, o smewwiet; għax għamilha l-Mulej: għajtu, inħawi t’isfel ta’ l-art: ifgħu l-kant, intom muntanji, foresta, u kull siġra li hemm fiha, għax il-Mulej fdien lil Ġakobb, u gglorifika lilu nnifsu f’Iżrael.</w:t>
      </w:r>
    </w:p>
    <w:p/>
    <w:p>
      <w:r xmlns:w="http://schemas.openxmlformats.org/wordprocessingml/2006/main">
        <w:t xml:space="preserve">Il-Mulej għamel affarijiet kbar u l-poplu tiegħu għandu jifraħ u jfaħħarH.</w:t>
      </w:r>
    </w:p>
    <w:p/>
    <w:p>
      <w:r xmlns:w="http://schemas.openxmlformats.org/wordprocessingml/2006/main">
        <w:t xml:space="preserve">1. Ifirħu fit-Tjubija ta’ Alla</w:t>
      </w:r>
    </w:p>
    <w:p/>
    <w:p>
      <w:r xmlns:w="http://schemas.openxmlformats.org/wordprocessingml/2006/main">
        <w:t xml:space="preserve">2. Ifaħħar lill-Mulej għall-Fidwa Tiegħu</w:t>
      </w:r>
    </w:p>
    <w:p/>
    <w:p>
      <w:r xmlns:w="http://schemas.openxmlformats.org/wordprocessingml/2006/main">
        <w:t xml:space="preserve">1. Salm 98:1 - "O, ikanta għanja ġdida lill-Mulej! Għax għamel affarijiet tal-għaġeb"</w:t>
      </w:r>
    </w:p>
    <w:p/>
    <w:p>
      <w:r xmlns:w="http://schemas.openxmlformats.org/wordprocessingml/2006/main">
        <w:t xml:space="preserve">2. Rumani 5:8 - "Imma Alla juri l-imħabba tiegħu stess lejna, billi meta konna għadna midinbin, Kristu miet għalina."</w:t>
      </w:r>
    </w:p>
    <w:p/>
    <w:p>
      <w:r xmlns:w="http://schemas.openxmlformats.org/wordprocessingml/2006/main">
        <w:t xml:space="preserve">Isaija 44:24 Hekk jgħid il-Mulej, il-feddej tiegħek, u dak li ffurmak sa mill-ġuf, Jiena l-Mulej li nagħmel kollox; li jifrex is-smewwiet waħdu; li jxerred l-art waħdi;</w:t>
      </w:r>
    </w:p>
    <w:p/>
    <w:p>
      <w:r xmlns:w="http://schemas.openxmlformats.org/wordprocessingml/2006/main">
        <w:t xml:space="preserve">Alla, il-Mulej u l-Feddej, huwa l-ħallieq ta’ kollox, inklużi s-smewwiet u l-art.</w:t>
      </w:r>
    </w:p>
    <w:p/>
    <w:p>
      <w:r xmlns:w="http://schemas.openxmlformats.org/wordprocessingml/2006/main">
        <w:t xml:space="preserve">1. Alla bħala Ħallieq: Naraw lilna nfusna fid-Disinn Divin</w:t>
      </w:r>
    </w:p>
    <w:p/>
    <w:p>
      <w:r xmlns:w="http://schemas.openxmlformats.org/wordprocessingml/2006/main">
        <w:t xml:space="preserve">2. Il-Feddej Tagħna: It-Tama u s-Salvazzjoni Tagħna f’Dinja Waqa’</w:t>
      </w:r>
    </w:p>
    <w:p/>
    <w:p>
      <w:r xmlns:w="http://schemas.openxmlformats.org/wordprocessingml/2006/main">
        <w:t xml:space="preserve">1. Ġenesi 1: 1-2 - "Fil-bidu, Alla ħalaq is-smewwiet u l-art. L-art kienet bla forma u vojta, u dlam kien fuq wiċċ il-fond. U l-Ispirtu ta 'Alla kien idawwar fuq wiċċ. tal-ilmijiet”.</w:t>
      </w:r>
    </w:p>
    <w:p/>
    <w:p>
      <w:r xmlns:w="http://schemas.openxmlformats.org/wordprocessingml/2006/main">
        <w:t xml:space="preserve">2. Kolossin 1:15-17 - "Hu x-xbieha ta' Alla inviżibbli, l-ewwel imwieled mill-ħolqien kollu. Għax bih inħoloq kollox, fis-sema u fuq l-art, viżibbli u inviżibbli, sew jekk tronijiet jew dominji jew ħakkiema jew ħakkiema. awtoritajiet kollox inħoloq permezz tiegħu u għalih. U hu qabel kollox, u fih kollox jibqa’ flimkien.”</w:t>
      </w:r>
    </w:p>
    <w:p/>
    <w:p>
      <w:r xmlns:w="http://schemas.openxmlformats.org/wordprocessingml/2006/main">
        <w:t xml:space="preserve">Isaija 44:25 Li jfixkel is-sinjali tal-giddieb, u jġenn lid-divinaturi; li jdawwar lill-għorrief lura, u jġib l-għarfien tagħhom iblah;</w:t>
      </w:r>
    </w:p>
    <w:p/>
    <w:p>
      <w:r xmlns:w="http://schemas.openxmlformats.org/wordprocessingml/2006/main">
        <w:t xml:space="preserve">Alla fl-aħħar mill-aħħar għandu kontroll u se jfixkel il-pjanijiet ta’ dawk li jfittxu li jqarrqu u jimmanipulaw.</w:t>
      </w:r>
    </w:p>
    <w:p/>
    <w:p>
      <w:r xmlns:w="http://schemas.openxmlformats.org/wordprocessingml/2006/main">
        <w:t xml:space="preserve">1. Alla huwa fil-kontroll: Ir-Ramifikazzjonijiet ta 'Isaija 44:25</w:t>
      </w:r>
    </w:p>
    <w:p/>
    <w:p>
      <w:r xmlns:w="http://schemas.openxmlformats.org/wordprocessingml/2006/main">
        <w:t xml:space="preserve">2. Il-Periklu ta’ Għarfien Falz: Studju ta’ Isaija 44:25</w:t>
      </w:r>
    </w:p>
    <w:p/>
    <w:p>
      <w:r xmlns:w="http://schemas.openxmlformats.org/wordprocessingml/2006/main">
        <w:t xml:space="preserve">1. Proverbji 14:12 - "Hemm triq li tidher tajba għall-bniedem, imma t-tmiem tagħha huma t-toroq tal-mewt."</w:t>
      </w:r>
    </w:p>
    <w:p/>
    <w:p>
      <w:r xmlns:w="http://schemas.openxmlformats.org/wordprocessingml/2006/main">
        <w:t xml:space="preserve">2. Ġakbu 3:17 - "Imma l-għerf li hu minn fuq huwa l-ewwel safi, imbagħad paċifiku, ġentili u faċli biex jintebaħ, mimli ħniena u frott tajjeb, mingħajr parzjalità, u mingħajr ipokrisija."</w:t>
      </w:r>
    </w:p>
    <w:p/>
    <w:p>
      <w:r xmlns:w="http://schemas.openxmlformats.org/wordprocessingml/2006/main">
        <w:t xml:space="preserve">Isaija 44:26 Li jikkonferma l-kelma tal-qaddej tiegħu, u jwettaq il-pariri tal-messaġġiera tiegħu; li qal lil Ġerusalemm, Int tkun abitata; u lill-ibliet ta’ Ġuda, Intom tkunu mibnijin, u nqajjem il-postijiet mħassra tagħhom;</w:t>
      </w:r>
    </w:p>
    <w:p/>
    <w:p>
      <w:r xmlns:w="http://schemas.openxmlformats.org/wordprocessingml/2006/main">
        <w:t xml:space="preserve">Il-Mulej huwa ddedikat biex iwettaq il-wegħdiet Tiegħu u jwettaq il-pariri tal-messaġġiera Tiegħu. Huwa jwiegħed li Ġerusalemm se tkun abitata u l-bliet ta 'Ġuda se jerġgħu jinbnew u l-postijiet mħassra tal-belt se jinqalgħu.</w:t>
      </w:r>
    </w:p>
    <w:p/>
    <w:p>
      <w:r xmlns:w="http://schemas.openxmlformats.org/wordprocessingml/2006/main">
        <w:t xml:space="preserve">1. Il-Wegħdiet tal-Mulej u t-Twettiq Tiegħu</w:t>
      </w:r>
    </w:p>
    <w:p/>
    <w:p>
      <w:r xmlns:w="http://schemas.openxmlformats.org/wordprocessingml/2006/main">
        <w:t xml:space="preserve">2. Il-Kura tal-Mulej għall-Poplu Tiegħu</w:t>
      </w:r>
    </w:p>
    <w:p/>
    <w:p>
      <w:r xmlns:w="http://schemas.openxmlformats.org/wordprocessingml/2006/main">
        <w:t xml:space="preserve">1. Isaija 43:19 - Ara, jien se nagħmel ħaġa ġdida; issa għandha toħroġ; ma tafuhx? Saħansitra nagħmel triq fid-deżert, u x-xmajjar fid-deżert.</w:t>
      </w:r>
    </w:p>
    <w:p/>
    <w:p>
      <w:r xmlns:w="http://schemas.openxmlformats.org/wordprocessingml/2006/main">
        <w:t xml:space="preserve">2. Salm 37:3-5 -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Isaija 44:27 Li jgħid lill-fond, "Innixxef, u jien innixxef ix-xmajjar tiegħek."</w:t>
      </w:r>
    </w:p>
    <w:p/>
    <w:p>
      <w:r xmlns:w="http://schemas.openxmlformats.org/wordprocessingml/2006/main">
        <w:t xml:space="preserve">Alla għandu s-setgħa li jnixxef ix-xmajjar.</w:t>
      </w:r>
    </w:p>
    <w:p/>
    <w:p>
      <w:r xmlns:w="http://schemas.openxmlformats.org/wordprocessingml/2006/main">
        <w:t xml:space="preserve">1. Alla għandu s-setgħa li jagħmel l-impossibbli – Isaija 44:27</w:t>
      </w:r>
    </w:p>
    <w:p/>
    <w:p>
      <w:r xmlns:w="http://schemas.openxmlformats.org/wordprocessingml/2006/main">
        <w:t xml:space="preserve">2. Tistrieħ fuq Alla biex jipprovdi għalik fi żminijiet ta’ bżonn – Isaija 44:27</w:t>
      </w:r>
    </w:p>
    <w:p/>
    <w:p>
      <w:r xmlns:w="http://schemas.openxmlformats.org/wordprocessingml/2006/main">
        <w:t xml:space="preserve">1. Ġożwè 3:15-17 - Meta l-Iżraelin qasmu x-Xmara Ġordan</w:t>
      </w:r>
    </w:p>
    <w:p/>
    <w:p>
      <w:r xmlns:w="http://schemas.openxmlformats.org/wordprocessingml/2006/main">
        <w:t xml:space="preserve">2. Eżodu 14: 21-22 - Meta Alla fetaħ il-Baħar l-Aħmar għall-Iżraelin</w:t>
      </w:r>
    </w:p>
    <w:p/>
    <w:p>
      <w:r xmlns:w="http://schemas.openxmlformats.org/wordprocessingml/2006/main">
        <w:t xml:space="preserve">Isaija 44:28 Dak li jgħid ta 'Ċiru, "Hu r-ragħaj tiegħi, u għandu jwettaq kull pjaċir tiegħi; u lit-tempju, jitqiegħed il-pedament tiegħek.</w:t>
      </w:r>
    </w:p>
    <w:p/>
    <w:p>
      <w:r xmlns:w="http://schemas.openxmlformats.org/wordprocessingml/2006/main">
        <w:t xml:space="preserve">Alla jitkellem dwar Ċiru, u jgħidlu li hu r-ragħaj Tiegħu u se jwettaq ix-xewqat Tiegħu. Hu jikkmanda lil Ċiru biex jibni Ġerusalemm u jpoġġi l-pedament tat-tempju.</w:t>
      </w:r>
    </w:p>
    <w:p/>
    <w:p>
      <w:r xmlns:w="http://schemas.openxmlformats.org/wordprocessingml/2006/main">
        <w:t xml:space="preserve">1. Is-Sovranità t’Alla: Studju ta’ Isaija 44:28</w:t>
      </w:r>
    </w:p>
    <w:p/>
    <w:p>
      <w:r xmlns:w="http://schemas.openxmlformats.org/wordprocessingml/2006/main">
        <w:t xml:space="preserve">2. Il-Qawwa tal-Ubbidjenza: Kif Ċiru Segwa l-Kmandamenti t’Alla</w:t>
      </w:r>
    </w:p>
    <w:p/>
    <w:p>
      <w:r xmlns:w="http://schemas.openxmlformats.org/wordprocessingml/2006/main">
        <w:t xml:space="preserve">1. Salm 23:1 - "Il-Mulej hu r-ragħaj tiegħi, ma nkunx inkun."</w:t>
      </w:r>
    </w:p>
    <w:p/>
    <w:p>
      <w:r xmlns:w="http://schemas.openxmlformats.org/wordprocessingml/2006/main">
        <w:t xml:space="preserve">2. Mattew 6:10 - "Ejja s-saltna tiegħek, issir ir-rieda tiegħek, kif inhi fis-sema fuq l-art."</w:t>
      </w:r>
    </w:p>
    <w:p/>
    <w:p>
      <w:r xmlns:w="http://schemas.openxmlformats.org/wordprocessingml/2006/main">
        <w:t xml:space="preserve">Isaija kapitlu 45 jiffoka fuq ir-rwol ta’ Ċiru, sultan pagan, bħala strument fil-pjan ta’ ħelsien ta’ Alla għall-poplu Tiegħu. Tenfasizza s-sovranità t’Alla, il-ħila Tiegħu li juża mezzi improbabbli għall-iskopijiet Tiegħu, u l-istedina Tiegħu għall-ġnus kollha biex iduru lejh.</w:t>
      </w:r>
    </w:p>
    <w:p/>
    <w:p>
      <w:r xmlns:w="http://schemas.openxmlformats.org/wordprocessingml/2006/main">
        <w:t xml:space="preserve">L-1 Paragrafu: Il-kapitlu jibda bil-proklamazzjoni t’Alla ta’ Ċiru bħala l-midluk Tiegħu, li Hu se jużah biex jissottometti lill-ġnus u jiftaħ il-bibien għar-ritorn tal-poplu eżiljat Tiegħu. Alla jiddikjara s-sovranità Tiegħu u l-kapaċità Tiegħu li juża anke ħakkiema pagani biex iwettaq l-iskopijiet Tiegħu (Isaija 45:1-13).</w:t>
      </w:r>
    </w:p>
    <w:p/>
    <w:p>
      <w:r xmlns:w="http://schemas.openxmlformats.org/wordprocessingml/2006/main">
        <w:t xml:space="preserve">It-2 Paragrafu: Alla jisfida l-idoli u l-allat foloz, billi jenfasizza li Hu biss hu l-Alla veru u l-Ħallieq ta’ kollox. Huwa jsejjaħ lill-ġnus biex iduru lejh għas-salvazzjoni, u jiddikjara li kull irkoppa titbaxxa u kull ilsien għandu jaħlef lealtà lejh (Isaija 45:14-25).</w:t>
      </w:r>
    </w:p>
    <w:p/>
    <w:p>
      <w:r xmlns:w="http://schemas.openxmlformats.org/wordprocessingml/2006/main">
        <w:t xml:space="preserve">Fil-qosor,</w:t>
      </w:r>
    </w:p>
    <w:p>
      <w:r xmlns:w="http://schemas.openxmlformats.org/wordprocessingml/2006/main">
        <w:t xml:space="preserve">Isaija kapitlu ħamsa u erbgħin jiżvela</w:t>
      </w:r>
    </w:p>
    <w:p>
      <w:r xmlns:w="http://schemas.openxmlformats.org/wordprocessingml/2006/main">
        <w:t xml:space="preserve">L-użu minn Alla ta’ Ċiru għall-ħelsien,</w:t>
      </w:r>
    </w:p>
    <w:p>
      <w:r xmlns:w="http://schemas.openxmlformats.org/wordprocessingml/2006/main">
        <w:t xml:space="preserve">Is-sovranità tiegħu, u s-sejħa lill-ġnus.</w:t>
      </w:r>
    </w:p>
    <w:p/>
    <w:p>
      <w:r xmlns:w="http://schemas.openxmlformats.org/wordprocessingml/2006/main">
        <w:t xml:space="preserve">Proklamazzjoni ta’ Ċiru bħala l-istrument magħżul ta’ Alla.</w:t>
      </w:r>
    </w:p>
    <w:p>
      <w:r xmlns:w="http://schemas.openxmlformats.org/wordprocessingml/2006/main">
        <w:t xml:space="preserve">Sfida lill-idoli; Is-sovranità t'Alla enfasizzat.</w:t>
      </w:r>
    </w:p>
    <w:p>
      <w:r xmlns:w="http://schemas.openxmlformats.org/wordprocessingml/2006/main">
        <w:t xml:space="preserve">Sejħa lill-ġnus; kull irkoppa għandha titbaxxa.</w:t>
      </w:r>
    </w:p>
    <w:p/>
    <w:p>
      <w:r xmlns:w="http://schemas.openxmlformats.org/wordprocessingml/2006/main">
        <w:t xml:space="preserve">Dan il-kapitlu jenfasizza l-użu minn Alla ta’ Ċiru, sultan pagan, bħala strument fil-pjan Tiegħu ta’ ħelsien għall-poplu Tiegħu. Alla jiddikjara s-sovranità Tiegħu u l-kapaċità Tiegħu li juża anke mezzi improbabbli biex iwettaq l-iskopijiet Tiegħu. Huwa jisfida l-idoli u l-allat foloz, u jenfasizza l-uniċità Tiegħu bħala l-Alla veru u l-Ħallieq ta’ kollox. Alla jestendi sejħa lill-ġnus, jistedinhom iduru lejh għas-salvazzjoni u jiddikjara li kull irkoppa titbaxxa u kull ilsien għandu jaħlef lealtà lejh. Il-kapitlu juri l-qawwa t’Alla, l-awtorità sovrana Tiegħu, u x-xewqa Tiegħu li n-nies kollha jagħrfuh u jqimuh.</w:t>
      </w:r>
    </w:p>
    <w:p/>
    <w:p>
      <w:r xmlns:w="http://schemas.openxmlformats.org/wordprocessingml/2006/main">
        <w:t xml:space="preserve">Isaija 45:1 Hekk qal il-Mulej lill-midluk tiegħu, lil Ċiru, li żammejt idu l-leminija, biex iwarrab il-ġnus quddiemu; u nħalli ġenbejn is-slaten, biex niftaħ quddiemu ż-żewġ bibien bil-weraq; u l-bibien m'għandhomx jingħalqu;</w:t>
      </w:r>
    </w:p>
    <w:p/>
    <w:p>
      <w:r xmlns:w="http://schemas.openxmlformats.org/wordprocessingml/2006/main">
        <w:t xml:space="preserve">Alla għażel lil Ċiru biex ikun il-midluk Tiegħu u biex jaħkem lill-ġnus quddiemu, u jiftaħlu bibien biex ikun jista’ jgħaddi minnu.</w:t>
      </w:r>
    </w:p>
    <w:p/>
    <w:p>
      <w:r xmlns:w="http://schemas.openxmlformats.org/wordprocessingml/2006/main">
        <w:t xml:space="preserve">1. Il-Providenza ta’ Alla: Nużaw ir-Rigali tagħna għall-Glorja Tiegħu</w:t>
      </w:r>
    </w:p>
    <w:p/>
    <w:p>
      <w:r xmlns:w="http://schemas.openxmlformats.org/wordprocessingml/2006/main">
        <w:t xml:space="preserve">2. Fidu f’Alla f’Mid-Sitwazzjonijiet Diffiċli</w:t>
      </w:r>
    </w:p>
    <w:p/>
    <w:p>
      <w:r xmlns:w="http://schemas.openxmlformats.org/wordprocessingml/2006/main">
        <w:t xml:space="preserve">1. Mattew 4:23-24 - "U Ġesù mar madwar il-Galilija kollha, jgħallem fis-sinagogi tagħhom, u jippriedka l-Evanġelju tas-Saltna, u fejqan kull xorta ta' mard u kull xorta ta' mard fost il-poplu. Is-Sirja kollha: u ġabulu l-morda kollha li ttieħdu b’diversi mard u turmenti, u dawk li kellhom ix-xjaten, u dawk li kienu lunatick, u dawk li kellhom il-paraliżi, u fejjaqhom.”</w:t>
      </w:r>
    </w:p>
    <w:p/>
    <w:p>
      <w:r xmlns:w="http://schemas.openxmlformats.org/wordprocessingml/2006/main">
        <w:t xml:space="preserve">2. Isaija 43:1-2 - "Imma issa hekk jgħid il-Mulej li ħalaqek, O Ġakobb, u dak li sawwarek, O Iżrael, Tibżax, għax jien fdejtek, sejjaħtek b'ismek; int tiegħi. Meta tgħaddi mill-ilmijiet, jien inkun miegħek, u mix-xmajjar ma jferrħukx: meta timxi min-nar, ma tinħaraqx, u l-fjamma ma tixgħelx fuqek."</w:t>
      </w:r>
    </w:p>
    <w:p/>
    <w:p>
      <w:r xmlns:w="http://schemas.openxmlformats.org/wordprocessingml/2006/main">
        <w:t xml:space="preserve">Isaija 45:2                                        Paragun quddiemek, u nagħmel dritti l-postijiet mgħawweġ; Nagħmel biċċiet il-bibien tar-ram, u nqattaʼ l-biċċiet tal-ħadid.</w:t>
      </w:r>
    </w:p>
    <w:p/>
    <w:p>
      <w:r xmlns:w="http://schemas.openxmlformats.org/wordprocessingml/2006/main">
        <w:t xml:space="preserve">Alla se jmur quddiem il-poplu Tiegħu u jkisser kull ostaklu li jfixkellu.</w:t>
      </w:r>
    </w:p>
    <w:p/>
    <w:p>
      <w:r xmlns:w="http://schemas.openxmlformats.org/wordprocessingml/2006/main">
        <w:t xml:space="preserve">1. "Alla Se Jmur Qabilek u Iċċara t-Triq"</w:t>
      </w:r>
    </w:p>
    <w:p/>
    <w:p>
      <w:r xmlns:w="http://schemas.openxmlformats.org/wordprocessingml/2006/main">
        <w:t xml:space="preserve">2. "Alla Se Jneħħi Kwalunkwe Ostaklu Li Jinsab Bejnek u l-Għanijiet Tiegħek"</w:t>
      </w:r>
    </w:p>
    <w:p/>
    <w:p>
      <w:r xmlns:w="http://schemas.openxmlformats.org/wordprocessingml/2006/main">
        <w:t xml:space="preserve">1. Filippin 4:13 - "Jien nista' nagħmel kollox permezz ta' Kristu li jsaħħaħni."</w:t>
      </w:r>
    </w:p>
    <w:p/>
    <w:p>
      <w:r xmlns:w="http://schemas.openxmlformats.org/wordprocessingml/2006/main">
        <w:t xml:space="preserve">2. Salm 18:29 - "Għax bik ħriġt minn ġo truppa, u b'Alla tiegħi qbiżt minn fuq ħajt."</w:t>
      </w:r>
    </w:p>
    <w:p/>
    <w:p>
      <w:r xmlns:w="http://schemas.openxmlformats.org/wordprocessingml/2006/main">
        <w:t xml:space="preserve">Isaija 45:3 U nagħtik it-teżori tad-dlam, u l-għana moħbija tal-postijiet sigrieti, biex tkun taf li jien, il-Mulej, li nsejjaħlek b'ismek, hu Alla ta' Iżrael.</w:t>
      </w:r>
    </w:p>
    <w:p/>
    <w:p>
      <w:r xmlns:w="http://schemas.openxmlformats.org/wordprocessingml/2006/main">
        <w:t xml:space="preserve">Din is-silta titkellem dwar il-wegħda tal-Mulej li jagħti lill-poplu Tiegħu t-teżori tad-dlam u l-għana moħbija, u li hu Hu li jsejjaħlu b’isimhom u hu Alla ta’ Iżrael.</w:t>
      </w:r>
    </w:p>
    <w:p/>
    <w:p>
      <w:r xmlns:w="http://schemas.openxmlformats.org/wordprocessingml/2006/main">
        <w:t xml:space="preserve">1. Jesperjenzaw l-Abbundanza tal-Barkiet ta’ Alla</w:t>
      </w:r>
    </w:p>
    <w:p/>
    <w:p>
      <w:r xmlns:w="http://schemas.openxmlformats.org/wordprocessingml/2006/main">
        <w:t xml:space="preserve">2. Niskopru t-Teżori tal-Fedeltà t Alla</w:t>
      </w:r>
    </w:p>
    <w:p/>
    <w:p>
      <w:r xmlns:w="http://schemas.openxmlformats.org/wordprocessingml/2006/main">
        <w:t xml:space="preserve">1. Efesin 3:20-21 - Issa lil dak li jista 'jagħmel bla qies minn dak kollu li nitolbu jew nimmaġinaw, skond il-qawwa tiegħu li qed taħdem fina, lilu tkun il-glorja fil-knisja u fi Kristu Ġesù ma' kulħadd ġenerazzjonijiet, għal dejjem ta’ dejjem! Amen.</w:t>
      </w:r>
    </w:p>
    <w:p/>
    <w:p>
      <w:r xmlns:w="http://schemas.openxmlformats.org/wordprocessingml/2006/main">
        <w:t xml:space="preserve">2. 2 Korintin 9:8 - U Alla jista 'jbierek ħafna, sabiex f'kull ħaġa f'kull ħin, wara dak kollu li għandek bżonn, inti ser naraw f'kull xogħol tajjeb.</w:t>
      </w:r>
    </w:p>
    <w:p/>
    <w:p>
      <w:r xmlns:w="http://schemas.openxmlformats.org/wordprocessingml/2006/main">
        <w:t xml:space="preserve">Isaija 45:4 F'ġieħ Ġakobb, il-qaddej tiegħi, u l-magħżul tiegħi Iżrael, jiena sejjaħtek b'ismek;</w:t>
      </w:r>
    </w:p>
    <w:p/>
    <w:p>
      <w:r xmlns:w="http://schemas.openxmlformats.org/wordprocessingml/2006/main">
        <w:t xml:space="preserve">Alla għażel lil Ġakobb u Iżrael biex ikunu l-poplu magħżul Tiegħu u tahom isem speċjali, għalkemm ma jafux bih.</w:t>
      </w:r>
    </w:p>
    <w:p/>
    <w:p>
      <w:r xmlns:w="http://schemas.openxmlformats.org/wordprocessingml/2006/main">
        <w:t xml:space="preserve">1. Alla Dejjem Preżenti f’Ħajjitna, Anke Meta Ma Nirrealizzawx</w:t>
      </w:r>
    </w:p>
    <w:p/>
    <w:p>
      <w:r xmlns:w="http://schemas.openxmlformats.org/wordprocessingml/2006/main">
        <w:t xml:space="preserve">2. Il-Qawwa tal-Poplu Magħżul ta’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139: 7-12 - Fejn għandi mmur mill-Ispirtu tiegħek? Jew fejn għandi naħrab mill-preżenza tiegħek? Jekk nitla’ s-sema, int qiegħed hemm: jekk nagħmel is-sodda tiegħi fl-infern, ara, int qiegħed hemm. Jekk nieħu l-ġwienaħ ta’ filgħodu, u ngħammar fl-aħħar partijiet tal-baħar; Anke hemm idejk tmexxini, u l-leminija tiegħek għandha żżommni. Jekk ngħid, Żgur li d-dlam jgħattini; anki l-lejl għandu jkun ħafif dwari.</w:t>
      </w:r>
    </w:p>
    <w:p/>
    <w:p>
      <w:r xmlns:w="http://schemas.openxmlformats.org/wordprocessingml/2006/main">
        <w:t xml:space="preserve">Isaija 45: 5 Jiena l-Mulej, u m'hemm ħadd ieħor, m'hemm l-ebda Alla ħdejn lili: I girded lilek, għalkemm m'intix magħruf lili:</w:t>
      </w:r>
    </w:p>
    <w:p/>
    <w:p>
      <w:r xmlns:w="http://schemas.openxmlformats.org/wordprocessingml/2006/main">
        <w:t xml:space="preserve">Alla hu l-uniku Alla veru u ta saħħa lil dawk li ma jafuhx.</w:t>
      </w:r>
    </w:p>
    <w:p/>
    <w:p>
      <w:r xmlns:w="http://schemas.openxmlformats.org/wordprocessingml/2006/main">
        <w:t xml:space="preserve">1. Niskopru l-Qawwa tal-Mulej - Nesploraw il-qawwa ta’ Alla f’Isaija 45:5</w:t>
      </w:r>
    </w:p>
    <w:p/>
    <w:p>
      <w:r xmlns:w="http://schemas.openxmlformats.org/wordprocessingml/2006/main">
        <w:t xml:space="preserve">2. Nagħrfu lil Alla Waħdieni - Nagħrfu s-supremazija tal-Mulej f'Isaija 45:5</w:t>
      </w:r>
    </w:p>
    <w:p/>
    <w:p>
      <w:r xmlns:w="http://schemas.openxmlformats.org/wordprocessingml/2006/main">
        <w:t xml:space="preserve">1. Ġeremija 10:10-11 - Imma l-Mulej huwa l-Alla l-veru, hu Alla ħaj, u sultan ta 'dejjem: b'rabja tiegħu l-art titriegħed, u l-ġnus ma jkunux jistgħu jżommu l-għadab tiegħu.</w:t>
      </w:r>
    </w:p>
    <w:p/>
    <w:p>
      <w:r xmlns:w="http://schemas.openxmlformats.org/wordprocessingml/2006/main">
        <w:t xml:space="preserve">2. Dewteronomju 4:39 - Kun af għalhekk illum, u ikkunsidraha f'qalbek, li l-Mulej hu Alla fis-sema fuq u fuq l-art taħt: m'hemm ħadd ieħor.</w:t>
      </w:r>
    </w:p>
    <w:p/>
    <w:p>
      <w:r xmlns:w="http://schemas.openxmlformats.org/wordprocessingml/2006/main">
        <w:t xml:space="preserve">Isaija 45:6 Biex ikunu jafu minn tlugħ ix-xemx, u mill-punent, li m'hemm ħadd ħliefi. Jien il-Mulej, u m'hemm ħadd ieħor.</w:t>
      </w:r>
    </w:p>
    <w:p/>
    <w:p>
      <w:r xmlns:w="http://schemas.openxmlformats.org/wordprocessingml/2006/main">
        <w:t xml:space="preserve">Alla huwa l-uniku wieħed li jista’ jsalvana.</w:t>
      </w:r>
    </w:p>
    <w:p/>
    <w:p>
      <w:r xmlns:w="http://schemas.openxmlformats.org/wordprocessingml/2006/main">
        <w:t xml:space="preserve">1: Irridu nistrieħu fuq Alla u fuq l-ebda ieħor.</w:t>
      </w:r>
    </w:p>
    <w:p/>
    <w:p>
      <w:r xmlns:w="http://schemas.openxmlformats.org/wordprocessingml/2006/main">
        <w:t xml:space="preserve">2: Alla huwa l-uniku wieħed li jista’ jġibilna s-salvazzjoni.</w:t>
      </w:r>
    </w:p>
    <w:p/>
    <w:p>
      <w:r xmlns:w="http://schemas.openxmlformats.org/wordprocessingml/2006/main">
        <w:t xml:space="preserve">1: John 14:6 - Ġesù qallu, Jiena t-triq, u l-verità, u l-ħajja. Ħadd ma jiġi għand il-Missier ħlief permezz tiegħi.</w:t>
      </w:r>
    </w:p>
    <w:p/>
    <w:p>
      <w:r xmlns:w="http://schemas.openxmlformats.org/wordprocessingml/2006/main">
        <w:t xml:space="preserve">2: Salm 62:1 - Tassew ruħi ssib il-mistrieħ f’Alla; is-salvazzjoni tiegħi ġejja minnu.</w:t>
      </w:r>
    </w:p>
    <w:p/>
    <w:p>
      <w:r xmlns:w="http://schemas.openxmlformats.org/wordprocessingml/2006/main">
        <w:t xml:space="preserve">Isaija 45:7 Jiena nifforma d-dawl, u noħloq d-dlam, nagħmel il-paċi u noħloq il-ħażen: jien il-Mulej nagħmel dan kollu.</w:t>
      </w:r>
    </w:p>
    <w:p/>
    <w:p>
      <w:r xmlns:w="http://schemas.openxmlformats.org/wordprocessingml/2006/main">
        <w:t xml:space="preserve">Alla hu s-sors kemm tat-tajjeb kif ukoll tal-ħażin, u rridu naċċettaw u nafdaw fih hu x’inhu.</w:t>
      </w:r>
    </w:p>
    <w:p/>
    <w:p>
      <w:r xmlns:w="http://schemas.openxmlformats.org/wordprocessingml/2006/main">
        <w:t xml:space="preserve">1. Afda fil-Mulej: Taċċetta r-Rieda ta’ Alla Kemm fit-Tajjeb kif ukoll fil-Ħażin</w:t>
      </w:r>
    </w:p>
    <w:p/>
    <w:p>
      <w:r xmlns:w="http://schemas.openxmlformats.org/wordprocessingml/2006/main">
        <w:t xml:space="preserve">2. Alla huwa fil-Kontroll: Nifhmu s-Sovranità t’Alla</w:t>
      </w:r>
    </w:p>
    <w:p/>
    <w:p>
      <w:r xmlns:w="http://schemas.openxmlformats.org/wordprocessingml/2006/main">
        <w:t xml:space="preserve">1. Ġob 42:2 "Naf li inti tista' tagħmel kollox, u li l-ebda skop tiegħek ma jista' jiġi mfixkel."</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Isaija 45:8 Waqqa 'l isfel, smewwiet, minn fuq, u ħalli s-smewwiet iferrgħu s-sewwa; Jien il-Mulej ħloqtha.</w:t>
      </w:r>
    </w:p>
    <w:p/>
    <w:p>
      <w:r xmlns:w="http://schemas.openxmlformats.org/wordprocessingml/2006/main">
        <w:t xml:space="preserve">Il-Mulej jixtieq iġib is-salvazzjoni u s-sewwa.</w:t>
      </w:r>
    </w:p>
    <w:p/>
    <w:p>
      <w:r xmlns:w="http://schemas.openxmlformats.org/wordprocessingml/2006/main">
        <w:t xml:space="preserve">1. It-Tjubija u l-Ġenerożità tal-Mulej</w:t>
      </w:r>
    </w:p>
    <w:p/>
    <w:p>
      <w:r xmlns:w="http://schemas.openxmlformats.org/wordprocessingml/2006/main">
        <w:t xml:space="preserve">2. Il-Pjan tal-Mulej għat-Tjubija</w:t>
      </w:r>
    </w:p>
    <w:p/>
    <w:p>
      <w:r xmlns:w="http://schemas.openxmlformats.org/wordprocessingml/2006/main">
        <w:t xml:space="preserve">1. Salm 107: 1 - Oh agħti ħajr lill-Mulej, għax hu tajjeb, għax għal dejjem l-imħabba tiegħu soda!</w:t>
      </w:r>
    </w:p>
    <w:p/>
    <w:p>
      <w:r xmlns:w="http://schemas.openxmlformats.org/wordprocessingml/2006/main">
        <w:t xml:space="preserve">2. 2 Pietru 3:9 - Il-Mulej mhux bil-mod biex iwettaq il-wegħda tiegħu kif xi wħud iqisu r-rallenza, imma huwa paċenzjuż lejkom, ma jixtieqx li xi ħadd jinqered, imma li kulħadd jasal għall-indiema.</w:t>
      </w:r>
    </w:p>
    <w:p/>
    <w:p>
      <w:r xmlns:w="http://schemas.openxmlformats.org/wordprocessingml/2006/main">
        <w:t xml:space="preserve">Isaija 45:9 Gwaj għal dak li jħabrek ma’ Ħallieh! Ħalli l-qsari jistinkaw mal-fdalijiet tal-art. Jgħid it-tafal lil dak li jfassalh, X’tagħmel? jew ix-xogħol tiegħek, M'għandux idejn?</w:t>
      </w:r>
    </w:p>
    <w:p/>
    <w:p>
      <w:r xmlns:w="http://schemas.openxmlformats.org/wordprocessingml/2006/main">
        <w:t xml:space="preserve">Alla jwissi lil dawk li jippruvaw jisfidawh, peress li l-fuħħar għandu awtorità fuq it-tafal u ma jistax jiddubita lis-fuħħar.</w:t>
      </w:r>
    </w:p>
    <w:p/>
    <w:p>
      <w:r xmlns:w="http://schemas.openxmlformats.org/wordprocessingml/2006/main">
        <w:t xml:space="preserve">1. L-Awtorità t’Alla: Aħna min aħna biex nistaqsu lill-Fuħħar?</w:t>
      </w:r>
    </w:p>
    <w:p/>
    <w:p>
      <w:r xmlns:w="http://schemas.openxmlformats.org/wordprocessingml/2006/main">
        <w:t xml:space="preserve">2. Il-Qawwa tal-Fuħħar: Sottomissjoni f’Idejn il-Ħallieq tagħna</w:t>
      </w:r>
    </w:p>
    <w:p/>
    <w:p>
      <w:r xmlns:w="http://schemas.openxmlformats.org/wordprocessingml/2006/main">
        <w:t xml:space="preserve">1. Salm 2: 9-12 - "Tkissirhom b'basga tal-ħadid u tfarrakhom f'biċċiet bħal reċipjent tal-fuħħar."</w:t>
      </w:r>
    </w:p>
    <w:p/>
    <w:p>
      <w:r xmlns:w="http://schemas.openxmlformats.org/wordprocessingml/2006/main">
        <w:t xml:space="preserve">2. Rumani 9: 19-21 - "Int min int, o bniedem, biex twieġeb lura lil Alla? Dak li hu ffurmat se jgħid lil min iffurmah, Għaliex għamiltni hekk?"</w:t>
      </w:r>
    </w:p>
    <w:p/>
    <w:p>
      <w:r xmlns:w="http://schemas.openxmlformats.org/wordprocessingml/2006/main">
        <w:t xml:space="preserve">Isaija 45:10 Gwaj għal dak li jgħid lil missieru: "X'tnissel int? jew lill-mara, X’ġabrit?</w:t>
      </w:r>
    </w:p>
    <w:p/>
    <w:p>
      <w:r xmlns:w="http://schemas.openxmlformats.org/wordprocessingml/2006/main">
        <w:t xml:space="preserve">Alla jċanfar lil dawk li jistaqsu lill-ġenituri tagħhom jew lil omm uliedhom.</w:t>
      </w:r>
    </w:p>
    <w:p/>
    <w:p>
      <w:r xmlns:w="http://schemas.openxmlformats.org/wordprocessingml/2006/main">
        <w:t xml:space="preserve">1. Il- Barkiet tal- Ubbidjenza: Għala Għandna Nonoraw lill- Ġenituri Tagħna</w:t>
      </w:r>
    </w:p>
    <w:p/>
    <w:p>
      <w:r xmlns:w="http://schemas.openxmlformats.org/wordprocessingml/2006/main">
        <w:t xml:space="preserve">2. Il-Qawwa tal-Imħabba: Għaliex Għandna Ngħożżu l-Familji Tagħna</w:t>
      </w:r>
    </w:p>
    <w:p/>
    <w:p>
      <w:r xmlns:w="http://schemas.openxmlformats.org/wordprocessingml/2006/main">
        <w:t xml:space="preserve">1.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2. Proverbji 1: 8-9 - "Isma', ibni, l-istruzzjoni ta 'missierek u titlaqx it-tagħlim ta' ommok. Huma girlanda ta 'grazzja għal rasek u katina biex iżejnu għonqek."</w:t>
      </w:r>
    </w:p>
    <w:p/>
    <w:p>
      <w:r xmlns:w="http://schemas.openxmlformats.org/wordprocessingml/2006/main">
        <w:t xml:space="preserve">Isaija 45:11 Hekk qal il-Mulej, il-Qaddis ta’ Iżrael, u l-Ħallieq tiegħu: Itlobni minn dak li ġej dwar uliedi, u dwar ix-xogħol ta’ idejja ordnuni.</w:t>
      </w:r>
    </w:p>
    <w:p/>
    <w:p>
      <w:r xmlns:w="http://schemas.openxmlformats.org/wordprocessingml/2006/main">
        <w:t xml:space="preserve">Alla qed jistieden lin-nies jistaqsuh dwar il-futur u x-xogħol ta’ idejh.</w:t>
      </w:r>
    </w:p>
    <w:p/>
    <w:p>
      <w:r xmlns:w="http://schemas.openxmlformats.org/wordprocessingml/2006/main">
        <w:t xml:space="preserve">1. Fiduċja fil-Pjan tal-Mulej</w:t>
      </w:r>
    </w:p>
    <w:p/>
    <w:p>
      <w:r xmlns:w="http://schemas.openxmlformats.org/wordprocessingml/2006/main">
        <w:t xml:space="preserve">2. Il-Ħidma tal-Idejn tal-Mulej</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Ġeremija 29:11 Għax jien naf il-pjanijiet li għandi għalikom, jiddikjara l-Mulej, pjanijiet biex jirnexxik u mhux biex jagħmillek il-ħsara, pjanijiet biex jagħtuk tama u futur.</w:t>
      </w:r>
    </w:p>
    <w:p/>
    <w:p>
      <w:r xmlns:w="http://schemas.openxmlformats.org/wordprocessingml/2006/main">
        <w:t xml:space="preserve">Isaija 45:12 Jien għamilt l-art, u ħlaqt il-bniedem fuqha;</w:t>
      </w:r>
    </w:p>
    <w:p/>
    <w:p>
      <w:r xmlns:w="http://schemas.openxmlformats.org/wordprocessingml/2006/main">
        <w:t xml:space="preserve">Din is-silta tenfasizza li Alla huwa l-Ħallieq ta’ kollox u li l-qawwa Tiegħu hija infinita.</w:t>
      </w:r>
    </w:p>
    <w:p/>
    <w:p>
      <w:r xmlns:w="http://schemas.openxmlformats.org/wordprocessingml/2006/main">
        <w:t xml:space="preserve">1. Il-Qawwa t’Alla: Kif il-Ħallieq Tagħna Jġib il-Ħajja u l-Ordni lill-Univers</w:t>
      </w:r>
    </w:p>
    <w:p/>
    <w:p>
      <w:r xmlns:w="http://schemas.openxmlformats.org/wordprocessingml/2006/main">
        <w:t xml:space="preserve">2. L-Omnipotenza ta’ Alla: Napprezza s-Saħħa Bla Paragun Tiegħu</w:t>
      </w:r>
    </w:p>
    <w:p/>
    <w:p>
      <w:r xmlns:w="http://schemas.openxmlformats.org/wordprocessingml/2006/main">
        <w:t xml:space="preserve">1. Ġenesi 1: 1-2 - Fil-bidu, Alla ħalaq is-smewwiet u l-art.</w:t>
      </w:r>
    </w:p>
    <w:p/>
    <w:p>
      <w:r xmlns:w="http://schemas.openxmlformats.org/wordprocessingml/2006/main">
        <w:t xml:space="preserve">2. Salm 33: 6-9 - Bil-kelma tal-Mulej saru s-smewwiet, l-ospiti starry tagħhom bin-nifs ta’ fommu.</w:t>
      </w:r>
    </w:p>
    <w:p/>
    <w:p>
      <w:r xmlns:w="http://schemas.openxmlformats.org/wordprocessingml/2006/main">
        <w:t xml:space="preserve">Isaija 45:13 Qajjietu bis-sewwa, u nmexxi l-modi kollha tiegħu: hu jibni l-belt tiegħi, u jħalli l-jasar tiegħi, mhux għall-prezz u lanqas għall-premju, jgħid il-Mulej ta 'l-eżerċti.</w:t>
      </w:r>
    </w:p>
    <w:p/>
    <w:p>
      <w:r xmlns:w="http://schemas.openxmlformats.org/wordprocessingml/2006/main">
        <w:t xml:space="preserve">Din is-silta titkellem dwar il-provvediment ta’ Alla ta’ mexxej ġust li jibni l-belt Tiegħu u jeħles lill-jasar Tiegħu mingħajr premju.</w:t>
      </w:r>
    </w:p>
    <w:p/>
    <w:p>
      <w:r xmlns:w="http://schemas.openxmlformats.org/wordprocessingml/2006/main">
        <w:t xml:space="preserve">1. Alla huwa Fornitur - Isaija 45:13</w:t>
      </w:r>
    </w:p>
    <w:p/>
    <w:p>
      <w:r xmlns:w="http://schemas.openxmlformats.org/wordprocessingml/2006/main">
        <w:t xml:space="preserve">2. L-Imħabba Bla kundizzjoni ta’ Alla – Isaija 45:13</w:t>
      </w:r>
    </w:p>
    <w:p/>
    <w:p>
      <w:r xmlns:w="http://schemas.openxmlformats.org/wordprocessingml/2006/main">
        <w:t xml:space="preserve">1. Mattew 28: 18-20 - U Ġesù ġie u qalilhom: L-awtorità kollha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2. Salm 146: 7-9 - Min iwettaq il-ġustizzja għall-oppressi, li jagħti l-ikel lill-ġuħ. Il-Mulej jeħles lill-priġunieri; il-Mulej jiftaħ għajnejn l-għomja. Il-Mulej jerfa’ lil dawk li huma mxellef; il-Mulej iħobb lill-ġusti. Il-Mulej jgħasses fuq il-barranin; iżomm lill-armla u lill-bla missier, imma jġib il-qerda t-triq tal-ħżiena.</w:t>
      </w:r>
    </w:p>
    <w:p/>
    <w:p>
      <w:r xmlns:w="http://schemas.openxmlformats.org/wordprocessingml/2006/main">
        <w:t xml:space="preserve">Isaija 45:14 Hekk qal il-Mulej, Ix-xogħol ta 'l-Eġittu, u l-merkanzija ta' l-Etjopja u tas-Sabeans, irġiel ta 'statura, jiġu fuqek, u jkunu tiegħek; jinqalgħu bil-ktajjen u jinżlu ħdejk, jitolbuk, u jgħidulek, Alla hu fik; u m'hemm ħadd ieħor, m'hemm l-ebda Alla.</w:t>
      </w:r>
    </w:p>
    <w:p/>
    <w:p>
      <w:r xmlns:w="http://schemas.openxmlformats.org/wordprocessingml/2006/main">
        <w:t xml:space="preserve">Il-Mulej jiddikjara li n-nies mill-Eġittu, l-Etjopja, u s-Sabej se jiġu għand il-poplu ta 'Iżrael bħala priġunieri, u jagħraf li Alla biss hu preżenti.</w:t>
      </w:r>
    </w:p>
    <w:p/>
    <w:p>
      <w:r xmlns:w="http://schemas.openxmlformats.org/wordprocessingml/2006/main">
        <w:t xml:space="preserve">1. Il-Qawwa ta’ Alla fil-jasar</w:t>
      </w:r>
    </w:p>
    <w:p/>
    <w:p>
      <w:r xmlns:w="http://schemas.openxmlformats.org/wordprocessingml/2006/main">
        <w:t xml:space="preserve">2. Is-Sovranità tal-Mulej f’Kollox</w:t>
      </w:r>
    </w:p>
    <w:p/>
    <w:p>
      <w:r xmlns:w="http://schemas.openxmlformats.org/wordprocessingml/2006/main">
        <w:t xml:space="preserve">1. Dewteronomju 4:35 - Intweriet lilek, biex tkun taf li l-Mulej hu Alla; m'hemm ħadd ieħor ħdejh.</w:t>
      </w:r>
    </w:p>
    <w:p/>
    <w:p>
      <w:r xmlns:w="http://schemas.openxmlformats.org/wordprocessingml/2006/main">
        <w:t xml:space="preserve">2. Mattew 28:20 - Tgħallimhom josservaw dak kollu li ordnajtilkom: u, ara, jien dejjem miegħek, sa l-aħħar tad-dinja. Amen.</w:t>
      </w:r>
    </w:p>
    <w:p/>
    <w:p>
      <w:r xmlns:w="http://schemas.openxmlformats.org/wordprocessingml/2006/main">
        <w:t xml:space="preserve">Isaija 45:15 Tassew int Alla li taħbi lilek innifsek, O Alla ta’ Iżrael, is-Salvatur.</w:t>
      </w:r>
    </w:p>
    <w:p/>
    <w:p>
      <w:r xmlns:w="http://schemas.openxmlformats.org/wordprocessingml/2006/main">
        <w:t xml:space="preserve">Is-silta turi li Alla hu Salvatur li hu Alla ta’ Iżrael li jaħbi lilu nnifsu.</w:t>
      </w:r>
    </w:p>
    <w:p/>
    <w:p>
      <w:r xmlns:w="http://schemas.openxmlformats.org/wordprocessingml/2006/main">
        <w:t xml:space="preserve">1. L-Alla Moħbi li jsalva - Tesplora l-misteru tas-salvazzjoni ta’ Alla permezz tal-moħbija tiegħu.</w:t>
      </w:r>
    </w:p>
    <w:p/>
    <w:p>
      <w:r xmlns:w="http://schemas.openxmlformats.org/wordprocessingml/2006/main">
        <w:t xml:space="preserve">2. Il-Providenza ta’ Alla – Neżaminaw il-modi kif Alla jaħdem f’ħajjitna permezz tal-Providenza divina Tiegħu.</w:t>
      </w:r>
    </w:p>
    <w:p/>
    <w:p>
      <w:r xmlns:w="http://schemas.openxmlformats.org/wordprocessingml/2006/main">
        <w:t xml:space="preserve">1. Isaija 40:28 - Ma tafx? ma smajtx, li Alla ta’ dejjem, il-Mulej, il-Ħallieq ta’ truf l-art, ma jonqosx, u lanqas mgħejja? m'hemm l-ebda tfittxija tal-fehim tiegħu.</w:t>
      </w:r>
    </w:p>
    <w:p/>
    <w:p>
      <w:r xmlns:w="http://schemas.openxmlformats.org/wordprocessingml/2006/main">
        <w:t xml:space="preserve">2. Ġwanni 3:16 - Għax Alla tant ħabb lid-dinja, li ta lill-Iben il-waħdieni tiegħu, biex kull min jemmen fih ma jintilifx, imma jkollu l-ħajja ta' dejjem.</w:t>
      </w:r>
    </w:p>
    <w:p/>
    <w:p>
      <w:r xmlns:w="http://schemas.openxmlformats.org/wordprocessingml/2006/main">
        <w:t xml:space="preserve">Isaija 45:16 Għandhom jiġu mistħija, u wkoll konfuż, kollha kemm huma: huma se jmorru għall-konfużjoni flimkien li jagħmlu l-idoli.</w:t>
      </w:r>
    </w:p>
    <w:p/>
    <w:p>
      <w:r xmlns:w="http://schemas.openxmlformats.org/wordprocessingml/2006/main">
        <w:t xml:space="preserve">Alla jikkundanna d-dnub tal-idolatrija u jwissi li dawk li jfasslu l-idoli se jsofru mistħija u konfużjoni.</w:t>
      </w:r>
    </w:p>
    <w:p/>
    <w:p>
      <w:r xmlns:w="http://schemas.openxmlformats.org/wordprocessingml/2006/main">
        <w:t xml:space="preserve">1. Idolatrija: Dnub Kbir Wisq biex Injora</w:t>
      </w:r>
    </w:p>
    <w:p/>
    <w:p>
      <w:r xmlns:w="http://schemas.openxmlformats.org/wordprocessingml/2006/main">
        <w:t xml:space="preserve">2. Il-Perikli ta 'l-Idoli Making</w:t>
      </w:r>
    </w:p>
    <w:p/>
    <w:p>
      <w:r xmlns:w="http://schemas.openxmlformats.org/wordprocessingml/2006/main">
        <w:t xml:space="preserve">1. Eżodu 20: 3-5 "Ma jkollokx allat oħra quddiemi. M'għandekx tagħmel għalik xbieha minquxa, jew xebh ta' xi ħaġa ta' fuq is-sema, jew ta' taħt l-art, jew li hija fl-ilma taht l-art.La tmilx lejhom jew taqdihom, gax jien il-Mulej, Alla tieghek, Alla gheluz, li nzur l-inkwità tal-missirijiet fuq l-ulied sat-tielet u r-raba ġenerazzjoni ta dawk li jobogħduni.</w:t>
      </w:r>
    </w:p>
    <w:p/>
    <w:p>
      <w:r xmlns:w="http://schemas.openxmlformats.org/wordprocessingml/2006/main">
        <w:t xml:space="preserve">2. Rumani 1: 22-25 Billi jsostnu li huma għaqlin, saru iblah, u skambjaw il-glorja ta’ Alla immortali ma’ xbihat li jixbħu bniedem mortali u għasafar u annimali u affarijiet li jitkaxkru. Għalhekk Alla tahom fix-xewqat ta’ qalbhom għall-impurità, għad-diżunur ta’ ġisimhom bejniethom, għax bidlu l-verità dwar Alla għal gidba u qdew u qdew lill-ħlejqa aktar milli lill-Ħallieq, li hu mbierek għal dejjem! Amen.</w:t>
      </w:r>
    </w:p>
    <w:p/>
    <w:p>
      <w:r xmlns:w="http://schemas.openxmlformats.org/wordprocessingml/2006/main">
        <w:t xml:space="preserve">Isaija 45:17 Imma Iżrael jiġi salvat fil-Mulej b'salvazzjoni ta 'dejjem;</w:t>
      </w:r>
    </w:p>
    <w:p/>
    <w:p>
      <w:r xmlns:w="http://schemas.openxmlformats.org/wordprocessingml/2006/main">
        <w:t xml:space="preserve">Iżrael se jiġi salvat għal dejjem fil-Mulej u qatt ma jkun mistħija jew imħawwad.</w:t>
      </w:r>
    </w:p>
    <w:p/>
    <w:p>
      <w:r xmlns:w="http://schemas.openxmlformats.org/wordprocessingml/2006/main">
        <w:t xml:space="preserve">1. Il-Wegħda tas-Salvazzjoni ta’ Dejjem</w:t>
      </w:r>
    </w:p>
    <w:p/>
    <w:p>
      <w:r xmlns:w="http://schemas.openxmlformats.org/wordprocessingml/2006/main">
        <w:t xml:space="preserve">2. Il-Barka tal-Fidwa</w:t>
      </w:r>
    </w:p>
    <w:p/>
    <w:p>
      <w:r xmlns:w="http://schemas.openxmlformats.org/wordprocessingml/2006/main">
        <w:t xml:space="preserve">1. Rumani 10:9-10 - Li jekk tistqarr b'fommek il-Mulej Ġesù, u temmen f'qalbek li Alla qajmu mill-imwiet, tkun salvat.</w:t>
      </w:r>
    </w:p>
    <w:p/>
    <w:p>
      <w:r xmlns:w="http://schemas.openxmlformats.org/wordprocessingml/2006/main">
        <w:t xml:space="preserve">2. Salm 121: 1-2 - Ngħolli għajnejja lejn l-għoljiet, minn fejn tiġi l-għajnuna tiegħi. L-għajnuna tiegħi ġejja mill-Mulej, li għamel is-sema u l-art.</w:t>
      </w:r>
    </w:p>
    <w:p/>
    <w:p>
      <w:r xmlns:w="http://schemas.openxmlformats.org/wordprocessingml/2006/main">
        <w:t xml:space="preserve">Isaija 45:18 Għax hekk jgħid il-Mulej li ħalaq is-smewwiet; Alla nnifsu li ffurma l-art u għamilha; hu stabbilixxaha, ħalaqha mhux għalxejn, iffurmaha biex tkun abitata: Jiena l-Mulej; u m'hemm ħadd ieħor.</w:t>
      </w:r>
    </w:p>
    <w:p/>
    <w:p>
      <w:r xmlns:w="http://schemas.openxmlformats.org/wordprocessingml/2006/main">
        <w:t xml:space="preserve">Alla ħalaq is-smewwiet u l-art biex ikunu abitati u m’hemm ħadd ħliefu.</w:t>
      </w:r>
    </w:p>
    <w:p/>
    <w:p>
      <w:r xmlns:w="http://schemas.openxmlformats.org/wordprocessingml/2006/main">
        <w:t xml:space="preserve">1. Il-Ħolqien ta’ Alla: Sinjal tal-Preżenza Glorjuża Tiegħu</w:t>
      </w:r>
    </w:p>
    <w:p/>
    <w:p>
      <w:r xmlns:w="http://schemas.openxmlformats.org/wordprocessingml/2006/main">
        <w:t xml:space="preserve">2. L-Abitazzjoni tad-Dinja: Stedina għall-Preżenza ta’ Alla</w:t>
      </w:r>
    </w:p>
    <w:p/>
    <w:p>
      <w:r xmlns:w="http://schemas.openxmlformats.org/wordprocessingml/2006/main">
        <w:t xml:space="preserve">1. Ġenesi 1:1 2 - Fil-bidu Alla ħalaq is-smewwiet u l-art.</w:t>
      </w:r>
    </w:p>
    <w:p/>
    <w:p>
      <w:r xmlns:w="http://schemas.openxmlformats.org/wordprocessingml/2006/main">
        <w:t xml:space="preserve">2. Apokalissi 21:3 - U smajt leħen qawwi mit-tron jgħid, Ħares! Il-post fejn jgħammar Alla issa jinsab fost in-nies, u hu se jgħammar magħhom. Huma jkunu l-poplu tiegħu, u Alla nnifsu jkun magħhom u jkun Alla tagħhom.</w:t>
      </w:r>
    </w:p>
    <w:p/>
    <w:p>
      <w:r xmlns:w="http://schemas.openxmlformats.org/wordprocessingml/2006/main">
        <w:t xml:space="preserve">Isaija 45:19 Jien ma tkellimtx fil-moħbi, f'post mudlam ta 'l-art: Jien ma għedtx lin-nisel ta' Ġakobb, Fittex lili għalxejn;</w:t>
      </w:r>
    </w:p>
    <w:p/>
    <w:p>
      <w:r xmlns:w="http://schemas.openxmlformats.org/wordprocessingml/2006/main">
        <w:t xml:space="preserve">Din is-silta tenfasizza li Alla jitkellem b’mod miftuħ u onest u li ma jaħbix kliemu.</w:t>
      </w:r>
    </w:p>
    <w:p/>
    <w:p>
      <w:r xmlns:w="http://schemas.openxmlformats.org/wordprocessingml/2006/main">
        <w:t xml:space="preserve">1: Alla Jitkellem B’mod Miftuħ u Onestament</w:t>
      </w:r>
    </w:p>
    <w:p/>
    <w:p>
      <w:r xmlns:w="http://schemas.openxmlformats.org/wordprocessingml/2006/main">
        <w:t xml:space="preserve">2: Tfittex lil Alla bl-Onestà</w:t>
      </w:r>
    </w:p>
    <w:p/>
    <w:p>
      <w:r xmlns:w="http://schemas.openxmlformats.org/wordprocessingml/2006/main">
        <w:t xml:space="preserve">1: Salm 25:14 - Is-sigriet tal-Mulej huwa ma 'dawk li jibżgħu minnu; u jurihom il-patt tiegħu.</w:t>
      </w:r>
    </w:p>
    <w:p/>
    <w:p>
      <w:r xmlns:w="http://schemas.openxmlformats.org/wordprocessingml/2006/main">
        <w:t xml:space="preserve">2: Proverbji 3:5-6 - Afda fil-Mulej b'qalbek kollha, u tistrieħx fuq il-fehim tiegħek; Agħraf lilu fit-toroq kollha tiegħek, u Hu jmexxi l-mogħdijiet tiegħek.</w:t>
      </w:r>
    </w:p>
    <w:p/>
    <w:p>
      <w:r xmlns:w="http://schemas.openxmlformats.org/wordprocessingml/2006/main">
        <w:t xml:space="preserve">Isaija 45:20 Ilġbru infuskom u ejja; ersqu qrib flimkien, intom li maħrubaw mill-ġnus: m’għandhom l-ebda għarfien li jwaqqfu l-injam tax-xbieha mnaqqxa tagħhom, u itolbu lil alla li ma jistax isalva.</w:t>
      </w:r>
    </w:p>
    <w:p/>
    <w:p>
      <w:r xmlns:w="http://schemas.openxmlformats.org/wordprocessingml/2006/main">
        <w:t xml:space="preserve">Dan il-vers minn Isaija 45:20 isejjaħ lill-ġnus biex jingħaqdu flimkien u jpoġġu l-fiduċja tagħhom fil-Mulej li jista’ jsalvahom, minflok ma jaduraw xbihat imnaqqxa ta’ allat foloz li ma jistgħux isalvaw.</w:t>
      </w:r>
    </w:p>
    <w:p/>
    <w:p>
      <w:r xmlns:w="http://schemas.openxmlformats.org/wordprocessingml/2006/main">
        <w:t xml:space="preserve">1. "Il-Mulej hu s-Salvazzjoni Tagħna"</w:t>
      </w:r>
    </w:p>
    <w:p/>
    <w:p>
      <w:r xmlns:w="http://schemas.openxmlformats.org/wordprocessingml/2006/main">
        <w:t xml:space="preserve">2. "Il-Perikli tal-Idolatrija"</w:t>
      </w:r>
    </w:p>
    <w:p/>
    <w:p>
      <w:r xmlns:w="http://schemas.openxmlformats.org/wordprocessingml/2006/main">
        <w:t xml:space="preserve">1. Salm 62:7 - "Is-salvazzjoni tiegħi u l-unur tiegħi jiddependu minn Alla; hu l-blata qawwija tiegħi, il-kenn tiegħi."</w:t>
      </w:r>
    </w:p>
    <w:p/>
    <w:p>
      <w:r xmlns:w="http://schemas.openxmlformats.org/wordprocessingml/2006/main">
        <w:t xml:space="preserve">2. Ġeremija 17:5-7 - "Hekk jgħid il-Mulej: Misħut il-bniedem li jafda fil-bniedem u jagħmel il-laħam il-qawwa tiegħu, li qalbu titbiegħed mill-Mulej. Huwa bħal arbuxxell fid-deżert, u ma jarax. jiġi kull ġid. Jgħammar fil-postijiet niexfa tad-deżert, f’art tal-melħ diżabitata.”</w:t>
      </w:r>
    </w:p>
    <w:p/>
    <w:p>
      <w:r xmlns:w="http://schemas.openxmlformats.org/wordprocessingml/2006/main">
        <w:t xml:space="preserve">Isaija 45:21 Għid intom, u qarrbuhom; iva, ħallihom jieħdu parir flimkien: min iddikjara dan mill-qedem? min qalilha minn dak iż-żmien? mhux jien il-Mulej? u m’hemm ebda Alla ieħor ħdejni; Alla ġust u Salvatur; m'hemm ħadd ħdejni.</w:t>
      </w:r>
    </w:p>
    <w:p/>
    <w:p>
      <w:r xmlns:w="http://schemas.openxmlformats.org/wordprocessingml/2006/main">
        <w:t xml:space="preserve">Alla huwa l-uniku Alla ġust u Salvatur.</w:t>
      </w:r>
    </w:p>
    <w:p/>
    <w:p>
      <w:r xmlns:w="http://schemas.openxmlformats.org/wordprocessingml/2006/main">
        <w:t xml:space="preserve">1. Is-Sovranità u l-Imħabba t’Alla</w:t>
      </w:r>
    </w:p>
    <w:p/>
    <w:p>
      <w:r xmlns:w="http://schemas.openxmlformats.org/wordprocessingml/2006/main">
        <w:t xml:space="preserve">2. Ngħixu Bil-Fidi fis-Sovranità t’Alla</w:t>
      </w:r>
    </w:p>
    <w:p/>
    <w:p>
      <w:r xmlns:w="http://schemas.openxmlformats.org/wordprocessingml/2006/main">
        <w:t xml:space="preserve">1. Isaija 43:11 - "Jien, anki jien, il-Mulej; u ħdejni m'hemm l-ebda salvatur."</w:t>
      </w:r>
    </w:p>
    <w:p/>
    <w:p>
      <w:r xmlns:w="http://schemas.openxmlformats.org/wordprocessingml/2006/main">
        <w:t xml:space="preserve">2. Filippin 4:19 - "U Alla tiegħi jipprovdi kull bżonn tagħkom skond l-għana tiegħu fil-glorja minn Kristu Ġesù."</w:t>
      </w:r>
    </w:p>
    <w:p/>
    <w:p>
      <w:r xmlns:w="http://schemas.openxmlformats.org/wordprocessingml/2006/main">
        <w:t xml:space="preserve">Isaija 45:22 Ħares lejja, u kunu salvati, truf kollha ta 'l-art, għax jien Alla, u m'hemm ħadd ieħor.</w:t>
      </w:r>
    </w:p>
    <w:p/>
    <w:p>
      <w:r xmlns:w="http://schemas.openxmlformats.org/wordprocessingml/2006/main">
        <w:t xml:space="preserve">Alla jikkmanda lin-nies kollha biex iħarsu lejh u jiġu salvati, għax Hu l-uniku Alla.</w:t>
      </w:r>
    </w:p>
    <w:p/>
    <w:p>
      <w:r xmlns:w="http://schemas.openxmlformats.org/wordprocessingml/2006/main">
        <w:t xml:space="preserve">1. L-Imħabba u l-Ħniena bla falliment ta’ Alla għan-nies kollha</w:t>
      </w:r>
    </w:p>
    <w:p/>
    <w:p>
      <w:r xmlns:w="http://schemas.openxmlformats.org/wordprocessingml/2006/main">
        <w:t xml:space="preserve">2. L-Uniċità ta’ Alla u l-Pjan Tiegħu għas-Salvazzjoni</w:t>
      </w:r>
    </w:p>
    <w:p/>
    <w:p>
      <w:r xmlns:w="http://schemas.openxmlformats.org/wordprocessingml/2006/main">
        <w:t xml:space="preserve">1. Ġwanni 3: 16-17 - Għax Alla tant ħabb lid-dinja, li ta lill-Iben il-waħdieni tiegħu, biex kull min jemmen fih ma jintilifx, imma jkollu l-ħajja ta' dejjem.</w:t>
      </w:r>
    </w:p>
    <w:p/>
    <w:p>
      <w:r xmlns:w="http://schemas.openxmlformats.org/wordprocessingml/2006/main">
        <w:t xml:space="preserve">2. Rumani 10:9-10 - Li jekk tistqarr b'fomm lill-Mulej Ġesù, u temmen f'qalbek li Alla qajmu mill-imwiet, tkun salvat.</w:t>
      </w:r>
    </w:p>
    <w:p/>
    <w:p>
      <w:r xmlns:w="http://schemas.openxmlformats.org/wordprocessingml/2006/main">
        <w:t xml:space="preserve">Isaija 45:23 Ħlef minni nnifsi, il-kelma ħarġet minn fommi bis-sewwa, u ma terġax lura, Li kull irkoppa titbaxxa lejja, kull ilsien jaħlef.</w:t>
      </w:r>
    </w:p>
    <w:p/>
    <w:p>
      <w:r xmlns:w="http://schemas.openxmlformats.org/wordprocessingml/2006/main">
        <w:t xml:space="preserve">Is-sovranità t’Alla hija assoluta: in-nies kollha eventwalment se jbaxxu rashom f’sottomissjoni lejh.</w:t>
      </w:r>
    </w:p>
    <w:p/>
    <w:p>
      <w:r xmlns:w="http://schemas.openxmlformats.org/wordprocessingml/2006/main">
        <w:t xml:space="preserve">1. Is-Sovranità Inkonfondibbli ta’ Alla</w:t>
      </w:r>
    </w:p>
    <w:p/>
    <w:p>
      <w:r xmlns:w="http://schemas.openxmlformats.org/wordprocessingml/2006/main">
        <w:t xml:space="preserve">2. Nagħrfu l-Awtorità ta’ Alla</w:t>
      </w:r>
    </w:p>
    <w:p/>
    <w:p>
      <w:r xmlns:w="http://schemas.openxmlformats.org/wordprocessingml/2006/main">
        <w:t xml:space="preserve">1. Danjel 7:13-14 - Rajt fil-viżjonijiet bil-lejl, u ara, mas-sħab tas-sema ġie wieħed bħal bin il-bniedem, u wasal għand il-Qadim tal-Jiem u ġie ppreżentat quddiemu. U lilu ngħatat ħakma u glorja u saltna, biex il-popli, il-ġnus u l-lingwi kollha jaqduh; il-ħakma tiegħu hija ħakma ta’ dejjem, li m’għandhiex tgħaddi, u s-saltna tiegħu waħda li m’għandhiex tinqered.</w:t>
      </w:r>
    </w:p>
    <w:p/>
    <w:p>
      <w:r xmlns:w="http://schemas.openxmlformats.org/wordprocessingml/2006/main">
        <w:t xml:space="preserve">2. Filippin 2:10-11 - sabiex f'isem Ġesù kull irkoppa għandha titbaxxa, fis-sema u fuq l-art u taħt l-art, u kull ilsien jistqarr li Ġesù Kristu huwa l-Mulej, għall-glorja ta 'Alla l-Missier.</w:t>
      </w:r>
    </w:p>
    <w:p/>
    <w:p>
      <w:r xmlns:w="http://schemas.openxmlformats.org/wordprocessingml/2006/main">
        <w:t xml:space="preserve">Isaija 45:24 Żgur, wieħed jgħid, fil-Mulej għandi tjieba u saħħa: anke lilu għandhom jiġu l-irġiel; u dawk kollha li huma inċensjati kontrih ikunu mistħija.</w:t>
      </w:r>
    </w:p>
    <w:p/>
    <w:p>
      <w:r xmlns:w="http://schemas.openxmlformats.org/wordprocessingml/2006/main">
        <w:t xml:space="preserve">Alla jagħtina t-tjieba u s-saħħa, u Hu post ta’ kenn għal dawk li jfittxuh.</w:t>
      </w:r>
    </w:p>
    <w:p/>
    <w:p>
      <w:r xmlns:w="http://schemas.openxmlformats.org/wordprocessingml/2006/main">
        <w:t xml:space="preserve">1. Il-Qawwa tat-Tjubija t’Alla</w:t>
      </w:r>
    </w:p>
    <w:p/>
    <w:p>
      <w:r xmlns:w="http://schemas.openxmlformats.org/wordprocessingml/2006/main">
        <w:t xml:space="preserve">2. Insib il-kenn fil-Mulej</w:t>
      </w:r>
    </w:p>
    <w:p/>
    <w:p>
      <w:r xmlns:w="http://schemas.openxmlformats.org/wordprocessingml/2006/main">
        <w:t xml:space="preserve">1. Salm 46:1 - Alla hu l-kenn u l-qawwa tagħna, għajnuna preżenti ħafna fl-inkwiet.</w:t>
      </w:r>
    </w:p>
    <w:p/>
    <w:p>
      <w:r xmlns:w="http://schemas.openxmlformats.org/wordprocessingml/2006/main">
        <w:t xml:space="preserve">2. Rumani 10:4 - Għax Kristu huwa t-tmiem tal-liġi għall-ġustizzja għal kull min jemmen.</w:t>
      </w:r>
    </w:p>
    <w:p/>
    <w:p>
      <w:r xmlns:w="http://schemas.openxmlformats.org/wordprocessingml/2006/main">
        <w:t xml:space="preserve">Isaija 45:25 Fil-Mulej in-nisel kollu ta’ Iżrael ikun ġustifikat, u jiftaħar.</w:t>
      </w:r>
    </w:p>
    <w:p/>
    <w:p>
      <w:r xmlns:w="http://schemas.openxmlformats.org/wordprocessingml/2006/main">
        <w:t xml:space="preserve">Id-dixxendenti kollha taʼ Iżrael ikunu ġustifikati u se jkollhom glorja fil-Mulej.</w:t>
      </w:r>
    </w:p>
    <w:p/>
    <w:p>
      <w:r xmlns:w="http://schemas.openxmlformats.org/wordprocessingml/2006/main">
        <w:t xml:space="preserve">1. Il-Ġustifikazzjoni ta’ Iżrael Permezz tal-Mulej</w:t>
      </w:r>
    </w:p>
    <w:p/>
    <w:p>
      <w:r xmlns:w="http://schemas.openxmlformats.org/wordprocessingml/2006/main">
        <w:t xml:space="preserve">2. Il-Glorja ta’ Iżrael fil-Mulej</w:t>
      </w:r>
    </w:p>
    <w:p/>
    <w:p>
      <w:r xmlns:w="http://schemas.openxmlformats.org/wordprocessingml/2006/main">
        <w:t xml:space="preserve">1. Rumani 3:20-31 - Ġustifikazzjoni permezz tal-fidi fi Kristu</w:t>
      </w:r>
    </w:p>
    <w:p/>
    <w:p>
      <w:r xmlns:w="http://schemas.openxmlformats.org/wordprocessingml/2006/main">
        <w:t xml:space="preserve">2. Galatin 6:14-16 - Glorja fis-Salib ta’ Kristu</w:t>
      </w:r>
    </w:p>
    <w:p/>
    <w:p>
      <w:r xmlns:w="http://schemas.openxmlformats.org/wordprocessingml/2006/main">
        <w:t xml:space="preserve">Isaija kapitlu 46 jikkuntrasta n-nuqqas ta’ saħħa tal-idoli mas-sovranità u l-fedeltà t’Alla. Tenfasizza l-ħila t’Alla li jġorr lill-poplu tiegħu fiċ-ċirkustanzi kollha u s-sejħa Tiegħu biex jafdaw fih biss.</w:t>
      </w:r>
    </w:p>
    <w:p/>
    <w:p>
      <w:r xmlns:w="http://schemas.openxmlformats.org/wordprocessingml/2006/main">
        <w:t xml:space="preserve">L-1 Paragrafu: Il-kapitlu jibda b’deskrizzjoni tal-idoli ta’ Babilonja, li jinġarru fuq l-annimali u ma jistgħux isalvaw lilhom infushom. Alla jqarraq bl-idoli, u jikkuntrasta d-dgħufija tagħhom mal-qawwa u l-fedeltà Tiegħu stess (Isaija 46:1-7).</w:t>
      </w:r>
    </w:p>
    <w:p/>
    <w:p>
      <w:r xmlns:w="http://schemas.openxmlformats.org/wordprocessingml/2006/main">
        <w:t xml:space="preserve">It-2 Paragrafu: Alla jfakkar lill-poplu Tiegħu fl-atti tal-ħelsien tal-passat Tiegħu u l-kapaċità Tiegħu li jiddikjara t-tmiem mill-bidu. Isejħilhom biex jiftakru fil-fedeltà Tiegħu u biex jafdaw fih, għax Hu biss hu Alla u m’hemmx ieħor (Isaija 46:8-13).</w:t>
      </w:r>
    </w:p>
    <w:p/>
    <w:p>
      <w:r xmlns:w="http://schemas.openxmlformats.org/wordprocessingml/2006/main">
        <w:t xml:space="preserve">Fil-qosor,</w:t>
      </w:r>
    </w:p>
    <w:p>
      <w:r xmlns:w="http://schemas.openxmlformats.org/wordprocessingml/2006/main">
        <w:t xml:space="preserve">Isaija kapitlu sitta u erbgħin jiżvela</w:t>
      </w:r>
    </w:p>
    <w:p>
      <w:r xmlns:w="http://schemas.openxmlformats.org/wordprocessingml/2006/main">
        <w:t xml:space="preserve">in-nuqqas ta’ saħħa ta’ l-idoli, il-fedeltà ta’ Alla,</w:t>
      </w:r>
    </w:p>
    <w:p>
      <w:r xmlns:w="http://schemas.openxmlformats.org/wordprocessingml/2006/main">
        <w:t xml:space="preserve">Is-sejħa tiegħu biex nafda fih biss.</w:t>
      </w:r>
    </w:p>
    <w:p/>
    <w:p>
      <w:r xmlns:w="http://schemas.openxmlformats.org/wordprocessingml/2006/main">
        <w:t xml:space="preserve">Kuntrast bejn l-idoli u l-qawwa u l-fedeltà ta’ Alla.</w:t>
      </w:r>
    </w:p>
    <w:p>
      <w:r xmlns:w="http://schemas.openxmlformats.org/wordprocessingml/2006/main">
        <w:t xml:space="preserve">Sejħa biex niftakru u nafdaw f’Alla biss.</w:t>
      </w:r>
    </w:p>
    <w:p/>
    <w:p>
      <w:r xmlns:w="http://schemas.openxmlformats.org/wordprocessingml/2006/main">
        <w:t xml:space="preserve">Dan il-kapitlu jenfasizza n-nuqqas ta’ saħħa tal-idoli u jenfasizza l-fedeltà u s-sovranità t’Alla. Jiddeskrivi l-​idoli taʼ Babilonja, li jinġarru fuq l-​annimali u ma jistgħux isalvaw lilhom infushom. Alla jqarraq b’dawn l-idoli, u jikkuntrasta d-dgħufija tagħhom mal-qawwa u l-affidabbiltà Tiegħu stess. Huwa jfakkar lill-poplu Tiegħu fl-atti ta’ ħelsien tal-passat Tiegħu u fl-abbiltà Tiegħu li jbassar il-futur. Alla jsejħilhom biex jiftakru fil-fedeltà Tiegħu u biex ipoġġu l-fiduċja tagħhom fih biss, peress li Hu l-uniku Alla veru u m’hemmx ieħor. Il-kapitlu jservi bħala tfakkira dwar l-inutilità tal-qima tal-idoli u l-fedeltà bla waqfien ta’ Alla, u jħeġġeġ lill-poplu Tiegħu jistrieħu fuqu kompletament.</w:t>
      </w:r>
    </w:p>
    <w:p/>
    <w:p>
      <w:r xmlns:w="http://schemas.openxmlformats.org/wordprocessingml/2006/main">
        <w:t xml:space="preserve">Isaija 46:1 Bel tbaxxa, Nebo jitbaxxa, l-idoli tagħhom kienu fuq il-bhejjem, u fuq il-bhejjem; huma piż għall-kruha għajjien.</w:t>
      </w:r>
    </w:p>
    <w:p/>
    <w:p>
      <w:r xmlns:w="http://schemas.openxmlformats.org/wordprocessingml/2006/main">
        <w:t xml:space="preserve">Alla hu akbar mill-idoli tal-bnedmin.</w:t>
      </w:r>
    </w:p>
    <w:p/>
    <w:p>
      <w:r xmlns:w="http://schemas.openxmlformats.org/wordprocessingml/2006/main">
        <w:t xml:space="preserve">1. L-idoli tal-bnedmin qatt ma jistgħu jaqblu mal-kobor ta’ Alla.</w:t>
      </w:r>
    </w:p>
    <w:p/>
    <w:p>
      <w:r xmlns:w="http://schemas.openxmlformats.org/wordprocessingml/2006/main">
        <w:t xml:space="preserve">2. M’għandniex nagħbbu l-fedeltà tagħna lejn Alla bit-tagħbija tqila ta’ idoli foloz.</w:t>
      </w:r>
    </w:p>
    <w:p/>
    <w:p>
      <w:r xmlns:w="http://schemas.openxmlformats.org/wordprocessingml/2006/main">
        <w:t xml:space="preserve">1. Ġeremija 10:3-5</w:t>
      </w:r>
    </w:p>
    <w:p/>
    <w:p>
      <w:r xmlns:w="http://schemas.openxmlformats.org/wordprocessingml/2006/main">
        <w:t xml:space="preserve">2. Rumani 1:25</w:t>
      </w:r>
    </w:p>
    <w:p/>
    <w:p>
      <w:r xmlns:w="http://schemas.openxmlformats.org/wordprocessingml/2006/main">
        <w:t xml:space="preserve">Isaija 46:2 Huma jbaxxu, ibaxxu flimkien; ma setgħux iħallsu l-piż, imma huma stess marru fil-jasar.</w:t>
      </w:r>
    </w:p>
    <w:p/>
    <w:p>
      <w:r xmlns:w="http://schemas.openxmlformats.org/wordprocessingml/2006/main">
        <w:t xml:space="preserve">Alla mhux se jippermetti li l-poplu Tiegħu jittħabba lil hinn minn dak li jiflaħ u jekk jingħeleb, Hu se jeħodhom fil-jasar.</w:t>
      </w:r>
    </w:p>
    <w:p/>
    <w:p>
      <w:r xmlns:w="http://schemas.openxmlformats.org/wordprocessingml/2006/main">
        <w:t xml:space="preserve">1. Il-Mulej jeħodna fil-jasar jekk inkunu maħkuma mill-piżijiet tagħna.</w:t>
      </w:r>
    </w:p>
    <w:p/>
    <w:p>
      <w:r xmlns:w="http://schemas.openxmlformats.org/wordprocessingml/2006/main">
        <w:t xml:space="preserve">2. Irridu nistrieħu fuq Alla biex jgħinna nġorru l-piżijiet tagħna.</w:t>
      </w:r>
    </w:p>
    <w:p/>
    <w:p>
      <w:r xmlns:w="http://schemas.openxmlformats.org/wordprocessingml/2006/main">
        <w:t xml:space="preserve">1. Isaija 46:2 - Huma jinxtegħlu, ibaxxu flimkien; ma setgħux iħallsu l-piż, imma huma stess marru fil-jasar.</w:t>
      </w:r>
    </w:p>
    <w:p/>
    <w:p>
      <w:r xmlns:w="http://schemas.openxmlformats.org/wordprocessingml/2006/main">
        <w:t xml:space="preserve">2. Salm 55:22 - Itfa t-tagħbija tiegħek fuq il-Mulej, u Hu jsostnik; Hu m’għandu qatt iħalli li l-ġust jitqanqal.</w:t>
      </w:r>
    </w:p>
    <w:p/>
    <w:p>
      <w:r xmlns:w="http://schemas.openxmlformats.org/wordprocessingml/2006/main">
        <w:t xml:space="preserve">Isaija 46:3 Isimgħuni, dar Ġakobb, u l-fdal kollu tad-dar ta 'Iżrael, li jinġarru minni minn żaqq, li jinġarru mill-ġuf.</w:t>
      </w:r>
    </w:p>
    <w:p/>
    <w:p>
      <w:r xmlns:w="http://schemas.openxmlformats.org/wordprocessingml/2006/main">
        <w:t xml:space="preserve">Alla jsejjaħ lid-dar ta’ Ġakobb u lill-fdal kollu tad-dar ta’ Iżrael, u jfakkarhom li Hu twelidhom mill-ġuf.</w:t>
      </w:r>
    </w:p>
    <w:p/>
    <w:p>
      <w:r xmlns:w="http://schemas.openxmlformats.org/wordprocessingml/2006/main">
        <w:t xml:space="preserve">1. Il-Qawwa tal-Imħabba t’Alla għall-Poplu Tiegħu</w:t>
      </w:r>
    </w:p>
    <w:p/>
    <w:p>
      <w:r xmlns:w="http://schemas.openxmlformats.org/wordprocessingml/2006/main">
        <w:t xml:space="preserve">2. Il-Fedeltà t’Alla fil-Ġarr lill-Poplu Tiegħu mill-Ġuf</w:t>
      </w:r>
    </w:p>
    <w:p/>
    <w:p>
      <w:r xmlns:w="http://schemas.openxmlformats.org/wordprocessingml/2006/main">
        <w:t xml:space="preserve">1. Ġeremija 31:3 - "Il-Mulej deherli mill-qedem, u qalli, Iva, ħabbejtek b'imħabba ta' dejjem;</w:t>
      </w:r>
    </w:p>
    <w:p/>
    <w:p>
      <w:r xmlns:w="http://schemas.openxmlformats.org/wordprocessingml/2006/main">
        <w:t xml:space="preserve">2. Salm 139:13-14 - "Għax int ħadt ir-riedni: int għattitni f'ġuf ommi. Infaħħark, għax jien magħmul mill-biża' u tal-għaġeb: meraviljużi huma l-għemejjel tiegħek, u li ruħi taf sewwa. sew."</w:t>
      </w:r>
    </w:p>
    <w:p/>
    <w:p>
      <w:r xmlns:w="http://schemas.openxmlformats.org/wordprocessingml/2006/main">
        <w:t xml:space="preserve">Isaija 46:4 U anki sa x-xjuħija tiegħek jien hu; u saħansitra xagħar inġorrkom: għamilt, u nġorr; anki jien inġorr, u nħeliskom.</w:t>
      </w:r>
    </w:p>
    <w:p/>
    <w:p>
      <w:r xmlns:w="http://schemas.openxmlformats.org/wordprocessingml/2006/main">
        <w:t xml:space="preserve">Din is-silta tgħidilna li Alla dejjem se jkun magħna u qatt mhu se jabbandunana, irrispettivament minn kemm nikbru.</w:t>
      </w:r>
    </w:p>
    <w:p/>
    <w:p>
      <w:r xmlns:w="http://schemas.openxmlformats.org/wordprocessingml/2006/main">
        <w:t xml:space="preserve">1. Afda fil-Mulej: Il-Wegħda ta’ Alla li jkun Magħna Dejjem</w:t>
      </w:r>
    </w:p>
    <w:p/>
    <w:p>
      <w:r xmlns:w="http://schemas.openxmlformats.org/wordprocessingml/2006/main">
        <w:t xml:space="preserve">2. Il-Qawwa ta’ Alla tagħna: Il-Ħarsien u l-Provvista tiegħu f’kull Età</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Lhud 13:5-6 - Żomm ħajjitkom ħielsa mill-imħabba tal-flus u kun kuntent b’dak li għandek, għax Alla qal, Qatt ma nħallik; qatt mhu se nabbandunak. Għalhekk ngħidu b’fiduċja, Il-Mulej jgħini; Jien mhux se nibża. X'jistgħu jagħmluli l-imwiet sempliċi?</w:t>
      </w:r>
    </w:p>
    <w:p/>
    <w:p>
      <w:r xmlns:w="http://schemas.openxmlformats.org/wordprocessingml/2006/main">
        <w:t xml:space="preserve">Isaija 46:5 Lil min se tqabbluni, u tagħmli ugwali, u tqabbluni, biex inkunu simili?</w:t>
      </w:r>
    </w:p>
    <w:p/>
    <w:p>
      <w:r xmlns:w="http://schemas.openxmlformats.org/wordprocessingml/2006/main">
        <w:t xml:space="preserve">Alla jistaqsi min jista’ jqabbel miegħu u jagħmillu ugwali.</w:t>
      </w:r>
    </w:p>
    <w:p/>
    <w:p>
      <w:r xmlns:w="http://schemas.openxmlformats.org/wordprocessingml/2006/main">
        <w:t xml:space="preserve">1. Il-Maestà Bla Paragun ta’ Alla</w:t>
      </w:r>
    </w:p>
    <w:p/>
    <w:p>
      <w:r xmlns:w="http://schemas.openxmlformats.org/wordprocessingml/2006/main">
        <w:t xml:space="preserve">2. Alla Inkomparabbli</w:t>
      </w:r>
    </w:p>
    <w:p/>
    <w:p>
      <w:r xmlns:w="http://schemas.openxmlformats.org/wordprocessingml/2006/main">
        <w:t xml:space="preserve">1. Salm 89:6-7 - Għax min fis-smewwiet jista’ jitqabbel mal-Mulej? Min fost il-ħlejjaq tas-sema hu bħall-Mulej, Alla li għandu jibża’ ħafna fil-kunsill tal-qaddisin, u tal-biża’ fuq kull min hu madwaru?</w:t>
      </w:r>
    </w:p>
    <w:p/>
    <w:p>
      <w:r xmlns:w="http://schemas.openxmlformats.org/wordprocessingml/2006/main">
        <w:t xml:space="preserve">2. Isaija 40:25 - Ma' min imbagħad se tqabbelni, biex inkun bħalu? jgħid il-Qaddis.</w:t>
      </w:r>
    </w:p>
    <w:p/>
    <w:p>
      <w:r xmlns:w="http://schemas.openxmlformats.org/wordprocessingml/2006/main">
        <w:t xml:space="preserve">Isaija 46:6 Jiġbdu deheb mill-borża, jiżnu l-fidda fil-miżien, u jimpjegaw ħaddiem tad-deheb; u jagħmilha alla: jaqgħu, iva, iqimu.</w:t>
      </w:r>
    </w:p>
    <w:p/>
    <w:p>
      <w:r xmlns:w="http://schemas.openxmlformats.org/wordprocessingml/2006/main">
        <w:t xml:space="preserve">In- nies jaħlu flushom billi jħallsu lill- orsmiths biex joħolqu l- idoli, u mbagħad ibaxxu u jqimu lil dawn l- idoli.</w:t>
      </w:r>
    </w:p>
    <w:p/>
    <w:p>
      <w:r xmlns:w="http://schemas.openxmlformats.org/wordprocessingml/2006/main">
        <w:t xml:space="preserve">1. Proverbji 16:16 - Kemm hu aħjar li tikseb l-għerf mid-deheb! U li wieħed jifhem huwa li jintgħażel aktar milli fidda.</w:t>
      </w:r>
    </w:p>
    <w:p/>
    <w:p>
      <w:r xmlns:w="http://schemas.openxmlformats.org/wordprocessingml/2006/main">
        <w:t xml:space="preserve">2. Kolossin 3:5 - Mejtu għall-mewt għalhekk dak li huwa earthly fikom: immoralità sesswali, impurità, passjoni, xewqa ħażina, u coveousness, li hija idolatrija.</w:t>
      </w:r>
    </w:p>
    <w:p/>
    <w:p>
      <w:r xmlns:w="http://schemas.openxmlformats.org/wordprocessingml/2006/main">
        <w:t xml:space="preserve">1. Salm 115: 4-8 - L-idoli tagħhom huma fidda u deheb, xogħol ta’ idejn il-bniedem.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2. Ġeremija 10:3-5 - Għax id-drawwiet tal-popli huma vanità. Siġra mill-foresta tinqata’ u tinħadem b’mannara b’idejn ta’ sengħa. Huma jżejnu bil-fidda u bid-deheb; jwaħħluha bil-martell u l-imsiemer biex ma tkunx tista’ tiċċaqlaq. L-idoli tagħhom huma bħall-beżżiegħ f’għalqa tal-ħjar, u ma jistgħux jitkellmu; iridu jinġarru, għax ma jistgħux jimxu. Tibżgħux minnhom, għax ma jistgħux jagħmlu l-ħażen, u lanqas mhu fihom li jagħmlu t-tajjeb.</w:t>
      </w:r>
    </w:p>
    <w:p/>
    <w:p>
      <w:r xmlns:w="http://schemas.openxmlformats.org/wordprocessingml/2006/main">
        <w:t xml:space="preserve">Isaija 46:7 iġorruh fuq spalltu, iġorruh, u jpoġġuh f'postu, u hu wieqaf; ma jneħħix minn postu: iva, wieħed jgħajjatlu, iżda ma jistax iwieġeb, u lanqas isalvah mill-inkwiet tiegħu.</w:t>
      </w:r>
    </w:p>
    <w:p/>
    <w:p>
      <w:r xmlns:w="http://schemas.openxmlformats.org/wordprocessingml/2006/main">
        <w:t xml:space="preserve">Alla huwa dejjem preżenti u dejjem disponibbli biex jgħinna fi żminijiet ta’ nkwiet.</w:t>
      </w:r>
    </w:p>
    <w:p/>
    <w:p>
      <w:r xmlns:w="http://schemas.openxmlformats.org/wordprocessingml/2006/main">
        <w:t xml:space="preserve">1. Alla Dejjem Preżenti: Kif Alla Dejjem Hemm Għalina fi Żminijiet ta’ Inkwiet</w:t>
      </w:r>
    </w:p>
    <w:p/>
    <w:p>
      <w:r xmlns:w="http://schemas.openxmlformats.org/wordprocessingml/2006/main">
        <w:t xml:space="preserve">2. Taf Postok: Tgħallem Tafda fis-Sovranità t’Alla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Isaija 46:8 Ftakru dan, u uru rġiel;</w:t>
      </w:r>
    </w:p>
    <w:p/>
    <w:p>
      <w:r xmlns:w="http://schemas.openxmlformats.org/wordprocessingml/2006/main">
        <w:t xml:space="preserve">Din is-silta tħeġġiġna biex niftakru fil-wegħdiet tal-Mulej u nkunu b’saħħithom u fidili.</w:t>
      </w:r>
    </w:p>
    <w:p/>
    <w:p>
      <w:r xmlns:w="http://schemas.openxmlformats.org/wordprocessingml/2006/main">
        <w:t xml:space="preserve">1. Il-Qawwa tal-Fidi: Nibqgħu Sodi fil-Wegħdiet tal-Mulej</w:t>
      </w:r>
    </w:p>
    <w:p/>
    <w:p>
      <w:r xmlns:w="http://schemas.openxmlformats.org/wordprocessingml/2006/main">
        <w:t xml:space="preserve">2. Niftakru fil-Mulej: Inwettqu l-Patt Tagħna ma’ 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2 Korintin 1:20 - Għax il-wegħdiet kollha ta 'Alla fih huma iva, u fih Amen, għall-glorja ta' Alla minna.</w:t>
      </w:r>
    </w:p>
    <w:p/>
    <w:p>
      <w:r xmlns:w="http://schemas.openxmlformats.org/wordprocessingml/2006/main">
        <w:t xml:space="preserve">Isaija 46:9 Ftakar fl-affarijiet ta' qabel ta' qabel, għax jien Alla, u m'hemm ħadd ieħor; Jien Alla, u m'hemm ħadd bħali,</w:t>
      </w:r>
    </w:p>
    <w:p/>
    <w:p>
      <w:r xmlns:w="http://schemas.openxmlformats.org/wordprocessingml/2006/main">
        <w:t xml:space="preserve">Alla qed ifakkarna fl-awtorità u l-qawwa Tiegħu bħala l-uniku Alla, u li m’hemm ħadd bħalu.</w:t>
      </w:r>
    </w:p>
    <w:p/>
    <w:p>
      <w:r xmlns:w="http://schemas.openxmlformats.org/wordprocessingml/2006/main">
        <w:t xml:space="preserve">1. Is-Sovranità t’Alla: Tifkira biex Nafdaw Fih Waħdu</w:t>
      </w:r>
    </w:p>
    <w:p/>
    <w:p>
      <w:r xmlns:w="http://schemas.openxmlformats.org/wordprocessingml/2006/main">
        <w:t xml:space="preserve">2. L-Uniċità ta’ Alla: Ħadd ma jqabbel miegħu</w:t>
      </w:r>
    </w:p>
    <w:p/>
    <w:p>
      <w:r xmlns:w="http://schemas.openxmlformats.org/wordprocessingml/2006/main">
        <w:t xml:space="preserve">1. Ġeremija 10:6-7 "Ħadd mhu bħalek, Mulej, int kbir, u ismek qawwi fis-setgħa. Min m'għandux jibża' minnek, Sultan tal-ġnus? Dan huwa dovut tiegħek. Fost il-mexxejja għorrief kollha tal-ġnus u fis-saltniet kollha tagħhom, m’hemm ħadd bħalek.</w:t>
      </w:r>
    </w:p>
    <w:p/>
    <w:p>
      <w:r xmlns:w="http://schemas.openxmlformats.org/wordprocessingml/2006/main">
        <w:t xml:space="preserve">2. Salm 86:8-10 “M’hemm ħadd bħalek fost l-allat, Mulej, u lanqas m’hemm għemejjel bħalek. Il-ġnus kollha li għamilt jiġu u jmilu quddiemek, Mulej, jagħtu glorja lil tiegħek. isem Għax int kbir u tagħmel għemejjel tal-għaġeb, int biss Alla.</w:t>
      </w:r>
    </w:p>
    <w:p/>
    <w:p>
      <w:r xmlns:w="http://schemas.openxmlformats.org/wordprocessingml/2006/main">
        <w:t xml:space="preserve">Isaija 46:10 Jistqarr it-tmiem mill-bidu, u mill-qedem dak li għadu ma sarx, u qal, Il-parir tiegħi jibqa’, u nagħmel il-pjaċir tiegħi kollu;</w:t>
      </w:r>
    </w:p>
    <w:p/>
    <w:p>
      <w:r xmlns:w="http://schemas.openxmlformats.org/wordprocessingml/2006/main">
        <w:t xml:space="preserve">Alla ddikjara t-tmiem ta 'xi ħaġa mill-bidu u ddetermina x'se jiġri skond il-pjaċir Tiegħu.</w:t>
      </w:r>
    </w:p>
    <w:p/>
    <w:p>
      <w:r xmlns:w="http://schemas.openxmlformats.org/wordprocessingml/2006/main">
        <w:t xml:space="preserve">1. Nafdaw fil-Pjan t’Alla - Nitgħallmu naċċettaw li Alla għandu pjan għal ħajjitna u dan se jirriżulta għall-aħjar.</w:t>
      </w:r>
    </w:p>
    <w:p/>
    <w:p>
      <w:r xmlns:w="http://schemas.openxmlformats.org/wordprocessingml/2006/main">
        <w:t xml:space="preserve">2. Iż-Żmien ta' Alla - Jagħrfu li Alla jaħdem fuq il-kalendarju tiegħu stess u jkun paċenzjuż u jafda fil-ħin tiegħu.</w:t>
      </w:r>
    </w:p>
    <w:p/>
    <w:p>
      <w:r xmlns:w="http://schemas.openxmlformats.org/wordprocessingml/2006/main">
        <w:t xml:space="preserve">1. Proverbji 19:21 - "Ħafna huma l-pjanijiet f'moħħ il-bniedem, iżda huwa l-iskop tal-Mulej li jibqa '."</w:t>
      </w:r>
    </w:p>
    <w:p/>
    <w:p>
      <w:r xmlns:w="http://schemas.openxmlformats.org/wordprocessingml/2006/main">
        <w:t xml:space="preserve">2. Proverbji 16:9 - "Il-qalb tal-bniedem tippjana triqtu, imma l-Mulej iwaqqaf il-passi tiegħu."</w:t>
      </w:r>
    </w:p>
    <w:p/>
    <w:p>
      <w:r xmlns:w="http://schemas.openxmlformats.org/wordprocessingml/2006/main">
        <w:t xml:space="preserve">Isaija 46:11 Issejjaħ għasfur ravenous mil-lvant, il-bniedem li jwettaq il-pariri tiegħi minn pajjiż imbiegħed: iva, jien għedt dan, jiena wkoll se jseħħ; Għandi l-iskop, se nagħmel dan ukoll.</w:t>
      </w:r>
    </w:p>
    <w:p/>
    <w:p>
      <w:r xmlns:w="http://schemas.openxmlformats.org/wordprocessingml/2006/main">
        <w:t xml:space="preserve">Alla tkellem pjan li se jwettaq.</w:t>
      </w:r>
    </w:p>
    <w:p/>
    <w:p>
      <w:r xmlns:w="http://schemas.openxmlformats.org/wordprocessingml/2006/main">
        <w:t xml:space="preserve">1. Il-Pjan t’Alla Dejjem Se Jitwettaq</w:t>
      </w:r>
    </w:p>
    <w:p/>
    <w:p>
      <w:r xmlns:w="http://schemas.openxmlformats.org/wordprocessingml/2006/main">
        <w:t xml:space="preserve">2. Afda fil-Kliem t’Alla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Salm 33:11 - "Imma l-pjanijiet tal-Mulej jibqgħu sodi għal dejjem, l-iskopijiet ta 'qalbu matul il-ġenerazzjonijiet kollha."</w:t>
      </w:r>
    </w:p>
    <w:p/>
    <w:p>
      <w:r xmlns:w="http://schemas.openxmlformats.org/wordprocessingml/2006/main">
        <w:t xml:space="preserve">Isaija 46:12 Isimgħuni, intom ta' qalb qalbi, li intom 'il bogħod mill-ġustizzja.</w:t>
      </w:r>
    </w:p>
    <w:p/>
    <w:p>
      <w:r xmlns:w="http://schemas.openxmlformats.org/wordprocessingml/2006/main">
        <w:t xml:space="preserve">Alla jsejjaħ lil dawk li huma 'l bogħod mill-ġustizzja biex iduru lejh.</w:t>
      </w:r>
    </w:p>
    <w:p/>
    <w:p>
      <w:r xmlns:w="http://schemas.openxmlformats.org/wordprocessingml/2006/main">
        <w:t xml:space="preserve">1. Ħu kuraġġ fis-Sejħa t’Alla għall-indiema</w:t>
      </w:r>
    </w:p>
    <w:p/>
    <w:p>
      <w:r xmlns:w="http://schemas.openxmlformats.org/wordprocessingml/2006/main">
        <w:t xml:space="preserve">2. Iduru lejn Alla għat-Tjubija</w:t>
      </w:r>
    </w:p>
    <w:p/>
    <w:p>
      <w:r xmlns:w="http://schemas.openxmlformats.org/wordprocessingml/2006/main">
        <w:t xml:space="preserve">1. Ġeremija 29:13 Tfittxuni u ssibni, meta tfittxuni b’qalbek kollha.</w:t>
      </w:r>
    </w:p>
    <w:p/>
    <w:p>
      <w:r xmlns:w="http://schemas.openxmlformats.org/wordprocessingml/2006/main">
        <w:t xml:space="preserve">2. Rumani 3:21-22 Imma issa l-ġustizzja ta’ Alla dehret barra mil-liġi, għalkemm il-Liġi u l-Profeti jixhdu għaliha l-ġustizzja ta’ Alla permezz tal-fidi f’Ġesù Kristu għal dawk kollha li jemmnu.</w:t>
      </w:r>
    </w:p>
    <w:p/>
    <w:p>
      <w:r xmlns:w="http://schemas.openxmlformats.org/wordprocessingml/2006/main">
        <w:t xml:space="preserve">Isaija 46:13 Nressaq il-ġustizzja tiegħi; ma jkunx 'il bogħod, u s-salvazzjoni tiegħi ma tibqax, u npoġġi s-salvazzjoni f'Sijon għal Iżrael il-glorja tiegħi.</w:t>
      </w:r>
    </w:p>
    <w:p/>
    <w:p>
      <w:r xmlns:w="http://schemas.openxmlformats.org/wordprocessingml/2006/main">
        <w:t xml:space="preserve">Alla se jipprovdi s-salvazzjoni lil dawk li jfittxuha u dejjem ikun qrib.</w:t>
      </w:r>
    </w:p>
    <w:p/>
    <w:p>
      <w:r xmlns:w="http://schemas.openxmlformats.org/wordprocessingml/2006/main">
        <w:t xml:space="preserve">1: Alla dejjem qrib u s-salvazzjoni tagħna mhux se tittardja.</w:t>
      </w:r>
    </w:p>
    <w:p/>
    <w:p>
      <w:r xmlns:w="http://schemas.openxmlformats.org/wordprocessingml/2006/main">
        <w:t xml:space="preserve">2: Tistrieħ fuq Alla għas-salvazzjoni tiegħek u t-tjieba tingħata.</w:t>
      </w:r>
    </w:p>
    <w:p/>
    <w:p>
      <w:r xmlns:w="http://schemas.openxmlformats.org/wordprocessingml/2006/main">
        <w:t xml:space="preserve">1: Rumani 10:13 - Għax kull min isejjaħ l-isem tal-Mulej jiġi salvat.</w:t>
      </w:r>
    </w:p>
    <w:p/>
    <w:p>
      <w:r xmlns:w="http://schemas.openxmlformats.org/wordprocessingml/2006/main">
        <w:t xml:space="preserve">2: Lhud 9:28 - Allura Kristu darba ġie offrut biex iġorr id-dnubiet ta 'ħafna; u lil dawk li jfittxuh jidher it-tieni darba mingħajr dnub għas-salvazzjoni.</w:t>
      </w:r>
    </w:p>
    <w:p/>
    <w:p>
      <w:r xmlns:w="http://schemas.openxmlformats.org/wordprocessingml/2006/main">
        <w:t xml:space="preserve">Isaija kapitlu 47 jippronunzja ġudizzju fuq il-belt kburija u mill-agħar ta’ Babilonja. Hija turi l-waqgħa ta’ Babilonja u tikkuntrastaha mal-ħelsien tal-poplu t’Alla.</w:t>
      </w:r>
    </w:p>
    <w:p/>
    <w:p>
      <w:r xmlns:w="http://schemas.openxmlformats.org/wordprocessingml/2006/main">
        <w:t xml:space="preserve">L- 1 Paragrafu: Il- kapitlu jibda b’deskrizzjoni taʼ Babilonja, li darba kienet belt kburija u qawwija. Madankollu, Alla jiddikjara li se jniżżlu mill-pożizzjoni għolja tiegħu u jikxef il-mistħija u l-għebija tagħha (Isaija 47:1-3).</w:t>
      </w:r>
    </w:p>
    <w:p/>
    <w:p>
      <w:r xmlns:w="http://schemas.openxmlformats.org/wordprocessingml/2006/main">
        <w:t xml:space="preserve">It- 2 Paragrafu: Alla jindirizza lil Babilonja, billi juri l- arroganza u d- dipendenza tagħha fuq is- sħaħ u s- sħanijiet. Jiddikjara li l-qerda tagħha tiġi f’daqqa u li ħadd ma jkun jista’ jsalvaha (Isaija 47:4-15).</w:t>
      </w:r>
    </w:p>
    <w:p/>
    <w:p>
      <w:r xmlns:w="http://schemas.openxmlformats.org/wordprocessingml/2006/main">
        <w:t xml:space="preserve">Fil-qosor,</w:t>
      </w:r>
    </w:p>
    <w:p>
      <w:r xmlns:w="http://schemas.openxmlformats.org/wordprocessingml/2006/main">
        <w:t xml:space="preserve">Isaija kapitlu sebgħa u erbgħin jiżvela</w:t>
      </w:r>
    </w:p>
    <w:p>
      <w:r xmlns:w="http://schemas.openxmlformats.org/wordprocessingml/2006/main">
        <w:t xml:space="preserve">ġudizzju fuq il-kburija u l-ħażen ta’ Babilonja,</w:t>
      </w:r>
    </w:p>
    <w:p>
      <w:r xmlns:w="http://schemas.openxmlformats.org/wordprocessingml/2006/main">
        <w:t xml:space="preserve">il-waqgħa tagħha u l-kuntrast mal-ħelsien ta’ Alla.</w:t>
      </w:r>
    </w:p>
    <w:p/>
    <w:p>
      <w:r xmlns:w="http://schemas.openxmlformats.org/wordprocessingml/2006/main">
        <w:t xml:space="preserve">Dikjarazzjoni taʼ ġudizzju fuq il- kburija u l- ħażen taʼ Babilonja.</w:t>
      </w:r>
    </w:p>
    <w:p>
      <w:r xmlns:w="http://schemas.openxmlformats.org/wordprocessingml/2006/main">
        <w:t xml:space="preserve">Deskrizzjoni tal-waqgħa tagħha u kuntrast mal-ħelsien ta 'Alla.</w:t>
      </w:r>
    </w:p>
    <w:p/>
    <w:p>
      <w:r xmlns:w="http://schemas.openxmlformats.org/wordprocessingml/2006/main">
        <w:t xml:space="preserve">Dan il-​kapitlu jagħti ġudizzju fuq il-​belt kburija u mill-​agħar taʼ Babilonja. Jiddeskrivi lil Babilonja bħala belt li darba kienet kburija u qawwija, imma Alla jiddikjara li se jniżżilha mill- pożizzjoni għolja tagħha u jikxef il- mistħija tagħha. Il-kapitlu jindirizza lil Babilonja direttament, u jikxef l-arroganza u d-dipendenza tagħha fuq is-sħaħ u l-incantamenti. Alla jiddikjara li l- qerda taʼ Babilonja se tiġi f’daqqa u li ħadd ma jkun jistaʼ jsalvaha. Il-kapitlu jservi bħala tfakkira tal-konsegwenzi tal-kburija u l-ħażen, billi jikkuntrasta l-waqgħa ta’ Babilonja mal-ħelsien li Alla jwiegħed lill-poplu Tiegħu. Tenfasizza s-sovranità u l-ġustizzja t’Alla fit-trattament man-nazzjonijiet u sservi bħala twissija kontra l-arroganza u d-dipendenza fuq setgħat foloz.</w:t>
      </w:r>
    </w:p>
    <w:p/>
    <w:p>
      <w:r xmlns:w="http://schemas.openxmlformats.org/wordprocessingml/2006/main">
        <w:t xml:space="preserve">Isaija 47:1 Inżel, u oqgħod fit-trab, O verġni bint Babilonja, oqgħod fuq l-art;</w:t>
      </w:r>
    </w:p>
    <w:p/>
    <w:p>
      <w:r xmlns:w="http://schemas.openxmlformats.org/wordprocessingml/2006/main">
        <w:t xml:space="preserve">Il-Mulej jordna lil bint Babilonja biex tabbanduna t-tron tagħha u toqgħod fit-trab, għax ma tibqax titqies bħala delikata u tenera.</w:t>
      </w:r>
    </w:p>
    <w:p/>
    <w:p>
      <w:r xmlns:w="http://schemas.openxmlformats.org/wordprocessingml/2006/main">
        <w:t xml:space="preserve">1. Il-Qawwa tal-Umiltà: Lezzjoni minn Bint Babilonja</w:t>
      </w:r>
    </w:p>
    <w:p/>
    <w:p>
      <w:r xmlns:w="http://schemas.openxmlformats.org/wordprocessingml/2006/main">
        <w:t xml:space="preserve">2. Il-Foly of Pride: It-Twissija ta’ Alla lil Bint Babilonja</w:t>
      </w:r>
    </w:p>
    <w:p/>
    <w:p>
      <w:r xmlns:w="http://schemas.openxmlformats.org/wordprocessingml/2006/main">
        <w:t xml:space="preserve">1. Ġakbu 4:10 - Umiltu lilkom infuskom quddiem il-Mulej, u hu jgħollikom.</w:t>
      </w:r>
    </w:p>
    <w:p/>
    <w:p>
      <w:r xmlns:w="http://schemas.openxmlformats.org/wordprocessingml/2006/main">
        <w:t xml:space="preserve">2. Proverbji 16:18 - Il-kburija tmur qabel il-qerda, u spirtu kburin qabel il-waqgħa.</w:t>
      </w:r>
    </w:p>
    <w:p/>
    <w:p>
      <w:r xmlns:w="http://schemas.openxmlformats.org/wordprocessingml/2006/main">
        <w:t xml:space="preserve">Isaija 47:2 Ħu l-ġebel tal-mitħna, u itħan l-ikla: ikxef is-serraturi tiegħek, mikxu r-riġel, ikxef il-koxxa, għaddi minn fuq ix-xmajjar.</w:t>
      </w:r>
    </w:p>
    <w:p/>
    <w:p>
      <w:r xmlns:w="http://schemas.openxmlformats.org/wordprocessingml/2006/main">
        <w:t xml:space="preserve">Isaija 47:2 jinkuraġġixxi lin-​nies biex joħorġu miż-​żona taʼ kumdità tagħhom u jippruvaw affarijiet ġodda billi jaffaċċjaw l-​isfida li jħammu l-​ikla bil-​ġebel tal-​mitħna, jikxfu s-​serraturi tagħhom, u jgħaddu minn fuq ix-​xmajjar.</w:t>
      </w:r>
    </w:p>
    <w:p/>
    <w:p>
      <w:r xmlns:w="http://schemas.openxmlformats.org/wordprocessingml/2006/main">
        <w:t xml:space="preserve">1. Tkissir iż-Żona ta’ Kumdità Tiegħek: L-Isfida ta’ Isaija 47:2</w:t>
      </w:r>
    </w:p>
    <w:p/>
    <w:p>
      <w:r xmlns:w="http://schemas.openxmlformats.org/wordprocessingml/2006/main">
        <w:t xml:space="preserve">2. Tħin l- Ikla u l- Muntanji Ċaqliq: Kif Isaija 47:2 Jistaʼ Jibdel Ħajtek</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Efesin 3:20, Issa lil dak li jista 'jagħmel ħafna iktar minn dak kollu li nitolbu jew naħsbu, skond il-qawwa li taħdem fina.</w:t>
      </w:r>
    </w:p>
    <w:p/>
    <w:p>
      <w:r xmlns:w="http://schemas.openxmlformats.org/wordprocessingml/2006/main">
        <w:t xml:space="preserve">Isaija 47:3 L-għira tiegħek tinkixef, iva, il-mistħija tiegħek tidher: Jiena nagħmel vendetta, u ma niltaqax miegħek bħala bniedem.</w:t>
      </w:r>
    </w:p>
    <w:p/>
    <w:p>
      <w:r xmlns:w="http://schemas.openxmlformats.org/wordprocessingml/2006/main">
        <w:t xml:space="preserve">Alla se jivvendika d-dnub tal-kburija u mhux se juri ħniena.</w:t>
      </w:r>
    </w:p>
    <w:p/>
    <w:p>
      <w:r xmlns:w="http://schemas.openxmlformats.org/wordprocessingml/2006/main">
        <w:t xml:space="preserve">1: Il- kburija twassal għall- qerda - Proverbji 16:18</w:t>
      </w:r>
    </w:p>
    <w:p/>
    <w:p>
      <w:r xmlns:w="http://schemas.openxmlformats.org/wordprocessingml/2006/main">
        <w:t xml:space="preserve">2: L-umiltà hija ċ-ċavetta għall-barkiet t’Alla – Ġakbu 4:6-10</w:t>
      </w:r>
    </w:p>
    <w:p/>
    <w:p>
      <w:r xmlns:w="http://schemas.openxmlformats.org/wordprocessingml/2006/main">
        <w:t xml:space="preserve">1: Rumani 12:19-21</w:t>
      </w:r>
    </w:p>
    <w:p/>
    <w:p>
      <w:r xmlns:w="http://schemas.openxmlformats.org/wordprocessingml/2006/main">
        <w:t xml:space="preserve">2: Proverbji 11:2</w:t>
      </w:r>
    </w:p>
    <w:p/>
    <w:p>
      <w:r xmlns:w="http://schemas.openxmlformats.org/wordprocessingml/2006/main">
        <w:t xml:space="preserve">Isaija 47:4 Rigward il-feddej tagħna, ismu l-Mulej ta 'l-eżerċti, il-Qaddis ta' Iżrael.</w:t>
      </w:r>
    </w:p>
    <w:p/>
    <w:p>
      <w:r xmlns:w="http://schemas.openxmlformats.org/wordprocessingml/2006/main">
        <w:t xml:space="preserve">Il-Mulej ta’ l-eżerċti huwa l-feddej tagħna u hu magħruf bħala l-Qaddis ta’ Iżrael.</w:t>
      </w:r>
    </w:p>
    <w:p/>
    <w:p>
      <w:r xmlns:w="http://schemas.openxmlformats.org/wordprocessingml/2006/main">
        <w:t xml:space="preserve">1. Il-Qawwa tal-Fidwa: Il-Mulej ta’ l-eżerċti u l-Qaddis ta’ Iżrael</w:t>
      </w:r>
    </w:p>
    <w:p/>
    <w:p>
      <w:r xmlns:w="http://schemas.openxmlformats.org/wordprocessingml/2006/main">
        <w:t xml:space="preserve">2. Il-Qaddis ta’ Iżrael: Feddej Min jimpurtah</w:t>
      </w:r>
    </w:p>
    <w:p/>
    <w:p>
      <w:r xmlns:w="http://schemas.openxmlformats.org/wordprocessingml/2006/main">
        <w:t xml:space="preserve">1. Salm 103:4 - "Berk lill-Mulej, ruħi, u tinsiex il-ġid kollu tiegħu,"</w:t>
      </w:r>
    </w:p>
    <w:p/>
    <w:p>
      <w:r xmlns:w="http://schemas.openxmlformats.org/wordprocessingml/2006/main">
        <w:t xml:space="preserve">2. Isaija 41:14 - "Tibżgħux, dudu Ġakobb, irġiel ta 'Iżrael! Jiena li ngħinkom, jgħid il-Mulej; il-Feddej tiegħek huwa l-Qaddis ta' Iżrael."</w:t>
      </w:r>
    </w:p>
    <w:p/>
    <w:p>
      <w:r xmlns:w="http://schemas.openxmlformats.org/wordprocessingml/2006/main">
        <w:t xml:space="preserve">Isaija 47:5 Oqgħod sieket, u idħol fid-dlam, O bint il-Kaldej, għax ma tissejjaħx aktar, il-mara tas-saltniet.</w:t>
      </w:r>
    </w:p>
    <w:p/>
    <w:p>
      <w:r xmlns:w="http://schemas.openxmlformats.org/wordprocessingml/2006/main">
        <w:t xml:space="preserve">Il-Kaldej li qabel kienu magħrufa bħala “s-sinjura tas-saltniet” issa se jibqgħu siekta u jmorru fid-dlam.</w:t>
      </w:r>
    </w:p>
    <w:p/>
    <w:p>
      <w:r xmlns:w="http://schemas.openxmlformats.org/wordprocessingml/2006/main">
        <w:t xml:space="preserve">1. Il-Ġudizzju t’Alla: Il-Kaldej bħala Eżempju</w:t>
      </w:r>
    </w:p>
    <w:p/>
    <w:p>
      <w:r xmlns:w="http://schemas.openxmlformats.org/wordprocessingml/2006/main">
        <w:t xml:space="preserve">2. Il-Qawwa tas-Silenzju: Nisimgħu lil Alla Aktar milli lilna nfusna</w:t>
      </w:r>
    </w:p>
    <w:p/>
    <w:p>
      <w:r xmlns:w="http://schemas.openxmlformats.org/wordprocessingml/2006/main">
        <w:t xml:space="preserve">1. Proverbji 19:21, "Ħafna huma l-pjanijiet f'moħħ il-bniedem, iżda huwa l-iskop tal-Mulej li jibqa '."</w:t>
      </w:r>
    </w:p>
    <w:p/>
    <w:p>
      <w:r xmlns:w="http://schemas.openxmlformats.org/wordprocessingml/2006/main">
        <w:t xml:space="preserve">2. Ġakbu 4:13-15, “Ejja issa, intom li tgħidu, Illum jew għada nidħlu f’xi belt bħal dik u nqattgħu sena hemmhekk u nnegozjaw u nagħmlu qligħ imma ma tafx x’se jġib għada. X’inhi ħajtek?Għax inti ċpar li tidher għal ftit ħin u mbagħad tispiċċa.Minflok għandek tgħid, Jekk irid il-Mulej, aħna ngħixu u nagħmlu dan jew dak.</w:t>
      </w:r>
    </w:p>
    <w:p/>
    <w:p>
      <w:r xmlns:w="http://schemas.openxmlformats.org/wordprocessingml/2006/main">
        <w:t xml:space="preserve">Isaija 47:6 Jiena rrabjat mal-poplu tiegħi, ħassejt il-wirt tiegħi, u tajtu f'idejk; fuq il-qedem poġġejt il-madmad tiegħek ħafna.</w:t>
      </w:r>
    </w:p>
    <w:p/>
    <w:p>
      <w:r xmlns:w="http://schemas.openxmlformats.org/wordprocessingml/2006/main">
        <w:t xml:space="preserve">Alla jesprimi r-rabja Tiegħu lejn il-poplu Tiegħu, wara li tniġġes il-wirt Tiegħu u tahom f’idejn l-għedewwa li ma wrewx ħniena.</w:t>
      </w:r>
    </w:p>
    <w:p/>
    <w:p>
      <w:r xmlns:w="http://schemas.openxmlformats.org/wordprocessingml/2006/main">
        <w:t xml:space="preserve">1. Ir-Rabja ta’ Alla: Nifhmu l-Korbja u l-Ħniena ta’ Alla</w:t>
      </w:r>
    </w:p>
    <w:p/>
    <w:p>
      <w:r xmlns:w="http://schemas.openxmlformats.org/wordprocessingml/2006/main">
        <w:t xml:space="preserve">2. Il-Madmad tal-Oppressjoni: Il-Ħelsien mill-Piżijiet tal-Imgħoddi</w:t>
      </w:r>
    </w:p>
    <w:p/>
    <w:p>
      <w:r xmlns:w="http://schemas.openxmlformats.org/wordprocessingml/2006/main">
        <w:t xml:space="preserve">1. Mattew 11:28-30 - Ejjew għandi, intom ilkoll li mħabbtin u mgħobbija, u jiena nagħtikom il-mistrieħ.</w:t>
      </w:r>
    </w:p>
    <w:p/>
    <w:p>
      <w:r xmlns:w="http://schemas.openxmlformats.org/wordprocessingml/2006/main">
        <w:t xml:space="preserve">29 Ħu l-madmad tiegħi fuqkom, u tgħallmu minni; għax jien ħelwa u umli f’qalbi: u intom issibu l-mistrieħ għal ruħkom.</w:t>
      </w:r>
    </w:p>
    <w:p/>
    <w:p>
      <w:r xmlns:w="http://schemas.openxmlformats.org/wordprocessingml/2006/main">
        <w:t xml:space="preserve">30 Għax il-madmad tiegħi huwa faċli, u t-tagħbija tiegħi ħafifa.</w:t>
      </w:r>
    </w:p>
    <w:p/>
    <w:p>
      <w:r xmlns:w="http://schemas.openxmlformats.org/wordprocessingml/2006/main">
        <w:t xml:space="preserve">2. Rumani 8:31-32 - X'għandna ngħidu allura għal dawn l-affarijiet? Jekk Alla jkun magħna, min jista’ jkun kontra tagħna?</w:t>
      </w:r>
    </w:p>
    <w:p/>
    <w:p>
      <w:r xmlns:w="http://schemas.openxmlformats.org/wordprocessingml/2006/main">
        <w:t xml:space="preserve">32 Hu li ma ħelesx lil Ibnu stess, imma tah għalina lkoll, kif m’għandux jagħtina kollox miegħu wkoll?</w:t>
      </w:r>
    </w:p>
    <w:p/>
    <w:p>
      <w:r xmlns:w="http://schemas.openxmlformats.org/wordprocessingml/2006/main">
        <w:t xml:space="preserve">Isaija 47:7 U int għedt, "Jien se nkun mara għal dejjem," hekk li inti ma poġġiex dawn l-affarijiet għal qalbek, u la ftakar it-tmiem tiegħu.</w:t>
      </w:r>
    </w:p>
    <w:p/>
    <w:p>
      <w:r xmlns:w="http://schemas.openxmlformats.org/wordprocessingml/2006/main">
        <w:t xml:space="preserve">Din is-silta titkellem dwar xi ħadd li tant huwa ffukat fuq il-preżent li jinjora l-konsegwenzi tal-azzjonijiet tiegħu fil-futur.</w:t>
      </w:r>
    </w:p>
    <w:p/>
    <w:p>
      <w:r xmlns:w="http://schemas.openxmlformats.org/wordprocessingml/2006/main">
        <w:t xml:space="preserve">1. Kun konxju tal-konsegwenzi tal-azzjonijiet tiegħek.</w:t>
      </w:r>
    </w:p>
    <w:p/>
    <w:p>
      <w:r xmlns:w="http://schemas.openxmlformats.org/wordprocessingml/2006/main">
        <w:t xml:space="preserve">2. Tgħixx biss għall-preżent, ikkunsidra l-futur.</w:t>
      </w:r>
    </w:p>
    <w:p/>
    <w:p>
      <w:r xmlns:w="http://schemas.openxmlformats.org/wordprocessingml/2006/main">
        <w:t xml:space="preserve">1. Proverbji 14:15 Is-sempliċi jemmen kollox, imma l-għaqal jagħti ħsieb il-passi tiegħu.</w:t>
      </w:r>
    </w:p>
    <w:p/>
    <w:p>
      <w:r xmlns:w="http://schemas.openxmlformats.org/wordprocessingml/2006/main">
        <w:t xml:space="preserve">2. Ġak 4:13-14 Ejja issa, intom li tgħidu, Illum jew għada se nidħlu f’xi belt bħal dik u nqattgħu sena hemmhekk u nnegozjaw u nagħmlu qligħ iżda ma tafx x’se jġib għada. X'inhi ħajtek? Għax inti ċpar li tidher għal ftit ħin u mbagħad tisparixxi.</w:t>
      </w:r>
    </w:p>
    <w:p/>
    <w:p>
      <w:r xmlns:w="http://schemas.openxmlformats.org/wordprocessingml/2006/main">
        <w:t xml:space="preserve">Isaija 47:8 Għalhekk, issa isma 'dan, int li int mogħti għall-pjaċiri, li tgħammar bi traskuraġni, li tgħid f'qalbek, Jien, u ħadd ieħor ħdejni; Jien ma noqgħodx noqgħod armla, lanqas ma nkun naf it-telfa tat-tfal:</w:t>
      </w:r>
    </w:p>
    <w:p/>
    <w:p>
      <w:r xmlns:w="http://schemas.openxmlformats.org/wordprocessingml/2006/main">
        <w:t xml:space="preserve">Il-Mulej iwissi lil dawk li huma mogħtija għall-pjaċir u jgħammru mingħajr kura, li ma jkunux eżenti mir-romol u mit-telf tat-tfal.</w:t>
      </w:r>
    </w:p>
    <w:p/>
    <w:p>
      <w:r xmlns:w="http://schemas.openxmlformats.org/wordprocessingml/2006/main">
        <w:t xml:space="preserve">1. Nistrieħ fuq Alla fi Żminijiet Diffiċli</w:t>
      </w:r>
    </w:p>
    <w:p/>
    <w:p>
      <w:r xmlns:w="http://schemas.openxmlformats.org/wordprocessingml/2006/main">
        <w:t xml:space="preserve">2. Il-Foly of Pride u Self-Reliance</w:t>
      </w:r>
    </w:p>
    <w:p/>
    <w:p>
      <w:r xmlns:w="http://schemas.openxmlformats.org/wordprocessingml/2006/main">
        <w:t xml:space="preserve">1. Ġakbu 4:13-17</w:t>
      </w:r>
    </w:p>
    <w:p/>
    <w:p>
      <w:r xmlns:w="http://schemas.openxmlformats.org/wordprocessingml/2006/main">
        <w:t xml:space="preserve">2. Salm 46:1-3</w:t>
      </w:r>
    </w:p>
    <w:p/>
    <w:p>
      <w:r xmlns:w="http://schemas.openxmlformats.org/wordprocessingml/2006/main">
        <w:t xml:space="preserve">Isaija 47:9 Iżda dawn iż-żewġ affarijiet jiġu lilek f'mument f'jum wieħed, it-telfa tat-tfal u r-romol; .</w:t>
      </w:r>
    </w:p>
    <w:p/>
    <w:p>
      <w:r xmlns:w="http://schemas.openxmlformats.org/wordprocessingml/2006/main">
        <w:t xml:space="preserve">Din is-silta titkellem dwar l-għarrieda u s-severità tal-konsegwenzi tad-dnub.</w:t>
      </w:r>
    </w:p>
    <w:p/>
    <w:p>
      <w:r xmlns:w="http://schemas.openxmlformats.org/wordprocessingml/2006/main">
        <w:t xml:space="preserve">1. Il-Perikli tad-Dnub: Naħsdu Dak Li Niżirgħu</w:t>
      </w:r>
    </w:p>
    <w:p/>
    <w:p>
      <w:r xmlns:w="http://schemas.openxmlformats.org/wordprocessingml/2006/main">
        <w:t xml:space="preserve">2. Il-Qawwa tal-Għażla: Dixxerniment u Dixxiplina</w:t>
      </w:r>
    </w:p>
    <w:p/>
    <w:p>
      <w:r xmlns:w="http://schemas.openxmlformats.org/wordprocessingml/2006/main">
        <w:t xml:space="preserve">1. Ġakbu 1:14-15 - Imma kull persuna tiġi tħajjar meta tiġi mħajjar u mħajjar mix-xewqa tiegħu stess. Imbagħad ix-xewqa meta tkun imnissla twelled id-dnub, u d-dnub meta kibret għal kollox iġib il-mewt.</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Isaija 47:10 Għax int fdajt fil-ħażen tiegħek; L-għerf tiegħek u l-għarfien tiegħek, ħarbtuk; u int għidt f’qalbek, Jien, u ħadd ieħor barrani.</w:t>
      </w:r>
    </w:p>
    <w:p/>
    <w:p>
      <w:r xmlns:w="http://schemas.openxmlformats.org/wordprocessingml/2006/main">
        <w:t xml:space="preserve">Is-silta tgħid li l-fiduċja fil-ħażen u li wieħed jemmen li wieħed ikun waħdu se jwassal biex jiġi mqarraq bl-għerf u l-għarfien tagħhom stess.</w:t>
      </w:r>
    </w:p>
    <w:p/>
    <w:p>
      <w:r xmlns:w="http://schemas.openxmlformats.org/wordprocessingml/2006/main">
        <w:t xml:space="preserve">1. Il-Periklu ta’ Fida fil-Ħażen</w:t>
      </w:r>
    </w:p>
    <w:p/>
    <w:p>
      <w:r xmlns:w="http://schemas.openxmlformats.org/wordprocessingml/2006/main">
        <w:t xml:space="preserve">2. Li sserraħ fuq l-Awtodipendenza twassal għall-Qerq</w:t>
      </w:r>
    </w:p>
    <w:p/>
    <w:p>
      <w:r xmlns:w="http://schemas.openxmlformats.org/wordprocessingml/2006/main">
        <w:t xml:space="preserve">1. Proverbji 14:12 - "Hemm triq li tidher tajba għall-bniedem, imma t-tmiem tiegħu huwa t-triq għall-mewt."</w:t>
      </w:r>
    </w:p>
    <w:p/>
    <w:p>
      <w:r xmlns:w="http://schemas.openxmlformats.org/wordprocessingml/2006/main">
        <w:t xml:space="preserve">2. Ġeremija 17:9 - "Il-qalb hija qarrieqa fuq kollox, u morda ddisprata; min jista 'jifhimha?"</w:t>
      </w:r>
    </w:p>
    <w:p/>
    <w:p>
      <w:r xmlns:w="http://schemas.openxmlformats.org/wordprocessingml/2006/main">
        <w:t xml:space="preserve">Isaija 47:11 Għalhekk il-ħażen jiġi fuqek; ma tkunx taf minn fejn titla’: u l-ħażin jaqa’ fuqek; ma tkunx tista’ tneħħiha, u f’daqqa waħda tiġi fuqek deżolament, li ma tkunx taf.</w:t>
      </w:r>
    </w:p>
    <w:p/>
    <w:p>
      <w:r xmlns:w="http://schemas.openxmlformats.org/wordprocessingml/2006/main">
        <w:t xml:space="preserve">Il-ħażen se jiġi f'daqqa fuq il-persuna, u ma jkunux jistgħu jwaqqfuh jew ikunu jafu minn fejn ġie.</w:t>
      </w:r>
    </w:p>
    <w:p/>
    <w:p>
      <w:r xmlns:w="http://schemas.openxmlformats.org/wordprocessingml/2006/main">
        <w:t xml:space="preserve">1. Li tkun taf is-sors tas-saħħa tiegħek fi żminijiet ta 'inkwiet - Isaija 47:11</w:t>
      </w:r>
    </w:p>
    <w:p/>
    <w:p>
      <w:r xmlns:w="http://schemas.openxmlformats.org/wordprocessingml/2006/main">
        <w:t xml:space="preserve">2. Nagħrfu d-deżolazzjoni qabel ma tiġi – Isaija 47:11</w:t>
      </w:r>
    </w:p>
    <w:p/>
    <w:p>
      <w:r xmlns:w="http://schemas.openxmlformats.org/wordprocessingml/2006/main">
        <w:t xml:space="preserve">1. Salm 46:1-2 "Alla hu l-kenn u l-qawwa tagħna, l-għajnuna preżenti ħafna fl-inkwiet"</w:t>
      </w:r>
    </w:p>
    <w:p/>
    <w:p>
      <w:r xmlns:w="http://schemas.openxmlformats.org/wordprocessingml/2006/main">
        <w:t xml:space="preserve">2. Ġob 5:7 "Madankollu l-bniedem jitwieled għall-inkwiet, kif ix-xrar itiru 'l fuq"</w:t>
      </w:r>
    </w:p>
    <w:p/>
    <w:p>
      <w:r xmlns:w="http://schemas.openxmlformats.org/wordprocessingml/2006/main">
        <w:t xml:space="preserve">Isaija 47:12 Ibqa' issa bis-sħanijiet tiegħek, u mal-kotra ta' sħaħ tiegħek, li fihom ħdimt sa minn żgħożit tiegħek; jekk ikun hekk tkun tista’ tagħmel profitt, jekk hekk tkun tista’ tirbaħ.</w:t>
      </w:r>
    </w:p>
    <w:p/>
    <w:p>
      <w:r xmlns:w="http://schemas.openxmlformats.org/wordprocessingml/2006/main">
        <w:t xml:space="preserve">Is-silta titkellem dwar il-ġudizzju t’Alla fuq dawk li jistrieħu fuq is-sħaħ u l-incantamenti għas-suċċess tagħhom, u twissi li prattiċi bħal dawn fl-aħħar mill-aħħar ma jkunux ta’ qligħ.</w:t>
      </w:r>
    </w:p>
    <w:p/>
    <w:p>
      <w:r xmlns:w="http://schemas.openxmlformats.org/wordprocessingml/2006/main">
        <w:t xml:space="preserve">1. Negħlbu t-Tentazzjoni Permezz tal-Fidi f’Alla</w:t>
      </w:r>
    </w:p>
    <w:p/>
    <w:p>
      <w:r xmlns:w="http://schemas.openxmlformats.org/wordprocessingml/2006/main">
        <w:t xml:space="preserve">2. Il-Qawwa tal-Prattiċi Sinful</w:t>
      </w:r>
    </w:p>
    <w:p/>
    <w:p>
      <w:r xmlns:w="http://schemas.openxmlformats.org/wordprocessingml/2006/main">
        <w:t xml:space="preserve">1. Rumani 12:2 - Tkunx konformi ma 'din id-dinja, imma tbiddel bit-tiġdid ta' moħħok.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Isaija 47:13 Int għajjien bil-kotra tal-pariri tiegħek. Ħa jqumu issa l-astrologi, dawk li jħarsu l-istilel, il-pronostikaturi ta’ kull xahar, iqumu u jsalvawk minn dawn l-affarijiet li għandhom jiġu fuqek.</w:t>
      </w:r>
    </w:p>
    <w:p/>
    <w:p>
      <w:r xmlns:w="http://schemas.openxmlformats.org/wordprocessingml/2006/main">
        <w:t xml:space="preserve">Is-silta twissi kontra l-fiduċja fl-astrologi, l-istilla, u l-pronjostiċi ta’ kull xahar għas-salvazzjoni.</w:t>
      </w:r>
    </w:p>
    <w:p/>
    <w:p>
      <w:r xmlns:w="http://schemas.openxmlformats.org/wordprocessingml/2006/main">
        <w:t xml:space="preserve">1: M’għandniex nafdaw fil-mezzi tad-dinja biex insalvaw lilna nfusna, imma pjuttost nafdaw fil-Mulej.</w:t>
      </w:r>
    </w:p>
    <w:p/>
    <w:p>
      <w:r xmlns:w="http://schemas.openxmlformats.org/wordprocessingml/2006/main">
        <w:t xml:space="preserve">2: Għandna noqogħdu attenti li ma ninsewx lill-Mulej u nistrieħu fuq idoli foloz, għax dan ma jwassalx għal salvazzjoni vera.</w:t>
      </w:r>
    </w:p>
    <w:p/>
    <w:p>
      <w:r xmlns:w="http://schemas.openxmlformats.org/wordprocessingml/2006/main">
        <w:t xml:space="preserve">1: Dewteronomju 4:19 - "U oqgħod attent biex tgħolli għajnejk lejn is-sema, u meta tara x-xemx u l-qamar u l-kwiekeb, l-armata kollha tas-sema, tinġibed 'il bogħod u tbaxxa lejhom u taqdihom. , affarijiet li l-Mulej Alla tiegħek alloka lill-popli kollha taħt is-sema kollu."</w:t>
      </w:r>
    </w:p>
    <w:p/>
    <w:p>
      <w:r xmlns:w="http://schemas.openxmlformats.org/wordprocessingml/2006/main">
        <w:t xml:space="preserve">2: Salm 118:8 - "Aħjar li wieħed joqgħod fil-Mulej milli jafda fil-bniedem."</w:t>
      </w:r>
    </w:p>
    <w:p/>
    <w:p>
      <w:r xmlns:w="http://schemas.openxmlformats.org/wordprocessingml/2006/main">
        <w:t xml:space="preserve">Isaija 47:14 Ara, huma jkunu daqs it-taxkun; in-nar għandu jaħraqhom; m'għandhomx jeħilsu lilhom infushom mill-qawwa tal-fjamma: m'għandux ikun hemm faħam biex isaħħnu, u lanqas nar biex joqogħdu quddiemha.</w:t>
      </w:r>
    </w:p>
    <w:p/>
    <w:p>
      <w:r xmlns:w="http://schemas.openxmlformats.org/wordprocessingml/2006/main">
        <w:t xml:space="preserve">Alla se jiġġudika l-ħżiena, li ma jkunux jistgħu jaħarbu l-ġudizzju Tiegħu.</w:t>
      </w:r>
    </w:p>
    <w:p/>
    <w:p>
      <w:r xmlns:w="http://schemas.openxmlformats.org/wordprocessingml/2006/main">
        <w:t xml:space="preserve">1. Il-Konsegwenzi tad-Dnub: Kif Alla Jiġġudika lill-Ħżiena</w:t>
      </w:r>
    </w:p>
    <w:p/>
    <w:p>
      <w:r xmlns:w="http://schemas.openxmlformats.org/wordprocessingml/2006/main">
        <w:t xml:space="preserve">2. Naħsdu Dak Li Niżirgħu: Ir-Riżultati tad-Diżubbidjenza</w:t>
      </w:r>
    </w:p>
    <w:p/>
    <w:p>
      <w:r xmlns:w="http://schemas.openxmlformats.org/wordprocessingml/2006/main">
        <w:t xml:space="preserve">1. Galatin 6: 7-8: Tqarrqux: Alla ma jiġix imqarraq, għax dak kollu li jiżra’, dan jaħsad ukoll. 8 Għax min jiżra’ għal ġismu, mill-ġisem jaħsad il-korruzzjoni, imma min jiżra’ għall-Ispirtu mill-Ispirtu jaħsad il-ħajja ta’ dejjem.</w:t>
      </w:r>
    </w:p>
    <w:p/>
    <w:p>
      <w:r xmlns:w="http://schemas.openxmlformats.org/wordprocessingml/2006/main">
        <w:t xml:space="preserve">2. Rumani 6:23: Għax il-pagi tad-dnub hi l-mewt, imma d-don b’xejn ta’ Alla hi l-ħajja ta’ dejjem fi Kristu Ġesù Sidna.</w:t>
      </w:r>
    </w:p>
    <w:p/>
    <w:p>
      <w:r xmlns:w="http://schemas.openxmlformats.org/wordprocessingml/2006/main">
        <w:t xml:space="preserve">Isaija 47:15 15 Hekk ikunu għalik li inti ħdimt magħhom, saħansitra n-negozjanti tiegħek, sa minn żgħożitu tiegħek: huma għandhom jiġġerrew kull wieħed għall-kwartieri tiegħu; ħadd m’għandu jsalvak.</w:t>
      </w:r>
    </w:p>
    <w:p/>
    <w:p>
      <w:r xmlns:w="http://schemas.openxmlformats.org/wordprocessingml/2006/main">
        <w:t xml:space="preserve">Negozjanti mingħandhom il-kelliem ilu jixtri u jbigħ minn żgħożithom se jabbandunawhom u ħadd ma jiġi jgħinhom.</w:t>
      </w:r>
    </w:p>
    <w:p/>
    <w:p>
      <w:r xmlns:w="http://schemas.openxmlformats.org/wordprocessingml/2006/main">
        <w:t xml:space="preserve">1. Il-Periklu li Insegwu l-għana - Isaija 47:15</w:t>
      </w:r>
    </w:p>
    <w:p/>
    <w:p>
      <w:r xmlns:w="http://schemas.openxmlformats.org/wordprocessingml/2006/main">
        <w:t xml:space="preserve">2. Il-Perikli ta’ Tistrieħ fuq Oħrajn – Isaija 47:15</w:t>
      </w:r>
    </w:p>
    <w:p/>
    <w:p>
      <w:r xmlns:w="http://schemas.openxmlformats.org/wordprocessingml/2006/main">
        <w:t xml:space="preserve">1. Proverbji 23:5 - "Trid tpoġġi għajnejk fuq dak li mhuwiex? għax ir-rikkezzi żgur li jagħmlu l-ġwienaħ, itiru bħala ajkla lejn is-sema."</w:t>
      </w:r>
    </w:p>
    <w:p/>
    <w:p>
      <w:r xmlns:w="http://schemas.openxmlformats.org/wordprocessingml/2006/main">
        <w:t xml:space="preserve">2. Proverbji 28:20 - "Bniedem leali għandu jkun kbir bil-barkiet, imma min jgħaġġel biex isir għani ma jkunx innoċenti."</w:t>
      </w:r>
    </w:p>
    <w:p/>
    <w:p>
      <w:r xmlns:w="http://schemas.openxmlformats.org/wordprocessingml/2006/main">
        <w:t xml:space="preserve">Isaija kapitlu 48 ikompli jindirizza d- diżubbidjenza u r- ribelljoni tal- poplu t’Alla, Iżrael. Tenfasizza l-paċenzja u x-xewqa ta’ Alla għall-indiema tagħhom, kif ukoll il-fedeltà Tiegħu fil-ħelsien tagħhom.</w:t>
      </w:r>
    </w:p>
    <w:p/>
    <w:p>
      <w:r xmlns:w="http://schemas.openxmlformats.org/wordprocessingml/2006/main">
        <w:t xml:space="preserve">L-1 Paragrafu: Il-kapitlu jibda bl-akkuża ta’ Alla kontra l-poplu Tiegħu għar-ras iebsa u r-ribelljoni tiegħu. Huwa jfakkarhom fl-għarfien minn qabel u t-twissijiet Tiegħu, li huma injoraw (Isaija 48:1-8).</w:t>
      </w:r>
    </w:p>
    <w:p/>
    <w:p>
      <w:r xmlns:w="http://schemas.openxmlformats.org/wordprocessingml/2006/main">
        <w:t xml:space="preserve">It-2 Paragrafu: Alla jiddikjara l-fedeltà Tiegħu u x-xewqa tiegħu għall-fidwa tagħhom. Huwa jafferma li hu rfinahom fil-forn tat-tbatija minħabba lilu nnifsu u mhux se jħalli li ismu jiġi profanat (Isaija 48:9-11).</w:t>
      </w:r>
    </w:p>
    <w:p/>
    <w:p>
      <w:r xmlns:w="http://schemas.openxmlformats.org/wordprocessingml/2006/main">
        <w:t xml:space="preserve">It-3 Paragrafu: Alla jisfida lill-poplu Tiegħu biex jisma’ u jobdi l-kmandi Tiegħu, u jwiegħed li l-ubbidjenza tagħhom se ġġib il-paċi u l-prosperità. Iwissi dwar il-konsegwenzi ta’ diżubbidjenza kontinwa (Isaija 48:12-22).</w:t>
      </w:r>
    </w:p>
    <w:p/>
    <w:p>
      <w:r xmlns:w="http://schemas.openxmlformats.org/wordprocessingml/2006/main">
        <w:t xml:space="preserve">Fil-qosor,</w:t>
      </w:r>
    </w:p>
    <w:p>
      <w:r xmlns:w="http://schemas.openxmlformats.org/wordprocessingml/2006/main">
        <w:t xml:space="preserve">Isaija kapitlu tmienja u erbgħin jiżvela</w:t>
      </w:r>
    </w:p>
    <w:p>
      <w:r xmlns:w="http://schemas.openxmlformats.org/wordprocessingml/2006/main">
        <w:t xml:space="preserve">L-akkuża ta’ Alla ta’ ribelljoni,</w:t>
      </w:r>
    </w:p>
    <w:p>
      <w:r xmlns:w="http://schemas.openxmlformats.org/wordprocessingml/2006/main">
        <w:t xml:space="preserve">Ix-xewqa tiegħu għall-indiema, u l-fedeltà.</w:t>
      </w:r>
    </w:p>
    <w:p/>
    <w:p>
      <w:r xmlns:w="http://schemas.openxmlformats.org/wordprocessingml/2006/main">
        <w:t xml:space="preserve">Akkuża ta’ ras iebsa u ribelljoni kontra Alla.</w:t>
      </w:r>
    </w:p>
    <w:p>
      <w:r xmlns:w="http://schemas.openxmlformats.org/wordprocessingml/2006/main">
        <w:t xml:space="preserve">Ix-xewqa ta 'Alla għall-fidwa u l-fedeltà affermata.</w:t>
      </w:r>
    </w:p>
    <w:p>
      <w:r xmlns:w="http://schemas.openxmlformats.org/wordprocessingml/2006/main">
        <w:t xml:space="preserve">Sejħa biex tisma’ u tobdi; konsegwenzi tad-diżubbidjenza.</w:t>
      </w:r>
    </w:p>
    <w:p/>
    <w:p>
      <w:r xmlns:w="http://schemas.openxmlformats.org/wordprocessingml/2006/main">
        <w:t xml:space="preserve">Dan il-kapitlu jindirizza d-diżubbidjenza u r-ribelljoni tal-poplu t’Alla, Iżrael. Alla jakkużahom li huma iebsa u jinjoraw it-twissijiet Tiegħu. Huwa jfakkarhom fl-għarfien minn qabel Tiegħu u n-nuqqas tagħhom li jagħtu kas ta’ kliemu. Minkejja r-ribelljoni tagħhom, Alla jiddikjara l-fedeltà Tiegħu u x-xewqa Tiegħu għall-fidwa tagħhom. Huwa jafferma li Hu rfinahom fil-forn ta 'l-affliction għall-fini tiegħu stess u mhux se jħalli ismu jiġi profanat. Alla jisfida lill-poplu Tiegħu biex jisma’ u jobdi l-kmandi Tiegħu, billi jwiegħed li l-ubbidjenza tagħhom se ġġib il-paċi u l-prosperità. Madankollu, Huwa jwissi wkoll dwar il-konsegwenzi ta 'diżubbidjenza kontinwa. Il-kapitlu jservi bħala tfakkira tal-paċenzja t’Alla, ix-xewqa Tiegħu għall-indiema, u l-fedeltà Tiegħu fil-ħelsien tal-poplu Tiegħu. Jappella għall-ubbidjenza u jwissi kontra l-konsegwenzi tar-ribelljoni.</w:t>
      </w:r>
    </w:p>
    <w:p/>
    <w:p>
      <w:r xmlns:w="http://schemas.openxmlformats.org/wordprocessingml/2006/main">
        <w:t xml:space="preserve">Isaija 48:1 Isma 'dan, O dar Ġakobb, li tissejjaħ bl-isem ta' Iżrael, u li ħarġu mill-ilmijiet ta 'Ġuda, li naħlef b'isem il-Mulej, u ssemmu lil Alla ta' Iżrael. , imma mhux fil-verità, u lanqas fil-ġustizzja.</w:t>
      </w:r>
    </w:p>
    <w:p/>
    <w:p>
      <w:r xmlns:w="http://schemas.openxmlformats.org/wordprocessingml/2006/main">
        <w:t xml:space="preserve">Id-dar ta’ Ġakobb, li tissejjaħ Iżrael, hija mwissija minn Isaija biex ma taħlefx b’mod falz bl-isem tal-Mulej jew issemmi ismu mingħajr il-verità u l-ġustizzja.</w:t>
      </w:r>
    </w:p>
    <w:p/>
    <w:p>
      <w:r xmlns:w="http://schemas.openxmlformats.org/wordprocessingml/2006/main">
        <w:t xml:space="preserve">1. Il-qawwa tal-verità f’isem Alla</w:t>
      </w:r>
    </w:p>
    <w:p/>
    <w:p>
      <w:r xmlns:w="http://schemas.openxmlformats.org/wordprocessingml/2006/main">
        <w:t xml:space="preserve">2. L-importanza li ngħixu sewwa fil-preżenza ta’ Alla</w:t>
      </w:r>
    </w:p>
    <w:p/>
    <w:p>
      <w:r xmlns:w="http://schemas.openxmlformats.org/wordprocessingml/2006/main">
        <w:t xml:space="preserve">1. Ġwanni 14:6 - Ġesù qallu, Jiena t-triq, u l-verità, u l-ħajja. Ħadd ma jiġi għand il-Missier ħlief permezz tiegħi.</w:t>
      </w:r>
    </w:p>
    <w:p/>
    <w:p>
      <w:r xmlns:w="http://schemas.openxmlformats.org/wordprocessingml/2006/main">
        <w:t xml:space="preserve">2. Ġakbu 4:17 - Mela kull min jaf x'jagħmlu u jonqos milli jagħmel, għalih huwa dnub.</w:t>
      </w:r>
    </w:p>
    <w:p/>
    <w:p>
      <w:r xmlns:w="http://schemas.openxmlformats.org/wordprocessingml/2006/main">
        <w:t xml:space="preserve">Isaija 48:2 Għax huma jsejħu lilhom infushom mill-belt qaddisa, u jibqgħu fuq Alla ta 'Iżrael; Il-Mulej ta’ l-eżerċti hu ismu.</w:t>
      </w:r>
    </w:p>
    <w:p/>
    <w:p>
      <w:r xmlns:w="http://schemas.openxmlformats.org/wordprocessingml/2006/main">
        <w:t xml:space="preserve">Alla jsejħilna għall-qdusija u biex nafdaw fih bħala l-Mulej tal-Eżerċti.</w:t>
      </w:r>
    </w:p>
    <w:p/>
    <w:p>
      <w:r xmlns:w="http://schemas.openxmlformats.org/wordprocessingml/2006/main">
        <w:t xml:space="preserve">1: Irridu nistinkaw għall-qdusija u npoġġu l-fiduċja tagħna fil-Mulej tal-Eżerċti.</w:t>
      </w:r>
    </w:p>
    <w:p/>
    <w:p>
      <w:r xmlns:w="http://schemas.openxmlformats.org/wordprocessingml/2006/main">
        <w:t xml:space="preserve">2: Irridu niftakru li l-Mulej ta’ l-Eżerċti hu Alla tagħna, u għandna nafdaw fih.</w:t>
      </w:r>
    </w:p>
    <w:p/>
    <w:p>
      <w:r xmlns:w="http://schemas.openxmlformats.org/wordprocessingml/2006/main">
        <w:t xml:space="preserve">1: 1 Pietru 1: 15-16 Imma kif hu li sejjaħlek huwa qaddis, int ukoll qaddis fl-imġieba kollha tiegħek, għax huwa miktub, kun qaddis, għax jien qaddis.</w:t>
      </w:r>
    </w:p>
    <w:p/>
    <w:p>
      <w:r xmlns:w="http://schemas.openxmlformats.org/wordprocessingml/2006/main">
        <w:t xml:space="preserve">2: 1 Ġwanni 4: 4-5 Intom minn Alla, ulied ċkejknin, u għelbuhom, għax dak li hu fikom hu akbar minn dak li hu fid-dinja. Huma tad-dinja. Għalhekk jitkellmu bħal tad-dinja, u d-dinja tismagħhom.</w:t>
      </w:r>
    </w:p>
    <w:p/>
    <w:p>
      <w:r xmlns:w="http://schemas.openxmlformats.org/wordprocessingml/2006/main">
        <w:t xml:space="preserve">Isaija 48:3 Jiena ddikjarajt l-affarijiet ta' qabel mill-bidu; u ħarġu minn fommi, u urejhom; Għamilthom f'daqqa, u seħħew.</w:t>
      </w:r>
    </w:p>
    <w:p/>
    <w:p>
      <w:r xmlns:w="http://schemas.openxmlformats.org/wordprocessingml/2006/main">
        <w:t xml:space="preserve">Alla ddikjara u għamel l-affarijiet mill-bidu, u dawn seħħew f'daqqa.</w:t>
      </w:r>
    </w:p>
    <w:p/>
    <w:p>
      <w:r xmlns:w="http://schemas.openxmlformats.org/wordprocessingml/2006/main">
        <w:t xml:space="preserve">1. Kif Titwettaq il-Kelma t’Alla fiż-Żmien Tiegħu</w:t>
      </w:r>
    </w:p>
    <w:p/>
    <w:p>
      <w:r xmlns:w="http://schemas.openxmlformats.org/wordprocessingml/2006/main">
        <w:t xml:space="preserve">2. Il-Qawwa tad-Digriet ta’ Alla</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Salm 33:9 - "Għax tkellem, u ġara; ikkmanda, u baqa' sod."</w:t>
      </w:r>
    </w:p>
    <w:p/>
    <w:p>
      <w:r xmlns:w="http://schemas.openxmlformats.org/wordprocessingml/2006/main">
        <w:t xml:space="preserve">Isaija 48:4 Għax kont naf li int obstinat, u għonqek sider tal-ħadid, u ram ta' ġbinek;</w:t>
      </w:r>
    </w:p>
    <w:p/>
    <w:p>
      <w:r xmlns:w="http://schemas.openxmlformats.org/wordprocessingml/2006/main">
        <w:t xml:space="preserve">Is-silta titkellem dwar l-għarfien ta’ Alla dwar l-ostinazzjoni u s-saħħa tal-karattru tal-bniedem.</w:t>
      </w:r>
    </w:p>
    <w:p/>
    <w:p>
      <w:r xmlns:w="http://schemas.openxmlformats.org/wordprocessingml/2006/main">
        <w:t xml:space="preserve">1. Naċċettaw is-Sovranità t’Alla u nħallu l-ostinazzjoni tal-Bniedem</w:t>
      </w:r>
    </w:p>
    <w:p/>
    <w:p>
      <w:r xmlns:w="http://schemas.openxmlformats.org/wordprocessingml/2006/main">
        <w:t xml:space="preserve">2. L-Imħabba u l-Paċenzja bla tmiem ta’ Alla Minkejja r-ras iebsa tagħna</w:t>
      </w:r>
    </w:p>
    <w:p/>
    <w:p>
      <w:r xmlns:w="http://schemas.openxmlformats.org/wordprocessingml/2006/main">
        <w:t xml:space="preserve">1. Proverbji 3:5-6 - Afda fil-Mulej b'qalbek kollha u tistrieħx fuq il-fehim tiegħek. Fil-modi kollha tiegħek, agħraf lilu u Hu jagħmel il-mogħdijiet tiegħek dritti.</w:t>
      </w:r>
    </w:p>
    <w:p/>
    <w:p>
      <w:r xmlns:w="http://schemas.openxmlformats.org/wordprocessingml/2006/main">
        <w:t xml:space="preserve">2. Rumani 8: 38-39 - Għax jien konvint li la mewt, la ħajja, la anġli, la ħakkiema, la l-affarijiet preżenti, la dawk li ġejjin, la setgħat, la għoli, la fond, u lanqas xi ħaġa oħra fil-ħolqien kollu , ikun jista’ jifridna mill-imħabba ta’ Alla fi Kristu Ġesù Sidna.</w:t>
      </w:r>
    </w:p>
    <w:p/>
    <w:p>
      <w:r xmlns:w="http://schemas.openxmlformats.org/wordprocessingml/2006/main">
        <w:t xml:space="preserve">Isaija 48:5 Sa mill-bidu għidtlek; qabel ma ġara jien urejtek, biex ma tgħidx, L-idolu tiegħi għamelhom, u x-xbieha mnaqqxa tiegħi u x-xbieha mdewba tiegħi ordnawhom.</w:t>
      </w:r>
    </w:p>
    <w:p/>
    <w:p>
      <w:r xmlns:w="http://schemas.openxmlformats.org/wordprocessingml/2006/main">
        <w:t xml:space="preserve">Din is-silta tagħti twissija kontra l-attribuzzjoni tal-qawwa ta 'Alla lill-idoli u xbihat.</w:t>
      </w:r>
    </w:p>
    <w:p/>
    <w:p>
      <w:r xmlns:w="http://schemas.openxmlformats.org/wordprocessingml/2006/main">
        <w:t xml:space="preserve">1. Il-Qawwa t’Alla hija Bla Paragun – Isaija 48:5</w:t>
      </w:r>
    </w:p>
    <w:p/>
    <w:p>
      <w:r xmlns:w="http://schemas.openxmlformats.org/wordprocessingml/2006/main">
        <w:t xml:space="preserve">2. L-idoli mhumiex denji tal-qima tagħna - Isaija 48:5</w:t>
      </w:r>
    </w:p>
    <w:p/>
    <w:p>
      <w:r xmlns:w="http://schemas.openxmlformats.org/wordprocessingml/2006/main">
        <w:t xml:space="preserve">1. Eżodu 20: 4-5 - “La tagħmlek ebda xbieha mnaqqxa, jew xebh ta’ xi ħaġa ta’ fuq is-sema, jew ta’ taħt l-art, jew ta’ l-ilma taħt l-art: La tmilx quddiemhom, u lanqas taqdihom, għax jien il-Mulej, Alla tiegħek, Alla għira.”</w:t>
      </w:r>
    </w:p>
    <w:p/>
    <w:p>
      <w:r xmlns:w="http://schemas.openxmlformats.org/wordprocessingml/2006/main">
        <w:t xml:space="preserve">2. Ġeremija 10:5 - "L-idoli tagħhom huma bħall-beżżiegħ f'għalqa tal-ħjar, u ma jistgħux jitkellmu; iridu jinġarru, għax ma jistgħux jimxu. Tibżgħux minnhom, għax ma jistgħux jagħmlu l-ħażen, u lanqas mhu hekk. fihom biex jagħmlu l-ġid.</w:t>
      </w:r>
    </w:p>
    <w:p/>
    <w:p>
      <w:r xmlns:w="http://schemas.openxmlformats.org/wordprocessingml/2006/main">
        <w:t xml:space="preserve">Isaija 48:6 Int smajt, ara dan kollu; u mhux se tiddikjarah? Urejtek affarijiet ġodda minn dan iż-żmien, anki moħbija, u ma kontx tafhom.</w:t>
      </w:r>
    </w:p>
    <w:p/>
    <w:p>
      <w:r xmlns:w="http://schemas.openxmlformats.org/wordprocessingml/2006/main">
        <w:t xml:space="preserve">Din is-silta qed titkellem dwar il-qawwa t’Alla li jiżvela affarijiet ġodda u moħbija lill-poplu tiegħu.</w:t>
      </w:r>
    </w:p>
    <w:p/>
    <w:p>
      <w:r xmlns:w="http://schemas.openxmlformats.org/wordprocessingml/2006/main">
        <w:t xml:space="preserve">1. "Dehra tal-Qawwa li ma tidhirx t'Alla: Tgħallem tafda f'dak li ma jkunx familjari"</w:t>
      </w:r>
    </w:p>
    <w:p/>
    <w:p>
      <w:r xmlns:w="http://schemas.openxmlformats.org/wordprocessingml/2006/main">
        <w:t xml:space="preserve">2. "Il-Qawwa li Tikxef t'Alla: Niskopru Veritajiet Ġodda permezz tal-Preżenza Tiegħu"</w:t>
      </w:r>
    </w:p>
    <w:p/>
    <w:p>
      <w:r xmlns:w="http://schemas.openxmlformats.org/wordprocessingml/2006/main">
        <w:t xml:space="preserve">1. Ġeremija 29: 11-13 - "Għax jien naf il-pjanijiet li għandi għalikom, jgħid il-Mulej, pjanijiet biex niġi mgħejjunek u ma jagħmillekx il-ħsara, pjanijiet biex nagħtik tama u futur. Imbagħad issejjaħli u ejja itlobni, u jien nismagħkom. Tfittxuni u ssibni meta tfittxuni b'qalbek kollha."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Isaija 48:7 Huma maħluqa issa, u mhux mill-bidu; saħansitra qabel il-jum meta ma smajthomx; biex ma tgħidx, Ara, kont nafhom.</w:t>
      </w:r>
    </w:p>
    <w:p/>
    <w:p>
      <w:r xmlns:w="http://schemas.openxmlformats.org/wordprocessingml/2006/main">
        <w:t xml:space="preserve">Alla ħalaq affarijiet li qabel ma kinux semgħu bihom, sabiex in- nies ma setgħux jippretendu li kienu jafuhom.</w:t>
      </w:r>
    </w:p>
    <w:p/>
    <w:p>
      <w:r xmlns:w="http://schemas.openxmlformats.org/wordprocessingml/2006/main">
        <w:t xml:space="preserve">1. Il-Kreattività ta’ Alla: Niskopru mill-ġdid l-Għaġibiet tal-Ħolqien Tiegħu</w:t>
      </w:r>
    </w:p>
    <w:p/>
    <w:p>
      <w:r xmlns:w="http://schemas.openxmlformats.org/wordprocessingml/2006/main">
        <w:t xml:space="preserve">2. Nagħrfu l-Providenza ta’ Alla: Nagħrfu s-Sors ta’ Kollox</w:t>
      </w:r>
    </w:p>
    <w:p/>
    <w:p>
      <w:r xmlns:w="http://schemas.openxmlformats.org/wordprocessingml/2006/main">
        <w:t xml:space="preserve">1. Rumani 11: 33-36 - Oh, il-profondità tal-għana ta 'l-għerf u l-għarfien ta' Alla! Kemm ma jistgħux jitfittxu l-ġudizzji tiegħu, u l-mogħdijiet tiegħu li ma jistgħux jittraċċaw!</w:t>
      </w:r>
    </w:p>
    <w:p/>
    <w:p>
      <w:r xmlns:w="http://schemas.openxmlformats.org/wordprocessingml/2006/main">
        <w:t xml:space="preserve">2. Salm 19:1-4 - Is-smewwiet jiddikjaraw il-glorja ta’ Alla; is-smewwiet iħabbru l-ħidma ta’ idejh. Jum wara jum iferrgħu diskors; lejl wara lejl juru għarfien. M'hemm l-ebda diskors jew lingwa fejn leħinhom ma jinstemax.</w:t>
      </w:r>
    </w:p>
    <w:p/>
    <w:p>
      <w:r xmlns:w="http://schemas.openxmlformats.org/wordprocessingml/2006/main">
        <w:t xml:space="preserve">Isaija 48:8 Iva, ma smajtx; iva, ma kontx taf; iva, minn dak iż-żmien li widnejk ma nfetħitx, għax kont naf li int se taġixxi b’tradizzjoni kbira, u ġejt imsejjaħ transgressur mill-ġuf.</w:t>
      </w:r>
    </w:p>
    <w:p/>
    <w:p>
      <w:r xmlns:w="http://schemas.openxmlformats.org/wordprocessingml/2006/main">
        <w:t xml:space="preserve">Din is-silta minn Isaija tenfasizza l-fatt li Alla jaf lilna u d-deċiżjonijiet tagħna anke qabel ma nitwieldu u anke meta ma nkunux konxji tal-preżenza Tiegħu.</w:t>
      </w:r>
    </w:p>
    <w:p/>
    <w:p>
      <w:r xmlns:w="http://schemas.openxmlformats.org/wordprocessingml/2006/main">
        <w:t xml:space="preserve">1. Is-Sovranità ta’ Alla: Nifhmu l-Omnixjenza ta’ Alla</w:t>
      </w:r>
    </w:p>
    <w:p/>
    <w:p>
      <w:r xmlns:w="http://schemas.openxmlformats.org/wordprocessingml/2006/main">
        <w:t xml:space="preserve">2. Il-Grazzja ta’ Alla: Tbegħid mit-Trasgressjoni</w:t>
      </w:r>
    </w:p>
    <w:p/>
    <w:p>
      <w:r xmlns:w="http://schemas.openxmlformats.org/wordprocessingml/2006/main">
        <w:t xml:space="preserve">1. Salm 139: 1-4 - "O Mulej, int fittxetni u tafni. Taf meta noqgħod u meta nqum; int tara ħsibijieti mill-bogħod. Int tagħraf li noħroġ u li ndum, int huma midħla kollha tiegħi. Qabel ma tkun kelma fuq ilsieni int, Mulej, tafha kompletament."</w:t>
      </w:r>
    </w:p>
    <w:p/>
    <w:p>
      <w:r xmlns:w="http://schemas.openxmlformats.org/wordprocessingml/2006/main">
        <w:t xml:space="preserve">2. Ġeremija 1:5 - "Qabel ma ffurmajt fil-ġuf kont nafk, qabel ma twelidt għamilt barra, ħattek bħala profeta għall-ġnus."</w:t>
      </w:r>
    </w:p>
    <w:p/>
    <w:p>
      <w:r xmlns:w="http://schemas.openxmlformats.org/wordprocessingml/2006/main">
        <w:t xml:space="preserve">Isaija 48:9 F'ġieħ ismi niddifferixxi r-rabja tiegħi, u għal tifħir tiegħi nibqa' lura għalik, biex ma naqtax.</w:t>
      </w:r>
    </w:p>
    <w:p/>
    <w:p>
      <w:r xmlns:w="http://schemas.openxmlformats.org/wordprocessingml/2006/main">
        <w:t xml:space="preserve">Din is-silta titkellem dwar il-ħniena u l-kompassjoni ta’ Alla għal dawk li jsejħu ismu.</w:t>
      </w:r>
    </w:p>
    <w:p/>
    <w:p>
      <w:r xmlns:w="http://schemas.openxmlformats.org/wordprocessingml/2006/main">
        <w:t xml:space="preserve">1: Il-Ħniena u l-Ħniena ta’ Alla</w:t>
      </w:r>
    </w:p>
    <w:p/>
    <w:p>
      <w:r xmlns:w="http://schemas.openxmlformats.org/wordprocessingml/2006/main">
        <w:t xml:space="preserve">2: Il-Qawwa li Insejħu Isem Alla</w:t>
      </w:r>
    </w:p>
    <w:p/>
    <w:p>
      <w:r xmlns:w="http://schemas.openxmlformats.org/wordprocessingml/2006/main">
        <w:t xml:space="preserve">1:   : 4:2 Hu talab lill-Mulej u qal: "Nitlobk, Mulej, ma kinitx din il-kelma tiegħi, meta kont għadni f'pajjiżi?" Għalhekk ħrabt minn qabel lejn Tarsis, għax kont naf li int Alla ħanin, ħanin, bil-mod għar-rabja, u ta’ qalb tajba kbira, u li tindem mill-ħażen.</w:t>
      </w:r>
    </w:p>
    <w:p/>
    <w:p>
      <w:r xmlns:w="http://schemas.openxmlformats.org/wordprocessingml/2006/main">
        <w:t xml:space="preserve">2:Rumani 5:8 Imma Alla jfaħħar l-imħabba tiegħu lejna, billi, meta konna għadna midinbin, Kristu miet għalina.</w:t>
      </w:r>
    </w:p>
    <w:p/>
    <w:p>
      <w:r xmlns:w="http://schemas.openxmlformats.org/wordprocessingml/2006/main">
        <w:t xml:space="preserve">Isaija 48:10 Ara, jien irfinajtek, imma mhux bil-fidda; Jien għażiltek fil-forn tat-tbatija.</w:t>
      </w:r>
    </w:p>
    <w:p/>
    <w:p>
      <w:r xmlns:w="http://schemas.openxmlformats.org/wordprocessingml/2006/main">
        <w:t xml:space="preserve">Alla jirfinana permezz taʼ provi u tribulazzjoni biex jagħmilna nies aħjar.</w:t>
      </w:r>
    </w:p>
    <w:p/>
    <w:p>
      <w:r xmlns:w="http://schemas.openxmlformats.org/wordprocessingml/2006/main">
        <w:t xml:space="preserve">1: Alla Jittestjana biex Isaħħaħna</w:t>
      </w:r>
    </w:p>
    <w:p/>
    <w:p>
      <w:r xmlns:w="http://schemas.openxmlformats.org/wordprocessingml/2006/main">
        <w:t xml:space="preserve">2: Fidi f’nofs l-avversità</w:t>
      </w:r>
    </w:p>
    <w:p/>
    <w:p>
      <w:r xmlns:w="http://schemas.openxmlformats.org/wordprocessingml/2006/main">
        <w:t xml:space="preserve">1: Ġakbu 1: 2-4 - Ikkunsidra dan il-ferħ kollu, ħutna, meta tiltaqa 'ma' diversi provi, meta tkun taf li l-ittestjar tal-fidi tiegħek jipproduċi reżistenza.</w:t>
      </w:r>
    </w:p>
    <w:p/>
    <w:p>
      <w:r xmlns:w="http://schemas.openxmlformats.org/wordprocessingml/2006/main">
        <w:t xml:space="preserve">2: 1 Pietru 1: 6-7 - B'dan tifirħu ħafna, għalkemm issa għal ftit żmien forsi kellek tbati n- niket f'kull tip ta ' prova. Dawn ġew biex il-ġenwinità ppruvata tal-fidi tagħkom ta’ valur akbar mid-deheb, li titħassar għalkemm raffinat bin-nar tista’ tirriżulta f’tifħir, glorja u unur meta jiġi rivelat Ġesù Kristu.</w:t>
      </w:r>
    </w:p>
    <w:p/>
    <w:p>
      <w:r xmlns:w="http://schemas.openxmlformats.org/wordprocessingml/2006/main">
        <w:t xml:space="preserve">Isaija 48:11 Se nagħmel dan għal ġid tiegħi stess, anki għal ġid tiegħi stess, għax ismi kif għandu jitniġġes? u ma nagħtix il-glorja tiegħi lil ħaddieħor.</w:t>
      </w:r>
    </w:p>
    <w:p/>
    <w:p>
      <w:r xmlns:w="http://schemas.openxmlformats.org/wordprocessingml/2006/main">
        <w:t xml:space="preserve">Din is-silta titkellem dwar l-importanza li Alla jżomm ismu qaddis u ma jaqsam il-glorja Tiegħu ma’ ħaddieħor.</w:t>
      </w:r>
    </w:p>
    <w:p/>
    <w:p>
      <w:r xmlns:w="http://schemas.openxmlformats.org/wordprocessingml/2006/main">
        <w:t xml:space="preserve">1. "Isem Alla huwa Qaddis: Inżommu l-Isem t'Alla Sagru u nżommu l-Glorja Tiegħu"</w:t>
      </w:r>
    </w:p>
    <w:p/>
    <w:p>
      <w:r xmlns:w="http://schemas.openxmlformats.org/wordprocessingml/2006/main">
        <w:t xml:space="preserve">2. "Is-Sovranità t'Alla: Jippreserva Ismu stess u Jirrifjuta li jaqsam il-Glorja Tiegħu"</w:t>
      </w:r>
    </w:p>
    <w:p/>
    <w:p>
      <w:r xmlns:w="http://schemas.openxmlformats.org/wordprocessingml/2006/main">
        <w:t xml:space="preserve">1. Eżodu 20:7: M'għandekx tieħu isem il-Mulej Alla tiegħek għalxejn, għax il-Mulej ma jżommx bla ħtija lil min jieħu ismu għalxejn.</w:t>
      </w:r>
    </w:p>
    <w:p/>
    <w:p>
      <w:r xmlns:w="http://schemas.openxmlformats.org/wordprocessingml/2006/main">
        <w:t xml:space="preserve">2. Salm 29:2: Agħti lill-Mulej il-glorja dovuta ismu; qima lill-Mulej fl-isplendor tal-qdusija.</w:t>
      </w:r>
    </w:p>
    <w:p/>
    <w:p>
      <w:r xmlns:w="http://schemas.openxmlformats.org/wordprocessingml/2006/main">
        <w:t xml:space="preserve">Isaija 48:12 Isimgħuni, Ġakobb u Iżrael, imsejjaħ tiegħi; Jien hu; Jien l-ewwel, jien ukoll l-aħħar.</w:t>
      </w:r>
    </w:p>
    <w:p/>
    <w:p>
      <w:r xmlns:w="http://schemas.openxmlformats.org/wordprocessingml/2006/main">
        <w:t xml:space="preserve">Alla qed jintroduċi ruħu lil Ġakobb u lil Iżrael, billi jxandar li Hu l-ewwel u l-aħħar.</w:t>
      </w:r>
    </w:p>
    <w:p/>
    <w:p>
      <w:r xmlns:w="http://schemas.openxmlformats.org/wordprocessingml/2006/main">
        <w:t xml:space="preserve">1. L-Uniċità t’Alla: Nesploraw Isaija 48:12</w:t>
      </w:r>
    </w:p>
    <w:p/>
    <w:p>
      <w:r xmlns:w="http://schemas.openxmlformats.org/wordprocessingml/2006/main">
        <w:t xml:space="preserve">2. L-Importanza li Nagħrfu s-Sovranità t’Alla</w:t>
      </w:r>
    </w:p>
    <w:p/>
    <w:p>
      <w:r xmlns:w="http://schemas.openxmlformats.org/wordprocessingml/2006/main">
        <w:t xml:space="preserve">1. Isaija 43: 10-11 “Intom ix-xhieda tiegħi, jgħid il-Mulej, u l-qaddej tiegħi li jien għażilt, biex tagħrfu u temmnuni, u tifhmu li jien hu; se jkun hemm warajja. Jien, jien, il-Mulej, u ħdejja m'hemm ebda salvatur."</w:t>
      </w:r>
    </w:p>
    <w:p/>
    <w:p>
      <w:r xmlns:w="http://schemas.openxmlformats.org/wordprocessingml/2006/main">
        <w:t xml:space="preserve">2. Apokalissi 1:17-18 "U meta rajtu, inxejt f'riġlejh qisu mejjet. U poġġa idu l-leminija fuqi, u qalli, Tibżax, jien l-ewwel u l-aħħar: jien hu. li ħaj, u kien mejjet; u ara, jien ħaj għal dejjem, Amen; u għandi l-imfietaħ tal-infern u tal-mewt.”</w:t>
      </w:r>
    </w:p>
    <w:p/>
    <w:p>
      <w:r xmlns:w="http://schemas.openxmlformats.org/wordprocessingml/2006/main">
        <w:t xml:space="preserve">Isaija 48:13 Idi wkoll waqqfet il-pedament tal-art, u l-leminija mifrux mas-smewwiet;</w:t>
      </w:r>
    </w:p>
    <w:p/>
    <w:p>
      <w:r xmlns:w="http://schemas.openxmlformats.org/wordprocessingml/2006/main">
        <w:t xml:space="preserve">Alla ħalaq is-smewwiet u l-art b’idejh u huma jobdu l-kmandi Tiegħu.</w:t>
      </w:r>
    </w:p>
    <w:p/>
    <w:p>
      <w:r xmlns:w="http://schemas.openxmlformats.org/wordprocessingml/2006/main">
        <w:t xml:space="preserve">1. Il-Qawwa tal-Kelma t’Alla: Kif Il-Kliem tal-Ħallieq Tagħna Jista’ Jmexxi Muntanji</w:t>
      </w:r>
    </w:p>
    <w:p/>
    <w:p>
      <w:r xmlns:w="http://schemas.openxmlformats.org/wordprocessingml/2006/main">
        <w:t xml:space="preserve">2. L-Involviment ta’ Alla fil-Ħolqien: Nifhmu l-Intricacy tax-Xogħol Ta’ Alla</w:t>
      </w:r>
    </w:p>
    <w:p/>
    <w:p>
      <w:r xmlns:w="http://schemas.openxmlformats.org/wordprocessingml/2006/main">
        <w:t xml:space="preserve">1. Salm 33:6 - Bil-kelma tal-Mulej saru s-smewwiet; u l-eżerċti kollha tagħhom bin-nifs ta’ fommu.</w:t>
      </w:r>
    </w:p>
    <w:p/>
    <w:p>
      <w:r xmlns:w="http://schemas.openxmlformats.org/wordprocessingml/2006/main">
        <w:t xml:space="preserve">2. Ġenesi 1:1 - Fil-bidu Alla ħalaq is-sema u l-art.</w:t>
      </w:r>
    </w:p>
    <w:p/>
    <w:p>
      <w:r xmlns:w="http://schemas.openxmlformats.org/wordprocessingml/2006/main">
        <w:t xml:space="preserve">Isaija 48:14 Intom ilkoll inġbru u simgħu; min fosthom iddikjara dawn l-affarijiet? Il-Mulej ħabbu: jagħmel il-pjaċir tiegħu fuq Babilonja, u driegħ tiegħu jkun fuq il-Kaldej.</w:t>
      </w:r>
    </w:p>
    <w:p/>
    <w:p>
      <w:r xmlns:w="http://schemas.openxmlformats.org/wordprocessingml/2006/main">
        <w:t xml:space="preserve">Alla se jwettaq il-pjanijiet tiegħu għal Babilonja u l-Kaldej.</w:t>
      </w:r>
    </w:p>
    <w:p/>
    <w:p>
      <w:r xmlns:w="http://schemas.openxmlformats.org/wordprocessingml/2006/main">
        <w:t xml:space="preserve">1. L-Imħabba t’Alla hija bla kundizzjoni u bla falliment</w:t>
      </w:r>
    </w:p>
    <w:p/>
    <w:p>
      <w:r xmlns:w="http://schemas.openxmlformats.org/wordprocessingml/2006/main">
        <w:t xml:space="preserve">2. Il-Pjanijiet t’Alla Dejjem Jiġru</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Isaija 48:15 Jien, jien ukoll, tkellimt; iva, sejjaħtlu: Ġibtlu, u hu jagħmel triqtu prospera.</w:t>
      </w:r>
    </w:p>
    <w:p/>
    <w:p>
      <w:r xmlns:w="http://schemas.openxmlformats.org/wordprocessingml/2006/main">
        <w:t xml:space="preserve">Alla sejħilna u se jagħmel il-mogħdijiet tagħna prosperu.</w:t>
      </w:r>
    </w:p>
    <w:p/>
    <w:p>
      <w:r xmlns:w="http://schemas.openxmlformats.org/wordprocessingml/2006/main">
        <w:t xml:space="preserve">1: Alla dejjem se jipprovdi għalina jekk nimxu fit-triq li għamel għalina.</w:t>
      </w:r>
    </w:p>
    <w:p/>
    <w:p>
      <w:r xmlns:w="http://schemas.openxmlformats.org/wordprocessingml/2006/main">
        <w:t xml:space="preserve">2: Nistgħu nafdaw fil- pjan t’Alla għal ħajjitna u nkunu nafu li se jirnexxi.</w:t>
      </w:r>
    </w:p>
    <w:p/>
    <w:p>
      <w:r xmlns:w="http://schemas.openxmlformats.org/wordprocessingml/2006/main">
        <w:t xml:space="preserve">1: Proverbji 3: 5-6 - "Afda fil-Mulej b'qalbek kollha u tistrieħx fuq il-fehim tiegħek stess; ibqa' taħtu fi triqtek kollha, u Hu jtella' l-mogħdijiet tiegħek dritti."</w:t>
      </w:r>
    </w:p>
    <w:p/>
    <w:p>
      <w:r xmlns:w="http://schemas.openxmlformats.org/wordprocessingml/2006/main">
        <w:t xml:space="preserve">2: Jeremiah 29:11 - "Għax naf il-pjanijiet li għandi għalik," jiddikjara l-Mulej, "qed jippjana li jirnexxi u ma jagħmilx ħsara, qed jippjana li jagħtik tama u futur."</w:t>
      </w:r>
    </w:p>
    <w:p/>
    <w:p>
      <w:r xmlns:w="http://schemas.openxmlformats.org/wordprocessingml/2006/main">
        <w:t xml:space="preserve">Isaija 48:16 Ersaq lejja, isimgħu dan; Jien ma tkellimtx bil-moħbi mill-bidu; minn meta kien, hemm jien: u issa l-Mulej Alla u l-Ispirtu tiegħu bagħtuni.</w:t>
      </w:r>
    </w:p>
    <w:p/>
    <w:p>
      <w:r xmlns:w="http://schemas.openxmlformats.org/wordprocessingml/2006/main">
        <w:t xml:space="preserve">Isaija jħabbar li l-Mulej Alla u l-Ispirtu Tiegħu bagħtuh mill-bidu taż-żmien.</w:t>
      </w:r>
    </w:p>
    <w:p/>
    <w:p>
      <w:r xmlns:w="http://schemas.openxmlformats.org/wordprocessingml/2006/main">
        <w:t xml:space="preserve">1. Il-Qawwa tat-Trinità: Nifhmu n-Natura Triune ta’ Alla</w:t>
      </w:r>
    </w:p>
    <w:p/>
    <w:p>
      <w:r xmlns:w="http://schemas.openxmlformats.org/wordprocessingml/2006/main">
        <w:t xml:space="preserve">2. L-Importanza li Nixxandar il-Kelma t’Alla</w:t>
      </w:r>
    </w:p>
    <w:p/>
    <w:p>
      <w:r xmlns:w="http://schemas.openxmlformats.org/wordprocessingml/2006/main">
        <w:t xml:space="preserve">1. Ġwanni 1:1-3 Fil-bidu kien il-Kelma, u l-Kelma kienet ma’ Alla, u l-Kelma kien Alla.</w:t>
      </w:r>
    </w:p>
    <w:p/>
    <w:p>
      <w:r xmlns:w="http://schemas.openxmlformats.org/wordprocessingml/2006/main">
        <w:t xml:space="preserve">2. 2 Korintin 13:14 Il-grazzja tal-Mulej Ġesù Kristu, u l-imħabba ta 'Alla, u l-komunjoni ta' l-Ispirtu s-Santu, ikunu magħkom ilkoll. Amen.</w:t>
      </w:r>
    </w:p>
    <w:p/>
    <w:p>
      <w:r xmlns:w="http://schemas.openxmlformats.org/wordprocessingml/2006/main">
        <w:t xml:space="preserve">Isaija 48:17 Hekk qal il-Mulej, il-Feddej tiegħek, il-Qaddis ta’ Iżrael; Jiena l-Mulej, Alla tiegħek, li jgħallimek taqbad, li nmexxik fit-triq li għandek timxi.</w:t>
      </w:r>
    </w:p>
    <w:p/>
    <w:p>
      <w:r xmlns:w="http://schemas.openxmlformats.org/wordprocessingml/2006/main">
        <w:t xml:space="preserve">Il-Mulej qed jgħallimna t-triq it-tajba biex nimxu, u jiggwidana sabiex jgħinna nkunu ta’ suċċess.</w:t>
      </w:r>
    </w:p>
    <w:p/>
    <w:p>
      <w:r xmlns:w="http://schemas.openxmlformats.org/wordprocessingml/2006/main">
        <w:t xml:space="preserve">1: Alla hu l-Feddej tagħna, il-Gwida tagħna u l-Għalliem tagħna.</w:t>
      </w:r>
    </w:p>
    <w:p/>
    <w:p>
      <w:r xmlns:w="http://schemas.openxmlformats.org/wordprocessingml/2006/main">
        <w:t xml:space="preserve">2: Alla jwassalna għas-suċċess permezz tat-tagħlim Tiegħu.</w:t>
      </w:r>
    </w:p>
    <w:p/>
    <w:p>
      <w:r xmlns:w="http://schemas.openxmlformats.org/wordprocessingml/2006/main">
        <w:t xml:space="preserve">1: Isaija 48:17 "Hekk qal il-Mulej, il-Feddej tiegħek, il-Qaddis ta' Iżrael: Jiena l-Mulej, Alla tiegħek, li jgħallimek għall-profitt, li jmexxik mit-triq li għandek timxi."</w:t>
      </w:r>
    </w:p>
    <w:p/>
    <w:p>
      <w:r xmlns:w="http://schemas.openxmlformats.org/wordprocessingml/2006/main">
        <w:t xml:space="preserve">2: Proverbji 3: 5-6 "Afda fil-Mulej b'qalbek kollha; u tixribx għal fehim tiegħek stess. Agħraf lilu fi triqtek kollha, u jmexxi l-mogħdijiet tiegħek."</w:t>
      </w:r>
    </w:p>
    <w:p/>
    <w:p>
      <w:r xmlns:w="http://schemas.openxmlformats.org/wordprocessingml/2006/main">
        <w:t xml:space="preserve">Isaija 48:18 Li kieku smajt il-kmandamenti tiegħi! imbagħad il-paċi tiegħek kienet bħal xmara, u l-ġustizzja tiegħek bħall-mewġ tal-baħar:</w:t>
      </w:r>
    </w:p>
    <w:p/>
    <w:p>
      <w:r xmlns:w="http://schemas.openxmlformats.org/wordprocessingml/2006/main">
        <w:t xml:space="preserve">Alla jwiegħed li jekk nobdu l-kmandamenti Tiegħu, ikollna l-paċi u l-ġustizzja bħal xmara u baħar.</w:t>
      </w:r>
    </w:p>
    <w:p/>
    <w:p>
      <w:r xmlns:w="http://schemas.openxmlformats.org/wordprocessingml/2006/main">
        <w:t xml:space="preserve">1. Li tobdi l-Kmandamenti t’Alla Iwassal Għall-Paċi Vera</w:t>
      </w:r>
    </w:p>
    <w:p/>
    <w:p>
      <w:r xmlns:w="http://schemas.openxmlformats.org/wordprocessingml/2006/main">
        <w:t xml:space="preserve">2. Aħsad il-​Benefiċċji tat-​Tjubija Billi ssegwi l-​Kmandamenti t’Alla</w:t>
      </w:r>
    </w:p>
    <w:p/>
    <w:p>
      <w:r xmlns:w="http://schemas.openxmlformats.org/wordprocessingml/2006/main">
        <w:t xml:space="preserve">1. Isaija 48:18</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Isaija 48:19 Nislek ukoll kienet bħar-ramel, u n-nisel tal-imsaren tiegħek bħal żrar tiegħu; ismu ma kellux jinqata’ u lanqas jinqered minn quddiemi.</w:t>
      </w:r>
    </w:p>
    <w:p/>
    <w:p>
      <w:r xmlns:w="http://schemas.openxmlformats.org/wordprocessingml/2006/main">
        <w:t xml:space="preserve">Alla qatt mhu se jabbanduna l-poplu magħżul Tiegħu, irrispettivament minn kemm ikun kbir in-numru tagħhom.</w:t>
      </w:r>
    </w:p>
    <w:p/>
    <w:p>
      <w:r xmlns:w="http://schemas.openxmlformats.org/wordprocessingml/2006/main">
        <w:t xml:space="preserve">1: L-Imħabba t’Alla Dejjem Għal Dejjem</w:t>
      </w:r>
    </w:p>
    <w:p/>
    <w:p>
      <w:r xmlns:w="http://schemas.openxmlformats.org/wordprocessingml/2006/main">
        <w:t xml:space="preserve">2: Il-Ħniena t’Alla ma jonqosx</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Isaija 48:20 Oħorġu minn Babilonja, aħarbu minn fuq il-Kaldej, iddikjaraw b'leħen ta' kant, għidu dan, għiduh sa tarf l-art; għidu, Il-Mulej fdien lil Ġakobb, il-qaddej tiegħu.</w:t>
      </w:r>
    </w:p>
    <w:p/>
    <w:p>
      <w:r xmlns:w="http://schemas.openxmlformats.org/wordprocessingml/2006/main">
        <w:t xml:space="preserve">Il-Mulej fdien lill-qaddej Tiegħu Ġakobb, u sejjaħna biex nitilqu minn Babilonja u naħarbu mill-Kaldej b’leħen kant.</w:t>
      </w:r>
    </w:p>
    <w:p/>
    <w:p>
      <w:r xmlns:w="http://schemas.openxmlformats.org/wordprocessingml/2006/main">
        <w:t xml:space="preserve">1. Nifirħu fil-Fidwa tal-Mulej</w:t>
      </w:r>
    </w:p>
    <w:p/>
    <w:p>
      <w:r xmlns:w="http://schemas.openxmlformats.org/wordprocessingml/2006/main">
        <w:t xml:space="preserve">2. Is-Sejħa biex Naħrab minn Babilonja</w:t>
      </w:r>
    </w:p>
    <w:p/>
    <w:p>
      <w:r xmlns:w="http://schemas.openxmlformats.org/wordprocessingml/2006/main">
        <w:t xml:space="preserve">1. Isaija 51:11 -Għalhekk il-mifdija tal-Mulej jerġgħu lura, u jiġu bil-kant f'Sijon; u l-ferħ ta’ dejjem ikun fuq rashom: huma għandhom jiksbu ferħ u ferħ; u n-niket u l-biki jaħarbu.</w:t>
      </w:r>
    </w:p>
    <w:p/>
    <w:p>
      <w:r xmlns:w="http://schemas.openxmlformats.org/wordprocessingml/2006/main">
        <w:t xml:space="preserve">2. Salm 107: 2 - Ħa jgħid hekk il-mifdi tal-Mulej, lil min hu fdi minn idejn l-għadu;</w:t>
      </w:r>
    </w:p>
    <w:p/>
    <w:p>
      <w:r xmlns:w="http://schemas.openxmlformats.org/wordprocessingml/2006/main">
        <w:t xml:space="preserve">Isaija 48:21 U ma baqgħux għatxan meta mexxihom mid-deżerti: wassalhom l-ilmijiet mill-blat;</w:t>
      </w:r>
    </w:p>
    <w:p/>
    <w:p>
      <w:r xmlns:w="http://schemas.openxmlformats.org/wordprocessingml/2006/main">
        <w:t xml:space="preserve">Alla pprovda għall- Iżraelin fid- deżert billi wassal biex l- ilma joħroġ minn blata.</w:t>
      </w:r>
    </w:p>
    <w:p/>
    <w:p>
      <w:r xmlns:w="http://schemas.openxmlformats.org/wordprocessingml/2006/main">
        <w:t xml:space="preserve">1. Alla hu dejjem fidil biex jipprovdi għall-bżonnijiet tagħna.</w:t>
      </w:r>
    </w:p>
    <w:p/>
    <w:p>
      <w:r xmlns:w="http://schemas.openxmlformats.org/wordprocessingml/2006/main">
        <w:t xml:space="preserve">2. Nistgħu nafdaw lil Alla biex jipprovdi għalina anki fl-​iktar ċirkustanzi diffiċli.</w:t>
      </w:r>
    </w:p>
    <w:p/>
    <w:p>
      <w:r xmlns:w="http://schemas.openxmlformats.org/wordprocessingml/2006/main">
        <w:t xml:space="preserve">1. Salm 23:1 - "Il-Mulej hu r-ragħaj tiegħi; ma nkunx inkun."</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Isaija 48:22 M'hemmx paċi, jgħid il-Mulej, għall-ħżiena.</w:t>
      </w:r>
    </w:p>
    <w:p/>
    <w:p>
      <w:r xmlns:w="http://schemas.openxmlformats.org/wordprocessingml/2006/main">
        <w:t xml:space="preserve">Din is-silta minn Isaija titkellem dwar in-nuqqas ta’ paċi għal dawk li huma ħżiena.</w:t>
      </w:r>
    </w:p>
    <w:p/>
    <w:p>
      <w:r xmlns:w="http://schemas.openxmlformats.org/wordprocessingml/2006/main">
        <w:t xml:space="preserve">1: Kulħadd għandu bżonn il-paċi f’ħajtu u dik il-paċi tista’ tiġi biss mingħand Alla.</w:t>
      </w:r>
    </w:p>
    <w:p/>
    <w:p>
      <w:r xmlns:w="http://schemas.openxmlformats.org/wordprocessingml/2006/main">
        <w:t xml:space="preserve">2: Il-paċi t’Alla hija disponibbli għal dawk kollha li jitbiegħdu mill-ħażen.</w:t>
      </w:r>
    </w:p>
    <w:p/>
    <w:p>
      <w:r xmlns:w="http://schemas.openxmlformats.org/wordprocessingml/2006/main">
        <w:t xml:space="preserve">1: Ġwanni 14:27, Sliem inħallikom; il-paċi tiegħi nagħtikom. Mhux kif tagħti d-dinja jiena nagħtikom. Tħallux qalbkom titħawwad, la tħallihom jibżgħu.</w:t>
      </w:r>
    </w:p>
    <w:p/>
    <w:p>
      <w:r xmlns:w="http://schemas.openxmlformats.org/wordprocessingml/2006/main">
        <w:t xml:space="preserve">2: Kolossin 3:15, Ħalli s-sliem ta’ Kristu jaħkem fi qlubkom, li għaliha ġejtu msejħin f’ġisem wieħed. U kun grati.</w:t>
      </w:r>
    </w:p>
    <w:p/>
    <w:p>
      <w:r xmlns:w="http://schemas.openxmlformats.org/wordprocessingml/2006/main">
        <w:t xml:space="preserve">Isaija kapitlu 49 jiffoka fuq il-qaddej tal-Mulej, li hu identifikat bħala Iżrael u wkoll meqjus bħala t-tip ta’ quddiem ta’ Ġesù Kristu. Tenfasizza l-missjoni tal-qaddej li jġib is-salvazzjoni lill-ġnus u r-restawr tal-poplu t’Alla.</w:t>
      </w:r>
    </w:p>
    <w:p/>
    <w:p>
      <w:r xmlns:w="http://schemas.openxmlformats.org/wordprocessingml/2006/main">
        <w:t xml:space="preserve">1 Paragrafu: Il-kapitlu jibda bil-qaddej tal-Mulej jitkellem, jesprimi s-sejħa u l-missjoni tiegħu sa minn ġuf. Huwa magħżul minn Alla biex iġib is-salvazzjoni sa truf l-art, u għalkemm iħossu skuraġġit, Alla jassigurah mill-fedeltà Tiegħu (Isaija 49:1-7).</w:t>
      </w:r>
    </w:p>
    <w:p/>
    <w:p>
      <w:r xmlns:w="http://schemas.openxmlformats.org/wordprocessingml/2006/main">
        <w:t xml:space="preserve">It-2 Paragrafu: Alla jwiegħed li jirrestawra u jiġbor lill-poplu Tiegħu, Iżrael, li jġibu lura mill-eżilju u jipprovdi għall-bżonnijiet tiegħu. Huwa jiddikjara l-imħabba u l-mogħdrija Tiegħu għalihom, billi jgħid li anki jekk omm tinsa lil binha, Hu mhux se jinsa lill-poplu Tiegħu (Isaija 49:8-18).</w:t>
      </w:r>
    </w:p>
    <w:p/>
    <w:p>
      <w:r xmlns:w="http://schemas.openxmlformats.org/wordprocessingml/2006/main">
        <w:t xml:space="preserve">It-3 Paragrafu: Il-kapitlu jikkonkludi b’messaġġ ta’ tama u restawr. Alla jassigura lill-poplu Tiegħu li ż-żmien tar-restawr tagħhom huwa qrib, u se jaraw it-twettiq tal-wegħdiet Tiegħu. Hu jwiegħed li jberikhom b’mod abbundanti u jtemm it-tbatija tagħhom (Isaija 49:19-26).</w:t>
      </w:r>
    </w:p>
    <w:p/>
    <w:p>
      <w:r xmlns:w="http://schemas.openxmlformats.org/wordprocessingml/2006/main">
        <w:t xml:space="preserve">Fil-qosor,</w:t>
      </w:r>
    </w:p>
    <w:p>
      <w:r xmlns:w="http://schemas.openxmlformats.org/wordprocessingml/2006/main">
        <w:t xml:space="preserve">Isaija kapitlu disgħa u erbgħin jiżvela</w:t>
      </w:r>
    </w:p>
    <w:p>
      <w:r xmlns:w="http://schemas.openxmlformats.org/wordprocessingml/2006/main">
        <w:t xml:space="preserve">il-missjoni tal-qaddej li jġib is-salvazzjoni,</w:t>
      </w:r>
    </w:p>
    <w:p>
      <w:r xmlns:w="http://schemas.openxmlformats.org/wordprocessingml/2006/main">
        <w:t xml:space="preserve">Il-wegħda ta’ Alla ta’ restawr u barkiet.</w:t>
      </w:r>
    </w:p>
    <w:p/>
    <w:p>
      <w:r xmlns:w="http://schemas.openxmlformats.org/wordprocessingml/2006/main">
        <w:t xml:space="preserve">Missjoni tal-qaddej li jġib is-salvazzjoni lill-ġnus.</w:t>
      </w:r>
    </w:p>
    <w:p>
      <w:r xmlns:w="http://schemas.openxmlformats.org/wordprocessingml/2006/main">
        <w:t xml:space="preserve">Wegħda ta’ restawr u ġbir tal-poplu t’Alla.</w:t>
      </w:r>
    </w:p>
    <w:p>
      <w:r xmlns:w="http://schemas.openxmlformats.org/wordprocessingml/2006/main">
        <w:t xml:space="preserve">Assigurazzjoni tal-imħabba ta’ Alla, il-kompassjoni, u t-twettiq tal-wegħdiet.</w:t>
      </w:r>
    </w:p>
    <w:p/>
    <w:p>
      <w:r xmlns:w="http://schemas.openxmlformats.org/wordprocessingml/2006/main">
        <w:t xml:space="preserve">Dan il-kapitlu jiffoka fuq il-qaddej tal-Mulej, li hu identifikat bħala Iżrael u jissimbolizza wkoll lil Ġesù Kristu. Il-qaddej jitkellem dwar is-sejħa u l-missjoni tiegħu mill-ġuf, magħżul minn Alla biex iġib is-salvazzjoni sa truf l-art. Minkejja li jħossu skuraġġit, il-​qaddej huwa ċert mill-​fedeltà t’Alla. Alla jwiegħed li jirrestawra u jiġbor il-poplu Tiegħu, iġibhom lura mill-eżilju u jipprovdi għall-bżonnijiet tagħhom. Huwa jesprimi l-imħabba u l-mogħdrija Tiegħu, u jassigura lill-poplu Tiegħu li anki jekk omm tinsa lil binha, Hu mhux se jinsihom. Il-kapitlu jikkonkludi b’messaġġ ta’ tama u restawr, hekk kif Alla jassigura lill-poplu Tiegħu li ż-żmien tar-restawr tagħhom huwa qrib. Hu jwiegħed li jberikhom b’mod abbundanti u jtemm it-tbatija tagħhom. Il-kapitlu jenfasizza l-missjoni tal-qaddej li jġib is-salvazzjoni, il-wegħda ta’ Alla ta’ restawr, u l-imħabba u l-fedeltà bla waqfien Tiegħu lejn il-poplu Tiegħu.</w:t>
      </w:r>
    </w:p>
    <w:p/>
    <w:p>
      <w:r xmlns:w="http://schemas.openxmlformats.org/wordprocessingml/2006/main">
        <w:t xml:space="preserve">Isaija 49:1 Ismagħni, o gżejjer; u isma’, intom, mill-bogħod; Il-Mulej sejjaħli minn ġuf; mill-imsaren ta’ ommi semma ismi.</w:t>
      </w:r>
    </w:p>
    <w:p/>
    <w:p>
      <w:r xmlns:w="http://schemas.openxmlformats.org/wordprocessingml/2006/main">
        <w:t xml:space="preserve">Alla sejjaħ lil Isaija minn qabel twelidu biex ikun il-qaddej Tiegħu u xhieda tal-ġnus.</w:t>
      </w:r>
    </w:p>
    <w:p/>
    <w:p>
      <w:r xmlns:w="http://schemas.openxmlformats.org/wordprocessingml/2006/main">
        <w:t xml:space="preserve">1. Is-Sejħa biex Naqdu: Inwieġbu għas-Sejħa ta’ Alla</w:t>
      </w:r>
    </w:p>
    <w:p/>
    <w:p>
      <w:r xmlns:w="http://schemas.openxmlformats.org/wordprocessingml/2006/main">
        <w:t xml:space="preserve">2. Il-Pjan tal-Għaġeb t’Alla: Kif Alla Jużana biex Inwettaq l-Għanijiet Tiegħu</w:t>
      </w:r>
    </w:p>
    <w:p/>
    <w:p>
      <w:r xmlns:w="http://schemas.openxmlformats.org/wordprocessingml/2006/main">
        <w:t xml:space="preserve">1. Ġeremija 1:4-5 - "Issa waslet għandi l-kelma tal-Mulej, u qaltli: "Qabel sammejtek fil-ġuf kont għarafkom, u qabel ma twelidt ikkonsagrajt, ħattek profeta għall-ġnus. .</w:t>
      </w:r>
    </w:p>
    <w:p/>
    <w:p>
      <w:r xmlns:w="http://schemas.openxmlformats.org/wordprocessingml/2006/main">
        <w:t xml:space="preserve">2. Salm 139:13-16 - Għax inti ffurmajt il-ġewwieni tiegħi; għamiltni flimkien f’ġuf ommi. Infaħħrek, għax jien magħmul bil-biża’ u bl-għaġeb. meraviljużi huma l-opri tiegħek; ruħi tafha tajjeb ħafna. Il-qafas tiegħi ma kienx moħbi minnek, meta jien kont qed isir fil-moħbi, minsuġ kumpless fil-fond tal-art. Għajnejk raw is-sustanza mhux iffurmata tiegħi; fil-ktieb tiegħek inkitbu, kull wieħed minnhom, il-jiem li ġew iffurmati għalija, meta kien għadu ma kien hemm ħadd minnhom.</w:t>
      </w:r>
    </w:p>
    <w:p/>
    <w:p>
      <w:r xmlns:w="http://schemas.openxmlformats.org/wordprocessingml/2006/main">
        <w:t xml:space="preserve">Isaija 49:2 U għamel fommi bħal sejf li jaqtaʼ; fid-dell ta’ idu ħbetni, u għamilni xaft illustrat; fil-quiver tiegħu ħeba lili;</w:t>
      </w:r>
    </w:p>
    <w:p/>
    <w:p>
      <w:r xmlns:w="http://schemas.openxmlformats.org/wordprocessingml/2006/main">
        <w:t xml:space="preserve">Alla għamel ħalq il-qaddej tiegħu bħal sejf li jaqta’, u ħeba bħal vleġġa illustrata fil-quiver tiegħu.</w:t>
      </w:r>
    </w:p>
    <w:p/>
    <w:p>
      <w:r xmlns:w="http://schemas.openxmlformats.org/wordprocessingml/2006/main">
        <w:t xml:space="preserve">1. Il-Qawwa tal-Kelma t’Alla: Kif Alla juża l-Leħen tal-Qaddej Tiegħu biex jikseb l-iskopijiet tiegħu</w:t>
      </w:r>
    </w:p>
    <w:p/>
    <w:p>
      <w:r xmlns:w="http://schemas.openxmlformats.org/wordprocessingml/2006/main">
        <w:t xml:space="preserve">2. Inħaddnu l-Identità Tagħna fi Kristu: Insibu Rifuġju fid-Dell ta’ Id Alla</w:t>
      </w:r>
    </w:p>
    <w:p/>
    <w:p>
      <w:r xmlns:w="http://schemas.openxmlformats.org/wordprocessingml/2006/main">
        <w:t xml:space="preserve">1. Lhud 4: 12-13 - Għax il-kelma ta' Alla hi ħajja u attiva, aktar taqta minn kull xabla b'żewġt ixfar, tittaqqab sal-qsim tar-ruħ u l-ispirtu, tal-ġogi u tal-mudullun, u tagħraf il-ħsibijiet u l-intenzjonijiet ta' il-qalb.</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Isaija 49:3 U qalli, Int il-qaddej tiegħi, Iżrael, li fih inkun glorifikat.</w:t>
      </w:r>
    </w:p>
    <w:p/>
    <w:p>
      <w:r xmlns:w="http://schemas.openxmlformats.org/wordprocessingml/2006/main">
        <w:t xml:space="preserve">Din is-silta minn Isaija turi li Alla għażel lil Iżrael biex ikun il-qaddej Tiegħu u Hu se jkun igglorifikat permezz tagħhom.</w:t>
      </w:r>
    </w:p>
    <w:p/>
    <w:p>
      <w:r xmlns:w="http://schemas.openxmlformats.org/wordprocessingml/2006/main">
        <w:t xml:space="preserve">1. Is-Sejħa Għas-Servizz: Kif Tgħix Ħajja Li Tigglorifika lil Alla</w:t>
      </w:r>
    </w:p>
    <w:p/>
    <w:p>
      <w:r xmlns:w="http://schemas.openxmlformats.org/wordprocessingml/2006/main">
        <w:t xml:space="preserve">2. Il-Wegħda Ta’ Alla: Li Nafu Li Hu Se Jjonora l-Impenn Tiegħu Magħna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Salm 115:1 - Mhux lilna, Mulej, mhux lilna imma lil ismek tkun il-glorja, minħabba l-imħabba u l-fedeltà tiegħek.</w:t>
      </w:r>
    </w:p>
    <w:p/>
    <w:p>
      <w:r xmlns:w="http://schemas.openxmlformats.org/wordprocessingml/2006/main">
        <w:t xml:space="preserve">Isaija 49:4 Imbagħad għidt, Ħdimt għalxejn, qattajt is-saħħa tiegħi għalxejn, u għalxejn;</w:t>
      </w:r>
    </w:p>
    <w:p/>
    <w:p>
      <w:r xmlns:w="http://schemas.openxmlformats.org/wordprocessingml/2006/main">
        <w:t xml:space="preserve">Il-​kelliem jesprimi l-​frustrazzjoni tagħhom dwar kif ix-​xogħol u l-​isforz tagħhom kienu għalxejn, imma jafda li l-​ġudizzju tagħhom jinsab f’idejn Alla.</w:t>
      </w:r>
    </w:p>
    <w:p/>
    <w:p>
      <w:r xmlns:w="http://schemas.openxmlformats.org/wordprocessingml/2006/main">
        <w:t xml:space="preserve">1. Alla Se Jippremja Sforzi Fidili</w:t>
      </w:r>
    </w:p>
    <w:p/>
    <w:p>
      <w:r xmlns:w="http://schemas.openxmlformats.org/wordprocessingml/2006/main">
        <w:t xml:space="preserve">2. Il-Valur ta’ Fida f’Alla</w:t>
      </w:r>
    </w:p>
    <w:p/>
    <w:p>
      <w:r xmlns:w="http://schemas.openxmlformats.org/wordprocessingml/2006/main">
        <w:t xml:space="preserve">1. Galatin 6:9 - U ejjew ma nkunux għajjien biex nagħmlu t-tajjeb, għax fi żmien xieraq naħsdu, jekk ma nagħtux ħażin.</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Isaija 49:5 U issa, jgħid il-Mulej li ffurmani minn ġuf biex inkun il-qaddej tiegħu, biex jerġa' jġib miegħu lil Ġakobb, "Għalkemm Iżrael ma jinġabarx, jien inkun glorjuż f'għajnejn il-Mulej, u Alla tiegħi għandu. kun is-saħħa tiegħi.</w:t>
      </w:r>
    </w:p>
    <w:p/>
    <w:p>
      <w:r xmlns:w="http://schemas.openxmlformats.org/wordprocessingml/2006/main">
        <w:t xml:space="preserve">Alla fforma lil Isaija minn ġol-ġuf biex ikun il-qaddej Tiegħu u jġib lura għand Iżrael, anki jekk Iżrael għadu mhux miġbur. Alla jkun il-qawwa ta’ Isaija u Isaija jkun glorjuż f’għajnejn il-Mulej.</w:t>
      </w:r>
    </w:p>
    <w:p/>
    <w:p>
      <w:r xmlns:w="http://schemas.openxmlformats.org/wordprocessingml/2006/main">
        <w:t xml:space="preserve">1. Il-Qawwa t’Alla fid-Dgħjufija Tagħna – Isaija 49:5</w:t>
      </w:r>
    </w:p>
    <w:p/>
    <w:p>
      <w:r xmlns:w="http://schemas.openxmlformats.org/wordprocessingml/2006/main">
        <w:t xml:space="preserve">2. Issir Qaddej t’Alla – Isaija 49:5</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28:7 - Il-Mulej hu s-saħħa tiegħi u t-tarka tiegħi; fih tafda qalbi, u jien megħjun; qalbi tferraħ, u bil-għanja tiegħi nrodd ħajr lilu.</w:t>
      </w:r>
    </w:p>
    <w:p/>
    <w:p>
      <w:r xmlns:w="http://schemas.openxmlformats.org/wordprocessingml/2006/main">
        <w:t xml:space="preserve">Isaija 49:6 U qal: "Hija ħaġa ħafifa li inti tkun il-qaddej tiegħi biex tqajjem it-tribujiet ta 'Ġakobb, u biex terġa' lura l-preservati ta 'Iżrael; kun is-salvazzjoni tiegħi sa l-aħħar ta’ l-art.</w:t>
      </w:r>
    </w:p>
    <w:p/>
    <w:p>
      <w:r xmlns:w="http://schemas.openxmlformats.org/wordprocessingml/2006/main">
        <w:t xml:space="preserve">Alla jgħid lil Isaija li hu ġie magħżul biex ikun il-qaddej t’Alla u jġib is-salvazzjoni lin-nies kollha, kemm Iżraelin kif ukoll Ġentili.</w:t>
      </w:r>
    </w:p>
    <w:p/>
    <w:p>
      <w:r xmlns:w="http://schemas.openxmlformats.org/wordprocessingml/2006/main">
        <w:t xml:space="preserve">1. Alla Għażilek: Tħaddan is-Sejħa ta’ Alla għal Ħajtek</w:t>
      </w:r>
    </w:p>
    <w:p/>
    <w:p>
      <w:r xmlns:w="http://schemas.openxmlformats.org/wordprocessingml/2006/main">
        <w:t xml:space="preserve">2. Il-Qawwa tas-Salvazzjoni: Inġibu Dawl f'Dinja mudlama</w:t>
      </w:r>
    </w:p>
    <w:p/>
    <w:p>
      <w:r xmlns:w="http://schemas.openxmlformats.org/wordprocessingml/2006/main">
        <w:t xml:space="preserve">1. Isaija 49:6</w:t>
      </w:r>
    </w:p>
    <w:p/>
    <w:p>
      <w:r xmlns:w="http://schemas.openxmlformats.org/wordprocessingml/2006/main">
        <w:t xml:space="preserve">2. Rumani 10:14 - Mela kif se jsejħu lil dak li fih ma emmnux? U kif għandhom jemmnu fih li qatt ma semgħu dwaru? U kif għandhom jisimgħu mingħajr ma jipprietka xi ħadd?</w:t>
      </w:r>
    </w:p>
    <w:p/>
    <w:p>
      <w:r xmlns:w="http://schemas.openxmlformats.org/wordprocessingml/2006/main">
        <w:t xml:space="preserve">Isaija 49:7 Hekk qal il-Mulej, il-Feddej ta’ Iżrael, u l-Qaddis tiegħu, lil dak li l-bniedem jistmerr, lil dak li l-ġens jistmerr, lil qaddej tal-ħakkiema, Is-slaten jaraw u jqumu, il-prinċpijiet ukoll iqimu, għax tal-Mulej fidil, u l-Qaddis ta’ Iżrael, u jagħżel lilek.</w:t>
      </w:r>
    </w:p>
    <w:p/>
    <w:p>
      <w:r xmlns:w="http://schemas.openxmlformats.org/wordprocessingml/2006/main">
        <w:t xml:space="preserve">Alla, il-Feddej ta’ Iżrael, se jkun adorat mis-Slaten u l-Prinċpijiet, minkejja t-trattament ħażin li jirċievi mill-bniedem.</w:t>
      </w:r>
    </w:p>
    <w:p/>
    <w:p>
      <w:r xmlns:w="http://schemas.openxmlformats.org/wordprocessingml/2006/main">
        <w:t xml:space="preserve">1. L-Imħabba Inkondizzjonata ta’ Alla</w:t>
      </w:r>
    </w:p>
    <w:p/>
    <w:p>
      <w:r xmlns:w="http://schemas.openxmlformats.org/wordprocessingml/2006/main">
        <w:t xml:space="preserve">2. Il-fidwa tal-Mhux Maħbub</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53:4-5 - Żgur li ġarrab in-niket tagħna u ġarr in-niket tagħna; madankollu aħna qisuh milqut, milqut minn Alla, u mnikket. Imma hu kien imtaqqab minħabba d-difetti tagħna; kien mgħaffeġ għall-ħażen tagħna; fuqu kien hemm il-kastig li ġabilna s-sliem, u bil-ġrieħi tiegħu aħna fiequ.</w:t>
      </w:r>
    </w:p>
    <w:p/>
    <w:p>
      <w:r xmlns:w="http://schemas.openxmlformats.org/wordprocessingml/2006/main">
        <w:t xml:space="preserve">Isaija 49:8 Hekk qal il-Mulej: Fi żmien aċċettabbli smajtek, u f’jum is-salvazzjoni għentek, u nħarisk, u nagħtik bħala patt tal-poplu, biex nistabbilixxi l-art. li jġiegħel jirtu l-wirt desolat;</w:t>
      </w:r>
    </w:p>
    <w:p/>
    <w:p>
      <w:r xmlns:w="http://schemas.openxmlformats.org/wordprocessingml/2006/main">
        <w:t xml:space="preserve">Alla sema’ u għen lin-nies fi żmien ta’ bżonn, u se jippreservahom u jagħmilhom patt tal-poplu li se jistabbilixxi l-art u jirtu l-wirt mitluq.</w:t>
      </w:r>
    </w:p>
    <w:p/>
    <w:p>
      <w:r xmlns:w="http://schemas.openxmlformats.org/wordprocessingml/2006/main">
        <w:t xml:space="preserve">1. L-Għajnuna Unfailing ta’ Alla fi Żminijiet ta’ Bżonn</w:t>
      </w:r>
    </w:p>
    <w:p/>
    <w:p>
      <w:r xmlns:w="http://schemas.openxmlformats.org/wordprocessingml/2006/main">
        <w:t xml:space="preserve">2. Il-Qawwa tal-Patt ta’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Isaija 49:9 Biex inti tista 'tgħid lill-priġunieri, Oħroġ; lil dawk li huma fid-dlam, Uru lilkom infuskom. Huma għandhom jieklu fit-toroq, u l-mergħat tagħhom għandhom ikunu fil-postijiet għolja kollha.</w:t>
      </w:r>
    </w:p>
    <w:p/>
    <w:p>
      <w:r xmlns:w="http://schemas.openxmlformats.org/wordprocessingml/2006/main">
        <w:t xml:space="preserve">Alla jsejjaħ lil dawk li huma fil-ħabs u fid-dlam biex joħorġu u jitrawmu fi triqtu.</w:t>
      </w:r>
    </w:p>
    <w:p/>
    <w:p>
      <w:r xmlns:w="http://schemas.openxmlformats.org/wordprocessingml/2006/main">
        <w:t xml:space="preserve">1. "Dawl fid-Dlam: Kif L-Imħabba t'Alla Tista' Tegħleb Kwalunkwe Ostaklu"</w:t>
      </w:r>
    </w:p>
    <w:p/>
    <w:p>
      <w:r xmlns:w="http://schemas.openxmlformats.org/wordprocessingml/2006/main">
        <w:t xml:space="preserve">2. "Il-Ħobż tal-Ħajja: Kif issib it-nutriment mill-Kelma t'Alla"</w:t>
      </w:r>
    </w:p>
    <w:p/>
    <w:p>
      <w:r xmlns:w="http://schemas.openxmlformats.org/wordprocessingml/2006/main">
        <w:t xml:space="preserve">1. Ġwanni 8:12 - Ġesù qal, "Jien id-dawl tad-dinja. Min jimxi warajja qatt ma jimxi fid-dlam, imma jkollu d-dawl tal-ħajja."</w:t>
      </w:r>
    </w:p>
    <w:p/>
    <w:p>
      <w:r xmlns:w="http://schemas.openxmlformats.org/wordprocessingml/2006/main">
        <w:t xml:space="preserve">2. Salm 23:2 - Hu jġegħelni mmur f'mergħat ħodor, imexxini ħdejn ilmijiet kwieti.</w:t>
      </w:r>
    </w:p>
    <w:p/>
    <w:p>
      <w:r xmlns:w="http://schemas.openxmlformats.org/wordprocessingml/2006/main">
        <w:t xml:space="preserve">Isaija 49:10 M'għandhomx ġuħ u lanqas għatx; la s-sħana u lanqas ix-xemx ma jolqtuhom, għax min għandu ħniena minnhom imexxihom, ma’ l-għejun ta’ l-ilma jiggwidahom.</w:t>
      </w:r>
    </w:p>
    <w:p/>
    <w:p>
      <w:r xmlns:w="http://schemas.openxmlformats.org/wordprocessingml/2006/main">
        <w:t xml:space="preserve">Alla jipprovdi għall-poplu tiegħu u jwassalhom għas-sigurtà.</w:t>
      </w:r>
    </w:p>
    <w:p/>
    <w:p>
      <w:r xmlns:w="http://schemas.openxmlformats.org/wordprocessingml/2006/main">
        <w:t xml:space="preserve">1. Il-Mulej Jipprovdi: Ħniena u Ħarsien ta’ Alla</w:t>
      </w:r>
    </w:p>
    <w:p/>
    <w:p>
      <w:r xmlns:w="http://schemas.openxmlformats.org/wordprocessingml/2006/main">
        <w:t xml:space="preserve">2. Wara t-Tmexxija tal-Mulej: Id-Direzzjoni u l-Gwida ta’ Alla</w:t>
      </w:r>
    </w:p>
    <w:p/>
    <w:p>
      <w:r xmlns:w="http://schemas.openxmlformats.org/wordprocessingml/2006/main">
        <w:t xml:space="preserve">1. Salm 23: 2-3 - "Jiġgħilni nindawwar f'mergħat ħodor, imexxini ħdejn ilmijiet kwieti, jirrestawra ruħi."</w:t>
      </w:r>
    </w:p>
    <w:p/>
    <w:p>
      <w:r xmlns:w="http://schemas.openxmlformats.org/wordprocessingml/2006/main">
        <w:t xml:space="preserve">2. Mattew 6:25-34 - "Għalhekk ngħidilkom, tinkwetawx dwar ħajtek, x'se tieklu jew tixrob; jew dwar ġisimkom, x'se tilbes. Mhux il-ħajja aktar mill-ikel, u l-ġisem aktar milli ħwejjeġ?”</w:t>
      </w:r>
    </w:p>
    <w:p/>
    <w:p>
      <w:r xmlns:w="http://schemas.openxmlformats.org/wordprocessingml/2006/main">
        <w:t xml:space="preserve">Isaija 49:11 U nagħmel il-muntanji kollha tiegħi triq, u t-toroq ewlenin tiegħi jkunu għollija.</w:t>
      </w:r>
    </w:p>
    <w:p/>
    <w:p>
      <w:r xmlns:w="http://schemas.openxmlformats.org/wordprocessingml/2006/main">
        <w:t xml:space="preserve">Alla se jagħmel triq għall-poplu tiegħu u se jiżgura li l-mogħdijiet tiegħu jkunu onorati.</w:t>
      </w:r>
    </w:p>
    <w:p/>
    <w:p>
      <w:r xmlns:w="http://schemas.openxmlformats.org/wordprocessingml/2006/main">
        <w:t xml:space="preserve">1. "Il-Mixja Eżaltata: Fida fit-Triq t'Alla"</w:t>
      </w:r>
    </w:p>
    <w:p/>
    <w:p>
      <w:r xmlns:w="http://schemas.openxmlformats.org/wordprocessingml/2006/main">
        <w:t xml:space="preserve">2. "Ngħollu ħajjitna permezz tat-Triq t'Alla"</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Isaija 40: 3-5 - Leħen ta’ sejħa waħda: Fid-deżert ħejjew it-triq għall-Mulej; agħmel dritt fid-deżert triq għal Alla tagħna. Kull wied jiġi mgħolli, kull muntanja u għoljiet jitbaxxew; l-art mhux maħduma għandha ssir livell, il-postijiet imħatteb pjanura. U l-glorja tal-Mulej tiġi rivelata, u n-nies kollha jarawha flimkien. Għax fomm il-Mulej tkellem.</w:t>
      </w:r>
    </w:p>
    <w:p/>
    <w:p>
      <w:r xmlns:w="http://schemas.openxmlformats.org/wordprocessingml/2006/main">
        <w:t xml:space="preserve">Isaija 49:12 Ara, dawn jiġu mill-bogħod, u, ara, dawn mit-tramuntana u mill-punent; u dawn mill-art ta’ Sinim.</w:t>
      </w:r>
    </w:p>
    <w:p/>
    <w:p>
      <w:r xmlns:w="http://schemas.openxmlformats.org/wordprocessingml/2006/main">
        <w:t xml:space="preserve">Il-poplu t’Alla se jinġabar mill-erba’ direzzjonijiet kollha tad-dinja.</w:t>
      </w:r>
    </w:p>
    <w:p/>
    <w:p>
      <w:r xmlns:w="http://schemas.openxmlformats.org/wordprocessingml/2006/main">
        <w:t xml:space="preserve">1. Il-Pjan tal-Mulej għall-Poplu Tiegħu: Miraklu ta’ Restawr</w:t>
      </w:r>
    </w:p>
    <w:p/>
    <w:p>
      <w:r xmlns:w="http://schemas.openxmlformats.org/wordprocessingml/2006/main">
        <w:t xml:space="preserve">2. Il-Qawwa u l-Imħabba tal-Mulej: Stedina lill-Ġnus Kollha</w:t>
      </w:r>
    </w:p>
    <w:p/>
    <w:p>
      <w:r xmlns:w="http://schemas.openxmlformats.org/wordprocessingml/2006/main">
        <w:t xml:space="preserve">1. Atti 2:17-21 - It-tifrix tal-Ispirtu s-Santu fuq il-ġnus kollha</w:t>
      </w:r>
    </w:p>
    <w:p/>
    <w:p>
      <w:r xmlns:w="http://schemas.openxmlformats.org/wordprocessingml/2006/main">
        <w:t xml:space="preserve">2. Ġeremija 16: 14-15 - Il-ġbir tan-nies t'Alla mill-erbat irjieħ tad-dinja</w:t>
      </w:r>
    </w:p>
    <w:p/>
    <w:p>
      <w:r xmlns:w="http://schemas.openxmlformats.org/wordprocessingml/2006/main">
        <w:t xml:space="preserve">Isaija 49:13 Ikantaw, smewwiet; u kun ferħan, O art; u tkanta, O muntanji, għax il-Mulej feraħ lill-poplu tiegħu, u jkollu ħniena mill-imnikkta tiegħu.</w:t>
      </w:r>
    </w:p>
    <w:p/>
    <w:p>
      <w:r xmlns:w="http://schemas.openxmlformats.org/wordprocessingml/2006/main">
        <w:t xml:space="preserve">Il-Mulej se jfarraġ lill-poplu tiegħu u jkollu ħniena għal dawk li huma mnikket.</w:t>
      </w:r>
    </w:p>
    <w:p/>
    <w:p>
      <w:r xmlns:w="http://schemas.openxmlformats.org/wordprocessingml/2006/main">
        <w:t xml:space="preserve">1. Il-Ħniena u l-Kumdità ta’ Alla: Barka għal Kulħadd</w:t>
      </w:r>
    </w:p>
    <w:p/>
    <w:p>
      <w:r xmlns:w="http://schemas.openxmlformats.org/wordprocessingml/2006/main">
        <w:t xml:space="preserve">2. Inġibu Kumdità fi Żminijiet ta 'Tbatija</w:t>
      </w:r>
    </w:p>
    <w:p/>
    <w:p>
      <w:r xmlns:w="http://schemas.openxmlformats.org/wordprocessingml/2006/main">
        <w:t xml:space="preserve">1. Salm 147:3 - Huwa jfejjaq lil qalbhom maqsuma u jgħaqqad il-feriti tagħhom.</w:t>
      </w:r>
    </w:p>
    <w:p/>
    <w:p>
      <w:r xmlns:w="http://schemas.openxmlformats.org/wordprocessingml/2006/main">
        <w:t xml:space="preserve">2. Lhud 4:15-16 - Għax aħna m'għandniex qassis il-kbir li ma jkunx jista 'empatizza mad-dgħufijiet tagħna, imma għandna wieħed li ġie ttantat f'kull mod, bħalma aħna għadu ma dnibx. Ejjew mela nersqu lejn it-tron tal-grazzja ta’ Alla b’fiduċja, sabiex inkunu nistgħu nirċievu ħniena u nsibu l-grazzja biex tgħinna fi żmienna ta’ bżonn.</w:t>
      </w:r>
    </w:p>
    <w:p/>
    <w:p>
      <w:r xmlns:w="http://schemas.openxmlformats.org/wordprocessingml/2006/main">
        <w:t xml:space="preserve">Isaija 49:14 Imma Sijon qalet: "Il-Mulej telaqni, u l-Mulej nesieni."</w:t>
      </w:r>
    </w:p>
    <w:p/>
    <w:p>
      <w:r xmlns:w="http://schemas.openxmlformats.org/wordprocessingml/2006/main">
        <w:t xml:space="preserve">Minkejja li jħossu abbandunat minn Alla, Sijon jibqaʼ fidil fil-​fiduċja li Alla mhux se jinsihom.</w:t>
      </w:r>
    </w:p>
    <w:p/>
    <w:p>
      <w:r xmlns:w="http://schemas.openxmlformats.org/wordprocessingml/2006/main">
        <w:t xml:space="preserve">1. L-Imħabba t’Alla hija bla kundizzjoni u bla falliment</w:t>
      </w:r>
    </w:p>
    <w:p/>
    <w:p>
      <w:r xmlns:w="http://schemas.openxmlformats.org/wordprocessingml/2006/main">
        <w:t xml:space="preserve">2. Ħalli Mhux Qalbek tkun Inkwieta</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Isaija 49:15 Tistaʼ mara tinsa t-​tarbija tagħha li qed tredda’, biex ma jkollhiex mogħdrija għal bin ġufha? iva, jistgħu jinsew, iżda jien mhux se ninsiek.</w:t>
      </w:r>
    </w:p>
    <w:p/>
    <w:p>
      <w:r xmlns:w="http://schemas.openxmlformats.org/wordprocessingml/2006/main">
        <w:t xml:space="preserve">Alla jħobb u jiftakar lin-nies tiegħu, anke meta jinsew.</w:t>
      </w:r>
    </w:p>
    <w:p/>
    <w:p>
      <w:r xmlns:w="http://schemas.openxmlformats.org/wordprocessingml/2006/main">
        <w:t xml:space="preserve">1: Alla hu Missierna taʼ Dejjem Li Jfakkarna Dejjem</w:t>
      </w:r>
    </w:p>
    <w:p/>
    <w:p>
      <w:r xmlns:w="http://schemas.openxmlformats.org/wordprocessingml/2006/main">
        <w:t xml:space="preserve">2: L-Imħabba Unfailing ta’ Alla għall-Poplu Tiegħu</w:t>
      </w:r>
    </w:p>
    <w:p/>
    <w:p>
      <w:r xmlns:w="http://schemas.openxmlformats.org/wordprocessingml/2006/main">
        <w:t xml:space="preserve">1: Ġeremija 31: 3 - Il-Mulej deher ta 'qadim lili, u qal, iva, ħabbejtek b'imħabba eterna: Għalhekk bl-imħabba ġrajt lilek.</w:t>
      </w:r>
    </w:p>
    <w:p/>
    <w:p>
      <w:r xmlns:w="http://schemas.openxmlformats.org/wordprocessingml/2006/main">
        <w:t xml:space="preserve">2: Lamentazzjonijiet 3:21-23 - Dan infakkar f'moħħi, għalhekk nittama. Huwa mill-ħniena tal-Mulej li aħna ma nikkunsmawx, għax il-kompassjonijiet tiegħu ma jonqsux. Huma ġodda kull filgħodu: kbira hija l-fedeltà tiegħek.</w:t>
      </w:r>
    </w:p>
    <w:p/>
    <w:p>
      <w:r xmlns:w="http://schemas.openxmlformats.org/wordprocessingml/2006/main">
        <w:t xml:space="preserve">Isaija 49:16 Ara, jien innaqqajtek fuq il-pali ta’ idejja; ħitan tiegħek huma kontinwament quddiemi.</w:t>
      </w:r>
    </w:p>
    <w:p/>
    <w:p>
      <w:r xmlns:w="http://schemas.openxmlformats.org/wordprocessingml/2006/main">
        <w:t xml:space="preserve">Alla naqqax lill-poplu ta’ Iżrael fuq il-pali ta’ idejh, u Hu dejjem jiftakar fihom u l-ħitan tagħhom.</w:t>
      </w:r>
    </w:p>
    <w:p/>
    <w:p>
      <w:r xmlns:w="http://schemas.openxmlformats.org/wordprocessingml/2006/main">
        <w:t xml:space="preserve">1. Il-Ħarsien ta’ Alla: Nirriflettu fuq is-Sigurtà ta’ Isaija 49:16</w:t>
      </w:r>
    </w:p>
    <w:p/>
    <w:p>
      <w:r xmlns:w="http://schemas.openxmlformats.org/wordprocessingml/2006/main">
        <w:t xml:space="preserve">2. Il-Fedeltà t’Alla: Esplorazzjoni tal-Imħabba tal-Patt ta’ Isaija 49:16</w:t>
      </w:r>
    </w:p>
    <w:p/>
    <w:p>
      <w:r xmlns:w="http://schemas.openxmlformats.org/wordprocessingml/2006/main">
        <w:t xml:space="preserve">1. Dewteronomju 7: 8-9 - "Il-Mulej poġġa l-affezzjoni tiegħu fuqek u għażilkom, mhux għax kont aktar numerużi minn popli oħra, għax kont l-inqas fost il-popli kollha. Imma kien għax il-Mulej ħabbkom u żammek. il-ġurament li ħalef lil missirijietkom.”</w:t>
      </w:r>
    </w:p>
    <w:p/>
    <w:p>
      <w:r xmlns:w="http://schemas.openxmlformats.org/wordprocessingml/2006/main">
        <w:t xml:space="preserve">2. Ġeremija 31:3 - "Il-Mulej deherilna fl-imgħoddi, u qal: Ħabbejtkom b'imħabba ta' dejjem, ġbidtkom b'qalb tajba.</w:t>
      </w:r>
    </w:p>
    <w:p/>
    <w:p>
      <w:r xmlns:w="http://schemas.openxmlformats.org/wordprocessingml/2006/main">
        <w:t xml:space="preserve">Isaija 49:17 Uliedek jgħaġġlu; il-qerrieda tiegħek u dawk li ħallewk ħerġin għandhom joħorġu minnek.</w:t>
      </w:r>
    </w:p>
    <w:p/>
    <w:p>
      <w:r xmlns:w="http://schemas.openxmlformats.org/wordprocessingml/2006/main">
        <w:t xml:space="preserve">Il-poplu t’Alla se jissieħeb u l-għedewwa tagħhom jitkeċċew.</w:t>
      </w:r>
    </w:p>
    <w:p/>
    <w:p>
      <w:r xmlns:w="http://schemas.openxmlformats.org/wordprocessingml/2006/main">
        <w:t xml:space="preserve">1. Ħalli l-Imgħoddi: Nimxu 'l quddiem fil-Fidi</w:t>
      </w:r>
    </w:p>
    <w:p/>
    <w:p>
      <w:r xmlns:w="http://schemas.openxmlformats.org/wordprocessingml/2006/main">
        <w:t xml:space="preserve">2. Negħlbu l-Avversitajiet: Insibu s-Saħħa f’Alla</w:t>
      </w:r>
    </w:p>
    <w:p/>
    <w:p>
      <w:r xmlns:w="http://schemas.openxmlformats.org/wordprocessingml/2006/main">
        <w:t xml:space="preserve">1. Isaija 61:3-4 Li jaħtar lil dawk li jibku f’Sijon, biex jagħtihom is-sbuħija għall-irmied, iż-żejt tal-ferħ għall-biki, l-ilbies ta’ tifħir għall-ispirtu tat-toqol; biex jissejħu siġar tal-ġustizzja, it-tħawwil tal-Mulej, biex ikun igglorifikat.</w:t>
      </w:r>
    </w:p>
    <w:p/>
    <w:p>
      <w:r xmlns:w="http://schemas.openxmlformats.org/wordprocessingml/2006/main">
        <w:t xml:space="preserve">2. Rumani 8:28-30 U nafu li kollox jaħdem flimkien għall-ġid għal dawk li jħobbu lil Alla, għal dawk li huma 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p>
      <w:r xmlns:w="http://schemas.openxmlformats.org/wordprocessingml/2006/main">
        <w:t xml:space="preserve">Isaija 49:18 Erfa' għajnejk madwar, u ara: dawn kollha jinġabru flimkien u jiġu ħdejk. Kif ħaj jien, jgħid il-Mulej, int żgur li tilbsuk bihom kollha, bħallikieku b’tiżjin, u torbothom fuqek, bħalma tagħmel għarusa.</w:t>
      </w:r>
    </w:p>
    <w:p/>
    <w:p>
      <w:r xmlns:w="http://schemas.openxmlformats.org/wordprocessingml/2006/main">
        <w:t xml:space="preserve">Il-Mulej iwiegħed li jilbes lill-poplu tiegħu bil-barkiet bħalma l-għarusa tżejjen lilha nfisha bl-ornament.</w:t>
      </w:r>
    </w:p>
    <w:p/>
    <w:p>
      <w:r xmlns:w="http://schemas.openxmlformats.org/wordprocessingml/2006/main">
        <w:t xml:space="preserve">1. Il-Wegħdiet ta’ Provvediment u Abbundanza tal-Mulej</w:t>
      </w:r>
    </w:p>
    <w:p/>
    <w:p>
      <w:r xmlns:w="http://schemas.openxmlformats.org/wordprocessingml/2006/main">
        <w:t xml:space="preserve">2. Stampa tas-Sbuħija: Il-Poplu t’Alla Liebes bil-Barkiet</w:t>
      </w:r>
    </w:p>
    <w:p/>
    <w:p>
      <w:r xmlns:w="http://schemas.openxmlformats.org/wordprocessingml/2006/main">
        <w:t xml:space="preserve">1. Proverbji 3:9-10 - Onora lill-Mulej bil-ġid tiegħek u bl-ewwel frott tal-prodott kollu tiegħek; allura l-barns tiegħek jimtlew bil-ħafna, u l-btieti tiegħek ikunu jinfaqgħu bl-inbid.</w:t>
      </w:r>
    </w:p>
    <w:p/>
    <w:p>
      <w:r xmlns:w="http://schemas.openxmlformats.org/wordprocessingml/2006/main">
        <w:t xml:space="preserve">2. Salm 103: 1-5 - Ibierek lill-Mulej, ruħi, u dak kollu li hu fija, bierek ismu qaddis! Briks lill-Mulej, ruħi, u tinsiex il-ġid kollu tiegħu, li jaħfer il-ħażen tiegħek kollu, li jfejjaq il-mard kollu tiegħek, li jifdi ħajtek mill-ħofra, li jinkurunak b’imħabba soda u ħniena, li jsoddik bil-ġid. li ż-żgħożija tiegħek tiġġedded bħal tal-ajkla.</w:t>
      </w:r>
    </w:p>
    <w:p/>
    <w:p>
      <w:r xmlns:w="http://schemas.openxmlformats.org/wordprocessingml/2006/main">
        <w:t xml:space="preserve">Isaija 49:19 Għax il-ħela tiegħek u l-postijiet mitluqa tiegħek, u l-art tal-qerda tiegħek, saħansitra issa se tkun dejqa wisq minħabba l-abitanti, u dawk li belgħuk se jkunu 'l bogħod.</w:t>
      </w:r>
    </w:p>
    <w:p/>
    <w:p>
      <w:r xmlns:w="http://schemas.openxmlformats.org/wordprocessingml/2006/main">
        <w:t xml:space="preserve">L-art li darba kienet meqruda u għerja issa se tkun żgħira wisq biex iżżomm l-abitanti tagħha, u dawk li qerduha se jkunu 'l bogħod.</w:t>
      </w:r>
    </w:p>
    <w:p/>
    <w:p>
      <w:r xmlns:w="http://schemas.openxmlformats.org/wordprocessingml/2006/main">
        <w:t xml:space="preserve">1. Il-Fidwa t’Alla: Nibdlu l-Qerda F’Abbundanza</w:t>
      </w:r>
    </w:p>
    <w:p/>
    <w:p>
      <w:r xmlns:w="http://schemas.openxmlformats.org/wordprocessingml/2006/main">
        <w:t xml:space="preserve">2. Tama f'nofs il-Qerda</w:t>
      </w:r>
    </w:p>
    <w:p/>
    <w:p>
      <w:r xmlns:w="http://schemas.openxmlformats.org/wordprocessingml/2006/main">
        <w:t xml:space="preserve">1. Isaija 61:4 - "Huma għandhom jibnu l-fdalijiet tal-qedem; għandhom iqajmu l-ħerba ta 'qabel; għandhom isewwu l-ibliet ruined, il-ħerba ta' ħafna ġenerazzjonijiet."</w:t>
      </w:r>
    </w:p>
    <w:p/>
    <w:p>
      <w:r xmlns:w="http://schemas.openxmlformats.org/wordprocessingml/2006/main">
        <w:t xml:space="preserve">2. Salm 126:1 - "Meta l-Mulej restawra l-fortuni ta 'Sijon, konna bħal dawk li joħolmu."</w:t>
      </w:r>
    </w:p>
    <w:p/>
    <w:p>
      <w:r xmlns:w="http://schemas.openxmlformats.org/wordprocessingml/2006/main">
        <w:t xml:space="preserve">Isaija 49:20 It-tfal li jkollok, wara li tlift lill-ieħor, jerġgħu jgħidu f'widnejk: "Il-post huwa strett wisq għalija; agħti postni biex ngħammar."</w:t>
      </w:r>
    </w:p>
    <w:p/>
    <w:p>
      <w:r xmlns:w="http://schemas.openxmlformats.org/wordprocessingml/2006/main">
        <w:t xml:space="preserve">Dan il-vers ifakkarna li anki wara li tlifna xi ħaġa, xorta nistgħu nkunu mbierka b’xi ħaġa ġdida.</w:t>
      </w:r>
    </w:p>
    <w:p/>
    <w:p>
      <w:r xmlns:w="http://schemas.openxmlformats.org/wordprocessingml/2006/main">
        <w:t xml:space="preserve">1. Tberik Ġodda f’nofs it-Telf</w:t>
      </w:r>
    </w:p>
    <w:p/>
    <w:p>
      <w:r xmlns:w="http://schemas.openxmlformats.org/wordprocessingml/2006/main">
        <w:t xml:space="preserve">2. Iħaddnu Bidliet Diffiċli bil-Fidi</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1 Pietru 5:7 - Itfa l-ansjetajiet kollha tiegħek fuqu, għax hu jieħu ħsiebek.</w:t>
      </w:r>
    </w:p>
    <w:p/>
    <w:p>
      <w:r xmlns:w="http://schemas.openxmlformats.org/wordprocessingml/2006/main">
        <w:t xml:space="preserve">Isaija 49:21 Imbagħad għandek tgħid f'qalbek, "Min nissel lili dawn, peress li jien tlift uliedi, u mżerżqa, fil-magħluq, u jitneħħew 'il quddiem? u min trabba dawn? Ara, bqajt waħdi; dawn, fejn kienu?</w:t>
      </w:r>
    </w:p>
    <w:p/>
    <w:p>
      <w:r xmlns:w="http://schemas.openxmlformats.org/wordprocessingml/2006/main">
        <w:t xml:space="preserve">Alla jkellem lill-Iżraelin, u jistaqsihom min rabba lil uliedhom, peress li kienu desolati, fil-jasar, u mitluqin.</w:t>
      </w:r>
    </w:p>
    <w:p/>
    <w:p>
      <w:r xmlns:w="http://schemas.openxmlformats.org/wordprocessingml/2006/main">
        <w:t xml:space="preserve">1. Il-Qawwa tal-Providenza ta’ Alla: Kif Alla Jipprovdi għall-Poplu Tiegħu</w:t>
      </w:r>
    </w:p>
    <w:p/>
    <w:p>
      <w:r xmlns:w="http://schemas.openxmlformats.org/wordprocessingml/2006/main">
        <w:t xml:space="preserve">2. Tama fi Żminijiet ta’ Tbatija: Fiduċja fil-Provvista t’Alla</w:t>
      </w:r>
    </w:p>
    <w:p/>
    <w:p>
      <w:r xmlns:w="http://schemas.openxmlformats.org/wordprocessingml/2006/main">
        <w:t xml:space="preserve">1. Mattew 19:26 - M'Alla kollox huwa possibbli</w:t>
      </w:r>
    </w:p>
    <w:p/>
    <w:p>
      <w:r xmlns:w="http://schemas.openxmlformats.org/wordprocessingml/2006/main">
        <w:t xml:space="preserve">2. Ġob 42:2 - Naf li tista 'tagħmel kollox, u li l-ebda ħsieb ma jista' jiġi miżmum minnek.</w:t>
      </w:r>
    </w:p>
    <w:p/>
    <w:p>
      <w:r xmlns:w="http://schemas.openxmlformats.org/wordprocessingml/2006/main">
        <w:t xml:space="preserve">Isaija 49:22 Hekk qal il-Mulej Alla: "Ara, jiena ngħolli idi lejn il-ġnus, u nagħmel l-istandard tiegħi lill-poplu; .</w:t>
      </w:r>
    </w:p>
    <w:p/>
    <w:p>
      <w:r xmlns:w="http://schemas.openxmlformats.org/wordprocessingml/2006/main">
        <w:t xml:space="preserve">Alla jwiegħed li jgħolli idu lill-Ġentili u jwaqqaf l-istandard tiegħu għan-nies, sabiex ikunu jistgħu jġibulu t-tfal.</w:t>
      </w:r>
    </w:p>
    <w:p/>
    <w:p>
      <w:r xmlns:w="http://schemas.openxmlformats.org/wordprocessingml/2006/main">
        <w:t xml:space="preserve">1. L-Imħabba Bla kundizzjoni ta’ Alla għal Kulħadd – Isaija 49:22</w:t>
      </w:r>
    </w:p>
    <w:p/>
    <w:p>
      <w:r xmlns:w="http://schemas.openxmlformats.org/wordprocessingml/2006/main">
        <w:t xml:space="preserve">2. Il-Qawwa tat-Temmen - Isaija 49:22</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Rumani 10:13 - Għax kull min isejjaħ l-isem tal-Mulej jiġi salvat.</w:t>
      </w:r>
    </w:p>
    <w:p/>
    <w:p>
      <w:r xmlns:w="http://schemas.openxmlformats.org/wordprocessingml/2006/main">
        <w:t xml:space="preserve">Isaija 49:23 U s-slaten ikunu missirijietek li jreddgħu, u s-slaten tagħhom ommijietkom li jreddgħu; u int tkun taf li jien il-Mulej, għax dawk li jistennewni ma jitgħaxxqux.</w:t>
      </w:r>
    </w:p>
    <w:p/>
    <w:p>
      <w:r xmlns:w="http://schemas.openxmlformats.org/wordprocessingml/2006/main">
        <w:t xml:space="preserve">Din is-silta titkellem dwar il-Mulej ta’ Alla u r-reverenza li hu dovut, anke mis-slaten u rġejjen.</w:t>
      </w:r>
    </w:p>
    <w:p/>
    <w:p>
      <w:r xmlns:w="http://schemas.openxmlformats.org/wordprocessingml/2006/main">
        <w:t xml:space="preserve">1. Is-Slaten u l-Irġejjen tad-Dinja Oħroġ Reverenza lejn il-Mulej</w:t>
      </w:r>
    </w:p>
    <w:p/>
    <w:p>
      <w:r xmlns:w="http://schemas.openxmlformats.org/wordprocessingml/2006/main">
        <w:t xml:space="preserve">2. Kif Nistgħu Nesprimu r-Reverenza Tagħna lejn il-Mulej</w:t>
      </w:r>
    </w:p>
    <w:p/>
    <w:p>
      <w:r xmlns:w="http://schemas.openxmlformats.org/wordprocessingml/2006/main">
        <w:t xml:space="preserve">1. Salm 2:10-11 - "Issa mela, slaten, kunu għaqlin, kunu mwissija, ħakkiema ta 'l-art. Aqdu lill-Mulej bil-biża', u ferħu bil-rogħda. Bess lill-Iben, biex ma jirrabjax, u intom. jitħassru fit-triq, għax malajr tixgħel ir-rabja tiegħu. Henjin dawk kollha li jistkennu fih."</w:t>
      </w:r>
    </w:p>
    <w:p/>
    <w:p>
      <w:r xmlns:w="http://schemas.openxmlformats.org/wordprocessingml/2006/main">
        <w:t xml:space="preserve">2. Rumani 14:11 - "Għax hemm miktub, Kif ħaj jien, jgħid il-Mulej, kull irkoppa titbaxxa lejja, u kull ilsien jistqarr lil Alla."</w:t>
      </w:r>
    </w:p>
    <w:p/>
    <w:p>
      <w:r xmlns:w="http://schemas.openxmlformats.org/wordprocessingml/2006/main">
        <w:t xml:space="preserve">Isaija 49:24 Il-priża għandha titneħħa mill-qawwi, jew il-priża legali meħlusa?</w:t>
      </w:r>
    </w:p>
    <w:p/>
    <w:p>
      <w:r xmlns:w="http://schemas.openxmlformats.org/wordprocessingml/2006/main">
        <w:t xml:space="preserve">Is-silta titkellem dwar it-tneħħija tal-possedimenti tas-setgħana, u l-ħelsien tal-magħluq legali.</w:t>
      </w:r>
    </w:p>
    <w:p/>
    <w:p>
      <w:r xmlns:w="http://schemas.openxmlformats.org/wordprocessingml/2006/main">
        <w:t xml:space="preserve">1. Il-Ġustizzja t'Alla: L-għoti tas-setgħa lil dawk Dgħajfin u Oppressi</w:t>
      </w:r>
    </w:p>
    <w:p/>
    <w:p>
      <w:r xmlns:w="http://schemas.openxmlformats.org/wordprocessingml/2006/main">
        <w:t xml:space="preserve">2. Is-Sovranità ta’ Alla: Il-Ħelsien tal-Privattivi</w:t>
      </w:r>
    </w:p>
    <w:p/>
    <w:p>
      <w:r xmlns:w="http://schemas.openxmlformats.org/wordprocessingml/2006/main">
        <w:t xml:space="preserve">1. Eżodu 3: 7-9 - U l-Mulej qal, Jien żgur li rajt it-tbatija tal-poplu tiegħi li qiegħed fl-Eġittu, u smajt l-għajta tagħhom minħabba l-kaptani tagħhom; għax jien naf id-duluri tagħhom; U jien ninżel biex neħlishom minn idejn l-Eġizzjani, u biex inġibhom minn dik l-art lejn art tajba u kbira, lejn art li tnixxi ħalib u għasel; sal-post tal-Kangħanin, u l-Ħitti, u l-Amorin, u l-Perizitin, u l-Ħivini u l-Ġebusin.</w:t>
      </w:r>
    </w:p>
    <w:p/>
    <w:p>
      <w:r xmlns:w="http://schemas.openxmlformats.org/wordprocessingml/2006/main">
        <w:t xml:space="preserve">2. Luqa 4:18-19 - L-Ispirtu tal-Mulej fuqi, għax idlikni biex inxandar l-Evanġelju lill-foqra; bagħatni biex infejjaq lil dawk li huma mtaqqbin, biex inxandar il-ħelsien lill-jasar, u lill-għomja l-ħarsa lura, biex inħeles lil dawk imbenġlin, biex inxandar is-sena aċċettabbli tal-Mulej.</w:t>
      </w:r>
    </w:p>
    <w:p/>
    <w:p>
      <w:r xmlns:w="http://schemas.openxmlformats.org/wordprocessingml/2006/main">
        <w:t xml:space="preserve">Isaija 49:25 Imma hekk qal il-Mulej: Anki l-kapsuni tal-qawwi għandhom jittieħdu, u l-priża tal-terribbli tiġi meħlusa, għax jiena niġġieled ma' min jikkontesta miegħek, u nsalva lil uliedek.</w:t>
      </w:r>
    </w:p>
    <w:p/>
    <w:p>
      <w:r xmlns:w="http://schemas.openxmlformats.org/wordprocessingml/2006/main">
        <w:t xml:space="preserve">Alla jwiegħed li jneħħi lil dawk li ttieħdu l-jasar minn nies setgħana u li jsalva lil ulied dawk li huma fl-inkwiet.</w:t>
      </w:r>
    </w:p>
    <w:p/>
    <w:p>
      <w:r xmlns:w="http://schemas.openxmlformats.org/wordprocessingml/2006/main">
        <w:t xml:space="preserve">1. Il-Wegħda t’Alla li jwettaq – Isaija 49:25</w:t>
      </w:r>
    </w:p>
    <w:p/>
    <w:p>
      <w:r xmlns:w="http://schemas.openxmlformats.org/wordprocessingml/2006/main">
        <w:t xml:space="preserve">2. Il-Qawwa tal-Imħabba t’Alla – Isaija 49:25</w:t>
      </w:r>
    </w:p>
    <w:p/>
    <w:p>
      <w:r xmlns:w="http://schemas.openxmlformats.org/wordprocessingml/2006/main">
        <w:t xml:space="preserve">1. Eżodu 14:14 - "Il-Mulej jiġġieled għalik; trid biss tkun kwiet."</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Isaija 49:26 26 U nirma' lil dawk li jgħakkuk b'laħamhom stess; u jinxakru b’demmhom stess, bħall-inbid ħelu, u l-bnedmin kollha jkunu jafu li jien il-Mulej is-Salvatur tiegħek u l-Feddej tiegħek, il-Qawwija ta’ Ġakobb.</w:t>
      </w:r>
    </w:p>
    <w:p/>
    <w:p>
      <w:r xmlns:w="http://schemas.openxmlformats.org/wordprocessingml/2006/main">
        <w:t xml:space="preserve">Il-Mulej iwiegħed li jitma’ lil dawk li jgħakksu lill-poplu Tiegħu b’laħamhom u jisakrahom b’demmhom stess bħall-inbid ħelu, biex il-bnedmin kollha jkunu jafu li Hu s-Salvatur u l-Feddej tagħhom, il-Qawwija ta’ Ġakobb.</w:t>
      </w:r>
    </w:p>
    <w:p/>
    <w:p>
      <w:r xmlns:w="http://schemas.openxmlformats.org/wordprocessingml/2006/main">
        <w:t xml:space="preserve">1. Il-Barka Fidwa tal-Mulej lill-Poplu Tiegħu</w:t>
      </w:r>
    </w:p>
    <w:p/>
    <w:p>
      <w:r xmlns:w="http://schemas.openxmlformats.org/wordprocessingml/2006/main">
        <w:t xml:space="preserve">2. Il-Ġustizzja tal-Mulej Kontra Oppressors</w:t>
      </w:r>
    </w:p>
    <w:p/>
    <w:p>
      <w:r xmlns:w="http://schemas.openxmlformats.org/wordprocessingml/2006/main">
        <w:t xml:space="preserve">1. Rumani 3:23-24 - Għax kulħadd dinbu u ma jaqax mill-glorja ta 'Alla, u huma ġġustifikati b'xejn bil-grazzja tiegħu permezz tal-fidwa li ġiet minn Kristu Ġesù.</w:t>
      </w:r>
    </w:p>
    <w:p/>
    <w:p>
      <w:r xmlns:w="http://schemas.openxmlformats.org/wordprocessingml/2006/main">
        <w:t xml:space="preserve">2. Isaija 59:20 - Il-Feddej jiġi f'Sijon, għal dawk f'Ġakobb li jindmu minn dnubiethom, jiddikjara l-Mulej.</w:t>
      </w:r>
    </w:p>
    <w:p/>
    <w:p>
      <w:r xmlns:w="http://schemas.openxmlformats.org/wordprocessingml/2006/main">
        <w:t xml:space="preserve">Isaija kapitlu 50 jiffoka fuq l-ubbidjenza u t-tbatija tal-qaddej tal-Mulej, li hu identifikat kemm bħala Iżrael kif ukoll bħala t-tip ta’ quddiem ta’ Ġesù Kristu. Tenfasizza l-fiduċja tal-qaddej f’Alla u l-assigurazzjoni tal-vendikazzjoni Tiegħu.</w:t>
      </w:r>
    </w:p>
    <w:p/>
    <w:p>
      <w:r xmlns:w="http://schemas.openxmlformats.org/wordprocessingml/2006/main">
        <w:t xml:space="preserve">L-1 Paragrafu: Il-kapitlu jibda bil-qaddej tal-Mulej jitkellem, jirrikonoxxi l-qawwa t’Alla li jeħles u l-awtorità Tiegħu għad-dixxiplina. Il-qaddej jiddikjara l-ubbidjenza u r-rieda tiegħu li jissaporti t-tbatija, jafda fl-għajnuna ta’ Alla (Isaija 50:1-11).</w:t>
      </w:r>
    </w:p>
    <w:p/>
    <w:p>
      <w:r xmlns:w="http://schemas.openxmlformats.org/wordprocessingml/2006/main">
        <w:t xml:space="preserve">It-2 Paragrafu: Il-kapitlu jenfasizza l-kuntrast bejn dawk li jibżgħu mill-Mulej u dawk li jimxu fid-dlam. Jinkoraġġixxi lil dawk li jafdaw fil-Mulej biex jistrieħu fuq ismu u ma jaqtgħux qalbhom (Isaija 50:10-11).</w:t>
      </w:r>
    </w:p>
    <w:p/>
    <w:p>
      <w:r xmlns:w="http://schemas.openxmlformats.org/wordprocessingml/2006/main">
        <w:t xml:space="preserve">Fil-qosor,</w:t>
      </w:r>
    </w:p>
    <w:p>
      <w:r xmlns:w="http://schemas.openxmlformats.org/wordprocessingml/2006/main">
        <w:t xml:space="preserve">Isaija kapitlu ħamsin jiżvela</w:t>
      </w:r>
    </w:p>
    <w:p>
      <w:r xmlns:w="http://schemas.openxmlformats.org/wordprocessingml/2006/main">
        <w:t xml:space="preserve">l-ubbidjenza u t-tbatija tal-qaddej,</w:t>
      </w:r>
    </w:p>
    <w:p>
      <w:r xmlns:w="http://schemas.openxmlformats.org/wordprocessingml/2006/main">
        <w:t xml:space="preserve">inkoraġġiment biex nafdaw fil-Mulej.</w:t>
      </w:r>
    </w:p>
    <w:p/>
    <w:p>
      <w:r xmlns:w="http://schemas.openxmlformats.org/wordprocessingml/2006/main">
        <w:t xml:space="preserve">Ir-rikonoxximent tal-qaddej tal-qawwa t’Alla li jeħles u jiddixxiplina.</w:t>
      </w:r>
    </w:p>
    <w:p>
      <w:r xmlns:w="http://schemas.openxmlformats.org/wordprocessingml/2006/main">
        <w:t xml:space="preserve">Dikjarazzjoni ta’ ubbidjenza u rieda li nissaportu t-tbatija.</w:t>
      </w:r>
    </w:p>
    <w:p>
      <w:r xmlns:w="http://schemas.openxmlformats.org/wordprocessingml/2006/main">
        <w:t xml:space="preserve">Kuntrast bejn dawk li jibżgħu mill-Mulej u dawk fid-dlam.</w:t>
      </w:r>
    </w:p>
    <w:p>
      <w:r xmlns:w="http://schemas.openxmlformats.org/wordprocessingml/2006/main">
        <w:t xml:space="preserve">Inkoraġġiment biex nafdaw fil-Mulej u ma jaqtgħux qalbhom.</w:t>
      </w:r>
    </w:p>
    <w:p/>
    <w:p>
      <w:r xmlns:w="http://schemas.openxmlformats.org/wordprocessingml/2006/main">
        <w:t xml:space="preserve">Dan il-kapitlu jiffoka fuq l-ubbidjenza u t-tbatija tal-qaddej tal-Mulej, li huwa identifikat kemm bħala Iżrael kif ukoll bħala t-tip ta’ quddiem ta’ Ġesù Kristu. Il-qaddej jirrikonoxxi l-qawwa t’Alla li jeħles u l-awtorità Tiegħu li jiddixxiplina, u jiddikjara l-ubbidjenza u r-rieda tiegħu li jissaporti t-tbatija filwaqt li jafda fl-għajnuna ta’ Alla. Il-kapitlu jenfasizza l-kuntrast bejn dawk li jibżgħu mill-Mulej u dawk li jimxu fid-dlam. Jinkoraġġixxi lil dawk li jafdaw fil-Mulej biex jistrieħu fuq ismu u ma jaqtgħux qalbhom. Il- kapitlu jenfasizza l- fiduċja tal- qaddej f’Alla, ir- rieda tiegħu li jissaporti t- tbatija, u l- assigurazzjoni tal- vindikazzjoni t’Alla. Isservi wkoll ta’ inkoraġġiment għal dawk li jemmnu biex jafdaw fil-Mulej u ma jaqtgħux qalbhom, billi jafu li Hu fidil u se jipprovdi għajnuna fi żminijiet ta’ diffikultà.</w:t>
      </w:r>
    </w:p>
    <w:p/>
    <w:p>
      <w:r xmlns:w="http://schemas.openxmlformats.org/wordprocessingml/2006/main">
        <w:t xml:space="preserve">Isaija 50:1 Hekk qal il-Mulej: Fejn hi l-polza tad-divorzju ta’ ommok, li jien neħħejt? jew lil min mill-kredituri tiegħi biegħtlek? Araw, minħabba l-ħażniet tagħkom biegħtu lilkom infuskom, u minħabba d-diżgrazzji tagħkom twarrbu lil ommkom.</w:t>
      </w:r>
    </w:p>
    <w:p/>
    <w:p>
      <w:r xmlns:w="http://schemas.openxmlformats.org/wordprocessingml/2006/main">
        <w:t xml:space="preserve">Alla jistaqsi għala n-nies tkeċċew minnu, billi jiddikjara li l-iżbalji tagħhom wassluhom biex jinfirdu minnu.</w:t>
      </w:r>
    </w:p>
    <w:p/>
    <w:p>
      <w:r xmlns:w="http://schemas.openxmlformats.org/wordprocessingml/2006/main">
        <w:t xml:space="preserve">1. Tbigħx lilek innifsek Qasir: A dwar Isaija 50:1</w:t>
      </w:r>
    </w:p>
    <w:p/>
    <w:p>
      <w:r xmlns:w="http://schemas.openxmlformats.org/wordprocessingml/2006/main">
        <w:t xml:space="preserve">2. L-ispiża tat-trasgressjoni: A dwar Isaija 50:1</w:t>
      </w:r>
    </w:p>
    <w:p/>
    <w:p>
      <w:r xmlns:w="http://schemas.openxmlformats.org/wordprocessingml/2006/main">
        <w:t xml:space="preserve">1. Galatin 3:13 -Kristu fdiena mis-saħta tal-liġi, li sar saħta għalina, għax hemm miktub, Misħut kull min imdendel fuq siġra;</w:t>
      </w:r>
    </w:p>
    <w:p/>
    <w:p>
      <w:r xmlns:w="http://schemas.openxmlformats.org/wordprocessingml/2006/main">
        <w:t xml:space="preserve">2. Rumani 6:23 -Għax il-pagi tad-dnub hija l-mewt; imma d-don ta’ Alla hi l-ħajja ta’ dejjem permezz ta’ Ġesù Kristu Sidna.</w:t>
      </w:r>
    </w:p>
    <w:p/>
    <w:p>
      <w:r xmlns:w="http://schemas.openxmlformats.org/wordprocessingml/2006/main">
        <w:t xml:space="preserve">Isaija 50:2 Għalhekk, meta ġejt, ma kien hemm ebda raġel? meta ċempilt, ma kien hemm ħadd biex iwieġeb? Idi mqassar xejn, li ma tistax tifdi? jew m'għandi l-ebda setgħa li nwassal? ara, b’ċanfira tiegħi nixxef il-baħar, nagħmel ix-xmajjar deżert: il-ħut tagħhom jinten, għax m’hemmx ilma, u jmut għall-għatx.</w:t>
      </w:r>
    </w:p>
    <w:p/>
    <w:p>
      <w:r xmlns:w="http://schemas.openxmlformats.org/wordprocessingml/2006/main">
        <w:t xml:space="preserve">Il-Mulej jistaqsi għaliex ħadd mhu qed iwieġeb għas-sejħa tiegħu u jafferma l-qawwa tiegħu li jifdi u jeħles.</w:t>
      </w:r>
    </w:p>
    <w:p/>
    <w:p>
      <w:r xmlns:w="http://schemas.openxmlformats.org/wordprocessingml/2006/main">
        <w:t xml:space="preserve">1. Il-Mulej qed Isejjaħ - Qed Nisimgħu?</w:t>
      </w:r>
    </w:p>
    <w:p/>
    <w:p>
      <w:r xmlns:w="http://schemas.openxmlformats.org/wordprocessingml/2006/main">
        <w:t xml:space="preserve">2. Il-Qawwa tal-Mulej li Jifdi u Jeħles</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Salm 145: 18-19 - Il-Mulej huwa qrib kull min isejjaħlu, għal dawk kollha li jsejħulu fil-verità. Hu se jwettaq ix-xewqa ta’ dawk li jibżgħu minnu; hu wkoll jisma’ l-għajta tagħhom u jsalvahom.</w:t>
      </w:r>
    </w:p>
    <w:p/>
    <w:p>
      <w:r xmlns:w="http://schemas.openxmlformats.org/wordprocessingml/2006/main">
        <w:t xml:space="preserve">Isaija 50:3 Jien nilbes is-smewwiet bl-iswed, u nagħmel l-ixkora għat-tkissijiet tagħhom.</w:t>
      </w:r>
    </w:p>
    <w:p/>
    <w:p>
      <w:r xmlns:w="http://schemas.openxmlformats.org/wordprocessingml/2006/main">
        <w:t xml:space="preserve">Alla hu dak li jista’ jiskura s-smewwiet u jgħattihom b’xkora.</w:t>
      </w:r>
    </w:p>
    <w:p/>
    <w:p>
      <w:r xmlns:w="http://schemas.openxmlformats.org/wordprocessingml/2006/main">
        <w:t xml:space="preserve">1. Il-Qawwa ta’ Alla: Nifhmu s-Sovranità ta’ Dak li Jista’ Kollox</w:t>
      </w:r>
    </w:p>
    <w:p/>
    <w:p>
      <w:r xmlns:w="http://schemas.openxmlformats.org/wordprocessingml/2006/main">
        <w:t xml:space="preserve">2. Il-Qawwa tal-Fidi: Kif Ilbes L-Armatura ta’ Alla</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Efesin 6:10-17 - Fl-aħħarnett, kun b'saħħtu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wara li għamiltu kollox, tibqa’ sod. Qiegħed, għalhekk, ilbsu fuq iċ-ċinturin tal-verità, u lbes il- pezzatura tal-ġustizzja, u, bħal żraben għal saqajkom, ilbes il-prontezza mogħtija mill-Evanġelju tal-paċi. Fiċ-ċirkostanzi kollha ħu t-tarka tal-fidi, li biha tista’ titfi d-darts kollha fjammabbli tal-ħażin; u ħu l-elmu tas-salvazzjoni, u x-xabla tal-Ispirtu, li hi l-kelma ta’ Alla.</w:t>
      </w:r>
    </w:p>
    <w:p/>
    <w:p>
      <w:r xmlns:w="http://schemas.openxmlformats.org/wordprocessingml/2006/main">
        <w:t xml:space="preserve">Isaija 50:4             : : 4 Il-Mulej Alla tani l-ilsien ta’ dawk li huma mgħallma, biex inkun naf kif inkellem kelma f’waqtha lil min ikun għajjien: iqum minn filgħodu filgħodu, iqajjem widni biex nismaʼ bħal dak li hu mgħallem.</w:t>
      </w:r>
    </w:p>
    <w:p/>
    <w:p>
      <w:r xmlns:w="http://schemas.openxmlformats.org/wordprocessingml/2006/main">
        <w:t xml:space="preserve">Il-Mulej ta lil Isaija l-ħila li jgħid kliem ta’ inkuraġġiment lil dawk li huma għajjien u qajjem widna Isaija biex jisma’ lill-għorrief.</w:t>
      </w:r>
    </w:p>
    <w:p/>
    <w:p>
      <w:r xmlns:w="http://schemas.openxmlformats.org/wordprocessingml/2006/main">
        <w:t xml:space="preserve">1. Ħalli Alla Jitkellem Permezz Tiegħek: Tħaddan il-Qawwa tal-Inkoraġġiment</w:t>
      </w:r>
    </w:p>
    <w:p/>
    <w:p>
      <w:r xmlns:w="http://schemas.openxmlformats.org/wordprocessingml/2006/main">
        <w:t xml:space="preserve">2. Tqum għas-Sejħa t’Alla: Nisimgħu lill-Għorrief</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Proverbji 1:5 - Ħalli l-għorrief jisma’ u jkabbar it-tagħlim, u min jifhem jikseb gwida.</w:t>
      </w:r>
    </w:p>
    <w:p/>
    <w:p>
      <w:r xmlns:w="http://schemas.openxmlformats.org/wordprocessingml/2006/main">
        <w:t xml:space="preserve">Isaija 50: 5 Il-Mulej Alla fetaħ il-widna tiegħi, u jien ma kontx ribelluż, la tbiegħed lura.</w:t>
      </w:r>
    </w:p>
    <w:p/>
    <w:p>
      <w:r xmlns:w="http://schemas.openxmlformats.org/wordprocessingml/2006/main">
        <w:t xml:space="preserve">Alla fetaħ il-widnejn tal-kelliem u għenhom jisimgħu u jobdu l-kmandi Tiegħu.</w:t>
      </w:r>
    </w:p>
    <w:p/>
    <w:p>
      <w:r xmlns:w="http://schemas.openxmlformats.org/wordprocessingml/2006/main">
        <w:t xml:space="preserve">1. Il-Qawwa tal-Ubbidjenza: Kif Tisma’ u Segwi l-Kelma t’Alla</w:t>
      </w:r>
    </w:p>
    <w:p/>
    <w:p>
      <w:r xmlns:w="http://schemas.openxmlformats.org/wordprocessingml/2006/main">
        <w:t xml:space="preserve">2. Il-Qawwa li nsegwu: Tkabbir fil-Fidi u tirreżisti t-Tentazzjoni</w:t>
      </w:r>
    </w:p>
    <w:p/>
    <w:p>
      <w:r xmlns:w="http://schemas.openxmlformats.org/wordprocessingml/2006/main">
        <w:t xml:space="preserve">1. Ġakbu 1:22 - "Imma kunu jagħmlu l-kelma, u mhux jisimgħu biss, iqarrqu infuskom."</w:t>
      </w:r>
    </w:p>
    <w:p/>
    <w:p>
      <w:r xmlns:w="http://schemas.openxmlformats.org/wordprocessingml/2006/main">
        <w:t xml:space="preserve">2. Salm 119:105 - "Kelma tiegħek hija fanal għal saqajli u dawl għal mogħdija."</w:t>
      </w:r>
    </w:p>
    <w:p/>
    <w:p>
      <w:r xmlns:w="http://schemas.openxmlformats.org/wordprocessingml/2006/main">
        <w:t xml:space="preserve">Isaija 50:6 tajt dahru lil dawk li jqattgħu, u ħaddejn lil dawk li qatgħu x-xagħar: ma ħbejtx wiċċi mill-mistħija u l-bżiq.</w:t>
      </w:r>
    </w:p>
    <w:p/>
    <w:p>
      <w:r xmlns:w="http://schemas.openxmlformats.org/wordprocessingml/2006/main">
        <w:t xml:space="preserve">Alla umilja lilu nnifsu sal-punt li jissaporti uġigħ fiżiku u umiljazzjoni.</w:t>
      </w:r>
    </w:p>
    <w:p/>
    <w:p>
      <w:r xmlns:w="http://schemas.openxmlformats.org/wordprocessingml/2006/main">
        <w:t xml:space="preserve">1. Eżempju ta’ Umiltà ta’ Kristu</w:t>
      </w:r>
    </w:p>
    <w:p/>
    <w:p>
      <w:r xmlns:w="http://schemas.openxmlformats.org/wordprocessingml/2006/main">
        <w:t xml:space="preserve">2. Il-Qawwa tas-Sabar fit-Tbatija</w:t>
      </w:r>
    </w:p>
    <w:p/>
    <w:p>
      <w:r xmlns:w="http://schemas.openxmlformats.org/wordprocessingml/2006/main">
        <w:t xml:space="preserve">1. Filippin 2:8 - U billi nstab f'għamla ta' bniedem, hu umilja lilu nnifsu billi sar ubbidjenti sal-mewt, saħansitra mewt fuq salib.</w:t>
      </w:r>
    </w:p>
    <w:p/>
    <w:p>
      <w:r xmlns:w="http://schemas.openxmlformats.org/wordprocessingml/2006/main">
        <w:t xml:space="preserve">2. 1 Pietru 2:19-21 - Għax huwa ta' min ifaħħar jekk xi ħadd iġorr taħt l-uġigħ ta 'tbatija inġusta għax ikun konxju ta' Alla. Imma kif inhu għall-mertu tiegħek jekk tirċievi swat talli tagħmel ħażin u tissaportu? Imma jekk tbati għax tagħmel il-ġid u tissaportu, dan huwa ta’ min ifaħħar quddiem Alla. Għax għal dan ġejtu msejħin, għax Kristu wkoll bata għalikom, u ħallielkom eżempju, biex timxu fuq il-passi tiegħu.</w:t>
      </w:r>
    </w:p>
    <w:p/>
    <w:p>
      <w:r xmlns:w="http://schemas.openxmlformats.org/wordprocessingml/2006/main">
        <w:t xml:space="preserve">Isaija 50:7 Għax il-Mulej Alla jgħinni; għalhekk ma nkunx imħawwad: għalhekk għamilt wiċċi bħaż-żnied, u naf li ma nkunx mistħija.</w:t>
      </w:r>
    </w:p>
    <w:p/>
    <w:p>
      <w:r xmlns:w="http://schemas.openxmlformats.org/wordprocessingml/2006/main">
        <w:t xml:space="preserve">Isaija huwa determinat li jibqaʼ sod fil-​fidi tiegħu, billi jaf li Alla se jkun miegħu u jgħinh.</w:t>
      </w:r>
    </w:p>
    <w:p/>
    <w:p>
      <w:r xmlns:w="http://schemas.openxmlformats.org/wordprocessingml/2006/main">
        <w:t xml:space="preserve">1. Kun Imċaqlaq fil-Fidi: Afda fl-Għajnuna t’Alla</w:t>
      </w:r>
    </w:p>
    <w:p/>
    <w:p>
      <w:r xmlns:w="http://schemas.openxmlformats.org/wordprocessingml/2006/main">
        <w:t xml:space="preserve">2. Iffaċċja l-isfidi bil-Fortezza: Li Taf Alla Huwa Miegħek</w:t>
      </w:r>
    </w:p>
    <w:p/>
    <w:p>
      <w:r xmlns:w="http://schemas.openxmlformats.org/wordprocessingml/2006/main">
        <w:t xml:space="preserve">1. Ġakbu 1:12 - Hieni l-bniedem li jibqa' sod taħt il-prova, għax meta jkun għadda t-test, jirċievi l-kuruna tal-ħajja, li Alla wiegħed lil dawk li jħobbuh.</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Isaija 50:8 Qrib hu dak li jiġġustifikani; min se jiġġieled miegħi? ejjew noqogħdu flimkien: min hu l-avversarju tiegħi? ħallih jersaq qrib tiegħi.</w:t>
      </w:r>
    </w:p>
    <w:p/>
    <w:p>
      <w:r xmlns:w="http://schemas.openxmlformats.org/wordprocessingml/2006/main">
        <w:t xml:space="preserve">Alla hu qrib u lest jiġġustifikana; Hu se joqgħod magħna meta niġu sfidati.</w:t>
      </w:r>
    </w:p>
    <w:p/>
    <w:p>
      <w:r xmlns:w="http://schemas.openxmlformats.org/wordprocessingml/2006/main">
        <w:t xml:space="preserve">1. Alla hu Ġustifikatur tagħna - Isaija 50:8</w:t>
      </w:r>
    </w:p>
    <w:p/>
    <w:p>
      <w:r xmlns:w="http://schemas.openxmlformats.org/wordprocessingml/2006/main">
        <w:t xml:space="preserve">2. Weqfin Sod fil-Fidi - Isaija 50:8</w:t>
      </w:r>
    </w:p>
    <w:p/>
    <w:p>
      <w:r xmlns:w="http://schemas.openxmlformats.org/wordprocessingml/2006/main">
        <w:t xml:space="preserve">1. Filippin 1:6 - Li tkun kunfidenti f'dan, li Hu li beda xogħol tajjeb fikom se jwettaqha sal-jum ta 'Kristu Ġesù.</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Isaija 50:9 Ara, il-Mulej Alla jgħinni; min hu li se jikkundannani? ara, huma kollha għandhom ix-xema 'bħala ilbies; il-kamla għandha tiekolhom.</w:t>
      </w:r>
    </w:p>
    <w:p/>
    <w:p>
      <w:r xmlns:w="http://schemas.openxmlformats.org/wordprocessingml/2006/main">
        <w:t xml:space="preserve">Il-Mulej Alla se jgħinna u ħadd ma jista’ joqgħod fil-ġudizzju kontra tagħna, peress li l-affarijiet kollha tad-dinja se jisparixxu bħal ilbies.</w:t>
      </w:r>
    </w:p>
    <w:p/>
    <w:p>
      <w:r xmlns:w="http://schemas.openxmlformats.org/wordprocessingml/2006/main">
        <w:t xml:space="preserve">1. Il-Mulej Huwa Għajnuna Tagħna: Nistrieħ fuq Alla fil-Ġlidiet tal-Ħajja</w:t>
      </w:r>
    </w:p>
    <w:p/>
    <w:p>
      <w:r xmlns:w="http://schemas.openxmlformats.org/wordprocessingml/2006/main">
        <w:t xml:space="preserve">2. X’inhu Permanenti?: In-Natura Dejjiema tal-Wegħdiet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Isaija 50:10 Min hu fostkom li jibża’ mill-Mulej, li jobdi leħen il-qaddej tiegħu, li jimxi fid-dlam u m’għandux dawl? ħa jafda f’isem il-Mulej, u joqgħod fuq Alla tiegħu.</w:t>
      </w:r>
    </w:p>
    <w:p/>
    <w:p>
      <w:r xmlns:w="http://schemas.openxmlformats.org/wordprocessingml/2006/main">
        <w:t xml:space="preserve">Dawk li jibżgħu mill-Mulej u jobdu l-kmandi Tiegħu, anke fi żminijiet ta’ dlam, għandhom ipoġġu l-fiduċja tagħhom fil-Mulej u jistrieħu fuqu.</w:t>
      </w:r>
    </w:p>
    <w:p/>
    <w:p>
      <w:r xmlns:w="http://schemas.openxmlformats.org/wordprocessingml/2006/main">
        <w:t xml:space="preserve">1. Il-Mulej huwa biżżejjed: Kif tafda fil-Mulej fi Żminijiet ta’ Inċertezza</w:t>
      </w:r>
    </w:p>
    <w:p/>
    <w:p>
      <w:r xmlns:w="http://schemas.openxmlformats.org/wordprocessingml/2006/main">
        <w:t xml:space="preserve">2. Dawl fid-Dlam: Nistrieħ fuq Alla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37: 3-4 - "Afda fil-Mulej, u agħmel it-tajjeb; għammar fl-art u agħmel ħabib tal-fedeltà. Tgħaxxaq lilek innifsek fil-Mulej, u jagħtik ix-xewqat ta 'qalbek."</w:t>
      </w:r>
    </w:p>
    <w:p/>
    <w:p>
      <w:r xmlns:w="http://schemas.openxmlformats.org/wordprocessingml/2006/main">
        <w:t xml:space="preserve">Isaija 50:11 Araw, intom ilkoll li tqabbdu n-nar, li tħammru bix-xrar: imxu fid-dawl tan-nar tagħkom, u fix-xrar li ħadtu. Dan għandu jkollkom minn idi; intom timteddu fid-dwejjaq.</w:t>
      </w:r>
    </w:p>
    <w:p/>
    <w:p>
      <w:r xmlns:w="http://schemas.openxmlformats.org/wordprocessingml/2006/main">
        <w:t xml:space="preserve">Alla jwissi lil dawk li jqabbdu n-nar u jdawru lilhom infushom bi xrar, li se jsofru niket bħala riżultat.</w:t>
      </w:r>
    </w:p>
    <w:p/>
    <w:p>
      <w:r xmlns:w="http://schemas.openxmlformats.org/wordprocessingml/2006/main">
        <w:t xml:space="preserve">1. "Il-Periklu li Nilagħbu bin-Nar"</w:t>
      </w:r>
    </w:p>
    <w:p/>
    <w:p>
      <w:r xmlns:w="http://schemas.openxmlformats.org/wordprocessingml/2006/main">
        <w:t xml:space="preserve">2. "Il-Konsegwenzi tad-Diżubbidjenza"</w:t>
      </w:r>
    </w:p>
    <w:p/>
    <w:p>
      <w:r xmlns:w="http://schemas.openxmlformats.org/wordprocessingml/2006/main">
        <w:t xml:space="preserve">1. Proverbji 14:12 - Hemm triq li tidher tajba għal bniedem, imma t-tmiem tagħha huma t-toroq tal-mewt.</w:t>
      </w:r>
    </w:p>
    <w:p/>
    <w:p>
      <w:r xmlns:w="http://schemas.openxmlformats.org/wordprocessingml/2006/main">
        <w:t xml:space="preserve">2. Ġakbu 1:14-15 - Imma kull bniedem jiġi tħajjar, meta jinġibed 'il bogħod mix-xewqa tiegħu stess, u mħajjar. Imbagħad meta x-xewqa tnisslet, iġġib id-dnub, u d-dnub, meta jkun lest, iġib il-mewt.</w:t>
      </w:r>
    </w:p>
    <w:p/>
    <w:p>
      <w:r xmlns:w="http://schemas.openxmlformats.org/wordprocessingml/2006/main">
        <w:t xml:space="preserve">Isaija kapitlu 51 iħeġġeġ lill-poplu ta’ Iżrael biex jafda fil-Mulej u jsib faraġ fil-wegħdiet Tiegħu. Tenfasizza l-fedeltà t’Alla, il-qawwa Tiegħu li jeħles, u r-restawr Tiegħu tal-poplu Tiegħu.</w:t>
      </w:r>
    </w:p>
    <w:p/>
    <w:p>
      <w:r xmlns:w="http://schemas.openxmlformats.org/wordprocessingml/2006/main">
        <w:t xml:space="preserve">L-1 Paragrafu: Il-kapitlu jibda b’sejħa biex inħarsu lejn Abraham u Sara bħala eżempji tal-fedeltà t’Alla. Jinkoraġġixxi lin-nies biex ifittxu s-sewwa u s-salvazzjoni, peress li l-liġi u l-ġustizzja t’Alla se jipprevalu (Isaija 51:1-8).</w:t>
      </w:r>
    </w:p>
    <w:p/>
    <w:p>
      <w:r xmlns:w="http://schemas.openxmlformats.org/wordprocessingml/2006/main">
        <w:t xml:space="preserve">It- 2 Paragrafu: Il- kapitlu jassigura lill- poplu taʼ Iżrael li Alla jfarraġ u jifdih. Tenfasizza l-qawwa Tiegħu li jeħles u l-fedeltà Tiegħu għall-wegħdiet tal-patt Tiegħu. Jinkoraġġixxi lin-nies biex jafdaw fih u ma jibżgħux mit-tmaqdir tal-bniedem (Isaija 51:9-16).</w:t>
      </w:r>
    </w:p>
    <w:p/>
    <w:p>
      <w:r xmlns:w="http://schemas.openxmlformats.org/wordprocessingml/2006/main">
        <w:t xml:space="preserve">It-3 Paragrafu: Il-kapitlu jikkonkludi b’sejħa biex tqum u tqum, hekk kif is-salvazzjoni u l-ġustizzja ta’ Alla huma qrib. Jinkoraġġixxi lin-nies biex jiftakru fil-Mulej u ma jitħassrux, peress li Hu se jġib il-ħelsien u r-restawr (Isaija 51:17-23).</w:t>
      </w:r>
    </w:p>
    <w:p/>
    <w:p>
      <w:r xmlns:w="http://schemas.openxmlformats.org/wordprocessingml/2006/main">
        <w:t xml:space="preserve">Fil-qosor,</w:t>
      </w:r>
    </w:p>
    <w:p>
      <w:r xmlns:w="http://schemas.openxmlformats.org/wordprocessingml/2006/main">
        <w:t xml:space="preserve">Isaija kapitlu wieħed u ħamsin jiżvela</w:t>
      </w:r>
    </w:p>
    <w:p>
      <w:r xmlns:w="http://schemas.openxmlformats.org/wordprocessingml/2006/main">
        <w:t xml:space="preserve">inkoraġġiment biex nafdaw fil-Mulej,</w:t>
      </w:r>
    </w:p>
    <w:p>
      <w:r xmlns:w="http://schemas.openxmlformats.org/wordprocessingml/2006/main">
        <w:t xml:space="preserve">riassigurazzjoni ta’ faraġ u fidwa.</w:t>
      </w:r>
    </w:p>
    <w:p/>
    <w:p>
      <w:r xmlns:w="http://schemas.openxmlformats.org/wordprocessingml/2006/main">
        <w:t xml:space="preserve">Sejħa biex tfittex il-ġustizzja u s-salvazzjoni, fiduċja fil-ġustizzja ta’ Alla.</w:t>
      </w:r>
    </w:p>
    <w:p>
      <w:r xmlns:w="http://schemas.openxmlformats.org/wordprocessingml/2006/main">
        <w:t xml:space="preserve">Serħan il-moħħ tal-qawwa t’Alla li jagħti u l-fedeltà lejn il-wegħdiet Tiegħu.</w:t>
      </w:r>
    </w:p>
    <w:p>
      <w:r xmlns:w="http://schemas.openxmlformats.org/wordprocessingml/2006/main">
        <w:t xml:space="preserve">Inkuraġġiment biex tqum, tiftakar fil-Mulej, u ssib faraġ fis-salvazzjoni Tiegħu.</w:t>
      </w:r>
    </w:p>
    <w:p/>
    <w:p>
      <w:r xmlns:w="http://schemas.openxmlformats.org/wordprocessingml/2006/main">
        <w:t xml:space="preserve">Dan il-kapitlu jħeġġeġ lill-poplu ta’ Iżrael biex jafda fil-Mulej u jsib faraġ fil-wegħdiet Tiegħu. Isejħilhom iħarsu lejn Abraham u Sara bħala eżempji tal-fedeltà t’Alla u jħeġġiġhom ifittxu s-sewwa u s-salvazzjoni. Il-kapitlu jassigura lin-nies li Alla se jfarraġhom u jifdihom, filwaqt li jenfasizza l-qawwa Tiegħu li jeħles u l-fedeltà Tiegħu għall-wegħdiet tal-patt Tiegħu. Tħeġġiġhom jafdaw fih u ma jibżgħux mit-tmaqdir tal-bniedem. Il-kapitlu jikkonkludi b’sejħa biex tqum u tqum, u tfakkar lin-nies li s-salvazzjoni u l-ġustizzja ta’ Alla huma qrib. Tħeġġiġhom biex jiftakru fil-Mulej u ma jitħassrux, għax Hu se jġib il-ħelsien u r-restawr. Il-kapitlu jenfasizza l-importanza tal-fiduċja fil-Mulej, il-fedeltà Tiegħu, u l-assigurazzjoni ta’ faraġ u fidwa li Hu jipprovdi.</w:t>
      </w:r>
    </w:p>
    <w:p/>
    <w:p>
      <w:r xmlns:w="http://schemas.openxmlformats.org/wordprocessingml/2006/main">
        <w:t xml:space="preserve">Isaija 51:1 Isimgħuni, intom li nimxu wara l-ġustizzja, intom li tfittxu lill-Mulej: ħares lejn il-blata minn fejn tkunu mqaxxra, u lejn il-ħofra tal-ħofra minn fejn tħaffru.</w:t>
      </w:r>
    </w:p>
    <w:p/>
    <w:p>
      <w:r xmlns:w="http://schemas.openxmlformats.org/wordprocessingml/2006/main">
        <w:t xml:space="preserve">Din is-silta tappella lil dawk li qed ifittxu l-ġustizzja biex iħarsu lejn l-oriġini tagħhom u lejn il-Mulej.</w:t>
      </w:r>
    </w:p>
    <w:p/>
    <w:p>
      <w:r xmlns:w="http://schemas.openxmlformats.org/wordprocessingml/2006/main">
        <w:t xml:space="preserve">1: "Mill-blata u l-ħofra: l-oriġini tagħna f'Alla"</w:t>
      </w:r>
    </w:p>
    <w:p/>
    <w:p>
      <w:r xmlns:w="http://schemas.openxmlformats.org/wordprocessingml/2006/main">
        <w:t xml:space="preserve">2: "Infittxu s-Sewwa: Is-Sejħa biex niftakru l-għeruq tagħna"</w:t>
      </w:r>
    </w:p>
    <w:p/>
    <w:p>
      <w:r xmlns:w="http://schemas.openxmlformats.org/wordprocessingml/2006/main">
        <w:t xml:space="preserve">1: Dewteronomju 32:3-4 - "Għax se nippubblika l-isem tal-Mulej: agħtu l-kobor lil Alla tagħna. Hu l-Blata, ix-xogħol tiegħu huwa perfett, għax it-toroq tiegħu kollha huma ġudizzju: Alla tal-verità u bla ebda mod. il-ħażen, ġust u sewwa hu.”</w:t>
      </w:r>
    </w:p>
    <w:p/>
    <w:p>
      <w:r xmlns:w="http://schemas.openxmlformats.org/wordprocessingml/2006/main">
        <w:t xml:space="preserve">2: Salm 40:2 - "Ġibni wkoll minn ħofra tal-biża', mit-tafal miry, u poġġa saqajja fuq blata, u waqqaf il-mixi tiegħi."</w:t>
      </w:r>
    </w:p>
    <w:p/>
    <w:p>
      <w:r xmlns:w="http://schemas.openxmlformats.org/wordprocessingml/2006/main">
        <w:t xml:space="preserve">Isaija 51:2 Ħares lejn Abraham missierek, u lejn Sara li rabtitek, għax jien sejħitlu waħdu, u bierku, u kabbartu.</w:t>
      </w:r>
    </w:p>
    <w:p/>
    <w:p>
      <w:r xmlns:w="http://schemas.openxmlformats.org/wordprocessingml/2006/main">
        <w:t xml:space="preserve">Ħares lejn Abraham u Sara bħala eżempji taʼ fidi u fiduċja f’Alla.</w:t>
      </w:r>
    </w:p>
    <w:p/>
    <w:p>
      <w:r xmlns:w="http://schemas.openxmlformats.org/wordprocessingml/2006/main">
        <w:t xml:space="preserve">1. Il-Qawwa li Jsegwu s-Sejħa t’Alla</w:t>
      </w:r>
    </w:p>
    <w:p/>
    <w:p>
      <w:r xmlns:w="http://schemas.openxmlformats.org/wordprocessingml/2006/main">
        <w:t xml:space="preserve">2.Il-Wegħdiet ta’ Alla lil Dawk li Jafdaw fih</w:t>
      </w:r>
    </w:p>
    <w:p/>
    <w:p>
      <w:r xmlns:w="http://schemas.openxmlformats.org/wordprocessingml/2006/main">
        <w:t xml:space="preserve">1. Lhud 11:8-10 - "Bil-fidi Abraham obda meta ġie msejjaħ biex joħroġ fil-post li kellu jirċievi bħala wirt. U ħareġ, ma kienx jaf fejn kien sejjer. Bil-fidi jgħammar fil- art tal-wegħda bħal f’pajjiż barrani, tgħammar fit-tined ma’ Iżakk u Ġakobb, il-werrieta miegħu tal-istess wegħda, għax hu stenna l-belt li għandha l-pedamenti, li l-bennej u l-għamel tagħha hu Alla.”</w:t>
      </w:r>
    </w:p>
    <w:p/>
    <w:p>
      <w:r xmlns:w="http://schemas.openxmlformats.org/wordprocessingml/2006/main">
        <w:t xml:space="preserve">2. Rumani 4:13-17 - "Għax il-wegħda li kien se jkun il-werriet tad-dinja ma kinitx għal Abraham jew għal nislu permezz tal-liġi, iżda permezz tal-ġustizzja tal-fidi. Għax jekk dawk li huma tal-liġi huma werrieta, il-fidi titneħħa u l-wegħda bla effett, għax il-liġi ġġib ir-rabja, għax fejn m’hemmx liġi ma jkunx hemm ksur.Għalhekk hija tal-fidi biex tkun skond il-grazzja, biex il-wegħda tkun tista’ kun żgur għan-nisel kollu, mhux biss għal dawk li huma tal-liġi, imma wkoll għal dawk li huma tal-fidi ta’ Abraham, li hu missierna lkoll.” (Kif miktub, jien għamiltkom missier ta’ ħafna ġnus) fil-preżenza ta’ Dak li hu emmen Alla, li jagħti l-ħajja lill-mejtin u jsejjaħ dawk li ma jeżistux bħallikieku għamlu.”</w:t>
      </w:r>
    </w:p>
    <w:p/>
    <w:p>
      <w:r xmlns:w="http://schemas.openxmlformats.org/wordprocessingml/2006/main">
        <w:t xml:space="preserve">Isaija 51:3 Għax il-Mulej ifarraġ lil Sijon: ifarraġ l-imħażen kollha tagħha; u jagħmel id-deżert tagħha bħall-Għeden, u d-deżert tagħha bħall-ġnien tal-Mulej; Fiha jinstabu ferħ u ferħ, radd il-ħajr, u leħen il-melodija.</w:t>
      </w:r>
    </w:p>
    <w:p/>
    <w:p>
      <w:r xmlns:w="http://schemas.openxmlformats.org/wordprocessingml/2006/main">
        <w:t xml:space="preserve">Il-Mulej se jġib faraġ lil Sijon u jibdel id-deżert f’ġenna ta’ ferħ u ferħ.</w:t>
      </w:r>
    </w:p>
    <w:p/>
    <w:p>
      <w:r xmlns:w="http://schemas.openxmlformats.org/wordprocessingml/2006/main">
        <w:t xml:space="preserve">1. Kumdità Divina u Restawr ta 'Alla</w:t>
      </w:r>
    </w:p>
    <w:p/>
    <w:p>
      <w:r xmlns:w="http://schemas.openxmlformats.org/wordprocessingml/2006/main">
        <w:t xml:space="preserve">2. Ferħ u ferħ fil-Ġnien tal-Mulej</w:t>
      </w:r>
    </w:p>
    <w:p/>
    <w:p>
      <w:r xmlns:w="http://schemas.openxmlformats.org/wordprocessingml/2006/main">
        <w:t xml:space="preserve">1. Luqa 4:18-19 - "L-Ispirtu tal-Mulej fuqi, għax idlikni biex inxandar l-Evanġelju lill-foqra, bagħatni biex infejjaq lil dawk li huma mkissrin, biex inxandar il-ħelsien lill-jasar u l-fejqan. tal-vista lill-għomja, biex iħallu fil-ħelsien lil dawk imbenġlin, biex ixandru s-sena aċċettabbli tal-Mulej."</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Isaija 51:4 Isimgħuni, poplu tiegħi; u agħti widnejni, ġens tiegħi, għax minni ġejja liġi, u nagħmel il-ġudizzju tiegħi jistrieħu għal dawl tan-nies.</w:t>
      </w:r>
    </w:p>
    <w:p/>
    <w:p>
      <w:r xmlns:w="http://schemas.openxmlformats.org/wordprocessingml/2006/main">
        <w:t xml:space="preserve">Alla jsejjaħ lill-poplu u n-nazzjon Tiegħu, u jassigurahom li Hu se jġibilhom ġustizzja u dawl permezz tal-liġi Tiegħu.</w:t>
      </w:r>
    </w:p>
    <w:p/>
    <w:p>
      <w:r xmlns:w="http://schemas.openxmlformats.org/wordprocessingml/2006/main">
        <w:t xml:space="preserve">1. Alla jsejjaħ: Agħti kas il-Kelma tal-Mulej</w:t>
      </w:r>
    </w:p>
    <w:p/>
    <w:p>
      <w:r xmlns:w="http://schemas.openxmlformats.org/wordprocessingml/2006/main">
        <w:t xml:space="preserve">2. Id-Dawl ta’ Alla: Wara l-Liġi Tiegħu għall-Ġustizzja</w:t>
      </w:r>
    </w:p>
    <w:p/>
    <w:p>
      <w:r xmlns:w="http://schemas.openxmlformats.org/wordprocessingml/2006/main">
        <w:t xml:space="preserve">1. Salm 33:12 - Imbierek il-ġens li Alla tiegħu hu l-Mulej, il-poplu li Hu għażel bħala l-wirt tiegħu stess.</w:t>
      </w:r>
    </w:p>
    <w:p/>
    <w:p>
      <w:r xmlns:w="http://schemas.openxmlformats.org/wordprocessingml/2006/main">
        <w:t xml:space="preserve">2. Ġwanni 8:12 - Meta Ġesù reġa' tkellem lin-nies, Huwa qal, Jiena d-dawl tad-dinja. Min jimxi warajja qatt ma jimxi fid-dlam, imma jkollu d-dawl tal-ħajja.</w:t>
      </w:r>
    </w:p>
    <w:p/>
    <w:p>
      <w:r xmlns:w="http://schemas.openxmlformats.org/wordprocessingml/2006/main">
        <w:t xml:space="preserve">Isaija 51:5 Qrib il-ġustizzja tiegħi; ħarġet is-salvazzjoni tiegħi, u armi tiegħi jiġġudikaw lill-poplu; il-gżejjer jistennewni, u fuq driegħi għandhom jafdaw.</w:t>
      </w:r>
    </w:p>
    <w:p/>
    <w:p>
      <w:r xmlns:w="http://schemas.openxmlformats.org/wordprocessingml/2006/main">
        <w:t xml:space="preserve">Il-Mulej huwa qrib u s-salvazzjoni ngħatat, kif dirgħajh se jiġġudikaw lill-poplu. Dawk kollha fil-gżejjer jistennew lill-Mulej u jpoġġu l-fiduċja tagħhom f’driegħ tiegħu.</w:t>
      </w:r>
    </w:p>
    <w:p/>
    <w:p>
      <w:r xmlns:w="http://schemas.openxmlformats.org/wordprocessingml/2006/main">
        <w:t xml:space="preserve">1. Il-Mulej Qrib: Fidu fit-Tjubija t’Alla</w:t>
      </w:r>
    </w:p>
    <w:p/>
    <w:p>
      <w:r xmlns:w="http://schemas.openxmlformats.org/wordprocessingml/2006/main">
        <w:t xml:space="preserve">2. Is-Salvazzjoni Qiegħda: Insibu Kumdità u Kunfidenza fl-Armi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62:8 - Afda fih il-ħin kollu, O nies; ferra qalbek quddiemu; Alla hu kenn għalina.</w:t>
      </w:r>
    </w:p>
    <w:p/>
    <w:p>
      <w:r xmlns:w="http://schemas.openxmlformats.org/wordprocessingml/2006/main">
        <w:t xml:space="preserve">Isaija 51:6 Erfa' għajnejk lejn is-smewwiet, u ħares lejn l-art ta' taħt, għax is-smewwiet jisparixxu bħad-duħħan, u l-art tixjieħ bħal ilbies, u dawk li jgħammru fiha jmutu bl-istess mod; is-salvazzjoni tiegħi tkun għal dejjem, u t-tjieba tiegħi ma titneħħax.</w:t>
      </w:r>
    </w:p>
    <w:p/>
    <w:p>
      <w:r xmlns:w="http://schemas.openxmlformats.org/wordprocessingml/2006/main">
        <w:t xml:space="preserve">1: Taqtax qalbek min-natura temporanja tad-dinja ta’ madwarna, għax is-salvazzjoni u t-tjieba ta’ Alla huma dejjiema u qatt mhu se jisparixxu.</w:t>
      </w:r>
    </w:p>
    <w:p/>
    <w:p>
      <w:r xmlns:w="http://schemas.openxmlformats.org/wordprocessingml/2006/main">
        <w:t xml:space="preserve">2: F’nofs dinja li qed tinbidel kontinwament, it-tjieba u s-salvazzjoni ta’ Alla jibqgħu blata li ma titħawwadx li nistgħu nistrieħu fuqha.</w:t>
      </w:r>
    </w:p>
    <w:p/>
    <w:p>
      <w:r xmlns:w="http://schemas.openxmlformats.org/wordprocessingml/2006/main">
        <w:t xml:space="preserve">1: Lhud 13:8 - Ġesù Kristu huwa l-istess bieraħ u llum u għal dejjem.</w:t>
      </w:r>
    </w:p>
    <w:p/>
    <w:p>
      <w:r xmlns:w="http://schemas.openxmlformats.org/wordprocessingml/2006/main">
        <w:t xml:space="preserve">2: Salm 145:13 - Saltna tiegħek hija saltna ta 'dejjem, u l-ħakma tiegħek tibqa' matul il-ġenerazzjonijiet kollha.</w:t>
      </w:r>
    </w:p>
    <w:p/>
    <w:p>
      <w:r xmlns:w="http://schemas.openxmlformats.org/wordprocessingml/2006/main">
        <w:t xml:space="preserve">Isaija 51:7 Isimgħuni, intom li tafu l-ġustizzja, in-nies li f'qalbhom hemm il-liġi tiegħi; tibżgħux mit-tmaqdir tal-bnedmin, la tibżgħux mit-tgħajjir tagħhom.</w:t>
      </w:r>
    </w:p>
    <w:p/>
    <w:p>
      <w:r xmlns:w="http://schemas.openxmlformats.org/wordprocessingml/2006/main">
        <w:t xml:space="preserve">M’għandniex nibżgħu mill-kritika ta’ ħaddieħor, imma minflok inħarsu lejn dawk li għandhom it-tjieba f’qalbhom u jimxu mal-liġi ta’ Alla.</w:t>
      </w:r>
    </w:p>
    <w:p/>
    <w:p>
      <w:r xmlns:w="http://schemas.openxmlformats.org/wordprocessingml/2006/main">
        <w:t xml:space="preserve">1. Żarda tkun Differenti: Tqum għat-twemmin tiegħek quddiem id-diffikultajiet.</w:t>
      </w:r>
    </w:p>
    <w:p/>
    <w:p>
      <w:r xmlns:w="http://schemas.openxmlformats.org/wordprocessingml/2006/main">
        <w:t xml:space="preserve">2. Tibżax: Tistrieħ fuq il-qawwa t’Alla biex tegħleb il-kritika ta’ ħaddieħor.</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Isaija 51:8 Għax il-kamla tikolhom bħal ilbies, u d-dud jiekolhom bħas-suf, imma t-tjieba tiegħi tkun għal dejjem, u s-salvazzjoni tiegħi minn ġenerazzjoni għal oħra.</w:t>
      </w:r>
    </w:p>
    <w:p/>
    <w:p>
      <w:r xmlns:w="http://schemas.openxmlformats.org/wordprocessingml/2006/main">
        <w:t xml:space="preserve">It-tjieba u s-salvazzjoni t’Alla se jdumu tul il-ġenerazzjonijiet, filwaqt li l-affarijiet tad-dinja eventwalment se jiġu kkunsmati minn kamla u dud.</w:t>
      </w:r>
    </w:p>
    <w:p/>
    <w:p>
      <w:r xmlns:w="http://schemas.openxmlformats.org/wordprocessingml/2006/main">
        <w:t xml:space="preserve">1. L-impermanenza ta 'l-affarijiet tad-Dinja: Fida fil-Wegħdi Eterni ta' Alla</w:t>
      </w:r>
    </w:p>
    <w:p/>
    <w:p>
      <w:r xmlns:w="http://schemas.openxmlformats.org/wordprocessingml/2006/main">
        <w:t xml:space="preserve">2. In-Natura Li Ma tinbidilx tat-Tjubija t’Alla: It-Tama Tagħna għas-Salvazzjoni</w:t>
      </w:r>
    </w:p>
    <w:p/>
    <w:p>
      <w:r xmlns:w="http://schemas.openxmlformats.org/wordprocessingml/2006/main">
        <w:t xml:space="preserve">1. Salm 103:17 - Imma l-imħabba soda tal-Mulej hija minn dejjem għal dejjem fuq dawk li jibżgħu minnu.</w:t>
      </w:r>
    </w:p>
    <w:p/>
    <w:p>
      <w:r xmlns:w="http://schemas.openxmlformats.org/wordprocessingml/2006/main">
        <w:t xml:space="preserve">2. Rumani 10:8-10 - Imma x'jgħid? Il-kelma hija ħdejk, f’ħalqek u f’qalbek (jiġifieri, il-kelma tal-fidi li nxandru); għax, jekk tistqarr b’fommek li Ġesù hu l-Mulej u temmen f’qalbek li Alla qajmu mill-imwiet, int tkun salvat. Għax bil-qalb wieħed jemmen u jiġi ġġustifikat, u bil-fomm jistqarr u jiġi salvat.</w:t>
      </w:r>
    </w:p>
    <w:p/>
    <w:p>
      <w:r xmlns:w="http://schemas.openxmlformats.org/wordprocessingml/2006/main">
        <w:t xml:space="preserve">Isaija 51:9 Stenbaħ, imqajjem, ilbes saħħa, O driegħ tal-Mulej; imqajjem, bħal fil-jiem tal-qedem, fil-ġenerazzjonijiet tal-qodma. M'intix int li qatgħet lil Raħab u darab lid-dragun?</w:t>
      </w:r>
    </w:p>
    <w:p/>
    <w:p>
      <w:r xmlns:w="http://schemas.openxmlformats.org/wordprocessingml/2006/main">
        <w:t xml:space="preserve">Il-Mulej qed iħeġġeġ lin-nies biex iqumu u jiftakru kif qabel qatgħa lil Raħab u darab lid-dragun fi żmien il-qedem.</w:t>
      </w:r>
    </w:p>
    <w:p/>
    <w:p>
      <w:r xmlns:w="http://schemas.openxmlformats.org/wordprocessingml/2006/main">
        <w:t xml:space="preserve">1. Is-Sejħa għall-Azzjoni tal-Mulej: Niftakru fis-setgħa Tiegħu</w:t>
      </w:r>
    </w:p>
    <w:p/>
    <w:p>
      <w:r xmlns:w="http://schemas.openxmlformats.org/wordprocessingml/2006/main">
        <w:t xml:space="preserve">2. Qawmien għall-Qawwa tal-Mulej: Riflessjoni fuq il-Qawwa Tiegħu</w:t>
      </w:r>
    </w:p>
    <w:p/>
    <w:p>
      <w:r xmlns:w="http://schemas.openxmlformats.org/wordprocessingml/2006/main">
        <w:t xml:space="preserve">1. Salm 89:10 - "Int qsamt lil Rahab f'biċċiet, bħal wieħed maqtul, xerred lill-għedewwa tiegħek b'driegħ qawwi."</w:t>
      </w:r>
    </w:p>
    <w:p/>
    <w:p>
      <w:r xmlns:w="http://schemas.openxmlformats.org/wordprocessingml/2006/main">
        <w:t xml:space="preserve">2. Isaija 27:1 - "F'dak il-jum il-Mulej bis-sejf uġigħ, kbir u qawwi tiegħu se jikkastiga l-Leviathan is-serp li jtaqqab, u l-Leviatan dak is-serp mgħawweġ, u joqtol lid-Dragun li hu fil-baħar."</w:t>
      </w:r>
    </w:p>
    <w:p/>
    <w:p>
      <w:r xmlns:w="http://schemas.openxmlformats.org/wordprocessingml/2006/main">
        <w:t xml:space="preserve">Isaija 51:10 M'intix dak li nixxef il-baħar, l-ilmijiet tal-fond kbir; li ghamlet il-fond tal-bahar triq biex il-fidwa jghaddi minn fuq?</w:t>
      </w:r>
    </w:p>
    <w:p/>
    <w:p>
      <w:r xmlns:w="http://schemas.openxmlformats.org/wordprocessingml/2006/main">
        <w:t xml:space="preserve">Alla nixef il-baħar u għamel triq biex il-fidwa jaqsam.</w:t>
      </w:r>
    </w:p>
    <w:p/>
    <w:p>
      <w:r xmlns:w="http://schemas.openxmlformats.org/wordprocessingml/2006/main">
        <w:t xml:space="preserve">1) Alla hu l-ħelsien tagħna u jista’ jiftaħilna l-bibien fiż-żminijiet tagħna ta’ bżonn. 2) Afda f’Alla biex jipprovdi mod ta’ ħarba fi żminijiet ta’ nkwiet.</w:t>
      </w:r>
    </w:p>
    <w:p/>
    <w:p>
      <w:r xmlns:w="http://schemas.openxmlformats.org/wordprocessingml/2006/main">
        <w:t xml:space="preserve">1) Eżodu 14:21-22 - Meta l-Iżraelin kienu fil-Baħar l-Aħmar, Alla fetaħ mod biex jaħarbu. 2) Salm 107:23-26 - Alla jeħles lill-poplu tiegħu mill-inkwiet tiegħu.</w:t>
      </w:r>
    </w:p>
    <w:p/>
    <w:p>
      <w:r xmlns:w="http://schemas.openxmlformats.org/wordprocessingml/2006/main">
        <w:t xml:space="preserve">Isaija 51:11 Għalhekk, il-mifdijin tal-Mulej jerġgħu lura, u jiġu f'Sijon bil-kant; u l-ferħ ta’ dejjem ikun fuq rashom: huma għandhom jiksbu ferħ u ferħ; u n-niket u l-biki jaħarbu.</w:t>
      </w:r>
    </w:p>
    <w:p/>
    <w:p>
      <w:r xmlns:w="http://schemas.openxmlformats.org/wordprocessingml/2006/main">
        <w:t xml:space="preserve">Il-mifdijin tal-Mulej jerġgħu lura lejn Sijon bil-ferħ. Se jesperjenzaw ferħ u ferħ taʼ dejjem, filwaqt li n- niket u l- niket ikunu spiċċaw.</w:t>
      </w:r>
    </w:p>
    <w:p/>
    <w:p>
      <w:r xmlns:w="http://schemas.openxmlformats.org/wordprocessingml/2006/main">
        <w:t xml:space="preserve">1. Il-Fidwa t’Alla: Nesperjenzaw Ferħ u Ferħ</w:t>
      </w:r>
    </w:p>
    <w:p/>
    <w:p>
      <w:r xmlns:w="http://schemas.openxmlformats.org/wordprocessingml/2006/main">
        <w:t xml:space="preserve">2. Nifirħu bil-Wegħdiet ta’ Alla</w:t>
      </w:r>
    </w:p>
    <w:p/>
    <w:p>
      <w:r xmlns:w="http://schemas.openxmlformats.org/wordprocessingml/2006/main">
        <w:t xml:space="preserve">1. Salm 30:11 - "Int biddel għalija n-niket tiegħi f'żfin: tneħħejtni l-ixkora, u ħżinni bil-ferħ."</w:t>
      </w:r>
    </w:p>
    <w:p/>
    <w:p>
      <w:r xmlns:w="http://schemas.openxmlformats.org/wordprocessingml/2006/main">
        <w:t xml:space="preserve">2. Rumani 8:18-19 - "Għax jien inqis li t-tbatijiet ta' dan iż-żmien m'humiex denji li jitqabblu mal-glorja li għandha tiġi rivelata fina. Għax l-istennija bis-serjetà tal-ħolqien tistenna bil-ħerqa l-kxif tal-ħolqien. wlied Alla”.</w:t>
      </w:r>
    </w:p>
    <w:p/>
    <w:p>
      <w:r xmlns:w="http://schemas.openxmlformats.org/wordprocessingml/2006/main">
        <w:t xml:space="preserve">Isaija 51:12                                      :  : :12                                                                                                                       :   : :12?) Jien, anki jien, hu dak li jfarraġkom: min int, li inti għandek tibża 'minn bniedem li se jmut, u minn bin il-bniedem li għandu jsir bħall-ħaxix;</w:t>
      </w:r>
    </w:p>
    <w:p/>
    <w:p>
      <w:r xmlns:w="http://schemas.openxmlformats.org/wordprocessingml/2006/main">
        <w:t xml:space="preserve">Alla jfarrġuna u jfakkarna li l-bnedmin huma temporanji u eventwalment se jmutu.</w:t>
      </w:r>
    </w:p>
    <w:p/>
    <w:p>
      <w:r xmlns:w="http://schemas.openxmlformats.org/wordprocessingml/2006/main">
        <w:t xml:space="preserve">1. Insibu l-Kumdità fil-Mulej fi Żminijiet ta’ Inċertezza</w:t>
      </w:r>
    </w:p>
    <w:p/>
    <w:p>
      <w:r xmlns:w="http://schemas.openxmlformats.org/wordprocessingml/2006/main">
        <w:t xml:space="preserve">2. It-Transience tal-Bniedem: Insib is-Saħħa fl-Imħabba Dejjiema ta’ Alla</w:t>
      </w:r>
    </w:p>
    <w:p/>
    <w:p>
      <w:r xmlns:w="http://schemas.openxmlformats.org/wordprocessingml/2006/main">
        <w:t xml:space="preserve">1. Salm 46:1-3 "Alla hu l-kenn u l-qawwa tagħna, l-għajnuna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Lhud 13: 5-6 "Ħalli t-taħdit tiegħek tkun bla kogħba, u kun kuntent b'dak li għandek, għax qal: "Jien qatt ma nħallik, u lanqas nitlaqk. Biex bil-kuraġġ ngħidu: Il-Mulej. huwa l-għajnuna tiegħi, u ma nibżax minn dak li l-bniedem għandu jagħmel miegħi”.</w:t>
      </w:r>
    </w:p>
    <w:p/>
    <w:p>
      <w:r xmlns:w="http://schemas.openxmlformats.org/wordprocessingml/2006/main">
        <w:t xml:space="preserve">Isaija 51:13 U tinsa lill-Mulej, li ħallejtek, li fetaħ is-smewwiet u poġġa l-pedamenti tal-art; u bżajt kontinwament kuljum minħabba l-furja tal-oppressor, bħallikieku kien lest li jeqred? u fejn hi l-furja tal-oppressor?</w:t>
      </w:r>
    </w:p>
    <w:p/>
    <w:p>
      <w:r xmlns:w="http://schemas.openxmlformats.org/wordprocessingml/2006/main">
        <w:t xml:space="preserve">Alla qed ifakkar lill-poplu ta’ Iżrael biex ma jinsihx, il-Ħallieq tas-smewwiet u l-art, u biex ma jibżgħux mill-oppressor.</w:t>
      </w:r>
    </w:p>
    <w:p/>
    <w:p>
      <w:r xmlns:w="http://schemas.openxmlformats.org/wordprocessingml/2006/main">
        <w:t xml:space="preserve">1. "Il-Qawwa t'Alla: Niftakru fil-Ħallieq tagħna"</w:t>
      </w:r>
    </w:p>
    <w:p/>
    <w:p>
      <w:r xmlns:w="http://schemas.openxmlformats.org/wordprocessingml/2006/main">
        <w:t xml:space="preserve">2. "Is-Saħħa tal-Fidi: Negħlbu l-Biża"</w:t>
      </w:r>
    </w:p>
    <w:p/>
    <w:p>
      <w:r xmlns:w="http://schemas.openxmlformats.org/wordprocessingml/2006/main">
        <w:t xml:space="preserve">1. Isaija 40:28 - "Ma kontx taf? Ma smajtx, li Alla ta' dejjem, il-Mulej, il-Ħallieq ta' truf l-art, ma jonqosx, u lanqas m'għejja?"</w:t>
      </w:r>
    </w:p>
    <w:p/>
    <w:p>
      <w:r xmlns:w="http://schemas.openxmlformats.org/wordprocessingml/2006/main">
        <w:t xml:space="preserve">2. Salm 115:15 - "Intom mbierka mill-Mulej li għamel is-sema u l-art."</w:t>
      </w:r>
    </w:p>
    <w:p/>
    <w:p>
      <w:r xmlns:w="http://schemas.openxmlformats.org/wordprocessingml/2006/main">
        <w:t xml:space="preserve">Isaija 51:14 L-eżilju fil-magħluq iħaffef biex jinħeles, u biex ma jmutx fil-ħofra, u lanqas biex jonqoslu ħobż.</w:t>
      </w:r>
    </w:p>
    <w:p/>
    <w:p>
      <w:r xmlns:w="http://schemas.openxmlformats.org/wordprocessingml/2006/main">
        <w:t xml:space="preserve">Il-magħluq huwa ħerqan li jinħeles mill-ħabs u ma jitħassarx f’ħofra mingħajr biżżejjed ħobż.</w:t>
      </w:r>
    </w:p>
    <w:p/>
    <w:p>
      <w:r xmlns:w="http://schemas.openxmlformats.org/wordprocessingml/2006/main">
        <w:t xml:space="preserve">1. Tama f’nofs it-tbatija</w:t>
      </w:r>
    </w:p>
    <w:p/>
    <w:p>
      <w:r xmlns:w="http://schemas.openxmlformats.org/wordprocessingml/2006/main">
        <w:t xml:space="preserve">2. Li Inħelsu Mill-Jasar</w:t>
      </w:r>
    </w:p>
    <w:p/>
    <w:p>
      <w:r xmlns:w="http://schemas.openxmlformats.org/wordprocessingml/2006/main">
        <w:t xml:space="preserve">1. Lhud 11:36-39 - U oħrajn kellhom prova ta 'mockings krudili u flagelli, iva, barra minn hekk ta' rabtiet u priġunerija: Ġew imħaġġar, ġew isserrati, ġew ittentati, inqatlu bis-sejf: huma wandered madwar ġlud tan-nagħaġ. u ġlud tal-mogħoż; li tkun fqir, imnikket, itturmentat; (Tagħhom id-dinja ma kinitx denja:) huma wandered fid-deżerti, u fil-muntanji, u fil-għerien u għerien ta 'l-art.</w:t>
      </w:r>
    </w:p>
    <w:p/>
    <w:p>
      <w:r xmlns:w="http://schemas.openxmlformats.org/wordprocessingml/2006/main">
        <w:t xml:space="preserve">2. Salm 40:1-2 - Jiena stennejt bil-paċenzja lill-Mulej; u inklina lejja, u sema’ l-għajta tiegħi. Ġibni wkoll minn ħofra tal-biża’, mit-tafal mimli, u poġġa saqajja fuq blata, u waqqaf il-mixi tiegħi.</w:t>
      </w:r>
    </w:p>
    <w:p/>
    <w:p>
      <w:r xmlns:w="http://schemas.openxmlformats.org/wordprocessingml/2006/main">
        <w:t xml:space="preserve">Isaija 51:15 Imma jien il-Mulej, Alla tiegħek, li qassam il-baħar, li l-mewġ tiegħu għoġbu: Ismu hu Mulej taʼ l-eżerċti.</w:t>
      </w:r>
    </w:p>
    <w:p/>
    <w:p>
      <w:r xmlns:w="http://schemas.openxmlformats.org/wordprocessingml/2006/main">
        <w:t xml:space="preserve">Alla huwa dak li qasam il-baħar u huwa l-Mulej ta 'l-eżerċti, kif iddikjarat f'Isaija 51:15.</w:t>
      </w:r>
    </w:p>
    <w:p/>
    <w:p>
      <w:r xmlns:w="http://schemas.openxmlformats.org/wordprocessingml/2006/main">
        <w:t xml:space="preserve">1. Il-Qawwa ta’ Alla: Il-Ħila Tiegħu li jifred l-Ibħra</w:t>
      </w:r>
    </w:p>
    <w:p/>
    <w:p>
      <w:r xmlns:w="http://schemas.openxmlformats.org/wordprocessingml/2006/main">
        <w:t xml:space="preserve">2. L-Inkoraġġiment li Nagħrfu lill-Mulej ta’ l-Ostijiet jinsab fuq Naħa Tagħna</w:t>
      </w:r>
    </w:p>
    <w:p/>
    <w:p>
      <w:r xmlns:w="http://schemas.openxmlformats.org/wordprocessingml/2006/main">
        <w:t xml:space="preserve">1. Eżodu 14: 21-22 - U Mosè steand idu fuq il-baħar; u l-Mulej wassal biex il-baħar jerġa’ lura b’riħ qawwi tal-lvant dak il-lejl kollu, u għamel il-baħar art niexfa, u l-ilmijiet qasmu.</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Isaija 51:16 U poġġejt kliemi f’fommok, u għottitek fid-dell ta’ idi, biex inħawwel is-smewwiet u npoġġi l-pedamenti tal-art, u ngħid lil Sijon, Int il-poplu tiegħi. .</w:t>
      </w:r>
    </w:p>
    <w:p/>
    <w:p>
      <w:r xmlns:w="http://schemas.openxmlformats.org/wordprocessingml/2006/main">
        <w:t xml:space="preserve">Alla qal kliemu lill-poplu Tiegħu, Sijon, u wiegħed li jipproteġihom u jipprovdi għalihom.</w:t>
      </w:r>
    </w:p>
    <w:p/>
    <w:p>
      <w:r xmlns:w="http://schemas.openxmlformats.org/wordprocessingml/2006/main">
        <w:t xml:space="preserve">1. Il-Wegħdiet ta’ Alla ta’ Protezzjoni u Provvediment</w:t>
      </w:r>
    </w:p>
    <w:p/>
    <w:p>
      <w:r xmlns:w="http://schemas.openxmlformats.org/wordprocessingml/2006/main">
        <w:t xml:space="preserve">2. Il-Qawwa tal-Kelma t’Alla</w:t>
      </w:r>
    </w:p>
    <w:p/>
    <w:p>
      <w:r xmlns:w="http://schemas.openxmlformats.org/wordprocessingml/2006/main">
        <w:t xml:space="preserve">1. Salm 121: 3-4 - "Hu ma jħallikx tiċċaqlaq sieqek; min iħaresek ma jorqodx. Ara, min iħares lil Iżrael la jorqod u lanqas jorqod."</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Isaija 51:17 Stenbaħ, imqajjem, qum, Ġerusalemm, li xrobt minn idejn il-Mulej il-kalċi tal-furja tiegħu; int srob il-ħmieġ tal-kalċi tar-rogħda, u għamiltu.</w:t>
      </w:r>
    </w:p>
    <w:p/>
    <w:p>
      <w:r xmlns:w="http://schemas.openxmlformats.org/wordprocessingml/2006/main">
        <w:t xml:space="preserve">Alla jsejjaħ lil Ġerusalemm biex tqum u tiffaċċja l-konsegwenzi ta’ dnubiethom, li jinkludu r-rabja t’Alla.</w:t>
      </w:r>
    </w:p>
    <w:p/>
    <w:p>
      <w:r xmlns:w="http://schemas.openxmlformats.org/wordprocessingml/2006/main">
        <w:t xml:space="preserve">1: Irridu nqumu u niffaċċjaw il-konsegwenzi ta’ dnubietna, għax Alla mhux se jħarisna minnhom.</w:t>
      </w:r>
    </w:p>
    <w:p/>
    <w:p>
      <w:r xmlns:w="http://schemas.openxmlformats.org/wordprocessingml/2006/main">
        <w:t xml:space="preserve">2: Irridu niftakru li Alla hu imħallef ġust li mhux se jinjora l-​għemil ħażin tagħna.</w:t>
      </w:r>
    </w:p>
    <w:p/>
    <w:p>
      <w:r xmlns:w="http://schemas.openxmlformats.org/wordprocessingml/2006/main">
        <w:t xml:space="preserve">1: Eżekjel 18:20 - Ir-ruħ li sinneth, għandha tmut.</w:t>
      </w:r>
    </w:p>
    <w:p/>
    <w:p>
      <w:r xmlns:w="http://schemas.openxmlformats.org/wordprocessingml/2006/main">
        <w:t xml:space="preserve">2: Rumani 6:23 - Għax il-pagi tad-dnub hija l-mewt.</w:t>
      </w:r>
    </w:p>
    <w:p/>
    <w:p>
      <w:r xmlns:w="http://schemas.openxmlformats.org/wordprocessingml/2006/main">
        <w:t xml:space="preserve">Isaija 51:18 M'hemm ħadd li jiggwidaha fost l-ulied kollha li hi ġabet; anqas m’hemm ħadd li jeħodha b’id l-ulied kollha li trabbi.</w:t>
      </w:r>
    </w:p>
    <w:p/>
    <w:p>
      <w:r xmlns:w="http://schemas.openxmlformats.org/wordprocessingml/2006/main">
        <w:t xml:space="preserve">Din is-silta titkellem dwar in-nuqqas ta’ gwida u appoġġ għal Iżrael.</w:t>
      </w:r>
    </w:p>
    <w:p/>
    <w:p>
      <w:r xmlns:w="http://schemas.openxmlformats.org/wordprocessingml/2006/main">
        <w:t xml:space="preserve">1: Alla huwa l-uniku sors tagħna ta’ gwida u appoġġ.</w:t>
      </w:r>
    </w:p>
    <w:p/>
    <w:p>
      <w:r xmlns:w="http://schemas.openxmlformats.org/wordprocessingml/2006/main">
        <w:t xml:space="preserve">2: Għandna nkunu hemm għal xulxin fi żminijiet ta’ bżonn.</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Lhud 13:5 - Żomm ħajjitkom ħielsa mill-imħabba tal-flus u kun kuntent b'dak li għandek, għax Alla qal, Qatt ma nħallik; qatt mhu se nabbandunak.</w:t>
      </w:r>
    </w:p>
    <w:p/>
    <w:p>
      <w:r xmlns:w="http://schemas.openxmlformats.org/wordprocessingml/2006/main">
        <w:t xml:space="preserve">Isaija 51:19 Dawn iż-żewġ affarijiet ġew għandek; min għandu jiddispjaċih għalik? desolament, u qerda, u l-ġuħ, u s-sejf: permezz ta 'min se nfarrġak?</w:t>
      </w:r>
    </w:p>
    <w:p/>
    <w:p>
      <w:r xmlns:w="http://schemas.openxmlformats.org/wordprocessingml/2006/main">
        <w:t xml:space="preserve">In-nies t’Alla qed jesperjenzaw id-deżert, il-qerda, il-ġuħ, u s-sejf, u Alla jistaqsi min se jfarraġhom.</w:t>
      </w:r>
    </w:p>
    <w:p/>
    <w:p>
      <w:r xmlns:w="http://schemas.openxmlformats.org/wordprocessingml/2006/main">
        <w:t xml:space="preserve">1. Alla se jipprovdi faraġ lill-poplu Tiegħu fi żmien il-bżonn.</w:t>
      </w:r>
    </w:p>
    <w:p/>
    <w:p>
      <w:r xmlns:w="http://schemas.openxmlformats.org/wordprocessingml/2006/main">
        <w:t xml:space="preserve">2. Għandna nafdaw fil-pjan ta’ Alla u għandna fidi li Hu se jġibilna faraġ.</w:t>
      </w:r>
    </w:p>
    <w:p/>
    <w:p>
      <w:r xmlns:w="http://schemas.openxmlformats.org/wordprocessingml/2006/main">
        <w:t xml:space="preserve">1. Ġwanni 14:16 - U jien se nitlob lill-Missier, u hu jagħtik Helper ieħor, biex tkun miegħek għal dejjem.</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Isaija 51:20 Uliedek ħass ħażin, jimteddu f'ras it-toroq kollha, bħal barri salvaġġ f'xibka: huma mimlijin bil-furja tal-Mulej, iċ-ċanfira ta 'Alla tiegħek.</w:t>
      </w:r>
    </w:p>
    <w:p/>
    <w:p>
      <w:r xmlns:w="http://schemas.openxmlformats.org/wordprocessingml/2006/main">
        <w:t xml:space="preserve">Il-poplu ta’ Iżrael ġie megħlub mill-furja tal-Mulej u mxerred mat-toroq.</w:t>
      </w:r>
    </w:p>
    <w:p/>
    <w:p>
      <w:r xmlns:w="http://schemas.openxmlformats.org/wordprocessingml/2006/main">
        <w:t xml:space="preserve">1. Id-Dixxiplina ta’ Alla – Il-Konsegwenza tad-Diżubbidjenza</w:t>
      </w:r>
    </w:p>
    <w:p/>
    <w:p>
      <w:r xmlns:w="http://schemas.openxmlformats.org/wordprocessingml/2006/main">
        <w:t xml:space="preserve">2. Jistrieħ fuq il-Qawwa u l-Ħarsien tal-Mulej</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46:1 - "Alla hu l-kenn u l-qawwa tagħna, għajnuna preżenti ħafna fl-inkwiet."</w:t>
      </w:r>
    </w:p>
    <w:p/>
    <w:p>
      <w:r xmlns:w="http://schemas.openxmlformats.org/wordprocessingml/2006/main">
        <w:t xml:space="preserve">Isaija 51:21 Għalhekk, issa isma' dan, int imnikket u fis-sakra, imma mhux bl-inbid:</w:t>
      </w:r>
    </w:p>
    <w:p/>
    <w:p>
      <w:r xmlns:w="http://schemas.openxmlformats.org/wordprocessingml/2006/main">
        <w:t xml:space="preserve">Il-messaġġ ta’ din is-silta hu li Alla jisma’ l-għajta tal-imnikkta u jipprovdi faraġ.</w:t>
      </w:r>
    </w:p>
    <w:p/>
    <w:p>
      <w:r xmlns:w="http://schemas.openxmlformats.org/wordprocessingml/2006/main">
        <w:t xml:space="preserve">1: Alla Jisma’ l-Għajt Tagħna u Jipprovdi Kumdità</w:t>
      </w:r>
    </w:p>
    <w:p/>
    <w:p>
      <w:r xmlns:w="http://schemas.openxmlformats.org/wordprocessingml/2006/main">
        <w:t xml:space="preserve">2: Jesperjenzaw Kumdità fi Żminijiet ta 'Tbatija</w:t>
      </w:r>
    </w:p>
    <w:p/>
    <w:p>
      <w:r xmlns:w="http://schemas.openxmlformats.org/wordprocessingml/2006/main">
        <w:t xml:space="preserve">1: Salm 34:18, "Il-Mulej huwa qrib il-qalb maqsuma u jsalva lil dawk li huma mgħaffġa fl-ispirtu."</w:t>
      </w:r>
    </w:p>
    <w:p/>
    <w:p>
      <w:r xmlns:w="http://schemas.openxmlformats.org/wordprocessingml/2006/main">
        <w:t xml:space="preserve">2: Mattew 11:28, "Ejjew għandi, intom ilkoll li intom għajjenin u mtaqqlin, u jiena nagħtikom il-mistrieħ."</w:t>
      </w:r>
    </w:p>
    <w:p/>
    <w:p>
      <w:r xmlns:w="http://schemas.openxmlformats.org/wordprocessingml/2006/main">
        <w:t xml:space="preserve">Isaija 51:22 Hekk jgħid il-Mulej tiegħek, il-Mulej, u Alla tiegħek li jsostni l-kawża tal-poplu tiegħu: Ara, jien ħadt minn idejk il-kalċi tat-tregħid, il-ħmieġ tal-kalċi tal-furja tiegħi; ma terġax tixrob:</w:t>
      </w:r>
    </w:p>
    <w:p/>
    <w:p>
      <w:r xmlns:w="http://schemas.openxmlformats.org/wordprocessingml/2006/main">
        <w:t xml:space="preserve">Alla neħħa l-kalċi tat-tbatija u tad-dwejjaq mingħand il-poplu Tiegħu, u qatt ma jerġa’ jġiegħelhom ibatu.</w:t>
      </w:r>
    </w:p>
    <w:p/>
    <w:p>
      <w:r xmlns:w="http://schemas.openxmlformats.org/wordprocessingml/2006/main">
        <w:t xml:space="preserve">1. Il-faraġ t'Alla fi Żminijiet ta' Niket - Isaija 51:22</w:t>
      </w:r>
    </w:p>
    <w:p/>
    <w:p>
      <w:r xmlns:w="http://schemas.openxmlformats.org/wordprocessingml/2006/main">
        <w:t xml:space="preserve">2. Il-Ħarsien u l-Provvista tal-Mulej - Isaija 51:22</w:t>
      </w:r>
    </w:p>
    <w:p/>
    <w:p>
      <w:r xmlns:w="http://schemas.openxmlformats.org/wordprocessingml/2006/main">
        <w:t xml:space="preserve">1. Ġwanni 14:27 - Is-sliem inħalli magħkom, il-paċi tiegħi nagħtikom: mhux kif tagħti d-dinja, jiena nagħtikom.</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Isaija 51:23 Imma jiena npoġġiha f’idejn dawk li jolqtuk; li qaltlek lil ruħek: Inxellef, biex nersqu ’l quddiem, u int poġġi ġiskom bħall-art u bħat-triq lil dawk li għaddew.</w:t>
      </w:r>
    </w:p>
    <w:p/>
    <w:p>
      <w:r xmlns:w="http://schemas.openxmlformats.org/wordprocessingml/2006/main">
        <w:t xml:space="preserve">Il-faraġ t’Alla u l-assigurazzjoni ta’ protezzjoni għal dawk li ġew oppressi.</w:t>
      </w:r>
    </w:p>
    <w:p/>
    <w:p>
      <w:r xmlns:w="http://schemas.openxmlformats.org/wordprocessingml/2006/main">
        <w:t xml:space="preserve">1: Alla jipproteġi u jiddefendi lil dawk li huma oppressi.</w:t>
      </w:r>
    </w:p>
    <w:p/>
    <w:p>
      <w:r xmlns:w="http://schemas.openxmlformats.org/wordprocessingml/2006/main">
        <w:t xml:space="preserve">2: Alla se jagħti s-setgħa lil dawk li ġew imnikket biex iqumu u jegħlbu.</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34:19, Ħafna huma t-tbatija tal-ġust, imma l-Mulej jeħlislu minn kollha.</w:t>
      </w:r>
    </w:p>
    <w:p/>
    <w:p>
      <w:r xmlns:w="http://schemas.openxmlformats.org/wordprocessingml/2006/main">
        <w:t xml:space="preserve">Isaija kapitlu 52 jitkellem dwar ir-restawr u l-fidwa futuri ta’ Ġerusalemm. Jappella biex il-belt tqum, tħawwad il-ktajjen tagħha, u tħejji għar-ritorn glorjuż tal-Mulej.</w:t>
      </w:r>
    </w:p>
    <w:p/>
    <w:p>
      <w:r xmlns:w="http://schemas.openxmlformats.org/wordprocessingml/2006/main">
        <w:t xml:space="preserve">L-1 Paragrafu: Il-kapitlu jibda b’sejħa għal Ġerusalemm biex tqum mir-raqda tagħha u tilbes ħwejjeġ sbieħ. Jiddikjara li l-Mulej se jfarraġ u jifdi lill-poplu Tiegħu, u ma jibqgħux jinżammu fil-jasar (Isaija 52:1-2).</w:t>
      </w:r>
    </w:p>
    <w:p/>
    <w:p>
      <w:r xmlns:w="http://schemas.openxmlformats.org/wordprocessingml/2006/main">
        <w:t xml:space="preserve">It-2 Paragrafu: Il-kapitlu jipproklama l-aħbar tajba tar-ritorn tal-Mulej f’Sijon. Tenfasizza r-restawr u l-fidwa li Hu se jġib, u ssejjaħ lin-nies biex jitilqu minn Babilonja u jitnaddfu (Isaija 52:7-12).</w:t>
      </w:r>
    </w:p>
    <w:p/>
    <w:p>
      <w:r xmlns:w="http://schemas.openxmlformats.org/wordprocessingml/2006/main">
        <w:t xml:space="preserve">It-3 Paragrafu: Il-kapitlu jikkonkludi b’messaġġ ta’ tama u ferħ. Jiddikjara li l-Mulej se jmur quddiem il-poplu Tiegħu, imexxih fir-ritorn tagħhom lejn Ġerusalemm. Tenfasizza r-restawr u l-glorja ta’ Sijon u ssejjaħ biex in-nies jiġu purifikati u kkonsagrati (Isaija 52:13-15).</w:t>
      </w:r>
    </w:p>
    <w:p/>
    <w:p>
      <w:r xmlns:w="http://schemas.openxmlformats.org/wordprocessingml/2006/main">
        <w:t xml:space="preserve">Fil-qosor,</w:t>
      </w:r>
    </w:p>
    <w:p>
      <w:r xmlns:w="http://schemas.openxmlformats.org/wordprocessingml/2006/main">
        <w:t xml:space="preserve">Isaija kapitlu tnejn u ħamsin jiżvela</w:t>
      </w:r>
    </w:p>
    <w:p>
      <w:r xmlns:w="http://schemas.openxmlformats.org/wordprocessingml/2006/main">
        <w:t xml:space="preserve">sejħa għall-qawmien ta’ Ġerusalemm,</w:t>
      </w:r>
    </w:p>
    <w:p>
      <w:r xmlns:w="http://schemas.openxmlformats.org/wordprocessingml/2006/main">
        <w:t xml:space="preserve">proklamazzjoni tar-restawr u l-fidwa.</w:t>
      </w:r>
    </w:p>
    <w:p/>
    <w:p>
      <w:r xmlns:w="http://schemas.openxmlformats.org/wordprocessingml/2006/main">
        <w:t xml:space="preserve">Sejħa għal Ġerusalemm biex tqum u tipprepara għar-ritorn tal-Mulej.</w:t>
      </w:r>
    </w:p>
    <w:p>
      <w:r xmlns:w="http://schemas.openxmlformats.org/wordprocessingml/2006/main">
        <w:t xml:space="preserve">Proklamazzjoni tal-aħbar it-tajba u r-restawr li se jġib il-Mulej.</w:t>
      </w:r>
    </w:p>
    <w:p>
      <w:r xmlns:w="http://schemas.openxmlformats.org/wordprocessingml/2006/main">
        <w:t xml:space="preserve">Messaġġ ta’ tama, ferħ, u purifikazzjoni tal-poplu.</w:t>
      </w:r>
    </w:p>
    <w:p/>
    <w:p>
      <w:r xmlns:w="http://schemas.openxmlformats.org/wordprocessingml/2006/main">
        <w:t xml:space="preserve">Dan il-kapitlu jiffoka fuq ir-restawr u l-fidwa futuri ta’ Ġerusalemm. Tibda b’sejħa biex il-belt tqum mir-raqda tagħha u tilbes ħwejjeġ sbieħ, hekk kif il-Mulej se jfarraġ u jifdi lill-poplu Tiegħu. Il-kapitlu jipproklama l-aħbar tajba tar-ritorn tal-Mulej lejn Sijon, filwaqt li jenfasizza r-restawr u l-fidwa li Hu se jġib. Issejjaħ lin-​nies biex jitilqu minn Babilonja u jitnaddfu. Il-kapitlu jikkonkludi b’messaġġ ta’ tama u ferħ, li jiddikjara li l-Mulej se jmur quddiem il-poplu Tiegħu, imexxih fir-ritorn tagħhom lejn Ġerusalemm. Tenfasizza r-restawr u l-glorja ta’ Sijon u tappella biex in-nies jiġu purifikati u kkonsagrati. Il-kapitlu jenfasizza s-sejħa għall-qawmien ta’ Ġerusalemm, il-proklamazzjoni tar-restawr u l-fidwa, u l-messaġġ ta’ tama u purifikazzjoni għan-nies.</w:t>
      </w:r>
    </w:p>
    <w:p/>
    <w:p>
      <w:r xmlns:w="http://schemas.openxmlformats.org/wordprocessingml/2006/main">
        <w:t xml:space="preserve">Isaija 52:1 Stenbaħ, imqajjem; ilbes il-qawwa tiegħek, Sijon; ilbes il-ħwejjeġ sbieħ tiegħek, Ġerusalemm, il-belt qaddisa, għax minn issa ’l quddiem ma jidħlux aktar fik min mhux ċirkonċiż u mhux nadif.</w:t>
      </w:r>
    </w:p>
    <w:p/>
    <w:p>
      <w:r xmlns:w="http://schemas.openxmlformats.org/wordprocessingml/2006/main">
        <w:t xml:space="preserve">Sijon u Ġerusalemm huma mħeġġa biex jilbsu s-saħħa u l-ilbies sbieħ tagħhom, peress li l-belt ma tħallix aktar lil dawk li mhumiex ċirkonċiżi u mhux nadif.</w:t>
      </w:r>
    </w:p>
    <w:p/>
    <w:p>
      <w:r xmlns:w="http://schemas.openxmlformats.org/wordprocessingml/2006/main">
        <w:t xml:space="preserve">1. Il-Qdusija ta’ Sijon: Il-Qawwa tal-Poplu t’Alla</w:t>
      </w:r>
    </w:p>
    <w:p/>
    <w:p>
      <w:r xmlns:w="http://schemas.openxmlformats.org/wordprocessingml/2006/main">
        <w:t xml:space="preserve">2. Is-Sbuħija ta’ Ġerusalemm: il-Grazzja u l-Ħniena ta’ Alla</w:t>
      </w:r>
    </w:p>
    <w:p/>
    <w:p>
      <w:r xmlns:w="http://schemas.openxmlformats.org/wordprocessingml/2006/main">
        <w:t xml:space="preserve">1. Isaija 61:10 - "Jien nifraħ ħafna fil-Mulej, ruħi tkun ferħana f'Alla tiegħi, għax libesni bil-ħwejjeġ tas-salvazzjoni, għattini bil-libsa tal-ġustizzja, bħall-għarus jgħix. lilu nnifsu bl-ornamenti, u bħal għarusa iżejnu lilha nnifisha bil-ġojjelli tagħha.”</w:t>
      </w:r>
    </w:p>
    <w:p/>
    <w:p>
      <w:r xmlns:w="http://schemas.openxmlformats.org/wordprocessingml/2006/main">
        <w:t xml:space="preserve">2. Efesin 4:24 - "U li lbsu l-bniedem il-ġdid, li wara Alla huwa maħluq fil-ġustizzja u l-qdusija vera."</w:t>
      </w:r>
    </w:p>
    <w:p/>
    <w:p>
      <w:r xmlns:w="http://schemas.openxmlformats.org/wordprocessingml/2006/main">
        <w:t xml:space="preserve">Isaija 52:2 Ħawwad lilek innifsek mit-trab; Qum, oqgħod bilqiegħda, Ġerusalemm: ħoll minn għonqek, O bint Sijon l-ħabs.</w:t>
      </w:r>
    </w:p>
    <w:p/>
    <w:p>
      <w:r xmlns:w="http://schemas.openxmlformats.org/wordprocessingml/2006/main">
        <w:t xml:space="preserve">Ġerusalemm hija mħeġġa tqum u teħles mill-jasar li kienet fiha.</w:t>
      </w:r>
    </w:p>
    <w:p/>
    <w:p>
      <w:r xmlns:w="http://schemas.openxmlformats.org/wordprocessingml/2006/main">
        <w:t xml:space="preserve">1. Alla Jsejjaħ għall-Ħelsien mill-jasar</w:t>
      </w:r>
    </w:p>
    <w:p/>
    <w:p>
      <w:r xmlns:w="http://schemas.openxmlformats.org/wordprocessingml/2006/main">
        <w:t xml:space="preserve">2. Tħawwad it-Trab u Ħoll il-Baned: Insib il-Ħelsien f’Ġesù</w:t>
      </w:r>
    </w:p>
    <w:p/>
    <w:p>
      <w:r xmlns:w="http://schemas.openxmlformats.org/wordprocessingml/2006/main">
        <w:t xml:space="preserve">1. Isaija 61:1, L-Ispirtu tal-Mulej Alla hu fuqi; għax il-Mulej idlikni biex inxandar l-bxara t-tajba lill-ġwejdin; bagħatni biex jorbot lil dawk b’qalbhom maqsuma, biex inħabbar il-ħelsien lill-jasar, u l-ftuħ tal-ħabs lil dawk li huma marbuta.</w:t>
      </w:r>
    </w:p>
    <w:p/>
    <w:p>
      <w:r xmlns:w="http://schemas.openxmlformats.org/wordprocessingml/2006/main">
        <w:t xml:space="preserve">2. Galatin 5:1, Ibqgħu sodi, għalhekk, fil-libertà li biha Kristu għamilna ħielsa, u terġax titħabbel mal-madmad tal-jasar.</w:t>
      </w:r>
    </w:p>
    <w:p/>
    <w:p>
      <w:r xmlns:w="http://schemas.openxmlformats.org/wordprocessingml/2006/main">
        <w:t xml:space="preserve">Isaija 52:3 Għax hekk qal il-Mulej: Intom biegħtu lilkom infuskom għalxejn; u intom tkunu mifdija mingħajr flus.</w:t>
      </w:r>
    </w:p>
    <w:p/>
    <w:p>
      <w:r xmlns:w="http://schemas.openxmlformats.org/wordprocessingml/2006/main">
        <w:t xml:space="preserve">Alla jgħid lill-poplu tiegħu li biegħu lilhom infushom għal xejn u se jiġu mifdija mingħajr flus.</w:t>
      </w:r>
    </w:p>
    <w:p/>
    <w:p>
      <w:r xmlns:w="http://schemas.openxmlformats.org/wordprocessingml/2006/main">
        <w:t xml:space="preserve">1. "Ikun Mifdi mix-Xejn: Sib il-Valur fl-Imħabba t'Alla"</w:t>
      </w:r>
    </w:p>
    <w:p/>
    <w:p>
      <w:r xmlns:w="http://schemas.openxmlformats.org/wordprocessingml/2006/main">
        <w:t xml:space="preserve">2. "Fidwa Mingħajr Flus: Lezzjoni minn Isaija 52:3"</w:t>
      </w:r>
    </w:p>
    <w:p/>
    <w:p>
      <w:r xmlns:w="http://schemas.openxmlformats.org/wordprocessingml/2006/main">
        <w:t xml:space="preserve">1. Rumani 3:24 - Li jkun iġġustifikat liberament bil-grazzja tiegħu permezz tal-fidwa li hija fi Kristu Ġesù.</w:t>
      </w:r>
    </w:p>
    <w:p/>
    <w:p>
      <w:r xmlns:w="http://schemas.openxmlformats.org/wordprocessingml/2006/main">
        <w:t xml:space="preserve">2. Galatin 3:13 - Kristu fdiena mis-saħta tal-liġi, billi sar saħta għalina.</w:t>
      </w:r>
    </w:p>
    <w:p/>
    <w:p>
      <w:r xmlns:w="http://schemas.openxmlformats.org/wordprocessingml/2006/main">
        <w:t xml:space="preserve">Isaija 52:4 Għax hekk qal il-Mulej Alla: Il-poplu tiegħi qabel niżel fl-Eġittu biex joqgħod hemmhekk; u l-Assirja oppresshom bla raġuni.</w:t>
      </w:r>
    </w:p>
    <w:p/>
    <w:p>
      <w:r xmlns:w="http://schemas.openxmlformats.org/wordprocessingml/2006/main">
        <w:t xml:space="preserve">Il-Mulej Alla jitkellem dwar kif il-poplu Tiegħu kien magħqud mingħajr raġuni meta marru l-Eġittu biex joqogħdu bħala barranin.</w:t>
      </w:r>
    </w:p>
    <w:p/>
    <w:p>
      <w:r xmlns:w="http://schemas.openxmlformats.org/wordprocessingml/2006/main">
        <w:t xml:space="preserve">1. Il-Qawwa tal-Oppressjoni: Kif In-Poplu t’Alla Rebbieħ</w:t>
      </w:r>
    </w:p>
    <w:p/>
    <w:p>
      <w:r xmlns:w="http://schemas.openxmlformats.org/wordprocessingml/2006/main">
        <w:t xml:space="preserve">2. Il-Ħarsien tal-Mulej: Kif Tistrieħ fuq il-Ħniena Tiegħu fi Żminijiet ta’ Bżonn</w:t>
      </w:r>
    </w:p>
    <w:p/>
    <w:p>
      <w:r xmlns:w="http://schemas.openxmlformats.org/wordprocessingml/2006/main">
        <w:t xml:space="preserve">1. Salm 34:17 - Meta l-ġusti jgħajtu għall-għajnuna, il-Mulej jismagħhom u jeħlishom mill-inkwiet kollu tagħhom.</w:t>
      </w:r>
    </w:p>
    <w:p/>
    <w:p>
      <w:r xmlns:w="http://schemas.openxmlformats.org/wordprocessingml/2006/main">
        <w:t xml:space="preserve">2. Eżodu 3: 7-10 - Il-Mulej qal, Jien żgur rajt it-tbatija tal-poplu tiegħi li qiegħed fl-Eġittu u smajt l-għajta tagħhom minħabba l-kaptani tagħhom. Jiena naf it-tbatijiet tagħhom, u niżlet biex neħlishom minn idejn l-Eġizzjani u biex inġibhom minn dik l-art lejn art tajba u wiesgħa, art tnixxi ħalib u għasel, lejn il-post tal-Kangħanin. , il-Ħitti, l-Amorin, il-Perizitin, il-Ħibin, u l-Ġebusin.</w:t>
      </w:r>
    </w:p>
    <w:p/>
    <w:p>
      <w:r xmlns:w="http://schemas.openxmlformats.org/wordprocessingml/2006/main">
        <w:t xml:space="preserve">Isaija 52:5 Issa, għalhekk, x'għandi jien hawn, jgħid il-Mulej, li l-poplu tiegħi jitneħħa għalxejn? dawk li jaħkmuhom jagħmilhom jgħajtu, jgħid il-Mulej; u ismi kontinwament kuljum jiġi blasphemed.</w:t>
      </w:r>
    </w:p>
    <w:p/>
    <w:p>
      <w:r xmlns:w="http://schemas.openxmlformats.org/wordprocessingml/2006/main">
        <w:t xml:space="preserve">Il-Mulej jibki li l-poplu Tiegħu tneħħa għalxejn, u l-ħakkiema fuqu jġegħluhom jgħajtu. Ismu huwa blasphemed kuljum.</w:t>
      </w:r>
    </w:p>
    <w:p/>
    <w:p>
      <w:r xmlns:w="http://schemas.openxmlformats.org/wordprocessingml/2006/main">
        <w:t xml:space="preserve">1. Il-Qawwa tal-Isem t’Alla: Kif il-Dagħa tal-Isem t’Alla taffettwa lilna lkoll</w:t>
      </w:r>
    </w:p>
    <w:p/>
    <w:p>
      <w:r xmlns:w="http://schemas.openxmlformats.org/wordprocessingml/2006/main">
        <w:t xml:space="preserve">2. Il-Vulnerabbiltà tal-Poplu t’Alla: Kif Nistgħu Nipproteġu lil Dawk Li Jitneħħew</w:t>
      </w:r>
    </w:p>
    <w:p/>
    <w:p>
      <w:r xmlns:w="http://schemas.openxmlformats.org/wordprocessingml/2006/main">
        <w:t xml:space="preserve">1. Salm 44:20-21 Kieku insew l-isem ta’ Alla tagħna jew ġibna idejna lejn alla barrani, Alla ma jiskoprix dan? Għax hu jaf is-sigrieti tal-qalb.</w:t>
      </w:r>
    </w:p>
    <w:p/>
    <w:p>
      <w:r xmlns:w="http://schemas.openxmlformats.org/wordprocessingml/2006/main">
        <w:t xml:space="preserve">2. Efesin 1:17-18 Biex Alla ta’ Sidna Ġesù Kristu, Missier il-glorja, jagħtikom l-ispirtu ta’ għerf u rivelazzjoni fl-għarfien tiegħu: Għajnejn il-fehim tagħkom ikunu mdawla; sabiex tkunu tafu x’inhi t-tama tas-sejħa tiegħu, u x’għana tal-glorja tal-wirt tiegħu fil-qaddisin.</w:t>
      </w:r>
    </w:p>
    <w:p/>
    <w:p>
      <w:r xmlns:w="http://schemas.openxmlformats.org/wordprocessingml/2006/main">
        <w:t xml:space="preserve">Isaija 52:6 Għalhekk il-poplu tiegħi għandu jkun jaf ismi;</w:t>
      </w:r>
    </w:p>
    <w:p/>
    <w:p>
      <w:r xmlns:w="http://schemas.openxmlformats.org/wordprocessingml/2006/main">
        <w:t xml:space="preserve">Il-poplu t’Alla jagħraf lilu u l-qawwa Tiegħu meta jesperjenzaha.</w:t>
      </w:r>
    </w:p>
    <w:p/>
    <w:p>
      <w:r xmlns:w="http://schemas.openxmlformats.org/wordprocessingml/2006/main">
        <w:t xml:space="preserve">1. "Ara, Jien Jien: Nagħrfu l-Preżenza t'Alla f'Ħajjitna"</w:t>
      </w:r>
    </w:p>
    <w:p/>
    <w:p>
      <w:r xmlns:w="http://schemas.openxmlformats.org/wordprocessingml/2006/main">
        <w:t xml:space="preserve">2. "Il-Qawwa li Tagħraf l-Isem t'Alla"</w:t>
      </w:r>
    </w:p>
    <w:p/>
    <w:p>
      <w:r xmlns:w="http://schemas.openxmlformats.org/wordprocessingml/2006/main">
        <w:t xml:space="preserve">1. Eżodu 3:14 - "U Alla qal lil Mosè, JIENA DAK I AM; u hu qal, "Hekk għandek tgħid lil ulied Iżrael, I AM bagħatni għandkom."</w:t>
      </w:r>
    </w:p>
    <w:p/>
    <w:p>
      <w:r xmlns:w="http://schemas.openxmlformats.org/wordprocessingml/2006/main">
        <w:t xml:space="preserve">2. Filippin 2:9-11 - "Għalhekk Alla wkoll għollah ħafna, u tah isem li hu fuq kull isem: Biex f'isem Ġesù titbaxxa kull irkoppa, kemm fis-sema u kemm fl-art, u l-affarijiet ta’ taħt l-art; U biex kull ilsien jistqarr li Ġesù Kristu hu l-Mulej, għall-glorja ta’ Alla l-Missier.”</w:t>
      </w:r>
    </w:p>
    <w:p/>
    <w:p>
      <w:r xmlns:w="http://schemas.openxmlformats.org/wordprocessingml/2006/main">
        <w:t xml:space="preserve">Isaija 52:7 Kemm huma sbieħ fuq il-muntanji saqajn dak li jġib l-aħbar tajba, li jippubblika l-paċi; li jġib l-aħbar tajba tat-tajjeb, li jippubblika s-salvazzjoni; li jgħid lil Sijon, Alla tiegħek isaltan!</w:t>
      </w:r>
    </w:p>
    <w:p/>
    <w:p>
      <w:r xmlns:w="http://schemas.openxmlformats.org/wordprocessingml/2006/main">
        <w:t xml:space="preserve">Alla qed iħabbar ir-renju Tiegħu u jġib aħbar tajba, paċi, u salvazzjoni lil Sijon.</w:t>
      </w:r>
    </w:p>
    <w:p/>
    <w:p>
      <w:r xmlns:w="http://schemas.openxmlformats.org/wordprocessingml/2006/main">
        <w:t xml:space="preserve">1. L-Aħbar it-Tajba tar-Saltna t’Alla</w:t>
      </w:r>
    </w:p>
    <w:p/>
    <w:p>
      <w:r xmlns:w="http://schemas.openxmlformats.org/wordprocessingml/2006/main">
        <w:t xml:space="preserve">2. Nħabbru l-Paċi u s-Salvazzjoni</w:t>
      </w:r>
    </w:p>
    <w:p/>
    <w:p>
      <w:r xmlns:w="http://schemas.openxmlformats.org/wordprocessingml/2006/main">
        <w:t xml:space="preserve">1. Rumani 10:15 - U kif jista' xi ħadd jipprietka jekk ma jintbagħatx? Kif hemm miktub: “Kemm huma sbieħ is-saqajn ta’ dawk li jġibu l-aħbar it-tajba!”</w:t>
      </w:r>
    </w:p>
    <w:p/>
    <w:p>
      <w:r xmlns:w="http://schemas.openxmlformats.org/wordprocessingml/2006/main">
        <w:t xml:space="preserve">2. Isaija 40:9 - Qum fuq muntanja għolja, O Sijon, li ġġib l-aħbar it-tajba, Erfaʼ leħnek bil-qawwa, Ġerusalemm, li tħabbar it-tajba; Erfieh, tibżax. Għid lill-ibliet ta’ Ġuda: “Hawn Alla tagħkom!”</w:t>
      </w:r>
    </w:p>
    <w:p/>
    <w:p>
      <w:r xmlns:w="http://schemas.openxmlformats.org/wordprocessingml/2006/main">
        <w:t xml:space="preserve">Isaija 52:8 L-għassiesa tiegħek jerfgħu l-leħen; bil-leħen flimkien għandhom ikantaw, għax jaraw għajn ma għajn, meta l-Mulej jerġa’ jġib lil Sijon.</w:t>
      </w:r>
    </w:p>
    <w:p/>
    <w:p>
      <w:r xmlns:w="http://schemas.openxmlformats.org/wordprocessingml/2006/main">
        <w:t xml:space="preserve">Din is-silta titkellem dwar il-ferħ li se jiġi meta l-Mulej iġib lura lil Sijon.</w:t>
      </w:r>
    </w:p>
    <w:p/>
    <w:p>
      <w:r xmlns:w="http://schemas.openxmlformats.org/wordprocessingml/2006/main">
        <w:t xml:space="preserve">1. Nifirħu bir-ritorn ta’ Sijon</w:t>
      </w:r>
    </w:p>
    <w:p/>
    <w:p>
      <w:r xmlns:w="http://schemas.openxmlformats.org/wordprocessingml/2006/main">
        <w:t xml:space="preserve">2. Il-Ħidma tal-Għassa</w:t>
      </w:r>
    </w:p>
    <w:p/>
    <w:p>
      <w:r xmlns:w="http://schemas.openxmlformats.org/wordprocessingml/2006/main">
        <w:t xml:space="preserve">1. Salm 126: 1-2 "Meta l-Mulej restawra l-fortuni ta 'Sijon, konna bħal dawk li joħolmu. Imbagħad ħalqna mimli bid-daħk, u lsienna b'għajjat ta' ferħ."</w:t>
      </w:r>
    </w:p>
    <w:p/>
    <w:p>
      <w:r xmlns:w="http://schemas.openxmlformats.org/wordprocessingml/2006/main">
        <w:t xml:space="preserve">2. Żakkarija 2:10-12 “Ikanta u tifraħ, bint Sijon, għax ara, jien ġej u ngħammar f’nofsek, jgħid il-Mulej. U ħafna ġnus jingħaqdu mal-Mulej f’dak il-jum, u kun il-poplu tiegħi. U ngħammar f’nofskom, u tkunu tafu li l-Mulej ta’ l-eżerċti bagħatni għandkom.”</w:t>
      </w:r>
    </w:p>
    <w:p/>
    <w:p>
      <w:r xmlns:w="http://schemas.openxmlformats.org/wordprocessingml/2006/main">
        <w:t xml:space="preserve">Isaija 52:9 Għamlu l-ferħ, ikantaw flimkien, inħawi ta’ Ġerusalemm, għax il-Mulej fda lill-poplu tiegħu, fed lil Ġerusalemm.</w:t>
      </w:r>
    </w:p>
    <w:p/>
    <w:p>
      <w:r xmlns:w="http://schemas.openxmlformats.org/wordprocessingml/2006/main">
        <w:t xml:space="preserve">Il-Mulej feraħ lill-poplu tiegħu u fda lil Ġerusalemm, u ġab ferħ lill-imħażen.</w:t>
      </w:r>
    </w:p>
    <w:p/>
    <w:p>
      <w:r xmlns:w="http://schemas.openxmlformats.org/wordprocessingml/2006/main">
        <w:t xml:space="preserve">1: Ifirħu bil-Kumdità u l-Fidwa tal-Mulej</w:t>
      </w:r>
    </w:p>
    <w:p/>
    <w:p>
      <w:r xmlns:w="http://schemas.openxmlformats.org/wordprocessingml/2006/main">
        <w:t xml:space="preserve">2: Il-Ferħ tal-Imħabba Fidwa ta’ Alla</w:t>
      </w:r>
    </w:p>
    <w:p/>
    <w:p>
      <w:r xmlns:w="http://schemas.openxmlformats.org/wordprocessingml/2006/main">
        <w:t xml:space="preserve">1: Luqa 1:47-49 U l-ispirtu tiegħi jifraħ f'Alla s-Salvatur tiegħi, għax ħares lejn il-qagħda umli tal-qaddej tiegħu. Għax ara, minn issa ’l quddiem il-ġenerazzjonijiet kollha se jsejħuli hienja; għax min hu setgħanin għamel ħwejjeġ kbar għalija, u qaddis ismu.</w:t>
      </w:r>
    </w:p>
    <w:p/>
    <w:p>
      <w:r xmlns:w="http://schemas.openxmlformats.org/wordprocessingml/2006/main">
        <w:t xml:space="preserve">2: Rumani 8:31-34 X’għandna ngħidu mela għal dawn l-affarijiet? Jekk Alla hu għalina, min jista’ jkun kontra tagħna? Hu li ma ħelishax lil Ibnu stess imma tah għalina lkoll, kif mhux se jagħtina wkoll bil-ħlewwa miegħu? Min għandu jressaq xi akkuża kontra l-magħżulin t’Alla? Huwa Alla li jiġġustifika. Min għandu jikkundanna? Kristu Ġesù hu dak li miet iktar minn hekk, li rxoxta li hu fuq il-lemin ta’ Alla, li tassew qed jinterċedi għalina.</w:t>
      </w:r>
    </w:p>
    <w:p/>
    <w:p>
      <w:r xmlns:w="http://schemas.openxmlformats.org/wordprocessingml/2006/main">
        <w:t xml:space="preserve">Isaija 52:10 Il-Mulej kixef driegħ qaddis tiegħu f’għajnejn il-ġnus kollha; u t-truf kollha tal-art jaraw is-salvazzjoni ta’ Alla tagħna.</w:t>
      </w:r>
    </w:p>
    <w:p/>
    <w:p>
      <w:r xmlns:w="http://schemas.openxmlformats.org/wordprocessingml/2006/main">
        <w:t xml:space="preserve">Il-Mulej wera l-qawwa tiegħu biex kulħadd jara u l-ġnus kollha jaraw is-salvazzjoni tiegħu.</w:t>
      </w:r>
    </w:p>
    <w:p/>
    <w:p>
      <w:r xmlns:w="http://schemas.openxmlformats.org/wordprocessingml/2006/main">
        <w:t xml:space="preserve">1. Il-Qawwa t’Alla Mikxefa lin-nies kollha</w:t>
      </w:r>
    </w:p>
    <w:p/>
    <w:p>
      <w:r xmlns:w="http://schemas.openxmlformats.org/wordprocessingml/2006/main">
        <w:t xml:space="preserve">2. Is-Salvazzjoni ta’ Alla Tagħna għall-Ġnus Kollha</w:t>
      </w:r>
    </w:p>
    <w:p/>
    <w:p>
      <w:r xmlns:w="http://schemas.openxmlformats.org/wordprocessingml/2006/main">
        <w:t xml:space="preserve">1. Rumani 1:16-17 - Għax jien m'iniex mistħija mill-Evanġelju, għax hija l-qawwa ta 'Alla għas-salvazzjoni għal kull min jemmen, għal-Lhudi l-ewwel u wkoll għall-Grieg.</w:t>
      </w:r>
    </w:p>
    <w:p/>
    <w:p>
      <w:r xmlns:w="http://schemas.openxmlformats.org/wordprocessingml/2006/main">
        <w:t xml:space="preserve">2. Salm 98:2-3 - Il-Mulej għarraf is-salvazzjoni tiegħu; hu wera t-tjieba tiegħu quddiem il-ġnus. Huwa ftakar fl-imħabba soda tiegħu u fil-fedeltà lejn dar Iżrael.</w:t>
      </w:r>
    </w:p>
    <w:p/>
    <w:p>
      <w:r xmlns:w="http://schemas.openxmlformats.org/wordprocessingml/2006/main">
        <w:t xml:space="preserve">Isaija 52:11 Itlaq intom, itlaqtu, oħorġu minn hemm, tmissx xi ħaġa mhux nadifa; oħorġu minn ġo nofsha; kunu nodfa, li ġġorru l-bastimenti tal-Mulej.</w:t>
      </w:r>
    </w:p>
    <w:p/>
    <w:p>
      <w:r xmlns:w="http://schemas.openxmlformats.org/wordprocessingml/2006/main">
        <w:t xml:space="preserve">Din is-​silta tħeġġiġna biex nitbiegħdu minn kull inġustizzja u nżommu stil taʼ ħajja taʼ Alla.</w:t>
      </w:r>
    </w:p>
    <w:p/>
    <w:p>
      <w:r xmlns:w="http://schemas.openxmlformats.org/wordprocessingml/2006/main">
        <w:t xml:space="preserve">1: "Is-Sejħa t'Alla biex tkun Safja u Qaddisa"</w:t>
      </w:r>
    </w:p>
    <w:p/>
    <w:p>
      <w:r xmlns:w="http://schemas.openxmlformats.org/wordprocessingml/2006/main">
        <w:t xml:space="preserve">2: "Nħallu d-Dnub Warajhom"</w:t>
      </w:r>
    </w:p>
    <w:p/>
    <w:p>
      <w:r xmlns:w="http://schemas.openxmlformats.org/wordprocessingml/2006/main">
        <w:t xml:space="preserve">1: Efesin 5:11-12 - "Tiħux sehem fl-għemejjel bla frott tad-dlam, imma minflok jikxefhom. Għax huwa tal-mistħija saħansitra li wieħed jitkellem dwar l-affarijiet li jagħmlu fil-moħbi."</w:t>
      </w:r>
    </w:p>
    <w:p/>
    <w:p>
      <w:r xmlns:w="http://schemas.openxmlformats.org/wordprocessingml/2006/main">
        <w:t xml:space="preserve">2: 1 Pietru 1:16 - "Kun qaddisa, għax jien qaddis."</w:t>
      </w:r>
    </w:p>
    <w:p/>
    <w:p>
      <w:r xmlns:w="http://schemas.openxmlformats.org/wordprocessingml/2006/main">
        <w:t xml:space="preserve">Isaija 52:12 Għax ma toħorġux bil-għaġla, u lanqas bil-ħarba, għax il-Mulej imur quddiemkom; u Alla taʼ Iżrael ikun il-premju tiegħek.</w:t>
      </w:r>
    </w:p>
    <w:p/>
    <w:p>
      <w:r xmlns:w="http://schemas.openxmlformats.org/wordprocessingml/2006/main">
        <w:t xml:space="preserve">Il-Mulej jiggwidana u jipproteġina jekk nimxu warajh.</w:t>
      </w:r>
    </w:p>
    <w:p/>
    <w:p>
      <w:r xmlns:w="http://schemas.openxmlformats.org/wordprocessingml/2006/main">
        <w:t xml:space="preserve">1. Il-Mulej Hu l-Gwida u l-Protettur Tagħna</w:t>
      </w:r>
    </w:p>
    <w:p/>
    <w:p>
      <w:r xmlns:w="http://schemas.openxmlformats.org/wordprocessingml/2006/main">
        <w:t xml:space="preserve">2. Alla Huwa Tagħna wara l-gwardja</w:t>
      </w:r>
    </w:p>
    <w:p/>
    <w:p>
      <w:r xmlns:w="http://schemas.openxmlformats.org/wordprocessingml/2006/main">
        <w:t xml:space="preserve">1. Salm 121:3 - Hu ma jħallix sieqek titmexxa; min iżommok ma jorqodx.</w:t>
      </w:r>
    </w:p>
    <w:p/>
    <w:p>
      <w:r xmlns:w="http://schemas.openxmlformats.org/wordprocessingml/2006/main">
        <w:t xml:space="preserve">2. Eżodu 13:21 - U l-Mulej mar quddiemhom bi nhar f'kolonna ta 'sħaba, biex imexxihom it-triq; u bil-lejl f’kolonna tan-nar, biex tagħtihom id-dawl; li jmorru bil-lejl u bil-lejl.</w:t>
      </w:r>
    </w:p>
    <w:p/>
    <w:p>
      <w:r xmlns:w="http://schemas.openxmlformats.org/wordprocessingml/2006/main">
        <w:t xml:space="preserve">Isaija 52:13 Behold, il-qaddej tiegħi għandu jittratta bil-għaqal, huwa għandu jkun exalted u extoled, u jkun għoli ħafna.</w:t>
      </w:r>
    </w:p>
    <w:p/>
    <w:p>
      <w:r xmlns:w="http://schemas.openxmlformats.org/wordprocessingml/2006/main">
        <w:t xml:space="preserve">Il-qaddej t’Alla se jiġi eżaltat u jirċievi unur kbir.</w:t>
      </w:r>
    </w:p>
    <w:p/>
    <w:p>
      <w:r xmlns:w="http://schemas.openxmlformats.org/wordprocessingml/2006/main">
        <w:t xml:space="preserve">1. “Il-Barka ta’ Naqdi lil Alla”</w:t>
      </w:r>
    </w:p>
    <w:p/>
    <w:p>
      <w:r xmlns:w="http://schemas.openxmlformats.org/wordprocessingml/2006/main">
        <w:t xml:space="preserve">2. "Il-Premju t'Alla għal Servizz Leali"</w:t>
      </w:r>
    </w:p>
    <w:p/>
    <w:p>
      <w:r xmlns:w="http://schemas.openxmlformats.org/wordprocessingml/2006/main">
        <w:t xml:space="preserve">1. Mattew 25:21 - "Sidu qallu: "Sajjeb, qaddej tajjeb u fidil. Int fidil fuq ftit; jiena npoġġik fuq ħafna. Idħol fil-ferħ ta 'sid tiegħek."</w:t>
      </w:r>
    </w:p>
    <w:p/>
    <w:p>
      <w:r xmlns:w="http://schemas.openxmlformats.org/wordprocessingml/2006/main">
        <w:t xml:space="preserve">2. Rumani 12:11 - "Tkunx żelu bil-ħeġġa, kun ferventi fl-ispirtu, aqdi lill-Mulej."</w:t>
      </w:r>
    </w:p>
    <w:p/>
    <w:p>
      <w:r xmlns:w="http://schemas.openxmlformats.org/wordprocessingml/2006/main">
        <w:t xml:space="preserve">Isaija 52:14 Kemm kienu mistagħġbin bik; Il-wiċċ tiegħu kien imħassar aktar minn kull bniedem, u l-għamla tiegħu aktar minn ulied il-bnedmin:</w:t>
      </w:r>
    </w:p>
    <w:p/>
    <w:p>
      <w:r xmlns:w="http://schemas.openxmlformats.org/wordprocessingml/2006/main">
        <w:t xml:space="preserve">Din is-silta minn Isaija tiddeskrivi l-isfigurazzjoni ta’ Ġesù Kristu minħabba t-tbatija tiegħu fuq is-salib.</w:t>
      </w:r>
    </w:p>
    <w:p/>
    <w:p>
      <w:r xmlns:w="http://schemas.openxmlformats.org/wordprocessingml/2006/main">
        <w:t xml:space="preserve">1: Għandna nirriflettu fuq l-imħabba ta’ Ġesù Kristu, li ġarrab l-isfigurazzjoni u t-tbatija fis-servizz lil Alla u f’ġieħ il-poplu Tiegħu.</w:t>
      </w:r>
    </w:p>
    <w:p/>
    <w:p>
      <w:r xmlns:w="http://schemas.openxmlformats.org/wordprocessingml/2006/main">
        <w:t xml:space="preserve">2: Ġesù Kristu huwa eżempju ta’ kif għandna nkunu lesti li nbatu u nissagrifikaw għal Alla u għall-oħrajn.</w:t>
      </w:r>
    </w:p>
    <w:p/>
    <w:p>
      <w:r xmlns:w="http://schemas.openxmlformats.org/wordprocessingml/2006/main">
        <w:t xml:space="preserve">1: Filippin 2:5-8 - "Ħa jkun fikom dan il-moħħ, li kien ukoll fi Kristu Ġesù: li, peress li kien fil-forma ta 'Alla, ma ħasibx li kien serq li jkun ugwali ma' Alla, imma ma ħax lilu nnifsu reputazzjoni, u ħa fuqu s-sura ta’ qaddej, u sar jixbhu l-bnedmin: U billi nstab fl-istil ta’ bniedem, umilja ruħu, u sar ubbidjenti sal-mewt, saħansitra l-mewt tas-salib”.</w:t>
      </w:r>
    </w:p>
    <w:p/>
    <w:p>
      <w:r xmlns:w="http://schemas.openxmlformats.org/wordprocessingml/2006/main">
        <w:t xml:space="preserve">2: Lhud 12:1-3 - "Għalhekk, meta naraw aħna wkoll imdawwar b'sħaba daqshekk kbira ta' xhieda, ejjew inwarrbu kull piż, u d-dnub li tant faċilment jaħkemna, u ejjew niġru bil-paċenzja t-tellieqa. li qiegħed quddiemna, Ħares lejn Ġesù, l-awtur u t-tlestija tal-fidi tagħna, li għall-ferħ li tpoġġa quddiemu ssaporta s-salib, b’disprezz tal-mistħija, u qiegħed fuq il-lemin tat-tron ta’ Alla. dak li ssaporti kontradizzjoni bħal din tal-midinbin kontrih innifsu, biex ma tkunu għajjenin u mħassba f’moħħkom.”</w:t>
      </w:r>
    </w:p>
    <w:p/>
    <w:p>
      <w:r xmlns:w="http://schemas.openxmlformats.org/wordprocessingml/2006/main">
        <w:t xml:space="preserve">Isaija 52:15 15 Hekk għandu jxerred ħafna ġnus; is-slaten jagħlqu ħalqhom miegħu: għax jarawhom dak li ma kienx qalilhom; u dak li ma kinux semgħu għandhom iqisu.</w:t>
      </w:r>
    </w:p>
    <w:p/>
    <w:p>
      <w:r xmlns:w="http://schemas.openxmlformats.org/wordprocessingml/2006/main">
        <w:t xml:space="preserve">Alla se jġib trasformazzjoni kbira, u s-slaten se jkunu mistagħġbin b’dak li jaraw u jisimgħu.</w:t>
      </w:r>
    </w:p>
    <w:p/>
    <w:p>
      <w:r xmlns:w="http://schemas.openxmlformats.org/wordprocessingml/2006/main">
        <w:t xml:space="preserve">1. Il-Qawwa t’Alla li Titrasforma: Kif Ibexx lil Ħafna Ġnus</w:t>
      </w:r>
    </w:p>
    <w:p/>
    <w:p>
      <w:r xmlns:w="http://schemas.openxmlformats.org/wordprocessingml/2006/main">
        <w:t xml:space="preserve">2. Nagħlqu fommna: Meta Aħna Bla kliem Quddiem Alla</w:t>
      </w:r>
    </w:p>
    <w:p/>
    <w:p>
      <w:r xmlns:w="http://schemas.openxmlformats.org/wordprocessingml/2006/main">
        <w:t xml:space="preserve">1. Eżodu 7: 1-5 - Il-qawwa tat-trasformazzjoni ta 'Alla fil-pjagi ta' l-Eġittu</w:t>
      </w:r>
    </w:p>
    <w:p/>
    <w:p>
      <w:r xmlns:w="http://schemas.openxmlformats.org/wordprocessingml/2006/main">
        <w:t xml:space="preserve">2. Salm 39:2 - Li tkun bla kliem quddiem il-kobor ta’ Alla</w:t>
      </w:r>
    </w:p>
    <w:p/>
    <w:p>
      <w:r xmlns:w="http://schemas.openxmlformats.org/wordprocessingml/2006/main">
        <w:t xml:space="preserve">Isaija kapitlu 53 huwa profezija profonda li tbassar it-tbatija u l-mewt tas-sagrifiċċju tal-Messija, li hu identifikat bħala Ġesù Kristu. Hija turi r-rwol Tiegħu li jġorr id-dnubiet tal-umanità u jġib is-salvazzjoni lil dawk kollha li jemmnu.</w:t>
      </w:r>
    </w:p>
    <w:p/>
    <w:p>
      <w:r xmlns:w="http://schemas.openxmlformats.org/wordprocessingml/2006/main">
        <w:t xml:space="preserve">L-1 Paragrafu: Il-kapitlu jibda billi jiddeskrivi n-natura umli u bla pretenzjoni tal-qaddej li jbati. Tiżvela li kien se jkun disprezzat, miċħud, u familjari man-niket. Minkejja dan, kien se jerfa’ n-niket u t-tbatija ta’ ħaddieħor (Isaija 53:1-4).</w:t>
      </w:r>
    </w:p>
    <w:p/>
    <w:p>
      <w:r xmlns:w="http://schemas.openxmlformats.org/wordprocessingml/2006/main">
        <w:t xml:space="preserve">It-2 Paragrafu: Il-kapitlu jkompli billi jenfasizza li t-tbatija tal-qaddej ma kinitx dovuta għal trasgressjonijiet tiegħu stess imma għal ġid ta’ ħaddieħor. Tpinġi l-mewt tas-sagrifiċċju tiegħu u l-iskop ta’ fidwa li sservi, filwaqt li tenfasizza l-fejqan u l-maħfra li jiġu mill-ġrieħi tiegħu (Isaija 53:5-9).</w:t>
      </w:r>
    </w:p>
    <w:p/>
    <w:p>
      <w:r xmlns:w="http://schemas.openxmlformats.org/wordprocessingml/2006/main">
        <w:t xml:space="preserve">It-3 Paragrafu: Il-kapitlu jikkonkludi bir-riżultat rebbieħ tat-tbatija tal-qaddej. Jiddikjara li hu se jkun eżaltat u onorat ħafna minn Alla, u hu se jiġġustifika lil ħafna billi jġorru l- inkwitajiet tagħhom. Tenfasizza r-rieda tiegħu li jferra’ ruħu sal-mewt u jingħadd fost dawk li jiksru (Isaija 53:10-12).</w:t>
      </w:r>
    </w:p>
    <w:p/>
    <w:p>
      <w:r xmlns:w="http://schemas.openxmlformats.org/wordprocessingml/2006/main">
        <w:t xml:space="preserve">Fil-qosor,</w:t>
      </w:r>
    </w:p>
    <w:p>
      <w:r xmlns:w="http://schemas.openxmlformats.org/wordprocessingml/2006/main">
        <w:t xml:space="preserve">Isaija kapitlu tlieta u ħamsin jiżvela</w:t>
      </w:r>
    </w:p>
    <w:p>
      <w:r xmlns:w="http://schemas.openxmlformats.org/wordprocessingml/2006/main">
        <w:t xml:space="preserve">profezija tal-qaddej li jbati,</w:t>
      </w:r>
    </w:p>
    <w:p>
      <w:r xmlns:w="http://schemas.openxmlformats.org/wordprocessingml/2006/main">
        <w:t xml:space="preserve">mewt ta’ sagrifiċċju u fidwa.</w:t>
      </w:r>
    </w:p>
    <w:p/>
    <w:p>
      <w:r xmlns:w="http://schemas.openxmlformats.org/wordprocessingml/2006/main">
        <w:t xml:space="preserve">Deskrizzjoni tal-qaddej li jbati, disprezzat u miċħud.</w:t>
      </w:r>
    </w:p>
    <w:p>
      <w:r xmlns:w="http://schemas.openxmlformats.org/wordprocessingml/2006/main">
        <w:t xml:space="preserve">Mewt sagrifiċjali għad-dnubiet tal-oħrajn, li ġġib fejqan u maħfra.</w:t>
      </w:r>
    </w:p>
    <w:p>
      <w:r xmlns:w="http://schemas.openxmlformats.org/wordprocessingml/2006/main">
        <w:t xml:space="preserve">Esaltazzjoni u unur, ġustifikazzjoni ta’ ħafna permezz tas-sagrifiċċju tiegħu.</w:t>
      </w:r>
    </w:p>
    <w:p/>
    <w:p>
      <w:r xmlns:w="http://schemas.openxmlformats.org/wordprocessingml/2006/main">
        <w:t xml:space="preserve">Dan il-kapitlu fih profezija profonda dwar il-qaddej li jbati, li hu identifikat bħala Ġesù Kristu. Jiddeskrivi n-natura umli u bla pretenzjoni tal-qaddej, li jkun disprezzat, miċħud, u familjari man-niket. Minkejja dan, il-​qaddej kien se jerfaʼ n-​niket u t-​tbatija taʼ ħaddieħor. Il-kapitlu jenfasizza li t-tbatija tal-qaddej ma kinitx dovuta għal trasgressjonijiet tiegħu stess imma għal ġid ta’ ħaddieħor. Tpinġi l-mewt tas-sagrifiċċju tiegħu u l-iskop ta’ fidwa li sservi, u tenfasizza l-fejqan u l-maħfra li jiġu permezz tal-feriti tiegħu. Il-kapitlu jikkonkludi bir-riżultat rebbieħ tat-tbatija tal-qaddej, billi jiddikjara li hu se jkun eżaltat u onorat ħafna minn Alla. Tenfasizza r-rieda tiegħu li jferra ruħu sal-mewt u jiġi magħdud fost il-ħatra. Is-sagrifiċċju tal-qaddej kien jiġġustifika lil ħafna, billi jġorru l-iżbalji tagħhom u jġib is-salvazzjoni lil dawk kollha li jemmnu. Il-kapitlu juri l-profezija tal-qaddej li qed ibati, il-mewt tas-sagrifiċċju tiegħu, u l-fidwa u l-ġustifikazzjoni li jiġu permezz tas-sagrifiċċju tiegħu.</w:t>
      </w:r>
    </w:p>
    <w:p/>
    <w:p>
      <w:r xmlns:w="http://schemas.openxmlformats.org/wordprocessingml/2006/main">
        <w:t xml:space="preserve">Isaija 53:1 Min emmen ir-rapport tagħna? u d-driegħ tal-Mulej lil min hu żvelat?</w:t>
      </w:r>
    </w:p>
    <w:p/>
    <w:p>
      <w:r xmlns:w="http://schemas.openxmlformats.org/wordprocessingml/2006/main">
        <w:t xml:space="preserve">Is-silta tistaqsi min emmen fir-rapport tal-Mulej, u lil min ġiet rivelata l-qawwa tal-Mulej.</w:t>
      </w:r>
    </w:p>
    <w:p/>
    <w:p>
      <w:r xmlns:w="http://schemas.openxmlformats.org/wordprocessingml/2006/main">
        <w:t xml:space="preserve">1. "Il-Qawwa tal-Fidi: Nemmnu fir-Rapport tal-Mulej"</w:t>
      </w:r>
    </w:p>
    <w:p/>
    <w:p>
      <w:r xmlns:w="http://schemas.openxmlformats.org/wordprocessingml/2006/main">
        <w:t xml:space="preserve">2. "Nafu d-Driegħ tal-Mulej: Jikxef il-Qawwa Tiegħu"</w:t>
      </w:r>
    </w:p>
    <w:p/>
    <w:p>
      <w:r xmlns:w="http://schemas.openxmlformats.org/wordprocessingml/2006/main">
        <w:t xml:space="preserve">1. Rumani 10:17 - Allura l-fidi tiġi mis-smigħ, u s-smigħ permezz tal-kelma ta 'Kristu.</w:t>
      </w:r>
    </w:p>
    <w:p/>
    <w:p>
      <w:r xmlns:w="http://schemas.openxmlformats.org/wordprocessingml/2006/main">
        <w:t xml:space="preserve">2. James 2:17-18 - Hekk ukoll il-fidi waħedha, jekk ma jkollhiex xogħlijiet, hija mejta. Imma xi ħadd jgħid, Int għandek il-fidi u jien għandi l-għemejjel. Urini l-fidi tiegħek barra mill-għemejjel tiegħek, u jiena nurikom il-fidi tiegħi bl-għemejjel tiegħi.</w:t>
      </w:r>
    </w:p>
    <w:p/>
    <w:p>
      <w:r xmlns:w="http://schemas.openxmlformats.org/wordprocessingml/2006/main">
        <w:t xml:space="preserve">Isaija 53:2 Għax għandu jikber quddiemu bħal pjanta ħelwa, u bħal għerq minn art niexfa; u meta se naraw lilu, m'hemm l-ebda sbuħija li għandna nixtiequ lilu.</w:t>
      </w:r>
    </w:p>
    <w:p/>
    <w:p>
      <w:r xmlns:w="http://schemas.openxmlformats.org/wordprocessingml/2006/main">
        <w:t xml:space="preserve">Isaija jbassar taʼ figura li ġejja li mhux se jkollha sbuħija, forma, jew ġmielija, iżda se tkun mixtieqa minn ħafna.</w:t>
      </w:r>
    </w:p>
    <w:p/>
    <w:p>
      <w:r xmlns:w="http://schemas.openxmlformats.org/wordprocessingml/2006/main">
        <w:t xml:space="preserve">1. Il-Qawwa tas-Sbuħija Mhux Mistennija ta’ Kristu</w:t>
      </w:r>
    </w:p>
    <w:p/>
    <w:p>
      <w:r xmlns:w="http://schemas.openxmlformats.org/wordprocessingml/2006/main">
        <w:t xml:space="preserve">2. Negħlbu d-Definizzjoni tad-Dinja tas-Sbuħija</w:t>
      </w:r>
    </w:p>
    <w:p/>
    <w:p>
      <w:r xmlns:w="http://schemas.openxmlformats.org/wordprocessingml/2006/main">
        <w:t xml:space="preserve">1. 1 Korintin 1: 27-29 - "Imma Alla għażel l-iblah tad-dinja biex iħawwad lill-għorrief; u Alla għażel l-affarijiet dgħajfa tad-dinja biex iħawwad il-poteri; U l-affarijiet bażiċi tad-dinja. , u l-affarijiet li huma disprezzati, għażel Alla, iva, u dawk li mhumiex, biex iġib fix-xejn il-ħwejjeġ li huma, biex l-ebda laħam ma jiftaħar quddiemu."</w:t>
      </w:r>
    </w:p>
    <w:p/>
    <w:p>
      <w:r xmlns:w="http://schemas.openxmlformats.org/wordprocessingml/2006/main">
        <w:t xml:space="preserve">2. Mattew 11:29 - "Ħudu fuqkom il-madmad tiegħi, u tgħallmu minni, għax jien ħelwa u umli f'qalbi, u intom issibu l-mistrieħ għal ruħkom."</w:t>
      </w:r>
    </w:p>
    <w:p/>
    <w:p>
      <w:r xmlns:w="http://schemas.openxmlformats.org/wordprocessingml/2006/main">
        <w:t xml:space="preserve">Isaija 53:3 Hu disprezzat u miċħud mill-bnedmin; bniedem tad-duluri, u midħla tan-niket: u ħbijna wiċċna minnu; kien disprezzat, u aħna ma qisnihx.</w:t>
      </w:r>
    </w:p>
    <w:p/>
    <w:p>
      <w:r xmlns:w="http://schemas.openxmlformats.org/wordprocessingml/2006/main">
        <w:t xml:space="preserve">Huwa ġie miċħud minkejja t-tjieba u l-mogħdrija tiegħu.</w:t>
      </w:r>
    </w:p>
    <w:p/>
    <w:p>
      <w:r xmlns:w="http://schemas.openxmlformats.org/wordprocessingml/2006/main">
        <w:t xml:space="preserve">1. Il-grazzja ta’ Alla hija infinita, anki meta aħna niċħduh.</w:t>
      </w:r>
    </w:p>
    <w:p/>
    <w:p>
      <w:r xmlns:w="http://schemas.openxmlformats.org/wordprocessingml/2006/main">
        <w:t xml:space="preserve">2. Ġesù kien disprezzat u miċħud, iżda xorta ħabb u ta lilu nnifsu għalina.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Isaija 40:10 - Ara, il-Mulej Alla jiġi bil-qawwa, u driegħ tiegħu jaħkem għalih; ara, il-premju tiegħu hu miegħu, u l-ħlas tiegħu quddiemu.</w:t>
      </w:r>
    </w:p>
    <w:p/>
    <w:p>
      <w:r xmlns:w="http://schemas.openxmlformats.org/wordprocessingml/2006/main">
        <w:t xml:space="preserve">Isaija 53:4                                                                                                                                       4) Żgur hu ġarra d-dwejjaq tagħna, u ġarrab sorrows tagħna;</w:t>
      </w:r>
    </w:p>
    <w:p/>
    <w:p>
      <w:r xmlns:w="http://schemas.openxmlformats.org/wordprocessingml/2006/main">
        <w:t xml:space="preserve">Huwa ġarr in-niket tagħna, u kien imnikket għalina.</w:t>
      </w:r>
    </w:p>
    <w:p/>
    <w:p>
      <w:r xmlns:w="http://schemas.openxmlformats.org/wordprocessingml/2006/main">
        <w:t xml:space="preserve">1: Aħna mberkin li nistgħu nduru lejn Ġesù għall-faraġ u l-qawwa fi żminijiet ta’ niket u tbatija.</w:t>
      </w:r>
    </w:p>
    <w:p/>
    <w:p>
      <w:r xmlns:w="http://schemas.openxmlformats.org/wordprocessingml/2006/main">
        <w:t xml:space="preserve">2: Ġesù minn jeddu għażel li jaċċetta l-piż tan-niket u n-niket tagħna, sabiex inkunu nistgħu nesperjenzaw il-grazzja u l-ħniena Tiegħu.</w:t>
      </w:r>
    </w:p>
    <w:p/>
    <w:p>
      <w:r xmlns:w="http://schemas.openxmlformats.org/wordprocessingml/2006/main">
        <w:t xml:space="preserve">1:2 Korintin 12:9 - "U qalli, Il-grazzja tiegħi hija biżżejjed għalik, għax is-saħħa tiegħi hija perfetta fid-dgħufija."</w:t>
      </w:r>
    </w:p>
    <w:p/>
    <w:p>
      <w:r xmlns:w="http://schemas.openxmlformats.org/wordprocessingml/2006/main">
        <w:t xml:space="preserve">2: 1 Pietru 5: 7 - "Itfa 'l-kura tiegħek fuqu, għax hu jieħu ħsiebek."</w:t>
      </w:r>
    </w:p>
    <w:p/>
    <w:p>
      <w:r xmlns:w="http://schemas.openxmlformats.org/wordprocessingml/2006/main">
        <w:t xml:space="preserve">Isaija 53:5 Imma hu kien midrub minħabba d-difetti tagħna, hu mbenġeb għall-ħażen tagħna: il-kastig tas-sliem tagħna kien fuqu; u bi strixxi tiegħu aħna fiequ.</w:t>
      </w:r>
    </w:p>
    <w:p/>
    <w:p>
      <w:r xmlns:w="http://schemas.openxmlformats.org/wordprocessingml/2006/main">
        <w:t xml:space="preserve">Ġesù kien miġrugħ u mbenġel għal dnubietna, sabiex inkunu mfejqa bil-strixxi Tiegħu.</w:t>
      </w:r>
    </w:p>
    <w:p/>
    <w:p>
      <w:r xmlns:w="http://schemas.openxmlformats.org/wordprocessingml/2006/main">
        <w:t xml:space="preserve">1. "Il-Prezz tas-Salvazzjoni Tagħna: It-Tbatija ta' Ġesù"</w:t>
      </w:r>
    </w:p>
    <w:p/>
    <w:p>
      <w:r xmlns:w="http://schemas.openxmlformats.org/wordprocessingml/2006/main">
        <w:t xml:space="preserve">2. "Fejqan Permezz tal-Istrixxi ta' Ġesù"</w:t>
      </w:r>
    </w:p>
    <w:p/>
    <w:p>
      <w:r xmlns:w="http://schemas.openxmlformats.org/wordprocessingml/2006/main">
        <w:t xml:space="preserve">1. Mattew 8:17 (Dan biex iwettaq dak li kien qal il-profeta Isaija: Huwa ħa l-mard tagħna u ġarrab il-mard tagħna. )</w:t>
      </w:r>
    </w:p>
    <w:p/>
    <w:p>
      <w:r xmlns:w="http://schemas.openxmlformats.org/wordprocessingml/2006/main">
        <w:t xml:space="preserve">2. 1 Pietru 2:24 (Hu stess ġarra dnubietna f’ġismu fuq is-salib, biex aħna nkunu nistgħu nmutu għad-dnubiet u ngħixu għall-ġustizzja; bil-ġrieħi tiegħu intom fieqet. )</w:t>
      </w:r>
    </w:p>
    <w:p/>
    <w:p>
      <w:r xmlns:w="http://schemas.openxmlformats.org/wordprocessingml/2006/main">
        <w:t xml:space="preserve">Isaija 53:6 Aħna lkoll bħal nagħaġ żbaljaw; aħna dawwarna kull wieħed għal triqtu; u l-Mulej poġġa fuqu l-ħażen tagħna lkoll.</w:t>
      </w:r>
    </w:p>
    <w:p/>
    <w:p>
      <w:r xmlns:w="http://schemas.openxmlformats.org/wordprocessingml/2006/main">
        <w:t xml:space="preserve">In-nies kollha żbaljaw, kull wieħed segwa triqtu, u Alla poġġa l-kastig għal dawn id-dnubiet fuq Ġesù.</w:t>
      </w:r>
    </w:p>
    <w:p/>
    <w:p>
      <w:r xmlns:w="http://schemas.openxmlformats.org/wordprocessingml/2006/main">
        <w:t xml:space="preserve">1. “Il-Fidwa għal Dnubietna: Nifhmu l-Piżijiet ta’ Isaija 53:6”</w:t>
      </w:r>
    </w:p>
    <w:p/>
    <w:p>
      <w:r xmlns:w="http://schemas.openxmlformats.org/wordprocessingml/2006/main">
        <w:t xml:space="preserve">2. "Il-Qawwa tal-Maħfra: Kif Alla Jeħlisna mill-Ħtija tagħna"</w:t>
      </w:r>
    </w:p>
    <w:p/>
    <w:p>
      <w:r xmlns:w="http://schemas.openxmlformats.org/wordprocessingml/2006/main">
        <w:t xml:space="preserve">1. Rumani 5:12-19 - Jispjega kif permezz ta’ Ġesù nirċievu d-don tal-grazzja u l-paċi.</w:t>
      </w:r>
    </w:p>
    <w:p/>
    <w:p>
      <w:r xmlns:w="http://schemas.openxmlformats.org/wordprocessingml/2006/main">
        <w:t xml:space="preserve">2. 1 Pietru 2:24 - Tiżvela kif Ġesù ħa fuq id-dnubiet tad-dinja u ġarrhom f'ġismu.</w:t>
      </w:r>
    </w:p>
    <w:p/>
    <w:p>
      <w:r xmlns:w="http://schemas.openxmlformats.org/wordprocessingml/2006/main">
        <w:t xml:space="preserve">Isaija 53:7 Hu kien magħqud, u kien imnikket, iżda ma fetaħx fommu;</w:t>
      </w:r>
    </w:p>
    <w:p/>
    <w:p>
      <w:r xmlns:w="http://schemas.openxmlformats.org/wordprocessingml/2006/main">
        <w:t xml:space="preserve">Din is-silta titkellem dwar ir-rieda ta’ Ġesù li jaċċetta t-tbatija mingħajr ilment.</w:t>
      </w:r>
    </w:p>
    <w:p/>
    <w:p>
      <w:r xmlns:w="http://schemas.openxmlformats.org/wordprocessingml/2006/main">
        <w:t xml:space="preserve">1. Il-Qawwa tas-Silenzju - Nesploraw l-eżempju ta’ Ġesù li jaċċetta t-tbatija mingħajr ilment.</w:t>
      </w:r>
    </w:p>
    <w:p/>
    <w:p>
      <w:r xmlns:w="http://schemas.openxmlformats.org/wordprocessingml/2006/main">
        <w:t xml:space="preserve">2. Il-Qawwa ta’ Ġesù – Niċċelebraw is-saħħa tal-karattru ta’ Ġesù u d-determinazzjoni li jaċċetta t-tbatija.</w:t>
      </w:r>
    </w:p>
    <w:p/>
    <w:p>
      <w:r xmlns:w="http://schemas.openxmlformats.org/wordprocessingml/2006/main">
        <w:t xml:space="preserve">1. Mattew 26: 63-64 - Is-skiet ta’ Ġesù quddiem il-qassisin il-kbar u l-anzjani.</w:t>
      </w:r>
    </w:p>
    <w:p/>
    <w:p>
      <w:r xmlns:w="http://schemas.openxmlformats.org/wordprocessingml/2006/main">
        <w:t xml:space="preserve">2. Filippin 2:5-8 - L-ubbidjenza umli ta’ Ġesù għar-rieda t’Alla.</w:t>
      </w:r>
    </w:p>
    <w:p/>
    <w:p>
      <w:r xmlns:w="http://schemas.openxmlformats.org/wordprocessingml/2006/main">
        <w:t xml:space="preserve">Isaija 53:8 Huwa ttieħed mill-ħabs u mill-ġudizzju: u min għandu jiddikjara l-ġenerazzjoni tiegħu? għax kien maqtugħ mill-art tal-ħajjin, minħabba t-trasgressjoni tal-poplu tiegħi kien milqut.</w:t>
      </w:r>
    </w:p>
    <w:p/>
    <w:p>
      <w:r xmlns:w="http://schemas.openxmlformats.org/wordprocessingml/2006/main">
        <w:t xml:space="preserve">Fil-qosor: Isaija 53:8 jitkellem dwar Ġesù meħud mill-ħabs u mill-ġudizzju, u maqtugħ mill-art tal-ħajjin minħabba d-dnubiet tal-poplu t’Alla.</w:t>
      </w:r>
    </w:p>
    <w:p/>
    <w:p>
      <w:r xmlns:w="http://schemas.openxmlformats.org/wordprocessingml/2006/main">
        <w:t xml:space="preserve">1. It-Tbatija ta’ Ġesù: Kif Fdiena s-Sagrifiċċju Tiegħu</w:t>
      </w:r>
    </w:p>
    <w:p/>
    <w:p>
      <w:r xmlns:w="http://schemas.openxmlformats.org/wordprocessingml/2006/main">
        <w:t xml:space="preserve">2. Xi Ifisser li timxi fit-triq tal-Mulej</w:t>
      </w:r>
    </w:p>
    <w:p/>
    <w:p>
      <w:r xmlns:w="http://schemas.openxmlformats.org/wordprocessingml/2006/main">
        <w:t xml:space="preserve">1. Mattew 8:17 - Hu stess ġarr dnubietna f'ġismu fuq is-siġra, biex aħna nistgħu mmutu għad-dnub u ngħixu għall-ġustizzja.</w:t>
      </w:r>
    </w:p>
    <w:p/>
    <w:p>
      <w:r xmlns:w="http://schemas.openxmlformats.org/wordprocessingml/2006/main">
        <w:t xml:space="preserve">2. Lhud 9:28 - hekk Kristu, wara li ġie offrut darba biex iġorr id-dnubiet ta 'ħafna, jidher għat-tieni darba, mhux biex jittratta d-dnub iżda biex isalva lil dawk li qed jistennewh bil-ħerqa.</w:t>
      </w:r>
    </w:p>
    <w:p/>
    <w:p>
      <w:r xmlns:w="http://schemas.openxmlformats.org/wordprocessingml/2006/main">
        <w:t xml:space="preserve">Isaija 53:9 U għamel il-qabar tiegħu mal-ħżiena, u mal-għonja fil-mewt tiegħu; għax ma kien għamel l-ebda vjolenza, lanqas kien hemm qerq f’fommu.</w:t>
      </w:r>
    </w:p>
    <w:p/>
    <w:p>
      <w:r xmlns:w="http://schemas.openxmlformats.org/wordprocessingml/2006/main">
        <w:t xml:space="preserve">Huwa kien midfun mal-ħżiena, għalkemm innoċenti ta 'aġir ħażin.</w:t>
      </w:r>
    </w:p>
    <w:p/>
    <w:p>
      <w:r xmlns:w="http://schemas.openxmlformats.org/wordprocessingml/2006/main">
        <w:t xml:space="preserve">1: Ġesù minn jeddu miet għalina, għalkemm kien innoċenti u bla dnub.</w:t>
      </w:r>
    </w:p>
    <w:p/>
    <w:p>
      <w:r xmlns:w="http://schemas.openxmlformats.org/wordprocessingml/2006/main">
        <w:t xml:space="preserve">2: Ġesù wriena l-​eżempju aħħari taʼ l-​imħabba tas-​sagrifiċċju.</w:t>
      </w:r>
    </w:p>
    <w:p/>
    <w:p>
      <w:r xmlns:w="http://schemas.openxmlformats.org/wordprocessingml/2006/main">
        <w:t xml:space="preserve">1: Ġwanni 15:13 - Mħabba akbar m'għandu ħadd minn dan, li xi ħadd jagħti ħajtu għal sħabu.</w:t>
      </w:r>
    </w:p>
    <w:p/>
    <w:p>
      <w:r xmlns:w="http://schemas.openxmlformats.org/wordprocessingml/2006/main">
        <w:t xml:space="preserve">2: Filippin 2:8 - U billi nstab f'għamla ta' bniedem, hu umilja lilu nnifsu billi sar ubbidjenti sal-mewt, saħansitra mewt fuq salib.</w:t>
      </w:r>
    </w:p>
    <w:p/>
    <w:p>
      <w:r xmlns:w="http://schemas.openxmlformats.org/wordprocessingml/2006/main">
        <w:t xml:space="preserve">Isaija 53:10 Iżda għoġbu lill-Mulej li jbenġlu; hu poġġih f’niket: meta tagħmel ruħu offerta għad-dnub, jara nislu, itawwal jiemu, u l-pjaċir tal-Mulej jirnexxi f’idu.</w:t>
      </w:r>
    </w:p>
    <w:p/>
    <w:p>
      <w:r xmlns:w="http://schemas.openxmlformats.org/wordprocessingml/2006/main">
        <w:t xml:space="preserve">Alla ħalla lil Ġesù jbati u jmut bħala sagrifiċċju għal dnubietna, sabiex Hu jġib il-ħajja ta’ dejjem lill-poplu Tiegħu.</w:t>
      </w:r>
    </w:p>
    <w:p/>
    <w:p>
      <w:r xmlns:w="http://schemas.openxmlformats.org/wordprocessingml/2006/main">
        <w:t xml:space="preserve">1. Il-Qawwa tas-Sagrifiċċju: Nifhmu s-Sinifikat tal-Mewt ta’ Ġesù</w:t>
      </w:r>
    </w:p>
    <w:p/>
    <w:p>
      <w:r xmlns:w="http://schemas.openxmlformats.org/wordprocessingml/2006/main">
        <w:t xml:space="preserve">2. Il-Pjan ta’ Fidwa ta’ Alla: It-Tama Tagħna fit-Tbatija ta’ Ġesù</w:t>
      </w:r>
    </w:p>
    <w:p/>
    <w:p>
      <w:r xmlns:w="http://schemas.openxmlformats.org/wordprocessingml/2006/main">
        <w:t xml:space="preserve">1. Ġwanni 3: 16-17 "Għax Alla tant ħabb lid-dinja, li ta lil Ibnu l-waħdieni, biex kull min jemmen fih ma jintilifx, imma jkollu l-ħajja ta' dejjem. Għax Alla ma bagħatx lil Ibnu fid-dinja biex jikkundanna lill-Ibnu. dinja; imma biex id-dinja permezz tiegħu tkun salvata.”</w:t>
      </w:r>
    </w:p>
    <w:p/>
    <w:p>
      <w:r xmlns:w="http://schemas.openxmlformats.org/wordprocessingml/2006/main">
        <w:t xml:space="preserve">2. Filippin 2:5-8 “Ħa jkun hemm fikom dan il-moħħ, li kien ukoll fi Kristu Ġesù: li, peress li kien fil-forma ta’ Alla, ma ħasibx li kien serq li jkun ugwali ma’ Alla, imma ma għamilx reputazzjoni, u ħa fuqu s-sura ta’ qaddej, u sar jixbhu l-bnedmin: U, meta nstab fl-istil ta’ bniedem, umilja lilu nnifsu, u sar ubbidjenti sal-mewt, saħansitra l-mewt tas-salib.”</w:t>
      </w:r>
    </w:p>
    <w:p/>
    <w:p>
      <w:r xmlns:w="http://schemas.openxmlformats.org/wordprocessingml/2006/main">
        <w:t xml:space="preserve">Isaija 53:11 Huwa għandu jara l-uġigħ ta 'ruħ tiegħu, u jkun sodisfatt: bl-għarfien tiegħu għandu jiġġustifika l-qaddej ġust tiegħi ħafna; għax hu għandu jġorr il-ħażen tagħhom.</w:t>
      </w:r>
    </w:p>
    <w:p/>
    <w:p>
      <w:r xmlns:w="http://schemas.openxmlformats.org/wordprocessingml/2006/main">
        <w:t xml:space="preserve">Dan il-vers jitkellem dwar is-sagrifiċċju ta’ Ġesù u l-kapaċità tiegħu li jġib ġustifikazzjoni għal ħafna.</w:t>
      </w:r>
    </w:p>
    <w:p/>
    <w:p>
      <w:r xmlns:w="http://schemas.openxmlformats.org/wordprocessingml/2006/main">
        <w:t xml:space="preserve">1. Is-Sodisfazzjon tal-Qaddej Ġust: Nesploraw il-firxa tas-Sagrifiċċju ta’ Ġesù</w:t>
      </w:r>
    </w:p>
    <w:p/>
    <w:p>
      <w:r xmlns:w="http://schemas.openxmlformats.org/wordprocessingml/2006/main">
        <w:t xml:space="preserve">2. Inġorru l-Inkwitajiet Tagħna: Il-Qawwa tal-Imħabba ta’ Ġesù biex Tiġġustifika</w:t>
      </w:r>
    </w:p>
    <w:p/>
    <w:p>
      <w:r xmlns:w="http://schemas.openxmlformats.org/wordprocessingml/2006/main">
        <w:t xml:space="preserve">1. Rumani 5:8 Imma Alla juri l-imħabba tiegħu għalina f’dan: Waqt li konna għadna midinbin, Kristu miet għalina.</w:t>
      </w:r>
    </w:p>
    <w:p/>
    <w:p>
      <w:r xmlns:w="http://schemas.openxmlformats.org/wordprocessingml/2006/main">
        <w:t xml:space="preserve">2. Lhud 9:28 Għalhekk Kristu ġie sagrifikat darba biex ineħħi d-dnubiet ta’ ħafna; u jidher it-tieni darba, mhux biex iġorr id-dnub, imma biex iġib is-salvazzjoni lil dawk li qed jistennewh.</w:t>
      </w:r>
    </w:p>
    <w:p/>
    <w:p>
      <w:r xmlns:w="http://schemas.openxmlformats.org/wordprocessingml/2006/main">
        <w:t xml:space="preserve">Isaija 53:12 Għalhekk jiena naqsamlu biċċa mal-kbar, u hu jaqsam it-tħassir mal-qawwi; għax ferra’ ruħu sal-mewt, u kien magħdud mal-ħtija; u ġarrab id-dnub ta’ ħafna, u għamel interċessjoni għall-ħatra.</w:t>
      </w:r>
    </w:p>
    <w:p/>
    <w:p>
      <w:r xmlns:w="http://schemas.openxmlformats.org/wordprocessingml/2006/main">
        <w:t xml:space="preserve">Ġesù miet għad-dnubiet ta’ ħafna, u kien magħdud fost il-midinbin, iżda ingħata porzjon mal-kbar u b’saħħtu.</w:t>
      </w:r>
    </w:p>
    <w:p/>
    <w:p>
      <w:r xmlns:w="http://schemas.openxmlformats.org/wordprocessingml/2006/main">
        <w:t xml:space="preserve">1. "L-Iskambju l-Kbir" - Il-Qawwa tas-Sagrifiċċju ta' Ġesù</w:t>
      </w:r>
    </w:p>
    <w:p/>
    <w:p>
      <w:r xmlns:w="http://schemas.openxmlformats.org/wordprocessingml/2006/main">
        <w:t xml:space="preserve">2. “Il-Grazzja Abbundanti ta’ Alla” – Id-Don tal-Maħfra</w:t>
      </w:r>
    </w:p>
    <w:p/>
    <w:p>
      <w:r xmlns:w="http://schemas.openxmlformats.org/wordprocessingml/2006/main">
        <w:t xml:space="preserve">1. Efesin 2:4-9 - Il-Ħniena u l-Grazzja Sinjuri ta’ Alla</w:t>
      </w:r>
    </w:p>
    <w:p/>
    <w:p>
      <w:r xmlns:w="http://schemas.openxmlformats.org/wordprocessingml/2006/main">
        <w:t xml:space="preserve">2. Rumani 5:8 - Il-Mewt ta’ Ġesù għal Dnubietna</w:t>
      </w:r>
    </w:p>
    <w:p/>
    <w:p>
      <w:r xmlns:w="http://schemas.openxmlformats.org/wordprocessingml/2006/main">
        <w:t xml:space="preserve">Isaija kapitlu 54 jitkellem dwar ir- restawr, l- espansjoni, u l- barkiet futuri tal- poplu t’Alla. Juża xbihat taʼ mara għerja u mara abbandunata biex turi l-fedeltà t’Alla u l-pjanijiet Tiegħu biex iġib prosperità u protezzjoni lill-magħżulin Tiegħu.</w:t>
      </w:r>
    </w:p>
    <w:p/>
    <w:p>
      <w:r xmlns:w="http://schemas.openxmlformats.org/wordprocessingml/2006/main">
        <w:t xml:space="preserve">L-1 Paragrafu: Il-kapitlu jibda billi jindirizza lill-mara għerja u mitluqa, li tissimbolizza lil Iżrael. Jinkoraġġiha tifraħ u tipprepara għaż-żieda futura fid-dixxendenti tagħha. Jassiguraha li Ħallieha tagħha se jkun żewġha u li hi se tkun mbierka u protetta (Isaija 54:1-8).</w:t>
      </w:r>
    </w:p>
    <w:p/>
    <w:p>
      <w:r xmlns:w="http://schemas.openxmlformats.org/wordprocessingml/2006/main">
        <w:t xml:space="preserve">It-2 Paragrafu: Il-kapitlu jiddeskrivi r-restawr tal-poplu t’Alla. Hija tqabbel ir-restawr mal-bini mill-ġdid ta 'belt b'ħaġar prezzjuż u pedamenti taż-żaffiri. Tassigura lin-nies li se jkunu stabbiliti fit-tjieba u protetti mill-oppressjoni (Isaija 54:9-17).</w:t>
      </w:r>
    </w:p>
    <w:p/>
    <w:p>
      <w:r xmlns:w="http://schemas.openxmlformats.org/wordprocessingml/2006/main">
        <w:t xml:space="preserve">Fil-qosor,</w:t>
      </w:r>
    </w:p>
    <w:p>
      <w:r xmlns:w="http://schemas.openxmlformats.org/wordprocessingml/2006/main">
        <w:t xml:space="preserve">Isaija kapitlu erbgħa u ħamsin jiżvela</w:t>
      </w:r>
    </w:p>
    <w:p>
      <w:r xmlns:w="http://schemas.openxmlformats.org/wordprocessingml/2006/main">
        <w:t xml:space="preserve">restawr u barkiet futuri,</w:t>
      </w:r>
    </w:p>
    <w:p>
      <w:r xmlns:w="http://schemas.openxmlformats.org/wordprocessingml/2006/main">
        <w:t xml:space="preserve">protezzjoni u stabbiliment fil-ġustizzja.</w:t>
      </w:r>
    </w:p>
    <w:p/>
    <w:p>
      <w:r xmlns:w="http://schemas.openxmlformats.org/wordprocessingml/2006/main">
        <w:t xml:space="preserve">Inkoraġġiment għall-mara għerja biex tiċċelebra fiż-żieda fil-futur.</w:t>
      </w:r>
    </w:p>
    <w:p>
      <w:r xmlns:w="http://schemas.openxmlformats.org/wordprocessingml/2006/main">
        <w:t xml:space="preserve">Assigurazzjoni ta 'Alla bħala żewġha, barkiet, u protezzjoni.</w:t>
      </w:r>
    </w:p>
    <w:p>
      <w:r xmlns:w="http://schemas.openxmlformats.org/wordprocessingml/2006/main">
        <w:t xml:space="preserve">Deskrizzjoni tar-restawr u t-twaqqif tal-poplu ta’ Alla.</w:t>
      </w:r>
    </w:p>
    <w:p/>
    <w:p>
      <w:r xmlns:w="http://schemas.openxmlformats.org/wordprocessingml/2006/main">
        <w:t xml:space="preserve">Dan il-kapitlu jiffoka fuq ir-restawr, l-espansjoni, u l-barkiet futuri tal-poplu t’Alla. Tibda billi tindirizza l-mara għerja u desolata, li tissimbolizza lil Iżrael. Il-mara hija mħeġġa biex tiċċelebra u tipprepara għaż-żieda futura fid-dixxendenti tagħha. Hija assigurata li Ħallieh tagħha se jkun żewġha u li hi se tkun imbierka u protetta. Il-​kapitlu mbagħad jiddeskrivi r-​restawr tal-​poplu t’Alla, billi juża x-​xbihat taʼ belt li qed tinbena mill-​ġdid b’ħaġar prezzjuż u pedamenti taż-​żaffiri. Tassigura lin-nies li se jkunu stabbiliti fit-tjieba u protetti mill-oppressjoni. Il-kapitlu jenfasizza r-restawr u l-barkiet futuri tal-poplu t’Alla, kif ukoll il-protezzjoni u l-istabbiliment fit-tjieba li se jesperjenzaw.</w:t>
      </w:r>
    </w:p>
    <w:p/>
    <w:p>
      <w:r xmlns:w="http://schemas.openxmlformats.org/wordprocessingml/2006/main">
        <w:t xml:space="preserve">Isaija 54:1 Ikanta, o sterili, int li ma ġarrejtx; Ibda fil-kant, u għajjat b’leħen għoli, int li ma kellix it-twelid, għax ulied id-deżert huma akbar minn ulied il-mara miżżewġa, jgħid il-Mulej.</w:t>
      </w:r>
    </w:p>
    <w:p/>
    <w:p>
      <w:r xmlns:w="http://schemas.openxmlformats.org/wordprocessingml/2006/main">
        <w:t xml:space="preserve">Il-Mulej jiddikjara li t-tfal ta’ dawk li huma għerja huma aktar minn dawk ta’ nisa miżżewġin.</w:t>
      </w:r>
    </w:p>
    <w:p/>
    <w:p>
      <w:r xmlns:w="http://schemas.openxmlformats.org/wordprocessingml/2006/main">
        <w:t xml:space="preserve">1: Il-wegħdi t’Alla lilna huma akbar miċ-ċirkostanzi tagħna.</w:t>
      </w:r>
    </w:p>
    <w:p/>
    <w:p>
      <w:r xmlns:w="http://schemas.openxmlformats.org/wordprocessingml/2006/main">
        <w:t xml:space="preserve">2: Ma jimpurtawx iċ- ċirkustanzi tagħna, Alla se jipprovdi għalina.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Isaija 54:2 Kabsa l-post tat-tinda tiegħek, u ħallihom jifirxu l-purtieri tal-abitazzjonijiet tiegħek: taħsibx, itawwal il-ħbula tiegħek, u saħħu l-imsiemer tiegħek;</w:t>
      </w:r>
    </w:p>
    <w:p/>
    <w:p>
      <w:r xmlns:w="http://schemas.openxmlformats.org/wordprocessingml/2006/main">
        <w:t xml:space="preserve">Din is-silta tħeġġeġ biex inwessgħu l-orizzonti tagħna u ma nibżgħux nirriskjaw.</w:t>
      </w:r>
    </w:p>
    <w:p/>
    <w:p>
      <w:r xmlns:w="http://schemas.openxmlformats.org/wordprocessingml/2006/main">
        <w:t xml:space="preserve">1. Il-kuraġġ li nimxu 'l quddiem: Nieħdu riskji u nespandu l-orizzonti tagħna</w:t>
      </w:r>
    </w:p>
    <w:p/>
    <w:p>
      <w:r xmlns:w="http://schemas.openxmlformats.org/wordprocessingml/2006/main">
        <w:t xml:space="preserve">2. Tibżax: Negħlbu l-Biża u Tkabbru fil-Fidi</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Salm 118:6 - Il-Mulej miegħi; Jien mhux se nibża. X'jistgħu jagħmluli l-imwiet sempliċi?</w:t>
      </w:r>
    </w:p>
    <w:p/>
    <w:p>
      <w:r xmlns:w="http://schemas.openxmlformats.org/wordprocessingml/2006/main">
        <w:t xml:space="preserve">Isaija 54:3 Għax tfaqqa fuq il-lemin u fuq ix-xellug; u n-nisel tiegħek jirtu l-Ġentili, u jagħmel il-bliet mitluqa biex ikunu abitati.</w:t>
      </w:r>
    </w:p>
    <w:p/>
    <w:p>
      <w:r xmlns:w="http://schemas.openxmlformats.org/wordprocessingml/2006/main">
        <w:t xml:space="preserve">Alla jagħti r-rebħa lill-poplu tiegħu fuq l-għedewwa tagħhom, u jerġgħu jgħixu f’arthom.</w:t>
      </w:r>
    </w:p>
    <w:p/>
    <w:p>
      <w:r xmlns:w="http://schemas.openxmlformats.org/wordprocessingml/2006/main">
        <w:t xml:space="preserve">1. Alla qatt mhu se jħallina desolati; Huwa dejjem se jipprovdi saħħa u tama fi żminijiet ta 'diffikultà.</w:t>
      </w:r>
    </w:p>
    <w:p/>
    <w:p>
      <w:r xmlns:w="http://schemas.openxmlformats.org/wordprocessingml/2006/main">
        <w:t xml:space="preserve">2. Nistgħu nafdaw fil-Mulej biex jirrestawra ħajjitna u jġibilna suċċess.</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Isaija 54:4 Tibżgħux; għax ma tittgħaġbx: la titħawwad; għax ma tittgħamilx tal-mistħija, għax tinsa l-mistħija taż-żgħożija tiegħek, u ma tibqax tiftakar it-tmaqdir tar-romol tiegħek.</w:t>
      </w:r>
    </w:p>
    <w:p/>
    <w:p>
      <w:r xmlns:w="http://schemas.openxmlformats.org/wordprocessingml/2006/main">
        <w:t xml:space="preserve">Is-silta tħeġġeġ biex ma nibżgħux jew ma nistħux, u biex tinsa l-mistħija tal-passat.</w:t>
      </w:r>
    </w:p>
    <w:p/>
    <w:p>
      <w:r xmlns:w="http://schemas.openxmlformats.org/wordprocessingml/2006/main">
        <w:t xml:space="preserve">1. Negħlbu l-Mitħija permezz tal-Fidi f’Alla</w:t>
      </w:r>
    </w:p>
    <w:p/>
    <w:p>
      <w:r xmlns:w="http://schemas.openxmlformats.org/wordprocessingml/2006/main">
        <w:t xml:space="preserve">2. Inħallu l-Passat u Inħaddnu l-Futur</w:t>
      </w:r>
    </w:p>
    <w:p/>
    <w:p>
      <w:r xmlns:w="http://schemas.openxmlformats.org/wordprocessingml/2006/main">
        <w:t xml:space="preserve">1. Isaija 43: 18-19 - "La tiftakarx l-affarijiet ta 'qabel, u lanqas tqis l-affarijiet ta' qodma. Ara, jien qed nagħmel ħaġa ġdida;</w:t>
      </w:r>
    </w:p>
    <w:p/>
    <w:p>
      <w:r xmlns:w="http://schemas.openxmlformats.org/wordprocessingml/2006/main">
        <w:t xml:space="preserve">2. Salm 34:4 - "Jien fittixt lill-Mulej, u Hu wieġebni u ħelisni mill-biżgħat kollha tiegħi."</w:t>
      </w:r>
    </w:p>
    <w:p/>
    <w:p>
      <w:r xmlns:w="http://schemas.openxmlformats.org/wordprocessingml/2006/main">
        <w:t xml:space="preserve">Isaija 54:5 Għax dak li għamel tiegħek hu r-raġel tiegħek; il-Mulej ta’ l-eżerċti hu ismu; u l-Feddej tiegħek il-Qaddis ta’ Iżrael; Alla ta’ l-art kollha għandu jissejjaħ.</w:t>
      </w:r>
    </w:p>
    <w:p/>
    <w:p>
      <w:r xmlns:w="http://schemas.openxmlformats.org/wordprocessingml/2006/main">
        <w:t xml:space="preserve">Alla hu li għamel u l-feddej tagħna. Hu l-Mulej ta’ l-Eżerċti, il-Qaddis ta’ Iżrael u Alla ta’ l-art kollha.</w:t>
      </w:r>
    </w:p>
    <w:p/>
    <w:p>
      <w:r xmlns:w="http://schemas.openxmlformats.org/wordprocessingml/2006/main">
        <w:t xml:space="preserve">1. Alla hu l-Fornitur u l-Feddej tagħna - Isaija 54:5</w:t>
      </w:r>
    </w:p>
    <w:p/>
    <w:p>
      <w:r xmlns:w="http://schemas.openxmlformats.org/wordprocessingml/2006/main">
        <w:t xml:space="preserve">2. Kun Inkuraġġit u Serħan il-moħħ - Isaija 54:5</w:t>
      </w:r>
    </w:p>
    <w:p/>
    <w:p>
      <w:r xmlns:w="http://schemas.openxmlformats.org/wordprocessingml/2006/main">
        <w:t xml:space="preserve">1. Ġeremija 31:3 - "Il-Mulej deherli mill-qedem, u qalli, Iva, ħabbejtek b'imħabba ta' dejjem;</w:t>
      </w:r>
    </w:p>
    <w:p/>
    <w:p>
      <w:r xmlns:w="http://schemas.openxmlformats.org/wordprocessingml/2006/main">
        <w:t xml:space="preserve">2. Salm 103:13 - "Bħalma missieru ħażen lil uliedu, hekk il-Mulej ħasra lil dawk li jibżgħu minnu."</w:t>
      </w:r>
    </w:p>
    <w:p/>
    <w:p>
      <w:r xmlns:w="http://schemas.openxmlformats.org/wordprocessingml/2006/main">
        <w:t xml:space="preserve">Isaija 54:6 Għax il-Mulej sejħek bħal mara abbandunata u mnikket fl-ispirtu, u mara taż-żgħożija, meta kont miċħud, jgħid Alla tiegħek.</w:t>
      </w:r>
    </w:p>
    <w:p/>
    <w:p>
      <w:r xmlns:w="http://schemas.openxmlformats.org/wordprocessingml/2006/main">
        <w:t xml:space="preserve">Il-Mulej isejħilna lejh, anki meta ġejna miċħuda u l-ispirti tagħna jkunu mnikket.</w:t>
      </w:r>
    </w:p>
    <w:p/>
    <w:p>
      <w:r xmlns:w="http://schemas.openxmlformats.org/wordprocessingml/2006/main">
        <w:t xml:space="preserve">1: L-Imħabba Inkondizzjonata ta’ Alla</w:t>
      </w:r>
    </w:p>
    <w:p/>
    <w:p>
      <w:r xmlns:w="http://schemas.openxmlformats.org/wordprocessingml/2006/main">
        <w:t xml:space="preserve">2: Irritorna lejn Alla Minkejja ċ-Ċaħda</w:t>
      </w:r>
    </w:p>
    <w:p/>
    <w:p>
      <w:r xmlns:w="http://schemas.openxmlformats.org/wordprocessingml/2006/main">
        <w:t xml:space="preserve">1: Rumani 8:37-39 - "Le, f'dawn l-affarijiet kollha aħna aktar minn rebbieħa permezz ta 'dak li ħabbna. Għax jien konvint li la mewt u ħajja, la anġli u demonji, la l-preżent u l-futur, u lanqas xi setgħat, la għoli u lanqas fond, u lanqas xi ħaġa oħra fil-ħolqien kollu, ma tkun tista’ tifridna mill-imħabba ta’ Alla li hi fi Kristu Ġesù Sidna.”</w:t>
      </w:r>
    </w:p>
    <w:p/>
    <w:p>
      <w:r xmlns:w="http://schemas.openxmlformats.org/wordprocessingml/2006/main">
        <w:t xml:space="preserve">2: Salm 86:15 - "Imma int, Mulej, Alla ħanin u ħanin, bil-mod għar-rabja u b'ħafna mħabba soda u fedeltà."</w:t>
      </w:r>
    </w:p>
    <w:p/>
    <w:p>
      <w:r xmlns:w="http://schemas.openxmlformats.org/wordprocessingml/2006/main">
        <w:t xml:space="preserve">Isaija 54:7 Għal mument żgħir abbandunajtek; imma b’ħniena kbira niġborek.</w:t>
      </w:r>
    </w:p>
    <w:p/>
    <w:p>
      <w:r xmlns:w="http://schemas.openxmlformats.org/wordprocessingml/2006/main">
        <w:t xml:space="preserve">Din is-silta titkellem dwar l-imħabba u l-ħniena ta’ Alla, u tfakkarna li anke jekk seta’ ħalliena għal żmien qasir, il-ħniena tiegħu dejjem se terġa’ ġġibna lura lejh.</w:t>
      </w:r>
    </w:p>
    <w:p/>
    <w:p>
      <w:r xmlns:w="http://schemas.openxmlformats.org/wordprocessingml/2006/main">
        <w:t xml:space="preserve">1. Il-Ħniena u l-Imħabba t’Alla: Kif Jittraxxendu ż-Żmien u l-Ispazju</w:t>
      </w:r>
    </w:p>
    <w:p/>
    <w:p>
      <w:r xmlns:w="http://schemas.openxmlformats.org/wordprocessingml/2006/main">
        <w:t xml:space="preserve">2. Qatt Waħdu: Jesperjenzaw il-Kumdità tal-Preżenza Fidila t’Alla</w:t>
      </w:r>
    </w:p>
    <w:p/>
    <w:p>
      <w:r xmlns:w="http://schemas.openxmlformats.org/wordprocessingml/2006/main">
        <w:t xml:space="preserve">1. Lamentazzjonijiet 3:22-23 - "Permezz tal-ħniena tal-Mulej ma niġux ikkunsmati, għax il-kompassjoni tiegħu ma jonqsux. Huma ġodda kull filgħodu; kbira hija l-fedeltà tiegħek."</w:t>
      </w:r>
    </w:p>
    <w:p/>
    <w:p>
      <w:r xmlns:w="http://schemas.openxmlformats.org/wordprocessingml/2006/main">
        <w:t xml:space="preserve">2. Salm 34:18 - "Il-Mulej huwa qrib dawk li għandhom qalb miksura, u jsalva lil dawk li għandhom spirtu kontrit."</w:t>
      </w:r>
    </w:p>
    <w:p/>
    <w:p>
      <w:r xmlns:w="http://schemas.openxmlformats.org/wordprocessingml/2006/main">
        <w:t xml:space="preserve">Isaija 54:8 F'rabja żgħira ħbejt wiċċi minnek għal mument; imma b’qalb tajba ta’ dejjem nieħu fik, jgħid il-Mulej il-Feddej tiegħek.</w:t>
      </w:r>
    </w:p>
    <w:p/>
    <w:p>
      <w:r xmlns:w="http://schemas.openxmlformats.org/wordprocessingml/2006/main">
        <w:t xml:space="preserve">L-imħabba t’Alla għalina hi ta’ dejjem u qatt mhi se tispiċċa, minkejja kemm nistgħu nidinbu.</w:t>
      </w:r>
    </w:p>
    <w:p/>
    <w:p>
      <w:r xmlns:w="http://schemas.openxmlformats.org/wordprocessingml/2006/main">
        <w:t xml:space="preserve">1. L-Imħabba bla falliment ta’ Alla: Nesploraw il-Ġnubità Dejjiema tal-Mulej</w:t>
      </w:r>
    </w:p>
    <w:p/>
    <w:p>
      <w:r xmlns:w="http://schemas.openxmlformats.org/wordprocessingml/2006/main">
        <w:t xml:space="preserve">2. Fida fil-Ħniena ta’ Alla: It-Tama ta’ Isaija 54:8</w:t>
      </w:r>
    </w:p>
    <w:p/>
    <w:p>
      <w:r xmlns:w="http://schemas.openxmlformats.org/wordprocessingml/2006/main">
        <w:t xml:space="preserve">1. Ġeremija 31:3 - "Il-Mulej deherli mill-qedem, u qalli, Iva, ħabbejtek b'imħabba ta' dejjem;</w:t>
      </w:r>
    </w:p>
    <w:p/>
    <w:p>
      <w:r xmlns:w="http://schemas.openxmlformats.org/wordprocessingml/2006/main">
        <w:t xml:space="preserve">2. Salm 103:17 - "Imma l-ħniena tal-Mulej hija minn dejjem għal dejjem fuq dawk li jibżgħu minnu, u l-ġustizzja tiegħu għal ulied ulied."</w:t>
      </w:r>
    </w:p>
    <w:p/>
    <w:p>
      <w:r xmlns:w="http://schemas.openxmlformats.org/wordprocessingml/2006/main">
        <w:t xml:space="preserve">Isaija 54:9 Għax dan huwa għalija bħall-ilmijiet ta 'Noè, għax bħalma ħleft li l-ilmijiet ta' Noè m'għandhomx jgħaddu aktar fuq l-art; hekk ħleft li ma nkunx nirrabja miegħek, u lanqas inċanfark.</w:t>
      </w:r>
    </w:p>
    <w:p/>
    <w:p>
      <w:r xmlns:w="http://schemas.openxmlformats.org/wordprocessingml/2006/main">
        <w:t xml:space="preserve">Din is-silta titkellem dwar il-wegħda t’Alla li jipproteġi u jfarraġ lill-poplu Tiegħu jkunu x’inhuma ċ-ċirkustanzi li jiffaċċjaw.</w:t>
      </w:r>
    </w:p>
    <w:p/>
    <w:p>
      <w:r xmlns:w="http://schemas.openxmlformats.org/wordprocessingml/2006/main">
        <w:t xml:space="preserve">1. Il-Wegħdiet Unfailing ta’ Alla – Eżami tas-sodità tal-imħabba u l-ħniena ta’ Alla.</w:t>
      </w:r>
    </w:p>
    <w:p/>
    <w:p>
      <w:r xmlns:w="http://schemas.openxmlformats.org/wordprocessingml/2006/main">
        <w:t xml:space="preserve">2. Is-Soċjetà tal-Ħarsien ta’ Alla – Tfakkira li tkun xi tkun is-sitwazzjoni, Alla hu fidil u veru.</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46:1 - Alla hu l-kenn u l-qawwa tagħna, għajnuna preżenti ħafna fl-inkwiet.</w:t>
      </w:r>
    </w:p>
    <w:p/>
    <w:p>
      <w:r xmlns:w="http://schemas.openxmlformats.org/wordprocessingml/2006/main">
        <w:t xml:space="preserve">Isaija 54:10 Għax il-muntanji jitilqu, u l-għoljiet jitneħħew; imma l-qalb tajba tiegħi ma titbiegħedx minnek, u l-patt tas-sliem tiegħi ma jitneħħax, jgħid il-Mulej li għandu ħniena minnek.</w:t>
      </w:r>
    </w:p>
    <w:p/>
    <w:p>
      <w:r xmlns:w="http://schemas.openxmlformats.org/wordprocessingml/2006/main">
        <w:t xml:space="preserve">Alla jwiegħed li l-qalb tajba u l-patt ta’ paċi Tiegħu qatt mhu se jitneħħew mill-poplu Tiegħu.</w:t>
      </w:r>
    </w:p>
    <w:p/>
    <w:p>
      <w:r xmlns:w="http://schemas.openxmlformats.org/wordprocessingml/2006/main">
        <w:t xml:space="preserve">1. Il-Wegħda Ma tħawwad tal-Imħabba t’Alla</w:t>
      </w:r>
    </w:p>
    <w:p/>
    <w:p>
      <w:r xmlns:w="http://schemas.openxmlformats.org/wordprocessingml/2006/main">
        <w:t xml:space="preserve">2. Il-Patt Sod tal-Paċi t’Alla</w:t>
      </w:r>
    </w:p>
    <w:p/>
    <w:p>
      <w:r xmlns:w="http://schemas.openxmlformats.org/wordprocessingml/2006/main">
        <w:t xml:space="preserve">1. Salm 119:76 - Jalla l-qalb tajba Tiegħek tfarraġni, skond kelmtek lill-qaddej Tiegħek.</w:t>
      </w:r>
    </w:p>
    <w:p/>
    <w:p>
      <w:r xmlns:w="http://schemas.openxmlformats.org/wordprocessingml/2006/main">
        <w:t xml:space="preserve">2. Rumani 8:38 39 - Għax jien konvint li la l-mewt u lanqas il-ħajja, la anġli u lanqas demonji, la l-preżent u lanqas il-futur, la ebda setgħat, la għoli u lanqas fond, u lanqas xi ħaġa oħra fil-ħolqien kollu, se jkunu jistgħu ifridna mill-imħabba ta’ Alla li hi fi Kristu Ġesù Sidna.</w:t>
      </w:r>
    </w:p>
    <w:p/>
    <w:p>
      <w:r xmlns:w="http://schemas.openxmlformats.org/wordprocessingml/2006/main">
        <w:t xml:space="preserve">Isaija 54:11 O int imnikket, imtaqqab bit-tempesta, u mhux ikkonfortat, ara, jiena npoġġi l-ġebel tiegħek b'kuluri sbieħ, u npoġġi l-pedamenti tiegħek biż-żaffiri.</w:t>
      </w:r>
    </w:p>
    <w:p/>
    <w:p>
      <w:r xmlns:w="http://schemas.openxmlformats.org/wordprocessingml/2006/main">
        <w:t xml:space="preserve">Alla se jipprovdi faraġ lill-imnikktin u jsaħħaħhom billi jpoġġi ħaġar sabiħ u prezzjuż bħala l-pedament tagħhom.</w:t>
      </w:r>
    </w:p>
    <w:p/>
    <w:p>
      <w:r xmlns:w="http://schemas.openxmlformats.org/wordprocessingml/2006/main">
        <w:t xml:space="preserve">1. "Il-Kumdità tal-Fondazzjoni t'Alla"</w:t>
      </w:r>
    </w:p>
    <w:p/>
    <w:p>
      <w:r xmlns:w="http://schemas.openxmlformats.org/wordprocessingml/2006/main">
        <w:t xml:space="preserve">2. "Tsib is-saħħa fi Żminijiet Diffiċli"</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Lamentazzjonijiet 3:22-23 - "L-imħabba soda tal-Mulej ma tispiċċa qatt; il-ħniena tiegħu ma tispiċċa qatt; huma ġodda kull filgħodu; kbira hija l-fedeltà tiegħek."</w:t>
      </w:r>
    </w:p>
    <w:p/>
    <w:p>
      <w:r xmlns:w="http://schemas.openxmlformats.org/wordprocessingml/2006/main">
        <w:t xml:space="preserve">Isaija 54:12 U nagħmel it-twieqi tiegħek ta 'agates, u l-bibien tiegħek ta' carbuncles, u l-fruntieri kollha tiegħek ta 'ġebel pjaċevoli.</w:t>
      </w:r>
    </w:p>
    <w:p/>
    <w:p>
      <w:r xmlns:w="http://schemas.openxmlformats.org/wordprocessingml/2006/main">
        <w:t xml:space="preserve">Alla se jżejjen il-ħitan u l-bibien tal-ġust b’ħaġar prezzjuż.</w:t>
      </w:r>
    </w:p>
    <w:p/>
    <w:p>
      <w:r xmlns:w="http://schemas.openxmlformats.org/wordprocessingml/2006/main">
        <w:t xml:space="preserve">1. Alla jippremja lill-fidili bi barkiet sbieħ.</w:t>
      </w:r>
    </w:p>
    <w:p/>
    <w:p>
      <w:r xmlns:w="http://schemas.openxmlformats.org/wordprocessingml/2006/main">
        <w:t xml:space="preserve">2. Żejnek ħajtek bil-ġustizzja u Alla jżejjen ħajtek bis-sbuħija.</w:t>
      </w:r>
    </w:p>
    <w:p/>
    <w:p>
      <w:r xmlns:w="http://schemas.openxmlformats.org/wordprocessingml/2006/main">
        <w:t xml:space="preserve">1. Salm 37: 3-4 "Afda fil-Mulej u agħmel il-ġid; għammar fl-art u gawdi l-mergħa bla periklu. Tgħaxxaq lilek innifsek fil-Mulej u jagħtik ix-xewqat ta 'qalbek."</w:t>
      </w:r>
    </w:p>
    <w:p/>
    <w:p>
      <w:r xmlns:w="http://schemas.openxmlformats.org/wordprocessingml/2006/main">
        <w:t xml:space="preserve">2. 1 Pietru 1: 6-7 “F’dan intom tifirħu, għalkemm issa għal ftit żmien, jekk ikun hemm bżonn, ġejt imnikket minn diversi provi, sabiex il-ġenwinità ittestjata tal-fidi tagħkom iktar prezzjuża mid-deheb li jintilef għalkemm huwa ittestjat bin-nar jista’ jinstab li jirriżulta fi tifħir u glorja u unur fir-rivelazzjoni ta’ Ġesù Kristu”.</w:t>
      </w:r>
    </w:p>
    <w:p/>
    <w:p>
      <w:r xmlns:w="http://schemas.openxmlformats.org/wordprocessingml/2006/main">
        <w:t xml:space="preserve">Isaija 54:13 U wliedek kollha jiġu mgħallma mill-Mulej; u kbira tkun is-sliem ta’ wliedek.</w:t>
      </w:r>
    </w:p>
    <w:p/>
    <w:p>
      <w:r xmlns:w="http://schemas.openxmlformats.org/wordprocessingml/2006/main">
        <w:t xml:space="preserve">Dan il-vers jitkellem dwar il-Mulej jgħallem lil uliedna u jagħtihom il-paċi.</w:t>
      </w:r>
    </w:p>
    <w:p/>
    <w:p>
      <w:r xmlns:w="http://schemas.openxmlformats.org/wordprocessingml/2006/main">
        <w:t xml:space="preserve">1: Il-Wegħda tal-Paċi tal-Mulej</w:t>
      </w:r>
    </w:p>
    <w:p/>
    <w:p>
      <w:r xmlns:w="http://schemas.openxmlformats.org/wordprocessingml/2006/main">
        <w:t xml:space="preserve">2: Il-Wegħda tal-Mulej tal-Edukazzjoni</w:t>
      </w:r>
    </w:p>
    <w:p/>
    <w:p>
      <w:r xmlns:w="http://schemas.openxmlformats.org/wordprocessingml/2006/main">
        <w:t xml:space="preserve">1: Efesin 6:4 "Missirijiet, tipprovokawx lil uliedkom għar-rabja, imma trabbewhom fid-dixxiplina u l-istruzzjoni tal-Mulej."</w:t>
      </w:r>
    </w:p>
    <w:p/>
    <w:p>
      <w:r xmlns:w="http://schemas.openxmlformats.org/wordprocessingml/2006/main">
        <w:t xml:space="preserve">2: Proverbji 22:6 "Ħarreġ lit-tifel fit-triq li għandu jimxi; anki meta jkun xjuħ ma jitbiegħedx minnu."</w:t>
      </w:r>
    </w:p>
    <w:p/>
    <w:p>
      <w:r xmlns:w="http://schemas.openxmlformats.org/wordprocessingml/2006/main">
        <w:t xml:space="preserve">Isaija 54:14 Fil-ġustizzja int tkun stabbilita; għax ma tibżax: u mit-terrur; għax ma jersaqx ħdejk.</w:t>
      </w:r>
    </w:p>
    <w:p/>
    <w:p>
      <w:r xmlns:w="http://schemas.openxmlformats.org/wordprocessingml/2006/main">
        <w:t xml:space="preserve">Fis-​sewwa, nistgħu nkunu stabbiliti u ‘l bogħod mill-​oppressjoni u l-​biżaʼ.</w:t>
      </w:r>
    </w:p>
    <w:p/>
    <w:p>
      <w:r xmlns:w="http://schemas.openxmlformats.org/wordprocessingml/2006/main">
        <w:t xml:space="preserve">1. Il-Qawwa tat-Tjubija - Nesploraw kif il-ġustizzja tista’ twassal għal ħajja ħielsa mill-oppressjoni u l-biża’</w:t>
      </w:r>
    </w:p>
    <w:p/>
    <w:p>
      <w:r xmlns:w="http://schemas.openxmlformats.org/wordprocessingml/2006/main">
        <w:t xml:space="preserve">2. Il-Barka tal-Ħarsien ta’ Alla - Neżaminaw kif Alla jżommna protetti mill-biża’ u t-terrur</w:t>
      </w:r>
    </w:p>
    <w:p/>
    <w:p>
      <w:r xmlns:w="http://schemas.openxmlformats.org/wordprocessingml/2006/main">
        <w:t xml:space="preserve">1. Salm 91: 4-5 - Hu jgħattik bir-rix tiegħu, u taħt ġwienaħ tiegħu ssib kenn; il-fedeltà tiegħu tkun it-tarka u s-swar tiegħek.</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Isaija 54:15 Ara, huma żgur li jinġabru flimkien, imma mhux minni: kull min jinġabar kontrik jaqa 'minħabba tiegħek.</w:t>
      </w:r>
    </w:p>
    <w:p/>
    <w:p>
      <w:r xmlns:w="http://schemas.openxmlformats.org/wordprocessingml/2006/main">
        <w:t xml:space="preserve">Alla se jipproteġi lill-poplu Tiegħu mill-għedewwa tagħhom.</w:t>
      </w:r>
    </w:p>
    <w:p/>
    <w:p>
      <w:r xmlns:w="http://schemas.openxmlformats.org/wordprocessingml/2006/main">
        <w:t xml:space="preserve">1: Il- protezzjoni t’Alla hija dejjem disponibbli – Isaija 54:15</w:t>
      </w:r>
    </w:p>
    <w:p/>
    <w:p>
      <w:r xmlns:w="http://schemas.openxmlformats.org/wordprocessingml/2006/main">
        <w:t xml:space="preserve">2: Żomm sod fil-fidi – Isaija 54:15</w:t>
      </w:r>
    </w:p>
    <w:p/>
    <w:p>
      <w:r xmlns:w="http://schemas.openxmlformats.org/wordprocessingml/2006/main">
        <w:t xml:space="preserve">1: Rumani 8: 31-39 - L-imħabba u l-protezzjoni ta 'Alla għal uliedu</w:t>
      </w:r>
    </w:p>
    <w:p/>
    <w:p>
      <w:r xmlns:w="http://schemas.openxmlformats.org/wordprocessingml/2006/main">
        <w:t xml:space="preserve">2: Salm 91 - Jgħixu fil-kenn tal-Għoli</w:t>
      </w:r>
    </w:p>
    <w:p/>
    <w:p>
      <w:r xmlns:w="http://schemas.openxmlformats.org/wordprocessingml/2006/main">
        <w:t xml:space="preserve">Isaija 54:16 Ara, ħloqt il-ħaddied li jonfoħ il-faħam fin-nar, u li jġib għodda għal xogħolu; u ħloqt il-ħela biex neqred.</w:t>
      </w:r>
    </w:p>
    <w:p/>
    <w:p>
      <w:r xmlns:w="http://schemas.openxmlformats.org/wordprocessingml/2006/main">
        <w:t xml:space="preserve">1: Alla hu l-Ħallieq ta’ kollox, u ħalaq ħaddied biex iġib l-istrumenti u ħela biex jeqred.</w:t>
      </w:r>
    </w:p>
    <w:p/>
    <w:p>
      <w:r xmlns:w="http://schemas.openxmlformats.org/wordprocessingml/2006/main">
        <w:t xml:space="preserve">2: Irridu nibqgħu umli u nagħrfu li Alla hu dak li għandu l-kontroll aħħari fuq kollox.</w:t>
      </w:r>
    </w:p>
    <w:p/>
    <w:p>
      <w:r xmlns:w="http://schemas.openxmlformats.org/wordprocessingml/2006/main">
        <w:t xml:space="preserve">1: Kolossin 1:16-17 Għax minnu nħolqu kollox, fis-sema u fuq l-art, viżibbli u inviżibbli, sew jekk tronijiet jew dominazzjonijiet jew ħakkiema jew awtoritajiet, kollox inħoloq permezz tiegħu u għalih.</w:t>
      </w:r>
    </w:p>
    <w:p/>
    <w:p>
      <w:r xmlns:w="http://schemas.openxmlformats.org/wordprocessingml/2006/main">
        <w:t xml:space="preserve">17 U hu qabel kollox, u fih kollox iżomm flimkien.</w:t>
      </w:r>
    </w:p>
    <w:p/>
    <w:p>
      <w:r xmlns:w="http://schemas.openxmlformats.org/wordprocessingml/2006/main">
        <w:t xml:space="preserve">2:                                               2 10 F’idu hemm il-ħajja taʼ kull ħaġa ħajja u n-nifs tal-bnedmin kollha.</w:t>
      </w:r>
    </w:p>
    <w:p/>
    <w:p>
      <w:r xmlns:w="http://schemas.openxmlformats.org/wordprocessingml/2006/main">
        <w:t xml:space="preserve">Isaija 54:17 L-ebda arma li tkun iffurmata kontrik ma tissaħħaħ; u kull ilsien li jqum kontrik fil-ġudizzju int tikkundanna. Dan hu l-wirt tal-qaddejja tal-Mulej, u l-ġustizzja tagħhom hi minni, jgħid il-Mulej.</w:t>
      </w:r>
    </w:p>
    <w:p/>
    <w:p>
      <w:r xmlns:w="http://schemas.openxmlformats.org/wordprocessingml/2006/main">
        <w:t xml:space="preserve">Il-Mulej iwiegħed li l-ebda arma ffurmata kontra l-qaddejja Tiegħu se tirnexxi u Hu se jiġġudika lil kull min jopponihom. Dan hu l-wirt tal-qaddejja tal-Mulej u t-tjieba tagħhom ġejja minnu.</w:t>
      </w:r>
    </w:p>
    <w:p/>
    <w:p>
      <w:r xmlns:w="http://schemas.openxmlformats.org/wordprocessingml/2006/main">
        <w:t xml:space="preserve">1. Il-Mulej hu l-Protettur Tagħna: Nifhmu l-Wirt Tagħna fi Kristu</w:t>
      </w:r>
    </w:p>
    <w:p/>
    <w:p>
      <w:r xmlns:w="http://schemas.openxmlformats.org/wordprocessingml/2006/main">
        <w:t xml:space="preserve">2. Nibqgħu Sodi Quddiem l-Oppożizzjoni: It-Tjubija tal-Qaddejja t’Alla</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Isaija kapitlu 55 jestendi stedina lil dawk kollha li għandhom l-għatx biex jiġu u jirċievu l-barkiet abbundanti u offruti b’xejn ta’ Alla. Tenfasizza l-importanza li nfittxu lill-Mulej, it-toroq Tiegħu, u l-maħfra Tiegħu.</w:t>
      </w:r>
    </w:p>
    <w:p/>
    <w:p>
      <w:r xmlns:w="http://schemas.openxmlformats.org/wordprocessingml/2006/main">
        <w:t xml:space="preserve">L-1 Paragrafu: Il-kapitlu jibda bi stedina lil dawk li għandhom l-għatx biex jiġu u jixorbu b’xejn mill-ilmijiet tas-salvazzjoni ta’ Alla. Tenfasizza li t-toroq u l-ħsibijiet ta’ Alla huma ogħla mill-modi tal-bniedem, u l-kelma Tiegħu se twettaq l-iskopijiet Tiegħu (Isaija 55:1-5).</w:t>
      </w:r>
    </w:p>
    <w:p/>
    <w:p>
      <w:r xmlns:w="http://schemas.openxmlformats.org/wordprocessingml/2006/main">
        <w:t xml:space="preserve">It-2 Paragrafu: Il-kapitlu jappella biex in-nies ifittxu lill-Mulej waqt li jista’ jinstab u jduru lejh għall-ħniena u l-maħfra. Tenfasizza li l-ħsibijiet u l-modi ta’ Alla huma differenti mill-ħsibijiet u l-modi tal-bniedem, u l-kelma Tiegħu mhux se terġa’ lura vojta imma se twettaq ix-xewqat Tiegħu (Isaija 55:6-11).</w:t>
      </w:r>
    </w:p>
    <w:p/>
    <w:p>
      <w:r xmlns:w="http://schemas.openxmlformats.org/wordprocessingml/2006/main">
        <w:t xml:space="preserve">It-3 Paragrafu: Il-kapitlu jikkonkludi b’messaġġ ta’ ferħ u l-wegħda tar-restawr u l-abbundanza ta’ Alla. Jiddeskrivi l-ferħ u l-paċi li se jakkumpanjaw ir-ritorn tal-poplu t’Alla lejh, u jenfasizza n-natura eterna tal-patt Tiegħu (Isaija 55:12-13).</w:t>
      </w:r>
    </w:p>
    <w:p/>
    <w:p>
      <w:r xmlns:w="http://schemas.openxmlformats.org/wordprocessingml/2006/main">
        <w:t xml:space="preserve">Fil-qosor,</w:t>
      </w:r>
    </w:p>
    <w:p>
      <w:r xmlns:w="http://schemas.openxmlformats.org/wordprocessingml/2006/main">
        <w:t xml:space="preserve">Isaija kapitlu ħamsa u ħamsin jiżvela</w:t>
      </w:r>
    </w:p>
    <w:p>
      <w:r xmlns:w="http://schemas.openxmlformats.org/wordprocessingml/2006/main">
        <w:t xml:space="preserve">stedina biex nirċievu l-barkiet ta’ Alla,</w:t>
      </w:r>
    </w:p>
    <w:p>
      <w:r xmlns:w="http://schemas.openxmlformats.org/wordprocessingml/2006/main">
        <w:t xml:space="preserve">sejħa biex tfittex il-Mulej u l-maħfra Tiegħu.</w:t>
      </w:r>
    </w:p>
    <w:p/>
    <w:p>
      <w:r xmlns:w="http://schemas.openxmlformats.org/wordprocessingml/2006/main">
        <w:t xml:space="preserve">Stedina biex tiġi u tixrob b’xejn mill-ilmijiet tas-salvazzjoni.</w:t>
      </w:r>
    </w:p>
    <w:p>
      <w:r xmlns:w="http://schemas.openxmlformats.org/wordprocessingml/2006/main">
        <w:t xml:space="preserve">Sejħa biex tfittex il-Mulej, it-toroq tiegħu, u l-maħfra tiegħu.</w:t>
      </w:r>
    </w:p>
    <w:p>
      <w:r xmlns:w="http://schemas.openxmlformats.org/wordprocessingml/2006/main">
        <w:t xml:space="preserve">Wegħda ta’ ferħ, restawr, u abbundanza għal dawk li jerġgħu lura lejn Alla.</w:t>
      </w:r>
    </w:p>
    <w:p/>
    <w:p>
      <w:r xmlns:w="http://schemas.openxmlformats.org/wordprocessingml/2006/main">
        <w:t xml:space="preserve">Dan il-kapitlu jestendi stedina lil dawk kollha li għandhom l-għatx biex jiġu u jirċievu l-barkiet abbundanti u offruti b’xejn ta’ Alla. Tenfasizza l-importanza li nfittxu lill-Mulej, it-toroq Tiegħu, u l-maħfra Tiegħu. Il-kapitlu jibda bi stedina lil dawk li għandhom l-għatx biex jiġu jixorbu b’xejn mill-ilmijiet tas-salvazzjoni ta’ Alla. Tenfasizza li l-modi u l-ħsibijiet ta 'Alla huma ogħla mill-modi umani, u l-kelma Tiegħu se twettaq l-iskopijiet Tiegħu. Il-kapitlu mbagħad isejjaħ lin-nies biex ifittxu lill-Mulej waqt li jista’ jinstab u jduru lejh għall-ħniena u l-maħfra. Tenfasizza li l-ħsibijiet u l-modi t’Alla huma differenti mill-ħsibijiet u l-modi tal-bniedem, u l-kelma Tiegħu mhux se terġa’ lura vojta imma se twettaq ix-xewqat Tiegħu. Il-kapitlu jikkonkludi b’messaġġ ta’ ferħ u l-wegħda tar-restawr u l-abbundanza ta’ Alla. Jiddeskrivi l-ferħ u l-paċi li se jakkumpanjaw ir-ritorn tal-poplu t’Alla lejh u jenfasizza n-natura eterna tal-patt Tiegħu. Il-kapitlu jenfasizza l-istedina biex nirċievu l-barkiet ta’ Alla, is-sejħa biex ifittxu lill-Mulej u l-maħfra Tiegħu, u l-wegħda ta’ ferħ, restawr u abbundanza għal dawk li jerġgħu lura lejh.</w:t>
      </w:r>
    </w:p>
    <w:p/>
    <w:p>
      <w:r xmlns:w="http://schemas.openxmlformats.org/wordprocessingml/2006/main">
        <w:t xml:space="preserve">Isaija 55:1 Ho, kull min għandu l-għatx, ejja fl-ilmijiet, u min m'għandux flus; ejja, ixtru, u tieklu; iva, ejja, ixtri l-inbid u l-ħalib mingħajr flus u mingħajr prezz.</w:t>
      </w:r>
    </w:p>
    <w:p/>
    <w:p>
      <w:r xmlns:w="http://schemas.openxmlformats.org/wordprocessingml/2006/main">
        <w:t xml:space="preserve">Alla jistieden lil kulħadd biex jiġi u jkollu dak li għandu bżonn bla ħlas.</w:t>
      </w:r>
    </w:p>
    <w:p/>
    <w:p>
      <w:r xmlns:w="http://schemas.openxmlformats.org/wordprocessingml/2006/main">
        <w:t xml:space="preserve">1. Il-Prezz tal-Grazzja ta’ Alla: Nifhmu l-Imħabba Inkondizzjonata ta’ Alla</w:t>
      </w:r>
    </w:p>
    <w:p/>
    <w:p>
      <w:r xmlns:w="http://schemas.openxmlformats.org/wordprocessingml/2006/main">
        <w:t xml:space="preserve">2. Ir-Rigal Ħieles: Napprezzaw il-Provvedimenti bla spejjeż ta’ Alla</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Ġwanni 3: 16-17 - Għax Alla tant ħabb lid-dinja li ta lil Ibnu l-waħdieni, biex kull min jemmen fih ma jintilifx imma jkollu l-ħajja ta’ dejjem. Għax Alla ma bagħatx lil Ibnu fid-dinja biex jikkundanna lid-dinja, imma biex id-dinja permezz tiegħu tkun salvata.</w:t>
      </w:r>
    </w:p>
    <w:p/>
    <w:p>
      <w:r xmlns:w="http://schemas.openxmlformats.org/wordprocessingml/2006/main">
        <w:t xml:space="preserve">Isaija 55:2 Għaliex intom tonfoq flus għal dak li mhuwiex ħobż? u x-xogħol tiegħek għal dak li ma jissodisfax? isimgħuni bil-ħerqa, u tieklu dak li hu tajjeb, u ħalli ruħkom tieħu gost bix-xaħam.</w:t>
      </w:r>
    </w:p>
    <w:p/>
    <w:p>
      <w:r xmlns:w="http://schemas.openxmlformats.org/wordprocessingml/2006/main">
        <w:t xml:space="preserve">Din is-silta tenfasizza l-ħtieġa li ninvestu f’dak li hu tassew ta’ ġid u li tieħu pjaċir b’dak li hu tajjeb u nutrittiv.</w:t>
      </w:r>
    </w:p>
    <w:p/>
    <w:p>
      <w:r xmlns:w="http://schemas.openxmlformats.org/wordprocessingml/2006/main">
        <w:t xml:space="preserve">1. Investiment f'Dak li Jgħodd l-Aktar</w:t>
      </w:r>
    </w:p>
    <w:p/>
    <w:p>
      <w:r xmlns:w="http://schemas.openxmlformats.org/wordprocessingml/2006/main">
        <w:t xml:space="preserve">2. Jieħdu pjaċir f'X'inhu Tajjeb</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Filippin 4:8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Isaija 55:3 Mejjel widnejk, u ejja għandi: isma, u ruħek tgħix; u jien nagħmel patt ta’ dejjem miegħek, il-ħniena żgur ta’ David.</w:t>
      </w:r>
    </w:p>
    <w:p/>
    <w:p>
      <w:r xmlns:w="http://schemas.openxmlformats.org/wordprocessingml/2006/main">
        <w:t xml:space="preserve">Alla jistedinna biex nersqu lejh, u jekk nagħmlu, jagħtina l-ħajja ta’ dejjem u relazzjoni sikura miegħu permezz tal-wegħdiet ta’ David.</w:t>
      </w:r>
    </w:p>
    <w:p/>
    <w:p>
      <w:r xmlns:w="http://schemas.openxmlformats.org/wordprocessingml/2006/main">
        <w:t xml:space="preserve">1. L-istedina ta’ Alla għall-Ħajja ta’ Dejjem: Nieħdu l-Ħniena Żgur ta’ David</w:t>
      </w:r>
    </w:p>
    <w:p/>
    <w:p>
      <w:r xmlns:w="http://schemas.openxmlformats.org/wordprocessingml/2006/main">
        <w:t xml:space="preserve">2. Il-Wegħda Unfailing ta’ Alla: Inxejjel Widna biex Nisimgħu l-Kelma Tiegħu</w:t>
      </w:r>
    </w:p>
    <w:p/>
    <w:p>
      <w:r xmlns:w="http://schemas.openxmlformats.org/wordprocessingml/2006/main">
        <w:t xml:space="preserve">1. Ġeremija 29: 11-13 Għax jien naf il-pjanijiet li għandi għalikom, jgħid il-Mulej, pjanijiet biex jirnexxik u ma jagħmilx ħsara, pjanijiet biex jagħtuk tama u futur. Imbagħad int issejjaħli u tiġi itlobni, u jien nismagħkom. Tfittxuni u ssibni meta tfittxuni b’qalbek kollha.</w:t>
      </w:r>
    </w:p>
    <w:p/>
    <w:p>
      <w:r xmlns:w="http://schemas.openxmlformats.org/wordprocessingml/2006/main">
        <w:t xml:space="preserve">2. Ġwanni 14:6 Ġesù wieġeb, Jiena t-triq u l-verità u l-ħajja. Ħadd ma jiġi għand il-Missier ħlief permezz tiegħi.</w:t>
      </w:r>
    </w:p>
    <w:p/>
    <w:p>
      <w:r xmlns:w="http://schemas.openxmlformats.org/wordprocessingml/2006/main">
        <w:t xml:space="preserve">Isaija 55:4 Ara, jien tajtu bħala xhieda għall-poplu, mexxej u kmandant għall-poplu.</w:t>
      </w:r>
    </w:p>
    <w:p/>
    <w:p>
      <w:r xmlns:w="http://schemas.openxmlformats.org/wordprocessingml/2006/main">
        <w:t xml:space="preserve">Alla ta mexxej u kmandant lill-poplu bħala xhieda.</w:t>
      </w:r>
    </w:p>
    <w:p/>
    <w:p>
      <w:r xmlns:w="http://schemas.openxmlformats.org/wordprocessingml/2006/main">
        <w:t xml:space="preserve">1. Il-Mulej huwa l-Mexxej u Kmandant Tagħna</w:t>
      </w:r>
    </w:p>
    <w:p/>
    <w:p>
      <w:r xmlns:w="http://schemas.openxmlformats.org/wordprocessingml/2006/main">
        <w:t xml:space="preserve">2. Ħalli Alla Jmexxi t-Triq</w:t>
      </w:r>
    </w:p>
    <w:p/>
    <w:p>
      <w:r xmlns:w="http://schemas.openxmlformats.org/wordprocessingml/2006/main">
        <w:t xml:space="preserve">1. Proverbji 3: 5-6 "Afda fil-Mulej b'qalbek kollha; u tixribx f'moħħok. Agħraf fi triqtek kollha, u jmexxi l-mogħdijiet tiegħek."</w:t>
      </w:r>
    </w:p>
    <w:p/>
    <w:p>
      <w:r xmlns:w="http://schemas.openxmlformats.org/wordprocessingml/2006/main">
        <w:t xml:space="preserve">2. Isaija 40:31 "Imma dawk li jistennew fuq il-Mulej iġeddu s-saħħa tagħhom, jitilgħu bil-ġwienaħ bħall-ajkli, jiġru u ma jgħajrux, u jimxu u ma jbattux."</w:t>
      </w:r>
    </w:p>
    <w:p/>
    <w:p>
      <w:r xmlns:w="http://schemas.openxmlformats.org/wordprocessingml/2006/main">
        <w:t xml:space="preserve">Isaija 55:5 Ara, ssejjaħ ġens li ma tafx, u ġnus li ma għarfukx jiġru lejk minħabba l-Mulej, Alla tiegħek, u għall-Qaddis ta’ Iżrael; għax hu gglorifikak.</w:t>
      </w:r>
    </w:p>
    <w:p/>
    <w:p>
      <w:r xmlns:w="http://schemas.openxmlformats.org/wordprocessingml/2006/main">
        <w:t xml:space="preserve">Din is-silta titkellem dwar kif nies minn ġnus li qabel ma kinux magħrufa mill-kelliem se jiġu lejhom minħabba l-Mulej u l-Qaddis ta’ Iżrael.</w:t>
      </w:r>
    </w:p>
    <w:p/>
    <w:p>
      <w:r xmlns:w="http://schemas.openxmlformats.org/wordprocessingml/2006/main">
        <w:t xml:space="preserve">1. Il-Qawwa ta’ Alla fil-Għaqda tan-Nies</w:t>
      </w:r>
    </w:p>
    <w:p/>
    <w:p>
      <w:r xmlns:w="http://schemas.openxmlformats.org/wordprocessingml/2006/main">
        <w:t xml:space="preserve">2. Nistrieħ fuq il-Mulej biex Jiġbed Oħrajn Lejna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Mattew 28:19-20 - "Għalhekk morru u agħmlu dixxipli mill-ġnus kollha, tgħammduhom f'isem il-Missier u l-Iben u l-Ispirtu s-Santu, u għallmuhom jobdu dak kollu li ordnajtilkom jien. U żgur. Jien dejjem miegħek, sal-aħħar taż-żmien.</w:t>
      </w:r>
    </w:p>
    <w:p/>
    <w:p>
      <w:r xmlns:w="http://schemas.openxmlformats.org/wordprocessingml/2006/main">
        <w:t xml:space="preserve">Isaija 55:6 Fittxu lill-Mulej sakemm jinstab, isejħulu waqt li jkun qrib.</w:t>
      </w:r>
    </w:p>
    <w:p/>
    <w:p>
      <w:r xmlns:w="http://schemas.openxmlformats.org/wordprocessingml/2006/main">
        <w:t xml:space="preserve">Fittex lil Alla issa qabel ma jkun tard wisq u Hu ma jibqax disponibbli.</w:t>
      </w:r>
    </w:p>
    <w:p/>
    <w:p>
      <w:r xmlns:w="http://schemas.openxmlformats.org/wordprocessingml/2006/main">
        <w:t xml:space="preserve">1. Alla Dejjem Preżenti, Imma Tiħux For Granted</w:t>
      </w:r>
    </w:p>
    <w:p/>
    <w:p>
      <w:r xmlns:w="http://schemas.openxmlformats.org/wordprocessingml/2006/main">
        <w:t xml:space="preserve">2. Tistennax biex issib lil Alla, Aġixxi Issa</w:t>
      </w:r>
    </w:p>
    <w:p/>
    <w:p>
      <w:r xmlns:w="http://schemas.openxmlformats.org/wordprocessingml/2006/main">
        <w:t xml:space="preserve">1. Proverbji 8:17 - Inħobb lil dawk li jħobbuni; u dawk li jfittxuni kmieni jsibuni.</w:t>
      </w:r>
    </w:p>
    <w:p/>
    <w:p>
      <w:r xmlns:w="http://schemas.openxmlformats.org/wordprocessingml/2006/main">
        <w:t xml:space="preserve">2. Ġakbu 4:8 - Eqreb lejn Alla, u hu jersaq lejk. Naddaf idejkom, intom midinbin; u ssaffu qalbkom, intom moħħok doppji.</w:t>
      </w:r>
    </w:p>
    <w:p/>
    <w:p>
      <w:r xmlns:w="http://schemas.openxmlformats.org/wordprocessingml/2006/main">
        <w:t xml:space="preserve">Isaija 55:7 Ħa jabbanduna l-ħażin triqtu, u l-ħażin il-ħsibijiet tiegħu, u ħa jerġa' lura lejn il-Mulej, u jkollu ħniena minnu; u lil Alla tagħna, għax hu jaħfer ħafna.</w:t>
      </w:r>
    </w:p>
    <w:p/>
    <w:p>
      <w:r xmlns:w="http://schemas.openxmlformats.org/wordprocessingml/2006/main">
        <w:t xml:space="preserve">Din is-silta tħeġġeġ lill-qarrejja biex jindem u jduru lejn Alla, peress li Hu se juri ħniena u maħfra abbundanti.</w:t>
      </w:r>
    </w:p>
    <w:p/>
    <w:p>
      <w:r xmlns:w="http://schemas.openxmlformats.org/wordprocessingml/2006/main">
        <w:t xml:space="preserve">1. Il-Qawwa tal-Indiema: Iduru lejn Alla għall-Fidwa</w:t>
      </w:r>
    </w:p>
    <w:p/>
    <w:p>
      <w:r xmlns:w="http://schemas.openxmlformats.org/wordprocessingml/2006/main">
        <w:t xml:space="preserve">2. Il-Ħniena ta’ Alla u l-Maħfra Abbundanti: Insibu l-Maħfra permezz tal-Fidi</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Luqa 15:11-32 - Il-Parabbola tal-Iben il-Ħali.</w:t>
      </w:r>
    </w:p>
    <w:p/>
    <w:p>
      <w:r xmlns:w="http://schemas.openxmlformats.org/wordprocessingml/2006/main">
        <w:t xml:space="preserve">Isaija 55:8 Għax il-ħsibijiet tiegħi mhumiex ħsibijietkom, u lanqas triqat tagħkom m’huma triqat tiegħi, jgħid il-Mulej.</w:t>
      </w:r>
    </w:p>
    <w:p/>
    <w:p>
      <w:r xmlns:w="http://schemas.openxmlformats.org/wordprocessingml/2006/main">
        <w:t xml:space="preserve">It-toroq t’Alla huma ogħla minn tagħna.</w:t>
      </w:r>
    </w:p>
    <w:p/>
    <w:p>
      <w:r xmlns:w="http://schemas.openxmlformats.org/wordprocessingml/2006/main">
        <w:t xml:space="preserve">1: Għandna nafdaw fil- pjan t’Alla anki meta jkun diffiċli biex nifhmu.</w:t>
      </w:r>
    </w:p>
    <w:p/>
    <w:p>
      <w:r xmlns:w="http://schemas.openxmlformats.org/wordprocessingml/2006/main">
        <w:t xml:space="preserve">2: Għandu jkollna fidi li Alla dejjem għandu l-​aħjar interessi tagħna f’moħħna.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Ġeremija 29:11 - "Għax naf il-pjanijiet li għandi għalik, jiddikjara lill-Mulej, qed jippjana li jirnexxi u ma jagħmilx ħsara lilkom, qed jippjana li jagħtik tama u futur."</w:t>
      </w:r>
    </w:p>
    <w:p/>
    <w:p>
      <w:r xmlns:w="http://schemas.openxmlformats.org/wordprocessingml/2006/main">
        <w:t xml:space="preserve">Isaija 55:9 Għax kif is-smewwiet huma ogħla mill-art, hekk huma t-toroq tiegħi ogħla minn triqatkom, u l-ħsibijiet tiegħi mill-ħsibijiet tiegħek.</w:t>
      </w:r>
    </w:p>
    <w:p/>
    <w:p>
      <w:r xmlns:w="http://schemas.openxmlformats.org/wordprocessingml/2006/main">
        <w:t xml:space="preserve">It-toroq t’Alla huma ogħla minn tagħna u l-ħsibijiet tiegħu huma aktar kumplessi minn tagħna.</w:t>
      </w:r>
    </w:p>
    <w:p/>
    <w:p>
      <w:r xmlns:w="http://schemas.openxmlformats.org/wordprocessingml/2006/main">
        <w:t xml:space="preserve">1: Għandna nafdaw fil-pjan tal-Mulej u nkunu fiduċjużi fir-rieda Tiegħu, anki meta din taqbeż il-fehim tagħna.</w:t>
      </w:r>
    </w:p>
    <w:p/>
    <w:p>
      <w:r xmlns:w="http://schemas.openxmlformats.org/wordprocessingml/2006/main">
        <w:t xml:space="preserve">2: Għandna nagħrfu l-qawwa u l-maestà ta’ Alla, u nafdaw li l-pjanijiet Tiegħu huma akbar mill-fehim tagħna stess.</w:t>
      </w:r>
    </w:p>
    <w:p/>
    <w:p>
      <w:r xmlns:w="http://schemas.openxmlformats.org/wordprocessingml/2006/main">
        <w:t xml:space="preserve">1: Ġeremija 29:11 Għax jien naf il-pjanijiet li għandi għalikom, jiddikjara l-Mulej, pjanijiet biex jirnexxik u mhux biex jagħmillek il-ħsara, pjanijiet biex jagħtuk tama u futur.</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Isaija 55:10 Għax bħalma tinżel ix-xita, u s-silġ mis-sema, u ma terġax lura hemmhekk, imma tissaq l-art, u ġġiegħelha tnisslet u tiġri, biex tagħti ż-żerriegħa lil min jiżra’ u l-ħobż lil min jiekol.</w:t>
      </w:r>
    </w:p>
    <w:p/>
    <w:p>
      <w:r xmlns:w="http://schemas.openxmlformats.org/wordprocessingml/2006/main">
        <w:t xml:space="preserve">Il-Kelma t’Alla se tagħti l-frott, li ssostni lil min jiżra’ u lil min jiekol.</w:t>
      </w:r>
    </w:p>
    <w:p/>
    <w:p>
      <w:r xmlns:w="http://schemas.openxmlformats.org/wordprocessingml/2006/main">
        <w:t xml:space="preserve">1. "Żrigħ u Ħsad: Abbundanza permezz tal-Kelma t'Alla"</w:t>
      </w:r>
    </w:p>
    <w:p/>
    <w:p>
      <w:r xmlns:w="http://schemas.openxmlformats.org/wordprocessingml/2006/main">
        <w:t xml:space="preserve">2. "L-Art Fertile tal-Fidi: Nikkultivaw ħajjitna permezz tal-Iskrittura"</w:t>
      </w:r>
    </w:p>
    <w:p/>
    <w:p>
      <w:r xmlns:w="http://schemas.openxmlformats.org/wordprocessingml/2006/main">
        <w:t xml:space="preserve">1. Ġakbu 1:22-25 - "Imma kunu jagħmlu l-kelma, u mhux jisimgħu biss, iqarrqu infuskom. Għax jekk xi ħadd jisma' l-kelma u mhux iwettaq, ikun bħal bniedem li jħares sewwa lejn il-naturali tiegħu.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2. Salm 1:1-3 - “Heni l-bniedem li ma jimxix fuq il-pariri tal-ħżiena, ma jieqafx fit-triq tal-midinbin, u lanqas joqgħod fuq is-siġġu ta’ min iqarraq, imma l-pjaċir tiegħu hu fil-liġi tal-Mulej. , u fuq il-liġi tiegħu jimmedita lejl u nhar. Huwa bħal siġra mħawla ma’ nixxigħat ta’ ilma li tagħti l-frott tagħha fl-istaġun tagħha, u l-werqa tagħha ma tinxefx. F’dak kollu li jagħmel, jirnexxi."</w:t>
      </w:r>
    </w:p>
    <w:p/>
    <w:p>
      <w:r xmlns:w="http://schemas.openxmlformats.org/wordprocessingml/2006/main">
        <w:t xml:space="preserve">Isaija 55:11 Hekk tkun il-kelma tiegħi li toħroġ minn fommi: ma terġax lura lili vojta, imma twettaq dak li nixtieq, u tirnexxi f'dak li għalih bgħattha.</w:t>
      </w:r>
    </w:p>
    <w:p/>
    <w:p>
      <w:r xmlns:w="http://schemas.openxmlformats.org/wordprocessingml/2006/main">
        <w:t xml:space="preserve">Il-kelma t’Alla mhux se terġa’ lura vojta, imma se twettaq l-iskopijiet Tiegħu u tirnexxi fil-missjoni tagħha.</w:t>
      </w:r>
    </w:p>
    <w:p/>
    <w:p>
      <w:r xmlns:w="http://schemas.openxmlformats.org/wordprocessingml/2006/main">
        <w:t xml:space="preserve">1. Il-Qawwa tal-Kelma t’Alla</w:t>
      </w:r>
    </w:p>
    <w:p/>
    <w:p>
      <w:r xmlns:w="http://schemas.openxmlformats.org/wordprocessingml/2006/main">
        <w:t xml:space="preserve">2. Il-Fedeltà tal-Wegħdiet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4:12 - Għax il-kelma ta 'Alla hija mgħaġġla, u qawwija, u taqta' minn kull xabla b'żewġ trufijiet, tittaqqab sal-firda tar-ruħ u l-ispirtu, u l-ġogi u l-mudullun, u tagħraf il-ħsibijiet. u l-intenzjonijiet tal-qalb.</w:t>
      </w:r>
    </w:p>
    <w:p/>
    <w:p>
      <w:r xmlns:w="http://schemas.openxmlformats.org/wordprocessingml/2006/main">
        <w:t xml:space="preserve">Isaija 55:12 Għax toħorġu bil-ferħ, u titmexxa 'l barra bil-paċi;</w:t>
      </w:r>
    </w:p>
    <w:p/>
    <w:p>
      <w:r xmlns:w="http://schemas.openxmlformats.org/wordprocessingml/2006/main">
        <w:t xml:space="preserve">Alla jwiegħed li meta nimxu warajh, Hu se joħroġna bil-ferħ u l-paċi u li l-muntanji, l-għoljiet u s-siġar jifirħu bil-preżenza tagħna.</w:t>
      </w:r>
    </w:p>
    <w:p/>
    <w:p>
      <w:r xmlns:w="http://schemas.openxmlformats.org/wordprocessingml/2006/main">
        <w:t xml:space="preserve">1. Il-Wegħda ta’ Ferħ u Paċi ta’ Alla – Isaija 55:12</w:t>
      </w:r>
    </w:p>
    <w:p/>
    <w:p>
      <w:r xmlns:w="http://schemas.openxmlformats.org/wordprocessingml/2006/main">
        <w:t xml:space="preserve">2. Nifirħu fil-Preżenza tal-Mulej - Isaija 55:12</w:t>
      </w:r>
    </w:p>
    <w:p/>
    <w:p>
      <w:r xmlns:w="http://schemas.openxmlformats.org/wordprocessingml/2006/main">
        <w:t xml:space="preserve">1. Salm 96:11-12 - Ħa jifirħu s-smewwiet, ferħana l-art; ħalli l-baħar jgħajjat, u dak kollu li hemm fih; ħalli l-għalqa tifraħ, u kollox fiha!</w:t>
      </w:r>
    </w:p>
    <w:p/>
    <w:p>
      <w:r xmlns:w="http://schemas.openxmlformats.org/wordprocessingml/2006/main">
        <w:t xml:space="preserve">2. Salm 100:2 - Aqdi lill-Mulej bil-ferħ! Idħol fil-preżenza tiegħu bil-kant!</w:t>
      </w:r>
    </w:p>
    <w:p/>
    <w:p>
      <w:r xmlns:w="http://schemas.openxmlformats.org/wordprocessingml/2006/main">
        <w:t xml:space="preserve">Isaija 55:13 Minflok ix-xewk titla’ s-siġra taż-żnuber, u minflok ix-xewk titla’ s-siġra tar-riħan, u tkun isem il-Mulej bħala sinjal ta’ dejjem li ma jinqatax.</w:t>
      </w:r>
    </w:p>
    <w:p/>
    <w:p>
      <w:r xmlns:w="http://schemas.openxmlformats.org/wordprocessingml/2006/main">
        <w:t xml:space="preserve">Alla se jipprovdi sinjal dejjiemi tal-fedeltà Tiegħu li qatt mhu se jinqered.</w:t>
      </w:r>
    </w:p>
    <w:p/>
    <w:p>
      <w:r xmlns:w="http://schemas.openxmlformats.org/wordprocessingml/2006/main">
        <w:t xml:space="preserve">1. Il-Fedeltà Unfailing ta’ Alla</w:t>
      </w:r>
    </w:p>
    <w:p/>
    <w:p>
      <w:r xmlns:w="http://schemas.openxmlformats.org/wordprocessingml/2006/main">
        <w:t xml:space="preserve">2. Is-Sinjal ta’ Dejjem tal-Imħabba t’Alla</w:t>
      </w:r>
    </w:p>
    <w:p/>
    <w:p>
      <w:r xmlns:w="http://schemas.openxmlformats.org/wordprocessingml/2006/main">
        <w:t xml:space="preserve">1. Salm 100:5 - Għax il-Mulej tajjeb; l-imħabba soda tiegħu tibqa’ għal dejjem, u l-fedeltà tiegħu għall-ġenerazzjonijiet kollha.</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Isaija kapitlu 56 jindirizza l-importanza tat-tjieba, il-ġustizzja, u l-inklussività fil-qima u l-ħajja tal-komunità. Tenfasizza l-aċċettazzjoni ta’ Alla ta’ dawk kollha li jżommu l-kmandamenti Tiegħu u jfittxuh, irrispettivament mill-istatus soċjali jew l-isfond tagħhom.</w:t>
      </w:r>
    </w:p>
    <w:p/>
    <w:p>
      <w:r xmlns:w="http://schemas.openxmlformats.org/wordprocessingml/2006/main">
        <w:t xml:space="preserve">L-1 Paragrafu: Il-kapitlu jibda billi jenfasizza l-importanza tat-tjieba u l-ġustizzja. Jinkoraġġixxi lin-nies biex iżommu l-kmandi t’Alla u jżommu l-ġustizzja, billi jwiegħdu barkiet lil dawk li jagħmlu dan (Isaija 56:1-2).</w:t>
      </w:r>
    </w:p>
    <w:p/>
    <w:p>
      <w:r xmlns:w="http://schemas.openxmlformats.org/wordprocessingml/2006/main">
        <w:t xml:space="preserve">It-2 Paragrafu: Il-kapitlu jindirizza lill-barranin u lill-ewnuki, u jassigurahom mill-aċċettazzjoni u l-inklużjoni tagħhom fid-dar tat-talb ta’ Alla. Jiddikjara li l-fedeltà u d-devozzjoni tagħhom lejn il-Mulej se jiġu ppremjati, u se jkollhom post u isem fi ħdan il-poplu t’Alla (Isaija 56:3-8).</w:t>
      </w:r>
    </w:p>
    <w:p/>
    <w:p>
      <w:r xmlns:w="http://schemas.openxmlformats.org/wordprocessingml/2006/main">
        <w:t xml:space="preserve">It-3 Paragrafu: Il-kapitlu jċanfar lill-mexxejja u lill-għassiesa li huma negliġenti fid-doveri tagħhom. Iwissi kontra r-regħba u n-nuqqas ta’ fehim li jfixklu t-twaqqif ta’ soċjetà ġusta u ġusta (Isaija 56:9-12).</w:t>
      </w:r>
    </w:p>
    <w:p/>
    <w:p>
      <w:r xmlns:w="http://schemas.openxmlformats.org/wordprocessingml/2006/main">
        <w:t xml:space="preserve">Fil-qosor,</w:t>
      </w:r>
    </w:p>
    <w:p>
      <w:r xmlns:w="http://schemas.openxmlformats.org/wordprocessingml/2006/main">
        <w:t xml:space="preserve">Isaija kapitlu sitta u ħamsin jiżvela</w:t>
      </w:r>
    </w:p>
    <w:p>
      <w:r xmlns:w="http://schemas.openxmlformats.org/wordprocessingml/2006/main">
        <w:t xml:space="preserve">enfasi fuq it-tjieba u l-ġustizzja,</w:t>
      </w:r>
    </w:p>
    <w:p>
      <w:r xmlns:w="http://schemas.openxmlformats.org/wordprocessingml/2006/main">
        <w:t xml:space="preserve">inklużjoni u aċċettazzjoni ta’ kulħadd.</w:t>
      </w:r>
    </w:p>
    <w:p/>
    <w:p>
      <w:r xmlns:w="http://schemas.openxmlformats.org/wordprocessingml/2006/main">
        <w:t xml:space="preserve">Importanza tal-ġustizzja u l-ġustizzja, barkiet għall-ubbidjenti.</w:t>
      </w:r>
    </w:p>
    <w:p>
      <w:r xmlns:w="http://schemas.openxmlformats.org/wordprocessingml/2006/main">
        <w:t xml:space="preserve">Assigurazzjoni ta' aċċettazzjoni u inklużjoni għal barranin u ewnuki.</w:t>
      </w:r>
    </w:p>
    <w:p>
      <w:r xmlns:w="http://schemas.openxmlformats.org/wordprocessingml/2006/main">
        <w:t xml:space="preserve">Ċanfira għal mexxejja negliġenti u twissija kontra r-regħba.</w:t>
      </w:r>
    </w:p>
    <w:p/>
    <w:p>
      <w:r xmlns:w="http://schemas.openxmlformats.org/wordprocessingml/2006/main">
        <w:t xml:space="preserve">Dan il-kapitlu jenfasizza l-importanza tat-tjieba u l-ġustizzja fil-qima u l-ħajja tal-komunità. Tinkoraġġixxi lin-nies biex iżommu l-kmandi t’Alla u jżommu l-ġustizzja, billi jwiegħed barkiet lil dawk li jagħmlu dan. Il-kapitlu jindirizza wkoll lill-barranin u lill-ewnuki, u jassigurahom mill-aċċettazzjoni u l-inklużjoni tagħhom fid-dar tat-talb ta’ Alla. Jiddikjara li l-fedeltà u d-devozzjoni tagħhom lejn il-Mulej se jiġu ppremjati, u se jkollhom post u isem fi ħdan il-poplu t’Alla. Il-kapitlu jċanfar lill-mexxejja u lill-għassiesa li huma negliġenti fid-doveri tagħhom u jwissi kontra r-regħba u n-nuqqas ta’ fehim li jfixklu t-twaqqif ta’ soċjetà ġusta u ġusta. Tenfasizza s-sinifikat tat-tjieba, il-ġustizzja, u l-inklussività fil-qima u l-ħajja tal-komunità, kif ukoll l-aċċettazzjoni minn Alla ta’ dawk kollha li jfittxuh, irrispettivament mill-istatus soċjali jew l-isfond tagħhom.</w:t>
      </w:r>
    </w:p>
    <w:p/>
    <w:p>
      <w:r xmlns:w="http://schemas.openxmlformats.org/wordprocessingml/2006/main">
        <w:t xml:space="preserve">Isaija 56:1 Hekk jgħid il-Mulej: Żomm il-ġudizzju u agħmlu l-ġustizzja, għax is-salvazzjoni tiegħi hija qrib li tiġi, u t-tjieba tiegħi li tiġi rivelata.</w:t>
      </w:r>
    </w:p>
    <w:p/>
    <w:p>
      <w:r xmlns:w="http://schemas.openxmlformats.org/wordprocessingml/2006/main">
        <w:t xml:space="preserve">Il-Mulej jikkmanda lin-nies biex iżommu l-ġudizzju u jagħmlu l-ġustizzja, peress li s-salvazzjoni u l-ġustizzja dalwaqt jiġu rivelati.</w:t>
      </w:r>
    </w:p>
    <w:p/>
    <w:p>
      <w:r xmlns:w="http://schemas.openxmlformats.org/wordprocessingml/2006/main">
        <w:t xml:space="preserve">1. Jgħixu Ħajja ta’ Tjubija u Ġustizzja</w:t>
      </w:r>
    </w:p>
    <w:p/>
    <w:p>
      <w:r xmlns:w="http://schemas.openxmlformats.org/wordprocessingml/2006/main">
        <w:t xml:space="preserve">2. Il-Wegħda tas-Salvazzjoni</w:t>
      </w:r>
    </w:p>
    <w:p/>
    <w:p>
      <w:r xmlns:w="http://schemas.openxmlformats.org/wordprocessingml/2006/main">
        <w:t xml:space="preserve">1. Mikea 6:8 Hu wriek, o mortali, dak li hu tajjeb. U l-Mulej x’jeħtieġ minnek? Li taġixxi b’ġustizzja u tħobb il-ħniena u timxi bl-umiltà ma’ Alla tiegħek.</w:t>
      </w:r>
    </w:p>
    <w:p/>
    <w:p>
      <w:r xmlns:w="http://schemas.openxmlformats.org/wordprocessingml/2006/main">
        <w:t xml:space="preserve">2. Galatin 5:22-23 Imma l-frott ta’ l-Ispirtu hu l-imħabba, il-ferħ, is-sliem, it-tolleranza, il-qalb tajba, it-tjieba, il-fedeltà, il-ħlewwa u r-rażna. Kontra affarijiet bħal dawn m'hemm l-ebda liġi.</w:t>
      </w:r>
    </w:p>
    <w:p/>
    <w:p>
      <w:r xmlns:w="http://schemas.openxmlformats.org/wordprocessingml/2006/main">
        <w:t xml:space="preserve">Isaija 56:2 Hieni l-bniedem li jagħmel dan, u bin il-bniedem li jżommu fuqu; li jżomm is-Sibt milli jħammeġ, u jżomm idu milli jagħmel xi ħażen.</w:t>
      </w:r>
    </w:p>
    <w:p/>
    <w:p>
      <w:r xmlns:w="http://schemas.openxmlformats.org/wordprocessingml/2006/main">
        <w:t xml:space="preserve">Dan il-vers iħeġġiġna biex inżommu s-Sibt qaddis u biex nastjenu mill-ħażen.</w:t>
      </w:r>
    </w:p>
    <w:p/>
    <w:p>
      <w:r xmlns:w="http://schemas.openxmlformats.org/wordprocessingml/2006/main">
        <w:t xml:space="preserve">1: Għandna nistinkaw biex inżommu Jum il-Mulej qaddis u qaddis.</w:t>
      </w:r>
    </w:p>
    <w:p/>
    <w:p>
      <w:r xmlns:w="http://schemas.openxmlformats.org/wordprocessingml/2006/main">
        <w:t xml:space="preserve">2: M’għandniex inħallu l-azzjonijiet jew il-ħsibijiet tagħna jħammeġ is-Sibt.</w:t>
      </w:r>
    </w:p>
    <w:p/>
    <w:p>
      <w:r xmlns:w="http://schemas.openxmlformats.org/wordprocessingml/2006/main">
        <w:t xml:space="preserve">1: Eżodu 20:8-11 - Ftakar f'Jum is-Sibt biex iżżommu qaddis.</w:t>
      </w:r>
    </w:p>
    <w:p/>
    <w:p>
      <w:r xmlns:w="http://schemas.openxmlformats.org/wordprocessingml/2006/main">
        <w:t xml:space="preserve">2: Salm 119:9 - Żagħżugħ kif jistaʼ jżomm triqtu safja? Billi tħarisha skont kelmtek.</w:t>
      </w:r>
    </w:p>
    <w:p/>
    <w:p>
      <w:r xmlns:w="http://schemas.openxmlformats.org/wordprocessingml/2006/main">
        <w:t xml:space="preserve">Isaija 56:3 Lanqas iben il-barrani, li ssieħeb mal-Mulej, ma jgħidx, jgħid: "Il-Mulej firidni għal kollox mill-poplu tiegħu;</w:t>
      </w:r>
    </w:p>
    <w:p/>
    <w:p>
      <w:r xmlns:w="http://schemas.openxmlformats.org/wordprocessingml/2006/main">
        <w:t xml:space="preserve">Il-Mulej jippermetti l-aċċettazzjoni tal-barrani u dawk li huma meqjusa barra.</w:t>
      </w:r>
    </w:p>
    <w:p/>
    <w:p>
      <w:r xmlns:w="http://schemas.openxmlformats.org/wordprocessingml/2006/main">
        <w:t xml:space="preserve">1: Alla jħobb lil kulħadd bl-istess mod u ħadd m’għandu jiġi eskluż jew miċħud minħabba ċ-ċirkustanzi differenti tiegħu.</w:t>
      </w:r>
    </w:p>
    <w:p/>
    <w:p>
      <w:r xmlns:w="http://schemas.openxmlformats.org/wordprocessingml/2006/main">
        <w:t xml:space="preserve">2: Aħna lkoll ugwali f’għajnejn Alla u lkoll nilqgħu b’idejhom miftuħa fis-saltna tiegħu.</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Rumani 10:12-13 - Għax m'hemm l-ebda distinzjoni bejn Lhudi u Grieg; għax l-istess Mulej hu Sid ta’ kulħadd, li jagħti l-għana tiegħu lil dawk kollha li jsejħulu. Għax kull min isejjaħ l-isem tal-Mulej jiġi salvat.</w:t>
      </w:r>
    </w:p>
    <w:p/>
    <w:p>
      <w:r xmlns:w="http://schemas.openxmlformats.org/wordprocessingml/2006/main">
        <w:t xml:space="preserve">Isaija 56:4 Għax hekk qal il-Mulej lill-ewnuki li jħarsu s-Sibtijiet tiegħi, u jagħżlu dak li jogħġobni, u jieħdu ħsieb il-patt tiegħi;</w:t>
      </w:r>
    </w:p>
    <w:p/>
    <w:p>
      <w:r xmlns:w="http://schemas.openxmlformats.org/wordprocessingml/2006/main">
        <w:t xml:space="preserve">Il-Mulej ikellem lill-ewnuki, u jordnahom biex iħarsu s-Sibtijiet Tiegħu, jagħżlu l-affarijiet li jogħġbuH, u jieħdu ħsieb il-patt Tiegħu.</w:t>
      </w:r>
    </w:p>
    <w:p/>
    <w:p>
      <w:r xmlns:w="http://schemas.openxmlformats.org/wordprocessingml/2006/main">
        <w:t xml:space="preserve">1. Il-Kmand ta’ Alla lill-Ewnuki: Inżommu s-Sibt u Agħżlu Dak li JogħġobU</w:t>
      </w:r>
    </w:p>
    <w:p/>
    <w:p>
      <w:r xmlns:w="http://schemas.openxmlformats.org/wordprocessingml/2006/main">
        <w:t xml:space="preserve">2. Nieħdu l-Patt ta’ Alla: Sejħa għall-Ubbidjenza</w:t>
      </w:r>
    </w:p>
    <w:p/>
    <w:p>
      <w:r xmlns:w="http://schemas.openxmlformats.org/wordprocessingml/2006/main">
        <w:t xml:space="preserve">1. Eżekjel 44:24, "U fil-kontroversja għandhom joqgħodu fil-ġudizzju; u għandhom jiġġudikawha skond il-ġudizzji tiegħi, u jħarsu l-liġijiet tiegħi u l-istatuti tiegħi fl-assembleat tiegħi kollha, u jqaddsu s-Sibtijiet tiegħi."</w:t>
      </w:r>
    </w:p>
    <w:p/>
    <w:p>
      <w:r xmlns:w="http://schemas.openxmlformats.org/wordprocessingml/2006/main">
        <w:t xml:space="preserve">2. Lhud 8:10, “Għax dan hu l-patt li jien se nagħmel ma’ dar Iżrael wara dawk il-jiem, jgħid il-Mulej: Indaħħal il-liġijiet tiegħi f’moħħhom, u niktebhom f’qalbhom, u nkun għalihom Alla, u għalija jkunu poplu.”</w:t>
      </w:r>
    </w:p>
    <w:p/>
    <w:p>
      <w:r xmlns:w="http://schemas.openxmlformats.org/wordprocessingml/2006/main">
        <w:t xml:space="preserve">Isaija 56:5 Anke lilhom nagħtihom f'dari u f'ħitan tiegħi post u isem aħjar mill-ulied u l-bniet: Nagħtihom isem ta' dejjem, li ma jinqatax.</w:t>
      </w:r>
    </w:p>
    <w:p/>
    <w:p>
      <w:r xmlns:w="http://schemas.openxmlformats.org/wordprocessingml/2006/main">
        <w:t xml:space="preserve">Alla jagħti isem ta’ dejjem lil dawk li huma fidili lejh, li jkun aħjar mill-isem ta’ wlied u bniet.</w:t>
      </w:r>
    </w:p>
    <w:p/>
    <w:p>
      <w:r xmlns:w="http://schemas.openxmlformats.org/wordprocessingml/2006/main">
        <w:t xml:space="preserve">1. Il-Qawwa ta’ Isem ta’ Dejjem – Nesploraw il-valur ta’ isem minn perspettiva spiritwali.</w:t>
      </w:r>
    </w:p>
    <w:p/>
    <w:p>
      <w:r xmlns:w="http://schemas.openxmlformats.org/wordprocessingml/2006/main">
        <w:t xml:space="preserve">2. Ninvestu f'Isem Etern - Kif nistgħu nassiguraw il-wirt tagħna fil-Ġenna.</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Isaija 56:6 Ukoll ulied il-barrani, li jingħaqdu mal-Mulej, biex jaqduh, u biex iħobbu l-isem tal-Mulej, biex ikunu qaddejja tiegħu, kull min iħares is-Sibt milli jħammeġ, u jieħu ħsiebu. patt tiegħi;</w:t>
      </w:r>
    </w:p>
    <w:p/>
    <w:p>
      <w:r xmlns:w="http://schemas.openxmlformats.org/wordprocessingml/2006/main">
        <w:t xml:space="preserve">Isaija 56:6 jenfasizza l-importanza li l-barranin jingħaqdu ma’ Alla, iħobbu ismu, jaqduh, u jżommu s-Sabbath qaddis.</w:t>
      </w:r>
    </w:p>
    <w:p/>
    <w:p>
      <w:r xmlns:w="http://schemas.openxmlformats.org/wordprocessingml/2006/main">
        <w:t xml:space="preserve">1. Il-Valur tal-Barranin fil-Mulej</w:t>
      </w:r>
    </w:p>
    <w:p/>
    <w:p>
      <w:r xmlns:w="http://schemas.openxmlformats.org/wordprocessingml/2006/main">
        <w:t xml:space="preserve">2. Ħobb l-Isem tal-Mulej u Żomm is-Sabbath Qaddis</w:t>
      </w:r>
    </w:p>
    <w:p/>
    <w:p>
      <w:r xmlns:w="http://schemas.openxmlformats.org/wordprocessingml/2006/main">
        <w:t xml:space="preserve">1. Eżodu 20: 8-11 - Ftakar fil-jum tas-Sibt, biex iżżommu qaddis. Sitt ijiem taħdem, u tagħmel ix-xogħol tiegħek kollu: Imma s-seba’ jum huwa s-Sibt tal-Mulej Alla tiegħek; fih ma tagħmel ebda xogħol, int, la ibnek, la bintek, il-qaddejja tiegħek, u lanqas il-qaddejja tiegħek. , la l-bhejjem tiegħek, u lanqas il-barrani tiegħek li hu ġewwa bibien tiegħek.</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Isaija 56:7 Inġibhom ukoll fuq il-muntanja qaddisa tiegħi, u nagħmel il-ferħ fid-dar tiegħi tat-talb: l-offerti tal-ħruq tagħhom u s-sagrifiċċji tagħhom jiġu milqugħa fuq l-artal tiegħi; għax id-dar tiegħi għandha tissejjaħ dar ta’ talb għan-nies kollha.</w:t>
      </w:r>
    </w:p>
    <w:p/>
    <w:p>
      <w:r xmlns:w="http://schemas.openxmlformats.org/wordprocessingml/2006/main">
        <w:t xml:space="preserve">Il-Mulej iwiegħed li jġib in-nies fuq il-muntanja qaddisa tiegħu u jagħmilhom ferħanin fid-dar tat-talb tiegħu, fejn l-offerti u s-sagrifiċċji tagħhom jiġu aċċettati.</w:t>
      </w:r>
    </w:p>
    <w:p/>
    <w:p>
      <w:r xmlns:w="http://schemas.openxmlformats.org/wordprocessingml/2006/main">
        <w:t xml:space="preserve">1. Id-Dar tat-Talb ta’ Alla: Post ta’ Ferħ u Aċċettazzjoni</w:t>
      </w:r>
    </w:p>
    <w:p/>
    <w:p>
      <w:r xmlns:w="http://schemas.openxmlformats.org/wordprocessingml/2006/main">
        <w:t xml:space="preserve">2. Nesperjenzaw il-Preżenza tal-Mulej f’Ħajjitna u fit-Talb tagħna</w:t>
      </w:r>
    </w:p>
    <w:p/>
    <w:p>
      <w:r xmlns:w="http://schemas.openxmlformats.org/wordprocessingml/2006/main">
        <w:t xml:space="preserve">1. Isaija 56:7</w:t>
      </w:r>
    </w:p>
    <w:p/>
    <w:p>
      <w:r xmlns:w="http://schemas.openxmlformats.org/wordprocessingml/2006/main">
        <w:t xml:space="preserve">2. Mattew 21:13 - "U qalilhom: "Hu miktub," Dar tiegħi tissejjaħ dar tat-talb, imma intom għamiltuha għar tal-ħallelin."</w:t>
      </w:r>
    </w:p>
    <w:p/>
    <w:p>
      <w:r xmlns:w="http://schemas.openxmlformats.org/wordprocessingml/2006/main">
        <w:t xml:space="preserve">Isaija 56:8 Il-Mulej Alla, li jiġbor lill-imwarrbin ta' Iżrael, jgħid: "Jien se niġbor miegħu oħrajn, minbarra dawk li huma miġbura miegħu".</w:t>
      </w:r>
    </w:p>
    <w:p/>
    <w:p>
      <w:r xmlns:w="http://schemas.openxmlformats.org/wordprocessingml/2006/main">
        <w:t xml:space="preserve">Il-Mulej ALLA se jiġbor lil dawk imwarrbin minn Iżrael u lil ħafna aktar li għad iridu jiġu lejh.</w:t>
      </w:r>
    </w:p>
    <w:p/>
    <w:p>
      <w:r xmlns:w="http://schemas.openxmlformats.org/wordprocessingml/2006/main">
        <w:t xml:space="preserve">1. "L-Imħabba t'Alla għall-Miċħuda"</w:t>
      </w:r>
    </w:p>
    <w:p/>
    <w:p>
      <w:r xmlns:w="http://schemas.openxmlformats.org/wordprocessingml/2006/main">
        <w:t xml:space="preserve">2. "Wegħda ta' Salvazzjoni għal Kulħadd"</w:t>
      </w:r>
    </w:p>
    <w:p/>
    <w:p>
      <w:r xmlns:w="http://schemas.openxmlformats.org/wordprocessingml/2006/main">
        <w:t xml:space="preserve">1. Rumani 10:12-13 "Għax m'hemm l-ebda differenza bejn il-Lhudi u l-Grieg, għax l-istess Mulej fuq kulħadd hu għani għal dawk kollha li jsejħuh. Għax kull min isejjaħ l-isem tal-Mulej isalva. "</w:t>
      </w:r>
    </w:p>
    <w:p/>
    <w:p>
      <w:r xmlns:w="http://schemas.openxmlformats.org/wordprocessingml/2006/main">
        <w:t xml:space="preserve">2. Luqa 4: 18-19 L-Ispirtu tal-Mulej fuqi, għax idlikni biex inxandar l-Evanġelju lill-foqra; bagħatni biex infejjaq lil dawk li huma mtaqqbin, biex inxandar il-ħelsien lill-jasar, u lill-għomja l-ħarsa lura, biex inħeles lil dawk imbenġlin, biex inxandar is-sena aċċettabbli tal-Mulej.</w:t>
      </w:r>
    </w:p>
    <w:p/>
    <w:p>
      <w:r xmlns:w="http://schemas.openxmlformats.org/wordprocessingml/2006/main">
        <w:t xml:space="preserve">Isaija 56:9 Intom il-bhejjem kollha tal-għalqa, ejja biex tirbgħu, iva, il-bhejjem kollha tal-foresti.</w:t>
      </w:r>
    </w:p>
    <w:p/>
    <w:p>
      <w:r xmlns:w="http://schemas.openxmlformats.org/wordprocessingml/2006/main">
        <w:t xml:space="preserve">Din is-silta tissuġġerixxi li l-ħlejjaq kollha tad-dinja huma mistiedna biex jieħdu sehem mill-għejun t’Alla.</w:t>
      </w:r>
    </w:p>
    <w:p/>
    <w:p>
      <w:r xmlns:w="http://schemas.openxmlformats.org/wordprocessingml/2006/main">
        <w:t xml:space="preserve">1: Alla jistedinna nersqu lejh u nieħdu sehem fit-tjubija u l-ħniena Tiegħu.</w:t>
      </w:r>
    </w:p>
    <w:p/>
    <w:p>
      <w:r xmlns:w="http://schemas.openxmlformats.org/wordprocessingml/2006/main">
        <w:t xml:space="preserve">2: Għandna naċċettaw l-istedina ta’ Alla biex niġu lejh u nirċievu l-barkiet kostanti Tiegħu.</w:t>
      </w:r>
    </w:p>
    <w:p/>
    <w:p>
      <w:r xmlns:w="http://schemas.openxmlformats.org/wordprocessingml/2006/main">
        <w:t xml:space="preserve">1: Mattew 11:28 - "Ejjew għandi, intom ilkoll li huma għajjenin u mtaqqlin, u jiena nagħtikom il-mistrieħ."</w:t>
      </w:r>
    </w:p>
    <w:p/>
    <w:p>
      <w:r xmlns:w="http://schemas.openxmlformats.org/wordprocessingml/2006/main">
        <w:t xml:space="preserve">2: Salm 34:8 - "Duq u ara li l-Mulej hu tajjeb; hieni dak li jkenn fih."</w:t>
      </w:r>
    </w:p>
    <w:p/>
    <w:p>
      <w:r xmlns:w="http://schemas.openxmlformats.org/wordprocessingml/2006/main">
        <w:t xml:space="preserve">Isaija 56:10 L-għassiesa tiegħu huma għomja; torqod, mimdud, iħobb irqad.</w:t>
      </w:r>
    </w:p>
    <w:p/>
    <w:p>
      <w:r xmlns:w="http://schemas.openxmlformats.org/wordprocessingml/2006/main">
        <w:t xml:space="preserve">Is-silta hija dwar l-għassiesa t’Alla li huma għomja, injoranti, u ma jistgħux jagħmlu xogħolhom li jaraw u jwissu dwar il-periklu.</w:t>
      </w:r>
    </w:p>
    <w:p/>
    <w:p>
      <w:r xmlns:w="http://schemas.openxmlformats.org/wordprocessingml/2006/main">
        <w:t xml:space="preserve">1. Il-Periklu tal-Għama Spiritwali: Kif Tegħleb</w:t>
      </w:r>
    </w:p>
    <w:p/>
    <w:p>
      <w:r xmlns:w="http://schemas.openxmlformats.org/wordprocessingml/2006/main">
        <w:t xml:space="preserve">2. L-Importanza tal-Għassa Leali: Insaħħu l-Vissija Spiritwali Tagħna</w:t>
      </w:r>
    </w:p>
    <w:p/>
    <w:p>
      <w:r xmlns:w="http://schemas.openxmlformats.org/wordprocessingml/2006/main">
        <w:t xml:space="preserve">1. Mattew 15:14, "Ħallihom: huma mexxejja għomja ta 'l-għomja. U jekk l-għomja jmexxi lill-għomja, it-tnejn jaqgħu fil-foss."</w:t>
      </w:r>
    </w:p>
    <w:p/>
    <w:p>
      <w:r xmlns:w="http://schemas.openxmlformats.org/wordprocessingml/2006/main">
        <w:t xml:space="preserve">2. Proverbji 27:18, "Min iżomm is-siġra tat-tin jiekol il-frott tagħha, u għalhekk min jistenna fuq sidu jkun onorat."</w:t>
      </w:r>
    </w:p>
    <w:p/>
    <w:p>
      <w:r xmlns:w="http://schemas.openxmlformats.org/wordprocessingml/2006/main">
        <w:t xml:space="preserve">Isaija 56:11 Iva, huma klieb rgħiba li qatt ma jista 'jkollhom biżżejjed, u huma rgħajja li ma jistgħux jifhmu: huma kollha jħarsu lejn triqtu, kull wieħed għall-gwadann tiegħu, minn naħa tiegħu.</w:t>
      </w:r>
    </w:p>
    <w:p/>
    <w:p>
      <w:r xmlns:w="http://schemas.openxmlformats.org/wordprocessingml/2006/main">
        <w:t xml:space="preserve">Ir-regħba tħares lejn triqithom u jfittxu gwadann għalihom infushom.</w:t>
      </w:r>
    </w:p>
    <w:p/>
    <w:p>
      <w:r xmlns:w="http://schemas.openxmlformats.org/wordprocessingml/2006/main">
        <w:t xml:space="preserve">1: Ir-regħba hija viċi li qatt ma tista’ tiġi sodisfatta u se tbegħidna minn Alla.</w:t>
      </w:r>
    </w:p>
    <w:p/>
    <w:p>
      <w:r xmlns:w="http://schemas.openxmlformats.org/wordprocessingml/2006/main">
        <w:t xml:space="preserve">2: Għandna nistinkaw biex inkunu kuntenti b’dak li għandna u nħarsu lejn Alla għal gwida.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1 Timotju 6: 6-8 - Imma t-twemmin bil-kuntentizza huwa gwadann kbir, għax aħna ma ġibna xejn fid-dinja, u ma nistgħu nieħdu xejn mid-dinja. Imma jekk ikollna ikel u ħwejjeġ, b’dawn inkunu kuntenti.</w:t>
      </w:r>
    </w:p>
    <w:p/>
    <w:p>
      <w:r xmlns:w="http://schemas.openxmlformats.org/wordprocessingml/2006/main">
        <w:t xml:space="preserve">Isaija 56:12 Ejjew intom, jgħidu huma, jiena nġib l-inbid, u nimlew lilna nfusna b'xarba qawwija; u għada jkun bħal dan il-jum, u ħafna aktar abbundanti.</w:t>
      </w:r>
    </w:p>
    <w:p/>
    <w:p>
      <w:r xmlns:w="http://schemas.openxmlformats.org/wordprocessingml/2006/main">
        <w:t xml:space="preserve">In-nies qed jagħmlu pjanijiet biex jipprattikaw l-inbid u x-xorb qawwi u jistennew li għada se jkun saħansitra aħjar mil-lum.</w:t>
      </w:r>
    </w:p>
    <w:p/>
    <w:p>
      <w:r xmlns:w="http://schemas.openxmlformats.org/wordprocessingml/2006/main">
        <w:t xml:space="preserve">1. Il-Perikli ta 'Xorb Eċċessiv</w:t>
      </w:r>
    </w:p>
    <w:p/>
    <w:p>
      <w:r xmlns:w="http://schemas.openxmlformats.org/wordprocessingml/2006/main">
        <w:t xml:space="preserve">2. Iżommu lura minn Pleasure Eċċessiv</w:t>
      </w:r>
    </w:p>
    <w:p/>
    <w:p>
      <w:r xmlns:w="http://schemas.openxmlformats.org/wordprocessingml/2006/main">
        <w:t xml:space="preserve">1. Proverbji 20:1 - L-inbid huwa mocker, xarba qawwija hija raging: u kull min jiġi mqarraq b'dan ma jkunx għaqli.</w:t>
      </w:r>
    </w:p>
    <w:p/>
    <w:p>
      <w:r xmlns:w="http://schemas.openxmlformats.org/wordprocessingml/2006/main">
        <w:t xml:space="preserve">2. Galatin 5:19-21 - Issa l-għemejjel tal-laħam huma manifesti, li huma dawn; Adulterju, żína, nuqqas ta’ ndafa, ħeġġa, idolatrija, sħaħar, mibegħda, varjanza, emulazzjonijiet, rabja, ġlied, sedizzjonijiet, ereżiji, għira, qtil, sokor, tfarrkir, u bħalhom: dwarhom ngħidilkom qabel, kif jien ukoll qallek fl-imgħoddi, li dawk li jagħmlu dawn l-affarijiet ma jirtux is-saltna ta’ Alla.</w:t>
      </w:r>
    </w:p>
    <w:p/>
    <w:p>
      <w:r xmlns:w="http://schemas.openxmlformats.org/wordprocessingml/2006/main">
        <w:t xml:space="preserve">Isaija kapitlu 57 jindirizza l-kwistjoni tal-idolatrija u l-ħtieġa għall-indiema. Jikkundanna l-ħażen u l-adulterju spiritwali tal-poplu, filwaqt li joffri tama u restawr lil dawk li umiljaw ruħhom quddiem Alla.</w:t>
      </w:r>
    </w:p>
    <w:p/>
    <w:p>
      <w:r xmlns:w="http://schemas.openxmlformats.org/wordprocessingml/2006/main">
        <w:t xml:space="preserve">L-1 Paragrafu: Il-kapitlu jibda billi jikkundanna l-prattiċi idolatriċi tan-nies, li tbiegħdu minn Alla u fittxew allat foloz. Jiddeskrivi l-konsegwenzi tal-azzjonijiet tagħhom u l-vojt tal-qima tagħhom (Isaija 57:1-13).</w:t>
      </w:r>
    </w:p>
    <w:p/>
    <w:p>
      <w:r xmlns:w="http://schemas.openxmlformats.org/wordprocessingml/2006/main">
        <w:t xml:space="preserve">It-2 Paragrafu: Il-kapitlu joffri tama u restawr lill-umli u kontrit. Tassigurahom li Alla se jqajjem l-ispirti tagħhom u jfejjaq il-ġrieħi tagħhom. Jikkuntrasta d-destin tal-ħżiena mal-paċi u s-sigurtà tal-ġust (Isaija 57:14-21).</w:t>
      </w:r>
    </w:p>
    <w:p/>
    <w:p>
      <w:r xmlns:w="http://schemas.openxmlformats.org/wordprocessingml/2006/main">
        <w:t xml:space="preserve">Fil-qosor,</w:t>
      </w:r>
    </w:p>
    <w:p>
      <w:r xmlns:w="http://schemas.openxmlformats.org/wordprocessingml/2006/main">
        <w:t xml:space="preserve">Isaija kapitlu sebgħa u ħamsin jiżvela</w:t>
      </w:r>
    </w:p>
    <w:p>
      <w:r xmlns:w="http://schemas.openxmlformats.org/wordprocessingml/2006/main">
        <w:t xml:space="preserve">kundanna tal-idolatrija u l-ħażen,</w:t>
      </w:r>
    </w:p>
    <w:p>
      <w:r xmlns:w="http://schemas.openxmlformats.org/wordprocessingml/2006/main">
        <w:t xml:space="preserve">tama u restawr għall-umli.</w:t>
      </w:r>
    </w:p>
    <w:p/>
    <w:p>
      <w:r xmlns:w="http://schemas.openxmlformats.org/wordprocessingml/2006/main">
        <w:t xml:space="preserve">Kundanna ta’ prattiċi idolatriċi u adulterju spiritwali.</w:t>
      </w:r>
    </w:p>
    <w:p>
      <w:r xmlns:w="http://schemas.openxmlformats.org/wordprocessingml/2006/main">
        <w:t xml:space="preserve">Deskrizzjoni tal-konsegwenzi u l-vojt tal-qima falza.</w:t>
      </w:r>
    </w:p>
    <w:p>
      <w:r xmlns:w="http://schemas.openxmlformats.org/wordprocessingml/2006/main">
        <w:t xml:space="preserve">Assigurazzjoni ta’ tama, restawr, u fejqan għall-umli u kontrit.</w:t>
      </w:r>
    </w:p>
    <w:p/>
    <w:p>
      <w:r xmlns:w="http://schemas.openxmlformats.org/wordprocessingml/2006/main">
        <w:t xml:space="preserve">Dan il-kapitlu jiffoka fuq il-kwistjoni tal-idolatrija u l-ħtieġa għall-indiema. Tibda billi tikkundanna l-prattiċi idolatriċi tan-nies, li tbiegħdu minn Alla u fittxew allat foloz. Jiddeskrivi l-konsegwenzi tal-azzjonijiet tagħhom u jenfasizza l-vojt tal-qima tagħhom. Il-kapitlu mbagħad joffri tama u restawr lill-umli u kontrit. Tassigurahom li Alla se jqajjem l-ispirti tagħhom u jfejjaq il-ġrieħi tagħhom. Jikkuntrasta d-destin tal-ħżiena, li se jiffaċċjaw il-ġudizzju u l-qerda, mal-paċi u s-sigurtà tal-ġust. Il-kapitlu jenfasizza l-kundanna tal-idolatrija u l-ħażen, kif ukoll it-tama u r-restawr li huma disponibbli għal dawk li umiljaw ruħhom quddiem Alla.</w:t>
      </w:r>
    </w:p>
    <w:p/>
    <w:p>
      <w:r xmlns:w="http://schemas.openxmlformats.org/wordprocessingml/2006/main">
        <w:t xml:space="preserve">Isaija 57:1 Il-ġust jinqered, u ħadd ma jagħmilha għal qalbu, u bnedmin ħniena jitneħħew, ħadd ma jqis li l-ġust jitneħħa mill-ħażen li ġej.</w:t>
      </w:r>
    </w:p>
    <w:p/>
    <w:p>
      <w:r xmlns:w="http://schemas.openxmlformats.org/wordprocessingml/2006/main">
        <w:t xml:space="preserve">Il-ġusti jitneħħew mill-ħażen u madankollu ħadd ma jinduna.</w:t>
      </w:r>
    </w:p>
    <w:p/>
    <w:p>
      <w:r xmlns:w="http://schemas.openxmlformats.org/wordprocessingml/2006/main">
        <w:t xml:space="preserve">1: Għandna nagħrfu u napprezzaw it-​tjieba taʼ dawk taʼ madwarna.</w:t>
      </w:r>
    </w:p>
    <w:p/>
    <w:p>
      <w:r xmlns:w="http://schemas.openxmlformats.org/wordprocessingml/2006/main">
        <w:t xml:space="preserve">2: Għandna nagħrfu li dawk li jitneħħew mill-ħażen jitneħħew għal skop akbar.</w:t>
      </w:r>
    </w:p>
    <w:p/>
    <w:p>
      <w:r xmlns:w="http://schemas.openxmlformats.org/wordprocessingml/2006/main">
        <w:t xml:space="preserve">1: Ġakbu 4:14 - X'inhi ħajtek? Għax inti ċpar li tidher għal ftit ħin u mbagħad tisparixxi.</w:t>
      </w:r>
    </w:p>
    <w:p/>
    <w:p>
      <w:r xmlns:w="http://schemas.openxmlformats.org/wordprocessingml/2006/main">
        <w:t xml:space="preserve">2: Mattew 24:40-41 - Imbagħad żewġt irġiel se jkunu fl-għalqa; wieħed se jittieħed u wieħed jitħalla. Żewġ nisa se jkunu tħin fil-mitħna; wieħed se jittieħed u wieħed jitħalla.</w:t>
      </w:r>
    </w:p>
    <w:p/>
    <w:p>
      <w:r xmlns:w="http://schemas.openxmlformats.org/wordprocessingml/2006/main">
        <w:t xml:space="preserve">Isaija 57:2 Jidħol fis-sliem: jistrieħu fis-sodod tagħhom, u kull wieħed jimxi fil-ġustizzja tiegħu.</w:t>
      </w:r>
    </w:p>
    <w:p/>
    <w:p>
      <w:r xmlns:w="http://schemas.openxmlformats.org/wordprocessingml/2006/main">
        <w:t xml:space="preserve">Din is-silta tenfasizza l-importanza li tgħix ħajja ġusta, għax dawk li jagħmlu se jsibu l-paċi u l-mistrieħ.</w:t>
      </w:r>
    </w:p>
    <w:p/>
    <w:p>
      <w:r xmlns:w="http://schemas.openxmlformats.org/wordprocessingml/2006/main">
        <w:t xml:space="preserve">1. Il-Ħajja Ġust Iġib il-Paċi u l-Mistrieħ</w:t>
      </w:r>
    </w:p>
    <w:p/>
    <w:p>
      <w:r xmlns:w="http://schemas.openxmlformats.org/wordprocessingml/2006/main">
        <w:t xml:space="preserve">2. Wara r-Rightness Iwassal għall-Mistrieħ Veru</w:t>
      </w:r>
    </w:p>
    <w:p/>
    <w:p>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2. Salm 4: 8 - Fis-sliem kemm nimtedd u norqod; għax int biss, Mulej, agħmel li nitgħammar fis-sigurtà.”</w:t>
      </w:r>
    </w:p>
    <w:p/>
    <w:p>
      <w:r xmlns:w="http://schemas.openxmlformats.org/wordprocessingml/2006/main">
        <w:t xml:space="preserve">Isaija 57:3 Imma ersqu qrib hawn, intom ulied is-sorceres, nisel l-adulter u l-prostituta.</w:t>
      </w:r>
    </w:p>
    <w:p/>
    <w:p>
      <w:r xmlns:w="http://schemas.openxmlformats.org/wordprocessingml/2006/main">
        <w:t xml:space="preserve">Alla jsejjaħ lid-dixxendenti ta’ dawk li wettqu adulterju u pprattikaw is-sħaħar.</w:t>
      </w:r>
    </w:p>
    <w:p/>
    <w:p>
      <w:r xmlns:w="http://schemas.openxmlformats.org/wordprocessingml/2006/main">
        <w:t xml:space="preserve">1. Il-Konsegwenzi tal-Adulterju u s-Sħaħar</w:t>
      </w:r>
    </w:p>
    <w:p/>
    <w:p>
      <w:r xmlns:w="http://schemas.openxmlformats.org/wordprocessingml/2006/main">
        <w:t xml:space="preserve">2. L-indiema u l-Maħfra ta’ Alla</w:t>
      </w:r>
    </w:p>
    <w:p/>
    <w:p>
      <w:r xmlns:w="http://schemas.openxmlformats.org/wordprocessingml/2006/main">
        <w:t xml:space="preserve">1. Galatin 6: 7-9 "Titqarrqux: Alla ma jiġix imqarraq, għax dak kollu li jiżra', jaħsad ukoll. 8 Għax min jiżra' għal ġismu, mill-ġisem jaħsad it-tħassir, imma dak wieħed. min jiżra’ għall-Ispirtu, mill-Ispirtu jaħsad il-ħajja ta’ dejjem. 9 U ejjew ma niddejjaqx nagħmlu l-ġid, għax fi żmien xieraq naħsdu, jekk ma naqtgħux qalbna.”</w:t>
      </w:r>
    </w:p>
    <w:p/>
    <w:p>
      <w:r xmlns:w="http://schemas.openxmlformats.org/wordprocessingml/2006/main">
        <w:t xml:space="preserve">2. Ġakbu 5:19-20 “Ħuti, jekk xi ħadd fostkom jitbiegħed mill-verità u xi ħadd iġibu lura, 20 għidlu li kull min iġib midneb mill-ġirja tiegħu jsalva ruħu mill-mewt u jgħatti kotra. tad-dnubiet”.</w:t>
      </w:r>
    </w:p>
    <w:p/>
    <w:p>
      <w:r xmlns:w="http://schemas.openxmlformats.org/wordprocessingml/2006/main">
        <w:t xml:space="preserve">Isaija 57:4 Kontra min tisportaw infuskom? kontra min agħmlu fomm wiesa’, u iġbed l-ilsien? m’intomx ulied it-trasgressjoni, żerriegħa tal-falsità,</w:t>
      </w:r>
    </w:p>
    <w:p/>
    <w:p>
      <w:r xmlns:w="http://schemas.openxmlformats.org/wordprocessingml/2006/main">
        <w:t xml:space="preserve">1: M’għandniex nieħu pjaċir bl-isfortuni ta’ ħaddieħor.</w:t>
      </w:r>
    </w:p>
    <w:p/>
    <w:p>
      <w:r xmlns:w="http://schemas.openxmlformats.org/wordprocessingml/2006/main">
        <w:t xml:space="preserve">2: Irridu niftakru li aħna lkoll ulied it-trasgressjoni.</w:t>
      </w:r>
    </w:p>
    <w:p/>
    <w:p>
      <w:r xmlns:w="http://schemas.openxmlformats.org/wordprocessingml/2006/main">
        <w:t xml:space="preserve">1: Rumani 3:10-12 - Kif inhu miktub: "Ħadd mhu ġust, le, ħadd; ħadd ma jifhem; ħadd ma jfittex lil Alla. Kollha twarrbu, flimkien ma jiswew xejn, ħadd ma jagħmel il-ġid, lanqas wieħed”.</w:t>
      </w:r>
    </w:p>
    <w:p/>
    <w:p>
      <w:r xmlns:w="http://schemas.openxmlformats.org/wordprocessingml/2006/main">
        <w:t xml:space="preserve">2: Ġakbu 2:10 - Għax kull min iħares il-liġi kollha iżda jonqos f'punt wieħed sar responsabbli għal dan kollu.</w:t>
      </w:r>
    </w:p>
    <w:p/>
    <w:p>
      <w:r xmlns:w="http://schemas.openxmlformats.org/wordprocessingml/2006/main">
        <w:t xml:space="preserve">Isaija 57:5 Tkebbsu lilkom infuskom bl-idoli taħt kull siġra ħadra, toqtlu t-tfal fil-widien taħt l-irdum tal-blat?</w:t>
      </w:r>
    </w:p>
    <w:p/>
    <w:p>
      <w:r xmlns:w="http://schemas.openxmlformats.org/wordprocessingml/2006/main">
        <w:t xml:space="preserve">L-​aduraturi tal-​idoli kienu qed jissagrifikaw it-​tfal fil-​widien u taħt il-​blat.</w:t>
      </w:r>
    </w:p>
    <w:p/>
    <w:p>
      <w:r xmlns:w="http://schemas.openxmlformats.org/wordprocessingml/2006/main">
        <w:t xml:space="preserve">1: Il-qima tal-idoli mhix biss il-qima tal-allat foloz, imma wkoll il-qima tax-xewqat egoistiċi tagħna stess.</w:t>
      </w:r>
    </w:p>
    <w:p/>
    <w:p>
      <w:r xmlns:w="http://schemas.openxmlformats.org/wordprocessingml/2006/main">
        <w:t xml:space="preserve">2: Alla jsejħilna biex inħobbu u nieħdu ħsieb il-proxxmu, mhux nissagrifikawh.</w:t>
      </w:r>
    </w:p>
    <w:p/>
    <w:p>
      <w:r xmlns:w="http://schemas.openxmlformats.org/wordprocessingml/2006/main">
        <w:t xml:space="preserve">1: Mattew 22:37-39 "U qallu: "Għandek tħobb lill-Mulej Alla tiegħek b'qalbek kollha u b'ruħek kollha u b'moħħok kollha. Dan hu l-kmandament il-kbir u l-ewwel. U t-tieni huwa simili. it: Għandek tħobb lill-proxxmu tiegħek bħalek innifsek."</w:t>
      </w:r>
    </w:p>
    <w:p/>
    <w:p>
      <w:r xmlns:w="http://schemas.openxmlformats.org/wordprocessingml/2006/main">
        <w:t xml:space="preserve">2: Rumani 12:2 "Tikkonformax ma 'din id-dinja, imma tbiddel bit-tiġdid ta' moħħok, biex billi tittestja x'inhi r-rieda ta 'Alla, x'inhu tajjeb, aċċettabbli u perfett."</w:t>
      </w:r>
    </w:p>
    <w:p/>
    <w:p>
      <w:r xmlns:w="http://schemas.openxmlformats.org/wordprocessingml/2006/main">
        <w:t xml:space="preserve">Isaija 57:6 Fost il-ġebel lixx tan-nixxiegħa hemm is-sehem tiegħek; huma, huma x-xorti tiegħek: anki lilhom ferrajt offerta tax-xorb, offrejt offerta tal-laħam. Għandi nirċievi faraġ f’dawn?</w:t>
      </w:r>
    </w:p>
    <w:p/>
    <w:p>
      <w:r xmlns:w="http://schemas.openxmlformats.org/wordprocessingml/2006/main">
        <w:t xml:space="preserve">In-​nies t’Alla ferraʼ l-​offerti fin-​nixxiegħa, imma dan ma jġibhomx faraġ.</w:t>
      </w:r>
    </w:p>
    <w:p/>
    <w:p>
      <w:r xmlns:w="http://schemas.openxmlformats.org/wordprocessingml/2006/main">
        <w:t xml:space="preserve">1. Il-Kumdità tal-Preżenza ta’ Alla</w:t>
      </w:r>
    </w:p>
    <w:p/>
    <w:p>
      <w:r xmlns:w="http://schemas.openxmlformats.org/wordprocessingml/2006/main">
        <w:t xml:space="preserve">2. Il-Ħtieġa tas-Sagrifiċċji</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Isaija 57:7 Fuq muntanja għolja u għolja poġġejt is-sodda tiegħek;</w:t>
      </w:r>
    </w:p>
    <w:p/>
    <w:p>
      <w:r xmlns:w="http://schemas.openxmlformats.org/wordprocessingml/2006/main">
        <w:t xml:space="preserve">Din is-silta tiddeskrivi l-prattika li toffri sagrifiċċji fuq muntanja għolja.</w:t>
      </w:r>
    </w:p>
    <w:p/>
    <w:p>
      <w:r xmlns:w="http://schemas.openxmlformats.org/wordprocessingml/2006/main">
        <w:t xml:space="preserve">1. Il-Qawwa tal-Offerta Sagrifiċjali: Isaija 57:7</w:t>
      </w:r>
    </w:p>
    <w:p/>
    <w:p>
      <w:r xmlns:w="http://schemas.openxmlformats.org/wordprocessingml/2006/main">
        <w:t xml:space="preserve">2. Il-Kobor ta’ Alla f’Isaija 57:7</w:t>
      </w:r>
    </w:p>
    <w:p/>
    <w:p>
      <w:r xmlns:w="http://schemas.openxmlformats.org/wordprocessingml/2006/main">
        <w:t xml:space="preserve">1. Salm 50:7-15 - L-istedina ta’ Alla għas-sagrifiċċju</w:t>
      </w:r>
    </w:p>
    <w:p/>
    <w:p>
      <w:r xmlns:w="http://schemas.openxmlformats.org/wordprocessingml/2006/main">
        <w:t xml:space="preserve">2. Lhud 13:15 - Offerta sagrifiċċji spiritwali lil Alla.</w:t>
      </w:r>
    </w:p>
    <w:p/>
    <w:p>
      <w:r xmlns:w="http://schemas.openxmlformats.org/wordprocessingml/2006/main">
        <w:t xml:space="preserve">Isaija 57:8 Wara l-bibien u l-arbli waqqaft it-tifkira tiegħek; kabbart sodda tiegħek, u għamilt patt magħhom; thou lovedst sodda tagħhom fejn thou rajha.</w:t>
      </w:r>
    </w:p>
    <w:p/>
    <w:p>
      <w:r xmlns:w="http://schemas.openxmlformats.org/wordprocessingml/2006/main">
        <w:t xml:space="preserve">Isaija 57:8 jitkellem dwar kif xi ħadd telaq minn Alla u għamel patt maʼ xi ħadd ieħor, kabbar is-​sodda tiegħu u jħobb dik is-​sodda.</w:t>
      </w:r>
    </w:p>
    <w:p/>
    <w:p>
      <w:r xmlns:w="http://schemas.openxmlformats.org/wordprocessingml/2006/main">
        <w:t xml:space="preserve">1. L-Imħabba u l-Lealtà t’Alla: Anke Meta Aħna Nidħlu</w:t>
      </w:r>
    </w:p>
    <w:p/>
    <w:p>
      <w:r xmlns:w="http://schemas.openxmlformats.org/wordprocessingml/2006/main">
        <w:t xml:space="preserve">2. Il-Patt tal-Fedeltà: Nevalwaw l-Għażliet Tagħna</w:t>
      </w:r>
    </w:p>
    <w:p/>
    <w:p>
      <w:r xmlns:w="http://schemas.openxmlformats.org/wordprocessingml/2006/main">
        <w:t xml:space="preserve">1. Efesin 4:1-3 “Jien, għalhekk, priġunier għall-Mulej, inħeġġiġkom biex timxu b’mod denju tas-sejħa li ġejtu msejħin għaliha, bl-umiltà u l-ġentilezza kollha, bis-sabar, u ssaportu lil xulxin. fl-imħabba, ħerqana biex iżżomm l-għaqda tal-Ispirtu fir-rabta tal-paċi”.</w:t>
      </w:r>
    </w:p>
    <w:p/>
    <w:p>
      <w:r xmlns:w="http://schemas.openxmlformats.org/wordprocessingml/2006/main">
        <w:t xml:space="preserve">2. 1 Ġwanni 4: 7-12 "Maħbubin, ejjew inħobbu lil xulxin, għax l-imħabba ġejja minn Alla, u min iħobb twieled minn Alla u jaf lil Alla. Kull min ma jħobbx ma jagħrafx lil Alla, għax Alla hu mħabba. F’dan intweriet fostna l-imħabba ta’ Alla, li Alla bagħat lil Ibnu l-waħdieni fid-dinja, biex aħna ngħixu permezz tiegħu.F’dan hi l-imħabba, mhux li aħna ħabbejna lil Alla imma li hu ħabbna u bagħat tiegħu. Iben biex ikun tpattija għal dnubietna. Maħbubin, jekk Alla ħabbna hekk, aħna wkoll għandna nħobbu lil xulxin."</w:t>
      </w:r>
    </w:p>
    <w:p/>
    <w:p>
      <w:r xmlns:w="http://schemas.openxmlformats.org/wordprocessingml/2006/main">
        <w:t xml:space="preserve">Isaija 57:9 U mort għand is-sultan b'ingwent, u kabbart il-fwejjaħ tiegħek, u bgħatt il-messaġġiera tiegħek 'il bogħod, u tbaxxit lilek innifsek sa l-infern.</w:t>
      </w:r>
    </w:p>
    <w:p/>
    <w:p>
      <w:r xmlns:w="http://schemas.openxmlformats.org/wordprocessingml/2006/main">
        <w:t xml:space="preserve">Is-silta titkellem dwar persuna li marret għand is-sultan bl-ingwent, żiedet il-fwejjaħ, bagħtet lill-messaġġiera tagħhom 'il bogħod u tbaxxa lilhom infushom saħansitra sal-infern.</w:t>
      </w:r>
    </w:p>
    <w:p/>
    <w:p>
      <w:r xmlns:w="http://schemas.openxmlformats.org/wordprocessingml/2006/main">
        <w:t xml:space="preserve">1. Il-Periklu tal-Kburija</w:t>
      </w:r>
    </w:p>
    <w:p/>
    <w:p>
      <w:r xmlns:w="http://schemas.openxmlformats.org/wordprocessingml/2006/main">
        <w:t xml:space="preserve">2. Il-Qawwa tal-Umiltà</w:t>
      </w:r>
    </w:p>
    <w:p/>
    <w:p>
      <w:r xmlns:w="http://schemas.openxmlformats.org/wordprocessingml/2006/main">
        <w:t xml:space="preserve">1. Ġakbu 4:10 - "Umiljaw infuskom quddiem il-Mulej, u hu jgħollikom."</w:t>
      </w:r>
    </w:p>
    <w:p/>
    <w:p>
      <w:r xmlns:w="http://schemas.openxmlformats.org/wordprocessingml/2006/main">
        <w:t xml:space="preserve">2. Filippin 2: 3-4 - "Ħa jsir xejn permezz ta' ġlied jew glorja vaga, imma fl-umiltà tal-moħħ kull wieħed iqis lil ħaddieħor aħjar minnu stess. Tħarisx lil kull bniedem fuq ħwejjeġ tiegħu, imma kull bniedem ukoll fuq dak tal-oħrajn. ."</w:t>
      </w:r>
    </w:p>
    <w:p/>
    <w:p>
      <w:r xmlns:w="http://schemas.openxmlformats.org/wordprocessingml/2006/main">
        <w:t xml:space="preserve">Isaija 57:10 Int għajjien bil-kobor ta’ triqtek; iżda ma għedtx, M'hemmx tama; sibt il-ħajja ta' idek; għalhekk ma kontx imnikket.</w:t>
      </w:r>
    </w:p>
    <w:p/>
    <w:p>
      <w:r xmlns:w="http://schemas.openxmlformats.org/wordprocessingml/2006/main">
        <w:t xml:space="preserve">Is-silta titkellem dwar li ma naqtgħux it-tama u li nsibu l-ħajja anke qalb it-tbatijiet.</w:t>
      </w:r>
    </w:p>
    <w:p/>
    <w:p>
      <w:r xmlns:w="http://schemas.openxmlformats.org/wordprocessingml/2006/main">
        <w:t xml:space="preserve">1. Qatt Titlef it-Tama - Isaija 57:10</w:t>
      </w:r>
    </w:p>
    <w:p/>
    <w:p>
      <w:r xmlns:w="http://schemas.openxmlformats.org/wordprocessingml/2006/main">
        <w:t xml:space="preserve">2. Insibu l-Ħajja f’nofs it-tbatija – Isaija 57:10</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Rumani 8:18 - Għax jien inqis li t-tbatijiet ta’ dan iż-żmien ma jiswewx jitqabblu mal-glorja li għandha tiġi rivelata lilna.</w:t>
      </w:r>
    </w:p>
    <w:p/>
    <w:p>
      <w:r xmlns:w="http://schemas.openxmlformats.org/wordprocessingml/2006/main">
        <w:t xml:space="preserve">Isaija 57:11 U minn min bżajt jew bżajt, li giddejt, u ma ftakartx fija, u lanqas ftakart f'qalbek? ma kontx jien qagħdni siek, u ma tibżax minni?</w:t>
      </w:r>
    </w:p>
    <w:p/>
    <w:p>
      <w:r xmlns:w="http://schemas.openxmlformats.org/wordprocessingml/2006/main">
        <w:t xml:space="preserve">Alla kien sieket fil-passat, imma n-nies għadhom jibżgħu minnu u nsewh, minflok jigdeb u ma jqisux l-importanza Tiegħu.</w:t>
      </w:r>
    </w:p>
    <w:p/>
    <w:p>
      <w:r xmlns:w="http://schemas.openxmlformats.org/wordprocessingml/2006/main">
        <w:t xml:space="preserve">1. Niftakru fil-Mulej fi Żminijiet ta’ Biża’</w:t>
      </w:r>
    </w:p>
    <w:p/>
    <w:p>
      <w:r xmlns:w="http://schemas.openxmlformats.org/wordprocessingml/2006/main">
        <w:t xml:space="preserve">2. Is-Silenzju ta’ Alla u l-Biża’ tal-Bniedem</w:t>
      </w:r>
    </w:p>
    <w:p/>
    <w:p>
      <w:r xmlns:w="http://schemas.openxmlformats.org/wordprocessingml/2006/main">
        <w:t xml:space="preserve">1. Salm 34:4 - Fittixt lill-Mulej, u semagħni, u ħelisni mill-biżgħat kollha tiegħi.</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Isaija 57:12 Jiena nistqarr it-tjieba tiegħek u l-għemejjel tiegħek; għax m’għandhomx jaqilgħuk.</w:t>
      </w:r>
    </w:p>
    <w:p/>
    <w:p>
      <w:r xmlns:w="http://schemas.openxmlformats.org/wordprocessingml/2006/main">
        <w:t xml:space="preserve">Din is-silta titkellem dwar l-inutilità li wieħed joqgħod fuq l-għemejjel tajbin tiegħu stess għas-salvazzjoni.</w:t>
      </w:r>
    </w:p>
    <w:p/>
    <w:p>
      <w:r xmlns:w="http://schemas.openxmlformats.org/wordprocessingml/2006/main">
        <w:t xml:space="preserve">1: Irridu nistrieħu fuq il-grazzja ta’ Alla għas-salvazzjoni tagħna, mhux l-għemejjel tagħna.</w:t>
      </w:r>
    </w:p>
    <w:p/>
    <w:p>
      <w:r xmlns:w="http://schemas.openxmlformats.org/wordprocessingml/2006/main">
        <w:t xml:space="preserve">2: Irridu nfittxu li nagħmlu għemejjel tajbin, mhux għas-salvazzjoni tagħna stess, imma mill-imħabba tagħna għal u l-gratitudni tagħna lejn Alla.</w:t>
      </w:r>
    </w:p>
    <w:p/>
    <w:p>
      <w:r xmlns:w="http://schemas.openxmlformats.org/wordprocessingml/2006/main">
        <w:t xml:space="preserve">1: Efesin 2:8-9 "Għax bil-grazzja intom salvajtu permezz tal-fidi. U dan mhux għemilkom; hu don ta' Alla, mhux riżultat ta' għemejjel, biex ħadd ma jiftaħar."</w:t>
      </w:r>
    </w:p>
    <w:p/>
    <w:p>
      <w:r xmlns:w="http://schemas.openxmlformats.org/wordprocessingml/2006/main">
        <w:t xml:space="preserve">2:                      :       :                       :" "                            : :      :              ” " » 2                              " """"""" ...                     " ...        "Allura l-fidi waħedha, jekk ma jkollhiex l-għemejjel, hija mejta. Imma xi ħadd jgħid, Int għandek il-fidi u jien għandi l-għemejjel). Urini l-fidi tiegħek barra mill-għemejjel tiegħek, u jien nuruk il-fidi tiegħi bl-għemejjel tiegħi.</w:t>
      </w:r>
    </w:p>
    <w:p/>
    <w:p>
      <w:r xmlns:w="http://schemas.openxmlformats.org/wordprocessingml/2006/main">
        <w:t xml:space="preserve">Isaija 57:13 Meta tgħajjat, ħalli l-kumpaniji tiegħek jeħilsuk; imma r-riħ iġorrhom kollha bogħod; il-vanità teħodhom: imma min jafda fija għandu jippossjedi l-art, u jirtu l-muntanja qaddisa tiegħi;</w:t>
      </w:r>
    </w:p>
    <w:p/>
    <w:p>
      <w:r xmlns:w="http://schemas.openxmlformats.org/wordprocessingml/2006/main">
        <w:t xml:space="preserve">Meta ngħaqqdu lil sħabna għall-​għajnuna, huma għandhom mnejn joffru serħan temporanju, imma l-​fiduċja f’Alla biss se ġġib sigurtà dejjiema.</w:t>
      </w:r>
    </w:p>
    <w:p/>
    <w:p>
      <w:r xmlns:w="http://schemas.openxmlformats.org/wordprocessingml/2006/main">
        <w:t xml:space="preserve">1. Il-fiduċja f’Alla hija l-uniku kenn f’maltempata</w:t>
      </w:r>
    </w:p>
    <w:p/>
    <w:p>
      <w:r xmlns:w="http://schemas.openxmlformats.org/wordprocessingml/2006/main">
        <w:t xml:space="preserve">2. Insibu s-Sigurtà biex Inpoġġu l-Fiduċja tagħna fil-Mulej</w:t>
      </w:r>
    </w:p>
    <w:p/>
    <w:p>
      <w:r xmlns:w="http://schemas.openxmlformats.org/wordprocessingml/2006/main">
        <w:t xml:space="preserve">1. Salm 9:10 - U dawk li jafu ismek se jpoġġu l-fiduċja tagħhom fik: għax int, Mulej, ma tlaqtx lil dawk li jfittxuk.</w:t>
      </w:r>
    </w:p>
    <w:p/>
    <w:p>
      <w:r xmlns:w="http://schemas.openxmlformats.org/wordprocessingml/2006/main">
        <w:t xml:space="preserve">2. Ġeremija 17: 7-8 - Imbierek il-bniedem li jafda fil-Mulej, u li t-tama tiegħu hu l-Mulej. Għax hu jkun bħal siġra mħawla ħdejn l-ilmijiet, u li tifrex l-għeruq tagħha max-xmara, u ma jarax meta tiġi s-sħana, imma l-werqa tagħha tkun ħadra; u ma joqogħdux attenti fis-sena tan-nixfa, u lanqas ma jieqfu milli jagħtu l-frott.</w:t>
      </w:r>
    </w:p>
    <w:p/>
    <w:p>
      <w:r xmlns:w="http://schemas.openxmlformats.org/wordprocessingml/2006/main">
        <w:t xml:space="preserve">Isaija 57:14 U jgħidu: "Xegħlu, itfa ', ħejjew it-triq, aqbad it-tfixkil mit-triq tal-poplu tiegħi."</w:t>
      </w:r>
    </w:p>
    <w:p/>
    <w:p>
      <w:r xmlns:w="http://schemas.openxmlformats.org/wordprocessingml/2006/main">
        <w:t xml:space="preserve">Alla jsejħilna biex innaddaf it-triq ħalli l-poplu tiegħu jkun jista’ jiġi salvat.</w:t>
      </w:r>
    </w:p>
    <w:p/>
    <w:p>
      <w:r xmlns:w="http://schemas.openxmlformats.org/wordprocessingml/2006/main">
        <w:t xml:space="preserve">1. It-Triq għas-Salvazzjoni: Inneħħu l-Ostakli fi triqitna</w:t>
      </w:r>
    </w:p>
    <w:p/>
    <w:p>
      <w:r xmlns:w="http://schemas.openxmlformats.org/wordprocessingml/2006/main">
        <w:t xml:space="preserve">2. Is-Sejħa t’Alla lilna: Nippreparaw it-Triq għall-Poplu Tiegħu</w:t>
      </w:r>
    </w:p>
    <w:p/>
    <w:p>
      <w:r xmlns:w="http://schemas.openxmlformats.org/wordprocessingml/2006/main">
        <w:t xml:space="preserve">1. Luqa 3:3-6 - Is-sejħa ta’ Ġwanni l-Battista biex iħejju t-triq għall-Mulej</w:t>
      </w:r>
    </w:p>
    <w:p/>
    <w:p>
      <w:r xmlns:w="http://schemas.openxmlformats.org/wordprocessingml/2006/main">
        <w:t xml:space="preserve">2. Mattew 7:13-14 - Kliem Ġesù dwar it-triq dejqa għas-salvazzjoni</w:t>
      </w:r>
    </w:p>
    <w:p/>
    <w:p>
      <w:r xmlns:w="http://schemas.openxmlformats.org/wordprocessingml/2006/main">
        <w:t xml:space="preserve">Isaija 57:15 Għax hekk jgħid il-Għoli u l-Għoli li jgħammar fl-eternità, li ismu hu Qaddis; Jiena ngħammar fil-post għoli u qaddis, miegħu wkoll li hu ta’ spirtu ikkonflitt u umli, biex nqajjem l-ispirtu ta’ l-umli, u nqajjem il-qalb ta’ dawk ikkonflitti.</w:t>
      </w:r>
    </w:p>
    <w:p/>
    <w:p>
      <w:r xmlns:w="http://schemas.openxmlformats.org/wordprocessingml/2006/main">
        <w:t xml:space="preserve">Alla, li hu għoli u qaddis, jgħammar ma’ dawk li għandhom spirtu kontrit u umli, u jqajjem l-ispirtu u l-qalb ta’ dawk li huma umli.</w:t>
      </w:r>
    </w:p>
    <w:p/>
    <w:p>
      <w:r xmlns:w="http://schemas.openxmlformats.org/wordprocessingml/2006/main">
        <w:t xml:space="preserve">1. Il-Qawwa tal-Ħajja Umli</w:t>
      </w:r>
    </w:p>
    <w:p/>
    <w:p>
      <w:r xmlns:w="http://schemas.openxmlformats.org/wordprocessingml/2006/main">
        <w:t xml:space="preserve">2. L-istedina ta’ Spirtu Kontrit</w:t>
      </w:r>
    </w:p>
    <w:p/>
    <w:p>
      <w:r xmlns:w="http://schemas.openxmlformats.org/wordprocessingml/2006/main">
        <w:t xml:space="preserve">1. Ġakbu 4:6-10</w:t>
      </w:r>
    </w:p>
    <w:p/>
    <w:p>
      <w:r xmlns:w="http://schemas.openxmlformats.org/wordprocessingml/2006/main">
        <w:t xml:space="preserve">2. Salm 51:17</w:t>
      </w:r>
    </w:p>
    <w:p/>
    <w:p>
      <w:r xmlns:w="http://schemas.openxmlformats.org/wordprocessingml/2006/main">
        <w:t xml:space="preserve">Isaija 57:16 Għax jiena mhux se niġġieled għal dejjem, u lanqas inkun dejjem rabja, għax l-ispirtu għandu jonqos quddiemi, u l-erwieħ li għamilt.</w:t>
      </w:r>
    </w:p>
    <w:p/>
    <w:p>
      <w:r xmlns:w="http://schemas.openxmlformats.org/wordprocessingml/2006/main">
        <w:t xml:space="preserve">Din is-silta minn Isaija titkellem dwar il-paċenzja u l-grazzja t’Alla, u turi li Hu mhux se jibqa’ rrabjat għal dejjem.</w:t>
      </w:r>
    </w:p>
    <w:p/>
    <w:p>
      <w:r xmlns:w="http://schemas.openxmlformats.org/wordprocessingml/2006/main">
        <w:t xml:space="preserve">1. Paċenzja u Grazzja: Tagħlim mill-Eżempju ta’ Alla</w:t>
      </w:r>
    </w:p>
    <w:p/>
    <w:p>
      <w:r xmlns:w="http://schemas.openxmlformats.org/wordprocessingml/2006/main">
        <w:t xml:space="preserve">2. Nagħżlu l-maħfra: inwarrbu r-rabja tagħna</w:t>
      </w:r>
    </w:p>
    <w:p/>
    <w:p>
      <w:r xmlns:w="http://schemas.openxmlformats.org/wordprocessingml/2006/main">
        <w:t xml:space="preserve">1. 1 Ġwanni 4:8 - Kull min ma jħobbx ma jafx lil Alla, għax Alla hu mħabba.</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Isaija 57:17 Għall-ħażen ta 'coveousness tiegħu kien I rabja, u smot lilu: I hid lili, u kien rabja, u hu mexa gwardjan fit-triq ta' qalbu.</w:t>
      </w:r>
    </w:p>
    <w:p/>
    <w:p>
      <w:r xmlns:w="http://schemas.openxmlformats.org/wordprocessingml/2006/main">
        <w:t xml:space="preserve">Il-Mulej jikkastiga lil dawk li jaġixxu minħabba r-regħba u jsegwu x-xewqat tagħhom stess.</w:t>
      </w:r>
    </w:p>
    <w:p/>
    <w:p>
      <w:r xmlns:w="http://schemas.openxmlformats.org/wordprocessingml/2006/main">
        <w:t xml:space="preserve">1: Aħna msejħin biex ngħixu ħajjitna skont ir-rieda t’Alla, mhux skont ix-xewqat egoistiċi tagħna stess.</w:t>
      </w:r>
    </w:p>
    <w:p/>
    <w:p>
      <w:r xmlns:w="http://schemas.openxmlformats.org/wordprocessingml/2006/main">
        <w:t xml:space="preserve">2: Alla mhux se jittollera lil dawk li jaġixxu minħabba r-regħba u jsegwu triqithom.</w:t>
      </w:r>
    </w:p>
    <w:p/>
    <w:p>
      <w:r xmlns:w="http://schemas.openxmlformats.org/wordprocessingml/2006/main">
        <w:t xml:space="preserve">1: 1 Ġwanni 2: 15-17 - Tħobbx id-dinja jew xi ħaġa fid-dinja. Jekk xi ħadd iħobb id-dinja, l-imħabba għall-Missier mhix fihom. Għax dak kollu li hemm fid-dinja x-xewqat tal-laħam u x-xewqat tal-għajnejn u l-kburija fil-possedimenti mhumiex mill-Missier imma mid-dinja. U d-dinja tgħaddi flimkien max-xewqat tagħha, imma kull min jagħmel ir-rieda ta’ Alla jibqa’ għal dejjem.</w:t>
      </w:r>
    </w:p>
    <w:p/>
    <w:p>
      <w:r xmlns:w="http://schemas.openxmlformats.org/wordprocessingml/2006/main">
        <w:t xml:space="preserve">2: Rumani 12:2 - Tkunx ikkonformat ma 'din id-dinja, imma tbiddel bit-tiġdid ta' moħħok, biex billi tittestjaw tkun tista 'tagħraf x'inhi r-rieda ta' Alla, x'inhu tajjeb u aċċettabbli u perfett.</w:t>
      </w:r>
    </w:p>
    <w:p/>
    <w:p>
      <w:r xmlns:w="http://schemas.openxmlformats.org/wordprocessingml/2006/main">
        <w:t xml:space="preserve">Isaija 57:18 Rajt triqat tiegħu, u se nfejjaqh: Jiena nmexxih ukoll, u nġib il-faraġ lilu u lil min jibku.</w:t>
      </w:r>
    </w:p>
    <w:p/>
    <w:p>
      <w:r xmlns:w="http://schemas.openxmlformats.org/wordprocessingml/2006/main">
        <w:t xml:space="preserve">Alla ra t-tbatija tal-poplu Tiegħu, u wiegħed li se jfejjaqhom u jerġa’ jġib il-faraġ lilhom u lil min niket.</w:t>
      </w:r>
    </w:p>
    <w:p/>
    <w:p>
      <w:r xmlns:w="http://schemas.openxmlformats.org/wordprocessingml/2006/main">
        <w:t xml:space="preserve">1. Alla hu l-Healer Tagħna - Isaija 57:18</w:t>
      </w:r>
    </w:p>
    <w:p/>
    <w:p>
      <w:r xmlns:w="http://schemas.openxmlformats.org/wordprocessingml/2006/main">
        <w:t xml:space="preserve">2. Kumdità fi Żminijiet ta’ Luttu - Isaija 57:18</w:t>
      </w:r>
    </w:p>
    <w:p/>
    <w:p>
      <w:r xmlns:w="http://schemas.openxmlformats.org/wordprocessingml/2006/main">
        <w:t xml:space="preserve">1. Salm 34:18 "Il-Mulej huwa qrib il-qalb maqsuma u jsalva l-ispirtu mgħaffeġ."</w:t>
      </w:r>
    </w:p>
    <w:p/>
    <w:p>
      <w:r xmlns:w="http://schemas.openxmlformats.org/wordprocessingml/2006/main">
        <w:t xml:space="preserve">2. Ġwanni 14:1 "Tħallux qalbkom titħawwad. Emmnu f'Alla; emmnu wkoll fija."</w:t>
      </w:r>
    </w:p>
    <w:p/>
    <w:p>
      <w:r xmlns:w="http://schemas.openxmlformats.org/wordprocessingml/2006/main">
        <w:t xml:space="preserve">Isaija 57:19 Jien noħloq il-frott tax-xufftejn; Sliem, sliem lil min hu 'l bogħod u lil min hu qrib, jgħid il-Mulej; u nfejjaq lilu.</w:t>
      </w:r>
    </w:p>
    <w:p/>
    <w:p>
      <w:r xmlns:w="http://schemas.openxmlformats.org/wordprocessingml/2006/main">
        <w:t xml:space="preserve">Il-ħniena mħabba ta’ Alla testendi għal kulħadd, kemm fil-qrib kif ukoll fil-bogħod, u toħloq il-paċi.</w:t>
      </w:r>
    </w:p>
    <w:p/>
    <w:p>
      <w:r xmlns:w="http://schemas.openxmlformats.org/wordprocessingml/2006/main">
        <w:t xml:space="preserve">1. Il-Ħniena Abbundanti ta’ Alla</w:t>
      </w:r>
    </w:p>
    <w:p/>
    <w:p>
      <w:r xmlns:w="http://schemas.openxmlformats.org/wordprocessingml/2006/main">
        <w:t xml:space="preserve">2. Nilħqu fil-Paċi</w:t>
      </w:r>
    </w:p>
    <w:p/>
    <w:p>
      <w:r xmlns:w="http://schemas.openxmlformats.org/wordprocessingml/2006/main">
        <w:t xml:space="preserve">1. Salm 103:8-13</w:t>
      </w:r>
    </w:p>
    <w:p/>
    <w:p>
      <w:r xmlns:w="http://schemas.openxmlformats.org/wordprocessingml/2006/main">
        <w:t xml:space="preserve">2. Rumani 5:1-11</w:t>
      </w:r>
    </w:p>
    <w:p/>
    <w:p>
      <w:r xmlns:w="http://schemas.openxmlformats.org/wordprocessingml/2006/main">
        <w:t xml:space="preserve">Isaija 57:20 Imma l-ħżiena huma bħall-baħar mqalleb, meta ma jistax jistrieħ, li l-ilmijiet tiegħu jitfa 'ħama u ħmieġ.</w:t>
      </w:r>
    </w:p>
    <w:p/>
    <w:p>
      <w:r xmlns:w="http://schemas.openxmlformats.org/wordprocessingml/2006/main">
        <w:t xml:space="preserve">Il-ħżiena huma mnikkta u jġibu tajn u ħmieġ.</w:t>
      </w:r>
    </w:p>
    <w:p/>
    <w:p>
      <w:r xmlns:w="http://schemas.openxmlformats.org/wordprocessingml/2006/main">
        <w:t xml:space="preserve">1. L-Inkwiet tad-Dnub: Tgħallem Tistrieħ fil-Grazzja t’Alla</w:t>
      </w:r>
    </w:p>
    <w:p/>
    <w:p>
      <w:r xmlns:w="http://schemas.openxmlformats.org/wordprocessingml/2006/main">
        <w:t xml:space="preserve">2. Il-Konsegwenzi tad-Dnub: Insib il-Paċi fit-Tjubija</w:t>
      </w:r>
    </w:p>
    <w:p/>
    <w:p>
      <w:r xmlns:w="http://schemas.openxmlformats.org/wordprocessingml/2006/main">
        <w:t xml:space="preserve">1. Salm 23:2 Hu jġegħelni mmur f’mergħat ħodor; Imexxini ħdejn ilmijiet kwieti.</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Isaija 57:21 M'hemmx paċi, jgħid Alla tiegħi, għall-ħżiena.</w:t>
      </w:r>
    </w:p>
    <w:p/>
    <w:p>
      <w:r xmlns:w="http://schemas.openxmlformats.org/wordprocessingml/2006/main">
        <w:t xml:space="preserve">Din is-silta tesprimi t-twissija t’Alla lill-ħżiena li m’hemmx paċi.</w:t>
      </w:r>
    </w:p>
    <w:p/>
    <w:p>
      <w:r xmlns:w="http://schemas.openxmlformats.org/wordprocessingml/2006/main">
        <w:t xml:space="preserve">1. Il-periklu li ma tobdix lil Alla: Agħti kas it-Twissija ta’ Isaija 57:21</w:t>
      </w:r>
    </w:p>
    <w:p/>
    <w:p>
      <w:r xmlns:w="http://schemas.openxmlformats.org/wordprocessingml/2006/main">
        <w:t xml:space="preserve">2. Il-Benefiċċji tal-Ubdid lil Alla: Aħsad il-Barkiet tal-Paċi</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Mattew 5:9 - "Henjin dawk li jġibu l-paċi, għax jissejħu wlied Alla."</w:t>
      </w:r>
    </w:p>
    <w:p/>
    <w:p>
      <w:r xmlns:w="http://schemas.openxmlformats.org/wordprocessingml/2006/main">
        <w:t xml:space="preserve">Isaija kapitlu 58 jindirizza l-​kwistjoni tas-​sawm veru u falz, filwaqt li jenfasizza l-​importanza taʼ l-​indiema ġenwina, il-​ġustizzja, u l-​mogħdrija. Tenfasizza li l- qima vera hija riflessa f’atti taʼ tjieba u taʼ kura għal oħrajn.</w:t>
      </w:r>
    </w:p>
    <w:p/>
    <w:p>
      <w:r xmlns:w="http://schemas.openxmlformats.org/wordprocessingml/2006/main">
        <w:t xml:space="preserve">L-1 Paragrafu: Il-kapitlu jibda billi jikxef l-ipokresija tas-sawm tan-nies. Jikkritika l-approċċ tagħhom iċċentrat fuqhom infushom u ritwalistiku, filwaqt li jenfasizza li s-sawm veru jinvolvi atti ta’ ġustizzja, ħniena, u kura għall-emarġinati (Isaija 58:1-7).</w:t>
      </w:r>
    </w:p>
    <w:p/>
    <w:p>
      <w:r xmlns:w="http://schemas.openxmlformats.org/wordprocessingml/2006/main">
        <w:t xml:space="preserve">It- 2 Paragrafu: Il- kapitlu jiddeskrivi l- barkiet u l- benefiċċji tas- sawm veru. Iwiegħed li atti ġenwini taʼ tjieba se jwasslu għall- gwida, ir- restawr, u l- barkiet t’Alla. Tenfasizza l-importanza li jonora s-Sabbath u titgħaxxaq bil-Mulej (Isaija 58:8-14).</w:t>
      </w:r>
    </w:p>
    <w:p/>
    <w:p>
      <w:r xmlns:w="http://schemas.openxmlformats.org/wordprocessingml/2006/main">
        <w:t xml:space="preserve">Fil-qosor,</w:t>
      </w:r>
    </w:p>
    <w:p>
      <w:r xmlns:w="http://schemas.openxmlformats.org/wordprocessingml/2006/main">
        <w:t xml:space="preserve">Isaija kapitlu tmienja u ħamsin jiżvela</w:t>
      </w:r>
    </w:p>
    <w:p>
      <w:r xmlns:w="http://schemas.openxmlformats.org/wordprocessingml/2006/main">
        <w:t xml:space="preserve">espożizzjoni ta’ sawm falz u ipokresija,</w:t>
      </w:r>
    </w:p>
    <w:p>
      <w:r xmlns:w="http://schemas.openxmlformats.org/wordprocessingml/2006/main">
        <w:t xml:space="preserve">enfasi fuq l-indiema vera u l-kompassjoni.</w:t>
      </w:r>
    </w:p>
    <w:p/>
    <w:p>
      <w:r xmlns:w="http://schemas.openxmlformats.org/wordprocessingml/2006/main">
        <w:t xml:space="preserve">L-espożizzjoni tal-ipokresija tas-sawm awto-ċċentrat u ritwali.</w:t>
      </w:r>
    </w:p>
    <w:p>
      <w:r xmlns:w="http://schemas.openxmlformats.org/wordprocessingml/2006/main">
        <w:t xml:space="preserve">Enfasi fuq sawm veru, li jinvolvi atti ta 'ġustizzja u kompassjoni.</w:t>
      </w:r>
    </w:p>
    <w:p>
      <w:r xmlns:w="http://schemas.openxmlformats.org/wordprocessingml/2006/main">
        <w:t xml:space="preserve">Wegħdiet taʼ gwida, restawr, u barkiet t’Alla għal atti ġenwini taʼ tjieba.</w:t>
      </w:r>
    </w:p>
    <w:p/>
    <w:p>
      <w:r xmlns:w="http://schemas.openxmlformats.org/wordprocessingml/2006/main">
        <w:t xml:space="preserve">Dan il-kapitlu jindirizza l-kwistjoni tas-sawm veru u falz. Tibda billi tikxef l-ipokresija tas-sawm tan-nies. Jikkritika l-approċċ tagħhom iċċentrat fuqhom infushom u ritwali, u jenfasizza li s-sawm veru jinvolvi atti ta’ ġustizzja, ħniena, u kura għall-emarġinati. Il- kapitlu jiddeskrivi l- barkiet u l- benefiċċji tas- sawm veru, billi jwiegħed li atti ġenwini taʼ tjieba se jwasslu għall- gwida, ir- restawr, u l- barkiet t’Alla. Tenfasizza l-importanza li jonora s-Sabbath u nitgħaxxaq bil-Mulej. Il-kapitlu jenfasizza l-espożizzjoni tas-sawm falz u l-ipokresija, kif ukoll l-importanza ta 'indiema vera u mogħdrija fir-relazzjoni ta' wieħed ma 'Alla.</w:t>
      </w:r>
    </w:p>
    <w:p/>
    <w:p>
      <w:r xmlns:w="http://schemas.openxmlformats.org/wordprocessingml/2006/main">
        <w:t xml:space="preserve">Isaija 58:1 Għajjat b'leħen għoli, taħsadx, għolli leħnek bħal tromba, u uri lill-poplu tiegħi dnubiethom, u lil dar Ġakobb dnubiethom.</w:t>
      </w:r>
    </w:p>
    <w:p/>
    <w:p>
      <w:r xmlns:w="http://schemas.openxmlformats.org/wordprocessingml/2006/main">
        <w:t xml:space="preserve">Din l-iskrittura tħeġġiġna nitkellmu dwar id-dnubiet ta’ sħabna fit-twemmin u biex ma nibżgħux nagħmlu dan.</w:t>
      </w:r>
    </w:p>
    <w:p/>
    <w:p>
      <w:r xmlns:w="http://schemas.openxmlformats.org/wordprocessingml/2006/main">
        <w:t xml:space="preserve">1: Sejħa biex titkellem bil- kuraġġ - Isaija 58:1</w:t>
      </w:r>
    </w:p>
    <w:p/>
    <w:p>
      <w:r xmlns:w="http://schemas.openxmlformats.org/wordprocessingml/2006/main">
        <w:t xml:space="preserve">2: Kun Onest u Dirett - Isaija 58:1</w:t>
      </w:r>
    </w:p>
    <w:p/>
    <w:p>
      <w:r xmlns:w="http://schemas.openxmlformats.org/wordprocessingml/2006/main">
        <w:t xml:space="preserve">1: Efesin 4:15 - Tkellem il-verità bl-imħabba</w:t>
      </w:r>
    </w:p>
    <w:p/>
    <w:p>
      <w:r xmlns:w="http://schemas.openxmlformats.org/wordprocessingml/2006/main">
        <w:t xml:space="preserve">2: Ġakbu 5:19-20 - Ammru dnubietkom lil xulxin u itolbu għal xulxin</w:t>
      </w:r>
    </w:p>
    <w:p/>
    <w:p>
      <w:r xmlns:w="http://schemas.openxmlformats.org/wordprocessingml/2006/main">
        <w:t xml:space="preserve">Isaija 58:2 Iżda huma jfittxuni kuljum, u jieħdu pjaċir li jkunu jafu triqat tiegħi, bħala ġens li għamel is-sewwa, u ma abbandunax l-ordni ta 'Alla tagħhom; jieħdu pjaċir jersqu lejn Alla.</w:t>
      </w:r>
    </w:p>
    <w:p/>
    <w:p>
      <w:r xmlns:w="http://schemas.openxmlformats.org/wordprocessingml/2006/main">
        <w:t xml:space="preserve">Il-poplu ta’ Iżrael ta’ kuljum ifittex lil Alla u jieħu gost bih u fi triqat Tiegħu, jgħix sewwa u ma jabbandunax l-ordinanzi ta’ Alla. Huma jitolbu ġustizzja u jieħdu pjaċir jersqu lejn Alla.</w:t>
      </w:r>
    </w:p>
    <w:p/>
    <w:p>
      <w:r xmlns:w="http://schemas.openxmlformats.org/wordprocessingml/2006/main">
        <w:t xml:space="preserve">1. Tgħaxxaq fil-Mulej: Fittxuh Kuljum u Ifirħu fi Triqat Tiegħu</w:t>
      </w:r>
    </w:p>
    <w:p/>
    <w:p>
      <w:r xmlns:w="http://schemas.openxmlformats.org/wordprocessingml/2006/main">
        <w:t xml:space="preserve">2. Ħajja Ġust: Twettaq l-Ordinanzi ta’ Alla</w:t>
      </w:r>
    </w:p>
    <w:p/>
    <w:p>
      <w:r xmlns:w="http://schemas.openxmlformats.org/wordprocessingml/2006/main">
        <w:t xml:space="preserve">1. Salm 37:4 - Tgħaxxaq lilek innifsek ukoll fil-Mulej; u jagħtik ix-xewqat ta’ qalbek.</w:t>
      </w:r>
    </w:p>
    <w:p/>
    <w:p>
      <w:r xmlns:w="http://schemas.openxmlformats.org/wordprocessingml/2006/main">
        <w:t xml:space="preserve">2. Dewteronomju 6: 17-18 - Għandek iżżomm b'mod diliġenti l-kmandamenti tal-Mulej, Alla tiegħek, u t-testimonjanzi tiegħu u l-istatuti tiegħu, li hu ordnalkom. U tagħmlu dak li hu tajjeb u tajjeb f’għajnejn il-Mulej, biex ikun tajjeb għalikom, u biex tidħol u tieħu f’idejha l-art it-tajba li l-Mulej ħalef lil missirijietkom.</w:t>
      </w:r>
    </w:p>
    <w:p/>
    <w:p>
      <w:r xmlns:w="http://schemas.openxmlformats.org/wordprocessingml/2006/main">
        <w:t xml:space="preserve">Isaija 58:3 "Għala sajjna, jgħidu, u ma tarax? għaliex ħsibna ruħna, u ma tiħux għarfien? Araw, f’jum is-sawm tagħkom issibu pjaċir, u tirrikjedu l-ħidma tagħkom kollha.</w:t>
      </w:r>
    </w:p>
    <w:p/>
    <w:p>
      <w:r xmlns:w="http://schemas.openxmlformats.org/wordprocessingml/2006/main">
        <w:t xml:space="preserve">In-nies jilmentaw ma 'Alla li s-sawm tagħhom ma ġiex rikonoxxut, iżda xorta huma kapaċi jsibu pjaċir u jlestu xogħolhom waqt is-sawm.</w:t>
      </w:r>
    </w:p>
    <w:p/>
    <w:p>
      <w:r xmlns:w="http://schemas.openxmlformats.org/wordprocessingml/2006/main">
        <w:t xml:space="preserve">1. "Il-Qawwa tas-Sawm"</w:t>
      </w:r>
    </w:p>
    <w:p/>
    <w:p>
      <w:r xmlns:w="http://schemas.openxmlformats.org/wordprocessingml/2006/main">
        <w:t xml:space="preserve">2. "Ngħixu Ħajja ta' Fidi f'Dinja b'ritmu mgħaġġel"</w:t>
      </w:r>
    </w:p>
    <w:p/>
    <w:p>
      <w:r xmlns:w="http://schemas.openxmlformats.org/wordprocessingml/2006/main">
        <w:t xml:space="preserve">1. Mattew 6: 16-18 "U meta inti sawm, ma tidhirx ħażin, bħall-ipokriti, għax sfiguraw wiċċhom biex is-sawm tagħhom ikun jidher mill-oħrajn. Tassew, ngħidilkom, huma rċevew il-premju tagħhom. Imma meta sawm, idlek rasek u aħsel wiċċek, biex is-sawm tiegħek ma jidhirx minn ħaddieħor imma minn Missierkom li hu fil-moħbi, u Missierkom li jara fil-moħbi jippremjak.</w:t>
      </w:r>
    </w:p>
    <w:p/>
    <w:p>
      <w:r xmlns:w="http://schemas.openxmlformats.org/wordprocessingml/2006/main">
        <w:t xml:space="preserve">2. Ġak 1:27 Ir-reliġjon safja u bla tniġġis quddiem Alla, il-Missier, hija din: li jżuru lill-orfni u lir-romol fit-tbatija tagħhom, u li jżommu lilu nnifsu bla kulur mid-dinja.</w:t>
      </w:r>
    </w:p>
    <w:p/>
    <w:p>
      <w:r xmlns:w="http://schemas.openxmlformats.org/wordprocessingml/2006/main">
        <w:t xml:space="preserve">Isaija 58:4 Ara, intom isawmu għall-ġlied u d-dibattiti, u biex taqtgħu bil-ponn tal-ħażen;</w:t>
      </w:r>
    </w:p>
    <w:p/>
    <w:p>
      <w:r xmlns:w="http://schemas.openxmlformats.org/wordprocessingml/2006/main">
        <w:t xml:space="preserve">Isaija jwissi kontra s-sawm għal raġunijiet ħżiena, bħal biex tikseb l-attenzjoni jew biex tiġġieled u targumenta.</w:t>
      </w:r>
    </w:p>
    <w:p/>
    <w:p>
      <w:r xmlns:w="http://schemas.openxmlformats.org/wordprocessingml/2006/main">
        <w:t xml:space="preserve">1. "Il-Mod it-Tajjeb biex Sajmu: Infittxu l-Preżenza t'Alla"</w:t>
      </w:r>
    </w:p>
    <w:p/>
    <w:p>
      <w:r xmlns:w="http://schemas.openxmlformats.org/wordprocessingml/2006/main">
        <w:t xml:space="preserve">2. "Is-Sawm: Għodda biex Tersaq Eqreb lejn Alla, Mhux Biex Tiġi Attenzjoni"</w:t>
      </w:r>
    </w:p>
    <w:p/>
    <w:p>
      <w:r xmlns:w="http://schemas.openxmlformats.org/wordprocessingml/2006/main">
        <w:t xml:space="preserve">1. Mattew 6:16-18 - Is-sawm għandu jsir bil-moħbi biex jogħġob lil Alla, mhux biex jiġi mfaħħar min-nies.</w:t>
      </w:r>
    </w:p>
    <w:p/>
    <w:p>
      <w:r xmlns:w="http://schemas.openxmlformats.org/wordprocessingml/2006/main">
        <w:t xml:space="preserve">2. Ġakbu 4:1-3 - Is-sawm għandu jintuża biex nersqu lejn Alla, mhux biex jiġġieldu u jargumentaw ma 'oħrajn.</w:t>
      </w:r>
    </w:p>
    <w:p/>
    <w:p>
      <w:r xmlns:w="http://schemas.openxmlformats.org/wordprocessingml/2006/main">
        <w:t xml:space="preserve">Isaija 58:5 Huwa tali sawm li għażilt? ġurnata biex bniedem jolqot ruħu? hu li jbaxxi rasu b[ala xkuba, u jxerred drapp tal-ixkora u rmied ta[tu? se ssejjaħ dan sawm, u jum aċċettabbli għall-Mulej?</w:t>
      </w:r>
    </w:p>
    <w:p/>
    <w:p>
      <w:r xmlns:w="http://schemas.openxmlformats.org/wordprocessingml/2006/main">
        <w:t xml:space="preserve">Alla ma jaċċettax ritwali tas-sawm magħmulin mill-bniedem u minflok ifittex indiema vera u umiltà.</w:t>
      </w:r>
    </w:p>
    <w:p/>
    <w:p>
      <w:r xmlns:w="http://schemas.openxmlformats.org/wordprocessingml/2006/main">
        <w:t xml:space="preserve">1. Sawm Veru: Indiema Ġenwina u Umiltà f’Għajnejn Alla</w:t>
      </w:r>
    </w:p>
    <w:p/>
    <w:p>
      <w:r xmlns:w="http://schemas.openxmlformats.org/wordprocessingml/2006/main">
        <w:t xml:space="preserve">2. It-tifsira tas-sawm: aktar milli sempliċiment jastjeni mill-ikel</w:t>
      </w:r>
    </w:p>
    <w:p/>
    <w:p>
      <w:r xmlns:w="http://schemas.openxmlformats.org/wordprocessingml/2006/main">
        <w:t xml:space="preserve">1. Mattew 6:16-18 - Is-sawm għandu jsir bil-moħbi</w:t>
      </w:r>
    </w:p>
    <w:p/>
    <w:p>
      <w:r xmlns:w="http://schemas.openxmlformats.org/wordprocessingml/2006/main">
        <w:t xml:space="preserve">2. Salm 51:17 - Is-sagrifiċċji li jixtieq Alla huma spirtu mkisser u qalb kontrinja.</w:t>
      </w:r>
    </w:p>
    <w:p/>
    <w:p>
      <w:r xmlns:w="http://schemas.openxmlformats.org/wordprocessingml/2006/main">
        <w:t xml:space="preserve">Isaija 58:6 Mhux dan is-sawm li għażilt? li tħoll il-ħbula tal-ħażen, li tneħħi l-piżijiet tqal, u li l-maħqurin jitħallew ħielsa, u li intom tkissru kull madmad?</w:t>
      </w:r>
    </w:p>
    <w:p/>
    <w:p>
      <w:r xmlns:w="http://schemas.openxmlformats.org/wordprocessingml/2006/main">
        <w:t xml:space="preserve">Din is-silta titkellem dwar is-sawm magħżul ta’ Alla, li hu li jneħħi l-piżijiet tqal, jeħles lill-maħqurin, u jkisser kull madmad.</w:t>
      </w:r>
    </w:p>
    <w:p/>
    <w:p>
      <w:r xmlns:w="http://schemas.openxmlformats.org/wordprocessingml/2006/main">
        <w:t xml:space="preserve">1. Is-Sawm Veru: Sejħa għall-Ġustizzja 2. Ħoll l-Istrixxi tal-Ħażen: Sejħa għall-Azzjoni</w:t>
      </w:r>
    </w:p>
    <w:p/>
    <w:p>
      <w:r xmlns:w="http://schemas.openxmlformats.org/wordprocessingml/2006/main">
        <w:t xml:space="preserve">1. Ġakbu 1:27 - Reliġjon li hija safja u bla tniġġis quddiem Alla, il-Missier, hija din: li jżuru l-orfni u r-romol fit-tbatija tagħhom, u li jżomm lilu nnifsu mhux imtebba mid-dinja. 2. Galatin 6:2 - Ġorru l-piżijiet ta 'xulxin, u għalhekk wettqu l-liġi ta' Kristu.</w:t>
      </w:r>
    </w:p>
    <w:p/>
    <w:p>
      <w:r xmlns:w="http://schemas.openxmlformats.org/wordprocessingml/2006/main">
        <w:t xml:space="preserve">Isaija 58:7 Mhuwiex li tqassam il-ħobż tiegħek mal-ġuħ, u li tressaq lill-foqra li huma mkeċċija f'darek? meta tara l-għarwien, li tgħattih; u li ma taħbix lilek innifsek minn ġiskom stess?</w:t>
      </w:r>
    </w:p>
    <w:p/>
    <w:p>
      <w:r xmlns:w="http://schemas.openxmlformats.org/wordprocessingml/2006/main">
        <w:t xml:space="preserve">Isaija 58:7 jinkuraġġina ngħinu lil dawk fil-​bżonn billi nipprovdu ikel, kenn, u ħwejjeġ.</w:t>
      </w:r>
    </w:p>
    <w:p/>
    <w:p>
      <w:r xmlns:w="http://schemas.openxmlformats.org/wordprocessingml/2006/main">
        <w:t xml:space="preserve">1. "Il-Qawwa tal-Kompassjoni: L-Imħabba t'Alla Testendi għal Dawk fil-Bżonn"</w:t>
      </w:r>
    </w:p>
    <w:p/>
    <w:p>
      <w:r xmlns:w="http://schemas.openxmlformats.org/wordprocessingml/2006/main">
        <w:t xml:space="preserve">2. "Sejħa għall-Azzjoni: Nieħdu ħsieb il-Fqar u fil-Bżonn"</w:t>
      </w:r>
    </w:p>
    <w:p/>
    <w:p>
      <w:r xmlns:w="http://schemas.openxmlformats.org/wordprocessingml/2006/main">
        <w:t xml:space="preserve">1. Mattew 25:31-46, il-Parabbola tan-Nagħaġ u l-Mogħoż</w:t>
      </w:r>
    </w:p>
    <w:p/>
    <w:p>
      <w:r xmlns:w="http://schemas.openxmlformats.org/wordprocessingml/2006/main">
        <w:t xml:space="preserve">2. Ġakbu 1:27, Reliġjon safja u bla tniġġis quddiem Alla u l-Missier hija din: li jżuru l-orfni u r-romol fl-inkwiet tagħhom.</w:t>
      </w:r>
    </w:p>
    <w:p/>
    <w:p>
      <w:r xmlns:w="http://schemas.openxmlformats.org/wordprocessingml/2006/main">
        <w:t xml:space="preserve">Isaija 58:8 Imbagħad id-dawl tiegħek jitfaċċa bħal filgħodu, u saħħtek toħroġ malajr, u l-ġustizzja tiegħek tmur quddiemek; il-glorja tal-Mulej tkun il-premju tiegħek.</w:t>
      </w:r>
    </w:p>
    <w:p/>
    <w:p>
      <w:r xmlns:w="http://schemas.openxmlformats.org/wordprocessingml/2006/main">
        <w:t xml:space="preserve">Alla jwiegħed li jekk nobduh, id-dawl tagħna jiddi qawwi u s-saħħa u s-sewwa se jsegwu.</w:t>
      </w:r>
    </w:p>
    <w:p/>
    <w:p>
      <w:r xmlns:w="http://schemas.openxmlformats.org/wordprocessingml/2006/main">
        <w:t xml:space="preserve">1. Alla Jippremja l-Ubbidjenza - Isaija 58:8</w:t>
      </w:r>
    </w:p>
    <w:p/>
    <w:p>
      <w:r xmlns:w="http://schemas.openxmlformats.org/wordprocessingml/2006/main">
        <w:t xml:space="preserve">2. Il-Wegħda tad-Dawżola - Isaija 58:8</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2 Korintin 5:17 - Għalhekk, jekk xi ħadd ikun fi Kristu, huwa ħlejqa ġdida: affarijiet qodma għaddew; ara, kollox sar ġdid.</w:t>
      </w:r>
    </w:p>
    <w:p/>
    <w:p>
      <w:r xmlns:w="http://schemas.openxmlformats.org/wordprocessingml/2006/main">
        <w:t xml:space="preserve">Isaija 58:9 Imbagħad int issejjaħ, u l-Mulej iwieġeb; tgħajjat, u hu jgħid, Hawn jien. Jekk tneħħi minn ġo nofsek il-madmad, it-tneħħija tas-saba’ u t-taħdit tal-vanità;</w:t>
      </w:r>
    </w:p>
    <w:p/>
    <w:p>
      <w:r xmlns:w="http://schemas.openxmlformats.org/wordprocessingml/2006/main">
        <w:t xml:space="preserve">Alla jwieġeb is-sejħa tagħna jekk nitbiegħdu mill-ħażen.</w:t>
      </w:r>
    </w:p>
    <w:p/>
    <w:p>
      <w:r xmlns:w="http://schemas.openxmlformats.org/wordprocessingml/2006/main">
        <w:t xml:space="preserve">1. Il-Qawwa tat-Talb: Kif Tirċievi Tweġibiet mingħand Alla</w:t>
      </w:r>
    </w:p>
    <w:p/>
    <w:p>
      <w:r xmlns:w="http://schemas.openxmlformats.org/wordprocessingml/2006/main">
        <w:t xml:space="preserve">2. Il-Barkiet tal-Indiema: It-Tbiegħed mill-Ħażen</w:t>
      </w:r>
    </w:p>
    <w:p/>
    <w:p>
      <w:r xmlns:w="http://schemas.openxmlformats.org/wordprocessingml/2006/main">
        <w:t xml:space="preserve">1. Ġakbu 5:16b - It-talb effikaċi u fervint ta’ raġel ġust jagħmel tajjeb ħafna.</w:t>
      </w:r>
    </w:p>
    <w:p/>
    <w:p>
      <w:r xmlns:w="http://schemas.openxmlformats.org/wordprocessingml/2006/main">
        <w:t xml:space="preserve">2. Isaija 1:16-17 - Aħslu, indafdu; neħħi l-ħażen ta’ għemilek minn quddiem għajnejja. Tieqaf tagħmel il-ħażen, tgħallem tagħmel it-tajjeb; fittex il-ġustizzja, ċanfar lill-oppressor; tiddefendi l-bla missier, itlob għall-armla.</w:t>
      </w:r>
    </w:p>
    <w:p/>
    <w:p>
      <w:r xmlns:w="http://schemas.openxmlformats.org/wordprocessingml/2006/main">
        <w:t xml:space="preserve">Isaija 58:10 U jekk tiġbed ruħek għal min hu bil-ġuħ, u tissodisfa r-ruħ imnikket; imbagħad id-dawl tiegħek jitla’ fid-dlam, u d-dlam tiegħek ikun bħal jum ta’ nofsinhar:</w:t>
      </w:r>
    </w:p>
    <w:p/>
    <w:p>
      <w:r xmlns:w="http://schemas.openxmlformats.org/wordprocessingml/2006/main">
        <w:t xml:space="preserve">Iġbed ruħek lejn il-ġuħ u l-imnikkta, u d-dawl tiegħek jitla’ fid-dlam.</w:t>
      </w:r>
    </w:p>
    <w:p/>
    <w:p>
      <w:r xmlns:w="http://schemas.openxmlformats.org/wordprocessingml/2006/main">
        <w:t xml:space="preserve">1. Il-Qawwa tal-Kompassjoni: Kif Tgħin lil Oħrajn Tista’ Issaħħaħ id-Dawl Tiegħek</w:t>
      </w:r>
    </w:p>
    <w:p/>
    <w:p>
      <w:r xmlns:w="http://schemas.openxmlformats.org/wordprocessingml/2006/main">
        <w:t xml:space="preserve">2. Kun Xempju tad-Dawl: Kif Tirradja l-Imħabba u t-Tama fi Żminijiet Dlam</w:t>
      </w:r>
    </w:p>
    <w:p/>
    <w:p>
      <w:r xmlns:w="http://schemas.openxmlformats.org/wordprocessingml/2006/main">
        <w:t xml:space="preserve">1. Mattew 25:35-40 - Għax kont bil-ġuħ u int tajtni x'niekol, kont għatx u tajtni x'xorb, kont barrani u stednitni</w:t>
      </w:r>
    </w:p>
    <w:p/>
    <w:p>
      <w:r xmlns:w="http://schemas.openxmlformats.org/wordprocessingml/2006/main">
        <w:t xml:space="preserve">2. Ġakbu 1:27 - Reliġjon li Alla Missierna jaċċetta bħala safja u bla difetti hija din: li tieħu ħsieb l-orfni u r-romol fid-diffikultà tagħhom u li jżomm lilu nnifsu milli jitniġġes mid-dinja.</w:t>
      </w:r>
    </w:p>
    <w:p/>
    <w:p>
      <w:r xmlns:w="http://schemas.openxmlformats.org/wordprocessingml/2006/main">
        <w:t xml:space="preserve">Isaija 58:11 U l-Mulej jiggwidak il-ħin kollu, u jissodisfa ruħek fin-nixfa, u jħammlek għadam;</w:t>
      </w:r>
    </w:p>
    <w:p/>
    <w:p>
      <w:r xmlns:w="http://schemas.openxmlformats.org/wordprocessingml/2006/main">
        <w:t xml:space="preserve">Il- Mulej se jipprovdi gwida u nutriment kontinwu, u jagħmilna bħal ġnien imsaffi sew.</w:t>
      </w:r>
    </w:p>
    <w:p/>
    <w:p>
      <w:r xmlns:w="http://schemas.openxmlformats.org/wordprocessingml/2006/main">
        <w:t xml:space="preserve">1. Alla Jipprovdilna Appoġġ Unfailing</w:t>
      </w:r>
    </w:p>
    <w:p/>
    <w:p>
      <w:r xmlns:w="http://schemas.openxmlformats.org/wordprocessingml/2006/main">
        <w:t xml:space="preserve">2. Abbundanza Permezz tal-Gwida ta’ Alla</w:t>
      </w:r>
    </w:p>
    <w:p/>
    <w:p>
      <w:r xmlns:w="http://schemas.openxmlformats.org/wordprocessingml/2006/main">
        <w:t xml:space="preserve">1. Ġwanni 15:5 Jien id-dielja; intom il-fergħat. Jekk tibqa’ fija u jien fik, tagħmlu ħafna frott; apparti minni ma tistax tagħmel xejn.</w:t>
      </w:r>
    </w:p>
    <w:p/>
    <w:p>
      <w:r xmlns:w="http://schemas.openxmlformats.org/wordprocessingml/2006/main">
        <w:t xml:space="preserve">2. Salm 23:1-3 Il-Mulej ir-ragħaj tiegħi; Jien ma rridx. Hu jġegħelni timtedd f’mergħat ħodor. Imexxini ħdejn ilmijiet kwieti. Huwa jirrestawra ruħi.</w:t>
      </w:r>
    </w:p>
    <w:p/>
    <w:p>
      <w:r xmlns:w="http://schemas.openxmlformats.org/wordprocessingml/2006/main">
        <w:t xml:space="preserve">Isaija 58:12 U dawk li jkunu minnek għandhom jibnu l-postijiet qodma tal-iskart: inti tgħolli l-pedamenti ta 'ħafna ġenerazzjonijiet; u inti tissejjaħ, Isewwi l-ksur, Irrestawra l-mogħdijiet fejn jgħammar.</w:t>
      </w:r>
    </w:p>
    <w:p/>
    <w:p>
      <w:r xmlns:w="http://schemas.openxmlformats.org/wordprocessingml/2006/main">
        <w:t xml:space="preserve">Alla jsejħilna biex nirrestawraw il-postijiet u l-mogħdijiet qodma, u biex insewwu kwalunkwe ksur.</w:t>
      </w:r>
    </w:p>
    <w:p/>
    <w:p>
      <w:r xmlns:w="http://schemas.openxmlformats.org/wordprocessingml/2006/main">
        <w:t xml:space="preserve">1. Tiswija tal-Ksur: Nifhmu l-Ħtieġa għar-Restawr</w:t>
      </w:r>
    </w:p>
    <w:p/>
    <w:p>
      <w:r xmlns:w="http://schemas.openxmlformats.org/wordprocessingml/2006/main">
        <w:t xml:space="preserve">2. Ir-restawr tal-mogħdijiet: Is-Sejħa għall-Bini mill-ġdid</w:t>
      </w:r>
    </w:p>
    <w:p/>
    <w:p>
      <w:r xmlns:w="http://schemas.openxmlformats.org/wordprocessingml/2006/main">
        <w:t xml:space="preserve">1. Salm 37:23 - "Il-passi ta' bniedem tajjeb huma ordnati mill-Mulej: u jieħu gost fi triqtu."</w:t>
      </w:r>
    </w:p>
    <w:p/>
    <w:p>
      <w:r xmlns:w="http://schemas.openxmlformats.org/wordprocessingml/2006/main">
        <w:t xml:space="preserve">2. 2 Korintin 5:17-20 - "Għalhekk jekk xi ħadd ikun fi Kristu, hu ħlejqa ġdida: l-affarijiet qodma għaddew; ara, kollox sar ġdid."</w:t>
      </w:r>
    </w:p>
    <w:p/>
    <w:p>
      <w:r xmlns:w="http://schemas.openxmlformats.org/wordprocessingml/2006/main">
        <w:t xml:space="preserve">Isaija 58:13 Jekk tbiegħed sieqek mis-Sibt, milli tagħmel il-pjaċir tiegħek fil-jum qaddis tiegħi; u sejjaħ is-Sibt pjaċir, il-qaddis tal-Mulej, onorevoli; u tonorah, ma tagħmilx triqtek, la ssibu l-pjaċir tiegħek, la tkellimx kliemek.</w:t>
      </w:r>
    </w:p>
    <w:p/>
    <w:p>
      <w:r xmlns:w="http://schemas.openxmlformats.org/wordprocessingml/2006/main">
        <w:t xml:space="preserve">In-nies huma mħeġġa jonoraw is-Sibt billi ma jagħmlux affarijiet tagħhom stess u jitkellmu kliemhom stess, iżda minflok jarawh bħala delight, il-qaddis tal-Mulej, u onorevoli.</w:t>
      </w:r>
    </w:p>
    <w:p/>
    <w:p>
      <w:r xmlns:w="http://schemas.openxmlformats.org/wordprocessingml/2006/main">
        <w:t xml:space="preserve">1. Il-Qawwa tas-Sabbath: Kif Nieħdu l-Ħin għall-Mistrieħ Jista’ Jbiddel ħajjitna</w:t>
      </w:r>
    </w:p>
    <w:p/>
    <w:p>
      <w:r xmlns:w="http://schemas.openxmlformats.org/wordprocessingml/2006/main">
        <w:t xml:space="preserve">2. L-unur tas-Sibt: Jistrieħ fil-Qdusija ta’ Alla</w:t>
      </w:r>
    </w:p>
    <w:p/>
    <w:p>
      <w:r xmlns:w="http://schemas.openxmlformats.org/wordprocessingml/2006/main">
        <w:t xml:space="preserve">1. Eżodu 20: 8-11 - Ftakar fil-jum tas-Sibt, biex iżżommu qaddis.</w:t>
      </w:r>
    </w:p>
    <w:p/>
    <w:p>
      <w:r xmlns:w="http://schemas.openxmlformats.org/wordprocessingml/2006/main">
        <w:t xml:space="preserve">2. Salm 95: 1-2 - Ejja, ejja nkantaw lill-Mulej: ejjew nagħmlu ħoss ta’ ferħ mal-blata tas-salvazzjoni tagħna. Ejja nersqu quddiemu b’radd il-ħajr, u nagħmlu ħoss ta’ ferħ lilu bis-salmi.</w:t>
      </w:r>
    </w:p>
    <w:p/>
    <w:p>
      <w:r xmlns:w="http://schemas.openxmlformats.org/wordprocessingml/2006/main">
        <w:t xml:space="preserve">Isaija 58:14 Imbagħad int tieħu pjaċir bil-Mulej; u nġagħlek tirkeb fuq l-għoljiet ta’ l-art, u nirgħak bil-wirt ta’ Ġakobb missierek, għax fomm il-Mulej qal.</w:t>
      </w:r>
    </w:p>
    <w:p/>
    <w:p>
      <w:r xmlns:w="http://schemas.openxmlformats.org/wordprocessingml/2006/main">
        <w:t xml:space="preserve">Il-Mulej iġib ferħ u sodisfazzjon lil dawk li jimxu warajh.</w:t>
      </w:r>
    </w:p>
    <w:p/>
    <w:p>
      <w:r xmlns:w="http://schemas.openxmlformats.org/wordprocessingml/2006/main">
        <w:t xml:space="preserve">1. Delighting fil-Mulej: It-Triq tal-Ferħ u s-Sodisfazzjon</w:t>
      </w:r>
    </w:p>
    <w:p/>
    <w:p>
      <w:r xmlns:w="http://schemas.openxmlformats.org/wordprocessingml/2006/main">
        <w:t xml:space="preserve">2. Irkib fuq il-Postijiet Għolja tad-Dinja: Il-Wegħda ta’ Alla lis-Segwaċi Tiegħu</w:t>
      </w:r>
    </w:p>
    <w:p/>
    <w:p>
      <w:r xmlns:w="http://schemas.openxmlformats.org/wordprocessingml/2006/main">
        <w:t xml:space="preserve">1. Dewteronomju 28: 12-13 - "Il-Mulej jiftaħlek il-maħżen it-tajjeb tiegħu, is-smewwiet, biex jagħti x-xita lill-art tiegħek fl-istaġun tagħha u biex ibierek ix-xogħol kollu ta 'idejk. Inti tislef lil ħafna ġnus imma se tissellef mingħand ħadd.Il-Mulej jagħmlek ir-ras u mhux id-denb, tkun fuq fuq u mhux fuq isfel.</w:t>
      </w:r>
    </w:p>
    <w:p/>
    <w:p>
      <w:r xmlns:w="http://schemas.openxmlformats.org/wordprocessingml/2006/main">
        <w:t xml:space="preserve">2. Salm 37: 3-4 - "Afda fil-Mulej, u agħmlu l-ġid; hekk tgħix fl-art, u tgawdi s-sigurtà. Ħu pjaċir fil-Mulej, u Hu jagħtik ix-xewqat ta 'qalbek."</w:t>
      </w:r>
    </w:p>
    <w:p/>
    <w:p>
      <w:r xmlns:w="http://schemas.openxmlformats.org/wordprocessingml/2006/main">
        <w:t xml:space="preserve">Isaija kapitlu 59 jikxef id-dnubiet u l-ħażen tan-nies, filwaqt li jenfasizza l-konsegwenzi tal-azzjonijiet tagħhom. Tenfasizza l-ħtieġa għall-indiema u l-wegħda tal-fidwa u s-salvazzjoni ta’ Alla.</w:t>
      </w:r>
    </w:p>
    <w:p/>
    <w:p>
      <w:r xmlns:w="http://schemas.openxmlformats.org/wordprocessingml/2006/main">
        <w:t xml:space="preserve">L-1 Paragrafu: Il-kapitlu jibda billi jiddeskrivi d-dnubiet u t-trasgressjonijiet tan-nies, filwaqt li jenfasizza li l-iżbalji tagħhom ikkawżaw separazzjoni bejnhom u Alla. Tenfasizza l-atti tagħhom ta’ vjolenza, qerq, u inġustizzja (Isaija 59:1-8).</w:t>
      </w:r>
    </w:p>
    <w:p/>
    <w:p>
      <w:r xmlns:w="http://schemas.openxmlformats.org/wordprocessingml/2006/main">
        <w:t xml:space="preserve">It-2 Paragrafu: Il-kapitlu jirrikonoxxi l-għarfien tan-nies tad-dnubiet tiegħu u l-qrar tal-ħtija tiegħu. Tenfasizza li m’hemm ħadd li jinterċedi f’isimhom u jġib is-salvazzjoni, ħlief Alla nnifsu (Isaija 59:9-15a).</w:t>
      </w:r>
    </w:p>
    <w:p/>
    <w:p>
      <w:r xmlns:w="http://schemas.openxmlformats.org/wordprocessingml/2006/main">
        <w:t xml:space="preserve">It-3 Paragrafu: Il-kapitlu jiddeskrivi t-tweġiba t’Alla għall-indiema tan-nies. Tassigurahom li Alla se jiġi bħala Feddej u ħeles, li jġib il-ġustizzja u s-salvazzjoni Tiegħu. Iwiegħed li l-patt ta’ Alla magħhom se jkun ta’ dejjem (Isaija 59:15b-21).</w:t>
      </w:r>
    </w:p>
    <w:p/>
    <w:p>
      <w:r xmlns:w="http://schemas.openxmlformats.org/wordprocessingml/2006/main">
        <w:t xml:space="preserve">Fil-qosor,</w:t>
      </w:r>
    </w:p>
    <w:p>
      <w:r xmlns:w="http://schemas.openxmlformats.org/wordprocessingml/2006/main">
        <w:t xml:space="preserve">Isaija kapitlu disgħa u ħamsin jiżvela</w:t>
      </w:r>
    </w:p>
    <w:p>
      <w:r xmlns:w="http://schemas.openxmlformats.org/wordprocessingml/2006/main">
        <w:t xml:space="preserve">espożizzjoni tad-dnub u l-ħażen,</w:t>
      </w:r>
    </w:p>
    <w:p>
      <w:r xmlns:w="http://schemas.openxmlformats.org/wordprocessingml/2006/main">
        <w:t xml:space="preserve">sejħa għall-indiema u l-wegħda ta’ Alla tas-salvazzjoni.</w:t>
      </w:r>
    </w:p>
    <w:p/>
    <w:p>
      <w:r xmlns:w="http://schemas.openxmlformats.org/wordprocessingml/2006/main">
        <w:t xml:space="preserve">Deskrizzjoni tad-dnubiet u t-trasgressjonijiet li jikkawżaw separazzjoni minn Alla.</w:t>
      </w:r>
    </w:p>
    <w:p>
      <w:r xmlns:w="http://schemas.openxmlformats.org/wordprocessingml/2006/main">
        <w:t xml:space="preserve">Rikonoxximent tad-dnub u konfessjoni tal-ħtija.</w:t>
      </w:r>
    </w:p>
    <w:p>
      <w:r xmlns:w="http://schemas.openxmlformats.org/wordprocessingml/2006/main">
        <w:t xml:space="preserve">Assigurazzjoni tal-fidwa, is-sewwa, u l-patt ta’ dejjem ta’ Alla.</w:t>
      </w:r>
    </w:p>
    <w:p/>
    <w:p>
      <w:r xmlns:w="http://schemas.openxmlformats.org/wordprocessingml/2006/main">
        <w:t xml:space="preserve">Dan il-kapitlu jesponi d-dnubiet u l-ħażen tan-nies, filwaqt li jenfasizza l-konsegwenzi tal-azzjonijiet tagħhom. Tenfasizza l-ħtieġa tal-indiema u tirrikonoxxi l-għarfien tal-poplu tad-dnubiet tiegħu u l-qrar tal-ħtija. Il-kapitlu jenfasizza li m'hemm ħadd li jinterċedi f'isimhom u jġib is-salvazzjoni, ħlief għal Alla nnifsu. Jiddeskrivi t-tweġiba t’Alla għall-indiema tan-nies, billi jassigurahom li Hu se jiġi bħala Feddej u ħeles, li jġib il-ġustizzja u s-salvazzjoni Tiegħu. Iwiegħed li l- patt t’Alla magħhom se jkun taʼ dejjem. Il-kapitlu jiffoka fuq il-kxif tad-dnub u l-ħażen, is-sejħa għall-indiema, u l-wegħda ta’ Alla ta’ salvazzjoni u patt ta’ dejjem.</w:t>
      </w:r>
    </w:p>
    <w:p/>
    <w:p>
      <w:r xmlns:w="http://schemas.openxmlformats.org/wordprocessingml/2006/main">
        <w:t xml:space="preserve">Isaija 59:1 Ara, id il-Mulej mhix imqassra, biex ma tistax issalva; la widnejh tqila, li ma tistax tisma’:</w:t>
      </w:r>
    </w:p>
    <w:p/>
    <w:p>
      <w:r xmlns:w="http://schemas.openxmlformats.org/wordprocessingml/2006/main">
        <w:t xml:space="preserve">Il-qawwa tal-Mulej hija bla limitu u Hu dejjem lest jisma’ u jwieġeb it-talb tagħna.</w:t>
      </w:r>
    </w:p>
    <w:p/>
    <w:p>
      <w:r xmlns:w="http://schemas.openxmlformats.org/wordprocessingml/2006/main">
        <w:t xml:space="preserve">1: Il-qawwa ta’ Alla hija infinita u dejjem qed jisma’ t-talbiet tagħna.</w:t>
      </w:r>
    </w:p>
    <w:p/>
    <w:p>
      <w:r xmlns:w="http://schemas.openxmlformats.org/wordprocessingml/2006/main">
        <w:t xml:space="preserve">2: Nistgħu nistrieħu fuq il-qawwa infinita ta’ Alla u Hu dejjem miftuħ għall-għajta tagħna għall-għajnuna.</w:t>
      </w:r>
    </w:p>
    <w:p/>
    <w:p>
      <w:r xmlns:w="http://schemas.openxmlformats.org/wordprocessingml/2006/main">
        <w:t xml:space="preserve">1: Ġakbu 1:17 - Kull rigal tajjeb u perfett huwa minn fuq, jinżel mill-Missier tad-Dwal tas-Smewwiet, li ma jinbidilx bħal dellijiet li jċaqalqu.</w:t>
      </w:r>
    </w:p>
    <w:p/>
    <w:p>
      <w:r xmlns:w="http://schemas.openxmlformats.org/wordprocessingml/2006/main">
        <w:t xml:space="preserve">2: Salm 50:15 - Sejħuli f'jum l-inkwiet; Jiena neħliskom, u intom tigglorifikawni.</w:t>
      </w:r>
    </w:p>
    <w:p/>
    <w:p>
      <w:r xmlns:w="http://schemas.openxmlformats.org/wordprocessingml/2006/main">
        <w:t xml:space="preserve">Isaija 59:2 Imma l-ħażniet tiegħek infirdu bejnek u bejn Alla tiegħek, u dnubietkom ħebu wiċċu minnek, biex ma jisimgħux.</w:t>
      </w:r>
    </w:p>
    <w:p/>
    <w:p>
      <w:r xmlns:w="http://schemas.openxmlformats.org/wordprocessingml/2006/main">
        <w:t xml:space="preserve">Separazzjoni minn Alla minħabba l-ħażen u d-dnub.</w:t>
      </w:r>
    </w:p>
    <w:p/>
    <w:p>
      <w:r xmlns:w="http://schemas.openxmlformats.org/wordprocessingml/2006/main">
        <w:t xml:space="preserve">1: Dnubietna jwaqqfuna milli naraw wiċċ Alla.</w:t>
      </w:r>
    </w:p>
    <w:p/>
    <w:p>
      <w:r xmlns:w="http://schemas.openxmlformats.org/wordprocessingml/2006/main">
        <w:t xml:space="preserve">2: Irridu nistinkaw biex inkunu ġusti u umli sabiex inkunu f’komunjoni ma’ Alla.</w:t>
      </w:r>
    </w:p>
    <w:p/>
    <w:p>
      <w:r xmlns:w="http://schemas.openxmlformats.org/wordprocessingml/2006/main">
        <w:t xml:space="preserve">1: Efesin 2:8-10 Għax bil-grazzja ġejtu salvati bil-fidi. U dan mhux tiegħek stess; huwa don ta’ Alla, mhux riżultat ta’ għemejjel, biex ħadd ma jiftaħar. Għax aħna l-għemil tiegħu, maħluqa fi Kristu Ġesù għall-għemejjel tajbin, li Alla ħejja minn qabel, biex nimxu fihom.</w:t>
      </w:r>
    </w:p>
    <w:p/>
    <w:p>
      <w:r xmlns:w="http://schemas.openxmlformats.org/wordprocessingml/2006/main">
        <w:t xml:space="preserve">2: 1 Ġwanni 1:9 Jekk nistqarru dnubietna, hu fidil u ġust biex jaħfrilna dnubietna u jnaddafna minn kull inġustizzja.</w:t>
      </w:r>
    </w:p>
    <w:p/>
    <w:p>
      <w:r xmlns:w="http://schemas.openxmlformats.org/wordprocessingml/2006/main">
        <w:t xml:space="preserve">Isaija 59:3 Għax idejk huma mniġġsa bid-demm, u subgħajk bil-ħażen; xofftejk qalu l-gideb, ilsienek gerbet il-perversità.</w:t>
      </w:r>
    </w:p>
    <w:p/>
    <w:p>
      <w:r xmlns:w="http://schemas.openxmlformats.org/wordprocessingml/2006/main">
        <w:t xml:space="preserve">Is-silta tgħid li d-dnub ikkorrotta l-azzjonijiet tan-nies, hekk kif idejhom huma mniġġsa bid-demm u subgħajhom bl-inkwità, u xufftejhom qalu gideb u lsienhom gerbet perversità.</w:t>
      </w:r>
    </w:p>
    <w:p/>
    <w:p>
      <w:r xmlns:w="http://schemas.openxmlformats.org/wordprocessingml/2006/main">
        <w:t xml:space="preserve">1. Id-Dnub tad-Diżonestà: Studju ta’ Isaija 59:3</w:t>
      </w:r>
    </w:p>
    <w:p/>
    <w:p>
      <w:r xmlns:w="http://schemas.openxmlformats.org/wordprocessingml/2006/main">
        <w:t xml:space="preserve">2. Il-Qawwa ta’ Kliemna: Kif Ilsienna Jimpatta ħajjitna skond Isaija 59:3</w:t>
      </w:r>
    </w:p>
    <w:p/>
    <w:p>
      <w:r xmlns:w="http://schemas.openxmlformats.org/wordprocessingml/2006/main">
        <w:t xml:space="preserve">1. Proverbji 12: 17-19 Min jgħid il-verità jagħti xhieda onesta, imma xhud falz jgħid qerq. Hemm wieħed li l-kliem raxx tiegħu huwa bħal daqqa ta’ xabla, imma l-ilsien tal-għorrief iġib il-fejqan. Xufftejn il-verità jibqgħu għal dejjem, imma ilsien gideb huwa biss għal mument.</w:t>
      </w:r>
    </w:p>
    <w:p/>
    <w:p>
      <w:r xmlns:w="http://schemas.openxmlformats.org/wordprocessingml/2006/main">
        <w:t xml:space="preserve">2. Salm 15:2-3 Min jimxi bla ħtija u jagħmel is-sewwa u jgħid il-verità f’qalbu; li ma jgħammarx b’ilsienu u ma jagħmilx ħażen lill-proxxmu, u lanqas jieħu tmaqdir kontra ħabibu.</w:t>
      </w:r>
    </w:p>
    <w:p/>
    <w:p>
      <w:r xmlns:w="http://schemas.openxmlformats.org/wordprocessingml/2006/main">
        <w:t xml:space="preserve">Isaija 59:4 Ħadd ma jsejjaħ għall-ġustizzja, u ħadd ma jitlob il-verità: huma jafdaw fil-vanità, u jgħidu l-gideb; jikkonċepixxu l-ħażen, u jġibu l-ħażen.</w:t>
      </w:r>
    </w:p>
    <w:p/>
    <w:p>
      <w:r xmlns:w="http://schemas.openxmlformats.org/wordprocessingml/2006/main">
        <w:t xml:space="preserve">Il-poplu abbanduna l-ġustizzja u l-verità, minflok jafda fil-vanità u jgħid il-gideb. Huma kkonċepiw il-ħażen u ġabu l-ħażen.</w:t>
      </w:r>
    </w:p>
    <w:p/>
    <w:p>
      <w:r xmlns:w="http://schemas.openxmlformats.org/wordprocessingml/2006/main">
        <w:t xml:space="preserve">1. Il-Konsegwenzi tar-rifjut tal-Ġustizzja u l-Verità</w:t>
      </w:r>
    </w:p>
    <w:p/>
    <w:p>
      <w:r xmlns:w="http://schemas.openxmlformats.org/wordprocessingml/2006/main">
        <w:t xml:space="preserve">2. Il-Periklu ta’ Fiduċja fil-Vanità</w:t>
      </w:r>
    </w:p>
    <w:p/>
    <w:p>
      <w:r xmlns:w="http://schemas.openxmlformats.org/wordprocessingml/2006/main">
        <w:t xml:space="preserve">1. Proverbji 11: 3 - L-integrità ta 'l-retti tiggwidahom, imma l-perversità ta' min jiksru jeqridhom.</w:t>
      </w:r>
    </w:p>
    <w:p/>
    <w:p>
      <w:r xmlns:w="http://schemas.openxmlformats.org/wordprocessingml/2006/main">
        <w:t xml:space="preserve">2. Ġakbu 4:17 - Għalhekk, għal min jaf jagħmel it-tajjeb, u ma jagħmilx, għalih huwa dnub.</w:t>
      </w:r>
    </w:p>
    <w:p/>
    <w:p>
      <w:r xmlns:w="http://schemas.openxmlformats.org/wordprocessingml/2006/main">
        <w:t xml:space="preserve">Isaija 59:5 Jfaqqsu bajd tal-cockatrice, u jinsġu n-nisġa tal-brimba;</w:t>
      </w:r>
    </w:p>
    <w:p/>
    <w:p>
      <w:r xmlns:w="http://schemas.openxmlformats.org/wordprocessingml/2006/main">
        <w:t xml:space="preserve">In- nies taʼ żmien Isaija qed jieħdu sehem f’imġieba midinba li twassal għall- qerda tagħhom.</w:t>
      </w:r>
    </w:p>
    <w:p/>
    <w:p>
      <w:r xmlns:w="http://schemas.openxmlformats.org/wordprocessingml/2006/main">
        <w:t xml:space="preserve">1. Id-dnub huwa bħal xibka ta’ brimba, li jaqbadna f’ċiklu ta’ qerda.</w:t>
      </w:r>
    </w:p>
    <w:p/>
    <w:p>
      <w:r xmlns:w="http://schemas.openxmlformats.org/wordprocessingml/2006/main">
        <w:t xml:space="preserve">2. Ejja nkunu konxji fl-imġieba midneb tagħna u nduru lejn Alla għall-ħelsien.</w:t>
      </w:r>
    </w:p>
    <w:p/>
    <w:p>
      <w:r xmlns:w="http://schemas.openxmlformats.org/wordprocessingml/2006/main">
        <w:t xml:space="preserve">1. Isaija 59:5-6</w:t>
      </w:r>
    </w:p>
    <w:p/>
    <w:p>
      <w:r xmlns:w="http://schemas.openxmlformats.org/wordprocessingml/2006/main">
        <w:t xml:space="preserve">2. Proverbji 5:22-23</w:t>
      </w:r>
    </w:p>
    <w:p/>
    <w:p>
      <w:r xmlns:w="http://schemas.openxmlformats.org/wordprocessingml/2006/main">
        <w:t xml:space="preserve">Isaija 59:6 L-għemejjel tagħhom ma jsirux ħwejjeġ, u lanqas ma jgħattu lilhom infushom b’għemilhom: għemilhom huma għemejjel ta’ ħażen, u l-att ta’ vjolenza jinsab f’idejhom.</w:t>
      </w:r>
    </w:p>
    <w:p/>
    <w:p>
      <w:r xmlns:w="http://schemas.openxmlformats.org/wordprocessingml/2006/main">
        <w:t xml:space="preserve">Is-silta titkellem dwar kif ix-xogħlijiet tan-nies huma xogħlijiet ta’ ħażen u l-att ta’ vjolenza jinsab f’idejhom.</w:t>
      </w:r>
    </w:p>
    <w:p/>
    <w:p>
      <w:r xmlns:w="http://schemas.openxmlformats.org/wordprocessingml/2006/main">
        <w:t xml:space="preserve">1: Irridu nkunu diliġenti biex niżguraw li xogħlijietna jkunu ġusti u li ngħixu ħajja ta’ paċi u ġustizzja.</w:t>
      </w:r>
    </w:p>
    <w:p/>
    <w:p>
      <w:r xmlns:w="http://schemas.openxmlformats.org/wordprocessingml/2006/main">
        <w:t xml:space="preserve">2: Irridu nistinkaw biex nagħmlu dak li hu tajjeb u tajjeb f’għajnejn Alla, u niċħdu l-għemejjel tal-ħażen u tal-vjolenza.</w:t>
      </w:r>
    </w:p>
    <w:p/>
    <w:p>
      <w:r xmlns:w="http://schemas.openxmlformats.org/wordprocessingml/2006/main">
        <w:t xml:space="preserve">1: Mikea 6:8 Hu qallek, bniedem, x'inhu tajjeb; u l-Mulej x’jeħtieġ minnek ħlief li tagħmel ġustizzja, u tħobb il-qalb tajba, u timxi bl-umiltà ma’ Alla tiegħek?</w:t>
      </w:r>
    </w:p>
    <w:p/>
    <w:p>
      <w:r xmlns:w="http://schemas.openxmlformats.org/wordprocessingml/2006/main">
        <w:t xml:space="preserve">2:    2:17 Għalhekk il-fidi waħedha, jekk m’għandhiex għemejjel, hija mejta.</w:t>
      </w:r>
    </w:p>
    <w:p/>
    <w:p>
      <w:r xmlns:w="http://schemas.openxmlformats.org/wordprocessingml/2006/main">
        <w:t xml:space="preserve">Isaija 59:7 Saqajhom jiġru lejn il-ħażen, u jgħaġġlu jxerrdu demm innoċenti: ħsibijiethom huma ħsibijiet ta’ ħażen; ħela u qerda huma fi mogħdhom.</w:t>
      </w:r>
    </w:p>
    <w:p/>
    <w:p>
      <w:r xmlns:w="http://schemas.openxmlformats.org/wordprocessingml/2006/main">
        <w:t xml:space="preserve">Is-silta titkellem dwar il-ħażen u t-tixrid tad-demm, u kif il-ħażen u l-qerda jsegwu warajha.</w:t>
      </w:r>
    </w:p>
    <w:p/>
    <w:p>
      <w:r xmlns:w="http://schemas.openxmlformats.org/wordprocessingml/2006/main">
        <w:t xml:space="preserve">1: Irridu noqogħdu attenti li ma nħaddnux il-ħażen, għax iġib il-qerda u l-mewt.</w:t>
      </w:r>
    </w:p>
    <w:p/>
    <w:p>
      <w:r xmlns:w="http://schemas.openxmlformats.org/wordprocessingml/2006/main">
        <w:t xml:space="preserve">2: Irridu nistinkaw biex ngħixu ħajja ta’ tjieba u ġustizzja, biex ma naqgħux fil-ħsejjes tal-ħażen u l-vjolenza.</w:t>
      </w:r>
    </w:p>
    <w:p/>
    <w:p>
      <w:r xmlns:w="http://schemas.openxmlformats.org/wordprocessingml/2006/main">
        <w:t xml:space="preserve">1: Proverbji 11: 1-3 - Miżien falz huwa mistmerra għall-Mulej, imma piż ġust huwa l-pjaċir tiegħu. Meta tiġi l-kburija, imbagħad tiġi l-mistħija, imma l-għerf fl-għerf. L-integrità ta’ dawk retti tiggwidahom, imma l-ħżiena ta’ min jiksru jeqridhom.</w:t>
      </w:r>
    </w:p>
    <w:p/>
    <w:p>
      <w:r xmlns:w="http://schemas.openxmlformats.org/wordprocessingml/2006/main">
        <w:t xml:space="preserve">2:                            :       :         :                            : : : "Għal min jaf jagħmel it-tajjeb, u ma jagħmilx dan, lilu huwa dnub).</w:t>
      </w:r>
    </w:p>
    <w:p/>
    <w:p>
      <w:r xmlns:w="http://schemas.openxmlformats.org/wordprocessingml/2006/main">
        <w:t xml:space="preserve">Isaija 59:8 Ma jafux it-triq tas-sliem; u ma jkun hemm ebda ġudizzju f’ġirihom: għamluhom mogħdijiet mgħawġa, kull min imur fihom ma jagħrafx is-sliem.</w:t>
      </w:r>
    </w:p>
    <w:p/>
    <w:p>
      <w:r xmlns:w="http://schemas.openxmlformats.org/wordprocessingml/2006/main">
        <w:t xml:space="preserve">Il-poplu nesa t-triq tal-paċi u ma jipprattikax il-ġustizzja; ħolqu mogħdijiet tal-qerda u dawk li jsegwuhom ma jsibux il-paċi.</w:t>
      </w:r>
    </w:p>
    <w:p/>
    <w:p>
      <w:r xmlns:w="http://schemas.openxmlformats.org/wordprocessingml/2006/main">
        <w:t xml:space="preserve">1. It-Triq għall-Paċi: Niskopru mill-ġdid il-Ġustizzja u s-Sewwa</w:t>
      </w:r>
    </w:p>
    <w:p/>
    <w:p>
      <w:r xmlns:w="http://schemas.openxmlformats.org/wordprocessingml/2006/main">
        <w:t xml:space="preserve">2. Il-Periklu ta’ Mogħdija Mgħawġa: Il-firda mill-Għerf ta’ Alla</w:t>
      </w:r>
    </w:p>
    <w:p/>
    <w:p>
      <w:r xmlns:w="http://schemas.openxmlformats.org/wordprocessingml/2006/main">
        <w:t xml:space="preserve">1. Salm 119:105 - "Kelma tiegħek hija fanal għal saqajli u dawl għal mogħdija"</w:t>
      </w:r>
    </w:p>
    <w:p/>
    <w:p>
      <w:r xmlns:w="http://schemas.openxmlformats.org/wordprocessingml/2006/main">
        <w:t xml:space="preserve">2. Proverbji 14:12 - "Hemm triq li tidher tajba għall-bniedem, imma t-tmiem tagħha huma t-toroq tal-mewt"</w:t>
      </w:r>
    </w:p>
    <w:p/>
    <w:p>
      <w:r xmlns:w="http://schemas.openxmlformats.org/wordprocessingml/2006/main">
        <w:t xml:space="preserve">Isaija 59:9 Għalhekk il-ġudizzju huwa 'l bogħod minna, u lanqas il-ġustizzja ma taħsibna; għad-dija, imma nimxu fid-dlam.</w:t>
      </w:r>
    </w:p>
    <w:p/>
    <w:p>
      <w:r xmlns:w="http://schemas.openxmlformats.org/wordprocessingml/2006/main">
        <w:t xml:space="preserve">Il-ġustizzja u l-ġudizzju huma 'l bogħod minna, u minflok id-dawl u d-dawl, nesperjenzaw biss dlam.</w:t>
      </w:r>
    </w:p>
    <w:p/>
    <w:p>
      <w:r xmlns:w="http://schemas.openxmlformats.org/wordprocessingml/2006/main">
        <w:t xml:space="preserve">1. "Il-Perikli tal-Għażla tad-Dlam fuq id-Dawl"</w:t>
      </w:r>
    </w:p>
    <w:p/>
    <w:p>
      <w:r xmlns:w="http://schemas.openxmlformats.org/wordprocessingml/2006/main">
        <w:t xml:space="preserve">2. "Tsib id-Dawl fid-Dlam"</w:t>
      </w:r>
    </w:p>
    <w:p/>
    <w:p>
      <w:r xmlns:w="http://schemas.openxmlformats.org/wordprocessingml/2006/main">
        <w:t xml:space="preserve">1. Ġwanni 8:12 - "Imbagħad Ġesù reġa' qalilhom: "Jien id-dawl tad-dinja; dak li jimxi warajja ma jimxix fid-dlam, imma jkollu d-dawl tal-ħajja."</w:t>
      </w:r>
    </w:p>
    <w:p/>
    <w:p>
      <w:r xmlns:w="http://schemas.openxmlformats.org/wordprocessingml/2006/main">
        <w:t xml:space="preserve">2. Mattew 5:14-16 - "Intom id-dawl tad-dinja. Belt imqiegħda fuq l-għolja ma tistax tinħeba. Lanqas il-bnedmin ma jixegħlux xemgħa, u jpoġġuha taħt bushel, imma fuq gandlier; jagħti d-dawl lil dawk kollha li huma fid-dar. Ħa jiddi d-dawl tagħkom quddiem il-bnedmin, biex jaraw l-għemejjel tajbin tagħkom u jigglorifikaw lil Missierkom li hu fis-smewwiet.”</w:t>
      </w:r>
    </w:p>
    <w:p/>
    <w:p>
      <w:r xmlns:w="http://schemas.openxmlformats.org/wordprocessingml/2006/main">
        <w:t xml:space="preserve">Isaija 59:10 Nitgħammnu għall-ħajt bħall-għomja, u nittaqqbu bħallikieku ma kellniex għajnejn; aħna qegħdin f’postijiet mitluqin bħala irġiel mejta.</w:t>
      </w:r>
    </w:p>
    <w:p/>
    <w:p>
      <w:r xmlns:w="http://schemas.openxmlformats.org/wordprocessingml/2006/main">
        <w:t xml:space="preserve">In-nies qed ifixklu fid-dlam, bħallikieku huma għomja, u anki fid-dawl tal-ġurnata, huma f’postijiet desolati, bħal irġiel mejta.</w:t>
      </w:r>
    </w:p>
    <w:p/>
    <w:p>
      <w:r xmlns:w="http://schemas.openxmlformats.org/wordprocessingml/2006/main">
        <w:t xml:space="preserve">1. "Id-Dawl tad-Dinja: Nara Lil hinn mill-Fiżiku"</w:t>
      </w:r>
    </w:p>
    <w:p/>
    <w:p>
      <w:r xmlns:w="http://schemas.openxmlformats.org/wordprocessingml/2006/main">
        <w:t xml:space="preserve">2. "Tsib it-tifsira f'nofs id-desolazzjoni"</w:t>
      </w:r>
    </w:p>
    <w:p/>
    <w:p>
      <w:r xmlns:w="http://schemas.openxmlformats.org/wordprocessingml/2006/main">
        <w:t xml:space="preserve">1. Ġwanni 8:12 - Ġesù qal, "Jien id-dawl tad-dinja. Min jimxi warajja qatt ma jimxi fid-dlam, imma jkollu d-dawl tal-ħajja."</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Isaija 59:11 Aħna lkoll nibku bħall-orsijiet, u nibku bħal ħamiem; għas-salvazzjoni, imma hija 'l bogħod minna.</w:t>
      </w:r>
    </w:p>
    <w:p/>
    <w:p>
      <w:r xmlns:w="http://schemas.openxmlformats.org/wordprocessingml/2006/main">
        <w:t xml:space="preserve">In- nies taʼ żmien Isaija kienu qed ibatu mingħajr tama taʼ serħan jew salvazzjoni.</w:t>
      </w:r>
    </w:p>
    <w:p/>
    <w:p>
      <w:r xmlns:w="http://schemas.openxmlformats.org/wordprocessingml/2006/main">
        <w:t xml:space="preserve">1: Il-ġustizzja ta’ Alla fl-aħħar mill-aħħar se tirbaħ, anki jekk ma tidherx f’din il-ħajja.</w:t>
      </w:r>
    </w:p>
    <w:p/>
    <w:p>
      <w:r xmlns:w="http://schemas.openxmlformats.org/wordprocessingml/2006/main">
        <w:t xml:space="preserve">2: Anki meta ż-​żminijiet ikunu diffiċli, jistaʼ jkollna tama fil-​wegħdiet t’Alla.</w:t>
      </w:r>
    </w:p>
    <w:p/>
    <w:p>
      <w:r xmlns:w="http://schemas.openxmlformats.org/wordprocessingml/2006/main">
        <w:t xml:space="preserve">1: Rumani 8:18-25 - Għax jiena naħseb li t-tbatijiet ta' dan iż-żmien m'humiex denji li jitqabblu mal-glorja li għandha tiġi rivelata fina.</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Isaija 59:12 Għax id-dnubiet tagħna huma mmultiplikati quddiemek, u dnubietna jixhdu kontrana, għax id-dnubiet tagħna huma magħna; u l-iżbalji tagħna, aħna nafuhom;</w:t>
      </w:r>
    </w:p>
    <w:p/>
    <w:p>
      <w:r xmlns:w="http://schemas.openxmlformats.org/wordprocessingml/2006/main">
        <w:t xml:space="preserve">Id-dnubiet tagħna firduna minn Alla u huma l-kawża tat-tbatija tagħna.</w:t>
      </w:r>
    </w:p>
    <w:p/>
    <w:p>
      <w:r xmlns:w="http://schemas.openxmlformats.org/wordprocessingml/2006/main">
        <w:t xml:space="preserve">1. Nagħrfu dnubietna u nduru lura lejn Alla</w:t>
      </w:r>
    </w:p>
    <w:p/>
    <w:p>
      <w:r xmlns:w="http://schemas.openxmlformats.org/wordprocessingml/2006/main">
        <w:t xml:space="preserve">2. Il-Konsegwenzi tad-Dnub u t-Tama tar-Restawrazzjoni</w:t>
      </w:r>
    </w:p>
    <w:p/>
    <w:p>
      <w:r xmlns:w="http://schemas.openxmlformats.org/wordprocessingml/2006/main">
        <w:t xml:space="preserve">1. Rumani 3:23 - "Għax kulħadd dinbu u jaqgħu taħt il-glorja ta 'Alla."</w:t>
      </w:r>
    </w:p>
    <w:p/>
    <w:p>
      <w:r xmlns:w="http://schemas.openxmlformats.org/wordprocessingml/2006/main">
        <w:t xml:space="preserve">2. Isaija 1:18 - "Ejja issa, ejjew nirraġunaw flimkien, jgħid il-Mulej: għalkemm dnubietek huma bħall-iskarlatina, ikunu bojod bħall-borra; għalkemm huma ħomor bħal krimżi, isiru bħas-suf."</w:t>
      </w:r>
    </w:p>
    <w:p/>
    <w:p>
      <w:r xmlns:w="http://schemas.openxmlformats.org/wordprocessingml/2006/main">
        <w:t xml:space="preserve">Isaija 59:13 Fi ksur u gideb kontra l-Mulej, u jitbiegħed minn Alla tagħna, titkellem oppressjoni u rewwixta, konċepiment u li jgħidu mill-qalb kliem ta 'falsità.</w:t>
      </w:r>
    </w:p>
    <w:p/>
    <w:p>
      <w:r xmlns:w="http://schemas.openxmlformats.org/wordprocessingml/2006/main">
        <w:t xml:space="preserve">In-nies qed jiksru u jigdeb kontra l-Mulej, jgħidu kliem ta’ oppressjoni u rewwixta, u jitkellmu falz mill-qalb.</w:t>
      </w:r>
    </w:p>
    <w:p/>
    <w:p>
      <w:r xmlns:w="http://schemas.openxmlformats.org/wordprocessingml/2006/main">
        <w:t xml:space="preserve">1. "Il-Perikli tal-gideb u t-trasgressjoni kontra l-Mulej"</w:t>
      </w:r>
    </w:p>
    <w:p/>
    <w:p>
      <w:r xmlns:w="http://schemas.openxmlformats.org/wordprocessingml/2006/main">
        <w:t xml:space="preserve">2. "Il-Qawwa tal-Kliem f'Ħajjitna"</w:t>
      </w:r>
    </w:p>
    <w:p/>
    <w:p>
      <w:r xmlns:w="http://schemas.openxmlformats.org/wordprocessingml/2006/main">
        <w:t xml:space="preserve">1. Proverbji 12:22 - "Xofftejn gideb huma ta' abominazzjoni għall-Mulej, imma dawk li jaġixxu lealment huma l-pjaċir tiegħu."</w:t>
      </w:r>
    </w:p>
    <w:p/>
    <w:p>
      <w:r xmlns:w="http://schemas.openxmlformats.org/wordprocessingml/2006/main">
        <w:t xml:space="preserve">2. Efesin 4:29 - "Tħallu l-ebda diskors korrotti joħroġ minn ħalqkom, imma biss dak li hu tajjeb biex jibni, kif jixraq l-okkażjoni, biex jagħti grazzja lil dawk li jisimgħu."</w:t>
      </w:r>
    </w:p>
    <w:p/>
    <w:p>
      <w:r xmlns:w="http://schemas.openxmlformats.org/wordprocessingml/2006/main">
        <w:t xml:space="preserve">Isaija 59:14 U l-ġudizzju jiġi mdawwar lura, u l-ġustizzja toqgħod 'il bogħod, għax il-verità waqgħet fit-triq, u l-ġustizzja ma tistax tidħol.</w:t>
      </w:r>
    </w:p>
    <w:p/>
    <w:p>
      <w:r xmlns:w="http://schemas.openxmlformats.org/wordprocessingml/2006/main">
        <w:t xml:space="preserve">Il-verità ġiet abbandunata u l-ġustizzja ġiet imbuttata 'l bogħod, u ħalliet is-soċjetà mingħajr ekwità.</w:t>
      </w:r>
    </w:p>
    <w:p/>
    <w:p>
      <w:r xmlns:w="http://schemas.openxmlformats.org/wordprocessingml/2006/main">
        <w:t xml:space="preserve">1: Il-ġustizzja ta’ Alla hija t-triq għall-ekwità vera.</w:t>
      </w:r>
    </w:p>
    <w:p/>
    <w:p>
      <w:r xmlns:w="http://schemas.openxmlformats.org/wordprocessingml/2006/main">
        <w:t xml:space="preserve">2: Li timxi fuq il- mogħdijiet t’Alla huwa l- uniku mod għall- ġustizzja vera.</w:t>
      </w:r>
    </w:p>
    <w:p/>
    <w:p>
      <w:r xmlns:w="http://schemas.openxmlformats.org/wordprocessingml/2006/main">
        <w:t xml:space="preserve">1: Ġwanni 3:16-17 Għax Alla tant ħabb lid-dinja, li ta lil Ibnu l-waħdieni, biex kull min jemmen fih ma jitħassarx, imma jkollu l-ħajja ta’ dejjem. Għax Alla ma bagħatx lil Ibnu fid-dinja biex jikkundanna d-dinja; imma biex id-dinja permezz tiegħu tkun salvata.</w:t>
      </w:r>
    </w:p>
    <w:p/>
    <w:p>
      <w:r xmlns:w="http://schemas.openxmlformats.org/wordprocessingml/2006/main">
        <w:t xml:space="preserve">2: Mattew 7:12 Għalhekk, kulma tridu li l-bnedmin jagħmlulkom, agħmluhom hekk, għax din hija l-liġi u l-profeti.</w:t>
      </w:r>
    </w:p>
    <w:p/>
    <w:p>
      <w:r xmlns:w="http://schemas.openxmlformats.org/wordprocessingml/2006/main">
        <w:t xml:space="preserve">Isaija 59:15 Iva, il-verità tonqos; u min jitbiegħed mill-ħażen jagħmel lilu nnifsu priża;</w:t>
      </w:r>
    </w:p>
    <w:p/>
    <w:p>
      <w:r xmlns:w="http://schemas.openxmlformats.org/wordprocessingml/2006/main">
        <w:t xml:space="preserve">Il-verità qed tfalli u dawk li jitbiegħdu mill-ħażen jagħmlu lilhom infushom vulnerabbli. Il-Mulej jiddispjaċih li m’hemmx ġustizzja.</w:t>
      </w:r>
    </w:p>
    <w:p/>
    <w:p>
      <w:r xmlns:w="http://schemas.openxmlformats.org/wordprocessingml/2006/main">
        <w:t xml:space="preserve">1. Il-Ħtieġa għall-Verità u l-Ġustizzja f'Dinja Mkissra</w:t>
      </w:r>
    </w:p>
    <w:p/>
    <w:p>
      <w:r xmlns:w="http://schemas.openxmlformats.org/wordprocessingml/2006/main">
        <w:t xml:space="preserve">2. Nagħmlu t-Tajjeb u Nibqgħu Sodi quddiem il-Ħażen</w:t>
      </w:r>
    </w:p>
    <w:p/>
    <w:p>
      <w:r xmlns:w="http://schemas.openxmlformats.org/wordprocessingml/2006/main">
        <w:t xml:space="preserve">1. Proverbji 17:15 Min jiġġustifika lill-ħżiena, u min jikkundanna lill-ġust, it-tnejn huma mistmerra għall-Mulej.</w:t>
      </w:r>
    </w:p>
    <w:p/>
    <w:p>
      <w:r xmlns:w="http://schemas.openxmlformats.org/wordprocessingml/2006/main">
        <w:t xml:space="preserve">2. Ġak 4:17 Għalhekk, għal min jaf jagħmel il-ġid u ma jagħmilx, hu d-dnub.</w:t>
      </w:r>
    </w:p>
    <w:p/>
    <w:p>
      <w:r xmlns:w="http://schemas.openxmlformats.org/wordprocessingml/2006/main">
        <w:t xml:space="preserve">Isaija 59:16 U ra li ma kienx hemm bniedem, u stagħġeb li ma kienx hemm interċessur; u t-tjieba tiegħu, sostnuh.</w:t>
      </w:r>
    </w:p>
    <w:p/>
    <w:p>
      <w:r xmlns:w="http://schemas.openxmlformats.org/wordprocessingml/2006/main">
        <w:t xml:space="preserve">Huwa ra li ma kienx hemm min jinterċedi, u għalhekk ġab is-salvazzjoni Hu nnifsu.</w:t>
      </w:r>
    </w:p>
    <w:p/>
    <w:p>
      <w:r xmlns:w="http://schemas.openxmlformats.org/wordprocessingml/2006/main">
        <w:t xml:space="preserve">1: M’aħniex waħedna, Alla dejjem magħna.</w:t>
      </w:r>
    </w:p>
    <w:p/>
    <w:p>
      <w:r xmlns:w="http://schemas.openxmlformats.org/wordprocessingml/2006/main">
        <w:t xml:space="preserve">2: Nistgħu nafdaw fit-tjieba u s-salvazzjoni tal-Mulej.</w:t>
      </w:r>
    </w:p>
    <w:p/>
    <w:p>
      <w:r xmlns:w="http://schemas.openxmlformats.org/wordprocessingml/2006/main">
        <w:t xml:space="preserve">1: Salm 37:39 Imma s-salvazzjoni tal-ġust hi tal-Mulej: hu l-qawwa tagħhom fi żmien l-inkwiet.</w:t>
      </w:r>
    </w:p>
    <w:p/>
    <w:p>
      <w:r xmlns:w="http://schemas.openxmlformats.org/wordprocessingml/2006/main">
        <w:t xml:space="preserve">2: Filippin 4:6-7 Tkunu ansjużi għal xejn, imma f’kollox b’talb u suppliki b’ringrazzjament ħalli t-talbiet tagħkom jiġu mgħarrfa lil Alla. U s-sliem ta’ Alla, li tisboq kull fehim, tgħasses qalbkom u moħħkom fi Kristu Ġesù.</w:t>
      </w:r>
    </w:p>
    <w:p/>
    <w:p>
      <w:r xmlns:w="http://schemas.openxmlformats.org/wordprocessingml/2006/main">
        <w:t xml:space="preserve">Isaija 59:17 Għax hu libes il-ġustizzja bħala pedina, u elmu tas-salvazzjoni fuq rasu; u libes il-ħwejjeġ tal-vendetta għall-ilbies, u kien miksi b’ħeġġa bħal mantell.</w:t>
      </w:r>
    </w:p>
    <w:p/>
    <w:p>
      <w:r xmlns:w="http://schemas.openxmlformats.org/wordprocessingml/2006/main">
        <w:t xml:space="preserve">Alla hu mlibbes bit-tjieba u s-salvazzjoni u lest li jagħmel il-ġustizzja.</w:t>
      </w:r>
    </w:p>
    <w:p/>
    <w:p>
      <w:r xmlns:w="http://schemas.openxmlformats.org/wordprocessingml/2006/main">
        <w:t xml:space="preserve">1. It-Tjubija ta’ Alla: Insostnu l-Ġustizzja u l-Imħabba</w:t>
      </w:r>
    </w:p>
    <w:p/>
    <w:p>
      <w:r xmlns:w="http://schemas.openxmlformats.org/wordprocessingml/2006/main">
        <w:t xml:space="preserve">2. Liebes l-Armatura ta’ Alla: Li Tkun ippreparat biex tagħmel it-tajjeb</w:t>
      </w:r>
    </w:p>
    <w:p/>
    <w:p>
      <w:r xmlns:w="http://schemas.openxmlformats.org/wordprocessingml/2006/main">
        <w:t xml:space="preserve">1. Efesin 6:10-18 - L-Armatura ta 'Alla</w:t>
      </w:r>
    </w:p>
    <w:p/>
    <w:p>
      <w:r xmlns:w="http://schemas.openxmlformats.org/wordprocessingml/2006/main">
        <w:t xml:space="preserve">2. Rumani 12:19 - Tiegħi hija l-vendetta, jiena nħallas lura, jgħid il-Mulej</w:t>
      </w:r>
    </w:p>
    <w:p/>
    <w:p>
      <w:r xmlns:w="http://schemas.openxmlformats.org/wordprocessingml/2006/main">
        <w:t xml:space="preserve">Isaija 59:18 Skond l-għemejjel tagħhom, għalhekk iħallas lura, ferħ lill-avversarji tiegħu, kumpens lill-għedewwa tiegħu; lill-gżejjer iħallas lura l-kumpens.</w:t>
      </w:r>
    </w:p>
    <w:p/>
    <w:p>
      <w:r xmlns:w="http://schemas.openxmlformats.org/wordprocessingml/2006/main">
        <w:t xml:space="preserve">Alla jħallas lura lil dawk li għamlu l-ħażin skont għemilhom, billi jagħti l-furja lill-avversarji tiegħu u l-ħlas lill-għedewwa tiegħu.</w:t>
      </w:r>
    </w:p>
    <w:p/>
    <w:p>
      <w:r xmlns:w="http://schemas.openxmlformats.org/wordprocessingml/2006/main">
        <w:t xml:space="preserve">1. Il-Konsegwenza tad-Dnub: Tagħlim minn Isaija 59:18</w:t>
      </w:r>
    </w:p>
    <w:p/>
    <w:p>
      <w:r xmlns:w="http://schemas.openxmlformats.org/wordprocessingml/2006/main">
        <w:t xml:space="preserve">2. Ħlas lura tad-Dnub: Il-Ġustizzja t’Alla f’Isaija 59:18</w:t>
      </w:r>
    </w:p>
    <w:p/>
    <w:p>
      <w:r xmlns:w="http://schemas.openxmlformats.org/wordprocessingml/2006/main">
        <w:t xml:space="preserve">1. Rumani 12: 19-20 - “Maħbubin, qatt ma tivvendikaw lilkom infuskom, imma ħalluha għall-korla ta’ Alla, għax hemm miktub, Il-vendetta hi tiegħi, jiena nħallas, jgħid il-Mulej.</w:t>
      </w:r>
    </w:p>
    <w:p/>
    <w:p>
      <w:r xmlns:w="http://schemas.openxmlformats.org/wordprocessingml/2006/main">
        <w:t xml:space="preserve">2. Eżodu 23:4,7 - "Jekk tiltaqa' mal-barri ta' l-għadu tiegħek jew mal-ħmar tiegħu li jgerrbu, ġġibu lura lejh... M'għandha x'taqsam xejn ma' akkuża falza u tpoġġix lil xi ħadd innoċenti jew onest. mewt, għax jien mhux se neħles lill-ħati.”</w:t>
      </w:r>
    </w:p>
    <w:p/>
    <w:p>
      <w:r xmlns:w="http://schemas.openxmlformats.org/wordprocessingml/2006/main">
        <w:t xml:space="preserve">Isaija 59:19 Għalhekk għandhom jibżgħu mill-isem tal-Mulej mill-punent, u mill-glorja tiegħu minn tlugħ ix-xemx. Meta l-għadu jidħol bħal għargħar, l-Ispirtu tal-Mulej jgħolli standard kontrih.</w:t>
      </w:r>
    </w:p>
    <w:p/>
    <w:p>
      <w:r xmlns:w="http://schemas.openxmlformats.org/wordprocessingml/2006/main">
        <w:t xml:space="preserve">Alla se jipproteġi lill-poplu Tiegħu mill-għedewwa tagħhom.</w:t>
      </w:r>
    </w:p>
    <w:p/>
    <w:p>
      <w:r xmlns:w="http://schemas.openxmlformats.org/wordprocessingml/2006/main">
        <w:t xml:space="preserve">1. Il-Ħarsien tal-Mulej fi Żminijiet ta’ Avversità</w:t>
      </w:r>
    </w:p>
    <w:p/>
    <w:p>
      <w:r xmlns:w="http://schemas.openxmlformats.org/wordprocessingml/2006/main">
        <w:t xml:space="preserve">2. L-Istandard Qawwija tal-Mulej</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91: 2-3 - Jien ngħid tal-Mulej, Hu l-kenn tiegħi u l-fortizza tiegħi: Alla tiegħi; fih se nafda. Żgur li jeħlisek min-nassa tat-tjur, u mill-pestilenza storbjuża.</w:t>
      </w:r>
    </w:p>
    <w:p/>
    <w:p>
      <w:r xmlns:w="http://schemas.openxmlformats.org/wordprocessingml/2006/main">
        <w:t xml:space="preserve">Isaija 59:20 U l-Feddej jiġi f'Sijon, u lil dawk li jbiddlu mit-trasgressjoni f'Ġakobb, jgħid il-Mulej.</w:t>
      </w:r>
    </w:p>
    <w:p/>
    <w:p>
      <w:r xmlns:w="http://schemas.openxmlformats.org/wordprocessingml/2006/main">
        <w:t xml:space="preserve">Il-Feddej jasal għand dawk li jitbiegħdu minn dnubiethom.</w:t>
      </w:r>
    </w:p>
    <w:p/>
    <w:p>
      <w:r xmlns:w="http://schemas.openxmlformats.org/wordprocessingml/2006/main">
        <w:t xml:space="preserve">1: L-indiema ġġib il-fidwa.</w:t>
      </w:r>
    </w:p>
    <w:p/>
    <w:p>
      <w:r xmlns:w="http://schemas.openxmlformats.org/wordprocessingml/2006/main">
        <w:t xml:space="preserve">2: Alla jaħfer lil dawk li jduru minn ħtijiethom.</w:t>
      </w:r>
    </w:p>
    <w:p/>
    <w:p>
      <w:r xmlns:w="http://schemas.openxmlformats.org/wordprocessingml/2006/main">
        <w:t xml:space="preserve">1: Rumani 3:23-25 - Għax kulħadd dinbu u ma jaqax mill-glorja ta 'Alla, u huma ġġustifikati bil-grazzja tiegħu bħala rigal, permezz tal-fidwa li hija fi Kristu Ġesù.</w:t>
      </w:r>
    </w:p>
    <w:p/>
    <w:p>
      <w:r xmlns:w="http://schemas.openxmlformats.org/wordprocessingml/2006/main">
        <w:t xml:space="preserve">2: Ġeremija 3: 12-13 - Mur, u nxandru dawn il-kliem lejn it-tramuntana, u għid, irritorna, int backsliding Iżrael, jgħid il-Mulej; u ma nagħmel ir-rabja tiegħi fuqkom, għax jien ħanin, jgħid il-Mulej, u mhux se nżomm ir-rabja għal dejjem.</w:t>
      </w:r>
    </w:p>
    <w:p/>
    <w:p>
      <w:r xmlns:w="http://schemas.openxmlformats.org/wordprocessingml/2006/main">
        <w:t xml:space="preserve">Isaija 59:21 Jien, dan hu l-patt tiegħi magħhom, jgħid il-Mulej; L-ispirtu tiegħi li hu fuqek, u kliemi li daħħalt f’ħalqek, ma jitilqux minn fommok, la minn fomm nislek, u lanqas minn fomm nislek, jgħid il-Mulej, minn minn issa 'l quddiem u għal dejjem.</w:t>
      </w:r>
    </w:p>
    <w:p/>
    <w:p>
      <w:r xmlns:w="http://schemas.openxmlformats.org/wordprocessingml/2006/main">
        <w:t xml:space="preserve">Alla jiddikjara li l-Ispirtu u l-kliem Tiegħu se jibqgħu mal-poplu Tiegħu u d-dixxendenti tagħhom għal dejjem.</w:t>
      </w:r>
    </w:p>
    <w:p/>
    <w:p>
      <w:r xmlns:w="http://schemas.openxmlformats.org/wordprocessingml/2006/main">
        <w:t xml:space="preserve">1. Il-Patt ta’ Mħabba ta’ Alla li ma jonqosx</w:t>
      </w:r>
    </w:p>
    <w:p/>
    <w:p>
      <w:r xmlns:w="http://schemas.openxmlformats.org/wordprocessingml/2006/main">
        <w:t xml:space="preserve">2. Il-Qawwa Dejjiema tal-Kelma t’Alla</w:t>
      </w:r>
    </w:p>
    <w:p/>
    <w:p>
      <w:r xmlns:w="http://schemas.openxmlformats.org/wordprocessingml/2006/main">
        <w:t xml:space="preserve">1. Ġeremija 31: 33-34 - Il-patt ta' mħabba ta' dejjem ta' Alla</w:t>
      </w:r>
    </w:p>
    <w:p/>
    <w:p>
      <w:r xmlns:w="http://schemas.openxmlformats.org/wordprocessingml/2006/main">
        <w:t xml:space="preserve">2. Salm 119:89 - Il-kelma t'Alla hija stabbilita għal dejjem fis-sema</w:t>
      </w:r>
    </w:p>
    <w:p/>
    <w:p>
      <w:r xmlns:w="http://schemas.openxmlformats.org/wordprocessingml/2006/main">
        <w:t xml:space="preserve">Isaija kapitlu 60 jagħti stampa ħaj tal- glorja u r- restawr futur taʼ Ġerusalemm. Tpinġi żmien meta l-ġnus se jinġibdu lejn id-dawl u l-isplendore tal-preżenza t’Alla, u Ġerusalemm issir simbolu ta’ barka u prosperità divina.</w:t>
      </w:r>
    </w:p>
    <w:p/>
    <w:p>
      <w:r xmlns:w="http://schemas.openxmlformats.org/wordprocessingml/2006/main">
        <w:t xml:space="preserve">L-1 Paragrafu: Il-kapitlu jibda b’sejħa biex Ġerusalemm tqum u tiddi, għax il-glorja tal-Mulej ġiet fuqha. Jiddeskrivi l-ġnus li ġejjin għad-dawl tagħha u s-slaten li jinġibdu lejn id-dawl tagħha. Tenfasizza li Ġerusalemm se tiġi rrestawrata u mżejna bil-favur u l-barkiet t’Alla (Isaija 60:1-9).</w:t>
      </w:r>
    </w:p>
    <w:p/>
    <w:p>
      <w:r xmlns:w="http://schemas.openxmlformats.org/wordprocessingml/2006/main">
        <w:t xml:space="preserve">It-2 Paragrafu: Il-kapitlu jpinġi l-ġbir tal-poplu t’Alla minn kull rokna tal-art, hekk kif jirritornaw lejn Ġerusalemm b’ferħ kbir u abbundanza. Jiddeskrivi r-restawr tal-ħitan tal-belt u l-prosperità li se tiġi minn nazzjonijiet barranin li jikkontribwixxu l-ġid u r-riżorsi tagħhom (Isaija 60:10-17).</w:t>
      </w:r>
    </w:p>
    <w:p/>
    <w:p>
      <w:r xmlns:w="http://schemas.openxmlformats.org/wordprocessingml/2006/main">
        <w:t xml:space="preserve">It- 3 Paragrafu: Il- kapitlu jikkonkludi b’viżjoni taʼ paċi u tjieba taʼ dejjem. Tenfasizza li l-Mulej innifsu se jkun id-dawl ta’ dejjem ta’ Ġerusalemm, u ma jkunx hemm aktar vjolenza jew qerda. Jassigura li l-poplu t’Alla se jesperjenza l-preżenza Tiegħu ta’ dejjem u jgawdi l-barkiet Tiegħu (Isaija 60:18-22).</w:t>
      </w:r>
    </w:p>
    <w:p/>
    <w:p>
      <w:r xmlns:w="http://schemas.openxmlformats.org/wordprocessingml/2006/main">
        <w:t xml:space="preserve">Fil-qosor,</w:t>
      </w:r>
    </w:p>
    <w:p>
      <w:r xmlns:w="http://schemas.openxmlformats.org/wordprocessingml/2006/main">
        <w:t xml:space="preserve">Isaija kapitlu sittin jiżvela</w:t>
      </w:r>
    </w:p>
    <w:p>
      <w:r xmlns:w="http://schemas.openxmlformats.org/wordprocessingml/2006/main">
        <w:t xml:space="preserve">glorja futura u restawr ta’ Ġerusalemm,</w:t>
      </w:r>
    </w:p>
    <w:p>
      <w:r xmlns:w="http://schemas.openxmlformats.org/wordprocessingml/2006/main">
        <w:t xml:space="preserve">nazzjonijiet miġbuda għad-dawl u l-isplendor.</w:t>
      </w:r>
    </w:p>
    <w:p/>
    <w:p>
      <w:r xmlns:w="http://schemas.openxmlformats.org/wordprocessingml/2006/main">
        <w:t xml:space="preserve">Sejħa biex Ġerusalemm tqum u tiddi, imżejna bil-favur ta’ Alla.</w:t>
      </w:r>
    </w:p>
    <w:p>
      <w:r xmlns:w="http://schemas.openxmlformats.org/wordprocessingml/2006/main">
        <w:t xml:space="preserve">Ġabra tal-poplu ta 'Alla u restawr tal-prosperità tal-belt.</w:t>
      </w:r>
    </w:p>
    <w:p>
      <w:r xmlns:w="http://schemas.openxmlformats.org/wordprocessingml/2006/main">
        <w:t xml:space="preserve">Viżjoni ta 'paċi ta' dejjem, tjieba, u l-preżenza ta 'Alla.</w:t>
      </w:r>
    </w:p>
    <w:p/>
    <w:p>
      <w:r xmlns:w="http://schemas.openxmlformats.org/wordprocessingml/2006/main">
        <w:t xml:space="preserve">Dan il-​kapitlu jpinġi stampa ħaj tal-​glorja u r-​restawr futuri taʼ Ġerusalemm. Tibda b’sejħa biex Ġerusalemm tqum u tiddi, hekk kif tiġi fuqha l-glorja tal-Mulej. Jiddeskrivi l-ġnus li qed jinġibdu lejn id-dawl tagħha u s-slaten li jiġu attirati lejn id-dawl tagħha. Il-kapitlu jenfasizza li Ġerusalemm se tiġi rrestawrata u mżejna bil-favur u l-barkiet t’Alla. Hija turi l-ġbir tal-poplu t’Alla minn kull rokna tad-dinja, hekk kif jirritornaw lejn Ġerusalemm b’ferħ kbir u abbundanza. Jiddeskrivi r-restawr tal-ħitan tal-belt u l-prosperità li se tiġi minn nazzjonijiet barranin li jikkontribwixxu l-ġid u r-riżorsi tagħhom. Il-kapitlu jikkonkludi b’viżjoni ta’ paċi u tjieba ta’ dejjem, li jenfasizza li l-Mulej innifsu se jkun id-dawl ta’ dejjem ta’ Ġerusalemm. Jassigura li mhux se jkun hemm aktar vjolenza jew qerda, u l-poplu t’Alla jesperjenza l-preżenza Tiegħu ta’ dejjem u jgawdi l-barkiet Tiegħu. Il-kapitlu jiffoka fuq il-glorja u r-restawr futuri ta’ Ġerusalemm, kif ukoll il-ġnus li qed jinġibdu għad-dawl u l-isplendore tal-preżenza t’Alla.</w:t>
      </w:r>
    </w:p>
    <w:p/>
    <w:p>
      <w:r xmlns:w="http://schemas.openxmlformats.org/wordprocessingml/2006/main">
        <w:t xml:space="preserve">Isaija 60:1 Qum, iddu; għax wasal id-dawl tiegħek, u l-glorja tal-Mulej qam fuqek.</w:t>
      </w:r>
    </w:p>
    <w:p/>
    <w:p>
      <w:r xmlns:w="http://schemas.openxmlformats.org/wordprocessingml/2006/main">
        <w:t xml:space="preserve">Din is-silta tħeġġiġna nqumu u niddi għax id-dawl tal-Mulej qiegħed fuqna.</w:t>
      </w:r>
    </w:p>
    <w:p/>
    <w:p>
      <w:r xmlns:w="http://schemas.openxmlformats.org/wordprocessingml/2006/main">
        <w:t xml:space="preserve">1. "Qum u Tiddi: Tħaddan id-Dawl tal-Mulej"</w:t>
      </w:r>
    </w:p>
    <w:p/>
    <w:p>
      <w:r xmlns:w="http://schemas.openxmlformats.org/wordprocessingml/2006/main">
        <w:t xml:space="preserve">2. "Ngħixu fid-Dawl: Il-Glorja t'Alla fuqna"</w:t>
      </w:r>
    </w:p>
    <w:p/>
    <w:p>
      <w:r xmlns:w="http://schemas.openxmlformats.org/wordprocessingml/2006/main">
        <w:t xml:space="preserve">1. Salm 40:5: “Ħafna, Mulej Alla tiegħi, huma l-għemejjel tal-għaġeb tiegħek li inti għamilt, u l-ħsibijiet tiegħek li huma għalina: ma jistgħux jiġu magħduda għalik: kieku nistqarr u nitkellem. minnhom, huma aktar milli jista’ jingħadd.”</w:t>
      </w:r>
    </w:p>
    <w:p/>
    <w:p>
      <w:r xmlns:w="http://schemas.openxmlformats.org/wordprocessingml/2006/main">
        <w:t xml:space="preserve">2. Mattew 5: 14-16: "Intom id-dawl tad-dinja. Belt imqiegħda fuq l-għolja ma tistax tinħeba. Lanqas il-bnedmin ma jixegħlux xemgħa u jpoġġuha taħt il-bushel, imma fuq gandlier; jagħti d-dawl lil dawk kollha li huma fid-dar. Ħa jiddi d-dawl tagħkom quddiem il-bnedmin, biex jaraw l-għemejjel tajbin tagħkom u jigglorifikaw lil Missierkom li hu fis-smewwiet.”</w:t>
      </w:r>
    </w:p>
    <w:p/>
    <w:p>
      <w:r xmlns:w="http://schemas.openxmlformats.org/wordprocessingml/2006/main">
        <w:t xml:space="preserve">Isaija 60:2 Għax, ara, id-dlam jgħatti l-art, u dlam kbir il-poplu, imma l-Mulej iqum fuqek, u l-glorja tiegħu tidher fuqek.</w:t>
      </w:r>
    </w:p>
    <w:p/>
    <w:p>
      <w:r xmlns:w="http://schemas.openxmlformats.org/wordprocessingml/2006/main">
        <w:t xml:space="preserve">Il-Mulej iġib id-dawl lil dawk fid-dlam.</w:t>
      </w:r>
    </w:p>
    <w:p/>
    <w:p>
      <w:r xmlns:w="http://schemas.openxmlformats.org/wordprocessingml/2006/main">
        <w:t xml:space="preserve">1. Tama fid-Dlam: Id-Dawl tal-Mulej f’Ħajjitna</w:t>
      </w:r>
    </w:p>
    <w:p/>
    <w:p>
      <w:r xmlns:w="http://schemas.openxmlformats.org/wordprocessingml/2006/main">
        <w:t xml:space="preserve">2. Naraw il-Glorja t’Alla: Insibu s-Saħħa fi Żminijiet ta’ Avversità</w:t>
      </w:r>
    </w:p>
    <w:p/>
    <w:p>
      <w:r xmlns:w="http://schemas.openxmlformats.org/wordprocessingml/2006/main">
        <w:t xml:space="preserve">1. Ġwanni 8:12 - Ġesù qal, "Jien id-dawl tad-dinja. Min jimxi warajja qatt ma jimxi fid-dlam, imma jkollu d-dawl tal-ħajja."</w:t>
      </w:r>
    </w:p>
    <w:p/>
    <w:p>
      <w:r xmlns:w="http://schemas.openxmlformats.org/wordprocessingml/2006/main">
        <w:t xml:space="preserve">2. Salm 27:1 - Il-Mulej hu d-dawl tiegħi u s-salvazzjoni tiegħi minn min għandi nibża? Il-Mulej hu l-fortizza ta’ ħajti minn min għandi nibża’?</w:t>
      </w:r>
    </w:p>
    <w:p/>
    <w:p>
      <w:r xmlns:w="http://schemas.openxmlformats.org/wordprocessingml/2006/main">
        <w:t xml:space="preserve">Isaija 60:3 U l-ġnus jiġu għad-dawl tiegħek, u s-slaten għad-dija tal-qawmien tiegħek.</w:t>
      </w:r>
    </w:p>
    <w:p/>
    <w:p>
      <w:r xmlns:w="http://schemas.openxmlformats.org/wordprocessingml/2006/main">
        <w:t xml:space="preserve">Il-Ġentili se jfittxu d-dawl ta’ Alla u s-slaten jaslu għad-dija tal-qawmien Tiegħu.</w:t>
      </w:r>
    </w:p>
    <w:p/>
    <w:p>
      <w:r xmlns:w="http://schemas.openxmlformats.org/wordprocessingml/2006/main">
        <w:t xml:space="preserve">1. "Id-Dawl tad-Dinja: Insegwi l-Illuminazzjoni ta 'Alla"</w:t>
      </w:r>
    </w:p>
    <w:p/>
    <w:p>
      <w:r xmlns:w="http://schemas.openxmlformats.org/wordprocessingml/2006/main">
        <w:t xml:space="preserve">2. "Id-Dgħoż tal-Qawmien Tiegħu: Slaten fl-Insegwiment tas-Saltna"</w:t>
      </w:r>
    </w:p>
    <w:p/>
    <w:p>
      <w:r xmlns:w="http://schemas.openxmlformats.org/wordprocessingml/2006/main">
        <w:t xml:space="preserve">1. Mattew 5:14-16 - "Int id-dawl tad-dinja. Belt imqiegħda fuq l-għoljiet ma tistax tinħeba. Lanqas in-nies jixegħlu lampa u jpoġġuha taħt qoffa, imma fuq stand, u tagħti d-dawl. lil dawk kollha fid-dar. Bl-istess mod, ħalli d-dawl tagħkom jiddi quddiem l-oħrajn, biex jaraw l-għemejjel tajbin tagħkom u jagħtu glorja lil Missierkom li hu fis-smewwiet."</w:t>
      </w:r>
    </w:p>
    <w:p/>
    <w:p>
      <w:r xmlns:w="http://schemas.openxmlformats.org/wordprocessingml/2006/main">
        <w:t xml:space="preserve">2. Apokalissi 19:11-16 - "Imbagħad rajt is-sema miftuħ, u ara, żiemel abjad! Dak li qiegħed fuqu jissejjaħ Fidil u Veru, u bil-ġustizzja jiġġudika u jagħmel il-gwerra. Għajnejh huma bħal fjamma ta ' nar, u fuq rasu hemm bosta djademi, u għandu isem miktub li ħadd ma jaf ħlief lilu nnifsu.Hu liebes libsa mgħaddsa fid-demm, u l-isem li bih jissejjaħ hu l-Kelma ta Alla.U l-armati tas-sema, lebsin bjankerija fin, abjad u pur, kienu warajh fuq żwiemel bojod. Minn fommu joħroġ sejf li jaqta’ li biha jolqot lill-ġnus, u jaħkemhom b’bastun tal-ħadid. Iħarrek l-għasir tal-inbid. tal-furja tar-rabja ta’ Alla li Jista’ Kollox. Fuq il-libsa u fuq il-koxxa għandu isem miktub, Sultan tas-slaten u Sid tas-slaten."</w:t>
      </w:r>
    </w:p>
    <w:p/>
    <w:p>
      <w:r xmlns:w="http://schemas.openxmlformats.org/wordprocessingml/2006/main">
        <w:t xml:space="preserve">Isaija 60:4 Erfa għajnejk madwar, u ara: kollha jiġbru flimkien, jiġu għandek: wliedek jiġu mill-bogħod, u bniet tiegħek jitreddgħu ħdejk.</w:t>
      </w:r>
    </w:p>
    <w:p/>
    <w:p>
      <w:r xmlns:w="http://schemas.openxmlformats.org/wordprocessingml/2006/main">
        <w:t xml:space="preserve">Isaija 60:4 jinkuraġġixxi lin-​nies biex iħarsu madwarhom u jaraw li l-​membri tal-​familja tagħhom jiġu ħdejnhom.</w:t>
      </w:r>
    </w:p>
    <w:p/>
    <w:p>
      <w:r xmlns:w="http://schemas.openxmlformats.org/wordprocessingml/2006/main">
        <w:t xml:space="preserve">1. Ejjew Niġbru Flimkien: Is-Saħħa tal-Familja</w:t>
      </w:r>
    </w:p>
    <w:p/>
    <w:p>
      <w:r xmlns:w="http://schemas.openxmlformats.org/wordprocessingml/2006/main">
        <w:t xml:space="preserve">2. Tifraħ bir-Ritorn tal-Maħbubin</w:t>
      </w:r>
    </w:p>
    <w:p/>
    <w:p>
      <w:r xmlns:w="http://schemas.openxmlformats.org/wordprocessingml/2006/main">
        <w:t xml:space="preserve">1. Salm 122: 1-2 "Ħadt ferħan meta qaluli, Ejja mmorru fid-dar tal-Mulej. Ġerusalemm, saqajna wieqfa ġewwa bibienek."</w:t>
      </w:r>
    </w:p>
    <w:p/>
    <w:p>
      <w:r xmlns:w="http://schemas.openxmlformats.org/wordprocessingml/2006/main">
        <w:t xml:space="preserve">2. Dewteronomju 6: 4-7 “Isma’, Iżrael: il-Mulej, Alla tagħna, il-Mulej hu wieħed. Int trid tħobb lill-Mulej Alla tiegħek b’qalbek kollha u b’ruħek kollha u bil-qawwa kollha tiegħek. U dan il-kliem li Jien nikkmandakom illum tkun fuq qalbkom, tgħallmuhom b'mod diliġenti lil uliedek, u titkellem dwarhom meta toqgħod bilqiegħda f'darek, u meta timxi fit-triq, u meta timtedd, u meta tqum. "</w:t>
      </w:r>
    </w:p>
    <w:p/>
    <w:p>
      <w:r xmlns:w="http://schemas.openxmlformats.org/wordprocessingml/2006/main">
        <w:t xml:space="preserve">Isaija 60:5 Imbagħad int tara, u tgħaddi flimkien, u qalbek tibża' u titkabbar; għax l-abbundanza tal-baħar tiġi kkonvertita lilek, il-forzi tal-Ġentili jiġu għandek.</w:t>
      </w:r>
    </w:p>
    <w:p/>
    <w:p>
      <w:r xmlns:w="http://schemas.openxmlformats.org/wordprocessingml/2006/main">
        <w:t xml:space="preserve">Il-ġnus tad-dinja se jġibu l-abbundanza tagħhom lill-poplu ta 'Alla.</w:t>
      </w:r>
    </w:p>
    <w:p/>
    <w:p>
      <w:r xmlns:w="http://schemas.openxmlformats.org/wordprocessingml/2006/main">
        <w:t xml:space="preserve">1: Alla se jipprovdi għall-poplu Tiegħu, anki jekk jiġi minn sorsi mhux mistennija.</w:t>
      </w:r>
    </w:p>
    <w:p/>
    <w:p>
      <w:r xmlns:w="http://schemas.openxmlformats.org/wordprocessingml/2006/main">
        <w:t xml:space="preserve">2: Għandna nkunu grati għall- barkiet t’Alla, anki meta jiġu minn sorsi improbabbli.</w:t>
      </w:r>
    </w:p>
    <w:p/>
    <w:p>
      <w:r xmlns:w="http://schemas.openxmlformats.org/wordprocessingml/2006/main">
        <w:t xml:space="preserve">1: Mattew 6:25-34 - Tinkwetax u afda lil Alla għall-provvediment.</w:t>
      </w:r>
    </w:p>
    <w:p/>
    <w:p>
      <w:r xmlns:w="http://schemas.openxmlformats.org/wordprocessingml/2006/main">
        <w:t xml:space="preserve">2: Salm 107:1-3 - Irroddu ħajr lill-Mulej għall-għemejjel tajbin Tiegħu.</w:t>
      </w:r>
    </w:p>
    <w:p/>
    <w:p>
      <w:r xmlns:w="http://schemas.openxmlformats.org/wordprocessingml/2006/main">
        <w:t xml:space="preserve">Isaija 60:6 Il-kotra ta' iġmla jgħattuk, id-dromedarji ta' Midjan u ta' Efa; ġejjin kollha minn Xeba: iġibu deheb u inċens; u juru t-tifħir tal-Mulej.</w:t>
      </w:r>
    </w:p>
    <w:p/>
    <w:p>
      <w:r xmlns:w="http://schemas.openxmlformats.org/wordprocessingml/2006/main">
        <w:t xml:space="preserve">Il-glorja tal-Mulej tidher permezz tal-offerti tal-iġmla, id-dromedarji, u deheb u inċens minn Xeba.</w:t>
      </w:r>
    </w:p>
    <w:p/>
    <w:p>
      <w:r xmlns:w="http://schemas.openxmlformats.org/wordprocessingml/2006/main">
        <w:t xml:space="preserve">1. Il-qawwa tat-tifħir ta’ Alla f’nofs l-offerti tagħna</w:t>
      </w:r>
    </w:p>
    <w:p/>
    <w:p>
      <w:r xmlns:w="http://schemas.openxmlformats.org/wordprocessingml/2006/main">
        <w:t xml:space="preserve">2. Is-sbuħija tal-għotja fl-adorazzjoni tal-isem ta’ Alla</w:t>
      </w:r>
    </w:p>
    <w:p/>
    <w:p>
      <w:r xmlns:w="http://schemas.openxmlformats.org/wordprocessingml/2006/main">
        <w:t xml:space="preserve">1. Salm 107:32 - Ħa jgħolluh ukoll fil-ġemgħa tal-poplu, u jfaħħruh fil-ġemgħa tax-xjuħ.</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Isaija 60:7 Il-merħliet kollha ta 'Kedar għandhom jinġabru flimkien untoe, il-imtaten ta' Nebajoth għandhom jaqdu lilek: huma għandhom jitilgħu b'aċċettazzjoni fuq l-artal tiegħi, u jien nigglorifika d-dar tal-glorja tiegħi.</w:t>
      </w:r>
    </w:p>
    <w:p/>
    <w:p>
      <w:r xmlns:w="http://schemas.openxmlformats.org/wordprocessingml/2006/main">
        <w:t xml:space="preserve">Alla se jġib il-merħliet ta’ Kedar u l-imtaten ta’ Nebajot fuq l-artal tiegħu bħala offerta ta’ aċċettazzjoni, u Jigglorifika lil dar Tiegħu.</w:t>
      </w:r>
    </w:p>
    <w:p/>
    <w:p>
      <w:r xmlns:w="http://schemas.openxmlformats.org/wordprocessingml/2006/main">
        <w:t xml:space="preserve">1. Il-Kobor tal-Aċċettazzjoni ta’ Alla</w:t>
      </w:r>
    </w:p>
    <w:p/>
    <w:p>
      <w:r xmlns:w="http://schemas.openxmlformats.org/wordprocessingml/2006/main">
        <w:t xml:space="preserve">2. Dispożizzjonijiet ta 'Alla għall-Poplu Tiegħu</w:t>
      </w:r>
    </w:p>
    <w:p/>
    <w:p>
      <w:r xmlns:w="http://schemas.openxmlformats.org/wordprocessingml/2006/main">
        <w:t xml:space="preserve">1. Salm 50: 14-15 Offri lil Alla sagrifiċċju ta’ radd il-ħajr, u wettaq il-wegħdiet tiegħek lill-Għoli, u sejjaħli f’jum l-inkwiet; Jiena neħliskom, u intom tigglorifikawni.</w:t>
      </w:r>
    </w:p>
    <w:p/>
    <w:p>
      <w:r xmlns:w="http://schemas.openxmlformats.org/wordprocessingml/2006/main">
        <w:t xml:space="preserve">2. Rumani 11:36 Għax minnu u permezz tiegħu u għalih huma kollox. Lilu tkun il-glorja għal dejjem. Amen.</w:t>
      </w:r>
    </w:p>
    <w:p/>
    <w:p>
      <w:r xmlns:w="http://schemas.openxmlformats.org/wordprocessingml/2006/main">
        <w:t xml:space="preserve">Isaija 60:8 Min huma dawn li jtiru bħala sħaba, u bħall-gamiem lejn it-twieqi tagħhom?</w:t>
      </w:r>
    </w:p>
    <w:p/>
    <w:p>
      <w:r xmlns:w="http://schemas.openxmlformats.org/wordprocessingml/2006/main">
        <w:t xml:space="preserve">Is-silta hija dwar il-poplu tal-Mulej li jerġa’ lura lejh bħala sħaba u merħla ta’ gamiem.</w:t>
      </w:r>
    </w:p>
    <w:p/>
    <w:p>
      <w:r xmlns:w="http://schemas.openxmlformats.org/wordprocessingml/2006/main">
        <w:t xml:space="preserve">1: Erġa lura lejn il-Mulej bil-Fidi u l-Ferħ</w:t>
      </w:r>
    </w:p>
    <w:p/>
    <w:p>
      <w:r xmlns:w="http://schemas.openxmlformats.org/wordprocessingml/2006/main">
        <w:t xml:space="preserve">2: Alla qed Issejjaħ lill-Poplu Tiegħu</w:t>
      </w:r>
    </w:p>
    <w:p/>
    <w:p>
      <w:r xmlns:w="http://schemas.openxmlformats.org/wordprocessingml/2006/main">
        <w:t xml:space="preserve">1: Isaija 43:5-7 "Tibżax, għax jien miegħek: inġib lil nislek mil-lvant, u niġborlek mil-punent, ngħidlek lit-tramuntana: Aċċedi, u lin-nofsinhar, Żomm. mhux lura: ġib lil uliedi mill-bogħod, u bniet tiegħi minn truf l-art; Saħansitra kull min jissejjaħ b’ismi, għax jien ħlaqtu għall-glorja tiegħi, għamiltuh, iva, għamiltu. "</w:t>
      </w:r>
    </w:p>
    <w:p/>
    <w:p>
      <w:r xmlns:w="http://schemas.openxmlformats.org/wordprocessingml/2006/main">
        <w:t xml:space="preserve">2: Hosea 11:8-11 "Kif se nagħtik, Efrajm? kif se nħelisk, Iżrael? kif se nagħmel lilek bħal Adma? kif se nagħmel lilek bħal Żebojm? qalbi mdawwar fija, tiegħi jinxtegħel flimkien l-indiema.Ma nwettaqx il-qawwi tar-rabja tiegħi, ma nerġax nirritorna biex neqred lil Efrajm, għax jien Alla, u mhux bniedem, il-Qaddis f’nofsek, u ma nidħolx fil-belt. Għandhom jimxu wara l-Mulej: hu jgħajjat bħal iljun: meta jgħajjat, it-tfal jitriegħdu mill-punent, bħal għasfur mill-Eġittu, u bħal ħamiema mill-art tal-Assirja. Npoġġihom fi djarhom, jgħid il-Mulej.”</w:t>
      </w:r>
    </w:p>
    <w:p/>
    <w:p>
      <w:r xmlns:w="http://schemas.openxmlformats.org/wordprocessingml/2006/main">
        <w:t xml:space="preserve">Isaija 60:9 Żgur li l-gżejjer jistennewni, u l-vapuri ta’ Tarsis l-ewwel, biex iġibu lil uliedek mill-bogħod, il-fidda u d-deheb tagħhom magħhom, f’isem il-Mulej, Alla tiegħek, u lill-Qaddis ta’ Iżrael. , għax hu gglorifikak.</w:t>
      </w:r>
    </w:p>
    <w:p/>
    <w:p>
      <w:r xmlns:w="http://schemas.openxmlformats.org/wordprocessingml/2006/main">
        <w:t xml:space="preserve">Din is-silta tirrifletti fuq it-tama tal-poplu ta’ Iżrael fil-fidwa tal-Mulej.</w:t>
      </w:r>
    </w:p>
    <w:p/>
    <w:p>
      <w:r xmlns:w="http://schemas.openxmlformats.org/wordprocessingml/2006/main">
        <w:t xml:space="preserve">1: Nistgħu nsibu tama fil-fidwa t’Alla jekk nistennew iż-żmien tiegħu.</w:t>
      </w:r>
    </w:p>
    <w:p/>
    <w:p>
      <w:r xmlns:w="http://schemas.openxmlformats.org/wordprocessingml/2006/main">
        <w:t xml:space="preserve">2: Nistgħu nafdaw lil Alla biex iġib lill-poplu Tiegħu mill-bogħod b’għana f’ismu.</w:t>
      </w:r>
    </w:p>
    <w:p/>
    <w:p>
      <w:r xmlns:w="http://schemas.openxmlformats.org/wordprocessingml/2006/main">
        <w:t xml:space="preserve">1: Salm 33:18-19 - Ara, l-għajn tal-Mulej tinsab fuq dawk li jibżgħu minnu, Fuq dawk li jittamaw fil-ħniena tiegħu, Biex jeħilsu ruħhom mill-mewt, u jżommuhom ħajjin fil-ġuħ.</w:t>
      </w:r>
    </w:p>
    <w:p/>
    <w:p>
      <w:r xmlns:w="http://schemas.openxmlformats.org/wordprocessingml/2006/main">
        <w:t xml:space="preserve">2: Isaija 49:1-6 - Ismagħni, O artijiet tal-kosta, U oqogħdu attenti, intom popli mill-bogħod! Il-Mulej sejjaħli minn ġuf; Mill-matriċi ta’ Ommi semmieli ismi. U għamel fommi bħal sejf li jaqta’; Fid-dell ta’ idu ħbetni, U għamelni xaft illustrat; Fil-quiver Tiegħu ħeba Me.</w:t>
      </w:r>
    </w:p>
    <w:p/>
    <w:p>
      <w:r xmlns:w="http://schemas.openxmlformats.org/wordprocessingml/2006/main">
        <w:t xml:space="preserve">Isaija 60:10 U wlied il-barranin jibnu l-ħitan tiegħek, u s-slaten tagħhom jaqdu lilek, għax fil-rabja tiegħi smote thee, imma favur tiegħi kelli ħniena minnek.</w:t>
      </w:r>
    </w:p>
    <w:p/>
    <w:p>
      <w:r xmlns:w="http://schemas.openxmlformats.org/wordprocessingml/2006/main">
        <w:t xml:space="preserve">Il-Mulej wera ħniena mal-poplu Tiegħu minkejja r-rabja Tiegħu, u se juża anke s-slaten ta’ ġnus barranin biex jgħinu jibnu l-ħitan tagħhom.</w:t>
      </w:r>
    </w:p>
    <w:p/>
    <w:p>
      <w:r xmlns:w="http://schemas.openxmlformats.org/wordprocessingml/2006/main">
        <w:t xml:space="preserve">1. Il-Ħniena ta’ Alla fi Żminijiet ta’ Inkwiet</w:t>
      </w:r>
    </w:p>
    <w:p/>
    <w:p>
      <w:r xmlns:w="http://schemas.openxmlformats.org/wordprocessingml/2006/main">
        <w:t xml:space="preserve">2. Il-Provvista tal-Mulej għall-Poplu Tiegħu</w:t>
      </w:r>
    </w:p>
    <w:p/>
    <w:p>
      <w:r xmlns:w="http://schemas.openxmlformats.org/wordprocessingml/2006/main">
        <w:t xml:space="preserve">1. Efesin 2:4-9 - Imma Alla, peress li hu għani fil-ħniena, minħabba l-imħabba kbira li biha ħabbna, anki meta konna mejta fil-ħtijiet tagħna, għamilna ħajja flimkien ma’ Kristu bil-grazzja li ġejt salvat u qajjimna miegħu u poġġina miegħu fil-postijiet tas-sema fi Kristu Ġesù, biex fiż-żminijiet li ġejjin juri l-għana bla qies tal-grazzja tiegħu fil-qalb tajba magħna fi Kristu Ġesù.</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Isaija 60:11 Għalhekk il-bibien tiegħek ikunu miftuħa kontinwament; m'għandhomx jingħalqu ġurnata u lanqas bil-lejl; biex il-bnedmin iġibulek il-qawwiet tal-Ġentili, u s-slaten tagħhom ikunu jistgħu jinġiebu.</w:t>
      </w:r>
    </w:p>
    <w:p/>
    <w:p>
      <w:r xmlns:w="http://schemas.openxmlformats.org/wordprocessingml/2006/main">
        <w:t xml:space="preserve">Din is-silta tenfasizza l-merħba miftuħa li l-poplu t’Alla għandu jipprovdi lin-nies ta’ kull ġnus u sfond.</w:t>
      </w:r>
    </w:p>
    <w:p/>
    <w:p>
      <w:r xmlns:w="http://schemas.openxmlformats.org/wordprocessingml/2006/main">
        <w:t xml:space="preserve">1: Alla jsejħilna biex niftħu qalbna u ħajjitna għan-nies kollha.</w:t>
      </w:r>
    </w:p>
    <w:p/>
    <w:p>
      <w:r xmlns:w="http://schemas.openxmlformats.org/wordprocessingml/2006/main">
        <w:t xml:space="preserve">2: Għandna l-opportunità li naqsmu l-imħabba t’Alla mad-dinja billi nħaddnu lil dawk minn kulturi u ġnus differenti.</w:t>
      </w:r>
    </w:p>
    <w:p/>
    <w:p>
      <w:r xmlns:w="http://schemas.openxmlformats.org/wordprocessingml/2006/main">
        <w:t xml:space="preserve">1: Mark 12:31 - Ħobb lill-proxxmu tiegħek bħalek innifsek.</w:t>
      </w:r>
    </w:p>
    <w:p/>
    <w:p>
      <w:r xmlns:w="http://schemas.openxmlformats.org/wordprocessingml/2006/main">
        <w:t xml:space="preserve">2: Galatin 3:28 - M'hemm la Lhudi u lanqas Grieg, la skjav u lanqas ħieles, m'hemm l-ebda raġel u mara, għax intom ilkoll ħaġa waħda fi Kristu Ġesù.</w:t>
      </w:r>
    </w:p>
    <w:p/>
    <w:p>
      <w:r xmlns:w="http://schemas.openxmlformats.org/wordprocessingml/2006/main">
        <w:t xml:space="preserve">Isaija 60:12 Għax il-ġens u s-saltna li ma jaqdukx se jintilfu; iva, dawk il-ġnus għandhom ikunu moħlija għalkollox.</w:t>
      </w:r>
    </w:p>
    <w:p/>
    <w:p>
      <w:r xmlns:w="http://schemas.openxmlformats.org/wordprocessingml/2006/main">
        <w:t xml:space="preserve">Il-ġudizzju t’Alla se jasal fuq dawk li ma jaqduhx.</w:t>
      </w:r>
    </w:p>
    <w:p/>
    <w:p>
      <w:r xmlns:w="http://schemas.openxmlformats.org/wordprocessingml/2006/main">
        <w:t xml:space="preserve">1: Il-ġustizzja t’Alla tirbaħ – Isaija 60:12</w:t>
      </w:r>
    </w:p>
    <w:p/>
    <w:p>
      <w:r xmlns:w="http://schemas.openxmlformats.org/wordprocessingml/2006/main">
        <w:t xml:space="preserve">2: Li tiċħad ir-rieda t’Alla twassal għall-qerda – Isaija 60:12</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           :          :          :                          «{100}{101}" "                                      U min jaf il-ħaġa tajba li jagħmel u jonqos milli jagħmel dan, għalih huwa dnub).</w:t>
      </w:r>
    </w:p>
    <w:p/>
    <w:p>
      <w:r xmlns:w="http://schemas.openxmlformats.org/wordprocessingml/2006/main">
        <w:t xml:space="preserve">Isaija 60:13 Il-glorja tal-Libanu tiġi għandek, is-siġra taż-żnuber, l-arżnu u l-kaxxa flimkien, biex isebbħu l-post tas-santwarju tiegħi; u nagħmel il-post ta’ saqajja glorjuż.</w:t>
      </w:r>
    </w:p>
    <w:p/>
    <w:p>
      <w:r xmlns:w="http://schemas.openxmlformats.org/wordprocessingml/2006/main">
        <w:t xml:space="preserve">Alla se jagħmel il-post tas-santwarju Tiegħu glorjuż billi jibgħat il-glorja tal-Libanu, bis-siġar taż-żnuber, siġar tal-arżnu, u siġar tal-kaxxa biex isebbħuh.</w:t>
      </w:r>
    </w:p>
    <w:p/>
    <w:p>
      <w:r xmlns:w="http://schemas.openxmlformats.org/wordprocessingml/2006/main">
        <w:t xml:space="preserve">1. Is-Santwarju ta’ Alla: Is-Sbuħija tal-Preżenza Tiegħu</w:t>
      </w:r>
    </w:p>
    <w:p/>
    <w:p>
      <w:r xmlns:w="http://schemas.openxmlformats.org/wordprocessingml/2006/main">
        <w:t xml:space="preserve">2. Kif Noħolqu Post ta’ Qima f’Ħajjitna</w:t>
      </w:r>
    </w:p>
    <w:p/>
    <w:p>
      <w:r xmlns:w="http://schemas.openxmlformats.org/wordprocessingml/2006/main">
        <w:t xml:space="preserve">1. Salm 96: 6-8 - "Qiegħu quddiemu s-sbuħija u l-maestà, il-qawwa u l-ferħ fil-post fejn jgħammar. Agħtu lill-Mulej, intom il-familji tal-ġnus kollha, agħtu lill-Mulej glorja u saħħa. Agħtu lill-Mulej il-glorja. minħabba ismu; ġib offerta u idħol fil-qrati tiegħu.”</w:t>
      </w:r>
    </w:p>
    <w:p/>
    <w:p>
      <w:r xmlns:w="http://schemas.openxmlformats.org/wordprocessingml/2006/main">
        <w:t xml:space="preserve">2. Isaija 61:10 - "Jiena nifraħ ħafna fil-Mulej, ruħi tifraħ f'Alla tiegħi, għax libesni bil-ħwejjeġ tas-salvazzjoni, għattini bil-libsa tas-sewwa, bħalma jġorr l-għarus innifsu. bħal saċerdot b’libsa sabiħa, u bħal għarusa żżejjen bil-ġojjelli tagħha”.</w:t>
      </w:r>
    </w:p>
    <w:p/>
    <w:p>
      <w:r xmlns:w="http://schemas.openxmlformats.org/wordprocessingml/2006/main">
        <w:t xml:space="preserve">Isaija 60:14 Ulied ukoll dawk li jolqtuk jiġu mgħawġa lejk; u dawk kollha li disprezzawk ibaxxu lilhom infushom f’qiegħ saqajk; u jsejħulek, Il-belt tal-Mulej, Sijon tal-Qaddis ta’ Iżrael.</w:t>
      </w:r>
    </w:p>
    <w:p/>
    <w:p>
      <w:r xmlns:w="http://schemas.openxmlformats.org/wordprocessingml/2006/main">
        <w:t xml:space="preserve">Dawk kollha li oppressaw jew irrispettaw lill-poplu ta’ Alla jiġu u jmilu quddiem il-poplu ta’ Alla u jsejħulu l-belt tal-Mulej u Sijon tal-Qaddis ta’ Iżrael.</w:t>
      </w:r>
    </w:p>
    <w:p/>
    <w:p>
      <w:r xmlns:w="http://schemas.openxmlformats.org/wordprocessingml/2006/main">
        <w:t xml:space="preserve">1. "Il-Qawwa u l-Maestà tal-Poplu t'Alla"</w:t>
      </w:r>
    </w:p>
    <w:p/>
    <w:p>
      <w:r xmlns:w="http://schemas.openxmlformats.org/wordprocessingml/2006/main">
        <w:t xml:space="preserve">2. “Il-Barka ta’ Sottomissjoni għall-Awtorità t’Alla”</w:t>
      </w:r>
    </w:p>
    <w:p/>
    <w:p>
      <w:r xmlns:w="http://schemas.openxmlformats.org/wordprocessingml/2006/main">
        <w:t xml:space="preserve">1. Salm 18:46 "Il-Mulej ħaj! Ifħir lill-Blata tiegħi! Għolja jkun Alla, Salvatur tiegħi!"</w:t>
      </w:r>
    </w:p>
    <w:p/>
    <w:p>
      <w:r xmlns:w="http://schemas.openxmlformats.org/wordprocessingml/2006/main">
        <w:t xml:space="preserve">2. Isaija 11:9 "Ma jagħmlux ħsara jew jeqirdu fuq il-muntanja qaddisa kollha tiegħi, għax l-art tkun mimlija bl-għarfien tal-Mulej bħalma l-ilmijiet jgħattu l-baħar."</w:t>
      </w:r>
    </w:p>
    <w:p/>
    <w:p>
      <w:r xmlns:w="http://schemas.openxmlformats.org/wordprocessingml/2006/main">
        <w:t xml:space="preserve">Isaija 60:15 Waqt li ġejt abbandunat u mibegħda, sabiex ħadd ma għadda minnek, jiena nagħmel minnek eċċellenza eterna, ferħ ta 'ħafna ġenerazzjonijiet.</w:t>
      </w:r>
    </w:p>
    <w:p/>
    <w:p>
      <w:r xmlns:w="http://schemas.openxmlformats.org/wordprocessingml/2006/main">
        <w:t xml:space="preserve">Alla jwiegħed il-fidwa lil dawk li ġew abbandunati u mibgħuda.</w:t>
      </w:r>
    </w:p>
    <w:p/>
    <w:p>
      <w:r xmlns:w="http://schemas.openxmlformats.org/wordprocessingml/2006/main">
        <w:t xml:space="preserve">1. Il-Ferħ tal-Fidwa: Nesperjenzaw l-Imħabba ta’ Dejjem ta’ Alla</w:t>
      </w:r>
    </w:p>
    <w:p/>
    <w:p>
      <w:r xmlns:w="http://schemas.openxmlformats.org/wordprocessingml/2006/main">
        <w:t xml:space="preserve">2. Nesperjenzaw l-Eċċellenza Eterna ta’ Alla fi Żminijiet ta’ Tbatija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1 Pietru 5:10 - U l-Alla tal-grazzja kollha, li sejħilkom għall-glorja eterna tiegħu fi Kristu, wara li tkun batejt ftit tal-ħin, hu nnifsu jirrestawrak u jagħmlek b'saħħtu, sod u sod.</w:t>
      </w:r>
    </w:p>
    <w:p/>
    <w:p>
      <w:r xmlns:w="http://schemas.openxmlformats.org/wordprocessingml/2006/main">
        <w:t xml:space="preserve">Isaija 60:16 Int ukoll terda’ l-ħalib tal-ġnus, u terda’ s-sider tas-slaten, u tkun taf li jien il-Mulej is-Salvatur tiegħek u l-Feddej tiegħek, il-Qawwija ta’ Ġakobb.</w:t>
      </w:r>
    </w:p>
    <w:p/>
    <w:p>
      <w:r xmlns:w="http://schemas.openxmlformats.org/wordprocessingml/2006/main">
        <w:t xml:space="preserve">Isaija 60:16 jitkellem dwar il-Mulej bħala s-Salvatur u l-Feddej tal-poplu Tiegħu, saħansitra jipprovdilhom il-ħalib tal-Ġentili u s-sider tas-slaten.</w:t>
      </w:r>
    </w:p>
    <w:p/>
    <w:p>
      <w:r xmlns:w="http://schemas.openxmlformats.org/wordprocessingml/2006/main">
        <w:t xml:space="preserve">1. Il-Provvista ta’ Alla għall-Poplu Tiegħu: Isaija 60:16</w:t>
      </w:r>
    </w:p>
    <w:p/>
    <w:p>
      <w:r xmlns:w="http://schemas.openxmlformats.org/wordprocessingml/2006/main">
        <w:t xml:space="preserve">2. Il-Qawwa ta’ Ġakobb: Isaija 60:16</w:t>
      </w:r>
    </w:p>
    <w:p/>
    <w:p>
      <w:r xmlns:w="http://schemas.openxmlformats.org/wordprocessingml/2006/main">
        <w:t xml:space="preserve">1. Salm 23:1 - "Il-Mulej hu r-ragħaj tiegħi, ma nkunx inkun."</w:t>
      </w:r>
    </w:p>
    <w:p/>
    <w:p>
      <w:r xmlns:w="http://schemas.openxmlformats.org/wordprocessingml/2006/main">
        <w:t xml:space="preserve">2. Rumani 8:35-39 - "Min għandu jifridna mill-imħabba ta 'Kristu? Tribulazzjoni, jew dwejjaq, jew persekuzzjoni, jew ġuħ, jew għerja, jew periklu, jew xabla?... Għax jien ċert li la il-mewt u lanqas il-ħajja, la anġli u lanqas ħakkiema, la affarijiet preżenti u lanqas li ġejjin, la setgħat, la għoli u lanqas fond, u lanqas xi ħaġa oħra fil-ħolqien kollu, se jkunu jistgħu jifridna mill-imħabba ta 'Alla fi Kristu Ġesù Sidna."</w:t>
      </w:r>
    </w:p>
    <w:p/>
    <w:p>
      <w:r xmlns:w="http://schemas.openxmlformats.org/wordprocessingml/2006/main">
        <w:t xml:space="preserve">Isaija 60:17 Għar-ram inġib id-deheb, u għall-ħadid se nġib il-fidda, u għall-injam ram, u għall-ġebel ħadid;</w:t>
      </w:r>
    </w:p>
    <w:p/>
    <w:p>
      <w:r xmlns:w="http://schemas.openxmlformats.org/wordprocessingml/2006/main">
        <w:t xml:space="preserve">Alla se jġib għana u paċi lill-poplu Tiegħu permezz tal-mexxejja tagħhom.</w:t>
      </w:r>
    </w:p>
    <w:p/>
    <w:p>
      <w:r xmlns:w="http://schemas.openxmlformats.org/wordprocessingml/2006/main">
        <w:t xml:space="preserve">1. L-Għanja tat-Tjubija: Insibu l-Paċi permezz tal-Prova t’Alla</w:t>
      </w:r>
    </w:p>
    <w:p/>
    <w:p>
      <w:r xmlns:w="http://schemas.openxmlformats.org/wordprocessingml/2006/main">
        <w:t xml:space="preserve">2. Nitrasformaw il-Mexxejja tagħna: Nikkultivaw il-Paċi u t-Tjubija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Isaija 60:18 Il-vjolenza ma tibqax tinstema' f'artek, ħela u qerda fi ħdan il-fruntieri tiegħek; imma inti ssejjaħ ħitan tiegħek Salvazzjoni, u bibien tiegħek Tifħir.</w:t>
      </w:r>
    </w:p>
    <w:p/>
    <w:p>
      <w:r xmlns:w="http://schemas.openxmlformats.org/wordprocessingml/2006/main">
        <w:t xml:space="preserve">Il-vjolenza f’artna tiġi fi tmiemha u tiġi sostitwita b’salvazzjoni u tifħir.</w:t>
      </w:r>
    </w:p>
    <w:p/>
    <w:p>
      <w:r xmlns:w="http://schemas.openxmlformats.org/wordprocessingml/2006/main">
        <w:t xml:space="preserve">1. Il-Qawwa tat-Tifħir: Kif Il-Gratitudni u r-Ringrazzjament Iġibu Fejqan għal Ħajjitna</w:t>
      </w:r>
    </w:p>
    <w:p/>
    <w:p>
      <w:r xmlns:w="http://schemas.openxmlformats.org/wordprocessingml/2006/main">
        <w:t xml:space="preserve">2. Salvazzjoni fil-bitħa ta’ wara tagħna stess: Nagħrfu l-Provvista ta’ Alla f’Ħajjitna</w:t>
      </w:r>
    </w:p>
    <w:p/>
    <w:p>
      <w:r xmlns:w="http://schemas.openxmlformats.org/wordprocessingml/2006/main">
        <w:t xml:space="preserve">1. Salm 118:24 - Dan hu l-jum li għamel il-Mulej; ejjew nifirħu u nkunu ferħanin biha.</w:t>
      </w:r>
    </w:p>
    <w:p/>
    <w:p>
      <w:r xmlns:w="http://schemas.openxmlformats.org/wordprocessingml/2006/main">
        <w:t xml:space="preserve">2. Efesin 2:13-14 - Imma issa fi Kristu Ġesù intom li darba kont imbiegħda ġejtu qrib bid-demm ta’ Kristu. Għax hu stess hu s-sliem tagħna, li għamilna t-tnejn ħaġa waħda u waqqa’ f’ġismu l-ħajt ta’ qsim ta’ l-ostilità.</w:t>
      </w:r>
    </w:p>
    <w:p/>
    <w:p>
      <w:r xmlns:w="http://schemas.openxmlformats.org/wordprocessingml/2006/main">
        <w:t xml:space="preserve">Isaija 60:19 Ix-xemx ma tibqax aktar id-dawl tiegħek bi nhar; anqas il-qamar ma jagħtik dawl għad-dija, imma l-Mulej ikun għalik dawl ta’ dejjem, u Alla tiegħek il-glorja tiegħek.</w:t>
      </w:r>
    </w:p>
    <w:p/>
    <w:p>
      <w:r xmlns:w="http://schemas.openxmlformats.org/wordprocessingml/2006/main">
        <w:t xml:space="preserve">Il-Mulej hu dawl u glorja ta’ dejjem għalina.</w:t>
      </w:r>
    </w:p>
    <w:p/>
    <w:p>
      <w:r xmlns:w="http://schemas.openxmlformats.org/wordprocessingml/2006/main">
        <w:t xml:space="preserve">1. Kif issib glorja fil-Mulej</w:t>
      </w:r>
    </w:p>
    <w:p/>
    <w:p>
      <w:r xmlns:w="http://schemas.openxmlformats.org/wordprocessingml/2006/main">
        <w:t xml:space="preserve">2. Id-Dawl ta’ Dejjem tal-Mulej</w:t>
      </w:r>
    </w:p>
    <w:p/>
    <w:p>
      <w:r xmlns:w="http://schemas.openxmlformats.org/wordprocessingml/2006/main">
        <w:t xml:space="preserve">1. Salm 27:1 - Il-Mulej id-dawl tiegħi u s-salvazzjoni tiegħi; minn min għandi nibża?</w:t>
      </w:r>
    </w:p>
    <w:p/>
    <w:p>
      <w:r xmlns:w="http://schemas.openxmlformats.org/wordprocessingml/2006/main">
        <w:t xml:space="preserve">2. Malakija 4:2 - Imma lilkom li tibżgħu minn ismi tqum ix-Xemx tal-ġustizzja bil-fejqan f’ġwienaħ tiegħu.</w:t>
      </w:r>
    </w:p>
    <w:p/>
    <w:p>
      <w:r xmlns:w="http://schemas.openxmlformats.org/wordprocessingml/2006/main">
        <w:t xml:space="preserve">Isaija 60:20 Ix-xemx tiegħek ma tinżel aktar; anqas il-qamar tiegħek ma jirtira ruħu, għax il-Mulej ikun id-dawl ta’ dejjem tiegħek, u jintemmu l-jiem tal-biki tiegħek.</w:t>
      </w:r>
    </w:p>
    <w:p/>
    <w:p>
      <w:r xmlns:w="http://schemas.openxmlformats.org/wordprocessingml/2006/main">
        <w:t xml:space="preserve">Din is-silta hija wegħda ta’ Alla li Hu se jkun id-dawl ta’ dejjem tagħna u jispiċċaw il-jiem tal-biki tagħna.</w:t>
      </w:r>
    </w:p>
    <w:p/>
    <w:p>
      <w:r xmlns:w="http://schemas.openxmlformats.org/wordprocessingml/2006/main">
        <w:t xml:space="preserve">1. Alla hu Gwida u Protettur Tagħna</w:t>
      </w:r>
    </w:p>
    <w:p/>
    <w:p>
      <w:r xmlns:w="http://schemas.openxmlformats.org/wordprocessingml/2006/main">
        <w:t xml:space="preserve">2. Alla jġib it-tama u l-faraġ fi żminijiet ta’ luttu</w:t>
      </w:r>
    </w:p>
    <w:p/>
    <w:p>
      <w:r xmlns:w="http://schemas.openxmlformats.org/wordprocessingml/2006/main">
        <w:t xml:space="preserve">1. Salm 27:1 Il-Mulej id-dawl tiegħi u s-salvazzjoni tiegħi; minn min għandi nibża?</w:t>
      </w:r>
    </w:p>
    <w:p/>
    <w:p>
      <w:r xmlns:w="http://schemas.openxmlformats.org/wordprocessingml/2006/main">
        <w:t xml:space="preserve">2. Isaija 49:10 M'għandhomx ġuħ u għatx, la s-sħana u lanqas ix-xemx ma jolqtuhom, għax min għandu ħniena minnhom imexxihom, anki bin-nixxiegħat ta' l-ilma jiggwidahom.</w:t>
      </w:r>
    </w:p>
    <w:p/>
    <w:p>
      <w:r xmlns:w="http://schemas.openxmlformats.org/wordprocessingml/2006/main">
        <w:t xml:space="preserve">Isaija 60:21 Il-poplu tiegħek għandu jkun kollu ġust: huma jirtu l-art għal dejjem, il-fergħa tat-tħawwil tiegħi, ix-xogħol ta 'idejja, biex jien inkun glorifikat.</w:t>
      </w:r>
    </w:p>
    <w:p/>
    <w:p>
      <w:r xmlns:w="http://schemas.openxmlformats.org/wordprocessingml/2006/main">
        <w:t xml:space="preserve">Il-poplu t’Alla se jkun ġust u se jkun bierku billi jiret l-art għal dejjem.</w:t>
      </w:r>
    </w:p>
    <w:p/>
    <w:p>
      <w:r xmlns:w="http://schemas.openxmlformats.org/wordprocessingml/2006/main">
        <w:t xml:space="preserve">1. "Il-Wegħdiet ta 'Alla: tjieba u Wirt"</w:t>
      </w:r>
    </w:p>
    <w:p/>
    <w:p>
      <w:r xmlns:w="http://schemas.openxmlformats.org/wordprocessingml/2006/main">
        <w:t xml:space="preserve">2. "Il-Qawwa t'Alla: Tħawwil u Glorifikazzjoni"</w:t>
      </w:r>
    </w:p>
    <w:p/>
    <w:p>
      <w:r xmlns:w="http://schemas.openxmlformats.org/wordprocessingml/2006/main">
        <w:t xml:space="preserve">1. Isaija 65:17-25; Il-wegħda t’Alla ta’ wirt ta’ dejjem</w:t>
      </w:r>
    </w:p>
    <w:p/>
    <w:p>
      <w:r xmlns:w="http://schemas.openxmlformats.org/wordprocessingml/2006/main">
        <w:t xml:space="preserve">2. Rumani 10:13; Il-wegħda ta’ Alla ta’ tjieba permezz tal-fidi f’Ġesù Kristu</w:t>
      </w:r>
    </w:p>
    <w:p/>
    <w:p>
      <w:r xmlns:w="http://schemas.openxmlformats.org/wordprocessingml/2006/main">
        <w:t xml:space="preserve">Isaija 60:22 Wieħed żgħir għandu jsir elf, u wieħed żgħir nazzjon qawwi: i Il-Mulej se jgħaġġelha fi żmienu.</w:t>
      </w:r>
    </w:p>
    <w:p/>
    <w:p>
      <w:r xmlns:w="http://schemas.openxmlformats.org/wordprocessingml/2006/main">
        <w:t xml:space="preserve">Din is-silta titkellem dwar kif Alla se jġib trasformazzjoni, minn xi ħaġa żgħira għal xi ħaġa kbira, fi żmienu.</w:t>
      </w:r>
    </w:p>
    <w:p/>
    <w:p>
      <w:r xmlns:w="http://schemas.openxmlformats.org/wordprocessingml/2006/main">
        <w:t xml:space="preserve">1. Iż-Żmien ta’ Alla Dejjem Perfett – Kif Tafda fil-Mulej u Tistenna l-Ħin Tiegħu</w:t>
      </w:r>
    </w:p>
    <w:p/>
    <w:p>
      <w:r xmlns:w="http://schemas.openxmlformats.org/wordprocessingml/2006/main">
        <w:t xml:space="preserve">2. Minn Sempliċi Speck għal Nazzjon Kbir - Kif Alla Jista' Jbiddel Ħajtek</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Isaija kapitlu 61 fih messaġġ ta’ tama u restawr, li jipproklama l-miġja tal-Messija u l-barkiet li Hu se jġib. Tenfasizza l-iskop u l-missjoni tal-qaddej midluk tal-Mulej, li se jġib aħbar tajba lill-oppressi u faraġ lil dawk li għandhom qalbhom maqsuma.</w:t>
      </w:r>
    </w:p>
    <w:p/>
    <w:p>
      <w:r xmlns:w="http://schemas.openxmlformats.org/wordprocessingml/2006/main">
        <w:t xml:space="preserve">L-1 Paragrafu: Il-kapitlu jibda bit-tħabbira tal-qaddej midluk, li hu mimli bl-Ispirtu tal-Mulej. Jiddeskrivi l-missjoni tal-qaddej li jġib aħbar tajba lill-foqra, jorbot lil dawk li għandhom qalbhom maqsuma, u jxandar il-libertà lill-jasar. Iwiegħed is-sena tal-favur tal-Mulej u l-jum tal-vendetta ta’ Alla tagħna (Isaija 61:1-3).</w:t>
      </w:r>
    </w:p>
    <w:p/>
    <w:p>
      <w:r xmlns:w="http://schemas.openxmlformats.org/wordprocessingml/2006/main">
        <w:t xml:space="preserve">It- 2 Paragrafu: Il- kapitlu jiddeskrivi r- restawr u l- barkiet li se jġib il- qaddej midluk. Hija tpinġi l-bini mill-ġdid ta 'fdalijiet antiki, it-tiġdid ta' bliet desolati, u t-trasformazzjoni tad-devastazzjoni f'postijiet ta 'sbuħija u ferħ. Tenfasizza li l-mifdija se jissejħu qassisin u ministri tal-Mulej, li jgawdu l-ġid u l-wirt tal-ġnus (Isaija 61:4-9).</w:t>
      </w:r>
    </w:p>
    <w:p/>
    <w:p>
      <w:r xmlns:w="http://schemas.openxmlformats.org/wordprocessingml/2006/main">
        <w:t xml:space="preserve">It-3 Paragrafu: Il-kapitlu jikkonkludi bid-dikjarazzjoni ta’ tifħir u ferħ tal-qaddej. Tenfasizza l-fedeltà u s-sewwa tal-Mulej, u l-wegħda ta’ ferħ u ferħ ta’ dejjem. Jassigura li l-Mulej se jagħti s-sewwa u t-tifħir tiegħu lill-poplu Tiegħu (Isaija 61:10-11).</w:t>
      </w:r>
    </w:p>
    <w:p/>
    <w:p>
      <w:r xmlns:w="http://schemas.openxmlformats.org/wordprocessingml/2006/main">
        <w:t xml:space="preserve">Fil-qosor,</w:t>
      </w:r>
    </w:p>
    <w:p>
      <w:r xmlns:w="http://schemas.openxmlformats.org/wordprocessingml/2006/main">
        <w:t xml:space="preserve">Isaija kapitlu wieħed u sittin jiżvela</w:t>
      </w:r>
    </w:p>
    <w:p>
      <w:r xmlns:w="http://schemas.openxmlformats.org/wordprocessingml/2006/main">
        <w:t xml:space="preserve">tama u restawr ipproklamat,</w:t>
      </w:r>
    </w:p>
    <w:p>
      <w:r xmlns:w="http://schemas.openxmlformats.org/wordprocessingml/2006/main">
        <w:t xml:space="preserve">missjoni tal-qaddej midluk.</w:t>
      </w:r>
    </w:p>
    <w:p/>
    <w:p>
      <w:r xmlns:w="http://schemas.openxmlformats.org/wordprocessingml/2006/main">
        <w:t xml:space="preserve">Proklamazzjoni tal-missjoni tal-qaddej midluk li jġib aħbar tajba u faraġ.</w:t>
      </w:r>
    </w:p>
    <w:p>
      <w:r xmlns:w="http://schemas.openxmlformats.org/wordprocessingml/2006/main">
        <w:t xml:space="preserve">Wegħdiet ta 'restawr, trasformazzjoni, u barkiet.</w:t>
      </w:r>
    </w:p>
    <w:p>
      <w:r xmlns:w="http://schemas.openxmlformats.org/wordprocessingml/2006/main">
        <w:t xml:space="preserve">Dikjarazzjoni ta’ tifħir, ferħ, u fedeltà tal-Mulej.</w:t>
      </w:r>
    </w:p>
    <w:p/>
    <w:p>
      <w:r xmlns:w="http://schemas.openxmlformats.org/wordprocessingml/2006/main">
        <w:t xml:space="preserve">Dan il-kapitlu fih messaġġ ta’ tama u restawr, li jipproklama l-miġja tal-Messija u l-barkiet li Hu se jġib. Tibda bit-tħabbira tal-qaddej midluk, mimli bl-Ispirtu tal-Mulej, u tiddeskrivi l-missjoni tal-qaddej li jġib aħbar it-tajba lill-foqra, jorbot lil dawk li għandhom qalbhom maqsuma, u jxandar il-libertà lill-jasar. Il-kapitlu jwiegħed is-sena tal-favur tal-Mulej u l-jum tal-vendetta ta’ Alla tagħna. Imbagħad tiddeskrivi r-​restawr u l-​barkiet li se jġib il-​qaddej midluk, inkluż il-​bini mill-​ġdid tal-​fdalijiet, it-​tiġdid taʼ bliet mitluqin, u t-​trasformazzjoni tal-​qerda f’postijiet taʼ sbuħija u ferħ. Tenfasizza li l-mifdija se jissejħu qassisin u ministri tal-Mulej, li jgawdu l-ġid u l-wirt tal-ġnus. Il-kapitlu jikkonkludi bid-dikjarazzjoni ta’ tifħir u ferħ tal-qaddej, li jenfasizza l-fedeltà u s-sewwa tal-Mulej, u l-wegħda ta’ ferħ u ferħ ta’ dejjem. Jassigura li l-Mulej se jagħti t-tjieba u t-tifħir Tiegħu lill-poplu Tiegħu. Il-kapitlu jiffoka fuq it-tama u r-restawrazzjoni mħabbra, kif ukoll il-missjoni tal-qaddej midluk li jġib aħbar tajba u faraġ.</w:t>
      </w:r>
    </w:p>
    <w:p/>
    <w:p>
      <w:r xmlns:w="http://schemas.openxmlformats.org/wordprocessingml/2006/main">
        <w:t xml:space="preserve">Isaija 61:1 L-Ispirtu tal-Mulej Alla hu fuqi; għax il-Mulej idlikni biex inxandar l-bxara t-tajba lill-ġwejdin; hu bagħatni biex jorbot lil dawk li għandhom qalbhom maqsuma, biex inxandar il-ħelsien lill-jasar, u l-ftuħ tal-ħabs lil dawk li huma marbuta;</w:t>
      </w:r>
    </w:p>
    <w:p/>
    <w:p>
      <w:r xmlns:w="http://schemas.openxmlformats.org/wordprocessingml/2006/main">
        <w:t xml:space="preserve">L-Ispirtu tal-Mulej jidlikna biex inwasslu aħbar it-tajba lill-imsejkna, biex infejqu lil qalbhom maqsuma, biex inxandru l-ħelsien lill-jasar, u biex niftħu l-bibien tal-ħabs għal dawk li huma marbuta.</w:t>
      </w:r>
    </w:p>
    <w:p/>
    <w:p>
      <w:r xmlns:w="http://schemas.openxmlformats.org/wordprocessingml/2006/main">
        <w:t xml:space="preserve">1. Aħbar it-Tajba għall-Ġwejdin: Messaġġ mill-Ispirtu tal-Mulej</w:t>
      </w:r>
    </w:p>
    <w:p/>
    <w:p>
      <w:r xmlns:w="http://schemas.openxmlformats.org/wordprocessingml/2006/main">
        <w:t xml:space="preserve">2. Binding Up the Brokenhearted: Sejħa għall-Proklamazzjoni tal-Libertà</w:t>
      </w:r>
    </w:p>
    <w:p/>
    <w:p>
      <w:r xmlns:w="http://schemas.openxmlformats.org/wordprocessingml/2006/main">
        <w:t xml:space="preserve">1. Ġwanni 10:10 Il-ħalliel jiġi biss biex jisraq u joqtol u jeqred. Ġejt biex ikollhom il-ħajja u jkollhomha b’mod abbundanti.</w:t>
      </w:r>
    </w:p>
    <w:p/>
    <w:p>
      <w:r xmlns:w="http://schemas.openxmlformats.org/wordprocessingml/2006/main">
        <w:t xml:space="preserve">2. Salm 147:3 Huwa jfejjaq lil qalbhom maqsuma u jgħaqqad il-ġrieħi tagħhom.</w:t>
      </w:r>
    </w:p>
    <w:p/>
    <w:p>
      <w:r xmlns:w="http://schemas.openxmlformats.org/wordprocessingml/2006/main">
        <w:t xml:space="preserve">Isaija 61:2 Biex inxandru s-sena aċċettabbli tal-Mulej, u l-jum tal-vendetta ta’ Alla tagħna; biex iserraħ lil dak kollu li jibki;</w:t>
      </w:r>
    </w:p>
    <w:p/>
    <w:p>
      <w:r xmlns:w="http://schemas.openxmlformats.org/wordprocessingml/2006/main">
        <w:t xml:space="preserve">Is-sena aċċettabbli tal-Mulej hija żmien biex tfarraġ lil dawk li jibku.</w:t>
      </w:r>
    </w:p>
    <w:p/>
    <w:p>
      <w:r xmlns:w="http://schemas.openxmlformats.org/wordprocessingml/2006/main">
        <w:t xml:space="preserve">1. Tgħallem inkunu Konfortanti fi Żminijiet ta’ Luttu</w:t>
      </w:r>
    </w:p>
    <w:p/>
    <w:p>
      <w:r xmlns:w="http://schemas.openxmlformats.org/wordprocessingml/2006/main">
        <w:t xml:space="preserve">2. Sejħa biex nifirħu fis-Sena Aċċettabbli tal-Mulej</w:t>
      </w:r>
    </w:p>
    <w:p/>
    <w:p>
      <w:r xmlns:w="http://schemas.openxmlformats.org/wordprocessingml/2006/main">
        <w:t xml:space="preserve">1.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Salm 30:5 - Għax ir-rabja tiegħu hija għal mument, u l-favur tiegħu għal ħajtu kollha. Il-biki jista’ jdum għal-lejl, imma l-ferħ jiġi ma’ filgħodu.</w:t>
      </w:r>
    </w:p>
    <w:p/>
    <w:p>
      <w:r xmlns:w="http://schemas.openxmlformats.org/wordprocessingml/2006/main">
        <w:t xml:space="preserve">Isaija 61:3 Li jaħtar lil dawk li jibku f'Sijon, biex jagħtihom is-sbuħija għall-irmied, iż-żejt tal-ferħ għall-biki, l-ilbies ta 'tifħir għall-ispirtu tat-toqol; biex jissejħu siġar tal-ġustizzja, it-taħwil tal-Mulej, biex ikun igglorifikat.</w:t>
      </w:r>
    </w:p>
    <w:p/>
    <w:p>
      <w:r xmlns:w="http://schemas.openxmlformats.org/wordprocessingml/2006/main">
        <w:t xml:space="preserve">Alla jwiegħed li jfarraġ lil dawk li jibku u jagħtihom ferħ, tifħir u tjieba sabiex ikun igglorifikat.</w:t>
      </w:r>
    </w:p>
    <w:p/>
    <w:p>
      <w:r xmlns:w="http://schemas.openxmlformats.org/wordprocessingml/2006/main">
        <w:t xml:space="preserve">1. Il-Kumdità t’Alla: Nifdi niket u niket</w:t>
      </w:r>
    </w:p>
    <w:p/>
    <w:p>
      <w:r xmlns:w="http://schemas.openxmlformats.org/wordprocessingml/2006/main">
        <w:t xml:space="preserve">2. Tħawwil it-Tjubija t’Alla: Nirċievu Ferħ u Tifħir</w:t>
      </w:r>
    </w:p>
    <w:p/>
    <w:p>
      <w:r xmlns:w="http://schemas.openxmlformats.org/wordprocessingml/2006/main">
        <w:t xml:space="preserve">1. Ġwanni 14:27: Inħallilkom is-sliem; il-paċi tiegħi nagħtikom. Jien ma nagħtikomx kif tagħti d-dinja. Tħallux qalbkom titnikket u tibżgħux.</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Isaija 61:4 U huma għandhom jibnu l-iskart qodma, huma għandhom iqajmu l-ħerba ta 'qabel, u għandhom isewwi l-ibliet skart, il-ħerba ta' ħafna ġenerazzjonijiet.</w:t>
      </w:r>
    </w:p>
    <w:p/>
    <w:p>
      <w:r xmlns:w="http://schemas.openxmlformats.org/wordprocessingml/2006/main">
        <w:t xml:space="preserve">Alla jsejħilna biex nirrestawraw dak li ġie meqrud, u nġibu t-tama lil dawk li huma disperati.</w:t>
      </w:r>
    </w:p>
    <w:p/>
    <w:p>
      <w:r xmlns:w="http://schemas.openxmlformats.org/wordprocessingml/2006/main">
        <w:t xml:space="preserve">1. It-Tama tar-Restawrazzjoni - Isaija 61:4</w:t>
      </w:r>
    </w:p>
    <w:p/>
    <w:p>
      <w:r xmlns:w="http://schemas.openxmlformats.org/wordprocessingml/2006/main">
        <w:t xml:space="preserve">2. Il-Qawwa tat-Tiġdid - Inġibu Restawr f'Ħajjitna</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2 Korintin 5:17 - Għalhekk, jekk xi ħadd huwa fi Kristu, il-ħolqien ġdid wasal: Il-qadim marret, il-ġdid huwa hawn!</w:t>
      </w:r>
    </w:p>
    <w:p/>
    <w:p>
      <w:r xmlns:w="http://schemas.openxmlformats.org/wordprocessingml/2006/main">
        <w:t xml:space="preserve">Isaija 61:5 U l-barranin għandhom iqumu u jirgħu l-merħliet tagħkom, u wlied il-barrani jkunu l-moħriet tiegħek u d-dwieli tiegħek.</w:t>
      </w:r>
    </w:p>
    <w:p/>
    <w:p>
      <w:r xmlns:w="http://schemas.openxmlformats.org/wordprocessingml/2006/main">
        <w:t xml:space="preserve">Alla jipprovdi għal dawk li huma barranin u barranin.</w:t>
      </w:r>
    </w:p>
    <w:p/>
    <w:p>
      <w:r xmlns:w="http://schemas.openxmlformats.org/wordprocessingml/2006/main">
        <w:t xml:space="preserve">1. Il-Prova t’Alla: Kif Alla Jieħu ħsieb Dawk Li huma Barranin u Aljeni</w:t>
      </w:r>
    </w:p>
    <w:p/>
    <w:p>
      <w:r xmlns:w="http://schemas.openxmlformats.org/wordprocessingml/2006/main">
        <w:t xml:space="preserve">2. Il-Qawwa tal-Fidi: Nafdaw lil Alla biex Jipprovdi b’Modi mhux mistennija</w:t>
      </w:r>
    </w:p>
    <w:p/>
    <w:p>
      <w:r xmlns:w="http://schemas.openxmlformats.org/wordprocessingml/2006/main">
        <w:t xml:space="preserve">1. Mattew 6:25-34 - It-tagħlim ta’ Ġesù dwar il-fiduċja fil-providenza ta’ Alla.</w:t>
      </w:r>
    </w:p>
    <w:p/>
    <w:p>
      <w:r xmlns:w="http://schemas.openxmlformats.org/wordprocessingml/2006/main">
        <w:t xml:space="preserve">2. Ġakbu 1:17 - Kull rigal tajjeb u perfett huwa minn fuq.</w:t>
      </w:r>
    </w:p>
    <w:p/>
    <w:p>
      <w:r xmlns:w="http://schemas.openxmlformats.org/wordprocessingml/2006/main">
        <w:t xml:space="preserve">Isaija 61:6 Imma intom tkunu jissejħu l-Qassisin tal-Mulej: il-bnedmin isejħulkom il-Ministri ta’ Alla tagħna;</w:t>
      </w:r>
    </w:p>
    <w:p/>
    <w:p>
      <w:r xmlns:w="http://schemas.openxmlformats.org/wordprocessingml/2006/main">
        <w:t xml:space="preserve">Din is-silta tenfasizza l-importanza li ngħixu ħajja ddedikata lil Alla u s-servizz Tiegħu, u turi kif Alla se jippremja lil dawk li jagħmlu dan.</w:t>
      </w:r>
    </w:p>
    <w:p/>
    <w:p>
      <w:r xmlns:w="http://schemas.openxmlformats.org/wordprocessingml/2006/main">
        <w:t xml:space="preserve">1. "Il-Barka tal-Qdi tal-Mulej"</w:t>
      </w:r>
    </w:p>
    <w:p/>
    <w:p>
      <w:r xmlns:w="http://schemas.openxmlformats.org/wordprocessingml/2006/main">
        <w:t xml:space="preserve">2. "Ir-rikkezzi ta 'wara Alla"</w:t>
      </w:r>
    </w:p>
    <w:p/>
    <w:p>
      <w:r xmlns:w="http://schemas.openxmlformats.org/wordprocessingml/2006/main">
        <w:t xml:space="preserve">1. Ġwanni 13:12-17 - Ġesù jaħsel saqajn id-dixxipli</w:t>
      </w:r>
    </w:p>
    <w:p/>
    <w:p>
      <w:r xmlns:w="http://schemas.openxmlformats.org/wordprocessingml/2006/main">
        <w:t xml:space="preserve">2. Mattew 25:34-36 - Il-parabbola tan-Nagħaġ u l-Mogħoż</w:t>
      </w:r>
    </w:p>
    <w:p/>
    <w:p>
      <w:r xmlns:w="http://schemas.openxmlformats.org/wordprocessingml/2006/main">
        <w:t xml:space="preserve">Isaija 61:7 Għall-mistħija tagħkom ikollok id-doppju; u għall-konfużjoni jifirħu bis-sehem tagħhom: għalhekk f’arthom għandhom ikollhom id-doppju: ferħ ta’ dejjem ikun għalihom.</w:t>
      </w:r>
    </w:p>
    <w:p/>
    <w:p>
      <w:r xmlns:w="http://schemas.openxmlformats.org/wordprocessingml/2006/main">
        <w:t xml:space="preserve">Alla jwiegħed lill-poplu Tiegħu li se jirċievu d-doppju ta’ dak li tilfu u se jesperjenzaw ferħ ta’ dejjem.</w:t>
      </w:r>
    </w:p>
    <w:p/>
    <w:p>
      <w:r xmlns:w="http://schemas.openxmlformats.org/wordprocessingml/2006/main">
        <w:t xml:space="preserve">1. Il-Wegħda ta’ Ferħ t’Alla: Kif il-Kelma t’Alla Tġib Tama u Fara</w:t>
      </w:r>
    </w:p>
    <w:p/>
    <w:p>
      <w:r xmlns:w="http://schemas.openxmlformats.org/wordprocessingml/2006/main">
        <w:t xml:space="preserve">2. Nifirħu fit-Tbatija: Il-Qawwa tal-Fidi fi Żminijiet Diffiċli</w:t>
      </w:r>
    </w:p>
    <w:p/>
    <w:p>
      <w:r xmlns:w="http://schemas.openxmlformats.org/wordprocessingml/2006/main">
        <w:t xml:space="preserve">1. Rumani 8:18 - Għax jien inqis li t-tbatijiet ta’ dan iż-żmien m’humiex ta’ min iqabblu mal-glorja li għandha tiġi rivelata lilna.</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Isaija 61:8 Għax jien il-Mulej inħobb il-ġudizzju, ddejjaqni s-serq għall-offerta tal-ħruq; u jien nidderieġi l-ħidma tagħhom fil-verità, u nagħmel patt ta’ dejjem magħhom.</w:t>
      </w:r>
    </w:p>
    <w:p/>
    <w:p>
      <w:r xmlns:w="http://schemas.openxmlformats.org/wordprocessingml/2006/main">
        <w:t xml:space="preserve">Il-Mulej iħobb il-ġustizzja u jobgħod meta jinsterqu l-offerti. Hu se jwassal lill-poplu Tiegħu lejn il-verità u jagħmel patt dejjiemi magħhom.</w:t>
      </w:r>
    </w:p>
    <w:p/>
    <w:p>
      <w:r xmlns:w="http://schemas.openxmlformats.org/wordprocessingml/2006/main">
        <w:t xml:space="preserve">1. Nifhmu l-Imħabba tal-Mulej għall-Ġustizzja</w:t>
      </w:r>
    </w:p>
    <w:p/>
    <w:p>
      <w:r xmlns:w="http://schemas.openxmlformats.org/wordprocessingml/2006/main">
        <w:t xml:space="preserve">2. Il-Patt tal-Wegħda ta’ Alla</w:t>
      </w:r>
    </w:p>
    <w:p/>
    <w:p>
      <w:r xmlns:w="http://schemas.openxmlformats.org/wordprocessingml/2006/main">
        <w:t xml:space="preserve">1. Salm 106:3 - Henjin dawk li jżommu l-ġudizzju, u dak li jagħmel is-sewwa f’kull ħin.</w:t>
      </w:r>
    </w:p>
    <w:p/>
    <w:p>
      <w:r xmlns:w="http://schemas.openxmlformats.org/wordprocessingml/2006/main">
        <w:t xml:space="preserve">2. Salm 119: 172 - Ilsieni għandu jitkellem dwar il-kelma tiegħek: għax il-kmandamenti kollha tiegħek huma tjieba.</w:t>
      </w:r>
    </w:p>
    <w:p/>
    <w:p>
      <w:r xmlns:w="http://schemas.openxmlformats.org/wordprocessingml/2006/main">
        <w:t xml:space="preserve">Isaija 61:9 U n-nisel tagħhom tkun magħrufa fost il-ġnus, u n-nisel tagħhom fost il-poplu;</w:t>
      </w:r>
    </w:p>
    <w:p/>
    <w:p>
      <w:r xmlns:w="http://schemas.openxmlformats.org/wordprocessingml/2006/main">
        <w:t xml:space="preserve">Id-dixxendenti taʼ Iżrael ikunu magħrufa u rispettati fost il-ġnus, għax huma n-nisel imbierek tal-Mulej.</w:t>
      </w:r>
    </w:p>
    <w:p/>
    <w:p>
      <w:r xmlns:w="http://schemas.openxmlformats.org/wordprocessingml/2006/main">
        <w:t xml:space="preserve">1. Nirrikonoxxu l-Barka t’Alla f’Iżrael</w:t>
      </w:r>
    </w:p>
    <w:p/>
    <w:p>
      <w:r xmlns:w="http://schemas.openxmlformats.org/wordprocessingml/2006/main">
        <w:t xml:space="preserve">2. Il-Post ta’ Iżrael Fost il-Ġnus</w:t>
      </w:r>
    </w:p>
    <w:p/>
    <w:p>
      <w:r xmlns:w="http://schemas.openxmlformats.org/wordprocessingml/2006/main">
        <w:t xml:space="preserve">1. Rumani 9: 4-5 "Għax mhumiex kollha Iżrael, li huma ta 'Iżrael: Lanqas, minħabba li huma nisel ta' Abraham, huma kollha ulied, iżda, F'Isakk nisel tissejjaħ."</w:t>
      </w:r>
    </w:p>
    <w:p/>
    <w:p>
      <w:r xmlns:w="http://schemas.openxmlformats.org/wordprocessingml/2006/main">
        <w:t xml:space="preserve">2. Ġenesi 12: 2-3 “U nagħmel minnek ġens kbir, u nbierkuk, u nagħmel ismek kbir, u int tkun barka: U nbierek lil dawk li jberikek, u nisħet lilu. li jisħetk, u fik ikunu mbierka l-familji kollha ta’ l-art”.</w:t>
      </w:r>
    </w:p>
    <w:p/>
    <w:p>
      <w:r xmlns:w="http://schemas.openxmlformats.org/wordprocessingml/2006/main">
        <w:t xml:space="preserve">Isaija 61:10 Nifraħ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Alla libes ir-ruħ bi ħwejjeġ tas-salvazzjoni u kittiha b’libsa ta’ tjieba, bħal għarus li jħejji għat-tieġ tiegħu.</w:t>
      </w:r>
    </w:p>
    <w:p/>
    <w:p>
      <w:r xmlns:w="http://schemas.openxmlformats.org/wordprocessingml/2006/main">
        <w:t xml:space="preserve">1. Il-Ferħ tas-Salvazzjoni: Nifraħ fil-Barkiet ta’ Alla</w:t>
      </w:r>
    </w:p>
    <w:p/>
    <w:p>
      <w:r xmlns:w="http://schemas.openxmlformats.org/wordprocessingml/2006/main">
        <w:t xml:space="preserve">2. Ilbies għall-Okkazjoni: Inħaddnu s-Tjubija bħala Ħwejjeġ Tagħna</w:t>
      </w:r>
    </w:p>
    <w:p/>
    <w:p>
      <w:r xmlns:w="http://schemas.openxmlformats.org/wordprocessingml/2006/main">
        <w:t xml:space="preserve">1. Rumani 5:17 - Għax jekk, bil-ħtija ta’ bniedem wieħed, il-mewt isaltan permezz ta’ dak il-bniedem wieħed, kemm aktar dawk li jirċievu l-għotja abbundanti ta’ grazzja ta’ Alla u tad-don tal-ġustizzja issaltan fil-ħajja permezz tal-wieħed. bniedem, Ġesù Kristu!</w:t>
      </w:r>
    </w:p>
    <w:p/>
    <w:p>
      <w:r xmlns:w="http://schemas.openxmlformats.org/wordprocessingml/2006/main">
        <w:t xml:space="preserve">2. Apokalissi 19:7-8 - Ejjew nifirħu u nifirħu u nagħtuh il-glorja, għax wasal iż-żwieġ tal-Ħaruf, u l-Għarusa tiegħu lesta ruħha; ingħatalha li tlibbes b’għażel fin, jgħajjat u safi għax il-għażel fin huwa l-għemejjel ġusti tal-qaddisin.</w:t>
      </w:r>
    </w:p>
    <w:p/>
    <w:p>
      <w:r xmlns:w="http://schemas.openxmlformats.org/wordprocessingml/2006/main">
        <w:t xml:space="preserve">Isaija 61:11 Għax bħalma l-art toħroġ il-blanzuni tagħha, u bħalma l-ġnien iġib l-affarijiet li jinżergħu fih; hekk il-Mulej Alla jġib il-ġustizzja u t-tifħir quddiem il-ġnus kollha.</w:t>
      </w:r>
    </w:p>
    <w:p/>
    <w:p>
      <w:r xmlns:w="http://schemas.openxmlformats.org/wordprocessingml/2006/main">
        <w:t xml:space="preserve">Alla se jġiegħel il-ġustizzja u t-tifħir joħorġu fost il-ġnus bl-istess mod li l-art toħroġ il-blanzuni tagħha u ġnien iġib iż-żerriegħa tiegħu.</w:t>
      </w:r>
    </w:p>
    <w:p/>
    <w:p>
      <w:r xmlns:w="http://schemas.openxmlformats.org/wordprocessingml/2006/main">
        <w:t xml:space="preserve">1. Il-Wegħda tat-Tjubija u t-Tifħir ta’ Alla</w:t>
      </w:r>
    </w:p>
    <w:p/>
    <w:p>
      <w:r xmlns:w="http://schemas.openxmlformats.org/wordprocessingml/2006/main">
        <w:t xml:space="preserve">2. Il-kultivazzjoni tat-Tjubija u t-Tifħir f’Ħajjitna</w:t>
      </w:r>
    </w:p>
    <w:p/>
    <w:p>
      <w:r xmlns:w="http://schemas.openxmlformats.org/wordprocessingml/2006/main">
        <w:t xml:space="preserve">1. Salm 98:2-3 - Il-Mulej għarraf is-salvazzjoni tiegħu u wera t-tjieba tiegħu lill-ġnus. Huwa ftakar fl-imħabba tiegħu u fil-fedeltà tiegħu lejn dar Iżrael; it-truf kollha tal-art raw is-salvazzjoni ta’ Alla tagħna.</w:t>
      </w:r>
    </w:p>
    <w:p/>
    <w:p>
      <w:r xmlns:w="http://schemas.openxmlformats.org/wordprocessingml/2006/main">
        <w:t xml:space="preserve">2. Ġakbu 4:7 - Issottomettu ruħkom, mela, lil Alla. Irreżisti lix-xitan, u jaħrab minnek.</w:t>
      </w:r>
    </w:p>
    <w:p/>
    <w:p>
      <w:r xmlns:w="http://schemas.openxmlformats.org/wordprocessingml/2006/main">
        <w:t xml:space="preserve">Isaija kapitlu 62 jesprimi t-talba passjonata tal-profeta għar-restawr u l-glorja ta’ Ġerusalemm. Tenfasizza l-imħabba u l-impenn sod ta’ Alla lejn il-poplu Tiegħu u l-barkiet futuri li jistennewhom.</w:t>
      </w:r>
    </w:p>
    <w:p/>
    <w:p>
      <w:r xmlns:w="http://schemas.openxmlformats.org/wordprocessingml/2006/main">
        <w:t xml:space="preserve">L-1 Paragrafu: Il-kapitlu jibda bid-determinazzjoni tal-profeta li ma jibqax sieket u li kontinwament ifakkar lil Alla fil-wegħdiet Tiegħu għal Ġerusalemm. Tenfasizza t-trasformazzjoni futura ta’ Ġerusalemm f’belt glorjuża u l-bidla ta’ isimha biex tirrifletti l-identità l-ġdida tagħha (Isaija 62:1-5).</w:t>
      </w:r>
    </w:p>
    <w:p/>
    <w:p>
      <w:r xmlns:w="http://schemas.openxmlformats.org/wordprocessingml/2006/main">
        <w:t xml:space="preserve">It-2 Paragrafu: Il-kapitlu jenfasizza l-impenn ta’ Alla lejn Ġerusalemm u l-wegħda Tiegħu li jistabbilixxi għassiesa li ma jistrieħux sakemm jitlesta r-restawr tagħha. Jassigura li Alla se jġib is-salvazzjoni u l-unur lill-belt, u li l-ħitan tagħha se jissejħu “Salvazzjoni” u l-bibien tagħha “Faħir” (Isaija 62:6-9).</w:t>
      </w:r>
    </w:p>
    <w:p/>
    <w:p>
      <w:r xmlns:w="http://schemas.openxmlformats.org/wordprocessingml/2006/main">
        <w:t xml:space="preserve">It-3 Paragrafu: Il-kapitlu jispiċċa bis-sejħa biex in-nies jgħaddu mill-bibien u jħejju t-triq għall-wasla tal-Mulej. Tenfasizza l-antiċipazzjoni tal-ġnus li jirrikonoxxu t-tjieba ta’ Ġerusalemm u r-restawr tar-relazzjoni tan-nies ma’ Alla (Isaija 62:10-12).</w:t>
      </w:r>
    </w:p>
    <w:p/>
    <w:p>
      <w:r xmlns:w="http://schemas.openxmlformats.org/wordprocessingml/2006/main">
        <w:t xml:space="preserve">Fil-qosor,</w:t>
      </w:r>
    </w:p>
    <w:p>
      <w:r xmlns:w="http://schemas.openxmlformats.org/wordprocessingml/2006/main">
        <w:t xml:space="preserve">Isaija tnejn u sittin kapitlu jiżvela</w:t>
      </w:r>
    </w:p>
    <w:p>
      <w:r xmlns:w="http://schemas.openxmlformats.org/wordprocessingml/2006/main">
        <w:t xml:space="preserve">talba passjonata għar-restawr ta’ Ġerusalemm,</w:t>
      </w:r>
    </w:p>
    <w:p>
      <w:r xmlns:w="http://schemas.openxmlformats.org/wordprocessingml/2006/main">
        <w:t xml:space="preserve">L-impenn ta’ Alla u l-barkiet futuri.</w:t>
      </w:r>
    </w:p>
    <w:p/>
    <w:p>
      <w:r xmlns:w="http://schemas.openxmlformats.org/wordprocessingml/2006/main">
        <w:t xml:space="preserve">Id-determinazzjoni tal-Profeta li jfakkar lil Alla fil-wegħdiet Tiegħu għal Ġerusalemm.</w:t>
      </w:r>
    </w:p>
    <w:p>
      <w:r xmlns:w="http://schemas.openxmlformats.org/wordprocessingml/2006/main">
        <w:t xml:space="preserve">Enfasi fuq l-impenn ta 'Alla u l-istabbiliment ta' għassiesa.</w:t>
      </w:r>
    </w:p>
    <w:p>
      <w:r xmlns:w="http://schemas.openxmlformats.org/wordprocessingml/2006/main">
        <w:t xml:space="preserve">Sejħa biex in-nies iħejju t-triq għall-wasla tal-Mulej.</w:t>
      </w:r>
    </w:p>
    <w:p/>
    <w:p>
      <w:r xmlns:w="http://schemas.openxmlformats.org/wordprocessingml/2006/main">
        <w:t xml:space="preserve">Dan il-kapitlu jesprimi t-talba passjonata tal-profeta għar-restawr u l-glorja ta’ Ġerusalemm. Tibda bid-determinazzjoni tal-profeta li ma jibqax sieket u li kontinwament ifakkar lil Alla fil-wegħdiet Tiegħu għal Ġerusalemm. Il-kapitlu jenfasizza t-trasformazzjoni futura ta’ Ġerusalemm f’belt glorjuża u l-bidla ta’ isimha biex tirrifletti l-identità l-ġdida tagħha. Tenfasizza l-impenn ta’ Alla lejn Ġerusalemm u l-wegħda Tiegħu li jistabbilixxi għassiesa li ma jistrieħux sakemm ir-restawr tagħha jkun lest. Il-kapitlu jassigura li Alla se jġib is-salvazzjoni u l-unur lill-belt, u li l-ħitan tagħha se jissejħu "Salvazzjoni" u l-bibien tagħha "Tifħir." Tispiċċa bis-sejħa biex in-nies jgħaddu mill-bibien u jħejju t-triq għall-wasla tal-Mulej. Tenfasizza l- antiċipazzjoni tal- ġnus li jirrikonoxxu t- tjieba taʼ Ġerusalemm u r- restawr tar- relazzjoni tan- nies m’Alla. Il-kapitlu jiffoka fuq it-talba passjonata għar-restawr ta’ Ġerusalemm, l-impenn ta’ Alla, u l-barkiet futuri li jistennew lill-poplu Tiegħu.</w:t>
      </w:r>
    </w:p>
    <w:p/>
    <w:p>
      <w:r xmlns:w="http://schemas.openxmlformats.org/wordprocessingml/2006/main">
        <w:t xml:space="preserve">Isaija 62:1 F'ġieħ Sijon ma nżommx is-sliem, u minħabba Ġerusalemm ma nistrieħx, sakemm it-tjieba tagħha toħroġ bħala dija, u s-salvazzjoni tagħha bħala lampa li tinħaraq.</w:t>
      </w:r>
    </w:p>
    <w:p/>
    <w:p>
      <w:r xmlns:w="http://schemas.openxmlformats.org/wordprocessingml/2006/main">
        <w:t xml:space="preserve">Din is-silta tenfasizza l-impenn u l-imħabba ta’ Alla lejn Ġerusalemm u Sijon billi jwiegħed li ma tibqax sieket sakemm issirilhom il-ġustizzja u s-salvazzjoni.</w:t>
      </w:r>
    </w:p>
    <w:p/>
    <w:p>
      <w:r xmlns:w="http://schemas.openxmlformats.org/wordprocessingml/2006/main">
        <w:t xml:space="preserve">1: L-Imħabba tal-Mulej għalina Qatt Ma Tħawwad</w:t>
      </w:r>
    </w:p>
    <w:p/>
    <w:p>
      <w:r xmlns:w="http://schemas.openxmlformats.org/wordprocessingml/2006/main">
        <w:t xml:space="preserve">2: Dejjem Istrieħ fuq il- Fedeltà t’Alla</w:t>
      </w:r>
    </w:p>
    <w:p/>
    <w:p>
      <w:r xmlns:w="http://schemas.openxmlformats.org/wordprocessingml/2006/main">
        <w:t xml:space="preserve">1: Salm 107:1 - "Inroddu ħajr lill-Mulej, għax hu tajjeb! L-imħabba leali tiegħu tibqa' għal dejjem."</w:t>
      </w:r>
    </w:p>
    <w:p/>
    <w:p>
      <w:r xmlns:w="http://schemas.openxmlformats.org/wordprocessingml/2006/main">
        <w:t xml:space="preserve">2: Isaija 40:31 - "Imma dawk li jafdaw fil-Mulej se jsibu saħħa ġdida. Huma se jogħla fuq ġwienaħ bħal ajkli. Jiġru u ma jgħejjux. Huma jimxu u ma jbattux."</w:t>
      </w:r>
    </w:p>
    <w:p/>
    <w:p>
      <w:r xmlns:w="http://schemas.openxmlformats.org/wordprocessingml/2006/main">
        <w:t xml:space="preserve">Isaija 62:2 U l-ġnus jaraw it-tjieba tiegħek, u s-slaten kollha l-glorja tiegħek;</w:t>
      </w:r>
    </w:p>
    <w:p/>
    <w:p>
      <w:r xmlns:w="http://schemas.openxmlformats.org/wordprocessingml/2006/main">
        <w:t xml:space="preserve">Alla se jagħti lill-poplu Tiegħu isem ġdid li se jkun rikonoxxut mill-ġnus u s-slaten kollha.</w:t>
      </w:r>
    </w:p>
    <w:p/>
    <w:p>
      <w:r xmlns:w="http://schemas.openxmlformats.org/wordprocessingml/2006/main">
        <w:t xml:space="preserve">1. Il-Glorja t'Alla M'hijiex Paragun - Isaija 62:2</w:t>
      </w:r>
    </w:p>
    <w:p/>
    <w:p>
      <w:r xmlns:w="http://schemas.openxmlformats.org/wordprocessingml/2006/main">
        <w:t xml:space="preserve">2. Il-Fedeltà ta’ Alla lejn il-Poplu Tiegħu – Isaija 62:2</w:t>
      </w:r>
    </w:p>
    <w:p/>
    <w:p>
      <w:r xmlns:w="http://schemas.openxmlformats.org/wordprocessingml/2006/main">
        <w:t xml:space="preserve">1. Apokalissi 3:12 - "Dak li jirbaħ nagħmel kolonna fit-tempju ta 'Alla tiegħi, u ma joħroġx aktar: u nikteb fuqu l-isem ta' Alla tiegħi, u l-isem tal-belt ta ' Alla tiegħi, li hija Ġerusalemm il-ġdida, li tinżel mis-sema mingħand Alla tiegħi, u nikteb fuqu ismi il-ġdid”.</w:t>
      </w:r>
    </w:p>
    <w:p/>
    <w:p>
      <w:r xmlns:w="http://schemas.openxmlformats.org/wordprocessingml/2006/main">
        <w:t xml:space="preserve">2. 1 Korintin 1:30 - "Imma minnu intom fi Kristu Ġesù, li minn Alla sar lilna għerf, tjieba, u qdusija, u fidwa:"</w:t>
      </w:r>
    </w:p>
    <w:p/>
    <w:p>
      <w:r xmlns:w="http://schemas.openxmlformats.org/wordprocessingml/2006/main">
        <w:t xml:space="preserve">Isaija 62:3 Int tkun ukoll kuruna tal-glorja f’id il-Mulej, u djadem rjali f’id Alla tiegħek.</w:t>
      </w:r>
    </w:p>
    <w:p/>
    <w:p>
      <w:r xmlns:w="http://schemas.openxmlformats.org/wordprocessingml/2006/main">
        <w:t xml:space="preserve">Isaija 62:3 jipproklama l-wegħda t’Alla lill-poplu Tiegħu li se jkunu kuruna ta’ glorja u dijadem rjali f’idu.</w:t>
      </w:r>
    </w:p>
    <w:p/>
    <w:p>
      <w:r xmlns:w="http://schemas.openxmlformats.org/wordprocessingml/2006/main">
        <w:t xml:space="preserve">1. Il-Wegħda ta’ Glorja t’Alla: Nesploraw Isaija 62:3</w:t>
      </w:r>
    </w:p>
    <w:p/>
    <w:p>
      <w:r xmlns:w="http://schemas.openxmlformats.org/wordprocessingml/2006/main">
        <w:t xml:space="preserve">2. Tħaddan id-Djadem Rjali: Kif Tirċievi l-Barka t’Alla f’Isaija 62:3</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Pietru 5: 6-7 - Umiltu infuskom, għalhekk, taħt l-id setgħana ta 'Alla sabiex fil-ħin xieraq ikun jista' jeżaltakom, jitfa' fuqu l-ansjetajiet kollha tagħkom, għax hu jieħu ħsiebkom.</w:t>
      </w:r>
    </w:p>
    <w:p/>
    <w:p>
      <w:r xmlns:w="http://schemas.openxmlformats.org/wordprocessingml/2006/main">
        <w:t xml:space="preserve">Isaija 62:4 M'għandekx iktar tissejjaħ Mitluq; anqas art tiegħek m'għandiex tissejjaħ Ħażla, imma int se tissejjaħ Ħefżiba, u artek Beulah, għax il-Mulej jieħu pjaċir fik, u artek tiżżewweġ.</w:t>
      </w:r>
    </w:p>
    <w:p/>
    <w:p>
      <w:r xmlns:w="http://schemas.openxmlformats.org/wordprocessingml/2006/main">
        <w:t xml:space="preserve">Din is-silta titkellem dwar il-ferħ ta’ Alla fil-poplu Tiegħu u f’art Tiegħu, u l-impenn tiegħu magħhom.</w:t>
      </w:r>
    </w:p>
    <w:p/>
    <w:p>
      <w:r xmlns:w="http://schemas.openxmlformats.org/wordprocessingml/2006/main">
        <w:t xml:space="preserve">1. Alla hu Missier l-Imħabba u l-Ħniena</w:t>
      </w:r>
    </w:p>
    <w:p/>
    <w:p>
      <w:r xmlns:w="http://schemas.openxmlformats.org/wordprocessingml/2006/main">
        <w:t xml:space="preserve">2. Il-Ferħ ta’ Alla fil-Poplu Tiegħu</w:t>
      </w:r>
    </w:p>
    <w:p/>
    <w:p>
      <w:r xmlns:w="http://schemas.openxmlformats.org/wordprocessingml/2006/main">
        <w:t xml:space="preserve">1. Rumani 8:31-39 - X'għandna ngħidu allura għal dawn l-affarijiet? Jekk Alla jkun magħna, min jista’ jkun kontra tagħna?</w:t>
      </w:r>
    </w:p>
    <w:p/>
    <w:p>
      <w:r xmlns:w="http://schemas.openxmlformats.org/wordprocessingml/2006/main">
        <w:t xml:space="preserve">2. Isaija 54: 4-10 - Għax tfarrak fuq il-lemin u fuq ix-xellug; u n-nisel tiegħek jirtu l-Ġentili, u jagħmel il-bliet mitluqa biex ikunu abitati.</w:t>
      </w:r>
    </w:p>
    <w:p/>
    <w:p>
      <w:r xmlns:w="http://schemas.openxmlformats.org/wordprocessingml/2006/main">
        <w:t xml:space="preserve">Isaija 62:5 Għax bħalma ż-żagħżugħ jiżżewweġ verġni, hekk uliedek għandhom jiżżewġu;</w:t>
      </w:r>
    </w:p>
    <w:p/>
    <w:p>
      <w:r xmlns:w="http://schemas.openxmlformats.org/wordprocessingml/2006/main">
        <w:t xml:space="preserve">Alla jifraħ bil-poplu tiegħu bl-istess mod li l-għarus jifraħ bl-għarusa tiegħu.</w:t>
      </w:r>
    </w:p>
    <w:p/>
    <w:p>
      <w:r xmlns:w="http://schemas.openxmlformats.org/wordprocessingml/2006/main">
        <w:t xml:space="preserve">1. Il-Ferħ taż-Żwieġ: Stampa tal-Imħabba t’Alla</w:t>
      </w:r>
    </w:p>
    <w:p/>
    <w:p>
      <w:r xmlns:w="http://schemas.openxmlformats.org/wordprocessingml/2006/main">
        <w:t xml:space="preserve">2. Niċċelebraw l-Għaqda ta’ Alla u l-Poplu Tiegħu</w:t>
      </w:r>
    </w:p>
    <w:p/>
    <w:p>
      <w:r xmlns:w="http://schemas.openxmlformats.org/wordprocessingml/2006/main">
        <w:t xml:space="preserve">1. Efesin 5:25-27 - L-irġiel għandhom iħobbu lin-nisa tagħhom bħalma Kristu ħabb lill-knisja.</w:t>
      </w:r>
    </w:p>
    <w:p/>
    <w:p>
      <w:r xmlns:w="http://schemas.openxmlformats.org/wordprocessingml/2006/main">
        <w:t xml:space="preserve">2. Ġeremija 31:3 - Alla jħobb lill-poplu tiegħu u qatt mhu se jħallihom.</w:t>
      </w:r>
    </w:p>
    <w:p/>
    <w:p>
      <w:r xmlns:w="http://schemas.openxmlformats.org/wordprocessingml/2006/main">
        <w:t xml:space="preserve">Isaija 62:6 Poġġejt għassiesa fuq ħitan tiegħek, Ġerusalemm, li qatt ma tisħaq bil-lejl u lanqas bil-lejl;</w:t>
      </w:r>
    </w:p>
    <w:p/>
    <w:p>
      <w:r xmlns:w="http://schemas.openxmlformats.org/wordprocessingml/2006/main">
        <w:t xml:space="preserve">Il-Mulej ħatar għassiesa ta’ Ġerusalemm biex qatt ma jieqfu jfaħħru ismu.</w:t>
      </w:r>
    </w:p>
    <w:p/>
    <w:p>
      <w:r xmlns:w="http://schemas.openxmlformats.org/wordprocessingml/2006/main">
        <w:t xml:space="preserve">1. Il-Qawwa tat-Tifħir: Riflessjoni fuq Isaija 62:6</w:t>
      </w:r>
    </w:p>
    <w:p/>
    <w:p>
      <w:r xmlns:w="http://schemas.openxmlformats.org/wordprocessingml/2006/main">
        <w:t xml:space="preserve">2. L-Għassa ta’ Ġerusalemm: Eżami ta’ Isaija 62:6</w:t>
      </w:r>
    </w:p>
    <w:p/>
    <w:p>
      <w:r xmlns:w="http://schemas.openxmlformats.org/wordprocessingml/2006/main">
        <w:t xml:space="preserve">1. Salm 103:1-5</w:t>
      </w:r>
    </w:p>
    <w:p/>
    <w:p>
      <w:r xmlns:w="http://schemas.openxmlformats.org/wordprocessingml/2006/main">
        <w:t xml:space="preserve">2. Rumani 10:13-15</w:t>
      </w:r>
    </w:p>
    <w:p/>
    <w:p>
      <w:r xmlns:w="http://schemas.openxmlformats.org/wordprocessingml/2006/main">
        <w:t xml:space="preserve">Isaija 62:7 U tagħtih ebda mistrieħ, sakemm iwaqqaf, u sakemm jagħmel lil Ġerusalemm tifħir fl-art.</w:t>
      </w:r>
    </w:p>
    <w:p/>
    <w:p>
      <w:r xmlns:w="http://schemas.openxmlformats.org/wordprocessingml/2006/main">
        <w:t xml:space="preserve">Alla mhux se jistrieħ sakemm Ġerusalemm tiġi stabbilita u mfaħħra fuq l-art.</w:t>
      </w:r>
    </w:p>
    <w:p/>
    <w:p>
      <w:r xmlns:w="http://schemas.openxmlformats.org/wordprocessingml/2006/main">
        <w:t xml:space="preserve">1. Il-Qawwa tal-Perseveranza: L-Insegwiment bla waqfien ta’ Alla għall-Ġustizzja</w:t>
      </w:r>
    </w:p>
    <w:p/>
    <w:p>
      <w:r xmlns:w="http://schemas.openxmlformats.org/wordprocessingml/2006/main">
        <w:t xml:space="preserve">2. Fidi f’Futur li ma tidhirx: Fidu f’Alla fi Żminijiet Inċerti</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Isaija 62: 8 Il-Mulej ġurament mill-lemin tiegħu, u mid-driegħ tal-qawwa tiegħu, żgur li mhux se nagħti iktar il-qamħ tiegħek biex ikun laħam għall-għedewwa tiegħek; u wlied il-barrani ma jixorbux l-inbid tiegħek, li inti ħdimt għalih:</w:t>
      </w:r>
    </w:p>
    <w:p/>
    <w:p>
      <w:r xmlns:w="http://schemas.openxmlformats.org/wordprocessingml/2006/main">
        <w:t xml:space="preserve">Il-​Mulej wiegħed li jipproteġi lill-​poplu Tiegħu mill-​għedewwa tiegħu u li jiżgura li x-​xogħol iebes tagħhom ma jinħelax.</w:t>
      </w:r>
    </w:p>
    <w:p/>
    <w:p>
      <w:r xmlns:w="http://schemas.openxmlformats.org/wordprocessingml/2006/main">
        <w:t xml:space="preserve">1. Il-Ħarsien ta’ Alla fi Żminijiet ta’ Inkwiet</w:t>
      </w:r>
    </w:p>
    <w:p/>
    <w:p>
      <w:r xmlns:w="http://schemas.openxmlformats.org/wordprocessingml/2006/main">
        <w:t xml:space="preserve">2. Il-Mulej Jipprovdi għall-Poplu Tiegħu</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Isaija 62:9 Imma dawk li ġabruha għandhom jieklu u jfaħħru lill-Mulej; u dawk li ġabuha flimkien għandhom jixorbu fil-qdusija tal-qdusija tiegħi.</w:t>
      </w:r>
    </w:p>
    <w:p/>
    <w:p>
      <w:r xmlns:w="http://schemas.openxmlformats.org/wordprocessingml/2006/main">
        <w:t xml:space="preserve">Nies li ġabru, jew ħadmu biex jiġbru flimkien, il-ħsad ta’ Alla jieklu u jixorbu f’ċelebrazzjoni fil-qrati tal-qdusija Tiegħu.</w:t>
      </w:r>
    </w:p>
    <w:p/>
    <w:p>
      <w:r xmlns:w="http://schemas.openxmlformats.org/wordprocessingml/2006/main">
        <w:t xml:space="preserve">1. Il-Barka tal-Ġbir tal-Ħsad t’Alla</w:t>
      </w:r>
    </w:p>
    <w:p/>
    <w:p>
      <w:r xmlns:w="http://schemas.openxmlformats.org/wordprocessingml/2006/main">
        <w:t xml:space="preserve">2. Nifirħu fil-Qdusija ta’ Alla</w:t>
      </w:r>
    </w:p>
    <w:p/>
    <w:p>
      <w:r xmlns:w="http://schemas.openxmlformats.org/wordprocessingml/2006/main">
        <w:t xml:space="preserve">1. Salm 33:5 - Huwa jħobb is-sewwa u l-ġustizzja; l-art hi mimlija bl-imħabba soda tal-Mulej.</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Isaija 62:10 Għaddi, għadda mill-bibien; ħejjew it-triq tan-nies; jitfa ', jitfa' l-awtostrada; iġbor il-ġebel; jgħolli standard għan-nies.</w:t>
      </w:r>
    </w:p>
    <w:p/>
    <w:p>
      <w:r xmlns:w="http://schemas.openxmlformats.org/wordprocessingml/2006/main">
        <w:t xml:space="preserve">Din is-silta tħeġġeġ lin-nies biex iħejju t-triq tal-Mulej billi jneħħu l-ostakli u jxandru t-tjubija Tiegħu.</w:t>
      </w:r>
    </w:p>
    <w:p/>
    <w:p>
      <w:r xmlns:w="http://schemas.openxmlformats.org/wordprocessingml/2006/main">
        <w:t xml:space="preserve">1. "It-Triq lejn is-Sewwa: Nipprepara t-Triq tal-Mulej"</w:t>
      </w:r>
    </w:p>
    <w:p/>
    <w:p>
      <w:r xmlns:w="http://schemas.openxmlformats.org/wordprocessingml/2006/main">
        <w:t xml:space="preserve">2. "Xegħlu l-Highway: Nipproklamaw il-Ħniena u l-Grazzja t'Alla"</w:t>
      </w:r>
    </w:p>
    <w:p/>
    <w:p>
      <w:r xmlns:w="http://schemas.openxmlformats.org/wordprocessingml/2006/main">
        <w:t xml:space="preserve">1. Mattew 3:3 - "Għax dan huwa dak li tkellem dwaru mill-profeta Isaija, billi qal, Leħen wieħed jgħajjat fid-deżert, Ħejju t-triq tal-Mulej, iddritta l-mogħdijiet tiegħu."</w:t>
      </w:r>
    </w:p>
    <w:p/>
    <w:p>
      <w:r xmlns:w="http://schemas.openxmlformats.org/wordprocessingml/2006/main">
        <w:t xml:space="preserve">2. Salm 5:8 - "Mexxini, Mulej, bil-ġustizzja tiegħek minħabba l-għedewwa tiegħi, iddritta triqtek quddiem wiċċi."</w:t>
      </w:r>
    </w:p>
    <w:p/>
    <w:p>
      <w:r xmlns:w="http://schemas.openxmlformats.org/wordprocessingml/2006/main">
        <w:t xml:space="preserve">Isaija 62:11 Ara, il-Mulej ħabbar sa l-aħħar tad-dinja, Għid lil bint Sijon, Ara, is-salvazzjoni tiegħek ġejja; ara, il-premju tiegħu hu miegħu, u x-xogħol tiegħu quddiemu.</w:t>
      </w:r>
    </w:p>
    <w:p/>
    <w:p>
      <w:r xmlns:w="http://schemas.openxmlformats.org/wordprocessingml/2006/main">
        <w:t xml:space="preserve">Il-Mulej ħabbar li s-salvazzjoni u l-premju waslu għal bint Sijon.</w:t>
      </w:r>
    </w:p>
    <w:p/>
    <w:p>
      <w:r xmlns:w="http://schemas.openxmlformats.org/wordprocessingml/2006/main">
        <w:t xml:space="preserve">1. Provvediment ta 'Alla: Salvazzjoni u Premju għall-Poplu Tiegħu</w:t>
      </w:r>
    </w:p>
    <w:p/>
    <w:p>
      <w:r xmlns:w="http://schemas.openxmlformats.org/wordprocessingml/2006/main">
        <w:t xml:space="preserve">2. Il-Proklama tal-Mulej tat-Tama għat-Tmiem tad-Dinja</w:t>
      </w:r>
    </w:p>
    <w:p/>
    <w:p>
      <w:r xmlns:w="http://schemas.openxmlformats.org/wordprocessingml/2006/main">
        <w:t xml:space="preserve">1. Luqa 2: 30-31 - "Għax għajnejja raw is-salvazzjoni tiegħek, li inti ħejjejt quddiem wiċċ il-poplu kollu, dawl li jdawwal lill-ġnus, u l-glorja tal-poplu tiegħek Iżrael."</w:t>
      </w:r>
    </w:p>
    <w:p/>
    <w:p>
      <w:r xmlns:w="http://schemas.openxmlformats.org/wordprocessingml/2006/main">
        <w:t xml:space="preserve">2. Micah 4:8 - "U int, torri tal-merħla, is-saħħija ta 'bint Sijon, għandha tasal għandek, l-ewwel ħakma; is-saltna tiġi għand bint Ġerusalemm."</w:t>
      </w:r>
    </w:p>
    <w:p/>
    <w:p>
      <w:r xmlns:w="http://schemas.openxmlformats.org/wordprocessingml/2006/main">
        <w:t xml:space="preserve">Isaija 62:12 U jsejħuhom, Il-poplu qaddis, Il-mifdi tal-Mulej;</w:t>
      </w:r>
    </w:p>
    <w:p/>
    <w:p>
      <w:r xmlns:w="http://schemas.openxmlformats.org/wordprocessingml/2006/main">
        <w:t xml:space="preserve">Din is-silta titkellem dwar il-poplu ta’ Alla li jissejjaħ qaddis u mifdi, u li jiġi mfittex u mhux mitluq.</w:t>
      </w:r>
    </w:p>
    <w:p/>
    <w:p>
      <w:r xmlns:w="http://schemas.openxmlformats.org/wordprocessingml/2006/main">
        <w:t xml:space="preserve">1. Il-Qawwa Fidwa t’Alla Isaija 62:12</w:t>
      </w:r>
    </w:p>
    <w:p/>
    <w:p>
      <w:r xmlns:w="http://schemas.openxmlformats.org/wordprocessingml/2006/main">
        <w:t xml:space="preserve">2. It-Tama tal-Poplu ta Alla Isaija 62:12</w:t>
      </w:r>
    </w:p>
    <w:p/>
    <w:p>
      <w:r xmlns:w="http://schemas.openxmlformats.org/wordprocessingml/2006/main">
        <w:t xml:space="preserve">1. Luqa 1:68-79 - Tifħir lil Alla għall-ħniena u l-fidwa tiegħu</w:t>
      </w:r>
    </w:p>
    <w:p/>
    <w:p>
      <w:r xmlns:w="http://schemas.openxmlformats.org/wordprocessingml/2006/main">
        <w:t xml:space="preserve">2. Rumani 8: 31-39 - L-imħabba u l-fedeltà li ma tispiċċa qatt ta’ Alla</w:t>
      </w:r>
    </w:p>
    <w:p/>
    <w:p>
      <w:r xmlns:w="http://schemas.openxmlformats.org/wordprocessingml/2006/main">
        <w:t xml:space="preserve">Isaija kapitlu 63 juri l-miġja tal-Mulej b’vendetta u salvazzjoni. Jiddeskrivi r-ritorn rebbieħ tal-Messija, li jġib ġudizzju fuq l-għedewwa t’Alla u jeħles lill-poplu Tiegħu.</w:t>
      </w:r>
    </w:p>
    <w:p/>
    <w:p>
      <w:r xmlns:w="http://schemas.openxmlformats.org/wordprocessingml/2006/main">
        <w:t xml:space="preserve">L-1 Paragrafu: Il-kapitlu jibda b’deskrizzjoni tad-dehra glorjuża tal-Mulej, ġej minn Edom bi ħwejjeġ imtebbgħin bid-demm. Hija tpinġi lill-Mulej bħala gwerrier, li jesegwixxi ġudizzju u jġebb il-ġnus fir-rabja Tiegħu (Isaija 63:1-6).</w:t>
      </w:r>
    </w:p>
    <w:p/>
    <w:p>
      <w:r xmlns:w="http://schemas.openxmlformats.org/wordprocessingml/2006/main">
        <w:t xml:space="preserve">It-2 Paragrafu: Il-kapitlu jirrifletti fuq il-fedeltà u l-kompassjoni ta’ Alla lejn il-poplu Tiegħu. Tirrikonoxxi r- ribelljoni u l- infedeltà tal- Iżraelin, iżda tagħraf li l- ħniena u l- imħabba t’Alla għadhom preżenti. Jirrakkonta kif Alla salva lill-poplu Tiegħu fil-passat u jitlob għall-intervent u r-restawr tiegħu (Isaija 63:7-14).</w:t>
      </w:r>
    </w:p>
    <w:p/>
    <w:p>
      <w:r xmlns:w="http://schemas.openxmlformats.org/wordprocessingml/2006/main">
        <w:t xml:space="preserve">It-3 Paragrafu: Il-kapitlu jikkonkludi b’talb biex Alla jħares lejn id-deżert tas-santwarju Tiegħu u l-oppressjoni tal-poplu Tiegħu. Jappella għall-karattru ta’ Alla bħala Missierhom u Feddej, u jitlob għall-intervent u l-ħelsien tiegħu. Tesprimi tama għar-restawr tal-art u n-nies jerġgħu lura lejn il-mogħdijiet t’Alla (Isaija 63:15-19).</w:t>
      </w:r>
    </w:p>
    <w:p/>
    <w:p>
      <w:r xmlns:w="http://schemas.openxmlformats.org/wordprocessingml/2006/main">
        <w:t xml:space="preserve">Fil-qosor,</w:t>
      </w:r>
    </w:p>
    <w:p>
      <w:r xmlns:w="http://schemas.openxmlformats.org/wordprocessingml/2006/main">
        <w:t xml:space="preserve">Isaija kapitlu tlieta u sittin jiżvela</w:t>
      </w:r>
    </w:p>
    <w:p>
      <w:r xmlns:w="http://schemas.openxmlformats.org/wordprocessingml/2006/main">
        <w:t xml:space="preserve">il-miġja tal-Mulej b’vendetta u salvazzjoni,</w:t>
      </w:r>
    </w:p>
    <w:p>
      <w:r xmlns:w="http://schemas.openxmlformats.org/wordprocessingml/2006/main">
        <w:t xml:space="preserve">riflessjoni fuq il-fedeltà t’Alla u t-talba għar-restawr.</w:t>
      </w:r>
    </w:p>
    <w:p/>
    <w:p>
      <w:r xmlns:w="http://schemas.openxmlformats.org/wordprocessingml/2006/main">
        <w:t xml:space="preserve">Deskrizzjoni tad-dehra glorjuża tal-Mulej u l-eżekuzzjoni tal-ġudizzju.</w:t>
      </w:r>
    </w:p>
    <w:p>
      <w:r xmlns:w="http://schemas.openxmlformats.org/wordprocessingml/2006/main">
        <w:t xml:space="preserve">Riflessjoni fuq il-fedeltà u l-kompassjoni ta’ Alla lejn il-poplu Tiegħu.</w:t>
      </w:r>
    </w:p>
    <w:p>
      <w:r xmlns:w="http://schemas.openxmlformats.org/wordprocessingml/2006/main">
        <w:t xml:space="preserve">Talb għall-intervent, il-ħelsien u r-restawr ta’ Alla.</w:t>
      </w:r>
    </w:p>
    <w:p/>
    <w:p>
      <w:r xmlns:w="http://schemas.openxmlformats.org/wordprocessingml/2006/main">
        <w:t xml:space="preserve">Dan il-kapitlu juri l-miġja tal-Mulej b’vendetta u salvazzjoni. Tibda b’deskrizzjoni tad-dehra glorjuża tal-Mulej, li ġej minn Edom bi ħwejjeġ imtebba’ bid-demm. Il-kapitlu jpinġi lill-Mulej bħala gwerrier li jeżegwixxi ġudizzju u jitfarrak il-ġnus fir-rabja Tiegħu. Tirrifletti fuq il-fedeltà u l-kompassjoni ta’ Alla lejn il-poplu Tiegħu, billi tirrikonoxxi r-ribelljoni u l-infedeltà tagħhom, iżda tagħraf li l-ħniena u l-imħabba ta’ Alla għadhom preżenti. Il-kapitlu jirrakkonta kif Alla salva lill-poplu Tiegħu fil-passat u jitlob għall-intervent u r-restawr tiegħu. Tispiċċa b’talb biex Alla jħares lejn id-deżert tas-santwarju Tiegħu u l-oppressjoni tal-poplu Tiegħu, billi jappella għall-karattru ta’ Alla bħala Missierhom u Feddej. Il-kapitlu jesprimi tama għar-restawr tal-art u n-nies jerġgħu lura lejn il-mogħdijiet t’Alla. Il-kapitlu jiffoka fuq il-miġja tal-Mulej b’vendetta u salvazzjoni, kif ukoll ir-riflessjoni dwar il-fedeltà ta’ Alla u t-talba għar-restawr.</w:t>
      </w:r>
    </w:p>
    <w:p/>
    <w:p>
      <w:r xmlns:w="http://schemas.openxmlformats.org/wordprocessingml/2006/main">
        <w:t xml:space="preserve">Isaija 63:1 Min hu dan li ġej minn Edom, bi ħwejjeġ miżbugħin minn Bosrah? dan li hu glorjuż fl-ilbies tiegħu, jivvjaġġa fil-kobor tal-qawwa tiegħu? Jien li nitkellem fil-ġustizzja, setgħana biex insalva.</w:t>
      </w:r>
    </w:p>
    <w:p/>
    <w:p>
      <w:r xmlns:w="http://schemas.openxmlformats.org/wordprocessingml/2006/main">
        <w:t xml:space="preserve">Din is-silta titkellem dwar wieħed li ġej minn Edom bi ħwejjeġ tal-glorja, u jitkellem bil-ġustizzja u s-saħħa biex isalva.</w:t>
      </w:r>
    </w:p>
    <w:p/>
    <w:p>
      <w:r xmlns:w="http://schemas.openxmlformats.org/wordprocessingml/2006/main">
        <w:t xml:space="preserve">1. Il-Qawwa u t-Tjubija ta’ Alla fis-Salvazzjoni</w:t>
      </w:r>
    </w:p>
    <w:p/>
    <w:p>
      <w:r xmlns:w="http://schemas.openxmlformats.org/wordprocessingml/2006/main">
        <w:t xml:space="preserve">2. L-Ilbies Glorjuz tas-Salvazzjoni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Rumani 10:9-10 - Li jekk tistqarr b'fomm lill-Mulej Ġesù, u temmen f'qalbek li Alla qajmu mill-imwiet, tkun salvat. Għax bil-qalb il-bniedem jemmen għall-ġustizzja; u bil-fomm issir il-qrar għas-salvazzjoni.</w:t>
      </w:r>
    </w:p>
    <w:p/>
    <w:p>
      <w:r xmlns:w="http://schemas.openxmlformats.org/wordprocessingml/2006/main">
        <w:t xml:space="preserve">Isaija 63:2 2 Għaliex int aħmar fil-ilbies tiegħek, u l-ilbies tiegħek bħal dak li treadeth fix-xaħam tal-inbid?</w:t>
      </w:r>
    </w:p>
    <w:p/>
    <w:p>
      <w:r xmlns:w="http://schemas.openxmlformats.org/wordprocessingml/2006/main">
        <w:t xml:space="preserve">Is-silta f’Isaija 63:2 qed tistaqsi lil Alla għaliex hu liebes bl-aħmar, bħal wieħed li kien qed jimxi f’magħsar ta’ l-inbid.</w:t>
      </w:r>
    </w:p>
    <w:p/>
    <w:p>
      <w:r xmlns:w="http://schemas.openxmlformats.org/wordprocessingml/2006/main">
        <w:t xml:space="preserve">1: Nistgħu nħarsu lejn Alla fi żminijiet ta’ nkwiet u Hu jkun hemm biex jiggwidana.</w:t>
      </w:r>
    </w:p>
    <w:p/>
    <w:p>
      <w:r xmlns:w="http://schemas.openxmlformats.org/wordprocessingml/2006/main">
        <w:t xml:space="preserve">2: Għandna nafdaw lil Alla f’dak kollu li nagħmlu, kif Hu dejjem magħna.</w:t>
      </w:r>
    </w:p>
    <w:p/>
    <w:p>
      <w:r xmlns:w="http://schemas.openxmlformats.org/wordprocessingml/2006/main">
        <w:t xml:space="preserve">1: Salm 34: 4-5 "Jien fittixt lill-Mulej, u semagħni, u ħelisni mill-biżgħat kollha tiegħi. Ħarsu lejh, ħaffef, u wiċċhom ma kienx mistħija."</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Isaija 63:3 Għidt il-pressa tal-inbid waħdi; u min-nies ma kien hemm ħadd miegħi, għax jien se nitfarrakhom fir-rabja tiegħi, u nitfarrakhom fil-fergħa tiegħi; u demmhom ikun imbexxex fuq ħwejjeġ tiegħi, u jien intebba’ l-ilbies tiegħi kollu.</w:t>
      </w:r>
    </w:p>
    <w:p/>
    <w:p>
      <w:r xmlns:w="http://schemas.openxmlformats.org/wordprocessingml/2006/main">
        <w:t xml:space="preserve">Alla waħdu se jitfarrak u jikkastiga lin-nies fir-rabja tiegħu, u demmhom jixxerred fuq ħwejjeġ tiegħu.</w:t>
      </w:r>
    </w:p>
    <w:p/>
    <w:p>
      <w:r xmlns:w="http://schemas.openxmlformats.org/wordprocessingml/2006/main">
        <w:t xml:space="preserve">1. Ir-Rabja t'Alla: Nifhmu l-Konsegwenzi tad-Diżubbidjenza</w:t>
      </w:r>
    </w:p>
    <w:p/>
    <w:p>
      <w:r xmlns:w="http://schemas.openxmlformats.org/wordprocessingml/2006/main">
        <w:t xml:space="preserve">2. Alla huwa Qaddis u Ġust: Il-Ħtieġa għat-Tjubija</w:t>
      </w:r>
    </w:p>
    <w:p/>
    <w:p>
      <w:r xmlns:w="http://schemas.openxmlformats.org/wordprocessingml/2006/main">
        <w:t xml:space="preserve">1. Apokalissi 19:13-16 - Huwa mlibbes libsa mgħaddsa fid-demm, u ismu jissejjaħ Il-Kelma ta 'Alla.</w:t>
      </w:r>
    </w:p>
    <w:p/>
    <w:p>
      <w:r xmlns:w="http://schemas.openxmlformats.org/wordprocessingml/2006/main">
        <w:t xml:space="preserve">2. Isaija 59:15-17 - Huwa ra li ma kien hemm ħadd, Huwa kien mistagħġeb li ma kien hemm ħadd biex jintervjeni; hekk id-driegħ Tiegħu stess ħadem is-salvazzjoni għalih, u t-tjieba tiegħu stess sostnietu.</w:t>
      </w:r>
    </w:p>
    <w:p/>
    <w:p>
      <w:r xmlns:w="http://schemas.openxmlformats.org/wordprocessingml/2006/main">
        <w:t xml:space="preserve">Isaija 63:4 Għax il-jum tal-vendetta jinsab f’qalbi, u waslet is-sena tal-mifdija tiegħi.</w:t>
      </w:r>
    </w:p>
    <w:p/>
    <w:p>
      <w:r xmlns:w="http://schemas.openxmlformats.org/wordprocessingml/2006/main">
        <w:t xml:space="preserve">Wasal il-jum tal-vendetta ta’ Alla u s-sena tal-fidwa.</w:t>
      </w:r>
    </w:p>
    <w:p/>
    <w:p>
      <w:r xmlns:w="http://schemas.openxmlformats.org/wordprocessingml/2006/main">
        <w:t xml:space="preserve">1. Jum il-Ġudizzju ta’ Alla: Żmien il-Fidwa u l-Vendetta</w:t>
      </w:r>
    </w:p>
    <w:p/>
    <w:p>
      <w:r xmlns:w="http://schemas.openxmlformats.org/wordprocessingml/2006/main">
        <w:t xml:space="preserve">2. Nagħrfu Jum il-Mulej: Sejħa għall-indiema</w:t>
      </w:r>
    </w:p>
    <w:p/>
    <w:p>
      <w:r xmlns:w="http://schemas.openxmlformats.org/wordprocessingml/2006/main">
        <w:t xml:space="preserve">1. Rumani 2:5-6, 11 - Imma minħabba l-qalb iebsa u impenitenti tiegħek qed taħżen ir-rabja għalik innifsek fil-jum tal-rabja meta l-ġudizzju ġust ta 'Alla jiġi żvelat. Għax Alla ma juri l-ebda parzjalità. Għax Alla ma jurix favoritiżmu, imma f’kull ġens kull min jibża minnu u jagħmel is-sewwa huwa aċċettabbli għalih.</w:t>
      </w:r>
    </w:p>
    <w:p/>
    <w:p>
      <w:r xmlns:w="http://schemas.openxmlformats.org/wordprocessingml/2006/main">
        <w:t xml:space="preserve">2. Isaija 59:17-18 - Huwa libes il-ġustizzja bħala pedina, u elmu tas-salvazzjoni fuq rasu; libes ħwejjeġ ta’ vendetta għall-ilbies, u geżwer b’ħeġġa bħal mantell. Skond l-għemejjel tagħhom, hekk se jħallas lura, rabja lill-avversarji tiegħu, ħlas lura lill-għedewwa tiegħu.</w:t>
      </w:r>
    </w:p>
    <w:p/>
    <w:p>
      <w:r xmlns:w="http://schemas.openxmlformats.org/wordprocessingml/2006/main">
        <w:t xml:space="preserve">Isaija 63:5 U ħarist, u ma kien hemm ħadd biex jgħin; u staqsejt li ma kien hemm ħadd x’jappoġġa: għalhekk driegħ tiegħi stess ġabli s-salvazzjoni; u l-furja tiegħi, żammtni.</w:t>
      </w:r>
    </w:p>
    <w:p/>
    <w:p>
      <w:r xmlns:w="http://schemas.openxmlformats.org/wordprocessingml/2006/main">
        <w:t xml:space="preserve">Minkejja li fittxet l-għajnuna, ma kien hemm ħadd biex jinstab u għalhekk id-driegħ t’Alla stess ġab is-salvazzjoni.</w:t>
      </w:r>
    </w:p>
    <w:p/>
    <w:p>
      <w:r xmlns:w="http://schemas.openxmlformats.org/wordprocessingml/2006/main">
        <w:t xml:space="preserve">1. Il-Fedeltà t’Alla fi Żminijiet ta’ Bżonn</w:t>
      </w:r>
    </w:p>
    <w:p/>
    <w:p>
      <w:r xmlns:w="http://schemas.openxmlformats.org/wordprocessingml/2006/main">
        <w:t xml:space="preserve">2. Nafdaw fil-Mulej fi Żminijiet Diffiċli</w:t>
      </w:r>
    </w:p>
    <w:p/>
    <w:p>
      <w:r xmlns:w="http://schemas.openxmlformats.org/wordprocessingml/2006/main">
        <w:t xml:space="preserve">1. Salm 37:39 - "Imma s-salvazzjoni tal-ġust hija tal-Mulej: hu l-qawwa tagħhom fi żmien l-inkwiet."</w:t>
      </w:r>
    </w:p>
    <w:p/>
    <w:p>
      <w:r xmlns:w="http://schemas.openxmlformats.org/wordprocessingml/2006/main">
        <w:t xml:space="preserve">2. Lhud 13: 5-6 - "Ħalli l-konverżazzjoni tiegħek tkun bla kogħba, u kun kuntent b'dak li għandek, għax qal, jien qatt ma nħallik, u lanqas nitlaqk. Biex bil-kuraġġ ngħidu: " Il-Mulej hu l-għajnuna tiegħi, u jien ma nibżax minn dak li jagħmel il-bniedem”.</w:t>
      </w:r>
    </w:p>
    <w:p/>
    <w:p>
      <w:r xmlns:w="http://schemas.openxmlformats.org/wordprocessingml/2006/main">
        <w:t xml:space="preserve">Isaija 63:6 U nħaks lill-poplu fir-rabja tiegħi, u nagħmel fis-sakra bil-furja tiegħi, u nġib is-saħħa tagħhom fuq l-art.</w:t>
      </w:r>
    </w:p>
    <w:p/>
    <w:p>
      <w:r xmlns:w="http://schemas.openxmlformats.org/wordprocessingml/2006/main">
        <w:t xml:space="preserve">Alla se jikkastiga lin-nies fir-rabja u l-furja Tiegħu, u jniżżel is-saħħa tagħhom fuq l-art.</w:t>
      </w:r>
    </w:p>
    <w:p/>
    <w:p>
      <w:r xmlns:w="http://schemas.openxmlformats.org/wordprocessingml/2006/main">
        <w:t xml:space="preserve">1. "Il-Konsegwenzi tad-Diżubbidjenza"</w:t>
      </w:r>
    </w:p>
    <w:p/>
    <w:p>
      <w:r xmlns:w="http://schemas.openxmlformats.org/wordprocessingml/2006/main">
        <w:t xml:space="preserve">2. "Il-Qawwa tar-Rabja t'Alla"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Lhud 10:30-31 - Għax nafu lil dak li qal, Il-vendetta hija tiegħi; Jien se nħallas lura. U għal darb’oħra, il-Mulej jiġġudika lill-poplu tiegħu. Hija ħaġa tal-biża’ li taqa’ f’idejn Alla l-ħaj.</w:t>
      </w:r>
    </w:p>
    <w:p/>
    <w:p>
      <w:r xmlns:w="http://schemas.openxmlformats.org/wordprocessingml/2006/main">
        <w:t xml:space="preserve">Isaija 63:7 Se nsemmi l-qalb tajba tal-Mulej, u t-tifħir tal-Mulej, skond dak kollu li l-Mulej tana fuqna, u t-tjieba kbira lejn dar Iżrael, li tahom skond il-Mulej. ħniena, u skond il-kotra ta’ qalb tajba mħabba tiegħu.</w:t>
      </w:r>
    </w:p>
    <w:p/>
    <w:p>
      <w:r xmlns:w="http://schemas.openxmlformats.org/wordprocessingml/2006/main">
        <w:t xml:space="preserve">Il-qalb tajba u l-kobor t’Alla murija lill-poplu ta’ Iżrael hija mfaħħra f’Isaija 63:7.</w:t>
      </w:r>
    </w:p>
    <w:p/>
    <w:p>
      <w:r xmlns:w="http://schemas.openxmlformats.org/wordprocessingml/2006/main">
        <w:t xml:space="preserve">1. L-Imħabba u l-Grazzja Unfailing ta’ Alla Lejn il-Poplu Tiegħu</w:t>
      </w:r>
    </w:p>
    <w:p/>
    <w:p>
      <w:r xmlns:w="http://schemas.openxmlformats.org/wordprocessingml/2006/main">
        <w:t xml:space="preserve">2. Il-Qawwa tal-Ħniena u l-Ħniena tal-Mulej</w:t>
      </w:r>
    </w:p>
    <w:p/>
    <w:p>
      <w:r xmlns:w="http://schemas.openxmlformats.org/wordprocessingml/2006/main">
        <w:t xml:space="preserve">1. Salm 103: 4-5 - "Ibierek lill-Mulej, ruħi: u dak kollu li hemm fija, bierek ismu qaddis. Ibierek lill-Mulej, ruħi, u tinsiex il-ġid kollu tiegħu."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Isaija 63:8 Għax qal, "Tassew huma l-poplu tiegħi, ulied li ma jigdbux; għalhekk hu kien is-Salvatur tagħhom."</w:t>
      </w:r>
    </w:p>
    <w:p/>
    <w:p>
      <w:r xmlns:w="http://schemas.openxmlformats.org/wordprocessingml/2006/main">
        <w:t xml:space="preserve">Alla ddikjara li l-poplu ta’ Iżrael huwa l-poplu Tiegħu u Hu se jkun is-Salvatur tagħhom.</w:t>
      </w:r>
    </w:p>
    <w:p/>
    <w:p>
      <w:r xmlns:w="http://schemas.openxmlformats.org/wordprocessingml/2006/main">
        <w:t xml:space="preserve">1. Il-Fedeltà ta’ Alla lejn il-Poplu Tiegħu</w:t>
      </w:r>
    </w:p>
    <w:p/>
    <w:p>
      <w:r xmlns:w="http://schemas.openxmlformats.org/wordprocessingml/2006/main">
        <w:t xml:space="preserve">2. L-Imħabba ta’ Alla għall-Poplu Tiegħu</w:t>
      </w:r>
    </w:p>
    <w:p/>
    <w:p>
      <w:r xmlns:w="http://schemas.openxmlformats.org/wordprocessingml/2006/main">
        <w:t xml:space="preserve">1. Dewteronomju 7:8 Imma peress li l-Mulej ħabbkom u żamm il-ġurament li ħalef lil missirijietkom, ħariġkom b’id qawwija u fdienkom mill-art tal-jasar, mill-qawwa tal-Fargħun, sultan tal-Eġittu.</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Isaija 63:9 Fl-affliction kollha tagħhom kien imnikket, u l-anġlu tal-preżenza tiegħu salvahom: fl-imħabba tiegħu u fil-ħniena tiegħu huwa fdienhom; u rabbihom, u ġarrhom il-jiem kollha ta’ qodma.</w:t>
      </w:r>
    </w:p>
    <w:p/>
    <w:p>
      <w:r xmlns:w="http://schemas.openxmlformats.org/wordprocessingml/2006/main">
        <w:t xml:space="preserve">Din is-silta titkellem dwar il-mogħdrija u l-imħabba ta’ Alla għall-poplu tiegħu, anke fi żminijiet ta’ tbatija.</w:t>
      </w:r>
    </w:p>
    <w:p/>
    <w:p>
      <w:r xmlns:w="http://schemas.openxmlformats.org/wordprocessingml/2006/main">
        <w:t xml:space="preserve">1. "Il-Preżenza ta' Mħabba tal-Mulej - Il-Kumdità u l-Kura ta' Alla fi Żminijiet ta' Tbatija"</w:t>
      </w:r>
    </w:p>
    <w:p/>
    <w:p>
      <w:r xmlns:w="http://schemas.openxmlformats.org/wordprocessingml/2006/main">
        <w:t xml:space="preserve">2. "Il-Fidwa ta' Alla - L-Imħabba u l-Ħniena ta' Dak li Jista' Kollox"</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Salm 34:18 - "Il-Mulej huwa qrib il-qalb maqsuma u jsalva l-ispirtu mgħaffeġ."</w:t>
      </w:r>
    </w:p>
    <w:p/>
    <w:p>
      <w:r xmlns:w="http://schemas.openxmlformats.org/wordprocessingml/2006/main">
        <w:t xml:space="preserve">Isaija 63:10 Iżda huma rribellaw, u vexed Ispirtu qaddis tiegħu, għalhekk huwa nbidel għall-għadu tagħhom, u hu ġġieled kontrihom.</w:t>
      </w:r>
    </w:p>
    <w:p/>
    <w:p>
      <w:r xmlns:w="http://schemas.openxmlformats.org/wordprocessingml/2006/main">
        <w:t xml:space="preserve">Il-poplu ta’ Iżrael irribella kontra Alla u qalleb lill-Ispirtu qaddis Tiegħu, u għalhekk hu ġie mġiegħel isir l-għadu tagħhom u jiġġieled kontrihom.</w:t>
      </w:r>
    </w:p>
    <w:p/>
    <w:p>
      <w:r xmlns:w="http://schemas.openxmlformats.org/wordprocessingml/2006/main">
        <w:t xml:space="preserve">1. "Il-Periklu ta 'Ribelling Kontra Alla"</w:t>
      </w:r>
    </w:p>
    <w:p/>
    <w:p>
      <w:r xmlns:w="http://schemas.openxmlformats.org/wordprocessingml/2006/main">
        <w:t xml:space="preserve">2. "Il-Konsegwenzi ta 'Vexing l-Ispirtu s-Santu"</w:t>
      </w:r>
    </w:p>
    <w:p/>
    <w:p>
      <w:r xmlns:w="http://schemas.openxmlformats.org/wordprocessingml/2006/main">
        <w:t xml:space="preserve">1. Efesin 4:30-32: "U tnikketx lill-Ispirtu s-Santu ta' Alla, li bih ġejtu ssiġillati għall-jum tal-fidwa. Ħa jitwarrbu minnkom kull mrar u rabja u rabja u għajta u malafama. il-mali kollha. Kunu qalbhom tajbin ma’ xulxin, ta’ qalb tajba, aħfru lil xulxin, bħalma ħaferkom Alla fi Kristu.”</w:t>
      </w:r>
    </w:p>
    <w:p/>
    <w:p>
      <w:r xmlns:w="http://schemas.openxmlformats.org/wordprocessingml/2006/main">
        <w:t xml:space="preserve">2. Lhud 3:7-8: "Għalhekk, kif jgħid l-Ispirtu s-Santu, Illum, jekk tisimgħu leħnu, twebbsux qalbkom bħal fir-ribelljoni, f'jum il-prova fid-deżert."</w:t>
      </w:r>
    </w:p>
    <w:p/>
    <w:p>
      <w:r xmlns:w="http://schemas.openxmlformats.org/wordprocessingml/2006/main">
        <w:t xml:space="preserve">Isaija 63:11 Imbagħad ftakar fil-jiem tal-qedem, Mosè u l-poplu tiegħu, u qal, Fejn hu dak li ġabhom mill-baħar mar-ragħaj tal-merħla tiegħu? fejn hu dak li poġġa l-Ispirtu qaddis tiegħu fih?</w:t>
      </w:r>
    </w:p>
    <w:p/>
    <w:p>
      <w:r xmlns:w="http://schemas.openxmlformats.org/wordprocessingml/2006/main">
        <w:t xml:space="preserve">Alla jiftakar fil-jiem ta’ Mosè u l-poplu tiegħu, u jistaqsi fejn hu li ħarġilhom mill-baħar mar-ragħaj tal-merħla tiegħu u fejn hu li poġġa l-Ispirtu s-Santu tiegħu ġewwa Mosè.</w:t>
      </w:r>
    </w:p>
    <w:p/>
    <w:p>
      <w:r xmlns:w="http://schemas.openxmlformats.org/wordprocessingml/2006/main">
        <w:t xml:space="preserve">1. Il-Fedeltà ta’ Alla – Kif intweriet il-fedeltà ta’ Alla fil-ħelsien tiegħu ta’ Mosè u l-poplu tiegħu mill-baħar.</w:t>
      </w:r>
    </w:p>
    <w:p/>
    <w:p>
      <w:r xmlns:w="http://schemas.openxmlformats.org/wordprocessingml/2006/main">
        <w:t xml:space="preserve">2. Il-Qawwa tal-Ispirtu s-Santu - Kif l-Ispirtu s-Santu jaħdem fina u permezz tagħna biex jgħammarna għall-missjoni tagħna.</w:t>
      </w:r>
    </w:p>
    <w:p/>
    <w:p>
      <w:r xmlns:w="http://schemas.openxmlformats.org/wordprocessingml/2006/main">
        <w:t xml:space="preserve">1. Salm 77:19 - It-triq tiegħek hija fil-baħar, u l-mogħdija tiegħek fl-ilmijiet il-kbar, u l-passi tiegħek mhumiex magħrufa.</w:t>
      </w:r>
    </w:p>
    <w:p/>
    <w:p>
      <w:r xmlns:w="http://schemas.openxmlformats.org/wordprocessingml/2006/main">
        <w:t xml:space="preserve">2. Isaija 48:20 - Oħorġu minn Babilonja, aħarbu mill-Kaldej, b'leħen ta 'kant tiddikjaraw, għid dan, għidha sa l-aħħar ta' l-art; għidu intom, Il-Mulej fdien lill-qaddej tiegħu Ġakobb.</w:t>
      </w:r>
    </w:p>
    <w:p/>
    <w:p>
      <w:r xmlns:w="http://schemas.openxmlformats.org/wordprocessingml/2006/main">
        <w:t xml:space="preserve">Isaija 63:12 Li mexxihom bil-lemin ta’ Mosè b’driegħ glorjuż tiegħu, qassam l-ilma quddiemhom, biex jagħmel lilu nnifsu isem għal dejjem?</w:t>
      </w:r>
    </w:p>
    <w:p/>
    <w:p>
      <w:r xmlns:w="http://schemas.openxmlformats.org/wordprocessingml/2006/main">
        <w:t xml:space="preserve">Alla mexxa lill-​Iżraelin permezz tal-​Baħar l-​Aħmar b’Mosè u d-​driegħ glorjuż tiegħu, sabiex Hu setaʼ jagħmel lilu nnifsu isem għal dejjem.</w:t>
      </w:r>
    </w:p>
    <w:p/>
    <w:p>
      <w:r xmlns:w="http://schemas.openxmlformats.org/wordprocessingml/2006/main">
        <w:t xml:space="preserve">1. Kif Il-Glorja t’Alla Mexxiet lill-Poplu Tiegħu Mill-Baħar l-Aħmar</w:t>
      </w:r>
    </w:p>
    <w:p/>
    <w:p>
      <w:r xmlns:w="http://schemas.openxmlformats.org/wordprocessingml/2006/main">
        <w:t xml:space="preserve">2. L-Impatt Dejjiemi tal-Fiduċja f'Alla</w:t>
      </w:r>
    </w:p>
    <w:p/>
    <w:p>
      <w:r xmlns:w="http://schemas.openxmlformats.org/wordprocessingml/2006/main">
        <w:t xml:space="preserve">1. Eżodu 14:21-22 Imbagħad Mosè fetaħ idu fuq il-baħar, u l-Mulej fetaħ mogħdija mill-ilma b’riħ qawwi tal-lvant. Ir-riħ nefaħ dak il-lejl kollu, u biddel il-baħar f’art niexfa.</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Isaija 63:13 Li wassalhom mill-fond, bħal żiemel fid-deżert, biex ma jitfixklux?</w:t>
      </w:r>
    </w:p>
    <w:p/>
    <w:p>
      <w:r xmlns:w="http://schemas.openxmlformats.org/wordprocessingml/2006/main">
        <w:t xml:space="preserve">Alla ggwida lill-​poplu taʼ Iżrael fi żminijiet diffiċli, u pproteġihom minn kwalunkwe ħsara jew periklu.</w:t>
      </w:r>
    </w:p>
    <w:p/>
    <w:p>
      <w:r xmlns:w="http://schemas.openxmlformats.org/wordprocessingml/2006/main">
        <w:t xml:space="preserve">1. Alla huwa l-Gwida tagħna fid-deżert - Isaija 63:13</w:t>
      </w:r>
    </w:p>
    <w:p/>
    <w:p>
      <w:r xmlns:w="http://schemas.openxmlformats.org/wordprocessingml/2006/main">
        <w:t xml:space="preserve">2. Mixi ma’ Alla fi Żminijiet Diffiċli – Isaija 63:13</w:t>
      </w:r>
    </w:p>
    <w:p/>
    <w:p>
      <w:r xmlns:w="http://schemas.openxmlformats.org/wordprocessingml/2006/main">
        <w:t xml:space="preserve">1. Salm 32:8 - "Jiena ngħallimkom u ngħallimkom fit-triq li għandek timxi; nagħtikom parir b'għajnejja fuqek."</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Isaija 63:14 Bħalma kruha tinżel fil-wied, l-Ispirtu tal-Mulej għamillu l-mistrieħ;</w:t>
      </w:r>
    </w:p>
    <w:p/>
    <w:p>
      <w:r xmlns:w="http://schemas.openxmlformats.org/wordprocessingml/2006/main">
        <w:t xml:space="preserve">L-Ispirtu tal-Mulej wassal lill-poplu Tiegħu biex jagħmel isem glorjuż.</w:t>
      </w:r>
    </w:p>
    <w:p/>
    <w:p>
      <w:r xmlns:w="http://schemas.openxmlformats.org/wordprocessingml/2006/main">
        <w:t xml:space="preserve">1. Il-Glorja t’Alla f’Ħajjitna</w:t>
      </w:r>
    </w:p>
    <w:p/>
    <w:p>
      <w:r xmlns:w="http://schemas.openxmlformats.org/wordprocessingml/2006/main">
        <w:t xml:space="preserve">2. Kif Issib il-Mistrieħ fil-Wied</w:t>
      </w:r>
    </w:p>
    <w:p/>
    <w:p>
      <w:r xmlns:w="http://schemas.openxmlformats.org/wordprocessingml/2006/main">
        <w:t xml:space="preserve">1. 2 Korintin 3:17 - Issa l-Mulej huwa l-Ispirtu, u fejn hemm l-Ispirtu tal-Mulej, hemm il-libertà.</w:t>
      </w:r>
    </w:p>
    <w:p/>
    <w:p>
      <w:r xmlns:w="http://schemas.openxmlformats.org/wordprocessingml/2006/main">
        <w:t xml:space="preserve">2. Isaija 40: 29-31 - Jagħti s-saħħa lil min għajjien u jkabbar il-qawwa tad-dgħajfin.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Isaija 63:15 Ħares 'l isfel mis-sema, u ara mill-post tal-qdusija tiegħek u tal-glorja tiegħek: fejn hi l-ħeġġa tiegħek u s-saħħa tiegħek, id-doqq tal-imsaren tiegħek u tal-ħniena tiegħek miegħi? huma mrażżna?</w:t>
      </w:r>
    </w:p>
    <w:p/>
    <w:p>
      <w:r xmlns:w="http://schemas.openxmlformats.org/wordprocessingml/2006/main">
        <w:t xml:space="preserve">Is-silta titkellem dwar il-qdusija u l-glorja ta’ Alla, u tistaqsi għaliex iż-żelu u s-saħħa Tiegħu mhux qed jintwerew lejn il-kelliem.</w:t>
      </w:r>
    </w:p>
    <w:p/>
    <w:p>
      <w:r xmlns:w="http://schemas.openxmlformats.org/wordprocessingml/2006/main">
        <w:t xml:space="preserve">1: Il-Qawwa t’Alla Hija Dejjem Preżenti, Ikun X’inħossu</w:t>
      </w:r>
    </w:p>
    <w:p/>
    <w:p>
      <w:r xmlns:w="http://schemas.openxmlformats.org/wordprocessingml/2006/main">
        <w:t xml:space="preserve">2: Nistrieħ fuq il-Grazzja u l-Ħniena ta’ Alla fi Żminijiet ta’ Diffikultà</w:t>
      </w:r>
    </w:p>
    <w:p/>
    <w:p>
      <w:r xmlns:w="http://schemas.openxmlformats.org/wordprocessingml/2006/main">
        <w:t xml:space="preserve">1: Lhud 4:16 - "Ejjew, b'fiduċja, nersqu lejn it-tron tal-grazzja, biex nirċievu ħniena u nsibu l-grazzja biex ngħinu fi żmien il-bżonn."</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Isaija 63:16 Bla dubju int missierna, għalkemm Abraham ma jagħrafna, u Iżrael ma jagħrafniex: int, Mulej, missierna, il-feddej tagħna; ismek hu minn dejjem.</w:t>
      </w:r>
    </w:p>
    <w:p/>
    <w:p>
      <w:r xmlns:w="http://schemas.openxmlformats.org/wordprocessingml/2006/main">
        <w:t xml:space="preserve">Alla huwa għal dejjem Missierna u Feddej.</w:t>
      </w:r>
    </w:p>
    <w:p/>
    <w:p>
      <w:r xmlns:w="http://schemas.openxmlformats.org/wordprocessingml/2006/main">
        <w:t xml:space="preserve">1. L-Imħabba Unfailing ta’ Alla</w:t>
      </w:r>
    </w:p>
    <w:p/>
    <w:p>
      <w:r xmlns:w="http://schemas.openxmlformats.org/wordprocessingml/2006/main">
        <w:t xml:space="preserve">2. Il-Wegħda Eterna tal-Fidwa</w:t>
      </w:r>
    </w:p>
    <w:p/>
    <w:p>
      <w:r xmlns:w="http://schemas.openxmlformats.org/wordprocessingml/2006/main">
        <w:t xml:space="preserve">1. Ġeremija 31:3 - "Il-Mulej deher lilna fil-passat, u qal: Ħabbejtkom b'imħabba ta' dejjem; ġibidkom b'qalb tajba bla ma jonqos."</w:t>
      </w:r>
    </w:p>
    <w:p/>
    <w:p>
      <w:r xmlns:w="http://schemas.openxmlformats.org/wordprocessingml/2006/main">
        <w:t xml:space="preserve">2. Salm 136:26 - "Inroddu ħajr lil Alla tas-sema. L-imħabba tiegħu tibqa' għal dejjem."</w:t>
      </w:r>
    </w:p>
    <w:p/>
    <w:p>
      <w:r xmlns:w="http://schemas.openxmlformats.org/wordprocessingml/2006/main">
        <w:t xml:space="preserve">Isaija 63:17 Mulej, għaliex għamilna żbaljaw minn triqtek, u webbistna qalbna mill-biża’ tiegħek? Erġa lura minħabba l-qaddejja tiegħek, it-tribujiet tal-wirt tiegħek.</w:t>
      </w:r>
    </w:p>
    <w:p/>
    <w:p>
      <w:r xmlns:w="http://schemas.openxmlformats.org/wordprocessingml/2006/main">
        <w:t xml:space="preserve">Il-poplu t’Alla qed jistaqsi għala Alla wassalhom biex jiżvijaw minn toroq Tiegħu u jwebbsu qalbhom mill-biża’ Tiegħu, u jitolbu biex Alla jerġa’ lura minħabba l-qaddejja Tiegħu u l-wirt Tiegħu.</w:t>
      </w:r>
    </w:p>
    <w:p/>
    <w:p>
      <w:r xmlns:w="http://schemas.openxmlformats.org/wordprocessingml/2006/main">
        <w:t xml:space="preserve">1. L-Imħabba t’Alla u s-Sejħa Tiegħu għall-indiema</w:t>
      </w:r>
    </w:p>
    <w:p/>
    <w:p>
      <w:r xmlns:w="http://schemas.openxmlformats.org/wordprocessingml/2006/main">
        <w:t xml:space="preserve">2. Il-Ħtieġa li Nagħtu kas is-Sinjali ta’ Twissija ta’ Qalb Mwebbsa</w:t>
      </w:r>
    </w:p>
    <w:p/>
    <w:p>
      <w:r xmlns:w="http://schemas.openxmlformats.org/wordprocessingml/2006/main">
        <w:t xml:space="preserve">1. Rumani 2:4-5 - Jew tippreżumi l-għana tal-qalb tajba u tolleranza u paċenzja tiegħu, mingħajr ma taf li t-tjubija t'Alla hija maħsuba biex twassalkom għall-indiema?</w:t>
      </w:r>
    </w:p>
    <w:p/>
    <w:p>
      <w:r xmlns:w="http://schemas.openxmlformats.org/wordprocessingml/2006/main">
        <w:t xml:space="preserve">2. Lhud 3:12-13 - Oqgħodu attenti, ħuti, biex ma jkunx hemm fi kwalunkwe minnkom qalb ħażina u bla twemmin, li twassalkom biex taqgħu ’l bogħod minn Alla l-ħaj. Imma ħeġġu lil xulxin kuljum, sakemm tissejjaħ illum, biex ħadd minnkom ma jkun imwebbes bil-qerq tad-dnub.</w:t>
      </w:r>
    </w:p>
    <w:p/>
    <w:p>
      <w:r xmlns:w="http://schemas.openxmlformats.org/wordprocessingml/2006/main">
        <w:t xml:space="preserve">Isaija 63:18 In-nies tal-qdusija tiegħek ħaduha f’idejha għal ftit żmien: l-avversarji tagħna ħaxxew is-santwarju tiegħek.</w:t>
      </w:r>
    </w:p>
    <w:p/>
    <w:p>
      <w:r xmlns:w="http://schemas.openxmlformats.org/wordprocessingml/2006/main">
        <w:t xml:space="preserve">Il-poplu t’Alla kien jippossjedi l-post tal-qdusija tiegħu biss għal żmien qasir qabel ma l-avversarji tagħhom ħaduh minnu.</w:t>
      </w:r>
    </w:p>
    <w:p/>
    <w:p>
      <w:r xmlns:w="http://schemas.openxmlformats.org/wordprocessingml/2006/main">
        <w:t xml:space="preserve">1. Il-Qawwa tal-Fidi fi Żminijiet ta’ Prova</w:t>
      </w:r>
    </w:p>
    <w:p/>
    <w:p>
      <w:r xmlns:w="http://schemas.openxmlformats.org/wordprocessingml/2006/main">
        <w:t xml:space="preserve">2. Nistrieħ fuq Alla F’Ċirkustanzi Diffiċli</w:t>
      </w:r>
    </w:p>
    <w:p/>
    <w:p>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Isaija 63:19 Tiegħek aħna: int qatt ma tmexxihom; ma kinux jissejħu b'ismek.</w:t>
      </w:r>
    </w:p>
    <w:p/>
    <w:p>
      <w:r xmlns:w="http://schemas.openxmlformats.org/wordprocessingml/2006/main">
        <w:t xml:space="preserve">Is-silta f’Isaija 63:19 titkellem dwar il-poplu t’Alla tiegħu, iżda mhux imsejjaħ b’ismu.</w:t>
      </w:r>
    </w:p>
    <w:p/>
    <w:p>
      <w:r xmlns:w="http://schemas.openxmlformats.org/wordprocessingml/2006/main">
        <w:t xml:space="preserve">1. Is-Sovranità t’Alla fuq il-Poplu Tiegħu: L-Identità Vera tagħna fi Kristu</w:t>
      </w:r>
    </w:p>
    <w:p/>
    <w:p>
      <w:r xmlns:w="http://schemas.openxmlformats.org/wordprocessingml/2006/main">
        <w:t xml:space="preserve">2. Negħlbu Sentimenti ta' Skonnettjar u Separazzjoni minn Alla</w:t>
      </w:r>
    </w:p>
    <w:p/>
    <w:p>
      <w:r xmlns:w="http://schemas.openxmlformats.org/wordprocessingml/2006/main">
        <w:t xml:space="preserve">1. Rumani 8:14-17, Għax dawk kollha li huma mmexxija mill-Ispirtu ta’ Alla huma wlied Alla.</w:t>
      </w:r>
    </w:p>
    <w:p/>
    <w:p>
      <w:r xmlns:w="http://schemas.openxmlformats.org/wordprocessingml/2006/main">
        <w:t xml:space="preserve">2. Salm 100:3, Kun af li l-Mulej, hu Alla! Hu li għamilna, u aħna tiegħu; aħna l-poplu tiegħu, u n-nagħaġ tal-mergħa tiegħu.</w:t>
      </w:r>
    </w:p>
    <w:p/>
    <w:p>
      <w:r xmlns:w="http://schemas.openxmlformats.org/wordprocessingml/2006/main">
        <w:t xml:space="preserve">Isaija kapitlu 64 jesprimi għajta mill- qalb għall- intervent u r- restawr t’Alla. Tirrikonoxxi d-dnubiet u n-nuqqasijiet tan-nies u tappella għall-ħniena u l-qawwa ta’ Alla biex iġibu l-ħelsien u t-tiġdid.</w:t>
      </w:r>
    </w:p>
    <w:p/>
    <w:p>
      <w:r xmlns:w="http://schemas.openxmlformats.org/wordprocessingml/2006/main">
        <w:t xml:space="preserve">L-1 Paragrafu: Il-kapitlu jibda b’talba għal Alla biex jiftaħ is-smewwiet u jinżel, juri l-qawwa u l-preżenza tal-biża’ Tiegħu. Jirrikonoxxi n-nuqqas ta’ merit tan-nies u l-bżonn tagħhom għall-intervent ta’ Alla (Isaija 64:1-4).</w:t>
      </w:r>
    </w:p>
    <w:p/>
    <w:p>
      <w:r xmlns:w="http://schemas.openxmlformats.org/wordprocessingml/2006/main">
        <w:t xml:space="preserve">It-2 Paragrafu: Il-kapitlu jistqarr id-dnubiet tan-nies u jirrikonoxxi l-infedeltà tagħhom. Tenfasizza li huma bħal ħwejjeġ imniġġsa u li l- għemejjel ġusti tagħhom huma bħal ċraret maħmuġin. Jappella għall-ħniena ta’ Alla u jitlobh biex jiftakar fil-patt Tiegħu u ma jirrabjax għal dejjem (Isaija 64:5-9).</w:t>
      </w:r>
    </w:p>
    <w:p/>
    <w:p>
      <w:r xmlns:w="http://schemas.openxmlformats.org/wordprocessingml/2006/main">
        <w:t xml:space="preserve">It- 3 Paragrafu: Il- kapitlu jikkonkludi b’talba mill- qalb biex Alla jħares lejn id- deżert tal- belt u l- oppressjoni tan- nies. Jappella għall- mogħdrija taʼ missier taʼ Alla u jitlob lilu jiftakar li huma l- poplu Tiegħu. Tesprimi tama għal restawr u ritorn lejn il-modi t’Alla (Isaija 64:10-12).</w:t>
      </w:r>
    </w:p>
    <w:p/>
    <w:p>
      <w:r xmlns:w="http://schemas.openxmlformats.org/wordprocessingml/2006/main">
        <w:t xml:space="preserve">Fil-qosor,</w:t>
      </w:r>
    </w:p>
    <w:p>
      <w:r xmlns:w="http://schemas.openxmlformats.org/wordprocessingml/2006/main">
        <w:t xml:space="preserve">Isaija kapitlu erbgħa u sittin jiżvela</w:t>
      </w:r>
    </w:p>
    <w:p>
      <w:r xmlns:w="http://schemas.openxmlformats.org/wordprocessingml/2006/main">
        <w:t xml:space="preserve">għajta mill-qalb għall-intervent ta’ Alla,</w:t>
      </w:r>
    </w:p>
    <w:p>
      <w:r xmlns:w="http://schemas.openxmlformats.org/wordprocessingml/2006/main">
        <w:t xml:space="preserve">rikonoxximent tad-dnubiet u l-bżonn ta’ restawr.</w:t>
      </w:r>
    </w:p>
    <w:p/>
    <w:p>
      <w:r xmlns:w="http://schemas.openxmlformats.org/wordprocessingml/2006/main">
        <w:t xml:space="preserve">Talba biex Alla juri l-qawwa Tiegħu u jinżel.</w:t>
      </w:r>
    </w:p>
    <w:p>
      <w:r xmlns:w="http://schemas.openxmlformats.org/wordprocessingml/2006/main">
        <w:t xml:space="preserve">Qrar tad-dnubiet u rikonoxximent ta’ nuqqas ta’ merit.</w:t>
      </w:r>
    </w:p>
    <w:p>
      <w:r xmlns:w="http://schemas.openxmlformats.org/wordprocessingml/2006/main">
        <w:t xml:space="preserve">Appell għall-ħniena ta’ Alla, it-tifkira tal-patt, u t-tama għar-restawr.</w:t>
      </w:r>
    </w:p>
    <w:p/>
    <w:p>
      <w:r xmlns:w="http://schemas.openxmlformats.org/wordprocessingml/2006/main">
        <w:t xml:space="preserve">Dan il-kapitlu jesprimi għajta mill-qalb għall-intervent u r-restawr ta’ Alla. Tibda b’talba għal Alla biex jiftħu s-smewwiet u jinżlu, billi jirrikonoxxi l-indenjabbiltà tan-nies u l-bżonn tagħhom għall-intervent Tiegħu. Il-kapitlu jistqarr id-dnubiet tan-nies u jirrikonoxxi l-infedeltà tagħhom, filwaqt li jenfasizza l-bżonn tagħhom għall-ħniena ta’ Alla. Jappella lil Alla biex jiftakar fil-patt Tiegħu u ma jirrabjax għal dejjem. Il-​kapitlu jikkonkludi b’talba mill-​qalb biex Alla jħares lejn id-​deżert tal-​belt u l-​oppressjoni tan-​nies. Jappella għall- mogħdrija taʼ missier taʼ Alla u jitlob lilu jiftakar li huma l- poplu Tiegħu. Tesprimi tama għal restawr u ritorn lejn il-modi t’Alla. Il-kapitlu jiffoka fuq l-għajta mill-qalb għall-intervent ta’ Alla, ir-rikonoxximent tad-dnubiet, u l-ħtieġa ta’ restawr.</w:t>
      </w:r>
    </w:p>
    <w:p/>
    <w:p>
      <w:r xmlns:w="http://schemas.openxmlformats.org/wordprocessingml/2006/main">
        <w:t xml:space="preserve">Isaija 64:1 Jekk tkisser is-smewwiet, li tinżel, li l-muntanji jinżlu quddiem wiċċek,</w:t>
      </w:r>
    </w:p>
    <w:p/>
    <w:p>
      <w:r xmlns:w="http://schemas.openxmlformats.org/wordprocessingml/2006/main">
        <w:t xml:space="preserve">Isaija qed jitlob biex Alla jinżel mis-sema u biex il-muntanji jirreaġixxu għall-preżenza Tiegħu.</w:t>
      </w:r>
    </w:p>
    <w:p/>
    <w:p>
      <w:r xmlns:w="http://schemas.openxmlformats.org/wordprocessingml/2006/main">
        <w:t xml:space="preserve">1. Il-Qawwa tat-Talb: Kif It-Talbiet Tagħna lil Alla Jistgħu Iġibu Bidla Mirakoluża</w:t>
      </w:r>
    </w:p>
    <w:p/>
    <w:p>
      <w:r xmlns:w="http://schemas.openxmlformats.org/wordprocessingml/2006/main">
        <w:t xml:space="preserve">2. Il-Maestà t’Alla: Kif il-Preżenza tal-Ħallieq Tagħna Tispirana u Tqanqalna</w:t>
      </w:r>
    </w:p>
    <w:p/>
    <w:p>
      <w:r xmlns:w="http://schemas.openxmlformats.org/wordprocessingml/2006/main">
        <w:t xml:space="preserve">1. Salm 77: 16-20 - L-ilmijiet rawk, O Alla, l-ilmijiet rawk; kienu jibżgħu: il-fond ukoll kienu mnikkta.</w:t>
      </w:r>
    </w:p>
    <w:p/>
    <w:p>
      <w:r xmlns:w="http://schemas.openxmlformats.org/wordprocessingml/2006/main">
        <w:t xml:space="preserve">2. Eżodu 19:16-19 - U ġara fit-tielet jum filgħodu, li kien hemm ragħad u sajjetti, u sħaba ħoxna fuq il-muntanja, u leħen it-tromba qawwi ħafna; hekk li n-nies kollha li kien hemm fil-kamp tregħdu.</w:t>
      </w:r>
    </w:p>
    <w:p/>
    <w:p>
      <w:r xmlns:w="http://schemas.openxmlformats.org/wordprocessingml/2006/main">
        <w:t xml:space="preserve">Isaija 64:2 Bħal meta jinħaraq in-nar li jiddewweb, in-nar jagħli l-ilmijiet, biex jgħarraf ismek lill-avversarji tiegħek, biex il-ġnus jitriegħdu quddiemek!</w:t>
      </w:r>
    </w:p>
    <w:p/>
    <w:p>
      <w:r xmlns:w="http://schemas.openxmlformats.org/wordprocessingml/2006/main">
        <w:t xml:space="preserve">Il-qawwa u s-setgħa t’Alla huma rivelati lid-dinja, biex iġibu lin-nies għall-indiema u jagħrfuh.</w:t>
      </w:r>
    </w:p>
    <w:p/>
    <w:p>
      <w:r xmlns:w="http://schemas.openxmlformats.org/wordprocessingml/2006/main">
        <w:t xml:space="preserve">1: Agħraf il-Qawwa u s-Setgħa t’Alla</w:t>
      </w:r>
    </w:p>
    <w:p/>
    <w:p>
      <w:r xmlns:w="http://schemas.openxmlformats.org/wordprocessingml/2006/main">
        <w:t xml:space="preserve">2: Indem u Dawwar lejn Alla</w:t>
      </w:r>
    </w:p>
    <w:p/>
    <w:p>
      <w:r xmlns:w="http://schemas.openxmlformats.org/wordprocessingml/2006/main">
        <w:t xml:space="preserve">1:                                                           1:                       1:                          1:                        1:                    :        :            :            : Jeremija 9:24 "Imma dak li jiftaħar f’dan, li jifhem u jagħrafni), li jiena l-Mulej li neżerċita l-imħabba, il-ġudizzju u l-ġustizzja), fuq l-art); il-Mulej”.</w:t>
      </w:r>
    </w:p>
    <w:p/>
    <w:p>
      <w:r xmlns:w="http://schemas.openxmlformats.org/wordprocessingml/2006/main">
        <w:t xml:space="preserve">2: Mattew 6:5-6 - "U meta titlob, ma tkunx bħalma huma l-ipokriti, għax iħobbu jitolbu bil-wieqfa fis-sinagogi u fl-irkejjen tat-toroq, biex ikunu jidhru mill-bnedmin. Tassew Ngħidilkom, Huma għandhom il-premju tagħhom. Imma int, meta titlob, idħol fl-armarju tiegħek, u meta tagħlaq biebek, itlob lil Missierek li hu fil-moħbi, u Missierek li jara fil-moħbi jippremjak fil-miftuħ. ."</w:t>
      </w:r>
    </w:p>
    <w:p/>
    <w:p>
      <w:r xmlns:w="http://schemas.openxmlformats.org/wordprocessingml/2006/main">
        <w:t xml:space="preserve">Isaija 64:3 Meta int għamilt affarijiet terribbli li aħna ma fittixna għalihom, inti niżlet, il-muntanji nixxew fil-preżenza tiegħek.</w:t>
      </w:r>
    </w:p>
    <w:p/>
    <w:p>
      <w:r xmlns:w="http://schemas.openxmlformats.org/wordprocessingml/2006/main">
        <w:t xml:space="preserve">Il-​preżenza t’Alla hija qawwija u tistaʼ ġġiegħel il-​muntanji jiċċaqilqu.</w:t>
      </w:r>
    </w:p>
    <w:p/>
    <w:p>
      <w:r xmlns:w="http://schemas.openxmlformats.org/wordprocessingml/2006/main">
        <w:t xml:space="preserve">1. Il-qawwa t’Alla hija akbar minn kull ħaġa li nistgħu nimmaġinaw.</w:t>
      </w:r>
    </w:p>
    <w:p/>
    <w:p>
      <w:r xmlns:w="http://schemas.openxmlformats.org/wordprocessingml/2006/main">
        <w:t xml:space="preserve">2. Il-fidi tagħna għandha tkun mibnija fuq il-qawwa ta’ Alla, mhux fuq il-fehim tagħna stess.</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Salm 46:2 - Għalhekk mhux se nibżgħu, għalkemm l-art titneħħa, u għalkemm il-muntanji jinġarru f'nofs il-baħar.</w:t>
      </w:r>
    </w:p>
    <w:p/>
    <w:p>
      <w:r xmlns:w="http://schemas.openxmlformats.org/wordprocessingml/2006/main">
        <w:t xml:space="preserve">Isaija 64:4 Għax sa mill-bidu tad-dinja l-bnedmin ma semgħux, u lanqas rawhom mill-widna, u lanqas l-għajn ma rat, O Alla, ħdejk, dak li ħejja għal min jistenna għalih.</w:t>
      </w:r>
    </w:p>
    <w:p/>
    <w:p>
      <w:r xmlns:w="http://schemas.openxmlformats.org/wordprocessingml/2006/main">
        <w:t xml:space="preserve">Alla ħejja xi ħaġa speċjali għal dawk li jistennewh, xi ħaġa li ħadd qatt ma ra qabel.</w:t>
      </w:r>
    </w:p>
    <w:p/>
    <w:p>
      <w:r xmlns:w="http://schemas.openxmlformats.org/wordprocessingml/2006/main">
        <w:t xml:space="preserve">1. Il-Premji ta’ Tistenna fuq il-Mulej – Isaija 64:4</w:t>
      </w:r>
    </w:p>
    <w:p/>
    <w:p>
      <w:r xmlns:w="http://schemas.openxmlformats.org/wordprocessingml/2006/main">
        <w:t xml:space="preserve">2. Nara dak li ma jidhirx: l-għotjiet speċjali ta’ Alla lill-poplu tiegħu - Isaija 64:4</w:t>
      </w:r>
    </w:p>
    <w:p/>
    <w:p>
      <w:r xmlns:w="http://schemas.openxmlformats.org/wordprocessingml/2006/main">
        <w:t xml:space="preserve">1. Rumani 8:25 - "Imma jekk nittamaw f'dak li ma narawx, nistennewh bis-sabar."</w:t>
      </w:r>
    </w:p>
    <w:p/>
    <w:p>
      <w:r xmlns:w="http://schemas.openxmlformats.org/wordprocessingml/2006/main">
        <w:t xml:space="preserve">2. 1 Korintin 2:9 - "Imma, kif inhu miktub, Dak li l-għajn ma rat, la widna ma semgħet, u lanqas il-qalb tal-bniedem immaġinat, dak li Alla ħejja għal dawk li jħobbuh"</w:t>
      </w:r>
    </w:p>
    <w:p/>
    <w:p>
      <w:r xmlns:w="http://schemas.openxmlformats.org/wordprocessingml/2006/main">
        <w:t xml:space="preserve">Isaija 64:5 Int tiltaqa' ma' min jifraħ u jagħmel is-sewwa, lil dawk li jiftakru fik fi triqatek: ara, int rabja; għax aħna dnibna: f’dawn hemm it-tkomplija, u aħna nsalvaw.</w:t>
      </w:r>
    </w:p>
    <w:p/>
    <w:p>
      <w:r xmlns:w="http://schemas.openxmlformats.org/wordprocessingml/2006/main">
        <w:t xml:space="preserve">Aħna nsalvaw meta nifirħu u nagħmlu dak li hu sewwa, billi niftakru fit-toroq t’Alla. Anke meta Alla jkun irrabjat għal dnubietna, għad hemm tama għalina.</w:t>
      </w:r>
    </w:p>
    <w:p/>
    <w:p>
      <w:r xmlns:w="http://schemas.openxmlformats.org/wordprocessingml/2006/main">
        <w:t xml:space="preserve">1. Ifirħu u Agħmlu t-Tjubija - Isaija 64:5</w:t>
      </w:r>
    </w:p>
    <w:p/>
    <w:p>
      <w:r xmlns:w="http://schemas.openxmlformats.org/wordprocessingml/2006/main">
        <w:t xml:space="preserve">2. It-tama fil-kontinwazzjoni t'Alla - Isaija 64:5</w:t>
      </w:r>
    </w:p>
    <w:p/>
    <w:p>
      <w:r xmlns:w="http://schemas.openxmlformats.org/wordprocessingml/2006/main">
        <w:t xml:space="preserve">1. Dewteronomju 6:5-7 - Ħobb lill-Mulej Alla tiegħek b'qalbek kollha u b'ruħek kollha u bil-qawwa kollha tiegħek.</w:t>
      </w:r>
    </w:p>
    <w:p/>
    <w:p>
      <w:r xmlns:w="http://schemas.openxmlformats.org/wordprocessingml/2006/main">
        <w:t xml:space="preserve">2. Proverbji 11:30 - Il-frott tal-ġust hija siġra tal-ħajja, u min jirbaħ l-erwieħ hu għaref.</w:t>
      </w:r>
    </w:p>
    <w:p/>
    <w:p>
      <w:r xmlns:w="http://schemas.openxmlformats.org/wordprocessingml/2006/main">
        <w:t xml:space="preserve">Isaija 64:6 Imma aħna lkoll bħal ħaġa mhux nadifa, u t-tjieba kollha tagħna huma bħal ċraret maħmuġin; u lkoll nagħmlu fade bħala werqa; u l-ħażen tagħna, bħar-riħ, ħarġuna.</w:t>
      </w:r>
    </w:p>
    <w:p/>
    <w:p>
      <w:r xmlns:w="http://schemas.openxmlformats.org/wordprocessingml/2006/main">
        <w:t xml:space="preserve">It-tjieba kollha tagħna ma tiswa xejn u dnubietna ħarġuna minn Alla.</w:t>
      </w:r>
    </w:p>
    <w:p/>
    <w:p>
      <w:r xmlns:w="http://schemas.openxmlformats.org/wordprocessingml/2006/main">
        <w:t xml:space="preserve">1. Il-Valur tat-Tjubija u l-Konsegwenzi tad-Dnub</w:t>
      </w:r>
    </w:p>
    <w:p/>
    <w:p>
      <w:r xmlns:w="http://schemas.openxmlformats.org/wordprocessingml/2006/main">
        <w:t xml:space="preserve">2. Il-Ħtieġa li Nidmu u Nfittxu l-Maħfra</w:t>
      </w:r>
    </w:p>
    <w:p/>
    <w:p>
      <w:r xmlns:w="http://schemas.openxmlformats.org/wordprocessingml/2006/main">
        <w:t xml:space="preserve">1. Rumani 3:10-12 - Ħadd mhu ġust, le, ebda wieħed; ħadd ma jifhem; ħadd ma jfittex lil Alla.</w:t>
      </w:r>
    </w:p>
    <w:p/>
    <w:p>
      <w:r xmlns:w="http://schemas.openxmlformats.org/wordprocessingml/2006/main">
        <w:t xml:space="preserve">2. Salm 51: 5-7 - Ara, jien tnisslet fil-ħażen, u fid-dnub tnisselni ommi. Ara, int tieħu pjaċir bil-verità fil-ġewwa, u tgħallimni l-għerf fil-qalb sigrieta.</w:t>
      </w:r>
    </w:p>
    <w:p/>
    <w:p>
      <w:r xmlns:w="http://schemas.openxmlformats.org/wordprocessingml/2006/main">
        <w:t xml:space="preserve">Isaija 64:7 U m'hemm ħadd li jsejjaħ ismek, li jqanqal lilu nnifsu biex jeħodtek, għax int ħbejt wiċċek minna, u kkunsmatna minħabba l-ħażen tagħna.</w:t>
      </w:r>
    </w:p>
    <w:p/>
    <w:p>
      <w:r xmlns:w="http://schemas.openxmlformats.org/wordprocessingml/2006/main">
        <w:t xml:space="preserve">Alla ħeba wiċċu minna u kkunsmatna minħabba l-iżbalji tagħna.</w:t>
      </w:r>
    </w:p>
    <w:p/>
    <w:p>
      <w:r xmlns:w="http://schemas.openxmlformats.org/wordprocessingml/2006/main">
        <w:t xml:space="preserve">1. Il-Konsegwenzi tad-Diżubbidjenza</w:t>
      </w:r>
    </w:p>
    <w:p/>
    <w:p>
      <w:r xmlns:w="http://schemas.openxmlformats.org/wordprocessingml/2006/main">
        <w:t xml:space="preserve">2. Nilħqu lil Alla fl-Indiema</w:t>
      </w:r>
    </w:p>
    <w:p/>
    <w:p>
      <w:r xmlns:w="http://schemas.openxmlformats.org/wordprocessingml/2006/main">
        <w:t xml:space="preserve">1. Salm 51:1-4</w:t>
      </w:r>
    </w:p>
    <w:p/>
    <w:p>
      <w:r xmlns:w="http://schemas.openxmlformats.org/wordprocessingml/2006/main">
        <w:t xml:space="preserve">2. 2 Kronaki 7:14</w:t>
      </w:r>
    </w:p>
    <w:p/>
    <w:p>
      <w:r xmlns:w="http://schemas.openxmlformats.org/wordprocessingml/2006/main">
        <w:t xml:space="preserve">Isaija 64:8 Imma issa, Mulej, int missierna; aħna t-tafal, u int il-fuħħar tagħna; u aħna lkoll xogħol idek.</w:t>
      </w:r>
    </w:p>
    <w:p/>
    <w:p>
      <w:r xmlns:w="http://schemas.openxmlformats.org/wordprocessingml/2006/main">
        <w:t xml:space="preserve">Alla huwa l-Missier ta’ kulħadd u hu l-ħallieq tad-dinja, li jsawwarna u jsawwarna skont il-pjanijiet Tiegħu.</w:t>
      </w:r>
    </w:p>
    <w:p/>
    <w:p>
      <w:r xmlns:w="http://schemas.openxmlformats.org/wordprocessingml/2006/main">
        <w:t xml:space="preserve">1. Il-Qawwa tal-Ħolqien ta’ Alla – Kif Alla Joħloqna u Jiffurmana</w:t>
      </w:r>
    </w:p>
    <w:p/>
    <w:p>
      <w:r xmlns:w="http://schemas.openxmlformats.org/wordprocessingml/2006/main">
        <w:t xml:space="preserve">2. Trobbija Divina - Kif Alla Jiggwidana bħala Missierna</w:t>
      </w:r>
    </w:p>
    <w:p/>
    <w:p>
      <w:r xmlns:w="http://schemas.openxmlformats.org/wordprocessingml/2006/main">
        <w:t xml:space="preserve">1. Ġob 10:8-11 - idejk għamluni u sawwruni; agħtini nifhem biex nitgħallem il-kmandi tiegħek.</w:t>
      </w:r>
    </w:p>
    <w:p/>
    <w:p>
      <w:r xmlns:w="http://schemas.openxmlformats.org/wordprocessingml/2006/main">
        <w:t xml:space="preserve">2. Ġeremija 18:6 - O dar Iżrael, ma nistax nagħmel miegħek kif jagħmel dan il-fuħħar? jgħid il-Mulej. Ara, bħat-tafal f’id il-fuħħar, hekk int f’idi, O dar Iżrael.</w:t>
      </w:r>
    </w:p>
    <w:p/>
    <w:p>
      <w:r xmlns:w="http://schemas.openxmlformats.org/wordprocessingml/2006/main">
        <w:t xml:space="preserve">Isaija 64:9 Tirrabjax ħafna, Mulej, la ftakarx fil-ħażen għal dejjem: ara, nitolbuk, aħna lkoll poplu tiegħek.</w:t>
      </w:r>
    </w:p>
    <w:p/>
    <w:p>
      <w:r xmlns:w="http://schemas.openxmlformats.org/wordprocessingml/2006/main">
        <w:t xml:space="preserve">Alla huwa msejjaħ biex juri ħniena u maħfra lill-poplu Tiegħu kollu.</w:t>
      </w:r>
    </w:p>
    <w:p/>
    <w:p>
      <w:r xmlns:w="http://schemas.openxmlformats.org/wordprocessingml/2006/main">
        <w:t xml:space="preserve">1: "Il-Qawwa tal-Ħniena u l-Maħfra"</w:t>
      </w:r>
    </w:p>
    <w:p/>
    <w:p>
      <w:r xmlns:w="http://schemas.openxmlformats.org/wordprocessingml/2006/main">
        <w:t xml:space="preserve">2: "L-Imħabba t'Alla għall-Poplu Tiegħu"</w:t>
      </w:r>
    </w:p>
    <w:p/>
    <w:p>
      <w:r xmlns:w="http://schemas.openxmlformats.org/wordprocessingml/2006/main">
        <w:t xml:space="preserve">1: Mikea 7: 18-19 "Min hu Alla bħalek, li jaħfer il-ħażen u jneħħi d-delitt għall-fdal ta' wirt tiegħu? Hu ma jżommx ir-rabja tiegħu għal dejjem, għax jieħu pjaċir bl-imħabba soda, jerġa' jkollu mogħdrija. lilna, hu jfarrak il-ħtijiet tagħna taħt riġlejn, int titfa’ dnubietna kollha fil-fond tal-baħar.”</w:t>
      </w:r>
    </w:p>
    <w:p/>
    <w:p>
      <w:r xmlns:w="http://schemas.openxmlformats.org/wordprocessingml/2006/main">
        <w:t xml:space="preserve">2: Lamentazzjonijiet 3:22-23 "L-imħabba soda tal-Mulej ma tispiċċa qatt; il-ħniena tiegħu ma tispiċċa qatt; huma ġodda kull filgħodu; kbira hija l-fedeltà tiegħek."</w:t>
      </w:r>
    </w:p>
    <w:p/>
    <w:p>
      <w:r xmlns:w="http://schemas.openxmlformats.org/wordprocessingml/2006/main">
        <w:t xml:space="preserve">Isaija 64:10 Il-bliet qaddisa tiegħek huma deżert, Sijon hija deżert, Ġerusalemm deżert.</w:t>
      </w:r>
    </w:p>
    <w:p/>
    <w:p>
      <w:r xmlns:w="http://schemas.openxmlformats.org/wordprocessingml/2006/main">
        <w:t xml:space="preserve">Isaija jitkellem dwar Ġerusalemm, Sijon, u bliet oħra bħala art ħelwa.</w:t>
      </w:r>
    </w:p>
    <w:p/>
    <w:p>
      <w:r xmlns:w="http://schemas.openxmlformats.org/wordprocessingml/2006/main">
        <w:t xml:space="preserve">1. Il-Konsegwenzi tad-Dnub fl-Iskrittura</w:t>
      </w:r>
    </w:p>
    <w:p/>
    <w:p>
      <w:r xmlns:w="http://schemas.openxmlformats.org/wordprocessingml/2006/main">
        <w:t xml:space="preserve">2. L-Importanza tal-Indiema u r-Restawrazzjoni</w:t>
      </w:r>
    </w:p>
    <w:p/>
    <w:p>
      <w:r xmlns:w="http://schemas.openxmlformats.org/wordprocessingml/2006/main">
        <w:t xml:space="preserve">1. Ġeremija 4:23-26 - Fittixt l-art, u ara, kienet bla għamla u vojta; u lejn is-smewwiet, u ma kellhomx dawl.</w:t>
      </w:r>
    </w:p>
    <w:p/>
    <w:p>
      <w:r xmlns:w="http://schemas.openxmlformats.org/wordprocessingml/2006/main">
        <w:t xml:space="preserve">2. Żakkarija 1: 1-6 - Rajt bil-lejl, u ara, raġel riekeb fuq żiemel aħmar, u wieqaf fost is-siġar tar-riħan fil-ħofra; u warajh kien hemm żwiemel: ħomor, sorrel u abjad.</w:t>
      </w:r>
    </w:p>
    <w:p/>
    <w:p>
      <w:r xmlns:w="http://schemas.openxmlformats.org/wordprocessingml/2006/main">
        <w:t xml:space="preserve">Isaija 64:11 Id-dar qaddisa u sabiħa tagħna, fejn missirijietna faħħruk, tinħaraq bin-nar;</w:t>
      </w:r>
    </w:p>
    <w:p/>
    <w:p>
      <w:r xmlns:w="http://schemas.openxmlformats.org/wordprocessingml/2006/main">
        <w:t xml:space="preserve">Il-profeta Isaija jibki dwar il-qerda tat-tempju, fejn missirijiethom faħħru lil Alla, u l-affarijiet pjaċevoli tagħhom kollha ġew meqruda.</w:t>
      </w:r>
    </w:p>
    <w:p/>
    <w:p>
      <w:r xmlns:w="http://schemas.openxmlformats.org/wordprocessingml/2006/main">
        <w:t xml:space="preserve">1. Tfittxija Saħħa fi Żminijiet ta 'Telf</w:t>
      </w:r>
    </w:p>
    <w:p/>
    <w:p>
      <w:r xmlns:w="http://schemas.openxmlformats.org/wordprocessingml/2006/main">
        <w:t xml:space="preserve">2. Nifhmu l-Għan ta’ Alla fil-Qerda</w:t>
      </w:r>
    </w:p>
    <w:p/>
    <w:p>
      <w:r xmlns:w="http://schemas.openxmlformats.org/wordprocessingml/2006/main">
        <w:t xml:space="preserve">1. Lamentazzjonijiet 3:22-24 - L-imħabba soda tal-Mulej ma tieqaf qatt; il-ħniena tiegħu qatt ma jispiċċaw; huma ġodda kull filgħodu; kbira hija l-fedeltà tiegħek.</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Isaija 64:12 Trid toqgħod lura ruħek għal dawn l-affarijiet, Mulej? se żżomm is-sliem tiegħek, u tnikketna ħafna?</w:t>
      </w:r>
    </w:p>
    <w:p/>
    <w:p>
      <w:r xmlns:w="http://schemas.openxmlformats.org/wordprocessingml/2006/main">
        <w:t xml:space="preserve">Din is-silta tirrifletti għajta onesta mill-poplu ta’ Alla, li tistaqsi għaliex il-Mulej sieket u għaliex ħalliehom ibatu.</w:t>
      </w:r>
    </w:p>
    <w:p/>
    <w:p>
      <w:r xmlns:w="http://schemas.openxmlformats.org/wordprocessingml/2006/main">
        <w:t xml:space="preserve">1. "Għajta għall-Għajnuna: Tiġġieled mas-skiet mingħand Alla"</w:t>
      </w:r>
    </w:p>
    <w:p/>
    <w:p>
      <w:r xmlns:w="http://schemas.openxmlformats.org/wordprocessingml/2006/main">
        <w:t xml:space="preserve">2. "Qalb Fidila f'nofs l-Afflizzjoni"</w:t>
      </w:r>
    </w:p>
    <w:p/>
    <w:p>
      <w:r xmlns:w="http://schemas.openxmlformats.org/wordprocessingml/2006/main">
        <w:t xml:space="preserve">1. Ġakbu 5:13-18 - Il-qawwa tat-talb fi żminijiet ta’ tbatija</w:t>
      </w:r>
    </w:p>
    <w:p/>
    <w:p>
      <w:r xmlns:w="http://schemas.openxmlformats.org/wordprocessingml/2006/main">
        <w:t xml:space="preserve">2. Salm 119:50 - Infittxu faraġ u tama mill- Kelma t'Alla fi żminijiet diffiċli.</w:t>
      </w:r>
    </w:p>
    <w:p/>
    <w:p>
      <w:r xmlns:w="http://schemas.openxmlformats.org/wordprocessingml/2006/main">
        <w:t xml:space="preserve">Isaija kapitlu 65 jpinġi kuntrast bejn il-fdal ġust li jfittex lil Alla u n-nies ribellużi li jiċħduh. Tiżvela l-ġudizzju t’Alla fuq il-ħżiena u l-wegħda Tiegħu li jirrestawra u jbierek lill-qaddejja leali Tiegħu.</w:t>
      </w:r>
    </w:p>
    <w:p/>
    <w:p>
      <w:r xmlns:w="http://schemas.openxmlformats.org/wordprocessingml/2006/main">
        <w:t xml:space="preserve">L-1 Paragrafu: Il-kapitlu jibda bit-tweġiba ta’ Alla għal dawk li ma fittxewx, u juri lilu nnifsu lil dawk li ma talbuhx. Tpinġi n-natura ribelluża tan-nies u l-prattiċi idolatriċi tagħhom, li jwasslu għad-dikjarazzjoni ta’ ġudizzju t’Alla fuqhom (Isaija 65:1-7).</w:t>
      </w:r>
    </w:p>
    <w:p/>
    <w:p>
      <w:r xmlns:w="http://schemas.openxmlformats.org/wordprocessingml/2006/main">
        <w:t xml:space="preserve">It-2 Paragrafu: Il-kapitlu jenfasizza l-fedeltà t’Alla lejn il-fdal Tiegħu u l-wegħda Tiegħu li jeħleshom mill-qerda. Jassigura lill-ġust li se jirtu l-barkiet tal-art, igawdu l-abbundanza, u jesperjenzaw il-paċi u l-ferħ (Isaija 65:8-16).</w:t>
      </w:r>
    </w:p>
    <w:p/>
    <w:p>
      <w:r xmlns:w="http://schemas.openxmlformats.org/wordprocessingml/2006/main">
        <w:t xml:space="preserve">It-3 Paragrafu: Il-kapitlu jikkuntrasta d-destin tal-ħżiena ma’ dak tal-ġust. Jiddeskrivi l-qerda li qed tistenna lil dawk li jabbandunaw lil Alla, iżda jwiegħed smewwiet ġodda u art ġdida għall-poplu magħżul Tiegħu. Tenfasizza r-restawr u l-barkiet li Alla se jagħti lill-qaddejja leali Tiegħu (Isaija 65:17-25).</w:t>
      </w:r>
    </w:p>
    <w:p/>
    <w:p>
      <w:r xmlns:w="http://schemas.openxmlformats.org/wordprocessingml/2006/main">
        <w:t xml:space="preserve">Fil-qosor,</w:t>
      </w:r>
    </w:p>
    <w:p>
      <w:r xmlns:w="http://schemas.openxmlformats.org/wordprocessingml/2006/main">
        <w:t xml:space="preserve">Isaija kapitlu ħamsa u sittin jiżvela</w:t>
      </w:r>
    </w:p>
    <w:p>
      <w:r xmlns:w="http://schemas.openxmlformats.org/wordprocessingml/2006/main">
        <w:t xml:space="preserve">kuntrast bejn il-fdal ġust u n-nies ribelli,</w:t>
      </w:r>
    </w:p>
    <w:p>
      <w:r xmlns:w="http://schemas.openxmlformats.org/wordprocessingml/2006/main">
        <w:t xml:space="preserve">Il-ġudizzju ta’ Alla fuq il-ħżiena u l-wegħda ta’ restawr.</w:t>
      </w:r>
    </w:p>
    <w:p/>
    <w:p>
      <w:r xmlns:w="http://schemas.openxmlformats.org/wordprocessingml/2006/main">
        <w:t xml:space="preserve">It-tweġiba ta 'Alla għal dawk li ma fittxewx lilu u dikjarazzjoni ta' ġudizzju.</w:t>
      </w:r>
    </w:p>
    <w:p>
      <w:r xmlns:w="http://schemas.openxmlformats.org/wordprocessingml/2006/main">
        <w:t xml:space="preserve">Il-fedeltà ta’ Alla lejn il-fdal Tiegħu u l-wegħda ta’ barkiet.</w:t>
      </w:r>
    </w:p>
    <w:p>
      <w:r xmlns:w="http://schemas.openxmlformats.org/wordprocessingml/2006/main">
        <w:t xml:space="preserve">Kuntrast bejn id-destin tal-ħżiena u r-restawr u l-barkiet għall-ġust.</w:t>
      </w:r>
    </w:p>
    <w:p/>
    <w:p>
      <w:r xmlns:w="http://schemas.openxmlformats.org/wordprocessingml/2006/main">
        <w:t xml:space="preserve">Dan il-kapitlu jpinġi kuntrast bejn il-fdal ġust li jfittex lil Alla u n-nies ribelli li jiċħduh. Tibda bir-risposta ta’ Alla lil dawk li ma fittxewx u juri lilu nnifsu lil dawk li ma talbuhx. Il-kapitlu juri n-natura ribelluża tan-nies u l-prattiċi idolatriċi tagħhom, li jwasslu għad-dikjarazzjoni ta’ ġudizzju t’Alla fuqhom. Tenfasizza l-fedeltà t’Alla lejn il-fdal Tiegħu u l-wegħda Tiegħu li jeħleshom mill-qerda. Il-​kapitlu jassigura lill-​ġusti li se jirtu l-​barkiet tal-​art, igawdu l-​abbundanza, u jesperjenzaw il-​paċi u l-​ferħ. Jikkuntrasta d-destin tal-ħżiena ma’ dak tal-ġust, billi tiddeskrivi l-qerda li qed tistenna lil dawk li jabbandunaw lil Alla, iżda jwiegħed smewwiet ġodda u art ġdida għall-poplu magħżul Tiegħu. Tenfasizza r-restawr u l-barkiet li Alla se jagħti lill-qaddejja leali Tiegħu. Il-kapitlu jiffoka fuq il-kuntrast bejn il-fdal ġust u l-poplu ribelluż, kif ukoll il-ġudizzju t’Alla fuq il-ħżiena u l-wegħda Tiegħu ta’ restawr.</w:t>
      </w:r>
    </w:p>
    <w:p/>
    <w:p>
      <w:r xmlns:w="http://schemas.openxmlformats.org/wordprocessingml/2006/main">
        <w:t xml:space="preserve">Isaija 65:1 Jien imfittex minn dawk li ma talbux għalija; Insibni minn dawk li ma fittxux: Jien għedt, Ara lili, ara lili, lil ġens li ma kienx imsejjaħ b’ismi.</w:t>
      </w:r>
    </w:p>
    <w:p/>
    <w:p>
      <w:r xmlns:w="http://schemas.openxmlformats.org/wordprocessingml/2006/main">
        <w:t xml:space="preserve">Alla juri lilu nnifsu lil dawk li ma jfittxux, anki lil ġens li ma sejjaħx ismu.</w:t>
      </w:r>
    </w:p>
    <w:p/>
    <w:p>
      <w:r xmlns:w="http://schemas.openxmlformats.org/wordprocessingml/2006/main">
        <w:t xml:space="preserve">1. L-Imħabba Inkondizzjonata ta’ Alla: Kif Alla Jirrivela lilu nnifsu lill-Ġnus Kollha</w:t>
      </w:r>
    </w:p>
    <w:p/>
    <w:p>
      <w:r xmlns:w="http://schemas.openxmlformats.org/wordprocessingml/2006/main">
        <w:t xml:space="preserve">2. Grazzja tal-għaġeb: Esperjenza tal-Imħabba t’Alla Mingħajr Tfittixha</w:t>
      </w:r>
    </w:p>
    <w:p/>
    <w:p>
      <w:r xmlns:w="http://schemas.openxmlformats.org/wordprocessingml/2006/main">
        <w:t xml:space="preserve">1. Rumani 3:23-24 - "għax kulħadd dinbu u jonqsu mill-glorja ta 'Alla, u huma ġġustifikati bil-grazzja tiegħu bħala don, permezz tal-fidwa li hija fi Kristu Ġesù"</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Isaija 65:2 Frxejt idejja l-ġurnata kollha lejn poplu ribelluż, li jimxi fi triq li ma kinitx tajba, skond il-ħsibijiet tagħhom;</w:t>
      </w:r>
    </w:p>
    <w:p/>
    <w:p>
      <w:r xmlns:w="http://schemas.openxmlformats.org/wordprocessingml/2006/main">
        <w:t xml:space="preserve">Din is-silta tenfasizza l-paċenzja u l-imħabba ta’ Alla għal poplu ribelluż, anke meta jirrifjuta li jsegwi t-triq it-tajba.</w:t>
      </w:r>
    </w:p>
    <w:p/>
    <w:p>
      <w:r xmlns:w="http://schemas.openxmlformats.org/wordprocessingml/2006/main">
        <w:t xml:space="preserve">1. L-Imħabba t’Alla għal Poplu Ribelli</w:t>
      </w:r>
    </w:p>
    <w:p/>
    <w:p>
      <w:r xmlns:w="http://schemas.openxmlformats.org/wordprocessingml/2006/main">
        <w:t xml:space="preserve">2. Il-Paċenzja u l-Ħniena ta’ Alla quddiem ir-Ribelljoni</w:t>
      </w:r>
    </w:p>
    <w:p/>
    <w:p>
      <w:r xmlns:w="http://schemas.openxmlformats.org/wordprocessingml/2006/main">
        <w:t xml:space="preserve">1. Hosea 11:4 - "Iġbidthom b'ħbula ta 'raġel, b'meded ta' mħabba: u kont għalihom bħal dawk li jneħħu l-madmad fuq xedaqhom, u għamiltilhom il-laħam."</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Isaija 65:3 poplu li jqanqalni għar-rabja kontinwament f’wiċċi; li jissagrifiċċji fil-ġonna, u jaħraq l-inċens fuq artali tal-briks;</w:t>
      </w:r>
    </w:p>
    <w:p/>
    <w:p>
      <w:r xmlns:w="http://schemas.openxmlformats.org/wordprocessingml/2006/main">
        <w:t xml:space="preserve">Poplu li jkompli jidneb u jirrifjuta r-rieda t’Alla.</w:t>
      </w:r>
    </w:p>
    <w:p/>
    <w:p>
      <w:r xmlns:w="http://schemas.openxmlformats.org/wordprocessingml/2006/main">
        <w:t xml:space="preserve">1: Il-Periklu li Tiċħad ir-Rieda t’Alla</w:t>
      </w:r>
    </w:p>
    <w:p/>
    <w:p>
      <w:r xmlns:w="http://schemas.openxmlformats.org/wordprocessingml/2006/main">
        <w:t xml:space="preserve">2: Il-Qawwa tal-Indiema u l-Maħfra</w:t>
      </w:r>
    </w:p>
    <w:p/>
    <w:p>
      <w:r xmlns:w="http://schemas.openxmlformats.org/wordprocessingml/2006/main">
        <w:t xml:space="preserve">Rumani 3:23 - "Għax kulħadd dinbu u jaqgħu taħt il-glorja ta 'Alla."</w:t>
      </w:r>
    </w:p>
    <w:p/>
    <w:p>
      <w:r xmlns:w="http://schemas.openxmlformats.org/wordprocessingml/2006/main">
        <w:t xml:space="preserve">Ġwanni 3:16 - "Għax Alla tant ħabb lid-dinja, li ta lil Ibnu l-waħdieni, biex kull min jemmen fih ma jintilifx imma jkollu l-ħajja ta' dejjem."</w:t>
      </w:r>
    </w:p>
    <w:p/>
    <w:p>
      <w:r xmlns:w="http://schemas.openxmlformats.org/wordprocessingml/2006/main">
        <w:t xml:space="preserve">Isaija 65:4 Li jibqgħu fost l-oqbra, u jiddepożitaw fil-monumenti, li jieklu laħam tal-majjal, u brodu ta 'affarijiet abominabbli huwa fil-bastimenti tagħhom;</w:t>
      </w:r>
    </w:p>
    <w:p/>
    <w:p>
      <w:r xmlns:w="http://schemas.openxmlformats.org/wordprocessingml/2006/main">
        <w:t xml:space="preserve">In-nies qed jgħixu fl-oqbra u jieklu annimali mhux nodfa, li hija forma ta 'ribelljoni kontra Alla.</w:t>
      </w:r>
    </w:p>
    <w:p/>
    <w:p>
      <w:r xmlns:w="http://schemas.openxmlformats.org/wordprocessingml/2006/main">
        <w:t xml:space="preserve">1. Il-Konsegwenzi tar-Ribelljoni</w:t>
      </w:r>
    </w:p>
    <w:p/>
    <w:p>
      <w:r xmlns:w="http://schemas.openxmlformats.org/wordprocessingml/2006/main">
        <w:t xml:space="preserve">2. L-Importanza tat-Tjubija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Lhud 12:14 - Tistinka għall-paċi ma 'kulħadd, u għall-qdusija li mingħajrha ħadd ma jara lill-Mulej.</w:t>
      </w:r>
    </w:p>
    <w:p/>
    <w:p>
      <w:r xmlns:w="http://schemas.openxmlformats.org/wordprocessingml/2006/main">
        <w:t xml:space="preserve">Isaija 65:5 li jgħidu: "Oqgħod waħdek, tersaqx qrib lejja; għax jien iktar qaddis minnek. Dawn huma duħħan f’imnieħri, nar li jaħraq il-ġurnata kollha.</w:t>
      </w:r>
    </w:p>
    <w:p/>
    <w:p>
      <w:r xmlns:w="http://schemas.openxmlformats.org/wordprocessingml/2006/main">
        <w:t xml:space="preserve">Din is-silta titkellem dwar iċ-ċaħda ta’ Alla ta’ dawk li jaħsbu li huma aktar qaddisin minn oħrajn.</w:t>
      </w:r>
    </w:p>
    <w:p/>
    <w:p>
      <w:r xmlns:w="http://schemas.openxmlformats.org/wordprocessingml/2006/main">
        <w:t xml:space="preserve">1: "Alla Hates Pride"</w:t>
      </w:r>
    </w:p>
    <w:p/>
    <w:p>
      <w:r xmlns:w="http://schemas.openxmlformats.org/wordprocessingml/2006/main">
        <w:t xml:space="preserve">2: "Umiltà Quddiem il-Mulej"</w:t>
      </w:r>
    </w:p>
    <w:p/>
    <w:p>
      <w:r xmlns:w="http://schemas.openxmlformats.org/wordprocessingml/2006/main">
        <w:t xml:space="preserve">1: Ġakbu 4:6 - "Alla jopponi lill-kburin imma jagħti grazzja lill-umli."</w:t>
      </w:r>
    </w:p>
    <w:p/>
    <w:p>
      <w:r xmlns:w="http://schemas.openxmlformats.org/wordprocessingml/2006/main">
        <w:t xml:space="preserve">2: 1 Pietru 5:5 - "Ilbsu infuskom, intom ilkoll, b'umiltà lejn xulxin, għax 'Alla jopponi lill-kburin imma jagħti grazzja lill-umli."</w:t>
      </w:r>
    </w:p>
    <w:p/>
    <w:p>
      <w:r xmlns:w="http://schemas.openxmlformats.org/wordprocessingml/2006/main">
        <w:t xml:space="preserve">Isaija 65:6 Ara, hemm miktub quddiemi: Jien ma nżommx silenzju, imma npatti, saħansitra npattihom fi ġnushom,</w:t>
      </w:r>
    </w:p>
    <w:p/>
    <w:p>
      <w:r xmlns:w="http://schemas.openxmlformats.org/wordprocessingml/2006/main">
        <w:t xml:space="preserve">Din is-silta titkellem dwar il-ġustizzja u l-fedeltà ta’ Alla biex jikkastiga d-dnub u jippremja lil dawk li huma fidili lejh.</w:t>
      </w:r>
    </w:p>
    <w:p/>
    <w:p>
      <w:r xmlns:w="http://schemas.openxmlformats.org/wordprocessingml/2006/main">
        <w:t xml:space="preserve">1. Il-Ġustizzja t’Alla: Għaliex Ma Nistgħux Naħarbu mill-Ġudizzju Ġust Tiegħu</w:t>
      </w:r>
    </w:p>
    <w:p/>
    <w:p>
      <w:r xmlns:w="http://schemas.openxmlformats.org/wordprocessingml/2006/main">
        <w:t xml:space="preserve">2. Il-Fedeltà t’Alla: Kif Naħsdu Dak Li Niżirgħu</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Lhud 10:30 - Għax nafu lil dak li qal, Il-vendetta hija tiegħi; Jien se nħallas lura. U għal darb’oħra, il-Mulej jiġġudika lill-poplu tiegħu.</w:t>
      </w:r>
    </w:p>
    <w:p/>
    <w:p>
      <w:r xmlns:w="http://schemas.openxmlformats.org/wordprocessingml/2006/main">
        <w:t xml:space="preserve">Isaija 65:7 Il-ħnubiet tagħkom, u l-ħtijiet ta’ missirijietkom flimkien, jgħid il-Mulej, li ħarqu l-inċens fuq il-muntanji, u dagħawni fuq l-għoljiet;</w:t>
      </w:r>
    </w:p>
    <w:p/>
    <w:p>
      <w:r xmlns:w="http://schemas.openxmlformats.org/wordprocessingml/2006/main">
        <w:t xml:space="preserve">Alla jkellem lill-poplu tiegħu dwar il-ħażen tagħhom, dak ta’ missirijiethom, u d-dagħa ta’ Alla fuq il-muntanji u l-għoljiet. Bħala riżultat, Alla se jkejjel ix-​xogħol taʼ qabel tagħhom f’ġidhom.</w:t>
      </w:r>
    </w:p>
    <w:p/>
    <w:p>
      <w:r xmlns:w="http://schemas.openxmlformats.org/wordprocessingml/2006/main">
        <w:t xml:space="preserve">1. Il-Konsegwenzi tad-Dnub: Kif L-Azzjonijiet Tagħna Jaffettwaw Ġenerazzjonijiet Ġejjieni</w:t>
      </w:r>
    </w:p>
    <w:p/>
    <w:p>
      <w:r xmlns:w="http://schemas.openxmlformats.org/wordprocessingml/2006/main">
        <w:t xml:space="preserve">2. L-indiema: Tbiegħed mid-Dagħa u mid-Dnub</w:t>
      </w:r>
    </w:p>
    <w:p/>
    <w:p>
      <w:r xmlns:w="http://schemas.openxmlformats.org/wordprocessingml/2006/main">
        <w:t xml:space="preserve">1. Dewteronomju 5:9 - "La tmilx lejhom jew taqdihom, għax jien il-Mulej, Alla tiegħek, Alla għażiż, li nżur il-ħażen tal-missirijiet fuq l-ulied sat-tielet u r-raba' ġenerazzjoni ta' dawk li jobogħduni. ."</w:t>
      </w:r>
    </w:p>
    <w:p/>
    <w:p>
      <w:r xmlns:w="http://schemas.openxmlformats.org/wordprocessingml/2006/main">
        <w:t xml:space="preserve">2. Proverbji 28:13 - "Kulmin jaħbi d-difetti tiegħu ma jirnexxix, imma min jistqarrhom u jabbandunahom jikseb ħniena."</w:t>
      </w:r>
    </w:p>
    <w:p/>
    <w:p>
      <w:r xmlns:w="http://schemas.openxmlformats.org/wordprocessingml/2006/main">
        <w:t xml:space="preserve">Isaija 65:8 Hekk jgħid il-Mulej, Bħalma nsibu l-inbid ġdid fil-ġemgħa, u wieħed jgħid, Teqredhiex; għax fiha hemm barka: hekk nagħmel għall-qaddejja tiegħi, biex ma neqridhomx kollha.</w:t>
      </w:r>
    </w:p>
    <w:p/>
    <w:p>
      <w:r xmlns:w="http://schemas.openxmlformats.org/wordprocessingml/2006/main">
        <w:t xml:space="preserve">Alla jwiegħed li mhux se jeqred lill-poplu Tiegħu, bħalma wieħed ma jeqredx l-inbid il-ġdid li jinsab fil-grupp għax hemm barka fih.</w:t>
      </w:r>
    </w:p>
    <w:p/>
    <w:p>
      <w:r xmlns:w="http://schemas.openxmlformats.org/wordprocessingml/2006/main">
        <w:t xml:space="preserve">1. Il-Wegħda ta’ Alla ta’ Protezzjoni għall-Qaddejja Tiegħu</w:t>
      </w:r>
    </w:p>
    <w:p/>
    <w:p>
      <w:r xmlns:w="http://schemas.openxmlformats.org/wordprocessingml/2006/main">
        <w:t xml:space="preserve">2. Il-Barka ta’ Inbid Ġdid</w:t>
      </w:r>
    </w:p>
    <w:p/>
    <w:p>
      <w:r xmlns:w="http://schemas.openxmlformats.org/wordprocessingml/2006/main">
        <w:t xml:space="preserve">1. Salm 28:8 - Il-Mulej huwa l-qawwa tagħhom, u hu l-qawwa li ssalva lill-midluk tiegħu.</w:t>
      </w:r>
    </w:p>
    <w:p/>
    <w:p>
      <w:r xmlns:w="http://schemas.openxmlformats.org/wordprocessingml/2006/main">
        <w:t xml:space="preserve">2. Isaija 54:17 - L-ebda arma li hija ffurmata kontrik m'għandha tirnexxi; u kull ilsien li jqum kontrik fil-ġudizzju int tikkundanna. Dan hu l-wirt tal-qaddejja tal-Mulej, u l-ġustizzja tagħhom hi minni, jgħid il-Mulej.</w:t>
      </w:r>
    </w:p>
    <w:p/>
    <w:p>
      <w:r xmlns:w="http://schemas.openxmlformats.org/wordprocessingml/2006/main">
        <w:t xml:space="preserve">Isaija 65:9 U jien inġib żerriegħa minn Ġakobb, u minn Ġuda wiret tal-muntanji tiegħi, u l-magħżulin tiegħi jirtuha, u l-qaddejja tiegħi jgħixu hemmhekk.</w:t>
      </w:r>
    </w:p>
    <w:p/>
    <w:p>
      <w:r xmlns:w="http://schemas.openxmlformats.org/wordprocessingml/2006/main">
        <w:t xml:space="preserve">Alla se jġib żerriegħa minn Ġakobb u Ġuda, u l-magħżulin Tiegħu jgħixu fiha.</w:t>
      </w:r>
    </w:p>
    <w:p/>
    <w:p>
      <w:r xmlns:w="http://schemas.openxmlformats.org/wordprocessingml/2006/main">
        <w:t xml:space="preserve">1. Wegħda ta’ Provvista u Wirt ta’ Alla</w:t>
      </w:r>
    </w:p>
    <w:p/>
    <w:p>
      <w:r xmlns:w="http://schemas.openxmlformats.org/wordprocessingml/2006/main">
        <w:t xml:space="preserve">2. Il-Fedeltà t’Alla biex iżomm il-Patt Tiegħu</w:t>
      </w:r>
    </w:p>
    <w:p/>
    <w:p>
      <w:r xmlns:w="http://schemas.openxmlformats.org/wordprocessingml/2006/main">
        <w:t xml:space="preserve">1. Salm 37:11 Imma l-ġwejdin jirtu l-art; u għandhom jieħdu gost bl-abbundanza tal-paċi.</w:t>
      </w:r>
    </w:p>
    <w:p/>
    <w:p>
      <w:r xmlns:w="http://schemas.openxmlformats.org/wordprocessingml/2006/main">
        <w:t xml:space="preserve">2. Rumani 8:17 U jekk it-tfal, allura werrieta; werrieta ta’ Alla, u werrieta konġunta ma’ Kristu; jekk ikun hekk li nbatu miegħu, biex aħna wkoll inkunu glorifikati flimkien.</w:t>
      </w:r>
    </w:p>
    <w:p/>
    <w:p>
      <w:r xmlns:w="http://schemas.openxmlformats.org/wordprocessingml/2006/main">
        <w:t xml:space="preserve">Isaija 65:10 U Saron se jkun qatgħa ta 'merħliet, u l-wied ta' Akor post għall-merħliet biex jimteddu, għall-poplu tiegħi li fittxeni.</w:t>
      </w:r>
    </w:p>
    <w:p/>
    <w:p>
      <w:r xmlns:w="http://schemas.openxmlformats.org/wordprocessingml/2006/main">
        <w:t xml:space="preserve">Alla jwiegħed li Sharon se tkun post ta’ sigurtà u sigurtà għall-poplu Tiegħu.</w:t>
      </w:r>
    </w:p>
    <w:p/>
    <w:p>
      <w:r xmlns:w="http://schemas.openxmlformats.org/wordprocessingml/2006/main">
        <w:t xml:space="preserve">1. Il-Wegħda ta’ Ħarsien t’Alla: Fida fil-Pjan tal-Mulej</w:t>
      </w:r>
    </w:p>
    <w:p/>
    <w:p>
      <w:r xmlns:w="http://schemas.openxmlformats.org/wordprocessingml/2006/main">
        <w:t xml:space="preserve">2. Il-Wied ta’ Akkor: Post ta’ Mistrieħ Għall-Poplu t’Alla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Salm 23:2 - "Jiġgħilni nindawwar f'mergħat ħodor, imexxini ħdejn ilmijiet kwieti."</w:t>
      </w:r>
    </w:p>
    <w:p/>
    <w:p>
      <w:r xmlns:w="http://schemas.openxmlformats.org/wordprocessingml/2006/main">
        <w:t xml:space="preserve">Isaija 65:11 Imma intom dawk li tabbandunaw lill-Mulej, li tinsew il-muntanja qaddisa tiegħi, li ħejjew mejda għal dik it-truppa, u li tfornu l-offerta tax-xorb lil dak in-numru.</w:t>
      </w:r>
    </w:p>
    <w:p/>
    <w:p>
      <w:r xmlns:w="http://schemas.openxmlformats.org/wordprocessingml/2006/main">
        <w:t xml:space="preserve">In-nies qed jabbandunaw lill-Mulej u jipprovdu offerti lill-idoli foloz.</w:t>
      </w:r>
    </w:p>
    <w:p/>
    <w:p>
      <w:r xmlns:w="http://schemas.openxmlformats.org/wordprocessingml/2006/main">
        <w:t xml:space="preserve">1. "Alla Qed Jħares - Il-Konsegwenzi ta 'Tabbanduna Lilu"</w:t>
      </w:r>
    </w:p>
    <w:p/>
    <w:p>
      <w:r xmlns:w="http://schemas.openxmlformats.org/wordprocessingml/2006/main">
        <w:t xml:space="preserve">2. "In-Natura Transitorja tal-Idoli Foloz"</w:t>
      </w:r>
    </w:p>
    <w:p/>
    <w:p>
      <w:r xmlns:w="http://schemas.openxmlformats.org/wordprocessingml/2006/main">
        <w:t xml:space="preserve">1. Mattew 6:24 "Ħadd ma jista' jaqdi żewġ sidien, għax jew jobgħod lill-wieħed u jħobb lill-ieħor, jew ikun devot lejn wieħed u jiddisprezza lill-ieħor."</w:t>
      </w:r>
    </w:p>
    <w:p/>
    <w:p>
      <w:r xmlns:w="http://schemas.openxmlformats.org/wordprocessingml/2006/main">
        <w:t xml:space="preserve">2. Ġeremija 2:13 "Għax il-poplu tiegħi wettaq żewġ ħażen: abbanduna lili, l-għajn ta' l-ilma ħaj, u qassmu ċisterni għalihom infushom, ċisterni miksura li ma jifilħux ilma."</w:t>
      </w:r>
    </w:p>
    <w:p/>
    <w:p>
      <w:r xmlns:w="http://schemas.openxmlformats.org/wordprocessingml/2006/main">
        <w:t xml:space="preserve">Isaija 65:12 Għalhekk jiena ngħaddkom sas-sejf, u intom ilkoll timiltu għall-qatla, għax meta sejjaħt, ma weġibtux; meta tkellimt, ma smajtux; imma għamilt il-ħażen quddiem għajnejja, u għażilt dak li ma ħadtx pjaċir.</w:t>
      </w:r>
    </w:p>
    <w:p/>
    <w:p>
      <w:r xmlns:w="http://schemas.openxmlformats.org/wordprocessingml/2006/main">
        <w:t xml:space="preserve">Alla se jikkastiga lil dawk li ma jwieġbux is-sejħa tiegħu u jirrifjutaw il-kmandi tiegħu.</w:t>
      </w:r>
    </w:p>
    <w:p/>
    <w:p>
      <w:r xmlns:w="http://schemas.openxmlformats.org/wordprocessingml/2006/main">
        <w:t xml:space="preserve">1. Il-Konsegwenzi Meta Tiċħad is-Sejħa t’Alla</w:t>
      </w:r>
    </w:p>
    <w:p/>
    <w:p>
      <w:r xmlns:w="http://schemas.openxmlformats.org/wordprocessingml/2006/main">
        <w:t xml:space="preserve">2. L-għażla tal-Mogħdija Ħażina</w:t>
      </w:r>
    </w:p>
    <w:p/>
    <w:p>
      <w:r xmlns:w="http://schemas.openxmlformats.org/wordprocessingml/2006/main">
        <w:t xml:space="preserve">1. Proverbji 15:9 - "It-triq tal-ħżiena hija mistkerra għall-Mulej, imma jħobb lil min isegwi l-ġustizzja."</w:t>
      </w:r>
    </w:p>
    <w:p/>
    <w:p>
      <w:r xmlns:w="http://schemas.openxmlformats.org/wordprocessingml/2006/main">
        <w:t xml:space="preserve">2. Ġeremija 29: 11-13 - "Għax jien naf il-ħsibijiet li naħseb lejk, jgħid il-Mulej, ħsibijiet ta 'paċi, u mhux ta' ħażen, biex nagħtik tmiem mistenni. Imbagħad intom isejħuli, u intom. tmur itolbu, u jien nismagħkom. U tfittxuni u ssibni, meta tfittxuni b'qalbkom kollha."</w:t>
      </w:r>
    </w:p>
    <w:p/>
    <w:p>
      <w:r xmlns:w="http://schemas.openxmlformats.org/wordprocessingml/2006/main">
        <w:t xml:space="preserve">Isaija 65:13 Għalhekk hekk qal il-Mulej Alla: "Ara, il-qaddejja tiegħi għandhom jieklu, imma intom tkunu bil-ġuħ: ara, il-qaddejja tiegħi għandhom jixorbu, imma intom tkunu bil-għatx;</w:t>
      </w:r>
    </w:p>
    <w:p/>
    <w:p>
      <w:r xmlns:w="http://schemas.openxmlformats.org/wordprocessingml/2006/main">
        <w:t xml:space="preserve">Il-Mulej Alla jiddikjara li l-qaddejja tiegħu se jkunu pprovduti, imma dawk li jopponuh se jkunu bil-ġuħ, bil-għatx u mistħija.</w:t>
      </w:r>
    </w:p>
    <w:p/>
    <w:p>
      <w:r xmlns:w="http://schemas.openxmlformats.org/wordprocessingml/2006/main">
        <w:t xml:space="preserve">1. Il-Provvista ta’ Alla għall-Qaddejja Tiegħu: Afda fil-Barkiet Abbundanti tal-Mulej</w:t>
      </w:r>
    </w:p>
    <w:p/>
    <w:p>
      <w:r xmlns:w="http://schemas.openxmlformats.org/wordprocessingml/2006/main">
        <w:t xml:space="preserve">2. Il-Barka tal-Ubbidjenza u s-Saħta tad-Diżubbidjenza</w:t>
      </w:r>
    </w:p>
    <w:p/>
    <w:p>
      <w:r xmlns:w="http://schemas.openxmlformats.org/wordprocessingml/2006/main">
        <w:t xml:space="preserve">1. Mattew 6: 31-33 - M'għandekx tkun ansjuż, imma minflok fittex l-ewwel is-saltna ta 'Alla u t-tjieba tiegħu.</w:t>
      </w:r>
    </w:p>
    <w:p/>
    <w:p>
      <w:r xmlns:w="http://schemas.openxmlformats.org/wordprocessingml/2006/main">
        <w:t xml:space="preserve">2. Proverbji 28:25 - L-irgħiba iqanqal il-ġlied, imma dak li jafda fil-Mulej ikun mogħni.</w:t>
      </w:r>
    </w:p>
    <w:p/>
    <w:p>
      <w:r xmlns:w="http://schemas.openxmlformats.org/wordprocessingml/2006/main">
        <w:t xml:space="preserve">Isaija 65:14 Ara, il-qaddejja tiegħi għandhom ikantaw għall-ferħ tal-qalb, imma intom tibku għad-dwejjaq tal-qalb, u tgħajjru għal tħassir tal-ispirtu.</w:t>
      </w:r>
    </w:p>
    <w:p/>
    <w:p>
      <w:r xmlns:w="http://schemas.openxmlformats.org/wordprocessingml/2006/main">
        <w:t xml:space="preserve">Il-qaddejja t’Alla se jkantaw bil-ferħ, filwaqt li dawk li jopponu lil Alla jibku u jgħajtu fin-niket u l-vessazzjoni.</w:t>
      </w:r>
    </w:p>
    <w:p/>
    <w:p>
      <w:r xmlns:w="http://schemas.openxmlformats.org/wordprocessingml/2006/main">
        <w:t xml:space="preserve">1. Ifirħu fil-Mulej Dejjem - Filippin 4:4</w:t>
      </w:r>
    </w:p>
    <w:p/>
    <w:p>
      <w:r xmlns:w="http://schemas.openxmlformats.org/wordprocessingml/2006/main">
        <w:t xml:space="preserve">2. L-Imħabba u l-Grazzja t’Alla – Rumani 5:8</w:t>
      </w:r>
    </w:p>
    <w:p/>
    <w:p>
      <w:r xmlns:w="http://schemas.openxmlformats.org/wordprocessingml/2006/main">
        <w:t xml:space="preserve">1. Salm 32:11 - Ifirħu fil-Mulej u kun ferħan, intom ilkoll ġusti!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Isaija 65:15 U intom tħallik isimkom bħala saħta lill-magħżulin tiegħi, għax il-Mulej Alla joqtolek u jsejjaħ lill-qaddejja tiegħu b'isem ieħor.</w:t>
      </w:r>
    </w:p>
    <w:p/>
    <w:p>
      <w:r xmlns:w="http://schemas.openxmlformats.org/wordprocessingml/2006/main">
        <w:t xml:space="preserve">Il-Mulej Alla joqtol lil dawk misħutin u jagħti isem ġdid lill-qaddejja Tiegħu.</w:t>
      </w:r>
    </w:p>
    <w:p/>
    <w:p>
      <w:r xmlns:w="http://schemas.openxmlformats.org/wordprocessingml/2006/main">
        <w:t xml:space="preserve">1. Il-Qawwa tal-Isem t’Alla</w:t>
      </w:r>
    </w:p>
    <w:p/>
    <w:p>
      <w:r xmlns:w="http://schemas.openxmlformats.org/wordprocessingml/2006/main">
        <w:t xml:space="preserve">2. Isem Ġdid: Bidu Ġdid</w:t>
      </w:r>
    </w:p>
    <w:p/>
    <w:p>
      <w:r xmlns:w="http://schemas.openxmlformats.org/wordprocessingml/2006/main">
        <w:t xml:space="preserve">1. Rumani 8:17 - U jekk it-tfal, allura werrieta; werrieta ta’ Alla, u werrieta konġunta ma’ Kristu; jekk ikun hekk li nbatu miegħu, biex aħna wkoll inkunu glorifikati flimkien.</w:t>
      </w:r>
    </w:p>
    <w:p/>
    <w:p>
      <w:r xmlns:w="http://schemas.openxmlformats.org/wordprocessingml/2006/main">
        <w:t xml:space="preserve">2. Salm 91:14 - Minħabba li hu poġġa mħabba tiegħu fuqi, għalhekk jiena neħilsu: Ngħollih, għax għaraf ismi.</w:t>
      </w:r>
    </w:p>
    <w:p/>
    <w:p>
      <w:r xmlns:w="http://schemas.openxmlformats.org/wordprocessingml/2006/main">
        <w:t xml:space="preserve">Isaija 65:16 Li min ibierek lilu nnifsu fl-art ibierek lilu nnifsu fl-Alla tal-verità; u min jaħlef fl-art għandu jaħlef bl-Alla tal-verità; għax l-inkwiet ta’ qabel jintesa, u għax huma moħbija minn għajnejja.</w:t>
      </w:r>
    </w:p>
    <w:p/>
    <w:p>
      <w:r xmlns:w="http://schemas.openxmlformats.org/wordprocessingml/2006/main">
        <w:t xml:space="preserve">Alla jsejjaħ biex dawk li jbierku lilhom infushom fuq l-art ibierkuh fil-verità, u dawk li jieħdu l-ġurament li jaħilfu bih fil-verità, għax nesa l-inkwiet tal-passat u ħeba minn għajnejh.</w:t>
      </w:r>
    </w:p>
    <w:p/>
    <w:p>
      <w:r xmlns:w="http://schemas.openxmlformats.org/wordprocessingml/2006/main">
        <w:t xml:space="preserve">1. Il-Qawwa tal-Barka u l-Ġuramenti fil-Verità</w:t>
      </w:r>
    </w:p>
    <w:p/>
    <w:p>
      <w:r xmlns:w="http://schemas.openxmlformats.org/wordprocessingml/2006/main">
        <w:t xml:space="preserve">2. Il-Wegħda tal-Maħfra ta’ Alla u l-Abbiltà Tiegħu li Jaħbi Dak li Ma nistgħux ninsew</w:t>
      </w:r>
    </w:p>
    <w:p/>
    <w:p>
      <w:r xmlns:w="http://schemas.openxmlformats.org/wordprocessingml/2006/main">
        <w:t xml:space="preserve">1. Isaija 65:16</w:t>
      </w:r>
    </w:p>
    <w:p/>
    <w:p>
      <w:r xmlns:w="http://schemas.openxmlformats.org/wordprocessingml/2006/main">
        <w:t xml:space="preserve">2. Salm 103:12 - Sakemm hu l-lvant mill-punent, hekk neħħi minna d-dnubiet tagħna.</w:t>
      </w:r>
    </w:p>
    <w:p/>
    <w:p>
      <w:r xmlns:w="http://schemas.openxmlformats.org/wordprocessingml/2006/main">
        <w:t xml:space="preserve">Isaija 65:17 Għax, ara, jien noħloq smewwiet ġodda u art ġdida;</w:t>
      </w:r>
    </w:p>
    <w:p/>
    <w:p>
      <w:r xmlns:w="http://schemas.openxmlformats.org/wordprocessingml/2006/main">
        <w:t xml:space="preserve">Alla se joħloq ġenna ġdida u art ġdida u l-ewwel se jintesa.</w:t>
      </w:r>
    </w:p>
    <w:p/>
    <w:p>
      <w:r xmlns:w="http://schemas.openxmlformats.org/wordprocessingml/2006/main">
        <w:t xml:space="preserve">1. Tiġdid fil-Ħolqien ta’ Alla: Insibu t-Tama f’Isaija 65:17</w:t>
      </w:r>
    </w:p>
    <w:p/>
    <w:p>
      <w:r xmlns:w="http://schemas.openxmlformats.org/wordprocessingml/2006/main">
        <w:t xml:space="preserve">2. Il-Wegħda ta’ Alla ta’ Ġenna u Art Ġdida: Għix fit-Tiġdid ta’ Isaija 65:17</w:t>
      </w:r>
    </w:p>
    <w:p/>
    <w:p>
      <w:r xmlns:w="http://schemas.openxmlformats.org/wordprocessingml/2006/main">
        <w:t xml:space="preserve">1. Rumani 8:18-19 Għax jien inqis li t-tbatijiet ta’ dan iż-żmien m’humiex denji li jitqabblu mal-glorja li għandha tiġi rivelata fina. Għax l-istennija bis-serjetà tal-ħolqien tistenna bil-ħerqa l-kxif ta’ wlied Alla.</w:t>
      </w:r>
    </w:p>
    <w:p/>
    <w:p>
      <w:r xmlns:w="http://schemas.openxmlformats.org/wordprocessingml/2006/main">
        <w:t xml:space="preserve">2. Lhud 11:10-12 Għax hu fittex belt li għandha s-sisien, li l-bennej u l-għamel tagħha hu Alla. Permezz tal-fidi wkoll Sara nnifisha rċeviet is-saħħa biex tnisslet in-nisel, u ħarġet tarbija meta kellha l-età, għax ħadet fidil lil min kien wegħdet. Għalhekk niżel hemm anki minn wieħed, u lilu qisu mejjet, daqs il-kwiekeb tas-sema f’kotra, u bħar-ramel li hemm ħdejn ix-xatt tal-baħar innumerabbli.</w:t>
      </w:r>
    </w:p>
    <w:p/>
    <w:p>
      <w:r xmlns:w="http://schemas.openxmlformats.org/wordprocessingml/2006/main">
        <w:t xml:space="preserve">Isaija 65:18 Imma kun ferħanin u tifirħu għal dejjem b'dak li noħloq jien, għax ara, jien noħloq Ġerusalemm ta' ferħ, u l-poplu tagħha ta 'ferħ.</w:t>
      </w:r>
    </w:p>
    <w:p/>
    <w:p>
      <w:r xmlns:w="http://schemas.openxmlformats.org/wordprocessingml/2006/main">
        <w:t xml:space="preserve">Alla qed joħloq Ġerusalemm bħala post ta’ ferħ u ferħ għall-poplu Tiegħu.</w:t>
      </w:r>
    </w:p>
    <w:p/>
    <w:p>
      <w:r xmlns:w="http://schemas.openxmlformats.org/wordprocessingml/2006/main">
        <w:t xml:space="preserve">1. Ifirħu fil-Mulej: Insibu l-Ferħ fil-Ħolqien ta’ Alla</w:t>
      </w:r>
    </w:p>
    <w:p/>
    <w:p>
      <w:r xmlns:w="http://schemas.openxmlformats.org/wordprocessingml/2006/main">
        <w:t xml:space="preserve">2. Noħolqu Ferħ: Il-Qawwa tal-Imħabba t’Alla f’Ħajjitna</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Isaija 65:19 U jien nifirħu f'Ġerusalemm, u ferħ fil-poplu tiegħi, u leħen il-biki ma jinstemax aktar fiha, u lanqas leħen il-biki.</w:t>
      </w:r>
    </w:p>
    <w:p/>
    <w:p>
      <w:r xmlns:w="http://schemas.openxmlformats.org/wordprocessingml/2006/main">
        <w:t xml:space="preserve">Alla se jġib ferħ lil Ġerusalemm u jelimina kull biki u biki.</w:t>
      </w:r>
    </w:p>
    <w:p/>
    <w:p>
      <w:r xmlns:w="http://schemas.openxmlformats.org/wordprocessingml/2006/main">
        <w:t xml:space="preserve">1. Nifirħu bil-Wegħdiet t’Alla: Insibu l-Ferħ f’nofs l-isfidi.</w:t>
      </w:r>
    </w:p>
    <w:p/>
    <w:p>
      <w:r xmlns:w="http://schemas.openxmlformats.org/wordprocessingml/2006/main">
        <w:t xml:space="preserve">2. Tama f’Mid-Duluri u l-Uġigħ: Nafdaw lil Alla biex Iġib il-Ferħ.</w:t>
      </w:r>
    </w:p>
    <w:p/>
    <w:p>
      <w:r xmlns:w="http://schemas.openxmlformats.org/wordprocessingml/2006/main">
        <w:t xml:space="preserve">1. Ġwanni 16:20-22 - Ġesù qal, Tassew tassew ngħidilkom, intom tibku u tibku waqt li d-dinja tifraħ. Int se tnikket, imma n-niket tiegħek jinbidel f’ferħ.</w:t>
      </w:r>
    </w:p>
    <w:p/>
    <w:p>
      <w:r xmlns:w="http://schemas.openxmlformats.org/wordprocessingml/2006/main">
        <w:t xml:space="preserve">2. Rumani 12:12 - Ifirħu bit-tama, kun paċenzja fit-tribulazzjoni, kun kostanti fit-talb.</w:t>
      </w:r>
    </w:p>
    <w:p/>
    <w:p>
      <w:r xmlns:w="http://schemas.openxmlformats.org/wordprocessingml/2006/main">
        <w:t xml:space="preserve">Isaija 65:20 Minn hemm ma jkunx hemm aktar tarbija taʼ jiem, u lanqas raġel xiħ li ma jimlax jiemu, għax it-tifel għandu jmut mitt sena; imma l-midneb li għandu mitt sena jkun misħut.</w:t>
      </w:r>
    </w:p>
    <w:p/>
    <w:p>
      <w:r xmlns:w="http://schemas.openxmlformats.org/wordprocessingml/2006/main">
        <w:t xml:space="preserve">Isaija 65:20 jgħid li ħadd mhu se jmut qabel ma jgħix jiemhom, u anke l-midinbin se jgħixu sa 100 sena, iżda xorta se jkunu misħutin.</w:t>
      </w:r>
    </w:p>
    <w:p/>
    <w:p>
      <w:r xmlns:w="http://schemas.openxmlformats.org/wordprocessingml/2006/main">
        <w:t xml:space="preserve">1. It-Tama ta’ Ħajja twila: Neżaminaw il-Barka ta’ Isaija 65:20</w:t>
      </w:r>
    </w:p>
    <w:p/>
    <w:p>
      <w:r xmlns:w="http://schemas.openxmlformats.org/wordprocessingml/2006/main">
        <w:t xml:space="preserve">2. Ngħixu bi Skan: Nifhmu s-Saħta ta’ Isaija 65:20</w:t>
      </w:r>
    </w:p>
    <w:p/>
    <w:p>
      <w:r xmlns:w="http://schemas.openxmlformats.org/wordprocessingml/2006/main">
        <w:t xml:space="preserve">1.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2. Ecclesiastes 8:12-13 - Għalkemm midneb jagħmel il-ħażen mitt darba, u jiemu jittawlu, iżda żgur naf li se jkun tajjeb għal dawk li jibżgħu minn Alla, li jibżgħu quddiemu: Imma ma jkunx tajjeb mal-ħżiena, lanqas ma jtawwal jiemu, li huma bħal dell; għax ma jibżax quddiem Alla.</w:t>
      </w:r>
    </w:p>
    <w:p/>
    <w:p>
      <w:r xmlns:w="http://schemas.openxmlformats.org/wordprocessingml/2006/main">
        <w:t xml:space="preserve">Isaija 65:21 U għandhom jibnu djar, u jgħixu fihom; u jħawlu dwieli u jieklu l-frott tagħhom.</w:t>
      </w:r>
    </w:p>
    <w:p/>
    <w:p>
      <w:r xmlns:w="http://schemas.openxmlformats.org/wordprocessingml/2006/main">
        <w:t xml:space="preserve">In-nies se jgħixu fid-djar u jgawdu l-benefiċċji tat-tħawwil u l-ħsad tad-dwieli.</w:t>
      </w:r>
    </w:p>
    <w:p/>
    <w:p>
      <w:r xmlns:w="http://schemas.openxmlformats.org/wordprocessingml/2006/main">
        <w:t xml:space="preserve">1. Alla jipprovdi għall-poplu tiegħu, u għandna nkunu grati għall-barkiet f’ħajjitna.</w:t>
      </w:r>
    </w:p>
    <w:p/>
    <w:p>
      <w:r xmlns:w="http://schemas.openxmlformats.org/wordprocessingml/2006/main">
        <w:t xml:space="preserve">2. B'xogħol iebes u dedikazzjoni, nistgħu nġibu futur mimli ferħ u abbundanza.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128:2 - Tiekol il-frott tax-xogħol ta’ idejk; inti tkun imbierka, u jkun tajjeb miegħek.</w:t>
      </w:r>
    </w:p>
    <w:p/>
    <w:p>
      <w:r xmlns:w="http://schemas.openxmlformats.org/wordprocessingml/2006/main">
        <w:t xml:space="preserve">Isaija 65:22 M'għandhomx jibnu, u ieħor jgħammar; ma jħawlux, u ieħor jiekol, għax bħal ġranet tas-siġra huma ġranet tal-poplu tiegħi, u l-magħżulin tiegħi għandhom igawdu għal żmien twil ix-xogħol ta 'idejhom.</w:t>
      </w:r>
    </w:p>
    <w:p/>
    <w:p>
      <w:r xmlns:w="http://schemas.openxmlformats.org/wordprocessingml/2006/main">
        <w:t xml:space="preserve">Il-poplu t’Alla se jkun jista’ jgawdi l-ħidma ta’ idejh għal żmien twil.</w:t>
      </w:r>
    </w:p>
    <w:p/>
    <w:p>
      <w:r xmlns:w="http://schemas.openxmlformats.org/wordprocessingml/2006/main">
        <w:t xml:space="preserve">1. Il-Barka tax-Xogħol iebes - Kif Alla jippremja lil dawk li huma fidili lejh.</w:t>
      </w:r>
    </w:p>
    <w:p/>
    <w:p>
      <w:r xmlns:w="http://schemas.openxmlformats.org/wordprocessingml/2006/main">
        <w:t xml:space="preserve">2. Il-Ferħ tal-Ħidma Flimkien - Kif nistgħu nsibu l-ferħ fix-xogħol meta naħdmu flimkien bħala komunità.</w:t>
      </w:r>
    </w:p>
    <w:p/>
    <w:p>
      <w:r xmlns:w="http://schemas.openxmlformats.org/wordprocessingml/2006/main">
        <w:t xml:space="preserve">1. Ecclesiastes 3:13 - "Li kull bniedem għandu jiekol u jixrob, u jgawdi l-ġid ta 'xogħol kollu tiegħu, huwa rigal ta' Alla."</w:t>
      </w:r>
    </w:p>
    <w:p/>
    <w:p>
      <w:r xmlns:w="http://schemas.openxmlformats.org/wordprocessingml/2006/main">
        <w:t xml:space="preserve">2. Galatin 6: 9-10 - "U ejjew ma nibqgħux nibqgħu nagħmlu t-tajjeb, għax fi żmien xieraq naħsdu, jekk ma naqtgħux. Għalhekk, peress li għandna l-opportunità, ejjew nagħmlu l-ġid lill-bnedmin kollha, speċjalment lilhom. li huma mid-dar tal-fidi”.</w:t>
      </w:r>
    </w:p>
    <w:p/>
    <w:p>
      <w:r xmlns:w="http://schemas.openxmlformats.org/wordprocessingml/2006/main">
        <w:t xml:space="preserve">Isaija 65:23 M'għandhomx jaħdmu għalxejn, u lanqas iġibu għall-inkwiet; għax huma n-nisel tal-imbierka tal-Mulej, u n-nisel tagħhom magħhom.</w:t>
      </w:r>
    </w:p>
    <w:p/>
    <w:p>
      <w:r xmlns:w="http://schemas.openxmlformats.org/wordprocessingml/2006/main">
        <w:t xml:space="preserve">New Line In-nies t’Alla mhux se jsofru tbatijiet u se jiġu mbierka, u d-dixxendenti tagħhom se jimxu fuq il-passi tagħhom.</w:t>
      </w:r>
    </w:p>
    <w:p/>
    <w:p>
      <w:r xmlns:w="http://schemas.openxmlformats.org/wordprocessingml/2006/main">
        <w:t xml:space="preserve">1. Alla wiegħedna ħajja ta’ barka u ferħ.</w:t>
      </w:r>
    </w:p>
    <w:p/>
    <w:p>
      <w:r xmlns:w="http://schemas.openxmlformats.org/wordprocessingml/2006/main">
        <w:t xml:space="preserve">2. Aħsad il- premjijiet li tkun il- poplu leali t’Alla.</w:t>
      </w:r>
    </w:p>
    <w:p/>
    <w:p>
      <w:r xmlns:w="http://schemas.openxmlformats.org/wordprocessingml/2006/main">
        <w:t xml:space="preserve">1. Dewteronomju 28: 1-14 - Il-barkiet imwiegħda lill-poplu ta 'Iżrael għall-ubbidjenza tagħhom.</w:t>
      </w:r>
    </w:p>
    <w:p/>
    <w:p>
      <w:r xmlns:w="http://schemas.openxmlformats.org/wordprocessingml/2006/main">
        <w:t xml:space="preserve">2. Salm 128: 1-6 - Il-barkiet ippremjati lil dawk li jibżgħu mill-Mulej u jimxu fit-toroq tiegħu.</w:t>
      </w:r>
    </w:p>
    <w:p/>
    <w:p>
      <w:r xmlns:w="http://schemas.openxmlformats.org/wordprocessingml/2006/main">
        <w:t xml:space="preserve">Isaija 65:24 U jiġri li qabel ma jsejħu, jien inwieġeb; u waqt li jkunu għadhom qed jitkellmu, nisma’.</w:t>
      </w:r>
    </w:p>
    <w:p/>
    <w:p>
      <w:r xmlns:w="http://schemas.openxmlformats.org/wordprocessingml/2006/main">
        <w:t xml:space="preserve">Alla dejjem jisma’ u jwieġeb it-talb tagħna.</w:t>
      </w:r>
    </w:p>
    <w:p/>
    <w:p>
      <w:r xmlns:w="http://schemas.openxmlformats.org/wordprocessingml/2006/main">
        <w:t xml:space="preserve">1: Alla Dejjem Hemm, Jisma’ u jwieġeb</w:t>
      </w:r>
    </w:p>
    <w:p/>
    <w:p>
      <w:r xmlns:w="http://schemas.openxmlformats.org/wordprocessingml/2006/main">
        <w:t xml:space="preserve">2: Alla Fidil Tagħna – Dejjem Nisimgħu u Nirrispondu</w:t>
      </w:r>
    </w:p>
    <w:p/>
    <w:p>
      <w:r xmlns:w="http://schemas.openxmlformats.org/wordprocessingml/2006/main">
        <w:t xml:space="preserve">1: Ġakbu 5:16 - It-talb ta’ persuna ġusta għandu qawwa kbira hekk kif qed jaħdem.</w:t>
      </w:r>
    </w:p>
    <w:p/>
    <w:p>
      <w:r xmlns:w="http://schemas.openxmlformats.org/wordprocessingml/2006/main">
        <w:t xml:space="preserve">2: 1 Ġwanni 5: 14-15 - U din hija l-fiduċja li għandna lejh, li jekk nitolbu xi ħaġa skond ir-rieda tiegħu hu jismagħna. U jekk nafu li jismagħna f’kull ma nitolbu, nafu li għandna t-talbiet li tlabna minnu.</w:t>
      </w:r>
    </w:p>
    <w:p/>
    <w:p>
      <w:r xmlns:w="http://schemas.openxmlformats.org/wordprocessingml/2006/main">
        <w:t xml:space="preserve">Isaija 65:25 Il-lupu u l-ħaruf jieklu flimkien, u l-iljun jiekol it-tiben bħall-barri, u t-trab ikun il-laħam tas-serp. M’għandhomx iweġġgħu u lanqas jeqirdu fil-muntanja qaddisa kollha tiegħi, jgħid il-Mulej.</w:t>
      </w:r>
    </w:p>
    <w:p/>
    <w:p>
      <w:r xmlns:w="http://schemas.openxmlformats.org/wordprocessingml/2006/main">
        <w:t xml:space="preserve">Din is-silta titkellem dwar żmien meta l-predaturi u l-priża se jikkoeżistu b’mod paċifiku u jgħixu flimkien.</w:t>
      </w:r>
    </w:p>
    <w:p/>
    <w:p>
      <w:r xmlns:w="http://schemas.openxmlformats.org/wordprocessingml/2006/main">
        <w:t xml:space="preserve">1: Nistgħu nkunu ambaxxaturi tal-paċi fid-dinja billi ngħixu f'armonija u fehim.</w:t>
      </w:r>
    </w:p>
    <w:p/>
    <w:p>
      <w:r xmlns:w="http://schemas.openxmlformats.org/wordprocessingml/2006/main">
        <w:t xml:space="preserve">2: Nistgħu negħlbu l-​ħażen bit-​tajjeb, u nuru mħabba u qalb tajba maʼ kulħadd.</w:t>
      </w:r>
    </w:p>
    <w:p/>
    <w:p>
      <w:r xmlns:w="http://schemas.openxmlformats.org/wordprocessingml/2006/main">
        <w:t xml:space="preserve">1: Mattew 5:9 - Henjin dawk li jġibu l-paċi, għax se jissejħu wlied Alla.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Isaija kapitlu 66 iservi bħala konklużjoni għall-ktieb, billi jippreżenta d-destin aħħari kemm tal-ġust kif ukoll tal-ħżiena. Tenfasizza s-sovranità t’Alla, il-preferenza Tiegħu għall-qima vera, u l-pjan Tiegħu li jistabbilixxi Ġerusalemm ġdida.</w:t>
      </w:r>
    </w:p>
    <w:p/>
    <w:p>
      <w:r xmlns:w="http://schemas.openxmlformats.org/wordprocessingml/2006/main">
        <w:t xml:space="preserve">L-1 Paragrafu: Il-kapitlu jibda b’dikjarazzjoni tas-supremazija t’Alla fuq il-ħolqien kollu. Tenfasizza li anki s-smewwiet u l-art ma jistgħux iżommuh u li Hu jħares b’mod favorevoli lejn dawk li huma umli u kontrinġi fl-ispirtu (Isaija 66:1-2).</w:t>
      </w:r>
    </w:p>
    <w:p/>
    <w:p>
      <w:r xmlns:w="http://schemas.openxmlformats.org/wordprocessingml/2006/main">
        <w:t xml:space="preserve">It-2 Paragrafu: Il-kapitlu jikkritika r-ritwali reliġjużi vojta u s-sagrifiċċji mwettqa mill-poplu ribelluż. Tenfasizza x- xewqa t’Alla għal qima sinċiera u ubbidjenza aktar milli ċerimonji taʼ barra. Iwissi dwar il-konsegwenzi għal dawk li jippersistu fid-diżubbidjenza tagħhom (Isaija 66:3-6).</w:t>
      </w:r>
    </w:p>
    <w:p/>
    <w:p>
      <w:r xmlns:w="http://schemas.openxmlformats.org/wordprocessingml/2006/main">
        <w:t xml:space="preserve">It-3 Paragrafu: Il-kapitlu jinbidel għal viżjoni tar-restawr futur ta’ Ġerusalemm. Hija turi l-ferħ u l-prosperità li se jiġu fuq il-belt u l-abitanti tagħha. Tenfasizza l-wegħda t’Alla li jfarraġ lill-poplu Tiegħu u jwettaq ix-xewqat tagħhom (Isaija 66:7-14).</w:t>
      </w:r>
    </w:p>
    <w:p/>
    <w:p>
      <w:r xmlns:w="http://schemas.openxmlformats.org/wordprocessingml/2006/main">
        <w:t xml:space="preserve">4th Paragraph: Il-kapitlu jindirizza l-ġudizzju tal-ħżiena u l-istabbiliment ta 'l-ordni ġdid ta' Alla. Jiddeskrivi l-ġudizzju finali fuq dawk li jirribellaw kontra Alla u l-konsegwenzi eterni li se jiffaċċjaw. Tispiċċa bil-wegħda ta’ smewwiet ġodda u art ġdida, fejn il-poplu ta’ Alla jgħammar fil-preżenza tiegħu (Isaija 66:15-24).</w:t>
      </w:r>
    </w:p>
    <w:p/>
    <w:p>
      <w:r xmlns:w="http://schemas.openxmlformats.org/wordprocessingml/2006/main">
        <w:t xml:space="preserve">Fil-qosor,</w:t>
      </w:r>
    </w:p>
    <w:p>
      <w:r xmlns:w="http://schemas.openxmlformats.org/wordprocessingml/2006/main">
        <w:t xml:space="preserve">Isaija kapitlu sitta u sittin jiżvela</w:t>
      </w:r>
    </w:p>
    <w:p>
      <w:r xmlns:w="http://schemas.openxmlformats.org/wordprocessingml/2006/main">
        <w:t xml:space="preserve">dikjarazzjoni tas-supremazija t’Alla u l-preferenza għall-qima vera,</w:t>
      </w:r>
    </w:p>
    <w:p>
      <w:r xmlns:w="http://schemas.openxmlformats.org/wordprocessingml/2006/main">
        <w:t xml:space="preserve">restawr futur ta’ Ġerusalemm u ġudizzju tal-ħżiena.</w:t>
      </w:r>
    </w:p>
    <w:p/>
    <w:p>
      <w:r xmlns:w="http://schemas.openxmlformats.org/wordprocessingml/2006/main">
        <w:t xml:space="preserve">Dikjarazzjoni tas-supremazija ta’ Alla u favur l-umli u kontrit.</w:t>
      </w:r>
    </w:p>
    <w:p>
      <w:r xmlns:w="http://schemas.openxmlformats.org/wordprocessingml/2006/main">
        <w:t xml:space="preserve">Kritika taʼ ritwali reliġjużi vojta u xewqa għal qima sinċiera.</w:t>
      </w:r>
    </w:p>
    <w:p>
      <w:r xmlns:w="http://schemas.openxmlformats.org/wordprocessingml/2006/main">
        <w:t xml:space="preserve">Viżjoni tar-restawr futur ta’ Ġerusalemm u l-wegħda ta’ Alla li jfarraġ lill-poplu Tiegħu.</w:t>
      </w:r>
    </w:p>
    <w:p>
      <w:r xmlns:w="http://schemas.openxmlformats.org/wordprocessingml/2006/main">
        <w:t xml:space="preserve">Jindirizzaw il-ġudizzju tal-ħżiena u l-wegħda ta 'smewwiet ġodda u art ġdida.</w:t>
      </w:r>
    </w:p>
    <w:p/>
    <w:p>
      <w:r xmlns:w="http://schemas.openxmlformats.org/wordprocessingml/2006/main">
        <w:t xml:space="preserve">Dan il-​kapitlu jservi bħala konklużjoni għall-​ktieb taʼ Isaija. Tibda b’dikjarazzjoni tas-supremazija t’Alla fuq il-ħolqien kollu u l-preferenza Tiegħu għall-qima vera minn dawk li huma umli u kontrit fl-ispirtu. Il-kapitlu jikkritika r-ritwali reliġjużi vojta u s-sagrifiċċji mwettqa mill-poplu ribelluż, u jenfasizza x-xewqa t’Alla għall-qima u l-ubbidjenza sinċiera. Iwissi dwar il-konsegwenzi għal dawk li jippersistu fid-diżubbidjenza tagħhom. Il-​kapitlu mbagħad jinbidel għal viżjoni tar-​restawr futur taʼ Ġerusalemm, li jpinġi l-​ferħ u l-​prosperità li se jiġu fuq il-​belt u l-​abitanti tagħha. Tenfasizza l-wegħda t’Alla li jfarraġ lill-poplu Tiegħu u jwettaq ix-xewqat tagħhom. Il-kapitlu jindirizza wkoll il-ġudizzju tal-ħżiena u t-twaqqif tal-ordni l-ġdid ta’ Alla. Jiddeskrivi l-ġudizzju finali fuq dawk li jirribellaw kontra Alla u l-konsegwenzi eterni li se jiffaċċjaw. Il-kapitlu jikkonkludi bil-wegħda ta’ smewwiet ġodda u art ġdida, fejn il-poplu t’Alla jgħammar fil-preżenza tiegħu. Il-​kapitlu jiffoka fuq id-​dikjarazzjoni tas-​supremazija t’Alla u l-​preferenza għall-​qima vera, ir-​restawrazzjoni futura taʼ Ġerusalemm, u l-​ġudizzju tal-​ħżiena.</w:t>
      </w:r>
    </w:p>
    <w:p/>
    <w:p>
      <w:r xmlns:w="http://schemas.openxmlformats.org/wordprocessingml/2006/main">
        <w:t xml:space="preserve">Isaija 66:1 Hekk qal il-Mulej: Is-sema hu t-tron tiegħi, u l-art l-għatu tas-saqajn tiegħi: fejn hi d-dar li tibnuli miegħi? u fejn hu l-post tal-mistrieħ tiegħi?</w:t>
      </w:r>
    </w:p>
    <w:p/>
    <w:p>
      <w:r xmlns:w="http://schemas.openxmlformats.org/wordprocessingml/2006/main">
        <w:t xml:space="preserve">Alla qed jistaqsi fejn hi d-dar li n-nies bnewlu, u fejn hu l-post tal-mistrieħ Tiegħu.</w:t>
      </w:r>
    </w:p>
    <w:p/>
    <w:p>
      <w:r xmlns:w="http://schemas.openxmlformats.org/wordprocessingml/2006/main">
        <w:t xml:space="preserve">1. "Tron ta 'Alla: Sema jew Dinja?"</w:t>
      </w:r>
    </w:p>
    <w:p/>
    <w:p>
      <w:r xmlns:w="http://schemas.openxmlformats.org/wordprocessingml/2006/main">
        <w:t xml:space="preserve">2. "Bini Dar għal Alla: X'Ifisser?"</w:t>
      </w:r>
    </w:p>
    <w:p/>
    <w:p>
      <w:r xmlns:w="http://schemas.openxmlformats.org/wordprocessingml/2006/main">
        <w:t xml:space="preserve">1. Salm 24: 1-2 - "L-art hija tal-Mulej, u l-milja kollha tagħha, id-dinja u dawk li jgħammru fiha. Għax Hu waqqafha fuq l-ibħra, u waqqafha fuq l-ilmijiet."</w:t>
      </w:r>
    </w:p>
    <w:p/>
    <w:p>
      <w:r xmlns:w="http://schemas.openxmlformats.org/wordprocessingml/2006/main">
        <w:t xml:space="preserve">2. Efesin 2:19-22 - "Issa, għalhekk, m'intomx aktar barranin u barranin, imma ċittadini sħabu mal-qaddisin u membri tad-dar ta 'Alla, li bnew fuq il-pedament ta' l-appostli u l-profeti, Ġesù Kristu Hu nnifsu huwa l-ġebla tax-xewka ewlenija, li fih il-bini kollu, magħqud flimkien, jikber f’tempju qaddis fil-Mulej, li fih intom ukoll inkunu mibnijin flimkien biex jgħammar Alla fl-Ispirtu.”</w:t>
      </w:r>
    </w:p>
    <w:p/>
    <w:p>
      <w:r xmlns:w="http://schemas.openxmlformats.org/wordprocessingml/2006/main">
        <w:t xml:space="preserve">Isaija 66:2 Għax dak kollu għamilt idi, u dak kollu seħħ, jgħid il-Mulej, imma nħares lejn dan ir-raġel, li hu fqir u spirtu ikkuntrinat, u jitriegħed għall-kelma tiegħi.</w:t>
      </w:r>
    </w:p>
    <w:p/>
    <w:p>
      <w:r xmlns:w="http://schemas.openxmlformats.org/wordprocessingml/2006/main">
        <w:t xml:space="preserve">Alla jħares lejn dawk li huma umli, fqar fl-ispirtu, u jqimu l-kelma tiegħu.</w:t>
      </w:r>
    </w:p>
    <w:p/>
    <w:p>
      <w:r xmlns:w="http://schemas.openxmlformats.org/wordprocessingml/2006/main">
        <w:t xml:space="preserve">1. L-għana tal-Qalb: Insib il-Ferħ fl-Umiltà u l-Ubbidjenza</w:t>
      </w:r>
    </w:p>
    <w:p/>
    <w:p>
      <w:r xmlns:w="http://schemas.openxmlformats.org/wordprocessingml/2006/main">
        <w:t xml:space="preserve">2. Il-Barka ta’ Spirtu Kontrit: Il-Valur tar-Reverenza għall-Kelma ta’ Alla</w:t>
      </w:r>
    </w:p>
    <w:p/>
    <w:p>
      <w:r xmlns:w="http://schemas.openxmlformats.org/wordprocessingml/2006/main">
        <w:t xml:space="preserve">1. Salm 51:17 Is-sagrifiċċji ta’ Alla huma spirtu mkisser; qalb imkissra u kkonflitta, O Alla, ma tiddisprezzax.</w:t>
      </w:r>
    </w:p>
    <w:p/>
    <w:p>
      <w:r xmlns:w="http://schemas.openxmlformats.org/wordprocessingml/2006/main">
        <w:t xml:space="preserve">2. Ġakbu 1:22-24 Imma kunu jagħmlu l-kelma, u mhux jisimgħu biss, iqarrqu infuskom. Għax jekk xi ħadd jisma’ l-kelma u mhux jagħmel, huwa bħal bniedem li jħares sewwa lejn wiċċu naturali f’mera. Għax iħares lejh innifsu u jitlaq u mill-ewwel jinsa kif kien.</w:t>
      </w:r>
    </w:p>
    <w:p/>
    <w:p>
      <w:r xmlns:w="http://schemas.openxmlformats.org/wordprocessingml/2006/main">
        <w:t xml:space="preserve">Isaija 66:3 Min joqtol il-barri huwa bħallikieku qatel raġel; min jissagrifika ħaruf, bħallikieku jaqta’ għonq kelb; min joffri offerta, bħallikieku offra demm tal-ħnieżer; hu li jaħraq l-inċens, bħallikieku bierek idolu. Iva, għażlu triqthom, u ruħhom tgħaxxaq bl-abominazzjonijiet tagħhom.</w:t>
      </w:r>
    </w:p>
    <w:p/>
    <w:p>
      <w:r xmlns:w="http://schemas.openxmlformats.org/wordprocessingml/2006/main">
        <w:t xml:space="preserve">Din is-silta titkellem dwar id-disprezz ta’ Alla għal dawk li jwettqu prattiċi idolatriċi, u jxebbhom ma’ atti krudili u inumani.</w:t>
      </w:r>
    </w:p>
    <w:p/>
    <w:p>
      <w:r xmlns:w="http://schemas.openxmlformats.org/wordprocessingml/2006/main">
        <w:t xml:space="preserve">1. Il-Qdusija ta’ Alla: Għaliex il-Qima tal-Idoli hija Abomination</w:t>
      </w:r>
    </w:p>
    <w:p/>
    <w:p>
      <w:r xmlns:w="http://schemas.openxmlformats.org/wordprocessingml/2006/main">
        <w:t xml:space="preserve">2. Sejħa għat-Tjubija: Alla jiddisprezza l-idolatrija</w:t>
      </w:r>
    </w:p>
    <w:p/>
    <w:p>
      <w:r xmlns:w="http://schemas.openxmlformats.org/wordprocessingml/2006/main">
        <w:t xml:space="preserve">1. Eżodu 20: 3-5 "Ma jkollokx allat oħra quddiemi. M'għandekx tagħmlu xbieha ta' xi ħaġa fis-sema 'l fuq jew fuq l-art taħt jew fl-ilmijiet ta' taħt. La tmilx. lilhom jew qimahom, għax jien, il-Mulej, Alla tiegħek, Alla għira.”</w:t>
      </w:r>
    </w:p>
    <w:p/>
    <w:p>
      <w:r xmlns:w="http://schemas.openxmlformats.org/wordprocessingml/2006/main">
        <w:t xml:space="preserve">2. Dewteronomju 12:29-32 “Meta l-Mulej Alla tiegħek jaqta’ minn quddiemek il-ġnus li inti tidħol biex tkeċċihom, u tkeċċihom u tgħammar f’arthom, oqgħod attent li ma tinqabadx timxi warajhom, wara li ġew meqruda quddiemek, u li ma tistaqsix dwar l-allat tagħhom, billi tgħidu, "Dawn il-ġnus kif qdew l-allat tagħhom? biex jien ukoll nagħmel l-istess." Inti ma tadurax lill-Mulej Alla tiegħek b’dan il-mod, għax kull ħaġa mistkerra li l-Mulej jobgħod huma għamlu għall-allat tagħhom, għax saħansitra jaħarqu lil uliedhom u bniethom fin-nar lill-allat tagħhom.”</w:t>
      </w:r>
    </w:p>
    <w:p/>
    <w:p>
      <w:r xmlns:w="http://schemas.openxmlformats.org/wordprocessingml/2006/main">
        <w:t xml:space="preserve">Isaija 66:4 Jien ukoll nagħżel id-delużjonijiet tagħhom, u nġib fuqhom il-biżgħat tagħhom; għax meta ċempilt, ħadd ma wieġeb; meta tkellimt, ma semgħux, imma għamlu l-ħażen quddiem għajnejja, u għażlu dak li ma għoġbitx bih.</w:t>
      </w:r>
    </w:p>
    <w:p/>
    <w:p>
      <w:r xmlns:w="http://schemas.openxmlformats.org/wordprocessingml/2006/main">
        <w:t xml:space="preserve">Minkejja s-sejħa tal-Mulej biex iwieġeb, in-nies għażlu li jagħmlu l-ħażen minflok u se jiffaċċjaw konsegwenzi għall-azzjonijiet tagħhom.</w:t>
      </w:r>
    </w:p>
    <w:p/>
    <w:p>
      <w:r xmlns:w="http://schemas.openxmlformats.org/wordprocessingml/2006/main">
        <w:t xml:space="preserve">1: Irridu nistinkaw biex dejjem nagħmlu dak li hu sewwa f’għajnejn il-Mulej, anke meta forsi ma nifhmux għalfejn.</w:t>
      </w:r>
    </w:p>
    <w:p/>
    <w:p>
      <w:r xmlns:w="http://schemas.openxmlformats.org/wordprocessingml/2006/main">
        <w:t xml:space="preserve">2: Irridu noqogħdu attenti li ma nqarrqux lilna nfusna biex naħsbu li l-Mulej irid iwieġeb is-sejħa tagħna meta aħna ma nwieġbux Tiegħu.</w:t>
      </w:r>
    </w:p>
    <w:p/>
    <w:p>
      <w:r xmlns:w="http://schemas.openxmlformats.org/wordprocessingml/2006/main">
        <w:t xml:space="preserve">1: Mattew 7:21 - "Mhux kull min jgħidli, Mulej, Mulej, jidħol fis-saltna tas-smewwiet, iżda biss dak li jagħmel ir-rieda ta' Missieri li hu fis-smewwiet."</w:t>
      </w:r>
    </w:p>
    <w:p/>
    <w:p>
      <w:r xmlns:w="http://schemas.openxmlformats.org/wordprocessingml/2006/main">
        <w:t xml:space="preserve">2: Efesin 5:15-17 - "Ħares sew, mela, kif timxi, mhux bħala mhux għaqli imma bħala għaqli, billi tagħmel l-aħjar użu taż-żmien, għax il-jiem huma ħżiena. il-Mulej hu”.</w:t>
      </w:r>
    </w:p>
    <w:p/>
    <w:p>
      <w:r xmlns:w="http://schemas.openxmlformats.org/wordprocessingml/2006/main">
        <w:t xml:space="preserve">Isaija 66:5 Isimgħu l-kelma tal-Mulej, intom li tirregħdu għall-kelma tiegħu; Ħutkom li kienu jobogħkom, li keċċewkom minħabba ismi, qalu: “Ħalli l-Mulej jiġi glorifikat;</w:t>
      </w:r>
    </w:p>
    <w:p/>
    <w:p>
      <w:r xmlns:w="http://schemas.openxmlformats.org/wordprocessingml/2006/main">
        <w:t xml:space="preserve">Din is-silta tenfasizza l-importanza tal-kelma ta’ Alla u tfakkarna li dawk li jiċħdulna minħabba l-fidi tagħna jkunu mistħija waqt li aħna nifirħu bil-glorja tal-Mulej.</w:t>
      </w:r>
    </w:p>
    <w:p/>
    <w:p>
      <w:r xmlns:w="http://schemas.openxmlformats.org/wordprocessingml/2006/main">
        <w:t xml:space="preserve">1: Ifirħu fil-Mulej, għax Hu jġibilna l-ferħ u l-għedewwa tagħna jiġu mistħija.</w:t>
      </w:r>
    </w:p>
    <w:p/>
    <w:p>
      <w:r xmlns:w="http://schemas.openxmlformats.org/wordprocessingml/2006/main">
        <w:t xml:space="preserve">2: Ejjew ma nkunux intimidati minn dawk li jirrifjutawna minħabba l-fidi tagħna. Minflok, għandna nibqgħu sodi fil-fiduċja tagħna f’Alla u nħarsu ‘l quddiem lejn il-glorja Tiegħu.</w:t>
      </w:r>
    </w:p>
    <w:p/>
    <w:p>
      <w:r xmlns:w="http://schemas.openxmlformats.org/wordprocessingml/2006/main">
        <w:t xml:space="preserve">1: Salm 34:5 - Huma ħarsu unto lilu, u ġew imħaffef, u wiċċhom ma kienx mistħija.</w:t>
      </w:r>
    </w:p>
    <w:p/>
    <w:p>
      <w:r xmlns:w="http://schemas.openxmlformats.org/wordprocessingml/2006/main">
        <w:t xml:space="preserve">2: Rumani 8:31 - X'għandna allura ngħidu għal dawn l-affarijiet? Jekk Alla jkun magħna, min jista’ jkun kontra tagħna?</w:t>
      </w:r>
    </w:p>
    <w:p/>
    <w:p>
      <w:r xmlns:w="http://schemas.openxmlformats.org/wordprocessingml/2006/main">
        <w:t xml:space="preserve">Isaija 66:6 Leħen tal-ħsejjes mill-belt, leħen mit-tempju, leħen tal-Mulej li jagħti t-tpattija lill-għedewwa tiegħu.</w:t>
      </w:r>
    </w:p>
    <w:p/>
    <w:p>
      <w:r xmlns:w="http://schemas.openxmlformats.org/wordprocessingml/2006/main">
        <w:t xml:space="preserve">Leħen Alla jġib ġustizzja lil dawk li jopponuh.</w:t>
      </w:r>
    </w:p>
    <w:p/>
    <w:p>
      <w:r xmlns:w="http://schemas.openxmlformats.org/wordprocessingml/2006/main">
        <w:t xml:space="preserve">1. "Leħen Alla Jġib Ġustizzja"</w:t>
      </w:r>
    </w:p>
    <w:p/>
    <w:p>
      <w:r xmlns:w="http://schemas.openxmlformats.org/wordprocessingml/2006/main">
        <w:t xml:space="preserve">2. "Il-Ġustizzja tal-Mulej"</w:t>
      </w:r>
    </w:p>
    <w:p/>
    <w:p>
      <w:r xmlns:w="http://schemas.openxmlformats.org/wordprocessingml/2006/main">
        <w:t xml:space="preserve">1. Salm 9:16 - Il-Mulej huwa magħruf bil-ġudizzju li jesegwixxi; il-ħażin jinqabad f’xogħol idejh.</w:t>
      </w:r>
    </w:p>
    <w:p/>
    <w:p>
      <w:r xmlns:w="http://schemas.openxmlformats.org/wordprocessingml/2006/main">
        <w:t xml:space="preserve">2. Dewteronomju 32:35 - Il-vendetta hija tiegħi, u t-tpattija, għaż-żmien meta sieqhom jiżolqu; għax il-jum tad-diżgrazzja tagħhom huwa fil-qrib, u d-dannu tagħhom jasal malajr.</w:t>
      </w:r>
    </w:p>
    <w:p/>
    <w:p>
      <w:r xmlns:w="http://schemas.openxmlformats.org/wordprocessingml/2006/main">
        <w:t xml:space="preserve">Isaija 66:7 Qabel ma tqalleb, ħarġet; qabel ma wasal l-uġigħ tagħha, ħarġet minn tifel raġel.</w:t>
      </w:r>
    </w:p>
    <w:p/>
    <w:p>
      <w:r xmlns:w="http://schemas.openxmlformats.org/wordprocessingml/2006/main">
        <w:t xml:space="preserve">Il-qawwa t’Alla kapaċi ġġib il-ħajja fid-dinja, anki qabel l-uġigħ tat-twelid.</w:t>
      </w:r>
    </w:p>
    <w:p/>
    <w:p>
      <w:r xmlns:w="http://schemas.openxmlformats.org/wordprocessingml/2006/main">
        <w:t xml:space="preserve">1. Il-Wegħda ta’ Ħajja Ġdida: Kif Alla Jġib Bidu Ġodda Minkejja l-Uġigħ.</w:t>
      </w:r>
    </w:p>
    <w:p/>
    <w:p>
      <w:r xmlns:w="http://schemas.openxmlformats.org/wordprocessingml/2006/main">
        <w:t xml:space="preserve">2. Il-Miraklu tat-Twelid: Il-Qawwa t’Alla li Jġib il-Ħajja fid-Dinja.</w:t>
      </w:r>
    </w:p>
    <w:p/>
    <w:p>
      <w:r xmlns:w="http://schemas.openxmlformats.org/wordprocessingml/2006/main">
        <w:t xml:space="preserve">1. Salm 139:13-14 - Għax inti ffurmajt il-ġewwieni tiegħi; għamiltni flimkien f’ġuf ommi. Infaħħrek, għax jien magħmul bil-biża’ u bl-għaġeb.</w:t>
      </w:r>
    </w:p>
    <w:p/>
    <w:p>
      <w:r xmlns:w="http://schemas.openxmlformats.org/wordprocessingml/2006/main">
        <w:t xml:space="preserve">2. Ġeremija 1:5 - Qabel ma ffurmajt fil-ġuf kont nafkom, u qabel ma twelidt ikkonsagrajt; Ħattek profeta għall-ġnus.</w:t>
      </w:r>
    </w:p>
    <w:p/>
    <w:p>
      <w:r xmlns:w="http://schemas.openxmlformats.org/wordprocessingml/2006/main">
        <w:t xml:space="preserve">Isaija 66:8 Min semaʼ ħaġa bħal din? min ra affarijiet bħal dawn? L-art għandha tkun magħmula biex tqajjem f'ġurnata waħda? jew għandu jitwieled ġens mill-ewwel? għax hekk kif Sijon kellha l-ħlas, hi ħarġet lil uliedha.</w:t>
      </w:r>
    </w:p>
    <w:p/>
    <w:p>
      <w:r xmlns:w="http://schemas.openxmlformats.org/wordprocessingml/2006/main">
        <w:t xml:space="preserve">Il-profeta Isaija jistaqsi dwar il-possibbiltà li ġens jitwieled f’ġurnata waħda, u jinnota li meta Sijon (Ġerusalemm) kienet taħdem, kien għadu ħa żmien biex iġarrab uliedha.</w:t>
      </w:r>
    </w:p>
    <w:p/>
    <w:p>
      <w:r xmlns:w="http://schemas.openxmlformats.org/wordprocessingml/2006/main">
        <w:t xml:space="preserve">1. In-Natura Mirakoluża tat-Twelid ta’ Nazzjon</w:t>
      </w:r>
    </w:p>
    <w:p/>
    <w:p>
      <w:r xmlns:w="http://schemas.openxmlformats.org/wordprocessingml/2006/main">
        <w:t xml:space="preserve">2. Il-Qawwa tax-Xogħol u l-Paċenzja</w:t>
      </w:r>
    </w:p>
    <w:p/>
    <w:p>
      <w:r xmlns:w="http://schemas.openxmlformats.org/wordprocessingml/2006/main">
        <w:t xml:space="preserve">1. Salm 102:18 - Dan se jinkiteb għall-ġenerazzjoni li ġejja, biex poplu li għad irid jinħoloq ifaħħar lill-Mulej.</w:t>
      </w:r>
    </w:p>
    <w:p/>
    <w:p>
      <w:r xmlns:w="http://schemas.openxmlformats.org/wordprocessingml/2006/main">
        <w:t xml:space="preserve">2. Galatin 4:26-27 - Iżda l-Ġerusalemm ta 'hawn fuq hija ħielsa, u hi ommna. Għax hemm miktub, Tifraħ, O sterili li ma ġġarrabx; ħarġet u għajjat b’leħen għoli, intom li m’intix fil-ħlas! Għax ulied id-deżert ikun aktar minn dawk ta’ min għandu raġel.</w:t>
      </w:r>
    </w:p>
    <w:p/>
    <w:p>
      <w:r xmlns:w="http://schemas.openxmlformats.org/wordprocessingml/2006/main">
        <w:t xml:space="preserve">Isaija 66:9 Għandi nġib għat-twelid, u ma nġibx? Jgħid il-Mulej: Jien se nagħmel twelid, u nagħlaq il-ġuf? jgħid Alla tiegħek.</w:t>
      </w:r>
    </w:p>
    <w:p/>
    <w:p>
      <w:r xmlns:w="http://schemas.openxmlformats.org/wordprocessingml/2006/main">
        <w:t xml:space="preserve">Il-qawwa t’Alla hija infinita u Hu jista’ jagħmel dak li jogħġob. Jista’ joħloq il-ħajja u jista’ jtemmha.</w:t>
      </w:r>
    </w:p>
    <w:p/>
    <w:p>
      <w:r xmlns:w="http://schemas.openxmlformats.org/wordprocessingml/2006/main">
        <w:t xml:space="preserve">1: Alla huwa fil-kontroll tal-ħajja u l-mewt.</w:t>
      </w:r>
    </w:p>
    <w:p/>
    <w:p>
      <w:r xmlns:w="http://schemas.openxmlformats.org/wordprocessingml/2006/main">
        <w:t xml:space="preserve">2: Irridu nafdaw fir-rieda u fil-ħin perfett t’Alla.</w:t>
      </w:r>
    </w:p>
    <w:p/>
    <w:p>
      <w:r xmlns:w="http://schemas.openxmlformats.org/wordprocessingml/2006/main">
        <w:t xml:space="preserve">1                                                          1</w:t>
      </w:r>
    </w:p>
    <w:p/>
    <w:p>
      <w:r xmlns:w="http://schemas.openxmlformats.org/wordprocessingml/2006/main">
        <w:t xml:space="preserve">2:                         :                                :                         :                                      :       :      :   :     : "           "                                                                       1:5) Qabel ma ffurmajt fil-ġuf kont nafkom, u qabel ma twelidt kont ikkonsagrat; Ħattek profeta għall-ġnus.</w:t>
      </w:r>
    </w:p>
    <w:p/>
    <w:p>
      <w:r xmlns:w="http://schemas.openxmlformats.org/wordprocessingml/2006/main">
        <w:t xml:space="preserve">Isaija 66:10 Ifirħu ma' Ġerusalemm, u ferħanin biha, intom ilkoll li tħobbuha;</w:t>
      </w:r>
    </w:p>
    <w:p/>
    <w:p>
      <w:r xmlns:w="http://schemas.openxmlformats.org/wordprocessingml/2006/main">
        <w:t xml:space="preserve">Dawk kollha li jħobbu u jibku għal Ġerusalemm għandhom jifirħu u jkunu ferħanin għaliha.</w:t>
      </w:r>
    </w:p>
    <w:p/>
    <w:p>
      <w:r xmlns:w="http://schemas.openxmlformats.org/wordprocessingml/2006/main">
        <w:t xml:space="preserve">1. Ifirħu bil-Ferħ Abbundanti ta’ Ġerusalemm</w:t>
      </w:r>
    </w:p>
    <w:p/>
    <w:p>
      <w:r xmlns:w="http://schemas.openxmlformats.org/wordprocessingml/2006/main">
        <w:t xml:space="preserve">2. Stedina lil dawk li jduru: Sib il-Ferħ f’Ġerusalemm</w:t>
      </w:r>
    </w:p>
    <w:p/>
    <w:p>
      <w:r xmlns:w="http://schemas.openxmlformats.org/wordprocessingml/2006/main">
        <w:t xml:space="preserve">1. Ġwanni 15:11 - "Dawn għedtilkom, biex il-ferħ tiegħi jibqa' fikom, u l-ferħ tagħkom ikun sħiħ."</w:t>
      </w:r>
    </w:p>
    <w:p/>
    <w:p>
      <w:r xmlns:w="http://schemas.openxmlformats.org/wordprocessingml/2006/main">
        <w:t xml:space="preserve">2. Salm 122:1 - "Ħadt ferħan meta qaluli, Ejja mmorru fid-dar tal-Mulej."</w:t>
      </w:r>
    </w:p>
    <w:p/>
    <w:p>
      <w:r xmlns:w="http://schemas.openxmlformats.org/wordprocessingml/2006/main">
        <w:t xml:space="preserve">Isaija 66:11 Biex intom tirdgħu, u tkunu sodisfatti bis-sider tal-faraġ tagħha; biex intom tistgħu tħalib, u tkunu ferħanin bl-abbundanza tal-glorja tagħha.</w:t>
      </w:r>
    </w:p>
    <w:p/>
    <w:p>
      <w:r xmlns:w="http://schemas.openxmlformats.org/wordprocessingml/2006/main">
        <w:t xml:space="preserve">Alla jipprovdi faraġ u ferħ lil dawk li jduru lejh.</w:t>
      </w:r>
    </w:p>
    <w:p/>
    <w:p>
      <w:r xmlns:w="http://schemas.openxmlformats.org/wordprocessingml/2006/main">
        <w:t xml:space="preserve">1. Ifirħu fil-Kumdità tal-Mulej</w:t>
      </w:r>
    </w:p>
    <w:p/>
    <w:p>
      <w:r xmlns:w="http://schemas.openxmlformats.org/wordprocessingml/2006/main">
        <w:t xml:space="preserve">2. Irredd u Kun Sodisfatt fl-Abbundanza tal-Glorja Tiegħu</w:t>
      </w:r>
    </w:p>
    <w:p/>
    <w:p>
      <w:r xmlns:w="http://schemas.openxmlformats.org/wordprocessingml/2006/main">
        <w:t xml:space="preserve">1. Rumani 15:13 - Jalla l-Alla tat-tama jimliekom bil-ferħ u l-paċi kollha hekk kif tafdaw fih, sabiex tkun tista’ tfur bit-tama bil-qawwa tal-Ispirtu s-Santu.</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Isaija 66:12 Għax hekk qal il-Mulej: "Ara, jiena nagħtiha s-sliem bħal xmara, u l-glorja tal-ġnus bħal nixxiegħa tnixxi; irkopptejha.</w:t>
      </w:r>
    </w:p>
    <w:p/>
    <w:p>
      <w:r xmlns:w="http://schemas.openxmlformats.org/wordprocessingml/2006/main">
        <w:t xml:space="preserve">Alla jwiegħed li jestendi l-paċi u l-glorja lill-poplu Tiegħu bħal xmara u nixxiegħa li tnixxi.</w:t>
      </w:r>
    </w:p>
    <w:p/>
    <w:p>
      <w:r xmlns:w="http://schemas.openxmlformats.org/wordprocessingml/2006/main">
        <w:t xml:space="preserve">1. "Il-Glorja tal-Paċi t'Alla"</w:t>
      </w:r>
    </w:p>
    <w:p/>
    <w:p>
      <w:r xmlns:w="http://schemas.openxmlformats.org/wordprocessingml/2006/main">
        <w:t xml:space="preserve">2. "Il-Kumdità tat-Tgħanniqa t'Alla"</w:t>
      </w:r>
    </w:p>
    <w:p/>
    <w:p>
      <w:r xmlns:w="http://schemas.openxmlformats.org/wordprocessingml/2006/main">
        <w:t xml:space="preserve">1. Salm 147:3 - "Hu jfejjaq lil qalbhom maqsuma, u jgħaqqad il-ġrieħi tagħhom"</w:t>
      </w:r>
    </w:p>
    <w:p/>
    <w:p>
      <w:r xmlns:w="http://schemas.openxmlformats.org/wordprocessingml/2006/main">
        <w:t xml:space="preserve">2. Isaija 12:3 - "Għalhekk bil-ferħ tiġbdu l-ilma mill-bjar tas-salvazzjoni."</w:t>
      </w:r>
    </w:p>
    <w:p/>
    <w:p>
      <w:r xmlns:w="http://schemas.openxmlformats.org/wordprocessingml/2006/main">
        <w:t xml:space="preserve">Isaija 66:13 Bħala wieħed li ommu tfarraġ, hekk jiena nfarraġkom; u tkunu mfarrġa f’Ġerusalemm.</w:t>
      </w:r>
    </w:p>
    <w:p/>
    <w:p>
      <w:r xmlns:w="http://schemas.openxmlformats.org/wordprocessingml/2006/main">
        <w:t xml:space="preserve">Alla joffri faraġ u konsolazzjoni lil dawk li jduru lejh.</w:t>
      </w:r>
    </w:p>
    <w:p/>
    <w:p>
      <w:r xmlns:w="http://schemas.openxmlformats.org/wordprocessingml/2006/main">
        <w:t xml:space="preserve">1: Alla hu ġenitur taʼ mħabba li jixtieq ifarraġna fi żminijietna taʼ bżonn.</w:t>
      </w:r>
    </w:p>
    <w:p/>
    <w:p>
      <w:r xmlns:w="http://schemas.openxmlformats.org/wordprocessingml/2006/main">
        <w:t xml:space="preserve">2: Nistgħu nsibu serħan u paċi fil-Mulej permezz tat-talb u l-fidi.</w:t>
      </w:r>
    </w:p>
    <w:p/>
    <w:p>
      <w:r xmlns:w="http://schemas.openxmlformats.org/wordprocessingml/2006/main">
        <w:t xml:space="preserve">1: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Salm 147:3 - Huwa jfejjaq lil qalbhom maqsuma u jgħaqqad il-feriti tagħhom.</w:t>
      </w:r>
    </w:p>
    <w:p/>
    <w:p>
      <w:r xmlns:w="http://schemas.openxmlformats.org/wordprocessingml/2006/main">
        <w:t xml:space="preserve">Isaija 66:14 U meta taraw dan, qalbkom tifraħ, u għadam tiegħek jiffjorixxi bħal ħaxixa, u l-id tal-Mulej tkun magħrufa mal-qaddejja tiegħu, u l-għadab tiegħu lejn l-għedewwa tiegħu.</w:t>
      </w:r>
    </w:p>
    <w:p/>
    <w:p>
      <w:r xmlns:w="http://schemas.openxmlformats.org/wordprocessingml/2006/main">
        <w:t xml:space="preserve">Alla se juri qalb tajba mal-qaddejja tiegħu u rabja mal-għedewwa tiegħu.</w:t>
      </w:r>
    </w:p>
    <w:p/>
    <w:p>
      <w:r xmlns:w="http://schemas.openxmlformats.org/wordprocessingml/2006/main">
        <w:t xml:space="preserve">1. L-Id tal-Mulej: Il-Ġnub ta’ Alla Mal-Qaddejja Tiegħu</w:t>
      </w:r>
    </w:p>
    <w:p/>
    <w:p>
      <w:r xmlns:w="http://schemas.openxmlformats.org/wordprocessingml/2006/main">
        <w:t xml:space="preserve">2. Ir-Rabja ta’ Alla: L-indignazzjoni ta’ Alla Lejn l-Għedewwa Tiegħu</w:t>
      </w:r>
    </w:p>
    <w:p/>
    <w:p>
      <w:r xmlns:w="http://schemas.openxmlformats.org/wordprocessingml/2006/main">
        <w:t xml:space="preserve">1. Ġeremija 29:11-14 - Għax naf il-pjanijiet li għandi għalik, jiddikjara l-Mulej, pjanijiet għall-ġid u mhux għall-ħażen, biex nagħtik futur u tama.</w:t>
      </w:r>
    </w:p>
    <w:p/>
    <w:p>
      <w:r xmlns:w="http://schemas.openxmlformats.org/wordprocessingml/2006/main">
        <w:t xml:space="preserve">2. Filippin 4:4-7 - Ifirħu dejjem fil-Mulej; nerġa’ ngħid, tiċċelebra. Ħalli r-raġonevolezza tiegħek tkun magħrufa minn kulħadd.</w:t>
      </w:r>
    </w:p>
    <w:p/>
    <w:p>
      <w:r xmlns:w="http://schemas.openxmlformats.org/wordprocessingml/2006/main">
        <w:t xml:space="preserve">Isaija 66:15 Għax, ara, il-Mulej jiġi bin-nar, u bil-karrijiet tiegħu bħal dawwem, biex jagħti r-rabja tiegħu bil-furja, u ċ-ċanfira tiegħu bi fjammi tan-nar.</w:t>
      </w:r>
    </w:p>
    <w:p/>
    <w:p>
      <w:r xmlns:w="http://schemas.openxmlformats.org/wordprocessingml/2006/main">
        <w:t xml:space="preserve">Il-Mulej jiġi bin-nar, bil-karrijiet u bil-furja biex jagħti l-ġudizzju tiegħu.</w:t>
      </w:r>
    </w:p>
    <w:p/>
    <w:p>
      <w:r xmlns:w="http://schemas.openxmlformats.org/wordprocessingml/2006/main">
        <w:t xml:space="preserve">1. Ir-Rabja Qaddisa u Ġust ta’ Alla</w:t>
      </w:r>
    </w:p>
    <w:p/>
    <w:p>
      <w:r xmlns:w="http://schemas.openxmlformats.org/wordprocessingml/2006/main">
        <w:t xml:space="preserve">2. Il-Qawwa u l-Maestà tal-Mulej</w:t>
      </w:r>
    </w:p>
    <w:p/>
    <w:p>
      <w:r xmlns:w="http://schemas.openxmlformats.org/wordprocessingml/2006/main">
        <w:t xml:space="preserve">1. Lhud 10: 26-27 -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2. Apokalissi 19:11-16 - Imbagħad rajt is-sema miftuħ, u ara, żiemel abjad! Dak li qiegħed fuqu jissejjaħ Fidil u Veru, u bil-ġustizzja jiġġudika u jagħmel il-gwerra. Għajnejh huma bħal fjamma tan-nar, u fuq rasu hemm ħafna dijadem, u għandu isem miktub li ħadd ma jaf ħlief lilu nnifsu. Huwa liebes libsa mgħaddsa fid-demm, u l-isem li bih jissejjaħ huwa l-Kelma ta’ Alla. U l-armati tas-sema, lebsin bjankerija fin, abjad u pur, kienu qed isegwih fuq żwiemel bojod. Minn fommu joħroġ sejf li jaqtaʼ li bih jolqot il-ġnus, u jaħkemhom b’basga tal-ħadid. Hu se jimxi fuq il-magħsar tal-inbid tal-furja tal-korla t’Alla li Jistaʼ Kollox. Fuq il-libsa u fuq il-koxxa għandu isem miktub, Sultan tas-slaten u Sid tas-sinjurijiet.</w:t>
      </w:r>
    </w:p>
    <w:p/>
    <w:p>
      <w:r xmlns:w="http://schemas.openxmlformats.org/wordprocessingml/2006/main">
        <w:t xml:space="preserve">Isaija 66:16 Għax bin-nar u bis-sejf tiegħu l-Mulej isejjaħ lil kull bniedem, u l-maqtulin tal-Mulej ikunu ħafna.</w:t>
      </w:r>
    </w:p>
    <w:p/>
    <w:p>
      <w:r xmlns:w="http://schemas.openxmlformats.org/wordprocessingml/2006/main">
        <w:t xml:space="preserve">Il-Mulej juża n-nar u x-xabla tiegħu biex jiġġudika lin-nies kollha, u ħafna jinqatlu.</w:t>
      </w:r>
    </w:p>
    <w:p/>
    <w:p>
      <w:r xmlns:w="http://schemas.openxmlformats.org/wordprocessingml/2006/main">
        <w:t xml:space="preserve">1. Il-Mulej Hu Imħallef Ġust - Isaija 66:16</w:t>
      </w:r>
    </w:p>
    <w:p/>
    <w:p>
      <w:r xmlns:w="http://schemas.openxmlformats.org/wordprocessingml/2006/main">
        <w:t xml:space="preserve">2. Il-Konsegwenzi tad-Diżubbidjenza - Isaija 66:16</w:t>
      </w:r>
    </w:p>
    <w:p/>
    <w:p>
      <w:r xmlns:w="http://schemas.openxmlformats.org/wordprocessingml/2006/main">
        <w:t xml:space="preserve">1. Lhud 4: 12-13 - Għax il-kelma ta' Alla hi ħajja u attiva, aktar taqta minn kull xabla b'żewġt ixfar, tittaqqab sal-qsim tar-ruħ u l-ispirtu, tal-ġogi u tal-mudullun, u tagħraf il-ħsibijiet u l-intenzjonijiet ta' il-qalb.</w:t>
      </w:r>
    </w:p>
    <w:p/>
    <w:p>
      <w:r xmlns:w="http://schemas.openxmlformats.org/wordprocessingml/2006/main">
        <w:t xml:space="preserve">2. Apokalissi 19:15 - Minn fommu joħroġ sejf qawwi li bih jolqot il-ġnus, u jmexxihom b'virga tal-ħadid. Hu se jimxi fuq il-magħsar tal-inbid tal-furja tal-korla t’Alla li Jistaʼ Kollox.</w:t>
      </w:r>
    </w:p>
    <w:p/>
    <w:p>
      <w:r xmlns:w="http://schemas.openxmlformats.org/wordprocessingml/2006/main">
        <w:t xml:space="preserve">Isaija 66:17 Dawk li jqaddsu lilhom infushom, u jippurifikaw lilhom infushom fil-ġonna wara siġra waħda f'nofs, jieklu laħam tal-majjal, u l-abomination, u l-ġurdien, għandhom jiġu kkunsmati flimkien, saith il-Mulej.</w:t>
      </w:r>
    </w:p>
    <w:p/>
    <w:p>
      <w:r xmlns:w="http://schemas.openxmlformats.org/wordprocessingml/2006/main">
        <w:t xml:space="preserve">Il-Mulej jiddikjara li dawk li jippurifikaw lilhom infushom fil-ġonna waqt li jikkunsmaw ikel mhux nadif se jiġu kkunsmati.</w:t>
      </w:r>
    </w:p>
    <w:p/>
    <w:p>
      <w:r xmlns:w="http://schemas.openxmlformats.org/wordprocessingml/2006/main">
        <w:t xml:space="preserve">1. Qdusija: It-Triq tal-Qdusija</w:t>
      </w:r>
    </w:p>
    <w:p/>
    <w:p>
      <w:r xmlns:w="http://schemas.openxmlformats.org/wordprocessingml/2006/main">
        <w:t xml:space="preserve">2. Il-Periklu li Tiekol Ikel Mhux Nadif</w:t>
      </w:r>
    </w:p>
    <w:p/>
    <w:p>
      <w:r xmlns:w="http://schemas.openxmlformats.org/wordprocessingml/2006/main">
        <w:t xml:space="preserve">1. Levitiku 11: 1-47 - Liġijiet dwar Ikel Nadif u Mhux Nadif</w:t>
      </w:r>
    </w:p>
    <w:p/>
    <w:p>
      <w:r xmlns:w="http://schemas.openxmlformats.org/wordprocessingml/2006/main">
        <w:t xml:space="preserve">2. Rumani 12:1-2 - Iddedikaw lilkom infuskom biex Tgħixu Ħajja Qaddisa</w:t>
      </w:r>
    </w:p>
    <w:p/>
    <w:p>
      <w:r xmlns:w="http://schemas.openxmlformats.org/wordprocessingml/2006/main">
        <w:t xml:space="preserve">Isaija 66:18 Għax jien naf l-għemejjel tagħhom u l-ħsibijiet tagħhom; u jiġu, u jaraw il-glorja tiegħi.</w:t>
      </w:r>
    </w:p>
    <w:p/>
    <w:p>
      <w:r xmlns:w="http://schemas.openxmlformats.org/wordprocessingml/2006/main">
        <w:t xml:space="preserve">Alla se jiġbor il-ġnus u l-ilsna kollha biex jara l-glorja Tiegħu.</w:t>
      </w:r>
    </w:p>
    <w:p/>
    <w:p>
      <w:r xmlns:w="http://schemas.openxmlformats.org/wordprocessingml/2006/main">
        <w:t xml:space="preserve">1. L-Imħabba bla falliment ta’ Alla għall-Ġnus Kollha</w:t>
      </w:r>
    </w:p>
    <w:p/>
    <w:p>
      <w:r xmlns:w="http://schemas.openxmlformats.org/wordprocessingml/2006/main">
        <w:t xml:space="preserve">2. Il-Qawwa tal-Glorja t’Alla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Salm 145: 10-12 - L-għemejjel tiegħek kollha jfaħħruk, Mulej; u l-qaddisin tiegħek ibierkuk. Huma għandhom jitkellmu dwar il-glorja tas-saltna tiegħek, u jitkellmu dwar il-qawwa tiegħek; Biex jgħarraf lil ulied il-bnedmin l-għemejjel setgħana tiegħu, u l-maestà glorjuża tas-saltna tiegħu.</w:t>
      </w:r>
    </w:p>
    <w:p/>
    <w:p>
      <w:r xmlns:w="http://schemas.openxmlformats.org/wordprocessingml/2006/main">
        <w:t xml:space="preserve">Isaija 66:19 U nagħmel sinjal fosthom, u nibgħat lil dawk li jaħarbu minnhom lill-ġnus, lejn Tarsis, Pul u Lud, li jġibu l-pruwa, lejn Tubal u Ġavan, lejn il-gżejjer ’il bogħod. , li ma semgħux il-fama tiegħi, u lanqas raw il-glorja tiegħi; u għandhom jiddikjaraw il-glorja tiegħi fost il-Ġentili.</w:t>
      </w:r>
    </w:p>
    <w:p/>
    <w:p>
      <w:r xmlns:w="http://schemas.openxmlformats.org/wordprocessingml/2006/main">
        <w:t xml:space="preserve">Alla se jibgħat xi wħud min-nies f’artijiet imbiegħda biex jaqsmu l-glorja Tiegħu mal-Ġentili li ma semgħux bih.</w:t>
      </w:r>
    </w:p>
    <w:p/>
    <w:p>
      <w:r xmlns:w="http://schemas.openxmlformats.org/wordprocessingml/2006/main">
        <w:t xml:space="preserve">1. Il-Qawwa tax-Xhieda: Nużaw Ħajjitna biex Naqsmu l-Glorja t’Alla</w:t>
      </w:r>
    </w:p>
    <w:p/>
    <w:p>
      <w:r xmlns:w="http://schemas.openxmlformats.org/wordprocessingml/2006/main">
        <w:t xml:space="preserve">2. Sejħa għad-Dixxipulat: Ixxerred l-Aħbar it-Tajba tal-Evanġelju</w:t>
      </w:r>
    </w:p>
    <w:p/>
    <w:p>
      <w:r xmlns:w="http://schemas.openxmlformats.org/wordprocessingml/2006/main">
        <w:t xml:space="preserve">1. Mattew 28:19-20 Mur għalhekk u agħmlu dixxipli mill-ġnus kollha, għammduhom f'isem il-Missier u l-Iben u l-Ispirtu s-Santu, u għallmuhom josservaw dak kollu li ordnajtilkom jien.</w:t>
      </w:r>
    </w:p>
    <w:p/>
    <w:p>
      <w:r xmlns:w="http://schemas.openxmlformats.org/wordprocessingml/2006/main">
        <w:t xml:space="preserve">2. Atti 1:8 Imma intom tirċievi l-qawwa meta l-Ispirtu s-Santu jiġi fuqkom, u tkunu xhieda tiegħi f’Ġerusalemm u fil-Lhudija kollha u s-Samarija, u sa l-aħħar ta’ l-art.</w:t>
      </w:r>
    </w:p>
    <w:p/>
    <w:p>
      <w:r xmlns:w="http://schemas.openxmlformats.org/wordprocessingml/2006/main">
        <w:t xml:space="preserve">Isaija 66:20 U jġibu lil ħutkom kollha bħala offerta lill-Mulej mill-ġnus kollha fuq iż-żwiemel, il-karrijiet, u l-boton, u l-bgħula u l-bhejjem veloċi, fil-muntanja mqaddsa tiegħi Ġerusalemm, jgħid il-Mulej. , bħalma wlied Israel iġibu offerta f’reċipjent nadif fid-dar tal-Mulej.</w:t>
      </w:r>
    </w:p>
    <w:p/>
    <w:p>
      <w:r xmlns:w="http://schemas.openxmlformats.org/wordprocessingml/2006/main">
        <w:t xml:space="preserve">Alla jwiegħed li jġib in-nies tal-ġnus kollha fil-muntanja qaddisa Tiegħu Ġerusalemm, bħalma l-Iżraelin iġibu l-offerti fid-Dar tal-Mulej.</w:t>
      </w:r>
    </w:p>
    <w:p/>
    <w:p>
      <w:r xmlns:w="http://schemas.openxmlformats.org/wordprocessingml/2006/main">
        <w:t xml:space="preserve">1. Is-sejħa tagħna biex nimxu wara Alla: Studju ta’ Isaija 66:20</w:t>
      </w:r>
    </w:p>
    <w:p/>
    <w:p>
      <w:r xmlns:w="http://schemas.openxmlformats.org/wordprocessingml/2006/main">
        <w:t xml:space="preserve">2. Il-Wegħda tal-Ħelsien ta’ Alla: Esplorazzjoni ta’ Isaija 66:20</w:t>
      </w:r>
    </w:p>
    <w:p/>
    <w:p>
      <w:r xmlns:w="http://schemas.openxmlformats.org/wordprocessingml/2006/main">
        <w:t xml:space="preserve">1. Isaija 66: 20-21 - Għax bħalma s-smewwiet il-ġodda u l-art il-ġdida li se nagħmel, għandhom jibqgħu quddiemi, jgħid il-Mulej, hekk għandhom jibqgħu nisel u ismek.</w:t>
      </w:r>
    </w:p>
    <w:p/>
    <w:p>
      <w:r xmlns:w="http://schemas.openxmlformats.org/wordprocessingml/2006/main">
        <w:t xml:space="preserve">2. Apokalissi 21:1 - U rajt ġenna ġdida u art ġdida: għax l-ewwel sema u l-ewwel art għaddew; u ma kienx hemm aktar baħar.</w:t>
      </w:r>
    </w:p>
    <w:p/>
    <w:p>
      <w:r xmlns:w="http://schemas.openxmlformats.org/wordprocessingml/2006/main">
        <w:t xml:space="preserve">Isaija 66:21 U nieħu minnhom ukoll bħala qassisin u Leviti, jgħid il-Mulej.</w:t>
      </w:r>
    </w:p>
    <w:p/>
    <w:p>
      <w:r xmlns:w="http://schemas.openxmlformats.org/wordprocessingml/2006/main">
        <w:t xml:space="preserve">Alla jwiegħed li jieħu xi wħud mill-poplu Tiegħu biex ikunu qassisin u Leviti.</w:t>
      </w:r>
    </w:p>
    <w:p/>
    <w:p>
      <w:r xmlns:w="http://schemas.openxmlformats.org/wordprocessingml/2006/main">
        <w:t xml:space="preserve">1. Is-Sejħa ta’ Alla: L-istedina ta’ Alla lill-poplu Tiegħu biex jaqdih bħala qassisin u Leviti.</w:t>
      </w:r>
    </w:p>
    <w:p/>
    <w:p>
      <w:r xmlns:w="http://schemas.openxmlformats.org/wordprocessingml/2006/main">
        <w:t xml:space="preserve">2. Naqdu bil-Ferħ: Niskopru l-ferħ li nsegwu s-sejħa ta’ Alla.</w:t>
      </w:r>
    </w:p>
    <w:p/>
    <w:p>
      <w:r xmlns:w="http://schemas.openxmlformats.org/wordprocessingml/2006/main">
        <w:t xml:space="preserve">1. Eżodu 19: 1-6 - Alla jsejjaħ lill-poplu tiegħu biex ikun saltna ta’ qassisin.</w:t>
      </w:r>
    </w:p>
    <w:p/>
    <w:p>
      <w:r xmlns:w="http://schemas.openxmlformats.org/wordprocessingml/2006/main">
        <w:t xml:space="preserve">2. 1 Pietru 2:9 - Dawk li jemmnu huma msejħa biex ikunu saċerdozju qaddis, li joffru sagrifiċċji spiritwali.</w:t>
      </w:r>
    </w:p>
    <w:p/>
    <w:p>
      <w:r xmlns:w="http://schemas.openxmlformats.org/wordprocessingml/2006/main">
        <w:t xml:space="preserve">Isaija 66:22 Għax bħalma s-smewwiet il-ġodda u l-art il-ġdida li se nagħmel, jibqgħu quddiemi, jgħid il-Mulej, hekk niselkom u ismek jibqgħu.</w:t>
      </w:r>
    </w:p>
    <w:p/>
    <w:p>
      <w:r xmlns:w="http://schemas.openxmlformats.org/wordprocessingml/2006/main">
        <w:t xml:space="preserve">Alla se jagħmel smewwiet ġodda u art ġdida, u f’dan se jżomm ħaj iż-żerriegħa u l-isem tal-poplu tiegħu.</w:t>
      </w:r>
    </w:p>
    <w:p/>
    <w:p>
      <w:r xmlns:w="http://schemas.openxmlformats.org/wordprocessingml/2006/main">
        <w:t xml:space="preserve">1. Il-Wegħda ta’ Ġenna Ġdida u Dinja Ġdida - Isaija 66:22</w:t>
      </w:r>
    </w:p>
    <w:p/>
    <w:p>
      <w:r xmlns:w="http://schemas.openxmlformats.org/wordprocessingml/2006/main">
        <w:t xml:space="preserve">2. It-Twettiq tal-Wegħdiet t’Alla – Isaija 66:22</w:t>
      </w:r>
    </w:p>
    <w:p/>
    <w:p>
      <w:r xmlns:w="http://schemas.openxmlformats.org/wordprocessingml/2006/main">
        <w:t xml:space="preserve">1. 2 Pietru 3:13 - Imma skond il-wegħda tiegħu qed nistennew smewwiet ġodda u art ġdida li fiha tgħammar is-sewwa.</w:t>
      </w:r>
    </w:p>
    <w:p/>
    <w:p>
      <w:r xmlns:w="http://schemas.openxmlformats.org/wordprocessingml/2006/main">
        <w:t xml:space="preserve">2. Isaija 43:6 - Ġib uliedi mill-bogħod u bniet tiegħi minn tarf l-art.</w:t>
      </w:r>
    </w:p>
    <w:p/>
    <w:p>
      <w:r xmlns:w="http://schemas.openxmlformats.org/wordprocessingml/2006/main">
        <w:t xml:space="preserve">Isaija 66:23 U jiġri li minn qamar ġdid għall-ieħor, u minn Sibt għall-ieħor, il-bnedmin kollha jiġu jqimu quddiemi, jgħid il-Mulej.</w:t>
      </w:r>
    </w:p>
    <w:p/>
    <w:p>
      <w:r xmlns:w="http://schemas.openxmlformats.org/wordprocessingml/2006/main">
        <w:t xml:space="preserve">In-nies kollha jiġu biex iqimu lill-Mulej minn Qamar Ġdid għall-ieħor u minn Sabat għall-ieħor.</w:t>
      </w:r>
    </w:p>
    <w:p/>
    <w:p>
      <w:r xmlns:w="http://schemas.openxmlformats.org/wordprocessingml/2006/main">
        <w:t xml:space="preserve">1. Il-Barkiet tal-Qima lill-Mulej - Isaija 66:23</w:t>
      </w:r>
    </w:p>
    <w:p/>
    <w:p>
      <w:r xmlns:w="http://schemas.openxmlformats.org/wordprocessingml/2006/main">
        <w:t xml:space="preserve">2. Iż-żamma tas-Sibt u l-Qamar Ġdid - Isaija 66:23</w:t>
      </w:r>
    </w:p>
    <w:p/>
    <w:p>
      <w:r xmlns:w="http://schemas.openxmlformats.org/wordprocessingml/2006/main">
        <w:t xml:space="preserve">1. Salm 95:6 - Ejja, ejjew ninxfu fil-qima, ejjew ninżlu għarkobbtejhom quddiem il-Mulej Ħallieq tagħna.</w:t>
      </w:r>
    </w:p>
    <w:p/>
    <w:p>
      <w:r xmlns:w="http://schemas.openxmlformats.org/wordprocessingml/2006/main">
        <w:t xml:space="preserve">2. Lhud 10:24-25 - U ejja nikkunsidraw kif nistgħu nixprunaw lil xulxin lejn l-imħabba u l-għemejjel tajbin, ma naqtgħux niltaqgħu flimkien, kif xi wħud huma drawwa li jagħmlu, imma ninkuraġġixxu lil xulxin u aktar u aktar kif tara l-Jum joqrob.</w:t>
      </w:r>
    </w:p>
    <w:p/>
    <w:p>
      <w:r xmlns:w="http://schemas.openxmlformats.org/wordprocessingml/2006/main">
        <w:t xml:space="preserve">Isaija 66:24 U joħorġu u jħarsu lejn il-karkassi tal-irġiel li jkunu kisru kontrija, għax id-dud tagħhom ma jmutx, u n-nar tagħhom ma jintefax; u għandhom ikunu ta’ stmerrija għal kull laħam.</w:t>
      </w:r>
    </w:p>
    <w:p/>
    <w:p>
      <w:r xmlns:w="http://schemas.openxmlformats.org/wordprocessingml/2006/main">
        <w:t xml:space="preserve">Il-Mulej se jikkastiga lil dawk li jiksru kontrih, u qatt ma jħallihom jaħarbu mill-kastig Tiegħu.</w:t>
      </w:r>
    </w:p>
    <w:p/>
    <w:p>
      <w:r xmlns:w="http://schemas.openxmlformats.org/wordprocessingml/2006/main">
        <w:t xml:space="preserve">1. Ir-rabja tal-Mulej - il-Konsegwenzi tad-Diżubbidjenza</w:t>
      </w:r>
    </w:p>
    <w:p/>
    <w:p>
      <w:r xmlns:w="http://schemas.openxmlformats.org/wordprocessingml/2006/main">
        <w:t xml:space="preserve">2. In-Nar Ma Jitfiex tal-Ġudizzju ta’ Alla</w:t>
      </w:r>
    </w:p>
    <w:p/>
    <w:p>
      <w:r xmlns:w="http://schemas.openxmlformats.org/wordprocessingml/2006/main">
        <w:t xml:space="preserve">1. Isaija 1:18 - "Ejja issa, ejjew nirraġunaw flimkien, jgħid il-Mulej: għalkemm dnubietek huma bħall-iskarlatina, ikunu bojod bħall-borra; għalkemm huma ħomor bħal krimżi, isiru bħas-suf."</w:t>
      </w:r>
    </w:p>
    <w:p/>
    <w:p>
      <w:r xmlns:w="http://schemas.openxmlformats.org/wordprocessingml/2006/main">
        <w:t xml:space="preserve">2. Rumani 12:19 - "Maħbubin, qatt ma tivvendikaw lilkom infuskom, imma ħalluha f'idejn ir-rabja ta' Alla, għax hemm miktub, "Il-vendetta hija tiegħi, jiena nħallas, jgħid il-Mulej."</w:t>
      </w:r>
    </w:p>
    <w:p/>
    <w:p>
      <w:r xmlns:w="http://schemas.openxmlformats.org/wordprocessingml/2006/main">
        <w:t xml:space="preserve">Ġeremija kapitlu 1 huwa l-kapitlu tal-ftuħ tal-ktieb ta 'Ġeremija, fejn il-profeta Ġeremija jirċievi s-sejħa divina tiegħu mingħand Alla biex ikun profeta għall-ġnus.</w:t>
      </w:r>
    </w:p>
    <w:p/>
    <w:p>
      <w:r xmlns:w="http://schemas.openxmlformats.org/wordprocessingml/2006/main">
        <w:t xml:space="preserve">L-1 Paragrafu: F’dan il-kapitlu, Ġeremija jaqsam il-laqgħa tiegħu ma’ Alla u l-inkarigu tiegħu bħala profeta (Ġeremija 1:4-10). Il-Mulej jgħid lil Ġeremija li Hu kien jaf lilu saħansitra qabel ma ġie ffurmat f’ġuf ommu u kien iwarrab bħala profeta għall-ġnus. Minkejja s- sentimenti inizjali taʼ inadegwatezza taʼ Ġeremija minħabba ż- żgħożitu tiegħu, Alla jserraħ moħħu li Hu se jkun miegħu u jpoġġi kliemu f’fommu. Hu jaħtar lil Ġeremija fuq is-​saltniet u l-​ġnus, u jagħtih is-​setgħa li jneħħi l-​għeruq, iwaqqaʼ, jeqred, u jibni.</w:t>
      </w:r>
    </w:p>
    <w:p/>
    <w:p>
      <w:r xmlns:w="http://schemas.openxmlformats.org/wordprocessingml/2006/main">
        <w:t xml:space="preserve">It-2 Paragrafu: Il-Mulej ikompli jikkonferma s-sejħa Tiegħu billi juri viżjonijiet lil Ġeremija (Ġeremija 1:11-16). L-ewwel, Hu jurih fergħa tas-siġra tal-lewż li tirrappreżenta l-għajn Tiegħu fuq il-kelma Tiegħu biex iwettaqha malajr. Imbagħad Hu juri borma tagħli li tħares 'il bogħod mit-tramuntana simbolu ta' diżastru imminenti ġej minn dik id-direzzjoni fuq Ġuda. Fl-aħħarnett, Alla jiddikjara ġudizzju fuq Ġuda minħabba d-diżubbidjenza u l-idolatrija tagħhom.</w:t>
      </w:r>
    </w:p>
    <w:p/>
    <w:p>
      <w:r xmlns:w="http://schemas.openxmlformats.org/wordprocessingml/2006/main">
        <w:t xml:space="preserve">It-3 Paragrafu: Il-kapitlu jikkonkludi b’Alla jħeġġeġ lil Ġeremija biex ma jibżax jew jitgħaxxaq imma biex jibqa’ sod fit-twettiq tal-missjoni profetika tiegħu (Ġeremija 1:17-19). Il-Mulej iwiegħed protezzjoni kontra dawk li jopponuh u jassigura lil Ġeremija li se jirbaħ kontrihom. Hu jikkmandah biex jitkellem bil-kuraġġ dak kollu li jikkmanda Hu mingħajr kompromess jew biża’.</w:t>
      </w:r>
    </w:p>
    <w:p/>
    <w:p>
      <w:r xmlns:w="http://schemas.openxmlformats.org/wordprocessingml/2006/main">
        <w:t xml:space="preserve">Fil-qosor,</w:t>
      </w:r>
    </w:p>
    <w:p>
      <w:r xmlns:w="http://schemas.openxmlformats.org/wordprocessingml/2006/main">
        <w:t xml:space="preserve">L-ewwel kapitlu ta’ Ġeremija juri s-sejħa divina tal-profeta.</w:t>
      </w:r>
    </w:p>
    <w:p>
      <w:r xmlns:w="http://schemas.openxmlformats.org/wordprocessingml/2006/main">
        <w:t xml:space="preserve">Ġeremija jirċievi assigurazzjoni mingħand Alla minkejja li jħossu inadegwat minħabba ż-​żgħożitu tiegħu.</w:t>
      </w:r>
    </w:p>
    <w:p>
      <w:r xmlns:w="http://schemas.openxmlformats.org/wordprocessingml/2006/main">
        <w:t xml:space="preserve">Alla jaħtru bħala profeta fuq il-ġnus, u jagħtih is-setgħa b’awtorità permezz ta’ viżjonijiet u kliem direttament mingħandu.</w:t>
      </w:r>
    </w:p>
    <w:p>
      <w:r xmlns:w="http://schemas.openxmlformats.org/wordprocessingml/2006/main">
        <w:t xml:space="preserve">Hu jħeġġeġ lil Ġeremija biex ma jibżax mill-​oppożizzjoni imma pjuttost jipproklama fedelment il-​messaġġi Tiegħu mingħajr kompromess jew eżitazzjoni.</w:t>
      </w:r>
    </w:p>
    <w:p>
      <w:r xmlns:w="http://schemas.openxmlformats.org/wordprocessingml/2006/main">
        <w:t xml:space="preserve">Dan il-​kapitlu jistabbilixxi l-​pedament għall-​ministeru profetiku taʼ Ġeremija u jistabbilixxi l-​istadju għal profeziji futuri dwar il-​ġudizzju imminenti taʼ Ġuda.</w:t>
      </w:r>
    </w:p>
    <w:p/>
    <w:p>
      <w:r xmlns:w="http://schemas.openxmlformats.org/wordprocessingml/2006/main">
        <w:t xml:space="preserve">Ġeremija 1:1 Kliem Ġeremija bin Ħilkija, mill-qassisin li kienu f'Anatot fl-art ta' Benjamin:</w:t>
      </w:r>
    </w:p>
    <w:p/>
    <w:p>
      <w:r xmlns:w="http://schemas.openxmlformats.org/wordprocessingml/2006/main">
        <w:t xml:space="preserve">Ġeremija kien qassis mill- art taʼ Benjamin li kiteb il- kliem taʼ Alla.</w:t>
      </w:r>
    </w:p>
    <w:p/>
    <w:p>
      <w:r xmlns:w="http://schemas.openxmlformats.org/wordprocessingml/2006/main">
        <w:t xml:space="preserve">1. Il-Kelma t’Alla hija Qawwija u Ma tinbidilx</w:t>
      </w:r>
    </w:p>
    <w:p/>
    <w:p>
      <w:r xmlns:w="http://schemas.openxmlformats.org/wordprocessingml/2006/main">
        <w:t xml:space="preserve">2. Is-Sejħa ta’ Ġeremija – Mudell ta’ Ubbidjenza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Eżodu 3: 4-6 - "U meta l-Mulej ra li jdur biex jara, Alla sejjaħlu minn nofs l-arbuxxell, u qal, Mosè, Mosè. U qal, Hawn jien. U qal: “La tersaqx hawn: aqla’ ż-żarbun minn fuq saqajk, għax il-post fejn toqgħod hu art qaddisa”.</w:t>
      </w:r>
    </w:p>
    <w:p/>
    <w:p>
      <w:r xmlns:w="http://schemas.openxmlformats.org/wordprocessingml/2006/main">
        <w:t xml:space="preserve">Ġeremija 1:2 Lilu waslet il-kelma tal-Mulej fi żmien Ġosija, bin Amon, sultan taʼ Ġuda, fit-tlettax-il sena tar-renju tiegħu.</w:t>
      </w:r>
    </w:p>
    <w:p/>
    <w:p>
      <w:r xmlns:w="http://schemas.openxmlformats.org/wordprocessingml/2006/main">
        <w:t xml:space="preserve">Ġeremija kien profeta li l-kelma tal-Mulej wasletlu fi żmien is-Sultan Ġosija ta’ Ġuda fit-tlettax-il sena tar-renju tiegħu.</w:t>
      </w:r>
    </w:p>
    <w:p/>
    <w:p>
      <w:r xmlns:w="http://schemas.openxmlformats.org/wordprocessingml/2006/main">
        <w:t xml:space="preserve">1. Ngħixu Ħajja ta’ Ubbidjenza lejn il-Mulej – Ġeremija 1:2</w:t>
      </w:r>
    </w:p>
    <w:p/>
    <w:p>
      <w:r xmlns:w="http://schemas.openxmlformats.org/wordprocessingml/2006/main">
        <w:t xml:space="preserve">2. Il-Qawwa li Jsegwu l-Kelma t’Alla – Ġeremija 1:2</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Ġożwè 1:7 - Kun b'saħħtu u kuraġġuż. Tibżax jew tibżax minnhom, għax hu l-Mulej Alla tiegħek li jmur miegħek. Hu mhux se jħallik jew iħallik.</w:t>
      </w:r>
    </w:p>
    <w:p/>
    <w:p>
      <w:r xmlns:w="http://schemas.openxmlformats.org/wordprocessingml/2006/main">
        <w:t xml:space="preserve">Ġeremija 1:3 Ġie wkoll fi żmien Ġeħojakim, bin Ġosija, sultan taʼ Ġuda, sal-aħħar tal-ħdax-il sena taʼ Sedekija, bin Ġosija, sultan taʼ Ġuda, sat-tneħħija taʼ Ġerusalemm fil-jasar fil-ħames xahar.</w:t>
      </w:r>
    </w:p>
    <w:p/>
    <w:p>
      <w:r xmlns:w="http://schemas.openxmlformats.org/wordprocessingml/2006/main">
        <w:t xml:space="preserve">Il-ministeru profetiku taʼ Ġeremija beda matul ir-renju taʼ Ġeħojakim u kompla sa tmiem ir-renju taʼ Sedekija, meta Ġerusalemm ittieħdet fil-jasar fil-ħames xahar.</w:t>
      </w:r>
    </w:p>
    <w:p/>
    <w:p>
      <w:r xmlns:w="http://schemas.openxmlformats.org/wordprocessingml/2006/main">
        <w:t xml:space="preserve">1. Il-Qawwa tas-Servizz Leali: Lezzjonijiet mill-Ministeru Profetiku ta’ Ġeremija</w:t>
      </w:r>
    </w:p>
    <w:p/>
    <w:p>
      <w:r xmlns:w="http://schemas.openxmlformats.org/wordprocessingml/2006/main">
        <w:t xml:space="preserve">2. Nibqgħu sodi fi żminijiet diffiċli: Sib is-saħħa mill-eżempju ta’ Ġeremija</w:t>
      </w:r>
    </w:p>
    <w:p/>
    <w:p>
      <w:r xmlns:w="http://schemas.openxmlformats.org/wordprocessingml/2006/main">
        <w:t xml:space="preserve">1. Ġeremija 1:3-7</w:t>
      </w:r>
    </w:p>
    <w:p/>
    <w:p>
      <w:r xmlns:w="http://schemas.openxmlformats.org/wordprocessingml/2006/main">
        <w:t xml:space="preserve">2. Rumani 8:28-39</w:t>
      </w:r>
    </w:p>
    <w:p/>
    <w:p>
      <w:r xmlns:w="http://schemas.openxmlformats.org/wordprocessingml/2006/main">
        <w:t xml:space="preserve">Ġeremija 1:4 Imbagħad il-kelma tal-Mulej ġiet għandi, u qalli:</w:t>
      </w:r>
    </w:p>
    <w:p/>
    <w:p>
      <w:r xmlns:w="http://schemas.openxmlformats.org/wordprocessingml/2006/main">
        <w:t xml:space="preserve">Alla jsejjaħ lil Ġeremija biex jipprofetizza lill-ġnus.</w:t>
      </w:r>
    </w:p>
    <w:p/>
    <w:p>
      <w:r xmlns:w="http://schemas.openxmlformats.org/wordprocessingml/2006/main">
        <w:t xml:space="preserve">1. Il-Qawwa t’Alla biex Ikellimna: Kif Is-Sejħa ta’ Ġeremija Tista’ Tispirana</w:t>
      </w:r>
    </w:p>
    <w:p/>
    <w:p>
      <w:r xmlns:w="http://schemas.openxmlformats.org/wordprocessingml/2006/main">
        <w:t xml:space="preserve">2. Il-Fedeltà t’Alla: Kif Is-Sejħa ta’ Ġeremija Tappoġġja l-Patt Tiegħu</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Salm 33:6 - "Bil-kelma tal-Mulej saru s-smewwiet, u l-armata kollha tagħhom b'nifs fommu."</w:t>
      </w:r>
    </w:p>
    <w:p/>
    <w:p>
      <w:r xmlns:w="http://schemas.openxmlformats.org/wordprocessingml/2006/main">
        <w:t xml:space="preserve">Ġeremija 1:5 Qabel ma ffurmajt f'żaqq kont nafk; u qabel ma ħriġt mill-ġuf qaddistek, u ordnajtek profeta għall-ġnus.</w:t>
      </w:r>
    </w:p>
    <w:p/>
    <w:p>
      <w:r xmlns:w="http://schemas.openxmlformats.org/wordprocessingml/2006/main">
        <w:t xml:space="preserve">Alla kien jaf lil Ġeremija qabel ma twieled u ħatru biex ikun profeta għall-ġnus.</w:t>
      </w:r>
    </w:p>
    <w:p/>
    <w:p>
      <w:r xmlns:w="http://schemas.openxmlformats.org/wordprocessingml/2006/main">
        <w:t xml:space="preserve">1. Alla Jaf u Sejħilna Qabel Ma Nafuh</w:t>
      </w:r>
    </w:p>
    <w:p/>
    <w:p>
      <w:r xmlns:w="http://schemas.openxmlformats.org/wordprocessingml/2006/main">
        <w:t xml:space="preserve">2. Il-Qawwa tal-Pjan t’Alla Għalina</w:t>
      </w:r>
    </w:p>
    <w:p/>
    <w:p>
      <w:r xmlns:w="http://schemas.openxmlformats.org/wordprocessingml/2006/main">
        <w:t xml:space="preserve">1. Isaija 49:1 "Isimgħuni, O kosta, u agħtu kas, intom popli mill-bogħod. Il-Mulej sejjaħli minn ġuf, minn ġismi ommi semmieli"</w:t>
      </w:r>
    </w:p>
    <w:p/>
    <w:p>
      <w:r xmlns:w="http://schemas.openxmlformats.org/wordprocessingml/2006/main">
        <w:t xml:space="preserve">2. Galatin 1:15-16 “Imma meta dak li kien warrabni qabel ma twelidt, u li sejjaħni bil-grazzja tiegħu, għoġbu jiżvelali lil Ibnu, biex inkun nista’ nxandarh fost il-ġnus, Jien ma kkonsultajt ma’ ħadd mill-ewwel”</w:t>
      </w:r>
    </w:p>
    <w:p/>
    <w:p>
      <w:r xmlns:w="http://schemas.openxmlformats.org/wordprocessingml/2006/main">
        <w:t xml:space="preserve">Ġeremija 1:6 Imbagħad jien għedt: Ah, Mulej Alla! ara, ma nistax nitkellem: għax jien tifel.</w:t>
      </w:r>
    </w:p>
    <w:p/>
    <w:p>
      <w:r xmlns:w="http://schemas.openxmlformats.org/wordprocessingml/2006/main">
        <w:t xml:space="preserve">Ġeremija huwa maħkum mis- sejħa t’Alla fuq ħajtu, u jħoss li hu żgħir wisq u bla esperjenza biex jagħmel dak li Alla talbu jagħmel.</w:t>
      </w:r>
    </w:p>
    <w:p/>
    <w:p>
      <w:r xmlns:w="http://schemas.openxmlformats.org/wordprocessingml/2006/main">
        <w:t xml:space="preserve">1. Il-Qawwa taż-Żgħażagħ: Kif Anki ż-Żgħażagħ Jistgħu Jagħmlu Differenza</w:t>
      </w:r>
    </w:p>
    <w:p/>
    <w:p>
      <w:r xmlns:w="http://schemas.openxmlformats.org/wordprocessingml/2006/main">
        <w:t xml:space="preserve">2. Il-Fidi bla falliment ta’ Alla fil-Poplu Tiegħu: Is-Sejħa ta’ Ġeremija bħala Eżempju</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Jeremiah 1:7 Imma l-Mulej qalli, Tgħidx, jien tifel, għax int se tmur għand dak kollu li nibgħatlek, u kull ma nikkmandak titkellem.</w:t>
      </w:r>
    </w:p>
    <w:p/>
    <w:p>
      <w:r xmlns:w="http://schemas.openxmlformats.org/wordprocessingml/2006/main">
        <w:t xml:space="preserve">Alla jgħid lil Ġeremija biex ma jgħidx li hu żgħir wisq, u jikkmandah biex imur jitkellem kulma jintbagħat jgħid.</w:t>
      </w:r>
    </w:p>
    <w:p/>
    <w:p>
      <w:r xmlns:w="http://schemas.openxmlformats.org/wordprocessingml/2006/main">
        <w:t xml:space="preserve">1. Il-Kuraġġ li Tkellem: Nibqgħu fil-Fidi</w:t>
      </w:r>
    </w:p>
    <w:p/>
    <w:p>
      <w:r xmlns:w="http://schemas.openxmlformats.org/wordprocessingml/2006/main">
        <w:t xml:space="preserve">2. Is-Sejħa t’Alla: Fida fl-Awtorità Divina</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Ġeremija 1:8 Tibżax minn wiċċhom, għax jien miegħek biex inħelisek, jgħid il-Mulej.</w:t>
      </w:r>
    </w:p>
    <w:p/>
    <w:p>
      <w:r xmlns:w="http://schemas.openxmlformats.org/wordprocessingml/2006/main">
        <w:t xml:space="preserve">Alla qed jgħid lil Ġeremija biex ma jibżax għax hu miegħu biex jgħinh.</w:t>
      </w:r>
    </w:p>
    <w:p/>
    <w:p>
      <w:r xmlns:w="http://schemas.openxmlformats.org/wordprocessingml/2006/main">
        <w:t xml:space="preserve">1. Tibżax: Afda fil-Qawwa t'Alla - Ġeremija 1:8</w:t>
      </w:r>
    </w:p>
    <w:p/>
    <w:p>
      <w:r xmlns:w="http://schemas.openxmlformats.org/wordprocessingml/2006/main">
        <w:t xml:space="preserve">2. Negħlbu l-Biża’ Permezz tal-Fidi - Ġeremija 1:8</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Mattew 28:20 - u jgħallimhom jobdu dak kollu li ordnajtilkom. U żgur li jien dejjem miegħek, sal-aħħar taż-żmien.</w:t>
      </w:r>
    </w:p>
    <w:p/>
    <w:p>
      <w:r xmlns:w="http://schemas.openxmlformats.org/wordprocessingml/2006/main">
        <w:t xml:space="preserve">Ġeremija 1:9 Imbagħad il-Mulej ħareġ idu, u mess fommi. U l-Mulej qalli: “Ara, daħħalt kliemi f’fommok”.</w:t>
      </w:r>
    </w:p>
    <w:p/>
    <w:p>
      <w:r xmlns:w="http://schemas.openxmlformats.org/wordprocessingml/2006/main">
        <w:t xml:space="preserve">Il-Mulej ta s-setgħa lil Ġeremija biex iwettaq kelmtu.</w:t>
      </w:r>
    </w:p>
    <w:p/>
    <w:p>
      <w:r xmlns:w="http://schemas.openxmlformats.org/wordprocessingml/2006/main">
        <w:t xml:space="preserve">1. Il-Qawwa tal-Kelma ta’ Alla</w:t>
      </w:r>
    </w:p>
    <w:p/>
    <w:p>
      <w:r xmlns:w="http://schemas.openxmlformats.org/wordprocessingml/2006/main">
        <w:t xml:space="preserve">2. L-Importanza li Nisimgħu Leħen Alla</w:t>
      </w:r>
    </w:p>
    <w:p/>
    <w:p>
      <w:r xmlns:w="http://schemas.openxmlformats.org/wordprocessingml/2006/main">
        <w:t xml:space="preserve">1. Proverbji 30:5 Kull kelma ta 'Alla hija safja: huwa tarka għal dawk li jpoġġu l-fiduċja tagħhom fih.</w:t>
      </w:r>
    </w:p>
    <w:p/>
    <w:p>
      <w:r xmlns:w="http://schemas.openxmlformats.org/wordprocessingml/2006/main">
        <w:t xml:space="preserve">2. Isaija 55:11 Hekk tkun il-kelma tiegħi li toħroġ minn fommi: ma terġax lura għandi vojta, imma twettaq dak li nixtieq, u tirnexxi f'dak li għalih bgħattha.</w:t>
      </w:r>
    </w:p>
    <w:p/>
    <w:p>
      <w:r xmlns:w="http://schemas.openxmlformats.org/wordprocessingml/2006/main">
        <w:t xml:space="preserve">Ġeremija 1:10 Ara, jien illum poġġik fuq il-ġnus u s-saltniet, biex tneħħi l-għeruq, u tneħħi, teqred u twarrab, tibni u tħawwel.</w:t>
      </w:r>
    </w:p>
    <w:p/>
    <w:p>
      <w:r xmlns:w="http://schemas.openxmlformats.org/wordprocessingml/2006/main">
        <w:t xml:space="preserve">Alla ta lil Ġeremija missjoni divina biex ineħħi l-għeruq, jiġbed, jeqred u jwarrab il-ħażen, u jibni u jħawwel it-tjubija.</w:t>
      </w:r>
    </w:p>
    <w:p/>
    <w:p>
      <w:r xmlns:w="http://schemas.openxmlformats.org/wordprocessingml/2006/main">
        <w:t xml:space="preserve">1. Naraw il-missjoni divina ta’ Alla f’ħajjitna u kif nistgħu nużawha biex nibnu u nħawlu t-tjubija.</w:t>
      </w:r>
    </w:p>
    <w:p/>
    <w:p>
      <w:r xmlns:w="http://schemas.openxmlformats.org/wordprocessingml/2006/main">
        <w:t xml:space="preserve">2. Nifhmu r-rwoli individwali tagħna biex nimbottaw lura kontra l-ħażen u nibnu t-tajjeb.</w:t>
      </w:r>
    </w:p>
    <w:p/>
    <w:p>
      <w:r xmlns:w="http://schemas.openxmlformats.org/wordprocessingml/2006/main">
        <w:t xml:space="preserve">1. Mattew 28: 19-20 - "Mela morru, u għallmu lill-ġnus kollha, tgħammduhom f'isem il-Missier, u l-Iben u l-Ispirtu s-Santu: għallmuhom josservaw dak kollu li ordnajtilkom jien. : u, ara, jiena miegħek dejjem, sa l-aħħar tad-dinja. Ammen."</w:t>
      </w:r>
    </w:p>
    <w:p/>
    <w:p>
      <w:r xmlns:w="http://schemas.openxmlformats.org/wordprocessingml/2006/main">
        <w:t xml:space="preserve">2. Isaija 61:3 - "Li jaħtar lil dawk li jibku f'Sijon, biex jagħtuhom is-sbuħija għall-irmied, iż-żejt tal-ferħ għall-biki, l-ilbies ta 'tifħir għall-ispirtu tat-toqol, biex jissejħu siġar tal-ġustizzja. , it-tħawwil tal-Mulej, biex ikun glorifikat.”</w:t>
      </w:r>
    </w:p>
    <w:p/>
    <w:p>
      <w:r xmlns:w="http://schemas.openxmlformats.org/wordprocessingml/2006/main">
        <w:t xml:space="preserve">Ġeremija 1:11 Barra minn hekk, il-kelma tal-Mulej ġiet għandi, u qaltli, Ġeremija, x'tara? U għedt, nara virga ta’ siġra tal-lewż.</w:t>
      </w:r>
    </w:p>
    <w:p/>
    <w:p>
      <w:r xmlns:w="http://schemas.openxmlformats.org/wordprocessingml/2006/main">
        <w:t xml:space="preserve">Ġeremija jiġi mistoqsi mill-Mulej x’jara, u Ġeremija jwieġeb li jara virga ta’ siġra tal-lewż.</w:t>
      </w:r>
    </w:p>
    <w:p/>
    <w:p>
      <w:r xmlns:w="http://schemas.openxmlformats.org/wordprocessingml/2006/main">
        <w:t xml:space="preserve">1. Is-Sejħa ta’ Alla għall-Azzjoni: Kif Nistgħu Inwieġbu għall-Leħen tal-Mulej</w:t>
      </w:r>
    </w:p>
    <w:p/>
    <w:p>
      <w:r xmlns:w="http://schemas.openxmlformats.org/wordprocessingml/2006/main">
        <w:t xml:space="preserve">2. Is-Sinifikat tas-Siġra tal-Lewż fl-Iskrittura</w:t>
      </w:r>
    </w:p>
    <w:p/>
    <w:p>
      <w:r xmlns:w="http://schemas.openxmlformats.org/wordprocessingml/2006/main">
        <w:t xml:space="preserve">1. Isaija 6:8 - Imbagħad smajt il-leħen tal-Mulej jgħid, lil min se nibgħat, u min se jmur għalina?</w:t>
      </w:r>
    </w:p>
    <w:p/>
    <w:p>
      <w:r xmlns:w="http://schemas.openxmlformats.org/wordprocessingml/2006/main">
        <w:t xml:space="preserve">2. Eżodu 25:33-34 - Għandek tagħmel fuqha gradilja ta 'netwerk tal-bronż, u fuq ix-xibka tagħmel erba' ċrieki tal-bronż fl-erba 'kantunieri tagħha. U poġġiha taħt ir-rifer tal-arka, biex ix-xibka tkun saħansitra sa nofs l-arka.</w:t>
      </w:r>
    </w:p>
    <w:p/>
    <w:p>
      <w:r xmlns:w="http://schemas.openxmlformats.org/wordprocessingml/2006/main">
        <w:t xml:space="preserve">Ġeremija 1:12 Imbagħad qalli l-Mulej: "Int rajt sew, għax jiena nħaffef il-kelma tiegħi biex inwettaqha."</w:t>
      </w:r>
    </w:p>
    <w:p/>
    <w:p>
      <w:r xmlns:w="http://schemas.openxmlformats.org/wordprocessingml/2006/main">
        <w:t xml:space="preserve">Alla se jwettaq il-kelma tiegħu malajr.</w:t>
      </w:r>
    </w:p>
    <w:p/>
    <w:p>
      <w:r xmlns:w="http://schemas.openxmlformats.org/wordprocessingml/2006/main">
        <w:t xml:space="preserve">1: Alla hu dejjem fidil lejn il-wegħdiet Tiegħu</w:t>
      </w:r>
    </w:p>
    <w:p/>
    <w:p>
      <w:r xmlns:w="http://schemas.openxmlformats.org/wordprocessingml/2006/main">
        <w:t xml:space="preserve">2: Il-kelma ta’ Alla hi ta’ min jafdaha</w:t>
      </w:r>
    </w:p>
    <w:p/>
    <w:p>
      <w:r xmlns:w="http://schemas.openxmlformats.org/wordprocessingml/2006/main">
        <w:t xml:space="preserve">1: Isaija 55:11 - Hekk għandha tkun il-kelma tiegħi li toħroġ minn fommi: ma terġax lura lejja vojta, imma twettaq dak li nixtieq, u tirnexxi f'dak li għalih bgħattha.</w:t>
      </w:r>
    </w:p>
    <w:p/>
    <w:p>
      <w:r xmlns:w="http://schemas.openxmlformats.org/wordprocessingml/2006/main">
        <w:t xml:space="preserve">2: Lhud 11:1 - Issa l-fidi hija s-sustanza ta 'affarijiet ttamat, l-evidenza ta' affarijiet li ma jidhrux.</w:t>
      </w:r>
    </w:p>
    <w:p/>
    <w:p>
      <w:r xmlns:w="http://schemas.openxmlformats.org/wordprocessingml/2006/main">
        <w:t xml:space="preserve">Ġeremija 1:13 U l-kelma tal-Mulej ġiet għandi għat-tieni darba, u qalli: "X'tara? U jien għedt, Nara borma tiġbor; u l-wiċċ tiegħu huwa lejn it-tramuntana.</w:t>
      </w:r>
    </w:p>
    <w:p/>
    <w:p>
      <w:r xmlns:w="http://schemas.openxmlformats.org/wordprocessingml/2006/main">
        <w:t xml:space="preserve">Il-Mulej kellem lil Ġeremija għat-tieni darba, u staqsieh x’ra. Ġeremija wieġeb li ra borma tagħli tħares lejn it-tramuntana.</w:t>
      </w:r>
    </w:p>
    <w:p/>
    <w:p>
      <w:r xmlns:w="http://schemas.openxmlformats.org/wordprocessingml/2006/main">
        <w:t xml:space="preserve">1. Is-Sejħa tal-Mulej għall-Ubbidjenza: Ġeremija 1:13</w:t>
      </w:r>
    </w:p>
    <w:p/>
    <w:p>
      <w:r xmlns:w="http://schemas.openxmlformats.org/wordprocessingml/2006/main">
        <w:t xml:space="preserve">2. Insegwi d-Direzzjoni tal-Mulej: Ġeremija 1:13</w:t>
      </w:r>
    </w:p>
    <w:p/>
    <w:p>
      <w:r xmlns:w="http://schemas.openxmlformats.org/wordprocessingml/2006/main">
        <w:t xml:space="preserve">1. Isaija 48: 17-18 - Hekk jgħid il-Mulej, il-Feddej tiegħek, il-Qaddis ta’ Iżrael: Jiena l-Mulej, Alla tiegħek, li ngħallimkom tagħmel il-profitt, li nmexxik fit-triq li għandek timxi.</w:t>
      </w:r>
    </w:p>
    <w:p/>
    <w:p>
      <w:r xmlns:w="http://schemas.openxmlformats.org/wordprocessingml/2006/main">
        <w:t xml:space="preserve">18 O, li kont tajt kas il-kmandamenti Tiegħi! Imbagħad il-paċi tiegħek kienet tkun bħal xmara, u t-tjieba tiegħek bħall-mewġ tal-baħar.</w:t>
      </w:r>
    </w:p>
    <w:p/>
    <w:p>
      <w:r xmlns:w="http://schemas.openxmlformats.org/wordprocessingml/2006/main">
        <w:t xml:space="preserve">2. Proverbji 3:5-6 - Afda fil-Mulej b'qalbek kollha, u tistrieħx fuq il-fehim tiegħek; 6 agħrfuh fi triqtek kollha, u Hu jidderieġi l-mogħdijiet tiegħek.</w:t>
      </w:r>
    </w:p>
    <w:p/>
    <w:p>
      <w:r xmlns:w="http://schemas.openxmlformats.org/wordprocessingml/2006/main">
        <w:t xml:space="preserve">Ġeremija 1:14 Imbagħad il-Mulej qalli, Mit-tramuntana se jinqala' ħażen fuq l-abitanti kollha tal-art.</w:t>
      </w:r>
    </w:p>
    <w:p/>
    <w:p>
      <w:r xmlns:w="http://schemas.openxmlformats.org/wordprocessingml/2006/main">
        <w:t xml:space="preserve">Il-​Mulej jgħid lil Ġeremija li se joħroġ ħażen mit-​tramuntana kontra l-​abitanti tal-​art.</w:t>
      </w:r>
    </w:p>
    <w:p/>
    <w:p>
      <w:r xmlns:w="http://schemas.openxmlformats.org/wordprocessingml/2006/main">
        <w:t xml:space="preserve">1. Tħallix il-Biża 'ta' dak Mhux Magħruf Jipparalizzak</w:t>
      </w:r>
    </w:p>
    <w:p/>
    <w:p>
      <w:r xmlns:w="http://schemas.openxmlformats.org/wordprocessingml/2006/main">
        <w:t xml:space="preserve">2. Tinjorax Twissijiet minn Alla</w:t>
      </w:r>
    </w:p>
    <w:p/>
    <w:p>
      <w:r xmlns:w="http://schemas.openxmlformats.org/wordprocessingml/2006/main">
        <w:t xml:space="preserve">1. Isaija 8:10 - Ħu parir flimkien, u tispiċċa fix-xejn; għid il-kelma, u ma tibqax, għax Alla magħna.</w:t>
      </w:r>
    </w:p>
    <w:p/>
    <w:p>
      <w:r xmlns:w="http://schemas.openxmlformats.org/wordprocessingml/2006/main">
        <w:t xml:space="preserve">2. Salm 91: 1-2 - Min jgħammar fil-kenn ta 'l-Iktar Għoli jibqa' fid-dell ta 'Dak li Jista' Kollox. Ngħid lill-Mulej, Il-kenn tiegħi u l-fortizza tiegħi, Alla tiegħi, li fih jien nafda.</w:t>
      </w:r>
    </w:p>
    <w:p/>
    <w:p>
      <w:r xmlns:w="http://schemas.openxmlformats.org/wordprocessingml/2006/main">
        <w:t xml:space="preserve">Ġeremija 1:15 Għax, ara, se nsejjaħ il-familji kollha tas-saltniet tat-tramuntana, jgħid il-Mulej; u jiġu, u jpoġġu kull wieħed it-tron tiegħu fid-daħla tal-bibien taʼ Ġerusalemm, u mal-ħitan kollha taʼ madwarha, u kontra l-ibliet kollha taʼ Ġuda.</w:t>
      </w:r>
    </w:p>
    <w:p/>
    <w:p>
      <w:r xmlns:w="http://schemas.openxmlformats.org/wordprocessingml/2006/main">
        <w:t xml:space="preserve">Il-Mulej jiddikjara li se jsejjaħ lill-familji kollha tas-saltniet tat-tramuntana biex jiġu u jwaqqfu t-tron tagħhom f’Ġerusalemm u fil-bliet ta’ Ġuda.</w:t>
      </w:r>
    </w:p>
    <w:p/>
    <w:p>
      <w:r xmlns:w="http://schemas.openxmlformats.org/wordprocessingml/2006/main">
        <w:t xml:space="preserve">1. Fidu fl-awtorità u l-qawwa aħħarija ta’ Alla fiċ-ċirkustanzi kollha.</w:t>
      </w:r>
    </w:p>
    <w:p/>
    <w:p>
      <w:r xmlns:w="http://schemas.openxmlformats.org/wordprocessingml/2006/main">
        <w:t xml:space="preserve">2. Il-wegħda t’Alla li jipproteġi lill-poplu Tiegħu u jipprovdi għall-bżonnijiet tiegħu.</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Ġeremija 1:16 U jien se nistqarr il-ġudizzji tiegħi kontrihom dwar il-ħażen kollu tagħhom, li abbandunawni, u ħarqu l-inċens lil allat l-oħra, u jqimu l-għemejjel ta 'idejhom stess.</w:t>
      </w:r>
    </w:p>
    <w:p/>
    <w:p>
      <w:r xmlns:w="http://schemas.openxmlformats.org/wordprocessingml/2006/main">
        <w:t xml:space="preserve">Alla se jiġġudika lil dawk li abbandunaw lilu u qimu l-idoli.</w:t>
      </w:r>
    </w:p>
    <w:p/>
    <w:p>
      <w:r xmlns:w="http://schemas.openxmlformats.org/wordprocessingml/2006/main">
        <w:t xml:space="preserve">1. "Il-Periklu tal-Idolatrija"</w:t>
      </w:r>
    </w:p>
    <w:p/>
    <w:p>
      <w:r xmlns:w="http://schemas.openxmlformats.org/wordprocessingml/2006/main">
        <w:t xml:space="preserve">2. "Il-ġudizzju t'Alla fuq il-Ħżiena"</w:t>
      </w:r>
    </w:p>
    <w:p/>
    <w:p>
      <w:r xmlns:w="http://schemas.openxmlformats.org/wordprocessingml/2006/main">
        <w:t xml:space="preserve">1. Dewteronomju 4: 28-31, "Għalhekk, għandek iżżomm l-istatuti kollha Tiegħu u l-kmandamenti kollha Tiegħu, li jien nikkmandakom illum, sabiex ikun tajjeb għalikom u għal uliedkom warajk, u biex ittawlu jiemek. fl-art li l-Mulej Alla tiegħek qed jagħtik għal dejjem.</w:t>
      </w:r>
    </w:p>
    <w:p/>
    <w:p>
      <w:r xmlns:w="http://schemas.openxmlformats.org/wordprocessingml/2006/main">
        <w:t xml:space="preserve">2. Isaija 44: 9-11, "Dawk li jagħmlu xbieha, huma kollha inutli, u l-prezziżi tagħhom ma jisfruttawx; huma xhieda tagħhom stess, la jaraw u lanqas jafu, biex ikunu mistħija. jiffurmaw alla jew iffurmaw xbieha li ma taqbillu xejn? Żgur li sħabu kollha jkunu mistħija; u l-ħaddiema, huma sempliċi bnedmin. Ħa jinġabru kollha flimkien, ħallihom iqumu, iżda jibżgħu, ikunu mistħija. flimkien.</w:t>
      </w:r>
    </w:p>
    <w:p/>
    <w:p>
      <w:r xmlns:w="http://schemas.openxmlformats.org/wordprocessingml/2006/main">
        <w:t xml:space="preserve">Ġeremija: 1:17 Int, għalhekk, għaqqad ġenbek, u qum, u kellimhom dak kollu li nikkmandak;</w:t>
      </w:r>
    </w:p>
    <w:p/>
    <w:p>
      <w:r xmlns:w="http://schemas.openxmlformats.org/wordprocessingml/2006/main">
        <w:t xml:space="preserve">Alla jikkmanda lil Ġeremija biex joqgħod b’saħħtu u jitkellem kliemu mingħajr biżaʼ, tkun xi tkun l-oppożizzjoni.</w:t>
      </w:r>
    </w:p>
    <w:p/>
    <w:p>
      <w:r xmlns:w="http://schemas.openxmlformats.org/wordprocessingml/2006/main">
        <w:t xml:space="preserve">1. Żomm Sod: Sib Kuraġġ f'Sitwazzjonijiet Diffiċli</w:t>
      </w:r>
    </w:p>
    <w:p/>
    <w:p>
      <w:r xmlns:w="http://schemas.openxmlformats.org/wordprocessingml/2006/main">
        <w:t xml:space="preserve">2. Negħlbu l-Biża’: Nibqgħu Sodi għal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Ġeremija 1:18 Għax, ara, illum għamiltlek belt protetta, u kolonna tal-ħadid u ħitan tar-ram kontra l-art kollha, kontra s-slaten ta’ Ġuda, kontra l-prinċpijiet tagħha, kontra l-qassisin tagħha u kontra l- nies tal-art.</w:t>
      </w:r>
    </w:p>
    <w:p/>
    <w:p>
      <w:r xmlns:w="http://schemas.openxmlformats.org/wordprocessingml/2006/main">
        <w:t xml:space="preserve">Alla jagħmel lil Ġeremija belt fortifikata b’kolonna tal-ħadid u ħitan tar-ram bħala difiża kontra s-slaten, il-prinċpijiet, il-qassisin, u n-nies ta’ Ġuda.</w:t>
      </w:r>
    </w:p>
    <w:p/>
    <w:p>
      <w:r xmlns:w="http://schemas.openxmlformats.org/wordprocessingml/2006/main">
        <w:t xml:space="preserve">1. Żomm sod fil-fidi tiegħek għax Alla jipproteġik minn kull ħażen.</w:t>
      </w:r>
    </w:p>
    <w:p/>
    <w:p>
      <w:r xmlns:w="http://schemas.openxmlformats.org/wordprocessingml/2006/main">
        <w:t xml:space="preserve">2. Tċedix għat-tentazzjoni tad-dinja, għax Alla hu d-difiża aħħarija tiegħek.</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Efesin 6:11-13 - "Ilbsu l-armatura kollha ta' Alla, biex tkunu tistgħu tilfu kontra l-għerq tax-xitan. Għax aħna ma niġġieldux kontra l-laħam u d-demm, imma kontra l-prinċipalitajiet, kontra l-poteri, kontra l-qawwiet. ħakkiema tad-dlam ta’ din id-dinja, kontra l-ħażen spiritwali fl-għoljiet. Għalhekk ħudkom l-armatura kollha ta’ Alla, biex tkunu tistgħu tilfu fil-jum il-ħażen, u wara li għamiltu kollox, wieqfa.”</w:t>
      </w:r>
    </w:p>
    <w:p/>
    <w:p>
      <w:r xmlns:w="http://schemas.openxmlformats.org/wordprocessingml/2006/main">
        <w:t xml:space="preserve">Ġeremija 1:19 U jiġġieldu kontrik; imma m’għandhomx jipprevalu kontrik; għax jien miegħek, jgħid il-Mulej, biex inħelisek.</w:t>
      </w:r>
    </w:p>
    <w:p/>
    <w:p>
      <w:r xmlns:w="http://schemas.openxmlformats.org/wordprocessingml/2006/main">
        <w:t xml:space="preserve">Il-wegħda t’Alla li jipproteġina u jeħlisna mill-avversarji tagħna.</w:t>
      </w:r>
    </w:p>
    <w:p/>
    <w:p>
      <w:r xmlns:w="http://schemas.openxmlformats.org/wordprocessingml/2006/main">
        <w:t xml:space="preserve">1: Afda fil-Mulej, Hu jkun dejjem magħna.</w:t>
      </w:r>
    </w:p>
    <w:p/>
    <w:p>
      <w:r xmlns:w="http://schemas.openxmlformats.org/wordprocessingml/2006/main">
        <w:t xml:space="preserve">2: Fi żminijiet ta’ nkwiet, kun af li Alla hu d-difensur tagħna.</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kapitlu 2 ikompli l-​messaġġ profetiku taʼ Ġeremija lill-​poplu taʼ Ġuda. F’dan il-​kapitlu, Ġeremija jikkonfronta lin-​nazzjon bl-​infedeltà u l-​idolatrija tagħhom, u jsejħilhom għall-​indiema.</w:t>
      </w:r>
    </w:p>
    <w:p/>
    <w:p>
      <w:r xmlns:w="http://schemas.openxmlformats.org/wordprocessingml/2006/main">
        <w:t xml:space="preserve">L-1 Paragrafu: Il-kapitlu jibda b’Alla jfakkar lil Iżrael dwar id-devozzjoni u l-lealtà inizjali tagħhom lejh fid-deżert (Ġeremija 2:1-3). Huwa jfakkar kif kienu jqisu r-relazzjoni tagħhom miegħu bħala patt sagru, li jsegwuh f’art ta’ abbundanza. Madankollu, Hu jindika li minn dak iż- żmien tbiegħdu minnu u ħaddnu l- idolatrija. Huma abbandunaw lill-Mulej, li hu l-għajn ta’ l-ilma ħaj, u ħaffru għalihom ċisterni mkissrin li ma jifilħux ilma.</w:t>
      </w:r>
    </w:p>
    <w:p/>
    <w:p>
      <w:r xmlns:w="http://schemas.openxmlformats.org/wordprocessingml/2006/main">
        <w:t xml:space="preserve">It-2 Paragrafu: Ġeremija mbagħad jippreżenta akkuża qawwija kontra l-idolatrija ta’ Ġuda (Ġeremija 2:4-13). Jakkużahom li abbandunaw lil Alla l-għajn tal-ilmijiet ħajjin u minflok iduru għall-idoli magħmulin b’idejhom stess. Minkejja li ġew magħżula bħala l- poplu t’Alla, huma segwew idoli bla valur u segwew wara allat barranin. Ġeremija jistaqsi għala kienu se jibdlu l-​Alla l-​veru tagħhom għal divinitajiet foloz li ma jistgħux iġibu s-​salvazzjoni jew jissodisfaw ir-​ruħ tagħhom.</w:t>
      </w:r>
    </w:p>
    <w:p/>
    <w:p>
      <w:r xmlns:w="http://schemas.openxmlformats.org/wordprocessingml/2006/main">
        <w:t xml:space="preserve">It-3 Paragrafu: Il-kapitlu jikkonkludi b’appell minn Alla biex Iżrael iqis il-konsegwenzi tal-azzjonijiet tagħhom (Ġeremija 2:14-37). Hu jisfidahom biex iħarsu lejn dak li ġnus oħra kisbu permezz tal-​qima tal-​idoli xejn ħlief mistħija u diżappunt. Il-Mulej jakkuża lil Iżrael li hu bħal għarusa bla fidi li ħalliet lil żewġha. Dnubiethom se jirriżultaw f’ġudizzju u diżastru fuqhom infushom.</w:t>
      </w:r>
    </w:p>
    <w:p/>
    <w:p>
      <w:r xmlns:w="http://schemas.openxmlformats.org/wordprocessingml/2006/main">
        <w:t xml:space="preserve">Fil-qosor,</w:t>
      </w:r>
    </w:p>
    <w:p>
      <w:r xmlns:w="http://schemas.openxmlformats.org/wordprocessingml/2006/main">
        <w:t xml:space="preserve">It-tieni kapitlu ta’ Ġeremija jiffoka fuq li jikxef l-infedeltà ta’ Ġuda. Alla jfakkar lil Iżrael fid-devozzjoni tal-passat tagħhom iżda jenfasizza l-abbandun attwali tagħhom minnu favur l-idoli. Ġeremija jippreżenta ċanfira qawwija kontra l-prattiki idolatriċi tagħhom, u jistaqsi għaliex kienu jabbandunaw lill-Alla veru għal idoli bla valur. .Il-kapitlu jikkonkludi bi twissijiet dwar ġudizzju imminenti u jitlob lill-Iżrael biex iqis l-inutilità u l-konsegwenzi ta’ meta jitbiegħed mill-ilmijiet ħajjin ipprovduti minn Alla.Dan il-kapitlu jservi bħala talba urġenti għall-indiema u tfakkira li s-sodisfazzjon veru jista’ jinstab biss f’ relazzjoni fidila ma’ Alla.</w:t>
      </w:r>
    </w:p>
    <w:p/>
    <w:p>
      <w:r xmlns:w="http://schemas.openxmlformats.org/wordprocessingml/2006/main">
        <w:t xml:space="preserve">Ġeremija 2:1 Barra minn hekk, il-kelma tal-Mulej waslet għandi, u qalet:</w:t>
      </w:r>
    </w:p>
    <w:p/>
    <w:p>
      <w:r xmlns:w="http://schemas.openxmlformats.org/wordprocessingml/2006/main">
        <w:t xml:space="preserve">Il-Mulej ikellem lil Ġeremija b’messaġġ.</w:t>
      </w:r>
    </w:p>
    <w:p/>
    <w:p>
      <w:r xmlns:w="http://schemas.openxmlformats.org/wordprocessingml/2006/main">
        <w:t xml:space="preserve">1. Il-Mulej dejjem ikellimna, anke fi żminijiet diffiċli.</w:t>
      </w:r>
    </w:p>
    <w:p/>
    <w:p>
      <w:r xmlns:w="http://schemas.openxmlformats.org/wordprocessingml/2006/main">
        <w:t xml:space="preserve">2. Irridu nkunu dejjem lesti li nisimgħu leħen Alla.</w:t>
      </w:r>
    </w:p>
    <w:p/>
    <w:p>
      <w:r xmlns:w="http://schemas.openxmlformats.org/wordprocessingml/2006/main">
        <w:t xml:space="preserve">1. Ġeremija 33:3 "Sejjaħli, u nwieġbek, u nurik affarijiet kbar u qawwija, li ma tafx."</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Ġeremija 2:2 Mur u għajjat f'widnejn Ġerusalemm, u għid, "Hekk qal il-Mulej; Niftakar fik, il-qalb tajba taż-żgħożija tiegħek, l-imħabba tal-miżżewġin tiegħek, meta tlaqt warajja fid-deżert, f’art li ma kinitx miżrugħa.</w:t>
      </w:r>
    </w:p>
    <w:p/>
    <w:p>
      <w:r xmlns:w="http://schemas.openxmlformats.org/wordprocessingml/2006/main">
        <w:t xml:space="preserve">Il-Mulej ikellem Ġerusalemm, ifakkar fil-qalb tajba u mħabba taż-żgħożija tagħhom, meta mxew warajh f’art li ma kinitx miżrugħa.</w:t>
      </w:r>
    </w:p>
    <w:p/>
    <w:p>
      <w:r xmlns:w="http://schemas.openxmlformats.org/wordprocessingml/2006/main">
        <w:t xml:space="preserve">1. Nitgħallmu Segwu t-Triq t’Alla Ma jimpurtax l-ispiża</w:t>
      </w:r>
    </w:p>
    <w:p/>
    <w:p>
      <w:r xmlns:w="http://schemas.openxmlformats.org/wordprocessingml/2006/main">
        <w:t xml:space="preserve">2. L-għażla li Tħobb lil Alla bla kundizzjoni</w:t>
      </w:r>
    </w:p>
    <w:p/>
    <w:p>
      <w:r xmlns:w="http://schemas.openxmlformats.org/wordprocessingml/2006/main">
        <w:t xml:space="preserve">1. Hosegħa 2: 14-15 - "Għalhekk, ara, se nħajjarha, inġibha fid-deżert, u nkellimha b'tenerezza. Minn hemm nagħtiha l-għelieqi tad-dwieli tagħha u nagħmel il-Wied ta 'Akor bieb ta' tama. Hemmhekk twieġeb bħal fi żmien żgħożitha, bħal fi żmien meta ħarġet mill-art ta’ l-Eġittu.”</w:t>
      </w:r>
    </w:p>
    <w:p/>
    <w:p>
      <w:r xmlns:w="http://schemas.openxmlformats.org/wordprocessingml/2006/main">
        <w:t xml:space="preserve">2. Mattew 22: 37-38 - "U qallu: "Għandek tħobb lill-Mulej Alla tiegħek b'qalbek kollha u b'ruħek kollha u b'moħħok kollha. Dan hu l-kmandament kbir u l-ewwel."</w:t>
      </w:r>
    </w:p>
    <w:p/>
    <w:p>
      <w:r xmlns:w="http://schemas.openxmlformats.org/wordprocessingml/2006/main">
        <w:t xml:space="preserve">Ġeremija 2:3 Iżrael kien il-qdusija għall-Mulej, u l-ewwel frott taż-żieda tiegħu; il-ħażen jiġi fuqhom, jgħid il-Mulej.</w:t>
      </w:r>
    </w:p>
    <w:p/>
    <w:p>
      <w:r xmlns:w="http://schemas.openxmlformats.org/wordprocessingml/2006/main">
        <w:t xml:space="preserve">Il-Mulej iqis lil Iżrael qaddis u l-ewwel frott taż-żieda tiegħu, imma dawk li jibilgħu lil Iżrael għandhom jiġu kkastigati.</w:t>
      </w:r>
    </w:p>
    <w:p/>
    <w:p>
      <w:r xmlns:w="http://schemas.openxmlformats.org/wordprocessingml/2006/main">
        <w:t xml:space="preserve">1. Il-Qdusija ta’ Alla u l-Imħabba Tiegħu għall-Poplu Tiegħu</w:t>
      </w:r>
    </w:p>
    <w:p/>
    <w:p>
      <w:r xmlns:w="http://schemas.openxmlformats.org/wordprocessingml/2006/main">
        <w:t xml:space="preserve">2. Il-Konsegwenzi tal-Unrighteousness</w:t>
      </w:r>
    </w:p>
    <w:p/>
    <w:p>
      <w:r xmlns:w="http://schemas.openxmlformats.org/wordprocessingml/2006/main">
        <w:t xml:space="preserve">1. Salm 22:3 - "Imma int qaddis, o int li tgħix fit-tifħir ta 'Iżrael."</w:t>
      </w:r>
    </w:p>
    <w:p/>
    <w:p>
      <w:r xmlns:w="http://schemas.openxmlformats.org/wordprocessingml/2006/main">
        <w:t xml:space="preserve">2. Rumani 2: 6-8 - "Min jagħti lil kull bniedem skond l-għemejjel tiegħu: Lil dawk li bil-paċenzja fit-tajjeb ifittxu l-glorja u l-unur u l-immortalità, il-ħajja ta' dejjem: Imma lil dawk li huma kontroversjali, u jagħmlu tobdix il-verità, imma jobdu l-inġustizzja, l-għadab u l-korla”.</w:t>
      </w:r>
    </w:p>
    <w:p/>
    <w:p>
      <w:r xmlns:w="http://schemas.openxmlformats.org/wordprocessingml/2006/main">
        <w:t xml:space="preserve">Ġeremija 2:4 Isimgħu l-kelma tal-Mulej, dar Ġakobb, u l-familji kollha ta’ dar Israel:</w:t>
      </w:r>
    </w:p>
    <w:p/>
    <w:p>
      <w:r xmlns:w="http://schemas.openxmlformats.org/wordprocessingml/2006/main">
        <w:t xml:space="preserve">Is-silta hija dwar l-importanza li nisimgħu l-kelma tal-Mulej kif ikkmandata lid-dar ta’ Ġakobb u lill-familji kollha ta’ dar Iżrael.</w:t>
      </w:r>
    </w:p>
    <w:p/>
    <w:p>
      <w:r xmlns:w="http://schemas.openxmlformats.org/wordprocessingml/2006/main">
        <w:t xml:space="preserve">1. Huwa essenzjali li nisimgħu l-kelma tal-Mulej sabiex tirċievi l-barkiet Tiegħu.</w:t>
      </w:r>
    </w:p>
    <w:p/>
    <w:p>
      <w:r xmlns:w="http://schemas.openxmlformats.org/wordprocessingml/2006/main">
        <w:t xml:space="preserve">2. Obdu l-kmandi tal-Mulej, u tkunu mbierka bil-grazzja Tiegħu.</w:t>
      </w:r>
    </w:p>
    <w:p/>
    <w:p>
      <w:r xmlns:w="http://schemas.openxmlformats.org/wordprocessingml/2006/main">
        <w:t xml:space="preserve">1. Mattew 11:28-30 Ejjew għandi, intom ilkoll li mħabbtin u mtaqqlin, u jiena nagħtikom il-mistrieħ. Ħu l-madmad tiegħi fuqkom, u tgħallmu minni; għax jien ħelwa u umli f’qalbi: u intom issibu l-mistrieħ għal ruħkom. Għax il-madmad tiegħi huwa faċli, u t-tagħbija tiegħi ħafifa.</w:t>
      </w:r>
    </w:p>
    <w:p/>
    <w:p>
      <w:r xmlns:w="http://schemas.openxmlformats.org/wordprocessingml/2006/main">
        <w:t xml:space="preserve">2. Salm 37:4 Għidlek ukoll fil-Mulej; u jagħtik ix-xewqat ta’ qalbek.</w:t>
      </w:r>
    </w:p>
    <w:p/>
    <w:p>
      <w:r xmlns:w="http://schemas.openxmlformats.org/wordprocessingml/2006/main">
        <w:t xml:space="preserve">Jeremiah 2:5 Hekk jgħid il-Mulej, X'ħażen sabu fija missirijietkom, li tbiegħdu minni, u mxew wara l-vanità, u saru vajin?</w:t>
      </w:r>
    </w:p>
    <w:p/>
    <w:p>
      <w:r xmlns:w="http://schemas.openxmlformats.org/wordprocessingml/2006/main">
        <w:t xml:space="preserve">Il-Mulej qed jistaqsi għaliex missirijiet in-nies kienu abbandunawh u għaliex kienu għażlu li minflokhom jimxu wara affarijiet foloz.</w:t>
      </w:r>
    </w:p>
    <w:p/>
    <w:p>
      <w:r xmlns:w="http://schemas.openxmlformats.org/wordprocessingml/2006/main">
        <w:t xml:space="preserve">1. Il-Periklu li Tiġi wara Allat Foloz</w:t>
      </w:r>
    </w:p>
    <w:p/>
    <w:p>
      <w:r xmlns:w="http://schemas.openxmlformats.org/wordprocessingml/2006/main">
        <w:t xml:space="preserve">2. Il-Ġebħija li titbiegħed mill-Mulej</w:t>
      </w:r>
    </w:p>
    <w:p/>
    <w:p>
      <w:r xmlns:w="http://schemas.openxmlformats.org/wordprocessingml/2006/main">
        <w:t xml:space="preserve">1. Dewteronomju 6: 14-16 - Issegwix allat oħra, il-Mulej Alla tiegħek huwa Alla jealous.</w:t>
      </w:r>
    </w:p>
    <w:p/>
    <w:p>
      <w:r xmlns:w="http://schemas.openxmlformats.org/wordprocessingml/2006/main">
        <w:t xml:space="preserve">2. Salm 28:7 - Il-Mulej hu s-saħħa tiegħi u t-tarka tiegħi; qalbi fdat fih, u jiena mgħejjun: għalhekk qalbi tifraħ ħafna; u bl-għanja tiegħi nfaħħarH.</w:t>
      </w:r>
    </w:p>
    <w:p/>
    <w:p>
      <w:r xmlns:w="http://schemas.openxmlformats.org/wordprocessingml/2006/main">
        <w:t xml:space="preserve">Ġeremija 2:6 Lanqas ma qalu: “Fejn hu l-Mulej li ħareġna mill-art ta’ l-Eġittu, li wassalna fid-deżert, f’art ta’ deżerti u ħofor, f’art ta’ nixfa u tad-dell ta’ mewt, minn art li l-ebda bniedem għadda minnha, u fejn ħadd ma jgħammar?</w:t>
      </w:r>
    </w:p>
    <w:p/>
    <w:p>
      <w:r xmlns:w="http://schemas.openxmlformats.org/wordprocessingml/2006/main">
        <w:t xml:space="preserve">Il-poplu t’Alla nesa lilu u l-barkiet tal-imgħoddi Tiegħu, bħal li wassalhom barra mill-Eġittu u mid-deżert.</w:t>
      </w:r>
    </w:p>
    <w:p/>
    <w:p>
      <w:r xmlns:w="http://schemas.openxmlformats.org/wordprocessingml/2006/main">
        <w:t xml:space="preserve">1. Il-Fedeltà t’Alla Fi Żminijiet ta’ Inkwiet</w:t>
      </w:r>
    </w:p>
    <w:p/>
    <w:p>
      <w:r xmlns:w="http://schemas.openxmlformats.org/wordprocessingml/2006/main">
        <w:t xml:space="preserve">2. Niftakru fid-Dispożizzjonijiet ta’ Alla</w:t>
      </w:r>
    </w:p>
    <w:p/>
    <w:p>
      <w:r xmlns:w="http://schemas.openxmlformats.org/wordprocessingml/2006/main">
        <w:t xml:space="preserve">1. Isaija 43: 2 - "Meta tgħaddi mill-ilmijiet, jien inkun miegħek; u mix-xmajjar, ma jirbħukx; meta timxi min-nar ma tinħaraqx, u l-fjamma ma tikkonsikx. ."</w:t>
      </w:r>
    </w:p>
    <w:p/>
    <w:p>
      <w:r xmlns:w="http://schemas.openxmlformats.org/wordprocessingml/2006/main">
        <w:t xml:space="preserve">2. Eżodu 14:14 - "Il-Mulej jiġġieled għalik, u trid biss tiski."</w:t>
      </w:r>
    </w:p>
    <w:p/>
    <w:p>
      <w:r xmlns:w="http://schemas.openxmlformats.org/wordprocessingml/2006/main">
        <w:t xml:space="preserve">Jeremiah 2:7 U ġibtkom f'pajjiż kotran, biex tieklu l-frott tiegħu u t-tjubija tiegħu; imma meta dħalt, intom imniġġstu art tiegħi, u għamiltu l-wirt tiegħi ta’ mistkerra.</w:t>
      </w:r>
    </w:p>
    <w:p/>
    <w:p>
      <w:r xmlns:w="http://schemas.openxmlformats.org/wordprocessingml/2006/main">
        <w:t xml:space="preserve">Alla ġab lill- Iżraelin f’art li tagħti l- frott, imma huma mniġġsuha u bidluha fi mistkerra.</w:t>
      </w:r>
    </w:p>
    <w:p/>
    <w:p>
      <w:r xmlns:w="http://schemas.openxmlformats.org/wordprocessingml/2006/main">
        <w:t xml:space="preserve">1. It-Tjubija u l-Ħniena ta’ Alla quddiem id-diżubbidjenza</w:t>
      </w:r>
    </w:p>
    <w:p/>
    <w:p>
      <w:r xmlns:w="http://schemas.openxmlformats.org/wordprocessingml/2006/main">
        <w:t xml:space="preserve">2. Il-Konsegwenzi ta’ Injorazzjoni tal-Kmandamenti ta’ Alla</w:t>
      </w:r>
    </w:p>
    <w:p/>
    <w:p>
      <w:r xmlns:w="http://schemas.openxmlformats.org/wordprocessingml/2006/main">
        <w:t xml:space="preserve">1. Salm 107:1 - "O ħajr lill-Mulej, għax hu tajjeb, għax għal dejjem l-imħabba tiegħu soda!"</w:t>
      </w:r>
    </w:p>
    <w:p/>
    <w:p>
      <w:r xmlns:w="http://schemas.openxmlformats.org/wordprocessingml/2006/main">
        <w:t xml:space="preserve">2. Dewteronomju 11:17 - "Għandek iżżomm b'mod diliġenti l-kmandamenti tal-Mulej, Alla tiegħek, u t-testimonjanzi tiegħu u l-istatuti tiegħu, li hu kkmandak."</w:t>
      </w:r>
    </w:p>
    <w:p/>
    <w:p>
      <w:r xmlns:w="http://schemas.openxmlformats.org/wordprocessingml/2006/main">
        <w:t xml:space="preserve">Ġeremija 2:8 Il-qassisin ma qalux: “Fejn hu l-Mulej? u dawk li jimmaniġġjaw il-liġi ma għarfuni: ir-rgħajja wkoll kisru kontrija, u l-profeti pprofetizzaw minn Bagħal, u mexjin wara affarijiet li ma jagħmlux benefiċċju.</w:t>
      </w:r>
    </w:p>
    <w:p/>
    <w:p>
      <w:r xmlns:w="http://schemas.openxmlformats.org/wordprocessingml/2006/main">
        <w:t xml:space="preserve">Il-​qassisin u r-​rgħajja taʼ żmien Ġeremija kienu nsew lill-​Mulej u minflok kienu qed iqimu allat foloz bħal Bagħal. Il-profeti kienu qed jipprofetizzaw messaġġi foloz li ma kienu se jibbenefikaw lil ħadd.</w:t>
      </w:r>
    </w:p>
    <w:p/>
    <w:p>
      <w:r xmlns:w="http://schemas.openxmlformats.org/wordprocessingml/2006/main">
        <w:t xml:space="preserve">1. Tħallix lil Alla Warajh – Niftakru li nibqgħu fidili lejn il-Mulej fil-ħajja tagħna ta’ kuljum.</w:t>
      </w:r>
    </w:p>
    <w:p/>
    <w:p>
      <w:r xmlns:w="http://schemas.openxmlformats.org/wordprocessingml/2006/main">
        <w:t xml:space="preserve">2. Wara Messaġġi Foloz - Kun konxju tal-perikli li taqa’ fi twemmin u tagħlim foloz.</w:t>
      </w:r>
    </w:p>
    <w:p/>
    <w:p>
      <w:r xmlns:w="http://schemas.openxmlformats.org/wordprocessingml/2006/main">
        <w:t xml:space="preserve">1. Dewteronomju 6:4-9 - Ħobb lill-Mulej Alla tiegħek b'qalbek kollha u b'ruħek kollha u bil-qawwa kollha tiegħek.</w:t>
      </w:r>
    </w:p>
    <w:p/>
    <w:p>
      <w:r xmlns:w="http://schemas.openxmlformats.org/wordprocessingml/2006/main">
        <w:t xml:space="preserve">2. Isaija 8:20 - Għal-liġi u għax-xhieda: jekk ma jitkellmux skond din il-kelma, huwa għaliex m'hemmx dawl fihom.</w:t>
      </w:r>
    </w:p>
    <w:p/>
    <w:p>
      <w:r xmlns:w="http://schemas.openxmlformats.org/wordprocessingml/2006/main">
        <w:t xml:space="preserve">Ġeremija 2:9 "Għalhekk jien għad nitlob magħkom, jgħid il-Mulej, u ma' wlied uliedkom se nitlob.</w:t>
      </w:r>
    </w:p>
    <w:p/>
    <w:p>
      <w:r xmlns:w="http://schemas.openxmlformats.org/wordprocessingml/2006/main">
        <w:t xml:space="preserve">Alla jitlob lil dawk li tbiegħdu minnu biex jerġgħu lura lejh.</w:t>
      </w:r>
    </w:p>
    <w:p/>
    <w:p>
      <w:r xmlns:w="http://schemas.openxmlformats.org/wordprocessingml/2006/main">
        <w:t xml:space="preserve">1: Alla hu Mħabba u jixtieq li nerġgħu lura lejh.</w:t>
      </w:r>
    </w:p>
    <w:p/>
    <w:p>
      <w:r xmlns:w="http://schemas.openxmlformats.org/wordprocessingml/2006/main">
        <w:t xml:space="preserve">2: Qatt m’għandna ninsew li Alla qed jistenna bil- paċenzja li nerġgħu nduru lejh.</w:t>
      </w:r>
    </w:p>
    <w:p/>
    <w:p>
      <w:r xmlns:w="http://schemas.openxmlformats.org/wordprocessingml/2006/main">
        <w:t xml:space="preserve">1: Ġwanni 3:16-17 "Għax Alla tant ħabb lid-dinja, li ta lil Ibnu l-waħdieni, biex kull min jemmen fih ma jitħassarx imma jkollu l-ħajja ta' dejjem. Għax Alla ma bagħatx lil Ibnu fid-dinja biex jikkundanna lid-dinja. , imma sabiex id-dinja tkun salvata permezz tiegħu.</w:t>
      </w:r>
    </w:p>
    <w:p/>
    <w:p>
      <w:r xmlns:w="http://schemas.openxmlformats.org/wordprocessingml/2006/main">
        <w:t xml:space="preserve">2: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Ġeremija 2:10 Għax għaddi minn fuq il-gżejjer ta 'Kittim, u ara; u ibgħat lil Kedar, u ikkunsidra b’mod diliġenti, u ara jekk hemmx xi ħaġa bħal din.</w:t>
      </w:r>
    </w:p>
    <w:p/>
    <w:p>
      <w:r xmlns:w="http://schemas.openxmlformats.org/wordprocessingml/2006/main">
        <w:t xml:space="preserve">Alla jħeġġeġ lil Ġeremija biex imur fil- gżejjer taʼ Kittim, Kedar, u jikkunsidra b’diliġenza jekk hemmx xi verità.</w:t>
      </w:r>
    </w:p>
    <w:p/>
    <w:p>
      <w:r xmlns:w="http://schemas.openxmlformats.org/wordprocessingml/2006/main">
        <w:t xml:space="preserve">1. Nafu l-Verità t’Alla: Ġeremija 2:10</w:t>
      </w:r>
    </w:p>
    <w:p/>
    <w:p>
      <w:r xmlns:w="http://schemas.openxmlformats.org/wordprocessingml/2006/main">
        <w:t xml:space="preserve">2. Infittxu l-Għerf t’Alla: Ġeremija 2:10</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Ġakbu 1: 5 Jekk xi ħadd minnkom m'għandux l-għerf, ħallih jistaqsi lil Alla, li jagħti lill-irġiel kollha liberament, u ma jegħlebx; u għandu jingħatalu.</w:t>
      </w:r>
    </w:p>
    <w:p/>
    <w:p>
      <w:r xmlns:w="http://schemas.openxmlformats.org/wordprocessingml/2006/main">
        <w:t xml:space="preserve">Ġeremija 2:11 Biddlet ġens l-allat tagħhom, li għadhom m'humiex allat? imma l-poplu tiegħi biddel il-glorja tiegħu għal dak li ma jagħmilx qligħ.</w:t>
      </w:r>
    </w:p>
    <w:p/>
    <w:p>
      <w:r xmlns:w="http://schemas.openxmlformats.org/wordprocessingml/2006/main">
        <w:t xml:space="preserve">Alla jikkundanna lin-nazzjon ta’ Iżrael talli biddel lilu b’allat foloz.</w:t>
      </w:r>
    </w:p>
    <w:p/>
    <w:p>
      <w:r xmlns:w="http://schemas.openxmlformats.org/wordprocessingml/2006/main">
        <w:t xml:space="preserve">1: Irridu nibqgħu fidili lejn Alla, għax Hu l-uniku wieħed li jista’ jagħtina ferħ veru u dejjiemi.</w:t>
      </w:r>
    </w:p>
    <w:p/>
    <w:p>
      <w:r xmlns:w="http://schemas.openxmlformats.org/wordprocessingml/2006/main">
        <w:t xml:space="preserve">2: M’għandniex niġu mqarrqa minn allat foloz, għax ma jistgħux jipprovdulna glorja vera u dejjiema.</w:t>
      </w:r>
    </w:p>
    <w:p/>
    <w:p>
      <w:r xmlns:w="http://schemas.openxmlformats.org/wordprocessingml/2006/main">
        <w:t xml:space="preserve">1: Dewteronomju 4:35-39 - Int ġejt murija dawn l-affarijiet sabiex tkun taf li l-Mulej hu Alla; barra minnu m’hemmx ieħor.</w:t>
      </w:r>
    </w:p>
    <w:p/>
    <w:p>
      <w:r xmlns:w="http://schemas.openxmlformats.org/wordprocessingml/2006/main">
        <w:t xml:space="preserve">2: John 14:6 - Ġesù qallu, Jiena t-triq, u l-verità, u l-ħajja. Ħadd ma jiġi għand il-Missier ħlief permezz tiegħi.</w:t>
      </w:r>
    </w:p>
    <w:p/>
    <w:p>
      <w:r xmlns:w="http://schemas.openxmlformats.org/wordprocessingml/2006/main">
        <w:t xml:space="preserve">Ġeremija 2:12 Kunu mistagħġbin, smewwiet, b’dan, u tibżgħu bil-biża’, kun desolati ħafna, jgħid il-Mulej.</w:t>
      </w:r>
    </w:p>
    <w:p/>
    <w:p>
      <w:r xmlns:w="http://schemas.openxmlformats.org/wordprocessingml/2006/main">
        <w:t xml:space="preserve">Alla jitlob li s-smewwiet ikunu mistagħġbin u orrrjati bl-azzjonijiet tal-umanità, u li jkunu desolati bħala riżultat tal-għemil ħażin tagħhom.</w:t>
      </w:r>
    </w:p>
    <w:p/>
    <w:p>
      <w:r xmlns:w="http://schemas.openxmlformats.org/wordprocessingml/2006/main">
        <w:t xml:space="preserve">1: Il-Ġustizzja t'Alla Sejħiet għall-istagħġib u l-Orrur</w:t>
      </w:r>
    </w:p>
    <w:p/>
    <w:p>
      <w:r xmlns:w="http://schemas.openxmlformats.org/wordprocessingml/2006/main">
        <w:t xml:space="preserve">2: It-Tweġiba ta’ Alla għad-Depravazzjoni tal-Bniedem</w:t>
      </w:r>
    </w:p>
    <w:p/>
    <w:p>
      <w:r xmlns:w="http://schemas.openxmlformats.org/wordprocessingml/2006/main">
        <w:t xml:space="preserve">1: Rumani 1:18-25</w:t>
      </w:r>
    </w:p>
    <w:p/>
    <w:p>
      <w:r xmlns:w="http://schemas.openxmlformats.org/wordprocessingml/2006/main">
        <w:t xml:space="preserve">2: Eżekjel 16:49-50</w:t>
      </w:r>
    </w:p>
    <w:p/>
    <w:p>
      <w:r xmlns:w="http://schemas.openxmlformats.org/wordprocessingml/2006/main">
        <w:t xml:space="preserve">Ġeremija 2:13 Għax il-poplu tiegħi wettaq żewġ ħażen; abbandunawni l-għajn ta’ l-ilmijiet ħajjin, u ħarġuhom ċisterni, ċisterni miksura, li ma jifilħux ilma.</w:t>
      </w:r>
    </w:p>
    <w:p/>
    <w:p>
      <w:r xmlns:w="http://schemas.openxmlformats.org/wordprocessingml/2006/main">
        <w:t xml:space="preserve">In-nies t’Alla tbiegħdu minnu, is-sors tal-ilma ħaj, u minflok ħolqu l-modi miksura u mhux sodisfaċenti tagħhom stess.</w:t>
      </w:r>
    </w:p>
    <w:p/>
    <w:p>
      <w:r xmlns:w="http://schemas.openxmlformats.org/wordprocessingml/2006/main">
        <w:t xml:space="preserve">1. Il-Periklu li Tbiegħed minn Alla</w:t>
      </w:r>
    </w:p>
    <w:p/>
    <w:p>
      <w:r xmlns:w="http://schemas.openxmlformats.org/wordprocessingml/2006/main">
        <w:t xml:space="preserve">2. Tsib Ferħ u Sodisfazzjon fis-Sors ta 'Ilma Ħaj</w:t>
      </w:r>
    </w:p>
    <w:p/>
    <w:p>
      <w:r xmlns:w="http://schemas.openxmlformats.org/wordprocessingml/2006/main">
        <w:t xml:space="preserve">1. Salm 36:9 - "Għax miegħek hi l-għajn tal-ħajja; fid-dawl tiegħek naraw id-dawl."</w:t>
      </w:r>
    </w:p>
    <w:p/>
    <w:p>
      <w:r xmlns:w="http://schemas.openxmlformats.org/wordprocessingml/2006/main">
        <w:t xml:space="preserve">2. Ġwanni 4: 10-14 - “Ġesù weġibha, Li kieku kont taf id-don ta’ Alla u min hu li jitlobkom tixrob, kont tlabt lilu u hu jagħtik ilma ħaj.</w:t>
      </w:r>
    </w:p>
    <w:p/>
    <w:p>
      <w:r xmlns:w="http://schemas.openxmlformats.org/wordprocessingml/2006/main">
        <w:t xml:space="preserve">Ġeremija 2:14 Iżrael huwa qaddej? hu ilsir imwieled fid-dar? għaliex huwa mħassra?</w:t>
      </w:r>
    </w:p>
    <w:p/>
    <w:p>
      <w:r xmlns:w="http://schemas.openxmlformats.org/wordprocessingml/2006/main">
        <w:t xml:space="preserve">Ġeremija jistaqsi għala l-​poplu magħżul t’Alla, Iżrael, ġie ttrattat bħala qaddej u lsir, u għala batew.</w:t>
      </w:r>
    </w:p>
    <w:p/>
    <w:p>
      <w:r xmlns:w="http://schemas.openxmlformats.org/wordprocessingml/2006/main">
        <w:t xml:space="preserve">1. Il-Poplu ta’ Alla: Qaddejja jew Skjavi?</w:t>
      </w:r>
    </w:p>
    <w:p/>
    <w:p>
      <w:r xmlns:w="http://schemas.openxmlformats.org/wordprocessingml/2006/main">
        <w:t xml:space="preserve">2. It-Tbatija tal-Magħżulin Alla</w:t>
      </w:r>
    </w:p>
    <w:p/>
    <w:p>
      <w:r xmlns:w="http://schemas.openxmlformats.org/wordprocessingml/2006/main">
        <w:t xml:space="preserve">1. Isaija 53:6 - Ilkoll aħna bħal nagħaġ żbaljaw; aħna dawwarna kull wieħed għal triqtu; u l-Mulej poġġa fuqu l-ħażen tagħna lkoll.</w:t>
      </w:r>
    </w:p>
    <w:p/>
    <w:p>
      <w:r xmlns:w="http://schemas.openxmlformats.org/wordprocessingml/2006/main">
        <w:t xml:space="preserve">2. Lamentazzjonijiet 3: 22-23 - Huwa mill-ħniena tal-Mulej li aħna ma jiġux ikkunsmati, għax il-kompassjonijiet tiegħu ma jonqsux. Huma ġodda kull filgħodu: kbira hija l-fedeltà tiegħek.</w:t>
      </w:r>
    </w:p>
    <w:p/>
    <w:p>
      <w:r xmlns:w="http://schemas.openxmlformats.org/wordprocessingml/2006/main">
        <w:t xml:space="preserve">Ġeremija 2:15 L-iljuni żgħar għoġbu fuqu, u għajjat, u xeħtu l-art tiegħu;</w:t>
      </w:r>
    </w:p>
    <w:p/>
    <w:p>
      <w:r xmlns:w="http://schemas.openxmlformats.org/wordprocessingml/2006/main">
        <w:t xml:space="preserve">Il-ġudizzju ta’ Alla tal-qerda fuq il-poplu Tiegħu għar-ribelljoni u l-idolatrija tagħhom.</w:t>
      </w:r>
    </w:p>
    <w:p/>
    <w:p>
      <w:r xmlns:w="http://schemas.openxmlformats.org/wordprocessingml/2006/main">
        <w:t xml:space="preserve">1: Meta nitbiegħdu minn Alla u ninjoraw il-kmandi Tiegħu, nistgħu nistennew li nbatu l-konsegwenzi.</w:t>
      </w:r>
    </w:p>
    <w:p/>
    <w:p>
      <w:r xmlns:w="http://schemas.openxmlformats.org/wordprocessingml/2006/main">
        <w:t xml:space="preserve">2: Ejjew niftakru li Alla hu dejjem fidil u li l-imħabba tiegħu għalina hija akbar mill-iżbalji tagħna.</w:t>
      </w:r>
    </w:p>
    <w:p/>
    <w:p>
      <w:r xmlns:w="http://schemas.openxmlformats.org/wordprocessingml/2006/main">
        <w:t xml:space="preserve">1: Ġeremija 29:11, għax naf il-pjanijiet li għandi għalik, jiddikjara lill-Mulej, qed jippjana li jirnexxi u ma jagħmilx ħsara, qed jippjana li jagħtik tama u futur.</w:t>
      </w:r>
    </w:p>
    <w:p/>
    <w:p>
      <w:r xmlns:w="http://schemas.openxmlformats.org/wordprocessingml/2006/main">
        <w:t xml:space="preserve">2: Rumani 8:38-39, Għax jiena konvint li la l-mewt u lanqas il-ħajja, la anġli u lanqas demonji, la l-preżent u lanqas il-futur, la ebda setgħat, la għoli u lanqas fond, la xi ħaġa oħra fil-ħolqien kollu, se jkunu jistgħu biex jifridna mill-imħabba ta’ Alla li hi fi Kristu Ġesù Sidna.</w:t>
      </w:r>
    </w:p>
    <w:p/>
    <w:p>
      <w:r xmlns:w="http://schemas.openxmlformats.org/wordprocessingml/2006/main">
        <w:t xml:space="preserve">Ġeremija 2:16 Ukoll ulied Nof u Taħapanes kissru l-kuruna taʼ rasek.</w:t>
      </w:r>
    </w:p>
    <w:p/>
    <w:p>
      <w:r xmlns:w="http://schemas.openxmlformats.org/wordprocessingml/2006/main">
        <w:t xml:space="preserve">It-​tfal taʼ Nof u Taħpanes għamlu ħsara lill-​kuruna tar-​ras tal-​kelliem.</w:t>
      </w:r>
    </w:p>
    <w:p/>
    <w:p>
      <w:r xmlns:w="http://schemas.openxmlformats.org/wordprocessingml/2006/main">
        <w:t xml:space="preserve">1. Il-Qawwa tal-Ħniena u l-Maħfra ta’ Alla – Rumani 5:8</w:t>
      </w:r>
    </w:p>
    <w:p/>
    <w:p>
      <w:r xmlns:w="http://schemas.openxmlformats.org/wordprocessingml/2006/main">
        <w:t xml:space="preserve">2. Il-Qawwa tal-Perseveranza - Ġakbu 1:2-4</w:t>
      </w:r>
    </w:p>
    <w:p/>
    <w:p>
      <w:r xmlns:w="http://schemas.openxmlformats.org/wordprocessingml/2006/main">
        <w:t xml:space="preserve">1. Isaija 3: 17-18 - Għalhekk il-Mulej se jolqot bil-qoxra l-kuruna ta 'ras l-bniet ta' Sijon, u l-Mulej se jiskopri l-partijiet sigrieti tagħhom.</w:t>
      </w:r>
    </w:p>
    <w:p/>
    <w:p>
      <w:r xmlns:w="http://schemas.openxmlformats.org/wordprocessingml/2006/main">
        <w:t xml:space="preserve">18 F’dak il-jum, il-Mulej se jneħħi l-qlubija tat-tiżjin tagħhom ma’ saqajhom, u t-tajers tondi tagħhom bħall-qamar,</w:t>
      </w:r>
    </w:p>
    <w:p/>
    <w:p>
      <w:r xmlns:w="http://schemas.openxmlformats.org/wordprocessingml/2006/main">
        <w:t xml:space="preserve">2. Eżekjel 16: 11-12 - Żejnejtek ukoll bl-ornamenti, u poġġejt brazzuletti fuq idejk, u katina fuq għonqek. 12 U poġġejt ġojjell fuq rasek, u imsielet f’widnejk, u kuruna sabiħa fuq rasek.</w:t>
      </w:r>
    </w:p>
    <w:p/>
    <w:p>
      <w:r xmlns:w="http://schemas.openxmlformats.org/wordprocessingml/2006/main">
        <w:t xml:space="preserve">Ġeremija 2:17 Dan ma ksibtx int lilek innifsek, peress li tabbandunajt lill-Mulej, Alla tiegħek, meta mexxak fit-triq?</w:t>
      </w:r>
    </w:p>
    <w:p/>
    <w:p>
      <w:r xmlns:w="http://schemas.openxmlformats.org/wordprocessingml/2006/main">
        <w:t xml:space="preserve">Is-silta hija twissija minn Ġeremija għal dawk li abbandunaw lil Alla wara li Hu kien iggwidahom.</w:t>
      </w:r>
    </w:p>
    <w:p/>
    <w:p>
      <w:r xmlns:w="http://schemas.openxmlformats.org/wordprocessingml/2006/main">
        <w:t xml:space="preserve">1. Il-Qawwa tal-Għażla: L-Għażla li ssegwi jew Tabbanduna lil Alla</w:t>
      </w:r>
    </w:p>
    <w:p/>
    <w:p>
      <w:r xmlns:w="http://schemas.openxmlformats.org/wordprocessingml/2006/main">
        <w:t xml:space="preserve">2. Il-Konsegwenzi tal-Abandun tat-Triq t’Alla</w:t>
      </w:r>
    </w:p>
    <w:p/>
    <w:p>
      <w:r xmlns:w="http://schemas.openxmlformats.org/wordprocessingml/2006/main">
        <w:t xml:space="preserve">1. Dewteronomju 5:29 - "O, li kellhom qalbhom fihom, li jibżgħu minni u jżommu dejjem il-kmandamenti kollha tiegħi, biex ikun tajjeb għalihom u ma 'uliedhom għal dejjem!"</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Ġeremija 2:18 U issa x'għandek tagħmel fit-triq ta 'l-Eġittu, biex tixrob l-ilmijiet ta' Siħor? jew x'għandek tagħmel fit-triq tal-Assirja, biex tixrob l-ilmijiet tax-xmara?</w:t>
      </w:r>
    </w:p>
    <w:p/>
    <w:p>
      <w:r xmlns:w="http://schemas.openxmlformats.org/wordprocessingml/2006/main">
        <w:t xml:space="preserve">Ġeremija jikkastiga lil Iżrael talli jdur lejn ġnus oħra minflok jafda f’Alla għal dak li għandhom bżonn.</w:t>
      </w:r>
    </w:p>
    <w:p/>
    <w:p>
      <w:r xmlns:w="http://schemas.openxmlformats.org/wordprocessingml/2006/main">
        <w:t xml:space="preserve">1: Irridu nafdaw fil-Mulej għall-provvediment tagħna u mhux inħarsu lejn sorsi oħra.</w:t>
      </w:r>
    </w:p>
    <w:p/>
    <w:p>
      <w:r xmlns:w="http://schemas.openxmlformats.org/wordprocessingml/2006/main">
        <w:t xml:space="preserve">2: Alla huwa s-sors aħħari tas-saħħa tagħna u t-tama tagħna.</w:t>
      </w:r>
    </w:p>
    <w:p/>
    <w:p>
      <w:r xmlns:w="http://schemas.openxmlformats.org/wordprocessingml/2006/main">
        <w:t xml:space="preserve">1: Isaija 31:1 - "Gwaj għal dawk li jinżlu l-Eġittu għall-għajnuna u jiddependu fuq iż-żwiemel, li jafdaw fil-karrijiet għax huma ħafna u fiż-żwiemel għax huma b'saħħithom ħafna, iżda ma jħarsux lejn il-Qaddis ta 'Iżrael. jew ikkonsulta lill-Mulej!”</w:t>
      </w:r>
    </w:p>
    <w:p/>
    <w:p>
      <w:r xmlns:w="http://schemas.openxmlformats.org/wordprocessingml/2006/main">
        <w:t xml:space="preserve">2: Salm 20:7 - "Xi wħud jafdaw fil-karrijiet u xi wħud fiż-żwiemel, imma aħna nafdaw f'isem il-Mulej Alla tagħna."</w:t>
      </w:r>
    </w:p>
    <w:p/>
    <w:p>
      <w:r xmlns:w="http://schemas.openxmlformats.org/wordprocessingml/2006/main">
        <w:t xml:space="preserve">Ġeremija 2:19 Il-ħażen tiegħek jikkoreġik, u t-tlugħ tiegħek iċanfar. Kun af u ara li hija ħaġa ħażina u morra li tabbandunajt lill-Mulej, Alla tiegħek, u li l-biża’ tiegħi m’hemmx fik, jgħid. il-Mulej Alla ta’ l-eżerċti.</w:t>
      </w:r>
    </w:p>
    <w:p/>
    <w:p>
      <w:r xmlns:w="http://schemas.openxmlformats.org/wordprocessingml/2006/main">
        <w:t xml:space="preserve">Alla jwissi lin-​nies taʼ Ġuda li se jiġu kkoreġuti għall-​ħażen u t-​tlugħ lura tagħhom, u li hu ħażin u morr li abbandunaw lil Alla.</w:t>
      </w:r>
    </w:p>
    <w:p/>
    <w:p>
      <w:r xmlns:w="http://schemas.openxmlformats.org/wordprocessingml/2006/main">
        <w:t xml:space="preserve">1. Il-Konsegwenzi ta’ Żlieda lura: Tagħlim minn Ġeremija 2:19</w:t>
      </w:r>
    </w:p>
    <w:p/>
    <w:p>
      <w:r xmlns:w="http://schemas.openxmlformats.org/wordprocessingml/2006/main">
        <w:t xml:space="preserve">2. It-Togħma Morra li Jabbanduna lil Alla: Nifhmu Ġeremija 2:19</w:t>
      </w:r>
    </w:p>
    <w:p/>
    <w:p>
      <w:r xmlns:w="http://schemas.openxmlformats.org/wordprocessingml/2006/main">
        <w:t xml:space="preserve">1. Proverbji 1:32 - Għax it-tbegħid tas-sempliċi joqtolhom, u l-ġid tal-iblah jeqridhom.</w:t>
      </w:r>
    </w:p>
    <w:p/>
    <w:p>
      <w:r xmlns:w="http://schemas.openxmlformats.org/wordprocessingml/2006/main">
        <w:t xml:space="preserve">2. Lhud 10:26-27 - Għax jekk aħna nidinbu volontarjament wara li nkunu rċevejna l-għarfien tal-verità, ma jibqax aktar sagrifiċċju għad-dnubiet, Iżda ċertu tfittxija tal-biża 'ta' ġudizzju u rabja tan-nar, li se devoration lill-avversarji .</w:t>
      </w:r>
    </w:p>
    <w:p/>
    <w:p>
      <w:r xmlns:w="http://schemas.openxmlformats.org/wordprocessingml/2006/main">
        <w:t xml:space="preserve">Ġeremija: 2:20 Għax minn żmien il-qodma qsirtlek il-madmad, u fqajt il-madmad tiegħek; u int għidt, Jien mhux se niksir; meta fuq kull għolja għolja u taħt kull siġra ħadra int iddur, tilgħab il-prostituta.</w:t>
      </w:r>
    </w:p>
    <w:p/>
    <w:p>
      <w:r xmlns:w="http://schemas.openxmlformats.org/wordprocessingml/2006/main">
        <w:t xml:space="preserve">Alla kiser il-madmad u l-meded ta’ l-Iżraelin, imma huma jkomplu jiġġerrew u jipprattikaw l-idolatrija.</w:t>
      </w:r>
    </w:p>
    <w:p/>
    <w:p>
      <w:r xmlns:w="http://schemas.openxmlformats.org/wordprocessingml/2006/main">
        <w:t xml:space="preserve">1. Il-Ħniena t’Alla Tissospendi Minkejja l-Infedeltà Tagħna</w:t>
      </w:r>
    </w:p>
    <w:p/>
    <w:p>
      <w:r xmlns:w="http://schemas.openxmlformats.org/wordprocessingml/2006/main">
        <w:t xml:space="preserve">2. L-idolatrija Twassal għal Wegħdiet miksura</w:t>
      </w:r>
    </w:p>
    <w:p/>
    <w:p>
      <w:r xmlns:w="http://schemas.openxmlformats.org/wordprocessingml/2006/main">
        <w:t xml:space="preserve">1. Rumani 3: 23-24 - "Għax kulħadd dinbu u jonqsu mill-glorja ta 'Alla, u huma ġġustifikati b'xejn bil-grazzja tiegħu permezz tal-fidwa li ġiet minn Kristu Ġesù."</w:t>
      </w:r>
    </w:p>
    <w:p/>
    <w:p>
      <w:r xmlns:w="http://schemas.openxmlformats.org/wordprocessingml/2006/main">
        <w:t xml:space="preserve">2. Isaija 55: 6-7 - "Fittxu lill-Mulej sakemm jinstab; sejjaħlu waqt li jkun qrib. Ħa jabbanduna triqtu l-ħażin u ħsibijietu l-ħażin; ħa jerġa' lura għand il-Mulej, u Hu jwarrab. ħniena minnu, u lil Alla tagħna, għax hu jaħfer ħafna.”</w:t>
      </w:r>
    </w:p>
    <w:p/>
    <w:p>
      <w:r xmlns:w="http://schemas.openxmlformats.org/wordprocessingml/2006/main">
        <w:t xml:space="preserve">Ġeremija 2:21 Iżda jien kont ħawwelek dielja nobbli, għal kollox żerriegħa tajba;</w:t>
      </w:r>
    </w:p>
    <w:p/>
    <w:p>
      <w:r xmlns:w="http://schemas.openxmlformats.org/wordprocessingml/2006/main">
        <w:t xml:space="preserve">Alla kien ħawwel dielja nobbli, imma l-poplu tiegħu kien sar pjanta deġenerata ta’ dielja stramba.</w:t>
      </w:r>
    </w:p>
    <w:p/>
    <w:p>
      <w:r xmlns:w="http://schemas.openxmlformats.org/wordprocessingml/2006/main">
        <w:t xml:space="preserve">1. Il-Poplu t’Alla: Minn Nobbli għal Deġenerat</w:t>
      </w:r>
    </w:p>
    <w:p/>
    <w:p>
      <w:r xmlns:w="http://schemas.openxmlformats.org/wordprocessingml/2006/main">
        <w:t xml:space="preserve">2. Niftakru fl-Għeruq Tagħna u Nibqgħu Fidili lejn Alla</w:t>
      </w:r>
    </w:p>
    <w:p/>
    <w:p>
      <w:r xmlns:w="http://schemas.openxmlformats.org/wordprocessingml/2006/main">
        <w:t xml:space="preserve">1. Ġeremija 2:21</w:t>
      </w:r>
    </w:p>
    <w:p/>
    <w:p>
      <w:r xmlns:w="http://schemas.openxmlformats.org/wordprocessingml/2006/main">
        <w:t xml:space="preserve">2. Mattew 15:13 - Kull pjanta li Missieri tas-smewwiet ma ħawwelx se titneħħa l-għeruq.</w:t>
      </w:r>
    </w:p>
    <w:p/>
    <w:p>
      <w:r xmlns:w="http://schemas.openxmlformats.org/wordprocessingml/2006/main">
        <w:t xml:space="preserve">Ġeremija 2:22 Għax għalkemm taħselek bin-nitru, u tieħu ħafna sapun, il-ħażen tiegħek hija mmarkata quddiemi, jgħid il-Mulej Alla.</w:t>
      </w:r>
    </w:p>
    <w:p/>
    <w:p>
      <w:r xmlns:w="http://schemas.openxmlformats.org/wordprocessingml/2006/main">
        <w:t xml:space="preserve">Din is-silta titkellem dwar l-omnixjenza ta’ Alla u l-ġudizzju Tiegħu ta’ dnubietna.</w:t>
      </w:r>
    </w:p>
    <w:p/>
    <w:p>
      <w:r xmlns:w="http://schemas.openxmlformats.org/wordprocessingml/2006/main">
        <w:t xml:space="preserve">1. "Id-Dnubiet Unforgettable: Il-Memorja ta' Alla ma Tispiċċax"</w:t>
      </w:r>
    </w:p>
    <w:p/>
    <w:p>
      <w:r xmlns:w="http://schemas.openxmlformats.org/wordprocessingml/2006/main">
        <w:t xml:space="preserve">2. "Il-Qawwa Mhux mistennija tas-Sapun u n-Nitre: Riflessjoni dwar il-Perċezzjoni t'Alla"</w:t>
      </w:r>
    </w:p>
    <w:p/>
    <w:p>
      <w:r xmlns:w="http://schemas.openxmlformats.org/wordprocessingml/2006/main">
        <w:t xml:space="preserve">1. Salm 139:1-4</w:t>
      </w:r>
    </w:p>
    <w:p/>
    <w:p>
      <w:r xmlns:w="http://schemas.openxmlformats.org/wordprocessingml/2006/main">
        <w:t xml:space="preserve">2. Lhud 4:13-16</w:t>
      </w:r>
    </w:p>
    <w:p/>
    <w:p>
      <w:r xmlns:w="http://schemas.openxmlformats.org/wordprocessingml/2006/main">
        <w:t xml:space="preserve">Ġeremija 2:23 Kif tista’ tgħid, “M’iniex imniġġes, ma mortx wara l-Bagħal? ara t-triq tiegħek fil-wied, taf x’għamilt: int dromedarju veloċi li tgħaddi minn toroq tagħha;</w:t>
      </w:r>
    </w:p>
    <w:p/>
    <w:p>
      <w:r xmlns:w="http://schemas.openxmlformats.org/wordprocessingml/2006/main">
        <w:t xml:space="preserve">Alla jistaqsi għaliex in-nies jiċħdu l-idolatrija tagħhom meta Hu ra l-azzjonijiet tagħhom fil-wied.</w:t>
      </w:r>
    </w:p>
    <w:p/>
    <w:p>
      <w:r xmlns:w="http://schemas.openxmlformats.org/wordprocessingml/2006/main">
        <w:t xml:space="preserve">1. Il-Periklu taċ-Ċaħda: Neżaminaw il-Mixja tagħna fil-Wied</w:t>
      </w:r>
    </w:p>
    <w:p/>
    <w:p>
      <w:r xmlns:w="http://schemas.openxmlformats.org/wordprocessingml/2006/main">
        <w:t xml:space="preserve">2. Il-ħeffa tad-dnub: Dromedarju li Jgħaddi fi triqitna</w:t>
      </w:r>
    </w:p>
    <w:p/>
    <w:p>
      <w:r xmlns:w="http://schemas.openxmlformats.org/wordprocessingml/2006/main">
        <w:t xml:space="preserve">1. Rumani 3:23-24 - Għax kulħadd dineb u ma jaqax mill-glorja ta 'Alla.</w:t>
      </w:r>
    </w:p>
    <w:p/>
    <w:p>
      <w:r xmlns:w="http://schemas.openxmlformats.org/wordprocessingml/2006/main">
        <w:t xml:space="preserve">2.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Ġeremija 2:24 Ħmar selvaġġ użat fid-deżert, li jxaqleb ir-riħ bil-pjaċir tagħha; fl-okkażjoni tagħha min jista’ jwarrabha? dawk kollha li jfittxuha mhux se jgħajru lilhom infushom; fix-xahar tagħha għandhom isibuha.</w:t>
      </w:r>
    </w:p>
    <w:p/>
    <w:p>
      <w:r xmlns:w="http://schemas.openxmlformats.org/wordprocessingml/2006/main">
        <w:t xml:space="preserve">In-nies t’Alla huma bħal ħmar selvaġġ, bla kontroll u ħieles.</w:t>
      </w:r>
    </w:p>
    <w:p/>
    <w:p>
      <w:r xmlns:w="http://schemas.openxmlformats.org/wordprocessingml/2006/main">
        <w:t xml:space="preserve">1: Alla jagħtina l-libertà u jfakkarna li fl-aħħar mill-aħħar aħna responsabbli għall-għażliet tagħna fil-ħajja.</w:t>
      </w:r>
    </w:p>
    <w:p/>
    <w:p>
      <w:r xmlns:w="http://schemas.openxmlformats.org/wordprocessingml/2006/main">
        <w:t xml:space="preserve">2: Għandna nkunu grati għal-libertà li jagħtina Alla, u naġixxu b’responsabbiltà biex nonorawH.</w:t>
      </w:r>
    </w:p>
    <w:p/>
    <w:p>
      <w:r xmlns:w="http://schemas.openxmlformats.org/wordprocessingml/2006/main">
        <w:t xml:space="preserve">1: Isaija 61:1 - "L-Ispirtu tal-Mulej Alla hu fuqi, għax il-Mulej idilquni biex inxandar l-bxara t-tajba lill-imsejkna; hu bagħatni biex jorbot lil dawk li għandhom qalbhom maqsuma, biex inxandar il-ħelsien lill-jasar, u il-ftuħ tal-ħabs għal dawk li huma marbuta”.</w:t>
      </w:r>
    </w:p>
    <w:p/>
    <w:p>
      <w:r xmlns:w="http://schemas.openxmlformats.org/wordprocessingml/2006/main">
        <w:t xml:space="preserve">2: Galatin 5:1 - "Għalhekk ibqgħu sodi fil-libertà li biha Kristu għamilna ħielsa, u terġax titħabbel mal-madmad tal-jasar."</w:t>
      </w:r>
    </w:p>
    <w:p/>
    <w:p>
      <w:r xmlns:w="http://schemas.openxmlformats.org/wordprocessingml/2006/main">
        <w:t xml:space="preserve">Jeremiah 2:25 Żomm saqajk milli tinħal, u griżmek mill-għatx, imma int għedt, M'hemmx tama; għax ħabbejt lill-barranin, u warajhom immur.</w:t>
      </w:r>
    </w:p>
    <w:p/>
    <w:p>
      <w:r xmlns:w="http://schemas.openxmlformats.org/wordprocessingml/2006/main">
        <w:t xml:space="preserve">Ġeremija jwissi lill- poplu taʼ Iżrael biex idur minn mogħdijiet midinba tagħhom, u jwissihom li jekk ma jagħmlux hekk, se jsofru konsegwenzi taʼ għatx u bla żraben xierqa.</w:t>
      </w:r>
    </w:p>
    <w:p/>
    <w:p>
      <w:r xmlns:w="http://schemas.openxmlformats.org/wordprocessingml/2006/main">
        <w:t xml:space="preserve">1. "Il-Periklu tal-Barranin li jħobbu: Ġeremija 2:25"</w:t>
      </w:r>
    </w:p>
    <w:p/>
    <w:p>
      <w:r xmlns:w="http://schemas.openxmlformats.org/wordprocessingml/2006/main">
        <w:t xml:space="preserve">2. "Dur mid-Dnub: Ġeremija 2:25"</w:t>
      </w:r>
    </w:p>
    <w:p/>
    <w:p>
      <w:r xmlns:w="http://schemas.openxmlformats.org/wordprocessingml/2006/main">
        <w:t xml:space="preserve">1. Rumani 8:13 - Għax jekk tgħix skond il-ġisem tmut, imma jekk bl-Ispirtu tgħix l-għemejjel tal-ġisem, tgħix.</w:t>
      </w:r>
    </w:p>
    <w:p/>
    <w:p>
      <w:r xmlns:w="http://schemas.openxmlformats.org/wordprocessingml/2006/main">
        <w:t xml:space="preserve">2. Salm 33:12 - Imbierek il-ġens li Alla tiegħu hu l-Mulej, il-poplu li hu għażel bħala l-wirt tiegħu!</w:t>
      </w:r>
    </w:p>
    <w:p/>
    <w:p>
      <w:r xmlns:w="http://schemas.openxmlformats.org/wordprocessingml/2006/main">
        <w:t xml:space="preserve">Ġeremija 2:26 Bħalma l-ħalliel jistħi meta jinstab, hekk ukoll id-dar ta’ Iżrael; huma, is-slaten tagħhom, il-prinċpijiet tagħhom, u l-qassisin tagħhom, u l-profeti tagħhom,</w:t>
      </w:r>
    </w:p>
    <w:p/>
    <w:p>
      <w:r xmlns:w="http://schemas.openxmlformats.org/wordprocessingml/2006/main">
        <w:t xml:space="preserve">Alla ma jogħġobx b’Iżrael meta l-mexxejja tagħhom u n-nies jonqsu milli jgħixu skond il-patt tagħhom miegħu.</w:t>
      </w:r>
    </w:p>
    <w:p/>
    <w:p>
      <w:r xmlns:w="http://schemas.openxmlformats.org/wordprocessingml/2006/main">
        <w:t xml:space="preserve">1: Alla huwa dispjaċir meta l-poplu tiegħu jonqos milli jonora l-patt tiegħu miegħu.</w:t>
      </w:r>
    </w:p>
    <w:p/>
    <w:p>
      <w:r xmlns:w="http://schemas.openxmlformats.org/wordprocessingml/2006/main">
        <w:t xml:space="preserve">2: Irridu niftakru li Alla jistenna li nibqgħu fidili lejn il-​patt tagħna miegħu.</w:t>
      </w:r>
    </w:p>
    <w:p/>
    <w:p>
      <w:r xmlns:w="http://schemas.openxmlformats.org/wordprocessingml/2006/main">
        <w:t xml:space="preserve">1: Ġożwè 24:15 - Imma jekk iservi lill-Mulej jidher mhux mixtieq għalik, allura agħżel għalikom il-ġurnata lil min int ser isservi, kemm jekk l-allat missirijiethom servew lil hinn mill-Ewfrat, jew l-allat tal-Amoriti, fl-art li int għajxien. Imma jien u d-dar tiegħi, aħna naqdu lill-Mulej.</w:t>
      </w:r>
    </w:p>
    <w:p/>
    <w:p>
      <w:r xmlns:w="http://schemas.openxmlformats.org/wordprocessingml/2006/main">
        <w:t xml:space="preserve">2: Lhud 12:28-29 - Għalhekk, peress li qed nirċievu saltna li ma tistax titħawwad, ejjew inkunu grati, u għalhekk inqimu lil Alla b'mod aċċettabbli b'qima u biża ', għax Alla tagħna huwa nar li jikkunsma.</w:t>
      </w:r>
    </w:p>
    <w:p/>
    <w:p>
      <w:r xmlns:w="http://schemas.openxmlformats.org/wordprocessingml/2006/main">
        <w:t xml:space="preserve">Ġeremija: 2:27 Għid lil xi ħadd: “Int missieri; u lil ġebla, Int ħarġitni, għax dahru lejja, u mhux wiċċhom, imma fi żmien l-inkwiet jgħidu: Qum, u salvana.</w:t>
      </w:r>
    </w:p>
    <w:p/>
    <w:p>
      <w:r xmlns:w="http://schemas.openxmlformats.org/wordprocessingml/2006/main">
        <w:t xml:space="preserve">Il-poplu ta’ Iżrael tbiegħed minn Alla, iżda fi żmien ta’ nkwiet għadhom jemmnu li Hu jista’ jsalvahom.</w:t>
      </w:r>
    </w:p>
    <w:p/>
    <w:p>
      <w:r xmlns:w="http://schemas.openxmlformats.org/wordprocessingml/2006/main">
        <w:t xml:space="preserve">1. Iduru lejn Alla fi Żminijiet ta’ Inkwiet</w:t>
      </w:r>
    </w:p>
    <w:p/>
    <w:p>
      <w:r xmlns:w="http://schemas.openxmlformats.org/wordprocessingml/2006/main">
        <w:t xml:space="preserve">2. L-Imfixkla tal-Bniedem</w:t>
      </w:r>
    </w:p>
    <w:p/>
    <w:p>
      <w:r xmlns:w="http://schemas.openxmlformats.org/wordprocessingml/2006/main">
        <w:t xml:space="preserve">1. Isaija 30:15 - Għax hekk jgħid il-Mulej Alla, il-Qaddis ta 'Iżrael; Fir-ritorn u l-mistrieħ għandhom jiġu salvati; fil-kwiet u fil-kunfidenza tkun is-saħħa tiegħek.</w:t>
      </w:r>
    </w:p>
    <w:p/>
    <w:p>
      <w:r xmlns:w="http://schemas.openxmlformats.org/wordprocessingml/2006/main">
        <w:t xml:space="preserve">2. Salm 46:1 - Alla hu l-kenn u l-qawwa tagħna, għajnuna preżenti ħafna fl-inkwiet.</w:t>
      </w:r>
    </w:p>
    <w:p/>
    <w:p>
      <w:r xmlns:w="http://schemas.openxmlformats.org/wordprocessingml/2006/main">
        <w:t xml:space="preserve">Ġeremija 2:28 Imma fejn huma l-allat tiegħek li għamiltlek? ħallihom iqumu, jekk jistgħu jsalvawk fi żmien l-inkwiet tiegħek, għax skond l-għadd tal-bliet tiegħek huma l-allat tiegħek, O Ġuda.</w:t>
      </w:r>
    </w:p>
    <w:p/>
    <w:p>
      <w:r xmlns:w="http://schemas.openxmlformats.org/wordprocessingml/2006/main">
        <w:t xml:space="preserve">Alla jsejjaħ lil Ġuda, u jistaqsi fejn huma l-allat tagħhom li għamlu għalihom infushom u jisfidahom biex isalvawhom fi żmien l-inkwiet tagħhom, peress li hemm allat daqs kemm hemm bliet f’Ġuda.</w:t>
      </w:r>
    </w:p>
    <w:p/>
    <w:p>
      <w:r xmlns:w="http://schemas.openxmlformats.org/wordprocessingml/2006/main">
        <w:t xml:space="preserve">1. Tistrieħx fuq Idoli Foloz, Tistrieħ fuq Alla Minflok</w:t>
      </w:r>
    </w:p>
    <w:p/>
    <w:p>
      <w:r xmlns:w="http://schemas.openxmlformats.org/wordprocessingml/2006/main">
        <w:t xml:space="preserve">2. Il-Periklu tal-Idolatrija</w:t>
      </w:r>
    </w:p>
    <w:p/>
    <w:p>
      <w:r xmlns:w="http://schemas.openxmlformats.org/wordprocessingml/2006/main">
        <w:t xml:space="preserve">1. Eżodu 20:3 - M'għandekx ikollok allat oħra quddiemi.</w:t>
      </w:r>
    </w:p>
    <w:p/>
    <w:p>
      <w:r xmlns:w="http://schemas.openxmlformats.org/wordprocessingml/2006/main">
        <w:t xml:space="preserve">2. Salm 115:8 - Dawk li jagħmluhom isiru bħalhom; hekk jagħmlu dawk kollha li jafdaw fihom.</w:t>
      </w:r>
    </w:p>
    <w:p/>
    <w:p>
      <w:r xmlns:w="http://schemas.openxmlformats.org/wordprocessingml/2006/main">
        <w:t xml:space="preserve">Ġeremija 2:29 Għalfejn se titlobni? intom ilkoll qabżtu kontrija, jgħid il-Mulej.</w:t>
      </w:r>
    </w:p>
    <w:p/>
    <w:p>
      <w:r xmlns:w="http://schemas.openxmlformats.org/wordprocessingml/2006/main">
        <w:t xml:space="preserve">Alla jakkuża lill-poplu tiegħu li kollox kiser kontrih.</w:t>
      </w:r>
    </w:p>
    <w:p/>
    <w:p>
      <w:r xmlns:w="http://schemas.openxmlformats.org/wordprocessingml/2006/main">
        <w:t xml:space="preserve">1. Il-Konsegwenzi tad-Diżubbidjenza: Studju ta’ Ġeremija 2:29</w:t>
      </w:r>
    </w:p>
    <w:p/>
    <w:p>
      <w:r xmlns:w="http://schemas.openxmlformats.org/wordprocessingml/2006/main">
        <w:t xml:space="preserve">2. L-Importanza tal-Ubbidjenza lejn il-Kelma t’Alla</w:t>
      </w:r>
    </w:p>
    <w:p/>
    <w:p>
      <w:r xmlns:w="http://schemas.openxmlformats.org/wordprocessingml/2006/main">
        <w:t xml:space="preserve">1.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Proverbji 11:3 - L-integrità tal-retti tiggwidahom, imma l-mgħawġa tal-tradiment teqridhom.</w:t>
      </w:r>
    </w:p>
    <w:p/>
    <w:p>
      <w:r xmlns:w="http://schemas.openxmlformats.org/wordprocessingml/2006/main">
        <w:t xml:space="preserve">Ġeremija 2:30 Għalxejn ħsejt lil uliedek; ma rċevew l-ebda korrezzjoni: sejfkom stess ħatlu lill-profeti tagħkom, bħal iljun qerrieda.</w:t>
      </w:r>
    </w:p>
    <w:p/>
    <w:p>
      <w:r xmlns:w="http://schemas.openxmlformats.org/wordprocessingml/2006/main">
        <w:t xml:space="preserve">Il-Mulej qatel lil ulied Iżrael iżda ma rċevewx il-korrezzjoni, minflok ix-xabla tagħhom stess devota lill-profeti tagħhom.</w:t>
      </w:r>
    </w:p>
    <w:p/>
    <w:p>
      <w:r xmlns:w="http://schemas.openxmlformats.org/wordprocessingml/2006/main">
        <w:t xml:space="preserve">1: M'hemm l-ebda traġedja akbar minn meta l-poplu t'Alla jirrifjuta li jagħti kas il-korrezzjoni Tiegħu.</w:t>
      </w:r>
    </w:p>
    <w:p/>
    <w:p>
      <w:r xmlns:w="http://schemas.openxmlformats.org/wordprocessingml/2006/main">
        <w:t xml:space="preserve">2: Irridu nkunu lesti li naċċettaw il-korrezzjoni mingħand il-Mulej, biex il-qlub kburin tagħna stess ma jikkawżawx il-qerda tagħna.</w:t>
      </w:r>
    </w:p>
    <w:p/>
    <w:p>
      <w:r xmlns:w="http://schemas.openxmlformats.org/wordprocessingml/2006/main">
        <w:t xml:space="preserve">1: Proverbji 13:18 - Min jinjora d-dixxiplina jasal għall-faqar u l-mistħija, imma min jagħti kas tal-korrezzjoni jiġi onorat.</w:t>
      </w:r>
    </w:p>
    <w:p/>
    <w:p>
      <w:r xmlns:w="http://schemas.openxmlformats.org/wordprocessingml/2006/main">
        <w:t xml:space="preserve">2: Lhud 12:5-11 - U insejt l-eżortazzjoni li tindirizzakom bħala wlied? Ibni, tqisx ħafif id-dixxiplina tal-Mulej, u lanqas tkun għajjien meta ċanfar minnu. Għax il-Mulej jiddixxiplina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w:t>
      </w:r>
    </w:p>
    <w:p/>
    <w:p>
      <w:r xmlns:w="http://schemas.openxmlformats.org/wordprocessingml/2006/main">
        <w:t xml:space="preserve">Ġeremija 2:31 O ġenerazzjoni, ara l-kelma tal-Mulej. Jien kont deżert għal Iżrael? art ta’ dlam? għalhekk jgħid il-poplu tiegħi, Aħna sidien; mhux se niġu aktar lek?</w:t>
      </w:r>
    </w:p>
    <w:p/>
    <w:p>
      <w:r xmlns:w="http://schemas.openxmlformats.org/wordprocessingml/2006/main">
        <w:t xml:space="preserve">Alla qed jistaqsi lin-nies għaliex jirrifjutaw li jirritornaw lejh, minkejja li Tiegħu ma kienx deżert jew art ta’ dlam għal Iżrael.</w:t>
      </w:r>
    </w:p>
    <w:p/>
    <w:p>
      <w:r xmlns:w="http://schemas.openxmlformats.org/wordprocessingml/2006/main">
        <w:t xml:space="preserve">1. L-Imħabba t’Alla għall-Poplu Tiegħu – Nirriflettu fuq Ġeremija 2:31</w:t>
      </w:r>
    </w:p>
    <w:p/>
    <w:p>
      <w:r xmlns:w="http://schemas.openxmlformats.org/wordprocessingml/2006/main">
        <w:t xml:space="preserve">2. Nirritornaw lejn Alla - Riflessjoni fuq Ġeremija 2:31</w:t>
      </w:r>
    </w:p>
    <w:p/>
    <w:p>
      <w:r xmlns:w="http://schemas.openxmlformats.org/wordprocessingml/2006/main">
        <w:t xml:space="preserve">1. Eżekjel 18:23 - "Għandi xi pjaċir li l-ħżiena jmut? Jgħid il-Mulej Alla: u mhux li jerġa' lura minn triqtu u jgħix?"</w:t>
      </w:r>
    </w:p>
    <w:p/>
    <w:p>
      <w:r xmlns:w="http://schemas.openxmlformats.org/wordprocessingml/2006/main">
        <w:t xml:space="preserve">2. Hosea 6:1 - "Ejja, u ejjew nerġgħu lura għand il-Mulej, għax hu qatgħa, u jfejjaqna, ħabat, u jorbotna."</w:t>
      </w:r>
    </w:p>
    <w:p/>
    <w:p>
      <w:r xmlns:w="http://schemas.openxmlformats.org/wordprocessingml/2006/main">
        <w:t xml:space="preserve">Ġeremija 2:32 Tistaʼ qaddejja tinsa l-​ornamenti tagħha, jew għarusa l-​ilbies tagħha? madankollu l-poplu tiegħi insewni jiem bla għadd.</w:t>
      </w:r>
    </w:p>
    <w:p/>
    <w:p>
      <w:r xmlns:w="http://schemas.openxmlformats.org/wordprocessingml/2006/main">
        <w:t xml:space="preserve">Il-poplu t’Alla nesih, minkejja l-imħabba dejjiema Tiegħu għalihom.</w:t>
      </w:r>
    </w:p>
    <w:p/>
    <w:p>
      <w:r xmlns:w="http://schemas.openxmlformats.org/wordprocessingml/2006/main">
        <w:t xml:space="preserve">1: L-Imħabba t’Alla ma jonqosx u Għandna Niftakru li nirritornawha.</w:t>
      </w:r>
    </w:p>
    <w:p/>
    <w:p>
      <w:r xmlns:w="http://schemas.openxmlformats.org/wordprocessingml/2006/main">
        <w:t xml:space="preserve">2: Il-maħfra hija Don li Alla Ikompli Joffri, Minkejja d-Diżubbidjenza Tagħna.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103: 8-10 - Il-Mulej huwa mogħdrija u ħanin, bil-mod għar-rabja, mħabba fl-imħabba. Mhux dejjem se jakkuża, u lanqas se jżomm ir-rabja tiegħu għal dejjem; hu ma jittrattanax kif jistħoqqilhom dnubietna jew iħallasna skont l-iżbalji tagħna.</w:t>
      </w:r>
    </w:p>
    <w:p/>
    <w:p>
      <w:r xmlns:w="http://schemas.openxmlformats.org/wordprocessingml/2006/main">
        <w:t xml:space="preserve">Ġeremija 2:33 Għala qed tirrema t-triq tiegħek biex tfittex l-imħabba? għalhekk għallimt ukoll il-ħżiena triqatek.</w:t>
      </w:r>
    </w:p>
    <w:p/>
    <w:p>
      <w:r xmlns:w="http://schemas.openxmlformats.org/wordprocessingml/2006/main">
        <w:t xml:space="preserve">Alla jistaqsi għala n-​nies ifittxu l-​imħabba fil-​postijiet ħżiena kollha, u saħansitra jasal biex jgħallem lill-​ħżiena triqathom.</w:t>
      </w:r>
    </w:p>
    <w:p/>
    <w:p>
      <w:r xmlns:w="http://schemas.openxmlformats.org/wordprocessingml/2006/main">
        <w:t xml:space="preserve">1. Infittxu l-Imħabba fil-Postijiet Ħażin: Twissija mingħand Alla</w:t>
      </w:r>
    </w:p>
    <w:p/>
    <w:p>
      <w:r xmlns:w="http://schemas.openxmlformats.org/wordprocessingml/2006/main">
        <w:t xml:space="preserve">2. Wara t-Triq Ħażina: Il-Konsegwenzi tat-Ttraskuraġ tal-Imħabba t’Alla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1 Ġwanni 4: 7-8 - Għeżież, ejjew inħobbu lil xulxin: għax l-imħabba hi ta’ Alla; u kull min iħobb jitwieled minn Alla, u jagħraf lil Alla. Min ma jħobbx ma jagħrafx lil Alla; għax Alla hu mħabba.</w:t>
      </w:r>
    </w:p>
    <w:p/>
    <w:p>
      <w:r xmlns:w="http://schemas.openxmlformats.org/wordprocessingml/2006/main">
        <w:t xml:space="preserve">Ġeremija 2:34 Ukoll fid-dbielet tiegħek jinstab id-demm tal-erwieħ tal-foqra innoċenti: ma sibthiex bi tfittxija sigrieta, imma fuq dawn kollha.</w:t>
      </w:r>
    </w:p>
    <w:p/>
    <w:p>
      <w:r xmlns:w="http://schemas.openxmlformats.org/wordprocessingml/2006/main">
        <w:t xml:space="preserve">Alla sab id-demm tal-foqra innoċenti fid-dbielet ta’ Iżrael bħala riżultat tal-azzjonijiet inġusti tagħhom.</w:t>
      </w:r>
    </w:p>
    <w:p/>
    <w:p>
      <w:r xmlns:w="http://schemas.openxmlformats.org/wordprocessingml/2006/main">
        <w:t xml:space="preserve">1. "Alla Ara Kollox: A fuq Ġeremija 2:34"</w:t>
      </w:r>
    </w:p>
    <w:p/>
    <w:p>
      <w:r xmlns:w="http://schemas.openxmlformats.org/wordprocessingml/2006/main">
        <w:t xml:space="preserve">2. "L-Azzjonijiet Inġusti tal-Iżraelin: A dwar Ġeremija 2:34"</w:t>
      </w:r>
    </w:p>
    <w:p/>
    <w:p>
      <w:r xmlns:w="http://schemas.openxmlformats.org/wordprocessingml/2006/main">
        <w:t xml:space="preserve">1. Isaija 1:17 - "Tgħallem tagħmel it-tajjeb; fittex il-ġustizzja, ikkoreġi l-oppressjoni; ġib il-ġustizzja lil bla missier, iddikjara l-kawża tal-armla."</w:t>
      </w:r>
    </w:p>
    <w:p/>
    <w:p>
      <w:r xmlns:w="http://schemas.openxmlformats.org/wordprocessingml/2006/main">
        <w:t xml:space="preserve">2. Proverbji 21:3 - "Li tagħmel is-sewwa u l-ġustizzja huwa aktar aċċettabbli għall-Mulej mis-sagrifiċċju."</w:t>
      </w:r>
    </w:p>
    <w:p/>
    <w:p>
      <w:r xmlns:w="http://schemas.openxmlformats.org/wordprocessingml/2006/main">
        <w:t xml:space="preserve">Ġeremija: 2:35 Iżda int tgħid: “Għax jien innoċenti, żgur li r-rabja tiegħu tinbidel minni. Ara, se nitlob miegħek, għax int tgħid, ma dnibtx.</w:t>
      </w:r>
    </w:p>
    <w:p/>
    <w:p>
      <w:r xmlns:w="http://schemas.openxmlformats.org/wordprocessingml/2006/main">
        <w:t xml:space="preserve">Alla qed jisfida lill-poplu ta’ Iżrael, li jgħid li huwa innoċenti, biex jaċċetta li dinbu.</w:t>
      </w:r>
    </w:p>
    <w:p/>
    <w:p>
      <w:r xmlns:w="http://schemas.openxmlformats.org/wordprocessingml/2006/main">
        <w:t xml:space="preserve">1. Nagħrfu dnubietna u nfittxu l-maħfra</w:t>
      </w:r>
    </w:p>
    <w:p/>
    <w:p>
      <w:r xmlns:w="http://schemas.openxmlformats.org/wordprocessingml/2006/main">
        <w:t xml:space="preserve">2. Nifhmu l-Ħniena u l-Grazzja t’Alla</w:t>
      </w:r>
    </w:p>
    <w:p/>
    <w:p>
      <w:r xmlns:w="http://schemas.openxmlformats.org/wordprocessingml/2006/main">
        <w:t xml:space="preserve">1. Isaija 53:5-6 - Imma hu kien imtaqqab għall-ħtijiet tagħna, hu kien mgħaffeġ għall-ħażen tagħna; il-kastig li ġabilna l-paċi kienet fuqu, u bil-ġrieħi tiegħu aħna fiequ.</w:t>
      </w:r>
    </w:p>
    <w:p/>
    <w:p>
      <w:r xmlns:w="http://schemas.openxmlformats.org/wordprocessingml/2006/main">
        <w:t xml:space="preserve">2. Rumani 3:23 - Għax kulħadd dineb u jonqos mill-glorja ta 'Alla.</w:t>
      </w:r>
    </w:p>
    <w:p/>
    <w:p>
      <w:r xmlns:w="http://schemas.openxmlformats.org/wordprocessingml/2006/main">
        <w:t xml:space="preserve">Ġeremija 2:36 Għala taħseb daqshekk biex tibdel triqtek? inti wkoll tkun mistħija mill-Eġittu, bħalma kont mistħija mill-Assirja.</w:t>
      </w:r>
    </w:p>
    <w:p/>
    <w:p>
      <w:r xmlns:w="http://schemas.openxmlformats.org/wordprocessingml/2006/main">
        <w:t xml:space="preserve">Alla huwa diżappuntat meta n-nies ibiddlu l-modi tagħhom biex jaqblu mad-dinja minflok ma jimxu warajh.</w:t>
      </w:r>
    </w:p>
    <w:p/>
    <w:p>
      <w:r xmlns:w="http://schemas.openxmlformats.org/wordprocessingml/2006/main">
        <w:t xml:space="preserve">1: Irridu nibqgħu sodi fil- fidi tagħna u ma niġux influwenzati mit- tentazzjonijiet tad- dinja.</w:t>
      </w:r>
    </w:p>
    <w:p/>
    <w:p>
      <w:r xmlns:w="http://schemas.openxmlformats.org/wordprocessingml/2006/main">
        <w:t xml:space="preserve">2: Irridu noqogħdu attenti li ma nistħux mit- tagħlim t’Alla u nsegwuh minflok it- tagħlim tad- dinja.</w:t>
      </w:r>
    </w:p>
    <w:p/>
    <w:p>
      <w:r xmlns:w="http://schemas.openxmlformats.org/wordprocessingml/2006/main">
        <w:t xml:space="preserve">1: Isaija 30:1-2 - "Gwaj għall-ulied ribellużi, jgħid il-Mulej, li jieħdu parir, imma mhux minni, u li jgħattu b'għata, imma mhux mill-ispirtu tiegħi, biex iżidu d-dnub mad-dnub. "</w:t>
      </w:r>
    </w:p>
    <w:p/>
    <w:p>
      <w:r xmlns:w="http://schemas.openxmlformats.org/wordprocessingml/2006/main">
        <w:t xml:space="preserve">2:                                       : "Intom adulteri u adulteri, ma tafux li l-ħbiberija tad-dinja hija mibegħda ma 'Alla? Min għalhekk irid ikun ħabib tad-dinja huwa l-għadu ta' Alla."</w:t>
      </w:r>
    </w:p>
    <w:p/>
    <w:p>
      <w:r xmlns:w="http://schemas.openxmlformats.org/wordprocessingml/2006/main">
        <w:t xml:space="preserve">Jeremiah 2:37 Iva, inti toħroġ minnu, u idejk fuq rasek, għax il-Mulej ċaħad il-fiduċja tiegħek, u int ma tirnexxix fihom.</w:t>
      </w:r>
    </w:p>
    <w:p/>
    <w:p>
      <w:r xmlns:w="http://schemas.openxmlformats.org/wordprocessingml/2006/main">
        <w:t xml:space="preserve">Alla ċaħad l-atti midinba tagħna, u mhux se jġibilna suċċess.</w:t>
      </w:r>
    </w:p>
    <w:p/>
    <w:p>
      <w:r xmlns:w="http://schemas.openxmlformats.org/wordprocessingml/2006/main">
        <w:t xml:space="preserve">1: Ma nistgħux insibu suċċess fis-saħħa tagħna stess; permezz ta’ Alla biss nistgħu niksbu suċċess veru.</w:t>
      </w:r>
    </w:p>
    <w:p/>
    <w:p>
      <w:r xmlns:w="http://schemas.openxmlformats.org/wordprocessingml/2006/main">
        <w:t xml:space="preserve">2: L-​azzjonijiet midinba tagħna jistgħu jidhru taʼ sodisfazzjon fuq żmien qasir, imma fl-​aħħar mill-​aħħar, iġibulna biss mistħija u dispjaċir.</w:t>
      </w:r>
    </w:p>
    <w:p/>
    <w:p>
      <w:r xmlns:w="http://schemas.openxmlformats.org/wordprocessingml/2006/main">
        <w:t xml:space="preserve">1: Proverbji 16:25 - "Hemm triq li tidher tajba għall-bniedem, imma t-tmiem tagħha huwa t-triq għall-mewt."</w:t>
      </w:r>
    </w:p>
    <w:p/>
    <w:p>
      <w:r xmlns:w="http://schemas.openxmlformats.org/wordprocessingml/2006/main">
        <w:t xml:space="preserve">2: Isaija 55:8-9 -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Ġeremija kapitlu 3 ikompli l-messaġġ profetiku ta’ Ġeremija, billi jiffoka fuq l-infedeltà ta’ Iżrael u s-sejħa ta’ Alla għall-indiema u r-restawr.</w:t>
      </w:r>
    </w:p>
    <w:p/>
    <w:p>
      <w:r xmlns:w="http://schemas.openxmlformats.org/wordprocessingml/2006/main">
        <w:t xml:space="preserve">L-1 Paragrafu: Il-kapitlu jibda b’Alla jesprimi d-diżappunt Tiegħu minħabba l-infedeltà u l-adulterju spiritwali ta’ Iżrael (Ġeremija 3:1-5). Hu jqabbel lil Iżrael maʼ mara bla fidi li wettqet adulterju maʼ allat oħra. Minkejja l-idolatrija tagħhom, Alla jsejħilhom biex jerġgħu lura lejh, u jiddikjara li Hu ħanin u lest li jaħfer jekk jindmu.</w:t>
      </w:r>
    </w:p>
    <w:p/>
    <w:p>
      <w:r xmlns:w="http://schemas.openxmlformats.org/wordprocessingml/2006/main">
        <w:t xml:space="preserve">It- 2 Paragrafu: Ġeremija jenfasizza n- natura qarrieqa taʼ l- għemejjel taʼ Iżrael billi jqabbelhom mat- tentattivi mhux sinċieri taʼ Ġuda għall- indiema ( Ġeremija 3:6-10 ). Hu juri li minkejja li Ġuda rat il- konsegwenzi tal- infedeltà taʼ Iżrael, huma ma tgħallmux minnha. Filwaqt li taparsi jfittxu lil Alla, komplew fil-ħażen tagħhom. Il-Mulej jiddikjara li l-azzjonijiet tagħhom huma agħar minn dawk ta 'Iżrael bla fidi.</w:t>
      </w:r>
    </w:p>
    <w:p/>
    <w:p>
      <w:r xmlns:w="http://schemas.openxmlformats.org/wordprocessingml/2006/main">
        <w:t xml:space="preserve">It-3 Paragrafu: Il-kapitlu jikkonkludi b’sejħa għall-indiema ġenwina u stedina għar-rikonċiljazzjoni (Ġeremija 3:11-25). Minkejja l- infedeltà taʼ Ġuda, Alla jħeġġiġhom biex jirrikonoxxu l- ħtija tagħhom u jerġgħu lura lejh. Hu jwiegħed li jiġbor lill-poplu Tiegħu minn fost il-ġnus meta jdur lura fis-sinċerità. Il-Mulej jesprimi wkoll ix-xenqa Tiegħu għal relazzjoni restawrata mal-poplu Tiegħu, fejn Ġerusalemm se tissejjaħ “it-tron tal-Mulej”.</w:t>
      </w:r>
    </w:p>
    <w:p/>
    <w:p>
      <w:r xmlns:w="http://schemas.openxmlformats.org/wordprocessingml/2006/main">
        <w:t xml:space="preserve">Fil-qosor,</w:t>
      </w:r>
    </w:p>
    <w:p>
      <w:r xmlns:w="http://schemas.openxmlformats.org/wordprocessingml/2006/main">
        <w:t xml:space="preserve">It-tielet kapitlu ta’ Ġeremija jiffoka fuq l-infedeltà ta’ Iżrael u s-sejħa ta’ Alla għall-indiema u r-restawr.</w:t>
      </w:r>
    </w:p>
    <w:p>
      <w:r xmlns:w="http://schemas.openxmlformats.org/wordprocessingml/2006/main">
        <w:t xml:space="preserve">Minkejja dan, Alla jestendi stedina għar-rikonċiljazzjoni, iwiegħed maħfra u restawr meta jduru lura fis-sinċerità.</w:t>
      </w:r>
    </w:p>
    <w:p/>
    <w:p>
      <w:r xmlns:w="http://schemas.openxmlformats.org/wordprocessingml/2006/main">
        <w:t xml:space="preserve">Il-kapitlu jenfasizza l-importanza tal-indiema vera u juri x-xewqa ta’ Alla għal relazzjoni mġedda mal-poplu Tiegħu. Dan iservi kemm bħala twissija kontra l-infedeltà kif ukoll bħala stedina għar-rikonċiljazzjoni permezz tal-indiema sinċiera.</w:t>
      </w:r>
    </w:p>
    <w:p/>
    <w:p>
      <w:r xmlns:w="http://schemas.openxmlformats.org/wordprocessingml/2006/main">
        <w:t xml:space="preserve">Jeremiah 3:1 Jgħidu, "Jekk raġel iwarrab lil martu, u hi titlaq minnu, u ssir ta' raġel ieħor, għandu jerġa' lura lejha? dik l-art m'għandhiex tkun imniġġsa ħafna? imma int għamilt il-prostituta ma’ ħafna min iħobb; iżda erġgħu lura għandi, jgħid il-Mulej.</w:t>
      </w:r>
    </w:p>
    <w:p/>
    <w:p>
      <w:r xmlns:w="http://schemas.openxmlformats.org/wordprocessingml/2006/main">
        <w:t xml:space="preserve">Alla qed jitkellem mal-poplu Tiegħu, Iżrael, u jistaqsi għala ma kinux fidili lejh meta Hu baqa’ leali lejh. Huwa jisfida l-prattika tagħhom li jħallu raġel jiddivorzja lil martu u jiżżewweġ oħra, peress li dan jikkawża tniġġis kbir fl-art. Huwa jitlob li jerġgħu lura lejh.</w:t>
      </w:r>
    </w:p>
    <w:p/>
    <w:p>
      <w:r xmlns:w="http://schemas.openxmlformats.org/wordprocessingml/2006/main">
        <w:t xml:space="preserve">1. Il-Fedeltà ta’ Alla u l-Infedeltà tal-Bniedem</w:t>
      </w:r>
    </w:p>
    <w:p/>
    <w:p>
      <w:r xmlns:w="http://schemas.openxmlformats.org/wordprocessingml/2006/main">
        <w:t xml:space="preserve">2. Il-Konsegwenzi tad-Divorzju</w:t>
      </w:r>
    </w:p>
    <w:p/>
    <w:p>
      <w:r xmlns:w="http://schemas.openxmlformats.org/wordprocessingml/2006/main">
        <w:t xml:space="preserve">1. Mattew 19:3-9; Ġesù jgħallem dwar l-indissolubbiltà taż-żwieġ</w:t>
      </w:r>
    </w:p>
    <w:p/>
    <w:p>
      <w:r xmlns:w="http://schemas.openxmlformats.org/wordprocessingml/2006/main">
        <w:t xml:space="preserve">2. Malakija 2:16; It- twissija t’Alla kontra nisa leali li jiddivorzjaw</w:t>
      </w:r>
    </w:p>
    <w:p/>
    <w:p>
      <w:r xmlns:w="http://schemas.openxmlformats.org/wordprocessingml/2006/main">
        <w:t xml:space="preserve">Ġeremija: 3:2 Erfa’ għajnejk lejn l-għoljiet, u araw fejn ma kontx mimli. Fil-modi qagħadt bilqiegħda għalihom, bħall-Għarbi fid-deżert; u tniġġejt l-art bil-prostituti tiegħek u bil-ħażen tiegħek.</w:t>
      </w:r>
    </w:p>
    <w:p/>
    <w:p>
      <w:r xmlns:w="http://schemas.openxmlformats.org/wordprocessingml/2006/main">
        <w:t xml:space="preserve">Is-silta titkellem dwar il-modi li bihom il-poplu ta’ Iżrael kien infedel lejn Alla.</w:t>
      </w:r>
    </w:p>
    <w:p/>
    <w:p>
      <w:r xmlns:w="http://schemas.openxmlformats.org/wordprocessingml/2006/main">
        <w:t xml:space="preserve">1. Sejħa għall-Indiema – Alla jsejħilna biex nerġgħu nerġgħu lura lejh u ’l bogħod mill-modi midinbin tagħna.</w:t>
      </w:r>
    </w:p>
    <w:p/>
    <w:p>
      <w:r xmlns:w="http://schemas.openxmlformats.org/wordprocessingml/2006/main">
        <w:t xml:space="preserve">2. Nirritornaw fit-Triq tas-Sewwa - Nistgħu nsibu ferħ veru u paċi fil-ħajja li togħġob lil Alla.</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Salm 51:10-12 - "O Alla, oħloq fija qalb nadifa, u ġġedded fija spirtu tajjeb. Tkeċċix minni minn quddiemek, u tneħħix minni l-ispirtu qaddis tiegħek. Agħtili l-ferħ. tas-salvazzjoni tiegħek; u żommni bl-ispirtu ħieles tiegħek.”</w:t>
      </w:r>
    </w:p>
    <w:p/>
    <w:p>
      <w:r xmlns:w="http://schemas.openxmlformats.org/wordprocessingml/2006/main">
        <w:t xml:space="preserve">Ġeremija: 3:3 Għalhekk, ix-xita ma twaqqafx, u ma kienx hemm xita tal-aħħar; u thou hadst forehead thou's, thou irrifjutat li tkun ashamed.</w:t>
      </w:r>
    </w:p>
    <w:p/>
    <w:p>
      <w:r xmlns:w="http://schemas.openxmlformats.org/wordprocessingml/2006/main">
        <w:t xml:space="preserve">Il-Mulej żamm ix-xita u x-xita tal-aħħar minħabba l-infedeltà tan-nies.</w:t>
      </w:r>
    </w:p>
    <w:p/>
    <w:p>
      <w:r xmlns:w="http://schemas.openxmlformats.org/wordprocessingml/2006/main">
        <w:t xml:space="preserve">1. Jirrifjutaw li jindem u Jirċievu l-Barkiet ta 'Alla</w:t>
      </w:r>
    </w:p>
    <w:p/>
    <w:p>
      <w:r xmlns:w="http://schemas.openxmlformats.org/wordprocessingml/2006/main">
        <w:t xml:space="preserve">2. Il-Konsegwenzi tal-Adulterju Spiritwali</w:t>
      </w:r>
    </w:p>
    <w:p/>
    <w:p>
      <w:r xmlns:w="http://schemas.openxmlformats.org/wordprocessingml/2006/main">
        <w:t xml:space="preserve">1. Hosea 4: 1-3 - Isma 'l-kelma tal-Mulej, intom ulied Iżrael: għax il-Mulej għandu kontroversja ma' l-abitanti tal-art, għax m'hemmx verità, la ħniena, u lanqas għarfien ta 'Alla fl-art. .</w:t>
      </w:r>
    </w:p>
    <w:p/>
    <w:p>
      <w:r xmlns:w="http://schemas.openxmlformats.org/wordprocessingml/2006/main">
        <w:t xml:space="preserve">2. Proverbji 1:24-27 - Għax jien sejjaħt, u intom irrifjutajtu; Ġbidt idi, u ħadd ma qies; Imma huma rrifjutaw li jisimgħu, u ġibdu l-ispalla, u waqfu widnejhom, biex ma jisimgħux.</w:t>
      </w:r>
    </w:p>
    <w:p/>
    <w:p>
      <w:r xmlns:w="http://schemas.openxmlformats.org/wordprocessingml/2006/main">
        <w:t xml:space="preserve">Ġeremija 3:4 M'għandekx int minn dan iż-żmien tgħajjat miegħi, Missieri, int il-gwida ta' żgħożiti?</w:t>
      </w:r>
    </w:p>
    <w:p/>
    <w:p>
      <w:r xmlns:w="http://schemas.openxmlformats.org/wordprocessingml/2006/main">
        <w:t xml:space="preserve">F’Ġeremija 3:4, il-profeta jsejjaħ lil Alla, u jistaqsi jekk hux se jkun preżenza ta’ gwida f’ħajtu minn dan il-punt ‘il quddiem.</w:t>
      </w:r>
    </w:p>
    <w:p/>
    <w:p>
      <w:r xmlns:w="http://schemas.openxmlformats.org/wordprocessingml/2006/main">
        <w:t xml:space="preserve">1. "Il-Missier taż-Żgħażagħ tagħna: Insibu s-saħħa u d-direzzjoni f'Alla"</w:t>
      </w:r>
    </w:p>
    <w:p/>
    <w:p>
      <w:r xmlns:w="http://schemas.openxmlformats.org/wordprocessingml/2006/main">
        <w:t xml:space="preserve">2. "Ngħajtu lil Missierna: Is-Sejħa ta' Ġeremija għall-Gwida"</w:t>
      </w:r>
    </w:p>
    <w:p/>
    <w:p>
      <w:r xmlns:w="http://schemas.openxmlformats.org/wordprocessingml/2006/main">
        <w:t xml:space="preserve">1. Salm 32:8 - "Jiena ngħallimkom u ngħallimkom fit-triq li għandek timxi; nagħtikom parir b'għajnejja fuqek."</w:t>
      </w:r>
    </w:p>
    <w:p/>
    <w:p>
      <w:r xmlns:w="http://schemas.openxmlformats.org/wordprocessingml/2006/main">
        <w:t xml:space="preserve">2. Proverbji 22:6 - "Ħarreġ lit-tifel fit-triq li għandu jimxi; anki meta jkun xjuħ ma jitbiegħedx minnu."</w:t>
      </w:r>
    </w:p>
    <w:p/>
    <w:p>
      <w:r xmlns:w="http://schemas.openxmlformats.org/wordprocessingml/2006/main">
        <w:t xml:space="preserve">Ġeremija 3:5 Se jżomm ir-​rabja tiegħu għal dejjem? se jżommha sal-aħħar? Ara, int tkellimt u għamilt affarijiet ħżiena kif stajt.</w:t>
      </w:r>
    </w:p>
    <w:p/>
    <w:p>
      <w:r xmlns:w="http://schemas.openxmlformats.org/wordprocessingml/2006/main">
        <w:t xml:space="preserve">Ir-rabja t’Alla mhux se ddum għal dejjem u l-ħniena tiegħu tiġi estiża.</w:t>
      </w:r>
    </w:p>
    <w:p/>
    <w:p>
      <w:r xmlns:w="http://schemas.openxmlformats.org/wordprocessingml/2006/main">
        <w:t xml:space="preserve">1. Il-Ħniena t’Alla Dejjem – Salm 103:17</w:t>
      </w:r>
    </w:p>
    <w:p/>
    <w:p>
      <w:r xmlns:w="http://schemas.openxmlformats.org/wordprocessingml/2006/main">
        <w:t xml:space="preserve">2. L-Imħabba Tiegħu Dejjem - Salm 136:1</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Ġeremija: 3:6 Il-Mulej qalli wkoll fi żmien is-sultan Ġosija: "Rajt int dak li għamel Iżrael lura? hi telgħet fuq kull muntanja għolja u taħt kull siġra ħadra, u hemmhekk lagħbet il-prostituta.</w:t>
      </w:r>
    </w:p>
    <w:p/>
    <w:p>
      <w:r xmlns:w="http://schemas.openxmlformats.org/wordprocessingml/2006/main">
        <w:t xml:space="preserve">Alla ċanfar lil Iżrael għall-adulterju spiritwali tagħhom, billi tela’ fuq kull muntanja għolja u taħt kull siġra ħadra biex iqimu allat foloz.</w:t>
      </w:r>
    </w:p>
    <w:p/>
    <w:p>
      <w:r xmlns:w="http://schemas.openxmlformats.org/wordprocessingml/2006/main">
        <w:t xml:space="preserve">1. Ħobb lil Alla b’Qalbek Kollha: Il-Periklu ta’ Adulterju Spiritwali</w:t>
      </w:r>
    </w:p>
    <w:p/>
    <w:p>
      <w:r xmlns:w="http://schemas.openxmlformats.org/wordprocessingml/2006/main">
        <w:t xml:space="preserve">2. Żomm il-Patt Tiegħek: Il-Konsegwenzi ta 'Lura</w:t>
      </w:r>
    </w:p>
    <w:p/>
    <w:p>
      <w:r xmlns:w="http://schemas.openxmlformats.org/wordprocessingml/2006/main">
        <w:t xml:space="preserve">1. Dewteronomju 5:7-9 - M'għandekx ikollok allat oħra quddiemi.</w:t>
      </w:r>
    </w:p>
    <w:p/>
    <w:p>
      <w:r xmlns:w="http://schemas.openxmlformats.org/wordprocessingml/2006/main">
        <w:t xml:space="preserve">2. 2 Korintin 11: 2-3 - Jiena jealous għalik b'għira ta 'Alla. Wegħdtek lil raġel wieħed, lil Kristu, biex inkun nista’ nippreżentalkom bħala verġni safja lilu.</w:t>
      </w:r>
    </w:p>
    <w:p/>
    <w:p>
      <w:r xmlns:w="http://schemas.openxmlformats.org/wordprocessingml/2006/main">
        <w:t xml:space="preserve">Jeremiah 3:7 U jien għedt wara li għamlet dawn l-affarijiet kollha, Dawwar int lejja. Imma hi rritornat le. U oħtha perfida Ġuda rat dan.</w:t>
      </w:r>
    </w:p>
    <w:p/>
    <w:p>
      <w:r xmlns:w="http://schemas.openxmlformats.org/wordprocessingml/2006/main">
        <w:t xml:space="preserve">Minkejja t- talbiet t’Alla, Ġuda baqaʼ infedel u rrifjuta li jindem.</w:t>
      </w:r>
    </w:p>
    <w:p/>
    <w:p>
      <w:r xmlns:w="http://schemas.openxmlformats.org/wordprocessingml/2006/main">
        <w:t xml:space="preserve">1) L-Imħabba Inkondizzjonata u l-Ħniena ta’ Alla Quddiem l-Infedeltà</w:t>
      </w:r>
    </w:p>
    <w:p/>
    <w:p>
      <w:r xmlns:w="http://schemas.openxmlformats.org/wordprocessingml/2006/main">
        <w:t xml:space="preserve">2) Is-Sejħa għall-Indiema Minkejja Reżistenza</w:t>
      </w:r>
    </w:p>
    <w:p/>
    <w:p>
      <w:r xmlns:w="http://schemas.openxmlformats.org/wordprocessingml/2006/main">
        <w:t xml:space="preserve">1) Lamentazzjonijiet 3:22-23 - "Permezz tal-ħniena tal-Mulej ma niġux ikkunsmati, Għax il-kompassjoni tiegħu ma jonqsux. Huma ġodda kull filgħodu; Kbira hija l-fedeltà tiegħek."</w:t>
      </w:r>
    </w:p>
    <w:p/>
    <w:p>
      <w:r xmlns:w="http://schemas.openxmlformats.org/wordprocessingml/2006/main">
        <w:t xml:space="preserve">2) Eżekjel 18:30-32 - Għalhekk jiena niġġudikak, O dar Iżrael, kull wieħed skond triqtu, jgħid il-Mulej Alla. Indem, u aqleb minn kull ksur tiegħek, biex il-ħażen ma jkunx rovina tiegħek. Armew minnkom it-trasgressjonijiet kollha li għamiltu, u aqbdu lilkom infuskom qalb ġdida u spirtu ġdid. Għax għala għandek tmut, dar Iżrael?”</w:t>
      </w:r>
    </w:p>
    <w:p/>
    <w:p>
      <w:r xmlns:w="http://schemas.openxmlformats.org/wordprocessingml/2006/main">
        <w:t xml:space="preserve">Jeremiah 3:8 U rajt, meta għall-kawżi kollha li bihom Iżrael reġgħet wettaq adulterju, jien keċċietha, u tajtha kont tad-divorzju; madankollu, oħtha, Ġuda, oħtha traditur, ma beżgħetx, imma marret ukoll għamlet il-prostituta.</w:t>
      </w:r>
    </w:p>
    <w:p/>
    <w:p>
      <w:r xmlns:w="http://schemas.openxmlformats.org/wordprocessingml/2006/main">
        <w:t xml:space="preserve">Ġuda, oħt Iżrael, wettqet adulterju minkejja li Iżrael tneħħa minn Alla b’polza tad-divorzju.</w:t>
      </w:r>
    </w:p>
    <w:p/>
    <w:p>
      <w:r xmlns:w="http://schemas.openxmlformats.org/wordprocessingml/2006/main">
        <w:t xml:space="preserve">1. "Il-Konsegwenzi tal-Adulterju"</w:t>
      </w:r>
    </w:p>
    <w:p/>
    <w:p>
      <w:r xmlns:w="http://schemas.openxmlformats.org/wordprocessingml/2006/main">
        <w:t xml:space="preserve">2. "Il-Periklu li ma tobdix lil Alla"</w:t>
      </w:r>
    </w:p>
    <w:p/>
    <w:p>
      <w:r xmlns:w="http://schemas.openxmlformats.org/wordprocessingml/2006/main">
        <w:t xml:space="preserve">1. Rumani 6:16- Ma tafux li jekk tippreżentaw lil xi ħadd bħala skjavi ubbidjenti, intom ilsiera ta’ dak li tobdu, jew tad-dnub, li jwassal għall-mewt, jew tal-ubbidjenza, li twassal għall-ġustizzja?</w:t>
      </w:r>
    </w:p>
    <w:p/>
    <w:p>
      <w:r xmlns:w="http://schemas.openxmlformats.org/wordprocessingml/2006/main">
        <w:t xml:space="preserve">2. Proverbji 7: 22-23 F’daqqa waħda mar warajha, bħalma l-barrin imur għall-qatla, jew bħalma ċerv jinqabad sakemm vleġġa tinfed il-fwied; bħal għasfur jinżel ġo nassa; ma kienx jaf li kien se jiswielu ħajtu.</w:t>
      </w:r>
    </w:p>
    <w:p/>
    <w:p>
      <w:r xmlns:w="http://schemas.openxmlformats.org/wordprocessingml/2006/main">
        <w:t xml:space="preserve">Jeremiah 3:9 U ġara permezz tal-ħeffa tal-prostituta tagħha, li tniġġes l-art, u wettqet adulterju bil-ġebel u bil-ħażniet.</w:t>
      </w:r>
    </w:p>
    <w:p/>
    <w:p>
      <w:r xmlns:w="http://schemas.openxmlformats.org/wordprocessingml/2006/main">
        <w:t xml:space="preserve">Alla kkastiga lil Iżrael għall-​infedeltà u l-​qima tal-​idoli tagħhom billi ħallahom jittieħdu fil-​jasar.</w:t>
      </w:r>
    </w:p>
    <w:p/>
    <w:p>
      <w:r xmlns:w="http://schemas.openxmlformats.org/wordprocessingml/2006/main">
        <w:t xml:space="preserve">1. Il-Konsegwenzi tal-Idolatrija: Tagħlim mill-Iżbalji ta’ Iżrael</w:t>
      </w:r>
    </w:p>
    <w:p/>
    <w:p>
      <w:r xmlns:w="http://schemas.openxmlformats.org/wordprocessingml/2006/main">
        <w:t xml:space="preserve">2. Tpoġġi lil Alla l-Ewwel: Kif Ikollok Relazzjoni Ġusta mal-Mulej</w:t>
      </w:r>
    </w:p>
    <w:p/>
    <w:p>
      <w:r xmlns:w="http://schemas.openxmlformats.org/wordprocessingml/2006/main">
        <w:t xml:space="preserve">1. Rumani 6:16 Tħallix id-dnub isaltan fil-ġisem mortali tiegħek, sabiex tobdi x-xewqat ħżiena tiegħu</w:t>
      </w:r>
    </w:p>
    <w:p/>
    <w:p>
      <w:r xmlns:w="http://schemas.openxmlformats.org/wordprocessingml/2006/main">
        <w:t xml:space="preserve">2. Eżodu 20:3 Ma jkollokx allat oħra quddiemi.</w:t>
      </w:r>
    </w:p>
    <w:p/>
    <w:p>
      <w:r xmlns:w="http://schemas.openxmlformats.org/wordprocessingml/2006/main">
        <w:t xml:space="preserve">Ġeremija: 3:10 Iżda għal dan kollu, oħtha, Ġuda, oħtha traditorja, ma daritx lejja b'qalbha kollha, iżda b'mod finta, jgħid il-Mulej.</w:t>
      </w:r>
    </w:p>
    <w:p/>
    <w:p>
      <w:r xmlns:w="http://schemas.openxmlformats.org/wordprocessingml/2006/main">
        <w:t xml:space="preserve">Alla hu dispjaċir bin-​nuqqas taʼ devozzjoni sħiħa u ubbidjenza taʼ Ġuda.</w:t>
      </w:r>
    </w:p>
    <w:p/>
    <w:p>
      <w:r xmlns:w="http://schemas.openxmlformats.org/wordprocessingml/2006/main">
        <w:t xml:space="preserve">1. Il-Qawwa ta’ Ubbidjenza b’qalb sħiħa lejn Alla</w:t>
      </w:r>
    </w:p>
    <w:p/>
    <w:p>
      <w:r xmlns:w="http://schemas.openxmlformats.org/wordprocessingml/2006/main">
        <w:t xml:space="preserve">2. Il-maħfra t’Alla Minkejja d-Diżubbidjenza</w:t>
      </w:r>
    </w:p>
    <w:p/>
    <w:p>
      <w:r xmlns:w="http://schemas.openxmlformats.org/wordprocessingml/2006/main">
        <w:t xml:space="preserve">1. Dewteronomju 10:12-13 U issa, Iżrael, il-Mulej Alla tiegħek x’jixtieq minnek, ħlief li tibża’ mill-Mulej Alla tiegħek, li timxi fi triqtu kollha, li tħobbu, li taqdi lill-Mulej Alla tiegħek ma’ kulħadd. qalbek u b’ruħek kollha.</w:t>
      </w:r>
    </w:p>
    <w:p/>
    <w:p>
      <w:r xmlns:w="http://schemas.openxmlformats.org/wordprocessingml/2006/main">
        <w:t xml:space="preserve">2. Rumani 6:16 Ma tafux li jekk tippreżentaw lil xi ħadd bħala skjavi ubbidjenti, intom ilsiera ta’ dak li tobdu, jew tad-dnub, li jwassal għall-mewt, jew tal-ubbidjenza, li twassal għall-ġustizzja?</w:t>
      </w:r>
    </w:p>
    <w:p/>
    <w:p>
      <w:r xmlns:w="http://schemas.openxmlformats.org/wordprocessingml/2006/main">
        <w:t xml:space="preserve">Ġeremija: 3:11 U l-Mulej qalli: "Israel li ħabat lura ġġustifika ruħu iktar minn Ġuda traditur."</w:t>
      </w:r>
    </w:p>
    <w:p/>
    <w:p>
      <w:r xmlns:w="http://schemas.openxmlformats.org/wordprocessingml/2006/main">
        <w:t xml:space="preserve">Alla jkellem lil Ġeremija, qabbel lil Iżrael u Ġuda u jinnota li Iżrael kien iktar infedel minn Ġuda.</w:t>
      </w:r>
    </w:p>
    <w:p/>
    <w:p>
      <w:r xmlns:w="http://schemas.openxmlformats.org/wordprocessingml/2006/main">
        <w:t xml:space="preserve">1: Alla qed ifittex il-fedeltà u l-lealtà mill-poplu tiegħu, u aħna rridu nistinkaw biex inkunu ubbidjenti u leali lejh.</w:t>
      </w:r>
    </w:p>
    <w:p/>
    <w:p>
      <w:r xmlns:w="http://schemas.openxmlformats.org/wordprocessingml/2006/main">
        <w:t xml:space="preserve">2: Minkejja l-fallimenti tagħna, l-imħabba u l-ħniena ta’ Alla lejna għadhom evidenti. Irridu nfittxu li nkunu rikonċiljati miegħu u nitbiegħdu mill-modi midinbin tagħna.</w:t>
      </w:r>
    </w:p>
    <w:p/>
    <w:p>
      <w:r xmlns:w="http://schemas.openxmlformats.org/wordprocessingml/2006/main">
        <w:t xml:space="preserve">1:2 Kronaki 7:14 - Jekk in-nies tiegħi li jissejħu b'ismi umli lilhom infushom, u jitolbu u jfittxu wiċċi u jduru minn triqathom ħżiena, allura nisma' mis-sema u naħfer dnubhom u nfejjaq arthom.</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Ġeremija: 3:12 Mur u ħabbar dan il-kliem lejn it-tramuntana, u għid, Erġa 'lura, Iżrael li tbattal lura, jgħid il-Mulej; u ma nagħmel ir-rabja tiegħi fuqkom, għax jien ħanin, jgħid il-Mulej, u mhux se nżomm ir-rabja għal dejjem.</w:t>
      </w:r>
    </w:p>
    <w:p/>
    <w:p>
      <w:r xmlns:w="http://schemas.openxmlformats.org/wordprocessingml/2006/main">
        <w:t xml:space="preserve">Alla jikkmanda lill-poplu Tiegħu biex jerġa’ lura lejh u jwiegħed li jaħfrilhom u ma jżommx ir-rabja Tiegħu għall-eternità.</w:t>
      </w:r>
    </w:p>
    <w:p/>
    <w:p>
      <w:r xmlns:w="http://schemas.openxmlformats.org/wordprocessingml/2006/main">
        <w:t xml:space="preserve">1. "Il-Mulej Dejjem Ħanin: Studju tal-Maħfra t'Alla f'Ġeremija 3:12"</w:t>
      </w:r>
    </w:p>
    <w:p/>
    <w:p>
      <w:r xmlns:w="http://schemas.openxmlformats.org/wordprocessingml/2006/main">
        <w:t xml:space="preserve">2. "Lura lura lejn il-Mulej: Studju ta 'Indiema u Ħniena f'Ġeremija 3:12"</w:t>
      </w:r>
    </w:p>
    <w:p/>
    <w:p>
      <w:r xmlns:w="http://schemas.openxmlformats.org/wordprocessingml/2006/main">
        <w:t xml:space="preserve">1. Salm 86:5 - "Għax int tajjeb, Mulej, lest li taħfer, u kbir fil-ħniena għal dawk kollha li jsejħuk."</w:t>
      </w:r>
    </w:p>
    <w:p/>
    <w:p>
      <w:r xmlns:w="http://schemas.openxmlformats.org/wordprocessingml/2006/main">
        <w:t xml:space="preserve">2. Isaija 54: 7-8 - "Għal mument żgħir tlaqtek, imma b'ħniena kbira niġborek. F'rabja żgħira ħbejt wiċċi minnek għal mument, imma b'qalb tajba ta' dejjem ikolli ħniena. fuqek, jgħid il-Mulej il-Feddej tiegħek.”</w:t>
      </w:r>
    </w:p>
    <w:p/>
    <w:p>
      <w:r xmlns:w="http://schemas.openxmlformats.org/wordprocessingml/2006/main">
        <w:t xml:space="preserve">Ġeremija 3:13 Agħraf biss il-ħażen tiegħek, li int kisret kontra l-Mulej, Alla tiegħek, u xerred triqtek lill-barranin taħt kull siġra ħadra, u ma obdijtux leħni, jgħid il-Mulej.</w:t>
      </w:r>
    </w:p>
    <w:p/>
    <w:p>
      <w:r xmlns:w="http://schemas.openxmlformats.org/wordprocessingml/2006/main">
        <w:t xml:space="preserve">Agħraf il-ħażen tiegħu kontra l-Mulej u jindem mit-trasgressjonijiet kontrih.</w:t>
      </w:r>
    </w:p>
    <w:p/>
    <w:p>
      <w:r xmlns:w="http://schemas.openxmlformats.org/wordprocessingml/2006/main">
        <w:t xml:space="preserve">1. Ftakar li Alla dejjem iħares u mhux se joqgħod għad-diżubbidjenza.</w:t>
      </w:r>
    </w:p>
    <w:p/>
    <w:p>
      <w:r xmlns:w="http://schemas.openxmlformats.org/wordprocessingml/2006/main">
        <w:t xml:space="preserve">2. Indem għal dnubietek u erġa lura lejn il-Mulej għall-maħfra.</w:t>
      </w:r>
    </w:p>
    <w:p/>
    <w:p>
      <w:r xmlns:w="http://schemas.openxmlformats.org/wordprocessingml/2006/main">
        <w:t xml:space="preserve">1. Lhud 10: 26-27 -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2. 2 Korintin 7:10 - Għax in-niket ta' Alla jipproduċi indiema li twassal għas-salvazzjoni mingħajr dispjaċir, filwaqt li n-niket tad-dinja jipproduċi l-mewt.</w:t>
      </w:r>
    </w:p>
    <w:p/>
    <w:p>
      <w:r xmlns:w="http://schemas.openxmlformats.org/wordprocessingml/2006/main">
        <w:t xml:space="preserve">Ġeremija: 3:14 Dawwar, ulied lura, jgħid il-Mulej; għax jien miżżewweġ lilek, u nieħuk wieħed minn belt, u tnejn minn familja, u nġibkom f’Sijon.</w:t>
      </w:r>
    </w:p>
    <w:p/>
    <w:p>
      <w:r xmlns:w="http://schemas.openxmlformats.org/wordprocessingml/2006/main">
        <w:t xml:space="preserve">Alla jgħid lit-tfal li jmorru lura lura lejh u Jeħodhom Sijon.</w:t>
      </w:r>
    </w:p>
    <w:p/>
    <w:p>
      <w:r xmlns:w="http://schemas.openxmlformats.org/wordprocessingml/2006/main">
        <w:t xml:space="preserve">1. L-Imħabba Fidwa ta’ Alla għall-Poplu Tiegħu</w:t>
      </w:r>
    </w:p>
    <w:p/>
    <w:p>
      <w:r xmlns:w="http://schemas.openxmlformats.org/wordprocessingml/2006/main">
        <w:t xml:space="preserve">2. Sejħa għall-Indiema u r-Restawrazzjoni</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Rumani 10:9-10 - Li jekk tistqarr b'fomm lill-Mulej Ġesù, u temmen f'qalbek li Alla qajmu mill-imwiet, tkun salvat. Għax bil-qalb il-bniedem jemmen għall-ġustizzja; u bil-fomm issir il-qrar għas-salvazzjoni.</w:t>
      </w:r>
    </w:p>
    <w:p/>
    <w:p>
      <w:r xmlns:w="http://schemas.openxmlformats.org/wordprocessingml/2006/main">
        <w:t xml:space="preserve">Jeremiah 3:15 U jien nagħtik rgħajja skond qalbi, li għandhom jieklu bl-għarfien u l-fehim.</w:t>
      </w:r>
    </w:p>
    <w:p/>
    <w:p>
      <w:r xmlns:w="http://schemas.openxmlformats.org/wordprocessingml/2006/main">
        <w:t xml:space="preserve">Alla jwiegħed li jipprovdi r-rgħajja bit-tip ta’ għarfien u fehim it-tajjeb.</w:t>
      </w:r>
    </w:p>
    <w:p/>
    <w:p>
      <w:r xmlns:w="http://schemas.openxmlformats.org/wordprocessingml/2006/main">
        <w:t xml:space="preserve">1: Alla hu Fidil li Jipprovdi l-Għerf</w:t>
      </w:r>
    </w:p>
    <w:p/>
    <w:p>
      <w:r xmlns:w="http://schemas.openxmlformats.org/wordprocessingml/2006/main">
        <w:t xml:space="preserve">2: Infittxu l-Għerf ta’ Alla fir-rgħajja</w:t>
      </w:r>
    </w:p>
    <w:p/>
    <w:p>
      <w:r xmlns:w="http://schemas.openxmlformats.org/wordprocessingml/2006/main">
        <w:t xml:space="preserve">1: Ġakbu 1: 5-6 - "Jekk xi ħadd minnkom jonqosha l-għerf, ħallih jistaqsi lil Alla, li jagħti ġeneruż lil kulħadd mingħajr riproċċi, u dan se jingħatah. Imma ħallih jitlob fil-fidi, mingħajr l-ebda dubju min jiddubita huwa bħal mewġa tal-baħar li titmexxa u titmexxa mir-riħ”.</w:t>
      </w:r>
    </w:p>
    <w:p/>
    <w:p>
      <w:r xmlns:w="http://schemas.openxmlformats.org/wordprocessingml/2006/main">
        <w:t xml:space="preserve">2: Proverbji 2:6-9 - "Għax il-Mulej jagħti l-għerf; minn fommu joħorġu l-għarfien u l-fehim; jaħżen għerf sod għall-ġusti; hu tarka għal dawk li jimxu bl-integrità, iħarsu l-mogħdijiet tal-ġustizzja u iħares it-triq tal-qaddisin tiegħu”.</w:t>
      </w:r>
    </w:p>
    <w:p/>
    <w:p>
      <w:r xmlns:w="http://schemas.openxmlformats.org/wordprocessingml/2006/main">
        <w:t xml:space="preserve">Ġeremija: 3:16 U jiġri li, f’dawk iż-żminijiet, meta tkabbru u tkabbru fl-art, jgħid il-Mulej, ma jgħidux aktar, L-arka tal-patt tal-Mulej, u lanqas ma tiġi f’moħħok. : la għandhom jiftakruha; la għandhom iżuruha; lanqas ma għandu jsir aktar.</w:t>
      </w:r>
    </w:p>
    <w:p/>
    <w:p>
      <w:r xmlns:w="http://schemas.openxmlformats.org/wordprocessingml/2006/main">
        <w:t xml:space="preserve">Passaġġ Il-Mulej jipprofetizza li fil-futur, meta n-nies jitkattru u jiżdiedu fl-art, ma jibqgħux jiftakru l-Arka tal-Patt jew iżuruha.</w:t>
      </w:r>
    </w:p>
    <w:p/>
    <w:p>
      <w:r xmlns:w="http://schemas.openxmlformats.org/wordprocessingml/2006/main">
        <w:t xml:space="preserve">1. Niftakru fil-Patt: Onora l-Wegħda t’Alla</w:t>
      </w:r>
    </w:p>
    <w:p/>
    <w:p>
      <w:r xmlns:w="http://schemas.openxmlformats.org/wordprocessingml/2006/main">
        <w:t xml:space="preserve">2. Nippremjaw l-Ubbidjenza: Inżommu l-Patt t’Alla</w:t>
      </w:r>
    </w:p>
    <w:p/>
    <w:p>
      <w:r xmlns:w="http://schemas.openxmlformats.org/wordprocessingml/2006/main">
        <w:t xml:space="preserve">1. Lhud 9:15-17 - Ġesù stabbilixxa patt ġdid li ġab il-maħfra tad-dnubiet u l-ħajja eterna.</w:t>
      </w:r>
    </w:p>
    <w:p/>
    <w:p>
      <w:r xmlns:w="http://schemas.openxmlformats.org/wordprocessingml/2006/main">
        <w:t xml:space="preserve">2. Dewteronomju 7:9 - Il-patt tal-Mulej ma 'Iżrael kien wieħed ta' mħabba u fedeltà, li għandu jinżamm għal dejjem.</w:t>
      </w:r>
    </w:p>
    <w:p/>
    <w:p>
      <w:r xmlns:w="http://schemas.openxmlformats.org/wordprocessingml/2006/main">
        <w:t xml:space="preserve">Ġeremija 3:17 F'dak iż-żmien huma jsejħu lil Ġerusalemm it-tron tal-Mulej; u l-ġnus kollha għandhom jinġabru fiha, f’isem il-Mulej, f’Ġerusalemm;</w:t>
      </w:r>
    </w:p>
    <w:p/>
    <w:p>
      <w:r xmlns:w="http://schemas.openxmlformats.org/wordprocessingml/2006/main">
        <w:t xml:space="preserve">Alla se jiġbor il-ġnus kollha f’Ġerusalemm f’ismu, ma jibqax isegwi l-ħażen ta’ qalbhom.</w:t>
      </w:r>
    </w:p>
    <w:p/>
    <w:p>
      <w:r xmlns:w="http://schemas.openxmlformats.org/wordprocessingml/2006/main">
        <w:t xml:space="preserve">1. Isem il-Qawwa ta’ Alla: Mixi fid-Dawl tal-Mulej</w:t>
      </w:r>
    </w:p>
    <w:p/>
    <w:p>
      <w:r xmlns:w="http://schemas.openxmlformats.org/wordprocessingml/2006/main">
        <w:t xml:space="preserve">2. Niċħdu l-Ħażen ta’ Qlubna: Nieħdu Rifuġju fil-Mulej</w:t>
      </w:r>
    </w:p>
    <w:p/>
    <w:p>
      <w:r xmlns:w="http://schemas.openxmlformats.org/wordprocessingml/2006/main">
        <w:t xml:space="preserve">1. Isaija 2:3 - U ħafna nies imorru u jgħidu, Ejjew, ejjew immorru fuq il-muntanja tal-Mulej, lejn id-dar ta 'Alla ta' Ġakobb; u jgħallimna triqtu, u nimxu fil-mogħdijiet tiegħu, għax minn Sijon toħroġ il-liġi, u l-kelma tal-Mulej minn Ġerusalemm.</w:t>
      </w:r>
    </w:p>
    <w:p/>
    <w:p>
      <w:r xmlns:w="http://schemas.openxmlformats.org/wordprocessingml/2006/main">
        <w:t xml:space="preserve">2. Salm 110:1 - Il-Mulej qal lill-Mulej tiegħi, Oqgħod fuq il-lemin tiegħi, sakemm nagħmel lill-għedewwa tiegħek għarqad saqajk.</w:t>
      </w:r>
    </w:p>
    <w:p/>
    <w:p>
      <w:r xmlns:w="http://schemas.openxmlformats.org/wordprocessingml/2006/main">
        <w:t xml:space="preserve">Ġeremija 3:18 F'dawk il-jiem dar Ġuda timxi ma' dar Iżrael, u jiġu flimkien mill-art tat-tramuntana lejn l-art li jien tajt bħala wirt lil missirijietkom.</w:t>
      </w:r>
    </w:p>
    <w:p/>
    <w:p>
      <w:r xmlns:w="http://schemas.openxmlformats.org/wordprocessingml/2006/main">
        <w:t xml:space="preserve">Id-dar taʼ Ġuda u d-dar taʼ Iżrael se jingħaqdu u jingħaqdu flimkien biex joqgħodu fl-art mogħtija lill-antenati tagħhom.</w:t>
      </w:r>
    </w:p>
    <w:p/>
    <w:p>
      <w:r xmlns:w="http://schemas.openxmlformats.org/wordprocessingml/2006/main">
        <w:t xml:space="preserve">1. Il-Wegħda ta’ Għaqda t’Alla: Id-Dar ta’ Ġuda u d-Dar ta’ Iżrael</w:t>
      </w:r>
    </w:p>
    <w:p/>
    <w:p>
      <w:r xmlns:w="http://schemas.openxmlformats.org/wordprocessingml/2006/main">
        <w:t xml:space="preserve">2. It-twettiq tal-Wegħda t’Alla: Nimxu mit-Tramuntana għall-Wirt</w:t>
      </w:r>
    </w:p>
    <w:p/>
    <w:p>
      <w:r xmlns:w="http://schemas.openxmlformats.org/wordprocessingml/2006/main">
        <w:t xml:space="preserve">1. Eżekjel 37:15-28 - Il-viżjoni tal-għadam niexef</w:t>
      </w:r>
    </w:p>
    <w:p/>
    <w:p>
      <w:r xmlns:w="http://schemas.openxmlformats.org/wordprocessingml/2006/main">
        <w:t xml:space="preserve">2. 2 Kronaki 15: 3-4 - Ir-riformi ta 'Asa u l-patt ta' għaqda</w:t>
      </w:r>
    </w:p>
    <w:p/>
    <w:p>
      <w:r xmlns:w="http://schemas.openxmlformats.org/wordprocessingml/2006/main">
        <w:t xml:space="preserve">Jeremiah 3:19 Imma jien għedt, Kif se npoġġik fost it-tfal, u nagħtikom art pjaċevoli, wirt tajjeb ta 'l-eżerċti tal-ġnus? u jien għedt, Għidli, Missieri; u ma titbiegħedx minni.</w:t>
      </w:r>
    </w:p>
    <w:p/>
    <w:p>
      <w:r xmlns:w="http://schemas.openxmlformats.org/wordprocessingml/2006/main">
        <w:t xml:space="preserve">Alla jkellem lill-poplu Tiegħu, iwiegħed li jagħtihom art tajba u li jkun Missierhom jekk ma jitbiegħdux minnu.</w:t>
      </w:r>
    </w:p>
    <w:p/>
    <w:p>
      <w:r xmlns:w="http://schemas.openxmlformats.org/wordprocessingml/2006/main">
        <w:t xml:space="preserve">1. L-Imħabba tal-Missier ta’ Alla - Tesplora l-qawwa tal-imħabba u l-aċċettazzjoni ta’ Alla għall-poplu Tiegħu.</w:t>
      </w:r>
    </w:p>
    <w:p/>
    <w:p>
      <w:r xmlns:w="http://schemas.openxmlformats.org/wordprocessingml/2006/main">
        <w:t xml:space="preserve">2. Tiċħad il-Qalb Rebellious - Teżamina kif it-tbegħid mill-grazzja ta 'Alla jwassal għall-qerda spiritwali.</w:t>
      </w:r>
    </w:p>
    <w:p/>
    <w:p>
      <w:r xmlns:w="http://schemas.openxmlformats.org/wordprocessingml/2006/main">
        <w:t xml:space="preserve">1. Rumani 8:14-17 - Nesploraw il-qawwa ta 'l-Ispirtu ta' adozzjoni u kif iwassalna biex ngħaqqdu, "Abba! Missier!"</w:t>
      </w:r>
    </w:p>
    <w:p/>
    <w:p>
      <w:r xmlns:w="http://schemas.openxmlformats.org/wordprocessingml/2006/main">
        <w:t xml:space="preserve">2. Proverbji 14:14 - Jeżamina kif il-mogħdija tar-ribelli twassal għall-mewt u l-qerda.</w:t>
      </w:r>
    </w:p>
    <w:p/>
    <w:p>
      <w:r xmlns:w="http://schemas.openxmlformats.org/wordprocessingml/2006/main">
        <w:t xml:space="preserve">Ġeremija: 3:20 Żgur, bħalma mara tbiegħdet b’tradizzjoni minn żewġha, hekk għamiltu bija miegħi, dar Israel, jgħid il-Mulej.</w:t>
      </w:r>
    </w:p>
    <w:p/>
    <w:p>
      <w:r xmlns:w="http://schemas.openxmlformats.org/wordprocessingml/2006/main">
        <w:t xml:space="preserve">Il-poplu ta’ Iżrael ma kienx fidil lejn Alla, u tradixxa l-patt Tiegħu.</w:t>
      </w:r>
    </w:p>
    <w:p/>
    <w:p>
      <w:r xmlns:w="http://schemas.openxmlformats.org/wordprocessingml/2006/main">
        <w:t xml:space="preserve">1: Il-fedeltà u l-ħniena ta’ Alla lejn il-poplu Tiegħu minkejja l-infedeltà tagħhom.</w:t>
      </w:r>
    </w:p>
    <w:p/>
    <w:p>
      <w:r xmlns:w="http://schemas.openxmlformats.org/wordprocessingml/2006/main">
        <w:t xml:space="preserve">2: Il-konsegwenzi li tkun infidil lejn Alla.</w:t>
      </w:r>
    </w:p>
    <w:p/>
    <w:p>
      <w:r xmlns:w="http://schemas.openxmlformats.org/wordprocessingml/2006/main">
        <w:t xml:space="preserve">1: Hosea 6:4 - O Efrajm, x'għandi nagħmel lilek? O Ġuda, x’għandi nagħmel lilek? għax it-tjubija tiegħek hija bħal sħaba ta’ filgħodu, u bħan-nida bikrija titlaq.</w:t>
      </w:r>
    </w:p>
    <w:p/>
    <w:p>
      <w:r xmlns:w="http://schemas.openxmlformats.org/wordprocessingml/2006/main">
        <w:t xml:space="preserve">2:                            :       :         :                            : : : "Għal min jaf jagħmel it-tajjeb, u ma jagħmilx dan, lilu huwa dnub).</w:t>
      </w:r>
    </w:p>
    <w:p/>
    <w:p>
      <w:r xmlns:w="http://schemas.openxmlformats.org/wordprocessingml/2006/main">
        <w:t xml:space="preserve">Ġeremija 3:21 Leħen instemaʼ fuq l-għoljiet, biki u talbiet taʼ wlied Iżrael, għax ħarbtu triqthom, u nsew lill-Mulej Alla tagħhom.</w:t>
      </w:r>
    </w:p>
    <w:p/>
    <w:p>
      <w:r xmlns:w="http://schemas.openxmlformats.org/wordprocessingml/2006/main">
        <w:t xml:space="preserve">Ulied Iżrael tbiegħdu minn Alla u insewh, u l-għajta ta’ niket tagħhom tista’ tinstema’ mill-għoljiet.</w:t>
      </w:r>
    </w:p>
    <w:p/>
    <w:p>
      <w:r xmlns:w="http://schemas.openxmlformats.org/wordprocessingml/2006/main">
        <w:t xml:space="preserve">1. Alla Dejjem Hemm - Ġeremija 3:21 ifakkarna li anke meta ninsew lil Alla, Hu għadu hemm, jistenna bil-paċenzja li nerġgħu lura lejh.</w:t>
      </w:r>
    </w:p>
    <w:p/>
    <w:p>
      <w:r xmlns:w="http://schemas.openxmlformats.org/wordprocessingml/2006/main">
        <w:t xml:space="preserve">2. Ibqa 'Leali lejn Alla - Ulied Iżrael f'Ġeremija 3:21 ħassru triqthom u nsew lil Alla. Ejja nitgħallmu mill-eżempju tagħhom u nibqgħu leali mat-triq t’Alla.</w:t>
      </w:r>
    </w:p>
    <w:p/>
    <w:p>
      <w:r xmlns:w="http://schemas.openxmlformats.org/wordprocessingml/2006/main">
        <w:t xml:space="preserve">1. Salm 103:13 - Bħalma missier għandu mogħdrija għal uliedu, hekk il-Mulej għandu mogħdrija għal dawk li jibżgħu minnu.</w:t>
      </w:r>
    </w:p>
    <w:p/>
    <w:p>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Ġeremija 3:22 Erġgħu lura, intom ulied lura, u jien infejjaq ir-riġlejn tagħkom. Ara, aħna ġejjin għandek; għax int il-Mulej Alla tagħna.</w:t>
      </w:r>
    </w:p>
    <w:p/>
    <w:p>
      <w:r xmlns:w="http://schemas.openxmlformats.org/wordprocessingml/2006/main">
        <w:t xml:space="preserve">Alla jsejjaħ biex it-tfal tiegħu li ħadu lura jerġgħu lura lejh, iwiegħed li jfejjaqhom, u jfakkarhom li Hu l-Mulej Alla tagħhom.</w:t>
      </w:r>
    </w:p>
    <w:p/>
    <w:p>
      <w:r xmlns:w="http://schemas.openxmlformats.org/wordprocessingml/2006/main">
        <w:t xml:space="preserve">1: Il-Grazzja u l-Ħniena ta’ Alla - Ġeremija 3:22 ifakkarna fil-grazzja u l-ħniena ta’ Alla anke meta nkunu rrabbu lura. Irrispettivament minn kemm tbiegħdu, Alla lest jaħfrilna u jfejjaqna.</w:t>
      </w:r>
    </w:p>
    <w:p/>
    <w:p>
      <w:r xmlns:w="http://schemas.openxmlformats.org/wordprocessingml/2006/main">
        <w:t xml:space="preserve">2: Alla Dejjem Preżenti – Ġeremija 3:22 jurina li Alla hu dejjem magħna, anke meta nkunu żbaljaw. Hu l-Mulej, Alla tagħna, li jaħfrilna u jfejjaqna meta nerġgħu nerġgħu lura lejh.</w:t>
      </w:r>
    </w:p>
    <w:p/>
    <w:p>
      <w:r xmlns:w="http://schemas.openxmlformats.org/wordprocessingml/2006/main">
        <w:t xml:space="preserve">1: Isaija 43:25 - Jien, anki jien, hu li ħassar it-trasgressjonijiet tiegħek minħabba fija stess, u ma niftakarx dnubietek.</w:t>
      </w:r>
    </w:p>
    <w:p/>
    <w:p>
      <w:r xmlns:w="http://schemas.openxmlformats.org/wordprocessingml/2006/main">
        <w:t xml:space="preserve">2: Ġwanni 3:16 - Għax Alla tant ħabb lid-dinja, li ta lil Ibnu l-waħdieni, biex kull min jemmen fih ma jitħassarx, imma jkollu l-ħajja ta' dejjem.</w:t>
      </w:r>
    </w:p>
    <w:p/>
    <w:p>
      <w:r xmlns:w="http://schemas.openxmlformats.org/wordprocessingml/2006/main">
        <w:t xml:space="preserve">Ġeremija 3:23 Tassew għalxejn tittama s-salvazzjoni mill-għoljiet u mill-kotra tal-muntanji: tassew fil-Mulej Alla tagħna hemm is-salvazzjoni ta’ Iżrael.</w:t>
      </w:r>
    </w:p>
    <w:p/>
    <w:p>
      <w:r xmlns:w="http://schemas.openxmlformats.org/wordprocessingml/2006/main">
        <w:t xml:space="preserve">Is-salvazzjoni tinstab biss permezz tal-Mulej.</w:t>
      </w:r>
    </w:p>
    <w:p/>
    <w:p>
      <w:r xmlns:w="http://schemas.openxmlformats.org/wordprocessingml/2006/main">
        <w:t xml:space="preserve">1. Poġġi l-Fidi Tiegħek fil-Mulej: L-Uniku Mod għas-Salvazzjoni Vera</w:t>
      </w:r>
    </w:p>
    <w:p/>
    <w:p>
      <w:r xmlns:w="http://schemas.openxmlformats.org/wordprocessingml/2006/main">
        <w:t xml:space="preserve">2. Il-muntanji Se Jfallu, Imma Alla Qatt Ma Jħallik</w:t>
      </w:r>
    </w:p>
    <w:p/>
    <w:p>
      <w:r xmlns:w="http://schemas.openxmlformats.org/wordprocessingml/2006/main">
        <w:t xml:space="preserve">1. Isaija 45:22 - "Ħares lejja, u salvaw, intom ilkoll truf tal-art! Għax jien Alla, u m'hemm l-ebda ieħor."</w:t>
      </w:r>
    </w:p>
    <w:p/>
    <w:p>
      <w:r xmlns:w="http://schemas.openxmlformats.org/wordprocessingml/2006/main">
        <w:t xml:space="preserve">2. Salm 91: 14-16 - "Minħabba li poġġa mħabba tiegħu fuqi, għalhekk jiena neħilsu; ngħollih, għax għaraf ismi. Issejjaħli, u nwieġbu. ; Inkun miegħu fl-inkwiet, inħelish u noroh. B’ħajja twila nissodisfah, u nurih is-salvazzjoni Tiegħi."</w:t>
      </w:r>
    </w:p>
    <w:p/>
    <w:p>
      <w:r xmlns:w="http://schemas.openxmlformats.org/wordprocessingml/2006/main">
        <w:t xml:space="preserve">Ġeremija: 3:24 Għax il-mistħija ħaket ix-xogħol ta’ missirijietna sa minn żgħożitu; il-merħliet tagħhom u l-merħliet tagħhom, uliedhom u bniet tagħhom.</w:t>
      </w:r>
    </w:p>
    <w:p/>
    <w:p>
      <w:r xmlns:w="http://schemas.openxmlformats.org/wordprocessingml/2006/main">
        <w:t xml:space="preserve">Il-​mistħija wassal biex ix-​xogħol iebes taʼ l-​antenati tagħna jkun għalxejn, billi neħħielhom il-​merħliet, il-​merħliet, uliedhom u bniet.</w:t>
      </w:r>
    </w:p>
    <w:p/>
    <w:p>
      <w:r xmlns:w="http://schemas.openxmlformats.org/wordprocessingml/2006/main">
        <w:t xml:space="preserve">1: Alla jsejħilna biex inkunu amministraturi fidili tal-barkiet Tiegħu u jwissi biex ma niddependu fuq il-kumdità ta’ din id-dinja.</w:t>
      </w:r>
    </w:p>
    <w:p/>
    <w:p>
      <w:r xmlns:w="http://schemas.openxmlformats.org/wordprocessingml/2006/main">
        <w:t xml:space="preserve">2: Aħna ngħatajna l-privileġġ li ngħixu fil-preżenza ta’ Alla u hija r-responsabbiltà tagħna li nonorawH b’ħajjitna.</w:t>
      </w:r>
    </w:p>
    <w:p/>
    <w:p>
      <w:r xmlns:w="http://schemas.openxmlformats.org/wordprocessingml/2006/main">
        <w:t xml:space="preserve">1: Mattew 6:19-21 - Tagħmlux għalikom infuskom teżori fuq l-art, fejn il-kamla u s-sadid jeqirdu u fejn il-ħallelin jidħlu u jisirqu, imma agħmlu għalikom teżori fis-sema, fejn la kamla u s-sadid ma jeqirdu u fejn il-ħallelin tisirqx u tisraqx.</w:t>
      </w:r>
    </w:p>
    <w:p/>
    <w:p>
      <w:r xmlns:w="http://schemas.openxmlformats.org/wordprocessingml/2006/main">
        <w:t xml:space="preserve">2: Proverbji 11:4 - Ir-rikkezzi ma jagħmlux qligħ f'jum il-korla, imma s-sewwa jeħles mill-mewt.</w:t>
      </w:r>
    </w:p>
    <w:p/>
    <w:p>
      <w:r xmlns:w="http://schemas.openxmlformats.org/wordprocessingml/2006/main">
        <w:t xml:space="preserve">Ġeremija 3:25 nimteddu bil-mistħija tagħna, u t-tfixkil tagħna jgħattina, għax dnibna kontra l-Mulej Alla tagħna, aħna u missirijietna, sa minn żgħożitu sa llum, u ma obdijnax leħen il-Mulej tagħna. Alla.</w:t>
      </w:r>
    </w:p>
    <w:p/>
    <w:p>
      <w:r xmlns:w="http://schemas.openxmlformats.org/wordprocessingml/2006/main">
        <w:t xml:space="preserve">Il-poplu ta’ Iżrael dineb kontra Alla sa minn żgħożitu u baqa’ jagħmel hekk, u dan iwassal għal mistħija u konfużjoni kbira.</w:t>
      </w:r>
    </w:p>
    <w:p/>
    <w:p>
      <w:r xmlns:w="http://schemas.openxmlformats.org/wordprocessingml/2006/main">
        <w:t xml:space="preserve">1. Il-Konsegwenzi ta 'Ribelling Kontra Alla</w:t>
      </w:r>
    </w:p>
    <w:p/>
    <w:p>
      <w:r xmlns:w="http://schemas.openxmlformats.org/wordprocessingml/2006/main">
        <w:t xml:space="preserve">2. Indiema: Tbiegħed mid-Diżubbidjenza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Salm 51:17 - "Is-sagrifiċċju tiegħi, o Alla, huwa spirtu miksur; qalb miksura u ikkuntrizzata int, Alla, ma tiddisprezzax."</w:t>
      </w:r>
    </w:p>
    <w:p/>
    <w:p>
      <w:r xmlns:w="http://schemas.openxmlformats.org/wordprocessingml/2006/main">
        <w:t xml:space="preserve">Ġeremija kapitlu 4 ikompli l-​messaġġ profetiku taʼ Ġeremija, billi jiffoka fuq il-​ġudizzju u l-​qerda imminenti li se jiġu fuq Ġuda minħabba r-​ribelljoni persistenti tagħhom kontra Alla.</w:t>
      </w:r>
    </w:p>
    <w:p/>
    <w:p>
      <w:r xmlns:w="http://schemas.openxmlformats.org/wordprocessingml/2006/main">
        <w:t xml:space="preserve">L-1 Paragrafu: Il-kapitlu jibda b’deskrizzjoni ħaj tal-qerda u d-deżert imminenti ta’ Ġuda (Ġeremija 4:1-9). Ġeremija jħeġġeġ lin-​nies biex jerġgħu lura għand Alla, u jwissihom dwar il-​konsegwenzi jekk ma jindmux. Hu jiddeskrivi ghadu li joqrob mit-tramuntana, u jxebbah ma’ iljun lest biex jibla’ l-priża tiegħu. L-art tinħela, il-bliet se jinqerdu, u n-nies jaħarbu bit-terrur.</w:t>
      </w:r>
    </w:p>
    <w:p/>
    <w:p>
      <w:r xmlns:w="http://schemas.openxmlformats.org/wordprocessingml/2006/main">
        <w:t xml:space="preserve">It-2 Paragrafu: Ġeremija jesprimi d-dieqa tiegħu minħabba l-qerda imminenti u jibki għall-poplu tiegħu (Ġeremija 4:10-18). Jiddispjaċih li l-profeti foloz qarrquhom b’assigurazzjonijiet vojta ta’ paċi meta jkun hemm diżastru fuq l-orizzont. Qalb Ġeremija hija tqila hekk kif huwa xhieda tal-qerda li qed tistenna lil Ġuda minħabba d-diżubbidjenza tagħhom.</w:t>
      </w:r>
    </w:p>
    <w:p/>
    <w:p>
      <w:r xmlns:w="http://schemas.openxmlformats.org/wordprocessingml/2006/main">
        <w:t xml:space="preserve">It-3 Paragrafu: Il-kapitlu jikkonkludi b’rappreżentazzjoni tal-istat mitluq ta’ Ġuda wara l-qerda tiegħu (Ġeremija 4:19-31). Ġeremija jesprimi t- niket u n- niket personali tiegħu għal dak li jara ġej. Jiddeskrivi lilu nnifsu bħala li qiegħed fl-uġigħ bħal mara fil-ħlas. Il-Mulej juri l-ġudizzju ġust Tiegħu fuq il-poplu ribellu Tiegħu, iżda joffri wkoll tama għar-restawr jekk huma umiljaw ruħhom u jduru lura lejh.</w:t>
      </w:r>
    </w:p>
    <w:p/>
    <w:p>
      <w:r xmlns:w="http://schemas.openxmlformats.org/wordprocessingml/2006/main">
        <w:t xml:space="preserve">Fil-qosor,</w:t>
      </w:r>
    </w:p>
    <w:p>
      <w:r xmlns:w="http://schemas.openxmlformats.org/wordprocessingml/2006/main">
        <w:t xml:space="preserve">Kapitlu erbgħa taʼ Ġeremija jpinġi l-​ġudizzju u l-​qerda imminenti li se jaslu lil Ġuda minħabba r-​ribelljoni tagħhom kontra Alla. Ġeremija jwissihom dwar ghadu li qed joqrob mit- Tramuntana u jħeġġiġhom biex jindmu qabel ma jkun tard wisq. Hu jibki dwar il-​qerq spiritwali tagħhom minn profeti foloz u jesprimi dieqa kbira minħabba l-​qerda imminenti tagħhom. Il-kapitlu jikkonkludi b’dehra ta’ deżolament, iżda joffri wkoll tama għar-restawr jekk ikunu umli lilhom infushom u jerġgħu lura lejn Alla b’indiema sinċiera. Dan il-kapitlu jservi bħala twissija solenni dwar il-konsegwenzi ta’ diżubbidjenza persistenti filwaqt li jżomm it-tama għall-fidwa jekk Ġuda jmur lura lejn Alla qabel ma jkun tard wisq.</w:t>
      </w:r>
    </w:p>
    <w:p/>
    <w:p>
      <w:r xmlns:w="http://schemas.openxmlformats.org/wordprocessingml/2006/main">
        <w:t xml:space="preserve">Jeremiah 4:1 Jekk inti terġa 'lura, O Iżrael, saith il-Mulej, erġa' lura għandi, u jekk inti tneħħi l-bominijiet tiegħek minn quddiemi, allura inti tneħħix.</w:t>
      </w:r>
    </w:p>
    <w:p/>
    <w:p>
      <w:r xmlns:w="http://schemas.openxmlformats.org/wordprocessingml/2006/main">
        <w:t xml:space="preserve">Il-Mulej isejjaħ lil Iżrael biex jerġa’ lura lejh u jwarrab l-abominazzjonijiet tagħhom minn quddiemu.</w:t>
      </w:r>
    </w:p>
    <w:p/>
    <w:p>
      <w:r xmlns:w="http://schemas.openxmlformats.org/wordprocessingml/2006/main">
        <w:t xml:space="preserve">1. Alla jsejħilna għall-indiema u l-qdusija</w:t>
      </w:r>
    </w:p>
    <w:p/>
    <w:p>
      <w:r xmlns:w="http://schemas.openxmlformats.org/wordprocessingml/2006/main">
        <w:t xml:space="preserve">2. Neħħi dak kollu li hu mhux qaddis u dawwar lejn Alla</w:t>
      </w:r>
    </w:p>
    <w:p/>
    <w:p>
      <w:r xmlns:w="http://schemas.openxmlformats.org/wordprocessingml/2006/main">
        <w:t xml:space="preserve">1. 2 Chronicles 7:14 - "Jekk in-nies tiegħi, li jissejħu b'ismi, umiljaw ruħhom u jitolbu u jfittxu wiċċi u jduru minn triqathom ħżiena, allura nisma' mis-sema, u naħfer id-dnub tagħhom u se jfejjaq arthom”.</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Jeremiah 4:2 U taħlef, Il-Mulej ħaj, fil-verità, fil-ġudizzju, u fil-ġustizzja; u l-ġnus ibierku lilhom infushom fih, u bih jiffjorixxu.</w:t>
      </w:r>
    </w:p>
    <w:p/>
    <w:p>
      <w:r xmlns:w="http://schemas.openxmlformats.org/wordprocessingml/2006/main">
        <w:t xml:space="preserve">Il-poplu t’Alla jrid jaħlef li jgħix fil-verità, fil-ġudizzju, u fit-tjieba, u l-ġnus ta’ madwaru jistgħu jsibu t-tama u l-glorja fih.</w:t>
      </w:r>
    </w:p>
    <w:p/>
    <w:p>
      <w:r xmlns:w="http://schemas.openxmlformats.org/wordprocessingml/2006/main">
        <w:t xml:space="preserve">1. It-Tjubija tal-Mulej: Sors ta’ Barka u Tama</w:t>
      </w:r>
    </w:p>
    <w:p/>
    <w:p>
      <w:r xmlns:w="http://schemas.openxmlformats.org/wordprocessingml/2006/main">
        <w:t xml:space="preserve">2. Ngħixu fil-Verità, fil-Ġudizzju, u fit-Tjubija: Sejħa lill-Poplu t’Alla</w:t>
      </w:r>
    </w:p>
    <w:p/>
    <w:p>
      <w:r xmlns:w="http://schemas.openxmlformats.org/wordprocessingml/2006/main">
        <w:t xml:space="preserve">1. Salm 37:11 - Imma l-meek jirtu l-art; u għandhom jieħdu gost bl-abbundanza tal-paċi.</w:t>
      </w:r>
    </w:p>
    <w:p/>
    <w:p>
      <w:r xmlns:w="http://schemas.openxmlformats.org/wordprocessingml/2006/main">
        <w:t xml:space="preserve">2. Isaija 61:7 - Għall-mistħija tiegħek ser ikollok doppju; u għall-konfużjoni jifirħu bis-sehem tagħhom: għalhekk f’arthom għandhom ikollhom id-doppju: ferħ ta’ dejjem ikun għalihom.</w:t>
      </w:r>
    </w:p>
    <w:p/>
    <w:p>
      <w:r xmlns:w="http://schemas.openxmlformats.org/wordprocessingml/2006/main">
        <w:t xml:space="preserve">Ġeremija 4:3 Għax hekk qal il-​Mulej lill-​irġiel taʼ Ġuda u Ġerusalemm: Ikissru l-​art mhux maħduma tagħkom, u tiżergħux fost ix-​xewk.</w:t>
      </w:r>
    </w:p>
    <w:p/>
    <w:p>
      <w:r xmlns:w="http://schemas.openxmlformats.org/wordprocessingml/2006/main">
        <w:t xml:space="preserve">Alla jgħid lill-​irġiel taʼ Ġuda u Ġerusalemm biex ikissru l-​art mhux moħriet tagħhom u ma jiżirgħux fost ix-​xewk.</w:t>
      </w:r>
    </w:p>
    <w:p/>
    <w:p>
      <w:r xmlns:w="http://schemas.openxmlformats.org/wordprocessingml/2006/main">
        <w:t xml:space="preserve">1. Il-Qawwa tat-Tħejjija: Kif Nużaw Art Mhux Maħtura f'Ħajjitna</w:t>
      </w:r>
    </w:p>
    <w:p/>
    <w:p>
      <w:r xmlns:w="http://schemas.openxmlformats.org/wordprocessingml/2006/main">
        <w:t xml:space="preserve">2. Il-Ħtieġa għad-Diliġenza: Tiżirax Fost ix-xewk</w:t>
      </w:r>
    </w:p>
    <w:p/>
    <w:p>
      <w:r xmlns:w="http://schemas.openxmlformats.org/wordprocessingml/2006/main">
        <w:t xml:space="preserve">1. Proverbji 24:27 - Ħejji xogħolek barra; lest kollox għalik innifsek fil-qasam, u wara ibni d-dar tiegħek.</w:t>
      </w:r>
    </w:p>
    <w:p/>
    <w:p>
      <w:r xmlns:w="http://schemas.openxmlformats.org/wordprocessingml/2006/main">
        <w:t xml:space="preserve">2. Mattew 13:7 - Żrieragħ oħra waqgħet fost ix-xewk, u x-xewk kiber u fgathom.</w:t>
      </w:r>
    </w:p>
    <w:p/>
    <w:p>
      <w:r xmlns:w="http://schemas.openxmlformats.org/wordprocessingml/2006/main">
        <w:t xml:space="preserve">Ġeremija 4:4 Għamlu ċirkonċiżi lejn il-Mulej, u aqbadkom il-ġlud ta’ qalbkom, intom irġiel ta’ Ġuda u abitanti ta’ Ġerusalemm, ħalli l-ħila tiegħi toħroġ bħan-nar, u tinħaraq biex ħadd ma jista’ jaqtagħha, minħabba l-ħażen ta’ tagħkom. doings.</w:t>
      </w:r>
    </w:p>
    <w:p/>
    <w:p>
      <w:r xmlns:w="http://schemas.openxmlformats.org/wordprocessingml/2006/main">
        <w:t xml:space="preserve">Alla jikkmanda lin-nies ta’ Ġuda u Ġerusalemm biex iwarrbu lilhom infushom għalih u jeħilsu mill-modi ħżiena tagħhom, jew inkella jiffaċċjaw ir-rabja u l-ġudizzju ġust Tiegħu.</w:t>
      </w:r>
    </w:p>
    <w:p/>
    <w:p>
      <w:r xmlns:w="http://schemas.openxmlformats.org/wordprocessingml/2006/main">
        <w:t xml:space="preserve">1. Il-Periklu tad-Diżubbidjenza: Il-Konsegwenzi tat-Tbegħid minn Alla</w:t>
      </w:r>
    </w:p>
    <w:p/>
    <w:p>
      <w:r xmlns:w="http://schemas.openxmlformats.org/wordprocessingml/2006/main">
        <w:t xml:space="preserve">2. Ir-Responsabbiltà tat-Tjubija: Il-Benefiċċji li Jsegwu l-Modi t’Alla</w:t>
      </w:r>
    </w:p>
    <w:p/>
    <w:p>
      <w:r xmlns:w="http://schemas.openxmlformats.org/wordprocessingml/2006/main">
        <w:t xml:space="preserve">1. Proverbji 14:34 - It-tjieba tgħolli ġens, imma d-dnub huwa tmaqdir għal kull poplu.</w:t>
      </w:r>
    </w:p>
    <w:p/>
    <w:p>
      <w:r xmlns:w="http://schemas.openxmlformats.org/wordprocessingml/2006/main">
        <w:t xml:space="preserve">2. 1 Pietru 1:15-16 - Imma kif hu qaddis hu li sejħilkom, hekk kunu qaddisin f'kull mod ta' konverżazzjoni; Għax hemm miktub, Kunu qaddisin; għax jien qaddis.</w:t>
      </w:r>
    </w:p>
    <w:p/>
    <w:p>
      <w:r xmlns:w="http://schemas.openxmlformats.org/wordprocessingml/2006/main">
        <w:t xml:space="preserve">Ġeremija 4:5 Iddikjaraw intom f'Ġuda, u ppubblikaw f'Ġerusalemm; u għidu, Ddoqqu t-tromba fl-art; għajtu, inġabru flimkien u għidu, Iltaqgħu infuskom, u ejjew immorru fil-bliet protetti.</w:t>
      </w:r>
    </w:p>
    <w:p/>
    <w:p>
      <w:r xmlns:w="http://schemas.openxmlformats.org/wordprocessingml/2006/main">
        <w:t xml:space="preserve">In-​nies taʼ Ġuda jingħataw struzzjonijiet biex idoqqu t-​tromba u jinġabru flimkien biex imorru fil-​bliet fortifikati.</w:t>
      </w:r>
    </w:p>
    <w:p/>
    <w:p>
      <w:r xmlns:w="http://schemas.openxmlformats.org/wordprocessingml/2006/main">
        <w:t xml:space="preserve">1. L-Importanza tal-Ubbidjenza u t-Tħejjija - Ġeremija 4:5</w:t>
      </w:r>
    </w:p>
    <w:p/>
    <w:p>
      <w:r xmlns:w="http://schemas.openxmlformats.org/wordprocessingml/2006/main">
        <w:t xml:space="preserve">2. Il-Qawwa tal-Għaqda - Ġeremija 4:5</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Eżodu 14: 13-14 - "U Mosè qal lill-poplu: "Tibżgħux, ibqgħu sodi, u ara s-salvazzjoni tal-Mulej, li hu se jaħdem għalikom illum. Għall-Eġizzjani li taraw illum, qatt m'għandek tagħmel. erġa ara.Il-Mulej jiġġieled għalik, u trid biss tibqa' sieket.</w:t>
      </w:r>
    </w:p>
    <w:p/>
    <w:p>
      <w:r xmlns:w="http://schemas.openxmlformats.org/wordprocessingml/2006/main">
        <w:t xml:space="preserve">Ġeremija 4:6 Waħħal l-istandard lejn Sijon: irtira, toqgħodx, għax jien se nġib il-ħażen mit-tramuntana u qerda kbira.</w:t>
      </w:r>
    </w:p>
    <w:p/>
    <w:p>
      <w:r xmlns:w="http://schemas.openxmlformats.org/wordprocessingml/2006/main">
        <w:t xml:space="preserve">Alla jikkmanda lil Ġeremija biex jipproklama twissija taʼ qerda imminenti mit- Tramuntana.</w:t>
      </w:r>
    </w:p>
    <w:p/>
    <w:p>
      <w:r xmlns:w="http://schemas.openxmlformats.org/wordprocessingml/2006/main">
        <w:t xml:space="preserve">1. "Sejħa biex tipprepara: Tagħti kas tat-Twissija t'Alla"</w:t>
      </w:r>
    </w:p>
    <w:p/>
    <w:p>
      <w:r xmlns:w="http://schemas.openxmlformats.org/wordprocessingml/2006/main">
        <w:t xml:space="preserve">2. "Ir-Riħ tat-Tramuntana u r-Rabja t'Alla"</w:t>
      </w:r>
    </w:p>
    <w:p/>
    <w:p>
      <w:r xmlns:w="http://schemas.openxmlformats.org/wordprocessingml/2006/main">
        <w:t xml:space="preserve">1. Isaija 5: 25-30 - "Għal dan kollu r-rabja tiegħu ma titwarrabx, imma idu għadu miġbud."</w:t>
      </w:r>
    </w:p>
    <w:p/>
    <w:p>
      <w:r xmlns:w="http://schemas.openxmlformats.org/wordprocessingml/2006/main">
        <w:t xml:space="preserve">2. Amos 3:7 - "Żgur li l-Mulej Alla ma jagħmel xejn, imma jikxef is-sigriet tiegħu lill-qaddejja tiegħu l-profeti."</w:t>
      </w:r>
    </w:p>
    <w:p/>
    <w:p>
      <w:r xmlns:w="http://schemas.openxmlformats.org/wordprocessingml/2006/main">
        <w:t xml:space="preserve">Ġeremija 4:7 L-iljun telaʼ mill-ħxuna tiegħu, u l-qerrieda tal-Ġentili miexi; hu telaq minn postu biex jagħmel art tiegħek desolata; u l-ibliet tiegħek jinqatlu, mingħajr abitant.</w:t>
      </w:r>
    </w:p>
    <w:p/>
    <w:p>
      <w:r xmlns:w="http://schemas.openxmlformats.org/wordprocessingml/2006/main">
        <w:t xml:space="preserve">Alla jwissi lin-​nies taʼ Ġuda permezz taʼ Ġeremija li se jiġi iljun u jeqred arthom, u jħalliha desolata u vojta.</w:t>
      </w:r>
    </w:p>
    <w:p/>
    <w:p>
      <w:r xmlns:w="http://schemas.openxmlformats.org/wordprocessingml/2006/main">
        <w:t xml:space="preserve">1. It-Twissija t’Alla lilna: Nagħtu widen għas-Sejħa tal-Indiema</w:t>
      </w:r>
    </w:p>
    <w:p/>
    <w:p>
      <w:r xmlns:w="http://schemas.openxmlformats.org/wordprocessingml/2006/main">
        <w:t xml:space="preserve">2. Tgħix fin-nuqqas ta’ twemmin: Il-Konsegwenzi ta’ meta tirrifjuta li tobdi lil Alla</w:t>
      </w:r>
    </w:p>
    <w:p/>
    <w:p>
      <w:r xmlns:w="http://schemas.openxmlformats.org/wordprocessingml/2006/main">
        <w:t xml:space="preserve">1. Eżekjel 22: 30-31 - "Jien fittixt raġel fosthom, li jagħmel is-siġġu, u joqgħod fil-qasma quddiemi għall-art, biex ma neqridhiex, imma ma sibt ħadd. Xfert ir-rabja tiegħi fuqhom, qlajthom bin-nar tal-korla tiegħi: triqithom tajthom fuq rashom, jgħid il-Mulej Alla.”</w:t>
      </w:r>
    </w:p>
    <w:p/>
    <w:p>
      <w:r xmlns:w="http://schemas.openxmlformats.org/wordprocessingml/2006/main">
        <w:t xml:space="preserve">2. 2 Pietru 3:9 - "Il-Mulej mhux slejk dwar il-wegħda tiegħu, kif xi nies iqisu s-slejkezza, iżda huwa sabar fit-tul għalina, ma jridx li xi ħadd jinqered, imma li kulħadd jasal għall-indiema.</w:t>
      </w:r>
    </w:p>
    <w:p/>
    <w:p>
      <w:r xmlns:w="http://schemas.openxmlformats.org/wordprocessingml/2006/main">
        <w:t xml:space="preserve">Ġeremija: 4:8 Għal dan il-ħżinkom bix-xkora, il-biki u l-għajtu, għax ir-rabja ħarxa tal-Mulej mhix imwarrba minna.</w:t>
      </w:r>
    </w:p>
    <w:p/>
    <w:p>
      <w:r xmlns:w="http://schemas.openxmlformats.org/wordprocessingml/2006/main">
        <w:t xml:space="preserve">Ir-rabja ħarxa tal-Mulej ma ġietx imwarrba minna.</w:t>
      </w:r>
    </w:p>
    <w:p/>
    <w:p>
      <w:r xmlns:w="http://schemas.openxmlformats.org/wordprocessingml/2006/main">
        <w:t xml:space="preserve">1. Ir-Rabja ta’ Alla: Nara l-Ħruġ tal-Mulej</w:t>
      </w:r>
    </w:p>
    <w:p/>
    <w:p>
      <w:r xmlns:w="http://schemas.openxmlformats.org/wordprocessingml/2006/main">
        <w:t xml:space="preserve">2. Indiema: Tbiegħed mid-Dnub u Nirritornaw lejn il-Mulej</w:t>
      </w:r>
    </w:p>
    <w:p/>
    <w:p>
      <w:r xmlns:w="http://schemas.openxmlformats.org/wordprocessingml/2006/main">
        <w:t xml:space="preserve">1. Luqa 3:7-14 - Is-sejħa ta’ Ġwanni l-Battista għall-indiema</w:t>
      </w:r>
    </w:p>
    <w:p/>
    <w:p>
      <w:r xmlns:w="http://schemas.openxmlformats.org/wordprocessingml/2006/main">
        <w:t xml:space="preserve">2. Amos 5:15 - Fittex lill-Mulej u dawwar minn toroq ħżiena</w:t>
      </w:r>
    </w:p>
    <w:p/>
    <w:p>
      <w:r xmlns:w="http://schemas.openxmlformats.org/wordprocessingml/2006/main">
        <w:t xml:space="preserve">Jeremiah 4:9 U jiġri f'dak il-jum, jgħid il-Mulej, li qalb is-sultan tintilef, u qalb il-prinċpijiet; u l-qassisin ikunu mistagħġbin, u l-profeti jistagħġbu.</w:t>
      </w:r>
    </w:p>
    <w:p/>
    <w:p>
      <w:r xmlns:w="http://schemas.openxmlformats.org/wordprocessingml/2006/main">
        <w:t xml:space="preserve">Alla jipproklama li f’jum futur, il-qlub tas-sultan u l-prinċpijiet, il-qassisin u l-profeti se jkunu mistagħġbin.</w:t>
      </w:r>
    </w:p>
    <w:p/>
    <w:p>
      <w:r xmlns:w="http://schemas.openxmlformats.org/wordprocessingml/2006/main">
        <w:t xml:space="preserve">1. Il-Qawwa tal-Kelma t’Alla</w:t>
      </w:r>
    </w:p>
    <w:p/>
    <w:p>
      <w:r xmlns:w="http://schemas.openxmlformats.org/wordprocessingml/2006/main">
        <w:t xml:space="preserve">2. Wara r-Rieda t’Alla</w:t>
      </w:r>
    </w:p>
    <w:p/>
    <w:p>
      <w:r xmlns:w="http://schemas.openxmlformats.org/wordprocessingml/2006/main">
        <w:t xml:space="preserve">1. Isaija 40:5 - "U l-glorja tal-Mulej tinkixef, u l-bnedmin kollha jarawha flimkien, għax fomm il-Mulej qalha."</w:t>
      </w:r>
    </w:p>
    <w:p/>
    <w:p>
      <w:r xmlns:w="http://schemas.openxmlformats.org/wordprocessingml/2006/main">
        <w:t xml:space="preserve">2. Lhud 11:1 - "Issa l-fidi hija s-sustanza ta' l-affarijiet li jittamaw, l-evidenza ta' affarijiet li ma jidhrux."</w:t>
      </w:r>
    </w:p>
    <w:p/>
    <w:p>
      <w:r xmlns:w="http://schemas.openxmlformats.org/wordprocessingml/2006/main">
        <w:t xml:space="preserve">Ġeremija 4:10 Imbagħad jien għedt: Ah, Mulej Alla! żgur li int qarraq bil-kbir lil dan il-poplu u lil Ġerusalemm, billi għidt, Ikollkom is-sliem; filwaqt li s-sejf jilħaq ir-ruħ.</w:t>
      </w:r>
    </w:p>
    <w:p/>
    <w:p>
      <w:r xmlns:w="http://schemas.openxmlformats.org/wordprocessingml/2006/main">
        <w:t xml:space="preserve">Alla kien żgwida lin-​nies taʼ Ġerusalemm billi qalilhom li kien se jkollhom il-​paċi, meta fir-​realtà kienu qed jiffaċċjaw sitwazzjoni perikoluża.</w:t>
      </w:r>
    </w:p>
    <w:p/>
    <w:p>
      <w:r xmlns:w="http://schemas.openxmlformats.org/wordprocessingml/2006/main">
        <w:t xml:space="preserve">1. Tkunx imqarraq bil-wegħdiet foloz ta’ paċi, imma minflok oqgħod attent għall-periklu spiritwali li jista’ jkun il-kantuniera.</w:t>
      </w:r>
    </w:p>
    <w:p/>
    <w:p>
      <w:r xmlns:w="http://schemas.openxmlformats.org/wordprocessingml/2006/main">
        <w:t xml:space="preserve">2. Tkunx imqarraq bi wegħdiet faċli ta’ sigurtà jew faraġ, anzi afda fil-Mulej biex jipproteġik u jmexxik.</w:t>
      </w:r>
    </w:p>
    <w:p/>
    <w:p>
      <w:r xmlns:w="http://schemas.openxmlformats.org/wordprocessingml/2006/main">
        <w:t xml:space="preserve">1. Ġakbu 1:16-17 - "Titqarrqux, ħuti għeżież. Kull don tajjeb u kull don perfett huwa minn fuq, nieżel mingħand il-Missier tad-dwal li miegħu m'hemmx varjazzjoni jew dell minħabba l-bidla."</w:t>
      </w:r>
    </w:p>
    <w:p/>
    <w:p>
      <w:r xmlns:w="http://schemas.openxmlformats.org/wordprocessingml/2006/main">
        <w:t xml:space="preserve">2. Proverbji 3: 5-6 - "Afda fil-Mulej b'qalbek kollha, u tistrieħx fuq il-fehim tiegħek stess. Agħraf lilu fi triqtek kollha, u hu jirranġa l-mogħdijiet tiegħek."</w:t>
      </w:r>
    </w:p>
    <w:p/>
    <w:p>
      <w:r xmlns:w="http://schemas.openxmlformats.org/wordprocessingml/2006/main">
        <w:t xml:space="preserve">Ġeremija 4:11 F’dak iż-żmien jingħad lil dan il-poplu u lil Ġerusalemm: Riħ niexef tal-għoljiet fid-deżert lejn bint il-poplu tiegħi, biex mhux biex irabbi, u lanqas biex inaddaf,</w:t>
      </w:r>
    </w:p>
    <w:p/>
    <w:p>
      <w:r xmlns:w="http://schemas.openxmlformats.org/wordprocessingml/2006/main">
        <w:t xml:space="preserve">Il-ġudizzju t’Alla fuq Ġerusalemm se jkun ħarxa u ma jaħfer.</w:t>
      </w:r>
    </w:p>
    <w:p/>
    <w:p>
      <w:r xmlns:w="http://schemas.openxmlformats.org/wordprocessingml/2006/main">
        <w:t xml:space="preserve">1: L-Imħabba Inkondizzjonata ta’ Alla, Imma wkoll il-Ġustizzja Inkondizzjonata Tiegħu</w:t>
      </w:r>
    </w:p>
    <w:p/>
    <w:p>
      <w:r xmlns:w="http://schemas.openxmlformats.org/wordprocessingml/2006/main">
        <w:t xml:space="preserve">2: Il-Ħniena u l-Ħniena ta’ Alla, Anke F’nofs il-Ġudizzju</w:t>
      </w:r>
    </w:p>
    <w:p/>
    <w:p>
      <w:r xmlns:w="http://schemas.openxmlformats.org/wordprocessingml/2006/main">
        <w:t xml:space="preserve">1: Isaija 5:20-21 Gwaj għal dawk li jsejħu l-ħażin tajjeb u t-tajjeb ħażen, li jqiegħdu d-dlam id-dawl u d-dawl id-dlam, li jqiegħdu l-morr għall-ħelu u l-ħelu għall-morr!</w:t>
      </w:r>
    </w:p>
    <w:p/>
    <w:p>
      <w:r xmlns:w="http://schemas.openxmlformats.org/wordprocessingml/2006/main">
        <w:t xml:space="preserve">2: Ġoel 2:12-13 Iżda issa, jgħid il-Mulej, erġgħu lura lejja b'qalbek kollha, bis-sawm, bil-biki u bil-biki; u aqsam qalbkom u mhux ħwejjeġkom. Erġa lura lejn il-Mulej, Alla tiegħek, għax hu ħanin u ħanin, bil-mod għar-rabja, u mimli mħabba soda.</w:t>
      </w:r>
    </w:p>
    <w:p/>
    <w:p>
      <w:r xmlns:w="http://schemas.openxmlformats.org/wordprocessingml/2006/main">
        <w:t xml:space="preserve">Ġeremija 4:12 Anki riħ sħiħ minn dawk il-postijiet jiġi għandi: issa wkoll jiena nagħti sentenza kontrihom.</w:t>
      </w:r>
    </w:p>
    <w:p/>
    <w:p>
      <w:r xmlns:w="http://schemas.openxmlformats.org/wordprocessingml/2006/main">
        <w:t xml:space="preserve">Alla se jiġġudika lil dawk li tbiegħdu minnu.</w:t>
      </w:r>
    </w:p>
    <w:p/>
    <w:p>
      <w:r xmlns:w="http://schemas.openxmlformats.org/wordprocessingml/2006/main">
        <w:t xml:space="preserve">1. Il-Konsegwenzi tad-Diżubbidjenza: Studju ta’ Ġeremija 4:12</w:t>
      </w:r>
    </w:p>
    <w:p/>
    <w:p>
      <w:r xmlns:w="http://schemas.openxmlformats.org/wordprocessingml/2006/main">
        <w:t xml:space="preserve">2. Niffaċċjaw il-Ġudizzju t’Alla: Ħarsa lejn Ġeremija 4:12</w:t>
      </w:r>
    </w:p>
    <w:p/>
    <w:p>
      <w:r xmlns:w="http://schemas.openxmlformats.org/wordprocessingml/2006/main">
        <w:t xml:space="preserve">1. Isaija 5:20-24 - Woe għal dawk li jsejħu l-ħażin tajjeb u t-tajjeb ħażen.</w:t>
      </w:r>
    </w:p>
    <w:p/>
    <w:p>
      <w:r xmlns:w="http://schemas.openxmlformats.org/wordprocessingml/2006/main">
        <w:t xml:space="preserve">2. Rumani 1: 18-32 - Ir-rabja ta 'Alla hija rivelata kontra kull ungodliness u unrighteousness.</w:t>
      </w:r>
    </w:p>
    <w:p/>
    <w:p>
      <w:r xmlns:w="http://schemas.openxmlformats.org/wordprocessingml/2006/main">
        <w:t xml:space="preserve">Ġeremija 4:13 Ara, jitla 'bħas-sħab, u l-karrijiet tiegħu jkunu bħat-tidwira: iż-żwiemel tiegħu huma aktar veloċi mill-ajkli. Ħaġa għalina! għax aħna mħassra.</w:t>
      </w:r>
    </w:p>
    <w:p/>
    <w:p>
      <w:r xmlns:w="http://schemas.openxmlformats.org/wordprocessingml/2006/main">
        <w:t xml:space="preserve">Alla ġej b’qawwa u ħeffa kbira, u l-poplu ta’ Ġuda jinsab fil-periklu li jinqered.</w:t>
      </w:r>
    </w:p>
    <w:p/>
    <w:p>
      <w:r xmlns:w="http://schemas.openxmlformats.org/wordprocessingml/2006/main">
        <w:t xml:space="preserve">1. Il-Qawwa t’Alla – Ġeremija 4:13</w:t>
      </w:r>
    </w:p>
    <w:p/>
    <w:p>
      <w:r xmlns:w="http://schemas.openxmlformats.org/wordprocessingml/2006/main">
        <w:t xml:space="preserve">2. Il-Ġudizzju ta’ Alla – Ġeremija 4:13</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Ħabakkuk 1:5 - Ara intom fost il-ġnus, u qiesu, u stagħġbu b'mod tal-għaġeb: għax fi żmienkom jien se naħdem xogħol li ma temmnux, għalkemm ikun qalilkom.</w:t>
      </w:r>
    </w:p>
    <w:p/>
    <w:p>
      <w:r xmlns:w="http://schemas.openxmlformats.org/wordprocessingml/2006/main">
        <w:t xml:space="preserve">Ġeremija 4:14 O Ġerusalemm, aħsel qalbek mill-ħażen, biex tkun salvat. Kemm se jdumu ħsibijiet vain tiegħek jiddepożitaw fik?</w:t>
      </w:r>
    </w:p>
    <w:p/>
    <w:p>
      <w:r xmlns:w="http://schemas.openxmlformats.org/wordprocessingml/2006/main">
        <w:t xml:space="preserve">Alla jsejjaħ lil Ġerusalemm biex tnaddaf qalbhom mill-ħażen sabiex tiġi salvata mill-ħsibijiet vajin tagħhom.</w:t>
      </w:r>
    </w:p>
    <w:p/>
    <w:p>
      <w:r xmlns:w="http://schemas.openxmlformats.org/wordprocessingml/2006/main">
        <w:t xml:space="preserve">1. Sejħa biex Nidmu u Nirċievu Salvazzjoni</w:t>
      </w:r>
    </w:p>
    <w:p/>
    <w:p>
      <w:r xmlns:w="http://schemas.openxmlformats.org/wordprocessingml/2006/main">
        <w:t xml:space="preserve">2. Il-Qawwa li Tiġġedded Moħħek</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Ġeremija 4:15 Għax leħen jiddikjara minn Dan, u jippubblika t-tbatija mill-muntanja ta’ Efrajm.</w:t>
      </w:r>
    </w:p>
    <w:p/>
    <w:p>
      <w:r xmlns:w="http://schemas.openxmlformats.org/wordprocessingml/2006/main">
        <w:t xml:space="preserve">Jinstemaʼ leħen minn Dan u Efrajm li jħabbar it-​tbatija.</w:t>
      </w:r>
    </w:p>
    <w:p/>
    <w:p>
      <w:r xmlns:w="http://schemas.openxmlformats.org/wordprocessingml/2006/main">
        <w:t xml:space="preserve">1. Il-Leħen li Ġib it-Tbatija - Ġeremija 4:15</w:t>
      </w:r>
    </w:p>
    <w:p/>
    <w:p>
      <w:r xmlns:w="http://schemas.openxmlformats.org/wordprocessingml/2006/main">
        <w:t xml:space="preserve">2. Il-Leħen tat-Twissija - Ġeremija 4:15</w:t>
      </w:r>
    </w:p>
    <w:p/>
    <w:p>
      <w:r xmlns:w="http://schemas.openxmlformats.org/wordprocessingml/2006/main">
        <w:t xml:space="preserve">1. Isaija 5:1-7 – It-Twissija t’Alla lil Nazzjon Ribelli</w:t>
      </w:r>
    </w:p>
    <w:p/>
    <w:p>
      <w:r xmlns:w="http://schemas.openxmlformats.org/wordprocessingml/2006/main">
        <w:t xml:space="preserve">2. Amos 5:1-17 - Isma' l-Kelma tal-Mulej u Indem</w:t>
      </w:r>
    </w:p>
    <w:p/>
    <w:p>
      <w:r xmlns:w="http://schemas.openxmlformats.org/wordprocessingml/2006/main">
        <w:t xml:space="preserve">Ġeremija 4:16 Għamlu nsemmu lill-ġnus; ara, ippubblika kontra Ġerusalemm, li ġejjin għassa minn pajjiż imbiegħed, u jagħtu leħinhom kontra l-ibliet taʼ Ġuda.</w:t>
      </w:r>
    </w:p>
    <w:p/>
    <w:p>
      <w:r xmlns:w="http://schemas.openxmlformats.org/wordprocessingml/2006/main">
        <w:t xml:space="preserve">In-​nies taʼ Ġuda huma mwissija biex iħabbru lill-​ġnus li għassa minn pajjiż imbiegħed qed jiġu biex iħabbru leħinhom kontra l-​ibliet taʼ Ġuda.</w:t>
      </w:r>
    </w:p>
    <w:p/>
    <w:p>
      <w:r xmlns:w="http://schemas.openxmlformats.org/wordprocessingml/2006/main">
        <w:t xml:space="preserve">1. Tagħti kas ta’ Twissijiet minn Alla – Ġeremija 4:16</w:t>
      </w:r>
    </w:p>
    <w:p/>
    <w:p>
      <w:r xmlns:w="http://schemas.openxmlformats.org/wordprocessingml/2006/main">
        <w:t xml:space="preserve">2. Inwieġbu għall-Messaġġi t’Alla – Ġeremija 4:16</w:t>
      </w:r>
    </w:p>
    <w:p/>
    <w:p>
      <w:r xmlns:w="http://schemas.openxmlformats.org/wordprocessingml/2006/main">
        <w:t xml:space="preserve">1. Isaija 40:9 - O Sijon, int li ġġib il-bxara t-tajba, qum fuq il-muntanja għolja; O Ġerusalemm, int li ġġib il-bxara t-tajba, għolli leħnek bis-saħħa, erfagħha, tibżax; għid lill-ibliet ta’ Ġuda: “Araw Alla tagħkom!”</w:t>
      </w:r>
    </w:p>
    <w:p/>
    <w:p>
      <w:r xmlns:w="http://schemas.openxmlformats.org/wordprocessingml/2006/main">
        <w:t xml:space="preserve">2. Rumani 10:15 - U kif jista' xi ħadd jipprietka jekk ma jintbagħatx? Kif hemm miktub: “Kemm huma sbieħ is-saqajn ta’ dawk li jġibu l-aħbar it-tajba!”</w:t>
      </w:r>
    </w:p>
    <w:p/>
    <w:p>
      <w:r xmlns:w="http://schemas.openxmlformats.org/wordprocessingml/2006/main">
        <w:t xml:space="preserve">Ġeremija 4:17 Bħala gwardjani tal-għalqa, huma kontriha madwarha; għax kienet ribelluża kontra tiegħi, jgħid il-Mulej.</w:t>
      </w:r>
    </w:p>
    <w:p/>
    <w:p>
      <w:r xmlns:w="http://schemas.openxmlformats.org/wordprocessingml/2006/main">
        <w:t xml:space="preserve">Il- ġudizzju t’Alla dwar ir- ribelljoni huwa mqabbel maʼ għalqa li tkun għassa minn kustodji.</w:t>
      </w:r>
    </w:p>
    <w:p/>
    <w:p>
      <w:r xmlns:w="http://schemas.openxmlformats.org/wordprocessingml/2006/main">
        <w:t xml:space="preserve">1: Irridu noqogħdu attenti li nibqgħu fidili lejn Alla, jew inkella niffaċċjaw il-ġudizzju Tiegħu.</w:t>
      </w:r>
    </w:p>
    <w:p/>
    <w:p>
      <w:r xmlns:w="http://schemas.openxmlformats.org/wordprocessingml/2006/main">
        <w:t xml:space="preserve">2: Alla hu paċenzjuż u ħanin, imma r- ribelljoni ma tibqax bla kastig.</w:t>
      </w:r>
    </w:p>
    <w:p/>
    <w:p>
      <w:r xmlns:w="http://schemas.openxmlformats.org/wordprocessingml/2006/main">
        <w:t xml:space="preserve">1: Lhud 10:26-27 - Għax jekk inkomplu nidinbu apposta wara li nkunu rċevejna l-għarfien tal-verità, ma jibqax aktar sagrifiċċju għad-dnubiet, imma stennija tal-biża 'ta' ġudizzju, u furja tan-nar li tikkonsma lill-avversarji. .</w:t>
      </w:r>
    </w:p>
    <w:p/>
    <w:p>
      <w:r xmlns:w="http://schemas.openxmlformats.org/wordprocessingml/2006/main">
        <w:t xml:space="preserve">2: Proverbji 28:9 - Jekk wieħed iwarrab widnejh milli jisma 'l-liġi, anki t-talb tiegħu huwa abomination.</w:t>
      </w:r>
    </w:p>
    <w:p/>
    <w:p>
      <w:r xmlns:w="http://schemas.openxmlformats.org/wordprocessingml/2006/main">
        <w:t xml:space="preserve">Ġeremija 4:18 triqtek u għemilek ġabulek dawn l-affarijiet; dan hu l-ħażen tiegħek, għax hu morr, għax jilħaq sa qalbek.</w:t>
      </w:r>
    </w:p>
    <w:p/>
    <w:p>
      <w:r xmlns:w="http://schemas.openxmlformats.org/wordprocessingml/2006/main">
        <w:t xml:space="preserve">L-azzjonijiet tan-nies ġabu magħhom is-sitwazzjoni attwali tagħhom, li hija riżultat tal-ħażen tagħhom.</w:t>
      </w:r>
    </w:p>
    <w:p/>
    <w:p>
      <w:r xmlns:w="http://schemas.openxmlformats.org/wordprocessingml/2006/main">
        <w:t xml:space="preserve">1. Lezzjoni fil-Konsegwenzi: Nifhmu r-Rabta Bejn Azzjonijiet u Riżultati</w:t>
      </w:r>
    </w:p>
    <w:p/>
    <w:p>
      <w:r xmlns:w="http://schemas.openxmlformats.org/wordprocessingml/2006/main">
        <w:t xml:space="preserve">2. It- Togħma Morra tal- Ħażen: Kif Id- Dnub Jaffettwa Ħajjitna</w:t>
      </w:r>
    </w:p>
    <w:p/>
    <w:p>
      <w:r xmlns:w="http://schemas.openxmlformats.org/wordprocessingml/2006/main">
        <w:t xml:space="preserve">1. Rumani 6:23, "Għax il-pagi tad-dnub hija l-mewt, imma d-don ta 'Alla hija l-ħajja ta' dejjem fi Kristu Ġesù Sidna."</w:t>
      </w:r>
    </w:p>
    <w:p/>
    <w:p>
      <w:r xmlns:w="http://schemas.openxmlformats.org/wordprocessingml/2006/main">
        <w:t xml:space="preserve">2. Eżekjel 18:4, "Ara, l-erwieħ kollha huma tiegħi; bħal ruħ il-missier, hekk ukoll ir-ruħ tal-iben hija tiegħi: ir-ruħ li dineb, għandha tmut."</w:t>
      </w:r>
    </w:p>
    <w:p/>
    <w:p>
      <w:r xmlns:w="http://schemas.openxmlformats.org/wordprocessingml/2006/main">
        <w:t xml:space="preserve">Ġeremija 4:19 L-imsaren tiegħi, l-imsaren tiegħi! Jien imnikket f’qalbi stess; qalbi tagħmel storbju fija; Ma nistax inżomm is-sliem, għax int smajt, ruħi, id-daqq tat-tromba, l-allarm tal-gwerra.</w:t>
      </w:r>
    </w:p>
    <w:p/>
    <w:p>
      <w:r xmlns:w="http://schemas.openxmlformats.org/wordprocessingml/2006/main">
        <w:t xml:space="preserve">Ġeremija huwa mnikket ħafna bil-ħoss tat-tromba, l-allarm tal-gwerra.</w:t>
      </w:r>
    </w:p>
    <w:p/>
    <w:p>
      <w:r xmlns:w="http://schemas.openxmlformats.org/wordprocessingml/2006/main">
        <w:t xml:space="preserve">1. Il-Ħoss tal-Gwerra: Insib il-Paċi fi Żminijiet Inkwiet</w:t>
      </w:r>
    </w:p>
    <w:p/>
    <w:p>
      <w:r xmlns:w="http://schemas.openxmlformats.org/wordprocessingml/2006/main">
        <w:t xml:space="preserve">2. L-għażla li Tisma’ Leħen Alla F’L-Istorbju tal-Gwerra</w:t>
      </w:r>
    </w:p>
    <w:p/>
    <w:p>
      <w:r xmlns:w="http://schemas.openxmlformats.org/wordprocessingml/2006/main">
        <w:t xml:space="preserve">1. Salm 46:10 Kun kwiet, u afu li jien Alla.</w:t>
      </w:r>
    </w:p>
    <w:p/>
    <w:p>
      <w:r xmlns:w="http://schemas.openxmlformats.org/wordprocessingml/2006/main">
        <w:t xml:space="preserve">2. Rumani 12:18 Jekk jistaʼ jkun, sa fejn jiddependi minnek, għix fil- paċi maʼ kulħadd.</w:t>
      </w:r>
    </w:p>
    <w:p/>
    <w:p>
      <w:r xmlns:w="http://schemas.openxmlformats.org/wordprocessingml/2006/main">
        <w:t xml:space="preserve">Ġeremija 4:20 Qerda fuq qerda hija għajjata; għax l-art kollha hija mħassra: f'daqqa waħda t-tined tiegħi jitħassru, u l-purtieri tiegħi f'mument.</w:t>
      </w:r>
    </w:p>
    <w:p/>
    <w:p>
      <w:r xmlns:w="http://schemas.openxmlformats.org/wordprocessingml/2006/main">
        <w:t xml:space="preserve">L-art kollha hija mħassra u meqruda f'daqqa.</w:t>
      </w:r>
    </w:p>
    <w:p/>
    <w:p>
      <w:r xmlns:w="http://schemas.openxmlformats.org/wordprocessingml/2006/main">
        <w:t xml:space="preserve">1: F'daqqa waħda, il-qerda tista' tidħol f'ħajjitna. Irridu nkunu ppreparati u ngħixu fl-indiema.</w:t>
      </w:r>
    </w:p>
    <w:p/>
    <w:p>
      <w:r xmlns:w="http://schemas.openxmlformats.org/wordprocessingml/2006/main">
        <w:t xml:space="preserve">2: Irridu nafdaw fil-Mulej biex iħarisna mill-qerda u l-rovina.</w:t>
      </w:r>
    </w:p>
    <w:p/>
    <w:p>
      <w:r xmlns:w="http://schemas.openxmlformats.org/wordprocessingml/2006/main">
        <w:t xml:space="preserve">1: Isaija 33:10-11 “Issa nqum,” jgħid il-Mulej; "Issa se ngħolli; issa se ngħolli lili nnifsi. Int se tnisslek il-karfa, int se toħroġ it-tixkun: nifsek, bħan-nar, jiblagħkom."</w:t>
      </w:r>
    </w:p>
    <w:p/>
    <w:p>
      <w:r xmlns:w="http://schemas.openxmlformats.org/wordprocessingml/2006/main">
        <w:t xml:space="preserve">2: Isaija 64:6-7 "Aħna lkoll sirna bħal wieħed mhux nadif, u l-għemejjel ġusti kollha tagħna huma bħal libsa mniġġsa. Aħna lkoll nixxfu bħal werqa, u l-ħażen tagħna, bħar-riħ, jeħodna."</w:t>
      </w:r>
    </w:p>
    <w:p/>
    <w:p>
      <w:r xmlns:w="http://schemas.openxmlformats.org/wordprocessingml/2006/main">
        <w:t xml:space="preserve">Ġeremija 4:21 Kemm se ndum nara l-istandard, u nisma' l-ħoss tat-tromba?</w:t>
      </w:r>
    </w:p>
    <w:p/>
    <w:p>
      <w:r xmlns:w="http://schemas.openxmlformats.org/wordprocessingml/2006/main">
        <w:t xml:space="preserve">Is-silta titkellem dwar għajta għall-għajnuna fi żmien ta’ dwejjaq.</w:t>
      </w:r>
    </w:p>
    <w:p/>
    <w:p>
      <w:r xmlns:w="http://schemas.openxmlformats.org/wordprocessingml/2006/main">
        <w:t xml:space="preserve">1. "Għajta għall-Għajnuna f'Diffikultà"</w:t>
      </w:r>
    </w:p>
    <w:p/>
    <w:p>
      <w:r xmlns:w="http://schemas.openxmlformats.org/wordprocessingml/2006/main">
        <w:t xml:space="preserve">2. "Il-Ħoss tat-Trumetta: Sejħa għall-Azzjoni"</w:t>
      </w:r>
    </w:p>
    <w:p/>
    <w:p>
      <w:r xmlns:w="http://schemas.openxmlformats.org/wordprocessingml/2006/main">
        <w:t xml:space="preserve">1. Isaija 5:26 - "Jgħolli bandiera għall-ġnus imbiegħda, u jsaffar għal dawk fi truf l-art. Hawn jiġu, malajr u malajr!"</w:t>
      </w:r>
    </w:p>
    <w:p/>
    <w:p>
      <w:r xmlns:w="http://schemas.openxmlformats.org/wordprocessingml/2006/main">
        <w:t xml:space="preserve">2. 2 Korintin 12:10 - "Hu għalhekk li, f'ġieħ Kristu, nieħu gost fid-dgħufijiet, fl-insulti, fit-tbatijiet, fil-persekuzzjonijiet, fid-diffikultajiet. Għax meta nkun dgħajjef, allura nkun b'saħħtu."</w:t>
      </w:r>
    </w:p>
    <w:p/>
    <w:p>
      <w:r xmlns:w="http://schemas.openxmlformats.org/wordprocessingml/2006/main">
        <w:t xml:space="preserve">Ġeremija 4:22 Għax il-poplu tiegħi hu iblah, ma għarfuni; huma tfal żgħar, u m’għandhomx fehim: huma għaqlin li jagħmlu l-ħażen, imma li jagħmlu t-tajjeb m’għandhomx għarfien.</w:t>
      </w:r>
    </w:p>
    <w:p/>
    <w:p>
      <w:r xmlns:w="http://schemas.openxmlformats.org/wordprocessingml/2006/main">
        <w:t xml:space="preserve">In-nies t’Alla huma iblah, mhux imdawwal, u m’għandhomx fehim tiegħu. Huma tas-sengħa fil-ħażen imma m’għandhom l-ebda għarfien tat-tajjeb.</w:t>
      </w:r>
    </w:p>
    <w:p/>
    <w:p>
      <w:r xmlns:w="http://schemas.openxmlformats.org/wordprocessingml/2006/main">
        <w:t xml:space="preserve">1. Il-Ħtieġa għall-Għerf: Nifhmu d-Differenza Bejn it-Tajjeb u l-Ħażin</w:t>
      </w:r>
    </w:p>
    <w:p/>
    <w:p>
      <w:r xmlns:w="http://schemas.openxmlformats.org/wordprocessingml/2006/main">
        <w:t xml:space="preserve">2. L-Ispiża tal-Iblah: Dak Li Nitilfu Meta Ma Nafux lil Alla</w:t>
      </w:r>
    </w:p>
    <w:p/>
    <w:p>
      <w:r xmlns:w="http://schemas.openxmlformats.org/wordprocessingml/2006/main">
        <w:t xml:space="preserve">1. Proverbji 9:10 - Il-biża 'tal-Mulej huwa l-bidu ta' l-għerf, u l-għarfien tal-Qaddis huwa l-fehim.</w:t>
      </w:r>
    </w:p>
    <w:p/>
    <w:p>
      <w:r xmlns:w="http://schemas.openxmlformats.org/wordprocessingml/2006/main">
        <w:t xml:space="preserve">2. James 3:17 - Imma l-għerf li ġej mis-sema huwa l-ewwel nett pur; imbagħad iħobb il-paċi, meqjus, sottomess, mimli ħniena u frott tajjeb, imparzjali u sinċier.</w:t>
      </w:r>
    </w:p>
    <w:p/>
    <w:p>
      <w:r xmlns:w="http://schemas.openxmlformats.org/wordprocessingml/2006/main">
        <w:t xml:space="preserve">Ġeremija 4:23 rajt l-art, u, ara, kienet bla għamla, u vojta; u s-smewwiet, u ma kellhomx dawl.</w:t>
      </w:r>
    </w:p>
    <w:p/>
    <w:p>
      <w:r xmlns:w="http://schemas.openxmlformats.org/wordprocessingml/2006/main">
        <w:t xml:space="preserve">L-art kienet bla forma u vojta, u s-smewwiet ma kellhomx dawl.</w:t>
      </w:r>
    </w:p>
    <w:p/>
    <w:p>
      <w:r xmlns:w="http://schemas.openxmlformats.org/wordprocessingml/2006/main">
        <w:t xml:space="preserve">1: Alla hu s-sors tad-dawl u l-ħajja kollha.</w:t>
      </w:r>
    </w:p>
    <w:p/>
    <w:p>
      <w:r xmlns:w="http://schemas.openxmlformats.org/wordprocessingml/2006/main">
        <w:t xml:space="preserve">2: Għandna bżonn inħarsu lejn Alla biex insibu tama u skop fil-ħajja.</w:t>
      </w:r>
    </w:p>
    <w:p/>
    <w:p>
      <w:r xmlns:w="http://schemas.openxmlformats.org/wordprocessingml/2006/main">
        <w:t xml:space="preserve">1: Isaija 45:18 Għax hekk jgħid il-Mulej, li ħalaq is-smewwiet (hu Alla!), Li ffurmaha l-art u għamilha (huwa stabbilixxaha; ma ħolquhiex kaos, iffurmaha biex tkun abitata! ): Jiena l-Mulej, u m'hemmx ieħor.</w:t>
      </w:r>
    </w:p>
    <w:p/>
    <w:p>
      <w:r xmlns:w="http://schemas.openxmlformats.org/wordprocessingml/2006/main">
        <w:t xml:space="preserve">2: Ġeremija 29:11 Għax naf il-pjanijiet li għandi għalikom, jgħid il-Mulej, pjanijiet għall-ġid u mhux għall-ħażen, biex nagħtik futur u tama.</w:t>
      </w:r>
    </w:p>
    <w:p/>
    <w:p>
      <w:r xmlns:w="http://schemas.openxmlformats.org/wordprocessingml/2006/main">
        <w:t xml:space="preserve">Ġeremija 4:24 Rajt il-muntanji, u, ara, huma tregħdu, u l-għoljiet kollha mċaqalqa ħafif.</w:t>
      </w:r>
    </w:p>
    <w:p/>
    <w:p>
      <w:r xmlns:w="http://schemas.openxmlformats.org/wordprocessingml/2006/main">
        <w:t xml:space="preserve">Il-qawwa t’Alla ġġiegħel il-muntanji u l-għoljiet jirtogħdu.</w:t>
      </w:r>
    </w:p>
    <w:p/>
    <w:p>
      <w:r xmlns:w="http://schemas.openxmlformats.org/wordprocessingml/2006/main">
        <w:t xml:space="preserve">1. Il-Qawwa ta’ Alla: Il-Muntanji Tagħna Jirrgħdu</w:t>
      </w:r>
    </w:p>
    <w:p/>
    <w:p>
      <w:r xmlns:w="http://schemas.openxmlformats.org/wordprocessingml/2006/main">
        <w:t xml:space="preserve">2. Nimxu Muntanji: Il-Qawwa ta’ Alla</w:t>
      </w:r>
    </w:p>
    <w:p/>
    <w:p>
      <w:r xmlns:w="http://schemas.openxmlformats.org/wordprocessingml/2006/main">
        <w:t xml:space="preserve">1. Salm 29: 7-11 - Leħen il-Mulej iġiegħel l-ilmijiet jgħajtu u l-muntanji jitriegħdu.</w:t>
      </w:r>
    </w:p>
    <w:p/>
    <w:p>
      <w:r xmlns:w="http://schemas.openxmlformats.org/wordprocessingml/2006/main">
        <w:t xml:space="preserve">2. Ħabakkuk 3:6 - Il-qawwa t'Alla tħawwad il-muntanji u jdubu l-għoljiet.</w:t>
      </w:r>
    </w:p>
    <w:p/>
    <w:p>
      <w:r xmlns:w="http://schemas.openxmlformats.org/wordprocessingml/2006/main">
        <w:t xml:space="preserve">Ġeremija 4:25 rajt, u ara, ma kien hemm ebda bniedem, u l-għasafar kollha tas-smewwiet ħarbu.</w:t>
      </w:r>
    </w:p>
    <w:p/>
    <w:p>
      <w:r xmlns:w="http://schemas.openxmlformats.org/wordprocessingml/2006/main">
        <w:t xml:space="preserve">Ġeremija ra art mitluqa mingħajr nies u l- għasafar tas- sema kienu ħarbu.</w:t>
      </w:r>
    </w:p>
    <w:p/>
    <w:p>
      <w:r xmlns:w="http://schemas.openxmlformats.org/wordprocessingml/2006/main">
        <w:t xml:space="preserve">1. Il-Ħtieġa tal-Preżenza ta’ Alla fi Żminijiet ta’ Deżolazzjoni</w:t>
      </w:r>
    </w:p>
    <w:p/>
    <w:p>
      <w:r xmlns:w="http://schemas.openxmlformats.org/wordprocessingml/2006/main">
        <w:t xml:space="preserve">2. L-Importanza li nduru lejn Alla fi Żminijiet ta’ Inkwiet</w:t>
      </w:r>
    </w:p>
    <w:p/>
    <w:p>
      <w:r xmlns:w="http://schemas.openxmlformats.org/wordprocessingml/2006/main">
        <w:t xml:space="preserve">1. Isaija 40:29 Hu jagħti s-setgħa lill-battal; u lil dawk li m’għandhom l-ebda setgħa jkabbar is-saħħa.</w:t>
      </w:r>
    </w:p>
    <w:p/>
    <w:p>
      <w:r xmlns:w="http://schemas.openxmlformats.org/wordprocessingml/2006/main">
        <w:t xml:space="preserve">2. Mattew 11:28 Ejjew għandi, intom ilkoll li mħabbtin u mtaqqlin, u jiena nagħtikom il-mistrieħ.</w:t>
      </w:r>
    </w:p>
    <w:p/>
    <w:p>
      <w:r xmlns:w="http://schemas.openxmlformats.org/wordprocessingml/2006/main">
        <w:t xml:space="preserve">Ġeremija 4:26 rajt, u, ara, il-post fejn kien se jagħti l-frott kien deżert, u l-bliet kollha tiegħu tkissru quddiem il-Mulej, u bir-rabja ħarxa tiegħu.</w:t>
      </w:r>
    </w:p>
    <w:p/>
    <w:p>
      <w:r xmlns:w="http://schemas.openxmlformats.org/wordprocessingml/2006/main">
        <w:t xml:space="preserve">Il-post li kellu l-frott inbidel f’art imwarrba minħabba r-rabja qawwija ta’ Alla.</w:t>
      </w:r>
    </w:p>
    <w:p/>
    <w:p>
      <w:r xmlns:w="http://schemas.openxmlformats.org/wordprocessingml/2006/main">
        <w:t xml:space="preserve">1: Kif nistgħu nwieġbu għall-​korla t’Alla?</w:t>
      </w:r>
    </w:p>
    <w:p/>
    <w:p>
      <w:r xmlns:w="http://schemas.openxmlformats.org/wordprocessingml/2006/main">
        <w:t xml:space="preserve">2: X’nistgħu nitgħallmu mir-​rabja t’Alla?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Lhud 10:30-31 - Għax aħna nafu lil dak li qal, Huwa tiegħi li nivvendika; Jien inħallas lura, u għal darb’oħra, Il-Mulej jiġġudika lill-poplu tiegħu. Hija ħaġa tal-biża’ li taqa’ f’idejn Alla l-ħaj.</w:t>
      </w:r>
    </w:p>
    <w:p/>
    <w:p>
      <w:r xmlns:w="http://schemas.openxmlformats.org/wordprocessingml/2006/main">
        <w:t xml:space="preserve">Ġeremija 4:27 Għax hekk qal il-Mulej: L-art kollha tkun mitluqa; għadhom mhux se nagħmel tmiem sħiħ.</w:t>
      </w:r>
    </w:p>
    <w:p/>
    <w:p>
      <w:r xmlns:w="http://schemas.openxmlformats.org/wordprocessingml/2006/main">
        <w:t xml:space="preserve">Il-Mulej iddikjara li l-art kollha se tkun mitluqa, imma Hu mhux se jtemm.</w:t>
      </w:r>
    </w:p>
    <w:p/>
    <w:p>
      <w:r xmlns:w="http://schemas.openxmlformats.org/wordprocessingml/2006/main">
        <w:t xml:space="preserve">1. Il-Ħniena u l-Grazzja ta’ Alla: Kif Alla Ippermettina Nirċievu t-Tieni Ċansijiet</w:t>
      </w:r>
    </w:p>
    <w:p/>
    <w:p>
      <w:r xmlns:w="http://schemas.openxmlformats.org/wordprocessingml/2006/main">
        <w:t xml:space="preserve">2. Il-Qawwa tal-Imħabba t’Alla: Kif Alla Ippermettina Negħlbu Provi Diffiċli</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Lamentazzjonijiet 3:22-23 L-imħabba soda tal-Mulej ma tieqaf qatt; il-ħniena tiegħu qatt ma jispiċċaw; huma ġodda kull filgħodu; kbira hija l-fedeltà tiegħek.</w:t>
      </w:r>
    </w:p>
    <w:p/>
    <w:p>
      <w:r xmlns:w="http://schemas.openxmlformats.org/wordprocessingml/2006/main">
        <w:t xml:space="preserve">Jeremiah 4:28 Għax dan se jibki l-art, u s-smewwiet ta' fuq ikunu iswed: għax jien għidtha, għamilt l-intenzjoni tagħha, u ma nindemx, u lanqas ma nrodd lura minnha.</w:t>
      </w:r>
    </w:p>
    <w:p/>
    <w:p>
      <w:r xmlns:w="http://schemas.openxmlformats.org/wordprocessingml/2006/main">
        <w:t xml:space="preserve">Alla ddikjara xi ħaġa li Hu mhux se jibdel fehmtu dwarha, u l-art u s-smewwiet se jibku bi tweġiba.</w:t>
      </w:r>
    </w:p>
    <w:p/>
    <w:p>
      <w:r xmlns:w="http://schemas.openxmlformats.org/wordprocessingml/2006/main">
        <w:t xml:space="preserve">1. "L-Għanijiet Ma Jinbidlux t'Alla"</w:t>
      </w:r>
    </w:p>
    <w:p/>
    <w:p>
      <w:r xmlns:w="http://schemas.openxmlformats.org/wordprocessingml/2006/main">
        <w:t xml:space="preserve">2. "Il-Luttu tas-Sema u l-Art"</w:t>
      </w:r>
    </w:p>
    <w:p/>
    <w:p>
      <w:r xmlns:w="http://schemas.openxmlformats.org/wordprocessingml/2006/main">
        <w:t xml:space="preserve">1. Isaija 55:11, “Hekk tkun il-kelma tiegħi li toħroġ minn fommi: ma terġax lura lejja vojta, imma twettaq dak li nixtieq, u tirnexxi f’dak li għalih bgħattha. "</w:t>
      </w:r>
    </w:p>
    <w:p/>
    <w:p>
      <w:r xmlns:w="http://schemas.openxmlformats.org/wordprocessingml/2006/main">
        <w:t xml:space="preserve">2. Ġakbu 1:17, "Kull don tajjeb u kull don perfett huwa minn fuq, u jinżel mingħand il-Missier tad-dwal, li miegħu m'hemm ebda varjabilità, la dell ta 'tidwir."</w:t>
      </w:r>
    </w:p>
    <w:p/>
    <w:p>
      <w:r xmlns:w="http://schemas.openxmlformats.org/wordprocessingml/2006/main">
        <w:t xml:space="preserve">Ġeremija 4:29 Il-belt kollha taħrab għall-istorbju tar-rikkieba u l-bowmen; jidħlu fil-ħxuna, u jitilgħu fuq il-blat: kull belt tiġi abbandunata, u bniedem ma jgħammar fiha.</w:t>
      </w:r>
    </w:p>
    <w:p/>
    <w:p>
      <w:r xmlns:w="http://schemas.openxmlformats.org/wordprocessingml/2006/main">
        <w:t xml:space="preserve">Il-belt se tiġi abbandunata hekk kif l-istorbju tar-rikkieba u l-bowmen iġiegħel lil kulħadd jaħrab fil-ħxuna u jitla’ fuq il-blat.</w:t>
      </w:r>
    </w:p>
    <w:p/>
    <w:p>
      <w:r xmlns:w="http://schemas.openxmlformats.org/wordprocessingml/2006/main">
        <w:t xml:space="preserve">1. L-importanza li nafdaw fil-Mulej fi żminijiet ta’ diffikultà.</w:t>
      </w:r>
    </w:p>
    <w:p/>
    <w:p>
      <w:r xmlns:w="http://schemas.openxmlformats.org/wordprocessingml/2006/main">
        <w:t xml:space="preserve">2. L-importanza li nisimgħu u nirrispondu għat-twissijiet ta’ Alla.</w:t>
      </w:r>
    </w:p>
    <w:p/>
    <w:p>
      <w:r xmlns:w="http://schemas.openxmlformats.org/wordprocessingml/2006/main">
        <w:t xml:space="preserve">1. Isaija 30:15 - Għax hekk qal il-Mulej Alla, il-Qaddis ta 'Iżrael: Meta terġa' lura u tistrieħ int tkun salvat; fil-kwiet u fil-fiduċja tkun il-qawwa tiegħek.</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Ġeremija 4:30 U meta inti mħassra, x'tagħmel? Għalkemm tilbes lilek innifsek bil-krimżi, għalkemm tgħollik b'ornamenti tad-deheb, għalkemm tikri wiċċek bil-pittura, għalxejn tagħmel lilek innifsek ġust; maħbubin tiegħek se jistmerruk, huma jfittxu ħajtek.</w:t>
      </w:r>
    </w:p>
    <w:p/>
    <w:p>
      <w:r xmlns:w="http://schemas.openxmlformats.org/wordprocessingml/2006/main">
        <w:t xml:space="preserve">Is-silta titkellem dwar il-konsegwenzi tal-kburija u l-vanità hekk kif min iħobb min ifittex l-attenzjoni permezz tal-garishness se jwarrab u jfittxu ħajjithom.</w:t>
      </w:r>
    </w:p>
    <w:p/>
    <w:p>
      <w:r xmlns:w="http://schemas.openxmlformats.org/wordprocessingml/2006/main">
        <w:t xml:space="preserve">1. Il-Periklu tal-Kburija u l-Vanità</w:t>
      </w:r>
    </w:p>
    <w:p/>
    <w:p>
      <w:r xmlns:w="http://schemas.openxmlformats.org/wordprocessingml/2006/main">
        <w:t xml:space="preserve">2. L-Inutli li Tfittex Attenzjoni Permezz Garishness</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Ġeremija 4:31 Għax smajt leħen qisu mara fil-ħlas, u dieqa bħal dik li twieldet l-ewwel wild tagħha, leħen ta’ bint Sijon, li tnikket lilha nnifisha, li tifrex idejha, u tgħid: Gwaj. jien issa! għax ruħi mgħejja minħabba l-qattiela.</w:t>
      </w:r>
    </w:p>
    <w:p/>
    <w:p>
      <w:r xmlns:w="http://schemas.openxmlformats.org/wordprocessingml/2006/main">
        <w:t xml:space="preserve">Leħen it-tifla ta’ Sijon jgħajjar id-dieqa ta’ dawk li ġew maqtula.</w:t>
      </w:r>
    </w:p>
    <w:p/>
    <w:p>
      <w:r xmlns:w="http://schemas.openxmlformats.org/wordprocessingml/2006/main">
        <w:t xml:space="preserve">1. Il-Ħniena ta’ Alla quddiem it-Tbatija</w:t>
      </w:r>
    </w:p>
    <w:p/>
    <w:p>
      <w:r xmlns:w="http://schemas.openxmlformats.org/wordprocessingml/2006/main">
        <w:t xml:space="preserve">2. Insib it-Tama fi Żminijiet ta’ Disperazzjoni</w:t>
      </w:r>
    </w:p>
    <w:p/>
    <w:p>
      <w:r xmlns:w="http://schemas.openxmlformats.org/wordprocessingml/2006/main">
        <w:t xml:space="preserve">1. Lamentazzjonijiet 3:21-24</w:t>
      </w:r>
    </w:p>
    <w:p/>
    <w:p>
      <w:r xmlns:w="http://schemas.openxmlformats.org/wordprocessingml/2006/main">
        <w:t xml:space="preserve">2. Salm 10:12-18</w:t>
      </w:r>
    </w:p>
    <w:p/>
    <w:p>
      <w:r xmlns:w="http://schemas.openxmlformats.org/wordprocessingml/2006/main">
        <w:t xml:space="preserve">Ġeremija kapitlu 5 ikompli l-​messaġġ profetiku taʼ Ġeremija, billi jiffoka fuq il-​korruzzjoni u l-​infedeltà mifruxa fi ħdan Ġuda. Il-kapitlu juri t-tfittxija t’Alla għall-ġustizzja fost il-poplu Tiegħu u jwissi dwar il-ġudizzju imminenti li se jirriżulta mid-diżubbidjenza persistenti tagħhom.</w:t>
      </w:r>
    </w:p>
    <w:p/>
    <w:p>
      <w:r xmlns:w="http://schemas.openxmlformats.org/wordprocessingml/2006/main">
        <w:t xml:space="preserve">L-1 Paragrafu: Il-kapitlu jibda bit-talba ta’ Ġeremija biex Alla jfittex persuna ġusta f’Ġerusalemm (Ġeremija 5:1-6). Jistaqsi jekk hemmx xi ħadd li jaġixxi b’ġustizzja u jfittex il-verità imma jsib li hu skarsi. Ġeremija jiddeskrivi ġens mimli b’qerq, jaħlef b’isem Alla b’mod falz, u jirrifjuta li jindem. Minħabba dan, Alla jiddikjara li se jġib diżastru fuqhom.</w:t>
      </w:r>
    </w:p>
    <w:p/>
    <w:p>
      <w:r xmlns:w="http://schemas.openxmlformats.org/wordprocessingml/2006/main">
        <w:t xml:space="preserve">It-2 Paragrafu: Ġeremija jpinġi l-ġudizzju imminenti bħala riżultat tar-ribelljoni ta’ Ġuda (Ġeremija 5:7-17). Huwa jiddeskrivi kif Alla bagħat profeti biex iwissihom, iżda huma ċaħdu l-messaġġi Tiegħu u komplew fil-ħażen tagħhom. Dnubiethom jitqabblu ma’ ghadu bla waqfien li jibla’ kollox fi triqtu. Il-poplu abbanduna lil Alla u daru għall-idolatrija, u pprovoka r-rabja Tiegħu.</w:t>
      </w:r>
    </w:p>
    <w:p/>
    <w:p>
      <w:r xmlns:w="http://schemas.openxmlformats.org/wordprocessingml/2006/main">
        <w:t xml:space="preserve">It-3 Paragrafu: Il-kapitlu jikkonkludi b’deskrizzjoni tal-invażjoni li ġejja minn ġens barrani (Ġeremija 5:18-31). Ġeremija jwissi li l-​qerda se tiġi fuq Ġuda għax abbandunaw lill-​Mulej u segwew wara allat foloz. Minkejja l-​prosperità tagħhom, huma jirrifjutaw li jirrikonoxxu l-​ħtija tagħhom jew ifittxu l-​indiema. Tant imdorrijin bil- qerq li m’għadhomx jagħrfu l- verità.</w:t>
      </w:r>
    </w:p>
    <w:p/>
    <w:p>
      <w:r xmlns:w="http://schemas.openxmlformats.org/wordprocessingml/2006/main">
        <w:t xml:space="preserve">Fil-qosor,</w:t>
      </w:r>
    </w:p>
    <w:p>
      <w:r xmlns:w="http://schemas.openxmlformats.org/wordprocessingml/2006/main">
        <w:t xml:space="preserve">Il-​ħames kapitlu taʼ Ġeremija jesponi l-​korruzzjoni u l-​infedeltà mifruxa fi ħdan Ġuda. Ġeremija jitlob biex Alla jsib anke persuna ġusta waħda imma jiskopri li s-​sewwa hija skarsa fosthom. Huwa jwissi dwar ġudizzju imminenti minħabba d-diżubbidjenza persistenti tagħhom, u jiddeskrivi dnubiethom bħala ghadu li jibilgħu. In-nies tbiegħdu minn Alla, iħaddnu l-idolatrija u ċaħdu t-twissijiet Tiegħu permezz tal-profeti. Il-kapitlu jikkonkludi b’rappreżentazzjoni ta’ invażjoni li toqrob bħala kastig għall-abbandun tagħhom tal-Mulej. Minkejja l-​prosperità, huma jirrifjutaw li jirrikonoxxu l-​ħtija jew ifittxu l-​indiema. Dan il-​kapitlu jservi bħala tfakkira taʼ qawmien dwar il-​konsegwenzi taʼ ribelljoni persistenti kontra Alla u jenfasizza l-​ħtieġa urġenti taʼ indiema ġenwina.</w:t>
      </w:r>
    </w:p>
    <w:p/>
    <w:p>
      <w:r xmlns:w="http://schemas.openxmlformats.org/wordprocessingml/2006/main">
        <w:t xml:space="preserve">Jeremiah 5:1 Iduru ’l hawn u ’l hawn fit-toroq ta’ Ġerusalemm, u ara issa, u afu, u fittxu fil-postijiet wiesgħa tagħha, jekk issibu raġel, jekk ikun hemm xi ħadd li jwettaq ġudizzju, li jfittex il-verità; u naħfirha.</w:t>
      </w:r>
    </w:p>
    <w:p/>
    <w:p>
      <w:r xmlns:w="http://schemas.openxmlformats.org/wordprocessingml/2006/main">
        <w:t xml:space="preserve">Alla qed isejjaħ lin-nies ta’ Ġerusalemm biex ifittxu bniedem li jfittex il-ġustizzja u l-verità, u jekk jinstab, Alla jaħfirlu.</w:t>
      </w:r>
    </w:p>
    <w:p/>
    <w:p>
      <w:r xmlns:w="http://schemas.openxmlformats.org/wordprocessingml/2006/main">
        <w:t xml:space="preserve">1. Infittxu l-Ġustizzja u l-Verità: Niskopru l-Ġnubità t'Alla</w:t>
      </w:r>
    </w:p>
    <w:p/>
    <w:p>
      <w:r xmlns:w="http://schemas.openxmlformats.org/wordprocessingml/2006/main">
        <w:t xml:space="preserve">2. Il-Ħniena Unfailing ta’ Alla: Sejħa għall-indiema</w:t>
      </w:r>
    </w:p>
    <w:p/>
    <w:p>
      <w:r xmlns:w="http://schemas.openxmlformats.org/wordprocessingml/2006/main">
        <w:t xml:space="preserve">1. Isaija 5:20-21 Gwaj lil dawk li jsejħu l-ħażin tajjeb, u t-tajjeb ħażen; li poġġew id-dlam għad-dawl, u d-dawl għad-dlam; li poġġi morr għall-ħelu, u ħelu għall-morr!</w:t>
      </w:r>
    </w:p>
    <w:p/>
    <w:p>
      <w:r xmlns:w="http://schemas.openxmlformats.org/wordprocessingml/2006/main">
        <w:t xml:space="preserve">2. Ġak 5:7-8 Kunu paċenzja, ħuti, sal-miġja tal-Mulej. Ara, ir-raġel jistenna l-frott prezzjuż ta’ l-art, u għandu paċenzja twila għalih, sakemm jirċievi x-xita tal-bidu u l-aħħar.</w:t>
      </w:r>
    </w:p>
    <w:p/>
    <w:p>
      <w:r xmlns:w="http://schemas.openxmlformats.org/wordprocessingml/2006/main">
        <w:t xml:space="preserve">Jeremiah 5:2 U għalkemm jgħidu, Il-Mulej ħaj; żgur li jaħilfu b’mod falz.</w:t>
      </w:r>
    </w:p>
    <w:p/>
    <w:p>
      <w:r xmlns:w="http://schemas.openxmlformats.org/wordprocessingml/2006/main">
        <w:t xml:space="preserve">In-nies qed jgħidu li qed iqimu lil Alla, imma mhux qed jgħidu l-verità.</w:t>
      </w:r>
    </w:p>
    <w:p/>
    <w:p>
      <w:r xmlns:w="http://schemas.openxmlformats.org/wordprocessingml/2006/main">
        <w:t xml:space="preserve">1. Ngħixu Ħajja ta 'Integrità - A dwar Ġeremija 5:2</w:t>
      </w:r>
    </w:p>
    <w:p/>
    <w:p>
      <w:r xmlns:w="http://schemas.openxmlformats.org/wordprocessingml/2006/main">
        <w:t xml:space="preserve">2. Il-Qawwa Profonda tal-Verità - A dwar Ġeremija 5:2</w:t>
      </w:r>
    </w:p>
    <w:p/>
    <w:p>
      <w:r xmlns:w="http://schemas.openxmlformats.org/wordprocessingml/2006/main">
        <w:t xml:space="preserve">1. Rumani 12:17-18 - Tħallas lil ħadd ħażen għall-ħażen. Oqgħod attent li tagħmel dak li hu tajjeb f’għajnejn kulħadd. Jekk hu possibbli, sa fejn jiddependi minnek, għix fil-paċi ma’ kulħadd.</w:t>
      </w:r>
    </w:p>
    <w:p/>
    <w:p>
      <w:r xmlns:w="http://schemas.openxmlformats.org/wordprocessingml/2006/main">
        <w:t xml:space="preserve">2. Proverbji 12:22 - Il-Mulej detests xufftejn gideb, iżda huwa delights f'nies li huma ta 'min jafdahom.</w:t>
      </w:r>
    </w:p>
    <w:p/>
    <w:p>
      <w:r xmlns:w="http://schemas.openxmlformats.org/wordprocessingml/2006/main">
        <w:t xml:space="preserve">Ġeremija 5:3 Mulej, m'humiex għajnejk fuq il-verità? int laqthom, imma huma ma tnikktux; int kkunsmathom, imma huma rrifjutaw li jirċievu l-korrezzjoni: għamlu wiċċhom aktar iebes minn blata; huma rrifjutaw li jirritornaw.</w:t>
      </w:r>
    </w:p>
    <w:p/>
    <w:p>
      <w:r xmlns:w="http://schemas.openxmlformats.org/wordprocessingml/2006/main">
        <w:t xml:space="preserve">Il-kastig ta’ Alla tal-poplu ta’ Ġuda ma ġabitx indiema, anzi jirrifjutaw li jaċċettaw il-korrezzjoni u jwebbsu qalbhom kontra Alla.</w:t>
      </w:r>
    </w:p>
    <w:p/>
    <w:p>
      <w:r xmlns:w="http://schemas.openxmlformats.org/wordprocessingml/2006/main">
        <w:t xml:space="preserve">1. "Il-Ġustizzja t'Alla u l-indiema tagħna"</w:t>
      </w:r>
    </w:p>
    <w:p/>
    <w:p>
      <w:r xmlns:w="http://schemas.openxmlformats.org/wordprocessingml/2006/main">
        <w:t xml:space="preserve">2. "Il-Qalb Mwebbsa: Tiċħad il-Korezzjoni"</w:t>
      </w:r>
    </w:p>
    <w:p/>
    <w:p>
      <w:r xmlns:w="http://schemas.openxmlformats.org/wordprocessingml/2006/main">
        <w:t xml:space="preserve">1. Eżekjel 18: 30-31 - "Għalhekk jien niġġudikak, dar Iżrael, kull wieħed skont triqat tiegħu, jgħid il-Mulej Alla. Indmu, u aqleb minn kull ksur tiegħek, u għalhekk il-ħażen ma jkunx il-qerda tiegħek. Armew minnkom it-trasgressjonijiet kollha li għamiltu, u aqbdu lilkom infuskom qalb ġdida u spirtu ġdid.</w:t>
      </w:r>
    </w:p>
    <w:p/>
    <w:p>
      <w:r xmlns:w="http://schemas.openxmlformats.org/wordprocessingml/2006/main">
        <w:t xml:space="preserve">2. Salm 32: 3-5 - Meta bqajt sieket, għadmi nħela minħabba l-għajjat tiegħi l-ġurnata kollha. Għax lejl u nhar idek tqila fuqi; saħħa tiegħi kienet sapped bħala fis-sħana tas-sajf. Imbagħad għarraft id-dnub tiegħi magħkom u ma ħsibtx il-ħażen tiegħi. Jien għedt, Nistqarr id-dnubiet tiegħi lill-Mulej. U inti ħafer il-ħtija tad-dnub tiegħi.</w:t>
      </w:r>
    </w:p>
    <w:p/>
    <w:p>
      <w:r xmlns:w="http://schemas.openxmlformats.org/wordprocessingml/2006/main">
        <w:t xml:space="preserve">Jeremiah 5:4 Għalhekk jien għedt, Żgur li dawn huma foqra; huma bluha, għax ma jafux it-triq tal-Mulej, u lanqas il-ġudizzju ta’ Alla tagħhom.</w:t>
      </w:r>
    </w:p>
    <w:p/>
    <w:p>
      <w:r xmlns:w="http://schemas.openxmlformats.org/wordprocessingml/2006/main">
        <w:t xml:space="preserve">Din is-silta titkellem dwar il-bluha ta’ dawk li ma jimxux wara l-Mulej jew ma jagħrfux il-ġudizzji tiegħu.</w:t>
      </w:r>
    </w:p>
    <w:p/>
    <w:p>
      <w:r xmlns:w="http://schemas.openxmlformats.org/wordprocessingml/2006/main">
        <w:t xml:space="preserve">1. It-Triq tal-Għerf: Tgħallem it-Triq tal-Mulej</w:t>
      </w:r>
    </w:p>
    <w:p/>
    <w:p>
      <w:r xmlns:w="http://schemas.openxmlformats.org/wordprocessingml/2006/main">
        <w:t xml:space="preserve">2. Il-ġudizzji t’Alla: Nifhmu l-Ġustizzja Tiegħu</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Salm 119:105 - Il-kelma tiegħek hija fanal għal saqajli U dawl għal mogħdija.</w:t>
      </w:r>
    </w:p>
    <w:p/>
    <w:p>
      <w:r xmlns:w="http://schemas.openxmlformats.org/wordprocessingml/2006/main">
        <w:t xml:space="preserve">Ġeremija 5:5 Jiena nwassalni għand il-kbar, u nkellimhom; għax għarfu t-triq tal-Mulej u l-ġudizzju ta’ Alla tagħhom;</w:t>
      </w:r>
    </w:p>
    <w:p/>
    <w:p>
      <w:r xmlns:w="http://schemas.openxmlformats.org/wordprocessingml/2006/main">
        <w:t xml:space="preserve">Il-profeta Ġeremija jiddeskrivi lill-poplu ta’ Iżrael bħala li kiser il-madmad u l-irbit tal-liġi t’Alla, u jfittex lill-irġiel kbar biex jitkellmu magħhom dwar it-triq tal-Mulej u l-ġudizzju ta’ Alla tagħhom.</w:t>
      </w:r>
    </w:p>
    <w:p/>
    <w:p>
      <w:r xmlns:w="http://schemas.openxmlformats.org/wordprocessingml/2006/main">
        <w:t xml:space="preserve">1. L-Akbar Ġid: Imsegwu l-Mogħdijiet t’Alla f’Ħajjitna</w:t>
      </w:r>
    </w:p>
    <w:p/>
    <w:p>
      <w:r xmlns:w="http://schemas.openxmlformats.org/wordprocessingml/2006/main">
        <w:t xml:space="preserve">2. Tgħix fil-jasar: Tkissir mill-Ktajjen tad-Dnub</w:t>
      </w:r>
    </w:p>
    <w:p/>
    <w:p>
      <w:r xmlns:w="http://schemas.openxmlformats.org/wordprocessingml/2006/main">
        <w:t xml:space="preserve">1. Mattew 11: 28-30 - "Ejjew għandi, intom ilkoll li huma għajjenin u mtaqqlin, u jiena nagħtikom il-mistrieħ. Ħudu fuqkom il-madmad tiegħi u tgħallmu minni, għax jien ġentili u umli f'qalbi, u intom. se jsib il-mistrieħ għal ruħkom, għax il-madmad tiegħi huwa faċli u t-tagħbija tiegħi ħafifa."</w:t>
      </w:r>
    </w:p>
    <w:p/>
    <w:p>
      <w:r xmlns:w="http://schemas.openxmlformats.org/wordprocessingml/2006/main">
        <w:t xml:space="preserve">2. 1 Ġwanni 5:3 - "Għax din hija l-imħabba ta 'Alla, li aħna nħarsu l-kmandamenti tiegħu, u l-kmandamenti tiegħu mhumiex koroh."</w:t>
      </w:r>
    </w:p>
    <w:p/>
    <w:p>
      <w:r xmlns:w="http://schemas.openxmlformats.org/wordprocessingml/2006/main">
        <w:t xml:space="preserve">Ġeremija 5:6 Għalhekk iljun mill-foresta joqtolhom, u lupu tal-lejla jħassrilhom, leopard jgħasses il-bliet tagħhom; , u l-backslidings tagħhom huma miżjuda.</w:t>
      </w:r>
    </w:p>
    <w:p/>
    <w:p>
      <w:r xmlns:w="http://schemas.openxmlformats.org/wordprocessingml/2006/main">
        <w:t xml:space="preserve">1: Il-ġudizzju t’Alla għal dnubietna huwa reali u sever.</w:t>
      </w:r>
    </w:p>
    <w:p/>
    <w:p>
      <w:r xmlns:w="http://schemas.openxmlformats.org/wordprocessingml/2006/main">
        <w:t xml:space="preserve">2: Irridu nindmu mit-trasgressjonijiet tagħna u nduru lejn Alla għall-ħniena.</w:t>
      </w:r>
    </w:p>
    <w:p/>
    <w:p>
      <w:r xmlns:w="http://schemas.openxmlformats.org/wordprocessingml/2006/main">
        <w:t xml:space="preserve">1:                       1:                                   : "Ġeremija 17:9-10) "Il-qalb hija qarrieqa fuq kollox, u ħżiena ddisprata: min jafha? Jien il-Mulej infittex il-qalb, nipprova r-riedni, biex nagħti lil kull bniedem skond triqtu, u skond għall-frott ta’ għemilu”.</w:t>
      </w:r>
    </w:p>
    <w:p/>
    <w:p>
      <w:r xmlns:w="http://schemas.openxmlformats.org/wordprocessingml/2006/main">
        <w:t xml:space="preserve">2: Mattew 7:21-23 "Mhux kull min jgħidli, Mulej, Mulej, jidħol fis-saltna tas-smewwiet, imma biss dak li jagħmel ir-rieda ta' Missieri li hu fis-smewwiet. Ħafna jgħiduli dwar dan. jum, Mulej, Mulej, ma pprofetizzajniex f'ismek u f'ismek keċċew id-demonji u f'ismek għamilna ħafna mirakli? Imbagħad ngħidilhom ċar u tond, jien qatt ma kont nafkom. 'il bogħod minni, intom li jagħmlu l-ħażen!"</w:t>
      </w:r>
    </w:p>
    <w:p/>
    <w:p>
      <w:r xmlns:w="http://schemas.openxmlformats.org/wordprocessingml/2006/main">
        <w:t xml:space="preserve">Ġeremija 5:7 Kif għandi naħferek għal dan? uliedek abbandunawni, u ħalef minn dawk li m’humiex allat: meta kelli mitmugħhom bis-sħiħ, huma mbagħad wettqu adulterju, u nġabru bit-truppi fid-djar tal-prostituti.</w:t>
      </w:r>
    </w:p>
    <w:p/>
    <w:p>
      <w:r xmlns:w="http://schemas.openxmlformats.org/wordprocessingml/2006/main">
        <w:t xml:space="preserve">Alla qed jistaqsi għala għandu jaħfer lill-poplu Tiegħu meta jkunu abbandunawh, ħadu allat foloz bħala tagħhom, u pprattikaw l-adulterju u l-lewdness.</w:t>
      </w:r>
    </w:p>
    <w:p/>
    <w:p>
      <w:r xmlns:w="http://schemas.openxmlformats.org/wordprocessingml/2006/main">
        <w:t xml:space="preserve">1. Il-Periklu tal-Idolatrija: Kif Għandna Nwieġbu Meta Nitbiegħdu minn Alla</w:t>
      </w:r>
    </w:p>
    <w:p/>
    <w:p>
      <w:r xmlns:w="http://schemas.openxmlformats.org/wordprocessingml/2006/main">
        <w:t xml:space="preserve">2. Ir-Realtà tal-Maħfra t’Alla: Nifhmu l-Profondità tal-Imħabba Tiegħu</w:t>
      </w:r>
    </w:p>
    <w:p/>
    <w:p>
      <w:r xmlns:w="http://schemas.openxmlformats.org/wordprocessingml/2006/main">
        <w:t xml:space="preserve">1. Isaija 1:18 - "Ejja issa, ejjew nirraġunaw flimkien, jgħid il-Mulej: għalkemm dnubietek huma bħall-iskarlatina, ikunu bojod bħall-borra; għalkemm huma ħomor bħal krimżi, isiru bħas-suf."</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Ġeremija 5:8 Kienu bħal żwiemel mitmugħa filgħodu: kull wieħed niniħ wara l-mara tal-proxxmu.</w:t>
      </w:r>
    </w:p>
    <w:p/>
    <w:p>
      <w:r xmlns:w="http://schemas.openxmlformats.org/wordprocessingml/2006/main">
        <w:t xml:space="preserve">In-​nies taʼ Ġuda tant kienu saru immorali li kienu qed iġibu ruħhom bħal żwiemel tax-​xewka.</w:t>
      </w:r>
    </w:p>
    <w:p/>
    <w:p>
      <w:r xmlns:w="http://schemas.openxmlformats.org/wordprocessingml/2006/main">
        <w:t xml:space="preserve">1. Ħajja b'Integrità Morali: Mhux Ċeduti għat-Tentazzjoni</w:t>
      </w:r>
    </w:p>
    <w:p/>
    <w:p>
      <w:r xmlns:w="http://schemas.openxmlformats.org/wordprocessingml/2006/main">
        <w:t xml:space="preserve">2. Il-Qawwa tat-Tjubija: X’Jista’ Jagħmel għar-Ruħ Tiegħek</w:t>
      </w:r>
    </w:p>
    <w:p/>
    <w:p>
      <w:r xmlns:w="http://schemas.openxmlformats.org/wordprocessingml/2006/main">
        <w:t xml:space="preserve">1. Efesin 5: 3-4 - Imma fostkom m'għandu jkun hemm lanqas ħjiel ta' immoralità sesswali, jew ta 'xi tip ta' impurità, jew ta 'regħba, għax dawn huma mhux xierqa għall-poplu qaddis ta' Alla. Lanqas m’għandu jkun hemm oxxenità, taħdit iblah jew ċajt goff, li mhumiex f’posthom, iżda pjuttost radd il-ħajr.</w:t>
      </w:r>
    </w:p>
    <w:p/>
    <w:p>
      <w:r xmlns:w="http://schemas.openxmlformats.org/wordprocessingml/2006/main">
        <w:t xml:space="preserve">2. Proverbji 5: 15-20 - Ixrob l-ilma mill-ċisterna tiegħek, ilma ġieri mill-bir tiegħek. In-nixxiegħat tiegħek għandhom ifur fit-toroq, il-flussi tal-ilma tiegħek fil-pjazez pubbliċi? Ħallihom ikunu tiegħek waħedhom, li qatt ma jinqasmu mal-barranin. Jalla l-għajn tiegħek tkun imbierka, u jalla inti tifraħ fil-mara taż-żgħożija tiegħek. Doe mħabba, ċriev grazzjuż jalla sidirha tissodisfak dejjem, jalla qatt tkun maħbub mill-imħabba tagħha. Għala nħakem, ibni, minn adultera? Għaliex tħaddan il-ġnus ta’ mart raġel ieħor?</w:t>
      </w:r>
    </w:p>
    <w:p/>
    <w:p>
      <w:r xmlns:w="http://schemas.openxmlformats.org/wordprocessingml/2006/main">
        <w:t xml:space="preserve">Ġeremija 5:9 M'għandix inżur għal dawn l-affarijiet? jgħid il-Mulej: u ruħi m’għandhiex tiġi vvendikata fuq ġens bħal dan?</w:t>
      </w:r>
    </w:p>
    <w:p/>
    <w:p>
      <w:r xmlns:w="http://schemas.openxmlformats.org/wordprocessingml/2006/main">
        <w:t xml:space="preserve">Il-Mulej qed jistaqsi jekk m’għandux jieħu azzjoni fuq ġens li għamel ħażin.</w:t>
      </w:r>
    </w:p>
    <w:p/>
    <w:p>
      <w:r xmlns:w="http://schemas.openxmlformats.org/wordprocessingml/2006/main">
        <w:t xml:space="preserve">1. Ir-rabja tal-Mulej: Nifhmu l-ġudizzju ta’ Alla</w:t>
      </w:r>
    </w:p>
    <w:p/>
    <w:p>
      <w:r xmlns:w="http://schemas.openxmlformats.org/wordprocessingml/2006/main">
        <w:t xml:space="preserve">2. Konsegwenzi tad-Diżubbidjenza: Niffaċċjaw ir-Riżultati tal-Ħżiena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Lhud 10:30 - Għax nafu lil dak li qal, Il-vendetta hija tiegħi, jiena npatti, jgħid il-Mulej. U għal darb'oħra, il-Mulej għandu jiġġudika lill-poplu tiegħu.</w:t>
      </w:r>
    </w:p>
    <w:p/>
    <w:p>
      <w:r xmlns:w="http://schemas.openxmlformats.org/wordprocessingml/2006/main">
        <w:t xml:space="preserve">Ġeremija: 5:10 Itlu fuq il-ħitan tagħha, u qerdu; imma ma tagħmilx tmiem sħiħ: neħħi l-blatli tagħha; għax mhumiex tal-Mulej.</w:t>
      </w:r>
    </w:p>
    <w:p/>
    <w:p>
      <w:r xmlns:w="http://schemas.openxmlformats.org/wordprocessingml/2006/main">
        <w:t xml:space="preserve">In-​nies taʼ Ġuda huma kmandati biex jitilgħu u jeqirdu l-​ħitan tal-​belt, imma mhux biex iwaqqgħuha għal kollox. Ix-xwieni għandhom jitneħħew, peress li mhumiex tal-Mulej.</w:t>
      </w:r>
    </w:p>
    <w:p/>
    <w:p>
      <w:r xmlns:w="http://schemas.openxmlformats.org/wordprocessingml/2006/main">
        <w:t xml:space="preserve">1. Is-Sovranità u l-Ġustizzja tal-Mulej: Kif l-Awtorità t’Alla tirbaħ lil Tagħna</w:t>
      </w:r>
    </w:p>
    <w:p/>
    <w:p>
      <w:r xmlns:w="http://schemas.openxmlformats.org/wordprocessingml/2006/main">
        <w:t xml:space="preserve">2. Il-Qawwa tal-Ubbidjenza: Il-Ħsad tal-Benefiċċji li nsegwu l-Kmandamenti t’Alla</w:t>
      </w:r>
    </w:p>
    <w:p/>
    <w:p>
      <w:r xmlns:w="http://schemas.openxmlformats.org/wordprocessingml/2006/main">
        <w:t xml:space="preserve">1. Rumani 13:1-4 - Ħalli kull persuna tkun soġġetta għall-awtoritajiet li jirregolaw. Għax m’hemm ebda awtorità ħlief minn Alla, u dawk li jeżistu ġew istitwiti minn Alla.</w:t>
      </w:r>
    </w:p>
    <w:p/>
    <w:p>
      <w:r xmlns:w="http://schemas.openxmlformats.org/wordprocessingml/2006/main">
        <w:t xml:space="preserve">2. Salm 33:12 - Imbierek il-ġens li Alla tiegħu hu l-Mulej, il-poplu li hu għażel bħala l-wirt tiegħu!</w:t>
      </w:r>
    </w:p>
    <w:p/>
    <w:p>
      <w:r xmlns:w="http://schemas.openxmlformats.org/wordprocessingml/2006/main">
        <w:t xml:space="preserve">Ġeremija 5:11 Għax dar Iżrael u dar Ġuda aġixxew bija ħafna, jgħid il-Mulej.</w:t>
      </w:r>
    </w:p>
    <w:p/>
    <w:p>
      <w:r xmlns:w="http://schemas.openxmlformats.org/wordprocessingml/2006/main">
        <w:t xml:space="preserve">Alla hu rrabjat ma’ Iżrael u Ġuda għall-infedeltà tagħhom.</w:t>
      </w:r>
    </w:p>
    <w:p/>
    <w:p>
      <w:r xmlns:w="http://schemas.openxmlformats.org/wordprocessingml/2006/main">
        <w:t xml:space="preserve">1. L-importanza tal-fedeltà lejn Alla</w:t>
      </w:r>
    </w:p>
    <w:p/>
    <w:p>
      <w:r xmlns:w="http://schemas.openxmlformats.org/wordprocessingml/2006/main">
        <w:t xml:space="preserve">2. Il-konsegwenzi li ma tkunx fidil lejn Alla</w:t>
      </w:r>
    </w:p>
    <w:p/>
    <w:p>
      <w:r xmlns:w="http://schemas.openxmlformats.org/wordprocessingml/2006/main">
        <w:t xml:space="preserve">1. Dewteronomju 11:16-17 - Oqogħdu attenti għalkom infuskom, li qalbkom ma tiġix imqarrqa, u intom titwarrbu, u taqdu allat oħra, u tqimuhom; U mbagħad tinxtegħel kontrakom ir-rabja tal-Mulej, u jagħlaq is-sema, biex ma jkunx hemm xita, u biex l-art ma tagħtix il-frott tagħha; u biex tispiċċaw malajr minn fuq l-art it-tajba li jagħtikom il-Mulej.</w:t>
      </w:r>
    </w:p>
    <w:p/>
    <w:p>
      <w:r xmlns:w="http://schemas.openxmlformats.org/wordprocessingml/2006/main">
        <w:t xml:space="preserve">2. Proverbji 11:20 - Dawk li huma ta 'qalb għajjien huma abomination għall-Mulej, imma dawk li huma retti fi triqthom huma l-pjaċir tiegħu.</w:t>
      </w:r>
    </w:p>
    <w:p/>
    <w:p>
      <w:r xmlns:w="http://schemas.openxmlformats.org/wordprocessingml/2006/main">
        <w:t xml:space="preserve">Ġeremija 5:12 Għamlu lill-Mulej, u qalu: “Mhux hu; la l-ħażen ma jiġi fuqna; la se naraw ix-xabla u lanqas il-ġuħ:</w:t>
      </w:r>
    </w:p>
    <w:p/>
    <w:p>
      <w:r xmlns:w="http://schemas.openxmlformats.org/wordprocessingml/2006/main">
        <w:t xml:space="preserve">Il-poplu ta’ Ġuda ċaħad lill-Mulej, u qal li l-ħażen mhux se jiġi fuqhom u li mhux se jesperjenzaw gwerra jew ġuħ.</w:t>
      </w:r>
    </w:p>
    <w:p/>
    <w:p>
      <w:r xmlns:w="http://schemas.openxmlformats.org/wordprocessingml/2006/main">
        <w:t xml:space="preserve">1. Il-Periklu li Tiċħad lill-Mulej - Ġeremija 5:12</w:t>
      </w:r>
    </w:p>
    <w:p/>
    <w:p>
      <w:r xmlns:w="http://schemas.openxmlformats.org/wordprocessingml/2006/main">
        <w:t xml:space="preserve">2. Il-Konsegwenzi tan-nuqqas ta’ twemmin – Ġeremija 5:12</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Dewteronomju 28:47-48 - Għax ma qdijtx lill-Mulej Alla tiegħek bil-ferħ, u bil-ferħ tal-qalb, għall-abbundanza ta 'kollox; Għalhekk int taqdi lill-għedewwa tiegħek li l-Mulej jibgħat kontrik, bil-ġuħ, u l-għatx, u l-għewia, u n-nuqqas ta’ kollox, u jpoġġi madmad tal-ħadid fuq għonqek, sakemm jeqridek.</w:t>
      </w:r>
    </w:p>
    <w:p/>
    <w:p>
      <w:r xmlns:w="http://schemas.openxmlformats.org/wordprocessingml/2006/main">
        <w:t xml:space="preserve">Jeremiah 5:13 U l-profeti jsiru riħ, u l-kelma ma tkunx fihom: hekk għandu jsir lilhom.</w:t>
      </w:r>
    </w:p>
    <w:p/>
    <w:p>
      <w:r xmlns:w="http://schemas.openxmlformats.org/wordprocessingml/2006/main">
        <w:t xml:space="preserve">Il-kliem tal-profeti huwa vojt u mhux sodisfatt, u dan jirriżulta fil-mewt tagħhom.</w:t>
      </w:r>
    </w:p>
    <w:p/>
    <w:p>
      <w:r xmlns:w="http://schemas.openxmlformats.org/wordprocessingml/2006/main">
        <w:t xml:space="preserve">1: Oqgħod attent mill-kliem li tgħid, għax Alla se jżommok responsabbli għalihom.</w:t>
      </w:r>
    </w:p>
    <w:p/>
    <w:p>
      <w:r xmlns:w="http://schemas.openxmlformats.org/wordprocessingml/2006/main">
        <w:t xml:space="preserve">2: Irridu nistinkaw biex nimlew kliemna bil-verità ta’ Alla u mhux bil-verità tagħna.</w:t>
      </w:r>
    </w:p>
    <w:p/>
    <w:p>
      <w:r xmlns:w="http://schemas.openxmlformats.org/wordprocessingml/2006/main">
        <w:t xml:space="preserve">1: Ġakbu 3: 1-2 - Ħalli ħafna minnkom isiru għalliema, ħutna, jafu li bħala tali aħna se nġarrbu ġudizzju aktar strett. Għax aħna lkoll nitfixklu f’ħafna modi. Jekk xi ħadd ma jitfixkilx f’dak li jgħid, huwa bniedem perfett, kapaċi jrażżan ukoll il-ġisem kollu.</w:t>
      </w:r>
    </w:p>
    <w:p/>
    <w:p>
      <w:r xmlns:w="http://schemas.openxmlformats.org/wordprocessingml/2006/main">
        <w:t xml:space="preserve">2: Kolossin 4:6 - Ħalli d-diskors tiegħek ikun dejjem bil-grazzja, imħawwar bil-melħ, biex tkunu tafu kif għandek twieġeb lil kull wieħed.</w:t>
      </w:r>
    </w:p>
    <w:p/>
    <w:p>
      <w:r xmlns:w="http://schemas.openxmlformats.org/wordprocessingml/2006/main">
        <w:t xml:space="preserve">Ġeremija 5:14 Għalhekk hekk jgħid il-Mulej, Alla ta' l-eżerċti: "Għax intom tkellmu din il-kelma, araw, nagħmel kliemi f'fommok in-nar, u lil dan il-poplu l-injam, u jiblahom."</w:t>
      </w:r>
    </w:p>
    <w:p/>
    <w:p>
      <w:r xmlns:w="http://schemas.openxmlformats.org/wordprocessingml/2006/main">
        <w:t xml:space="preserve">Il-Mulej Alla tal-Eżerċti jiddikjara li jekk in-nies jgħidu l-kelma li Hu ta, kliemu jkun nar biex jikkunsmahom.</w:t>
      </w:r>
    </w:p>
    <w:p/>
    <w:p>
      <w:r xmlns:w="http://schemas.openxmlformats.org/wordprocessingml/2006/main">
        <w:t xml:space="preserve">1. Il-Qawwa tal-Kelma: Kif Il-Kelma t’Alla Tista’ Tbiddilna</w:t>
      </w:r>
    </w:p>
    <w:p/>
    <w:p>
      <w:r xmlns:w="http://schemas.openxmlformats.org/wordprocessingml/2006/main">
        <w:t xml:space="preserve">2. Il- Konsegwenzi tad- Diżubbidjenza: X’ Jiġri Meta Niċħdu l- Kelma t’Alla</w:t>
      </w:r>
    </w:p>
    <w:p/>
    <w:p>
      <w:r xmlns:w="http://schemas.openxmlformats.org/wordprocessingml/2006/main">
        <w:t xml:space="preserve">1. Salm 12:6 - Il-kliem tal-Mulej huwa kliem pur: bħal fidda ppruvata f'forn ta 'l-art, purifikat seba' darbiet.</w:t>
      </w:r>
    </w:p>
    <w:p/>
    <w:p>
      <w:r xmlns:w="http://schemas.openxmlformats.org/wordprocessingml/2006/main">
        <w:t xml:space="preserve">2. Ġakbu 1:21 - Għalhekk iwarrbu kull ħmieġ u żejjed ta' qlib, u rċevu bil-ħlewwa l-kelma mlaqqma, li tista' ssalva ruħkom.</w:t>
      </w:r>
    </w:p>
    <w:p/>
    <w:p>
      <w:r xmlns:w="http://schemas.openxmlformats.org/wordprocessingml/2006/main">
        <w:t xml:space="preserve">Ġeremija 5:15 Ara, jien se nġib ġens fuqek mill-bogħod, dar Iżrael, jgħid il-Mulej: hu ġens qawwi, ġens tal-qedem, ġens li ma tafx ilsien tiegħu, u ma tifhimx dak li jgħidu. .</w:t>
      </w:r>
    </w:p>
    <w:p/>
    <w:p>
      <w:r xmlns:w="http://schemas.openxmlformats.org/wordprocessingml/2006/main">
        <w:t xml:space="preserve">Il-Mulej jibgħat ġens qawwi u misterjuż lid-Dar ta’ Iżrael li ma jifhmux il-lingwa tiegħu.</w:t>
      </w:r>
    </w:p>
    <w:p/>
    <w:p>
      <w:r xmlns:w="http://schemas.openxmlformats.org/wordprocessingml/2006/main">
        <w:t xml:space="preserve">1. Fiduċja fil-Mulej quddiem l-Inċertezza</w:t>
      </w:r>
    </w:p>
    <w:p/>
    <w:p>
      <w:r xmlns:w="http://schemas.openxmlformats.org/wordprocessingml/2006/main">
        <w:t xml:space="preserve">2. Il-Qawwa ta 'Nuqqas ta' familjarità</w:t>
      </w:r>
    </w:p>
    <w:p/>
    <w:p>
      <w:r xmlns:w="http://schemas.openxmlformats.org/wordprocessingml/2006/main">
        <w:t xml:space="preserve">1. Isaija 43: 1-3 - "Imma issa hekk jgħid il-Mulej, dak li ħalaqek, O Ġakobb, li sawwarek, O Iżrael: Tibżax, għax jien fdejtek; huma tiegħi. Meta tgħaddi mill-ilmijiet, jien inkun miegħek, u mix-xmajjar, ma jaħkmukx; meta timxi min-nar ma tinħaraqx, u l-fjamma ma tikkonsikx. Għax jiena Mulej Alla tiegħek, il-Qaddis ta’ Iżrael, is-Salvatur tiegħek”.</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Ġeremija 5:16 Il-qatra tagħhom hija bħal qabar miftuħ, huma kollha irġiel setgħana.</w:t>
      </w:r>
    </w:p>
    <w:p/>
    <w:p>
      <w:r xmlns:w="http://schemas.openxmlformats.org/wordprocessingml/2006/main">
        <w:t xml:space="preserve">In-​nies taʼ żmien Ġeremija huma setgħana u qawwija, u l-​quiver tagħhom huwa bħal qabar miftuħ.</w:t>
      </w:r>
    </w:p>
    <w:p/>
    <w:p>
      <w:r xmlns:w="http://schemas.openxmlformats.org/wordprocessingml/2006/main">
        <w:t xml:space="preserve">1. Il-Qawwa tal-Poplu t’Alla: Kif Is-Saħħa Tagħna Ġejja mill-Mulej</w:t>
      </w:r>
    </w:p>
    <w:p/>
    <w:p>
      <w:r xmlns:w="http://schemas.openxmlformats.org/wordprocessingml/2006/main">
        <w:t xml:space="preserve">2. Il-Quiver tal-Mewt: Oqgħod attent it-Twissijiet ta 'Sepulkru Miftuħ</w:t>
      </w:r>
    </w:p>
    <w:p/>
    <w:p>
      <w:r xmlns:w="http://schemas.openxmlformats.org/wordprocessingml/2006/main">
        <w:t xml:space="preserve">1. Salm 18: 32-34 - Huwa Alla li armani bis-saħħa u jagħmel triqti perfetta.</w:t>
      </w:r>
    </w:p>
    <w:p/>
    <w:p>
      <w:r xmlns:w="http://schemas.openxmlformats.org/wordprocessingml/2006/main">
        <w:t xml:space="preserve">2. Rumani 12: 11-13 - Qatt tkun nieqes mill-ħeġġa, imma żomm il-fervur spiritwali tiegħek, taqdi lill-Mulej.</w:t>
      </w:r>
    </w:p>
    <w:p/>
    <w:p>
      <w:r xmlns:w="http://schemas.openxmlformats.org/wordprocessingml/2006/main">
        <w:t xml:space="preserve">Ġeremija 5:17 U jieklu l-ħsad tiegħek u l-ħobż tiegħek, li għandhom jieklu wliedek u bniet tiegħek: huma jieklu l-merħliet tiegħek u l-merħliet tiegħek; bliet magħluqa, fejn int fdat, bis-sejf.</w:t>
      </w:r>
    </w:p>
    <w:p/>
    <w:p>
      <w:r xmlns:w="http://schemas.openxmlformats.org/wordprocessingml/2006/main">
        <w:t xml:space="preserve">In-​nies t’Alla qed jiġu kkastigati għal dnubiethom billi jinqerdu l-​uċuħ tar-​rabaʼ, l-​annimali, u l-​ibliet tagħhom.</w:t>
      </w:r>
    </w:p>
    <w:p/>
    <w:p>
      <w:r xmlns:w="http://schemas.openxmlformats.org/wordprocessingml/2006/main">
        <w:t xml:space="preserve">1. Il-konsegwenzi tad-dnub: lezzjoni minn Ġeremija 5:17</w:t>
      </w:r>
    </w:p>
    <w:p/>
    <w:p>
      <w:r xmlns:w="http://schemas.openxmlformats.org/wordprocessingml/2006/main">
        <w:t xml:space="preserve">2. Alla mhux se jiġi mocked: ħarsa lejn it-twissija ta 'Ġeremija 5:17</w:t>
      </w:r>
    </w:p>
    <w:p/>
    <w:p>
      <w:r xmlns:w="http://schemas.openxmlformats.org/wordprocessingml/2006/main">
        <w:t xml:space="preserve">1.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2. Proverbji 28:13 - Min jgħatti dnubietu ma jirnexxix, imma kull min jistqarr u jabbandunahom ikollu ħniena.</w:t>
      </w:r>
    </w:p>
    <w:p/>
    <w:p>
      <w:r xmlns:w="http://schemas.openxmlformats.org/wordprocessingml/2006/main">
        <w:t xml:space="preserve">Ġeremija 5:18 Madankollu, f'dawk il-jiem, jgħid il-Mulej, jien mhux se nagħmel tmiem sħiħ miegħek.</w:t>
      </w:r>
    </w:p>
    <w:p/>
    <w:p>
      <w:r xmlns:w="http://schemas.openxmlformats.org/wordprocessingml/2006/main">
        <w:t xml:space="preserve">Minkejja l-qerda li Alla se jġib fuq in-nies Tiegħu għad-diżubbidjenza tagħhom, Hu mhux se jeqridhom kompletament.</w:t>
      </w:r>
    </w:p>
    <w:p/>
    <w:p>
      <w:r xmlns:w="http://schemas.openxmlformats.org/wordprocessingml/2006/main">
        <w:t xml:space="preserve">1. Alla Hu Fidil Lejn il-Poplu Tiegħu: Esplorazzjoni ta’ Ġeremija 5:18</w:t>
      </w:r>
    </w:p>
    <w:p/>
    <w:p>
      <w:r xmlns:w="http://schemas.openxmlformats.org/wordprocessingml/2006/main">
        <w:t xml:space="preserve">2. Il-Grazzja ta’ Alla: Kif Alla Hu Ħanin u Jaħfer Anke fid-Dixxiplina</w:t>
      </w:r>
    </w:p>
    <w:p/>
    <w:p>
      <w:r xmlns:w="http://schemas.openxmlformats.org/wordprocessingml/2006/main">
        <w:t xml:space="preserve">1. Salm 103: 8-10 Il-Mulej ħanin u ħanin, bil-mod għar-rabja u b’ħafna mħabba soda. Huwa mhux dejjem se chide, u lanqas se jżomm ir-rabja tiegħu għal dejjem. Hu ma jittrattax magħna skond dnubietna, u lanqas iħallasna skond il-ħtijiet tagħna.</w:t>
      </w:r>
    </w:p>
    <w:p/>
    <w:p>
      <w:r xmlns:w="http://schemas.openxmlformats.org/wordprocessingml/2006/main">
        <w:t xml:space="preserve">2. Lamentazzjonijiet 3:22-23 L-imħabba soda tal-Mulej ma tieqaf qatt; il-ħniena tiegħu qatt ma jispiċċaw; huma ġodda kull filgħodu; kbira hija l-fedeltà tiegħek.</w:t>
      </w:r>
    </w:p>
    <w:p/>
    <w:p>
      <w:r xmlns:w="http://schemas.openxmlformats.org/wordprocessingml/2006/main">
        <w:t xml:space="preserve">Jeremiah 5:19 U jiġri, meta intom tgħidu, Għala l-Mulej, Alla tagħna, jagħmlilna dawn l-affarijiet kollha? imbagħad wieġebhom: “Bħal kif tlaqtni lili u qdejtu allat barranin f’artkom, hekk ukoll taqdu lill-barranin f’art li mhix tiegħek.</w:t>
      </w:r>
    </w:p>
    <w:p/>
    <w:p>
      <w:r xmlns:w="http://schemas.openxmlformats.org/wordprocessingml/2006/main">
        <w:t xml:space="preserve">Meta n-​nies jistaqsu għala Alla għamel ċerti affarijiet, huma mfakkra li s-​servizz tagħhom lil allat barranin wassal biex ikollhom jaqdu lil barranin f’art barranija.</w:t>
      </w:r>
    </w:p>
    <w:p/>
    <w:p>
      <w:r xmlns:w="http://schemas.openxmlformats.org/wordprocessingml/2006/main">
        <w:t xml:space="preserve">1. Il-Konsegwenzi ta’ Diżobbizzjoni ta’ Alla</w:t>
      </w:r>
    </w:p>
    <w:p/>
    <w:p>
      <w:r xmlns:w="http://schemas.openxmlformats.org/wordprocessingml/2006/main">
        <w:t xml:space="preserve">2. Il-Barkiet ta 'Segwu l-Kmandi ta' Alla</w:t>
      </w:r>
    </w:p>
    <w:p/>
    <w:p>
      <w:r xmlns:w="http://schemas.openxmlformats.org/wordprocessingml/2006/main">
        <w:t xml:space="preserve">1. Dewteronomju 28: 15-68 - Il-barkiet u s-saħta li jobdu u ma jobdux il-kmandi ta 'Alla.</w:t>
      </w:r>
    </w:p>
    <w:p/>
    <w:p>
      <w:r xmlns:w="http://schemas.openxmlformats.org/wordprocessingml/2006/main">
        <w:t xml:space="preserve">2. Isaija 1: 16-20 - Ix-xewqa ta 'Alla li n-nies tiegħu jduru lura lejh u jiġu salvati.</w:t>
      </w:r>
    </w:p>
    <w:p/>
    <w:p>
      <w:r xmlns:w="http://schemas.openxmlformats.org/wordprocessingml/2006/main">
        <w:t xml:space="preserve">Ġeremija 5:20 Għid dan f’dar Ġakobb, u ippubblikah f’Ġuda, u għid:</w:t>
      </w:r>
    </w:p>
    <w:p/>
    <w:p>
      <w:r xmlns:w="http://schemas.openxmlformats.org/wordprocessingml/2006/main">
        <w:t xml:space="preserve">Il-poplu ta’ Iżrael u Ġuda ċaħad bil-kbir il-kmandi tal-Mulej.</w:t>
      </w:r>
    </w:p>
    <w:p/>
    <w:p>
      <w:r xmlns:w="http://schemas.openxmlformats.org/wordprocessingml/2006/main">
        <w:t xml:space="preserve">1: Irridu nindmu u nerġgħu lura għand il-Mulej, għax Hu l-uniku Wieħed li jista’ jeħlisna minn dnubietna.</w:t>
      </w:r>
    </w:p>
    <w:p/>
    <w:p>
      <w:r xmlns:w="http://schemas.openxmlformats.org/wordprocessingml/2006/main">
        <w:t xml:space="preserve">2: Il-kmandi ta’ Alla m’għandhomx jittieħdu ħafif, u rridu nkunu ubbidjenti lejhom jekk irridu nirċievu l-barkiet Tiegħu.</w:t>
      </w:r>
    </w:p>
    <w:p/>
    <w:p>
      <w:r xmlns:w="http://schemas.openxmlformats.org/wordprocessingml/2006/main">
        <w:t xml:space="preserve">1: Salm 51:17 - "Is-sagrifiċċju li jogħġob lil Alla huwa spirtu miksur; qalb miksura u ikkuntrizzata, O Alla, ma tiddisprezzax."</w:t>
      </w:r>
    </w:p>
    <w:p/>
    <w:p>
      <w:r xmlns:w="http://schemas.openxmlformats.org/wordprocessingml/2006/main">
        <w:t xml:space="preserve">2: Isaija 55:6-7 - "Fittxu lill-Mulej sakemm jinstab; sejjaħlu waqt li jkun qrib: Ħa jabbanduna l-ħażin triqtu, u l-ħażin ħsibijietu; ħallih jerġa' lura lejn il-Mulej, biex Hu. ikollna mogħdrija minnu, u lejn Alla tagħna, għax Hu jaħfer bil-kbir.”</w:t>
      </w:r>
    </w:p>
    <w:p/>
    <w:p>
      <w:r xmlns:w="http://schemas.openxmlformats.org/wordprocessingml/2006/main">
        <w:t xml:space="preserve">Jeremiah 5:21 Isma 'dan issa, O poplu bluha, u bla fehim; li għandhom għajnejn, u ma jarawx; li għandhom widnejn u ma jisimgħux:</w:t>
      </w:r>
    </w:p>
    <w:p/>
    <w:p>
      <w:r xmlns:w="http://schemas.openxmlformats.org/wordprocessingml/2006/main">
        <w:t xml:space="preserve">In-nies huma iblah u ma jifhmux minkejja li għandhom għajnejn u widnejn.</w:t>
      </w:r>
    </w:p>
    <w:p/>
    <w:p>
      <w:r xmlns:w="http://schemas.openxmlformats.org/wordprocessingml/2006/main">
        <w:t xml:space="preserve">1: Irridu niftħu għajnejna u widnejna biex infittxu l-għarfien u l-fehim.</w:t>
      </w:r>
    </w:p>
    <w:p/>
    <w:p>
      <w:r xmlns:w="http://schemas.openxmlformats.org/wordprocessingml/2006/main">
        <w:t xml:space="preserve">2: Irridu neżaminaw lilna nfusna u d-​drawwiet tagħna biex niżguraw li qed nikbru fl-​għerf.</w:t>
      </w:r>
    </w:p>
    <w:p/>
    <w:p>
      <w:r xmlns:w="http://schemas.openxmlformats.org/wordprocessingml/2006/main">
        <w:t xml:space="preserve">1: Proverbji 2:3-5, “Iva, jekk tgħajjat wara l-għarfien, u tgħolli leħnek għall-fehim, Jekk tfittexha bħall-fidda, u tfittixha bħal teżori moħbija, allura tifhem il-biża’ tal- Mulej, u sib l-għarfien ta’ Alla.”</w:t>
      </w:r>
    </w:p>
    <w:p/>
    <w:p>
      <w:r xmlns:w="http://schemas.openxmlformats.org/wordprocessingml/2006/main">
        <w:t xml:space="preserve">2:                      :                      :                     :                  :                    " » " 2                      :             :                          " Jekk xi ħadd minnkom jonqoshom l-għerf, ħallih jitlob lil Alla, li jagħti lill-bnedmin kollha b’mod liberali, u ma jċaffarx; u jingħatalu."</w:t>
      </w:r>
    </w:p>
    <w:p/>
    <w:p>
      <w:r xmlns:w="http://schemas.openxmlformats.org/wordprocessingml/2006/main">
        <w:t xml:space="preserve">Ġeremija 5:22 Ma tibżgħux minni? Jgħid il-Mulej: Intom ma tirtogħdux quddiemi, li b’digriet għal dejjem poġġejt ir-ramel għall-irbit tal-baħar, biex ma jkunx jista’ jgħaddih; għalkemm jgħajtu, għadhom ma jistgħux jgħaddu minn fuqha?</w:t>
      </w:r>
    </w:p>
    <w:p/>
    <w:p>
      <w:r xmlns:w="http://schemas.openxmlformats.org/wordprocessingml/2006/main">
        <w:t xml:space="preserve">Il-Mulej Alla poġġa digriet perpetwu ta’ konfini għall-baħar, biex kemm jitfa’ jew jgħajjat, ma jkunx jista’ jgħaddi minn dawk il-konfini.</w:t>
      </w:r>
    </w:p>
    <w:p/>
    <w:p>
      <w:r xmlns:w="http://schemas.openxmlformats.org/wordprocessingml/2006/main">
        <w:t xml:space="preserve">1. Il-Qawwa tal-Kelma t’Alla: Studju dwar Ġeremija 5:22</w:t>
      </w:r>
    </w:p>
    <w:p/>
    <w:p>
      <w:r xmlns:w="http://schemas.openxmlformats.org/wordprocessingml/2006/main">
        <w:t xml:space="preserve">2. Is-Sovranità t’Alla: Kif Jipproteġina Miċ-Ċirkustanzi tal-Kbir</w:t>
      </w:r>
    </w:p>
    <w:p/>
    <w:p>
      <w:r xmlns:w="http://schemas.openxmlformats.org/wordprocessingml/2006/main">
        <w:t xml:space="preserve">1. Isaija 40:12-17 - Min kejjel l-ilmijiet fil-ħofra ta 'idu u mmarka s-smewwiet b'medda?</w:t>
      </w:r>
    </w:p>
    <w:p/>
    <w:p>
      <w:r xmlns:w="http://schemas.openxmlformats.org/wordprocessingml/2006/main">
        <w:t xml:space="preserve">2. Isaija 43:2 - Meta tgħaddi mill-ilmijiet, jien inkun miegħek; u permezz tax-xmajjar, m'għandhomx jisbqu.</w:t>
      </w:r>
    </w:p>
    <w:p/>
    <w:p>
      <w:r xmlns:w="http://schemas.openxmlformats.org/wordprocessingml/2006/main">
        <w:t xml:space="preserve">Ġeremija: 5:23 Iżda dan il-poplu għandu qalb ribellizzata u ribelluża; huma rrivellati u marret.</w:t>
      </w:r>
    </w:p>
    <w:p/>
    <w:p>
      <w:r xmlns:w="http://schemas.openxmlformats.org/wordprocessingml/2006/main">
        <w:t xml:space="preserve">Dan il-poplu għandu attitudni ribelluża u tbiegħed minn Alla.</w:t>
      </w:r>
    </w:p>
    <w:p/>
    <w:p>
      <w:r xmlns:w="http://schemas.openxmlformats.org/wordprocessingml/2006/main">
        <w:t xml:space="preserve">1. "Il-Periklu tar-Ribelljoni"</w:t>
      </w:r>
    </w:p>
    <w:p/>
    <w:p>
      <w:r xmlns:w="http://schemas.openxmlformats.org/wordprocessingml/2006/main">
        <w:t xml:space="preserve">2. "Nirritornaw għat-Triq t'Alla"</w:t>
      </w:r>
    </w:p>
    <w:p/>
    <w:p>
      <w:r xmlns:w="http://schemas.openxmlformats.org/wordprocessingml/2006/main">
        <w:t xml:space="preserve">1. Proverbji 14:12 - "Hemm triq li tidher tajba għall-bniedem, imma t-tmiem tiegħu huwa t-triq għall-mewt."</w:t>
      </w:r>
    </w:p>
    <w:p/>
    <w:p>
      <w:r xmlns:w="http://schemas.openxmlformats.org/wordprocessingml/2006/main">
        <w:t xml:space="preserve">2. Ġeremija 3:12 - "Mur u ħabbar dan il-kliem lejn it-tramuntana, u għid: Erġa 'lura, Iżrael li tbatti lura, jgħid il-Mulej, ma nagħmelx ir-rabja tiegħi fuqek. Għax jien ħanin, jgħid il-Mulej; mhux se jibqa’ rrabjat għal dejjem.”</w:t>
      </w:r>
    </w:p>
    <w:p/>
    <w:p>
      <w:r xmlns:w="http://schemas.openxmlformats.org/wordprocessingml/2006/main">
        <w:t xml:space="preserve">Ġeremija 5:24 La jgħidu f’qalbhom: “Ejjew issa nibżgħu mill-Mulej Alla tagħna, li jagħti x-xita, kemm tal-ewwel kif ukoll tal-aħħar, fi żmienu;</w:t>
      </w:r>
    </w:p>
    <w:p/>
    <w:p>
      <w:r xmlns:w="http://schemas.openxmlformats.org/wordprocessingml/2006/main">
        <w:t xml:space="preserve">Alla jikkmandana biex ikollna biżaʼ riverenti minnu, u biex inkunu grati għall- barkiet tax- xita u l- ħsad.</w:t>
      </w:r>
    </w:p>
    <w:p/>
    <w:p>
      <w:r xmlns:w="http://schemas.openxmlformats.org/wordprocessingml/2006/main">
        <w:t xml:space="preserve">1: Ngħixu fil-Gratitudni: Sejħa biex nibżgħu mill-Mulej u nifirħu bil-Barka Tiegħu</w:t>
      </w:r>
    </w:p>
    <w:p/>
    <w:p>
      <w:r xmlns:w="http://schemas.openxmlformats.org/wordprocessingml/2006/main">
        <w:t xml:space="preserve">2: Il-Ħniena t’Alla Dejjem għal Dejjem: Tifkira biex Inroddu Ħajr għar-Rigal tax-Xita u l-Ħsad</w:t>
      </w:r>
    </w:p>
    <w:p/>
    <w:p>
      <w:r xmlns:w="http://schemas.openxmlformats.org/wordprocessingml/2006/main">
        <w:t xml:space="preserve">1: Dewteronomju 6:13 - Għandek tibża 'mill-Mulej Alla tiegħek, u taqdih, u naħlef b'ismu.</w:t>
      </w:r>
    </w:p>
    <w:p/>
    <w:p>
      <w:r xmlns:w="http://schemas.openxmlformats.org/wordprocessingml/2006/main">
        <w:t xml:space="preserve">2: Salm 107:1 - Irrodd ħajr lill-Mulej, għax hu tajjeb, għax għal dejjem il-ħniena tiegħu.</w:t>
      </w:r>
    </w:p>
    <w:p/>
    <w:p>
      <w:r xmlns:w="http://schemas.openxmlformats.org/wordprocessingml/2006/main">
        <w:t xml:space="preserve">Ġeremija 5:25 Id-delitt tagħkom warrbu dawn l-affarijiet, u dnubietkom żammewlek il-ġid.</w:t>
      </w:r>
    </w:p>
    <w:p/>
    <w:p>
      <w:r xmlns:w="http://schemas.openxmlformats.org/wordprocessingml/2006/main">
        <w:t xml:space="preserve">Il-konsegwenzi tad-dnub żammew lin-nies milli jirċievu l-barkiet li suppost kellhom.</w:t>
      </w:r>
    </w:p>
    <w:p/>
    <w:p>
      <w:r xmlns:w="http://schemas.openxmlformats.org/wordprocessingml/2006/main">
        <w:t xml:space="preserve">1. L-Ispiża tad-Dnub: Kif Id-Diżubbidjenza Tevita l-Barka</w:t>
      </w:r>
    </w:p>
    <w:p/>
    <w:p>
      <w:r xmlns:w="http://schemas.openxmlformats.org/wordprocessingml/2006/main">
        <w:t xml:space="preserve">2. Il-Prezz Għoli tar-Ribelljoni: Dak li jneħħi d-dnub</w:t>
      </w:r>
    </w:p>
    <w:p/>
    <w:p>
      <w:r xmlns:w="http://schemas.openxmlformats.org/wordprocessingml/2006/main">
        <w:t xml:space="preserve">1. Mattew 6:33, "Imma l-ewwel fittxu s-saltna ta' Alla u l-ġustizzja tiegħu, u dawn l-affarijiet kollha jiġu miżjuda magħkom."</w:t>
      </w:r>
    </w:p>
    <w:p/>
    <w:p>
      <w:r xmlns:w="http://schemas.openxmlformats.org/wordprocessingml/2006/main">
        <w:t xml:space="preserve">2. Salm 34:10, "L-iljuni żgħar jonqsu u jbatu l-ġuħ, imma dawk li jfittxu lill-Mulej ma jridux xi ħaġa tajba."</w:t>
      </w:r>
    </w:p>
    <w:p/>
    <w:p>
      <w:r xmlns:w="http://schemas.openxmlformats.org/wordprocessingml/2006/main">
        <w:t xml:space="preserve">Ġeremija: 5:26 Għax fost il-poplu tiegħi jinstabu rġiel ħżiena; huma jpoġġu nassa, jaqbdu l-irġiel.</w:t>
      </w:r>
    </w:p>
    <w:p/>
    <w:p>
      <w:r xmlns:w="http://schemas.openxmlformats.org/wordprocessingml/2006/main">
        <w:t xml:space="preserve">Nies mill-​agħar qed ipoġġu nases biex jaqbdu vittmi li ma jissuspettawx fost il-​poplu t’Alla.</w:t>
      </w:r>
    </w:p>
    <w:p/>
    <w:p>
      <w:r xmlns:w="http://schemas.openxmlformats.org/wordprocessingml/2006/main">
        <w:t xml:space="preserve">1. Il-Poplu t’Alla Oqgħod attent min-nases tal-Ħażen</w:t>
      </w:r>
    </w:p>
    <w:p/>
    <w:p>
      <w:r xmlns:w="http://schemas.openxmlformats.org/wordprocessingml/2006/main">
        <w:t xml:space="preserve">2. Ersaq Eqreb lejn Alla biex Tevita n-nases tal-Ħżiena</w:t>
      </w:r>
    </w:p>
    <w:p/>
    <w:p>
      <w:r xmlns:w="http://schemas.openxmlformats.org/wordprocessingml/2006/main">
        <w:t xml:space="preserve">1. Proverbji 22:3 - "Bniedem prudenti jipprevedi l-ħażen, u jaħbi, imma s-sempliċi jgħaddu u jiġu kkastigati."</w:t>
      </w:r>
    </w:p>
    <w:p/>
    <w:p>
      <w:r xmlns:w="http://schemas.openxmlformats.org/wordprocessingml/2006/main">
        <w:t xml:space="preserve">2. Salm 91:3 - "Żgur li jeħlisek min-nassa tat-tjur, u mill-pestilenza storbjuża."</w:t>
      </w:r>
    </w:p>
    <w:p/>
    <w:p>
      <w:r xmlns:w="http://schemas.openxmlformats.org/wordprocessingml/2006/main">
        <w:t xml:space="preserve">Ġeremija 5:27 Bħalma gaġġa mimlija għasafar, hekk huma djarhom mimlija qerq: għalhekk saru kbar u sinjuri.</w:t>
      </w:r>
    </w:p>
    <w:p/>
    <w:p>
      <w:r xmlns:w="http://schemas.openxmlformats.org/wordprocessingml/2006/main">
        <w:t xml:space="preserve">Id-djar tal-ħżiena huma mimlija bil-qerq, li jippermettulhom isiru kbar u għonja.</w:t>
      </w:r>
    </w:p>
    <w:p/>
    <w:p>
      <w:r xmlns:w="http://schemas.openxmlformats.org/wordprocessingml/2006/main">
        <w:t xml:space="preserve">1: Ħajjitna m’għandhiex tkun mibnija fuq il-qerq, imma fuq il-verità u l-ġustizzja.</w:t>
      </w:r>
    </w:p>
    <w:p/>
    <w:p>
      <w:r xmlns:w="http://schemas.openxmlformats.org/wordprocessingml/2006/main">
        <w:t xml:space="preserve">2: Il-​ħżiena jistaʼ jidher li jirnexxu fi żmien qasir, imma fl-​aħħar mill-​aħħar se jitbaxxew minħabba l-​ħażen tagħhom stess.</w:t>
      </w:r>
    </w:p>
    <w:p/>
    <w:p>
      <w:r xmlns:w="http://schemas.openxmlformats.org/wordprocessingml/2006/main">
        <w:t xml:space="preserve">1: Proverbji 11:3 L-integrità tal-retti tiggwidahom, imma l-perversità ta 'trasgressors għandha teqridhom.</w:t>
      </w:r>
    </w:p>
    <w:p/>
    <w:p>
      <w:r xmlns:w="http://schemas.openxmlformats.org/wordprocessingml/2006/main">
        <w:t xml:space="preserve">2: Salm 37:16 Ftit li għandu raġel ġust huwa aħjar mill-għana ta 'ħafna ħżiena.</w:t>
      </w:r>
    </w:p>
    <w:p/>
    <w:p>
      <w:r xmlns:w="http://schemas.openxmlformats.org/wordprocessingml/2006/main">
        <w:t xml:space="preserve">Ġeremija: 5:28 Huma ħoxnin, jiddi, iva, jaqbżu l-għemejjel tal-ħżiena: ma jiġġudikawx il-kawża, il-kawża tal-bla missier, iżda jirnexxu; u l-jedd tal-bżonn ma jiġġudikawx.</w:t>
      </w:r>
    </w:p>
    <w:p/>
    <w:p>
      <w:r xmlns:w="http://schemas.openxmlformats.org/wordprocessingml/2006/main">
        <w:t xml:space="preserve">L-għonja saru kompjaċenti u jittraskuraw il-bżonnijiet tal-foqra.</w:t>
      </w:r>
    </w:p>
    <w:p/>
    <w:p>
      <w:r xmlns:w="http://schemas.openxmlformats.org/wordprocessingml/2006/main">
        <w:t xml:space="preserve">1: Irridu nistinkaw biex inġibu ġustizzja lil min bla missier u lil min hu fil-bżonn.</w:t>
      </w:r>
    </w:p>
    <w:p/>
    <w:p>
      <w:r xmlns:w="http://schemas.openxmlformats.org/wordprocessingml/2006/main">
        <w:t xml:space="preserve">2: M’għandniex insiru kompjaċenti u ninjoraw il-qagħda tal-foqra.</w:t>
      </w:r>
    </w:p>
    <w:p/>
    <w:p>
      <w:r xmlns:w="http://schemas.openxmlformats.org/wordprocessingml/2006/main">
        <w:t xml:space="preserve">1: Ġakbu 1:27 - Ir-reliġjon li hija pura u mhux imdgħajfa quddiem Alla, il-Missier, hija din: iżżur orfni u romol fl-affliction tagħhom, u biex iżżomm ruħha bla waqfien mid-dinja.</w:t>
      </w:r>
    </w:p>
    <w:p/>
    <w:p>
      <w:r xmlns:w="http://schemas.openxmlformats.org/wordprocessingml/2006/main">
        <w:t xml:space="preserve">2: Isaija 10:2 - Biex inwarrab lill-bżonn mill-ġustizzja u neħħi d-dritt mill-foqra tal-poplu tiegħi, biex ir-romol ikunu l-priża tagħhom, u biex jisirqu lil bla missier!</w:t>
      </w:r>
    </w:p>
    <w:p/>
    <w:p>
      <w:r xmlns:w="http://schemas.openxmlformats.org/wordprocessingml/2006/main">
        <w:t xml:space="preserve">Ġeremija 5:29 M'għandix inżur għal dawn l-affarijiet? jgħid il-Mulej: ma għandhiex ruħi vvendikata fuq ġens bħal dan?</w:t>
      </w:r>
    </w:p>
    <w:p/>
    <w:p>
      <w:r xmlns:w="http://schemas.openxmlformats.org/wordprocessingml/2006/main">
        <w:t xml:space="preserve">Alla qed jistaqsi għala m’għandux jieħu vendetta fuq ġens li għamel ħażin.</w:t>
      </w:r>
    </w:p>
    <w:p/>
    <w:p>
      <w:r xmlns:w="http://schemas.openxmlformats.org/wordprocessingml/2006/main">
        <w:t xml:space="preserve">1. "Sejħa għall-indiema: Oqgħod attent għat-Twissija tal-Mulej"</w:t>
      </w:r>
    </w:p>
    <w:p/>
    <w:p>
      <w:r xmlns:w="http://schemas.openxmlformats.org/wordprocessingml/2006/main">
        <w:t xml:space="preserve">2. "Ir-rabja ġusta tal-Mulej: Nifhmu l-Ħtieġa għall-Ġustizzja Divina"</w:t>
      </w:r>
    </w:p>
    <w:p/>
    <w:p>
      <w:r xmlns:w="http://schemas.openxmlformats.org/wordprocessingml/2006/main">
        <w:t xml:space="preserve">1. Salm 7:11 - "Alla hu imħallef ġust, Alla li jesprimi l-korla tiegħu kuljum."</w:t>
      </w:r>
    </w:p>
    <w:p/>
    <w:p>
      <w:r xmlns:w="http://schemas.openxmlformats.org/wordprocessingml/2006/main">
        <w:t xml:space="preserve">2. Eżekjel 18: 30-32 - "Għalhekk, intom Iżraelin, jiena niġġudika lil kull wieħed minnkom skond triqtek, jgħid il-Mulej Sovran. Indmu! Tbiegħdu mill-offiżi kollha tagħkom, allura d-dnub ma jkunx it-tnaqqis tagħkom. intom infuskom mill-offiżi kollha li għamiltu, u ħu qalb ġdida u spirtu ġdid. Għaliex se tmut, poplu ta’ Iżrael? Għax jien ma nieħu pjaċir bil-mewt ta’ ħadd, jgħid il-Mulej Sovran. Indem u għix!"</w:t>
      </w:r>
    </w:p>
    <w:p/>
    <w:p>
      <w:r xmlns:w="http://schemas.openxmlformats.org/wordprocessingml/2006/main">
        <w:t xml:space="preserve">Ġeremija 5:30 Ħaġa tal-għaġeb u tal-biża’ ssir fl-art;</w:t>
      </w:r>
    </w:p>
    <w:p/>
    <w:p>
      <w:r xmlns:w="http://schemas.openxmlformats.org/wordprocessingml/2006/main">
        <w:t xml:space="preserve">Ħaġa meraviljuża u orribbli ġrat fl-art;</w:t>
      </w:r>
    </w:p>
    <w:p/>
    <w:p>
      <w:r xmlns:w="http://schemas.openxmlformats.org/wordprocessingml/2006/main">
        <w:t xml:space="preserve">1. Il-Qawwa tad-Dnub: X’inhi l-Konsegwenza tad-Diżubbidjenza?</w:t>
      </w:r>
    </w:p>
    <w:p/>
    <w:p>
      <w:r xmlns:w="http://schemas.openxmlformats.org/wordprocessingml/2006/main">
        <w:t xml:space="preserve">2. Il-Ħtieġa għall-Indiema: Tiċħad l-Inġustizzja u Tħaddan it-Tjubija</w:t>
      </w:r>
    </w:p>
    <w:p/>
    <w:p>
      <w:r xmlns:w="http://schemas.openxmlformats.org/wordprocessingml/2006/main">
        <w:t xml:space="preserve">1. Proverbji 14:12, "Hemm mod li jidher li hu tajjeb, imma fl-aħħar iwassal għall-mewt."</w:t>
      </w:r>
    </w:p>
    <w:p/>
    <w:p>
      <w:r xmlns:w="http://schemas.openxmlformats.org/wordprocessingml/2006/main">
        <w:t xml:space="preserve">2. Ġeremija 7:3, "Dan hu dak li jgħid il-Mulej li jista' kollox, Alla ta' Iżrael: Irranġa t-toroq tiegħek u l-għemejjel tiegħek, u nħallik tgħix f'dan il-post."</w:t>
      </w:r>
    </w:p>
    <w:p/>
    <w:p>
      <w:r xmlns:w="http://schemas.openxmlformats.org/wordprocessingml/2006/main">
        <w:t xml:space="preserve">Ġeremija 5:31 Il-profeti jipprofetizzaw b’mod falz, u l-qassisin iħaddmu bil-mezzi tagħhom; u l-poplu tiegħi jħobb li jkollu hekk: u intom x'se tagħmel fl-aħħar tiegħu?</w:t>
      </w:r>
    </w:p>
    <w:p/>
    <w:p>
      <w:r xmlns:w="http://schemas.openxmlformats.org/wordprocessingml/2006/main">
        <w:t xml:space="preserve">Il-poplu t’Alla għażel profeti foloz u tagħlim foloz fuq il-Kelma Tiegħu.</w:t>
      </w:r>
    </w:p>
    <w:p/>
    <w:p>
      <w:r xmlns:w="http://schemas.openxmlformats.org/wordprocessingml/2006/main">
        <w:t xml:space="preserve">1: Il-Perikli tal-Profeti u l-Predikaturi Foloz</w:t>
      </w:r>
    </w:p>
    <w:p/>
    <w:p>
      <w:r xmlns:w="http://schemas.openxmlformats.org/wordprocessingml/2006/main">
        <w:t xml:space="preserve">2: Infittxu l-Verità t’Alla fl-Iskrittura</w:t>
      </w:r>
    </w:p>
    <w:p/>
    <w:p>
      <w:r xmlns:w="http://schemas.openxmlformats.org/wordprocessingml/2006/main">
        <w:t xml:space="preserve">1: Isaija 8:20 - Lill-liġi u x-xhieda: jekk ma jitkellmux skond din il-kelma, huwa għaliex m'hemmx dawl fihom.</w:t>
      </w:r>
    </w:p>
    <w:p/>
    <w:p>
      <w:r xmlns:w="http://schemas.openxmlformats.org/wordprocessingml/2006/main">
        <w:t xml:space="preserve">2: 2 Korintin 11: 13-15 - Għax dawn huma appostli foloz, ħaddiema qarrieqa, li jbiddlu lilhom infushom fl-appostli ta 'Kristu. U l-ebda meravilja; għax Satana nnifsu jinbidel f’anġlu tad-dawl. Għalhekk mhix ħaġa kbira jekk il-ministri tiegħu wkoll jiġu trasformati bħala l-ministri tal-ġustizzja; li t-tmiem tagħhom ikun skond ix-xogħlijiet tagħhom.</w:t>
      </w:r>
    </w:p>
    <w:p/>
    <w:p>
      <w:r xmlns:w="http://schemas.openxmlformats.org/wordprocessingml/2006/main">
        <w:t xml:space="preserve">Ġeremija kapitlu 6 ikompli l-​messaġġ profetiku taʼ Ġeremija, billi jiffoka fuq il-​qerda u l-​ġudizzju imminenti li se jiġu fuq Ġuda minħabba d-​diżubbidjenza persistenti tagħhom u r-​rifjut li jindmu.</w:t>
      </w:r>
    </w:p>
    <w:p/>
    <w:p>
      <w:r xmlns:w="http://schemas.openxmlformats.org/wordprocessingml/2006/main">
        <w:t xml:space="preserve">L-1 Paragrafu: Il-kapitlu jibda b’sejħa għan-nies ta’ Ġerusalemm biex jaħarbu mill-qerda imminenti tagħhom (Ġeremija 6:1-8). Ġeremija jiddeskrivi ghadu li qed joqrob mit- Tramuntana, u jxebbah maʼ forza qerrieda li se teħles lil Ġuda. Huwa jħeġġeġ lin-nies biex ifittxu s-sigurtà fi bliet fortifikati iżda jwissi li lanqas dawk mhux se jkunu jistgħu jifilħu għall-invażjoni li ġejja.</w:t>
      </w:r>
    </w:p>
    <w:p/>
    <w:p>
      <w:r xmlns:w="http://schemas.openxmlformats.org/wordprocessingml/2006/main">
        <w:t xml:space="preserve">It-2 Paragrafu: Ġeremija jikxef il-kawża ewlenija tar-ribelljoni ta’ Ġuda u r-rifjut li jindem (Ġeremija 6:9-15). Hu jenfasizza l-​qerq, il-​ħażen, u ċ-​ċaħda tagħhom tal-​liġi t’Alla. Minkejja li ġew mwissija mill- profeti, huma wbu qalbhom u rrifjutaw il- korrezzjoni. Dnubiethom tant saru sodi li ma jibqgħux iħossuhom mistħija jew jagħrfu l-bżonn tagħhom għall-indiema.</w:t>
      </w:r>
    </w:p>
    <w:p/>
    <w:p>
      <w:r xmlns:w="http://schemas.openxmlformats.org/wordprocessingml/2006/main">
        <w:t xml:space="preserve">It-3 Paragrafu: Il-kapitlu jkompli bid-dikjarazzjoni ta’ ġudizzju t’Alla fuq Ġuda (Ġeremija 6:16-30). Huwa joffri triq ta’ restawr billi jirritorna lejn il-modi antiki Tiegħu u jsib il-mistrieħ għal erwieħhom. Madankollu, huma jirrifjutaw l-offerta Tiegħu u minflok jagħżlu li jsegwu x-xewqat tagħhom stess. Alla jibki fuq ir-​ras iebsa tagħhom u jħabbar li Hu se jġib diżastru fuqhom bħala konsegwenza.</w:t>
      </w:r>
    </w:p>
    <w:p/>
    <w:p>
      <w:r xmlns:w="http://schemas.openxmlformats.org/wordprocessingml/2006/main">
        <w:t xml:space="preserve">Fil-qosor,</w:t>
      </w:r>
    </w:p>
    <w:p>
      <w:r xmlns:w="http://schemas.openxmlformats.org/wordprocessingml/2006/main">
        <w:t xml:space="preserve">Is-​sitt kapitlu taʼ Ġeremija jpinġi l-​qerda u l-​ġudizzju imminenti li se jaqgħu fuq Ġuda minħabba d-​diżubbidjenza persistenti tagħhom. Ġeremija jsejjaħ lin-​nies taʼ Ġerusalemm biex jaħarbu mill-​għadu li joqrob mit-​tramuntana, u jwissihom dwar il-​qerda li se ġġib magħha. Hu jikxef il-kawżi fundamentali wara r-ribelljoni ta’ Ġuda, il-qerq, il-ħażen, u ċ-ċaħda tagħhom tal-liġi t’Alla. Minkejja t- twissijiet mill- profeti, huma twebbsu qalbhom u jirrifjutaw il- korrezzjoni jew l- indiema. Alla joffri triq ta’ restawr permezz tar-ritorn lejh, iżda huma jirrifjutaw l-offerta Tiegħu favur li jsegwu x-xewqat tagħhom stess. Bħala riżultat, Alla jiddikjara diżastru imminenti fuqhom. Dan il-kapitlu jservi bħala twissija solenni dwar il-konsegwenzi ta’ ribelljoni persistenti kontra Alla u jenfasizza l-ħtieġa urġenti ta’ indiema ġenwina biex tevita l-ġudizzju u ssib il-mistrieħ għal ruħu.</w:t>
      </w:r>
    </w:p>
    <w:p/>
    <w:p>
      <w:r xmlns:w="http://schemas.openxmlformats.org/wordprocessingml/2006/main">
        <w:t xml:space="preserve">Ġeremija 6:1 O ulied Benjamin, inġabru biex taħarbu minn nofs Ġerusalemm, u daqqu t-tromba f’Tekoa, u waqqfu sinjal tan-nar f’Bet-Ħakċerem, għax il-ħażen jidher mit-tramuntana, u qerda kbira.</w:t>
      </w:r>
    </w:p>
    <w:p/>
    <w:p>
      <w:r xmlns:w="http://schemas.openxmlformats.org/wordprocessingml/2006/main">
        <w:t xml:space="preserve">Alla qed iwissi lin-​nies taʼ Ġerusalemm permezz taʼ Ġeremija biex jaħarbu mill-​belt minħabba ħażen imminenti mit-​tramuntana.</w:t>
      </w:r>
    </w:p>
    <w:p/>
    <w:p>
      <w:r xmlns:w="http://schemas.openxmlformats.org/wordprocessingml/2006/main">
        <w:t xml:space="preserve">1. Il-Ħtieġa għall-Ubbidjenza Pront - l-esplorazzjoni tal-konsegwenzi li ma tagħtix kas it-twissijiet ta 'Alla.</w:t>
      </w:r>
    </w:p>
    <w:p/>
    <w:p>
      <w:r xmlns:w="http://schemas.openxmlformats.org/wordprocessingml/2006/main">
        <w:t xml:space="preserve">2. Il-Ħarba Fidili - nifhmu l-importanza li nafdaw fil-gwida ta 'Alla.</w:t>
      </w:r>
    </w:p>
    <w:p/>
    <w:p>
      <w:r xmlns:w="http://schemas.openxmlformats.org/wordprocessingml/2006/main">
        <w:t xml:space="preserve">1. Mattew 10:14-15 - Ġesù jagħti struzzjonijiet lid-dixxipli tiegħu biex jaħarbu meta jkunu ppersegwitati.</w:t>
      </w:r>
    </w:p>
    <w:p/>
    <w:p>
      <w:r xmlns:w="http://schemas.openxmlformats.org/wordprocessingml/2006/main">
        <w:t xml:space="preserve">2. Eżodu 9:13-16 - Alla jwissi lill-Fargħun biex iħalli lill-Iżraelin imorru jew jirriskja l-qerda.</w:t>
      </w:r>
    </w:p>
    <w:p/>
    <w:p>
      <w:r xmlns:w="http://schemas.openxmlformats.org/wordprocessingml/2006/main">
        <w:t xml:space="preserve">Ġeremija 6:2 Jien xebbaħt lil bint Sijon maʼ mara sabiħa u delikata.</w:t>
      </w:r>
    </w:p>
    <w:p/>
    <w:p>
      <w:r xmlns:w="http://schemas.openxmlformats.org/wordprocessingml/2006/main">
        <w:t xml:space="preserve">Alla jqabbel lil Ġerusalemm maʼ mara sabiħa u tenera.</w:t>
      </w:r>
    </w:p>
    <w:p/>
    <w:p>
      <w:r xmlns:w="http://schemas.openxmlformats.org/wordprocessingml/2006/main">
        <w:t xml:space="preserve">1. Is-Sbuħija tal-Imħabba t’Alla għall-Poplu Tiegħu</w:t>
      </w:r>
    </w:p>
    <w:p/>
    <w:p>
      <w:r xmlns:w="http://schemas.openxmlformats.org/wordprocessingml/2006/main">
        <w:t xml:space="preserve">2. Sejħa għall-Indiema u r-Riforma</w:t>
      </w:r>
    </w:p>
    <w:p/>
    <w:p>
      <w:r xmlns:w="http://schemas.openxmlformats.org/wordprocessingml/2006/main">
        <w:t xml:space="preserve">1. Salm 48:2 - "Sabiħ fl-għoli, il-ferħ ta 'l-art kollha, hija l-Muntanja Sijon, fuq il-ġnub tat-tramuntana, il-belt tas-Sultan il-kbir."</w:t>
      </w:r>
    </w:p>
    <w:p/>
    <w:p>
      <w:r xmlns:w="http://schemas.openxmlformats.org/wordprocessingml/2006/main">
        <w:t xml:space="preserve">2. Isaija 62: 1-2 - "F'ġieħ Sijon ma nżommx is-sliem, u minħabba Ġerusalemm ma nistrieħx, sakemm is-sewwa tagħha toħroġ bħala d-dija, u s-salvazzjoni tagħha bħala lampa li tinħaraq. Il-ġnus. se tara t-tjieba tiegħek, u s-slaten kollha l-glorja tiegħek."</w:t>
      </w:r>
    </w:p>
    <w:p/>
    <w:p>
      <w:r xmlns:w="http://schemas.openxmlformats.org/wordprocessingml/2006/main">
        <w:t xml:space="preserve">Ġeremija 6:3 Ir-rgħajja bil-merħliet tagħhom għandhom jiġu għandha; għandhom ipoġġu t-tined tagħhom kontra tagħha madwar; għandhom jitimgħu lil kulħadd floku.</w:t>
      </w:r>
    </w:p>
    <w:p/>
    <w:p>
      <w:r xmlns:w="http://schemas.openxmlformats.org/wordprocessingml/2006/main">
        <w:t xml:space="preserve">Ir-rgħajja bil-merħliet tagħhom se jiġu f’ċertu post u jistabbilixxu kamp madwaru, u kull wieħed jitmaʼ l-merħla tagħhom fil-postijiet rispettivi tagħhom.</w:t>
      </w:r>
    </w:p>
    <w:p/>
    <w:p>
      <w:r xmlns:w="http://schemas.openxmlformats.org/wordprocessingml/2006/main">
        <w:t xml:space="preserve">1. Il-Kura ta’ Alla għall-Poplu Tiegħu: Kif Alla Jieħu ħsieb il-merħla tiegħu permezz tar-rgħajja.</w:t>
      </w:r>
    </w:p>
    <w:p/>
    <w:p>
      <w:r xmlns:w="http://schemas.openxmlformats.org/wordprocessingml/2006/main">
        <w:t xml:space="preserve">2. Il-Qawwa tal-Komunità: Kif Ħidma Flimkien Iwassal għas-Suċċess.</w:t>
      </w:r>
    </w:p>
    <w:p/>
    <w:p>
      <w:r xmlns:w="http://schemas.openxmlformats.org/wordprocessingml/2006/main">
        <w:t xml:space="preserve">1. Salm 23:1-3 - Il-Mulej ir-ragħaj tiegħi; Jien ma rridx. Hu jġegħelni mmur f’mergħat ħodor, imexxini ħdejn l-ilmijiet kwieti. Jirrestawra ruħi: imexxini fil-mogħdijiet tal-ġustizzja minħabba ismu.</w:t>
      </w:r>
    </w:p>
    <w:p/>
    <w:p>
      <w:r xmlns:w="http://schemas.openxmlformats.org/wordprocessingml/2006/main">
        <w:t xml:space="preserve">2. Atti 20:28-29 - Oqogħdu attenti għalkom infuskom u għall-merħla kollha li fuqhom l-Ispirtu s-Santu għamilkom indokraturi, biex tirgħu l-knisja ta’ Alla, li huwa xtara b’demmu stess. Għax jien naf dan, li wara li nitlaq tiegħi jidħlu fostkom ilpup koroh, li ma jeħilsux lill-merħla.</w:t>
      </w:r>
    </w:p>
    <w:p/>
    <w:p>
      <w:r xmlns:w="http://schemas.openxmlformats.org/wordprocessingml/2006/main">
        <w:t xml:space="preserve">Ġeremija 6:4 Ħejju gwerra kontriha; qum, u ejjew nitilgħu f’nofsinhar. Ħaġa għalina! għax il-jum imur, għax id-dellijiet ta’ filgħaxija huma mġebbda.</w:t>
      </w:r>
    </w:p>
    <w:p/>
    <w:p>
      <w:r xmlns:w="http://schemas.openxmlformats.org/wordprocessingml/2006/main">
        <w:t xml:space="preserve">Ġeremija jsejjaħ lin-​nies taʼ Ġuda biex f’nofsinhar jippreparaw għall-​gwerra.</w:t>
      </w:r>
    </w:p>
    <w:p/>
    <w:p>
      <w:r xmlns:w="http://schemas.openxmlformats.org/wordprocessingml/2006/main">
        <w:t xml:space="preserve">1. Uża Ġeremija 6:4 biex tipprepara għal Gwerra Spiritwali</w:t>
      </w:r>
    </w:p>
    <w:p/>
    <w:p>
      <w:r xmlns:w="http://schemas.openxmlformats.org/wordprocessingml/2006/main">
        <w:t xml:space="preserve">2. L- Urġenza tat- Tħejjija: Tagħlim minn Ġeremija 6:4</w:t>
      </w:r>
    </w:p>
    <w:p/>
    <w:p>
      <w:r xmlns:w="http://schemas.openxmlformats.org/wordprocessingml/2006/main">
        <w:t xml:space="preserve">1. Efesin 6:10-18 - Ilbsu l-armatura kollha ta 'Alla biex tkun tista' toqgħod kontra l-iskemi tax-xitan.</w:t>
      </w:r>
    </w:p>
    <w:p/>
    <w:p>
      <w:r xmlns:w="http://schemas.openxmlformats.org/wordprocessingml/2006/main">
        <w:t xml:space="preserve">2. Rumani 13: 11-14 - Ilbes il-Mulej Ġesù Kristu, u ma tagħmilx provvediment għall-laħam, biex jaqdi x-xewqat tiegħu.</w:t>
      </w:r>
    </w:p>
    <w:p/>
    <w:p>
      <w:r xmlns:w="http://schemas.openxmlformats.org/wordprocessingml/2006/main">
        <w:t xml:space="preserve">Ġeremija 6:5 Qum, u ejjew immorru bil-lejl, u ejjew neqirdu l-palazzi tagħha.</w:t>
      </w:r>
    </w:p>
    <w:p/>
    <w:p>
      <w:r xmlns:w="http://schemas.openxmlformats.org/wordprocessingml/2006/main">
        <w:t xml:space="preserve">In-​nies jingħataw struzzjonijiet minn Ġeremija biex iqumu u jmorru bil-​lejl biex jeqirdu l-​palazzi.</w:t>
      </w:r>
    </w:p>
    <w:p/>
    <w:p>
      <w:r xmlns:w="http://schemas.openxmlformats.org/wordprocessingml/2006/main">
        <w:t xml:space="preserve">1. Il-Qawwa tal-Ubbidjenza: Tgħallem Imsegwi l-Istruzzjonijiet t’Alla</w:t>
      </w:r>
    </w:p>
    <w:p/>
    <w:p>
      <w:r xmlns:w="http://schemas.openxmlformats.org/wordprocessingml/2006/main">
        <w:t xml:space="preserve">2. Il-Ħtieġa ta’ Dixxerniment: Nagħrfu l-Leħen t’Alla Fost l-Istorbju</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Ġakbu 1:22-25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Ġeremija: 6:6 Għax hekk qal il-Mulej ta' l-eżerċti: "Qaddu s-siġar, u poġġi muntanja kontra Ġerusalemm; hi kompletament oppressjoni f’nofsha.</w:t>
      </w:r>
    </w:p>
    <w:p/>
    <w:p>
      <w:r xmlns:w="http://schemas.openxmlformats.org/wordprocessingml/2006/main">
        <w:t xml:space="preserve">Il-Mulej ta’ l-Eżerċti kkmanda lill-poplu biex jassedja Ġerusalemm, peress li hija belt ta’ oppressjoni.</w:t>
      </w:r>
    </w:p>
    <w:p/>
    <w:p>
      <w:r xmlns:w="http://schemas.openxmlformats.org/wordprocessingml/2006/main">
        <w:t xml:space="preserve">1. Is-Sejħa tal-Mulej għall-Ġustizzja: Kif Nistgħu Inwieġbu għall-Oppressjoni</w:t>
      </w:r>
    </w:p>
    <w:p/>
    <w:p>
      <w:r xmlns:w="http://schemas.openxmlformats.org/wordprocessingml/2006/main">
        <w:t xml:space="preserve">2. Għaliex Irridu Niddefendu lill-Oppressi: Perspettiva Biblika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Amos 5:24 - Imma ħalli l-ġustizzja tinżel bħall-ilmijiet, u l-ġustizzja bħal nixxiegħa li dejjem tgħaddi.</w:t>
      </w:r>
    </w:p>
    <w:p/>
    <w:p>
      <w:r xmlns:w="http://schemas.openxmlformats.org/wordprocessingml/2006/main">
        <w:t xml:space="preserve">Ġeremija 6:7 Bħalma għajn tefaʼ l-​ilma tagħha, hekk hi tefaʼ l-​ħażen tagħha; quddiemi kontinwament hemm niket u feriti.</w:t>
      </w:r>
    </w:p>
    <w:p/>
    <w:p>
      <w:r xmlns:w="http://schemas.openxmlformats.org/wordprocessingml/2006/main">
        <w:t xml:space="preserve">Il-ġudizzju t’Alla fuq Ġuda huwa bħal għajn li kontinwament tipproduċi ħażen u vjolenza.</w:t>
      </w:r>
    </w:p>
    <w:p/>
    <w:p>
      <w:r xmlns:w="http://schemas.openxmlformats.org/wordprocessingml/2006/main">
        <w:t xml:space="preserve">1: F’Ġeremija 6:7, Alla jwissina dwar il-​konsegwenzi taʼ l-​azzjonijiet tagħna, u li jekk ma noqogħdux attenti, nistgħu nsibu ruħna f’inkwiet profond.</w:t>
      </w:r>
    </w:p>
    <w:p/>
    <w:p>
      <w:r xmlns:w="http://schemas.openxmlformats.org/wordprocessingml/2006/main">
        <w:t xml:space="preserve">2: Irridu noqogħdu attenti għal Ġeremija 6:7 u nkunu konxji tal-konsegwenzi ta’ dnubietna u l-importanza li nindmu għalihom.</w:t>
      </w:r>
    </w:p>
    <w:p/>
    <w:p>
      <w:r xmlns:w="http://schemas.openxmlformats.org/wordprocessingml/2006/main">
        <w:t xml:space="preserve">1: Proverbji 21:4 - Ħarsa għolja, u qalb kburija, u l-ħrit tal-ħżiena, huwa dnub.</w:t>
      </w:r>
    </w:p>
    <w:p/>
    <w:p>
      <w:r xmlns:w="http://schemas.openxmlformats.org/wordprocessingml/2006/main">
        <w:t xml:space="preserve">2: Rumani 3:10-12 - Kif inhu miktub, M'hemm ħadd ġust, le, ebda wieħed: M'hemm ħadd li jifhem, m'hemm ħadd li jfittex lil Alla. Dawn huma kollha marret barra mill-mod, huma flimkien isiru bla profitt; m'hemm ħadd li jagħmel il-ġid, le, mhux wieħed.</w:t>
      </w:r>
    </w:p>
    <w:p/>
    <w:p>
      <w:r xmlns:w="http://schemas.openxmlformats.org/wordprocessingml/2006/main">
        <w:t xml:space="preserve">Ġeremija 6:8 Kun mgħallem, Ġerusalemm, ħalli ruħi titbiegħed minnek; biex ma nagħmilkx deżert, art mhux abitata.</w:t>
      </w:r>
    </w:p>
    <w:p/>
    <w:p>
      <w:r xmlns:w="http://schemas.openxmlformats.org/wordprocessingml/2006/main">
        <w:t xml:space="preserve">Il-Mulej jagħti struzzjonijiet lil Ġerusalemm biex tagħti kas, biex ma jitbiegħed minnhom u jagħmilhom deżert b’ħadd ma jgħix hemmhekk.</w:t>
      </w:r>
    </w:p>
    <w:p/>
    <w:p>
      <w:r xmlns:w="http://schemas.openxmlformats.org/wordprocessingml/2006/main">
        <w:t xml:space="preserve">1: Twissija ta Alla ta Deżolazzjoni</w:t>
      </w:r>
    </w:p>
    <w:p/>
    <w:p>
      <w:r xmlns:w="http://schemas.openxmlformats.org/wordprocessingml/2006/main">
        <w:t xml:space="preserve">2: Tagħti kas tal-Istruzzjonijiet ta’ Alla għall-Ġid ta’ Kulħadd</w:t>
      </w:r>
    </w:p>
    <w:p/>
    <w:p>
      <w:r xmlns:w="http://schemas.openxmlformats.org/wordprocessingml/2006/main">
        <w:t xml:space="preserve">Isaija 29:13-14 U l-Mulej qal: Għax dan il-poplu jersaq qrib b’fommu u jonorawni b’xofftejhom, waqt li qalbhom hija 'l bogħod minni, u l-biża' tagħhom minni huwa kmandament mgħallem mill-bnedmin, għalhekk, ara, Se nerġa’ nagħmel affarijiet tal-għaġeb ma’ dan il-poplu, b’għaġeb wara l-ieħor; u l-għerf ta’ l-għorrief tagħhom jitħassar, u d-dixxerniment ta’ l-irġiel għaqlin tagħhom ikun moħbi.</w:t>
      </w:r>
    </w:p>
    <w:p/>
    <w:p>
      <w:r xmlns:w="http://schemas.openxmlformats.org/wordprocessingml/2006/main">
        <w:t xml:space="preserve">Ġeremija 5:21-23 Isma’ dan issa, poplu bla moħħ u bla fehim; li għandhom għajnejn, u ma jarawx; li għandhom widnejn, u ma jisimgħux: Ma tibżgħux minni? Jgħid il-Mulej: Intom ma tirtogħdux fil-preżenza tiegħi, li poġġejt ir-ramel għall-irbit tal-baħar b'digriet perpetwu, li ma jistax jgħaddih: u għalkemm il-mewġ tiegħu jitfgħu lilhom infushom, iżda ma jistgħux jirbħu; għalkemm jgħajtu, għadhom ma jistgħux jgħaddu minn fuqha?</w:t>
      </w:r>
    </w:p>
    <w:p/>
    <w:p>
      <w:r xmlns:w="http://schemas.openxmlformats.org/wordprocessingml/2006/main">
        <w:t xml:space="preserve">Ġeremija 6:9 Hekk jgħid il-Mulej ta' l-eżerċti: "Id-dielja tal-fdal ta' Iżrael se jiġbru b'mod sħiħ;</w:t>
      </w:r>
    </w:p>
    <w:p/>
    <w:p>
      <w:r xmlns:w="http://schemas.openxmlformats.org/wordprocessingml/2006/main">
        <w:t xml:space="preserve">Il-​Mulej taʼ l-​eżerċti jikkmanda lil Iżrael biex jiġbor kull frott li jkun fadal mid-​dielja bħala dak li jiġbor l-​għeneb.</w:t>
      </w:r>
    </w:p>
    <w:p/>
    <w:p>
      <w:r xmlns:w="http://schemas.openxmlformats.org/wordprocessingml/2006/main">
        <w:t xml:space="preserve">1. Is-Sejħa t’Alla biex Glean: Ħsad ta’ Ubbidjenza</w:t>
      </w:r>
    </w:p>
    <w:p/>
    <w:p>
      <w:r xmlns:w="http://schemas.openxmlformats.org/wordprocessingml/2006/main">
        <w:t xml:space="preserve">2. Nirritornaw lejn il-Mulej: Għeneb tal-Rabja</w:t>
      </w:r>
    </w:p>
    <w:p/>
    <w:p>
      <w:r xmlns:w="http://schemas.openxmlformats.org/wordprocessingml/2006/main">
        <w:t xml:space="preserve">1. Galatin 6:7-9 - Tqarrqux; Alla ma jitfaċċax, għax kulma jiżra’ bniedem, hekk jaħsad ukoll.</w:t>
      </w:r>
    </w:p>
    <w:p/>
    <w:p>
      <w:r xmlns:w="http://schemas.openxmlformats.org/wordprocessingml/2006/main">
        <w:t xml:space="preserve">2. Mattew 21: 33-41 - Isma’ tixbiha oħra: Kien hemm insid ta’ dar, li ħawwel għalqa tad-dwieli, qassarha madwaru, ħaffer magħsar ta’ l-inbid, bena torri, u ħallieh barra lill-bdiewa, u mar f’pajjiż imbiegħed.</w:t>
      </w:r>
    </w:p>
    <w:p/>
    <w:p>
      <w:r xmlns:w="http://schemas.openxmlformats.org/wordprocessingml/2006/main">
        <w:t xml:space="preserve">Ġeremija 6:10 Lil min għandi nitkellem, u nwissi biex jisimgħu? ara, widnejnhom mhix ċirkonċiża, u ma jistgħux jisimgħu; m'għandhom l-ebda delight fiha.</w:t>
      </w:r>
    </w:p>
    <w:p/>
    <w:p>
      <w:r xmlns:w="http://schemas.openxmlformats.org/wordprocessingml/2006/main">
        <w:t xml:space="preserve">Il-Mulej ikellem lin-nies imma ma jistgħux jisimgħu, peress li qalbhom mhix ċirkonċiża u ma jieħdux pjaċir bil-kelma t’Alla.</w:t>
      </w:r>
    </w:p>
    <w:p/>
    <w:p>
      <w:r xmlns:w="http://schemas.openxmlformats.org/wordprocessingml/2006/main">
        <w:t xml:space="preserve">1. L-Ebusija tal-Qalb: Kif Tegħleb Widnejn Mhux Ċirkonċiżi.</w:t>
      </w:r>
    </w:p>
    <w:p/>
    <w:p>
      <w:r xmlns:w="http://schemas.openxmlformats.org/wordprocessingml/2006/main">
        <w:t xml:space="preserve">2. Il-Qawwa tal-Kelma: Kif Issib Delight fil-Messaġġ tal-Mulej.</w:t>
      </w:r>
    </w:p>
    <w:p/>
    <w:p>
      <w:r xmlns:w="http://schemas.openxmlformats.org/wordprocessingml/2006/main">
        <w:t xml:space="preserve">1. Salm 119:16 - "Jiena nagħmel pjaċir bl-istatuti tiegħek: ma ninsax kelmtek."</w:t>
      </w:r>
    </w:p>
    <w:p/>
    <w:p>
      <w:r xmlns:w="http://schemas.openxmlformats.org/wordprocessingml/2006/main">
        <w:t xml:space="preserve">2. Rumani 2:29 - "Imma hu Lhudi, li hu wieħed minn ġewwa; u ċ-ċirkonċiżjoni hija dik tal-qalb, fl-ispirtu, u mhux fl-ittra; li t-tifħir tiegħu mhux tal-bnedmin, imma ta 'Alla."</w:t>
      </w:r>
    </w:p>
    <w:p/>
    <w:p>
      <w:r xmlns:w="http://schemas.openxmlformats.org/wordprocessingml/2006/main">
        <w:t xml:space="preserve">Ġeremija 6:11 Għalhekk jien mimli bil-furja tal-Mulej; Għajjien li nżomm: inferrah fuq it-tfal barra, u fuq il-ġemgħa taż-żgħażagħ flimkien, għax anki r-raġel mal-mara għandhom jittieħdu, ix-xjuħ ma’ dak li jkun mimli jiem.</w:t>
      </w:r>
    </w:p>
    <w:p/>
    <w:p>
      <w:r xmlns:w="http://schemas.openxmlformats.org/wordprocessingml/2006/main">
        <w:t xml:space="preserve">Din is-silta titkellem dwar il-furja u l-ġudizzju t’Alla, u kif se titferra’ fuq kulħadd, irrispettivament mill-età, is-sess, jew l-istatus.</w:t>
      </w:r>
    </w:p>
    <w:p/>
    <w:p>
      <w:r xmlns:w="http://schemas.openxmlformats.org/wordprocessingml/2006/main">
        <w:t xml:space="preserve">1. Il-Ġustizzja tal-Mulej hija Inevitabbli - teżamina kif il-ġudizzju ta 'Alla ma jista' jaħrab minn ħadd.</w:t>
      </w:r>
    </w:p>
    <w:p/>
    <w:p>
      <w:r xmlns:w="http://schemas.openxmlformats.org/wordprocessingml/2006/main">
        <w:t xml:space="preserve">2. L-Imħabba tal-Mulej Innegabbli – tiddiskuti kif l-imħabba ta’ Alla hija kostanti għal dawk kollha li jaċċettawha.</w:t>
      </w:r>
    </w:p>
    <w:p/>
    <w:p>
      <w:r xmlns:w="http://schemas.openxmlformats.org/wordprocessingml/2006/main">
        <w:t xml:space="preserve">1. Rumani 3: 23-24 - ilkoll dinbu u jonqsu mill-glorja ta 'Alla</w:t>
      </w:r>
    </w:p>
    <w:p/>
    <w:p>
      <w:r xmlns:w="http://schemas.openxmlformats.org/wordprocessingml/2006/main">
        <w:t xml:space="preserve">2. Salm 103: 8-12 - il-Mulej ħanin u mogħdrija, mħabba fl-imħabba.</w:t>
      </w:r>
    </w:p>
    <w:p/>
    <w:p>
      <w:r xmlns:w="http://schemas.openxmlformats.org/wordprocessingml/2006/main">
        <w:t xml:space="preserve">Ġeremija 6:12 U djarhom jinbidlu għall-oħrajn, bl-għelieqi u n-nisa tagħhom flimkien, għax jiena nistenna idi fuq l-abitanti tal-art, jgħid il-Mulej.</w:t>
      </w:r>
    </w:p>
    <w:p/>
    <w:p>
      <w:r xmlns:w="http://schemas.openxmlformats.org/wordprocessingml/2006/main">
        <w:t xml:space="preserve">Il-Mulej se jifrex idu biex jikkastiga lill-abitanti tal-art billi jneħħilhom djarhom, għelieqi u nisa.</w:t>
      </w:r>
    </w:p>
    <w:p/>
    <w:p>
      <w:r xmlns:w="http://schemas.openxmlformats.org/wordprocessingml/2006/main">
        <w:t xml:space="preserve">1. Alla ħanin u Ġust: Nifhmu Ġeremija 6:12</w:t>
      </w:r>
    </w:p>
    <w:p/>
    <w:p>
      <w:r xmlns:w="http://schemas.openxmlformats.org/wordprocessingml/2006/main">
        <w:t xml:space="preserve">2. Il-Ġudizzju Ġust tal-Mulej: Naħsdu Dak Li Niżirgħu</w:t>
      </w:r>
    </w:p>
    <w:p/>
    <w:p>
      <w:r xmlns:w="http://schemas.openxmlformats.org/wordprocessingml/2006/main">
        <w:t xml:space="preserve">1. Isaija 5:8-9 - "Gwaj għal dawk li jingħaqdu minn dar għal dar, li jqiegħdu għalqa għal għalqa, sakemm ma jkunx hemm post, biex jitqiegħdu waħedhom f'nofs l-art!"</w:t>
      </w:r>
    </w:p>
    <w:p/>
    <w:p>
      <w:r xmlns:w="http://schemas.openxmlformats.org/wordprocessingml/2006/main">
        <w:t xml:space="preserve">2. Dewteronomju 28:30 - "Int tgħarreġ mara, u raġel ieħor jimtedd magħha: tibni dar, u ma tgħammarx fiha: tħawwel għalqa tad-dwieli, u ma tiġborx l-għeneb tagħha."</w:t>
      </w:r>
    </w:p>
    <w:p/>
    <w:p>
      <w:r xmlns:w="http://schemas.openxmlformats.org/wordprocessingml/2006/main">
        <w:t xml:space="preserve">Ġeremija 6:13 Għax mill-iżgħar wieħed minnhom sa l-akbar wieħed minnhom jingħata l-għira; u mill-profeta sal-qassis kulħadd jagħmel il-qerq.</w:t>
      </w:r>
    </w:p>
    <w:p/>
    <w:p>
      <w:r xmlns:w="http://schemas.openxmlformats.org/wordprocessingml/2006/main">
        <w:t xml:space="preserve">Kulħadd, mill-iżgħar sal-akbar, jingħata għar-regħba u l-qerq.</w:t>
      </w:r>
    </w:p>
    <w:p/>
    <w:p>
      <w:r xmlns:w="http://schemas.openxmlformats.org/wordprocessingml/2006/main">
        <w:t xml:space="preserve">1. Ir-regħba hija Tentazzjoni Inevitabbli li rridu negħlbu</w:t>
      </w:r>
    </w:p>
    <w:p/>
    <w:p>
      <w:r xmlns:w="http://schemas.openxmlformats.org/wordprocessingml/2006/main">
        <w:t xml:space="preserve">2. Il-Periklu tal-Qerq</w:t>
      </w:r>
    </w:p>
    <w:p/>
    <w:p>
      <w:r xmlns:w="http://schemas.openxmlformats.org/wordprocessingml/2006/main">
        <w:t xml:space="preserve">1. Ġakbu 1:13-15 - Meta jittantat, ħadd ma għandu jgħid, Alla qed jittantanni. Għax Alla ma jistax jitħajjar mill-ħażen, u lanqas ma jittanta lil ħadd; imma kull persuna titħajjar meta tiġi mkaxkra mix-xewqa ħażina tagħha stess u mħajjar. Imbagħad, wara li x-xewqa tkun ikkonċepita, twelled id-dnub; u d-dnub, meta jitkabbar, iwelled il-mewt.</w:t>
      </w:r>
    </w:p>
    <w:p/>
    <w:p>
      <w:r xmlns:w="http://schemas.openxmlformats.org/wordprocessingml/2006/main">
        <w:t xml:space="preserve">2. Luqa 12:15 - Imbagħad qalilhom: Oqogħdu attenti! Oqgħod attenta kontra kull tip ta’ regħba; il-ħajja ma tikkonsistix f’abbundanza ta’ possedimenti.</w:t>
      </w:r>
    </w:p>
    <w:p/>
    <w:p>
      <w:r xmlns:w="http://schemas.openxmlformats.org/wordprocessingml/2006/main">
        <w:t xml:space="preserve">Ġeremija 6:14 Fejqu wkoll ftit il-weġgħat ta’ bint il-poplu tiegħi, u qalu: “Sliem, sliem; meta ma jkunx hemm paċi.</w:t>
      </w:r>
    </w:p>
    <w:p/>
    <w:p>
      <w:r xmlns:w="http://schemas.openxmlformats.org/wordprocessingml/2006/main">
        <w:t xml:space="preserve">Il-poplu t’Alla mhux qed jieħu l-weġgħat tiegħu bis-serjetà u qed joffri biss paċi falza.</w:t>
      </w:r>
    </w:p>
    <w:p/>
    <w:p>
      <w:r xmlns:w="http://schemas.openxmlformats.org/wordprocessingml/2006/main">
        <w:t xml:space="preserve">1: Irridu nkunu żguri li noffru paċi vera u mhux sigurtà falza.</w:t>
      </w:r>
    </w:p>
    <w:p/>
    <w:p>
      <w:r xmlns:w="http://schemas.openxmlformats.org/wordprocessingml/2006/main">
        <w:t xml:space="preserve">2: Irridu nkunu żguri li nieħdu l-weġgħat tagħna bis-serjetà u mhux inwarrbuhom.</w:t>
      </w:r>
    </w:p>
    <w:p/>
    <w:p>
      <w:r xmlns:w="http://schemas.openxmlformats.org/wordprocessingml/2006/main">
        <w:t xml:space="preserve">1: Isaija 57:21 - "M'hemmx paċi," jgħid Alla tiegħi, "għall-ħżiena."</w:t>
      </w:r>
    </w:p>
    <w:p/>
    <w:p>
      <w:r xmlns:w="http://schemas.openxmlformats.org/wordprocessingml/2006/main">
        <w:t xml:space="preserve">2: 2 Pietru 3: 9 - Il-Mulej ma jdumx biex iwettaq il-wegħda tiegħu bħalma xi wħud iqisu r-ritmu, imma huwa paċenzjuż miegħek, ma jixtieqx li xi ħadd jitħassar, imma li kulħadd jasal għall-indiema.</w:t>
      </w:r>
    </w:p>
    <w:p/>
    <w:p>
      <w:r xmlns:w="http://schemas.openxmlformats.org/wordprocessingml/2006/main">
        <w:t xml:space="preserve">Ġeremija 6:15 Kienu huma mistħija meta kienu wettqu abomination? anzi, ma kienu xejn mistħija, u lanqas ma setgħu blush: għalhekk jaqgħu fost dawk li jaqgħu: fil-ħin li nżurhom huma jitkeċċew, jgħid il-Mulej.</w:t>
      </w:r>
    </w:p>
    <w:p/>
    <w:p>
      <w:r xmlns:w="http://schemas.openxmlformats.org/wordprocessingml/2006/main">
        <w:t xml:space="preserve">Nies li jagħmlu abominazzjonijiet jaqgħu u jiġu ġġudikati mill-Mulej meta jżurhom.</w:t>
      </w:r>
    </w:p>
    <w:p/>
    <w:p>
      <w:r xmlns:w="http://schemas.openxmlformats.org/wordprocessingml/2006/main">
        <w:t xml:space="preserve">1. Il-Ġudizzju tal-Mulej Isibna Lkoll</w:t>
      </w:r>
    </w:p>
    <w:p/>
    <w:p>
      <w:r xmlns:w="http://schemas.openxmlformats.org/wordprocessingml/2006/main">
        <w:t xml:space="preserve">2. Il-Ġustizzja t'Alla hija Inevitabbli</w:t>
      </w:r>
    </w:p>
    <w:p/>
    <w:p>
      <w:r xmlns:w="http://schemas.openxmlformats.org/wordprocessingml/2006/main">
        <w:t xml:space="preserve">1. Eżekjel 7: 3-4 - "Issa wasal it-tmiem fuqek, u nibgħat ir-rabja tiegħi fuqek, u niġġudikak skond triqatek, u npatti fuqek l-abominazzjonijiet kollha tiegħek. ħelishek, u ma jkollix ħniena, imma jien inpattilek triqtek, u l-miżagħri tiegħek ikunu f’nofsek, u tkunu tafu li jien il-Mulej”.</w:t>
      </w:r>
    </w:p>
    <w:p/>
    <w:p>
      <w:r xmlns:w="http://schemas.openxmlformats.org/wordprocessingml/2006/main">
        <w:t xml:space="preserve">2. Rumani 2:4-5 - "Jew tiddisprezza l-għana tat-tjubija tiegħu u t-tolleranza u s-sabar tiegħu, mingħajr ma taf li t-tjubija ta 'Alla twassalk għall-indiema? Imma wara l-ebusija tiegħek u l-qalb impenitenti tgħożż għal lilek innifsek rabja għal jum. ta’ rabja u rivelazzjoni tal-ġudizzju ġust ta’ Alla”.</w:t>
      </w:r>
    </w:p>
    <w:p/>
    <w:p>
      <w:r xmlns:w="http://schemas.openxmlformats.org/wordprocessingml/2006/main">
        <w:t xml:space="preserve">Ġeremija 6:16 Hekk qal il-Mulej: Qmu fit-toroq, araw, u itlob għall-mogħdijiet qodma, fejn hi t-triq it-tajba, u imxu fiha, u ssibu l-mistrieħ għal ruħkom. Iżda huma qalu, Aħna mhux se nimxu fih.</w:t>
      </w:r>
    </w:p>
    <w:p/>
    <w:p>
      <w:r xmlns:w="http://schemas.openxmlformats.org/wordprocessingml/2006/main">
        <w:t xml:space="preserve">Minkejja l- wegħda t’Alla taʼ mistrieħ għal ruħhom, in- nies taʼ żmien Ġeremija rrifjutaw li jimxu fit- mogħdijiet qodma.</w:t>
      </w:r>
    </w:p>
    <w:p/>
    <w:p>
      <w:r xmlns:w="http://schemas.openxmlformats.org/wordprocessingml/2006/main">
        <w:t xml:space="preserve">1. Il-Wegħdiet ta’ Alla għal Ħajjitna – Ġeremija 6:16</w:t>
      </w:r>
    </w:p>
    <w:p/>
    <w:p>
      <w:r xmlns:w="http://schemas.openxmlformats.org/wordprocessingml/2006/main">
        <w:t xml:space="preserve">2. Weqfin Sod fit-Triqiet il-Qadim - Ġeremija 6:16</w:t>
      </w:r>
    </w:p>
    <w:p/>
    <w:p>
      <w:r xmlns:w="http://schemas.openxmlformats.org/wordprocessingml/2006/main">
        <w:t xml:space="preserve">1. Isaija 55:3 - Mejjel widnejk, u ejja għandi; isma’, biex ruħek tgħix; u magħkom nagħmel patt ta’ dejjem, l-imħabba tiegħi soda u żgura għal David.</w:t>
      </w:r>
    </w:p>
    <w:p/>
    <w:p>
      <w:r xmlns:w="http://schemas.openxmlformats.org/wordprocessingml/2006/main">
        <w:t xml:space="preserve">2. Lhud 13:9 - Tkunx immexxija minn tagħlim differenti u strambi, għax huwa tajjeb li l-qalb tissaħħaħ bil-grazzja, mhux bl-ikel, li ma bbenefikawx lil dawk iddedikati għalihom.</w:t>
      </w:r>
    </w:p>
    <w:p/>
    <w:p>
      <w:r xmlns:w="http://schemas.openxmlformats.org/wordprocessingml/2006/main">
        <w:t xml:space="preserve">Ġeremija 6:17 Ukoll, jiena npoġġi fuqek għassiesa, u ngħidulu, Isimgħu d-daqq tat-tromba. Iżda huma qalu, Aħna mhux se nisimgħu.</w:t>
      </w:r>
    </w:p>
    <w:p/>
    <w:p>
      <w:r xmlns:w="http://schemas.openxmlformats.org/wordprocessingml/2006/main">
        <w:t xml:space="preserve">In-​nies taʼ Ġuda rrifjutaw li jisimgħu d-​doqq tat-​tromba li kienet ingħatat bħala twissija mill-​għassiesa.</w:t>
      </w:r>
    </w:p>
    <w:p/>
    <w:p>
      <w:r xmlns:w="http://schemas.openxmlformats.org/wordprocessingml/2006/main">
        <w:t xml:space="preserve">1. "Oqgħod attent: Tagħti kas tat-Twissijiet tal-Għassa"</w:t>
      </w:r>
    </w:p>
    <w:p/>
    <w:p>
      <w:r xmlns:w="http://schemas.openxmlformats.org/wordprocessingml/2006/main">
        <w:t xml:space="preserve">2. “Dur lejn Alla: Isma’ s-Sejħa tat-Trumetta”</w:t>
      </w:r>
    </w:p>
    <w:p/>
    <w:p>
      <w:r xmlns:w="http://schemas.openxmlformats.org/wordprocessingml/2006/main">
        <w:t xml:space="preserve">1. Isaija 30:21 "U widnejk tisma' kelma warajk, li tgħid, "Din hi t-triq, imxi fiha," meta ddur lejn il-lemin jew meta ddur lejn ix-xellug."</w:t>
      </w:r>
    </w:p>
    <w:p/>
    <w:p>
      <w:r xmlns:w="http://schemas.openxmlformats.org/wordprocessingml/2006/main">
        <w:t xml:space="preserve">2. Salm 81:13 "O li l-poplu Tiegħi jismagħni, Li Iżrael jimxi fi triqat Tiegħi!"</w:t>
      </w:r>
    </w:p>
    <w:p/>
    <w:p>
      <w:r xmlns:w="http://schemas.openxmlformats.org/wordprocessingml/2006/main">
        <w:t xml:space="preserve">Ġeremija 6:18 Għalhekk, isimgħu, intom, u afu, O ġemgħa, x’hemm fosthom.</w:t>
      </w:r>
    </w:p>
    <w:p/>
    <w:p>
      <w:r xmlns:w="http://schemas.openxmlformats.org/wordprocessingml/2006/main">
        <w:t xml:space="preserve">Alla jsejjaħ lill-ġnus biex jisimgħu u jifhmu l-verità ta’ kliemu.</w:t>
      </w:r>
    </w:p>
    <w:p/>
    <w:p>
      <w:r xmlns:w="http://schemas.openxmlformats.org/wordprocessingml/2006/main">
        <w:t xml:space="preserve">1. "In-Nazzjonijiet Isimgħu: Nifhmu l-Verità tal-Kelma t'Alla"</w:t>
      </w:r>
    </w:p>
    <w:p/>
    <w:p>
      <w:r xmlns:w="http://schemas.openxmlformats.org/wordprocessingml/2006/main">
        <w:t xml:space="preserve">2. "Oqgħod attent għas-Sejħa: Dixxerniment tal-Kelma t'Alla"</w:t>
      </w:r>
    </w:p>
    <w:p/>
    <w:p>
      <w:r xmlns:w="http://schemas.openxmlformats.org/wordprocessingml/2006/main">
        <w:t xml:space="preserve">1. Isaija 55:3, "Mejjel widnejk, u ejja għandi: isma, u ruħek tgħix, u jien nagħmel patt ta' dejjem miegħek, il-ħniena żgur ta' David."</w:t>
      </w:r>
    </w:p>
    <w:p/>
    <w:p>
      <w:r xmlns:w="http://schemas.openxmlformats.org/wordprocessingml/2006/main">
        <w:t xml:space="preserve">2. Ġakbu 1:22-25,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Ġeremija 6:19 Isma, art: ara, jien se nġib il-ħażen fuq dan il-poplu, frott il-ħsibijiet tagħhom, għax ma semgħux minn kliemi, u lanqas mil-liġi tiegħi, imma ċaħduha.</w:t>
      </w:r>
    </w:p>
    <w:p/>
    <w:p>
      <w:r xmlns:w="http://schemas.openxmlformats.org/wordprocessingml/2006/main">
        <w:t xml:space="preserve">Alla se jikkastiga lill-​poplu tiegħu talli ċaħad kliemu u l-​liġi tiegħu.</w:t>
      </w:r>
    </w:p>
    <w:p/>
    <w:p>
      <w:r xmlns:w="http://schemas.openxmlformats.org/wordprocessingml/2006/main">
        <w:t xml:space="preserve">1. Iċ-ċaħda tal-Kelma ta’ Alla ġġib Konsegwenzi</w:t>
      </w:r>
    </w:p>
    <w:p/>
    <w:p>
      <w:r xmlns:w="http://schemas.openxmlformats.org/wordprocessingml/2006/main">
        <w:t xml:space="preserve">2. Il-Frott tal-Ħsibijiet tagħna Jikxef fl-Azzjonijiet tagħna</w:t>
      </w:r>
    </w:p>
    <w:p/>
    <w:p>
      <w:r xmlns:w="http://schemas.openxmlformats.org/wordprocessingml/2006/main">
        <w:t xml:space="preserve">1. Proverbji 4:23- Fuq kollox, għasses qalbek, għax kull ma tagħmel joħroġ minnha.</w:t>
      </w:r>
    </w:p>
    <w:p/>
    <w:p>
      <w:r xmlns:w="http://schemas.openxmlformats.org/wordprocessingml/2006/main">
        <w:t xml:space="preserve">2. Rumani 2:6-8 Alla jħallas lura lil kull persuna skont dak li tkun għamlet. Lil dawk li bil-persistenza fit-tajjeb ifittxu l-glorja, l-unur u l-immortalità, hu jagħti l-ħajja ta’ dejjem. Imma għal dawk li jfittxu lilhom infushom u li jirrifjutaw il- verità u jsegwu l- ħażen, se jkun hemm rabja u rabja.</w:t>
      </w:r>
    </w:p>
    <w:p/>
    <w:p>
      <w:r xmlns:w="http://schemas.openxmlformats.org/wordprocessingml/2006/main">
        <w:t xml:space="preserve">Ġeremija 6:20 Għal liema skop ġejni l-inċens minn Xeba, u l-kannamieli ħelwin minn pajjiż imbiegħed? l-offerti tal-ħruq tiegħek mhumiex aċċettabbli, u s-sagrifiċċji tiegħek ħelwin għalija.</w:t>
      </w:r>
    </w:p>
    <w:p/>
    <w:p>
      <w:r xmlns:w="http://schemas.openxmlformats.org/wordprocessingml/2006/main">
        <w:t xml:space="preserve">Alla jiċħad l-offerti u s-sagrifiċċji tan-nies għax mhumiex sinċieri u jsiru b’obbligu.</w:t>
      </w:r>
    </w:p>
    <w:p/>
    <w:p>
      <w:r xmlns:w="http://schemas.openxmlformats.org/wordprocessingml/2006/main">
        <w:t xml:space="preserve">1. Ngħixu Ħajja ta’ Sagrifiċċju u Ubbidjenza lejn Alla</w:t>
      </w:r>
    </w:p>
    <w:p/>
    <w:p>
      <w:r xmlns:w="http://schemas.openxmlformats.org/wordprocessingml/2006/main">
        <w:t xml:space="preserve">2. Il-Qalb tal-Għoti - L-Importanza tas-Sagrifiċċju Ġenwin</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Ġeremija 6:21 Għalhekk hekk qal il-Mulej: "Ara, jien se npoġġi tfixkil quddiem dan il-poplu, u l-missirijiet u l-ulied flimkien jaqgħu fuqhom; il-proxxmu u l-ħabib tiegħu għandhom jitilqu.</w:t>
      </w:r>
    </w:p>
    <w:p/>
    <w:p>
      <w:r xmlns:w="http://schemas.openxmlformats.org/wordprocessingml/2006/main">
        <w:t xml:space="preserve">Il-Mulej ipoġġi tfixkil quddiem il-poplu ta’ Ġuda, u jġiegħel lill-missirijiet u lill-ulied, kif ukoll lill-ħbieb u lill-ġirien, jitħassru.</w:t>
      </w:r>
    </w:p>
    <w:p/>
    <w:p>
      <w:r xmlns:w="http://schemas.openxmlformats.org/wordprocessingml/2006/main">
        <w:t xml:space="preserve">1. Il-Periklu tat-Tentazzjoni: Kif Nistgħu Nevitaw li Naqgħu fid-Dnub</w:t>
      </w:r>
    </w:p>
    <w:p/>
    <w:p>
      <w:r xmlns:w="http://schemas.openxmlformats.org/wordprocessingml/2006/main">
        <w:t xml:space="preserve">2. Il-Ġudizzju t’Alla: Il-Konsegwenzi tad-Diżubbidjenza</w:t>
      </w:r>
    </w:p>
    <w:p/>
    <w:p>
      <w:r xmlns:w="http://schemas.openxmlformats.org/wordprocessingml/2006/main">
        <w:t xml:space="preserve">1. Ġakbu 1:13-15 - Ħa ħadd ma jgħid meta jkun ittantat, "Jien qed niġi tentat minn Alla," għax Alla ma jistax jiġi tentat bil-ħażen, u hu nnifsu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Ġeremija 6:22 Hekk jgħid il-Mulej: "Ara, ġej poplu mit-tramuntana, u ġens kbir jitqajjem mill-ġnub tal-art."</w:t>
      </w:r>
    </w:p>
    <w:p/>
    <w:p>
      <w:r xmlns:w="http://schemas.openxmlformats.org/wordprocessingml/2006/main">
        <w:t xml:space="preserve">Alla juri ġens li ġej mit-tramuntana li se jkun qawwi.</w:t>
      </w:r>
    </w:p>
    <w:p/>
    <w:p>
      <w:r xmlns:w="http://schemas.openxmlformats.org/wordprocessingml/2006/main">
        <w:t xml:space="preserve">1. Il-Qawwa tal-Kelma t’Alla: Tgħallem Nafda fil-Wegħdiet t’Alla</w:t>
      </w:r>
    </w:p>
    <w:p/>
    <w:p>
      <w:r xmlns:w="http://schemas.openxmlformats.org/wordprocessingml/2006/main">
        <w:t xml:space="preserve">2. Ngħixu fi Żminijiet Inċerti: Insib Sigurtà fil-Mulej</w:t>
      </w:r>
    </w:p>
    <w:p/>
    <w:p>
      <w:r xmlns:w="http://schemas.openxmlformats.org/wordprocessingml/2006/main">
        <w:t xml:space="preserve">1. Isaija 7:14-17; "Għalhekk il-Mulej innifsu jagħtikom sinjal. Ara, il-verġni se tnisslet u jkollha iben, u ssejjaħlu Immanuel."</w:t>
      </w:r>
    </w:p>
    <w:p/>
    <w:p>
      <w:r xmlns:w="http://schemas.openxmlformats.org/wordprocessingml/2006/main">
        <w:t xml:space="preserve">2. Isaija 40:30-31; “Anki ż-żgħażagħ iħassru u jkunu għajjenin, u ż-żgħażagħ jaqgħu għal kollox, imma dawk li jistennew fil-Mulej iġeddu s-saħħa tagħhom; jitilgħu bil-ġwienaħ bħall-ajkli, jiġru u ma jgħajrux, jimxu. u mhux ħażin."</w:t>
      </w:r>
    </w:p>
    <w:p/>
    <w:p>
      <w:r xmlns:w="http://schemas.openxmlformats.org/wordprocessingml/2006/main">
        <w:t xml:space="preserve">Ġeremija 6:23 Għandhom jaqbdu l-pruwa u l-lanza; huma krudili, u m’għandhomx ħniena; vuċi tagħhom roareth bħall-baħar; u jirkbu fuq iż-żwiemel, imqiegħda bħala rġiel għall-gwerra kontrik, O bint Sijon.</w:t>
      </w:r>
    </w:p>
    <w:p/>
    <w:p>
      <w:r xmlns:w="http://schemas.openxmlformats.org/wordprocessingml/2006/main">
        <w:t xml:space="preserve">Il-poplu ta’ Ġerusalemm jinsab taħt attakk minn ghadu bla ħniena u krudili li hu armat bil-pruwa u bil-lanza u li jirkeb fuq iż-żwiemel, lest għall-battalja.</w:t>
      </w:r>
    </w:p>
    <w:p/>
    <w:p>
      <w:r xmlns:w="http://schemas.openxmlformats.org/wordprocessingml/2006/main">
        <w:t xml:space="preserve">1. Il-Ħniena ta’ Alla f’nofs il-Persekuzzjoni</w:t>
      </w:r>
    </w:p>
    <w:p/>
    <w:p>
      <w:r xmlns:w="http://schemas.openxmlformats.org/wordprocessingml/2006/main">
        <w:t xml:space="preserve">2. Il-Fedeltà ta’ Alla fi Żminijiet ta’ Inkwiet</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Ġeremija 6:24 Smajna l-fama tiegħu: idejna dgħajfin, id-dieqa ħattilna, u l-uġigħ bħal mara li tbati.</w:t>
      </w:r>
    </w:p>
    <w:p/>
    <w:p>
      <w:r xmlns:w="http://schemas.openxmlformats.org/wordprocessingml/2006/main">
        <w:t xml:space="preserve">In-​nies taʼ Ġerusalemm semgħu bil-​qerda imminenti tal-​belt tagħhom u huma mimlijin dieqa u wġigħ.</w:t>
      </w:r>
    </w:p>
    <w:p/>
    <w:p>
      <w:r xmlns:w="http://schemas.openxmlformats.org/wordprocessingml/2006/main">
        <w:t xml:space="preserve">1. Il-ġudizzju ta’ Alla ġej, imma m’għandniex għalfejn nibżgħu għax Hu Missier li jħobb u ħażen.</w:t>
      </w:r>
    </w:p>
    <w:p/>
    <w:p>
      <w:r xmlns:w="http://schemas.openxmlformats.org/wordprocessingml/2006/main">
        <w:t xml:space="preserve">2. Irridu nindmu u nduru mid-dnub tagħna biex insibu l-paċi u l-ħniena ta’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Isaija 55:7 - Ħalli l-ħżiena jabbanduna triqtu, u l-bniedem mhux ġust ħsibijietu; ħallih jerġa’ lura għand il-Mulej, biex ikollu mogħdrija minnu, u lejn Alla tagħna, għax jaħfer bil-kbir.</w:t>
      </w:r>
    </w:p>
    <w:p/>
    <w:p>
      <w:r xmlns:w="http://schemas.openxmlformats.org/wordprocessingml/2006/main">
        <w:t xml:space="preserve">Ġeremija 6:25 La toħroġx fl-għalqa, la timxi fit-triq; għax is-sejf tal-għadu u l-biża’ jinsab fuq kull naħa.</w:t>
      </w:r>
    </w:p>
    <w:p/>
    <w:p>
      <w:r xmlns:w="http://schemas.openxmlformats.org/wordprocessingml/2006/main">
        <w:t xml:space="preserve">In-nies huma mwissija biex ma joħorġux barra għax l-għedewwa jinsabu kullimkien.</w:t>
      </w:r>
    </w:p>
    <w:p/>
    <w:p>
      <w:r xmlns:w="http://schemas.openxmlformats.org/wordprocessingml/2006/main">
        <w:t xml:space="preserve">1. Tibżax: Negħlbu l-Qawwa tal-Għadu Permezz tal-Fidi f’Alla</w:t>
      </w:r>
    </w:p>
    <w:p/>
    <w:p>
      <w:r xmlns:w="http://schemas.openxmlformats.org/wordprocessingml/2006/main">
        <w:t xml:space="preserve">2. Fiduċja fil-Mulej: Insib il-Paċi u l-Kumdità fi Żminijiet Diffiċli</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Salm 25:12 "Mela, min hu l-bniedem li jibża' mill-Mulej? jurih it-triq li għandu jagħżel."</w:t>
      </w:r>
    </w:p>
    <w:p/>
    <w:p>
      <w:r xmlns:w="http://schemas.openxmlformats.org/wordprocessingml/2006/main">
        <w:t xml:space="preserve">Ġeremija 6:26 O bint il-poplu tiegħi, ċintur bix-xkora, u waħdek fl-irmied: għamillek niket, bħal iben waħdieni, niket mill-aktar morr, għax f'daqqa waħda jiġi fuqna l-ħasel.</w:t>
      </w:r>
    </w:p>
    <w:p/>
    <w:p>
      <w:r xmlns:w="http://schemas.openxmlformats.org/wordprocessingml/2006/main">
        <w:t xml:space="preserve">In-nies għandhom jgħattu lilhom infushom b'xkora u jħeġġu fl-irmied f'luttu għall-miġja f'daqqa ta' min iħares.</w:t>
      </w:r>
    </w:p>
    <w:p/>
    <w:p>
      <w:r xmlns:w="http://schemas.openxmlformats.org/wordprocessingml/2006/main">
        <w:t xml:space="preserve">1. Kif tipprepara għall-Miġja tal-Spoiler</w:t>
      </w:r>
    </w:p>
    <w:p/>
    <w:p>
      <w:r xmlns:w="http://schemas.openxmlformats.org/wordprocessingml/2006/main">
        <w:t xml:space="preserve">2. Luttu għall-Miġja f'daqqa tal-Spoiler</w:t>
      </w:r>
    </w:p>
    <w:p/>
    <w:p>
      <w:r xmlns:w="http://schemas.openxmlformats.org/wordprocessingml/2006/main">
        <w:t xml:space="preserve">1. Lamentazzjonijiet 1: 15-16 - “Il-Mulej weġġa’ f’nofsi l-irġiel setgħanin kollha tiegħi: sejjaħ ġemgħa kontrija biex tgħaffeġ liż-żgħażagħ tiegħi: il-Mulej weġġa’ lix-xebba, bint Ġuda. , bħal magħsar ta’ l-inbid. Għal dawn l-affarijiet jien nibki, għajni, għajni nieżla bl-ilma, għax il-faraġ li għandu jraffili ruħi huwa 'l bogħod minni: uliedi huma mħassra, għax rebaħ l-għadu."</w:t>
      </w:r>
    </w:p>
    <w:p/>
    <w:p>
      <w:r xmlns:w="http://schemas.openxmlformats.org/wordprocessingml/2006/main">
        <w:t xml:space="preserve">2. Mattew 24: 36-44 - "Imma ta 'dak il-jum u s-siegħa ħadd ma jaf, le, mhux l-anġli tas-sema, imma Missieri biss. Imma bħalma kienu ż-żmien ta' Noè, hekk ukoll il-miġja ta' Bin bniedem ikun. Għax bħal fi żmien qabel id-dilluvju kienu jieklu u jixorbu, jiżżewġu u jiżżewġu, sal-jum li Noè daħal fl-arka, u ma għarfux sakemm wasal id-dilluvju u ħa lilhom kollha; Issir ukoll il-miġja ta’ Bin il-bniedem.Imbagħad ikunu tnejn fl-għalqa, wieħed jittieħed, u l-oħra titħalla.Żewġ nisa jkunu qed iħinu fil-mitħna, waħda titqabad, u l-oħra titħalla. Oqogħdu attenti, għax ma tafux liema siegħa jiġi Sidkom.”</w:t>
      </w:r>
    </w:p>
    <w:p/>
    <w:p>
      <w:r xmlns:w="http://schemas.openxmlformats.org/wordprocessingml/2006/main">
        <w:t xml:space="preserve">Ġeremija 6:27 Jien għamiltlek torri u fortizza fost il-poplu tiegħi, biex tkun taf u tipprova t-triq tagħhom.</w:t>
      </w:r>
    </w:p>
    <w:p/>
    <w:p>
      <w:r xmlns:w="http://schemas.openxmlformats.org/wordprocessingml/2006/main">
        <w:t xml:space="preserve">Ġeremija huwa maħtur bħala torri u fortizza fost in-nies t’Alla sabiex ikunu jistgħu jiġu ttestjati u osservati.</w:t>
      </w:r>
    </w:p>
    <w:p/>
    <w:p>
      <w:r xmlns:w="http://schemas.openxmlformats.org/wordprocessingml/2006/main">
        <w:t xml:space="preserve">1. L-importanza li wieħed joqgħod għall-verità t’Alla.</w:t>
      </w:r>
    </w:p>
    <w:p/>
    <w:p>
      <w:r xmlns:w="http://schemas.openxmlformats.org/wordprocessingml/2006/main">
        <w:t xml:space="preserve">2. L-isfida li tkun il-messaġġier ta’ Alla.</w:t>
      </w:r>
    </w:p>
    <w:p/>
    <w:p>
      <w:r xmlns:w="http://schemas.openxmlformats.org/wordprocessingml/2006/main">
        <w:t xml:space="preserve">1. Efesin 6:14 - Ibqgħu sodi, għalhekk, wara li għaqqdu ġenbek bil-verità.</w:t>
      </w:r>
    </w:p>
    <w:p/>
    <w:p>
      <w:r xmlns:w="http://schemas.openxmlformats.org/wordprocessingml/2006/main">
        <w:t xml:space="preserve">2. Ġeremija 1:7-8 - Imma l-Mulej qalli, Tgħidx, jien biss żagħżugħ; għax int se tmur għand dawk kollha li jien nibgħatkom, u kulma nikkmandakom, tkellmu. Tibżgħux minnhom, għax jien miegħek biex inħeliskom, jgħid il-Mulej.</w:t>
      </w:r>
    </w:p>
    <w:p/>
    <w:p>
      <w:r xmlns:w="http://schemas.openxmlformats.org/wordprocessingml/2006/main">
        <w:t xml:space="preserve">Ġeremija 6:28 Ilkoll huma ribelli koroh, li jimxu bil-kalunji: huma ram u ħadid; huma kollha korrotti.</w:t>
      </w:r>
    </w:p>
    <w:p/>
    <w:p>
      <w:r xmlns:w="http://schemas.openxmlformats.org/wordprocessingml/2006/main">
        <w:t xml:space="preserve">In-nies kollha huma ħatja li jimxu bil-gideb u li jikkorrompi lil ħaddieħor.</w:t>
      </w:r>
    </w:p>
    <w:p/>
    <w:p>
      <w:r xmlns:w="http://schemas.openxmlformats.org/wordprocessingml/2006/main">
        <w:t xml:space="preserve">1. Il-Periklu ta’ Gossip u Kalaunja</w:t>
      </w:r>
    </w:p>
    <w:p/>
    <w:p>
      <w:r xmlns:w="http://schemas.openxmlformats.org/wordprocessingml/2006/main">
        <w:t xml:space="preserve">2. Il-Konsegwenzi tal-Korruzzjoni ta’ Oħrajn</w:t>
      </w:r>
    </w:p>
    <w:p/>
    <w:p>
      <w:r xmlns:w="http://schemas.openxmlformats.org/wordprocessingml/2006/main">
        <w:t xml:space="preserve">1. Proverbji 10:19 - Meta l-kliem ikun ħafna, id-dnub ma jkunx assenti, imma min iżomm ilsienu huwa għaqli.</w:t>
      </w:r>
    </w:p>
    <w:p/>
    <w:p>
      <w:r xmlns:w="http://schemas.openxmlformats.org/wordprocessingml/2006/main">
        <w:t xml:space="preserve">2. Rumani 12:17-21 - Tħallas lil ħadd ħażen għall-ħażen. Oqgħod attent li tagħmel dak li hu tajjeb f’għajnejn kulħadd. Jekk hu possibbli, sa fejn jiddependi minnek, għix fil-paċi ma’ kulħadd. Tivvendikax, għeżież ħbieb tiegħi, imma ħalli l-post għall-korla ta’ Alla, għax hemm miktub: Huwa tiegħi li nivvendika; Jien inħallas lura, jgħid il-Mulej. Anzi: Jekk l-għadu tiegħek hu bil-ġuħ, itmah; jekk ikun bil-għatx, agħtih x’jixorbu. Meta tagħmel dan, inti ser borġ faħam ħruq fuq rasu. Taqbadx mill-ħażen, imma tegħleb il-ħażen bit-tajjeb.</w:t>
      </w:r>
    </w:p>
    <w:p/>
    <w:p>
      <w:r xmlns:w="http://schemas.openxmlformats.org/wordprocessingml/2006/main">
        <w:t xml:space="preserve">Ġeremija 6:29 Il-minfaħ jinħaraq, iċ-ċomb jinħaraq min-nar; il-fundatur jiddewweb għalxejn, għax il-ħżiena ma jinqatgħux.</w:t>
      </w:r>
    </w:p>
    <w:p/>
    <w:p>
      <w:r xmlns:w="http://schemas.openxmlformats.org/wordprocessingml/2006/main">
        <w:t xml:space="preserve">Il-​ħżiena mhux qed jittieħdu minkejja l-​isforzi biex jagħmlu dan.</w:t>
      </w:r>
    </w:p>
    <w:p/>
    <w:p>
      <w:r xmlns:w="http://schemas.openxmlformats.org/wordprocessingml/2006/main">
        <w:t xml:space="preserve">1: M’għandniex inħallu l-ħażen jibqa’ f’ħajjitna u rridu nibqgħu niġġieldu kontrih.</w:t>
      </w:r>
    </w:p>
    <w:p/>
    <w:p>
      <w:r xmlns:w="http://schemas.openxmlformats.org/wordprocessingml/2006/main">
        <w:t xml:space="preserve">2: M’għandniex naqtgħu qalbna meta jiġru affarijiet ħżiena, imma minflok nibqgħu b’saħħithom u nibqgħu naħdmu għal futur aħjar.</w:t>
      </w:r>
    </w:p>
    <w:p/>
    <w:p>
      <w:r xmlns:w="http://schemas.openxmlformats.org/wordprocessingml/2006/main">
        <w:t xml:space="preserve">1: Efesin 4:27 - "U tagħtix lix-xitan sieq."</w:t>
      </w:r>
    </w:p>
    <w:p/>
    <w:p>
      <w:r xmlns:w="http://schemas.openxmlformats.org/wordprocessingml/2006/main">
        <w:t xml:space="preserve">2: Filippin 4:13 - "Jien nista' nagħmel kollox permezz ta' Kristu li jsaħħaħni."</w:t>
      </w:r>
    </w:p>
    <w:p/>
    <w:p>
      <w:r xmlns:w="http://schemas.openxmlformats.org/wordprocessingml/2006/main">
        <w:t xml:space="preserve">Ġeremija 6:30 Fidda reprobate se jsejħulhom il-bnedmin, għax il-Mulej warrabhom.</w:t>
      </w:r>
    </w:p>
    <w:p/>
    <w:p>
      <w:r xmlns:w="http://schemas.openxmlformats.org/wordprocessingml/2006/main">
        <w:t xml:space="preserve">Alla ċaħad lil dawk li ma jimxux warajh, u se jissejħu reprobati.</w:t>
      </w:r>
    </w:p>
    <w:p/>
    <w:p>
      <w:r xmlns:w="http://schemas.openxmlformats.org/wordprocessingml/2006/main">
        <w:t xml:space="preserve">1. Il-Periklu li Tiċħad lil Alla: Li tiċħad lil Alla jġib konsegwenzi koroh.</w:t>
      </w:r>
    </w:p>
    <w:p/>
    <w:p>
      <w:r xmlns:w="http://schemas.openxmlformats.org/wordprocessingml/2006/main">
        <w:t xml:space="preserve">2. Mhux Kulħadd huwa Aċċettat minn Alla: Irridu nistinkaw biex inkunu aċċettati minn Alla u ma jonqsux milli nimxu fi triqtu.</w:t>
      </w:r>
    </w:p>
    <w:p/>
    <w:p>
      <w:r xmlns:w="http://schemas.openxmlformats.org/wordprocessingml/2006/main">
        <w:t xml:space="preserve">1. Isaija 55:6-7: Fittxu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Luqa 9:23-24: U qal lil kulħadd: “Jekk xi ħadd irid jiġi warajja, ħa jiċħad lilu nnifsu u jerfa’ salibu kuljum u jimxi warajja. Għax min irid isalva ħajtu jitlifha, imma min jitlef ħajtu minħabba fija jsalvaha.</w:t>
      </w:r>
    </w:p>
    <w:p/>
    <w:p>
      <w:r xmlns:w="http://schemas.openxmlformats.org/wordprocessingml/2006/main">
        <w:t xml:space="preserve">Ġeremija kapitlu 7 fih messaġġ qawwi minn Alla, imwassal permezz taʼ Ġeremija, li jindirizza l- ipokresija u l- qima falza tal- poplu taʼ Ġuda.</w:t>
      </w:r>
    </w:p>
    <w:p/>
    <w:p>
      <w:r xmlns:w="http://schemas.openxmlformats.org/wordprocessingml/2006/main">
        <w:t xml:space="preserve">L-1 Paragrafu: Il-kapitlu jibda b’Ġeremija wieqaf fid-daħla tat-tempju f’Ġerusalemm, iħabbar messaġġ mingħand Alla (Ġeremija 7:1-8). Hu jwissi lin-nies biex jemendaw triqathom u jsegwu l-kmandamenti t’Alla. Huma mwissija biex ma jafdawx fi kliem qarrieqi li jsostni li s-sigurtà tagħhom tinsab fit-tempju. Minflok, iridu jipprattikaw il-​ġustizzja, joqogħdu lura milli jgħakksu lil oħrajn, u jieqfu jsegwu allat oħrajn.</w:t>
      </w:r>
    </w:p>
    <w:p/>
    <w:p>
      <w:r xmlns:w="http://schemas.openxmlformats.org/wordprocessingml/2006/main">
        <w:t xml:space="preserve">It-2 Paragrafu: Ġeremija jikxef is-sens falz ta’ sigurtà tan-nies ibbażat fuq ir-ritwali reliġjużi tagħhom (Ġeremija 7:9-15). Huwa jikkonfrontahom talli jieħdu sehem fi prattiċi diżonesti filwaqt li jgħidu li jqimu lil Alla. Minkejja li jattendu t-tempju u joffru s-sagrifiċċji, huma jkomplu jagħmlu diversi dnubiet bħal idolatrija, qtil, adulterju, u gideb. Ġeremija jwissi li minħabba l- qlub tagħhom li ma jindmux u d- diżubbidjenza tagħhom, Alla se jġib ġudizzju fuqhom u jagħmel lil Ġerusalemm deżert.</w:t>
      </w:r>
    </w:p>
    <w:p/>
    <w:p>
      <w:r xmlns:w="http://schemas.openxmlformats.org/wordprocessingml/2006/main">
        <w:t xml:space="preserve">It-3 Paragrafu: Il-kapitlu jkompli b’tifkira tal-ġudizzji tal-passat fuq Iżrael għad-diżubbidjenza tagħhom (Ġeremija 7:16-20). Ġeremija jingħata struzzjonijiet minn Alla biex ma jitlobx għan-​nies għax Hu mhux se jismaʼ minħabba l-​ħażen persistenti tagħhom. In-nies ipprovokawH bil-prattiċi idolatriċi tagħhom minkejja li Hu kien bagħat profeti ripetutament wissiehom biex jindmu.</w:t>
      </w:r>
    </w:p>
    <w:p/>
    <w:p>
      <w:r xmlns:w="http://schemas.openxmlformats.org/wordprocessingml/2006/main">
        <w:t xml:space="preserve">Ir-4 Paragrafu: Il-kapitlu jikkonkludi b’enfasi fuq l-ubbidjenza vera fuq ritwali reliġjużi vojta (Ġeremija 7:21-28). Alla jiddikjara li ma xtaqx sagrifiċċji imma pjuttost ubbidjenza u tjieba. Madankollu, peress li huma ċaħdu l-kelma Tiegħu u segwew wara allat oħra, il-ġudizzju huwa inevitabbli. Id-​diżubbidjenza tagħhom saret sod fil-​fond fihom.</w:t>
      </w:r>
    </w:p>
    <w:p/>
    <w:p>
      <w:r xmlns:w="http://schemas.openxmlformats.org/wordprocessingml/2006/main">
        <w:t xml:space="preserve">Fil-qosor,</w:t>
      </w:r>
    </w:p>
    <w:p>
      <w:r xmlns:w="http://schemas.openxmlformats.org/wordprocessingml/2006/main">
        <w:t xml:space="preserve">Is-​sebaʼ kapitlu taʼ Ġeremija jagħti messaġġ qawwi li jikkonfronta l-​ipokresija u l-​qima falza tal-​poplu taʼ Ġuda. Ġeremija jwissi kontra l-fiduċja fir-ritwali reliġjużi waqt li jipprattika l-inġustizzja u jsegwi allat oħra. Hu jesponi d- diżonestà tagħhom minkejja li jippretendi lealtà lejn Alla, u jenfasizza dnubiet bħall- idolatrija, il- qtil, l- adulterju, u l- gideb. Alla jiddikjara li se jiġi fuqhom ġudizzju, u jagħmel lil Ġerusalemm desolata minħabba qlubhom li ma jindmux. Il-​kapitlu jfakkarhom fil-​ġudizzji tal-​passat fuq Iżrael u jenfasizza l-​ubbidjenza vera fuq il-​prattiċi reliġjużi vojta. Alla jixtieq is-​sewwa aktar milli sempliċi sagrifiċċji. Madankollu, minħabba li huma ċaħdu l-kelma Tiegħu, il-ġudizzju huwa inevitabbli minħabba d-diżubbidjenza profonda tagħhom. Dan il-​kapitlu jservi bħala twissija severa dwar il-​perikli tal-​qima ipokrita u jenfasizza l-​importanza taʼ l-​indiema ġenwina u l-​ubbidjenza minn qalbhom kollha quddiem Alla.</w:t>
      </w:r>
    </w:p>
    <w:p/>
    <w:p>
      <w:r xmlns:w="http://schemas.openxmlformats.org/wordprocessingml/2006/main">
        <w:t xml:space="preserve">Ġeremija 7:1 Il-kelma li waslet lil Ġeremija mingħand il-Mulej, tgħid:</w:t>
      </w:r>
    </w:p>
    <w:p/>
    <w:p>
      <w:r xmlns:w="http://schemas.openxmlformats.org/wordprocessingml/2006/main">
        <w:t xml:space="preserve">Din is-silta hija dwar Alla jitkellem ma’ Ġeremija permezz ta’ messaġġ.</w:t>
      </w:r>
    </w:p>
    <w:p/>
    <w:p>
      <w:r xmlns:w="http://schemas.openxmlformats.org/wordprocessingml/2006/main">
        <w:t xml:space="preserve">1. Il-messaġġ ta’ tama u gwida eterna ta’ Alla.</w:t>
      </w:r>
    </w:p>
    <w:p/>
    <w:p>
      <w:r xmlns:w="http://schemas.openxmlformats.org/wordprocessingml/2006/main">
        <w:t xml:space="preserve">2. Nisimgħu leħen Alla f’ħajjitna.</w:t>
      </w:r>
    </w:p>
    <w:p/>
    <w:p>
      <w:r xmlns:w="http://schemas.openxmlformats.org/wordprocessingml/2006/main">
        <w:t xml:space="preserve">1. 1 Korintin 1:9 - Alla hu fidil, li minnu ġejtu msejħa fis-sħubija ta 'Ibnu, Ġesù Kristu Sidna.</w:t>
      </w:r>
    </w:p>
    <w:p/>
    <w:p>
      <w:r xmlns:w="http://schemas.openxmlformats.org/wordprocessingml/2006/main">
        <w:t xml:space="preserve">2. Isaija 30:21 - Kemm jekk iddur lejn il-lemin jew lejn ix-xellug, widnejk tisma 'leħen warajk, li jgħid: "Din hi t-triq, imxi fiha."</w:t>
      </w:r>
    </w:p>
    <w:p/>
    <w:p>
      <w:r xmlns:w="http://schemas.openxmlformats.org/wordprocessingml/2006/main">
        <w:t xml:space="preserve">Ġeremija 7:2 Qmu fil-bieb tad-dar tal-Mulej, u xandru hemmhekk din il-kelma, u għidu: Ismaʼ l-kelma tal-Mulej, intom ilkoll ta’ Ġuda, li tidħlu f’dawn il-bibien biex tqimu lill-Mulej.</w:t>
      </w:r>
    </w:p>
    <w:p/>
    <w:p>
      <w:r xmlns:w="http://schemas.openxmlformats.org/wordprocessingml/2006/main">
        <w:t xml:space="preserve">Ġeremija jordna lin-nies ta’ Ġuda biex jidħlu fil-bibien tad-dar tal-Mulej u jisimgħu l-kelma tiegħu.</w:t>
      </w:r>
    </w:p>
    <w:p/>
    <w:p>
      <w:r xmlns:w="http://schemas.openxmlformats.org/wordprocessingml/2006/main">
        <w:t xml:space="preserve">1. Aħna Msejħin għall-Qima: L-Importanza tal-Parteċipazzjoni Attiva fid-Dar tal-Mulej</w:t>
      </w:r>
    </w:p>
    <w:p/>
    <w:p>
      <w:r xmlns:w="http://schemas.openxmlformats.org/wordprocessingml/2006/main">
        <w:t xml:space="preserve">2. Il-Qawwa tal-Proklamazzjoni: Naffermaw mill-ġdid l-Impenn Tagħna lejn il-Kelma tal-Mulej</w:t>
      </w:r>
    </w:p>
    <w:p/>
    <w:p>
      <w:r xmlns:w="http://schemas.openxmlformats.org/wordprocessingml/2006/main">
        <w:t xml:space="preserve">1. Salm 100:2 - "Aqdu lill-Mulej bil-ferħ: ejja quddiemu bil-kant."</w:t>
      </w:r>
    </w:p>
    <w:p/>
    <w:p>
      <w:r xmlns:w="http://schemas.openxmlformats.org/wordprocessingml/2006/main">
        <w:t xml:space="preserve">2. Lhud 10:25 - "Ma nabbandunawx il-ġemgħa ta' ruħna flimkien, kif inhi xi wħud; imma nħeġġu lil xulxin: u aktar u aktar, hekk kif taraw il-jum joqrob."</w:t>
      </w:r>
    </w:p>
    <w:p/>
    <w:p>
      <w:r xmlns:w="http://schemas.openxmlformats.org/wordprocessingml/2006/main">
        <w:t xml:space="preserve">Ġeremija 7:3 Hekk jgħid il-Mulej ta 'l-eżerċti, l-Alla ta' Iżrael: Emendi triqatkom u għemilkom, u nġiegħlek tgħammar f'dan il-post.</w:t>
      </w:r>
    </w:p>
    <w:p/>
    <w:p>
      <w:r xmlns:w="http://schemas.openxmlformats.org/wordprocessingml/2006/main">
        <w:t xml:space="preserve">Il-​Mulej taʼ l-​eżerċti, Alla taʼ Iżrael, jikkmanda lin-​nies biex ibiddlu l-​imġieba tagħhom biex ikunu jistgħu jibqgħu f’posthom.</w:t>
      </w:r>
    </w:p>
    <w:p/>
    <w:p>
      <w:r xmlns:w="http://schemas.openxmlformats.org/wordprocessingml/2006/main">
        <w:t xml:space="preserve">1. Il-Pjan t’Alla Għalina: Nibdlu l-Modi Tagħna biex Nirċievu l-Barka Tiegħu</w:t>
      </w:r>
    </w:p>
    <w:p/>
    <w:p>
      <w:r xmlns:w="http://schemas.openxmlformats.org/wordprocessingml/2006/main">
        <w:t xml:space="preserve">2. It-Tweġiba Tagħna għas-Sejħa t’Alla: Nemendaw il-modi u l-għemil tagħna</w:t>
      </w:r>
    </w:p>
    <w:p/>
    <w:p>
      <w:r xmlns:w="http://schemas.openxmlformats.org/wordprocessingml/2006/main">
        <w:t xml:space="preserve">1. Mikea 6:8 - Hu wriek, bniedem, dak li hu tajjeb; u l-Mulej x’jeħtieġ minnek ħlief li tagħmel il-ġustizzja, li tħobb il-ħniena, u timxi bl-umiltà ma’ Alla tiegħek?</w:t>
      </w:r>
    </w:p>
    <w:p/>
    <w:p>
      <w:r xmlns:w="http://schemas.openxmlformats.org/wordprocessingml/2006/main">
        <w:t xml:space="preserve">2. Efesin 4:22-24 - Int ġejt mgħallma, fir-rigward tal-mod ta 'ħajja preċedenti tiegħek, biex tneħħi l-awto qadim tiegħek, li qed jiġi korrotta bix-xewqat qarrieqa tiegħu; li ssir ġdida fl-attitudni ta' moħħok; u li jilbsu l-awto l-ġdid, maħluq biex ikun bħal Alla fil-ġustizzja u l-qdusija vera.</w:t>
      </w:r>
    </w:p>
    <w:p/>
    <w:p>
      <w:r xmlns:w="http://schemas.openxmlformats.org/wordprocessingml/2006/main">
        <w:t xml:space="preserve">Ġeremija 7:4 Tifdawx fi kliem gideb, billi tgħidu, It-tempju tal-Mulej, it-tempju tal-Mulej, it-tempju tal-Mulej, huma dawn.</w:t>
      </w:r>
    </w:p>
    <w:p/>
    <w:p>
      <w:r xmlns:w="http://schemas.openxmlformats.org/wordprocessingml/2006/main">
        <w:t xml:space="preserve">Alla jwissi kontra t-tama falza li wieħed jafda fi kliem gideb li jissuġġerixxi li t-tempju huwa dak li jagħmel il-preżenza t’Alla magħrufa.</w:t>
      </w:r>
    </w:p>
    <w:p/>
    <w:p>
      <w:r xmlns:w="http://schemas.openxmlformats.org/wordprocessingml/2006/main">
        <w:t xml:space="preserve">1: M’għandniex nistrieħu fuq tama falza, imma pjuttost fuq it-tama vera li tinsab fi Kristu.</w:t>
      </w:r>
    </w:p>
    <w:p/>
    <w:p>
      <w:r xmlns:w="http://schemas.openxmlformats.org/wordprocessingml/2006/main">
        <w:t xml:space="preserve">2: Irridu nafdaw f’Alla u mhux fl-affarijiet fiżiċi tad-dinja.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Salm 37:3 - Afda fil-Mulej, u agħmel il-ġid; hekk int tgħammar fl-art u tgawdi sigurtà.</w:t>
      </w:r>
    </w:p>
    <w:p/>
    <w:p>
      <w:r xmlns:w="http://schemas.openxmlformats.org/wordprocessingml/2006/main">
        <w:t xml:space="preserve">Jeremiah 7:5 Għax jekk intom temendaw sewwa triqtek u għemilkom; jekk tesegwixxi sewwa ġudizzju bejn raġel u l-proxxmu;</w:t>
      </w:r>
    </w:p>
    <w:p/>
    <w:p>
      <w:r xmlns:w="http://schemas.openxmlformats.org/wordprocessingml/2006/main">
        <w:t xml:space="preserve">Alla jikkmandana biex insegwu l-ġustizzja u l-ġustizzja fit-trattamenti tagħna ma’ xulxin.</w:t>
      </w:r>
    </w:p>
    <w:p/>
    <w:p>
      <w:r xmlns:w="http://schemas.openxmlformats.org/wordprocessingml/2006/main">
        <w:t xml:space="preserve">1. L-importanza tal-ġustizzja u l-ġustizzja fir-relazzjonijiet tagħna.</w:t>
      </w:r>
    </w:p>
    <w:p/>
    <w:p>
      <w:r xmlns:w="http://schemas.openxmlformats.org/wordprocessingml/2006/main">
        <w:t xml:space="preserve">2. Kif tgħix ħajja ta’ ġustizzja u ġustizzja.</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Levitiku 19:15 - Tħawdux il-ġustizzja; turix parzjalità mal-foqra jew favoritiżmu mal-kbar, imma iġġudika lill-proxxmu tiegħek b’mod ġust.</w:t>
      </w:r>
    </w:p>
    <w:p/>
    <w:p>
      <w:r xmlns:w="http://schemas.openxmlformats.org/wordprocessingml/2006/main">
        <w:t xml:space="preserve">Ġeremija 7:6 Jekk ma taħsbux lill-barrani, lill-minn missier u lill-armla, u ma xerrdux demm innoċenti f'dan il-post, la timxu wara allat oħra għall-ħsara tagħkom;</w:t>
      </w:r>
    </w:p>
    <w:p/>
    <w:p>
      <w:r xmlns:w="http://schemas.openxmlformats.org/wordprocessingml/2006/main">
        <w:t xml:space="preserve">Alla jordna lin-nies ta’ Ġuda biex ma jgħakksux lill-barrani, lill-bla missier u lill-armla, u li ma jxerrdux demm innoċenti jew li jsegwu allat oħra.</w:t>
      </w:r>
    </w:p>
    <w:p/>
    <w:p>
      <w:r xmlns:w="http://schemas.openxmlformats.org/wordprocessingml/2006/main">
        <w:t xml:space="preserve">1. Alla jsejħilna biex nuru mogħdrija u ħniena ma’ dawk vulnerabbli fis-soċjetà tagħna.</w:t>
      </w:r>
    </w:p>
    <w:p/>
    <w:p>
      <w:r xmlns:w="http://schemas.openxmlformats.org/wordprocessingml/2006/main">
        <w:t xml:space="preserve">2. Irridu niċħdu l-influwenza ta 'allat oħra u nimxu biss fit-toroq tal-Mulej.</w:t>
      </w:r>
    </w:p>
    <w:p/>
    <w:p>
      <w:r xmlns:w="http://schemas.openxmlformats.org/wordprocessingml/2006/main">
        <w:t xml:space="preserve">1. Żakkarija 7: 9-10 - "Hekk jgħid il-Mulej ta 'l-eżerċti: Agħmel ġudizzju veru, u kull bniedem juri ħniena u mogħdrija ma' ħuh: U toħsirx lill-armla, u lanqas lill-orti, lill-barrani u lanqas lill-fqir; ħalli ħadd minnkom jimmaġina ħażen kontra ħuh f’qalbkom.”</w:t>
      </w:r>
    </w:p>
    <w:p/>
    <w:p>
      <w:r xmlns:w="http://schemas.openxmlformats.org/wordprocessingml/2006/main">
        <w:t xml:space="preserve">2. Ġakbu 1:27 - "Reliġjon safja u bla tniġġis quddiem Alla u l-Missier hija din, Li jżur lill-orf u r-romol fit-tbatija tagħhom, u li jżomm lilu nnifsu bla tebgħa mid-dinja."</w:t>
      </w:r>
    </w:p>
    <w:p/>
    <w:p>
      <w:r xmlns:w="http://schemas.openxmlformats.org/wordprocessingml/2006/main">
        <w:t xml:space="preserve">Ġeremija 7:7 Imbagħad jiena nġiegħlek tgħammar f'dan il-post, fl-art li tajt lil missirijietkom, għal dejjem ta' dejjem.</w:t>
      </w:r>
    </w:p>
    <w:p/>
    <w:p>
      <w:r xmlns:w="http://schemas.openxmlformats.org/wordprocessingml/2006/main">
        <w:t xml:space="preserve">Alla jwiegħed li jagħti lill-poplu Tiegħu post biex isejjaħ tiegħu għal dejjem.</w:t>
      </w:r>
    </w:p>
    <w:p/>
    <w:p>
      <w:r xmlns:w="http://schemas.openxmlformats.org/wordprocessingml/2006/main">
        <w:t xml:space="preserve">1. Il-Wegħda ta’ Provvediment ta’ Alla – Kif Alla wiegħed li se jipprovdi għalina u qatt ma jħallina.</w:t>
      </w:r>
    </w:p>
    <w:p/>
    <w:p>
      <w:r xmlns:w="http://schemas.openxmlformats.org/wordprocessingml/2006/main">
        <w:t xml:space="preserve">2. Il-Fideltà t’Alla – Kif Alla hu fidil li jżomm il-wegħdiet Tiegħu lill-poplu Tiegħu.</w:t>
      </w:r>
    </w:p>
    <w:p/>
    <w:p>
      <w:r xmlns:w="http://schemas.openxmlformats.org/wordprocessingml/2006/main">
        <w:t xml:space="preserve">1. Isaija 43: 2-3 - Meta tgħaddi mill-ilmijiet, jien inkun miegħek; u permezz tax-xmajjar, ma jferrħukx: meta timxi min-nar, ma tinħaraqx; lanqas il-fjamma ma tixgħel fuqek.</w:t>
      </w:r>
    </w:p>
    <w:p/>
    <w:p>
      <w:r xmlns:w="http://schemas.openxmlformats.org/wordprocessingml/2006/main">
        <w:t xml:space="preserve">3. Dewteronomju 31:6 - Kun b'saħħtu u ta 'kuraġġ tajjeb, tibżax, u lanqas tibża' minnhom: għall-Mulej, Alla tiegħek, hu li jmur miegħek; hu mhux se jonqosek, u lanqas jabbandunak.</w:t>
      </w:r>
    </w:p>
    <w:p/>
    <w:p>
      <w:r xmlns:w="http://schemas.openxmlformats.org/wordprocessingml/2006/main">
        <w:t xml:space="preserve">Ġeremija 7:8 Ara, intom tafdaw fi kliem gideb, li ma jagħmilx benefiċċju.</w:t>
      </w:r>
    </w:p>
    <w:p/>
    <w:p>
      <w:r xmlns:w="http://schemas.openxmlformats.org/wordprocessingml/2006/main">
        <w:t xml:space="preserve">Li tafda fil-gideb ma tgħin lil ħadd.</w:t>
      </w:r>
    </w:p>
    <w:p/>
    <w:p>
      <w:r xmlns:w="http://schemas.openxmlformats.org/wordprocessingml/2006/main">
        <w:t xml:space="preserve">1. Il-Periklu ta’ Tama Falza</w:t>
      </w:r>
    </w:p>
    <w:p/>
    <w:p>
      <w:r xmlns:w="http://schemas.openxmlformats.org/wordprocessingml/2006/main">
        <w:t xml:space="preserve">2. In-nuqqas ta' profitt tal-Gideb</w:t>
      </w:r>
    </w:p>
    <w:p/>
    <w:p>
      <w:r xmlns:w="http://schemas.openxmlformats.org/wordprocessingml/2006/main">
        <w:t xml:space="preserve">1. Ġak 1:22 Imma kunu jagħmlu l-kelma, u mhux jisimgħu biss, iqarrqu infuskom.</w:t>
      </w:r>
    </w:p>
    <w:p/>
    <w:p>
      <w:r xmlns:w="http://schemas.openxmlformats.org/wordprocessingml/2006/main">
        <w:t xml:space="preserve">2. Proverbji 12:19 Xofftejn il-verità jibqgħu għal dejjem, imma ilsien gideb huwa biss għal mument.</w:t>
      </w:r>
    </w:p>
    <w:p/>
    <w:p>
      <w:r xmlns:w="http://schemas.openxmlformats.org/wordprocessingml/2006/main">
        <w:t xml:space="preserve">Ġeremija 7:9 Tisirqu, toqtlu u tagħmlu adulterju, taħlef bil-qerq, taħqu l-inċens lil Bagħal, u timxu wara allat oħra li ma tafux;</w:t>
      </w:r>
    </w:p>
    <w:p/>
    <w:p>
      <w:r xmlns:w="http://schemas.openxmlformats.org/wordprocessingml/2006/main">
        <w:t xml:space="preserve">Alla kkmanda lill-poplu tiegħu biex jgħix fl-ubbidjenza u l-qdusija, mhux biex jipprattika d-dnub.</w:t>
      </w:r>
    </w:p>
    <w:p/>
    <w:p>
      <w:r xmlns:w="http://schemas.openxmlformats.org/wordprocessingml/2006/main">
        <w:t xml:space="preserve">1: Kmand ta’ Alla għall-Qdusija – Ġeremija 7:9</w:t>
      </w:r>
    </w:p>
    <w:p/>
    <w:p>
      <w:r xmlns:w="http://schemas.openxmlformats.org/wordprocessingml/2006/main">
        <w:t xml:space="preserve">2: Tiċħad l-istil ta’ Ħajja Midinba – Ġeremija 7:9</w:t>
      </w:r>
    </w:p>
    <w:p/>
    <w:p>
      <w:r xmlns:w="http://schemas.openxmlformats.org/wordprocessingml/2006/main">
        <w:t xml:space="preserve">1: Dewteronomju 5: 11-12 - "Tieħux isem il-Mulej Alla tiegħek għalxejn, għax il-Mulej ma jżommx ħati lil min jieħu ismu għalxejn.</w:t>
      </w:r>
    </w:p>
    <w:p/>
    <w:p>
      <w:r xmlns:w="http://schemas.openxmlformats.org/wordprocessingml/2006/main">
        <w:t xml:space="preserve">2: Mattew 15:19 - Għax mill-qalb joħorġu ħsibijiet ħżiena, qtil, adulterji, żína, serq, xhieda falza, dagħa.</w:t>
      </w:r>
    </w:p>
    <w:p/>
    <w:p>
      <w:r xmlns:w="http://schemas.openxmlformats.org/wordprocessingml/2006/main">
        <w:t xml:space="preserve">Jeremiah 7:10 U ejja u wieqfa quddiemi f'din id-dar li tissejjaħ ismi, u għid, "Aħna nħelsu biex nagħmlu dawn l-abominations kollha?"</w:t>
      </w:r>
    </w:p>
    <w:p/>
    <w:p>
      <w:r xmlns:w="http://schemas.openxmlformats.org/wordprocessingml/2006/main">
        <w:t xml:space="preserve">Ġeremija 7:10 jitkellem dwar ir-​rabja t’Alla lejn il-​poplu taʼ Iżrael talli ħa sehem fi prattiċi li jistmerru għalih.</w:t>
      </w:r>
    </w:p>
    <w:p/>
    <w:p>
      <w:r xmlns:w="http://schemas.openxmlformats.org/wordprocessingml/2006/main">
        <w:t xml:space="preserve">1. Il-Periklu li Tbiegħed mill-Kmandamenti ta’ Alla</w:t>
      </w:r>
    </w:p>
    <w:p/>
    <w:p>
      <w:r xmlns:w="http://schemas.openxmlformats.org/wordprocessingml/2006/main">
        <w:t xml:space="preserve">2. Il-Konsegwenzi tad-Diżubbidjenza</w:t>
      </w:r>
    </w:p>
    <w:p/>
    <w:p>
      <w:r xmlns:w="http://schemas.openxmlformats.org/wordprocessingml/2006/main">
        <w:t xml:space="preserve">1. Dewteronomju 30:19-20 - "Qiegħed quddiemek il-ħajja u l-mewt, il-barka u s-saħta. Għalhekk agħżel il-ħajja, biex int u nislejk tgħixu, billi tħobbu lill-Mulej Alla tiegħek, tobdu leħnu u żżommu sod miegħu. "</w:t>
      </w:r>
    </w:p>
    <w:p/>
    <w:p>
      <w:r xmlns:w="http://schemas.openxmlformats.org/wordprocessingml/2006/main">
        <w:t xml:space="preserve">2. Proverbji 28:9 - "Jekk wieħed iwarrab widnejh milli jisma' l-liġi, anki t-talb tiegħu huwa abomination."</w:t>
      </w:r>
    </w:p>
    <w:p/>
    <w:p>
      <w:r xmlns:w="http://schemas.openxmlformats.org/wordprocessingml/2006/main">
        <w:t xml:space="preserve">Ġeremija 7:11 Din id-dar, li tissejjaħ b’ismi, saret għar tal-ħallelin f’għajnejk? Ara, jien rajtha, jgħid il-Mulej.</w:t>
      </w:r>
    </w:p>
    <w:p/>
    <w:p>
      <w:r xmlns:w="http://schemas.openxmlformats.org/wordprocessingml/2006/main">
        <w:t xml:space="preserve">Din is-silta tindika d-diżapprovazzjoni t’Alla tal-poplu Tiegħu juża ħażin id-dar tiegħu għall-gwadann tagħhom stess.</w:t>
      </w:r>
    </w:p>
    <w:p/>
    <w:p>
      <w:r xmlns:w="http://schemas.openxmlformats.org/wordprocessingml/2006/main">
        <w:t xml:space="preserve">1: Id-Dar tal-Mulej Mhux Ħalliel - Ġeremija 7:11</w:t>
      </w:r>
    </w:p>
    <w:p/>
    <w:p>
      <w:r xmlns:w="http://schemas.openxmlformats.org/wordprocessingml/2006/main">
        <w:t xml:space="preserve">2: Il-fedeltà li tibqa’ hi l-akbar Don tagħna lill-Mulej – Ġeremija 7:11</w:t>
      </w:r>
    </w:p>
    <w:p/>
    <w:p>
      <w:r xmlns:w="http://schemas.openxmlformats.org/wordprocessingml/2006/main">
        <w:t xml:space="preserve">1: Mattew 21:13 - U qalilhom, Hu miktub, Dar tiegħi għandha tissejjaħ id-dar tat-talb; imma intom għamiltuha għar tal-ħallelin.</w:t>
      </w:r>
    </w:p>
    <w:p/>
    <w:p>
      <w:r xmlns:w="http://schemas.openxmlformats.org/wordprocessingml/2006/main">
        <w:t xml:space="preserve">2: 1 Pietru 2:5 - Intom ukoll, bħal ġebel ħaj, inbnew dar spiritwali, saċerdozju qaddis, biex noffru sagrifiċċji spiritwali, aċċettabbli għal Alla minn Ġesù Kristu.</w:t>
      </w:r>
    </w:p>
    <w:p/>
    <w:p>
      <w:r xmlns:w="http://schemas.openxmlformats.org/wordprocessingml/2006/main">
        <w:t xml:space="preserve">Ġeremija: 7:12 Imma issa morru f'posti li kien f'Silo, fejn jien poġġiet ismi għall-ewwel, u araw x'għamiltlu għall-ħażen tal-poplu tiegħi Israel.</w:t>
      </w:r>
    </w:p>
    <w:p/>
    <w:p>
      <w:r xmlns:w="http://schemas.openxmlformats.org/wordprocessingml/2006/main">
        <w:t xml:space="preserve">Alla jagħti struzzjonijiet lill-​poplu taʼ Iżrael biex imur f’Silo, fejn l-​ewwel stabbilixxa ismu, u jara x’għamillu minħabba l-​ħażen tan-​nies.</w:t>
      </w:r>
    </w:p>
    <w:p/>
    <w:p>
      <w:r xmlns:w="http://schemas.openxmlformats.org/wordprocessingml/2006/main">
        <w:t xml:space="preserve">1. Il- Konsegwenzi tal- Ħażen: Tagħlim mill- Eżempju taʼ Shiloh</w:t>
      </w:r>
    </w:p>
    <w:p/>
    <w:p>
      <w:r xmlns:w="http://schemas.openxmlformats.org/wordprocessingml/2006/main">
        <w:t xml:space="preserve">2. Il-Qawwa tal-Fidi: Niftakru fil-Barkiet ta’ Shiloh</w:t>
      </w:r>
    </w:p>
    <w:p/>
    <w:p>
      <w:r xmlns:w="http://schemas.openxmlformats.org/wordprocessingml/2006/main">
        <w:t xml:space="preserve">1. Dewteronomju 12:5-11</w:t>
      </w:r>
    </w:p>
    <w:p/>
    <w:p>
      <w:r xmlns:w="http://schemas.openxmlformats.org/wordprocessingml/2006/main">
        <w:t xml:space="preserve">2. Salm 78:56-64</w:t>
      </w:r>
    </w:p>
    <w:p/>
    <w:p>
      <w:r xmlns:w="http://schemas.openxmlformats.org/wordprocessingml/2006/main">
        <w:t xml:space="preserve">Jeremiah 7:13 U issa, għax għamiltu dawn l-għemejjel kollha, jgħid il-Mulej, u jien kellimkom, qomt kmieni u tkellimt, imma intom ma smajtux; u sejjaħtkom, imma intom ma weġibtux;</w:t>
      </w:r>
    </w:p>
    <w:p/>
    <w:p>
      <w:r xmlns:w="http://schemas.openxmlformats.org/wordprocessingml/2006/main">
        <w:t xml:space="preserve">Alla kellem lill-​poplu taʼ Iżrael permezz taʼ Ġeremija, iżda dawn irrifjutaw li jisimgħu u jobdu.</w:t>
      </w:r>
    </w:p>
    <w:p/>
    <w:p>
      <w:r xmlns:w="http://schemas.openxmlformats.org/wordprocessingml/2006/main">
        <w:t xml:space="preserve">1: Irridu nisimgħu u nobdu l-kelma t’Alla, jew inbatu l-konsegwenzi.</w:t>
      </w:r>
    </w:p>
    <w:p/>
    <w:p>
      <w:r xmlns:w="http://schemas.openxmlformats.org/wordprocessingml/2006/main">
        <w:t xml:space="preserve">2: M’għandniex inkunu bħall-poplu ta’ Iżrael, li rrifjuta li jisma’ l-kelma ta’ Alla.</w:t>
      </w:r>
    </w:p>
    <w:p/>
    <w:p>
      <w:r xmlns:w="http://schemas.openxmlformats.org/wordprocessingml/2006/main">
        <w:t xml:space="preserve">1: Ġak 1:19-20 “Għeżież ħuti, innutaw dan: Kulħadd għandu jkun pront biex jisma’, bil-mod biex jitkellem u bil-mod biex jirrabja, għax ir-rabja tal-bniedem ma tipproduċix il-ġustizzja li jixtieq Alla”.</w:t>
      </w:r>
    </w:p>
    <w:p/>
    <w:p>
      <w:r xmlns:w="http://schemas.openxmlformats.org/wordprocessingml/2006/main">
        <w:t xml:space="preserve">2: Proverbji 15:31-32 "Dawk li jisimgħu l-istruzzjoni jirnexxu, dawk li jafdaw fil-Mulej ikunu ferħanin."</w:t>
      </w:r>
    </w:p>
    <w:p/>
    <w:p>
      <w:r xmlns:w="http://schemas.openxmlformats.org/wordprocessingml/2006/main">
        <w:t xml:space="preserve">Ġeremija 7:14 Għalhekk nagħmel lil din id-dar li tissejjaħ ismi, li fiha tafdaw, u lill-post li tajt lilek u lil missirijietkom, bħalma għamilt lil Silo.</w:t>
      </w:r>
    </w:p>
    <w:p/>
    <w:p>
      <w:r xmlns:w="http://schemas.openxmlformats.org/wordprocessingml/2006/main">
        <w:t xml:space="preserve">Alla se jġib il-qerda fit-tempju f’Ġerusalemm, bħalma għamel lil Silo.</w:t>
      </w:r>
    </w:p>
    <w:p/>
    <w:p>
      <w:r xmlns:w="http://schemas.openxmlformats.org/wordprocessingml/2006/main">
        <w:t xml:space="preserve">1. Fidu fil-Wegħdiet ta’ Alla f’nofs il-Qerda</w:t>
      </w:r>
    </w:p>
    <w:p/>
    <w:p>
      <w:r xmlns:w="http://schemas.openxmlformats.org/wordprocessingml/2006/main">
        <w:t xml:space="preserve">2. Niftakru f’Siloh: Il-Konsegwenzi tad-Diżubbidjenza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Dewteronomju 28:30 - Inti għandek għarusa mara, imma raġel ieħor għandu jimtedd magħha; inti tibni dar, imma m'għandekx tgħammar fiha; għandek tħawwel għalqa tad-dwieli, imma ma tgawdix il-frott tagħha.</w:t>
      </w:r>
    </w:p>
    <w:p/>
    <w:p>
      <w:r xmlns:w="http://schemas.openxmlformats.org/wordprocessingml/2006/main">
        <w:t xml:space="preserve">Ġeremija 7:15 U nkeċċik minn quddiemi, bħalma keċċejt lil ħutek kollha, in-nisel kollu ta’ Efrajm.</w:t>
      </w:r>
    </w:p>
    <w:p/>
    <w:p>
      <w:r xmlns:w="http://schemas.openxmlformats.org/wordprocessingml/2006/main">
        <w:t xml:space="preserve">Alla se jikkastiga lin-​nies taʼ Efrajm għal dnubiethom billi jkeċċihom minn quddiemu, bħalma għamel mal-​membri l-​oħra tal-​familja tagħhom.</w:t>
      </w:r>
    </w:p>
    <w:p/>
    <w:p>
      <w:r xmlns:w="http://schemas.openxmlformats.org/wordprocessingml/2006/main">
        <w:t xml:space="preserve">1. Il-Ġustizzja t'Alla: Il-Kastigi tad-Dnub</w:t>
      </w:r>
    </w:p>
    <w:p/>
    <w:p>
      <w:r xmlns:w="http://schemas.openxmlformats.org/wordprocessingml/2006/main">
        <w:t xml:space="preserve">2. Il-Qawwa tal-Ħniena ta’ Alla: Il-maħfra quddiem l-indiema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Eżekjel 18: 30-32 - Għalhekk jien se niġġudikak, O dar Iżrael, kull wieħed skond il-modi tiegħu, jiddikjara l-Mulej Alla. Indmu u aqleb minn kull ksur tiegħek, biex il-ħażen ma jkunx rovina tiegħek. Armew minnkom it-trasgressjonijiet kollha li għamiltu, u agħmlu lilkom infuskom qalb ġdida u spirtu ġdid! Għaliex se tmut, dar Iżrael?</w:t>
      </w:r>
    </w:p>
    <w:p/>
    <w:p>
      <w:r xmlns:w="http://schemas.openxmlformats.org/wordprocessingml/2006/main">
        <w:t xml:space="preserve">Ġeremija 7:16 Għalhekk, itlobx għal dan il-poplu, la tgħolli l-għajta u lanqas itlob għalihom, la tinterċessix miegħi, għax jien ma nismagħkx.</w:t>
      </w:r>
    </w:p>
    <w:p/>
    <w:p>
      <w:r xmlns:w="http://schemas.openxmlformats.org/wordprocessingml/2006/main">
        <w:t xml:space="preserve">Alla ma jridx li Ġeremija jitlob għall-poplu ta’ Iżrael.</w:t>
      </w:r>
    </w:p>
    <w:p/>
    <w:p>
      <w:r xmlns:w="http://schemas.openxmlformats.org/wordprocessingml/2006/main">
        <w:t xml:space="preserve">1: Alla jaf x’inhu l-aħjar għalina, u għandna nafdaw fil-pjan Tiegħu.</w:t>
      </w:r>
    </w:p>
    <w:p/>
    <w:p>
      <w:r xmlns:w="http://schemas.openxmlformats.org/wordprocessingml/2006/main">
        <w:t xml:space="preserve">2: Irridu noqogħdu attenti li nobdu lil Alla u ma nsegwux ix- xewqat tagħna stess.</w:t>
      </w:r>
    </w:p>
    <w:p/>
    <w:p>
      <w:r xmlns:w="http://schemas.openxmlformats.org/wordprocessingml/2006/main">
        <w:t xml:space="preserve">1: Dewteronomju 10:12-13 - U issa, Iżrael, x'jixtieq minnek il-Mulej, Alla tiegħek, imma li tibża' mill-Mulej Alla tiegħek, li timxi fi triqtu kollha, li tħobbu, li taqdi lill-Mulej, Alla tiegħek, qalbek kollha u b’ruħek kollha.</w:t>
      </w:r>
    </w:p>
    <w:p/>
    <w:p>
      <w:r xmlns:w="http://schemas.openxmlformats.org/wordprocessingml/2006/main">
        <w:t xml:space="preserve">2: 1 Ġwanni 5:14 - U din hija l-fiduċja li għandna lejh, li jekk nitolbu xi ħaġa skond ir-rieda tiegħu hu jismagħna.</w:t>
      </w:r>
    </w:p>
    <w:p/>
    <w:p>
      <w:r xmlns:w="http://schemas.openxmlformats.org/wordprocessingml/2006/main">
        <w:t xml:space="preserve">Ġeremija 7:17 Ma tarax x'jagħmlu fil-bliet ta' Ġuda u fit-toroq ta' Ġerusalemm?</w:t>
      </w:r>
    </w:p>
    <w:p/>
    <w:p>
      <w:r xmlns:w="http://schemas.openxmlformats.org/wordprocessingml/2006/main">
        <w:t xml:space="preserve">In-​nies qed jieħdu sehem f’imġieba immorali fit-​toroq taʼ Ġuda u Ġerusalemm.</w:t>
      </w:r>
    </w:p>
    <w:p/>
    <w:p>
      <w:r xmlns:w="http://schemas.openxmlformats.org/wordprocessingml/2006/main">
        <w:t xml:space="preserve">1. "Dur Lura Lejn Alla: Indem Mill-Modi Ħżiena Tiegħek"</w:t>
      </w:r>
    </w:p>
    <w:p/>
    <w:p>
      <w:r xmlns:w="http://schemas.openxmlformats.org/wordprocessingml/2006/main">
        <w:t xml:space="preserve">2. "Il-Konsegwenzi tad-Diżubbidjenza: Aħsad Dak Li Żragħ"</w:t>
      </w:r>
    </w:p>
    <w:p/>
    <w:p>
      <w:r xmlns:w="http://schemas.openxmlformats.org/wordprocessingml/2006/main">
        <w:t xml:space="preserve">1. Eżekjel 18:20-32</w:t>
      </w:r>
    </w:p>
    <w:p/>
    <w:p>
      <w:r xmlns:w="http://schemas.openxmlformats.org/wordprocessingml/2006/main">
        <w:t xml:space="preserve">2. Proverbji 11:21-31</w:t>
      </w:r>
    </w:p>
    <w:p/>
    <w:p>
      <w:r xmlns:w="http://schemas.openxmlformats.org/wordprocessingml/2006/main">
        <w:t xml:space="preserve">Ġeremija 7:18 It-tfal jiġbru l-injam, u l-missirijiet jaqbdu n-nar, u n-nisa jgħaġbu l-għaġina tagħhom, biex jagħmlu kejkijiet lis-sultana tas-sema, u jferrgħu offerti tax-xorb lil allat oħra, biex iqanqluni għar-rabja.</w:t>
      </w:r>
    </w:p>
    <w:p/>
    <w:p>
      <w:r xmlns:w="http://schemas.openxmlformats.org/wordprocessingml/2006/main">
        <w:t xml:space="preserve">It-tfal, il-missirijiet, u n-nisa qed jieħdu sehem fi prattiċi idolatriċi fosthom li joffru kejkijiet u offerti tax-xorb lir-reġina tas-sema u allat foloz oħra, li jipprovoka lil Alla għar-rabja.</w:t>
      </w:r>
    </w:p>
    <w:p/>
    <w:p>
      <w:r xmlns:w="http://schemas.openxmlformats.org/wordprocessingml/2006/main">
        <w:t xml:space="preserve">1: Alla ma jieħux ħafif il-qima ta’ allat u idoli foloz. Irridu noqogħdu attenti ħafna biex niżguraw li nibqgħu dedikati lejn Sidna u s-Salvatur tagħna.</w:t>
      </w:r>
    </w:p>
    <w:p/>
    <w:p>
      <w:r xmlns:w="http://schemas.openxmlformats.org/wordprocessingml/2006/main">
        <w:t xml:space="preserve">2: Irridu nkunu dejjem viġilanti fil-​fidi tagħna, għax kull qima taʼ l-​idoli tistaʼ twassal għar-​rabja u d-​disprament t’Alla.</w:t>
      </w:r>
    </w:p>
    <w:p/>
    <w:p>
      <w:r xmlns:w="http://schemas.openxmlformats.org/wordprocessingml/2006/main">
        <w:t xml:space="preserve">1: Dewteronomju 7:4-5 - "Għax se jwarrbu lil ibnek milli jimxi warajja, biex jaqdu allat oħra: hekk tinxtegħel ir-rabja tal-Mulej kontra tiegħek, u jeqirduk f'daqqa. Imma hekk tagħmlu. magħhom; teqirdu l-artali tagħhom, u tkissru x-xbihat tagħhom, u taqtgħu l-imsaġar tagħhom, u taħqu x-xbihat imnaqqxa tagħhom bin-nar.”</w:t>
      </w:r>
    </w:p>
    <w:p/>
    <w:p>
      <w:r xmlns:w="http://schemas.openxmlformats.org/wordprocessingml/2006/main">
        <w:t xml:space="preserve">2: 1 Korintin 10:14-22 - "Għalhekk, għeżież tiegħi, aħarbu mill-idolatrija. Nitkellem bħala nies sensibbli; aġġudikaw intom infuskom dak li ngħid. Il-kalċi tal-barka li aħna nbierku, mhuwiex parteċipazzjoni fid-demm. ta’ Kristu?Il-ħobż li nkissru, mhux parteċipazzjoni fil-ġisem ta’ Kristu?Għax hemm ħobż wieħed, aħna li aħna ħafna aħna ġisem wieħed, għax ilkoll nieħu sehem mill-ħobż wieħed.Ikkunsidra l-poplu ta’ Iżrael: mhux dawk li jieklu s-sagrifiċċji parteċipanti fl-artal?X'jimplika mela?Li l-ikel offrut lill-idoli huwa xi ħaġa, jew li idolu huwa xi ħaġa?Le, nimplika li dak li jsagrifikaw il-pagani joffru lid-demonji u mhux lil Alla.I ma tridx li tkunu parteċipanti mad-demonji. Ma tistax tixrob il-kalċi tal-Mulej u l-kalċi tad-demonji. Ma tistax tieħu sehem mill-mejda tal-Mulej u mill-mejda tad-demonji."</w:t>
      </w:r>
    </w:p>
    <w:p/>
    <w:p>
      <w:r xmlns:w="http://schemas.openxmlformats.org/wordprocessingml/2006/main">
        <w:t xml:space="preserve">Ġeremija 7:19 Iqanqluni għar-rabja? jgħid il-Mulej: ma jipprovokawx lilhom infushom għall-konfużjoni ta’ wiċċhom?</w:t>
      </w:r>
    </w:p>
    <w:p/>
    <w:p>
      <w:r xmlns:w="http://schemas.openxmlformats.org/wordprocessingml/2006/main">
        <w:t xml:space="preserve">Ġeremija jisfida lill-​poplu taʼ Iżrael biex jeżamina l-​imġieba tiegħu u jistaqsi jekk hux qed jipprovoka lil Alla għar-​rabja.</w:t>
      </w:r>
    </w:p>
    <w:p/>
    <w:p>
      <w:r xmlns:w="http://schemas.openxmlformats.org/wordprocessingml/2006/main">
        <w:t xml:space="preserve">1. L-Imħabba u r-Rabja t’Alla: Neżaminaw l-Imġieba Tagħna</w:t>
      </w:r>
    </w:p>
    <w:p/>
    <w:p>
      <w:r xmlns:w="http://schemas.openxmlformats.org/wordprocessingml/2006/main">
        <w:t xml:space="preserve">2. Niffaċċjaw id-Dnub Tagħna: Nitbiegħdu milli Nipprovokaw ir-Rabja t’Alla</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Rumani 2:4-5 - Jew tippreżumi l-għana tal-qalb tajba u tolleranza u paċenzja tiegħu, mingħajr ma taf li t-tjubija ta 'Alla hija maħsuba biex twassalkom għall-indiema?</w:t>
      </w:r>
    </w:p>
    <w:p/>
    <w:p>
      <w:r xmlns:w="http://schemas.openxmlformats.org/wordprocessingml/2006/main">
        <w:t xml:space="preserve">Ġeremija 7:20 Għalhekk hekk qal il-Mulej Alla; Ara, ir-rabja tiegħi u l-furja tiegħi se jitferrgħu fuq dan il-post, fuq il-bniedem, u fuq il-bhima, u fuq is-siġar tal-għalqa u fuq il-frott tal-art; u tinħaraq, u ma tisfiqx.</w:t>
      </w:r>
    </w:p>
    <w:p/>
    <w:p>
      <w:r xmlns:w="http://schemas.openxmlformats.org/wordprocessingml/2006/main">
        <w:t xml:space="preserve">Il-Mulej Alla jiddikjara r-rabja u l-furja Tiegħu fuq il-bniedem, il-kruha u n-natura fil-forma ta’ nar, u mhux se jintefa.</w:t>
      </w:r>
    </w:p>
    <w:p/>
    <w:p>
      <w:r xmlns:w="http://schemas.openxmlformats.org/wordprocessingml/2006/main">
        <w:t xml:space="preserve">1. Ir-Rabja ta’ Alla: Nifhmu r-Rabja ta’ Alla</w:t>
      </w:r>
    </w:p>
    <w:p/>
    <w:p>
      <w:r xmlns:w="http://schemas.openxmlformats.org/wordprocessingml/2006/main">
        <w:t xml:space="preserve">2. Il-Ħniena ta’ Alla: Nagħrfu l-Paċenzja ta’ Alla</w:t>
      </w:r>
    </w:p>
    <w:p/>
    <w:p>
      <w:r xmlns:w="http://schemas.openxmlformats.org/wordprocessingml/2006/main">
        <w:t xml:space="preserve">1. Isaija 30:27-33 - Ir-rabja u l-Ħniena tal-Mulej</w:t>
      </w:r>
    </w:p>
    <w:p/>
    <w:p>
      <w:r xmlns:w="http://schemas.openxmlformats.org/wordprocessingml/2006/main">
        <w:t xml:space="preserve">2. Ġona 3:4-10 - Indiema u Maħfra ta 'Alla</w:t>
      </w:r>
    </w:p>
    <w:p/>
    <w:p>
      <w:r xmlns:w="http://schemas.openxmlformats.org/wordprocessingml/2006/main">
        <w:t xml:space="preserve">Ġeremija 7:21 Hekk jgħid il-Mulej ta' l-eżerċti, Alla ta' Iżrael; Poġġi s-sagrifiċċji tal-ħruq tiegħek għas-sagrifiċċji tagħkom, u kul il-laħam.</w:t>
      </w:r>
    </w:p>
    <w:p/>
    <w:p>
      <w:r xmlns:w="http://schemas.openxmlformats.org/wordprocessingml/2006/main">
        <w:t xml:space="preserve">Alla jikkmanda lill-poplu ta’ Iżrael biex joffrilu sagrifiċċji tal-ħruq u sagrifiċċji, u jikkunsmaw il-laħam tas-sagrifiċċji tagħhom.</w:t>
      </w:r>
    </w:p>
    <w:p/>
    <w:p>
      <w:r xmlns:w="http://schemas.openxmlformats.org/wordprocessingml/2006/main">
        <w:t xml:space="preserve">1. Is-Sagrifiċċju tal-Ubbidjenza: Tgħallem Ngħix bil-Kelma t’Alla</w:t>
      </w:r>
    </w:p>
    <w:p/>
    <w:p>
      <w:r xmlns:w="http://schemas.openxmlformats.org/wordprocessingml/2006/main">
        <w:t xml:space="preserve">2. It-tifsira tas-Sagrifiċċju: Niskopru Xi Jiġifieri Tagħti lil Alla</w:t>
      </w:r>
    </w:p>
    <w:p/>
    <w:p>
      <w:r xmlns:w="http://schemas.openxmlformats.org/wordprocessingml/2006/main">
        <w:t xml:space="preserve">1. Ġwanni 14:15 - "Jekk tħobbni, żomm il-kmandamenti tiegħi".</w:t>
      </w:r>
    </w:p>
    <w:p/>
    <w:p>
      <w:r xmlns:w="http://schemas.openxmlformats.org/wordprocessingml/2006/main">
        <w:t xml:space="preserve">2. Lhud 13:15-16 - "Għalhekk permezz tiegħu ejjew kontinwament noffru s-sagrifiċċju ta 'tifħir lil Alla, jiġifieri, il-frott ta' xofftejna, inroddu ħajr lil ismu. Imma tinsiex tagħmel il-ġid u taqsam, għax b’sagrifiċċji bħal dawn jogħġob Alla”.</w:t>
      </w:r>
    </w:p>
    <w:p/>
    <w:p>
      <w:r xmlns:w="http://schemas.openxmlformats.org/wordprocessingml/2006/main">
        <w:t xml:space="preserve">Ġeremija 7:22 Għax ma kellimtx lil missirijietkom, u lanqas ikkmandajhom fil-jum li ħriġthom mill-art ta’ l-Eġittu, dwar sagrifiċċji tal-ħruq jew sagrifiċċji.</w:t>
      </w:r>
    </w:p>
    <w:p/>
    <w:p>
      <w:r xmlns:w="http://schemas.openxmlformats.org/wordprocessingml/2006/main">
        <w:t xml:space="preserve">Alla ma ordnax lill-​Iżraelin biex joffru offerti tal-​ħruq jew sagrifiċċji meta ħareġhom mill-​Eġittu.</w:t>
      </w:r>
    </w:p>
    <w:p/>
    <w:p>
      <w:r xmlns:w="http://schemas.openxmlformats.org/wordprocessingml/2006/main">
        <w:t xml:space="preserve">1. Il-Libertà tal-Ubbidjenza: Nifhmu l-Kmandamenti ta’ Alla</w:t>
      </w:r>
    </w:p>
    <w:p/>
    <w:p>
      <w:r xmlns:w="http://schemas.openxmlformats.org/wordprocessingml/2006/main">
        <w:t xml:space="preserve">2. Il-Qawwa tas-Sagrifiċċju: It-tifsira tal-Offerti tal-Ħruq u s-Sagrifiċċji</w:t>
      </w:r>
    </w:p>
    <w:p/>
    <w:p>
      <w:r xmlns:w="http://schemas.openxmlformats.org/wordprocessingml/2006/main">
        <w:t xml:space="preserve">1. Ġwanni 14:15-16 - Jekk tħobbni, iżżomm il-kmandamenti tiegħi. U jien nitlob lill-Missier, u hu jagħtikom Għajnuna oħra, biex tkun miegħek għal dejjem.</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Ġeremija 7:23 Imma jien ordnajthom din il-ħaġa, billi għidt: "Obdu leħni, u jien inkun Alla tagħkom, u intom tkunu l-poplu tiegħi; int.</w:t>
      </w:r>
    </w:p>
    <w:p/>
    <w:p>
      <w:r xmlns:w="http://schemas.openxmlformats.org/wordprocessingml/2006/main">
        <w:t xml:space="preserve">Il-Mulej ikkmanda lill-poplu Tiegħu biex jobdi leħnu u jsegwi l-kmandamenti Tiegħu għall-ġid tagħhom.</w:t>
      </w:r>
    </w:p>
    <w:p/>
    <w:p>
      <w:r xmlns:w="http://schemas.openxmlformats.org/wordprocessingml/2006/main">
        <w:t xml:space="preserve">1. Il-Barkiet tal-Ubbidjenza: Tgħallem Imsegwi l-Kmandamenti tal-Mulej</w:t>
      </w:r>
    </w:p>
    <w:p/>
    <w:p>
      <w:r xmlns:w="http://schemas.openxmlformats.org/wordprocessingml/2006/main">
        <w:t xml:space="preserve">2. Il-Benefiċċji li nisimgħu lil Alla: Nesperjenzaw il-Ferħ li nimxu fi triqtu</w:t>
      </w:r>
    </w:p>
    <w:p/>
    <w:p>
      <w:r xmlns:w="http://schemas.openxmlformats.org/wordprocessingml/2006/main">
        <w:t xml:space="preserve">1. Dewteronomju 11:26-28 - Ara, jien inpoġġi quddiemek illum barka u saħta;</w:t>
      </w:r>
    </w:p>
    <w:p/>
    <w:p>
      <w:r xmlns:w="http://schemas.openxmlformats.org/wordprocessingml/2006/main">
        <w:t xml:space="preserve">2. Proverbji 16:20 - Min jieħu ħsieb xi ħaġa bil-għaqal isib it-tajjeb: u kull min jafda fil-Mulej, ferħan.</w:t>
      </w:r>
    </w:p>
    <w:p/>
    <w:p>
      <w:r xmlns:w="http://schemas.openxmlformats.org/wordprocessingml/2006/main">
        <w:t xml:space="preserve">Jeremiah 7:24 Imma huma ma semgħux, u lanqas xejlu widnejnhom, imma mxew fil-pariri u fl-immaġinazzjoni ta 'qalbhom ħażina, u marru lura, u mhux 'il quddiem.</w:t>
      </w:r>
    </w:p>
    <w:p/>
    <w:p>
      <w:r xmlns:w="http://schemas.openxmlformats.org/wordprocessingml/2006/main">
        <w:t xml:space="preserve">In-​nies irrifjutaw li jisimgħu lil Alla u minflok segwew ix-​xewqat ħżiena tagħhom stess, li wasslu għall-​qerda tagħhom stess.</w:t>
      </w:r>
    </w:p>
    <w:p/>
    <w:p>
      <w:r xmlns:w="http://schemas.openxmlformats.org/wordprocessingml/2006/main">
        <w:t xml:space="preserve">1. Il-Kelma t’Alla hija ċara: Irridu Nobdu jew Niffaċċjaw Konsegwenzi</w:t>
      </w:r>
    </w:p>
    <w:p/>
    <w:p>
      <w:r xmlns:w="http://schemas.openxmlformats.org/wordprocessingml/2006/main">
        <w:t xml:space="preserve">2. Qlubna Qerrieq: Isma’ lil Alla, Mhux lilna nfusna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37:23 - Il-passi ta' bniedem tajjeb huma ordnati mill-Mulej, u Hu jħobb fi triqtu.</w:t>
      </w:r>
    </w:p>
    <w:p/>
    <w:p>
      <w:r xmlns:w="http://schemas.openxmlformats.org/wordprocessingml/2006/main">
        <w:t xml:space="preserve">Ġeremija 7:25 Minn dak in-nhar li missirijietkom ħarġu mill-art ta’ l-Eġittu sal-lum, jiena bgħattilkom il-qaddejja kollha tiegħi l-profeti, u nqum kmieni u nibgħathom.</w:t>
      </w:r>
    </w:p>
    <w:p/>
    <w:p>
      <w:r xmlns:w="http://schemas.openxmlformats.org/wordprocessingml/2006/main">
        <w:t xml:space="preserve">Alla kontinwament bagħat profeti lill-poplu ta’ Iżrael minn żmien l-eżodu tagħhom mill-Eġittu.</w:t>
      </w:r>
    </w:p>
    <w:p/>
    <w:p>
      <w:r xmlns:w="http://schemas.openxmlformats.org/wordprocessingml/2006/main">
        <w:t xml:space="preserve">1. Il-Fedeltà ta’ Alla – Kif Alla hu dejjem fidil lejn il-poplu Tiegħu, anke meta ma jkunx.</w:t>
      </w:r>
    </w:p>
    <w:p/>
    <w:p>
      <w:r xmlns:w="http://schemas.openxmlformats.org/wordprocessingml/2006/main">
        <w:t xml:space="preserve">2. Il-Lealtà ta’ Alla – Kif Alla jibqa’ leali b’mod sod lejn il-poplu magħżul Tiegħu, anke meta dawn imorru żvijati.</w:t>
      </w:r>
    </w:p>
    <w:p/>
    <w:p>
      <w:r xmlns:w="http://schemas.openxmlformats.org/wordprocessingml/2006/main">
        <w:t xml:space="preserve">1. Salm 89: 1-2 - "Jien nkanta l-imħabba soda tal-Mulej għal dejjem; b'fommi nagħmel magħrufa l-fedeltà tiegħek lill-ġenerazzjonijiet kollha. Għax għedt, "Imħabba soda tinbena għal dejjem; is-smewwiet int se tistabbilixxi l-fedeltà tiegħek.'</w:t>
      </w:r>
    </w:p>
    <w:p/>
    <w:p>
      <w:r xmlns:w="http://schemas.openxmlformats.org/wordprocessingml/2006/main">
        <w:t xml:space="preserve">2. Isaija 30:21 - U widnejk tisma kelma warajk, li tgħid, Din hija t-triq, imxi fiha, meta ddur lejn il-lemin jew meta ddawwar lejn ix-xellug.</w:t>
      </w:r>
    </w:p>
    <w:p/>
    <w:p>
      <w:r xmlns:w="http://schemas.openxmlformats.org/wordprocessingml/2006/main">
        <w:t xml:space="preserve">Jeremiah 7:26 Iżda huma ma tawx widen unto me, u lanqas xejlu widnejn tagħhom, iżda wibsu għonqhom, huma għamlu agħar minn missirijiethom.</w:t>
      </w:r>
    </w:p>
    <w:p/>
    <w:p>
      <w:r xmlns:w="http://schemas.openxmlformats.org/wordprocessingml/2006/main">
        <w:t xml:space="preserve">Minkejja t- twissijiet t’Alla, in- nies irrifjutaw li jisimgħu u aġixxew saħansitra agħar minn taʼ qabilhom.</w:t>
      </w:r>
    </w:p>
    <w:p/>
    <w:p>
      <w:r xmlns:w="http://schemas.openxmlformats.org/wordprocessingml/2006/main">
        <w:t xml:space="preserve">1. Il-Perikli tad-Diżubbidjenza: Kif Tiċħad it-Twissijiet t’Alla Iwassal għal Konsegwenzi Sfortunati</w:t>
      </w:r>
    </w:p>
    <w:p/>
    <w:p>
      <w:r xmlns:w="http://schemas.openxmlformats.org/wordprocessingml/2006/main">
        <w:t xml:space="preserve">2. Qlub Mwebbsa: Jirrifjutaw li Tisma’ Leħen Alla Minkejja t- Twissijiet Tiegħu</w:t>
      </w:r>
    </w:p>
    <w:p/>
    <w:p>
      <w:r xmlns:w="http://schemas.openxmlformats.org/wordprocessingml/2006/main">
        <w:t xml:space="preserve">1. Dewteronomju 6: 4-5 - "Isma, O Iżrael: Il-Mulej Alla tagħna, il-Mulej huwa wieħed. Int għandek tħobb lill-Mulej Alla tiegħek b'qalbek kollha u b'ruħek kollha u bil-qawwa kollha tiegħek."</w:t>
      </w:r>
    </w:p>
    <w:p/>
    <w:p>
      <w:r xmlns:w="http://schemas.openxmlformats.org/wordprocessingml/2006/main">
        <w:t xml:space="preserve">2. Proverbji 8: 32-33 - "Issa, ulied, isimgħuni, għax henjin dawk li jżommu triqat tiegħi. Isma' l-istruzzjoni, kun għaqli, u tiċħadhiex."</w:t>
      </w:r>
    </w:p>
    <w:p/>
    <w:p>
      <w:r xmlns:w="http://schemas.openxmlformats.org/wordprocessingml/2006/main">
        <w:t xml:space="preserve">Ġeremija: 7:27 Għalhekk int tkellimhom dan il-kliem kollu; imma ma jisimgħukx: issejħilhom ukoll; imma mhux se jwieġbuk.</w:t>
      </w:r>
    </w:p>
    <w:p/>
    <w:p>
      <w:r xmlns:w="http://schemas.openxmlformats.org/wordprocessingml/2006/main">
        <w:t xml:space="preserve">Ġeremija jkellem lill-poplu ta’ Iżrael, imma dawn ma jisimgħuhx.</w:t>
      </w:r>
    </w:p>
    <w:p/>
    <w:p>
      <w:r xmlns:w="http://schemas.openxmlformats.org/wordprocessingml/2006/main">
        <w:t xml:space="preserve">1. Is-Sejħa biex tisma’: Ġeremija 7:27</w:t>
      </w:r>
    </w:p>
    <w:p/>
    <w:p>
      <w:r xmlns:w="http://schemas.openxmlformats.org/wordprocessingml/2006/main">
        <w:t xml:space="preserve">2. Il-Ħtieġa għall-Ubbidjenza: Ġeremija 7:27</w:t>
      </w:r>
    </w:p>
    <w:p/>
    <w:p>
      <w:r xmlns:w="http://schemas.openxmlformats.org/wordprocessingml/2006/main">
        <w:t xml:space="preserve">1. Dewteronomju 4:1-9</w:t>
      </w:r>
    </w:p>
    <w:p/>
    <w:p>
      <w:r xmlns:w="http://schemas.openxmlformats.org/wordprocessingml/2006/main">
        <w:t xml:space="preserve">2. Eżekjel 33:11-16</w:t>
      </w:r>
    </w:p>
    <w:p/>
    <w:p>
      <w:r xmlns:w="http://schemas.openxmlformats.org/wordprocessingml/2006/main">
        <w:t xml:space="preserve">Ġeremija 7:28 Imma int tgħidilhom: "Dan hu ġens li ma jobdix leħen il-Mulej, Alla tagħhom, u ma jirċievix il-korrezzjoni;</w:t>
      </w:r>
    </w:p>
    <w:p/>
    <w:p>
      <w:r xmlns:w="http://schemas.openxmlformats.org/wordprocessingml/2006/main">
        <w:t xml:space="preserve">In-​nies t’Alla rrifjutaw li jobdu leħen Alla u jaċċettaw il-​korrezzjoni, u dan wassal biex il-​verità tinqataʼ minnhom.</w:t>
      </w:r>
    </w:p>
    <w:p/>
    <w:p>
      <w:r xmlns:w="http://schemas.openxmlformats.org/wordprocessingml/2006/main">
        <w:t xml:space="preserve">1. Il-Periklu li Tiċħad il-Kelma t’Alla</w:t>
      </w:r>
    </w:p>
    <w:p/>
    <w:p>
      <w:r xmlns:w="http://schemas.openxmlformats.org/wordprocessingml/2006/main">
        <w:t xml:space="preserve">2. Tobdi lil Alla quddiem l-Oppożizzjoni</w:t>
      </w:r>
    </w:p>
    <w:p/>
    <w:p>
      <w:r xmlns:w="http://schemas.openxmlformats.org/wordprocessingml/2006/main">
        <w:t xml:space="preserve">1. Rumani 2:7-8: "Lil dawk li bil-persistenza fit-tajjeb ifittxu l-glorja, l-unur u l-immortalità, jagħti l-ħajja ta’ dejjem. Imma għal dawk li jfittxu lilhom infushom u li jiċħdu l-verità u jsegwu l-ħażen, ikun hemm kun rabja u rabja”.</w:t>
      </w:r>
    </w:p>
    <w:p/>
    <w:p>
      <w:r xmlns:w="http://schemas.openxmlformats.org/wordprocessingml/2006/main">
        <w:t xml:space="preserve">2. Dewteronomju 11:26-28: "Obdi u tkun imbierka; obdix u tkun misħut. Illum qed nagħtik l-għażla bejn il-ħajja u l-mewt, bejn il-barkiet u s-saħta. Agħżel il-ħajja biex int u d-dixxendenti tiegħek jgħix."</w:t>
      </w:r>
    </w:p>
    <w:p/>
    <w:p>
      <w:r xmlns:w="http://schemas.openxmlformats.org/wordprocessingml/2006/main">
        <w:t xml:space="preserve">Ġeremija 7:29 Aqtaʼ xagħrek, Ġerusalemm, u armih, u ħu l-għajta fl-għoli; għax il-Mulej ċaħad u abbanduna l-ġenerazzjoni tal-korla tiegħu.</w:t>
      </w:r>
    </w:p>
    <w:p/>
    <w:p>
      <w:r xmlns:w="http://schemas.openxmlformats.org/wordprocessingml/2006/main">
        <w:t xml:space="preserve">Alla ċaħad u abbanduna lill-poplu ta’ Ġerusalemm minħabba l-ħażen tagħhom.</w:t>
      </w:r>
    </w:p>
    <w:p/>
    <w:p>
      <w:r xmlns:w="http://schemas.openxmlformats.org/wordprocessingml/2006/main">
        <w:t xml:space="preserve">1. Ċaħda u Maħfra: Xi Ifisser Li Jkollok Alla Loving</w:t>
      </w:r>
    </w:p>
    <w:p/>
    <w:p>
      <w:r xmlns:w="http://schemas.openxmlformats.org/wordprocessingml/2006/main">
        <w:t xml:space="preserve">2. Tagħlim mill-Konsegwenzi tar-Ċaħda: Nifhmu n-Natura ta 'Alla</w:t>
      </w:r>
    </w:p>
    <w:p/>
    <w:p>
      <w:r xmlns:w="http://schemas.openxmlformats.org/wordprocessingml/2006/main">
        <w:t xml:space="preserve">1. Lamentazzjonijiet 3: 31-33 - Għax il-Mulej mhux se jirrifjuta għal dejjem, għax jekk jikkawża niket, allura jkollu mogħdrija skond il-qalb tajba mħabba tiegħu. Għax Hu ma jolqotx minn jeddu jew inikket lil ulied il-bnedmin.</w:t>
      </w:r>
    </w:p>
    <w:p/>
    <w:p>
      <w:r xmlns:w="http://schemas.openxmlformats.org/wordprocessingml/2006/main">
        <w:t xml:space="preserve">2. Eżekjel 18:21-22 - Imma jekk raġel ħażin idur minn dnubietu kollha li jkun wettaq, iħares l-istatuti Tiegħi kollha, u jagħmel dak li hu leġittimu u ġust, huwa żgur jgħix; m’għandux imut. Ebda mit-trasgressjonijiet li wettaq ma għandu jiġi mfakkar kontrih; minħabba t-tjieba li għamel, għandu jgħix.</w:t>
      </w:r>
    </w:p>
    <w:p/>
    <w:p>
      <w:r xmlns:w="http://schemas.openxmlformats.org/wordprocessingml/2006/main">
        <w:t xml:space="preserve">Ġeremija 7:30 Għax ulied Ġuda għamlu l-ħażen f’għajnejja, jgħid il-Mulej: poġġew l-abominazzjonijiet tagħhom fid-dar li tissejjaħ ismi, biex iħammġuha.</w:t>
      </w:r>
    </w:p>
    <w:p/>
    <w:p>
      <w:r xmlns:w="http://schemas.openxmlformats.org/wordprocessingml/2006/main">
        <w:t xml:space="preserve">Ġuda għamel il-ħażen billi tniġġes id-dar tal-Mulej.</w:t>
      </w:r>
    </w:p>
    <w:p/>
    <w:p>
      <w:r xmlns:w="http://schemas.openxmlformats.org/wordprocessingml/2006/main">
        <w:t xml:space="preserve">1. “Il-Qawwa tad-Diżubbidjenza: Kif L-Azzjonijiet Tagħna Jaffettwaw id-Dar t’Alla”</w:t>
      </w:r>
    </w:p>
    <w:p/>
    <w:p>
      <w:r xmlns:w="http://schemas.openxmlformats.org/wordprocessingml/2006/main">
        <w:t xml:space="preserve">2. "Il-Konsegwenzi tad-Dnub: Għaliex Irridu Nirrispettaw l-Isem t'Alla"</w:t>
      </w:r>
    </w:p>
    <w:p/>
    <w:p>
      <w:r xmlns:w="http://schemas.openxmlformats.org/wordprocessingml/2006/main">
        <w:t xml:space="preserve">1. Efesin 5: 11-12 - "Tiħux sehem fl-għemejjel bla frott tad-dlam, imma minflok ikxefhom. Għax hu tal-mistħija saħansitra li titkellem dwar l-affarijiet li jagħmlu fil-moħbi."</w:t>
      </w:r>
    </w:p>
    <w:p/>
    <w:p>
      <w:r xmlns:w="http://schemas.openxmlformats.org/wordprocessingml/2006/main">
        <w:t xml:space="preserve">2. Proverbji 15: 8 - "Is-sagrifiċċju tal-ħżiena huwa mistmerra għall-Mulej, imma t-talb tal-ġust huwa aċċettabbli għalih."</w:t>
      </w:r>
    </w:p>
    <w:p/>
    <w:p>
      <w:r xmlns:w="http://schemas.openxmlformats.org/wordprocessingml/2006/main">
        <w:t xml:space="preserve">Ġeremija 7:31 U bnew l-għoljiet ta’ Tofet, li hu fil-wied ta’ bin Ħinnom, biex jaħarqu lil uliedhom u bniethom fin-nar; li ma ordnajthomx, la daħlet f’qalbi.</w:t>
      </w:r>
    </w:p>
    <w:p/>
    <w:p>
      <w:r xmlns:w="http://schemas.openxmlformats.org/wordprocessingml/2006/main">
        <w:t xml:space="preserve">Il- poplu taʼ Iżrael kien bena l- postijiet għoljin taʼ Tofet biex jaħarqu lil uliedhom fin- nar, għalkemm Alla kien projbih.</w:t>
      </w:r>
    </w:p>
    <w:p/>
    <w:p>
      <w:r xmlns:w="http://schemas.openxmlformats.org/wordprocessingml/2006/main">
        <w:t xml:space="preserve">1. Il-Periklu li ma tobdix ir-rieda t’Alla</w:t>
      </w:r>
    </w:p>
    <w:p/>
    <w:p>
      <w:r xmlns:w="http://schemas.openxmlformats.org/wordprocessingml/2006/main">
        <w:t xml:space="preserve">2. Il-Qawwa tal-Ubbidjenza lejn Alla</w:t>
      </w:r>
    </w:p>
    <w:p/>
    <w:p>
      <w:r xmlns:w="http://schemas.openxmlformats.org/wordprocessingml/2006/main">
        <w:t xml:space="preserve">1. Dewteronomju 12:31 - "M'għandekx tadura lill-Mulej Alla tiegħek b'dan il-mod, għal kull abominazzjoni lill-Mulej li jobgħod huma għamlu lill-allat tagħhom."</w:t>
      </w:r>
    </w:p>
    <w:p/>
    <w:p>
      <w:r xmlns:w="http://schemas.openxmlformats.org/wordprocessingml/2006/main">
        <w:t xml:space="preserve">2. Ġeremija 44:4 - "Bgħatt lilkom il-qaddejja Tiegħi kollha l-profeti, u qomt kmieni u bagħtilhom, jgħidulhom, 'O, tagħmlux din il-ħaġa mistkerra li nobgħodni!"</w:t>
      </w:r>
    </w:p>
    <w:p/>
    <w:p>
      <w:r xmlns:w="http://schemas.openxmlformats.org/wordprocessingml/2006/main">
        <w:t xml:space="preserve">Ġeremija 7:32 Għalhekk, ara, ġejjin jiem, jgħid il-Mulej, li mhux se jissejjaħ aktar Tofet, u lanqas il-wied ta’ bin Ħinnom, imma l-wied tal-qatla, għax jidfnu f’Tofet, sakemm ikun hemm. ebda post.</w:t>
      </w:r>
    </w:p>
    <w:p/>
    <w:p>
      <w:r xmlns:w="http://schemas.openxmlformats.org/wordprocessingml/2006/main">
        <w:t xml:space="preserve">Il-Mulej jiddikjara li Tofet u l-wied ta’ bin Ħinnom mhux se jissejħu aktar b’dan l-isem, iżda pjuttost il-wied tal-qatla, għax se jservi bħala post tad-difna sakemm ma jkunx hemm aktar post.</w:t>
      </w:r>
    </w:p>
    <w:p/>
    <w:p>
      <w:r xmlns:w="http://schemas.openxmlformats.org/wordprocessingml/2006/main">
        <w:t xml:space="preserve">1. Il-Wied tal-Qtil: Riflessjoni dwar il-Ġudizzju t’Alla</w:t>
      </w:r>
    </w:p>
    <w:p/>
    <w:p>
      <w:r xmlns:w="http://schemas.openxmlformats.org/wordprocessingml/2006/main">
        <w:t xml:space="preserve">2. Is-Sinifikat ta’ Tophet fil-Pjan Etern ta’ Alla</w:t>
      </w:r>
    </w:p>
    <w:p/>
    <w:p>
      <w:r xmlns:w="http://schemas.openxmlformats.org/wordprocessingml/2006/main">
        <w:t xml:space="preserve">1. Isaija 66:24 - "U joħorġu, u jħarsu lejn il-karkassi ta' l-irġiel li jkunu kisru kontrija, għax id-dud tagħhom ma jmutx, u n-nar tagħhom ma jintefax, u jkunu ta' stmerrija għal kulħadd. laħam."</w:t>
      </w:r>
    </w:p>
    <w:p/>
    <w:p>
      <w:r xmlns:w="http://schemas.openxmlformats.org/wordprocessingml/2006/main">
        <w:t xml:space="preserve">2. Eżekjel 39:17-20 - “U, bin il-bniedem, hekk qal il-Mulej Alla: Kellem lil kull tjur bir-rix u lil kull bhima tar-raba’: Iltaqgħu infuskom, u ejja, inġabru minn kull naħa lejn tiegħi. sagrifiċċju li jien nagħmel sagrifiċċju għalikom, sagrifiċċju kbir fuq il-muntanji ta’ Iżrael, biex tieklu l-laħam u tixorbu d-demm.Tiklu l-laħam tas-setgħana u tixorbu d-demm tal-prinċpijiet ta’ l-art, tal-imtaten. , tal-ħrief, u tal-mogħoż, tal-barrin, kollha kemm huma msemin minn Basan. U tieklu xaħam sakemm tisbu, u tixorbu d-demm sa ma tixrob, mis-sagrifiċċju tiegħi li jien sagrifikajt għalikom. mimli fuq il-mejda tiegħi biż-żwiemel u l-karrijiet, b’rġiel setgħanin, u bl-irġiel kollha tal-gwerra, jgħid il-Mulej Alla.”</w:t>
      </w:r>
    </w:p>
    <w:p/>
    <w:p>
      <w:r xmlns:w="http://schemas.openxmlformats.org/wordprocessingml/2006/main">
        <w:t xml:space="preserve">Ġeremija 7:33 U l-karkassi ta' dan il-poplu jkunu l-ikel għat-tjur tas-sema u għall-bhejjem ta' l-art; u ħadd m’għandu jneħħihom.</w:t>
      </w:r>
    </w:p>
    <w:p/>
    <w:p>
      <w:r xmlns:w="http://schemas.openxmlformats.org/wordprocessingml/2006/main">
        <w:t xml:space="preserve">Din is-silta titkellem dwar il-ġudizzju ta’ Alla u l-qerda tal-poplu Tiegħu; il-karkassi tan-nies ikunu laħam għall-bhejjem u għasafar fis-sema.</w:t>
      </w:r>
    </w:p>
    <w:p/>
    <w:p>
      <w:r xmlns:w="http://schemas.openxmlformats.org/wordprocessingml/2006/main">
        <w:t xml:space="preserve">1. Il-Konsegwenzi tad-Diżubbidjenza: Twissija minn Ġeremija 7:33</w:t>
      </w:r>
    </w:p>
    <w:p/>
    <w:p>
      <w:r xmlns:w="http://schemas.openxmlformats.org/wordprocessingml/2006/main">
        <w:t xml:space="preserve">2. L-Importanza li nsegwu l-Kelma t’Alla: Studju taʼ Ġeremija 7:33</w:t>
      </w:r>
    </w:p>
    <w:p/>
    <w:p>
      <w:r xmlns:w="http://schemas.openxmlformats.org/wordprocessingml/2006/main">
        <w:t xml:space="preserve">1. Dewteronomju 28:15-68 Il-wegħda ta’ Alla ta’ barka għall-ubbidjenza, u saħta għad-diżubbidjenza</w:t>
      </w:r>
    </w:p>
    <w:p/>
    <w:p>
      <w:r xmlns:w="http://schemas.openxmlformats.org/wordprocessingml/2006/main">
        <w:t xml:space="preserve">2. Eżekjel 34:2-10 Il-wegħda t’Alla li jerġa’ jġib lill-poplu Tiegħu u jġib ġudizzju fuq dawk li jittrattawhom ħażin.</w:t>
      </w:r>
    </w:p>
    <w:p/>
    <w:p>
      <w:r xmlns:w="http://schemas.openxmlformats.org/wordprocessingml/2006/main">
        <w:t xml:space="preserve">Ġeremija 7:34 Imbagħad nieqaf mill-bliet ta’ Ġuda u mit-toroq ta’ Ġerusalemm, leħen il-ferħ, u leħen il-ferħ, leħen l-għarus u leħen l-għarusa, għall-art. għandu jkun desolat.</w:t>
      </w:r>
    </w:p>
    <w:p/>
    <w:p>
      <w:r xmlns:w="http://schemas.openxmlformats.org/wordprocessingml/2006/main">
        <w:t xml:space="preserve">Leħen il-ferħ, iċ-ċelebrazzjoni, u ż-żwieġ se jkun imsikket fil-bliet ta’ Ġuda u Ġerusalemm, hekk kif l-art issir deżerta.</w:t>
      </w:r>
    </w:p>
    <w:p/>
    <w:p>
      <w:r xmlns:w="http://schemas.openxmlformats.org/wordprocessingml/2006/main">
        <w:t xml:space="preserve">1. It-Tama ta’ Ġenna Ġdida u Dinja Ġdida</w:t>
      </w:r>
    </w:p>
    <w:p/>
    <w:p>
      <w:r xmlns:w="http://schemas.openxmlformats.org/wordprocessingml/2006/main">
        <w:t xml:space="preserve">2. Il-Ferħ tal-Fidwa</w:t>
      </w:r>
    </w:p>
    <w:p/>
    <w:p>
      <w:r xmlns:w="http://schemas.openxmlformats.org/wordprocessingml/2006/main">
        <w:t xml:space="preserve">1. Isaija 65:17-25</w:t>
      </w:r>
    </w:p>
    <w:p/>
    <w:p>
      <w:r xmlns:w="http://schemas.openxmlformats.org/wordprocessingml/2006/main">
        <w:t xml:space="preserve">2. Apokalissi 21:1-5</w:t>
      </w:r>
    </w:p>
    <w:p/>
    <w:p>
      <w:r xmlns:w="http://schemas.openxmlformats.org/wordprocessingml/2006/main">
        <w:t xml:space="preserve">Ġeremija kapitlu 8 jiffoka fuq il-ġudizzju u l-qerda imminenti li se jiġu fuq il-poplu ta’ Ġuda minħabba d-diżubbidjenza persistenti u r-rifjut li jindem.</w:t>
      </w:r>
    </w:p>
    <w:p/>
    <w:p>
      <w:r xmlns:w="http://schemas.openxmlformats.org/wordprocessingml/2006/main">
        <w:t xml:space="preserve">L-1 Paragrafu: Il-kapitlu jibda b’Ġeremija jesprimi n-niket tiegħu dwar il-kundizzjoni spiritwali tal-poplu tiegħu. Jibki r-ras iebsa u n-nuqqas ta’ indiema tagħhom, kif ukoll iċ-ċaħda tagħhom tal-istruzzjoni t’Alla (Ġeremija 8:1-3). Ġeremija jiddeskrivi kif l-għadam tal-mejtin se jinħareġ mill-oqbra tagħhom u mxerred mal-għelieqi, miċħud mid-difna xierqa bħala sinjal tal-ġudizzju t’Alla.</w:t>
      </w:r>
    </w:p>
    <w:p/>
    <w:p>
      <w:r xmlns:w="http://schemas.openxmlformats.org/wordprocessingml/2006/main">
        <w:t xml:space="preserve">It-2 Paragrafu: Ġeremija jenfasizza l-modi qarrieqa tan-nies u s-sens falz ta’ sigurtà (Ġeremija 8:4-9). Jiffaċċjahom talli rrifjutaw li jirrikonoxxu dnubiethom u li jiddependu fuq kliem qarrieq aktar milli jduru lura lejn Alla. Minkejja li għandhom għarfien, huma għażlu li jirrifjutaw l-għerf, li wassal għall-waqgħa tagħhom. Il-​profeti foloz tagħhom ukoll taw sehemhom għal dan il-​qerq billi pproklamaw il-​paċi meta ma jkunx hemm paċi.</w:t>
      </w:r>
    </w:p>
    <w:p/>
    <w:p>
      <w:r xmlns:w="http://schemas.openxmlformats.org/wordprocessingml/2006/main">
        <w:t xml:space="preserve">It-3 Paragrafu: Il-kapitlu jkompli b’Ġeremija jilmenta dwar il-qerda li se tiġi fuq Ġuda (Ġeremija 8:10-12). Jibki fuq l-art li qed tinħela, il-bliet meqruda, u l-għelieqi mitluqa. In-nies huma deskritti bħala iblah u bla fehim għax abbandunaw il-liġi t’Alla. Huma mwissija li d-diżastru huwa imminenti, iżda ma jeħduhx bis-serjetà jew ifittxu l-indiema.</w:t>
      </w:r>
    </w:p>
    <w:p/>
    <w:p>
      <w:r xmlns:w="http://schemas.openxmlformats.org/wordprocessingml/2006/main">
        <w:t xml:space="preserve">Ir-4 Paragrafu: Ġeremija jesprimi s-sogħba tiegħu għat-tbatija tal-poplu tiegħu (Ġeremija 8:13-17). Jiddispjaċih li m’hemmx balzmu f’Gilegħad li jfejjaqhom jew jirrimedja għall-feriti tagħhom. Il-profeta jibki bl-imrar fuq il-qerda li ġejja fuqhom bħal dawwem. Avolja kellhom opportunitajiet għall-indiema, huma rrifjutawhom, u dan irriżulta f’konsegwenzi koroh.</w:t>
      </w:r>
    </w:p>
    <w:p/>
    <w:p>
      <w:r xmlns:w="http://schemas.openxmlformats.org/wordprocessingml/2006/main">
        <w:t xml:space="preserve">Il-5 Paragrafu: Il-kapitlu jikkonkludi b’sejħa għal niket u qrar (Ġeremija 8:18-22). Ġeremija jitlob lill-​poplu tiegħu biex jagħraf id-​dnub tagħhom quddiem Alla u jgħajjat bl-​indiema. Jenfasizza li permezz taʼ rimors ġenwin biss jistgħu jsibu tama fost ġudizzju imminenti.</w:t>
      </w:r>
    </w:p>
    <w:p/>
    <w:p>
      <w:r xmlns:w="http://schemas.openxmlformats.org/wordprocessingml/2006/main">
        <w:t xml:space="preserve">Fil-qosor,</w:t>
      </w:r>
    </w:p>
    <w:p>
      <w:r xmlns:w="http://schemas.openxmlformats.org/wordprocessingml/2006/main">
        <w:t xml:space="preserve">It- tmien kapitlu taʼ Ġeremija jpinġi n- niket profond taʼ Ġeremija minħabba r- ras iebsa u n- nuqqas taʼ indiema taʼ Ġuda. Hu jibki minħabba ċ-ċaħda tagħhom tal-istruzzjoni t’Alla u jwissihom dwar ġudizzju imminenti. Il-kapitlu jesponi modi qarrieqa u sigurtà falza fost in-nies. Huma jirrifjutaw li jirrikonoxxu dnubiethom, minflok jiddependu fuq kliem qarrieqi. Profeti foloz jikkontribwixxu għal dan il-​qerq, billi jxandru l-​paċi meta m’hemmx. Ġeremija jilmenta dwar il-​konsegwenzi devastanti li qed jistennew lil Ġuda minħabba d-​diżubbidjenza tagħha. Jibki fuq bliet meqruda, għelieqi mitluqin, u jwissi dwar diżastru imminenti. Il-profeta jesprimi sogħba għat-tbatija tal-poplu tiegħu, peress li jidher li m’hemm l-ebda rimedju jew fejqan disponibbli. Jibki bil-​qares dwar il-​qerda imminenti kkawżata billi ċaħdet l-​opportunitajiet għall-​indiema. Il-kapitlu jikkonkludi b’sejħa għall-luttu u l-qrar quddiem Alla. Huwa biss permezz ta’ rimors ġenwin li jista’ jkun hemm tama fost ġudizzju imminenti.</w:t>
      </w:r>
    </w:p>
    <w:p/>
    <w:p>
      <w:r xmlns:w="http://schemas.openxmlformats.org/wordprocessingml/2006/main">
        <w:t xml:space="preserve">Ġeremija 8:1 F'dak iż-żmien, jgħid il-Mulej, huma joħorġu l-għadam tas-slaten ta' Ġuda, u l-għadam tal-prinċpijiet tiegħu, u l-għadam tal-qassisin, u l-għadam tal-profeti, u l-għadam tal- l-abitanti ta’ Ġerusalemm, mill-oqbra tagħhom:</w:t>
      </w:r>
    </w:p>
    <w:p/>
    <w:p>
      <w:r xmlns:w="http://schemas.openxmlformats.org/wordprocessingml/2006/main">
        <w:t xml:space="preserve">Il-Mulej jiddikjara li f’ċertu żmien, l-għadam ta’ slaten, prinċpijiet, qassisin, profeti u abitanti ta’ Ġerusalemm se jinħarġu mill-oqbra tagħhom.</w:t>
      </w:r>
    </w:p>
    <w:p/>
    <w:p>
      <w:r xmlns:w="http://schemas.openxmlformats.org/wordprocessingml/2006/main">
        <w:t xml:space="preserve">1. Il-Mulej hu fil-Kontroll tal-Ħajja u l-Mewt</w:t>
      </w:r>
    </w:p>
    <w:p/>
    <w:p>
      <w:r xmlns:w="http://schemas.openxmlformats.org/wordprocessingml/2006/main">
        <w:t xml:space="preserve">2. Niffaċċjaw Telf u Grief fil-Fidi</w:t>
      </w:r>
    </w:p>
    <w:p/>
    <w:p>
      <w:r xmlns:w="http://schemas.openxmlformats.org/wordprocessingml/2006/main">
        <w:t xml:space="preserve">1. Isaija 26:19 - Il-mejtin tiegħek għandhom jgħixu, flimkien mal-ġisem mejjet tiegħi għandhom iqumu. Qajmu u ikantaw, intom li tgħammru fit-trab, għax in-nida tiegħek hija bħan-nida tal-ħxejjex, u l-art tkeċċi l-mejtin.</w:t>
      </w:r>
    </w:p>
    <w:p/>
    <w:p>
      <w:r xmlns:w="http://schemas.openxmlformats.org/wordprocessingml/2006/main">
        <w:t xml:space="preserve">2. Ġwanni 5:28-29 - Tiċċanġjax b'dan: għax ġejja s-siegħa, li fiha dawk kollha li huma fl-oqbra jisimgħu leħnu, u joħorġu; dawk li għamlu l-ġid, għall-qawmien tal-ħajja; u dawk li għamlu l-ħażen, sal-qawmien tal-dannazzjoni.</w:t>
      </w:r>
    </w:p>
    <w:p/>
    <w:p>
      <w:r xmlns:w="http://schemas.openxmlformats.org/wordprocessingml/2006/main">
        <w:t xml:space="preserve">Jeremiah 8:2 U jxerrduhom quddiem ix-xemx, u l-qamar, u l-armata kollha tas-sema, li huma ħabbew, u lil min qdew, u warajhom imxew, u lil min fittxew, u lil min. huma qimu: m'għandhomx jinġabru, u lanqas jindifnu; għandhom ikunu għad-demel fuq wiċċ l-art.</w:t>
      </w:r>
    </w:p>
    <w:p/>
    <w:p>
      <w:r xmlns:w="http://schemas.openxmlformats.org/wordprocessingml/2006/main">
        <w:t xml:space="preserve">In-nies mhux se jiġu midfuna għal dnubiethom, iżda minflok se jitħallew għad-demel fuq wiċċ l-art.</w:t>
      </w:r>
    </w:p>
    <w:p/>
    <w:p>
      <w:r xmlns:w="http://schemas.openxmlformats.org/wordprocessingml/2006/main">
        <w:t xml:space="preserve">1. Il-Konsegwenza tad-Dnub hija Eterna u Inevitabbli</w:t>
      </w:r>
    </w:p>
    <w:p/>
    <w:p>
      <w:r xmlns:w="http://schemas.openxmlformats.org/wordprocessingml/2006/main">
        <w:t xml:space="preserve">2. Ir-Realtà Inevitabbli tal-Ġudizzju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66:24 - U għandhom joħorġu u jħarsu lejn l-iġsma mejta ta 'l-irġiel li rribellaw kontrija. Għax id-dud tagħhom ma jmutx, in-nar tagħhom ma jintefax, u jkunu ta’ stmerrija għal kull laħam.</w:t>
      </w:r>
    </w:p>
    <w:p/>
    <w:p>
      <w:r xmlns:w="http://schemas.openxmlformats.org/wordprocessingml/2006/main">
        <w:t xml:space="preserve">Ġeremija 8:3 U l-mewt għandha tintgħażel aktar milli l-ħajja mill-bqija kollha ta 'dawk li jibqgħu minn din il-familja ħażina, li jibqgħu fil-postijiet kollha fejn jien saqhom, saith il-Mulej ta' l-eżerċti.</w:t>
      </w:r>
    </w:p>
    <w:p/>
    <w:p>
      <w:r xmlns:w="http://schemas.openxmlformats.org/wordprocessingml/2006/main">
        <w:t xml:space="preserve">Dawk kollha li jibqgħu mill-​familja mill-​agħar jagħżlu l-​mewt fuq il-​ħajja, skont il-​Mulej taʼ l-​eżerċti.</w:t>
      </w:r>
    </w:p>
    <w:p/>
    <w:p>
      <w:r xmlns:w="http://schemas.openxmlformats.org/wordprocessingml/2006/main">
        <w:t xml:space="preserve">1. Il-Qawwa tal-Għażla: Nifhmu l-Konsegwenzi tal-Azzjonijiet Tagħna</w:t>
      </w:r>
    </w:p>
    <w:p/>
    <w:p>
      <w:r xmlns:w="http://schemas.openxmlformats.org/wordprocessingml/2006/main">
        <w:t xml:space="preserve">2. Mixi fl-Ubbidjenza: L-Għażla tal-Ħajja minkejja t-Tentazzjonijiet tad-Dinja</w:t>
      </w:r>
    </w:p>
    <w:p/>
    <w:p>
      <w:r xmlns:w="http://schemas.openxmlformats.org/wordprocessingml/2006/main">
        <w:t xml:space="preserve">1. Dewteronomju 30:19 - Jiena nsejjaħ is-sema u l-art biex jirreġistraw dan il-jum kontra tiegħek, li jien poġġejt quddiemek il-ħajja u l-mewt, il-barka u s-saħta: għalhekk agħżel il-ħajja, biex kemm int kif ukoll nisel tiegħek jistgħu jgħixu.</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Ġeremija 8:4 Barra minn hekk, tgħidilhom: "Hekk qal il-Mulej; Għandhom jaqgħu, u ma jqumux? għandu jdur, u ma jerġax lura?</w:t>
      </w:r>
    </w:p>
    <w:p/>
    <w:p>
      <w:r xmlns:w="http://schemas.openxmlformats.org/wordprocessingml/2006/main">
        <w:t xml:space="preserve">Il-Mulej jistaqsi jekk in-nies jistgħux jaqgħu u ma jqumux jew jitilqu u ma jerġgħux lura.</w:t>
      </w:r>
    </w:p>
    <w:p/>
    <w:p>
      <w:r xmlns:w="http://schemas.openxmlformats.org/wordprocessingml/2006/main">
        <w:t xml:space="preserve">1. Il-Ħniena u l-Maħfra tal-Mulej: Nifhmu Kif Nirċievu l-Fidwa</w:t>
      </w:r>
    </w:p>
    <w:p/>
    <w:p>
      <w:r xmlns:w="http://schemas.openxmlformats.org/wordprocessingml/2006/main">
        <w:t xml:space="preserve">2. Infittxu Qawmien mill-Qawmien: Il-Qawwa tal-Indiema u t-Tiġdid</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Luqa 15:11-32 - Il-Parabbola tal-Iben il-Ħali.</w:t>
      </w:r>
    </w:p>
    <w:p/>
    <w:p>
      <w:r xmlns:w="http://schemas.openxmlformats.org/wordprocessingml/2006/main">
        <w:t xml:space="preserve">Ġeremija 8:5 Għalhekk, dan il-​poplu taʼ Ġerusalemm għala jiġi żelaq lura b’waqgħa lura għal dejjem? jżommu l-qerq, jirrifjutaw li jirritornaw.</w:t>
      </w:r>
    </w:p>
    <w:p/>
    <w:p>
      <w:r xmlns:w="http://schemas.openxmlformats.org/wordprocessingml/2006/main">
        <w:t xml:space="preserve">Din is-silta titkellem dwar l-imġieba qarrieqa u qarrieqa perpetwu tan-nies ta’ Ġerusalemm.</w:t>
      </w:r>
    </w:p>
    <w:p/>
    <w:p>
      <w:r xmlns:w="http://schemas.openxmlformats.org/wordprocessingml/2006/main">
        <w:t xml:space="preserve">1. "Il-Perikli ta 'Lura Perpetwu"</w:t>
      </w:r>
    </w:p>
    <w:p/>
    <w:p>
      <w:r xmlns:w="http://schemas.openxmlformats.org/wordprocessingml/2006/main">
        <w:t xml:space="preserve">2. "Irritorna lejn il-Mulej: Tiċħad il-qerq"</w:t>
      </w:r>
    </w:p>
    <w:p/>
    <w:p>
      <w:r xmlns:w="http://schemas.openxmlformats.org/wordprocessingml/2006/main">
        <w:t xml:space="preserve">1. Salm 51:10 "O Alla, oħloq fija qalb nadifa, u ġedded fija spirtu ġust."</w:t>
      </w:r>
    </w:p>
    <w:p/>
    <w:p>
      <w:r xmlns:w="http://schemas.openxmlformats.org/wordprocessingml/2006/main">
        <w:t xml:space="preserve">2. Isaija 44:22 "Bħas-sħaba ħoxna neħħejt id-dnubiet tiegħek, u bħal sħaba dnubietek: erġa 'lura lejja, għax fdejtek."</w:t>
      </w:r>
    </w:p>
    <w:p/>
    <w:p>
      <w:r xmlns:w="http://schemas.openxmlformats.org/wordprocessingml/2006/main">
        <w:t xml:space="preserve">Ġeremija 8:6 Jiena smajt u smajt, imma ma tkellmux sewwa; kull wieħed imdawwar lejn il-kors tiegħu, kif iż-żiemel jgħaġġel fil-battalja.</w:t>
      </w:r>
    </w:p>
    <w:p/>
    <w:p>
      <w:r xmlns:w="http://schemas.openxmlformats.org/wordprocessingml/2006/main">
        <w:t xml:space="preserve">Minkejja li Alla semaʼ, ħadd ma nidem mill-​ħażen tiegħu u kompla fi triqtu.</w:t>
      </w:r>
    </w:p>
    <w:p/>
    <w:p>
      <w:r xmlns:w="http://schemas.openxmlformats.org/wordprocessingml/2006/main">
        <w:t xml:space="preserve">1. L-Azzjonijiet Tagħna għandhom Konsegwenzi - Ġeremija 8:6</w:t>
      </w:r>
    </w:p>
    <w:p/>
    <w:p>
      <w:r xmlns:w="http://schemas.openxmlformats.org/wordprocessingml/2006/main">
        <w:t xml:space="preserve">2. Indem u Ibdel Triqatek - Ġeremija 8:6</w:t>
      </w:r>
    </w:p>
    <w:p/>
    <w:p>
      <w:r xmlns:w="http://schemas.openxmlformats.org/wordprocessingml/2006/main">
        <w:t xml:space="preserve">1. Isaija 1: 4-5 - "Ah, ġens midneb, poplu mgħobbi bil-ħażen, nisel il-ħażen, ulied li jġibu l-korruzzjoni! Huma abbandunaw lill-Mulej, huma disprezzaw lill-Qaddis ta 'Iżrael, huma mbiegħda għal kollox. Għaliex se tibqa' maqtula? Għaliex se tkompli tirribella?"</w:t>
      </w:r>
    </w:p>
    <w:p/>
    <w:p>
      <w:r xmlns:w="http://schemas.openxmlformats.org/wordprocessingml/2006/main">
        <w:t xml:space="preserve">2. Lhud 12: 6-8 - "Għax il-Mulej iddixxiplina lil min iħobb, u jikkastiga lil kull iben li jirċievi. Huwa għad-dixxiplina li għandek tissaporti. Alla qed jittrattakom bħala wlied. Għal liema iben hemm min hemm. missieru ma jiddixxiplinax? Jekk titħallew bla dixxiplina, li fiha kollha ħadu sehem, allura intom ulied illeġittimi u mhux ulied."</w:t>
      </w:r>
    </w:p>
    <w:p/>
    <w:p>
      <w:r xmlns:w="http://schemas.openxmlformats.org/wordprocessingml/2006/main">
        <w:t xml:space="preserve">Jeremiah 8:7 Iva, iċ-ċikonja fis-sema taf iż-żmien stabbilit tagħha; u l-fekruna u l-krejn u l-belgħa josservaw iż-żmien tal-miġja tagħhom; imma l-poplu tiegħi ma jagħrafx il-ġudizzju tal-Mulej.</w:t>
      </w:r>
    </w:p>
    <w:p/>
    <w:p>
      <w:r xmlns:w="http://schemas.openxmlformats.org/wordprocessingml/2006/main">
        <w:t xml:space="preserve">Iċ-ċikonja, il-fekruna, il-krejn u l-belgħa huma konxji taż-żminijiet stabbiliti tagħhom, iżda l-poplu t’Alla ma jagħrafx il-ġudizzju tal-Mulej.</w:t>
      </w:r>
    </w:p>
    <w:p/>
    <w:p>
      <w:r xmlns:w="http://schemas.openxmlformats.org/wordprocessingml/2006/main">
        <w:t xml:space="preserve">1. Inkunu nafu l-ġudizzju t’Alla – Ġeremija 8:7</w:t>
      </w:r>
    </w:p>
    <w:p/>
    <w:p>
      <w:r xmlns:w="http://schemas.openxmlformats.org/wordprocessingml/2006/main">
        <w:t xml:space="preserve">2. Għarfien ta’ Alla vs Injoranza tal-Bniedem – Ġeremija 8:7</w:t>
      </w:r>
    </w:p>
    <w:p/>
    <w:p>
      <w:r xmlns:w="http://schemas.openxmlformats.org/wordprocessingml/2006/main">
        <w:t xml:space="preserve">1. Proverbji 19:2 - "Ix-xewqa mingħajr għarfien mhix tajba, u min jgħaġġel b'saqajh jitlef it-triq."</w:t>
      </w:r>
    </w:p>
    <w:p/>
    <w:p>
      <w:r xmlns:w="http://schemas.openxmlformats.org/wordprocessingml/2006/main">
        <w:t xml:space="preserve">2. Rumani 1: 18-20 - "Għax il-korla ta 'Alla hija rivelata mis-sema kontra kull ħażen u inġustizzja tal-bnedmin, li bl-inġustizzja tagħhom jrażżnu l-verità. Għax dak li jista' jkun magħruf dwar Alla huwa ċar għalihom, għax Alla għandu urietha lilhom. Għax l-attributi inviżibbli tiegħu, jiġifieri, il-qawwa eterna tiegħu u n-natura divina tiegħu, ġew pperċepiti b'mod ċar, sa mill-ħolqien tad-dinja, fl-affarijiet li saru. Għalhekk huma bla skuża."</w:t>
      </w:r>
    </w:p>
    <w:p/>
    <w:p>
      <w:r xmlns:w="http://schemas.openxmlformats.org/wordprocessingml/2006/main">
        <w:t xml:space="preserve">Ġeremija 8:8 Kif tgħidu, Aħna għorrief, u l-liġi tal-Mulej magħna? Lo, żgur għalxejn għamilha; il-pinna tal-kittieba hija għalxejn.</w:t>
      </w:r>
    </w:p>
    <w:p/>
    <w:p>
      <w:r xmlns:w="http://schemas.openxmlformats.org/wordprocessingml/2006/main">
        <w:t xml:space="preserve">Il-poplu ta’ Iżrael qal b’mod falz li kien għaqli u li għandu l-liġi tal-Mulej, imma Ġeremija qal li l-liġi t’Alla saret għalxejn mill-kittieba.</w:t>
      </w:r>
    </w:p>
    <w:p/>
    <w:p>
      <w:r xmlns:w="http://schemas.openxmlformats.org/wordprocessingml/2006/main">
        <w:t xml:space="preserve">1. Il-Kelma t’Alla Ma tistax tiġi Mibdula jew Injorata</w:t>
      </w:r>
    </w:p>
    <w:p/>
    <w:p>
      <w:r xmlns:w="http://schemas.openxmlformats.org/wordprocessingml/2006/main">
        <w:t xml:space="preserve">2. Il-Perikli ta’ Kburija Falza fil-Liġi t’Alla</w:t>
      </w:r>
    </w:p>
    <w:p/>
    <w:p>
      <w:r xmlns:w="http://schemas.openxmlformats.org/wordprocessingml/2006/main">
        <w:t xml:space="preserve">1. Salm 119:142 - "It-tjieba tiegħek hija tjieba ta' dejjem, u l-liġi tiegħek hija l-verità."</w:t>
      </w:r>
    </w:p>
    <w:p/>
    <w:p>
      <w:r xmlns:w="http://schemas.openxmlformats.org/wordprocessingml/2006/main">
        <w:t xml:space="preserve">2. Rumani 3:31 - "Mela nħassru l-liġi permezz tal-fidi? Alla ħares: iva, aħna nistabbilixxu l-liġi."</w:t>
      </w:r>
    </w:p>
    <w:p/>
    <w:p>
      <w:r xmlns:w="http://schemas.openxmlformats.org/wordprocessingml/2006/main">
        <w:t xml:space="preserve">Ġeremija 8:9 L-għorrief huma mistħija, huma mbeżżgħin u meħuda: ara, huma ċaħdu l-kelma tal-Mulej; u x’għerf hemm fihom?</w:t>
      </w:r>
    </w:p>
    <w:p/>
    <w:p>
      <w:r xmlns:w="http://schemas.openxmlformats.org/wordprocessingml/2006/main">
        <w:t xml:space="preserve">L-għorrief ċaħdu lill-Mulej, u ħallewhom mistħija u mbeżżgħin.</w:t>
      </w:r>
    </w:p>
    <w:p/>
    <w:p>
      <w:r xmlns:w="http://schemas.openxmlformats.org/wordprocessingml/2006/main">
        <w:t xml:space="preserve">1. Li tiċħad lill-Mulej Iwassal għall-Mitħija u Tħassir</w:t>
      </w:r>
    </w:p>
    <w:p/>
    <w:p>
      <w:r xmlns:w="http://schemas.openxmlformats.org/wordprocessingml/2006/main">
        <w:t xml:space="preserve">2. L-għerf jinsab fil-Kelma tal-Mulej</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Salm 119: 97-98 - "O, kemm inħobb il-liġi tiegħek! Nimmedita fuqha l-ġurnata kollha. Il-kmandi tiegħek jagħmluni aktar għaqli mill-għedewwa tiegħi, għax huma dejjem miegħi."</w:t>
      </w:r>
    </w:p>
    <w:p/>
    <w:p>
      <w:r xmlns:w="http://schemas.openxmlformats.org/wordprocessingml/2006/main">
        <w:t xml:space="preserve">Jeremiah 8:10 Għalhekk nagħti lin-nisa tagħhom lill-oħrajn, u l-għelieqi tagħhom lil dawk li jirtuhom, għax kull wieħed mill-iżgħar sal-akbar huwa mogħti għall-koveousness, mill-profeta sal-qassis kull wieħed jagħmel il-qerq.</w:t>
      </w:r>
    </w:p>
    <w:p/>
    <w:p>
      <w:r xmlns:w="http://schemas.openxmlformats.org/wordprocessingml/2006/main">
        <w:t xml:space="preserve">Kulħadd mill-iżgħar sal-akbar huwa mogħti għall-kobezza, mill-profeta sal-qassis, u kollha jimxu bil-qerq.</w:t>
      </w:r>
    </w:p>
    <w:p/>
    <w:p>
      <w:r xmlns:w="http://schemas.openxmlformats.org/wordprocessingml/2006/main">
        <w:t xml:space="preserve">1. Il-Konsegwenzi tax-Xitbin: Neżaminaw Ġeremija 8:10</w:t>
      </w:r>
    </w:p>
    <w:p/>
    <w:p>
      <w:r xmlns:w="http://schemas.openxmlformats.org/wordprocessingml/2006/main">
        <w:t xml:space="preserve">2. Nittrattaw Falz: It- Twissija taʼ Ġeremija 8:10</w:t>
      </w:r>
    </w:p>
    <w:p/>
    <w:p>
      <w:r xmlns:w="http://schemas.openxmlformats.org/wordprocessingml/2006/main">
        <w:t xml:space="preserve">1. Ġakbu 4:2 - Inti tixtieq u m'għandekx, allura inti qtil. Tixxennqu u ma tistax tikseb, allura tiġġieled u tiġġieled.</w:t>
      </w:r>
    </w:p>
    <w:p/>
    <w:p>
      <w:r xmlns:w="http://schemas.openxmlformats.org/wordprocessingml/2006/main">
        <w:t xml:space="preserve">2. Efesin 5:3 - Imma l-immoralità sesswali u kull impurità jew coveousness lanqas biss għandhom jissemmew fostkom, kif jixraq fost il-qaddisin.</w:t>
      </w:r>
    </w:p>
    <w:p/>
    <w:p>
      <w:r xmlns:w="http://schemas.openxmlformats.org/wordprocessingml/2006/main">
        <w:t xml:space="preserve">Ġeremija 8:11 Għax huma fejqu ftit il-weġgħat ta’ bint il-poplu tiegħi, u qalu: “Sliem, paċi; meta ma jkunx hemm paċi.</w:t>
      </w:r>
    </w:p>
    <w:p/>
    <w:p>
      <w:r xmlns:w="http://schemas.openxmlformats.org/wordprocessingml/2006/main">
        <w:t xml:space="preserve">Il-poplu t’Alla b’mod falz wiegħed il-paċi u l-fejqan lill-poplu tiegħu, meta fir-realtà, m’hemmx paċi.</w:t>
      </w:r>
    </w:p>
    <w:p/>
    <w:p>
      <w:r xmlns:w="http://schemas.openxmlformats.org/wordprocessingml/2006/main">
        <w:t xml:space="preserve">1. Il-Periklu ta’ Wegħdiet Foloz – Ġeremija 8:11</w:t>
      </w:r>
    </w:p>
    <w:p/>
    <w:p>
      <w:r xmlns:w="http://schemas.openxmlformats.org/wordprocessingml/2006/main">
        <w:t xml:space="preserve">2. Afda fil-Mulej għall-Paċi Vera - Ġeremija 8:11</w:t>
      </w:r>
    </w:p>
    <w:p/>
    <w:p>
      <w:r xmlns:w="http://schemas.openxmlformats.org/wordprocessingml/2006/main">
        <w:t xml:space="preserve">1. Isaija 57:21 - "M'hemmx paċi, jgħid Alla tiegħi, għall-ħżiena."</w:t>
      </w:r>
    </w:p>
    <w:p/>
    <w:p>
      <w:r xmlns:w="http://schemas.openxmlformats.org/wordprocessingml/2006/main">
        <w:t xml:space="preserve">2. Mattew 10:34 - "La taħsibx li ġejt biex nibgħat il-paċi fuq l-art: ma ġejtx biex nibgħat il-paċi, imma x-xabla."</w:t>
      </w:r>
    </w:p>
    <w:p/>
    <w:p>
      <w:r xmlns:w="http://schemas.openxmlformats.org/wordprocessingml/2006/main">
        <w:t xml:space="preserve">Ġeremija 8:12 Kienu mistħija meta kienu wettqu abomination? anzi, ma kienu xejn mistħija, u lanqas ma setgħu blush: għalhekk jaqgħu fost dawk li jaqgħu: fi żmien il-viżti tagħhom jitkeċċew, jgħid il-Mulej.</w:t>
      </w:r>
    </w:p>
    <w:p/>
    <w:p>
      <w:r xmlns:w="http://schemas.openxmlformats.org/wordprocessingml/2006/main">
        <w:t xml:space="preserve">Alla jiddikjara li dawk li jirrifjutaw li jindmu u jkunu mistħija minn dnubiethom se jitkeċċew u jiġu kkastigati fiż-żmien dovut.</w:t>
      </w:r>
    </w:p>
    <w:p/>
    <w:p>
      <w:r xmlns:w="http://schemas.openxmlformats.org/wordprocessingml/2006/main">
        <w:t xml:space="preserve">1. Il-Ħniena u l-Maħfra ta’ Alla: Nagħmlu Emendi għal Dnubietna</w:t>
      </w:r>
    </w:p>
    <w:p/>
    <w:p>
      <w:r xmlns:w="http://schemas.openxmlformats.org/wordprocessingml/2006/main">
        <w:t xml:space="preserve">2. It-Tjubija u l-Ġustizzja t’Alla: Indiema u tpattija</w:t>
      </w:r>
    </w:p>
    <w:p/>
    <w:p>
      <w:r xmlns:w="http://schemas.openxmlformats.org/wordprocessingml/2006/main">
        <w:t xml:space="preserve">1. Eżekjel 18:30-32 Għalhekk jiena niġġudikak, dar Iżrael, lil kull wieħed skont triqat tiegħu, jgħid il-Mulej Alla. Indem, u aqleb minn kull ksur tiegħek, biex il-ħażen ma jkunx rovina tiegħek. 31 Kegħdu ’l bogħod minnkom it-trasgressjonijiet kollha li għamiltu, u ġibu lilkom infuskom qalb ġdida u spirtu ġdid. Għax għala għandek tmut, dar Iżrael? 32 Għax m’għandix pjaċir bil-mewt ta’ min imut, jgħid il-Mulej Alla. Għalhekk dawwar u għix!</w:t>
      </w:r>
    </w:p>
    <w:p/>
    <w:p>
      <w:r xmlns:w="http://schemas.openxmlformats.org/wordprocessingml/2006/main">
        <w:t xml:space="preserve">2. Ġoel 2:13 Mela qatgħa qalbek, u mhux ħwejjeġ; Erġa lura lejn il-Mulej Alla tiegħek, Għax Hu ħanin u ħanin, Bil-mod għar-rabja, u ta’ qalb tajba; U Hu jċedi milli jagħmel il-ħsara.</w:t>
      </w:r>
    </w:p>
    <w:p/>
    <w:p>
      <w:r xmlns:w="http://schemas.openxmlformats.org/wordprocessingml/2006/main">
        <w:t xml:space="preserve">Ġeremija 8:13 Żgur li se nikkunsmahom, jgħid il-Mulej: M'għandux ikun hemm għeneb fuq id-dielja, u lanqas tin fuq is-siġra tat-tin, u l-werqa tgħib; u l-affarijiet li tajthom se jgħaddu minnhom.</w:t>
      </w:r>
    </w:p>
    <w:p/>
    <w:p>
      <w:r xmlns:w="http://schemas.openxmlformats.org/wordprocessingml/2006/main">
        <w:t xml:space="preserve">Alla jwiegħed li jikkunsma lill-poplu ta’ Iżrael u jneħħi l-barkiet kollha li tahom.</w:t>
      </w:r>
    </w:p>
    <w:p/>
    <w:p>
      <w:r xmlns:w="http://schemas.openxmlformats.org/wordprocessingml/2006/main">
        <w:t xml:space="preserve">1. Id-Dixxiplina t’Alla: Nifhmu l-Għan tal-Konsegwenzi.</w:t>
      </w:r>
    </w:p>
    <w:p/>
    <w:p>
      <w:r xmlns:w="http://schemas.openxmlformats.org/wordprocessingml/2006/main">
        <w:t xml:space="preserve">2. Il-Qawwa tal-Kelma t’Alla: Tgħallem Nafda Minkejja l-Isfidi.</w:t>
      </w:r>
    </w:p>
    <w:p/>
    <w:p>
      <w:r xmlns:w="http://schemas.openxmlformats.org/wordprocessingml/2006/main">
        <w:t xml:space="preserve">1. Ġeremija 8:13</w:t>
      </w:r>
    </w:p>
    <w:p/>
    <w:p>
      <w:r xmlns:w="http://schemas.openxmlformats.org/wordprocessingml/2006/main">
        <w:t xml:space="preserve">2. Lhud 12:6-11 “Għax il-Mulej iddixxiplina lil min iħobb, u jikkastiga lil kull iben li jirċievi”.</w:t>
      </w:r>
    </w:p>
    <w:p/>
    <w:p>
      <w:r xmlns:w="http://schemas.openxmlformats.org/wordprocessingml/2006/main">
        <w:t xml:space="preserve">Ġeremija 8:14 Għaliex noqogħdu wieqfa? ingħaqdu infuskom, u ejjew nidħlu fil-bliet protetti, u ejjew noqogħdu siekta hemmhekk, għax il-Mulej, Alla tagħna, poġġielna fis-skiet, u tana x-xorb tal-marrara, għax dnibna kontra l-Mulej.</w:t>
      </w:r>
    </w:p>
    <w:p/>
    <w:p>
      <w:r xmlns:w="http://schemas.openxmlformats.org/wordprocessingml/2006/main">
        <w:t xml:space="preserve">In-nies ta’ Ġuda qed jiġu kkastigati minn Alla għal dnubiethom u qed jiġu mġiegħla jibqgħu siekta.</w:t>
      </w:r>
    </w:p>
    <w:p/>
    <w:p>
      <w:r xmlns:w="http://schemas.openxmlformats.org/wordprocessingml/2006/main">
        <w:t xml:space="preserve">1: Id-Dixxiplina t’Alla Hi Neċessarja</w:t>
      </w:r>
    </w:p>
    <w:p/>
    <w:p>
      <w:r xmlns:w="http://schemas.openxmlformats.org/wordprocessingml/2006/main">
        <w:t xml:space="preserve">2: Infittxu r-Restawrazzjoni t’Alla</w:t>
      </w:r>
    </w:p>
    <w:p/>
    <w:p>
      <w:r xmlns:w="http://schemas.openxmlformats.org/wordprocessingml/2006/main">
        <w:t xml:space="preserve">1: Lhud 12:5-11 - Għax il-Mulej iddixxiplina lil min iħobb u jikkastiga lil kull iben li jirċievi.</w:t>
      </w:r>
    </w:p>
    <w:p/>
    <w:p>
      <w:r xmlns:w="http://schemas.openxmlformats.org/wordprocessingml/2006/main">
        <w:t xml:space="preserve">2: Lamentazzjonijiet 3:22-24 - L-imħabba soda tal-Mulej ma tieqaf qatt; il-ħniena tiegħu qatt ma jispiċċaw; huma ġodda kull filgħodu; kbira hija l-fedeltà tiegħek.</w:t>
      </w:r>
    </w:p>
    <w:p/>
    <w:p>
      <w:r xmlns:w="http://schemas.openxmlformats.org/wordprocessingml/2006/main">
        <w:t xml:space="preserve">Ġeremija 8:15 Tfittixna l-paċi, imma ma ġiex ġid; u għal żmien tas-saħħa, u ara l-inkwiet!</w:t>
      </w:r>
    </w:p>
    <w:p/>
    <w:p>
      <w:r xmlns:w="http://schemas.openxmlformats.org/wordprocessingml/2006/main">
        <w:t xml:space="preserve">In-nies fittxew il-paċi u żmien ta’ saħħa, iżda minflok sabu l-inkwiet.</w:t>
      </w:r>
    </w:p>
    <w:p/>
    <w:p>
      <w:r xmlns:w="http://schemas.openxmlformats.org/wordprocessingml/2006/main">
        <w:t xml:space="preserve">1. Il-Pjanijiet t’Alla Ma Jistgħux jaqblu ma’ Tagħna – Ġeremija 8:15</w:t>
      </w:r>
    </w:p>
    <w:p/>
    <w:p>
      <w:r xmlns:w="http://schemas.openxmlformats.org/wordprocessingml/2006/main">
        <w:t xml:space="preserve">2. Nipprova nsib il-Paċi Vera - Ġeremija 8:15</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Ġwanni 14:27 - Il-paċi nħallikom; il-paċi tiegħi nagħtikom. Jien ma nagħtikomx kif tagħti d-dinja. Tħallux qalbkom titnikket u tibżgħux.</w:t>
      </w:r>
    </w:p>
    <w:p/>
    <w:p>
      <w:r xmlns:w="http://schemas.openxmlformats.org/wordprocessingml/2006/main">
        <w:t xml:space="preserve">Ġeremija 8:16 Minn Dan instemaʼ t-tnaqqir taż-żwiemel tiegħu; għax ġew, u belgħu l-art, u dak kollu li hemm fiha; il-belt, u dawk li jgħammru fiha.</w:t>
      </w:r>
    </w:p>
    <w:p/>
    <w:p>
      <w:r xmlns:w="http://schemas.openxmlformats.org/wordprocessingml/2006/main">
        <w:t xml:space="preserve">Iż-żwiemel taʼ l- għedewwa t’Alla nstemgħu mill- belt taʼ Dan u l- art kollha twerwer bil- biżaʼ hekk kif belgħu l- art u l- abitanti tagħha.</w:t>
      </w:r>
    </w:p>
    <w:p/>
    <w:p>
      <w:r xmlns:w="http://schemas.openxmlformats.org/wordprocessingml/2006/main">
        <w:t xml:space="preserve">1. Sejħa għall-indiema: Negħlbu l-Biża u Nirritornaw lejn Alla</w:t>
      </w:r>
    </w:p>
    <w:p/>
    <w:p>
      <w:r xmlns:w="http://schemas.openxmlformats.org/wordprocessingml/2006/main">
        <w:t xml:space="preserve">2. Is-Sovranità ta’ Alla: Il-Qawwa Tiegħu u l-Ħarsien Tiegħu</w:t>
      </w:r>
    </w:p>
    <w:p/>
    <w:p>
      <w:r xmlns:w="http://schemas.openxmlformats.org/wordprocessingml/2006/main">
        <w:t xml:space="preserve">1. Mattew 10: 28-31 - "U tibżax minn dawk li joqtlu l-ġisem imma ma jistgħux joqtlu r-ruħ. Anzi jibżgħu minn min jista' jeqred kemm ir-ruħ kif ukoll il-ġisem fl-infern."</w:t>
      </w:r>
    </w:p>
    <w:p/>
    <w:p>
      <w:r xmlns:w="http://schemas.openxmlformats.org/wordprocessingml/2006/main">
        <w:t xml:space="preserve">2. Salm 46:1-3 - "Alla hu l-kenn u l-qawwa tagħna, għajnuna preżenti ħafna fl-inkwiet. Għalhekk ma nibżgħux jekk l-art ċedi, għalkemm il-muntanji jitmexxew fil-qalba tal-baħar."</w:t>
      </w:r>
    </w:p>
    <w:p/>
    <w:p>
      <w:r xmlns:w="http://schemas.openxmlformats.org/wordprocessingml/2006/main">
        <w:t xml:space="preserve">Ġeremija 8:17 Għax, ara, jien nibgħat sriep, cockatrices, fostkom, li ma jkunux charmed, u jigdmukom, saith il-Mulej.</w:t>
      </w:r>
    </w:p>
    <w:p/>
    <w:p>
      <w:r xmlns:w="http://schemas.openxmlformats.org/wordprocessingml/2006/main">
        <w:t xml:space="preserve">Alla jwissi lin-​nies taʼ Ġuda li Hu se jibgħat sriep u cockatrices li ma jistgħux jiġu mseħbin biex jigdmuhom.</w:t>
      </w:r>
    </w:p>
    <w:p/>
    <w:p>
      <w:r xmlns:w="http://schemas.openxmlformats.org/wordprocessingml/2006/main">
        <w:t xml:space="preserve">1. Il-Periklu tad-Diżubbidjenza - Ġeremija 8:17</w:t>
      </w:r>
    </w:p>
    <w:p/>
    <w:p>
      <w:r xmlns:w="http://schemas.openxmlformats.org/wordprocessingml/2006/main">
        <w:t xml:space="preserve">2. Id-Dixxiplina ta’ Alla għall-Poplu Tiegħu – Ġeremija 8:17</w:t>
      </w:r>
    </w:p>
    <w:p/>
    <w:p>
      <w:r xmlns:w="http://schemas.openxmlformats.org/wordprocessingml/2006/main">
        <w:t xml:space="preserve">1. Proverbji 10:17 - Min jagħti widen għall-istruzzjoni jinsab fit-triq għall-ħajja, imma min jiċħad iċ-ċanfira jqarraq lill-oħrajn.</w:t>
      </w:r>
    </w:p>
    <w:p/>
    <w:p>
      <w:r xmlns:w="http://schemas.openxmlformats.org/wordprocessingml/2006/main">
        <w:t xml:space="preserve">2. Lhud 12:5-11 - U insejt l-eżortazzjoni li tindirizzakom bħala wlied? "Ibni, tqisx ħafif id-dixxiplina tal-Mulej, u lanqas tiddejjaq meta ċanfar minnu. Għax il-Mulej jiddixxiplina lil dak li jħobb, u jikkastiga lil kull iben li jirċievi."</w:t>
      </w:r>
    </w:p>
    <w:p/>
    <w:p>
      <w:r xmlns:w="http://schemas.openxmlformats.org/wordprocessingml/2006/main">
        <w:t xml:space="preserve">Ġeremija 8:18 Meta nkun nfarraġ lili nnifsi kontra n-niket, qalbi dgħajsa fija.</w:t>
      </w:r>
    </w:p>
    <w:p/>
    <w:p>
      <w:r xmlns:w="http://schemas.openxmlformats.org/wordprocessingml/2006/main">
        <w:t xml:space="preserve">Il- profeta Ġeremija jesprimi d- niket u n- niket taʼ ġewwa tiegħu, billi jħoss f’qalbu ħass ħażin.</w:t>
      </w:r>
    </w:p>
    <w:p/>
    <w:p>
      <w:r xmlns:w="http://schemas.openxmlformats.org/wordprocessingml/2006/main">
        <w:t xml:space="preserve">1. Il-Kumdità ta’ Alla fi Żminijiet ta’ Niket</w:t>
      </w:r>
    </w:p>
    <w:p/>
    <w:p>
      <w:r xmlns:w="http://schemas.openxmlformats.org/wordprocessingml/2006/main">
        <w:t xml:space="preserve">2. Issib Saħħa Permezz Grief</w:t>
      </w:r>
    </w:p>
    <w:p/>
    <w:p>
      <w:r xmlns:w="http://schemas.openxmlformats.org/wordprocessingml/2006/main">
        <w:t xml:space="preserve">1. Isaija 66:13 - Bħalma omm tfarraġ lil binha, hekk jien nifaraġkom; u tkun ikkonfortat fuq Ġerusalemm.</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Ġeremija 8:19 Ara leħen l-għajta ta’ bint il-poplu tiegħi minħabba dawk li jgħammru f’pajjiż imbiegħed: Il-Mulej mhux f’Sijon? mhux king tagħha fiha? Għala qanqluni għar-rabja bix-xbihat imnaqqxa tagħhom, u bi vanitajiet strambi?</w:t>
      </w:r>
    </w:p>
    <w:p/>
    <w:p>
      <w:r xmlns:w="http://schemas.openxmlformats.org/wordprocessingml/2006/main">
        <w:t xml:space="preserve">Bint il-poplu t’Alla qed tgħajjat minħabba dawk li jgħixu f’art imbiegħda. Il-Mulej mhux preżenti f’Sijon? Is-sultan tagħha mhux qed imexxi? Għala qed joffendu lil Alla b’idoli u allat barranin?</w:t>
      </w:r>
    </w:p>
    <w:p/>
    <w:p>
      <w:r xmlns:w="http://schemas.openxmlformats.org/wordprocessingml/2006/main">
        <w:t xml:space="preserve">1. Alla hu Preżenti: Nistrieħ fuq il-Preżenza ta’ Alla fi Żminijiet ta’ Tbatija</w:t>
      </w:r>
    </w:p>
    <w:p/>
    <w:p>
      <w:r xmlns:w="http://schemas.openxmlformats.org/wordprocessingml/2006/main">
        <w:t xml:space="preserve">2. Idolatrija: Il-Periklu li Tbiegħed minn Alla</w:t>
      </w:r>
    </w:p>
    <w:p/>
    <w:p>
      <w:r xmlns:w="http://schemas.openxmlformats.org/wordprocessingml/2006/main">
        <w:t xml:space="preserve">1. Isaija 9: 6-7 - Għax lilna twieled tifel, lilna jingħata iben: u l-gvern ikun fuq spalltu, u ismu jissejjaħ Wonderful, Kunsillier, Alla qawwi, Missier ta' dejjem. , Il-Prinċep tal-Paċi. Iż-żieda tal-gvern u l-paċi tiegħu ma jkunx hemm tmiem, fuq it-tron ta’ David, u fuq is-saltna tiegħu, biex jordnawh, u jwaqqafha bil-ġudizzju u bil-ġustizzja minn issa ’l quddiem għal dejjem. Iż-żelu tal-Mulej ta’ l-eżerċti jwettaq dan.</w:t>
      </w:r>
    </w:p>
    <w:p/>
    <w:p>
      <w:r xmlns:w="http://schemas.openxmlformats.org/wordprocessingml/2006/main">
        <w:t xml:space="preserve">2. Salm 46:1 - Alla hu l-kenn u l-qawwa tagħna, għajnuna preżenti ħafna fl-inkwiet.</w:t>
      </w:r>
    </w:p>
    <w:p/>
    <w:p>
      <w:r xmlns:w="http://schemas.openxmlformats.org/wordprocessingml/2006/main">
        <w:t xml:space="preserve">Ġeremija 8:20 Il-ħsad għadda, is-sajf spiċċa, u aħna ma nsalvawx.</w:t>
      </w:r>
    </w:p>
    <w:p/>
    <w:p>
      <w:r xmlns:w="http://schemas.openxmlformats.org/wordprocessingml/2006/main">
        <w:t xml:space="preserve">Waslu l-konsegwenzi li ma tkunx salvat.</w:t>
      </w:r>
    </w:p>
    <w:p/>
    <w:p>
      <w:r xmlns:w="http://schemas.openxmlformats.org/wordprocessingml/2006/main">
        <w:t xml:space="preserve">1. Il-Ħin li Tissalva Huwa Issa</w:t>
      </w:r>
    </w:p>
    <w:p/>
    <w:p>
      <w:r xmlns:w="http://schemas.openxmlformats.org/wordprocessingml/2006/main">
        <w:t xml:space="preserve">2. Għaliex Irridu Naħtfu l-Opportunità għas-Salvazzjoni</w:t>
      </w:r>
    </w:p>
    <w:p/>
    <w:p>
      <w:r xmlns:w="http://schemas.openxmlformats.org/wordprocessingml/2006/main">
        <w:t xml:space="preserve">1. Ecclesiastes 3:1-2 - Għal kollox hemm staġun, u żmien għal kull materja taħt is-sema: żmien biex titwieled, u żmien biex tmut; żmien biex tħawwel, u żmien biex taqta’ dak li jkun imħawla.</w:t>
      </w:r>
    </w:p>
    <w:p/>
    <w:p>
      <w:r xmlns:w="http://schemas.openxmlformats.org/wordprocessingml/2006/main">
        <w:t xml:space="preserve">2. Ġwanni 3:36 - Min jemmen fl-Iben għandu l-ħajja ta’ dejjem; min ma jobdix lill-Iben ma jarax il-ħajja, imma r-rabja ta’ Alla tibqa’ fuqu.</w:t>
      </w:r>
    </w:p>
    <w:p/>
    <w:p>
      <w:r xmlns:w="http://schemas.openxmlformats.org/wordprocessingml/2006/main">
        <w:t xml:space="preserve">Ġeremija 8:21 Għandi l-weġgħa ta’ bint il-poplu tiegħi; Jien iswed; l-istagħġib ħakemni.</w:t>
      </w:r>
    </w:p>
    <w:p/>
    <w:p>
      <w:r xmlns:w="http://schemas.openxmlformats.org/wordprocessingml/2006/main">
        <w:t xml:space="preserve">Il-weġgħa tal-poplu t’Alla tweġġa’ lil Alla wkoll.</w:t>
      </w:r>
    </w:p>
    <w:p/>
    <w:p>
      <w:r xmlns:w="http://schemas.openxmlformats.org/wordprocessingml/2006/main">
        <w:t xml:space="preserve">1: L-imħabba t’Alla għalina hija tant profonda li l-uġigħ tagħna jġiblu uġigħ.</w:t>
      </w:r>
    </w:p>
    <w:p/>
    <w:p>
      <w:r xmlns:w="http://schemas.openxmlformats.org/wordprocessingml/2006/main">
        <w:t xml:space="preserve">2: Id- dieqa tagħna tinħass minn Alla u hu affettwat profondament minnha.</w:t>
      </w:r>
    </w:p>
    <w:p/>
    <w:p>
      <w:r xmlns:w="http://schemas.openxmlformats.org/wordprocessingml/2006/main">
        <w:t xml:space="preserve">1: Isaija 53:3-5 Huwa disprezzat u miċħud mill-bnedmin, Bniedem tad-duluri u midħla tad-dwejjaq. U ħbejna, bħallikieku, wiċċna mingħandu; Huwa kien disprezzat, u aħna ma stimawx lilu. Żgur li ġarrab in-niket tagħna u ġarr in-niket tagħna; Iżda aħna qisuh milqut, milqut minn Alla, u mnikket.</w:t>
      </w:r>
    </w:p>
    <w:p/>
    <w:p>
      <w:r xmlns:w="http://schemas.openxmlformats.org/wordprocessingml/2006/main">
        <w:t xml:space="preserve">2:Rumani 12:15 Ifirħu ma' dawk li jifirħu, u jibku ma' dawk li jibku.</w:t>
      </w:r>
    </w:p>
    <w:p/>
    <w:p>
      <w:r xmlns:w="http://schemas.openxmlformats.org/wordprocessingml/2006/main">
        <w:t xml:space="preserve">Ġeremija 8:22 M'hemmx balzmu f'Gilegħad; m'hemm l-ebda tabib hemm? għaliex allura s-saħħa ta’ bint il-poplu tiegħi ma rkupratx?</w:t>
      </w:r>
    </w:p>
    <w:p/>
    <w:p>
      <w:r xmlns:w="http://schemas.openxmlformats.org/wordprocessingml/2006/main">
        <w:t xml:space="preserve">Is-saħħa tal-poplu t’Alla mhix qed tiġi restawrata, minkejja l-preżenza ta’ balzmu u tabib f’Gilgħad.</w:t>
      </w:r>
    </w:p>
    <w:p/>
    <w:p>
      <w:r xmlns:w="http://schemas.openxmlformats.org/wordprocessingml/2006/main">
        <w:t xml:space="preserve">1. Sejħa għall-Indiema – eżaminazzjoni għala l-fejqan tal-poplu ta’ Alla ma seħħx, u x’nistgħu nagħmlu biex nirrestawrawha.</w:t>
      </w:r>
    </w:p>
    <w:p/>
    <w:p>
      <w:r xmlns:w="http://schemas.openxmlformats.org/wordprocessingml/2006/main">
        <w:t xml:space="preserve">2. Nistrieħ fuq il-Mulej għall-Fejqan – li nenfasizza l-importanza li nafdaw f’Alla għall-ġid tagħna.</w:t>
      </w:r>
    </w:p>
    <w:p/>
    <w:p>
      <w:r xmlns:w="http://schemas.openxmlformats.org/wordprocessingml/2006/main">
        <w:t xml:space="preserve">1. Ġakbu 5:14 - "Huwa xi ħadd fostkom marid? Ħa jsejjaħ lill-anzjani tal-knisja biex jitolbu għalihom u jidilkuhom biż-żejt f'isem il-Mulej."</w:t>
      </w:r>
    </w:p>
    <w:p/>
    <w:p>
      <w:r xmlns:w="http://schemas.openxmlformats.org/wordprocessingml/2006/main">
        <w:t xml:space="preserve">2. Isaija 53:5 - "Imma kien imtaqqab għall-ħtijiet tagħna, hu mgħaffeġ għall-ħażen tagħna; il-kastig li ġabilna l-paċi fuqu, u bil-ġrieħi tiegħu aħna fieqet."</w:t>
      </w:r>
    </w:p>
    <w:p/>
    <w:p>
      <w:r xmlns:w="http://schemas.openxmlformats.org/wordprocessingml/2006/main">
        <w:t xml:space="preserve">Ġeremija kapitlu 9 jindirizza n-niket u l-lament ta’ Ġeremija dwar id-dnubiet u l-infedeltà tal-poplu ta’ Ġuda.</w:t>
      </w:r>
    </w:p>
    <w:p/>
    <w:p>
      <w:r xmlns:w="http://schemas.openxmlformats.org/wordprocessingml/2006/main">
        <w:t xml:space="preserve">L-1 Paragrafu: Il-kapitlu jibda b’Ġeremija jesprimi d-dieqa profonda u x-xewqa tiegħu li jsib post fejn ikun jista’ jaħrab mill-istat imnikket tal-poplu tiegħu (Ġeremija 9:1-2). Jibki l-ilsna qarrieqa tagħhom, li saru strumenti tal-gideb. Il-poplu jirrifjuta li jirrikonoxxi l-verità u jippersisti fl-għemil ħażin tiegħu, li jikkawża wġigħ u tbatija.</w:t>
      </w:r>
    </w:p>
    <w:p/>
    <w:p>
      <w:r xmlns:w="http://schemas.openxmlformats.org/wordprocessingml/2006/main">
        <w:t xml:space="preserve">It-2 Paragrafu: Ġeremija jiddeskrivi t-tweġiba t’Alla għad-dnubiet tan-nies (Ġeremija 9:3-9). Hu jwissi li l- ġudizzju se jiġi fuqhom għax abbandunaw il- liġi t’Alla. L-​infedeltà tagħhom wasslet għal art mimlija biki, qerda, u vjolenza. Alla jara permezz tal-modi qarrieqa tagħhom u se jġib kastig fuqhom.</w:t>
      </w:r>
    </w:p>
    <w:p/>
    <w:p>
      <w:r xmlns:w="http://schemas.openxmlformats.org/wordprocessingml/2006/main">
        <w:t xml:space="preserve">It-3 Paragrafu: Il-kapitlu jkompli b’Ġeremija jesprimi n-niket tiegħu stess għan-nies (Ġeremija 9:10-11). Jilmenta fuq art mitluqa fejn ħadd ma fadal minħabba l-qerda kkawżata mill-gwerra. Ġerusalemm saret munzell taʼ fdalijiet, li jirriflettu l- ġudizzju t’Alla fuq il- poplu diżubbidjenti Tiegħu.</w:t>
      </w:r>
    </w:p>
    <w:p/>
    <w:p>
      <w:r xmlns:w="http://schemas.openxmlformats.org/wordprocessingml/2006/main">
        <w:t xml:space="preserve">Ir-4 Paragrafu: Ġeremija jiddeskrivi r-raġuni għall-ġudizzju t’Alla (Ġeremija 9:12-16). In-nies abbandunaw il-kmandamenti t’Alla, segwew wara allat foloz, u rrifjutaw il-korrezzjoni. Bħala riżultat, huma se jiffaċċjaw konsegwenzi serji hekk kif Alla jferraʼ fuqhom ir-​rabja Tiegħu.</w:t>
      </w:r>
    </w:p>
    <w:p/>
    <w:p>
      <w:r xmlns:w="http://schemas.openxmlformats.org/wordprocessingml/2006/main">
        <w:t xml:space="preserve">Il-5 Paragrafu: Il-kapitlu jikkonkludi b’eżortazzjoni biex nifhmu l-għerf veru (Ġeremija 9:23-24). Ġeremija jenfasizza li l-​ftaħar m’għandux ikun fl-​għerf jew is-​saħħa tal-​bniedem imma fl-​għarfien u l-​fehim lil Alla. L-għerf veru jiġi minn meta wieħed jagħraf u jobdih aktar milli jiddependi fuq il-kapaċitajiet jew il-kisbiet tiegħu stess.</w:t>
      </w:r>
    </w:p>
    <w:p/>
    <w:p>
      <w:r xmlns:w="http://schemas.openxmlformats.org/wordprocessingml/2006/main">
        <w:t xml:space="preserve">Fil-qosor,</w:t>
      </w:r>
    </w:p>
    <w:p>
      <w:r xmlns:w="http://schemas.openxmlformats.org/wordprocessingml/2006/main">
        <w:t xml:space="preserve">Id-disa’ kapitlu ta’ Ġeremija juri n-niket profond u l-lament ta’ Ġeremija dwar id-dnubiet u l-infedeltà ta’ Ġuda. Hu jibki l-​ilsna qarrieqa tagħhom, ir-​rifjut tagħhom li jirrikonoxxu l-​verità, u l-​persistenza tagħhom fl-​għemil ħażin. Alla jwieġeb billi jwissi dwar ġudizzju imminenti minħabba li abbandunaw il-liġi Tiegħu. L-​art timtela b’luttu, qerda, u vjolenza bħala riżultat. Ġerusalemm tinsab fdalijiet bħala evidenza taʼ ġudizzju divin. Ir-raġuni għal dan il-ġudizzju hija spjegata: in-nies abbandunaw il-kmandamenti t’Alla, segwa allat foloz, u ċaħad il-korrezzjoni. Konsegwentement, se jiffaċċjaw konsegwenzi gravi. Il-kapitlu jikkonkludi b’eżortazzjoni biex infittxu l-għerf veru biex nagħrfu u nifhmu lil Alla. Il-ftaħar m’għandux ikun fl-għerf jew fil-qawwa tal-bniedem, iżda pjuttost fir-rikonoxximent liH bħala s-sors tal-għerf veru, it-tjieba, l-imħabba u l-ġustizzja.</w:t>
      </w:r>
    </w:p>
    <w:p/>
    <w:p>
      <w:r xmlns:w="http://schemas.openxmlformats.org/wordprocessingml/2006/main">
        <w:t xml:space="preserve">Ġeremija 9:1 Li kieku rasi kienet ilma, u għajnejja għajn tad-dmugħ, biex nibki lejl u nhar għall-maqtula ta’ bint il-poplu tiegħi!</w:t>
      </w:r>
    </w:p>
    <w:p/>
    <w:p>
      <w:r xmlns:w="http://schemas.openxmlformats.org/wordprocessingml/2006/main">
        <w:t xml:space="preserve">Ġeremija jesprimi s-sogħba tiegħu għat-tbatija tal-poplu ta’ Iżrael.</w:t>
      </w:r>
    </w:p>
    <w:p/>
    <w:p>
      <w:r xmlns:w="http://schemas.openxmlformats.org/wordprocessingml/2006/main">
        <w:t xml:space="preserve">1. Il-Qalb ta’ Alla għall-Poplu Tiegħu: Li Nafu l-Ħniena ta’ Alla fi Żminijiet ta’ Tbatija</w:t>
      </w:r>
    </w:p>
    <w:p/>
    <w:p>
      <w:r xmlns:w="http://schemas.openxmlformats.org/wordprocessingml/2006/main">
        <w:t xml:space="preserve">2. Niket ma’ Dawk li Jibku: Ħniena u Tama fi Żminijiet ta’ Traġedja</w:t>
      </w:r>
    </w:p>
    <w:p/>
    <w:p>
      <w:r xmlns:w="http://schemas.openxmlformats.org/wordprocessingml/2006/main">
        <w:t xml:space="preserve">1. Salm 126: 5-6 - "Dak li jiżra' bid-dmugħ jaħsad b'għajjat ta' ferħ! Min joħroġ jibki, iġorr iż-żerriegħa għaż-żrigħ, jiġi d-dar bl-għajjat ta' ferħ, u jġib miegħu l-għajjat tiegħu."</w:t>
      </w:r>
    </w:p>
    <w:p/>
    <w:p>
      <w:r xmlns:w="http://schemas.openxmlformats.org/wordprocessingml/2006/main">
        <w:t xml:space="preserve">2. Rumani 12:15 - "Ifirħu ma 'dawk li jifirħu, ibku ma' dawk li jibku."</w:t>
      </w:r>
    </w:p>
    <w:p/>
    <w:p>
      <w:r xmlns:w="http://schemas.openxmlformats.org/wordprocessingml/2006/main">
        <w:t xml:space="preserve">Jeremiah 9:2 Oh li kelli fid-deżert post ta 'l-alloġġ ta' bnedmin li jimxu; biex inħalli lill-poplu tiegħi, u mmur minnhom! għax huma kollha adulteri, ġemgħa ta’ rġiel tradituri.</w:t>
      </w:r>
    </w:p>
    <w:p/>
    <w:p>
      <w:r xmlns:w="http://schemas.openxmlformats.org/wordprocessingml/2006/main">
        <w:t xml:space="preserve">Ġeremija jixtieq ikun jistaʼ jaħrab lill-​poplu tiegħu, għax ilkoll saru adulteri u tradimenti.</w:t>
      </w:r>
    </w:p>
    <w:p/>
    <w:p>
      <w:r xmlns:w="http://schemas.openxmlformats.org/wordprocessingml/2006/main">
        <w:t xml:space="preserve">1. Il-Periklu tal-Infedeltà: Kif Tevita n-Nases tal-Adulterju</w:t>
      </w:r>
    </w:p>
    <w:p/>
    <w:p>
      <w:r xmlns:w="http://schemas.openxmlformats.org/wordprocessingml/2006/main">
        <w:t xml:space="preserve">2. Il-Qawwa tas-Separazzjoni: Meta Ħalli Ambjent li Jitħajjar</w:t>
      </w:r>
    </w:p>
    <w:p/>
    <w:p>
      <w:r xmlns:w="http://schemas.openxmlformats.org/wordprocessingml/2006/main">
        <w:t xml:space="preserve">1. Ġakbu 4:4 - "Intom nies adulteri, ma tafux li l-ħbiberija mad-dinja hija mibegħda lejn Alla? Kull min jagħżel li jkun ħabib tad-dinja jsir għadu ta 'Alla."</w:t>
      </w:r>
    </w:p>
    <w:p/>
    <w:p>
      <w:r xmlns:w="http://schemas.openxmlformats.org/wordprocessingml/2006/main">
        <w:t xml:space="preserve">2. Mattew 5: 27-30 - "Smajtu li kien qal, "La tagħmilx adulterju." Imma jien ngħidilkom li kull min iħares lejn mara bix-xewqat diġà wettaq adulterju magħha f’qalbu.Jekk għajnejk il-leminija ġġiegħlek tfixkel, neħħiha u armiha.Aħjar għalik li titlef parti minnek ġismu milli li ġismek kollu jintefa' fl-infern.U jekk idek il-leminija ġġiegħlek tfixkel, aqtagħha u armih.Aħjar għalik li titlef parti minn ġismek milli li ġismek kollu jidħol fih. infern."</w:t>
      </w:r>
    </w:p>
    <w:p/>
    <w:p>
      <w:r xmlns:w="http://schemas.openxmlformats.org/wordprocessingml/2006/main">
        <w:t xml:space="preserve">Jeremiah 9:3 U huma jgħawweġ ilsienhom bħall-pruwa tagħhom għall-gideb, imma ma jkunux qalbiena għall-verità fuq l-art; għax jimxu mill-ħażen għall-ħażen, u ma jafux lili, jgħid il-Mulej.</w:t>
      </w:r>
    </w:p>
    <w:p/>
    <w:p>
      <w:r xmlns:w="http://schemas.openxmlformats.org/wordprocessingml/2006/main">
        <w:t xml:space="preserve">In-nies jigdbu minflok jitkellmu bil-verità u ma jagħrfux il-preżenza t’Alla.</w:t>
      </w:r>
    </w:p>
    <w:p/>
    <w:p>
      <w:r xmlns:w="http://schemas.openxmlformats.org/wordprocessingml/2006/main">
        <w:t xml:space="preserve">1. Il-Verità t’Alla: Għaliex Għandna Ngħixu fil-Fidi u mhux fil-Gideb</w:t>
      </w:r>
    </w:p>
    <w:p/>
    <w:p>
      <w:r xmlns:w="http://schemas.openxmlformats.org/wordprocessingml/2006/main">
        <w:t xml:space="preserve">2. Ir-Realtà li Ma tidher: Kif Alla Huwa s-Sors Tagħna tas-Saħħa</w:t>
      </w:r>
    </w:p>
    <w:p/>
    <w:p>
      <w:r xmlns:w="http://schemas.openxmlformats.org/wordprocessingml/2006/main">
        <w:t xml:space="preserve">1. Rumani 3:4 - "Ħalli Alla jkun veru, u kull bniedem giddieb."</w:t>
      </w:r>
    </w:p>
    <w:p/>
    <w:p>
      <w:r xmlns:w="http://schemas.openxmlformats.org/wordprocessingml/2006/main">
        <w:t xml:space="preserve">2. Salm 25:5 - "Mexxini fil-verità Tiegħek u għallimni, għax Inti l-Alla tas-salvazzjoni tiegħi; għalik nistenna l-ġurnata kollha."</w:t>
      </w:r>
    </w:p>
    <w:p/>
    <w:p>
      <w:r xmlns:w="http://schemas.openxmlformats.org/wordprocessingml/2006/main">
        <w:t xml:space="preserve">Ġeremija 9:4 Oqogħdu attenti lil kull wieħed mill-proxxmu, u ma tafdawx f'ebda ħu, għax kull ħu se jneħħi għal kollox, u kull proxxmu jimxi bil-kalunji.</w:t>
      </w:r>
    </w:p>
    <w:p/>
    <w:p>
      <w:r xmlns:w="http://schemas.openxmlformats.org/wordprocessingml/2006/main">
        <w:t xml:space="preserve">Il-fiduċja m’għandha titpoġġa f’ebda ħu, għax dawn se jittradixxu u jmalaunjaw lil xulxin.</w:t>
      </w:r>
    </w:p>
    <w:p/>
    <w:p>
      <w:r xmlns:w="http://schemas.openxmlformats.org/wordprocessingml/2006/main">
        <w:t xml:space="preserve">1. "L-importanza li nkunu kawti ma' min nafdaw"</w:t>
      </w:r>
    </w:p>
    <w:p/>
    <w:p>
      <w:r xmlns:w="http://schemas.openxmlformats.org/wordprocessingml/2006/main">
        <w:t xml:space="preserve">2. “Il-periklu li nafdaw lil ħutna”</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Ġakbu 4:11-12 - "Tkellimx il-ħażin lil xulxin, ħuti. Min jgħid il-ħażin minn ħuh u jiġġudika lil ħuh, jgħid il-ħażin tal-liġi, u jiġġudika l-liġi, imma jekk int tiġġudika l-liġi, m’intix wettaq il-liġi, imma imħallef”.</w:t>
      </w:r>
    </w:p>
    <w:p/>
    <w:p>
      <w:r xmlns:w="http://schemas.openxmlformats.org/wordprocessingml/2006/main">
        <w:t xml:space="preserve">Ġeremija 9:5 U kull wieħed iqarraq bil-proxxmu, u ma jgħidux il-verità: għallmu lsienu jgħidu l-gideb, u jgħajru lilhom infushom jagħmlu l-ħażen.</w:t>
      </w:r>
    </w:p>
    <w:p/>
    <w:p>
      <w:r xmlns:w="http://schemas.openxmlformats.org/wordprocessingml/2006/main">
        <w:t xml:space="preserve">In-​nies saru qarrieqa u mhux veritiera, jgħidu gideb u involuti fl-​għemil ħażin.</w:t>
      </w:r>
    </w:p>
    <w:p/>
    <w:p>
      <w:r xmlns:w="http://schemas.openxmlformats.org/wordprocessingml/2006/main">
        <w:t xml:space="preserve">1: Kellem il-Verità - Proverbji 12:17-19</w:t>
      </w:r>
    </w:p>
    <w:p/>
    <w:p>
      <w:r xmlns:w="http://schemas.openxmlformats.org/wordprocessingml/2006/main">
        <w:t xml:space="preserve">2: Evita l-Qerq - Salmi 24:3-4</w:t>
      </w:r>
    </w:p>
    <w:p/>
    <w:p>
      <w:r xmlns:w="http://schemas.openxmlformats.org/wordprocessingml/2006/main">
        <w:t xml:space="preserve">1: Ġakbu 3:1-18</w:t>
      </w:r>
    </w:p>
    <w:p/>
    <w:p>
      <w:r xmlns:w="http://schemas.openxmlformats.org/wordprocessingml/2006/main">
        <w:t xml:space="preserve">2: Efesin 4:25-32</w:t>
      </w:r>
    </w:p>
    <w:p/>
    <w:p>
      <w:r xmlns:w="http://schemas.openxmlformats.org/wordprocessingml/2006/main">
        <w:t xml:space="preserve">Ġeremija 9:6 L-abitazzjoni tiegħek tinsab f'nofs il-qerq; bil-qerq jirrifjutaw li jafuni, jgħid il-Mulej.</w:t>
      </w:r>
    </w:p>
    <w:p/>
    <w:p>
      <w:r xmlns:w="http://schemas.openxmlformats.org/wordprocessingml/2006/main">
        <w:t xml:space="preserve">In-nies imdawwar lilhom infushom bil-qerq u jirrifjutaw li jirrikonoxxu lill-Mulej.</w:t>
      </w:r>
    </w:p>
    <w:p/>
    <w:p>
      <w:r xmlns:w="http://schemas.openxmlformats.org/wordprocessingml/2006/main">
        <w:t xml:space="preserve">1: Tqarraqx - Ġakbu 1:22-25</w:t>
      </w:r>
    </w:p>
    <w:p/>
    <w:p>
      <w:r xmlns:w="http://schemas.openxmlformats.org/wordprocessingml/2006/main">
        <w:t xml:space="preserve">2: Nagħrfu lill-Mulej - Lhud 11:13-16</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Proverbji 14:12 - Hemm triq li tidher tajba għall-bniedem, imma t-tmiem tiegħu huwa t-triq għall-mewt.</w:t>
      </w:r>
    </w:p>
    <w:p/>
    <w:p>
      <w:r xmlns:w="http://schemas.openxmlformats.org/wordprocessingml/2006/main">
        <w:t xml:space="preserve">Jeremiah 9:7 Għalhekk hekk qal il-Mulej ta 'l-eżerċti: Ara, inħallhom u nipprovahom; għax kif għandi nagħmel għal bint il-poplu tiegħi?</w:t>
      </w:r>
    </w:p>
    <w:p/>
    <w:p>
      <w:r xmlns:w="http://schemas.openxmlformats.org/wordprocessingml/2006/main">
        <w:t xml:space="preserve">Il-​Mulej qed jistaqsi kif għandu jgħin lin-​nies taʼ Ġuda, hekk kif qed jippjana li jdubhom u jipprovahom.</w:t>
      </w:r>
    </w:p>
    <w:p/>
    <w:p>
      <w:r xmlns:w="http://schemas.openxmlformats.org/wordprocessingml/2006/main">
        <w:t xml:space="preserve">1. L-Imħabba u l-Ħniena ta’ Alla F’nofs il-Provi</w:t>
      </w:r>
    </w:p>
    <w:p/>
    <w:p>
      <w:r xmlns:w="http://schemas.openxmlformats.org/wordprocessingml/2006/main">
        <w:t xml:space="preserve">2. Ir-Rimedji ta’ Alla għall-Ġlidiet Tagħna</w:t>
      </w:r>
    </w:p>
    <w:p/>
    <w:p>
      <w:r xmlns:w="http://schemas.openxmlformats.org/wordprocessingml/2006/main">
        <w:t xml:space="preserve">1. Isaija 48:10 - Ara, jien irfinajtek, imma mhux bil-fidda; Jien għażiltek fil-forn tat-tbatija.</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Ġeremija 9:8 Ilsienhom huwa bħal vleġġa sparata; titkellem il-qerq: wieħed jitkellem bil-paċi lill-proxxmu b’fommu, imma f’qalbu jistennew.</w:t>
      </w:r>
    </w:p>
    <w:p/>
    <w:p>
      <w:r xmlns:w="http://schemas.openxmlformats.org/wordprocessingml/2006/main">
        <w:t xml:space="preserve">L- ilsien spiss jintuża biex iqarraq, anki meta wieħed jitkellem bil- paċi mal- proxxmu tiegħu.</w:t>
      </w:r>
    </w:p>
    <w:p/>
    <w:p>
      <w:r xmlns:w="http://schemas.openxmlformats.org/wordprocessingml/2006/main">
        <w:t xml:space="preserve">1. Il-Qawwa tal-Ilsien</w:t>
      </w:r>
    </w:p>
    <w:p/>
    <w:p>
      <w:r xmlns:w="http://schemas.openxmlformats.org/wordprocessingml/2006/main">
        <w:t xml:space="preserve">2. Il-Qerq tal-Ilsien</w:t>
      </w:r>
    </w:p>
    <w:p/>
    <w:p>
      <w:r xmlns:w="http://schemas.openxmlformats.org/wordprocessingml/2006/main">
        <w:t xml:space="preserve">1. Ġakbu 3:5-6 "Għalhekk ukoll l-ilsien huwa membru żgħir, iżda jiftaħar b'affarijiet kbar. Kemm foresta kbira tinħaraq b'nar daqshekk żgħir! U l-ilsien hu nar, dinja ta 'inġustizzja. L-ilsien jinxtegħel fost il-membri tagħna, iħammeġ il-ġisem kollu, jagħti n-nar lill-ħajja kollha, u jaħraq mill-infern”.</w:t>
      </w:r>
    </w:p>
    <w:p/>
    <w:p>
      <w:r xmlns:w="http://schemas.openxmlformats.org/wordprocessingml/2006/main">
        <w:t xml:space="preserve">2. Proverbji 12:19 "Xofftejn il-verità jibqgħu għal dejjem, imma ilsien gideb huwa biss għal mument."</w:t>
      </w:r>
    </w:p>
    <w:p/>
    <w:p>
      <w:r xmlns:w="http://schemas.openxmlformats.org/wordprocessingml/2006/main">
        <w:t xml:space="preserve">Ġeremija 9:9 M'għandix inżurhom għal dawn l-affarijiet? jgħid il-Mulej: ma għandhiex ruħi vvendikata fuq ġens bħal dan?</w:t>
      </w:r>
    </w:p>
    <w:p/>
    <w:p>
      <w:r xmlns:w="http://schemas.openxmlformats.org/wordprocessingml/2006/main">
        <w:t xml:space="preserve">Il-Mulej qed jistaqsi jekk għandux jivvendika ruħu fuq ġens li dineb.</w:t>
      </w:r>
    </w:p>
    <w:p/>
    <w:p>
      <w:r xmlns:w="http://schemas.openxmlformats.org/wordprocessingml/2006/main">
        <w:t xml:space="preserve">1. Il-Konsegwenzi tad-Dnub u l-Ġudizzju ta’ Alla</w:t>
      </w:r>
    </w:p>
    <w:p/>
    <w:p>
      <w:r xmlns:w="http://schemas.openxmlformats.org/wordprocessingml/2006/main">
        <w:t xml:space="preserve">2. Is-Sejħa għall-Indiema u l-Ubbidjenza</w:t>
      </w:r>
    </w:p>
    <w:p/>
    <w:p>
      <w:r xmlns:w="http://schemas.openxmlformats.org/wordprocessingml/2006/main">
        <w:t xml:space="preserve">1. Rumani 2: 6-8 - Alla "jagħti lil kull wieħed skond l-għemejjel tiegħu": ħajja ta' dejjem lil dawk li bil-kontinwazzjoni tal-paċenzja fit-tajjeb ifittxu l-glorja, l-unur u l-immortalità; imma lil dawk li jfittxu lilhom infushom u ma jobdux il-verità, imma jobdu l-inġustizzja, l-għadab u l-korla.</w:t>
      </w:r>
    </w:p>
    <w:p/>
    <w:p>
      <w:r xmlns:w="http://schemas.openxmlformats.org/wordprocessingml/2006/main">
        <w:t xml:space="preserve">2. Eżekjel 33:11 - Għidilhom: Kif ngħix jien, jgħid il-Mulej Alla, m'għandix pjaċir fil-mewt tal-ħżiena, iżda li l-ħażin idur minn triqtu u jgħix. Dawwar, dawwar mit-toroq ħżiena tiegħek! Għax għala għandek tmut, dar Iżrael?</w:t>
      </w:r>
    </w:p>
    <w:p/>
    <w:p>
      <w:r xmlns:w="http://schemas.openxmlformats.org/wordprocessingml/2006/main">
        <w:t xml:space="preserve">Jeremiah 9:10 Għall-muntanji se nieħu biki u biki, u għall-abitazzjonijiet tad-deżert biki, għax huma maħruqa, sabiex ħadd ma jista 'jgħaddi minnhom; lanqas il-bnedmin ma jistgħu jisimgħu leħen il-baqar; kemm it-tjur tas-smewwiet kif ukoll il-kruha ħarbu; huma marret.</w:t>
      </w:r>
    </w:p>
    <w:p/>
    <w:p>
      <w:r xmlns:w="http://schemas.openxmlformats.org/wordprocessingml/2006/main">
        <w:t xml:space="preserve">Alla se jġiegħel lill-muntanji jibku u jgħajtu għall-abitazzjonijiet tad-deżert li ġew maħruqa u meqruda, biex ħadd ma jkun jista’ jgħaddi minnhom. L-annimali u l-għasafar ħarbu u kollox sieket.</w:t>
      </w:r>
    </w:p>
    <w:p/>
    <w:p>
      <w:r xmlns:w="http://schemas.openxmlformats.org/wordprocessingml/2006/main">
        <w:t xml:space="preserve">1. "Lamentazzjoni għad-deżert: Kif Alla jibki magħna fi żminijiet ta' telfa"</w:t>
      </w:r>
    </w:p>
    <w:p/>
    <w:p>
      <w:r xmlns:w="http://schemas.openxmlformats.org/wordprocessingml/2006/main">
        <w:t xml:space="preserve">2. "L-Għajt tad-Deżert: Il-Ħelsien ta' Alla fi Żminijiet ta' Tbatija"</w:t>
      </w:r>
    </w:p>
    <w:p/>
    <w:p>
      <w:r xmlns:w="http://schemas.openxmlformats.org/wordprocessingml/2006/main">
        <w:t xml:space="preserve">1. Salm 34:18 - "Il-Mulej huwa qrib il-qalb maqsuma u jsalva l-ispirtu mgħaffeġ."</w:t>
      </w:r>
    </w:p>
    <w:p/>
    <w:p>
      <w:r xmlns:w="http://schemas.openxmlformats.org/wordprocessingml/2006/main">
        <w:t xml:space="preserve">2. Isaija 51:3 - "Għax il-Mulej ifarraġ lil Sijon, ifarraġ l-imħażen kollha tagħha u jagħmel id-deżert tagħha bħall-Għeden, id-deżert tagħha bħall-ġnien tal-Mulej; fiha jinstabu ferħ u ferħ, radd il-ħajr u leħen il-Mulej. kanzunetta."</w:t>
      </w:r>
    </w:p>
    <w:p/>
    <w:p>
      <w:r xmlns:w="http://schemas.openxmlformats.org/wordprocessingml/2006/main">
        <w:t xml:space="preserve">Ġeremija 9:11 U nagħmel lil Ġerusalemm munzelli, u għar tad-draguni; u nagħmel il-bliet taʼ Ġuda deżert, mingħajr abitant.</w:t>
      </w:r>
    </w:p>
    <w:p/>
    <w:p>
      <w:r xmlns:w="http://schemas.openxmlformats.org/wordprocessingml/2006/main">
        <w:t xml:space="preserve">Alla se jġiegħel lil Ġerusalemm u l-ibliet taʼ Ġuda jsiru deżerti.</w:t>
      </w:r>
    </w:p>
    <w:p/>
    <w:p>
      <w:r xmlns:w="http://schemas.openxmlformats.org/wordprocessingml/2006/main">
        <w:t xml:space="preserve">1. Il-Konsegwenzi tad-Diżubbidjenza lejn Alla</w:t>
      </w:r>
    </w:p>
    <w:p/>
    <w:p>
      <w:r xmlns:w="http://schemas.openxmlformats.org/wordprocessingml/2006/main">
        <w:t xml:space="preserve">2. Il-Qawwa tal-Mulej li Jġib id-Deżolazzjoni</w:t>
      </w:r>
    </w:p>
    <w:p/>
    <w:p>
      <w:r xmlns:w="http://schemas.openxmlformats.org/wordprocessingml/2006/main">
        <w:t xml:space="preserve">1. Isaija 24:1-12</w:t>
      </w:r>
    </w:p>
    <w:p/>
    <w:p>
      <w:r xmlns:w="http://schemas.openxmlformats.org/wordprocessingml/2006/main">
        <w:t xml:space="preserve">2. Lamentazzjonijiet 5:1-22</w:t>
      </w:r>
    </w:p>
    <w:p/>
    <w:p>
      <w:r xmlns:w="http://schemas.openxmlformats.org/wordprocessingml/2006/main">
        <w:t xml:space="preserve">Ġeremija 9:12 Min hu l-għaqal, li jista’ jifhem dan? u min hu dak li qallu fomm il-Mulej, biex jiddikjarah, għax dak li l-art tinħass u tinħaraq bħal deżert, li ħadd ma jgħaddi minnu?</w:t>
      </w:r>
    </w:p>
    <w:p/>
    <w:p>
      <w:r xmlns:w="http://schemas.openxmlformats.org/wordprocessingml/2006/main">
        <w:t xml:space="preserve">Ġeremija jistaqsi min hu għaqli biżżejjed biex jifhem għala l-​art qed tinqered u ssir art mitluqa.</w:t>
      </w:r>
    </w:p>
    <w:p/>
    <w:p>
      <w:r xmlns:w="http://schemas.openxmlformats.org/wordprocessingml/2006/main">
        <w:t xml:space="preserve">1. Alla Għala Ħalli Jiġru Affarijiet Ħżiena?</w:t>
      </w:r>
    </w:p>
    <w:p/>
    <w:p>
      <w:r xmlns:w="http://schemas.openxmlformats.org/wordprocessingml/2006/main">
        <w:t xml:space="preserve">2. X’Nistgħu Nitgħallmu mill-​Qerda tal-​Art?</w:t>
      </w:r>
    </w:p>
    <w:p/>
    <w:p>
      <w:r xmlns:w="http://schemas.openxmlformats.org/wordprocessingml/2006/main">
        <w:t xml:space="preserve">1. Isaija 5:20 - "Gwaj għal dawk li jsejħu l-ħażin tajjeb u t-tajjeb ħażen, li jqiegħdu d-dlam għal dawl, u d-dawl bħala dlam, li jqiegħdu l-morr għall-ħelu, u l-ħelu għall-morr!"</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Jeremiah 9:13 U l-Mulej qal: "Għax abbandunaw il-liġi tiegħi li għamilt quddiemhom, u ma obdewx leħni, u ma mxewx fiha;</w:t>
      </w:r>
    </w:p>
    <w:p/>
    <w:p>
      <w:r xmlns:w="http://schemas.openxmlformats.org/wordprocessingml/2006/main">
        <w:t xml:space="preserve">Il-Mulej ikkastiga lil Iżrael talli abbanduna l-liġijiet Tiegħu u ma obdiex leħnu.</w:t>
      </w:r>
    </w:p>
    <w:p/>
    <w:p>
      <w:r xmlns:w="http://schemas.openxmlformats.org/wordprocessingml/2006/main">
        <w:t xml:space="preserve">1. Il-Konsegwenzi tad-Diżubbidjenza</w:t>
      </w:r>
    </w:p>
    <w:p/>
    <w:p>
      <w:r xmlns:w="http://schemas.openxmlformats.org/wordprocessingml/2006/main">
        <w:t xml:space="preserve">2. L-Importanza li nsegwu l-Kmandi t’Alla</w:t>
      </w:r>
    </w:p>
    <w:p/>
    <w:p>
      <w:r xmlns:w="http://schemas.openxmlformats.org/wordprocessingml/2006/main">
        <w:t xml:space="preserve">1. Dewteronomju 28:15 -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2. Proverbji 1:29-30 - Għax huma debogħdu l-għarfien, u ma għażlux il-biża 'tal-Mulej: Huma ma kienux mill-pariri tiegħi: huma disprezzed kull ċanfira tiegħi.</w:t>
      </w:r>
    </w:p>
    <w:p/>
    <w:p>
      <w:r xmlns:w="http://schemas.openxmlformats.org/wordprocessingml/2006/main">
        <w:t xml:space="preserve">Ġeremija 9:14 Imma mxew skond l-immaġinazzjoni ta 'qalbhom stess, u wara l-Bagħali, li missirijiethom għallmuhom.</w:t>
      </w:r>
    </w:p>
    <w:p/>
    <w:p>
      <w:r xmlns:w="http://schemas.openxmlformats.org/wordprocessingml/2006/main">
        <w:t xml:space="preserve">In-nies segwew l-immaġinazzjoni u l-idolatrija tagħhom stess li għallmuhom missirijiethom.</w:t>
      </w:r>
    </w:p>
    <w:p/>
    <w:p>
      <w:r xmlns:w="http://schemas.openxmlformats.org/wordprocessingml/2006/main">
        <w:t xml:space="preserve">1: L-idolatrija mhix it-triq t’Alla, u dawk li jsegwuha jiġu ġġudikati.</w:t>
      </w:r>
    </w:p>
    <w:p/>
    <w:p>
      <w:r xmlns:w="http://schemas.openxmlformats.org/wordprocessingml/2006/main">
        <w:t xml:space="preserve">2: Għandna nfittxu lil Alla għall-​gwida u l-​verità, minflok ma nistrieħu fuq idoli foloz.</w:t>
      </w:r>
    </w:p>
    <w:p/>
    <w:p>
      <w:r xmlns:w="http://schemas.openxmlformats.org/wordprocessingml/2006/main">
        <w:t xml:space="preserve">1: Isaija 55:6-9 - Fittex lil Alla u ssibu, u triqat tiegħu jġibu ferħ veru.</w:t>
      </w:r>
    </w:p>
    <w:p/>
    <w:p>
      <w:r xmlns:w="http://schemas.openxmlformats.org/wordprocessingml/2006/main">
        <w:t xml:space="preserve">2: Ġeremija 29:13 - Fittex lil Alla u ssib lilu, u kun iggwidat mill-verità tiegħu.</w:t>
      </w:r>
    </w:p>
    <w:p/>
    <w:p>
      <w:r xmlns:w="http://schemas.openxmlformats.org/wordprocessingml/2006/main">
        <w:t xml:space="preserve">Ġeremija 9:15 Għalhekk hekk qal il-Mulej ta 'l-eżerċti, Alla ta' Iżrael; Ara, jien se nitmagħhom, anki lil dan il-poplu, bl-assenzju, u nagħtihom ilma marrara biex jixorbu.</w:t>
      </w:r>
    </w:p>
    <w:p/>
    <w:p>
      <w:r xmlns:w="http://schemas.openxmlformats.org/wordprocessingml/2006/main">
        <w:t xml:space="preserve">Il- Mulej taʼ l- eżerċti, Alla taʼ Iżrael, se jikkastiga lill- poplu tiegħu billi jitmaʼ bl- assenzju u jagħtihom ilma marrara biex jixorbu.</w:t>
      </w:r>
    </w:p>
    <w:p/>
    <w:p>
      <w:r xmlns:w="http://schemas.openxmlformats.org/wordprocessingml/2006/main">
        <w:t xml:space="preserve">1. Il-Konsegwenzi tad-Diżubbidjenza</w:t>
      </w:r>
    </w:p>
    <w:p/>
    <w:p>
      <w:r xmlns:w="http://schemas.openxmlformats.org/wordprocessingml/2006/main">
        <w:t xml:space="preserve">2. Id-Dixxiplina ta’ Alla bħala Sinjal tal-Imħabba Tiegħu</w:t>
      </w:r>
    </w:p>
    <w:p/>
    <w:p>
      <w:r xmlns:w="http://schemas.openxmlformats.org/wordprocessingml/2006/main">
        <w:t xml:space="preserve">1. Dewteronomju 28: 15-68 - Twissijiet tal-ġudizzju ta 'Alla għad-diżubbidjenza</w:t>
      </w:r>
    </w:p>
    <w:p/>
    <w:p>
      <w:r xmlns:w="http://schemas.openxmlformats.org/wordprocessingml/2006/main">
        <w:t xml:space="preserve">2. Lhud 12:5-11 - Id-dixxiplina bħala sinjal tal-imħabba u l-kura t’Alla</w:t>
      </w:r>
    </w:p>
    <w:p/>
    <w:p>
      <w:r xmlns:w="http://schemas.openxmlformats.org/wordprocessingml/2006/main">
        <w:t xml:space="preserve">Ġeremija 9:16 Inferrxhom ukoll fost il-ġnus, li la huma u lanqas missirijiethom ma jafuhom, u nibgħat sejf warajhom, sakemm inkun ikkonsmathom.</w:t>
      </w:r>
    </w:p>
    <w:p/>
    <w:p>
      <w:r xmlns:w="http://schemas.openxmlformats.org/wordprocessingml/2006/main">
        <w:t xml:space="preserve">Alla se jikkastiga lill-ħżiena billi jxerredhom fost pagani mhux magħrufa u jibgħat sejf biex jikkunsmahom.</w:t>
      </w:r>
    </w:p>
    <w:p/>
    <w:p>
      <w:r xmlns:w="http://schemas.openxmlformats.org/wordprocessingml/2006/main">
        <w:t xml:space="preserve">1: Il-ġudizzju ta’ Alla hu ġust u ġust, u ħadd ma jista’ jaħrab minnu.</w:t>
      </w:r>
    </w:p>
    <w:p/>
    <w:p>
      <w:r xmlns:w="http://schemas.openxmlformats.org/wordprocessingml/2006/main">
        <w:t xml:space="preserve">2: Irridu nindmu u nduru lejn Alla, jew niffaċċjaw ġudizzju u kastig.</w:t>
      </w:r>
    </w:p>
    <w:p/>
    <w:p>
      <w:r xmlns:w="http://schemas.openxmlformats.org/wordprocessingml/2006/main">
        <w:t xml:space="preserve">1: 2 Tessalonikin 1: 7-8 - U biex intom li huma mnikkta mistrieħ magħna, meta l-Mulej Ġesù jiġi rivelat mis-sema ma 'anġli setgħana tiegħu, F'nar ta' fjamma li jivvendikat fuq dawk li ma jafux Alla, u li jobdu mhux l-Evanġelju ta’ Sidna Ġesù Kristu.</w:t>
      </w:r>
    </w:p>
    <w:p/>
    <w:p>
      <w:r xmlns:w="http://schemas.openxmlformats.org/wordprocessingml/2006/main">
        <w:t xml:space="preserve">2: Lhud 10:31 - Hija ħaġa tal-biża 'li taqa' f'idejn Alla ħaj.</w:t>
      </w:r>
    </w:p>
    <w:p/>
    <w:p>
      <w:r xmlns:w="http://schemas.openxmlformats.org/wordprocessingml/2006/main">
        <w:t xml:space="preserve">Ġeremija 9:17 Hekk jgħid il-Mulej ta' l-eżerċti: "Iqisu, u sejjaħ lin-nisa li jibku, biex jiġu; u ibgħat nisa għargħar, biex jiġu:</w:t>
      </w:r>
    </w:p>
    <w:p/>
    <w:p>
      <w:r xmlns:w="http://schemas.openxmlformats.org/wordprocessingml/2006/main">
        <w:t xml:space="preserve">Alla jagħti struzzjonijiet lil Ġeremija biex isejjaħ kemm għan-nisa li jibku kif ukoll għan-nisa għargħar.</w:t>
      </w:r>
    </w:p>
    <w:p/>
    <w:p>
      <w:r xmlns:w="http://schemas.openxmlformats.org/wordprocessingml/2006/main">
        <w:t xml:space="preserve">1. Is-Sejħa tal-Mulej għad-Niket u l-Għerf</w:t>
      </w:r>
    </w:p>
    <w:p/>
    <w:p>
      <w:r xmlns:w="http://schemas.openxmlformats.org/wordprocessingml/2006/main">
        <w:t xml:space="preserve">2. Kif Twieġeb għall-Istruzzjonijiet t’Alla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Ġeremija 9:18 U ħallewhom jgħaġġlu, u jgħaġġlu għalina, biex għajnejna jinżlu bid-dmugħ, u tebqet il-għajnejn tagħna joħorġu bl-ilmijiet.</w:t>
      </w:r>
    </w:p>
    <w:p/>
    <w:p>
      <w:r xmlns:w="http://schemas.openxmlformats.org/wordprocessingml/2006/main">
        <w:t xml:space="preserve">Ġeremija jsejjaħ lin-​nies biex jgħaġġlu u jieħdu l-​biki, u jesprimu n-​niket bid-​dmugħ.</w:t>
      </w:r>
    </w:p>
    <w:p/>
    <w:p>
      <w:r xmlns:w="http://schemas.openxmlformats.org/wordprocessingml/2006/main">
        <w:t xml:space="preserve">1. Sejħa għall-Niket: Niket ma’ Ġeremija</w:t>
      </w:r>
    </w:p>
    <w:p/>
    <w:p>
      <w:r xmlns:w="http://schemas.openxmlformats.org/wordprocessingml/2006/main">
        <w:t xml:space="preserve">2. Nibki għall-mitluf: Insibu l-Kumdità fid-Duluri Tagħna</w:t>
      </w:r>
    </w:p>
    <w:p/>
    <w:p>
      <w:r xmlns:w="http://schemas.openxmlformats.org/wordprocessingml/2006/main">
        <w:t xml:space="preserve">1. Salm 30:5 - "Il-biki jista' jibqa' għal lejl, imma l-ferħ jiġi filgħodu."</w:t>
      </w:r>
    </w:p>
    <w:p/>
    <w:p>
      <w:r xmlns:w="http://schemas.openxmlformats.org/wordprocessingml/2006/main">
        <w:t xml:space="preserve">2. Lamentazzjonijiet 3: 19-20 - "Ftakar fl-afflizzjoni tiegħi u t-twerwir tiegħi, fl-assenzju u l-marrar! Ruħi għad għandha tfakkirhom, u hi umiljata fija. Dan infakkar f'moħħi, għalhekk għandi t-tama."</w:t>
      </w:r>
    </w:p>
    <w:p/>
    <w:p>
      <w:r xmlns:w="http://schemas.openxmlformats.org/wordprocessingml/2006/main">
        <w:t xml:space="preserve">Ġeremija 9:19 Għax minn Sijon jinstema’ leħen ta’ għajjat: Kif aħna mħassra! aħna mħawdin ħafna, għax abbandunajna l-art, għax l-abitazzjonijiet tagħna keċċewna.</w:t>
      </w:r>
    </w:p>
    <w:p/>
    <w:p>
      <w:r xmlns:w="http://schemas.openxmlformats.org/wordprocessingml/2006/main">
        <w:t xml:space="preserve">Minn Sijon jinstemaʼ leħen il-biki, li jesprimi kif ġew imħassra u mħawdin ħafna għax telqu minn djarhom.</w:t>
      </w:r>
    </w:p>
    <w:p/>
    <w:p>
      <w:r xmlns:w="http://schemas.openxmlformats.org/wordprocessingml/2006/main">
        <w:t xml:space="preserve">1. Il-Qawwa tad-Dar: Għaliex id-Dar hija Aktar Minn Sempliċement Post</w:t>
      </w:r>
    </w:p>
    <w:p/>
    <w:p>
      <w:r xmlns:w="http://schemas.openxmlformats.org/wordprocessingml/2006/main">
        <w:t xml:space="preserve">2. Nimxu 'l quddiem: Tagħlim mill-Uġigħ li titlaq mid-dar</w:t>
      </w:r>
    </w:p>
    <w:p/>
    <w:p>
      <w:r xmlns:w="http://schemas.openxmlformats.org/wordprocessingml/2006/main">
        <w:t xml:space="preserve">1. Salm 137:1-4</w:t>
      </w:r>
    </w:p>
    <w:p/>
    <w:p>
      <w:r xmlns:w="http://schemas.openxmlformats.org/wordprocessingml/2006/main">
        <w:t xml:space="preserve">2. Lhud 11:13-16</w:t>
      </w:r>
    </w:p>
    <w:p/>
    <w:p>
      <w:r xmlns:w="http://schemas.openxmlformats.org/wordprocessingml/2006/main">
        <w:t xml:space="preserve">Ġeremija 9:20 Iżda isma 'l-kelma tal-Mulej, o intom nisa, u ħalli widnejnkom tilqa' l-kelma ta' fommu, u għallmu lill-bniet tagħkom il-biki, u kull wieħed lill-proxxmu tagħha l-biki.</w:t>
      </w:r>
    </w:p>
    <w:p/>
    <w:p>
      <w:r xmlns:w="http://schemas.openxmlformats.org/wordprocessingml/2006/main">
        <w:t xml:space="preserve">Alla jħeġġeġ lin-nisa biex jisimgħu l-Kelma Tiegħu u biex jgħallmu lil uliedhom u lill-ġirien tagħhom jgħajtu bil-lament.</w:t>
      </w:r>
    </w:p>
    <w:p/>
    <w:p>
      <w:r xmlns:w="http://schemas.openxmlformats.org/wordprocessingml/2006/main">
        <w:t xml:space="preserve">1. Il-Qawwa li nisimgħu l-Kelma t’Alla</w:t>
      </w:r>
    </w:p>
    <w:p/>
    <w:p>
      <w:r xmlns:w="http://schemas.openxmlformats.org/wordprocessingml/2006/main">
        <w:t xml:space="preserve">2. Ngħallmu lil uliedna biex jiġru fil-Lamentazzjoni</w:t>
      </w:r>
    </w:p>
    <w:p/>
    <w:p>
      <w:r xmlns:w="http://schemas.openxmlformats.org/wordprocessingml/2006/main">
        <w:t xml:space="preserve">1. Ġak 1:19-21 Kun af dan, ħuti l-maħbubin: kull persuna tkun pront biex tisma’, bil-mod biex titkellem, bil-mod biex jirrabja; għax ir-rabja tal-bniedem ma tipproduċix il-ġustizzja ta’ Alla. Għalhekk neħħi kull ħmieġ u ħażen sfrenat u rċievu bil-ħlewwa l-kelma impjantata, li tista’ ssalva ruħkom.</w:t>
      </w:r>
    </w:p>
    <w:p/>
    <w:p>
      <w:r xmlns:w="http://schemas.openxmlformats.org/wordprocessingml/2006/main">
        <w:t xml:space="preserve">2. Proverbji 1: 8-9 Isma’, ibni, l-istruzzjoni ta’ missierek, u titlaqx it-tagħlim ta’ ommok, għax huma girlanda grazzjuża għal rasek u pendenti għal għonqek.</w:t>
      </w:r>
    </w:p>
    <w:p/>
    <w:p>
      <w:r xmlns:w="http://schemas.openxmlformats.org/wordprocessingml/2006/main">
        <w:t xml:space="preserve">Ġeremija 9:21 Għax il-mewt telgħet fit-twieqi tagħna, u daħlet fil-palazzi tagħna, biex jaqtgħu lit-tfal minn barra, u ż-żgħażagħ mit-toroq.</w:t>
      </w:r>
    </w:p>
    <w:p/>
    <w:p>
      <w:r xmlns:w="http://schemas.openxmlformats.org/wordprocessingml/2006/main">
        <w:t xml:space="preserve">Il-mewt daħlet fi djarna u ħadet lil uliedna.</w:t>
      </w:r>
    </w:p>
    <w:p/>
    <w:p>
      <w:r xmlns:w="http://schemas.openxmlformats.org/wordprocessingml/2006/main">
        <w:t xml:space="preserve">1: M'għandniex ninsew il-prezzjuż tal-ħajja u kemm tista' titneħħa malajr.</w:t>
      </w:r>
    </w:p>
    <w:p/>
    <w:p>
      <w:r xmlns:w="http://schemas.openxmlformats.org/wordprocessingml/2006/main">
        <w:t xml:space="preserve">2: Uliedna huma barka mill-Mulej u rridu nieħdu ħsiebhom sew.</w:t>
      </w:r>
    </w:p>
    <w:p/>
    <w:p>
      <w:r xmlns:w="http://schemas.openxmlformats.org/wordprocessingml/2006/main">
        <w:t xml:space="preserve">1: Salm 127:3-5 -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Dewteronomju 6:4-7 -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Ġeremija 9:22 Kellem, Hekk jgħid il-Mulej, Anki l-kadavri tal-bnedmin jaqgħu bħal demel fuq l-għalqa, u bħal numru żgħir wara l-ħsad, u ħadd ma jiġborhom.</w:t>
      </w:r>
    </w:p>
    <w:p/>
    <w:p>
      <w:r xmlns:w="http://schemas.openxmlformats.org/wordprocessingml/2006/main">
        <w:t xml:space="preserve">Il-Mulej jitkellem permezz ta’ Ġeremija, u jiddikjara li l-iġsma tal-mejtin se jitħallew jitħassru fl-għelieqi mingħajr ħadd biex jiġborhom.</w:t>
      </w:r>
    </w:p>
    <w:p/>
    <w:p>
      <w:r xmlns:w="http://schemas.openxmlformats.org/wordprocessingml/2006/main">
        <w:t xml:space="preserve">1. Il-ġudizzju t’Alla: Nifhmu s-Severità tad-Dnub</w:t>
      </w:r>
    </w:p>
    <w:p/>
    <w:p>
      <w:r xmlns:w="http://schemas.openxmlformats.org/wordprocessingml/2006/main">
        <w:t xml:space="preserve">2. Kif Nistgħu Nwieġbu għall- Ġudizzju t’Alla?</w:t>
      </w:r>
    </w:p>
    <w:p/>
    <w:p>
      <w:r xmlns:w="http://schemas.openxmlformats.org/wordprocessingml/2006/main">
        <w:t xml:space="preserve">1. Ġob 21:23 - "Wieħed imut bil-qawwa kollha tiegħu, li jkun kompletament komdu u kwiet."</w:t>
      </w:r>
    </w:p>
    <w:p/>
    <w:p>
      <w:r xmlns:w="http://schemas.openxmlformats.org/wordprocessingml/2006/main">
        <w:t xml:space="preserve">2. Eżekjel 32:4 - "Jien ukoll nagħtik f'idejn il-barranin, u nġiegħlek tgħaddi minn poplu għal ieħor."</w:t>
      </w:r>
    </w:p>
    <w:p/>
    <w:p>
      <w:r xmlns:w="http://schemas.openxmlformats.org/wordprocessingml/2006/main">
        <w:t xml:space="preserve">Ġeremija: 9:23 Hekk jgħid il-Mulej: “Tħallix l-għorrief jiftaħar bl-għerf tiegħu, u s-setgħani ma jiftaħarx bil-qawwa tiegħu, u l-għani ma jiftaħarx bil-għana tiegħu.</w:t>
      </w:r>
    </w:p>
    <w:p/>
    <w:p>
      <w:r xmlns:w="http://schemas.openxmlformats.org/wordprocessingml/2006/main">
        <w:t xml:space="preserve">Alla jwissi lin-​nies biex ma jiftaħlux bl-​għerf, is-​setgħa, jew l-​għana tagħhom.</w:t>
      </w:r>
    </w:p>
    <w:p/>
    <w:p>
      <w:r xmlns:w="http://schemas.openxmlformats.org/wordprocessingml/2006/main">
        <w:t xml:space="preserve">1. "Il-Valur tal-Umiltà"</w:t>
      </w:r>
    </w:p>
    <w:p/>
    <w:p>
      <w:r xmlns:w="http://schemas.openxmlformats.org/wordprocessingml/2006/main">
        <w:t xml:space="preserve">2. "Il-Periklu tal-Kburija"</w:t>
      </w:r>
    </w:p>
    <w:p/>
    <w:p>
      <w:r xmlns:w="http://schemas.openxmlformats.org/wordprocessingml/2006/main">
        <w:t xml:space="preserve">1. Ġakbu 4:6 - "Imma hu jagħti aktar grazzja. Għalhekk jgħid, Alla jirreżisti l-kburin, imma jagħti grazzja lill-umli."</w:t>
      </w:r>
    </w:p>
    <w:p/>
    <w:p>
      <w:r xmlns:w="http://schemas.openxmlformats.org/wordprocessingml/2006/main">
        <w:t xml:space="preserve">2. Proverbji 11:2 - "Meta tiġi l-kburija, imbagħad tiġi l-mistħija, imma l-għerf hu l-umil."</w:t>
      </w:r>
    </w:p>
    <w:p/>
    <w:p>
      <w:r xmlns:w="http://schemas.openxmlformats.org/wordprocessingml/2006/main">
        <w:t xml:space="preserve">Jeremiah 9:24 Imma ħalla min jiftaħar f'dan, li jifhem u jagħrafni, li jiena l-Mulej li neżerċita l-imħabba, il-ġudizzju u l-ġustizzja, fuq l-art, għax f'dawn l-affarijiet jiena nħobb, jgħid il-Mulej.</w:t>
      </w:r>
    </w:p>
    <w:p/>
    <w:p>
      <w:r xmlns:w="http://schemas.openxmlformats.org/wordprocessingml/2006/main">
        <w:t xml:space="preserve">Alla jixtieq li nigglorjaw billi nifhmuh u nafuh, hekk kif Hu jeżerċita l-qalb tajba bl-imħabba, il-ġudizzju u t-tjieba fl-art.</w:t>
      </w:r>
    </w:p>
    <w:p/>
    <w:p>
      <w:r xmlns:w="http://schemas.openxmlformats.org/wordprocessingml/2006/main">
        <w:t xml:space="preserve">1. Nitgħallmu nieħdu pjaċir bil- qalb tajba, il- ġudizzju, u t- tjieba t’Alla</w:t>
      </w:r>
    </w:p>
    <w:p/>
    <w:p>
      <w:r xmlns:w="http://schemas.openxmlformats.org/wordprocessingml/2006/main">
        <w:t xml:space="preserve">2. Nifhmu u Nagħrfu lil Alla: Mogħdija biex TigglorifikaH</w:t>
      </w:r>
    </w:p>
    <w:p/>
    <w:p>
      <w:r xmlns:w="http://schemas.openxmlformats.org/wordprocessingml/2006/main">
        <w:t xml:space="preserve">1. Dewteronomju 10:12-13 - X'jixtieqlek il-Mulej? Li taġixxi b’ġustizzja u tħobb il-ħniena u timxi bl-umiltà ma’ Alla tiegħek.</w:t>
      </w:r>
    </w:p>
    <w:p/>
    <w:p>
      <w:r xmlns:w="http://schemas.openxmlformats.org/wordprocessingml/2006/main">
        <w:t xml:space="preserve">2. Ġakbu 4:6-10 - Imma Hu jagħti aktar grazzja. Għalhekk jgħid: “Alla jirreżisti l-kburin, imma jagħti l-grazzja lill-umli”. Umiltu lilkom infuskom quddiem il-Mulej, u Hu jgħollikom.</w:t>
      </w:r>
    </w:p>
    <w:p/>
    <w:p>
      <w:r xmlns:w="http://schemas.openxmlformats.org/wordprocessingml/2006/main">
        <w:t xml:space="preserve">Ġeremija 9:25 Ara, ġejjin il-jiem, jgħid il-Mulej, li jiena nikkastiga lil dawk kollha li huma ċirkonċiżi ma’ dawk li mhumiex ċirkonċiżi;</w:t>
      </w:r>
    </w:p>
    <w:p/>
    <w:p>
      <w:r xmlns:w="http://schemas.openxmlformats.org/wordprocessingml/2006/main">
        <w:t xml:space="preserve">Alla se jikkastiga lil dawk kollha li huma ċirkonċiżi u mhux ċirkonċiżi.</w:t>
      </w:r>
    </w:p>
    <w:p/>
    <w:p>
      <w:r xmlns:w="http://schemas.openxmlformats.org/wordprocessingml/2006/main">
        <w:t xml:space="preserve">1. Id-Dnub tal-Kburija: Il-Konsegwenzi ta’ Lilu nnifsu fuq Oħrajn</w:t>
      </w:r>
    </w:p>
    <w:p/>
    <w:p>
      <w:r xmlns:w="http://schemas.openxmlformats.org/wordprocessingml/2006/main">
        <w:t xml:space="preserve">2. Il-Periklu tal-Kompjaċenza: Il-Ġudizzju t’Alla fuq Dawk Li Jieħduh bħala fatt</w:t>
      </w:r>
    </w:p>
    <w:p/>
    <w:p>
      <w:r xmlns:w="http://schemas.openxmlformats.org/wordprocessingml/2006/main">
        <w:t xml:space="preserve">1. Galatin 6:13-14 - "Għax la ċ-ċirkonċiżjoni u lanqas in-nuqqas ta 'ċirkonċiżjoni m'huma xejn, iżda ħolqien ġdid. U għal dawk kollha li jimxu skond din ir-regola, is-sliem u l-ħniena jkunu fuqhom, u fuq Iżrael ta' Alla."</w:t>
      </w:r>
    </w:p>
    <w:p/>
    <w:p>
      <w:r xmlns:w="http://schemas.openxmlformats.org/wordprocessingml/2006/main">
        <w:t xml:space="preserve">2. Rumani 2:28-29 - "Għax ħadd m'hu Lhudi li huwa biss wieħed minn barra, u lanqas iċ-ċirkonċiżjoni barra u fiżika. Imma Lhudi huwa wieħed minn ġewwa, u ċ-ċirkonċiżjoni hija kwistjoni tal-qalb, bl-Ispirtu, mhux. bl-ittra. It-tifħir tiegħu mhux mill-bniedem imma minn Alla."</w:t>
      </w:r>
    </w:p>
    <w:p/>
    <w:p>
      <w:r xmlns:w="http://schemas.openxmlformats.org/wordprocessingml/2006/main">
        <w:t xml:space="preserve">Ġeremija 9:26 L-Eġittu, u Ġuda, u Edom, u wlied Għammon, u Mowab, u dawk kollha li huma fl-irkejjen ta’ l-aħħar, li jgħammru fid-deżert, għax dawn il-ġnus kollha mhumiex ċirkonċiżi, u d-dar kollha ta’ Israel mhux ċirkonċiż fil-qalb.</w:t>
      </w:r>
    </w:p>
    <w:p/>
    <w:p>
      <w:r xmlns:w="http://schemas.openxmlformats.org/wordprocessingml/2006/main">
        <w:t xml:space="preserve">Il-ġnus kollha madwar Iżrael, inklużi l-Eġittu, Ġuda, Edom, Ammon, Mowab, u dawk fid-deżert, huma mhux ċirkonċiżi, u d-dar kollha taʼ Iżrael m’humiex ċirkonċiżi f’qalbhom.</w:t>
      </w:r>
    </w:p>
    <w:p/>
    <w:p>
      <w:r xmlns:w="http://schemas.openxmlformats.org/wordprocessingml/2006/main">
        <w:t xml:space="preserve">1. L-Importanza taċ-Ċirkonċiżjoni: Studju f’Ġeremija 9:26</w:t>
      </w:r>
    </w:p>
    <w:p/>
    <w:p>
      <w:r xmlns:w="http://schemas.openxmlformats.org/wordprocessingml/2006/main">
        <w:t xml:space="preserve">2. Ċirkonċiżjoni tal-Qalb: Studju f’Ġeremija 9:26</w:t>
      </w:r>
    </w:p>
    <w:p/>
    <w:p>
      <w:r xmlns:w="http://schemas.openxmlformats.org/wordprocessingml/2006/main">
        <w:t xml:space="preserve">1. Dewteronomju 10:16 - Iċ-ċirkonċiżi għalhekk il-prepuzju ta 'qalbek, u ma tkunx aktar stiffnecked.</w:t>
      </w:r>
    </w:p>
    <w:p/>
    <w:p>
      <w:r xmlns:w="http://schemas.openxmlformats.org/wordprocessingml/2006/main">
        <w:t xml:space="preserve">2. Rumani 2:29 - Imma hu Lhudi, li huwa wieħed minn ġewwa; u ċ-ċirkonċiżjoni hija dik tal-qalb, fl-ispirtu, u mhux fl-ittra; li t-tifħir tiegħu mhux tal-bnedmin, imma ta’ Alla.</w:t>
      </w:r>
    </w:p>
    <w:p/>
    <w:p>
      <w:r xmlns:w="http://schemas.openxmlformats.org/wordprocessingml/2006/main">
        <w:t xml:space="preserve">Ġeremija kapitlu 10 jindirizza l-​bluha tal-​idolatrija u jikkuntrastaha mal-​kobor u s-​sovranità t’Alla.</w:t>
      </w:r>
    </w:p>
    <w:p/>
    <w:p>
      <w:r xmlns:w="http://schemas.openxmlformats.org/wordprocessingml/2006/main">
        <w:t xml:space="preserve">L-1 Paragrafu: Il-kapitlu jibda b’Ġeremija jwissi kontra l-prattiċi tal-ġnus u l-qima tal-idoli tagħhom (Ġeremija 10:1-5). Huwa jiddeskrivi kif jagħmlu l-idoli mill-injam, iżejnuhom bil-fidda u deheb, u jwaħħluhom f’posthom bl-użu tad-dwiefer. Dawn l-idoli huma bla saħħa u ma jistgħux jitkellmu jew jiċċaqilqu. Ġeremija jenfasizza li huma sempliċiment prodotti tas-​sengħa umana, b’differenza mill-​Alla l-​veru.</w:t>
      </w:r>
    </w:p>
    <w:p/>
    <w:p>
      <w:r xmlns:w="http://schemas.openxmlformats.org/wordprocessingml/2006/main">
        <w:t xml:space="preserve">It-2 Paragrafu: Ġeremija jikkuntrasta l-idoli mal-Alla l-veru, li hu kbir u qawwi (Ġeremija 10:6-10). Hu jipproklama li m’hemm ħadd bħalu fost il-ġnus kollha. Il-Mulej għandu jibża’ għax Hu l-Ħallieq ta’ kollox. L-allat ta’ ġnus oħra huma idoli bla valur, imma Alla hu ħaj u qawwi.</w:t>
      </w:r>
    </w:p>
    <w:p/>
    <w:p>
      <w:r xmlns:w="http://schemas.openxmlformats.org/wordprocessingml/2006/main">
        <w:t xml:space="preserve">It-3 Paragrafu: Ġeremija jenfasizza l-inutilità tal-qima tal-idoli (Ġeremija 10:11-16). Jistqarr li allat foloz ma jistgħux iqabblu mal-maestà t’Alla jew jagħmlu mirakli bħalu. L-idoli magħmula minn idejn il-bniedem huma vojta, mingħajr nifs jew ħajja. B’kuntrast, Alla hu Dak li għamel kollox bil-qawwa Tiegħu.</w:t>
      </w:r>
    </w:p>
    <w:p/>
    <w:p>
      <w:r xmlns:w="http://schemas.openxmlformats.org/wordprocessingml/2006/main">
        <w:t xml:space="preserve">Ir-4 Paragrafu: Il-kapitlu jikkonkludi b’sejħa għal Ġuda biex jirrikonoxxu l-bluha tagħhom meta jsegwu l-idoli (Ġeremija 10:17-25). Ġeremija jitlob ħniena f’isem il-​poplu tiegħu fost ġudizzju imminenti. Huwa jirrikonoxxi li ma jiswewxhom imma jitlob lil Alla biex ma jxerredx ir-rabja Tiegħu għal kollox fuqhom.</w:t>
      </w:r>
    </w:p>
    <w:p/>
    <w:p>
      <w:r xmlns:w="http://schemas.openxmlformats.org/wordprocessingml/2006/main">
        <w:t xml:space="preserve">Fil-qosor,</w:t>
      </w:r>
    </w:p>
    <w:p>
      <w:r xmlns:w="http://schemas.openxmlformats.org/wordprocessingml/2006/main">
        <w:t xml:space="preserve">Il-​kapitlu għaxar taʼ Ġeremija jikxef il-​bluha taʼ l-​idolatrija pprattikata mill-​ġnus. In-nies jagħmlu l-idoli bla ħajja mill-injam, u jżejnuhom bil-fidda u d-deheb. Dawn il-kreazzjonijiet bla saħħa huma kuntrastati mal-kobor u s-sovranità ta’ Alla. L-Alla l-veru huwa pproklamat bħala uniku fost il-ġnus kollha, li għandu jibża’ bħala Ħallieq fuq kollox. B’kuntrast, allat foloz huma meqjusa bla valur, m’għandhomx ħajja jew setgħa bħall-kontropartijiet tagħhom magħmula mill-bniedem. Hija enfasizzata l-inutilità tal-qima tal-idoli, peress li dawn l-allat foloz ma jistgħux iqabblu mal-maestà t’Alla jew jagħmlu mirakli bħalu. Alla biss jippossjedi l-qawwa vera bħala Ħallieq ta’ kollox. Il-kapitlu jikkonkludi b’talba għall-ħniena f’isem Ġuda fost ġudizzju imminenti. Waqt li jirrikonoxxi li ma kinux jistħoqqilhom, Ġeremija jitlob rażan biex ixerred ir-​rabja divina u jappella għall-​mogħdrija lejn in-​nies tiegħu.</w:t>
      </w:r>
    </w:p>
    <w:p/>
    <w:p>
      <w:r xmlns:w="http://schemas.openxmlformats.org/wordprocessingml/2006/main">
        <w:t xml:space="preserve">Ġeremija 10:1 Isimgħu l-kelma li jgħidlek il-Mulej, dar Israel:</w:t>
      </w:r>
    </w:p>
    <w:p/>
    <w:p>
      <w:r xmlns:w="http://schemas.openxmlformats.org/wordprocessingml/2006/main">
        <w:t xml:space="preserve">Din is-silta tenfasizza l-importanza li nisimgħu l-kelma ta’ Alla.</w:t>
      </w:r>
    </w:p>
    <w:p/>
    <w:p>
      <w:r xmlns:w="http://schemas.openxmlformats.org/wordprocessingml/2006/main">
        <w:t xml:space="preserve">1. "Għixu fl-Ubbidjenza lejn il-Kelma t'Alla"</w:t>
      </w:r>
    </w:p>
    <w:p/>
    <w:p>
      <w:r xmlns:w="http://schemas.openxmlformats.org/wordprocessingml/2006/main">
        <w:t xml:space="preserve">2. "Nitgħallmu Nisimgħu Leħen Alla"</w:t>
      </w:r>
    </w:p>
    <w:p/>
    <w:p>
      <w:r xmlns:w="http://schemas.openxmlformats.org/wordprocessingml/2006/main">
        <w:t xml:space="preserve">1. Salm 119:105 - Il-kelma tiegħek hija fanal għal saqajli, u dawl għal mogħdija.</w:t>
      </w:r>
    </w:p>
    <w:p/>
    <w:p>
      <w:r xmlns:w="http://schemas.openxmlformats.org/wordprocessingml/2006/main">
        <w:t xml:space="preserve">2. Ġakbu 1:21-22 - Għalhekk warrab kull ħmieġ u tfur tal-ħażen, u rċievu bil-ħlewwa l-kelma mdaħħla, li tista’ ssalva l-erwieħ tagħkom.</w:t>
      </w:r>
    </w:p>
    <w:p/>
    <w:p>
      <w:r xmlns:w="http://schemas.openxmlformats.org/wordprocessingml/2006/main">
        <w:t xml:space="preserve">Ġeremija 10:2 Hekk qal il-Mulej: Tgħallimx it-triq tal-ġnus, u titnikketx bis-sinjali tas-sema; għax il-pagani huma mbeżżgħin bihom.</w:t>
      </w:r>
    </w:p>
    <w:p/>
    <w:p>
      <w:r xmlns:w="http://schemas.openxmlformats.org/wordprocessingml/2006/main">
        <w:t xml:space="preserve">Alla jagħtina struzzjonijiet biex ma nitgħallmux it-toroq tal-ġnus pagani u ma nibżgħux mis-sinjali astroloġiċi fis-smewwiet għax il-pagani jibżgħu minnhom.</w:t>
      </w:r>
    </w:p>
    <w:p/>
    <w:p>
      <w:r xmlns:w="http://schemas.openxmlformats.org/wordprocessingml/2006/main">
        <w:t xml:space="preserve">1. M'għandekx Tqarraq: Kun Twissija għall-Modi tad-Dinja</w:t>
      </w:r>
    </w:p>
    <w:p/>
    <w:p>
      <w:r xmlns:w="http://schemas.openxmlformats.org/wordprocessingml/2006/main">
        <w:t xml:space="preserve">2. Tistrieħ fuq il-Qawwa ta’ Alla u Mhux l-Qerq tad-Dinja</w:t>
      </w:r>
    </w:p>
    <w:p/>
    <w:p>
      <w:r xmlns:w="http://schemas.openxmlformats.org/wordprocessingml/2006/main">
        <w:t xml:space="preserve">1. 1 Ġwanni 4: 1-3 - "Maħbubin, temmnux kull spirtu, imma ttestja l-ispirti biex tara jekk humiex mingħand Alla, għax ħafna profeti foloz ħarġu fid-dinja."</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Ġeremija 10:3 Għax id-drawwiet tan-nies huma għalxejn, għax wieħed jaqta' siġra mill-foresta, xogħol idejn il-ħaddiem, bil-mannara.</w:t>
      </w:r>
    </w:p>
    <w:p/>
    <w:p>
      <w:r xmlns:w="http://schemas.openxmlformats.org/wordprocessingml/2006/main">
        <w:t xml:space="preserve">Id-drawwiet tan-nies huma għalxejn għax jieħdu siġra mill-foresta, li nħolqot minn ħaddiem tas-sengħa bil-mannara.</w:t>
      </w:r>
    </w:p>
    <w:p/>
    <w:p>
      <w:r xmlns:w="http://schemas.openxmlformats.org/wordprocessingml/2006/main">
        <w:t xml:space="preserve">1. Is-Sbuħija tal-Ħolqien t’Alla: Riflessjoni dwar Ġeremija 10:3</w:t>
      </w:r>
    </w:p>
    <w:p/>
    <w:p>
      <w:r xmlns:w="http://schemas.openxmlformats.org/wordprocessingml/2006/main">
        <w:t xml:space="preserve">2. L-inutilità tad-drawwiet tal-Bniedem: Ġeremija 10:3 u Ħajjitna</w:t>
      </w:r>
    </w:p>
    <w:p/>
    <w:p>
      <w:r xmlns:w="http://schemas.openxmlformats.org/wordprocessingml/2006/main">
        <w:t xml:space="preserve">1. Salm 19:1 - "Is-smewwiet jiddikjaraw il-glorja ta 'Alla, u l-firmament juri l-idejn tiegħu."</w:t>
      </w:r>
    </w:p>
    <w:p/>
    <w:p>
      <w:r xmlns:w="http://schemas.openxmlformats.org/wordprocessingml/2006/main">
        <w:t xml:space="preserve">2. Ecclesiastes 7:29 - "Ara, dan biss sibt, li Alla għamel il-bniedem retti; imma huma fittxew ħafna invenzjonijiet."</w:t>
      </w:r>
    </w:p>
    <w:p/>
    <w:p>
      <w:r xmlns:w="http://schemas.openxmlformats.org/wordprocessingml/2006/main">
        <w:t xml:space="preserve">Ġeremija 10:4 Jgħożżuha bil-fidda u bid-deheb; jwaħħluha bl-imsiemer u bl-imrietel, biex ma tiċċaqlaqx.</w:t>
      </w:r>
    </w:p>
    <w:p/>
    <w:p>
      <w:r xmlns:w="http://schemas.openxmlformats.org/wordprocessingml/2006/main">
        <w:t xml:space="preserve">In-nies iżejnu l-idoli bil-fidda u bid-deheb u jwaħħluhom bl-imsiemer u l-imrietel biex ma jiċċaqilqux.</w:t>
      </w:r>
    </w:p>
    <w:p/>
    <w:p>
      <w:r xmlns:w="http://schemas.openxmlformats.org/wordprocessingml/2006/main">
        <w:t xml:space="preserve">1. M’għandniex inpoġġu l-fiduċja tagħna fil-possedimenti materjali, għax qatt ma jistgħu jġibulna sigurtà dejjiema.</w:t>
      </w:r>
    </w:p>
    <w:p/>
    <w:p>
      <w:r xmlns:w="http://schemas.openxmlformats.org/wordprocessingml/2006/main">
        <w:t xml:space="preserve">2. M’għandniex nitħajjar nqimu allat foloz, għax huma xejn ħlief oġġetti bla ħajja.</w:t>
      </w:r>
    </w:p>
    <w:p/>
    <w:p>
      <w:r xmlns:w="http://schemas.openxmlformats.org/wordprocessingml/2006/main">
        <w:t xml:space="preserve">1. Rumani 16:17-18 Nappellalkom, ħuti, biex toqogħdu attenti għal dawk li joħolqu firdiet u joħolqu ostakli kuntrarji għad-duttrina li ġejtu mgħallma; jevitawhom. Għax dawn il-persuni ma jaqdux lil Sidna Kristu, imma l-aptit tagħhom stess, u b’taħdit bla xkiel u ċappa jqarrqu bil-qlub ta’ dawk inġenji.</w:t>
      </w:r>
    </w:p>
    <w:p/>
    <w:p>
      <w:r xmlns:w="http://schemas.openxmlformats.org/wordprocessingml/2006/main">
        <w:t xml:space="preserve">2. Salm 115: 4-8 L-idoli tagħhom huma fidda u deheb, xogħol idejn il-bniedem.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Ġeremija 10:5 Huma retti bħas-siġra tal-palm, imma ma jitkellmux: iridu jinġarru, għax ma jistgħux imorru. Tibżgħux minnhom; għax ma jistgħux jagħmlu l-ħażen, u lanqas mhu fihom li jagħmlu t-tajjeb.</w:t>
      </w:r>
    </w:p>
    <w:p/>
    <w:p>
      <w:r xmlns:w="http://schemas.openxmlformats.org/wordprocessingml/2006/main">
        <w:t xml:space="preserve">Il-poplu ta’ Alla huwa bħal siġar tal-palm – b’saħħithom u retti, imma ma jistgħux jitkellmu waħdu. Tibżax minnhom, peress li mhumiex kapaċi jagħmlu xi ħsara jew ġid.</w:t>
      </w:r>
    </w:p>
    <w:p/>
    <w:p>
      <w:r xmlns:w="http://schemas.openxmlformats.org/wordprocessingml/2006/main">
        <w:t xml:space="preserve">1. Il-Qawwa tas-Servizz Fidil</w:t>
      </w:r>
    </w:p>
    <w:p/>
    <w:p>
      <w:r xmlns:w="http://schemas.openxmlformats.org/wordprocessingml/2006/main">
        <w:t xml:space="preserve">2. L-Uniċità li Tkun Wieqaf</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2:17-18 - "Hekk ukoll il-fidi waħedha, jekk ma jkollhiex l-għemejjel, hija mejta. Imma xi ħadd jgħid: Int għandek il-fidi u jien l-għemejjel. Urini l-fidi tiegħek barra mill-għemejjel tiegħek, u jien nurik il-fidi tiegħi bl-għemejjel tiegħi.”</w:t>
      </w:r>
    </w:p>
    <w:p/>
    <w:p>
      <w:r xmlns:w="http://schemas.openxmlformats.org/wordprocessingml/2006/main">
        <w:t xml:space="preserve">Ġeremija 10:6 Peress li m'hemm ħadd bħalek, Mulej; int kbir, u ismek kbir fil-qawwa.</w:t>
      </w:r>
    </w:p>
    <w:p/>
    <w:p>
      <w:r xmlns:w="http://schemas.openxmlformats.org/wordprocessingml/2006/main">
        <w:t xml:space="preserve">Alla huwa inkomparabbli u l-kobor Tiegħu huwa bla paragun.</w:t>
      </w:r>
    </w:p>
    <w:p/>
    <w:p>
      <w:r xmlns:w="http://schemas.openxmlformats.org/wordprocessingml/2006/main">
        <w:t xml:space="preserve">1. Alla huwa kbir u tal-biża’ b’mod inkomparabbli</w:t>
      </w:r>
    </w:p>
    <w:p/>
    <w:p>
      <w:r xmlns:w="http://schemas.openxmlformats.org/wordprocessingml/2006/main">
        <w:t xml:space="preserve">2. Għandna nfittxu li nifhmu l-kobor ta’ Alla</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Isaija 40:18 - Mela lil min se tqabbel lil Alla? jew liema xebh se tqabbel miegħu?</w:t>
      </w:r>
    </w:p>
    <w:p/>
    <w:p>
      <w:r xmlns:w="http://schemas.openxmlformats.org/wordprocessingml/2006/main">
        <w:t xml:space="preserve">Ġeremija 10:7 Min ma jibżax minnek, O Sultan tal-ġnus? Għax għalik, għax fost l-għorrief kollha tal-ġnus, u fis-saltniet kollha tagħhom, m'hemm ħadd bħalek.</w:t>
      </w:r>
    </w:p>
    <w:p/>
    <w:p>
      <w:r xmlns:w="http://schemas.openxmlformats.org/wordprocessingml/2006/main">
        <w:t xml:space="preserve">Alla huwa unikament għaqli u qawwi fost il-ġnus kollha u l-għorrief tagħhom, u jistħoqqlu l-biża’ u r-rispett.</w:t>
      </w:r>
    </w:p>
    <w:p/>
    <w:p>
      <w:r xmlns:w="http://schemas.openxmlformats.org/wordprocessingml/2006/main">
        <w:t xml:space="preserve">1. L-Uniċità t’Alla: Nesploraw il-Qawwa u l-Għerf ta’ Alla Fuq il-Ġnus Kollha</w:t>
      </w:r>
    </w:p>
    <w:p/>
    <w:p>
      <w:r xmlns:w="http://schemas.openxmlformats.org/wordprocessingml/2006/main">
        <w:t xml:space="preserve">2. Biża’ u Rispett: Napprezzaw il-Biża’ tal-Mulej f’Ħajjitna</w:t>
      </w:r>
    </w:p>
    <w:p/>
    <w:p>
      <w:r xmlns:w="http://schemas.openxmlformats.org/wordprocessingml/2006/main">
        <w:t xml:space="preserve">1. Isaija 40:28-31 - Ma kontx taf? Ma smajtx? Il-Mulej hu Alla ta’ dejjem, il-Ħallieq ta’ truf l-art. Ma jagħmilx ħass ħażin u ma jagħqadx; il-fehim tiegħu ma jistax jitfittex.</w:t>
      </w:r>
    </w:p>
    <w:p/>
    <w:p>
      <w:r xmlns:w="http://schemas.openxmlformats.org/wordprocessingml/2006/main">
        <w:t xml:space="preserve">2. Salm 33:12-15 - Imbierek il-ġens li Alla tiegħu hu l-Mulej, il-poplu li għażel bħala l-wirt tiegħu! Il-Mulej iħares 'l isfel mis-sema; hu jara ulied il-bniedem kollha; minn fejn joqgħod fuq it-tron iħares lejn l-abitanti kollha tal-art, hu li jfassal il-qlub tagħhom kollha u josserva l-għemejjel kollha tagħhom.</w:t>
      </w:r>
    </w:p>
    <w:p/>
    <w:p>
      <w:r xmlns:w="http://schemas.openxmlformats.org/wordprocessingml/2006/main">
        <w:t xml:space="preserve">Jeremiah 10:8 Imma huma għal kollox brutali u foolish: l-istokk huwa duttrina ta 'vanities.</w:t>
      </w:r>
    </w:p>
    <w:p/>
    <w:p>
      <w:r xmlns:w="http://schemas.openxmlformats.org/wordprocessingml/2006/main">
        <w:t xml:space="preserve">Il-poplu ta’ Iżrael huwa deskritt bħala iblah, wara tagħlim falz.</w:t>
      </w:r>
    </w:p>
    <w:p/>
    <w:p>
      <w:r xmlns:w="http://schemas.openxmlformats.org/wordprocessingml/2006/main">
        <w:t xml:space="preserve">1. Il-Periklu ta’ Tagħlim Falz</w:t>
      </w:r>
    </w:p>
    <w:p/>
    <w:p>
      <w:r xmlns:w="http://schemas.openxmlformats.org/wordprocessingml/2006/main">
        <w:t xml:space="preserve">2. Infittxu l-Verità fil-Kelma t’Alla</w:t>
      </w:r>
    </w:p>
    <w:p/>
    <w:p>
      <w:r xmlns:w="http://schemas.openxmlformats.org/wordprocessingml/2006/main">
        <w:t xml:space="preserve">1. Proverbji 14:12 - Hemm triq li tidher tajba għall-bniedem, Imma t-tmiem tiegħu huwa t-triq tal-mewt.</w:t>
      </w:r>
    </w:p>
    <w:p/>
    <w:p>
      <w:r xmlns:w="http://schemas.openxmlformats.org/wordprocessingml/2006/main">
        <w:t xml:space="preserve">2. Kolossin 2:8 - Oqgħod attent li ħadd ma jqarraq bik permezz tal-filosofija u l-qerq vojt, skont it-tradizzjoni tal-bnedmin, skont il-prinċipji bażiċi tad-dinja, u mhux skont Kristu.</w:t>
      </w:r>
    </w:p>
    <w:p/>
    <w:p>
      <w:r xmlns:w="http://schemas.openxmlformats.org/wordprocessingml/2006/main">
        <w:t xml:space="preserve">Ġeremija 10:9 Il-fidda mifruxa fi pjanċi tinġieb minn Tarsis, u deheb minn Uphaz, xogħol il-ħaddiem u idejn il-fundatur: blu u vjola huma l-ilbies tagħhom: huma kollha xogħol taʼ rġiel għargħar.</w:t>
      </w:r>
    </w:p>
    <w:p/>
    <w:p>
      <w:r xmlns:w="http://schemas.openxmlformats.org/wordprocessingml/2006/main">
        <w:t xml:space="preserve">Alla berikna bil-ħila li noħolqu sbuħija u splendore.</w:t>
      </w:r>
    </w:p>
    <w:p/>
    <w:p>
      <w:r xmlns:w="http://schemas.openxmlformats.org/wordprocessingml/2006/main">
        <w:t xml:space="preserve">1. Il-Qawwa tal-Kreattività: Kif tuża t-talenti tiegħek biex toħloq is-sbuħija u t-tberik</w:t>
      </w:r>
    </w:p>
    <w:p/>
    <w:p>
      <w:r xmlns:w="http://schemas.openxmlformats.org/wordprocessingml/2006/main">
        <w:t xml:space="preserve">2. Il-Valur tas-sengħa: Nirrikonoxxu l-Għerf tal-Ħallieq fil-Ħolqien Tagħna stess</w:t>
      </w:r>
    </w:p>
    <w:p/>
    <w:p>
      <w:r xmlns:w="http://schemas.openxmlformats.org/wordprocessingml/2006/main">
        <w:t xml:space="preserve">1. Eżodu 31: 3-5 - U jien imlietu bl-ispirtu ta 'Alla, bl-għerf, u fil-fehim, u fl-għarfien, u f'kull xorta ta' xogħol,</w:t>
      </w:r>
    </w:p>
    <w:p/>
    <w:p>
      <w:r xmlns:w="http://schemas.openxmlformats.org/wordprocessingml/2006/main">
        <w:t xml:space="preserve">2. Atti 17: 24-28 - Alla li għamel id-dinja u kull ħaġa fiha, billi jara li hu Sid tas-sema u l-art, ma jgħammarx f'tempji magħmula bl-idejn;</w:t>
      </w:r>
    </w:p>
    <w:p/>
    <w:p>
      <w:r xmlns:w="http://schemas.openxmlformats.org/wordprocessingml/2006/main">
        <w:t xml:space="preserve">Ġeremija 10:10 Imma l-Mulej hu l-Alla l-veru, hu Alla l-ħaj, u sultan ta’ dejjem; bir-rabja tiegħu l-art titriegħed, u l-ġnus ma jkunux jistgħu jifilħu l-għadab tiegħu.</w:t>
      </w:r>
    </w:p>
    <w:p/>
    <w:p>
      <w:r xmlns:w="http://schemas.openxmlformats.org/wordprocessingml/2006/main">
        <w:t xml:space="preserve">Alla hu Alla veru u ħaj, u sultan ta’ dejjem. Ir-​rabja tiegħu ġġiegħel lill-​art tirrogħed, u lill-​ġnus ma jkunux jistgħu jġorru l-​għadab tiegħu.</w:t>
      </w:r>
    </w:p>
    <w:p/>
    <w:p>
      <w:r xmlns:w="http://schemas.openxmlformats.org/wordprocessingml/2006/main">
        <w:t xml:space="preserve">1. Il-Qawwa tar-Rabja ta’ Alla</w:t>
      </w:r>
    </w:p>
    <w:p/>
    <w:p>
      <w:r xmlns:w="http://schemas.openxmlformats.org/wordprocessingml/2006/main">
        <w:t xml:space="preserve">2. Il-Maestà tas-Sovranità t’Alla</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jgħajtu u r-ragħwa, għalkemm il-muntanji jitriegħdu meta jintefħu. Selah"</w:t>
      </w:r>
    </w:p>
    <w:p/>
    <w:p>
      <w:r xmlns:w="http://schemas.openxmlformats.org/wordprocessingml/2006/main">
        <w:t xml:space="preserve">2. Isaija 66:15 - "Għax ara, il-Mulej jiġi bin-nar, u l-karrijiet tiegħu bħat-tidwira, biex iwassal ir-rabja tiegħu bil-furja, u ċ-ċanfira tiegħu bi fjammi tan-nar."</w:t>
      </w:r>
    </w:p>
    <w:p/>
    <w:p>
      <w:r xmlns:w="http://schemas.openxmlformats.org/wordprocessingml/2006/main">
        <w:t xml:space="preserve">Jeremiah 10:11 11 Hekk għandek tgħidilhom, L-allat li ma għamlux is-smewwiet u l-art, anki huma se jitħassru mill-art, u minn taħt dawn is-smewwiet.</w:t>
      </w:r>
    </w:p>
    <w:p/>
    <w:p>
      <w:r xmlns:w="http://schemas.openxmlformats.org/wordprocessingml/2006/main">
        <w:t xml:space="preserve">Il-Mulej iħabbar li kull allat li ma ħolqux is-smewwiet u l-art għandhom jitħassru.</w:t>
      </w:r>
    </w:p>
    <w:p/>
    <w:p>
      <w:r xmlns:w="http://schemas.openxmlformats.org/wordprocessingml/2006/main">
        <w:t xml:space="preserve">1. Is-Sovranità ta’ Alla: Kif Aħna Msejħin Inqimuh</w:t>
      </w:r>
    </w:p>
    <w:p/>
    <w:p>
      <w:r xmlns:w="http://schemas.openxmlformats.org/wordprocessingml/2006/main">
        <w:t xml:space="preserve">2. Il-Fedeltà ta’ Alla: Jistrieħ fuq il-Wegħdiet Tiegħu</w:t>
      </w:r>
    </w:p>
    <w:p/>
    <w:p>
      <w:r xmlns:w="http://schemas.openxmlformats.org/wordprocessingml/2006/main">
        <w:t xml:space="preserve">1. Salm 24:1-2 - "Tal-Mulej hi l-art, u l-milja tagħha kollha, id-dinja u dawk li jgħammru fiha. Għax hu waqqafha fuq l-ibħra, u waqqafha fuq l-ilmijiet."</w:t>
      </w:r>
    </w:p>
    <w:p/>
    <w:p>
      <w:r xmlns:w="http://schemas.openxmlformats.org/wordprocessingml/2006/main">
        <w:t xml:space="preserve">2. Rumani 1: 20-21 - "Għax mill-ħolqien tad-dinja l-attributi inviżibbli Tiegħu jidhru b'mod ċar, mifhuma mill-affarijiet li huma magħmula, anki l-qawwa eterna tiegħu u Godhead, sabiex ikunu bla skuża."</w:t>
      </w:r>
    </w:p>
    <w:p/>
    <w:p>
      <w:r xmlns:w="http://schemas.openxmlformats.org/wordprocessingml/2006/main">
        <w:t xml:space="preserve">Ġeremija 10:12 Huwa għamel l-art bil-qawwa tiegħu, huwa stabbilixxa d-dinja bl-għerf tiegħu, u fetaħ is-smewwiet bid-diskrezzjoni tiegħu.</w:t>
      </w:r>
    </w:p>
    <w:p/>
    <w:p>
      <w:r xmlns:w="http://schemas.openxmlformats.org/wordprocessingml/2006/main">
        <w:t xml:space="preserve">Alla huwa kollox qawwi u ħalaq l-art, stabbilixxa d-dinja, u fetaħ is-smewwiet bl-għerf u d-diskrezzjoni tiegħu.</w:t>
      </w:r>
    </w:p>
    <w:p/>
    <w:p>
      <w:r xmlns:w="http://schemas.openxmlformats.org/wordprocessingml/2006/main">
        <w:t xml:space="preserve">1. Is-Sovranità t’Alla: Nagħrfu l-Qawwa Tiegħu fil-Ħolqien</w:t>
      </w:r>
    </w:p>
    <w:p/>
    <w:p>
      <w:r xmlns:w="http://schemas.openxmlformats.org/wordprocessingml/2006/main">
        <w:t xml:space="preserve">2. Nifhmu l-Għerf u d-Diskrezzjoni fil-Ħolqien ta’ Alla</w:t>
      </w:r>
    </w:p>
    <w:p/>
    <w:p>
      <w:r xmlns:w="http://schemas.openxmlformats.org/wordprocessingml/2006/main">
        <w:t xml:space="preserve">1. Kolossin 1:16-17 - Għax minnu nħolqu l-affarijiet kollha, fis-sema u fuq l-art, viżibbli u inviżibbli, sew jekk tronijiet jew dominazzjonijiet jew ħakkiema jew awtoritajiet, kollox inħoloq permezz tiegħu u għalih.</w:t>
      </w:r>
    </w:p>
    <w:p/>
    <w:p>
      <w:r xmlns:w="http://schemas.openxmlformats.org/wordprocessingml/2006/main">
        <w:t xml:space="preserve">2. Salm 33: 6-9 - Bil-kelma tal-Mulej saru s-smewwiet, u bin-nifs ta’ fommu l-ospiti kollha tagħhom. Jiġbor l-ilmijiet tal-baħar bħala borġ; ipoġġi l-fond fl-imħażen. Ħalli l-art kollha tibża’ mill-Mulej; ħalli l-abitanti kollha tad-dinja jibqgħu jibżgħu bih! Għax tkellem, u ġara; ikkmanda hu, u baqaʼ sod.</w:t>
      </w:r>
    </w:p>
    <w:p/>
    <w:p>
      <w:r xmlns:w="http://schemas.openxmlformats.org/wordprocessingml/2006/main">
        <w:t xml:space="preserve">Ġeremija 10:13 Meta jistqarr leħnu, ikun hemm kotra ta' ilmijiet fis-smewwiet, u jġiegħel il-fwar jitilgħu minn truf l-art; jagħmel is-sajjetti bix-xita, u joħroġ ir-riħ mit-teżori tiegħu.</w:t>
      </w:r>
    </w:p>
    <w:p/>
    <w:p>
      <w:r xmlns:w="http://schemas.openxmlformats.org/wordprocessingml/2006/main">
        <w:t xml:space="preserve">Leħen Alla huwa qawwi, u jista 'jġib għadd kbir ta' ilmijiet mis-smewwiet, iġġiegħel fwar jitilgħu mill-art, joħloq sajjetti bix-xita, u joħroġ ir-riħ mit-teżori tiegħu.</w:t>
      </w:r>
    </w:p>
    <w:p/>
    <w:p>
      <w:r xmlns:w="http://schemas.openxmlformats.org/wordprocessingml/2006/main">
        <w:t xml:space="preserve">1. "Leħen Alla" - A dwar kif leħen Alla huwa qawwi u jista 'jġib ħafna affarijiet.</w:t>
      </w:r>
    </w:p>
    <w:p/>
    <w:p>
      <w:r xmlns:w="http://schemas.openxmlformats.org/wordprocessingml/2006/main">
        <w:t xml:space="preserve">2. "It-Teżori ta 'Alla" - A dwar it-teżori li Alla għandu u l-qawwa ta' leħnu biex iġibhom.</w:t>
      </w:r>
    </w:p>
    <w:p/>
    <w:p>
      <w:r xmlns:w="http://schemas.openxmlformats.org/wordprocessingml/2006/main">
        <w:t xml:space="preserve">1. Ġob 37:11-12 - "Jgħabbi s-sħab bl-umdità; ixerred is-sajjetti tiegħu permezz tagħhom. Fid-direzzjoni tiegħu jduru fuq wiċċ l-art kollha biex jagħmlu dak kollu li jordnalhom."</w:t>
      </w:r>
    </w:p>
    <w:p/>
    <w:p>
      <w:r xmlns:w="http://schemas.openxmlformats.org/wordprocessingml/2006/main">
        <w:t xml:space="preserve">2. Salm 29: 3-4 - "Leħen il-Mulej fuq l-ilmijiet; l-Alla tal-glorja r-ragħad, il-Mulej, fuq l-ilmijiet qawwija. Leħen il-Mulej hu qawwi, leħen il-Mulej mimli maestà."</w:t>
      </w:r>
    </w:p>
    <w:p/>
    <w:p>
      <w:r xmlns:w="http://schemas.openxmlformats.org/wordprocessingml/2006/main">
        <w:t xml:space="preserve">Jeremiah 10:14 Kull bniedem huwa brutali fl-għarfien tiegħu: kull fundatur huwa mħawwad bix-xbieha mnaqqxa, għax ix-xbieha mdewba tiegħu hija falza, u m'hemm l-ebda nifs fihom.</w:t>
      </w:r>
    </w:p>
    <w:p/>
    <w:p>
      <w:r xmlns:w="http://schemas.openxmlformats.org/wordprocessingml/2006/main">
        <w:t xml:space="preserve">Kull persuna hija iblah fil-fehim tagħha u dawk kollha li joħolqu l-idoli jitpoġġew għall-mistħija. L-idoli m'huma xejn ħlief gideb u m'għandhom l-ebda ħajja fihom.</w:t>
      </w:r>
    </w:p>
    <w:p/>
    <w:p>
      <w:r xmlns:w="http://schemas.openxmlformats.org/wordprocessingml/2006/main">
        <w:t xml:space="preserve">1. Idolatrija: A Dead End</w:t>
      </w:r>
    </w:p>
    <w:p/>
    <w:p>
      <w:r xmlns:w="http://schemas.openxmlformats.org/wordprocessingml/2006/main">
        <w:t xml:space="preserve">2. L-inutilità tal-Qima Falza</w:t>
      </w:r>
    </w:p>
    <w:p/>
    <w:p>
      <w:r xmlns:w="http://schemas.openxmlformats.org/wordprocessingml/2006/main">
        <w:t xml:space="preserve">1. Eżodu 20: 3-5 - "Ma jkollokx allat oħra quddiemi. M'għandekx tagħmel għalik xbieha minquxa, jew xi tixbiha ta 'xi ħaġa li hemm fis-sema 'l fuq, jew li hija taħt l-art, jew li tinsab fl-ilma taħt l-art. La tmilx quddiemhom jew taqdihom, għax jien il-Mulej, Alla tiegħek, Alla għira."</w:t>
      </w:r>
    </w:p>
    <w:p/>
    <w:p>
      <w:r xmlns:w="http://schemas.openxmlformats.org/wordprocessingml/2006/main">
        <w:t xml:space="preserve">2. Isaija 44:9-20 - Dawk kollha li jfasslu l-idoli m'huma xejn, u l-affarijiet li jieħdu pjaċir bihom ma jagħmlux profitt. Ix-xhieda tagħhom la jaraw u lanqas jafu, biex ikunu mistħija. Min ifassal alla jew jitfa’ xbieha li ma tagħmel qligħ għal xejn? Ara, sħabu kollha għandhom jiġu mistħija, u s-sengħa huma biss bnedmin. Ħallihom kollha jiġbru, ħallihom joħorġu. Għandhom ikunu mbeżżgħin; għandhom jitqiegħdu għall-mistħija flimkien. Il-ħaddiem tal-ħadid jaħdem fil-faħam u jfassalha bl-imrietel u jaħdimha bid-driegħ qawwi tiegħu. Jiġu bil-ġuħ, u s-saħħa tiegħu tonqos; hu ma jixrobx ilma u jkun debboli. Il-mastrudaxxa jifrex linja; jimmarkaha bil-lapes. Jissawwarha bl-ajruplani u jimmarkaha b’kumpass. Jissawwarha f’figura ta’ bniedem, bil-ġmiel ta’ raġel, biex jgħammar f’dar. Huwa jaqtaʼ ċ-ċedru, jew jagħżel siġra taċ-ċipru jew tal-ballut u jħalliha tikber b’saħħitha fost is-siġar tal-foresta. Huwa jħawwel Ċedru u x-xita ssostnih. Imbagħad isir karburant għal raġel. Huwa jieħu parti minnha u jsaħħan lilu nnifsu; iqabbad in-nar u jaħmi l-ħobż. Ukoll jagħmel alla u jadurah; jag[milha idolu u jaqa’ quddiemha. Nofsha jinħaraq fin-nar. Fuq in-nofs jiekol laħam; ixwiha u jkun sodisfatt. Ukoll issaħħan lilu nnifsu u jgħid, Aha, jien sħun, rajt in-nar! U l-kumplament tiegħu jagħmel alla, l-idolu tiegħu, u jaqa’ fuqu u jadurah. Jitolbuha u jgħidlu, Eħlisni, għax int alla tiegħi!</w:t>
      </w:r>
    </w:p>
    <w:p/>
    <w:p>
      <w:r xmlns:w="http://schemas.openxmlformats.org/wordprocessingml/2006/main">
        <w:t xml:space="preserve">Ġeremija 10:15 Huma vanità, u xogħol ta 'żbalji: fil-ħin tal-viżti tagħhom huma se jitħassru.</w:t>
      </w:r>
    </w:p>
    <w:p/>
    <w:p>
      <w:r xmlns:w="http://schemas.openxmlformats.org/wordprocessingml/2006/main">
        <w:t xml:space="preserve">Ix-xogħlijiet t’Alla huma għalxejn u mimlijin żball, u dawk li jsegwuhom eventwalment se jiffaċċjaw il-qerda.</w:t>
      </w:r>
    </w:p>
    <w:p/>
    <w:p>
      <w:r xmlns:w="http://schemas.openxmlformats.org/wordprocessingml/2006/main">
        <w:t xml:space="preserve">1: Il-Vanità tal-Bniedem - Ġeremija 10:15</w:t>
      </w:r>
    </w:p>
    <w:p/>
    <w:p>
      <w:r xmlns:w="http://schemas.openxmlformats.org/wordprocessingml/2006/main">
        <w:t xml:space="preserve">2: Issegwix Idolatrija Falza - Ġeremija 10:15</w:t>
      </w:r>
    </w:p>
    <w:p/>
    <w:p>
      <w:r xmlns:w="http://schemas.openxmlformats.org/wordprocessingml/2006/main">
        <w:t xml:space="preserve">1: Koħèlet 12:13-14 - It-tmiem tal-kwistjoni; kollu nstema’. Ibżgħu minn Alla u żommu l-kmandamenti tiegħu, għax dan hu d-dmir kollu tal-bniedem. Għax Alla jġib kull għemil fil-ġudizzju, b’kull ħaġa sigrieta, sew sew sew sew jekk ħażina.</w:t>
      </w:r>
    </w:p>
    <w:p/>
    <w:p>
      <w:r xmlns:w="http://schemas.openxmlformats.org/wordprocessingml/2006/main">
        <w:t xml:space="preserve">2: Salm 146: 3-4 - Tpoġġix il-fiduċja tiegħek fil-prinċpijiet, f'iben il-bniedem, li fih m'hemmx salvazzjoni. Meta n-nifs tiegħu jitlaq, jerġa’ lura lejn l-art; dakinhar stess il-pjanijiet tiegħu jitħassru.</w:t>
      </w:r>
    </w:p>
    <w:p/>
    <w:p>
      <w:r xmlns:w="http://schemas.openxmlformats.org/wordprocessingml/2006/main">
        <w:t xml:space="preserve">Ġeremija 10:16 Il-parti ta 'Ġakobb mhix bħalhom, għax hu l-ewwel ta' kollox; u Iżrael huwa l-bastun ta’ wirt tiegħu: ismu l-Mulej ta’ l-eżerċti.</w:t>
      </w:r>
    </w:p>
    <w:p/>
    <w:p>
      <w:r xmlns:w="http://schemas.openxmlformats.org/wordprocessingml/2006/main">
        <w:t xml:space="preserve">Il-Mulej għamel kollox u Iżrael huwa l-wirt tiegħu.</w:t>
      </w:r>
    </w:p>
    <w:p/>
    <w:p>
      <w:r xmlns:w="http://schemas.openxmlformats.org/wordprocessingml/2006/main">
        <w:t xml:space="preserve">1: Alla huwa l-Ħallieq u Fornitur ta’ Kull Ħaġa Tajba</w:t>
      </w:r>
    </w:p>
    <w:p/>
    <w:p>
      <w:r xmlns:w="http://schemas.openxmlformats.org/wordprocessingml/2006/main">
        <w:t xml:space="preserve">2: Il-Privileġġ li tkun Wiriet tal-Mulej</w:t>
      </w:r>
    </w:p>
    <w:p/>
    <w:p>
      <w:r xmlns:w="http://schemas.openxmlformats.org/wordprocessingml/2006/main">
        <w:t xml:space="preserve">1: Efesin 2:10 - Għax aħna l-għemil tiegħu, maħluqa fi Kristu Ġesù għall-għemejjel tajbin, li Alla qabel ordna biex nimxu fihom.</w:t>
      </w:r>
    </w:p>
    <w:p/>
    <w:p>
      <w:r xmlns:w="http://schemas.openxmlformats.org/wordprocessingml/2006/main">
        <w:t xml:space="preserve">2: Salm 127:3 - Ara, it-tfal huma wirt tal-Mulej: u l-frott tal-ġuf huwa l-premju tiegħu.</w:t>
      </w:r>
    </w:p>
    <w:p/>
    <w:p>
      <w:r xmlns:w="http://schemas.openxmlformats.org/wordprocessingml/2006/main">
        <w:t xml:space="preserve">Ġeremija 10:17 Iġbor l-oġġetti tiegħek mill-art, O abitant tal-fortizza.</w:t>
      </w:r>
    </w:p>
    <w:p/>
    <w:p>
      <w:r xmlns:w="http://schemas.openxmlformats.org/wordprocessingml/2006/main">
        <w:t xml:space="preserve">L-abitant tal-fortizza qed jingħata struzzjonijiet biex jiġbor il-possedimenti tagħhom u jħalli l-art.</w:t>
      </w:r>
    </w:p>
    <w:p/>
    <w:p>
      <w:r xmlns:w="http://schemas.openxmlformats.org/wordprocessingml/2006/main">
        <w:t xml:space="preserve">1. Anke fi żminijiet ta’ diffikultà u diffikultajiet, il-Mulej isejħilna biex inżommu l-fidi u l-fiduċja tagħna fih.</w:t>
      </w:r>
    </w:p>
    <w:p/>
    <w:p>
      <w:r xmlns:w="http://schemas.openxmlformats.org/wordprocessingml/2006/main">
        <w:t xml:space="preserve">2. Meta niltaqgħu ma’ sfidi, irridu nibqgħu fidili u nistrieħu fuq il-gwida tal-Mulej.</w:t>
      </w:r>
    </w:p>
    <w:p/>
    <w:p>
      <w:r xmlns:w="http://schemas.openxmlformats.org/wordprocessingml/2006/main">
        <w:t xml:space="preserve">1. Salm 46:1-3 Alla hu l-kenn u l-qawwa tagħna, l-għajnuna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2. Isaija 43: 1-2 Imma issa, hekk jgħid il-Mulej dak li ħalaqek, Ġakobb, li sawwarek, Iżrael: Tibżax, għax jien fdejtek; Ħajtek b’isimkom; inti tiegħi. Meta tgħaddi mill-ilmijiet, inkun miegħek; u meta tgħaddi mix-xmajjar, dawn ma jiknesux fuqek. Meta timxi min-nar, ma tinħaraqx; il-fjammi mhux se jaqbadkom.</w:t>
      </w:r>
    </w:p>
    <w:p/>
    <w:p>
      <w:r xmlns:w="http://schemas.openxmlformats.org/wordprocessingml/2006/main">
        <w:t xml:space="preserve">Ġeremija: 10:18 Għax hekk jgħid il-Mulej: "Ara, jiena nferraħ lill-abitanti tal-art f'dan il-ħin, u nnikkethom biex isibu hekk."</w:t>
      </w:r>
    </w:p>
    <w:p/>
    <w:p>
      <w:r xmlns:w="http://schemas.openxmlformats.org/wordprocessingml/2006/main">
        <w:t xml:space="preserve">Il-Mulej jiddikjara li Hu se jkeċċi lill-abitanti tal-art u jikkaġunalhom dwejjaq.</w:t>
      </w:r>
    </w:p>
    <w:p/>
    <w:p>
      <w:r xmlns:w="http://schemas.openxmlformats.org/wordprocessingml/2006/main">
        <w:t xml:space="preserve">1. Il-ġudizzju ta 'Alla Huwa Żgur - A dwar il-verità li l-ġudizzju ta' Alla huwa dejjem ċert u inevitabbli.</w:t>
      </w:r>
    </w:p>
    <w:p/>
    <w:p>
      <w:r xmlns:w="http://schemas.openxmlformats.org/wordprocessingml/2006/main">
        <w:t xml:space="preserve">1. Rumani 2: 4-5 - "Jew tippreżumi l-għana tal-qalb tajba u tolleranza u paċenzja tiegħu, ma tafx li l-qalb tajba ta 'Alla hija maħsuba biex twassalkom għall-indiema? Imma minħabba qalb iebsa u impenitent tiegħek qed taħżen rabja għalik innifsek fil-jum tar-rabja meta l-ġudizzju ġust ta’ Alla jiġi żvelat”.</w:t>
      </w:r>
    </w:p>
    <w:p/>
    <w:p>
      <w:r xmlns:w="http://schemas.openxmlformats.org/wordprocessingml/2006/main">
        <w:t xml:space="preserve">2. Eżekjel 18:23 - "Għandi xi pjaċir fil-mewt tal-ħżiena, jiddikjara l-Mulej Alla, u mhux pjuttost li jdur minn triqtu u jgħix?"</w:t>
      </w:r>
    </w:p>
    <w:p/>
    <w:p>
      <w:r xmlns:w="http://schemas.openxmlformats.org/wordprocessingml/2006/main">
        <w:t xml:space="preserve">Ġeremija 10:19 Gwaj jien għall-weġgħa tiegħi! il-ferita tiegħi hija koroh, imma jien għedt, Tassew din hija niket, u rrid inġorrha.</w:t>
      </w:r>
    </w:p>
    <w:p/>
    <w:p>
      <w:r xmlns:w="http://schemas.openxmlformats.org/wordprocessingml/2006/main">
        <w:t xml:space="preserve">Is-silta titkellem dwar il-ġarr ta’ niket u wġigħ.</w:t>
      </w:r>
    </w:p>
    <w:p/>
    <w:p>
      <w:r xmlns:w="http://schemas.openxmlformats.org/wordprocessingml/2006/main">
        <w:t xml:space="preserve">1: Filwaqt Uġigħ bil-Paċenzja u s-Saħħa</w:t>
      </w:r>
    </w:p>
    <w:p/>
    <w:p>
      <w:r xmlns:w="http://schemas.openxmlformats.org/wordprocessingml/2006/main">
        <w:t xml:space="preserve">2: Issib Saħħa fl-Avers</w:t>
      </w:r>
    </w:p>
    <w:p/>
    <w:p>
      <w:r xmlns:w="http://schemas.openxmlformats.org/wordprocessingml/2006/main">
        <w:t xml:space="preserve">1: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10:20 It-tabernaklu tiegħi mħassra, u l-ħbula tiegħi kollha mkissra; uliedi ħarġu minni, u m'għadhomx;</w:t>
      </w:r>
    </w:p>
    <w:p/>
    <w:p>
      <w:r xmlns:w="http://schemas.openxmlformats.org/wordprocessingml/2006/main">
        <w:t xml:space="preserve">It-tabernaklu tal-Mulej inqered u l-ħbula tiegħu tkissru, u ħallieh mingħajr tfal jew ħadd biex jibnih mill-ġdid.</w:t>
      </w:r>
    </w:p>
    <w:p/>
    <w:p>
      <w:r xmlns:w="http://schemas.openxmlformats.org/wordprocessingml/2006/main">
        <w:t xml:space="preserve">1. Il-fedeltà bla tmiem t’Alla: Studju taʼ Ġeremija 10:20</w:t>
      </w:r>
    </w:p>
    <w:p/>
    <w:p>
      <w:r xmlns:w="http://schemas.openxmlformats.org/wordprocessingml/2006/main">
        <w:t xml:space="preserve">2. Nitgħallmu t-tifsira vera tal-fiduċja: Studju ta’ Ġeremija 10:20</w:t>
      </w:r>
    </w:p>
    <w:p/>
    <w:p>
      <w:r xmlns:w="http://schemas.openxmlformats.org/wordprocessingml/2006/main">
        <w:t xml:space="preserve">1. Salm 34:18, Il-Mulej huwa qrib il-qalb miksura u jsalva l-ispirtu mgħaffeġ.</w:t>
      </w:r>
    </w:p>
    <w:p/>
    <w:p>
      <w:r xmlns:w="http://schemas.openxmlformats.org/wordprocessingml/2006/main">
        <w:t xml:space="preserve">2. Isaija 40:28-29, Ma tafx?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Jeremiah 10:21 Għax ir-rgħajja saru qarrieqa, u ma fittxewx lill-Mulej, għalhekk ma jirnexxux, u l-merħliet tagħhom kollha jitferrxu.</w:t>
      </w:r>
    </w:p>
    <w:p/>
    <w:p>
      <w:r xmlns:w="http://schemas.openxmlformats.org/wordprocessingml/2006/main">
        <w:t xml:space="preserve">Alla jwissi li rgħajja li ma jfittxux lilu mhux se jirnexxu u l-merħliet tagħhom se jitferrxu.</w:t>
      </w:r>
    </w:p>
    <w:p/>
    <w:p>
      <w:r xmlns:w="http://schemas.openxmlformats.org/wordprocessingml/2006/main">
        <w:t xml:space="preserve">1. Infittxu lill-Mulej: Għaliex huwa Neċessarju għas-Suċċess Spiritwali.</w:t>
      </w:r>
    </w:p>
    <w:p/>
    <w:p>
      <w:r xmlns:w="http://schemas.openxmlformats.org/wordprocessingml/2006/main">
        <w:t xml:space="preserve">2. Merħliet imxerrda: Il-Konsegwenza ta’ Injorazzjoni tal-Kelma t’Alla.</w:t>
      </w:r>
    </w:p>
    <w:p/>
    <w:p>
      <w:r xmlns:w="http://schemas.openxmlformats.org/wordprocessingml/2006/main">
        <w:t xml:space="preserve">1. Ġeremija 29:13 - U għandek tfittex lili, u ssibni, meta tfittxuni b'qalbek kollha.</w:t>
      </w:r>
    </w:p>
    <w:p/>
    <w:p>
      <w:r xmlns:w="http://schemas.openxmlformats.org/wordprocessingml/2006/main">
        <w:t xml:space="preserve">2. Salm 119:105 - Il-kelma tiegħek hija fanal għal saqajli, u dawl għal mogħdija.</w:t>
      </w:r>
    </w:p>
    <w:p/>
    <w:p>
      <w:r xmlns:w="http://schemas.openxmlformats.org/wordprocessingml/2006/main">
        <w:t xml:space="preserve">Ġeremija 10:22 Ara, ġej l-istorbju tat-taħbit, u taħwid kbir mill-pajjiż tat-tramuntana, biex jagħmlu l-ibliet ta 'Ġuda desolati, u għar tad-draguni.</w:t>
      </w:r>
    </w:p>
    <w:p/>
    <w:p>
      <w:r xmlns:w="http://schemas.openxmlformats.org/wordprocessingml/2006/main">
        <w:t xml:space="preserve">Alla jwissi lil Ġuda dwar kommossjoni kbira mit-tramuntana li se tagħmel il-bliet desolati u mimlija draguni.</w:t>
      </w:r>
    </w:p>
    <w:p/>
    <w:p>
      <w:r xmlns:w="http://schemas.openxmlformats.org/wordprocessingml/2006/main">
        <w:t xml:space="preserve">1. Ejjew Nitolbu għall-Ħarsien minn Alla fi Żminijiet ta’ Inkwiet</w:t>
      </w:r>
    </w:p>
    <w:p/>
    <w:p>
      <w:r xmlns:w="http://schemas.openxmlformats.org/wordprocessingml/2006/main">
        <w:t xml:space="preserve">2. Ejjew nistrieħu fuq Alla fi Żminijiet ta’ Deżolazzjoni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46:1, "Alla hu l-kenn u l-qawwa tagħna, għajnuna preżenti ħafna fl-inkwiet."</w:t>
      </w:r>
    </w:p>
    <w:p/>
    <w:p>
      <w:r xmlns:w="http://schemas.openxmlformats.org/wordprocessingml/2006/main">
        <w:t xml:space="preserve">Ġeremija 10:23 Mulej, jiena naf li t-triq tal-bniedem mhix fiha nnifisha: mhux fil-bniedem li jimxi li jmexxi l-passi tiegħu.</w:t>
      </w:r>
    </w:p>
    <w:p/>
    <w:p>
      <w:r xmlns:w="http://schemas.openxmlformats.org/wordprocessingml/2006/main">
        <w:t xml:space="preserve">It-triq tal-bniedem mhix fih innifsu; fl-aħħar mill-aħħar huwa f’idejn Alla li jidderieġi l-passi tiegħu.</w:t>
      </w:r>
    </w:p>
    <w:p/>
    <w:p>
      <w:r xmlns:w="http://schemas.openxmlformats.org/wordprocessingml/2006/main">
        <w:t xml:space="preserve">1: Afda lil Alla biex Jidderieġi l-Passi Tiegħek</w:t>
      </w:r>
    </w:p>
    <w:p/>
    <w:p>
      <w:r xmlns:w="http://schemas.openxmlformats.org/wordprocessingml/2006/main">
        <w:t xml:space="preserve">2: Istrieħ fuq Alla biex Jiggwida t-Triq Tiegħek</w:t>
      </w:r>
    </w:p>
    <w:p/>
    <w:p>
      <w:r xmlns:w="http://schemas.openxmlformats.org/wordprocessingml/2006/main">
        <w:t xml:space="preserve">1: Salm 25:4-5 - Urini triqat tiegħek, Mulej, għallimni l-mogħdijiet tiegħek; iggwidani fil-verità tiegħek u għallimni, għax int Alla s-Salvatur tiegħi, u t-tama tiegħi hi fikom il-ġurnata kollha.</w:t>
      </w:r>
    </w:p>
    <w:p/>
    <w:p>
      <w:r xmlns:w="http://schemas.openxmlformats.org/wordprocessingml/2006/main">
        <w:t xml:space="preserve">2: Proverbji 3:5-6 - Afda fil-Mulej b'qalbek kollha u tistrieħx fuq fehim tiegħek; f’kull triqtek issottometti ruħu lejh, u hu jġiblek il-mogħdijiet dritti.</w:t>
      </w:r>
    </w:p>
    <w:p/>
    <w:p>
      <w:r xmlns:w="http://schemas.openxmlformats.org/wordprocessingml/2006/main">
        <w:t xml:space="preserve">Ġeremija 10:24 Mulej, ikkoreġini, imma bil-ġudizzju; mhux fir-rabja tiegħek, biex ma ġġibni fix-xejn.</w:t>
      </w:r>
    </w:p>
    <w:p/>
    <w:p>
      <w:r xmlns:w="http://schemas.openxmlformats.org/wordprocessingml/2006/main">
        <w:t xml:space="preserve">Alla jsejħilna biex inħalluh jikkoreġina, mhux bir-rabja Tiegħu, imma bil-ġustizzja, biex il-fidi tagħna tibqa’ b’saħħitha.</w:t>
      </w:r>
    </w:p>
    <w:p/>
    <w:p>
      <w:r xmlns:w="http://schemas.openxmlformats.org/wordprocessingml/2006/main">
        <w:t xml:space="preserve">1. "Il-Qawwa tal-Korezzjoni fil-Fidi"</w:t>
      </w:r>
    </w:p>
    <w:p/>
    <w:p>
      <w:r xmlns:w="http://schemas.openxmlformats.org/wordprocessingml/2006/main">
        <w:t xml:space="preserve">2. "Il-Ħniena u l-Ġustizzja t'Alla"</w:t>
      </w:r>
    </w:p>
    <w:p/>
    <w:p>
      <w:r xmlns:w="http://schemas.openxmlformats.org/wordprocessingml/2006/main">
        <w:t xml:space="preserve">1. Proverbji 3: 11-12, "Ibni, tisprezzax il-kastig tal-Mulej, u tiddejjaqx bil-korrezzjoni tiegħu: Għax lil min iħobb il-Mulej jikkoreġi, bħal missier l-iben li jħobb fih."</w:t>
      </w:r>
    </w:p>
    <w:p/>
    <w:p>
      <w:r xmlns:w="http://schemas.openxmlformats.org/wordprocessingml/2006/main">
        <w:t xml:space="preserve">2. Lhud 12:5-11, “U insejt it-tħeġġiġ li jgħidulkom bħallikieku lit-tfal, Ibni, tiddisprezzax il-kastig tal-Mulej, la tixgħel meta tkun imċanfar minnu: Lilu l-Mulej iħobb. hu jqaddes, u jsawwab lil kull iben li jirċievi.Jekk intom tissaportu l-kastig, Alla jġib magħkom bħal ma wlied, għax liema iben hu li l-missier ma jkaxkarx?Iżda jekk intom bla kastig, li minnu kollha jieħdu sehem, intom intom. bastards, u mhux wlied. Barra minn hekk kellna missirijiet ta’ ġisimna li kkoreġuna, u tajnihom qima: m’għandniex wisq iktar inkunu sottomessi lejn Missier l-ispirti u ngħixu? Għax huma tassew għal ftit jiem ikkastiguna. skond il-pjaċir tagħhom, imma hu għall-profitt tagħna, biex inkunu sieħbu fil-qdusija tiegħu.Issa l-ebda kastig għalissa ma jidher li hu ferħan, imma koroh; "</w:t>
      </w:r>
    </w:p>
    <w:p/>
    <w:p>
      <w:r xmlns:w="http://schemas.openxmlformats.org/wordprocessingml/2006/main">
        <w:t xml:space="preserve">Jeremiah 10:25 Ferra l-furja tiegħek fuq il-ġnus li ma jafukx, u fuq il-familji li ma jsejħux ismek, għax huma kielu lil Ġakobb, u devoulu, u kkonsmawh, u għamlu d-dar tiegħu desolat.</w:t>
      </w:r>
    </w:p>
    <w:p/>
    <w:p>
      <w:r xmlns:w="http://schemas.openxmlformats.org/wordprocessingml/2006/main">
        <w:t xml:space="preserve">Alla jsejjaħ biex il-furja tiegħu titferra’ fuq il-pagani li ma jafuhx u fuq dawk li ma jsejħux ismu, kif qerdu u kkonsmaw lil Ġakobb.</w:t>
      </w:r>
    </w:p>
    <w:p/>
    <w:p>
      <w:r xmlns:w="http://schemas.openxmlformats.org/wordprocessingml/2006/main">
        <w:t xml:space="preserve">1. Ir-Rabja t’Alla: Kif Għandna Nwieġbu lil Dawk Li Jiċħduh</w:t>
      </w:r>
    </w:p>
    <w:p/>
    <w:p>
      <w:r xmlns:w="http://schemas.openxmlformats.org/wordprocessingml/2006/main">
        <w:t xml:space="preserve">2. Il-Ġudizzju u l-Ħniena ta’ Alla: Tħobbu lil Dawk Li Ma Jafuhx</w:t>
      </w:r>
    </w:p>
    <w:p/>
    <w:p>
      <w:r xmlns:w="http://schemas.openxmlformats.org/wordprocessingml/2006/main">
        <w:t xml:space="preserve">1. Rumani 2:1-4 - Għalhekk m'għandekx skuża, O bniedem, kull wieħed minnkom li jiġġudikaw. Għax meta tiġġudika lil ħaddieħor tikkundanna lilek innifsek, għax int, l-imħallef, tipprattika l-istess affarijiet.</w:t>
      </w:r>
    </w:p>
    <w:p/>
    <w:p>
      <w:r xmlns:w="http://schemas.openxmlformats.org/wordprocessingml/2006/main">
        <w:t xml:space="preserve">2. Luqa 6:27-31 - Imma jien ngħid lilkom li tisimgħu, Ħobb lill-għedewwa tagħkom, agħmlu l-ġid lil min jobgħodkom, bierku lil dawk li jisħetkom, itolbu għal dawk li jabbużawkom.</w:t>
      </w:r>
    </w:p>
    <w:p/>
    <w:p>
      <w:r xmlns:w="http://schemas.openxmlformats.org/wordprocessingml/2006/main">
        <w:t xml:space="preserve">Ġeremija 11:1 Il-kelma li waslet lil Ġeremija mingħand il-Mulej, tgħid:</w:t>
      </w:r>
    </w:p>
    <w:p/>
    <w:p>
      <w:r xmlns:w="http://schemas.openxmlformats.org/wordprocessingml/2006/main">
        <w:t xml:space="preserve">Ġeremija kapitlu 11 jiffoka fuq ir-relazzjoni tal-patt bejn Alla u l-poplu Tiegħu, filwaqt li jenfasizza d-diżubbidjenza tagħhom u l-konsegwenzi li se jiffaċċjaw bħala riżultat.</w:t>
      </w:r>
    </w:p>
    <w:p/>
    <w:p>
      <w:r xmlns:w="http://schemas.openxmlformats.org/wordprocessingml/2006/main">
        <w:t xml:space="preserve">L-1 Paragrafu: Il-kapitlu jibda b’Alla jagħti struzzjonijiet lil Ġeremija biex iħabbar kliemu lill-poplu ta’ Ġuda u Ġerusalemm (Ġeremija 11:1-5). Alla jfakkarhom fil-patt li għamel mal-antenati tagħhom meta ħareġhom mill-Eġittu. Huwa jħeġġiġhom jobdu l-kmandamenti Tiegħu, billi jwiegħdu barkiet jekk jagħmlu hekk.</w:t>
      </w:r>
    </w:p>
    <w:p/>
    <w:p>
      <w:r xmlns:w="http://schemas.openxmlformats.org/wordprocessingml/2006/main">
        <w:t xml:space="preserve">It-2 Paragrafu: Ġeremija jirrakkonta kif wissa lin-nies dwar id-diżubbidjenza persistenti tagħhom (Ġeremija 11:6-8). Madankollu, ma tawx widen u lanqas obdew. Minflok, huma segwew wara allat oħra u qima lill-idoli, u abbandunaw ir-relazzjoni tal-patt m’Alla.</w:t>
      </w:r>
    </w:p>
    <w:p/>
    <w:p>
      <w:r xmlns:w="http://schemas.openxmlformats.org/wordprocessingml/2006/main">
        <w:t xml:space="preserve">It-3 Paragrafu: Alla jippronunzja ġudizzju fuq Ġuda talli kiser il-patt (Ġeremija 11:9-13). Hu jiddikjara li l-​kalamità se tiġi fuqhom għax qimu allat barranin. Avolja għandhom ħafna allat bħal dawk taʼ ġnus oħra, dawn l-​idoli mhux se jkunu jistgħu jsalvawhom fiż-​żmien taʼ tbatija tagħhom.</w:t>
      </w:r>
    </w:p>
    <w:p/>
    <w:p>
      <w:r xmlns:w="http://schemas.openxmlformats.org/wordprocessingml/2006/main">
        <w:t xml:space="preserve">Ir-4 Paragrafu: Ġeremija jiffaċċja oppożizzjoni u plottijiet kontra ħajtu min-nies tal-belt tiegħu stess (Ġeremija 11:14-17). Il-Mulej juri din il-konfoffa lil Ġeremija u jassigurah li Hu se jġib ġudizzju fuq dawk li jfittxu l-ħsara tiegħu.</w:t>
      </w:r>
    </w:p>
    <w:p/>
    <w:p>
      <w:r xmlns:w="http://schemas.openxmlformats.org/wordprocessingml/2006/main">
        <w:t xml:space="preserve">Il-5 Paragrafu: Ġeremija jesprimi l-lament tiegħu dwar il-ġudizzju imminenti fuq il-poplu tiegħu (Ġeremija 11:18-23). Jigħajjat lil Alla għall-ġustizzja kontra dawk li ppjanaw il-ħażen kontrih. Ġeremija jafda fil-ġudizzju ġust t’Alla u jitlob lilu jittratta mal-għedewwa tiegħu kif xieraq.</w:t>
      </w:r>
    </w:p>
    <w:p/>
    <w:p>
      <w:r xmlns:w="http://schemas.openxmlformats.org/wordprocessingml/2006/main">
        <w:t xml:space="preserve">Fil-qosor,</w:t>
      </w:r>
    </w:p>
    <w:p>
      <w:r xmlns:w="http://schemas.openxmlformats.org/wordprocessingml/2006/main">
        <w:t xml:space="preserve">Il-kapitlu ħdax ta’ Ġeremija jenfasizza r-relazzjoni tal-patt bejn Alla u l-poplu Tiegħu. Alla jfakkar lil Ġuda fil-​patt taʼ l-​antenati tagħhom u jsejħilhom għall-​ubbidjenza għall-​barkiet. In-​nies ma jobdux b’mod persistenti, wara li jsegwu allat u idoli oħra. Bħala riżultat, jiġi ppronunzjat ġudizzju fuq Ġuda, u l- diżastru hija ddikjarata minħabba l- idolatrija tagħhom. Ġeremija jiffaċċja oppożizzjoni min- nies tal- belt tiegħu stess, imma Alla juri l- pjani tagħhom kontrih. Jiddispjaċih dwar ġudizzju imminenti, jafda fil-ġustizzja t’Alla kontra dawk li jfittxu l-ħsara.</w:t>
      </w:r>
    </w:p>
    <w:p/>
    <w:p>
      <w:r xmlns:w="http://schemas.openxmlformats.org/wordprocessingml/2006/main">
        <w:t xml:space="preserve">Ġeremija 11:1 Il-kelma li waslet lil Ġeremija mingħand il-Mulej, tgħid:</w:t>
      </w:r>
    </w:p>
    <w:p/>
    <w:p>
      <w:r xmlns:w="http://schemas.openxmlformats.org/wordprocessingml/2006/main">
        <w:t xml:space="preserve">Il-Mulej ta messaġġ lil Ġeremija.</w:t>
      </w:r>
    </w:p>
    <w:p/>
    <w:p>
      <w:r xmlns:w="http://schemas.openxmlformats.org/wordprocessingml/2006/main">
        <w:t xml:space="preserve">1: Il- Kelma t’Alla hija Qawwija u Rilevanti</w:t>
      </w:r>
    </w:p>
    <w:p/>
    <w:p>
      <w:r xmlns:w="http://schemas.openxmlformats.org/wordprocessingml/2006/main">
        <w:t xml:space="preserve">2: Li tobdi lill-Mulej Ġib Barkiet</w:t>
      </w:r>
    </w:p>
    <w:p/>
    <w:p>
      <w:r xmlns:w="http://schemas.openxmlformats.org/wordprocessingml/2006/main">
        <w:t xml:space="preserve">1: Dewteronomju 28:1-2 “Jekk tobdi bis-sħiħ lill-Mulej, Alla tiegħek, u ssegwi bir-reqqa l-kmandi kollha tiegħu li nagħtikom illum, il-Mulej, Alla tiegħek, ipoġġik għoli fuq il-ġnus kollha fuq l-art.</w:t>
      </w:r>
    </w:p>
    <w:p/>
    <w:p>
      <w:r xmlns:w="http://schemas.openxmlformats.org/wordprocessingml/2006/main">
        <w:t xml:space="preserve">2:                    :       :     : : 22-25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Ġeremija 11:2 Isma 'intom il-kliem ta' dan il-patt, u kellmu lill-irġiel ta 'Ġuda u lill-abitanti ta' Ġerusalemm;</w:t>
      </w:r>
    </w:p>
    <w:p/>
    <w:p>
      <w:r xmlns:w="http://schemas.openxmlformats.org/wordprocessingml/2006/main">
        <w:t xml:space="preserve">Din is-silta tispjega l-patt ta’ Alla mal-poplu ta’ Ġuda u Ġerusalemm biex jobdu l-liġijiet tiegħu.</w:t>
      </w:r>
    </w:p>
    <w:p/>
    <w:p>
      <w:r xmlns:w="http://schemas.openxmlformats.org/wordprocessingml/2006/main">
        <w:t xml:space="preserve">1. "Il-Patt t'Alla: Sejħa għall-Qdusija"</w:t>
      </w:r>
    </w:p>
    <w:p/>
    <w:p>
      <w:r xmlns:w="http://schemas.openxmlformats.org/wordprocessingml/2006/main">
        <w:t xml:space="preserve">2. "Obdi r-rieda t'Alla: Triq għall-Ħajja"</w:t>
      </w:r>
    </w:p>
    <w:p/>
    <w:p>
      <w:r xmlns:w="http://schemas.openxmlformats.org/wordprocessingml/2006/main">
        <w:t xml:space="preserve">1. Galatin 5:16-26 - Ix-xogħol ta 'trasformazzjoni ta' l-Ispirtu f'ħajjitna.</w:t>
      </w:r>
    </w:p>
    <w:p/>
    <w:p>
      <w:r xmlns:w="http://schemas.openxmlformats.org/wordprocessingml/2006/main">
        <w:t xml:space="preserve">2. Ġakbu 2:8-13 - L-importanza tal-fidi u l-opri.</w:t>
      </w:r>
    </w:p>
    <w:p/>
    <w:p>
      <w:r xmlns:w="http://schemas.openxmlformats.org/wordprocessingml/2006/main">
        <w:t xml:space="preserve">Ġeremija 11:3 U għidilhom: "Hekk qal il-Mulej, Alla ta' Iżrael; Misħut il-bniedem li ma jobdix il-kliem ta’ dan il-patt,</w:t>
      </w:r>
    </w:p>
    <w:p/>
    <w:p>
      <w:r xmlns:w="http://schemas.openxmlformats.org/wordprocessingml/2006/main">
        <w:t xml:space="preserve">Alla jwissi li dawk li ma jobdux il-kliem tal-patt se jkunu misħutin.</w:t>
      </w:r>
    </w:p>
    <w:p/>
    <w:p>
      <w:r xmlns:w="http://schemas.openxmlformats.org/wordprocessingml/2006/main">
        <w:t xml:space="preserve">1. Obdi l-Patt biex Tirċievi l-Barka t’Alla</w:t>
      </w:r>
    </w:p>
    <w:p/>
    <w:p>
      <w:r xmlns:w="http://schemas.openxmlformats.org/wordprocessingml/2006/main">
        <w:t xml:space="preserve">2. Ir-rifjut tal-Patt Iwassal għas-Saħta t’Alla</w:t>
      </w:r>
    </w:p>
    <w:p/>
    <w:p>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2. Joshua 24:15 - U jekk hu ħażin f'għajnejk li taqdu lill-Mulej, agħżel illum lil min se taqdi, kemm jekk l-allat missirijietkom qdew fir-reġjun lil hinn mix-Xmara, jew l-allat ta' l-Amorin li f'arthom inti tgħammar. Imma jien u d-dar tiegħi, aħna naqdu lill-Mulej.</w:t>
      </w:r>
    </w:p>
    <w:p/>
    <w:p>
      <w:r xmlns:w="http://schemas.openxmlformats.org/wordprocessingml/2006/main">
        <w:t xml:space="preserve">Ġeremija 11:4 Li jien ordnajt lil missirijietkom fil-jum li ħriġthom mill-art ta 'l-Eġittu, mill-forn tal-ħadid, u għedt: "Obdu leħni, u agħmluhom skond dak kollu li nikkmandalkom; kun il-poplu tiegħi, u jien inkun Alla tiegħek:</w:t>
      </w:r>
    </w:p>
    <w:p/>
    <w:p>
      <w:r xmlns:w="http://schemas.openxmlformats.org/wordprocessingml/2006/main">
        <w:t xml:space="preserve">Alla kkmanda lill-Iżraelin biex jobdu leħnu u jagħmlu l-kmandamenti Tiegħu meta ħareġhom mill-Eġittu mill-forn tal-ħadid, sabiex ikunu l-poplu Tiegħu u Hu jkun Alla tagħhom.</w:t>
      </w:r>
    </w:p>
    <w:p/>
    <w:p>
      <w:r xmlns:w="http://schemas.openxmlformats.org/wordprocessingml/2006/main">
        <w:t xml:space="preserve">1. L-Implikazzjonijiet tal-Ubbidjenza – Kif il-kmand ta’ Alla biex jobdi leħnu jwassal għal relazzjoni sabiħa bejn il-Ħallieq u l-ħolqien.</w:t>
      </w:r>
    </w:p>
    <w:p/>
    <w:p>
      <w:r xmlns:w="http://schemas.openxmlformats.org/wordprocessingml/2006/main">
        <w:t xml:space="preserve">2. Il-Furn tal-Ħadid – Ħarsa lejn il-provi u t-tribulations li ffaċċjaw l-Iżraelin u kif ġew ssawwar f’poplu ta’ Alla.</w:t>
      </w:r>
    </w:p>
    <w:p/>
    <w:p>
      <w:r xmlns:w="http://schemas.openxmlformats.org/wordprocessingml/2006/main">
        <w:t xml:space="preserve">1. Eżodu 19: 3-8 - Is-sejħa ta 'Alla lill-Iżraelin biex ikunu ġens qaddis u saltna ta' qassisin.</w:t>
      </w:r>
    </w:p>
    <w:p/>
    <w:p>
      <w:r xmlns:w="http://schemas.openxmlformats.org/wordprocessingml/2006/main">
        <w:t xml:space="preserve">2. Dewteronomju 10:12-13 - Il-kmand ta 'Alla lill-Iżraelin biex jibżgħu minnu u jżommu l-kmandamenti tiegħu.</w:t>
      </w:r>
    </w:p>
    <w:p/>
    <w:p>
      <w:r xmlns:w="http://schemas.openxmlformats.org/wordprocessingml/2006/main">
        <w:t xml:space="preserve">Ġeremija 11:5 Biex inwettaq il-ġurament li ħleft lil missirijietkom, li nagħtihom art tnixxi ħalib u għasel, bħalma hi llum. Imbagħad jien wieġeb, u għedt: Hekk ikun, Mulej.</w:t>
      </w:r>
    </w:p>
    <w:p/>
    <w:p>
      <w:r xmlns:w="http://schemas.openxmlformats.org/wordprocessingml/2006/main">
        <w:t xml:space="preserve">Il-​Mulej wiegħed li se jagħti lill-​missirijiet taʼ Iżrael art li tnixxi ħalib u għasel. Ġeremija wieġeb bi qbil.</w:t>
      </w:r>
    </w:p>
    <w:p/>
    <w:p>
      <w:r xmlns:w="http://schemas.openxmlformats.org/wordprocessingml/2006/main">
        <w:t xml:space="preserve">1. Il-Wegħda tal-Mulej ta’ Barka lill-Poplu Tiegħu</w:t>
      </w:r>
    </w:p>
    <w:p/>
    <w:p>
      <w:r xmlns:w="http://schemas.openxmlformats.org/wordprocessingml/2006/main">
        <w:t xml:space="preserve">2. Fedeltà Ppremjata: Ħsad tal-Benefiċċji tal-Ubbidjenza</w:t>
      </w:r>
    </w:p>
    <w:p/>
    <w:p>
      <w:r xmlns:w="http://schemas.openxmlformats.org/wordprocessingml/2006/main">
        <w:t xml:space="preserve">1. Dewteronomju 6:18-20</w:t>
      </w:r>
    </w:p>
    <w:p/>
    <w:p>
      <w:r xmlns:w="http://schemas.openxmlformats.org/wordprocessingml/2006/main">
        <w:t xml:space="preserve">2. Salm 103:1-5</w:t>
      </w:r>
    </w:p>
    <w:p/>
    <w:p>
      <w:r xmlns:w="http://schemas.openxmlformats.org/wordprocessingml/2006/main">
        <w:t xml:space="preserve">Ġeremija 11:6 Imbagħad il-Mulej qalli: "Xandar dan il-kliem kollu fil-bliet ta' Ġuda u fit-toroq ta' Ġerusalemm, u għid: "Isma' l-kliem ta' dan il-patt u agħmluh."</w:t>
      </w:r>
    </w:p>
    <w:p/>
    <w:p>
      <w:r xmlns:w="http://schemas.openxmlformats.org/wordprocessingml/2006/main">
        <w:t xml:space="preserve">Alla jikkmanda lil Ġeremija biex iħabbar il-​kliem taʼ patt fil-​bliet taʼ Ġuda u Ġerusalemm.</w:t>
      </w:r>
    </w:p>
    <w:p/>
    <w:p>
      <w:r xmlns:w="http://schemas.openxmlformats.org/wordprocessingml/2006/main">
        <w:t xml:space="preserve">1. Il-Qawwa tal-Ubbidjenza - Li tobdi l-kmandi ta’ Alla ġġib il-barkiet Tiegħu.</w:t>
      </w:r>
    </w:p>
    <w:p/>
    <w:p>
      <w:r xmlns:w="http://schemas.openxmlformats.org/wordprocessingml/2006/main">
        <w:t xml:space="preserve">2. Il-Patt ta’ Alla – Li terġa’ tafferma u nżommu mal-patt ta’ Alla twassal għas-salvazzjoni tagħna.</w:t>
      </w:r>
    </w:p>
    <w:p/>
    <w:p>
      <w:r xmlns:w="http://schemas.openxmlformats.org/wordprocessingml/2006/main">
        <w:t xml:space="preserve">1. Dewteronomju 28: 1-14 - Il-barkiet ta 'ubbidjenza għall-patt tal-Mulej.</w:t>
      </w:r>
    </w:p>
    <w:p/>
    <w:p>
      <w:r xmlns:w="http://schemas.openxmlformats.org/wordprocessingml/2006/main">
        <w:t xml:space="preserve">2. Salm 119:44 – Li nżommu l-kmandi t’Alla jġibu l-ferħ u l-ħajja vera.</w:t>
      </w:r>
    </w:p>
    <w:p/>
    <w:p>
      <w:r xmlns:w="http://schemas.openxmlformats.org/wordprocessingml/2006/main">
        <w:t xml:space="preserve">Ġeremija 11:7 Għax jien ipprotestajt bil-ħerqa lil missirijietkom fil-jum li ħarġejthom mill-art ta 'l-Eġittu, sal-lum, qam kmieni u jipprotesta, u qal, Obdi leħni.</w:t>
      </w:r>
    </w:p>
    <w:p/>
    <w:p>
      <w:r xmlns:w="http://schemas.openxmlformats.org/wordprocessingml/2006/main">
        <w:t xml:space="preserve">Alla ħeġġeġ bil-​ħerqa lill-​Iżraelin biex jobdu l-​kmandi tiegħu dakinhar li ħareġhom mill-​Eġittu u baqaʼ jfakkarhom biex jagħmlu dan kuljum.</w:t>
      </w:r>
    </w:p>
    <w:p/>
    <w:p>
      <w:r xmlns:w="http://schemas.openxmlformats.org/wordprocessingml/2006/main">
        <w:t xml:space="preserve">1. L-importanza ta 'ubbidjenza għall-kmandi ta' Alla. 2. Il-qawwa tal-imħabba dejjiema u l-paċenzja ta’ Alla.</w:t>
      </w:r>
    </w:p>
    <w:p/>
    <w:p>
      <w:r xmlns:w="http://schemas.openxmlformats.org/wordprocessingml/2006/main">
        <w:t xml:space="preserve">1. Eżodu 19: 5-8 - Il-Mulej ikellem lill-poplu ta 'Iżrael fuq il-Muntanja Sinaj. 2. Ġakbu 1:22-25 - L-eżortazzjoni ta 'Ġakbu biex ikunu dawk li jagħmlu l-kelma, mhux semmiegħa biss.</w:t>
      </w:r>
    </w:p>
    <w:p/>
    <w:p>
      <w:r xmlns:w="http://schemas.openxmlformats.org/wordprocessingml/2006/main">
        <w:t xml:space="preserve">Ġeremija 11:8 Iżda huma ma obdewx, u lanqas xebgħu widnejhom, imma mxew kull wieħed fl-immaġinazzjoni ta 'qalb il-ħażina tagħhom; le.</w:t>
      </w:r>
    </w:p>
    <w:p/>
    <w:p>
      <w:r xmlns:w="http://schemas.openxmlformats.org/wordprocessingml/2006/main">
        <w:t xml:space="preserve">Minkejja li qalulhom biex jobdu l-​kmandi t’Alla, il-​poplu taʼ Iżrael irrifjuta li jismaʼ u segwa x-​xewqat ħżiena tiegħu stess. Bħala riżultat, Alla se jġib fuqhom il-ġudizzju tal-patt li tahom.</w:t>
      </w:r>
    </w:p>
    <w:p/>
    <w:p>
      <w:r xmlns:w="http://schemas.openxmlformats.org/wordprocessingml/2006/main">
        <w:t xml:space="preserve">1. Ir-Rieda t’Alla hija Suprema: Irridu nallinjaw ir-rieda tagħna ma’ dik ta’ Alla.</w:t>
      </w:r>
    </w:p>
    <w:p/>
    <w:p>
      <w:r xmlns:w="http://schemas.openxmlformats.org/wordprocessingml/2006/main">
        <w:t xml:space="preserve">2. Il-Konsegwenzi ta’ Diżubbidjenza lil Alla: Alla jieħu d-diżubbidjenza bis-serjetà u jiġġudikana kif xieraq.</w:t>
      </w:r>
    </w:p>
    <w:p/>
    <w:p>
      <w:r xmlns:w="http://schemas.openxmlformats.org/wordprocessingml/2006/main">
        <w:t xml:space="preserve">1. Dewteronomju 11: 26-28 - "Ara, jien inpoġġi quddiemkom illum barka u saħta; Barka, jekk tobdu l-kmandamenti tal-Mulej, Alla tiegħek, li jien nikkmandak illum: U saħta, jekk ma tobdux il-kmandamenti tal-Mulej Alla tagħkom, imma twarrbu mit-triq li jien nikkmandakom illum, biex timxu wara allat oħra, li intom ma tafux.</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Jeremiah 11:9 U l-Mulej qalli, Instab konfoffa fost l-irġiel ta 'Ġuda u fost l-abitanti ta' Ġerusalemm.</w:t>
      </w:r>
    </w:p>
    <w:p/>
    <w:p>
      <w:r xmlns:w="http://schemas.openxmlformats.org/wordprocessingml/2006/main">
        <w:t xml:space="preserve">In- nies taʼ Ġuda u Ġerusalemm instabu li qed jikkonfoffa kontra Alla.</w:t>
      </w:r>
    </w:p>
    <w:p/>
    <w:p>
      <w:r xmlns:w="http://schemas.openxmlformats.org/wordprocessingml/2006/main">
        <w:t xml:space="preserve">1. "Il-Periklu li Tikkonfoffa Kontra Alla"</w:t>
      </w:r>
    </w:p>
    <w:p/>
    <w:p>
      <w:r xmlns:w="http://schemas.openxmlformats.org/wordprocessingml/2006/main">
        <w:t xml:space="preserve">2. "Nifhmu r-rabja t'Alla għall-Inġustizzja"</w:t>
      </w:r>
    </w:p>
    <w:p/>
    <w:p>
      <w:r xmlns:w="http://schemas.openxmlformats.org/wordprocessingml/2006/main">
        <w:t xml:space="preserve">1. Proverbji 24:22 - Għax il-kalma tagħhom tqum f'daqqa; u min jaf ir-rovina tat-tnejn?</w:t>
      </w:r>
    </w:p>
    <w:p/>
    <w:p>
      <w:r xmlns:w="http://schemas.openxmlformats.org/wordprocessingml/2006/main">
        <w:t xml:space="preserve">2. Salm 2: 1-2 Il- pagani għala jirrabjaw, u n- nies jimmaġinaw xi ħaġa għalxejn? Is-slaten tal-art ipoġġu lilhom infushom, u l-ħakkiema jieħdu parir flimkien, kontra l-Mulej, u kontra l-midluk tiegħu.</w:t>
      </w:r>
    </w:p>
    <w:p/>
    <w:p>
      <w:r xmlns:w="http://schemas.openxmlformats.org/wordprocessingml/2006/main">
        <w:t xml:space="preserve">Ġeremija 11:10 Ġew imdawra lura għall-ħażen ta’ missirijiethom, li rrifjutaw li jisimgħu kliemi; u marru wara allat oħra biex jaqduhom: dar Iżrael u dar Ġuda kisru l-patt tiegħi li għamilt ma’ missirijiethom.</w:t>
      </w:r>
    </w:p>
    <w:p/>
    <w:p>
      <w:r xmlns:w="http://schemas.openxmlformats.org/wordprocessingml/2006/main">
        <w:t xml:space="preserve">Il- patt t’Alla maʼ dar Iżrael u Ġuda tkisser hekk kif għażlu li jsegwu allat oħra minflok ma jisimgħu l- kliem t’Alla.</w:t>
      </w:r>
    </w:p>
    <w:p/>
    <w:p>
      <w:r xmlns:w="http://schemas.openxmlformats.org/wordprocessingml/2006/main">
        <w:t xml:space="preserve">1. Il-Qawwa tal-Għażla: Kif Id-Deċiżjonijiet Tagħna Jaffettwaw ir-Relazzjoni Tagħna ma’ Alla</w:t>
      </w:r>
    </w:p>
    <w:p/>
    <w:p>
      <w:r xmlns:w="http://schemas.openxmlformats.org/wordprocessingml/2006/main">
        <w:t xml:space="preserve">2. Il-Konsegwenzi tal-Ksur tal-Patt</w:t>
      </w:r>
    </w:p>
    <w:p/>
    <w:p>
      <w:r xmlns:w="http://schemas.openxmlformats.org/wordprocessingml/2006/main">
        <w:t xml:space="preserve">1. Ġeremija 17: 9-10 - Il-qalb hija qarrieqa fuq kollox, u ddispratament ħażina: min jista 'jkun jafha? Jien il-Mulej infittex il-qalb, nipprova r-riedni, biex nagħti lil kull bniedem skont triqtu, u skont il-frott ta’ għemilu.</w:t>
      </w:r>
    </w:p>
    <w:p/>
    <w:p>
      <w:r xmlns:w="http://schemas.openxmlformats.org/wordprocessingml/2006/main">
        <w:t xml:space="preserve">2. Dewteronomju 30: 19-20 - Jiena nsejjaħ is-sema u l-art biex jirreġistraw dan il-jum kontra tiegħek, li jien poġġejt quddiemek il-ħajja u l-mewt, il-barka u s-saħta: għalhekk agħżel il-ħajja, biex kemm int kif ukoll nisel tiegħek jgħixu: Biex int iħobb lill-Mulej Alla tiegħek, u tobdi leħnu, u tingħaqad miegħu, għax hu ħajtek, u t-tul ta’ jiemek.</w:t>
      </w:r>
    </w:p>
    <w:p/>
    <w:p>
      <w:r xmlns:w="http://schemas.openxmlformats.org/wordprocessingml/2006/main">
        <w:t xml:space="preserve">Ġeremija 11:11 Għalhekk hekk qal il-Mulej: "Ara, jien se nġib fuqhom ħażen, li ma jkunux jistgħu jaħarbu; u għalkemm jgħajtu miegħi, jien ma nismagħhomx.</w:t>
      </w:r>
    </w:p>
    <w:p/>
    <w:p>
      <w:r xmlns:w="http://schemas.openxmlformats.org/wordprocessingml/2006/main">
        <w:t xml:space="preserve">Il-Mulej jiddikjara li se jġib il-ħażen fuq in-nies u għalkemm jgħajtu lejh, ma jismax.</w:t>
      </w:r>
    </w:p>
    <w:p/>
    <w:p>
      <w:r xmlns:w="http://schemas.openxmlformats.org/wordprocessingml/2006/main">
        <w:t xml:space="preserve">1. Is-Sovranità tal-Mulej: Għaliex Alla Mhux Se Jisma’ It-Talb Tagħna</w:t>
      </w:r>
    </w:p>
    <w:p/>
    <w:p>
      <w:r xmlns:w="http://schemas.openxmlformats.org/wordprocessingml/2006/main">
        <w:t xml:space="preserve">2. Ir-Riżultati tad-Diżubbidjenza: Il-Ġudizzju t’Alla u l-Konsegwenzi Tagħna</w:t>
      </w:r>
    </w:p>
    <w:p/>
    <w:p>
      <w:r xmlns:w="http://schemas.openxmlformats.org/wordprocessingml/2006/main">
        <w:t xml:space="preserve">1. Isaija 45: 9-10 - Woe għal dawk li quarrel ma Ħallieq tagħhom, dawk li huma xejn ħlief qsari fost il-qsari fl-art. It-tafal jgħid lis-fuħħar, X’qed tagħmel? Ix-xogħol tiegħek jgħid, M’għandux idejn? Gwaj lil min jgħid lil missier: “X’tnissel? jew lil omm, X’kienet twelidt?</w:t>
      </w:r>
    </w:p>
    <w:p/>
    <w:p>
      <w:r xmlns:w="http://schemas.openxmlformats.org/wordprocessingml/2006/main">
        <w:t xml:space="preserve">2. Salm 66:18 - Li kieku kelli ngħożż id-dnub f’qalbi, il-Mulej ma kienx jisma’;</w:t>
      </w:r>
    </w:p>
    <w:p/>
    <w:p>
      <w:r xmlns:w="http://schemas.openxmlformats.org/wordprocessingml/2006/main">
        <w:t xml:space="preserve">Ġeremija 11:12 Imbagħad il-bliet taʼ Ġuda u l-abitanti taʼ Ġerusalemm imorru jgħajtu lill-allat li lilhom joffru l-inċens, imma ma jsalvawhom xejn fi żmien l-inkwiet tagħhom.</w:t>
      </w:r>
    </w:p>
    <w:p/>
    <w:p>
      <w:r xmlns:w="http://schemas.openxmlformats.org/wordprocessingml/2006/main">
        <w:t xml:space="preserve">In-​nies taʼ Ġuda u Ġerusalemm se jduru lejn allat foloz minkejja li jafu li ma jistgħux jiġu salvati minnhom.</w:t>
      </w:r>
    </w:p>
    <w:p/>
    <w:p>
      <w:r xmlns:w="http://schemas.openxmlformats.org/wordprocessingml/2006/main">
        <w:t xml:space="preserve">1: Alla huwa l-uniku wieħed li jista’ jsalvana fi żminijiet ta’ nkwiet.</w:t>
      </w:r>
    </w:p>
    <w:p/>
    <w:p>
      <w:r xmlns:w="http://schemas.openxmlformats.org/wordprocessingml/2006/main">
        <w:t xml:space="preserve">2: Iddurux lejn allat foloz, imma lejn Alla wieħed veru.</w:t>
      </w:r>
    </w:p>
    <w:p/>
    <w:p>
      <w:r xmlns:w="http://schemas.openxmlformats.org/wordprocessingml/2006/main">
        <w:t xml:space="preserve">1: Isaija 45:22 - "Dur lejja u salvaw, intom ilkoll truf tal-art, għax jien Alla, u m'hemm l-ebda ieħor."</w:t>
      </w:r>
    </w:p>
    <w:p/>
    <w:p>
      <w:r xmlns:w="http://schemas.openxmlformats.org/wordprocessingml/2006/main">
        <w:t xml:space="preserve">2: Salm 46:1 - "Alla hu l-kenn u l-qawwa tagħna, l-għajnuna dejjem preżenti fl-inkwiet."</w:t>
      </w:r>
    </w:p>
    <w:p/>
    <w:p>
      <w:r xmlns:w="http://schemas.openxmlformats.org/wordprocessingml/2006/main">
        <w:t xml:space="preserve">Ġeremija 11:13 Għax skond in-numru ta 'bliet tiegħek kienu allat tiegħek, O Ġuda; u skond in-numru tat-toroq ta’ Ġerusalemm waqqaftu artali għal dik il-ħaġa tal-mistħija, artali biex jaħarqu l-inċens lil Bagħal.</w:t>
      </w:r>
    </w:p>
    <w:p/>
    <w:p>
      <w:r xmlns:w="http://schemas.openxmlformats.org/wordprocessingml/2006/main">
        <w:t xml:space="preserve">Ġuda waqqaf ħafna altari lill- alla falz Bagħal fil- bliet u t- toroq taʼ Ġerusalemm.</w:t>
      </w:r>
    </w:p>
    <w:p/>
    <w:p>
      <w:r xmlns:w="http://schemas.openxmlformats.org/wordprocessingml/2006/main">
        <w:t xml:space="preserve">1. Il-Periklu tal-Idolatrija: Tagħlim mid-Dnub ta’ Ġuda</w:t>
      </w:r>
    </w:p>
    <w:p/>
    <w:p>
      <w:r xmlns:w="http://schemas.openxmlformats.org/wordprocessingml/2006/main">
        <w:t xml:space="preserve">2. Tiċħad Allat Foloz u Jagħżlu t-Tjubija</w:t>
      </w:r>
    </w:p>
    <w:p/>
    <w:p>
      <w:r xmlns:w="http://schemas.openxmlformats.org/wordprocessingml/2006/main">
        <w:t xml:space="preserve">1. Dewteronomju 4:15-19 Twissija kontra l-idolatrija</w:t>
      </w:r>
    </w:p>
    <w:p/>
    <w:p>
      <w:r xmlns:w="http://schemas.openxmlformats.org/wordprocessingml/2006/main">
        <w:t xml:space="preserve">2. Salm 97:7 Nifirħu fil-Mulej biss</w:t>
      </w:r>
    </w:p>
    <w:p/>
    <w:p>
      <w:r xmlns:w="http://schemas.openxmlformats.org/wordprocessingml/2006/main">
        <w:t xml:space="preserve">Ġeremija 11:14 Għalhekk, itlobx għal dan il-poplu, la tgħollih għajta jew talb għalihom, għax jien ma nismagħhomx fiż-żmien li jgħajtu lejja għall-inkwiet tagħhom.</w:t>
      </w:r>
    </w:p>
    <w:p/>
    <w:p>
      <w:r xmlns:w="http://schemas.openxmlformats.org/wordprocessingml/2006/main">
        <w:t xml:space="preserve">Din is-silta twissi kontra t-talba għal nies li tbiegħdu minn Alla.</w:t>
      </w:r>
    </w:p>
    <w:p/>
    <w:p>
      <w:r xmlns:w="http://schemas.openxmlformats.org/wordprocessingml/2006/main">
        <w:t xml:space="preserve">1: Il-Ħniena u l-Ġustizzja ta’ Alla: Nevalwaw it-Talb Tagħna</w:t>
      </w:r>
    </w:p>
    <w:p/>
    <w:p>
      <w:r xmlns:w="http://schemas.openxmlformats.org/wordprocessingml/2006/main">
        <w:t xml:space="preserve">2: Tbiegħed minn Alla: Naħsdu l-Konsegwenzi</w:t>
      </w:r>
    </w:p>
    <w:p/>
    <w:p>
      <w:r xmlns:w="http://schemas.openxmlformats.org/wordprocessingml/2006/main">
        <w:t xml:space="preserve">1: Eżekjel 18:30-32 - "Għalhekk jiena niġġudikakom, dar Iżrael, kull wieħed skont triqat tiegħu, jgħid il-Mulej Alla. Indem, u aqleb minn kull ksur tiegħek; .Keħħu minnek id-diżgrazzji kollha tagħkom, li bihom intom għamiltu, u agħmlek qalb ġdida u spirtu ġdid, għax għala se tmut, dar Israel?</w:t>
      </w:r>
    </w:p>
    <w:p/>
    <w:p>
      <w:r xmlns:w="http://schemas.openxmlformats.org/wordprocessingml/2006/main">
        <w:t xml:space="preserve">2: Lhud 10:26-27 - "Għax jekk nidinbu volontarjament wara li nkunu rċevejna l-għarfien tal-verità, ma jibqax aktar sagrifiċċju għad-dnubiet, imma ċerta stennija tal-biża 'ta' ġudizzju u rabja tan-nar, li jibilgħu l- avversarji."</w:t>
      </w:r>
    </w:p>
    <w:p/>
    <w:p>
      <w:r xmlns:w="http://schemas.openxmlformats.org/wordprocessingml/2006/main">
        <w:t xml:space="preserve">Ġeremija 11:15 X'għandha tagħmel il-maħbuba tiegħi f'dari, peress li għamlitha disgrazzja ma' ħafna, u l-ġisem qaddis għadda minnek? meta tagħmel il-ħażen, allura tifraħ.</w:t>
      </w:r>
    </w:p>
    <w:p/>
    <w:p>
      <w:r xmlns:w="http://schemas.openxmlformats.org/wordprocessingml/2006/main">
        <w:t xml:space="preserve">Alla jistaqsi għaliex in-nies maħbubin Tiegħu qed jagħmlu l-ħażen u jifirħu bih, meta għandhom ikunu jafu aħjar.</w:t>
      </w:r>
    </w:p>
    <w:p/>
    <w:p>
      <w:r xmlns:w="http://schemas.openxmlformats.org/wordprocessingml/2006/main">
        <w:t xml:space="preserve">1. L-Importanza li Tgħix Ħajja ta’ Ġust</w:t>
      </w:r>
    </w:p>
    <w:p/>
    <w:p>
      <w:r xmlns:w="http://schemas.openxmlformats.org/wordprocessingml/2006/main">
        <w:t xml:space="preserve">2. Il-Periklu li Tbiegħed minn Alla</w:t>
      </w:r>
    </w:p>
    <w:p/>
    <w:p>
      <w:r xmlns:w="http://schemas.openxmlformats.org/wordprocessingml/2006/main">
        <w:t xml:space="preserve">1. Salm 11:7 - Għax il-Mulej hu ġust; iħobb l-għemejjel ġusti; il-wieqfa jara wiċċu</w:t>
      </w:r>
    </w:p>
    <w:p/>
    <w:p>
      <w:r xmlns:w="http://schemas.openxmlformats.org/wordprocessingml/2006/main">
        <w:t xml:space="preserve">2. Isaija 5:20 - Woe għal dawk li jsejħu l-ħażin tajjeb u t-tajjeb ħażen, li jpoġġu d-dlam għad-dawl u d-dawl għad-dlam, li jpoġġu l-morr għall-ħelu u l-ħelu għall-morr!</w:t>
      </w:r>
    </w:p>
    <w:p/>
    <w:p>
      <w:r xmlns:w="http://schemas.openxmlformats.org/wordprocessingml/2006/main">
        <w:t xml:space="preserve">Ġeremija 11:16 Il-Mulej sejjaħlek ismek, Siġra taż-żebbuġ ħadra, sabiħa u ta’ frott tajjeb;</w:t>
      </w:r>
    </w:p>
    <w:p/>
    <w:p>
      <w:r xmlns:w="http://schemas.openxmlformats.org/wordprocessingml/2006/main">
        <w:t xml:space="preserve">Il-Mulej sejjaħ lill-poplu tiegħu bħala siġra taż-żebbuġ sabiħa u li tagħti l-frott, imma tah in-nar f’taħwid kbir, u kisser il-friegħi tiegħu.</w:t>
      </w:r>
    </w:p>
    <w:p/>
    <w:p>
      <w:r xmlns:w="http://schemas.openxmlformats.org/wordprocessingml/2006/main">
        <w:t xml:space="preserve">1. Il-Qawwa tan-Nar Qaddis ta’ Alla: Kif Sidna Jittestjana u Jissaffina permezz ta’ Tribulazzjonijiet</w:t>
      </w:r>
    </w:p>
    <w:p/>
    <w:p>
      <w:r xmlns:w="http://schemas.openxmlformats.org/wordprocessingml/2006/main">
        <w:t xml:space="preserve">2. Il-Ħtieġa taż-Żbir: Kif Alla Żbirna għal Ftit akbar</w:t>
      </w:r>
    </w:p>
    <w:p/>
    <w:p>
      <w:r xmlns:w="http://schemas.openxmlformats.org/wordprocessingml/2006/main">
        <w:t xml:space="preserve">1. Rumani 12:2 - U tikkonformax ma 'din id-dinja: imma tkunu mibdula bit-tiġdid ta' moħħok, biex tipprova x'inhi dik ir-rieda tajba, aċċettabbli u perfetta ta 'Alla.</w:t>
      </w:r>
    </w:p>
    <w:p/>
    <w:p>
      <w:r xmlns:w="http://schemas.openxmlformats.org/wordprocessingml/2006/main">
        <w:t xml:space="preserve">2. Ġwanni 15:2 - Kull fergħa fija li ma tagħmilx frott huwa jeħodha: u kull fergħa li tagħti l-frott, jnaddafha, biex tagħti aktar frott.</w:t>
      </w:r>
    </w:p>
    <w:p/>
    <w:p>
      <w:r xmlns:w="http://schemas.openxmlformats.org/wordprocessingml/2006/main">
        <w:t xml:space="preserve">Ġeremija 11:17 Għax il-Mulej ta 'l-eżerċti, li ħawlek, ħabbar il-ħażen kontra tiegħek, għall-ħażen ta' dar Iżrael u ta 'dar Ġuda, li għamlu kontrihom infushom biex iqanqluni għar-rabja billi joffru l-inċens lil Baal.</w:t>
      </w:r>
    </w:p>
    <w:p/>
    <w:p>
      <w:r xmlns:w="http://schemas.openxmlformats.org/wordprocessingml/2006/main">
        <w:t xml:space="preserve">Il-​Mulej taʼ l-​eżerċti ħabbar il-​ħażen kontra dar Israel u Ġuda talli offrew l-​inċens lil Bagħal u pprovokaw lil Alla għar-​rabja.</w:t>
      </w:r>
    </w:p>
    <w:p/>
    <w:p>
      <w:r xmlns:w="http://schemas.openxmlformats.org/wordprocessingml/2006/main">
        <w:t xml:space="preserve">1. Il-ġudizzju t’Alla fuq l-Idolatrija: Analiżi ta’ Ġeremija 11:17</w:t>
      </w:r>
    </w:p>
    <w:p/>
    <w:p>
      <w:r xmlns:w="http://schemas.openxmlformats.org/wordprocessingml/2006/main">
        <w:t xml:space="preserve">2. Ir-Rabja tal-Mulej: Studju ta’ Ġeremija 11:17</w:t>
      </w:r>
    </w:p>
    <w:p/>
    <w:p>
      <w:r xmlns:w="http://schemas.openxmlformats.org/wordprocessingml/2006/main">
        <w:t xml:space="preserve">1. Eżodu 20: 3-5 - "Ma jkollokx allat oħra quddiemi."</w:t>
      </w:r>
    </w:p>
    <w:p/>
    <w:p>
      <w:r xmlns:w="http://schemas.openxmlformats.org/wordprocessingml/2006/main">
        <w:t xml:space="preserve">2. Dewteronomju 28: 15-20 - "Il-Mulej jolqtek bil-konsum, u bid-deni, u b'infjammazzjoni, u bi ħruq kbir, u bis-sejf, u b'tibqigħ u moffa, u huma isegwik sakemm titħassar.”</w:t>
      </w:r>
    </w:p>
    <w:p/>
    <w:p>
      <w:r xmlns:w="http://schemas.openxmlformats.org/wordprocessingml/2006/main">
        <w:t xml:space="preserve">Ġeremija 11:18 U l-Mulej tani għarfien dwarha, u jiena naf, imbagħad inti wrietni l-għemil tagħhom.</w:t>
      </w:r>
    </w:p>
    <w:p/>
    <w:p>
      <w:r xmlns:w="http://schemas.openxmlformats.org/wordprocessingml/2006/main">
        <w:t xml:space="preserve">Il-Mulej juri lil Ġeremija l-ħażen tan-nies u l-azzjonijiet tagħhom.</w:t>
      </w:r>
    </w:p>
    <w:p/>
    <w:p>
      <w:r xmlns:w="http://schemas.openxmlformats.org/wordprocessingml/2006/main">
        <w:t xml:space="preserve">1. Alla Jaf Kollox: A dwar Ġeremija 11:18</w:t>
      </w:r>
    </w:p>
    <w:p/>
    <w:p>
      <w:r xmlns:w="http://schemas.openxmlformats.org/wordprocessingml/2006/main">
        <w:t xml:space="preserve">2. Nafu r-rieda t’Alla: Studju ta’ Ġeremija 11:18</w:t>
      </w:r>
    </w:p>
    <w:p/>
    <w:p>
      <w:r xmlns:w="http://schemas.openxmlformats.org/wordprocessingml/2006/main">
        <w:t xml:space="preserve">1. Salm 139:1-4</w:t>
      </w:r>
    </w:p>
    <w:p/>
    <w:p>
      <w:r xmlns:w="http://schemas.openxmlformats.org/wordprocessingml/2006/main">
        <w:t xml:space="preserve">2. Proverbji 15:3</w:t>
      </w:r>
    </w:p>
    <w:p/>
    <w:p>
      <w:r xmlns:w="http://schemas.openxmlformats.org/wordprocessingml/2006/main">
        <w:t xml:space="preserve">Ġeremija 11:19 Imma jien kont bħal ħaruf jew barri li jinġiebu għall-qatla; u ma kontx naf li kienu ħolqu għamliet kontrija, billi qalu, Ejjew neqirdu s-siġra bil-frott tagħha, u ejjew naqtgħuh mill-art tal-ħajja, biex ismu ma jibqax jiftakar.</w:t>
      </w:r>
    </w:p>
    <w:p/>
    <w:p>
      <w:r xmlns:w="http://schemas.openxmlformats.org/wordprocessingml/2006/main">
        <w:t xml:space="preserve">Alla hu ma’ dawk li huma ppersegwitati b’mod inġust.</w:t>
      </w:r>
    </w:p>
    <w:p/>
    <w:p>
      <w:r xmlns:w="http://schemas.openxmlformats.org/wordprocessingml/2006/main">
        <w:t xml:space="preserve">1: Alla hu magħna fil- provi tagħna, minkejja kemm jidhru diffiċli.</w:t>
      </w:r>
    </w:p>
    <w:p/>
    <w:p>
      <w:r xmlns:w="http://schemas.openxmlformats.org/wordprocessingml/2006/main">
        <w:t xml:space="preserve">2: Alla qatt mhu se jħallina u lanqas jitlaqna, anki meta tħoss li d-dinja hija kontra tagħna.</w:t>
      </w:r>
    </w:p>
    <w:p/>
    <w:p>
      <w:r xmlns:w="http://schemas.openxmlformats.org/wordprocessingml/2006/main">
        <w:t xml:space="preserve">1: Lhud 13:5-6 - "Għax qal, jien qatt ma nħallik, u lanqas nitlaqk. Sabiex inkunu nistgħu ngħidu bil-kuraġġ, "Il-Mulej jgħini, u ma nibżax minn dak li jagħmel il-bniedem. "</w:t>
      </w:r>
    </w:p>
    <w:p/>
    <w:p>
      <w:r xmlns:w="http://schemas.openxmlformats.org/wordprocessingml/2006/main">
        <w:t xml:space="preserve">2: Isaija 41:10 - "Tibżax, għax jien miegħek: tiskantax; għax jien Alla tiegħek: insaħħaħk; iva, ngħinek; iva, nżommek b'id il-leminija. tat-tjieba tiegħi”.</w:t>
      </w:r>
    </w:p>
    <w:p/>
    <w:p>
      <w:r xmlns:w="http://schemas.openxmlformats.org/wordprocessingml/2006/main">
        <w:t xml:space="preserve">Ġeremija 11:20 Imma, Mulej taʼ l-eżerċti, li tiġġudika bil-ġustizzja, li tittestja r-riedni u l-qalb, ħalluni nara l-vendetta tiegħek fuqhom, għax jien urt il-kawża tiegħi.</w:t>
      </w:r>
    </w:p>
    <w:p/>
    <w:p>
      <w:r xmlns:w="http://schemas.openxmlformats.org/wordprocessingml/2006/main">
        <w:t xml:space="preserve">Ġeremija jitlob lil Alla għall-​ġustizzja dwar il-​kawża tiegħu.</w:t>
      </w:r>
    </w:p>
    <w:p/>
    <w:p>
      <w:r xmlns:w="http://schemas.openxmlformats.org/wordprocessingml/2006/main">
        <w:t xml:space="preserve">1. Afda fil-Ġudizzju Ġust t’Alla – Ġeremija 11:20</w:t>
      </w:r>
    </w:p>
    <w:p/>
    <w:p>
      <w:r xmlns:w="http://schemas.openxmlformats.org/wordprocessingml/2006/main">
        <w:t xml:space="preserve">2. Niżvelaw il-Kawżi Tagħna lil Alla - Ġeremija 11:20</w:t>
      </w:r>
    </w:p>
    <w:p/>
    <w:p>
      <w:r xmlns:w="http://schemas.openxmlformats.org/wordprocessingml/2006/main">
        <w:t xml:space="preserve">1. Isaija 30:18 - Iżda l-Mulej jixxennaq li jkun ħanin għalik; għalhekk hu jqum biex jurikom mogħdrija. Għax il-Mulej hu Alla tal-ġustizzja.</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Ġeremija 11:21 Għalhekk, hekk qal il-Mulej ta 'l-irġiel ta' Anatot, li jfittxu ħajtek, jgħid: "Tipprofetizzax f'isem il-Mulej, biex ma tmutx b'idna."</w:t>
      </w:r>
    </w:p>
    <w:p/>
    <w:p>
      <w:r xmlns:w="http://schemas.openxmlformats.org/wordprocessingml/2006/main">
        <w:t xml:space="preserve">Il-Mulej iwissi lil Ġeremija dwar irġiel minn Anatot li jfittxu ħajtu u jgħidlu biex ma jipprofetizzax f’ismu jew inkella jmut b’idejhom.</w:t>
      </w:r>
    </w:p>
    <w:p/>
    <w:p>
      <w:r xmlns:w="http://schemas.openxmlformats.org/wordprocessingml/2006/main">
        <w:t xml:space="preserve">1. Il-Periklu li ma tobdix il-Kmand tal-Mulej</w:t>
      </w:r>
    </w:p>
    <w:p/>
    <w:p>
      <w:r xmlns:w="http://schemas.openxmlformats.org/wordprocessingml/2006/main">
        <w:t xml:space="preserve">2. Ngħixu Ħajja ta’ Ubbidjenza Fidila lejn Alla</w:t>
      </w:r>
    </w:p>
    <w:p/>
    <w:p>
      <w:r xmlns:w="http://schemas.openxmlformats.org/wordprocessingml/2006/main">
        <w:t xml:space="preserve">1. Dewteronomju 30: 19-20 - "Qiegħed quddiemek il-ħajja u l-mewt, il-barka u s-saħta. Għalhekk agħżel il-ħajja, biex int u niselkom tgħixu."</w:t>
      </w:r>
    </w:p>
    <w:p/>
    <w:p>
      <w:r xmlns:w="http://schemas.openxmlformats.org/wordprocessingml/2006/main">
        <w:t xml:space="preserve">2. Mattew 10:28 - "U tibżax minn dawk li joqtlu l-ġisem iżda ma jistgħux joqtlu r-ruħ. Anzi jibżgħu minn min jista 'jeqred kemm ir-ruħ kif ukoll il-ġisem fl-infern."</w:t>
      </w:r>
    </w:p>
    <w:p/>
    <w:p>
      <w:r xmlns:w="http://schemas.openxmlformats.org/wordprocessingml/2006/main">
        <w:t xml:space="preserve">Jeremiah 11:22 Għalhekk hekk qal il-Mulej ta 'l-eżerċti: Ara, jien se nikkastighom: iż-żgħażagħ se jmutu bis-sejf; uliedhom u bniethom se jmutu bil-ġuħ:</w:t>
      </w:r>
    </w:p>
    <w:p/>
    <w:p>
      <w:r xmlns:w="http://schemas.openxmlformats.org/wordprocessingml/2006/main">
        <w:t xml:space="preserve">Il-Mulej jikkastiga lil Iżrael billi jibgħat sejf kontra ż-żgħażagħ u l-ġuħ kontra wliedhom u bniet.</w:t>
      </w:r>
    </w:p>
    <w:p/>
    <w:p>
      <w:r xmlns:w="http://schemas.openxmlformats.org/wordprocessingml/2006/main">
        <w:t xml:space="preserve">1. Ir-Rabja t'Alla: Il-Konsegwenzi tad-Diżubbidjenza</w:t>
      </w:r>
    </w:p>
    <w:p/>
    <w:p>
      <w:r xmlns:w="http://schemas.openxmlformats.org/wordprocessingml/2006/main">
        <w:t xml:space="preserve">2. Il-Ħniena u l-Ġudizzju t’Alla: Nifhmu l-Pjan Tiegħu għas-Salvazzjoni</w:t>
      </w:r>
    </w:p>
    <w:p/>
    <w:p>
      <w:r xmlns:w="http://schemas.openxmlformats.org/wordprocessingml/2006/main">
        <w:t xml:space="preserve">1. Lhud 10:31 (Hija ħaġa tal-biża’ li taqa’ f’idejn Alla l-ħaj.)</w:t>
      </w:r>
    </w:p>
    <w:p/>
    <w:p>
      <w:r xmlns:w="http://schemas.openxmlformats.org/wordprocessingml/2006/main">
        <w:t xml:space="preserve">2. Ġeremija 31:3 (Ħobbuk b’imħabba ta’ dejjem, għalhekk b’qalb tajba ġibtek.)</w:t>
      </w:r>
    </w:p>
    <w:p/>
    <w:p>
      <w:r xmlns:w="http://schemas.openxmlformats.org/wordprocessingml/2006/main">
        <w:t xml:space="preserve">Ġeremija 11:23 U ma jkun hemm ebda fdal minnhom, għax jien se nġib il-ħażen fuq l-irġiel ta 'Anatot, anki s-sena tal-viżti tagħhom.</w:t>
      </w:r>
    </w:p>
    <w:p/>
    <w:p>
      <w:r xmlns:w="http://schemas.openxmlformats.org/wordprocessingml/2006/main">
        <w:t xml:space="preserve">In-​nies taʼ Anatot se jinqerdu għal kollox minħabba l-​ħażen tagħhom.</w:t>
      </w:r>
    </w:p>
    <w:p/>
    <w:p>
      <w:r xmlns:w="http://schemas.openxmlformats.org/wordprocessingml/2006/main">
        <w:t xml:space="preserve">1. Ir-rabja t’Alla hija Ġusta u Ġust</w:t>
      </w:r>
    </w:p>
    <w:p/>
    <w:p>
      <w:r xmlns:w="http://schemas.openxmlformats.org/wordprocessingml/2006/main">
        <w:t xml:space="preserve">2. Il-Periklu tad-Dnub u l-Ħażen</w:t>
      </w:r>
    </w:p>
    <w:p/>
    <w:p>
      <w:r xmlns:w="http://schemas.openxmlformats.org/wordprocessingml/2006/main">
        <w:t xml:space="preserve">1. Rumani 12:19 Tivvendikawx, ħbieb tiegħi, imma ħallu spazju għall-korla ta’ Alla, għax hemm miktub: Tiegħi nivvendika; Jien inħallas lura, jgħid il-Mulej</w:t>
      </w:r>
    </w:p>
    <w:p/>
    <w:p>
      <w:r xmlns:w="http://schemas.openxmlformats.org/wordprocessingml/2006/main">
        <w:t xml:space="preserve">2. Proverbji 11:21 Kun żgur minn dan: Il-ħżiena ma jibqgħux bla kastig, imma dawk li huma ġusti se jibqgħu ħielsa.</w:t>
      </w:r>
    </w:p>
    <w:p/>
    <w:p/>
    <w:p>
      <w:r xmlns:w="http://schemas.openxmlformats.org/wordprocessingml/2006/main">
        <w:t xml:space="preserve">Ġeremija kapitlu 12 jindirizza l- ilment taʼ Ġeremija lil Alla dwar il- prosperità tal- ħżiena u t- tbatija tiegħu stess bħala profeta.</w:t>
      </w:r>
    </w:p>
    <w:p/>
    <w:p>
      <w:r xmlns:w="http://schemas.openxmlformats.org/wordprocessingml/2006/main">
        <w:t xml:space="preserve">L-1 Paragrafu: Il-kapitlu jibda b’Ġeremija jistaqsi lil Alla dwar għala l-ħżiena jirnexxu filwaqt li l-ġust ibatu (Ġeremija 12:1-4). Jesprimi l-​frustrazzjoni tiegħu u jistaqsi għala dawk li jagħmlu l-​ħażen jidhru li jirnexxu, filwaqt li dawk li jaqdu lil Alla b’fedeltà jiffaċċjaw persekuzzjoni u tbatija. Ġeremija jixtieq ġustizzja u jistaqsi kemm irid idum qabel ma jaġixxi Alla.</w:t>
      </w:r>
    </w:p>
    <w:p/>
    <w:p>
      <w:r xmlns:w="http://schemas.openxmlformats.org/wordprocessingml/2006/main">
        <w:t xml:space="preserve">It-2 Paragrafu: Alla jwieġeb għall-ilment ta’ Ġeremija, billi jfakkar fis-sovranità u l-għerf Tiegħu (Ġeremija 12:5-6). Alla jgħid lil Ġeremija li jekk ikun għajjien jiġri maʼ qaddejja, kif jistaʼ jiġġieled maż- żwiemel? Fi kliem ieħor, jekk jiġġieled fi żminijiet taʼ paċi relattiva, kif se jieħu ħsieb ċirkustanzi aktar taʼ sfida? Alla jassigura lil Ġeremija li fl-​aħħar mill-​aħħar se jġib ġustizzja fuq il-​ħżiena.</w:t>
      </w:r>
    </w:p>
    <w:p/>
    <w:p>
      <w:r xmlns:w="http://schemas.openxmlformats.org/wordprocessingml/2006/main">
        <w:t xml:space="preserve">It-3 Paragrafu: Ġeremija jibki dwar it-tradiment tal-poplu tiegħu stess (Ġeremija 12:7-13). Hu jiddeskrivi kif il- membri tal- familja tiegħu stess daru kontrih, minkejja li hu ħabbar fedelment il- messaġġ t’Alla. Huwa jitlob għall-kastig tagħhom u jitlob ħniena f’ismu nnifsu.</w:t>
      </w:r>
    </w:p>
    <w:p/>
    <w:p>
      <w:r xmlns:w="http://schemas.openxmlformats.org/wordprocessingml/2006/main">
        <w:t xml:space="preserve">Ir-4 Paragrafu: Il-kapitlu jikkonkludi b’wegħda minn Alla li jittratta ma’ l-għedewwa ta’ Ġuda (Ġeremija 12:14-17). Minkejja l- infedeltà taʼ Ġuda, Alla jiddikjara li se jkollu mogħdrija għalihom u jerġaʼ jġibhom. Madankollu, l-għedewwa tagħhom se jiffaċċjaw ġudizzju għat-trattament ħażin tagħhom tal-poplu Tiegħu.</w:t>
      </w:r>
    </w:p>
    <w:p/>
    <w:p>
      <w:r xmlns:w="http://schemas.openxmlformats.org/wordprocessingml/2006/main">
        <w:t xml:space="preserve">Fil-qosor,</w:t>
      </w:r>
    </w:p>
    <w:p>
      <w:r xmlns:w="http://schemas.openxmlformats.org/wordprocessingml/2006/main">
        <w:t xml:space="preserve">Kapitlu tnax taʼ Ġeremija jpinġi l- ilment taʼ Ġeremija lil Alla dwar il- prosperità tal- ħżiena u t- tbatija tiegħu stess bħala profeta. Hu jistaqsi għala dawk li jagħmlu l-​ħażen jirnexxu filwaqt li l-​ġusti jissaportu t-​tbatijiet. Alla jwieġeb billi jfakkar fis-sovranità Tiegħu u jassigurah li l-ġustizzja se tkun moqdija. Ġeremija jilmenta dwar it- tradiment tal- poplu tiegħu stess, anke mill- membri tal- familja tiegħu. Huwa jitlob kastig fuqhom u jitlob ħniena għalih innifsu. Il-kapitlu jikkonkludi b’wegħda minn Alla li jittratta ma’ l-għedewwa ta’ Ġuda. Minkejja l-infedeltà tagħhom, Alla jiddikjara mogħdrija fuq in-nies Tiegħu, filwaqt li l-oppressori tagħhom se jiffaċċjaw ġudizzju.</w:t>
      </w:r>
    </w:p>
    <w:p/>
    <w:p>
      <w:r xmlns:w="http://schemas.openxmlformats.org/wordprocessingml/2006/main">
        <w:t xml:space="preserve">Jeremiah 12:1 Ġust int, Mulej, meta nitlob miegħek, iżda ħallini nitkellem miegħek dwar il-ġudizzji tiegħek: Għaliex it-triq tal-ħżiena tirnexxi? għaliex huma kollha kuntenti li jittrattaw ħafna treacherously?</w:t>
      </w:r>
    </w:p>
    <w:p/>
    <w:p>
      <w:r xmlns:w="http://schemas.openxmlformats.org/wordprocessingml/2006/main">
        <w:t xml:space="preserve">Ġeremija jistaqsi għala l-​ħżiena jirnexxu u huma ferħanin, filwaqt li jistaqsi dwar il-​ġustizzja t’Alla.</w:t>
      </w:r>
    </w:p>
    <w:p/>
    <w:p>
      <w:r xmlns:w="http://schemas.openxmlformats.org/wordprocessingml/2006/main">
        <w:t xml:space="preserve">1. Il-Ġustizzja t’Alla: Neżaminaw il-Mistoqsija ta’ Ġeremija</w:t>
      </w:r>
    </w:p>
    <w:p/>
    <w:p>
      <w:r xmlns:w="http://schemas.openxmlformats.org/wordprocessingml/2006/main">
        <w:t xml:space="preserve">2. Il-Prosperità tal-Ħżiena: Nifhmu l-Pjan t’Alla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Ġob 12:13 - "Għand Alla hemm l-għerf u l-qawwa; għandu l-pariri u l-għarfien."</w:t>
      </w:r>
    </w:p>
    <w:p/>
    <w:p>
      <w:r xmlns:w="http://schemas.openxmlformats.org/wordprocessingml/2006/main">
        <w:t xml:space="preserve">Ġeremija 12:2 Int ħawthom, iva, ħadu l-għeruq: jikbru, iva, jagħtu l-frott;</w:t>
      </w:r>
    </w:p>
    <w:p/>
    <w:p>
      <w:r xmlns:w="http://schemas.openxmlformats.org/wordprocessingml/2006/main">
        <w:t xml:space="preserve">Il-preżenza t’Alla hija qrib tagħna, iżda kultant nistgħu nbiegħdu lilna nfusna minnu.</w:t>
      </w:r>
    </w:p>
    <w:p/>
    <w:p>
      <w:r xmlns:w="http://schemas.openxmlformats.org/wordprocessingml/2006/main">
        <w:t xml:space="preserve">1: Naffermaw mill-ġdid l-Impenn tagħna lejn Alla.</w:t>
      </w:r>
    </w:p>
    <w:p/>
    <w:p>
      <w:r xmlns:w="http://schemas.openxmlformats.org/wordprocessingml/2006/main">
        <w:t xml:space="preserve">2: Inżommu Qlubna Eqreb lejn Alla.</w:t>
      </w:r>
    </w:p>
    <w:p/>
    <w:p>
      <w:r xmlns:w="http://schemas.openxmlformats.org/wordprocessingml/2006/main">
        <w:t xml:space="preserve">1: Isaija 30:21 - U widnejk tisma kelma warajk, li tgħid, Din hija t-triq, imxu fiha, meta ddur fuq il-lemin, u meta ddur lejn ix-xellug.</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Ġeremija 12:3 Imma int, Mulej, tafni: rajtni, u ppruvajt qalbi lejk: oħroġhom bħal nagħaġ għall-qatla, u ħejjihom għall-jum tal-qatla.</w:t>
      </w:r>
    </w:p>
    <w:p/>
    <w:p>
      <w:r xmlns:w="http://schemas.openxmlformats.org/wordprocessingml/2006/main">
        <w:t xml:space="preserve">Alla jaf il-qlub ta’ dawk li għamlulu ħażin u jiġġudikahom kif xieraq.</w:t>
      </w:r>
    </w:p>
    <w:p/>
    <w:p>
      <w:r xmlns:w="http://schemas.openxmlformats.org/wordprocessingml/2006/main">
        <w:t xml:space="preserve">1. Alla jara l-azzjonijiet kollha tagħna u jieħu l-ġustizzja f’idejh.</w:t>
      </w:r>
    </w:p>
    <w:p/>
    <w:p>
      <w:r xmlns:w="http://schemas.openxmlformats.org/wordprocessingml/2006/main">
        <w:t xml:space="preserve">2. Irridu nafdaw fil-ġudizzju t’Alla, anki meta jkun diffiċli.</w:t>
      </w:r>
    </w:p>
    <w:p/>
    <w:p>
      <w:r xmlns:w="http://schemas.openxmlformats.org/wordprocessingml/2006/main">
        <w:t xml:space="preserve">1. Salm 139: 1-4 - Mulej, int fittxejt, u għaraftni.</w:t>
      </w:r>
    </w:p>
    <w:p/>
    <w:p>
      <w:r xmlns:w="http://schemas.openxmlformats.org/wordprocessingml/2006/main">
        <w:t xml:space="preserve">2. Lhud 4:13 - Lanqas m'hemm xi ħlejqa li ma tkunx manifesta f'għajnejh: imma kollox huwa mikxuf u miftuħ għall-għajnejn ta 'dak li għandna nagħmlu miegħu.</w:t>
      </w:r>
    </w:p>
    <w:p/>
    <w:p>
      <w:r xmlns:w="http://schemas.openxmlformats.org/wordprocessingml/2006/main">
        <w:t xml:space="preserve">Jeremiah 12:4 Kemm se ddum l-art tibki, u l-ħxejjex ta 'kull għalqa jinxef, minħabba l-ħażen ta' dawk li jgħammru fiha? l-annimali huma kkunsmati, u l-għasafar; għax qalu: “Ma jarax l-aħħar tmiem tagħna”.</w:t>
      </w:r>
    </w:p>
    <w:p/>
    <w:p>
      <w:r xmlns:w="http://schemas.openxmlformats.org/wordprocessingml/2006/main">
        <w:t xml:space="preserve">L-art qed tbati minħabba l-ħażen tal-abitanti tagħha.</w:t>
      </w:r>
    </w:p>
    <w:p/>
    <w:p>
      <w:r xmlns:w="http://schemas.openxmlformats.org/wordprocessingml/2006/main">
        <w:t xml:space="preserve">1: Alla jsejjaħna biex nindmu mill-​ħażen tagħna sabiex inġibu restawr fuq l-​art.</w:t>
      </w:r>
    </w:p>
    <w:p/>
    <w:p>
      <w:r xmlns:w="http://schemas.openxmlformats.org/wordprocessingml/2006/main">
        <w:t xml:space="preserve">2: Irridu nitbiegħdu mill-​ħażen tagħna sabiex nesperjenzaw il-​milja tal-​barka t’Alla.</w:t>
      </w:r>
    </w:p>
    <w:p/>
    <w:p>
      <w:r xmlns:w="http://schemas.openxmlformats.org/wordprocessingml/2006/main">
        <w:t xml:space="preserve">1: Amos 5:24 - Imma ħalli l-ġustizzja tinżel bħal ilmijiet, u s-sewwa bħal nixxiegħa li dejjem tgħaddi.</w:t>
      </w:r>
    </w:p>
    <w:p/>
    <w:p>
      <w:r xmlns:w="http://schemas.openxmlformats.org/wordprocessingml/2006/main">
        <w:t xml:space="preserve">2: Rumani 12:2 - Tkunx ikkonformat ma 'din id-dinja, imma tbiddel bit-tiġdid ta' moħħok, biex billi tittestjaw tkun tista 'tagħraf x'inhi r-rieda ta' Alla, x'inhu tajjeb u aċċettabbli u perfett.</w:t>
      </w:r>
    </w:p>
    <w:p/>
    <w:p>
      <w:r xmlns:w="http://schemas.openxmlformats.org/wordprocessingml/2006/main">
        <w:t xml:space="preserve">Jeremiah 12:5 Jekk inti ġrejt mal-qaddejja, u dawn ikunu għajjienek, allura kif tista 'tiġġieled maż-żwiemel? u jekk fl-art tas-sliem, li fiha fdajt, huma għajjenin, allura kif se tagħmel fit-nefħa tal-Ġordan?</w:t>
      </w:r>
    </w:p>
    <w:p/>
    <w:p>
      <w:r xmlns:w="http://schemas.openxmlformats.org/wordprocessingml/2006/main">
        <w:t xml:space="preserve">Alla jfakkarna li l-fiduċja fid-dinja fl-aħħar mill-aħħar hija għalxejn u rridu nistrieħu fuqu għal sigurtà vera.</w:t>
      </w:r>
    </w:p>
    <w:p/>
    <w:p>
      <w:r xmlns:w="http://schemas.openxmlformats.org/wordprocessingml/2006/main">
        <w:t xml:space="preserve">1. L-inutilità tal-Fiduċja Dinjija</w:t>
      </w:r>
    </w:p>
    <w:p/>
    <w:p>
      <w:r xmlns:w="http://schemas.openxmlformats.org/wordprocessingml/2006/main">
        <w:t xml:space="preserve">2. Nafdaw fil-Mulej: Is-Sigurtà Vera Tagħna</w:t>
      </w:r>
    </w:p>
    <w:p/>
    <w:p>
      <w:r xmlns:w="http://schemas.openxmlformats.org/wordprocessingml/2006/main">
        <w:t xml:space="preserve">1. Mattew 6:24-34 - Ħadd ma jista’ jaqdi żewġ sidien</w:t>
      </w:r>
    </w:p>
    <w:p/>
    <w:p>
      <w:r xmlns:w="http://schemas.openxmlformats.org/wordprocessingml/2006/main">
        <w:t xml:space="preserve">2. Salm 62:8 - Afda fih il-ħin kollu</w:t>
      </w:r>
    </w:p>
    <w:p/>
    <w:p>
      <w:r xmlns:w="http://schemas.openxmlformats.org/wordprocessingml/2006/main">
        <w:t xml:space="preserve">Ġeremija 12:6 Għax anki ħutek u d-dar taʼ missierek aġixxew bik; iva, sejħu kotra warajk: temmnhomx, għalkemm jgħidulek kliem ġust.</w:t>
      </w:r>
    </w:p>
    <w:p/>
    <w:p>
      <w:r xmlns:w="http://schemas.openxmlformats.org/wordprocessingml/2006/main">
        <w:t xml:space="preserve">Dan il- vers iħeġġiġna biex ma nafdawx nies li jistgħu jidhru li qed joffrulna pariri tajbin, anki jekk huma qraba jew mill- familja tagħna stess.</w:t>
      </w:r>
    </w:p>
    <w:p/>
    <w:p>
      <w:r xmlns:w="http://schemas.openxmlformats.org/wordprocessingml/2006/main">
        <w:t xml:space="preserve">1: Irridu nieħdu l-pariri kollha bi ftit melħ, anki jekk jiġi min-nies l-aktar qrib tagħna.</w:t>
      </w:r>
    </w:p>
    <w:p/>
    <w:p>
      <w:r xmlns:w="http://schemas.openxmlformats.org/wordprocessingml/2006/main">
        <w:t xml:space="preserve">2: Irridu nibqgħu sodi fil-fidi tagħna, anke jekk dawk ta’ madwarna ma jaqsmux l-istess twemmin.</w:t>
      </w:r>
    </w:p>
    <w:p/>
    <w:p>
      <w:r xmlns:w="http://schemas.openxmlformats.org/wordprocessingml/2006/main">
        <w:t xml:space="preserve">1: Proverbji 14:15 - Is-sempliċi jemmnu xi ħaġa, imma l-għaqal jaħsbu għall-passi tagħhom.</w:t>
      </w:r>
    </w:p>
    <w:p/>
    <w:p>
      <w:r xmlns:w="http://schemas.openxmlformats.org/wordprocessingml/2006/main">
        <w:t xml:space="preserve">2:1 Korintin 13:7 - L-imħabba ġġorr kollox, temmen kollox, tittama kollox, tissaporti kollox.</w:t>
      </w:r>
    </w:p>
    <w:p/>
    <w:p>
      <w:r xmlns:w="http://schemas.openxmlformats.org/wordprocessingml/2006/main">
        <w:t xml:space="preserve">Ġeremija 12:7 abbandunajt dar tiegħi, ħallejt il-wirt tiegħi; Jien tajt lill-maħbub ta’ ruħi f’idejn l-għedewwa tagħha.</w:t>
      </w:r>
    </w:p>
    <w:p/>
    <w:p>
      <w:r xmlns:w="http://schemas.openxmlformats.org/wordprocessingml/2006/main">
        <w:t xml:space="preserve">Alla ċeda mill-poplu tiegħu u ħallieh jiġu kkastigati mill-għedewwa tagħhom.</w:t>
      </w:r>
    </w:p>
    <w:p/>
    <w:p>
      <w:r xmlns:w="http://schemas.openxmlformats.org/wordprocessingml/2006/main">
        <w:t xml:space="preserve">1. L-Imħabba t’Alla għall-Poplu Tiegħu ma jonqosx</w:t>
      </w:r>
    </w:p>
    <w:p/>
    <w:p>
      <w:r xmlns:w="http://schemas.openxmlformats.org/wordprocessingml/2006/main">
        <w:t xml:space="preserve">2. Id-Dixxiplina t’Alla hija Ġusta u Ġust</w:t>
      </w:r>
    </w:p>
    <w:p/>
    <w:p>
      <w:r xmlns:w="http://schemas.openxmlformats.org/wordprocessingml/2006/main">
        <w:t xml:space="preserve">1. Rumani 11: 1-2 - "Mela ngħid, Alla warrab lill-poplu tiegħu? Għax jien ukoll Iżraeli, min-nisel ta' Abraham, mit-tribù ta' Benjamin. Alla ma warrabx lill-poplu tiegħu. li kien jaf minn qabel”.</w:t>
      </w:r>
    </w:p>
    <w:p/>
    <w:p>
      <w:r xmlns:w="http://schemas.openxmlformats.org/wordprocessingml/2006/main">
        <w:t xml:space="preserve">2. Lhud 12: 6 - "Għax lil min iħobb il-Mulej, ikkaġuna, u jgħaqqad lil kull iben li jirċievi."</w:t>
      </w:r>
    </w:p>
    <w:p/>
    <w:p>
      <w:r xmlns:w="http://schemas.openxmlformats.org/wordprocessingml/2006/main">
        <w:t xml:space="preserve">Ġeremija 12:8 Il-wirt tiegħi huwa għalija bħal iljun fil-foresta; tgħajjat kontrija: għalhekk ħdejtha.</w:t>
      </w:r>
    </w:p>
    <w:p/>
    <w:p>
      <w:r xmlns:w="http://schemas.openxmlformats.org/wordprocessingml/2006/main">
        <w:t xml:space="preserve">Ġeremija jesprimi l- mibegħda tiegħu lejn il- wirt tiegħu stess, li hu jipperċepixxi bħala iljun fil- foresta li hija ostili lejh.</w:t>
      </w:r>
    </w:p>
    <w:p/>
    <w:p>
      <w:r xmlns:w="http://schemas.openxmlformats.org/wordprocessingml/2006/main">
        <w:t xml:space="preserve">1. Il-Profondità tad-Disperazzjoni: Insibu t-Tama fil-Wied tal-Mibgħeda tal-Wirt Tagħna</w:t>
      </w:r>
    </w:p>
    <w:p/>
    <w:p>
      <w:r xmlns:w="http://schemas.openxmlformats.org/wordprocessingml/2006/main">
        <w:t xml:space="preserve">2. Paċi Fost il-Ġlieda: Negħlbu t-Tentazzjoni ta’ Mibgħeda tal-Wirt Tagħna</w:t>
      </w:r>
    </w:p>
    <w:p/>
    <w:p>
      <w:r xmlns:w="http://schemas.openxmlformats.org/wordprocessingml/2006/main">
        <w:t xml:space="preserve">1. Salm 25:4-5 "Urini triqatek, Mulej, għallimni l-mogħdijiet tiegħek, imexxini fil-verità tiegħek u għallimni, għax int Alla s-Salvatur tiegħi, u t-tama tiegħi hi fik il-ġurnata kollha."</w:t>
      </w:r>
    </w:p>
    <w:p/>
    <w:p>
      <w:r xmlns:w="http://schemas.openxmlformats.org/wordprocessingml/2006/main">
        <w:t xml:space="preserve">2. Rumani 15:13 "Jalla l-Alla tat-tama jimlikom bil-ferħ u l-paċi kollha hekk kif tafdaw fih, biex intom tistgħu tfur bit-tama bil-qawwa tal-Ispirtu s-Santu."</w:t>
      </w:r>
    </w:p>
    <w:p/>
    <w:p>
      <w:r xmlns:w="http://schemas.openxmlformats.org/wordprocessingml/2006/main">
        <w:t xml:space="preserve">Ġeremija 12:9 Il-wirt tiegħi huwa għalija bħal għasfur bit-titjir, l-għasafar madwaru huma kontriha; ejja intom, għaqqdu l-bhejjem kollha tal-għalqa, ejja biex tirbgħu.</w:t>
      </w:r>
    </w:p>
    <w:p/>
    <w:p>
      <w:r xmlns:w="http://schemas.openxmlformats.org/wordprocessingml/2006/main">
        <w:t xml:space="preserve">Il-poplu t’Alla jinsab taħt attakk mill-għedewwa tiegħu.</w:t>
      </w:r>
    </w:p>
    <w:p/>
    <w:p>
      <w:r xmlns:w="http://schemas.openxmlformats.org/wordprocessingml/2006/main">
        <w:t xml:space="preserve">1: Żomm sod fil-Mulej! Hu se jipproteġina u jipprovdilna fi żminijiet taʼ nkwiet.</w:t>
      </w:r>
    </w:p>
    <w:p/>
    <w:p>
      <w:r xmlns:w="http://schemas.openxmlformats.org/wordprocessingml/2006/main">
        <w:t xml:space="preserve">2: Irridu nafdaw fil-pjan t’Alla anki meta jidher li hu diffiċli jew li jħawwad.</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Ġożwè 1: 9 "M'għandix ikkmandak? Kun b'saħħtu u kuraġġuż. Tibżax; ma taqtax qalbek, għax il-Mulej Alla tiegħek se jkun miegħek kull fejn tmur."</w:t>
      </w:r>
    </w:p>
    <w:p/>
    <w:p>
      <w:r xmlns:w="http://schemas.openxmlformats.org/wordprocessingml/2006/main">
        <w:t xml:space="preserve">Ġeremija 12:10 Ħafna rgħajja qerdu l-għalqa tad-dwieli, ħarġu l-parti tiegħi taħt is-sieq, għamlu l-parti pjaċevoli tiegħi deżert mitluq.</w:t>
      </w:r>
    </w:p>
    <w:p/>
    <w:p>
      <w:r xmlns:w="http://schemas.openxmlformats.org/wordprocessingml/2006/main">
        <w:t xml:space="preserve">Ħafna rgħajja ttraskuraw id-dmirijiet tagħhom li jieħdu ħsieb il-poplu t’Alla.</w:t>
      </w:r>
    </w:p>
    <w:p/>
    <w:p>
      <w:r xmlns:w="http://schemas.openxmlformats.org/wordprocessingml/2006/main">
        <w:t xml:space="preserve">1: Il-poplu t’Alla għandu jittieħed ħsieb u maħbub.</w:t>
      </w:r>
    </w:p>
    <w:p/>
    <w:p>
      <w:r xmlns:w="http://schemas.openxmlformats.org/wordprocessingml/2006/main">
        <w:t xml:space="preserve">2: Ir-rgħajja għandhom jagħtu kas it-twissija ta’ Ġeremija 12:10.</w:t>
      </w:r>
    </w:p>
    <w:p/>
    <w:p>
      <w:r xmlns:w="http://schemas.openxmlformats.org/wordprocessingml/2006/main">
        <w:t xml:space="preserve">1: Luqa 10:25-37 Is-Samaritan it-Tajjeb</w:t>
      </w:r>
    </w:p>
    <w:p/>
    <w:p>
      <w:r xmlns:w="http://schemas.openxmlformats.org/wordprocessingml/2006/main">
        <w:t xml:space="preserve">2: 1 Pietru 5: 2-4 Id-dmir tar-ragħajja li jrabbu l-merħla t’Alla.</w:t>
      </w:r>
    </w:p>
    <w:p/>
    <w:p>
      <w:r xmlns:w="http://schemas.openxmlformats.org/wordprocessingml/2006/main">
        <w:t xml:space="preserve">Ġeremija 12:11 Għamluha deżerta, u hija mħerba għalija; l-art kollha hija mħassra, għax ħadd ma jpoġġiha għal qalbha.</w:t>
      </w:r>
    </w:p>
    <w:p/>
    <w:p>
      <w:r xmlns:w="http://schemas.openxmlformats.org/wordprocessingml/2006/main">
        <w:t xml:space="preserve">L-art hija mitluqa u tibki lil Alla għax ħadd ma jagħti kas tagħha.</w:t>
      </w:r>
    </w:p>
    <w:p/>
    <w:p>
      <w:r xmlns:w="http://schemas.openxmlformats.org/wordprocessingml/2006/main">
        <w:t xml:space="preserve">1. Il-Qawwa tat-Negliġenza: Eżaminazzjoni tal-Impatt tat-Negliġenza fuq l-Art</w:t>
      </w:r>
    </w:p>
    <w:p/>
    <w:p>
      <w:r xmlns:w="http://schemas.openxmlformats.org/wordprocessingml/2006/main">
        <w:t xml:space="preserve">2. Il-Parabbola ta’ l-Art Mnikkba: Nifhmu l-Qalb ta’ Alla għall-Art</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Isaija 5:8 - Woe għal dawk li jingħaqdu dar għal dar; iżidu għalqa għal għalqa, sakemm ma jkunx hemm post, biex ikunu mqiegħda waħedhom f’nofs l-art!</w:t>
      </w:r>
    </w:p>
    <w:p/>
    <w:p>
      <w:r xmlns:w="http://schemas.openxmlformats.org/wordprocessingml/2006/main">
        <w:t xml:space="preserve">Ġeremija 12:12 Il-ħassura ġew fuq l-għoljiet kollha fid-deżert, għax is-sejf tal-Mulej jibla’ minn tarf l-art sat-tarf l-ieħor tal-art;</w:t>
      </w:r>
    </w:p>
    <w:p/>
    <w:p>
      <w:r xmlns:w="http://schemas.openxmlformats.org/wordprocessingml/2006/main">
        <w:t xml:space="preserve">Ir-rabja t’Alla ġejja fuqna lkoll, hekk kif tinfirex minn tarf għall-ieħor tal-art.</w:t>
      </w:r>
    </w:p>
    <w:p/>
    <w:p>
      <w:r xmlns:w="http://schemas.openxmlformats.org/wordprocessingml/2006/main">
        <w:t xml:space="preserve">1. Ir-Rabja t’Alla: Nafu Meta Tibża’ u Tifirħu</w:t>
      </w:r>
    </w:p>
    <w:p/>
    <w:p>
      <w:r xmlns:w="http://schemas.openxmlformats.org/wordprocessingml/2006/main">
        <w:t xml:space="preserve">2. Il-Kastig Ġusta ta’ Alla: Il-Preżenza Tiegħu f’Ħajjitna</w:t>
      </w:r>
    </w:p>
    <w:p/>
    <w:p>
      <w:r xmlns:w="http://schemas.openxmlformats.org/wordprocessingml/2006/main">
        <w:t xml:space="preserve">1. Rumani 12:19 - "Tivvendikawx, għeżież ħbieb tiegħi, imma ħallu spazju għall-rabja ta 'Alla, għax hemm miktub: Huwa tiegħi li nivvendika; Jiena nħallas lura, jgħid il-Mulej."</w:t>
      </w:r>
    </w:p>
    <w:p/>
    <w:p>
      <w:r xmlns:w="http://schemas.openxmlformats.org/wordprocessingml/2006/main">
        <w:t xml:space="preserve">2. Salm 62:8 - "Afda fih f'kull ħin, O poplu, itfa' qalbkom miegħu, għax Alla hu l-kenn tagħna."</w:t>
      </w:r>
    </w:p>
    <w:p/>
    <w:p>
      <w:r xmlns:w="http://schemas.openxmlformats.org/wordprocessingml/2006/main">
        <w:t xml:space="preserve">Ġeremija 12:13 Żergħu l-qamħ, imma jaħsdu x-xewk, iweġġgħu lilhom infushom, imma ma jagħmlux qligħ, u jkunu mistħija bid-dħul tagħkom minħabba r-rabja ħarxa tal-Mulej.</w:t>
      </w:r>
    </w:p>
    <w:p/>
    <w:p>
      <w:r xmlns:w="http://schemas.openxmlformats.org/wordprocessingml/2006/main">
        <w:t xml:space="preserve">In-nies għamlu sforzi biex jagħmlu l-ġid imma, minħabba r-rabja ħarxa tal-Mulej, mhux se jibbenefikaw mill-isforzi tagħhom u se jkunu mistħija bir-riżultati tagħhom.</w:t>
      </w:r>
    </w:p>
    <w:p/>
    <w:p>
      <w:r xmlns:w="http://schemas.openxmlformats.org/wordprocessingml/2006/main">
        <w:t xml:space="preserve">1. Id-dispjaċir tal-Mulej: Nifhmu l-Konsegwenzi tad-Dnub</w:t>
      </w:r>
    </w:p>
    <w:p/>
    <w:p>
      <w:r xmlns:w="http://schemas.openxmlformats.org/wordprocessingml/2006/main">
        <w:t xml:space="preserve">2. Nagħmlu t-Tajjeb Minkejja t-Tbatija: Nipperseveraw fil-Fidi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Ġeremija 12:14 Hekk qal il-Mulej kontra l-ġirien ħżiena kollha tiegħi, li jmissu l-wirt li jien tajt lill-poplu tiegħi Israel jirtu; Ara, jien se naqragħhom minn arthom, u nneħħi d-dar ta’ Ġuda minn fosthom.</w:t>
      </w:r>
    </w:p>
    <w:p/>
    <w:p>
      <w:r xmlns:w="http://schemas.openxmlformats.org/wordprocessingml/2006/main">
        <w:t xml:space="preserve">Alla qed iwissi lill-ġirien ħżiena kollha tal-poplu Tiegħu Iżrael li jfittxu li jneħħilhom il-wirt li tahom, li jneħħihom minn arthom u jifred id-dar ta’ Ġuda minnhom.</w:t>
      </w:r>
    </w:p>
    <w:p/>
    <w:p>
      <w:r xmlns:w="http://schemas.openxmlformats.org/wordprocessingml/2006/main">
        <w:t xml:space="preserve">1. Il-Ħarsien Sod ta’ Alla – Kif Alla jipproteġi lill-poplu Tiegħu u l-wirt tagħhom minn dawk li jfittxu li jagħmlulu ħsara.</w:t>
      </w:r>
    </w:p>
    <w:p/>
    <w:p>
      <w:r xmlns:w="http://schemas.openxmlformats.org/wordprocessingml/2006/main">
        <w:t xml:space="preserve">2. Ubbidjenza Fidila – Kif tkun ubbidjenti lejn il-kelma t’Alla ġġib barkiet ta’ protezzjoni.</w:t>
      </w:r>
    </w:p>
    <w:p/>
    <w:p>
      <w:r xmlns:w="http://schemas.openxmlformats.org/wordprocessingml/2006/main">
        <w:t xml:space="preserve">1. Rumani 11:29 - Għax id-doni u s-sejħa ta 'Alla huma irrevokabbli.</w:t>
      </w:r>
    </w:p>
    <w:p/>
    <w:p>
      <w:r xmlns:w="http://schemas.openxmlformats.org/wordprocessingml/2006/main">
        <w:t xml:space="preserve">2. Salm 37:25 - Jien kont żgħir, u issa xjuħ, iżda ma rajtx lill-ġusti abbandunati jew lil uliedu jittallbu għall-ħobż.</w:t>
      </w:r>
    </w:p>
    <w:p/>
    <w:p>
      <w:r xmlns:w="http://schemas.openxmlformats.org/wordprocessingml/2006/main">
        <w:t xml:space="preserve">Jeremiah 12:15 15 U jiġri li, wara li nneħħihom, nerġa 'lura, u nagħmel mogħdrija għalihom, u nerġa' nġibhom, kull bniedem lejn wirt tiegħu, u kull bniedem lejn artu.</w:t>
      </w:r>
    </w:p>
    <w:p/>
    <w:p>
      <w:r xmlns:w="http://schemas.openxmlformats.org/wordprocessingml/2006/main">
        <w:t xml:space="preserve">Alla se jkollu mogħdrija fuq il-​poplu taʼ Iżrael u jġibhom lura lejn arthom stess.</w:t>
      </w:r>
    </w:p>
    <w:p/>
    <w:p>
      <w:r xmlns:w="http://schemas.openxmlformats.org/wordprocessingml/2006/main">
        <w:t xml:space="preserve">1. Il- Mogħdrija t’Alla Dejjem Għal Dejjem</w:t>
      </w:r>
    </w:p>
    <w:p/>
    <w:p>
      <w:r xmlns:w="http://schemas.openxmlformats.org/wordprocessingml/2006/main">
        <w:t xml:space="preserve">2. L-Imħabba Sod tal-Mulej</w:t>
      </w:r>
    </w:p>
    <w:p/>
    <w:p>
      <w:r xmlns:w="http://schemas.openxmlformats.org/wordprocessingml/2006/main">
        <w:t xml:space="preserve">1. Salm 136:1-3 "O ħajr lill-Mulej, għax hu tajjeb! Għax il-ħniena tiegħu tibqa' għal dejjem. Oh, ħajr lil Alla ta' l-allat! Għax għal dejjem il-ħniena tiegħu. Oh, ħajr lill- Mulej tas-sinjurijiet! Għax għal dejjem il-ħniena tiegħu"</w:t>
      </w:r>
    </w:p>
    <w:p/>
    <w:p>
      <w:r xmlns:w="http://schemas.openxmlformats.org/wordprocessingml/2006/main">
        <w:t xml:space="preserve">2. Lamentazzjonijiet 3:22-23 "Bil-ħniena tal-Mulej ma niġux ikkunsmati, għax il-kompassjoni tiegħu ma jonqsux. Huma ġodda kull filgħodu; kbira hija l-fedeltà tiegħek"</w:t>
      </w:r>
    </w:p>
    <w:p/>
    <w:p>
      <w:r xmlns:w="http://schemas.openxmlformats.org/wordprocessingml/2006/main">
        <w:t xml:space="preserve">Ġeremija 12:16 U jiġri li, jekk jitgħallmu b'diliġenza l-mogħdijiet tal-poplu tiegħi, biex jaħlef b'ismi, Il-Mulej ħaj; kif għallmu lill-poplu tiegħi jaħlef b’Bagħal; imbagħad jinbnew f’nofs il-poplu tiegħi.</w:t>
      </w:r>
    </w:p>
    <w:p/>
    <w:p>
      <w:r xmlns:w="http://schemas.openxmlformats.org/wordprocessingml/2006/main">
        <w:t xml:space="preserve">Alla jikkmanda lin-nies biex jitgħallmu l-modi tal-poplu Tiegħu, jaħlef b’ismu, u jieqfu jgħallem lil ħaddieħor jaħlef b’Bagħal.</w:t>
      </w:r>
    </w:p>
    <w:p/>
    <w:p>
      <w:r xmlns:w="http://schemas.openxmlformats.org/wordprocessingml/2006/main">
        <w:t xml:space="preserve">1. Il-Qawwa tat-Tagħlim tal-Modi t’Alla</w:t>
      </w:r>
    </w:p>
    <w:p/>
    <w:p>
      <w:r xmlns:w="http://schemas.openxmlformats.org/wordprocessingml/2006/main">
        <w:t xml:space="preserve">2. Il-Konsegwenzi ta 'Tagħlim Oħrajn Modi Foloz</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Ġeremija 9:14 - Imma mxew wara l-immaġinazzjoni ta 'qalbhom stess, u wara Baalim, li missirijiethom għallmuhom.</w:t>
      </w:r>
    </w:p>
    <w:p/>
    <w:p>
      <w:r xmlns:w="http://schemas.openxmlformats.org/wordprocessingml/2006/main">
        <w:t xml:space="preserve">Ġeremija 12:17 Imma jekk ma jobdux, jiena naqta’ u neqred lil dak il-ġens, jgħid il-Mulej.</w:t>
      </w:r>
    </w:p>
    <w:p/>
    <w:p>
      <w:r xmlns:w="http://schemas.openxmlformats.org/wordprocessingml/2006/main">
        <w:t xml:space="preserve">Alla se jikkastiga lil dawk li ma jobduhx.</w:t>
      </w:r>
    </w:p>
    <w:p/>
    <w:p>
      <w:r xmlns:w="http://schemas.openxmlformats.org/wordprocessingml/2006/main">
        <w:t xml:space="preserve">1: Alla mhux se jittollera d-diżubbidjenza.</w:t>
      </w:r>
    </w:p>
    <w:p/>
    <w:p>
      <w:r xmlns:w="http://schemas.openxmlformats.org/wordprocessingml/2006/main">
        <w:t xml:space="preserve">2: Il-konsegwenzi tad-diżubbidjenza quddiem Alla huma koroh.</w:t>
      </w:r>
    </w:p>
    <w:p/>
    <w:p>
      <w:r xmlns:w="http://schemas.openxmlformats.org/wordprocessingml/2006/main">
        <w:t xml:space="preserve">1:                       :        :                              :        : : : : : :   : "" "" "" "" "" "" "" "" "" "" "" "" "" """ """ """" """"""""""""""""""""""""""""""""""""""""""""""""""""""""""""":": "Għal min jaf it-tajjeb li jagħmel u ma jagħmilx dan, lilu huwa dnub.</w:t>
      </w:r>
    </w:p>
    <w:p/>
    <w:p>
      <w:r xmlns:w="http://schemas.openxmlformats.org/wordprocessingml/2006/main">
        <w:t xml:space="preserve">2: Rumani 6:23 - Għax il-pagi tad-dnub hija mewt, imma r-rigal b'xejn ta 'Alla huwa l-ħajja ta' dejjem fi Kristu Ġesù Sidna.</w:t>
      </w:r>
    </w:p>
    <w:p/>
    <w:p/>
    <w:p>
      <w:r xmlns:w="http://schemas.openxmlformats.org/wordprocessingml/2006/main">
        <w:t xml:space="preserve">Ġeremija kapitlu 13 juża l-metafora ta’ ċinturin tal-għażel biex iwassal messaġġ ta’ ġudizzju u l-konsegwenzi ta’ kburija u diżubbidjenza.</w:t>
      </w:r>
    </w:p>
    <w:p/>
    <w:p>
      <w:r xmlns:w="http://schemas.openxmlformats.org/wordprocessingml/2006/main">
        <w:t xml:space="preserve">L-1 Paragrafu: Alla jagħti struzzjonijiet lil Ġeremija biex jixtri ċinturin tal-għażel u jilbsuh madwar qaddu (Ġeremija 13:1-7). Wara li ilbes għal xi żmien, Alla jikkmandah biex jidfen iċ-ċinturin ħdejn ix-Xmara Ewfrate. Iktar tard, Hu jgħid lil Ġeremija biex jirkupra ċ- ċinturin midfun, biex isibha mħassra u bla valur.</w:t>
      </w:r>
    </w:p>
    <w:p/>
    <w:p>
      <w:r xmlns:w="http://schemas.openxmlformats.org/wordprocessingml/2006/main">
        <w:t xml:space="preserve">It-2 Paragrafu: Alla jispjega t-tifsira wara ċ-ċinturin imħassar (Ġeremija 13:8-11). Iċ-ċinturin tal-għażel jissimbolizza r-relazzjoni ta’ Ġuda m’Alla. Bħalma ċinturin jeħel mal-qadd ta’ persuna, Alla kellu l-ħsieb li l-poplu Tiegħu jwaħħal mill-qrib miegħu. Madankollu, saru iebsa u ma jridux jisimgħu. Għalhekk, se jiġu mħassra bħaċ-ċinturin inutli.</w:t>
      </w:r>
    </w:p>
    <w:p/>
    <w:p>
      <w:r xmlns:w="http://schemas.openxmlformats.org/wordprocessingml/2006/main">
        <w:t xml:space="preserve">It-3 Paragrafu: Ġeremija jagħti messaġġ ta’ ġudizzju imminenti fuq Ġuda (Ġeremija 13:12-14). Hu jwissi li bħalma ċ- ċinturin mħassra ma jiswa għal xejn, hekk ukoll Ġuda se ssir inutli f’għajnejn Alla. Se jiffaċċjaw il-qerda minħabba l-kburija tagħhom u r-rifjut li jobdu l-kmandi Tiegħu.</w:t>
      </w:r>
    </w:p>
    <w:p/>
    <w:p>
      <w:r xmlns:w="http://schemas.openxmlformats.org/wordprocessingml/2006/main">
        <w:t xml:space="preserve">Ir-4 Paragrafu: Il-kapitlu jkompli b’Ġeremija jipproklama oraklu kontra Ġerusalemm (Ġeremija 13:15-17). Iħeġġiġhom biex ibaxxu lilhom infushom quddiem Alla u jindmu; inkella, il-kburija tagħhom twassalhom fil-jasar u jġibu l-mistħija fuqhom.</w:t>
      </w:r>
    </w:p>
    <w:p/>
    <w:p>
      <w:r xmlns:w="http://schemas.openxmlformats.org/wordprocessingml/2006/main">
        <w:t xml:space="preserve">Il-5 Paragrafu: Ġeremija jesprimi n-niket tiegħu minħabba l-ġudizzju imminenti ta’ Ġuda (Ġeremija 13:18-27). Jibki fuq l-eżilju u l-qerda tagħhom li se jiġu fuqhom minħabba d-diżubbidjenza persistenti tagħhom. Ġeremija jsejjaħ għal lamentazzjoni fost il-​poplu tiegħu hekk kif jiffaċċjaw konsegwenzi koroh talli abbandunaw lil Alla.</w:t>
      </w:r>
    </w:p>
    <w:p/>
    <w:p>
      <w:r xmlns:w="http://schemas.openxmlformats.org/wordprocessingml/2006/main">
        <w:t xml:space="preserve">Fil-qosor,</w:t>
      </w:r>
    </w:p>
    <w:p>
      <w:r xmlns:w="http://schemas.openxmlformats.org/wordprocessingml/2006/main">
        <w:t xml:space="preserve">Il-kapitlu tlettax ta’ Ġeremija juża l-metafora ta’ ċinturin tal-għażel biex iwassal messaġġ dwar il-ġudizzju u l-konsegwenzi tal-kburija u d-diżubbidjenza. Alla jagħti struzzjonijiet lil Ġeremija dwar ċinturin tal-għażel, li jirrappreżenta r-relazzjoni taʼ Ġuda miegħu. L-istat mħassra taċ-ċinturin midfun jissimbolizza l-rovina tagħhom minħabba l-ebusija u n-nuqqas ta 'rieda. Jiġi pproklamat ġudizzju imminenti fuq Ġuda, li jirriżulta mid- diżubbidjenza kburija tagħhom. Huma mwissija dwar il-qerda u mħeġġa biex ibaxxu lilhom infushom quddiem Alla. Ġeremija jesprimi niket dwar id-destin tagħhom, billi jsejjaħ għall-lament fost l-eżilju u l-qerda kkawżata mill-abbandun ta’ Alla. Il-kapitlu jservi bħala twissija dwar il-konsegwenzi tar-rifjut tal-ubbidjenza.</w:t>
      </w:r>
    </w:p>
    <w:p/>
    <w:p>
      <w:r xmlns:w="http://schemas.openxmlformats.org/wordprocessingml/2006/main">
        <w:t xml:space="preserve">Jeremiah 13:1 Hekk qalli l-Mulej: "Mur u ġiblek ċintur tal-għażel, u poġġih fuq ġenbek, u poġġihx fl-ilma."</w:t>
      </w:r>
    </w:p>
    <w:p/>
    <w:p>
      <w:r xmlns:w="http://schemas.openxmlformats.org/wordprocessingml/2006/main">
        <w:t xml:space="preserve">Il-Mulej jagħti struzzjonijiet lil Ġeremija biex jikseb ċintur tal-għażel, u ma jpoġġihx fl-ilma.</w:t>
      </w:r>
    </w:p>
    <w:p/>
    <w:p>
      <w:r xmlns:w="http://schemas.openxmlformats.org/wordprocessingml/2006/main">
        <w:t xml:space="preserve">1. Il-Qawwa tal-Ubbidjenza: Kif Segwu l-Istruzzjonijiet t’Alla Stramba kemm tkun</w:t>
      </w:r>
    </w:p>
    <w:p/>
    <w:p>
      <w:r xmlns:w="http://schemas.openxmlformats.org/wordprocessingml/2006/main">
        <w:t xml:space="preserve">2. Il-Qawwa tal-Fidi: Kif Insegwu l-Istruzzjonijiet t’Alla Minkejja d-Dubji Tagħna</w:t>
      </w:r>
    </w:p>
    <w:p/>
    <w:p>
      <w:r xmlns:w="http://schemas.openxmlformats.org/wordprocessingml/2006/main">
        <w:t xml:space="preserve">1. Mattew 4:19 - U hu qalilhom: Imxi warajja, u nagħmel lilkom sajjieda tal-bnedmin.</w:t>
      </w:r>
    </w:p>
    <w:p/>
    <w:p>
      <w:r xmlns:w="http://schemas.openxmlformats.org/wordprocessingml/2006/main">
        <w:t xml:space="preserve">2. Ġwanni 14:15 - Jekk tħobbuni, żommu l-kmandamenti tiegħi.</w:t>
      </w:r>
    </w:p>
    <w:p/>
    <w:p>
      <w:r xmlns:w="http://schemas.openxmlformats.org/wordprocessingml/2006/main">
        <w:t xml:space="preserve">Ġeremija 13:2 Għalhekk, ħadt ċintur skond il-kelma tal-Mulej, u lbejtha ma' ġenbi.</w:t>
      </w:r>
    </w:p>
    <w:p/>
    <w:p>
      <w:r xmlns:w="http://schemas.openxmlformats.org/wordprocessingml/2006/main">
        <w:t xml:space="preserve">Alla ta struzzjonijiet lil Ġeremija biex jilbes ċintur bħala simbolu tal- qawwa u l- kontroll t’Alla fuq il- poplu tiegħu.</w:t>
      </w:r>
    </w:p>
    <w:p/>
    <w:p>
      <w:r xmlns:w="http://schemas.openxmlformats.org/wordprocessingml/2006/main">
        <w:t xml:space="preserve">1: Irridu niftakru li Alla hu fil-kontroll ta’ ħajjitna u li aħna suġġetti għar-rieda Tiegħu.</w:t>
      </w:r>
    </w:p>
    <w:p/>
    <w:p>
      <w:r xmlns:w="http://schemas.openxmlformats.org/wordprocessingml/2006/main">
        <w:t xml:space="preserve">2: Irridu nilbsu ċ-ċintura tal-fidi u l-fiduċja f’Alla biex jiggwidana u jipprovdilna.</w:t>
      </w:r>
    </w:p>
    <w:p/>
    <w:p>
      <w:r xmlns:w="http://schemas.openxmlformats.org/wordprocessingml/2006/main">
        <w:t xml:space="preserve">1: Isaija 11:5 - "Il-ġustizzja tkun iċ-ċinturin ta 'qaddu, u l-fedeltà ċ-ċinturin ta' ġenbejh."</w:t>
      </w:r>
    </w:p>
    <w:p/>
    <w:p>
      <w:r xmlns:w="http://schemas.openxmlformats.org/wordprocessingml/2006/main">
        <w:t xml:space="preserve">2: Efesin 6:10-11 - "Fl-aħħar, kun qawwi fil-Mulej u fil-qawwa tal-qawwa tiegħu. Ilbsu l-armatura kollha ta 'Alla, biex tkun tista' toqgħod kontra l-iskemi tax-xitan."</w:t>
      </w:r>
    </w:p>
    <w:p/>
    <w:p>
      <w:r xmlns:w="http://schemas.openxmlformats.org/wordprocessingml/2006/main">
        <w:t xml:space="preserve">Ġeremija 13:3 U l-kelma tal-Mulej ġiet għandi għat-tieni darba, u qalli:</w:t>
      </w:r>
    </w:p>
    <w:p/>
    <w:p>
      <w:r xmlns:w="http://schemas.openxmlformats.org/wordprocessingml/2006/main">
        <w:t xml:space="preserve">Il-Mulej ta lil Ġeremija t-tieni kelma.</w:t>
      </w:r>
    </w:p>
    <w:p/>
    <w:p>
      <w:r xmlns:w="http://schemas.openxmlformats.org/wordprocessingml/2006/main">
        <w:t xml:space="preserve">1. Il-Paċenzja tal-Mulej Magħna: Tagħlim mill-Istorja ta’ Ġeremija</w:t>
      </w:r>
    </w:p>
    <w:p/>
    <w:p>
      <w:r xmlns:w="http://schemas.openxmlformats.org/wordprocessingml/2006/main">
        <w:t xml:space="preserve">2. Wara s-Sejħa t’Alla u Nafda fiż-Żmien Tiegħu</w:t>
      </w:r>
    </w:p>
    <w:p/>
    <w:p>
      <w:r xmlns:w="http://schemas.openxmlformats.org/wordprocessingml/2006/main">
        <w:t xml:space="preserve">1. Ġakbu 1:19 - "Afu dan, ħuti għeżież: ħalli kull persuna tkun malajr biex tisma, bil-mod biex titkellem, bil-mod biex jirrabja."</w:t>
      </w:r>
    </w:p>
    <w:p/>
    <w:p>
      <w:r xmlns:w="http://schemas.openxmlformats.org/wordprocessingml/2006/main">
        <w:t xml:space="preserve">2. Isaija 30:21 - "U widnejk tisma kelma warajk, li tgħid, Din hi t-triq, imxi fiha, meta ddur lejn il-lemin jew meta ddur lejn ix-xellug."</w:t>
      </w:r>
    </w:p>
    <w:p/>
    <w:p>
      <w:r xmlns:w="http://schemas.openxmlformats.org/wordprocessingml/2006/main">
        <w:t xml:space="preserve">Ġeremija 13:4 Ħu ċ-ċinturin li għandek fuq ġenbek, u qum, mur l-Ewfrat, u aħbih hemm ġo toqba tal-blat.</w:t>
      </w:r>
    </w:p>
    <w:p/>
    <w:p>
      <w:r xmlns:w="http://schemas.openxmlformats.org/wordprocessingml/2006/main">
        <w:t xml:space="preserve">Ġeremija jingħata struzzjonijiet biex jieħu ċ- ċintur li għandu u jaħbiha f’toqba tal- blat ħdejn ix- Xmara Ewfrat.</w:t>
      </w:r>
    </w:p>
    <w:p/>
    <w:p>
      <w:r xmlns:w="http://schemas.openxmlformats.org/wordprocessingml/2006/main">
        <w:t xml:space="preserve">1. Il-Qawwa tal-Ubbidjenza: Wara l-Kmand t’Alla Irrispettivament miċ-Ċirkostanza</w:t>
      </w:r>
    </w:p>
    <w:p/>
    <w:p>
      <w:r xmlns:w="http://schemas.openxmlformats.org/wordprocessingml/2006/main">
        <w:t xml:space="preserve">2. Il-Valur tal-Fidi: Inpoġġu l-Fiduċja tagħna fil-Pjan t’Alla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Rumani 10:17 - Allura allura l-fidi tiġi bis-smigħ, u s-smigħ bil-kelma ta 'Alla.</w:t>
      </w:r>
    </w:p>
    <w:p/>
    <w:p>
      <w:r xmlns:w="http://schemas.openxmlformats.org/wordprocessingml/2006/main">
        <w:t xml:space="preserve">Ġeremija 13:5 Għalhekk mort, ħbejtha ħdejn l-Ewfrat, kif ikkmandani l-Mulej.</w:t>
      </w:r>
    </w:p>
    <w:p/>
    <w:p>
      <w:r xmlns:w="http://schemas.openxmlformats.org/wordprocessingml/2006/main">
        <w:t xml:space="preserve">Ġeremija ħeba xi ħaġa ħdejn ix- Xmara Ewfrat kif ikkmanda Alla.</w:t>
      </w:r>
    </w:p>
    <w:p/>
    <w:p>
      <w:r xmlns:w="http://schemas.openxmlformats.org/wordprocessingml/2006/main">
        <w:t xml:space="preserve">1. L-Ubbidjenza Hija Aħjar Mis-Sagrifiċċju - 1 Samwel 15:22</w:t>
      </w:r>
    </w:p>
    <w:p/>
    <w:p>
      <w:r xmlns:w="http://schemas.openxmlformats.org/wordprocessingml/2006/main">
        <w:t xml:space="preserve">2. Il-Qawwa tal-Kelma t'Alla - Isaija 55:11</w:t>
      </w:r>
    </w:p>
    <w:p/>
    <w:p>
      <w:r xmlns:w="http://schemas.openxmlformats.org/wordprocessingml/2006/main">
        <w:t xml:space="preserve">1. Proverbji 3:5-6 - Afda fil-Mulej b'qalbek kollha u tistrieħx fuq il-fehim tiegħek.</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Jeremiah 13:6 U ġara wara ħafna jiem, li l-Mulej qalli: "Qum, mur Ewfrat, u ħu l-ċinturin minn hemm, li jien ikkmandak biex taħbi hemmhekk."</w:t>
      </w:r>
    </w:p>
    <w:p/>
    <w:p>
      <w:r xmlns:w="http://schemas.openxmlformats.org/wordprocessingml/2006/main">
        <w:t xml:space="preserve">Il-Mulej ikkmanda lil Ġeremija biex imur ix-Xmara Ewfrat u jieħu ċintur li kien moħbi hemmhekk.</w:t>
      </w:r>
    </w:p>
    <w:p/>
    <w:p>
      <w:r xmlns:w="http://schemas.openxmlformats.org/wordprocessingml/2006/main">
        <w:t xml:space="preserve">1. Il-Kmandamenti tal-Mulej: Nobdu l-Istruzzjonijiet ta’ Alla għal Ħajjitna</w:t>
      </w:r>
    </w:p>
    <w:p/>
    <w:p>
      <w:r xmlns:w="http://schemas.openxmlformats.org/wordprocessingml/2006/main">
        <w:t xml:space="preserve">2. Wara l-Kelma t’Alla: Inħaddnu l-Ubbidjenza għall-Kmandamenti Tiegħu</w:t>
      </w:r>
    </w:p>
    <w:p/>
    <w:p>
      <w:r xmlns:w="http://schemas.openxmlformats.org/wordprocessingml/2006/main">
        <w:t xml:space="preserve">1. Mattew 28:20 - "għallimhom jobdu dak kollu li ordnajtilkom"</w:t>
      </w:r>
    </w:p>
    <w:p/>
    <w:p>
      <w:r xmlns:w="http://schemas.openxmlformats.org/wordprocessingml/2006/main">
        <w:t xml:space="preserve">2. Isaija 1:19 - "Jekk int lest u ubbidjenti, tiekol il-ġid tal-art"</w:t>
      </w:r>
    </w:p>
    <w:p/>
    <w:p>
      <w:r xmlns:w="http://schemas.openxmlformats.org/wordprocessingml/2006/main">
        <w:t xml:space="preserve">Ġeremija 13:7 Imbagħad mort l-Ewfrat, ħaffer, u ħadt iċ-ċinturin mill-post fejn kont ħbejtu;</w:t>
      </w:r>
    </w:p>
    <w:p/>
    <w:p>
      <w:r xmlns:w="http://schemas.openxmlformats.org/wordprocessingml/2006/main">
        <w:t xml:space="preserve">Ġeremija mar lejn ix-xmara Ewfrat u ħa ċintur li kien moħbi hemmhekk, biss biex sab li kien ġie mħassar u issa kien inutli.</w:t>
      </w:r>
    </w:p>
    <w:p/>
    <w:p>
      <w:r xmlns:w="http://schemas.openxmlformats.org/wordprocessingml/2006/main">
        <w:t xml:space="preserve">1. Il-Valur tal-Fedeltà: Inżommu l-kors fi Żminijiet Diffiċli</w:t>
      </w:r>
    </w:p>
    <w:p/>
    <w:p>
      <w:r xmlns:w="http://schemas.openxmlformats.org/wordprocessingml/2006/main">
        <w:t xml:space="preserve">2. Il-Mhux mistenni: Navigazzjoni fl-Isfidi tal-Ħajja</w:t>
      </w:r>
    </w:p>
    <w:p/>
    <w:p>
      <w:r xmlns:w="http://schemas.openxmlformats.org/wordprocessingml/2006/main">
        <w:t xml:space="preserve">1. Ecclesiastes 7:8 - Aħjar huwa t-tmiem ta 'ħaġa milli l-bidu tagħha: u l-paċenzja fl-ispirtu huwa aħjar mill-kburija fl-ispirtu.</w:t>
      </w:r>
    </w:p>
    <w:p/>
    <w:p>
      <w:r xmlns:w="http://schemas.openxmlformats.org/wordprocessingml/2006/main">
        <w:t xml:space="preserve">2. Proverbji 22:3 - Bniedem prudenti jipprevedi l-ħażen, u jaħbi lilu nnifsu: imma s-sempliċi jgħaddu, u jiġu kkastigati.</w:t>
      </w:r>
    </w:p>
    <w:p/>
    <w:p>
      <w:r xmlns:w="http://schemas.openxmlformats.org/wordprocessingml/2006/main">
        <w:t xml:space="preserve">Ġeremija 13:8 Imbagħad il-kelma tal-Mulej ġiet għandi, u qalli:</w:t>
      </w:r>
    </w:p>
    <w:p/>
    <w:p>
      <w:r xmlns:w="http://schemas.openxmlformats.org/wordprocessingml/2006/main">
        <w:t xml:space="preserve">Alla jkellem lil Ġeremija u jagħtih messaġġ.</w:t>
      </w:r>
    </w:p>
    <w:p/>
    <w:p>
      <w:r xmlns:w="http://schemas.openxmlformats.org/wordprocessingml/2006/main">
        <w:t xml:space="preserve">1. Il-Qawwa tal-Kelma t’Alla</w:t>
      </w:r>
    </w:p>
    <w:p/>
    <w:p>
      <w:r xmlns:w="http://schemas.openxmlformats.org/wordprocessingml/2006/main">
        <w:t xml:space="preserve">2. Nisimgħu l-Gwida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119:105 - Il-kelma tiegħek hija fanal għal saqajli, u dawl għal mogħdija.</w:t>
      </w:r>
    </w:p>
    <w:p/>
    <w:p>
      <w:r xmlns:w="http://schemas.openxmlformats.org/wordprocessingml/2006/main">
        <w:t xml:space="preserve">Ġeremija 13:9 Hekk jgħid il-Mulej: "B'dan il-mod se nħassar il-kburija ta' Ġuda u l-kburija kbira ta' Ġerusalemm."</w:t>
      </w:r>
    </w:p>
    <w:p/>
    <w:p>
      <w:r xmlns:w="http://schemas.openxmlformats.org/wordprocessingml/2006/main">
        <w:t xml:space="preserve">Il-Mulej jiddikjara li Hu se umli l-kburija ta’ Ġuda u Ġerusalemm.</w:t>
      </w:r>
    </w:p>
    <w:p/>
    <w:p>
      <w:r xmlns:w="http://schemas.openxmlformats.org/wordprocessingml/2006/main">
        <w:t xml:space="preserve">1. Il-Periklu tal-Kburija: Kif Alla Juża l-Umiljazzjoni biex Jgħallimna</w:t>
      </w:r>
    </w:p>
    <w:p/>
    <w:p>
      <w:r xmlns:w="http://schemas.openxmlformats.org/wordprocessingml/2006/main">
        <w:t xml:space="preserve">2. Il-Ħtieġa għall-Ubbidjenza Umli: Wara r-Rieda tal-Mulej, X'ikun</w:t>
      </w:r>
    </w:p>
    <w:p/>
    <w:p>
      <w:r xmlns:w="http://schemas.openxmlformats.org/wordprocessingml/2006/main">
        <w:t xml:space="preserve">1. Proverbji 11:2 - Meta tiġi l-kburija, imbagħad jiġi l-għajb, imma bl-umiltà jiġi l-għerf.</w:t>
      </w:r>
    </w:p>
    <w:p/>
    <w:p>
      <w:r xmlns:w="http://schemas.openxmlformats.org/wordprocessingml/2006/main">
        <w:t xml:space="preserve">2. Ġakbu 4:10 - Umiltu lilkom infuskom quddiem il-Mulej, u hu jgħollikom.</w:t>
      </w:r>
    </w:p>
    <w:p/>
    <w:p>
      <w:r xmlns:w="http://schemas.openxmlformats.org/wordprocessingml/2006/main">
        <w:t xml:space="preserve">Ġeremija 13:10 Dan il-poplu ħażin, li jirrifjuta li jisma' kliemi, li jimxi fl-immaġinazzjoni ta' qalbu, u jimxi wara allat oħra, biex jaqdihom u jqimuhom, għandu jkun bħal dan iċ-ċintura, li hija tajba għal xejn.</w:t>
      </w:r>
    </w:p>
    <w:p/>
    <w:p>
      <w:r xmlns:w="http://schemas.openxmlformats.org/wordprocessingml/2006/main">
        <w:t xml:space="preserve">Alla wissa lin-​nies taʼ Ġuda li jekk jitbiegħdu minnu u jsegwu allat oħra, kienu jkunu bħal ċintur inutli.</w:t>
      </w:r>
    </w:p>
    <w:p/>
    <w:p>
      <w:r xmlns:w="http://schemas.openxmlformats.org/wordprocessingml/2006/main">
        <w:t xml:space="preserve">1. Il-Periklu li titbiegħed minn Alla</w:t>
      </w:r>
    </w:p>
    <w:p/>
    <w:p>
      <w:r xmlns:w="http://schemas.openxmlformats.org/wordprocessingml/2006/main">
        <w:t xml:space="preserve">2. Xi Ifisser Li tkun Inutli għal Alla?</w:t>
      </w:r>
    </w:p>
    <w:p/>
    <w:p>
      <w:r xmlns:w="http://schemas.openxmlformats.org/wordprocessingml/2006/main">
        <w:t xml:space="preserve">1. Dewteronomju 11:16-17 - Oqogħdu attenti għalkom infuskom, biex qalbkom ma titqarrqux, u titwarrbu, u taqdu allat oħra, u tqimuhom; U mbagħad inxtegħel ir-rabja tal-Mulej kontrik, u jagħlaq is-sema, biex ma jkunx hemm xita, u biex l-art ma tagħtix il-frott tagħha; u biex tispiċċaw malajr minn fuq l-art it-tajba li jagħtikom il-Mulej.</w:t>
      </w:r>
    </w:p>
    <w:p/>
    <w:p>
      <w:r xmlns:w="http://schemas.openxmlformats.org/wordprocessingml/2006/main">
        <w:t xml:space="preserve">2. Proverbji 28:14 - Hieni l-bniedem li jibża 'mill-Mulej, li jieħu gost bil-kbir fil-kmandamenti tiegħu.</w:t>
      </w:r>
    </w:p>
    <w:p/>
    <w:p>
      <w:r xmlns:w="http://schemas.openxmlformats.org/wordprocessingml/2006/main">
        <w:t xml:space="preserve">Ġeremija 13:11 Għax bħalma ċ-ċinturin jeħel ma’ ġenbejn il-bniedem, hekk għamilt li nwaħħal miegħi lid-dar kollha ta’ Iżrael u d-dar kollha ta’ Ġuda, jgħid il-Mulej; biex ikunu għalija bħala poplu, u għal isem, u għal tifħir, u għall-glorja, imma ma riedux jisimgħu.</w:t>
      </w:r>
    </w:p>
    <w:p/>
    <w:p>
      <w:r xmlns:w="http://schemas.openxmlformats.org/wordprocessingml/2006/main">
        <w:t xml:space="preserve">Alla wassal biex id-Dar kollu ta’ Iżrael u Ġuda jkunu marbuta miegħu, sabiex ikunu jistgħu jkunu poplu għalih, isem, tifħir, u glorja. Madankollu, ma semgħux.</w:t>
      </w:r>
    </w:p>
    <w:p/>
    <w:p>
      <w:r xmlns:w="http://schemas.openxmlformats.org/wordprocessingml/2006/main">
        <w:t xml:space="preserve">1. L-Imħabba bla falliment tal-Mulej: Kif Alla Jixtieq Relazzjoni magħna</w:t>
      </w:r>
    </w:p>
    <w:p/>
    <w:p>
      <w:r xmlns:w="http://schemas.openxmlformats.org/wordprocessingml/2006/main">
        <w:t xml:space="preserve">2. Tobdi l-Kmandi t’Alla: Il-Konsegwenzi tad-Diżubbidjenza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Jeremiah 13:12 12 Għalhekk tkellimhom din il-kelma; Hekk qal il-Mulej, Alla ta’ Iżrael, Kull flixkun jimtela bl-inbid, u jgħidlek: Ma nafux li kull flixkun jimtela bl-inbid?</w:t>
      </w:r>
    </w:p>
    <w:p/>
    <w:p>
      <w:r xmlns:w="http://schemas.openxmlformats.org/wordprocessingml/2006/main">
        <w:t xml:space="preserve">Il-​Mulej Alla taʼ Iżrael jgħid lil Ġeremija biex ikellem lin-​nies u jgħid li kull flixkun se jimtela bl-​inbid.</w:t>
      </w:r>
    </w:p>
    <w:p/>
    <w:p>
      <w:r xmlns:w="http://schemas.openxmlformats.org/wordprocessingml/2006/main">
        <w:t xml:space="preserve">1. L-Abbundanza t’Alla: Riflessjoni dwar Ġeremija 13:12</w:t>
      </w:r>
    </w:p>
    <w:p/>
    <w:p>
      <w:r xmlns:w="http://schemas.openxmlformats.org/wordprocessingml/2006/main">
        <w:t xml:space="preserve">2. Il-Provvista tal-Mulej f’nofs id-diffikultà: Studju ta’ Ġeremija 13:12</w:t>
      </w:r>
    </w:p>
    <w:p/>
    <w:p>
      <w:r xmlns:w="http://schemas.openxmlformats.org/wordprocessingml/2006/main">
        <w:t xml:space="preserve">1. Isaija 55:1 "Ho, kull min għandu l-għatx, ejja fl-ilmijiet, u min m'għandux flus; ejja, ixtru u tieklu; iva, ejja, ixtru l-inbid u l-ħalib mingħajr flus u mingħajr prezz."</w:t>
      </w:r>
    </w:p>
    <w:p/>
    <w:p>
      <w:r xmlns:w="http://schemas.openxmlformats.org/wordprocessingml/2006/main">
        <w:t xml:space="preserve">2. Salm 104:15 “U nbid li jferraħ qalb il-bniedem, u żejt biex jiddi wiċċu, u ħobż li jsaħħaħ qalb il-bniedem”.</w:t>
      </w:r>
    </w:p>
    <w:p/>
    <w:p>
      <w:r xmlns:w="http://schemas.openxmlformats.org/wordprocessingml/2006/main">
        <w:t xml:space="preserve">Ġeremija 13:13 Imbagħad tgħidilhom: "Hekk qal il-Mulej: "Ara, jien se nimla l-abitanti kollha ta 'din l-art, anki s-slaten li joqogħdu fuq it-tron ta' David, u l-qassisin, u l-profeti, u l-abitanti kollha ta ' Ġerusalemm, bis-sokor.</w:t>
      </w:r>
    </w:p>
    <w:p/>
    <w:p>
      <w:r xmlns:w="http://schemas.openxmlformats.org/wordprocessingml/2006/main">
        <w:t xml:space="preserve">Alla se jimla l-​abitanti kollha tal-​art, inklużi s-​slaten, il-​qassisin, il-​profeti, u l-​abitanti taʼ Ġerusalemm, bis-​sokor.</w:t>
      </w:r>
    </w:p>
    <w:p/>
    <w:p>
      <w:r xmlns:w="http://schemas.openxmlformats.org/wordprocessingml/2006/main">
        <w:t xml:space="preserve">1. Il-Konsegwenzi tad-Diżubbidjenza: It-Twissija ta’ Alla lil Dawk li Jirribellaw</w:t>
      </w:r>
    </w:p>
    <w:p/>
    <w:p>
      <w:r xmlns:w="http://schemas.openxmlformats.org/wordprocessingml/2006/main">
        <w:t xml:space="preserve">2. Il-Qawwa tal-Kastig ta’ Alla: Nifhmu s-Sinifikat tas-Sokor bħala Simbolu</w:t>
      </w:r>
    </w:p>
    <w:p/>
    <w:p>
      <w:r xmlns:w="http://schemas.openxmlformats.org/wordprocessingml/2006/main">
        <w:t xml:space="preserve">1. Isaija 5:11-12 - Woe għal dawk li jqumu kmieni filgħodu, biex ikunu jistgħu jsegwu xorb qawwi; li jkomplu sal-lejl, sakemm l-inbid infjammahom!</w:t>
      </w:r>
    </w:p>
    <w:p/>
    <w:p>
      <w:r xmlns:w="http://schemas.openxmlformats.org/wordprocessingml/2006/main">
        <w:t xml:space="preserve">2. Luqa 21: 34-36 - U oqogħdu attenti għalkom infuskom, biex ma jkunux f'xi ħin qalbkom iżżejjed biż-żejjed, is-sokor, u l-kura ta 'din il-ħajja, u għalhekk dak il-jum jasal fuqkom bla ħsieb.</w:t>
      </w:r>
    </w:p>
    <w:p/>
    <w:p>
      <w:r xmlns:w="http://schemas.openxmlformats.org/wordprocessingml/2006/main">
        <w:t xml:space="preserve">Jeremiah 13:14 U se nisfgħuhom lil xulxin, anki l-missirijiet u l-ulied flimkien, qal il-Mulej: Jiena ma ħasra, u lanqas ma niżżel, u lanqas ħniena, imma neqridhom.</w:t>
      </w:r>
    </w:p>
    <w:p/>
    <w:p>
      <w:r xmlns:w="http://schemas.openxmlformats.org/wordprocessingml/2006/main">
        <w:t xml:space="preserve">Alla se jeqred lil dawk kollha li ma jobduhx mingħajr ħniena, ħniena jew jaħarbu lil ħadd.</w:t>
      </w:r>
    </w:p>
    <w:p/>
    <w:p>
      <w:r xmlns:w="http://schemas.openxmlformats.org/wordprocessingml/2006/main">
        <w:t xml:space="preserve">1. Ir-Rabja ta’ Alla: Nifhmu l-Ġudizzju Tiegħu</w:t>
      </w:r>
    </w:p>
    <w:p/>
    <w:p>
      <w:r xmlns:w="http://schemas.openxmlformats.org/wordprocessingml/2006/main">
        <w:t xml:space="preserve">2. Tobdi l-Kmandamenti ta’ Alla Mingħajr Kompromess</w:t>
      </w:r>
    </w:p>
    <w:p/>
    <w:p>
      <w:r xmlns:w="http://schemas.openxmlformats.org/wordprocessingml/2006/main">
        <w:t xml:space="preserve">1. Rumani 1:18-32 - Ir-rabja t'Alla kontra dawk li jrażżnu l-verità</w:t>
      </w:r>
    </w:p>
    <w:p/>
    <w:p>
      <w:r xmlns:w="http://schemas.openxmlformats.org/wordprocessingml/2006/main">
        <w:t xml:space="preserve">2. Levitiku 18:5 - Ubbidjenza lejn il-Mulej u l-Kmandamenti Tiegħu.</w:t>
      </w:r>
    </w:p>
    <w:p/>
    <w:p>
      <w:r xmlns:w="http://schemas.openxmlformats.org/wordprocessingml/2006/main">
        <w:t xml:space="preserve">Ġeremija 13:15 Isimgħu intom, u agħtu widnejn; tkunx kburi, għax il-Mulej tkellem.</w:t>
      </w:r>
    </w:p>
    <w:p/>
    <w:p>
      <w:r xmlns:w="http://schemas.openxmlformats.org/wordprocessingml/2006/main">
        <w:t xml:space="preserve">Il-Mulej jitkellem u jwissi kontra l-kburija.</w:t>
      </w:r>
    </w:p>
    <w:p/>
    <w:p>
      <w:r xmlns:w="http://schemas.openxmlformats.org/wordprocessingml/2006/main">
        <w:t xml:space="preserve">1. Il-Kelma t’Alla: It-Triq biex Tegħleb il-Kburija</w:t>
      </w:r>
    </w:p>
    <w:p/>
    <w:p>
      <w:r xmlns:w="http://schemas.openxmlformats.org/wordprocessingml/2006/main">
        <w:t xml:space="preserve">2. Inħallu l-Kburija Permezz tal-Umiltà</w:t>
      </w:r>
    </w:p>
    <w:p/>
    <w:p>
      <w:r xmlns:w="http://schemas.openxmlformats.org/wordprocessingml/2006/main">
        <w:t xml:space="preserve">1. Proverbji 3:34 - "Jiddejjaq il-mockers kburin imma jagħti grazzja lill-umli."</w:t>
      </w:r>
    </w:p>
    <w:p/>
    <w:p>
      <w:r xmlns:w="http://schemas.openxmlformats.org/wordprocessingml/2006/main">
        <w:t xml:space="preserve">2. Ġakbu 4:6 - "Alla jopponi lill-kburin, imma juri favur l-umli."</w:t>
      </w:r>
    </w:p>
    <w:p/>
    <w:p>
      <w:r xmlns:w="http://schemas.openxmlformats.org/wordprocessingml/2006/main">
        <w:t xml:space="preserve">Ġeremija 13:16 Agħti glorja lill-Mulej, Alla tiegħek, qabel ma jġib id-dlam, u qabel ma saqajkom ifixklu fuq il-muntanji dlam, u, waqt li intom tfittxu d-dawl, jibdluh fid-dell tal-mewt, u jagħmlu dlam kbir.</w:t>
      </w:r>
    </w:p>
    <w:p/>
    <w:p>
      <w:r xmlns:w="http://schemas.openxmlformats.org/wordprocessingml/2006/main">
        <w:t xml:space="preserve">Alla jikkmandana biex nagħtuh glorja qabel ma jġib id-dlam u jġiegħelna nitfixklu fid-dlam.</w:t>
      </w:r>
    </w:p>
    <w:p/>
    <w:p>
      <w:r xmlns:w="http://schemas.openxmlformats.org/wordprocessingml/2006/main">
        <w:t xml:space="preserve">1. Il-Qawwa tad-Dawl ta’ Alla fi Żminijiet Dlam</w:t>
      </w:r>
    </w:p>
    <w:p/>
    <w:p>
      <w:r xmlns:w="http://schemas.openxmlformats.org/wordprocessingml/2006/main">
        <w:t xml:space="preserve">2. Il-Virtù li Nagħtu Glorja lil Alla</w:t>
      </w:r>
    </w:p>
    <w:p/>
    <w:p>
      <w:r xmlns:w="http://schemas.openxmlformats.org/wordprocessingml/2006/main">
        <w:t xml:space="preserve">1. Isaija 9:2 - In-nies li mexa fid-dlam raw dawl kbir; dawk li jgħammru fl-art tad-dlam profond, fuqhom idda dawl.</w:t>
      </w:r>
    </w:p>
    <w:p/>
    <w:p>
      <w:r xmlns:w="http://schemas.openxmlformats.org/wordprocessingml/2006/main">
        <w:t xml:space="preserve">2. Salm 96:3-4 - Iddikjara l-glorja tiegħu fost il-ġnus, l-għemejjel tal-għaġeb tiegħu fost il-popli kollha! Għax kbir il-Mulej, u ta’ min ifaħħar ħafna; għandu jibża’ fuq l-allat kollha.</w:t>
      </w:r>
    </w:p>
    <w:p/>
    <w:p>
      <w:r xmlns:w="http://schemas.openxmlformats.org/wordprocessingml/2006/main">
        <w:t xml:space="preserve">Ġeremija 13:17 Imma jekk ma tisimgħuhiex, ruħi tibki f'postijiet sigrieti għall-kburija tagħkom; u għajni tibki, u tinżel bid-dmugħ, għax il-merħla tal-Mulej tinġarr fil-jasar.</w:t>
      </w:r>
    </w:p>
    <w:p/>
    <w:p>
      <w:r xmlns:w="http://schemas.openxmlformats.org/wordprocessingml/2006/main">
        <w:t xml:space="preserve">Alla jibki għall-kburija ta’ dawk li ma jisimgħux, li jwassal biex il-merħla Tiegħu titneħħa.</w:t>
      </w:r>
    </w:p>
    <w:p/>
    <w:p>
      <w:r xmlns:w="http://schemas.openxmlformats.org/wordprocessingml/2006/main">
        <w:t xml:space="preserve">1. Il-kburija Jasal Qabel Waqgħa - Proverbji 16:18</w:t>
      </w:r>
    </w:p>
    <w:p/>
    <w:p>
      <w:r xmlns:w="http://schemas.openxmlformats.org/wordprocessingml/2006/main">
        <w:t xml:space="preserve">2. L-indiema Twassal għall-Ħniena - Salm 51:14-17</w:t>
      </w:r>
    </w:p>
    <w:p/>
    <w:p>
      <w:r xmlns:w="http://schemas.openxmlformats.org/wordprocessingml/2006/main">
        <w:t xml:space="preserve">1. Isaija 42:25 - Għax jien il-Mulej, ma nbiddilx; għalhekk intom ulied Ġakobb ma tiġux ikkunsmati.</w:t>
      </w:r>
    </w:p>
    <w:p/>
    <w:p>
      <w:r xmlns:w="http://schemas.openxmlformats.org/wordprocessingml/2006/main">
        <w:t xml:space="preserve">2. Mattew 18:12-14 - X'taħseb? Jekk bniedem għandu mitt nagħġa, u waħda minnhom tkun żvija, ma jħallix id-disgħa u disgħin fuq il-muntanji u jmur ifittex lil dik li żvija? U jekk isibha, tassew, ngħidilkom, jifraħ biha aktar mid-disgħa u disgħin li qatt ma żvijaw. Għalhekk mhix ir-rieda ta’ Missieri li hu fis-smewwiet li wieħed minn dawn iċ-ċkejknin jitħassar.</w:t>
      </w:r>
    </w:p>
    <w:p/>
    <w:p>
      <w:r xmlns:w="http://schemas.openxmlformats.org/wordprocessingml/2006/main">
        <w:t xml:space="preserve">Jeremiah 13:18 Għid lis-sultan u lis-sultana: Umli, bilqiegħda, għax il-prinċipalitajiet tagħkom jinżlu, il-kuruna tal-glorja tagħkom.</w:t>
      </w:r>
    </w:p>
    <w:p/>
    <w:p>
      <w:r xmlns:w="http://schemas.openxmlformats.org/wordprocessingml/2006/main">
        <w:t xml:space="preserve">Il-Mulej jikkmanda lis-sultan u r-reġina biex umli lilhom infushom u jaċċettaw id-destin tagħhom, peress li l-qawwa u l-glorja tagħhom dalwaqt se jonqsu.</w:t>
      </w:r>
    </w:p>
    <w:p/>
    <w:p>
      <w:r xmlns:w="http://schemas.openxmlformats.org/wordprocessingml/2006/main">
        <w:t xml:space="preserve">1. Il-kburija Jasal Qabel Waqgħa</w:t>
      </w:r>
    </w:p>
    <w:p/>
    <w:p>
      <w:r xmlns:w="http://schemas.openxmlformats.org/wordprocessingml/2006/main">
        <w:t xml:space="preserve">2. Il-Qawwa tal-Umiltà</w:t>
      </w:r>
    </w:p>
    <w:p/>
    <w:p>
      <w:r xmlns:w="http://schemas.openxmlformats.org/wordprocessingml/2006/main">
        <w:t xml:space="preserve">1. Ġakbu 4:10 - "Umiljaw infuskom quddiem il-Mulej, u hu jgħollikom."</w:t>
      </w:r>
    </w:p>
    <w:p/>
    <w:p>
      <w:r xmlns:w="http://schemas.openxmlformats.org/wordprocessingml/2006/main">
        <w:t xml:space="preserve">2. Proverbji 11:2 - "Meta tiġi l-kburija, imbagħad tiġi l-mistħija, imma l-għerf hu l-umil."</w:t>
      </w:r>
    </w:p>
    <w:p/>
    <w:p>
      <w:r xmlns:w="http://schemas.openxmlformats.org/wordprocessingml/2006/main">
        <w:t xml:space="preserve">Ġeremija 13:19 Il-bliet tan-nofsinhar għandhom jingħalqu, u ħadd ma jiftaħhom: Ġuda għandha tinġarr fil-jasar kollu, għandha tinġarr għal kollox fil-jasar.</w:t>
      </w:r>
    </w:p>
    <w:p/>
    <w:p>
      <w:r xmlns:w="http://schemas.openxmlformats.org/wordprocessingml/2006/main">
        <w:t xml:space="preserve">Ġuda se jittieħdu bħala priġunieri u l-bliet tan-nofsinhar se jingħalqu.</w:t>
      </w:r>
    </w:p>
    <w:p/>
    <w:p>
      <w:r xmlns:w="http://schemas.openxmlformats.org/wordprocessingml/2006/main">
        <w:t xml:space="preserve">1. Il-Konsegwenzi tad-Diżubbidjenza - Ġeremija 13:19</w:t>
      </w:r>
    </w:p>
    <w:p/>
    <w:p>
      <w:r xmlns:w="http://schemas.openxmlformats.org/wordprocessingml/2006/main">
        <w:t xml:space="preserve">2. L-Inevitabbli tal-Ġudizzju t'Alla - Ġeremija 13:19</w:t>
      </w:r>
    </w:p>
    <w:p/>
    <w:p>
      <w:r xmlns:w="http://schemas.openxmlformats.org/wordprocessingml/2006/main">
        <w:t xml:space="preserve">1. Isaija 10:5-7 - Woe għall-Assirja, il-bastun tar-rabja tiegħi, li f'idha hemm il-bastun tal-furja tiegħi.</w:t>
      </w:r>
    </w:p>
    <w:p/>
    <w:p>
      <w:r xmlns:w="http://schemas.openxmlformats.org/wordprocessingml/2006/main">
        <w:t xml:space="preserve">2. Amos 3:2 - Int biss kont naf mill-familji kollha ta 'l-art: għalhekk jien se nikkastigak għall-ħażen kollha tiegħek.</w:t>
      </w:r>
    </w:p>
    <w:p/>
    <w:p>
      <w:r xmlns:w="http://schemas.openxmlformats.org/wordprocessingml/2006/main">
        <w:t xml:space="preserve">Ġeremija 13:20 Erfa’ għajnejk, u ara dawk li ġejjin mit-tramuntana: fejn hi l-merħla li ngħatatek, il-merħla sabiħa tiegħek?</w:t>
      </w:r>
    </w:p>
    <w:p/>
    <w:p>
      <w:r xmlns:w="http://schemas.openxmlformats.org/wordprocessingml/2006/main">
        <w:t xml:space="preserve">Alla jitlob lil Ġeremija jħares lejn it-tramuntana u jara x’ġara mill-merħla tan-nagħaġ li tah.</w:t>
      </w:r>
    </w:p>
    <w:p/>
    <w:p>
      <w:r xmlns:w="http://schemas.openxmlformats.org/wordprocessingml/2006/main">
        <w:t xml:space="preserve">1. Afda f'Alla u Hu se jipprovdi għall-bżonnijiet tiegħek.</w:t>
      </w:r>
    </w:p>
    <w:p/>
    <w:p>
      <w:r xmlns:w="http://schemas.openxmlformats.org/wordprocessingml/2006/main">
        <w:t xml:space="preserve">2. Il-barkiet t’Alla mhumiex permanenti jekk insiru kompjaċenti.</w:t>
      </w:r>
    </w:p>
    <w:p/>
    <w:p>
      <w:r xmlns:w="http://schemas.openxmlformats.org/wordprocessingml/2006/main">
        <w:t xml:space="preserve">1. Mattew 6:25-34 - Tinkwetax dwar ħajtek, imma fittex l-ewwel is-saltna ta’ Alla u t-tjieba tiegħu.</w:t>
      </w:r>
    </w:p>
    <w:p/>
    <w:p>
      <w:r xmlns:w="http://schemas.openxmlformats.org/wordprocessingml/2006/main">
        <w:t xml:space="preserve">2. Proverbji 18:9 - Wieħed li huwa slack fix-xogħol tiegħu huwa ħu għal min jeqred.</w:t>
      </w:r>
    </w:p>
    <w:p/>
    <w:p>
      <w:r xmlns:w="http://schemas.openxmlformats.org/wordprocessingml/2006/main">
        <w:t xml:space="preserve">Ġeremija 13:21 X’se tgħid meta jikkastigak? għax inti għallimthom ikunu kaptani, u bħala kap fuqek: m'għandux jeħodkom in-niket, bħal mara fil-ħlas?</w:t>
      </w:r>
    </w:p>
    <w:p/>
    <w:p>
      <w:r xmlns:w="http://schemas.openxmlformats.org/wordprocessingml/2006/main">
        <w:t xml:space="preserve">Alla jwissi lil Ġeremija dwar il-​konsegwenzi li jgħallmu lil oħrajn ikunu mexxejja fuqu.</w:t>
      </w:r>
    </w:p>
    <w:p/>
    <w:p>
      <w:r xmlns:w="http://schemas.openxmlformats.org/wordprocessingml/2006/main">
        <w:t xml:space="preserve">1. "It-Twissija tal-Mulej lil Ġeremija: Tagħti kas tal-Istruzzjonijiet t'Alla"</w:t>
      </w:r>
    </w:p>
    <w:p/>
    <w:p>
      <w:r xmlns:w="http://schemas.openxmlformats.org/wordprocessingml/2006/main">
        <w:t xml:space="preserve">2. "Tmexxija Taħt l-Awtorità t'Alla"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Mattew 16:24-25 - Imbagħad Ġesù qal lid-dixxipli tiegħu, Min irid ikun dixxiplu tiegħi għandu jiċħad lilu nnifsu u jerfa' salibu u jimxi warajja. Għax min irid isalva ħajtu jitlifha, imma min jitlef ħajtu għalija jsibha.</w:t>
      </w:r>
    </w:p>
    <w:p/>
    <w:p>
      <w:r xmlns:w="http://schemas.openxmlformats.org/wordprocessingml/2006/main">
        <w:t xml:space="preserve">Jeremiah 13:22 U jekk inti tgħidli f'qalbek, Għaliex dawn l-affarijiet jiġu fuqi? Għall-kobor tal-ħażen tiegħek huma skoperti dbielet tiegħek, u għarqub tiegħek mikxufa.</w:t>
      </w:r>
    </w:p>
    <w:p/>
    <w:p>
      <w:r xmlns:w="http://schemas.openxmlformats.org/wordprocessingml/2006/main">
        <w:t xml:space="preserve">Il-kobor tal-ħażen tiegħu jġiegħel li d-dbielet tagħhom jiġu skoperti u tkakenhom mikxufa.</w:t>
      </w:r>
    </w:p>
    <w:p/>
    <w:p>
      <w:r xmlns:w="http://schemas.openxmlformats.org/wordprocessingml/2006/main">
        <w:t xml:space="preserve">1. Il-Qawwa tad-Dnub: Niskopru l-Konsegwenzi tal-Azzjonijiet Tagħna</w:t>
      </w:r>
    </w:p>
    <w:p/>
    <w:p>
      <w:r xmlns:w="http://schemas.openxmlformats.org/wordprocessingml/2006/main">
        <w:t xml:space="preserve">2. Naħsdu l-Frott tal-Azzjonijiet Tagħna: Għaliex Dnubietna Issibna</w:t>
      </w:r>
    </w:p>
    <w:p/>
    <w:p>
      <w:r xmlns:w="http://schemas.openxmlformats.org/wordprocessingml/2006/main">
        <w:t xml:space="preserve">1. Ġakbu 4:17: "Għal min jaf jagħmel it-tajjeb u ma jagħmilx, lilu dnub."</w:t>
      </w:r>
    </w:p>
    <w:p/>
    <w:p>
      <w:r xmlns:w="http://schemas.openxmlformats.org/wordprocessingml/2006/main">
        <w:t xml:space="preserve">2. Galatin 6:7-8: "Tqarrqux, Alla ma jitqarraqx, għax kulma jiżra' l-bniedem, dan jaħsad ukoll."</w:t>
      </w:r>
    </w:p>
    <w:p/>
    <w:p>
      <w:r xmlns:w="http://schemas.openxmlformats.org/wordprocessingml/2006/main">
        <w:t xml:space="preserve">Ġeremija 13:23 Jista 'l-Etjopjan ibiddel il-ġilda tiegħu, jew il-leopard it-tikek tiegħu? mela intom ukoll tagħmlu t-tajjeb, li mdorrijin jagħmlu l-ħażen.</w:t>
      </w:r>
    </w:p>
    <w:p/>
    <w:p>
      <w:r xmlns:w="http://schemas.openxmlformats.org/wordprocessingml/2006/main">
        <w:t xml:space="preserve">Is-silta hija tfakkira li huwa impossibbli li nibdlu n-natura u d-drawwiet tagħna.</w:t>
      </w:r>
    </w:p>
    <w:p/>
    <w:p>
      <w:r xmlns:w="http://schemas.openxmlformats.org/wordprocessingml/2006/main">
        <w:t xml:space="preserve">1. "Il-Qawwa tad-drawwiet: Tkissir il-Ħażin u Tħaddan it-Tajjeb"</w:t>
      </w:r>
    </w:p>
    <w:p/>
    <w:p>
      <w:r xmlns:w="http://schemas.openxmlformats.org/wordprocessingml/2006/main">
        <w:t xml:space="preserve">2. "L-Inevitabbli tal-Bidla: L-Adattament għal X'inhu Is-Sewwa"</w:t>
      </w:r>
    </w:p>
    <w:p/>
    <w:p>
      <w:r xmlns:w="http://schemas.openxmlformats.org/wordprocessingml/2006/main">
        <w:t xml:space="preserve">1. Galatin 5:22-23, "Imma l-frott ta 'l-Ispirtu huwa mħabba, ferħ, sliem, sabar, qalb tajba, tjubija, fedeltà, ħlewwa, rażan; kontra dawn l-affarijiet m'hemm l-ebda liġi."</w:t>
      </w:r>
    </w:p>
    <w:p/>
    <w:p>
      <w:r xmlns:w="http://schemas.openxmlformats.org/wordprocessingml/2006/main">
        <w:t xml:space="preserve">2. Rumani 12:2, "Tikkonformax ma 'din id-dinja, imma tbiddel bit-tiġdid ta' moħħok, biex billi tittestja x'inhi r-rieda ta 'Alla, x'inhu tajjeb, aċċettabbli u perfett."</w:t>
      </w:r>
    </w:p>
    <w:p/>
    <w:p>
      <w:r xmlns:w="http://schemas.openxmlformats.org/wordprocessingml/2006/main">
        <w:t xml:space="preserve">Ġeremija 13:24 Għalhekk jien inxerredhom bħat-tifrik li jgħaddi bir-riħ tad-deżert.</w:t>
      </w:r>
    </w:p>
    <w:p/>
    <w:p>
      <w:r xmlns:w="http://schemas.openxmlformats.org/wordprocessingml/2006/main">
        <w:t xml:space="preserve">In-nies t’Alla tferrxu minħabba d-diżubbidjenza tagħhom.</w:t>
      </w:r>
    </w:p>
    <w:p/>
    <w:p>
      <w:r xmlns:w="http://schemas.openxmlformats.org/wordprocessingml/2006/main">
        <w:t xml:space="preserve">1: Il-konsegwenzi tad-diżubbidjenza huma gravi; irridu nibqgħu fidili lejn Alla.</w:t>
      </w:r>
    </w:p>
    <w:p/>
    <w:p>
      <w:r xmlns:w="http://schemas.openxmlformats.org/wordprocessingml/2006/main">
        <w:t xml:space="preserve">2: Nistgħu nitgħallmu mill-iżbalji tal-poplu t’Alla u nibqgħu ubbidjenti għall-kmandi Tiegħu.</w:t>
      </w:r>
    </w:p>
    <w:p/>
    <w:p>
      <w:r xmlns:w="http://schemas.openxmlformats.org/wordprocessingml/2006/main">
        <w:t xml:space="preserve">1: Mattew 16:24-25 - "Imbagħad Ġesù qal lid-dixxipli tiegħu: Jekk xi ħadd irid jiġi warajja, ħa jiċħad lilu nnifsu, jerfa' salibu u jimxi warajja. Għax kull min irid isalva ħajtu jitlifha. u kull min jitlef ħajtu minħabba fija, isibha”.</w:t>
      </w:r>
    </w:p>
    <w:p/>
    <w:p>
      <w:r xmlns:w="http://schemas.openxmlformats.org/wordprocessingml/2006/main">
        <w:t xml:space="preserve">2: Dewteronomju 28:1-2 - "U jiġri li jekk inti tisma 'b'mod diliġenti leħen il-Mulej Alla tiegħek, biex tosserva u twettaq il-kmandamenti kollha tiegħu li jien nikkmandak illum, li l-Mulej tiegħek Alla jpoġġik fil-għoli fuq il-ġnus kollha ta’ l-art: U dawn il-barkiet kollha jiġu fuqek, u jolqtuk, jekk tisma’ leħen il-Mulej Alla tiegħek.”</w:t>
      </w:r>
    </w:p>
    <w:p/>
    <w:p>
      <w:r xmlns:w="http://schemas.openxmlformats.org/wordprocessingml/2006/main">
        <w:t xml:space="preserve">Ġeremija 13:25 Din hi l-parti tiegħek, il-parti tal-kejl tiegħek mingħandi, jgħid il-Mulej; għax insejtni, u afdajt fil-falsità.</w:t>
      </w:r>
    </w:p>
    <w:p/>
    <w:p>
      <w:r xmlns:w="http://schemas.openxmlformats.org/wordprocessingml/2006/main">
        <w:t xml:space="preserve">Alla jwissi lin-​nies taʼ Ġuda li n-​nies li jintesew u li jiddependu fuq il-​falsità se jwasslu għal kastig xieraq għal dnubiethom.</w:t>
      </w:r>
    </w:p>
    <w:p/>
    <w:p>
      <w:r xmlns:w="http://schemas.openxmlformats.org/wordprocessingml/2006/main">
        <w:t xml:space="preserve">1. Il-Periklu li Tinsa lill-Mulej</w:t>
      </w:r>
    </w:p>
    <w:p/>
    <w:p>
      <w:r xmlns:w="http://schemas.openxmlformats.org/wordprocessingml/2006/main">
        <w:t xml:space="preserve">2. Il-Konsegwenzi tal-Fiduċja fil-Falsità</w:t>
      </w:r>
    </w:p>
    <w:p/>
    <w:p>
      <w:r xmlns:w="http://schemas.openxmlformats.org/wordprocessingml/2006/main">
        <w:t xml:space="preserve">1. Dewteronomju 8:11-14 - Ftakar fil-Mulej Alla tiegħek, għax hu li jagħtik il-ħila li tipproduċi l-ġid, u għalhekk jikkonferma l-patt tiegħu, li ħalef lill-antenati tiegħek, kif inhu llum.</w:t>
      </w:r>
    </w:p>
    <w:p/>
    <w:p>
      <w:r xmlns:w="http://schemas.openxmlformats.org/wordprocessingml/2006/main">
        <w:t xml:space="preserve">12 U oqogħdu attenti biex ma tinsewx lill-Mulej, Alla tagħkom, billi ma tossux il-kmandamenti tiegħu, l-ordinanzi tiegħu, u l-istatuti tiegħu, li qed nikkmandakom illum.</w:t>
      </w:r>
    </w:p>
    <w:p/>
    <w:p>
      <w:r xmlns:w="http://schemas.openxmlformats.org/wordprocessingml/2006/main">
        <w:t xml:space="preserve">2. Proverbji 14:5 - Xhud ta' min jafdah mhux se jigdeb, imma xhud falz jgħid gideb.</w:t>
      </w:r>
    </w:p>
    <w:p/>
    <w:p>
      <w:r xmlns:w="http://schemas.openxmlformats.org/wordprocessingml/2006/main">
        <w:t xml:space="preserve">Ġeremija 13:26 Għalhekk niskopri dbielet tiegħek fuq wiċċek, biex tidher il-mistħija tiegħek.</w:t>
      </w:r>
    </w:p>
    <w:p/>
    <w:p>
      <w:r xmlns:w="http://schemas.openxmlformats.org/wordprocessingml/2006/main">
        <w:t xml:space="preserve">Ġeremija 13:27 Rajt l-adulterji tiegħek, u t-tnikkiriet tiegħek, il-lewdness tal-prostituta tiegħek, u l-miżagħ tiegħek fuq l-għoljiet fl-għelieqi. Gwaj għalik, Ġerusalemm! ma titnaddafx? meta għandu jkun darba?</w:t>
      </w:r>
    </w:p>
    <w:p/>
    <w:p>
      <w:r xmlns:w="http://schemas.openxmlformats.org/wordprocessingml/2006/main">
        <w:t xml:space="preserve">Alla ra l- ħażen u l- abominazzjonijiet taʼ Ġerusalemm, iżda Alla għadu jixtieq li Ġerusalemm tkun nadifa.</w:t>
      </w:r>
    </w:p>
    <w:p/>
    <w:p>
      <w:r xmlns:w="http://schemas.openxmlformats.org/wordprocessingml/2006/main">
        <w:t xml:space="preserve">1: L-Imħabba Unfailing ta’ Alla – L-imħabba ta’ Alla għalina hija soda minkejja dnubietna.</w:t>
      </w:r>
    </w:p>
    <w:p/>
    <w:p>
      <w:r xmlns:w="http://schemas.openxmlformats.org/wordprocessingml/2006/main">
        <w:t xml:space="preserve">2: It-Tama li Insiru Nadif - Nistgħu nkunu maħfura u nodfa permezz tal-indiema.</w:t>
      </w:r>
    </w:p>
    <w:p/>
    <w:p>
      <w:r xmlns:w="http://schemas.openxmlformats.org/wordprocessingml/2006/main">
        <w:t xml:space="preserve">1: Salm 51:10 - Oħloq fija qalb nadifa, O Alla; u ġġedded fija spirtu ġust.</w:t>
      </w:r>
    </w:p>
    <w:p/>
    <w:p>
      <w:r xmlns:w="http://schemas.openxmlformats.org/wordprocessingml/2006/main">
        <w:t xml:space="preserve">2: Eżekjel 36: 25-27 - Imbagħad se nroxx fuqkom ilma nadif, u intom tkunu nodfa: mill-ħmieġ kollu tiegħek, u mill-idoli kollha tiegħek, innaddafkom. Qalb ġdida nagħtikom ukoll, u spirtu ġdid inpoġġi fikom: u nneħħi l-qalb tal-ġebla minn ġisimkom, u nagħtikom qalb tal-laħam. U npoġġi l-ispirtu tiegħi fikom, u nġiegħlek timxi fl-istatuti tiegħi, u intom iżżommu l-ġudizzji tiegħi u tagħmluhom.</w:t>
      </w:r>
    </w:p>
    <w:p/>
    <w:p/>
    <w:p>
      <w:r xmlns:w="http://schemas.openxmlformats.org/wordprocessingml/2006/main">
        <w:t xml:space="preserve">Ġeremija kapitlu 14 juri nixfa qawwija u t-talba tan-nies għall-ħniena t’Alla, kif ukoll ir-rispons t’Alla għall-indiema insinċiera tagħhom.</w:t>
      </w:r>
    </w:p>
    <w:p/>
    <w:p>
      <w:r xmlns:w="http://schemas.openxmlformats.org/wordprocessingml/2006/main">
        <w:t xml:space="preserve">L-1 Paragrafu: Il-kapitlu jibda b’deskrizzjoni tan-nixfa li ħakmet l-art ta’ Ġuda (Ġeremija 14:1-6). In-nies, inklużi n-nobbli u l-profeti, jinsabu f’diffikultà. Jibku u wiċċhom miksi bil-mistħija minħabba n-nuqqas ta’ xita. L-art hija niexfa, u m'hemm l-ebda serħan fil-vista.</w:t>
      </w:r>
    </w:p>
    <w:p/>
    <w:p>
      <w:r xmlns:w="http://schemas.openxmlformats.org/wordprocessingml/2006/main">
        <w:t xml:space="preserve">It-2 Paragrafu: Ġeremija jinterċedi għan-nom tal-poplu tiegħu (Ġeremija 14:7-9). Jirrikonoxxi dnubiethom imma jappella għall-ħniena ta’ Alla. Huwa jfakkar lil Alla fir-relazzjoni tal-patt Tiegħu ma’ Iżrael u jitlob għalih biex jaġixxi f’isem ismu stess. Ġeremija jitlob lil Alla biex ma jabbandunax lill-​poplu Tiegħu jew ma jagħtix kas minħabba dnubiethom.</w:t>
      </w:r>
    </w:p>
    <w:p/>
    <w:p>
      <w:r xmlns:w="http://schemas.openxmlformats.org/wordprocessingml/2006/main">
        <w:t xml:space="preserve">It-3 Paragrafu: Alla jwieġeb għat-talba ta’ Ġeremija (Ġeremija 14:10-12). Hu jiddikjara li mhux se jisma’ l-għajjat tal-poplu Tiegħu għax abbandunah u segwa l-idolatrija. Minkejja l-​espressjonijiet esterni tagħhom taʼ luttu, qalbhom baqgħet ma tinbidilx, mimlija b’xewqat qarrieqa.</w:t>
      </w:r>
    </w:p>
    <w:p/>
    <w:p>
      <w:r xmlns:w="http://schemas.openxmlformats.org/wordprocessingml/2006/main">
        <w:t xml:space="preserve">Ir-4 Paragrafu: Ġeremija jirrikonoxxi t-tbatija tiegħu stess fost il-ġudizzju fuq Ġuda (Ġeremija 14:13-18). Profeti foloz qarrqu lin-nies billi pproklamaw il-paċi meta ma jkunx hemm. Ġeremija jilmenta dwar il-​qerda li se tiġi fuq in-​nazzjon tiegħu minħabba d-​diżubbidjenza tagħhom.</w:t>
      </w:r>
    </w:p>
    <w:p/>
    <w:p>
      <w:r xmlns:w="http://schemas.openxmlformats.org/wordprocessingml/2006/main">
        <w:t xml:space="preserve">Il-5 Paragrafu: Ġeremija jkompli t-talba tiegħu għall-ħniena f’isem Ġuda (Ġeremija 14:19-22). Huwa jappella għall-qawwa t’Alla bħala Ħallieq u Feddej, u jitlob lilu ma jirrifjutax lill-poplu Tiegħu għal dejjem. Ġeremija jirrikonoxxi l-ħtija tagħhom imma jitlob maħfra u restawr sabiex ikunu jistgħu jduru lura lejh.</w:t>
      </w:r>
    </w:p>
    <w:p/>
    <w:p>
      <w:r xmlns:w="http://schemas.openxmlformats.org/wordprocessingml/2006/main">
        <w:t xml:space="preserve">Fil-qosor,</w:t>
      </w:r>
    </w:p>
    <w:p>
      <w:r xmlns:w="http://schemas.openxmlformats.org/wordprocessingml/2006/main">
        <w:t xml:space="preserve">L-erbatax-il kapitlu ta’ Ġeremija jpinġi n-nixfa qawwija li qed tolqot lil Ġuda u t-talba tan-nies għal intervent divin. L-art tbati min-nuqqas ta’ xita, u kemm in-nobbli kif ukoll il-profeti huma mnikket. Ġeremija jinterċedi għan-nom tal-poplu tiegħu, jitlob għall-ħniena t’Alla bbażata fuq il-patt Tiegħu. Alla jwieġeb billi jiddikjara li Hu mhux se jismaʼ minħabba l-​idolatrija persistenti taʼ Ġuda. L-​espressjonijiet esterni tagħhom ma jirriflettux l-​indiema vera. Huma abbandunaw lilu fl-insegwiment ta 'allat foloz. Profeti foloz iqarrqu lin-nies, iħabbru l-paċi meta l-qerda tinqala’. Fost din il-​ġudizzju, Ġeremija jilmenta u jitlob għall-​maħfra u r-​restawr. Huwa jirrikonoxxi l-ħtija imma jappella għall-kompassjoni, billi jitlob lil Alla biex ma jirrifjutax lill-poplu Tiegħu għal dejjem.</w:t>
      </w:r>
    </w:p>
    <w:p/>
    <w:p>
      <w:r xmlns:w="http://schemas.openxmlformats.org/wordprocessingml/2006/main">
        <w:t xml:space="preserve">Ġeremija 14:1 Il-kelma tal-Mulej li waslet għand Ġeremija dwar in-nuqqas.</w:t>
      </w:r>
    </w:p>
    <w:p/>
    <w:p>
      <w:r xmlns:w="http://schemas.openxmlformats.org/wordprocessingml/2006/main">
        <w:t xml:space="preserve">Il-Mulej bagħat kelma lil Ġeremija dwar nixfa.</w:t>
      </w:r>
    </w:p>
    <w:p/>
    <w:p>
      <w:r xmlns:w="http://schemas.openxmlformats.org/wordprocessingml/2006/main">
        <w:t xml:space="preserve">1: Il-fedeltà t’Alla fi żminijiet ta’ nixfa</w:t>
      </w:r>
    </w:p>
    <w:p/>
    <w:p>
      <w:r xmlns:w="http://schemas.openxmlformats.org/wordprocessingml/2006/main">
        <w:t xml:space="preserve">2: Nitgħallmu nafdaw f’Alla anke fi żminijiet diffiċli</w:t>
      </w:r>
    </w:p>
    <w:p/>
    <w:p>
      <w:r xmlns:w="http://schemas.openxmlformats.org/wordprocessingml/2006/main">
        <w:t xml:space="preserve">1: Ġakbu 1: 2-4 - Ikkunsidra dan il-ferħ kollu, ħutna, meta tiltaqa 'ma' diversi provi, meta tkun taf li l-ittestjar tal-fidi tiegħek jipproduċi reżistenza.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Jeremiah 14:2 Ġuda tispiċċa, u l-bibien tiegħu jitfu; huma suwed sal-art; u l-għajta ta’ Ġerusalemm titla’.</w:t>
      </w:r>
    </w:p>
    <w:p/>
    <w:p>
      <w:r xmlns:w="http://schemas.openxmlformats.org/wordprocessingml/2006/main">
        <w:t xml:space="preserve">Ġuda jinsab f’luttu u l-bibien tal-belt dgħajfu; jinsabu f’disperazzjoni u jinstema’ l-għajjat ta’ Ġerusalemm.</w:t>
      </w:r>
    </w:p>
    <w:p/>
    <w:p>
      <w:r xmlns:w="http://schemas.openxmlformats.org/wordprocessingml/2006/main">
        <w:t xml:space="preserve">1. Sib Tama fil-Luttu: Kif Perseveri fi Żminijiet ta’ Inkwiet</w:t>
      </w:r>
    </w:p>
    <w:p/>
    <w:p>
      <w:r xmlns:w="http://schemas.openxmlformats.org/wordprocessingml/2006/main">
        <w:t xml:space="preserve">2. L-Għajta tal-Belt: Nifhmu l-Uġigħ tal-Ġirien Tagħna</w:t>
      </w:r>
    </w:p>
    <w:p/>
    <w:p>
      <w:r xmlns:w="http://schemas.openxmlformats.org/wordprocessingml/2006/main">
        <w:t xml:space="preserve">1. Salm 34:18 - Il-Mulej qrib il-qalb miksura u jsalva lill-ispirtu mgħaffeġ.</w:t>
      </w:r>
    </w:p>
    <w:p/>
    <w:p>
      <w:r xmlns:w="http://schemas.openxmlformats.org/wordprocessingml/2006/main">
        <w:t xml:space="preserve">2. Lamentazzjonijiet 3:21-22 - Imma dan infakkar, u għalhekk għandi tama: L-imħabba soda tal-Mulej ma tieqaf qatt; il-ħniena tiegħu qatt ma jispiċċaw</w:t>
      </w:r>
    </w:p>
    <w:p/>
    <w:p>
      <w:r xmlns:w="http://schemas.openxmlformats.org/wordprocessingml/2006/main">
        <w:t xml:space="preserve">Ġeremija 14:3 U n-nobbli tagħhom bagħtu lit-tfal tagħhom fl-ilmijiet; reġgħu lura bil-bastimenti tagħhom vojta; kienu mistħija u mħawdin, u għattew rashom.</w:t>
      </w:r>
    </w:p>
    <w:p/>
    <w:p>
      <w:r xmlns:w="http://schemas.openxmlformats.org/wordprocessingml/2006/main">
        <w:t xml:space="preserve">In-nobbli ta’ Iżrael marru jfittxu l-ilma, imma reġgħu lura b’idejhom vojta u mistħija.</w:t>
      </w:r>
    </w:p>
    <w:p/>
    <w:p>
      <w:r xmlns:w="http://schemas.openxmlformats.org/wordprocessingml/2006/main">
        <w:t xml:space="preserve">1. Il-Poplu t’Alla Jeħtieġ Jistrieħ fuqu għall-Provvista</w:t>
      </w:r>
    </w:p>
    <w:p/>
    <w:p>
      <w:r xmlns:w="http://schemas.openxmlformats.org/wordprocessingml/2006/main">
        <w:t xml:space="preserve">2. Il-fiduċja fis-saħħa tagħna stess twassal għal diżappunt</w:t>
      </w:r>
    </w:p>
    <w:p/>
    <w:p>
      <w:r xmlns:w="http://schemas.openxmlformats.org/wordprocessingml/2006/main">
        <w:t xml:space="preserve">1. Salm 121:2 - L-għajnuna tiegħi ġejja mill-Mulej, li għamel is-sema u l-art.</w:t>
      </w:r>
    </w:p>
    <w:p/>
    <w:p>
      <w:r xmlns:w="http://schemas.openxmlformats.org/wordprocessingml/2006/main">
        <w:t xml:space="preserve">2. Isaija 41:17 - Meta l-foqra u l-batut ifittxu l-ilma, u ma jkunx hemm, u lsienhom jonqos għall-għatx, jien il-Mulej nisimgħuhom, jien Alla ta 'Iżrael ma nabbandunahomx.</w:t>
      </w:r>
    </w:p>
    <w:p/>
    <w:p>
      <w:r xmlns:w="http://schemas.openxmlformats.org/wordprocessingml/2006/main">
        <w:t xml:space="preserve">Jeremiah 14:4 Minħabba li l-art hija kapt, għax ma kienx hemm xita fl-art, il-moħriet kienu mistħija, huma għatu rashom.</w:t>
      </w:r>
    </w:p>
    <w:p/>
    <w:p>
      <w:r xmlns:w="http://schemas.openxmlformats.org/wordprocessingml/2006/main">
        <w:t xml:space="preserve">Il-plowmen kienu mistħija hekk kif l-art kienet niexfa minħabba nuqqas ta’ xita.</w:t>
      </w:r>
    </w:p>
    <w:p/>
    <w:p>
      <w:r xmlns:w="http://schemas.openxmlformats.org/wordprocessingml/2006/main">
        <w:t xml:space="preserve">1. Il-Qawwa tan-Nixfa: Tgħallem Naddattaw għall-Bidla fi Żminijiet Inkwiet</w:t>
      </w:r>
    </w:p>
    <w:p/>
    <w:p>
      <w:r xmlns:w="http://schemas.openxmlformats.org/wordprocessingml/2006/main">
        <w:t xml:space="preserve">2. Negħlbu l-Mitħija: Insib Kuraġġ f'Sitwazzjonijiet Diffiċli</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34:17 - Il-ġust jgħajjat, u l-Mulej jisma, u jeħlishom mill-inkwiet kollu tagħhom.</w:t>
      </w:r>
    </w:p>
    <w:p/>
    <w:p>
      <w:r xmlns:w="http://schemas.openxmlformats.org/wordprocessingml/2006/main">
        <w:t xml:space="preserve">Jeremiah 14:5 Iva, il-din ukoll welldet fl-għalqa, u abbandunaha, għax ma kienx hemm ħaxix.</w:t>
      </w:r>
    </w:p>
    <w:p/>
    <w:p>
      <w:r xmlns:w="http://schemas.openxmlformats.org/wordprocessingml/2006/main">
        <w:t xml:space="preserve">L-annimali fl-għalqa qed ibatu għax m’hemmx ħaxix.</w:t>
      </w:r>
    </w:p>
    <w:p/>
    <w:p>
      <w:r xmlns:w="http://schemas.openxmlformats.org/wordprocessingml/2006/main">
        <w:t xml:space="preserve">1. Il-Ħolqien ta’ Alla: Nieħdu ħsieb id-Dinja</w:t>
      </w:r>
    </w:p>
    <w:p/>
    <w:p>
      <w:r xmlns:w="http://schemas.openxmlformats.org/wordprocessingml/2006/main">
        <w:t xml:space="preserve">2. Sin: Il-Kawża tat-Tbatija</w:t>
      </w:r>
    </w:p>
    <w:p/>
    <w:p>
      <w:r xmlns:w="http://schemas.openxmlformats.org/wordprocessingml/2006/main">
        <w:t xml:space="preserve">1. Salm 104:14 - "Hu jkabbar il-ħaxix għall-bhejjem, u l-ħaxix għall-qadi tal-bniedem, biex joħroġ l-ikel mill-art."</w:t>
      </w:r>
    </w:p>
    <w:p/>
    <w:p>
      <w:r xmlns:w="http://schemas.openxmlformats.org/wordprocessingml/2006/main">
        <w:t xml:space="preserve">2. Ġenesi 2:15 - "U l-Mulej Alla ħa l-bniedem, u poġġewh fil-ġnien tal-Għeden biex jgħabbih u jżommu."</w:t>
      </w:r>
    </w:p>
    <w:p/>
    <w:p>
      <w:r xmlns:w="http://schemas.openxmlformats.org/wordprocessingml/2006/main">
        <w:t xml:space="preserve">Jeremiah 14:6 U l-ħmir selvaġġi waqfu fil-postijiet għolja, huma neffru r-riħ bħal Draguni; għajnejhom fallew, għax ma kienx hemm ħaxix.</w:t>
      </w:r>
    </w:p>
    <w:p/>
    <w:p>
      <w:r xmlns:w="http://schemas.openxmlformats.org/wordprocessingml/2006/main">
        <w:t xml:space="preserve">Il-ħmir selvaġġi kienu f'postijiet għoljin, ixxommu r-riħ bħal Draguni, iżda għajnejhom eventwalment fallew minħabba n-nuqqas ta 'ħaxix.</w:t>
      </w:r>
    </w:p>
    <w:p/>
    <w:p>
      <w:r xmlns:w="http://schemas.openxmlformats.org/wordprocessingml/2006/main">
        <w:t xml:space="preserve">1. Alla jagħtina r-riżorsi li neħtieġu, anke fl-aktar ċirkustanzi ħorox.</w:t>
      </w:r>
    </w:p>
    <w:p/>
    <w:p>
      <w:r xmlns:w="http://schemas.openxmlformats.org/wordprocessingml/2006/main">
        <w:t xml:space="preserve">2. Meta nħarsu lejn Alla, insibu s-saħħa biex nissaportu anke meta r-riżorsi jkunu skarsi.</w:t>
      </w:r>
    </w:p>
    <w:p/>
    <w:p>
      <w:r xmlns:w="http://schemas.openxmlformats.org/wordprocessingml/2006/main">
        <w:t xml:space="preserve">1. Salm 23:1-3 - Il-Mulej ir-ragħaj tiegħi; Jien ma rridx. Hu jġegħelni timtedd f’mergħat ħodor. Imexxini ħdejn ilmijiet kwieti.</w:t>
      </w:r>
    </w:p>
    <w:p/>
    <w:p>
      <w:r xmlns:w="http://schemas.openxmlformats.org/wordprocessingml/2006/main">
        <w:t xml:space="preserve">2. Salm 37:3-5 -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Ġeremija 14:7 Mulej, għalkemm il-ħtijiet tagħna jixhdu kontrana, agħmel dan minħabba ismek; aħna dnibna kontrik.</w:t>
      </w:r>
    </w:p>
    <w:p/>
    <w:p>
      <w:r xmlns:w="http://schemas.openxmlformats.org/wordprocessingml/2006/main">
        <w:t xml:space="preserve">Ġeremija jitlob lill-Mulej għall-ħniena, billi jammetti li l-poplu ta’ Iżrael dineb kontrih u kellu ħafna ħarġet lura.</w:t>
      </w:r>
    </w:p>
    <w:p/>
    <w:p>
      <w:r xmlns:w="http://schemas.openxmlformats.org/wordprocessingml/2006/main">
        <w:t xml:space="preserve">1. Il-Ħniena ta’ Alla: Tgħożż id-Don tal-Maħfra Tiegħu</w:t>
      </w:r>
    </w:p>
    <w:p/>
    <w:p>
      <w:r xmlns:w="http://schemas.openxmlformats.org/wordprocessingml/2006/main">
        <w:t xml:space="preserve">2. Il-Backslider: Nagħrfu u Tbiegħed mid-Dnub</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Salm 51:1 - "Ħenn minni, o Alla, skond il-qalb tajba mħabba tiegħek: skond il-kotra tal-ħniena tenera tiegħek ħassar id-dnubiet tiegħi."</w:t>
      </w:r>
    </w:p>
    <w:p/>
    <w:p>
      <w:r xmlns:w="http://schemas.openxmlformats.org/wordprocessingml/2006/main">
        <w:t xml:space="preserve">Ġeremija 14:8 O t-tama taʼ Iżrael, is-salvatur tiegħu fi żmien l-inkwiet, għala għandek tkun bħal barrani fl-art, u bħala bniedem miexi li jwarrab biex joqgħod għal lejl?</w:t>
      </w:r>
    </w:p>
    <w:p/>
    <w:p>
      <w:r xmlns:w="http://schemas.openxmlformats.org/wordprocessingml/2006/main">
        <w:t xml:space="preserve">Alla, it-tama ta’ Iżrael, hu barrani fl-art, u għadu għaddej bħal vjaġġatur li joqgħod għal lejl biss.</w:t>
      </w:r>
    </w:p>
    <w:p/>
    <w:p>
      <w:r xmlns:w="http://schemas.openxmlformats.org/wordprocessingml/2006/main">
        <w:t xml:space="preserve">1. It-Tama ta’ Iżrael: Il-kenn tagħna fi Żminijiet ta’ Inkwiet</w:t>
      </w:r>
    </w:p>
    <w:p/>
    <w:p>
      <w:r xmlns:w="http://schemas.openxmlformats.org/wordprocessingml/2006/main">
        <w:t xml:space="preserve">2. It-Transience ta’ Alla: Riflessjoni fuq Ġeremija 14:8</w:t>
      </w:r>
    </w:p>
    <w:p/>
    <w:p>
      <w:r xmlns:w="http://schemas.openxmlformats.org/wordprocessingml/2006/main">
        <w:t xml:space="preserve">1. Salm 46:1 - "Alla hu l-kenn u l-qawwa tagħna, l-għajnuna dejjem preżenti fl-inkwiet."</w:t>
      </w:r>
    </w:p>
    <w:p/>
    <w:p>
      <w:r xmlns:w="http://schemas.openxmlformats.org/wordprocessingml/2006/main">
        <w:t xml:space="preserve">2. Isaija 43: 1-3 - "Tibżax, għax jien fdejtek; sejjaħlek b'isimkom, int tiegħi. Meta tgħaddi mill-ilmijiet, jien inkun miegħek; u mix-xmajjar, huma m’għandux jegħlibkom; meta timxi min-nar ma tinħaraqx, u l-fjamma ma tikkonstikx.”</w:t>
      </w:r>
    </w:p>
    <w:p/>
    <w:p>
      <w:r xmlns:w="http://schemas.openxmlformats.org/wordprocessingml/2006/main">
        <w:t xml:space="preserve">Ġeremija 14:9 Għaliex għandek tkun bħal bniedem mistagħġeb, bħal raġel qawwi li ma jistax isalva? madankollu int, Mulej, qiegħed f’nofsna, u aħna msejħin b’ismek; tħallina le.</w:t>
      </w:r>
    </w:p>
    <w:p/>
    <w:p>
      <w:r xmlns:w="http://schemas.openxmlformats.org/wordprocessingml/2006/main">
        <w:t xml:space="preserve">Il-Mulej magħna u aħna msejħin b’ismu; M’għandux jitlaqna.</w:t>
      </w:r>
    </w:p>
    <w:p/>
    <w:p>
      <w:r xmlns:w="http://schemas.openxmlformats.org/wordprocessingml/2006/main">
        <w:t xml:space="preserve">1. Alla Dejjem Preżenti f’Ħajjitna</w:t>
      </w:r>
    </w:p>
    <w:p/>
    <w:p>
      <w:r xmlns:w="http://schemas.openxmlformats.org/wordprocessingml/2006/main">
        <w:t xml:space="preserve">2. Il-Qawwa tal-Isem tal-Mulej</w:t>
      </w:r>
    </w:p>
    <w:p/>
    <w:p>
      <w:r xmlns:w="http://schemas.openxmlformats.org/wordprocessingml/2006/main">
        <w:t xml:space="preserve">1. Salm 46:1-3 Alla hu l-kenn u l-qawwa tagħna, għajnuna preżenti ħafna fl-inkwiet</w:t>
      </w:r>
    </w:p>
    <w:p/>
    <w:p>
      <w:r xmlns:w="http://schemas.openxmlformats.org/wordprocessingml/2006/main">
        <w:t xml:space="preserve">2. Lhud 13:5 Kun kuntent b'dak li għandek, għax qal, jien qatt ma nħallik, u lanqas nitlaqk.</w:t>
      </w:r>
    </w:p>
    <w:p/>
    <w:p>
      <w:r xmlns:w="http://schemas.openxmlformats.org/wordprocessingml/2006/main">
        <w:t xml:space="preserve">Ġeremija 14:10 Hekk qal il-Mulej lil dan il-poplu: Hekk għoġbu jiġġerrew, ma żammewx saqajhom, għalhekk il-Mulej ma jaċċettahomx; issa se jiftakar fil-ħażen tagħhom, u jżur dnubiethom.</w:t>
      </w:r>
    </w:p>
    <w:p/>
    <w:p>
      <w:r xmlns:w="http://schemas.openxmlformats.org/wordprocessingml/2006/main">
        <w:t xml:space="preserve">Il-Mulej ċaħad lin-nies, minħabba t-twerżiq kontinwu tagħhom u r-rifjut li joqogħdu f’post wieħed, u issa se jikkastigahom għal dnubiethom.</w:t>
      </w:r>
    </w:p>
    <w:p/>
    <w:p>
      <w:r xmlns:w="http://schemas.openxmlformats.org/wordprocessingml/2006/main">
        <w:t xml:space="preserve">1. Indem u Erġa’ lura għand il-Mulej – Proverbji 28:13</w:t>
      </w:r>
    </w:p>
    <w:p/>
    <w:p>
      <w:r xmlns:w="http://schemas.openxmlformats.org/wordprocessingml/2006/main">
        <w:t xml:space="preserve">2. Il-Konsegwenzi tad-Diżubbidjenza - Galatin 6:7-8</w:t>
      </w:r>
    </w:p>
    <w:p/>
    <w:p>
      <w:r xmlns:w="http://schemas.openxmlformats.org/wordprocessingml/2006/main">
        <w:t xml:space="preserve">1. Eżekjel 18:30-32</w:t>
      </w:r>
    </w:p>
    <w:p/>
    <w:p>
      <w:r xmlns:w="http://schemas.openxmlformats.org/wordprocessingml/2006/main">
        <w:t xml:space="preserve">2. Salm 32:1-5</w:t>
      </w:r>
    </w:p>
    <w:p/>
    <w:p>
      <w:r xmlns:w="http://schemas.openxmlformats.org/wordprocessingml/2006/main">
        <w:t xml:space="preserve">Ġeremija 14:11 Imbagħad qalli l-Mulej: "Titolbux għal dan il-poplu għall-ġid tiegħu."</w:t>
      </w:r>
    </w:p>
    <w:p/>
    <w:p>
      <w:r xmlns:w="http://schemas.openxmlformats.org/wordprocessingml/2006/main">
        <w:t xml:space="preserve">Alla ordna lil Ġeremija biex ma jitlobx għall-ġid tan-nies.</w:t>
      </w:r>
    </w:p>
    <w:p/>
    <w:p>
      <w:r xmlns:w="http://schemas.openxmlformats.org/wordprocessingml/2006/main">
        <w:t xml:space="preserve">1. Alla hu fil-kontroll ta’ kollox u jaf x’inhu l-aħjar għalina.</w:t>
      </w:r>
    </w:p>
    <w:p/>
    <w:p>
      <w:r xmlns:w="http://schemas.openxmlformats.org/wordprocessingml/2006/main">
        <w:t xml:space="preserve">2. Irridu nafdaw f’Alla u r-rieda Tiegħu għal ħajjitna.</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37: 3-5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Ġeremija 14:12 Meta jsawmu, jien ma nismaʼ l-​għajta tagħhom; u meta joffru sagrifiċċju tal-ħruq u offerta, jien ma naċċettahomx, imma nikkonsmahom bis-sejf, u bil-ġuħ, u bil-pestilenza.</w:t>
      </w:r>
    </w:p>
    <w:p/>
    <w:p>
      <w:r xmlns:w="http://schemas.openxmlformats.org/wordprocessingml/2006/main">
        <w:t xml:space="preserve">Alla mhux se jismaʼ l- għajjat tal- poplu Tiegħu meta jsawm u joffri l- offerti tal- ħruq, imma minflok jikkastigahom bil- ġuħ, is- sejf, u l- pestilenza.</w:t>
      </w:r>
    </w:p>
    <w:p/>
    <w:p>
      <w:r xmlns:w="http://schemas.openxmlformats.org/wordprocessingml/2006/main">
        <w:t xml:space="preserve">1. Il-Qawwa tal-Ġudizzju t'Alla - Ġeremija 14:12</w:t>
      </w:r>
    </w:p>
    <w:p/>
    <w:p>
      <w:r xmlns:w="http://schemas.openxmlformats.org/wordprocessingml/2006/main">
        <w:t xml:space="preserve">2. Il-Ħtieġa għall-Indiema Vera - Ġeremija 14:12</w:t>
      </w:r>
    </w:p>
    <w:p/>
    <w:p>
      <w:r xmlns:w="http://schemas.openxmlformats.org/wordprocessingml/2006/main">
        <w:t xml:space="preserve">1. Amos 4: 6-12 - It-twissija ta 'Alla dwar il-ġudizzju kontra dawk li ma jindmux</w:t>
      </w:r>
    </w:p>
    <w:p/>
    <w:p>
      <w:r xmlns:w="http://schemas.openxmlformats.org/wordprocessingml/2006/main">
        <w:t xml:space="preserve">2. Joel 2: 12-18 - Is-sejħa ta 'Alla għall-indiema u l-maħfra tad-dnubiet</w:t>
      </w:r>
    </w:p>
    <w:p/>
    <w:p>
      <w:r xmlns:w="http://schemas.openxmlformats.org/wordprocessingml/2006/main">
        <w:t xml:space="preserve">Ġeremija 14:13 Imbagħad jien għedt: Ah, Mulej Alla! ara, il-profeti jgħidulhom, La taraw is-sejf, u lanqas ikollkom il-ġuħ; imma nagħtikom paċi żgura f’dan il-post.</w:t>
      </w:r>
    </w:p>
    <w:p/>
    <w:p>
      <w:r xmlns:w="http://schemas.openxmlformats.org/wordprocessingml/2006/main">
        <w:t xml:space="preserve">Ġeremija jilmenta lil Alla, u jistaqsi għala l-​profeti jagħtu lin-​nies tama falza fi żmien taʼ gwerra u ġuħ billi jwiegħdu l-​paċi minflok it-​tribulazzjoni.</w:t>
      </w:r>
    </w:p>
    <w:p/>
    <w:p>
      <w:r xmlns:w="http://schemas.openxmlformats.org/wordprocessingml/2006/main">
        <w:t xml:space="preserve">1. Il-Verità t’Alla Isaltan Fuq Wegħdiet Foloz</w:t>
      </w:r>
    </w:p>
    <w:p/>
    <w:p>
      <w:r xmlns:w="http://schemas.openxmlformats.org/wordprocessingml/2006/main">
        <w:t xml:space="preserve">2. Tgħix fil-Verità, Mhux Qerq</w:t>
      </w:r>
    </w:p>
    <w:p/>
    <w:p>
      <w:r xmlns:w="http://schemas.openxmlformats.org/wordprocessingml/2006/main">
        <w:t xml:space="preserve">1. Efesin 6:14 - Ibqa’ sod mela, biċ-ċinturin tal-verità mwaħħal ma’ qaddek</w:t>
      </w:r>
    </w:p>
    <w:p/>
    <w:p>
      <w:r xmlns:w="http://schemas.openxmlformats.org/wordprocessingml/2006/main">
        <w:t xml:space="preserve">2. Proverbji 12:19 - Xofftejn il-verità jibqgħu għal dejjem, imma ilsien gideb huwa biss għal mument.</w:t>
      </w:r>
    </w:p>
    <w:p/>
    <w:p>
      <w:r xmlns:w="http://schemas.openxmlformats.org/wordprocessingml/2006/main">
        <w:t xml:space="preserve">Ġeremija 14:14 Imbagħad il-Mulej qalli: "Il-profeti jipprofetizzaw il-gideb f'ismi; jien ma bgħatthomx, la ordnajthom, u lanqas kellimtilhom: huma jħabbrulkom viżjoni falza u divinazzjoni, u ħaġa ta 'xejn. , u l-qerq ta’ qalbhom.</w:t>
      </w:r>
    </w:p>
    <w:p/>
    <w:p>
      <w:r xmlns:w="http://schemas.openxmlformats.org/wordprocessingml/2006/main">
        <w:t xml:space="preserve">Ġeremija jwissi li profeti foloz qed jgħidu gideb f’isem il-Mulej mingħajr ma jintbagħtu minnu jew ikkmandaw minnu.</w:t>
      </w:r>
    </w:p>
    <w:p/>
    <w:p>
      <w:r xmlns:w="http://schemas.openxmlformats.org/wordprocessingml/2006/main">
        <w:t xml:space="preserve">1. Segwi l-Verità t’Alla mhux Profeti Foloz</w:t>
      </w:r>
    </w:p>
    <w:p/>
    <w:p>
      <w:r xmlns:w="http://schemas.openxmlformats.org/wordprocessingml/2006/main">
        <w:t xml:space="preserve">2. Dixxerniment f’Baħar ta’ Gideb</w:t>
      </w:r>
    </w:p>
    <w:p/>
    <w:p>
      <w:r xmlns:w="http://schemas.openxmlformats.org/wordprocessingml/2006/main">
        <w:t xml:space="preserve">1. Mattew 7:15-20 Oqgħod attent mill-profeti foloz</w:t>
      </w:r>
    </w:p>
    <w:p/>
    <w:p>
      <w:r xmlns:w="http://schemas.openxmlformats.org/wordprocessingml/2006/main">
        <w:t xml:space="preserve">2. 1 Ġwanni 4:1-6 Ittestja l-Ispirti biex tara jekk humiex mingħand Alla</w:t>
      </w:r>
    </w:p>
    <w:p/>
    <w:p>
      <w:r xmlns:w="http://schemas.openxmlformats.org/wordprocessingml/2006/main">
        <w:t xml:space="preserve">Jeremiah 14:15 Għalhekk hekk qal il-Mulej dwar il-profeti li jipprofetizzaw f'ismi, u jien ma bgħatthomx, iżda huma jgħidu, Sejf u ġuħ m'għandhomx ikunu f'din l-art; Bis-sejf u l-ġuħ għandhom jiġu kkunsmati dawk il-profeti.</w:t>
      </w:r>
    </w:p>
    <w:p/>
    <w:p>
      <w:r xmlns:w="http://schemas.openxmlformats.org/wordprocessingml/2006/main">
        <w:t xml:space="preserve">Il-Mulej jitkellem kontra l-profeti foloz li jipprofetizzaw f’ismu, billi jsostnu li mhux se jkun hemm sejf u ġuħ fl-art, iżda l-Mulej jgħid li dawn il-profeti se jiġu kkunsmati bis-sejf u l-ġuħ.</w:t>
      </w:r>
    </w:p>
    <w:p/>
    <w:p>
      <w:r xmlns:w="http://schemas.openxmlformats.org/wordprocessingml/2006/main">
        <w:t xml:space="preserve">1. Profeti foloz u l-Konsegwenzi tal-Qerq</w:t>
      </w:r>
    </w:p>
    <w:p/>
    <w:p>
      <w:r xmlns:w="http://schemas.openxmlformats.org/wordprocessingml/2006/main">
        <w:t xml:space="preserve">2. Profeti Veri u l-Fedeltà t’Alla</w:t>
      </w:r>
    </w:p>
    <w:p/>
    <w:p>
      <w:r xmlns:w="http://schemas.openxmlformats.org/wordprocessingml/2006/main">
        <w:t xml:space="preserve">1. Ġeremija 14:15</w:t>
      </w:r>
    </w:p>
    <w:p/>
    <w:p>
      <w:r xmlns:w="http://schemas.openxmlformats.org/wordprocessingml/2006/main">
        <w:t xml:space="preserve">2. Eżekjel 13:1-7</w:t>
      </w:r>
    </w:p>
    <w:p/>
    <w:p>
      <w:r xmlns:w="http://schemas.openxmlformats.org/wordprocessingml/2006/main">
        <w:t xml:space="preserve">Ġeremija 14:16 U n-nies li lilhom jipprofetizzaw jitkeċċew fit-toroq ta' Ġerusalemm minħabba l-ġuħ u s-sejf; u ma jkollhom ħadd biex jidfnuhom, lilhom, in-nisa tagħhom, u lanqas uliedhom, u lanqas bniet tagħhom, għax jiena nferragħhom il-ħażen tagħhom.</w:t>
      </w:r>
    </w:p>
    <w:p/>
    <w:p>
      <w:r xmlns:w="http://schemas.openxmlformats.org/wordprocessingml/2006/main">
        <w:t xml:space="preserve">Alla qed jikkastiga lill-poplu tiegħu għall-ħażen tagħhom.</w:t>
      </w:r>
    </w:p>
    <w:p/>
    <w:p>
      <w:r xmlns:w="http://schemas.openxmlformats.org/wordprocessingml/2006/main">
        <w:t xml:space="preserve">1: Irridu nkunu konxji taʼ l-​azzjonijiet tagħna, għax Alla se jikkastigana għall-​ħażen tagħna.</w:t>
      </w:r>
    </w:p>
    <w:p/>
    <w:p>
      <w:r xmlns:w="http://schemas.openxmlformats.org/wordprocessingml/2006/main">
        <w:t xml:space="preserve">2: Irridu nitbiegħdu mill-ħażen tagħna u nduru lejn Alla għall-kenn.</w:t>
      </w:r>
    </w:p>
    <w:p/>
    <w:p>
      <w:r xmlns:w="http://schemas.openxmlformats.org/wordprocessingml/2006/main">
        <w:t xml:space="preserve">1: Isaija 55:6-7 “Fittxu lill-Mulej sakemm jinstab; sejjaħlu waqt li jkun qrib; ħalli l-ħżiena jabbanduna triqtu, u l-ħażin ħsibijietu; ħa jerġa’ lura lejn il-Mulej, biex ikun jista’ jmur lura. ħu mogħdrija minnu, u lejn Alla tagħna, għax hu jaħfer bil-kbir.”</w:t>
      </w:r>
    </w:p>
    <w:p/>
    <w:p>
      <w:r xmlns:w="http://schemas.openxmlformats.org/wordprocessingml/2006/main">
        <w:t xml:space="preserve">2: 1 Ġwanni 1:9 "Jekk nistqarru dnubietna, hu fidil u ġust biex jaħfrilna dnubietna u jnaddafna minn kull inġustizzja."</w:t>
      </w:r>
    </w:p>
    <w:p/>
    <w:p>
      <w:r xmlns:w="http://schemas.openxmlformats.org/wordprocessingml/2006/main">
        <w:t xml:space="preserve">Jeremiah 14:17 Għalhekk int għandek tgħidilhom din il-kelma; Ħalli għajnejja jinżlu bid-dmugħ lejl u nhar, u ma jieqfux, għax il-verġni bint il-poplu tiegħi tinkiser bi ksur kbir, b’daqqa ta’ ħarta ħafna.</w:t>
      </w:r>
    </w:p>
    <w:p/>
    <w:p>
      <w:r xmlns:w="http://schemas.openxmlformats.org/wordprocessingml/2006/main">
        <w:t xml:space="preserve">Ġeremija qed jibki għall-poplu tiegħu, li tkisser bi ksur kbir u daqqa ta’ ħarta kbira ħafna.</w:t>
      </w:r>
    </w:p>
    <w:p/>
    <w:p>
      <w:r xmlns:w="http://schemas.openxmlformats.org/wordprocessingml/2006/main">
        <w:t xml:space="preserve">1. Id-Dmugħ t’Alla: Sejħa għall-Ħniena u l-Fehim</w:t>
      </w:r>
    </w:p>
    <w:p/>
    <w:p>
      <w:r xmlns:w="http://schemas.openxmlformats.org/wordprocessingml/2006/main">
        <w:t xml:space="preserve">2. It-Tkissir tal-Poplu t’Alla: Riflessjoni dwar Ġeremija 14:17</w:t>
      </w:r>
    </w:p>
    <w:p/>
    <w:p>
      <w:r xmlns:w="http://schemas.openxmlformats.org/wordprocessingml/2006/main">
        <w:t xml:space="preserve">1. Isaija 54: 8-10 “F’rabja żgħira ħbejt wiċċi minnek għal mument, imma b’qalb tajba ta’ dejjem niġi ħniena minnek, jgħid il-Mulej il-Feddej tiegħek. Għax dan hu għalija bħall-ilmijiet ta’ Noè. : għax bħalma ħleft li l-ilmijiet ta’ Noè m’għadhomx jgħaddu fuq l-art, hekk ħleft li ma nkunx nirrabja miegħek u lanqas inċanfar. Għax il-muntanji jitilqu, u l-għoljiet jitneħħew, imma tiegħi Il-qalb tajba ma titbiegħedx minnek, u lanqas il-patt tas-sliem tiegħi ma jitneħħa, jgħid il-Mulej li għandu ħniena minnek”.</w:t>
      </w:r>
    </w:p>
    <w:p/>
    <w:p>
      <w:r xmlns:w="http://schemas.openxmlformats.org/wordprocessingml/2006/main">
        <w:t xml:space="preserve">2. Lhud 4:15-16 “Għax m’għandniex qassis il-kbir li ma jistax jintmess bis-sens tad-dgħufijiet tagħna, imma f’kull punt kien ittantat bħalna, iżda bla dnub. tal-grazzja, biex niksbu ħniena, u nsibu grazzja biex ngħinu fil-ħin tal-bżonn”.</w:t>
      </w:r>
    </w:p>
    <w:p/>
    <w:p>
      <w:r xmlns:w="http://schemas.openxmlformats.org/wordprocessingml/2006/main">
        <w:t xml:space="preserve">Ġeremija 14:18 Jekk noħroġ fl-għalqa, allura ara l-maqtula bis-sejf! u jekk nidħol fil-belt, mela ara dawk li huma morda bil-ġuħ! iva, kemm il-profeta kif ukoll il-qassis imorru f’art li ma jafux.</w:t>
      </w:r>
    </w:p>
    <w:p/>
    <w:p>
      <w:r xmlns:w="http://schemas.openxmlformats.org/wordprocessingml/2006/main">
        <w:t xml:space="preserve">Il-​poplu t’Alla jbati kemm dwejjaq fiżiku kif ukoll spiritwali.</w:t>
      </w:r>
    </w:p>
    <w:p/>
    <w:p>
      <w:r xmlns:w="http://schemas.openxmlformats.org/wordprocessingml/2006/main">
        <w:t xml:space="preserve">1: Il-poplu t’Alla m’għandux jinsa t-tbatija ta’ ħaddieħor, u għandna dejjem nistinkaw biex ngħinu lil dawk fil-bżonn.</w:t>
      </w:r>
    </w:p>
    <w:p/>
    <w:p>
      <w:r xmlns:w="http://schemas.openxmlformats.org/wordprocessingml/2006/main">
        <w:t xml:space="preserve">2: Ħadd m’għandu jħossu waħdu fit-tbatija tiegħu, peress li Alla dejjem jinsab preżenti biex ifarraġ u jappoġġa lil dawk li huma f’diffikultà.</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John 14:18 - Jien mhux se nħallik bħala orfni; Jien se niġi għandkom.</w:t>
      </w:r>
    </w:p>
    <w:p/>
    <w:p>
      <w:r xmlns:w="http://schemas.openxmlformats.org/wordprocessingml/2006/main">
        <w:t xml:space="preserve">Ġeremija 14:19 Irrifjutajt għalkollox lil Ġuda? ruħek għoġbet lil Sijon? għaliex ħastilna, u m’hemmx fejqan għalina? fittixna l-paċi, u m’hemmx ġid; u għall-ħin tal-fejqan, u ara l-inkwiet!</w:t>
      </w:r>
    </w:p>
    <w:p/>
    <w:p>
      <w:r xmlns:w="http://schemas.openxmlformats.org/wordprocessingml/2006/main">
        <w:t xml:space="preserve">Alla staqsa għaliex ħabat lil Ġuda u lil Sijon, peress li kienu qed ifittxu l-paċi imma minflok iltaqgħu bl-inkwiet.</w:t>
      </w:r>
    </w:p>
    <w:p/>
    <w:p>
      <w:r xmlns:w="http://schemas.openxmlformats.org/wordprocessingml/2006/main">
        <w:t xml:space="preserve">1. Il-pjan ta’ Alla mhux dejjem jinftiehem, u importanti li nafdaw fir-rieda Tiegħu.</w:t>
      </w:r>
    </w:p>
    <w:p/>
    <w:p>
      <w:r xmlns:w="http://schemas.openxmlformats.org/wordprocessingml/2006/main">
        <w:t xml:space="preserve">2. Anke meta l-affarijiet ma jmorrux kif nistennew, Alla xorta għandu pjan għalina.</w:t>
      </w:r>
    </w:p>
    <w:p/>
    <w:p>
      <w:r xmlns:w="http://schemas.openxmlformats.org/wordprocessingml/2006/main">
        <w:t xml:space="preserve">1. Isaija 55: 8-9 Għax il-ħsibijiet tiegħi mhumiex ħsibijietkom, u lanqas triqat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Ġeremija 14:20 Aħna nagħrfu, Mulej, il-ħażen tagħna, u l-ħażen ta’ missirijietna, għax dnibna kontrik.</w:t>
      </w:r>
    </w:p>
    <w:p/>
    <w:p>
      <w:r xmlns:w="http://schemas.openxmlformats.org/wordprocessingml/2006/main">
        <w:t xml:space="preserve">Il-poplu ta’ Iżrael jagħraf il-ħażen tiegħu u l-ħażen ta’ missirijiethom.</w:t>
      </w:r>
    </w:p>
    <w:p/>
    <w:p>
      <w:r xmlns:w="http://schemas.openxmlformats.org/wordprocessingml/2006/main">
        <w:t xml:space="preserve">1: Il-maħfra t’Alla: Kif Insibuha Minkejja Dnubietna</w:t>
      </w:r>
    </w:p>
    <w:p/>
    <w:p>
      <w:r xmlns:w="http://schemas.openxmlformats.org/wordprocessingml/2006/main">
        <w:t xml:space="preserve">2: Id-Dnubiet ta’ Missierna: Nagħrfu l-passat tagħna biex nimxu ‘l quddiem</w:t>
      </w:r>
    </w:p>
    <w:p/>
    <w:p>
      <w:r xmlns:w="http://schemas.openxmlformats.org/wordprocessingml/2006/main">
        <w:t xml:space="preserve">1: Salm 32: 1-5 - "Heni dak li dnubietu huma maħfura, li dnubietu huma mgħottija. Hieni dak li dnub tiegħu l-Mulej ma jgħoddx kontrihom u li fl-ispirtu tiegħu m'hemm ebda qerq."</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Ġeremija 14:21 Tistqarnix minna, minħabba ismek, tistħarreġx it-tron tal-glorja tiegħek: ftakar, tiksirx il-patt tiegħek magħna.</w:t>
      </w:r>
    </w:p>
    <w:p/>
    <w:p>
      <w:r xmlns:w="http://schemas.openxmlformats.org/wordprocessingml/2006/main">
        <w:t xml:space="preserve">Alla jsejjaħ għalina biex nibqgħu leali għall-patt tiegħu u ma nagħtux għajb għat-tron tiegħu.</w:t>
      </w:r>
    </w:p>
    <w:p/>
    <w:p>
      <w:r xmlns:w="http://schemas.openxmlformats.org/wordprocessingml/2006/main">
        <w:t xml:space="preserve">1. Naffermaw mill-ġdid il-Patt Tagħna ma’ Alla</w:t>
      </w:r>
    </w:p>
    <w:p/>
    <w:p>
      <w:r xmlns:w="http://schemas.openxmlformats.org/wordprocessingml/2006/main">
        <w:t xml:space="preserve">2. Insostnu l-Glorja tat-Tron ta 'Alla</w:t>
      </w:r>
    </w:p>
    <w:p/>
    <w:p>
      <w:r xmlns:w="http://schemas.openxmlformats.org/wordprocessingml/2006/main">
        <w:t xml:space="preserve">1. Isaija 54:10 -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2. Salm 89: 1-4 - Jiena nkanta l-imħabba soda tal-Mulej, għal dejjem; b’fommi ngħarraf il-fedeltà tiegħek lill-ġenerazzjonijiet kollha. Għax għedt, L-imħabba soda tinbena għal dejjem; fis-smewwiet int se tistabbilixxi l-fedeltà tiegħek. Int għedt, għamilt patt mal-magħżul tiegħi; Ħalef lil David il-qaddej tiegħi: Jiena nistab nisel tiegħek għal dejjem, u nibni t-tron tiegħek għall-ġenerazzjonijiet kollha.</w:t>
      </w:r>
    </w:p>
    <w:p/>
    <w:p>
      <w:r xmlns:w="http://schemas.openxmlformats.org/wordprocessingml/2006/main">
        <w:t xml:space="preserve">Ġeremija 14:22 Hemm xi ħadd fost il-​vanitajiet tal-​Ġentili li jistaʼ jikkawża x-​xita? jew is-smewwiet jistgħu jagħtu xi ħalbiet? m'intix hu, Mulej Alla tagħna? għalhekk nistennewk: għax int għamilt dawn l-affarijiet kollha.</w:t>
      </w:r>
    </w:p>
    <w:p/>
    <w:p>
      <w:r xmlns:w="http://schemas.openxmlformats.org/wordprocessingml/2006/main">
        <w:t xml:space="preserve">Il-Mulej huwa l-uniku wieħed li jista’ jipprovdi xita u ħalbiet tax-xita, u għalhekk irridu nistennew lilu.</w:t>
      </w:r>
    </w:p>
    <w:p/>
    <w:p>
      <w:r xmlns:w="http://schemas.openxmlformats.org/wordprocessingml/2006/main">
        <w:t xml:space="preserve">1. Il-Qawwa tal-Mulej: Tgħallem Tistenna fuq il-Prova Tiegħu</w:t>
      </w:r>
    </w:p>
    <w:p/>
    <w:p>
      <w:r xmlns:w="http://schemas.openxmlformats.org/wordprocessingml/2006/main">
        <w:t xml:space="preserve">2. Afda fil-Mulej: Jistrieħ fuq is-Sovranità Tiegħu</w:t>
      </w:r>
    </w:p>
    <w:p/>
    <w:p>
      <w:r xmlns:w="http://schemas.openxmlformats.org/wordprocessingml/2006/main">
        <w:t xml:space="preserve">1. Isaija 55: 10-11 - Għax kif ix-xita u s-silġ jinżlu mis-sema u ma jerġgħux lura hemmhekk imma jissaqqu l-art, u b’hekk iġibu u nibtu, u jagħtu żerriegħa lil min jiżra’ u ħobż lil min jiekol, 11 hekk tkun il-kelma tiegħi li toħroġ minn fommi; ma terġax lura għandi vojta, imma għandha twettaq dak li jien niskopri, u tirnexxi fil-ħaġa li għaliha bgħattha.</w:t>
      </w:r>
    </w:p>
    <w:p/>
    <w:p>
      <w:r xmlns:w="http://schemas.openxmlformats.org/wordprocessingml/2006/main">
        <w:t xml:space="preserve">2. Ġakbu 5:7-8 - Kunu paċenzja, għalhekk, ħuti, sal-miġja tal-Mulej. Ara kif il-bidwi jistenna l-frott prezzjuż ta’ l-art, billi jkollu paċenzja dwaru, sakemm jirċievi x-xita bikrija u l-aħħar. 8 Intom ukoll, kunu paċenzja. Stabbilixxu qalbkom, għax il-miġja tal-Mulej hija fil-qrib.</w:t>
      </w:r>
    </w:p>
    <w:p/>
    <w:p/>
    <w:p>
      <w:r xmlns:w="http://schemas.openxmlformats.org/wordprocessingml/2006/main">
        <w:t xml:space="preserve">Ġeremija kapitlu 15 jiffoka fuq il-ġlidiet personali taʼ Ġeremija bħala profeta u d-djalogu tiegħu m’Alla dwar il-ġudizzju imminenti fuq Ġuda.</w:t>
      </w:r>
    </w:p>
    <w:p/>
    <w:p>
      <w:r xmlns:w="http://schemas.openxmlformats.org/wordprocessingml/2006/main">
        <w:t xml:space="preserve">L-1 Paragrafu: Alla jesprimi ċ-ċaħda Tiegħu ta’ Ġuda u r-rifjut Tiegħu li jċedi milli jġib ġudizzju fuqhom (Ġeremija 15:1-4). Hu jiddikjara li anki kieku Mosè u Samwel kellhom jinterċedu għan-nies, Hu ma kienx jibdel fehmtu. Il-konsegwenzi tal-ħażen tagħhom huma inevitabbli.</w:t>
      </w:r>
    </w:p>
    <w:p/>
    <w:p>
      <w:r xmlns:w="http://schemas.openxmlformats.org/wordprocessingml/2006/main">
        <w:t xml:space="preserve">It-2 Paragrafu: Ġeremija jibki fuq it-tbatija u l-iżolament personali tiegħu (Ġeremija 15:5-9). Iħossu miċħud mill-poplu tiegħu stess, li jqarraq bih u jippjana kontrih. Minkejja li qed iwassal il- messaġġ t’Alla lealment, Ġeremija jiffaċċja persekuzzjoni u tmaqdir. Huwa jistaqsi għala għandu jissaporti tbatija bħal din.</w:t>
      </w:r>
    </w:p>
    <w:p/>
    <w:p>
      <w:r xmlns:w="http://schemas.openxmlformats.org/wordprocessingml/2006/main">
        <w:t xml:space="preserve">It-3 Paragrafu: Alla jassigura lil Ġeremija bil-preżenza u l-protezzjoni Tiegħu (Ġeremija 15:10-14). Jgħid lil Ġeremija biex ma jibżax min-nies imma jwissi li se jiffaċċjaw ġudizzju għal dnubiethom. Madankollu, Ġeremija nnifsu se jiġi meħlus mill- qerda.</w:t>
      </w:r>
    </w:p>
    <w:p/>
    <w:p>
      <w:r xmlns:w="http://schemas.openxmlformats.org/wordprocessingml/2006/main">
        <w:t xml:space="preserve">Ir-4 Paragrafu: Ġeremija jilmenta ma’ Alla dwar is-sejħa tiegħu bħala profeta (Ġeremija 15:15-18). Jesprimi l-frustrazzjoni tiegħu bl-oppożizzjoni kostanti li jiffaċċja. Minkejja li għall- bidu sab ferħ billi jitkellem il- kliem t’Alla, issa jħossu maħkum minn niket. Huwa jitlob vendetta kontra dawk li jippersegwitawh.</w:t>
      </w:r>
    </w:p>
    <w:p/>
    <w:p>
      <w:r xmlns:w="http://schemas.openxmlformats.org/wordprocessingml/2006/main">
        <w:t xml:space="preserve">Il-5 Paragrafu: Alla jħeġġeġ lil Ġeremija biex jindem u jafferma mill-ġdid ir-rwol tiegħu bħala profeta (Ġeremija 15:19-21). Jekk jindem mill- qalb, se jiġi rrestawrat u jsir ħajt imsaħħaħ kontra l- oppożizzjoni. Alla jwiegħed li jeħlislu minn dawk li jfittxu l-ħsara u jassigurah li se jirbaħ fit-twettiq tal-missjoni profetika tiegħu.</w:t>
      </w:r>
    </w:p>
    <w:p/>
    <w:p>
      <w:r xmlns:w="http://schemas.openxmlformats.org/wordprocessingml/2006/main">
        <w:t xml:space="preserve">Fil-qosor,</w:t>
      </w:r>
    </w:p>
    <w:p>
      <w:r xmlns:w="http://schemas.openxmlformats.org/wordprocessingml/2006/main">
        <w:t xml:space="preserve">Il-kapitlu ħmistax ta’ Ġeremija jpinġi l-ġlidiet personali li jiffaċċja l-profeta u d-djalogu tiegħu m’Alla dwar il-ġudizzju imminenti fuq Ġuda. Alla jiċħad it-​talbiet taʼ Ġuda għall-​ħniena, u jiddikjara li l-​ġudizzju huwa inevitabbli. Ġeremija jilmenta dwar l-​iżolament u l-​persekuzzjoni tiegħu min-​nies tiegħu stess. Huwa jistaqsi għala għandu jissaporti tbatija bħal din. Alla jassigura lil Ġeremija bil-preżenza tiegħu u jwissi li n-nies se jiffaċċjaw konsegwenzi. Minkejja l- oppożizzjoni, Ġeremija huwa mwiegħed protezzjoni. Imbagħad jilmenta li hu profeta, iħossu maħkum minn niket imma qed ifittex vendetta. Alla jinkoraġġixxi l-indiema f’Ġeremija, billi jwiegħed restawr u saħħa. Jekk jibqa’ fidil, jirbaħ fit-twettiq tal-missjoni profetika tiegħu.</w:t>
      </w:r>
    </w:p>
    <w:p/>
    <w:p>
      <w:r xmlns:w="http://schemas.openxmlformats.org/wordprocessingml/2006/main">
        <w:t xml:space="preserve">Ġeremija 15:1 Imbagħad qalli l-Mulej: "Għalkemm Mosè u Samwel kienu quddiemi, moħħi ma setax ikun lejn dan il-poplu: keċċihom minn quddiemi, u ħallihom joħorġu.</w:t>
      </w:r>
    </w:p>
    <w:p/>
    <w:p>
      <w:r xmlns:w="http://schemas.openxmlformats.org/wordprocessingml/2006/main">
        <w:t xml:space="preserve">Alla ddikjara li ma kellu ebda favor għall-poplu Tiegħu anki jekk Mosè u Samwel kienu qed jitolbu għalihom.</w:t>
      </w:r>
    </w:p>
    <w:p/>
    <w:p>
      <w:r xmlns:w="http://schemas.openxmlformats.org/wordprocessingml/2006/main">
        <w:t xml:space="preserve">1. Il-Ħniena ta’ Alla hi bla kundizzjoni</w:t>
      </w:r>
    </w:p>
    <w:p/>
    <w:p>
      <w:r xmlns:w="http://schemas.openxmlformats.org/wordprocessingml/2006/main">
        <w:t xml:space="preserve">2. Il-Qawwa tal-Interċessjoni</w:t>
      </w:r>
    </w:p>
    <w:p/>
    <w:p>
      <w:r xmlns:w="http://schemas.openxmlformats.org/wordprocessingml/2006/main">
        <w:t xml:space="preserve">1. Ġeremija 1:5 "Qabel ma ffurmajt fil-ġuf kont nafkom, qabel ma twelidt għamilt barra, ħattek bħala profeta għall-ġnus."</w:t>
      </w:r>
    </w:p>
    <w:p/>
    <w:p>
      <w:r xmlns:w="http://schemas.openxmlformats.org/wordprocessingml/2006/main">
        <w:t xml:space="preserve">2. Ġakbu 5:16 "Għalhekk ammru dnubietkom lil xulxin u itolbu għal xulxin biex tkunu mfejqa. It-talb ta' persuna ġusta hija qawwija u effettiva."</w:t>
      </w:r>
    </w:p>
    <w:p/>
    <w:p>
      <w:r xmlns:w="http://schemas.openxmlformats.org/wordprocessingml/2006/main">
        <w:t xml:space="preserve">Jeremiah 15:2 U jiġri jekk jgħidulek, Fejn se noħorġu? imbagħad tgħidilhom, Hekk qal il-Mulej; Dawk li huma għall-mewt, għall-mewt; u dawk li huma għas-sejf, għas-sejf; u dawk li huma għall-ġuħ, għall-ġuħ; u dawk li huma għall-jasar, għall-jasar.</w:t>
      </w:r>
    </w:p>
    <w:p/>
    <w:p>
      <w:r xmlns:w="http://schemas.openxmlformats.org/wordprocessingml/2006/main">
        <w:t xml:space="preserve">Alla jwissi lin-​nies permezz taʼ Ġeremija li l-​ġudizzju se jasal fuqhom permezz tal-​mewt, is-​sejf, il-​ġuħ, u l-​jasar.</w:t>
      </w:r>
    </w:p>
    <w:p/>
    <w:p>
      <w:r xmlns:w="http://schemas.openxmlformats.org/wordprocessingml/2006/main">
        <w:t xml:space="preserve">1. Il-Konsegwenzi tar-Ribelljoni Kontra Alla</w:t>
      </w:r>
    </w:p>
    <w:p/>
    <w:p>
      <w:r xmlns:w="http://schemas.openxmlformats.org/wordprocessingml/2006/main">
        <w:t xml:space="preserve">2. Il-Ħtiega li Naqdu Ledelment lill-Mulej</w:t>
      </w:r>
    </w:p>
    <w:p/>
    <w:p>
      <w:r xmlns:w="http://schemas.openxmlformats.org/wordprocessingml/2006/main">
        <w:t xml:space="preserve">1. Dewteronomju 28: 15-68 - Il-wegħdiet ta 'Alla ta' barkiet għall-ubbidjenza u saħdiet għad-diżubbidjenza</w:t>
      </w:r>
    </w:p>
    <w:p/>
    <w:p>
      <w:r xmlns:w="http://schemas.openxmlformats.org/wordprocessingml/2006/main">
        <w:t xml:space="preserve">2. Rumani 6:23 - Il-pagi tad-dnub hija l-mewt</w:t>
      </w:r>
    </w:p>
    <w:p/>
    <w:p>
      <w:r xmlns:w="http://schemas.openxmlformats.org/wordprocessingml/2006/main">
        <w:t xml:space="preserve">Ġeremija: 15:3 U nagħmel fuqhom erba' tipi, jgħid il-Mulej: ix-xabla biex joqtlu, u l-klieb biex iqattgħu, u t-tjur tas-sema, u l-bhejjem ta 'l-art biex jibilgħu u jeqirdu.</w:t>
      </w:r>
    </w:p>
    <w:p/>
    <w:p>
      <w:r xmlns:w="http://schemas.openxmlformats.org/wordprocessingml/2006/main">
        <w:t xml:space="preserve">Alla hu fil-kontroll taċ-ċirkostanzi kollha tal-ħajja, inklużi t-tbatijiet.</w:t>
      </w:r>
    </w:p>
    <w:p/>
    <w:p>
      <w:r xmlns:w="http://schemas.openxmlformats.org/wordprocessingml/2006/main">
        <w:t xml:space="preserve">1: Alla huwa Sovran: Isib Kumdità fil-Kontroll Tiegħu</w:t>
      </w:r>
    </w:p>
    <w:p/>
    <w:p>
      <w:r xmlns:w="http://schemas.openxmlformats.org/wordprocessingml/2006/main">
        <w:t xml:space="preserve">2: Is-Sovranità t’Alla: Nifhmu l-Pjan Tiegħu fi Żminijiet Diffiċli</w:t>
      </w:r>
    </w:p>
    <w:p/>
    <w:p>
      <w:r xmlns:w="http://schemas.openxmlformats.org/wordprocessingml/2006/main">
        <w:t xml:space="preserve">1: Isaija 46:9-10 - "Ftakar l-affarijiet ta 'qabel, dawk ta' żmien ilu; Jien Alla, u m'hemm l-ebda ieħor; Jien Alla, u m'hemm ħadd bħali. Jiena ngħarraf it-tmiem mill-bidu, mill-qedem, dak li għad irid jiġi. Jien ngħid, ‘L-iskop tiegħi jibqa’, u nagħmel dak kollu li nixtieq.’”</w:t>
      </w:r>
    </w:p>
    <w:p/>
    <w:p>
      <w:r xmlns:w="http://schemas.openxmlformats.org/wordprocessingml/2006/main">
        <w:t xml:space="preserve">2: Proverbji 19:21 - "Ħafna huma l-pjanijiet f'qalb il-bniedem, imma huwa l-iskop tal-Mulej li jirbaħ."</w:t>
      </w:r>
    </w:p>
    <w:p/>
    <w:p>
      <w:r xmlns:w="http://schemas.openxmlformats.org/wordprocessingml/2006/main">
        <w:t xml:space="preserve">Ġeremija 15:4 U nġiegħelhom jitneħħew fis-saltniet kollha ta 'l-art, minħabba Manasse, bin Ħeżekija, sultan ta' Ġuda, għal dak li għamel f'Ġerusalemm.</w:t>
      </w:r>
    </w:p>
    <w:p/>
    <w:p>
      <w:r xmlns:w="http://schemas.openxmlformats.org/wordprocessingml/2006/main">
        <w:t xml:space="preserve">Alla se jeżilja lill-poplu ta’ Ġuda minħabba d-dnubiet ta’ Manasse, bin is-sultan Ħeżekija.</w:t>
      </w:r>
    </w:p>
    <w:p/>
    <w:p>
      <w:r xmlns:w="http://schemas.openxmlformats.org/wordprocessingml/2006/main">
        <w:t xml:space="preserve">1. Il-Konsegwenzi tad-Dnub: Kif Alla Jikkastiga lill-Poplu Tiegħu</w:t>
      </w:r>
    </w:p>
    <w:p/>
    <w:p>
      <w:r xmlns:w="http://schemas.openxmlformats.org/wordprocessingml/2006/main">
        <w:t xml:space="preserve">2. L-Importanza tal-indiema quddiem il-ġudizzju</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Eżekjel 18: 30-32 - "Għalhekk jien niġġudikakom, dar Iżrael, kull wieħed skont triqat tiegħu, jgħid il-Mulej Alla. Indem, u aqleb minn kull ħatja tagħkom, u għalhekk il-ħażen ma jkunx rovina tagħkom. .Keħħu minnek id-diżgrazzji kollha tagħkom, li bihom intom kistu, u agħmluk qalb ġdida u spirtu ġdid, għax għala se tmut, dar Iżrael? Għax jien m’għandix pjaċir bil-mewt ta’ dak li jmut, jgħid. il-Mulej ALLA: għalhekk iduru infuskom, u għixu."</w:t>
      </w:r>
    </w:p>
    <w:p/>
    <w:p>
      <w:r xmlns:w="http://schemas.openxmlformats.org/wordprocessingml/2006/main">
        <w:t xml:space="preserve">Ġeremija 15:5 Għax min ikollu ħasra minnek, Ġerusalemm? jew min għandu bemoan thee? jew min għandu jwarrab biex jistaqsi kif tagħmel?</w:t>
      </w:r>
    </w:p>
    <w:p/>
    <w:p>
      <w:r xmlns:w="http://schemas.openxmlformats.org/wordprocessingml/2006/main">
        <w:t xml:space="preserve">Ħadd mhu se jkollu ħasra għal Ġerusalemm u ħadd ma jistaqsi kif sejrin.</w:t>
      </w:r>
    </w:p>
    <w:p/>
    <w:p>
      <w:r xmlns:w="http://schemas.openxmlformats.org/wordprocessingml/2006/main">
        <w:t xml:space="preserve">1. L-Imħabba t’Alla Hija Dejjiema – Ġeremija 15:5</w:t>
      </w:r>
    </w:p>
    <w:p/>
    <w:p>
      <w:r xmlns:w="http://schemas.openxmlformats.org/wordprocessingml/2006/main">
        <w:t xml:space="preserve">2. Ħadd mhu Mar Wisq - Ġeremija 15:5</w:t>
      </w:r>
    </w:p>
    <w:p/>
    <w:p>
      <w:r xmlns:w="http://schemas.openxmlformats.org/wordprocessingml/2006/main">
        <w:t xml:space="preserve">1. Lamentations 4:22 - "Il-kastig tal-ħażen tiegħek tlestiet, O bint Sijon; ma jeħodkx aktar fil-jasar: iżur il-ħażen tiegħek, bint Edom; jiskopri dnubietek."</w:t>
      </w:r>
    </w:p>
    <w:p/>
    <w:p>
      <w:r xmlns:w="http://schemas.openxmlformats.org/wordprocessingml/2006/main">
        <w:t xml:space="preserve">2. Isaija 54:7 - "Għal mument żgħir tlaqtek, imma b'ħniena kbira niġborek."</w:t>
      </w:r>
    </w:p>
    <w:p/>
    <w:p>
      <w:r xmlns:w="http://schemas.openxmlformats.org/wordprocessingml/2006/main">
        <w:t xml:space="preserve">Ġeremija 15:6 Int abbandunajtni, jgħid il-Mulej, int marret lura; Jien għajjien bl-indiema.</w:t>
      </w:r>
    </w:p>
    <w:p/>
    <w:p>
      <w:r xmlns:w="http://schemas.openxmlformats.org/wordprocessingml/2006/main">
        <w:t xml:space="preserve">Alla qed jikkastiga lil dawk li abbandunawh.</w:t>
      </w:r>
    </w:p>
    <w:p/>
    <w:p>
      <w:r xmlns:w="http://schemas.openxmlformats.org/wordprocessingml/2006/main">
        <w:t xml:space="preserve">1: Alla mhux se jiġi mocked - Galatin 6:7</w:t>
      </w:r>
    </w:p>
    <w:p/>
    <w:p>
      <w:r xmlns:w="http://schemas.openxmlformats.org/wordprocessingml/2006/main">
        <w:t xml:space="preserve">2: Indem u tkun maħfur - Luqa 13:3</w:t>
      </w:r>
    </w:p>
    <w:p/>
    <w:p>
      <w:r xmlns:w="http://schemas.openxmlformats.org/wordprocessingml/2006/main">
        <w:t xml:space="preserve">1: Isaija 55:7 - Ħalli l-ħżiena jabbanduna triqtu, u r-raġel ħażin il-ħsibijiet tiegħu: u ħallih jerġa 'lura lejn il-Mulej, u jkollu ħniena minnu.</w:t>
      </w:r>
    </w:p>
    <w:p/>
    <w:p>
      <w:r xmlns:w="http://schemas.openxmlformats.org/wordprocessingml/2006/main">
        <w:t xml:space="preserve">2: Lhud 10:30 - Għax nafu lil dak li qal, Il-vendetta hija lili, jiena npatti, jgħid il-Mulej. U għal darb'oħra, il-Mulej għandu jiġġudika lill-poplu tiegħu.</w:t>
      </w:r>
    </w:p>
    <w:p/>
    <w:p>
      <w:r xmlns:w="http://schemas.openxmlformats.org/wordprocessingml/2006/main">
        <w:t xml:space="preserve">Ġeremija 15:7 U jien se nfannhom b'fann fil-bibien tal-art; Jien se nneħħihom mit-tfal, se neqred lill-poplu tiegħi, peress li ma jerġax lura minn triqithom.</w:t>
      </w:r>
    </w:p>
    <w:p/>
    <w:p>
      <w:r xmlns:w="http://schemas.openxmlformats.org/wordprocessingml/2006/main">
        <w:t xml:space="preserve">Alla se jikkastiga lill-poplu Tiegħu li jirrifjuta li jindem u jitbiegħed mill-modi midinba tagħhom.</w:t>
      </w:r>
    </w:p>
    <w:p/>
    <w:p>
      <w:r xmlns:w="http://schemas.openxmlformats.org/wordprocessingml/2006/main">
        <w:t xml:space="preserve">1. Il-Ħtieġa li Nidmu u Nirritornaw lejn Alla</w:t>
      </w:r>
    </w:p>
    <w:p/>
    <w:p>
      <w:r xmlns:w="http://schemas.openxmlformats.org/wordprocessingml/2006/main">
        <w:t xml:space="preserve">2. Is-Severità tal-Kastig ta’ Alla</w:t>
      </w:r>
    </w:p>
    <w:p/>
    <w:p>
      <w:r xmlns:w="http://schemas.openxmlformats.org/wordprocessingml/2006/main">
        <w:t xml:space="preserve">1. Eżekjel 18: 30-31 - "Għalhekk jien niġġudikak, dar Iżrael, kull wieħed skond triqat tiegħu, jgħid il-Mulej Alla. Indmu, u aqleb minn kull ksur tiegħek, sabiex il-ħażen ma jkunx rovina tiegħek.</w:t>
      </w:r>
    </w:p>
    <w:p/>
    <w:p>
      <w:r xmlns:w="http://schemas.openxmlformats.org/wordprocessingml/2006/main">
        <w:t xml:space="preserve">2. Mattew 3:2 - "Indmu, għax is-saltna tas-smewwiet hija fil-qrib."</w:t>
      </w:r>
    </w:p>
    <w:p/>
    <w:p>
      <w:r xmlns:w="http://schemas.openxmlformats.org/wordprocessingml/2006/main">
        <w:t xml:space="preserve">Ġeremija 15:8 Ir-romol tagħhom żdiedu għalija 'l fuq mir-ramel ta' l-ibħra: f'nofsinhar ġibt fuqhom kontra omm iż-żgħażagħ żagħżugħ: għamiltlu jaqa 'fuq fuqha f'daqqa, u biża' fuq il-belt.</w:t>
      </w:r>
    </w:p>
    <w:p/>
    <w:p>
      <w:r xmlns:w="http://schemas.openxmlformats.org/wordprocessingml/2006/main">
        <w:t xml:space="preserve">Il-kastig ta’ Alla huwa mgħaġġel u qawwi.</w:t>
      </w:r>
    </w:p>
    <w:p/>
    <w:p>
      <w:r xmlns:w="http://schemas.openxmlformats.org/wordprocessingml/2006/main">
        <w:t xml:space="preserve">1: Il-Ħniena u l-Ġustizzja ta’ Alla f’Ġeremija 15:8</w:t>
      </w:r>
    </w:p>
    <w:p/>
    <w:p>
      <w:r xmlns:w="http://schemas.openxmlformats.org/wordprocessingml/2006/main">
        <w:t xml:space="preserve">2: Il-Ġudizzju Mgħaġġel u Sever ta’ Alla</w:t>
      </w:r>
    </w:p>
    <w:p/>
    <w:p>
      <w:r xmlns:w="http://schemas.openxmlformats.org/wordprocessingml/2006/main">
        <w:t xml:space="preserve">1: Eżodu 34: 6-7 - "U l-Mulej għadda minn quddiemu u ħabbar, Il-Mulej, il-Mulej, Alla ħanin u ħanin, bil-mod għar-rabja, u mimli fl-imħabba soda u fil-fedeltà, li jżomm mħabba soda għall-eluf, li jaħfer. inkwità u trasgressjoni u dnub.</w:t>
      </w:r>
    </w:p>
    <w:p/>
    <w:p>
      <w:r xmlns:w="http://schemas.openxmlformats.org/wordprocessingml/2006/main">
        <w:t xml:space="preserve">2: Isaija 13:9 - "Ara, ġej il-jum tal-Mulej, krudili, b'rabja u rabja ħarxa, biex jagħmel l-art deżert u jeqred minnha l-midinbin tagħha.</w:t>
      </w:r>
    </w:p>
    <w:p/>
    <w:p>
      <w:r xmlns:w="http://schemas.openxmlformats.org/wordprocessingml/2006/main">
        <w:t xml:space="preserve">Jeremiah 15:9 Hi li ġarret seba' tispiċċa; Ix-xemx tagħha niżlet waqt li kien għadu jum: qagħdet mistħija u mħawda;</w:t>
      </w:r>
    </w:p>
    <w:p/>
    <w:p>
      <w:r xmlns:w="http://schemas.openxmlformats.org/wordprocessingml/2006/main">
        <w:t xml:space="preserve">Il-​Mulej iħabbar li mara li kellha sebat itfal se tmut, u l-​bqija tal-​familja tagħha se jiffaċċjaw l-​għedewwa tagħhom bis-​sejf.</w:t>
      </w:r>
    </w:p>
    <w:p/>
    <w:p>
      <w:r xmlns:w="http://schemas.openxmlformats.org/wordprocessingml/2006/main">
        <w:t xml:space="preserve">1. Ngħixu fil-Fidi Minkejja l-Isfidi</w:t>
      </w:r>
    </w:p>
    <w:p/>
    <w:p>
      <w:r xmlns:w="http://schemas.openxmlformats.org/wordprocessingml/2006/main">
        <w:t xml:space="preserve">2. Is-Sovranità tal-Mulej f’Ħajjitna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Ġeremija 15:10 Gwaj jien, ommi, li tajtni raġel ta 'ġlied u raġel ta' ġlied għall-art kollha! La silfu bl-użura, u lanqas il-bnedmin ma sellfuni bl-użura; madankollu kull wieħed minnhom jisħetni.</w:t>
      </w:r>
    </w:p>
    <w:p/>
    <w:p>
      <w:r xmlns:w="http://schemas.openxmlformats.org/wordprocessingml/2006/main">
        <w:t xml:space="preserve">Ġeremija jiddispjaċih li hu għajn ta’ ġlied għall-art kollha, minkejja li ma ssellefx u lanqas sellef bl-użura; madankollu kulħadd jisħet lilu.</w:t>
      </w:r>
    </w:p>
    <w:p/>
    <w:p>
      <w:r xmlns:w="http://schemas.openxmlformats.org/wordprocessingml/2006/main">
        <w:t xml:space="preserve">1. Il-Qawwa tal-Kliem: Kif Id-Diskors Tagħna Jaffettwa lil Oħrajn</w:t>
      </w:r>
    </w:p>
    <w:p/>
    <w:p>
      <w:r xmlns:w="http://schemas.openxmlformats.org/wordprocessingml/2006/main">
        <w:t xml:space="preserve">2. Nifhmu l-Konflitt: Kif Tittratta l-Glied u l-Konflitt</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Mattew 12:34-37 - 34 Intom nisel tal-viperi! Kif tista 'intom li huma ħżiena tgħid xi ħaġa tajba? Għax il-ħalq jitkellem bih il-qalb hija mimlija. 35 Raġel tajjeb joħroġ affarijiet tajbin mit-tajjeb maħżun fih, u raġel ħażin joħroġ affarijiet ħżiena mill-ħażen maħżun fih. 36 Imma jien ngħidilkom li kulħadd ikollu jagħti kont fil-jum tal-ġudizzju għal kull kelma vojta li jkun qal. 37 Għax bi kliemkom tkunu meħlusa, u bi kliemkom tkunu kkundannati.</w:t>
      </w:r>
    </w:p>
    <w:p/>
    <w:p>
      <w:r xmlns:w="http://schemas.openxmlformats.org/wordprocessingml/2006/main">
        <w:t xml:space="preserve">Ġeremija 15:11 Il-Mulej qal, Tassew ikun tajjeb għall-fdal tiegħek; Tassew inġiegħel lill-għadu jittolbok sew fiż-żmien tal-ħażen u fiż-żmien tat-tbatija.</w:t>
      </w:r>
    </w:p>
    <w:p/>
    <w:p>
      <w:r xmlns:w="http://schemas.openxmlformats.org/wordprocessingml/2006/main">
        <w:t xml:space="preserve">Alla jwiegħed lill-poplu Tiegħu li Hu se jkun magħhom fi żminijiet ta’ tbatija u tbatija.</w:t>
      </w:r>
    </w:p>
    <w:p/>
    <w:p>
      <w:r xmlns:w="http://schemas.openxmlformats.org/wordprocessingml/2006/main">
        <w:t xml:space="preserve">1: Fi żminijiet taʼ prova, Alla hu dejjem fidil.</w:t>
      </w:r>
    </w:p>
    <w:p/>
    <w:p>
      <w:r xmlns:w="http://schemas.openxmlformats.org/wordprocessingml/2006/main">
        <w:t xml:space="preserve">2: Poġġi l-fiduċja tiegħek fil-Mulej, u Hu jġibek.</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b'saħħtek u kuraġġużi. Tibżgħux jew tibżawx minnhom, għax hu l-Mulej, Alla tiegħek, li jmur miegħek. Hu ma jħallikx jew ma jħallikx.</w:t>
      </w:r>
    </w:p>
    <w:p/>
    <w:p>
      <w:r xmlns:w="http://schemas.openxmlformats.org/wordprocessingml/2006/main">
        <w:t xml:space="preserve">Ġeremija 15:12 Il-ħadid għandu jkisser il-ħadid tat-tramuntana u l-azzar?</w:t>
      </w:r>
    </w:p>
    <w:p/>
    <w:p>
      <w:r xmlns:w="http://schemas.openxmlformats.org/wordprocessingml/2006/main">
        <w:t xml:space="preserve">F’Ġeremija 15:12, Alla jistaqsi jekk il-​ħadid jistax jegħleb l-​azzar.</w:t>
      </w:r>
    </w:p>
    <w:p/>
    <w:p>
      <w:r xmlns:w="http://schemas.openxmlformats.org/wordprocessingml/2006/main">
        <w:t xml:space="preserve">1: "Is-saħħa t'Alla hija akbar minn tagħna stess"</w:t>
      </w:r>
    </w:p>
    <w:p/>
    <w:p>
      <w:r xmlns:w="http://schemas.openxmlformats.org/wordprocessingml/2006/main">
        <w:t xml:space="preserve">2: "Il-Qawwa ta' Attitudni Pożittiva"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Salm 46:1 - "Alla hu l-kenn u l-qawwa tagħna, l-għajnuna dejjem preżenti fl-inkwiet."</w:t>
      </w:r>
    </w:p>
    <w:p/>
    <w:p>
      <w:r xmlns:w="http://schemas.openxmlformats.org/wordprocessingml/2006/main">
        <w:t xml:space="preserve">Ġeremija 15:13 Il-ġid tiegħek u t-teżori tiegħek se nagħti lill-ħsam bla prezz, u li għal dnubietek kollha, anki fi xtutna kollha.</w:t>
      </w:r>
    </w:p>
    <w:p/>
    <w:p>
      <w:r xmlns:w="http://schemas.openxmlformats.org/wordprocessingml/2006/main">
        <w:t xml:space="preserve">Alla se jneħħi l-ġid u l-possedimenti kollha tal-persuna bħala kastig għal dnubietha, mingħajr ma jitlob xejn lura.</w:t>
      </w:r>
    </w:p>
    <w:p/>
    <w:p>
      <w:r xmlns:w="http://schemas.openxmlformats.org/wordprocessingml/2006/main">
        <w:t xml:space="preserve">1: Id-dnub għandu konsegwenzi, u Alla mhux se jkun ħanin biex jikkastiga lil dawk li jiksru l-liġi Tiegħu.</w:t>
      </w:r>
    </w:p>
    <w:p/>
    <w:p>
      <w:r xmlns:w="http://schemas.openxmlformats.org/wordprocessingml/2006/main">
        <w:t xml:space="preserve">2: Alla jixtieq l-indiema u bidla fl-imġieba aktar milli jixtieq sagrifiċċji materjali.</w:t>
      </w:r>
    </w:p>
    <w:p/>
    <w:p>
      <w:r xmlns:w="http://schemas.openxmlformats.org/wordprocessingml/2006/main">
        <w:t xml:space="preserve">1:                            «Għalhekk min jaf x’inhu dak li għandu jagħmel u jonqos milli jagħmel, huwa dnub għalih."</w:t>
      </w:r>
    </w:p>
    <w:p/>
    <w:p>
      <w:r xmlns:w="http://schemas.openxmlformats.org/wordprocessingml/2006/main">
        <w:t xml:space="preserve">2: Lhud 10:26-27 - “Għax jekk inkomplu nidinbu apposta wara li rċevejna l-għarfien tal-verità, ma jibqax aktar sagrifiċċju għad-dnubiet, imma stennija tal-biża’ ta’ ġudizzju, u furja tan-nar li tikkonsma l-verità. avversarji."</w:t>
      </w:r>
    </w:p>
    <w:p/>
    <w:p>
      <w:r xmlns:w="http://schemas.openxmlformats.org/wordprocessingml/2006/main">
        <w:t xml:space="preserve">Ġeremija: 15:14 U nġagħlek tgħaddi ma' l-għedewwa tiegħek f'art li ma tafx, għax fir-rabja tiegħi jinxtegħel nar li jaħraq fuqek.</w:t>
      </w:r>
    </w:p>
    <w:p/>
    <w:p>
      <w:r xmlns:w="http://schemas.openxmlformats.org/wordprocessingml/2006/main">
        <w:t xml:space="preserve">Alla jwissi lil Ġeremija li Hu se jibgħatu f’art li ma jafx, u li nar tar-rabja Tiegħu se jaħraq fuqu.</w:t>
      </w:r>
    </w:p>
    <w:p/>
    <w:p>
      <w:r xmlns:w="http://schemas.openxmlformats.org/wordprocessingml/2006/main">
        <w:t xml:space="preserve">1. Il-Konsegwenzi tad-Diżubbidjenza: Nifhmu l-Kastig t’Alla</w:t>
      </w:r>
    </w:p>
    <w:p/>
    <w:p>
      <w:r xmlns:w="http://schemas.openxmlformats.org/wordprocessingml/2006/main">
        <w:t xml:space="preserve">2. Il-Biża’ tal-Mulej: Nitgħallmu Nirrispettaw l-Awtorità ta’ Alla</w:t>
      </w:r>
    </w:p>
    <w:p/>
    <w:p>
      <w:r xmlns:w="http://schemas.openxmlformats.org/wordprocessingml/2006/main">
        <w:t xml:space="preserve">1. Dewteronomju 28: 15-20 - It-twissija ta 'Alla dwar il-konsegwenzi tad-diżubbidjenza.</w:t>
      </w:r>
    </w:p>
    <w:p/>
    <w:p>
      <w:r xmlns:w="http://schemas.openxmlformats.org/wordprocessingml/2006/main">
        <w:t xml:space="preserve">2. Proverbji 1:7 - Il-biża 'tal-Mulej huwa l-bidu ta' l-għarfien.</w:t>
      </w:r>
    </w:p>
    <w:p/>
    <w:p>
      <w:r xmlns:w="http://schemas.openxmlformats.org/wordprocessingml/2006/main">
        <w:t xml:space="preserve">Ġeremija: 15:15 Mulej, int taf: ftakar fija, u żurni, u tpattinani mill-persekuturi tiegħi; tneħħixni bis-sabar tiegħek;</w:t>
      </w:r>
    </w:p>
    <w:p/>
    <w:p>
      <w:r xmlns:w="http://schemas.openxmlformats.org/wordprocessingml/2006/main">
        <w:t xml:space="preserve">Ġeremija jitlob lill-Mulej biex jiftakar fih u jivvendikah mill-persekuturi tiegħu, u ma jeħodhiex fis-sabar Tiegħu.</w:t>
      </w:r>
    </w:p>
    <w:p/>
    <w:p>
      <w:r xmlns:w="http://schemas.openxmlformats.org/wordprocessingml/2006/main">
        <w:t xml:space="preserve">1. Il-Qawwa tat-Talb - Ġeremija 15:15</w:t>
      </w:r>
    </w:p>
    <w:p/>
    <w:p>
      <w:r xmlns:w="http://schemas.openxmlformats.org/wordprocessingml/2006/main">
        <w:t xml:space="preserve">2. Interċedi f’Isem Oħrajn - Ġeremija 15:15</w:t>
      </w:r>
    </w:p>
    <w:p/>
    <w:p>
      <w:r xmlns:w="http://schemas.openxmlformats.org/wordprocessingml/2006/main">
        <w:t xml:space="preserve">1. 1 Tessalonikin 5:17 - Itolbu bla waqfien.</w:t>
      </w:r>
    </w:p>
    <w:p/>
    <w:p>
      <w:r xmlns:w="http://schemas.openxmlformats.org/wordprocessingml/2006/main">
        <w:t xml:space="preserve">2. Ġakbu 5:16 - It-talb ferventi effikaċi ta 'raġel ġust huwa ta' ħafna.</w:t>
      </w:r>
    </w:p>
    <w:p/>
    <w:p>
      <w:r xmlns:w="http://schemas.openxmlformats.org/wordprocessingml/2006/main">
        <w:t xml:space="preserve">Ġeremija 15:16 Kliemek instab, u kilthom; u kelmtek kienet għalija l-ferħ u l-ferħ ta’ qalbi, għax jien jissejjaħ b’ismek, Mulej Alla ta’ l-eżerċti.</w:t>
      </w:r>
    </w:p>
    <w:p/>
    <w:p>
      <w:r xmlns:w="http://schemas.openxmlformats.org/wordprocessingml/2006/main">
        <w:t xml:space="preserve">Ġeremija jsib ferħ fi kliem Alla u huwa grat li Alla sejjaħlu b’ismu.</w:t>
      </w:r>
    </w:p>
    <w:p/>
    <w:p>
      <w:r xmlns:w="http://schemas.openxmlformats.org/wordprocessingml/2006/main">
        <w:t xml:space="preserve">1. Insibu l-Ferħ fil-Kelma t’Alla</w:t>
      </w:r>
    </w:p>
    <w:p/>
    <w:p>
      <w:r xmlns:w="http://schemas.openxmlformats.org/wordprocessingml/2006/main">
        <w:t xml:space="preserve">2. Ubbidjenza lejn il-Kelma ta’ Alla</w:t>
      </w:r>
    </w:p>
    <w:p/>
    <w:p>
      <w:r xmlns:w="http://schemas.openxmlformats.org/wordprocessingml/2006/main">
        <w:t xml:space="preserve">1. Salm 119:14, "Jien ferħan bit-triq tat-testimonjanzi tiegħek, daqs kemm f'kull għana."</w:t>
      </w:r>
    </w:p>
    <w:p/>
    <w:p>
      <w:r xmlns:w="http://schemas.openxmlformats.org/wordprocessingml/2006/main">
        <w:t xml:space="preserve">2. Ġwanni 14:15, "Jekk tħobbuni, żommu l-kmandamenti tiegħi."</w:t>
      </w:r>
    </w:p>
    <w:p/>
    <w:p>
      <w:r xmlns:w="http://schemas.openxmlformats.org/wordprocessingml/2006/main">
        <w:t xml:space="preserve">Ġeremija 15:17 Ma qgħadtx fil-ġemgħa tal-mockers, u lanqas ferħan; Jien sibt waħdi minħabba idejk, għax int imlietni b’għadab.</w:t>
      </w:r>
    </w:p>
    <w:p/>
    <w:p>
      <w:r xmlns:w="http://schemas.openxmlformats.org/wordprocessingml/2006/main">
        <w:t xml:space="preserve">Id Alla timlina b’rabja meta nkunu mdawrin b’mockers.</w:t>
      </w:r>
    </w:p>
    <w:p/>
    <w:p>
      <w:r xmlns:w="http://schemas.openxmlformats.org/wordprocessingml/2006/main">
        <w:t xml:space="preserve">1: La titqarraqx bid-dinja, żommu sod fil-kelma t’Alla.</w:t>
      </w:r>
    </w:p>
    <w:p/>
    <w:p>
      <w:r xmlns:w="http://schemas.openxmlformats.org/wordprocessingml/2006/main">
        <w:t xml:space="preserve">2: Tkunx mistħija bil-fidi tiegħek, żommu sod fil-verità ta’ Alla.</w:t>
      </w:r>
    </w:p>
    <w:p/>
    <w:p>
      <w:r xmlns:w="http://schemas.openxmlformats.org/wordprocessingml/2006/main">
        <w:t xml:space="preserve">1: Proverbji 14:12 - Hemm triq li tidher tajba għal bniedem, imma t-tmiem tagħha huma t-toroq tal-mewt.</w:t>
      </w:r>
    </w:p>
    <w:p/>
    <w:p>
      <w:r xmlns:w="http://schemas.openxmlformats.org/wordprocessingml/2006/main">
        <w:t xml:space="preserve">2: 1 Pietru 5:8 - Kun sober, oqgħod attent; għax l-avversarju tiegħek ix-xitan, bħal iljun jgħajjat, imur ifittex lil min jista’ jibla’.</w:t>
      </w:r>
    </w:p>
    <w:p/>
    <w:p>
      <w:r xmlns:w="http://schemas.openxmlformats.org/wordprocessingml/2006/main">
        <w:t xml:space="preserve">Ġeremija 15:18 Għala l-uġigħ tiegħi huwa dejjem, u l-ferita tiegħi inkurabbli, li tirrifjuta li titfejjaq? se tkun għal kollox għalija bħal giddieb, u bħal ilmijiet li jonqsu?</w:t>
      </w:r>
    </w:p>
    <w:p/>
    <w:p>
      <w:r xmlns:w="http://schemas.openxmlformats.org/wordprocessingml/2006/main">
        <w:t xml:space="preserve">Ġeremija jilmenta l-uġigħ perpetwu tiegħu u l-ferita li ma tistax titfejjaq, u jistaqsi għala Alla mhux qed ifejjaqh u jekk hux qed jigdib miegħu.</w:t>
      </w:r>
    </w:p>
    <w:p/>
    <w:p>
      <w:r xmlns:w="http://schemas.openxmlformats.org/wordprocessingml/2006/main">
        <w:t xml:space="preserve">1. L-Uġigħ tal-Fidi: Nitgħallmu Nafdaw lil Alla permezz tat-Tbatija</w:t>
      </w:r>
    </w:p>
    <w:p/>
    <w:p>
      <w:r xmlns:w="http://schemas.openxmlformats.org/wordprocessingml/2006/main">
        <w:t xml:space="preserve">2. Il-Providenza ta’ Alla fl-Uġigħ: Alla X’Għandu Maħżen Għalina?</w:t>
      </w:r>
    </w:p>
    <w:p/>
    <w:p>
      <w:r xmlns:w="http://schemas.openxmlformats.org/wordprocessingml/2006/main">
        <w:t xml:space="preserve">1. Rumani 8:18 - Għax jien inqis li t-tbatijiet ta’ dan iż-żmien m’humiex ta’ min iqabblu mal-glorja li għandha tiġi rivelata lilna.</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Jeremiah 15:19 Għalhekk hekk qal il-Mulej: "Jekk terġa' lura, jiena nġibek lura, u int tibqa' quddiemi; int; imma terġax lura lejhom.</w:t>
      </w:r>
    </w:p>
    <w:p/>
    <w:p>
      <w:r xmlns:w="http://schemas.openxmlformats.org/wordprocessingml/2006/main">
        <w:t xml:space="preserve">Alla jwiegħed li jġib lill-poplu Tiegħu lura lejh jekk jindmu u jagħżluh fuq id-dinja.</w:t>
      </w:r>
    </w:p>
    <w:p/>
    <w:p>
      <w:r xmlns:w="http://schemas.openxmlformats.org/wordprocessingml/2006/main">
        <w:t xml:space="preserve">1. "Agħżel lil Alla, Mhux id-Dinja"</w:t>
      </w:r>
    </w:p>
    <w:p/>
    <w:p>
      <w:r xmlns:w="http://schemas.openxmlformats.org/wordprocessingml/2006/main">
        <w:t xml:space="preserve">2. "Il-Qawwa tal-Indiema"</w:t>
      </w:r>
    </w:p>
    <w:p/>
    <w:p>
      <w:r xmlns:w="http://schemas.openxmlformats.org/wordprocessingml/2006/main">
        <w:t xml:space="preserve">1. Ġwanni 15:5 - "Jiena d-dielja, intom il-friegħi: Min jibqa' fija, u jien fih, dan jagħti ħafna frott, għax mingħajri ma tistgħu tagħmlu xejn."</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Ġeremija: 15:20 U nagħmel lil dan il-poplu ħajt tar-ram isfar, u jiġġieldu kontrik, imma ma jegħlbukx, għax jien miegħek biex insalvak u nħelisek, jgħid il-Mulej.</w:t>
      </w:r>
    </w:p>
    <w:p/>
    <w:p>
      <w:r xmlns:w="http://schemas.openxmlformats.org/wordprocessingml/2006/main">
        <w:t xml:space="preserve">Alla jwiegħed li jkun mal-poplu Tiegħu, jipproteġihom mill-għedewwa tagħhom.</w:t>
      </w:r>
    </w:p>
    <w:p/>
    <w:p>
      <w:r xmlns:w="http://schemas.openxmlformats.org/wordprocessingml/2006/main">
        <w:t xml:space="preserve">1. Alla hu l-Protettur Tagħna - Ġeremija 15:20</w:t>
      </w:r>
    </w:p>
    <w:p/>
    <w:p>
      <w:r xmlns:w="http://schemas.openxmlformats.org/wordprocessingml/2006/main">
        <w:t xml:space="preserve">2. Il-Mulej huwa l-Ħelsien Tagħna - Ġeremija 15:20</w:t>
      </w:r>
    </w:p>
    <w:p/>
    <w:p>
      <w:r xmlns:w="http://schemas.openxmlformats.org/wordprocessingml/2006/main">
        <w:t xml:space="preserve">1. Dewteronomju 31:6 - Kun b'saħħtu u ta 'kuraġġ tajjeb, tibżax, u lanqas tibża' minnhom: għax il-Mulej, Alla tiegħek, hu li jmur miegħek; hu mhux se jonqosek, u lanqas jabbandunak.</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Jeremiah 15:21 U jiena neħlisek minn id il-ħżiena, u nifdik minn id il-terribbli.</w:t>
      </w:r>
    </w:p>
    <w:p/>
    <w:p>
      <w:r xmlns:w="http://schemas.openxmlformats.org/wordprocessingml/2006/main">
        <w:t xml:space="preserve">Alla jwiegħed li jeħles u jifdi lil dawk li huma f’idejn il-ħżiena u l-terribbli.</w:t>
      </w:r>
    </w:p>
    <w:p/>
    <w:p>
      <w:r xmlns:w="http://schemas.openxmlformats.org/wordprocessingml/2006/main">
        <w:t xml:space="preserve">1. "Il-Fidwa ta' Alla: Don ta' Tama fi Żminijiet Inkwiet"</w:t>
      </w:r>
    </w:p>
    <w:p/>
    <w:p>
      <w:r xmlns:w="http://schemas.openxmlformats.org/wordprocessingml/2006/main">
        <w:t xml:space="preserve">2. "Il-Ħelsien ta' Alla: Rifuġju mill-Ħażen"</w:t>
      </w:r>
    </w:p>
    <w:p/>
    <w:p>
      <w:r xmlns:w="http://schemas.openxmlformats.org/wordprocessingml/2006/main">
        <w:t xml:space="preserve">1. Salm 25: 17-18 - Il-Mulej huwa fortizza għall-oppressi, fortizza fi żmien l-inkwiet.</w:t>
      </w:r>
    </w:p>
    <w:p/>
    <w:p>
      <w:r xmlns:w="http://schemas.openxmlformats.org/wordprocessingml/2006/main">
        <w:t xml:space="preserve">2. Isaija 41:10 - Tibżax, għax jien miegħek; tiskantax, għax jien Alla tiegħek; Insaħħek, ngħinek, insostnik bil-leminija ġusta tiegħi.</w:t>
      </w:r>
    </w:p>
    <w:p/>
    <w:p/>
    <w:p>
      <w:r xmlns:w="http://schemas.openxmlformats.org/wordprocessingml/2006/main">
        <w:t xml:space="preserve">Ġeremija kapitlu 16 jenfasizza l- ġudizzju imminenti fuq Ġuda u r- raġunijiet warajh, kif ukoll il- wegħda t’Alla taʼ restawr fil- futur.</w:t>
      </w:r>
    </w:p>
    <w:p/>
    <w:p>
      <w:r xmlns:w="http://schemas.openxmlformats.org/wordprocessingml/2006/main">
        <w:t xml:space="preserve">L-1 Paragrafu: Alla jagħti struzzjonijiet lil Ġeremija biex iżomm lura milli jiżżewweġ jew ikollu t-tfal (Ġeremija 16:1-4). Hu jispjega li se jiġi żmien taʼ luttu fuq l-​art, u jkun aħjar għal Ġeremija li ma jkollux rabtiet familjari matul dak il-​perjodu. Dan iservi bħala sinjal għan-​nies taʼ Ġuda dwar il-​qerda imminenti tagħhom.</w:t>
      </w:r>
    </w:p>
    <w:p/>
    <w:p>
      <w:r xmlns:w="http://schemas.openxmlformats.org/wordprocessingml/2006/main">
        <w:t xml:space="preserve">It-2 Paragrafu: Alla jiddeskrivi r-raġunijiet għall-ġudizzju Tiegħu fuq Ġuda (Ġeremija 16:5-13). Huwa jiddikjara li abbandunaw lilu u qima allat barranin. L-idolatrija tagħhom qanqlet ir-rabja Tiegħu, li wasslet għall-kastig tagħhom. Il-​konsegwenzi se jkunu tant ħorox li ċ-​ċelebrazzjonijiet ferrieħa se jieqfu, u se jkun hemm niket madwar l-​art.</w:t>
      </w:r>
    </w:p>
    <w:p/>
    <w:p>
      <w:r xmlns:w="http://schemas.openxmlformats.org/wordprocessingml/2006/main">
        <w:t xml:space="preserve">It-3 Paragrafu: Ġeremija jipproklama messaġġ ta’ tama fost il-ġudizzju (Ġeremija 16:14-15). Ifakkar lin-nies li minkejja s-sitwazzjoni attwali tagħhom, għad hemm restawr futur imwiegħed minn Alla. Hu jassigurahom li għal darb’oħra se jagħrfu s-sovranità t’Alla u jerġgħu lura lejh bl-indiema.</w:t>
      </w:r>
    </w:p>
    <w:p/>
    <w:p>
      <w:r xmlns:w="http://schemas.openxmlformats.org/wordprocessingml/2006/main">
        <w:t xml:space="preserve">Ir-4 Paragrafu: Il-kapitlu jkompli bi spjegazzjoni ta’ kif Alla se jiġbor lill-poplu tiegħu minn diversi ġnus (Ġeremija 16:16-18). Hekk kif is-sajjieda jitfgħu x-xbieki tagħhom biex jaqbdu l-ħut, Alla se jibgħat kaċċaturi biex jiġbru lill-poplu mxerrdin Tiegħu lura f’arthom. Dnubiethom u l-idolatrija tagħhom mhux se jibqgħu jiġu minsija jew injorati iżda jiġu milqugħa b’kastig xieraq.</w:t>
      </w:r>
    </w:p>
    <w:p/>
    <w:p>
      <w:r xmlns:w="http://schemas.openxmlformats.org/wordprocessingml/2006/main">
        <w:t xml:space="preserve">Il-5 Paragrafu: Ġeremija jesprimi n-niket tiegħu għad-dnubiet ta’ Ġuda u jantiċipa t-tpattija divina (Ġeremija 16:19-21). Hu jagħraf li Alla biss jista’ jġib is-salvazzjoni u l-ħelsien. Il-ġnus li jqimu allat foloz huma għalxejn, filwaqt li t-tama taʼ Iżrael tinsab biss f’Jahweh.</w:t>
      </w:r>
    </w:p>
    <w:p/>
    <w:p>
      <w:r xmlns:w="http://schemas.openxmlformats.org/wordprocessingml/2006/main">
        <w:t xml:space="preserve">Fil-qosor,</w:t>
      </w:r>
    </w:p>
    <w:p>
      <w:r xmlns:w="http://schemas.openxmlformats.org/wordprocessingml/2006/main">
        <w:t xml:space="preserve">Kapitlu sittax taʼ Ġeremija jpinġi l- ġudizzju imminenti fuq Ġuda u l- wegħda t’Alla taʼ restawr futur. Alla jagħti struzzjonijiet lil Ġeremija biex ma jiżżewwiġx jew ikollu tfal, u dan ifisser żmien taʼ niket. Huwa jiddikjara ġudizzju fuq Ġuda talli abbandunah u qima lill-idoli. F’dan il-​ġudizzju, Ġeremija jipproklama t-​tama, u jfakkarhom f’restawr futur. Alla jwiegħed li jiġbor in-nies imxerrda Tiegħu u jikkastiga dnubiethom kif xieraq. Ġeremija jesprimi niket minħabba dnubiet taʼ Ġuda, billi jirrikonoxxi lil Ġeħova biss bħala t- tama vera tagħhom. Il-kapitlu jenfasizza kemm il-ġudizzju imminenti kif ukoll il-fidwa eventwali mwiegħda minn Alla.</w:t>
      </w:r>
    </w:p>
    <w:p/>
    <w:p>
      <w:r xmlns:w="http://schemas.openxmlformats.org/wordprocessingml/2006/main">
        <w:t xml:space="preserve">Ġeremija 16:1 Il-kelma tal-Mulej waslet għandi wkoll, u qalet:</w:t>
      </w:r>
    </w:p>
    <w:p/>
    <w:p>
      <w:r xmlns:w="http://schemas.openxmlformats.org/wordprocessingml/2006/main">
        <w:t xml:space="preserve">Il-Mulej kellem lil Ġeremija b’messaġġ.</w:t>
      </w:r>
    </w:p>
    <w:p/>
    <w:p>
      <w:r xmlns:w="http://schemas.openxmlformats.org/wordprocessingml/2006/main">
        <w:t xml:space="preserve">1. Alla jkellimna b’ħafna modi, huma x’inhuma ċ-ċirkostanzi.</w:t>
      </w:r>
    </w:p>
    <w:p/>
    <w:p>
      <w:r xmlns:w="http://schemas.openxmlformats.org/wordprocessingml/2006/main">
        <w:t xml:space="preserve">2. Nistgħu nsibu faraġ meta nkunu nafu li Alla hu dejjem magħna.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46:1 - "Alla hu l-kenn u l-qawwa tagħna, għajnuna preżenti ħafna fl-inkwiet."</w:t>
      </w:r>
    </w:p>
    <w:p/>
    <w:p>
      <w:r xmlns:w="http://schemas.openxmlformats.org/wordprocessingml/2006/main">
        <w:t xml:space="preserve">Jeremiah 16:2 Thou m'għandekx tieħu inti mara, la thou ma jkollok ulied jew bniet f'dan il-post.</w:t>
      </w:r>
    </w:p>
    <w:p/>
    <w:p>
      <w:r xmlns:w="http://schemas.openxmlformats.org/wordprocessingml/2006/main">
        <w:t xml:space="preserve">Ġeremija jwissi kontra ż-żwieġ u li jkollhom it-tfal fil-post li qed jindirizza.</w:t>
      </w:r>
    </w:p>
    <w:p/>
    <w:p>
      <w:r xmlns:w="http://schemas.openxmlformats.org/wordprocessingml/2006/main">
        <w:t xml:space="preserve">1. Il-Qawwa tal-Patt taż-Żwieġ f’Għajnejn Alla</w:t>
      </w:r>
    </w:p>
    <w:p/>
    <w:p>
      <w:r xmlns:w="http://schemas.openxmlformats.org/wordprocessingml/2006/main">
        <w:t xml:space="preserve">2. Il-Barka li Jkollok It-Tfal fil-Pjan ta Alla</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Salm 127:3 - Ara, it-tfal huma wirt tal-Mulej: u l-frott tal-ġuf huwa l-premju tiegħu.</w:t>
      </w:r>
    </w:p>
    <w:p/>
    <w:p>
      <w:r xmlns:w="http://schemas.openxmlformats.org/wordprocessingml/2006/main">
        <w:t xml:space="preserve">Ġeremija 16:3 Għax hekk qal il-Mulej dwar l-ulied u dwar l-bniet li twieldu f'dan il-post, u dwar ommijiethom li wellduhom, u dwar missirijiethom li nisselhom f'din l-art;</w:t>
      </w:r>
    </w:p>
    <w:p/>
    <w:p>
      <w:r xmlns:w="http://schemas.openxmlformats.org/wordprocessingml/2006/main">
        <w:t xml:space="preserve">Alla jkellem lil Ġeremija dwar it-tfal imwielda fl-art tiegħu u l-ġenituri tagħhom.</w:t>
      </w:r>
    </w:p>
    <w:p/>
    <w:p>
      <w:r xmlns:w="http://schemas.openxmlformats.org/wordprocessingml/2006/main">
        <w:t xml:space="preserve">1. Il-Qawwa tal-Kelma t’Alla: Il-Messaġġ ta’ Ġeremija 16:3</w:t>
      </w:r>
    </w:p>
    <w:p/>
    <w:p>
      <w:r xmlns:w="http://schemas.openxmlformats.org/wordprocessingml/2006/main">
        <w:t xml:space="preserve">2. Il-Barka tat-Twieled fl-Art t’Alla</w:t>
      </w:r>
    </w:p>
    <w:p/>
    <w:p>
      <w:r xmlns:w="http://schemas.openxmlformats.org/wordprocessingml/2006/main">
        <w:t xml:space="preserve">1. Dewteronomju 30: 3-5 - "Li allura l-Mulej, Alla tiegħek, idawwar il-jasar tiegħek, u jkollu mogħdrija minnek, u jerġa 'lura u jiġborek mill-ġnus kollha, fejn il-Mulej Alla tiegħek xerredek. jitkeċċek sa l-iktar partijiet imbiegħda tas-sema, minn hemm il-Mulej, Alla tiegħek, jiġborek, u minn hemm iġibek. ; u jagħmillek il-ġid, u jkattarek aktar minn missirijietek."</w:t>
      </w:r>
    </w:p>
    <w:p/>
    <w:p>
      <w:r xmlns:w="http://schemas.openxmlformats.org/wordprocessingml/2006/main">
        <w:t xml:space="preserve">2. Salm 127: 3-5 - "Ara, it-tfal huma wirt tal-Mulej, u l-frott tal-ġuf huwa l-premju tiegħu. Bħall-vleġeġ f'id setgħana, hekk huma wlied iż-żgħażagħ. Hieni. il-bniedem li għandu l-quiver tiegħu mimli bihom: ma jiġux mistħija, imma jitkellmu mal-għedewwa fil-bieb."</w:t>
      </w:r>
    </w:p>
    <w:p/>
    <w:p>
      <w:r xmlns:w="http://schemas.openxmlformats.org/wordprocessingml/2006/main">
        <w:t xml:space="preserve">Ġeremija 16:4 Huma għandhom imutu minn imwiet koroh; m'għandhomx jiġu lamentati; la għandhom ikunu midfuna; imma jkunu bħal demel fuq wiċċ l-art: u jinqerdu mix-xabla u mill-ġuħ; u l-karkassi tagħhom ikunu laħam għat-tjur tas-sema u għall-bhejjem ta’ l-art.</w:t>
      </w:r>
    </w:p>
    <w:p/>
    <w:p>
      <w:r xmlns:w="http://schemas.openxmlformats.org/wordprocessingml/2006/main">
        <w:t xml:space="preserve">Il-ġudizzju t’Alla se jkun iebes u veloċi għal dawk li ma jsegwux triqat Tiegħu.</w:t>
      </w:r>
    </w:p>
    <w:p/>
    <w:p>
      <w:r xmlns:w="http://schemas.openxmlformats.org/wordprocessingml/2006/main">
        <w:t xml:space="preserve">1. Il-kastigi ta’ Alla qatt ma jittieħdu ħafif u għandhom jittieħdu bħala twissija.</w:t>
      </w:r>
    </w:p>
    <w:p/>
    <w:p>
      <w:r xmlns:w="http://schemas.openxmlformats.org/wordprocessingml/2006/main">
        <w:t xml:space="preserve">2. Avolja ma nistgħux nifhmu t-toroq t’Alla, irridu nafdaw fih.</w:t>
      </w:r>
    </w:p>
    <w:p/>
    <w:p>
      <w:r xmlns:w="http://schemas.openxmlformats.org/wordprocessingml/2006/main">
        <w:t xml:space="preserve">1. Dewteronomju 28: 1-2 - "Jekk tobdi bis-sħiħ lill-Mulej, Alla tiegħek, u ssegwi bir-reqqa l-kmandi kollha tiegħu li nagħtikom illum, il-Mulej, Alla tiegħek, ipoġġik għoli fuq il-ġnus kollha fuq l-art. Dawn il-barkiet kollha jiġu fuq. int u takkumpanjak jekk tobdi lill-Mulej Alla tiegħek”.</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Ġeremija 16:5 Għax hekk jgħid il-Mulej: Idħolx fid-dar tal-biki, la tmur tibkihom u lanqas tnikkirhom, għax jien nieħu s-sliem tiegħi mingħand dan il-poplu, jgħid il-Mulej, qalb tajba u ħniena.</w:t>
      </w:r>
    </w:p>
    <w:p/>
    <w:p>
      <w:r xmlns:w="http://schemas.openxmlformats.org/wordprocessingml/2006/main">
        <w:t xml:space="preserve">Alla neħħa l-paċi u l-imħabba tiegħu minn fuq in-nies u tahom struzzjonijiet biex ma jidħlux f’biki jew biki.</w:t>
      </w:r>
    </w:p>
    <w:p/>
    <w:p>
      <w:r xmlns:w="http://schemas.openxmlformats.org/wordprocessingml/2006/main">
        <w:t xml:space="preserve">1. Il-Grazzja t'Alla hija Inkondizzjonata - Rumani 5:8</w:t>
      </w:r>
    </w:p>
    <w:p/>
    <w:p>
      <w:r xmlns:w="http://schemas.openxmlformats.org/wordprocessingml/2006/main">
        <w:t xml:space="preserve">2. L-Imħabba t’Alla ma tfalli - Rumani 8:39</w:t>
      </w:r>
    </w:p>
    <w:p/>
    <w:p>
      <w:r xmlns:w="http://schemas.openxmlformats.org/wordprocessingml/2006/main">
        <w:t xml:space="preserve">1. Isaija 54:10 - "Għalkemm il-muntanji jitħawwdu u l-għoljiet jitneħħew, madankollu l-imħabba tiegħi lejk ma titħawwadx u lanqas ma titneħħa l-patt tiegħi ta' paċi," jgħid il-Mulej, li għandu mogħdrija għalik.</w:t>
      </w:r>
    </w:p>
    <w:p/>
    <w:p>
      <w:r xmlns:w="http://schemas.openxmlformats.org/wordprocessingml/2006/main">
        <w:t xml:space="preserve">2. Salm 103:17 - Imma minn dejjem għal dejjem l-imħabba tal-Mulej hija ma 'dawk li jibżgħu minnu, u l-ġustizzja tiegħu ma' wlied uliedhom.</w:t>
      </w:r>
    </w:p>
    <w:p/>
    <w:p>
      <w:r xmlns:w="http://schemas.openxmlformats.org/wordprocessingml/2006/main">
        <w:t xml:space="preserve">Ġeremija 16:6 Kemm il-kbar u kemm iż-żgħir għandhom imutu f'din l-art: ma jindifnux, la l-bnedmin ma jibku għalihom, la jaqtgħu lilhom infushom, u lanqas jagħmlu qargħi għalihom.</w:t>
      </w:r>
    </w:p>
    <w:p/>
    <w:p>
      <w:r xmlns:w="http://schemas.openxmlformats.org/wordprocessingml/2006/main">
        <w:t xml:space="preserve">In-​nies fl-​art taʼ Ġuda se jmutu, u ħadd ma jibki għalihom jew jagħmel ritwali taʼ niket.</w:t>
      </w:r>
    </w:p>
    <w:p/>
    <w:p>
      <w:r xmlns:w="http://schemas.openxmlformats.org/wordprocessingml/2006/main">
        <w:t xml:space="preserve">1. Il-Valur tal-Ħajja Umana: Nagħrfu d-Dinjità ta’ Kull Persuna</w:t>
      </w:r>
    </w:p>
    <w:p/>
    <w:p>
      <w:r xmlns:w="http://schemas.openxmlformats.org/wordprocessingml/2006/main">
        <w:t xml:space="preserve">2. Il-Qawwa tal-Kompassjoni: Titgħallem Empathize ma 'Oħrajn</w:t>
      </w:r>
    </w:p>
    <w:p/>
    <w:p>
      <w:r xmlns:w="http://schemas.openxmlformats.org/wordprocessingml/2006/main">
        <w:t xml:space="preserve">1. Ecclesiastes 3:2-4 - Żmien li titwieled, u żmien li tmut; żmien biex tħawwel, u żmien biex tneħħi dak li hu mħawla; Żmien biex toqtol, u żmien biex tfejjaq; żmien biex tkisser, u żmien biex tibni; Żmien biex tibki, u żmien biex tidħaq; żmien biex tibki, u żmien biex tiżfen.</w:t>
      </w:r>
    </w:p>
    <w:p/>
    <w:p>
      <w:r xmlns:w="http://schemas.openxmlformats.org/wordprocessingml/2006/main">
        <w:t xml:space="preserve">2. Mattew 5:4 - Henjin dawk li jibku, għax għandhom jiġu faraġ.</w:t>
      </w:r>
    </w:p>
    <w:p/>
    <w:p>
      <w:r xmlns:w="http://schemas.openxmlformats.org/wordprocessingml/2006/main">
        <w:t xml:space="preserve">Ġeremija 16:7 Lanqas il-bnedmin m'għandhomx iqattgħu lilhom infushom fil-biki, biex ifarrġuhom għall-mejtin; anqas il-bnedmin ma jagħtuhom il-kalċi tal-faraġ biex jixorbu għal missierhom jew għal ommhom.</w:t>
      </w:r>
    </w:p>
    <w:p/>
    <w:p>
      <w:r xmlns:w="http://schemas.openxmlformats.org/wordprocessingml/2006/main">
        <w:t xml:space="preserve">Ġeremija 16:7 jipprojbixxi lin-nies li jibku għall-mejtin billi jqattgħu lilhom infushom u lanqas jagħtuhom tazza ta’ konsolazzjoni.</w:t>
      </w:r>
    </w:p>
    <w:p/>
    <w:p>
      <w:r xmlns:w="http://schemas.openxmlformats.org/wordprocessingml/2006/main">
        <w:t xml:space="preserve">1. Ngħixu ħajja ta’ fidi minkejja n-niket u n-niket</w:t>
      </w:r>
    </w:p>
    <w:p/>
    <w:p>
      <w:r xmlns:w="http://schemas.openxmlformats.org/wordprocessingml/2006/main">
        <w:t xml:space="preserve">2. Il-qawwa tal-konsolazzjoni fi żminijiet diffiċli</w:t>
      </w:r>
    </w:p>
    <w:p/>
    <w:p>
      <w:r xmlns:w="http://schemas.openxmlformats.org/wordprocessingml/2006/main">
        <w:t xml:space="preserve">1. Lhud 11:13-16 Dawn kollha mietu bil-fidi, ma rċevewx il-wegħdiet, imma rawhom mill-bogħod, u konvinti minnhom, ħaddnuhom, u stqarrew li kienu barranin u pellegrini fuq l-art.</w:t>
      </w:r>
    </w:p>
    <w:p/>
    <w:p>
      <w:r xmlns:w="http://schemas.openxmlformats.org/wordprocessingml/2006/main">
        <w:t xml:space="preserve">2. Koħèlet 7: 2-4 Aħjar tmur fid-dar tal-biki, milli tmur fid-dar tal-festa, għax dan hu t-tmiem tal-bnedmin kollha; u l-ħajjin iqiegħduha f’qalbu. Id-dwejjaq huwa aħjar mid-daħk: għax bid-dwejjaq tal-wiċċ titjieb il-qalb. Il-qalb tal-għorrief tinsab fid-dar tal-luttu; imma l-qalb tal-iblah tinsab fid-dar tal-ferħ.</w:t>
      </w:r>
    </w:p>
    <w:p/>
    <w:p>
      <w:r xmlns:w="http://schemas.openxmlformats.org/wordprocessingml/2006/main">
        <w:t xml:space="preserve">Ġeremija 16:8: 8 Inti ma tidħolx ukoll fid-dar tal-festa, biex toqgħod magħhom tiekol u tixrob.</w:t>
      </w:r>
    </w:p>
    <w:p/>
    <w:p>
      <w:r xmlns:w="http://schemas.openxmlformats.org/wordprocessingml/2006/main">
        <w:t xml:space="preserve">Ġeremija 16:8 jagħti struzzjonijiet biex ma tipparteċipax f’festi u xorb maʼ ħaddieħor.</w:t>
      </w:r>
    </w:p>
    <w:p/>
    <w:p>
      <w:r xmlns:w="http://schemas.openxmlformats.org/wordprocessingml/2006/main">
        <w:t xml:space="preserve">1. Il-Periklu tal-Parteċipazzjoni fil-Partying u l-Ieklu u x-Xorb Eċċessiv</w:t>
      </w:r>
    </w:p>
    <w:p/>
    <w:p>
      <w:r xmlns:w="http://schemas.openxmlformats.org/wordprocessingml/2006/main">
        <w:t xml:space="preserve">2. Segwi l-Istruzzjoni t’Alla biex Tevita t-Tentazzjonijiet tal-Festa</w:t>
      </w:r>
    </w:p>
    <w:p/>
    <w:p>
      <w:r xmlns:w="http://schemas.openxmlformats.org/wordprocessingml/2006/main">
        <w:t xml:space="preserve">1. Galatin 5:16-17, "Imma jien ngħid, imxu bl-Ispirtu, u ma tissodisfax ix-xewqat tal-ġisem. Għax ix-xewqat tal-ġisem huma kontra l-Ispirtu, u x-xewqat tal-Ispirtu huma kontra l-Ispirtu. laħam, għax dawn huma kontra xulxin, biex iżommok milli tagħmel dak li trid tagħmel.”</w:t>
      </w:r>
    </w:p>
    <w:p/>
    <w:p>
      <w:r xmlns:w="http://schemas.openxmlformats.org/wordprocessingml/2006/main">
        <w:t xml:space="preserve">2. Rumani 13: 13-14, "Ejjew nimxu sewwa bħal bi nhar, mhux fl-orġiji u fis-sokor, mhux fl-immoralità sesswali u sensuality, mhux fil-battibekk u l-għira. Imma ilbsu l-Mulej Ġesù Kristu, u ma tagħmilx provvediment. għall-laħam, biex jaqdi x-xewqat tiegħu”.</w:t>
      </w:r>
    </w:p>
    <w:p/>
    <w:p>
      <w:r xmlns:w="http://schemas.openxmlformats.org/wordprocessingml/2006/main">
        <w:t xml:space="preserve">Ġeremija 16:9 Għax hekk jgħid il-Mulej ta' l-eżerċti, Alla ta' Iżrael; Ara, jien se nieqaf minn dan il-post f’għajnejkom, u fi żmienkom, il-leħen tal-ferħ, u l-leħen tal-ferħ, il-leħen tal-għarus u l-leħen tal-għarusa.</w:t>
      </w:r>
    </w:p>
    <w:p/>
    <w:p>
      <w:r xmlns:w="http://schemas.openxmlformats.org/wordprocessingml/2006/main">
        <w:t xml:space="preserve">Alla se jneħħi l-ferħ, il-ferħ, u l-ħsejjes taċ-ċelebrazzjonijiet tat-tieġ mill-vista u l-ħajja tan-nies.</w:t>
      </w:r>
    </w:p>
    <w:p/>
    <w:p>
      <w:r xmlns:w="http://schemas.openxmlformats.org/wordprocessingml/2006/main">
        <w:t xml:space="preserve">1. Id-Dixxiplina t’Alla: X’jiġri Meta Niċħduh</w:t>
      </w:r>
    </w:p>
    <w:p/>
    <w:p>
      <w:r xmlns:w="http://schemas.openxmlformats.org/wordprocessingml/2006/main">
        <w:t xml:space="preserve">2. Naħsdu Dak Li Niżirgħu: Il-Konsegwenzi tad-Dnub</w:t>
      </w:r>
    </w:p>
    <w:p/>
    <w:p>
      <w:r xmlns:w="http://schemas.openxmlformats.org/wordprocessingml/2006/main">
        <w:t xml:space="preserve">1. Proverbji 1: 24-33 - Il-konsegwenzi tar-rifjut tal-għerf</w:t>
      </w:r>
    </w:p>
    <w:p/>
    <w:p>
      <w:r xmlns:w="http://schemas.openxmlformats.org/wordprocessingml/2006/main">
        <w:t xml:space="preserve">2. Isaija 1:16-20 - Sejħa għall-indiema u twissija ta’ ġudizzju</w:t>
      </w:r>
    </w:p>
    <w:p/>
    <w:p>
      <w:r xmlns:w="http://schemas.openxmlformats.org/wordprocessingml/2006/main">
        <w:t xml:space="preserve">Ġeremija 16:10 U jiġri li meta turi lil dan il-poplu dan il-kliem kollu, u jgħidulek, "Għalfejn il-Mulej ħabbar dan il-ħażen kbir kollu kontrina? jew x’inhi l-inkwità tagħna? jew x’inhu d-dnub tagħna li għamilna kontra l-Mulej Alla tagħna?</w:t>
      </w:r>
    </w:p>
    <w:p/>
    <w:p>
      <w:r xmlns:w="http://schemas.openxmlformats.org/wordprocessingml/2006/main">
        <w:t xml:space="preserve">Il-poplu ta’ Ġuda qed jistaqsi lil Alla għaliex ġab ħażen kbir fuqhom u x’dnub wettqu kontrih.</w:t>
      </w:r>
    </w:p>
    <w:p/>
    <w:p>
      <w:r xmlns:w="http://schemas.openxmlformats.org/wordprocessingml/2006/main">
        <w:t xml:space="preserve">1. Il-Qawwa tal-Kastig ta’ Alla – Nifhmu għaliex Alla jġib kastig fuq il-poplu Tiegħu</w:t>
      </w:r>
    </w:p>
    <w:p/>
    <w:p>
      <w:r xmlns:w="http://schemas.openxmlformats.org/wordprocessingml/2006/main">
        <w:t xml:space="preserve">2. In-Natura tad-Dnub - Nagħrfu l-konsegwenzi tad-dnub u kif tindem.</w:t>
      </w:r>
    </w:p>
    <w:p/>
    <w:p>
      <w:r xmlns:w="http://schemas.openxmlformats.org/wordprocessingml/2006/main">
        <w:t xml:space="preserve">1. Isaija 1: 18-20 - Ejja issa, u ejjew nirraġunaw flimkien, jgħid il-Mulej: għalkemm dnubietek huma l-iskarlatina, ikunu bojod bħall-borra; għalkemm huma ħomor bħal krimżi, għandhom ikunu bħas-suf.</w:t>
      </w:r>
    </w:p>
    <w:p/>
    <w:p>
      <w:r xmlns:w="http://schemas.openxmlformats.org/wordprocessingml/2006/main">
        <w:t xml:space="preserve">2. Salm 51: 3-4 - Għax jien nagħraf id-dnubiet tiegħi, u d-dnub tiegħi qiegħed dejjem quddiemi. Kontrik, int biss, dnibt, u għamilt dan il-ħażen quddiem għajnejk.</w:t>
      </w:r>
    </w:p>
    <w:p/>
    <w:p>
      <w:r xmlns:w="http://schemas.openxmlformats.org/wordprocessingml/2006/main">
        <w:t xml:space="preserve">Ġeremija 16:11 Imbagħad tgħidilhom: "Għax missirijietkom abbandunawni, jgħid il-Mulej, u mxew wara allat oħra, u qdewhom, u qimahom, u abbandunawni, u ma żammewx il-liġi tiegħi. ;</w:t>
      </w:r>
    </w:p>
    <w:p/>
    <w:p>
      <w:r xmlns:w="http://schemas.openxmlformats.org/wordprocessingml/2006/main">
        <w:t xml:space="preserve">Alla hu rrabjat mal-Iżraelin talli abbandunawH u qima allat oħra.</w:t>
      </w:r>
    </w:p>
    <w:p/>
    <w:p>
      <w:r xmlns:w="http://schemas.openxmlformats.org/wordprocessingml/2006/main">
        <w:t xml:space="preserve">1. Il-Konsegwenzi tal-Idolatrija</w:t>
      </w:r>
    </w:p>
    <w:p/>
    <w:p>
      <w:r xmlns:w="http://schemas.openxmlformats.org/wordprocessingml/2006/main">
        <w:t xml:space="preserve">2. Kif Nixprunaw ir-Relazzjoni Tagħna ma’ Alla</w:t>
      </w:r>
    </w:p>
    <w:p/>
    <w:p>
      <w:r xmlns:w="http://schemas.openxmlformats.org/wordprocessingml/2006/main">
        <w:t xml:space="preserve">1. Dewteronomju 28:15 - "Imma jiġri, jekk ma tisma'x leħen il-Mulej, Alla tiegħek, biex tosserva li twettaq il-kmandamenti kollha tiegħu u l-istatuti tiegħu li jien nikkmandak illum, li dawn is-saħta kollha jiġi fuqek u jaqbek.”</w:t>
      </w:r>
    </w:p>
    <w:p/>
    <w:p>
      <w:r xmlns:w="http://schemas.openxmlformats.org/wordprocessingml/2006/main">
        <w:t xml:space="preserve">2. Salm 145:18 - "Qrib il-Mulej għal dawk kollha li jsejħulu, għal dawk kollha li jsejħulu fil-verità."</w:t>
      </w:r>
    </w:p>
    <w:p/>
    <w:p>
      <w:r xmlns:w="http://schemas.openxmlformats.org/wordprocessingml/2006/main">
        <w:t xml:space="preserve">Ġeremija 16:12 U intom għamiltu agħar minn missirijietkom; għax, araw, intom timxu kull wieħed skond l-immaġinazzjoni tal-qalb ħażina tiegħu, biex ma jisimgħux minni:</w:t>
      </w:r>
    </w:p>
    <w:p/>
    <w:p>
      <w:r xmlns:w="http://schemas.openxmlformats.org/wordprocessingml/2006/main">
        <w:t xml:space="preserve">In-​nies fi żmien Ġeremija kienu iktar midinbin minn missirijiethom, ma kinux jisimgħu lil Alla u kienu jsegwu x-​xewqat tagħhom stess.</w:t>
      </w:r>
    </w:p>
    <w:p/>
    <w:p>
      <w:r xmlns:w="http://schemas.openxmlformats.org/wordprocessingml/2006/main">
        <w:t xml:space="preserve">1. Id-dnub huwa Għażla: Nieħdu Deċiżjonijiet Għaqlin f’Dinja ta’ Tentazzjoni</w:t>
      </w:r>
    </w:p>
    <w:p/>
    <w:p>
      <w:r xmlns:w="http://schemas.openxmlformats.org/wordprocessingml/2006/main">
        <w:t xml:space="preserve">2. Il-Perikli ta 'Segwu Qalb Tiegħek stess f'Dinja Fallen</w:t>
      </w:r>
    </w:p>
    <w:p/>
    <w:p>
      <w:r xmlns:w="http://schemas.openxmlformats.org/wordprocessingml/2006/main">
        <w:t xml:space="preserve">1. Proverbji 4:23 - Żomm qalbek b'kull diliġenza; għax minnha huma l-kwistjonijiet tal-ħajja.</w:t>
      </w:r>
    </w:p>
    <w:p/>
    <w:p>
      <w:r xmlns:w="http://schemas.openxmlformats.org/wordprocessingml/2006/main">
        <w:t xml:space="preserve">2. Mattew 15:19 - Għax mill-qalb joħorġu ħsibijiet ħżiena, qtil, adulterji, żína, serq, xhieda falza, dagħa.</w:t>
      </w:r>
    </w:p>
    <w:p/>
    <w:p>
      <w:r xmlns:w="http://schemas.openxmlformats.org/wordprocessingml/2006/main">
        <w:t xml:space="preserve">Jeremiah 16:13 13 Għalhekk jiena nkeċċikom minn din l-art f'art li la intom u lanqas missirijietkom ma tafux; u hemmhekk taqdu allat oħra lejl u nhar; fejn mhux se nurik favur.</w:t>
      </w:r>
    </w:p>
    <w:p/>
    <w:p>
      <w:r xmlns:w="http://schemas.openxmlformats.org/wordprocessingml/2006/main">
        <w:t xml:space="preserve">Alla jwissi lil Ġeremija li Hu se jkeċċi lilu u lill-poplu tiegħu minn arthom u f’art barranija fejn se jaqdu allat barranin u mhux se jirċievu l-favur t’Alla.</w:t>
      </w:r>
    </w:p>
    <w:p/>
    <w:p>
      <w:r xmlns:w="http://schemas.openxmlformats.org/wordprocessingml/2006/main">
        <w:t xml:space="preserve">1. L-Imħabba Unfailing ta’ Alla f’nofs il-ġudizzju</w:t>
      </w:r>
    </w:p>
    <w:p/>
    <w:p>
      <w:r xmlns:w="http://schemas.openxmlformats.org/wordprocessingml/2006/main">
        <w:t xml:space="preserve">2. Li Jkollok Fidi Meta Tiffaċċja l-Avversità</w:t>
      </w:r>
    </w:p>
    <w:p/>
    <w:p>
      <w:r xmlns:w="http://schemas.openxmlformats.org/wordprocessingml/2006/main">
        <w:t xml:space="preserve">1. Isaija 43:2, "Meta tgħaddi mill-ilmijiet, jien inkun miegħek; u meta tgħaddi mix-xmajjar, dawn ma jiknesux fuqek. Meta timxi min-nar, ma tinħaraqx; il-fjammi ma jaħarqux.”</w:t>
      </w:r>
    </w:p>
    <w:p/>
    <w:p>
      <w:r xmlns:w="http://schemas.openxmlformats.org/wordprocessingml/2006/main">
        <w:t xml:space="preserve">2. 2 Korintin 4: 16-18, "Għalhekk ma nitilfux qalbna. Għalkemm minn barra qed naħliw, iżda minn ġewwa qed niġġeddu jum b'jum. Għax l-inkwiet ħafif u momentanju tagħna qed jikseb għalina glorja eterna li l-bogħod. jegħlbuhom kollha. Allura aħna niffokaw għajnejna mhux fuq dak li jidher, imma fuq dak li ma jidhirx, peress li dak li jidher huwa temporanju, imma dak li ma jidhirx huwa etern."</w:t>
      </w:r>
    </w:p>
    <w:p/>
    <w:p>
      <w:r xmlns:w="http://schemas.openxmlformats.org/wordprocessingml/2006/main">
        <w:t xml:space="preserve">Ġeremija 16:14 Għalhekk, ara, ġejjin jiem, jgħid il-Mulej, li ma jingħadx aktar, Il-Mulej ħaj, li ħareġ lil ulied Iżrael mill-art ta 'l-Eġittu;</w:t>
      </w:r>
    </w:p>
    <w:p/>
    <w:p>
      <w:r xmlns:w="http://schemas.openxmlformats.org/wordprocessingml/2006/main">
        <w:t xml:space="preserve">Il-​Mulej mhux se jibqaʼ assoċjat mal-​passat meta ħareġ lil ulied Iżrael mill-​art taʼ l-​Eġittu.</w:t>
      </w:r>
    </w:p>
    <w:p/>
    <w:p>
      <w:r xmlns:w="http://schemas.openxmlformats.org/wordprocessingml/2006/main">
        <w:t xml:space="preserve">1. Il-Preżenza tal-Mulej f’Ħajjitna Illum</w:t>
      </w:r>
    </w:p>
    <w:p/>
    <w:p>
      <w:r xmlns:w="http://schemas.openxmlformats.org/wordprocessingml/2006/main">
        <w:t xml:space="preserve">2. Nimxu 'l quddiem mill-passat</w:t>
      </w:r>
    </w:p>
    <w:p/>
    <w:p>
      <w:r xmlns:w="http://schemas.openxmlformats.org/wordprocessingml/2006/main">
        <w:t xml:space="preserve">1. Isaija 43: 18-19 - "Insa l-affarijiet ta 'qabel, tammarx fuq l-imgħoddi. Ara, qed nagħmel ħaġa ġdida! Issa tfaċċat, ma tinstabx? Jien qed nibqa' triq fid-deżert u nixxigħat fl-art tal-iskart."</w:t>
      </w:r>
    </w:p>
    <w:p/>
    <w:p>
      <w:r xmlns:w="http://schemas.openxmlformats.org/wordprocessingml/2006/main">
        <w:t xml:space="preserve">2. Filippin 3:13 - "Ħuti, ma nqisx lili nnifsi għadni ħadtha. Imma ħaġa waħda nagħmel: ninsa dak li hemm wara u nistenna lejn dak li hemm quddiem."</w:t>
      </w:r>
    </w:p>
    <w:p/>
    <w:p>
      <w:r xmlns:w="http://schemas.openxmlformats.org/wordprocessingml/2006/main">
        <w:t xml:space="preserve">Ġeremija 16:15 Imma, Ħaj il-Mulej, li tella’ lil ulied Iżrael mill-art tat-tramuntana u mill-artijiet kollha fejn kien keċċihom; .</w:t>
      </w:r>
    </w:p>
    <w:p/>
    <w:p>
      <w:r xmlns:w="http://schemas.openxmlformats.org/wordprocessingml/2006/main">
        <w:t xml:space="preserve">Il-Mulej ġab lura lil ulied Iżrael mill-artijiet fejn kien saqhom u jġibhom lura fl-art li ta lil missirijiethom.</w:t>
      </w:r>
    </w:p>
    <w:p/>
    <w:p>
      <w:r xmlns:w="http://schemas.openxmlformats.org/wordprocessingml/2006/main">
        <w:t xml:space="preserve">1. Il-Fedeltà t’Alla fil-Wegħdiet Tiegħu</w:t>
      </w:r>
    </w:p>
    <w:p/>
    <w:p>
      <w:r xmlns:w="http://schemas.openxmlformats.org/wordprocessingml/2006/main">
        <w:t xml:space="preserve">2. L-Imħabba tal-Mulej u l-Ħarsien tal-Poplu Tiegħu</w:t>
      </w:r>
    </w:p>
    <w:p/>
    <w:p>
      <w:r xmlns:w="http://schemas.openxmlformats.org/wordprocessingml/2006/main">
        <w:t xml:space="preserve">1. Dewteronomju 4:31 - Għall-Mulej Alla tiegħek huwa Alla ħanin; hu mhux se jabbandunak, la jeqridek, u lanqas jinsa l-patt ta’ missirijietek li ħalef magħhom.</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Ġeremija 16:16 Ara, jien nibgħat ħafna sajjieda, jgħid il-Mulej, u jistaduhom; u wara nibgħat għal ħafna kaċċaturi, u huma jikkaċċjawhom minn kull muntanja, u minn kull għoljiet, u mill-ħofor tal-blat.</w:t>
      </w:r>
    </w:p>
    <w:p/>
    <w:p>
      <w:r xmlns:w="http://schemas.openxmlformats.org/wordprocessingml/2006/main">
        <w:t xml:space="preserve">Alla se jibgħat sajjieda u kaċċaturi biex jaqbdu lill-poplu tiegħu minn kull rokna tad-dinja.</w:t>
      </w:r>
    </w:p>
    <w:p/>
    <w:p>
      <w:r xmlns:w="http://schemas.openxmlformats.org/wordprocessingml/2006/main">
        <w:t xml:space="preserve">1. Irridu nkunu dejjem konxji tal-preżenza ta’ Alla f’ħajjitna.</w:t>
      </w:r>
    </w:p>
    <w:p/>
    <w:p>
      <w:r xmlns:w="http://schemas.openxmlformats.org/wordprocessingml/2006/main">
        <w:t xml:space="preserve">2. Irridu nistinkaw biex nibqgħu fidili lejn Alla sabiex nesperjenzaw il-protezzjoni u l-provvediment Tiegħu.</w:t>
      </w:r>
    </w:p>
    <w:p/>
    <w:p>
      <w:r xmlns:w="http://schemas.openxmlformats.org/wordprocessingml/2006/main">
        <w:t xml:space="preserve">1. Isaija 49: 24-25 - "Jistgħu jittieħdu priża mill-qawwi, jew il-jasar ta 'tirann jiġu salvati?"</w:t>
      </w:r>
    </w:p>
    <w:p/>
    <w:p>
      <w:r xmlns:w="http://schemas.openxmlformats.org/wordprocessingml/2006/main">
        <w:t xml:space="preserve">2. Salm 91: 1-2 - "Min jgħammar fil-kenn ta' l-Iktar Għoli jibqa' fid-dell ta' Dak li Jista' Kollox. Ngħid lill-Mulej, "Il-kenn tiegħi u l-fortizza tiegħi, Alla tiegħi, li fih jiena nafda. .'"</w:t>
      </w:r>
    </w:p>
    <w:p/>
    <w:p>
      <w:r xmlns:w="http://schemas.openxmlformats.org/wordprocessingml/2006/main">
        <w:t xml:space="preserve">Jeremiah 16:17 Għax għajnejja huma fuq triqathom kollha: mhumiex moħbija minn wiċċi, u lanqas il-ħażen tagħhom mhi moħbija minn għajnejja.</w:t>
      </w:r>
    </w:p>
    <w:p/>
    <w:p>
      <w:r xmlns:w="http://schemas.openxmlformats.org/wordprocessingml/2006/main">
        <w:t xml:space="preserve">Alla hu l-għajn li tara kollox, u xejn mhu moħbi minnu.</w:t>
      </w:r>
    </w:p>
    <w:p/>
    <w:p>
      <w:r xmlns:w="http://schemas.openxmlformats.org/wordprocessingml/2006/main">
        <w:t xml:space="preserve">1: Alla Ara Kollox - L-Omnixjenza Tiegħu</w:t>
      </w:r>
    </w:p>
    <w:p/>
    <w:p>
      <w:r xmlns:w="http://schemas.openxmlformats.org/wordprocessingml/2006/main">
        <w:t xml:space="preserve">2: Ħajja fid-Dawl – Il-Preżenza Unfailing ta’ Alla</w:t>
      </w:r>
    </w:p>
    <w:p/>
    <w:p>
      <w:r xmlns:w="http://schemas.openxmlformats.org/wordprocessingml/2006/main">
        <w:t xml:space="preserve">1: Salm 139:1-12</w:t>
      </w:r>
    </w:p>
    <w:p/>
    <w:p>
      <w:r xmlns:w="http://schemas.openxmlformats.org/wordprocessingml/2006/main">
        <w:t xml:space="preserve">2: Lhud 4:12-13</w:t>
      </w:r>
    </w:p>
    <w:p/>
    <w:p>
      <w:r xmlns:w="http://schemas.openxmlformats.org/wordprocessingml/2006/main">
        <w:t xml:space="preserve">Ġeremija 16:18 U l-ewwel inpatti l-ħażen tagħhom u d-dnub tagħhom id-doppju; għax imniġġsu l-art tiegħi, imlew il-wirt tiegħi bil-karkassi ta’ l-affarijiet mistkerrba u mistkerrba tagħhom.</w:t>
      </w:r>
    </w:p>
    <w:p/>
    <w:p>
      <w:r xmlns:w="http://schemas.openxmlformats.org/wordprocessingml/2006/main">
        <w:t xml:space="preserve">Alla se jikkastiga lill-​poplu taʼ Iżrael għall-​ħażen u d-​dnub tagħhom, li wasslu biex l-​art tkun imniġġsa u mimlija b’affarijiet detestabbli u abominabbli.</w:t>
      </w:r>
    </w:p>
    <w:p/>
    <w:p>
      <w:r xmlns:w="http://schemas.openxmlformats.org/wordprocessingml/2006/main">
        <w:t xml:space="preserve">1. Il-Konsegwenzi tad-Dnub: A fuq Ġeremija 16:18</w:t>
      </w:r>
    </w:p>
    <w:p/>
    <w:p>
      <w:r xmlns:w="http://schemas.openxmlformats.org/wordprocessingml/2006/main">
        <w:t xml:space="preserve">2. Il-Ġustizzja t’Alla: A dwar Ġeremija 16:18</w:t>
      </w:r>
    </w:p>
    <w:p/>
    <w:p>
      <w:r xmlns:w="http://schemas.openxmlformats.org/wordprocessingml/2006/main">
        <w:t xml:space="preserve">1. Lhud 10:26-31 - Għax jekk inkomplu nidinbu apposta wara li nirċievu l-għarfien tal-verità, ma jibqax aktar sagrifiċċju għad-dnubiet.</w:t>
      </w:r>
    </w:p>
    <w:p/>
    <w:p>
      <w:r xmlns:w="http://schemas.openxmlformats.org/wordprocessingml/2006/main">
        <w:t xml:space="preserve">2. Eżekjel 36: 16-19 - Barra minn hekk, il-kelma tal-Mulej waslet għandi: Bin il-bniedem, meta d-dar ta 'Iżrael kienet tgħix f'arthom stess, imniġġsuha bi toroq u għemilhom. Il-modi tagħhom quddiemi kienu bħall-nuqqas ta’ ndafa ta’ mara fl-impurità menstruwali tagħha.</w:t>
      </w:r>
    </w:p>
    <w:p/>
    <w:p>
      <w:r xmlns:w="http://schemas.openxmlformats.org/wordprocessingml/2006/main">
        <w:t xml:space="preserve">Ġeremija 16:19 Mulej, il-qawwa tiegħi, u l-fortizza tiegħi, u l-kenn tiegħi fil-jum tat-tbatija, il-ġnus jiġu għandek minn truf l-art, u jgħidu, Tassew missirijietna wirtu l-gideb, il-vanità, u affarijiet li fihom ma jkunx hemm qligħ.</w:t>
      </w:r>
    </w:p>
    <w:p/>
    <w:p>
      <w:r xmlns:w="http://schemas.openxmlformats.org/wordprocessingml/2006/main">
        <w:t xml:space="preserve">In-nies tal-Ġentili se jagħrfu li l-antenati tagħhom kienu wirtu idoli foloz, vanità, u possedimenti inutli, u se jduru lejn il-Mulej fi żminijiet ta’ tbatija.</w:t>
      </w:r>
    </w:p>
    <w:p/>
    <w:p>
      <w:r xmlns:w="http://schemas.openxmlformats.org/wordprocessingml/2006/main">
        <w:t xml:space="preserve">1. "Il-Vanità tal-Idoli Foloz"</w:t>
      </w:r>
    </w:p>
    <w:p/>
    <w:p>
      <w:r xmlns:w="http://schemas.openxmlformats.org/wordprocessingml/2006/main">
        <w:t xml:space="preserve">2. "Nsibu s-saħħa u l-kenn fil-Mulej"</w:t>
      </w:r>
    </w:p>
    <w:p/>
    <w:p>
      <w:r xmlns:w="http://schemas.openxmlformats.org/wordprocessingml/2006/main">
        <w:t xml:space="preserve">1. Isaija 40:27-31 - Għaliex tgħid, O Ġakobb, u titkellem, O Iżrael, Triq tiegħi hija moħbija mill-Mulej, u d-dritt tiegħi huwa injorat minn Alla tiegħi?</w:t>
      </w:r>
    </w:p>
    <w:p/>
    <w:p>
      <w:r xmlns:w="http://schemas.openxmlformats.org/wordprocessingml/2006/main">
        <w:t xml:space="preserve">2. Salm 28: 7-8 - Il-Mulej hu s-saħħa tiegħi u t-tarka tiegħi; fih tafda qalbi, u jien megħjun; qalbi tferraħ, u bil-għanja tiegħi nrodd ħajr lilu.</w:t>
      </w:r>
    </w:p>
    <w:p/>
    <w:p>
      <w:r xmlns:w="http://schemas.openxmlformats.org/wordprocessingml/2006/main">
        <w:t xml:space="preserve">Ġeremija 16:20 Għandu bniedem jagħmel allat għalih innifsu, u ma jkunux allat?</w:t>
      </w:r>
    </w:p>
    <w:p/>
    <w:p>
      <w:r xmlns:w="http://schemas.openxmlformats.org/wordprocessingml/2006/main">
        <w:t xml:space="preserve">Is-silta turi li l-bnedmin ma jistgħux joħolqu l-allat tagħhom stess, peress li Alla biss huwa reali.</w:t>
      </w:r>
    </w:p>
    <w:p/>
    <w:p>
      <w:r xmlns:w="http://schemas.openxmlformats.org/wordprocessingml/2006/main">
        <w:t xml:space="preserve">1. Irridu niftakru li Alla biss hu reali u li l-bnedmin ma jistgħux joħolqu l-allat tagħhom stess.</w:t>
      </w:r>
    </w:p>
    <w:p/>
    <w:p>
      <w:r xmlns:w="http://schemas.openxmlformats.org/wordprocessingml/2006/main">
        <w:t xml:space="preserve">2. Għandna nagħrfu l-qawwa ta’ Alla u naċċettawh bħala l-uniku sors tagħna ta’ verità.</w:t>
      </w:r>
    </w:p>
    <w:p/>
    <w:p>
      <w:r xmlns:w="http://schemas.openxmlformats.org/wordprocessingml/2006/main">
        <w:t xml:space="preserve">1. Salm 100:3 - "Af li l-Mulej, hu Alla! Hu li għamilna, u aħna tiegħu; aħna l-poplu tiegħu, u n-nagħaġ tal-mergħa tiegħu."</w:t>
      </w:r>
    </w:p>
    <w:p/>
    <w:p>
      <w:r xmlns:w="http://schemas.openxmlformats.org/wordprocessingml/2006/main">
        <w:t xml:space="preserve">2. Isaija 45: 5-6 - "Jiena l-Mulej, u m'hemm l-ebda ieħor, barra minni m'hemm l-ebda Alla; Jiena ngħammarkom, għalkemm ma tafuniex, biex in-nies ikunu jafu, minn tlugħ ix-xemx. u mill-punent, li m'hemm ħadd ħliefi, jien il-Mulej, u m'hemm ħadd ieħor."</w:t>
      </w:r>
    </w:p>
    <w:p/>
    <w:p>
      <w:r xmlns:w="http://schemas.openxmlformats.org/wordprocessingml/2006/main">
        <w:t xml:space="preserve">Jeremiah 16:21 Għalhekk, behold, I se din darba se nġiegħelhom jafu, I se nġiegħelhom jafu idi u s-setgħa tiegħi; u jkunu jafu li ismi hu l-Mulej.</w:t>
      </w:r>
    </w:p>
    <w:p/>
    <w:p>
      <w:r xmlns:w="http://schemas.openxmlformats.org/wordprocessingml/2006/main">
        <w:t xml:space="preserve">Alla huwa qawwi u se juri s-setgħa Tiegħu lill-poplu Tiegħu.</w:t>
      </w:r>
    </w:p>
    <w:p/>
    <w:p>
      <w:r xmlns:w="http://schemas.openxmlformats.org/wordprocessingml/2006/main">
        <w:t xml:space="preserve">1. Il-qawwa t’Alla hija bla paragun u Hu se jagħraf lilu nnifsu lill-poplu Tiegħu.</w:t>
      </w:r>
    </w:p>
    <w:p/>
    <w:p>
      <w:r xmlns:w="http://schemas.openxmlformats.org/wordprocessingml/2006/main">
        <w:t xml:space="preserve">2. Għandna bżonn inkunu miftuħa biex nagħrfu lil Alla u nagħrfu l-qawwa Tiegħu.</w:t>
      </w:r>
    </w:p>
    <w:p/>
    <w:p>
      <w:r xmlns:w="http://schemas.openxmlformats.org/wordprocessingml/2006/main">
        <w:t xml:space="preserve">1. Salm 147:5 - Kbir hu l-Mulej tagħna, u ta 'qawwa kbira: il-fehim tiegħu huwa infinit.</w:t>
      </w:r>
    </w:p>
    <w:p/>
    <w:p>
      <w:r xmlns:w="http://schemas.openxmlformats.org/wordprocessingml/2006/main">
        <w:t xml:space="preserve">2. Isaija 40:26 - Erfgħu għajnejk fil-għoli, u ara min ħalaq dawn l-affarijiet, li joħroġ l-armata tagħhom bin-numru: hu jsejjaħhom kollha bl-ismijiet bil-kobor tal-qawwa tiegħu, għax hu b'saħħtu fil-qawwa. ; mhux wieħed jonqos.</w:t>
      </w:r>
    </w:p>
    <w:p/>
    <w:p/>
    <w:p>
      <w:r xmlns:w="http://schemas.openxmlformats.org/wordprocessingml/2006/main">
        <w:t xml:space="preserve">Ġeremija kapitlu 17 jenfasizza l- konsegwenzi tal- fiduċja fis- saħħa u l- għerf tal- bniedem minflok ma tistrieħ fuq Alla, kif ukoll il- barkiet li jiġu mill- fiduċja fih.</w:t>
      </w:r>
    </w:p>
    <w:p/>
    <w:p>
      <w:r xmlns:w="http://schemas.openxmlformats.org/wordprocessingml/2006/main">
        <w:t xml:space="preserve">L-1 Paragrafu: Alla jikkundanna l-idolatrija ta’ Ġuda u jwissi kontra l-fiduċja fl-idoli magħmula mill-bniedem (Ġeremija 17:1-4). Huwa jiddeskrivi d-dnub tagħhom bħala mnaqqax fuq qlubhom u l-artali, li jwassal għall-waqgħa tagħhom stess. Dawk li jafdaw fl-idoli magħmula mill-bniedem se jiffaċċjaw mistħija u diżappunt.</w:t>
      </w:r>
    </w:p>
    <w:p/>
    <w:p>
      <w:r xmlns:w="http://schemas.openxmlformats.org/wordprocessingml/2006/main">
        <w:t xml:space="preserve">It-2 Paragrafu: Alla jikkuntrasta lil dawk li jafdaw fil-qawwa tal-bniedem ma’ dawk li jafdaw fih (Ġeremija 17:5-8). Dawk li jiddependu biss fuq l-għerf u r-riżorsi umani jitqabblu ma’ arbuxxell niexef f’deżert għeri. B’kuntrast, dawk li jafdaw f’Alla huma bħal siġra mħawla mal-ilma, li tiffjorixxi anki fi żmien nixfa.</w:t>
      </w:r>
    </w:p>
    <w:p/>
    <w:p>
      <w:r xmlns:w="http://schemas.openxmlformats.org/wordprocessingml/2006/main">
        <w:t xml:space="preserve">It-3 Paragrafu: Alla jikxef in-natura qarrieqa tal-qalb tal-bniedem (Ġeremija 17:9-10). Jistqarr li l-qalb hija qarrieqa fuq kollox u marida ddisprata. Alla biss jista’ jifhimha tassew u jiġġudika l-motivi tagħha. Jippremja lil kull persuna skont l-għemejjel tagħhom.</w:t>
      </w:r>
    </w:p>
    <w:p/>
    <w:p>
      <w:r xmlns:w="http://schemas.openxmlformats.org/wordprocessingml/2006/main">
        <w:t xml:space="preserve">Ir-4 Paragrafu: Ġeremija jibki fuq il-ġlidiet personali tiegħu imma jesprimi l-fiduċja bla waqfien tiegħu f’Alla (Ġeremija 17:11-18). Jirrikonoxxi li ma tbiegħedx milli jsegwi lil Alla minkejja li ffaċċja l- persekuzzjoni. Huwa jitlob għall-ħelsien mill-għedewwa tiegħu filwaqt li jafferma l-impenn tiegħu li jobdi l-kmandi t’Alla.</w:t>
      </w:r>
    </w:p>
    <w:p/>
    <w:p>
      <w:r xmlns:w="http://schemas.openxmlformats.org/wordprocessingml/2006/main">
        <w:t xml:space="preserve">Il-5 Paragrafu: Il-kapitlu jikkonkludi b’sejħa biex josservaw il-jum tas-Sibt bħala sinjal ta’ fedeltà (Ġeremija 17:19-27). Ġeremija jingħata struzzjonijiet biex ikellem lin-​nies dwar iż-​żamma tas-​Sibt qaddis billi jżomm lura mix-​xogħol. Li tosserva dan il- kmandament se jġib barkiet fuq Ġuda, filwaqt li d- diżubbidjenza se tirriżulta f’ġudizzju.</w:t>
      </w:r>
    </w:p>
    <w:p/>
    <w:p>
      <w:r xmlns:w="http://schemas.openxmlformats.org/wordprocessingml/2006/main">
        <w:t xml:space="preserve">Fil-qosor,</w:t>
      </w:r>
    </w:p>
    <w:p>
      <w:r xmlns:w="http://schemas.openxmlformats.org/wordprocessingml/2006/main">
        <w:t xml:space="preserve">Il-kapitlu sbatax ta’ Ġeremija jenfasizza l-konsegwenzi tal-fiduċja fis-saħħa u l-għerf tal-bniedem minflok ma tistrieħ fuq Alla. Alla jikkundanna l-idolatrija u jwissi kontra l-fiduċja fl-idoli magħmula mill-bniedem. Dawk li jiddependu biss fuq ir-riżorsi umani se jiffaċċjaw diżappunt u mistħija. B’kuntrast, dawk li jafdaw f’Alla jitqabblu maʼ siġar li jiffjorixxu bl- ilma. Alla jikxef in-natura qarrieqa tal-qalb, jippremja lil kull persuna skont l-għemejjel tagħha. Ġeremija jesprimi l-​fiduċja bla waqfien tiegħu minkejja l-​ġlied persunali. Huwa jitlob għall-ħelsien filwaqt li jafferma l-ubbidjenza. Il-kapitlu jikkonkludi b’sejħa biex josservaw il-jum tas-Sibt b’fedeltà, billi jwiegħdu barkiet għall-ubbidjenza u jwissu kontra d-diżubbidjenza.</w:t>
      </w:r>
    </w:p>
    <w:p/>
    <w:p>
      <w:r xmlns:w="http://schemas.openxmlformats.org/wordprocessingml/2006/main">
        <w:t xml:space="preserve">Jeremiah 17:1 Id-dnub ta' Ġuda hu miktub b'pinna tal-ħadid u b'ponta ta' djamant;</w:t>
      </w:r>
    </w:p>
    <w:p/>
    <w:p>
      <w:r xmlns:w="http://schemas.openxmlformats.org/wordprocessingml/2006/main">
        <w:t xml:space="preserve">Alla kiteb id-dnub ta’ Ġuda fuq qalbhom u fuq l-artali tagħhom.</w:t>
      </w:r>
    </w:p>
    <w:p/>
    <w:p>
      <w:r xmlns:w="http://schemas.openxmlformats.org/wordprocessingml/2006/main">
        <w:t xml:space="preserve">1. Qalb tal-Ġebla: Il-Konsegwenzi tad-Dnub</w:t>
      </w:r>
    </w:p>
    <w:p/>
    <w:p>
      <w:r xmlns:w="http://schemas.openxmlformats.org/wordprocessingml/2006/main">
        <w:t xml:space="preserve">2. Il-Marka ta’ Dejjem tad-Dnub: Niftakru F’dak li M’għandniex</w:t>
      </w:r>
    </w:p>
    <w:p/>
    <w:p>
      <w:r xmlns:w="http://schemas.openxmlformats.org/wordprocessingml/2006/main">
        <w:t xml:space="preserve">1. Dewteronomju 6:5-6 - Ħobb lill-Mulej Alla tiegħek b'qalbek kollha u b'ruħek kollha u bil-qawwa kollha tiegħek.</w:t>
      </w:r>
    </w:p>
    <w:p/>
    <w:p>
      <w:r xmlns:w="http://schemas.openxmlformats.org/wordprocessingml/2006/main">
        <w:t xml:space="preserve">2. Eżekjel 36:26 - Jiena nagħtik qalb ġdida u npoġġi fik spirtu ġdid; Inneħħi minnek qalbek tal-ġebel u nagħtikom qalb tal-laħam.</w:t>
      </w:r>
    </w:p>
    <w:p/>
    <w:p>
      <w:r xmlns:w="http://schemas.openxmlformats.org/wordprocessingml/2006/main">
        <w:t xml:space="preserve">Ġeremija 17:2 Waqt li wliedhom jiftakru l-altari tagħhom u l-imsaġar tagħhom ħdejn is-siġar ħodor fuq l-għoljiet għoljin.</w:t>
      </w:r>
    </w:p>
    <w:p/>
    <w:p>
      <w:r xmlns:w="http://schemas.openxmlformats.org/wordprocessingml/2006/main">
        <w:t xml:space="preserve">Din is-silta minn Ġeremija titkellem dwar kif in-nies jiftakru l-artali u l-imsaġar tagħhom li jinsabu fuq l-għoljiet.</w:t>
      </w:r>
    </w:p>
    <w:p/>
    <w:p>
      <w:r xmlns:w="http://schemas.openxmlformats.org/wordprocessingml/2006/main">
        <w:t xml:space="preserve">1. Niftakru l-Għeruq Tagħna: Kif L-Antenati Tagħna Jimpattaw Ħajjitna</w:t>
      </w:r>
    </w:p>
    <w:p/>
    <w:p>
      <w:r xmlns:w="http://schemas.openxmlformats.org/wordprocessingml/2006/main">
        <w:t xml:space="preserve">2. Il-Qawwa tat-Tifkira: Għaliex M’għandniex ninsew il-Wirt Tagħna</w:t>
      </w:r>
    </w:p>
    <w:p/>
    <w:p>
      <w:r xmlns:w="http://schemas.openxmlformats.org/wordprocessingml/2006/main">
        <w:t xml:space="preserve">1. Salm 78: 3-7 “Ma naħbuhomx minn uliedhom, imma għid lill-ġenerazzjoni li ġejja l-għemejjel glorjużi tal-Mulej, u l-qawwa tiegħu, u l-għeġubijiet li għamel. Huwa stabbilixxa xhieda f’Ġakobb u ħatar liġi f’Iżrael, li Hu ordna lil missirijietna biex jgħallmu lil uliedhom, biex il-ġenerazzjoni li jmiss tkun tafhom, it-tfal li għadhom ma twieldux, u jqumu u jgħidulhom lil uliedhom, biex ipoġġu t-tama tagħhom f’Alla u mhux. tinsa l-għemejjel ta’ Alla, imma żomm il-kmandamenti tiegħu”</w:t>
      </w:r>
    </w:p>
    <w:p/>
    <w:p>
      <w:r xmlns:w="http://schemas.openxmlformats.org/wordprocessingml/2006/main">
        <w:t xml:space="preserve">2. Isaija 43: 18-21 "La tiftakarx fl-affarijiet ta' qabel, u lanqas ikkunsidraw l-affarijiet ta' qabel. Ara, jiena nagħmel ħaġa ġdida; u xmajjar fid-deżert.Il-bhejjem selvaġġi se jonorawni, ix-xakalli u n-ngħam, għax jien nagħti l-ilma fid-deżert, ix-xmajjar fid-deżert, biex nixrob lill-poplu magħżul tiegħi, il-poplu li sawwart għalija nnifsi biex ikunu jistgħu. iddikjara t-tifħir tiegħi”.</w:t>
      </w:r>
    </w:p>
    <w:p/>
    <w:p>
      <w:r xmlns:w="http://schemas.openxmlformats.org/wordprocessingml/2006/main">
        <w:t xml:space="preserve">Ġeremija 17:3 O muntanja tiegħi fl-għalqa, nagħti l-ġid tiegħek u t-teżori kollha tiegħek għall-priża, u l-għoljiet tiegħek għad-dnub, madwar il-fruntieri kollha tiegħek.</w:t>
      </w:r>
    </w:p>
    <w:p/>
    <w:p>
      <w:r xmlns:w="http://schemas.openxmlformats.org/wordprocessingml/2006/main">
        <w:t xml:space="preserve">Alla se jikkastiga lil dawk li jidnu billi jneħħilhom il-possedimenti tagħhom u jeqred il-postijiet għolja tagħhom.</w:t>
      </w:r>
    </w:p>
    <w:p/>
    <w:p>
      <w:r xmlns:w="http://schemas.openxmlformats.org/wordprocessingml/2006/main">
        <w:t xml:space="preserve">1. Alla Huwa Fil-Kontroll: Nifhmu l-Kastigi ta’ Alla Għad-Dnub</w:t>
      </w:r>
    </w:p>
    <w:p/>
    <w:p>
      <w:r xmlns:w="http://schemas.openxmlformats.org/wordprocessingml/2006/main">
        <w:t xml:space="preserve">2. Indiema: Indur Lejn Alla B’Rikonoxximent tad-Dnub</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Ġeremija 17:4 U int, int stess, tieqaf mill-wirt tiegħek li tajtek; u nġiegħlek taqdi lill-għedewwa tiegħek fl-art li ma tafx, għax intom qabdu n-nar fir-rabja tiegħi, li jaħraq għal dejjem.</w:t>
      </w:r>
    </w:p>
    <w:p/>
    <w:p>
      <w:r xmlns:w="http://schemas.openxmlformats.org/wordprocessingml/2006/main">
        <w:t xml:space="preserve">Alla jwissi lill-poplu Tiegħu li se jkunu sfurzati jaqdu lill-għedewwa tagħhom u n-nar tar-rabja Tiegħu jaħraq għal dejjem jekk jitbiegħdu minnu.</w:t>
      </w:r>
    </w:p>
    <w:p/>
    <w:p>
      <w:r xmlns:w="http://schemas.openxmlformats.org/wordprocessingml/2006/main">
        <w:t xml:space="preserve">1. It-Twissija ta’ Alla: Tgħallem Nobdi l-Kmandamenti Tiegħu</w:t>
      </w:r>
    </w:p>
    <w:p/>
    <w:p>
      <w:r xmlns:w="http://schemas.openxmlformats.org/wordprocessingml/2006/main">
        <w:t xml:space="preserve">2. Il-Konsegwenzi tad-Diżubbidjenza: Niffaċċjaw l-Rabja t'Alla</w:t>
      </w:r>
    </w:p>
    <w:p/>
    <w:p>
      <w:r xmlns:w="http://schemas.openxmlformats.org/wordprocessingml/2006/main">
        <w:t xml:space="preserve">1. Dewteronomju 28: 25-26 - "Il-Mulej se jġiegħlek tiġi megħluba quddiem l-għedewwa tiegħek; inti toħroġ triq waħda kontrihom u taħarbu seba 'toroq quddiemhom, u tkun ta' orrur għas-saltniet kollha ta 'l-art. .</w:t>
      </w:r>
    </w:p>
    <w:p/>
    <w:p>
      <w:r xmlns:w="http://schemas.openxmlformats.org/wordprocessingml/2006/main">
        <w:t xml:space="preserve">2. Proverbji 28:9 - Wieħed li jwarrab widnejh milli jisma 'l-liġi, anki t-talb tiegħu huwa abomination.</w:t>
      </w:r>
    </w:p>
    <w:p/>
    <w:p>
      <w:r xmlns:w="http://schemas.openxmlformats.org/wordprocessingml/2006/main">
        <w:t xml:space="preserve">Ġeremija 17:5 Hekk jgħid il-Mulej; Misħut il-bniedem li jafda fil-bniedem, u jagħmel laħam driegħ tiegħu, u li qalbu titbiegħed mill-Mulej.</w:t>
      </w:r>
    </w:p>
    <w:p/>
    <w:p>
      <w:r xmlns:w="http://schemas.openxmlformats.org/wordprocessingml/2006/main">
        <w:t xml:space="preserve">Il-Mulej iwissi kontra l-fiduċja fil-bnedmin u t-tluq minnu.</w:t>
      </w:r>
    </w:p>
    <w:p/>
    <w:p>
      <w:r xmlns:w="http://schemas.openxmlformats.org/wordprocessingml/2006/main">
        <w:t xml:space="preserve">1. "Il-Perikli ta' Fiduċja fil-Bnedmin"</w:t>
      </w:r>
    </w:p>
    <w:p/>
    <w:p>
      <w:r xmlns:w="http://schemas.openxmlformats.org/wordprocessingml/2006/main">
        <w:t xml:space="preserve">2. "L-Importanza tal-Fedeltà lejn Alla"</w:t>
      </w:r>
    </w:p>
    <w:p/>
    <w:p>
      <w:r xmlns:w="http://schemas.openxmlformats.org/wordprocessingml/2006/main">
        <w:t xml:space="preserve">1. Salm 146: 3-4 - "Tqiegħdux il-fiduċja tiegħek fil-prinċpijiet, f'bin il-bniedem, li fih m'hemmx salvazzjoni. Meta nifsu jitlaq, jerġa 'lura lejn l-art; f'dak il-jum stess il-pjanijiet tiegħu jitħassru."</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Jeremiah 17:6 Għax hu jkun bħax-xagħri fid-deżert, u ma jarax meta jiġi t-tajjeb; imma jgħammru fil-postijiet niexfa fid-deżert, f’art tal-melħ u mhux abitata.</w:t>
      </w:r>
    </w:p>
    <w:p/>
    <w:p>
      <w:r xmlns:w="http://schemas.openxmlformats.org/wordprocessingml/2006/main">
        <w:t xml:space="preserve">Ġeremija 17:6 jitkellem dwar kif bniedem se jkun bħal xagħri fid-deżert, jgħix f’post imnixxef u diżabitat fid-deżert, ma jkunx jistaʼ jara jew jesperjenza t-tjubija.</w:t>
      </w:r>
    </w:p>
    <w:p/>
    <w:p>
      <w:r xmlns:w="http://schemas.openxmlformats.org/wordprocessingml/2006/main">
        <w:t xml:space="preserve">1. Kif Issib Kuntent u Paċi fi Żminijiet Diffiċli</w:t>
      </w:r>
    </w:p>
    <w:p/>
    <w:p>
      <w:r xmlns:w="http://schemas.openxmlformats.org/wordprocessingml/2006/main">
        <w:t xml:space="preserve">2. Negħlbu l-Avversità u Sib Saħħa Mġedda</w:t>
      </w:r>
    </w:p>
    <w:p/>
    <w:p>
      <w:r xmlns:w="http://schemas.openxmlformats.org/wordprocessingml/2006/main">
        <w:t xml:space="preserve">1. Isaija 41:17-18 - Meta l-foqra u l-batut ifittxu l-ilma, u ma jkunx hemm, u lsienhom jonqos għall-għatx, jien il-Mulej nisimgħuhom, jien Alla ta 'Iżrael ma nabbandunahomx.</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Ġeremija 17:7 Hieni l-bniedem li jafda fil-Mulej, u li t-tama tiegħu hu l-Mulej.</w:t>
      </w:r>
    </w:p>
    <w:p/>
    <w:p>
      <w:r xmlns:w="http://schemas.openxmlformats.org/wordprocessingml/2006/main">
        <w:t xml:space="preserve">Il-barka li nafdaw fil-Mulej u li jkollna bħala t-tama tagħna.</w:t>
      </w:r>
    </w:p>
    <w:p/>
    <w:p>
      <w:r xmlns:w="http://schemas.openxmlformats.org/wordprocessingml/2006/main">
        <w:t xml:space="preserve">1: Poġġi t-Tama Tiegħek F'Alla</w:t>
      </w:r>
    </w:p>
    <w:p/>
    <w:p>
      <w:r xmlns:w="http://schemas.openxmlformats.org/wordprocessingml/2006/main">
        <w:t xml:space="preserve">2: Tistrieħ fuq il-Mulej għall-Barkiet Tiegħek</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20:7 - Xi wħud jafdaw fil-karrijiet, u xi wħud fiż-żwiemel: imma aħna niftakru l-isem tal-Mulej Alla tagħna.</w:t>
      </w:r>
    </w:p>
    <w:p/>
    <w:p>
      <w:r xmlns:w="http://schemas.openxmlformats.org/wordprocessingml/2006/main">
        <w:t xml:space="preserve">Jeremiah 17:8 Għax hu jkun bħal siġra mħawla ħdejn l-ilmijiet, li tifrex l-għeruq tagħha max-xmara, u ma jarax meta tasal is-sħana, imma l-werqa tagħha tkun ħadra; u ma joqogħdux attenti fis-sena tan-nixfa, u lanqas ma jieqfu milli jagħtu l-frott.</w:t>
      </w:r>
    </w:p>
    <w:p/>
    <w:p>
      <w:r xmlns:w="http://schemas.openxmlformats.org/wordprocessingml/2006/main">
        <w:t xml:space="preserve">Dan il-vers jispjega li dawk li jafdaw fil-Mulej jibqgħu sodi anke fi żminijiet diffiċli, bħal siġra mħawla ħdejn l-ilma li ma tinxefx fin-nixfa.</w:t>
      </w:r>
    </w:p>
    <w:p/>
    <w:p>
      <w:r xmlns:w="http://schemas.openxmlformats.org/wordprocessingml/2006/main">
        <w:t xml:space="preserve">1: Ibqgħu sod fi Żminijiet Diffiċli</w:t>
      </w:r>
    </w:p>
    <w:p/>
    <w:p>
      <w:r xmlns:w="http://schemas.openxmlformats.org/wordprocessingml/2006/main">
        <w:t xml:space="preserve">2: Afda fil-Prova tal-Mulej</w:t>
      </w:r>
    </w:p>
    <w:p/>
    <w:p>
      <w:r xmlns:w="http://schemas.openxmlformats.org/wordprocessingml/2006/main">
        <w:t xml:space="preserve">1: Salm 1:3 - Hu bħal siġra mħawla ma’ nixxigħat ta’ ilma li tagħti l-frott tagħha fl-istaġun tagħha, u l-werqa tagħha ma tinxefx. F’dak kollu li jagħmel, jirnexxi.</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Ġeremija 17:9 Il-qalb hija qarrieqa fuq kollox, u ħżiena ddisprata: min jistaʼ jkun jafha?</w:t>
      </w:r>
    </w:p>
    <w:p/>
    <w:p>
      <w:r xmlns:w="http://schemas.openxmlformats.org/wordprocessingml/2006/main">
        <w:t xml:space="preserve">Il-qalb mhix affidabbli u mimlija ħażen, u tagħmilha impossibbli li tifhimha.</w:t>
      </w:r>
    </w:p>
    <w:p/>
    <w:p>
      <w:r xmlns:w="http://schemas.openxmlformats.org/wordprocessingml/2006/main">
        <w:t xml:space="preserve">1. Il-Periklu tal-Qalb Qerrieqa - Proverbji 14:12</w:t>
      </w:r>
    </w:p>
    <w:p/>
    <w:p>
      <w:r xmlns:w="http://schemas.openxmlformats.org/wordprocessingml/2006/main">
        <w:t xml:space="preserve">2. Oqgħod attent minn Qalbek - Ġeremija 17:9-10</w:t>
      </w:r>
    </w:p>
    <w:p/>
    <w:p>
      <w:r xmlns:w="http://schemas.openxmlformats.org/wordprocessingml/2006/main">
        <w:t xml:space="preserve">1. Proverbji 14:12 - "Hemm triq li tidher tajba għall-bniedem, imma t-tmiem tagħha huma t-toroq tal-mewt."</w:t>
      </w:r>
    </w:p>
    <w:p/>
    <w:p>
      <w:r xmlns:w="http://schemas.openxmlformats.org/wordprocessingml/2006/main">
        <w:t xml:space="preserve">2. Ġeremija 17:10 - "Jien il-Mulej infittex il-qalb, nipprova r-riedni, biex nagħti lil kull bniedem skond triqtu, u skond il-frott ta 'għemilu."</w:t>
      </w:r>
    </w:p>
    <w:p/>
    <w:p>
      <w:r xmlns:w="http://schemas.openxmlformats.org/wordprocessingml/2006/main">
        <w:t xml:space="preserve">Ġeremija 17:10 Jien il-Mulej infittex il-qalb, nipprova r-riedni, biex nagħti lil kull bniedem skond triqtu, u skond il-frott ta 'għemilu.</w:t>
      </w:r>
    </w:p>
    <w:p/>
    <w:p>
      <w:r xmlns:w="http://schemas.openxmlformats.org/wordprocessingml/2006/main">
        <w:t xml:space="preserve">Alla jfittex il-qalb u jipprova r-riedni ta’ kull bniedem, jiġġudikahom skond l-għemejjel tagħhom u l-frott tal-ħidma tagħhom.</w:t>
      </w:r>
    </w:p>
    <w:p/>
    <w:p>
      <w:r xmlns:w="http://schemas.openxmlformats.org/wordprocessingml/2006/main">
        <w:t xml:space="preserve">1. "Il-Ġudizzju ta' Alla: Ngħixu bil-Konsegwenzi tal-Azzjonijiet Tagħna"</w:t>
      </w:r>
    </w:p>
    <w:p/>
    <w:p>
      <w:r xmlns:w="http://schemas.openxmlformats.org/wordprocessingml/2006/main">
        <w:t xml:space="preserve">2. "L-Omnixjenza t'Alla: Nafu l-Ħsibijiet u x-Xewqiet l-aktar Interjuri tagħna"</w:t>
      </w:r>
    </w:p>
    <w:p/>
    <w:p>
      <w:r xmlns:w="http://schemas.openxmlformats.org/wordprocessingml/2006/main">
        <w:t xml:space="preserve">1. Salm 139:23-24 - Fittexni, o Alla, u agħraf qalbi; Ipprovani, u taf l-ansjetajiet tiegħi; U ara jekk hemmx xi triq ħażina fija, U mexxini fit-triq ta’ dejjem.</w:t>
      </w:r>
    </w:p>
    <w:p/>
    <w:p>
      <w:r xmlns:w="http://schemas.openxmlformats.org/wordprocessingml/2006/main">
        <w:t xml:space="preserve">2. Proverbji 21:2 - Kull mod ta 'bniedem huwa dritt f'għajnejh, Imma l-Mulej jiżen il-qlub.</w:t>
      </w:r>
    </w:p>
    <w:p/>
    <w:p>
      <w:r xmlns:w="http://schemas.openxmlformats.org/wordprocessingml/2006/main">
        <w:t xml:space="preserve">Ġeremija 17:11 Bħalma l-perniċi toqgħod fuq il-bajd u ma tfaqqasx; għalhekk min jikseb l-għana, u mhux bi dritt, iħallihom f’nofs jiemu, u fi tmiemu jkun iblah.</w:t>
      </w:r>
    </w:p>
    <w:p/>
    <w:p>
      <w:r xmlns:w="http://schemas.openxmlformats.org/wordprocessingml/2006/main">
        <w:t xml:space="preserve">Is-silta twissi li dawk li jiksbu l-ġid mingħajr ma jużaw mezzi xierqa se jitilfuh fl-aħħar, u jħallihom iblah.</w:t>
      </w:r>
    </w:p>
    <w:p/>
    <w:p>
      <w:r xmlns:w="http://schemas.openxmlformats.org/wordprocessingml/2006/main">
        <w:t xml:space="preserve">1. L-għana Mikjuba Permezz ta’ Mezzi Ġust Se Jdum Għal Dejjem</w:t>
      </w:r>
    </w:p>
    <w:p/>
    <w:p>
      <w:r xmlns:w="http://schemas.openxmlformats.org/wordprocessingml/2006/main">
        <w:t xml:space="preserve">2. Il-Foolishness tal-Ksib tar-rikkezza Permezz ta 'Mezzi Unrighteous</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Proverbji 13:11 - Il-ġid miksub bil-għaġla jonqos, imma min jiġbor ftit ftit iżid.</w:t>
      </w:r>
    </w:p>
    <w:p/>
    <w:p>
      <w:r xmlns:w="http://schemas.openxmlformats.org/wordprocessingml/2006/main">
        <w:t xml:space="preserve">Ġeremija 17:12 Tron għoli glorjuż mill-bidu huwa l-post tas-santwarju tagħna.</w:t>
      </w:r>
    </w:p>
    <w:p/>
    <w:p>
      <w:r xmlns:w="http://schemas.openxmlformats.org/wordprocessingml/2006/main">
        <w:t xml:space="preserve">Il-glorja ta’ Alla tidher mill-bidu, u t-tron Tiegħu huwa l-post tas-santwarju.</w:t>
      </w:r>
    </w:p>
    <w:p/>
    <w:p>
      <w:r xmlns:w="http://schemas.openxmlformats.org/wordprocessingml/2006/main">
        <w:t xml:space="preserve">1. "Il-Bidu tal-Glorja: Il-Rifuġju tagħna fit-Tron ta' Alla"</w:t>
      </w:r>
    </w:p>
    <w:p/>
    <w:p>
      <w:r xmlns:w="http://schemas.openxmlformats.org/wordprocessingml/2006/main">
        <w:t xml:space="preserve">2. "It-Tron Għoli: Fejn Jibda s-Santwarju t'Alla"</w:t>
      </w:r>
    </w:p>
    <w:p/>
    <w:p>
      <w:r xmlns:w="http://schemas.openxmlformats.org/wordprocessingml/2006/main">
        <w:t xml:space="preserve">1. Salm 62:7 - "Fuq Alla tistrieħ is-salvazzjoni tiegħi u l-glorja tiegħi; il-blata qawwija tiegħi, il-kenn tiegħi hu Alla."</w:t>
      </w:r>
    </w:p>
    <w:p/>
    <w:p>
      <w:r xmlns:w="http://schemas.openxmlformats.org/wordprocessingml/2006/main">
        <w:t xml:space="preserve">2. Salm 9:9 - "Il-Mulej huwa fortizza għall-oppressi, fortizza fi żmien l-inkwiet."</w:t>
      </w:r>
    </w:p>
    <w:p/>
    <w:p>
      <w:r xmlns:w="http://schemas.openxmlformats.org/wordprocessingml/2006/main">
        <w:t xml:space="preserve">Ġeremija 17:13 Mulej, it-tama taʼ Iżrael, dawk kollha li jabbandunawk se jkunu mistħija, u dawk li jitilqu minni jinkitbu fl-art, għax abbandunaw lill-Mulej, l-għajn taʼ l-ilmijiet ħajjin.</w:t>
      </w:r>
    </w:p>
    <w:p/>
    <w:p>
      <w:r xmlns:w="http://schemas.openxmlformats.org/wordprocessingml/2006/main">
        <w:t xml:space="preserve">Ġeremija 17:13 jitkellem dwar il-mistħija ta’ dawk li jabbandunaw lill-Mulej u jitbiegħdu minnu, għax abbandunaw is-sors ta’ l-ilmijiet ħajjin.</w:t>
      </w:r>
    </w:p>
    <w:p/>
    <w:p>
      <w:r xmlns:w="http://schemas.openxmlformats.org/wordprocessingml/2006/main">
        <w:t xml:space="preserve">1. Il-Mitħija tal-Imħabba Mitluqa: Tiċħad is-Sors tal-Ilmijiet Ħajjin</w:t>
      </w:r>
    </w:p>
    <w:p/>
    <w:p>
      <w:r xmlns:w="http://schemas.openxmlformats.org/wordprocessingml/2006/main">
        <w:t xml:space="preserve">2. Il-Konsegwenzi fit-Tul ta 'Tiċħad Alla: Miktub fid-Dinja</w:t>
      </w:r>
    </w:p>
    <w:p/>
    <w:p>
      <w:r xmlns:w="http://schemas.openxmlformats.org/wordprocessingml/2006/main">
        <w:t xml:space="preserve">1. Salm 36:9 - Għax miegħek hi l-għajn tal-ħajja; fid-dawl tiegħek naraw id-dawl.</w:t>
      </w:r>
    </w:p>
    <w:p/>
    <w:p>
      <w:r xmlns:w="http://schemas.openxmlformats.org/wordprocessingml/2006/main">
        <w:t xml:space="preserve">2. Isaija 58:11 - U l-Mulej jiggwidak kontinwament u jissodisfa x-xewqa tiegħek f'postijiet maħruqa u jsaħħaħ għadam tiegħek; u int tkun bħal ġnien imsaffi, bħal għajn ta’ ilma, li l-ilma tiegħu ma jonqosx.</w:t>
      </w:r>
    </w:p>
    <w:p/>
    <w:p>
      <w:r xmlns:w="http://schemas.openxmlformats.org/wordprocessingml/2006/main">
        <w:t xml:space="preserve">Ġeremija 17:14 Fejjaqni, Mulej, u nfieq; salvani, u jien insalva, għax int tifħir tiegħi.</w:t>
      </w:r>
    </w:p>
    <w:p/>
    <w:p>
      <w:r xmlns:w="http://schemas.openxmlformats.org/wordprocessingml/2006/main">
        <w:t xml:space="preserve">Din is-silta hija talba għall-fejqan u s-salvazzjoni minn Alla.</w:t>
      </w:r>
    </w:p>
    <w:p/>
    <w:p>
      <w:r xmlns:w="http://schemas.openxmlformats.org/wordprocessingml/2006/main">
        <w:t xml:space="preserve">1. Nistrieħ fuq Alla: Il-Qawwa tat-Talb fi Żminijiet ta’ Bżonn</w:t>
      </w:r>
    </w:p>
    <w:p/>
    <w:p>
      <w:r xmlns:w="http://schemas.openxmlformats.org/wordprocessingml/2006/main">
        <w:t xml:space="preserve">2. Il-Barka ta’ Ifaħħar lil Alla fis-Sitwazzjonijiet Kollha</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Salm 103:3 - Min jaħfer il-ħażen kollha tiegħek; li jfejjaq il-mard kollu tiegħek.</w:t>
      </w:r>
    </w:p>
    <w:p/>
    <w:p>
      <w:r xmlns:w="http://schemas.openxmlformats.org/wordprocessingml/2006/main">
        <w:t xml:space="preserve">Ġeremija 17:15 Ara, jgħiduli: Fejn hi l-kelma tal-Mulej? ħalliha tiġi issa.</w:t>
      </w:r>
    </w:p>
    <w:p/>
    <w:p>
      <w:r xmlns:w="http://schemas.openxmlformats.org/wordprocessingml/2006/main">
        <w:t xml:space="preserve">In-nies qed jistaqsu fejn hi l-kelma tal-Mulej, u jitolbu li tiġi issa.</w:t>
      </w:r>
    </w:p>
    <w:p/>
    <w:p>
      <w:r xmlns:w="http://schemas.openxmlformats.org/wordprocessingml/2006/main">
        <w:t xml:space="preserve">1. Afda fiż-Żmien tal-Mulej - Ġeremija 17:15</w:t>
      </w:r>
    </w:p>
    <w:p/>
    <w:p>
      <w:r xmlns:w="http://schemas.openxmlformats.org/wordprocessingml/2006/main">
        <w:t xml:space="preserve">2. Nieħdu faraġ fil-Kelma tal-Mulej - Ġeremija 17:15</w:t>
      </w:r>
    </w:p>
    <w:p/>
    <w:p>
      <w:r xmlns:w="http://schemas.openxmlformats.org/wordprocessingml/2006/main">
        <w:t xml:space="preserve">1. Salm 37:39 - Imma s-salvazzjoni tal-ġust hija tal-Mulej: hu l-qawwa tagħhom fi żmien l-inkwiet.</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Jeremiah 17:16 16 Jien ma għaġġejtx milli nkun ragħaj biex jimxi warajk; int taf: dak li ħareġ minn xofftejja kien dritt quddiemek.</w:t>
      </w:r>
    </w:p>
    <w:p/>
    <w:p>
      <w:r xmlns:w="http://schemas.openxmlformats.org/wordprocessingml/2006/main">
        <w:t xml:space="preserve">Ġeremija jafferma l-​fedeltà tiegħu lejn Alla minkejja ż-​żminijiet diffiċli, u jafferma li kliemu kien veru u dritt quddiem Alla.</w:t>
      </w:r>
    </w:p>
    <w:p/>
    <w:p>
      <w:r xmlns:w="http://schemas.openxmlformats.org/wordprocessingml/2006/main">
        <w:t xml:space="preserve">1. Il-Fedeltà t’Alla: Tgħallem Nafda fi Żminijiet Diffiċli</w:t>
      </w:r>
    </w:p>
    <w:p/>
    <w:p>
      <w:r xmlns:w="http://schemas.openxmlformats.org/wordprocessingml/2006/main">
        <w:t xml:space="preserve">2. Il-Qawwa tal-Kliem Veritiera: Kif Kliemna Jirrifletti l-Fidi Tagħna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Ġwanni 8:32 - "U intom tkunu tafu l-verità, u l-verità tagħmilkom ħielsa."</w:t>
      </w:r>
    </w:p>
    <w:p/>
    <w:p>
      <w:r xmlns:w="http://schemas.openxmlformats.org/wordprocessingml/2006/main">
        <w:t xml:space="preserve">Ġeremija 17:17 Tkunx biża’ għalija: int it-tama tiegħi f’jum il-ħażen.</w:t>
      </w:r>
    </w:p>
    <w:p/>
    <w:p>
      <w:r xmlns:w="http://schemas.openxmlformats.org/wordprocessingml/2006/main">
        <w:t xml:space="preserve">Ġeremija jitlob lil Alla biex ma jkunx taʼ terrur għalih, imma minflok ikun it- tama tiegħu fi żminijiet taʼ nkwiet.</w:t>
      </w:r>
    </w:p>
    <w:p/>
    <w:p>
      <w:r xmlns:w="http://schemas.openxmlformats.org/wordprocessingml/2006/main">
        <w:t xml:space="preserve">1. Tama fi Żminijiet ta’ Inkwiet: Insib Saħħa u Appoġġ f’Alla</w:t>
      </w:r>
    </w:p>
    <w:p/>
    <w:p>
      <w:r xmlns:w="http://schemas.openxmlformats.org/wordprocessingml/2006/main">
        <w:t xml:space="preserve">2. Negħlbu l-Biża 'ta' dak li mhux magħruf: Nitgħallmu nafdaw f'Alla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Ġeremija 17:18 Ħa jiġu mħawdin dawk li jippersegwitawni, imma ma nkunx mħawrin jien: ħa jitħawru, imma ma nkunx ixxukkjat: iġibu fuqhom jum il-ħażen, u jeqirduhom b'qerda doppja.</w:t>
      </w:r>
    </w:p>
    <w:p/>
    <w:p>
      <w:r xmlns:w="http://schemas.openxmlformats.org/wordprocessingml/2006/main">
        <w:t xml:space="preserve">Ġeremija jitlob biex il-persekuturi tiegħu jkunu mħawdin u mbeżżgħin, u jitlob lil Alla biex jiġġudikahom b’qerda doppja.</w:t>
      </w:r>
    </w:p>
    <w:p/>
    <w:p>
      <w:r xmlns:w="http://schemas.openxmlformats.org/wordprocessingml/2006/main">
        <w:t xml:space="preserve">1. Il-Periklu tal-Persekuzzjoni: Twissija minn Ġeremija</w:t>
      </w:r>
    </w:p>
    <w:p/>
    <w:p>
      <w:r xmlns:w="http://schemas.openxmlformats.org/wordprocessingml/2006/main">
        <w:t xml:space="preserve">2. Il-Qawwa tat-Talb: L-Eżempju ta’ Ġeremija</w:t>
      </w:r>
    </w:p>
    <w:p/>
    <w:p>
      <w:r xmlns:w="http://schemas.openxmlformats.org/wordprocessingml/2006/main">
        <w:t xml:space="preserve">1. Ġakbu 5:16 - It-talb ta’ persuna ġusta hija qawwija u effettiva.</w:t>
      </w:r>
    </w:p>
    <w:p/>
    <w:p>
      <w:r xmlns:w="http://schemas.openxmlformats.org/wordprocessingml/2006/main">
        <w:t xml:space="preserve">2. Salm 37:7-8 - Kun kwiet quddiem il-Mulej u stennah bil-paċenzja; titnikketx meta n-nies jirnexxu fi triqithom, meta jwettqu l-iskemi ħżiena tagħhom.</w:t>
      </w:r>
    </w:p>
    <w:p/>
    <w:p>
      <w:r xmlns:w="http://schemas.openxmlformats.org/wordprocessingml/2006/main">
        <w:t xml:space="preserve">Ġeremija 17:19 Hekk qalli l-Mulej; Mur u wieqaf fil-bieb ta’ wlied il-poplu, li minnu jidħlu s-slaten ta’ Ġuda u minnu joħorġu, u fil-bibien kollha ta’ Ġerusalemm;</w:t>
      </w:r>
    </w:p>
    <w:p/>
    <w:p>
      <w:r xmlns:w="http://schemas.openxmlformats.org/wordprocessingml/2006/main">
        <w:t xml:space="preserve">Il-​Mulej ta struzzjonijiet lil Ġeremija biex imur joqgħod fil-​bibien taʼ Ġerusalemm biex iħabbar il-​messaġġ t’Alla lis-​slaten taʼ Ġuda u lill-​poplu kollu.</w:t>
      </w:r>
    </w:p>
    <w:p/>
    <w:p>
      <w:r xmlns:w="http://schemas.openxmlformats.org/wordprocessingml/2006/main">
        <w:t xml:space="preserve">1. Il-Qawwa tal-Ubbidjenza: Kif Naħsdu l-Benefiċċji li Nobdu lil Alla</w:t>
      </w:r>
    </w:p>
    <w:p/>
    <w:p>
      <w:r xmlns:w="http://schemas.openxmlformats.org/wordprocessingml/2006/main">
        <w:t xml:space="preserve">2. L-Importanza li Nħabbru l-Messaġġ t’Alla: Għaliex Irridu nxandru l-Kelma tal-Mulej</w:t>
      </w:r>
    </w:p>
    <w:p/>
    <w:p>
      <w:r xmlns:w="http://schemas.openxmlformats.org/wordprocessingml/2006/main">
        <w:t xml:space="preserve">1. Dewteronomju 11:26-28 - "Ara, illum qed inpoġġi quddiemek barka u saħta: il-barka, jekk tobdi l-kmandamenti tal-Mulej, Alla tiegħek, li jien nikkmandak illum, u s-saħta, jekk int tobdix il-kmandamenti tal-Mulej Alla tiegħek, imma aqleb mit-triq li qed nikkmandak illum, biex timxi wara allat oħra li ma tafux.</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Ġeremija 17:20 U għidilhom: Isimgħu l-kelma tal-Mulej, intom slaten taʼ Ġuda, u Ġuda kollha, u l-abitanti kollha taʼ Ġerusalemm, li tidħlu minn dawn il-bibien.</w:t>
      </w:r>
    </w:p>
    <w:p/>
    <w:p>
      <w:r xmlns:w="http://schemas.openxmlformats.org/wordprocessingml/2006/main">
        <w:t xml:space="preserve">Alla qed ikellem lis-slaten ta’ Ġuda, lil Ġuda kollha, u lill-abitanti kollha ta’ Ġerusalemm, u jwissihom biex jisimgħu l-kelma tiegħu.</w:t>
      </w:r>
    </w:p>
    <w:p/>
    <w:p>
      <w:r xmlns:w="http://schemas.openxmlformats.org/wordprocessingml/2006/main">
        <w:t xml:space="preserve">1. Afda f’Alla, mhux fik innifsek</w:t>
      </w:r>
    </w:p>
    <w:p/>
    <w:p>
      <w:r xmlns:w="http://schemas.openxmlformats.org/wordprocessingml/2006/main">
        <w:t xml:space="preserve">2. Il-Qawwa tal-Ubbidjenza</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Dewteronomju 28: 1-2 U jiġri li jekk toqgħod tisma’ leħen il-Mulej, Alla tiegħek, biex tosserva u twettaq il-kmandamenti kollha tiegħu li jien nikkmandak illum, il-Mulej, Alla tiegħek poġġi lilek fuq il-ġnus kollha tal-art.</w:t>
      </w:r>
    </w:p>
    <w:p/>
    <w:p>
      <w:r xmlns:w="http://schemas.openxmlformats.org/wordprocessingml/2006/main">
        <w:t xml:space="preserve">Ġeremija 17:21 Hekk jgħid il-Mulej; Oqogħdu attenti għalkom infuskom, u iġorrux piż f’jum is-Sibt, u lanqas idaħħluh mill-bibien ta’ Ġerusalemm;</w:t>
      </w:r>
    </w:p>
    <w:p/>
    <w:p>
      <w:r xmlns:w="http://schemas.openxmlformats.org/wordprocessingml/2006/main">
        <w:t xml:space="preserve">Il-Mulej jikkmanda lill-poplu tiegħu biex jieħu ħsieb u ma jgħabbix lilhom infushom billi jġorr tagħbijiet f’jum is-Sibt, jew billi jdaħħalhom fil-bibien ta’ Ġerusalemm.</w:t>
      </w:r>
    </w:p>
    <w:p/>
    <w:p>
      <w:r xmlns:w="http://schemas.openxmlformats.org/wordprocessingml/2006/main">
        <w:t xml:space="preserve">1. L-Importanza tas-Sabbath: Perspettiva Biblika</w:t>
      </w:r>
    </w:p>
    <w:p/>
    <w:p>
      <w:r xmlns:w="http://schemas.openxmlformats.org/wordprocessingml/2006/main">
        <w:t xml:space="preserve">2. Inżommu s-Sabbath Qaddis: Ħarsa Ġenerali</w:t>
      </w:r>
    </w:p>
    <w:p/>
    <w:p>
      <w:r xmlns:w="http://schemas.openxmlformats.org/wordprocessingml/2006/main">
        <w:t xml:space="preserve">1. Eżodu 20: 8-11 - Ftakar fil-jum tas-Sibt, biex iżżommu qaddis.</w:t>
      </w:r>
    </w:p>
    <w:p/>
    <w:p>
      <w:r xmlns:w="http://schemas.openxmlformats.org/wordprocessingml/2006/main">
        <w:t xml:space="preserve">2. Isaija 58: 13-14 - Jekk iżżomm saqajk milli tikser is-Sibt u milli tagħmel kif trid f’jum il-qaddis tiegħi, jekk issejjaħ is-Sibt bħala delight u l-jum qaddis tal-Mulej onorevoli, u jekk tonorah billi ma tmurx fi triqtek u ma tagħmilx kif trid jew tkellimx kliem inattiv, imbagħad issib il-ferħ tiegħek fil-Mulej.</w:t>
      </w:r>
    </w:p>
    <w:p/>
    <w:p>
      <w:r xmlns:w="http://schemas.openxmlformats.org/wordprocessingml/2006/main">
        <w:t xml:space="preserve">Ġeremija 17:22 La ġġorru piż minn djarkom f'jum is-Sibt, la tagħmlu l-ebda xogħol, imma qaddsu s-Sibt, kif ordnajt lil missirijietkom.</w:t>
      </w:r>
    </w:p>
    <w:p/>
    <w:p>
      <w:r xmlns:w="http://schemas.openxmlformats.org/wordprocessingml/2006/main">
        <w:t xml:space="preserve">Alla jikkmandana biex nistrieħu u nonoraw jum is-Sibt.</w:t>
      </w:r>
    </w:p>
    <w:p/>
    <w:p>
      <w:r xmlns:w="http://schemas.openxmlformats.org/wordprocessingml/2006/main">
        <w:t xml:space="preserve">1. Il-Qawwa tal-Mistrieħ tas-Sabbath: Xi tfisser għalina llum</w:t>
      </w:r>
    </w:p>
    <w:p/>
    <w:p>
      <w:r xmlns:w="http://schemas.openxmlformats.org/wordprocessingml/2006/main">
        <w:t xml:space="preserve">2. Ngħixu fl-Ubbidjenza: Inżommu s-Sabbath Qaddis</w:t>
      </w:r>
    </w:p>
    <w:p/>
    <w:p>
      <w:r xmlns:w="http://schemas.openxmlformats.org/wordprocessingml/2006/main">
        <w:t xml:space="preserve">1. Eżodu 20: 8-11 - Ftakar fil-jum tas-Sibt, biex iżżommu qaddis.</w:t>
      </w:r>
    </w:p>
    <w:p/>
    <w:p>
      <w:r xmlns:w="http://schemas.openxmlformats.org/wordprocessingml/2006/main">
        <w:t xml:space="preserve">2. Mattew 11:28-30- Ejjew għandi, intom ilkoll li mħabbtin u mtaqqlin, u jiena nagħtikom il-mistrieħ.</w:t>
      </w:r>
    </w:p>
    <w:p/>
    <w:p>
      <w:r xmlns:w="http://schemas.openxmlformats.org/wordprocessingml/2006/main">
        <w:t xml:space="preserve">Ġeremija 17:23 Imma huma ma obdewx, la xejlu widnejhom, imma għonquhom iebsa, biex ma jisimgħux, u lanqas jirċievu struzzjoni.</w:t>
      </w:r>
    </w:p>
    <w:p/>
    <w:p>
      <w:r xmlns:w="http://schemas.openxmlformats.org/wordprocessingml/2006/main">
        <w:t xml:space="preserve">In-nies ma obdewx lil Alla u rrifjutaw li jisimgħu l-istruzzjonijiet Tiegħu.</w:t>
      </w:r>
    </w:p>
    <w:p/>
    <w:p>
      <w:r xmlns:w="http://schemas.openxmlformats.org/wordprocessingml/2006/main">
        <w:t xml:space="preserve">1. Il-Periklu tad-Diżubbidjenza - Kif it-tbegħid minn leħen Alla jista’ jwassal għall-qerda.</w:t>
      </w:r>
    </w:p>
    <w:p/>
    <w:p>
      <w:r xmlns:w="http://schemas.openxmlformats.org/wordprocessingml/2006/main">
        <w:t xml:space="preserve">2. Il-Qawwa tal-Ubbidjenza - Nifhmu kif is-segwitu tar-rieda ta’ Alla jbierek ħajjitna.</w:t>
      </w:r>
    </w:p>
    <w:p/>
    <w:p>
      <w:r xmlns:w="http://schemas.openxmlformats.org/wordprocessingml/2006/main">
        <w:t xml:space="preserve">1. Proverbji 14:12 - "Hemm triq li tidher tajba għall-bniedem, imma t-tmiem tiegħu huwa t-triq għall-mewt."</w:t>
      </w:r>
    </w:p>
    <w:p/>
    <w:p>
      <w:r xmlns:w="http://schemas.openxmlformats.org/wordprocessingml/2006/main">
        <w:t xml:space="preserve">2. Dewteronomju 28:1-2 - "U jekk tobdu leħen il-Mulej Alla tiegħek bil-fedeltà, u toqgħod attenta li tagħmel il-kmandamenti kollha tiegħu li jien nikkmandak illum, il-Mulej, Alla tiegħek, ipoġġik għoli fuq il-ġnus kollha tal-ġnus. art."</w:t>
      </w:r>
    </w:p>
    <w:p/>
    <w:p>
      <w:r xmlns:w="http://schemas.openxmlformats.org/wordprocessingml/2006/main">
        <w:t xml:space="preserve">Ġeremija 17:24 U jiġri li jekk tisimgħuni bil-ħerqa, jgħid il-Mulej, biex ma ddaħħlux piż mill-bibien ta' din il-belt f'jum is-Sibt, imma qaddsu s-Sibt, biex ma tagħmilx xogħol fiha;</w:t>
      </w:r>
    </w:p>
    <w:p/>
    <w:p>
      <w:r xmlns:w="http://schemas.openxmlformats.org/wordprocessingml/2006/main">
        <w:t xml:space="preserve">Alla jikkmanda lill-poplu Tiegħu biex iżomm is-Sibt billi jżomm lura milli jdaħħal xi piżijiet mill-bibien tal-belt u billi jieqaf mix-xogħol f’jum is-Sibt.</w:t>
      </w:r>
    </w:p>
    <w:p/>
    <w:p>
      <w:r xmlns:w="http://schemas.openxmlformats.org/wordprocessingml/2006/main">
        <w:t xml:space="preserve">1. Qdusija Vera: Inżommu Qaddis Jum il-Mulej</w:t>
      </w:r>
    </w:p>
    <w:p/>
    <w:p>
      <w:r xmlns:w="http://schemas.openxmlformats.org/wordprocessingml/2006/main">
        <w:t xml:space="preserve">2. Insib il-Mistrieħ fil-Kmandamenti ta’ Alla</w:t>
      </w:r>
    </w:p>
    <w:p/>
    <w:p>
      <w:r xmlns:w="http://schemas.openxmlformats.org/wordprocessingml/2006/main">
        <w:t xml:space="preserve">1. Isaija 58: 13-14 - "Jekk iddawwar sieqek lura mis-Sibt, milli tagħmel pjaċir tiegħek fil-jum imqaddes tiegħi, u ssejjaħ is-Sibt bħala pjaċir u l-jum qaddis tal-Mulej onorevoli; jekk tonorah, mhux timxi fi triqtek, jew tfittex il-pjaċir tiegħek stess, jew titkellem idly”</w:t>
      </w:r>
    </w:p>
    <w:p/>
    <w:p>
      <w:r xmlns:w="http://schemas.openxmlformats.org/wordprocessingml/2006/main">
        <w:t xml:space="preserve">2. Eżodu 20: 8-11 - "Ftakar fil-jum tas-Sibt, biex iżżommu qaddis. Sitt ijiem taħdem, u tagħmel ix-xogħol kollu tiegħek, imma s-seba 'jum huwa s-Sibt għall-Mulej Alla tiegħek. agħmel xi xogħol, int jew ibnek, jew bintek, il-qaddej tiegħek, jew il-qaddejja tiegħek, jew il-bhejjem tiegħek, jew il-barrani li jkun ġewwa bibien tiegħek. Għax f’sitt ijiem il-Mulej għamel is-sema u l-art, il-baħar, u dak kollu li hemm fihom, u mistrieħa fis-seba’ jum. Għalhekk il-Mulej bierek jum is-Sibt u qaddes.”</w:t>
      </w:r>
    </w:p>
    <w:p/>
    <w:p>
      <w:r xmlns:w="http://schemas.openxmlformats.org/wordprocessingml/2006/main">
        <w:t xml:space="preserve">Ġeremija 17:25 Imbagħad jidħlu fil-bibien ta 'din il-belt slaten u prinċpijiet bilqiegħda fuq it-tron ta' David, riekbin bil-karrijiet u fuq iż-żwiemel, huma u l-prinċpijiet tagħhom, l-irġiel ta 'Ġuda u l-abitanti ta' Ġerusalemm; belt tibqa’ għal dejjem.</w:t>
      </w:r>
    </w:p>
    <w:p/>
    <w:p>
      <w:r xmlns:w="http://schemas.openxmlformats.org/wordprocessingml/2006/main">
        <w:t xml:space="preserve">Ġeremija jipprofetizza li Ġerusalemm se tibqaʼ għal dejjem u se tidħol minn slaten u prinċpijiet bilqiegħda fuq it- tron taʼ David.</w:t>
      </w:r>
    </w:p>
    <w:p/>
    <w:p>
      <w:r xmlns:w="http://schemas.openxmlformats.org/wordprocessingml/2006/main">
        <w:t xml:space="preserve">1. Is-Saltna ta’ Alla li Ma titħawwadx</w:t>
      </w:r>
    </w:p>
    <w:p/>
    <w:p>
      <w:r xmlns:w="http://schemas.openxmlformats.org/wordprocessingml/2006/main">
        <w:t xml:space="preserve">2. In-Natura li Ma tinbidilx tal-Wegħdiet t’Alla</w:t>
      </w:r>
    </w:p>
    <w:p/>
    <w:p>
      <w:r xmlns:w="http://schemas.openxmlformats.org/wordprocessingml/2006/main">
        <w:t xml:space="preserve">1. Salm 125:1 - "Dawk li jafdaw fil-Mulej huma bħall-Muntanja Sijon, li ma tistax titċaqlaq, imma tibqa' għal dejjem."</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Ġeremija 17:26 U għandhom jiġu mill-bliet ta 'Ġuda, u mill-postijiet ta' madwar Ġerusalemm, u mill-art ta 'Benjamin, u mill-pjanura, u mill-muntanji u min-nofsinhar, iġibu offerti tal-ħruq u sagrifiċċji. u offerti tal-laħam, u inċens, u sagrifiċċji ta’ tifħir, lid-dar tal-Mulej.</w:t>
      </w:r>
    </w:p>
    <w:p/>
    <w:p>
      <w:r xmlns:w="http://schemas.openxmlformats.org/wordprocessingml/2006/main">
        <w:t xml:space="preserve">Nies minn Ġuda, Ġerusalemm, Benjamin, il-pjanura, il-muntanji u n-Nofsinhar se jġibu sagrifiċċji tal-ħruq, sagrifiċċji, offerti tal-laħam, inċens, u sagrifiċċji ta’ tifħir lid-dar tal-Mulej.</w:t>
      </w:r>
    </w:p>
    <w:p/>
    <w:p>
      <w:r xmlns:w="http://schemas.openxmlformats.org/wordprocessingml/2006/main">
        <w:t xml:space="preserve">1. Il-Qawwa tat-Tifħir: Kif Is-Sagrifiċċju u l-Gratitudni Qribuna Eqreb lejn Alla</w:t>
      </w:r>
    </w:p>
    <w:p/>
    <w:p>
      <w:r xmlns:w="http://schemas.openxmlformats.org/wordprocessingml/2006/main">
        <w:t xml:space="preserve">2. Il- Barka tal- Ubbidjenza: Għaliex Għandna nimxu mal- Kmandamenti t’Alla</w:t>
      </w:r>
    </w:p>
    <w:p/>
    <w:p>
      <w:r xmlns:w="http://schemas.openxmlformats.org/wordprocessingml/2006/main">
        <w:t xml:space="preserve">1. Lhud 13:15 - Permezz tiegħu allura ejjew kontinwament noffru sagrifiċċju ta 'tifħir lil Alla, jiġifieri, frott ta' xufftejn li jirrikonoxxu ismu.</w:t>
      </w:r>
    </w:p>
    <w:p/>
    <w:p>
      <w:r xmlns:w="http://schemas.openxmlformats.org/wordprocessingml/2006/main">
        <w:t xml:space="preserve">2. Salm 96:8 - Agħti lill-Mulej il-glorja dovuta ismu; iġib offerta u idħol fil-qrati tiegħu.</w:t>
      </w:r>
    </w:p>
    <w:p/>
    <w:p>
      <w:r xmlns:w="http://schemas.openxmlformats.org/wordprocessingml/2006/main">
        <w:t xml:space="preserve">Ġeremija 17:27 Imma jekk ma tisimgħux minni biex inqaddes jum is-Sibt, u ma ġġorrx piż, saħansitra nidħlu fil-bibien ta 'Ġerusalemm f'jum is-Sibt; imbagħad inqabad nar fil-bibien tiegħu, u jibla l-palazzi ta’ Ġerusalemm, u ma jintefax.</w:t>
      </w:r>
    </w:p>
    <w:p/>
    <w:p>
      <w:r xmlns:w="http://schemas.openxmlformats.org/wordprocessingml/2006/main">
        <w:t xml:space="preserve">Alla jwissi lin-nies biex iżommu l-jum tas-Sibt qaddis jew inkella jbatu l-konsegwenzi ta’ nar li jikkunsma l-palazzi ta’ Ġerusalemm.</w:t>
      </w:r>
    </w:p>
    <w:p/>
    <w:p>
      <w:r xmlns:w="http://schemas.openxmlformats.org/wordprocessingml/2006/main">
        <w:t xml:space="preserve">1. L-Importanza li nżommu s-Sabbath Qaddis</w:t>
      </w:r>
    </w:p>
    <w:p/>
    <w:p>
      <w:r xmlns:w="http://schemas.openxmlformats.org/wordprocessingml/2006/main">
        <w:t xml:space="preserve">2. Il-Konsegwenzi tad-Diżubbidjenza lejn Alla</w:t>
      </w:r>
    </w:p>
    <w:p/>
    <w:p>
      <w:r xmlns:w="http://schemas.openxmlformats.org/wordprocessingml/2006/main">
        <w:t xml:space="preserve">1. Eżodu 20: 8-11 - Ftakar fil-jum tas-Sibt, biex iżżommu qaddis.</w:t>
      </w:r>
    </w:p>
    <w:p/>
    <w:p>
      <w:r xmlns:w="http://schemas.openxmlformats.org/wordprocessingml/2006/main">
        <w:t xml:space="preserve">2. Ġeremija 17:22-23 - Saħta fuq min ma jobdix il-kmand tal-Mulej biex iżomm il-jum tas-Sibt qaddis.</w:t>
      </w:r>
    </w:p>
    <w:p/>
    <w:p/>
    <w:p>
      <w:r xmlns:w="http://schemas.openxmlformats.org/wordprocessingml/2006/main">
        <w:t xml:space="preserve">Ġeremija kapitlu 18 juża l-metafora ta’ fuħħar u tafal biex iwassal is-sovranità t’Alla, il-kapaċità Tiegħu li jsawwar il-ġnus, u l-importanza tal-indiema.</w:t>
      </w:r>
    </w:p>
    <w:p/>
    <w:p>
      <w:r xmlns:w="http://schemas.openxmlformats.org/wordprocessingml/2006/main">
        <w:t xml:space="preserve">L-1 Paragrafu: Alla jagħti struzzjonijiet lil Ġeremija biex iżur id-dar tal-fuħħar (Ġeremija 18:1-4). Hemmhekk, hu xhieda taʼ fuħħar jaħdem bit- tafal fuq rota. Ir-reċipjent li qed jiġi ffurmat jitħassar, u għalhekk il-fuħħar jerġa’ jfassalha f’reċipjent ieħor skont ix-xewqa tiegħu.</w:t>
      </w:r>
    </w:p>
    <w:p/>
    <w:p>
      <w:r xmlns:w="http://schemas.openxmlformats.org/wordprocessingml/2006/main">
        <w:t xml:space="preserve">It-2 Paragrafu: Alla jispjega s-sinifikat tal-metafora tal-fuħħar u t-tafal (Ġeremija 18:5-10). Hu jiddikjara li bħalma l-fuħħar għandu awtorità fuq il-ħolqien tiegħu, Hu għandu awtorità fuq il-ġnus. Jekk ġens jitbiegħed mill-ħażen, Hu se jċedi milli jġib id-diżastru fuqhom. Bil-maqlub, jekk ġens jippersisti fil-ħażen, Hu jġib ġudizzju fuqhom.</w:t>
      </w:r>
    </w:p>
    <w:p/>
    <w:p>
      <w:r xmlns:w="http://schemas.openxmlformats.org/wordprocessingml/2006/main">
        <w:t xml:space="preserve">It-3 Paragrafu: Alla jitkellem speċifikament dwar id-diżubbidjenza ta’ Ġuda (Ġeremija 18:11-17). Iwissi li r- ribelljoni persistenti tagħhom se twassal għal diżastru. In-​nies jippjanaw kontra Ġeremija u jirrifjutaw li jisimgħu l-​kliem taʼ twissija tiegħu. Bħala riżultat, se jiffaċċjaw il-qerda u jsiru oġġett ta 'orrur.</w:t>
      </w:r>
    </w:p>
    <w:p/>
    <w:p>
      <w:r xmlns:w="http://schemas.openxmlformats.org/wordprocessingml/2006/main">
        <w:t xml:space="preserve">Ir-4 Paragrafu: Ġeremija jitlob għall-ġustizzja kontra dawk li jopponuh (Ġeremija 18:18-23). Huwa jitlob lil Alla biex jivvendika lil dawk li jfittxu l-ħsara tiegħu filwaqt li jibqa’ fidil biex iħabbar il-messaġġ ta’ Alla. Ġeremija jesprimi l- fiduċja tiegħu fit- tjieba t’Alla u jsejjaħ għal tpattija kontra l- għedewwa tiegħu.</w:t>
      </w:r>
    </w:p>
    <w:p/>
    <w:p>
      <w:r xmlns:w="http://schemas.openxmlformats.org/wordprocessingml/2006/main">
        <w:t xml:space="preserve">Fil-qosor,</w:t>
      </w:r>
    </w:p>
    <w:p>
      <w:r xmlns:w="http://schemas.openxmlformats.org/wordprocessingml/2006/main">
        <w:t xml:space="preserve">Il-kapitlu tmintax ta’ Ġeremija juża l-metafora ta’ fuħħar u tafal biex juri s-sovranità t’Alla, il-kapaċità Tiegħu li jsawwar il-ġnus, u l-importanza tal-indiema. Alla jqabbel lilu nnifsu ma’ fuħħar li jista’ jfassal mill-ġdid ir-reċipjenti skont ix-xewqa tiegħu. Huwa jenfasizza l-awtorità Tiegħu fuq in-nazzjonijiet, u jiddikjara li d-destin tagħhom jiddependi fuq l-azzjonijiet tagħhom. L-​indiema tistaʼ twassal għall-​ħniena, filwaqt li l-​ħażen persistenti jġib ġudizzju. Alla jindirizza speċifikament id- diżubbidjenza taʼ Ġuda, billi jwissihom dwar diżastru imminenti. In-​nies jiċħdu t-​twissijiet taʼ Ġeremija u b’konsegwenza taʼ dan jiffaċċjaw il-​qerda. Fost l- oppożizzjoni, Ġeremija jitlob għall- ġustizzja u jesprimi fiduċja fit- tjieba t’Alla. Huwa jappella għal tpattija kontra l- għedewwa tiegħu filwaqt li jibqaʼ fidil fit- twettiq tal- messaġġ t’Alla. Il-kapitlu jenfasizza kemm is-sovranità divina kif ukoll il-ħtieġa għall-indiema fost il-ġnus.</w:t>
      </w:r>
    </w:p>
    <w:p/>
    <w:p>
      <w:r xmlns:w="http://schemas.openxmlformats.org/wordprocessingml/2006/main">
        <w:t xml:space="preserve">Ġeremija 18:1 Il-kelma li waslet lil Ġeremija mingħand il-Mulej, tgħid:</w:t>
      </w:r>
    </w:p>
    <w:p/>
    <w:p>
      <w:r xmlns:w="http://schemas.openxmlformats.org/wordprocessingml/2006/main">
        <w:t xml:space="preserve">Alla jkellem lil Ġeremija u jagħtih messaġġ għan-nies.</w:t>
      </w:r>
    </w:p>
    <w:p/>
    <w:p>
      <w:r xmlns:w="http://schemas.openxmlformats.org/wordprocessingml/2006/main">
        <w:t xml:space="preserve">1. Wara l-Istruzzjonijiet t’Alla: L-Istorja taʼ Ġeremija</w:t>
      </w:r>
    </w:p>
    <w:p/>
    <w:p>
      <w:r xmlns:w="http://schemas.openxmlformats.org/wordprocessingml/2006/main">
        <w:t xml:space="preserve">2. Il-Qawwa tal-Ubbidjenza: L-Eżempju taʼ Ġeremija</w:t>
      </w:r>
    </w:p>
    <w:p/>
    <w:p>
      <w:r xmlns:w="http://schemas.openxmlformats.org/wordprocessingml/2006/main">
        <w:t xml:space="preserve">1. Isaija 50:4-7</w:t>
      </w:r>
    </w:p>
    <w:p/>
    <w:p>
      <w:r xmlns:w="http://schemas.openxmlformats.org/wordprocessingml/2006/main">
        <w:t xml:space="preserve">2. Mattew 7:24-27</w:t>
      </w:r>
    </w:p>
    <w:p/>
    <w:p>
      <w:r xmlns:w="http://schemas.openxmlformats.org/wordprocessingml/2006/main">
        <w:t xml:space="preserve">Ġeremija 18:2 Qum, inżel id-dar tal-fuħħar, u hemmhekk inġiegħlek tisma kliemi.</w:t>
      </w:r>
    </w:p>
    <w:p/>
    <w:p>
      <w:r xmlns:w="http://schemas.openxmlformats.org/wordprocessingml/2006/main">
        <w:t xml:space="preserve">Is-silta f’Ġeremija 18:2 tħeġġeġ lil wieħed imur id-dar tal-fuħħar biex jisma’ kliem Alla.</w:t>
      </w:r>
    </w:p>
    <w:p/>
    <w:p>
      <w:r xmlns:w="http://schemas.openxmlformats.org/wordprocessingml/2006/main">
        <w:t xml:space="preserve">1. Id-Dar tal-Fuħħar: Insibu l-Grazzja fi Żminijiet Diffiċli</w:t>
      </w:r>
    </w:p>
    <w:p/>
    <w:p>
      <w:r xmlns:w="http://schemas.openxmlformats.org/wordprocessingml/2006/main">
        <w:t xml:space="preserve">2. Nisimgħu l-Kliem ta’ Alla: It-Triq għall-Fidwa</w:t>
      </w:r>
    </w:p>
    <w:p/>
    <w:p>
      <w:r xmlns:w="http://schemas.openxmlformats.org/wordprocessingml/2006/main">
        <w:t xml:space="preserve">1. Isaija 64:8 - Imma issa, Mulej, int Missierna; aħna t-tafal, u int il-fuħħar tagħna; aħna lkoll xogħol idek.</w:t>
      </w:r>
    </w:p>
    <w:p/>
    <w:p>
      <w:r xmlns:w="http://schemas.openxmlformats.org/wordprocessingml/2006/main">
        <w:t xml:space="preserve">2. Rumani 9:20-21 - Imma int min int, o bniedem, biex twieġeb lura lil Alla? Dak li hu ffurmat jgħid lil min iffurmah, Għaliex għamiltni hekk? Il-fuħħar m’għandux dritt fuq it-tafal, li jagħmel mill-istess biċċa reċipjent għall-użu onorevoli u ieħor għall-użu diżonorevoli?</w:t>
      </w:r>
    </w:p>
    <w:p/>
    <w:p>
      <w:r xmlns:w="http://schemas.openxmlformats.org/wordprocessingml/2006/main">
        <w:t xml:space="preserve">Ġeremija 18:3 Imbagħad inżilt id-dar tal-fuħħar, u, ara, għamel xogħol fuq ir-roti.</w:t>
      </w:r>
    </w:p>
    <w:p/>
    <w:p>
      <w:r xmlns:w="http://schemas.openxmlformats.org/wordprocessingml/2006/main">
        <w:t xml:space="preserve">Il-profeta Ġeremija mar f’dar tal-fuħħar u rawh jaħdem mar-rota.</w:t>
      </w:r>
    </w:p>
    <w:p/>
    <w:p>
      <w:r xmlns:w="http://schemas.openxmlformats.org/wordprocessingml/2006/main">
        <w:t xml:space="preserve">1. Alla hu fil-Kontroll: Studju ta’ Ġeremija 18:3</w:t>
      </w:r>
    </w:p>
    <w:p/>
    <w:p>
      <w:r xmlns:w="http://schemas.openxmlformats.org/wordprocessingml/2006/main">
        <w:t xml:space="preserve">2. Nifhmu l-Fuħħar u t-Tafal: Perspettiva Biblika fuq Ġeremija 18:3</w:t>
      </w:r>
    </w:p>
    <w:p/>
    <w:p>
      <w:r xmlns:w="http://schemas.openxmlformats.org/wordprocessingml/2006/main">
        <w:t xml:space="preserve">1. Rumani 9:20-21 - "Imma int, bniedem, min int, biex tkellem lura lil Alla? "Dak li hu ffurmat għandu jgħid lil dak li sawwarha, 'Għaliex għamilni hekk?' Il-fuħħar m’għandux id-dritt li jagħmel mill-istess biċċa tafal xi fuħħar għal skopijiet speċjali u xi ftit għall-użu komuni?”</w:t>
      </w:r>
    </w:p>
    <w:p/>
    <w:p>
      <w:r xmlns:w="http://schemas.openxmlformats.org/wordprocessingml/2006/main">
        <w:t xml:space="preserve">2. Isaija 64:8 - "Madankollu, Mulej, inti Missierna. Aħna t-tafal, inti l-fuħħar; aħna lkoll xogħol idek."</w:t>
      </w:r>
    </w:p>
    <w:p/>
    <w:p>
      <w:r xmlns:w="http://schemas.openxmlformats.org/wordprocessingml/2006/main">
        <w:t xml:space="preserve">Ġeremija 18:4 U r-reċipjent li għamel mit-tafal kien imħassar f'idu l-fuħħar, u għalhekk reġa' għamel reċipjent ieħor, kif deher li l-fuħħar jagħmel tajjeb.</w:t>
      </w:r>
    </w:p>
    <w:p/>
    <w:p>
      <w:r xmlns:w="http://schemas.openxmlformats.org/wordprocessingml/2006/main">
        <w:t xml:space="preserve">Il-fuħħar f’Ġeremija 18:4 jagħmel reċipjent mit-tafal, iżda huwa mħassar f’idejh u jrid jerġa’ jagħmel reċipjent differenti.</w:t>
      </w:r>
    </w:p>
    <w:p/>
    <w:p>
      <w:r xmlns:w="http://schemas.openxmlformats.org/wordprocessingml/2006/main">
        <w:t xml:space="preserve">1. Id-Fuħħar: Riflessjoni dwar is-Sovranità t’Alla</w:t>
      </w:r>
    </w:p>
    <w:p/>
    <w:p>
      <w:r xmlns:w="http://schemas.openxmlformats.org/wordprocessingml/2006/main">
        <w:t xml:space="preserve">2. Imħassar fl-Ide tal-Fuħħar: Lezzjoni fil-Fidwa</w:t>
      </w:r>
    </w:p>
    <w:p/>
    <w:p>
      <w:r xmlns:w="http://schemas.openxmlformats.org/wordprocessingml/2006/main">
        <w:t xml:space="preserve">1. Isaija 64:8 - "Imma issa, Mulej, inti missierna; aħna t-tafal, u int il-fuħħar tagħna; u aħna lkoll xogħol idek."</w:t>
      </w:r>
    </w:p>
    <w:p/>
    <w:p>
      <w:r xmlns:w="http://schemas.openxmlformats.org/wordprocessingml/2006/main">
        <w:t xml:space="preserve">2. Rumani 9: 19-21 - "Għidli mela, Għaliex għadu jsib tort? Għax min irreżista r-rieda tiegħu? Le imma, O bniedem, min int li twieġeb kontra Alla? lil dak li sawwarha, "Għaliex għamiltni hekk? Il-fuħħar m'għandux setgħa fuq it-tafal, li jagħmel reċipjent għall-unur u ieħor għad-diżunur?"</w:t>
      </w:r>
    </w:p>
    <w:p/>
    <w:p>
      <w:r xmlns:w="http://schemas.openxmlformats.org/wordprocessingml/2006/main">
        <w:t xml:space="preserve">Ġeremija 18:5 Imbagħad il-kelma tal-Mulej ġiet għandi, u qalli:</w:t>
      </w:r>
    </w:p>
    <w:p/>
    <w:p>
      <w:r xmlns:w="http://schemas.openxmlformats.org/wordprocessingml/2006/main">
        <w:t xml:space="preserve">Il-modi misterjużi t’Alla huma lil hinn mill-fehim tagħna.</w:t>
      </w:r>
    </w:p>
    <w:p/>
    <w:p>
      <w:r xmlns:w="http://schemas.openxmlformats.org/wordprocessingml/2006/main">
        <w:t xml:space="preserve">1: Afda fil-Mulej u fil-modi misterjużi Tiegħu, għax Hu jaf l-aħjar.</w:t>
      </w:r>
    </w:p>
    <w:p/>
    <w:p>
      <w:r xmlns:w="http://schemas.openxmlformats.org/wordprocessingml/2006/main">
        <w:t xml:space="preserve">2: Tistrieħ fuq l-għerf tal-Mulej, għax Hu dejjem jaħdem b’modi misterjużi.</w:t>
      </w:r>
    </w:p>
    <w:p/>
    <w:p>
      <w:r xmlns:w="http://schemas.openxmlformats.org/wordprocessingml/2006/main">
        <w:t xml:space="preserve">1: Proverbji 3:5-6 - "Afda fil-Mulej b'qalbek kollha, u tistrieħx fuq il-fehim tiegħek stess. Agħraf lilu fi triqtek kollha, u Hu jtella' l-mogħdijiet tiegħek."</w:t>
      </w:r>
    </w:p>
    <w:p/>
    <w:p>
      <w:r xmlns:w="http://schemas.openxmlformats.org/wordprocessingml/2006/main">
        <w:t xml:space="preserve">2: Isaija 55:8-9 - "Għax il-ħsibijiet tiegħi mhumiex ħsibijietkom, u lanqas il-modi tiegħek triqat tiegħi, jgħid il-Mulej. Bħalma s-smewwiet huma ogħla mill-art, hekk ukoll it-toroq tiegħi huma ogħla minn triqatkom u ħsibijieti minn ħsibijiet tiegħek.</w:t>
      </w:r>
    </w:p>
    <w:p/>
    <w:p>
      <w:r xmlns:w="http://schemas.openxmlformats.org/wordprocessingml/2006/main">
        <w:t xml:space="preserve">Ġeremija 18:6 O dar Iżrael, ma nistax nagħmel miegħek bħal dan il-fuħħar? jgħid il-Mulej. Ara, kif it-tafal f’id il-fuħħar, hekk intom f’idi, O dar Iżrael.</w:t>
      </w:r>
    </w:p>
    <w:p/>
    <w:p>
      <w:r xmlns:w="http://schemas.openxmlformats.org/wordprocessingml/2006/main">
        <w:t xml:space="preserve">Alla għandu l-kontroll u għandu s-setgħa li jagħmel dak kollu li jagħżel magħna.</w:t>
      </w:r>
    </w:p>
    <w:p/>
    <w:p>
      <w:r xmlns:w="http://schemas.openxmlformats.org/wordprocessingml/2006/main">
        <w:t xml:space="preserve">1: Aħna tafal f’Idejn il-Fuħħar - Ġeremija 18:6</w:t>
      </w:r>
    </w:p>
    <w:p/>
    <w:p>
      <w:r xmlns:w="http://schemas.openxmlformats.org/wordprocessingml/2006/main">
        <w:t xml:space="preserve">2: Is-Sovranità t’Alla – Ġeremija 18:6</w:t>
      </w:r>
    </w:p>
    <w:p/>
    <w:p>
      <w:r xmlns:w="http://schemas.openxmlformats.org/wordprocessingml/2006/main">
        <w:t xml:space="preserve">1: Rumani 9:20-21 - Imma int min int, o bniedem, biex twieġeb lura lil Alla? Dak li hu ffurmat jgħid lil min iffurmah, Għaliex għamiltni hekk? Il-fuħħar m’għandux dritt fuq it-tafal, li jagħmel mill-istess biċċa reċipjent għall-użu onorevoli u ieħor għall-użu diżonorevoli?</w:t>
      </w:r>
    </w:p>
    <w:p/>
    <w:p>
      <w:r xmlns:w="http://schemas.openxmlformats.org/wordprocessingml/2006/main">
        <w:t xml:space="preserve">2: Isaija 64:8 - Imma issa, Mulej, inti Missierna; aħna t-tafal, u int il-fuħħar tagħna; aħna lkoll xogħol idek.</w:t>
      </w:r>
    </w:p>
    <w:p/>
    <w:p>
      <w:r xmlns:w="http://schemas.openxmlformats.org/wordprocessingml/2006/main">
        <w:t xml:space="preserve">Jeremiah 18:7 F'liema mument se nitkellem dwar ġens u dwar saltna, biex naqtgħu, u biex niżżlu, u biex neqirduh;</w:t>
      </w:r>
    </w:p>
    <w:p/>
    <w:p>
      <w:r xmlns:w="http://schemas.openxmlformats.org/wordprocessingml/2006/main">
        <w:t xml:space="preserve">Alla għandu l-awtorità li jintervjeni fl-affarijiet tan-nazzjonijiet u s-saltniet biex jeqridhom.</w:t>
      </w:r>
    </w:p>
    <w:p/>
    <w:p>
      <w:r xmlns:w="http://schemas.openxmlformats.org/wordprocessingml/2006/main">
        <w:t xml:space="preserve">1. Il-Qawwa t’Alla fuq in-Nazzjonijiet: Sejħa għall-Umiltà</w:t>
      </w:r>
    </w:p>
    <w:p/>
    <w:p>
      <w:r xmlns:w="http://schemas.openxmlformats.org/wordprocessingml/2006/main">
        <w:t xml:space="preserve">2. Is-Sovranità u l-Umiltà: Lezzjonijiet Minn Ġeremija 18</w:t>
      </w:r>
    </w:p>
    <w:p/>
    <w:p>
      <w:r xmlns:w="http://schemas.openxmlformats.org/wordprocessingml/2006/main">
        <w:t xml:space="preserve">1. Ġeremija 18:7-10</w:t>
      </w:r>
    </w:p>
    <w:p/>
    <w:p>
      <w:r xmlns:w="http://schemas.openxmlformats.org/wordprocessingml/2006/main">
        <w:t xml:space="preserve">2. Isaija 10:5-7</w:t>
      </w:r>
    </w:p>
    <w:p/>
    <w:p>
      <w:r xmlns:w="http://schemas.openxmlformats.org/wordprocessingml/2006/main">
        <w:t xml:space="preserve">Ġeremija 18:8 Jekk dak il-ġens li kont iddikjarajt kontrih, idur mill-ħażen tiegħu, jien nindem mill-ħażen li ħsibt li nagħmel magħhom.</w:t>
      </w:r>
    </w:p>
    <w:p/>
    <w:p>
      <w:r xmlns:w="http://schemas.openxmlformats.org/wordprocessingml/2006/main">
        <w:t xml:space="preserve">Alla lest jaħfer lil dawk li jduru minn toroq ħżiena tagħhom.</w:t>
      </w:r>
    </w:p>
    <w:p/>
    <w:p>
      <w:r xmlns:w="http://schemas.openxmlformats.org/wordprocessingml/2006/main">
        <w:t xml:space="preserve">1. Il-Ħniena t’Alla Dejjem Għal Dejjem</w:t>
      </w:r>
    </w:p>
    <w:p/>
    <w:p>
      <w:r xmlns:w="http://schemas.openxmlformats.org/wordprocessingml/2006/main">
        <w:t xml:space="preserve">2. Indem u Irċievi l-Maħfra</w:t>
      </w:r>
    </w:p>
    <w:p/>
    <w:p>
      <w:r xmlns:w="http://schemas.openxmlformats.org/wordprocessingml/2006/main">
        <w:t xml:space="preserve">1. Luqa 15:11-32 (Il-Parabbola tal-Iben il-Ħali)</w:t>
      </w:r>
    </w:p>
    <w:p/>
    <w:p>
      <w:r xmlns:w="http://schemas.openxmlformats.org/wordprocessingml/2006/main">
        <w:t xml:space="preserve">2. Isaija 1:16-20 (Is-Sejħa t’Alla għall-indiema)</w:t>
      </w:r>
    </w:p>
    <w:p/>
    <w:p>
      <w:r xmlns:w="http://schemas.openxmlformats.org/wordprocessingml/2006/main">
        <w:t xml:space="preserve">Ġeremija 18:9 U f'liema mument se nitkellem dwar ġens u dwar saltna, biex nibnih u nħawwel;</w:t>
      </w:r>
    </w:p>
    <w:p/>
    <w:p>
      <w:r xmlns:w="http://schemas.openxmlformats.org/wordprocessingml/2006/main">
        <w:t xml:space="preserve">Is-silta titkellem dwar il-qawwa t’Alla biex jibni u jħawwel il-ġnus.</w:t>
      </w:r>
    </w:p>
    <w:p/>
    <w:p>
      <w:r xmlns:w="http://schemas.openxmlformats.org/wordprocessingml/2006/main">
        <w:t xml:space="preserve">1. Il-Qawwa t’Alla li Jwaqqaf Ġnus</w:t>
      </w:r>
    </w:p>
    <w:p/>
    <w:p>
      <w:r xmlns:w="http://schemas.openxmlformats.org/wordprocessingml/2006/main">
        <w:t xml:space="preserve">2. L-Impatt Potenzjal tal-Awtorità ta’ Alla fuq in-Nazzjonijiet</w:t>
      </w:r>
    </w:p>
    <w:p/>
    <w:p>
      <w:r xmlns:w="http://schemas.openxmlformats.org/wordprocessingml/2006/main">
        <w:t xml:space="preserve">1. Isaija 40:28-31 - Alla bħala Sostenitur tal-Univers</w:t>
      </w:r>
    </w:p>
    <w:p/>
    <w:p>
      <w:r xmlns:w="http://schemas.openxmlformats.org/wordprocessingml/2006/main">
        <w:t xml:space="preserve">2. Salm 33:12-15 - Is-Sovranità t'Alla fil-Ħolqien u l-Istorja</w:t>
      </w:r>
    </w:p>
    <w:p/>
    <w:p>
      <w:r xmlns:w="http://schemas.openxmlformats.org/wordprocessingml/2006/main">
        <w:t xml:space="preserve">Ġeremija 18:10 Jekk jagħmel il-ħażen quddiemi, li ma jobdix leħni, allura jien nindem mit-tajjeb li bih għedt li se nibbenefikahom.</w:t>
      </w:r>
    </w:p>
    <w:p/>
    <w:p>
      <w:r xmlns:w="http://schemas.openxmlformats.org/wordprocessingml/2006/main">
        <w:t xml:space="preserve">Alla se jirrevoka l- barkiet imwiegħda lin- nies jekk ma jobdux leħnu.</w:t>
      </w:r>
    </w:p>
    <w:p/>
    <w:p>
      <w:r xmlns:w="http://schemas.openxmlformats.org/wordprocessingml/2006/main">
        <w:t xml:space="preserve">1. It-Tjubija ta’ Alla: Il-Ġenerożità u l-Ħniena ta’ Alla għall-Poplu tiegħu.</w:t>
      </w:r>
    </w:p>
    <w:p/>
    <w:p>
      <w:r xmlns:w="http://schemas.openxmlformats.org/wordprocessingml/2006/main">
        <w:t xml:space="preserve">2. Li Nobdu Leħen Alla: Il-Konsegwenzi tad-Diżubbidjenza.</w:t>
      </w:r>
    </w:p>
    <w:p/>
    <w:p>
      <w:r xmlns:w="http://schemas.openxmlformats.org/wordprocessingml/2006/main">
        <w:t xml:space="preserve">1. Luqa 6:35 36 Imma ħobbu lill-għedewwa tagħkom, agħmlu l-ġid, u isilfu, ma tistennew xejn lura. Il-premju tagħkom ikun kbir, u tkunu wlied l-Iktar Għoli, għax hu qalbek mal-ingrati u l-ħżiena. Kunu ħniena, bħalma hu ħanin Missierkom.</w:t>
      </w:r>
    </w:p>
    <w:p/>
    <w:p>
      <w:r xmlns:w="http://schemas.openxmlformats.org/wordprocessingml/2006/main">
        <w:t xml:space="preserve">2. Isaija 1:18 19 Ejja issa, ejjew nirraġunaw flimkien, jgħid il-Mulej. Għalkemm dnubietek huma bħall-iskarlatina, għandhom ikunu bojod bħall-borra; għalkemm huma ħomor bħal krimżi, għandhom ikunu bħas-suf. Jekk inti lest u ubbidjenti, tiekol l-affarijiet tajbin tal-art.</w:t>
      </w:r>
    </w:p>
    <w:p/>
    <w:p>
      <w:r xmlns:w="http://schemas.openxmlformats.org/wordprocessingml/2006/main">
        <w:t xml:space="preserve">Ġeremija 18:11 Issa mur, kellem lill-irġiel ta 'Ġuda u lill-abitanti ta' Ġerusalemm, u għid, "Hekk qal il-Mulej; Ara, jien nifhem il-ħażen kontra tagħkom, u nfassal għodda kontrik: issa erġgħu lura kull wieħed mit-triq il-ħażina tiegħu, u agħmlu triqtek u għemejjel tajbin.</w:t>
      </w:r>
    </w:p>
    <w:p/>
    <w:p>
      <w:r xmlns:w="http://schemas.openxmlformats.org/wordprocessingml/2006/main">
        <w:t xml:space="preserve">Il-Mulej jordna lill-irġiel ta’ Ġuda u lill-abitanti ta’ Ġerusalemm biex iduru minn toroq ħżiena tagħhom u biex jagħmlu toroq u għemilhom tajbin.</w:t>
      </w:r>
    </w:p>
    <w:p/>
    <w:p>
      <w:r xmlns:w="http://schemas.openxmlformats.org/wordprocessingml/2006/main">
        <w:t xml:space="preserve">1. Il-Qawwa tal-Indiema - Il-Mulej qed isejħilna biex nitbiegħdu mid-dnub tagħna u minflok nagħmlu l-ġid.</w:t>
      </w:r>
    </w:p>
    <w:p/>
    <w:p>
      <w:r xmlns:w="http://schemas.openxmlformats.org/wordprocessingml/2006/main">
        <w:t xml:space="preserve">2. Nagħmlu Għażliet it-Tajba - Irridu nagħżlu t-triq tas-sewwa, għax din twassalna għall-ferħ u l-paċi veru.</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Salm 119:105 - Il-kelma tiegħek hija fanal għal saqajli, u dawl għal mogħdija.</w:t>
      </w:r>
    </w:p>
    <w:p/>
    <w:p>
      <w:r xmlns:w="http://schemas.openxmlformats.org/wordprocessingml/2006/main">
        <w:t xml:space="preserve">Ġeremija 18:12 U huma qalu: "M'hemm l-ebda tama, imma aħna se nimxu wara l-għenieqes tagħna stess, u aħna kull wieħed jagħmel l-immaġinazzjoni ta 'qalbu ħażina."</w:t>
      </w:r>
    </w:p>
    <w:p/>
    <w:p>
      <w:r xmlns:w="http://schemas.openxmlformats.org/wordprocessingml/2006/main">
        <w:t xml:space="preserve">In-nies huma determinati li jsegwu l-modi midinba tagħhom stess u jagħmlu dak kollu li jixtiequ qlubhom ħżiena.</w:t>
      </w:r>
    </w:p>
    <w:p/>
    <w:p>
      <w:r xmlns:w="http://schemas.openxmlformats.org/wordprocessingml/2006/main">
        <w:t xml:space="preserve">1. Issegwix ix-Xewqat Tiegħek- Ġeremija 18:12</w:t>
      </w:r>
    </w:p>
    <w:p/>
    <w:p>
      <w:r xmlns:w="http://schemas.openxmlformats.org/wordprocessingml/2006/main">
        <w:t xml:space="preserve">2. Il-Perikli li ssegwi l-apparati tiegħek stess- Ġeremija 18:12</w:t>
      </w:r>
    </w:p>
    <w:p/>
    <w:p>
      <w:r xmlns:w="http://schemas.openxmlformats.org/wordprocessingml/2006/main">
        <w:t xml:space="preserve">1. Proverbji 16:25- "Hemm triq li tidher tajba għall-bniedem, imma t-tmiem tiegħu huwa t-triq tal-mewt."</w:t>
      </w:r>
    </w:p>
    <w:p/>
    <w:p>
      <w:r xmlns:w="http://schemas.openxmlformats.org/wordprocessingml/2006/main">
        <w:t xml:space="preserve">2. Rumani 8:7- "Għax il-moħħ imqiegħed fuq il-ġisem huwa l-mewt, imma l-moħħ imqiegħed fuq l-Ispirtu huwa l-ħajja u l-paċi."</w:t>
      </w:r>
    </w:p>
    <w:p/>
    <w:p>
      <w:r xmlns:w="http://schemas.openxmlformats.org/wordprocessingml/2006/main">
        <w:t xml:space="preserve">Ġeremija 18:13 Għalhekk hekk qal il-Mulej; Staqsi issa fost il-ġnus, li semgħu dawn l-affarijiet: ix-xebba ta’ Iżrael għamlet ħaġa tal-biża’ ħafna.</w:t>
      </w:r>
    </w:p>
    <w:p/>
    <w:p>
      <w:r xmlns:w="http://schemas.openxmlformats.org/wordprocessingml/2006/main">
        <w:t xml:space="preserve">Alla jagħti struzzjonijiet lill-poplu ta’ Iżrael biex jistaqsi lill-pagani jekk qatt semgħu b’xi ħaġa daqshekk orribbli li għamlet ix-xebba ta’ Iżrael.</w:t>
      </w:r>
    </w:p>
    <w:p/>
    <w:p>
      <w:r xmlns:w="http://schemas.openxmlformats.org/wordprocessingml/2006/main">
        <w:t xml:space="preserve">1. Il-Konsegwenzi tad-Dnub - Ġeremija 18:13</w:t>
      </w:r>
    </w:p>
    <w:p/>
    <w:p>
      <w:r xmlns:w="http://schemas.openxmlformats.org/wordprocessingml/2006/main">
        <w:t xml:space="preserve">2. Il-Qawwa tal-Indiema - Ġeremija 18:11-12</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Luqa 13:3 - "Ngħidilkom, Le: imma jekk ma tindmu, intom ilkoll titilfu bl-istess mod."</w:t>
      </w:r>
    </w:p>
    <w:p/>
    <w:p>
      <w:r xmlns:w="http://schemas.openxmlformats.org/wordprocessingml/2006/main">
        <w:t xml:space="preserve">Ġeremija 18:14 Se bniedem iħalli l-borra tal-Libanu li ġejja mill-blat tal-għalqa? jew għandhom jiġu abbandunati l-ilmijiet kesħin li ġejjin minn post ieħor?</w:t>
      </w:r>
    </w:p>
    <w:p/>
    <w:p>
      <w:r xmlns:w="http://schemas.openxmlformats.org/wordprocessingml/2006/main">
        <w:t xml:space="preserve">Alla jistaqsi jekk xi ħadd hux lest li jċedi s-silġ mil-Libanu u l-ilmijiet kesħin li joħorġu minn post ieħor.</w:t>
      </w:r>
    </w:p>
    <w:p/>
    <w:p>
      <w:r xmlns:w="http://schemas.openxmlformats.org/wordprocessingml/2006/main">
        <w:t xml:space="preserve">1. Il-Qawwa tal-Provvista ta’ Alla</w:t>
      </w:r>
    </w:p>
    <w:p/>
    <w:p>
      <w:r xmlns:w="http://schemas.openxmlformats.org/wordprocessingml/2006/main">
        <w:t xml:space="preserve">2. Abbundanza tal-Ħniena ta’ Alla</w:t>
      </w:r>
    </w:p>
    <w:p/>
    <w:p>
      <w:r xmlns:w="http://schemas.openxmlformats.org/wordprocessingml/2006/main">
        <w:t xml:space="preserve">1. Salm 65:9-13</w:t>
      </w:r>
    </w:p>
    <w:p/>
    <w:p>
      <w:r xmlns:w="http://schemas.openxmlformats.org/wordprocessingml/2006/main">
        <w:t xml:space="preserve">2. Isaija 43:19-21</w:t>
      </w:r>
    </w:p>
    <w:p/>
    <w:p>
      <w:r xmlns:w="http://schemas.openxmlformats.org/wordprocessingml/2006/main">
        <w:t xml:space="preserve">Ġeremija 18:15 Minħabba li l-poplu tiegħi nesieni, ħarqu l-inċens għall-vanità, u ġegħluhom ifixklu fi triqathom mill-mogħdijiet tal-qedem, jimxu fil-mogħdijiet, b'mod mhux imkeċċi;</w:t>
      </w:r>
    </w:p>
    <w:p/>
    <w:p>
      <w:r xmlns:w="http://schemas.openxmlformats.org/wordprocessingml/2006/main">
        <w:t xml:space="preserve">Il-poplu ta’ Alla nesih u tbiegħed mill-mogħdijiet tal-qedem, niżel minn mogħdijiet mhux mibnija minnu.</w:t>
      </w:r>
    </w:p>
    <w:p/>
    <w:p>
      <w:r xmlns:w="http://schemas.openxmlformats.org/wordprocessingml/2006/main">
        <w:t xml:space="preserve">1. Il-Periklu li Tinsa lil Alla</w:t>
      </w:r>
    </w:p>
    <w:p/>
    <w:p>
      <w:r xmlns:w="http://schemas.openxmlformats.org/wordprocessingml/2006/main">
        <w:t xml:space="preserve">2. Nibqgħu Fidili lejn il-Mogħdijiet Antiki</w:t>
      </w:r>
    </w:p>
    <w:p/>
    <w:p>
      <w:r xmlns:w="http://schemas.openxmlformats.org/wordprocessingml/2006/main">
        <w:t xml:space="preserve">1. Dewteronomju 6:12 Imbagħad oqgħod attent li ma tinsax lill-Mulej, li ħariġkom mill-art tal-Eġittu, mid-dar tal-jasar.</w:t>
      </w:r>
    </w:p>
    <w:p/>
    <w:p>
      <w:r xmlns:w="http://schemas.openxmlformats.org/wordprocessingml/2006/main">
        <w:t xml:space="preserve">2. Salm 119:105 Il-kelma tiegħek hija fanal għal saqajli u dawl għat-triq tiegħi.</w:t>
      </w:r>
    </w:p>
    <w:p/>
    <w:p>
      <w:r xmlns:w="http://schemas.openxmlformats.org/wordprocessingml/2006/main">
        <w:t xml:space="preserve">Jeremiah 18:16 16 Biex jagħmlu l-art tagħhom deżert, u hissing perpetwu; kull min jgħaddi minnu jkun mistagħġeb, u jxejjen rasu.</w:t>
      </w:r>
    </w:p>
    <w:p/>
    <w:p>
      <w:r xmlns:w="http://schemas.openxmlformats.org/wordprocessingml/2006/main">
        <w:t xml:space="preserve">Din is-silta titkellem dwar il-konsegwenzi ta’ li ma jobdix lil Alla, jiġifieri li jagħmel post desolat u jġib il-mistħija.</w:t>
      </w:r>
    </w:p>
    <w:p/>
    <w:p>
      <w:r xmlns:w="http://schemas.openxmlformats.org/wordprocessingml/2006/main">
        <w:t xml:space="preserve">1. Il-Perikli ta’ Diżobbizzjoni ta’ Alla: X’jiġri meta nittraskuraw il-kmandi t’Alla</w:t>
      </w:r>
    </w:p>
    <w:p/>
    <w:p>
      <w:r xmlns:w="http://schemas.openxmlformats.org/wordprocessingml/2006/main">
        <w:t xml:space="preserve">2. Il-Barka ta 'Obdi ta' Alla: Il-premjijiet ta 'wara r-rieda ta' Alla</w:t>
      </w:r>
    </w:p>
    <w:p/>
    <w:p>
      <w:r xmlns:w="http://schemas.openxmlformats.org/wordprocessingml/2006/main">
        <w:t xml:space="preserve">1. Proverbji 28:9 - "Kulmin jagħlaq widnejn il-liġi, anki t-talb tiegħu huwa ta' mistkerra"</w:t>
      </w:r>
    </w:p>
    <w:p/>
    <w:p>
      <w:r xmlns:w="http://schemas.openxmlformats.org/wordprocessingml/2006/main">
        <w:t xml:space="preserve">2. Galatin 6: 7-8 - "Titqarrqux: Alla ma jitqarraqx. Għax kulma jiżra' bniedem, jaħsad ukoll"</w:t>
      </w:r>
    </w:p>
    <w:p/>
    <w:p>
      <w:r xmlns:w="http://schemas.openxmlformats.org/wordprocessingml/2006/main">
        <w:t xml:space="preserve">Ġeremija 18:17 Inferrxhom bħal riħ tal-Lvant quddiem l-għadu; Jiena nurihom id-dahar, u mhux il-wiċċ, f’jum il-gwaj tagħhom.</w:t>
      </w:r>
    </w:p>
    <w:p/>
    <w:p>
      <w:r xmlns:w="http://schemas.openxmlformats.org/wordprocessingml/2006/main">
        <w:t xml:space="preserve">Alla mhux se jipproteġi lill-​ħżiena imma minflok se jesponihom għall-​għedewwa tagħhom fi żmienhom taʼ diżastru.</w:t>
      </w:r>
    </w:p>
    <w:p/>
    <w:p>
      <w:r xmlns:w="http://schemas.openxmlformats.org/wordprocessingml/2006/main">
        <w:t xml:space="preserve">1. It-Tmiem tal-Ħżiena: il-Konsegwenzi tad-Dnub Mhux Nidmu</w:t>
      </w:r>
    </w:p>
    <w:p/>
    <w:p>
      <w:r xmlns:w="http://schemas.openxmlformats.org/wordprocessingml/2006/main">
        <w:t xml:space="preserve">2. Il-Ġudizzju ta’ Alla tal-Inġusti</w:t>
      </w:r>
    </w:p>
    <w:p/>
    <w:p>
      <w:r xmlns:w="http://schemas.openxmlformats.org/wordprocessingml/2006/main">
        <w:t xml:space="preserve">1. Salm 1:1-6</w:t>
      </w:r>
    </w:p>
    <w:p/>
    <w:p>
      <w:r xmlns:w="http://schemas.openxmlformats.org/wordprocessingml/2006/main">
        <w:t xml:space="preserve">2. Isaija 3:10-11</w:t>
      </w:r>
    </w:p>
    <w:p/>
    <w:p>
      <w:r xmlns:w="http://schemas.openxmlformats.org/wordprocessingml/2006/main">
        <w:t xml:space="preserve">Ġeremija: 18:18 Imbagħad qalu: "Ejjew, ejjew infasslu għamliet kontra Ġeremija; għax il-liġi ma titħassarx mill-qassis, la l-pariri mill-għorrief, u lanqas il-kelma mill-profeta. Ejja, u ejjew naqtgħuh b’ilsien, u ma nagħtu kas ta’ ebda kliemu.</w:t>
      </w:r>
    </w:p>
    <w:p/>
    <w:p>
      <w:r xmlns:w="http://schemas.openxmlformats.org/wordprocessingml/2006/main">
        <w:t xml:space="preserve">In- nies taʼ żmien Ġeremija qed jippruvaw isibu modi kif jiskreditaw kliemu u jiskreditawh bħala profeta.</w:t>
      </w:r>
    </w:p>
    <w:p/>
    <w:p>
      <w:r xmlns:w="http://schemas.openxmlformats.org/wordprocessingml/2006/main">
        <w:t xml:space="preserve">1) Il-Kelma t'Alla hija Eterna - Ġeremija 18:18</w:t>
      </w:r>
    </w:p>
    <w:p/>
    <w:p>
      <w:r xmlns:w="http://schemas.openxmlformats.org/wordprocessingml/2006/main">
        <w:t xml:space="preserve">2) Li tirrifjuta l-Messaġġ t’Alla Iwassal għal Diżastru - Ġeremija 18:18</w:t>
      </w:r>
    </w:p>
    <w:p/>
    <w:p>
      <w:r xmlns:w="http://schemas.openxmlformats.org/wordprocessingml/2006/main">
        <w:t xml:space="preserve">1) Salm 119:152 - "Film naf mix-xhieda tiegħek, li int stabbilejthom għal dejjem."</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Ġeremija 18:19 O Mulej, agħti kasni, u ismaʼ leħen dawk li jħabbtu wiċċi miegħi.</w:t>
      </w:r>
    </w:p>
    <w:p/>
    <w:p>
      <w:r xmlns:w="http://schemas.openxmlformats.org/wordprocessingml/2006/main">
        <w:t xml:space="preserve">Ġeremija jitlob lil Alla biex jismaʼ lilu u l- ilħna taʼ dawk li jopponuh.</w:t>
      </w:r>
    </w:p>
    <w:p/>
    <w:p>
      <w:r xmlns:w="http://schemas.openxmlformats.org/wordprocessingml/2006/main">
        <w:t xml:space="preserve">1. Iduru lejn Alla fi Żminijiet ta’ Avversità</w:t>
      </w:r>
    </w:p>
    <w:p/>
    <w:p>
      <w:r xmlns:w="http://schemas.openxmlformats.org/wordprocessingml/2006/main">
        <w:t xml:space="preserve">2. Il-Qawwa tat-Talb fi Żminijiet Diffiċli</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Ġeremija 18:20 Il-ħażen għandu jingħata kumpens għat-tajjeb? għax ħaffru ħofra għal ruħi. Ftakar li jien qgħadt quddiemek biex nitkellem tajjeb għalihom, u biex inwarrab ir-rabja tiegħek minnhom.</w:t>
      </w:r>
    </w:p>
    <w:p/>
    <w:p>
      <w:r xmlns:w="http://schemas.openxmlformats.org/wordprocessingml/2006/main">
        <w:t xml:space="preserve">Alla mhux se jippremja l-ħażen għat-tajjeb. Hu se jiftakar il-ġid li għamilna għall-oħrajn u se jeħlishom mill-korla Tiegħu.</w:t>
      </w:r>
    </w:p>
    <w:p/>
    <w:p>
      <w:r xmlns:w="http://schemas.openxmlformats.org/wordprocessingml/2006/main">
        <w:t xml:space="preserve">1. Il-premjijiet li tgħix ħajja ta’ tjubija.</w:t>
      </w:r>
    </w:p>
    <w:p/>
    <w:p>
      <w:r xmlns:w="http://schemas.openxmlformats.org/wordprocessingml/2006/main">
        <w:t xml:space="preserve">2. Il-ħniena ta’ Alla meta niftakru fl-għemil tajjeb tagħna.</w:t>
      </w:r>
    </w:p>
    <w:p/>
    <w:p>
      <w:r xmlns:w="http://schemas.openxmlformats.org/wordprocessingml/2006/main">
        <w:t xml:space="preserve">1. Salm 34: 12-14 "X'inhu l-bniedem li jixtieq il-ħajja u jħobb ħafna jiem biex jara t-tajjeb? Ħass ilsienek mill-ħażin, u xufftejk milli titkellem. il-paċi, u segwiha."</w:t>
      </w:r>
    </w:p>
    <w:p/>
    <w:p>
      <w:r xmlns:w="http://schemas.openxmlformats.org/wordprocessingml/2006/main">
        <w:t xml:space="preserve">2. Mattew 5:7 "Henjin il-ħniena, għax huma jiksbu ħniena."</w:t>
      </w:r>
    </w:p>
    <w:p/>
    <w:p>
      <w:r xmlns:w="http://schemas.openxmlformats.org/wordprocessingml/2006/main">
        <w:t xml:space="preserve">Ġeremija 18:21 Għalhekk agħti lil uliedhom għall-ġuħ, u xerred demmhom bis-saħħa tax-xabla; u ħalli n-nisa tagħhom jitneħħew minn uliedhom, u jkunu romol; u ħalli l-irġiel tagħhom jinqatlu; ħalli liż-żgħażagħ tagħhom jinqatlu bis-sejf fil-battalja.</w:t>
      </w:r>
    </w:p>
    <w:p/>
    <w:p>
      <w:r xmlns:w="http://schemas.openxmlformats.org/wordprocessingml/2006/main">
        <w:t xml:space="preserve">Alla jikkmanda lin-nies ta’ Ġuda biex iwasslu lil uliedhom għall-ġuħ u joqtlu l-irġiel tagħhom bis-sejf.</w:t>
      </w:r>
    </w:p>
    <w:p/>
    <w:p>
      <w:r xmlns:w="http://schemas.openxmlformats.org/wordprocessingml/2006/main">
        <w:t xml:space="preserve">1. Il-Ġustizzja Unfailing ta’ Alla</w:t>
      </w:r>
    </w:p>
    <w:p/>
    <w:p>
      <w:r xmlns:w="http://schemas.openxmlformats.org/wordprocessingml/2006/main">
        <w:t xml:space="preserve">2. Il-Barka tal-Ubbidjenza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Eżekjel 33:11 - Għidilhom, Kif ngħix jien, jgħid il-Mulej Alla, m'għandi l-ebda pjaċir fil-mewt tal-ħżiena, iżda li l-ħażin idur minn triqtu u jgħix; erġa’ lura, erġa’ lura minn triqtek il-ħażin, għax għala se tmut, dar Iżrael?</w:t>
      </w:r>
    </w:p>
    <w:p/>
    <w:p>
      <w:r xmlns:w="http://schemas.openxmlformats.org/wordprocessingml/2006/main">
        <w:t xml:space="preserve">Ġeremija: 18:22 Ħa jinstemaʼ għajta minn djarhom, meta f’daqqa waħda ġġib fuqhom truppi, għax ħaffru ħofra biex jeħduni, u ħebu n-nases għal saqajli.</w:t>
      </w:r>
    </w:p>
    <w:p/>
    <w:p>
      <w:r xmlns:w="http://schemas.openxmlformats.org/wordprocessingml/2006/main">
        <w:t xml:space="preserve">Ġeremija jwissi dwar il-​qerda f’daqqa għal dawk li jfittxu li jagħmlulu ħsara.</w:t>
      </w:r>
    </w:p>
    <w:p/>
    <w:p>
      <w:r xmlns:w="http://schemas.openxmlformats.org/wordprocessingml/2006/main">
        <w:t xml:space="preserve">1. Il-Periklu ta’ Plottijiet Kontra l-Poplu t’Alla</w:t>
      </w:r>
    </w:p>
    <w:p/>
    <w:p>
      <w:r xmlns:w="http://schemas.openxmlformats.org/wordprocessingml/2006/main">
        <w:t xml:space="preserve">2. Iċ-Ċertezza tal-Ġudizzju t’Alla</w:t>
      </w:r>
    </w:p>
    <w:p/>
    <w:p>
      <w:r xmlns:w="http://schemas.openxmlformats.org/wordprocessingml/2006/main">
        <w:t xml:space="preserve">1. Proverbji 1:10-19, li jifhmu s-sempliċità tat-twissijiet t’Alla.</w:t>
      </w:r>
    </w:p>
    <w:p/>
    <w:p>
      <w:r xmlns:w="http://schemas.openxmlformats.org/wordprocessingml/2006/main">
        <w:t xml:space="preserve">2. Salm 9:15-16, il-ġustizzja ta’ Alla għall-ħżiena.</w:t>
      </w:r>
    </w:p>
    <w:p/>
    <w:p>
      <w:r xmlns:w="http://schemas.openxmlformats.org/wordprocessingml/2006/main">
        <w:t xml:space="preserve">Ġeremija 18:23 Madankollu, Mulej, int taf il-pariri kollha tagħhom kontrija biex joqtluni: taħfirx il-ħażen tagħhom, u tħassarx dnubhom minn għajnejk, imma ħallihom jitwarrbu quddiemek; ittrattahom hekk fi żmien ir-rabja tiegħek.</w:t>
      </w:r>
    </w:p>
    <w:p/>
    <w:p>
      <w:r xmlns:w="http://schemas.openxmlformats.org/wordprocessingml/2006/main">
        <w:t xml:space="preserve">Ġeremija jitlob lill-Mulej biex ma jaħfirx il-ħażen tal-oppressori tiegħu, iżda minflok jiġġudikahom fir-rabja Tiegħu.</w:t>
      </w:r>
    </w:p>
    <w:p/>
    <w:p>
      <w:r xmlns:w="http://schemas.openxmlformats.org/wordprocessingml/2006/main">
        <w:t xml:space="preserve">1. Il-Periklu tad-Dnub u l-Ġudizzju ta’ Alla</w:t>
      </w:r>
    </w:p>
    <w:p/>
    <w:p>
      <w:r xmlns:w="http://schemas.openxmlformats.org/wordprocessingml/2006/main">
        <w:t xml:space="preserve">2. Ġustizzja u Ħniena f’Ħajjitna</w:t>
      </w:r>
    </w:p>
    <w:p/>
    <w:p>
      <w:r xmlns:w="http://schemas.openxmlformats.org/wordprocessingml/2006/main">
        <w:t xml:space="preserve">1. Proverbji 11:21 - Għalkemm l-idejn jingħaqdu f'id, il-ħżiena ma jkunx ikkastigat, imma n-nisel tal-ġusti għandha tiġi meħlusa.</w:t>
      </w:r>
    </w:p>
    <w:p/>
    <w:p>
      <w:r xmlns:w="http://schemas.openxmlformats.org/wordprocessingml/2006/main">
        <w:t xml:space="preserve">2. Mikea 7:18-19 - Min hu Alla bħalek, li jaħfer il-ħażen, u jgħaddi mit-trasgressjoni tal-fdal tal-wirt tiegħu? ma jżommx ir-rabja tiegħu għal dejjem, għax jieħu gost bil-ħniena. Hu jerġa’ jdur, ikollu mogħdrija minna; hu jrażżan il-ħażen tagħna; u int titfa’ dnubiethom kollha fil-fond tal-baħar.</w:t>
      </w:r>
    </w:p>
    <w:p/>
    <w:p/>
    <w:p>
      <w:r xmlns:w="http://schemas.openxmlformats.org/wordprocessingml/2006/main">
        <w:t xml:space="preserve">Ġeremija kapitlu 19 jiddeskrivi att profetiku ħaj imwettaq minn Ġeremija biex jissimbolizza l- qerda imminenti taʼ Ġerusalemm minħabba l- idolatrija u d- diżubbidjenza persistenti tagħha.</w:t>
      </w:r>
    </w:p>
    <w:p/>
    <w:p>
      <w:r xmlns:w="http://schemas.openxmlformats.org/wordprocessingml/2006/main">
        <w:t xml:space="preserve">L-1 Paragrafu: Alla jagħti struzzjonijiet lil Ġeremija biex jieħu vażett tat-tafal u jmur lejn Wied Ben Hinnom (Ġeremija 19:1-3). Hemmhekk, hu għandu jxandar il-​messaġġ taʼ ġudizzju t’Alla kontra Ġuda u l-​mexxejja tagħha. Huwa wkoll ikkmandat li jkisser il-vażett bħala sinjal tal-qerda imminenti li se tiġi fuq Ġerusalemm.</w:t>
      </w:r>
    </w:p>
    <w:p/>
    <w:p>
      <w:r xmlns:w="http://schemas.openxmlformats.org/wordprocessingml/2006/main">
        <w:t xml:space="preserve">It-2 Paragrafu: Ġeremija jwassal il-messaġġ t’Alla fil-Wied ta’ Ben Hinnom (Ġeremija 19:4-9). Iwissi li minħabba li Ġuda abbanduna lil Alla, qima allat foloz, u xerred demm innoċenti f’dan il- wied, dan se jsir post taʼ deżert. Il-belt se tinqered, u l-abitanti tagħha se jiffaċċjaw diżastru.</w:t>
      </w:r>
    </w:p>
    <w:p/>
    <w:p>
      <w:r xmlns:w="http://schemas.openxmlformats.org/wordprocessingml/2006/main">
        <w:t xml:space="preserve">It-3 Paragrafu: Ġeremija jerġa’ lura minn Wied Ben Ħinnom u jipproklama ġudizzju ulterjuri kontra Ġuda (Ġeremija 19:10-13). Hu qiegħed fid-daħla tat-tempju f’Ġerusalemm u jiddikjara li bħalma kisser il-vażett tat-tafal, hekk ukoll Alla jkisser lil Ġerusalemm. Il-qerda tiegħu se tkun tant kompluta li ssir oġġett ta 'orrur.</w:t>
      </w:r>
    </w:p>
    <w:p/>
    <w:p>
      <w:r xmlns:w="http://schemas.openxmlformats.org/wordprocessingml/2006/main">
        <w:t xml:space="preserve">Ir-4 Paragrafu: Il-kapitlu jikkonkludi bit-talb ta’ Ġeremija għall-ħelsien mill-għedewwa tiegħu (Ġeremija 19:14-15). Huwa jitlob tpattija kontra dawk li jfittxu ħajtu għax fidilment wassal il-messaġġ t’Alla. Ġeremija jesprimi l- fiduċja tiegħu fil- ġustizzja t’Alla u jsejjaħ għal vendetta fuq l- avversarji tiegħu.</w:t>
      </w:r>
    </w:p>
    <w:p/>
    <w:p>
      <w:r xmlns:w="http://schemas.openxmlformats.org/wordprocessingml/2006/main">
        <w:t xml:space="preserve">Fil-qosor,</w:t>
      </w:r>
    </w:p>
    <w:p>
      <w:r xmlns:w="http://schemas.openxmlformats.org/wordprocessingml/2006/main">
        <w:t xml:space="preserve">Il- kapitlu dsatax taʼ Ġeremija jpinġi att profetiku mwettaq minn Ġeremija biex jissimbolizza l- qerda imminenti taʼ Ġerusalemm minħabba l- idolatrija persistenti tagħha. Alla jikkmanda lil Ġeremija biex jieħu vażett tat-​tafal u jxandar il-​messaġġ Tiegħu fil-​Wied taʼ Ben Ħinnom. Huwa jwissi dwar id-deżert li ġej fuq Ġuda, hekk kif dawn abbandunawH u xerrdu demm innoċenti. Jirritorna minn hemm, Ġeremija jiddikjara aktar ġudizzju, billi jipproklama li bħalma kisser il- vażett tat- tafal, hekk ukoll Alla jkisser lil Ġerusalemm. Il-belt se tiffaċċja qerda sħiħa. Il- kapitlu jikkonkludi bit- talb taʼ Ġeremija għall- ħelsien, li jitlob tpattija kontra l- għedewwa tiegħu. Jesprimi fiduċja fil-ġustizzja ta’ Alla u jitlob vendikazzjoni fuq dawk li jfittxu l-ħsara. Il-kapitlu jenfasizza kemm il-ġudizzju divin kif ukoll il-konsegwenzi tad-diżubbidjenza persistenti.</w:t>
      </w:r>
    </w:p>
    <w:p/>
    <w:p>
      <w:r xmlns:w="http://schemas.openxmlformats.org/wordprocessingml/2006/main">
        <w:t xml:space="preserve">Ġeremija 19:1 Hekk qal il-Mulej: "Mur u ħu flixkun tal-fuħħar, u ħu mill-qedem tal-poplu u mill-qxem tal-qassisin;</w:t>
      </w:r>
    </w:p>
    <w:p/>
    <w:p>
      <w:r xmlns:w="http://schemas.openxmlformats.org/wordprocessingml/2006/main">
        <w:t xml:space="preserve">Il-Mulej jagħti struzzjonijiet lil Ġeremija biex jieħu flixkun tal-fuħħar u jieħu xi wħud mill-anzjani tal-poplu u l-anzjani tal-qassisin.</w:t>
      </w:r>
    </w:p>
    <w:p/>
    <w:p>
      <w:r xmlns:w="http://schemas.openxmlformats.org/wordprocessingml/2006/main">
        <w:t xml:space="preserve">1. L-istruzzjonijiet ta’ Alla għandhom jiġu segwiti b’ubbidjenza</w:t>
      </w:r>
    </w:p>
    <w:p/>
    <w:p>
      <w:r xmlns:w="http://schemas.openxmlformats.org/wordprocessingml/2006/main">
        <w:t xml:space="preserve">2. L-importanza li jiġu onorati l-mexxejja reliġjużi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1 Pietru 2:17 - Onora l-irġiel kollha. Ħobb il-fratellanza. Ibża’ minn Alla. Onora lir-re.</w:t>
      </w:r>
    </w:p>
    <w:p/>
    <w:p>
      <w:r xmlns:w="http://schemas.openxmlformats.org/wordprocessingml/2006/main">
        <w:t xml:space="preserve">Ġeremija 19:2 U oħroġ lejn il-wied ta’ bin Ħinnom, li jinsab fid-daħla tal-bieb tal-lvant, u ħabbar hemmhekk il-kliem li jien ngħidlek,</w:t>
      </w:r>
    </w:p>
    <w:p/>
    <w:p>
      <w:r xmlns:w="http://schemas.openxmlformats.org/wordprocessingml/2006/main">
        <w:t xml:space="preserve">Alla jagħti struzzjonijiet lil Ġeremija biex imur fil- wied taʼ bin Ħinnom u jxandar il- kliem li qallu.</w:t>
      </w:r>
    </w:p>
    <w:p/>
    <w:p>
      <w:r xmlns:w="http://schemas.openxmlformats.org/wordprocessingml/2006/main">
        <w:t xml:space="preserve">1. Il-Qawwa tal-Kelma t’Alla – Ifhem is-sinifikat tal-Kelma t’Alla u kif din għandha tinfluwenza ħajjitna.</w:t>
      </w:r>
    </w:p>
    <w:p/>
    <w:p>
      <w:r xmlns:w="http://schemas.openxmlformats.org/wordprocessingml/2006/main">
        <w:t xml:space="preserve">2. Is-Sejħa għall-Proklamazzjoni - Nesploraw l-importanza li l-Kelma ta’ Alla titħabbar lid-dinja.</w:t>
      </w:r>
    </w:p>
    <w:p/>
    <w:p>
      <w:r xmlns:w="http://schemas.openxmlformats.org/wordprocessingml/2006/main">
        <w:t xml:space="preserve">1. Ġożwè 8:14-15 - "U ġara li, meta s-sultan ta' Ai ra dan, għaġġlu u qamu kmieni, u l-irġiel tal-belt ħarġu kontra Iżrael għall-battalja, hu u l-poplu kollu tiegħu. , fi żmien stabbilit, quddiem il-pjanura, imma ma kienx jaf li kien hemm gideb f’imbuska kontrih wara l-belt. U Ġożwè u Iżrael kollu għamlu bħallikieku ġew imsawta quddiemhom, u ħarbu fit-triq tad-deżert."</w:t>
      </w:r>
    </w:p>
    <w:p/>
    <w:p>
      <w:r xmlns:w="http://schemas.openxmlformats.org/wordprocessingml/2006/main">
        <w:t xml:space="preserve">2. Salm 107:2 - "Ħalli jgħid hekk il-mifdi tal-Mulej, lil min hu fdien minn idejn l-għadu;"</w:t>
      </w:r>
    </w:p>
    <w:p/>
    <w:p>
      <w:r xmlns:w="http://schemas.openxmlformats.org/wordprocessingml/2006/main">
        <w:t xml:space="preserve">Ġeremija 19:3 U għidu, Isimgħu l-kelma tal-Mulej, O slaten taʼ Ġuda, u abitanti taʼ Ġerusalemm; Hekk qal il-Mulej ta’ l-eżerċti, Alla ta’ Iżrael; Ara, jien se nġib il-ħażen fuq dan il-post, li kull min jisma’, widnejh jitnaddfu.</w:t>
      </w:r>
    </w:p>
    <w:p/>
    <w:p>
      <w:r xmlns:w="http://schemas.openxmlformats.org/wordprocessingml/2006/main">
        <w:t xml:space="preserve">Il-Mulej ta’ l-Eżerċti, Alla ta’ Iżrael, jiddikjara li Hu se jġib il-ħażen fuq is-slaten ta’ Ġuda u l-abitanti ta’ Ġerusalemm.</w:t>
      </w:r>
    </w:p>
    <w:p/>
    <w:p>
      <w:r xmlns:w="http://schemas.openxmlformats.org/wordprocessingml/2006/main">
        <w:t xml:space="preserve">1. Il-Mulej Lest Iġib Uġigħ u Tbatija</w:t>
      </w:r>
    </w:p>
    <w:p/>
    <w:p>
      <w:r xmlns:w="http://schemas.openxmlformats.org/wordprocessingml/2006/main">
        <w:t xml:space="preserve">2. Tagħti kas tal- Kelma t’Alla Minkejja d- Diffikultà tagħha</w:t>
      </w:r>
    </w:p>
    <w:p/>
    <w:p>
      <w:r xmlns:w="http://schemas.openxmlformats.org/wordprocessingml/2006/main">
        <w:t xml:space="preserve">1. Salm 46:1-2 - "Alla hu l-kenn u l-qawwa tagħna, għajnuna preżenti ħafna fl-inkwiet. Għalhekk ma nibżgħux jekk l-art ċedi, għalkemm il-muntanji jitmexxew fil-qalba tal-baħar."</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Ġeremija 19:4 Għax abbandunawni, u ħarbu minn dan il-post, u ħarqu fih l-inċens lil allat oħra, li la huma u lanqas missirijiethom ma jafuhom, u lanqas is-slaten ta' Ġuda, u mlew dan il-post bid-demm ta' innoċenti;</w:t>
      </w:r>
    </w:p>
    <w:p/>
    <w:p>
      <w:r xmlns:w="http://schemas.openxmlformats.org/wordprocessingml/2006/main">
        <w:t xml:space="preserve">In-​nies taʼ Ġuda abbandunaw lil Alla u mlew l-​art bid-​demm taʼ l-​innoċenti billi ħarqu l-​inċens lil allat oħrajn.</w:t>
      </w:r>
    </w:p>
    <w:p/>
    <w:p>
      <w:r xmlns:w="http://schemas.openxmlformats.org/wordprocessingml/2006/main">
        <w:t xml:space="preserve">1. It-Triq tad-Dnub: Il-Konsegwenzi tat-Tbegħid minn Alla</w:t>
      </w:r>
    </w:p>
    <w:p/>
    <w:p>
      <w:r xmlns:w="http://schemas.openxmlformats.org/wordprocessingml/2006/main">
        <w:t xml:space="preserve">2. Il-Prezz tal-Idolatrija: Il-Konsegwenzi Devastanti tal-Qima ta’ Allat Foloz</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Ġeremija 19:5 Huma bnew ukoll l-għoljiet taʼ Bagħal, biex jaħarqu lil uliedhom bin-nar għall-offerti tal-ħruq lil Bagħal, li jien ma ordnajtx, u lanqas għedtilhom, u lanqas daħal f’moħħi.</w:t>
      </w:r>
    </w:p>
    <w:p/>
    <w:p>
      <w:r xmlns:w="http://schemas.openxmlformats.org/wordprocessingml/2006/main">
        <w:t xml:space="preserve">In-​nies qed iqimu lil Bagħal billi jaħarqu lil uliedhom bħala offerti, li Alla ma ordnax.</w:t>
      </w:r>
    </w:p>
    <w:p/>
    <w:p>
      <w:r xmlns:w="http://schemas.openxmlformats.org/wordprocessingml/2006/main">
        <w:t xml:space="preserve">1. Il-Ħniena u l-Grazzja ta’ Alla f’Dinja Ribelli</w:t>
      </w:r>
    </w:p>
    <w:p/>
    <w:p>
      <w:r xmlns:w="http://schemas.openxmlformats.org/wordprocessingml/2006/main">
        <w:t xml:space="preserve">2. Tiċħad l-Idoli Foloz: Nagħżlu l-Ubbidjenza Fuq ir-Ribelljoni</w:t>
      </w:r>
    </w:p>
    <w:p/>
    <w:p>
      <w:r xmlns:w="http://schemas.openxmlformats.org/wordprocessingml/2006/main">
        <w:t xml:space="preserve">1. Rumani 5: 20-21 - "Iktar minn hekk daħlet il-liġi, biex it-twaqqigħ ikun kbir. Imma fejn id-dnub kien abbunda, il-grazzja kienet ħafna aktar kbira: biex kif id-dnub issaltan għall-mewt, hekk ukoll isaltan il-grazzja permezz tal-ġustizzja għall-ħajja ta’ dejjem. minn Ġesù Kristu Sidna”.</w:t>
      </w:r>
    </w:p>
    <w:p/>
    <w:p>
      <w:r xmlns:w="http://schemas.openxmlformats.org/wordprocessingml/2006/main">
        <w:t xml:space="preserve">2. Isaija 44:9-20 - "Dawk li jagħmlu xbieha mnaqqxa huma lkoll vanità, u l-affarijiet ta 'l-għożża tagħhom ma jagħmlux benefiċċju; u huma xhieda tagħhom stess, ma jarawx, u lanqas jafu, biex ikunu mistħija. Min sawwar alla, jew imdewweb xbieha mnaqqxa li ma tiswa għal xejn?Ara, sħabu kollha għandhom mistħija; jibżgħu, u jkunu mistħija flimkien”.</w:t>
      </w:r>
    </w:p>
    <w:p/>
    <w:p>
      <w:r xmlns:w="http://schemas.openxmlformats.org/wordprocessingml/2006/main">
        <w:t xml:space="preserve">Ġeremija 19:6 Għalhekk, ara, ġejjin jiem, jgħid il-Mulej, li dan il-post ma jissejjaħx aktar Tofet, u lanqas il-wied ta’ bin Ħinnom, imma l-wied tal-qatla.</w:t>
      </w:r>
    </w:p>
    <w:p/>
    <w:p>
      <w:r xmlns:w="http://schemas.openxmlformats.org/wordprocessingml/2006/main">
        <w:t xml:space="preserve">Il-Mulej jiddikjara li l-post magħruf bħala Tofet u l-wied ta’ bin Ħinnom għandu jissejjaħ mill-ġdid il-wied tal-qatla.</w:t>
      </w:r>
    </w:p>
    <w:p/>
    <w:p>
      <w:r xmlns:w="http://schemas.openxmlformats.org/wordprocessingml/2006/main">
        <w:t xml:space="preserve">1. Il-Ġudizzju Miej ta’ Alla</w:t>
      </w:r>
    </w:p>
    <w:p/>
    <w:p>
      <w:r xmlns:w="http://schemas.openxmlformats.org/wordprocessingml/2006/main">
        <w:t xml:space="preserve">2. Il-Wied tal-Qtil: Twissija dwar ir-Rabja t’Alla</w:t>
      </w:r>
    </w:p>
    <w:p/>
    <w:p>
      <w:r xmlns:w="http://schemas.openxmlformats.org/wordprocessingml/2006/main">
        <w:t xml:space="preserve">1. Isaija 66:24 - U għandhom joħorġu, u jħarsu lejn il-karkassi ta 'l-irġiel li jkunu kisru kontrija: għax id-dud tagħhom ma jmutx, u lanqas in-nar tagħhom ma jintefa; u għandhom ikunu ta’ stmerrija għal kull laħam.</w:t>
      </w:r>
    </w:p>
    <w:p/>
    <w:p>
      <w:r xmlns:w="http://schemas.openxmlformats.org/wordprocessingml/2006/main">
        <w:t xml:space="preserve">2. Eżekjel 7:23 - Agħmel katina: għax l-art hija mimlija delitti mdemmija, u l-belt mimlija vjolenza.</w:t>
      </w:r>
    </w:p>
    <w:p/>
    <w:p>
      <w:r xmlns:w="http://schemas.openxmlformats.org/wordprocessingml/2006/main">
        <w:t xml:space="preserve">Ġeremija 19:7 U nħassar il-pariri ta' Ġuda u Ġerusalemm f'dan il-post; u nġiegħelhom jaqgħu bis-sejf quddiem l-għedewwa tagħhom, u b’idejn dawk li jfittxu ħajjithom;</w:t>
      </w:r>
    </w:p>
    <w:p/>
    <w:p>
      <w:r xmlns:w="http://schemas.openxmlformats.org/wordprocessingml/2006/main">
        <w:t xml:space="preserve">Alla jikkastiga d-dnub bil-mewt.</w:t>
      </w:r>
    </w:p>
    <w:p/>
    <w:p>
      <w:r xmlns:w="http://schemas.openxmlformats.org/wordprocessingml/2006/main">
        <w:t xml:space="preserve">1: Ma rridux ninsew li Alla hu ġust u se jikkastiga lil dawk li jiċħduh.</w:t>
      </w:r>
    </w:p>
    <w:p/>
    <w:p>
      <w:r xmlns:w="http://schemas.openxmlformats.org/wordprocessingml/2006/main">
        <w:t xml:space="preserve">2: Irridu nkunu konxji tal- konsegwenzi taʼ l- azzjonijiet tagħna u nduru lejn Alla għall- maħfra.</w:t>
      </w:r>
    </w:p>
    <w:p/>
    <w:p>
      <w:r xmlns:w="http://schemas.openxmlformats.org/wordprocessingml/2006/main">
        <w:t xml:space="preserve">1: Eżekjel 18:30-32 - Għalhekk jien se niġġudikak, O dar ta 'Iżrael, kull wieħed skond triqat tiegħu, qal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2:                            :       :         :                            : : : "Għal min jaf jagħmel it-tajjeb, u ma jagħmilx dan, lilu huwa dnub).</w:t>
      </w:r>
    </w:p>
    <w:p/>
    <w:p>
      <w:r xmlns:w="http://schemas.openxmlformats.org/wordprocessingml/2006/main">
        <w:t xml:space="preserve">Jeremiah 19:8 U nagħmel din il-belt desolata, u sfurzar; kull min jgħaddi minnu jkun mistagħġeb u jsaffar minħabba l-pjagi kollha tiegħu.</w:t>
      </w:r>
    </w:p>
    <w:p/>
    <w:p>
      <w:r xmlns:w="http://schemas.openxmlformats.org/wordprocessingml/2006/main">
        <w:t xml:space="preserve">Alla jagħmel lil Ġerusalemm post deżert u ssaffir, u kull min jgħaddi minnu jkun mistagħġeb u jsaffar bil-kastig tagħha.</w:t>
      </w:r>
    </w:p>
    <w:p/>
    <w:p>
      <w:r xmlns:w="http://schemas.openxmlformats.org/wordprocessingml/2006/main">
        <w:t xml:space="preserve">1. Il-Pesti tad-Dnub: Nifhmu l-Konsegwenzi tal-Azzjonijiet Tagħna</w:t>
      </w:r>
    </w:p>
    <w:p/>
    <w:p>
      <w:r xmlns:w="http://schemas.openxmlformats.org/wordprocessingml/2006/main">
        <w:t xml:space="preserve">2. Il-Qawwa t’Alla: Kif Il-Biża’ mill-Mulej Jista’ Tfakkarna fis-Sovranità Tiegħu</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Salm 83:18 - Biex il-bnedmin ikunu jafu li int, li isimha biss hu l-Mulej, int l-għoli fuq l-art kollha.</w:t>
      </w:r>
    </w:p>
    <w:p/>
    <w:p>
      <w:r xmlns:w="http://schemas.openxmlformats.org/wordprocessingml/2006/main">
        <w:t xml:space="preserve">Ġeremija 19:9 U nġiegħelhom jieklu l-laħam ta’ wliedhom u l-laħam ta’ wliedhom, u kull wieħed jiekol il-laħam ta’ ħabib tiegħu fl-assedju u l-istrettezza li bihom l-għedewwa tagħhom u dawk li jfittxu ħajjithom. , għandhom jillimitawhom.</w:t>
      </w:r>
    </w:p>
    <w:p/>
    <w:p>
      <w:r xmlns:w="http://schemas.openxmlformats.org/wordprocessingml/2006/main">
        <w:t xml:space="preserve">Il-Mulej iwiegħed li jikkastiga lil dawk li jabbandunawH billi jġiegħelhom jikkannibalizzaw lil uliedhom stess.</w:t>
      </w:r>
    </w:p>
    <w:p/>
    <w:p>
      <w:r xmlns:w="http://schemas.openxmlformats.org/wordprocessingml/2006/main">
        <w:t xml:space="preserve">1. Ir-rabja tal-Mulej: Il-Konsegwenzi tad-Diżubbidjenza</w:t>
      </w:r>
    </w:p>
    <w:p/>
    <w:p>
      <w:r xmlns:w="http://schemas.openxmlformats.org/wordprocessingml/2006/main">
        <w:t xml:space="preserve">2. L-Għażla Bejn il-Ħajja u l-Mewt: Il-Barka tal-Ubbidjenza</w:t>
      </w:r>
    </w:p>
    <w:p/>
    <w:p>
      <w:r xmlns:w="http://schemas.openxmlformats.org/wordprocessingml/2006/main">
        <w:t xml:space="preserve">1. Leviticus 18:21 - Tħallix lil xi nisel tiegħek jgħaddi min-nar lil Molek, u lanqas ma tipprofana l-isem ta 'Alla tiegħek: Jiena l-Mulej.</w:t>
      </w:r>
    </w:p>
    <w:p/>
    <w:p>
      <w:r xmlns:w="http://schemas.openxmlformats.org/wordprocessingml/2006/main">
        <w:t xml:space="preserve">2. Dewteronomju 30:19 - Jiena nsejjaħ is-sema u l-art biex jirreġistraw dan il-jum kontra tiegħek, li jien poġġejt quddiemek il-ħajja u l-mewt, il-barka u s-saħta: għalhekk agħżel il-ħajja, biex kemm int kif ukoll nisel tiegħek jistgħu jgħixu.</w:t>
      </w:r>
    </w:p>
    <w:p/>
    <w:p>
      <w:r xmlns:w="http://schemas.openxmlformats.org/wordprocessingml/2006/main">
        <w:t xml:space="preserve">Ġeremija 19:10 Imbagħad tkisser il-flixkun quddiem għajnejn l-irġiel li jmorru miegħek,</w:t>
      </w:r>
    </w:p>
    <w:p/>
    <w:p>
      <w:r xmlns:w="http://schemas.openxmlformats.org/wordprocessingml/2006/main">
        <w:t xml:space="preserve">In-​nies taʼ Ġuda huma kmandati biex ikissru vażett tal-​fuħħar bħala sinjal tal-​qerda imminenti tagħhom.</w:t>
      </w:r>
    </w:p>
    <w:p/>
    <w:p>
      <w:r xmlns:w="http://schemas.openxmlformats.org/wordprocessingml/2006/main">
        <w:t xml:space="preserve">1: Il-​qerda ma tistax tiġi evitata meta d-​dnub tagħna jġiegħelna ninjoraw il-​kmandi t’Alla.</w:t>
      </w:r>
    </w:p>
    <w:p/>
    <w:p>
      <w:r xmlns:w="http://schemas.openxmlformats.org/wordprocessingml/2006/main">
        <w:t xml:space="preserve">2: It-​tweġiba tagħna għat-​twissijiet t’Alla għandha tkun l-​ubbidjenza u l-​indiema.</w:t>
      </w:r>
    </w:p>
    <w:p/>
    <w:p>
      <w:r xmlns:w="http://schemas.openxmlformats.org/wordprocessingml/2006/main">
        <w:t xml:space="preserve">1: Dewteronomju 28:15-68 - It-twissija ta 'Alla dwar il-qerda li kellha tiġi fuq il-poplu ta' Iżrael jekk ma jobduhx.</w:t>
      </w:r>
    </w:p>
    <w:p/>
    <w:p>
      <w:r xmlns:w="http://schemas.openxmlformats.org/wordprocessingml/2006/main">
        <w:t xml:space="preserve">2: Eżekjel 18:30-32 - Is-sejħa ta 'Alla lill-poplu ta' Iżrael biex jindem u jitbiegħed mid-dnub.</w:t>
      </w:r>
    </w:p>
    <w:p/>
    <w:p>
      <w:r xmlns:w="http://schemas.openxmlformats.org/wordprocessingml/2006/main">
        <w:t xml:space="preserve">Ġeremija 19:11 U tgħidilhom: "Hekk qal il-Mulej ta 'l-eżerċti; Hekk ukoll se nkisser lil dan il-poplu u din il-belt, bħalma wieħed ikisser reċipjent tal-fuħħar, li ma jistax jerġa’ jissewwa: u jidfnuhom f’Tofet, sakemm ma jkunx hemm fejn jidfnu.</w:t>
      </w:r>
    </w:p>
    <w:p/>
    <w:p>
      <w:r xmlns:w="http://schemas.openxmlformats.org/wordprocessingml/2006/main">
        <w:t xml:space="preserve">Il-Mulej iħabbar li se jkisser lil Ġerusalemm u lin-nies tagħha bħallikieku fuħħar kien qed ifarrak vażett tat-tafal, u dawk li jibqgħu jindifnu f’Tophet sakemm ma jkunx hemm aktar spazju.</w:t>
      </w:r>
    </w:p>
    <w:p/>
    <w:p>
      <w:r xmlns:w="http://schemas.openxmlformats.org/wordprocessingml/2006/main">
        <w:t xml:space="preserve">1. Ir-Realtà tal-Ġudizzju t’Alla Jeżamina Ġeremija 19:11</w:t>
      </w:r>
    </w:p>
    <w:p/>
    <w:p>
      <w:r xmlns:w="http://schemas.openxmlformats.org/wordprocessingml/2006/main">
        <w:t xml:space="preserve">2. Il-Qawwa tar-Rabja t’Alla Tikxef is-Sinifikat ta’ Tofet f’Ġeremija 19:11</w:t>
      </w:r>
    </w:p>
    <w:p/>
    <w:p>
      <w:r xmlns:w="http://schemas.openxmlformats.org/wordprocessingml/2006/main">
        <w:t xml:space="preserve">1. Rumani 2:5-6 Imma minħabba l-qalb iebsa u impenitenti tiegħek qed taħżen ir-rabja għalik innifsek fil-jum tar-rabja meta l-ġudizzju ġust ta’ Alla jiġi żvelat. Hu jagħti lil kull wieħed skond l-għemejjel tiegħu.</w:t>
      </w:r>
    </w:p>
    <w:p/>
    <w:p>
      <w:r xmlns:w="http://schemas.openxmlformats.org/wordprocessingml/2006/main">
        <w:t xml:space="preserve">2. Isaija 51: 17-18 Stenbaħ, imqajjem, qum, Ġerusalemm, int li xrobt minn idejn il-Mulej il-kalċi tar-rabja tiegħu, li xrobt sal-ħmieġ l-iskutella, il-kalċi tat-taħwid. M’hemm ħadd li jiggwidaha fost l-ulied kollha li welldet; m’hemm ħadd li jeħodha b’idha fost l-ulied kollha li trabbi.</w:t>
      </w:r>
    </w:p>
    <w:p/>
    <w:p>
      <w:r xmlns:w="http://schemas.openxmlformats.org/wordprocessingml/2006/main">
        <w:t xml:space="preserve">Ġeremija 19:12 Hekk se nagħmel lil dan il-post, jgħid il-Mulej, u lill-abitanti tiegħu, u nagħmel lil din il-belt bħal Tofet.</w:t>
      </w:r>
    </w:p>
    <w:p/>
    <w:p>
      <w:r xmlns:w="http://schemas.openxmlformats.org/wordprocessingml/2006/main">
        <w:t xml:space="preserve">Il-​Mulej jikkastiga lill-​abitanti taʼ din il-​belt billi jagħmilha bħal Tofet.</w:t>
      </w:r>
    </w:p>
    <w:p/>
    <w:p>
      <w:r xmlns:w="http://schemas.openxmlformats.org/wordprocessingml/2006/main">
        <w:t xml:space="preserve">1. Ir-rabja tal-Mulej: Il-Konsegwenzi tad-Diżubbidjenza</w:t>
      </w:r>
    </w:p>
    <w:p/>
    <w:p>
      <w:r xmlns:w="http://schemas.openxmlformats.org/wordprocessingml/2006/main">
        <w:t xml:space="preserve">2. Il-Ġustizzja t’Alla: Naħsdu Dak Li Niżirgħu</w:t>
      </w:r>
    </w:p>
    <w:p/>
    <w:p>
      <w:r xmlns:w="http://schemas.openxmlformats.org/wordprocessingml/2006/main">
        <w:t xml:space="preserve">1. Eżekjel 24:13 - Hekk se titwettaq ir-rabja tiegħi, u nagħmel il-ferħ tiegħi sserraħ fuqhom, u nkun ikfaraġ; Il-furja tiegħi fihom.</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Ġeremija 19:13 U d-djar ta 'Ġerusalemm u d-djar tas-slaten ta' Ġuda għandhom jitniġġsu bħall-post ta 'Tofet, minħabba d-djar kollha li fuq is-soqfa tagħhom ħarqu l-inċens lill-armata kollha tas-sema, u tefgħu. offerti tax-xorb lil allat oħra.</w:t>
      </w:r>
    </w:p>
    <w:p/>
    <w:p>
      <w:r xmlns:w="http://schemas.openxmlformats.org/wordprocessingml/2006/main">
        <w:t xml:space="preserve">Id-​djar taʼ Ġerusalemm u Ġuda kienu tħammeġ minħabba l-​qima tal-​idoli, il-​ħruq tal-​inċens u l-​offerti tax-​xorb lil allat oħrajn.</w:t>
      </w:r>
    </w:p>
    <w:p/>
    <w:p>
      <w:r xmlns:w="http://schemas.openxmlformats.org/wordprocessingml/2006/main">
        <w:t xml:space="preserve">1: Il-qima tal-idoli hija abominazzjoni quddiem Alla u twassal għal tbajja u konsegwenzi.</w:t>
      </w:r>
    </w:p>
    <w:p/>
    <w:p>
      <w:r xmlns:w="http://schemas.openxmlformats.org/wordprocessingml/2006/main">
        <w:t xml:space="preserve">2: Irridu nonoraw u nqimu lil Alla waħdu u niċħdu l-idolatrija.</w:t>
      </w:r>
    </w:p>
    <w:p/>
    <w:p>
      <w:r xmlns:w="http://schemas.openxmlformats.org/wordprocessingml/2006/main">
        <w:t xml:space="preserve">1: Dewteronomju 6:13-14 Għandek tibża’ mill-Mulej Alla tiegħek u taqdih u taħlef b’ismu. M'għandekx tmur wara allat oħra, l-allat tal-popli li huma madwarek.</w:t>
      </w:r>
    </w:p>
    <w:p/>
    <w:p>
      <w:r xmlns:w="http://schemas.openxmlformats.org/wordprocessingml/2006/main">
        <w:t xml:space="preserve">2: Eżodu 20:3-5 Ma jkollokx allat oħra quddiemi. M'għandekx tagħmel għalik xbieha minquxa, jew xi tixbiha ta' xi ħaġa li hemm fis-sema 'l fuq, jew li hija fuq l-art taħt, jew li tkun fl-ilma taħt l-art. M'għandekx tbaxxax lejhom jew taqdihom.</w:t>
      </w:r>
    </w:p>
    <w:p/>
    <w:p>
      <w:r xmlns:w="http://schemas.openxmlformats.org/wordprocessingml/2006/main">
        <w:t xml:space="preserve">Ġeremija 19:14 Imbagħad Ġeremija ġie minn Tofet, fejn il-Mulej kien bagħtu biex jipprofetizza; u waqaf fil-bitħa tad-dar tal-Mulej; u qal lill-poplu kollu,</w:t>
      </w:r>
    </w:p>
    <w:p/>
    <w:p>
      <w:r xmlns:w="http://schemas.openxmlformats.org/wordprocessingml/2006/main">
        <w:t xml:space="preserve">Ġeremija jipprofetizza lin-​nies fil-​bitħa tad-​dar tal-​Mulej wara li ntbagħat mill-​Mulej għand Tofet.</w:t>
      </w:r>
    </w:p>
    <w:p/>
    <w:p>
      <w:r xmlns:w="http://schemas.openxmlformats.org/wordprocessingml/2006/main">
        <w:t xml:space="preserve">1. Alla juża lilna b’modi mhux mistennija biex jitkellem il-verità Tiegħu u jkompli l-pjanijiet Tiegħu.</w:t>
      </w:r>
    </w:p>
    <w:p/>
    <w:p>
      <w:r xmlns:w="http://schemas.openxmlformats.org/wordprocessingml/2006/main">
        <w:t xml:space="preserve">2. L-ubbidjenza tagħna lejn is-sejħa ta’ Alla hija essenzjali sabiex inkunu nistgħu naqdu l-iskop Tiegħu.</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Atti 9:15-16 - Imma l-Mulej qal lil Ananija, Mur! Dan ir-raġel hu l-istrument magħżul tiegħi biex inħabbar ismi lill-Ġentili u s-slaten tagħhom u lill-poplu ta’ Iżrael. Ser nurih kemm irid ibati għal ismi.</w:t>
      </w:r>
    </w:p>
    <w:p/>
    <w:p>
      <w:r xmlns:w="http://schemas.openxmlformats.org/wordprocessingml/2006/main">
        <w:t xml:space="preserve">Ġeremija 19:15 Hekk jgħid il-Mulej ta' l-eżerċti, Alla ta' Iżrael; Ara, jien se nġib fuq din il-belt u fuq l-ibliet kollha tagħha l-ħażen kollu li għidt kontriha, għax webbishom għonqhom, biex ma jisimgħux kliemi.</w:t>
      </w:r>
    </w:p>
    <w:p/>
    <w:p>
      <w:r xmlns:w="http://schemas.openxmlformats.org/wordprocessingml/2006/main">
        <w:t xml:space="preserve">Il-Mulej ta 'l-Eżerċti u Alla ta' Iżrael jiddikjara li Hu se jġib il-ħażen kollu li Hu ppronunzja fuq Ġerusalemm u l-ibliet tagħha għax irrifjutaw li jisimgħu kliemu.</w:t>
      </w:r>
    </w:p>
    <w:p/>
    <w:p>
      <w:r xmlns:w="http://schemas.openxmlformats.org/wordprocessingml/2006/main">
        <w:t xml:space="preserve">1. Il-Kelma t'Alla Tkun Obduta</w:t>
      </w:r>
    </w:p>
    <w:p/>
    <w:p>
      <w:r xmlns:w="http://schemas.openxmlformats.org/wordprocessingml/2006/main">
        <w:t xml:space="preserve">2. Id-diżubbidjenza lejn Alla Ġib Konsegwenzi</w:t>
      </w:r>
    </w:p>
    <w:p/>
    <w:p>
      <w:r xmlns:w="http://schemas.openxmlformats.org/wordprocessingml/2006/main">
        <w:t xml:space="preserve">1. Ġwanni 14:15 "Jekk tħobbni, żomm il-kmandi tiegħi."</w:t>
      </w:r>
    </w:p>
    <w:p/>
    <w:p>
      <w:r xmlns:w="http://schemas.openxmlformats.org/wordprocessingml/2006/main">
        <w:t xml:space="preserve">2. Proverbji 1:25-33 “Imma ladarba inti tirrifjuta li tisma’ meta nsejjaħ u ħadd ma jagħti kas meta nġib idi, int se ssejjaħli imma jien ma nwieġbux; tfittexni imma ma ssibx. jien."</w:t>
      </w:r>
    </w:p>
    <w:p/>
    <w:p/>
    <w:p>
      <w:r xmlns:w="http://schemas.openxmlformats.org/wordprocessingml/2006/main">
        <w:t xml:space="preserve">Ġeremija kapitlu 20 jpinġi l-ġlidiet personali u l-persekuzzjoni li jiffaċċja Ġeremija bħala profeta, kif ukoll l-impenn bla waqfien tiegħu biex iwassal il-messaġġ t’Alla.</w:t>
      </w:r>
    </w:p>
    <w:p/>
    <w:p>
      <w:r xmlns:w="http://schemas.openxmlformats.org/wordprocessingml/2006/main">
        <w:t xml:space="preserve">L-1 Paragrafu: Pashhur, qassis u uffiċjal fit-tempju, jisma’ lil Ġeremija jipprofetizza ġudizzju kontra Ġerusalemm (Ġeremija 20:1-2). B’rabja, lil Ġeremija jissawwat u jpoġġi f’ħakk fil-Bieb taʼ Fuq taʼ Benjamin.</w:t>
      </w:r>
    </w:p>
    <w:p/>
    <w:p>
      <w:r xmlns:w="http://schemas.openxmlformats.org/wordprocessingml/2006/main">
        <w:t xml:space="preserve">It-2 Paragrafu: L-għada, meta Pashhur jeħles lil Ġeremija mill-ħażniet, Ġeremija jaffaċċjah b’messaġġ profetiku ġdid (Ġeremija 20:3-6). Huwa ssemmi mill-ġdid lil Pashhur “Terror fuq Kull Naħa” u jbassar li se jinqabad minn Babilonja flimkien mal-familja u l-ħbieb tiegħu. It-teżori ta’ Ġerusalemm se jitneħħew ukoll.</w:t>
      </w:r>
    </w:p>
    <w:p/>
    <w:p>
      <w:r xmlns:w="http://schemas.openxmlformats.org/wordprocessingml/2006/main">
        <w:t xml:space="preserve">It-3 Paragrafu: Ġeremija jesprimi d-dieqa u l-frustrazzjoni tiegħu bis-sejħa tiegħu bħala profeta (Ġeremija 20:7-10). Huwa jilmenta maʼ Alla dwar li ġie mqarraq biex isir profeta u jiġi moqrija minn oħrajn. Minkejja li ried jieqaf jitkellem kliem Alla, ma jistax iżommhom lura għax huma bħal nar jaħraq ġewwa fih.</w:t>
      </w:r>
    </w:p>
    <w:p/>
    <w:p>
      <w:r xmlns:w="http://schemas.openxmlformats.org/wordprocessingml/2006/main">
        <w:t xml:space="preserve">Ir-4 Paragrafu: Ġeremija jisħet il-jum tat-twelid tiegħu (Ġeremija 20:14-18). Jiddispjaċih dwar it-tbatija li jġarrab għax jitkellem il-messaġġ t’Alla. Jixtieq li qatt ma twieled jew miet mat-twelid biex ma jkollux għalfejn jiffaċċja uġigħ u redikolu bħal dan.</w:t>
      </w:r>
    </w:p>
    <w:p/>
    <w:p>
      <w:r xmlns:w="http://schemas.openxmlformats.org/wordprocessingml/2006/main">
        <w:t xml:space="preserve">Fil-qosor,</w:t>
      </w:r>
    </w:p>
    <w:p>
      <w:r xmlns:w="http://schemas.openxmlformats.org/wordprocessingml/2006/main">
        <w:t xml:space="preserve">Kapitlu għoxrin taʼ Ġeremija jpinġi l-​ġlidiet personali li jiffaċċja Ġeremija u l-​impenn bla waqfien tiegħu biex jipprofetizza. Paxhur isawwat u jegħleb lil Ġeremija talli ipprofetizza kontra Ġerusalemm. Malli jinħeles, Ġeremija jagħti profezija oħra, li tbassar il- qbid taʼ Paxhur minn Babilonja. Ġeremija jesprimi dieqa dwar is-​sejħa tiegħu, jilmenta dwar qerq u moqrija. Minkejja li ried jieqaf jitkellem kliem Alla, ma jistax iżommhom lura minħabba l-qawwa tagħhom ġewwa fih. Jisħet il-jum tat-twelid tiegħu, jibki fuq it-tbatija mġarrba għax ħabbar il-messaġġ ta’ Alla. Jixtieq li qatt ma twieled biex jevita uġigħ u redikolu bħal dan. Il-kapitlu jenfasizza kemm il-ġlidiet personali kif ukoll id-dedikazzjoni bla waqfien fit-twettiq tas-sejħa tiegħu.</w:t>
      </w:r>
    </w:p>
    <w:p/>
    <w:p>
      <w:r xmlns:w="http://schemas.openxmlformats.org/wordprocessingml/2006/main">
        <w:t xml:space="preserve">Ġeremija 20:1 Issa Pashur, bin Immer, il-qassis, li kien ukoll gvernatur ewlieni fid-dar tal-Mulej, semaʼ li Ġeremija pprofetizza dawn l-affarijiet.</w:t>
      </w:r>
    </w:p>
    <w:p/>
    <w:p>
      <w:r xmlns:w="http://schemas.openxmlformats.org/wordprocessingml/2006/main">
        <w:t xml:space="preserve">Pashur, qassis u gvernatur ewlieni fid- dar tal- Mulej, semaʼ bil- profezija taʼ Ġeremija.</w:t>
      </w:r>
    </w:p>
    <w:p/>
    <w:p>
      <w:r xmlns:w="http://schemas.openxmlformats.org/wordprocessingml/2006/main">
        <w:t xml:space="preserve">1. Il-Qawwa tax-Xhud Fidil: Kif Alla Juża l-Kliem tal-Poplu Tiegħu</w:t>
      </w:r>
    </w:p>
    <w:p/>
    <w:p>
      <w:r xmlns:w="http://schemas.openxmlformats.org/wordprocessingml/2006/main">
        <w:t xml:space="preserve">2. It-Triq tal-Ubbidjenza: L-Impenn Meħtieġ biex Imsegwi lil Alla</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Joshua 24:15 - U jekk hu ħażin f'għajnejk li taqdu lill-Mulej, agħżel illum lil min se taqdi, kemm jekk l-allat missirijietkom qdew fir-reġjun lil hinn mix-Xmara, jew l-allat ta 'l-Amorijin li f'arthom. inti tgħammar. Imma jien u d-dar tiegħi, aħna se naqdu lill-Mulej.</w:t>
      </w:r>
    </w:p>
    <w:p/>
    <w:p>
      <w:r xmlns:w="http://schemas.openxmlformats.org/wordprocessingml/2006/main">
        <w:t xml:space="preserve">Ġeremija 20:2 Imbagħad Pashur laqat lil Ġeremija l-profeta, u poġġewh fil-bsaten li kienu fil-bieb il-kbir ta’ Benjamin, li kien ħdejn id-dar tal-Mulej.</w:t>
      </w:r>
    </w:p>
    <w:p/>
    <w:p>
      <w:r xmlns:w="http://schemas.openxmlformats.org/wordprocessingml/2006/main">
        <w:t xml:space="preserve">Pashur ikkastiga lil Ġeremija l-profeta billi poġġieh fil-ħażniet fil-bieb ta’ Benjamin ħdejn id-dar tal-Mulej.</w:t>
      </w:r>
    </w:p>
    <w:p/>
    <w:p>
      <w:r xmlns:w="http://schemas.openxmlformats.org/wordprocessingml/2006/main">
        <w:t xml:space="preserve">1. L-Importanza tal-Ubbidjenza: Lezzjonijiet minn Ġeremija</w:t>
      </w:r>
    </w:p>
    <w:p/>
    <w:p>
      <w:r xmlns:w="http://schemas.openxmlformats.org/wordprocessingml/2006/main">
        <w:t xml:space="preserve">2. Perseveranza quddiem l-Avversitajiet: Eżempji minn Ġeremija</w:t>
      </w:r>
    </w:p>
    <w:p/>
    <w:p>
      <w:r xmlns:w="http://schemas.openxmlformats.org/wordprocessingml/2006/main">
        <w:t xml:space="preserve">1. Rumani 5:3-4 Mhux hekk biss, imma nifirħu bit-tbatijiet tagħna, billi nafu li t-tbatija tipproduċi s-sabar, u s-sabar jipproduċi l-karattru, u l-karattru jipproduċi t-tama</w:t>
      </w:r>
    </w:p>
    <w:p/>
    <w:p>
      <w:r xmlns:w="http://schemas.openxmlformats.org/wordprocessingml/2006/main">
        <w:t xml:space="preserve">2. Ġak 1:12 Hieni dak li jipperseveri taħt il-prova għaliex, wara li jkun għadda mill-prova, dik il-persuna tirċievi l-kuruna tal-ħajja li l-Mulej wiegħed lil dawk li jħobbuh.</w:t>
      </w:r>
    </w:p>
    <w:p/>
    <w:p>
      <w:r xmlns:w="http://schemas.openxmlformats.org/wordprocessingml/2006/main">
        <w:t xml:space="preserve">Ġeremija 20:3 U ġara li l-għada, Pashur ħareġ lil Ġeremija mill-ħażniet. Imbagħad Ġeremija qallu: “Il-Mulej ma sejjaħlekx ismek Pashur, imma Magormissabib.</w:t>
      </w:r>
    </w:p>
    <w:p/>
    <w:p>
      <w:r xmlns:w="http://schemas.openxmlformats.org/wordprocessingml/2006/main">
        <w:t xml:space="preserve">L-għada, Pashur ħeles lil Ġeremija mill-ħażniet u Ġeremija qallu li l-Mulej kien biddel ismu minn Pashur għal Magormissabib.</w:t>
      </w:r>
    </w:p>
    <w:p/>
    <w:p>
      <w:r xmlns:w="http://schemas.openxmlformats.org/wordprocessingml/2006/main">
        <w:t xml:space="preserve">1. Il-Qawwa ta’ Isem: Kif Isemna l-Mulej</w:t>
      </w:r>
    </w:p>
    <w:p/>
    <w:p>
      <w:r xmlns:w="http://schemas.openxmlformats.org/wordprocessingml/2006/main">
        <w:t xml:space="preserve">2. Il-Pjan ta’ Alla għal Ħajjitna: Nafdaw fil-Prova tal-Mulej</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Ġeremija 20:4 Għax hekk qal il-Mulej: "Ara, jiena nagħmlek biża' għalik innifsek u għal ħbiebek kollha; Ġuda f’idejn is-sultan ta’ Babilonja, u jġorrhom fil-jasar f’Babilonja, u joqtolhom bis-sejf.</w:t>
      </w:r>
    </w:p>
    <w:p/>
    <w:p>
      <w:r xmlns:w="http://schemas.openxmlformats.org/wordprocessingml/2006/main">
        <w:t xml:space="preserve">Il-Mulej iwissi lil Ġeremija li hu u sħabu se jinqatlu mill-għedewwa tagħhom, u li l-poplu ta’ Ġuda se jinġarr fil-jasar f’Babilonja.</w:t>
      </w:r>
    </w:p>
    <w:p/>
    <w:p>
      <w:r xmlns:w="http://schemas.openxmlformats.org/wordprocessingml/2006/main">
        <w:t xml:space="preserve">1. Il-Ġudizzju ta’ Alla – Kif Alla Juża l-Uġigħ biex Jgħallimna</w:t>
      </w:r>
    </w:p>
    <w:p/>
    <w:p>
      <w:r xmlns:w="http://schemas.openxmlformats.org/wordprocessingml/2006/main">
        <w:t xml:space="preserve">2. L-Importanza ta’ l-Ubbidjenza – Li Nobdu l-Kelma t’Alla Minkejja l-Ispiża</w:t>
      </w:r>
    </w:p>
    <w:p/>
    <w:p>
      <w:r xmlns:w="http://schemas.openxmlformats.org/wordprocessingml/2006/main">
        <w:t xml:space="preserve">1. Proverbji 3:5-6 - Afda fil-Mulej b'qalbek kollha u tistrieħx fuq il-fehim tiegħek; Agħraf lilu fit-toroq kollha tiegħek, u Hu jġib il-mogħdijiet tiegħek dritti.</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Ġeremija 20:5 Barra minn hekk, se nagħti s-saħħa kollha ta 'din il-belt, u x-xogħol kollu tagħha, u l-affarijiet prezzjużi kollha tagħha, u t-teżori kollha tas-slaten ta' Ġuda se nagħti f'idejn l-għedewwa tagħhom, li se jħassru. minnhom, u ħudhom u iġorruhom Babilonja.</w:t>
      </w:r>
    </w:p>
    <w:p/>
    <w:p>
      <w:r xmlns:w="http://schemas.openxmlformats.org/wordprocessingml/2006/main">
        <w:t xml:space="preserve">Alla jwiegħed li jagħti s-saħħa, ix-xogħol, it-teżori u l-affarijiet prezzjużi kollha ta’ Ġuda f’idejn l-għedewwa tagħhom, li se jeħodhom u jġorruhom lejn Babilonja.</w:t>
      </w:r>
    </w:p>
    <w:p/>
    <w:p>
      <w:r xmlns:w="http://schemas.openxmlformats.org/wordprocessingml/2006/main">
        <w:t xml:space="preserve">1. Titgħallem Ħalli Go: Il-Qawwa u l-Wegħda ta’ Ċediment lil Alla</w:t>
      </w:r>
    </w:p>
    <w:p/>
    <w:p>
      <w:r xmlns:w="http://schemas.openxmlformats.org/wordprocessingml/2006/main">
        <w:t xml:space="preserve">2. Żomm it-Tama: Nistrieħ fuq Alla fi Żminijiet ta’ Inkwiet</w:t>
      </w:r>
    </w:p>
    <w:p/>
    <w:p>
      <w:r xmlns:w="http://schemas.openxmlformats.org/wordprocessingml/2006/main">
        <w:t xml:space="preserve">1. Isaija 40:31 imma dawk li jittamaw fil-Mulej iġeddu s-saħħa tagħhom. Huma se jogħla fuq ġwienaħ bħall-ajkli; jiġru u ma jgħajrux, jimxu u ma jonqsux.</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Jeremiah 20:6 U int, Pashur, u dawk kollha li jgħammru f'darek tidħol fil-jasar, u tasal Babilonja, u hemmhekk tmut, u tidfen hemm, int u sħabek kollha li lilhom int. hast ipprofetizzat gideb.</w:t>
      </w:r>
    </w:p>
    <w:p/>
    <w:p>
      <w:r xmlns:w="http://schemas.openxmlformats.org/wordprocessingml/2006/main">
        <w:t xml:space="preserve">Pashur u dawk kollha li kienu jgħixu fid-dar tiegħu kellhom jittieħdu fil-jasar f’Babilonja, fejn Pashur u sħabu li kienu qed jipprofetizzaw il-gideb kienu se jmutu u jiġu midfuna.</w:t>
      </w:r>
    </w:p>
    <w:p/>
    <w:p>
      <w:r xmlns:w="http://schemas.openxmlformats.org/wordprocessingml/2006/main">
        <w:t xml:space="preserve">1. Il-Konsegwenzi tal-Gdeb: Studju minn Ġeremija 20:6</w:t>
      </w:r>
    </w:p>
    <w:p/>
    <w:p>
      <w:r xmlns:w="http://schemas.openxmlformats.org/wordprocessingml/2006/main">
        <w:t xml:space="preserve">2. Il-Qawwa tal-Kelma t’Alla: Riflessjoni minn Ġeremija 20:6</w:t>
      </w:r>
    </w:p>
    <w:p/>
    <w:p>
      <w:r xmlns:w="http://schemas.openxmlformats.org/wordprocessingml/2006/main">
        <w:t xml:space="preserve">1. Proverbji 12:19-22 - "Xufftejn il-verità jibqgħu għal dejjem, imma ilsien gideb huwa biss għal mument. Qerq fil-qalb ta 'dawk li jfasslu l-ħażen, iżda dawk li jippjanaw il-paċi jkollhom ferħ. imma l-ħżiena jimtlew bl-inkwiet. Xufftejn gideb huma mistkerra għall-Mulej, imma dawk li jaġixxu lealment huma l-ferħ tiegħu."</w:t>
      </w:r>
    </w:p>
    <w:p/>
    <w:p>
      <w:r xmlns:w="http://schemas.openxmlformats.org/wordprocessingml/2006/main">
        <w:t xml:space="preserve">2. Efesin 4:25 Għalhekk, wara li neħħew il-falsità, ħalli kull wieħed minnkom jgħid il-verità mal-proxxmu tiegħu, għax aħna membri ta' xulxin.</w:t>
      </w:r>
    </w:p>
    <w:p/>
    <w:p>
      <w:r xmlns:w="http://schemas.openxmlformats.org/wordprocessingml/2006/main">
        <w:t xml:space="preserve">Ġeremija 20:7 Mulej, int tqarraqni, u jien tqarraq: int aktar b'saħħtu minni, u rbaħt: Jiena qed iqarraq kuljum, kulħadd iqarraq bija.</w:t>
      </w:r>
    </w:p>
    <w:p/>
    <w:p>
      <w:r xmlns:w="http://schemas.openxmlformats.org/wordprocessingml/2006/main">
        <w:t xml:space="preserve">Il-qawwa t’Alla hija akbar minn tagħna u Hu se jirbaħ fi kwalunkwe sitwazzjoni.</w:t>
      </w:r>
    </w:p>
    <w:p/>
    <w:p>
      <w:r xmlns:w="http://schemas.openxmlformats.org/wordprocessingml/2006/main">
        <w:t xml:space="preserve">1. Nafdaw il-Qawwa t’Alla fi Żminijiet Diffiċli</w:t>
      </w:r>
    </w:p>
    <w:p/>
    <w:p>
      <w:r xmlns:w="http://schemas.openxmlformats.org/wordprocessingml/2006/main">
        <w:t xml:space="preserve">2. Nistrieħ fuq il-Qawwa ta’ Alla Quddiem l-Avversità</w:t>
      </w:r>
    </w:p>
    <w:p/>
    <w:p>
      <w:r xmlns:w="http://schemas.openxmlformats.org/wordprocessingml/2006/main">
        <w:t xml:space="preserve">1. Isaija 40:29-31 Jagħti s-setgħa lill-battal; u lil dawk li m’għandhom l-ebda setgħa jkabbar is-saħħa.</w:t>
      </w:r>
    </w:p>
    <w:p/>
    <w:p>
      <w:r xmlns:w="http://schemas.openxmlformats.org/wordprocessingml/2006/main">
        <w:t xml:space="preserve">2. Ġakbu 1: 2-4 Agħduha kollha ferħ meta taqa’ fi provi varji, billi tkun taf li l-prova tal-fidi tiegħek tipproduċi paċenzja.</w:t>
      </w:r>
    </w:p>
    <w:p/>
    <w:p>
      <w:r xmlns:w="http://schemas.openxmlformats.org/wordprocessingml/2006/main">
        <w:t xml:space="preserve">Ġeremija 20:8 Għax minn meta tkellimt, għajjat, għajjat il-vjolenza u t-tħassir; għax il-kelma tal-Mulej kienet magħmula għalija ta’ tmaqdir, u ta’ qerq, kuljum.</w:t>
      </w:r>
    </w:p>
    <w:p/>
    <w:p>
      <w:r xmlns:w="http://schemas.openxmlformats.org/wordprocessingml/2006/main">
        <w:t xml:space="preserve">Ġeremija jitkellem dwar is-sentimenti tiegħu ta’ tmaqdir u tgħajjir minħabba l-ubbidjenza tiegħu lejn il-kelma tal-Mulej.</w:t>
      </w:r>
    </w:p>
    <w:p/>
    <w:p>
      <w:r xmlns:w="http://schemas.openxmlformats.org/wordprocessingml/2006/main">
        <w:t xml:space="preserve">1. Il-Qawwa tal-Ubbidjenza: Kif L-Obdizzjoni tal-Kelma tal-Mulej Jista’ Iwassal għal Tmaqdir u Derizzjoni</w:t>
      </w:r>
    </w:p>
    <w:p/>
    <w:p>
      <w:r xmlns:w="http://schemas.openxmlformats.org/wordprocessingml/2006/main">
        <w:t xml:space="preserve">2. Insib il-Qawwa fil-Mulej: Kif Tegħleb Provi u Tribulazzjonijiet</w:t>
      </w:r>
    </w:p>
    <w:p/>
    <w:p>
      <w:r xmlns:w="http://schemas.openxmlformats.org/wordprocessingml/2006/main">
        <w:t xml:space="preserve">1. Lhud 12:1-2 - Għalhekk, peress li aħna mdawrin minn sħaba daqshekk kbira ta 'xhieda, ejjew tarmi dak kollu li jxekkel u d-dnub li daqshekk faċilment taħbil. U ejjew niġru bil-perseveranza t-tellieqa mmarkata għalina, 2 nimxu għajnejna fuq Ġesù, il-pijunier u l-perfezzjon tal-fidi.</w:t>
      </w:r>
    </w:p>
    <w:p/>
    <w:p>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Ġeremija 20:9 Imbagħad għedt: "Ma nsemmihx, u lanqas nitkellem aktar f'ismu." Imma l-kelma tiegħu kienet f’qalbi bħal nar jaħraq magħluq f’għadmi, u bqajt nibqa’, u ma stajtx nibqa’.</w:t>
      </w:r>
    </w:p>
    <w:p/>
    <w:p>
      <w:r xmlns:w="http://schemas.openxmlformats.org/wordprocessingml/2006/main">
        <w:t xml:space="preserve">Il-Kelma t’Alla hija qawwija u se tibqa’ magħna, anki meta nippruvaw niċħduha.</w:t>
      </w:r>
    </w:p>
    <w:p/>
    <w:p>
      <w:r xmlns:w="http://schemas.openxmlformats.org/wordprocessingml/2006/main">
        <w:t xml:space="preserve">1. Il-Kelma t’Alla ma tfallix - Ġeremija 20:9</w:t>
      </w:r>
    </w:p>
    <w:p/>
    <w:p>
      <w:r xmlns:w="http://schemas.openxmlformats.org/wordprocessingml/2006/main">
        <w:t xml:space="preserve">2. Il-Qawwa tal-Kelma t'Alla - Ġeremija 20:9</w:t>
      </w:r>
    </w:p>
    <w:p/>
    <w:p>
      <w:r xmlns:w="http://schemas.openxmlformats.org/wordprocessingml/2006/main">
        <w:t xml:space="preserve">1. Salm 119:105 - Il-kelma tiegħek hija fanal għal saqajli, u dawl għal mogħdija.</w:t>
      </w:r>
    </w:p>
    <w:p/>
    <w:p>
      <w:r xmlns:w="http://schemas.openxmlformats.org/wordprocessingml/2006/main">
        <w:t xml:space="preserve">2. Lhud 4:12 - Għax il-kelma ta 'Alla hija mgħaġġla, u qawwija, u taqta' minn kull xabla b'żewġ trufijiet, tittaqqab sal-firda tar-ruħ u l-ispirtu, u l-ġogi u l-mudullun, u tagħraf il-ħsibijiet. u l-intenzjonijiet tal-qalb.</w:t>
      </w:r>
    </w:p>
    <w:p/>
    <w:p>
      <w:r xmlns:w="http://schemas.openxmlformats.org/wordprocessingml/2006/main">
        <w:t xml:space="preserve">Ġeremija 20:10 Għax smajt il-malafama taʼ ħafna, biżaʼ minn kull naħa. Irrapporta, jgħidu huma, u nirrapurtawh. Il-familjari kollha tiegħi qagħdu attenti għall-waqfien tiegħi, u qalu, Forsi se jiġi mħajjar, u aħna nirbħu kontrih, u nieħdu vendetta tagħna fuqu.</w:t>
      </w:r>
    </w:p>
    <w:p/>
    <w:p>
      <w:r xmlns:w="http://schemas.openxmlformats.org/wordprocessingml/2006/main">
        <w:t xml:space="preserve">Din is-silta titkellem dwar dawk li jfittxu li jġibu l-ħsara u l-malafama lil Ġeremija, u l-familjari tiegħu li jispjunu u jfittxu li jħajruh.</w:t>
      </w:r>
    </w:p>
    <w:p/>
    <w:p>
      <w:r xmlns:w="http://schemas.openxmlformats.org/wordprocessingml/2006/main">
        <w:t xml:space="preserve">1: Għandna nħarsu qalbna minn dawk li jfittxu li jmalafamawna u jivvendikawna.</w:t>
      </w:r>
    </w:p>
    <w:p/>
    <w:p>
      <w:r xmlns:w="http://schemas.openxmlformats.org/wordprocessingml/2006/main">
        <w:t xml:space="preserve">2: Għandna nkunu ġenerużi fil-maħfra tagħna, anke quddiem dawk li jfittxu li jġibulna l-ħsara.</w:t>
      </w:r>
    </w:p>
    <w:p/>
    <w:p>
      <w:r xmlns:w="http://schemas.openxmlformats.org/wordprocessingml/2006/main">
        <w:t xml:space="preserve">1: Mattew 6:14-15 - Għax jekk taħfru lill-oħrajn il-ħtijiet tagħhom, Missierkom tas-smewwiet jaħfrilkom ukoll, imma jekk ma taħfrux lill-oħrajn il-ħtijiet tagħhom, lanqas Missierkom ma jaħferkom il-ħtijiet tagħkom.</w:t>
      </w:r>
    </w:p>
    <w:p/>
    <w:p>
      <w:r xmlns:w="http://schemas.openxmlformats.org/wordprocessingml/2006/main">
        <w:t xml:space="preserve">2: Proverbji 24:17 - Tifraħx meta jaqa 'l-għadu tiegħek, u tħallix qalbek tkun ferħana meta tfixkel.</w:t>
      </w:r>
    </w:p>
    <w:p/>
    <w:p>
      <w:r xmlns:w="http://schemas.openxmlformats.org/wordprocessingml/2006/main">
        <w:t xml:space="preserve">Jeremiah 20:11 Imma l-Mulej miegħi bħal wieħed qawwi terribbli; għax ma jirnexxux: it-taħwid ta’ dejjem tagħhom ma jintesa qatt.</w:t>
      </w:r>
    </w:p>
    <w:p/>
    <w:p>
      <w:r xmlns:w="http://schemas.openxmlformats.org/wordprocessingml/2006/main">
        <w:t xml:space="preserve">Il-Mulej hu ma’ Ġeremija bħala wieħed qawwi u terribbli, u b’riżultat ta’ dan il-persekuturi tiegħu se jitfixklu u ma jirbħux, billi jkunu mistħija ħafna għan-nuqqas ta’ suċċess tagħhom u jesperjenzaw konfużjoni ta’ dejjem.</w:t>
      </w:r>
    </w:p>
    <w:p/>
    <w:p>
      <w:r xmlns:w="http://schemas.openxmlformats.org/wordprocessingml/2006/main">
        <w:t xml:space="preserve">1. Alla hu l-Protettur Qawwija tagħna</w:t>
      </w:r>
    </w:p>
    <w:p/>
    <w:p>
      <w:r xmlns:w="http://schemas.openxmlformats.org/wordprocessingml/2006/main">
        <w:t xml:space="preserve">2. Il-Qawwa tal-Ġustizzja t'Alla</w:t>
      </w:r>
    </w:p>
    <w:p/>
    <w:p>
      <w:r xmlns:w="http://schemas.openxmlformats.org/wordprocessingml/2006/main">
        <w:t xml:space="preserve">1. Salm 34:7 - L-anġlu tal-Mulej jgħammar madwar dawk li jibżgħu minnu, u jeħlishom.</w:t>
      </w:r>
    </w:p>
    <w:p/>
    <w:p>
      <w:r xmlns:w="http://schemas.openxmlformats.org/wordprocessingml/2006/main">
        <w:t xml:space="preserve">2. Salm 46:1 - Alla hu l-kenn u l-qawwa tagħna, għajnuna preżenti ħafna fl-inkwiet.</w:t>
      </w:r>
    </w:p>
    <w:p/>
    <w:p>
      <w:r xmlns:w="http://schemas.openxmlformats.org/wordprocessingml/2006/main">
        <w:t xml:space="preserve">Ġeremija 20:12 Imma, Mulej ta 'l-eżerċti, li tipprova l-ġust, u tara r-riedni u l-qalb, ħallini nara l-vendetta tiegħek fuqhom, għax unto ftaħt il-kawża tiegħi.</w:t>
      </w:r>
    </w:p>
    <w:p/>
    <w:p>
      <w:r xmlns:w="http://schemas.openxmlformats.org/wordprocessingml/2006/main">
        <w:t xml:space="preserve">Alla jittestja lill-ġust u jfittex il-verità fl-aktar ġewwa. Huwa l-imħallef aħħari li jġib il-ġustizzja.</w:t>
      </w:r>
    </w:p>
    <w:p/>
    <w:p>
      <w:r xmlns:w="http://schemas.openxmlformats.org/wordprocessingml/2006/main">
        <w:t xml:space="preserve">1: Afda fil-Mulej u fil-ġudizzju Tiegħu, għax Hu jara kollox u hu l-uniku imħallef aħħari.</w:t>
      </w:r>
    </w:p>
    <w:p/>
    <w:p>
      <w:r xmlns:w="http://schemas.openxmlformats.org/wordprocessingml/2006/main">
        <w:t xml:space="preserve">2: Ftakar li Alla jiġġudika l-aktar ġewwa ta’ qlubna u jittestja lill-ġusti u jippremja lil kulħadd skond l-għemejjel tagħhom.</w:t>
      </w:r>
    </w:p>
    <w:p/>
    <w:p>
      <w:r xmlns:w="http://schemas.openxmlformats.org/wordprocessingml/2006/main">
        <w:t xml:space="preserve">1: Ġeremija 17:10 - Jien il-Mulej ifittex il-qalb, nipprova r-riedni, anke biex nagħti lil kull bniedem skont il-modi tiegħu, u skont il-frott tal-għemil tiegħu.</w:t>
      </w:r>
    </w:p>
    <w:p/>
    <w:p>
      <w:r xmlns:w="http://schemas.openxmlformats.org/wordprocessingml/2006/main">
        <w:t xml:space="preserve">2: Salm 7:9 - Oh ħa jintemm il-ħażen tal-ħżiena; imma waqqaf il-ġust: għax Alla ġust jipprova l-qlub u r-riedni.</w:t>
      </w:r>
    </w:p>
    <w:p/>
    <w:p>
      <w:r xmlns:w="http://schemas.openxmlformats.org/wordprocessingml/2006/main">
        <w:t xml:space="preserve">Ġeremija 20:13 Ikantaw lill-Mulej, ifaħħru lill-Mulej, għax hu ħeles ir-ruħ tal-fqir minn idejn il-ħażen.</w:t>
      </w:r>
    </w:p>
    <w:p/>
    <w:p>
      <w:r xmlns:w="http://schemas.openxmlformats.org/wordprocessingml/2006/main">
        <w:t xml:space="preserve">Il-Mulej jeħles lill-foqra u fil-bżonn minn idejn il-ħażen.</w:t>
      </w:r>
    </w:p>
    <w:p/>
    <w:p>
      <w:r xmlns:w="http://schemas.openxmlformats.org/wordprocessingml/2006/main">
        <w:t xml:space="preserve">1. Alla huwa l-Ħelsien tal-Oppressi</w:t>
      </w:r>
    </w:p>
    <w:p/>
    <w:p>
      <w:r xmlns:w="http://schemas.openxmlformats.org/wordprocessingml/2006/main">
        <w:t xml:space="preserve">2. Il-Ħarsien tal-Mulej tal-Bonjużi</w:t>
      </w:r>
    </w:p>
    <w:p/>
    <w:p>
      <w:r xmlns:w="http://schemas.openxmlformats.org/wordprocessingml/2006/main">
        <w:t xml:space="preserve">1. Eżodu 22: 21-24 - M'għandekx ħażin lil barrani jew taħsruh, għax kontu barranin fl-art ta 'l-Eġittu.</w:t>
      </w:r>
    </w:p>
    <w:p/>
    <w:p>
      <w:r xmlns:w="http://schemas.openxmlformats.org/wordprocessingml/2006/main">
        <w:t xml:space="preserve">2. Isaija 58: 6-7 - Mhuwiex dan is-sawm li nagħżel: li jinħall l-irbit tal-ħażen, li jneħħu ċ-ċineg tal-madmad, li nħallu l-madmad jitħallew ħielsa, u li jkisser kull madmad?</w:t>
      </w:r>
    </w:p>
    <w:p/>
    <w:p>
      <w:r xmlns:w="http://schemas.openxmlformats.org/wordprocessingml/2006/main">
        <w:t xml:space="preserve">Ġeremija 20:14 Misħut il-jum li fih twelidt: ma jkunx mbierek il-jum li fih ommi rabtitni.</w:t>
      </w:r>
    </w:p>
    <w:p/>
    <w:p>
      <w:r xmlns:w="http://schemas.openxmlformats.org/wordprocessingml/2006/main">
        <w:t xml:space="preserve">Ġeremija jisħet il-​jum tat-​twelid tiegħu, u jesprimi riżentiment għal ħajtu.</w:t>
      </w:r>
    </w:p>
    <w:p/>
    <w:p>
      <w:r xmlns:w="http://schemas.openxmlformats.org/wordprocessingml/2006/main">
        <w:t xml:space="preserve">1. Titgħallem Nħaddan l-Isfidi tal-Ħajja: Kif Issib il-Barka f’Sitwazzjonijiet Diffiċli</w:t>
      </w:r>
    </w:p>
    <w:p/>
    <w:p>
      <w:r xmlns:w="http://schemas.openxmlformats.org/wordprocessingml/2006/main">
        <w:t xml:space="preserve">2. Il-Pjan t’Alla: Jaċċetta r-Rieda Tiegħu u Isib il-Paċi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Ġeremija 20:15 Misħut ir-raġel li ġab l-aħbar lil missieri, billi qal, Titwieledlek tifel; tagħmlu ferħan ħafna.</w:t>
      </w:r>
    </w:p>
    <w:p/>
    <w:p>
      <w:r xmlns:w="http://schemas.openxmlformats.org/wordprocessingml/2006/main">
        <w:t xml:space="preserve">Ir- raġel li ġab aħbar tat- twelid taʼ tarbija lil missier Ġeremija kien misħut.</w:t>
      </w:r>
    </w:p>
    <w:p/>
    <w:p>
      <w:r xmlns:w="http://schemas.openxmlformats.org/wordprocessingml/2006/main">
        <w:t xml:space="preserve">1. Il-Qawwa tal-Kliem: Kif Nitkellmu M’Oħrajn</w:t>
      </w:r>
    </w:p>
    <w:p/>
    <w:p>
      <w:r xmlns:w="http://schemas.openxmlformats.org/wordprocessingml/2006/main">
        <w:t xml:space="preserve">2. Il-Barka u s-Saħta tal-Aspettattivi tal-Ġenituri</w:t>
      </w:r>
    </w:p>
    <w:p/>
    <w:p>
      <w:r xmlns:w="http://schemas.openxmlformats.org/wordprocessingml/2006/main">
        <w:t xml:space="preserve">1. Proverbji 12:18, Hemm wieħed li l-kliem raxx tiegħu jixbaħ is-sejf, imma lsien l-għorrief iġib il-fejqan.</w:t>
      </w:r>
    </w:p>
    <w:p/>
    <w:p>
      <w:r xmlns:w="http://schemas.openxmlformats.org/wordprocessingml/2006/main">
        <w:t xml:space="preserve">2.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Jeremiah 20:16 U ħa jkun dak ir-raġel bħall-bliet li l-Mulej waqqa’, u ma jindemx;</w:t>
      </w:r>
    </w:p>
    <w:p/>
    <w:p>
      <w:r xmlns:w="http://schemas.openxmlformats.org/wordprocessingml/2006/main">
        <w:t xml:space="preserve">Ġeremija jitlob biex l-għedewwa tiegħu jiġu kkastigati bħalma l-Mulej ikkastiga l-ibliet fil-passat, b’għajta ta’ filgħodu u għajjat ta’ nofsinhar.</w:t>
      </w:r>
    </w:p>
    <w:p/>
    <w:p>
      <w:r xmlns:w="http://schemas.openxmlformats.org/wordprocessingml/2006/main">
        <w:t xml:space="preserve">1. Eki tal-Mulej - Nesploraw l-eki tal-kastig divin f'Ġeremija 20:16</w:t>
      </w:r>
    </w:p>
    <w:p/>
    <w:p>
      <w:r xmlns:w="http://schemas.openxmlformats.org/wordprocessingml/2006/main">
        <w:t xml:space="preserve">2. Indiema u Ħniena - L-eżami tal-qawwa tal-indiema u l-ħniena quddiem il-kastig divin</w:t>
      </w:r>
    </w:p>
    <w:p/>
    <w:p>
      <w:r xmlns:w="http://schemas.openxmlformats.org/wordprocessingml/2006/main">
        <w:t xml:space="preserve">1. Isaija 5:25-30 - Nesploraw il-ġudizzju tal-Mulej tal-bliet fit-Testment il-Qadim</w:t>
      </w:r>
    </w:p>
    <w:p/>
    <w:p>
      <w:r xmlns:w="http://schemas.openxmlformats.org/wordprocessingml/2006/main">
        <w:t xml:space="preserve">2. Rumani 12:17-21 - Nesploraw il-ħniena u l-ġustizzja quddiem it-tbatija u l-ħażen</w:t>
      </w:r>
    </w:p>
    <w:p/>
    <w:p>
      <w:r xmlns:w="http://schemas.openxmlformats.org/wordprocessingml/2006/main">
        <w:t xml:space="preserve">Ġeremija 20:17 Għax ma qtilniex minn ġuf; jew li ommi setgħet kienet il-qabar tiegħi, u ġufha tkun dejjem kbira miegħi.</w:t>
      </w:r>
    </w:p>
    <w:p/>
    <w:p>
      <w:r xmlns:w="http://schemas.openxmlformats.org/wordprocessingml/2006/main">
        <w:t xml:space="preserve">Il-protezzjoni t’Alla ta’ Ġeremija mill-ġuf.</w:t>
      </w:r>
    </w:p>
    <w:p/>
    <w:p>
      <w:r xmlns:w="http://schemas.openxmlformats.org/wordprocessingml/2006/main">
        <w:t xml:space="preserve">1: L-imħabba u l-kura ta’ Alla għalina jibdew saħansitra qabel ma nitwieldu.</w:t>
      </w:r>
    </w:p>
    <w:p/>
    <w:p>
      <w:r xmlns:w="http://schemas.openxmlformats.org/wordprocessingml/2006/main">
        <w:t xml:space="preserve">2: Alla huwa dejjem preżenti f’ħajjitna, tkun xi tkun iċ-ċirkustanza.</w:t>
      </w:r>
    </w:p>
    <w:p/>
    <w:p>
      <w:r xmlns:w="http://schemas.openxmlformats.org/wordprocessingml/2006/main">
        <w:t xml:space="preserve">1: Salm 139:13-14 - Għax int ħloqt il-ġewwieni tiegħi; għamiltni flimkien f’ġuf ommi. Infaħħrek għax jien magħmul bil-biża’ u tal-għaġeb; ix-xogħlijiet tiegħek huma mill-isbaħ, naf li sewwa.</w:t>
      </w:r>
    </w:p>
    <w:p/>
    <w:p>
      <w:r xmlns:w="http://schemas.openxmlformats.org/wordprocessingml/2006/main">
        <w:t xml:space="preserve">2: Isaija 44:2 - Hekk jgħid il-Mulej, li għamiltek, li ffurmak fil-ġuf u se jgħinek: Tibżax, O Ġakobb qaddej tiegħi, Jeshurun li jien għażilt.</w:t>
      </w:r>
    </w:p>
    <w:p/>
    <w:p>
      <w:r xmlns:w="http://schemas.openxmlformats.org/wordprocessingml/2006/main">
        <w:t xml:space="preserve">Ġeremija 20:18 Għala ħriġt mill-ġuf biex nara t-tbatija u n-niket, biex jiemi jiġu kkunsmati mill-mistħija?</w:t>
      </w:r>
    </w:p>
    <w:p/>
    <w:p>
      <w:r xmlns:w="http://schemas.openxmlformats.org/wordprocessingml/2006/main">
        <w:t xml:space="preserve">Ġeremija jesprimi d-​disprament u d-​dieqa tiegħu għat-​tbatija li esperjenza f’ħajtu.</w:t>
      </w:r>
    </w:p>
    <w:p/>
    <w:p>
      <w:r xmlns:w="http://schemas.openxmlformats.org/wordprocessingml/2006/main">
        <w:t xml:space="preserve">1. "Ħajja ta' Tbatija: Kif issib it-tama minkejja d-disperazzjoni"</w:t>
      </w:r>
    </w:p>
    <w:p/>
    <w:p>
      <w:r xmlns:w="http://schemas.openxmlformats.org/wordprocessingml/2006/main">
        <w:t xml:space="preserve">2. “Il-Lament ta’ Ġeremija: Kif iġorru Ħajja ta’ Mistħija u Niket”</w:t>
      </w:r>
    </w:p>
    <w:p/>
    <w:p>
      <w:r xmlns:w="http://schemas.openxmlformats.org/wordprocessingml/2006/main">
        <w:t xml:space="preserve">1. Rumani 8:18-19 “Għax jien inqis li t-tbatijiet ta’ dan iż-żmien m’humiex ta’ min iqabblu mal-glorja li għandha tiġi rivelata lilna. Għax il-ħolqien jistenna b’xenqa ħerqana l-kxif ta’ wlied Alla. "</w:t>
      </w:r>
    </w:p>
    <w:p/>
    <w:p>
      <w:r xmlns:w="http://schemas.openxmlformats.org/wordprocessingml/2006/main">
        <w:t xml:space="preserve">2. Isaija 53: 3-5 "Hu kien disprezzat u miċħud mill-bnedmin, raġel ta 'niket, u midħla tan-niket, u bħala wieħed li minnu l-bnedmin jaħbu wiċċhom kien disprezzat, u aħna ma jistmawhx. Żgur li rabat. in-niket tagħna u nġorru n-niket tagħna, iżda aħna qisuh milqut, milqut minn Alla u mnikket. Imma hu ġie mtaqqab għal ħtijietna, hu mgħaffeġ għall-ħażen tagħna, fuqu kien il-kastig li ġabilna l-paċi, u bil-ġrieħi tiegħu aħna huma fiequ”.</w:t>
      </w:r>
    </w:p>
    <w:p/>
    <w:p/>
    <w:p>
      <w:r xmlns:w="http://schemas.openxmlformats.org/wordprocessingml/2006/main">
        <w:t xml:space="preserve">Ġeremija kapitlu 21 jirreġistra t- talba tas- Sultan Sedekija għall- interċessjoni taʼ Ġeremija waqt l- assedju Babiloniż taʼ Ġerusalemm, kif ukoll ir- rispons t’Alla u twissija taʼ qerda imminenti.</w:t>
      </w:r>
    </w:p>
    <w:p/>
    <w:p>
      <w:r xmlns:w="http://schemas.openxmlformats.org/wordprocessingml/2006/main">
        <w:t xml:space="preserve">L-1 Paragrafu: Is-Sultan Sedekija jibgħat lil Paxhur u uffiċjal ieħor għand Ġeremija biex jistaqsu dwar l-eżitu tal-assedju Babiloniż (Ġeremija 21:1-2). Huwa jitlob lil Ġeremija biex ifittex il-gwida t’Alla u jitlob għall-ħelsien mill-armata li tattakka.</w:t>
      </w:r>
    </w:p>
    <w:p/>
    <w:p>
      <w:r xmlns:w="http://schemas.openxmlformats.org/wordprocessingml/2006/main">
        <w:t xml:space="preserve">It-2 Paragrafu: Alla jwieġeb għall-inkjesta ta’ Sedekija permezz ta’ Ġeremija (Ġeremija 21:3-7). Alla jgħid lil Sedekija li Hu se jiġġieled kontra l- Babiloniżi, imma biss jekk in- nies taʼ Ġerusalemm jindmu u jitbiegħdu mill- ħażen tagħhom. Jekk jirrifjutaw, Ġerusalemm taqaʼ, u Sedekija nnifsu jinqabad minn Nabukodonosor.</w:t>
      </w:r>
    </w:p>
    <w:p/>
    <w:p>
      <w:r xmlns:w="http://schemas.openxmlformats.org/wordprocessingml/2006/main">
        <w:t xml:space="preserve">It-3 Paragrafu: Alla jwissi kemm lid-dar irjali kif ukoll lin-nies ta’ Ġerusalemm dwar il-qerda imminenti tagħhom (Ġeremija 21:8-10). Hu jiddikjara li kull min joqgħod fil-belt se jiffaċċja ġuħ, xabla, u pestilenza. Dawk li jċedu lill- forzi Babiloniżi se jkollhom ħajjithom meħlusa.</w:t>
      </w:r>
    </w:p>
    <w:p/>
    <w:p>
      <w:r xmlns:w="http://schemas.openxmlformats.org/wordprocessingml/2006/main">
        <w:t xml:space="preserve">Ir-4 Paragrafu: Alla jkellem direttament lil Sedekija (Ġeremija 21:11-14). Huwa jħeġġiġu biex jamministra l-ġustizzja, isalva lil dawk li huma oppressi, u juri ħniena. Jekk jagħmel hekk, jista 'jkun hemm tama għas-sopravivenza tiegħu. Madankollu, jekk jirrifjuta li jobdi l- ordnijiet t’Alla, Ġerusalemm se tiġi kkonsmata bin- nar.</w:t>
      </w:r>
    </w:p>
    <w:p/>
    <w:p>
      <w:r xmlns:w="http://schemas.openxmlformats.org/wordprocessingml/2006/main">
        <w:t xml:space="preserve">Fil-qosor,</w:t>
      </w:r>
    </w:p>
    <w:p>
      <w:r xmlns:w="http://schemas.openxmlformats.org/wordprocessingml/2006/main">
        <w:t xml:space="preserve">Wieħed u għoxrin kapitlu taʼ Ġeremija jpinġi lis- Sultan Sedekija jfittex l- interċessjoni taʼ Ġeremija waqt l- assedju Babiloniż fuq Ġerusalemm. Sedekija jitlob lil Ġeremija biex jistaqsi lil Alla għall-ħelsien mill-armata li tattakka. Alla jwieġeb permezz taʼ Ġeremija, billi jiddikjara li l-​indiema hija meħtieġa għas-​salvazzjoni. Jekk jirrifjutaw, Ġerusalemm taqaʼ, u Sedekija nnifsu jinqabad. Alla jwissi kemm lid-dar rjali kif ukoll lin-nies dwar qerda imminenti. Dawk li jċedu jistgħu jeħilsu ħajjithom, imma dawk li jibqgħu f’Ġerusalemm jiffaċċjaw diżastru. Alla jkellem direttament lil Sedekija, u jħeġġeġ biex jamministra l-ġustizzja u juri ħniena. L- ubbidjenza tiegħu tistaʼ ġġib tama, imma d- diżubbidjenza twassal għal nar li jikkunsma. Il-kapitlu jenfasizza kemm it-twissija divina kif ukoll l-opportunitajiet għall-indiema fost kriżi.</w:t>
      </w:r>
    </w:p>
    <w:p/>
    <w:p>
      <w:r xmlns:w="http://schemas.openxmlformats.org/wordprocessingml/2006/main">
        <w:t xml:space="preserve">Ġeremija 21:1 Il-kelma li waslet lil Ġeremija mingħand il-Mulej, meta s-sultan Sedekija bagħatlu lil Pashur, bin Melkija, u Sofonija, bin Maasija, il-qassis, jgħidulu:</w:t>
      </w:r>
    </w:p>
    <w:p/>
    <w:p>
      <w:r xmlns:w="http://schemas.openxmlformats.org/wordprocessingml/2006/main">
        <w:t xml:space="preserve">Alla jibgħat messaġġ lil Ġeremija permezz taʼ Sedekija, Pashur u Sofonija.</w:t>
      </w:r>
    </w:p>
    <w:p/>
    <w:p>
      <w:r xmlns:w="http://schemas.openxmlformats.org/wordprocessingml/2006/main">
        <w:t xml:space="preserve">1. Alla Juża Nies Mhux mistennija biex Iwassal Messaġġi</w:t>
      </w:r>
    </w:p>
    <w:p/>
    <w:p>
      <w:r xmlns:w="http://schemas.openxmlformats.org/wordprocessingml/2006/main">
        <w:t xml:space="preserve">2. Il-Kelma t’Alla ma titwaqqafx</w:t>
      </w:r>
    </w:p>
    <w:p/>
    <w:p>
      <w:r xmlns:w="http://schemas.openxmlformats.org/wordprocessingml/2006/main">
        <w:t xml:space="preserve">1. Rumani 8:31-39 - Ħadd ma jista’ jifridna mill-imħabba ta’ Alla</w:t>
      </w:r>
    </w:p>
    <w:p/>
    <w:p>
      <w:r xmlns:w="http://schemas.openxmlformats.org/wordprocessingml/2006/main">
        <w:t xml:space="preserve">2. Isaija 55:11 - Il-kelma ta 'Alla mhux se terġa' lura lejh vojta</w:t>
      </w:r>
    </w:p>
    <w:p/>
    <w:p>
      <w:r xmlns:w="http://schemas.openxmlformats.org/wordprocessingml/2006/main">
        <w:t xml:space="preserve">Ġeremija 21:2 Itlob, nitlob, lill-Mulej għalina; għax Nebukodonosor, sultan ta’ Babilonja, jagħmel gwerra kontrana; jekk ikun il-Mulej iġib magħna skond l-għemejjel kollha tiegħu, biex jitla’ minn fuqna.</w:t>
      </w:r>
    </w:p>
    <w:p/>
    <w:p>
      <w:r xmlns:w="http://schemas.openxmlformats.org/wordprocessingml/2006/main">
        <w:t xml:space="preserve">Il-poplu ta’ Ġuda jitlob lill-Mulej għall-għajnuna kontra Nebukodonosor.</w:t>
      </w:r>
    </w:p>
    <w:p/>
    <w:p>
      <w:r xmlns:w="http://schemas.openxmlformats.org/wordprocessingml/2006/main">
        <w:t xml:space="preserve">1: Fi żminijiet ta’ nkwiet, għandna nduru lejn il-Mulej għall-għajnuna.</w:t>
      </w:r>
    </w:p>
    <w:p/>
    <w:p>
      <w:r xmlns:w="http://schemas.openxmlformats.org/wordprocessingml/2006/main">
        <w:t xml:space="preserve">2: Anke f’ċirkustanzi koroh, il-Mulej hu fidil u se jgħinna.</w:t>
      </w:r>
    </w:p>
    <w:p/>
    <w:p>
      <w:r xmlns:w="http://schemas.openxmlformats.org/wordprocessingml/2006/main">
        <w:t xml:space="preserve">1: Isaija 41:10 - "Tibżgħux, għax jien miegħek; Tixgħelx, għax jien Alla tiegħek. Insaħħek, Iva,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Ġeremija 21:3 Imbagħad Ġeremija qalilhom: “Hekk tgħidu lil Sedekija:</w:t>
      </w:r>
    </w:p>
    <w:p/>
    <w:p>
      <w:r xmlns:w="http://schemas.openxmlformats.org/wordprocessingml/2006/main">
        <w:t xml:space="preserve">Alla jsejjaħ lil Sedekija biex jafda fih u jsegwi l-kmandi Tiegħu.</w:t>
      </w:r>
    </w:p>
    <w:p/>
    <w:p>
      <w:r xmlns:w="http://schemas.openxmlformats.org/wordprocessingml/2006/main">
        <w:t xml:space="preserve">1. Nistrieħ fuq Alla fi Żminijiet ta’ Diffikultà</w:t>
      </w:r>
    </w:p>
    <w:p/>
    <w:p>
      <w:r xmlns:w="http://schemas.openxmlformats.org/wordprocessingml/2006/main">
        <w:t xml:space="preserve">2. Tobdi l-Kmandi ta’ Alla Irrispettivament miċ-Ċirkostanzi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119:11 - Ħabejt il-kelma tiegħek f'qalbi biex ma nidnibx kontrik.</w:t>
      </w:r>
    </w:p>
    <w:p/>
    <w:p>
      <w:r xmlns:w="http://schemas.openxmlformats.org/wordprocessingml/2006/main">
        <w:t xml:space="preserve">Ġeremija 21:4 Hekk jgħid il-Mulej, Alla ta’ Iżrael; Ara, jien se nrodd lura l-armi tal-gwerra li hemm f’idejkom, li bihom tiġġieldu kontra s-sultan ta’ Babilonja, u kontra l-Kaldej, li jassedjakom barra l-ħitan, u niġborhom f’nofs din il-belt.</w:t>
      </w:r>
    </w:p>
    <w:p/>
    <w:p>
      <w:r xmlns:w="http://schemas.openxmlformats.org/wordprocessingml/2006/main">
        <w:t xml:space="preserve">Alla jwiegħed li jdawwar l-armi tal-gwerra użati kontra s-sultan ta’ Babilonja u l-Kaldej lura kontrihom, u Hu se jiġborhom f’nofs Ġerusalemm.</w:t>
      </w:r>
    </w:p>
    <w:p/>
    <w:p>
      <w:r xmlns:w="http://schemas.openxmlformats.org/wordprocessingml/2006/main">
        <w:t xml:space="preserve">1. Alla hu l-Protettur Tagħna – Ġeremija 21:4 ifakkarna li Alla hu l-protettur tagħna u se jiġġieled għalina anke f’nofs l-għedewwa tagħna.</w:t>
      </w:r>
    </w:p>
    <w:p/>
    <w:p>
      <w:r xmlns:w="http://schemas.openxmlformats.org/wordprocessingml/2006/main">
        <w:t xml:space="preserve">2. Żommu sodi fil-Fidi - Ġeremija 21:4 jgħallimna nibqgħu sodi fil-fidi u nafdaw li Alla se jiġġieled il-battalji tagħna għalina.</w:t>
      </w:r>
    </w:p>
    <w:p/>
    <w:p>
      <w:r xmlns:w="http://schemas.openxmlformats.org/wordprocessingml/2006/main">
        <w:t xml:space="preserve">1. Isaija 54:17 - "L-ebda arma ffurmata kontrik ma tirnexxi, u kull ilsien li jqum kontrik fil-ġudizzju inti tikkundanna. Dan huwa l-wirt tal-qaddejja tal-Mulej, u l-ġustizzja tagħhom ġejja minni," jgħid il- Mulej.</w:t>
      </w:r>
    </w:p>
    <w:p/>
    <w:p>
      <w:r xmlns:w="http://schemas.openxmlformats.org/wordprocessingml/2006/main">
        <w:t xml:space="preserve">2. Eżodu 14:14 - Il-Mulej jiġġieled għalik; għandek bżonn biss li tkun kwiet.</w:t>
      </w:r>
    </w:p>
    <w:p/>
    <w:p>
      <w:r xmlns:w="http://schemas.openxmlformats.org/wordprocessingml/2006/main">
        <w:t xml:space="preserve">Jeremiah 21:5 U jien stess niġġieled kontrik b'id mifruxa u b'driegħ qawwi, anki b'rabja, u b'rabja, u b'rabja kbira.</w:t>
      </w:r>
    </w:p>
    <w:p/>
    <w:p>
      <w:r xmlns:w="http://schemas.openxmlformats.org/wordprocessingml/2006/main">
        <w:t xml:space="preserve">Alla jiddikjara li se jiġġieled kontra l-poplu Tiegħu b’rabja, furja, u rabja kbira.</w:t>
      </w:r>
    </w:p>
    <w:p/>
    <w:p>
      <w:r xmlns:w="http://schemas.openxmlformats.org/wordprocessingml/2006/main">
        <w:t xml:space="preserve">1. Ir-Rabja ta’ Alla: Nifhmu r-Rabja ta’ Alla</w:t>
      </w:r>
    </w:p>
    <w:p/>
    <w:p>
      <w:r xmlns:w="http://schemas.openxmlformats.org/wordprocessingml/2006/main">
        <w:t xml:space="preserve">2. Il-Qawwa tal-Imħabba t’Alla: Nagħrfu l-Ħniena ta’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Lhud 4:16 - Ejjew mela nersqu lejn it-tron tal-grazzja b’kunfidenza, sabiex inkunu nistgħu nirċievu ħniena u nsibu l-grazzja biex tgħinna fi żmienna ta’ bżonn.</w:t>
      </w:r>
    </w:p>
    <w:p/>
    <w:p>
      <w:r xmlns:w="http://schemas.openxmlformats.org/wordprocessingml/2006/main">
        <w:t xml:space="preserve">Jeremiah 21:6 U jien se noqgħod lill-abitanti ta 'din il-belt, kemm bniedem u bhejjem: huma se jmutu minn pestilenza kbira.</w:t>
      </w:r>
    </w:p>
    <w:p/>
    <w:p>
      <w:r xmlns:w="http://schemas.openxmlformats.org/wordprocessingml/2006/main">
        <w:t xml:space="preserve">Alla jikkastiga lin-nies ta’ Ġerusalemm billi jibgħat pestilenza kbira biex joqtol kemm il-bniedem kif ukoll il-bhima.</w:t>
      </w:r>
    </w:p>
    <w:p/>
    <w:p>
      <w:r xmlns:w="http://schemas.openxmlformats.org/wordprocessingml/2006/main">
        <w:t xml:space="preserve">1. Il-Ħniena u l-Ġustizzja ta’ Alla</w:t>
      </w:r>
    </w:p>
    <w:p/>
    <w:p>
      <w:r xmlns:w="http://schemas.openxmlformats.org/wordprocessingml/2006/main">
        <w:t xml:space="preserve">2. Il-Konsegwenzi tad-Diżubbidjenza</w:t>
      </w:r>
    </w:p>
    <w:p/>
    <w:p>
      <w:r xmlns:w="http://schemas.openxmlformats.org/wordprocessingml/2006/main">
        <w:t xml:space="preserve">1. Luqa 13:1-5 Ġesù jwissi dwar il-konsegwenzi tad-dnub</w:t>
      </w:r>
    </w:p>
    <w:p/>
    <w:p>
      <w:r xmlns:w="http://schemas.openxmlformats.org/wordprocessingml/2006/main">
        <w:t xml:space="preserve">2. Eżekjel 14:12-23 Ir-rabja t’Alla fuq Ġerusalemm u l-abitanti tagħha</w:t>
      </w:r>
    </w:p>
    <w:p/>
    <w:p>
      <w:r xmlns:w="http://schemas.openxmlformats.org/wordprocessingml/2006/main">
        <w:t xml:space="preserve">Ġeremija 21:7 U wara, jgħid il-Mulej, se neħles lil Sedekija s-sultan ta' Ġuda, lill-qaddejja tiegħu u lill-poplu, u lil dawk li baqgħu f'din il-belt mill-pestilenza, mis-sejf u mill-ġuħ, fil-ġrieħa. id Nebukadnetsar sultan ta’ Babilonja, u f’id l-għedewwa tagħhom u f’id dawk li jfittxu ħajjithom: u jolqothom b’xifer is-sejf; m’għandux jeħleshom, la jkollu ħasra, u lanqas ħniena.</w:t>
      </w:r>
    </w:p>
    <w:p/>
    <w:p>
      <w:r xmlns:w="http://schemas.openxmlformats.org/wordprocessingml/2006/main">
        <w:t xml:space="preserve">Alla se jeħles lil Sedekija, lill-qaddejja tiegħu, u lin-nies li jibqgħu f’Ġerusalemm f’idejn l-għedewwa tagħhom, fejn jintlaqtu bis-sejf u ma juru l-ebda ħniena.</w:t>
      </w:r>
    </w:p>
    <w:p/>
    <w:p>
      <w:r xmlns:w="http://schemas.openxmlformats.org/wordprocessingml/2006/main">
        <w:t xml:space="preserve">1. Il-Ħniena ta’ Alla fl-Avversità</w:t>
      </w:r>
    </w:p>
    <w:p/>
    <w:p>
      <w:r xmlns:w="http://schemas.openxmlformats.org/wordprocessingml/2006/main">
        <w:t xml:space="preserve">2. Is-Sovranità ta’ Alla fil-Ġudizzju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Lamentazzjonijiet 3:31-33 - Għax ħadd ma jitkeċċa mill-Mulej għal dejjem. Għalkemm iġib in-​niket, hu se juri mogħdrija, tant hi kbira l-​imħabba li ma jonqosx. Għax minn jeddu ma jġib tbatija jew niket lil ħadd.</w:t>
      </w:r>
    </w:p>
    <w:p/>
    <w:p>
      <w:r xmlns:w="http://schemas.openxmlformats.org/wordprocessingml/2006/main">
        <w:t xml:space="preserve">Jeremiah 21:8 U lil dan il-poplu għid, "Hekk qal il-Mulej; Ara, jien inpoġġi quddiemkom it-triq tal-ħajja, u t-triq tal-mewt.</w:t>
      </w:r>
    </w:p>
    <w:p/>
    <w:p>
      <w:r xmlns:w="http://schemas.openxmlformats.org/wordprocessingml/2006/main">
        <w:t xml:space="preserve">Alla jpoġġi quddiem il-poplu ta’ Ġuda l-għażla bejn il-ħajja u l-mewt.</w:t>
      </w:r>
    </w:p>
    <w:p/>
    <w:p>
      <w:r xmlns:w="http://schemas.openxmlformats.org/wordprocessingml/2006/main">
        <w:t xml:space="preserve">1. L-Għażla Bejn il-Ħajja u l-Mewt: Studju ta’ Ġeremija 21:8</w:t>
      </w:r>
    </w:p>
    <w:p/>
    <w:p>
      <w:r xmlns:w="http://schemas.openxmlformats.org/wordprocessingml/2006/main">
        <w:t xml:space="preserve">2. Il-Konsegwenzi tal-Għażliet: Nifhmu t-Twissija ta’ Ġeremija 21:8</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Dewteronomju 30:15-19 - Ara, jien poġġiet quddiemek illum il-ħajja u t-tajjeb, il-mewt u l-ħażin. Jekk tobdi l-kmandamenti tal-Mulej, Alla tiegħek, li jien nikkmandak illum, billi tħobb lill-Mulej, Alla tiegħek, billi timxi fi triqat tiegħu, u billi żżomm il-kmandamenti tiegħu u l-istatuti tiegħu u r-regoli tiegħu, allura inti tgħix u timmultiplika, u Mulej Alla tiegħek se jberikek fl-art li tkun qed tidħol biex tieħu pussess tagħha. Imma jekk qalbkom titbiegħed, u ma tisimgħux, imma titħajru biex taduraw allat oħra u taqduhom, jiena nistqarrilkom illum, li żgur titħassar. M'għandekx tgħix fit-tul fl-art li tkun għaddej minn fuq il-Ġordan biex tidħol u tippossjedi.</w:t>
      </w:r>
    </w:p>
    <w:p/>
    <w:p>
      <w:r xmlns:w="http://schemas.openxmlformats.org/wordprocessingml/2006/main">
        <w:t xml:space="preserve">Ġeremija 21:9 Min jibqa 'f'din il-belt jmut bis-sejf, bil-ġuħ u bil-pesta, imma min joħroġ u jaqa' f'idejn il-Kaldej li jassedjakom, hu jgħix, u ħajtu tibqa'. lilu bħala priża.</w:t>
      </w:r>
    </w:p>
    <w:p/>
    <w:p>
      <w:r xmlns:w="http://schemas.openxmlformats.org/wordprocessingml/2006/main">
        <w:t xml:space="preserve">Dawk li jibqgħu fil-belt se jmutu bis-sejf, il-ġuħ, u l-pestilenza, imma dawk li jċedu lill-Kaldej jiġu meħlusa u ppremjati.</w:t>
      </w:r>
    </w:p>
    <w:p/>
    <w:p>
      <w:r xmlns:w="http://schemas.openxmlformats.org/wordprocessingml/2006/main">
        <w:t xml:space="preserve">1. Il-Benefiċċji tal-konsenja: Kif Is-sottomissjoni għar-rieda t’Alla Tista’ tiftaħ il-bibien</w:t>
      </w:r>
    </w:p>
    <w:p/>
    <w:p>
      <w:r xmlns:w="http://schemas.openxmlformats.org/wordprocessingml/2006/main">
        <w:t xml:space="preserve">2. L-Ispiża tar-Ribelljoni: Il-Konsegwenzi Meta Tiċħad l-Awtorità t’Alla</w:t>
      </w:r>
    </w:p>
    <w:p/>
    <w:p>
      <w:r xmlns:w="http://schemas.openxmlformats.org/wordprocessingml/2006/main">
        <w:t xml:space="preserve">1. Proverbji 21:1 Qalb is-sultan hi nixxiegħa ta’ ilma f’id il-Mulej; idawwarha kull fejn irid.</w:t>
      </w:r>
    </w:p>
    <w:p/>
    <w:p>
      <w:r xmlns:w="http://schemas.openxmlformats.org/wordprocessingml/2006/main">
        <w:t xml:space="preserve">2. Filippin 4:6-7 Tkunu ansjużi għal xejn, imma f’kollox b’talb u suppliki b’ringrazzjament ħalli t-talbiet tagħkom jiġu mgħarrfa lil Alla. U s-sliem ta’ Alla, li tisboq kull fehim, tgħasses qalbkom u moħħkom fi Kristu Ġesù.</w:t>
      </w:r>
    </w:p>
    <w:p/>
    <w:p>
      <w:r xmlns:w="http://schemas.openxmlformats.org/wordprocessingml/2006/main">
        <w:t xml:space="preserve">Ġeremija 21:10 Għax jien ħarġejt wiċċi kontra din il-belt għall-ħażen, u mhux għat-tajjeb, jgħid il-Mulej: dan jingħata f’idejn is-sultan ta’ Babilonja, u jaħraqha bin-nar.</w:t>
      </w:r>
    </w:p>
    <w:p/>
    <w:p>
      <w:r xmlns:w="http://schemas.openxmlformats.org/wordprocessingml/2006/main">
        <w:t xml:space="preserve">Alla jiddikjara li se jagħti lil Ġerusalemm lis- sultan taʼ Babilonja biex tiġi meqruda.</w:t>
      </w:r>
    </w:p>
    <w:p/>
    <w:p>
      <w:r xmlns:w="http://schemas.openxmlformats.org/wordprocessingml/2006/main">
        <w:t xml:space="preserve">1. Sejħa għall-indiema: Fittex lil Alla u Hu Jsalvak</w:t>
      </w:r>
    </w:p>
    <w:p/>
    <w:p>
      <w:r xmlns:w="http://schemas.openxmlformats.org/wordprocessingml/2006/main">
        <w:t xml:space="preserve">2. Il-Konsegwenzi ta 'l-Inġustizzja: Il-Ġudizzju ta' Alla huwa Żgur</w:t>
      </w:r>
    </w:p>
    <w:p/>
    <w:p>
      <w:r xmlns:w="http://schemas.openxmlformats.org/wordprocessingml/2006/main">
        <w:t xml:space="preserve">1. Isaija 55: 6-7 - Fittex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Eżekjel 18:30 - Għalhekk jien se niġġudikak, O dar Iżrael, kull wieħed skond il-modi tiegħu, jiddikjara l-Mulej Alla. Indmu u aqleb minn kull ksur tiegħek, biex il-ħażen ma jkunx rovina tiegħek.</w:t>
      </w:r>
    </w:p>
    <w:p/>
    <w:p>
      <w:r xmlns:w="http://schemas.openxmlformats.org/wordprocessingml/2006/main">
        <w:t xml:space="preserve">Ġeremija 21:11 U tmiss id-dar tas-sultan taʼ Ġuda, għid, Ismaʼ l-kelma tal-Mulej;</w:t>
      </w:r>
    </w:p>
    <w:p/>
    <w:p>
      <w:r xmlns:w="http://schemas.openxmlformats.org/wordprocessingml/2006/main">
        <w:t xml:space="preserve">Il-Mulej għandu messaġġ għad-dar tas-sultan ta’ Ġuda.</w:t>
      </w:r>
    </w:p>
    <w:p/>
    <w:p>
      <w:r xmlns:w="http://schemas.openxmlformats.org/wordprocessingml/2006/main">
        <w:t xml:space="preserve">1: Tkunx imqarraq bl-apparenza. Il-Kelma t’Alla dejjem tirbaħ.</w:t>
      </w:r>
    </w:p>
    <w:p/>
    <w:p>
      <w:r xmlns:w="http://schemas.openxmlformats.org/wordprocessingml/2006/main">
        <w:t xml:space="preserve">2: Isma’ leħen il-Mulej u obdu l-kmandi Tiegħu.</w:t>
      </w:r>
    </w:p>
    <w:p/>
    <w:p>
      <w:r xmlns:w="http://schemas.openxmlformats.org/wordprocessingml/2006/main">
        <w:t xml:space="preserve">1: Isaija 55: 8-9 Għall-ħsibijiet tiegħi mhumiex il-ħsibijiet tiegħek, la huma modi tiegħek, jiddikjara l-Mulej. Bħalma s-smewwiet huma ogħla mill-art, hekk ukoll it-toroq tiegħi huma ogħla minn triqatkom u l-ħsibijiet tiegħi mill-ħsibijiet tiegħek.</w:t>
      </w:r>
    </w:p>
    <w:p/>
    <w:p>
      <w:r xmlns:w="http://schemas.openxmlformats.org/wordprocessingml/2006/main">
        <w:t xml:space="preserve">2: Proverbji 3:5-6 Afda fil-Mulej b’qalbek kollha u tistrieħx fuq il-fehim tiegħek; f’kull triqtek issottometti ruħu lejh, u hu jġiblek il-mogħdijiet dritti.</w:t>
      </w:r>
    </w:p>
    <w:p/>
    <w:p>
      <w:r xmlns:w="http://schemas.openxmlformats.org/wordprocessingml/2006/main">
        <w:t xml:space="preserve">Ġeremija 21:12 Dar David, hekk qal il-Mulej; Eżegwixxi l-ġudizzju filgħodu, u eħles lil min jitħassru minn id l-oppressor, biex il-ferħ tiegħi ma jintefax bħan-nar, u jaħraq biex ħadd ma jista’ jaqtagħha, minħabba l-ħażen ta’ għemilkom.</w:t>
      </w:r>
    </w:p>
    <w:p/>
    <w:p>
      <w:r xmlns:w="http://schemas.openxmlformats.org/wordprocessingml/2006/main">
        <w:t xml:space="preserve">Alla jikkmanda lid-dar taʼ David biex filgħodu tagħmel ġustizzja u ssalva lil dawk li huma maħqurin sabiex ir-rabja Tiegħu ma tikkonsmahomx għall-ħażen tagħhom.</w:t>
      </w:r>
    </w:p>
    <w:p/>
    <w:p>
      <w:r xmlns:w="http://schemas.openxmlformats.org/wordprocessingml/2006/main">
        <w:t xml:space="preserve">1. Il-Qawwa tal-Ġustizzja: Kif Inġibu t-Tjubija u l-Ħniena f’Ħajjitna</w:t>
      </w:r>
    </w:p>
    <w:p/>
    <w:p>
      <w:r xmlns:w="http://schemas.openxmlformats.org/wordprocessingml/2006/main">
        <w:t xml:space="preserve">2. Ngħixu fid-Dell tal-Korbja ta’ Alla: Il-Periklu li Injoraw il-Ħażen</w:t>
      </w:r>
    </w:p>
    <w:p/>
    <w:p>
      <w:r xmlns:w="http://schemas.openxmlformats.org/wordprocessingml/2006/main">
        <w:t xml:space="preserve">1. Amos 5:24 - Imma ħalli l-ġustizzja tinżel bħal ilmijiet, u t-tjieba bħal nixxiegħa li dejjem tgħaddi.</w:t>
      </w:r>
    </w:p>
    <w:p/>
    <w:p>
      <w:r xmlns:w="http://schemas.openxmlformats.org/wordprocessingml/2006/main">
        <w:t xml:space="preserve">2. Salm 89:14 - It-tjieba u l-ġustizzja huma l-pedament tat-tron Tiegħek; il-ħniena u l-verità jmorru quddiem wiċċek.</w:t>
      </w:r>
    </w:p>
    <w:p/>
    <w:p>
      <w:r xmlns:w="http://schemas.openxmlformats.org/wordprocessingml/2006/main">
        <w:t xml:space="preserve">Ġeremija 21:13 Ara, jien kontrik, o abitant tal-wied, u blat tal-pjanura, jgħid il-Mulej; li jgħidu, Min jinżel kontrina? jew min għandu jidħol fl-abitazzjonijiet tagħna?</w:t>
      </w:r>
    </w:p>
    <w:p/>
    <w:p>
      <w:r xmlns:w="http://schemas.openxmlformats.org/wordprocessingml/2006/main">
        <w:t xml:space="preserve">Alla hu kontra dawk li jaħsbu li ma jintmessux u bla periklu mill-ġudizzju Tiegħu.</w:t>
      </w:r>
    </w:p>
    <w:p/>
    <w:p>
      <w:r xmlns:w="http://schemas.openxmlformats.org/wordprocessingml/2006/main">
        <w:t xml:space="preserve">1. Alla qed iħares u ħadd ma huwa 'l fuq mill-ġudizzju Tiegħu</w:t>
      </w:r>
    </w:p>
    <w:p/>
    <w:p>
      <w:r xmlns:w="http://schemas.openxmlformats.org/wordprocessingml/2006/main">
        <w:t xml:space="preserve">2. Aħna lkoll responsabbli lejn Alla u għandna ngħixu sewwa</w:t>
      </w:r>
    </w:p>
    <w:p/>
    <w:p>
      <w:r xmlns:w="http://schemas.openxmlformats.org/wordprocessingml/2006/main">
        <w:t xml:space="preserve">1. Rumani 3:19-20: “Issa nafu li kulma tgħid il-liġi, dan jgħid lil dawk li huma taħt il-liġi, biex kull fomm jitwaqqaf, u d-dinja kollha tkun responsabbli quddiem Alla”.</w:t>
      </w:r>
    </w:p>
    <w:p/>
    <w:p>
      <w:r xmlns:w="http://schemas.openxmlformats.org/wordprocessingml/2006/main">
        <w:t xml:space="preserve">2. Salm 139: 1-3: “O Mulej, int fittxetni u għarrafni! Taf meta noqgħod bilqiegħda u meta nqum, int tagħraf il-ħsibijiet tiegħi mill-bogħod. Tfittex il-mogħdija tiegħi u l-mimteddi tiegħi u huma familjari mat-toroq kollha tiegħi.”</w:t>
      </w:r>
    </w:p>
    <w:p/>
    <w:p>
      <w:r xmlns:w="http://schemas.openxmlformats.org/wordprocessingml/2006/main">
        <w:t xml:space="preserve">Ġeremija 21:14 Imma jien nikkastigkom skond il-frott ta 'għemilkom, jgħid il-Mulej, u nxgħel nar fil-foresti tagħha, u jibla' kollox madwaru.</w:t>
      </w:r>
    </w:p>
    <w:p/>
    <w:p>
      <w:r xmlns:w="http://schemas.openxmlformats.org/wordprocessingml/2006/main">
        <w:t xml:space="preserve">Alla jwissi lin-nies ta’ Ġuda li Hu se jikkastigahom skond il-frott ta’ għemilhom u jqabbad nar fil-foresta tagħhom li se tikkonsma madwarha.</w:t>
      </w:r>
    </w:p>
    <w:p/>
    <w:p>
      <w:r xmlns:w="http://schemas.openxmlformats.org/wordprocessingml/2006/main">
        <w:t xml:space="preserve">1. Il-Konsegwenzi tal-Azzjonijiet Tagħna: It-Twissija ta’ Alla lil Ġuda</w:t>
      </w:r>
    </w:p>
    <w:p/>
    <w:p>
      <w:r xmlns:w="http://schemas.openxmlformats.org/wordprocessingml/2006/main">
        <w:t xml:space="preserve">2. Il-Qawwa ta’ Alla: Il-Ġudizzju u l-Ġustizzja Tiegħu</w:t>
      </w:r>
    </w:p>
    <w:p/>
    <w:p>
      <w:r xmlns:w="http://schemas.openxmlformats.org/wordprocessingml/2006/main">
        <w:t xml:space="preserve">1. Ġakbu 5:16-18: Għalhekk, ammru dnubietkom ma’ xulxin u itolbu għal xulxin, biex tkunu mfejqa. It-talb ta’ persuna ġusta għandu qawwa kbira hekk kif qed jaħdem.</w:t>
      </w:r>
    </w:p>
    <w:p/>
    <w:p>
      <w:r xmlns:w="http://schemas.openxmlformats.org/wordprocessingml/2006/main">
        <w:t xml:space="preserve">2. Rumani 12:19: Maħbubin, qatt ma tivvendikaw lilkom infuskom, imma ħalluha għall-korla ta’ Alla, għax hemm miktub, Il-vendetta hi tiegħi, jiena nħallas, jgħid il-Mulej.</w:t>
      </w:r>
    </w:p>
    <w:p/>
    <w:p/>
    <w:p>
      <w:r xmlns:w="http://schemas.openxmlformats.org/wordprocessingml/2006/main">
        <w:t xml:space="preserve">Ġeremija kapitlu 22 fih messaġġi taʼ ġudizzju u ċanfira kontra s- slaten taʼ Ġuda, partikolarment Ġeħogħaż, Ġeħojakim, u Ġeħojakin, għar- renji oppressivi u ħżiena tagħhom.</w:t>
      </w:r>
    </w:p>
    <w:p/>
    <w:p>
      <w:r xmlns:w="http://schemas.openxmlformats.org/wordprocessingml/2006/main">
        <w:t xml:space="preserve">L-1 Paragrafu: Alla jagħti struzzjonijiet lil Ġeremija biex imur il-palazz tas-sultan u jwassal messaġġ (Ġeremija 22:1-5). Jgħid lis-​sultan biex jamministra l-​ġustizzja u s-​sewwa, isalva lill-​oppressi, juri ospitalità lill-​barranin, u jżomm lura milli jxerred demm innoċenti. Jekk jobdi dawn il-kmandi, id-dinastija tiegħu tkompli.</w:t>
      </w:r>
    </w:p>
    <w:p/>
    <w:p>
      <w:r xmlns:w="http://schemas.openxmlformats.org/wordprocessingml/2006/main">
        <w:t xml:space="preserve">It-2 Paragrafu: Ġeremija jagħti ġudizzju kontra Ġeħogħaż (Ġeremija 22:6-9). Jidenunzjah għall-ħażen tiegħu, u jbassar li se jmut fl-eżilju mingħajr unur jew dfin. Ommu wkoll se tiffaċċja l-mistħija u l-jasar.</w:t>
      </w:r>
    </w:p>
    <w:p/>
    <w:p>
      <w:r xmlns:w="http://schemas.openxmlformats.org/wordprocessingml/2006/main">
        <w:t xml:space="preserve">It-3 Paragrafu: Ġeremija ċanfar lil Ġeħojakim għall-ħakma oppressiva tiegħu (Ġeremija 22:10-12). Iwissi li jekk Ġeħojakim ikompli bil-​prattiċi inġusti tiegħu billi jibni l-​palazz tiegħu bi gwadann diżonest filwaqt li jittraskura l-​ġustizzja u s-​sewwa, hu se jiffaċċja tmiem għajb.</w:t>
      </w:r>
    </w:p>
    <w:p/>
    <w:p>
      <w:r xmlns:w="http://schemas.openxmlformats.org/wordprocessingml/2006/main">
        <w:t xml:space="preserve">Ir-4 Paragrafu: Ġeremija jindirizza r-renju taʼ Ġeħojakin (Ġeremija 22:13-19). Jikkritikah talli jfittex il-lussu personali għad-detriment li jieħu ħsieb in-nies tiegħu. Bħala riżultat taʼ l- azzjonijiet tiegħu, id- dixxendenti taʼ Ġeħojakin mhux se jirnexxu fuq it- tron taʼ David.</w:t>
      </w:r>
    </w:p>
    <w:p/>
    <w:p>
      <w:r xmlns:w="http://schemas.openxmlformats.org/wordprocessingml/2006/main">
        <w:t xml:space="preserve">Il-5 Paragrafu: Alla jagħti ġudizzju fuq Konija (Ġeħojakin) (Ġeremija 22:24-30). Minkejja li f’ħin minnhom jitqabbel maʼ ċurkett fuq id t’Alla, Coniah jiġi miċħud minħabba l- ħażen tiegħu. Qalulu li ħadd mid- dixxendenti tiegħu mhu se joqgħod fuq it- tron taʼ David jew jaħkem fuq Ġuda.</w:t>
      </w:r>
    </w:p>
    <w:p/>
    <w:p>
      <w:r xmlns:w="http://schemas.openxmlformats.org/wordprocessingml/2006/main">
        <w:t xml:space="preserve">Fil-qosor,</w:t>
      </w:r>
    </w:p>
    <w:p>
      <w:r xmlns:w="http://schemas.openxmlformats.org/wordprocessingml/2006/main">
        <w:t xml:space="preserve">Tnejn u għoxrin kapitlu taʼ Ġeremija jpinġi messaġġi taʼ ġudizzju kontra diversi slaten għar- renji oppressivi u ħżiena tagħhom. Alla jagħti struzzjonijiet lil Ġeremija biex iwassal messaġġ lis- sultan dwar kif jamministra l- ġustizzja, juri ospitalità, u jżomm lura milli jxerred demm innoċenti. Il-konformità tiżgura l-kontinwazzjoni tad-dinastija tagħhom. Ġeħogħaż huwa kkundannat għall-ħażen tiegħu, imbassar li jmut fl-eżilju mingħajr unur. Ġeħojakim jiġi mċanfar għall- ħakma oppressiva, imwissi dwar li jiffaċċja konsegwenzi diżunur. Ġeħojakin isegwi l-lussu personali bi spejjeż taʼ ħaddieħor, u dan irriżulta f’nuqqas taʼ prosperità għad-dixxendenti tiegħu. Coniah (Ġeħojakin) jiffaċċja ċaħda minn Alla minħabba l-ħażen minkejja li darba kien stmat. Lid-dixxendenti tiegħu qalulu li mhux se jaħkmu fuq Ġuda. Il-kapitlu jenfasizza l-ġudizzju divin kontra l-ħakma mhux ġusta.</w:t>
      </w:r>
    </w:p>
    <w:p/>
    <w:p>
      <w:r xmlns:w="http://schemas.openxmlformats.org/wordprocessingml/2006/main">
        <w:t xml:space="preserve">Ġeremija 22:1 Hekk jgħid il-Mulej; Inżel fid-dar tas-sultan ta’ Ġuda, u għid hemm din il-kelma,</w:t>
      </w:r>
    </w:p>
    <w:p/>
    <w:p>
      <w:r xmlns:w="http://schemas.openxmlformats.org/wordprocessingml/2006/main">
        <w:t xml:space="preserve">Il-Mulej jagħti struzzjonijiet lill-profeta Ġeremija biex jitkellem il-kelma t’Alla fid-dar tas-Sultan ta’ Ġuda.</w:t>
      </w:r>
    </w:p>
    <w:p/>
    <w:p>
      <w:r xmlns:w="http://schemas.openxmlformats.org/wordprocessingml/2006/main">
        <w:t xml:space="preserve">1. "L-Awtorità Vera Ġejja minn Alla"</w:t>
      </w:r>
    </w:p>
    <w:p/>
    <w:p>
      <w:r xmlns:w="http://schemas.openxmlformats.org/wordprocessingml/2006/main">
        <w:t xml:space="preserve">2. "Ir-Responsabbiltà ta' Dawk fil-Poter"</w:t>
      </w:r>
    </w:p>
    <w:p/>
    <w:p>
      <w:r xmlns:w="http://schemas.openxmlformats.org/wordprocessingml/2006/main">
        <w:t xml:space="preserve">1. Mattew 28: 18-20 - "U Ġesù resaq u qalilhom: "L-awtorità kollha fis-sema u fuq l-art ġiet mogħtija lili. Mur għalhekk u agħmlu dixxipli mill-ġnus kollha, u għammduhom f'isem il-Missier u tal- l-Iben u l-Ispirtu s-Santu, jgħallimhom josservaw dak kollu li ordnajtilkom, u ara, jien miegħek dejjem, sal-aħħar taż-żmien.</w:t>
      </w:r>
    </w:p>
    <w:p/>
    <w:p>
      <w:r xmlns:w="http://schemas.openxmlformats.org/wordprocessingml/2006/main">
        <w:t xml:space="preserve">2. Rumani 13:1-2 - "Ħa kull persuna tkun suġġetta għall-awtoritajiet li jirregolaw. Għax m'hemm ebda awtorità ħlief minn Alla, u dawk li jeżistu ġew istitwiti minn Alla. Għalhekk, min jirreżisti l-awtoritajiet jirreżisti dak li Alla ħatar, u dawk li jirreżistu jidħlu fil-ġudizzju."</w:t>
      </w:r>
    </w:p>
    <w:p/>
    <w:p>
      <w:r xmlns:w="http://schemas.openxmlformats.org/wordprocessingml/2006/main">
        <w:t xml:space="preserve">Ġeremija 22:2 U għid, Isma 'l-kelma tal-Mulej, O sultan ta' Ġuda, li tpoġġi fuq it-tron ta 'David, int u l-qaddejja tiegħek u l-poplu tiegħek li jidħol minn dawn il-bibien.</w:t>
      </w:r>
    </w:p>
    <w:p/>
    <w:p>
      <w:r xmlns:w="http://schemas.openxmlformats.org/wordprocessingml/2006/main">
        <w:t xml:space="preserve">Alla jagħti messaġġ lis-​Sultan taʼ Ġuda u lill-​qaddejja tiegħu dwar id-​dħul mill-​bibien.</w:t>
      </w:r>
    </w:p>
    <w:p/>
    <w:p>
      <w:r xmlns:w="http://schemas.openxmlformats.org/wordprocessingml/2006/main">
        <w:t xml:space="preserve">1. "Il-Qawwa tal-Ubbidjenza lejn Alla"</w:t>
      </w:r>
    </w:p>
    <w:p/>
    <w:p>
      <w:r xmlns:w="http://schemas.openxmlformats.org/wordprocessingml/2006/main">
        <w:t xml:space="preserve">2. "Il-Barka ta 'Obdi lill-Mulej"</w:t>
      </w:r>
    </w:p>
    <w:p/>
    <w:p>
      <w:r xmlns:w="http://schemas.openxmlformats.org/wordprocessingml/2006/main">
        <w:t xml:space="preserve">1. Rumani 16:19 - "Għax l-ubbidjenza tagħkom saret magħrufa minn kulħadd. Għalhekk jien ferħan f'ismek, imma nixtieq li tkunu għaref fit-tajjeb, u sempliċi dwar il-ħażen."</w:t>
      </w:r>
    </w:p>
    <w:p/>
    <w:p>
      <w:r xmlns:w="http://schemas.openxmlformats.org/wordprocessingml/2006/main">
        <w:t xml:space="preserve">2. Kolossin 3:20 - "Ulied, obdu lill-ġenituri tagħkom f'kollox, għax dan jogħġob lill-Mulej."</w:t>
      </w:r>
    </w:p>
    <w:p/>
    <w:p>
      <w:r xmlns:w="http://schemas.openxmlformats.org/wordprocessingml/2006/main">
        <w:t xml:space="preserve">Ġeremija 22:3 Hekk jgħid il-Mulej; Eżegwixxu l-ġudizzju u l-ġustizzja, u ħelsu l-imħassra minn idejn l-oppressor: u tagħmlu l-ebda ħażen, la vjolenza lill-barrani, lill-minn missier, u lanqas lill-armla, la xerred demm innoċenti f'dan il-post.</w:t>
      </w:r>
    </w:p>
    <w:p/>
    <w:p>
      <w:r xmlns:w="http://schemas.openxmlformats.org/wordprocessingml/2006/main">
        <w:t xml:space="preserve">Alla jikkmandana nwettqu l-ġustizzja u s-sewwa, neħilsu lill-oppressi mill-oppressori tagħhom, u nipproteġu lil dawk vulnerabbli.</w:t>
      </w:r>
    </w:p>
    <w:p/>
    <w:p>
      <w:r xmlns:w="http://schemas.openxmlformats.org/wordprocessingml/2006/main">
        <w:t xml:space="preserve">1. Ġustizzja għall-Oppressi: Nieħdu ħsieb il-Vulnerabbli.</w:t>
      </w:r>
    </w:p>
    <w:p/>
    <w:p>
      <w:r xmlns:w="http://schemas.openxmlformats.org/wordprocessingml/2006/main">
        <w:t xml:space="preserve">2. Is-Sejħa għat-Tjubija: Il-Ħarsien tal-Barni, il-Mini missier u l-Armla.</w:t>
      </w:r>
    </w:p>
    <w:p/>
    <w:p>
      <w:r xmlns:w="http://schemas.openxmlformats.org/wordprocessingml/2006/main">
        <w:t xml:space="preserve">1. Dewteronomju 10: 18-19 - "Hu jwettaq il-ġudizzju ta 'l-orf u l-armla, u jħobb lill-barrani, billi jagħtih ikel u ilbies. Tħobbu għalhekk lill-barrani, għax kontu barranin fl-art ta' l-Eġittu."</w:t>
      </w:r>
    </w:p>
    <w:p/>
    <w:p>
      <w:r xmlns:w="http://schemas.openxmlformats.org/wordprocessingml/2006/main">
        <w:t xml:space="preserve">2. Isaija 1:17 - "Tgħallem tagħmel it-tajjeb; fittex il-ġudizzju, ħeles lill-oppressed, iġġudika lil bla missier, itlob għall-armla."</w:t>
      </w:r>
    </w:p>
    <w:p/>
    <w:p>
      <w:r xmlns:w="http://schemas.openxmlformats.org/wordprocessingml/2006/main">
        <w:t xml:space="preserve">Jeremiah 22:4 Għax jekk tagħmlu din il-ħaġa tabilħaqq, imbagħad jidħlu mill-bibien ta' din id-dar slaten bilqiegħda fuq it-tron ta' David, riekbin bil-karrijiet u ż-żwiemel, hu, il-qaddejja tiegħu u l-poplu tiegħu.</w:t>
      </w:r>
    </w:p>
    <w:p/>
    <w:p>
      <w:r xmlns:w="http://schemas.openxmlformats.org/wordprocessingml/2006/main">
        <w:t xml:space="preserve">Din is-silta minn Ġeremija tenfasizza l-importanza li tagħmel it-tajjeb, peress li se ġġib slaten fuq it-tron ta’ David biex jidħlu fid-dar riekbin bil-karrijiet u fuq iż-żwiemel, flimkien mal-poplu tiegħu.</w:t>
      </w:r>
    </w:p>
    <w:p/>
    <w:p>
      <w:r xmlns:w="http://schemas.openxmlformats.org/wordprocessingml/2006/main">
        <w:t xml:space="preserve">1. Nagħmlu l-Ħaġa t-Tajba: Sejħa għall-Azzjoni</w:t>
      </w:r>
    </w:p>
    <w:p/>
    <w:p>
      <w:r xmlns:w="http://schemas.openxmlformats.org/wordprocessingml/2006/main">
        <w:t xml:space="preserve">2. Slaten fuq it-Tron ta’ David: Il-Barkiet tal-Ubbidjenza</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Salm 37:39 - Is-salvazzjoni tal-ġust ġejja mill-Mulej; hu l-fortizza tagħhom fi żmien l-inkwiet.</w:t>
      </w:r>
    </w:p>
    <w:p/>
    <w:p>
      <w:r xmlns:w="http://schemas.openxmlformats.org/wordprocessingml/2006/main">
        <w:t xml:space="preserve">Jeremiah 22:5 Imma jekk ma tisimgħux dan il-kliem, naħlef minni nnifsi, jgħid il-Mulej, li din id-dar issir deżert.</w:t>
      </w:r>
    </w:p>
    <w:p/>
    <w:p>
      <w:r xmlns:w="http://schemas.openxmlformats.org/wordprocessingml/2006/main">
        <w:t xml:space="preserve">Din is-silta hija twissija minn Alla biex ma jinjorawx kliemu, jew inkella l-barkiet imwiegħda ma jiġux realizzati u d-dar issir desolata.</w:t>
      </w:r>
    </w:p>
    <w:p/>
    <w:p>
      <w:r xmlns:w="http://schemas.openxmlformats.org/wordprocessingml/2006/main">
        <w:t xml:space="preserve">1. "Oqgħod attent milli tinjora l-Kelma t'Alla"</w:t>
      </w:r>
    </w:p>
    <w:p/>
    <w:p>
      <w:r xmlns:w="http://schemas.openxmlformats.org/wordprocessingml/2006/main">
        <w:t xml:space="preserve">2. “Il-Wegħdiet t’Alla Iġibu l-Barka, Id-Diżubbidjenza Iġġib Deżolazzjoni”</w:t>
      </w:r>
    </w:p>
    <w:p/>
    <w:p>
      <w:r xmlns:w="http://schemas.openxmlformats.org/wordprocessingml/2006/main">
        <w:t xml:space="preserve">1. Proverbji 1:24-27</w:t>
      </w:r>
    </w:p>
    <w:p/>
    <w:p>
      <w:r xmlns:w="http://schemas.openxmlformats.org/wordprocessingml/2006/main">
        <w:t xml:space="preserve">2. Isaija 1:19-20</w:t>
      </w:r>
    </w:p>
    <w:p/>
    <w:p>
      <w:r xmlns:w="http://schemas.openxmlformats.org/wordprocessingml/2006/main">
        <w:t xml:space="preserve">Ġeremija 22:6 Għax hekk qal il-Mulej lil dar is-sultan taʼ Ġuda; Inti Gilegħad għalija, u kap tal-Libanu, iżda żgur li nagħmel minnek deżert u bliet li mhumiex abitati.</w:t>
      </w:r>
    </w:p>
    <w:p/>
    <w:p>
      <w:r xmlns:w="http://schemas.openxmlformats.org/wordprocessingml/2006/main">
        <w:t xml:space="preserve">Alla jippronunzja ġudizzju fuq il-monarkija ta’ Ġuda għall-għemil ħażin tagħhom, u jiddikjara li Hu se jibdel is-saltna tagħhom f’art ħelwa.</w:t>
      </w:r>
    </w:p>
    <w:p/>
    <w:p>
      <w:r xmlns:w="http://schemas.openxmlformats.org/wordprocessingml/2006/main">
        <w:t xml:space="preserve">1. Alla Huwa Ġust: Nifhmu l-Konsegwenzi tad-Dnub</w:t>
      </w:r>
    </w:p>
    <w:p/>
    <w:p>
      <w:r xmlns:w="http://schemas.openxmlformats.org/wordprocessingml/2006/main">
        <w:t xml:space="preserve">2. Is-Sovranità ta’ Alla u l-Ġudizzju Ġust Tiegħu</w:t>
      </w:r>
    </w:p>
    <w:p/>
    <w:p>
      <w:r xmlns:w="http://schemas.openxmlformats.org/wordprocessingml/2006/main">
        <w:t xml:space="preserve">1. Lhud 4:12-13 - “Għax il-kelma ta’ Alla hi ħajja u attiva, iktar taqta minn kull sejf b’żewġt ixfar, tittaqqab sal-firda tar-ruħ u tal-ispirtu, tal-ġogi u tal-mudullun, u tagħraf il-ħsibijiet u l-intenzjonijiet. tal-qalb.U l-ebda ħlejqa ma hija moħbija minn għajnejh, imma kollha huma għarwien u esposti għal għajnejn dak li għalih irridu nagħtu kont."</w:t>
      </w:r>
    </w:p>
    <w:p/>
    <w:p>
      <w:r xmlns:w="http://schemas.openxmlformats.org/wordprocessingml/2006/main">
        <w:t xml:space="preserve">2. Proverbji 14:34 - "Il-ġustizzja tgħolli ġens, imma d-dnub huwa tmaqdir għal kull poplu."</w:t>
      </w:r>
    </w:p>
    <w:p/>
    <w:p>
      <w:r xmlns:w="http://schemas.openxmlformats.org/wordprocessingml/2006/main">
        <w:t xml:space="preserve">Jeremiah 22:7 U jien se nħejji qerrieda kontrik, kull wieħed bl-armi tiegħu, u huma jaqtgħu ċ-ċedru magħżul tiegħek, u jitfgħuhom fin-nar.</w:t>
      </w:r>
    </w:p>
    <w:p/>
    <w:p>
      <w:r xmlns:w="http://schemas.openxmlformats.org/wordprocessingml/2006/main">
        <w:t xml:space="preserve">Alla jwissi li Hu se jibgħat qerrieda kontra n-nies ta’ Ġuda, li se jaqtgħu ċ-ċedru u jagħtuhom in-nar.</w:t>
      </w:r>
    </w:p>
    <w:p/>
    <w:p>
      <w:r xmlns:w="http://schemas.openxmlformats.org/wordprocessingml/2006/main">
        <w:t xml:space="preserve">1. Il-Konsegwenzi ta’ Li Ma Tobdix il-Kmandi t’Alla - Ġeremija 22:7</w:t>
      </w:r>
    </w:p>
    <w:p/>
    <w:p>
      <w:r xmlns:w="http://schemas.openxmlformats.org/wordprocessingml/2006/main">
        <w:t xml:space="preserve">2. Il-Qerda tal-Prattiċi Midinbin - Ġeremija 22:7</w:t>
      </w:r>
    </w:p>
    <w:p/>
    <w:p>
      <w:r xmlns:w="http://schemas.openxmlformats.org/wordprocessingml/2006/main">
        <w:t xml:space="preserve">1. Lhud 10:31 - Hija ħaġa tal-biża 'li taqa' f'idejn Alla ħaj.</w:t>
      </w:r>
    </w:p>
    <w:p/>
    <w:p>
      <w:r xmlns:w="http://schemas.openxmlformats.org/wordprocessingml/2006/main">
        <w:t xml:space="preserve">2. Proverbji 10:9 - Min jimxi sewwa jimxi b'mod ċar, imma min iħawwad triqat tiegħu jkun magħruf.</w:t>
      </w:r>
    </w:p>
    <w:p/>
    <w:p>
      <w:r xmlns:w="http://schemas.openxmlformats.org/wordprocessingml/2006/main">
        <w:t xml:space="preserve">Jeremiah 22:8 U ħafna ġnus jgħaddu minn din il-belt, u kull wieħed jgħid lill-proxxmu: "Għalfejn il-Mulej għamel hekk ma' din il-belt kbira?</w:t>
      </w:r>
    </w:p>
    <w:p/>
    <w:p>
      <w:r xmlns:w="http://schemas.openxmlformats.org/wordprocessingml/2006/main">
        <w:t xml:space="preserve">Dan il-vers jitkellem dwar kemm se jgħaddu ġnus mill-belt il-kbira ta’ Ġerusalemm u jistaqsu għaliex il-Mulej għamel dak li għamel magħha.</w:t>
      </w:r>
    </w:p>
    <w:p/>
    <w:p>
      <w:r xmlns:w="http://schemas.openxmlformats.org/wordprocessingml/2006/main">
        <w:t xml:space="preserve">1. Is-Sovranità t’Alla: Kif Alla Jmexxi fuq il-Ġnus Kollha</w:t>
      </w:r>
    </w:p>
    <w:p/>
    <w:p>
      <w:r xmlns:w="http://schemas.openxmlformats.org/wordprocessingml/2006/main">
        <w:t xml:space="preserve">2. Il-Qawwa tat-Talb: Kif It-Talb lil Alla Jista’ Jbiddel il-Ħajja</w:t>
      </w:r>
    </w:p>
    <w:p/>
    <w:p>
      <w:r xmlns:w="http://schemas.openxmlformats.org/wordprocessingml/2006/main">
        <w:t xml:space="preserve">1. Isaija 45:21 - Iddikjara u tippreżenta l-każ tiegħek; ħallihom jieħdu parir flimkien! Min qal dan twil ilu? Min iddikjaraha tal-antik? Ma kontx jien, il-Mulej? U m’hemm ebda alla ieħor ħliefi, Alla ġust u Salvatur; m'hemm ħadd ħliefi.</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Ġeremija 22:9 Imbagħad iwieġbu: "Għax abbandunaw il-patt tal-Mulej, Alla tagħhom, u qimu allat oħra u qdewhom."</w:t>
      </w:r>
    </w:p>
    <w:p/>
    <w:p>
      <w:r xmlns:w="http://schemas.openxmlformats.org/wordprocessingml/2006/main">
        <w:t xml:space="preserve">In-nies taʼ Ġuda abbandunaw lill- Mulej u qdew allat oħra, u kkawżaw il- ġudizzju taʼ Alla.</w:t>
      </w:r>
    </w:p>
    <w:p/>
    <w:p>
      <w:r xmlns:w="http://schemas.openxmlformats.org/wordprocessingml/2006/main">
        <w:t xml:space="preserve">1. Il-Perikli tal-Idolatrija</w:t>
      </w:r>
    </w:p>
    <w:p/>
    <w:p>
      <w:r xmlns:w="http://schemas.openxmlformats.org/wordprocessingml/2006/main">
        <w:t xml:space="preserve">2. Il-Konsegwenzi tal-Ksur tal-Patt ma’ Alla</w:t>
      </w:r>
    </w:p>
    <w:p/>
    <w:p>
      <w:r xmlns:w="http://schemas.openxmlformats.org/wordprocessingml/2006/main">
        <w:t xml:space="preserve">1. Dewteronomju 28: 15-68 - Il-barkiet u s-saħta taż-żamma u t-tkissir tal-patt mal-Mulej.</w:t>
      </w:r>
    </w:p>
    <w:p/>
    <w:p>
      <w:r xmlns:w="http://schemas.openxmlformats.org/wordprocessingml/2006/main">
        <w:t xml:space="preserve">2. Salm 78: 10-11 - L-istorja tal-poplu ta 'Iżrael ta' infedeltà lejn il-Mulej.</w:t>
      </w:r>
    </w:p>
    <w:p/>
    <w:p>
      <w:r xmlns:w="http://schemas.openxmlformats.org/wordprocessingml/2006/main">
        <w:t xml:space="preserve">Ġeremija 22:10 Tibkux għall-mejjet, la tnikktuh, imma tibku ħafna għal min imur, għax hu ma jerġax lura, u lanqas jara pajjiżu.</w:t>
      </w:r>
    </w:p>
    <w:p/>
    <w:p>
      <w:r xmlns:w="http://schemas.openxmlformats.org/wordprocessingml/2006/main">
        <w:t xml:space="preserve">Il-profeta Ġeremija jħeġġeġ lin-nies biex ma jibkux għall-mejtin, imma biex jibku għal dawk li jitilqu minn art twelidhom u qatt ma jerġgħu lura.</w:t>
      </w:r>
    </w:p>
    <w:p/>
    <w:p>
      <w:r xmlns:w="http://schemas.openxmlformats.org/wordprocessingml/2006/main">
        <w:t xml:space="preserve">1. It-Transience tal-Ħajja – Niċċelebraw il-Ħajja ta’ Dawk li Għaddew</w:t>
      </w:r>
    </w:p>
    <w:p/>
    <w:p>
      <w:r xmlns:w="http://schemas.openxmlformats.org/wordprocessingml/2006/main">
        <w:t xml:space="preserve">2. Jafu Meta Ħalli Go - Tħaddan l-Uġigħ ta 'Telf u Grief</w:t>
      </w:r>
    </w:p>
    <w:p/>
    <w:p>
      <w:r xmlns:w="http://schemas.openxmlformats.org/wordprocessingml/2006/main">
        <w:t xml:space="preserve">1. Ecclesiastes 3: 1-2 - Għal kollox hemm staġun, u żmien għal kull materja taħt is-sema: żmien biex titwieled, u żmien biex tmut</w:t>
      </w:r>
    </w:p>
    <w:p/>
    <w:p>
      <w:r xmlns:w="http://schemas.openxmlformats.org/wordprocessingml/2006/main">
        <w:t xml:space="preserve">2. Ġwanni 14: 1-4 - Tħallux qalbkom titħawwad. Emmen f’Alla; emmen fija wkoll. Fid-dar ta’ Missieri hemm ħafna kmamar. Kieku ma kienx hekk, kont ngħidlek li mmur inħejji post għalik? U jekk immur inħejjilkom post, nerġa’ niġi u neħodkom għandi nnifsi, biex fejn inkun jien tkunu intom ukoll.</w:t>
      </w:r>
    </w:p>
    <w:p/>
    <w:p>
      <w:r xmlns:w="http://schemas.openxmlformats.org/wordprocessingml/2006/main">
        <w:t xml:space="preserve">Ġeremija 22:11 Għax hekk qal il-Mulej dwar Shallum, bin Ġosija, sultan ta’ Ġuda, li kien isaltan minflok missieru Ġosija, li ħareġ minn dan il-post; M'għandux jerġa' lura hemmhekk aktar:</w:t>
      </w:r>
    </w:p>
    <w:p/>
    <w:p>
      <w:r xmlns:w="http://schemas.openxmlformats.org/wordprocessingml/2006/main">
        <w:t xml:space="preserve">Il-​Mulej jgħid li Shallum, bin Ġosija, mhux se jerġaʼ lura lejn il-​post li telaq.</w:t>
      </w:r>
    </w:p>
    <w:p/>
    <w:p>
      <w:r xmlns:w="http://schemas.openxmlformats.org/wordprocessingml/2006/main">
        <w:t xml:space="preserve">1. Il-Kelma t’Alla ma tinbidelx</w:t>
      </w:r>
    </w:p>
    <w:p/>
    <w:p>
      <w:r xmlns:w="http://schemas.openxmlformats.org/wordprocessingml/2006/main">
        <w:t xml:space="preserve">2. Il-Konsegwenzi tad-Diżubbidjenza</w:t>
      </w:r>
    </w:p>
    <w:p/>
    <w:p>
      <w:r xmlns:w="http://schemas.openxmlformats.org/wordprocessingml/2006/main">
        <w:t xml:space="preserve">1. Dewteronomju 28: 15-68 - Twissijiet dwar il-konsegwenzi li ma tobdix il-kmandi t'Alla</w:t>
      </w:r>
    </w:p>
    <w:p/>
    <w:p>
      <w:r xmlns:w="http://schemas.openxmlformats.org/wordprocessingml/2006/main">
        <w:t xml:space="preserve">2. Lhud 13:8 - Ġesù Kristu huwa l-istess bieraħ, illum u għal dejjem.</w:t>
      </w:r>
    </w:p>
    <w:p/>
    <w:p>
      <w:r xmlns:w="http://schemas.openxmlformats.org/wordprocessingml/2006/main">
        <w:t xml:space="preserve">Ġeremija 22:12 Imma hu jmut fil-post fejn wassluh fil-jasar, u ma jarax din l-art aktar.</w:t>
      </w:r>
    </w:p>
    <w:p/>
    <w:p>
      <w:r xmlns:w="http://schemas.openxmlformats.org/wordprocessingml/2006/main">
        <w:t xml:space="preserve">Id-​destin tas-​Sultan Ġeħojakim kellu jittieħed f’art barranija u jmut fil-​jasar, biex qatt ma jerġaʼ jara pajjiżu.</w:t>
      </w:r>
    </w:p>
    <w:p/>
    <w:p>
      <w:r xmlns:w="http://schemas.openxmlformats.org/wordprocessingml/2006/main">
        <w:t xml:space="preserve">1: Il-ġudizzju ta’ Alla jkun malajr u żgur.</w:t>
      </w:r>
    </w:p>
    <w:p/>
    <w:p>
      <w:r xmlns:w="http://schemas.openxmlformats.org/wordprocessingml/2006/main">
        <w:t xml:space="preserve">2: Kun konxju tal-kelma t’Alla u ibqa’ leali fi triqat Tiegħu.</w:t>
      </w:r>
    </w:p>
    <w:p/>
    <w:p>
      <w:r xmlns:w="http://schemas.openxmlformats.org/wordprocessingml/2006/main">
        <w:t xml:space="preserve">1: Ġwanni 15:6 "Jekk xi ħadd ma jibqax fija, huwa bħal fergħa li tintrema u tinxef; fergħat bħal dawn jinġabru, jintefgħu fin-nar u jinħarqu."</w:t>
      </w:r>
    </w:p>
    <w:p/>
    <w:p>
      <w:r xmlns:w="http://schemas.openxmlformats.org/wordprocessingml/2006/main">
        <w:t xml:space="preserve">2: Proverbji 21:3 "Li tagħmel dak li hu sewwa u ġust huwa aktar aċċettabbli għall-Mulej mis-sagrifiċċju."</w:t>
      </w:r>
    </w:p>
    <w:p/>
    <w:p>
      <w:r xmlns:w="http://schemas.openxmlformats.org/wordprocessingml/2006/main">
        <w:t xml:space="preserve">Ġeremija 22:13 Gwaj għal min jibni daru bl-inġustizzja, u l-kmamar tiegħu bil-ħażin; li juża s-servizz tal-proxxmu mingħajr pagi, u ma jagħtihx għax-xogħol tiegħu;</w:t>
      </w:r>
    </w:p>
    <w:p/>
    <w:p>
      <w:r xmlns:w="http://schemas.openxmlformats.org/wordprocessingml/2006/main">
        <w:t xml:space="preserve">Din is-silta twissi kontra li wieħed jieħu vantaġġ minn ħaddieħor għall-gwadann tiegħu.</w:t>
      </w:r>
    </w:p>
    <w:p/>
    <w:p>
      <w:r xmlns:w="http://schemas.openxmlformats.org/wordprocessingml/2006/main">
        <w:t xml:space="preserve">1: Irridu niftakru dejjem li nittrattaw lill-oħrajn b’rispett u ġustizzja, anke meta nkunu f’pożizzjonijiet ta’ poter.</w:t>
      </w:r>
    </w:p>
    <w:p/>
    <w:p>
      <w:r xmlns:w="http://schemas.openxmlformats.org/wordprocessingml/2006/main">
        <w:t xml:space="preserve">2: Qatt m’għandna nużaw il-​privileġġ tagħna biex nieħdu vantaġġ minn oħrajn, imma minflok nużaw ir-​riżorsi tagħna biex ngħinu lil dawk fil-​bżonn.</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Ġakbu 2:8-9 - Jekk verament iżżomm il-liġi rjali li tinsab fl-Iskrittura, "Ħobb lill-proxxmu tiegħek bħalek innifsek", tkun qed tagħmel sewwa. Imma jekk turi favoritiżmu, tidinbu u tiġi kkundannat mil-liġi bħala li jiksru l-liġi.</w:t>
      </w:r>
    </w:p>
    <w:p/>
    <w:p>
      <w:r xmlns:w="http://schemas.openxmlformats.org/wordprocessingml/2006/main">
        <w:t xml:space="preserve">Ġeremija 22:14 Li jgħid, Jiena nibni dar wiesgħa u kmamar kbar, u jaqtagħlu t-twieqi; u huwa mibrum biċ-ċedru, u miżbugħ bil-vermilju.</w:t>
      </w:r>
    </w:p>
    <w:p/>
    <w:p>
      <w:r xmlns:w="http://schemas.openxmlformats.org/wordprocessingml/2006/main">
        <w:t xml:space="preserve">Din is-silta titkellem dwar xi ħadd li jibni dar kbira biċ-ċedru u jpinġiha bil-vermiljun.</w:t>
      </w:r>
    </w:p>
    <w:p/>
    <w:p>
      <w:r xmlns:w="http://schemas.openxmlformats.org/wordprocessingml/2006/main">
        <w:t xml:space="preserve">1. Il-Barkiet tal-Ubbidjenza</w:t>
      </w:r>
    </w:p>
    <w:p/>
    <w:p>
      <w:r xmlns:w="http://schemas.openxmlformats.org/wordprocessingml/2006/main">
        <w:t xml:space="preserve">2. L-Importanza ta’ Ġestjoni Tajba</w:t>
      </w:r>
    </w:p>
    <w:p/>
    <w:p>
      <w:r xmlns:w="http://schemas.openxmlformats.org/wordprocessingml/2006/main">
        <w:t xml:space="preserve">1. Proverbji 24:27 - Ħejji xogħolek barra, u agħmel tajjeb għalik innifsek fl-għalqa; u wara tibni darek.</w:t>
      </w:r>
    </w:p>
    <w:p/>
    <w:p>
      <w:r xmlns:w="http://schemas.openxmlformats.org/wordprocessingml/2006/main">
        <w:t xml:space="preserve">2. Kolossin 3:23-24 - U kull ma tagħmel, agħmluh bil-qalb, bħall-Mulej, u mhux għall-bnedmin; Billi tafu li mill-Mulej intom tirċievi l-premju tal-wirt, għax intom taqdu lill-Mulej Kristu.</w:t>
      </w:r>
    </w:p>
    <w:p/>
    <w:p>
      <w:r xmlns:w="http://schemas.openxmlformats.org/wordprocessingml/2006/main">
        <w:t xml:space="preserve">Ġeremija 22:15 Għandek isaltan, għax tagħlaq lilek innifsek fiċ-ċedru? Missierek ma kielx u xrob, u għamel ġudizzju u ġustizzja, u allura kien tajjeb miegħu?</w:t>
      </w:r>
    </w:p>
    <w:p/>
    <w:p>
      <w:r xmlns:w="http://schemas.openxmlformats.org/wordprocessingml/2006/main">
        <w:t xml:space="preserve">Alla jwissi li ma jfittxux biss il-pjaċir u l-lussu, minflok ma jieħdu sehem fil-ġustizzja u t-tjieba.</w:t>
      </w:r>
    </w:p>
    <w:p/>
    <w:p>
      <w:r xmlns:w="http://schemas.openxmlformats.org/wordprocessingml/2006/main">
        <w:t xml:space="preserve">1. "Tfittex il-Ġustizzja u t-Tjubija: It-Triq Veru għall-Barka"</w:t>
      </w:r>
    </w:p>
    <w:p/>
    <w:p>
      <w:r xmlns:w="http://schemas.openxmlformats.org/wordprocessingml/2006/main">
        <w:t xml:space="preserve">2. "Il-Periklu li Tfittex il-Pjaċir u l-Lussu"</w:t>
      </w:r>
    </w:p>
    <w:p/>
    <w:p>
      <w:r xmlns:w="http://schemas.openxmlformats.org/wordprocessingml/2006/main">
        <w:t xml:space="preserve">1. Proverbji 21:3, "Li tagħmel ġustizzja u ġudizzju huwa aktar aċċettabbli għall-Mulej mis-sagrifiċċju."</w:t>
      </w:r>
    </w:p>
    <w:p/>
    <w:p>
      <w:r xmlns:w="http://schemas.openxmlformats.org/wordprocessingml/2006/main">
        <w:t xml:space="preserve">2. Mattew 6:33, "Imma l-ewwel fittxu s-saltna tiegħu u l-ġustizzja tiegħu, u dawn l-affarijiet kollha jingħataw lilek ukoll."</w:t>
      </w:r>
    </w:p>
    <w:p/>
    <w:p>
      <w:r xmlns:w="http://schemas.openxmlformats.org/wordprocessingml/2006/main">
        <w:t xml:space="preserve">Ġeremija 22:16 Hu iġġudika l-kawża tal-foqra u l-bżonn; imbagħad kien tajjeb miegħu: ma kienx dan li tkun taf lili? jgħid il-Mulej.</w:t>
      </w:r>
    </w:p>
    <w:p/>
    <w:p>
      <w:r xmlns:w="http://schemas.openxmlformats.org/wordprocessingml/2006/main">
        <w:t xml:space="preserve">Alla jixtieqna nuru mogħdrija u ġustizzja mal-foqra u fil-bżonn.</w:t>
      </w:r>
    </w:p>
    <w:p/>
    <w:p>
      <w:r xmlns:w="http://schemas.openxmlformats.org/wordprocessingml/2006/main">
        <w:t xml:space="preserve">1: Aħna msejħin nuru ħniena u ġustizzja man-nies li huma fil-bżonn.</w:t>
      </w:r>
    </w:p>
    <w:p/>
    <w:p>
      <w:r xmlns:w="http://schemas.openxmlformats.org/wordprocessingml/2006/main">
        <w:t xml:space="preserve">2: L- għemejjel tagħna jistgħu jew iwassluna eqreb lejn Alla jew ’il bogħod, allura ejja nistinkaw biex nagħmlu dak li hu sewwa f’għajnejn Alla.</w:t>
      </w:r>
    </w:p>
    <w:p/>
    <w:p>
      <w:r xmlns:w="http://schemas.openxmlformats.org/wordprocessingml/2006/main">
        <w:t xml:space="preserve">1: Mattew 25:31-40 (Parabbola tan-Nagħaġ u l-Mogħoż)</w:t>
      </w:r>
    </w:p>
    <w:p/>
    <w:p>
      <w:r xmlns:w="http://schemas.openxmlformats.org/wordprocessingml/2006/main">
        <w:t xml:space="preserve">2: Ġakbu 1:27 (Reliġjon pura u bla tniġġis quddiem Alla)</w:t>
      </w:r>
    </w:p>
    <w:p/>
    <w:p>
      <w:r xmlns:w="http://schemas.openxmlformats.org/wordprocessingml/2006/main">
        <w:t xml:space="preserve">Jeremiah 22:17 Imma għajnejk u qalbek m'humiex ħlief għall-coveousness tiegħek, u biex xerred demm innoċenti, u għall-oppressjoni, u għall-vjolenza, biex tagħmel dan.</w:t>
      </w:r>
    </w:p>
    <w:p/>
    <w:p>
      <w:r xmlns:w="http://schemas.openxmlformats.org/wordprocessingml/2006/main">
        <w:t xml:space="preserve">Ġeremija jikkundanna lil dawk li għandhom qalb u għajnejhom għax-xgħir, it-tixrid tad-demm innoċenti, l-oppressjoni u l-vjolenza.</w:t>
      </w:r>
    </w:p>
    <w:p/>
    <w:p>
      <w:r xmlns:w="http://schemas.openxmlformats.org/wordprocessingml/2006/main">
        <w:t xml:space="preserve">1. Il-Konsegwenzi tar-Regħba: Eżami ta’ Ġeremija 22:17</w:t>
      </w:r>
    </w:p>
    <w:p/>
    <w:p>
      <w:r xmlns:w="http://schemas.openxmlformats.org/wordprocessingml/2006/main">
        <w:t xml:space="preserve">2. Il-Qalb ta’ Oppressor: Studju ta’ Ġeremija 22:17</w:t>
      </w:r>
    </w:p>
    <w:p/>
    <w:p>
      <w:r xmlns:w="http://schemas.openxmlformats.org/wordprocessingml/2006/main">
        <w:t xml:space="preserve">1. Proverbji 4:23 - Fuq kollox, għasses qalbek, għax kull ma tagħmel joħroġ minnha.</w:t>
      </w:r>
    </w:p>
    <w:p/>
    <w:p>
      <w:r xmlns:w="http://schemas.openxmlformats.org/wordprocessingml/2006/main">
        <w:t xml:space="preserve">2. Mattew 5:7 - Henjin il-ħniena, għax jintwerew ħniena.</w:t>
      </w:r>
    </w:p>
    <w:p/>
    <w:p>
      <w:r xmlns:w="http://schemas.openxmlformats.org/wordprocessingml/2006/main">
        <w:t xml:space="preserve">Ġeremija 22:18 Għalhekk hekk qal il-Mulej dwar Ġeħojakim, bin Ġosija, sultan taʼ Ġuda; M'għandhomx jibku għalih, u jgħidu, Ah ħu! jew, Ah oħt! ma jibkux għalih, u jgħidu, Ah Mulej! jew, Ah il-glorja tiegħu!</w:t>
      </w:r>
    </w:p>
    <w:p/>
    <w:p>
      <w:r xmlns:w="http://schemas.openxmlformats.org/wordprocessingml/2006/main">
        <w:t xml:space="preserve">Il-Mulej iħabbar li ħadd ma jibki għas-Sultan Ġeħojakim, bin Ġosija, ta’ Ġuda.</w:t>
      </w:r>
    </w:p>
    <w:p/>
    <w:p>
      <w:r xmlns:w="http://schemas.openxmlformats.org/wordprocessingml/2006/main">
        <w:t xml:space="preserve">1. Il-periklu li ma nisimgħux lil Alla: Studju ta’ Ġeremija 22:18</w:t>
      </w:r>
    </w:p>
    <w:p/>
    <w:p>
      <w:r xmlns:w="http://schemas.openxmlformats.org/wordprocessingml/2006/main">
        <w:t xml:space="preserve">2. L-Importanza tal-Ubbidjenza: Ħarsa lejn il-falliment ta’ Ġeħojakim</w:t>
      </w:r>
    </w:p>
    <w:p/>
    <w:p>
      <w:r xmlns:w="http://schemas.openxmlformats.org/wordprocessingml/2006/main">
        <w:t xml:space="preserve">1. Lhud 12:14-15 - Insegwi l-paċi man-nies kollha, u l-qdusija, li mingħajrhom ħadd ma jara lill-Mulej; ħares bir-reqqa ħalli ħadd ma jaqa’ lura mill-grazzja ta’ Alla.</w:t>
      </w:r>
    </w:p>
    <w:p/>
    <w:p>
      <w:r xmlns:w="http://schemas.openxmlformats.org/wordprocessingml/2006/main">
        <w:t xml:space="preserve">2. Proverbji 3:5-6 - Afda fil-Mulej b'qalbek kollha, u tistrieħx fuq il-fehim tiegħek; agħrafu fi toroq kollha tiegħek, u Hu jidderieġi l-mogħdijiet tiegħek.</w:t>
      </w:r>
    </w:p>
    <w:p/>
    <w:p>
      <w:r xmlns:w="http://schemas.openxmlformats.org/wordprocessingml/2006/main">
        <w:t xml:space="preserve">Ġeremija 22:19 Hu għandu jiġi midfun bid-difna taʼ ħmar, miġbud u mitfugħ lil hinn mill- bibien taʼ Ġerusalemm.</w:t>
      </w:r>
    </w:p>
    <w:p/>
    <w:p>
      <w:r xmlns:w="http://schemas.openxmlformats.org/wordprocessingml/2006/main">
        <w:t xml:space="preserve">Is-silta tgħid li persuna tkun midfuna bħallikieku kienet ħmar, u ġismu jiġi mkaxkar u mitfugħ barra mill-bibien ta’ Ġerusalemm.</w:t>
      </w:r>
    </w:p>
    <w:p/>
    <w:p>
      <w:r xmlns:w="http://schemas.openxmlformats.org/wordprocessingml/2006/main">
        <w:t xml:space="preserve">1. Il-Konsegwenzi tad-Dnub – kif l-inġustizzja tista’ twassal biex persuna tiġi ttrattata b’tali disprezz.</w:t>
      </w:r>
    </w:p>
    <w:p/>
    <w:p>
      <w:r xmlns:w="http://schemas.openxmlformats.org/wordprocessingml/2006/main">
        <w:t xml:space="preserve">2. Il-Ġustizzja ta’ Alla – kif se jitwettaq il-ġudizzju aħħari ta’ Alla.</w:t>
      </w:r>
    </w:p>
    <w:p/>
    <w:p>
      <w:r xmlns:w="http://schemas.openxmlformats.org/wordprocessingml/2006/main">
        <w:t xml:space="preserve">1. Proverbji 13:15 "Fehim tajjeb jagħti l-favur, imma t-triq tal-ħtija hija iebsa."</w:t>
      </w:r>
    </w:p>
    <w:p/>
    <w:p>
      <w:r xmlns:w="http://schemas.openxmlformats.org/wordprocessingml/2006/main">
        <w:t xml:space="preserve">2. Isaija 53: 5-6 “Imma hu miġrugħ minħabba d-diżgrazzji tagħna, imbenġeb għall-ħażen tagħna: il-kastig tas-sliem tagħna kien fuqu, u bil-ġrieħi tiegħu aħna fiequ. darbu kull wieħed għal triqtu, u l-Mulej poġġa fuqu l-ħażen tagħna lkoll”.</w:t>
      </w:r>
    </w:p>
    <w:p/>
    <w:p>
      <w:r xmlns:w="http://schemas.openxmlformats.org/wordprocessingml/2006/main">
        <w:t xml:space="preserve">Ġeremija 22:20 Itla 'l-Libanu, u għajjat; u għolli leħnek f'Basan, u għajjat mill-passaġġi, għax dawk li jħobbu kollha jinqerdu.</w:t>
      </w:r>
    </w:p>
    <w:p/>
    <w:p>
      <w:r xmlns:w="http://schemas.openxmlformats.org/wordprocessingml/2006/main">
        <w:t xml:space="preserve">Din is-silta titkellem dwar sejħa għall-biki għall-qerda ta’ dawk li darba kienu maħbubin.</w:t>
      </w:r>
    </w:p>
    <w:p/>
    <w:p>
      <w:r xmlns:w="http://schemas.openxmlformats.org/wordprocessingml/2006/main">
        <w:t xml:space="preserve">1. Sejħa għal Grieve: It-Telf ta’ Dawk Li Darba Kienu Għeżież</w:t>
      </w:r>
    </w:p>
    <w:p/>
    <w:p>
      <w:r xmlns:w="http://schemas.openxmlformats.org/wordprocessingml/2006/main">
        <w:t xml:space="preserve">2. It-Tmiem tal-Kumdità: Tgħallem Ngħix bit-Telf u l-Qerda</w:t>
      </w:r>
    </w:p>
    <w:p/>
    <w:p>
      <w:r xmlns:w="http://schemas.openxmlformats.org/wordprocessingml/2006/main">
        <w:t xml:space="preserve">1. Salm 147: 3 - Hu jfejjaq lil min qalbhom maqsuma, u jgħaqqad il-ġrieħi tagħhom.</w:t>
      </w:r>
    </w:p>
    <w:p/>
    <w:p>
      <w:r xmlns:w="http://schemas.openxmlformats.org/wordprocessingml/2006/main">
        <w:t xml:space="preserve">2. Rumani 12:15 - Tifraħ ma 'dawk li jifirħu, u jibku ma' dawk li jibku.</w:t>
      </w:r>
    </w:p>
    <w:p/>
    <w:p>
      <w:r xmlns:w="http://schemas.openxmlformats.org/wordprocessingml/2006/main">
        <w:t xml:space="preserve">Ġeremija 22:21 Għidtlek fil-ġid tiegħek; imma int għedt, ma nisma’. Dan kien il-mod tiegħek sa minn żgħożit tiegħek, li ma obdijtx leħni.</w:t>
      </w:r>
    </w:p>
    <w:p/>
    <w:p>
      <w:r xmlns:w="http://schemas.openxmlformats.org/wordprocessingml/2006/main">
        <w:t xml:space="preserve">Alla kellem lin-​nies taʼ Ġuda fil-​prosperità tagħhom, imma huma rrifjutaw li jisimgħu. Din kienet id-​drawwa tagħhom sa minn żgħożitu, peress li qatt ma obdew il-​leħen t’Alla.</w:t>
      </w:r>
    </w:p>
    <w:p/>
    <w:p>
      <w:r xmlns:w="http://schemas.openxmlformats.org/wordprocessingml/2006/main">
        <w:t xml:space="preserve">1. Il-Periklu li Tirrifjuta Li Tisma’ Leħen Alla</w:t>
      </w:r>
    </w:p>
    <w:p/>
    <w:p>
      <w:r xmlns:w="http://schemas.openxmlformats.org/wordprocessingml/2006/main">
        <w:t xml:space="preserve">2. Il-Ħtieġa li Obdu lil Alla fil-Prosperità</w:t>
      </w:r>
    </w:p>
    <w:p/>
    <w:p>
      <w:r xmlns:w="http://schemas.openxmlformats.org/wordprocessingml/2006/main">
        <w:t xml:space="preserve">1. Isaija 1:19-20 - Jekk tkunu lesti u ubbidjenti, tieklu l-ġid tal-art. Imma jekk tirrifjutaw u tirribellaw, tiġu mibelgħu bis-sejf, għax fomm il-Mulej qalha.</w:t>
      </w:r>
    </w:p>
    <w:p/>
    <w:p>
      <w:r xmlns:w="http://schemas.openxmlformats.org/wordprocessingml/2006/main">
        <w:t xml:space="preserve">2. Ġakbu 1:22 - Imma kunu jagħmlu l-kelma, u mhux semmiegħa biss, iqarrqu infuskom.</w:t>
      </w:r>
    </w:p>
    <w:p/>
    <w:p>
      <w:r xmlns:w="http://schemas.openxmlformats.org/wordprocessingml/2006/main">
        <w:t xml:space="preserve">Ġeremija 22:22 Ir-riħ jiekol ir-rgħajja tiegħek kollha, u l-maħbubin tiegħek imorru fil-jasar;</w:t>
      </w:r>
    </w:p>
    <w:p/>
    <w:p>
      <w:r xmlns:w="http://schemas.openxmlformats.org/wordprocessingml/2006/main">
        <w:t xml:space="preserve">Alla jwissi li dawk li ġew imqarrqa minn ragħajja u min iħobb foloz se jmorru fil-jasar, u jkunu mistħija u mħawdin għall-ħażen tagħhom.</w:t>
      </w:r>
    </w:p>
    <w:p/>
    <w:p>
      <w:r xmlns:w="http://schemas.openxmlformats.org/wordprocessingml/2006/main">
        <w:t xml:space="preserve">1. Agħraf it-Twissijiet ta’ Alla u Indem tad-Dnub</w:t>
      </w:r>
    </w:p>
    <w:p/>
    <w:p>
      <w:r xmlns:w="http://schemas.openxmlformats.org/wordprocessingml/2006/main">
        <w:t xml:space="preserve">2. Fittex il-Verità t'Alla u Evita l-Qerq</w:t>
      </w:r>
    </w:p>
    <w:p/>
    <w:p>
      <w:r xmlns:w="http://schemas.openxmlformats.org/wordprocessingml/2006/main">
        <w:t xml:space="preserve">1. Isaija 55: 6-7 - "Fittxu lill-Mulej sakemm jinstab; sejjaħlu waqt li jkun qrib; ħa jabbanduna triqtu l-ħażin, u l-ħażin ħsibijietu; ħa jerġa' lura lejn il-Mulej, biex ikollna mogħdrija minnu, u lejn Alla tagħna, għax hu jaħfer bil-kbir.”</w:t>
      </w:r>
    </w:p>
    <w:p/>
    <w:p>
      <w:r xmlns:w="http://schemas.openxmlformats.org/wordprocessingml/2006/main">
        <w:t xml:space="preserve">2. Salm 119: 9-11 - "Kif jista' ż-żagħżugħ iżomm triqtu safja? Billi jħaresha skond kelmtek. B'qalbi kollha nfittixkom, ħallinix nitwerwer mill-kmandamenti tiegħek! Ħażna kelmtek. f’qalbi, biex ma nidnibx kontrik.</w:t>
      </w:r>
    </w:p>
    <w:p/>
    <w:p>
      <w:r xmlns:w="http://schemas.openxmlformats.org/wordprocessingml/2006/main">
        <w:t xml:space="preserve">Ġeremija 22:23 O abitant tal-Libanu, li tagħmel il-bejta tiegħek fiċ-ċedru, kemm tkun ħniena meta jiġu fuqek id-dwejjaq, uġigħ bħal mara fil-ħlas!</w:t>
      </w:r>
    </w:p>
    <w:p/>
    <w:p>
      <w:r xmlns:w="http://schemas.openxmlformats.org/wordprocessingml/2006/main">
        <w:t xml:space="preserve">L-abitant tal-Libanu jiġi mwissi bl-uġigħ li ġej meta jaslu t-tkisser u l-uġigħ bħal mara fil-ħlas.</w:t>
      </w:r>
    </w:p>
    <w:p/>
    <w:p>
      <w:r xmlns:w="http://schemas.openxmlformats.org/wordprocessingml/2006/main">
        <w:t xml:space="preserve">1. Uġigħ: Il-Ħtieġa ta’ Preparazzjoni Spiritwali</w:t>
      </w:r>
    </w:p>
    <w:p/>
    <w:p>
      <w:r xmlns:w="http://schemas.openxmlformats.org/wordprocessingml/2006/main">
        <w:t xml:space="preserve">2. Iċ-Ċedri tal-Libanu: Insibu s-Saħħa fi Żminijiet Diffiċli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34:19 - Ħafna huma t-tbatija tal-ġust, imma l-Mulej jeħlislu minn kollha.</w:t>
      </w:r>
    </w:p>
    <w:p/>
    <w:p>
      <w:r xmlns:w="http://schemas.openxmlformats.org/wordprocessingml/2006/main">
        <w:t xml:space="preserve">Ġeremija 22:24 Kif ħaj jien, jgħid il-Mulej, għalkemm Konija, bin Ġeħojakim, sultan ta’ Ġuda, kien is-sinjal fuq idi l-leminija, jiena naqtagħlek minn hemm;</w:t>
      </w:r>
    </w:p>
    <w:p/>
    <w:p>
      <w:r xmlns:w="http://schemas.openxmlformats.org/wordprocessingml/2006/main">
        <w:t xml:space="preserve">Is-sovranità t’Alla fuq l-awtorità u l-qawwa kollha fuq l-art.</w:t>
      </w:r>
    </w:p>
    <w:p/>
    <w:p>
      <w:r xmlns:w="http://schemas.openxmlformats.org/wordprocessingml/2006/main">
        <w:t xml:space="preserve">1. Alla Huwa Sovran Fuq is-Slaten Kollha</w:t>
      </w:r>
    </w:p>
    <w:p/>
    <w:p>
      <w:r xmlns:w="http://schemas.openxmlformats.org/wordprocessingml/2006/main">
        <w:t xml:space="preserve">2. Nagħrfu s-Supremazija tal-Awtorità t’Alla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Daniel 4:35 - L-abitanti kollha ta 'l-art huma meqjusa bħala xejn, u hu jagħmel skond ir-rieda tiegħu fost l-armata tas-sema u fost l-abitanti ta' l-art; u ħadd ma jista 'jżomm idu jew jgħidlu, "X'għamilt?"</w:t>
      </w:r>
    </w:p>
    <w:p/>
    <w:p>
      <w:r xmlns:w="http://schemas.openxmlformats.org/wordprocessingml/2006/main">
        <w:t xml:space="preserve">Ġeremija 22:25 U nagħtik f'id dawk li jfittxu ħajtek, u f'id dawk li inti tibża' minn wiċċhom, f'id Nebukadnetsar, sultan ta' Babilonja, u f'id il-Kaldej.</w:t>
      </w:r>
    </w:p>
    <w:p/>
    <w:p>
      <w:r xmlns:w="http://schemas.openxmlformats.org/wordprocessingml/2006/main">
        <w:t xml:space="preserve">Alla fl-aħħar mill-aħħar se jipprovdi għal dawk li jafdaw fih, anke fi żminijiet ta’ diffikultajiet kbar.</w:t>
      </w:r>
    </w:p>
    <w:p/>
    <w:p>
      <w:r xmlns:w="http://schemas.openxmlformats.org/wordprocessingml/2006/main">
        <w:t xml:space="preserve">1. Tama fi Żminijiet ta’ Tbatija: Insibu l-Fidi fil-Wegħdiet t’Alla</w:t>
      </w:r>
    </w:p>
    <w:p/>
    <w:p>
      <w:r xmlns:w="http://schemas.openxmlformats.org/wordprocessingml/2006/main">
        <w:t xml:space="preserve">2. Is-Sovranità t’Alla: Fida fil-Provvista Tiegħu</w:t>
      </w:r>
    </w:p>
    <w:p/>
    <w:p>
      <w:r xmlns:w="http://schemas.openxmlformats.org/wordprocessingml/2006/main">
        <w:t xml:space="preserve">1. Ġeremija 29:11, “Għax jien naf il-pjanijiet li għandi għalik,” jiddikjara l-Mulej, “jippjana li jħarek u ma jagħmilx ħsara, pjanijiet biex jagħtik tama u futur”.</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Ġeremija 22:26 U nkeċċi lilek u lil ommok li rabtitek f'pajjiż ieħor, fejn ma twelidtx; u hemm imutu.</w:t>
      </w:r>
    </w:p>
    <w:p/>
    <w:p>
      <w:r xmlns:w="http://schemas.openxmlformats.org/wordprocessingml/2006/main">
        <w:t xml:space="preserve">Il-ġustizzja t’Alla tintwera f’dan il-vers hekk kif Hu jikkastiga lil dawk li ma jobdux lilu.</w:t>
      </w:r>
    </w:p>
    <w:p/>
    <w:p>
      <w:r xmlns:w="http://schemas.openxmlformats.org/wordprocessingml/2006/main">
        <w:t xml:space="preserve">1: F’Ġeremija 22:26, Alla jfakkarna fil-​ġustizzja Tiegħu u fl-​importanza li nobduh.</w:t>
      </w:r>
    </w:p>
    <w:p/>
    <w:p>
      <w:r xmlns:w="http://schemas.openxmlformats.org/wordprocessingml/2006/main">
        <w:t xml:space="preserve">2: Irridu niftakru li Alla dejjem iżomm il-ġustizzja Tiegħu u jikkastiga lil dawk li ma jobduhx.</w:t>
      </w:r>
    </w:p>
    <w:p/>
    <w:p>
      <w:r xmlns:w="http://schemas.openxmlformats.org/wordprocessingml/2006/main">
        <w:t xml:space="preserve">1: Dewteronomju 28:15-20 - Alla jwiegħed barka lil dawk li jobduh u saħta lil dawk li ma jobduhx.</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Ġeremija 22:27 Iżda lejn l-art li fiha jixtiequ jmorru lura, hemmhekk ma jerġgħux lura.</w:t>
      </w:r>
    </w:p>
    <w:p/>
    <w:p>
      <w:r xmlns:w="http://schemas.openxmlformats.org/wordprocessingml/2006/main">
        <w:t xml:space="preserve">In-nies mhux se jkunu jistgħu jerġgħu lura lejn l-art li jixtiequ.</w:t>
      </w:r>
    </w:p>
    <w:p/>
    <w:p>
      <w:r xmlns:w="http://schemas.openxmlformats.org/wordprocessingml/2006/main">
        <w:t xml:space="preserve">1. "Ebda Post Bħad-Dar: Nafdaw f'Alla permezz ta' Spostament"</w:t>
      </w:r>
    </w:p>
    <w:p/>
    <w:p>
      <w:r xmlns:w="http://schemas.openxmlformats.org/wordprocessingml/2006/main">
        <w:t xml:space="preserve">2. "It-Triq Mhux Mistennija: Insib ir-rieda t'Alla f'postijiet mhux familjari"</w:t>
      </w:r>
    </w:p>
    <w:p/>
    <w:p>
      <w:r xmlns:w="http://schemas.openxmlformats.org/wordprocessingml/2006/main">
        <w:t xml:space="preserve">1. Lamentazzjonijiet 3:31-33 "Għax ħadd ma jitkeċċa mill-Mulej għal dejjem. Għalkemm iġib in-niket, juri mogħdrija, tant hi kbira l-imħabba tiegħu bla ma jonqos."</w:t>
      </w:r>
    </w:p>
    <w:p/>
    <w:p>
      <w:r xmlns:w="http://schemas.openxmlformats.org/wordprocessingml/2006/main">
        <w:t xml:space="preserve">2. Salm 23:3 "Hu jiggwidani fit-toroq it-tajba minħabba ismu."</w:t>
      </w:r>
    </w:p>
    <w:p/>
    <w:p>
      <w:r xmlns:w="http://schemas.openxmlformats.org/wordprocessingml/2006/main">
        <w:t xml:space="preserve">Ġeremija 22:28 Dan ir- raġel Konija hu idolu miksur disprezzat? hu bastiment li fih l-ebda pjaċir? għaliex huma mkeċċija, hu u nisel tiegħu, u huma mitfugħa f’art li ma jafux?</w:t>
      </w:r>
    </w:p>
    <w:p/>
    <w:p>
      <w:r xmlns:w="http://schemas.openxmlformats.org/wordprocessingml/2006/main">
        <w:t xml:space="preserve">Konija jitqies bħala idolu disprezzat u mkisser, u hu u d-dixxendenti tiegħu huma eżiljati f’art mhux familjari.</w:t>
      </w:r>
    </w:p>
    <w:p/>
    <w:p>
      <w:r xmlns:w="http://schemas.openxmlformats.org/wordprocessingml/2006/main">
        <w:t xml:space="preserve">1. Alla hu grazzjuż magħna irrispettivament minn kemm waqajna.</w:t>
      </w:r>
    </w:p>
    <w:p/>
    <w:p>
      <w:r xmlns:w="http://schemas.openxmlformats.org/wordprocessingml/2006/main">
        <w:t xml:space="preserve">2. L-azzjonijiet tagħna għandhom konsegwenzi, u rridu nkunu konxji tal-għażliet tagħna.</w:t>
      </w:r>
    </w:p>
    <w:p/>
    <w:p>
      <w:r xmlns:w="http://schemas.openxmlformats.org/wordprocessingml/2006/main">
        <w:t xml:space="preserve">1. Salm 103:14 - Għax hu jaf kif aħna ffurmati; jiftakar li aħna trab.</w:t>
      </w:r>
    </w:p>
    <w:p/>
    <w:p>
      <w:r xmlns:w="http://schemas.openxmlformats.org/wordprocessingml/2006/main">
        <w:t xml:space="preserve">2. Isaija 43:1 - Tibżax, għax jien fdejtkom; Ħajtek b’isimkom; inti tiegħi.</w:t>
      </w:r>
    </w:p>
    <w:p/>
    <w:p>
      <w:r xmlns:w="http://schemas.openxmlformats.org/wordprocessingml/2006/main">
        <w:t xml:space="preserve">Ġeremija 22:29 O art, art, art, isma l-kelma tal-Mulej.</w:t>
      </w:r>
    </w:p>
    <w:p/>
    <w:p>
      <w:r xmlns:w="http://schemas.openxmlformats.org/wordprocessingml/2006/main">
        <w:t xml:space="preserve">Il-Mulej ikellem lill-art u jsejjaħlu biex tisma’ l-kelma tiegħu.</w:t>
      </w:r>
    </w:p>
    <w:p/>
    <w:p>
      <w:r xmlns:w="http://schemas.openxmlformats.org/wordprocessingml/2006/main">
        <w:t xml:space="preserve">1. Is-Sejħa tal-Mulej Biex Nisimgħu l-Kelma Tiegħu - Ġeremija 22:29</w:t>
      </w:r>
    </w:p>
    <w:p/>
    <w:p>
      <w:r xmlns:w="http://schemas.openxmlformats.org/wordprocessingml/2006/main">
        <w:t xml:space="preserve">2. Il-Qawwa tal-Kelma t'Alla - Ġeremija 22:29</w:t>
      </w:r>
    </w:p>
    <w:p/>
    <w:p>
      <w:r xmlns:w="http://schemas.openxmlformats.org/wordprocessingml/2006/main">
        <w:t xml:space="preserve">1. Salm 19:14 - Ħalli l-kliem ta’ fommi u l-meditazzjoni ta’ qalbi jkunu aċċettabbli f’għajnejk, Mulej, blata tiegħi u feddej tiegħi.</w:t>
      </w:r>
    </w:p>
    <w:p/>
    <w:p>
      <w:r xmlns:w="http://schemas.openxmlformats.org/wordprocessingml/2006/main">
        <w:t xml:space="preserve">2. Lhud 4:12-13 - Għax il-kelma ta' Alla hi ħajja u attiva, aktar taqta minn kull sejf b'żewġt ixfar, tittaqqab sal-firda tar-ruħ u l-ispirtu, tal-ġogi u tal-mudullun, u tagħraf il-ħsibijiet u l-intenzjonijiet ta' il-qalb. U l-ebda ħlejqa ma hija moħbija minn għajnejh, imma kollha huma għarwien u esposti għall-għajnejn ta’ min irridu nagħtu kont tiegħu.</w:t>
      </w:r>
    </w:p>
    <w:p/>
    <w:p>
      <w:r xmlns:w="http://schemas.openxmlformats.org/wordprocessingml/2006/main">
        <w:t xml:space="preserve">Ġeremija 22:30 Hekk qal il-Mulej: "Ikteb lil dan ir-raġel bla tfal, raġel li ma jirnexxix fi żmienu, għax ħadd minn nislu m'għandu jirnexxi, bilqiegħda fuq it-tron ta' David u jaħkem aktar f'Ġuda.</w:t>
      </w:r>
    </w:p>
    <w:p/>
    <w:p>
      <w:r xmlns:w="http://schemas.openxmlformats.org/wordprocessingml/2006/main">
        <w:t xml:space="preserve">Alla jikkmanda lil Ġeremija biex jikteb li ċertu raġel ma jkollux ulied biex jiret it-tron tiegħu u mhux se jirnexxi fi żmienu.</w:t>
      </w:r>
    </w:p>
    <w:p/>
    <w:p>
      <w:r xmlns:w="http://schemas.openxmlformats.org/wordprocessingml/2006/main">
        <w:t xml:space="preserve">1. Il-Qawwa tal-Kelma t’Alla: Kif il-Kelma t’Alla titwettaq f’Ħajjitna</w:t>
      </w:r>
    </w:p>
    <w:p/>
    <w:p>
      <w:r xmlns:w="http://schemas.openxmlformats.org/wordprocessingml/2006/main">
        <w:t xml:space="preserve">2. Il-fedeltà quddiem l-avversitajiet: Kif Alla jsaħħaħna fi żminijiet ta’ inkwiet</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p>
      <w:r xmlns:w="http://schemas.openxmlformats.org/wordprocessingml/2006/main">
        <w:t xml:space="preserve">Ġeremija kapitlu 23 jindirizza t-tmexxija korrotta ta’ Ġuda u joffri tama għall-futur permezz tal-wegħda ta’ Sultan ġust u ġust, li jġib is-salvazzjoni u r-restawr.</w:t>
      </w:r>
    </w:p>
    <w:p/>
    <w:p>
      <w:r xmlns:w="http://schemas.openxmlformats.org/wordprocessingml/2006/main">
        <w:t xml:space="preserve">L-1 Paragrafu: Ġeremija jikkundanna lir-rgħajja (mexxejja) ta’ Ġuda (Ġeremija 23:1-4). Jakkużahom li qed ixerrdu u qed jittrattaw ħażin lill-poplu t’Alla. Bi tweġiba, Alla jwiegħed li jiġbor il-fdal Tiegħu u jaħtar rgħajja li jieħdu ħsiebhom.</w:t>
      </w:r>
    </w:p>
    <w:p/>
    <w:p>
      <w:r xmlns:w="http://schemas.openxmlformats.org/wordprocessingml/2006/main">
        <w:t xml:space="preserve">It-2 Paragrafu: Ġeremija jitkellem kontra profeti foloz (Ġeremija 23:9-15). Jidenunzja l-messaġġi qarrieqa tagħhom li jwasslu lin-nies qarrieqa. Huwa jiddikjara li dawn il-profeti jitkellmu l-fantasiji tagħhom stess minflok jisimgħu minn Alla.</w:t>
      </w:r>
    </w:p>
    <w:p/>
    <w:p>
      <w:r xmlns:w="http://schemas.openxmlformats.org/wordprocessingml/2006/main">
        <w:t xml:space="preserve">It-3 Paragrafu: Ġeremija jikkuntrasta l-profeti foloz mal-profeta veru mibgħut minn Alla (Ġeremija 23:16-22). Hu jenfasizza li l-profeti veri jirċievu l-messaġġi tagħhom direttament mingħand Alla, filwaqt li l-profeti foloz jgħidu l-gideb. Il-kelma vera ta’ Alla hi bħan-nar u martell li jkisser il-falsitajiet.</w:t>
      </w:r>
    </w:p>
    <w:p/>
    <w:p>
      <w:r xmlns:w="http://schemas.openxmlformats.org/wordprocessingml/2006/main">
        <w:t xml:space="preserve">Ir-4 Paragrafu: Ġeremija jċanfar għal darb’oħra lill-profeti foloz (Ġeremija 23:25-32). Huwa jesponi t-talbiet qarrieqa tagħhom li rċevew ħolm mingħand Alla. Il-gideb tagħhom iqarraq bin-nies, u jġiegħelhom jinsew minnu.</w:t>
      </w:r>
    </w:p>
    <w:p/>
    <w:p>
      <w:r xmlns:w="http://schemas.openxmlformats.org/wordprocessingml/2006/main">
        <w:t xml:space="preserve">Il-5 Paragrafu: Ġeremija jipproklama tama għall-futur permezz ta’ wegħda ta’ Sultan ġust, li spiss jissejjaħ “il-Fergħa” (Ġeremija 23:5-8). Dan is-Sultan se jsaltan bil-għaqal, iwettaq il-ġustizzja, iġib is-salvazzjoni, u jirrestawra lil Iżrael. In-nies mhux se jibżgħux jew jitferrxu imma jgħammru fis-sigurtà f’arthom.</w:t>
      </w:r>
    </w:p>
    <w:p/>
    <w:p>
      <w:r xmlns:w="http://schemas.openxmlformats.org/wordprocessingml/2006/main">
        <w:t xml:space="preserve">Fil-qosor,</w:t>
      </w:r>
    </w:p>
    <w:p>
      <w:r xmlns:w="http://schemas.openxmlformats.org/wordprocessingml/2006/main">
        <w:t xml:space="preserve">It-tlieta u għoxrin kapitlu ta’ Ġeremija jindirizza t-tmexxija korrotta f’Ġuda u joffri tama permezz ta’ wegħda ta’ Sultan ġust u ġust. Ir-rgħajja huma kkundannati talli jittrattaw ħażin lill-poplu t’Alla, imma Hu jwiegħed li jiġbor il-fdal Tiegħu u jaħtar rgħajja li jieħdu ħsiebhom. Profeti foloz jiġu ddenunzjati talli jqarrqu, jgħidu gideb minflok jisimgħu mingħand Alla. Profeti veri jirċievu messaġġi direttament mingħandu, filwaqt li dawk foloz jitkellmu fantasiji. Pretensjonijiet qarrieqa dwar il-ħolm huma esposti, peress li jġiegħlu lin-nies jinsew minn Alla. Fost din il-korruzzjoni, hemm it-tama. Issir wegħda dwar Sultan ġust, magħruf bħala "l-Fergħa." Dan is-Sultan se jġib ġustizzja, salvazzjoni, u restawr lil Iżrael. In-nies se jgħammru fis-sigurtà f’arthom, ma jibqgħux jibżgħu jew jitferrxu. Il-kapitlu jenfasizza kemm il-kundanna tat-tmexxija korrotta kif ukoll l-assigurazzjoni fil-wegħdiet divini.</w:t>
      </w:r>
    </w:p>
    <w:p/>
    <w:p>
      <w:r xmlns:w="http://schemas.openxmlformats.org/wordprocessingml/2006/main">
        <w:t xml:space="preserve">Ġeremija kapitlu 23 jindirizza t-tmexxija korrotta ta’ Ġuda u joffri tama għall-futur permezz tal-wegħda ta’ Sultan ġust u ġust, li jġib is-salvazzjoni u r-restawr.</w:t>
      </w:r>
    </w:p>
    <w:p/>
    <w:p>
      <w:r xmlns:w="http://schemas.openxmlformats.org/wordprocessingml/2006/main">
        <w:t xml:space="preserve">L-1 Paragrafu: Ġeremija jikkundanna lir-rgħajja (mexxejja) ta’ Ġuda (Ġeremija 23:1-4). Jakkużahom li qed ixerrdu u qed jittrattaw ħażin lill-poplu t’Alla. Bi tweġiba, Alla jwiegħed li jiġbor il-fdal Tiegħu u jaħtar rgħajja li jieħdu ħsiebhom.</w:t>
      </w:r>
    </w:p>
    <w:p/>
    <w:p>
      <w:r xmlns:w="http://schemas.openxmlformats.org/wordprocessingml/2006/main">
        <w:t xml:space="preserve">It-2 Paragrafu: Ġeremija jitkellem kontra profeti foloz (Ġeremija 23:9-15). Jidenunzja l-messaġġi qarrieqa tagħhom li jwasslu lin-nies qarrieqa. Huwa jiddikjara li dawn il-profeti jitkellmu l-fantasiji tagħhom stess minflok jisimgħu minn Alla.</w:t>
      </w:r>
    </w:p>
    <w:p/>
    <w:p>
      <w:r xmlns:w="http://schemas.openxmlformats.org/wordprocessingml/2006/main">
        <w:t xml:space="preserve">It-3 Paragrafu: Ġeremija jikkuntrasta l-profeti foloz mal-profeta veru mibgħut minn Alla (Ġeremija 23:16-22). Hu jenfasizza li l-profeti veri jirċievu l-messaġġi tagħhom direttament mingħand Alla, filwaqt li l-profeti foloz jgħidu l-gideb. Il-kelma vera ta’ Alla hi bħan-nar u martell li jkisser il-falsitajiet.</w:t>
      </w:r>
    </w:p>
    <w:p/>
    <w:p>
      <w:r xmlns:w="http://schemas.openxmlformats.org/wordprocessingml/2006/main">
        <w:t xml:space="preserve">Ir-4 Paragrafu: Ġeremija jċanfar għal darb’oħra lill-profeti foloz (Ġeremija 23:25-32). Huwa jesponi t-talbiet qarrieqa tagħhom li rċevew ħolm mingħand Alla. Il-gideb tagħhom iqarraq bin-nies, u jġiegħelhom jinsew minnu.</w:t>
      </w:r>
    </w:p>
    <w:p/>
    <w:p>
      <w:r xmlns:w="http://schemas.openxmlformats.org/wordprocessingml/2006/main">
        <w:t xml:space="preserve">Il-5 Paragrafu: Ġeremija jipproklama tama għall-futur permezz ta’ wegħda ta’ Sultan ġust, li spiss jissejjaħ “il-Fergħa” (Ġeremija 23:5-8). Dan is-Sultan se jsaltan bil-għaqal, iwettaq il-ġustizzja, iġib is-salvazzjoni, u jirrestawra lil Iżrael. In-nies mhux se jibżgħux jew jitferrxu imma jgħammru fis-sigurtà f’arthom.</w:t>
      </w:r>
    </w:p>
    <w:p/>
    <w:p>
      <w:r xmlns:w="http://schemas.openxmlformats.org/wordprocessingml/2006/main">
        <w:t xml:space="preserve">Fil-qosor,</w:t>
      </w:r>
    </w:p>
    <w:p>
      <w:r xmlns:w="http://schemas.openxmlformats.org/wordprocessingml/2006/main">
        <w:t xml:space="preserve">It-tlieta u għoxrin kapitlu ta’ Ġeremija jindirizza t-tmexxija korrotta f’Ġuda u joffri tama permezz ta’ wegħda ta’ Sultan ġust u ġust. Ir-rgħajja huma kkundannati talli jittrattaw ħażin lill-poplu t’Alla, imma Hu jwiegħed li jiġbor il-fdal Tiegħu u jaħtar rgħajja li jieħdu ħsiebhom. Profeti foloz jiġu ddenunzjati talli jqarrqu, jgħidu gideb minflok jisimgħu mingħand Alla. Profeti veri jirċievu messaġġi direttament mingħandu, filwaqt li dawk foloz jitkellmu fantasiji. Pretensjonijiet qarrieqa dwar il-ħolm huma esposti, peress li jġiegħlu lin-nies jinsew minn Alla. Fost din il-korruzzjoni, hemm it-tama. Issir wegħda dwar Sultan ġust, magħruf bħala "l-Fergħa." Dan is-Sultan se jġib ġustizzja, salvazzjoni, u restawr lil Iżrael. In-nies se jgħammru fis-sigurtà f’arthom, ma jibqgħux jibżgħu jew jitferrxu. Il-kapitlu jenfasizza kemm il-kundanna tat-tmexxija korrotta kif ukoll l-assigurazzjoni fil-wegħdiet divini.</w:t>
      </w:r>
    </w:p>
    <w:p/>
    <w:p>
      <w:r xmlns:w="http://schemas.openxmlformats.org/wordprocessingml/2006/main">
        <w:t xml:space="preserve">Ġeremija 23:1 Woe għall-pasturi li jeqirdu u jxerrdu n-nagħaġ tal-mergħa tiegħi! jgħid il-Mulej.</w:t>
      </w:r>
    </w:p>
    <w:p/>
    <w:p>
      <w:r xmlns:w="http://schemas.openxmlformats.org/wordprocessingml/2006/main">
        <w:t xml:space="preserve">Il-Mulej jesprimi d-dispjaċir tiegħu mar-ragħajja li qerdu u xerrdu l-merħla tal-mergħa Tiegħu.</w:t>
      </w:r>
    </w:p>
    <w:p/>
    <w:p>
      <w:r xmlns:w="http://schemas.openxmlformats.org/wordprocessingml/2006/main">
        <w:t xml:space="preserve">1. It-Twissija tal-Mulej lil Rgħajja Li Jittraskuraw Dmirhom</w:t>
      </w:r>
    </w:p>
    <w:p/>
    <w:p>
      <w:r xmlns:w="http://schemas.openxmlformats.org/wordprocessingml/2006/main">
        <w:t xml:space="preserve">2. Ir-Responsabbiltà tar-rgħajja li jirgħu lill-Poplu t’Alla</w:t>
      </w:r>
    </w:p>
    <w:p/>
    <w:p>
      <w:r xmlns:w="http://schemas.openxmlformats.org/wordprocessingml/2006/main">
        <w:t xml:space="preserve">1. Eżekjel 34:2-4 - Għalhekk, intom rgħajja, isimgħu l-kelma tal-Mulej:</w:t>
      </w:r>
    </w:p>
    <w:p/>
    <w:p>
      <w:r xmlns:w="http://schemas.openxmlformats.org/wordprocessingml/2006/main">
        <w:t xml:space="preserve">2. Ġeremija 3:15 - U nagħtikom rgħajja skond qalbi, li jitimgħukom bl-għarfien u l-fehim.</w:t>
      </w:r>
    </w:p>
    <w:p/>
    <w:p>
      <w:r xmlns:w="http://schemas.openxmlformats.org/wordprocessingml/2006/main">
        <w:t xml:space="preserve">Ġeremija 23:2 Għalhekk, hekk qal il-Mulej, Alla ta’ Iżrael, kontra r-rgħajja li jirgħu lill-poplu tiegħi; Intom xerridtu l-merħla tiegħi, u keċċejthom, u ma żrajtuhomx: ara, jien inżur fuqkom il-ħażen ta’ għemilkom, jgħid il-Mulej.</w:t>
      </w:r>
    </w:p>
    <w:p/>
    <w:p>
      <w:r xmlns:w="http://schemas.openxmlformats.org/wordprocessingml/2006/main">
        <w:t xml:space="preserve">Alla qed jikkundanna lir-ragħajja ta’ Iżrael talli ttraskuraw lill-poplu tiegħu u ma żaruhx. Hu se jikkastigahom għall-​għemil ħażin tagħhom.</w:t>
      </w:r>
    </w:p>
    <w:p/>
    <w:p>
      <w:r xmlns:w="http://schemas.openxmlformats.org/wordprocessingml/2006/main">
        <w:t xml:space="preserve">1. Obdi l-Istruzzjonijiet tal-Mulej u Ħsieb il-Poplu Tiegħu</w:t>
      </w:r>
    </w:p>
    <w:p/>
    <w:p>
      <w:r xmlns:w="http://schemas.openxmlformats.org/wordprocessingml/2006/main">
        <w:t xml:space="preserve">2. Aħsad Dak Li Żragħ: Il-Ġudizzju t’Alla dwar it-Ttraskuraġni</w:t>
      </w:r>
    </w:p>
    <w:p/>
    <w:p>
      <w:r xmlns:w="http://schemas.openxmlformats.org/wordprocessingml/2006/main">
        <w:t xml:space="preserve">1. Eżekjel 34:2-4 - Hekk qal il-Mulej Alla lir-rgħajja; Gwaj għar-rgħajja ta’ Iżrael li jieklu lilhom infushom! m'għandhomx ir-rgħajja jitimgħu l-merħliet? Intom tieklu x-xaħam, u libsukom bis-suf, toqtlu lil dawk li huma mitmugħa, imma intom ma tirgħux il-merħla. Il-morda ma saħħejtux, la fejjtu dak li kien marid, la rabtu dak li kien imkisser, la ġibtu mill-ġdid dak li kien imkeċċi, u la tfittxu dak li kien mitluf; imma bil-forza u bil-moħqrija ħakmuhom.</w:t>
      </w:r>
    </w:p>
    <w:p/>
    <w:p>
      <w:r xmlns:w="http://schemas.openxmlformats.org/wordprocessingml/2006/main">
        <w:t xml:space="preserve">2. Ġakbu 4:17 - Għalhekk għal min jaf jagħmel il-ġid, u ma jagħmilx, għalih huwa d-dnub.</w:t>
      </w:r>
    </w:p>
    <w:p/>
    <w:p>
      <w:r xmlns:w="http://schemas.openxmlformats.org/wordprocessingml/2006/main">
        <w:t xml:space="preserve">Ġeremija 23:3 U niġbor il-fdal tal-merħla tiegħi mill-pajjiżi kollha fejn saqthom, u nerġgħu nġibhom fl-imqajel tagħhom; u għandhom ikunu produttivi u jiżdiedu.</w:t>
      </w:r>
    </w:p>
    <w:p/>
    <w:p>
      <w:r xmlns:w="http://schemas.openxmlformats.org/wordprocessingml/2006/main">
        <w:t xml:space="preserve">Alla se jġib il-fdal tal-merħla Tiegħu mill-pajjiżi li ġew misjuqa lejhom u jerġa’ lura lejn djarhom stess, u jkunu prosperi u jimmultiplikaw.</w:t>
      </w:r>
    </w:p>
    <w:p/>
    <w:p>
      <w:r xmlns:w="http://schemas.openxmlformats.org/wordprocessingml/2006/main">
        <w:t xml:space="preserve">1. L-Imħabba u l-Kura ta’ Alla għall-Poplu Tiegħu</w:t>
      </w:r>
    </w:p>
    <w:p/>
    <w:p>
      <w:r xmlns:w="http://schemas.openxmlformats.org/wordprocessingml/2006/main">
        <w:t xml:space="preserve">2. Nitolbu għall-Provvista u l-Ħarsien ta’ Alla</w:t>
      </w:r>
    </w:p>
    <w:p/>
    <w:p>
      <w:r xmlns:w="http://schemas.openxmlformats.org/wordprocessingml/2006/main">
        <w:t xml:space="preserve">1. Salm 34:18 Il-Mulej qrib il-qalb miksura u jsalva lill-ispirtu mgħaffeġ.</w:t>
      </w:r>
    </w:p>
    <w:p/>
    <w:p>
      <w:r xmlns:w="http://schemas.openxmlformats.org/wordprocessingml/2006/main">
        <w:t xml:space="preserve">2. Mattew 6: 25-34 Għalhekk ngħidilkom, tinkwetawx għal ħajtek, x'se tieklu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Jeremiah 23:4 U nwaqqaf fuqhom rgħajja li jirgħuhom, u ma jibżgħux aktar, u ma jitħassrux, u lanqas ma jonqsu, jgħid il-Mulej.</w:t>
      </w:r>
    </w:p>
    <w:p/>
    <w:p>
      <w:r xmlns:w="http://schemas.openxmlformats.org/wordprocessingml/2006/main">
        <w:t xml:space="preserve">Il-Mulej iwiegħed li jwaqqaf rgħajja li jieħdu ħsieb u jipproteġu lill-poplu Tiegħu sabiex ma jibżgħux, imnikktin jew jonqsu.</w:t>
      </w:r>
    </w:p>
    <w:p/>
    <w:p>
      <w:r xmlns:w="http://schemas.openxmlformats.org/wordprocessingml/2006/main">
        <w:t xml:space="preserve">1. "Il-Mulej hu r-Ragħaj tagħna"</w:t>
      </w:r>
    </w:p>
    <w:p/>
    <w:p>
      <w:r xmlns:w="http://schemas.openxmlformats.org/wordprocessingml/2006/main">
        <w:t xml:space="preserve">2. "Isegwi l-Paċi u s-Sigurtà permezz tal-Mulej"</w:t>
      </w:r>
    </w:p>
    <w:p/>
    <w:p>
      <w:r xmlns:w="http://schemas.openxmlformats.org/wordprocessingml/2006/main">
        <w:t xml:space="preserve">1. Salm 23:1 - Il-Mulej hu r-ragħaj tiegħi; Jien ma rridx.</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Ġeremija 23:5 Ara, ġejjin il-jiem, jgħid il-Mulej, li nqajjem lil David Fergħa ġusta, u Sultan isaltan u jirnexxu, u jwettaq ġudizzju u ġustizzja fl-art.</w:t>
      </w:r>
    </w:p>
    <w:p/>
    <w:p>
      <w:r xmlns:w="http://schemas.openxmlformats.org/wordprocessingml/2006/main">
        <w:t xml:space="preserve">Il-Mulej jiddikjara li se jitqajjem Sultan ġust min-nisel tas-Sultan David, li jsaltan u jġib il-ġustizzja fuq l-art.</w:t>
      </w:r>
    </w:p>
    <w:p/>
    <w:p>
      <w:r xmlns:w="http://schemas.openxmlformats.org/wordprocessingml/2006/main">
        <w:t xml:space="preserve">1. Il-Ġustizzja t'Alla: Kif is-Sultan Ġust t'Alla Se Jġib il-Ġustizzja fid-Dinja</w:t>
      </w:r>
    </w:p>
    <w:p/>
    <w:p>
      <w:r xmlns:w="http://schemas.openxmlformats.org/wordprocessingml/2006/main">
        <w:t xml:space="preserve">2. Tistrieħ Fuq Il-Mulej: Kif Tistrieħ Fuq Il-Mulej Għall-Wegħdiet Tiegħu</w:t>
      </w:r>
    </w:p>
    <w:p/>
    <w:p>
      <w:r xmlns:w="http://schemas.openxmlformats.org/wordprocessingml/2006/main">
        <w:t xml:space="preserve">1. Isaija 9:6-7; Għax twieledilna Tifel, jingħatalna Iben, u l-gvern ikun fuq spalltu, u ismu jissejjaħ l-Għaġeb, Kunsillier, Alla qawwi, Missier ta’ dejjem, Prinċep tal-Paċi.</w:t>
      </w:r>
    </w:p>
    <w:p/>
    <w:p>
      <w:r xmlns:w="http://schemas.openxmlformats.org/wordprocessingml/2006/main">
        <w:t xml:space="preserve">2. Salm 72: 1-2; Agħti s-sultan il-ġudizzji tiegħek, O Alla, u l-ġustizzja tiegħek lil iben is-sultan. Hu għandu jiġġudika lill-poplu tiegħek bil-ġustizzja, u lill-foqra tiegħek bil-ġudizzju.</w:t>
      </w:r>
    </w:p>
    <w:p/>
    <w:p>
      <w:r xmlns:w="http://schemas.openxmlformats.org/wordprocessingml/2006/main">
        <w:t xml:space="preserve">Ġeremija 23:6 Fi żmienu Ġuda tiġi salvata, u Iżrael jgħammar fis-sigurtà;</w:t>
      </w:r>
    </w:p>
    <w:p/>
    <w:p>
      <w:r xmlns:w="http://schemas.openxmlformats.org/wordprocessingml/2006/main">
        <w:t xml:space="preserve">Alla jipprovdi t-tjieba u s-salvazzjoni lil dawk li jimxu warajh.</w:t>
      </w:r>
    </w:p>
    <w:p/>
    <w:p>
      <w:r xmlns:w="http://schemas.openxmlformats.org/wordprocessingml/2006/main">
        <w:t xml:space="preserve">1. Il-Qawwa tat-Tjubija f’Ħajjitna</w:t>
      </w:r>
    </w:p>
    <w:p/>
    <w:p>
      <w:r xmlns:w="http://schemas.openxmlformats.org/wordprocessingml/2006/main">
        <w:t xml:space="preserve">2. Nafdaw fil-Mulej għas-Salvazzjoni tagħna</w:t>
      </w:r>
    </w:p>
    <w:p/>
    <w:p>
      <w:r xmlns:w="http://schemas.openxmlformats.org/wordprocessingml/2006/main">
        <w:t xml:space="preserve">1. Rumani 3:21-26</w:t>
      </w:r>
    </w:p>
    <w:p/>
    <w:p>
      <w:r xmlns:w="http://schemas.openxmlformats.org/wordprocessingml/2006/main">
        <w:t xml:space="preserve">2. Isaija 45:17-25</w:t>
      </w:r>
    </w:p>
    <w:p/>
    <w:p>
      <w:r xmlns:w="http://schemas.openxmlformats.org/wordprocessingml/2006/main">
        <w:t xml:space="preserve">Jeremiah 23:7 Għalhekk, ara, ġejjin jiem, jgħid il-Mulej, li ma jibqgħux jgħidu, Il-Mulej ħaj, li ħareġ lil ulied Iżrael mill-art ta 'l-Eġittu;</w:t>
      </w:r>
    </w:p>
    <w:p/>
    <w:p>
      <w:r xmlns:w="http://schemas.openxmlformats.org/wordprocessingml/2006/main">
        <w:t xml:space="preserve">Alla se jġib is-salvazzjoni lill-poplu tiegħu u mhux se jkollhom bżonn jibqgħu jiftakru fiż-żmien meta nħarġu mill-Eġittu.</w:t>
      </w:r>
    </w:p>
    <w:p/>
    <w:p>
      <w:r xmlns:w="http://schemas.openxmlformats.org/wordprocessingml/2006/main">
        <w:t xml:space="preserve">1. L-Imħabba t’Alla hija Inkondizzjonata</w:t>
      </w:r>
    </w:p>
    <w:p/>
    <w:p>
      <w:r xmlns:w="http://schemas.openxmlformats.org/wordprocessingml/2006/main">
        <w:t xml:space="preserve">2. Is-Salvazzjoni ta’ Alla hi għal Kulħadd</w:t>
      </w:r>
    </w:p>
    <w:p/>
    <w:p>
      <w:r xmlns:w="http://schemas.openxmlformats.org/wordprocessingml/2006/main">
        <w:t xml:space="preserve">1. Dewteronomju 7: 8-9 - “Imma għax il-Mulej iħobbkom u qed iżomm il-ġurament li ħalef lil missirijietkom, ħariġkom b’id setgħana u fdienkom mid-dar tal-jasar, mill-qawwa ta’ Fargħun sultan tal-Eġittu.</w:t>
      </w:r>
    </w:p>
    <w:p/>
    <w:p>
      <w:r xmlns:w="http://schemas.openxmlformats.org/wordprocessingml/2006/main">
        <w:t xml:space="preserve">2. Isaija 43:1-3 -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Ġeremija 23:8 Iżda, il-Mulej ħaj, li trabba u li wassal lin-nisel tad-dar ta 'Iżrael mill-pajjiż tat-tramuntana, u mill-pajjiżi kollha fejn kont keċċihom; u jgħammru f’arthom stess.</w:t>
      </w:r>
    </w:p>
    <w:p/>
    <w:p>
      <w:r xmlns:w="http://schemas.openxmlformats.org/wordprocessingml/2006/main">
        <w:t xml:space="preserve">Alla se jġib lill-poplu ta’ Iżrael lura f’arthom u jipproteġihom.</w:t>
      </w:r>
    </w:p>
    <w:p/>
    <w:p>
      <w:r xmlns:w="http://schemas.openxmlformats.org/wordprocessingml/2006/main">
        <w:t xml:space="preserve">1: Alla huwa l-protettur aħħari u l-provditur tal-poplu Tiegħu.</w:t>
      </w:r>
    </w:p>
    <w:p/>
    <w:p>
      <w:r xmlns:w="http://schemas.openxmlformats.org/wordprocessingml/2006/main">
        <w:t xml:space="preserve">2: Ma jimpurtawx iċ-ċirkostanzi, Alla se jwassalna lura lejn il-post tas-sigurtà.</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48:14 - Għax dan Alla hu Alla tagħna għal dejjem ta' dejjem; hu se jkun il-gwida tagħna anke sal-aħħar.</w:t>
      </w:r>
    </w:p>
    <w:p/>
    <w:p>
      <w:r xmlns:w="http://schemas.openxmlformats.org/wordprocessingml/2006/main">
        <w:t xml:space="preserve">Ġeremija 23:9 Qalbi ġewwa fija tinkiser minħabba l-profeti; l-għadam kollu tiegħi jitħawwad; Jien bħal raġel fis-sakra, u bħal bniedem li l-inbid rebaħ, minħabba l-Mulej, u minħabba l-kliem tal-qdusija tiegħu.</w:t>
      </w:r>
    </w:p>
    <w:p/>
    <w:p>
      <w:r xmlns:w="http://schemas.openxmlformats.org/wordprocessingml/2006/main">
        <w:t xml:space="preserve">Ġeremija jesprimi n-​niket tiegħu dwar il-​profeti u kif il-​kliem tal-​Mulej ħakmu.</w:t>
      </w:r>
    </w:p>
    <w:p/>
    <w:p>
      <w:r xmlns:w="http://schemas.openxmlformats.org/wordprocessingml/2006/main">
        <w:t xml:space="preserve">1. Il-Qawwa tal-Kliem ta’ Alla: Kif Qalbna u Għadam Jikkundannaw</w:t>
      </w:r>
    </w:p>
    <w:p/>
    <w:p>
      <w:r xmlns:w="http://schemas.openxmlformats.org/wordprocessingml/2006/main">
        <w:t xml:space="preserve">2. Il-Qawwa tad-Digriet: Kif Issib il-Qawwa f’nofs l-Uġigħ</w:t>
      </w:r>
    </w:p>
    <w:p/>
    <w:p>
      <w:r xmlns:w="http://schemas.openxmlformats.org/wordprocessingml/2006/main">
        <w:t xml:space="preserve">1. Isaija 28:9-10 Lil min għandu jgħallem l-għarfien? u lil min għandu jagħmel biex jifhem id-duttrina? dawk li huma miftuma mill-ħalib, u miġbuda mis-sider. Għax preċett għandu jkun fuq preċett, preċett fuq preċett; linja fuq linja, linja fuq linja; hawn ftit, u hemm ftit.</w:t>
      </w:r>
    </w:p>
    <w:p/>
    <w:p>
      <w:r xmlns:w="http://schemas.openxmlformats.org/wordprocessingml/2006/main">
        <w:t xml:space="preserve">2. Salm 37:4 Għidlek ukoll fil-Mulej; u jagħtik ix-xewqat ta’ qalbek.</w:t>
      </w:r>
    </w:p>
    <w:p/>
    <w:p>
      <w:r xmlns:w="http://schemas.openxmlformats.org/wordprocessingml/2006/main">
        <w:t xml:space="preserve">Ġeremija 23:10 Għax l-art hija mimlija adulteri; għax minħabba l-ħalef, l-art tibki; il-postijiet pjaċevoli tad-deżert huma nixfu, u l-kors tagħhom huwa ħażin, u l-qawwa tagħhom mhix tajba.</w:t>
      </w:r>
    </w:p>
    <w:p/>
    <w:p>
      <w:r xmlns:w="http://schemas.openxmlformats.org/wordprocessingml/2006/main">
        <w:t xml:space="preserve">L-art hija mimlija dnub u l-konsegwenzi huma gravi.</w:t>
      </w:r>
    </w:p>
    <w:p/>
    <w:p>
      <w:r xmlns:w="http://schemas.openxmlformats.org/wordprocessingml/2006/main">
        <w:t xml:space="preserve">1. Il-Konsegwenzi tad-Dnub: Ġeremija 23:10</w:t>
      </w:r>
    </w:p>
    <w:p/>
    <w:p>
      <w:r xmlns:w="http://schemas.openxmlformats.org/wordprocessingml/2006/main">
        <w:t xml:space="preserve">2. Il-Periklu ta’ Adulterju: Ġeremija 23:10</w:t>
      </w:r>
    </w:p>
    <w:p/>
    <w:p>
      <w:r xmlns:w="http://schemas.openxmlformats.org/wordprocessingml/2006/main">
        <w:t xml:space="preserve">1. Ġakbu 4:17 Għalhekk, għal min jaf it-tajjeb li jagħmel u ma jagħmilx, għalih huwa d-dnub.</w:t>
      </w:r>
    </w:p>
    <w:p/>
    <w:p>
      <w:r xmlns:w="http://schemas.openxmlformats.org/wordprocessingml/2006/main">
        <w:t xml:space="preserve">2. Galatin 6:7-8 Tqarrqux, Alla ma jiġix imqarraq; għax kulma jiżra’ bniedem, jaħsad ukoll. Għax min jiżra’ għal ġismu, mill-ġisem jaħsad il-korruzzjoni, imma min jiżra’ għall-Ispirtu, mill-Ispirtu jaħsad il-ħajja ta’ dejjem.</w:t>
      </w:r>
    </w:p>
    <w:p/>
    <w:p>
      <w:r xmlns:w="http://schemas.openxmlformats.org/wordprocessingml/2006/main">
        <w:t xml:space="preserve">Ġeremija 23:11 Għax kemm il-profeta kif ukoll il-qassis huma profani; iva, f’dari sibt il-ħażen tagħhom, jgħid il-Mulej.</w:t>
      </w:r>
    </w:p>
    <w:p/>
    <w:p>
      <w:r xmlns:w="http://schemas.openxmlformats.org/wordprocessingml/2006/main">
        <w:t xml:space="preserve">Il-preżenza tal-ħażen fid-dar tal-Mulej hija kkundannata.</w:t>
      </w:r>
    </w:p>
    <w:p/>
    <w:p>
      <w:r xmlns:w="http://schemas.openxmlformats.org/wordprocessingml/2006/main">
        <w:t xml:space="preserve">1: Irridu nistinkaw biex inżommu d- dar t’Alla qaddisa u ħielsa mill- ħażen.</w:t>
      </w:r>
    </w:p>
    <w:p/>
    <w:p>
      <w:r xmlns:w="http://schemas.openxmlformats.org/wordprocessingml/2006/main">
        <w:t xml:space="preserve">2: Bħala rappreżentanti ta’ Alla, il-profeti u l-qassisin iridu jgħixu ħajja ġusta.</w:t>
      </w:r>
    </w:p>
    <w:p/>
    <w:p>
      <w:r xmlns:w="http://schemas.openxmlformats.org/wordprocessingml/2006/main">
        <w:t xml:space="preserve">1: Proverbji 15:8 Is-sagrifiċċju tal-ħżiena huwa mistmerra għall-Mulej, imma t-talb tal-ġust huwa l-pjaċir tiegħu.</w:t>
      </w:r>
    </w:p>
    <w:p/>
    <w:p>
      <w:r xmlns:w="http://schemas.openxmlformats.org/wordprocessingml/2006/main">
        <w:t xml:space="preserve">2: Efesin 4:17-19 Għalhekk ngħid dan, u nixhed fil-Mulej, li minn issa ’l quddiem ma timxux bħalma jimxu Ġentili oħra, fil-vanità ta’ moħħhom, b’sens imdawwar, imbiegħda mill-ħajja ta’ Alla permezz tal- l-injoranza li hemm fihom, minħabba l-għama ta’ qalbhom: Li huma s-sentiment li għaddew, taw lilhom infushom għall-laxkezza, biex jagħmlu kull nuqqas ta’ ndafa b’regħba.</w:t>
      </w:r>
    </w:p>
    <w:p/>
    <w:p>
      <w:r xmlns:w="http://schemas.openxmlformats.org/wordprocessingml/2006/main">
        <w:t xml:space="preserve">Ġeremija: 23:12 Għalhekk, it-triq tagħhom tkun qisha mogħdijiet li jiżolqu fid-dlam: jitmexxew u jaqgħu fihom, għax jien inġib il-ħażen fuqhom, anki s-sena tal-viżti tagħhom, jgħid il-Mulej.</w:t>
      </w:r>
    </w:p>
    <w:p/>
    <w:p>
      <w:r xmlns:w="http://schemas.openxmlformats.org/wordprocessingml/2006/main">
        <w:t xml:space="preserve">Il-ġudizzju ta’ Alla jiġi fuq dawk li jitbiegħdu minnu.</w:t>
      </w:r>
    </w:p>
    <w:p/>
    <w:p>
      <w:r xmlns:w="http://schemas.openxmlformats.org/wordprocessingml/2006/main">
        <w:t xml:space="preserve">1. L-Inklinazzjoni Tiżloq tad-Dnub</w:t>
      </w:r>
    </w:p>
    <w:p/>
    <w:p>
      <w:r xmlns:w="http://schemas.openxmlformats.org/wordprocessingml/2006/main">
        <w:t xml:space="preserve">2. Il-Ġudizzju u l-Imħabba ta’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Ġakbu 4:17 - Mela kull min jaf x'jagħmlu u jonqos milli jagħmel, għalih huwa dnub.</w:t>
      </w:r>
    </w:p>
    <w:p/>
    <w:p>
      <w:r xmlns:w="http://schemas.openxmlformats.org/wordprocessingml/2006/main">
        <w:t xml:space="preserve">Ġeremija 23:13 U rajt il-bluha fil-profeti tas-Samarija; ipprofetizzaw f’Bagħal, u żbaljaw lill-poplu tiegħi Israel.</w:t>
      </w:r>
    </w:p>
    <w:p/>
    <w:p>
      <w:r xmlns:w="http://schemas.openxmlformats.org/wordprocessingml/2006/main">
        <w:t xml:space="preserve">Il- profeta Ġeremija jiddenunzja lill- profeti foloz tas- Samarija li jqarrqu lill- poplu taʼ Iżrael billi jipprofetizzaw f’Bagħal.</w:t>
      </w:r>
    </w:p>
    <w:p/>
    <w:p>
      <w:r xmlns:w="http://schemas.openxmlformats.org/wordprocessingml/2006/main">
        <w:t xml:space="preserve">1. Profeti foloz: Il-Qerq ta’ Bagħal</w:t>
      </w:r>
    </w:p>
    <w:p/>
    <w:p>
      <w:r xmlns:w="http://schemas.openxmlformats.org/wordprocessingml/2006/main">
        <w:t xml:space="preserve">2. Tkunx Mmexxija żbaljata: Afda fil-Gwida t’Alla</w:t>
      </w:r>
    </w:p>
    <w:p/>
    <w:p>
      <w:r xmlns:w="http://schemas.openxmlformats.org/wordprocessingml/2006/main">
        <w:t xml:space="preserve">1. Isaija 8:20 - Għal-liġi u għax-xhieda: jekk ma jitkellmux skond din il-kelma, huwa għaliex m'hemmx dawl fihom.</w:t>
      </w:r>
    </w:p>
    <w:p/>
    <w:p>
      <w:r xmlns:w="http://schemas.openxmlformats.org/wordprocessingml/2006/main">
        <w:t xml:space="preserve">2. Kolossin 2:8 - Oqgħod attent li ħadd ma jħassrkom bil-filosofija u l-qerq vain, skond it-tradizzjoni tal-bnedmin, skond il-rudimenti tad-dinja, u mhux wara Kristu.</w:t>
      </w:r>
    </w:p>
    <w:p/>
    <w:p>
      <w:r xmlns:w="http://schemas.openxmlformats.org/wordprocessingml/2006/main">
        <w:t xml:space="preserve">Ġeremija 23:14 Fil-profeti ta’ Ġerusalemm rajt ukoll xi ħaġa tal-biża’: jagħmlu adulterju u jimxu fil-gideb, isaħħu wkoll idejn il-ħażen, biex ħadd ma jerġa’ lura mill-ħażen tiegħu; Sodoma, u l-abitanti tagħha bħala Gomorra.</w:t>
      </w:r>
    </w:p>
    <w:p/>
    <w:p>
      <w:r xmlns:w="http://schemas.openxmlformats.org/wordprocessingml/2006/main">
        <w:t xml:space="preserve">Il-profeti ta’ Ġerusalemm qed jagħmlu adulterju u gideb, filwaqt li jħeġġu lill-ħażen u jipprevjenu l-indiema. Huma ħżiena daqs il-bliet ta’ Sodoma u Gomorra.</w:t>
      </w:r>
    </w:p>
    <w:p/>
    <w:p>
      <w:r xmlns:w="http://schemas.openxmlformats.org/wordprocessingml/2006/main">
        <w:t xml:space="preserve">1. Il-Konsegwenzi tad-Dnub - Ġeremija 23:14</w:t>
      </w:r>
    </w:p>
    <w:p/>
    <w:p>
      <w:r xmlns:w="http://schemas.openxmlformats.org/wordprocessingml/2006/main">
        <w:t xml:space="preserve">2. Il-Periklu ta’ Profeti Foloz – Ġeremija 23:14</w:t>
      </w:r>
    </w:p>
    <w:p/>
    <w:p>
      <w:r xmlns:w="http://schemas.openxmlformats.org/wordprocessingml/2006/main">
        <w:t xml:space="preserve">1. Eżekjel 16:49-50 - Ara, din kienet il-ħażen ta 'oħt Sodoma, kburija, milja ta' ħobż, u abbundanza ta 'idleness kien fiha u fil-bniet tagħha, u lanqas ma saħħet l-idejn tal-foqra u fil-bżonn.</w:t>
      </w:r>
    </w:p>
    <w:p/>
    <w:p>
      <w:r xmlns:w="http://schemas.openxmlformats.org/wordprocessingml/2006/main">
        <w:t xml:space="preserve">50 U kienu kburin, u wettqu abomination quddiemi: għalhekk ħadthom kif rajt tajjeb.</w:t>
      </w:r>
    </w:p>
    <w:p/>
    <w:p>
      <w:r xmlns:w="http://schemas.openxmlformats.org/wordprocessingml/2006/main">
        <w:t xml:space="preserve">2. Mattew 12:39 - Imma hu wieġeb u qalilhom: Ġenerazzjoni ħażina u adultera tfittex sinjal; u m’għandu jingħata l-ebda sinjal, ħlief is-sinjal tal-profeta Ġona.</w:t>
      </w:r>
    </w:p>
    <w:p/>
    <w:p>
      <w:r xmlns:w="http://schemas.openxmlformats.org/wordprocessingml/2006/main">
        <w:t xml:space="preserve">Ġeremija 23:15 Għalhekk hekk qal il-Mulej ta 'l-eżerċti dwar il-profeti; Ara, se nirmagħhom bl-assenzju, u nġiegħelhom jixorbu l-ilma tal-marrara, għax mill-profeti ta’ Ġerusalemm inħarġet il-profanità fl-art kollha.</w:t>
      </w:r>
    </w:p>
    <w:p/>
    <w:p>
      <w:r xmlns:w="http://schemas.openxmlformats.org/wordprocessingml/2006/main">
        <w:t xml:space="preserve">Il- Mulej taʼ l- eżerċti jiddikjara kastig għall- profeti taʼ Ġerusalemm talli xerrdu l- profanità mal- art.</w:t>
      </w:r>
    </w:p>
    <w:p/>
    <w:p>
      <w:r xmlns:w="http://schemas.openxmlformats.org/wordprocessingml/2006/main">
        <w:t xml:space="preserve">1. Il-Konsegwenzi tal-Profanità</w:t>
      </w:r>
    </w:p>
    <w:p/>
    <w:p>
      <w:r xmlns:w="http://schemas.openxmlformats.org/wordprocessingml/2006/main">
        <w:t xml:space="preserve">2. Il-Perikli tad-Diżubbidjenza</w:t>
      </w:r>
    </w:p>
    <w:p/>
    <w:p>
      <w:r xmlns:w="http://schemas.openxmlformats.org/wordprocessingml/2006/main">
        <w:t xml:space="preserve">1. Amos 5:7 - Intom li tbiddlu l-ġudizzju f'assenzju, u tħallu t-tjieba fl-art</w:t>
      </w:r>
    </w:p>
    <w:p/>
    <w:p>
      <w:r xmlns:w="http://schemas.openxmlformats.org/wordprocessingml/2006/main">
        <w:t xml:space="preserve">2. Galatin 6:7 - Tqarraqx; Alla ma jitfaċċax, għax kulma jiżra’ bniedem, hekk jaħsad ukoll.</w:t>
      </w:r>
    </w:p>
    <w:p/>
    <w:p>
      <w:r xmlns:w="http://schemas.openxmlformats.org/wordprocessingml/2006/main">
        <w:t xml:space="preserve">Ġeremija 23:16 Hekk jgħid il-Mulej ta 'l-eżerċti: Tismagħhomx il-kliem tal-profeti li jipprofetizzawkom: jagħmlukom vain: jitkellmu viżjoni ta' qalbhom, u mhux minn fomm il-Mulej.</w:t>
      </w:r>
    </w:p>
    <w:p/>
    <w:p>
      <w:r xmlns:w="http://schemas.openxmlformats.org/wordprocessingml/2006/main">
        <w:t xml:space="preserve">Alla jwissi lill-poplu Tiegħu biex ma jisimgħux lill-profeti foloz, għax jitkellmu minn moħħhom u mhux minn ta’ Alla.</w:t>
      </w:r>
    </w:p>
    <w:p/>
    <w:p>
      <w:r xmlns:w="http://schemas.openxmlformats.org/wordprocessingml/2006/main">
        <w:t xml:space="preserve">1. L-Uniċità tal-Kliem ta’ Alla</w:t>
      </w:r>
    </w:p>
    <w:p/>
    <w:p>
      <w:r xmlns:w="http://schemas.openxmlformats.org/wordprocessingml/2006/main">
        <w:t xml:space="preserve">2. Profeti Foloz u l-Periklu Huma Jiġru</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Mattew 7: 15-16 - Oqgħod attent mill-profeti foloz, li jiġu għandkom bil-ħwejjeġ tan-nagħaġ, imma minn ġewwa huma ilpup ravening. Intom tagħrfuhom mill-frott tagħhom. L-irġiel jiġbru għeneb tax-xewk, jew tin tax-xewk?</w:t>
      </w:r>
    </w:p>
    <w:p/>
    <w:p>
      <w:r xmlns:w="http://schemas.openxmlformats.org/wordprocessingml/2006/main">
        <w:t xml:space="preserve">Jeremiah 23:17 Għadhom jgħidu lil dawk li jistmerruni, Il-Mulej qal, "Ikollkom is-sliem; u jgħidu lil kull min jimxi wara l-immaġinazzjoni ta’ qalbu stess, L-ebda ħażen m’għandu jiġi fuqkom.</w:t>
      </w:r>
    </w:p>
    <w:p/>
    <w:p>
      <w:r xmlns:w="http://schemas.openxmlformats.org/wordprocessingml/2006/main">
        <w:t xml:space="preserve">Nies li ma jirrispettawx lil Alla huma mwiegħda l-paċi, anke jekk isegwu x-xewqat tagħhom stess.</w:t>
      </w:r>
    </w:p>
    <w:p/>
    <w:p>
      <w:r xmlns:w="http://schemas.openxmlformats.org/wordprocessingml/2006/main">
        <w:t xml:space="preserve">1. Il-Periklu li tirrifjuta lil Alla u ssegwi Qalb Tiegħek</w:t>
      </w:r>
    </w:p>
    <w:p/>
    <w:p>
      <w:r xmlns:w="http://schemas.openxmlformats.org/wordprocessingml/2006/main">
        <w:t xml:space="preserve">2. Il-Wegħdiet ta’ Alla ta’ Paċi għal Kulħadd, Anke dawk li Jiddisprezzaw</w:t>
      </w:r>
    </w:p>
    <w:p/>
    <w:p>
      <w:r xmlns:w="http://schemas.openxmlformats.org/wordprocessingml/2006/main">
        <w:t xml:space="preserve">1. Proverbji 14:12 - "Hemm triq li tidher tajba għall-bniedem, imma t-tmiem tiegħu huwa t-triq tal-mewt."</w:t>
      </w:r>
    </w:p>
    <w:p/>
    <w:p>
      <w:r xmlns:w="http://schemas.openxmlformats.org/wordprocessingml/2006/main">
        <w:t xml:space="preserve">2. Ġeremija 29:11 - “Għax jien naf il-pjanijiet li għandi għalikom, jiddikjara l-Mulej, pjanijiet biex jirnexxik u ma jagħmilx ħsara, pjanijiet biex jagħtik tama u futur.</w:t>
      </w:r>
    </w:p>
    <w:p/>
    <w:p>
      <w:r xmlns:w="http://schemas.openxmlformats.org/wordprocessingml/2006/main">
        <w:t xml:space="preserve">Jeremiah 23:18 Għax min baqaʼ fuq il-parir tal-Mulej, u ra u semaʼ kelmtu? min immarka kelmtu u semagħha?</w:t>
      </w:r>
    </w:p>
    <w:p/>
    <w:p>
      <w:r xmlns:w="http://schemas.openxmlformats.org/wordprocessingml/2006/main">
        <w:t xml:space="preserve">Ġeremija jistaqsi lil min kien kapaċi joqgħod fil-parir tal-Mulej, jipperċepixxi u jisma’ l-kelma Tiegħu, u jimmarkaha u jiftakarha.</w:t>
      </w:r>
    </w:p>
    <w:p/>
    <w:p>
      <w:r xmlns:w="http://schemas.openxmlformats.org/wordprocessingml/2006/main">
        <w:t xml:space="preserve">1. "Sejħa biex niftakru fil-Kelma tal-Mulej"</w:t>
      </w:r>
    </w:p>
    <w:p/>
    <w:p>
      <w:r xmlns:w="http://schemas.openxmlformats.org/wordprocessingml/2006/main">
        <w:t xml:space="preserve">2. "L-Importanza li Toqgħod fil-Parir t'Alla"</w:t>
      </w:r>
    </w:p>
    <w:p/>
    <w:p>
      <w:r xmlns:w="http://schemas.openxmlformats.org/wordprocessingml/2006/main">
        <w:t xml:space="preserve">1. Salm 119:11 “Ħbejt il-kelma tiegħek f’qalbi biex ma nidnibx kontrik”.</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Ġeremija: 23:19 Ara, dawwem tal-Mulej ħiereġ bil-furja, dawwem kbir, li jaqa’ bil-kbir fuq ras il-ħżiena.</w:t>
      </w:r>
    </w:p>
    <w:p/>
    <w:p>
      <w:r xmlns:w="http://schemas.openxmlformats.org/wordprocessingml/2006/main">
        <w:t xml:space="preserve">Ir-rabja t’Alla ġejja fuq il-ħżiena f’forma ta’ turbina qerrieda.</w:t>
      </w:r>
    </w:p>
    <w:p/>
    <w:p>
      <w:r xmlns:w="http://schemas.openxmlformats.org/wordprocessingml/2006/main">
        <w:t xml:space="preserve">1. Ir-Rabja t'Alla: Nifhmu l-Konsegwenzi tal-Inġustizzja</w:t>
      </w:r>
    </w:p>
    <w:p/>
    <w:p>
      <w:r xmlns:w="http://schemas.openxmlformats.org/wordprocessingml/2006/main">
        <w:t xml:space="preserve">2. Il-Ġustizzja Unfailing ta’ Alla: Infittxu t-Tjubija f’Ħajjitna</w:t>
      </w:r>
    </w:p>
    <w:p/>
    <w:p>
      <w:r xmlns:w="http://schemas.openxmlformats.org/wordprocessingml/2006/main">
        <w:t xml:space="preserve">1. Isaija 40:10-11 - "Ara, il-Mulej Alla jiġi b'idu qawwija, u driegħ tiegħu jaħkem għalih: ara, il-premju tiegħu hu miegħu, u x-xogħol tiegħu quddiemu. Hu għandu jirma l-merħla tiegħu bħall-merħla tiegħu. ragħaj: jiġbor il-ħrief b’dirgħajh, iġorrhom f’ġunu, u jmexxi bil-ħlewwa lil dawk iż-żgħar.”</w:t>
      </w:r>
    </w:p>
    <w:p/>
    <w:p>
      <w:r xmlns:w="http://schemas.openxmlformats.org/wordprocessingml/2006/main">
        <w:t xml:space="preserve">2. Proverbji 15:29 - "Il-Mulej hu 'l bogħod mill-ħżiena, imma jisma' t-talba tal-ġust."</w:t>
      </w:r>
    </w:p>
    <w:p/>
    <w:p>
      <w:r xmlns:w="http://schemas.openxmlformats.org/wordprocessingml/2006/main">
        <w:t xml:space="preserve">Ġeremija 23:20 Ir-rabja tal-Mulej ma terġax lura, sakemm ma jwettaqx, u sakemm ikun wettaq il-ħsibijiet ta 'qalbu;</w:t>
      </w:r>
    </w:p>
    <w:p/>
    <w:p>
      <w:r xmlns:w="http://schemas.openxmlformats.org/wordprocessingml/2006/main">
        <w:t xml:space="preserve">Ir-rabja t’Alla mhux se tieqaf sakemm titwettaq ir-rieda Tiegħu.</w:t>
      </w:r>
    </w:p>
    <w:p/>
    <w:p>
      <w:r xmlns:w="http://schemas.openxmlformats.org/wordprocessingml/2006/main">
        <w:t xml:space="preserve">1. Il-Pjan Perfett t’Alla: Il-Qawwa tal-Wegħdiet Tiegħu</w:t>
      </w:r>
    </w:p>
    <w:p/>
    <w:p>
      <w:r xmlns:w="http://schemas.openxmlformats.org/wordprocessingml/2006/main">
        <w:t xml:space="preserve">2. L-Aħħar Żminijiet: Nifhmu Qalb 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Ġeremija 23:21 Jien ma bgħattx lil dawn il-profeti, iżda huma ġrew: ma kellimthomx, iżda huma pprofetizzaw.</w:t>
      </w:r>
    </w:p>
    <w:p/>
    <w:p>
      <w:r xmlns:w="http://schemas.openxmlformats.org/wordprocessingml/2006/main">
        <w:t xml:space="preserve">Alla ma kienx bagħat lill-profeti u lanqas kellimhom, iżda kienu qed jipprofetizzaw.</w:t>
      </w:r>
    </w:p>
    <w:p/>
    <w:p>
      <w:r xmlns:w="http://schemas.openxmlformats.org/wordprocessingml/2006/main">
        <w:t xml:space="preserve">1. Ir-rieda t'Alla vs ir-rieda tal-bniedem: Studju fuq Ġeremija 23:21</w:t>
      </w:r>
    </w:p>
    <w:p/>
    <w:p>
      <w:r xmlns:w="http://schemas.openxmlformats.org/wordprocessingml/2006/main">
        <w:t xml:space="preserve">2. Nifhmu t-tifsira ta’ Ġeremija 23:21: L-Irwol tal-Profeti fil-Bibbja</w:t>
      </w:r>
    </w:p>
    <w:p/>
    <w:p>
      <w:r xmlns:w="http://schemas.openxmlformats.org/wordprocessingml/2006/main">
        <w:t xml:space="preserve">1. Ġeremija 7:25-26 - "Minn dak in-nhar li missirijietkom ħarġu mill-art ta' l-Eġittu sal-lum, jiena bagħttilkom il-qaddejja kollha tiegħi l-profeti, li kuljum inqumu kmieni u bagħtuhom: Iżda huma taw widen. mhux lejja, u lanqas xejlet widnejhom, imma wibsu għonqhom: għamlu agħar minn missirijiethom”.</w:t>
      </w:r>
    </w:p>
    <w:p/>
    <w:p>
      <w:r xmlns:w="http://schemas.openxmlformats.org/wordprocessingml/2006/main">
        <w:t xml:space="preserve">2. Isaija 29: 10-12 - "Għax il-Mulej ferragħ fuqkom spirtu ta' rqad profond, u għalaq għajnejkom: il-profeti u l-ħakkiema tagħkom, il-vistar u l-vista ta' kulħadd saret għal kollox. int bħal kliem ta’ ktieb issiġillat, li l-bnedmin jagħtu lil min hu mgħallem, billi jgħidu: Aqra dan, nitlobkom, u hu jgħid: “Ma nistax, għax hu ssiġillat: U l-ktieb jingħata lil dak li hu. mhux tgħallimt, u qal, Aqra dan, nitlobkom;</w:t>
      </w:r>
    </w:p>
    <w:p/>
    <w:p>
      <w:r xmlns:w="http://schemas.openxmlformats.org/wordprocessingml/2006/main">
        <w:t xml:space="preserve">Jeremiah 23:22 Imma kieku kienu qagħdu fil-pariri tiegħi, u kienu wasslu lill-poplu tiegħi biex jisma 'kliem tiegħi, allura huma jkunu daruhom minn triq ħażina tagħhom, u mill-ħażen ta' għemilhom.</w:t>
      </w:r>
    </w:p>
    <w:p/>
    <w:p>
      <w:r xmlns:w="http://schemas.openxmlformats.org/wordprocessingml/2006/main">
        <w:t xml:space="preserve">Il-poplu t’Alla jeħtieġ li jisma’ kliemu sabiex jitbiegħed mill-għemejjel ħżiena tagħhom.</w:t>
      </w:r>
    </w:p>
    <w:p/>
    <w:p>
      <w:r xmlns:w="http://schemas.openxmlformats.org/wordprocessingml/2006/main">
        <w:t xml:space="preserve">1. L-Importanza li nisimgħu l-Kelma ta’ Alla</w:t>
      </w:r>
    </w:p>
    <w:p/>
    <w:p>
      <w:r xmlns:w="http://schemas.openxmlformats.org/wordprocessingml/2006/main">
        <w:t xml:space="preserve">2. Tbiegħed mill-Ħażen</w:t>
      </w:r>
    </w:p>
    <w:p/>
    <w:p>
      <w:r xmlns:w="http://schemas.openxmlformats.org/wordprocessingml/2006/main">
        <w:t xml:space="preserve">1. Rumani 10:17 - "Mela l-fidi tiġi mis-smigħ, u s-smigħ permezz tal-kelma ta 'Kristu."</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Ġeremija 23:23 Jien Alla fil-qrib, jgħid il-Mulej, u mhux Alla fil-bogħod?</w:t>
      </w:r>
    </w:p>
    <w:p/>
    <w:p>
      <w:r xmlns:w="http://schemas.openxmlformats.org/wordprocessingml/2006/main">
        <w:t xml:space="preserve">Alla hu qrib il-poplu tiegħu u mhux bogħod.</w:t>
      </w:r>
    </w:p>
    <w:p/>
    <w:p>
      <w:r xmlns:w="http://schemas.openxmlformats.org/wordprocessingml/2006/main">
        <w:t xml:space="preserve">1. Il-Qawwa tal-Qrib ta’ Alla - Ġeremija 23:23</w:t>
      </w:r>
    </w:p>
    <w:p/>
    <w:p>
      <w:r xmlns:w="http://schemas.openxmlformats.org/wordprocessingml/2006/main">
        <w:t xml:space="preserve">2. Jesperjenzaw il-Preżenza t'Alla f'Ħajtek - Ġeremija 23:23</w:t>
      </w:r>
    </w:p>
    <w:p/>
    <w:p>
      <w:r xmlns:w="http://schemas.openxmlformats.org/wordprocessingml/2006/main">
        <w:t xml:space="preserve">1. Salm 139:7-10 - Fejn għandi mmur mill-Ispirtu tiegħek? Jew fejn għandi naħrab mill-preżenza tiegħek?</w:t>
      </w:r>
    </w:p>
    <w:p/>
    <w:p>
      <w:r xmlns:w="http://schemas.openxmlformats.org/wordprocessingml/2006/main">
        <w:t xml:space="preserve">2. Dewteronomju 4:7 - Għal liema ġens kbir hemm li għandu alla daqshekk qrib tiegħu bħalma l-Mulej Alla tagħna huwa magħna, kull meta nsejħulu?</w:t>
      </w:r>
    </w:p>
    <w:p/>
    <w:p>
      <w:r xmlns:w="http://schemas.openxmlformats.org/wordprocessingml/2006/main">
        <w:t xml:space="preserve">Ġeremija 23:24 Jista’ xi ħadd jinħeba f’postijiet sigrieti li jien ma narahx? jgħid il-Mulej. M'iniex jiena nimla s-sema u l-art? jgħid il-Mulej.</w:t>
      </w:r>
    </w:p>
    <w:p/>
    <w:p>
      <w:r xmlns:w="http://schemas.openxmlformats.org/wordprocessingml/2006/main">
        <w:t xml:space="preserve">Alla jara kollox u hu omnipreżenti.</w:t>
      </w:r>
    </w:p>
    <w:p/>
    <w:p>
      <w:r xmlns:w="http://schemas.openxmlformats.org/wordprocessingml/2006/main">
        <w:t xml:space="preserve">1. Alla jinsab kullimkien</w:t>
      </w:r>
    </w:p>
    <w:p/>
    <w:p>
      <w:r xmlns:w="http://schemas.openxmlformats.org/wordprocessingml/2006/main">
        <w:t xml:space="preserve">2. Xejn mhu Moħbi minn Alla</w:t>
      </w:r>
    </w:p>
    <w:p/>
    <w:p>
      <w:r xmlns:w="http://schemas.openxmlformats.org/wordprocessingml/2006/main">
        <w:t xml:space="preserve">1. Salm 139:7-12</w:t>
      </w:r>
    </w:p>
    <w:p/>
    <w:p>
      <w:r xmlns:w="http://schemas.openxmlformats.org/wordprocessingml/2006/main">
        <w:t xml:space="preserve">2. Lhud 4:13</w:t>
      </w:r>
    </w:p>
    <w:p/>
    <w:p>
      <w:r xmlns:w="http://schemas.openxmlformats.org/wordprocessingml/2006/main">
        <w:t xml:space="preserve">Jeremiah 23:25 Smajt dak li qalu l-profeti, li jipprofetizzaw il-gideb f'ismi, jgħidu, Ħlomt, ħlomt.</w:t>
      </w:r>
    </w:p>
    <w:p/>
    <w:p>
      <w:r xmlns:w="http://schemas.openxmlformats.org/wordprocessingml/2006/main">
        <w:t xml:space="preserve">Il- profeta Ġeremija jikkundanna lill- profeti foloz li jsostnu li għandhom ħolm u viżjonijiet profetiċi f’isem Alla.</w:t>
      </w:r>
    </w:p>
    <w:p/>
    <w:p>
      <w:r xmlns:w="http://schemas.openxmlformats.org/wordprocessingml/2006/main">
        <w:t xml:space="preserve">1. Il-Periklu tal-Profeti Foloz</w:t>
      </w:r>
    </w:p>
    <w:p/>
    <w:p>
      <w:r xmlns:w="http://schemas.openxmlformats.org/wordprocessingml/2006/main">
        <w:t xml:space="preserve">2. L-Afdabbiltà tal-Kelma t’Alla</w:t>
      </w:r>
    </w:p>
    <w:p/>
    <w:p>
      <w:r xmlns:w="http://schemas.openxmlformats.org/wordprocessingml/2006/main">
        <w:t xml:space="preserve">1. Mattew 7:15-20 - Oqgħod attent mill-profeti foloz</w:t>
      </w:r>
    </w:p>
    <w:p/>
    <w:p>
      <w:r xmlns:w="http://schemas.openxmlformats.org/wordprocessingml/2006/main">
        <w:t xml:space="preserve">2. 2 Timotju 3: 16-17 - L-Iskrittura kollha hija mneħħa minn Alla u hija utli biex tgħallem, iċanfar, tikkoreġi u tħarreġ fit-tjieba</w:t>
      </w:r>
    </w:p>
    <w:p/>
    <w:p>
      <w:r xmlns:w="http://schemas.openxmlformats.org/wordprocessingml/2006/main">
        <w:t xml:space="preserve">Ġeremija 23:26 Kemm se jdum dan fil-qalb tal-profeti li jipprofetizzaw il-gideb? iva, huma profeti tal-qerq ta’ qalbhom stess;</w:t>
      </w:r>
    </w:p>
    <w:p/>
    <w:p>
      <w:r xmlns:w="http://schemas.openxmlformats.org/wordprocessingml/2006/main">
        <w:t xml:space="preserve">Il-profeti qed jgħidu l-gideb minflok il-verità minn qalbhom.</w:t>
      </w:r>
    </w:p>
    <w:p/>
    <w:p>
      <w:r xmlns:w="http://schemas.openxmlformats.org/wordprocessingml/2006/main">
        <w:t xml:space="preserve">1. Qalbna Għandha Tkellem il-Verità</w:t>
      </w:r>
    </w:p>
    <w:p/>
    <w:p>
      <w:r xmlns:w="http://schemas.openxmlformats.org/wordprocessingml/2006/main">
        <w:t xml:space="preserve">2. Il-gideb ma jdumx għal dejjem</w:t>
      </w:r>
    </w:p>
    <w:p/>
    <w:p>
      <w:r xmlns:w="http://schemas.openxmlformats.org/wordprocessingml/2006/main">
        <w:t xml:space="preserve">1. Salm 51:6 - Ara, int tieħu pjaċir bil-verità fil-ġewwa, u tgħallimni l-għerf fil-qalb sigrieta.</w:t>
      </w:r>
    </w:p>
    <w:p/>
    <w:p>
      <w:r xmlns:w="http://schemas.openxmlformats.org/wordprocessingml/2006/main">
        <w:t xml:space="preserve">2. Proverbji 12:19 - Xofftejn il-verità jibqgħu għal dejjem, imma ilsien gideb huwa biss għal mument.</w:t>
      </w:r>
    </w:p>
    <w:p/>
    <w:p>
      <w:r xmlns:w="http://schemas.openxmlformats.org/wordprocessingml/2006/main">
        <w:t xml:space="preserve">Ġeremija 23:27 Li jaħsbu li jġiegħel lill-poplu tiegħi jinsa ismi bil-ħolm tagħhom li jgħidu lil kull raġel lill-proxxmu, bħalma missirijiethom insew ismi għal Bagħal.</w:t>
      </w:r>
    </w:p>
    <w:p/>
    <w:p>
      <w:r xmlns:w="http://schemas.openxmlformats.org/wordprocessingml/2006/main">
        <w:t xml:space="preserve">Alla hu rrabjat għall-profeti foloz li qed iwasslu lill-poplu tiegħu ’l bogħod minnu billi jgħidulhom ħolm minflok ma jgħidulhom kliemu.</w:t>
      </w:r>
    </w:p>
    <w:p/>
    <w:p>
      <w:r xmlns:w="http://schemas.openxmlformats.org/wordprocessingml/2006/main">
        <w:t xml:space="preserve">1. "Il-Periklu ta 'Profeti Foloz: Evita n-Nassa ta' Qerq"</w:t>
      </w:r>
    </w:p>
    <w:p/>
    <w:p>
      <w:r xmlns:w="http://schemas.openxmlformats.org/wordprocessingml/2006/main">
        <w:t xml:space="preserve">2. "Il-Barka tal-Ubbidjenza: Niftakru fl-Isem t'Alla"</w:t>
      </w:r>
    </w:p>
    <w:p/>
    <w:p>
      <w:r xmlns:w="http://schemas.openxmlformats.org/wordprocessingml/2006/main">
        <w:t xml:space="preserve">1. Efesin 4:14 - Sabiex ma nkunux aktar tfal, imwarrbin ’l hawn u ’l hawn mill-mewġ u jinġarru minn kull riħ ta’ duttrina, mill-għerq tal-bniedem, mill-ħlejjaq fi skemi qarrieqa.</w:t>
      </w:r>
    </w:p>
    <w:p/>
    <w:p>
      <w:r xmlns:w="http://schemas.openxmlformats.org/wordprocessingml/2006/main">
        <w:t xml:space="preserve">2. Ġakbu 4:17 - Mela kull min jaf x'jagħmlu u jonqos milli jagħmel, għalih huwa dnub.</w:t>
      </w:r>
    </w:p>
    <w:p/>
    <w:p>
      <w:r xmlns:w="http://schemas.openxmlformats.org/wordprocessingml/2006/main">
        <w:t xml:space="preserve">Ġeremija 23:28 Il-profeta li għandu ħolma, ħa jgħid ħolma; u min għandu l-kelma tiegħi, ħa jgħid il-kelma tiegħi bil-fedeltà. X'inhi l-karfa għall-qamħ? jgħid il-Mulej.</w:t>
      </w:r>
    </w:p>
    <w:p/>
    <w:p>
      <w:r xmlns:w="http://schemas.openxmlformats.org/wordprocessingml/2006/main">
        <w:t xml:space="preserve">Alla qed ifakkar lill-profeti Tiegħu biex iħabbru fedelment il-Kelma Tiegħu, għax hija ferm akbar minn kull ħolma.</w:t>
      </w:r>
    </w:p>
    <w:p/>
    <w:p>
      <w:r xmlns:w="http://schemas.openxmlformats.org/wordprocessingml/2006/main">
        <w:t xml:space="preserve">1. Il-Valur tal-Kelma ta’ Alla: Kif Tutilizza l-Kelma ta’ Alla bħala Gwida għall-Ħajja ta’ Kuljum</w:t>
      </w:r>
    </w:p>
    <w:p/>
    <w:p>
      <w:r xmlns:w="http://schemas.openxmlformats.org/wordprocessingml/2006/main">
        <w:t xml:space="preserve">2. Il- Qawwa tal- Fedeltà: Għala Huwa Importanti Li Nibqgħu Leali għall- Kelma t’Alla</w:t>
      </w:r>
    </w:p>
    <w:p/>
    <w:p>
      <w:r xmlns:w="http://schemas.openxmlformats.org/wordprocessingml/2006/main">
        <w:t xml:space="preserve">1. Lhud 4:12 - Għax il-kelma ta 'Alla hija ħajja u attiva, aktar taqta minn kull xabla b'żewġ trufijiet.</w:t>
      </w:r>
    </w:p>
    <w:p/>
    <w:p>
      <w:r xmlns:w="http://schemas.openxmlformats.org/wordprocessingml/2006/main">
        <w:t xml:space="preserve">2. Salm 119: 105 - Il-kelma tiegħek hija fanal għal saqajja, dawl fit-triq tiegħi.</w:t>
      </w:r>
    </w:p>
    <w:p/>
    <w:p>
      <w:r xmlns:w="http://schemas.openxmlformats.org/wordprocessingml/2006/main">
        <w:t xml:space="preserve">Ġeremija 23:29 Il-kelma tiegħi mhix bħal nar? jgħid il-Mulej; u bħal martell li jkisser il-blat f’biċċiet?</w:t>
      </w:r>
    </w:p>
    <w:p/>
    <w:p>
      <w:r xmlns:w="http://schemas.openxmlformats.org/wordprocessingml/2006/main">
        <w:t xml:space="preserve">Il-kelma tal-Mulej hija qawwija u effettiva bħal nar u martell.</w:t>
      </w:r>
    </w:p>
    <w:p/>
    <w:p>
      <w:r xmlns:w="http://schemas.openxmlformats.org/wordprocessingml/2006/main">
        <w:t xml:space="preserve">1. Il-qawwa tal-Kelma tal-Mulej</w:t>
      </w:r>
    </w:p>
    <w:p/>
    <w:p>
      <w:r xmlns:w="http://schemas.openxmlformats.org/wordprocessingml/2006/main">
        <w:t xml:space="preserve">2. Tkissir is-swar tad-dnub</w:t>
      </w:r>
    </w:p>
    <w:p/>
    <w:p>
      <w:r xmlns:w="http://schemas.openxmlformats.org/wordprocessingml/2006/main">
        <w:t xml:space="preserve">1. Salm 33:4-6 Għax il-kelma tal-Mulej hija ġusta u vera; hu fidil f’dak kollu li jagħmel. Il-Mulej iħobb il-ġustizzja u l-ġustizzja; l-art hija mimlija bl-imħabba tiegħu bla ma jonqos. Bil-kelma tal-Mulej saru s-smewwiet, l-ostja tal-kwiekeb tagħhom bin-nifs ta’ fommu.</w:t>
      </w:r>
    </w:p>
    <w:p/>
    <w:p>
      <w:r xmlns:w="http://schemas.openxmlformats.org/wordprocessingml/2006/main">
        <w:t xml:space="preserve">2. Lhud 4:12-13 Għax il-kelma ta’ Alla hi ħajja u attiva. Aktar minn kull xabla b'żewġ truf, jippenetra saħansitra sa jaqsam ir-ruħ u l-ispirtu, il-ġogi u l-mudullun; tiġġudika l-ħsibijiet u l-attitudnijiet tal-qalb. Xejn fil-ħolqien kollu mhu moħbi minn għajnejh Alla. Kollox huwa mikxuf u mqiegħed mikxuf quddiem għajnejn dak li min irridu nagħtu kont.</w:t>
      </w:r>
    </w:p>
    <w:p/>
    <w:p>
      <w:r xmlns:w="http://schemas.openxmlformats.org/wordprocessingml/2006/main">
        <w:t xml:space="preserve">Ġeremija 23:30 Għalhekk, ara, jien kontra l-profeti, jgħid il-Mulej, li jisirqu kliemi kull wieħed mill-proxxmu.</w:t>
      </w:r>
    </w:p>
    <w:p/>
    <w:p>
      <w:r xmlns:w="http://schemas.openxmlformats.org/wordprocessingml/2006/main">
        <w:t xml:space="preserve">Alla hu kontra l-profeti li jisirqu kliem mill-proxxmu.</w:t>
      </w:r>
    </w:p>
    <w:p/>
    <w:p>
      <w:r xmlns:w="http://schemas.openxmlformats.org/wordprocessingml/2006/main">
        <w:t xml:space="preserve">1. Twissija ta’ Alla lill-Profeti Foloz</w:t>
      </w:r>
    </w:p>
    <w:p/>
    <w:p>
      <w:r xmlns:w="http://schemas.openxmlformats.org/wordprocessingml/2006/main">
        <w:t xml:space="preserve">2. Il-Periklu tad-Diżonestà fit-Tmexxija Spiritwali</w:t>
      </w:r>
    </w:p>
    <w:p/>
    <w:p>
      <w:r xmlns:w="http://schemas.openxmlformats.org/wordprocessingml/2006/main">
        <w:t xml:space="preserve">1. Efesin 4: 14-15 - “Biex minn issa ’l quddiem ma nkunux iktar tfal, miġrudin ’l hawn u ’l hawn, u jinġarru b’kull riħ tad-duttrina, bil-ħeġġa tal-bnedmin, u l-għerqija tal-għaġeb, li biha jkunu qed iqarrqu; "</w:t>
      </w:r>
    </w:p>
    <w:p/>
    <w:p>
      <w:r xmlns:w="http://schemas.openxmlformats.org/wordprocessingml/2006/main">
        <w:t xml:space="preserve">2. Proverbji 12:22 - "Xufftejn gideb huma mistkerra għall-Mulej, imma dawk li jittrattaw tassew huma l-pjaċir tiegħu."</w:t>
      </w:r>
    </w:p>
    <w:p/>
    <w:p>
      <w:r xmlns:w="http://schemas.openxmlformats.org/wordprocessingml/2006/main">
        <w:t xml:space="preserve">Ġeremija 23:31 Ara, jien kontra l-profeti, jgħid il-Mulej, li jużaw ilsienhom, u jgħidu, Hu jgħid.</w:t>
      </w:r>
    </w:p>
    <w:p/>
    <w:p>
      <w:r xmlns:w="http://schemas.openxmlformats.org/wordprocessingml/2006/main">
        <w:t xml:space="preserve">Il-Mulej jiddikjara li hu kontra l-profeti li jużaw kliemhom stess u jsostnu li jitkellmu għalih.</w:t>
      </w:r>
    </w:p>
    <w:p/>
    <w:p>
      <w:r xmlns:w="http://schemas.openxmlformats.org/wordprocessingml/2006/main">
        <w:t xml:space="preserve">1. Il-Periklu tal-Profeti Foloz</w:t>
      </w:r>
    </w:p>
    <w:p/>
    <w:p>
      <w:r xmlns:w="http://schemas.openxmlformats.org/wordprocessingml/2006/main">
        <w:t xml:space="preserve">2. L-Importanza li Nisimgħu lil Alla</w:t>
      </w:r>
    </w:p>
    <w:p/>
    <w:p>
      <w:r xmlns:w="http://schemas.openxmlformats.org/wordprocessingml/2006/main">
        <w:t xml:space="preserve">1. Isaija 8:20 - Għal-liġi u għax-xhieda: jekk ma jitkellmux skond din il-kelma, huwa għaliex m'hemmx dawl fihom.</w:t>
      </w:r>
    </w:p>
    <w:p/>
    <w:p>
      <w:r xmlns:w="http://schemas.openxmlformats.org/wordprocessingml/2006/main">
        <w:t xml:space="preserve">2. Mattew 7: 15-20 - Oqgħod attent mill-profeti foloz li jiġu għandkom bil-ħwejjeġ tan-nagħaġ imma minn ġewwa huma ilpup ravenous.</w:t>
      </w:r>
    </w:p>
    <w:p/>
    <w:p>
      <w:r xmlns:w="http://schemas.openxmlformats.org/wordprocessingml/2006/main">
        <w:t xml:space="preserve">Ġeremija 23:32 Ara, jien kontra dawk li jipprofetizzaw ħolm falz, jgħid il-Mulej, u ngħidilhom, u nġiegħel lill-poplu tiegħi jiżbalja bil-gideb u bil-ħeffa tagħhom; iżda jien ma bgħatthomx, u lanqas ordnajthom: għalhekk ma jagħmlu xejn jaqilgħu lil dan il-poplu, jgħid il-Mulej.</w:t>
      </w:r>
    </w:p>
    <w:p/>
    <w:p>
      <w:r xmlns:w="http://schemas.openxmlformats.org/wordprocessingml/2006/main">
        <w:t xml:space="preserve">Alla hu kontra l-profeti li jipprofetizzaw ħolm foloz u jmexxu lill-poplu Tiegħu bil-gideb tagħhom. Minkejja dan, Alla ma bagħatx jew ikkmanda lil dawn il-profeti, u għalhekk mhux se jgħinu lill-poplu Tiegħu.</w:t>
      </w:r>
    </w:p>
    <w:p/>
    <w:p>
      <w:r xmlns:w="http://schemas.openxmlformats.org/wordprocessingml/2006/main">
        <w:t xml:space="preserve">1. "It-Twissija t'Alla Kontra Profeti Foloz"</w:t>
      </w:r>
    </w:p>
    <w:p/>
    <w:p>
      <w:r xmlns:w="http://schemas.openxmlformats.org/wordprocessingml/2006/main">
        <w:t xml:space="preserve">2. "L-Imħabba t'Alla għall-Poplu Tiegħu Minkejja Profeti Foloz"</w:t>
      </w:r>
    </w:p>
    <w:p/>
    <w:p>
      <w:r xmlns:w="http://schemas.openxmlformats.org/wordprocessingml/2006/main">
        <w:t xml:space="preserve">1. Eżekjel 13:2-10</w:t>
      </w:r>
    </w:p>
    <w:p/>
    <w:p>
      <w:r xmlns:w="http://schemas.openxmlformats.org/wordprocessingml/2006/main">
        <w:t xml:space="preserve">2. Ġeremija 14:14-15</w:t>
      </w:r>
    </w:p>
    <w:p/>
    <w:p>
      <w:r xmlns:w="http://schemas.openxmlformats.org/wordprocessingml/2006/main">
        <w:t xml:space="preserve">Ġeremija 23:33 U meta dan il-poplu, jew il-profeta, jew il-qassis, jistaqsik, jgħidlek, X'inhu l-piż tal-Mulej? imbagħad tgħidilhom, Liema piż? Saħansitra nabbandunak, jgħid il-Mulej.</w:t>
      </w:r>
    </w:p>
    <w:p/>
    <w:p>
      <w:r xmlns:w="http://schemas.openxmlformats.org/wordprocessingml/2006/main">
        <w:t xml:space="preserve">Alla jwissi lin-​nies taʼ Ġuda li jekk jistaqsu x’inhu t-​toqol Tiegħu, se jabbandunahom.</w:t>
      </w:r>
    </w:p>
    <w:p/>
    <w:p>
      <w:r xmlns:w="http://schemas.openxmlformats.org/wordprocessingml/2006/main">
        <w:t xml:space="preserve">1. "Il-Piż ta' Alla għal ħajjitna"</w:t>
      </w:r>
    </w:p>
    <w:p/>
    <w:p>
      <w:r xmlns:w="http://schemas.openxmlformats.org/wordprocessingml/2006/main">
        <w:t xml:space="preserve">2. “Twissija ta’ Alla lill-Poplu ta’ Ġuda”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Jeremiah 23:34 U dwar il-profeta, u l-qassis, u l-poplu, li għandhom jgħidu, It-toqol tal-Mulej, jien saħansitra se jikkastiga dak ir-raġel u dar tiegħu.</w:t>
      </w:r>
    </w:p>
    <w:p/>
    <w:p>
      <w:r xmlns:w="http://schemas.openxmlformats.org/wordprocessingml/2006/main">
        <w:t xml:space="preserve">Il-Mulej se jikkastiga lil kull min jgħid li qed jitkellem il-kliem tal-Mulej imma mhux.</w:t>
      </w:r>
    </w:p>
    <w:p/>
    <w:p>
      <w:r xmlns:w="http://schemas.openxmlformats.org/wordprocessingml/2006/main">
        <w:t xml:space="preserve">1: Alla mhux se jittollera lil dawk li b’mod falz jgħidu li jgħidu l-kelma tal-Mulej.</w:t>
      </w:r>
    </w:p>
    <w:p/>
    <w:p>
      <w:r xmlns:w="http://schemas.openxmlformats.org/wordprocessingml/2006/main">
        <w:t xml:space="preserve">2: Huwa importanti li toqgħod attenta minn dawk li jsostnu li jitkellmu għal Alla u tiżgura li kliemhom jaqbel mal-iskrittura.</w:t>
      </w:r>
    </w:p>
    <w:p/>
    <w:p>
      <w:r xmlns:w="http://schemas.openxmlformats.org/wordprocessingml/2006/main">
        <w:t xml:space="preserve">1: Dewteronomju 18:20-22 - Iżda l-profeta li jippreżumi li jitkellem kelma f'ismi li jien ma ordnajtx lilu biex jitkellem, jew li jitkellem f'isem allat oħra, dak l-istess profeta għandu jmut. U jekk tgħid f’qalbek, Kif nistgħu nafu l-kelma li l-Mulej ma qalx? meta profeta jitkellem f’isem il-Mulej, jekk il-kelma ma sseħħx jew ma ssirx realtà, dik hija kelma li l-Mulej ma qalx; il-profeta qalha bi prużunzjoni. M'għandekx għalfejn tibża' minnu.</w:t>
      </w:r>
    </w:p>
    <w:p/>
    <w:p>
      <w:r xmlns:w="http://schemas.openxmlformats.org/wordprocessingml/2006/main">
        <w:t xml:space="preserve">2: 2 Pietru 1: 20-21 - L-ewwelnett billi nafu dan, li l-ebda profezija tal-Iskrittura ma tiġi mill-interpretazzjoni ta 'xi ħadd. Għax qatt ma nħarġet profezija bir-rieda tal-bniedem, imma l-bnedmin tkellmu mingħand Alla hekk kif ġew imġarrba mill-Ispirtu s-Santu.</w:t>
      </w:r>
    </w:p>
    <w:p/>
    <w:p>
      <w:r xmlns:w="http://schemas.openxmlformats.org/wordprocessingml/2006/main">
        <w:t xml:space="preserve">Ġeremija 23:35 Hekk għandek tgħidu kull wieħed lill-proxxmu u kull wieħed lil ħuh: "Xi wieġeb il-Mulej? u, X’qal il-Mulej?</w:t>
      </w:r>
    </w:p>
    <w:p/>
    <w:p>
      <w:r xmlns:w="http://schemas.openxmlformats.org/wordprocessingml/2006/main">
        <w:t xml:space="preserve">Alla kellimna u għandna nfittxu li nifhmu u naqsmu t-tweġibiet tiegħu.</w:t>
      </w:r>
    </w:p>
    <w:p/>
    <w:p>
      <w:r xmlns:w="http://schemas.openxmlformats.org/wordprocessingml/2006/main">
        <w:t xml:space="preserve">1. L-importanza li nisimgħu l-kliem ta’ Alla</w:t>
      </w:r>
    </w:p>
    <w:p/>
    <w:p>
      <w:r xmlns:w="http://schemas.openxmlformats.org/wordprocessingml/2006/main">
        <w:t xml:space="preserve">2. Ixxerred l-Aħbar it-Tajba tat-tweġibiet ta’ 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Rumani 10:14-15 - "Mela kif għandhom isejħu lil dak li ma emmnux? u kif għandhom jemmnu fih li ma semgħux? u kif għandhom jisimgħu mingħajr predikatur? jippritkaw, jekk ma jintbagħtux?”</w:t>
      </w:r>
    </w:p>
    <w:p/>
    <w:p>
      <w:r xmlns:w="http://schemas.openxmlformats.org/wordprocessingml/2006/main">
        <w:t xml:space="preserve">Ġeremija 23:36 U l-piż tal-Mulej ma ssemmewx aktar, għax il-kelma ta' kull bniedem tkun it-toqol tiegħu; għax intom ħarbtu l-kliem ta’ Alla l-ħaj, tal-Mulej ta’ l-eżerċti, Alla tagħna.</w:t>
      </w:r>
    </w:p>
    <w:p/>
    <w:p>
      <w:r xmlns:w="http://schemas.openxmlformats.org/wordprocessingml/2006/main">
        <w:t xml:space="preserve">Il-kelma t’Alla għandha tittieħed bis-serjetà u ma titħassar bl-ebda mod.</w:t>
      </w:r>
    </w:p>
    <w:p/>
    <w:p>
      <w:r xmlns:w="http://schemas.openxmlformats.org/wordprocessingml/2006/main">
        <w:t xml:space="preserve">1. Il-Kelma ta’ Alla hija t-Toqol Tagħna - Ġeremija 23:36</w:t>
      </w:r>
    </w:p>
    <w:p/>
    <w:p>
      <w:r xmlns:w="http://schemas.openxmlformats.org/wordprocessingml/2006/main">
        <w:t xml:space="preserve">2. Nieħdu l-Kelma ta’ Alla bis-serjetà - Ġeremija 23:36</w:t>
      </w:r>
    </w:p>
    <w:p/>
    <w:p>
      <w:r xmlns:w="http://schemas.openxmlformats.org/wordprocessingml/2006/main">
        <w:t xml:space="preserve">1. Dewteronomju 8:3 - U hu humbled thee, u ħallejtek il-ġuħ, u alimentak bil-manna, li int ma tafx, u lanqas missirijietek ma jafu; biex jagħraf li l-bniedem mhux bil-ħobż jgħix biss, imma b’kull kelma li toħroġ minn fomm il-Mulej jgħix il-bniedem.</w:t>
      </w:r>
    </w:p>
    <w:p/>
    <w:p>
      <w:r xmlns:w="http://schemas.openxmlformats.org/wordprocessingml/2006/main">
        <w:t xml:space="preserve">2. Salm 119:105 - Il-kelma tiegħek hija fanal għal saqajli, u dawl għal mogħdija.</w:t>
      </w:r>
    </w:p>
    <w:p/>
    <w:p>
      <w:r xmlns:w="http://schemas.openxmlformats.org/wordprocessingml/2006/main">
        <w:t xml:space="preserve">Ġeremija 23:37 Hekk tgħid lill-profeta: "Xi weġiblek il-Mulej? u, X’qal il-Mulej?</w:t>
      </w:r>
    </w:p>
    <w:p/>
    <w:p>
      <w:r xmlns:w="http://schemas.openxmlformats.org/wordprocessingml/2006/main">
        <w:t xml:space="preserve">Il-Mulej qed isejjaħ lill-profeti tiegħu biex jistaqsuh x’qal u jwieġbu għalihom infushom.</w:t>
      </w:r>
    </w:p>
    <w:p/>
    <w:p>
      <w:r xmlns:w="http://schemas.openxmlformats.org/wordprocessingml/2006/main">
        <w:t xml:space="preserve">1. Il-Mulej qed Isejjaħ lill-Poplu Tiegħu biex ifittex il-Kelma Tiegħu</w:t>
      </w:r>
    </w:p>
    <w:p/>
    <w:p>
      <w:r xmlns:w="http://schemas.openxmlformats.org/wordprocessingml/2006/main">
        <w:t xml:space="preserve">2. Inwieġbu għal Leħen il-Mulej fl-Ubbidjenza</w:t>
      </w:r>
    </w:p>
    <w:p/>
    <w:p>
      <w:r xmlns:w="http://schemas.openxmlformats.org/wordprocessingml/2006/main">
        <w:t xml:space="preserve">1. Ġeremija 33:3 - Ċempel lili u nwieġbek, u ngħidilkom affarijiet kbar u moħbija li ma tafx.</w:t>
      </w:r>
    </w:p>
    <w:p/>
    <w:p>
      <w:r xmlns:w="http://schemas.openxmlformats.org/wordprocessingml/2006/main">
        <w:t xml:space="preserve">2. Mattew 7:7-11 - Itlob, u jingħatalkom; fittex, u ssib; ħabbat, u tinfetaħ għalikom. Għax kull min jitlob jirċievi, u min ifittex isib, u għal min iħabbat jinfetaħ. Jew min minnkom, jekk ibnu jitlob il-ħobż, jagħtih ġebla? Jew jekk jitlob ħuta, jagħtih serp? Jekk intom mela, li huma ħżiena, tafu tagħtu rigali tajbin lil uliedkom, kemm aktar Missierkom li hu fis-smewwiet jagħti affarijiet tajbin lil dawk li jitolbuh!</w:t>
      </w:r>
    </w:p>
    <w:p/>
    <w:p>
      <w:r xmlns:w="http://schemas.openxmlformats.org/wordprocessingml/2006/main">
        <w:t xml:space="preserve">Ġeremija 23:38 Imma peress li intom tgħidu, It-toqol tal-Mulej; għalhekk hekk jgħid il-Mulej; Għax intom tgħidu din il-kelma, It-toqol tal-Mulej, u jien bgħattilkom ngħidilkom, Tgħidux, It-toqol tal-Mulej;</w:t>
      </w:r>
    </w:p>
    <w:p/>
    <w:p>
      <w:r xmlns:w="http://schemas.openxmlformats.org/wordprocessingml/2006/main">
        <w:t xml:space="preserve">Ġeremija 23:38 jikkundanna lill-profeti foloz li ppriedkaw messaġġ mhux mill-Mulej, u jitolbu li ma jxandrux il-piż tal-Mulej b'mod falz.</w:t>
      </w:r>
    </w:p>
    <w:p/>
    <w:p>
      <w:r xmlns:w="http://schemas.openxmlformats.org/wordprocessingml/2006/main">
        <w:t xml:space="preserve">1. Tħabbarx b’mod falz it-toqol tal-Mulej.</w:t>
      </w:r>
    </w:p>
    <w:p/>
    <w:p>
      <w:r xmlns:w="http://schemas.openxmlformats.org/wordprocessingml/2006/main">
        <w:t xml:space="preserve">2. Obdi l-kmandi tal-Mulej u afda fil-kelma Tiegħu.</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7: 24-27 - "Għalhekk kull min jisma' dawn il-kliem tiegħi u jwettaqhom, jien inxebbah ma' raġel għaref, li bena daru fuq blata: U niżlet ix-xita, u waslet l-għargħar, u l-irjieħ nefħu, u ħabtu fuq dik id-dar, u ma waqgħetx, għax kienet imsejsa fuq blata.”</w:t>
      </w:r>
    </w:p>
    <w:p/>
    <w:p>
      <w:r xmlns:w="http://schemas.openxmlformats.org/wordprocessingml/2006/main">
        <w:t xml:space="preserve">Ġeremija 23:39 Għalhekk, ara, jien, jiena, se ninsa lilek għal kollox, u nabbanduna lilek, u l-belt li tajt lilkom u lil missirijietkom, u nkeċċikom minn quddiemi.</w:t>
      </w:r>
    </w:p>
    <w:p/>
    <w:p>
      <w:r xmlns:w="http://schemas.openxmlformats.org/wordprocessingml/2006/main">
        <w:t xml:space="preserve">Alla ddeċieda li jinsa lill-poplu ta’ Ġuda u jkeċċihom mill-preżenza tiegħu.</w:t>
      </w:r>
    </w:p>
    <w:p/>
    <w:p>
      <w:r xmlns:w="http://schemas.openxmlformats.org/wordprocessingml/2006/main">
        <w:t xml:space="preserve">1. Il-Qawwa tal-Memorja t’Alla</w:t>
      </w:r>
    </w:p>
    <w:p/>
    <w:p>
      <w:r xmlns:w="http://schemas.openxmlformats.org/wordprocessingml/2006/main">
        <w:t xml:space="preserve">2. In-Natura Unforgettable tad-Dnub</w:t>
      </w:r>
    </w:p>
    <w:p/>
    <w:p>
      <w:r xmlns:w="http://schemas.openxmlformats.org/wordprocessingml/2006/main">
        <w:t xml:space="preserve">1. Salm 103:14 - Għax hu jaf kif aħna ffurmati; jiftakar li aħna trab.</w:t>
      </w:r>
    </w:p>
    <w:p/>
    <w:p>
      <w:r xmlns:w="http://schemas.openxmlformats.org/wordprocessingml/2006/main">
        <w:t xml:space="preserve">2. Isaija 43:25 - Jien, anki jien, hu li jħassar it-trasgressjonijiet tiegħek minħabba fija; u ma niftakarx f’dnubietkom.</w:t>
      </w:r>
    </w:p>
    <w:p/>
    <w:p>
      <w:r xmlns:w="http://schemas.openxmlformats.org/wordprocessingml/2006/main">
        <w:t xml:space="preserve">Ġeremija 23:40 U nġib fuqkom tmaqdir ta' dejjem, u mistħija għal dejjem, li ma tinsewx.</w:t>
      </w:r>
    </w:p>
    <w:p/>
    <w:p>
      <w:r xmlns:w="http://schemas.openxmlformats.org/wordprocessingml/2006/main">
        <w:t xml:space="preserve">Alla se jikkastiga lil dawk li ma jobduhx u jġib fuqhom mistħija u tmaqdir.</w:t>
      </w:r>
    </w:p>
    <w:p/>
    <w:p>
      <w:r xmlns:w="http://schemas.openxmlformats.org/wordprocessingml/2006/main">
        <w:t xml:space="preserve">1. Indiema Vera: Evita t-tmaqdir ta’ Alla għal Dejjem</w:t>
      </w:r>
    </w:p>
    <w:p/>
    <w:p>
      <w:r xmlns:w="http://schemas.openxmlformats.org/wordprocessingml/2006/main">
        <w:t xml:space="preserve">2. It-Tjubija t'Alla: Il-Konsegwenza tad-Diżubbidjenza</w:t>
      </w:r>
    </w:p>
    <w:p/>
    <w:p>
      <w:r xmlns:w="http://schemas.openxmlformats.org/wordprocessingml/2006/main">
        <w:t xml:space="preserve">1. Proverbji 10:7 - "Il-memorja tal-ġust hija barka, imma l-isem tal-ħżiena jitmermru."</w:t>
      </w:r>
    </w:p>
    <w:p/>
    <w:p>
      <w:r xmlns:w="http://schemas.openxmlformats.org/wordprocessingml/2006/main">
        <w:t xml:space="preserve">2. Ġeremija 31:34 - "Mhux se jgħallmu aktar lill-proxxmu tagħhom, jew jgħidu lil xulxin, Kun af lill-Mulej, għax ilkoll jafuni, mill-iżgħar minnhom sal-akbar, jgħid il-Mulej. Għax jiena naħfer. il-ħażen tagħhom u mhux se jiftakru aktar f’dnubiethom.</w:t>
      </w:r>
    </w:p>
    <w:p/>
    <w:p/>
    <w:p>
      <w:r xmlns:w="http://schemas.openxmlformats.org/wordprocessingml/2006/main">
        <w:t xml:space="preserve">Ġeremija kapitlu 24 jippreżenta viżjoni taʼ żewġ qfief tat-​tin, li jissimbolizzaw lill-​poplu taʼ Ġuda. Dan juri l-ġudizzju u l-ħniena ta’ Alla, billi jiddistingwi bejn dawk li se jesperjenzaw ir-restawr u dawk li se jiffaċċjaw il-qerda.</w:t>
      </w:r>
    </w:p>
    <w:p/>
    <w:p>
      <w:r xmlns:w="http://schemas.openxmlformats.org/wordprocessingml/2006/main">
        <w:t xml:space="preserve">L-1 Paragrafu: F’viżjoni, Ġeremija jara żewġ qfief tat-tin imqiegħda quddiem it-tempju (Ġeremija 24:1-3). Qoffa wieħed fih tin tajjeb, li jirrappreżenta lill- eżiljati minn Ġuda li Alla jqis bħala tajbin. Il-​qoffa l-​oħra fiha tin ħażin jew immuffat, li jissimbolizza lil dawk li tħallew f’Ġerusalemm li huma meqjusa ħżiena.</w:t>
      </w:r>
    </w:p>
    <w:p/>
    <w:p>
      <w:r xmlns:w="http://schemas.openxmlformats.org/wordprocessingml/2006/main">
        <w:t xml:space="preserve">It-2 Paragrafu: Alla jispjega t-tifsira tal-viżjoni lil Ġeremija (Ġeremija 24:4-7). Huwa jiddikjara li Hu se jqis lill-eżiljati b’mod favorevoli u jġibhom lura lejn arthom. Iwiegħed li jagħtihom qalb biex ikunu jafuh u jkunu Alla tagħhom waqt li jerġgħu lura lejh b’qalbhom kollha. Rigward dawk li jibqgħu f’Ġerusalemm, se jiffaċċjaw diżastri u jitferrxu fost il-ġnus.</w:t>
      </w:r>
    </w:p>
    <w:p/>
    <w:p>
      <w:r xmlns:w="http://schemas.openxmlformats.org/wordprocessingml/2006/main">
        <w:t xml:space="preserve">It-3 Paragrafu: Alla jesprimi l-intenzjoni tiegħu li jsegwi lil dawk li ġew eżiljati (Ġeremija 24:8-10). Hu jħarishom għall-ġid tagħhom u jġibhom lura mill-jasar. Sadanittant, Hu se jikkastiga lill-​fdal mill-​agħar li baqaʼ f’Ġerusalemm bis-​sejf, il-​ġuħ, u l-​pestilenza sakemm jinqerdu.</w:t>
      </w:r>
    </w:p>
    <w:p/>
    <w:p>
      <w:r xmlns:w="http://schemas.openxmlformats.org/wordprocessingml/2006/main">
        <w:t xml:space="preserve">Fil-qosor,</w:t>
      </w:r>
    </w:p>
    <w:p>
      <w:r xmlns:w="http://schemas.openxmlformats.org/wordprocessingml/2006/main">
        <w:t xml:space="preserve">L-erbgħa u għoxrin kapitlu taʼ Ġeremija jippreżenta viżjoni li tinvolvi żewġ qfief tat-tin, li jirrappreżentaw gruppi differenti ġewwa Ġuda. It-tin it-tajjeb jissimbolizzaw lill-eżiljati minn Ġuda li Alla jqishom b’mod favorevoli. Hu jwiegħed li jġibhom lura, jagħtihom għarfien dwaru, u jkun Alla tagħhom hekk kif jerġgħu lura b’qalbhom kollha. It-tin ħażin jew immuffat jirrappreżentaw il-fdal mill-agħar li fadal f’Ġerusalemm. Se jiffaċċjaw diżastru u jitferrxu fost il-ġnus. Alla għandu l-​ħsieb li jsegwi lil dawk eżiljati għall-​ġid tagħhom, filwaqt li jikkastiga lill-​fdal mill-​agħar bil-​qerda. Il-kapitlu jenfasizza kemm il-ġudizzju divin kif ukoll il-ħniena lejn gruppi differenti fi ħdan Ġuda, filwaqt li jenfasizza r-restawr għal xi wħud u l-konsegwenzi għal oħrajn ibbażati fuq l-azzjonijiet tagħhom.</w:t>
      </w:r>
    </w:p>
    <w:p/>
    <w:p>
      <w:r xmlns:w="http://schemas.openxmlformats.org/wordprocessingml/2006/main">
        <w:t xml:space="preserve">Ġeremija 24:1 Il-Mulej urieni, u, ara, żewġ qfief tat-tin tpoġġew quddiem it-tempju tal-Mulej, wara li Nebukodonosor, is-sultan ta’ Babilonja, kien ħarab fil-jasar lil Ġekonija, bin Ġeħojakim, sultan ta’ Ġuda, u lill-prinċpijiet ta’ Ġuda. , mal-mastrudaxxi u l-ħaddieba, minn Ġerusalemm, u kien ġabhom Babilonja.</w:t>
      </w:r>
    </w:p>
    <w:p/>
    <w:p>
      <w:r xmlns:w="http://schemas.openxmlformats.org/wordprocessingml/2006/main">
        <w:t xml:space="preserve">Is-sovranità t’Alla hija evidenti fl-eżilju tal-poplu ta’ Ġuda.</w:t>
      </w:r>
    </w:p>
    <w:p/>
    <w:p>
      <w:r xmlns:w="http://schemas.openxmlformats.org/wordprocessingml/2006/main">
        <w:t xml:space="preserve">1: Alla hu fil-kontroll, anke fl-aktar ċirkustanzi diffiċli.</w:t>
      </w:r>
    </w:p>
    <w:p/>
    <w:p>
      <w:r xmlns:w="http://schemas.openxmlformats.org/wordprocessingml/2006/main">
        <w:t xml:space="preserve">2: L-imħabba ta’ Alla hi akbar mit-tbatija tagħna.</w:t>
      </w:r>
    </w:p>
    <w:p/>
    <w:p>
      <w:r xmlns:w="http://schemas.openxmlformats.org/wordprocessingml/2006/main">
        <w:t xml:space="preserve">1: Isaija 43:1-3 "Tibżgħux, għax jien fdejtkom; sejħtek b'ismi, int tiegħi. Meta tgħaddi mill-ilmijiet, jien inkun miegħek; u meta tgħaddi mix-xmajjar, ma jiksux fuqek. Meta timxi min-nar, ma tinħaraqx, il-fjammi ma jaħarqux. Għax jien il-Mulej, Alla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Ġeremija 24:2 Qoffa wieħed kellu tin tajjeb ħafna, bħalma kien it-tin misjur l-ewwel, u l-qoffa l-oħra kellu tin imqareb ħafna, li ma setgħux jittieklu, tant kienu ħżiena.</w:t>
      </w:r>
    </w:p>
    <w:p/>
    <w:p>
      <w:r xmlns:w="http://schemas.openxmlformats.org/wordprocessingml/2006/main">
        <w:t xml:space="preserve">Ġeremija 24:2 jiddeskrivi żewġ qfief tat-​tin, wieħed bit-​tin tajjeb li kien misjur u l-​ieħor bit-​tin ħażin li ma jittiekelx.</w:t>
      </w:r>
    </w:p>
    <w:p/>
    <w:p>
      <w:r xmlns:w="http://schemas.openxmlformats.org/wordprocessingml/2006/main">
        <w:t xml:space="preserve">1. L-importanza tad-dixxerniment fil-ħajja u l-konsegwenzi ta’ deċiżjonijiet ħżiena</w:t>
      </w:r>
    </w:p>
    <w:p/>
    <w:p>
      <w:r xmlns:w="http://schemas.openxmlformats.org/wordprocessingml/2006/main">
        <w:t xml:space="preserve">2. L-importanza ta’ frott tajjeb u ta’ frott għas-Saltna ta’ Alla</w:t>
      </w:r>
    </w:p>
    <w:p/>
    <w:p>
      <w:r xmlns:w="http://schemas.openxmlformats.org/wordprocessingml/2006/main">
        <w:t xml:space="preserve">1. Mattew 7:15-20 (Oqgħod attent mill-profeti foloz)</w:t>
      </w:r>
    </w:p>
    <w:p/>
    <w:p>
      <w:r xmlns:w="http://schemas.openxmlformats.org/wordprocessingml/2006/main">
        <w:t xml:space="preserve">2. Galatin 5:22-23 (Il-frott tal-Ispirtu)</w:t>
      </w:r>
    </w:p>
    <w:p/>
    <w:p>
      <w:r xmlns:w="http://schemas.openxmlformats.org/wordprocessingml/2006/main">
        <w:t xml:space="preserve">Ġeremija 24:3 Imbagħad qalli l-Mulej, X'tara int, Ġeremija? U jien għedt, Tin; it-tin tajjeb, tajjeb ħafna; u l-ħażin, ħażin ħafna, li ma jistgħux jittieklu, huma tant ħżiena.</w:t>
      </w:r>
    </w:p>
    <w:p/>
    <w:p>
      <w:r xmlns:w="http://schemas.openxmlformats.org/wordprocessingml/2006/main">
        <w:t xml:space="preserve">Alla talab lil Ġeremija biex jeżamina żewġ tipi differenti taʼ tin u jispjega d-​differenzi tagħhom.</w:t>
      </w:r>
    </w:p>
    <w:p/>
    <w:p>
      <w:r xmlns:w="http://schemas.openxmlformats.org/wordprocessingml/2006/main">
        <w:t xml:space="preserve">1. Il-Kuntrast tat-Tajjeb u l-Ħażin f’Ħajjitna</w:t>
      </w:r>
    </w:p>
    <w:p/>
    <w:p>
      <w:r xmlns:w="http://schemas.openxmlformats.org/wordprocessingml/2006/main">
        <w:t xml:space="preserve">2. Neżaminaw l-Għażliet Tagħna biex Niddeterminaw X’inhu Tajjeb u X’inhu Ħażin</w:t>
      </w:r>
    </w:p>
    <w:p/>
    <w:p>
      <w:r xmlns:w="http://schemas.openxmlformats.org/wordprocessingml/2006/main">
        <w:t xml:space="preserve">1. Mattew 7: 18-20 - Siġra tajba ma tistax tagħti frott ħażin, u lanqas siġra korrotta ma tistax tagħti frott tajjeb.</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Ġeremija 24:4 Reġgħet ġiet għandi l-kelma tal-Mulej, u qalli:</w:t>
      </w:r>
    </w:p>
    <w:p/>
    <w:p>
      <w:r xmlns:w="http://schemas.openxmlformats.org/wordprocessingml/2006/main">
        <w:t xml:space="preserve">5 Hekk qal Ġeħova, Alla taʼ Iżrael; Bħal dawn it-tin it-tajjeb, hekk se nagħraf lil dawk li nġarrbu fil-jasar ta’ Ġuda, li jien bgħatthom minn dan il-post fl-art tal-Kaldej għall-ġid tagħhom.</w:t>
      </w:r>
    </w:p>
    <w:p/>
    <w:p>
      <w:r xmlns:w="http://schemas.openxmlformats.org/wordprocessingml/2006/main">
        <w:t xml:space="preserve">Il-Mulej ikellem lil Ġeremija, u jgħidlu li se jirrikonoxxi lil dawk li ttieħdu l-jasar ta’ Ġuda u mibgħuta fl-art tal-Kaldej, bħala tin tajjeb.</w:t>
      </w:r>
    </w:p>
    <w:p/>
    <w:p>
      <w:r xmlns:w="http://schemas.openxmlformats.org/wordprocessingml/2006/main">
        <w:t xml:space="preserve">1. Il-Ħniena ta’ Alla għall-Poplu Tiegħu – Nesploraw il-ħniena u l-kura tal-Mulej għall-poplu Tiegħu u kif jidher f’Ġeremija 24:4-5.</w:t>
      </w:r>
    </w:p>
    <w:p/>
    <w:p>
      <w:r xmlns:w="http://schemas.openxmlformats.org/wordprocessingml/2006/main">
        <w:t xml:space="preserve">2. Il-Fideltà ta’ Alla – Nesploraw kif Alla jibqa’ fidil lejn il-wegħdiet Tiegħu u kif dan jidher f’Ġeremija 24:4-5.</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Lamentations 3:22-23 - Huwa mill-ħniena tal-Mulej li aħna ma jiġux ikkunsmati, għax il-kompassjonijiet tiegħu ma jonqsux. Huma ġodda kull filgħodu: kbira hija l-fedeltà tiegħek.</w:t>
      </w:r>
    </w:p>
    <w:p/>
    <w:p>
      <w:r xmlns:w="http://schemas.openxmlformats.org/wordprocessingml/2006/main">
        <w:t xml:space="preserve">Ġeremija 24:5 Hekk jgħid il-Mulej, Alla ta’ Iżrael; Bħal dawn it-tin it-tajjeb, hekk se nagħraf lil dawk li nġarrbu fil-jasar ta’ Ġuda, li jien bgħatthom minn dan il-post fl-art tal-Kaldej għall-ġid tagħhom.</w:t>
      </w:r>
    </w:p>
    <w:p/>
    <w:p>
      <w:r xmlns:w="http://schemas.openxmlformats.org/wordprocessingml/2006/main">
        <w:t xml:space="preserve">Alla wiegħed li se jbierek lil dawk taʼ Ġuda li kienu ttieħdu fil-​jasar fl-​art tal-​Kaldej għall-​ġid tagħhom.</w:t>
      </w:r>
    </w:p>
    <w:p/>
    <w:p>
      <w:r xmlns:w="http://schemas.openxmlformats.org/wordprocessingml/2006/main">
        <w:t xml:space="preserve">1. Il-Wegħda ta’ Alla ta’ Barka lill-Jasra ta’ Ġuda</w:t>
      </w:r>
    </w:p>
    <w:p/>
    <w:p>
      <w:r xmlns:w="http://schemas.openxmlformats.org/wordprocessingml/2006/main">
        <w:t xml:space="preserve">2. Kif Alla Jipprovdi l-Ġid b’Modi Mhux mistennija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61:3 - Li tagħti lil dawk li jibku f'Sijon biex jagħtuhom xedd tar-ras sabiħ minflok irmied, żejt tal-ferħ minflok niket, ilbies ta 'tifħir minflok spirtu dgħajjef; biex jissejħu l-ballut tal-ġustizzja, it-taħwil tal-Mulej, biex ikun glorifikat.</w:t>
      </w:r>
    </w:p>
    <w:p/>
    <w:p>
      <w:r xmlns:w="http://schemas.openxmlformats.org/wordprocessingml/2006/main">
        <w:t xml:space="preserve">Ġeremija 24:6 Għax jiena npoġġi għajnejja fuqhom għall-ġid, u nġibhom lura f’din l-art; u nħawwelhom, u mhux naqragħhom.</w:t>
      </w:r>
    </w:p>
    <w:p/>
    <w:p>
      <w:r xmlns:w="http://schemas.openxmlformats.org/wordprocessingml/2006/main">
        <w:t xml:space="preserve">Alla se jħares lill-poplu Tiegħu b’imħabba u kura, u jġibu lura art twelidhom u jipproteġihom mill-periklu.</w:t>
      </w:r>
    </w:p>
    <w:p/>
    <w:p>
      <w:r xmlns:w="http://schemas.openxmlformats.org/wordprocessingml/2006/main">
        <w:t xml:space="preserve">1: L-Imħabba u l-Kura ta’ Alla għall-Poplu Tiegħu</w:t>
      </w:r>
    </w:p>
    <w:p/>
    <w:p>
      <w:r xmlns:w="http://schemas.openxmlformats.org/wordprocessingml/2006/main">
        <w:t xml:space="preserve">2: Ħarsien u Restawr ta’ Alla tal-Poplu Tiegħu</w:t>
      </w:r>
    </w:p>
    <w:p/>
    <w:p>
      <w:r xmlns:w="http://schemas.openxmlformats.org/wordprocessingml/2006/main">
        <w:t xml:space="preserve">1: Dewteronomju 7:8 - "Il-Mulej ma poġġax l-imħabba tiegħu fuqkom, u lanqas għażilkom, għax intom konna aktar minn kull poplu, għax intom kont l-inqas fost il-poplu kollu."</w:t>
      </w:r>
    </w:p>
    <w:p/>
    <w:p>
      <w:r xmlns:w="http://schemas.openxmlformats.org/wordprocessingml/2006/main">
        <w:t xml:space="preserve">2: Salm 27:10 - "Meta missieri u ommi jabbandunawni, allura l-Mulej jeħodni."</w:t>
      </w:r>
    </w:p>
    <w:p/>
    <w:p>
      <w:r xmlns:w="http://schemas.openxmlformats.org/wordprocessingml/2006/main">
        <w:t xml:space="preserve">Jeremiah 24:7 U nagħtihom qalb biex jagħrfu lili, li jien il-Mulej, u huma jkunu l-poplu tiegħi, u jiena nkun Alla tagħhom, għax huma jerġgħu lura lejja b'qalbhom kollha.</w:t>
      </w:r>
    </w:p>
    <w:p/>
    <w:p>
      <w:r xmlns:w="http://schemas.openxmlformats.org/wordprocessingml/2006/main">
        <w:t xml:space="preserve">Alla jwiegħed li jagħti lill-poplu tiegħu qalb ta’ fehim u jaċċettahom bħala tiegħu meta jduru lejh b’qalbhom kollha.</w:t>
      </w:r>
    </w:p>
    <w:p/>
    <w:p>
      <w:r xmlns:w="http://schemas.openxmlformats.org/wordprocessingml/2006/main">
        <w:t xml:space="preserve">1. L-Imħabba Inkondizzjonata ta’ Alla – Kif l-Imħabba t’Alla Titraxxendi l-Ħtijiet Tagħna</w:t>
      </w:r>
    </w:p>
    <w:p/>
    <w:p>
      <w:r xmlns:w="http://schemas.openxmlformats.org/wordprocessingml/2006/main">
        <w:t xml:space="preserve">2. Il-Qawwa tal-Indiema – Nirritornaw lejn Alla b’Qalb Sħiħa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Ġoel 2:12-13 - “Anke issa,” jistqarr il-Mulej, “erġa’ lura għandi b’qalbek kollha, bis-sawm u l-biki u l-biki”. Aqla’ qalbek u mhux ħwejjeġek. Erġa lura lejn il-Mulej Alla tiegħek, għax hu ħanin u mogħdrija, bil-mod għar-rabja u mħabba.</w:t>
      </w:r>
    </w:p>
    <w:p/>
    <w:p>
      <w:r xmlns:w="http://schemas.openxmlformats.org/wordprocessingml/2006/main">
        <w:t xml:space="preserve">Jeremiah 24:8 U bħalma t-tin ħżiena, li ma jistgħux jittieklu, huma daqshekk ħżiena; żgur hekk jgħid il-Mulej: “Hekk se nagħti lil Sedekija s-sultan ta’ Ġuda, u l-prinċpijiet tiegħu, u l-bqija ta’ Ġerusalemm, li jibqgħu f’din l-art, u lil dawk li jgħammru fl-art ta’ l-Eġittu.</w:t>
      </w:r>
    </w:p>
    <w:p/>
    <w:p>
      <w:r xmlns:w="http://schemas.openxmlformats.org/wordprocessingml/2006/main">
        <w:t xml:space="preserve">Alla jwiegħed li jikkastiga lill-mexxejja ta’ Ġuda u lil dawk li jibqgħu fl-art u fl-Eġittu għal dnubiethom.</w:t>
      </w:r>
    </w:p>
    <w:p/>
    <w:p>
      <w:r xmlns:w="http://schemas.openxmlformats.org/wordprocessingml/2006/main">
        <w:t xml:space="preserve">1. Il- Frott tad- Diżubbidjenza: Studju dwar Ġeremija 24:8</w:t>
      </w:r>
    </w:p>
    <w:p/>
    <w:p>
      <w:r xmlns:w="http://schemas.openxmlformats.org/wordprocessingml/2006/main">
        <w:t xml:space="preserve">2. Il-Konsegwenzi tad-Dnub: Tagħlim mill-Ħajja ta’ Sedekija</w:t>
      </w:r>
    </w:p>
    <w:p/>
    <w:p>
      <w:r xmlns:w="http://schemas.openxmlformats.org/wordprocessingml/2006/main">
        <w:t xml:space="preserve">1. Dewteronomju 28: 15-20 - It-twissija ta 'Alla lil Iżrael dwar il-konsegwenzi tad-diżubbidjenza</w:t>
      </w:r>
    </w:p>
    <w:p/>
    <w:p>
      <w:r xmlns:w="http://schemas.openxmlformats.org/wordprocessingml/2006/main">
        <w:t xml:space="preserve">2. Isaija 5: 1-7 - Il-parabbola ta’ Alla tal-għalqa tad-dwieli li turi kif Huwa jistenna li n-nies Tiegħu jwieġbu lejh.</w:t>
      </w:r>
    </w:p>
    <w:p/>
    <w:p>
      <w:r xmlns:w="http://schemas.openxmlformats.org/wordprocessingml/2006/main">
        <w:t xml:space="preserve">Jeremiah 24:9 U jiena nagħtihom biex jitneħħew fis-saltniet kollha ta 'l-art għall-weġgħat tagħhom, biex ikunu ta' tmaqdir u qawl, taunt u saħta, fil-postijiet kollha fejn se nmexxihom.</w:t>
      </w:r>
    </w:p>
    <w:p/>
    <w:p>
      <w:r xmlns:w="http://schemas.openxmlformats.org/wordprocessingml/2006/main">
        <w:t xml:space="preserve">Alla jikkastiga lill-ħżiena għall-għemil ħażin tagħhom.</w:t>
      </w:r>
    </w:p>
    <w:p/>
    <w:p>
      <w:r xmlns:w="http://schemas.openxmlformats.org/wordprocessingml/2006/main">
        <w:t xml:space="preserve">1: Għandna nistinkaw biex ngħixu ħajja taʼ tjieba u s- tjieba tkun ippremjata.</w:t>
      </w:r>
    </w:p>
    <w:p/>
    <w:p>
      <w:r xmlns:w="http://schemas.openxmlformats.org/wordprocessingml/2006/main">
        <w:t xml:space="preserve">2: M'għandniex nieħdu l-grazzja ta' Alla bħala mogħtija u nżommu l-liġijiet ta' Alla.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Galatin 6:7-8 - Tqarraqx: Alla ma jiġix mocked, għax kull ma jiżra', dak se jaħsad ukoll. Għax min jiżra’ għal ġismu, mill-ġisem jaħsad il-korruzzjoni, imma min jiżra’ għall-Ispirtu mill-Ispirtu jaħsad il-ħajja ta’ dejjem.</w:t>
      </w:r>
    </w:p>
    <w:p/>
    <w:p>
      <w:r xmlns:w="http://schemas.openxmlformats.org/wordprocessingml/2006/main">
        <w:t xml:space="preserve">Ġeremija 24:10 U jien nibgħat ix-xabla, il-ġuħ u l-pestilenza fosthom, sakemm jinqerdu minn fuq l-art li tajt lilhom u lil missirijiethom.</w:t>
      </w:r>
    </w:p>
    <w:p/>
    <w:p>
      <w:r xmlns:w="http://schemas.openxmlformats.org/wordprocessingml/2006/main">
        <w:t xml:space="preserve">Alla se jikkastiga lill-poplu Tiegħu bis-sejf, bil-ġuħ, u l-pestilenza sakemm jiġu kkunsmati mill-art li tahom.</w:t>
      </w:r>
    </w:p>
    <w:p/>
    <w:p>
      <w:r xmlns:w="http://schemas.openxmlformats.org/wordprocessingml/2006/main">
        <w:t xml:space="preserve">1. Alla hu Ġust u Ġust: Studju dwar Ġeremija 24:10</w:t>
      </w:r>
    </w:p>
    <w:p/>
    <w:p>
      <w:r xmlns:w="http://schemas.openxmlformats.org/wordprocessingml/2006/main">
        <w:t xml:space="preserve">2. Il-Konsegwenzi tad-Diżubbidjenza: Ħarsa lejn Ġeremija 24:10</w:t>
      </w:r>
    </w:p>
    <w:p/>
    <w:p>
      <w:r xmlns:w="http://schemas.openxmlformats.org/wordprocessingml/2006/main">
        <w:t xml:space="preserve">1. Eżodu 20: 5 - M'għandekx tbaxxi lejhom jew taqdihom, għax jien, il-Mulej, Alla tiegħek, jien Alla jealous, li nżur il-ħażen tal-missirijiet fuq l-ulied sat-tielet u r-raba 'ġenerazzjoni ta' dawk li jobogħduni. ,</w:t>
      </w:r>
    </w:p>
    <w:p/>
    <w:p>
      <w:r xmlns:w="http://schemas.openxmlformats.org/wordprocessingml/2006/main">
        <w:t xml:space="preserve">2. Dewteronomju 28: 15-68 - Imma jekk ma tobdix il-leħen tal-Mulej, Alla tiegħek, jew toqgħod attent li tagħmel il-kmandamenti kollha tiegħu u l-istatuti tiegħu li jien nikkmandak illum, allura dawn is-saħta kollha jiġu fuqek u jaqbżuk. .</w:t>
      </w:r>
    </w:p>
    <w:p/>
    <w:p/>
    <w:p>
      <w:r xmlns:w="http://schemas.openxmlformats.org/wordprocessingml/2006/main">
        <w:t xml:space="preserve">Ġeremija kapitlu 25 jiddeskrivi l-​profezija taʼ perijodu taʼ sebgħin sena taʼ jasar Babilonjan għal Ġuda u l-​ġnus tal-​madwar minħabba d-​diżubbidjenza u l-​idolatrija persistenti tagħhom.</w:t>
      </w:r>
    </w:p>
    <w:p/>
    <w:p>
      <w:r xmlns:w="http://schemas.openxmlformats.org/wordprocessingml/2006/main">
        <w:t xml:space="preserve">L-1 Paragrafu: Il-kapitlu jibda b’data speċifika, ir-raba’ sena tar-renju ta’ Ġeħojakim (Ġeremija 25:1-3). Ġeremija jxandar il- kelma t’Alla lin- nies, u jwissihom li jekk ma jisimgħux u jduru minn toroq ħżiena tagħhom, Ġerusalemm u Ġuda se jkunu meqruda.</w:t>
      </w:r>
    </w:p>
    <w:p/>
    <w:p>
      <w:r xmlns:w="http://schemas.openxmlformats.org/wordprocessingml/2006/main">
        <w:t xml:space="preserve">It-2 Paragrafu: Ġeremija jirrakkonta kif ilu jipprofetizza kontra Ġuda għal tlieta u għoxrin sena (Ġeremija 25:4-7). Huwa jfakkarhom li ma semgħux jew nidmu, u dan wassal għar-rabja t’Alla. Għalhekk, Hu se jibgħat lil Nebukodonosor u l-armati tiegħu biex jirbħuhom u jeżiljahom.</w:t>
      </w:r>
    </w:p>
    <w:p/>
    <w:p>
      <w:r xmlns:w="http://schemas.openxmlformats.org/wordprocessingml/2006/main">
        <w:t xml:space="preserve">It-3 Paragrafu: Ġeremija jagħti messaġġ ta’ ġudizzju kontra diversi ġnus (Ġeremija 25:8-14). Huwa jiddikjara li Alla se juża Babilonja bħala l-istrument Tiegħu ta 'kastig kontra dawn il-ġnus. Se jaqdu lil Babilonja għal sebgħin sena sakemm Babilonja stess tiffaċċja ġudizzju.</w:t>
      </w:r>
    </w:p>
    <w:p/>
    <w:p>
      <w:r xmlns:w="http://schemas.openxmlformats.org/wordprocessingml/2006/main">
        <w:t xml:space="preserve">Ir-4 Paragrafu: Ġeremija jipprofetizza dwar il-kalċi tar-rabja t’Alla (Ġeremija 25:15-29). Simbolikament jippreżenta tazza mimlija inbid li tirrappreżenta l-ġudizzju t’Alla. Il-ġnus iridu jixorbu minn dan it-tazza, jesperjenzaw qerda u kaos minħabba l-ħażen tagħhom.</w:t>
      </w:r>
    </w:p>
    <w:p/>
    <w:p>
      <w:r xmlns:w="http://schemas.openxmlformats.org/wordprocessingml/2006/main">
        <w:t xml:space="preserve">Il-5 Paragrafu: Il-kapitlu jikkonkludi bi profezija dwar Babilonja nnifisha (Ġeremija 25:30-38). Alla jiddikjara li se jġib diżastru fuq Babilonja għall-arroganza u l-idolatrija tagħha. Se ssir desolata għal dejjem, abitata biss minn annimali selvaġġi.</w:t>
      </w:r>
    </w:p>
    <w:p/>
    <w:p>
      <w:r xmlns:w="http://schemas.openxmlformats.org/wordprocessingml/2006/main">
        <w:t xml:space="preserve">Fil-qosor,</w:t>
      </w:r>
    </w:p>
    <w:p>
      <w:r xmlns:w="http://schemas.openxmlformats.org/wordprocessingml/2006/main">
        <w:t xml:space="preserve">Il-ħamsa u għoxrin kapitlu ta’ Ġeremija jpinġi l-profezija ta’ sebgħin sena ta’ jasar għal Ġuda u ġnus oħra minħabba d-diżubbidjenza u l-idolatrija tagħhom. Minkejja twissijiet fuq bosta snin, in-nies ma semgħux jew nidmu. Konsegwentement, Nabukodonosor jintbagħat minn Alla biex jirbaħ lil Ġerusalemm u jeżilja lill-abitanti tagħha. Diversi ġnus huma mwissija wkoll dwar ġudizzju imminenti, peress li huma wkoll se jesperjenzaw qerda taħt Babilonja. Għandhom jixorbu mill-kalċi tal-korla t’Alla, li jissimbolizzaw il-konsegwenzi tal-ħażen tagħhom. Il-​kapitlu jikkonkludi bi profezija dwar Babilonja. Hija kkundannata għall-arroganza u l-idolatrija tagħha, destinata li ssir desolata għal dejjem. Il-kapitlu jenfasizza l-ġudizzju divin u l-konsegwenzi li jirriżultaw mid-diżubbidjenza.</w:t>
      </w:r>
    </w:p>
    <w:p/>
    <w:p>
      <w:r xmlns:w="http://schemas.openxmlformats.org/wordprocessingml/2006/main">
        <w:t xml:space="preserve">Ġeremija 25:1 Il-kelma li ġiet lil Ġeremija dwar il-poplu kollu ta’ Ġuda fir-raba’ sena ta’ Ġeħojakim, bin Ġosija, sultan ta’ Ġuda, dik l-ewwel sena ta’ Nebukadnetsar, sultan ta’ Babilonja;</w:t>
      </w:r>
    </w:p>
    <w:p/>
    <w:p>
      <w:r xmlns:w="http://schemas.openxmlformats.org/wordprocessingml/2006/main">
        <w:t xml:space="preserve">Ġeremija jipproklama l- ġudizzju t’Alla fuq Ġuda fir- rabaʼ sena tar- renju taʼ Ġeħojakim.</w:t>
      </w:r>
    </w:p>
    <w:p/>
    <w:p>
      <w:r xmlns:w="http://schemas.openxmlformats.org/wordprocessingml/2006/main">
        <w:t xml:space="preserve">1: Irridu nagħtu kas it-twissijiet t’Alla u nindmu minn dnubietna qabel ma jkun tard wisq.</w:t>
      </w:r>
    </w:p>
    <w:p/>
    <w:p>
      <w:r xmlns:w="http://schemas.openxmlformats.org/wordprocessingml/2006/main">
        <w:t xml:space="preserve">2: Il-konsegwenzi tad-diżubbidjenza jwasslu għall-qerda.</w:t>
      </w:r>
    </w:p>
    <w:p/>
    <w:p>
      <w:r xmlns:w="http://schemas.openxmlformats.org/wordprocessingml/2006/main">
        <w:t xml:space="preserve">1: Amos 3:7 - Żgur li l-Mulej Alla ma jagħmel xejn mingħajr ma jiżvela s-sigriet tiegħu lill-qaddejja tiegħu l-profeti.</w:t>
      </w:r>
    </w:p>
    <w:p/>
    <w:p>
      <w:r xmlns:w="http://schemas.openxmlformats.org/wordprocessingml/2006/main">
        <w:t xml:space="preserve">2: Lhud 3: 7-8 - Għalhekk, kif jgħid l-Ispirtu s-Santu, Illum, jekk inti tisma leħnu, ma jwebbsux qlubkom bħal fil-ribelljoni, fil-jum ta 'prova fid-deżert.</w:t>
      </w:r>
    </w:p>
    <w:p/>
    <w:p>
      <w:r xmlns:w="http://schemas.openxmlformats.org/wordprocessingml/2006/main">
        <w:t xml:space="preserve">Ġeremija 25:2 2 Il-profeta Ġeremija qal lill-poplu kollu ta’ Ġuda u lill-abitanti kollha ta’ Ġerusalemm, u qal:</w:t>
      </w:r>
    </w:p>
    <w:p/>
    <w:p>
      <w:r xmlns:w="http://schemas.openxmlformats.org/wordprocessingml/2006/main">
        <w:t xml:space="preserve">Il-profeta Ġeremija jkellem lill-poplu kollu ta’ Ġuda u Ġerusalemm, u jwassal messaġġ mingħand Alla.</w:t>
      </w:r>
    </w:p>
    <w:p/>
    <w:p>
      <w:r xmlns:w="http://schemas.openxmlformats.org/wordprocessingml/2006/main">
        <w:t xml:space="preserve">1. Il-Kelma ta’ Alla lill-Poplu Tiegħu: Nisimgħu l-Messaġġ ta’ Ġeremija</w:t>
      </w:r>
    </w:p>
    <w:p/>
    <w:p>
      <w:r xmlns:w="http://schemas.openxmlformats.org/wordprocessingml/2006/main">
        <w:t xml:space="preserve">2. Tobdi lil Alla u lill-Profeti Tiegħu: Imsegwi d-Direzzjoni ta’ Ġeremija</w:t>
      </w:r>
    </w:p>
    <w:p/>
    <w:p>
      <w:r xmlns:w="http://schemas.openxmlformats.org/wordprocessingml/2006/main">
        <w:t xml:space="preserve">1. Dewteronomju 32: 1-2 - "Agħti widna, smewwiet, u jien nitkellem, u isma, art, il-kliem ta' fommi. ix-xita ċkejkna fuq il-ħaxix tenera, u bħax-xita fuq il-ħaxix.”</w:t>
      </w:r>
    </w:p>
    <w:p/>
    <w:p>
      <w:r xmlns:w="http://schemas.openxmlformats.org/wordprocessingml/2006/main">
        <w:t xml:space="preserve">2. Proverbji 3: 1-2 - "Ibni, tinsiex il-liġi tiegħi, imma ħa qalbek iżżomm il-kmandamenti tiegħi: Għal żmien twil, ħajja twila u sliem, għandhom iżidu miegħek."</w:t>
      </w:r>
    </w:p>
    <w:p/>
    <w:p>
      <w:r xmlns:w="http://schemas.openxmlformats.org/wordprocessingml/2006/main">
        <w:t xml:space="preserve">Ġeremija 25:3 Mit-tlettax-il sena ta’ Ġosija bin Amon sultan ta’ Ġuda, sal-lum, jiġifieri t-tlieta u għoxrin sena, waslet għandi l-kelma tal-Mulej, u jien kellimtilkom, qam kmieni. u titkellem; imma intom ma smajtux.</w:t>
      </w:r>
    </w:p>
    <w:p/>
    <w:p>
      <w:r xmlns:w="http://schemas.openxmlformats.org/wordprocessingml/2006/main">
        <w:t xml:space="preserve">Ġeremija kien qed ikellem lin-​nies taʼ Ġuda għal 23 sena, li bdew fit-​tlettax-​il sena tas-​Sultan Ġosija, imma dawn ma kinux taw kas taʼ kliemu.</w:t>
      </w:r>
    </w:p>
    <w:p/>
    <w:p>
      <w:r xmlns:w="http://schemas.openxmlformats.org/wordprocessingml/2006/main">
        <w:t xml:space="preserve">1. Il-Qawwa tal-Ubbidjenza: Għaliex Huwa Essenzjali li Nisimgħu l-Kelma t’Alla</w:t>
      </w:r>
    </w:p>
    <w:p/>
    <w:p>
      <w:r xmlns:w="http://schemas.openxmlformats.org/wordprocessingml/2006/main">
        <w:t xml:space="preserve">2. Il-Qawwa tal-Persistenza: Kif Ġeremija Kien Fidil għas-Sejħa Tiegħu</w:t>
      </w:r>
    </w:p>
    <w:p/>
    <w:p>
      <w:r xmlns:w="http://schemas.openxmlformats.org/wordprocessingml/2006/main">
        <w:t xml:space="preserve">1. Salm 19: 7-9 - Il-liġi tal-Mulej hija perfetta, tqajjem ir-ruħ; it-testimonjanza tal-Mulej hija ċerta, li jagħmel għaqli lis-sempliċi; il-preċetti tal-Mulej huma sewwa, jifirħu l-qalb; il-kmandament tal-Mulej hu safi, li jdawwal l-għajnejn;</w:t>
      </w:r>
    </w:p>
    <w:p/>
    <w:p>
      <w:r xmlns:w="http://schemas.openxmlformats.org/wordprocessingml/2006/main">
        <w:t xml:space="preserve">2. Rumani 10:17 - Allura l-fidi tiġi mis-smigħ, u s-smigħ permezz tal-kelma ta 'Kristu.</w:t>
      </w:r>
    </w:p>
    <w:p/>
    <w:p>
      <w:r xmlns:w="http://schemas.openxmlformats.org/wordprocessingml/2006/main">
        <w:t xml:space="preserve">Jeremiah 25:4 U l-Mulej bagħat lilkom il-qaddejja kollha tiegħu l-profeti, u qam kmieni u bagħathom; imma intom ma smajtux, u lanqas xejtu widnejkom biex tisimgħu.</w:t>
      </w:r>
    </w:p>
    <w:p/>
    <w:p>
      <w:r xmlns:w="http://schemas.openxmlformats.org/wordprocessingml/2006/main">
        <w:t xml:space="preserve">Il-Mulej bagħat lill-profeti tiegħu lill-poplu, imma dawn ma semgħuhomx.</w:t>
      </w:r>
    </w:p>
    <w:p/>
    <w:p>
      <w:r xmlns:w="http://schemas.openxmlformats.org/wordprocessingml/2006/main">
        <w:t xml:space="preserve">1. Is-Sejħa tal-Mulej għall-Ubbidjenza</w:t>
      </w:r>
    </w:p>
    <w:p/>
    <w:p>
      <w:r xmlns:w="http://schemas.openxmlformats.org/wordprocessingml/2006/main">
        <w:t xml:space="preserve">2. L-Importanza li nisimgħu l-messaġġiera t’Alla</w:t>
      </w:r>
    </w:p>
    <w:p/>
    <w:p>
      <w:r xmlns:w="http://schemas.openxmlformats.org/wordprocessingml/2006/main">
        <w:t xml:space="preserve">1. Dewteronomju 30: 19-20 - "Jien insejjaħ is-sema u l-art biex jixhdu kontrik illum, li poġġiet quddiemek il-ħajja u l-mewt, il-barka u s-saħta. Għalhekk agħżel il-ħajja, biex int u niselkom tgħixu, billi tħobbu lill-Mulej Alla tiegħek, jobdi leħnu u jżommu sod miegħu...”</w:t>
      </w:r>
    </w:p>
    <w:p/>
    <w:p>
      <w:r xmlns:w="http://schemas.openxmlformats.org/wordprocessingml/2006/main">
        <w:t xml:space="preserve">2. Ġwanni 14:15 - "Jekk tħobbni, iżżomm il-kmandamenti tiegħi."</w:t>
      </w:r>
    </w:p>
    <w:p/>
    <w:p>
      <w:r xmlns:w="http://schemas.openxmlformats.org/wordprocessingml/2006/main">
        <w:t xml:space="preserve">Ġeremija: 25:5 Huma qalu: "Issa, erġgħu lura kull wieħed mit-triq ħażina tiegħu u mill-ħażen ta 'għemilkom, u għammar fl-art li l-Mulej ta lilkom u lil missirijietkom għal dejjem ta' dejjem."</w:t>
      </w:r>
    </w:p>
    <w:p/>
    <w:p>
      <w:r xmlns:w="http://schemas.openxmlformats.org/wordprocessingml/2006/main">
        <w:t xml:space="preserve">Il-poplu ta’ Ġuda huwa msejjaħ biex jindem u jdur lejn Alla, sabiex ikunu jistgħu jibqgħu fl-art imwiegħda lilhom mill-Mulej.</w:t>
      </w:r>
    </w:p>
    <w:p/>
    <w:p>
      <w:r xmlns:w="http://schemas.openxmlformats.org/wordprocessingml/2006/main">
        <w:t xml:space="preserve">1. L-Importanza tal-Indiema</w:t>
      </w:r>
    </w:p>
    <w:p/>
    <w:p>
      <w:r xmlns:w="http://schemas.openxmlformats.org/wordprocessingml/2006/main">
        <w:t xml:space="preserve">2. Il-Wegħda tal-Ħarsien ta’ Alla</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Eżekjel 18:30 - "Għalhekk jiena niġġudikak, O dar Iżrael, kull wieħed skond il-modi tiegħu, jgħid il-Mulej Alla. Indem, u aqleb lilkom infuskom minn kull ksur tagħkom, u għalhekk il-ħażen ma jkunx il-qerda tagħkom."</w:t>
      </w:r>
    </w:p>
    <w:p/>
    <w:p>
      <w:r xmlns:w="http://schemas.openxmlformats.org/wordprocessingml/2006/main">
        <w:t xml:space="preserve">Jeremiah 25:6 U tmurx wara allat oħra biex taqdihom u tqimahom, u ma tqanqlix ir-rabja b'għemejjel idejkom; u jien ma nagħmel ebda weġġgħa.</w:t>
      </w:r>
    </w:p>
    <w:p/>
    <w:p>
      <w:r xmlns:w="http://schemas.openxmlformats.org/wordprocessingml/2006/main">
        <w:t xml:space="preserve">Alla jwissi lin-nies ta’ Ġuda biex ma jqimux allat oħra u biex jevitaw li jirrabjawh bl-azzjonijiet tagħhom.</w:t>
      </w:r>
    </w:p>
    <w:p/>
    <w:p>
      <w:r xmlns:w="http://schemas.openxmlformats.org/wordprocessingml/2006/main">
        <w:t xml:space="preserve">1. Il-Periklu ta 'Idolatrija: Nifhmu l-Konsegwenzi ta' Qima Allat Foloz</w:t>
      </w:r>
    </w:p>
    <w:p/>
    <w:p>
      <w:r xmlns:w="http://schemas.openxmlformats.org/wordprocessingml/2006/main">
        <w:t xml:space="preserve">2. Li Nibqgħu Leali lejn Alla: Il-Benefiċċji ta’ Meta nsegwu l-Liġijiet Tiegħu</w:t>
      </w:r>
    </w:p>
    <w:p/>
    <w:p>
      <w:r xmlns:w="http://schemas.openxmlformats.org/wordprocessingml/2006/main">
        <w:t xml:space="preserve">1. Dewteronomju 11:16 - Oqogħdu attenti għalkom infuskom, li qalbkom ma tiġix imqarrqa, u intom titwarrbu, u taqdu allat oħra, u tqimuhom;</w:t>
      </w:r>
    </w:p>
    <w:p/>
    <w:p>
      <w:r xmlns:w="http://schemas.openxmlformats.org/wordprocessingml/2006/main">
        <w:t xml:space="preserve">2. Salm 106:36 - U huma qdew l-idoli tagħhom: li kienu nassa għalihom.</w:t>
      </w:r>
    </w:p>
    <w:p/>
    <w:p>
      <w:r xmlns:w="http://schemas.openxmlformats.org/wordprocessingml/2006/main">
        <w:t xml:space="preserve">Ġeremija 25:7 Iżda intom ma smajtux miegħi, jgħid il-Mulej; biex intom tistgħu tqanqluni għar-rabja bl-għemejjel ta’ idejkom għall-ħsara tagħkom.</w:t>
      </w:r>
    </w:p>
    <w:p/>
    <w:p>
      <w:r xmlns:w="http://schemas.openxmlformats.org/wordprocessingml/2006/main">
        <w:t xml:space="preserve">Minkejja t- twissijiet t’Alla, in- nies taʼ Ġuda naqsu milli jisimgħuh u komplew jagħmlu dak kollu li jogħġbu, u dan iġibilhom biss ħsara.</w:t>
      </w:r>
    </w:p>
    <w:p/>
    <w:p>
      <w:r xmlns:w="http://schemas.openxmlformats.org/wordprocessingml/2006/main">
        <w:t xml:space="preserve">1. Tipprovokax ir-rabja t'Alla: It-Twissija ta' Ġeremija 25:7</w:t>
      </w:r>
    </w:p>
    <w:p/>
    <w:p>
      <w:r xmlns:w="http://schemas.openxmlformats.org/wordprocessingml/2006/main">
        <w:t xml:space="preserve">2. Iċħad it-Tentazzjoni li Ma Tobdix lil Alla: Il-Messaġġ ta’ Ġeremija 25:7</w:t>
      </w:r>
    </w:p>
    <w:p/>
    <w:p>
      <w:r xmlns:w="http://schemas.openxmlformats.org/wordprocessingml/2006/main">
        <w:t xml:space="preserve">1. Ekkleżjasti 12:13-14 - Ejja nisimgħu l-konklużjoni tal-kwistjoni kollha: Ibża 'Alla u żomm il-kmandamenti tiegħu, għax dan huwa d-dmir kollu tal-bniedem. Għax Alla se jġib kull xogħol fil-ġudizzju, inkluż kull ħaġa sigrieta, sew jekk tajba jew ħażina.</w:t>
      </w:r>
    </w:p>
    <w:p/>
    <w:p>
      <w:r xmlns:w="http://schemas.openxmlformats.org/wordprocessingml/2006/main">
        <w:t xml:space="preserve">2. Dewteronomju 30:15-16 - Ara, jien poġġiet quddiemek illum il-ħajja u t-tajjeb, il-mewt u l-ħażin. Jekk tobdi l-kmandamenti tal-Mulej, Alla tiegħek, li jien nikkmandak illum, billi tħobb lill-Mulej, Alla tiegħek, billi timxi fi triqat Tiegħu, u billi żżomm il-kmandamenti tiegħu u l-istatuti u r-regoli Tiegħu, allura inti tgħix u timmultiplika, u Mulej Alla tiegħek se jberikek fl-art li tkun qed tidħol biex tieħu pussess tagħha.</w:t>
      </w:r>
    </w:p>
    <w:p/>
    <w:p>
      <w:r xmlns:w="http://schemas.openxmlformats.org/wordprocessingml/2006/main">
        <w:t xml:space="preserve">Ġeremija 25:8 Għalhekk hekk jgħid il-Mulej ta 'l-eżerċti; Għax ma smajtux kliemi,</w:t>
      </w:r>
    </w:p>
    <w:p/>
    <w:p>
      <w:r xmlns:w="http://schemas.openxmlformats.org/wordprocessingml/2006/main">
        <w:t xml:space="preserve">Il-Mulej ta’ l-eżerċti jwissi lin-nies għax ma semgħux kliemu.</w:t>
      </w:r>
    </w:p>
    <w:p/>
    <w:p>
      <w:r xmlns:w="http://schemas.openxmlformats.org/wordprocessingml/2006/main">
        <w:t xml:space="preserve">1. "It-Twissija tal-Mulej: Oqgħod attent il-Kelma Tiegħu"</w:t>
      </w:r>
    </w:p>
    <w:p/>
    <w:p>
      <w:r xmlns:w="http://schemas.openxmlformats.org/wordprocessingml/2006/main">
        <w:t xml:space="preserve">2. “Ubbidjenza lejn il-Mulej: Triq ta’ Barka”</w:t>
      </w:r>
    </w:p>
    <w:p/>
    <w:p>
      <w:r xmlns:w="http://schemas.openxmlformats.org/wordprocessingml/2006/main">
        <w:t xml:space="preserve">1. Salm 33:4-5 - Għax il-kelma tal-Mulej hija ġusta u vera; hu fidil f’dak kollu li jagħmel. Il-Mulej iħobb il-ġustizzja u l-ġustizzja; l-art hija mimlija bl-imħabba tiegħu bla ma jonqos.</w:t>
      </w:r>
    </w:p>
    <w:p/>
    <w:p>
      <w:r xmlns:w="http://schemas.openxmlformats.org/wordprocessingml/2006/main">
        <w:t xml:space="preserve">2. Proverbji 3:1-2 - Ibni, tinsiex it-tagħlim tiegħi, imma żomm il-kmandi tiegħi f'qalbek, għax itawlu ħajtek ħafna snin u jġibulek paċi u prosperità.</w:t>
      </w:r>
    </w:p>
    <w:p/>
    <w:p>
      <w:r xmlns:w="http://schemas.openxmlformats.org/wordprocessingml/2006/main">
        <w:t xml:space="preserve">Ġeremija 25:9 Ara, jien se nibgħat u nieħu l-familji kollha tat-tramuntana, jgħid il-Mulej, u Nabukodonosor, is-sultan ta’ Babilonja, il-qaddej tiegħi, u nġibhom kontra din l-art u kontra l-abitanti tagħha u kontra dawn kollha. ġnus madwaru, u jeqridhom għalkollox, u jagħmilhom istagħġib, sfurzar, u ħerba għal dejjem.</w:t>
      </w:r>
    </w:p>
    <w:p/>
    <w:p>
      <w:r xmlns:w="http://schemas.openxmlformats.org/wordprocessingml/2006/main">
        <w:t xml:space="preserve">Il-Mulej jibgħat lil Nebukodonosor, il-qaddej Tiegħu, biex jieħu l-familji kollha tat-Tramuntana u jġibhom kontra l-art u l-abitanti tagħha, jeqridhom u jagħmilhom stagħġib u deżert għal dejjem.</w:t>
      </w:r>
    </w:p>
    <w:p/>
    <w:p>
      <w:r xmlns:w="http://schemas.openxmlformats.org/wordprocessingml/2006/main">
        <w:t xml:space="preserve">1. Alla huwa Alla tal-Ġustizzja, u Hu Se Jiġġudika s-Sewwa - Ġeremija 25:9</w:t>
      </w:r>
    </w:p>
    <w:p/>
    <w:p>
      <w:r xmlns:w="http://schemas.openxmlformats.org/wordprocessingml/2006/main">
        <w:t xml:space="preserve">2. Il-Ħniena t’Alla Dejjem – Lamentazzjonijiet 3:22-23</w:t>
      </w:r>
    </w:p>
    <w:p/>
    <w:p>
      <w:r xmlns:w="http://schemas.openxmlformats.org/wordprocessingml/2006/main">
        <w:t xml:space="preserve">1. Ġeremija 25:9</w:t>
      </w:r>
    </w:p>
    <w:p/>
    <w:p>
      <w:r xmlns:w="http://schemas.openxmlformats.org/wordprocessingml/2006/main">
        <w:t xml:space="preserve">2. Lamentazzjonijiet 3:22-23 - "Permezz tal-ħniena tal-Mulej ma niġux ikkunsmati, għax il-kompassjoni tiegħu ma jonqsux. Huma ġodda kull filgħodu; Kbira hija l-fedeltà tiegħek."</w:t>
      </w:r>
    </w:p>
    <w:p/>
    <w:p>
      <w:r xmlns:w="http://schemas.openxmlformats.org/wordprocessingml/2006/main">
        <w:t xml:space="preserve">Ġeremija 25:10 Barra minn hekk, se nieħu minnhom il-leħen tal-ferħ, u l-leħen tal-ferħ, il-leħen tal-għarus, u l-leħen tal-għarusa, il-ħoss tal-ġebla tal-mitħna u d-dawl tax-xemgħa.</w:t>
      </w:r>
    </w:p>
    <w:p/>
    <w:p>
      <w:r xmlns:w="http://schemas.openxmlformats.org/wordprocessingml/2006/main">
        <w:t xml:space="preserve">Alla se jneħħi l-ħsejjes ferrieħa taċ-ċelebrazzjoni mill-poplu ta’ Iżrael.</w:t>
      </w:r>
    </w:p>
    <w:p/>
    <w:p>
      <w:r xmlns:w="http://schemas.openxmlformats.org/wordprocessingml/2006/main">
        <w:t xml:space="preserve">1. Alla mhux se jittollera poplu li jitbiegħed minnu.</w:t>
      </w:r>
    </w:p>
    <w:p/>
    <w:p>
      <w:r xmlns:w="http://schemas.openxmlformats.org/wordprocessingml/2006/main">
        <w:t xml:space="preserve">2. Anke f’nofs il-ferħ u ċ-ċelebrazzjoni, irridu niftakru li nonoraw lil Alla.</w:t>
      </w:r>
    </w:p>
    <w:p/>
    <w:p>
      <w:r xmlns:w="http://schemas.openxmlformats.org/wordprocessingml/2006/main">
        <w:t xml:space="preserve">1. Ġeremija 25:10</w:t>
      </w:r>
    </w:p>
    <w:p/>
    <w:p>
      <w:r xmlns:w="http://schemas.openxmlformats.org/wordprocessingml/2006/main">
        <w:t xml:space="preserve">2. Rumani 12: 1-2 - "Għalhekk, inħeġġiġkom, ħuti, fid-dawl tal-ħniena ta 'Alla, biex joffru ġisimkom bħala sagrifiċċju ħaj, qaddis u jogħġob lil Alla din hija l-qima vera u xierqa tagħkom."</w:t>
      </w:r>
    </w:p>
    <w:p/>
    <w:p>
      <w:r xmlns:w="http://schemas.openxmlformats.org/wordprocessingml/2006/main">
        <w:t xml:space="preserve">Ġeremija 25:11 U din l-art kollha tkun desolazzjoni, u stagħġib; u dawn il-ġnus għandhom jaqdu lis-sultan ta’ Babilonja sebgħin sena.</w:t>
      </w:r>
    </w:p>
    <w:p/>
    <w:p>
      <w:r xmlns:w="http://schemas.openxmlformats.org/wordprocessingml/2006/main">
        <w:t xml:space="preserve">Din l-art kollha għandha tkun mitluqa u mistagħġba matul iż-żmien tar-renju ta’ Babilonja.</w:t>
      </w:r>
    </w:p>
    <w:p/>
    <w:p>
      <w:r xmlns:w="http://schemas.openxmlformats.org/wordprocessingml/2006/main">
        <w:t xml:space="preserve">1. Is-Sovranità t’Alla: Il-Qawwa tal-Għanijiet Tiegħu</w:t>
      </w:r>
    </w:p>
    <w:p/>
    <w:p>
      <w:r xmlns:w="http://schemas.openxmlformats.org/wordprocessingml/2006/main">
        <w:t xml:space="preserve">2. Il-Pjan Għan ta’ Alla: Nitgħallmu Nifirħu fis-Sovranità Tiegħu</w:t>
      </w:r>
    </w:p>
    <w:p/>
    <w:p>
      <w:r xmlns:w="http://schemas.openxmlformats.org/wordprocessingml/2006/main">
        <w:t xml:space="preserve">1. Isaija 46:10-11 - L-iskop tiegħi jibqa’, u nagħmel dak kollu li nixtieq. Mil-lvant insejjaħ għasfur tal-priża; minn art il-bogħod, raġel biex inwettaq l-iskop tiegħi. Dak li għedt, li se nġib; dak li ppjanajt, li se nagħmel.</w:t>
      </w:r>
    </w:p>
    <w:p/>
    <w:p>
      <w:r xmlns:w="http://schemas.openxmlformats.org/wordprocessingml/2006/main">
        <w:t xml:space="preserve">2. Salm 33:11 - Imma l-pjanijiet tal-Mulej jibqgħu sodi għal dejjem, l-iskopijiet ta 'qalbu matul il-ġenerazzjonijiet kollha.</w:t>
      </w:r>
    </w:p>
    <w:p/>
    <w:p>
      <w:r xmlns:w="http://schemas.openxmlformats.org/wordprocessingml/2006/main">
        <w:t xml:space="preserve">Ġeremija 25:12 U jseħħ, meta jagħlqu sebgħin sena, li jiena nikkastiga lis-sultan ta’ Babilonja u lil dak il-ġens, jgħid il-Mulej, għall-ħażen tagħhom, u l-art tal-Kaldej, u nagħmilha għal dejjem. desolazzjonijiet.</w:t>
      </w:r>
    </w:p>
    <w:p/>
    <w:p>
      <w:r xmlns:w="http://schemas.openxmlformats.org/wordprocessingml/2006/main">
        <w:t xml:space="preserve">Din is-silta minn Ġeremija 25:12 tgħid li wara li jkunu għaddew sebgħin sena, Alla se jikkastiga lis-sultan ta’ Babilonja u n-nazzjon għal dnubiethom, u jibdel l-art tal-Kaldej f’ħerba għal dejjem.</w:t>
      </w:r>
    </w:p>
    <w:p/>
    <w:p>
      <w:r xmlns:w="http://schemas.openxmlformats.org/wordprocessingml/2006/main">
        <w:t xml:space="preserve">1. Nifhmu l-Ġustizzja t’Alla: Studju taʼ Ġeremija 25:12</w:t>
      </w:r>
    </w:p>
    <w:p/>
    <w:p>
      <w:r xmlns:w="http://schemas.openxmlformats.org/wordprocessingml/2006/main">
        <w:t xml:space="preserve">2. Il-Konsegwenzi tad-Dnub: Analiżi ta’ Ġeremija 25:12</w:t>
      </w:r>
    </w:p>
    <w:p/>
    <w:p>
      <w:r xmlns:w="http://schemas.openxmlformats.org/wordprocessingml/2006/main">
        <w:t xml:space="preserve">1. Eżekjel 18:20 - Ir-ruħ li sinneth, għandha tmut.</w:t>
      </w:r>
    </w:p>
    <w:p/>
    <w:p>
      <w:r xmlns:w="http://schemas.openxmlformats.org/wordprocessingml/2006/main">
        <w:t xml:space="preserve">2. Isaija 1:16-17 - Aħselkom, naddafkom; neħħi l-ħażen ta’ għemejjel minn quddiem għajnejja; tieqaf tagħmel il-ħażen; Tgħallem tagħmel tajjeb; fittex il-ġudizzju, ħeles lill-maħsir, iġġudika lil bla missier, itlob għall-armla.</w:t>
      </w:r>
    </w:p>
    <w:p/>
    <w:p>
      <w:r xmlns:w="http://schemas.openxmlformats.org/wordprocessingml/2006/main">
        <w:t xml:space="preserve">Ġeremija 25:13 U nġib fuq dik l-art il-kliem kollu tiegħi li ppronunzjt kontriha, dak kollu miktub f'dan il-ktieb, li Ġeremija pprofetizza kontra l-ġnus kollha.</w:t>
      </w:r>
    </w:p>
    <w:p/>
    <w:p>
      <w:r xmlns:w="http://schemas.openxmlformats.org/wordprocessingml/2006/main">
        <w:t xml:space="preserve">Alla se jġib kliemu kollu lill-ġnus kollha, kif ipprofetizzat minn Ġeremija fil-ktieb ta’ Ġeremija.</w:t>
      </w:r>
    </w:p>
    <w:p/>
    <w:p>
      <w:r xmlns:w="http://schemas.openxmlformats.org/wordprocessingml/2006/main">
        <w:t xml:space="preserve">1. Il-ġudizzju tal-Mulej - Nirriflettu fuq Ġeremija 25:13 u l-implikazzjonijiet tiegħu għall-ġnus kollha.</w:t>
      </w:r>
    </w:p>
    <w:p/>
    <w:p>
      <w:r xmlns:w="http://schemas.openxmlformats.org/wordprocessingml/2006/main">
        <w:t xml:space="preserve">2. Il-Wegħda tal-Mulej - Fida fil-fedeltà t'Alla biex iwettaq il-wegħdiet tiegħu, kif jinstab f'Ġeremija 25:13.</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Salm 33:11 - "Il-parir tal-Mulej għal dejjem, il-pjanijiet ta 'qalbu għall-ġenerazzjonijiet kollha."</w:t>
      </w:r>
    </w:p>
    <w:p/>
    <w:p>
      <w:r xmlns:w="http://schemas.openxmlformats.org/wordprocessingml/2006/main">
        <w:t xml:space="preserve">Jeremiah 25:14 Għax ħafna ġnus u slaten kbar għandhom jaqdu lilhom infushom minnhom ukoll, u jien inpattihom skond l-għemejjel tagħhom, u skond l-għemejjel ta 'idejhom stess.</w:t>
      </w:r>
    </w:p>
    <w:p/>
    <w:p>
      <w:r xmlns:w="http://schemas.openxmlformats.org/wordprocessingml/2006/main">
        <w:t xml:space="preserve">Alla jiġġudika lill-ġnus u s-slaten il-kbar skond l-għemejjel u l-għemejjel tagħhom.</w:t>
      </w:r>
    </w:p>
    <w:p/>
    <w:p>
      <w:r xmlns:w="http://schemas.openxmlformats.org/wordprocessingml/2006/main">
        <w:t xml:space="preserve">1. Niffokaw fuq il-Ġustizzja t’Alla: L-importanza li ngħixu ħajja ta’ tjieba.</w:t>
      </w:r>
    </w:p>
    <w:p/>
    <w:p>
      <w:r xmlns:w="http://schemas.openxmlformats.org/wordprocessingml/2006/main">
        <w:t xml:space="preserve">2. Il-Konsegwenzi tal-Azzjonijiet tagħna: Nagħżlu li ngħixu bil-għaqal jew bl-iblah.</w:t>
      </w:r>
    </w:p>
    <w:p/>
    <w:p>
      <w:r xmlns:w="http://schemas.openxmlformats.org/wordprocessingml/2006/main">
        <w:t xml:space="preserve">1. Galatin 6: 7-8 - Tqarraqx: Alla ma jiġix mocked, għax dak kollu li jiżra', dak ukoll jaħsad.</w:t>
      </w:r>
    </w:p>
    <w:p/>
    <w:p>
      <w:r xmlns:w="http://schemas.openxmlformats.org/wordprocessingml/2006/main">
        <w:t xml:space="preserve">2. Lhud 4:12-13 - Għax il-kelma ta' Alla hi ħajja u attiva, aktar taqta minn kull sejf b'żewġt ixfar, tittaqqab sal-firda tar-ruħ u l-ispirtu, tal-ġogi u tal-mudullun, u tagħraf il-ħsibijiet u l-intenzjonijiet ta' il-qalb.</w:t>
      </w:r>
    </w:p>
    <w:p/>
    <w:p>
      <w:r xmlns:w="http://schemas.openxmlformats.org/wordprocessingml/2006/main">
        <w:t xml:space="preserve">Ġeremija 25:15 Għax hekk qalli l-Mulej, Alla ta’ Iżrael; Ħu f’idi l-kalċi ta’ l-inbid ta’ dan il-furja, u iġiegħel jixorbu lill-ġnus kollha li lilhom jien nibgħatek.</w:t>
      </w:r>
    </w:p>
    <w:p/>
    <w:p>
      <w:r xmlns:w="http://schemas.openxmlformats.org/wordprocessingml/2006/main">
        <w:t xml:space="preserve">Alla jagħti struzzjonijiet lil Ġeremija biex jieħu tazza mir-rabja tiegħu u jġiegħel lill-ġnus kollha jixorbu.</w:t>
      </w:r>
    </w:p>
    <w:p/>
    <w:p>
      <w:r xmlns:w="http://schemas.openxmlformats.org/wordprocessingml/2006/main">
        <w:t xml:space="preserve">1. It-Tazza tar-Rabja: Kif Jinħoloq il-Ġudizzju t’Alla</w:t>
      </w:r>
    </w:p>
    <w:p/>
    <w:p>
      <w:r xmlns:w="http://schemas.openxmlformats.org/wordprocessingml/2006/main">
        <w:t xml:space="preserve">2. Ixrob it-Tazza tal-Furja t'Alla: Il-Konsegwenzi ta 'Tbiegħed minnu</w:t>
      </w:r>
    </w:p>
    <w:p/>
    <w:p>
      <w:r xmlns:w="http://schemas.openxmlformats.org/wordprocessingml/2006/main">
        <w:t xml:space="preserve">1. Isaija 51:17 - Stenbaħ, imqajjem, qum, Ġerusalemm, li xrobt f’idejn il-Mulej il-kalċi tal-furja tiegħu; int srob il-ħmieġ tal-kalċi tar-rogħda, u għamiltu.</w:t>
      </w:r>
    </w:p>
    <w:p/>
    <w:p>
      <w:r xmlns:w="http://schemas.openxmlformats.org/wordprocessingml/2006/main">
        <w:t xml:space="preserve">2. Apokalissi 14:10 - Huwa wkoll għandu jixorbu mill-inbid ta 'l-rabja ta' Alla, li jitferra mingħajr taħlita fil-tazza ta 'rabja tiegħu; u għandu jkun itturmentat bin-nar u tas-sulfur fil-preżenza tal-anġli qaddisa, u fil-preżenza tal-Ħaruf.</w:t>
      </w:r>
    </w:p>
    <w:p/>
    <w:p>
      <w:r xmlns:w="http://schemas.openxmlformats.org/wordprocessingml/2006/main">
        <w:t xml:space="preserve">Ġeremija 25:16 U jixorbu, jitqanqlu u jinġenn, minħabba x-xabla li nibgħat fosthom.</w:t>
      </w:r>
    </w:p>
    <w:p/>
    <w:p>
      <w:r xmlns:w="http://schemas.openxmlformats.org/wordprocessingml/2006/main">
        <w:t xml:space="preserve">Ir-rabja t’Alla se ġġib il-qerda u l-kaos.</w:t>
      </w:r>
    </w:p>
    <w:p/>
    <w:p>
      <w:r xmlns:w="http://schemas.openxmlformats.org/wordprocessingml/2006/main">
        <w:t xml:space="preserve">1: Irridu nfittxu t-tjieba t’Alla u nindmu minn dnubietna biex nevitaw ir-rabja Tiegħu.</w:t>
      </w:r>
    </w:p>
    <w:p/>
    <w:p>
      <w:r xmlns:w="http://schemas.openxmlformats.org/wordprocessingml/2006/main">
        <w:t xml:space="preserve">2: Issir ir-rieda t’Alla minkejja d-diżubbidjenza tagħna.</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Salm 119:105 - "Kelma tiegħek hija fanal għal saqajji, u dawl għal mogħdija."</w:t>
      </w:r>
    </w:p>
    <w:p/>
    <w:p>
      <w:r xmlns:w="http://schemas.openxmlformats.org/wordprocessingml/2006/main">
        <w:t xml:space="preserve">Ġeremija: 25:17 Imbagħad ħadt il-kalċi f’idejn il-Mulej, u xrob lill-ġnus kollha li lilhom kien bagħatni l-Mulej.</w:t>
      </w:r>
    </w:p>
    <w:p/>
    <w:p>
      <w:r xmlns:w="http://schemas.openxmlformats.org/wordprocessingml/2006/main">
        <w:t xml:space="preserve">Il-Mulej ikkmanda lil Ġeremija biex juża tazza biex il-ġnus kollha jixorbu mill-korla tiegħu.</w:t>
      </w:r>
    </w:p>
    <w:p/>
    <w:p>
      <w:r xmlns:w="http://schemas.openxmlformats.org/wordprocessingml/2006/main">
        <w:t xml:space="preserve">1: Irridu nkunu lesti li naċċettaw l-istruzzjonijiet tal-Mulej, minkejja kemm ikunu diffiċli.</w:t>
      </w:r>
    </w:p>
    <w:p/>
    <w:p>
      <w:r xmlns:w="http://schemas.openxmlformats.org/wordprocessingml/2006/main">
        <w:t xml:space="preserve">2: Irridu nkunu lesti li naċċettaw il-konsegwenzi tad-diżubbidjenza tagħna lejn il-Mulej.</w:t>
      </w:r>
    </w:p>
    <w:p/>
    <w:p>
      <w:r xmlns:w="http://schemas.openxmlformats.org/wordprocessingml/2006/main">
        <w:t xml:space="preserve">1: Lhud 12:25-29 - Għalhekk, peress li qed nirċievu saltna li ma tistax titħawwad, ejjew inkunu grati u għalhekk inqimu lil Alla b'mod aċċettabbli b'qima u biża ', għax Alla tagħna huwa nar li jikkunsma.</w:t>
      </w:r>
    </w:p>
    <w:p/>
    <w:p>
      <w:r xmlns:w="http://schemas.openxmlformats.org/wordprocessingml/2006/main">
        <w:t xml:space="preserve">2: Isaija 53:6 - Aħna lkoll tbiegħdu bħal nagħaġ; kull wieħed minna daret għal triqtu; imma l-Mulej wassal biex id-dnub tagħna lkoll jaqa’ fuqu.</w:t>
      </w:r>
    </w:p>
    <w:p/>
    <w:p>
      <w:r xmlns:w="http://schemas.openxmlformats.org/wordprocessingml/2006/main">
        <w:t xml:space="preserve">Ġeremija 25:18 Jiġifieri, Ġerusalemm, u l-ibliet ta 'Ġuda, u s-slaten tagħha, u l-prinċpijiet tagħhom, biex jagħmluhom deżert, istagħġib, isfar, u saħta; kif inhi llum;</w:t>
      </w:r>
    </w:p>
    <w:p/>
    <w:p>
      <w:r xmlns:w="http://schemas.openxmlformats.org/wordprocessingml/2006/main">
        <w:t xml:space="preserve">Alla jiddikjara permezz tal-profeta Ġeremija li Hu se jagħmel lil Ġerusalemm, il-bliet ta’ Ġuda, u s-slaten u l-prinċpijiet tagħhom deżert, stagħġib, siffar u saħta.</w:t>
      </w:r>
    </w:p>
    <w:p/>
    <w:p>
      <w:r xmlns:w="http://schemas.openxmlformats.org/wordprocessingml/2006/main">
        <w:t xml:space="preserve">1. Il-Konsegwenzi tad-Diżubbidjenza: Studju f’Ġeremija 25:18</w:t>
      </w:r>
    </w:p>
    <w:p/>
    <w:p>
      <w:r xmlns:w="http://schemas.openxmlformats.org/wordprocessingml/2006/main">
        <w:t xml:space="preserve">2. Il-Barka u s-Saħta: Il-Ħniena u l-Ġustizzja ta’ Alla f’Ġeremija 25:18</w:t>
      </w:r>
    </w:p>
    <w:p/>
    <w:p>
      <w:r xmlns:w="http://schemas.openxmlformats.org/wordprocessingml/2006/main">
        <w:t xml:space="preserve">1. Dewteronomju 28: 15-68 - It-twissija ta 'Alla dwar is-saħta li se jiġu fuq in-nies jekk ma jobdux il-kmandi Tiegħu.</w:t>
      </w:r>
    </w:p>
    <w:p/>
    <w:p>
      <w:r xmlns:w="http://schemas.openxmlformats.org/wordprocessingml/2006/main">
        <w:t xml:space="preserve">2. Proverbji 28:9 - "Jekk wieħed iwarrab widnejh milli jisma' l-liġi, anki t-talb tiegħu huwa abomination."</w:t>
      </w:r>
    </w:p>
    <w:p/>
    <w:p>
      <w:r xmlns:w="http://schemas.openxmlformats.org/wordprocessingml/2006/main">
        <w:t xml:space="preserve">Ġeremija 25:19 Fargħun sultan ta 'l-Eġittu, u l-qaddejja tiegħu, u l-prinċpijiet tiegħu, u l-poplu tiegħu kollu;</w:t>
      </w:r>
    </w:p>
    <w:p/>
    <w:p>
      <w:r xmlns:w="http://schemas.openxmlformats.org/wordprocessingml/2006/main">
        <w:t xml:space="preserve">Alla se jikkastiga lil dawk kollha li jiċħduh.</w:t>
      </w:r>
    </w:p>
    <w:p/>
    <w:p>
      <w:r xmlns:w="http://schemas.openxmlformats.org/wordprocessingml/2006/main">
        <w:t xml:space="preserve">1: L-indiema hija l-uniku mod kif tevita l-korla t’Alla.</w:t>
      </w:r>
    </w:p>
    <w:p/>
    <w:p>
      <w:r xmlns:w="http://schemas.openxmlformats.org/wordprocessingml/2006/main">
        <w:t xml:space="preserve">2: Irridu nduru lejn Alla u nsegwu l-kmandi Tiegħu sabiex nirċievu l-barkiet Tiegħu.</w:t>
      </w:r>
    </w:p>
    <w:p/>
    <w:p>
      <w:r xmlns:w="http://schemas.openxmlformats.org/wordprocessingml/2006/main">
        <w:t xml:space="preserve">1: Ġakbu 4: 7-10 - Issottometti lilkom infuskom lil Alla. Irreżisti lix-xitan, u jaħrab minnek.</w:t>
      </w:r>
    </w:p>
    <w:p/>
    <w:p>
      <w:r xmlns:w="http://schemas.openxmlformats.org/wordprocessingml/2006/main">
        <w:t xml:space="preserve">2: Isaija 55:6-7 - Fittxu lill-Mulej sakemm jinstab, isejħulu waqt li jkun qrib: Ħalli l-ħażin iħalli triqtu, u l-ħażin ħsibijietu, u ħallih jerġa 'lura lejn il-Mulej, u jkollu ħniena minnu; u lil Alla tagħna, għax hu jaħfer ħafna.</w:t>
      </w:r>
    </w:p>
    <w:p/>
    <w:p>
      <w:r xmlns:w="http://schemas.openxmlformats.org/wordprocessingml/2006/main">
        <w:t xml:space="preserve">Ġeremija 25:20 U n-nies kollha mħallta, u s-slaten kollha ta’ l-art ta’ Uż, u s-slaten kollha ta’ l-art tal-Filistin, u Askalon, Azza, Ekron, u l-fdal ta’ Asdod.</w:t>
      </w:r>
    </w:p>
    <w:p/>
    <w:p>
      <w:r xmlns:w="http://schemas.openxmlformats.org/wordprocessingml/2006/main">
        <w:t xml:space="preserve">Din is-silta ssemmi n-nies, is-slaten, u l-ibliet kollha ta’ l-artijiet ta’ Uż, Filistija, Askalon, Azza, Ekron u Asdod.</w:t>
      </w:r>
    </w:p>
    <w:p/>
    <w:p>
      <w:r xmlns:w="http://schemas.openxmlformats.org/wordprocessingml/2006/main">
        <w:t xml:space="preserve">1. Alla Jaf u Jara Kollox - Ġeremija 25:20</w:t>
      </w:r>
    </w:p>
    <w:p/>
    <w:p>
      <w:r xmlns:w="http://schemas.openxmlformats.org/wordprocessingml/2006/main">
        <w:t xml:space="preserve">2. Is-Sejħa għall-Indiema - Ġeremija 25:20</w:t>
      </w:r>
    </w:p>
    <w:p/>
    <w:p>
      <w:r xmlns:w="http://schemas.openxmlformats.org/wordprocessingml/2006/main">
        <w:t xml:space="preserve">1. Salm 139: 1-4 - Mulej, int fittxejt u għaraftni!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2. Atti 17: 26-27 - U għamel minn bniedem wieħed kull ġens tal-bniedem biex jgħix fuq il-wiċċ kollu tad-dinja, wara li ddetermina l-perjodi allokati u l-konfini tal-post fejn jgħammru, biex ifittxu lil Alla, bit-tama. biex ikunu jistgħu jħossu triqthom lejh u jsibuh. Madankollu hu fil-fatt mhux 'il bogħod minn kull wieħed minna.</w:t>
      </w:r>
    </w:p>
    <w:p/>
    <w:p>
      <w:r xmlns:w="http://schemas.openxmlformats.org/wordprocessingml/2006/main">
        <w:t xml:space="preserve">Ġeremija 25:21 Edom, Mowab, u wlied Għammon,</w:t>
      </w:r>
    </w:p>
    <w:p/>
    <w:p>
      <w:r xmlns:w="http://schemas.openxmlformats.org/wordprocessingml/2006/main">
        <w:t xml:space="preserve">Is-silta ssemmi tliet ġnus: Edom, Mowab, u wlied Ammon.</w:t>
      </w:r>
    </w:p>
    <w:p/>
    <w:p>
      <w:r xmlns:w="http://schemas.openxmlformats.org/wordprocessingml/2006/main">
        <w:t xml:space="preserve">1. L-Unità tan-Nazzjonijiet: Il-Viżjoni ta’ Alla għall-Paċi tad-Dinja</w:t>
      </w:r>
    </w:p>
    <w:p/>
    <w:p>
      <w:r xmlns:w="http://schemas.openxmlformats.org/wordprocessingml/2006/main">
        <w:t xml:space="preserve">2. Il-Barka tal-Ubbidjenza: L-għażla li timxi r-rieda t’Alla</w:t>
      </w:r>
    </w:p>
    <w:p/>
    <w:p>
      <w:r xmlns:w="http://schemas.openxmlformats.org/wordprocessingml/2006/main">
        <w:t xml:space="preserve">1. Rumani 15:4 - "Għax kull ma nkiteb fi żmien qabel inkiteb għall-istruzzjoni tagħna, biex permezz tas-sabar u l-inkoraġġiment ta 'l-Iskrittura jkollna tama."</w:t>
      </w:r>
    </w:p>
    <w:p/>
    <w:p>
      <w:r xmlns:w="http://schemas.openxmlformats.org/wordprocessingml/2006/main">
        <w:t xml:space="preserve">2. Proverbji 17:17 - "Ħabib iħobb f'kull ħin, u ħu jitwieled għad-diffikultajiet."</w:t>
      </w:r>
    </w:p>
    <w:p/>
    <w:p>
      <w:r xmlns:w="http://schemas.openxmlformats.org/wordprocessingml/2006/main">
        <w:t xml:space="preserve">Ġeremija 25:22 U s-slaten kollha ta’ Tiru, u s-slaten kollha ta’ Sidon, u s-slaten tal-gżejjer li huma lil hinn mill-baħar,</w:t>
      </w:r>
    </w:p>
    <w:p/>
    <w:p>
      <w:r xmlns:w="http://schemas.openxmlformats.org/wordprocessingml/2006/main">
        <w:t xml:space="preserve">Is-silta titkellem dwar slaten ta’ Tir, Sidon, u gżejjer oħra lil hinn mill-baħar.</w:t>
      </w:r>
    </w:p>
    <w:p/>
    <w:p>
      <w:r xmlns:w="http://schemas.openxmlformats.org/wordprocessingml/2006/main">
        <w:t xml:space="preserve">1. Is-Sovranità tal-Mulej Fuq il-Ġnus Kollha</w:t>
      </w:r>
    </w:p>
    <w:p/>
    <w:p>
      <w:r xmlns:w="http://schemas.openxmlformats.org/wordprocessingml/2006/main">
        <w:t xml:space="preserve">2. Sejħa għall-indiema</w:t>
      </w:r>
    </w:p>
    <w:p/>
    <w:p>
      <w:r xmlns:w="http://schemas.openxmlformats.org/wordprocessingml/2006/main">
        <w:t xml:space="preserve">1. Salm 24: 1, L-art hija tal-Mulej, u l-milja kollha tagħha, Id-dinja u dawk li jgħammru fiha.</w:t>
      </w:r>
    </w:p>
    <w:p/>
    <w:p>
      <w:r xmlns:w="http://schemas.openxmlformats.org/wordprocessingml/2006/main">
        <w:t xml:space="preserve">2. Isaija 45:22-23, Ħares lejja, u salvaw, intom ilkoll truf tal-art! Għax jien Alla, u m’hemmx ieħor. Ħalef minni nnifsi; Il-kelma ħarġet minn fommi fil-ġustizzja, U ma terġax lura, Lili kull irkoppa titbaxxa, Kull ilsien jieħu ġurament.</w:t>
      </w:r>
    </w:p>
    <w:p/>
    <w:p>
      <w:r xmlns:w="http://schemas.openxmlformats.org/wordprocessingml/2006/main">
        <w:t xml:space="preserve">Ġeremija 25:23 Dedan, Tema, u Buż, u dak kollu li hu fl-irkejjen taʼ l-aħħar,</w:t>
      </w:r>
    </w:p>
    <w:p/>
    <w:p>
      <w:r xmlns:w="http://schemas.openxmlformats.org/wordprocessingml/2006/main">
        <w:t xml:space="preserve">Ġeremija jwissi dwar qerda li se tasal għal dawk li ma tawx kas it- twissijiet tal- kelma t'Alla.</w:t>
      </w:r>
    </w:p>
    <w:p/>
    <w:p>
      <w:r xmlns:w="http://schemas.openxmlformats.org/wordprocessingml/2006/main">
        <w:t xml:space="preserve">1: Irridu nkunu viġilanti biex nagħtu kas il- Kelma t’Alla, jew niffaċċjaw il- konsegwenzi tad- diżubbidjenza tagħna.</w:t>
      </w:r>
    </w:p>
    <w:p/>
    <w:p>
      <w:r xmlns:w="http://schemas.openxmlformats.org/wordprocessingml/2006/main">
        <w:t xml:space="preserve">2: Irridu niftħu qalbna għall-Kelma ta’ Alla, u naċċettaw it-twissijiet Tiegħu sabiex inkunu wlied ubbidjenti t’Alla.</w:t>
      </w:r>
    </w:p>
    <w:p/>
    <w:p>
      <w:r xmlns:w="http://schemas.openxmlformats.org/wordprocessingml/2006/main">
        <w:t xml:space="preserve">1: Dewteronomju 4:2 Iżżidx ma 'dak li nikkmandak u ma tnaqqasx minnu, imma żomm il-kmandi tal-Mulej Alla tiegħek li jiena nagħtikom.</w:t>
      </w:r>
    </w:p>
    <w:p/>
    <w:p>
      <w:r xmlns:w="http://schemas.openxmlformats.org/wordprocessingml/2006/main">
        <w:t xml:space="preserve">2: Mattew 7:21-23 Mhux kull min jgħidli, Mulej, Mulej, jidħol fis-saltna tas-smewwiet, imma biss dak li jagħmel ir-rieda ta’ Missieri li hu fis-smewwiet. Ħafna jgħiduli f’dak il-jum, Mulej, Mulej, ma pprofetizzajniex f’ismek u f’ismek keċċejna x-xjaten u f’ismek għamilna ħafna mirakli? Imbagħad ngħidilhom ċar u tond, qatt ma kont nafkom. Bogħod minni, intom il-ħażen!</w:t>
      </w:r>
    </w:p>
    <w:p/>
    <w:p>
      <w:r xmlns:w="http://schemas.openxmlformats.org/wordprocessingml/2006/main">
        <w:t xml:space="preserve">Ġeremija 25:24 U s-slaten kollha tal-Għarabja, u s-slaten kollha tal-poplu mħallat li jgħammar fid-deżert,</w:t>
      </w:r>
    </w:p>
    <w:p/>
    <w:p>
      <w:r xmlns:w="http://schemas.openxmlformats.org/wordprocessingml/2006/main">
        <w:t xml:space="preserve">Alla kkmanda lis-slaten tal-Għarabja u lis-slaten tal-poplu mħallat biex jobduh.</w:t>
      </w:r>
    </w:p>
    <w:p/>
    <w:p>
      <w:r xmlns:w="http://schemas.openxmlformats.org/wordprocessingml/2006/main">
        <w:t xml:space="preserve">1: Issottometti ruħu lill-Mulej u Obdi l-Kmandamenti Tiegħu</w:t>
      </w:r>
    </w:p>
    <w:p/>
    <w:p>
      <w:r xmlns:w="http://schemas.openxmlformats.org/wordprocessingml/2006/main">
        <w:t xml:space="preserve">2: Segwi lil Alla u Irċievi l-Barkiet Tiegħu</w:t>
      </w:r>
    </w:p>
    <w:p/>
    <w:p>
      <w:r xmlns:w="http://schemas.openxmlformats.org/wordprocessingml/2006/main">
        <w:t xml:space="preserve">1: Dewteronomju 6:4-5 Isma, Iżrael: Il-Mulej Alla tagħna, il-Mulej wieħed. Int għandek tħobb lill-Mulej Alla tiegħek b’qalbek kollha u b’ruħek kollha u bil-qawwa kollha tiegħek.</w:t>
      </w:r>
    </w:p>
    <w:p/>
    <w:p>
      <w:r xmlns:w="http://schemas.openxmlformats.org/wordprocessingml/2006/main">
        <w:t xml:space="preserve">2: Ġożwè 24: 14-15 Issa għalhekk jibżgħu mill-Mulej u jservuh fis-sinċerità u fil-fedeltà.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Ġeremija 25:25 U s-slaten kollha ta 'Żimri, u s-slaten kollha ta' Elam, u s-slaten kollha tal-Medi,</w:t>
      </w:r>
    </w:p>
    <w:p/>
    <w:p>
      <w:r xmlns:w="http://schemas.openxmlformats.org/wordprocessingml/2006/main">
        <w:t xml:space="preserve">Il-ġudizzju t’Alla mhuwiex limitat għal Ġuda, imma jestendi għall-ġnus kollha.</w:t>
      </w:r>
    </w:p>
    <w:p/>
    <w:p>
      <w:r xmlns:w="http://schemas.openxmlformats.org/wordprocessingml/2006/main">
        <w:t xml:space="preserve">1: Il-ġudizzju t’Alla huwa imparzjali u l-ġnus kollha jridu jiffaċċjaw il-konsegwenzi tiegħu.</w:t>
      </w:r>
    </w:p>
    <w:p/>
    <w:p>
      <w:r xmlns:w="http://schemas.openxmlformats.org/wordprocessingml/2006/main">
        <w:t xml:space="preserve">2: Irridu nindmu u nfittxu l-ħniena ta’ Alla qabel ma jkun tard wisq.</w:t>
      </w:r>
    </w:p>
    <w:p/>
    <w:p>
      <w:r xmlns:w="http://schemas.openxmlformats.org/wordprocessingml/2006/main">
        <w:t xml:space="preserve">1: Rumani 2:11 - Għax Alla ma juri l-ebda parzjalità.</w:t>
      </w:r>
    </w:p>
    <w:p/>
    <w:p>
      <w:r xmlns:w="http://schemas.openxmlformats.org/wordprocessingml/2006/main">
        <w:t xml:space="preserve">2: Eżekjel 18: 30-32 - Indmu u aqleb minn kull ksur tiegħek, biex l-inkwità tkun rovina tiegħek.</w:t>
      </w:r>
    </w:p>
    <w:p/>
    <w:p>
      <w:r xmlns:w="http://schemas.openxmlformats.org/wordprocessingml/2006/main">
        <w:t xml:space="preserve">Jeremiah 25:26 U s-slaten kollha tat-tramuntana, 'il bogħod u qrib, xulxin, u s-saltniet kollha tad-dinja, li huma fuq wiċċ l-art, u s-sultan ta' Xesak jixrob warajhom.</w:t>
      </w:r>
    </w:p>
    <w:p/>
    <w:p>
      <w:r xmlns:w="http://schemas.openxmlformats.org/wordprocessingml/2006/main">
        <w:t xml:space="preserve">Dan il-vers jitkellem dwar is-slaten kollha tat-tramuntana u s-saltniet tagħhom, kif ukoll is-sultan ta’ Sheshak, li se jixrob warajhom.</w:t>
      </w:r>
    </w:p>
    <w:p/>
    <w:p>
      <w:r xmlns:w="http://schemas.openxmlformats.org/wordprocessingml/2006/main">
        <w:t xml:space="preserve">1. Is-Sovranità ta’ Alla: Nagħrfu l-Awtorità ta’ Alla Fuq il-Ġnus Kollha</w:t>
      </w:r>
    </w:p>
    <w:p/>
    <w:p>
      <w:r xmlns:w="http://schemas.openxmlformats.org/wordprocessingml/2006/main">
        <w:t xml:space="preserve">2. Għaqda Fost in-Nazzjonijiet: Il-Valur tal-Ħidma Flimkien fil-Paċi</w:t>
      </w:r>
    </w:p>
    <w:p/>
    <w:p>
      <w:r xmlns:w="http://schemas.openxmlformats.org/wordprocessingml/2006/main">
        <w:t xml:space="preserve">1. Isaija 40:15-17 - Ara, il-ġnus huma bħal qatra minn barmil, u huma meqjusa bħala trab fuq l-imwieżen; ara, jieħu l-artijiet tal-kosta bħal trab fin.</w:t>
      </w:r>
    </w:p>
    <w:p/>
    <w:p>
      <w:r xmlns:w="http://schemas.openxmlformats.org/wordprocessingml/2006/main">
        <w:t xml:space="preserve">2. Salm 2:1-12 - Għala l-ġnus jirrabjaw u l-popli jippjanaw għalxejn?</w:t>
      </w:r>
    </w:p>
    <w:p/>
    <w:p>
      <w:r xmlns:w="http://schemas.openxmlformats.org/wordprocessingml/2006/main">
        <w:t xml:space="preserve">Ġeremija 25:27 Għalhekk tgħidilhom: "Hekk jgħid il-Mulej ta' l-eżerċti, Alla ta' Iżrael; Ixorbu, u tixrob, u taqa’, u tqumx iktar, minħabba x-xabla li nibgħat fostkom.</w:t>
      </w:r>
    </w:p>
    <w:p/>
    <w:p>
      <w:r xmlns:w="http://schemas.openxmlformats.org/wordprocessingml/2006/main">
        <w:t xml:space="preserve">Alla jikkmanda lin-nies biex jixorbu u jsiru fis-sakra tant li jaqgħu u ma jqumux minħabba s-sejf li Alla jibgħat fosthom.</w:t>
      </w:r>
    </w:p>
    <w:p/>
    <w:p>
      <w:r xmlns:w="http://schemas.openxmlformats.org/wordprocessingml/2006/main">
        <w:t xml:space="preserve">1. Il-Ħniena u l-Ġudizzju t’Alla: Nifhmu Ġeremija 25:27</w:t>
      </w:r>
    </w:p>
    <w:p/>
    <w:p>
      <w:r xmlns:w="http://schemas.openxmlformats.org/wordprocessingml/2006/main">
        <w:t xml:space="preserve">2. Ix-Xabla tal-Mulej: Nifhmu l-Konsegwenzi tar-Ribelljoni</w:t>
      </w:r>
    </w:p>
    <w:p/>
    <w:p>
      <w:r xmlns:w="http://schemas.openxmlformats.org/wordprocessingml/2006/main">
        <w:t xml:space="preserve">1. Isaija 5: 11-23 - Il-ġudizzju ta 'Alla fuq in-nies talli ma għarfux il-valur tal-ġustizzja u t-tjieba.</w:t>
      </w:r>
    </w:p>
    <w:p/>
    <w:p>
      <w:r xmlns:w="http://schemas.openxmlformats.org/wordprocessingml/2006/main">
        <w:t xml:space="preserve">2. Eżekjel 33:11 - Il-ħniena u l-kompassjoni ta 'Alla għal dawk kollha li jduru mill-ħażen tagħhom.</w:t>
      </w:r>
    </w:p>
    <w:p/>
    <w:p>
      <w:r xmlns:w="http://schemas.openxmlformats.org/wordprocessingml/2006/main">
        <w:t xml:space="preserve">Ġeremija 25:28 U jekk jirrifjutaw li jieħdu l-kalċi f'idejk biex jixorbu, imbagħad tgħidilhom: "Hekk jgħid il-Mulej ta' l-eżerċti; Intom żgur li tixorbu.</w:t>
      </w:r>
    </w:p>
    <w:p/>
    <w:p>
      <w:r xmlns:w="http://schemas.openxmlformats.org/wordprocessingml/2006/main">
        <w:t xml:space="preserve">Il-​Mulej taʼ l-​eżerċti jiddikjara li dawk li jirrifjutaw li jieħdu l-​kalċi f’idejh iridu jixorbu.</w:t>
      </w:r>
    </w:p>
    <w:p/>
    <w:p>
      <w:r xmlns:w="http://schemas.openxmlformats.org/wordprocessingml/2006/main">
        <w:t xml:space="preserve">1. "It-Tazza tal-Ġudizzju t'Alla: Tiċħad Inaċċettabbli"</w:t>
      </w:r>
    </w:p>
    <w:p/>
    <w:p>
      <w:r xmlns:w="http://schemas.openxmlformats.org/wordprocessingml/2006/main">
        <w:t xml:space="preserve">2. "Il-Kostruzzjoni ta 'Ubbidjenza: Il-Mulej ta' l-Eżerċti jikkmanda"</w:t>
      </w:r>
    </w:p>
    <w:p/>
    <w:p>
      <w:r xmlns:w="http://schemas.openxmlformats.org/wordprocessingml/2006/main">
        <w:t xml:space="preserve">1. Isaija 51:17, "Squm, imqajjem, qum, Ġerusalemm, li xrobt minn idejn il-Mulej il-kalċi tal-ħeġġa tiegħu, xrobt il-ħmieġ tal-kalċi tat-tregħid, u għammithom."</w:t>
      </w:r>
    </w:p>
    <w:p/>
    <w:p>
      <w:r xmlns:w="http://schemas.openxmlformats.org/wordprocessingml/2006/main">
        <w:t xml:space="preserve">2. Mattew 26:39, "U mar ftit 'il bogħod, inxteħet wiċċu fuqu, u talab, u qal, Missieri, jekk jista' jkun, ħalli dan il-kalċi jgħaddi minni; madankollu mhux kif irrid jien, imma kif tridu.”</w:t>
      </w:r>
    </w:p>
    <w:p/>
    <w:p>
      <w:r xmlns:w="http://schemas.openxmlformats.org/wordprocessingml/2006/main">
        <w:t xml:space="preserve">Ġeremija 25:29 Għax, ara, jien nibda nġib il-ħażen fuq il-belt li tissejjaħ ismi, u għandkom tiġu bla kastig? Intom ma tiġux ikkastigati, għax jien insejjaħ sejf fuq l-abitanti kollha ta’ l-art, jgħid il-Mulej ta’ l-eżerċti.</w:t>
      </w:r>
    </w:p>
    <w:p/>
    <w:p>
      <w:r xmlns:w="http://schemas.openxmlformats.org/wordprocessingml/2006/main">
        <w:t xml:space="preserve">Alla jiddikjara li ħadd mhu se jiġi meħlus mill-kastig u se jsejjaħ għal xabla fuq l-abitanti kollha tad-dinja.</w:t>
      </w:r>
    </w:p>
    <w:p/>
    <w:p>
      <w:r xmlns:w="http://schemas.openxmlformats.org/wordprocessingml/2006/main">
        <w:t xml:space="preserve">1. Il-Qawwa tal-Ġudizzju ta’ Alla – Nesploraw il-konsegwenzi tal-ħajja kontra r-rieda t’Alla.</w:t>
      </w:r>
    </w:p>
    <w:p/>
    <w:p>
      <w:r xmlns:w="http://schemas.openxmlformats.org/wordprocessingml/2006/main">
        <w:t xml:space="preserve">2. Il-Ħtieġa għall-Indiema - Nifhmu l-importanza li titbiegħed mill-għemil ħażin u lejn Alla.</w:t>
      </w:r>
    </w:p>
    <w:p/>
    <w:p>
      <w:r xmlns:w="http://schemas.openxmlformats.org/wordprocessingml/2006/main">
        <w:t xml:space="preserve">1. Rumani 2:4-11 - Il-ġudizzju ta 'Alla huwa skond il-verità.</w:t>
      </w:r>
    </w:p>
    <w:p/>
    <w:p>
      <w:r xmlns:w="http://schemas.openxmlformats.org/wordprocessingml/2006/main">
        <w:t xml:space="preserve">2. Lhud 10: 26-31 - Il-periklu ta 'dnub volontarju wara li tirċievi l-għarfien tas-salvazzjoni.</w:t>
      </w:r>
    </w:p>
    <w:p/>
    <w:p>
      <w:r xmlns:w="http://schemas.openxmlformats.org/wordprocessingml/2006/main">
        <w:t xml:space="preserve">Ġeremija 25:30 Għalhekk, ipprofetizza kontrihom dan il-kliem kollu, u għidilhom: Il-Mulej jgħajjat minn fuq, u jħabbar leħnu mill-post qaddis tiegħu; hu għandu jgħajjat bil-qawwa fuq l-abitazzjoni tiegħu; hu għandu jgħajjat, bħal dawk li jħajru l-għeneb, kontra l-abitanti kollha tal-art.</w:t>
      </w:r>
    </w:p>
    <w:p/>
    <w:p>
      <w:r xmlns:w="http://schemas.openxmlformats.org/wordprocessingml/2006/main">
        <w:t xml:space="preserve">Alla se jgħajjat b’leħen għoli u qawwi mid-​dar qaddisa tiegħu bħala twissija għall-​abitanti kollha taʼ l-​art.</w:t>
      </w:r>
    </w:p>
    <w:p/>
    <w:p>
      <w:r xmlns:w="http://schemas.openxmlformats.org/wordprocessingml/2006/main">
        <w:t xml:space="preserve">1. Leħen Alla Twissija</w:t>
      </w:r>
    </w:p>
    <w:p/>
    <w:p>
      <w:r xmlns:w="http://schemas.openxmlformats.org/wordprocessingml/2006/main">
        <w:t xml:space="preserve">2. Il-Ħoss tal-Ġudizzju</w:t>
      </w:r>
    </w:p>
    <w:p/>
    <w:p>
      <w:r xmlns:w="http://schemas.openxmlformats.org/wordprocessingml/2006/main">
        <w:t xml:space="preserve">1. Eżekjel 22:14, "Tista' qalbek tissaporti, jew idejk jistgħu jkunu b'saħħithom, fil-jiem li jiena nittratta miegħek? Jien il-Mulej tkellimt, u nagħmel dan."</w:t>
      </w:r>
    </w:p>
    <w:p/>
    <w:p>
      <w:r xmlns:w="http://schemas.openxmlformats.org/wordprocessingml/2006/main">
        <w:t xml:space="preserve">2. Apokalissi 10: 3-4, "U għajjat b'leħen qawwi, bħal meta l-iljun jgħajjat: u meta kien għajjat, seba' Ragħad ħarġu leħinhom. ikteb: u smajt leħen mis-sema jgħidli: Issiġilla dak l-affarijiet li qalu s-seba’ Ragħad, u tiktbux.”</w:t>
      </w:r>
    </w:p>
    <w:p/>
    <w:p>
      <w:r xmlns:w="http://schemas.openxmlformats.org/wordprocessingml/2006/main">
        <w:t xml:space="preserve">Ġeremija 25:31 Ħsejjes se jaslu sa truf l-art; għax il-Mulej għandu kontroversja mal-ġnus, isejjaħ lil kull laħam; jagħti lill-ħżiena għas-sejf, jgħid il-Mulej.</w:t>
      </w:r>
    </w:p>
    <w:p/>
    <w:p>
      <w:r xmlns:w="http://schemas.openxmlformats.org/wordprocessingml/2006/main">
        <w:t xml:space="preserve">Il-Mulej għandu kontroversja mal-ġnus u se jiġġudikahom kif xieraq, billi jagħti l-ħżiena għas-sejf.</w:t>
      </w:r>
    </w:p>
    <w:p/>
    <w:p>
      <w:r xmlns:w="http://schemas.openxmlformats.org/wordprocessingml/2006/main">
        <w:t xml:space="preserve">1. Il-Mulej Ġust: Il-Ġudizzju ta’ Alla huwa Inevitabbli</w:t>
      </w:r>
    </w:p>
    <w:p/>
    <w:p>
      <w:r xmlns:w="http://schemas.openxmlformats.org/wordprocessingml/2006/main">
        <w:t xml:space="preserve">2. It-Tjubija Tagħna hija bħal Ċraret Maħmuġin: Indem u Dawwar lejn il-Mulej</w:t>
      </w:r>
    </w:p>
    <w:p/>
    <w:p>
      <w:r xmlns:w="http://schemas.openxmlformats.org/wordprocessingml/2006/main">
        <w:t xml:space="preserve">1. Isaija 48:22 - "M'hemmx paċi, jgħid il-Mulej, għall-ħżiena."</w:t>
      </w:r>
    </w:p>
    <w:p/>
    <w:p>
      <w:r xmlns:w="http://schemas.openxmlformats.org/wordprocessingml/2006/main">
        <w:t xml:space="preserve">2. Rumani 3: 10-12 - "Kif miktub, M'hemm ħadd ġust, le, ebda wieħed: M'hemm ħadd li jifhem, m'hemm ħadd li jfittex lil Alla. Huma kollha telqu mit-triq, huma flimkien isiru bla qligħ; m'hemm ħadd li jagħmel il-ġid, le, ebda wieħed.”</w:t>
      </w:r>
    </w:p>
    <w:p/>
    <w:p>
      <w:r xmlns:w="http://schemas.openxmlformats.org/wordprocessingml/2006/main">
        <w:t xml:space="preserve">Ġeremija 25:32 Hekk jgħid il-​Mulej taʼ l-​eżerċti: “Ara, il-​ħażen se joħroġ minn ġens għal ġens, u minn xtut l-​art jinqalaʼ dawwem kbir.</w:t>
      </w:r>
    </w:p>
    <w:p/>
    <w:p>
      <w:r xmlns:w="http://schemas.openxmlformats.org/wordprocessingml/2006/main">
        <w:t xml:space="preserve">Il-​Mulej taʼ l-​eżerċti jwissi li l-​ħażen jinfirex minn ġens għal ġens u minn xtut taʼ l-​art ġej dawwem kbir.</w:t>
      </w:r>
    </w:p>
    <w:p/>
    <w:p>
      <w:r xmlns:w="http://schemas.openxmlformats.org/wordprocessingml/2006/main">
        <w:t xml:space="preserve">1. It-Twissija t’Alla: Il-Ħażen Se Jinfirex Mal-Ġnus</w:t>
      </w:r>
    </w:p>
    <w:p/>
    <w:p>
      <w:r xmlns:w="http://schemas.openxmlformats.org/wordprocessingml/2006/main">
        <w:t xml:space="preserve">2. Is-Sovranità ta’ Alla: Kif Alla Jikkontrolla d-Dinja</w:t>
      </w:r>
    </w:p>
    <w:p/>
    <w:p>
      <w:r xmlns:w="http://schemas.openxmlformats.org/wordprocessingml/2006/main">
        <w:t xml:space="preserve">1. Isaija 18: 2-3 Li jibgħat ambaxxaturi ħdejn il-baħar, anki f’bastimenti ta’ ġnub fuq l-ilmijiet, jgħidu: “Morru, messaġġiera veloċi, lejn ġens imxerred u mqaxxar, għand poplu terribbli mill-bidu tagħhom s’issa; ġens imtaqqab u mfarrak, li l-art tiegħu x-xmajjar tħassru!</w:t>
      </w:r>
    </w:p>
    <w:p/>
    <w:p>
      <w:r xmlns:w="http://schemas.openxmlformats.org/wordprocessingml/2006/main">
        <w:t xml:space="preserve">2. Amos 8:11-12 Ara, ġejjin jiem, jgħid il-Mulej Alla, li jien nibgħat ġuħ fl-art, mhux ġuħ tal-ħobż, u lanqas għatx għall-ilma, imma li nisma’ kliem il-Mulej: U jduru minn baħar għal baħar, u mit-tramuntana sal-lvant, jiġru ’l hemm u ’l hawn biex ifittxu l-kelma tal-Mulej, u ma jsibuha.</w:t>
      </w:r>
    </w:p>
    <w:p/>
    <w:p>
      <w:r xmlns:w="http://schemas.openxmlformats.org/wordprocessingml/2006/main">
        <w:t xml:space="preserve">Ġeremija 25:33 U l-maqtulin tal-Mulej ikunu f'dak il-jum minn tarf l-art sa tarf l-ieħor ta 'l-art; għandhom ikunu demel fuq l-art.</w:t>
      </w:r>
    </w:p>
    <w:p/>
    <w:p>
      <w:r xmlns:w="http://schemas.openxmlformats.org/wordprocessingml/2006/main">
        <w:t xml:space="preserve">Alla se jġib ġudizzju fuq il-ġnus u dawk maqtulin minnu ma jiġux imnikktin imma jitħallew jitħassru fl-art.</w:t>
      </w:r>
    </w:p>
    <w:p/>
    <w:p>
      <w:r xmlns:w="http://schemas.openxmlformats.org/wordprocessingml/2006/main">
        <w:t xml:space="preserve">1. Ir-Rabja t’Alla: Sejħa għall-indiema</w:t>
      </w:r>
    </w:p>
    <w:p/>
    <w:p>
      <w:r xmlns:w="http://schemas.openxmlformats.org/wordprocessingml/2006/main">
        <w:t xml:space="preserve">2. Ir-Realtà tal-Ġudizzju ta’ Alla: Sfida għall-Qdusija</w:t>
      </w:r>
    </w:p>
    <w:p/>
    <w:p>
      <w:r xmlns:w="http://schemas.openxmlformats.org/wordprocessingml/2006/main">
        <w:t xml:space="preserve">1. Isaija 5:20-25</w:t>
      </w:r>
    </w:p>
    <w:p/>
    <w:p>
      <w:r xmlns:w="http://schemas.openxmlformats.org/wordprocessingml/2006/main">
        <w:t xml:space="preserve">2. Eżekjel 18:30-32</w:t>
      </w:r>
    </w:p>
    <w:p/>
    <w:p>
      <w:r xmlns:w="http://schemas.openxmlformats.org/wordprocessingml/2006/main">
        <w:t xml:space="preserve">Ġeremija 25:34 Għejtu, intom rgħajja, u għajtu; u ħarġu fl-irmied, intom prinċipali tal-merħla, għax il-jiem tal-qatla tagħkom u tat-tixrid tagħkom spiċċaw; u intom taqgħu bħal bastiment pjaċevoli.</w:t>
      </w:r>
    </w:p>
    <w:p/>
    <w:p>
      <w:r xmlns:w="http://schemas.openxmlformats.org/wordprocessingml/2006/main">
        <w:t xml:space="preserve">Ir-rgħajja huma msejħin jgħajtu u jibku b’luttu għad-destin tagħhom hekk kif jiġu sodisfatti l-jiem tagħhom ta’ qatla u tixrid.</w:t>
      </w:r>
    </w:p>
    <w:p/>
    <w:p>
      <w:r xmlns:w="http://schemas.openxmlformats.org/wordprocessingml/2006/main">
        <w:t xml:space="preserve">1. Id-destin sfortunat tar-rgħajja Ġeremija 25:34</w:t>
      </w:r>
    </w:p>
    <w:p/>
    <w:p>
      <w:r xmlns:w="http://schemas.openxmlformats.org/wordprocessingml/2006/main">
        <w:t xml:space="preserve">2. Tagħlim mir-Rgħajja Ġeremija 25:34</w:t>
      </w:r>
    </w:p>
    <w:p/>
    <w:p>
      <w:r xmlns:w="http://schemas.openxmlformats.org/wordprocessingml/2006/main">
        <w:t xml:space="preserve">1. Isaija 53:7 Hu kien magħqud, u mnikket, iżda ma fetaħx fommu: jinġieb bħal ħaruf għall-qatla, u bħal nagħaġ quddiem min iqallagħha hija mutu, hekk ma jiftaħx fommu.</w:t>
      </w:r>
    </w:p>
    <w:p/>
    <w:p>
      <w:r xmlns:w="http://schemas.openxmlformats.org/wordprocessingml/2006/main">
        <w:t xml:space="preserve">2. Apokalissi 17:16 U l-għaxar qrun li rajt fuq il-kruha, dawn għandhom jobogħdu lill-puta, u jagħmluha desolata u mikxufa, u jieklu ġisimha u jaħarquha bin-nar.</w:t>
      </w:r>
    </w:p>
    <w:p/>
    <w:p>
      <w:r xmlns:w="http://schemas.openxmlformats.org/wordprocessingml/2006/main">
        <w:t xml:space="preserve">Ġeremija 25:35 U r-rgħajja ma jkollhom l-ebda mod kif jaħarbu, u lanqas il-prinċipal tal-merħla biex jaħrab.</w:t>
      </w:r>
    </w:p>
    <w:p/>
    <w:p>
      <w:r xmlns:w="http://schemas.openxmlformats.org/wordprocessingml/2006/main">
        <w:t xml:space="preserve">Ir-rgħajja u l-prinċipal tal-merħla mhux se jkunu jistgħu jaħarbu mill-ġudizzju t’Alla.</w:t>
      </w:r>
    </w:p>
    <w:p/>
    <w:p>
      <w:r xmlns:w="http://schemas.openxmlformats.org/wordprocessingml/2006/main">
        <w:t xml:space="preserve">1. Il-ġudizzju t’Alla huwa Inevitabbli</w:t>
      </w:r>
    </w:p>
    <w:p/>
    <w:p>
      <w:r xmlns:w="http://schemas.openxmlformats.org/wordprocessingml/2006/main">
        <w:t xml:space="preserve">2. Il-Konsegwenzi tad-Diżubbidjenza</w:t>
      </w:r>
    </w:p>
    <w:p/>
    <w:p>
      <w:r xmlns:w="http://schemas.openxmlformats.org/wordprocessingml/2006/main">
        <w:t xml:space="preserve">1. Isaija 40:11 - Jrabbi l-merħla tiegħu bħal ragħaj: Jiġbor il-ħrief f’idejh u jġorrhom qrib qalbu;</w:t>
      </w:r>
    </w:p>
    <w:p/>
    <w:p>
      <w:r xmlns:w="http://schemas.openxmlformats.org/wordprocessingml/2006/main">
        <w:t xml:space="preserve">2. Eżekjel 34: 2-10 - Għalhekk, intom rgħajja, isma’ l-kelma tal-Mulej: Jiena ngħix, jgħid il-Mulej Sovran, għax il-merħla tiegħi hija nieqsa minn ragħaj u għalhekk ġiet misruqa u saret ikel għal kulħadd. annimali selvaġġi, u għax ir-rgħajja tiegħi ma fittxewx il-merħla tiegħi imma ħadu ħsiebhom infushom aktar milli l-merħla tiegħi, għalhekk, intom rgħajja, isma’ l-kelma tal-Mulej.</w:t>
      </w:r>
    </w:p>
    <w:p/>
    <w:p>
      <w:r xmlns:w="http://schemas.openxmlformats.org/wordprocessingml/2006/main">
        <w:t xml:space="preserve">Ġeremija 25:36 Leħen l-għajta tar-rgħajja, u għajjat tal-prinċipal tal-merħla, għandhom jinstemgħu, għax il-Mulej ħasrilhom il-mergħa.</w:t>
      </w:r>
    </w:p>
    <w:p/>
    <w:p>
      <w:r xmlns:w="http://schemas.openxmlformats.org/wordprocessingml/2006/main">
        <w:t xml:space="preserve">Ir-rgħajja u l-prinċipal tal-merħla jgħajtu f’diqa minħabba l-qerda tal-mergħa tagħhom mill-Mulej.</w:t>
      </w:r>
    </w:p>
    <w:p/>
    <w:p>
      <w:r xmlns:w="http://schemas.openxmlformats.org/wordprocessingml/2006/main">
        <w:t xml:space="preserve">1. Il-Qawwa tal-Mulej - Tfakkira li l-Mulej huwa sovran u għandu s-setgħa li jneħħi dak kollu li għandna.</w:t>
      </w:r>
    </w:p>
    <w:p/>
    <w:p>
      <w:r xmlns:w="http://schemas.openxmlformats.org/wordprocessingml/2006/main">
        <w:t xml:space="preserve">2. Il-Barka ta’ Kuntent – Inkuraġġiment biex nikkuntentaw b’dak li tana l-Mulej.</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Lhud 13:5 - Ħalli l-kondotta tiegħek tkun bla kogħba; kun kuntent b’affarijiet bħalma għandek. Għax Hu stess qal, jien qatt ma nħallik u lanqas inħallik.</w:t>
      </w:r>
    </w:p>
    <w:p/>
    <w:p>
      <w:r xmlns:w="http://schemas.openxmlformats.org/wordprocessingml/2006/main">
        <w:t xml:space="preserve">Ġeremija 25:37 U l-abitazzjonijiet tal-paċi jinqatgħu minħabba r-rabja ħarxa tal-Mulej.</w:t>
      </w:r>
    </w:p>
    <w:p/>
    <w:p>
      <w:r xmlns:w="http://schemas.openxmlformats.org/wordprocessingml/2006/main">
        <w:t xml:space="preserve">Ir- rabja ħarxa t’Alla wasslet biex jinqerdu abitazzjonijiet paċifiċi.</w:t>
      </w:r>
    </w:p>
    <w:p/>
    <w:p>
      <w:r xmlns:w="http://schemas.openxmlformats.org/wordprocessingml/2006/main">
        <w:t xml:space="preserve">1. Il-Qawwa tar-Rabja ta’ Alla</w:t>
      </w:r>
    </w:p>
    <w:p/>
    <w:p>
      <w:r xmlns:w="http://schemas.openxmlformats.org/wordprocessingml/2006/main">
        <w:t xml:space="preserve">2. Il-Konsegwenzi tad-Diżubbidjenza</w:t>
      </w:r>
    </w:p>
    <w:p/>
    <w:p>
      <w:r xmlns:w="http://schemas.openxmlformats.org/wordprocessingml/2006/main">
        <w:t xml:space="preserve">1. Rumani 1:18-32 Ir-Rabja t’Alla Kixfet</w:t>
      </w:r>
    </w:p>
    <w:p/>
    <w:p>
      <w:r xmlns:w="http://schemas.openxmlformats.org/wordprocessingml/2006/main">
        <w:t xml:space="preserve">2. Ħabakkuk 2:17 Il-Vjolenza ta’ Rabja Qarxa</w:t>
      </w:r>
    </w:p>
    <w:p/>
    <w:p>
      <w:r xmlns:w="http://schemas.openxmlformats.org/wordprocessingml/2006/main">
        <w:t xml:space="preserve">Ġeremija: 25:38 Huwa abbanduna l-moħbija tiegħu, bħal l-iljun, għax arthom hija mħassra minħabba l-ħarxa ta’ l-oppressor, u minħabba r-rabja ħarxa tiegħu.</w:t>
      </w:r>
    </w:p>
    <w:p/>
    <w:p>
      <w:r xmlns:w="http://schemas.openxmlformats.org/wordprocessingml/2006/main">
        <w:t xml:space="preserve">Ir-rabja ħarxa ta’ Alla u l-ħeġġa ta’ l-oppressor wasslu biex l-art issir mitluqa u Alla abbandunaha bħall-iljun iħalli l-għar tagħha.</w:t>
      </w:r>
    </w:p>
    <w:p/>
    <w:p>
      <w:r xmlns:w="http://schemas.openxmlformats.org/wordprocessingml/2006/main">
        <w:t xml:space="preserve">1. Ir-rabja t’Alla: Nifhmu l-Qawwa tal-Oppressjoni</w:t>
      </w:r>
    </w:p>
    <w:p/>
    <w:p>
      <w:r xmlns:w="http://schemas.openxmlformats.org/wordprocessingml/2006/main">
        <w:t xml:space="preserve">2. Il-Konsegwenza tad-Dnub: Art Deżolata</w:t>
      </w:r>
    </w:p>
    <w:p/>
    <w:p>
      <w:r xmlns:w="http://schemas.openxmlformats.org/wordprocessingml/2006/main">
        <w:t xml:space="preserve">1. Isaija 24: 5-6 "L-art ukoll hija mniġġsa taħt l-abitanti tagħha, għax kisru l-liġijiet, bidlu l-ordinanza, kissru l-patt ta' dejjem. Għalhekk is-saħta ħalmet l-art, u dawk li jgħammru fiha huma meħlusa. : għalhekk l-abitanti tal-art huma maħruqa, u ftit irġiel fadal."</w:t>
      </w:r>
    </w:p>
    <w:p/>
    <w:p>
      <w:r xmlns:w="http://schemas.openxmlformats.org/wordprocessingml/2006/main">
        <w:t xml:space="preserve">2. Rumani 8:19-21 "Għax l-istennija bis-serjetà tal-ħlejqa tistenna l-manifestazzjoni ta' wlied Alla. Għax il-ħlejqa ġiet suġġetta għall-vanità, mhux minn jeddha, imma minħabba dak li ssottometta lill-istess bit-tama. , Għax il-ħlejqa nnifisha wkoll tiġi meħlusa mill-jasar tal-korruzzjoni fil-libertà glorjuża ta’ wlied Alla.”</w:t>
      </w:r>
    </w:p>
    <w:p/>
    <w:p/>
    <w:p>
      <w:r xmlns:w="http://schemas.openxmlformats.org/wordprocessingml/2006/main">
        <w:t xml:space="preserve">Ġeremija kapitlu 26 jirrakkonta l-ġrajjiet madwar il-proċess ta’ Ġeremija u t-theddida għal ħajtu minħabba l-messaġġ profetiku ta’ ġudizzju tiegħu kontra Ġerusalemm u t-tempju.</w:t>
      </w:r>
    </w:p>
    <w:p/>
    <w:p>
      <w:r xmlns:w="http://schemas.openxmlformats.org/wordprocessingml/2006/main">
        <w:t xml:space="preserve">L-1 Paragrafu: Fil-bidu tal-kapitlu, Ġeremija jwassal messaġġ mingħand Alla fil-bitħa tat-tempju (Ġeremija 26:1-6). Iwissi li jekk in-nies ma jindmux u ma jbiddlux triqithom, Ġerusalemm issir bħal Silo post taʼ deżert.</w:t>
      </w:r>
    </w:p>
    <w:p/>
    <w:p>
      <w:r xmlns:w="http://schemas.openxmlformats.org/wordprocessingml/2006/main">
        <w:t xml:space="preserve">It-2 Paragrafu: Meta Ġeremija jispiċċa jitkellem, il-qassisin, il-profeti, u n-nies jaħtfuh (Ġeremija 26:7-9). Huma jakkużawh li ħaqqlu l-mewt talli ipprofetizza kontra Ġerusalemm. Madankollu, xi uffiċjali jiddefendu lil Ġeremija billi jfakkruhom li Mikea kien għamel profeziji simili mingħajr ma ffaċċja l-​ħsara.</w:t>
      </w:r>
    </w:p>
    <w:p/>
    <w:p>
      <w:r xmlns:w="http://schemas.openxmlformats.org/wordprocessingml/2006/main">
        <w:t xml:space="preserve">It-3 Paragrafu: L-uffiċjali jinġabru biex jiddiskutu l-każ ta’ Ġeremija (Ġeremija 26:10-16). Il-​qassisin u l-​profeti jargumentaw għall-​eżekuzzjoni tiegħu, billi jsostnu li tkellem f’isem Alla. Imma Ġeremija jiddefendi lilu nnifsu billi jasserixxi li qed iwassal biss il- messaġġ t’Alla. Hu jappella għat- trattament taʼ l- antenati tagħhom lejn profeti preċedenti li wissewhom dwar il- ġudizzju.</w:t>
      </w:r>
    </w:p>
    <w:p/>
    <w:p>
      <w:r xmlns:w="http://schemas.openxmlformats.org/wordprocessingml/2006/main">
        <w:t xml:space="preserve">Ir-4 Paragrafu: Ċerti anzjani jappoġġjaw id-difiża ta’ Ġeremija (Ġeremija 26:17-19). Huma jiftakru kif il- profezija taʼ Mikea wasslet biex is- Sultan Ħeżekija jfittex il- ħniena t’Alla minflok ma jikkastigah. Konsegwentement, huma jemmnu li ma jkunx għaqli li joqtlu lil Ġeremija peress li jistaʼ jkun ukoll qed jgħid il- kliem t’Alla.</w:t>
      </w:r>
    </w:p>
    <w:p/>
    <w:p>
      <w:r xmlns:w="http://schemas.openxmlformats.org/wordprocessingml/2006/main">
        <w:t xml:space="preserve">Il-5 Paragrafu: Xi rġiel influwenti jintervjenu f’isem Ġeremija (Ġeremija 26:20-24). Huma jikkwotaw lil Urija bħala eżempju taʼ profeta taʼ qabel li kien maqtul mis- Sultan Ġeħojakim għal messaġġ simili. Dawn l-irġiel jibżgħu mill-għajta pubblika u t-tpattija divina, dawn l-irġiel jipproteġu lil Ġeremija mill-ħsara.</w:t>
      </w:r>
    </w:p>
    <w:p/>
    <w:p>
      <w:r xmlns:w="http://schemas.openxmlformats.org/wordprocessingml/2006/main">
        <w:t xml:space="preserve">Fil-qosor,</w:t>
      </w:r>
    </w:p>
    <w:p>
      <w:r xmlns:w="http://schemas.openxmlformats.org/wordprocessingml/2006/main">
        <w:t xml:space="preserve">Il-Kapitlu sitta u għoxrin ta’ Ġeremija jirrakkonta l-prova u t-theddida li ffaċċja Ġeremija minħabba l-messaġġ profetiku tiegħu kontra Ġerusalemm. Wara li ta twissija fil-​bitħa tat-​tempju, Ġeremija jinqabad minn qassisin, profeti, u nies li jakkużawh li ħaqqlu l-​mewt. Madankollu, xi uffiċjali jiddefenduh, u jsemmu lil Mikea bħala eżempju mingħajr kastig. Il-każ huwa diskuss fost l-uffiċjali. Il-qassisin u l-profeti jargumentaw għall-eżekuzzjoni, imma Ġeremija jiddefendi lilu nnifsu billi jsostni li jitkellem biss dak li kkmanda Alla. Huwa jfakkarhom dwar it-trattament u l-appelli ta’ profeti preċedenti għall-indiema tagħhom. Ċerti anzjani jappoġġjaw id-​difiża tiegħu, billi rreferew għas-​Sultan Ħeżekija li jeħles lil Mikea. Irġiel influwenti jintervjenu f’isem Ġeremija, u jsemmu lil Urija bħala eżempju. Jirnexxielhom jipproteġuh mill-ħsara minħabba l-biża 'ta' għajta pubblika u t-tpattija divina. Il-​kapitlu jenfasizza kemm l-​oppożizzjoni għal messaġġi profetiċi kif ukoll l-​isforzi li saru minn xi individwi biex jissalvagwardjaw lil dawk li jgħidu l-​verità.</w:t>
      </w:r>
    </w:p>
    <w:p/>
    <w:p>
      <w:r xmlns:w="http://schemas.openxmlformats.org/wordprocessingml/2006/main">
        <w:t xml:space="preserve">Ġeremija 26:1 Fil-bidu tar-renju taʼ Ġeħojakim, bin Ġosija, sultan taʼ Ġuda, ġiet din il-kelma mingħand il-Mulej, u tgħid:</w:t>
      </w:r>
    </w:p>
    <w:p/>
    <w:p>
      <w:r xmlns:w="http://schemas.openxmlformats.org/wordprocessingml/2006/main">
        <w:t xml:space="preserve">Il-​Mulej wassal messaġġ għall-​bidu tar-​renju taʼ Ġeħojakim bħala Sultan taʼ Ġuda.</w:t>
      </w:r>
    </w:p>
    <w:p/>
    <w:p>
      <w:r xmlns:w="http://schemas.openxmlformats.org/wordprocessingml/2006/main">
        <w:t xml:space="preserve">1. L-Importanza li nisimgħu l-Kelma ta’ Alla</w:t>
      </w:r>
    </w:p>
    <w:p/>
    <w:p>
      <w:r xmlns:w="http://schemas.openxmlformats.org/wordprocessingml/2006/main">
        <w:t xml:space="preserve">2. Tobdi l-Kmandamenti tal-Mulej</w:t>
      </w:r>
    </w:p>
    <w:p/>
    <w:p>
      <w:r xmlns:w="http://schemas.openxmlformats.org/wordprocessingml/2006/main">
        <w:t xml:space="preserve">1. Isaija 55:11 - "Hekk tkun il-kelma tiegħi li toħroġ minn fommi; ma terġax lura għandi vojta, imma twettaq dak li nippjana, u tirnexxi fil-ħaġa li għaliha bgħattha."</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Ġeremija 26:2 Hekk jgħid il-Mulej; Oqgħod fil-bitħa tad-dar tal-Mulej, u kellem lill-ibliet kollha ta’ Ġuda, li jiġu biex iqimu f’dar il-Mulej, il-kliem kollu li jien nikkmandak tgħidilhom; inaqqas xejn:</w:t>
      </w:r>
    </w:p>
    <w:p/>
    <w:p>
      <w:r xmlns:w="http://schemas.openxmlformats.org/wordprocessingml/2006/main">
        <w:t xml:space="preserve">Il-Mulej jikkmanda lil Ġeremija biex ikellem lill-bliet kollha ta’ Ġuda li jiġu biex iqimu fid-dar tal-Mulej u biex ma jnaqqasx il-kliem mogħti lilu.</w:t>
      </w:r>
    </w:p>
    <w:p/>
    <w:p>
      <w:r xmlns:w="http://schemas.openxmlformats.org/wordprocessingml/2006/main">
        <w:t xml:space="preserve">1. Il-Kelma t’Alla Qatt M’għandha Titnaqqas</w:t>
      </w:r>
    </w:p>
    <w:p/>
    <w:p>
      <w:r xmlns:w="http://schemas.openxmlformats.org/wordprocessingml/2006/main">
        <w:t xml:space="preserve">2. L-importanza tal-Ubbidjenza lejn Alla</w:t>
      </w:r>
    </w:p>
    <w:p/>
    <w:p>
      <w:r xmlns:w="http://schemas.openxmlformats.org/wordprocessingml/2006/main">
        <w:t xml:space="preserve">1. Dewteronomju 4:2 - La żżidx mal-kelma li nikkmandak, u lanqas tneħħi minnha, biex tkun tista 'tħares il-kmandamenti tal-Mulej Alla tiegħek li jien nikkmandak.</w:t>
      </w:r>
    </w:p>
    <w:p/>
    <w:p>
      <w:r xmlns:w="http://schemas.openxmlformats.org/wordprocessingml/2006/main">
        <w:t xml:space="preserve">2. Proverbji 30: 5-6 - Kull kelma ta 'Alla hija safja; Huwa tarka għal dawk li jpoġġu l-fiduċja tagħhom fih. Iżżidx ma’ kliemu, biex ma jċanfarkom, u tinstab giddieb.</w:t>
      </w:r>
    </w:p>
    <w:p/>
    <w:p>
      <w:r xmlns:w="http://schemas.openxmlformats.org/wordprocessingml/2006/main">
        <w:t xml:space="preserve">Ġeremija 26:3 Jekk ikun hekk, jisimgħu, u jdawru lil kull bniedem mit-triq ħażina tiegħu, biex inkun niddem mill-ħażen li jiena qed nippjana li nagħmel lilhom minħabba l-ħażen ta 'għemilhom.</w:t>
      </w:r>
    </w:p>
    <w:p/>
    <w:p>
      <w:r xmlns:w="http://schemas.openxmlformats.org/wordprocessingml/2006/main">
        <w:t xml:space="preserve">Alla jħeġġeġ lin-​nies taʼ Ġuda biex iwarrbu minn dnubiethom u jwiegħdu li jkunu ħniena jekk jagħmlu dan.</w:t>
      </w:r>
    </w:p>
    <w:p/>
    <w:p>
      <w:r xmlns:w="http://schemas.openxmlformats.org/wordprocessingml/2006/main">
        <w:t xml:space="preserve">1. Il-Ħniena ta’ Alla: Induru mid-Dnub u Nirċievu l-Ħniena ta’ Alla</w:t>
      </w:r>
    </w:p>
    <w:p/>
    <w:p>
      <w:r xmlns:w="http://schemas.openxmlformats.org/wordprocessingml/2006/main">
        <w:t xml:space="preserve">2. Il-Qawwa tal-Indiema: Nibdlu Ħajjitna billi nitbiegħdu mid-dnub</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Eżekjel 18: 30-31 - Għalhekk jien se niġġudikak, O dar Iżrael, kull wieħed skond triqtu, jgħid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Ġeremija 26:4 U int tgħidilhom: "Hekk qal il-Mulej; Jekk ma tisimgħux minni, biex timxu fil-liġi tiegħi, li jien poġġiet quddiemkom,</w:t>
      </w:r>
    </w:p>
    <w:p/>
    <w:p>
      <w:r xmlns:w="http://schemas.openxmlformats.org/wordprocessingml/2006/main">
        <w:t xml:space="preserve">Alla jikkmanda lin-nies Tiegħu biex jobdu l-liġijiet Tiegħu.</w:t>
      </w:r>
    </w:p>
    <w:p/>
    <w:p>
      <w:r xmlns:w="http://schemas.openxmlformats.org/wordprocessingml/2006/main">
        <w:t xml:space="preserve">1. L-ubbidjenza hija Aħjar mis-Sagrifiċċju: Studju ta’ Ġeremija 26:4</w:t>
      </w:r>
    </w:p>
    <w:p/>
    <w:p>
      <w:r xmlns:w="http://schemas.openxmlformats.org/wordprocessingml/2006/main">
        <w:t xml:space="preserve">2. Il-Mulej Jikmanda l-Ubbidjenza: Studju ta’ Ġeremija 26:4</w:t>
      </w:r>
    </w:p>
    <w:p/>
    <w:p>
      <w:r xmlns:w="http://schemas.openxmlformats.org/wordprocessingml/2006/main">
        <w:t xml:space="preserve">1. 1 Samwel 15: 22-23 - U Samwel qal, Il-Mulej għandu pjaċir kbir fl-offerti tal-ħruq u s-sagrifiċċji, daqs li jobdi l-leħen tal-Mulej? Ara, li jobdu aħjar mis-sagrifiċċju, u li tisma’ mix-xaħam tal-imtaten.</w:t>
      </w:r>
    </w:p>
    <w:p/>
    <w:p>
      <w:r xmlns:w="http://schemas.openxmlformats.org/wordprocessingml/2006/main">
        <w:t xml:space="preserve">2. Atti 5:29 - Imbagħad Pietru u l-appostli l-oħra wieġbu u qalu, Għandna nobdu lil Alla aktar milli lill-bnedmin.</w:t>
      </w:r>
    </w:p>
    <w:p/>
    <w:p>
      <w:r xmlns:w="http://schemas.openxmlformats.org/wordprocessingml/2006/main">
        <w:t xml:space="preserve">Jeremiah 26:5 Biex tisma 'l-kliem tal-qaddejja tiegħi l-profeti, li jien bgħatt lilek, kemm tqum kmieni, u tibgħathom, imma intom ma smajtux;</w:t>
      </w:r>
    </w:p>
    <w:p/>
    <w:p>
      <w:r xmlns:w="http://schemas.openxmlformats.org/wordprocessingml/2006/main">
        <w:t xml:space="preserve">Il-poplu ta’ Ġuda ma kienx semgħu lill-profeti ta’ Alla, li Hu kien bagħatilhom kemm filgħodu kmieni kif ukoll f’ħinijiet oħra.</w:t>
      </w:r>
    </w:p>
    <w:p/>
    <w:p>
      <w:r xmlns:w="http://schemas.openxmlformats.org/wordprocessingml/2006/main">
        <w:t xml:space="preserve">1. Il-profeti ta’ Alla għandhom jingħataw widen</w:t>
      </w:r>
    </w:p>
    <w:p/>
    <w:p>
      <w:r xmlns:w="http://schemas.openxmlformats.org/wordprocessingml/2006/main">
        <w:t xml:space="preserve">2. Li tobdi t- twissijiet t’Alla ġġib protezzjoni u barkiet</w:t>
      </w:r>
    </w:p>
    <w:p/>
    <w:p>
      <w:r xmlns:w="http://schemas.openxmlformats.org/wordprocessingml/2006/main">
        <w:t xml:space="preserve">1. Ġeremija 7:23 - "Imma dan hu dak li ordnajthom: Obdu leħni, u jien inkun Alla tagħkom, u intom tkunu l-poplu tiegħi, u jimxu fit-triq kollha li nikkmandalkom, biex ikun tajjeb. miegħek. "</w:t>
      </w:r>
    </w:p>
    <w:p/>
    <w:p>
      <w:r xmlns:w="http://schemas.openxmlformats.org/wordprocessingml/2006/main">
        <w:t xml:space="preserve">2. Dewteronomju 11: 26-28 - "Ara, jien inpoġġi quddiemkom illum barka u saħta: il-barka, jekk tobdu l-kmandamenti tal-Mulej, Alla tiegħek, li jien nikkmandak illum; u s-saħta, jekk tobdu l-kmandamenti tal-Mulej Alla tiegħek, ma tobdux il-kmandamenti tal-Mulej Alla tagħkom, imma twarrbu mit-triq li jien nikkmandakom illum, biex timxu wara allat oħra, li intom ma tafux.</w:t>
      </w:r>
    </w:p>
    <w:p/>
    <w:p>
      <w:r xmlns:w="http://schemas.openxmlformats.org/wordprocessingml/2006/main">
        <w:t xml:space="preserve">Ġeremija 26:6 Imbagħad nagħmel din id-dar bħal Silo, u nagħmel din il-belt saħta għall-ġnus kollha tal-art.</w:t>
      </w:r>
    </w:p>
    <w:p/>
    <w:p>
      <w:r xmlns:w="http://schemas.openxmlformats.org/wordprocessingml/2006/main">
        <w:t xml:space="preserve">Il-Mulej jagħmel it-tempju f’Ġerusalemm bħat-tempju mħassra ta’ Silo u jbiddel il-belt f’saħta għall-ġnus kollha.</w:t>
      </w:r>
    </w:p>
    <w:p/>
    <w:p>
      <w:r xmlns:w="http://schemas.openxmlformats.org/wordprocessingml/2006/main">
        <w:t xml:space="preserve">1. Il-Konsegwenza tad-Diżubbidjenza: Tagħlim mid-Destin ta’ Shiloh</w:t>
      </w:r>
    </w:p>
    <w:p/>
    <w:p>
      <w:r xmlns:w="http://schemas.openxmlformats.org/wordprocessingml/2006/main">
        <w:t xml:space="preserve">2. L-Impatt ta’ Azzjonijiet ta’ Nazzjon fuq il-Poplu ta’ Alla</w:t>
      </w:r>
    </w:p>
    <w:p/>
    <w:p>
      <w:r xmlns:w="http://schemas.openxmlformats.org/wordprocessingml/2006/main">
        <w:t xml:space="preserve">1. Ġenesi 49:10 - Ix-xettru m'għandux jitbiegħed minn Ġuda, u lanqas min jagħti l-liġi minn bejn saqajh, sakemm jiġi Shiloh; u għalih tkun il-ġabra tan-nies.</w:t>
      </w:r>
    </w:p>
    <w:p/>
    <w:p>
      <w:r xmlns:w="http://schemas.openxmlformats.org/wordprocessingml/2006/main">
        <w:t xml:space="preserve">2. Salm 78: 60-64 - Għalhekk abbanduna t-tabernaklu ta 'Silo, it-tinda li poġġiet fost il-bnedmin; U wassal il-qawwa tiegħu fil-jasar, u l-glorja tiegħu f’idejn l-għadu. Huwa ta lill-poplu tiegħu wkoll għax-xabla; u kien irrabjat bil-wirt tiegħu. In-nar ikkonsmat liż-żgħażagħ tagħhom; u xebba tagħhom ma ngħatawx għaż-żwieġ. Il-qassisin tagħhom waqgħu bis-sejf; u r-romol tagħhom ma għamlu l-ebda lament.</w:t>
      </w:r>
    </w:p>
    <w:p/>
    <w:p>
      <w:r xmlns:w="http://schemas.openxmlformats.org/wordprocessingml/2006/main">
        <w:t xml:space="preserve">Ġeremija 26:7 Għalhekk il-qassisin u l-profeti u l-poplu kollu semgħu lil Ġeremija jgħid dan il-kliem fid-dar tal-Mulej.</w:t>
      </w:r>
    </w:p>
    <w:p/>
    <w:p>
      <w:r xmlns:w="http://schemas.openxmlformats.org/wordprocessingml/2006/main">
        <w:t xml:space="preserve">Ġeremija tkellem fid-dar tal-Mulej u nstemaʼ mill-qassisin, il-profeti u l-poplu kollu.</w:t>
      </w:r>
    </w:p>
    <w:p/>
    <w:p>
      <w:r xmlns:w="http://schemas.openxmlformats.org/wordprocessingml/2006/main">
        <w:t xml:space="preserve">1. Il-Qawwa ta’ Leħen Wieħed: Ħarsa lejn il-Leħen ta’ Ġeremija fid-Dar tal-Mulej</w:t>
      </w:r>
    </w:p>
    <w:p/>
    <w:p>
      <w:r xmlns:w="http://schemas.openxmlformats.org/wordprocessingml/2006/main">
        <w:t xml:space="preserve">2. L-Importanza li nisimgħu l-Kelma t’Alla: Il-messaġġ ta’ Ġeremija fid-Dar tal-Mulej</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Salm 119:105 - Il-kelma tiegħek hija fanal għal saqajli u dawl għat-triq tiegħi.</w:t>
      </w:r>
    </w:p>
    <w:p/>
    <w:p>
      <w:r xmlns:w="http://schemas.openxmlformats.org/wordprocessingml/2006/main">
        <w:t xml:space="preserve">Ġeremija 26:8 Issa ġara li, meta Ġeremija spiċċa jgħid dak kollu li l-Mulej ikkmandah biex jitkellem lill-poplu kollu, il-qassisin u l-profeti u l-poplu kollu ħaduh, u qalu: imutu.</w:t>
      </w:r>
    </w:p>
    <w:p/>
    <w:p>
      <w:r xmlns:w="http://schemas.openxmlformats.org/wordprocessingml/2006/main">
        <w:t xml:space="preserve">In-nies ħadu lil Ġeremija u heddew li joqtluh wara li spiċċa jkellimhom il-kliem tal-Mulej.</w:t>
      </w:r>
    </w:p>
    <w:p/>
    <w:p>
      <w:r xmlns:w="http://schemas.openxmlformats.org/wordprocessingml/2006/main">
        <w:t xml:space="preserve">1. Irridu nkunu dejjem lesti li nisimgħu l-Kelma ta’ Alla anke meta tkun diffiċli jew ta’ sfida.</w:t>
      </w:r>
    </w:p>
    <w:p/>
    <w:p>
      <w:r xmlns:w="http://schemas.openxmlformats.org/wordprocessingml/2006/main">
        <w:t xml:space="preserve">2. Il- Kelma t’Alla hija akbar minn kull theddida taʼ periklu jew ħsara.</w:t>
      </w:r>
    </w:p>
    <w:p/>
    <w:p>
      <w:r xmlns:w="http://schemas.openxmlformats.org/wordprocessingml/2006/main">
        <w:t xml:space="preserve">1. Rumani 10:17 - Allura allura l-fidi tiġi bis-smigħ, u s-smigħ bil-kelma ta 'Alla.</w:t>
      </w:r>
    </w:p>
    <w:p/>
    <w:p>
      <w:r xmlns:w="http://schemas.openxmlformats.org/wordprocessingml/2006/main">
        <w:t xml:space="preserve">2. 1 Korintin 15: 3-4 - Għax jien tajtilkom l-ewwel nett dak li rċevejt ukoll, kif Kristu miet għal dnubietna skond l-Iskrittura; U li ġie midfun, u li qam fit-tielet jum skond l-Iskrittura:</w:t>
      </w:r>
    </w:p>
    <w:p/>
    <w:p>
      <w:r xmlns:w="http://schemas.openxmlformats.org/wordprocessingml/2006/main">
        <w:t xml:space="preserve">Ġeremija 26:9 Għala pprofetizzajt f'isem il-Mulej, u tgħid, Din id-dar tkun bħal Silo, u din il-belt tkun desolata mingħajr abitant? U n-nies kollha nġabru kontra Ġeremija fid-dar tal-Mulej.</w:t>
      </w:r>
    </w:p>
    <w:p/>
    <w:p>
      <w:r xmlns:w="http://schemas.openxmlformats.org/wordprocessingml/2006/main">
        <w:t xml:space="preserve">Ġeremija jisfida lin- nies taʼ Ġerusalemm biex jindmu u jerġgħu lura għall- mogħdijiet t’Alla.</w:t>
      </w:r>
    </w:p>
    <w:p/>
    <w:p>
      <w:r xmlns:w="http://schemas.openxmlformats.org/wordprocessingml/2006/main">
        <w:t xml:space="preserve">1: Alla jsejħilna biex nerġgħu lura lejh u ngħixu sewwa.</w:t>
      </w:r>
    </w:p>
    <w:p/>
    <w:p>
      <w:r xmlns:w="http://schemas.openxmlformats.org/wordprocessingml/2006/main">
        <w:t xml:space="preserve">2: Irridu dejjem inpoġġu l-fidi tagħna f’Alla u nafdaw fil-pjan Tiegħu.</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w:t>
      </w:r>
    </w:p>
    <w:p/>
    <w:p>
      <w:r xmlns:w="http://schemas.openxmlformats.org/wordprocessingml/2006/main">
        <w:t xml:space="preserve">2: Proverbji 3: 5-6 - "Afda fil-Mulej b'qalbek kollha, u tistrieħx fuq il-fehim tiegħek; agħraf lilu fi triqtek kollha, u Hu jmexxi l-mogħdijiet tiegħek."</w:t>
      </w:r>
    </w:p>
    <w:p/>
    <w:p>
      <w:r xmlns:w="http://schemas.openxmlformats.org/wordprocessingml/2006/main">
        <w:t xml:space="preserve">Ġeremija 26:10 Meta l-prinċpijiet taʼ Ġuda semgħu dawn l-affarijiet, imbagħad telgħu mid-dar tas-sultan lejn id-dar tal-Mulej, u qagħdu bilqiegħda fid-daħla tal-bieb il-ġdid tad-dar tal-Mulej.</w:t>
      </w:r>
    </w:p>
    <w:p/>
    <w:p>
      <w:r xmlns:w="http://schemas.openxmlformats.org/wordprocessingml/2006/main">
        <w:t xml:space="preserve">Il-prinċpijiet ta’ Ġuda semgħu l-aħbar u marru fid-dar tal-Mulej u poġġew bilqiegħda fil-bieb il-ġdid.</w:t>
      </w:r>
    </w:p>
    <w:p/>
    <w:p>
      <w:r xmlns:w="http://schemas.openxmlformats.org/wordprocessingml/2006/main">
        <w:t xml:space="preserve">1. L-Importanza tal-Ubbidjenza lejn il-Mulej</w:t>
      </w:r>
    </w:p>
    <w:p/>
    <w:p>
      <w:r xmlns:w="http://schemas.openxmlformats.org/wordprocessingml/2006/main">
        <w:t xml:space="preserve">2. Infittxu l-Gwida t’Alla fi Żminijiet Inċerti</w:t>
      </w:r>
    </w:p>
    <w:p/>
    <w:p>
      <w:r xmlns:w="http://schemas.openxmlformats.org/wordprocessingml/2006/main">
        <w:t xml:space="preserve">1. Dewteronomju 10:12-13 - "U issa, Iżrael, il-Mulej Alla tiegħek x'jixtieq minnek, ħlief li tibża' mill-Mulej Alla tiegħek, li timxi fi triqtu kollha u li tħobbu, li taqdi lill-Mulej Alla tiegħek b’qalbek kollha u b’ruħek kollha, u biex iżżomm il-kmandamenti tal-Mulej u l-istatuti Tiegħu li jien nikkmandak illum għall-ġid tiegħek?</w:t>
      </w:r>
    </w:p>
    <w:p/>
    <w:p>
      <w:r xmlns:w="http://schemas.openxmlformats.org/wordprocessingml/2006/main">
        <w:t xml:space="preserve">2. Salm 27:4 - Ħaġa waħda xtaqt mill-Mulej, li nfittex: li ngħix fid-dar tal-Mulej il-jiem kollha ta’ ħajti, biex nara s-sbuħija tal-Mulej u nfittex. It-tempju tiegħu.</w:t>
      </w:r>
    </w:p>
    <w:p/>
    <w:p>
      <w:r xmlns:w="http://schemas.openxmlformats.org/wordprocessingml/2006/main">
        <w:t xml:space="preserve">Ġeremija 26:11 Imbagħad il-qassisin u l-profeti kellmu lill-prinċpijiet u lill-poplu kollu, u qalu: "Dan ir-raġel jixraqlu li jmut; għax ipprofetizza kontra din il-belt, kif smajtu b’widnejkom.</w:t>
      </w:r>
    </w:p>
    <w:p/>
    <w:p>
      <w:r xmlns:w="http://schemas.openxmlformats.org/wordprocessingml/2006/main">
        <w:t xml:space="preserve">Din is-silta titkellem dwar il-qassisin u l-profeti li jitkellmu man-nies dwar il-kastig ta’ raġel talli jipprofetizza kontra l-belt.</w:t>
      </w:r>
    </w:p>
    <w:p/>
    <w:p>
      <w:r xmlns:w="http://schemas.openxmlformats.org/wordprocessingml/2006/main">
        <w:t xml:space="preserve">1. Il-Periklu li ma tobdix il-kmandi ta’ Alla</w:t>
      </w:r>
    </w:p>
    <w:p/>
    <w:p>
      <w:r xmlns:w="http://schemas.openxmlformats.org/wordprocessingml/2006/main">
        <w:t xml:space="preserve">2. L-Importanza tal-Ubbidjenza lejn il-Kelma t’Alla</w:t>
      </w:r>
    </w:p>
    <w:p/>
    <w:p>
      <w:r xmlns:w="http://schemas.openxmlformats.org/wordprocessingml/2006/main">
        <w:t xml:space="preserve">1. Atti 5:29 - Imbagħad Pietru u l-appostli l-oħra wieġbu u qalu: "Għandna nobdu lil Alla aktar milli lill-bnedmin."</w:t>
      </w:r>
    </w:p>
    <w:p/>
    <w:p>
      <w:r xmlns:w="http://schemas.openxmlformats.org/wordprocessingml/2006/main">
        <w:t xml:space="preserve">2. Rumani 13: 1-2 - Ħalli kull ruħ tkun suġġetta għall-poteri ogħla. Għax m'hemm l-ebda qawwa ħlief ta' Alla: is-setgħat li hemm huma ordnati minn Alla. Għalhekk kull min jirreżisti l-qawwa, jirreżisti l-ordinanza ta’ Alla.</w:t>
      </w:r>
    </w:p>
    <w:p/>
    <w:p>
      <w:r xmlns:w="http://schemas.openxmlformats.org/wordprocessingml/2006/main">
        <w:t xml:space="preserve">Ġeremija 26:12 Imbagħad Ġeremija qal lill-prinċpijiet kollha u lill-poplu kollu, u qal: "Il-Mulej bagħatni nipprofetizza kontra din id-dar u kontra din il-belt il-kliem kollu li smajtu."</w:t>
      </w:r>
    </w:p>
    <w:p/>
    <w:p>
      <w:r xmlns:w="http://schemas.openxmlformats.org/wordprocessingml/2006/main">
        <w:t xml:space="preserve">Il-​Mulej kien bagħat lil Ġeremija biex jipprofetizza kontra d-​dar u l-​belt.</w:t>
      </w:r>
    </w:p>
    <w:p/>
    <w:p>
      <w:r xmlns:w="http://schemas.openxmlformats.org/wordprocessingml/2006/main">
        <w:t xml:space="preserve">1. Il-Qawwa tal-Kelma t’Alla</w:t>
      </w:r>
    </w:p>
    <w:p/>
    <w:p>
      <w:r xmlns:w="http://schemas.openxmlformats.org/wordprocessingml/2006/main">
        <w:t xml:space="preserve">2. Li jobdu l-Profeziji tal-Mulej</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Proverbji 16:3 - Ikkommetti l-għemejjel tiegħek lill-Mulej, u l-ħsibijiet tiegħek jiġu stabbiliti.</w:t>
      </w:r>
    </w:p>
    <w:p/>
    <w:p>
      <w:r xmlns:w="http://schemas.openxmlformats.org/wordprocessingml/2006/main">
        <w:t xml:space="preserve">Jeremiah 26:13 13 Għalhekk issa emenda triqatkom u għemilkom, u obdu leħen il-Mulej, Alla tiegħek; u l-Mulej jindem mill-ħażen li qal kontrik.</w:t>
      </w:r>
    </w:p>
    <w:p/>
    <w:p>
      <w:r xmlns:w="http://schemas.openxmlformats.org/wordprocessingml/2006/main">
        <w:t xml:space="preserve">Alla jikkmanda lin-nies ta’ Ġuda biex ibiddlu triqithom u jobdu leħnu, u meta jagħmel hekk, Hu se jċedi mill-ħażen li tkellem kontrihom.</w:t>
      </w:r>
    </w:p>
    <w:p/>
    <w:p>
      <w:r xmlns:w="http://schemas.openxmlformats.org/wordprocessingml/2006/main">
        <w:t xml:space="preserve">1. Alla dejjem lest li jaħfer.</w:t>
      </w:r>
    </w:p>
    <w:p/>
    <w:p>
      <w:r xmlns:w="http://schemas.openxmlformats.org/wordprocessingml/2006/main">
        <w:t xml:space="preserve">2. L-indiema twassal għar-rikonċiljazzjoni.</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Luqa 15:24 - "Għal dan ibni kien mejjet, u reġa' ħaj; kien mitluf u nstab. U bdew ferħanin."</w:t>
      </w:r>
    </w:p>
    <w:p/>
    <w:p>
      <w:r xmlns:w="http://schemas.openxmlformats.org/wordprocessingml/2006/main">
        <w:t xml:space="preserve">Ġeremija 26:14 Jien, ara, jiena f'idejk: agħmlu miegħi kif jidhirlu tajjeb u iltaqgħu miegħek.</w:t>
      </w:r>
    </w:p>
    <w:p/>
    <w:p>
      <w:r xmlns:w="http://schemas.openxmlformats.org/wordprocessingml/2006/main">
        <w:t xml:space="preserve">Alla huwa sovran u jippermettilna nagħmlu kif jidhrilna xieraq fil-ħajja.</w:t>
      </w:r>
    </w:p>
    <w:p/>
    <w:p>
      <w:r xmlns:w="http://schemas.openxmlformats.org/wordprocessingml/2006/main">
        <w:t xml:space="preserve">1. Nifhmu s-Sovranità t’Alla: Nafu Meta Ħalli Go u Ħalli Alla</w:t>
      </w:r>
    </w:p>
    <w:p/>
    <w:p>
      <w:r xmlns:w="http://schemas.openxmlformats.org/wordprocessingml/2006/main">
        <w:t xml:space="preserve">2. Inżommu Ħajjitna fl-unjoni mar-Rieda t’Alla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37:23 - Il-passi ta' bniedem tajjeb huma ordnati mill-Mulej, u Hu jħobb fi triqtu.</w:t>
      </w:r>
    </w:p>
    <w:p/>
    <w:p>
      <w:r xmlns:w="http://schemas.openxmlformats.org/wordprocessingml/2006/main">
        <w:t xml:space="preserve">Ġeremija 26:15 Imma kunu żgur li jekk toqtgħuni għall-mewt, żgur li ġġibu demm innoċenti fuqkom infuskom, fuq din il-belt u fuq l-abitanti tagħha, għax tassew il-Mulej bagħatni għandkom biex għid dan il-kliem kollu f’widnejk.</w:t>
      </w:r>
    </w:p>
    <w:p/>
    <w:p>
      <w:r xmlns:w="http://schemas.openxmlformats.org/wordprocessingml/2006/main">
        <w:t xml:space="preserve">Il-Mulej bagħat lil Ġeremija biex ikellem lin-nies ta’ Ġerusalemm, u jwissihom li jekk joqtluh, ikunu qed jagħmlu demm innoċenti u jġibu ħtija fuqhom u fuq il-belt.</w:t>
      </w:r>
    </w:p>
    <w:p/>
    <w:p>
      <w:r xmlns:w="http://schemas.openxmlformats.org/wordprocessingml/2006/main">
        <w:t xml:space="preserve">1. Il-Kelma t'Alla Trid Tiġi Obduta - Ġeremija 26:15</w:t>
      </w:r>
    </w:p>
    <w:p/>
    <w:p>
      <w:r xmlns:w="http://schemas.openxmlformats.org/wordprocessingml/2006/main">
        <w:t xml:space="preserve">2. Il-Konsegwenzi tad-Diżubbidjenza - Ġeremija 26:15</w:t>
      </w:r>
    </w:p>
    <w:p/>
    <w:p>
      <w:r xmlns:w="http://schemas.openxmlformats.org/wordprocessingml/2006/main">
        <w:t xml:space="preserve">1. Mattew 12:36-37 - "Imma ngħidilkom li kulħadd ikollu jagħti kont fil-jum tal-ġudizzju għal kull kelma vojta li jkun qal. Għax bi kliemek tkun illiberat, u bi kliemek tkun ikkundannat.</w:t>
      </w:r>
    </w:p>
    <w:p/>
    <w:p>
      <w:r xmlns:w="http://schemas.openxmlformats.org/wordprocessingml/2006/main">
        <w:t xml:space="preserve">2. Lhud 11:7 - "Kien bil-fidi li Noè bena dgħajsa kbira biex isalva lill-familja tiegħu mid-dilluvju. Hu obda lil Alla, li wissieh dwar affarijiet li qatt ma kienu ġraw qabel.</w:t>
      </w:r>
    </w:p>
    <w:p/>
    <w:p>
      <w:r xmlns:w="http://schemas.openxmlformats.org/wordprocessingml/2006/main">
        <w:t xml:space="preserve">Ġeremija 26:16 Imbagħad il-prinċpijiet u l-poplu kollu qalu lill-qassisin u lill-profeti; Dan ir-raġel mhux denju li jmut, għax kellimna f’isem il-Mulej Alla tagħna.</w:t>
      </w:r>
    </w:p>
    <w:p/>
    <w:p>
      <w:r xmlns:w="http://schemas.openxmlformats.org/wordprocessingml/2006/main">
        <w:t xml:space="preserve">In-​nies taʼ Ġuda semgħu l-​profezija taʼ Ġeremija u rrifjutaw li jikkastigawh talli tkellem f’isem il-​Mulej.</w:t>
      </w:r>
    </w:p>
    <w:p/>
    <w:p>
      <w:r xmlns:w="http://schemas.openxmlformats.org/wordprocessingml/2006/main">
        <w:t xml:space="preserve">1. Il-Qawwa tat-Taħdit f’Isem il-Mulej</w:t>
      </w:r>
    </w:p>
    <w:p/>
    <w:p>
      <w:r xmlns:w="http://schemas.openxmlformats.org/wordprocessingml/2006/main">
        <w:t xml:space="preserve">2. L-Importanza li nisimgħu lill-Profeti</w:t>
      </w:r>
    </w:p>
    <w:p/>
    <w:p>
      <w:r xmlns:w="http://schemas.openxmlformats.org/wordprocessingml/2006/main">
        <w:t xml:space="preserve">1. Isaija 55:11 hekk tkun il-kelma tiegħi li toħroġ minn fommi; ma terġax lura għandi vojta, imma għandha twettaq dak li jien niskopri, u tirnexxi fil-ħaġa li għaliha bgħattha.</w:t>
      </w:r>
    </w:p>
    <w:p/>
    <w:p>
      <w:r xmlns:w="http://schemas.openxmlformats.org/wordprocessingml/2006/main">
        <w:t xml:space="preserve">2. Atti 4:8-12 Imbagħad Pietru, mimli bl-Ispirtu s-Santu, qalilhom: “Ħakkiema tal-poplu u x-xjuħ, jekk illum qed niġu eżaminati dwar xi ħaġa tajba li saret lil bniedem iddgħajjef, b’liema mod dan ir-raġel għamel. tkun imfejqa, tagħrfu lilkom ilkoll u lill-poplu kollu ta’ Iżrael li fl-isem ta’ Ġesù Kristu ta’ Nazaret, li inti sallbu, li Alla qajjem mill-imwiet permezz tiegħu, dan ir-raġel qiegħed quddiemkom sew. Dan Ġesù hu l-ġebla li ġiet miċħuda minnkom, il-bennejja, li saret il-ġebla tax-xewka. U m’hemm salvazzjoni f’ħaddieħor, għax m’hemm l-ebda isem ieħor taħt is-sema mogħti fost il-bnedmin li bih irridu nkunu salvati.</w:t>
      </w:r>
    </w:p>
    <w:p/>
    <w:p>
      <w:r xmlns:w="http://schemas.openxmlformats.org/wordprocessingml/2006/main">
        <w:t xml:space="preserve">Ġeremija 26:17 Imbagħad xi wħud mix-xjuħ tal-pajjiż qamu, u qalu lill-ġemgħa kollha tal-poplu, u qalu:</w:t>
      </w:r>
    </w:p>
    <w:p/>
    <w:p>
      <w:r xmlns:w="http://schemas.openxmlformats.org/wordprocessingml/2006/main">
        <w:t xml:space="preserve">L-anzjani tal-pajjiż fittxew li jagħtu parir lill-assemblea tan-nies.</w:t>
      </w:r>
    </w:p>
    <w:p/>
    <w:p>
      <w:r xmlns:w="http://schemas.openxmlformats.org/wordprocessingml/2006/main">
        <w:t xml:space="preserve">1: Irridu nużaw l-​għerf biex nieħdu deċiżjonijiet, u nfittxu parir mingħand anzjani infurmati.</w:t>
      </w:r>
    </w:p>
    <w:p/>
    <w:p>
      <w:r xmlns:w="http://schemas.openxmlformats.org/wordprocessingml/2006/main">
        <w:t xml:space="preserve">2: Irridu dejjem nikkunsidraw pariri minn dawk li għandhom esperjenza u għaqlin.</w:t>
      </w:r>
    </w:p>
    <w:p/>
    <w:p>
      <w:r xmlns:w="http://schemas.openxmlformats.org/wordprocessingml/2006/main">
        <w:t xml:space="preserve">1                :       :         :       :        :        :         :         :          :         :            :                ...:... ... ... ... ... ... ... ... ... ... ... ... ... ... ... ) - Jekk xi ħadd minnkom m'għandux l - għerf , għandek titlob lil Alla , li jagħti lil kulħadd b'ġenerożità mingħajr ma jsib tort , u jingħata lilek.</w:t>
      </w:r>
    </w:p>
    <w:p/>
    <w:p>
      <w:r xmlns:w="http://schemas.openxmlformats.org/wordprocessingml/2006/main">
        <w:t xml:space="preserve">2: Proverbji 11:14 - Minħabba n-nuqqas ta 'gwida, ġens jaqa', imma r-rebħa tintrebaħ permezz ta 'ħafna konsulenti.</w:t>
      </w:r>
    </w:p>
    <w:p/>
    <w:p>
      <w:r xmlns:w="http://schemas.openxmlformats.org/wordprocessingml/2006/main">
        <w:t xml:space="preserve">Ġeremija 26:18 Mikea l-Morasth ipprofetizza fi żmien Ħeżekija s-sultan taʼ Ġuda, u kellem lill-poplu kollu taʼ Ġuda u qal: “Hekk qal il-Mulej taʼ l-eżerċti; Sijon tinħarat bħal għalqa, u Ġerusalemm issir munzelli, u l-muntanja tad-dar bħall-għoljiet tal-foresta.</w:t>
      </w:r>
    </w:p>
    <w:p/>
    <w:p>
      <w:r xmlns:w="http://schemas.openxmlformats.org/wordprocessingml/2006/main">
        <w:t xml:space="preserve">Mikea l- Morasth ipprofetizza matul il- renju taʼ Ħeżekija, sultan taʼ Ġuda, u wissa lill- poplu taʼ Ġuda li l- Mulej taʼ l- eżerċti kien se jaħrat Sijon bħal għalqa, u Ġerusalemm kienet se ssir munzelli.</w:t>
      </w:r>
    </w:p>
    <w:p/>
    <w:p>
      <w:r xmlns:w="http://schemas.openxmlformats.org/wordprocessingml/2006/main">
        <w:t xml:space="preserve">1. Il-ġudizzji ta’ Alla huma ġusti u ġusti</w:t>
      </w:r>
    </w:p>
    <w:p/>
    <w:p>
      <w:r xmlns:w="http://schemas.openxmlformats.org/wordprocessingml/2006/main">
        <w:t xml:space="preserve">2. Alla jista’ jibdel anke l-akbar bliet f’munzelli u fdalijiet</w:t>
      </w:r>
    </w:p>
    <w:p/>
    <w:p>
      <w:r xmlns:w="http://schemas.openxmlformats.org/wordprocessingml/2006/main">
        <w:t xml:space="preserve">1. Isaija 5:5 - "Issa ngħidilkom x'se nagħmel lill-għalqa tad-dwieli tiegħi: nneħħilha s-squq tagħha, u tinqered, inwaqqa' l-ħajt tagħha, u tintrefa'.</w:t>
      </w:r>
    </w:p>
    <w:p/>
    <w:p>
      <w:r xmlns:w="http://schemas.openxmlformats.org/wordprocessingml/2006/main">
        <w:t xml:space="preserve">2. Amos 3:6 - "Meta ddoqq it-tromba f'belt, in-nies ma jirtogħdux? Meta jasal id-diżastru f'belt, ma wassalhiex il-Mulej?</w:t>
      </w:r>
    </w:p>
    <w:p/>
    <w:p>
      <w:r xmlns:w="http://schemas.openxmlformats.org/wordprocessingml/2006/main">
        <w:t xml:space="preserve">Ġeremija 26:19 Ħeżekija sultan taʼ Ġuda u Ġuda kollha qatluh? ma beżax mill-Mulej, u talab lill-Mulej, u l-Mulej nidem mill-ħażen li kien ħabbar kontrihom? Hekk nistgħu niksbu ħażen kbir kontra erwieħna.</w:t>
      </w:r>
    </w:p>
    <w:p/>
    <w:p>
      <w:r xmlns:w="http://schemas.openxmlformats.org/wordprocessingml/2006/main">
        <w:t xml:space="preserve">Ħeżekija, sultan ta’ Ġuda, għażel li jibża’ mill-Mulej u jfittex il-ħniena, aktar milli joqtol lil xi ħadd. Meta għamel hekk, evita li jġib ħażen kbir fuqhom.</w:t>
      </w:r>
    </w:p>
    <w:p/>
    <w:p>
      <w:r xmlns:w="http://schemas.openxmlformats.org/wordprocessingml/2006/main">
        <w:t xml:space="preserve">1. Il-Qawwa tal-Ħniena u l-Maħfra</w:t>
      </w:r>
    </w:p>
    <w:p/>
    <w:p>
      <w:r xmlns:w="http://schemas.openxmlformats.org/wordprocessingml/2006/main">
        <w:t xml:space="preserve">2. Il-Barka tad-Dur lejn Alla fi Żminijiet Inkwiet</w:t>
      </w:r>
    </w:p>
    <w:p/>
    <w:p>
      <w:r xmlns:w="http://schemas.openxmlformats.org/wordprocessingml/2006/main">
        <w:t xml:space="preserve">1. Luqa 6:37 - Tiġġudikax, u ma tiġix iġġudikat; tikkundannax, u ma tkunx ikkundannat; aħfru, u tkunu maħfura.</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Ġeremija 26:20 U kien hemm ukoll raġel li pprofetizza f'isem il-Mulej, Urija bin Xemajja ta' Kirjat-Ġearim, li pprofetizza kontra din il-belt u kontra din l-art skond il-kliem kollu ta 'Ġeremija.</w:t>
      </w:r>
    </w:p>
    <w:p/>
    <w:p>
      <w:r xmlns:w="http://schemas.openxmlformats.org/wordprocessingml/2006/main">
        <w:t xml:space="preserve">L-awtorità ta’ Ġeremija ġiet sfidata minn Urija, raġel li pprofetizza f’isem il-Mulej.</w:t>
      </w:r>
    </w:p>
    <w:p/>
    <w:p>
      <w:r xmlns:w="http://schemas.openxmlformats.org/wordprocessingml/2006/main">
        <w:t xml:space="preserve">1. L-Isfida tal-Awtorità: Ir-rispett u s-sottomissjoni għall-Kelma t’Alla</w:t>
      </w:r>
    </w:p>
    <w:p/>
    <w:p>
      <w:r xmlns:w="http://schemas.openxmlformats.org/wordprocessingml/2006/main">
        <w:t xml:space="preserve">2. Nafdaw il-Kelma t’Alla: Dixxerniment f’Dinja ta’ Dubju</w:t>
      </w:r>
    </w:p>
    <w:p/>
    <w:p>
      <w:r xmlns:w="http://schemas.openxmlformats.org/wordprocessingml/2006/main">
        <w:t xml:space="preserve">1. 2 Timotju 3: 16-17 - L-Iskrittura kollha hija nefaħha minn Alla u ta’ qligħ għat-tagħlim, għat-twiddib, għall-korrezzjoni, u għat-taħriġ fil-ġustizzja, biex il-bniedem ta’ Alla jkun sħiħ, mgħammar għal kull xogħol tajjeb.</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Ġeremija: 26:21 U meta s-sultan Ġeħojakim, mas-setgħanin kollha tiegħu u l-prinċpijiet kollha, semgħu kliemu, is-sultan fittex li joqtlu; l-Eġittu;</w:t>
      </w:r>
    </w:p>
    <w:p/>
    <w:p>
      <w:r xmlns:w="http://schemas.openxmlformats.org/wordprocessingml/2006/main">
        <w:t xml:space="preserve">Urija, profeta t’Alla, kien mhedded bil-mewt mis-Sultan Ġeħojakim wara li wassal profezija, u għalhekk ħarab lejn l-Eġittu għas-sigurtà.</w:t>
      </w:r>
    </w:p>
    <w:p/>
    <w:p>
      <w:r xmlns:w="http://schemas.openxmlformats.org/wordprocessingml/2006/main">
        <w:t xml:space="preserve">1. Alla se jipproteġi lil dawk li jobduh, anke quddiem il-periklu.</w:t>
      </w:r>
    </w:p>
    <w:p/>
    <w:p>
      <w:r xmlns:w="http://schemas.openxmlformats.org/wordprocessingml/2006/main">
        <w:t xml:space="preserve">2. Il-biża’ mill-bniedem m’għandu qatt jirbaħ il-biża’ minn Alla.</w:t>
      </w:r>
    </w:p>
    <w:p/>
    <w:p>
      <w:r xmlns:w="http://schemas.openxmlformats.org/wordprocessingml/2006/main">
        <w:t xml:space="preserve">1. Proverbji 29:25 - Il-biża 'mill-bniedem se tkun nassa, imma kull min jafda fil-Mulej jinżamm sigur.</w:t>
      </w:r>
    </w:p>
    <w:p/>
    <w:p>
      <w:r xmlns:w="http://schemas.openxmlformats.org/wordprocessingml/2006/main">
        <w:t xml:space="preserve">2. Lhud 13:6 - Allura aħna ngħidu b'fiduċja, Il-Mulej huwa l-għajnuna tiegħi; Jien mhux se nibża. X'jistgħu jagħmluli l-imwiet sempliċi?</w:t>
      </w:r>
    </w:p>
    <w:p/>
    <w:p>
      <w:r xmlns:w="http://schemas.openxmlformats.org/wordprocessingml/2006/main">
        <w:t xml:space="preserve">Ġeremija 26:22 U s-sultan Ġeħojakim bagħat irġiel l-Eġittu, jiġifieri, Elnatan bin Akbor, u xi rġiel miegħu fl-Eġittu.</w:t>
      </w:r>
    </w:p>
    <w:p/>
    <w:p>
      <w:r xmlns:w="http://schemas.openxmlformats.org/wordprocessingml/2006/main">
        <w:t xml:space="preserve">Is-​Sultan Ġeħojakim bagħat lil Elnatan, bin Akbor, u rġiel oħra l-​Eġittu.</w:t>
      </w:r>
    </w:p>
    <w:p/>
    <w:p>
      <w:r xmlns:w="http://schemas.openxmlformats.org/wordprocessingml/2006/main">
        <w:t xml:space="preserve">1. Nistgħu nitgħallmu mill- mexxejja magħżula t’Alla fil- Bibbja, bħas- Sultan Ġeħojakim, dwar kif nużaw b’mod effettiv in- nies u r- riżorsi li tana Alla.</w:t>
      </w:r>
    </w:p>
    <w:p/>
    <w:p>
      <w:r xmlns:w="http://schemas.openxmlformats.org/wordprocessingml/2006/main">
        <w:t xml:space="preserve">2. Alla jista’ jużana biex inwettaq ir-rieda Tiegħu anke meta tidher biċċa xogħol impossibbli.</w:t>
      </w:r>
    </w:p>
    <w:p/>
    <w:p>
      <w:r xmlns:w="http://schemas.openxmlformats.org/wordprocessingml/2006/main">
        <w:t xml:space="preserve">1. Mattew 28:19-20 - Għalhekk mur u agħmlu dixxipli mill-ġnus kollha, tgħammduhom f'isem il-Missier u l-Iben u l-Ispirtu s-Santu, u għallmuhom jobdu dak kollu li ordnajtilkom jien. U żgur li jien dejjem miegħek, sal-aħħar taż-żmien.</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Ġeremija 26:23 U ħarġu lil Urija mill-Eġittu, u ġabuh għand Ġeħojakim is-sultan; li qatlu bis-sejf, u tefa’ l-ġisem mejjet tiegħu fl-oqbra tan-nies komuni.</w:t>
      </w:r>
    </w:p>
    <w:p/>
    <w:p>
      <w:r xmlns:w="http://schemas.openxmlformats.org/wordprocessingml/2006/main">
        <w:t xml:space="preserve">Urija ġie miġjub mill-Eġittu għand Ġeħojakim is-sultan, li qatlu u difnu.</w:t>
      </w:r>
    </w:p>
    <w:p/>
    <w:p>
      <w:r xmlns:w="http://schemas.openxmlformats.org/wordprocessingml/2006/main">
        <w:t xml:space="preserve">1. Il-Qawwa tas-Slaten: Kif l-awtorità tista’ tintuża għall-ħsara jew għall-ġid.</w:t>
      </w:r>
    </w:p>
    <w:p/>
    <w:p>
      <w:r xmlns:w="http://schemas.openxmlformats.org/wordprocessingml/2006/main">
        <w:t xml:space="preserve">2. Il-Valur tal-Ħajja: Nagħrfu l-importanza ta’ kull individwu.</w:t>
      </w:r>
    </w:p>
    <w:p/>
    <w:p>
      <w:r xmlns:w="http://schemas.openxmlformats.org/wordprocessingml/2006/main">
        <w:t xml:space="preserve">1. 1 Pietru 2:13-17 - Sottomissjoni għall-awtorità u imħabba għall-għedewwa tagħna.</w:t>
      </w:r>
    </w:p>
    <w:p/>
    <w:p>
      <w:r xmlns:w="http://schemas.openxmlformats.org/wordprocessingml/2006/main">
        <w:t xml:space="preserve">2. Mattew 5:38-48 - Dawwar il-ħaddejn l-oħra u nħobbu lil xulxin.</w:t>
      </w:r>
    </w:p>
    <w:p/>
    <w:p>
      <w:r xmlns:w="http://schemas.openxmlformats.org/wordprocessingml/2006/main">
        <w:t xml:space="preserve">Ġeremija 26:24 Madankollu, id Aħikam, bin Safan, kienet maʼ Ġeremija, biex ma jagħtuhx f’idejn in-nies biex joqtluh.</w:t>
      </w:r>
    </w:p>
    <w:p/>
    <w:p>
      <w:r xmlns:w="http://schemas.openxmlformats.org/wordprocessingml/2006/main">
        <w:t xml:space="preserve">Ġeremija kien protett milli jinqatel b’id Aħikam, bin Safan.</w:t>
      </w:r>
    </w:p>
    <w:p/>
    <w:p>
      <w:r xmlns:w="http://schemas.openxmlformats.org/wordprocessingml/2006/main">
        <w:t xml:space="preserve">1. Il-Ħarsien ta’ Alla dejjem magħna.</w:t>
      </w:r>
    </w:p>
    <w:p/>
    <w:p>
      <w:r xmlns:w="http://schemas.openxmlformats.org/wordprocessingml/2006/main">
        <w:t xml:space="preserve">2. Irrispettivament minn kemm tkun diffiċli s-sitwazzjoni, Alla se jurina t-triq.</w:t>
      </w:r>
    </w:p>
    <w:p/>
    <w:p>
      <w:r xmlns:w="http://schemas.openxmlformats.org/wordprocessingml/2006/main">
        <w:t xml:space="preserve">1. Proverbji 18:10, "L-isem tal-Mulej huwa torri b'saħħtu; il-ġusti jiġru lejh u huma sikuri."</w:t>
      </w:r>
    </w:p>
    <w:p/>
    <w:p>
      <w:r xmlns:w="http://schemas.openxmlformats.org/wordprocessingml/2006/main">
        <w:t xml:space="preserve">2. Rumani 8: 38-39, “Għax jien ċert li la l-mewt u lanqas il-ħajja, la anġli u lanqas ħakkiema, la affarijiet preżenti jew li ġejjin, la setgħat, la għoli u lanqas fond, u lanqas xi ħaġa oħra fil-ħolqien kollu, kapaċi jifridna mill-imħabba ta’ Alla fi Kristu Ġesù Sidna”.</w:t>
      </w:r>
    </w:p>
    <w:p/>
    <w:p/>
    <w:p>
      <w:r xmlns:w="http://schemas.openxmlformats.org/wordprocessingml/2006/main">
        <w:t xml:space="preserve">Ġeremija kapitlu 27 jiffoka fuq l- att simboliku li tilbes madmad u jwassal messaġġ lis- slaten taʼ Ġuda u lill- ġnus ġirien, filwaqt li jenfasizza s- sottomissjoni għall- ħakma Babilonjana bħala l- ġudizzju maħtur minn Alla.</w:t>
      </w:r>
    </w:p>
    <w:p/>
    <w:p>
      <w:r xmlns:w="http://schemas.openxmlformats.org/wordprocessingml/2006/main">
        <w:t xml:space="preserve">L-1 Paragrafu: Alla jagħti struzzjonijiet lil Ġeremija biex jagħmel madmad tal-injam u jilbes wieħed fuq għonqu (Ġeremija 27:1-3). Hu jibgħat messaġġiera bil-madmad lis-slaten ta’ Edom, Mowab, Ammon, Tir u Sidon. Il- messaġġ hu li għandhom jissottomettu ruħhom lil Nabukodonosor, is- sultan taʼ Babilonja.</w:t>
      </w:r>
    </w:p>
    <w:p/>
    <w:p>
      <w:r xmlns:w="http://schemas.openxmlformats.org/wordprocessingml/2006/main">
        <w:t xml:space="preserve">It-2 Paragrafu: Ġeremija jibgħat ittra bil-messaġġiera lil Sedekija, is-sultan ta’ Ġuda (Ġeremija 27:12-15). Hu jħeġġeġ lil Sedekija biex ma jismax lill- profeti foloz li jsostnu li l- ħakma taʼ Babilonja se tibqaʼ għal żmien qasir. Minflok, hu jagħti parir lilu u lin-​nies biex jaċċettaw is-​servizz tagħhom taħt Babilonja għal sebgħin sena.</w:t>
      </w:r>
    </w:p>
    <w:p/>
    <w:p>
      <w:r xmlns:w="http://schemas.openxmlformats.org/wordprocessingml/2006/main">
        <w:t xml:space="preserve">It-3 Paragrafu: Ġeremija jiffaċċja profeti foloz li jopponu l-messaġġ tiegħu (Ġeremija 27:9-11). Hu jwissihom kontra milli jgħidu gideb billi jsostni li Alla se jkisser il-madmad ta’ Babilonja. Il-​profeziji foloz tagħhom iservu biss biex itawlu t-​tbatija tagħhom.</w:t>
      </w:r>
    </w:p>
    <w:p/>
    <w:p>
      <w:r xmlns:w="http://schemas.openxmlformats.org/wordprocessingml/2006/main">
        <w:t xml:space="preserve">Ir-4 Paragrafu: Ġeremija jtenni l-messaġġ tiegħu dwar is-sottomissjoni għall-ħakma Babilonjana (Ġeremija 27:16-22). Iwissi li jekk xi ġens jirrifjuta li jaqdi lil Nebukodonosor u jirribella kontrih, se jiffaċċja konsegwenzi gravi bħall-ġuħ jew is-sejf. Dawk li jissottomettu biss jitħallew jibqgħu fl-art tagħhom.</w:t>
      </w:r>
    </w:p>
    <w:p/>
    <w:p>
      <w:r xmlns:w="http://schemas.openxmlformats.org/wordprocessingml/2006/main">
        <w:t xml:space="preserve">Fil-qosor,</w:t>
      </w:r>
    </w:p>
    <w:p>
      <w:r xmlns:w="http://schemas.openxmlformats.org/wordprocessingml/2006/main">
        <w:t xml:space="preserve">Il- kapitlu sebgħa u għoxrin taʼ Ġeremija jiffoka fuq l- att simboliku li tilbes madmad u jwassal messaġġi dwar is- sottomissjoni għall- ħakma Babilonjana bħala l- ġudizzju maħtur minn Alla. Ġeremija jilbes madmad tal-injam fuq għonqu u jibgħat messaġġiera b’madmad simili lis-slaten tal-ġnus ġirien. Il-​messaġġ hu li huma jissottomettu ruħhom għall-​awtorità taʼ Nabukodonosor. Ġeremija tintbagħat ukoll ittra lil Sedekija, fejn tavżah biex ma jismaʼ profeti foloz li jiċħdu l- ħakma taʼ Babilonja. Minflok, iħeġġeġ li tiġi aċċettata s-​servizz taħt Babilonja għal sebgħin sena kif ordnat minn Alla. Profeti foloz huma ffaċċjati talli jxerrdu l-gideb, u jsostnu li Alla se jkisser il-madmad ta’ Babilonja. Il-falsitajiet tagħhom itawlu biss it-tbatija. Il-kapitlu jikkonkludi bi twissija mtennija, li jenfasizza l-konsegwenzi gravi għar-ribelljoni. Dawk li jissottomettu biss jitħallew fl-art tagħhom. Il-kapitlu jenfasizza l-importanza li wieħed jagħraf il-ġudizzju divin u li jissottometti bl-umiltà fl-ubbidjenza.</w:t>
      </w:r>
    </w:p>
    <w:p/>
    <w:p>
      <w:r xmlns:w="http://schemas.openxmlformats.org/wordprocessingml/2006/main">
        <w:t xml:space="preserve">Ġeremija 27:1 Fil-bidu tar-renju taʼ Ġeħojakim, bin Ġosija, sultan taʼ Ġuda, din il-kelma qal lil Ġeremija mingħand il-Mulej:</w:t>
      </w:r>
    </w:p>
    <w:p/>
    <w:p>
      <w:r xmlns:w="http://schemas.openxmlformats.org/wordprocessingml/2006/main">
        <w:t xml:space="preserve">Din is-silta tiddeskrivi l-bidu tar-renju tas-sultan Ġeħojakim u l-kelma tal-Mulej li rċieva Ġeremija.</w:t>
      </w:r>
    </w:p>
    <w:p/>
    <w:p>
      <w:r xmlns:w="http://schemas.openxmlformats.org/wordprocessingml/2006/main">
        <w:t xml:space="preserve">1. Kif Tgħix Ħajja ta’ Alla f’Pożizzjoni Dinjija</w:t>
      </w:r>
    </w:p>
    <w:p/>
    <w:p>
      <w:r xmlns:w="http://schemas.openxmlformats.org/wordprocessingml/2006/main">
        <w:t xml:space="preserve">2. Il-Gwida tal-Mulej fi Żminijiet ta’ Inkwiet</w:t>
      </w:r>
    </w:p>
    <w:p/>
    <w:p>
      <w:r xmlns:w="http://schemas.openxmlformats.org/wordprocessingml/2006/main">
        <w:t xml:space="preserve">1. Ġwanni 15:5 - "Jiena d-dielja, intom il-friegħi. Min jibqa' fija u jien fih, hu li jagħti ħafna frott, għax barra minni ma tistgħu tagħmlu xejn."</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Ġeremija 27:2 Hekk qalli l-Mulej; Agħmlek rbit u madmad, u poġġihom fuq għonqek,</w:t>
      </w:r>
    </w:p>
    <w:p/>
    <w:p>
      <w:r xmlns:w="http://schemas.openxmlformats.org/wordprocessingml/2006/main">
        <w:t xml:space="preserve">Alla jagħti struzzjonijiet lil Ġeremija biex jagħmel il-madmad u jpoġġihom fuq għonqu bħala simbolu ta’ sottomissjoni għar-rieda t’Alla.</w:t>
      </w:r>
    </w:p>
    <w:p/>
    <w:p>
      <w:r xmlns:w="http://schemas.openxmlformats.org/wordprocessingml/2006/main">
        <w:t xml:space="preserve">1. Nifhmu Sottomissjoni għar-Rieda t’Alla</w:t>
      </w:r>
    </w:p>
    <w:p/>
    <w:p>
      <w:r xmlns:w="http://schemas.openxmlformats.org/wordprocessingml/2006/main">
        <w:t xml:space="preserve">2. Is-Simboliżmu tal-Madmad u l-Bonds</w:t>
      </w:r>
    </w:p>
    <w:p/>
    <w:p>
      <w:r xmlns:w="http://schemas.openxmlformats.org/wordprocessingml/2006/main">
        <w:t xml:space="preserve">1. Ġakbu 4:7 - "Għalhekk issottomettu lil Alla. Irreżisti lix-xitan, u jaħrab minnkom."</w:t>
      </w:r>
    </w:p>
    <w:p/>
    <w:p>
      <w:r xmlns:w="http://schemas.openxmlformats.org/wordprocessingml/2006/main">
        <w:t xml:space="preserve">2. Isaija 1:19 - "Jekk tkunu lesti u ubbidjenti, tieklu l-ġid tal-art."</w:t>
      </w:r>
    </w:p>
    <w:p/>
    <w:p>
      <w:r xmlns:w="http://schemas.openxmlformats.org/wordprocessingml/2006/main">
        <w:t xml:space="preserve">Ġeremija 27:3 U ibgħathom lis-sultan ta' Edom u lis-sultan ta' Mowab, u lis-sultan ta' l-Ammoniti, u lis-sultan ta' Tyrus u lis-sultan ta' Sidon, permezz tal-messaġġiera li ġejjin. lejn Ġerusalemm lil Sedekija, sultan ta’ Ġuda;</w:t>
      </w:r>
    </w:p>
    <w:p/>
    <w:p>
      <w:r xmlns:w="http://schemas.openxmlformats.org/wordprocessingml/2006/main">
        <w:t xml:space="preserve">1. Irridu nkunu ubbidjenti għall-kmandi ta’ Alla.</w:t>
      </w:r>
    </w:p>
    <w:p/>
    <w:p>
      <w:r xmlns:w="http://schemas.openxmlformats.org/wordprocessingml/2006/main">
        <w:t xml:space="preserve">2. Irridu nkunu lesti li nxerrdu l-messaġġ t’Alla.</w:t>
      </w:r>
    </w:p>
    <w:p/>
    <w:p>
      <w:r xmlns:w="http://schemas.openxmlformats.org/wordprocessingml/2006/main">
        <w:t xml:space="preserve">1. Ġeremija 27:3 - U ibgħathom lis-sultan ta 'Edom, u lis-sultan ta' Mowab, u lis-sultan ta 'l-Ammoniti, u lis-sultan ta' Tyrus, u lis-sultan ta 'Sidon, permezz tal- messaġġiera li jiġu Ġerusalemm għand Sedekija, sultan taʼ Ġuda.</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Jeremiah 27:4 U ordnhom biex jgħidu lil sidien tagħhom, "Hekk qal il-Mulej ta 'l-eżerċti, Alla ta' Iżrael; Hekk għandek tgħidu lil sidien tagħkom;</w:t>
      </w:r>
    </w:p>
    <w:p/>
    <w:p>
      <w:r xmlns:w="http://schemas.openxmlformats.org/wordprocessingml/2006/main">
        <w:t xml:space="preserve">Alla jagħti struzzjonijiet lill-poplu ta’ Iżrael biex jgħid lill-imgħallem tagħhom biex jobdu lilu u l-kmandi Tiegħu.</w:t>
      </w:r>
    </w:p>
    <w:p/>
    <w:p>
      <w:r xmlns:w="http://schemas.openxmlformats.org/wordprocessingml/2006/main">
        <w:t xml:space="preserve">1. L-ubbidjenza lejn Alla Twassal għal-Ħelsien</w:t>
      </w:r>
    </w:p>
    <w:p/>
    <w:p>
      <w:r xmlns:w="http://schemas.openxmlformats.org/wordprocessingml/2006/main">
        <w:t xml:space="preserve">2. Il-Qawwa tal-Kmandamenti ta’ Alla</w:t>
      </w:r>
    </w:p>
    <w:p/>
    <w:p>
      <w:r xmlns:w="http://schemas.openxmlformats.org/wordprocessingml/2006/main">
        <w:t xml:space="preserve">1. Rumani 6:16-17 - Ma tafux, li lil min intom tilfu qaddejja biex tobdu, intom qaddejja tiegħu li lil min tobdu; jekk tad-dnub għall-mewt, jew ta 'ubbidjenza għall-ġustizzja?</w:t>
      </w:r>
    </w:p>
    <w:p/>
    <w:p>
      <w:r xmlns:w="http://schemas.openxmlformats.org/wordprocessingml/2006/main">
        <w:t xml:space="preserve">2. Joshua 24:15 - U jekk jidhirlek ħażin li taqdi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Ġeremija 27:5 Jien għamilt l-art, il-bniedem u l-bhima li huma fuq l-art, bil-qawwa kbira tiegħi u bid-driegħ mifrux tiegħi, u tajtha lil min deher li hu xieraq għalija.</w:t>
      </w:r>
    </w:p>
    <w:p/>
    <w:p>
      <w:r xmlns:w="http://schemas.openxmlformats.org/wordprocessingml/2006/main">
        <w:t xml:space="preserve">Alla ħalaq l-art, il-bnedmin, u l-bhejjem li jgħixu fuqha, uża l-qawwa kbira Tiegħu u d-driegħ mifrux, u jagħtihom lil min jagħżel Hu.</w:t>
      </w:r>
    </w:p>
    <w:p/>
    <w:p>
      <w:r xmlns:w="http://schemas.openxmlformats.org/wordprocessingml/2006/main">
        <w:t xml:space="preserve">1. Is-Sovranità ta’ Alla: Nifhmu t-Tjubija u l-Ħniena ta’ Alla fil-Ħolqien</w:t>
      </w:r>
    </w:p>
    <w:p/>
    <w:p>
      <w:r xmlns:w="http://schemas.openxmlformats.org/wordprocessingml/2006/main">
        <w:t xml:space="preserve">2. L-Id t’Alla: Napprezzaw il-Qawwa u l-Provvista t’Alla f’Ħajjitna</w:t>
      </w:r>
    </w:p>
    <w:p/>
    <w:p>
      <w:r xmlns:w="http://schemas.openxmlformats.org/wordprocessingml/2006/main">
        <w:t xml:space="preserve">1. Salm 24:1-2, "Tal-Mulej hi l-art u l-milja tagħha; id-dinja u dawk li jgħammru fiha. Għax hu waqqafha fuq l-ibħra, u waqqafha fuq l-għargħar."</w:t>
      </w:r>
    </w:p>
    <w:p/>
    <w:p>
      <w:r xmlns:w="http://schemas.openxmlformats.org/wordprocessingml/2006/main">
        <w:t xml:space="preserve">2. Isaija 45:18, "Għax hekk jgħid il-Mulej li ħalaq is-smewwiet: Alla nnifsu li sawwar l-art u għamilha; hu stabbilixxaha, ħalaqha mhux għalxejn, ffurmaha biex tkun abitata: Jien Mulej; u m’hemm ħadd ieħor.”</w:t>
      </w:r>
    </w:p>
    <w:p/>
    <w:p>
      <w:r xmlns:w="http://schemas.openxmlformats.org/wordprocessingml/2006/main">
        <w:t xml:space="preserve">Ġeremija 27:6 U issa tajt dawn l-artijiet kollha f'idejn Nebukadnessar, is-sultan ta' Babilonja, il-qaddej tiegħi; u l-bhejjem tal-għalqa tajtuh ukoll biex jaqdih.</w:t>
      </w:r>
    </w:p>
    <w:p/>
    <w:p>
      <w:r xmlns:w="http://schemas.openxmlformats.org/wordprocessingml/2006/main">
        <w:t xml:space="preserve">Alla ta l-artijiet kollha f’idejn Nabukodonosor u ordna lill-bhejjem tal-għalqa biex jaqduh.</w:t>
      </w:r>
    </w:p>
    <w:p/>
    <w:p>
      <w:r xmlns:w="http://schemas.openxmlformats.org/wordprocessingml/2006/main">
        <w:t xml:space="preserve">1. Is-Sovranità t’Alla: Nagħrfu l-Qawwa tal-Pjan Divin Tiegħu</w:t>
      </w:r>
    </w:p>
    <w:p/>
    <w:p>
      <w:r xmlns:w="http://schemas.openxmlformats.org/wordprocessingml/2006/main">
        <w:t xml:space="preserve">2. Sottomissjoni għar-Rieda t’Alla: Nifhmu Postna fid-Disinn Grandjuż Tiegħu</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115:3 - Alla tagħna hu fis-smewwiet; jagħmel dak kollu li jogħġob.</w:t>
      </w:r>
    </w:p>
    <w:p/>
    <w:p>
      <w:r xmlns:w="http://schemas.openxmlformats.org/wordprocessingml/2006/main">
        <w:t xml:space="preserve">Jeremiah 27:7 U l-ġnus kollha għandhom jaqdu lilu, u ibnu u iben ibnu, sakemm jasal iż-żmien ta 'art tiegħu, u mbagħad ħafna ġnus u slaten kbar għandhom jaqdu lilhom infushom minnu.</w:t>
      </w:r>
    </w:p>
    <w:p/>
    <w:p>
      <w:r xmlns:w="http://schemas.openxmlformats.org/wordprocessingml/2006/main">
        <w:t xml:space="preserve">In-​nies tal-​ġnus kollha se jaqdu lil Alla u lid-​dixxendenti tiegħu sakemm jasal iż-​żmien tagħhom, meta ħafna ġnus u slaten b’saħħithom jieħdu vantaġġ minnhom.</w:t>
      </w:r>
    </w:p>
    <w:p/>
    <w:p>
      <w:r xmlns:w="http://schemas.openxmlformats.org/wordprocessingml/2006/main">
        <w:t xml:space="preserve">1. Is-Sovranità t’Alla: Kif Tagħraf u Twieġeb għad-Dominju Tiegħu</w:t>
      </w:r>
    </w:p>
    <w:p/>
    <w:p>
      <w:r xmlns:w="http://schemas.openxmlformats.org/wordprocessingml/2006/main">
        <w:t xml:space="preserve">2. Naqdu lil Alla: Nikkultivaw Qalb ta’ Ubbidjenza</w:t>
      </w:r>
    </w:p>
    <w:p/>
    <w:p>
      <w:r xmlns:w="http://schemas.openxmlformats.org/wordprocessingml/2006/main">
        <w:t xml:space="preserve">1. Dewteronomju 4: 39-40 - Agħraf u ħu għall-qalb dan il-jum li l-Mulej huwa Alla fis-sema fuq u fuq l-art taħt. M'hemm l-ebda ieħor. Żomm id-digrieti u l-kmandi tiegħu, li jiena qed nagħtik illum, sabiex tmur tajjeb għalikom u għal uliedek warajk u biex tgħix fit-tul fl-art li jagħtik il-Mulej Alla tiegħek għal dejjem.</w:t>
      </w:r>
    </w:p>
    <w:p/>
    <w:p>
      <w:r xmlns:w="http://schemas.openxmlformats.org/wordprocessingml/2006/main">
        <w:t xml:space="preserve">2. Ġwanni 14:15 Jekk tħobbni, żomm il-kmandamenti Tiegħi.</w:t>
      </w:r>
    </w:p>
    <w:p/>
    <w:p>
      <w:r xmlns:w="http://schemas.openxmlformats.org/wordprocessingml/2006/main">
        <w:t xml:space="preserve">Ġeremija 27:8 U jiġri li l-ġens u s-saltna li ma jaqdux lill-istess Nebukadnessar, is-sultan ta’ Babilonja, u li ma jpoġġux għonqu taħt il-madmad tas-sultan ta’ Babilonja, dak il-ġens jien nikkastiga, Jgħid il-Mulej, bis-sejf, u bil-ġuħ, u bil-pestilenza, sakemm nikkunsmahom b’idu.</w:t>
      </w:r>
    </w:p>
    <w:p/>
    <w:p>
      <w:r xmlns:w="http://schemas.openxmlformats.org/wordprocessingml/2006/main">
        <w:t xml:space="preserve">Il-Mulej se jikkastiga l-ġnus u s-saltniet kollha li ma jaqdux lil Nebukodonosor, is-sultan ta’ Babilonja, bis-sejf, il-ġuħ u l-pestilenza sakemm jinqerdu minn idu.</w:t>
      </w:r>
    </w:p>
    <w:p/>
    <w:p>
      <w:r xmlns:w="http://schemas.openxmlformats.org/wordprocessingml/2006/main">
        <w:t xml:space="preserve">1. Il-Mulej Jikkastiga lill-Ribellious</w:t>
      </w:r>
    </w:p>
    <w:p/>
    <w:p>
      <w:r xmlns:w="http://schemas.openxmlformats.org/wordprocessingml/2006/main">
        <w:t xml:space="preserve">2. Is-sottomissjoni lejn Alla hija Neċessarja</w:t>
      </w:r>
    </w:p>
    <w:p/>
    <w:p>
      <w:r xmlns:w="http://schemas.openxmlformats.org/wordprocessingml/2006/main">
        <w:t xml:space="preserve">1. Isaija 10:5, O Assirjana, il-bastun tar-rabja tiegħi, u l-bastun f’idejhom huwa l-għadab tiegħi.</w:t>
      </w:r>
    </w:p>
    <w:p/>
    <w:p>
      <w:r xmlns:w="http://schemas.openxmlformats.org/wordprocessingml/2006/main">
        <w:t xml:space="preserve">2. Rumani 13: 1-7, Ħa kull ruħ tkun suġġetta għall-poteri ogħla. Għax m'hemm l-ebda qawwa ħlief ta' Alla: is-setgħat li hemm huma ordnati minn Alla. Għalhekk kull min jirreżisti l-qawwa, jirreżisti l-ordinanza ta’ Alla, u dawk li jirreżistu għandhom jirċievu l-dannazzjoni għalihom infushom. Għax il-ħakkiema mhumiex terrur għall-għemejjel tajbin, imma għall-ħażin. Inti mela ma tibżax mill-poter? agħmel dak li hu tajjeb, u jkollok tifħir minnu: Għax hu ministru ta’ Alla għalik għas-sewwa. Imma jekk tagħmel dak li hu ħażin, tibża’; għax hu ma jġorrx is-sejf għalxejn, għax hu l-ministru ta’ Alla, vendikat biex iwettaq ir-rabja fuq min jagħmel il-ħażen. Għalhekk jeħtieġ li tkunu suġġetti, mhux biss għar-rabja, imma wkoll minħabba l-kuxjenza.</w:t>
      </w:r>
    </w:p>
    <w:p/>
    <w:p>
      <w:r xmlns:w="http://schemas.openxmlformats.org/wordprocessingml/2006/main">
        <w:t xml:space="preserve">Jeremiah 27:9 Għalhekk, tisimgħux lill-profeti tagħkom, u lanqas lil min ħolmkom, u lanqas lil min ħolmu, u lanqas lis-saħħar tagħkom, li jgħidulkom: "La taqdux lis-sultan ta' Babilonja."</w:t>
      </w:r>
    </w:p>
    <w:p/>
    <w:p>
      <w:r xmlns:w="http://schemas.openxmlformats.org/wordprocessingml/2006/main">
        <w:t xml:space="preserve">Alla jgħid lill-​poplu taʼ Iżrael biex ma jisimgħux lill-​profeti, id-​divinaturi, il-​ħolm, is-​saħħar jew is-​saħħara li jgħidulhom biex ma jaqdux lis-​Sultan taʼ Babilonja.</w:t>
      </w:r>
    </w:p>
    <w:p/>
    <w:p>
      <w:r xmlns:w="http://schemas.openxmlformats.org/wordprocessingml/2006/main">
        <w:t xml:space="preserve">1. Alla jsejħilna biex nafdaw fih biss.</w:t>
      </w:r>
    </w:p>
    <w:p/>
    <w:p>
      <w:r xmlns:w="http://schemas.openxmlformats.org/wordprocessingml/2006/main">
        <w:t xml:space="preserve">2. Tkunx imqarraq minn profeti foloz.</w:t>
      </w:r>
    </w:p>
    <w:p/>
    <w:p>
      <w:r xmlns:w="http://schemas.openxmlformats.org/wordprocessingml/2006/main">
        <w:t xml:space="preserve">1. Isaija 8:20 - "Lil-liġi u x-xhieda: jekk ma jitkellmux skond din il-kelma, huwa għaliex m'hemmx dawl fihom."</w:t>
      </w:r>
    </w:p>
    <w:p/>
    <w:p>
      <w:r xmlns:w="http://schemas.openxmlformats.org/wordprocessingml/2006/main">
        <w:t xml:space="preserve">2. Ġeremija 29:8 - "Għax hekk jgħid il-Mulej ta 'l-eżerċti, Alla ta' Iżrael: Tħallux il-profeti tagħkom u l-għożża tagħkom, li jkunu fostkom, iqarrqukom, la tismagħkomx mill-ħolm tagħkom li intom iġiegħlu jsiru. ħolmu.”</w:t>
      </w:r>
    </w:p>
    <w:p/>
    <w:p>
      <w:r xmlns:w="http://schemas.openxmlformats.org/wordprocessingml/2006/main">
        <w:t xml:space="preserve">Ġeremija 27:10 Għax huma jipprofetizzaw gidba untok, biex ibiegħdukom minn art tiegħek; u li nkeċċikom 'il barra, u intom titilfu.</w:t>
      </w:r>
    </w:p>
    <w:p/>
    <w:p>
      <w:r xmlns:w="http://schemas.openxmlformats.org/wordprocessingml/2006/main">
        <w:t xml:space="preserve">Il-profeti jipprofetizzaw il-gideb biex ikeċċu lin-nies minn arthom u jġegħluhom iħassru.</w:t>
      </w:r>
    </w:p>
    <w:p/>
    <w:p>
      <w:r xmlns:w="http://schemas.openxmlformats.org/wordprocessingml/2006/main">
        <w:t xml:space="preserve">1. Il-Periklu tal-Profeti Foloz</w:t>
      </w:r>
    </w:p>
    <w:p/>
    <w:p>
      <w:r xmlns:w="http://schemas.openxmlformats.org/wordprocessingml/2006/main">
        <w:t xml:space="preserve">2. Fidu fil-Mulej, mhux Profeti Foloz</w:t>
      </w:r>
    </w:p>
    <w:p/>
    <w:p>
      <w:r xmlns:w="http://schemas.openxmlformats.org/wordprocessingml/2006/main">
        <w:t xml:space="preserve">1. Ġeremija 23:16-17 - Hekk jgħid il-Mulej ta 'l-eżerċti: Tisimgħux il-kliem tal-profeti li jipprofetizzaw lilek. Jagħmluk bla valur; jitkellmu viżjoni ta’ qalbhom stess, mhux minn fomm il-Mulej.</w:t>
      </w:r>
    </w:p>
    <w:p/>
    <w:p>
      <w:r xmlns:w="http://schemas.openxmlformats.org/wordprocessingml/2006/main">
        <w:t xml:space="preserve">2. Mattew 7: 15-16 - Oqgħod attent mill-profeti foloz, li jiġu għandek bil-ħwejjeġ tan-nagħaġ, imma minn ġewwa huma ilpup ravenous. Intom tagħrfuhom mill-frott tagħhom.</w:t>
      </w:r>
    </w:p>
    <w:p/>
    <w:p>
      <w:r xmlns:w="http://schemas.openxmlformats.org/wordprocessingml/2006/main">
        <w:t xml:space="preserve">Ġeremija 27:11 Imma l-ġnus li jġibu għonqu taħt il-madmad tas-sultan ta’ Babilonja u jaqduh, inħallihom jibqgħu f’arthom, jgħid il-Mulej; u jgħammruh, u jgħammru fih.</w:t>
      </w:r>
    </w:p>
    <w:p/>
    <w:p>
      <w:r xmlns:w="http://schemas.openxmlformats.org/wordprocessingml/2006/main">
        <w:t xml:space="preserve">Alla jwiegħed li jħalli lil dawk li jissottomettu ruħu lis- Sultan taʼ Babilonja jibqgħu f’arthom u jrabbuha.</w:t>
      </w:r>
    </w:p>
    <w:p/>
    <w:p>
      <w:r xmlns:w="http://schemas.openxmlformats.org/wordprocessingml/2006/main">
        <w:t xml:space="preserve">1. Il-wegħdiet t’Alla: Nafdaw fil-fedeltà t’Alla anke fi żminijiet diffiċli.</w:t>
      </w:r>
    </w:p>
    <w:p/>
    <w:p>
      <w:r xmlns:w="http://schemas.openxmlformats.org/wordprocessingml/2006/main">
        <w:t xml:space="preserve">2. Naqdu lill-Mulej: L-importanza li nimxu fuq ir-rieda ta’ Alla.</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Rumani 12:1-2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Ġeremija 27:12 Għidt ukoll lil Sedekija s-sultan taʼ Ġuda b’dan il-kliem kollu, u għedt: “Ġib għonqek taħt il-madmad tas-sultan ta’ Babilonja, u aqdi lilu u lill-poplu tiegħu, u għix.</w:t>
      </w:r>
    </w:p>
    <w:p/>
    <w:p>
      <w:r xmlns:w="http://schemas.openxmlformats.org/wordprocessingml/2006/main">
        <w:t xml:space="preserve">Alla jgħid lil Sedekija, is- sultan taʼ Ġuda, biex jaċċetta l- ħakma tas- sultan taʼ Babilonja u jaqdi lilu u lin- nies tiegħu sabiex jgħixu.</w:t>
      </w:r>
    </w:p>
    <w:p/>
    <w:p>
      <w:r xmlns:w="http://schemas.openxmlformats.org/wordprocessingml/2006/main">
        <w:t xml:space="preserve">1. Li ċċedi għar-Rieda t’Alla Ġib Barkiet</w:t>
      </w:r>
    </w:p>
    <w:p/>
    <w:p>
      <w:r xmlns:w="http://schemas.openxmlformats.org/wordprocessingml/2006/main">
        <w:t xml:space="preserve">2. Il-Qawwa tal-Ubbidjenza fi Żminijiet Diffiċli</w:t>
      </w:r>
    </w:p>
    <w:p/>
    <w:p>
      <w:r xmlns:w="http://schemas.openxmlformats.org/wordprocessingml/2006/main">
        <w:t xml:space="preserve">1. Ġakbu 4:7 - Issottomettu ruħkom għalhekk lil Alla. Irreżisti lix-xitan, u jaħrab minnek.</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Ġeremija 27:13 Għaliex se tmut, int u l-poplu tiegħek, bis-sejf, bil-ġuħ u bil-pesta, kif qal il-Mulej kontra l-ġens li mhux se jaqdi lis-sultan ta’ Babilonja?</w:t>
      </w:r>
    </w:p>
    <w:p/>
    <w:p>
      <w:r xmlns:w="http://schemas.openxmlformats.org/wordprocessingml/2006/main">
        <w:t xml:space="preserve">Il-​Mulej wissa lill-​poplu taʼ Ġuda li jekk ma jaqdux lis-​sultan taʼ Babilonja, se jmutu bis-​sejf, il-​ġuħ u l-​pestilenza.</w:t>
      </w:r>
    </w:p>
    <w:p/>
    <w:p>
      <w:r xmlns:w="http://schemas.openxmlformats.org/wordprocessingml/2006/main">
        <w:t xml:space="preserve">1. Il-Konsegwenzi tad-Diżubbidjenza: Kif Alla jwissina biex ma nibdewx.</w:t>
      </w:r>
    </w:p>
    <w:p/>
    <w:p>
      <w:r xmlns:w="http://schemas.openxmlformats.org/wordprocessingml/2006/main">
        <w:t xml:space="preserve">2. Naqdu lil Alla billi Naqdu lil Oħrajn: L-importanza li nooraw l-awtorità anke meta ma tkunx dak li rridu.</w:t>
      </w:r>
    </w:p>
    <w:p/>
    <w:p>
      <w:r xmlns:w="http://schemas.openxmlformats.org/wordprocessingml/2006/main">
        <w:t xml:space="preserve">1. Rumani 13:1-7 - Ħalli kull ruħ tkun suġġetta għall-poteri ogħla. Għax m'hemm l-ebda qawwa ħlief ta' Alla: is-setgħat li hemm huma ordnati minn Alla.</w:t>
      </w:r>
    </w:p>
    <w:p/>
    <w:p>
      <w:r xmlns:w="http://schemas.openxmlformats.org/wordprocessingml/2006/main">
        <w:t xml:space="preserve">2. Eżekjel 18: 30-32 - Għalhekk jiena niġġudikak, O dar Iżrael, kull wieħed skond triqtu, jgħid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Jeremiah 27:14 Għalhekk, tisimgħux mill-kliem tal-profeti li jgħidulkom, "Intom taqdux lis-sultan ta' Babilonja, għax huma jipprofetizzaw gidba għalikom."</w:t>
      </w:r>
    </w:p>
    <w:p/>
    <w:p>
      <w:r xmlns:w="http://schemas.openxmlformats.org/wordprocessingml/2006/main">
        <w:t xml:space="preserve">Il-profeti huma żbaljati meta jgħidu li ma naqdux lis-sultan ta’ Babilonja.</w:t>
      </w:r>
    </w:p>
    <w:p/>
    <w:p>
      <w:r xmlns:w="http://schemas.openxmlformats.org/wordprocessingml/2006/main">
        <w:t xml:space="preserve">1. Irridu noqogħdu attenti li ma niġux influwenzati minn profeti foloz.</w:t>
      </w:r>
    </w:p>
    <w:p/>
    <w:p>
      <w:r xmlns:w="http://schemas.openxmlformats.org/wordprocessingml/2006/main">
        <w:t xml:space="preserve">2. Ir-rieda tal-Mulej hija dejjem l-aħjar għalina, anke jekk diffiċli naċċettawha.</w:t>
      </w:r>
    </w:p>
    <w:p/>
    <w:p>
      <w:r xmlns:w="http://schemas.openxmlformats.org/wordprocessingml/2006/main">
        <w:t xml:space="preserve">1. Isaija 8:20 - "Lil-liġi u x-xhieda: jekk ma jitkellmux skond din il-kelma, huwa għaliex m'hemmx dawl fihom."</w:t>
      </w:r>
    </w:p>
    <w:p/>
    <w:p>
      <w:r xmlns:w="http://schemas.openxmlformats.org/wordprocessingml/2006/main">
        <w:t xml:space="preserve">2. Ġwanni 10: 27-30 - "In-nagħaġ tiegħi jisimgħu leħni, u jiena nafhom, u huma jimxi warajja: U nagħtihom il-ħajja ta' dejjem, u qatt ma jintilfu, u ħadd ma jneħħihom minn idi. . Missieri, li tani, hu akbar minn kulħadd, u ħadd ma jista’ jeħodhom minn idi Missieri. Jien u Missieri ħaġa waħda."</w:t>
      </w:r>
    </w:p>
    <w:p/>
    <w:p>
      <w:r xmlns:w="http://schemas.openxmlformats.org/wordprocessingml/2006/main">
        <w:t xml:space="preserve">Ġeremija 27:15 Għax jien ma bgħatthomx, jgħid il-Mulej, iżda huma jipprofetizzaw gidba f'ismi; biex jien inkeċċikom, u intom tistgħu tgħibu, intom u l-profeti li jħabbru lilek.</w:t>
      </w:r>
    </w:p>
    <w:p/>
    <w:p>
      <w:r xmlns:w="http://schemas.openxmlformats.org/wordprocessingml/2006/main">
        <w:t xml:space="preserve">Alla juri lil Ġeremija li profeti foloz qed jipprofetizzaw il-gideb f’ismu sabiex iqarrqu lin-nies.</w:t>
      </w:r>
    </w:p>
    <w:p/>
    <w:p>
      <w:r xmlns:w="http://schemas.openxmlformats.org/wordprocessingml/2006/main">
        <w:t xml:space="preserve">1. Il-Verità ta’ Alla u l-Ubbidjenza Tagħna</w:t>
      </w:r>
    </w:p>
    <w:p/>
    <w:p>
      <w:r xmlns:w="http://schemas.openxmlformats.org/wordprocessingml/2006/main">
        <w:t xml:space="preserve">2. Profeti foloz u d-dixxerniment tagħna</w:t>
      </w:r>
    </w:p>
    <w:p/>
    <w:p>
      <w:r xmlns:w="http://schemas.openxmlformats.org/wordprocessingml/2006/main">
        <w:t xml:space="preserve">1. Ġwanni 8:44 - "Int ta' missierek, ix-xitan, u trid twettaq ix-xewqat ta' missierek. Kien qattiel mill-bidu, ma żammx mal-verità, għax m'hemm l-ebda verità fih. Meta jigdeb, jitkellem ilsien nattiv tiegħu, għax hu giddieb u missier il-gideb”.</w:t>
      </w:r>
    </w:p>
    <w:p/>
    <w:p>
      <w:r xmlns:w="http://schemas.openxmlformats.org/wordprocessingml/2006/main">
        <w:t xml:space="preserve">2. 1 Ġwanni 4:1 - "Għeżież ħbieb, emminnx kull spirtu, imma ttestja l-ispirti biex tara jekk humiex minn Alla, għax ħafna profeti foloz ħarġu fid-dinja."</w:t>
      </w:r>
    </w:p>
    <w:p/>
    <w:p>
      <w:r xmlns:w="http://schemas.openxmlformats.org/wordprocessingml/2006/main">
        <w:t xml:space="preserve">Ġeremija 27:16 Għidt ukoll lill-qassisin u lil dan il-poplu kollu, u għedt: "Hekk qal il-Mulej; Tisimgħux mill-kliem tal-profeti tagħkom li jħabbrulkom, u jgħidulkom: “Araw, l-oġġetti tad-dar tal-Mulej dalwaqt jerġgħu jinġiebu minn Babilonja, għax jipprofetizzawilkom gidba.</w:t>
      </w:r>
    </w:p>
    <w:p/>
    <w:p>
      <w:r xmlns:w="http://schemas.openxmlformats.org/wordprocessingml/2006/main">
        <w:t xml:space="preserve">Il-​Mulej wissa lill-​qassisin u lin-​nies taʼ Ġuda biex ma jisimgħux il-​kliem falz tal-​profeti tagħhom li qalu li r-​reċipjenti tad-​dar tal-​Mulej dalwaqt se jerġgħu lura minn Babilonja.</w:t>
      </w:r>
    </w:p>
    <w:p/>
    <w:p>
      <w:r xmlns:w="http://schemas.openxmlformats.org/wordprocessingml/2006/main">
        <w:t xml:space="preserve">1. Temminx Kull Kelma li Tisma’ - Ġeremija 27:16</w:t>
      </w:r>
    </w:p>
    <w:p/>
    <w:p>
      <w:r xmlns:w="http://schemas.openxmlformats.org/wordprocessingml/2006/main">
        <w:t xml:space="preserve">2. Titqarraqx minn Profeti Foloz - Ġeremija 27:16</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1 Ġwanni 4:1 - "Maħbubin, temmnux kull spirtu, imma ttestja l-ispirti biex tara jekk humiex minn Alla, għax ħafna profeti foloz ħarġu fid-dinja."</w:t>
      </w:r>
    </w:p>
    <w:p/>
    <w:p>
      <w:r xmlns:w="http://schemas.openxmlformats.org/wordprocessingml/2006/main">
        <w:t xml:space="preserve">Ġeremija 27:17 Tismagħhomx; aqdi lis-sultan ta’ Babilonja, u għix: għala din il-belt għandha tinħela?</w:t>
      </w:r>
    </w:p>
    <w:p/>
    <w:p>
      <w:r xmlns:w="http://schemas.openxmlformats.org/wordprocessingml/2006/main">
        <w:t xml:space="preserve">Ġeremija jagħti struzzjonijiet lin-​nies taʼ Ġuda biex jaqdu lis-​sultan taʼ Babilonja u jibqgħu ħajjin, minflok ma jirreżistu u jinqerdu.</w:t>
      </w:r>
    </w:p>
    <w:p/>
    <w:p>
      <w:r xmlns:w="http://schemas.openxmlformats.org/wordprocessingml/2006/main">
        <w:t xml:space="preserve">1. Tkunx iblah: Issottometti ruħu għar-rieda ta’ Alla u għix.</w:t>
      </w:r>
    </w:p>
    <w:p/>
    <w:p>
      <w:r xmlns:w="http://schemas.openxmlformats.org/wordprocessingml/2006/main">
        <w:t xml:space="preserve">2. Afda f’Alla u obdih, jekk tagħmel hekk ġġiblek il-ħajja.</w:t>
      </w:r>
    </w:p>
    <w:p/>
    <w:p>
      <w:r xmlns:w="http://schemas.openxmlformats.org/wordprocessingml/2006/main">
        <w:t xml:space="preserve">1. Mattew 10:28 - "U tibżax minn dawk li joqtlu l-ġisem iżda ma jistgħux joqtlu r-ruħ. Anzi jibżgħu minn min jista 'jeqred kemm ir-ruħ kif ukoll il-ġisem fl-infern."</w:t>
      </w:r>
    </w:p>
    <w:p/>
    <w:p>
      <w:r xmlns:w="http://schemas.openxmlformats.org/wordprocessingml/2006/main">
        <w:t xml:space="preserve">2. Salm 37: 3-4 - "Afda fil-Mulej u agħmel it-tajjeb; għammar fl-art u gawdi mergħa bla periklu. Tgħaxxaq lilek innifsek fil-Mulej, u jagħtik ix-xewqat ta 'qalbek."</w:t>
      </w:r>
    </w:p>
    <w:p/>
    <w:p>
      <w:r xmlns:w="http://schemas.openxmlformats.org/wordprocessingml/2006/main">
        <w:t xml:space="preserve">Ġeremija 27:18 Imma jekk huma profeti, u jekk il-kelma tal-Mulej tkun magħhom, ħallewhom issa jagħmlu interċessjoni lill-Mulej ta 'l-eżerċti, li l-bastimenti li fadal fid-dar tal-Mulej u fid-dar ta' is-sultan ta’ Ġuda, u f’Ġerusalemm, murx Babilonja.</w:t>
      </w:r>
    </w:p>
    <w:p/>
    <w:p>
      <w:r xmlns:w="http://schemas.openxmlformats.org/wordprocessingml/2006/main">
        <w:t xml:space="preserve">Ġeremija jwissi lill-profeti u lin-nies ta’ Ġuda li jekk ma jobdux lill-Mulej, il-bastimenti tagħhom se jittieħdu Babilonja.</w:t>
      </w:r>
    </w:p>
    <w:p/>
    <w:p>
      <w:r xmlns:w="http://schemas.openxmlformats.org/wordprocessingml/2006/main">
        <w:t xml:space="preserve">1. Obdi l-Kelma tal-Mulej u Hu Jbierek</w:t>
      </w:r>
    </w:p>
    <w:p/>
    <w:p>
      <w:r xmlns:w="http://schemas.openxmlformats.org/wordprocessingml/2006/main">
        <w:t xml:space="preserve">2. Indem u Fittex il-maħfra mingħand il-Mulej ta’ l-Eżerċti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4:7-10 - Issottomettu ruħkom, mela, lil Alla. Irreżisti lix-xitan, u jaħrab minnek. Ersaq lejn Alla u hu jersaq lejk. Aħsel idejkom, intom midinbin, u ssaffu qalbkom, moħħok doppju. Grieve, mourn and weil. Ibdel id-daħk tiegħek f’luttu u l-ferħ tiegħek f’mala. Umiltu ruħkom quddiem il-Mulej, u hu jgħollikom.</w:t>
      </w:r>
    </w:p>
    <w:p/>
    <w:p>
      <w:r xmlns:w="http://schemas.openxmlformats.org/wordprocessingml/2006/main">
        <w:t xml:space="preserve">Ġeremija 27:19 Għax hekk qal il-Mulej ta’ l-eżerċti dwar il-pilastri, u dwar il-baħar, u dwar il-bażijiet, u dwar il-fdal ta’ bastimenti li jibqgħu f’din il-belt,</w:t>
      </w:r>
    </w:p>
    <w:p/>
    <w:p>
      <w:r xmlns:w="http://schemas.openxmlformats.org/wordprocessingml/2006/main">
        <w:t xml:space="preserve">Il-​Mulej taʼ l-​eżerċti jitkellem dwar il-​pilastri, il-​baħar, il-​bażijiet, u bastimenti oħra li jibqgħu fil-​belt taʼ Ġeremija.</w:t>
      </w:r>
    </w:p>
    <w:p/>
    <w:p>
      <w:r xmlns:w="http://schemas.openxmlformats.org/wordprocessingml/2006/main">
        <w:t xml:space="preserve">1. Is-Sovranità t’Alla Fuq Kollox</w:t>
      </w:r>
    </w:p>
    <w:p/>
    <w:p>
      <w:r xmlns:w="http://schemas.openxmlformats.org/wordprocessingml/2006/main">
        <w:t xml:space="preserve">2. Il-Kura ta’ Alla għall-Poplu Tiegħu</w:t>
      </w:r>
    </w:p>
    <w:p/>
    <w:p>
      <w:r xmlns:w="http://schemas.openxmlformats.org/wordprocessingml/2006/main">
        <w:t xml:space="preserve">1. Salm 33:10-11 - Il-Mulej iħassar il-pjanijiet tal-ġnus; ifixkel l-iskopijiet tal-popli. Imma l-pjanijiet tal-Mulej jibqgħu sodi għal dejjem, l-iskopijiet ta’ qalbu matul il-ġenerazzjonijiet kollha.</w:t>
      </w:r>
    </w:p>
    <w:p/>
    <w:p>
      <w:r xmlns:w="http://schemas.openxmlformats.org/wordprocessingml/2006/main">
        <w:t xml:space="preserve">2. Isaija 46:10 - Nagħmel magħruf it-tmiem mill-bidu, mill-qedem, dak li għadu ġej. Ngħid, L-iskop tiegħi jibqa’, u nagħmel dak kollu li nixtieq.</w:t>
      </w:r>
    </w:p>
    <w:p/>
    <w:p>
      <w:r xmlns:w="http://schemas.openxmlformats.org/wordprocessingml/2006/main">
        <w:t xml:space="preserve">Ġeremija 27:20 Li Nabukodonosor, sultan ta' Babilonja, ma ħax, meta ġarr lil Ġekonija bin Ġeħojakim, sultan ta' Ġuda, fil-jasar minn Ġerusalemm għal Babilonja, u lin-nobbli kollha ta' Ġuda u Ġerusalemm;</w:t>
      </w:r>
    </w:p>
    <w:p/>
    <w:p>
      <w:r xmlns:w="http://schemas.openxmlformats.org/wordprocessingml/2006/main">
        <w:t xml:space="preserve">Is-​sovranità t’Alla fil-​ħajja tal-​bnedmin tintwera fil-​jasar Babilonjan taʼ Ġekonija.</w:t>
      </w:r>
    </w:p>
    <w:p/>
    <w:p>
      <w:r xmlns:w="http://schemas.openxmlformats.org/wordprocessingml/2006/main">
        <w:t xml:space="preserve">1: Permezz tal- provi tagħna, Alla jikkontrolla ħajjitna.</w:t>
      </w:r>
    </w:p>
    <w:p/>
    <w:p>
      <w:r xmlns:w="http://schemas.openxmlformats.org/wordprocessingml/2006/main">
        <w:t xml:space="preserve">2: Nistgħu nafdaw il-pjan t’Alla għal ħajjitna, anke fi żminijiet diffiċli.</w:t>
      </w:r>
    </w:p>
    <w:p/>
    <w:p>
      <w:r xmlns:w="http://schemas.openxmlformats.org/wordprocessingml/2006/main">
        <w:t xml:space="preserve">1:Rumani 8:28 U nafu li kollox jaħdem flimkien għall-ġid għal dawk li jħobbu lil Alla, għal dawk li huma msejħin skond l-iskop Tiegħu.</w:t>
      </w:r>
    </w:p>
    <w:p/>
    <w:p>
      <w:r xmlns:w="http://schemas.openxmlformats.org/wordprocessingml/2006/main">
        <w:t xml:space="preserve">2: Isaija 55: 8-9 Għall-ħsibijiet tiegħi mhumiex il-ħsibijiet tiegħek, u lanqas il-modi tiegħek huma modi tiegħi, jgħid il-Mulej. Għax kif is-smewwiet huma ogħla mill-art, hekk ukoll it-toroq Tiegħi huma ogħla minn triqatkom, u l-ħsibijiet Tiegħi mill-ħsibijiet tagħkom.</w:t>
      </w:r>
    </w:p>
    <w:p/>
    <w:p>
      <w:r xmlns:w="http://schemas.openxmlformats.org/wordprocessingml/2006/main">
        <w:t xml:space="preserve">Ġeremija 27:21 Iva, hekk jgħid il-Mulej ta 'l-eżerċti, l-Alla ta' Iżrael, dwar il-bastimenti li jibqgħu f'dar il-Mulej, u fid-dar tas-sultan ta 'Ġuda u ta' Ġerusalemm;</w:t>
      </w:r>
    </w:p>
    <w:p/>
    <w:p>
      <w:r xmlns:w="http://schemas.openxmlformats.org/wordprocessingml/2006/main">
        <w:t xml:space="preserve">Il-​Mulej taʼ l-​eżerċti, Alla taʼ Iżrael, jiddikjara li l-​bastimenti li jibqgħu fid-​Dar tal-​Mulej u d-​Dar tas-​Sultan taʼ Ġuda u Ġerusalemm se jkunu taħt l-​awtorità tiegħu.</w:t>
      </w:r>
    </w:p>
    <w:p/>
    <w:p>
      <w:r xmlns:w="http://schemas.openxmlformats.org/wordprocessingml/2006/main">
        <w:t xml:space="preserve">1. Sejħa għall-konsenja: Kif Alla Juża l-Ġlidiet Tagħna biex Jersaq Eqreb</w:t>
      </w:r>
    </w:p>
    <w:p/>
    <w:p>
      <w:r xmlns:w="http://schemas.openxmlformats.org/wordprocessingml/2006/main">
        <w:t xml:space="preserve">2. Is-Sovranità ta’ Alla: Kif Isaltan Fuq Kulħadd</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Efesin 1:11-12 - “Fih ksibna wirt, billi ġejna predestinati skond l-iskop ta’ dak li jaħdem kollox skond il-parir tar-rieda tiegħu, biex aħna li konna l-ewwel nittamaw fi Kristu jista’ jkun ta’ tifħir tal-glorja tiegħu”.</w:t>
      </w:r>
    </w:p>
    <w:p/>
    <w:p>
      <w:r xmlns:w="http://schemas.openxmlformats.org/wordprocessingml/2006/main">
        <w:t xml:space="preserve">Ġeremija 27:22 Għandhom jinġarru f'Babilonja, u jkunu hemm sal-jum li nżurhom, jgħid il-Mulej; imbagħad inġibhom, u nġibhom lura f’dan il-post.</w:t>
      </w:r>
    </w:p>
    <w:p/>
    <w:p>
      <w:r xmlns:w="http://schemas.openxmlformats.org/wordprocessingml/2006/main">
        <w:t xml:space="preserve">Alla jwiegħed li jġib lill-poplu taʼ Ġuda lura lejn art twelidhom wara li jittieħdu Babilonja.</w:t>
      </w:r>
    </w:p>
    <w:p/>
    <w:p>
      <w:r xmlns:w="http://schemas.openxmlformats.org/wordprocessingml/2006/main">
        <w:t xml:space="preserve">1. Il-Wegħdiet t’Alla ma jonqsu – Ġeremija 27:22</w:t>
      </w:r>
    </w:p>
    <w:p/>
    <w:p>
      <w:r xmlns:w="http://schemas.openxmlformats.org/wordprocessingml/2006/main">
        <w:t xml:space="preserve">2. Nirrestawraw it-Tama fi Żminijiet Diffiċli - Ġeremija 27:22</w:t>
      </w:r>
    </w:p>
    <w:p/>
    <w:p>
      <w:r xmlns:w="http://schemas.openxmlformats.org/wordprocessingml/2006/main">
        <w:t xml:space="preserve">1. Salm 138:8 - Il-Mulej iwettaq l-iskop tiegħu għalija; l-imħabba tiegħek sod, Mulej, għal dejjem. Tabbandunax ix-xogħol ta’ idejk.</w:t>
      </w:r>
    </w:p>
    <w:p/>
    <w:p>
      <w:r xmlns:w="http://schemas.openxmlformats.org/wordprocessingml/2006/main">
        <w:t xml:space="preserve">2. Isaija 43:5 - Tibżax, għax jien miegħek; Inġib lil nislek mil-lvant, u mill-punent niġborkom.</w:t>
      </w:r>
    </w:p>
    <w:p/>
    <w:p/>
    <w:p>
      <w:r xmlns:w="http://schemas.openxmlformats.org/wordprocessingml/2006/main">
        <w:t xml:space="preserve">Ġeremija kapitlu 28 jirrakkonta konfrontazzjoni bejn il-​profeta Ġeremija u l-​profeta falz Ħananija, li jikkontradixxi l-​messaġġ taʼ Ġeremija dwar il-​jasar taʼ Babilonja u jipprofetizza restawrazzjoni rapida.</w:t>
      </w:r>
    </w:p>
    <w:p/>
    <w:p>
      <w:r xmlns:w="http://schemas.openxmlformats.org/wordprocessingml/2006/main">
        <w:t xml:space="preserve">L-1 Paragrafu: Fil-bidu, Ħananija, profeta falz, jisfida lil Ġeremija fil-preżenza ta’ qassisin u nies (Ġeremija 28:1-4). Ħananija jneħħi l- madmad taʼ Ġeremija bħala att simboliku u jiddikjara li fi żmien sentejn, Alla se jkisser il- madmad taʼ Babilonja u jġib lura lill- eżiljati flimkien maʼ bastimenti tat- tempju.</w:t>
      </w:r>
    </w:p>
    <w:p/>
    <w:p>
      <w:r xmlns:w="http://schemas.openxmlformats.org/wordprocessingml/2006/main">
        <w:t xml:space="preserve">It-2 Paragrafu: Ġeremija jwieġeb għall-profezija ta’ Ħananija (Ġeremija 28:5-9). Hu jafferma li jixtieq li l- kliem taʼ Ħananija jkun veru imma jenfasizza li l- profeti veri dejjem ipprofetizzaw dwar il- gwerra, id- diżastru, u l- jasar. Iwissi li meta Alla jwettaq il-kelma Tiegħu biss se tiġi ppruvata vera.</w:t>
      </w:r>
    </w:p>
    <w:p/>
    <w:p>
      <w:r xmlns:w="http://schemas.openxmlformats.org/wordprocessingml/2006/main">
        <w:t xml:space="preserve">It-3 Paragrafu: Ħananija jkisser il-madmad tal-injam ta’ Ġeremija quddiem kulħadd (Ġeremija 28:10-11). Jinsisti li Alla tabilħaqq kiser il- madmad taʼ Babilonja minn Ġuda. Madankollu, Ġeremija jitlaq bil-​kwiet wara li esprima t-​tama tiegħu li l-​profezija taʼ Ħananija ssir realtà.</w:t>
      </w:r>
    </w:p>
    <w:p/>
    <w:p>
      <w:r xmlns:w="http://schemas.openxmlformats.org/wordprocessingml/2006/main">
        <w:t xml:space="preserve">Ir-4 Paragrafu: Wara li Ġeremija jitlaq, Alla jkellimlu dwar Ħananija (Ġeremija 28:12-17). Hu jibgħat messaġġ permezz taʼ Ġeremija biex jikkonfronta lil Ħananija talli xerred gideb. Alla jgħid li minħabba l- profeziji foloz tiegħu, hu se jmut fi żmien sena.</w:t>
      </w:r>
    </w:p>
    <w:p/>
    <w:p>
      <w:r xmlns:w="http://schemas.openxmlformats.org/wordprocessingml/2006/main">
        <w:t xml:space="preserve">Il-5 Paragrafu: Leali għall-kelma t’Alla, ftit wara l-laqgħa tagħhom fit-tempju, Ħananija tmut (Ġeremija 28:17).</w:t>
      </w:r>
    </w:p>
    <w:p/>
    <w:p>
      <w:r xmlns:w="http://schemas.openxmlformats.org/wordprocessingml/2006/main">
        <w:t xml:space="preserve">Fil-qosor,</w:t>
      </w:r>
    </w:p>
    <w:p>
      <w:r xmlns:w="http://schemas.openxmlformats.org/wordprocessingml/2006/main">
        <w:t xml:space="preserve">Il-kapitlu tmienja u għoxrin ta’ Ġeremija jpinġi konfrontazzjoni bejn il-Profeta Ġeremija u l-profeta falz Ħananija. Ħananija jisfida lil Ġeremija pubblikament, billi jiddikjara li l-​jasar taʼ Babilonja se jintemm dalwaqt. Huwa jneħħi l- madmad simboliku taʼ Ġeremija u jipprofetizza r- restawr fi żmien sentejn. Ġeremija jwieġeb billi jafferma li l-​profeti veri dejjem bassru diżastru. Huwa jwissi li meta Alla jwettaq il-kelma Tiegħu biss se tiġi ppruvata bħala verità. Ħananija jaqtaʼ l- madmad taʼ l- injam bi sfida, billi jsostni li l- ħakma taʼ Babilonja diġà nkisret. Madankollu, wara li telaq bil-​kwiet, Alla jirrivela lil Ġeremija li minħabba l-​gideb tiegħu, Ħananija se jmut fi żmien sena. Kif imbassar minn Alla, Ħananija tmut ftit wara li jiltaqgħu magħhom. Il-kapitlu jenfasizza d-dixxerniment bejn profeziji veri u foloz filwaqt li jenfasizza l-ġudizzju divin.</w:t>
      </w:r>
    </w:p>
    <w:p/>
    <w:p>
      <w:r xmlns:w="http://schemas.openxmlformats.org/wordprocessingml/2006/main">
        <w:t xml:space="preserve">Ġeremija 28:1 U ġara fl-istess sena, fil-bidu tar-renju taʼ Sedekija, sultan taʼ Ġuda, fir-rabaʼ sena u fil-ħames xahar, Ħananija, bin Azur il-profeta, li kien taʼ Gibegħon, kellimni fid-dar tal-Mulej, quddiem il-qassisin u l-poplu kollu, u qalli:</w:t>
      </w:r>
    </w:p>
    <w:p/>
    <w:p>
      <w:r xmlns:w="http://schemas.openxmlformats.org/wordprocessingml/2006/main">
        <w:t xml:space="preserve">Fir-raba’ sena tar-renju ta’ Sedekija bħala Sultan ta’ Ġuda, Ħananija, profeta minn Gibegħon, kellem lil Ġeremija quddiem il-qassisin u n-nies tad-Dar tal-Mulej.</w:t>
      </w:r>
    </w:p>
    <w:p/>
    <w:p>
      <w:r xmlns:w="http://schemas.openxmlformats.org/wordprocessingml/2006/main">
        <w:t xml:space="preserve">1. Il-Qawwa tal-Kliem ta’ Profeta</w:t>
      </w:r>
    </w:p>
    <w:p/>
    <w:p>
      <w:r xmlns:w="http://schemas.openxmlformats.org/wordprocessingml/2006/main">
        <w:t xml:space="preserve">2. L-Importanza li Tisma' lill-Awtorità</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 Dewteronomju 18: 15-20 - Il-Mulej, Alla tiegħek, iqajjem għalikom profeta minn fost ħutkom stess. Trid tismagħlu.</w:t>
      </w:r>
    </w:p>
    <w:p/>
    <w:p>
      <w:r xmlns:w="http://schemas.openxmlformats.org/wordprocessingml/2006/main">
        <w:t xml:space="preserve">Ġeremija 28:2 Hekk jgħid il-Mulej ta 'l-eżerċti, l-Alla ta' Iżrael, jgħid: "Kirsejt il-madmad tas-sultan ta' Babilonja."</w:t>
      </w:r>
    </w:p>
    <w:p/>
    <w:p>
      <w:r xmlns:w="http://schemas.openxmlformats.org/wordprocessingml/2006/main">
        <w:t xml:space="preserve">Il-Mulej ta’ l-eżerċti, Alla ta’ Iżrael jistqarr li kiser il-madmad tas-sultan ta’ Babilonja.</w:t>
      </w:r>
    </w:p>
    <w:p/>
    <w:p>
      <w:r xmlns:w="http://schemas.openxmlformats.org/wordprocessingml/2006/main">
        <w:t xml:space="preserve">1. Inħelsu mill-jasar permezz tal-grazzja ta’ Alla</w:t>
      </w:r>
    </w:p>
    <w:p/>
    <w:p>
      <w:r xmlns:w="http://schemas.openxmlformats.org/wordprocessingml/2006/main">
        <w:t xml:space="preserve">2. Nifhmu l-qawwa u s-sovranità t’Alla</w:t>
      </w:r>
    </w:p>
    <w:p/>
    <w:p>
      <w:r xmlns:w="http://schemas.openxmlformats.org/wordprocessingml/2006/main">
        <w:t xml:space="preserve">1. Isaija 10:27 - U jiġri f'dak il-jum, li t-tagħbija tiegħu titneħħa minn fuq spallejk, u l-madmad minn fuq għonqek, u l-madmad jinqered minħabba d-dilka.</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Ġeremija 28:3 Fi żmien sentejn sħaħ nerġa’ nġib f’dan il-post l-oġġetti kollha tad-dar tal-Mulej, li Nebukadnessar, sultan ta’ Babilonja, ħa minn dan il-post, u ġarrhom f’Babilonja.</w:t>
      </w:r>
    </w:p>
    <w:p/>
    <w:p>
      <w:r xmlns:w="http://schemas.openxmlformats.org/wordprocessingml/2006/main">
        <w:t xml:space="preserve">Fi żmien sentejn, il-​Mulej se jġib lura f’Babilonja l-​bastimenti taʼ Dar Tiegħu li ttieħdu minn Ġerusalemm minn Nebukodonosor s-​sultan taʼ Babilonja.</w:t>
      </w:r>
    </w:p>
    <w:p/>
    <w:p>
      <w:r xmlns:w="http://schemas.openxmlformats.org/wordprocessingml/2006/main">
        <w:t xml:space="preserve">1. Il-Mulej dejjem iżomm il-Wegħdiet Tiegħu</w:t>
      </w:r>
    </w:p>
    <w:p/>
    <w:p>
      <w:r xmlns:w="http://schemas.openxmlformats.org/wordprocessingml/2006/main">
        <w:t xml:space="preserve">2. Il-Pjanijiet ta’ Alla għall-Poplu Tiegħu ma jfallux</w:t>
      </w:r>
    </w:p>
    <w:p/>
    <w:p>
      <w:r xmlns:w="http://schemas.openxmlformats.org/wordprocessingml/2006/main">
        <w:t xml:space="preserve">1. Dewteronomju 7:9 Kun af għalhekk li l-Mulej, Alla tiegħek, hu Alla, Alla fidil, li jżomm il-patt u l-ħniena ma’ dawk li jħobbuh u jżommu l-kmandamenti tiegħu għal elf ġenerazzjoni;</w:t>
      </w:r>
    </w:p>
    <w:p/>
    <w:p>
      <w:r xmlns:w="http://schemas.openxmlformats.org/wordprocessingml/2006/main">
        <w:t xml:space="preserve">2. Salm 33:11 Il-parir tal-Mulej jibqa’ għal dejjem, il-ħsibijiet ta’ qalbu għall-ġenerazzjonijiet kollha.</w:t>
      </w:r>
    </w:p>
    <w:p/>
    <w:p>
      <w:r xmlns:w="http://schemas.openxmlformats.org/wordprocessingml/2006/main">
        <w:t xml:space="preserve">Ġeremija 28:4 U nerġa’ nġib f’dan il-post lil Ġekonija, bin Ġeħojakim, sultan ta’ Ġuda, flimkien mal-jasar kollha ta’ Ġuda, li daħlu f’Babilonja, jgħid il-Mulej, għax jien se nkisser il-madmad tas-sultan ta’ Babilonja.</w:t>
      </w:r>
    </w:p>
    <w:p/>
    <w:p>
      <w:r xmlns:w="http://schemas.openxmlformats.org/wordprocessingml/2006/main">
        <w:t xml:space="preserve">Il-Mulej iġib lura f’arthom lil Ġekonija u lill-jasar ta’ Ġuda li marru Babilonja, u jkisser il-madmad tas-sultan ta’ Babilonja.</w:t>
      </w:r>
    </w:p>
    <w:p/>
    <w:p>
      <w:r xmlns:w="http://schemas.openxmlformats.org/wordprocessingml/2006/main">
        <w:t xml:space="preserve">1. Il-Fedeltà Unfailing ta’ Alla</w:t>
      </w:r>
    </w:p>
    <w:p/>
    <w:p>
      <w:r xmlns:w="http://schemas.openxmlformats.org/wordprocessingml/2006/main">
        <w:t xml:space="preserve">2. Il-Wegħda tar-Restawr</w:t>
      </w:r>
    </w:p>
    <w:p/>
    <w:p>
      <w:r xmlns:w="http://schemas.openxmlformats.org/wordprocessingml/2006/main">
        <w:t xml:space="preserve">1. Dewteronomju 31:8 - "Il-Mulej innifsu jmur quddiemek u jkun miegħek; qatt ma jħallik u lanqas ma jabbandunak. Tibżax; taqtax qalbek."</w:t>
      </w:r>
    </w:p>
    <w:p/>
    <w:p>
      <w:r xmlns:w="http://schemas.openxmlformats.org/wordprocessingml/2006/main">
        <w:t xml:space="preserve">2. Isaija 54:7 - "Għal mument qasir abbandunajtek, imma b'kompassjoni profonda nġibek lura."</w:t>
      </w:r>
    </w:p>
    <w:p/>
    <w:p>
      <w:r xmlns:w="http://schemas.openxmlformats.org/wordprocessingml/2006/main">
        <w:t xml:space="preserve">Ġeremija 28:5 Imbagħad il-profeta Ġeremija qal lill-profeta Ħananija quddiem il-qassisin u quddiem il-poplu kollu li kien qiegħed fid-dar tal-Mulej:</w:t>
      </w:r>
    </w:p>
    <w:p/>
    <w:p>
      <w:r xmlns:w="http://schemas.openxmlformats.org/wordprocessingml/2006/main">
        <w:t xml:space="preserve">Il-profeta Ġeremija jisfida l-profezija falza ta’ Ħananija fil-preżenza tal-qassisin u l-poplu tal-Mulej.</w:t>
      </w:r>
    </w:p>
    <w:p/>
    <w:p>
      <w:r xmlns:w="http://schemas.openxmlformats.org/wordprocessingml/2006/main">
        <w:t xml:space="preserve">1. Profeti foloz: Twissija minn Ġeremija</w:t>
      </w:r>
    </w:p>
    <w:p/>
    <w:p>
      <w:r xmlns:w="http://schemas.openxmlformats.org/wordprocessingml/2006/main">
        <w:t xml:space="preserve">2. Dixxerniment fid-Dar tal-Mulej</w:t>
      </w:r>
    </w:p>
    <w:p/>
    <w:p>
      <w:r xmlns:w="http://schemas.openxmlformats.org/wordprocessingml/2006/main">
        <w:t xml:space="preserve">1. 2 Korintin 11:13-15 - "Għax dawn huma appostli foloz, ħaddiema qarrieqa, li jbiddlu lilhom infushom fl-appostli ta 'Kristu. U l-ebda meravilja; għax Satana nnifsu jinbidel f'anġlu tad-dawl. Għalhekk m'hijiex ħaġa kbira jekk il-ministri tiegħu jinbidlu wkoll bħala l-ministri tal-ġustizzja, li t-tmiem tagħhom ikun skond l-għemejjel tagħhom.”</w:t>
      </w:r>
    </w:p>
    <w:p/>
    <w:p>
      <w:r xmlns:w="http://schemas.openxmlformats.org/wordprocessingml/2006/main">
        <w:t xml:space="preserve">2. Mattew 7: 15-20 - "Oqogħdu attenti mill-profeti foloz, li jiġu għandkom bil-libsa tan-nagħaġ, imma minn ġewwa huma ilpup li jħeġġu. Intom tagħrfuhom mill-frott tagħhom. Jiġbru l-għeneb tax-xewk jew it-tin tat-tgħid. " Hekk ukoll kull siġra tajba tagħti frott tajjeb, imma siġra korrotta tagħti frott ħażin. Siġra tajba ma tistax tagħmel frott ħażin, u lanqas siġra korrotta tagħti frott tajjeb. Kull siġra li ma tagħtix frott tajjeb hija mqaxxra. , u mitfugħa fin-nar. Għalhekk mill-frott tagħhom tagħrfuhom."</w:t>
      </w:r>
    </w:p>
    <w:p/>
    <w:p>
      <w:r xmlns:w="http://schemas.openxmlformats.org/wordprocessingml/2006/main">
        <w:t xml:space="preserve">Ġeremija 28:6 Saħansitra l-profeta Ġeremija qal: "Amen, il-Mulej jagħmel hekk: il-Mulej wettaq kliemek li inti ipprofetizzajt, biex jerġa' jġib l-oġġetti tad-dar tal-Mulej, u dak kollu li nġarr fil-jasar, minn Babilonja f'dan il-post. .</w:t>
      </w:r>
    </w:p>
    <w:p/>
    <w:p>
      <w:r xmlns:w="http://schemas.openxmlformats.org/wordprocessingml/2006/main">
        <w:t xml:space="preserve">Ġeremija jipprofetizza li Alla se jġib lura l- bastimenti tad- dar tal- Mulej u dak kollu li ttieħed fil- jaslu minn Babilonja.</w:t>
      </w:r>
    </w:p>
    <w:p/>
    <w:p>
      <w:r xmlns:w="http://schemas.openxmlformats.org/wordprocessingml/2006/main">
        <w:t xml:space="preserve">1. Il-Kelma t’Alla hija ta’ min joqgħod fuqha u vera</w:t>
      </w:r>
    </w:p>
    <w:p/>
    <w:p>
      <w:r xmlns:w="http://schemas.openxmlformats.org/wordprocessingml/2006/main">
        <w:t xml:space="preserve">2. Mill-Jasra sal-Ħelsien</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Isaija 43:1 - Imma issa hekk jgħid il-Mulej li ħalaqek, O Ġakobb, u dak li ffurmak, O Iżrael, Tibżax: għax fdejtek, sejħitlek b'ismek; int tiegħi.</w:t>
      </w:r>
    </w:p>
    <w:p/>
    <w:p>
      <w:r xmlns:w="http://schemas.openxmlformats.org/wordprocessingml/2006/main">
        <w:t xml:space="preserve">Ġeremija 28:7 Madankollu, issa isma' din il-kelma li jien ngħid f'widnejk u f'widnejn il-poplu kollu;</w:t>
      </w:r>
    </w:p>
    <w:p/>
    <w:p>
      <w:r xmlns:w="http://schemas.openxmlformats.org/wordprocessingml/2006/main">
        <w:t xml:space="preserve">Ġeremija jwissi lin-​nies biex jisimgħu l-​kelma t’Alla.</w:t>
      </w:r>
    </w:p>
    <w:p/>
    <w:p>
      <w:r xmlns:w="http://schemas.openxmlformats.org/wordprocessingml/2006/main">
        <w:t xml:space="preserve">1. L-Importanza li nisimgħu l-Kelma t’Alla</w:t>
      </w:r>
    </w:p>
    <w:p/>
    <w:p>
      <w:r xmlns:w="http://schemas.openxmlformats.org/wordprocessingml/2006/main">
        <w:t xml:space="preserve">2. Tobdi l-Istruzzjonijiet tal-Mulej</w:t>
      </w:r>
    </w:p>
    <w:p/>
    <w:p>
      <w:r xmlns:w="http://schemas.openxmlformats.org/wordprocessingml/2006/main">
        <w:t xml:space="preserve">1. Ġakbu 1:19 - Mela, ħuti għeżież, ħalli kull bniedem ikun malajr biex jisma, bil-mod biex jitkellem, bil-mod biex jirrabja.</w:t>
      </w:r>
    </w:p>
    <w:p/>
    <w:p>
      <w:r xmlns:w="http://schemas.openxmlformats.org/wordprocessingml/2006/main">
        <w:t xml:space="preserve">2. Dewteronomju 30: 11-14 - Għal dan il-kmandament li nikkmandak illum, mhuwiex moħbi minnek, u lanqas mhu 'l bogħod. Mhuwiex fis-sema, li inti għandek tgħid, Min jitla għalina fis-sema, u jġibu lilna, biex nisimgħuha, u nagħmluha? Lanqas ma hu lil hinn mill-baħar, li inti għandek tgħid, Min għandu jgħaddi minn fuq il-baħar għalina, u jġibu lilna, biex inkunu nistgħu nisimgħuha u nagħmluha? Imma l-kelma hija viċin ħafna għalik, f’fommek u f’qalbek, biex tagħmluha.</w:t>
      </w:r>
    </w:p>
    <w:p/>
    <w:p>
      <w:r xmlns:w="http://schemas.openxmlformats.org/wordprocessingml/2006/main">
        <w:t xml:space="preserve">Ġeremija 28:8 Il-profeti li kienu qabli u quddiemek fl-antik ipprofetizzaw kemm kontra ħafna pajjiżi, kif ukoll kontra saltniet kbar, tal-gwerra, u tal-ħażen, u tal-pestilenza.</w:t>
      </w:r>
    </w:p>
    <w:p/>
    <w:p>
      <w:r xmlns:w="http://schemas.openxmlformats.org/wordprocessingml/2006/main">
        <w:t xml:space="preserve">Din is-silta tiddeskrivi l-ħidma profetika ta’ Alla permezz ta’ profeti mill-qodma.</w:t>
      </w:r>
    </w:p>
    <w:p/>
    <w:p>
      <w:r xmlns:w="http://schemas.openxmlformats.org/wordprocessingml/2006/main">
        <w:t xml:space="preserve">1. Il-Glorja t’Alla Permezz tal-Profeti Tiegħu</w:t>
      </w:r>
    </w:p>
    <w:p/>
    <w:p>
      <w:r xmlns:w="http://schemas.openxmlformats.org/wordprocessingml/2006/main">
        <w:t xml:space="preserve">2. Il-Qawwa tal-Profezija Permezz ta’ Alla</w:t>
      </w:r>
    </w:p>
    <w:p/>
    <w:p>
      <w:r xmlns:w="http://schemas.openxmlformats.org/wordprocessingml/2006/main">
        <w:t xml:space="preserve">1. Isaija 6:1-13</w:t>
      </w:r>
    </w:p>
    <w:p/>
    <w:p>
      <w:r xmlns:w="http://schemas.openxmlformats.org/wordprocessingml/2006/main">
        <w:t xml:space="preserve">2. Amos 3:6-7</w:t>
      </w:r>
    </w:p>
    <w:p/>
    <w:p>
      <w:r xmlns:w="http://schemas.openxmlformats.org/wordprocessingml/2006/main">
        <w:t xml:space="preserve">Jeremiah 28:9                                                                                                    2</w:t>
      </w:r>
    </w:p>
    <w:p/>
    <w:p>
      <w:r xmlns:w="http://schemas.openxmlformats.org/wordprocessingml/2006/main">
        <w:t xml:space="preserve">Din is-silta tenfasizza li profeta veru huwa magħruf biss meta l-kelma tagħhom isseħħ.</w:t>
      </w:r>
    </w:p>
    <w:p/>
    <w:p>
      <w:r xmlns:w="http://schemas.openxmlformats.org/wordprocessingml/2006/main">
        <w:t xml:space="preserve">1. Il-Qawwa tal-Kliem: Taħdit Inkuraġġiment u Tama</w:t>
      </w:r>
    </w:p>
    <w:p/>
    <w:p>
      <w:r xmlns:w="http://schemas.openxmlformats.org/wordprocessingml/2006/main">
        <w:t xml:space="preserve">2. Is-Sejħa ta’ Profeta: Nagħrfu l-Irwol Tiegħek fil-Pjan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7: 15-20 - "Oqogħdu attenti mill-profeti foloz, li jiġu għandkom b'libsa tan-nagħaġ imma minn ġewwa huma ilpup ħawrin. Intom tagħrfuhom mill-frott tagħhom. Jinġabar għeneb mix-xewk, jew tin mill-kard? Allura, kull siġra b'saħħitha tagħmel frott tajjeb, imma s-siġra morda tagħti frott ħażin.Siġra b'saħħitha ma tistax tagħti frott ħażin, u lanqas siġra morda tagħti frott tajjeb.Kull siġra li ma tagħmilx frott tajjeb tinqata' u tintefa' fin-nar. jagħrfuhom mill-frott tagħhom”.</w:t>
      </w:r>
    </w:p>
    <w:p/>
    <w:p>
      <w:r xmlns:w="http://schemas.openxmlformats.org/wordprocessingml/2006/main">
        <w:t xml:space="preserve">Ġeremija 28:10 Imbagħad Ħananija l-profeta ħa l-madmad minn fuq għonq il-profeta Ġeremija u kisser.</w:t>
      </w:r>
    </w:p>
    <w:p/>
    <w:p>
      <w:r xmlns:w="http://schemas.openxmlformats.org/wordprocessingml/2006/main">
        <w:t xml:space="preserve">Ħananija sfida l- profezija taʼ Ġeremija u pprova jqarraq bil- poplu taʼ Ġuda.</w:t>
      </w:r>
    </w:p>
    <w:p/>
    <w:p>
      <w:r xmlns:w="http://schemas.openxmlformats.org/wordprocessingml/2006/main">
        <w:t xml:space="preserve">1. Tiġi mqarrqa minn profeti foloz - 2 Pietru 2:1-3</w:t>
      </w:r>
    </w:p>
    <w:p/>
    <w:p>
      <w:r xmlns:w="http://schemas.openxmlformats.org/wordprocessingml/2006/main">
        <w:t xml:space="preserve">2. Ftakar f’dawk li jitkellmu b’mod falz f’isem il-Mulej – Ġeremija 23:25-32</w:t>
      </w:r>
    </w:p>
    <w:p/>
    <w:p>
      <w:r xmlns:w="http://schemas.openxmlformats.org/wordprocessingml/2006/main">
        <w:t xml:space="preserve">1. Mattew 24:11-13</w:t>
      </w:r>
    </w:p>
    <w:p/>
    <w:p>
      <w:r xmlns:w="http://schemas.openxmlformats.org/wordprocessingml/2006/main">
        <w:t xml:space="preserve">2. Isaija 9:15-16</w:t>
      </w:r>
    </w:p>
    <w:p/>
    <w:p>
      <w:r xmlns:w="http://schemas.openxmlformats.org/wordprocessingml/2006/main">
        <w:t xml:space="preserve">Ġeremija 28:11 U Ħananija tkellem quddiem il-poplu kollu, u qal, "Hekk qal il-Mulej; Hekk ukoll se nkisser il-​madmad taʼ Nabukodonosor sultan taʼ Babilonja minn għonq il-​ġnus kollha fi żmien sentejn sħaħ. U l-profeta Ġeremija mar triqtu.</w:t>
      </w:r>
    </w:p>
    <w:p/>
    <w:p>
      <w:r xmlns:w="http://schemas.openxmlformats.org/wordprocessingml/2006/main">
        <w:t xml:space="preserve">Ħananija ipprofetizza li l-Mulej kien se jkisser il-madmad ta’ Nabukodonosor fi żmien sentejn, u Ġeremija telaq.</w:t>
      </w:r>
    </w:p>
    <w:p/>
    <w:p>
      <w:r xmlns:w="http://schemas.openxmlformats.org/wordprocessingml/2006/main">
        <w:t xml:space="preserve">1. Alla jista’ jkisser kull madmad</w:t>
      </w:r>
    </w:p>
    <w:p/>
    <w:p>
      <w:r xmlns:w="http://schemas.openxmlformats.org/wordprocessingml/2006/main">
        <w:t xml:space="preserve">2. Kif tafda l-ħin ta 'Alla</w:t>
      </w:r>
    </w:p>
    <w:p/>
    <w:p>
      <w:r xmlns:w="http://schemas.openxmlformats.org/wordprocessingml/2006/main">
        <w:t xml:space="preserve">1. Isaija 10:27 - "U jiġri f'dak il-jum, li t-tagħbija tiegħu titneħħa minn fuq spallejk, u l-madmad tiegħu minn fuq għonqek, u l-madmad jinqered minħabba d-dilka."</w:t>
      </w:r>
    </w:p>
    <w:p/>
    <w:p>
      <w:r xmlns:w="http://schemas.openxmlformats.org/wordprocessingml/2006/main">
        <w:t xml:space="preserve">2. Mattew 11:28-30 - "Ejjew għandi, intom ilkoll li mħabbtin u mtaqqlin, u jiena nagħtikom il-mistrieħ. Ħudu fuqkom il-madmad tiegħi, u tgħallmu minni, għax jien ħelwa u umli f'qalbi: u ssibu l-mistrieħ għal ruħkom. Għax il-madmad tiegħi huwa faċli, u t-tagħbija tiegħi ħafifa."</w:t>
      </w:r>
    </w:p>
    <w:p/>
    <w:p>
      <w:r xmlns:w="http://schemas.openxmlformats.org/wordprocessingml/2006/main">
        <w:t xml:space="preserve">Ġeremija 28:12 Imbagħad il-kelma tal-Mulej waslet lill-profeta Ġeremija, wara li l-profeta Ħananija kien kiser il-madmad minn fuq għonq il-profeta Ġeremija, u qal:</w:t>
      </w:r>
    </w:p>
    <w:p/>
    <w:p>
      <w:r xmlns:w="http://schemas.openxmlformats.org/wordprocessingml/2006/main">
        <w:t xml:space="preserve">Il- profezija falza taʼ Ħananija dwar il- paċi ma kinitx vera, u Alla ddikjara hekk.</w:t>
      </w:r>
    </w:p>
    <w:p/>
    <w:p>
      <w:r xmlns:w="http://schemas.openxmlformats.org/wordprocessingml/2006/main">
        <w:t xml:space="preserve">1: Il-verità ta’ Alla hija l-unika verità u għandha tiġi fdata fuq kollox.</w:t>
      </w:r>
    </w:p>
    <w:p/>
    <w:p>
      <w:r xmlns:w="http://schemas.openxmlformats.org/wordprocessingml/2006/main">
        <w:t xml:space="preserve">2: Tqarraqx bi profeti foloz, fittex il-verità u l-pariri ta’ Alla.</w:t>
      </w:r>
    </w:p>
    <w:p/>
    <w:p>
      <w:r xmlns:w="http://schemas.openxmlformats.org/wordprocessingml/2006/main">
        <w:t xml:space="preserve">1: Isaija 8:20 "Lil-liġi u x-xhieda: jekk ma jitkellmux skond din il-kelma, huwa għaliex m'hemmx dawl fihom."</w:t>
      </w:r>
    </w:p>
    <w:p/>
    <w:p>
      <w:r xmlns:w="http://schemas.openxmlformats.org/wordprocessingml/2006/main">
        <w:t xml:space="preserve">2:                                        : "Il-qalb hija qarrieqa fuq kollox, u ddispratament ħżiena: min jista 'jkun jafha?")</w:t>
      </w:r>
    </w:p>
    <w:p/>
    <w:p>
      <w:r xmlns:w="http://schemas.openxmlformats.org/wordprocessingml/2006/main">
        <w:t xml:space="preserve">Ġeremija 28:13 Mur u għid lil Ħananija, u għid: "Hekk qal il-Mulej; Int kissejt il-madmad tal-injam; imma tagħmlilhom madmad tal-ħadid.</w:t>
      </w:r>
    </w:p>
    <w:p/>
    <w:p>
      <w:r xmlns:w="http://schemas.openxmlformats.org/wordprocessingml/2006/main">
        <w:t xml:space="preserve">Il-​Mulej jikkmanda lil Ħananija biex jagħmel madmad tal-​ħadid minflok il-​madmad tal-​injam li qabel kienu mkissrin.</w:t>
      </w:r>
    </w:p>
    <w:p/>
    <w:p>
      <w:r xmlns:w="http://schemas.openxmlformats.org/wordprocessingml/2006/main">
        <w:t xml:space="preserve">1. Negħlbu l-ostakli bil-qawwa t’Alla.</w:t>
      </w:r>
    </w:p>
    <w:p/>
    <w:p>
      <w:r xmlns:w="http://schemas.openxmlformats.org/wordprocessingml/2006/main">
        <w:t xml:space="preserve">2. Il-qawwa tal-indiema u l-fidwa.</w:t>
      </w:r>
    </w:p>
    <w:p/>
    <w:p>
      <w:r xmlns:w="http://schemas.openxmlformats.org/wordprocessingml/2006/main">
        <w:t xml:space="preserve">1. Isaija 40:29-31 - Jagħti s-setgħa lil min hu ħażin, u jsaħħaħ lil min hu bla setgħa.</w:t>
      </w:r>
    </w:p>
    <w:p/>
    <w:p>
      <w:r xmlns:w="http://schemas.openxmlformats.org/wordprocessingml/2006/main">
        <w:t xml:space="preserve">2. Efesin 6:10-12 - Ilbes l-armatura sħiħa ta 'Alla sabiex tkun tista' toqgħod kontra l-iskemi tax-xitan.</w:t>
      </w:r>
    </w:p>
    <w:p/>
    <w:p>
      <w:r xmlns:w="http://schemas.openxmlformats.org/wordprocessingml/2006/main">
        <w:t xml:space="preserve">Ġeremija 28:14 Għax hekk jgħid il-Mulej ta' l-eżerċti, Alla ta' Iżrael; Poġġejt madmad tal-ħadid fuq għonq dawn il-ġnus kollha, biex jaqdu lil Nebukodonosor, sultan ta’ Babilonja; u jaqduh, u jien tajtu wkoll il-bhejjem tal-għalqa.</w:t>
      </w:r>
    </w:p>
    <w:p/>
    <w:p>
      <w:r xmlns:w="http://schemas.openxmlformats.org/wordprocessingml/2006/main">
        <w:t xml:space="preserve">Alla poġġa madmad tal-ħadid fuq il-ġnus kollha u kkmandahom biex jaqdu lil Nebukodonosor, is-sultan taʼ Babilonja.</w:t>
      </w:r>
    </w:p>
    <w:p/>
    <w:p>
      <w:r xmlns:w="http://schemas.openxmlformats.org/wordprocessingml/2006/main">
        <w:t xml:space="preserve">1. Is-Sovranità ta’ Alla fid-Dinja: Kif il-Pjan Divin ta’ Alla Iwassal għar-Rieda Tiegħu u t-Twettiq tal-Għan Tiegħu.</w:t>
      </w:r>
    </w:p>
    <w:p/>
    <w:p>
      <w:r xmlns:w="http://schemas.openxmlformats.org/wordprocessingml/2006/main">
        <w:t xml:space="preserve">2. Il-Qawwa tal-Ubbidjenza: Kif L-Obdizzjoni tal-Kmandi t’Alla Jġib Barka u Provvediment.</w:t>
      </w:r>
    </w:p>
    <w:p/>
    <w:p>
      <w:r xmlns:w="http://schemas.openxmlformats.org/wordprocessingml/2006/main">
        <w:t xml:space="preserve">1. Salm 24: 1 - "L-art hija tal-Mulej, u l-milja kollha tagħha, id-dinja u dawk li jgħammru fiha."</w:t>
      </w:r>
    </w:p>
    <w:p/>
    <w:p>
      <w:r xmlns:w="http://schemas.openxmlformats.org/wordprocessingml/2006/main">
        <w:t xml:space="preserve">2. Lhud 11:6 - "Imma mingħajr fidi huwa impossibbli li togħġobh, għax min jiġi għand Alla għandu jemmen li hu, u li jippremja lil dawk li jfittxuh b'diliġenza."</w:t>
      </w:r>
    </w:p>
    <w:p/>
    <w:p>
      <w:r xmlns:w="http://schemas.openxmlformats.org/wordprocessingml/2006/main">
        <w:t xml:space="preserve">Ġeremija 28:15 Imbagħad il-profeta Ġeremija qal lil Ħananija l-profeta: Isma issa, Ħananija; Il-Mulej ma bagħtekx; imma int għamilt lil dan il-poplu jafda fil-gidba.</w:t>
      </w:r>
    </w:p>
    <w:p/>
    <w:p>
      <w:r xmlns:w="http://schemas.openxmlformats.org/wordprocessingml/2006/main">
        <w:t xml:space="preserve">Il-profeta Ġeremija ċanfar lil Ħananija talli qal b’mod falz li l-Mulej kien bagħtu u wassal lill-poplu jafda fil-gidba.</w:t>
      </w:r>
    </w:p>
    <w:p/>
    <w:p>
      <w:r xmlns:w="http://schemas.openxmlformats.org/wordprocessingml/2006/main">
        <w:t xml:space="preserve">1. Il-Periklu tal-Profeti Foloz</w:t>
      </w:r>
    </w:p>
    <w:p/>
    <w:p>
      <w:r xmlns:w="http://schemas.openxmlformats.org/wordprocessingml/2006/main">
        <w:t xml:space="preserve">2. Il-Perikli ta’ Qerq u Gideb</w:t>
      </w:r>
    </w:p>
    <w:p/>
    <w:p>
      <w:r xmlns:w="http://schemas.openxmlformats.org/wordprocessingml/2006/main">
        <w:t xml:space="preserve">1. Ġeremija 29:31-32 “Għax hekk jgħid il-Mulej: ‘Meta jagħlqu sebgħin sena għal Babilonja, inżurkom u nwettaqkom il-kelma t-tajba tiegħi, biex niġibkom lura f’dan il-post. Għax jien naf il-ħsibijiet li Naħseb lejkom, jgħid il-Mulej, ħsibijiet ta’ paċi u mhux ta’ ħażen, biex nagħtik futur u tama.’</w:t>
      </w:r>
    </w:p>
    <w:p/>
    <w:p>
      <w:r xmlns:w="http://schemas.openxmlformats.org/wordprocessingml/2006/main">
        <w:t xml:space="preserve">2. 1 Ġwanni 4:1 "Maħbubin, temmnux kull spirtu, imma ttestja l-ispirti, jekk humiex minn Alla, għax ħafna profeti foloz ħarġu fid-dinja."</w:t>
      </w:r>
    </w:p>
    <w:p/>
    <w:p>
      <w:r xmlns:w="http://schemas.openxmlformats.org/wordprocessingml/2006/main">
        <w:t xml:space="preserve">Ġeremija 28:16 Għalhekk hekk jgħid il-Mulej; Ara, jien se nkeċċik minn fuq wiċċ l-art: din is-sena tmut, għax għallimt ir-ribelljoni kontra l-Mulej.</w:t>
      </w:r>
    </w:p>
    <w:p/>
    <w:p>
      <w:r xmlns:w="http://schemas.openxmlformats.org/wordprocessingml/2006/main">
        <w:t xml:space="preserve">Il-Mulej jiddikjara li Ġeremija se jmut din is-sena għax għallem ir-ribelljoni kontra l-Mulej.</w:t>
      </w:r>
    </w:p>
    <w:p/>
    <w:p>
      <w:r xmlns:w="http://schemas.openxmlformats.org/wordprocessingml/2006/main">
        <w:t xml:space="preserve">1. L-ubbidjenza hija Aħjar mir-Ribelljoni</w:t>
      </w:r>
    </w:p>
    <w:p/>
    <w:p>
      <w:r xmlns:w="http://schemas.openxmlformats.org/wordprocessingml/2006/main">
        <w:t xml:space="preserve">2. Il-Mulej huwa Sovran u Ġust</w:t>
      </w:r>
    </w:p>
    <w:p/>
    <w:p>
      <w:r xmlns:w="http://schemas.openxmlformats.org/wordprocessingml/2006/main">
        <w:t xml:space="preserve">1. Rumani 6:16 - Ma tafux, li lil min intom tilfu qaddejja biex tobdu, intom qaddejja tiegħu li lil min tobdu; jekk tad-dnub għall-mewt, jew ta 'ubbidjenza għall-ġustizzja?</w:t>
      </w:r>
    </w:p>
    <w:p/>
    <w:p>
      <w:r xmlns:w="http://schemas.openxmlformats.org/wordprocessingml/2006/main">
        <w:t xml:space="preserve">2. Salm 103: 6 - Il-Mulej iwettaq il-ġustizzja u l-ġudizzju għal dawk kollha maħqurin.</w:t>
      </w:r>
    </w:p>
    <w:p/>
    <w:p>
      <w:r xmlns:w="http://schemas.openxmlformats.org/wordprocessingml/2006/main">
        <w:t xml:space="preserve">Ġeremija 28:17 Għalhekk, il-profeta Ħananija miet fl-istess sena fis-seba’ xahar.</w:t>
      </w:r>
    </w:p>
    <w:p/>
    <w:p>
      <w:r xmlns:w="http://schemas.openxmlformats.org/wordprocessingml/2006/main">
        <w:t xml:space="preserve">Il-profeta Ħananija miet fis-seba’ xahar tal-istess sena.</w:t>
      </w:r>
    </w:p>
    <w:p/>
    <w:p>
      <w:r xmlns:w="http://schemas.openxmlformats.org/wordprocessingml/2006/main">
        <w:t xml:space="preserve">1. "Il-Qosor tal-Ħajja: L-Istorja ta' Ħananija l-Profeta"</w:t>
      </w:r>
    </w:p>
    <w:p/>
    <w:p>
      <w:r xmlns:w="http://schemas.openxmlformats.org/wordprocessingml/2006/main">
        <w:t xml:space="preserve">2. “Il-Qawwa tal-Kliem ta’ Profeta: L-Eżempju ta’ Ħananija”</w:t>
      </w:r>
    </w:p>
    <w:p/>
    <w:p>
      <w:r xmlns:w="http://schemas.openxmlformats.org/wordprocessingml/2006/main">
        <w:t xml:space="preserve">1. Ekkleżjasti 3:2 - "Żmien li titwieled u żmien li tmut"</w:t>
      </w:r>
    </w:p>
    <w:p/>
    <w:p>
      <w:r xmlns:w="http://schemas.openxmlformats.org/wordprocessingml/2006/main">
        <w:t xml:space="preserve">2. Isaija 55:11 - "Hekk tkun il-kelma tiegħi li toħroġ minn fommi; ma terġax lura għandi vojta, imma twettaq dak li nippjana, u tirnexxi fil-ħaġa li għaliha bgħattha"</w:t>
      </w:r>
    </w:p>
    <w:p/>
    <w:p/>
    <w:p>
      <w:r xmlns:w="http://schemas.openxmlformats.org/wordprocessingml/2006/main">
        <w:t xml:space="preserve">Ġeremija kapitlu 29 fih ittra minn Ġeremija lill-​eżiljati f’Babilonja, li tipprovdilhom istruzzjonijiet u inkuraġġiment matul iż-​żmien tal-​jasar tagħhom.</w:t>
      </w:r>
    </w:p>
    <w:p/>
    <w:p>
      <w:r xmlns:w="http://schemas.openxmlformats.org/wordprocessingml/2006/main">
        <w:t xml:space="preserve">L-1 Paragrafu: Ġeremija jindirizza l-ittra lill-eżiljati f’Babilonja, inklużi l-qassisin, il-profeti, u n-nies li Nebukadnessar kien ħa l-jasar (Ġeremija 29:1-3). Hu jenfasizza li għandhom joqgħodu f’Babilonja u jibnu djar, iħawlu ġonna, u jfittxu l-paċi għall-belt.</w:t>
      </w:r>
    </w:p>
    <w:p/>
    <w:p>
      <w:r xmlns:w="http://schemas.openxmlformats.org/wordprocessingml/2006/main">
        <w:t xml:space="preserve">It-2 Paragrafu: Ġeremija jagħti struzzjonijiet lill-eżiljati biex jinjoraw profeti foloz li jsostnu li l-jasar tagħhom se jdum qasir (Ġeremija 29:4-9). Huwa jagħtihom parir biex ma jisimgħux ħolm jew divinazzjoni iżda minflok iħeġġiġhom jiffokaw fuq li jfittxu lil Alla u l-pjanijiet Tiegħu għal ħajjithom matul l-eżilju tagħhom.</w:t>
      </w:r>
    </w:p>
    <w:p/>
    <w:p>
      <w:r xmlns:w="http://schemas.openxmlformats.org/wordprocessingml/2006/main">
        <w:t xml:space="preserve">It-3 Paragrafu: Ġeremija jassigura lill-eżiljati li wara sebgħin sena ta’ jasar, Alla se jwettaq il-wegħda Tiegħu ta’ restawr (Ġeremija 29:10-14). Ifakkarhom li Alla għandu pjanijiet għall-ġid tagħhom u t-tama futura. Huma mħeġġa jitolbu bil-ħerqa u jfittxu lil Alla b’qalbhom kollha.</w:t>
      </w:r>
    </w:p>
    <w:p/>
    <w:p>
      <w:r xmlns:w="http://schemas.openxmlformats.org/wordprocessingml/2006/main">
        <w:t xml:space="preserve">Ir-4 Paragrafu: Ġeremija jwissi kontra l-profeti foloz li huma fost l-eżiljati f’Babilonja (Ġeremija 29:15-23). Hu jikxef lil Semajja bħala profeta falz bħal dan li ilu jxerred il-gideb. Semajja huwa misħut minn Alla għall-azzjonijiet qarrieqa tiegħu.</w:t>
      </w:r>
    </w:p>
    <w:p/>
    <w:p>
      <w:r xmlns:w="http://schemas.openxmlformats.org/wordprocessingml/2006/main">
        <w:t xml:space="preserve">Il-5 Paragrafu: L-ittra tikkonkludi bi struzzjonijiet personali dwar Aħab u Sedekija (Ġeremija 29:24-32). Ġeremija jipprofetizza ġudizzju kontra Aħab għax aġixxa b’ribelli. Rigward lil Sedekija, hu jbassar li se jingħata f’idejn Nebukodonosor bħala kastig.</w:t>
      </w:r>
    </w:p>
    <w:p/>
    <w:p>
      <w:r xmlns:w="http://schemas.openxmlformats.org/wordprocessingml/2006/main">
        <w:t xml:space="preserve">Fil-qosor,</w:t>
      </w:r>
    </w:p>
    <w:p>
      <w:r xmlns:w="http://schemas.openxmlformats.org/wordprocessingml/2006/main">
        <w:t xml:space="preserve">Il-​Kapitlu disgħa u għoxrin taʼ Ġeremija jippreżenta ittra minn Ġeremija indirizzata lill-​eżiljati f’Babilonja waqt il-​jasar tagħhom. L-​ittra tagħtihom struzzjonijiet biex jissetiljaw, jibnu djar, jikkultivaw ġonna, u jfittxu l-​paċi ġewwa Babilonja. Huma avżati biex ma jagħtux kas taʼ profeziji foloz li jwiegħdu tmiem malajr tal- jasar tagħhom, imma pjuttost jiffokaw fuq li jfittxu l- pjanijiet t’Alla għalihom. L-eżiljati huma assigurati mir-restawr wara sebgħin sena. Alla jwiegħed futur mimli ġid u tama. Huma mħeġġa jitolbu bil-ħerqa u jfittxuh bil-qalb matul dan iż-żmien. Profeti foloz fost l-eżiljati huma esposti, inkluż Semajja li hu misħut minn Alla. Il- kapitlu jikkonkludi bi profeziji dwar ir- ribelljoni taʼ Aħab u d- destin taʼ Sedekija f’idejn Nabukodonosor. B’mod ġenerali, il-kapitlu jipprovdi gwida, inkoraġġiment, twissijiet kontra l-qerq, u tbassir tal-ġudizzju divin matul dan il-perjodu ta’ eżilju.</w:t>
      </w:r>
    </w:p>
    <w:p/>
    <w:p>
      <w:r xmlns:w="http://schemas.openxmlformats.org/wordprocessingml/2006/main">
        <w:t xml:space="preserve">Ġeremija 29:1 Issa dan hu l-kliem tal-ittra li l-profeta Ġeremija bagħat minn Ġerusalemm lill-bqija tax-xjuħ li nġarrbu fil-jasar, lill-qassisin, u lill-profeti, u lill-poplu kollu li Nebukadnessar kien iġorr. bogħod priġunier minn Ġerusalemm għal Babilonja;</w:t>
      </w:r>
    </w:p>
    <w:p/>
    <w:p>
      <w:r xmlns:w="http://schemas.openxmlformats.org/wordprocessingml/2006/main">
        <w:t xml:space="preserve">Il-profeta Ġeremija kiteb ittra lix-xjuħ, lill-qassisin, lill-profeti u lin-nies kollha li kienu ttieħdu bħala priġunieri minn Ġerusalemm għal Babilonja mis-sultan Babiloniż Nebukodonosor.</w:t>
      </w:r>
    </w:p>
    <w:p/>
    <w:p>
      <w:r xmlns:w="http://schemas.openxmlformats.org/wordprocessingml/2006/main">
        <w:t xml:space="preserve">1. Is-Sovranità t’Alla fl-Eżilju: Lezzjonijiet minn Ġeremija 29</w:t>
      </w:r>
    </w:p>
    <w:p/>
    <w:p>
      <w:r xmlns:w="http://schemas.openxmlformats.org/wordprocessingml/2006/main">
        <w:t xml:space="preserve">2. Il-Qawwa tat-Talb u l-Wegħda Profetika: Riflessjoni dwar Ġeremija 29</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Ġeremija 29:2 (Wara dak Ġekonija s-sultan, u r-reġina, u l-ewnuki, il-prinċpijiet ta’ Ġuda u Ġerusalemm, u l-mastrudaxxi u l-ħaddiela, telqu minn Ġerusalemm;)</w:t>
      </w:r>
    </w:p>
    <w:p/>
    <w:p>
      <w:r xmlns:w="http://schemas.openxmlformats.org/wordprocessingml/2006/main">
        <w:t xml:space="preserve">Din is-silta tiddeskrivi l-eżilju tal-poplu ta’ Ġuda minn Ġerusalemm.</w:t>
      </w:r>
    </w:p>
    <w:p/>
    <w:p>
      <w:r xmlns:w="http://schemas.openxmlformats.org/wordprocessingml/2006/main">
        <w:t xml:space="preserve">1: Ma rridux ninsew il-qawwa tal-fidi f’nofs il-provi u t-tribulations.</w:t>
      </w:r>
    </w:p>
    <w:p/>
    <w:p>
      <w:r xmlns:w="http://schemas.openxmlformats.org/wordprocessingml/2006/main">
        <w:t xml:space="preserve">2: Il-​fedeltà tagħna trid tkun sod quddiem id-​diffikultajiet.</w:t>
      </w:r>
    </w:p>
    <w:p/>
    <w:p>
      <w:r xmlns:w="http://schemas.openxmlformats.org/wordprocessingml/2006/main">
        <w:t xml:space="preserve">1: Lhud 11:1 - "Issa l-fidi hija l-assigurazzjoni ta 'affarijiet li jittamaw, il-konvinzjoni ta' affarijiet li ma jidhrux."</w:t>
      </w:r>
    </w:p>
    <w:p/>
    <w:p>
      <w:r xmlns:w="http://schemas.openxmlformats.org/wordprocessingml/2006/main">
        <w:t xml:space="preserve">2: Ġakbu 1: 2-4 - "Għodd it-ferħ kollu, ħuti, meta tiltaqa 'ma' provi ta 'diversi tipi, għax taf li l-ittestjar tal-fidi tiegħek jipproduċi kostantità. U ħalli l-kostantità jkollha l-effett sħiħ tagħha, biex tkun perfett u komplut, nieqes minn xejn.”</w:t>
      </w:r>
    </w:p>
    <w:p/>
    <w:p>
      <w:r xmlns:w="http://schemas.openxmlformats.org/wordprocessingml/2006/main">
        <w:t xml:space="preserve">Ġeremija 29:3 B’idejn Elasa, bin Safan, u Ġemarija bin Ħilkija, (li Sedekija, sultan ta’ Ġuda, bagħat Babilonja lil Nebukadnessar, is-sultan ta’ Babilonja) u qalilhom:</w:t>
      </w:r>
    </w:p>
    <w:p/>
    <w:p>
      <w:r xmlns:w="http://schemas.openxmlformats.org/wordprocessingml/2006/main">
        <w:t xml:space="preserve">Sedekija, sultan taʼ Ġuda, bagħat lil Elasa u Ġemarija għand Nebukadnessar, is- sultan taʼ Babilonja, b’messaġġ minn Ġeremija 29:3.</w:t>
      </w:r>
    </w:p>
    <w:p/>
    <w:p>
      <w:r xmlns:w="http://schemas.openxmlformats.org/wordprocessingml/2006/main">
        <w:t xml:space="preserve">1. Il-Pjanijiet ta’ Alla Huma Akbar Mill-Pjanijiet Tagħna</w:t>
      </w:r>
    </w:p>
    <w:p/>
    <w:p>
      <w:r xmlns:w="http://schemas.openxmlformats.org/wordprocessingml/2006/main">
        <w:t xml:space="preserve">2. Is-Sovranità t’Alla Fuq il-Ġnus Kollha</w:t>
      </w:r>
    </w:p>
    <w:p/>
    <w:p>
      <w:r xmlns:w="http://schemas.openxmlformats.org/wordprocessingml/2006/main">
        <w:t xml:space="preserve">1. Isaija 14:24 - "Il-Mulej ta 'l-eżerċti ħalef: Kif ippjanajt, hekk għandu jkun, u kif ippjanajt, hekk għandu jibqa'."</w:t>
      </w:r>
    </w:p>
    <w:p/>
    <w:p>
      <w:r xmlns:w="http://schemas.openxmlformats.org/wordprocessingml/2006/main">
        <w:t xml:space="preserve">2. Danjel 4:35 - "L-abitanti kollha ta 'l-art huma meqjusa bħala xejn, u hu jagħmel skond ir-rieda tiegħu fost l-armata tas-sema u fost l-abitanti ta' l-art, u ħadd ma jista 'jżomm idu jew jgħidlu: X'għamilt?</w:t>
      </w:r>
    </w:p>
    <w:p/>
    <w:p>
      <w:r xmlns:w="http://schemas.openxmlformats.org/wordprocessingml/2006/main">
        <w:t xml:space="preserve">Ġeremija 29:4 Hekk qal il-Mulej ta' l-eżerċti, Alla ta' Iżrael, lil dawk kollha li nġarrbu fil-jasar, li jien għamilthom jinġarru minn Ġerusalemm għal Babilonja;</w:t>
      </w:r>
    </w:p>
    <w:p/>
    <w:p>
      <w:r xmlns:w="http://schemas.openxmlformats.org/wordprocessingml/2006/main">
        <w:t xml:space="preserve">Alla, il-Mulej ta’ l-Eżerċti u Alla ta’ Iżrael, ikellem lil dawk kollha li ttieħdu l-jasar minn Ġerusalemm għal Babilonja.</w:t>
      </w:r>
    </w:p>
    <w:p/>
    <w:p>
      <w:r xmlns:w="http://schemas.openxmlformats.org/wordprocessingml/2006/main">
        <w:t xml:space="preserve">1. Il-jasar ta’ Iżrael: Il-Pjan ta’ Alla għall-Fidwa</w:t>
      </w:r>
    </w:p>
    <w:p/>
    <w:p>
      <w:r xmlns:w="http://schemas.openxmlformats.org/wordprocessingml/2006/main">
        <w:t xml:space="preserve">2. Fidu f’Alla Fi Żminijiet Diffiċli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Ġeremija 29:5 Ibnu djar, u għammar fihom; u ħawwel ġonna, u tiekol il-frott tagħhom;</w:t>
      </w:r>
    </w:p>
    <w:p/>
    <w:p>
      <w:r xmlns:w="http://schemas.openxmlformats.org/wordprocessingml/2006/main">
        <w:t xml:space="preserve">Is-silta tħeġġiġna biex nibnu djarna u ngawdu l-frott tax-xogħol tagħna.</w:t>
      </w:r>
    </w:p>
    <w:p/>
    <w:p>
      <w:r xmlns:w="http://schemas.openxmlformats.org/wordprocessingml/2006/main">
        <w:t xml:space="preserve">1. Il-Barka li Taħdem Qigħ u Tgawdi l-Frott tax-Xogħol Tiegħek</w:t>
      </w:r>
    </w:p>
    <w:p/>
    <w:p>
      <w:r xmlns:w="http://schemas.openxmlformats.org/wordprocessingml/2006/main">
        <w:t xml:space="preserve">2. L-Importanza li Ninvestu fina u l-Maħbubin Tagħna</w:t>
      </w:r>
    </w:p>
    <w:p/>
    <w:p>
      <w:r xmlns:w="http://schemas.openxmlformats.org/wordprocessingml/2006/main">
        <w:t xml:space="preserve">1. Koħèlet 3:12-13 - "Jien naf li m'hemm xejn aħjar għalihom milli jkunu ferħanin u jagħmlu l-ġid sakemm jgħixu; ukoll li kulħadd jiekol u jixrob u jieħu pjaċir bix-xogħol kollu tiegħu, dan hu ta' Alla. rigal lill-bniedem”.</w:t>
      </w:r>
    </w:p>
    <w:p/>
    <w:p>
      <w:r xmlns:w="http://schemas.openxmlformats.org/wordprocessingml/2006/main">
        <w:t xml:space="preserve">2. Proverbji 24:27 - "Ipprepara x-xogħol tiegħek barra; ħejji kollox għalik innifsek fl-għalqa, u wara ibni darek."</w:t>
      </w:r>
    </w:p>
    <w:p/>
    <w:p>
      <w:r xmlns:w="http://schemas.openxmlformats.org/wordprocessingml/2006/main">
        <w:t xml:space="preserve">Ġeremija 29:6 Ħu nisa, u nissel ulied bniet; u ħu n-nisa għal uliedek, u agħti lill-bniet tiegħek lill-irġiel, biex ikunu jistgħu jkollhom ulied bniet; sabiex intom tkunu miżjuda hemmhekk, u mhux imnaqqsa.</w:t>
      </w:r>
    </w:p>
    <w:p/>
    <w:p>
      <w:r xmlns:w="http://schemas.openxmlformats.org/wordprocessingml/2006/main">
        <w:t xml:space="preserve">Alla jgħid lill-poplu ta’ Iżrael biex jiżżewweġ u jkollu t-tfal biex ikunu jistgħu jikbru fin-numru u mhux jonqsu.</w:t>
      </w:r>
    </w:p>
    <w:p/>
    <w:p>
      <w:r xmlns:w="http://schemas.openxmlformats.org/wordprocessingml/2006/main">
        <w:t xml:space="preserve">1. Il-Barkiet tal-Ġenituri: Kif L-Imħabba t’Alla hija Mmultiplikata permezz tal-Familja</w:t>
      </w:r>
    </w:p>
    <w:p/>
    <w:p>
      <w:r xmlns:w="http://schemas.openxmlformats.org/wordprocessingml/2006/main">
        <w:t xml:space="preserve">2. It-twettiq tal-Pjan t’Alla: Kif Iż-Żwieġ u t-Tfal Iġibu Ferħ u Żieda</w:t>
      </w:r>
    </w:p>
    <w:p/>
    <w:p>
      <w:r xmlns:w="http://schemas.openxmlformats.org/wordprocessingml/2006/main">
        <w:t xml:space="preserve">1. Ġenesi 1:28 - U Alla berikhom, u Alla qalilhom, Kunu frott, immultiplikaw, u imlew l-art, u agħmluha.</w:t>
      </w:r>
    </w:p>
    <w:p/>
    <w:p>
      <w:r xmlns:w="http://schemas.openxmlformats.org/wordprocessingml/2006/main">
        <w:t xml:space="preserve">2. Salm 127:3 - Ara, it-tfal huma wirt tal-Mulej: u l-frott tal-ġuf huwa l-premju tiegħu.</w:t>
      </w:r>
    </w:p>
    <w:p/>
    <w:p>
      <w:r xmlns:w="http://schemas.openxmlformats.org/wordprocessingml/2006/main">
        <w:t xml:space="preserve">Ġeremija 29:7 U fittxu s-sliem tal-belt fejn għamiltkom ilsir, u itolbu għaliha lill-Mulej, għax fis-sliem tagħha jkollkom is-sliem.</w:t>
      </w:r>
    </w:p>
    <w:p/>
    <w:p>
      <w:r xmlns:w="http://schemas.openxmlformats.org/wordprocessingml/2006/main">
        <w:t xml:space="preserve">Alla jħeġġeġ lill-Iżraelin eżiljati biex ifittxu l-paċi tal-belt il-ġdida tagħhom u jitolbu lill-Mulej għaliha, għax fil-paċi tagħha jsibu l-paċi vera.</w:t>
      </w:r>
    </w:p>
    <w:p/>
    <w:p>
      <w:r xmlns:w="http://schemas.openxmlformats.org/wordprocessingml/2006/main">
        <w:t xml:space="preserve">1. Il-Paċi ta’ Alla: Insibu Kuntent f’Postijiet Mhux Mistennija</w:t>
      </w:r>
    </w:p>
    <w:p/>
    <w:p>
      <w:r xmlns:w="http://schemas.openxmlformats.org/wordprocessingml/2006/main">
        <w:t xml:space="preserve">2. Nitolbu għall-Belt: Kif Nistgħu Nagħmlu Differenza</w:t>
      </w:r>
    </w:p>
    <w:p/>
    <w:p>
      <w:r xmlns:w="http://schemas.openxmlformats.org/wordprocessingml/2006/main">
        <w:t xml:space="preserve">1. Filippin 4:7 U s-sliem ta’ Alla, li tisboq kull fehma, tgħasses qalbkom u moħħkom fi Kristu Ġesù.</w:t>
      </w:r>
    </w:p>
    <w:p/>
    <w:p>
      <w:r xmlns:w="http://schemas.openxmlformats.org/wordprocessingml/2006/main">
        <w:t xml:space="preserve">2. 1 Timotju 2: 1-2 L-ewwel nett, mela, inħeġġeġ biex isiru suppliċi, talb, interċessjonijiet u radd il-ħajr għall-poplu kollu, għas-slaten u għal dawk kollha li huma f’pożizzjonijiet għoljin, biex inkunu nistgħu nwasslu paċi u kwiet. ħajja, ta’ Alla u dinjituż f’kull mod.</w:t>
      </w:r>
    </w:p>
    <w:p/>
    <w:p>
      <w:r xmlns:w="http://schemas.openxmlformats.org/wordprocessingml/2006/main">
        <w:t xml:space="preserve">Ġeremija 29:8 Għax hekk jgħid il-Mulej ta' l-eżerċti, Alla ta' Iżrael; Tħallux il-profeti tagħkom u d-dilettanti tagħkom, li jkunu fostkom, iqarrqukom, la tismagħkomx mill-ħolm tagħkom li intom iġiegħlu joħolmu.</w:t>
      </w:r>
    </w:p>
    <w:p/>
    <w:p>
      <w:r xmlns:w="http://schemas.openxmlformats.org/wordprocessingml/2006/main">
        <w:t xml:space="preserve">Alla jwissi lill-poplu ta’ Iżrael biex ma jisimgħux lill-profeti jew id-divinaturi tagħhom, u lanqas lill-ħolm li jġiegħelhom jinħolmu.</w:t>
      </w:r>
    </w:p>
    <w:p/>
    <w:p>
      <w:r xmlns:w="http://schemas.openxmlformats.org/wordprocessingml/2006/main">
        <w:t xml:space="preserve">1. Twissija ta’ Alla lill-Poplu ta’ Iżrael</w:t>
      </w:r>
    </w:p>
    <w:p/>
    <w:p>
      <w:r xmlns:w="http://schemas.openxmlformats.org/wordprocessingml/2006/main">
        <w:t xml:space="preserve">2. Tkunx Mqarrqa</w:t>
      </w:r>
    </w:p>
    <w:p/>
    <w:p>
      <w:r xmlns:w="http://schemas.openxmlformats.org/wordprocessingml/2006/main">
        <w:t xml:space="preserve">1. Ġakbu 1:22 - Imma kunu jagħmlu l-kelma, u mhux jisimgħu biss, iqarrqu infuskom.</w:t>
      </w:r>
    </w:p>
    <w:p/>
    <w:p>
      <w:r xmlns:w="http://schemas.openxmlformats.org/wordprocessingml/2006/main">
        <w:t xml:space="preserve">2. Proverbji 30:5 - Kull kelma ta 'Alla hija safja: huwa tarka għal dawk li jpoġġu l-fiduċja tagħhom fih.</w:t>
      </w:r>
    </w:p>
    <w:p/>
    <w:p>
      <w:r xmlns:w="http://schemas.openxmlformats.org/wordprocessingml/2006/main">
        <w:t xml:space="preserve">Ġeremija: 29:9 Għax huma jħabbrulkom b'mod falz f'ismi: Jien ma bgħatthomx, jgħid il-Mulej.</w:t>
      </w:r>
    </w:p>
    <w:p/>
    <w:p>
      <w:r xmlns:w="http://schemas.openxmlformats.org/wordprocessingml/2006/main">
        <w:t xml:space="preserve">Din is-silta hija dwar profeti foloz li jitkellmu f’isem Alla, meta fil-fatt, Alla ma bagħathomx.</w:t>
      </w:r>
    </w:p>
    <w:p/>
    <w:p>
      <w:r xmlns:w="http://schemas.openxmlformats.org/wordprocessingml/2006/main">
        <w:t xml:space="preserve">1. "Tiġix Mmexxija mill-Profeti Foloz"</w:t>
      </w:r>
    </w:p>
    <w:p/>
    <w:p>
      <w:r xmlns:w="http://schemas.openxmlformats.org/wordprocessingml/2006/main">
        <w:t xml:space="preserve">2. “L-Importanza tad-Dixxerniment biex nisimgħu l-Kelma ta’ Alla”</w:t>
      </w:r>
    </w:p>
    <w:p/>
    <w:p>
      <w:r xmlns:w="http://schemas.openxmlformats.org/wordprocessingml/2006/main">
        <w:t xml:space="preserve">1. Dewteronomju 18:20-22 - "Imma l-profeta li jippreżumi li jgħid kelma f'ismi li jien ma ordnajtx li jitkellem, jew li jitkellem f'isem allat oħra, dak l-istess profeta għandu jmut."</w:t>
      </w:r>
    </w:p>
    <w:p/>
    <w:p>
      <w:r xmlns:w="http://schemas.openxmlformats.org/wordprocessingml/2006/main">
        <w:t xml:space="preserve">2. Mattew 7:15-20 - "Oqogħdu attenti mill-profeti foloz, li jiġu lejkom bil-libsa tan-nagħaġ imma għal ġewwa huma ilpup ħażen."</w:t>
      </w:r>
    </w:p>
    <w:p/>
    <w:p>
      <w:r xmlns:w="http://schemas.openxmlformats.org/wordprocessingml/2006/main">
        <w:t xml:space="preserve">Ġeremija 29:10 Għax hekk jgħid il-Mulej, Li wara li jsiru sebgħin sena f'Babilonja, inżurkom, u nwettaq il-kelma tajba tiegħi lejk, billi nġagħlek terġa' lura f'dan il-post.</w:t>
      </w:r>
    </w:p>
    <w:p/>
    <w:p>
      <w:r xmlns:w="http://schemas.openxmlformats.org/wordprocessingml/2006/main">
        <w:t xml:space="preserve">Il-Mulej iwiegħed li jirrestawra lill-Iżraelin wara sebgħin sena ta’ jasar f’Babilonja.</w:t>
      </w:r>
    </w:p>
    <w:p/>
    <w:p>
      <w:r xmlns:w="http://schemas.openxmlformats.org/wordprocessingml/2006/main">
        <w:t xml:space="preserve">1. Alla hu Fidil u Se Jżomm il-Wegħdiet Tiegħu</w:t>
      </w:r>
    </w:p>
    <w:p/>
    <w:p>
      <w:r xmlns:w="http://schemas.openxmlformats.org/wordprocessingml/2006/main">
        <w:t xml:space="preserve">2. It-Tama tar-Restawr fi Żminijiet Diffiċli</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Salm 136:1 - "Inroddu ħajr lill-Mulej, għax hu tajjeb, għax għal dejjem l-imħabba tiegħu soda."</w:t>
      </w:r>
    </w:p>
    <w:p/>
    <w:p>
      <w:r xmlns:w="http://schemas.openxmlformats.org/wordprocessingml/2006/main">
        <w:t xml:space="preserve">Ġeremija 29:11 Għax jien naf il-ħsibijiet li naħseb lejkom, jgħid il-Mulej, ħsibijiet ta’ paċi, u mhux ta’ ħażen, biex nagħtik tmiem mistenni.</w:t>
      </w:r>
    </w:p>
    <w:p/>
    <w:p>
      <w:r xmlns:w="http://schemas.openxmlformats.org/wordprocessingml/2006/main">
        <w:t xml:space="preserve">Dan il-vers minn Ġeremija jħeġġiġna biex niftakru li l-pjanijiet tal-Mulej għalina huma tajbin u mhux ħżiena.</w:t>
      </w:r>
    </w:p>
    <w:p/>
    <w:p>
      <w:r xmlns:w="http://schemas.openxmlformats.org/wordprocessingml/2006/main">
        <w:t xml:space="preserve">1: Il-Pjanijiet ta’ Alla huma Tajba, Mhux Ħażin</w:t>
      </w:r>
    </w:p>
    <w:p/>
    <w:p>
      <w:r xmlns:w="http://schemas.openxmlformats.org/wordprocessingml/2006/main">
        <w:t xml:space="preserve">2: Afda fil-Pjanijiet tal-Mulej</w:t>
      </w:r>
    </w:p>
    <w:p/>
    <w:p>
      <w:r xmlns:w="http://schemas.openxmlformats.org/wordprocessingml/2006/main">
        <w:t xml:space="preserve">1: Filippin 4:6-7 Tkunu ansjużi għal xejn, imma f’kull ħaġa, bit-talb u t-talba b’radd il-ħajr, it-talbiet tagħkom ikunu mgħarrfa lil Alla. U s-sliem ta’ Alla, li tisboq kull fehim, tgħasses qalbkom u moħħkom fi Kristu Ġesù.</w:t>
      </w:r>
    </w:p>
    <w:p/>
    <w:p>
      <w:r xmlns:w="http://schemas.openxmlformats.org/wordprocessingml/2006/main">
        <w:t xml:space="preserve">2:                                              :                                                                       ]        ]   ” ” ”                      ””””””]” Isaija 26 : 3‑4 Intom iżżommuh fis-​sliem perfett li moħħu hu mqiegħed fuqek, għax hu jafda fik. Afda fil-Mulej għal dejjem, għax il-Mulej Alla hu blata ta’ dejjem.</w:t>
      </w:r>
    </w:p>
    <w:p/>
    <w:p>
      <w:r xmlns:w="http://schemas.openxmlformats.org/wordprocessingml/2006/main">
        <w:t xml:space="preserve">Ġeremija 29:12 Imbagħad issejjaħli, u tmur itlobni, u jien nismagħkom.</w:t>
      </w:r>
    </w:p>
    <w:p/>
    <w:p>
      <w:r xmlns:w="http://schemas.openxmlformats.org/wordprocessingml/2006/main">
        <w:t xml:space="preserve">Alla jinkoraġġixxi lill-poplu ta’ Iżrael biex isejjaħlu u jitlob lilu u hu jisma’.</w:t>
      </w:r>
    </w:p>
    <w:p/>
    <w:p>
      <w:r xmlns:w="http://schemas.openxmlformats.org/wordprocessingml/2006/main">
        <w:t xml:space="preserve">1. Il-Qawwa tat-Talb: Kif Tafda l-Wegħdiet t’Alla</w:t>
      </w:r>
    </w:p>
    <w:p/>
    <w:p>
      <w:r xmlns:w="http://schemas.openxmlformats.org/wordprocessingml/2006/main">
        <w:t xml:space="preserve">2. Il-Kumdità li Nafu lil Alla Tisma’ Talb Tagħna</w:t>
      </w:r>
    </w:p>
    <w:p/>
    <w:p>
      <w:r xmlns:w="http://schemas.openxmlformats.org/wordprocessingml/2006/main">
        <w:t xml:space="preserve">1. Isaija 65:24 - Qabel ma jsejħu jien inwieġeb; waqt li jkunu għadhom jitkellmu jien se nisma.</w:t>
      </w:r>
    </w:p>
    <w:p/>
    <w:p>
      <w:r xmlns:w="http://schemas.openxmlformats.org/wordprocessingml/2006/main">
        <w:t xml:space="preserve">2. Ġakbu 4:8 - Ersaq qrib lejn Alla, u Hu jersaq lejk.</w:t>
      </w:r>
    </w:p>
    <w:p/>
    <w:p>
      <w:r xmlns:w="http://schemas.openxmlformats.org/wordprocessingml/2006/main">
        <w:t xml:space="preserve">Ġeremija 29:13 U tfittxuni, u ssibni, meta tfittxuni b'qalbkom kollha.</w:t>
      </w:r>
    </w:p>
    <w:p/>
    <w:p>
      <w:r xmlns:w="http://schemas.openxmlformats.org/wordprocessingml/2006/main">
        <w:t xml:space="preserve">Alla jħeġġiġna biex infittxuh bil-ħerqa, u jwiegħed li Hu se jinstab meta nagħmlu hekk.</w:t>
      </w:r>
    </w:p>
    <w:p/>
    <w:p>
      <w:r xmlns:w="http://schemas.openxmlformats.org/wordprocessingml/2006/main">
        <w:t xml:space="preserve">L-aħjar</w:t>
      </w:r>
    </w:p>
    <w:p/>
    <w:p>
      <w:r xmlns:w="http://schemas.openxmlformats.org/wordprocessingml/2006/main">
        <w:t xml:space="preserve">1. "Infittxu għall-Mulej"</w:t>
      </w:r>
    </w:p>
    <w:p/>
    <w:p>
      <w:r xmlns:w="http://schemas.openxmlformats.org/wordprocessingml/2006/main">
        <w:t xml:space="preserve">2. "Il-Wegħda ta 'Alla"</w:t>
      </w:r>
    </w:p>
    <w:p/>
    <w:p>
      <w:r xmlns:w="http://schemas.openxmlformats.org/wordprocessingml/2006/main">
        <w:t xml:space="preserve">L-aħjar</w:t>
      </w:r>
    </w:p>
    <w:p/>
    <w:p>
      <w:r xmlns:w="http://schemas.openxmlformats.org/wordprocessingml/2006/main">
        <w:t xml:space="preserve">1. Isaija 55:6 - "Fittxu lill-Mulej sakemm jinstab; Sejħulu waqt li jkun qrib."</w:t>
      </w:r>
    </w:p>
    <w:p/>
    <w:p>
      <w:r xmlns:w="http://schemas.openxmlformats.org/wordprocessingml/2006/main">
        <w:t xml:space="preserve">2. Salm 27:4 - "Ħaġa waħda xtaqt lill-Mulej, li nfittex: li ngħammar fid-dar tal-Mulej il-jiem kollha ta 'ħajti."</w:t>
      </w:r>
    </w:p>
    <w:p/>
    <w:p>
      <w:r xmlns:w="http://schemas.openxmlformats.org/wordprocessingml/2006/main">
        <w:t xml:space="preserve">Jeremiah 29:14 U jien se nsibu minnek, jgħid il-Mulej, u nwarrab il-jasar tiegħek, u niġborkom mill-ġnus kollha u mill-postijiet kollha fejn saqtek, jgħid il-Mulej; u nerġa’ nġibkom fil-post minn fejn għamiltkom tinġarru l-jasar.</w:t>
      </w:r>
    </w:p>
    <w:p/>
    <w:p>
      <w:r xmlns:w="http://schemas.openxmlformats.org/wordprocessingml/2006/main">
        <w:t xml:space="preserve">Alla jwiegħed li jġib lil dawk li ttieħdu l-jasar lura fil-post minn fejn ittieħdu.</w:t>
      </w:r>
    </w:p>
    <w:p/>
    <w:p>
      <w:r xmlns:w="http://schemas.openxmlformats.org/wordprocessingml/2006/main">
        <w:t xml:space="preserve">1. Il-Wegħda ta’ Alla ta’ Restawr: Għix bit-Tama</w:t>
      </w:r>
    </w:p>
    <w:p/>
    <w:p>
      <w:r xmlns:w="http://schemas.openxmlformats.org/wordprocessingml/2006/main">
        <w:t xml:space="preserve">2. Il-Fedeltà ta’ Alla fi Żminijiet ta’ Jasbu</w:t>
      </w:r>
    </w:p>
    <w:p/>
    <w:p>
      <w:r xmlns:w="http://schemas.openxmlformats.org/wordprocessingml/2006/main">
        <w:t xml:space="preserve">1. Isaija 43:1-5</w:t>
      </w:r>
    </w:p>
    <w:p/>
    <w:p>
      <w:r xmlns:w="http://schemas.openxmlformats.org/wordprocessingml/2006/main">
        <w:t xml:space="preserve">2. Rumani 8:31-39</w:t>
      </w:r>
    </w:p>
    <w:p/>
    <w:p>
      <w:r xmlns:w="http://schemas.openxmlformats.org/wordprocessingml/2006/main">
        <w:t xml:space="preserve">Ġeremija 29:15 Għax intom għidtu, Il-Mulej qajjem lilna profeti f'Babilonja;</w:t>
      </w:r>
    </w:p>
    <w:p/>
    <w:p>
      <w:r xmlns:w="http://schemas.openxmlformats.org/wordprocessingml/2006/main">
        <w:t xml:space="preserve">Il-​Mulej ta profeti lil Iżrael f’Babilonja biex jiggwidawhom.</w:t>
      </w:r>
    </w:p>
    <w:p/>
    <w:p>
      <w:r xmlns:w="http://schemas.openxmlformats.org/wordprocessingml/2006/main">
        <w:t xml:space="preserve">1. Il-Qawwa ta’ fiduċja fil-Gwida tal-Mulej</w:t>
      </w:r>
    </w:p>
    <w:p/>
    <w:p>
      <w:r xmlns:w="http://schemas.openxmlformats.org/wordprocessingml/2006/main">
        <w:t xml:space="preserve">2. Nistrieħ fuq il-Wegħdiet ta’ Alla fi Żminijiet ta’ Inkwiet</w:t>
      </w:r>
    </w:p>
    <w:p/>
    <w:p>
      <w:r xmlns:w="http://schemas.openxmlformats.org/wordprocessingml/2006/main">
        <w:t xml:space="preserve">1. Isaija 40:31 - Dawk li jistennew lill-Mulej iġeddu s-saħħa tagħhom; għandhom jitilgħu bil-ġwienaħ bħall-ajkli; għandhom jiġru, u ma jkunux għajjien; u jimxu, u ma jbattux.</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Ġeremija 29:16 Kun af li hekk qal il-Mulej dwar is-sultan li qiegħed fuq it-tron ta’ David, u dwar in-nies kollha li jgħammru f’din il-belt, u dwar ħutek li ma ħarġux miegħek fil-jasar;</w:t>
      </w:r>
    </w:p>
    <w:p/>
    <w:p>
      <w:r xmlns:w="http://schemas.openxmlformats.org/wordprocessingml/2006/main">
        <w:t xml:space="preserve">Il-​Mulej ikellem lis-​sultan taʼ Ġuda li qiegħed fuq it-​tron taʼ David u lil dawk kollha li jgħixu fil-​belt, kif ukoll lil dawk li ma ttieħdux fil-​jasar.</w:t>
      </w:r>
    </w:p>
    <w:p/>
    <w:p>
      <w:r xmlns:w="http://schemas.openxmlformats.org/wordprocessingml/2006/main">
        <w:t xml:space="preserve">1. Il-Wegħda tal-Mulej lil Dawk Li Jibqgħu Fidili</w:t>
      </w:r>
    </w:p>
    <w:p/>
    <w:p>
      <w:r xmlns:w="http://schemas.openxmlformats.org/wordprocessingml/2006/main">
        <w:t xml:space="preserve">2. L-Imħabba bla falliment tal-Mulej għall-Poplu Tiegħu</w:t>
      </w:r>
    </w:p>
    <w:p/>
    <w:p>
      <w:r xmlns:w="http://schemas.openxmlformats.org/wordprocessingml/2006/main">
        <w:t xml:space="preserve">1. Isaija 44:6, "Hekk qal il-Mulej is-Sultan ta' Iżrael, u l-feddej tiegħu l-Mulej ta 'l-eżerċti: Jien l-ewwel, u jien l-aħħar, u m'hemm l-ebda Alla barra tiegħi."</w:t>
      </w:r>
    </w:p>
    <w:p/>
    <w:p>
      <w:r xmlns:w="http://schemas.openxmlformats.org/wordprocessingml/2006/main">
        <w:t xml:space="preserve">2. Salm 46:1, "Alla hu l-kenn u l-qawwa tagħna, għajnuna preżenti ħafna fl-inkwiet."</w:t>
      </w:r>
    </w:p>
    <w:p/>
    <w:p>
      <w:r xmlns:w="http://schemas.openxmlformats.org/wordprocessingml/2006/main">
        <w:t xml:space="preserve">Ġeremija 29:17 Hekk jgħid il-Mulej taʼ l-eżerċti; Ara, jien nibgħat fuqhom ix-xabla, il-ġuħ u l-pestilenza, u nagħmelhom bħal tin vili, li ma jistgħux jittieklu, huma tant ħżiena.</w:t>
      </w:r>
    </w:p>
    <w:p/>
    <w:p>
      <w:r xmlns:w="http://schemas.openxmlformats.org/wordprocessingml/2006/main">
        <w:t xml:space="preserve">Il-Mulej taʼ l-eżerċti se jikkastiga lin-nies billi jibgħat is-sejf, il-ġuħ u l-pestilenza, u jsiru bħal tin vili li ma jistgħux jittieklu.</w:t>
      </w:r>
    </w:p>
    <w:p/>
    <w:p>
      <w:r xmlns:w="http://schemas.openxmlformats.org/wordprocessingml/2006/main">
        <w:t xml:space="preserve">1. Il-Konsegwenzi tar-Ribelljoni: Nifhmu d-Dixxiplina t’Alla</w:t>
      </w:r>
    </w:p>
    <w:p/>
    <w:p>
      <w:r xmlns:w="http://schemas.openxmlformats.org/wordprocessingml/2006/main">
        <w:t xml:space="preserve">2. Il-Ġudizzju Ġust t’Alla fi Żminijiet Inġusti</w:t>
      </w:r>
    </w:p>
    <w:p/>
    <w:p>
      <w:r xmlns:w="http://schemas.openxmlformats.org/wordprocessingml/2006/main">
        <w:t xml:space="preserve">1. 2 Chronicles 7:14 - "jekk in-nies tiegħi, li jissejħu b'ismi, umli lilhom infushom u jitolbu u jfittxu wiċċi u jduru minn triqathom ħżiena, allura nisma' mis-sema, u naħfer dnubhom u se jfejjaq arthom”.</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Ġeremija 29:18 U nippersegwitahom bis-sejf, bil-ġuħ u bil-pestilenza, u nwassalhom biex jitneħħew għas-saltniet kollha ta’ l-art, biex ikunu saħta, għaġeb, u siffar. u tmaqdir, fost il-ġnus kollha fejn saqthom:</w:t>
      </w:r>
    </w:p>
    <w:p/>
    <w:p>
      <w:r xmlns:w="http://schemas.openxmlformats.org/wordprocessingml/2006/main">
        <w:t xml:space="preserve">Alla se jikkastiga lill-Iżraelin billi jibgħathom fl-eżilju fost il-ġnus kollha u jolqothom bis-sejf, il-ġuħ u l-pestilenza.</w:t>
      </w:r>
    </w:p>
    <w:p/>
    <w:p>
      <w:r xmlns:w="http://schemas.openxmlformats.org/wordprocessingml/2006/main">
        <w:t xml:space="preserve">1. Ir-Rabja u l-Ħniena ta’ Alla: kif il-ġustizzja u l-imħabba ta’ Alla jeżistu flimkien</w:t>
      </w:r>
    </w:p>
    <w:p/>
    <w:p>
      <w:r xmlns:w="http://schemas.openxmlformats.org/wordprocessingml/2006/main">
        <w:t xml:space="preserve">2. Il-Frott tad-Diżubbidjenza: tagħlim mill-iżbalji tal-Iżraelin</w:t>
      </w:r>
    </w:p>
    <w:p/>
    <w:p>
      <w:r xmlns:w="http://schemas.openxmlformats.org/wordprocessingml/2006/main">
        <w:t xml:space="preserve">1. Lamentazzjonijiet 3: 22-23 - "Huwa mill-ħniena tal-Mulej li aħna ma nikkunsmawx, għax il-kompassjoni tiegħu ma jonqsux. Huma ġodda kull filgħodu: kbira hija l-fedeltà tiegħek."</w:t>
      </w:r>
    </w:p>
    <w:p/>
    <w:p>
      <w:r xmlns:w="http://schemas.openxmlformats.org/wordprocessingml/2006/main">
        <w:t xml:space="preserve">2. Isaija 30: 18-19 - "U għalhekk il-Mulej jistenna, li jkun ħanin għalikom, u għalhekk ikun imgħolli, biex ikollu ħniena minnkom, għax il-Mulej hu Alla tal-ġudizzju: imbierek huma dawk kollha li jistennewh.”</w:t>
      </w:r>
    </w:p>
    <w:p/>
    <w:p>
      <w:r xmlns:w="http://schemas.openxmlformats.org/wordprocessingml/2006/main">
        <w:t xml:space="preserve">Ġeremija 29:19 Għax ma semgħux kliemi, jgħid il-Mulej, li bgħattilhom permezz tal-qaddejja tiegħi l-profeti, u qam kmieni u bgħatthom; imma intom ma ridtux tisimgħu, jgħid il-Mulej.</w:t>
      </w:r>
    </w:p>
    <w:p/>
    <w:p>
      <w:r xmlns:w="http://schemas.openxmlformats.org/wordprocessingml/2006/main">
        <w:t xml:space="preserve">Alla kien bagħat kliemu lill-poplu ta’ Iżrael permezz tal-profeti Tiegħu, imma huma rrifjutaw li jisimgħuh.</w:t>
      </w:r>
    </w:p>
    <w:p/>
    <w:p>
      <w:r xmlns:w="http://schemas.openxmlformats.org/wordprocessingml/2006/main">
        <w:t xml:space="preserve">1. L-Importanza li nisimgħu l-Kelma t’Alla</w:t>
      </w:r>
    </w:p>
    <w:p/>
    <w:p>
      <w:r xmlns:w="http://schemas.openxmlformats.org/wordprocessingml/2006/main">
        <w:t xml:space="preserve">2. Il-Konsegwenza ta’ Li Ma Tobdix il-Kelma t’Alla</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Ġakbu 1:19-20 - "Għalhekk, ħuti għeżież, ħa kull bniedem ikun malajr biex jisma', bil-mod biex jitkellem, bil-mod biex jirrabja: Għax il-korla tal-bniedem ma taħdimx il-ġustizzja ta 'Alla."</w:t>
      </w:r>
    </w:p>
    <w:p/>
    <w:p>
      <w:r xmlns:w="http://schemas.openxmlformats.org/wordprocessingml/2006/main">
        <w:t xml:space="preserve">Ġeremija 29:20 Isimgħu, għalhekk, il-kelma tal-Mulej, intom ilkoll tal-jasar, li jien bgħatt minn Ġerusalemm għal Babilonja.</w:t>
      </w:r>
    </w:p>
    <w:p/>
    <w:p>
      <w:r xmlns:w="http://schemas.openxmlformats.org/wordprocessingml/2006/main">
        <w:t xml:space="preserve">Din is-silta titkellem dwar il-kelma t’Alla mibgħuta lill-jasar f’Babilonja minn Ġerusalemm.</w:t>
      </w:r>
    </w:p>
    <w:p/>
    <w:p>
      <w:r xmlns:w="http://schemas.openxmlformats.org/wordprocessingml/2006/main">
        <w:t xml:space="preserve">1: Il-kelma t’Alla ġġib it-tama, anke fl-aktar żminijiet mudlama.</w:t>
      </w:r>
    </w:p>
    <w:p/>
    <w:p>
      <w:r xmlns:w="http://schemas.openxmlformats.org/wordprocessingml/2006/main">
        <w:t xml:space="preserve">2: Qatt m’għandna ninsew l-imħabba t’Alla għalina u l-wegħda ta’ tama li jġib miegħu.</w:t>
      </w:r>
    </w:p>
    <w:p/>
    <w:p>
      <w:r xmlns:w="http://schemas.openxmlformats.org/wordprocessingml/2006/main">
        <w:t xml:space="preserve">1: Isaija 43:2 "Meta tgħaddi mill-ilmijiet, jien inkun miegħek; U mix-xmajjar, ma jferrħukx. Meta timxi min-nar, ma tixraqx, u lanqas il-fjamma taħraqkom. ."</w:t>
      </w:r>
    </w:p>
    <w:p/>
    <w:p>
      <w:r xmlns:w="http://schemas.openxmlformats.org/wordprocessingml/2006/main">
        <w:t xml:space="preserve">2: Salm 23:4 Iva, għalkemm nimxi mill-wied tad-dell tal-mewt, ma nibżax mill-ħażen; Għax Int miegħi; Il-virga u l-bastun Tiegħek, huma jfarrġuni.</w:t>
      </w:r>
    </w:p>
    <w:p/>
    <w:p>
      <w:r xmlns:w="http://schemas.openxmlformats.org/wordprocessingml/2006/main">
        <w:t xml:space="preserve">Ġeremija 29:21 Hekk qal il-Mulej ta' l-eżerċti, Alla ta' Iżrael, dwar Aħab, bin Kolaja, u dwar Sedekija bin Maaseija, li jħabbrulkom gidba f'ismi; Ara, se nagħtihom f’idejn Nebukodonosor, sultan ta’ Babilonja; u joqtolhom quddiem għajnejk;</w:t>
      </w:r>
    </w:p>
    <w:p/>
    <w:p>
      <w:r xmlns:w="http://schemas.openxmlformats.org/wordprocessingml/2006/main">
        <w:t xml:space="preserve">Il-​Mulej taʼ l-​eżerċti, Alla taʼ Iżrael, iwissi lil Aħab bin Kolaja u lil Sedekija bin Maasija li se jagħtihom f’idejn Nebukadnetsar, sultan taʼ Babilonja, u jinqatlu.</w:t>
      </w:r>
    </w:p>
    <w:p/>
    <w:p>
      <w:r xmlns:w="http://schemas.openxmlformats.org/wordprocessingml/2006/main">
        <w:t xml:space="preserve">1. Inkunu nafu r-rieda t'Alla: Nobdu t-Twissijiet t'Alla - Ġeremija 29:21</w:t>
      </w:r>
    </w:p>
    <w:p/>
    <w:p>
      <w:r xmlns:w="http://schemas.openxmlformats.org/wordprocessingml/2006/main">
        <w:t xml:space="preserve">2. Il-Qawwa tal-Verità - Ġeremija 29:21</w:t>
      </w:r>
    </w:p>
    <w:p/>
    <w:p>
      <w:r xmlns:w="http://schemas.openxmlformats.org/wordprocessingml/2006/main">
        <w:t xml:space="preserve">1. Proverbji 19:9 - "Xhud falz ma jibqax bla kastig, u min jgħid gideb ma jaħrabx."</w:t>
      </w:r>
    </w:p>
    <w:p/>
    <w:p>
      <w:r xmlns:w="http://schemas.openxmlformats.org/wordprocessingml/2006/main">
        <w:t xml:space="preserve">2. Salm 37:39 - "Is-salvazzjoni tal-ġusti ġejja mill-Mulej; Hu l-qawwa tagħhom fi żmien l-inkwiet."</w:t>
      </w:r>
    </w:p>
    <w:p/>
    <w:p>
      <w:r xmlns:w="http://schemas.openxmlformats.org/wordprocessingml/2006/main">
        <w:t xml:space="preserve">Ġeremija 29:22 U minnhom se tinħoloq saħta mill-jasar kollha ta’ Ġuda li huma f’Babilonja, u jgħidu: “Il-Mulej jagħmlek bħal Sedekija u bħal Aħab, li s-sultan ta’ Babilonja inkalja fin-nar;</w:t>
      </w:r>
    </w:p>
    <w:p/>
    <w:p>
      <w:r xmlns:w="http://schemas.openxmlformats.org/wordprocessingml/2006/main">
        <w:t xml:space="preserve">Il-Mulej se jisħet lill-poplu kollu ta’ Ġuda f’Babilonja, u jqabbelhom ma’ żewġ slaten, Sedekija u Aħab, li kienu mixwijin fin-nar.</w:t>
      </w:r>
    </w:p>
    <w:p/>
    <w:p>
      <w:r xmlns:w="http://schemas.openxmlformats.org/wordprocessingml/2006/main">
        <w:t xml:space="preserve">1. Il-Qawwa tas-Saħti: Nifhmu Kif Alla Juża s-Saħti bħala Għodda ta’ Korrezzjoni</w:t>
      </w:r>
    </w:p>
    <w:p/>
    <w:p>
      <w:r xmlns:w="http://schemas.openxmlformats.org/wordprocessingml/2006/main">
        <w:t xml:space="preserve">2. Il-Qawwa tal-Paċenzja: Fida fiż-Żmien ta’ Alla Waqt li tkun fil-jasar</w:t>
      </w:r>
    </w:p>
    <w:p/>
    <w:p>
      <w:r xmlns:w="http://schemas.openxmlformats.org/wordprocessingml/2006/main">
        <w:t xml:space="preserve">1. Eżekjel 18:20 - Ir-ruħ li dnubiet għandha tmut. L-iben m'għandux ibati għall-ħażen tal-missier, u lanqas il-missier ma jbati għall-ħażen tal-iben. It-tjieba tal-ġust tkun fuqu nnifsu, u l-ħażen tal-ħżiena tkun fuqu nnifsu.</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Ġeremija 29:23 Għax f'Israel wettqu qarrieqa, u għamlu adulterju man-nisa ta' ġirien tagħhom, u f'ismi qalu kliem gideb, li jien ma ordnajthomx; anki jien naf, u jien xhud, jgħid il-Mulej.</w:t>
      </w:r>
    </w:p>
    <w:p/>
    <w:p>
      <w:r xmlns:w="http://schemas.openxmlformats.org/wordprocessingml/2006/main">
        <w:t xml:space="preserve">Alla jaf u jixhed id-dnub kollu, u jikkastiga lil dawk li jagħmluh.</w:t>
      </w:r>
    </w:p>
    <w:p/>
    <w:p>
      <w:r xmlns:w="http://schemas.openxmlformats.org/wordprocessingml/2006/main">
        <w:t xml:space="preserve">1. Il-Konsegwenzi tad-Dnub</w:t>
      </w:r>
    </w:p>
    <w:p/>
    <w:p>
      <w:r xmlns:w="http://schemas.openxmlformats.org/wordprocessingml/2006/main">
        <w:t xml:space="preserve">2. Tkunx imqarraq, Alla Ara Kollox</w:t>
      </w:r>
    </w:p>
    <w:p/>
    <w:p>
      <w:r xmlns:w="http://schemas.openxmlformats.org/wordprocessingml/2006/main">
        <w:t xml:space="preserve">1. Mattew 5: 27-28 - "Smajtu li kien qal, M'għandekx tagħmel adulterju. Imma jien ngħidilkom li kull min iħares lejn mara b'intenzjoni ta 'lustful diġà wettaq adulterju magħha f'qalbu."</w:t>
      </w:r>
    </w:p>
    <w:p/>
    <w:p>
      <w:r xmlns:w="http://schemas.openxmlformats.org/wordprocessingml/2006/main">
        <w:t xml:space="preserve">2. Rumani 2:11-13 - "Għax Alla ma juri l-ebda parzjalità. Għax dawk kollha li dinbu mingħajr il-liġi se jitħassru wkoll mingħajr il-liġi, u dawk kollha li dinbu taħt il-liġi se jiġu ġġudikati bil-liġi. Għax mhux dawk li jisimgħu l-liġi li huma ġusti quddiem Alla, imma dawk li jagħmlu l-liġi li jkunu ġustifikati.”</w:t>
      </w:r>
    </w:p>
    <w:p/>
    <w:p>
      <w:r xmlns:w="http://schemas.openxmlformats.org/wordprocessingml/2006/main">
        <w:t xml:space="preserve">Ġeremija 29:24 Hekk int ukoll tkellem lil Xemajja n-Neħelamita, u tgħid:</w:t>
      </w:r>
    </w:p>
    <w:p/>
    <w:p>
      <w:r xmlns:w="http://schemas.openxmlformats.org/wordprocessingml/2006/main">
        <w:t xml:space="preserve">Alla jikkmanda lil Ġeremija biex ikellem lil Semajja n- Neħelamita.</w:t>
      </w:r>
    </w:p>
    <w:p/>
    <w:p>
      <w:r xmlns:w="http://schemas.openxmlformats.org/wordprocessingml/2006/main">
        <w:t xml:space="preserve">1. L-istruzzjoni t’Alla trid tiġi segwita</w:t>
      </w:r>
    </w:p>
    <w:p/>
    <w:p>
      <w:r xmlns:w="http://schemas.openxmlformats.org/wordprocessingml/2006/main">
        <w:t xml:space="preserve">2. Li tobdi l-kmandi t’Alla jġib il-barkiet</w:t>
      </w:r>
    </w:p>
    <w:p/>
    <w:p>
      <w:r xmlns:w="http://schemas.openxmlformats.org/wordprocessingml/2006/main">
        <w:t xml:space="preserve">1. Ġożwè 1:8 - "Tħallix dan il-Ktieb tal-Liġi jitbiegħed minn fommok; nimmedita fuqu lejl u nhar, sabiex toqgħod attent li tagħmel dak kollu miktub fih. Imbagħad int tkun prosperu u tirnexxi."</w:t>
      </w:r>
    </w:p>
    <w:p/>
    <w:p>
      <w:r xmlns:w="http://schemas.openxmlformats.org/wordprocessingml/2006/main">
        <w:t xml:space="preserve">2. Ecclesiastes 12:13 - "It-tmiem tal-kwistjoni; kollox instema '. Ibża' minn Alla u żomm il-kmandamenti tiegħu, għax dan huwa d-dmir kollu tal-bniedem."</w:t>
      </w:r>
    </w:p>
    <w:p/>
    <w:p>
      <w:r xmlns:w="http://schemas.openxmlformats.org/wordprocessingml/2006/main">
        <w:t xml:space="preserve">Ġeremija 29:25 Hekk jgħid il-Mulej ta 'l-eżerċti, Alla ta' Iżrael, billi bgħatt ittri f'ismek lin-nies kollha li huma f'Ġerusalemm, u lil Sofonija, bin il-qassis Maaseija, u lill-qassisin kollha. , qal,</w:t>
      </w:r>
    </w:p>
    <w:p/>
    <w:p>
      <w:r xmlns:w="http://schemas.openxmlformats.org/wordprocessingml/2006/main">
        <w:t xml:space="preserve">Il-​Mulej taʼ l-​eżerċti, l-​Alla taʼ Iżrael, ħareġ stqarrija li Sofonija, bin Maasija, il-​qassis u l-​qassisin kollha taʼ Ġerusalemm kienu rċevew ittri f’isem il-​Mulej.</w:t>
      </w:r>
    </w:p>
    <w:p/>
    <w:p>
      <w:r xmlns:w="http://schemas.openxmlformats.org/wordprocessingml/2006/main">
        <w:t xml:space="preserve">1. Il-Messaġġ ta’ Alla hu għal Kulħadd: Ġeremija 29:25</w:t>
      </w:r>
    </w:p>
    <w:p/>
    <w:p>
      <w:r xmlns:w="http://schemas.openxmlformats.org/wordprocessingml/2006/main">
        <w:t xml:space="preserve">2. Ubbidjenza lejn il-Kelma tal-Mulej: Ġeremija 29:25</w:t>
      </w:r>
    </w:p>
    <w:p/>
    <w:p>
      <w:r xmlns:w="http://schemas.openxmlformats.org/wordprocessingml/2006/main">
        <w:t xml:space="preserve">1. 2 Kronaki 36:15-17</w:t>
      </w:r>
    </w:p>
    <w:p/>
    <w:p>
      <w:r xmlns:w="http://schemas.openxmlformats.org/wordprocessingml/2006/main">
        <w:t xml:space="preserve">2. Eżekjel 11:17-21</w:t>
      </w:r>
    </w:p>
    <w:p/>
    <w:p>
      <w:r xmlns:w="http://schemas.openxmlformats.org/wordprocessingml/2006/main">
        <w:t xml:space="preserve">Ġeremija: 29:26 Il-Mulej għamilkom qassis minflok Ġeħojada, il-qassis, biex tkunu uffiċjali fid-dar tal-Mulej, għal kull bniedem miġnun u jagħmel lilu nnifsu profeta, biex tpoġġih il-ħabs. , u fl-istokks.</w:t>
      </w:r>
    </w:p>
    <w:p/>
    <w:p>
      <w:r xmlns:w="http://schemas.openxmlformats.org/wordprocessingml/2006/main">
        <w:t xml:space="preserve">Il-Mulej ħatar lil Ġeremija bħala qassis flok Ġeħojada u tah struzzjonijiet biex ikun uffiċjal fid-dar tal-Mulej u jdaħħal il-ħabs lil kull min kien miġnun u għamel lilu nnifsu profeta.</w:t>
      </w:r>
    </w:p>
    <w:p/>
    <w:p>
      <w:r xmlns:w="http://schemas.openxmlformats.org/wordprocessingml/2006/main">
        <w:t xml:space="preserve">1. Is-Sejħa tal-Mulej biex Jaqdi: Lezzjonijiet minn Ġeremija 29:26</w:t>
      </w:r>
    </w:p>
    <w:p/>
    <w:p>
      <w:r xmlns:w="http://schemas.openxmlformats.org/wordprocessingml/2006/main">
        <w:t xml:space="preserve">2. Nipproteġu d-Dar t’Alla: Ubbidjenza u Awtorità f’Ġeremija 29:26</w:t>
      </w:r>
    </w:p>
    <w:p/>
    <w:p>
      <w:r xmlns:w="http://schemas.openxmlformats.org/wordprocessingml/2006/main">
        <w:t xml:space="preserve">1. 1 Timotju 3:1-7 - Istruzzjonijiet għall-Mexxejja tal-Knisja</w:t>
      </w:r>
    </w:p>
    <w:p/>
    <w:p>
      <w:r xmlns:w="http://schemas.openxmlformats.org/wordprocessingml/2006/main">
        <w:t xml:space="preserve">2. 2 Korintin 10: 3-5 - Gwerra Spiritwali u Saħħa fil-Mulej</w:t>
      </w:r>
    </w:p>
    <w:p/>
    <w:p>
      <w:r xmlns:w="http://schemas.openxmlformats.org/wordprocessingml/2006/main">
        <w:t xml:space="preserve">Ġeremija 29:27 Issa, għalhekk, għala ma ċanfarx lil Ġeremija ta' Anatot, li jagħmel lilu nnifsu profeta għalik?</w:t>
      </w:r>
    </w:p>
    <w:p/>
    <w:p>
      <w:r xmlns:w="http://schemas.openxmlformats.org/wordprocessingml/2006/main">
        <w:t xml:space="preserve">Alla jistaqsi għala n-​nies taʼ Ġerusalemm ma kkonfrontawx lil Ġeremija taʼ Anatot, li jgħid li hu profeta.</w:t>
      </w:r>
    </w:p>
    <w:p/>
    <w:p>
      <w:r xmlns:w="http://schemas.openxmlformats.org/wordprocessingml/2006/main">
        <w:t xml:space="preserve">1. Il-Ħtieġa tad-Dixxerniment - Jeżamina kif tgħid id-differenza bejn profeta veru u falz.</w:t>
      </w:r>
    </w:p>
    <w:p/>
    <w:p>
      <w:r xmlns:w="http://schemas.openxmlformats.org/wordprocessingml/2006/main">
        <w:t xml:space="preserve">2. Wara l-Profeti ta’ Alla – Tgħallem kif timxi wara l-profeti ta’ Alla u mhux dawk li jsostnu b’mod falz li huma profeti.</w:t>
      </w:r>
    </w:p>
    <w:p/>
    <w:p>
      <w:r xmlns:w="http://schemas.openxmlformats.org/wordprocessingml/2006/main">
        <w:t xml:space="preserve">1. Dewteronomju 18:21-22 - Alla jgħallem kif jiddixxerni bejn profeta veru u falz.</w:t>
      </w:r>
    </w:p>
    <w:p/>
    <w:p>
      <w:r xmlns:w="http://schemas.openxmlformats.org/wordprocessingml/2006/main">
        <w:t xml:space="preserve">2. Mattew 7:15-20 - Ġesù jwissi kontra profeti foloz.</w:t>
      </w:r>
    </w:p>
    <w:p/>
    <w:p>
      <w:r xmlns:w="http://schemas.openxmlformats.org/wordprocessingml/2006/main">
        <w:t xml:space="preserve">Ġeremija 29:28 Għax għalhekk bagħatna f'Babilonja, jgħidilna: "Din il-jasar hija twila: ibnu d-djar, u ammu fihom; u pjanti ġonna, u jieklu l-frott tagħhom.</w:t>
      </w:r>
    </w:p>
    <w:p/>
    <w:p>
      <w:r xmlns:w="http://schemas.openxmlformats.org/wordprocessingml/2006/main">
        <w:t xml:space="preserve">Din is-silta tħeġġiġna biex nipperseveraw u nżommu t-tama anke quddiem provi twal u diffiċli.</w:t>
      </w:r>
    </w:p>
    <w:p/>
    <w:p>
      <w:r xmlns:w="http://schemas.openxmlformats.org/wordprocessingml/2006/main">
        <w:t xml:space="preserve">1. Negħlbu l-Provi bit-Tama</w:t>
      </w:r>
    </w:p>
    <w:p/>
    <w:p>
      <w:r xmlns:w="http://schemas.openxmlformats.org/wordprocessingml/2006/main">
        <w:t xml:space="preserve">2. Bini ta’ Ħajja fil-Jasra</w:t>
      </w:r>
    </w:p>
    <w:p/>
    <w:p>
      <w:r xmlns:w="http://schemas.openxmlformats.org/wordprocessingml/2006/main">
        <w:t xml:space="preserve">1. Rumani 12:12 Ifirħu bit-tama, kun paċenzja fit-tribulazzjoni, kun kostanti fit-talb.</w:t>
      </w:r>
    </w:p>
    <w:p/>
    <w:p>
      <w:r xmlns:w="http://schemas.openxmlformats.org/wordprocessingml/2006/main">
        <w:t xml:space="preserve">2. 2 Korintin 4:16-18 Mela ma nitilfux qalbna. Għalkemm l-awto ta’ barra tagħna qed jaħli, l-awto ta’ ġewwa tagħna qed jiġġedded jum b’jum. Għax din it-tbatija ħafifa momentarja qed tħejji għalina piż etern ta’ glorja bla paragun, hekk kif inħarsu mhux lejn dak li jidher imma lejn dak li ma jidhirx. Għax l-affarijiet li jidhru huma temporanji, imma l-affarijiet li ma jidhrux huma eterni.</w:t>
      </w:r>
    </w:p>
    <w:p/>
    <w:p>
      <w:r xmlns:w="http://schemas.openxmlformats.org/wordprocessingml/2006/main">
        <w:t xml:space="preserve">Ġeremija 29:29 U l-qassis Sofonija qara din l-ittra f’widnejn il-profeta Ġeremija.</w:t>
      </w:r>
    </w:p>
    <w:p/>
    <w:p>
      <w:r xmlns:w="http://schemas.openxmlformats.org/wordprocessingml/2006/main">
        <w:t xml:space="preserve">Inqrat ittra fil-preżenza ta’ Ġeremija l-profeta mill-qassis Sofonija.</w:t>
      </w:r>
    </w:p>
    <w:p/>
    <w:p>
      <w:r xmlns:w="http://schemas.openxmlformats.org/wordprocessingml/2006/main">
        <w:t xml:space="preserve">1. "Ftakar fil-Profeti: Sejħa għall-Fedeltà"</w:t>
      </w:r>
    </w:p>
    <w:p/>
    <w:p>
      <w:r xmlns:w="http://schemas.openxmlformats.org/wordprocessingml/2006/main">
        <w:t xml:space="preserve">2. "Il-Qawwa tal-Proklamazzjoni: Lezzjoni minn Ġeremija u Sofonija"</w:t>
      </w:r>
    </w:p>
    <w:p/>
    <w:p>
      <w:r xmlns:w="http://schemas.openxmlformats.org/wordprocessingml/2006/main">
        <w:t xml:space="preserve">1. Ġeremija 33:3 - "Sejjaħli u nwieġbek, u ngħidilkom affarijiet kbar u moħbija li ma kontx taf."</w:t>
      </w:r>
    </w:p>
    <w:p/>
    <w:p>
      <w:r xmlns:w="http://schemas.openxmlformats.org/wordprocessingml/2006/main">
        <w:t xml:space="preserve">2. Lhud 11:6 - "U mingħajr fidi huwa impossibbli li jogħġobh, għax kull min jersaq lejn Alla għandu jemmen li jeżisti u li jippremja lil dawk li jfittxuh."</w:t>
      </w:r>
    </w:p>
    <w:p/>
    <w:p>
      <w:r xmlns:w="http://schemas.openxmlformats.org/wordprocessingml/2006/main">
        <w:t xml:space="preserve">Ġeremija 29:30 Imbagħad il-kelma tal-Mulej ġiet lil Ġeremija, u qallu:</w:t>
      </w:r>
    </w:p>
    <w:p/>
    <w:p>
      <w:r xmlns:w="http://schemas.openxmlformats.org/wordprocessingml/2006/main">
        <w:t xml:space="preserve">Ġeremija jisma’ u jwassal il-messaġġ t’Alla lill-poplu ta’ Ġuda.</w:t>
      </w:r>
    </w:p>
    <w:p/>
    <w:p>
      <w:r xmlns:w="http://schemas.openxmlformats.org/wordprocessingml/2006/main">
        <w:t xml:space="preserve">1. Il-kelma t’Alla hija ċara u awtorevoli, irridu nobduha.</w:t>
      </w:r>
    </w:p>
    <w:p/>
    <w:p>
      <w:r xmlns:w="http://schemas.openxmlformats.org/wordprocessingml/2006/main">
        <w:t xml:space="preserve">2. Alla għadu jitkellem sal-lum, irridu nieħdu l-ħin biex nisimgħu.</w:t>
      </w:r>
    </w:p>
    <w:p/>
    <w:p>
      <w:r xmlns:w="http://schemas.openxmlformats.org/wordprocessingml/2006/main">
        <w:t xml:space="preserve">1. Ġakbu 1:22-25 - Kunu jagħmlu l-kelma, mhux jisimgħu biss.</w:t>
      </w:r>
    </w:p>
    <w:p/>
    <w:p>
      <w:r xmlns:w="http://schemas.openxmlformats.org/wordprocessingml/2006/main">
        <w:t xml:space="preserve">2. Dewteronomju 6:4-9 - Ħobb lill-Mulej Alla tiegħek b'qalbek kollha.</w:t>
      </w:r>
    </w:p>
    <w:p/>
    <w:p>
      <w:r xmlns:w="http://schemas.openxmlformats.org/wordprocessingml/2006/main">
        <w:t xml:space="preserve">Ġeremija 29:31 Ibgħat lil dawk kollha tal-jasar, jgħidu: "Hekk qal il-Mulej dwar Semajja n-Neħelamita; Għax dak Semajja ipprofetizzalkom, u jien ma bgħattux, u ġagħlek tafda fil-gidba.</w:t>
      </w:r>
    </w:p>
    <w:p/>
    <w:p>
      <w:r xmlns:w="http://schemas.openxmlformats.org/wordprocessingml/2006/main">
        <w:t xml:space="preserve">Il-Mulej jitkellem permezz ta’ Ġeremija dwar Semajja n-Neħelamit, u jgħid li Semajja qarraqhom b’gidba minkejja li l-Mulej ma bagħtux.</w:t>
      </w:r>
    </w:p>
    <w:p/>
    <w:p>
      <w:r xmlns:w="http://schemas.openxmlformats.org/wordprocessingml/2006/main">
        <w:t xml:space="preserve">1. Il-Periklu tal-Profeti Foloz</w:t>
      </w:r>
    </w:p>
    <w:p/>
    <w:p>
      <w:r xmlns:w="http://schemas.openxmlformats.org/wordprocessingml/2006/main">
        <w:t xml:space="preserve">2. Qerq u Fiduċja fil-Gideb</w:t>
      </w:r>
    </w:p>
    <w:p/>
    <w:p>
      <w:r xmlns:w="http://schemas.openxmlformats.org/wordprocessingml/2006/main">
        <w:t xml:space="preserve">1. Mattew 7:15-20 (Oqgħod attent mill-profeti foloz)</w:t>
      </w:r>
    </w:p>
    <w:p/>
    <w:p>
      <w:r xmlns:w="http://schemas.openxmlformats.org/wordprocessingml/2006/main">
        <w:t xml:space="preserve">2. Proverbji 14:15 (Is-sempliċi jemmnu xejn, imma l-għaqal jaħsbu fuq il-passi tagħhom)</w:t>
      </w:r>
    </w:p>
    <w:p/>
    <w:p>
      <w:r xmlns:w="http://schemas.openxmlformats.org/wordprocessingml/2006/main">
        <w:t xml:space="preserve">Ġeremija 29:32 Għalhekk hekk jgħid il-Mulej; Ara, jien se nikkastiga lil Xemajja n-Nehelamit, u nislu: ma jkollux raġel li jgħammar fost dan il-poplu; anqas ma jara l-ġid li jien se nagħmel għall-poplu tiegħi, jgħid il-Mulej; għax għallem ir- ribelljoni kontra l- Mulej.</w:t>
      </w:r>
    </w:p>
    <w:p/>
    <w:p>
      <w:r xmlns:w="http://schemas.openxmlformats.org/wordprocessingml/2006/main">
        <w:t xml:space="preserve">Alla se jikkastiga lil Semajja n- Neħelamit u lid- dixxendenti tiegħu talli għallmu r- ribelljoni kontrih.</w:t>
      </w:r>
    </w:p>
    <w:p/>
    <w:p>
      <w:r xmlns:w="http://schemas.openxmlformats.org/wordprocessingml/2006/main">
        <w:t xml:space="preserve">1. It-Tjubija ta’ Alla fil-Ġudizzju Ġudizzju Ġust</w:t>
      </w:r>
    </w:p>
    <w:p/>
    <w:p>
      <w:r xmlns:w="http://schemas.openxmlformats.org/wordprocessingml/2006/main">
        <w:t xml:space="preserve">2. Il-Periklu tad-Diżubbidjenza lejn il-Kmandamenti ta’ Alla</w:t>
      </w:r>
    </w:p>
    <w:p/>
    <w:p>
      <w:r xmlns:w="http://schemas.openxmlformats.org/wordprocessingml/2006/main">
        <w:t xml:space="preserve">1. Dewteronomju 4:2 M'għandekx iżżid mal-kelma li jien nikkmandak, u lanqas tieħu minnha, biex tkun tista 'tħares il-kmandamenti tal-Mulej Alla tiegħek li jien nikkmandak.</w:t>
      </w:r>
    </w:p>
    <w:p/>
    <w:p>
      <w:r xmlns:w="http://schemas.openxmlformats.org/wordprocessingml/2006/main">
        <w:t xml:space="preserve">2. Rumani 6:23 Għax il-pagi tad-dnub hi l-mewt, imma d-don b’xejn ta’ Alla hi l-ħajja ta’ dejjem fi Kristu Ġesù Sidna.</w:t>
      </w:r>
    </w:p>
    <w:p/>
    <w:p/>
    <w:p>
      <w:r xmlns:w="http://schemas.openxmlformats.org/wordprocessingml/2006/main">
        <w:t xml:space="preserve">Ġeremija kapitlu 30 fih messaġġ taʼ tama u restawr għal Iżrael wara ż- żmien taʼ eżilju u tbatija tagħhom.</w:t>
      </w:r>
    </w:p>
    <w:p/>
    <w:p>
      <w:r xmlns:w="http://schemas.openxmlformats.org/wordprocessingml/2006/main">
        <w:t xml:space="preserve">L-1 Paragrafu: Alla jagħti struzzjonijiet lil Ġeremija biex jikteb kliemu fi ktieb dwar Iżrael u Ġuda (Ġeremija 30:1-3). Il-messaġġ huwa dwar il-jiem li ġejjin meta Alla se jerġa’ jġib lill-poplu Tiegħu mill-jasar u jġibu lura lejn arthom.</w:t>
      </w:r>
    </w:p>
    <w:p/>
    <w:p>
      <w:r xmlns:w="http://schemas.openxmlformats.org/wordprocessingml/2006/main">
        <w:t xml:space="preserve">It-2 Paragrafu: Alla jirrikonoxxi t-tbatija u t-tbatija li esperjenza Iżrael (Ġeremija 30:4-7). Hu jassigurahom li għalkemm ġew kkastigati għal dnubiethom, Hu se jfejjaqhom, jirrestawrahom il-​fortuni, u jġib il-​paċi fl-​art.</w:t>
      </w:r>
    </w:p>
    <w:p/>
    <w:p>
      <w:r xmlns:w="http://schemas.openxmlformats.org/wordprocessingml/2006/main">
        <w:t xml:space="preserve">It-3 Paragrafu: Ġeremija jipprofetizza dwar ir-ritorn tad-dixxendenti ta’ Ġakobb lejn arthom (Ġeremija 30:8-11). Alla jwiegħed li jkisser il-madmad tal-oppressjoni barranija minn għonquhom. Huma se jaqduh bħala Sultan veru tagħhom, u David jerġaʼ jaħkem fuqhom.</w:t>
      </w:r>
    </w:p>
    <w:p/>
    <w:p>
      <w:r xmlns:w="http://schemas.openxmlformats.org/wordprocessingml/2006/main">
        <w:t xml:space="preserve">Ir-4 Paragrafu: Ġeremija jitkellem għan-nom ta’ dawk li huma milquta (Ġeremija 30:12-17). Huwa jiddeskrivi l-ġrieħi tagħhom bħala inkurabbli imma jiddikjara li Alla se jfejjaqhom. L- għedewwa tagħhom li ħadu vantaġġ minnhom se jiffaċċjaw ġudizzju, filwaqt li r- restawr taʼ Iżrael se jkun glorjuż.</w:t>
      </w:r>
    </w:p>
    <w:p/>
    <w:p>
      <w:r xmlns:w="http://schemas.openxmlformats.org/wordprocessingml/2006/main">
        <w:t xml:space="preserve">Il-5 Paragrafu: Alla jwiegħed li jġib lura d-dixxendenti ta’ Ġakobb mill-eżilju (Ġeremija 30:18-24). Se jerġgħu jinbnew bħala belt b’Ġerusalemm fiċ-ċentru tagħha. Il-mexxej tagħhom għandu jiġi minn fosthom, u huma jkunu l-poplu Tiegħu. Il-prosperità u l-istabbiltà tan-nazzjon se jiġu stabbiliti taħt il-ħakma Tiegħu.</w:t>
      </w:r>
    </w:p>
    <w:p/>
    <w:p>
      <w:r xmlns:w="http://schemas.openxmlformats.org/wordprocessingml/2006/main">
        <w:t xml:space="preserve">Fil-qosor,</w:t>
      </w:r>
    </w:p>
    <w:p>
      <w:r xmlns:w="http://schemas.openxmlformats.org/wordprocessingml/2006/main">
        <w:t xml:space="preserve">Kapitlu tletin taʼ Ġeremija jwassal messaġġ taʼ tama u restawr għal Iżrael wara ż- żmien tagħhom fl- eżilju. Alla jikkmanda lil Ġeremija biex jikteb kliemu, u jwiegħed restawr futur għall-poplu Tiegħu. Hu jirrikonoxxi t-​tbatija tagħhom imma jassigura l-​fejqan, ir-​restawr tal-​fortuni, u l-​paċi fl-​art. Il-​profezija tinkludi r-​ritorn tad-​dixxendenti taʼ Ġakobb lejn arthom. L-​oppressjoni barranija se titkisser, u għandhom jaqdu lil Alla taħt il-​ħakma taʼ David. L-affetwati huma assigurati l-fejqan minn Alla. L- għedewwa tagħhom se jiffaċċjaw ġudizzju, filwaqt li r- restawr taʼ Iżrael huwa deskritt bħala glorjuż. Alla jwiegħed li jġib lura lil dawk fl-eżilju, billi jerġaʼ jibni lil Ġerusalemm bħala belt prospera. Il-mexxej tagħhom għandu joħroġ minn fosthom, u jistabbilixxi stabbiltà taħt ir-renju Tiegħu. B’mod ġenerali, dan il-​kapitlu jipprovdi faraġ u antiċipazzjoni għal żmien futur meta Iżrael jesperjenza fejqan divin, restawr, prosperità, u paċi dejjiema.</w:t>
      </w:r>
    </w:p>
    <w:p/>
    <w:p>
      <w:r xmlns:w="http://schemas.openxmlformats.org/wordprocessingml/2006/main">
        <w:t xml:space="preserve">Ġeremija 30:1 Il-kelma li waslet lil Ġeremija mingħand il-Mulej, tgħid:</w:t>
      </w:r>
    </w:p>
    <w:p/>
    <w:p>
      <w:r xmlns:w="http://schemas.openxmlformats.org/wordprocessingml/2006/main">
        <w:t xml:space="preserve">Alla jitkellem maʼ Ġeremija dwar ir- restawr taʼ Iżrael.</w:t>
      </w:r>
    </w:p>
    <w:p/>
    <w:p>
      <w:r xmlns:w="http://schemas.openxmlformats.org/wordprocessingml/2006/main">
        <w:t xml:space="preserve">1. L-Imħabba ta’ Alla għall-Poplu Tiegħu: Restawr u Fidwa.</w:t>
      </w:r>
    </w:p>
    <w:p/>
    <w:p>
      <w:r xmlns:w="http://schemas.openxmlformats.org/wordprocessingml/2006/main">
        <w:t xml:space="preserve">2. Il-Kumdità tal-Kelma t’Alla: Nafu li qed Jisma’.</w:t>
      </w:r>
    </w:p>
    <w:p/>
    <w:p>
      <w:r xmlns:w="http://schemas.openxmlformats.org/wordprocessingml/2006/main">
        <w:t xml:space="preserve">1. Isaija 43: 1-2 - "Imma issa hekk jgħid il-Mulej, dak li ħalaqek, O Ġakobb, li sawwarek, O Iżrael: Tibżax, għax jien fdejtek; huma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Ġeremija 30:2 Hekk jgħid il-Mulej, Alla ta' Iżrael, u jgħid: "Iktbilkom fi ktieb il-kliem kollu li għidtlek."</w:t>
      </w:r>
    </w:p>
    <w:p/>
    <w:p>
      <w:r xmlns:w="http://schemas.openxmlformats.org/wordprocessingml/2006/main">
        <w:t xml:space="preserve">Din is-silta titkellem dwar Alla li jagħti struzzjonijiet lil Ġeremija biex jikteb il-kliem kollu li Hu qal.</w:t>
      </w:r>
    </w:p>
    <w:p/>
    <w:p>
      <w:r xmlns:w="http://schemas.openxmlformats.org/wordprocessingml/2006/main">
        <w:t xml:space="preserve">1. "Kliem Alla huwa prezzjuż u għandu jiġi għażiż"</w:t>
      </w:r>
    </w:p>
    <w:p/>
    <w:p>
      <w:r xmlns:w="http://schemas.openxmlformats.org/wordprocessingml/2006/main">
        <w:t xml:space="preserve">2. "Li tobdi l-kmandi t'Alla jġib il-barka"</w:t>
      </w:r>
    </w:p>
    <w:p/>
    <w:p>
      <w:r xmlns:w="http://schemas.openxmlformats.org/wordprocessingml/2006/main">
        <w:t xml:space="preserve">1. Proverbji 3: 1-2, "Ibni, tinsiex it-tagħlim tiegħi, imma ħa qalbek iżżomm il-kmandamenti tiegħi, għax iżidulek tul ta 'jiem u snin ta' ħajja u sliem."</w:t>
      </w:r>
    </w:p>
    <w:p/>
    <w:p>
      <w:r xmlns:w="http://schemas.openxmlformats.org/wordprocessingml/2006/main">
        <w:t xml:space="preserve">2. Salm 119:11, "Ħażnu kelmtek f'qalbi, biex ma nidnibx kontrik."</w:t>
      </w:r>
    </w:p>
    <w:p/>
    <w:p>
      <w:r xmlns:w="http://schemas.openxmlformats.org/wordprocessingml/2006/main">
        <w:t xml:space="preserve">Ġeremija 30:3 Għax, ara, ġejjin il-jiem, jgħid il-Mulej, li nġib lura l-jasar tal-poplu tiegħi Israel u Ġuda, jgħid il-Mulej, u nġiegħelhom jerġgħu lura lejn l-art li tajt lil missirijiethom. , u għandhom jippossjeduha.</w:t>
      </w:r>
    </w:p>
    <w:p/>
    <w:p>
      <w:r xmlns:w="http://schemas.openxmlformats.org/wordprocessingml/2006/main">
        <w:t xml:space="preserve">Alla se jerġaʼ jġib il-​jasar taʼ Iżrael u Ġuda u jirritornahom fl-​art li ta lil missirijiethom.</w:t>
      </w:r>
    </w:p>
    <w:p/>
    <w:p>
      <w:r xmlns:w="http://schemas.openxmlformats.org/wordprocessingml/2006/main">
        <w:t xml:space="preserve">1. Il-fedeltà t’Alla hija għal dejjem – Ġeremija 30:3</w:t>
      </w:r>
    </w:p>
    <w:p/>
    <w:p>
      <w:r xmlns:w="http://schemas.openxmlformats.org/wordprocessingml/2006/main">
        <w:t xml:space="preserve">2. Il-wegħdiet t’Alla huma żguri – Ġeremija 30:3</w:t>
      </w:r>
    </w:p>
    <w:p/>
    <w:p>
      <w:r xmlns:w="http://schemas.openxmlformats.org/wordprocessingml/2006/main">
        <w:t xml:space="preserve">1. Isaija 43:5 - "Tibżax, għax jien miegħek: inġib in-nisel tiegħek mil-lvant, u niġborlek mill-punent"</w:t>
      </w:r>
    </w:p>
    <w:p/>
    <w:p>
      <w:r xmlns:w="http://schemas.openxmlformats.org/wordprocessingml/2006/main">
        <w:t xml:space="preserve">2. Eżekjel 36:24 - "Għax jien se nieħuk minn fost il-ġnus, u niġborkom minn kull pajjiż, u ndaħħalkom f'artek"</w:t>
      </w:r>
    </w:p>
    <w:p/>
    <w:p>
      <w:r xmlns:w="http://schemas.openxmlformats.org/wordprocessingml/2006/main">
        <w:t xml:space="preserve">Ġeremija 30:4 U dan hu l-kliem li l-Mulej qal dwar Iżrael u dwar Ġuda.</w:t>
      </w:r>
    </w:p>
    <w:p/>
    <w:p>
      <w:r xmlns:w="http://schemas.openxmlformats.org/wordprocessingml/2006/main">
        <w:t xml:space="preserve">Alla kellem kemm lill-Iżraelin kif ukoll lill-Ġuda bi kliemu.</w:t>
      </w:r>
    </w:p>
    <w:p/>
    <w:p>
      <w:r xmlns:w="http://schemas.openxmlformats.org/wordprocessingml/2006/main">
        <w:t xml:space="preserve">1. Il-Qawwa tal-Kelma t’Alla u l-Impatt tagħha fuq ħajjitna</w:t>
      </w:r>
    </w:p>
    <w:p/>
    <w:p>
      <w:r xmlns:w="http://schemas.openxmlformats.org/wordprocessingml/2006/main">
        <w:t xml:space="preserve">2. Il-Pjan t’Alla għall-Iżraelin u l-Ġuda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Mattew 4:4 - Imma hu wieġeb u qal, Hu miktub, Il-bniedem m'għandux jgħix bil-ħobż biss, iżda b'kull kelma li toħroġ minn fomm Alla.</w:t>
      </w:r>
    </w:p>
    <w:p/>
    <w:p>
      <w:r xmlns:w="http://schemas.openxmlformats.org/wordprocessingml/2006/main">
        <w:t xml:space="preserve">Ġeremija 30:5 Għax hekk jgħid il-Mulej; Smajna leħen ta’ rogħda, ta’ biża’, u mhux ta’ paċi.</w:t>
      </w:r>
    </w:p>
    <w:p/>
    <w:p>
      <w:r xmlns:w="http://schemas.openxmlformats.org/wordprocessingml/2006/main">
        <w:t xml:space="preserve">Il-Mulej sema’ leħen ta’ biża’ u rogħda, imma mhux ta’ paċi.</w:t>
      </w:r>
    </w:p>
    <w:p/>
    <w:p>
      <w:r xmlns:w="http://schemas.openxmlformats.org/wordprocessingml/2006/main">
        <w:t xml:space="preserve">1. Meta l-Biża Tħabbat: Kif Toqgħod Fil-Fidi Irrispettivament minn Dak Naraw</w:t>
      </w:r>
    </w:p>
    <w:p/>
    <w:p>
      <w:r xmlns:w="http://schemas.openxmlformats.org/wordprocessingml/2006/main">
        <w:t xml:space="preserve">2. Il-Leħen tal-Biża’: Tħallixha tiddetermina l-Futur Tiegħek</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Ġeremija 30:6 Staqsi intom issa, u ara jekk raġel ibatix? għaliex jiena nara lil kull raġel b’idejh fuq ġenbejh, bħal mara fil-ħlas, u l-wiċċ kollu jinbidel f’pallida?</w:t>
      </w:r>
    </w:p>
    <w:p/>
    <w:p>
      <w:r xmlns:w="http://schemas.openxmlformats.org/wordprocessingml/2006/main">
        <w:t xml:space="preserve">Alla qed jistaqsi jekk xi ħadd hux tqila, u jimplika li xi ħaġa diffiċli u bl-uġigħ waslet biex isseħħ.</w:t>
      </w:r>
    </w:p>
    <w:p/>
    <w:p>
      <w:r xmlns:w="http://schemas.openxmlformats.org/wordprocessingml/2006/main">
        <w:t xml:space="preserve">1. Alla qed isejħilna biex nippreparaw għal żminijiet diffiċli li ġejjin.</w:t>
      </w:r>
    </w:p>
    <w:p/>
    <w:p>
      <w:r xmlns:w="http://schemas.openxmlformats.org/wordprocessingml/2006/main">
        <w:t xml:space="preserve">2. Irridu nibqgħu sodi u niffaċċjaw il-ġlidiet tagħna bil-fidi u l-kuraġġ.</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Ġeremija 30:7 Ħi! għax dak il-jum hu kbir, biex ħadd ma jkun bħalu;</w:t>
      </w:r>
    </w:p>
    <w:p/>
    <w:p>
      <w:r xmlns:w="http://schemas.openxmlformats.org/wordprocessingml/2006/main">
        <w:t xml:space="preserve">Il-profeta Ġeremija jbassar jum kbir ta’ nkwiet u dwejjaq għall-poplu ta’ Ġakobb, imma Alla se jsalvahom minnu.</w:t>
      </w:r>
    </w:p>
    <w:p/>
    <w:p>
      <w:r xmlns:w="http://schemas.openxmlformats.org/wordprocessingml/2006/main">
        <w:t xml:space="preserve">1. Il-Wegħda ta’ Alla ta’ Protezzjoni fi Żminijiet ta’ Inkwiet</w:t>
      </w:r>
    </w:p>
    <w:p/>
    <w:p>
      <w:r xmlns:w="http://schemas.openxmlformats.org/wordprocessingml/2006/main">
        <w:t xml:space="preserve">2. Il-Qawwa tal-Fidi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Ġeremija 30:8 Għax jiġri f'dak il-jum, jgħid il-Mulej ta 'l-eżerċti, li jien inkisser il-madmad tiegħu minn fuq għonqek, u nfaqqa' l-irbit tiegħek, u l-barranin ma jaqdux aktar minnu.</w:t>
      </w:r>
    </w:p>
    <w:p/>
    <w:p>
      <w:r xmlns:w="http://schemas.openxmlformats.org/wordprocessingml/2006/main">
        <w:t xml:space="preserve">Alla jwiegħed li jeħles lill-poplu tiegħu mill-oppressjoni u l-jasar.</w:t>
      </w:r>
    </w:p>
    <w:p/>
    <w:p>
      <w:r xmlns:w="http://schemas.openxmlformats.org/wordprocessingml/2006/main">
        <w:t xml:space="preserve">1. Il-Mulej Jeħles lill-Poplu Tiegħu mill-Oppressjoni</w:t>
      </w:r>
    </w:p>
    <w:p/>
    <w:p>
      <w:r xmlns:w="http://schemas.openxmlformats.org/wordprocessingml/2006/main">
        <w:t xml:space="preserve">2. Il-Wegħdiet ta’ Alla ta’ Ħelsien u Tama</w:t>
      </w:r>
    </w:p>
    <w:p/>
    <w:p>
      <w:r xmlns:w="http://schemas.openxmlformats.org/wordprocessingml/2006/main">
        <w:t xml:space="preserve">1. Eżodu 3:7-10 - U l-Mulej qal, Jien żgur rajt it-tbatija tal-poplu tiegħi li qiegħed fl-Eġittu, u smajt l-għajta tagħhom minħabba l-kaptani tagħhom; għax jien naf id-duluri tagħhom;</w:t>
      </w:r>
    </w:p>
    <w:p/>
    <w:p>
      <w:r xmlns:w="http://schemas.openxmlformats.org/wordprocessingml/2006/main">
        <w:t xml:space="preserve">2. Dewteronomju 28:47-48 - Għax ma qdijtx lill-Mulej Alla tiegħek bil-ferħ, u bil-ferħ tal-qalb, għall-abbundanza ta 'kollox; Għalhekk int taqdi lill-għedewwa tiegħek li l-Mulej jibgħat kontrik, bil-ġuħ, u l-għatx, u l-għewia, u n-nuqqas ta’ kollox, u jpoġġi madmad tal-ħadid fuq għonqek, sakemm jeqridek.</w:t>
      </w:r>
    </w:p>
    <w:p/>
    <w:p>
      <w:r xmlns:w="http://schemas.openxmlformats.org/wordprocessingml/2006/main">
        <w:t xml:space="preserve">Ġeremija 30:9 Imma huma jaqdu lill-Mulej, Alla tagħhom, u lil David, is-sultan tagħhom, li jiena nqajjem lilhom.</w:t>
      </w:r>
    </w:p>
    <w:p/>
    <w:p>
      <w:r xmlns:w="http://schemas.openxmlformats.org/wordprocessingml/2006/main">
        <w:t xml:space="preserve">Il-poplu ta’ Iżrael għandu jaqdi lill-Mulej, Alla tagħhom, u lil David, is-sultan tagħhom, li Alla jqajjem.</w:t>
      </w:r>
    </w:p>
    <w:p/>
    <w:p>
      <w:r xmlns:w="http://schemas.openxmlformats.org/wordprocessingml/2006/main">
        <w:t xml:space="preserve">1. Il-Wegħda t’Alla ta’ Sultan – Ġeremija 30:9</w:t>
      </w:r>
    </w:p>
    <w:p/>
    <w:p>
      <w:r xmlns:w="http://schemas.openxmlformats.org/wordprocessingml/2006/main">
        <w:t xml:space="preserve">2. Naqdu lill-Mulej - Ġeremija 30:9</w:t>
      </w:r>
    </w:p>
    <w:p/>
    <w:p>
      <w:r xmlns:w="http://schemas.openxmlformats.org/wordprocessingml/2006/main">
        <w:t xml:space="preserve">1. 1 Kronaki 28:5 - Inkarigu taʼ David lil Salamun</w:t>
      </w:r>
    </w:p>
    <w:p/>
    <w:p>
      <w:r xmlns:w="http://schemas.openxmlformats.org/wordprocessingml/2006/main">
        <w:t xml:space="preserve">2. Salm 2:6 - Alla Jiddikjara s-Sultan Midluk Tiegħu</w:t>
      </w:r>
    </w:p>
    <w:p/>
    <w:p>
      <w:r xmlns:w="http://schemas.openxmlformats.org/wordprocessingml/2006/main">
        <w:t xml:space="preserve">Ġeremija 30:10 Għalhekk, tibżax, qaddej tiegħi Ġakobb, jgħid il-Mulej; la titnikkta, Iżrael: għax ara, jien se nsalvak mill-bogħod, u nislek mill-art tal-jasar tagħhom; u Ġakobb jerġa’ lura, u jkun mistrieħ u kwiet, u ħadd ma jibża’.</w:t>
      </w:r>
    </w:p>
    <w:p/>
    <w:p>
      <w:r xmlns:w="http://schemas.openxmlformats.org/wordprocessingml/2006/main">
        <w:t xml:space="preserve">Il-Mulej jgħid lil Ġakobb biex ma jibżax, għax Hu se jsalva lilu u lid-dixxendenti tiegħu mill-jasar u jħallihom jistrieħu fil-paċi.</w:t>
      </w:r>
    </w:p>
    <w:p/>
    <w:p>
      <w:r xmlns:w="http://schemas.openxmlformats.org/wordprocessingml/2006/main">
        <w:t xml:space="preserve">1. Alla Huwa l-Protettur Tagħna: Insibu l-Paċi fi Żminijiet Inkwiet</w:t>
      </w:r>
    </w:p>
    <w:p/>
    <w:p>
      <w:r xmlns:w="http://schemas.openxmlformats.org/wordprocessingml/2006/main">
        <w:t xml:space="preserve">2. Il-Ħniena u l-Ħniena ta’ Alla: Il-Wegħda tal-Fidwa</w:t>
      </w:r>
    </w:p>
    <w:p/>
    <w:p>
      <w:r xmlns:w="http://schemas.openxmlformats.org/wordprocessingml/2006/main">
        <w:t xml:space="preserve">1. Rumani 8:35-39 - Min għandu jifridna mill-imħabba ta 'Kristu?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30:11 Għax jien miegħek, jgħid il-Mulej, biex insalvak; miżura, u mhux se tħallik għal kollox mingħajr kastig.</w:t>
      </w:r>
    </w:p>
    <w:p/>
    <w:p>
      <w:r xmlns:w="http://schemas.openxmlformats.org/wordprocessingml/2006/main">
        <w:t xml:space="preserve">Alla jwiegħed li jsalva lill-poplu tiegħu minkejja li jikkastigahom, u se jagħmel dan mingħajr ma jeqridhom għal kollox.</w:t>
      </w:r>
    </w:p>
    <w:p/>
    <w:p>
      <w:r xmlns:w="http://schemas.openxmlformats.org/wordprocessingml/2006/main">
        <w:t xml:space="preserve">1. Il-Ħniena ta’ Alla: L-Imħabba u l-Ħarsien Tiegħu Minkejja l-Kastig</w:t>
      </w:r>
    </w:p>
    <w:p/>
    <w:p>
      <w:r xmlns:w="http://schemas.openxmlformats.org/wordprocessingml/2006/main">
        <w:t xml:space="preserve">2. Il-Qawwa ta’ Alla: Il-Ħila Tiegħu li Juri Mogħdrija u Dixxiplina</w:t>
      </w:r>
    </w:p>
    <w:p/>
    <w:p>
      <w:r xmlns:w="http://schemas.openxmlformats.org/wordprocessingml/2006/main">
        <w:t xml:space="preserve">1. Isaija 43:1-3 - "Imma issa hekk jgħid il-Mulej li ħalaqek, O Ġakobb, u dak li sawwarek, O Iżrael, Tibżax, għax jien fdejtek, sejjaħtek b'ismek; int tiegħi. Meta tgħaddi mill-ilmijiet, inkun miegħek, u mix-xmajjar, ma jferrħukx: meta timxi min-nar, ma tinħaraqx, u lanqas il-fjamma ma tixgħel fuqek. hu l-Mulej Alla tiegħek, il-Qaddis ta’ Iżrael, is-Salvatur tiegħek”</w:t>
      </w:r>
    </w:p>
    <w:p/>
    <w:p>
      <w:r xmlns:w="http://schemas.openxmlformats.org/wordprocessingml/2006/main">
        <w:t xml:space="preserve">2. Lamentazzjonijiet 3: 22-23 - "Huwa mill-ħniena tal-Mulej li aħna ma jonqsux, għax il-kompassjonijiet tiegħu ma jonqsux. Huma ġodda kull filgħodu: kbira hija l-fedeltà tiegħek."</w:t>
      </w:r>
    </w:p>
    <w:p/>
    <w:p>
      <w:r xmlns:w="http://schemas.openxmlformats.org/wordprocessingml/2006/main">
        <w:t xml:space="preserve">Ġeremija 30:12 Għax hekk jgħid il-Mulej: It-tbenġil tiegħek ma jistax jitfejjaq, u l-ferita tiegħek hija koroh.</w:t>
      </w:r>
    </w:p>
    <w:p/>
    <w:p>
      <w:r xmlns:w="http://schemas.openxmlformats.org/wordprocessingml/2006/main">
        <w:t xml:space="preserve">Alla jiddikjara li l-poplu Tiegħu huwa midrub u mhux kapaċi jfejjaq lilu nnifsu.</w:t>
      </w:r>
    </w:p>
    <w:p/>
    <w:p>
      <w:r xmlns:w="http://schemas.openxmlformats.org/wordprocessingml/2006/main">
        <w:t xml:space="preserve">1. Il-faraġ t’Alla fi żminijiet ta’ nkwiet</w:t>
      </w:r>
    </w:p>
    <w:p/>
    <w:p>
      <w:r xmlns:w="http://schemas.openxmlformats.org/wordprocessingml/2006/main">
        <w:t xml:space="preserve">2. Il-qawwa tal-fejqan ta’ Alla</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Salm 147: 3 - Hu jfejjaq lil min qalbhom maqsuma, u jgħaqqad il-ġrieħi tagħhom.</w:t>
      </w:r>
    </w:p>
    <w:p/>
    <w:p>
      <w:r xmlns:w="http://schemas.openxmlformats.org/wordprocessingml/2006/main">
        <w:t xml:space="preserve">Ġeremija 30:13 M'hemm ħadd li jsostni l-kawża tiegħek, biex tkun marbut;</w:t>
      </w:r>
    </w:p>
    <w:p/>
    <w:p>
      <w:r xmlns:w="http://schemas.openxmlformats.org/wordprocessingml/2006/main">
        <w:t xml:space="preserve">Ħadd ma hemm biex jiddefendi lill-poplu ta’ Alla, u m’hemm l-ebda fejqan għalihom.</w:t>
      </w:r>
    </w:p>
    <w:p/>
    <w:p>
      <w:r xmlns:w="http://schemas.openxmlformats.org/wordprocessingml/2006/main">
        <w:t xml:space="preserve">1. Il-Fedeltà t’Alla f’nofs it-tbatija</w:t>
      </w:r>
    </w:p>
    <w:p/>
    <w:p>
      <w:r xmlns:w="http://schemas.openxmlformats.org/wordprocessingml/2006/main">
        <w:t xml:space="preserve">2. It-tama quddiem id-disperazzjoni</w:t>
      </w:r>
    </w:p>
    <w:p/>
    <w:p>
      <w:r xmlns:w="http://schemas.openxmlformats.org/wordprocessingml/2006/main">
        <w:t xml:space="preserve">1. Isaija 53: 3-5 - Huwa disprezzat u miċħud mill-irġiel, Bniedem ta 'niket u midħla ta' niket. U ħbejna, bħallikieku, wiċċna mingħandu; Huwa kien disprezzat, u aħna ma stimawx lilu.</w:t>
      </w:r>
    </w:p>
    <w:p/>
    <w:p>
      <w:r xmlns:w="http://schemas.openxmlformats.org/wordprocessingml/2006/main">
        <w:t xml:space="preserve">2. Lhud 4:15-16 - Għax aħna m'għandniex Qassis il-Kbir li ma jistax jissimpatizza mad-dgħufijiet tagħna, iżda kien f'kull punt ittantat kif aħna, iżda mingħajr dnub. Ejjew għalhekk nersqu bil-kuraġġ lejn it-tron tal-grazzja, biex niksbu ħniena u nsibu grazzja biex ngħinu fil-ħin tal-bżonn.</w:t>
      </w:r>
    </w:p>
    <w:p/>
    <w:p>
      <w:r xmlns:w="http://schemas.openxmlformats.org/wordprocessingml/2006/main">
        <w:t xml:space="preserve">Ġeremija 30:14 Dawk kollha li jħobbu nsewk; ma jfittxukx; għax jien weġġejtek bil-ferita ta’ għadu, bil-kastig ta’ wieħed krudili, għall-kotra tal-ħażen tiegħek; għax dnubietek żdiedu.</w:t>
      </w:r>
    </w:p>
    <w:p/>
    <w:p>
      <w:r xmlns:w="http://schemas.openxmlformats.org/wordprocessingml/2006/main">
        <w:t xml:space="preserve">Alla kkastiga lin-nies għal dnubiethom u dawk li kienu jħobbuhom insewhom.</w:t>
      </w:r>
    </w:p>
    <w:p/>
    <w:p>
      <w:r xmlns:w="http://schemas.openxmlformats.org/wordprocessingml/2006/main">
        <w:t xml:space="preserve">1. Il-Kastig t’Alla hija Ġusta: Nifhmu Ġeremija 30:14</w:t>
      </w:r>
    </w:p>
    <w:p/>
    <w:p>
      <w:r xmlns:w="http://schemas.openxmlformats.org/wordprocessingml/2006/main">
        <w:t xml:space="preserve">2. Il-Konsegwenzi tad-Dnub: Lezzjonijiet minn Ġeremija 30:14</w:t>
      </w:r>
    </w:p>
    <w:p/>
    <w:p>
      <w:r xmlns:w="http://schemas.openxmlformats.org/wordprocessingml/2006/main">
        <w:t xml:space="preserve">1. Salm 51: 3-4; Għax jien nagħraf id-dnubiet tiegħi, u d-dnub tiegħi qiegħed dejjem quddiemi. Kontrik, int biss, dnibt, u għamilt dan il-ħażen quddiem għajnejk: biex tkun ġustifikat meta titkellem, u tkun ċar meta tiġġudika.</w:t>
      </w:r>
    </w:p>
    <w:p/>
    <w:p>
      <w:r xmlns:w="http://schemas.openxmlformats.org/wordprocessingml/2006/main">
        <w:t xml:space="preserve">2. Rumani 6:23; Għax il-pagi tad-dnub hija l-mewt; imma d-don ta’ Alla hi l-ħajja ta’ dejjem permezz ta’ Ġesù Kristu Sidna.</w:t>
      </w:r>
    </w:p>
    <w:p/>
    <w:p>
      <w:r xmlns:w="http://schemas.openxmlformats.org/wordprocessingml/2006/main">
        <w:t xml:space="preserve">Ġeremija 30:15 Għala tgħajjat għall- afflizzjoni tiegħek? In-niket tiegħek ma jistax jitfejjaq għall-kotra tal-ħażen tiegħek: minħabba li dnubietek żdiedu, jien għamiltlek dawn l-affarijiet.</w:t>
      </w:r>
    </w:p>
    <w:p/>
    <w:p>
      <w:r xmlns:w="http://schemas.openxmlformats.org/wordprocessingml/2006/main">
        <w:t xml:space="preserve">Alla kkastiga lill-poplu ta’ Iżrael għal dnubiethom, li kkaġunaw it-tbatija u n-niket tagħhom.</w:t>
      </w:r>
    </w:p>
    <w:p/>
    <w:p>
      <w:r xmlns:w="http://schemas.openxmlformats.org/wordprocessingml/2006/main">
        <w:t xml:space="preserve">1. Naħsdu dak li niżirgħu: Il-konsegwenzi tad-dnub.</w:t>
      </w:r>
    </w:p>
    <w:p/>
    <w:p>
      <w:r xmlns:w="http://schemas.openxmlformats.org/wordprocessingml/2006/main">
        <w:t xml:space="preserve">2. L-imħabba t’Alla hija dixxiplina: Nifhmu l-iskop tal-uġigħ.</w:t>
      </w:r>
    </w:p>
    <w:p/>
    <w:p>
      <w:r xmlns:w="http://schemas.openxmlformats.org/wordprocessingml/2006/main">
        <w:t xml:space="preserve">1. Galatin 6:7-8 "Titqarrqux: Alla ma jitqarraqx, għax kulma jiżra', jaħsad ukoll; iż-żerriegħa għall-Ispirtu se mill-Ispirtu jaħsad il-ħajja ta’ dejjem”.</w:t>
      </w:r>
    </w:p>
    <w:p/>
    <w:p>
      <w:r xmlns:w="http://schemas.openxmlformats.org/wordprocessingml/2006/main">
        <w:t xml:space="preserve">2. Lhud 12: 5-6 "U insejt l-eżortazzjoni li tindirizzakom bħala wlied? Ibni, la tqisx ħafif id-dixxiplina tal-Mulej, u lanqas tigħajjef meta jiġi mċanfar minnu. Għax il-Mulej iddixxiplina lil min iħobb. , u jikkastiga lil kull iben li jirċievi.</w:t>
      </w:r>
    </w:p>
    <w:p/>
    <w:p>
      <w:r xmlns:w="http://schemas.openxmlformats.org/wordprocessingml/2006/main">
        <w:t xml:space="preserve">Ġeremija 30:16 Għalhekk, dawk kollha li jibilgħuk għandhom jinbelgħu; u l-avversarji tiegħek kollha, kull wieħed minnhom, se jmorru fil-jasar; u dawk li jħassruk ikunu priża, u kull priża fuqek nagħti bħala priża.</w:t>
      </w:r>
    </w:p>
    <w:p/>
    <w:p>
      <w:r xmlns:w="http://schemas.openxmlformats.org/wordprocessingml/2006/main">
        <w:t xml:space="preserve">Alla se jegħleb lil dawk li jfittxu li jagħmlu ħsara lill-poplu Tiegħu.</w:t>
      </w:r>
    </w:p>
    <w:p/>
    <w:p>
      <w:r xmlns:w="http://schemas.openxmlformats.org/wordprocessingml/2006/main">
        <w:t xml:space="preserve">1: Alla Qawwi u Ġust.</w:t>
      </w:r>
    </w:p>
    <w:p/>
    <w:p>
      <w:r xmlns:w="http://schemas.openxmlformats.org/wordprocessingml/2006/main">
        <w:t xml:space="preserve">2: Tibżax Oppressjoni.</w:t>
      </w:r>
    </w:p>
    <w:p/>
    <w:p>
      <w:r xmlns:w="http://schemas.openxmlformats.org/wordprocessingml/2006/main">
        <w:t xml:space="preserve">1: Isaija 40:29-31 - Hu jagħti s-saħħa lill-għajjien u jżid il-qawwa tad-dgħajjef.</w:t>
      </w:r>
    </w:p>
    <w:p/>
    <w:p>
      <w:r xmlns:w="http://schemas.openxmlformats.org/wordprocessingml/2006/main">
        <w:t xml:space="preserve">2: Salm 27:1-3 - Il-Mulej hu d-dawl tiegħi u s-salvazzjoni tiegħi minn min għandi nibża? Il-Mulej hu l-fortizza ta’ ħajti minn min għandi nibża’?</w:t>
      </w:r>
    </w:p>
    <w:p/>
    <w:p>
      <w:r xmlns:w="http://schemas.openxmlformats.org/wordprocessingml/2006/main">
        <w:t xml:space="preserve">Ġeremija 30:17 Għax jiena nerġa’ nġiblek is-saħħa, u nfejjaqek mill-ġrieħi tiegħek, jgħid il-Mulej; għax sejħuk imwarrab, u qalu: “Dan hi Sijon, li ħadd ma jfittex.</w:t>
      </w:r>
    </w:p>
    <w:p/>
    <w:p>
      <w:r xmlns:w="http://schemas.openxmlformats.org/wordprocessingml/2006/main">
        <w:t xml:space="preserve">Alla jwiegħed li jirrestawra s-saħħa u jfejjaq il-feriti ta’ dawk li ġew miċħuda u minsija.</w:t>
      </w:r>
    </w:p>
    <w:p/>
    <w:p>
      <w:r xmlns:w="http://schemas.openxmlformats.org/wordprocessingml/2006/main">
        <w:t xml:space="preserve">1. Il-Fidwa t’Alla: Ir-restawr tal-Imwarrab</w:t>
      </w:r>
    </w:p>
    <w:p/>
    <w:p>
      <w:r xmlns:w="http://schemas.openxmlformats.org/wordprocessingml/2006/main">
        <w:t xml:space="preserve">2. Il-Kumdità ta 'Mess ta' Healer's: Insib it-Tama f'Alla</w:t>
      </w:r>
    </w:p>
    <w:p/>
    <w:p>
      <w:r xmlns:w="http://schemas.openxmlformats.org/wordprocessingml/2006/main">
        <w:t xml:space="preserve">1.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2. Luqa 4:18-19 - L-Ispirtu tal-Mulej fuqi, għax idlikni biex inxandar l-aħbar tajba lill-foqra. Hu bagħatni biex inħabbar il-ħelsien għall-priġunieri u l-irkupru tal-vista għall-għomja, biex inħeles lill-maħqurin, biex inħabbar is-sena tal-grazzja tal-Mulej.</w:t>
      </w:r>
    </w:p>
    <w:p/>
    <w:p>
      <w:r xmlns:w="http://schemas.openxmlformats.org/wordprocessingml/2006/main">
        <w:t xml:space="preserve">Ġeremija 30:18 Hekk jgħid il-Mulej; Ara, se nġib lura l-jasar tat-tined ta’ Ġakobb, u nagħmel ħniena mill-postijiet fejn jgħammar; u l-belt għandha tinbena fuq il-munzell tagħha stess, u l-palazz jibqa’ kif kien.</w:t>
      </w:r>
    </w:p>
    <w:p/>
    <w:p>
      <w:r xmlns:w="http://schemas.openxmlformats.org/wordprocessingml/2006/main">
        <w:t xml:space="preserve">Il-Mulej jiddikjara li jerġa’ jġib it-tined ta’ Ġakobb u jkollu ħniena mill-abitazzjonijiet tagħhom, u jerġa’ jibni l-belt fuq il-fdalijiet tagħha stess u l-palazz jibqa’ wieqaf.</w:t>
      </w:r>
    </w:p>
    <w:p/>
    <w:p>
      <w:r xmlns:w="http://schemas.openxmlformats.org/wordprocessingml/2006/main">
        <w:t xml:space="preserve">1. Ir-Restawr ta’ Alla: Nibnu mill-ġdid ħajjitna bil-Ħniena ta’ Alla</w:t>
      </w:r>
    </w:p>
    <w:p/>
    <w:p>
      <w:r xmlns:w="http://schemas.openxmlformats.org/wordprocessingml/2006/main">
        <w:t xml:space="preserve">2. Il-Qawwa tal-Bini mill-ġdid: Il-Preżenza ta’ Alla f’Ħajjitna</w:t>
      </w:r>
    </w:p>
    <w:p/>
    <w:p>
      <w:r xmlns:w="http://schemas.openxmlformats.org/wordprocessingml/2006/main">
        <w:t xml:space="preserve">1. Isaija 61:4 - Huma għandhom jibnu l-fdalijiet tal-qedem, għandhom iqajmu l-qerda ta 'qabel; huma għandhom isewwi l-ibliet ruined, il-qerda ta 'ħafna ġenerazzjonijiet.</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Ġeremija 30:19 U minnhom joħroġ ir-ringrazzjament u l-leħen ta’ dawk li jferrħu; Jien ukoll nigglorifikahom, u ma jkunux żgħar.</w:t>
      </w:r>
    </w:p>
    <w:p/>
    <w:p>
      <w:r xmlns:w="http://schemas.openxmlformats.org/wordprocessingml/2006/main">
        <w:t xml:space="preserve">Alla jimmultiplika u jigglorifika lill-poplu Tiegħu, li jagħti ħajr u jifraħ.</w:t>
      </w:r>
    </w:p>
    <w:p/>
    <w:p>
      <w:r xmlns:w="http://schemas.openxmlformats.org/wordprocessingml/2006/main">
        <w:t xml:space="preserve">1. Il-Barka Abbundanti ta’ Alla f’Ħajjitna</w:t>
      </w:r>
    </w:p>
    <w:p/>
    <w:p>
      <w:r xmlns:w="http://schemas.openxmlformats.org/wordprocessingml/2006/main">
        <w:t xml:space="preserve">2. Jesperjenzaw Ferħ f'nofs l-Avversità</w:t>
      </w:r>
    </w:p>
    <w:p/>
    <w:p>
      <w:r xmlns:w="http://schemas.openxmlformats.org/wordprocessingml/2006/main">
        <w:t xml:space="preserve">1. Salm 126:5-6 Dawk li jiżirgħu bid-dmugħ jaħsdu bil-ferħ. Min joħroġ jibki, iġorr iż-żerriegħa għaż-żrigħ, jiġi d-dar b’għajjat ta’ ferħ, u jġib miegħu l-qlieġ tiegħu.</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Ġeremija 30:20 Uliedhom ukoll ikunu bħal qabel, u l-ġemgħa tagħhom tkun stabbilita quddiemi, u jien nikkastiga lil kull min jgħakkeshom.</w:t>
      </w:r>
    </w:p>
    <w:p/>
    <w:p>
      <w:r xmlns:w="http://schemas.openxmlformats.org/wordprocessingml/2006/main">
        <w:t xml:space="preserve">Alla jirrestawra lil ulied Iżrael u jikkastiga lil dawk li jgħakkruhom.</w:t>
      </w:r>
    </w:p>
    <w:p/>
    <w:p>
      <w:r xmlns:w="http://schemas.openxmlformats.org/wordprocessingml/2006/main">
        <w:t xml:space="preserve">1. Alla dejjem se jqum għal dawk li huma oppressi.</w:t>
      </w:r>
    </w:p>
    <w:p/>
    <w:p>
      <w:r xmlns:w="http://schemas.openxmlformats.org/wordprocessingml/2006/main">
        <w:t xml:space="preserve">2. L-imħabba ta’ Alla għall-poplu Tiegħu qatt mhi se tħawwad.</w:t>
      </w:r>
    </w:p>
    <w:p/>
    <w:p>
      <w:r xmlns:w="http://schemas.openxmlformats.org/wordprocessingml/2006/main">
        <w:t xml:space="preserve">1. Salm 103: 8-10 - Il-Mulej ħanina u ħanin, bil-mod għar-rabja u mħabba. Mhux dejjem se jakkuża, u lanqas se jżomm ir-rabja tiegħu għal dejjem; hu ma jittrattanax kif jistħoqqilhom dnubietna jew iħallasna skont l-iżbalji tagħna.</w:t>
      </w:r>
    </w:p>
    <w:p/>
    <w:p>
      <w:r xmlns:w="http://schemas.openxmlformats.org/wordprocessingml/2006/main">
        <w:t xml:space="preserve">2. Dewteronomju 10: 17-19 - Għax il-Mulej Alla tiegħek huwa Alla ta 'allat u Mulej ta' Mulej, l-Alla l-kbir, qawwi u tal-biża, li ma juri l-ebda parzjalità u ma jaċċettax tixħim. Jiddefendi l-kawża tal-bla missier u l-armla, u jħobb lill-barrani li joqgħod fostkom, jagħtihom ikel u ħwejjeġ. U intom tħobbu lil dawk li huma barranin, għax intom stess kontu barranin fl-Eġittu.</w:t>
      </w:r>
    </w:p>
    <w:p/>
    <w:p>
      <w:r xmlns:w="http://schemas.openxmlformats.org/wordprocessingml/2006/main">
        <w:t xml:space="preserve">Jeremiah 30:21 U l-nobbli tagħhom ikunu minnhom infushom, u l-gvernatur tagħhom se joħroġ minn nofshom; u nġiegħlu jersaq qrib, u jersaq lejja: għax dan min hu li qabbad qalbu biex jersaq lejja? jgħid il-Mulej.</w:t>
      </w:r>
    </w:p>
    <w:p/>
    <w:p>
      <w:r xmlns:w="http://schemas.openxmlformats.org/wordprocessingml/2006/main">
        <w:t xml:space="preserve">Alla sejħilna biex nersqu eqreb lejh.</w:t>
      </w:r>
    </w:p>
    <w:p/>
    <w:p>
      <w:r xmlns:w="http://schemas.openxmlformats.org/wordprocessingml/2006/main">
        <w:t xml:space="preserve">1) Qrib lejn Alla: Il-kultivazzjoni ta’ Qalb ta’ Intimità</w:t>
      </w:r>
    </w:p>
    <w:p/>
    <w:p>
      <w:r xmlns:w="http://schemas.openxmlformats.org/wordprocessingml/2006/main">
        <w:t xml:space="preserve">2) Nagħmlu Lok għall-Preżenza ta’ Alla: Stedina biex Niftħu Qlubna</w:t>
      </w:r>
    </w:p>
    <w:p/>
    <w:p>
      <w:r xmlns:w="http://schemas.openxmlformats.org/wordprocessingml/2006/main">
        <w:t xml:space="preserve">1) Ġakbu 4:8 - Ersaq qrib lejn Alla u Hu jersaq lejk.</w:t>
      </w:r>
    </w:p>
    <w:p/>
    <w:p>
      <w:r xmlns:w="http://schemas.openxmlformats.org/wordprocessingml/2006/main">
        <w:t xml:space="preserve">2) Salm 145:18 - Il-Mulej huwa qrib kull min isejjaħlu, għal dawk kollha li jsejħulu fil-verità.</w:t>
      </w:r>
    </w:p>
    <w:p/>
    <w:p>
      <w:r xmlns:w="http://schemas.openxmlformats.org/wordprocessingml/2006/main">
        <w:t xml:space="preserve">Ġeremija 30:22 U intom tkunu l-poplu tiegħi, u jien inkun Alla tagħkom.</w:t>
      </w:r>
    </w:p>
    <w:p/>
    <w:p>
      <w:r xmlns:w="http://schemas.openxmlformats.org/wordprocessingml/2006/main">
        <w:t xml:space="preserve">Alla jistedinna biex inkunu f’relazzjoni miegħu, biex inkunu l-poplu tiegħu u Hu jkun Alla tagħna.</w:t>
      </w:r>
    </w:p>
    <w:p/>
    <w:p>
      <w:r xmlns:w="http://schemas.openxmlformats.org/wordprocessingml/2006/main">
        <w:t xml:space="preserve">1: L-istedina biex Insiru l-Poplu t’Alla</w:t>
      </w:r>
    </w:p>
    <w:p/>
    <w:p>
      <w:r xmlns:w="http://schemas.openxmlformats.org/wordprocessingml/2006/main">
        <w:t xml:space="preserve">2: L-Assigurazzjoni tal-Preżenza ta’ Alla</w:t>
      </w:r>
    </w:p>
    <w:p/>
    <w:p>
      <w:r xmlns:w="http://schemas.openxmlformats.org/wordprocessingml/2006/main">
        <w:t xml:space="preserve">1:1 Ġwanni 3:1 - Ara x'imħabba kbira tana l-Missier, biex insejħu wlied Alla! U hekk aħna!</w:t>
      </w:r>
    </w:p>
    <w:p/>
    <w:p>
      <w:r xmlns:w="http://schemas.openxmlformats.org/wordprocessingml/2006/main">
        <w:t xml:space="preserve">2: Mattew 28:20 - U żgur jien dejjem miegħek, sal-aħħar taż-żmien.</w:t>
      </w:r>
    </w:p>
    <w:p/>
    <w:p>
      <w:r xmlns:w="http://schemas.openxmlformats.org/wordprocessingml/2006/main">
        <w:t xml:space="preserve">Ġeremija 30:23 Ara, id-dawran tal-Mulej joħroġ bil-furja, dawwem kontinwu: jaqa’ bl-uġigħ fuq ras il-ħżiena.</w:t>
      </w:r>
    </w:p>
    <w:p/>
    <w:p>
      <w:r xmlns:w="http://schemas.openxmlformats.org/wordprocessingml/2006/main">
        <w:t xml:space="preserve">Il-Mulej qed ibagħat dawwem li jġib uġigħ lill-ħżiena.</w:t>
      </w:r>
    </w:p>
    <w:p/>
    <w:p>
      <w:r xmlns:w="http://schemas.openxmlformats.org/wordprocessingml/2006/main">
        <w:t xml:space="preserve">1. Il-Konsegwenzi tal-Ħażen: Twissija minn Ġeremija 30:23</w:t>
      </w:r>
    </w:p>
    <w:p/>
    <w:p>
      <w:r xmlns:w="http://schemas.openxmlformats.org/wordprocessingml/2006/main">
        <w:t xml:space="preserve">2. Ir-Rabja t’Alla: Nifhmu Ġeremija 30:23</w:t>
      </w:r>
    </w:p>
    <w:p/>
    <w:p>
      <w:r xmlns:w="http://schemas.openxmlformats.org/wordprocessingml/2006/main">
        <w:t xml:space="preserve">1. Amos 1:3 - Hekk jgħid il-Mulej; Għal tliet ksur ta’ Damasku, u għal erbgħa, ma nneħħix il-kastig tagħhom; għax idrisu lil Gilegħad bi dris tal-ħadid:</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Ġeremija 30:24 Ir-rabja ħarxa tal-Mulej ma terġax lura, sakemm ma jkunx għamel dan, u sakemm ikun wettaq l-intenzjonijiet ta 'qalbu: fl-aħħar jiem intom tqisuha.</w:t>
      </w:r>
    </w:p>
    <w:p/>
    <w:p>
      <w:r xmlns:w="http://schemas.openxmlformats.org/wordprocessingml/2006/main">
        <w:t xml:space="preserve">Ir-rabja tal-Mulej mhux se tkun ikkalmata qabel ma jkun għamel dak li beħsiebu u fil-futur, nifhmu dan.</w:t>
      </w:r>
    </w:p>
    <w:p/>
    <w:p>
      <w:r xmlns:w="http://schemas.openxmlformats.org/wordprocessingml/2006/main">
        <w:t xml:space="preserve">1. Il-Pjan tal-Mulej: Jafu li r-rabja Tiegħu se Tbatti</w:t>
      </w:r>
    </w:p>
    <w:p/>
    <w:p>
      <w:r xmlns:w="http://schemas.openxmlformats.org/wordprocessingml/2006/main">
        <w:t xml:space="preserve">2. Kif il-Paċenzja u l-Fehim Iwasslu biex Naraw l-Intenzjoni tal-Mulej</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33:11 - Il-parir tal-Mulej għal dejjem, il-ħsibijiet ta 'qalbu għall-ġenerazzjonijiet kollha.</w:t>
      </w:r>
    </w:p>
    <w:p/>
    <w:p/>
    <w:p>
      <w:r xmlns:w="http://schemas.openxmlformats.org/wordprocessingml/2006/main">
        <w:t xml:space="preserve">Ġeremija kapitlu 31 fih messaġġ taʼ tama, restawr, u patt ġdid għal Iżrael.</w:t>
      </w:r>
    </w:p>
    <w:p/>
    <w:p>
      <w:r xmlns:w="http://schemas.openxmlformats.org/wordprocessingml/2006/main">
        <w:t xml:space="preserve">L-1 Paragrafu: Alla jwiegħed li jġib lill-poplu Tiegħu lura mill-eżilju (Ġeremija 31:1-6). Il-​fdal taʼ Iżrael se jsib favur fid-​deżert u jinbena mill-​ġdid bħala ġens ferrieħi u prosperu. Se jirritornaw lejn arthom bil-kant u ż-żfin.</w:t>
      </w:r>
    </w:p>
    <w:p/>
    <w:p>
      <w:r xmlns:w="http://schemas.openxmlformats.org/wordprocessingml/2006/main">
        <w:t xml:space="preserve">It-2 Paragrafu: Alla jitkellem dwar l-imħabba ta’ dejjem Tiegħu għal Iżrael (Ġeremija 31:7-9). Hu jwiegħed li jiġborhom minn truf l- art, inklużi l- għomja, iż- zopop, l- ommijiet li qed jitilgħu, u dawk li qed ibatu. Jiġu lura b’biki kbir imma wkoll b’konsolazzjoni.</w:t>
      </w:r>
    </w:p>
    <w:p/>
    <w:p>
      <w:r xmlns:w="http://schemas.openxmlformats.org/wordprocessingml/2006/main">
        <w:t xml:space="preserve">It-3 Paragrafu: Alla jwiegħed patt ġdid mal-poplu Tiegħu (Ġeremija 31:10-14). Hu se jibdel il- niket tagħhom f’ferħ, ifarrġilhom, u jipprovdi abbundanza. Erwieħhom għandhom ikunu sodisfatti hekk kif jifirħu bit-tjubija Tiegħu.</w:t>
      </w:r>
    </w:p>
    <w:p/>
    <w:p>
      <w:r xmlns:w="http://schemas.openxmlformats.org/wordprocessingml/2006/main">
        <w:t xml:space="preserve">Ir-4 Paragrafu: Leħen Rakel jinstema’ jibki għal uliedha (Ġeremija 31:15-17). Imma Alla jassiguraha li hemm tama għad-dixxendenti tagħha. Huwa jwiegħed li jirrestawra l-fortuni tagħhom u jġibhom lura mill-jasar.</w:t>
      </w:r>
    </w:p>
    <w:p/>
    <w:p>
      <w:r xmlns:w="http://schemas.openxmlformats.org/wordprocessingml/2006/main">
        <w:t xml:space="preserve">Il-5 Paragrafu: Huwa deskritt żmien futur ta’ restawr (Ġeremija 31:18-22). Efrajm jilmenta dwar ir- ribelljoni tal- passat tiegħu imma jindem. Alla jwieġeb billi jesprimi l-mogħdrija u l-ħniena Tiegħu lejn l-indiema sinċiera ta’ Efrajm.</w:t>
      </w:r>
    </w:p>
    <w:p/>
    <w:p>
      <w:r xmlns:w="http://schemas.openxmlformats.org/wordprocessingml/2006/main">
        <w:t xml:space="preserve">Is-6 Paragrafu: Alla jiddikjara li se jerġa’ jibni l-ibliet ta’ Iżrael (Ġeremija 31:23-26). Il-biki tan-nies jinbidel f’ferħ hekk kif jaraw il-prosperità ta’ arthom. Il-qassisin u l-Leviti jkunu stabbiliti għal dejjem quddiemu.</w:t>
      </w:r>
    </w:p>
    <w:p/>
    <w:p>
      <w:r xmlns:w="http://schemas.openxmlformats.org/wordprocessingml/2006/main">
        <w:t xml:space="preserve">Is-7 Paragrafu: Alla jħabbar patt ġdid fejn jikteb il-liġi Tiegħu fuq qlub in-nies (Ġeremija 31:27-34). Dan il-patt jiżgura li kulħadd ikun jaf lilu personalment mingħajr il-bżonn ta’ intermedjarji. Id-dnubiet jiġu maħfura, u se tiġi stabbilita relazzjoni mill-qrib bejn Alla u l-poplu Tiegħu.</w:t>
      </w:r>
    </w:p>
    <w:p/>
    <w:p>
      <w:r xmlns:w="http://schemas.openxmlformats.org/wordprocessingml/2006/main">
        <w:t xml:space="preserve">Fil-​qosor, il-​wieħed u tletin Kapitlu taʼ Ġeremija jippreżenta messaġġ taʼ tama, restawr, u patt ġdid għal Iżrael. Alla jwiegħed li jġib lill-poplu Tiegħu lura mill-eżilju, u jibnihom mill-ġdid bħala ġens ferrieħi. Jesprimi l-imħabba ta’ dejjem u jiġborhom minn kull rokna ta’ l-art, u jġib konsolazzjoni fost il-biki. Jiġi stabbilit patt ġdid, li jibdel il-luttu f’ferħ. Alla jipprovdi abbundanza u jissodisfa r-ruħ tagħhom bit-tjubija. It-tama tingħata lid-dixxendenti ta’ Rachel, iwiegħdu restawr wara l-jasar. Efrajm jindem, u jirċievi mogħdrija u ħniena mingħand Alla bħala tweġiba. Il-bliet taʼ Iżrael jerġgħu jinbnew, u jġibu ferħ minflok niket. Is-saċerdoti u l-Leviti huma stabbiliti għal dejjem quddiemu, Fl-aħħar, jitħabbar patt ġdid, fejn Alla jikteb il-liġi tiegħu fuq il-qlub. L-għarfien personali tiegħu jieħu post l-intermedjarji, jaħfer id-dnubiet u jistabbilixxi relazzjoni intima bejn Alla nnifsu u l-poplu tiegħu. B’mod ġenerali, dan Fil-qosor, il-Kapitlu joffri tama profonda għar-restawr futur ta’ Iżrael permezz ta’ intervent divin u t-twaqqif ta’ relazzjoni intima taħt patt ġdid immarkat minn maħfra u konnessjoni personali.</w:t>
      </w:r>
    </w:p>
    <w:p/>
    <w:p>
      <w:r xmlns:w="http://schemas.openxmlformats.org/wordprocessingml/2006/main">
        <w:t xml:space="preserve">Ġeremija 31:1 Fl-istess ħin, jgħid il-Mulej, inkun l-Alla tal-familji kollha ta 'Iżrael, u huma jkunu l-poplu tiegħi.</w:t>
      </w:r>
    </w:p>
    <w:p/>
    <w:p>
      <w:r xmlns:w="http://schemas.openxmlformats.org/wordprocessingml/2006/main">
        <w:t xml:space="preserve">Alla hu Alla tal-familji kollha ta’ Iżrael u huma jkunu l-poplu Tiegħu.</w:t>
      </w:r>
    </w:p>
    <w:p/>
    <w:p>
      <w:r xmlns:w="http://schemas.openxmlformats.org/wordprocessingml/2006/main">
        <w:t xml:space="preserve">1. L-Imħabba Inkondizzjonata ta’ Alla għall-Poplu Tiegħu</w:t>
      </w:r>
    </w:p>
    <w:p/>
    <w:p>
      <w:r xmlns:w="http://schemas.openxmlformats.org/wordprocessingml/2006/main">
        <w:t xml:space="preserve">2. Fedeltà lejn Alla Ppremjati</w:t>
      </w:r>
    </w:p>
    <w:p/>
    <w:p>
      <w:r xmlns:w="http://schemas.openxmlformats.org/wordprocessingml/2006/main">
        <w:t xml:space="preserve">1. Rumani 8: 31-39 (Mela x’se ngħidu dwar dawn l-affarijiet? Jekk Alla jkun magħna, min jista’ jkun kontra tagħna?)</w:t>
      </w:r>
    </w:p>
    <w:p/>
    <w:p>
      <w:r xmlns:w="http://schemas.openxmlformats.org/wordprocessingml/2006/main">
        <w:t xml:space="preserve">2. Salm 136:1 (O ħajr lill-Mulej, għax hu tajjeb, għax għal dejjem il-ħniena tiegħu.)</w:t>
      </w:r>
    </w:p>
    <w:p/>
    <w:p>
      <w:r xmlns:w="http://schemas.openxmlformats.org/wordprocessingml/2006/main">
        <w:t xml:space="preserve">Ġeremija 31:2 Hekk qal il-Mulej: In-nies li baqgħu mis-sejf sabu grazzja fid-deżert; anki Iżrael, meta mort biex inġiegħlu jistrieħ.</w:t>
      </w:r>
    </w:p>
    <w:p/>
    <w:p>
      <w:r xmlns:w="http://schemas.openxmlformats.org/wordprocessingml/2006/main">
        <w:t xml:space="preserve">Il-Mulej jiddikjara li n-nies li baqgħu ħajjin mis-sejf sabu grazzja fid-deżert, u meta mar biex iserraħ lil Iżrael.</w:t>
      </w:r>
    </w:p>
    <w:p/>
    <w:p>
      <w:r xmlns:w="http://schemas.openxmlformats.org/wordprocessingml/2006/main">
        <w:t xml:space="preserve">1. Il-grazzja ta’ Alla hi dejjem disponibbli fi żminijiet ta’ nkwiet.</w:t>
      </w:r>
    </w:p>
    <w:p/>
    <w:p>
      <w:r xmlns:w="http://schemas.openxmlformats.org/wordprocessingml/2006/main">
        <w:t xml:space="preserve">2. Alla jista’ jġib il-mistrieħ anke f’nofs il-kaos.</w:t>
      </w:r>
    </w:p>
    <w:p/>
    <w:p>
      <w:r xmlns:w="http://schemas.openxmlformats.org/wordprocessingml/2006/main">
        <w:t xml:space="preserve">1. Rumani 5:15 - Imma mhux bħala l-offiża, hekk ukoll huwa r-rigal b'xejn. Għax jekk minħabba l-offiża ta’ wieħed, ħafna mietu, ħafna iktar il-grazzja ta’ Alla, u d-don tal-grazzja, li hu minn bniedem wieħed, Ġesù Kristu, bagħtet lil ħafna.</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Ġeremija 31: 3 Il-Mulej deher ta 'qadim għalija, u qal, iva, ħabbejtek b'imħabba eterna: għalhekk bl-imħabba ġibtlek.</w:t>
      </w:r>
    </w:p>
    <w:p/>
    <w:p>
      <w:r xmlns:w="http://schemas.openxmlformats.org/wordprocessingml/2006/main">
        <w:t xml:space="preserve">Alla wera l-imħabba tiegħu għalina b’imħabba ta’ dejjem.</w:t>
      </w:r>
    </w:p>
    <w:p/>
    <w:p>
      <w:r xmlns:w="http://schemas.openxmlformats.org/wordprocessingml/2006/main">
        <w:t xml:space="preserve">1: L-Imħabba bla falliment u bla kundizzjoni ta’ Alla</w:t>
      </w:r>
    </w:p>
    <w:p/>
    <w:p>
      <w:r xmlns:w="http://schemas.openxmlformats.org/wordprocessingml/2006/main">
        <w:t xml:space="preserve">2: Jesperjenzaw l-Imħabba t’Alla</w:t>
      </w:r>
    </w:p>
    <w:p/>
    <w:p>
      <w:r xmlns:w="http://schemas.openxmlformats.org/wordprocessingml/2006/main">
        <w:t xml:space="preserve">1: 1 Ġwanni 4:16 - U aħna għarfu u emmnu l-imħabba li Alla għandu magħna. Alla huwa mħabba; u min jgħammar fl-imħabba jgħammar f’Alla, u Alla fih.</w:t>
      </w:r>
    </w:p>
    <w:p/>
    <w:p>
      <w:r xmlns:w="http://schemas.openxmlformats.org/wordprocessingml/2006/main">
        <w:t xml:space="preserve">2: Rumani 8:37-39 -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p>
      <w:r xmlns:w="http://schemas.openxmlformats.org/wordprocessingml/2006/main">
        <w:t xml:space="preserve">Ġeremija 31:4 Għal darb'oħra nibnik, u tinbena, O verġni ta 'Iżrael: terġa' tiġi mżejna bit-tabrets tiegħek, u toħroġ fiż-żfin ta 'dawk li jagħmlu ferħan.</w:t>
      </w:r>
    </w:p>
    <w:p/>
    <w:p>
      <w:r xmlns:w="http://schemas.openxmlformats.org/wordprocessingml/2006/main">
        <w:t xml:space="preserve">Alla jerġaʼ jibni lill-​Iżraelin u jifirħu.</w:t>
      </w:r>
    </w:p>
    <w:p/>
    <w:p>
      <w:r xmlns:w="http://schemas.openxmlformats.org/wordprocessingml/2006/main">
        <w:t xml:space="preserve">1. Alla hu l-Feddej tagħna, u wiegħed li jerġa’ jibnina anke fl-aktar sigħat mudlama tagħna.</w:t>
      </w:r>
    </w:p>
    <w:p/>
    <w:p>
      <w:r xmlns:w="http://schemas.openxmlformats.org/wordprocessingml/2006/main">
        <w:t xml:space="preserve">2. Ifirħu fil-Mulej u rringrazzjaw għall-barkiet kollha Tiegħu, għax Hu jreġġagħna meta l-inqas inkunu qed nistennewha.</w:t>
      </w:r>
    </w:p>
    <w:p/>
    <w:p>
      <w:r xmlns:w="http://schemas.openxmlformats.org/wordprocessingml/2006/main">
        <w:t xml:space="preserve">1. Isaija 61:3 - "Biex tikkonsla lil dawk li jibku f'Sijon, biex tagħtihom is-sbuħija għall-irmied, iż-żejt tal-ferħ għall-biki, l-ilbies ta 'tifħir għall-ispirtu tat-toqol, biex jissejħu siġar tal-ġustizzja, il- tħawwil tal-Mulej, biex ikun glorifikat.”</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Ġeremija 31:5 Għadek tħawwel dwieli fuq il-muntanji tas-Samarija: il-pjanti li jħawlu, u jiekluhom bħala ħwejjeġ komuni.</w:t>
      </w:r>
    </w:p>
    <w:p/>
    <w:p>
      <w:r xmlns:w="http://schemas.openxmlformats.org/wordprocessingml/2006/main">
        <w:t xml:space="preserve">In-​nies tas-​Samarija jkunu jistgħu jħawlu u jikkunsmaw il-​frott tax-​xogħol tagħhom.</w:t>
      </w:r>
    </w:p>
    <w:p/>
    <w:p>
      <w:r xmlns:w="http://schemas.openxmlformats.org/wordprocessingml/2006/main">
        <w:t xml:space="preserve">1. Il-fedeltà t’Alla tibqa’ u Hu se jipprovdi għall-poplu Tiegħu.</w:t>
      </w:r>
    </w:p>
    <w:p/>
    <w:p>
      <w:r xmlns:w="http://schemas.openxmlformats.org/wordprocessingml/2006/main">
        <w:t xml:space="preserve">2. Permezz tal-perseveranza u x-xogħol iebes, nistgħu naħsdu l-frott tax-xogħol tagħna.</w:t>
      </w:r>
    </w:p>
    <w:p/>
    <w:p>
      <w:r xmlns:w="http://schemas.openxmlformats.org/wordprocessingml/2006/main">
        <w:t xml:space="preserve">1. Isaija 58:11 - U l-Mulej jiggwidak kontinwament, u tissodisfa ruħek fin-nixfa, u xaħam għadam tiegħek: u int tkun bħal ġnien misqija, u bħal għajn ta 'ilma, li l-ilmijiet tagħha ma jonqsux.</w:t>
      </w:r>
    </w:p>
    <w:p/>
    <w:p>
      <w:r xmlns:w="http://schemas.openxmlformats.org/wordprocessingml/2006/main">
        <w:t xml:space="preserve">2. Salm 128: 2 - Għax tiekol ix-xogħol ta 'idejk: int tkun ferħan, u jkun tajjeb għalik.</w:t>
      </w:r>
    </w:p>
    <w:p/>
    <w:p>
      <w:r xmlns:w="http://schemas.openxmlformats.org/wordprocessingml/2006/main">
        <w:t xml:space="preserve">Ġeremija 31:6 Għax ikun hemm jum, li l-għassiesa fuq il-muntanja ta 'Efrajm jgħajtu: "Qum intom, u ejjew immorru f'Sijon lejn il-Mulej Alla tagħna."</w:t>
      </w:r>
    </w:p>
    <w:p/>
    <w:p>
      <w:r xmlns:w="http://schemas.openxmlformats.org/wordprocessingml/2006/main">
        <w:t xml:space="preserve">Issir sejħa għall-għassiesa fuq il-Muntanja Efrajm biex jitilgħu Sijon għand il-Mulej Alla tagħhom.</w:t>
      </w:r>
    </w:p>
    <w:p/>
    <w:p>
      <w:r xmlns:w="http://schemas.openxmlformats.org/wordprocessingml/2006/main">
        <w:t xml:space="preserve">1. Is-Sejħa ta’ Alla għall-Fedeltà: Sejħa biex tgħix sewwa</w:t>
      </w:r>
    </w:p>
    <w:p/>
    <w:p>
      <w:r xmlns:w="http://schemas.openxmlformats.org/wordprocessingml/2006/main">
        <w:t xml:space="preserve">2. Is-Sejħa biex Imsegwi lil Alla: L-istedina biex Tissieħeb mas-Saltna t’Alla</w:t>
      </w:r>
    </w:p>
    <w:p/>
    <w:p>
      <w:r xmlns:w="http://schemas.openxmlformats.org/wordprocessingml/2006/main">
        <w:t xml:space="preserve">1. Mikea 4: 1-2 - "Fl-aħħar jiem iseħħ li l-muntanja tad-dar tal-Mulej tkun stabbilita bħala l-għola mill-muntanji, u tittella 'fuq l-għoljiet, u l-popli għandhom. nixxielu lejha, u jiġu ħafna ġnus, u jgħidu: Ejja, ejja nitla’ fuq il-muntanja tal-Mulej, lejn id-dar ta’ Alla ta’ Ġakobb, biex jgħallimna triqat tiegħu u biex nimxu fil-mogħdijiet tiegħu. .</w:t>
      </w:r>
    </w:p>
    <w:p/>
    <w:p>
      <w:r xmlns:w="http://schemas.openxmlformats.org/wordprocessingml/2006/main">
        <w:t xml:space="preserve">2. Salm 122:6 - Itlob għall-paċi ta’ Ġerusalemm: Jalla jirnexxu dawk li jħobbuk!</w:t>
      </w:r>
    </w:p>
    <w:p/>
    <w:p>
      <w:r xmlns:w="http://schemas.openxmlformats.org/wordprocessingml/2006/main">
        <w:t xml:space="preserve">Ġeremija 31:7 Għax hekk jgħid il-Mulej; Ikantaw bil-ferħ għal Ġakobb, u għajtu fost il-kapijiet tal-ġnus: ippubblikaw, ifaħħru, u għidu, Mulej, salva lill-poplu tiegħek, il-fdal ta’ Iżrael.</w:t>
      </w:r>
    </w:p>
    <w:p/>
    <w:p>
      <w:r xmlns:w="http://schemas.openxmlformats.org/wordprocessingml/2006/main">
        <w:t xml:space="preserve">Il-Mulej jordna lin-nies ta’ Ġakobb biex jifirħu u jfaħħruh, bħalma hu jsalva lill-fdal ta’ Iżrael.</w:t>
      </w:r>
    </w:p>
    <w:p/>
    <w:p>
      <w:r xmlns:w="http://schemas.openxmlformats.org/wordprocessingml/2006/main">
        <w:t xml:space="preserve">1. Ifirħu fil-Mulej, għax Hu jsalva lill-Ġust</w:t>
      </w:r>
    </w:p>
    <w:p/>
    <w:p>
      <w:r xmlns:w="http://schemas.openxmlformats.org/wordprocessingml/2006/main">
        <w:t xml:space="preserve">2. Ifaħħar lill-Mulej għall-Ħniena ta’ Dejjem Tiegħu</w:t>
      </w:r>
    </w:p>
    <w:p/>
    <w:p>
      <w:r xmlns:w="http://schemas.openxmlformats.org/wordprocessingml/2006/main">
        <w:t xml:space="preserve">1. Salm 118:24 - Dan hu l-jum li għamel il-Mulej; ejjew nifirħu u nkunu ferħanin biha.</w:t>
      </w:r>
    </w:p>
    <w:p/>
    <w:p>
      <w:r xmlns:w="http://schemas.openxmlformats.org/wordprocessingml/2006/main">
        <w:t xml:space="preserve">2. Isaija 61:10 - Nifraħ ħafna fil-Mulej; ruħi tkun ferħana f’Alla tiegħi, għax hu libesni bil-ħwejjeġ tas-salvazzjoni; hu għattini bil-libsa tal-ġustizzja, bħalma l-għarus jgħaqqad lilu nnifsu bl-ornamenti, u bħal għarusa żżejjen bil-ġojjelli tagħha.</w:t>
      </w:r>
    </w:p>
    <w:p/>
    <w:p>
      <w:r xmlns:w="http://schemas.openxmlformats.org/wordprocessingml/2006/main">
        <w:t xml:space="preserve">Ġeremija 31:8 Ara, jien se nġibhom mit-tramuntana, u niġborhom mix-xtut tal-art, u magħhom l-għomja u ż-zopop, il-mara t-tarbija u dik li titwieled flimkien; lura hemm.</w:t>
      </w:r>
    </w:p>
    <w:p/>
    <w:p>
      <w:r xmlns:w="http://schemas.openxmlformats.org/wordprocessingml/2006/main">
        <w:t xml:space="preserve">Alla se jġib lura kotra kbira mit-tramuntana u mill-partijiet l-oħra tad-dinja, inklużi l-għomja, iż-zopop u n-nisa tqal.</w:t>
      </w:r>
    </w:p>
    <w:p/>
    <w:p>
      <w:r xmlns:w="http://schemas.openxmlformats.org/wordprocessingml/2006/main">
        <w:t xml:space="preserve">1. L-Imħabba u l-Ħniena ta’ Alla: Ħarsa lejn Ġeremija 31:8</w:t>
      </w:r>
    </w:p>
    <w:p/>
    <w:p>
      <w:r xmlns:w="http://schemas.openxmlformats.org/wordprocessingml/2006/main">
        <w:t xml:space="preserve">2. Il-Fedeltà t’Alla: Inġibu l-Poplu Tiegħu Dar</w:t>
      </w:r>
    </w:p>
    <w:p/>
    <w:p>
      <w:r xmlns:w="http://schemas.openxmlformats.org/wordprocessingml/2006/main">
        <w:t xml:space="preserve">1. Isaija 35:5-6 - Imbagħad jinfetħu għajnejn l-għomja, u l-widnejn tat-torox jinfetħu. Imbaghad jaqbeż iz-zopop bhal cerb, u l-ilsien tal-mutu jkanta, ghax fid-deżert jinqalghu l-ilmijiet, u nixxieghat fid-deżert.</w:t>
      </w:r>
    </w:p>
    <w:p/>
    <w:p>
      <w:r xmlns:w="http://schemas.openxmlformats.org/wordprocessingml/2006/main">
        <w:t xml:space="preserve">2. Isaija 43: 5-6 - Tibżax: għax jien miegħek: inġib in-nisel tiegħek mil-lvant, u niġborlek mill-punent; Ngħid lejn it-tramuntana, Aqta’ qalbu; u lejn in-Nofsinhar, Żommx lura: ġib lil uliedi mill-bogħod, u l-bniet tiegħi minn truf l-art.</w:t>
      </w:r>
    </w:p>
    <w:p/>
    <w:p>
      <w:r xmlns:w="http://schemas.openxmlformats.org/wordprocessingml/2006/main">
        <w:t xml:space="preserve">Ġeremija 31:9 Jiġu bil-biki, u nmexxihom bit-talbiet; inġiegħelhom jimxu ħdejn ix-xmajjar ta 'l-ilmijiet b'mod dritt, fejn ma jitfixklux, għax jien missier Iżrael u Efrajm. huwa l-ewwel imwieled tiegħi.</w:t>
      </w:r>
    </w:p>
    <w:p/>
    <w:p>
      <w:r xmlns:w="http://schemas.openxmlformats.org/wordprocessingml/2006/main">
        <w:t xml:space="preserve">Alla jwiegħed li jmexxi lill-poplu Tiegħu, Iżrael, b’imħabba u tenerezza, u jipprovdilhom gwida sabiex ma jitfixklux.</w:t>
      </w:r>
    </w:p>
    <w:p/>
    <w:p>
      <w:r xmlns:w="http://schemas.openxmlformats.org/wordprocessingml/2006/main">
        <w:t xml:space="preserve">1. L-Imħabba t’Alla għall-Poplu Tiegħu – Ġeremija 31:9</w:t>
      </w:r>
    </w:p>
    <w:p/>
    <w:p>
      <w:r xmlns:w="http://schemas.openxmlformats.org/wordprocessingml/2006/main">
        <w:t xml:space="preserve">2. Il-Gwida tal-Missier ta’ Alla - Ġeremija 31:9</w:t>
      </w:r>
    </w:p>
    <w:p/>
    <w:p>
      <w:r xmlns:w="http://schemas.openxmlformats.org/wordprocessingml/2006/main">
        <w:t xml:space="preserve">1. Salm 139:7-10 – Fejn nista’ mmur mill-Ispirtu tiegħek? Jew fejn nista’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Ġeremija 31:10 Isimgħu l-kelma tal-Mulej, o ġnus, u għidha fil-gżejjer ’il bogħod, u għidu, Dak li xerred Iżrael jiġbor u jżommu, bħal ragħaj il-merħla tiegħu.</w:t>
      </w:r>
    </w:p>
    <w:p/>
    <w:p>
      <w:r xmlns:w="http://schemas.openxmlformats.org/wordprocessingml/2006/main">
        <w:t xml:space="preserve">Alla wiegħed li jiġbor lill-poplu ta’ Iżrael u jipproteġih bħalma ragħaj jgħasses il-merħla tiegħu.</w:t>
      </w:r>
    </w:p>
    <w:p/>
    <w:p>
      <w:r xmlns:w="http://schemas.openxmlformats.org/wordprocessingml/2006/main">
        <w:t xml:space="preserve">1. Ħarsien ta’ Ragħaj: Ħarsien ta’ Alla għall-Poplu Tiegħu</w:t>
      </w:r>
    </w:p>
    <w:p/>
    <w:p>
      <w:r xmlns:w="http://schemas.openxmlformats.org/wordprocessingml/2006/main">
        <w:t xml:space="preserve">2. L-Assigurazzjoni tal-Kelma t’Alla: Wegħda lil Iżrael</w:t>
      </w:r>
    </w:p>
    <w:p/>
    <w:p>
      <w:r xmlns:w="http://schemas.openxmlformats.org/wordprocessingml/2006/main">
        <w:t xml:space="preserve">1. Isaija 40:11: "Jirgħa l-merħla tiegħu bħal ragħaj: jiġbor il-ħrief f'idejh u jġorrhom qrib qalbu; bil-ħlewwa jmexxi lil dawk li għandhom żgħar."</w:t>
      </w:r>
    </w:p>
    <w:p/>
    <w:p>
      <w:r xmlns:w="http://schemas.openxmlformats.org/wordprocessingml/2006/main">
        <w:t xml:space="preserve">2. Salm 23: 1-2: "Il-Mulej ir-ragħaj tiegħi, ma nkunx inkun. Jagħmilni mmur f'mergħat ħodor, imexxini ħdejn ilmijiet kwieti."</w:t>
      </w:r>
    </w:p>
    <w:p/>
    <w:p>
      <w:r xmlns:w="http://schemas.openxmlformats.org/wordprocessingml/2006/main">
        <w:t xml:space="preserve">Ġeremija 31:11 Għax il-Mulej fdien lil Ġakobb, u fdih minn idejn dak li kien aktar b'saħħtu minnu.</w:t>
      </w:r>
    </w:p>
    <w:p/>
    <w:p>
      <w:r xmlns:w="http://schemas.openxmlformats.org/wordprocessingml/2006/main">
        <w:t xml:space="preserve">Alla fda u salva lil Ġakobb minn ghadu qawwi.</w:t>
      </w:r>
    </w:p>
    <w:p/>
    <w:p>
      <w:r xmlns:w="http://schemas.openxmlformats.org/wordprocessingml/2006/main">
        <w:t xml:space="preserve">1. Il-Qawwa tal-Fidwa ta’ Alla</w:t>
      </w:r>
    </w:p>
    <w:p/>
    <w:p>
      <w:r xmlns:w="http://schemas.openxmlformats.org/wordprocessingml/2006/main">
        <w:t xml:space="preserve">2. Il-Qawwa tal-Ħelsien ta’ Alla</w:t>
      </w:r>
    </w:p>
    <w:p/>
    <w:p>
      <w:r xmlns:w="http://schemas.openxmlformats.org/wordprocessingml/2006/main">
        <w:t xml:space="preserve">1. Isaija 59:1 - "Ara, id il-Mulej mhix imqassra, biex ma tistax issalva, la widnejh tqila, biex ma tistax tisma:"</w:t>
      </w:r>
    </w:p>
    <w:p/>
    <w:p>
      <w:r xmlns:w="http://schemas.openxmlformats.org/wordprocessingml/2006/main">
        <w:t xml:space="preserve">2. Salm 34:17 - "Il-ġust jgħajjat, u l-Mulej jisma', u jeħlishom mill-inkwiet kollu tagħhom."</w:t>
      </w:r>
    </w:p>
    <w:p/>
    <w:p>
      <w:r xmlns:w="http://schemas.openxmlformats.org/wordprocessingml/2006/main">
        <w:t xml:space="preserve">Ġeremija 31:12 Għalhekk jiġu u jkantaw fl-għoli ta 'Sijon, u jgħumu flimkien lejn it-tjubija tal-Mulej, għall-qamħ, u għall-inbid, u għaż-żejt, u għaż-żgħar tal-merħla u tal-merħla. u ruħhom tkun bħal ġnien imsaffi; u m’għandhom l-ebda niket aktar.</w:t>
      </w:r>
    </w:p>
    <w:p/>
    <w:p>
      <w:r xmlns:w="http://schemas.openxmlformats.org/wordprocessingml/2006/main">
        <w:t xml:space="preserve">In-nies jiġu Sijon bil-ferħ u bl-abbundanza biex jiċċelebraw it-tjubija tal-Mulej bil-qamħ, l-inbid, iż-żejt u l-bhejjem. Huma ser jesperjenzaw ħajja ta 'ferħ u ma jkollhomx aktar niket.</w:t>
      </w:r>
    </w:p>
    <w:p/>
    <w:p>
      <w:r xmlns:w="http://schemas.openxmlformats.org/wordprocessingml/2006/main">
        <w:t xml:space="preserve">1. Ħajja ta’ Ferħ: Nesperjenzaw l-Abbundanza tal-Mulej</w:t>
      </w:r>
    </w:p>
    <w:p/>
    <w:p>
      <w:r xmlns:w="http://schemas.openxmlformats.org/wordprocessingml/2006/main">
        <w:t xml:space="preserve">2. Duluri Mhux Iktar: Nifraħ bit-Tjubija tal-Mulej</w:t>
      </w:r>
    </w:p>
    <w:p/>
    <w:p>
      <w:r xmlns:w="http://schemas.openxmlformats.org/wordprocessingml/2006/main">
        <w:t xml:space="preserve">1. Salm 126:2 - Imbagħad imtela ħalqna bid-daħk, u lsienna bil-kant: imbagħad qalu fost il-ġnus: "Il-Mulej għamel ħwejjeġ kbar għalihom".</w:t>
      </w:r>
    </w:p>
    <w:p/>
    <w:p>
      <w:r xmlns:w="http://schemas.openxmlformats.org/wordprocessingml/2006/main">
        <w:t xml:space="preserve">2. Isaija 65:18 - Imma kun ferħanin u tifirħu għal dejjem b'dak li noħloq jien: għax, ara, jien noħloq Ġerusalemm ta 'ferħ, u l-poplu tagħha ta' ferħ.</w:t>
      </w:r>
    </w:p>
    <w:p/>
    <w:p>
      <w:r xmlns:w="http://schemas.openxmlformats.org/wordprocessingml/2006/main">
        <w:t xml:space="preserve">Ġeremija 31:13 Imbagħad il-verġni tifraħ biż-żfin, kemm żgħażagħ u xjuħ flimkien, għax jien nibdel il-biki tagħhom f'ferħ, u nfarraġhom, u nagħmel il-ferħ bin-niket tagħhom.</w:t>
      </w:r>
    </w:p>
    <w:p/>
    <w:p>
      <w:r xmlns:w="http://schemas.openxmlformats.org/wordprocessingml/2006/main">
        <w:t xml:space="preserve">Il-Mulej jibdel in-niket f’ferħ u jfarraġ lin-nies kollha.</w:t>
      </w:r>
    </w:p>
    <w:p/>
    <w:p>
      <w:r xmlns:w="http://schemas.openxmlformats.org/wordprocessingml/2006/main">
        <w:t xml:space="preserve">1. Ifirħu fil-Mulej: Hu jġib il-ferħ min-niket</w:t>
      </w:r>
    </w:p>
    <w:p/>
    <w:p>
      <w:r xmlns:w="http://schemas.openxmlformats.org/wordprocessingml/2006/main">
        <w:t xml:space="preserve">2. Il-Kumdità ta’ Alla: Għan ta’ Ferħ għal kulħadd</w:t>
      </w:r>
    </w:p>
    <w:p/>
    <w:p>
      <w:r xmlns:w="http://schemas.openxmlformats.org/wordprocessingml/2006/main">
        <w:t xml:space="preserve">1. Rumani 15:13 - Jalla l-Alla tat-tama jimliekom bil-ferħ u l-paċi kollha hekk kif tafdaw fih, sabiex tkun tista’ tfur bit-tama bil-qawwa tal-Ispirtu s-Santu.</w:t>
      </w:r>
    </w:p>
    <w:p/>
    <w:p>
      <w:r xmlns:w="http://schemas.openxmlformats.org/wordprocessingml/2006/main">
        <w:t xml:space="preserve">2. Isaija 51:11 - Allura l-fidwa tal-Mulej jerġa 'lura, u jiġi f'Sijon bil-kant; ferħ ta’ dejjem ikun fuq rashom; għandhom jiksbu l-ferħ u l-ferħ, u n-niket u t-tbatija jaħarbu.</w:t>
      </w:r>
    </w:p>
    <w:p/>
    <w:p>
      <w:r xmlns:w="http://schemas.openxmlformats.org/wordprocessingml/2006/main">
        <w:t xml:space="preserve">Ġeremija 31:14 U jien nixbaħ ir-ruħ tal-qassisin bix-xaħam, u l-poplu tiegħi jkun sodisfatt bit-tjubija tiegħi, jgħid il-Mulej.</w:t>
      </w:r>
    </w:p>
    <w:p/>
    <w:p>
      <w:r xmlns:w="http://schemas.openxmlformats.org/wordprocessingml/2006/main">
        <w:t xml:space="preserve">Alla qed jipprovdi ħafna tjubija għall-poplu Tiegħu.</w:t>
      </w:r>
    </w:p>
    <w:p/>
    <w:p>
      <w:r xmlns:w="http://schemas.openxmlformats.org/wordprocessingml/2006/main">
        <w:t xml:space="preserve">1. Tberik Abbundanti: Esplorazzjoni tal-Ġenerożità t’Alla</w:t>
      </w:r>
    </w:p>
    <w:p/>
    <w:p>
      <w:r xmlns:w="http://schemas.openxmlformats.org/wordprocessingml/2006/main">
        <w:t xml:space="preserve">2. Sodisfatt: Nifraħ fil-Milħija tal-Provvediment ta’ Alla</w:t>
      </w:r>
    </w:p>
    <w:p/>
    <w:p>
      <w:r xmlns:w="http://schemas.openxmlformats.org/wordprocessingml/2006/main">
        <w:t xml:space="preserve">1. Salm 145:15-16 - L-għajnejn ta’ kulħadd iħarsu lejk, u int tagħtihom l-ikel tagħhom fi żmien xieraq.</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Ġeremija 31:15 Hekk jgħid il-Mulej; F’Rama nstema’ leħen, niket, u biki qares; Rahel tibki għal uliedha rrifjutat li tiġi mfarrka għal uliedha, għax ma kinux.</w:t>
      </w:r>
    </w:p>
    <w:p/>
    <w:p>
      <w:r xmlns:w="http://schemas.openxmlformats.org/wordprocessingml/2006/main">
        <w:t xml:space="preserve">Il-Mulej qal li f’Rama nstema’ leħen, ta’ lament u biki qares, u li Rakel kienet qed tibki għal uliedha u ma kinitx se tiġi mfarrġa għax ma kinux.</w:t>
      </w:r>
    </w:p>
    <w:p/>
    <w:p>
      <w:r xmlns:w="http://schemas.openxmlformats.org/wordprocessingml/2006/main">
        <w:t xml:space="preserve">1. Il-Qawwa tal-Imħabba ta’ Omm: L-Imħabba Inkondizzjonata ta’ Rachel għal Uliedha</w:t>
      </w:r>
    </w:p>
    <w:p/>
    <w:p>
      <w:r xmlns:w="http://schemas.openxmlformats.org/wordprocessingml/2006/main">
        <w:t xml:space="preserve">2. Riflessjoni dwar in-Niket: Kif Tlaħħaq mat-Telf u Sib Tama</w:t>
      </w:r>
    </w:p>
    <w:p/>
    <w:p>
      <w:r xmlns:w="http://schemas.openxmlformats.org/wordprocessingml/2006/main">
        <w:t xml:space="preserve">1. Luqa 7:12-13 - U meta resaq qrib, ra l-belt, u beki fuqha, u qal, Li kieku kont taf, anki int, f'dan il-jum tiegħek, l-affarijiet li jappartjenu għall-paċi tiegħek! imma issa huma moħbija minn għajnejk.</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Ġeremija 31:16 Hekk jgħid il-Mulej; Żomm leħnek milli tibki, u għajnejk mid-dmugħ, għax ix-xogħol tiegħek ikun ippremjat, jgħid il-Mulej; u jerġgħu jiġu mill-art tal-għadu.</w:t>
      </w:r>
    </w:p>
    <w:p/>
    <w:p>
      <w:r xmlns:w="http://schemas.openxmlformats.org/wordprocessingml/2006/main">
        <w:t xml:space="preserve">Alla jgħid lill-poplu ta’ Iżrael biex ma jibqax jibki u jibki, għax ix-xogħol tagħhom għandu jiġi ppremjat u se jerġgħu lura mill-art ta’ l-għadu.</w:t>
      </w:r>
    </w:p>
    <w:p/>
    <w:p>
      <w:r xmlns:w="http://schemas.openxmlformats.org/wordprocessingml/2006/main">
        <w:t xml:space="preserve">1. Alla jippremja lil dawk li jafdaw fih.</w:t>
      </w:r>
    </w:p>
    <w:p/>
    <w:p>
      <w:r xmlns:w="http://schemas.openxmlformats.org/wordprocessingml/2006/main">
        <w:t xml:space="preserve">2. Il-qawwa tal-fidi f’Alla tista’ twassalna mill-aktar żminijiet mudlama.</w:t>
      </w:r>
    </w:p>
    <w:p/>
    <w:p>
      <w:r xmlns:w="http://schemas.openxmlformats.org/wordprocessingml/2006/main">
        <w:t xml:space="preserve">1. Proverbji 3: 5-6 "Afda fil-Mulej b'qalbek kollha; u tixribx f'moħħok. Agħraf fi triqtek kollha, u jmexxi l-mogħdijiet tiegħek."</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Ġeremija 31:17 U hemm tama fit-tmiem tiegħek, jgħid il-Mulej, li wliedek jerġgħu jidħlu fil-fruntiera tagħhom stess.</w:t>
      </w:r>
    </w:p>
    <w:p/>
    <w:p>
      <w:r xmlns:w="http://schemas.openxmlformats.org/wordprocessingml/2006/main">
        <w:t xml:space="preserve">Tama fil-futur għal ulied wieħed minkejja żminijiet diffiċli.</w:t>
      </w:r>
    </w:p>
    <w:p/>
    <w:p>
      <w:r xmlns:w="http://schemas.openxmlformats.org/wordprocessingml/2006/main">
        <w:t xml:space="preserve">1: Ħares Lejn Il-Futur B’Tama - Ġeremija 31:17</w:t>
      </w:r>
    </w:p>
    <w:p/>
    <w:p>
      <w:r xmlns:w="http://schemas.openxmlformats.org/wordprocessingml/2006/main">
        <w:t xml:space="preserve">2: Inżommu l- Fidi Fi Żminijiet Diffiċli - Ġeremija 31:17</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Rumani 8:18 - Għax naħseb li t-tbatijiet ta' dan iż-żmien m'humiex denji li jitqabblu mal-glorja li għandha tiġi rivelata fina.</w:t>
      </w:r>
    </w:p>
    <w:p/>
    <w:p>
      <w:r xmlns:w="http://schemas.openxmlformats.org/wordprocessingml/2006/main">
        <w:t xml:space="preserve">Ġeremija 31:18 Żgur li smajt lil Efrajm jgħajjat hekk; Int qastnini, u jien kont imqaddes, bħal barri mhux imdorri mal-madmad: dawwarni, u nkun imdawwar; għax int il-Mulej Alla tiegħi.</w:t>
      </w:r>
    </w:p>
    <w:p/>
    <w:p>
      <w:r xmlns:w="http://schemas.openxmlformats.org/wordprocessingml/2006/main">
        <w:t xml:space="preserve">Efrajm jirrikonoxxi l- kastig t’Alla u jitlob għall- indiema.</w:t>
      </w:r>
    </w:p>
    <w:p/>
    <w:p>
      <w:r xmlns:w="http://schemas.openxmlformats.org/wordprocessingml/2006/main">
        <w:t xml:space="preserve">1. Il-Qawwa ta’ l-Indiema – Induru lejn Alla meta Naqgħu</w:t>
      </w:r>
    </w:p>
    <w:p/>
    <w:p>
      <w:r xmlns:w="http://schemas.openxmlformats.org/wordprocessingml/2006/main">
        <w:t xml:space="preserve">2. Il-Barka tal-Kastig ta’ Alla – Nagħrfu d-Dixxiplina ta’ Alla f’Ħajjitna</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Lhud 12:5-6 - U insejt l-eżortazzjoni li tkellimkom bħallikieku lit-tfal, Ibni, tiddisprezzax il-kastig tal-Mulej, u lanqas tixgħel meta tkun imċanfar minnu: Għax min iħobb il-Mulej ikkastiga, u jqaxxar lil kull iben li jirċievi.</w:t>
      </w:r>
    </w:p>
    <w:p/>
    <w:p>
      <w:r xmlns:w="http://schemas.openxmlformats.org/wordprocessingml/2006/main">
        <w:t xml:space="preserve">Ġeremija 31:19 Żgur li wara li ddawwart, indejt; u wara li ġejt mgħallem, tajt il-koxxa: kont mistħija, iva, saħansitra mħawda, għax ġarrabt it-tmaqdir ta’ żgħożiti.</w:t>
      </w:r>
    </w:p>
    <w:p/>
    <w:p>
      <w:r xmlns:w="http://schemas.openxmlformats.org/wordprocessingml/2006/main">
        <w:t xml:space="preserve">Wara li ġie umiljat, nidem, u mgħallem, Ġeremija kien mistħija u mħawwad għat- tmaqdir taʼ żgħożitu.</w:t>
      </w:r>
    </w:p>
    <w:p/>
    <w:p>
      <w:r xmlns:w="http://schemas.openxmlformats.org/wordprocessingml/2006/main">
        <w:t xml:space="preserve">1. Il-Qawwa tal-Indiema: Kif Alla Jaħfrilna u Jrrestawrana</w:t>
      </w:r>
    </w:p>
    <w:p/>
    <w:p>
      <w:r xmlns:w="http://schemas.openxmlformats.org/wordprocessingml/2006/main">
        <w:t xml:space="preserve">2. Negħlbu l-Mitħija u l-Imbarazzament: Kif Imxi 'l quddiem Wara li Tagħmel Żbalji</w:t>
      </w:r>
    </w:p>
    <w:p/>
    <w:p>
      <w:r xmlns:w="http://schemas.openxmlformats.org/wordprocessingml/2006/main">
        <w:t xml:space="preserve">1. Luqa 15:11-32 (Parabbola tal-Iben il-Ħali)</w:t>
      </w:r>
    </w:p>
    <w:p/>
    <w:p>
      <w:r xmlns:w="http://schemas.openxmlformats.org/wordprocessingml/2006/main">
        <w:t xml:space="preserve">2. 2 Korintin 7:9-10 (In-niket ta’ Alla jwassal għall-indiema)</w:t>
      </w:r>
    </w:p>
    <w:p/>
    <w:p>
      <w:r xmlns:w="http://schemas.openxmlformats.org/wordprocessingml/2006/main">
        <w:t xml:space="preserve">Ġeremija 31:20 Efrajm hu ibni l- għażiż? huwa tifel pjaċevoli? għax peress li tkellimt kontrih, għadni niftakar fih bil-ħerqa; Żgur li jkolli ħniena minnu, jgħid il-Mulej.</w:t>
      </w:r>
    </w:p>
    <w:p/>
    <w:p>
      <w:r xmlns:w="http://schemas.openxmlformats.org/wordprocessingml/2006/main">
        <w:t xml:space="preserve">Alla jiftakar lil Efrajm bi qalb u se juri ħniena miegħu, minkejja li tkellem kontrih.</w:t>
      </w:r>
    </w:p>
    <w:p/>
    <w:p>
      <w:r xmlns:w="http://schemas.openxmlformats.org/wordprocessingml/2006/main">
        <w:t xml:space="preserve">1. L-Imħabba t’Alla Tissospendi: Niftakru f’Efrajm</w:t>
      </w:r>
    </w:p>
    <w:p/>
    <w:p>
      <w:r xmlns:w="http://schemas.openxmlformats.org/wordprocessingml/2006/main">
        <w:t xml:space="preserve">2. Il-Ħniena ta’ Alla: Rakkont ta’ Efrajm</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Lamentazzjonijiet 3: 22-23 - Minħabba l-imħabba kbira tal-Mulej ma niġux ikkunsmati, għax il-kompassjonijiet tiegħu qatt ma jonqsu. Huma ġodda kull filgħodu; kbira hija l-fedeltà tiegħek.</w:t>
      </w:r>
    </w:p>
    <w:p/>
    <w:p>
      <w:r xmlns:w="http://schemas.openxmlformats.org/wordprocessingml/2006/main">
        <w:t xml:space="preserve">Ġeremija: 31:21 Għamlek s-sinjali tat-triq, agħmlek munzelli għoljin: poġġi qalbek lejn it-triq, it-triq li int mort;</w:t>
      </w:r>
    </w:p>
    <w:p/>
    <w:p>
      <w:r xmlns:w="http://schemas.openxmlformats.org/wordprocessingml/2006/main">
        <w:t xml:space="preserve">Alla jikkmanda lill-poplu Tiegħu biex jirritorna lejn art twelidhom u biex iwaqqaf marki tat-triq biex jiggwidawhom tul it-triq.</w:t>
      </w:r>
    </w:p>
    <w:p/>
    <w:p>
      <w:r xmlns:w="http://schemas.openxmlformats.org/wordprocessingml/2006/main">
        <w:t xml:space="preserve">1. Il-Gwida t’Alla: Wara t-Triq tar-Ritorn</w:t>
      </w:r>
    </w:p>
    <w:p/>
    <w:p>
      <w:r xmlns:w="http://schemas.openxmlformats.org/wordprocessingml/2006/main">
        <w:t xml:space="preserve">2. L-Imħabba Dejjiema ta’ Alla: Sejħa għall-Indiema u r-Restawrazzjoni</w:t>
      </w:r>
    </w:p>
    <w:p/>
    <w:p>
      <w:r xmlns:w="http://schemas.openxmlformats.org/wordprocessingml/2006/main">
        <w:t xml:space="preserve">1. Isaija 40:3 - "Leħen dak li jgħajjat fid-deżert, Ħejju t-triq tal-Mulej, iddritta fid-deżert triq għal Alla tagħna."</w:t>
      </w:r>
    </w:p>
    <w:p/>
    <w:p>
      <w:r xmlns:w="http://schemas.openxmlformats.org/wordprocessingml/2006/main">
        <w:t xml:space="preserve">2. Isaija 35:8 - "U hemm triq għolja, u triq, u tissejjaħ it-triq tal-qdusija; il-mniġġes ma jgħaddix minn fuqha; iżda għandu jkun għal dawk: il-ġirja, għalkemm iblah. , m'għandux jiżbalja fih."</w:t>
      </w:r>
    </w:p>
    <w:p/>
    <w:p>
      <w:r xmlns:w="http://schemas.openxmlformats.org/wordprocessingml/2006/main">
        <w:t xml:space="preserve">Ġeremija 31:22 Kemm se ddum għaddej, O bint li tbatti lura? għax il-Mulej ħalaq ħaġa ġdida fl-art, Mara għandha tgħaqqad ir-raġel.</w:t>
      </w:r>
    </w:p>
    <w:p/>
    <w:p>
      <w:r xmlns:w="http://schemas.openxmlformats.org/wordprocessingml/2006/main">
        <w:t xml:space="preserve">Il-Mulej ħoloq ħaġa ġdida fl-art fejn mara se tħaddan raġel.</w:t>
      </w:r>
    </w:p>
    <w:p/>
    <w:p>
      <w:r xmlns:w="http://schemas.openxmlformats.org/wordprocessingml/2006/main">
        <w:t xml:space="preserve">1. Il-Pjan t’Alla għall-Irġiel u n-Nisa: Riflessjoni dwar Ġeremija 31:22</w:t>
      </w:r>
    </w:p>
    <w:p/>
    <w:p>
      <w:r xmlns:w="http://schemas.openxmlformats.org/wordprocessingml/2006/main">
        <w:t xml:space="preserve">2. Niskopru mill-ġdid il-valur tal-mara permezz ta’ Ġeremija 31:22</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Proverbji 31:10-12 - Min jistaʼ jsib mara virtuż? għall-prezz tagħha huwa ferm ogħla mir-rubini. Il-qalb ta’ żewġha tafda fiha bla periklu, biex ma jkollux bżonn ta’ ħatt. Hi se tagħmillu t-tajjeb u mhux il-ħażin il-jiem kollha ta’ ħajjitha.</w:t>
      </w:r>
    </w:p>
    <w:p/>
    <w:p>
      <w:r xmlns:w="http://schemas.openxmlformats.org/wordprocessingml/2006/main">
        <w:t xml:space="preserve">Ġeremija 31:23 Hekk jgħid il-Mulej ta' l-eżerċti, Alla ta' Iżrael; S'issa għandhom jużaw dan id-diskors fl-art ta' Ġuda u fil-bliet tagħha, meta nġib il-jasar tagħhom mill-ġdid; Il-Mulej iberikek, O abitazzjoni tal-ġustizzja, u muntanja tal-qdusija.</w:t>
      </w:r>
    </w:p>
    <w:p/>
    <w:p>
      <w:r xmlns:w="http://schemas.openxmlformats.org/wordprocessingml/2006/main">
        <w:t xml:space="preserve">Il-Mulej, Alla ta’ Iżrael, jitkellem dwar in-nies ta’ Ġuda li jgħixu fil-bliet, u li Hu se jerġa’ jġibhom. Hu jbierek l-abitazzjoni tal-ġustizzja u muntanja tal-qdusija.</w:t>
      </w:r>
    </w:p>
    <w:p/>
    <w:p>
      <w:r xmlns:w="http://schemas.openxmlformats.org/wordprocessingml/2006/main">
        <w:t xml:space="preserve">1. Il-Barka tal-Mulej u r-Restawrazzjoni tal-Poplu ta’ Ġuda</w:t>
      </w:r>
    </w:p>
    <w:p/>
    <w:p>
      <w:r xmlns:w="http://schemas.openxmlformats.org/wordprocessingml/2006/main">
        <w:t xml:space="preserve">2. Il-Ġustizzja u l-Qdusija ta’ Alla fil-Ħajja tal-Poplu Tiegħu</w:t>
      </w:r>
    </w:p>
    <w:p/>
    <w:p>
      <w:r xmlns:w="http://schemas.openxmlformats.org/wordprocessingml/2006/main">
        <w:t xml:space="preserve">1. Isaija 1:27 - "Sijon tiġi mifdija bil-ġustizzja, u l-konvertiti tagħha bil-ġustizzja."</w:t>
      </w:r>
    </w:p>
    <w:p/>
    <w:p>
      <w:r xmlns:w="http://schemas.openxmlformats.org/wordprocessingml/2006/main">
        <w:t xml:space="preserve">2. Żakkarija 8:3 - "Hekk qal il-Mulej: Jiena lura lejn Sijon, u ngħammar f'nofs Ġerusalemm, u Ġerusalemm tissejjaħ belt tal-verità, u l-muntanja tal-Mulej ta' l-eżerċti l-muntanja qaddisa. "</w:t>
      </w:r>
    </w:p>
    <w:p/>
    <w:p>
      <w:r xmlns:w="http://schemas.openxmlformats.org/wordprocessingml/2006/main">
        <w:t xml:space="preserve">Jeremiah 31:24 U għandhom jgħammru f'Ġuda stess u fil-bliet kollha tagħha flimkien, raħħala u dawk li joħorġu bil-merħliet.</w:t>
      </w:r>
    </w:p>
    <w:p/>
    <w:p>
      <w:r xmlns:w="http://schemas.openxmlformats.org/wordprocessingml/2006/main">
        <w:t xml:space="preserve">Dan il-​vers mill-​ktieb taʼ Ġeremija jitkellem dwar ir-​raħħala u dawk li għandhom jew jieħdu ħsieb il-​merħliet, li jgħixu flimkien fil-​bliet kollha taʼ Ġuda.</w:t>
      </w:r>
    </w:p>
    <w:p/>
    <w:p>
      <w:r xmlns:w="http://schemas.openxmlformats.org/wordprocessingml/2006/main">
        <w:t xml:space="preserve">1. L-importanza li nistrieħu fuq Alla għall-gwida u l-provvediment fil-ħidma tagħna.</w:t>
      </w:r>
    </w:p>
    <w:p/>
    <w:p>
      <w:r xmlns:w="http://schemas.openxmlformats.org/wordprocessingml/2006/main">
        <w:t xml:space="preserve">2. L-għaqda tal-poplu t’Alla u l-premjijiet tal-għajxien u l-ħidma flimkien.</w:t>
      </w:r>
    </w:p>
    <w:p/>
    <w:p>
      <w:r xmlns:w="http://schemas.openxmlformats.org/wordprocessingml/2006/main">
        <w:t xml:space="preserve">1. Mattew 6:25-34 - Ġesù jgħallem dwar il-fiduċja f'Alla u ma tinkwietax.</w:t>
      </w:r>
    </w:p>
    <w:p/>
    <w:p>
      <w:r xmlns:w="http://schemas.openxmlformats.org/wordprocessingml/2006/main">
        <w:t xml:space="preserve">2. Salm 133:1 - Tifħir għall-għaqda tal-poplu t’Alla.</w:t>
      </w:r>
    </w:p>
    <w:p/>
    <w:p>
      <w:r xmlns:w="http://schemas.openxmlformats.org/wordprocessingml/2006/main">
        <w:t xml:space="preserve">Ġeremija 31:25 Għax jien satejt ir-ruħ għajjiena, u erġajt kull ruħ imnikket.</w:t>
      </w:r>
    </w:p>
    <w:p/>
    <w:p>
      <w:r xmlns:w="http://schemas.openxmlformats.org/wordprocessingml/2006/main">
        <w:t xml:space="preserve">Alla jipprovdi mistrieħ u serħan għall-għajjien u mnikket.</w:t>
      </w:r>
    </w:p>
    <w:p/>
    <w:p>
      <w:r xmlns:w="http://schemas.openxmlformats.org/wordprocessingml/2006/main">
        <w:t xml:space="preserve">1: Il-Mistrieħ ta’ Alla għall-Għejin</w:t>
      </w:r>
    </w:p>
    <w:p/>
    <w:p>
      <w:r xmlns:w="http://schemas.openxmlformats.org/wordprocessingml/2006/main">
        <w:t xml:space="preserve">2: Imla d-Duluri bil-Ferħ</w:t>
      </w:r>
    </w:p>
    <w:p/>
    <w:p>
      <w:r xmlns:w="http://schemas.openxmlformats.org/wordprocessingml/2006/main">
        <w:t xml:space="preserve">1: Mattew 11:28-30 - Ġesù qal, "Ejjew għandi, dawk kollha li huma mħabbtin u mgħobbija, u jiena nagħtikom il-mistrieħ."</w:t>
      </w:r>
    </w:p>
    <w:p/>
    <w:p>
      <w:r xmlns:w="http://schemas.openxmlformats.org/wordprocessingml/2006/main">
        <w:t xml:space="preserve">2: Salm 23:3 - Hu jreġġagħli ruħi. Hu jmexxini fi mogħdijiet ta’ tjieba minħabba ismu.</w:t>
      </w:r>
    </w:p>
    <w:p/>
    <w:p>
      <w:r xmlns:w="http://schemas.openxmlformats.org/wordprocessingml/2006/main">
        <w:t xml:space="preserve">Ġeremija 31:26 Fuq dan qomt, u rajt; u l-irqad tiegħi kien ħelu għalija.</w:t>
      </w:r>
    </w:p>
    <w:p/>
    <w:p>
      <w:r xmlns:w="http://schemas.openxmlformats.org/wordprocessingml/2006/main">
        <w:t xml:space="preserve">Ġeremija kellu rqad ħelu u ġie mġedded wara li qam.</w:t>
      </w:r>
    </w:p>
    <w:p/>
    <w:p>
      <w:r xmlns:w="http://schemas.openxmlformats.org/wordprocessingml/2006/main">
        <w:t xml:space="preserve">- Il-fidi tagħna tagħtina l-mistrieħ u l-paċi f’nofs it-taqlib tal-ħajja.</w:t>
      </w:r>
    </w:p>
    <w:p/>
    <w:p>
      <w:r xmlns:w="http://schemas.openxmlformats.org/wordprocessingml/2006/main">
        <w:t xml:space="preserve">- L-imħabba ta’ Alla jġeddedna u ġġibilna ferħ fl-irqad tagħna.</w:t>
      </w:r>
    </w:p>
    <w:p/>
    <w:p>
      <w:r xmlns:w="http://schemas.openxmlformats.org/wordprocessingml/2006/main">
        <w:t xml:space="preserve">- Salm 4:8 - Fis-sliem nimmdded u norqod; għax int biss, Mulej, għamilni ngħix fis-sigurtà.</w:t>
      </w:r>
    </w:p>
    <w:p/>
    <w:p>
      <w:r xmlns:w="http://schemas.openxmlformats.org/wordprocessingml/2006/main">
        <w:t xml:space="preserve">-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Ġeremija 31:27 Ara, ġejjin il-jiem, jgħid il-Mulej, li jien niżergħa d-dar ta’ Iżrael u d-dar ta’ Ġuda b’żerriegħa tal-bniedem u b’żerriegħa tal-bhima.</w:t>
      </w:r>
    </w:p>
    <w:p/>
    <w:p>
      <w:r xmlns:w="http://schemas.openxmlformats.org/wordprocessingml/2006/main">
        <w:t xml:space="preserve">Il-Mulej jiżra’ dar Iżrael u dar Ġuda b’żerriegħa tal-bniedem u l-bhima.</w:t>
      </w:r>
    </w:p>
    <w:p/>
    <w:p>
      <w:r xmlns:w="http://schemas.openxmlformats.org/wordprocessingml/2006/main">
        <w:t xml:space="preserve">1. Il-Wegħda tat-Tiġdid tal-Mulej</w:t>
      </w:r>
    </w:p>
    <w:p/>
    <w:p>
      <w:r xmlns:w="http://schemas.openxmlformats.org/wordprocessingml/2006/main">
        <w:t xml:space="preserve">2. Il-Provvista ta’ Alla għall-Futur</w:t>
      </w:r>
    </w:p>
    <w:p/>
    <w:p>
      <w:r xmlns:w="http://schemas.openxmlformats.org/wordprocessingml/2006/main">
        <w:t xml:space="preserve">1. Isaija 11:6-9</w:t>
      </w:r>
    </w:p>
    <w:p/>
    <w:p>
      <w:r xmlns:w="http://schemas.openxmlformats.org/wordprocessingml/2006/main">
        <w:t xml:space="preserve">2. Hosegħa 2:21-23</w:t>
      </w:r>
    </w:p>
    <w:p/>
    <w:p>
      <w:r xmlns:w="http://schemas.openxmlformats.org/wordprocessingml/2006/main">
        <w:t xml:space="preserve">Ġeremija: 31:28 U jiġri li bħalma ħriġthom jien, biex naqtgħu, inkissru, iwaddbu, jeqirdu u jnikket; hekk se nħarishom, biex nibni u nħawwel, jgħid il-Mulej.</w:t>
      </w:r>
    </w:p>
    <w:p/>
    <w:p>
      <w:r xmlns:w="http://schemas.openxmlformats.org/wordprocessingml/2006/main">
        <w:t xml:space="preserve">Il-Mulej iwiegħed li jħares lill-poplu Tiegħu u li jmur mill-qerda għall-bini u t-tħawwil.</w:t>
      </w:r>
    </w:p>
    <w:p/>
    <w:p>
      <w:r xmlns:w="http://schemas.openxmlformats.org/wordprocessingml/2006/main">
        <w:t xml:space="preserve">1. Ħolqien Ġdid: Fida fil-Wegħda tar-Restawr tal-Mulej</w:t>
      </w:r>
    </w:p>
    <w:p/>
    <w:p>
      <w:r xmlns:w="http://schemas.openxmlformats.org/wordprocessingml/2006/main">
        <w:t xml:space="preserve">2. Nimxu mill-Qerda għall-Bini: Insib it-Tama fil-Wegħda tal-Mulej</w:t>
      </w:r>
    </w:p>
    <w:p/>
    <w:p>
      <w:r xmlns:w="http://schemas.openxmlformats.org/wordprocessingml/2006/main">
        <w:t xml:space="preserve">1. Isaija 43:19 - "Ara, jien se nagħmel ħaġa ġdida; issa se nibtu, ma tagħrfuhx? Saħansitra nagħmel triq fid-deżert, u x-xmajjar fid-deżert."</w:t>
      </w:r>
    </w:p>
    <w:p/>
    <w:p>
      <w:r xmlns:w="http://schemas.openxmlformats.org/wordprocessingml/2006/main">
        <w:t xml:space="preserve">2. Lamentazzjonijiet 3: 22-23 - "Huwa mill-ħniena tal-Mulej li aħna ma jonqsux, għax il-kompassjonijiet tiegħu ma jonqsux. Huma ġodda kull filgħodu: kbira hija l-fedeltà tiegħek."</w:t>
      </w:r>
    </w:p>
    <w:p/>
    <w:p>
      <w:r xmlns:w="http://schemas.openxmlformats.org/wordprocessingml/2006/main">
        <w:t xml:space="preserve">Ġeremija 31:29 F'dawk il-jiem ma jgħidux aktar, Il-missirijiet kielu għeneb qares, u snien l-ulied imxekkla.</w:t>
      </w:r>
    </w:p>
    <w:p/>
    <w:p>
      <w:r xmlns:w="http://schemas.openxmlformats.org/wordprocessingml/2006/main">
        <w:t xml:space="preserve">Fil-futur, il-qal komuni li l-għażliet ħżiena ta’ ġenitur se jkollhom effett fuq uliedhom mhux se jibqa’ jintuża.</w:t>
      </w:r>
    </w:p>
    <w:p/>
    <w:p>
      <w:r xmlns:w="http://schemas.openxmlformats.org/wordprocessingml/2006/main">
        <w:t xml:space="preserve">1. "Il-Wegħda ta 'Alla ta' Fidwa u Maħfra"</w:t>
      </w:r>
    </w:p>
    <w:p/>
    <w:p>
      <w:r xmlns:w="http://schemas.openxmlformats.org/wordprocessingml/2006/main">
        <w:t xml:space="preserve">2. "Il-Konsegwenzi tal-Għażliet Tagħna"</w:t>
      </w:r>
    </w:p>
    <w:p/>
    <w:p>
      <w:r xmlns:w="http://schemas.openxmlformats.org/wordprocessingml/2006/main">
        <w:t xml:space="preserve">1. Rumani 8:1-11 - "Għalhekk issa m'hemm l-ebda kundanna għal dawk li huma fi Kristu Ġesù."</w:t>
      </w:r>
    </w:p>
    <w:p/>
    <w:p>
      <w:r xmlns:w="http://schemas.openxmlformats.org/wordprocessingml/2006/main">
        <w:t xml:space="preserve">2. Eżekjel 18:20 - "Ir-ruħ li tidneb tmut. L-iben ma jbatix għall-ħażen tal-missier, u lanqas il-missier ma jbati għall-ħażen tal-iben. It-tjieba tal-ġust tkun fuqu nnifsu, u l- il-ħażen tal-ħżiena jkun fuqu nnifsu”.</w:t>
      </w:r>
    </w:p>
    <w:p/>
    <w:p>
      <w:r xmlns:w="http://schemas.openxmlformats.org/wordprocessingml/2006/main">
        <w:t xml:space="preserve">Ġeremija 31:30 Imma kull wieħed imut minħabba l-ħażen tiegħu stess: kull bniedem li jiekol l-għeneb qares, snienu jittellgħu.</w:t>
      </w:r>
    </w:p>
    <w:p/>
    <w:p>
      <w:r xmlns:w="http://schemas.openxmlformats.org/wordprocessingml/2006/main">
        <w:t xml:space="preserve">Kull persuna se tbati l-konsegwenzi tal-azzjonijiet midinba tagħha stess.</w:t>
      </w:r>
    </w:p>
    <w:p/>
    <w:p>
      <w:r xmlns:w="http://schemas.openxmlformats.org/wordprocessingml/2006/main">
        <w:t xml:space="preserve">1: Naħsdu dak li niżirgħu – Galatin 6:7-10</w:t>
      </w:r>
    </w:p>
    <w:p/>
    <w:p>
      <w:r xmlns:w="http://schemas.openxmlformats.org/wordprocessingml/2006/main">
        <w:t xml:space="preserve">2: Spiża eterna għall-ħajja fid-dnub – Rumani 6:23</w:t>
      </w:r>
    </w:p>
    <w:p/>
    <w:p>
      <w:r xmlns:w="http://schemas.openxmlformats.org/wordprocessingml/2006/main">
        <w:t xml:space="preserve">1: Proverbji 1:31 - Huma għandhom jieklu l-frott ta 'triq tagħhom stess, u jimtlew bl-apparati tagħhom stess.</w:t>
      </w:r>
    </w:p>
    <w:p/>
    <w:p>
      <w:r xmlns:w="http://schemas.openxmlformats.org/wordprocessingml/2006/main">
        <w:t xml:space="preserve">2: Ekkleżjasti 8:11 - Minħabba li s-sentenza kontra xogħol ħażin ma tiġix eżegwita malajr, għalhekk il-qalb ta 'ulied il-bnedmin hija stabbilita bis-sħiħ fihom biex jagħmlu l-ħażen.</w:t>
      </w:r>
    </w:p>
    <w:p/>
    <w:p>
      <w:r xmlns:w="http://schemas.openxmlformats.org/wordprocessingml/2006/main">
        <w:t xml:space="preserve">Ġeremija 31:31 Ara, ġejjin jiem, jgħid il-Mulej, li jien se nagħmel patt ġdid ma’ dar Israel u ma’ dar Ġuda.</w:t>
      </w:r>
    </w:p>
    <w:p/>
    <w:p>
      <w:r xmlns:w="http://schemas.openxmlformats.org/wordprocessingml/2006/main">
        <w:t xml:space="preserve">Il-Mulej iwiegħed li se jagħmel patt ġdid kemm ma’ dar Iżrael kif ukoll mad-dar ta’ Ġuda.</w:t>
      </w:r>
    </w:p>
    <w:p/>
    <w:p>
      <w:r xmlns:w="http://schemas.openxmlformats.org/wordprocessingml/2006/main">
        <w:t xml:space="preserve">1: Il-grazzja u l-ħniena bla tarf ta’ Alla ma jispiċċaw qatt.</w:t>
      </w:r>
    </w:p>
    <w:p/>
    <w:p>
      <w:r xmlns:w="http://schemas.openxmlformats.org/wordprocessingml/2006/main">
        <w:t xml:space="preserve">2: Aħna msejħin biex nafdaw fil-Mulej u fil-wegħdiet Tiegħu.</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Ġeremija 31:32 Mhux skond il-patt li għamilt ma' missirijiethom fil-jum li ħadthom b'id biex noħroġhom mill-art ta' l-Eġittu; li kisru l-patt tiegħi, għalkemm kont raġel għalihom, jgħid il-Mulej:</w:t>
      </w:r>
    </w:p>
    <w:p/>
    <w:p>
      <w:r xmlns:w="http://schemas.openxmlformats.org/wordprocessingml/2006/main">
        <w:t xml:space="preserve">Il- patt t’Alla mal- Iżraelin inkiser minkejja li Hu kien raġel iħobbhom.</w:t>
      </w:r>
    </w:p>
    <w:p/>
    <w:p>
      <w:r xmlns:w="http://schemas.openxmlformats.org/wordprocessingml/2006/main">
        <w:t xml:space="preserve">1. Il-Qawwa tal-Patt: L-importanza tal-fedeltà fir-relazzjoni tagħna ma’ Alla.</w:t>
      </w:r>
    </w:p>
    <w:p/>
    <w:p>
      <w:r xmlns:w="http://schemas.openxmlformats.org/wordprocessingml/2006/main">
        <w:t xml:space="preserve">2. L-Imħabba ta’ Raġel: Nesperjenzaw l-imħabba ta’ Alla permezz tal-patt.</w:t>
      </w:r>
    </w:p>
    <w:p/>
    <w:p>
      <w:r xmlns:w="http://schemas.openxmlformats.org/wordprocessingml/2006/main">
        <w:t xml:space="preserve">1. Efesin 2:11-13 - Patt ta 'salvazzjoni ta' Alla permezz ta 'Ġesù Kristu.</w:t>
      </w:r>
    </w:p>
    <w:p/>
    <w:p>
      <w:r xmlns:w="http://schemas.openxmlformats.org/wordprocessingml/2006/main">
        <w:t xml:space="preserve">2. Malakija 2:14-16 - Il-patt ta 'Alla taż-żwieġ u l-fedeltà.</w:t>
      </w:r>
    </w:p>
    <w:p/>
    <w:p>
      <w:r xmlns:w="http://schemas.openxmlformats.org/wordprocessingml/2006/main">
        <w:t xml:space="preserve">Ġeremija 31:33 Imma dan ikun il-patt li nagħmel ma’ dar Iżrael; Wara dawk il-jiem, jgħid il-Mulej, inpoġġi l-liġi tiegħi f’ġewwieni, u niktebha f’qalbhom; u se jkun Alla tagħhom, u jkunu l-poplu tiegħi.</w:t>
      </w:r>
    </w:p>
    <w:p/>
    <w:p>
      <w:r xmlns:w="http://schemas.openxmlformats.org/wordprocessingml/2006/main">
        <w:t xml:space="preserve">Il-Mulej se jagħmel patt mad-dar ta’ Iżrael, li jinkludih jikteb il-liġi Tiegħu fuq qlubhom u jagħmilhom il-poplu Tiegħu.</w:t>
      </w:r>
    </w:p>
    <w:p/>
    <w:p>
      <w:r xmlns:w="http://schemas.openxmlformats.org/wordprocessingml/2006/main">
        <w:t xml:space="preserve">1. Il-Patt tal-Ħniena tal-Mulej: Nifhmu t-tifsira ta’ Ġeremija 31:33</w:t>
      </w:r>
    </w:p>
    <w:p/>
    <w:p>
      <w:r xmlns:w="http://schemas.openxmlformats.org/wordprocessingml/2006/main">
        <w:t xml:space="preserve">2. Il-Patt ta’ Alla dwar il-Kitba tal-Qalb: Kif Tgħix f’Relazzjoni ma’ Alla</w:t>
      </w:r>
    </w:p>
    <w:p/>
    <w:p>
      <w:r xmlns:w="http://schemas.openxmlformats.org/wordprocessingml/2006/main">
        <w:t xml:space="preserve">1. Rumani 8: 15-16 - Għax intom ma rċevejtx l-ispirtu tal-jasar biex taqa 'lura fil-biża', imma rċevejt l-Ispirtu tal-adozzjoni bħala wlied, li permezz tiegħu aħna cry, Abba! Missier! 16 L-Ispirtu nnifsu jagħti xhieda mal-ispirtu tagħna li aħna wlied Alla.</w:t>
      </w:r>
    </w:p>
    <w:p/>
    <w:p>
      <w:r xmlns:w="http://schemas.openxmlformats.org/wordprocessingml/2006/main">
        <w:t xml:space="preserve">2. Lhud 8: 10-11 - Għax dan huwa l-patt li jien se nagħmel ma’ dar Iżrael wara dawk il-jiem, jgħid il-Mulej: Jiena npoġġi l-liġijiet tiegħi f’moħħhom, u niktebhom f’qalbhom, u nagħmel. kun Alla tagħhom, u huma jkunu l-poplu tiegħi.</w:t>
      </w:r>
    </w:p>
    <w:p/>
    <w:p>
      <w:r xmlns:w="http://schemas.openxmlformats.org/wordprocessingml/2006/main">
        <w:t xml:space="preserve">Ġeremija 31:34 U ma jgħallmux aktar lil ħutu u kull wieħed lil ħuh, u jgħidu: "Agħraf lill-Mulej, għax ilkoll jagħrfuni, mill-iżgħar minnhom sal-akbar," jgħid il-Mulej. Naħfer il-ħażen tagħhom, u ma niftakarx aktar fid-dnub tagħhom.</w:t>
      </w:r>
    </w:p>
    <w:p/>
    <w:p>
      <w:r xmlns:w="http://schemas.openxmlformats.org/wordprocessingml/2006/main">
        <w:t xml:space="preserve">Il-Mulej iwiegħed li jaħfer il-ħażen tan-nies kollha, mill-iżgħar sal-akbar, u li ma jibqax jiftakar dnubiethom.</w:t>
      </w:r>
    </w:p>
    <w:p/>
    <w:p>
      <w:r xmlns:w="http://schemas.openxmlformats.org/wordprocessingml/2006/main">
        <w:t xml:space="preserve">1. L-Imħabba u l-Ħniena bla falliment ta’ Alla</w:t>
      </w:r>
    </w:p>
    <w:p/>
    <w:p>
      <w:r xmlns:w="http://schemas.openxmlformats.org/wordprocessingml/2006/main">
        <w:t xml:space="preserve">2. Negħlbu d-Dnub u l-Ħtija Permezz tal-Fidi f’Alla</w:t>
      </w:r>
    </w:p>
    <w:p/>
    <w:p>
      <w:r xmlns:w="http://schemas.openxmlformats.org/wordprocessingml/2006/main">
        <w:t xml:space="preserve">1. Isaija 43:25 - Jien, anki jien, hu li jħassar id-dnubiet tiegħek, minħabba fija stess, u ma niftakarx aktar dnubietek.</w:t>
      </w:r>
    </w:p>
    <w:p/>
    <w:p>
      <w:r xmlns:w="http://schemas.openxmlformats.org/wordprocessingml/2006/main">
        <w:t xml:space="preserve">2. Rumani 8: 1-2 - Għalhekk, issa m'hemm l-ebda kundanna għal dawk li huma fi Kristu Ġesù, għax permezz ta 'Kristu Ġesù l-liġi ta' l-Ispirtu li jagħti l-ħajja ħelsik mil-liġi tad-dnub u l-mewt.</w:t>
      </w:r>
    </w:p>
    <w:p/>
    <w:p>
      <w:r xmlns:w="http://schemas.openxmlformats.org/wordprocessingml/2006/main">
        <w:t xml:space="preserve">Ġeremija 31:35 Hekk jgħid il-Mulej, li jagħti lix-xemx bħala dawl bi nhar, u l-ordinanzi tal-qamar u tal-kwiekeb bħala dawl bil-lejl, li jaqsam il-baħar meta jgħajjat il-mewġ tiegħu; Ismu l-Mulej ta’ l-eżerċti:</w:t>
      </w:r>
    </w:p>
    <w:p/>
    <w:p>
      <w:r xmlns:w="http://schemas.openxmlformats.org/wordprocessingml/2006/main">
        <w:t xml:space="preserve">Alla hu l-Mulej li ħalaq ix-xemx biex jipprovdi d-dawl matul il-jum, u l-qamar u l-kwiekeb biex jipprovdu d-dawl bil-lejl. Huwa wkoll il-Mulej ta 'l-eżerċti u dak li jikkontrolla l-ibħra jgħajtu.</w:t>
      </w:r>
    </w:p>
    <w:p/>
    <w:p>
      <w:r xmlns:w="http://schemas.openxmlformats.org/wordprocessingml/2006/main">
        <w:t xml:space="preserve">1. Il-Qawwa u l-Kontroll ta’ Alla fuq il-Ħolqien</w:t>
      </w:r>
    </w:p>
    <w:p/>
    <w:p>
      <w:r xmlns:w="http://schemas.openxmlformats.org/wordprocessingml/2006/main">
        <w:t xml:space="preserve">2. Il-Fedeltà u t-Tjubija ta’ Alla</w:t>
      </w:r>
    </w:p>
    <w:p/>
    <w:p>
      <w:r xmlns:w="http://schemas.openxmlformats.org/wordprocessingml/2006/main">
        <w:t xml:space="preserve">1. Salm 33:6-9 - Bil-kelma tal-Mulej saru s-smewwiet; u l-eżerċti kollha tagħhom bin-nifs ta’ fommu. Jiġbor l-ilmijiet tal-baħar flimkien bħala munzell: ipoġġi l-fond fl-imħażen. Ħa l-art kollha tibża’ mill-Mulej: ħalli l-abitanti kollha tad-dinja jibżgħu minnu. Għax hu tkellem, u sar; ikkmanda hu, u baqa’ sod.</w:t>
      </w:r>
    </w:p>
    <w:p/>
    <w:p>
      <w:r xmlns:w="http://schemas.openxmlformats.org/wordprocessingml/2006/main">
        <w:t xml:space="preserve">2. Apokalissi 4:11 - Int denju, Mulej, li tirċievi glorja u unur u qawwa: għax int ħloqt kollox, u għall-pjaċir tiegħek huma u ġew maħluqa.</w:t>
      </w:r>
    </w:p>
    <w:p/>
    <w:p>
      <w:r xmlns:w="http://schemas.openxmlformats.org/wordprocessingml/2006/main">
        <w:t xml:space="preserve">Ġeremija 31:36 Jekk dawk l-ordinanzi jitilqu minn quddiemi, jgħid il-Mulej, allura n-nisel ta’ Iżrael ukoll ma jibqax ġens quddiemi għal dejjem.</w:t>
      </w:r>
    </w:p>
    <w:p/>
    <w:p>
      <w:r xmlns:w="http://schemas.openxmlformats.org/wordprocessingml/2006/main">
        <w:t xml:space="preserve">Alla qatt mhu se jħalli lil Iżrael ma jibqax jeżisti bħala nazzjon.</w:t>
      </w:r>
    </w:p>
    <w:p/>
    <w:p>
      <w:r xmlns:w="http://schemas.openxmlformats.org/wordprocessingml/2006/main">
        <w:t xml:space="preserve">1. Il-Wegħdiet t’Alla lil Iżrael: Ħarsa lejn Ġeremija 31:36</w:t>
      </w:r>
    </w:p>
    <w:p/>
    <w:p>
      <w:r xmlns:w="http://schemas.openxmlformats.org/wordprocessingml/2006/main">
        <w:t xml:space="preserve">2. Il-Lealtà Magħquda tal-Mulej: Studju ta’ Ġeremija 31:36</w:t>
      </w:r>
    </w:p>
    <w:p/>
    <w:p>
      <w:r xmlns:w="http://schemas.openxmlformats.org/wordprocessingml/2006/main">
        <w:t xml:space="preserve">1. Ġenesi 17:7 - U nistabbilixxi l-patt tiegħi bejni u bejnek u bejn nislek warajk fil-ġenerazzjonijiet tagħhom għal patt ta 'dejjem, biex inkun Alla għalik, u għan-nisel tiegħek warajk.</w:t>
      </w:r>
    </w:p>
    <w:p/>
    <w:p>
      <w:r xmlns:w="http://schemas.openxmlformats.org/wordprocessingml/2006/main">
        <w:t xml:space="preserve">2. Isaija 43: 5-7 - Tibżax: għax jien miegħek: inġib in-nisel tiegħek mil-lvant, u niġborlek mill-punent; Ngħid lejn it-tramuntana, Aqta’ qalbu; u lejn in-nofsinhar, Żommx lura: ġib lil uliedi mill-bogħod, u l-bniet tiegħi minn truf l-art; Saħansitra kull min jissejjaħ b’ismi: għax jien ħlaqtu għall-glorja tiegħi, sawwart; iva, għamilt lilu.</w:t>
      </w:r>
    </w:p>
    <w:p/>
    <w:p>
      <w:r xmlns:w="http://schemas.openxmlformats.org/wordprocessingml/2006/main">
        <w:t xml:space="preserve">Ġeremija 31:37 Hekk jgħid il-Mulej; Jekk is-sema ta’ fuq jistgħu jitkejlu, u l-pedamenti ta’ l-art jiġu mfittxija taħt, jien ukoll inneħħi n-nisel kollu ta’ Iżrael għal dak kollu li għamlu, jgħid il-Mulej.</w:t>
      </w:r>
    </w:p>
    <w:p/>
    <w:p>
      <w:r xmlns:w="http://schemas.openxmlformats.org/wordprocessingml/2006/main">
        <w:t xml:space="preserve">Il-Mulej jgħid li jekk is-smewwiet jistgħu jitkejlu u l-pedamenti ta’ l-art jiġu mfittxija, hu jkeċċi n-nisel ta’ Iżrael għal dnubiethom.</w:t>
      </w:r>
    </w:p>
    <w:p/>
    <w:p>
      <w:r xmlns:w="http://schemas.openxmlformats.org/wordprocessingml/2006/main">
        <w:t xml:space="preserve">1. Is-Sod tal-Mulej fil-Wiegħed Tiegħu</w:t>
      </w:r>
    </w:p>
    <w:p/>
    <w:p>
      <w:r xmlns:w="http://schemas.openxmlformats.org/wordprocessingml/2006/main">
        <w:t xml:space="preserve">2. Il-Konsegwenzi tad-Diżubbidjenza lejn il-Kelma t’Alla</w:t>
      </w:r>
    </w:p>
    <w:p/>
    <w:p>
      <w:r xmlns:w="http://schemas.openxmlformats.org/wordprocessingml/2006/main">
        <w:t xml:space="preserve">1. Isaija 40:22 - "Huwa hu li bilqiegħda fuq iċ-ċirku ta 'l-art, u l-abitanti tagħha huma bħall-ħaxixa, li jifrex is-smewwiet bħal purtiera, u jxerredhom bħal tinda biex jgħammru fiha."</w:t>
      </w:r>
    </w:p>
    <w:p/>
    <w:p>
      <w:r xmlns:w="http://schemas.openxmlformats.org/wordprocessingml/2006/main">
        <w:t xml:space="preserve">2. Mikea 6:8 - "Hu qallek, O bniedem, x'inhu tajjeb; u l-Mulej x'jeħtieġ minnek ħlief li tagħmel il-ġustizzja, u tħobb il-qalb tajba, u timxi bl-umiltà ma' Alla tiegħek?"</w:t>
      </w:r>
    </w:p>
    <w:p/>
    <w:p>
      <w:r xmlns:w="http://schemas.openxmlformats.org/wordprocessingml/2006/main">
        <w:t xml:space="preserve">Ġeremija 31:38 Ara, ġejjin jiem, jgħid il-Mulej, li l-belt għandha tinbena lill-Mulej mit-torri ta 'Ħananeel sal-bieb tal-kantuniera.</w:t>
      </w:r>
    </w:p>
    <w:p/>
    <w:p>
      <w:r xmlns:w="http://schemas.openxmlformats.org/wordprocessingml/2006/main">
        <w:t xml:space="preserve">Il-Mulej jiddikjara li għandha tinbena belt u ddedikata lilu, mit-torri ta’ Ħananeel sal-bieb tal-kantuniera.</w:t>
      </w:r>
    </w:p>
    <w:p/>
    <w:p>
      <w:r xmlns:w="http://schemas.openxmlformats.org/wordprocessingml/2006/main">
        <w:t xml:space="preserve">1. Il-Qawwa tad-Dedikazzjoni: Kif Nistgħu Nibnu Bliet għall-Mulej</w:t>
      </w:r>
    </w:p>
    <w:p/>
    <w:p>
      <w:r xmlns:w="http://schemas.openxmlformats.org/wordprocessingml/2006/main">
        <w:t xml:space="preserve">2. L-Importanza tal-Ubbidjenza lejn ir-Rieda tal-Mulej</w:t>
      </w:r>
    </w:p>
    <w:p/>
    <w:p>
      <w:r xmlns:w="http://schemas.openxmlformats.org/wordprocessingml/2006/main">
        <w:t xml:space="preserve">1. Salm 127:1 - Sakemm il-Mulej ma jibnix id-dar, għalxejn jaħdmu dawk li jibnuha.</w:t>
      </w:r>
    </w:p>
    <w:p/>
    <w:p>
      <w:r xmlns:w="http://schemas.openxmlformats.org/wordprocessingml/2006/main">
        <w:t xml:space="preserve">2. Mattew 16:18 - U ngħidlek ukoll li int Pietru, u fuq din il-blata nibni l-knisja Tiegħi, u l-bibien ta 'Hades ma jipprevalux kontriha.</w:t>
      </w:r>
    </w:p>
    <w:p/>
    <w:p>
      <w:r xmlns:w="http://schemas.openxmlformats.org/wordprocessingml/2006/main">
        <w:t xml:space="preserve">Ġeremija 31:39 U l-linja tal-kejl għad toħroġ minn fuqha fuq l-għolja ta’ Gareb, u tgħaddi lejn Goat.</w:t>
      </w:r>
    </w:p>
    <w:p/>
    <w:p>
      <w:r xmlns:w="http://schemas.openxmlformats.org/wordprocessingml/2006/main">
        <w:t xml:space="preserve">Alla se jkejjel il-​belt taʼ Ġerusalemm b’linja tal-​kejl fuq l-​għolja taʼ Gareb u l-​madwar taʼ Goat.</w:t>
      </w:r>
    </w:p>
    <w:p/>
    <w:p>
      <w:r xmlns:w="http://schemas.openxmlformats.org/wordprocessingml/2006/main">
        <w:t xml:space="preserve">1. Il-Kejl ta’ Alla ta’ Ġerusalemm – Ġeremija 31:39</w:t>
      </w:r>
    </w:p>
    <w:p/>
    <w:p>
      <w:r xmlns:w="http://schemas.openxmlformats.org/wordprocessingml/2006/main">
        <w:t xml:space="preserve">2. Il-Kejl tal-Fidi tagħna - Mattew 7:2</w:t>
      </w:r>
    </w:p>
    <w:p/>
    <w:p>
      <w:r xmlns:w="http://schemas.openxmlformats.org/wordprocessingml/2006/main">
        <w:t xml:space="preserve">1. Mattew 7:2 - "Għax b'liema ġudizzju tiġġudikaw, intom tiġu ġġudikati; u b'liema miżura tkejlu, terġa' titkejjel lilek."</w:t>
      </w:r>
    </w:p>
    <w:p/>
    <w:p>
      <w:r xmlns:w="http://schemas.openxmlformats.org/wordprocessingml/2006/main">
        <w:t xml:space="preserve">2. Eżekjel 40:3, 4 - “U ġabni hemmhekk, u ara, kien hemm raġel, li d-dehra tiegħu kienet qisha dehra tar-ram, b’linja tal-kittien f’idu, u qasba tal-kejl; waqaf fil-bieb.” U r-raġel qalli: “Bin il-bniedem, ara b’għajnejk, isma’ b’widnejk, u aqbad qalbek fuq dak kollu li se nurik, għax bil-ħsieb li nurikhom lilek. int miġjub hawn: għid dak kollu li tara lid-dar ta’ Iżrael”.</w:t>
      </w:r>
    </w:p>
    <w:p/>
    <w:p>
      <w:r xmlns:w="http://schemas.openxmlformats.org/wordprocessingml/2006/main">
        <w:t xml:space="preserve">Ġeremija 31:40 U l-wied kollu tal-katavri u l-irmied, u l-għelieqi kollha sal-nixxiegħa ta’ Kidron, sal-kantuniera tal-bieb taż-żwiemel lejn il-lvant, għandhom ikunu qaddisa għall-Mulej; m'għandux jinqata', u lanqas jintefa' għal dejjem.</w:t>
      </w:r>
    </w:p>
    <w:p/>
    <w:p>
      <w:r xmlns:w="http://schemas.openxmlformats.org/wordprocessingml/2006/main">
        <w:t xml:space="preserve">Il-wied ta’ Kidron, fejn hemm il-katavri u l-irmied, għandu jiġi ddedikat lill-Mulej u qatt mhu se jinqered.</w:t>
      </w:r>
    </w:p>
    <w:p/>
    <w:p>
      <w:r xmlns:w="http://schemas.openxmlformats.org/wordprocessingml/2006/main">
        <w:t xml:space="preserve">1. L-Importanza tad-Dedikazzjoni: Niddedikaw ħajjitna lill-Mulej</w:t>
      </w:r>
    </w:p>
    <w:p/>
    <w:p>
      <w:r xmlns:w="http://schemas.openxmlformats.org/wordprocessingml/2006/main">
        <w:t xml:space="preserve">2. In-Natura Dejjiema tal-Wegħdiet tal-Mulej</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Isaija 55:11 - Hekk tkun il-kelma tiegħi li toħroġ minn fommi: ma terġax lura lejja vojta, imma twettaq dak li nixtieq, u tirnexxi fil-ħaġa li għaliha bgħattha.</w:t>
      </w:r>
    </w:p>
    <w:p/>
    <w:p/>
    <w:p>
      <w:r xmlns:w="http://schemas.openxmlformats.org/wordprocessingml/2006/main">
        <w:t xml:space="preserve">Ġeremija kapitlu 32 idur madwar avveniment sinifikanti fil-ħajja tal-profeta, fejn jixtri għalqa bħala sinjal ta’ tama u restawr futur għal Iżrael.</w:t>
      </w:r>
    </w:p>
    <w:p/>
    <w:p>
      <w:r xmlns:w="http://schemas.openxmlformats.org/wordprocessingml/2006/main">
        <w:t xml:space="preserve">L-1 Paragrafu: L-armata Babilonjana assedjat Ġerusalemm, u Ġeremija jinsab il-ħabs fil-bitħa tal-għassa (Ġeremija 32:1-5). Alla jgħid lil Ġeremija li kuġinuh Ħanamel se jiġi għandu, joffrilu li jbigħlu l-għalqa tiegħu f’Anatot skont il-liġi tal-fidwa.</w:t>
      </w:r>
    </w:p>
    <w:p/>
    <w:p>
      <w:r xmlns:w="http://schemas.openxmlformats.org/wordprocessingml/2006/main">
        <w:t xml:space="preserve">It-2 Paragrafu: Ħanamel jiġi għand Ġeremija kif ipprofetizzat, joffrilu li jbigħlu l-għalqa (Ġeremija 32:6-15). Minkejja li jinsab il-​ħabs, Ġeremija jobdi l-​kmand t’Alla u jixtri l-​għalqa għal sbatax-il xekel tal-​fidda. Huwa jiffirma u jissiġilla l-att quddiem ix-xhieda.</w:t>
      </w:r>
    </w:p>
    <w:p/>
    <w:p>
      <w:r xmlns:w="http://schemas.openxmlformats.org/wordprocessingml/2006/main">
        <w:t xml:space="preserve">It-3 Paragrafu: Wara, Ġeremija jitlob lil Alla, billi jirrikonoxxi l-qawwa u l-fedeltà Tiegħu (Ġeremija 32:16-25). Jirrakkonta kif Alla ħalaq is-smewwiet u l-art b’idu setgħana. Hu jistaqsi għala Alla wiegħed restawr filwaqt li ħalla lil Ġerusalemm tinqered minn Babilonja.</w:t>
      </w:r>
    </w:p>
    <w:p/>
    <w:p>
      <w:r xmlns:w="http://schemas.openxmlformats.org/wordprocessingml/2006/main">
        <w:t xml:space="preserve">Ir-4 Paragrafu: Alla jwieġeb għat-talb ta’ Ġeremija (Ġeremija 32:26-35). Huwa jafferma s-sovranità Tiegħu fuq id-destin ta’ Iżrael u jispjega li l-eżilju tagħhom huwa minħabba d-diżubbidjenza persistenti tagħhom. Madankollu, Hu jwiegħed restawr eventwali għalihom minkejja ċ- ċirkustanzi attwali tagħhom.</w:t>
      </w:r>
    </w:p>
    <w:p/>
    <w:p>
      <w:r xmlns:w="http://schemas.openxmlformats.org/wordprocessingml/2006/main">
        <w:t xml:space="preserve">Il-5 Paragrafu: Bi tweġiba għax-xiri tal-għalqa minn Ġeremija, Alla jafferma mill-ġdid il-wegħda Tiegħu ta’ restawr (Ġeremija 32:36-44). Huwa jiddikjara li għelieqi se jerġgħu jinxtraw f'Iżrael. Il-poplu se jerġa’ lura mill-eżilju, jibni mill-ġdid djar u vinji, iqimuh b’qalbu kollha, u jgawdi paċi dejjiema.</w:t>
      </w:r>
    </w:p>
    <w:p/>
    <w:p>
      <w:r xmlns:w="http://schemas.openxmlformats.org/wordprocessingml/2006/main">
        <w:t xml:space="preserve">Fil-qosor, il-Kapitlu tnejn u tletin ta’ Ġeremija jirrakkonta l-istorja ta’ Ġeremija xtara għalqa bħala sinjal ta’ tama u restawr futur għal Iżrael waqt żmien ta’ assedju minn Babilonja. Minkejja li jinsab il-​ħabs, Ġeremija jobdi l-​kmand t’Alla u jixtri l-​għalqa taʼ kuġinuh Ħanamel. Huwa jiffirma u jissiġilla l-għemil skont l-istruzzjonijiet, u juri fidi fil-wegħda t’Alla. Permezz tat-talb, Ġeremija jirrikonoxxi l-qawwa t’Alla u jiddubita l-pjan Tiegħu fost il-qerda. Alla jwieġeb billi jafferma s-sovranità Tiegħu, u jattribwixxi l-eżilju ta’ Iżrael għad-diżubbidjenza tagħhom. Madankollu, Hu jwiegħed restawr eventwali għalihom. Bi tweġiba għall- att taʼ Ġeremija, Alla jtenni l- wegħda Tiegħu taʼ restawr. L-għelieqi jerġgħu jinxtraw f’Iżrael. In-nies se jerġgħu lura mill-eżilju, jerġgħu jibnu djar u vinji, iqimuh b’qalbhom kollha, u jesperjenzaw paċi dejjiema. B’mod ġenerali, dan Fil-qosor, il-Kapitlu juri att simboliku li juri l-fidi fil-wegħdiet divini f’ċirkustanzi ta’ sfida. Tenfasizza kemm il-ġudizzju għad-diżubbidjenza kif ukoll it-tama għal restawr futur taħt il-providenza divina.</w:t>
      </w:r>
    </w:p>
    <w:p/>
    <w:p>
      <w:r xmlns:w="http://schemas.openxmlformats.org/wordprocessingml/2006/main">
        <w:t xml:space="preserve">Ġeremija 32:1 Il-kelma li waslet lil Ġeremija mingħand il-Mulej fl-għaxar sena taʼ Sedekija, sultan taʼ Ġuda, li kienet it-tmintax-il sena taʼ Nebukodonosor.</w:t>
      </w:r>
    </w:p>
    <w:p/>
    <w:p>
      <w:r xmlns:w="http://schemas.openxmlformats.org/wordprocessingml/2006/main">
        <w:t xml:space="preserve">Il-​kelma tal-​Mulej waslet għand Ġeremija fl-​għaxar sena tal-​ħakma taʼ Sedekija, li kienet ukoll it-​tmintax-​il sena tal-​ħakma taʼ Nabukodonosor.</w:t>
      </w:r>
    </w:p>
    <w:p/>
    <w:p>
      <w:r xmlns:w="http://schemas.openxmlformats.org/wordprocessingml/2006/main">
        <w:t xml:space="preserve">1. Iż-Żmien ta’ Alla Huwa Perfett – Kif Il-Ħin ta’ Alla Jista’ Jimpatta Ħajjitna</w:t>
      </w:r>
    </w:p>
    <w:p/>
    <w:p>
      <w:r xmlns:w="http://schemas.openxmlformats.org/wordprocessingml/2006/main">
        <w:t xml:space="preserve">2. Fidi F'Inċertezza - Kif Nistgħu Nsibu s-Saħħa F'nofs Żminijiet Diffiċli?</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Galatin 6:9 Ejjew ma niddejjaqx biex nagħmlu l-ġid, għax fiż-żmien xieraq naħsdu l-ħsad jekk ma naqtgħux qalbna.</w:t>
      </w:r>
    </w:p>
    <w:p/>
    <w:p>
      <w:r xmlns:w="http://schemas.openxmlformats.org/wordprocessingml/2006/main">
        <w:t xml:space="preserve">Ġeremija 32:2 Għax imbagħad l-armata tas-sultan ta’ Babilonja assedjat lil Ġerusalemm, u l-profeta Ġeremija ngħalaq fil-bitħa tal-ħabs, li kienet fid-dar tas-sultan ta’ Ġuda.</w:t>
      </w:r>
    </w:p>
    <w:p/>
    <w:p>
      <w:r xmlns:w="http://schemas.openxmlformats.org/wordprocessingml/2006/main">
        <w:t xml:space="preserve">Ġeremija ngħalaq fil-​bitħa tal-​ħabs waqt l-​assedju taʼ Ġerusalemm mill-​armata tas-​sultan taʼ Babilonja.</w:t>
      </w:r>
    </w:p>
    <w:p/>
    <w:p>
      <w:r xmlns:w="http://schemas.openxmlformats.org/wordprocessingml/2006/main">
        <w:t xml:space="preserve">1. Il-fedeltà ta’ Ġeremija quddiem ċirkustanzi perikolużi.</w:t>
      </w:r>
    </w:p>
    <w:p/>
    <w:p>
      <w:r xmlns:w="http://schemas.openxmlformats.org/wordprocessingml/2006/main">
        <w:t xml:space="preserve">2. Is-sovranità ta’ Alla f’nofs it-tbatija.</w:t>
      </w:r>
    </w:p>
    <w:p/>
    <w:p>
      <w:r xmlns:w="http://schemas.openxmlformats.org/wordprocessingml/2006/main">
        <w:t xml:space="preserve">1. Mattew 5:10-12 - Henjin dawk li huma ppersegwitati għall-ġustizzja, għax tagħhom hija s-saltna tas-smewwiet.</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Ġeremija 32:3 Għax Sedekija s-sultan ta’ Ġuda kien għalaqlu, u qal, “Għalhekk tipprofetizza, u tgħid: “Hekk qal il-Mulej: Ara, jien se nagħti din il-belt f’idejn is-sultan ta’ Babilonja, u hu jeħodha. ;</w:t>
      </w:r>
    </w:p>
    <w:p/>
    <w:p>
      <w:r xmlns:w="http://schemas.openxmlformats.org/wordprocessingml/2006/main">
        <w:t xml:space="preserve">Sedekija għalaq lil Ġeremija fi sforz biex ma jħallihx jipprofetizza l- ġudizzju t’Alla li l- belt taʼ Ġerusalemm se tingħata f’idejn is- sultan taʼ Babilonja.</w:t>
      </w:r>
    </w:p>
    <w:p/>
    <w:p>
      <w:r xmlns:w="http://schemas.openxmlformats.org/wordprocessingml/2006/main">
        <w:t xml:space="preserve">1. Niffaċċjaw il-Konsegwenzi tad-Diżubbidjenza - Ġeremija 32:3</w:t>
      </w:r>
    </w:p>
    <w:p/>
    <w:p>
      <w:r xmlns:w="http://schemas.openxmlformats.org/wordprocessingml/2006/main">
        <w:t xml:space="preserve">2. Il-Ġudizzju t’Alla fuq Dawk Li Jiċħdu l-Kelma Tiegħu – Ġeremija 32:3</w:t>
      </w:r>
    </w:p>
    <w:p/>
    <w:p>
      <w:r xmlns:w="http://schemas.openxmlformats.org/wordprocessingml/2006/main">
        <w:t xml:space="preserve">1. Ġeremija 29:11-13</w:t>
      </w:r>
    </w:p>
    <w:p/>
    <w:p>
      <w:r xmlns:w="http://schemas.openxmlformats.org/wordprocessingml/2006/main">
        <w:t xml:space="preserve">2. 2 Kronaki 36:15-21</w:t>
      </w:r>
    </w:p>
    <w:p/>
    <w:p>
      <w:r xmlns:w="http://schemas.openxmlformats.org/wordprocessingml/2006/main">
        <w:t xml:space="preserve">Ġeremija 32:4 U Sedekija s-sultan ta’ Ġuda ma jaħrabx minn idejn il-Kaldej, imma żgur jingħata f’id is-sultan ta’ Babilonja, u jitkellem miegħu ħalq ma’ ħalq, u għajnejh jara għajnejh. ;</w:t>
      </w:r>
    </w:p>
    <w:p/>
    <w:p>
      <w:r xmlns:w="http://schemas.openxmlformats.org/wordprocessingml/2006/main">
        <w:t xml:space="preserve">Sedekija, is-​sultan taʼ Ġuda, se jittieħed fil-​jasar taʼ Babilonja u se jitkellem mas-​sultan taʼ Babilonja wiċċ imb’wiċċ.</w:t>
      </w:r>
    </w:p>
    <w:p/>
    <w:p>
      <w:r xmlns:w="http://schemas.openxmlformats.org/wordprocessingml/2006/main">
        <w:t xml:space="preserve">1. Il-Qawwa tal-Wegħdiet t’Alla: Twettqet Minkejja ċ-Ċirkostanzi</w:t>
      </w:r>
    </w:p>
    <w:p/>
    <w:p>
      <w:r xmlns:w="http://schemas.openxmlformats.org/wordprocessingml/2006/main">
        <w:t xml:space="preserve">2. Is-Sovranità t’Alla: Kif Avvenimenti lil hinn mill-kontroll tagħna Jistgħu jibdlu ħajjitna</w:t>
      </w:r>
    </w:p>
    <w:p/>
    <w:p>
      <w:r xmlns:w="http://schemas.openxmlformats.org/wordprocessingml/2006/main">
        <w:t xml:space="preserve">1. Isaija 46: 10-11 - Il-parir tiegħi għandu jibqa', u nwettaq l-iskop kollu tiegħi... Tkellimt, u nwettaq; Għandi l-iskop, u se nagħmel dan.</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Ġeremija 32:5 U jmexxi lil Sedekija f'Babilonja, u jkun hemm sakemm inżuru, jgħid il-Mulej: għalkemm tiġġieled mal-Kaldej, ma tirnexxix.</w:t>
      </w:r>
    </w:p>
    <w:p/>
    <w:p>
      <w:r xmlns:w="http://schemas.openxmlformats.org/wordprocessingml/2006/main">
        <w:t xml:space="preserve">Il-Mulej se jieħu lil Sedekija f’Babilonja u jibqa’ hemm sakemm iżuru l-Mulej. Ma jimpurtax kemm il-poplu jiġġieled kontra l-Kaldej, mhux se jirnexxi.</w:t>
      </w:r>
    </w:p>
    <w:p/>
    <w:p>
      <w:r xmlns:w="http://schemas.openxmlformats.org/wordprocessingml/2006/main">
        <w:t xml:space="preserve">1. Is-Sovranità tal-Mulej Fuq il-Ġnus Kollha</w:t>
      </w:r>
    </w:p>
    <w:p/>
    <w:p>
      <w:r xmlns:w="http://schemas.openxmlformats.org/wordprocessingml/2006/main">
        <w:t xml:space="preserve">2. L-inutilità tal-Ġlieda Kontra l-Pjan t’Alla</w:t>
      </w:r>
    </w:p>
    <w:p/>
    <w:p>
      <w:r xmlns:w="http://schemas.openxmlformats.org/wordprocessingml/2006/main">
        <w:t xml:space="preserve">1. Salm 33:10-11 - "Il-Mulej iġib fix-xejn il-pariri tal-ġnus; ifixkel il-pjanijiet tal-popli. Il-parir tal-Mulej jibqa' għal dejjem, il-pjanijiet ta' qalbu għall-ġenerazzjonijiet kollha."</w:t>
      </w:r>
    </w:p>
    <w:p/>
    <w:p>
      <w:r xmlns:w="http://schemas.openxmlformats.org/wordprocessingml/2006/main">
        <w:t xml:space="preserve">2. Isaija 46:10 - "Jiddikjara t-tmiem mill-bidu u mill-qedem affarijiet li għadhom ma sarux, u qal, "Il-parir tiegħi jibqa', u nwettaq l-iskop kollu tiegħi."</w:t>
      </w:r>
    </w:p>
    <w:p/>
    <w:p>
      <w:r xmlns:w="http://schemas.openxmlformats.org/wordprocessingml/2006/main">
        <w:t xml:space="preserve">Ġeremija 32:6 U Ġeremija qal: "Il-kelma tal-Mulej waslet għandi, u qalli:</w:t>
      </w:r>
    </w:p>
    <w:p/>
    <w:p>
      <w:r xmlns:w="http://schemas.openxmlformats.org/wordprocessingml/2006/main">
        <w:t xml:space="preserve">Il-Mulej kellem lil Ġeremija dwar wegħda.</w:t>
      </w:r>
    </w:p>
    <w:p/>
    <w:p>
      <w:r xmlns:w="http://schemas.openxmlformats.org/wordprocessingml/2006/main">
        <w:t xml:space="preserve">1: Alla hu fidil u dejjem iżomm il-wegħdiet Tiegħu.</w:t>
      </w:r>
    </w:p>
    <w:p/>
    <w:p>
      <w:r xmlns:w="http://schemas.openxmlformats.org/wordprocessingml/2006/main">
        <w:t xml:space="preserve">2: Għandna nafdaw fil-Mulej u nistrieħu fuq il-wegħdiet Tiegħu.</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Lhud 10:23 - Ejjew inżommu soda l-professjoni tal-fidi tagħna mingħajr ma titħawwad; (għax hu fidil dak li wiegħed;)</w:t>
      </w:r>
    </w:p>
    <w:p/>
    <w:p>
      <w:r xmlns:w="http://schemas.openxmlformats.org/wordprocessingml/2006/main">
        <w:t xml:space="preserve">Ġeremija 32:7 Ara, Ħanameel, bin Shallum, iz-ziju tiegħek għandu jiġi għandek, u jgħidlek, Ixtrik l-għalqa tiegħi li tinsab f'Anatot, għax id-dritt tal-fidwa huwa tiegħek li tixtriha.</w:t>
      </w:r>
    </w:p>
    <w:p/>
    <w:p>
      <w:r xmlns:w="http://schemas.openxmlformats.org/wordprocessingml/2006/main">
        <w:t xml:space="preserve">Ħanameel, bin Shallum, jinforma lil Ġeremija li għandu d-dritt li jixtri l-għalqa f’Anatot.</w:t>
      </w:r>
    </w:p>
    <w:p/>
    <w:p>
      <w:r xmlns:w="http://schemas.openxmlformats.org/wordprocessingml/2006/main">
        <w:t xml:space="preserve">1. Il-Valur tal-Fidwa: Kif Kristu Jeħlisna mid-Dnub</w:t>
      </w:r>
    </w:p>
    <w:p/>
    <w:p>
      <w:r xmlns:w="http://schemas.openxmlformats.org/wordprocessingml/2006/main">
        <w:t xml:space="preserve">2. Il-Qawwa tal-Familja: Kif Jgħolluna l-Maħbubin Tagħna</w:t>
      </w:r>
    </w:p>
    <w:p/>
    <w:p>
      <w:r xmlns:w="http://schemas.openxmlformats.org/wordprocessingml/2006/main">
        <w:t xml:space="preserve">1. Luqa 4:18-19 - L-Ispirtu tal-Mulej fuqi, għax idlikni biex inxandar l-Evanġelju lill-foqra; bagħatni biex infejjaq lil dawk li għandhom qalbhom maqsuma, biex inxandar il-ħelsien lill-jasar, u lill-għomja l-ħarsa lura, biex inħeles lil dawk imbenġlin.</w:t>
      </w:r>
    </w:p>
    <w:p/>
    <w:p>
      <w:r xmlns:w="http://schemas.openxmlformats.org/wordprocessingml/2006/main">
        <w:t xml:space="preserve">2. Proverbji 17:17 - Ħabib iħobb il-ħin kollu, u ħu jitwieled għad-diffikultajiet.</w:t>
      </w:r>
    </w:p>
    <w:p/>
    <w:p>
      <w:r xmlns:w="http://schemas.openxmlformats.org/wordprocessingml/2006/main">
        <w:t xml:space="preserve">Ġeremija 32:8 Għalhekk, Ħanameel, bin ziju tiegħi, ġie għandi fil-bitħa tal-ħabs skond il-kelma tal-Mulej, u qalli: "Ixtri l-għalqa tiegħi, nitlobkom, li tinsab f'Anatot, li tinsab fil-pajjiż ta' Benjamin: għax id-dritt tal-wirt huwa tiegħek, u l-fidwa hija tiegħek; tixtrih għalik innifsek. Imbagħad kont naf li din kienet il-kelma tal-Mulej.</w:t>
      </w:r>
    </w:p>
    <w:p/>
    <w:p>
      <w:r xmlns:w="http://schemas.openxmlformats.org/wordprocessingml/2006/main">
        <w:t xml:space="preserve">Ħanameel, iben iz-ziju taʼ Ġeremija, ġie għandu fil-qorti tal-ħabs skond il-kelma tal-Mulej u talbu jixtri l-għalqa tiegħu f’Anatot fil-pajjiż ta’ Benjamin. Ġeremija induna li kienet il-kelma tal-Mulej.</w:t>
      </w:r>
    </w:p>
    <w:p/>
    <w:p>
      <w:r xmlns:w="http://schemas.openxmlformats.org/wordprocessingml/2006/main">
        <w:t xml:space="preserve">1. Il-pjan t’Alla hu akbar milli qatt nistgħu nimmaġinaw – Ġeremija 32:8</w:t>
      </w:r>
    </w:p>
    <w:p/>
    <w:p>
      <w:r xmlns:w="http://schemas.openxmlformats.org/wordprocessingml/2006/main">
        <w:t xml:space="preserve">2. Il-Mulej jitkellem permezz ta’ nies mhux mistennija – Ġeremija 32:8</w:t>
      </w:r>
    </w:p>
    <w:p/>
    <w:p>
      <w:r xmlns:w="http://schemas.openxmlformats.org/wordprocessingml/2006/main">
        <w:t xml:space="preserve">1. Salm 33:10-11 - Il-Mulej iġib fix-xejn il-pariri tal-ġnus; ifixkel il-pjanijiet tal-popli. Il-parir tal-Mulej jibqa’ għal dejjem, il-pjanijiet ta’ qalbu għall-ġenerazzjonijiet kollha.</w:t>
      </w:r>
    </w:p>
    <w:p/>
    <w:p>
      <w:r xmlns:w="http://schemas.openxmlformats.org/wordprocessingml/2006/main">
        <w:t xml:space="preserve">2. Isaija 46:10 - Jiddikjara l-aħħar mill-bidu u mill-qedem affarijiet li għadhom ma sarux, qal, parir tiegħi għandu joqgħod, u jien se twettaq l-iskop kollu tiegħi.</w:t>
      </w:r>
    </w:p>
    <w:p/>
    <w:p>
      <w:r xmlns:w="http://schemas.openxmlformats.org/wordprocessingml/2006/main">
        <w:t xml:space="preserve">Ġeremija 32:9 U xtrajt l-għalqa ta’ Ħanameel, bin ziju tiegħi, li kienet f’Anatot, u weżinu l-flus, sbatax-il xekel tal-fidda.</w:t>
      </w:r>
    </w:p>
    <w:p/>
    <w:p>
      <w:r xmlns:w="http://schemas.openxmlformats.org/wordprocessingml/2006/main">
        <w:t xml:space="preserve">Alla pprovda lil Ġeremija billi pprovda għalqa għax-xiri.</w:t>
      </w:r>
    </w:p>
    <w:p/>
    <w:p>
      <w:r xmlns:w="http://schemas.openxmlformats.org/wordprocessingml/2006/main">
        <w:t xml:space="preserve">1. Alla hu l-fornitur tagħna u se jilħaq il-bżonnijiet tagħna meta nafdaw fih.</w:t>
      </w:r>
    </w:p>
    <w:p/>
    <w:p>
      <w:r xmlns:w="http://schemas.openxmlformats.org/wordprocessingml/2006/main">
        <w:t xml:space="preserve">2. Alla hu fidil fi żminijietna ta’ bżonn u se jipprovdi anke meta r-riżorsi tagħna jkunu limitati.</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2 Korintin 9:8 - U Alla jista 'jagħmel il-grazzja kollha naraw lilek, sabiex f'kull ħaġa f'kull ħin, wara dak kollu li għandek bżonn, inti ser naraw f'kull xogħol tajjeb.</w:t>
      </w:r>
    </w:p>
    <w:p/>
    <w:p>
      <w:r xmlns:w="http://schemas.openxmlformats.org/wordprocessingml/2006/main">
        <w:t xml:space="preserve">Ġeremija 32:10 U ssottoskrivijt l-evidenza, u ssiġillajt, u ħadt xhieda, u weżinu l-flus fil-miżien.</w:t>
      </w:r>
    </w:p>
    <w:p/>
    <w:p>
      <w:r xmlns:w="http://schemas.openxmlformats.org/wordprocessingml/2006/main">
        <w:t xml:space="preserve">Is-silta titkellem dwar kuntratt li jiġi xhud, issiġillat u jintiżnu f'bilanċ monetarju.</w:t>
      </w:r>
    </w:p>
    <w:p/>
    <w:p>
      <w:r xmlns:w="http://schemas.openxmlformats.org/wordprocessingml/2006/main">
        <w:t xml:space="preserve">1. Alla jsejħilna biex inkunu xhieda fidili fil-kuntratti kollha tagħna.</w:t>
      </w:r>
    </w:p>
    <w:p/>
    <w:p>
      <w:r xmlns:w="http://schemas.openxmlformats.org/wordprocessingml/2006/main">
        <w:t xml:space="preserve">2. Il-wegħdiet t’Alla huma żguri u jistgħu jiġu fdati.</w:t>
      </w:r>
    </w:p>
    <w:p/>
    <w:p>
      <w:r xmlns:w="http://schemas.openxmlformats.org/wordprocessingml/2006/main">
        <w:t xml:space="preserve">1. Mattew 18:16 (KJV): Imma jekk ma jismagħkx, imbagħad ħu miegħek wieħed jew tnejn oħra, biex f’fomm żewġ jew tliet xhieda tiġi stabbilita kull kelma.</w:t>
      </w:r>
    </w:p>
    <w:p/>
    <w:p>
      <w:r xmlns:w="http://schemas.openxmlformats.org/wordprocessingml/2006/main">
        <w:t xml:space="preserve">2. Rumani 10:17 (KJV): Mela l-fidi tiġi bis-smigħ, u s-smigħ bil-kelma ta’ Alla.</w:t>
      </w:r>
    </w:p>
    <w:p/>
    <w:p>
      <w:r xmlns:w="http://schemas.openxmlformats.org/wordprocessingml/2006/main">
        <w:t xml:space="preserve">Ġeremija 32:11 Għalhekk ħadt l-evidenza tax-xiri, kemm dak li kien issiġillat skont il-liġi u d-drawwa, kif ukoll dak li kien miftuħ.</w:t>
      </w:r>
    </w:p>
    <w:p/>
    <w:p>
      <w:r xmlns:w="http://schemas.openxmlformats.org/wordprocessingml/2006/main">
        <w:t xml:space="preserve">Il-fedeltà t’Alla lejn il-poplu Tiegħu tidher permezz tax-xiri ta’ art fi żminijiet diffiċli.</w:t>
      </w:r>
    </w:p>
    <w:p/>
    <w:p>
      <w:r xmlns:w="http://schemas.openxmlformats.org/wordprocessingml/2006/main">
        <w:t xml:space="preserve">1: Alla hu dejjem fidil, anke f’nofs id-diffikultà.</w:t>
      </w:r>
    </w:p>
    <w:p/>
    <w:p>
      <w:r xmlns:w="http://schemas.openxmlformats.org/wordprocessingml/2006/main">
        <w:t xml:space="preserve">2: Nistgħu nafdaw fil- fedeltà t’Alla, irrispettivament minn dak li l- ħajja titfagħna.</w:t>
      </w:r>
    </w:p>
    <w:p/>
    <w:p>
      <w:r xmlns:w="http://schemas.openxmlformats.org/wordprocessingml/2006/main">
        <w:t xml:space="preserve">1: Dewteronomju 7:9 Kun af għalhekk li l-Mulej, Alla tiegħek, huwa Alla, Alla fidil li jżomm il-patt u l-imħabba soda ma 'dawk li jħobbuh u jżommu l-kmandamenti tiegħu, għal elf ġenerazzjoni.</w:t>
      </w:r>
    </w:p>
    <w:p/>
    <w:p>
      <w:r xmlns:w="http://schemas.openxmlformats.org/wordprocessingml/2006/main">
        <w:t xml:space="preserve">2: Lhud 10:23 Ejjew inżommu soda l-qrar tat-tama tagħna mingħajr ma nċaqalqu, għax fidil hu dak li wiegħed.</w:t>
      </w:r>
    </w:p>
    <w:p/>
    <w:p>
      <w:r xmlns:w="http://schemas.openxmlformats.org/wordprocessingml/2006/main">
        <w:t xml:space="preserve">Ġeremija 32:12 U tajt ix-xhieda tax-xiri lil Baruk bin Nerija, bin Maaseija, quddiem Ħanameel, bin ziju tiegħi, u quddiem ix-xhieda li ssottoskrivu l-ktieb tax-xiri, quddiem kulħadd. il-Lhud li qagħdu fil-qorti tal-ħabs.</w:t>
      </w:r>
    </w:p>
    <w:p/>
    <w:p>
      <w:r xmlns:w="http://schemas.openxmlformats.org/wordprocessingml/2006/main">
        <w:t xml:space="preserve">Alla ta l-evidenza tax-xiri lil Baruk fil-preżenza tax-xhieda u l-Lhud kollha fil-qorti tal-ħabs.</w:t>
      </w:r>
    </w:p>
    <w:p/>
    <w:p>
      <w:r xmlns:w="http://schemas.openxmlformats.org/wordprocessingml/2006/main">
        <w:t xml:space="preserve">1. L-importanza tax-xhieda u tax-xhieda f’kuntest spiritwali</w:t>
      </w:r>
    </w:p>
    <w:p/>
    <w:p>
      <w:r xmlns:w="http://schemas.openxmlformats.org/wordprocessingml/2006/main">
        <w:t xml:space="preserve">2. Konsegwenzi taċ-ċaħda tal-verità ta’ Alla</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Ġwanni 8:47 - Min hu ta 'Alla jisma' l-kliem ta 'Alla. Ir-raġuni għaliex ma tismagħhom hi li m’intix minn Alla.</w:t>
      </w:r>
    </w:p>
    <w:p/>
    <w:p>
      <w:r xmlns:w="http://schemas.openxmlformats.org/wordprocessingml/2006/main">
        <w:t xml:space="preserve">Ġeremija 32:13 U jien ordnajt lil Baruk quddiemhom, u għidt:</w:t>
      </w:r>
    </w:p>
    <w:p/>
    <w:p>
      <w:r xmlns:w="http://schemas.openxmlformats.org/wordprocessingml/2006/main">
        <w:t xml:space="preserve">Alla inkariga lil Ġeremija biex jixtri għalqa mingħand kuġinuh bħala sinjal taʼ tama għall-​futur.</w:t>
      </w:r>
    </w:p>
    <w:p/>
    <w:p>
      <w:r xmlns:w="http://schemas.openxmlformats.org/wordprocessingml/2006/main">
        <w:t xml:space="preserve">1) Il-fedeltà t’Alla hija akbar miċ-ċirkustanzi tagħna.</w:t>
      </w:r>
    </w:p>
    <w:p/>
    <w:p>
      <w:r xmlns:w="http://schemas.openxmlformats.org/wordprocessingml/2006/main">
        <w:t xml:space="preserve">2) Il-pjanijiet t’Alla għall-futur tagħna huma żguri u sikuri.</w:t>
      </w:r>
    </w:p>
    <w:p/>
    <w:p>
      <w:r xmlns:w="http://schemas.openxmlformats.org/wordprocessingml/2006/main">
        <w:t xml:space="preserve">1) Isaija 43:18-19 - "La tiftakarx l-affarijiet ta' qabel, u lanqas ikkunsidraw l-affarijiet ta' qabel. Ara, jien qed nagħmel xi ħaġa ġdida; deżert u xmajjar fid-deżert.”</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Ġeremija 32:14 Hekk jgħid il-Mulej ta' l-eżerċti, Alla ta' Iżrael; Ħu dawn l-evidenza, din l-evidenza tax-xiri, kemm li hija ssiġillata, kif ukoll din l-evidenza li hija miftuħa; u poġġihom f’reċipjent tal-fuħħar, biex jibqgħu għal ħafna jiem.</w:t>
      </w:r>
    </w:p>
    <w:p/>
    <w:p>
      <w:r xmlns:w="http://schemas.openxmlformats.org/wordprocessingml/2006/main">
        <w:t xml:space="preserve">Il-​Mulej taʼ l-​eżerċti, Alla taʼ Iżrael, jordna lil Ġeremija biex jieħu żewġ provi tax-​xiri u jpoġġihom f’reċipjent taʼ l-​art għall-​preservazzjoni.</w:t>
      </w:r>
    </w:p>
    <w:p/>
    <w:p>
      <w:r xmlns:w="http://schemas.openxmlformats.org/wordprocessingml/2006/main">
        <w:t xml:space="preserve">1. L-importanza tal-preservazzjoni tal-memorji</w:t>
      </w:r>
    </w:p>
    <w:p/>
    <w:p>
      <w:r xmlns:w="http://schemas.openxmlformats.org/wordprocessingml/2006/main">
        <w:t xml:space="preserve">2. Il-fedeltà t’Alla fit-twettiq tal-wegħdiet Tiegħu</w:t>
      </w:r>
    </w:p>
    <w:p/>
    <w:p>
      <w:r xmlns:w="http://schemas.openxmlformats.org/wordprocessingml/2006/main">
        <w:t xml:space="preserve">1. Ecclesiastes 12:12, "Kun imwissi, ibni, b'xi ħaġa minbarra magħhom. Li tagħmel ħafna kotba m'hemmx tmiem, u ħafna studju jgħejja l-ġisem."</w:t>
      </w:r>
    </w:p>
    <w:p/>
    <w:p>
      <w:r xmlns:w="http://schemas.openxmlformats.org/wordprocessingml/2006/main">
        <w:t xml:space="preserve">2. Salm 25:5, Mexxini fil-verità tiegħek u għallimni, għax int Alla tas-salvazzjoni tiegħi; għalik nistenna l-ġurnata kollha.</w:t>
      </w:r>
    </w:p>
    <w:p/>
    <w:p>
      <w:r xmlns:w="http://schemas.openxmlformats.org/wordprocessingml/2006/main">
        <w:t xml:space="preserve">Ġeremija 32:15 Għax hekk jgħid il-Mulej ta' l-eżerċti, Alla ta' Iżrael; Djar u għelieqi u dwieli għandhom jerġgħu jiġu posseduti f’din l-art.</w:t>
      </w:r>
    </w:p>
    <w:p/>
    <w:p>
      <w:r xmlns:w="http://schemas.openxmlformats.org/wordprocessingml/2006/main">
        <w:t xml:space="preserve">Alla jiddikjara li l-​Iżraelin se jerġgħu jippossjedu d-​djar, l-​għelieqi, u l-​għelieqi tad-​dwieli tagħhom.</w:t>
      </w:r>
    </w:p>
    <w:p/>
    <w:p>
      <w:r xmlns:w="http://schemas.openxmlformats.org/wordprocessingml/2006/main">
        <w:t xml:space="preserve">1. Il-Wegħda ta’ Restawr ta’ Alla – Nesploraw il-wegħda ta’ patti ta’ Alla ta’ restawr għall-poplu Tiegħu.</w:t>
      </w:r>
    </w:p>
    <w:p/>
    <w:p>
      <w:r xmlns:w="http://schemas.openxmlformats.org/wordprocessingml/2006/main">
        <w:t xml:space="preserve">2. Tama fi żminijiet ta’ inkwiet – Tħeġġeġ it-tama fi żminijiet ta’ diffikultà bil-fedeltà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Ġeremija 32:16 Issa meta kont wassalt ix-xhieda tax-xiri lil Baruk bin Nerija, tlabt lill-Mulej u għedt:</w:t>
      </w:r>
    </w:p>
    <w:p/>
    <w:p>
      <w:r xmlns:w="http://schemas.openxmlformats.org/wordprocessingml/2006/main">
        <w:t xml:space="preserve">Il-fedeltà t’Alla lejn il-poplu ta’ Iżrael minkejja r-ribelljoni tiegħu.</w:t>
      </w:r>
    </w:p>
    <w:p/>
    <w:p>
      <w:r xmlns:w="http://schemas.openxmlformats.org/wordprocessingml/2006/main">
        <w:t xml:space="preserve">1: Alla hu dejjem fidil magħna, anki meta aħna ma jixirqilniex.</w:t>
      </w:r>
    </w:p>
    <w:p/>
    <w:p>
      <w:r xmlns:w="http://schemas.openxmlformats.org/wordprocessingml/2006/main">
        <w:t xml:space="preserve">2: Il- wegħdi kollha t’Alla jibqgħu veri, anki meta nkunu infidili.</w:t>
      </w:r>
    </w:p>
    <w:p/>
    <w:p>
      <w:r xmlns:w="http://schemas.openxmlformats.org/wordprocessingml/2006/main">
        <w:t xml:space="preserve">1: Rumani 8:35-39 - Xejn ma jista’ jifridna mill-imħabba ta’ Alla.</w:t>
      </w:r>
    </w:p>
    <w:p/>
    <w:p>
      <w:r xmlns:w="http://schemas.openxmlformats.org/wordprocessingml/2006/main">
        <w:t xml:space="preserve">2: Lamentazzjonijiet 3:22-23 - Il-ħniena ta’ Alla huma ġodda kull filgħodu.</w:t>
      </w:r>
    </w:p>
    <w:p/>
    <w:p>
      <w:r xmlns:w="http://schemas.openxmlformats.org/wordprocessingml/2006/main">
        <w:t xml:space="preserve">Ġeremija 32:17 Ah Mulej ALLA! ara, inti għamilt is-sema u l-art bil-qawwa kbira tiegħek u mġebbda driegħ, u m’hemm xejn iebes wisq għalik:</w:t>
      </w:r>
    </w:p>
    <w:p/>
    <w:p>
      <w:r xmlns:w="http://schemas.openxmlformats.org/wordprocessingml/2006/main">
        <w:t xml:space="preserve">Il-Mulej jista’ kollox u xejn mhu iebes wisq għalih.</w:t>
      </w:r>
    </w:p>
    <w:p/>
    <w:p>
      <w:r xmlns:w="http://schemas.openxmlformats.org/wordprocessingml/2006/main">
        <w:t xml:space="preserve">1. Il-Mulej Qawwija: Jistrieħ fuq il-Qawwa Tiegħu fi Żminijiet ta’ Inkwiet</w:t>
      </w:r>
    </w:p>
    <w:p/>
    <w:p>
      <w:r xmlns:w="http://schemas.openxmlformats.org/wordprocessingml/2006/main">
        <w:t xml:space="preserve">2. Alla kapaċi: Jemmen li Jista’ Jagħmel l-Impossibbli</w:t>
      </w:r>
    </w:p>
    <w:p/>
    <w:p>
      <w:r xmlns:w="http://schemas.openxmlformats.org/wordprocessingml/2006/main">
        <w:t xml:space="preserve">1. Isaija 40:28-31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Luqa 1:37 Għax l-ebda kelma minn Alla mhi se tonqos qatt.</w:t>
      </w:r>
    </w:p>
    <w:p/>
    <w:p>
      <w:r xmlns:w="http://schemas.openxmlformats.org/wordprocessingml/2006/main">
        <w:t xml:space="preserve">Ġeremija 32:18 Int turi qalb tajba mħabba lil eluf, u tpatti għall-ħażen ta’ missirijiethom f’ġewwa uliedhom warajhom: ismu l-Kbir, l-Alla Qawwija, il-Mulej ta’ l-eżerċti.</w:t>
      </w:r>
    </w:p>
    <w:p/>
    <w:p>
      <w:r xmlns:w="http://schemas.openxmlformats.org/wordprocessingml/2006/main">
        <w:t xml:space="preserve">Alla jħobb u jaħfer u hu Alla l-Kbir u Qawwija, Mulej ta’ l-Eżerċti.</w:t>
      </w:r>
    </w:p>
    <w:p/>
    <w:p>
      <w:r xmlns:w="http://schemas.openxmlformats.org/wordprocessingml/2006/main">
        <w:t xml:space="preserve">1. L-Imħabba t’Alla Testendi Lil hinn mill-Ġenerazzjonijiet</w:t>
      </w:r>
    </w:p>
    <w:p/>
    <w:p>
      <w:r xmlns:w="http://schemas.openxmlformats.org/wordprocessingml/2006/main">
        <w:t xml:space="preserve">2. Il-Qawwa u l-Maestà tal-Mulej ta’ l-Eżerċti</w:t>
      </w:r>
    </w:p>
    <w:p/>
    <w:p>
      <w:r xmlns:w="http://schemas.openxmlformats.org/wordprocessingml/2006/main">
        <w:t xml:space="preserve">1. Eżodu 34: 7 - "iżommu l-ħniena għal eluf, taħfer il-ħażen u d-dnub u d-dnub"</w:t>
      </w:r>
    </w:p>
    <w:p/>
    <w:p>
      <w:r xmlns:w="http://schemas.openxmlformats.org/wordprocessingml/2006/main">
        <w:t xml:space="preserve">2. Isaija 9:6 - "Għax twieled lilna tifel, iben jingħatalna, u l-gvern għandu jkun fuq spalltu, u ismu jissejjaħ meraviljuż, Kunsillier, Alla qawwi, Missier ta' dejjem, Il-Prinċep tal-Paċi"</w:t>
      </w:r>
    </w:p>
    <w:p/>
    <w:p>
      <w:r xmlns:w="http://schemas.openxmlformats.org/wordprocessingml/2006/main">
        <w:t xml:space="preserve">Ġeremija 32:19 Kbir fil-pariri, u setgħana fix-xogħol, għax għajnejk huma miftuħa fuq it-toroq kollha ta’ wlied il-bnedmin, biex tagħti lil kulħadd skond triqtu u skond il-frott ta’ għemilu.</w:t>
      </w:r>
    </w:p>
    <w:p/>
    <w:p>
      <w:r xmlns:w="http://schemas.openxmlformats.org/wordprocessingml/2006/main">
        <w:t xml:space="preserve">Alla hu kbir fl-għerf u qawwi fil-qawwa, u jaf u jara l-modi tal-bnedmin sabiex jagħtihom lura skont l-għemil tagħhom.</w:t>
      </w:r>
    </w:p>
    <w:p/>
    <w:p>
      <w:r xmlns:w="http://schemas.openxmlformats.org/wordprocessingml/2006/main">
        <w:t xml:space="preserve">1. Alla Dejjem Jaraw: Tgħallem Ngħix Ħajja ta’ Integrità</w:t>
      </w:r>
    </w:p>
    <w:p/>
    <w:p>
      <w:r xmlns:w="http://schemas.openxmlformats.org/wordprocessingml/2006/main">
        <w:t xml:space="preserve">2. Il-Qawwa ta’ Alla u r-Responsabbiltà Tagħna biex Insegwu l-Modi Tiegħu</w:t>
      </w:r>
    </w:p>
    <w:p/>
    <w:p>
      <w:r xmlns:w="http://schemas.openxmlformats.org/wordprocessingml/2006/main">
        <w:t xml:space="preserve">1. Salm 139:1-6</w:t>
      </w:r>
    </w:p>
    <w:p/>
    <w:p>
      <w:r xmlns:w="http://schemas.openxmlformats.org/wordprocessingml/2006/main">
        <w:t xml:space="preserve">2. Proverbji 3:5-6</w:t>
      </w:r>
    </w:p>
    <w:p/>
    <w:p>
      <w:r xmlns:w="http://schemas.openxmlformats.org/wordprocessingml/2006/main">
        <w:t xml:space="preserve">Ġeremija 32:20 Li poġġiet sinjali u għeġubijiet fl-art ta 'l-Eġittu, sal-lum, u f'Iżrael, u fost bnedmin oħra; u għamiltek isem, bħal illum;</w:t>
      </w:r>
    </w:p>
    <w:p/>
    <w:p>
      <w:r xmlns:w="http://schemas.openxmlformats.org/wordprocessingml/2006/main">
        <w:t xml:space="preserve">Alla wettaq sinjali u għeġubijiet fost Iżrael, l-Eġittu u l-bqija tad-dinja, u għamel lilu nnifsu isem li jdum għal dejjem.</w:t>
      </w:r>
    </w:p>
    <w:p/>
    <w:p>
      <w:r xmlns:w="http://schemas.openxmlformats.org/wordprocessingml/2006/main">
        <w:t xml:space="preserve">1. Il-fedeltà t’Alla tintwera permezz tal-għemejjel mirakolużi Tiegħu.</w:t>
      </w:r>
    </w:p>
    <w:p/>
    <w:p>
      <w:r xmlns:w="http://schemas.openxmlformats.org/wordprocessingml/2006/main">
        <w:t xml:space="preserve">2. Is-sovranità t’Alla ssir magħrufa lid-dinja permezz tas-sinjali u l-għeġubijiet Tiegħu.</w:t>
      </w:r>
    </w:p>
    <w:p/>
    <w:p>
      <w:r xmlns:w="http://schemas.openxmlformats.org/wordprocessingml/2006/main">
        <w:t xml:space="preserve">1. Eżodu 14: 21-22 - Imbagħad Mosè fetaħ idu fuq il-baħar; u l-Mulej wassal biex il-baħar jerġa’ lura b’riħ qawwi tal-lvant dak il-lejl kollu, u nxef il-baħar, u l-ilmijiet qasmu.</w:t>
      </w:r>
    </w:p>
    <w:p/>
    <w:p>
      <w:r xmlns:w="http://schemas.openxmlformats.org/wordprocessingml/2006/main">
        <w:t xml:space="preserve">2. Atti 13:11 - U issa, ara, l-idejn tal-Mulej fuqek, u inti tkun agħma, ma tarax ix-xemx għal staġun. U immedjatament waqgħet fuqu ċpar u dlam; u mar ifittex lil xi ħadd biex imexxih minn idu.</w:t>
      </w:r>
    </w:p>
    <w:p/>
    <w:p>
      <w:r xmlns:w="http://schemas.openxmlformats.org/wordprocessingml/2006/main">
        <w:t xml:space="preserve">Ġeremija 32:21 U ħriġt lill-poplu tiegħek Iżrael mill-art ta 'l-Eġittu b'sinjali, u b'għeġubijiet, u b'id qawwija, u b'driegħ miġbud u b'terrur kbir;</w:t>
      </w:r>
    </w:p>
    <w:p/>
    <w:p>
      <w:r xmlns:w="http://schemas.openxmlformats.org/wordprocessingml/2006/main">
        <w:t xml:space="preserve">Alla ħeles lill-​Iżraelin mill-​Eġittu b’sinjali mirakolużi u b’id qawwija.</w:t>
      </w:r>
    </w:p>
    <w:p/>
    <w:p>
      <w:r xmlns:w="http://schemas.openxmlformats.org/wordprocessingml/2006/main">
        <w:t xml:space="preserve">1. Alla juri l-qawwa Tiegħu permezz ta’ sinjali u għeġubijiet.</w:t>
      </w:r>
    </w:p>
    <w:p/>
    <w:p>
      <w:r xmlns:w="http://schemas.openxmlformats.org/wordprocessingml/2006/main">
        <w:t xml:space="preserve">2. Il-qawwa tal-Mulej issir perfetta fid-dgħufija tagħna.</w:t>
      </w:r>
    </w:p>
    <w:p/>
    <w:p>
      <w:r xmlns:w="http://schemas.openxmlformats.org/wordprocessingml/2006/main">
        <w:t xml:space="preserve">1. Eżodu 14:31 U meta l-Iżraelin raw il-qawwa kbira li l-Mulej wera kontra l-Eġizzjani, in-nies beżgħu mill-Mulej u poġġew il-fiduċja tiegħu fih u f’Mose’ qaddej tiegħu.</w:t>
      </w:r>
    </w:p>
    <w:p/>
    <w:p>
      <w:r xmlns:w="http://schemas.openxmlformats.org/wordprocessingml/2006/main">
        <w:t xml:space="preserve">2. 2 Korintin 12:9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Ġeremija 32:22 U tajthom din l-art, li int ħleft lil missirijiethom li tagħtihom, art li tnixxi ħalib u għasel;</w:t>
      </w:r>
    </w:p>
    <w:p/>
    <w:p>
      <w:r xmlns:w="http://schemas.openxmlformats.org/wordprocessingml/2006/main">
        <w:t xml:space="preserve">Alla ta l-art ta’ Iżrael bħala wegħda lil missirijiethom, art mimlija bl-abbundanza.</w:t>
      </w:r>
    </w:p>
    <w:p/>
    <w:p>
      <w:r xmlns:w="http://schemas.openxmlformats.org/wordprocessingml/2006/main">
        <w:t xml:space="preserve">1. Il-fedeltà t’Alla fit-twettiq tal-wegħdiet Tiegħu.</w:t>
      </w:r>
    </w:p>
    <w:p/>
    <w:p>
      <w:r xmlns:w="http://schemas.openxmlformats.org/wordprocessingml/2006/main">
        <w:t xml:space="preserve">2. Il-barkiet tal-provvediment ta’ Alla.</w:t>
      </w:r>
    </w:p>
    <w:p/>
    <w:p>
      <w:r xmlns:w="http://schemas.openxmlformats.org/wordprocessingml/2006/main">
        <w:t xml:space="preserve">1. Ġenesi 12:7 - U l-Mulej deher lil Abram, u qal, Lil nisel tiegħek nagħti din l-art.</w:t>
      </w:r>
    </w:p>
    <w:p/>
    <w:p>
      <w:r xmlns:w="http://schemas.openxmlformats.org/wordprocessingml/2006/main">
        <w:t xml:space="preserve">2. Salm 81:16 - Huwa kellu jitmagħhom ukoll bl-aqwa tal-qamħ: u bl-għasel mill-blat kelli ssodisfak.</w:t>
      </w:r>
    </w:p>
    <w:p/>
    <w:p>
      <w:r xmlns:w="http://schemas.openxmlformats.org/wordprocessingml/2006/main">
        <w:t xml:space="preserve">Ġeremija 32:23 U daħlu u ħaduha; imma ma obdewx leħnek, la mxew fil-liġi tiegħek; m’għamlu xejn minn dak kollu li ordnathom jagħmlu, għalhekk int għamilt dan il-ħażen kollu jiġi fuqhom.</w:t>
      </w:r>
    </w:p>
    <w:p/>
    <w:p>
      <w:r xmlns:w="http://schemas.openxmlformats.org/wordprocessingml/2006/main">
        <w:t xml:space="preserve">Minkejja l- ordnijiet t’Alla, in- nies taʼ Ġuda naqsu milli jobdu u aġixxew kuntrarju għal- liġi tiegħu, u dan wassal biex il- ħażen sarilhom.</w:t>
      </w:r>
    </w:p>
    <w:p/>
    <w:p>
      <w:r xmlns:w="http://schemas.openxmlformats.org/wordprocessingml/2006/main">
        <w:t xml:space="preserve">1. L-importanza ta 'ubbidjenza għall-kmandi ta' Alla.</w:t>
      </w:r>
    </w:p>
    <w:p/>
    <w:p>
      <w:r xmlns:w="http://schemas.openxmlformats.org/wordprocessingml/2006/main">
        <w:t xml:space="preserve">2. Il-konsegwenzi tad-diżubbidjenza lejn Alla.</w:t>
      </w:r>
    </w:p>
    <w:p/>
    <w:p>
      <w:r xmlns:w="http://schemas.openxmlformats.org/wordprocessingml/2006/main">
        <w:t xml:space="preserve">1. Rumani 6:16 Ma tafux li jekk tippreżentaw lil xi ħadd bħala skjavi ubbidjenti, intom ilsiera ta’ dak li tobdu, jew tad-dnub, li jwassal għall-mewt, jew tal-ubbidjenza, li twassal għall-ġustizzja?</w:t>
      </w:r>
    </w:p>
    <w:p/>
    <w:p>
      <w:r xmlns:w="http://schemas.openxmlformats.org/wordprocessingml/2006/main">
        <w:t xml:space="preserve">2. Dewteronomju 28: 1-2 U jekk tobdu leħen il-Mulej Alla tiegħek bil-fedeltà, billi toqgħod attenta li tagħmel il-kmandamenti kollha tiegħu li jien nikkmandak illum, il-Mulej, Alla tiegħek, ipoġġik għoli fuq il-ġnus kollha tal-art. U dawn il-barkiet kollha jiġu fuqek u jolqtuk, jekk tobdu leħen il-Mulej Alla tiegħek.</w:t>
      </w:r>
    </w:p>
    <w:p/>
    <w:p>
      <w:r xmlns:w="http://schemas.openxmlformats.org/wordprocessingml/2006/main">
        <w:t xml:space="preserve">Ġeremija 32:24 Ara l-muntanji, waslu fil-belt biex jeħduha; u l-belt tingħata f’idejn il-Kaldej, li jiġġieldu kontriha, minħabba s-sejf, u l-ġuħ, u l-pestilenza; u, ara, tarah.</w:t>
      </w:r>
    </w:p>
    <w:p/>
    <w:p>
      <w:r xmlns:w="http://schemas.openxmlformats.org/wordprocessingml/2006/main">
        <w:t xml:space="preserve">Il-belt ittieħdet mill-Kaldej minħabba s-sejf, il-ġuħ u l-pestilenza, kif mbassar minn Ġeremija.</w:t>
      </w:r>
    </w:p>
    <w:p/>
    <w:p>
      <w:r xmlns:w="http://schemas.openxmlformats.org/wordprocessingml/2006/main">
        <w:t xml:space="preserve">1. Il-Kelma t’Alla hija Vera u Qawwija</w:t>
      </w:r>
    </w:p>
    <w:p/>
    <w:p>
      <w:r xmlns:w="http://schemas.openxmlformats.org/wordprocessingml/2006/main">
        <w:t xml:space="preserve">2. Fidi fi Żminijiet Diffiċli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Ġeremija 32:25 U int għedtli, Mulej Alla, Ixtrilek l-għalqa għall-flus, u ħu xhieda; għax il-belt tingħata f’idejn il-Kaldej.</w:t>
      </w:r>
    </w:p>
    <w:p/>
    <w:p>
      <w:r xmlns:w="http://schemas.openxmlformats.org/wordprocessingml/2006/main">
        <w:t xml:space="preserve">Il-Mulej ta struzzjonijiet lil Ġeremija biex jixtri għalqa, u jieħu xhieda, għax il-belt kienet ittieħdet mill-Kaldej.</w:t>
      </w:r>
    </w:p>
    <w:p/>
    <w:p>
      <w:r xmlns:w="http://schemas.openxmlformats.org/wordprocessingml/2006/main">
        <w:t xml:space="preserve">1. Il-Qawwa tal-Fidi f’nofs l-Avversitajiet</w:t>
      </w:r>
    </w:p>
    <w:p/>
    <w:p>
      <w:r xmlns:w="http://schemas.openxmlformats.org/wordprocessingml/2006/main">
        <w:t xml:space="preserve">2. It-Tama ta’ Futur Aħjar Anke fi Żminijiet Diffiċli</w:t>
      </w:r>
    </w:p>
    <w:p/>
    <w:p>
      <w:r xmlns:w="http://schemas.openxmlformats.org/wordprocessingml/2006/main">
        <w:t xml:space="preserve">1. Rumani 8:18-39 - Għax jien inqis li t-tbatijiet ta’ dan iż-żmien ma jiswewx jitqabblu mal-glorja li għandha tiġi rivelata lilna.</w:t>
      </w:r>
    </w:p>
    <w:p/>
    <w:p>
      <w:r xmlns:w="http://schemas.openxmlformats.org/wordprocessingml/2006/main">
        <w:t xml:space="preserve">2. Lhud 11:1-3 - Issa l-fidi hija l-assigurazzjoni ta 'affarijiet ttamat għalihom, il-konvinzjoni ta' affarijiet li ma jidhrux.</w:t>
      </w:r>
    </w:p>
    <w:p/>
    <w:p>
      <w:r xmlns:w="http://schemas.openxmlformats.org/wordprocessingml/2006/main">
        <w:t xml:space="preserve">Ġeremija 32:26 Imbagħad il-kelma tal-Mulej waslet lil Ġeremija, u qallu:</w:t>
      </w:r>
    </w:p>
    <w:p/>
    <w:p>
      <w:r xmlns:w="http://schemas.openxmlformats.org/wordprocessingml/2006/main">
        <w:t xml:space="preserve">Il-wegħdiet ta’ Alla ta’ tama għall-futur u patt ġdid.</w:t>
      </w:r>
    </w:p>
    <w:p/>
    <w:p>
      <w:r xmlns:w="http://schemas.openxmlformats.org/wordprocessingml/2006/main">
        <w:t xml:space="preserve">1. It-Tama tal-Patt ta’ Alla</w:t>
      </w:r>
    </w:p>
    <w:p/>
    <w:p>
      <w:r xmlns:w="http://schemas.openxmlformats.org/wordprocessingml/2006/main">
        <w:t xml:space="preserve">2. Fida fil-Wegħdiet ta’ Alla</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Lhud 6:13-20, Għax meta Alla wiegħed lil Abraham, peress li ma kellu ħadd akbar minn min jaħlef, ħalef minnu nnifsu, u qal: “Tassew inberikk u nkattarkom. U għalhekk Abraham, wara li stenna bil-​paċenzja, kiseb il-​wegħda.</w:t>
      </w:r>
    </w:p>
    <w:p/>
    <w:p>
      <w:r xmlns:w="http://schemas.openxmlformats.org/wordprocessingml/2006/main">
        <w:t xml:space="preserve">Ġeremija 32:27 Ara, jiena l-Mulej, l-Alla tal-ġisem kollu: hemm xi ħaġa iebsa wisq għalija?</w:t>
      </w:r>
    </w:p>
    <w:p/>
    <w:p>
      <w:r xmlns:w="http://schemas.openxmlformats.org/wordprocessingml/2006/main">
        <w:t xml:space="preserve">Alla jista’ kollox u m’hemm xejn diffiċli wisq għalih li jagħmel.</w:t>
      </w:r>
    </w:p>
    <w:p/>
    <w:p>
      <w:r xmlns:w="http://schemas.openxmlformats.org/wordprocessingml/2006/main">
        <w:t xml:space="preserve">1. Xejn mhu Impossibbli m’Alla – Ġeremija 32:27</w:t>
      </w:r>
    </w:p>
    <w:p/>
    <w:p>
      <w:r xmlns:w="http://schemas.openxmlformats.org/wordprocessingml/2006/main">
        <w:t xml:space="preserve">2. Fidi f’Dak li Jista’ Kollox – Ġeremija 32:27</w:t>
      </w:r>
    </w:p>
    <w:p/>
    <w:p>
      <w:r xmlns:w="http://schemas.openxmlformats.org/wordprocessingml/2006/main">
        <w:t xml:space="preserve">1. Mattew 19:26 - Ġesù ħares lejhom u qal, Mal-bniedem dan huwa impossibbli, imma għal Alla kollox huwa possibbli.</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Ġeremija 32:28 Għalhekk hekk qal il-Mulej; Ara, jien se nagħti din il-belt f’idejn il-Kaldej, u f’idejn Nebukadnetsar, sultan ta’ Babilonja, u hu jeħodha.</w:t>
      </w:r>
    </w:p>
    <w:p/>
    <w:p>
      <w:r xmlns:w="http://schemas.openxmlformats.org/wordprocessingml/2006/main">
        <w:t xml:space="preserve">Alla jiddikjara li Babilonja, taħt il- ħakma tas- Sultan Nabukodonosor, se tieħu l- belt taʼ Ġerusalemm.</w:t>
      </w:r>
    </w:p>
    <w:p/>
    <w:p>
      <w:r xmlns:w="http://schemas.openxmlformats.org/wordprocessingml/2006/main">
        <w:t xml:space="preserve">1. Il-Pjan ta’ Alla għan-Nazzjonijiet: Nifhmu s-Sovranità ta’ Alla fl-Affarijiet Internazzjonali</w:t>
      </w:r>
    </w:p>
    <w:p/>
    <w:p>
      <w:r xmlns:w="http://schemas.openxmlformats.org/wordprocessingml/2006/main">
        <w:t xml:space="preserve">2. Is-Sovranità ta’ Alla: Kif Nistgħu Nafdaw il-Pjanijiet Tiegħu F’nofs il-Kaos</w:t>
      </w:r>
    </w:p>
    <w:p/>
    <w:p>
      <w:r xmlns:w="http://schemas.openxmlformats.org/wordprocessingml/2006/main">
        <w:t xml:space="preserve">1. Danjel 4: 34-35 - "U fl-aħħar tal-jiem jien Nebukadnessar għolla għajnejja lejn is-sema, u l-fehma tiegħi reġgħet lura lejja, u bierek lill-Għoli, u faħħar u onora lil dak li ħaj għal dejjem. , li l-ħakma tiegħu hija ħakma ta’ dejjem, u s-saltna tiegħu hija minn ġenerazzjoni għal oħra.”</w:t>
      </w:r>
    </w:p>
    <w:p/>
    <w:p>
      <w:r xmlns:w="http://schemas.openxmlformats.org/wordprocessingml/2006/main">
        <w:t xml:space="preserve">2. Isaija 46: 9-10 - "Ftakar fl-affarijiet ta 'qabel ta' qabel: għax jien Alla, u m'hemm ħadd ieħor; Jien Alla, u m'hemm ħadd bħali, Niddikjara t-tmiem mill-bidu, u mill-qedem. l-affarijiet li għadhom ma sarux, jgħidu, Il-parir tiegħi jibqa’, u nagħmel kull pjaċir tiegħi”.</w:t>
      </w:r>
    </w:p>
    <w:p/>
    <w:p>
      <w:r xmlns:w="http://schemas.openxmlformats.org/wordprocessingml/2006/main">
        <w:t xml:space="preserve">Ġeremija 32:29 U l-Kaldej, li jiġġieldu kontra din il-belt, għandhom jiġu u jaħarqu din il-belt, u jaħarquha mad-djar, li fuq is-soqfa tagħhom offrew l-inċens lil Bagħal, u ferraw offerti tax-xorb lil allat oħra, biex jipprovokawni għar-rabja.</w:t>
      </w:r>
    </w:p>
    <w:p/>
    <w:p>
      <w:r xmlns:w="http://schemas.openxmlformats.org/wordprocessingml/2006/main">
        <w:t xml:space="preserve">Il-Kaldej li ġġieldu kontra l-belt kienu jagħtu n-nar u jaħarquha, inklużi d-djar fejn kienu offrew l-inċens u l-offerti tax-xorb lill-allat foloz.</w:t>
      </w:r>
    </w:p>
    <w:p/>
    <w:p>
      <w:r xmlns:w="http://schemas.openxmlformats.org/wordprocessingml/2006/main">
        <w:t xml:space="preserve">1. Il-konsegwenzi tal-idolatrija huma koroh u perikolużi.</w:t>
      </w:r>
    </w:p>
    <w:p/>
    <w:p>
      <w:r xmlns:w="http://schemas.openxmlformats.org/wordprocessingml/2006/main">
        <w:t xml:space="preserve">2. Il-Mulej mhux se joqgħod bil-għaqal meta l-poplu Tiegħu jqimu allat oħra.</w:t>
      </w:r>
    </w:p>
    <w:p/>
    <w:p>
      <w:r xmlns:w="http://schemas.openxmlformats.org/wordprocessingml/2006/main">
        <w:t xml:space="preserve">1. Dewteronomju 6:12-15 - "mela oqgħod attent li ma tinsax lill-Mulej li ħariġkom mill-art ta' l-Eġittu, mid-dar tal-jasar. Int tibża' mill-Mulej, Alla tiegħek, u taqdih, u tieħu ġurament f'Tiegħu. isem.Tmurx wara allat oħra, l-allat tal-popli li huma madwarek (għax il-Mulej Alla tiegħek hu Alla għira fostkom), biex ma tqanqalx ir-rabja tal-Mulej Alla tiegħek kontrik u jeqridkom minn wiċċ l-art.</w:t>
      </w:r>
    </w:p>
    <w:p/>
    <w:p>
      <w:r xmlns:w="http://schemas.openxmlformats.org/wordprocessingml/2006/main">
        <w:t xml:space="preserve">2. Ġeremija 2:25 - "Żomm saqajk ma titqaxxarx, u griżmek mill-għatx. Imma int għedt, "M'hemmx tama. Le! Għax jien ħabbejt lill-barranin, u warajhom immur."</w:t>
      </w:r>
    </w:p>
    <w:p/>
    <w:p>
      <w:r xmlns:w="http://schemas.openxmlformats.org/wordprocessingml/2006/main">
        <w:t xml:space="preserve">Ġeremija 32:30 Għax ulied Iżrael u wlied Ġuda għamlu biss il-ħażen quddiemi sa minn żgħożitu, għax ulied Israel biss qajmuni għar-rabja b’xogħol idejhom, jgħid il-Mulej.</w:t>
      </w:r>
    </w:p>
    <w:p/>
    <w:p>
      <w:r xmlns:w="http://schemas.openxmlformats.org/wordprocessingml/2006/main">
        <w:t xml:space="preserve">Il-Mulej jiddikjara li wlied Iżrael u Ġuda dejjem ma obdewih sa minn żgħożitu.</w:t>
      </w:r>
    </w:p>
    <w:p/>
    <w:p>
      <w:r xmlns:w="http://schemas.openxmlformats.org/wordprocessingml/2006/main">
        <w:t xml:space="preserve">1. Id-Dnub tad-Diżubbidjenza: Il-Konsegwenzi ta 'Ribelling Kontra Alla</w:t>
      </w:r>
    </w:p>
    <w:p/>
    <w:p>
      <w:r xmlns:w="http://schemas.openxmlformats.org/wordprocessingml/2006/main">
        <w:t xml:space="preserve">2. Il-Valur tal-Ħajja Ġust: Il-Barkiet ta 'Obdizzjoni ta' Alla</w:t>
      </w:r>
    </w:p>
    <w:p/>
    <w:p>
      <w:r xmlns:w="http://schemas.openxmlformats.org/wordprocessingml/2006/main">
        <w:t xml:space="preserve">1. Dewteronomju 28:1-2; Il-Mulej ibierek lil dawk li jobduh u jisħet lil dawk li ma jobdux.</w:t>
      </w:r>
    </w:p>
    <w:p/>
    <w:p>
      <w:r xmlns:w="http://schemas.openxmlformats.org/wordprocessingml/2006/main">
        <w:t xml:space="preserve">2. Proverbji 3:1-2; Obdi l-kmandi tal-Mulej u sib l-għerf u l-ħajja.</w:t>
      </w:r>
    </w:p>
    <w:p/>
    <w:p>
      <w:r xmlns:w="http://schemas.openxmlformats.org/wordprocessingml/2006/main">
        <w:t xml:space="preserve">Ġeremija 32:31 Għax din il-belt kienet għalija bħala provokazzjoni tar-rabja tiegħi u tal-furja tiegħi minn dakinhar li bnewha sal-lum; li nneħħiha minn quddiem wiċċi,</w:t>
      </w:r>
    </w:p>
    <w:p/>
    <w:p>
      <w:r xmlns:w="http://schemas.openxmlformats.org/wordprocessingml/2006/main">
        <w:t xml:space="preserve">Il-​belt taʼ Ġerusalemm kienet għajn taʼ rabja u furja minn dakinhar li nbniet.</w:t>
      </w:r>
    </w:p>
    <w:p/>
    <w:p>
      <w:r xmlns:w="http://schemas.openxmlformats.org/wordprocessingml/2006/main">
        <w:t xml:space="preserve">1. Il-Ġustizzja t’Alla: Kif Jidher?</w:t>
      </w:r>
    </w:p>
    <w:p/>
    <w:p>
      <w:r xmlns:w="http://schemas.openxmlformats.org/wordprocessingml/2006/main">
        <w:t xml:space="preserve">2. Inħaddnu l-Uġigħ Tagħna u l-Qawwa tal-Indiema</w:t>
      </w:r>
    </w:p>
    <w:p/>
    <w:p>
      <w:r xmlns:w="http://schemas.openxmlformats.org/wordprocessingml/2006/main">
        <w:t xml:space="preserve">1. Amos 9:8 - Żgur li l-għajnejn tal-Mulej Alla huma fuq is-saltna midneb, u jien neqridha minn wiċċ l-art."</w:t>
      </w:r>
    </w:p>
    <w:p/>
    <w:p>
      <w:r xmlns:w="http://schemas.openxmlformats.org/wordprocessingml/2006/main">
        <w:t xml:space="preserve">2. Ġoel 2:13 - Aqla’ qalbek u mhux ħwejjeġ. Erġa lura lejn il-Mulej, Alla tiegħek, għax hu ħanin u ħanin, bil-mod għar-rabja, u mimli mħabba soda.</w:t>
      </w:r>
    </w:p>
    <w:p/>
    <w:p>
      <w:r xmlns:w="http://schemas.openxmlformats.org/wordprocessingml/2006/main">
        <w:t xml:space="preserve">Ġeremija 32:32 Minħabba l-ħażen kollu ta’ wlied Israel u wlied Ġuda, li għamlu biex iqanqluni għar-rabja, huma, is-slaten tagħhom, il-prinċpijiet tagħhom, il-qassisin tagħhom, u l-profeti tagħhom, u l-irġiel taʼ Ġuda, u l-abitanti ta’ Ġerusalemm.</w:t>
      </w:r>
    </w:p>
    <w:p/>
    <w:p>
      <w:r xmlns:w="http://schemas.openxmlformats.org/wordprocessingml/2006/main">
        <w:t xml:space="preserve">Alla hu rrabjat mal-poplu ta’ Iżrael u Ġuda minħabba l-ħażen tagħhom.</w:t>
      </w:r>
    </w:p>
    <w:p/>
    <w:p>
      <w:r xmlns:w="http://schemas.openxmlformats.org/wordprocessingml/2006/main">
        <w:t xml:space="preserve">1: Ejjew nistinkaw għall-qdusija u l-fedeltà lejn Alla biex ma nipprovokawx ir-rabja tiegħu.</w:t>
      </w:r>
    </w:p>
    <w:p/>
    <w:p>
      <w:r xmlns:w="http://schemas.openxmlformats.org/wordprocessingml/2006/main">
        <w:t xml:space="preserve">2: Irridu nfittxu l-maħfra ta’ Alla u l-indiema għal dnubietna biex nirċievu l-ħniena Tiegħu.</w:t>
      </w:r>
    </w:p>
    <w:p/>
    <w:p>
      <w:r xmlns:w="http://schemas.openxmlformats.org/wordprocessingml/2006/main">
        <w:t xml:space="preserve">1: 1 Ġwanni 1: 9, Jekk nistqarru dnubietna, hu fidil u ġust biex jaħfrilna dnubietna, u biex inaddafna minn kull inġustizzja.</w:t>
      </w:r>
    </w:p>
    <w:p/>
    <w:p>
      <w:r xmlns:w="http://schemas.openxmlformats.org/wordprocessingml/2006/main">
        <w:t xml:space="preserve">2: Salm 51:17, Is-sagrifiċċji ta’ Alla huma spirtu mkisser; qalb imkissra u kkonflitta, O Alla, ma tiddisprezzax.</w:t>
      </w:r>
    </w:p>
    <w:p/>
    <w:p>
      <w:r xmlns:w="http://schemas.openxmlformats.org/wordprocessingml/2006/main">
        <w:t xml:space="preserve">Ġeremija 32:33 U dahru lejja u mhux wiċċi: għalkemm jien għallimhom, qomt kmieni u għallimhom, madankollu ma semgħux biex jirċievu struzzjoni.</w:t>
      </w:r>
    </w:p>
    <w:p/>
    <w:p>
      <w:r xmlns:w="http://schemas.openxmlformats.org/wordprocessingml/2006/main">
        <w:t xml:space="preserve">Minkejja li għallmu lill-​poplu taʼ Iżrael kmieni u spiss, huma rrifjutaw li jisimgħu u jitgħallmu.</w:t>
      </w:r>
    </w:p>
    <w:p/>
    <w:p>
      <w:r xmlns:w="http://schemas.openxmlformats.org/wordprocessingml/2006/main">
        <w:t xml:space="preserve">1. “Afda fil-Mulej” (Proverbji 3:5-6)</w:t>
      </w:r>
    </w:p>
    <w:p/>
    <w:p>
      <w:r xmlns:w="http://schemas.openxmlformats.org/wordprocessingml/2006/main">
        <w:t xml:space="preserve">2. “Il-Qawwa tal-Ubbidjenza” (Dewteronomju 28:1-14)</w:t>
      </w:r>
    </w:p>
    <w:p/>
    <w:p>
      <w:r xmlns:w="http://schemas.openxmlformats.org/wordprocessingml/2006/main">
        <w:t xml:space="preserve">1. Salm 81:13 - "O li l-poplu tiegħi kien semagħni, u Iżrael mexa fi triqat tiegħi!"</w:t>
      </w:r>
    </w:p>
    <w:p/>
    <w:p>
      <w:r xmlns:w="http://schemas.openxmlformats.org/wordprocessingml/2006/main">
        <w:t xml:space="preserve">2. Isaija 50:4 - "Il-Mulej Alla tani l-ilsien ta' dawk li huma mgħallma, biex inkun naf kif nitkellem kelma f'waqtha lil min hu għajjien: iqum filgħodu filgħodu, iqajjem widni biex nisma' bħalma. l-imgħallem."</w:t>
      </w:r>
    </w:p>
    <w:p/>
    <w:p>
      <w:r xmlns:w="http://schemas.openxmlformats.org/wordprocessingml/2006/main">
        <w:t xml:space="preserve">Ġeremija 32:34 Iżda huma qiegħdu l-abominations tagħhom fid-dar, li tissejjaħ b'ismi, biex iħammġuha.</w:t>
      </w:r>
    </w:p>
    <w:p/>
    <w:p>
      <w:r xmlns:w="http://schemas.openxmlformats.org/wordprocessingml/2006/main">
        <w:t xml:space="preserve">In-nies imniġġsu d-dar t’Alla bl-abominazzjonijiet tagħhom.</w:t>
      </w:r>
    </w:p>
    <w:p/>
    <w:p>
      <w:r xmlns:w="http://schemas.openxmlformats.org/wordprocessingml/2006/main">
        <w:t xml:space="preserve">1: Irridu nieħdu ħsieb li nirrispettaw id-dar t’Alla u nżommuha qaddisa.</w:t>
      </w:r>
    </w:p>
    <w:p/>
    <w:p>
      <w:r xmlns:w="http://schemas.openxmlformats.org/wordprocessingml/2006/main">
        <w:t xml:space="preserve">2: Ejja nerġgħu nġibu l- unur u r- rispett tad- dar t’Alla.</w:t>
      </w:r>
    </w:p>
    <w:p/>
    <w:p>
      <w:r xmlns:w="http://schemas.openxmlformats.org/wordprocessingml/2006/main">
        <w:t xml:space="preserve">1: Eżodu 20:7 - "Ma tieħux l-isem tal-Mulej Alla tiegħek għalxejn, għax il-Mulej mhux se jżommu bla ħtija lil min jieħu ismu għalxejn."</w:t>
      </w:r>
    </w:p>
    <w:p/>
    <w:p>
      <w:r xmlns:w="http://schemas.openxmlformats.org/wordprocessingml/2006/main">
        <w:t xml:space="preserve">2: Eżekjel 36:23 - "U nqaddes l-isem il-kbir tiegħi, li ġie profanat fost il-ġnus, li intom ħassjtu f'nofshom; u l-ġnus ikunu jafu li jien il-Mulej, jgħid il-Mulej Alla, meta Inkun imqaddes fik quddiem għajnejhom.”</w:t>
      </w:r>
    </w:p>
    <w:p/>
    <w:p>
      <w:r xmlns:w="http://schemas.openxmlformats.org/wordprocessingml/2006/main">
        <w:t xml:space="preserve">Ġeremija 32:35 U bnew l-għoljiet ta’ Bagħal, li huma fil-wied ta’ bin Ħinnom, biex lil uliedhom u bniethom jgħaddu min-nar għal Molek; li ma ordnejthomx, u lanqas daħal f’moħħi, li jagħmlu din l-istmerrija, biex iġġiegħel lil Ġuda jidnub.</w:t>
      </w:r>
    </w:p>
    <w:p/>
    <w:p>
      <w:r xmlns:w="http://schemas.openxmlformats.org/wordprocessingml/2006/main">
        <w:t xml:space="preserve">In-​nies taʼ Ġuda bnew postijiet għoljin taʼ Bagħal fil-​wied taʼ bin Ħinnom u ssagrifikaw lil uliedhom lil Molek, xi ħaġa li Alla ma kienx ikkmandahom li jagħmlu u xi ħaġa li Hu qatt ma kien immaġina li kienu se jagħmlu.</w:t>
      </w:r>
    </w:p>
    <w:p/>
    <w:p>
      <w:r xmlns:w="http://schemas.openxmlformats.org/wordprocessingml/2006/main">
        <w:t xml:space="preserve">1. Il-Qawwa tad-Dnub: Kif Id-Dnub Jibdel l-Għażliet Tagħna u Ħajjitna</w:t>
      </w:r>
    </w:p>
    <w:p/>
    <w:p>
      <w:r xmlns:w="http://schemas.openxmlformats.org/wordprocessingml/2006/main">
        <w:t xml:space="preserve">2. Il-Konsegwenzi tad-Diżubbidjenza: Nitgħallmu Nobdu r-Rieda t’Alla</w:t>
      </w:r>
    </w:p>
    <w:p/>
    <w:p>
      <w:r xmlns:w="http://schemas.openxmlformats.org/wordprocessingml/2006/main">
        <w:t xml:space="preserve">1. Dewteronomju 12:29-31</w:t>
      </w:r>
    </w:p>
    <w:p/>
    <w:p>
      <w:r xmlns:w="http://schemas.openxmlformats.org/wordprocessingml/2006/main">
        <w:t xml:space="preserve">2. Proverbji 14:12</w:t>
      </w:r>
    </w:p>
    <w:p/>
    <w:p>
      <w:r xmlns:w="http://schemas.openxmlformats.org/wordprocessingml/2006/main">
        <w:t xml:space="preserve">Ġeremija 32:36 U għalhekk hekk jgħid il-Mulej, Alla ta’ Iżrael, dwar din il-belt, li dwarha intom tgħidu, Se tiġi mogħtija f’idejn is-sultan ta’ Babilonja bis-sejf, bil-ġuħ u bil-pesta. ;</w:t>
      </w:r>
    </w:p>
    <w:p/>
    <w:p>
      <w:r xmlns:w="http://schemas.openxmlformats.org/wordprocessingml/2006/main">
        <w:t xml:space="preserve">Il-​Mulej, Alla taʼ Iżrael, jitkellem dwar il-​belt taʼ Ġerusalemm, li għandha tiġi mogħtija f’idejn is-​sultan taʼ Babilonja.</w:t>
      </w:r>
    </w:p>
    <w:p/>
    <w:p>
      <w:r xmlns:w="http://schemas.openxmlformats.org/wordprocessingml/2006/main">
        <w:t xml:space="preserve">1. "Is-Sovranità t'Alla fi Żminijiet ta' Inkwiet"</w:t>
      </w:r>
    </w:p>
    <w:p/>
    <w:p>
      <w:r xmlns:w="http://schemas.openxmlformats.org/wordprocessingml/2006/main">
        <w:t xml:space="preserve">2. "Perseveranza quddiem l-Avversità"</w:t>
      </w:r>
    </w:p>
    <w:p/>
    <w:p>
      <w:r xmlns:w="http://schemas.openxmlformats.org/wordprocessingml/2006/main">
        <w:t xml:space="preserve">1. Ġakbu 1:2-4 - Agħmluha kollha ferħ, ħuti, meta taqgħu f'diversi tentazzjonijiet; Jafu dan, li l-prova tal-fidi tagħkom taħdem is-sabar. Imma ħallu s-sabar ikollha x-xogħol perfett tagħha, biex intom tkunu perfetti u sħaħ, u ma tridu xejn.</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Ġeremija 32:37 Ara, jien se niġborhom mill-pajjiżi kollha, fejn saqthom bir-rabja tiegħi, u fil-furja tiegħi, u b'rabja kbira; u nġibhom lura f’dan il-post, u nġiegħelhom jgħammru fis-sigurtà:</w:t>
      </w:r>
    </w:p>
    <w:p/>
    <w:p>
      <w:r xmlns:w="http://schemas.openxmlformats.org/wordprocessingml/2006/main">
        <w:t xml:space="preserve">Alla se jiġbor lill-poplu tiegħu mill-pajjiżi kollha u jġibhom lura f’post sigur u sigur.</w:t>
      </w:r>
    </w:p>
    <w:p/>
    <w:p>
      <w:r xmlns:w="http://schemas.openxmlformats.org/wordprocessingml/2006/main">
        <w:t xml:space="preserve">1: Alla se jġibna lura għas-sigurtà u s-sigurtà.</w:t>
      </w:r>
    </w:p>
    <w:p/>
    <w:p>
      <w:r xmlns:w="http://schemas.openxmlformats.org/wordprocessingml/2006/main">
        <w:t xml:space="preserve">2: Alla hu Alla li jħobb u jieħu ħsiebna li jġibna d-dar.</w:t>
      </w:r>
    </w:p>
    <w:p/>
    <w:p>
      <w:r xmlns:w="http://schemas.openxmlformats.org/wordprocessingml/2006/main">
        <w:t xml:space="preserve">1: Ġwanni 14: 1-3 - Tħallux qalbkom titħawwad. Emmen f’Alla; emmen fija wkoll. F’dar Missieri hemm ħafna kmamar. Kieku ma kienx hekk, kont ngħidlek li mmur inħejji post għalik? U jekk immur inħejjilkom post, nerġa’ niġi u neħodkom għandi nnifsi, biex fejn inkun jien tkunu intom ukoll.</w:t>
      </w:r>
    </w:p>
    <w:p/>
    <w:p>
      <w:r xmlns:w="http://schemas.openxmlformats.org/wordprocessingml/2006/main">
        <w:t xml:space="preserve">2: Isaija 43:1-3 -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Ġeremija 32:38 U huma jkunu l-poplu tiegħi, u jien Alla tagħhom.</w:t>
      </w:r>
    </w:p>
    <w:p/>
    <w:p>
      <w:r xmlns:w="http://schemas.openxmlformats.org/wordprocessingml/2006/main">
        <w:t xml:space="preserve">Alla jwiegħed li jkun Alla tan-nies jekk ikunu l-poplu Tiegħu.</w:t>
      </w:r>
    </w:p>
    <w:p/>
    <w:p>
      <w:r xmlns:w="http://schemas.openxmlformats.org/wordprocessingml/2006/main">
        <w:t xml:space="preserve">1. "Il-Patt ta' Fedeltà t'Alla"</w:t>
      </w:r>
    </w:p>
    <w:p/>
    <w:p>
      <w:r xmlns:w="http://schemas.openxmlformats.org/wordprocessingml/2006/main">
        <w:t xml:space="preserve">2. "Il-Barkiet tal-Ubbidjenza"</w:t>
      </w:r>
    </w:p>
    <w:p/>
    <w:p>
      <w:r xmlns:w="http://schemas.openxmlformats.org/wordprocessingml/2006/main">
        <w:t xml:space="preserve">1. Rumani 8:15-17 - L-Ispirtu ta’ adozzjoni li jippermettilna ngħajtu, “Abba, Missier!”</w:t>
      </w:r>
    </w:p>
    <w:p/>
    <w:p>
      <w:r xmlns:w="http://schemas.openxmlformats.org/wordprocessingml/2006/main">
        <w:t xml:space="preserve">2. Dewteronomju 7:9 - Jafu li Alla fedelment iżomm il-patt Tiegħu ma 'dawk li jħobbuh u jżommu l-kmandi Tiegħu.</w:t>
      </w:r>
    </w:p>
    <w:p/>
    <w:p>
      <w:r xmlns:w="http://schemas.openxmlformats.org/wordprocessingml/2006/main">
        <w:t xml:space="preserve">Ġeremija 32:39 U nagħtihom qalb waħda u triq waħda, biex jibżgħu minni għal dejjem, għall-ġid tagħhom u ta’ wliedhom warajhom.</w:t>
      </w:r>
    </w:p>
    <w:p/>
    <w:p>
      <w:r xmlns:w="http://schemas.openxmlformats.org/wordprocessingml/2006/main">
        <w:t xml:space="preserve">Alla jwiegħed li jagħti lin-nies qalb waħda u triq waħda, sabiex juri l-imħabba tiegħu u l-kura tagħhom għalihom u għal uliedhom.</w:t>
      </w:r>
    </w:p>
    <w:p/>
    <w:p>
      <w:r xmlns:w="http://schemas.openxmlformats.org/wordprocessingml/2006/main">
        <w:t xml:space="preserve">1. Il-Patt ta’ Mħabba u l-Kura ta’ Alla ma Jingħaqad</w:t>
      </w:r>
    </w:p>
    <w:p/>
    <w:p>
      <w:r xmlns:w="http://schemas.openxmlformats.org/wordprocessingml/2006/main">
        <w:t xml:space="preserve">2. Nibżgħu mill-Mulej għall-ġid tagħna u ta’ Uliedna</w:t>
      </w:r>
    </w:p>
    <w:p/>
    <w:p>
      <w:r xmlns:w="http://schemas.openxmlformats.org/wordprocessingml/2006/main">
        <w:t xml:space="preserve">1. Salm 112:1 - Ifaħħru lill-Mulej! Hieni l-bniedem li jibża’ mill-Mulej, li jieħu gost bil-kbir fil-kmandamenti tiegħu!</w:t>
      </w:r>
    </w:p>
    <w:p/>
    <w:p>
      <w:r xmlns:w="http://schemas.openxmlformats.org/wordprocessingml/2006/main">
        <w:t xml:space="preserve">2. Isaija 55:3 - Mejjel widnejk, u ejja għandi; isma’, biex ruħek tgħix; u magħkom nagħmel patt ta’ dejjem, l-imħabba tiegħi soda u żgura għal David.</w:t>
      </w:r>
    </w:p>
    <w:p/>
    <w:p>
      <w:r xmlns:w="http://schemas.openxmlformats.org/wordprocessingml/2006/main">
        <w:t xml:space="preserve">Ġeremija 32:40 U jien nagħmel patt taʼ dejjem magħhom, li ma nitbiegħedx minnhom, biex nagħmilhom il-ġid; imma npoġġi l-biża’ tiegħi f’qalbhom, biex ma jitilqux minni.</w:t>
      </w:r>
    </w:p>
    <w:p/>
    <w:p>
      <w:r xmlns:w="http://schemas.openxmlformats.org/wordprocessingml/2006/main">
        <w:t xml:space="preserve">Alla jwiegħed li jagħmel patt ta’ dejjem mal-poplu Tiegħu u jpoġġi l-biża’ Tiegħu f’qalbhom sabiex ma jitilqux minnu.</w:t>
      </w:r>
    </w:p>
    <w:p/>
    <w:p>
      <w:r xmlns:w="http://schemas.openxmlformats.org/wordprocessingml/2006/main">
        <w:t xml:space="preserve">1. Il-Patt ta’ Dejjem tal-Ħarsien ta’ Alla</w:t>
      </w:r>
    </w:p>
    <w:p/>
    <w:p>
      <w:r xmlns:w="http://schemas.openxmlformats.org/wordprocessingml/2006/main">
        <w:t xml:space="preserve">2. Il-Biża’ tal-Mulej – Fidi Magħlaqx</w:t>
      </w:r>
    </w:p>
    <w:p/>
    <w:p>
      <w:r xmlns:w="http://schemas.openxmlformats.org/wordprocessingml/2006/main">
        <w:t xml:space="preserve">1. Lhud 13:20 21 - Issa jalla l-Alla tas-sliem li reġa' ġab mill-imwiet lil Sidna Ġesù, ir-ragħaj kbir tan-nagħaġ, bid-demm tal-patt ta' dejjem, jgħammarkom b'kull ħaġa tajba biex tagħmlu r-rieda tiegħu , li jaħdem fina dak li jogħġob f’għajnejh, permezz ta’ Ġesù Kristu, li lilu tkun il-glorja għal dejjem ta’ dejjem. Amen.</w:t>
      </w:r>
    </w:p>
    <w:p/>
    <w:p>
      <w:r xmlns:w="http://schemas.openxmlformats.org/wordprocessingml/2006/main">
        <w:t xml:space="preserve">2. Salm 33:18 - Ara, l-għajn tal-Mulej tinsab fuq dawk li jibżgħu minnu, fuq dawk li jittamaw fl-imħabba soda tiegħu.</w:t>
      </w:r>
    </w:p>
    <w:p/>
    <w:p>
      <w:r xmlns:w="http://schemas.openxmlformats.org/wordprocessingml/2006/main">
        <w:t xml:space="preserve">Ġeremija 32:41 Iva, nifirħu bihom biex nagħmilhom il-ġid, u nħawwelhom f’din l-art b’qalbi kollha u b’ruħi kollha.</w:t>
      </w:r>
    </w:p>
    <w:p/>
    <w:p>
      <w:r xmlns:w="http://schemas.openxmlformats.org/wordprocessingml/2006/main">
        <w:t xml:space="preserve">Alla bil-ferħ jagħmel il-ġid għall-poplu Tiegħu, u jħawwel fl-art b’qalbu u ruħu kollha.</w:t>
      </w:r>
    </w:p>
    <w:p/>
    <w:p>
      <w:r xmlns:w="http://schemas.openxmlformats.org/wordprocessingml/2006/main">
        <w:t xml:space="preserve">1. L-Imħabba u l-Grazzja Inkondizzjonata ta’ Alla</w:t>
      </w:r>
    </w:p>
    <w:p/>
    <w:p>
      <w:r xmlns:w="http://schemas.openxmlformats.org/wordprocessingml/2006/main">
        <w:t xml:space="preserve">2. Tħawwil it-Tjubija f’Ħajjitna</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Ġeremija 32:42 Għax hekk jgħid il-Mulej; Bħalma ġibt dan il-ħażen kbir kollu fuq dan il-poplu, hekk se nġib fuqhom il-ġid kollu li wegħdtilhom.</w:t>
      </w:r>
    </w:p>
    <w:p/>
    <w:p>
      <w:r xmlns:w="http://schemas.openxmlformats.org/wordprocessingml/2006/main">
        <w:t xml:space="preserve">Alla wiegħed ġid kbir lill-poplu tiegħu minkejja l-ħażen li diġà ġab fuqhom.</w:t>
      </w:r>
    </w:p>
    <w:p/>
    <w:p>
      <w:r xmlns:w="http://schemas.openxmlformats.org/wordprocessingml/2006/main">
        <w:t xml:space="preserve">1. Alla hu Tajjeb u Fidil minkejja l-Avversitajiet</w:t>
      </w:r>
    </w:p>
    <w:p/>
    <w:p>
      <w:r xmlns:w="http://schemas.openxmlformats.org/wordprocessingml/2006/main">
        <w:t xml:space="preserve">2. Il-Barka tal-Wegħdiet ta’ Alla</w:t>
      </w:r>
    </w:p>
    <w:p/>
    <w:p>
      <w:r xmlns:w="http://schemas.openxmlformats.org/wordprocessingml/2006/main">
        <w:t xml:space="preserve">1. Rumani 8:28-30 - U nafu li għal dawk li jħobbu lil Alla l-affarijiet kollha jaħdmu flimkien għall-ġid, għal dawk li huma msejħin skond l-iskop tiegħu.</w:t>
      </w:r>
    </w:p>
    <w:p/>
    <w:p>
      <w:r xmlns:w="http://schemas.openxmlformats.org/wordprocessingml/2006/main">
        <w:t xml:space="preserve">2. Salm 23 - Il-Mulej ir-ragħaj tiegħi; Jien ma rridx.</w:t>
      </w:r>
    </w:p>
    <w:p/>
    <w:p>
      <w:r xmlns:w="http://schemas.openxmlformats.org/wordprocessingml/2006/main">
        <w:t xml:space="preserve">Jeremiah 32:43 U għandhom jinxtraw għelieqi f'din l-art, li dwarha intom tgħidu, hija desolata mingħajr bniedem jew bhima; jingħata f’idejn il-Kaldej.</w:t>
      </w:r>
    </w:p>
    <w:p/>
    <w:p>
      <w:r xmlns:w="http://schemas.openxmlformats.org/wordprocessingml/2006/main">
        <w:t xml:space="preserve">Alla jwiegħed lil Ġeremija li Iżrael se jiġi rrestawrat u għelieqi se jinxtraw fl-art.</w:t>
      </w:r>
    </w:p>
    <w:p/>
    <w:p>
      <w:r xmlns:w="http://schemas.openxmlformats.org/wordprocessingml/2006/main">
        <w:t xml:space="preserve">1. Il-fedeltà t’Alla fir-restawr ta’ Iżrael.</w:t>
      </w:r>
    </w:p>
    <w:p/>
    <w:p>
      <w:r xmlns:w="http://schemas.openxmlformats.org/wordprocessingml/2006/main">
        <w:t xml:space="preserve">2. Il-qawwa ta’ Alla li jġib it-tama f’artijiet desolati.</w:t>
      </w:r>
    </w:p>
    <w:p/>
    <w:p>
      <w:r xmlns:w="http://schemas.openxmlformats.org/wordprocessingml/2006/main">
        <w:t xml:space="preserve">1. Isaija 54: 3 - "Għax int għandha tespandi lejn il-lemin u lejn ix-xellug, u nisel tiegħek se jippossjedi l-ġnus u se poplu l-ibliet desolati."</w:t>
      </w:r>
    </w:p>
    <w:p/>
    <w:p>
      <w:r xmlns:w="http://schemas.openxmlformats.org/wordprocessingml/2006/main">
        <w:t xml:space="preserve">2. Salm 107: 33-34 - "Hu jbiddel ix-xmajjar f'deżert, l-għejun ta' l-ilma f'art għall-għatx, art li tagħti l-frott fi ħela mielħa, minħabba l-ħażen ta 'l-abitanti tagħha."</w:t>
      </w:r>
    </w:p>
    <w:p/>
    <w:p>
      <w:r xmlns:w="http://schemas.openxmlformats.org/wordprocessingml/2006/main">
        <w:t xml:space="preserve">Ġeremija 32:44 L-irġiel għandhom jixtru l-għelieqi għall-flus, u jissottoskrivu provi, u jissiġillawhom, u jieħdu xhieda fl-art ta 'Benjamin, u fil-postijiet madwar Ġerusalemm, u fil-bliet ta' Ġuda u fil-bliet tal-muntanji. u fil-bliet tal-wied, u fil-bliet tan-nofsinhar, għax jiena nagħmel lura l-jasar tagħhom, jgħid il-Mulej.</w:t>
      </w:r>
    </w:p>
    <w:p/>
    <w:p>
      <w:r xmlns:w="http://schemas.openxmlformats.org/wordprocessingml/2006/main">
        <w:t xml:space="preserve">Alla se jġiegħel lill-​jasar lura lejn l-​art taʼ Benjamin, Ġerusalemm, u bliet taʼ Ġuda, il-​muntanji, il-​wied u n-​nofsinhar.</w:t>
      </w:r>
    </w:p>
    <w:p/>
    <w:p>
      <w:r xmlns:w="http://schemas.openxmlformats.org/wordprocessingml/2006/main">
        <w:t xml:space="preserve">1. Il-Fedeltà ta’ Alla fi Żminijiet ta’ Eżilju</w:t>
      </w:r>
    </w:p>
    <w:p/>
    <w:p>
      <w:r xmlns:w="http://schemas.openxmlformats.org/wordprocessingml/2006/main">
        <w:t xml:space="preserve">2. Il-Wegħda tad-Dar</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61: 1-3 - L-Ispirtu tal-Mulej Alla hu fuqi, għax il-Mulej idlikni biex inwassal aħbar tajba lill-foqra; bagħatni biex jorbot lil dawk li għandhom qalbhom maqsuma, biex inħabbar il-ħelsien lill-jasar, u l-ftuħ tal-ħabs lil dawk li huma marbuta.</w:t>
      </w:r>
    </w:p>
    <w:p/>
    <w:p/>
    <w:p>
      <w:r xmlns:w="http://schemas.openxmlformats.org/wordprocessingml/2006/main">
        <w:t xml:space="preserve">Ġeremija kapitlu 33 ikompli t-tema ta’ tama u restawr għal Iżrael, filwaqt li jenfasizza l-fedeltà t’Alla u l-wegħda Tiegħu li jerġa’ jibni Ġerusalemm.</w:t>
      </w:r>
    </w:p>
    <w:p/>
    <w:p>
      <w:r xmlns:w="http://schemas.openxmlformats.org/wordprocessingml/2006/main">
        <w:t xml:space="preserve">L-1 Paragrafu: Alla jserraħ moħħ lil Ġeremija waqt li għadu l-ħabs li se jġib lura l-fortuni ta’ Ġuda u Iżrael (Ġeremija 33:1-3). Jgħid lil Ġeremija biex isejjaħlu, u jwiegħdu li jurih affarijiet kbar u li ma jistgħux jitfittxu li ma jafx.</w:t>
      </w:r>
    </w:p>
    <w:p/>
    <w:p>
      <w:r xmlns:w="http://schemas.openxmlformats.org/wordprocessingml/2006/main">
        <w:t xml:space="preserve">It-2 Paragrafu: Alla jiddikjara l-pjan Tiegħu li jfejjaq u jirrestawra lil Ġerusalemm (Ġeremija 33:4-9). Huwa jwiegħed li jġib lura s-saħħa u l-fejqan, jibni mill-ġdid il-fdalijiet tal-belt, inaddafha mid-dnub, u jġib lura l-ferħ, it-tifħir, u l-prosperità. In-nies se jimtlew bil-biża’ għat-tjubija li se jġib Alla.</w:t>
      </w:r>
    </w:p>
    <w:p/>
    <w:p>
      <w:r xmlns:w="http://schemas.openxmlformats.org/wordprocessingml/2006/main">
        <w:t xml:space="preserve">It-3 Paragrafu: Alla jwiegħed abbundanza ta’ paċi u sigurtà f’Ġerusalemm (Ġeremija 33:10-13). Il-belt se terġa’ tkun post ta’ ferħ, ċelebrazzjoni, radd il-ħajr, u qima. Se tkun magħrufa għat-tjieba tagħha quddiem il-ġnus kollha.</w:t>
      </w:r>
    </w:p>
    <w:p/>
    <w:p>
      <w:r xmlns:w="http://schemas.openxmlformats.org/wordprocessingml/2006/main">
        <w:t xml:space="preserve">Ir-4 Paragrafu: Alla jerġa’ jafferma l-patt Tiegħu ma’ David (Ġeremija 33:14-18). Hu jwiegħed li Fergħa ġusta mill- linja taʼ David se tiġi bħala Sultan li jwettaq il- ġustizzja. Taħt ir-renju Tiegħu, Ġuda se jgħammar fis-sigurtà f’Ġerusalemm. Id-dinastija Davidika hija assigurata permezz taʼ patt taʼ dejjem.</w:t>
      </w:r>
    </w:p>
    <w:p/>
    <w:p>
      <w:r xmlns:w="http://schemas.openxmlformats.org/wordprocessingml/2006/main">
        <w:t xml:space="preserve">Il-5 Paragrafu: Alla jiddikjara l-impossibbiltà li jikser il-patt Tiegħu ma’ David (Ġeremija 33:19-22). Bħalma huwa impossibbli li tkejjel is- smewwiet jew tgħodd il- kwiekeb jew ir- ramel fuq xatt il- baħar, hekk ukoll huwa impossibbli għalih li jirrifjuta jew jikser il- patt Tiegħu mad- dixxendenti taʼ David.</w:t>
      </w:r>
    </w:p>
    <w:p/>
    <w:p>
      <w:r xmlns:w="http://schemas.openxmlformats.org/wordprocessingml/2006/main">
        <w:t xml:space="preserve">Is-6 Paragrafu: Madankollu, Iżrael qanqal ir-rabja t’Alla permezz tal-idolatrija tagħhom (Ġeremija 33:23-26). Madankollu minkejja d-​diżubbidjenza tagħhom, Hu jassigura lil Ġeremija li se jerġaʼ jġibhom mill-​jasar u jerġaʼ jibnihom bħal qabel. L-art ma tibqax desolata.</w:t>
      </w:r>
    </w:p>
    <w:p/>
    <w:p>
      <w:r xmlns:w="http://schemas.openxmlformats.org/wordprocessingml/2006/main">
        <w:t xml:space="preserve">Fil-​qosor, it-​tlieta u tletin Kapitlu taʼ Ġeremija jenfasizza l-​fedeltà t’Alla fir-​restawr taʼ Ġerusalemm u fl-​affermazzjoni mill-​ġdid tal-​patt Tiegħu maʼ David. Waqt li jkun il-​ħabs, Alla jassigura lil Ġeremija billi jwiegħed li jirrivela affarijiet kbar li ma jafx. Huwa jiddikjara pjanijiet biex ifejjaq lil Ġerusalemm, jibni mill-ġdid il-fdalijiet tagħha, inaddafha mid-dnub, u jġib prosperità ferrieħa. Il-paċi u s-sigurtà huma mwiegħda fl-abbundanza. Il-belt issir post ta’ ċelebrazzjoni, radd il-ħajr, u qima. It-tjieba tagħha tiddi quddiem il-ġnus kollha. Il-patt ma’ David jerġa’ jiġi affermat. Fergħa ġusta mill-linja tiegħu tiġi bħala Sultan ġust. Taħt ir-renju Tiegħu, Ġuda jgħammar fis-sigurtà f’Ġerusalemm. In-natura eterna ta’ dan il-patt hija enfasizzata, Alla jenfasizza li l-ksur ta’ dan il-patt huwa impossibbli daqs li tkejjel is-smewwiet jew tgħodd il-kwiekeb. Minkejja li l-​idolatrija taʼ Iżrael qanqlet ir-​rabja, Alla jwiegħed ir-​restawr mill-​jasar u li jerġaʼ jibnihom mill-​ġdid. L-art għandha tiffjorixxi għal darb'oħra, B'mod ġenerali, dan Fil-qosor, Kapitlu juri l-fedeltà bla waqfien ta 'Alla fit-twettiq tal-wegħdiet Tiegħu ta' restawr għal Iżrael, jenfasizza kemm il-bini mill-ġdid fiżiku kif ukoll it-tiġdid spiritwali taħt il-providenza divina.</w:t>
      </w:r>
    </w:p>
    <w:p/>
    <w:p>
      <w:r xmlns:w="http://schemas.openxmlformats.org/wordprocessingml/2006/main">
        <w:t xml:space="preserve">Ġeremija 33:1 Barra minn hekk, il-kelma tal-Mulej waslet għand Ġeremija għat-tieni darba, waqt li kien għadu magħluq fil-bitħa tal-ħabs, u qal:</w:t>
      </w:r>
    </w:p>
    <w:p/>
    <w:p>
      <w:r xmlns:w="http://schemas.openxmlformats.org/wordprocessingml/2006/main">
        <w:t xml:space="preserve">Alla jkellem lil Ġeremija għat-tieni darba waqt li jkun il-ħabs.</w:t>
      </w:r>
    </w:p>
    <w:p/>
    <w:p>
      <w:r xmlns:w="http://schemas.openxmlformats.org/wordprocessingml/2006/main">
        <w:t xml:space="preserve">1. Il-Mulej Jisma’ Talbna Anke fi Żminijiet Dlam</w:t>
      </w:r>
    </w:p>
    <w:p/>
    <w:p>
      <w:r xmlns:w="http://schemas.openxmlformats.org/wordprocessingml/2006/main">
        <w:t xml:space="preserve">2. Alla Jarani Inkunu Fejn Inkunu</w:t>
      </w:r>
    </w:p>
    <w:p/>
    <w:p>
      <w:r xmlns:w="http://schemas.openxmlformats.org/wordprocessingml/2006/main">
        <w:t xml:space="preserve">1. Ġeremija 33:3 - Ċempel lili u nwieġbek u ngħidilkom affarijiet kbar u li ma jistgħux jitfittxu li ma tafux.</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Ġeremija 33:2 Hekk jgħid il-Mulej li għamilha, il-Mulej li sawwarha, biex iwaqqafha; il-Mulej ismu;</w:t>
      </w:r>
    </w:p>
    <w:p/>
    <w:p>
      <w:r xmlns:w="http://schemas.openxmlformats.org/wordprocessingml/2006/main">
        <w:t xml:space="preserve">Il-Mulej, il-Ħalliem u l-Form ta’ kollox, huwa dak li waqqafhom u Ismu għandu jiġi mfaħħar.</w:t>
      </w:r>
    </w:p>
    <w:p/>
    <w:p>
      <w:r xmlns:w="http://schemas.openxmlformats.org/wordprocessingml/2006/main">
        <w:t xml:space="preserve">1. L-Isem Qawwija tal-Mulej - Nesploraw kif isem Alla għandu jiġi mfaħħar u glorifikat</w:t>
      </w:r>
    </w:p>
    <w:p/>
    <w:p>
      <w:r xmlns:w="http://schemas.openxmlformats.org/wordprocessingml/2006/main">
        <w:t xml:space="preserve">2. Il-Ħidma Providenzjali ta’ Alla – L-eżami tal-ħidma tal-Mulej li jifforma u jistabbilixxi l-affarijiet kollha</w:t>
      </w:r>
    </w:p>
    <w:p/>
    <w:p>
      <w:r xmlns:w="http://schemas.openxmlformats.org/wordprocessingml/2006/main">
        <w:t xml:space="preserve">1. Isaija 43:7 - Kull min jissejjaħ b'ismi, li jien ħlaqt għall-glorja tiegħi, li jien ffurmajt u għamilt.</w:t>
      </w:r>
    </w:p>
    <w:p/>
    <w:p>
      <w:r xmlns:w="http://schemas.openxmlformats.org/wordprocessingml/2006/main">
        <w:t xml:space="preserve">2. Salm 148:5 - Ħa jfaħħru l-isem tal-Mulej, għax hu ordna u nħolqu.</w:t>
      </w:r>
    </w:p>
    <w:p/>
    <w:p>
      <w:r xmlns:w="http://schemas.openxmlformats.org/wordprocessingml/2006/main">
        <w:t xml:space="preserve">Ġeremija 33:3 Sejħuli, u nwieġbek, u nurik affarijiet kbar u setgħana, li ma tafx.</w:t>
      </w:r>
    </w:p>
    <w:p/>
    <w:p>
      <w:r xmlns:w="http://schemas.openxmlformats.org/wordprocessingml/2006/main">
        <w:t xml:space="preserve">Alla lest jiżvela l-għarfien lil dawk li jistaqsuh.</w:t>
      </w:r>
    </w:p>
    <w:p/>
    <w:p>
      <w:r xmlns:w="http://schemas.openxmlformats.org/wordprocessingml/2006/main">
        <w:t xml:space="preserve">1: Fittex l-għerf tal-Mulej u Hu jwieġbek.</w:t>
      </w:r>
    </w:p>
    <w:p/>
    <w:p>
      <w:r xmlns:w="http://schemas.openxmlformats.org/wordprocessingml/2006/main">
        <w:t xml:space="preserve">2: Iftaħ qalbkom għall-Mulej u Hu jurikom affarijiet kbar u setgħana.</w:t>
      </w:r>
    </w:p>
    <w:p/>
    <w:p>
      <w:r xmlns:w="http://schemas.openxmlformats.org/wordprocessingml/2006/main">
        <w:t xml:space="preserve">1:          :                   :                            ...         ...       ...... ... ... ... ... ... ... ... ... ...) - Jekk xi ħadd minnkom jonqoshom l-għerf, ħallih jitlob lil Alla, li jagħti lill-bnedmin kollha b'mod liberali, u ma jaħdimx; u għandu jingħatalu.</w:t>
      </w:r>
    </w:p>
    <w:p/>
    <w:p>
      <w:r xmlns:w="http://schemas.openxmlformats.org/wordprocessingml/2006/main">
        <w:t xml:space="preserve">2: Proverbji 2:6-8 - Għax il-Mulej jagħti l-għerf: minn fommu joħroġ l-għarfien u l-fehim. Jgħolli l-għerf sod għall-ġust: hu ta’ ħarġa għal dawk li jimxu sewwa. Huwa jħares il-mogħdijiet tal-ġudizzju, u jħares it-triq tal-qaddisin tiegħu.</w:t>
      </w:r>
    </w:p>
    <w:p/>
    <w:p>
      <w:r xmlns:w="http://schemas.openxmlformats.org/wordprocessingml/2006/main">
        <w:t xml:space="preserve">Ġeremija 33:4 Għax hekk qal il-Mulej, Alla ta' Iżrael, dwar id-djar ta' din il-belt, u dwar id-djar tas-slaten ta' Ġuda, li jitwaddbu mill-muntanji u bis-sejf;</w:t>
      </w:r>
    </w:p>
    <w:p/>
    <w:p>
      <w:r xmlns:w="http://schemas.openxmlformats.org/wordprocessingml/2006/main">
        <w:t xml:space="preserve">Il-Mulej, Alla ta’ Iżrael, jitkellem dwar il-qerda tad-djar tal-belt u s-slaten ta’ Ġuda.</w:t>
      </w:r>
    </w:p>
    <w:p/>
    <w:p>
      <w:r xmlns:w="http://schemas.openxmlformats.org/wordprocessingml/2006/main">
        <w:t xml:space="preserve">1. Alla huwa Sovran: Anke fil-Qerda</w:t>
      </w:r>
    </w:p>
    <w:p/>
    <w:p>
      <w:r xmlns:w="http://schemas.openxmlformats.org/wordprocessingml/2006/main">
        <w:t xml:space="preserve">2. Il-Ħarsien li Nsibu fil-Preżenza ta’ Alla</w:t>
      </w:r>
    </w:p>
    <w:p/>
    <w:p>
      <w:r xmlns:w="http://schemas.openxmlformats.org/wordprocessingml/2006/main">
        <w:t xml:space="preserve">1. Isaija 45:5-7 Jiena l-Mulej, u m’hemmx ieħor, barra minni m’hemmx Alla; Jiena ngħammarkom, għalkemm ma tafniex, biex in-nies ikunu jafu, minn tlugħ ix-xemx u mill-punent, li m’hemm ħadd ħliefi; Jiena l-Mulej, u m’hemmx ieħor.</w:t>
      </w:r>
    </w:p>
    <w:p/>
    <w:p>
      <w:r xmlns:w="http://schemas.openxmlformats.org/wordprocessingml/2006/main">
        <w:t xml:space="preserve">2. Salm 91:1-2 Min jgħammar fil-kenn tal-Għoli jibqa’ fid-dell ta’ Dak li Jista’ Kollox. Ngħid lill-Mulej, Il-kenn tiegħi u l-fortizza tiegħi, Alla tiegħi, li fih jien nafda.</w:t>
      </w:r>
    </w:p>
    <w:p/>
    <w:p>
      <w:r xmlns:w="http://schemas.openxmlformats.org/wordprocessingml/2006/main">
        <w:t xml:space="preserve">Ġeremija 33:5 Huma jiġu jiġġieldu mal-Kaldej, imma biex jimlewhom b'iġsma mejta tal-bnedmin, li jien qtilthom fir-rabja tiegħi u fil-furja tiegħi, u għal dawk kollha li l-ħażen tagħhom ħbejt wiċċi minn din il-belt. .</w:t>
      </w:r>
    </w:p>
    <w:p/>
    <w:p>
      <w:r xmlns:w="http://schemas.openxmlformats.org/wordprocessingml/2006/main">
        <w:t xml:space="preserve">Alla qatel lil ħafna bir-rabja u l-furja, u ħeba wiċċu minn din il-belt minħabba l-ħażen tagħhom.</w:t>
      </w:r>
    </w:p>
    <w:p/>
    <w:p>
      <w:r xmlns:w="http://schemas.openxmlformats.org/wordprocessingml/2006/main">
        <w:t xml:space="preserve">1. Ir-Rabja ta’ Alla: Nifhmu l-Ġustizzja Divina</w:t>
      </w:r>
    </w:p>
    <w:p/>
    <w:p>
      <w:r xmlns:w="http://schemas.openxmlformats.org/wordprocessingml/2006/main">
        <w:t xml:space="preserve">2. Il-Ħniena ta’ Alla: Jesperjenzaw l-Imħabba u l-Grazzja Tiegħu</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Ġeremija 33:6 Ara, nġibha saħħa u kura, u nfejjaqhom, u niżvelalhom l-abbundanza ta 'paċi u verità.</w:t>
      </w:r>
    </w:p>
    <w:p/>
    <w:p>
      <w:r xmlns:w="http://schemas.openxmlformats.org/wordprocessingml/2006/main">
        <w:t xml:space="preserve">Alla se jġib is-saħħa u l-fejqan lil dawk li jduru lejh.</w:t>
      </w:r>
    </w:p>
    <w:p/>
    <w:p>
      <w:r xmlns:w="http://schemas.openxmlformats.org/wordprocessingml/2006/main">
        <w:t xml:space="preserve">1. Il-Qawwa tal-fejqan tal-Verità t’Alla</w:t>
      </w:r>
    </w:p>
    <w:p/>
    <w:p>
      <w:r xmlns:w="http://schemas.openxmlformats.org/wordprocessingml/2006/main">
        <w:t xml:space="preserve">2. Jesperjenzaw Paċi Abbundanti Permezz tal-Fidi</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Ġakbu 5:13-16 - Hemm xi ħadd fostkom fl-inkwiet? Ħallihom jitolbu. Xi ħadd kuntent? Ħallihom ikantaw kanzunetti ta’ tifħir. Hemm xi ħadd fostkom marid? Ħa jsejħu lill-anzjani tal-knisja biex jitolbu għalihom u jidilkuhom biż-żejt f’isem il-Mulej. U t-talb li jsir bil-fidi jġib il-marid tajjeb; il-Mulej iqajjemhom. Jekk dinbu, ikunu maħfura. Għalhekk ammru dnubietkom lil xulxin u itolbu għal xulxin biex tkunu mfejqa. It-talb ta’ persuna ġusta huwa qawwi u effettiv.</w:t>
      </w:r>
    </w:p>
    <w:p/>
    <w:p>
      <w:r xmlns:w="http://schemas.openxmlformats.org/wordprocessingml/2006/main">
        <w:t xml:space="preserve">Ġeremija 33:7 U nagħmel lura l-​jasar taʼ Ġuda u l-​jasar taʼ Iżrael, u nibnihom, bħall-​ewwel.</w:t>
      </w:r>
    </w:p>
    <w:p/>
    <w:p>
      <w:r xmlns:w="http://schemas.openxmlformats.org/wordprocessingml/2006/main">
        <w:t xml:space="preserve">Alla jwiegħed li jirrestawra l-poplu ta’ Iżrael u Ġuda u li jerġa’ jibnihom.</w:t>
      </w:r>
    </w:p>
    <w:p/>
    <w:p>
      <w:r xmlns:w="http://schemas.openxmlformats.org/wordprocessingml/2006/main">
        <w:t xml:space="preserve">1. Il-Wegħda ta’ Restawr ta’ Alla – Ġeremija 33:7</w:t>
      </w:r>
    </w:p>
    <w:p/>
    <w:p>
      <w:r xmlns:w="http://schemas.openxmlformats.org/wordprocessingml/2006/main">
        <w:t xml:space="preserve">2. Il-Barka tal-Fidwa - Isaija 43:1-3</w:t>
      </w:r>
    </w:p>
    <w:p/>
    <w:p>
      <w:r xmlns:w="http://schemas.openxmlformats.org/wordprocessingml/2006/main">
        <w:t xml:space="preserve">1. Rumani 15:4 - Għax dak kollu li kien miktub fi żmien qabel kien miktub għall-istruzzjoni tagħna, biex permezz tas-sabar u permezz tal-inkoraġġiment tal-Iskrittura jkollna tama.</w:t>
      </w:r>
    </w:p>
    <w:p/>
    <w:p>
      <w:r xmlns:w="http://schemas.openxmlformats.org/wordprocessingml/2006/main">
        <w:t xml:space="preserve">2. Salm 85: 1-3 - Mulej, int kont favorevoli għal art tiegħek; rrestawrajt il-fortuni ta’ Ġakobb. Int ħafer il-ħażen tal-poplu tiegħek; int ħafer id-dnub kollu tagħhom. Selah</w:t>
      </w:r>
    </w:p>
    <w:p/>
    <w:p>
      <w:r xmlns:w="http://schemas.openxmlformats.org/wordprocessingml/2006/main">
        <w:t xml:space="preserve">Jeremiah 33:8 U jien innaddafhom mill-ħażen kollu tagħhom, li bih dinbu kontrija; u naħfer il-ħażen kollha tagħhom, li bihom dinbu, u li bihom kisru kontrija.</w:t>
      </w:r>
    </w:p>
    <w:p/>
    <w:p>
      <w:r xmlns:w="http://schemas.openxmlformats.org/wordprocessingml/2006/main">
        <w:t xml:space="preserve">Il-wegħda ta’ Alla ta’ maħfra u tindif lil dawk kollha li jindem u jwarrbu mid-dnub.</w:t>
      </w:r>
    </w:p>
    <w:p/>
    <w:p>
      <w:r xmlns:w="http://schemas.openxmlformats.org/wordprocessingml/2006/main">
        <w:t xml:space="preserve">1: Il-ħniena ta’ Alla hi akbar mid-dnub tagħna.</w:t>
      </w:r>
    </w:p>
    <w:p/>
    <w:p>
      <w:r xmlns:w="http://schemas.openxmlformats.org/wordprocessingml/2006/main">
        <w:t xml:space="preserve">2: L-indiema tressaqna eqreb lejn Alla.</w:t>
      </w:r>
    </w:p>
    <w:p/>
    <w:p>
      <w:r xmlns:w="http://schemas.openxmlformats.org/wordprocessingml/2006/main">
        <w:t xml:space="preserve">1: Luqa 5:32 - Jien ma ġejtx biex insejjaħ lill-ġust imma lill-midinbin għall-indiema.</w:t>
      </w:r>
    </w:p>
    <w:p/>
    <w:p>
      <w:r xmlns:w="http://schemas.openxmlformats.org/wordprocessingml/2006/main">
        <w:t xml:space="preserve">2: Rumani 8:1 - Għalhekk, issa m'hemm l-ebda kundanna għal dawk li huma fi Kristu Ġesù.</w:t>
      </w:r>
    </w:p>
    <w:p/>
    <w:p>
      <w:r xmlns:w="http://schemas.openxmlformats.org/wordprocessingml/2006/main">
        <w:t xml:space="preserve">Ġeremija 33:9 U jkun għalija isem ta' ferħ, tifħir u ġieħ quddiem il-ġnus kollha ta' l-art, li jisimgħu l-ġid kollu li nagħmel lilhom, u jibżgħu u jirtogħdu għall-ġid kollu. u għall-prosperità kollha li nġib miegħu.</w:t>
      </w:r>
    </w:p>
    <w:p/>
    <w:p>
      <w:r xmlns:w="http://schemas.openxmlformats.org/wordprocessingml/2006/main">
        <w:t xml:space="preserve">Isem Alla jkun imfaħħar fost il-ġnus kollha għall-ġid li Hu jġibilhom u jibżgħu u jirtogħdu mit-tjubija u l-prosperità li Hu jipprovdi.</w:t>
      </w:r>
    </w:p>
    <w:p/>
    <w:p>
      <w:r xmlns:w="http://schemas.openxmlformats.org/wordprocessingml/2006/main">
        <w:t xml:space="preserve">1. Il-Ferħ tat-tifħir ta’ Isem Alla</w:t>
      </w:r>
    </w:p>
    <w:p/>
    <w:p>
      <w:r xmlns:w="http://schemas.openxmlformats.org/wordprocessingml/2006/main">
        <w:t xml:space="preserve">2. Biża’ u Tregħid Quddiem it-Tjubija ta’ Alla</w:t>
      </w:r>
    </w:p>
    <w:p/>
    <w:p>
      <w:r xmlns:w="http://schemas.openxmlformats.org/wordprocessingml/2006/main">
        <w:t xml:space="preserve">1. Salmi 72:19 - U mbierek isem glorjuż tiegħu għal dejjem: u ħalli l-art kollha tkun mimlija bil-glorja tiegħu; Amen, u Amen.</w:t>
      </w:r>
    </w:p>
    <w:p/>
    <w:p>
      <w:r xmlns:w="http://schemas.openxmlformats.org/wordprocessingml/2006/main">
        <w:t xml:space="preserve">2. Isaija 55:12 - Għax toħorġu bil-ferħ, u titmexxa 'l barra bil-paċi: il-muntanji u l-għoljiet jitfgħu fil-kant quddiemkom, u s-siġar kollha tal-għalqa jċapċpu idejhom.</w:t>
      </w:r>
    </w:p>
    <w:p/>
    <w:p>
      <w:r xmlns:w="http://schemas.openxmlformats.org/wordprocessingml/2006/main">
        <w:t xml:space="preserve">Ġeremija 33:10 Hekk jgħid il-Mulej; Għal darb’oħra se jinstema’ f’dan il-post, li intom tgħidu li se jkun deżert mingħajr bniedem u mingħajr bhima, anke fil-bliet ta’ Ġuda, u fit-toroq ta’ Ġerusalemm, li huma deżerti, mingħajr bniedem, u bla abitant u bla bhima,</w:t>
      </w:r>
    </w:p>
    <w:p/>
    <w:p>
      <w:r xmlns:w="http://schemas.openxmlformats.org/wordprocessingml/2006/main">
        <w:t xml:space="preserve">Il-Mulej jiddikjara li fil-postijiet mitluqa ta’ Ġuda u Ġerusalemm, jerġa’ jkun hemm preżenza ta’ bniedem u bhima.</w:t>
      </w:r>
    </w:p>
    <w:p/>
    <w:p>
      <w:r xmlns:w="http://schemas.openxmlformats.org/wordprocessingml/2006/main">
        <w:t xml:space="preserve">1. Il-Qawwa Restawrattiva t’Alla: Inġibu l-Ħajja f’Mid-Deżolazzjoni</w:t>
      </w:r>
    </w:p>
    <w:p/>
    <w:p>
      <w:r xmlns:w="http://schemas.openxmlformats.org/wordprocessingml/2006/main">
        <w:t xml:space="preserve">2. Tama fi Żminijiet ta’ Deżolazzjoni: Il-Mulej Jibni mill-ġdid</w:t>
      </w:r>
    </w:p>
    <w:p/>
    <w:p>
      <w:r xmlns:w="http://schemas.openxmlformats.org/wordprocessingml/2006/main">
        <w:t xml:space="preserve">1. Isaija 43:19 - Ara, jien se nagħmel ħaġa ġdida; issa għandha toħroġ; ma tafuhx? Saħansitra nagħmel triq fid-deżert, u x-xmajjar fid-deżert.</w:t>
      </w:r>
    </w:p>
    <w:p/>
    <w:p>
      <w:r xmlns:w="http://schemas.openxmlformats.org/wordprocessingml/2006/main">
        <w:t xml:space="preserve">2. Salm 107: 33-38 - Hu jbiddel ix-xmajjar f’deżert, u n-nixxiegħa f’art niexfa; art li tagħti l-frott fl-għerja, għall-ħażen ta’ dawk li jgħammru fiha. Hu jbiddel id-deżert f’ilma wieqaf, u l-art niexfa f’nixxiegħa. U hemmhekk jgħammar lill-ġuħ, biex iħejju belt għall-abitazzjoni; u żragħ l-għelieqi, u ħawwel dwieli, li jistgħu jagħtu frott taż-żieda. Hu jberikhom ukoll, biex jitkattru ħafna; u ma jħallux il-bhejjem tagħhom jonqsu. Għal darb'oħra, huma mnaqqsa u mnaqqsa permezz ta 'oppressjoni, afflizzjoni, u niket.</w:t>
      </w:r>
    </w:p>
    <w:p/>
    <w:p>
      <w:r xmlns:w="http://schemas.openxmlformats.org/wordprocessingml/2006/main">
        <w:t xml:space="preserve">Ġeremija 33:11 Leħen il-ferħ, u leħen il-ferħ, leħen l-għarus, u leħen l-għarusa, leħen dawk li jgħidu: Faħħru lill-Mulej tal-eżerċti, għax il-Mulej hu tajjeb; għax għal dejjem il-ħniena tiegħu, u ta’ dawk li jġibu s-sagrifiċċju ta’ tifħir fid-dar tal-Mulej. Għax nagħmel lura l-jasar tal-art, bħal fl-ewwel, jgħid il-Mulej.</w:t>
      </w:r>
    </w:p>
    <w:p/>
    <w:p>
      <w:r xmlns:w="http://schemas.openxmlformats.org/wordprocessingml/2006/main">
        <w:t xml:space="preserve">Il-ħniena ta’ Alla hi ta’ dejjem u Hu se jġiegħel lill-art terġa’ lura għall-kundizzjoni oriġinali tagħha.</w:t>
      </w:r>
    </w:p>
    <w:p/>
    <w:p>
      <w:r xmlns:w="http://schemas.openxmlformats.org/wordprocessingml/2006/main">
        <w:t xml:space="preserve">1. Il-Ferħ ta’ Ifaħħar lill-Mulej – Ġeremija 33:11</w:t>
      </w:r>
    </w:p>
    <w:p/>
    <w:p>
      <w:r xmlns:w="http://schemas.openxmlformats.org/wordprocessingml/2006/main">
        <w:t xml:space="preserve">2. Il-Ħniena t’Alla Dejjem għal Dejjem – Ġeremija 33:11</w:t>
      </w:r>
    </w:p>
    <w:p/>
    <w:p>
      <w:r xmlns:w="http://schemas.openxmlformats.org/wordprocessingml/2006/main">
        <w:t xml:space="preserve">1. Salm 107: 1 - Irrodd ħajr lill-Mulej, għax hu tajjeb, għax għal dejjem il-ħniena tiegħu.</w:t>
      </w:r>
    </w:p>
    <w:p/>
    <w:p>
      <w:r xmlns:w="http://schemas.openxmlformats.org/wordprocessingml/2006/main">
        <w:t xml:space="preserve">2. Lamentations 3: 22-23 - Huwa mill-ħniena tal-Mulej li aħna ma jiġux ikkunsmati, għax il-kompassjonijiet tiegħu ma jonqsux. Huma ġodda kull filgħodu: kbira hija l-fedeltà tiegħek.</w:t>
      </w:r>
    </w:p>
    <w:p/>
    <w:p>
      <w:r xmlns:w="http://schemas.openxmlformats.org/wordprocessingml/2006/main">
        <w:t xml:space="preserve">Ġeremija 33:12 Hekk jgħid il-​Mulej taʼ l-​eżerċti; Għal darb'oħra f'dan il-post, li huwa mitluq mingħajr bniedem u mingħajr bhima, u fil-bliet kollha tiegħu, għandu jkun abitazzjoni ta 'rgħajja li jġiegħel lill-merħliet tagħhom jimteddu.</w:t>
      </w:r>
    </w:p>
    <w:p/>
    <w:p>
      <w:r xmlns:w="http://schemas.openxmlformats.org/wordprocessingml/2006/main">
        <w:t xml:space="preserve">Il-​Mulej taʼ l-​eżerċti jwiegħed li l-​art mitluqa taʼ Ġuda tiġi rrestawrata u ssir post taʼ abitazzjoni għar-​rgħajja u l-​merħliet tagħhom.</w:t>
      </w:r>
    </w:p>
    <w:p/>
    <w:p>
      <w:r xmlns:w="http://schemas.openxmlformats.org/wordprocessingml/2006/main">
        <w:t xml:space="preserve">1. Il-Wegħda ta’ Alla ta’ Restawr: Insib it-Tama f’Deżolazzjoni</w:t>
      </w:r>
    </w:p>
    <w:p/>
    <w:p>
      <w:r xmlns:w="http://schemas.openxmlformats.org/wordprocessingml/2006/main">
        <w:t xml:space="preserve">2. L-Imħabba ta’ Alla għall-Poplu Tiegħu: Patt ta’ Ħarsien</w:t>
      </w:r>
    </w:p>
    <w:p/>
    <w:p>
      <w:r xmlns:w="http://schemas.openxmlformats.org/wordprocessingml/2006/main">
        <w:t xml:space="preserve">1. Isaija 40:11 - Hu għandu jitma 'l-merħla tiegħu bħal ragħaj: hu għandu jiġbor il-ħrief b'dirgħajh, u jġorrhom f'ġunu, u għandu jmexxi bil-mod lil dawk li huma biż-żgħar.</w:t>
      </w:r>
    </w:p>
    <w:p/>
    <w:p>
      <w:r xmlns:w="http://schemas.openxmlformats.org/wordprocessingml/2006/main">
        <w:t xml:space="preserve">2. Eżekjel 34:11-15 - Għax hekk jgħid il-Mulej Alla; Ara, jien, jien ukoll, se nfittex in-nagħaġ tiegħi, u nfittex minnhom. Bħalma ragħaj ifittex il-merħla tiegħu fil-jum li jkun fost in-nagħaġ tiegħu li huma mxerrda; hekk se nfittex in-nagħaġ tiegħi, u neħlishom minn kull post fejn kienu mxerrda fil-jum imsaħħab u mudlam.</w:t>
      </w:r>
    </w:p>
    <w:p/>
    <w:p>
      <w:r xmlns:w="http://schemas.openxmlformats.org/wordprocessingml/2006/main">
        <w:t xml:space="preserve">Ġeremija 33:13 Fil-bliet tal-muntanji, fil-bliet tal-wied, u fil-bliet tan-nofsinhar, u fl-art ta 'Benjamin, u fil-postijiet ta' Ġerusalemm, u fil-bliet ta 'Ġuda, għandhom il-merħliet. erġa’ jgħaddi taħt idejn min jgħidilhom, jgħid il-Mulej.</w:t>
      </w:r>
    </w:p>
    <w:p/>
    <w:p>
      <w:r xmlns:w="http://schemas.openxmlformats.org/wordprocessingml/2006/main">
        <w:t xml:space="preserve">Il-​Mulej jgħid li l-​merħliet taʼ Ġuda se jgħaddu minn idejn dak li jgħoddhom fil-​bliet taʼ Ġuda.</w:t>
      </w:r>
    </w:p>
    <w:p/>
    <w:p>
      <w:r xmlns:w="http://schemas.openxmlformats.org/wordprocessingml/2006/main">
        <w:t xml:space="preserve">1. Il-protezzjoni u l-provvediment ta’ Alla fi żminijiet ta’ inċertezza</w:t>
      </w:r>
    </w:p>
    <w:p/>
    <w:p>
      <w:r xmlns:w="http://schemas.openxmlformats.org/wordprocessingml/2006/main">
        <w:t xml:space="preserve">2. Il-fedeltà tal-Mulej fit-twettiq tal-wegħdiet Tiegħu</w:t>
      </w:r>
    </w:p>
    <w:p/>
    <w:p>
      <w:r xmlns:w="http://schemas.openxmlformats.org/wordprocessingml/2006/main">
        <w:t xml:space="preserve">1. Salm 23: 1-3 - Il-Mulej hu r-ragħaj tiegħi, ma nkunx inkun</w:t>
      </w:r>
    </w:p>
    <w:p/>
    <w:p>
      <w:r xmlns:w="http://schemas.openxmlformats.org/wordprocessingml/2006/main">
        <w:t xml:space="preserve">2. Isaija 40:11 - Huwa għandu jitma 'merħla Tiegħu bħal ragħaj; Hu għandu jiġbor il-ħrief b’driegħ Tiegħu, u jġorrhom fi sinu.</w:t>
      </w:r>
    </w:p>
    <w:p/>
    <w:p>
      <w:r xmlns:w="http://schemas.openxmlformats.org/wordprocessingml/2006/main">
        <w:t xml:space="preserve">Ġeremija 33:14 Ara, ġejjin il-jiem, jgħid il-Mulej, li nwettaq dak il-ġid li wiegħed lil dar Iżrael u lil dar Ġuda.</w:t>
      </w:r>
    </w:p>
    <w:p/>
    <w:p>
      <w:r xmlns:w="http://schemas.openxmlformats.org/wordprocessingml/2006/main">
        <w:t xml:space="preserve">Il-Mulej iwiegħed li jagħmel affarijiet tajbin għal Dar Iżrael u Dar Ġuda.</w:t>
      </w:r>
    </w:p>
    <w:p/>
    <w:p>
      <w:r xmlns:w="http://schemas.openxmlformats.org/wordprocessingml/2006/main">
        <w:t xml:space="preserve">1. Il-Fedeltà t’Alla lejn il-Wegħdiet Tiegħu</w:t>
      </w:r>
    </w:p>
    <w:p/>
    <w:p>
      <w:r xmlns:w="http://schemas.openxmlformats.org/wordprocessingml/2006/main">
        <w:t xml:space="preserve">2. It-Tama tat-Tjubija ta’ 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145:13 - Saltna tiegħek hija saltna ta 'dejjem, u l-ħakma tiegħek tibqa' matul il-ġenerazzjonijiet kollha.</w:t>
      </w:r>
    </w:p>
    <w:p/>
    <w:p>
      <w:r xmlns:w="http://schemas.openxmlformats.org/wordprocessingml/2006/main">
        <w:t xml:space="preserve">Ġeremija 33:15 F'dawk il-jiem, u f'dak iż-żmien, nagħmel il-Fergħa tal-ġustizzja tikber għal David; u għandu jesegwixxi ġudizzju u tjieba fl-art.</w:t>
      </w:r>
    </w:p>
    <w:p/>
    <w:p>
      <w:r xmlns:w="http://schemas.openxmlformats.org/wordprocessingml/2006/main">
        <w:t xml:space="preserve">Alla se jerġaʼ jġib il-​ġustizzja u s-​sewwa fl-​art permezz tal-​Fergħa taʼ David.</w:t>
      </w:r>
    </w:p>
    <w:p/>
    <w:p>
      <w:r xmlns:w="http://schemas.openxmlformats.org/wordprocessingml/2006/main">
        <w:t xml:space="preserve">1. Il-Ġudizzju Ġust t’Alla: Ġeremija 33:15</w:t>
      </w:r>
    </w:p>
    <w:p/>
    <w:p>
      <w:r xmlns:w="http://schemas.openxmlformats.org/wordprocessingml/2006/main">
        <w:t xml:space="preserve">2. Il-Fergħa ta’ David: Il-Ġustizzja u s-Sewwa</w:t>
      </w:r>
    </w:p>
    <w:p/>
    <w:p>
      <w:r xmlns:w="http://schemas.openxmlformats.org/wordprocessingml/2006/main">
        <w:t xml:space="preserve">1. Isaija 11: 1-5 - Il-Fergħa tat-Tjubija</w:t>
      </w:r>
    </w:p>
    <w:p/>
    <w:p>
      <w:r xmlns:w="http://schemas.openxmlformats.org/wordprocessingml/2006/main">
        <w:t xml:space="preserve">2. 2 Slaten 23:3 - Ir-restawr tal-Ġustizzja lill-Art</w:t>
      </w:r>
    </w:p>
    <w:p/>
    <w:p>
      <w:r xmlns:w="http://schemas.openxmlformats.org/wordprocessingml/2006/main">
        <w:t xml:space="preserve">Ġeremija 33:16 F'dawk il-jiem Ġuda tiġi salvata, u Ġerusalemm tgħammar fis-sigurtà;</w:t>
      </w:r>
    </w:p>
    <w:p/>
    <w:p>
      <w:r xmlns:w="http://schemas.openxmlformats.org/wordprocessingml/2006/main">
        <w:t xml:space="preserve">Il-wegħda ta’ Alla ta’ salvazzjoni u sigurtà għal Ġuda u Ġerusalemm.</w:t>
      </w:r>
    </w:p>
    <w:p/>
    <w:p>
      <w:r xmlns:w="http://schemas.openxmlformats.org/wordprocessingml/2006/main">
        <w:t xml:space="preserve">1. Il-fedeltà ta’ Alla u l-wegħda tas-salvazzjoni</w:t>
      </w:r>
    </w:p>
    <w:p/>
    <w:p>
      <w:r xmlns:w="http://schemas.openxmlformats.org/wordprocessingml/2006/main">
        <w:t xml:space="preserve">2. Il-qawwa tat-tjieba u l-ħtieġa tagħna għaliha</w:t>
      </w:r>
    </w:p>
    <w:p/>
    <w:p>
      <w:r xmlns:w="http://schemas.openxmlformats.org/wordprocessingml/2006/main">
        <w:t xml:space="preserve">1. Isaija 45:17-18 Imma Iżrael jiġi salvat mill-Mulej b’salvazzjoni ta’ dejjem; qatt mhu se titqiegħed għall-mistħija jew mistħija, għal żminijiet ta’ dejjem. 18 Għax hekk jgħid il-Mulej, li ħalaq is-smewwiet, hu Alla; li ffurmaw l-art u għamilha Hu stabbilixxaha; Hu ma ħalaqha biex tkun vojta, imma ffurmaha biex tkun abitata Jgħid: Jiena l-Mulej, u m’hemmx ieħor.</w:t>
      </w:r>
    </w:p>
    <w:p/>
    <w:p>
      <w:r xmlns:w="http://schemas.openxmlformats.org/wordprocessingml/2006/main">
        <w:t xml:space="preserve">2. Rumani 10: 9-10 - Li jekk tistqarr b'fommek, Ġesù huwa Mulej, u temmen f'qalbek li Alla qajmu mill-imwiet, inti tkun salvat. 10 Għax huwa b’qalbek li temmen u tkun ġustifikat, u huwa b’fommok li tistqarr u tkun salvat.</w:t>
      </w:r>
    </w:p>
    <w:p/>
    <w:p>
      <w:r xmlns:w="http://schemas.openxmlformats.org/wordprocessingml/2006/main">
        <w:t xml:space="preserve">Ġeremija 33:17 Għax hekk jgħid il-Mulej; David qatt m’għandu jrid raġel ipoġġi fuq it-tron ta’ dar Iżrael;</w:t>
      </w:r>
    </w:p>
    <w:p/>
    <w:p>
      <w:r xmlns:w="http://schemas.openxmlformats.org/wordprocessingml/2006/main">
        <w:t xml:space="preserve">Il-Mulej iwiegħed li d-dixxendenti ta’ David qatt mhu se jkunu mingħajr ħakkiem fuq it-tron ta’ Iżrael.</w:t>
      </w:r>
    </w:p>
    <w:p/>
    <w:p>
      <w:r xmlns:w="http://schemas.openxmlformats.org/wordprocessingml/2006/main">
        <w:t xml:space="preserve">1. Il-Wegħda ta’ Alla ta’ Tron Etern – Nesploraw il-Patt ta’ David</w:t>
      </w:r>
    </w:p>
    <w:p/>
    <w:p>
      <w:r xmlns:w="http://schemas.openxmlformats.org/wordprocessingml/2006/main">
        <w:t xml:space="preserve">2. Il-Fedeltà ta’ Alla – L-Eżaminazzjoni tan-Natura Li Ma tinbidilx tal-Wegħdiet ta’ Alla</w:t>
      </w:r>
    </w:p>
    <w:p/>
    <w:p>
      <w:r xmlns:w="http://schemas.openxmlformats.org/wordprocessingml/2006/main">
        <w:t xml:space="preserve">1. 2 Samwel 7:16, "U d-dar tiegħek u s-saltna tiegħek għandhom ikunu stabbiliti għal dejjem quddiemek: it-tron tiegħek għandu jkun stabbilit għal dejjem."</w:t>
      </w:r>
    </w:p>
    <w:p/>
    <w:p>
      <w:r xmlns:w="http://schemas.openxmlformats.org/wordprocessingml/2006/main">
        <w:t xml:space="preserve">2. Isaija 9:7 , "Mix-żieda tal-gvern tiegħu u s-sliem ma jkunx hemm tmiem, fuq it-tron ta 'David, u fuq is-saltna tiegħu, biex jordnawh, u jwaqqafha b'ġudizzju u bil-ġustizzja minn issa 'l quddiem għal dejjem. Il-ħeġġa tal-Mulej ta 'l-eżerċti jwettaq dan."</w:t>
      </w:r>
    </w:p>
    <w:p/>
    <w:p>
      <w:r xmlns:w="http://schemas.openxmlformats.org/wordprocessingml/2006/main">
        <w:t xml:space="preserve">Ġeremija 33:18 Lanqas il-qassisin il-Leviti ma jridux raġel quddiemi li joffri s-sagrifiċċji tal-ħruq, li jqabbad l-offerti tal-laħam u li jagħmel sagrifiċċji kontinwament.</w:t>
      </w:r>
    </w:p>
    <w:p/>
    <w:p>
      <w:r xmlns:w="http://schemas.openxmlformats.org/wordprocessingml/2006/main">
        <w:t xml:space="preserve">Alla jwiegħed li l-qassisin Leviti dejjem se jkollhom lil min joffrilu offerti ta’ sagrifiċċji.</w:t>
      </w:r>
    </w:p>
    <w:p/>
    <w:p>
      <w:r xmlns:w="http://schemas.openxmlformats.org/wordprocessingml/2006/main">
        <w:t xml:space="preserve">1. Il-Fedeltà ta’ Alla: Il-Wegħda Tiegħu li Jipprovdi għall-Poplu Tiegħu</w:t>
      </w:r>
    </w:p>
    <w:p/>
    <w:p>
      <w:r xmlns:w="http://schemas.openxmlformats.org/wordprocessingml/2006/main">
        <w:t xml:space="preserve">2. Il-Qawwa tas-Sagrifiċċju: Kif Inqimu lill-Mulej</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Lhud 13:15 - Minnu għalhekk ejjew noffru s-sagrifiċċju ta’ tifħir lil Alla kontinwament, jiġifieri, il-frott ta’ xofftejna li jirringrazzjaw ismu.</w:t>
      </w:r>
    </w:p>
    <w:p/>
    <w:p>
      <w:r xmlns:w="http://schemas.openxmlformats.org/wordprocessingml/2006/main">
        <w:t xml:space="preserve">Ġeremija 33:19 U l-kelma tal-Mulej waslet għand Ġeremija, u qallu:</w:t>
      </w:r>
    </w:p>
    <w:p/>
    <w:p>
      <w:r xmlns:w="http://schemas.openxmlformats.org/wordprocessingml/2006/main">
        <w:t xml:space="preserve">Alla kkmanda lil Ġeremija biex isejjaħ lill-poplu ta’ Iżrael biex jindem u jiġi restawrat lilu.</w:t>
      </w:r>
    </w:p>
    <w:p/>
    <w:p>
      <w:r xmlns:w="http://schemas.openxmlformats.org/wordprocessingml/2006/main">
        <w:t xml:space="preserve">1. Indiema: It-Triq għar-Restawr</w:t>
      </w:r>
    </w:p>
    <w:p/>
    <w:p>
      <w:r xmlns:w="http://schemas.openxmlformats.org/wordprocessingml/2006/main">
        <w:t xml:space="preserve">2. Il-Ħniena ta’ Alla: L-Offerta Tiegħu ta’ Maħfra</w:t>
      </w:r>
    </w:p>
    <w:p/>
    <w:p>
      <w:r xmlns:w="http://schemas.openxmlformats.org/wordprocessingml/2006/main">
        <w:t xml:space="preserve">1. Isaija 55: 6-7 - Fittex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Luqa 15:11-32 - Il-Parabbola tal-Iben il-Ħali</w:t>
      </w:r>
    </w:p>
    <w:p/>
    <w:p>
      <w:r xmlns:w="http://schemas.openxmlformats.org/wordprocessingml/2006/main">
        <w:t xml:space="preserve">Ġeremija 33:20 Hekk jgħid il-Mulej; Jekk tistgħu tkissru l-patt tiegħi tal-ġurnata, u l-patt tiegħi tal-lejl, u li ma jkunx hemm lejl u ġurnata fl-istaġun tagħhom;</w:t>
      </w:r>
    </w:p>
    <w:p/>
    <w:p>
      <w:r xmlns:w="http://schemas.openxmlformats.org/wordprocessingml/2006/main">
        <w:t xml:space="preserve">Alla jenfasizza l-importanza taċ-ċikli tal-ġurnata u tal-lejl, billi jwissi li l-ksur tal-patt Tiegħu dwarhom ikollu konsegwenzi gravi.</w:t>
      </w:r>
    </w:p>
    <w:p/>
    <w:p>
      <w:r xmlns:w="http://schemas.openxmlformats.org/wordprocessingml/2006/main">
        <w:t xml:space="preserve">1. Iċ-Ċiklu tal-Jum u l-Lejl: Nifhmu l-Patt t’Alla</w:t>
      </w:r>
    </w:p>
    <w:p/>
    <w:p>
      <w:r xmlns:w="http://schemas.openxmlformats.org/wordprocessingml/2006/main">
        <w:t xml:space="preserve">2. Nagħmlu Żmien għal Alla: Inżommu l-Patt Tiegħu f’Ħajjitna</w:t>
      </w:r>
    </w:p>
    <w:p/>
    <w:p>
      <w:r xmlns:w="http://schemas.openxmlformats.org/wordprocessingml/2006/main">
        <w:t xml:space="preserve">1. Ġenesi 1: 14-19 - Il-ħolqien ta 'Alla taċ-ċiklu tal-ġurnata u tal-lejl.</w:t>
      </w:r>
    </w:p>
    <w:p/>
    <w:p>
      <w:r xmlns:w="http://schemas.openxmlformats.org/wordprocessingml/2006/main">
        <w:t xml:space="preserve">2. Ġwanni 4: 23-24 - Alla huwa Spirtu, u dawk li jqimuh għandhom iqimuh fl-ispirtu u fil-verità.</w:t>
      </w:r>
    </w:p>
    <w:p/>
    <w:p>
      <w:r xmlns:w="http://schemas.openxmlformats.org/wordprocessingml/2006/main">
        <w:t xml:space="preserve">Ġeremija 33:21 Imbagħad jista 'jinkisser ukoll il-patt tiegħi ma' David qaddej tiegħi, li ma jkollux iben biex isaltan fuq it-tron tiegħu; u mal-Leviti l-qassisin, il-ministri tiegħi.</w:t>
      </w:r>
    </w:p>
    <w:p/>
    <w:p>
      <w:r xmlns:w="http://schemas.openxmlformats.org/wordprocessingml/2006/main">
        <w:t xml:space="preserve">Il- patt t’Alla maʼ David u l- Leviti se jibqaʼ intatt, u jippermettilhom jaqdu fuq it- tron t’Alla.</w:t>
      </w:r>
    </w:p>
    <w:p/>
    <w:p>
      <w:r xmlns:w="http://schemas.openxmlformats.org/wordprocessingml/2006/main">
        <w:t xml:space="preserve">1. Inżommu l- Patt t’Alla: Ibqgħu Fidili Minkejja d- Diżappunti</w:t>
      </w:r>
    </w:p>
    <w:p/>
    <w:p>
      <w:r xmlns:w="http://schemas.openxmlformats.org/wordprocessingml/2006/main">
        <w:t xml:space="preserve">2. Ngħixu Ħajja denja tal-Patt t’Alla: Studju ta’ Ġeremija 33:21</w:t>
      </w:r>
    </w:p>
    <w:p/>
    <w:p>
      <w:r xmlns:w="http://schemas.openxmlformats.org/wordprocessingml/2006/main">
        <w:t xml:space="preserve">1. Mattew 26:28 - "Għax dan hu demmi tat-testment il-ġdid, li jixxerred għal ħafna għall-maħfra tad-dnubiet."</w:t>
      </w:r>
    </w:p>
    <w:p/>
    <w:p>
      <w:r xmlns:w="http://schemas.openxmlformats.org/wordprocessingml/2006/main">
        <w:t xml:space="preserve">2. Lhud 8:6-7 - "Imma issa kiseb ministeru aktar eċċellenti, kemm hu wkoll il-medjatur ta 'patt aħjar, li ġie stabbilit fuq wegħdiet aħjar. Għax kieku dak l-ewwel patt kien bla difetti, allura ma kellux infittex post għat-tieni”.</w:t>
      </w:r>
    </w:p>
    <w:p/>
    <w:p>
      <w:r xmlns:w="http://schemas.openxmlformats.org/wordprocessingml/2006/main">
        <w:t xml:space="preserve">Ġeremija 33:22 Bħalma l-armata tas-sema ma tistax tingħadd, lanqas ir-ramel tal-baħar, hekk se nkattar in-nisel taʼ David, il-qaddej tiegħi, u l-Leviti li jaqduni.</w:t>
      </w:r>
    </w:p>
    <w:p/>
    <w:p>
      <w:r xmlns:w="http://schemas.openxmlformats.org/wordprocessingml/2006/main">
        <w:t xml:space="preserve">Alla jwiegħed li jkabbar id-dixxendenti tas-Sultan David u l-Leviti li jaqduh.</w:t>
      </w:r>
    </w:p>
    <w:p/>
    <w:p>
      <w:r xmlns:w="http://schemas.openxmlformats.org/wordprocessingml/2006/main">
        <w:t xml:space="preserve">1. Il-Wegħda ta’ Alla – Kif Alla żamm il-wegħdiet Tiegħu tul l-istorja u kif nistgħu nistrieħu fuq il-fedeltà Tiegħu llum.</w:t>
      </w:r>
    </w:p>
    <w:p/>
    <w:p>
      <w:r xmlns:w="http://schemas.openxmlformats.org/wordprocessingml/2006/main">
        <w:t xml:space="preserve">2. Il-Privileġġ li Naqdu lil Alla - Nifhmu l-importanza tas-servizz lill-Mulej u kif nistgħu nkunu privileġġjati li naqduh.</w:t>
      </w:r>
    </w:p>
    <w:p/>
    <w:p>
      <w:r xmlns:w="http://schemas.openxmlformats.org/wordprocessingml/2006/main">
        <w:t xml:space="preserve">1. Isaija 55:10-11 - “Għax bħalma tinżel ix-xita, u s-silġ mis-sema, u ma terġax lura hemmhekk, iżda tisqija l-art, u ġġiegħelha tnisslet u tiġri, biex tagħti ż-żerriegħa lil min jiżra’, u ħobż lil min jiekol: Hekk tkun il-kelma tiegħi li toħroġ minn fommi: ma terġax lura għandi vojta, imma twettaq dak li nogħġobni, u tirnexxi f’dak li bgħattha.”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Ġeremija 33:23 Barra minn hekk, il-kelma tal-Mulej waslet għand Ġeremija, u qalet:</w:t>
      </w:r>
    </w:p>
    <w:p/>
    <w:p>
      <w:r xmlns:w="http://schemas.openxmlformats.org/wordprocessingml/2006/main">
        <w:t xml:space="preserve">Alla kellem lil Ġeremija biex ikun profeta u jaqsam il- kelma t’Alla m’oħrajn.</w:t>
      </w:r>
    </w:p>
    <w:p/>
    <w:p>
      <w:r xmlns:w="http://schemas.openxmlformats.org/wordprocessingml/2006/main">
        <w:t xml:space="preserve">1. Is-Sejħa ta’ Ġeremija: Inħaddnu l-Għan t’Alla għal ħajjitna</w:t>
      </w:r>
    </w:p>
    <w:p/>
    <w:p>
      <w:r xmlns:w="http://schemas.openxmlformats.org/wordprocessingml/2006/main">
        <w:t xml:space="preserve">2. Il-Kelma t’Alla: Il-Fond ta’ Ħajjitna</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Salm 119:105 - Il-kelma tiegħek hija fanal għal saqajli u dawl għat-triq tiegħi.</w:t>
      </w:r>
    </w:p>
    <w:p/>
    <w:p>
      <w:r xmlns:w="http://schemas.openxmlformats.org/wordprocessingml/2006/main">
        <w:t xml:space="preserve">Ġeremija 33:24 Ma tqisx dak li qal dan il-poplu, billi qal: "Iż-żewġ familji li għażel il-Mulej, saħansitra keċċihom?" għalhekk huma disprezzaw lill-poplu tiegħi, biex ma jibqgħux ġens quddiemhom.</w:t>
      </w:r>
    </w:p>
    <w:p/>
    <w:p>
      <w:r xmlns:w="http://schemas.openxmlformats.org/wordprocessingml/2006/main">
        <w:t xml:space="preserve">Il-poplu ta’ Iżrael tkellem kontra Alla, u qal li Hu ċaħad liż-żewġ familji li għażel u wassalhom biex ma jibqgħux ġens quddiemhom.</w:t>
      </w:r>
    </w:p>
    <w:p/>
    <w:p>
      <w:r xmlns:w="http://schemas.openxmlformats.org/wordprocessingml/2006/main">
        <w:t xml:space="preserve">1. L-Imħabba bla tmiem ta’ Alla: Il-Patt tal-Mulej mal-Poplu Tiegħu</w:t>
      </w:r>
    </w:p>
    <w:p/>
    <w:p>
      <w:r xmlns:w="http://schemas.openxmlformats.org/wordprocessingml/2006/main">
        <w:t xml:space="preserve">2. Nibqgħu Fidili Quddiem l-Oppożizzjoni</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Ġożwè 1:5-6 - Ebda bniedem m'għandu jkun jista' joqgħod quddiemek il-jiem kollha ta' ħajtek. Bħalma kont ma’ Mosè, hekk inkun miegħek. Jien mhux se nħallik jew inħallik. Kun b’saħħtu u kuraġġuż, għax int se ġġiegħel lil dan il-poplu jiret l-art li ħleft lil missirijiethom li se nagħtihom.</w:t>
      </w:r>
    </w:p>
    <w:p/>
    <w:p>
      <w:r xmlns:w="http://schemas.openxmlformats.org/wordprocessingml/2006/main">
        <w:t xml:space="preserve">Ġeremija 33:25 Hekk jgħid il-Mulej; Jekk il-patt tiegħi ma jkunx bil-lejl u l-lejl, u jekk jien ma ħatartx l-ordinanzi tas-sema u l-art;</w:t>
      </w:r>
    </w:p>
    <w:p/>
    <w:p>
      <w:r xmlns:w="http://schemas.openxmlformats.org/wordprocessingml/2006/main">
        <w:t xml:space="preserve">Alla ħatar il-jum u l-lejl u l-ordinanzi tas-sema u l-art.</w:t>
      </w:r>
    </w:p>
    <w:p/>
    <w:p>
      <w:r xmlns:w="http://schemas.openxmlformats.org/wordprocessingml/2006/main">
        <w:t xml:space="preserve">1. Is-Sovranità t’Alla: Nifhmu l-Awtorità Tiegħu Fuq is-Sema u l-Art</w:t>
      </w:r>
    </w:p>
    <w:p/>
    <w:p>
      <w:r xmlns:w="http://schemas.openxmlformats.org/wordprocessingml/2006/main">
        <w:t xml:space="preserve">2. Is-Sbuħija tal-Patt: Napprezzaw il-Fedeltà t’Alla Tul iż-Żmien</w:t>
      </w:r>
    </w:p>
    <w:p/>
    <w:p>
      <w:r xmlns:w="http://schemas.openxmlformats.org/wordprocessingml/2006/main">
        <w:t xml:space="preserve">1. Salm 19: 1-4 - Is-smewwiet jiddikjaraw il-glorja ta 'Alla, u s-sema ta' fuq ixandru x-xogħol tiegħu.</w:t>
      </w:r>
    </w:p>
    <w:p/>
    <w:p>
      <w:r xmlns:w="http://schemas.openxmlformats.org/wordprocessingml/2006/main">
        <w:t xml:space="preserve">2. Salm 65:11 - Int tinkuruna s-sena bil-kostijiet tiegħek; il-binarji tal-vagun tiegħek ifur bl-abbundanza.</w:t>
      </w:r>
    </w:p>
    <w:p/>
    <w:p>
      <w:r xmlns:w="http://schemas.openxmlformats.org/wordprocessingml/2006/main">
        <w:t xml:space="preserve">Ġeremija 33:26 Imbagħad inwarrab in-nisel ta’ Ġakobb, u ta’ David, il-qaddej tiegħi, biex ma nieħu lil ħadd minn nislu biex ikun ħakkiem fuq in-nisel ta’ Abraham, Iżakk u Ġakobb, għax nagħmel il-jasar tagħhom. lura, u ħniena minnhom.</w:t>
      </w:r>
    </w:p>
    <w:p/>
    <w:p>
      <w:r xmlns:w="http://schemas.openxmlformats.org/wordprocessingml/2006/main">
        <w:t xml:space="preserve">Din is-silta titkellem dwar il-wegħda ta’ Alla li jwarrab in-nisel ta’ Ġakobb u David, imma li jirrestawrahom u jurihom ħniena.</w:t>
      </w:r>
    </w:p>
    <w:p/>
    <w:p>
      <w:r xmlns:w="http://schemas.openxmlformats.org/wordprocessingml/2006/main">
        <w:t xml:space="preserve">1. Il-Ħniena ta’ Alla Tisservi: Il-Fedeltà ta’ Alla fi Żminijiet ta’ Inkwiet</w:t>
      </w:r>
    </w:p>
    <w:p/>
    <w:p>
      <w:r xmlns:w="http://schemas.openxmlformats.org/wordprocessingml/2006/main">
        <w:t xml:space="preserve">2. Xhieda ta’ Tama: Il-Fedeltà t’Alla fit-Twettiq tal-Wegħdiet Tiegħu</w:t>
      </w:r>
    </w:p>
    <w:p/>
    <w:p>
      <w:r xmlns:w="http://schemas.openxmlformats.org/wordprocessingml/2006/main">
        <w:t xml:space="preserve">1. Salm 25:10: "Il-mogħdijiet kollha tal-Mulej huma ħniena u verità, għal dawk li jżommu l-patt tiegħu u t-testimonjanzi tiegħu."</w:t>
      </w:r>
    </w:p>
    <w:p/>
    <w:p>
      <w:r xmlns:w="http://schemas.openxmlformats.org/wordprocessingml/2006/main">
        <w:t xml:space="preserve">2. Isaija 40:31: "Imma dawk li jistennew fuq il-Mulej iġeddu s-saħħa tagħhom, jitilgħu bil-ġwienaħ bħall-ajkli, jiġru u ma jgħajrux, u jimxu u ma jbattux."</w:t>
      </w:r>
    </w:p>
    <w:p/>
    <w:p/>
    <w:p>
      <w:r xmlns:w="http://schemas.openxmlformats.org/wordprocessingml/2006/main">
        <w:t xml:space="preserve">Ġeremija kapitlu 34 jiffoka fuq il-konsegwenzi tan-nuqqas tan-nies li jżommu l-patt tagħhom m’Alla u n-nuqqas ta’ attenzjoni sussegwenti tagħhom għall-ġustizzja u l-libertà.</w:t>
      </w:r>
    </w:p>
    <w:p/>
    <w:p>
      <w:r xmlns:w="http://schemas.openxmlformats.org/wordprocessingml/2006/main">
        <w:t xml:space="preserve">L-1 Paragrafu: L-armata Babilonjana qed tassedja lil Ġerusalemm, u Ġeremija jipprofetizza li s-Sultan Sedekija mhux se jaħrab imma se jinqabad minn Nebukadnessar (Ġeremija 34:1-7). Ġeremija jwissi lil Sedekija li se jmut f'Babilonja, iżda l-belt se tinħaraq.</w:t>
      </w:r>
    </w:p>
    <w:p/>
    <w:p>
      <w:r xmlns:w="http://schemas.openxmlformats.org/wordprocessingml/2006/main">
        <w:t xml:space="preserve">It-2 Paragrafu: Il-poplu ta’ Ġerusalemm jagħmel patt biex jeħles lill-ilsiera Ebrej tagħhom skont il-liġi (Ġeremija 34:8-11). Madankollu, aktar tard jiksru dan il-​patt u jerġgħu jagħmlu l-​jasar lil sħabhom Ebrej.</w:t>
      </w:r>
    </w:p>
    <w:p/>
    <w:p>
      <w:r xmlns:w="http://schemas.openxmlformats.org/wordprocessingml/2006/main">
        <w:t xml:space="preserve">It-3 Paragrafu: Alla jċanfar lin-nies talli kisru l-patt tagħhom (Ġeremija 34:12-17). Huwa jfakkarhom fil-kmand Tiegħu biex jeħilsu lill-ilsiera Ebrajk tagħhom wara seba’ snin. Minħabba li ma obdewx, Alla jiddikjara li Hu se jġib ġudizzju fuqhom permezz tal-gwerra, il-pestilenza, u l-ġuħ.</w:t>
      </w:r>
    </w:p>
    <w:p/>
    <w:p>
      <w:r xmlns:w="http://schemas.openxmlformats.org/wordprocessingml/2006/main">
        <w:t xml:space="preserve">Ir-4 Paragrafu: Alla jwiegħed li jagħti lil Sedekija f’idejn l-għedewwa tiegħu (Ġeremija 34:18-22). Is-sultan se jiffaċċja kastig flimkien ma’ dawk li kisru l-patt. Il-ġisem mejta tagħhom għandu jsir ikel għall-għasafar u l-annimali selvaġġi.</w:t>
      </w:r>
    </w:p>
    <w:p/>
    <w:p>
      <w:r xmlns:w="http://schemas.openxmlformats.org/wordprocessingml/2006/main">
        <w:t xml:space="preserve">Fil-​qosor, il-​Kapitlu erbgħa u tletin taʼ Ġeremija jpinġi l-​konsegwenzi li ffaċċjat Ġerusalemm talli kisret il-​patt tagħhom m’Alla. Waqt li kien taħt assedju minn Babilonja, Ġeremija jipprofetizza l-​qbid taʼ Sedekija u jwissih dwar id-​destin tiegħu li ġej. Il-belt nnifisha hija ddestinata għall-qerda. Il-​poplu għall-​bidu jagħmel patt biex jeħles lill-​ilsiera Ebrajk tagħhom kif ikkmandat. Madankollu, aktar tard huma jiksru dan il-ftehim, billi jerġgħu jsarrfu lil sħabhom. Alla jċanfarhom talli kisru l-patt, u jfakkarhom fil-kmandamenti Tiegħu. Minħabba din id-diżubbidjenza, Hu jiddikjara ġudizzju permezz tal-gwerra, il-pestilenza, u l-ġuħ fuqhom. Alla jikkastiga wkoll lil Sedekija, billi jagħtih f’idejn l-għedewwa tiegħu. Dawk li kisru l-patt għandhom jiffaċċjaw destin simili. Ġisem tagħhom għandu jsir ikel għall-għasafar u l-annimali, B’mod ġenerali, dan Fil-qosor, il-Kapitlu jservi bħala twissija dwar il-konsegwenzi severi tan-nuqqas ta’ kunsiderazzjoni tal-patti magħmula ma’ Alla u li jonqos milli jħares il-ġustizzja u l-libertà fost il-poplu magħżul Tiegħu.</w:t>
      </w:r>
    </w:p>
    <w:p/>
    <w:p>
      <w:r xmlns:w="http://schemas.openxmlformats.org/wordprocessingml/2006/main">
        <w:t xml:space="preserve">Ġeremija 34:1 Il-kelma li waslet lil Ġeremija mingħand il-Mulej, meta Nebukadnessar s-sultan ta’ Babilonja, u l-armata kollha tiegħu, u s-saltniet kollha ta’ l-art tal-ħakma tiegħu, u l-poplu kollu, iġġieldu kontra Ġerusalemm u kontra l-ibliet kollha. minnu, qal,</w:t>
      </w:r>
    </w:p>
    <w:p/>
    <w:p>
      <w:r xmlns:w="http://schemas.openxmlformats.org/wordprocessingml/2006/main">
        <w:t xml:space="preserve">Il-Mulej kellem lil Ġeremija meta Nabukodonosor u l-armata tiegħu kienu qed jiġġieldu kontra Ġerusalemm u l-ibliet kollha fiha.</w:t>
      </w:r>
    </w:p>
    <w:p/>
    <w:p>
      <w:r xmlns:w="http://schemas.openxmlformats.org/wordprocessingml/2006/main">
        <w:t xml:space="preserve">1. Vitorja Permezz tal-Fidi: Kif Tegħleb l-Avversità fi Żminijiet Diffiċli</w:t>
      </w:r>
    </w:p>
    <w:p/>
    <w:p>
      <w:r xmlns:w="http://schemas.openxmlformats.org/wordprocessingml/2006/main">
        <w:t xml:space="preserve">2. Perseveri fi Żminijiet ta’ Inkwiet: Tgħallem Sib is-Saħħa Meta Tiffaċċja l-Avversità</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Ġeremija 34:2 Hekk qal il-Mulej, Alla ta’ Iżrael; Mur u kellem lil Sedekija, sultan ta’ Ġuda, u għidlu: “Hekk qal il-Mulej; Ara, jien se nagħti din il-belt f’idejn is-sultan ta’ Babilonja, u hu jaħraqha bin-nar.</w:t>
      </w:r>
    </w:p>
    <w:p/>
    <w:p>
      <w:r xmlns:w="http://schemas.openxmlformats.org/wordprocessingml/2006/main">
        <w:t xml:space="preserve">Alla jikkmanda lil Ġeremija biex ikellem lil Sedekija, is- sultan taʼ Ġuda, u jinfurmah li l- belt se tingħata lis- sultan taʼ Babilonja biex tinħaraq bin- nar.</w:t>
      </w:r>
    </w:p>
    <w:p/>
    <w:p>
      <w:r xmlns:w="http://schemas.openxmlformats.org/wordprocessingml/2006/main">
        <w:t xml:space="preserve">1. Nifhmu s-Sovranità t’Alla u l-Pjan Tiegħu għal Ħajjitna</w:t>
      </w:r>
    </w:p>
    <w:p/>
    <w:p>
      <w:r xmlns:w="http://schemas.openxmlformats.org/wordprocessingml/2006/main">
        <w:t xml:space="preserve">2. Nafdaw il-Kelma t’Alla fi Żminijiet Diffiċli</w:t>
      </w:r>
    </w:p>
    <w:p/>
    <w:p>
      <w:r xmlns:w="http://schemas.openxmlformats.org/wordprocessingml/2006/main">
        <w:t xml:space="preserve">1. Mattew 6:34 - Għalhekk tinkwetax dwar għada, għax għada tinkwieta dwaru nnifsu. Kull jum għandu biżżejjed inkwiet tiegħu stess.</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Jeremiah 34:3 U int ma taħrabx minn idu, imma żgur li tiġi meħuda u mogħtija f'idu; u għajnejk jaraw għajnejk is-sultan ta’ Babilonja, u hu jitkellem miegħek ħalq ma’ fomm, u int tmur Babilonja.</w:t>
      </w:r>
    </w:p>
    <w:p/>
    <w:p>
      <w:r xmlns:w="http://schemas.openxmlformats.org/wordprocessingml/2006/main">
        <w:t xml:space="preserve">Alla huwa sovran u mhux se jħallina naħarbu mill-kastig tiegħu.</w:t>
      </w:r>
    </w:p>
    <w:p/>
    <w:p>
      <w:r xmlns:w="http://schemas.openxmlformats.org/wordprocessingml/2006/main">
        <w:t xml:space="preserve">1. Is-Sovranità ta’ Alla</w:t>
      </w:r>
    </w:p>
    <w:p/>
    <w:p>
      <w:r xmlns:w="http://schemas.openxmlformats.org/wordprocessingml/2006/main">
        <w:t xml:space="preserve">2. Il-Kastig tad-Dnub</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Ġeremija 34:4 Iżda isma' l-kelma tal-Mulej, O Sedekija sultan ta' Ġuda; Hekk qal il-Mulej dwarek, M’intix bis-sejf.</w:t>
      </w:r>
    </w:p>
    <w:p/>
    <w:p>
      <w:r xmlns:w="http://schemas.openxmlformats.org/wordprocessingml/2006/main">
        <w:t xml:space="preserve">Alla jiddikjara lil Sedekija mhux se jmut bis-sejf.</w:t>
      </w:r>
    </w:p>
    <w:p/>
    <w:p>
      <w:r xmlns:w="http://schemas.openxmlformats.org/wordprocessingml/2006/main">
        <w:t xml:space="preserve">1. L-imħabba u l-protezzjoni ta’ Alla għall-poplu Tiegħu</w:t>
      </w:r>
    </w:p>
    <w:p/>
    <w:p>
      <w:r xmlns:w="http://schemas.openxmlformats.org/wordprocessingml/2006/main">
        <w:t xml:space="preserve">2. Fidu fir-rieda tal-Mulej anke meta tkun iebsa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Isaija 55: 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Ġeremija 34:5 Imma int tmut fis-sliem; u jibkuk, u jgħidu, Ah Mulej! għax jien ippronunzjat il-kelma, jgħid il-Mulej.</w:t>
      </w:r>
    </w:p>
    <w:p/>
    <w:p>
      <w:r xmlns:w="http://schemas.openxmlformats.org/wordprocessingml/2006/main">
        <w:t xml:space="preserve">Alla jwiegħed lill-poplu ta’ Iżrael li s-slaten tagħhom se jkunu mnikktin wara li jmutu fil-paċi.</w:t>
      </w:r>
    </w:p>
    <w:p/>
    <w:p>
      <w:r xmlns:w="http://schemas.openxmlformats.org/wordprocessingml/2006/main">
        <w:t xml:space="preserve">1. Tpoġġi Fiduċja fil-Wegħdiet t’Alla</w:t>
      </w:r>
    </w:p>
    <w:p/>
    <w:p>
      <w:r xmlns:w="http://schemas.openxmlformats.org/wordprocessingml/2006/main">
        <w:t xml:space="preserve">2. Niket it-telfa tar-Re</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Isaija 40:8 - Il-ħaxix jinxef u l-fjuri jaqgħu, imma l-kelma ta 'Alla tagħna tibqa' għal dejjem.</w:t>
      </w:r>
    </w:p>
    <w:p/>
    <w:p>
      <w:r xmlns:w="http://schemas.openxmlformats.org/wordprocessingml/2006/main">
        <w:t xml:space="preserve">Ġeremija 34:6 Imbagħad il-profeta Ġeremija qal dan il-kliem kollu lil Sedekija, sultan ta’ Ġuda, f’Ġerusalemm,</w:t>
      </w:r>
    </w:p>
    <w:p/>
    <w:p>
      <w:r xmlns:w="http://schemas.openxmlformats.org/wordprocessingml/2006/main">
        <w:t xml:space="preserve">Alla jwissi lil Sedekija dwar il- konsegwenzi jekk ma jkunx leali lejn il- patt.</w:t>
      </w:r>
    </w:p>
    <w:p/>
    <w:p>
      <w:r xmlns:w="http://schemas.openxmlformats.org/wordprocessingml/2006/main">
        <w:t xml:space="preserve">1. Ngħixu Ħajja ta’ Fedeltà lejn Alla</w:t>
      </w:r>
    </w:p>
    <w:p/>
    <w:p>
      <w:r xmlns:w="http://schemas.openxmlformats.org/wordprocessingml/2006/main">
        <w:t xml:space="preserve">2. Il-Konsegwenzi li ma tobdix lil Alla</w:t>
      </w:r>
    </w:p>
    <w:p/>
    <w:p>
      <w:r xmlns:w="http://schemas.openxmlformats.org/wordprocessingml/2006/main">
        <w:t xml:space="preserve">1. Dewteronomju 28:1-2 “Issa jiġri, jekk tobdu bil-ħerqa leħen il-Mulej, Alla tiegħek, biex tosserva bir-reqqa l-kmandamenti Tiegħu kollha li jien nikkmandak illum, li l-Mulej, Alla tiegħek, ipoġġik fil-għoli. il-ġnus kollha tad-dinja.</w:t>
      </w:r>
    </w:p>
    <w:p/>
    <w:p>
      <w:r xmlns:w="http://schemas.openxmlformats.org/wordprocessingml/2006/main">
        <w:t xml:space="preserve">2. Proverbji 28:9 “Min iwarrab widnejh milli jisma’ l-liġi, anki t-talb tiegħu huwa ta’ mistkerra”.</w:t>
      </w:r>
    </w:p>
    <w:p/>
    <w:p>
      <w:r xmlns:w="http://schemas.openxmlformats.org/wordprocessingml/2006/main">
        <w:t xml:space="preserve">Ġeremija 34:7 Meta l-armata tas-sultan ta’ Babilonja ġġieled kontra Ġerusalemm, u kontra l-bliet kollha ta’ Ġuda li baqgħu, kontra Lakis u Azeka, għax dawn il-bliet protetti baqgħu mill-ibliet taʼ Ġuda.</w:t>
      </w:r>
    </w:p>
    <w:p/>
    <w:p>
      <w:r xmlns:w="http://schemas.openxmlformats.org/wordprocessingml/2006/main">
        <w:t xml:space="preserve">L- armata Babilonjana ġġieldet kontra Ġerusalemm u l- bliet kollha taʼ Ġuda, bħal Lakis u Azeka, li kienu l- uniċi bliet li kienu għadhom wieqfa.</w:t>
      </w:r>
    </w:p>
    <w:p/>
    <w:p>
      <w:r xmlns:w="http://schemas.openxmlformats.org/wordprocessingml/2006/main">
        <w:t xml:space="preserve">1. Il-Fedeltà ta’ Alla Quddiem l-Avversità</w:t>
      </w:r>
    </w:p>
    <w:p/>
    <w:p>
      <w:r xmlns:w="http://schemas.openxmlformats.org/wordprocessingml/2006/main">
        <w:t xml:space="preserve">2. Il-Qawwa tar-Resistenza fi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Ġeremija 34:8 Din hija l-kelma li waslet lil Ġeremija mingħand il-Mulej, wara li s-sultan Sedekija kien għamel patt mal-poplu kollu li kien Ġerusalemm, biex iħabbarilhom il-ħelsien;</w:t>
      </w:r>
    </w:p>
    <w:p/>
    <w:p>
      <w:r xmlns:w="http://schemas.openxmlformats.org/wordprocessingml/2006/main">
        <w:t xml:space="preserve">Alla bagħat messaġġ lil Ġeremija biex iħabbar il- ħelsien lin- nies kollha f’Ġerusalemm wara li s- Sultan Sedekija għamel patt magħhom.</w:t>
      </w:r>
    </w:p>
    <w:p/>
    <w:p>
      <w:r xmlns:w="http://schemas.openxmlformats.org/wordprocessingml/2006/main">
        <w:t xml:space="preserve">1. Alla jsejħilna biex inxandru l-libertà u l-libertà lin-nies kollha.</w:t>
      </w:r>
    </w:p>
    <w:p/>
    <w:p>
      <w:r xmlns:w="http://schemas.openxmlformats.org/wordprocessingml/2006/main">
        <w:t xml:space="preserve">2. Napprezzaw il-valur tal-libertà u l-libertà f’ħajjitna.</w:t>
      </w:r>
    </w:p>
    <w:p/>
    <w:p>
      <w:r xmlns:w="http://schemas.openxmlformats.org/wordprocessingml/2006/main">
        <w:t xml:space="preserve">1. Rumani 8:2 - Għax il-liġi tal-Ispirtu tal-ħajja ħelsetkom fi Kristu Ġesù mil-liġi tad-dnub u tal-mewt.</w:t>
      </w:r>
    </w:p>
    <w:p/>
    <w:p>
      <w:r xmlns:w="http://schemas.openxmlformats.org/wordprocessingml/2006/main">
        <w:t xml:space="preserve">2. Galatin 5:13 - Għax intom ġejtu msejħin għall-ħelsien, ħuti. Biss tużax il-libertà tiegħek bħala opportunità għall-laħam, imma permezz tal-imħabba aqdu lil xulxin.</w:t>
      </w:r>
    </w:p>
    <w:p/>
    <w:p>
      <w:r xmlns:w="http://schemas.openxmlformats.org/wordprocessingml/2006/main">
        <w:t xml:space="preserve">Ġeremija 34:9 Li kull bniedem għandu jħalli l-qaddej tiegħu, u kull raġel qaddejja tiegħu, li huma Ebrej jew Ebrejsa, jmorru ħielsa; biex ħadd ma jaqdi lilu nnifsu minnhom, jiġifieri, ta’ Lhudi ħuh.</w:t>
      </w:r>
    </w:p>
    <w:p/>
    <w:p>
      <w:r xmlns:w="http://schemas.openxmlformats.org/wordprocessingml/2006/main">
        <w:t xml:space="preserve">Alla kkmanda li l-iskjavi Lhud kollha jinħelsu u ma jaqdux lin-nies tagħhom stess.</w:t>
      </w:r>
    </w:p>
    <w:p/>
    <w:p>
      <w:r xmlns:w="http://schemas.openxmlformats.org/wordprocessingml/2006/main">
        <w:t xml:space="preserve">1. Is-Sejħa għal-Libertà: Nifhmu l-Ħelsien permezz ta’ Ġeremija 34:9</w:t>
      </w:r>
    </w:p>
    <w:p/>
    <w:p>
      <w:r xmlns:w="http://schemas.openxmlformats.org/wordprocessingml/2006/main">
        <w:t xml:space="preserve">2. Ħobb lill- Proxxmu Tiegħek: Għaliex Għandna Inħelsu lill-Iskjavi Tagħna</w:t>
      </w:r>
    </w:p>
    <w:p/>
    <w:p>
      <w:r xmlns:w="http://schemas.openxmlformats.org/wordprocessingml/2006/main">
        <w:t xml:space="preserve">1. Galatin 5:1 - Huwa għal-libertà li Kristu ħelesna. Ibqgħu sodi, mela, u tħallux lilkom infuskom mill-ġdid imtaqqlin bil-madmad tal-jasar.</w:t>
      </w:r>
    </w:p>
    <w:p/>
    <w:p>
      <w:r xmlns:w="http://schemas.openxmlformats.org/wordprocessingml/2006/main">
        <w:t xml:space="preserve">2. Eżodu 21: 2-6 - Jekk tixtri qaddej Ebrajk, hu jservik għal sitt snin. Imma fis-seba’ sena, imur b’xejn, mingħajr ma jħallas xejn.</w:t>
      </w:r>
    </w:p>
    <w:p/>
    <w:p>
      <w:r xmlns:w="http://schemas.openxmlformats.org/wordprocessingml/2006/main">
        <w:t xml:space="preserve">Ġeremija 34:10 Issa meta l-prinċpijiet kollha u l-poplu kollu, li kien daħlu fil-patt, semgħu li kull wieħed għandu jħalli l-qaddej tiegħu u kull qaddejja tiegħu jitilqu, biex ħadd ma jaqdi lilhom infushom aktar. imbagħad obdew, u ħallihom imorru.</w:t>
      </w:r>
    </w:p>
    <w:p/>
    <w:p>
      <w:r xmlns:w="http://schemas.openxmlformats.org/wordprocessingml/2006/main">
        <w:t xml:space="preserve">Il-prinċpijiet u n-nies kollha li kienu għamlu patt qablu li jeħilsu lill-ilsiera tagħhom, u obdew il-patt u ħallewhom imorru.</w:t>
      </w:r>
    </w:p>
    <w:p/>
    <w:p>
      <w:r xmlns:w="http://schemas.openxmlformats.org/wordprocessingml/2006/main">
        <w:t xml:space="preserve">1. Il-Qawwa tal-Patt: Kif Li Nagħmlu Impenn lejn Alla Jista’ Jbiddel il-Ħajja</w:t>
      </w:r>
    </w:p>
    <w:p/>
    <w:p>
      <w:r xmlns:w="http://schemas.openxmlformats.org/wordprocessingml/2006/main">
        <w:t xml:space="preserve">2. Sejħa għall-Ubbidjenza: Neħilsu mill-Ktajjen tad-Dnub</w:t>
      </w:r>
    </w:p>
    <w:p/>
    <w:p>
      <w:r xmlns:w="http://schemas.openxmlformats.org/wordprocessingml/2006/main">
        <w:t xml:space="preserve">1. Galatin 5:1-14 - Il-Ħelsien tal-Ispirtu</w:t>
      </w:r>
    </w:p>
    <w:p/>
    <w:p>
      <w:r xmlns:w="http://schemas.openxmlformats.org/wordprocessingml/2006/main">
        <w:t xml:space="preserve">2. Rumani 6:6-23 - Il-Qawwa tal-jasar għad-Dnub u l-Mewt</w:t>
      </w:r>
    </w:p>
    <w:p/>
    <w:p>
      <w:r xmlns:w="http://schemas.openxmlformats.org/wordprocessingml/2006/main">
        <w:t xml:space="preserve">Ġeremija 34:11 Iżda wara daru, u wasslu lura lill-qaddejja u lill-qaddejja li kienu ħallew il-ħelsien, u ssieħbuhom għall-qaddejja u għall-qaddejja.</w:t>
      </w:r>
    </w:p>
    <w:p/>
    <w:p>
      <w:r xmlns:w="http://schemas.openxmlformats.org/wordprocessingml/2006/main">
        <w:t xml:space="preserve">Wara li inizjalment ħelsu lill-​ilsiera tagħhom, in-​nies taʼ Ġuda reġgħu lura għall-​prattika oriġinali tagħhom taʼ jasar.</w:t>
      </w:r>
    </w:p>
    <w:p/>
    <w:p>
      <w:r xmlns:w="http://schemas.openxmlformats.org/wordprocessingml/2006/main">
        <w:t xml:space="preserve">1. Id-don ta’ Alla tal-libertà u l-importanza li ngħixu dik il-libertà b’mod responsabbli</w:t>
      </w:r>
    </w:p>
    <w:p/>
    <w:p>
      <w:r xmlns:w="http://schemas.openxmlformats.org/wordprocessingml/2006/main">
        <w:t xml:space="preserve">2. Il-perikli li terġa’ lura għal drawwiet qodma u l-importanza li tibqa’ leali għall-konvinzjonijiet tiegħek</w:t>
      </w:r>
    </w:p>
    <w:p/>
    <w:p>
      <w:r xmlns:w="http://schemas.openxmlformats.org/wordprocessingml/2006/main">
        <w:t xml:space="preserve">1. Galatin 5: 1-15 - Il-libertà fi Kristu u l-importanza li ngħixu dik il-libertà fl-imħabba</w:t>
      </w:r>
    </w:p>
    <w:p/>
    <w:p>
      <w:r xmlns:w="http://schemas.openxmlformats.org/wordprocessingml/2006/main">
        <w:t xml:space="preserve">2. Rumani 12:1-2 - Tgħix ħajja ta’ qdusija u dedikazzjoni għar-rieda t’Alla</w:t>
      </w:r>
    </w:p>
    <w:p/>
    <w:p>
      <w:r xmlns:w="http://schemas.openxmlformats.org/wordprocessingml/2006/main">
        <w:t xml:space="preserve">Ġeremija 34:12 Għalhekk il-kelma tal-Mulej waslet lil Ġeremija mingħand il-Mulej, u qalet:</w:t>
      </w:r>
    </w:p>
    <w:p/>
    <w:p>
      <w:r xmlns:w="http://schemas.openxmlformats.org/wordprocessingml/2006/main">
        <w:t xml:space="preserve">Alla jikkmanda lin-​nies taʼ Ġuda biex jeħilsu lill-​ilsiera tagħhom.</w:t>
      </w:r>
    </w:p>
    <w:p/>
    <w:p>
      <w:r xmlns:w="http://schemas.openxmlformats.org/wordprocessingml/2006/main">
        <w:t xml:space="preserve">1. L-Imħabba Inkondizzjonata ta’ Alla għal Kulħadd – Rumani 5:8</w:t>
      </w:r>
    </w:p>
    <w:p/>
    <w:p>
      <w:r xmlns:w="http://schemas.openxmlformats.org/wordprocessingml/2006/main">
        <w:t xml:space="preserve">2. Il-Konsegwenzi ta’ Li Ma Tobdix il-Kmandamenti t’Alla - Dt. 28:15-68</w:t>
      </w:r>
    </w:p>
    <w:p/>
    <w:p>
      <w:r xmlns:w="http://schemas.openxmlformats.org/wordprocessingml/2006/main">
        <w:t xml:space="preserve">1. Eżodu 21: 2-6 - Il-kmandament t'Alla biex jeħles lill-ilsiera wara 6 snin ta' servizz</w:t>
      </w:r>
    </w:p>
    <w:p/>
    <w:p>
      <w:r xmlns:w="http://schemas.openxmlformats.org/wordprocessingml/2006/main">
        <w:t xml:space="preserve">2. Isaija 58: 6-7 - Is-sejħa ta’ Alla biex jeħles lill-oppressi u jkisser kull madmad tal-jasar</w:t>
      </w:r>
    </w:p>
    <w:p/>
    <w:p>
      <w:r xmlns:w="http://schemas.openxmlformats.org/wordprocessingml/2006/main">
        <w:t xml:space="preserve">Ġeremija 34:13 Hekk jgħid il-Mulej, Alla ta’ Iżrael; Jien għamilt patt ma’ missirijietkom fil-jum li ħriġthom mill-art ta’ l-Eġittu, mid-dar ta’ l-ilsiera, u għedt:</w:t>
      </w:r>
    </w:p>
    <w:p/>
    <w:p>
      <w:r xmlns:w="http://schemas.openxmlformats.org/wordprocessingml/2006/main">
        <w:t xml:space="preserve">Alla għamel patt mal-Iżraelin meta ħelishom mill-jasar Eġizzjan.</w:t>
      </w:r>
    </w:p>
    <w:p/>
    <w:p>
      <w:r xmlns:w="http://schemas.openxmlformats.org/wordprocessingml/2006/main">
        <w:t xml:space="preserve">1. Il-Patt ta’ Alla ma jinbidilx</w:t>
      </w:r>
    </w:p>
    <w:p/>
    <w:p>
      <w:r xmlns:w="http://schemas.openxmlformats.org/wordprocessingml/2006/main">
        <w:t xml:space="preserve">2. It-Twettiq tal-Wegħda t’Alla</w:t>
      </w:r>
    </w:p>
    <w:p/>
    <w:p>
      <w:r xmlns:w="http://schemas.openxmlformats.org/wordprocessingml/2006/main">
        <w:t xml:space="preserve">1. Eżodu 19:5-8 - Alla jkellem lill-Iżraelin fis-Sinaj</w:t>
      </w:r>
    </w:p>
    <w:p/>
    <w:p>
      <w:r xmlns:w="http://schemas.openxmlformats.org/wordprocessingml/2006/main">
        <w:t xml:space="preserve">2. Lhud 8: 6-13 - Il-patt il-ġdid ta 'Alla mal-poplu tiegħu</w:t>
      </w:r>
    </w:p>
    <w:p/>
    <w:p>
      <w:r xmlns:w="http://schemas.openxmlformats.org/wordprocessingml/2006/main">
        <w:t xml:space="preserve">Ġeremija 34:14 Fi tmiem is-seba 'snin ħalli kull wieħed imur lil ħuh Ebrajk, li jkun inbiegħ lilek; u meta jaqdik sitt snin, tħallih jitlaq minnek;</w:t>
      </w:r>
    </w:p>
    <w:p/>
    <w:p>
      <w:r xmlns:w="http://schemas.openxmlformats.org/wordprocessingml/2006/main">
        <w:t xml:space="preserve">Alla kkmanda lill-​Iżraelin biex jeħilsu lill-​ilsiera Ebrajk tagħhom wara sebaʼ snin, imma l-​Iżraelin naqsu milli jsegwu l-​istruzzjonijiet Tiegħu.</w:t>
      </w:r>
    </w:p>
    <w:p/>
    <w:p>
      <w:r xmlns:w="http://schemas.openxmlformats.org/wordprocessingml/2006/main">
        <w:t xml:space="preserve">1. Tobdi l- Kmandi t’Alla: Lezzjonijiet mill- Iżraelin</w:t>
      </w:r>
    </w:p>
    <w:p/>
    <w:p>
      <w:r xmlns:w="http://schemas.openxmlformats.org/wordprocessingml/2006/main">
        <w:t xml:space="preserve">2. Il-Qawwa tas-Smigħ: Ubbidjenza għall-Istruzzjonijiet ta’ Alla</w:t>
      </w:r>
    </w:p>
    <w:p/>
    <w:p>
      <w:r xmlns:w="http://schemas.openxmlformats.org/wordprocessingml/2006/main">
        <w:t xml:space="preserve">1. Dewteronomju 15:12-15</w:t>
      </w:r>
    </w:p>
    <w:p/>
    <w:p>
      <w:r xmlns:w="http://schemas.openxmlformats.org/wordprocessingml/2006/main">
        <w:t xml:space="preserve">2. Mattew 7:24-27</w:t>
      </w:r>
    </w:p>
    <w:p/>
    <w:p>
      <w:r xmlns:w="http://schemas.openxmlformats.org/wordprocessingml/2006/main">
        <w:t xml:space="preserve">Jeremiah 34:15 U intom issa ġejtu mdawwar, u għamiltu sewwa quddiemi, billi ħabbru l-libertà lil kull bniedem lill-proxxmu; u intom għamiltu patt quddiemi fid-dar li tissejjaħ b’ismi:</w:t>
      </w:r>
    </w:p>
    <w:p/>
    <w:p>
      <w:r xmlns:w="http://schemas.openxmlformats.org/wordprocessingml/2006/main">
        <w:t xml:space="preserve">Il-poplu ta’ Iżrael kien reġa’ lura għand il-Mulej u ħabbar il-libertà għal kulħadd. Huma għamlu wkoll patt ma’ Alla fid-Dar tal-Mulej.</w:t>
      </w:r>
    </w:p>
    <w:p/>
    <w:p>
      <w:r xmlns:w="http://schemas.openxmlformats.org/wordprocessingml/2006/main">
        <w:t xml:space="preserve">1: Alla jixtieq li naqduh u nxandru l-libertà.</w:t>
      </w:r>
    </w:p>
    <w:p/>
    <w:p>
      <w:r xmlns:w="http://schemas.openxmlformats.org/wordprocessingml/2006/main">
        <w:t xml:space="preserve">2: Li tagħmel patt ma’ Alla hu att ta’ ubbidjenza.</w:t>
      </w:r>
    </w:p>
    <w:p/>
    <w:p>
      <w:r xmlns:w="http://schemas.openxmlformats.org/wordprocessingml/2006/main">
        <w:t xml:space="preserve">1: Galatin 5:13-15 - Għax intom imsejħin għall-ħelsien, ħuti. Biss tużax il-libertà tiegħek bħala opportunità għall-laħam, imma permezz tal-imħabba aqdu lil xulxin.</w:t>
      </w:r>
    </w:p>
    <w:p/>
    <w:p>
      <w:r xmlns:w="http://schemas.openxmlformats.org/wordprocessingml/2006/main">
        <w:t xml:space="preserve">2: Rumani 6:16-18 - Ma tafux li jekk tippreżentaw lil xi ħadd bħala skjavi ubbidjenti, intom ilsiera ta’ dak li tobduh, jew tad-dnub, li jwassal għall-mewt, jew tal-ubbidjenza, li twassal għall-mewt. tjieba? Imma ħajr lil Alla, li intom li darba kontu lsiera tad-dnub sirtu ubbidjenti mill-qalb sal-livell tat-tagħlim li kont impenjat għalih.</w:t>
      </w:r>
    </w:p>
    <w:p/>
    <w:p>
      <w:r xmlns:w="http://schemas.openxmlformats.org/wordprocessingml/2006/main">
        <w:t xml:space="preserve">Ġeremija 34:16 Imma intom dawwartu u mniġġstu ismi, u għamiltu lil kull raġel il-qaddej tiegħu u lil kull qaddejja tiegħu, li kien ħalla fil-ħelsien skond il-pjaċir tagħhom, jerġgħu lura, u ġibtuhom sottomessi, biex ikunu għalikom bħala qaddejja. u għall-qaddejja.</w:t>
      </w:r>
    </w:p>
    <w:p/>
    <w:p>
      <w:r xmlns:w="http://schemas.openxmlformats.org/wordprocessingml/2006/main">
        <w:t xml:space="preserve">In-​nies taʼ Ġuda tbiegħdu minn Alla u ssiru lin-​nies li qabel kienu ħelsu.</w:t>
      </w:r>
    </w:p>
    <w:p/>
    <w:p>
      <w:r xmlns:w="http://schemas.openxmlformats.org/wordprocessingml/2006/main">
        <w:t xml:space="preserve">1. Isem Alla Huwa Prezzjuż u Sagru: Riflessjonijiet fuq Ġeremija 34:16</w:t>
      </w:r>
    </w:p>
    <w:p/>
    <w:p>
      <w:r xmlns:w="http://schemas.openxmlformats.org/wordprocessingml/2006/main">
        <w:t xml:space="preserve">2. Il-Konsegwenzi Meta Tiċħad Alla: Studju ta’ Ġeremija 34:16</w:t>
      </w:r>
    </w:p>
    <w:p/>
    <w:p>
      <w:r xmlns:w="http://schemas.openxmlformats.org/wordprocessingml/2006/main">
        <w:t xml:space="preserve">1. Eżodu 20:7 - "M'għandekx tuża ħażin l-isem tal-Mulej Alla tiegħek, għax il-Mulej ma jżommx bla ħtija lil min juża ħażin ismu."</w:t>
      </w:r>
    </w:p>
    <w:p/>
    <w:p>
      <w:r xmlns:w="http://schemas.openxmlformats.org/wordprocessingml/2006/main">
        <w:t xml:space="preserve">2. Mattew 6:9-10 - "Dan, mela, għandek titlob: 'Missierna fis-smewwiet, jitqaddes ismek, tiġi saltnatek, issir ir-rieda tiegħek, kif fis-smewwiet fuq l-art."</w:t>
      </w:r>
    </w:p>
    <w:p/>
    <w:p>
      <w:r xmlns:w="http://schemas.openxmlformats.org/wordprocessingml/2006/main">
        <w:t xml:space="preserve">Ġeremija 34:17 Għalhekk hekk qal il-Mulej; Intom ma smajtux miegħi, billi tħabbru l-ħelsien, kull wieħed lil ħuh, u kull wieħed lill-proxxmu: ara, jien inħabbar ħelsien għalikom, jgħid il-Mulej, lis-xabla, lill-pestilenza u lill-ġuħ; u nagħmel li titneħħa fis-saltniet kollha tal-art.</w:t>
      </w:r>
    </w:p>
    <w:p/>
    <w:p>
      <w:r xmlns:w="http://schemas.openxmlformats.org/wordprocessingml/2006/main">
        <w:t xml:space="preserve">Alla jipproklama kastig ta’ sejf, pestilenza u ġuħ għal dawk li ma jħabbrux il-libertà lill-oħrajn.</w:t>
      </w:r>
    </w:p>
    <w:p/>
    <w:p>
      <w:r xmlns:w="http://schemas.openxmlformats.org/wordprocessingml/2006/main">
        <w:t xml:space="preserve">1. Il-Konsegwenzi tad-Diżubbidjenza: Lezzjonijiet minn Ġeremija 34:17</w:t>
      </w:r>
    </w:p>
    <w:p/>
    <w:p>
      <w:r xmlns:w="http://schemas.openxmlformats.org/wordprocessingml/2006/main">
        <w:t xml:space="preserve">2. Il-Qawwa tal-Proklamazzjoni tal-Libertà: Sejħa għall-Azzjoni minn Ġeremija 34:17</w:t>
      </w:r>
    </w:p>
    <w:p/>
    <w:p>
      <w:r xmlns:w="http://schemas.openxmlformats.org/wordprocessingml/2006/main">
        <w:t xml:space="preserve">1. Mattew 22: 37-40 ( Int tħobb lill-Mulej Alla tiegħek b’qalbek kollha u b’ruħek kollha u b’moħħok kollu. Dan hu l-kbir u l-ewwel kmandament. U t-tieni huwa bħalu: Int tħobb tiegħek. ġar bħalek innifsek.)</w:t>
      </w:r>
    </w:p>
    <w:p/>
    <w:p>
      <w:r xmlns:w="http://schemas.openxmlformats.org/wordprocessingml/2006/main">
        <w:t xml:space="preserve">2. Ġak 1:22-25 ( Imma kunu jagħmlu l-kelma, u mhux jisimgħu biss, iqarrqu infuskom. Għax jekk xi ħadd jisma’ l-kelma u mhux iwettaq, ikun bħal bniedem li jħares sewwa lejn wiċċu naturali. fil-mera.Għax iħares lejh innifsu u jitlaq u mill-ewwel jinsa kif kien.Imma min iħares lejn il-liġi perfetta, il-liġi tal-libertà, u jipperseveri, billi ma jisma’x min jinsa, imma min iwettaq li jaġixxi, ikun imbierek b’għemilu.)</w:t>
      </w:r>
    </w:p>
    <w:p/>
    <w:p>
      <w:r xmlns:w="http://schemas.openxmlformats.org/wordprocessingml/2006/main">
        <w:t xml:space="preserve">Ġeremija 34:18 U nagħti lill-irġiel li kisru l-patt tiegħi, li ma wettqux il-kliem tal-patt li kienu għamlu quddiemi, meta qatgħu l-għoġol fi tnejn, u għaddew minn ġol-partijiet tiegħu,</w:t>
      </w:r>
    </w:p>
    <w:p/>
    <w:p>
      <w:r xmlns:w="http://schemas.openxmlformats.org/wordprocessingml/2006/main">
        <w:t xml:space="preserve">Alla se jikkastiga lil dawk li kisru l-patt Tiegħu.</w:t>
      </w:r>
    </w:p>
    <w:p/>
    <w:p>
      <w:r xmlns:w="http://schemas.openxmlformats.org/wordprocessingml/2006/main">
        <w:t xml:space="preserve">1: Obdi lil Alla u Żomm il-Patt Tiegħu</w:t>
      </w:r>
    </w:p>
    <w:p/>
    <w:p>
      <w:r xmlns:w="http://schemas.openxmlformats.org/wordprocessingml/2006/main">
        <w:t xml:space="preserve">2: Alla Mhux Se Jittollera Patti Mkissrin</w:t>
      </w:r>
    </w:p>
    <w:p/>
    <w:p>
      <w:r xmlns:w="http://schemas.openxmlformats.org/wordprocessingml/2006/main">
        <w:t xml:space="preserve">1: Lhud 10:30 Għax nafu lil dak li qal, Il-vendetta hija tiegħi, jiena npatti, jgħid il-Mulej. U għal darb'oħra, il-Mulej għandu jiġġudika lill-poplu tiegħu.</w:t>
      </w:r>
    </w:p>
    <w:p/>
    <w:p>
      <w:r xmlns:w="http://schemas.openxmlformats.org/wordprocessingml/2006/main">
        <w:t xml:space="preserve">2: Dewteronomju 28:15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Ġeremija 34:19 Il-prinċpijiet ta 'Ġuda, u l-prinċpijiet ta' Ġerusalemm, l-ewnuki, u l-qassisin, u l-poplu kollu tal-pajjiż, li għadda minn bejn il-partijiet ta 'l-għoġol;</w:t>
      </w:r>
    </w:p>
    <w:p/>
    <w:p>
      <w:r xmlns:w="http://schemas.openxmlformats.org/wordprocessingml/2006/main">
        <w:t xml:space="preserve">Il-​prinċpijiet, l-​ewnuki, il-​qassisin, u n-​nies taʼ Ġuda u Ġerusalemm għaddew bejn il-​partijiet taʼ għoġol bħala parti minn ċerimonja reliġjuża.</w:t>
      </w:r>
    </w:p>
    <w:p/>
    <w:p>
      <w:r xmlns:w="http://schemas.openxmlformats.org/wordprocessingml/2006/main">
        <w:t xml:space="preserve">1. Is-Sinifikat taċ-Ċerimonji Reliġjużi fil-Bibbja</w:t>
      </w:r>
    </w:p>
    <w:p/>
    <w:p>
      <w:r xmlns:w="http://schemas.openxmlformats.org/wordprocessingml/2006/main">
        <w:t xml:space="preserve">2. Il-Qawwa tal-Ubbidjenza lejn il-Kmandamenti ta’ Alla</w:t>
      </w:r>
    </w:p>
    <w:p/>
    <w:p>
      <w:r xmlns:w="http://schemas.openxmlformats.org/wordprocessingml/2006/main">
        <w:t xml:space="preserve">1. Dewteronomju 5:27-29 - "Mur qrib u isma dak kollu li l-Mulej Alla tagħna se jgħid, u għidilna dak kollu li l-Mulej Alla tagħna se jgħidlek, u aħna nisimgħu u nagħmluh."</w:t>
      </w:r>
    </w:p>
    <w:p/>
    <w:p>
      <w:r xmlns:w="http://schemas.openxmlformats.org/wordprocessingml/2006/main">
        <w:t xml:space="preserve">2. Mattew 22:37-40 - "U qallu, "Għandek tħobb lill-Mulej Alla tiegħek b'qalbek kollha u b'ruħek kollha u b'moħħok kollha. Dan hu l-kmandament il-kbir u l-ewwel. U t-tieni hu. bħalu: Tħobb lill-proxxmu tiegħek bħalek innifsek.”</w:t>
      </w:r>
    </w:p>
    <w:p/>
    <w:p>
      <w:r xmlns:w="http://schemas.openxmlformats.org/wordprocessingml/2006/main">
        <w:t xml:space="preserve">Ġeremija 34:20 Se nagħtihom f'idejn l-għedewwa tagħhom u f'id dawk li jfittxu ħajjithom, u l-iġsma mejta tagħhom ikunu għall-ikel għat-tjur tas-sema u għall-bhejjem ta' l-art.</w:t>
      </w:r>
    </w:p>
    <w:p/>
    <w:p>
      <w:r xmlns:w="http://schemas.openxmlformats.org/wordprocessingml/2006/main">
        <w:t xml:space="preserve">Alla jwissi lin-​nies taʼ Ġuda li se jingħataw f’idejn l-​għedewwa tagħhom u li ġisimhom ikun ikel għall-​għasafar u l-​annimali.</w:t>
      </w:r>
    </w:p>
    <w:p/>
    <w:p>
      <w:r xmlns:w="http://schemas.openxmlformats.org/wordprocessingml/2006/main">
        <w:t xml:space="preserve">1. X’ Jiġri Meta Ma Nobdux lil Alla?</w:t>
      </w:r>
    </w:p>
    <w:p/>
    <w:p>
      <w:r xmlns:w="http://schemas.openxmlformats.org/wordprocessingml/2006/main">
        <w:t xml:space="preserve">2. Il-Konsegwenzi tad-Diżubbidjenza.</w:t>
      </w:r>
    </w:p>
    <w:p/>
    <w:p>
      <w:r xmlns:w="http://schemas.openxmlformats.org/wordprocessingml/2006/main">
        <w:t xml:space="preserve">1. Dewteronomju 28: 15-68 - is-saħta li ġejja mid-diżubbidjenza.</w:t>
      </w:r>
    </w:p>
    <w:p/>
    <w:p>
      <w:r xmlns:w="http://schemas.openxmlformats.org/wordprocessingml/2006/main">
        <w:t xml:space="preserve">2. Eżekjel 33:11 - it-twissija ta 'Alla tal-ġudizzju tiegħu jekk ma jindem.</w:t>
      </w:r>
    </w:p>
    <w:p/>
    <w:p>
      <w:r xmlns:w="http://schemas.openxmlformats.org/wordprocessingml/2006/main">
        <w:t xml:space="preserve">Ġeremija 34:21 U lil Sedekija s-sultan ta’ Ġuda u l-prinċpijiet tiegħu se nagħti f’id l-għedewwa tagħhom u f’id dawk li jfittxu ħajjithom, u f’id l-armata tas-sultan ta’ Babilonja, li telgħu minnek. .</w:t>
      </w:r>
    </w:p>
    <w:p/>
    <w:p>
      <w:r xmlns:w="http://schemas.openxmlformats.org/wordprocessingml/2006/main">
        <w:t xml:space="preserve">Alla jwissi lil Sedekija, is- sultan taʼ Ġuda, li hu u l- prinċpijiet tiegħu se jingħataw f’idejn l- għedewwa tagħhom u l- armata tas- sultan taʼ Babilonja.</w:t>
      </w:r>
    </w:p>
    <w:p/>
    <w:p>
      <w:r xmlns:w="http://schemas.openxmlformats.org/wordprocessingml/2006/main">
        <w:t xml:space="preserve">1. Il-Konsegwenzi ta 'Tbiegħed minn Alla - Ġeremija 34:21</w:t>
      </w:r>
    </w:p>
    <w:p/>
    <w:p>
      <w:r xmlns:w="http://schemas.openxmlformats.org/wordprocessingml/2006/main">
        <w:t xml:space="preserve">2. Il-Qawwa tat-Twissijiet t’Alla – Ġeremija 34:21</w:t>
      </w:r>
    </w:p>
    <w:p/>
    <w:p>
      <w:r xmlns:w="http://schemas.openxmlformats.org/wordprocessingml/2006/main">
        <w:t xml:space="preserve">1. Dewteronomju 28: 15-68 - It-twissija ta 'Alla dwar il-konsegwenzi tad-diżubbidjenza</w:t>
      </w:r>
    </w:p>
    <w:p/>
    <w:p>
      <w:r xmlns:w="http://schemas.openxmlformats.org/wordprocessingml/2006/main">
        <w:t xml:space="preserve">2. Isaija 55: 6-7 - L-istedina ta 'Alla biex ifittex lilu u l-wegħda tiegħu ta' maħfra</w:t>
      </w:r>
    </w:p>
    <w:p/>
    <w:p>
      <w:r xmlns:w="http://schemas.openxmlformats.org/wordprocessingml/2006/main">
        <w:t xml:space="preserve">Ġeremija 34:22 Ara, jien se nikkmanda, jgħid il-Mulej, u nġiegħelhom jerġgħu lura lejn din il-belt; u jiġġieldu kontriha, u jeħduha, u jaħarquha bin-nar, u nagħmel il-bliet taʼ Ġuda ħerba mingħajr abitant.</w:t>
      </w:r>
    </w:p>
    <w:p/>
    <w:p>
      <w:r xmlns:w="http://schemas.openxmlformats.org/wordprocessingml/2006/main">
        <w:t xml:space="preserve">Alla wiegħed li se jerġaʼ lura lin-​nies lejn Ġerusalemm u li jeqred il-​bliet taʼ Ġuda.</w:t>
      </w:r>
    </w:p>
    <w:p/>
    <w:p>
      <w:r xmlns:w="http://schemas.openxmlformats.org/wordprocessingml/2006/main">
        <w:t xml:space="preserve">1. Il-Mulej Dejjem Iżomm il-Wegħdiet Tiegħu - Ġeremija 34:22</w:t>
      </w:r>
    </w:p>
    <w:p/>
    <w:p>
      <w:r xmlns:w="http://schemas.openxmlformats.org/wordprocessingml/2006/main">
        <w:t xml:space="preserve">2. Il-Ġudizzju t’Alla ta’ Ġuda – Ġeremija 34:22</w:t>
      </w:r>
    </w:p>
    <w:p/>
    <w:p>
      <w:r xmlns:w="http://schemas.openxmlformats.org/wordprocessingml/2006/main">
        <w:t xml:space="preserve">1. Isaija 45:23 - "Jien ħalef minni nnifsi, il-kelma ħarġet minn fommi fil-ġustizzja, u ma terġax lura, li kull irkoppa tbaxxa lejja, kull ilsien jaħlef."</w:t>
      </w:r>
    </w:p>
    <w:p/>
    <w:p>
      <w:r xmlns:w="http://schemas.openxmlformats.org/wordprocessingml/2006/main">
        <w:t xml:space="preserve">2. Dewteronomju 28:63 - "U jiġri, li kif il-Mulej feraħ bik biex jagħmillek il-ġid u biex ikattarkom, hekk il-Mulej jifraħ bik biex jeqridkom u jġibek fix-xejn; u intom titneħħew minn fuq l-art fejn tmur biex tippossjeduha.”</w:t>
      </w:r>
    </w:p>
    <w:p/>
    <w:p/>
    <w:p>
      <w:r xmlns:w="http://schemas.openxmlformats.org/wordprocessingml/2006/main">
        <w:t xml:space="preserve">Ġeremija kapitlu 35 jiffoka fuq l-​ubbidjenza u l-​fedeltà tar-​Rekabiti, billi jikkuntrasta l-​lealtà tagħhom mad-​diżubbidjenza taʼ Iżrael.</w:t>
      </w:r>
    </w:p>
    <w:p/>
    <w:p>
      <w:r xmlns:w="http://schemas.openxmlformats.org/wordprocessingml/2006/main">
        <w:t xml:space="preserve">L-1 Paragrafu: Alla jagħti struzzjonijiet lil Ġeremija biex idaħħal lir-Rekabiti fit-tempju u joffrilhom l-inbid biex jixorbu (Ġeremija 35:1-5). Ġeremija jiġborhom u jippreżenta l-inbid quddiemhom fil-kmamar tat-tempju.</w:t>
      </w:r>
    </w:p>
    <w:p/>
    <w:p>
      <w:r xmlns:w="http://schemas.openxmlformats.org/wordprocessingml/2006/main">
        <w:t xml:space="preserve">It-2 Paragrafu: Ir-Rekabiti jirrifjutaw li jixorbu l-inbid, billi jiċċitaw il-kmand tal-antenati tagħhom biex jastjenu minnu (Ġeremija 35:6-11). Huma jispjegaw li missierhom Ġonadab kien ikkmandahom biex ma jibnux djar, iħawlu dwieli, jew jixorbu l-inbid. Huma obdew dan il- kmand lealment għal ħafna ġenerazzjonijiet.</w:t>
      </w:r>
    </w:p>
    <w:p/>
    <w:p>
      <w:r xmlns:w="http://schemas.openxmlformats.org/wordprocessingml/2006/main">
        <w:t xml:space="preserve">It-3 Paragrafu: Alla jfaħħar il-fedeltà tar-Rekabiti bħala eżempju għal Iżrael (Ġeremija 35:12-17). Hu jikkuntrasta l- ubbidjenza tagħhom mad- diżubbidjenza taʼ Iżrael. Minkejja bosta twissijiet minn profeti bħal Ġeremija, Iżrael ma semax jew jindem. Għalhekk, se jiffaċċjaw konsegwenzi gravi.</w:t>
      </w:r>
    </w:p>
    <w:p/>
    <w:p>
      <w:r xmlns:w="http://schemas.openxmlformats.org/wordprocessingml/2006/main">
        <w:t xml:space="preserve">Ir-4 Paragrafu: Alla jwiegħed barkiet fuq ir-Rekabiti għall-fedeltà tagħhom (Ġeremija 35:18-19). Hu jassigurahom li dejjem se jkollhom dixxendenti li jaqduh lealment għax obdew l- ordnijiet taʼ Ġonadab.</w:t>
      </w:r>
    </w:p>
    <w:p/>
    <w:p>
      <w:r xmlns:w="http://schemas.openxmlformats.org/wordprocessingml/2006/main">
        <w:t xml:space="preserve">Fil-​qosor, il-​ħamsa u tletin Kapitlu taʼ Ġeremija jenfasizza l-​fedeltà u l-​ubbidjenza tar-​Rekabiti b’kuntrast mad-​diżubbidjenza taʼ Iżrael. Alla jagħti struzzjonijiet lil Ġeremija biex jippreżenta l-inbid quddiem ir-Rekabiti, imma huma jirrifjutaw abbażi tal-kmand tal-antenati tagħhom biex jastjenu minnu għal ġenerazzjonijiet sħaħ. Missirhom Ġonadab kien ikkmandahom biex ma jibnux djar, iħawlu dwieli, jew jixorbu l-inbid. Huma segwew fedelment dan il-kmand. Alla jfaħħar il-​fedeltà tagħhom bħala eżempju u jikkuntrastaha mad-​diżubbidjenza taʼ Iżrael. Minkejja twissijiet minn profeti bħal Ġeremija, Iżrael ma semax jew jindem, u dan wassal għal konsegwenzi gravi għalihom. Ir-Rekabiti huma mwiegħda barkiet għall-ubbidjenza leali tagħhom. Dejjem se jkollhom dixxendenti li jaqdu lil Alla fedelment għax obdew il-kmandi ta’ Jonadab, B’mod ġenerali, dan Fil-qosor, il-Kapitlu jservi bħala tfakkira tal-importanza tal-ubbidjenza u l-fedeltà, filwaqt li jenfasizza kif fdal fidil jista’ jispikka fost kultura ta’ diżubbidjenza.</w:t>
      </w:r>
    </w:p>
    <w:p/>
    <w:p>
      <w:r xmlns:w="http://schemas.openxmlformats.org/wordprocessingml/2006/main">
        <w:t xml:space="preserve">Ġeremija 35:1 Il-kelma li waslet lil Ġeremija mingħand il-Mulej fi żmien Ġeħojakim, bin Ġosija, sultan ta’ Ġuda, tgħid:</w:t>
      </w:r>
    </w:p>
    <w:p/>
    <w:p>
      <w:r xmlns:w="http://schemas.openxmlformats.org/wordprocessingml/2006/main">
        <w:t xml:space="preserve">Il-Mulej ikellem lil Ġeremija fi żmien Ġeħojakim.</w:t>
      </w:r>
    </w:p>
    <w:p/>
    <w:p>
      <w:r xmlns:w="http://schemas.openxmlformats.org/wordprocessingml/2006/main">
        <w:t xml:space="preserve">1. Il-fedeltà ta’ Alla hi ta’ dejjem u Hu jibqa’ konsistenti fil-missjoni Tiegħu li jilħaqna.</w:t>
      </w:r>
    </w:p>
    <w:p/>
    <w:p>
      <w:r xmlns:w="http://schemas.openxmlformats.org/wordprocessingml/2006/main">
        <w:t xml:space="preserve">2. Il-kliem tal-Mulej huwa veru u ta’ min jafdah u dejjem ikun hemm biex jiggwidana.</w:t>
      </w:r>
    </w:p>
    <w:p/>
    <w:p>
      <w:r xmlns:w="http://schemas.openxmlformats.org/wordprocessingml/2006/main">
        <w:t xml:space="preserve">1. Lamentazzjonijiet 3: 22-23 - "Huwa mill-ħniena tal-Mulej li aħna ma nikkunsmawx, għax il-kompassjoni tiegħu ma jonqsux. Huma ġodda kull filgħodu: kbira hija l-fedeltà tiegħek."</w:t>
      </w:r>
    </w:p>
    <w:p/>
    <w:p>
      <w:r xmlns:w="http://schemas.openxmlformats.org/wordprocessingml/2006/main">
        <w:t xml:space="preserve">2. Isaija 40:8 - "Il-ħaxix jinxef, il-fjura tgħib, iżda l-kelma ta 'Alla tagħna tibqa' għal dejjem."</w:t>
      </w:r>
    </w:p>
    <w:p/>
    <w:p>
      <w:r xmlns:w="http://schemas.openxmlformats.org/wordprocessingml/2006/main">
        <w:t xml:space="preserve">Ġeremija 35:2 Mur fid-dar tar-Rekabites, u kellemhom, u daħħalhom f'dar il-Mulej, f'waħda mill-kmamar, u agħtihom l-inbid x'xorb.</w:t>
      </w:r>
    </w:p>
    <w:p/>
    <w:p>
      <w:r xmlns:w="http://schemas.openxmlformats.org/wordprocessingml/2006/main">
        <w:t xml:space="preserve">Alla jagħti struzzjonijiet lil Ġeremija biex iġib lir-Rekabiti fid-dar tal-Mulej u jagħtihom l-inbid x’xorb.</w:t>
      </w:r>
    </w:p>
    <w:p/>
    <w:p>
      <w:r xmlns:w="http://schemas.openxmlformats.org/wordprocessingml/2006/main">
        <w:t xml:space="preserve">1. Alla juri l-ħniena Tiegħu billi jipprovdi sostenn fiżiku.</w:t>
      </w:r>
    </w:p>
    <w:p/>
    <w:p>
      <w:r xmlns:w="http://schemas.openxmlformats.org/wordprocessingml/2006/main">
        <w:t xml:space="preserve">2. L-importanza tal-ospitalità f’għajnejn Alla.</w:t>
      </w:r>
    </w:p>
    <w:p/>
    <w:p>
      <w:r xmlns:w="http://schemas.openxmlformats.org/wordprocessingml/2006/main">
        <w:t xml:space="preserve">1. Mattew 25:35-36 - Għax kont bil-ġuħ u int tajtni x'niekol, kont għatx u tajtni x'nixrob.</w:t>
      </w:r>
    </w:p>
    <w:p/>
    <w:p>
      <w:r xmlns:w="http://schemas.openxmlformats.org/wordprocessingml/2006/main">
        <w:t xml:space="preserve">2. Luqa 14:12-14 - Qal ukoll lil dak li kien stiednu: Meta tagħti ikla jew ikla, tistiednix lil sħabek jew lil ħutek jew lill-qraba tiegħek jew lill-ġirien sinjuri, biex ma jistidinkomx ukoll lura u titħallas lura. Imma meta taghti festa, stieden lill-foqra, lill-iżżejjed, liż-zopop, lill-għomja, u tkunu mbierka, għax ma jistgħux iħallsuk.</w:t>
      </w:r>
    </w:p>
    <w:p/>
    <w:p>
      <w:r xmlns:w="http://schemas.openxmlformats.org/wordprocessingml/2006/main">
        <w:t xml:space="preserve">Ġeremija 35:3 Imbagħad ħadt lil Ġażanija, bin Ġeremija, bin Ħabazinija, u ħutu, u wliedu kollha, u d-dar kollha tar-Rekabiti;</w:t>
      </w:r>
    </w:p>
    <w:p/>
    <w:p>
      <w:r xmlns:w="http://schemas.openxmlformats.org/wordprocessingml/2006/main">
        <w:t xml:space="preserve">Ġeremija ġab lil Ġażanija u lill-​familja tiegħu, ir-​Rekabiti, fit-​tempju biex iwettqu l-​wegħda tagħhom taʼ ubbidjenza.</w:t>
      </w:r>
    </w:p>
    <w:p/>
    <w:p>
      <w:r xmlns:w="http://schemas.openxmlformats.org/wordprocessingml/2006/main">
        <w:t xml:space="preserve">1. Il-qawwa ta 'ubbidjenza fl-unur Alla</w:t>
      </w:r>
    </w:p>
    <w:p/>
    <w:p>
      <w:r xmlns:w="http://schemas.openxmlformats.org/wordprocessingml/2006/main">
        <w:t xml:space="preserve">2. Fedeltà lejn wegħda u l-importanza tagħha</w:t>
      </w:r>
    </w:p>
    <w:p/>
    <w:p>
      <w:r xmlns:w="http://schemas.openxmlformats.org/wordprocessingml/2006/main">
        <w:t xml:space="preserve">1. Proverbji 3:1-2 Ibni, tinsiex it-tagħlim tiegħi, imma ħa qalbek iżżomm il-kmandamenti tiegħi, għax iżidu miegħek tul ta’ jiem u snin ta’ ħajja u sliem.</w:t>
      </w:r>
    </w:p>
    <w:p/>
    <w:p>
      <w:r xmlns:w="http://schemas.openxmlformats.org/wordprocessingml/2006/main">
        <w:t xml:space="preserve">2. Ġakbu 1:22-25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Ġeremija 35:4 U daħħalthom fid-dar tal-Mulej, fil-kamra ta’ wlied Ħanan, bin Igdalija, raġel ta’ Alla, li kienet ħdejn il-kamra tal-prinċpijiet, li kienet fuq il-kamra ta’ Maaseija. bin Shallum, il-gwardjan tal-bieb:</w:t>
      </w:r>
    </w:p>
    <w:p/>
    <w:p>
      <w:r xmlns:w="http://schemas.openxmlformats.org/wordprocessingml/2006/main">
        <w:t xml:space="preserve">Alla ġab lin-​nies fid-​dar tal-​Mulej u fil-​kamra taʼ wlied Ħanan, raġel t’Alla, li kienet tinsab fuq il-​kamra taʼ Maasija, il-​għassies tal-​bieb.</w:t>
      </w:r>
    </w:p>
    <w:p/>
    <w:p>
      <w:r xmlns:w="http://schemas.openxmlformats.org/wordprocessingml/2006/main">
        <w:t xml:space="preserve">1. Stedina ta’ Alla: Sejħa biex Jidħol f’Dar Tiegħu</w:t>
      </w:r>
    </w:p>
    <w:p/>
    <w:p>
      <w:r xmlns:w="http://schemas.openxmlformats.org/wordprocessingml/2006/main">
        <w:t xml:space="preserve">2. Is-Santwarju ta’ Alla: Post ta’ Protezzjoni u Provvista</w:t>
      </w:r>
    </w:p>
    <w:p/>
    <w:p>
      <w:r xmlns:w="http://schemas.openxmlformats.org/wordprocessingml/2006/main">
        <w:t xml:space="preserve">1. Salm 5:7 - Imma jien, nidħol f'darek fil-kotra tal-ħniena tiegħek: jiena nqima lejn it-tempju qaddis tiegħek bil-biża' minnek.</w:t>
      </w:r>
    </w:p>
    <w:p/>
    <w:p>
      <w:r xmlns:w="http://schemas.openxmlformats.org/wordprocessingml/2006/main">
        <w:t xml:space="preserve">2. Lhud 10:19-22 - Għalhekk, ħuti, għandna l-kuraġġ biex nidħlu fil-qaddis bid-demm ta’ Ġesù, permezz ta’ triq ġdida u ħajja, li hu kkonsagrat għalina, permezz tal-velu, jiġifieri, tiegħu. laħam; U li jkollu qassis il-kbir fuq id-dar ta’ Alla; Ejjew nersqu qrib b’qalb vera b’assigurazzjoni sħiħa tal-fidi, b’qalbna mxerrda minn kuxjenza ħażina, u ġisimna maħsula b’ilma pur.</w:t>
      </w:r>
    </w:p>
    <w:p/>
    <w:p>
      <w:r xmlns:w="http://schemas.openxmlformats.org/wordprocessingml/2006/main">
        <w:t xml:space="preserve">Ġeremija 35:5 U poġġiet quddiem ulied id-dar tar-Rekabiti qsari mimlija inbid u tazzi, u għedtilhom: Ixorbu l-inbid.</w:t>
      </w:r>
    </w:p>
    <w:p/>
    <w:p>
      <w:r xmlns:w="http://schemas.openxmlformats.org/wordprocessingml/2006/main">
        <w:t xml:space="preserve">Il-profeta Ġeremija poġġa l-inbid quddiem ulied id-dar tar-Rekabiti u stedinhom jixorbu.</w:t>
      </w:r>
    </w:p>
    <w:p/>
    <w:p>
      <w:r xmlns:w="http://schemas.openxmlformats.org/wordprocessingml/2006/main">
        <w:t xml:space="preserve">1. L-importanza li wieħed jastjeni mill-alkoħol u l-qawwa ta’ kundanni qawwija.</w:t>
      </w:r>
    </w:p>
    <w:p/>
    <w:p>
      <w:r xmlns:w="http://schemas.openxmlformats.org/wordprocessingml/2006/main">
        <w:t xml:space="preserve">2. Is-sejħa li nkunu fidili lejn l-impenji tagħna u l-perikli tal-indulġenza.</w:t>
      </w:r>
    </w:p>
    <w:p/>
    <w:p>
      <w:r xmlns:w="http://schemas.openxmlformats.org/wordprocessingml/2006/main">
        <w:t xml:space="preserve">1. 1 Korintin 6:12 - "Kollox huwa legali għalija, imma kollox mhux xieraq: kollox huwa legali għalija, imma jien ma nġiebu taħt il-qawwa ta 'ħadd."</w:t>
      </w:r>
    </w:p>
    <w:p/>
    <w:p>
      <w:r xmlns:w="http://schemas.openxmlformats.org/wordprocessingml/2006/main">
        <w:t xml:space="preserve">2. Proverbji 20:1 - "L-inbid huwa mocker, xarba qawwija hija raging: u kull min jiġi mqarraq bih ma jkunx għaref."</w:t>
      </w:r>
    </w:p>
    <w:p/>
    <w:p>
      <w:r xmlns:w="http://schemas.openxmlformats.org/wordprocessingml/2006/main">
        <w:t xml:space="preserve">Ġeremija: 35:6 Imma huma qalu: "Ma nixorbu l-ebda inbid, għax Ġonadab, bin Rekab, missierna, ordna: "La tixorbu l-inbid, la intom u lanqas uliedkom għal dejjem."</w:t>
      </w:r>
    </w:p>
    <w:p/>
    <w:p>
      <w:r xmlns:w="http://schemas.openxmlformats.org/wordprocessingml/2006/main">
        <w:t xml:space="preserve">Ir-Rekabiti jirrifjutaw li jixorbu l-inbid minkejja l-kultura tal-madwar minħabba kmand minn Ġonadab, missierhom.</w:t>
      </w:r>
    </w:p>
    <w:p/>
    <w:p>
      <w:r xmlns:w="http://schemas.openxmlformats.org/wordprocessingml/2006/main">
        <w:t xml:space="preserve">1. Tobdi l- Kelma t’Alla Anke F’Ċirkustanzi Diffiċli</w:t>
      </w:r>
    </w:p>
    <w:p/>
    <w:p>
      <w:r xmlns:w="http://schemas.openxmlformats.org/wordprocessingml/2006/main">
        <w:t xml:space="preserve">2. Il-Qawwa Tal-Wert u l-Ubbidjenza</w:t>
      </w:r>
    </w:p>
    <w:p/>
    <w:p>
      <w:r xmlns:w="http://schemas.openxmlformats.org/wordprocessingml/2006/main">
        <w:t xml:space="preserve">1. Efesin 6: 1-2 "Ulied, obdu lill-ġenituri tagħkom fil-Mulej, għax dan hu sewwa. Ħoraw lil missierkom u lil ommkom li hu l-ewwel kmandament b'wegħda"</w:t>
      </w:r>
    </w:p>
    <w:p/>
    <w:p>
      <w:r xmlns:w="http://schemas.openxmlformats.org/wordprocessingml/2006/main">
        <w:t xml:space="preserve">2. 1 Pietru 2:13-15 "Kun soġġetti għall-Mulej għal kull istituzzjoni umana, kemm jekk għall-imperatur bħala suprem, jew għall-gvernaturi kif mibgħuta minnu biex jikkastigaw lil dawk li jagħmlu l-ħażen u biex ifaħħru lil dawk li jagħmlu. tajba"</w:t>
      </w:r>
    </w:p>
    <w:p/>
    <w:p>
      <w:r xmlns:w="http://schemas.openxmlformats.org/wordprocessingml/2006/main">
        <w:t xml:space="preserve">Ġeremija 35:7 La tibnu d-dar, la tiżrgħu ż-żerriegħa, la tħawlu dwieli, u lanqas ma jkollkom; biex tgħixu ħafna jiem fl-art fejn tkunu barranin.</w:t>
      </w:r>
    </w:p>
    <w:p/>
    <w:p>
      <w:r xmlns:w="http://schemas.openxmlformats.org/wordprocessingml/2006/main">
        <w:t xml:space="preserve">Alla ordna lin-​nies taʼ Ġuda biex ma jibnux djar, ma jiżirgħux, jew iħawlu dwieli u biex jgħixu fit-​tined biex ikunu jistgħu jgħixu ħafna jiem fl-​art li kienu barranin li fiha.</w:t>
      </w:r>
    </w:p>
    <w:p/>
    <w:p>
      <w:r xmlns:w="http://schemas.openxmlformats.org/wordprocessingml/2006/main">
        <w:t xml:space="preserve">1. L-importanza ta 'ubbidjenza għall-kmandi ta' Alla</w:t>
      </w:r>
    </w:p>
    <w:p/>
    <w:p>
      <w:r xmlns:w="http://schemas.openxmlformats.org/wordprocessingml/2006/main">
        <w:t xml:space="preserve">2. Il-ħtieġa li nafdaw fil-provvediment ta’ Alla fi żminijiet ta’ tranżizzjoni</w:t>
      </w:r>
    </w:p>
    <w:p/>
    <w:p>
      <w:r xmlns:w="http://schemas.openxmlformats.org/wordprocessingml/2006/main">
        <w:t xml:space="preserve">1. Mattew 6: 25-34 (Għalhekk ngħidilkom, tinkwetawx għal ħajtek, x'se tieklu jew tixrob; jew dwar ġisimkom, x'se tilbes. Mhux il-ħajja aktar mill-ikel, u l-ġisem aktar minn ħwejjeġ?)</w:t>
      </w:r>
    </w:p>
    <w:p/>
    <w:p>
      <w:r xmlns:w="http://schemas.openxmlformats.org/wordprocessingml/2006/main">
        <w:t xml:space="preserve">2. Lhud 13:5 (Żommu ħajjitkom ħielsa mill-imħabba tal-flus u kuntentaw b’dak li għandek, għax Alla qal, Qatt ma nħallik, qatt ma nabbandunak).</w:t>
      </w:r>
    </w:p>
    <w:p/>
    <w:p>
      <w:r xmlns:w="http://schemas.openxmlformats.org/wordprocessingml/2006/main">
        <w:t xml:space="preserve">Ġeremija 35:8 Għalhekk obdijna l-leħen taʼ Ġonadab, bin Rekab, missierna, f’dak kollu li ordna lilna, biex ma nixorbu l-ebda inbid ħajjitna kollha, aħna, in-nisa tagħna, uliedna, u lanqas uliedna;</w:t>
      </w:r>
    </w:p>
    <w:p/>
    <w:p>
      <w:r xmlns:w="http://schemas.openxmlformats.org/wordprocessingml/2006/main">
        <w:t xml:space="preserve">In-​nies taʼ Rekab obdew l-​ordnijiet taʼ Ġonadab missierhom biex jastjenu milli jixorbu l-​inbid il-​ħin kollu.</w:t>
      </w:r>
    </w:p>
    <w:p/>
    <w:p>
      <w:r xmlns:w="http://schemas.openxmlformats.org/wordprocessingml/2006/main">
        <w:t xml:space="preserve">1. Il-Qawwa ta’ l-Ubbidjenza: Kif Li Jsegwu l-Kmandi t’Alla Jġib il-Barka</w:t>
      </w:r>
    </w:p>
    <w:p/>
    <w:p>
      <w:r xmlns:w="http://schemas.openxmlformats.org/wordprocessingml/2006/main">
        <w:t xml:space="preserve">2. Jastjenu mill-Intossikazzjoni: It-Triq ta 'Għerf u Dixxerniment</w:t>
      </w:r>
    </w:p>
    <w:p/>
    <w:p>
      <w:r xmlns:w="http://schemas.openxmlformats.org/wordprocessingml/2006/main">
        <w:t xml:space="preserve">1. Proverbji 20:1 - L-inbid huwa mocker, xarba qawwija hija raging: u kull min jiġi mqarraq b'dan ma jkunx għaqli.</w:t>
      </w:r>
    </w:p>
    <w:p/>
    <w:p>
      <w:r xmlns:w="http://schemas.openxmlformats.org/wordprocessingml/2006/main">
        <w:t xml:space="preserve">2. 1 Pietru 5:5-6 - Bl-istess mod, intom iż-żgħar, issottomettu ruħkom lejn ix-xjuħ. Iva, intom ilkoll kunu suġġetti għal xulxin, u lebsu bl-umiltà, għax Alla jirreżisti l-kburin, u jagħti grazzja lill-umli. Umiltu ruħkom għalhekk taħt l-id setgħana ta’ Alla, biex hu jgħollikom fiż-żmien dovut.</w:t>
      </w:r>
    </w:p>
    <w:p/>
    <w:p>
      <w:r xmlns:w="http://schemas.openxmlformats.org/wordprocessingml/2006/main">
        <w:t xml:space="preserve">Ġeremija 35:9 Lanqas biex nibnu djar għalina biex noqogħdu fihom: la għandna dwieli, la għalqa, u lanqas żerriegħa;</w:t>
      </w:r>
    </w:p>
    <w:p/>
    <w:p>
      <w:r xmlns:w="http://schemas.openxmlformats.org/wordprocessingml/2006/main">
        <w:t xml:space="preserve">Il-​poplu taʼ Iżrael ma kellu l-​ebda dar, għalqa tad-​dwieli, għalqa, jew żerriegħa.</w:t>
      </w:r>
    </w:p>
    <w:p/>
    <w:p>
      <w:r xmlns:w="http://schemas.openxmlformats.org/wordprocessingml/2006/main">
        <w:t xml:space="preserve">1: Nistgħu nitgħallmu mingħand il-​poplu taʼ Iżrael biex napprezzaw l-​affarijiet li għandna, minkejja kemm jidhru żgħar jew insinifikanti.</w:t>
      </w:r>
    </w:p>
    <w:p/>
    <w:p>
      <w:r xmlns:w="http://schemas.openxmlformats.org/wordprocessingml/2006/main">
        <w:t xml:space="preserve">2: Nistgħu nirriflettu fuq l- isfidi li jiffaċċja l- poplu taʼ Iżrael u nieħdu faraġ fil- fatt li Alla jipprovdilna fi żminijiet taʼ bżonn.</w:t>
      </w:r>
    </w:p>
    <w:p/>
    <w:p>
      <w:r xmlns:w="http://schemas.openxmlformats.org/wordprocessingml/2006/main">
        <w:t xml:space="preserve">1: Salm 23:1 - Il-Mulej hu r-ragħaj tiegħi, ma nkunx inkun.</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Ġeremija: 35:10 Imma aħna għammar fit-tined, u obdejna, u għamilna skond dak kollu li ordnalna Ġonadab missierna.</w:t>
      </w:r>
    </w:p>
    <w:p/>
    <w:p>
      <w:r xmlns:w="http://schemas.openxmlformats.org/wordprocessingml/2006/main">
        <w:t xml:space="preserve">Il-​poplu taʼ Iżrael segwa l-​kmandi taʼ Ġonadab, missierhom, u għex fit-​tined bħala sinjal taʼ l-​ubbidjenza tagħhom.</w:t>
      </w:r>
    </w:p>
    <w:p/>
    <w:p>
      <w:r xmlns:w="http://schemas.openxmlformats.org/wordprocessingml/2006/main">
        <w:t xml:space="preserve">1: L-Ubbidjenza tagħna lejn Alla hija Sinjal tal-Fidi Tagħna</w:t>
      </w:r>
    </w:p>
    <w:p/>
    <w:p>
      <w:r xmlns:w="http://schemas.openxmlformats.org/wordprocessingml/2006/main">
        <w:t xml:space="preserve">2: Li tobdi l-Kmandi ta’ Missierna huwa Sinjal ta’ Rispett</w:t>
      </w:r>
    </w:p>
    <w:p/>
    <w:p>
      <w:r xmlns:w="http://schemas.openxmlformats.org/wordprocessingml/2006/main">
        <w:t xml:space="preserve">1: Eżodu 20:12 Onora lil missierek u lil ommok</w:t>
      </w:r>
    </w:p>
    <w:p/>
    <w:p>
      <w:r xmlns:w="http://schemas.openxmlformats.org/wordprocessingml/2006/main">
        <w:t xml:space="preserve">2: Dewteronomju 11:13 Oqgħod attent li tagħmel il-kmandi kollha tal-Mulej, Alla tiegħek, billi timxi fi triqtu u żżommu sod miegħu.</w:t>
      </w:r>
    </w:p>
    <w:p/>
    <w:p>
      <w:r xmlns:w="http://schemas.openxmlformats.org/wordprocessingml/2006/main">
        <w:t xml:space="preserve">Ġeremija 35:11 Imma ġara li, meta Nebukodonosor sultan ta’ Babilonja tela’ fl-art, aħna għedna: “Ejjew, ejjew immorru Ġerusalemm minħabba l-biża’ mill-armata tal-Kaldej u l-biża’ mill-armata tal-Kaldin. Sirjani: hekk aħna ngħixu Ġerusalemm.</w:t>
      </w:r>
    </w:p>
    <w:p/>
    <w:p>
      <w:r xmlns:w="http://schemas.openxmlformats.org/wordprocessingml/2006/main">
        <w:t xml:space="preserve">In-​nies taʼ Ġuda ddeċidew li jmorru Ġerusalemm minħabba l-​biżaʼ mill-​armati taʼ Babilonja u s-​Sirja.</w:t>
      </w:r>
    </w:p>
    <w:p/>
    <w:p>
      <w:r xmlns:w="http://schemas.openxmlformats.org/wordprocessingml/2006/main">
        <w:t xml:space="preserve">1. Il-protezzjoni ta’ Alla fi żminijiet ta’ biża’</w:t>
      </w:r>
    </w:p>
    <w:p/>
    <w:p>
      <w:r xmlns:w="http://schemas.openxmlformats.org/wordprocessingml/2006/main">
        <w:t xml:space="preserve">2. L-importanza li nafdaw f’Alla waqt id-diffikultajiet</w:t>
      </w:r>
    </w:p>
    <w:p/>
    <w:p>
      <w:r xmlns:w="http://schemas.openxmlformats.org/wordprocessingml/2006/main">
        <w:t xml:space="preserve">1. Salm 91:2 - Jien ngħid tal-Mulej, Hu l-kenn tiegħi u l-fortizza tiegħi: Alla tiegħi; fih se nafda.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Ġeremija 35:12 Imbagħad il-kelma tal-Mulej waslet lil Ġeremija, u qallu:</w:t>
      </w:r>
    </w:p>
    <w:p/>
    <w:p>
      <w:r xmlns:w="http://schemas.openxmlformats.org/wordprocessingml/2006/main">
        <w:t xml:space="preserve">Alla jitkellem maʼ Ġeremija dwar l-​importanza taʼ l-​ubbidjenza.</w:t>
      </w:r>
    </w:p>
    <w:p/>
    <w:p>
      <w:r xmlns:w="http://schemas.openxmlformats.org/wordprocessingml/2006/main">
        <w:t xml:space="preserve">1. Is-Sejħa biex Obdu l-Kmandamenti ta’ Alla</w:t>
      </w:r>
    </w:p>
    <w:p/>
    <w:p>
      <w:r xmlns:w="http://schemas.openxmlformats.org/wordprocessingml/2006/main">
        <w:t xml:space="preserve">2. Il-Barka tal-Ħajja Ubbidjenti</w:t>
      </w:r>
    </w:p>
    <w:p/>
    <w:p>
      <w:r xmlns:w="http://schemas.openxmlformats.org/wordprocessingml/2006/main">
        <w:t xml:space="preserve">1. Ġwanni 14:15 - "Jekk tħobbni, iżżomm il-kmandamenti tiegħi."</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Ġeremija 35:13 Hekk jgħid il-Mulej ta' l-eżerċti, Alla ta' Iżrael; Mur u għid lill-irġiel ta’ Ġuda u lill-abitanti ta’ Ġerusalemm, “Mhux se tirċievi struzzjoni biex tisma’ kliemi? jgħid il-Mulej.</w:t>
      </w:r>
    </w:p>
    <w:p/>
    <w:p>
      <w:r xmlns:w="http://schemas.openxmlformats.org/wordprocessingml/2006/main">
        <w:t xml:space="preserve">Il-Mulej ta’ l-Eżerċti, Alla ta’ Iżrael, jordna lin-nies ta’ Ġuda u Ġerusalemm biex jisimgħu kliemu.</w:t>
      </w:r>
    </w:p>
    <w:p/>
    <w:p>
      <w:r xmlns:w="http://schemas.openxmlformats.org/wordprocessingml/2006/main">
        <w:t xml:space="preserve">1. Ubbidjenza għall-Kmand ta’ Alla: L-Eżempju tal-Poplu ta’ Ġuda u Ġerusalemm</w:t>
      </w:r>
    </w:p>
    <w:p/>
    <w:p>
      <w:r xmlns:w="http://schemas.openxmlformats.org/wordprocessingml/2006/main">
        <w:t xml:space="preserve">2. Nisimgħu l-Kliem tal-Mulej: Ubbidjenza Vitali</w:t>
      </w:r>
    </w:p>
    <w:p/>
    <w:p>
      <w:r xmlns:w="http://schemas.openxmlformats.org/wordprocessingml/2006/main">
        <w:t xml:space="preserve">1. Dewteronomju 10:12-13 - U issa, Iżrael, x'jixtieq minnek il-Mulej, Alla tiegħek, imma li tibża' mill-Mulej Alla tiegħek, li timxi fi toroq kollha tiegħu, li tħobbu, li taqdi lill-Mulej Alla tiegħek bi qalbek kollha u b’ruħek kollha.</w:t>
      </w:r>
    </w:p>
    <w:p/>
    <w:p>
      <w:r xmlns:w="http://schemas.openxmlformats.org/wordprocessingml/2006/main">
        <w:t xml:space="preserve">2. 1 Samwel 15:22 - U Samwel qal, Il-Mulej jieħu gost kbir fl-offerti tal-ħruq u s-sagrifiċċji, daqs li jobdi l-vuċi tal-Mulej? Ara, li jobdu aħjar mis-sagrifiċċju, u li tisma’ mix-xaħam tal-imtaten.</w:t>
      </w:r>
    </w:p>
    <w:p/>
    <w:p>
      <w:r xmlns:w="http://schemas.openxmlformats.org/wordprocessingml/2006/main">
        <w:t xml:space="preserve">Ġeremija 35:14 Il-kliem ta’ Ġonadab, bin Rekab, li ordna lil uliedu biex ma jixorbux l-inbid, inwettqu; għax sal-lum ma jixorbu ħadd, imma jobdu l-kmandament ta’ missierhom; imma intom ma smajtux miegħi.</w:t>
      </w:r>
    </w:p>
    <w:p/>
    <w:p>
      <w:r xmlns:w="http://schemas.openxmlformats.org/wordprocessingml/2006/main">
        <w:t xml:space="preserve">Ġonadab ta eżempju tajjeb taʼ ubbidjenza lil uliedu.</w:t>
      </w:r>
    </w:p>
    <w:p/>
    <w:p>
      <w:r xmlns:w="http://schemas.openxmlformats.org/wordprocessingml/2006/main">
        <w:t xml:space="preserve">1. Il-Qawwa ta 'Eżempju Tajjeb</w:t>
      </w:r>
    </w:p>
    <w:p/>
    <w:p>
      <w:r xmlns:w="http://schemas.openxmlformats.org/wordprocessingml/2006/main">
        <w:t xml:space="preserve">2. Il-Barka tal-Obdizzjoni tal-Kmandamenti ta’ Alla</w:t>
      </w:r>
    </w:p>
    <w:p/>
    <w:p>
      <w:r xmlns:w="http://schemas.openxmlformats.org/wordprocessingml/2006/main">
        <w:t xml:space="preserve">1. Efesin 5: 1-2 "Għalhekk kunu imitaturi ta' Alla, bħal ulied maħbubin. U imxu fl-imħabba, bħalma Kristu ħabbna u ta lilu nnifsu għalina, offerta u sagrifiċċju fragranti lil Alla."</w:t>
      </w:r>
    </w:p>
    <w:p/>
    <w:p>
      <w:r xmlns:w="http://schemas.openxmlformats.org/wordprocessingml/2006/main">
        <w:t xml:space="preserve">2. Dewteronomju 11:26-27 “Ara, illum qed inpoġġi quddiemek barka u saħta: il-barka, jekk tobdi l-kmandamenti tal-Mulej, Alla tiegħek, li jien nikkmandak illum, u s-saħta, jekk tagħmel. tobdix il-kmandamenti tal-Mulej Alla tiegħek, imma twarrab mit-triq li qed nikkmandakom illum</w:t>
      </w:r>
    </w:p>
    <w:p/>
    <w:p>
      <w:r xmlns:w="http://schemas.openxmlformats.org/wordprocessingml/2006/main">
        <w:t xml:space="preserve">Ġeremija 35:15 Bgħatt lilkom ukoll lill-qaddejja tiegħi kollha l-profeti, u qomt kmieni u bgħatthom, u ngħidilhom: "Irġgħu lura kull bniedem mit-triq il-ħażina tiegħu, u emendaw l-għemil tagħkom, u tmurx wara allat oħra biex taqduhom." u tagħmru fl-art li jien tajt lilkom u lil missirijietkom, imma intom ma xejtu widnejkom u lanqas smajtuni.</w:t>
      </w:r>
    </w:p>
    <w:p/>
    <w:p>
      <w:r xmlns:w="http://schemas.openxmlformats.org/wordprocessingml/2006/main">
        <w:t xml:space="preserve">Alla bagħat lill-profeti tiegħu biex jgħidu lin-nies biex iwarrbu mit-toroq ħżiena tagħhom u jaqduh waħdu.</w:t>
      </w:r>
    </w:p>
    <w:p/>
    <w:p>
      <w:r xmlns:w="http://schemas.openxmlformats.org/wordprocessingml/2006/main">
        <w:t xml:space="preserve">1. L-ubbidjenza lejn Alla hija t-triq lejn il-libertà vera.</w:t>
      </w:r>
    </w:p>
    <w:p/>
    <w:p>
      <w:r xmlns:w="http://schemas.openxmlformats.org/wordprocessingml/2006/main">
        <w:t xml:space="preserve">2. Il-vjaġġ spiritwali tagħna jeħtieġ li nitbiegħdu mid-dnub u nsegwu r-rieda t’Alla.</w:t>
      </w:r>
    </w:p>
    <w:p/>
    <w:p>
      <w:r xmlns:w="http://schemas.openxmlformats.org/wordprocessingml/2006/main">
        <w:t xml:space="preserve">1. Dewteronomju 11: 26-28 - "Ara, jien inpoġġi quddiemkom illum barka u saħta; Barka, jekk tobdu l-kmandamenti tal-Mulej, Alla tiegħek, li jien nikkmandak illum: U saħta, jekk ma tobdux il-kmandamenti tal-Mulej Alla tagħkom, imma twarrbu mit-triq li jien nikkmandakom illum, biex timxu wara allat oħra, li intom ma tafux.</w:t>
      </w:r>
    </w:p>
    <w:p/>
    <w:p>
      <w:r xmlns:w="http://schemas.openxmlformats.org/wordprocessingml/2006/main">
        <w:t xml:space="preserve">2. Rumani 6:16-18 - Ma tafux li jekk tippreżentaw lil xi ħadd bħala skjavi ubbidjenti, intom ilsiera ta’ dak li tobduh, jew tad-dnub, li jwassal għall-mewt, jew ta’ l-ubbidjenza, li twassal għal tjieba? Imma ħajr lil Alla, li intom li darba kontu lsiera tad-dnub sirtu ubbidjenti minn qalbkom għall-livell tat-tagħlim li ġejtu kommessi għalih, u wara li ħelsu mid-dnub, sirtu lsiera tal-ġustizzja.</w:t>
      </w:r>
    </w:p>
    <w:p/>
    <w:p>
      <w:r xmlns:w="http://schemas.openxmlformats.org/wordprocessingml/2006/main">
        <w:t xml:space="preserve">Ġeremija 35:16 Għax wlied Ġonadab, bin Rekab, wettqu l-kmandament ta’ missierhom, li kien ikkmandahom; imma dan in-nies ma semgħux minni:</w:t>
      </w:r>
    </w:p>
    <w:p/>
    <w:p>
      <w:r xmlns:w="http://schemas.openxmlformats.org/wordprocessingml/2006/main">
        <w:t xml:space="preserve">Ġonadab u wliedu obdew lil Alla lealment, filwaqt li l-​poplu taʼ Ġuda le.</w:t>
      </w:r>
    </w:p>
    <w:p/>
    <w:p>
      <w:r xmlns:w="http://schemas.openxmlformats.org/wordprocessingml/2006/main">
        <w:t xml:space="preserve">1. Inkunu Fidili lejn Alla minkejja ċ-Ċirkostanzi</w:t>
      </w:r>
    </w:p>
    <w:p/>
    <w:p>
      <w:r xmlns:w="http://schemas.openxmlformats.org/wordprocessingml/2006/main">
        <w:t xml:space="preserve">2. Ubbidjenza lejn Alla Fuq Kulħadd</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Dewteronomju 6: 4-5 - "Isma, Iżrael: Il-Mulej Alla tagħna, il-Mulej wieħed. Għandek tħobb lill-Mulej Alla tiegħek b'qalbek kollha u b'ruħek kollha u bil-qawwa tiegħek kollha."</w:t>
      </w:r>
    </w:p>
    <w:p/>
    <w:p>
      <w:r xmlns:w="http://schemas.openxmlformats.org/wordprocessingml/2006/main">
        <w:t xml:space="preserve">Ġeremija 35:17 Għalhekk hekk jgħid il-Mulej, Alla ta' l-eżerċti, Alla ta' Iżrael; Ara, jien se nġib fuq Ġuda u fuq l-abitanti kollha ta’ Ġerusalemm il-ħażen kollu li għidthom kontrihom: għax kellimthom, imma huma ma semgħux; u sejjaħtilhom, imma ma wieġbux.</w:t>
      </w:r>
    </w:p>
    <w:p/>
    <w:p>
      <w:r xmlns:w="http://schemas.openxmlformats.org/wordprocessingml/2006/main">
        <w:t xml:space="preserve">Alla qed jiddikjara l-ġudizzju Tiegħu fuq Ġuda u Ġerusalemm għar-rifjut tagħhom li jwieġbu għas-sejħiet u t-twissijiet Tiegħu.</w:t>
      </w:r>
    </w:p>
    <w:p/>
    <w:p>
      <w:r xmlns:w="http://schemas.openxmlformats.org/wordprocessingml/2006/main">
        <w:t xml:space="preserve">1. "Oqgħod attent għas-Sejħa tal-Mulej: Tinjorax it-Twissijiet Tiegħu!"</w:t>
      </w:r>
    </w:p>
    <w:p/>
    <w:p>
      <w:r xmlns:w="http://schemas.openxmlformats.org/wordprocessingml/2006/main">
        <w:t xml:space="preserve">2. "Il-Kelma t'Alla hija Finali: Oqgħod attent għat-Twissijiet Tiegħu jew Iffaċċja l-Konsegwenzi!"</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Proverbji 1: 24-32 - “Minħabba li jien sejjaħt u int irrifjutajt li tisma’, ġibtli idi u ħadd ma ta kas, u injorajt il-pariri kollha tiegħi u ma ridtx minn ċanfira tiegħi, jien ukoll nidħaq fil-diżgrazzja tiegħek, jiena niċċaqlaq meta t-terrur jolqok, meta t-terrur jolqotkom bħal maltempata u l-diżabbiltà tiegħek tiġi bħat-tidwira, meta tiġi fuqek it-tbatija u t-tbatija. Imbagħad isejħuli, imma jien ma nwieġebx, huma fittxuni bil-ħerqa imma ma jsibuniex.. Minħabba li jobogħdu l-għarfien u ma għażlux il-biża 'tal-Mulej, ma riedu xejn mill-pariri tiegħi u jistmerru t-twiddib kollu tiegħi, għalhekk jieklu l-frott ta' triqithom u jimtlew bihom. apparat tagħhom stess."</w:t>
      </w:r>
    </w:p>
    <w:p/>
    <w:p>
      <w:r xmlns:w="http://schemas.openxmlformats.org/wordprocessingml/2006/main">
        <w:t xml:space="preserve">Ġeremija 35:18 U Ġeremija qal lid-dar tar-Rekabiti: "Hekk qal il-Mulej ta' l-eżerċti, Alla ta' Iżrael; Għax int obdejt il-kmandament ta’ Ġonadab missierkom, u żammejtu l-preċetti kollha tiegħu, u għamiltu skond dak kollu li ordnalkom hu.</w:t>
      </w:r>
    </w:p>
    <w:p/>
    <w:p>
      <w:r xmlns:w="http://schemas.openxmlformats.org/wordprocessingml/2006/main">
        <w:t xml:space="preserve">Ġeremija faħħar lir- Rekabiti talli obdew il- kmandament taʼ Ġonadab missierhom.</w:t>
      </w:r>
    </w:p>
    <w:p/>
    <w:p>
      <w:r xmlns:w="http://schemas.openxmlformats.org/wordprocessingml/2006/main">
        <w:t xml:space="preserve">1. L-Importanza tal-Ubbidjenza</w:t>
      </w:r>
    </w:p>
    <w:p/>
    <w:p>
      <w:r xmlns:w="http://schemas.openxmlformats.org/wordprocessingml/2006/main">
        <w:t xml:space="preserve">2. Tobdi l-Kmandamenti ta’ Alla</w:t>
      </w:r>
    </w:p>
    <w:p/>
    <w:p>
      <w:r xmlns:w="http://schemas.openxmlformats.org/wordprocessingml/2006/main">
        <w:t xml:space="preserve">1. Efesin 6:1-3 - Ulied, jobdu lill-ġenituri tagħkom fil-Mulej għax dan hu sewwa.</w:t>
      </w:r>
    </w:p>
    <w:p/>
    <w:p>
      <w:r xmlns:w="http://schemas.openxmlformats.org/wordprocessingml/2006/main">
        <w:t xml:space="preserve">2. Dewteronomju 28: 1-14 - Jekk tobdi l-kmandamenti tal-Mulej Alla tiegħek, tkun imbierek.</w:t>
      </w:r>
    </w:p>
    <w:p/>
    <w:p>
      <w:r xmlns:w="http://schemas.openxmlformats.org/wordprocessingml/2006/main">
        <w:t xml:space="preserve">Ġeremija 35:19 Għalhekk hekk jgħid il-Mulej ta 'l-eżerċti, Alla ta' Iżrael; Ġonadab, bin Rekab, ma jridx raġel joqgħod quddiemi għal dejjem.</w:t>
      </w:r>
    </w:p>
    <w:p/>
    <w:p>
      <w:r xmlns:w="http://schemas.openxmlformats.org/wordprocessingml/2006/main">
        <w:t xml:space="preserve">Alla wiegħed li d-dixxendenti taʼ Ġonadab, bin Rekab, se jkomplu jaqduh.</w:t>
      </w:r>
    </w:p>
    <w:p/>
    <w:p>
      <w:r xmlns:w="http://schemas.openxmlformats.org/wordprocessingml/2006/main">
        <w:t xml:space="preserve">1. Naqdu lill-Mulej: L-Eżempju ta’ Ġonadab u Dixxendenti Tiegħu</w:t>
      </w:r>
    </w:p>
    <w:p/>
    <w:p>
      <w:r xmlns:w="http://schemas.openxmlformats.org/wordprocessingml/2006/main">
        <w:t xml:space="preserve">2. Il-Wegħda t’Alla ta’ Servizz Fidil</w:t>
      </w:r>
    </w:p>
    <w:p/>
    <w:p>
      <w:r xmlns:w="http://schemas.openxmlformats.org/wordprocessingml/2006/main">
        <w:t xml:space="preserve">1. Mattew 10:42 - U min jagħti anke tazza ilma kiesaħ lil wieħed minn dawn iż-żgħar f'isem dixxiplu, tassew ngħidilkom, qatt ma jitlef il-premju tiegħu.</w:t>
      </w:r>
    </w:p>
    <w:p/>
    <w:p>
      <w:r xmlns:w="http://schemas.openxmlformats.org/wordprocessingml/2006/main">
        <w:t xml:space="preserve">2. Lhud 6:10 - Għax Alla mhux inġust biex jinjora x-xogħol tiegħek u l-imħabba li wrejtu għal ismu meta taqdi lill-qaddisin, kif għadek tagħmel.</w:t>
      </w:r>
    </w:p>
    <w:p/>
    <w:p/>
    <w:p>
      <w:r xmlns:w="http://schemas.openxmlformats.org/wordprocessingml/2006/main">
        <w:t xml:space="preserve">Ġeremija kapitlu 36 jiddeskrivi l-ġrajjiet madwar il-kitba u l-qari ta’ romblu li fih il-profeziji ta’ Ġeremija, kif ukoll ir-rispons tas-Sultan Ġeħojakim u l-uffiċjali tiegħu.</w:t>
      </w:r>
    </w:p>
    <w:p/>
    <w:p>
      <w:r xmlns:w="http://schemas.openxmlformats.org/wordprocessingml/2006/main">
        <w:t xml:space="preserve">L-1 Paragrafu: Alla jagħti struzzjonijiet lil Ġeremija biex iikteb il-profeziji kollha li tkellem kontra Iżrael, Ġuda, u ġnus oħra fuq romblu (Ġeremija 36:1-4). Ġeremija jsejjaħ lil Baruk, l-​iskribi tiegħu, u jiddettalu l-​kliem kollu t’Alla. Baruk jiktebhom fuq romblu.</w:t>
      </w:r>
    </w:p>
    <w:p/>
    <w:p>
      <w:r xmlns:w="http://schemas.openxmlformats.org/wordprocessingml/2006/main">
        <w:t xml:space="preserve">It-2 Paragrafu: Baruk jaqra r-rombli li fih il-profeziji ta’ Ġeremija fil-pubbliku waqt jum ta’ sawm fit-tempju (Ġeremija 36:5-10). Il-​kelma tinfirex, u dalwaqt uffiċjali minn diversi gradi jisimgħu dwarha. Huma jsejħu lil Baruk biex jaqrah quddiemhom.</w:t>
      </w:r>
    </w:p>
    <w:p/>
    <w:p>
      <w:r xmlns:w="http://schemas.openxmlformats.org/wordprocessingml/2006/main">
        <w:t xml:space="preserve">It-3 Paragrafu: L-uffiċjali jibżgħu malli jisimgħu l-kontenut tar-romblu (Ġeremija 36:11-19). Huma jagħtu parir lil Baruk biex jistaħba maʼ Ġeremija waqt li jirrappurtaw lis- Sultan Ġeħojakim dwar dak li semgħu.</w:t>
      </w:r>
    </w:p>
    <w:p/>
    <w:p>
      <w:r xmlns:w="http://schemas.openxmlformats.org/wordprocessingml/2006/main">
        <w:t xml:space="preserve">Ir-4 Paragrafu: L-uffiċjali jippreżentaw ir-romblu lis-Sultan Ġeħojakim (Ġeremija 36:20-24). Kif jinqara quddiemu, jirrabja u jordna l-qerda tiegħu billi jaqtagħha f’biċċiet u jaħraqha f’reċipjent. Madankollu, huwa għadu mhux affettwat mill-messaġġ tiegħu.</w:t>
      </w:r>
    </w:p>
    <w:p/>
    <w:p>
      <w:r xmlns:w="http://schemas.openxmlformats.org/wordprocessingml/2006/main">
        <w:t xml:space="preserve">Il-5 Paragrafu: Alla jikkmanda lil Ġeremija biex jerġa jikteb il-profeziji kollha Tiegħu fuq romblu ieħor (Ġeremija 36:27-32). Jgħid lil Ġeremija li r-renju taʼ Ġeħojakim se jiġi ġġudikat bl-aħrax minħabba l-azzjonijiet tiegħu kontra l-kelma Tiegħu. Minkejja t-tentattivi biex isikket il-messaġġ t’Alla, kliemu jibqa’.</w:t>
      </w:r>
    </w:p>
    <w:p/>
    <w:p>
      <w:r xmlns:w="http://schemas.openxmlformats.org/wordprocessingml/2006/main">
        <w:t xml:space="preserve">Fil-​qosor, il-​Kapitlu sitta u tletin taʼ Ġeremija jirrakkonta l-​ġrajjiet madwar il-​kitba u l-​qari taʼ romblu profetiku, kif ukoll it-​tweġiba tas-​Sultan Ġeħojakim. Alla jagħti struzzjonijiet lil Ġeremija biex jikteb il-​profeziji kollha mitkellma Tiegħu fuq romblu b’Baruk bħala l-​iskribi tiegħu. Baruk jikteb dak kollu dettat minn Ġeremija. Baruk jaqra pubblikament dawn il-​profeziji waqt jum taʼ sawm fit-​tempju. L-uffiċjali jisimgħu dwarha, u jsejħu lil Baruk għal aktar qari, L-uffiċjali jibżgħu malli jisimgħu l-kontenut tal-profezija. Huma jagħtu parir lil Baruk biex jistaħba maʼ Ġeremija, filwaqt li jirrappurtaw is-sejbiet tagħhom lis- Sultan Ġeħojakim, L- uffiċjali jippreżentaw ir- romblu quddiem Ġeħojakim, li jirrabja malli jismaʼ kliemu. Huwa jordna l-qerda tagħha bil-ħruq. Madankollu, hu jibqa’ mhux affettwat mill-messaġġ tiegħu, Alla jikkmanda lil Ġeremija biex jerġa’ jikteb il-profeziji kollha Tiegħu fuq scroll ieħor. Iwissi li Ġeħojakim se jiffaċċja ġudizzju sever għall-azzjonijiet tiegħu kontra l-kelma t’Alla. Minkejja attentati biex isikketha, il-messaġġ ta’ Alla jibqa’, B’mod ġenerali, dan Fil-qosor, il-Kapitlu jenfasizza r-reżistenza li jiffaċċjaw il-profeti t’Alla, il-biża’ fost xi wħud li jisimgħu kliemu, u kif anke s-slaten jistgħu jagħżlu d-diżubbidjenza fuq il-verità divina.</w:t>
      </w:r>
    </w:p>
    <w:p/>
    <w:p>
      <w:r xmlns:w="http://schemas.openxmlformats.org/wordprocessingml/2006/main">
        <w:t xml:space="preserve">Ġeremija 36:1 U ġara fir-raba 'sena ta' Ġeħojakim, bin Ġosija, sultan ta' Ġuda, li din il-kelma waslet lil Ġeremija mingħand il-Mulej, u qalet:</w:t>
      </w:r>
    </w:p>
    <w:p/>
    <w:p>
      <w:r xmlns:w="http://schemas.openxmlformats.org/wordprocessingml/2006/main">
        <w:t xml:space="preserve">Alla ta messaġġ lil Ġeremija biex iwassal lin-​nies taʼ Ġuda.</w:t>
      </w:r>
    </w:p>
    <w:p/>
    <w:p>
      <w:r xmlns:w="http://schemas.openxmlformats.org/wordprocessingml/2006/main">
        <w:t xml:space="preserve">1. Alla jsejħilna biex nobdu r-rieda Tiegħu, anke meta din tkun diffiċli.</w:t>
      </w:r>
    </w:p>
    <w:p/>
    <w:p>
      <w:r xmlns:w="http://schemas.openxmlformats.org/wordprocessingml/2006/main">
        <w:t xml:space="preserve">2. Il-fedeltà tagħna lejn Alla tiġi ppremjata.</w:t>
      </w:r>
    </w:p>
    <w:p/>
    <w:p>
      <w:r xmlns:w="http://schemas.openxmlformats.org/wordprocessingml/2006/main">
        <w:t xml:space="preserve">1. Ġwanni 14:15 - Jekk tħobbni, iżżomm il-kmandamenti tiegħi.</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Ġeremija 36:2 Ħuk roll ta 'ktieb, u ikteb fih il-kliem kollu li kellimlek kontra Iżrael, kontra Ġuda u kontra l-ġnus kollha, minn dakinhar li kellimlek, minn żmien Ġosija. , anke sal-lum.</w:t>
      </w:r>
    </w:p>
    <w:p/>
    <w:p>
      <w:r xmlns:w="http://schemas.openxmlformats.org/wordprocessingml/2006/main">
        <w:t xml:space="preserve">Alla jgħid lil Ġeremija biex jikteb il-​kliem kollu li qal kontra Iżrael, Ġuda, u ġnus oħra minn żmien Ġosija sal-​preżent.</w:t>
      </w:r>
    </w:p>
    <w:p/>
    <w:p>
      <w:r xmlns:w="http://schemas.openxmlformats.org/wordprocessingml/2006/main">
        <w:t xml:space="preserve">1. L-importanza li niftakru fil-Kelma t’Alla</w:t>
      </w:r>
    </w:p>
    <w:p/>
    <w:p>
      <w:r xmlns:w="http://schemas.openxmlformats.org/wordprocessingml/2006/main">
        <w:t xml:space="preserve">2. Li tkun xhud fidil tal-Kelma</w:t>
      </w:r>
    </w:p>
    <w:p/>
    <w:p>
      <w:r xmlns:w="http://schemas.openxmlformats.org/wordprocessingml/2006/main">
        <w:t xml:space="preserve">1. Salm 119:11 - Il-kelma tiegħek ħbejt f'qalbi, biex ma nidnibx kontrik.</w:t>
      </w:r>
    </w:p>
    <w:p/>
    <w:p>
      <w:r xmlns:w="http://schemas.openxmlformats.org/wordprocessingml/2006/main">
        <w:t xml:space="preserve">2. 2 Timotju 3: 16-17 - L-Iskrittura kollha hija mogħtija minn ispirazzjoni ta 'Alla, u hija ta' qligħ għad-duttrina, għall-ċanfira, għall-korrezzjoni, għall-istruzzjoni fil-ġustizzja: Biex il-bniedem ta 'Alla jkun perfett, kompletament fornut għal kull ġid xogħlijiet.</w:t>
      </w:r>
    </w:p>
    <w:p/>
    <w:p>
      <w:r xmlns:w="http://schemas.openxmlformats.org/wordprocessingml/2006/main">
        <w:t xml:space="preserve">Jeremiah 36: 3 Jista 'jkun li d-dar ta' Ġuda se tisma 'l-ħażen kollu li nagħmel l-iskop li nagħmel lilhom; biex kull bniedem jirritornaw mit-triq ħażina tiegħu; biex naħfer il-ħażen tagħhom u d-dnub tagħhom.</w:t>
      </w:r>
    </w:p>
    <w:p/>
    <w:p>
      <w:r xmlns:w="http://schemas.openxmlformats.org/wordprocessingml/2006/main">
        <w:t xml:space="preserve">Ġeremija jħeġġeġ lin-​nies taʼ Ġuda biex iwarrbu mit-​toroq ħżiena tagħhom ħalli Alla jaħfrilhom dnubiethom.</w:t>
      </w:r>
    </w:p>
    <w:p/>
    <w:p>
      <w:r xmlns:w="http://schemas.openxmlformats.org/wordprocessingml/2006/main">
        <w:t xml:space="preserve">1. L-indiema hija Don mingħand Alla – Rumani 2:4</w:t>
      </w:r>
    </w:p>
    <w:p/>
    <w:p>
      <w:r xmlns:w="http://schemas.openxmlformats.org/wordprocessingml/2006/main">
        <w:t xml:space="preserve">2. Il-Qawwa tal-Maħfra - Efesin 4:32</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Luqa 15:11-32 - "Il-Parabbola tal-Iben il-Ħali"</w:t>
      </w:r>
    </w:p>
    <w:p/>
    <w:p>
      <w:r xmlns:w="http://schemas.openxmlformats.org/wordprocessingml/2006/main">
        <w:t xml:space="preserve">Ġeremija 36:4 Imbagħad Ġeremija sejjaħ lil Baruk, bin Nerija, u Baruk kiteb minn fomm Ġeremija l-kliem kollu tal-Mulej, li kien qallu, fuq romblu taʼ ktieb.</w:t>
      </w:r>
    </w:p>
    <w:p/>
    <w:p>
      <w:r xmlns:w="http://schemas.openxmlformats.org/wordprocessingml/2006/main">
        <w:t xml:space="preserve">Ġeremija ordna lil Baruk biex jikteb il-kliem kollu li l-Mulej kien qallu fuq romblu ta’ ktieb.</w:t>
      </w:r>
    </w:p>
    <w:p/>
    <w:p>
      <w:r xmlns:w="http://schemas.openxmlformats.org/wordprocessingml/2006/main">
        <w:t xml:space="preserve">1. Il-Qawwa tal-Kliem Miktub: Kif anke l-kliem tal-Mulej jista’ jiġi ppreservat u maqsum permezz tal-kitba.</w:t>
      </w:r>
    </w:p>
    <w:p/>
    <w:p>
      <w:r xmlns:w="http://schemas.openxmlformats.org/wordprocessingml/2006/main">
        <w:t xml:space="preserve">2. L-Importanza tal-Ubbidjenza: Kif Baruk obda l-kliem tal-Mulej mingħajr tfixkil.</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Dewteronomju 6:5 "Ħobb lill-Mulej Alla tiegħek b'qalbek kollha u b'ruħek kollha u bil-qawwa kollha tiegħek."</w:t>
      </w:r>
    </w:p>
    <w:p/>
    <w:p>
      <w:r xmlns:w="http://schemas.openxmlformats.org/wordprocessingml/2006/main">
        <w:t xml:space="preserve">Jeremiah 36:5 U Ġeremija ordna lil Baruk, u qal, Jien magħluq; Ma nistax nidħol fid-dar tal-Mulej:</w:t>
      </w:r>
    </w:p>
    <w:p/>
    <w:p>
      <w:r xmlns:w="http://schemas.openxmlformats.org/wordprocessingml/2006/main">
        <w:t xml:space="preserve">Ġeremija jagħti struzzjonijiet lil Baruk biex ma jidħolx fid-Dar tal-Mulej.</w:t>
      </w:r>
    </w:p>
    <w:p/>
    <w:p>
      <w:r xmlns:w="http://schemas.openxmlformats.org/wordprocessingml/2006/main">
        <w:t xml:space="preserve">1. Istruzzjonijiet taʼ wara: Studju dwar l- Ubbidjenza f’Ġeremija 36:5</w:t>
      </w:r>
    </w:p>
    <w:p/>
    <w:p>
      <w:r xmlns:w="http://schemas.openxmlformats.org/wordprocessingml/2006/main">
        <w:t xml:space="preserve">2. Id-Dar tal-Mulej: L-Importanza tal-Qima f’Ġeremija 36:5</w:t>
      </w:r>
    </w:p>
    <w:p/>
    <w:p>
      <w:r xmlns:w="http://schemas.openxmlformats.org/wordprocessingml/2006/main">
        <w:t xml:space="preserve">1. Dewteronomju 12:5-7 - "Imma għandek tfittex il-post li l-Mulej, Alla tiegħek, se jagħżel mit-tribujiet kollha tiegħek biex ipoġġi ismu u jagħmel l-abitazzjoni tiegħu hemmhekk. tieklu quddiem il-Mulej, Alla tiegħek, u tifraħ b’dak kollu li tpoġġi idejkom, intom u djarkom, li fih il-Mulej Alla tagħkom bierek.”</w:t>
      </w:r>
    </w:p>
    <w:p/>
    <w:p>
      <w:r xmlns:w="http://schemas.openxmlformats.org/wordprocessingml/2006/main">
        <w:t xml:space="preserve">2. Mattew 6: 19-21 -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p>
      <w:r xmlns:w="http://schemas.openxmlformats.org/wordprocessingml/2006/main">
        <w:t xml:space="preserve">Ġeremija 36:6 Għalhekk mur, u aqra fir-roll, li ktibt minn fommi, il-kliem tal-Mulej f'widnejn il-poplu fid-dar tal-Mulej f'jum is-sawm; widnejn Ġuda kollha li joħorġu mill-bliet tagħhom.</w:t>
      </w:r>
    </w:p>
    <w:p/>
    <w:p>
      <w:r xmlns:w="http://schemas.openxmlformats.org/wordprocessingml/2006/main">
        <w:t xml:space="preserve">Ġeremija huwa kmandat li jaqra b’leħen għoli l-kliem tal-Mulej fit-tempju waqt jum ta’ sawm, u lill-poplu kollu ta’ Ġuda li kien miġbur.</w:t>
      </w:r>
    </w:p>
    <w:p/>
    <w:p>
      <w:r xmlns:w="http://schemas.openxmlformats.org/wordprocessingml/2006/main">
        <w:t xml:space="preserve">1. L-importanza li nisimgħu l-kliem tal-Mulej.</w:t>
      </w:r>
    </w:p>
    <w:p/>
    <w:p>
      <w:r xmlns:w="http://schemas.openxmlformats.org/wordprocessingml/2006/main">
        <w:t xml:space="preserve">2. Il-pjan ta’ Alla biex aħna niġbru u nisimgħu l-Kelma Tiegħu.</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Rumani 10:14-17 - "Mela kif għandhom isejħu lil dak li ma emmnux? u kif għandhom jemmnu fih li ma semgħux? u kif għandhom jisimgħu mingħajr predikatur? jippritkaw, jekk ma jintbagħtux? kif hemm miktub, Kemm huma sbieħ is-saqajn ta’ dawk li jxandru l-Evanġelju tas-sliem u jġibu l-bxara t-tajba!”</w:t>
      </w:r>
    </w:p>
    <w:p/>
    <w:p>
      <w:r xmlns:w="http://schemas.openxmlformats.org/wordprocessingml/2006/main">
        <w:t xml:space="preserve">Ġeremija 36:7 Jista 'jkun li jippreżentaw it-talba tagħhom quddiem il-Mulej, u kull wieħed jerġa' lura mit-triq ħażina tiegħu, għax kbira hija r-rabja u l-furja li l-Mulej ħabbar kontra dan il-poplu.</w:t>
      </w:r>
    </w:p>
    <w:p/>
    <w:p>
      <w:r xmlns:w="http://schemas.openxmlformats.org/wordprocessingml/2006/main">
        <w:t xml:space="preserve">Alla jixtieq li n-nies iduru mill-ħażen tagħhom u jressqu t-talbiet tagħhom quddiemu.</w:t>
      </w:r>
    </w:p>
    <w:p/>
    <w:p>
      <w:r xmlns:w="http://schemas.openxmlformats.org/wordprocessingml/2006/main">
        <w:t xml:space="preserve">1: Indem u Fittex lil Alla</w:t>
      </w:r>
    </w:p>
    <w:p/>
    <w:p>
      <w:r xmlns:w="http://schemas.openxmlformats.org/wordprocessingml/2006/main">
        <w:t xml:space="preserve">2: Dawwar mill-Ħażen u Sib Ħniena</w:t>
      </w:r>
    </w:p>
    <w:p/>
    <w:p>
      <w:r xmlns:w="http://schemas.openxmlformats.org/wordprocessingml/2006/main">
        <w:t xml:space="preserve">1: Isaija 55:6-7 "Fittxu lill-Mulej sakemm jinstab; sejjaħlu waqt li jkun qrib; ħa jabbanduna triqtu l-ħażin, u l-ħażin ħsibijietu; ħa jerġa' lura għand il-Mulej, biex ikun jista' jmur lura. ħu mogħdrija minnu, u lejn Alla tagħna, għax Hu jaħfer bil-kbir.”</w:t>
      </w:r>
    </w:p>
    <w:p/>
    <w:p>
      <w:r xmlns:w="http://schemas.openxmlformats.org/wordprocessingml/2006/main">
        <w:t xml:space="preserve">2: Proverbji 28:13 "Kulmin jaħbi ħtijietu ma jirnexxix, imma min jistqarrhom u jabbandunahom jikseb ħniena."</w:t>
      </w:r>
    </w:p>
    <w:p/>
    <w:p>
      <w:r xmlns:w="http://schemas.openxmlformats.org/wordprocessingml/2006/main">
        <w:t xml:space="preserve">Ġeremija 36:8 U Baruk bin Nerija għamel skond dak kollu li ordnalu l-profeta Ġeremija, qara fil-ktieb il-kliem tal-Mulej fid-dar tal-Mulej.</w:t>
      </w:r>
    </w:p>
    <w:p/>
    <w:p>
      <w:r xmlns:w="http://schemas.openxmlformats.org/wordprocessingml/2006/main">
        <w:t xml:space="preserve">Baruk, bin Nerija, wettaq l-ordnijiet tal-profeta Ġeremija billi qara l-kliem tal-Mulej fid-dar tal-Mulej mill-ktieb.</w:t>
      </w:r>
    </w:p>
    <w:p/>
    <w:p>
      <w:r xmlns:w="http://schemas.openxmlformats.org/wordprocessingml/2006/main">
        <w:t xml:space="preserve">1. Il-Qawwa tal-Ubbidjenza - L-istorja tal-ubbidjenza ta’ Baruk għall-kmandi tal-Mulej.</w:t>
      </w:r>
    </w:p>
    <w:p/>
    <w:p>
      <w:r xmlns:w="http://schemas.openxmlformats.org/wordprocessingml/2006/main">
        <w:t xml:space="preserve">2. Il-Qawwa tal-Qari tal-Iskrittura - L-eżempju ta’ Baruk li jaqra l-kliem tal-Mulej mill-ktieb.</w:t>
      </w:r>
    </w:p>
    <w:p/>
    <w:p>
      <w:r xmlns:w="http://schemas.openxmlformats.org/wordprocessingml/2006/main">
        <w:t xml:space="preserve">1. Dewteronomju 30: 11-14 - L-importanza li tobdi l-kmandamenti ta 'Alla.</w:t>
      </w:r>
    </w:p>
    <w:p/>
    <w:p>
      <w:r xmlns:w="http://schemas.openxmlformats.org/wordprocessingml/2006/main">
        <w:t xml:space="preserve">2. Salm 119:105 - Il-qawwa tal-Kelma ta 'Alla fil-ħajja ta' min jemmen.</w:t>
      </w:r>
    </w:p>
    <w:p/>
    <w:p>
      <w:r xmlns:w="http://schemas.openxmlformats.org/wordprocessingml/2006/main">
        <w:t xml:space="preserve">Ġeremija 36:9 U ġara fil-ħames sena ta’ Ġeħojakim, bin Ġosija, sultan ta’ Ġuda, fid-disa’ xahar, li xandru sawm quddiem il-Mulej lill-poplu kollu f’Ġerusalemm u lill-poplu kollu li ġie. mill-ibliet taʼ Ġuda sa Ġerusalemm.</w:t>
      </w:r>
    </w:p>
    <w:p/>
    <w:p>
      <w:r xmlns:w="http://schemas.openxmlformats.org/wordprocessingml/2006/main">
        <w:t xml:space="preserve">1: Alla jsejħilna biex insawmu quddiemu fi żminijiet ta’ prova u diffikultà.</w:t>
      </w:r>
    </w:p>
    <w:p/>
    <w:p>
      <w:r xmlns:w="http://schemas.openxmlformats.org/wordprocessingml/2006/main">
        <w:t xml:space="preserve">2: Irridu niftakru li ningħaqdu flimkien u nfittxu lill-Mulej fi żmien il-bżonn.</w:t>
      </w:r>
    </w:p>
    <w:p/>
    <w:p>
      <w:r xmlns:w="http://schemas.openxmlformats.org/wordprocessingml/2006/main">
        <w:t xml:space="preserve">1: Mattew 6:16-18 - U meta inti sawm, ma tfittex diżastruż, bħall-ipokriti, għax jisfiguraw wiċċhom biex is-sawm tagħhom jista 'jidher minn oħrajn. Tassew, ngħidilkom, huma rċevew il-premju tagħhom. Imma meta sawm, idlek rasek u aħsel wiċċek, biex is-sawm tiegħek ma jidhirx minn ħaddieħor imma minn Missierkom li hu fil-moħbi. U Missierkom li jara fil-moħbi jippremjakom.</w:t>
      </w:r>
    </w:p>
    <w:p/>
    <w:p>
      <w:r xmlns:w="http://schemas.openxmlformats.org/wordprocessingml/2006/main">
        <w:t xml:space="preserve">2: Isaija 58:6-7 - Mhuwiex dan is-sawm li nagħżel: li jinħall l-irbit tal-ħażen, li jneħħu ċ-ċineg tal-madmad, li jħallu l-mgħakksin jitilqu ħielsa, u li jkisser kull madmad? Mhux li taqsam il-ħobż tiegħek ma’ min hu bil-ġuħ u ddaħħal f’darek il-fqar bla dar; meta tara l-għarwien, biex tgħattih, u mhux biex taħbi lilek innifsek minn ġiskom stess?</w:t>
      </w:r>
    </w:p>
    <w:p/>
    <w:p>
      <w:r xmlns:w="http://schemas.openxmlformats.org/wordprocessingml/2006/main">
        <w:t xml:space="preserve">Ġeremija 36:10 Imbagħad aqra lil Baruk fil-ktieb il-kliem taʼ Ġeremija fid-dar tal-Mulej, fil-kamra taʼ Ġemarija, bin Safan l-iskribi, fil-bitħa superjuri, fid-daħla tal-bieb il-ġdid tad-dar tal-Mulej, f’widnejn il-poplu kollu.</w:t>
      </w:r>
    </w:p>
    <w:p/>
    <w:p>
      <w:r xmlns:w="http://schemas.openxmlformats.org/wordprocessingml/2006/main">
        <w:t xml:space="preserve">Baruk qara l-kliem taʼ Ġeremija fid-dar tal-Mulej, fil-kamra taʼ Ġemarija, bin Safan l-iskribi, fil-qorti superjuri, quddiem il-poplu kollu.</w:t>
      </w:r>
    </w:p>
    <w:p/>
    <w:p>
      <w:r xmlns:w="http://schemas.openxmlformats.org/wordprocessingml/2006/main">
        <w:t xml:space="preserve">1. Is-sinifikat tat-tħabbir pubbliku fid-dar tal-Mulej</w:t>
      </w:r>
    </w:p>
    <w:p/>
    <w:p>
      <w:r xmlns:w="http://schemas.openxmlformats.org/wordprocessingml/2006/main">
        <w:t xml:space="preserve">2. L-importanza li jkollna qalb umli meta naqsmu l-kelma t’Alla</w:t>
      </w:r>
    </w:p>
    <w:p/>
    <w:p>
      <w:r xmlns:w="http://schemas.openxmlformats.org/wordprocessingml/2006/main">
        <w:t xml:space="preserve">1. Mattew 5:14-16 - "Int id-dawl tad-dinja. Belt imqiegħda fuq l-għoljiet ma tistax tinħeba. Lanqas in-nies jixegħlu lampa u jpoġġuha taħt qoffa, imma fuq stand, u tagħti d-dawl. lil dawk kollha fid-dar. Bl-istess mod, ħalli d-dawl tagħkom jiddi quddiem l-oħrajn, biex jaraw l-għemejjel tajbin tagħkom u jagħtu glorja lil Missierkom li hu fis-smewwiet."</w:t>
      </w:r>
    </w:p>
    <w:p/>
    <w:p>
      <w:r xmlns:w="http://schemas.openxmlformats.org/wordprocessingml/2006/main">
        <w:t xml:space="preserve">2. Rumani 10:14-15 - "Mela kif se jsejħu lil dak li ma emmnux fih? U kif għandhom jemmnu fih li qatt ma semgħu minnu? kif għandhom jippritkaw jekk ma jintbagħtux? Kif hemm miktub, Kemm huma sbieħ riġlejn dawk li jippritkaw l-aħbar tajba!</w:t>
      </w:r>
    </w:p>
    <w:p/>
    <w:p>
      <w:r xmlns:w="http://schemas.openxmlformats.org/wordprocessingml/2006/main">
        <w:t xml:space="preserve">Ġeremija 36:11 Meta Mikaja, bin Ġemarija, bin Safan, kien sema mill-ktieb il-kliem kollu tal-Mulej,</w:t>
      </w:r>
    </w:p>
    <w:p/>
    <w:p>
      <w:r xmlns:w="http://schemas.openxmlformats.org/wordprocessingml/2006/main">
        <w:t xml:space="preserve">Ġeremija jismaʼ l-​kliem tal-​Mulej minn ktieb.</w:t>
      </w:r>
    </w:p>
    <w:p/>
    <w:p>
      <w:r xmlns:w="http://schemas.openxmlformats.org/wordprocessingml/2006/main">
        <w:t xml:space="preserve">1. L-importanza tal-qari tal-Kelma t’Alla</w:t>
      </w:r>
    </w:p>
    <w:p/>
    <w:p>
      <w:r xmlns:w="http://schemas.openxmlformats.org/wordprocessingml/2006/main">
        <w:t xml:space="preserve">2. Nisimgħu u jwieġbu lil Alla bl-ubbidjenza</w:t>
      </w:r>
    </w:p>
    <w:p/>
    <w:p>
      <w:r xmlns:w="http://schemas.openxmlformats.org/wordprocessingml/2006/main">
        <w:t xml:space="preserve">1. Salm 119:11 - Ħażnajt il-kelma tiegħek f'qalbi, biex ma nidnibx kontrik.</w:t>
      </w:r>
    </w:p>
    <w:p/>
    <w:p>
      <w:r xmlns:w="http://schemas.openxmlformats.org/wordprocessingml/2006/main">
        <w:t xml:space="preserve">2. Dewteronomju 30: 11-14 - Għax dan il-kmandament li nikkmandakom illum mhuwiex iebes wisq għalikom, lanqas mhu 'l bogħod. Mhux fis-sema, li inti għandek tgħid, Min se jitla’ s-sema għalina u jġibu lilna, biex nisimgħuha u nagħmluha? Lanqas hu lil hinn mill-baħar, biex tgħid, Min se jmur fuq il-baħar għalina u jġibilna, biex nisimgħuh u nagħmluh? Imma l-kelma hija qrib tiegħek ħafna. Qiegħed f’ħalqek u f’qalbek, sabiex tkun tista’ tagħmel dan.</w:t>
      </w:r>
    </w:p>
    <w:p/>
    <w:p>
      <w:r xmlns:w="http://schemas.openxmlformats.org/wordprocessingml/2006/main">
        <w:t xml:space="preserve">Ġeremija 36:12 Imbagħad niżel fid-dar tas-sultan, fil-kamra ta' l-iskribi, u ara, il-prinċpijiet kollha qagħdu hemm, Eliżama l-iskribi, Delaja bin Semajja, Elnatan bin Akbor u Ġemarija. bin Safan, u Sedekija bin Ħananija, u l-prinċpijiet kollha.</w:t>
      </w:r>
    </w:p>
    <w:p/>
    <w:p>
      <w:r xmlns:w="http://schemas.openxmlformats.org/wordprocessingml/2006/main">
        <w:t xml:space="preserve">Ġeremija mar id-​dar tas-​sultan u hemmhekk sab lill-​prinċpijiet kollha, inklużi Eliŝama, Delaja, Elnatan, Ġemarija, Sedekija, u l-​prinċpijiet l-​oħra.</w:t>
      </w:r>
    </w:p>
    <w:p/>
    <w:p>
      <w:r xmlns:w="http://schemas.openxmlformats.org/wordprocessingml/2006/main">
        <w:t xml:space="preserve">1. Il-Qawwa tal-Ubbidjenza: Tagħlim mill-Eżempju taʼ Ġeremija</w:t>
      </w:r>
    </w:p>
    <w:p/>
    <w:p>
      <w:r xmlns:w="http://schemas.openxmlformats.org/wordprocessingml/2006/main">
        <w:t xml:space="preserve">2. L-Importanza tas-Sottomissjoni għall-Awtorità: Kif Ġeremija Eżempju l-Fedeltà</w:t>
      </w:r>
    </w:p>
    <w:p/>
    <w:p>
      <w:r xmlns:w="http://schemas.openxmlformats.org/wordprocessingml/2006/main">
        <w:t xml:space="preserve">1. Ekkleżjasti 5: 1-2 - "Oqgħod attent għall-passi tiegħek meta tmur id-dar t'Alla. Aħjar tqarreb biex tisma' milli tagħti s-sagrifiċċju tal-iblah, għax ma jafux li qed jagħmlu l-ħażen.</w:t>
      </w:r>
    </w:p>
    <w:p/>
    <w:p>
      <w:r xmlns:w="http://schemas.openxmlformats.org/wordprocessingml/2006/main">
        <w:t xml:space="preserve">2. Mattew 22:17-21 - Għidilna, allura, x'taħseb. Huwa legali li tħallas it-taxxi lil Ċesari, jew le? Imma Ġesù, konxju tal-malizzja tagħhom, qal: “Għaliex ipokriti tpoġġini għall-prova? Urini l-munita għat-taxxa. U ġabulu denarju. U Ġesù qalilhom: Din ix-xebh u l-iskrizzjoni ta’ min hi? Huma qalu, Ta’ Caesar. Imbagħad qalilhom: “Għalhekk jagħtu lil Ċesari dak li hu ta’ Ċesari, u lil Alla dak li hu ta’ Alla.</w:t>
      </w:r>
    </w:p>
    <w:p/>
    <w:p>
      <w:r xmlns:w="http://schemas.openxmlformats.org/wordprocessingml/2006/main">
        <w:t xml:space="preserve">Ġeremija 36:13 Imbagħad Mikaja qalilhom il-kliem kollu li kien sema, meta Baruk qara l-ktieb f'widnejn il-poplu.</w:t>
      </w:r>
    </w:p>
    <w:p/>
    <w:p>
      <w:r xmlns:w="http://schemas.openxmlformats.org/wordprocessingml/2006/main">
        <w:t xml:space="preserve">Mikaja ddikjara l-​kliem li semaʼ meta Baruk qara l-​ktieb lin-​nies.</w:t>
      </w:r>
    </w:p>
    <w:p/>
    <w:p>
      <w:r xmlns:w="http://schemas.openxmlformats.org/wordprocessingml/2006/main">
        <w:t xml:space="preserve">1. Il-Qawwa tas-Smigħ: Kif Nisimgħu l-Kelma ta’ Alla Jista’ Jbiddel Ħajjitna</w:t>
      </w:r>
    </w:p>
    <w:p/>
    <w:p>
      <w:r xmlns:w="http://schemas.openxmlformats.org/wordprocessingml/2006/main">
        <w:t xml:space="preserve">2. Is-Sejħa biex Tkellem il-Kelma t’Alla: Kif Nistgħu Nistqarru bil-kuraġġ il-Verità t’Alla lil Oħrajn</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Ġeremija 36:14 Għalhekk il-prinċpijiet kollha bagħtu lil Ġeħudi, bin Netanija, bin Xelemija, bin Kusi, għand Baruk, u jgħidulu: "Ħu f'idejk ir-rombli li qrajt f'widnejn il-poplu, u ejja." Għalhekk Baruk bin Nerija ħa r-roll f’idu u mar lejhom.</w:t>
      </w:r>
    </w:p>
    <w:p/>
    <w:p>
      <w:r xmlns:w="http://schemas.openxmlformats.org/wordprocessingml/2006/main">
        <w:t xml:space="preserve">Ġeħudi u l-​prinċpijiet jikkmandaw lil Baruk biex iġib ir-​rombli li qara b’leħen għoli lin-​nies sabiex ikunu jistgħu jisimgħuh huma stess.</w:t>
      </w:r>
    </w:p>
    <w:p/>
    <w:p>
      <w:r xmlns:w="http://schemas.openxmlformats.org/wordprocessingml/2006/main">
        <w:t xml:space="preserve">1. Nistgħu nitgħallmu mill- eżempju taʼ l- ubbidjenza taʼ Baruk f’Ġeremija 36:14</w:t>
      </w:r>
    </w:p>
    <w:p/>
    <w:p>
      <w:r xmlns:w="http://schemas.openxmlformats.org/wordprocessingml/2006/main">
        <w:t xml:space="preserve">2. Alla juża nies ordinarji biex jaqdi ħidmiet straordinarji</w:t>
      </w:r>
    </w:p>
    <w:p/>
    <w:p>
      <w:r xmlns:w="http://schemas.openxmlformats.org/wordprocessingml/2006/main">
        <w:t xml:space="preserve">1. Ġożwè 1:9 - Ikmandakx jien? Kun b’sahhtu u ta’ kuragg tajjeb; tibżax, la titnikket, għax il-Mulej Alla tiegħek hu miegħek kull fejn tmur.</w:t>
      </w:r>
    </w:p>
    <w:p/>
    <w:p>
      <w:r xmlns:w="http://schemas.openxmlformats.org/wordprocessingml/2006/main">
        <w:t xml:space="preserve">2. Ġwanni 15:16 - Intom ma għażiltux lili, imma jien għażilt lilkom, u ordnajtkom, biex tmur u tagħmlu l-frott, u l-frott tagħkom jibqa’: biex kull ma titlob lill-Missier f’ismi , jista’ jagħtiha.</w:t>
      </w:r>
    </w:p>
    <w:p/>
    <w:p>
      <w:r xmlns:w="http://schemas.openxmlformats.org/wordprocessingml/2006/main">
        <w:t xml:space="preserve">Ġeremija 36:15 U qalulu: "Oqgħod bilqiegħda issa, u aqrah f'widnejna." Għalhekk Baruk qara f’widnejhom.</w:t>
      </w:r>
    </w:p>
    <w:p/>
    <w:p>
      <w:r xmlns:w="http://schemas.openxmlformats.org/wordprocessingml/2006/main">
        <w:t xml:space="preserve">Baruk intalab jaqra l-kliem ta’ Ġeremija lin-nies.</w:t>
      </w:r>
    </w:p>
    <w:p/>
    <w:p>
      <w:r xmlns:w="http://schemas.openxmlformats.org/wordprocessingml/2006/main">
        <w:t xml:space="preserve">1. Il-Qawwa tas-Smigħ: Kif Is-Simgħu l-Kelma t’Alla Jista’ Jbiddel il-Ħajja</w:t>
      </w:r>
    </w:p>
    <w:p/>
    <w:p>
      <w:r xmlns:w="http://schemas.openxmlformats.org/wordprocessingml/2006/main">
        <w:t xml:space="preserve">2. L-Ubbidjenza ta’ Baruk: Eżempju ta’ Servizz Leali</w:t>
      </w:r>
    </w:p>
    <w:p/>
    <w:p>
      <w:r xmlns:w="http://schemas.openxmlformats.org/wordprocessingml/2006/main">
        <w:t xml:space="preserve">1. Rumani 10:17 - "Mela l-fidi tiġi mis-smigħ, u s-smigħ permezz tal-kelma ta 'Kristu."</w:t>
      </w:r>
    </w:p>
    <w:p/>
    <w:p>
      <w:r xmlns:w="http://schemas.openxmlformats.org/wordprocessingml/2006/main">
        <w:t xml:space="preserve">2. Salm 19: 7-8 - "Perfetta hi l-liġi tal-Mulej, li tqajjem ir-ruħ; it-testimonjanza tal-Mulej hija ċerta, li tagħmel għaref lis-sempliċi; il-preċetti tal-Mulej huma ġusti, li jferrħu l-qalb; il-kmandament tal-Mulej. il-Mulej safi, li jdawwal l-għajnejn”.</w:t>
      </w:r>
    </w:p>
    <w:p/>
    <w:p>
      <w:r xmlns:w="http://schemas.openxmlformats.org/wordprocessingml/2006/main">
        <w:t xml:space="preserve">Ġeremija 36:16 Issa ġara li, meta semgħu l-kliem kollu, beżgħu kemm minn xulxin, u qalu lil Baruk: "B'dan il-kliem kollu se ngħidu lis-sultan."</w:t>
      </w:r>
    </w:p>
    <w:p/>
    <w:p>
      <w:r xmlns:w="http://schemas.openxmlformats.org/wordprocessingml/2006/main">
        <w:t xml:space="preserve">In-nies semgħu l-kliem kollu ta’ Baruk u beżgħu, u għalhekk iddeċidew li jgħidu lis-sultan b’dan il-kliem.</w:t>
      </w:r>
    </w:p>
    <w:p/>
    <w:p>
      <w:r xmlns:w="http://schemas.openxmlformats.org/wordprocessingml/2006/main">
        <w:t xml:space="preserve">1. Il-Qawwa tal-Biża’: Kif Il-Biża’ Tista’ Twassal għall-Bidla</w:t>
      </w:r>
    </w:p>
    <w:p/>
    <w:p>
      <w:r xmlns:w="http://schemas.openxmlformats.org/wordprocessingml/2006/main">
        <w:t xml:space="preserve">2. Il-Qawwa tal-Kliem: Kif Il-Kliem Jista’ Iwassal għall-Azzjoni</w:t>
      </w:r>
    </w:p>
    <w:p/>
    <w:p>
      <w:r xmlns:w="http://schemas.openxmlformats.org/wordprocessingml/2006/main">
        <w:t xml:space="preserve">1. Proverbji 29:25 - Il-biża 'mill-bniedem se tkun nassa, imma kull min jafda fil-Mulej jinżamm sigur.</w:t>
      </w:r>
    </w:p>
    <w:p/>
    <w:p>
      <w:r xmlns:w="http://schemas.openxmlformats.org/wordprocessingml/2006/main">
        <w:t xml:space="preserve">2. Ġakbu 1:19-20 - Għeżież ħuti, ħu nota ta’ dan: Kulħadd għandu jkun pront biex jisma’, bil-mod biex jitkellem u bil-mod biex jirrabja, għax ir-rabja tal-bniedem ma tipproduċix il-ġustizzja li jixtieq Alla.</w:t>
      </w:r>
    </w:p>
    <w:p/>
    <w:p>
      <w:r xmlns:w="http://schemas.openxmlformats.org/wordprocessingml/2006/main">
        <w:t xml:space="preserve">Jeremiah 36:17 U staqsew lil Baruk, u qalulna, Għidilna, Kif ktibt dan il-kliem kollu f'fommu?</w:t>
      </w:r>
    </w:p>
    <w:p/>
    <w:p>
      <w:r xmlns:w="http://schemas.openxmlformats.org/wordprocessingml/2006/main">
        <w:t xml:space="preserve">Il-fedeltà taʼ Baruk lejn il-kliem profetiku taʼ Ġeremija ġiet ittestjata.</w:t>
      </w:r>
    </w:p>
    <w:p/>
    <w:p>
      <w:r xmlns:w="http://schemas.openxmlformats.org/wordprocessingml/2006/main">
        <w:t xml:space="preserve">1: Il-​fedeltà tagħna lejn il-​kelma t’Alla trid tkun sod.</w:t>
      </w:r>
    </w:p>
    <w:p/>
    <w:p>
      <w:r xmlns:w="http://schemas.openxmlformats.org/wordprocessingml/2006/main">
        <w:t xml:space="preserve">2: Irridu nieħdu l-​kelma t’Alla bis-​serjetà u ngħixuha b’fedeltà.</w:t>
      </w:r>
    </w:p>
    <w:p/>
    <w:p>
      <w:r xmlns:w="http://schemas.openxmlformats.org/wordprocessingml/2006/main">
        <w:t xml:space="preserve">1: Ġożwè 1: 8 Dan il-ktieb tal-liġi m'għandux jitbiegħed minn ħalqek, imma għandek timmedita fuqha lejl u nhar, sabiex tkun tista 'toqgħod attent li tagħmel skond dak kollu li hemm miktub fiha. Għax imbagħad int tagħmel triqtek prospera, u allura jkollok suċċess tajjeb.</w:t>
      </w:r>
    </w:p>
    <w:p/>
    <w:p>
      <w:r xmlns:w="http://schemas.openxmlformats.org/wordprocessingml/2006/main">
        <w:t xml:space="preserve">2: Salm 119:11 Ħażnajt kelmtek f’qalbi, biex ma nidnibx kontrik.</w:t>
      </w:r>
    </w:p>
    <w:p/>
    <w:p>
      <w:r xmlns:w="http://schemas.openxmlformats.org/wordprocessingml/2006/main">
        <w:t xml:space="preserve">Ġeremija: 36:18 Imbagħad Baruk wieġeb: "Dan il-kliem kollu qalli b'fommu, u jien ktibthom bil-linka fil-ktieb."</w:t>
      </w:r>
    </w:p>
    <w:p/>
    <w:p>
      <w:r xmlns:w="http://schemas.openxmlformats.org/wordprocessingml/2006/main">
        <w:t xml:space="preserve">Baruk irrapporta lin-​nies li hu kien kiteb il-​kliem kollu li kien qallu Ġeremija.</w:t>
      </w:r>
    </w:p>
    <w:p/>
    <w:p>
      <w:r xmlns:w="http://schemas.openxmlformats.org/wordprocessingml/2006/main">
        <w:t xml:space="preserve">1. Il-Qawwa tal-Kliem Miktub – Kif il-kelma miktuba tista’ tintuża biex tinxtered messaġġ lil ħafna nies.</w:t>
      </w:r>
    </w:p>
    <w:p/>
    <w:p>
      <w:r xmlns:w="http://schemas.openxmlformats.org/wordprocessingml/2006/main">
        <w:t xml:space="preserve">2. Is-Sinifikat tat-Tradizzjoni Orali - Kif intuża r-rakkont orali tal-istejjer matul l-istorja biex jaqsam stejjer u jwassal messaġġi importanti.</w:t>
      </w:r>
    </w:p>
    <w:p/>
    <w:p>
      <w:r xmlns:w="http://schemas.openxmlformats.org/wordprocessingml/2006/main">
        <w:t xml:space="preserve">1. Salm 45:1 - Qalbi tfur b'tema tajba; Nirreċi l-kompożizzjoni tiegħi dwar ir-Re; Ilsieni huwa l-pinna ta’ kittieb lest.</w:t>
      </w:r>
    </w:p>
    <w:p/>
    <w:p>
      <w:r xmlns:w="http://schemas.openxmlformats.org/wordprocessingml/2006/main">
        <w:t xml:space="preserve">2. 2 Timotju 3: 14-17 - Imma int, kompli f'dak li tgħallimt u sirt konvint minnu, għax taf lil dawk li tgħallimt minnu, u kif sa minn tfulija għarfu l-Iskrittura Mqaddsa, li huma kapaċi jagħmlek għaqli għas-salvazzjoni permezz tal-fidi fi Kristu Ġesù. L-Iskrittura kollha hija mneħħa minn Alla u hija utli biex tgħallem, iċanfar, tikkoreġi u tħarreġ fit-tjieba, sabiex il-qaddej ta’ Alla jkun mgħammar sewwa għal kull xogħol tajjeb.</w:t>
      </w:r>
    </w:p>
    <w:p/>
    <w:p>
      <w:r xmlns:w="http://schemas.openxmlformats.org/wordprocessingml/2006/main">
        <w:t xml:space="preserve">Ġeremija 36:19 Imbagħad il-prinċpijiet qalu lil Baruk: "Mur, aħbik, int u Ġeremija; u ħadd ma jkun jaf fejn tkunu.</w:t>
      </w:r>
    </w:p>
    <w:p/>
    <w:p>
      <w:r xmlns:w="http://schemas.openxmlformats.org/wordprocessingml/2006/main">
        <w:t xml:space="preserve">Il-prinċpijiet qalu lil Baruk u Ġeremija biex jaħbu u ma jħallu lil ħadd ikun jaf fejn kienu.</w:t>
      </w:r>
    </w:p>
    <w:p/>
    <w:p>
      <w:r xmlns:w="http://schemas.openxmlformats.org/wordprocessingml/2006/main">
        <w:t xml:space="preserve">1. L-importanza tal-umiltà f’ħajjitna</w:t>
      </w:r>
    </w:p>
    <w:p/>
    <w:p>
      <w:r xmlns:w="http://schemas.openxmlformats.org/wordprocessingml/2006/main">
        <w:t xml:space="preserve">2. Il-qawwa tal-ubbidjenza fi żminijiet diffiċli</w:t>
      </w:r>
    </w:p>
    <w:p/>
    <w:p>
      <w:r xmlns:w="http://schemas.openxmlformats.org/wordprocessingml/2006/main">
        <w:t xml:space="preserve">1. Filippin 2: 3-4 - Ma tagħmel xejn minn ambizzjoni egoista jew għożża vain. Anzi, fl-umiltà tapprezza lill-oħrajn fuqkom stess, mhux tħares lejn l-interessi tiegħek imma kull wieħed minnkom lejn l-interessi tal-oħrajn.</w:t>
      </w:r>
    </w:p>
    <w:p/>
    <w:p>
      <w:r xmlns:w="http://schemas.openxmlformats.org/wordprocessingml/2006/main">
        <w:t xml:space="preserve">2. 1 Pietru 5:5-6 - Bl-istess mod, intom iż-żgħar, issottomettu ruħkom lejn ix-xjuħ tagħkom. Intom ilkoll, ilbsu bl-umiltà lejn xulxin, għax Alla jopponi lill-kburin imma juri favur l-umli. Umiltu infuskom, għalhekk, taħt l-id setgħana t’Alla, biex hu jgħollikom fil-ħin.</w:t>
      </w:r>
    </w:p>
    <w:p/>
    <w:p>
      <w:r xmlns:w="http://schemas.openxmlformats.org/wordprocessingml/2006/main">
        <w:t xml:space="preserve">Ġeremija 36:20 U daħlu għand is-sultan fil-bitħa, imma poġġew ir-roll fil-kamra ta' Eliżama l-iskribi, u qalu l-kliem kollu f'widnejn is-sultan.</w:t>
      </w:r>
    </w:p>
    <w:p/>
    <w:p>
      <w:r xmlns:w="http://schemas.openxmlformats.org/wordprocessingml/2006/main">
        <w:t xml:space="preserve">In-​nies taʼ Ġuda ħadu r-​rombli tal-​profezija taʼ Ġeremija lis-​sultan u rrappurtawlu l-​kontenut tiegħu.</w:t>
      </w:r>
    </w:p>
    <w:p/>
    <w:p>
      <w:r xmlns:w="http://schemas.openxmlformats.org/wordprocessingml/2006/main">
        <w:t xml:space="preserve">1. Il- Kelma t'Alla għadha rilevanti sal- lum - Ġeremija 36:20</w:t>
      </w:r>
    </w:p>
    <w:p/>
    <w:p>
      <w:r xmlns:w="http://schemas.openxmlformats.org/wordprocessingml/2006/main">
        <w:t xml:space="preserve">2. Nisimgħu l-Kelma t'Alla permezz tal-Profeti- Ġeremija 36:20</w:t>
      </w:r>
    </w:p>
    <w:p/>
    <w:p>
      <w:r xmlns:w="http://schemas.openxmlformats.org/wordprocessingml/2006/main">
        <w:t xml:space="preserve">1. Rumani 10:17- "Mela l-fidi tiġi mis-smigħ, u s-smigħ permezz tal-kelma ta' Kristu."</w:t>
      </w:r>
    </w:p>
    <w:p/>
    <w:p>
      <w:r xmlns:w="http://schemas.openxmlformats.org/wordprocessingml/2006/main">
        <w:t xml:space="preserve">2. 2 Timotju 3: 16-17- “L-Iskrittura kollha nefaħha minn Alla u ta’ qligħ għat-tagħlim, għat-twiddib, għall-korrezzjoni u għat-taħriġ fil-ġustizzja, biex il-bniedem ta’ Alla jkun sħiħ, mgħammar għal kull xogħol tajjeb. "</w:t>
      </w:r>
    </w:p>
    <w:p/>
    <w:p>
      <w:r xmlns:w="http://schemas.openxmlformats.org/wordprocessingml/2006/main">
        <w:t xml:space="preserve">Ġeremija 36:21 Għalhekk, is-sultan bagħat lil Ġeħudi biex iġib ir-romblu, u ħareġ mill-kamra tal-iskribi Eliżama. U Ġeħudi qara f’widnejn is-sultan, u f’widnejn il-prinċpijiet kollha li kienu ħdejn is-sultan.</w:t>
      </w:r>
    </w:p>
    <w:p/>
    <w:p>
      <w:r xmlns:w="http://schemas.openxmlformats.org/wordprocessingml/2006/main">
        <w:t xml:space="preserve">Is-​Sultan Ġeħojakim jikkmanda lil Ġeħudi biex iġib romblu mingħand Eliżama l-​iskribi, u Ġeħudi jaqrah b’leħen għoli lis-​sultan u lill-​prinċpijiet.</w:t>
      </w:r>
    </w:p>
    <w:p/>
    <w:p>
      <w:r xmlns:w="http://schemas.openxmlformats.org/wordprocessingml/2006/main">
        <w:t xml:space="preserve">1. Il-Qawwa tas-Smigħ: Żvilupp ta’ Widna għall-Kelma t’Alla</w:t>
      </w:r>
    </w:p>
    <w:p/>
    <w:p>
      <w:r xmlns:w="http://schemas.openxmlformats.org/wordprocessingml/2006/main">
        <w:t xml:space="preserve">2. Ubbidjenza u Fedeltà: Sottomissjoni għar-Rieda t’Alla</w:t>
      </w:r>
    </w:p>
    <w:p/>
    <w:p>
      <w:r xmlns:w="http://schemas.openxmlformats.org/wordprocessingml/2006/main">
        <w:t xml:space="preserve">1. Isaija 55:3 - "Mejjel widnejk, u ejja għandi; isma, biex ruħek tgħix."</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Ġeremija 36:22 Issa s-sultan poġġa bilqiegħda fid-dar tax-xitwa fid-disa’ xahar, u kien hemm nar fuq il-fuklar jaqbad quddiemu.</w:t>
      </w:r>
    </w:p>
    <w:p/>
    <w:p>
      <w:r xmlns:w="http://schemas.openxmlformats.org/wordprocessingml/2006/main">
        <w:t xml:space="preserve">Is-sultan kien bilqiegħda fid-dar tax-xitwa matul id-disa’ xahar u kien hemm nar jaħraq quddiemu.</w:t>
      </w:r>
    </w:p>
    <w:p/>
    <w:p>
      <w:r xmlns:w="http://schemas.openxmlformats.org/wordprocessingml/2006/main">
        <w:t xml:space="preserve">1. Il-Kumdità tan-Nar: Kif il-Preżenza ta’ Alla Saħdna Qalbna</w:t>
      </w:r>
    </w:p>
    <w:p/>
    <w:p>
      <w:r xmlns:w="http://schemas.openxmlformats.org/wordprocessingml/2006/main">
        <w:t xml:space="preserve">2. Il-Winterhouse: Issib Saħħa fi Żminijiet Diffiċli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66:12 - Int tħalli lill-irġiel jirkbu fuq rasna; għaddejna min-nar u l-ilma, imma int ħriġtna f’post ta’ abbundanza.</w:t>
      </w:r>
    </w:p>
    <w:p/>
    <w:p>
      <w:r xmlns:w="http://schemas.openxmlformats.org/wordprocessingml/2006/main">
        <w:t xml:space="preserve">Ġeremija 36:23 U ġara li, meta Ġeħudi kien qara tlieta jew erba’ weraq, qatagħha bis-sikkina, u tefa’ fin-nar li kien fuq il-fuklar, sakemm ir-romblu kollu kien ikkonsmat fin-nar li kien hemm. fuq il-fuklar.</w:t>
      </w:r>
    </w:p>
    <w:p/>
    <w:p>
      <w:r xmlns:w="http://schemas.openxmlformats.org/wordprocessingml/2006/main">
        <w:t xml:space="preserve">Ġeħojakim qered il-​kelma t’Alla billi ħaraqha fin-​nar.</w:t>
      </w:r>
    </w:p>
    <w:p/>
    <w:p>
      <w:r xmlns:w="http://schemas.openxmlformats.org/wordprocessingml/2006/main">
        <w:t xml:space="preserve">1: Qatt m’għandna ninsew l- importanza tal- Kelma t’Alla u qatt ma nittrattawha b’mod ħafif.</w:t>
      </w:r>
    </w:p>
    <w:p/>
    <w:p>
      <w:r xmlns:w="http://schemas.openxmlformats.org/wordprocessingml/2006/main">
        <w:t xml:space="preserve">2: Qatt m’għandna nkunu tħajjar nippruvaw niktbu mill- ġdid il- Kelma t’Alla jew neditjaw xi parti minnha.</w:t>
      </w:r>
    </w:p>
    <w:p/>
    <w:p>
      <w:r xmlns:w="http://schemas.openxmlformats.org/wordprocessingml/2006/main">
        <w:t xml:space="preserve">1: Atti 20:32 - U issa, ħuti, infaħħarkom lil Alla, u lill-kelma tal-grazzja tiegħu, li tista 'tibnikom, u tagħtikom wirt fost dawk kollha li huma mqaddsa.</w:t>
      </w:r>
    </w:p>
    <w:p/>
    <w:p>
      <w:r xmlns:w="http://schemas.openxmlformats.org/wordprocessingml/2006/main">
        <w:t xml:space="preserve">2:2 Timotju 3:16 - L-Iskrittura kollha hija ispirata minn Alla u hija utli biex tgħallimna dak li hu veru u biex nirrealizzaw x'inhu ħażin f'ħajjitna. Tikkoreġina meta nkunu żbaljati u tgħallimna nagħmlu dak li hu tajjeb.</w:t>
      </w:r>
    </w:p>
    <w:p/>
    <w:p>
      <w:r xmlns:w="http://schemas.openxmlformats.org/wordprocessingml/2006/main">
        <w:t xml:space="preserve">Ġeremija 36:24 Iżda huma ma beżgħux, u ma kirrux ħwejjeġ tagħhom, la s-sultan, u lanqas xi ħadd mill-qaddejja tiegħu li semgħu dan il-kliem kollu.</w:t>
      </w:r>
    </w:p>
    <w:p/>
    <w:p>
      <w:r xmlns:w="http://schemas.openxmlformats.org/wordprocessingml/2006/main">
        <w:t xml:space="preserve">Minkejja li semgħu kliem Alla, is- sultan u l- qaddejja tiegħu ma beżgħux u ma ndmux.</w:t>
      </w:r>
    </w:p>
    <w:p/>
    <w:p>
      <w:r xmlns:w="http://schemas.openxmlformats.org/wordprocessingml/2006/main">
        <w:t xml:space="preserve">1. Il-Kelma t’Alla hija Qawwija u Għandha tingħata widen</w:t>
      </w:r>
    </w:p>
    <w:p/>
    <w:p>
      <w:r xmlns:w="http://schemas.openxmlformats.org/wordprocessingml/2006/main">
        <w:t xml:space="preserve">2. Indiema f’Wiċċ il-Kelma ta’ Alla</w:t>
      </w:r>
    </w:p>
    <w:p/>
    <w:p>
      <w:r xmlns:w="http://schemas.openxmlformats.org/wordprocessingml/2006/main">
        <w:t xml:space="preserve">1. Isaija 55:11 "Hekk tkun il-kelma tiegħi li toħroġ minn fommi: ma terġax lura lejja vojta, imma twettaq dak li nixtieq, u tirnexxi f'dak li għalih bgħattha."</w:t>
      </w:r>
    </w:p>
    <w:p/>
    <w:p>
      <w:r xmlns:w="http://schemas.openxmlformats.org/wordprocessingml/2006/main">
        <w:t xml:space="preserve">2. Luqa 13:3-5 "Ngħidilkom, Le: imma jekk ma tindmu, intom ilkoll titilfu bl-istess mod. il-bnedmin kollha li kienu jgħammru Ġerusalemm? Jien ngħidilkom, Le, imma jekk ma tindmu, intom ilkoll tgħibu bl-istess mod.”</w:t>
      </w:r>
    </w:p>
    <w:p/>
    <w:p>
      <w:r xmlns:w="http://schemas.openxmlformats.org/wordprocessingml/2006/main">
        <w:t xml:space="preserve">Ġeremija 36:25 Madankollu Elnatan u Delaja u Ġemarija kienu għamlu interċessjoni lis-sultan biex ma jaħraqx ir-romblu, imma ma riedx jismagħhom.</w:t>
      </w:r>
    </w:p>
    <w:p/>
    <w:p>
      <w:r xmlns:w="http://schemas.openxmlformats.org/wordprocessingml/2006/main">
        <w:t xml:space="preserve">Elnatan, Delaja, u Ġemarija talbu lis- sultan biex ma jaħraqx ir- romblu, imma s- sultan irrifjuta li jismaʼ.</w:t>
      </w:r>
    </w:p>
    <w:p/>
    <w:p>
      <w:r xmlns:w="http://schemas.openxmlformats.org/wordprocessingml/2006/main">
        <w:t xml:space="preserve">1. Il-Qawwa tal-Persważjoni: Il-kuraġġ ta’ Elnatan, Delaja, u Gemarija biex jagħmlu interċessjoni lis-sultan.</w:t>
      </w:r>
    </w:p>
    <w:p/>
    <w:p>
      <w:r xmlns:w="http://schemas.openxmlformats.org/wordprocessingml/2006/main">
        <w:t xml:space="preserve">2. Ir-Rieda ta’ Alla vs. Ir-Rieda tal-Bniedem: Ir-rieda ta’ Alla ssir magħrufa permezz tar-romblu u r-rifjut tas-sultan li jobdi.</w:t>
      </w:r>
    </w:p>
    <w:p/>
    <w:p>
      <w:r xmlns:w="http://schemas.openxmlformats.org/wordprocessingml/2006/main">
        <w:t xml:space="preserve">1. Proverbji 16:7 - Meta l-mogħdijiet ta 'raġel jogħġbu lill-Mulej, hu jġiegħel lill-għedewwa tiegħu jkunu fil-paċi miegħu.</w:t>
      </w:r>
    </w:p>
    <w:p/>
    <w:p>
      <w:r xmlns:w="http://schemas.openxmlformats.org/wordprocessingml/2006/main">
        <w:t xml:space="preserve">2. Ġakbu 4:13-17 - Ejja issa, intom li tgħidu, Illum jew għada se nidħlu f'xi belt bħal dik u nqattgħu sena hemmhekk u nnegozjaw u nagħmlu qligħ iżda ma tafx x'se jġib għada. X'inhi ħajtek? Għax inti ċpar li tidher għal ftit ħin u mbagħad tisparixxi. Minflok għandek tgħid, Jekk irid il-Mulej, aħna ngħixu u nagħmlu dan jew dak. Kif inhi, tiftaħar bl-arroganza tiegħek. Ftaħar bħal dan kollu huwa ħażin. Mela min jaf x’jagħmel u jonqos milli jagħmel, għalih huwa dnub.</w:t>
      </w:r>
    </w:p>
    <w:p/>
    <w:p>
      <w:r xmlns:w="http://schemas.openxmlformats.org/wordprocessingml/2006/main">
        <w:t xml:space="preserve">Ġeremija: 36:26 Imma s-sultan ordna lil Ġerahmeel bin Ħamelek, u Seraja bin Azriel, u Selemija bin Abdejel biex jieħdu lil Baruk l-iskribi u Ġeremija l-profeta, imma l-Mulej ħebahom.</w:t>
      </w:r>
    </w:p>
    <w:p/>
    <w:p>
      <w:r xmlns:w="http://schemas.openxmlformats.org/wordprocessingml/2006/main">
        <w:t xml:space="preserve">Is-sultan ikkmanda lil tliet irġiel biex jieħdu lil Baruk l-iskribi u lil Ġeremija l-profeta, imma l-Mulej ħebahom.</w:t>
      </w:r>
    </w:p>
    <w:p/>
    <w:p>
      <w:r xmlns:w="http://schemas.openxmlformats.org/wordprocessingml/2006/main">
        <w:t xml:space="preserve">1. Alla hu l-Protettur tagħna: Nafdaw fil-ħarsien tal-Mulej anke meta jdawwarna l-periklu.</w:t>
      </w:r>
    </w:p>
    <w:p/>
    <w:p>
      <w:r xmlns:w="http://schemas.openxmlformats.org/wordprocessingml/2006/main">
        <w:t xml:space="preserve">2. Ubbidjenza lejn il-Mulej: Li tobdi lil Alla anke meta tmur kontra t-talbiet tad-dinja.</w:t>
      </w:r>
    </w:p>
    <w:p/>
    <w:p>
      <w:r xmlns:w="http://schemas.openxmlformats.org/wordprocessingml/2006/main">
        <w:t xml:space="preserve">1. Salm 91:11 - Għax hu għandu jagħti lill-anġli tiegħu inkarigu fuqek, biex iżommok fi triqtek kollha.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36:27 Imbagħad il-kelma tal-Mulej waslet lil Ġeremija, wara li s-sultan kien ħaraq ir-romblu, u l-kliem li Baruk kiteb fuq fomm Ġeremija, u qal:</w:t>
      </w:r>
    </w:p>
    <w:p/>
    <w:p>
      <w:r xmlns:w="http://schemas.openxmlformats.org/wordprocessingml/2006/main">
        <w:t xml:space="preserve">Il-​Mulej kellem lil Ġeremija wara li s-​Sultan Ġeħojakim ħaraq ir-​romblu tal-​kitbiet taʼ Baruk.</w:t>
      </w:r>
    </w:p>
    <w:p/>
    <w:p>
      <w:r xmlns:w="http://schemas.openxmlformats.org/wordprocessingml/2006/main">
        <w:t xml:space="preserve">1. Il-Qawwa tal-Kelma tal-Mulej: Nafu Meta Jipperseveraw</w:t>
      </w:r>
    </w:p>
    <w:p/>
    <w:p>
      <w:r xmlns:w="http://schemas.openxmlformats.org/wordprocessingml/2006/main">
        <w:t xml:space="preserve">2. Fidi Quddiem l-Oppożizzjoni: Nibqgħu Sodi fir-Rieda tal-Mulej</w:t>
      </w:r>
    </w:p>
    <w:p/>
    <w:p>
      <w:r xmlns:w="http://schemas.openxmlformats.org/wordprocessingml/2006/main">
        <w:t xml:space="preserve">1. Isaija 40:8 Il-ħaxix jinxef, il-fjura tgħib, imma l-kelma ta’ Alla tagħna tibqa’ għal dejjem.</w:t>
      </w:r>
    </w:p>
    <w:p/>
    <w:p>
      <w:r xmlns:w="http://schemas.openxmlformats.org/wordprocessingml/2006/main">
        <w:t xml:space="preserve">2. Rumani 8: 37-39 Le,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Ġeremija 36:28 Erġa 'ħuk roll ieħor, u ikteb fih il-kliem kollu ta' qabel li kien fl-ewwel roll, li ħaraq Ġeħojakim, is-sultan ta' Ġuda.</w:t>
      </w:r>
    </w:p>
    <w:p/>
    <w:p>
      <w:r xmlns:w="http://schemas.openxmlformats.org/wordprocessingml/2006/main">
        <w:t xml:space="preserve">Ġeremija jingħata struzzjonijiet biex jieħu roll ieħor u jikteb fuqu l- kliem kollu li kien fuq l- ewwel roll, li kien ħaraq is- Sultan Ġeħojakim taʼ Ġuda.</w:t>
      </w:r>
    </w:p>
    <w:p/>
    <w:p>
      <w:r xmlns:w="http://schemas.openxmlformats.org/wordprocessingml/2006/main">
        <w:t xml:space="preserve">1. Il-Qawwa tal-Kliem: Kif Kliem Tagħna Jista’ Jaffettwa Ġenerazzjonijiet</w:t>
      </w:r>
    </w:p>
    <w:p/>
    <w:p>
      <w:r xmlns:w="http://schemas.openxmlformats.org/wordprocessingml/2006/main">
        <w:t xml:space="preserve">2. Ngħixu Ħajja ta’ Ubbidjenza: Imsegwu l-Kmandamenti t’Alla Ma jimpurtax l-ispiża</w:t>
      </w:r>
    </w:p>
    <w:p/>
    <w:p>
      <w:r xmlns:w="http://schemas.openxmlformats.org/wordprocessingml/2006/main">
        <w:t xml:space="preserve">1. Proverbji 25:11 - Kelma mitkellma kif xieraq hija bħal tuffieħ tad-deheb f'setting tal-fidda.</w:t>
      </w:r>
    </w:p>
    <w:p/>
    <w:p>
      <w:r xmlns:w="http://schemas.openxmlformats.org/wordprocessingml/2006/main">
        <w:t xml:space="preserve">2. Mattew 5:18 - Għax tassew ngħidilkom, sakemm is-sema u l-art jgħaddu, mhux iota, lanqas tikka, ma jgħaddu mil-Liġi sakemm kollox jitwettaq.</w:t>
      </w:r>
    </w:p>
    <w:p/>
    <w:p>
      <w:r xmlns:w="http://schemas.openxmlformats.org/wordprocessingml/2006/main">
        <w:t xml:space="preserve">Ġeremija 36:29 U int għid lil Ġeħojakim, sultan ta’ Ġuda, “Hekk qal il-Mulej; Int ħaraqt dan ir-romblu, u għidt, Għala ktibt fih, tgħid, Is-sultan ta’ Babilonja għandu jiġi u jeqred din l-art, u jieqaf minn hemm bniedem u bhima?</w:t>
      </w:r>
    </w:p>
    <w:p/>
    <w:p>
      <w:r xmlns:w="http://schemas.openxmlformats.org/wordprocessingml/2006/main">
        <w:t xml:space="preserve">Alla jitkellem permezz taʼ Ġeremija lil Ġeħojakim, sultan taʼ Ġuda, u jistaqsi għaliex ħaraq romblu miktub minn Ġeremija li bassar il- miġja tas- Sultan taʼ Babilonja u l- qerda tal- art.</w:t>
      </w:r>
    </w:p>
    <w:p/>
    <w:p>
      <w:r xmlns:w="http://schemas.openxmlformats.org/wordprocessingml/2006/main">
        <w:t xml:space="preserve">1. Il-Periklu li Tiċħad il-Kelma t’Alla</w:t>
      </w:r>
    </w:p>
    <w:p/>
    <w:p>
      <w:r xmlns:w="http://schemas.openxmlformats.org/wordprocessingml/2006/main">
        <w:t xml:space="preserve">2. Il-Konsegwenzi tar-rifjut li tisma</w:t>
      </w:r>
    </w:p>
    <w:p/>
    <w:p>
      <w:r xmlns:w="http://schemas.openxmlformats.org/wordprocessingml/2006/main">
        <w:t xml:space="preserve">1. Mattew 12:36-37 - "Imma ngħidilkom li kulħadd ikollu jagħti kont fil-jum tal-ġudizzju għal kull kelma vojta li jkun qal. Għax bi kliemek tkun illiberat, u bi kliemek tkun ikkundannat”.</w:t>
      </w:r>
    </w:p>
    <w:p/>
    <w:p>
      <w:r xmlns:w="http://schemas.openxmlformats.org/wordprocessingml/2006/main">
        <w:t xml:space="preserve">2. Isaija 55:11 - "Hekk hija l-kelma tiegħi li toħroġ minn fommi: ma terġax lura għandi vojta, imma twettaq dak li nixtieq u tikseb l-iskop li għalih bgħattha."</w:t>
      </w:r>
    </w:p>
    <w:p/>
    <w:p>
      <w:r xmlns:w="http://schemas.openxmlformats.org/wordprocessingml/2006/main">
        <w:t xml:space="preserve">Ġeremija 36:30 Għalhekk hekk qal Ġeħova taʼ Ġeħojakim, sultan taʼ Ġuda; M’għandu jkollu ħadd biex ipoġġi fuq it-tron ta’ David, u l-ġisem mejjet tiegħu jitkeċċa bil-ġurnata għas-sħana, u bil-lejl għall-ġlata.</w:t>
      </w:r>
    </w:p>
    <w:p/>
    <w:p>
      <w:r xmlns:w="http://schemas.openxmlformats.org/wordprocessingml/2006/main">
        <w:t xml:space="preserve">Il- ġudizzju t’Alla fuq is- Sultan Ġeħojakim talli ma semax it- twissijiet taʼ Ġeremija.</w:t>
      </w:r>
    </w:p>
    <w:p/>
    <w:p>
      <w:r xmlns:w="http://schemas.openxmlformats.org/wordprocessingml/2006/main">
        <w:t xml:space="preserve">1. Alla hu Ġust - Ġeremija 36:30</w:t>
      </w:r>
    </w:p>
    <w:p/>
    <w:p>
      <w:r xmlns:w="http://schemas.openxmlformats.org/wordprocessingml/2006/main">
        <w:t xml:space="preserve">2. Indmu jew tgħibu – Ġeremija 36:30</w:t>
      </w:r>
    </w:p>
    <w:p/>
    <w:p>
      <w:r xmlns:w="http://schemas.openxmlformats.org/wordprocessingml/2006/main">
        <w:t xml:space="preserve">1. Rumani 2: 6-8 - Alla jagħti lil kull wieħed skond l-għemejjel tiegħu</w:t>
      </w:r>
    </w:p>
    <w:p/>
    <w:p>
      <w:r xmlns:w="http://schemas.openxmlformats.org/wordprocessingml/2006/main">
        <w:t xml:space="preserve">2. 2 Chronicles 7:14 - Jekk il-poplu Tiegħi li jissejjaħ ismi jitbaxxa, jitlob u jfittex wiċċi, u jdur minn toroq ħżiena, allura nisma' mis-sema, u naħfer dnubhom u jfejjaqhom. art.</w:t>
      </w:r>
    </w:p>
    <w:p/>
    <w:p>
      <w:r xmlns:w="http://schemas.openxmlformats.org/wordprocessingml/2006/main">
        <w:t xml:space="preserve">Jeremiah 36:31 U jien se nikkastiga lilu u nisel tiegħu u l-qaddejja tiegħu għall-ħażen tagħhom; u nġib fuqhom, fuq l-abitanti ta’ Ġerusalemm, u fuq l-irġiel ta’ Ġuda, il-ħażen kollu li nistqarr kontrihom; imma ma semgħux.</w:t>
      </w:r>
    </w:p>
    <w:p/>
    <w:p>
      <w:r xmlns:w="http://schemas.openxmlformats.org/wordprocessingml/2006/main">
        <w:t xml:space="preserve">Alla se jikkastiga lil dawk li ma jagħtux kas it- twissijiet Tiegħu u jġib fuqhom il- ħażen li Hu ppronunzja.</w:t>
      </w:r>
    </w:p>
    <w:p/>
    <w:p>
      <w:r xmlns:w="http://schemas.openxmlformats.org/wordprocessingml/2006/main">
        <w:t xml:space="preserve">1. Oqgħod attent għat-Twissijiet ta’ Alla jew Iffaċċja l-Kastig Tiegħu</w:t>
      </w:r>
    </w:p>
    <w:p/>
    <w:p>
      <w:r xmlns:w="http://schemas.openxmlformats.org/wordprocessingml/2006/main">
        <w:t xml:space="preserve">2. Obdi lil Alla u Aħsad il-Benefiċċji tal-Wegħdiet Tiegħu</w:t>
      </w:r>
    </w:p>
    <w:p/>
    <w:p>
      <w:r xmlns:w="http://schemas.openxmlformats.org/wordprocessingml/2006/main">
        <w:t xml:space="preserve">1. Dewteronomju 28: 1-2, 15 - Jekk tobdi bis-sħiħ lill-Mulej Alla tiegħek u ssegwi bir-reqqa l-kmandi kollha tiegħu li nagħtikom illum, il-Mulej, Alla tiegħek, ipoġġik għoli fuq il-ġnus kollha fuq l-art. Dawn il-barkiet kollha jiġu fuqek u jakkumpanjawk jekk tobdu lill-Mulej Alla tiegħek.</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Ġeremija 36:32 Imbagħad Ġeremija ħa roll ieħor u tah lil Baruk l-iskribi, bin Nerija; li kiteb fih minn fomm Ġeremija l-kliem kollu tal-ktieb li Ġeħojakim, sultan ta’ Ġuda, kien ħaraq fin-nar, u magħhom żdiedu ħafna kliem simili.</w:t>
      </w:r>
    </w:p>
    <w:p/>
    <w:p>
      <w:r xmlns:w="http://schemas.openxmlformats.org/wordprocessingml/2006/main">
        <w:t xml:space="preserve">Ġeremija ta lil Baruk romblu ġdid, u Baruk kiteb il-kliem kollu tal-ktieb li s-Sultan Ġeħojakim taʼ Ġuda kien ħaraq fin-nar, kif qal Ġeremija, u saħansitra żied aktar kliem.</w:t>
      </w:r>
    </w:p>
    <w:p/>
    <w:p>
      <w:r xmlns:w="http://schemas.openxmlformats.org/wordprocessingml/2006/main">
        <w:t xml:space="preserve">1. Il-Qawwa tar-Reżiljenza: Kif Ġeremija u Baruk għelbu l-avversità</w:t>
      </w:r>
    </w:p>
    <w:p/>
    <w:p>
      <w:r xmlns:w="http://schemas.openxmlformats.org/wordprocessingml/2006/main">
        <w:t xml:space="preserve">2. Il-Fedeltà ta’ Ġeremija: Storja ta’ Ubbidjenza Bla tfixkil</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Lhud 11:6 - U mingħajr fidi huwa impossibbli li jogħġob lil Alla, għax kull min jiġi għandu jemmen li jeżisti u li jippremja lil dawk li jfittxuh bis-serjetà.</w:t>
      </w:r>
    </w:p>
    <w:p/>
    <w:p/>
    <w:p>
      <w:r xmlns:w="http://schemas.openxmlformats.org/wordprocessingml/2006/main">
        <w:t xml:space="preserve">Ġeremija kapitlu 37 ikompli jirrakkonta l-ġrajjiet madwar l-assedju Babiloniż taʼ Ġerusalemm u l-interazzjonijiet taʼ Ġeremija mas-Sultan Sedekija.</w:t>
      </w:r>
    </w:p>
    <w:p/>
    <w:p>
      <w:r xmlns:w="http://schemas.openxmlformats.org/wordprocessingml/2006/main">
        <w:t xml:space="preserve">L-1 Paragrafu: Is-Sultan Sedekija jibgħat lil Paxhur bin Malkija u lill-qassis Sofonija għand Ġeremija biex jistaqsi dwar ir-riżultat tal-assedju Babiloniż (Ġeremija 37:1-5). Ġeremija jgħidilhom li l- Eġittu mhux se jsalvahom, u għandhom iċedu biex jevitaw aktar qerda.</w:t>
      </w:r>
    </w:p>
    <w:p/>
    <w:p>
      <w:r xmlns:w="http://schemas.openxmlformats.org/wordprocessingml/2006/main">
        <w:t xml:space="preserve">It-2 Paragrafu: Ġeremija jipprova jitlaq minn Ġerusalemm iżda jiġi arrestat u akkużat b’diżerzjoni (Ġeremija 37:6-15). Huwa jinsab il-​ħabs fid-​dar taʼ Ġonatan, uffiċjal rjali. Waqt li kien il-​ħabs, hu jipprofetizza li Sedekija se jingħata f’idejn Babilonja.</w:t>
      </w:r>
    </w:p>
    <w:p/>
    <w:p>
      <w:r xmlns:w="http://schemas.openxmlformats.org/wordprocessingml/2006/main">
        <w:t xml:space="preserve">It-3 Paragrafu: Is-Sultan Sedekija jikkonsulta bil-moħbi ma’ Ġeremija, ifittex serħan il-moħħ mingħand Alla (Ġeremija 37:16-21). Ġeremija jagħtih parir biex iċedi lis- sultan taʼ Babilonja għas- sigurtà tiegħu u taʼ Ġerusalemm. Madankollu, jekk jirrifjuta, allura Alla jagħti lil Ġerusalemm f’idejn Nabukodonosor.</w:t>
      </w:r>
    </w:p>
    <w:p/>
    <w:p>
      <w:r xmlns:w="http://schemas.openxmlformats.org/wordprocessingml/2006/main">
        <w:t xml:space="preserve">Ir-4 Paragrafu: Minkejja l-ħabs tiegħu, Ġeremija għandu sostenitur jismu Ebed-Melek li jinterċedi għalih (Ġeremija 38:1-13). Ebed-Melek jipperswadi lis-​Sultan Sedekija biex jeħles lil Ġeremija mit-​tiġrib fejn intefaʼ. B’riżultat taʼ dan, Ġeremija jerġaʼ jinġieb fil-​magħluq fil-​gwardja tal-​bitħa.</w:t>
      </w:r>
    </w:p>
    <w:p/>
    <w:p>
      <w:r xmlns:w="http://schemas.openxmlformats.org/wordprocessingml/2006/main">
        <w:t xml:space="preserve">Il-5 Paragrafu: Is-Sultan Sedekija jerġa’ jikkonsulta b’mod sigriet ma’ Ġeremija (Ġeremija 38:14-28). Huwa jitlob gwida dwar id-destin tiegħu. Għal darb’oħra, Ġeremija jagħtih parir biex iċedi imma jwissih dwar dawk li jopponuh ġewwa Ġerusalemm. Minkejja dan, Sedekija jibqaʼ lura u ma jagħtix kas il- parir taʼ Ġeremija.</w:t>
      </w:r>
    </w:p>
    <w:p/>
    <w:p>
      <w:r xmlns:w="http://schemas.openxmlformats.org/wordprocessingml/2006/main">
        <w:t xml:space="preserve">Fil-​qosor, il-​Kapitlu sebgħa u tletin taʼ Ġeremija jirrakkonta l-​ġrajjiet li għaddejjin matul l-​assedju Babiloniż u jenfasizza l-​interazzjonijiet bejn Ġeremija u s-​Sultan Sedekija. Sedekija jibgħat messaġġiera biex jistaqsu dwar ir-riżultat tal-assedju. Ġeremija jagħti parir li ċċedi aktar milli tistrieħ fuq l- Eġittu. Huwa jbassar li jekk jirreżistu, Babilonja se tirbaħ lil Ġerusalemm, Ġeremija jipprova jitlaq imma jiġi arrestat, akkużat b’diżerzjoni. Jipprofetizza li Sedekija se jiġi mgħoddi. Waqt li jkun il-​ħabs, Sedekija jikkonsulta miegħu bil-​moħbi, ifittex serħan il-​moħħ mingħand Alla, Ebed-Melek jinterċedi għan-​nom taʼ Ġeremija, u b’hekk isalvah minn ċisterna. Madankollu, hu jibqa’ magħluq f’post ieħor, Sedekija jerġa’ jikkonsultah bil-moħbi, u jitlob gwida dwar id-destin tiegħu. Għal darb'oħra, il-konsenja hija rakkomandata, flimkien ma 'twissijiet dwar oppożizzjoni interna f'Ġerusalemm, B'mod ġenerali, dan Fil-qosor, il-Kapitlu juri l-atmosfera ta' tensjoni matul l-assedju u jenfasizza kif kemm is-saltna kif ukoll il-profezija jingħaqdu f'mumenti fejn deċiżjonijiet diffiċli jridu jittieħdu fost qerda imminenti.</w:t>
      </w:r>
    </w:p>
    <w:p/>
    <w:p>
      <w:r xmlns:w="http://schemas.openxmlformats.org/wordprocessingml/2006/main">
        <w:t xml:space="preserve">Ġeremija 37:1 U s-sultan Sedekija, bin Ġosija, issaltan minflok Konija bin Ġeħojakim, li Nabukodonosor, sultan ta’ Babilonja, għamel sultan fl-art ta’ Ġuda.</w:t>
      </w:r>
    </w:p>
    <w:p/>
    <w:p>
      <w:r xmlns:w="http://schemas.openxmlformats.org/wordprocessingml/2006/main">
        <w:t xml:space="preserve">Is- Sultan Sedekija ħa post lil Konija bħala sultan fuq Ġuda, pożizzjoni mogħtija lilu minn Nebukodonosor, is- sultan taʼ Babilonja.</w:t>
      </w:r>
    </w:p>
    <w:p/>
    <w:p>
      <w:r xmlns:w="http://schemas.openxmlformats.org/wordprocessingml/2006/main">
        <w:t xml:space="preserve">1. Is-Sovranità ta’ Alla: Kif Alla Jordna lill-Ġnus u s-Slaten</w:t>
      </w:r>
    </w:p>
    <w:p/>
    <w:p>
      <w:r xmlns:w="http://schemas.openxmlformats.org/wordprocessingml/2006/main">
        <w:t xml:space="preserve">2. Is-Sovranità ta’ Alla: L-Importanza li Tissottometti ruħu għar-Rieda Tiegħu</w:t>
      </w:r>
    </w:p>
    <w:p/>
    <w:p>
      <w:r xmlns:w="http://schemas.openxmlformats.org/wordprocessingml/2006/main">
        <w:t xml:space="preserve">1. Danjel 6:27 - Huwa jeħles u jsalva; jagħmel sinjali u għeġubijiet fis-sema u fuq l-art, hu li salva lil Danjel mill-qawwa tal-iljuni.</w:t>
      </w:r>
    </w:p>
    <w:p/>
    <w:p>
      <w:r xmlns:w="http://schemas.openxmlformats.org/wordprocessingml/2006/main">
        <w:t xml:space="preserve">2. Isaija 46:9-10 - Ftakar l-affarijiet ta 'qabel, dawk ta' żmien twil ilu; Jien Alla, u m’hemmx ieħor; Jien Alla, u m’hemm ħadd bħali. Nagħraf it-tmiem mill-bidu, mill-qedem, dak li għad irid jiġi. Ngħid, L-iskop tiegħi jibqa’, u nagħmel dak kollu li nixtieq.</w:t>
      </w:r>
    </w:p>
    <w:p/>
    <w:p>
      <w:r xmlns:w="http://schemas.openxmlformats.org/wordprocessingml/2006/main">
        <w:t xml:space="preserve">Jeremiah 37:2 Imma la hu, u lanqas il-qaddejja tiegħu, u lanqas in-nies tal-pajjiż, ma semgħu l-kliem tal-Mulej, li hu qal mill-profeta Ġeremija.</w:t>
      </w:r>
    </w:p>
    <w:p/>
    <w:p>
      <w:r xmlns:w="http://schemas.openxmlformats.org/wordprocessingml/2006/main">
        <w:t xml:space="preserve">Il-poplu ma tax kas il-kliem tal-Mulej li qal il-profeta Ġeremija.</w:t>
      </w:r>
    </w:p>
    <w:p/>
    <w:p>
      <w:r xmlns:w="http://schemas.openxmlformats.org/wordprocessingml/2006/main">
        <w:t xml:space="preserve">1. L-importanza li ssegwi l-kelma t'Alla, tkun xi tkun l-ispiża.</w:t>
      </w:r>
    </w:p>
    <w:p/>
    <w:p>
      <w:r xmlns:w="http://schemas.openxmlformats.org/wordprocessingml/2006/main">
        <w:t xml:space="preserve">2. Kun lest li taċċetta l-konsegwenzi li ma tagħtix kas il-kelma t’Alla.</w:t>
      </w:r>
    </w:p>
    <w:p/>
    <w:p>
      <w:r xmlns:w="http://schemas.openxmlformats.org/wordprocessingml/2006/main">
        <w:t xml:space="preserve">1. Rumani 12:2 - Tkunx konformi ma 'din id-dinja, imma tbiddel bit-tiġdid ta' moħħok.</w:t>
      </w:r>
    </w:p>
    <w:p/>
    <w:p>
      <w:r xmlns:w="http://schemas.openxmlformats.org/wordprocessingml/2006/main">
        <w:t xml:space="preserve">2. Ġakbu 1:22 - Imma kunu jagħmlu l-kelma, u mhux jisimgħu biss, iqarrqu infuskom.</w:t>
      </w:r>
    </w:p>
    <w:p/>
    <w:p>
      <w:r xmlns:w="http://schemas.openxmlformats.org/wordprocessingml/2006/main">
        <w:t xml:space="preserve">Ġeremija 37:3 U s-sultan Sedekija bagħat lil Ġeħukal, bin Xelemija, u lil Sofonija, bin Maaseija, il-qassis, għand il-profeta Ġeremija, u jgħidulu: "Itlob issa lill-Mulej, Alla tagħna, għalina."</w:t>
      </w:r>
    </w:p>
    <w:p/>
    <w:p>
      <w:r xmlns:w="http://schemas.openxmlformats.org/wordprocessingml/2006/main">
        <w:t xml:space="preserve">Is- Sultan Sedekija bagħat żewġ qaddejja tiegħu għand il- profeta Ġeremija, u talbu biex jitlob lill- Mulej f’isimhom.</w:t>
      </w:r>
    </w:p>
    <w:p/>
    <w:p>
      <w:r xmlns:w="http://schemas.openxmlformats.org/wordprocessingml/2006/main">
        <w:t xml:space="preserve">1. Il-Qawwa tat-Talb – Kif Alla jista’ jisma’ t-talb tagħna u jwieġebhom b’modi mirakolużi.</w:t>
      </w:r>
    </w:p>
    <w:p/>
    <w:p>
      <w:r xmlns:w="http://schemas.openxmlformats.org/wordprocessingml/2006/main">
        <w:t xml:space="preserve">2. Infittxu lill-Mulej fi Żminijiet ta’ Inkwiet - Meta jkollna bżonn gwida, iduru lejn il-Mulej jista’ jġibilna paċi u faraġ.</w:t>
      </w:r>
    </w:p>
    <w:p/>
    <w:p>
      <w:r xmlns:w="http://schemas.openxmlformats.org/wordprocessingml/2006/main">
        <w:t xml:space="preserve">1. Ġakbu 5:13-18 - Hemm xi ħadd fostkom ibati? Ħallih jitlob. Xi ħadd ferrieħi? Ħallih ikanta tifħir.</w:t>
      </w:r>
    </w:p>
    <w:p/>
    <w:p>
      <w:r xmlns:w="http://schemas.openxmlformats.org/wordprocessingml/2006/main">
        <w:t xml:space="preserve">2. 1 Tessalonikin 5:17 - Itlob bla waqfien.</w:t>
      </w:r>
    </w:p>
    <w:p/>
    <w:p>
      <w:r xmlns:w="http://schemas.openxmlformats.org/wordprocessingml/2006/main">
        <w:t xml:space="preserve">Ġeremija 37:4 Issa Ġeremija daħal u ħareġ fost in-nies, għax ma kinux tefgħuh il-ħabs.</w:t>
      </w:r>
    </w:p>
    <w:p/>
    <w:p>
      <w:r xmlns:w="http://schemas.openxmlformats.org/wordprocessingml/2006/main">
        <w:t xml:space="preserve">Ġeremija tħalla jiċċaqlaq liberament fost in-​nies minkejja li kien profeta t’Alla.</w:t>
      </w:r>
    </w:p>
    <w:p/>
    <w:p>
      <w:r xmlns:w="http://schemas.openxmlformats.org/wordprocessingml/2006/main">
        <w:t xml:space="preserve">1. Il-Qawwa tal-Ħelsien: L-Imħabba u l-Fiduċja Inkondizzjonata ta’ Alla</w:t>
      </w:r>
    </w:p>
    <w:p/>
    <w:p>
      <w:r xmlns:w="http://schemas.openxmlformats.org/wordprocessingml/2006/main">
        <w:t xml:space="preserve">2. Il-Ħniena ta’ Alla: Li Tinħeles mill-Jasar</w:t>
      </w:r>
    </w:p>
    <w:p/>
    <w:p>
      <w:r xmlns:w="http://schemas.openxmlformats.org/wordprocessingml/2006/main">
        <w:t xml:space="preserve">1. Rumani 8: 15-17 - Għax intom ma rċevejtux l-ispirtu tal-jasar biex taqa 'lura fil-biża', imma rċevejt l-Ispirtu tal-adozzjoni bħala wlied, li permezz tiegħu aħna cry, "Abba! Missier!"</w:t>
      </w:r>
    </w:p>
    <w:p/>
    <w:p>
      <w:r xmlns:w="http://schemas.openxmlformats.org/wordprocessingml/2006/main">
        <w:t xml:space="preserve">2. Salm 68:6 - Alla jistabbilixxi l-solitarju fil-familji, huwa jwassal lill-priġunieri bil-kant.</w:t>
      </w:r>
    </w:p>
    <w:p/>
    <w:p>
      <w:r xmlns:w="http://schemas.openxmlformats.org/wordprocessingml/2006/main">
        <w:t xml:space="preserve">Ġeremija 37:5 Imbagħad l-armata tal-Fargħun ħarġet mill-Eġittu;</w:t>
      </w:r>
    </w:p>
    <w:p/>
    <w:p>
      <w:r xmlns:w="http://schemas.openxmlformats.org/wordprocessingml/2006/main">
        <w:t xml:space="preserve">Il-Kaldej li assedjaw Ġerusalemm telqu meta semgħu aħbarijiet dwar l-armata tal-Fargħun ġejja mill-Eġittu.</w:t>
      </w:r>
    </w:p>
    <w:p/>
    <w:p>
      <w:r xmlns:w="http://schemas.openxmlformats.org/wordprocessingml/2006/main">
        <w:t xml:space="preserve">1. Alla huwa qawwi u jista’ juża kull sitwazzjoni biex jipproteġi lill-poplu Tiegħu.</w:t>
      </w:r>
    </w:p>
    <w:p/>
    <w:p>
      <w:r xmlns:w="http://schemas.openxmlformats.org/wordprocessingml/2006/main">
        <w:t xml:space="preserve">2. Kun kuraġġuż quddiem l-oppożizzjoni u afda fil-protezzjoni t’Alla.</w:t>
      </w:r>
    </w:p>
    <w:p/>
    <w:p>
      <w:r xmlns:w="http://schemas.openxmlformats.org/wordprocessingml/2006/main">
        <w:t xml:space="preserve">1. Mattew 10:28, "U tibżax minn dawk li joqtlu l-ġisem iżda ma jistgħux joqtlu r-ruħ. Anzi jibżgħu minn Lilu li jista 'jeqred kemm ir-ruħ kif ukoll il-ġisem fl-infern."</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Ġeremija 37:6 Imbagħad il-kelma tal-Mulej waslet għand il-profeta Ġeremija, u qallu:</w:t>
      </w:r>
    </w:p>
    <w:p/>
    <w:p>
      <w:r xmlns:w="http://schemas.openxmlformats.org/wordprocessingml/2006/main">
        <w:t xml:space="preserve">Ġeremija huwa msejjaħ minn Alla biex iwassal messaġġ taʼ twissija lill-​poplu taʼ Ġuda.</w:t>
      </w:r>
    </w:p>
    <w:p/>
    <w:p>
      <w:r xmlns:w="http://schemas.openxmlformats.org/wordprocessingml/2006/main">
        <w:t xml:space="preserve">Alla jsejjaħ lil Ġeremija biex iwissi lin-​nies taʼ Ġuda dwar periklu imminenti.</w:t>
      </w:r>
    </w:p>
    <w:p/>
    <w:p>
      <w:r xmlns:w="http://schemas.openxmlformats.org/wordprocessingml/2006/main">
        <w:t xml:space="preserve">1. It-Twissija t’Alla: Nagħti widen għas-Sejħa t’Alla għall-Protezzjoni Tagħna</w:t>
      </w:r>
    </w:p>
    <w:p/>
    <w:p>
      <w:r xmlns:w="http://schemas.openxmlformats.org/wordprocessingml/2006/main">
        <w:t xml:space="preserve">2. Nagħrfu l-Messaġġ t’Alla u nwieġbu fl-Ubbidjenza</w:t>
      </w:r>
    </w:p>
    <w:p/>
    <w:p>
      <w:r xmlns:w="http://schemas.openxmlformats.org/wordprocessingml/2006/main">
        <w:t xml:space="preserve">1. Isaija 55:11 - "Hekk tkun il-kelma tiegħi li toħroġ minn fommi; ma terġax lura għandi vojta, imma twettaq dak li nippjana, u tirnexxi fil-ħaġa li għaliha bgħattha."</w:t>
      </w:r>
    </w:p>
    <w:p/>
    <w:p>
      <w:r xmlns:w="http://schemas.openxmlformats.org/wordprocessingml/2006/main">
        <w:t xml:space="preserve">2. Mattew 7: 24-27 - "Mela kull min jisma 'dan il-kliem tiegħi u jagħmelhom ikun bħal raġel għaref li bena daru fuq il-blat. U niżlet ix-xita, u ġie l-għargħar, u l-irjieħ nefaħ u sawwat fuq dik id-dar, imma ma waqgħetx, għax kienet imwaqqfa fuq il-blat.”</w:t>
      </w:r>
    </w:p>
    <w:p/>
    <w:p>
      <w:r xmlns:w="http://schemas.openxmlformats.org/wordprocessingml/2006/main">
        <w:t xml:space="preserve">Ġeremija 37:7 Hekk jgħid il-Mulej, Alla ta’ Iżrael; Hekk tgħidu lis-sultan ta’ Ġuda, li bagħtek għandi biex jistaqsija minni; Ara, l-armata tal-Fargħun, li ħarġet biex tgħinek, terġa’ lura l-Eġittu f’arthom stess.</w:t>
      </w:r>
    </w:p>
    <w:p/>
    <w:p>
      <w:r xmlns:w="http://schemas.openxmlformats.org/wordprocessingml/2006/main">
        <w:t xml:space="preserve">Il-​Mulej Alla taʼ Iżrael ta struzzjonijiet lill-​messaġġiera mibgħuta lilu mis-​sultan taʼ Ġuda biex jgħidu lis-​sultan li l-​armata tal-​Fargħun, li kienet ġiet biex tgħinhom, kienet se terġaʼ lura l-​Eġittu.</w:t>
      </w:r>
    </w:p>
    <w:p/>
    <w:p>
      <w:r xmlns:w="http://schemas.openxmlformats.org/wordprocessingml/2006/main">
        <w:t xml:space="preserve">1. Il-Wegħda t’Alla: Nistrieħ fuq il-Qawwa t’Alla fi Żminijiet Diffiċli</w:t>
      </w:r>
    </w:p>
    <w:p/>
    <w:p>
      <w:r xmlns:w="http://schemas.openxmlformats.org/wordprocessingml/2006/main">
        <w:t xml:space="preserve">2. Is-Sovranità t’Alla: Nifhmu l-Pjan t’Alla f’Sitwazzjonijiet Mhux mistennija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Jeremiah 37:8 U l-Kaldej jerġgħu jiġu, u jiġġieldu kontra din il-belt, u jeħduha, u jaħarquha bin-nar.</w:t>
      </w:r>
    </w:p>
    <w:p/>
    <w:p>
      <w:r xmlns:w="http://schemas.openxmlformats.org/wordprocessingml/2006/main">
        <w:t xml:space="preserve">Il-Kaldej jiġu jattakkaw lil Ġerusalemm, jirbħuha, u jaħarquha.</w:t>
      </w:r>
    </w:p>
    <w:p/>
    <w:p>
      <w:r xmlns:w="http://schemas.openxmlformats.org/wordprocessingml/2006/main">
        <w:t xml:space="preserve">1. Il-Konsegwenzi tad-Diżubbidjenza - Ġeremija 37:8</w:t>
      </w:r>
    </w:p>
    <w:p/>
    <w:p>
      <w:r xmlns:w="http://schemas.openxmlformats.org/wordprocessingml/2006/main">
        <w:t xml:space="preserve">2. Il-Qawwa t’Alla – Ġeremija 37:8</w:t>
      </w:r>
    </w:p>
    <w:p/>
    <w:p>
      <w:r xmlns:w="http://schemas.openxmlformats.org/wordprocessingml/2006/main">
        <w:t xml:space="preserve">1. Isaija 48:18 - "O li kont tajt kas il-kmandamenti Tiegħi! Imbagħad il-paċi tiegħek kienet tkun bħal xmara, u l-ġustizzja tiegħek bħall-mewġ tal-baħar."</w:t>
      </w:r>
    </w:p>
    <w:p/>
    <w:p>
      <w:r xmlns:w="http://schemas.openxmlformats.org/wordprocessingml/2006/main">
        <w:t xml:space="preserve">2. Mattew 24:1-2 - "Imbagħad Ġesù ħareġ u telaq mit-tempju, u d-dixxipli tiegħu telgħu juruh il-bini tat-tempju. U Ġesù qalilhom: "Ma tarawx dawn l-affarijiet kollha? Ngħidilkom, m’għandha titħalla ġebla waħda fuq oħra, li ma tintefax.</w:t>
      </w:r>
    </w:p>
    <w:p/>
    <w:p>
      <w:r xmlns:w="http://schemas.openxmlformats.org/wordprocessingml/2006/main">
        <w:t xml:space="preserve">Ġeremija 37:9 Hekk jgħid il-Mulej; Tqarrqux infuskom, billi tgħidu, Il-Kaldej żgur li jitilqu minna, għax ma jitilqux.</w:t>
      </w:r>
    </w:p>
    <w:p/>
    <w:p>
      <w:r xmlns:w="http://schemas.openxmlformats.org/wordprocessingml/2006/main">
        <w:t xml:space="preserve">Alla jwissi lin-nies ta’ Ġuda biex ma jitqarrqux biex jemmnu li l-Kaldej se jitilqu minnhom kif le.</w:t>
      </w:r>
    </w:p>
    <w:p/>
    <w:p>
      <w:r xmlns:w="http://schemas.openxmlformats.org/wordprocessingml/2006/main">
        <w:t xml:space="preserve">1. Il-Qawwa tal-Qerq: Nagħrfu l-Gideb u Tirrifjutaw li Temmnuhom</w:t>
      </w:r>
    </w:p>
    <w:p/>
    <w:p>
      <w:r xmlns:w="http://schemas.openxmlformats.org/wordprocessingml/2006/main">
        <w:t xml:space="preserve">2. Il-Kelma ta’ Alla li Ma Tinbidilx: Fida fil-Wegħdiet Tiegħu</w:t>
      </w:r>
    </w:p>
    <w:p/>
    <w:p>
      <w:r xmlns:w="http://schemas.openxmlformats.org/wordprocessingml/2006/main">
        <w:t xml:space="preserve">1. Efesin 5: 6-7 - "Ħa ħadd ma jqarraq bikom bi kliem vojt, għax minħabba dawn ir-rabja t'Alla tiġi fuq ulied id-diżubbidjenza. Għalhekk tiħux sehem magħhom.</w:t>
      </w:r>
    </w:p>
    <w:p/>
    <w:p>
      <w:r xmlns:w="http://schemas.openxmlformats.org/wordprocessingml/2006/main">
        <w:t xml:space="preserve">2. 1 Ġwanni 3:18 - Uliedu ċkejknin, ejjew ma nħobbux bil-kelma jew bl-ilsien, imma bl-għemil u l-verità.</w:t>
      </w:r>
    </w:p>
    <w:p/>
    <w:p>
      <w:r xmlns:w="http://schemas.openxmlformats.org/wordprocessingml/2006/main">
        <w:t xml:space="preserve">Ġeremija: 37:10 Għax għalkemm ħsibtu lill-armata kollha tal-Kaldej li tiġġieled kontrik, u kien baqa' biss irġiel midruba, iżda għandhom iqumu kull raġel fit-tinda tiegħu u jaħarqu din il-belt bin-nar.</w:t>
      </w:r>
    </w:p>
    <w:p/>
    <w:p>
      <w:r xmlns:w="http://schemas.openxmlformats.org/wordprocessingml/2006/main">
        <w:t xml:space="preserve">Alla jwissi lill- Iżraelin li anki li kieku kellhom jegħlbu lill- Kaldin fil- battalja, l- ghadu xorta jkun jistaʼ jaħraq il- belt bin- nar.</w:t>
      </w:r>
    </w:p>
    <w:p/>
    <w:p>
      <w:r xmlns:w="http://schemas.openxmlformats.org/wordprocessingml/2006/main">
        <w:t xml:space="preserve">1. Il-Qawwa tal-Persistenza: Lezzjoni minn Ġeremija 37:10</w:t>
      </w:r>
    </w:p>
    <w:p/>
    <w:p>
      <w:r xmlns:w="http://schemas.openxmlformats.org/wordprocessingml/2006/main">
        <w:t xml:space="preserve">2. Nifhmu l- Konsegwenzi tal- Gwerra: Studju taʼ Ġeremija 37:10</w:t>
      </w:r>
    </w:p>
    <w:p/>
    <w:p>
      <w:r xmlns:w="http://schemas.openxmlformats.org/wordprocessingml/2006/main">
        <w:t xml:space="preserve">1. Salm 46:10 - "Kun kwiet u afu li jien Alla."</w:t>
      </w:r>
    </w:p>
    <w:p/>
    <w:p>
      <w:r xmlns:w="http://schemas.openxmlformats.org/wordprocessingml/2006/main">
        <w:t xml:space="preserve">2. Rumani 12:21 - "Tkunx megħluba mill-ħażen, imma tegħleb il-ħażen bit-tajjeb."</w:t>
      </w:r>
    </w:p>
    <w:p/>
    <w:p>
      <w:r xmlns:w="http://schemas.openxmlformats.org/wordprocessingml/2006/main">
        <w:t xml:space="preserve">Ġeremija 37:11 U ġara li meta l-armata tal-Kaldej tkisser minn Ġerusalemm minħabba l-biża’ mill-armata tal-Fargħun,</w:t>
      </w:r>
    </w:p>
    <w:p/>
    <w:p>
      <w:r xmlns:w="http://schemas.openxmlformats.org/wordprocessingml/2006/main">
        <w:t xml:space="preserve">L- armata tal- Kaldin irtirat minn Ġerusalemm minħabba l- biżaʼ mill- armata tal- Fargħun.</w:t>
      </w:r>
    </w:p>
    <w:p/>
    <w:p>
      <w:r xmlns:w="http://schemas.openxmlformats.org/wordprocessingml/2006/main">
        <w:t xml:space="preserve">1. Kuraġġ quddiem il-Biża’ – Kif Alla jagħti s-saħħa lil dawk li jafdaw fih.</w:t>
      </w:r>
    </w:p>
    <w:p/>
    <w:p>
      <w:r xmlns:w="http://schemas.openxmlformats.org/wordprocessingml/2006/main">
        <w:t xml:space="preserve">2. Negħlbu l-Ansjetà – Nitgħallmu niddependu fuq il-qawwa ta’ Alla minflok fuq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Ġeremija 37:12 Imbagħad Ġeremija ħareġ minn Ġerusalemm biex imur fl-art ta 'Benjamin, biex jinfired minn hemm f'nofs in-nies.</w:t>
      </w:r>
    </w:p>
    <w:p/>
    <w:p>
      <w:r xmlns:w="http://schemas.openxmlformats.org/wordprocessingml/2006/main">
        <w:t xml:space="preserve">Ġeremija telaq minn Ġerusalemm biex imur fl-​art taʼ Benjamin biex jifred lilu nnifsu min-​nies hemmhekk.</w:t>
      </w:r>
    </w:p>
    <w:p/>
    <w:p>
      <w:r xmlns:w="http://schemas.openxmlformats.org/wordprocessingml/2006/main">
        <w:t xml:space="preserve">1. Irridu nkunu lesti li naqtgħu mill-​familjarità u l-​faraġ biex nagħmlu dak li Alla jsejħilna nagħmlu.</w:t>
      </w:r>
    </w:p>
    <w:p/>
    <w:p>
      <w:r xmlns:w="http://schemas.openxmlformats.org/wordprocessingml/2006/main">
        <w:t xml:space="preserve">2. Alla għandu pjan għalina, tkun xi tkun l-ispiża.</w:t>
      </w:r>
    </w:p>
    <w:p/>
    <w:p>
      <w:r xmlns:w="http://schemas.openxmlformats.org/wordprocessingml/2006/main">
        <w:t xml:space="preserve">1. Lhud 11:8-10 - Bil-fidi Abraham, meta msejjaħ biex imur f'post li aktar tard kien se jirċievi bħala wirt tiegħu, obda u mar, minkejja li ma kienx jaf fejn kien sejjer.</w:t>
      </w:r>
    </w:p>
    <w:p/>
    <w:p>
      <w:r xmlns:w="http://schemas.openxmlformats.org/wordprocessingml/2006/main">
        <w:t xml:space="preserve">2. Luqa 5:4-5 - Meta temm jitkellem, qal lil Xmun: "Oħroġ fl-ilma fond, u niżżel ix-xbieki għall-qabda." Simon wieġeb: “Mgħallem, ħdimna ħafna l-lejl kollu u ma qbadna xejn. Imma għax tgħid hekk, jiena niżżel ix-xbieki.</w:t>
      </w:r>
    </w:p>
    <w:p/>
    <w:p>
      <w:r xmlns:w="http://schemas.openxmlformats.org/wordprocessingml/2006/main">
        <w:t xml:space="preserve">Ġeremija 37:13 U meta kien fil-bieb ta 'Benjamin, kien hemm kaptan tal-ward, li jismu Irija, bin Xelemija, bin Ħananija; u ħa l-profeta Ġeremija u qal: “Int taqa’ f’idejn il-Kaldej.</w:t>
      </w:r>
    </w:p>
    <w:p/>
    <w:p>
      <w:r xmlns:w="http://schemas.openxmlformats.org/wordprocessingml/2006/main">
        <w:t xml:space="preserve">Kap tal-qasma, Irija, bin Selemija u Ħananija, arresta lil Ġeremija l-profeta, u akkużah li ddeferta lejn il-Kaldej.</w:t>
      </w:r>
    </w:p>
    <w:p/>
    <w:p>
      <w:r xmlns:w="http://schemas.openxmlformats.org/wordprocessingml/2006/main">
        <w:t xml:space="preserve">1. Obdi lil Alla, mhux lill-Bniedem: L-Istorja ta’ Ġeremija</w:t>
      </w:r>
    </w:p>
    <w:p/>
    <w:p>
      <w:r xmlns:w="http://schemas.openxmlformats.org/wordprocessingml/2006/main">
        <w:t xml:space="preserve">2. L-Importanza li Nibqgħu Sodi fil-Fidi Tagħna</w:t>
      </w:r>
    </w:p>
    <w:p/>
    <w:p>
      <w:r xmlns:w="http://schemas.openxmlformats.org/wordprocessingml/2006/main">
        <w:t xml:space="preserve">1. Atti 5:29: Imma Pietru u l-appostli l-oħra wieġbu u qalu: "Għandna nobdu lil Alla aktar milli lill-bnedmin."</w:t>
      </w:r>
    </w:p>
    <w:p/>
    <w:p>
      <w:r xmlns:w="http://schemas.openxmlformats.org/wordprocessingml/2006/main">
        <w:t xml:space="preserve">2. 1 Pietru 5:8-9: Kun sobri, oqgħod attent; għax l-avversarju tiegħek ix-xitan, bħal iljun jgħajjat, imur ifittex lil min jista’ jibla’: li jirreżistu b’mod sod fil-fidi.</w:t>
      </w:r>
    </w:p>
    <w:p/>
    <w:p>
      <w:r xmlns:w="http://schemas.openxmlformats.org/wordprocessingml/2006/main">
        <w:t xml:space="preserve">Ġeremija 37:14 Imbagħad Ġeremija qal: "Hu falz; Jien ma naqax għand il-Kaldej. Imma hu ma tahx widen, għalhekk Irija ħa lil Ġeremija u ġabu għand il-prinċpijiet.</w:t>
      </w:r>
    </w:p>
    <w:p/>
    <w:p>
      <w:r xmlns:w="http://schemas.openxmlformats.org/wordprocessingml/2006/main">
        <w:t xml:space="preserve">Ġeremija jirrifjuta li jmur mal-Kaldej, imma Irija jeħodha għand il-prinċpijiet kontra r-rieda tiegħu.</w:t>
      </w:r>
    </w:p>
    <w:p/>
    <w:p>
      <w:r xmlns:w="http://schemas.openxmlformats.org/wordprocessingml/2006/main">
        <w:t xml:space="preserve">1. Il-Qawwa li Tirreżistu t-Tentazzjoni - Ġeremija 37:14</w:t>
      </w:r>
    </w:p>
    <w:p/>
    <w:p>
      <w:r xmlns:w="http://schemas.openxmlformats.org/wordprocessingml/2006/main">
        <w:t xml:space="preserve">2. L-Importanza li nisimgħu l-Kelma t’Alla – Ġeremija 37:14</w:t>
      </w:r>
    </w:p>
    <w:p/>
    <w:p>
      <w:r xmlns:w="http://schemas.openxmlformats.org/wordprocessingml/2006/main">
        <w:t xml:space="preserve">1. Ġakbu 4:7 - "Għalhekk issottomettu lil Alla. Irreżisti lix-xitan, u jaħrab minnkom."</w:t>
      </w:r>
    </w:p>
    <w:p/>
    <w:p>
      <w:r xmlns:w="http://schemas.openxmlformats.org/wordprocessingml/2006/main">
        <w:t xml:space="preserve">2. Efesin 6:10-17 - "Fl-aħħar, kunu b'saħħithom fil-Mulej u fil-qawwa tal-qawwa tiegħu. Ilbsu l-armatura kollha ta 'Alla, biex tkun tista' toqgħod kontra l-iskemi tax-xitan."</w:t>
      </w:r>
    </w:p>
    <w:p/>
    <w:p>
      <w:r xmlns:w="http://schemas.openxmlformats.org/wordprocessingml/2006/main">
        <w:t xml:space="preserve">Ġeremija 37:15 Għalhekk, il-prinċpijiet kienu rrabjati ma 'Ġeremija, u saqtuh, u tefgħuh il-ħabs f'dar Ġonatan l-iskribi, għax huma kienu għamlu l-ħabs.</w:t>
      </w:r>
    </w:p>
    <w:p/>
    <w:p>
      <w:r xmlns:w="http://schemas.openxmlformats.org/wordprocessingml/2006/main">
        <w:t xml:space="preserve">Ġeremija tpoġġa l-​ħabs mill-​prinċpijiet talli tkellem kontra l-​azzjonijiet tagħhom.</w:t>
      </w:r>
    </w:p>
    <w:p/>
    <w:p>
      <w:r xmlns:w="http://schemas.openxmlformats.org/wordprocessingml/2006/main">
        <w:t xml:space="preserve">1. Il-Qawwa tat-Tkellem: Tqum Għal Dak li Temmen Fih</w:t>
      </w:r>
    </w:p>
    <w:p/>
    <w:p>
      <w:r xmlns:w="http://schemas.openxmlformats.org/wordprocessingml/2006/main">
        <w:t xml:space="preserve">2. L-Importanza li nsegwu r-rieda t’Alla Anke Meta Ma tkunx popolari</w:t>
      </w:r>
    </w:p>
    <w:p/>
    <w:p>
      <w:r xmlns:w="http://schemas.openxmlformats.org/wordprocessingml/2006/main">
        <w:t xml:space="preserve">1. Mattew 10:32-33 "Għalhekk kull min jistqarrni quddiem il-bnedmin, jien ukoll nistqarr lilu quddiem Missieri li hu fis-smewwiet. 33 Imma kull min jiċħadni quddiem il-bnedmin, jien ukoll niċħad lilu quddiem Missieri li hu fis-smewwiet. ."</w:t>
      </w:r>
    </w:p>
    <w:p/>
    <w:p>
      <w:r xmlns:w="http://schemas.openxmlformats.org/wordprocessingml/2006/main">
        <w:t xml:space="preserve">2. Proverbji 28:1 "Il-ħżiena jaħarbu meta ħadd ma jsegwi, imma l-ġusti huma kuraġġużi bħall-iljun."</w:t>
      </w:r>
    </w:p>
    <w:p/>
    <w:p>
      <w:r xmlns:w="http://schemas.openxmlformats.org/wordprocessingml/2006/main">
        <w:t xml:space="preserve">Jeremiah 37:16 Meta Ġeremija daħal fil-dunngeon, u fil-kabini, u Ġeremija kien baqa hemm ħafna jiem;</w:t>
      </w:r>
    </w:p>
    <w:p/>
    <w:p>
      <w:r xmlns:w="http://schemas.openxmlformats.org/wordprocessingml/2006/main">
        <w:t xml:space="preserve">Ġeremija kien il-​ħabs għal ħafna jiem f’dungeon.</w:t>
      </w:r>
    </w:p>
    <w:p/>
    <w:p>
      <w:r xmlns:w="http://schemas.openxmlformats.org/wordprocessingml/2006/main">
        <w:t xml:space="preserve">1: Nistgħu nitgħallmu mingħand Ġeremija biex nibqgħu leali lejn Alla anki fi żminijiet taʼ diffikultajiet.</w:t>
      </w:r>
    </w:p>
    <w:p/>
    <w:p>
      <w:r xmlns:w="http://schemas.openxmlformats.org/wordprocessingml/2006/main">
        <w:t xml:space="preserve">2: Il-preżenza ta’ Alla hi magħna anke fl-iktar żminijiet mudlama.</w:t>
      </w:r>
    </w:p>
    <w:p/>
    <w:p>
      <w:r xmlns:w="http://schemas.openxmlformats.org/wordprocessingml/2006/main">
        <w:t xml:space="preserve">1: Lhud 10:36, Għax għandek bżonn ta’ sabar, biex meta tkun għamilt ir-rieda ta’ Alla tkun tista’ tirċievi dak li hu mwiegħed.</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Ġeremija: 37:17 Imbagħad is-sultan Sedekija bagħat u ħariġlu, u s-sultan staqsieh bil-moħbi f'daru, u qal: "Hemm xi kelma mingħand il-Mulej? U Ġeremija qal: “Hemm, għax, qal hu, int se tingħata f’idejn is-sultan ta’ Babilonja.</w:t>
      </w:r>
    </w:p>
    <w:p/>
    <w:p>
      <w:r xmlns:w="http://schemas.openxmlformats.org/wordprocessingml/2006/main">
        <w:t xml:space="preserve">Is-sultan staqsa lil Ġeremija jekk kienx hemm kelma mingħand il-Mulej u Ġeremija qallu li kien se jingħata f’idejn is-sultan ta’ Babilonja.</w:t>
      </w:r>
    </w:p>
    <w:p/>
    <w:p>
      <w:r xmlns:w="http://schemas.openxmlformats.org/wordprocessingml/2006/main">
        <w:t xml:space="preserve">1. Il-Mulej huwa Sovran, Anke fil-Provi Tagħna</w:t>
      </w:r>
    </w:p>
    <w:p/>
    <w:p>
      <w:r xmlns:w="http://schemas.openxmlformats.org/wordprocessingml/2006/main">
        <w:t xml:space="preserve">2. It-Tama tal-Ħelsien fi Żminijiet ta’ Inkwiet</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37:18 Barra minn hekk, Ġeremija qal lis-sultan Sedekija: "X'offenda kont tiegħek, jew kontra l-qaddejja tiegħek, jew kontra dan il-poplu, biex tpoġġini l-ħabs?</w:t>
      </w:r>
    </w:p>
    <w:p/>
    <w:p>
      <w:r xmlns:w="http://schemas.openxmlformats.org/wordprocessingml/2006/main">
        <w:t xml:space="preserve">Ġeremija staqsa lis-​Sultan Sedekija għala kien il-​ħabs, peress li ma għamel xejn ħażin lis-​sultan, lill-​qaddejja tiegħu, jew lill-​poplu.</w:t>
      </w:r>
    </w:p>
    <w:p/>
    <w:p>
      <w:r xmlns:w="http://schemas.openxmlformats.org/wordprocessingml/2006/main">
        <w:t xml:space="preserve">1. Is-Sovranità t’Alla: It-Tbatija Mhux Mistennija</w:t>
      </w:r>
    </w:p>
    <w:p/>
    <w:p>
      <w:r xmlns:w="http://schemas.openxmlformats.org/wordprocessingml/2006/main">
        <w:t xml:space="preserve">2. Is-Sovranità ta’ Alla u l-Libertà tal-Bniedem</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55:8-9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Ġeremija 37:19 Fejn huma issa l-profeti tagħkom li pprofetizzaw lilek, u qalu, Is-sultan ta’ Babilonja m’għandux jiġi kontrik, u lanqas kontra din l-art?</w:t>
      </w:r>
    </w:p>
    <w:p/>
    <w:p>
      <w:r xmlns:w="http://schemas.openxmlformats.org/wordprocessingml/2006/main">
        <w:t xml:space="preserve">Il-​profeti kienu wiegħdu li s-​sultan taʼ Babilonja ma kienx se jiġi kontra Ġuda u l-​art tagħhom, imma dan irriżulta li ma kienx minnu.</w:t>
      </w:r>
    </w:p>
    <w:p/>
    <w:p>
      <w:r xmlns:w="http://schemas.openxmlformats.org/wordprocessingml/2006/main">
        <w:t xml:space="preserve">1. Il-wegħdiet t’Alla mhux dejjem ikunu dak li jidhru – Ġeremija 37:19</w:t>
      </w:r>
    </w:p>
    <w:p/>
    <w:p>
      <w:r xmlns:w="http://schemas.openxmlformats.org/wordprocessingml/2006/main">
        <w:t xml:space="preserve">2. L-għerf li tistrieħ fuq Alla, mhux fuq il-bniedem - Ġeremija 37:19</w:t>
      </w:r>
    </w:p>
    <w:p/>
    <w:p>
      <w:r xmlns:w="http://schemas.openxmlformats.org/wordprocessingml/2006/main">
        <w:t xml:space="preserve">1. Isaija 8:20 - Għal-liġi u għax-xhieda: jekk ma jitkellmux skond din il-kelma, huwa għaliex m'hemmx dawl fihom.</w:t>
      </w:r>
    </w:p>
    <w:p/>
    <w:p>
      <w:r xmlns:w="http://schemas.openxmlformats.org/wordprocessingml/2006/main">
        <w:t xml:space="preserve">2. Proverbji 3:5 - Afda fil-Mulej b'qalbek kollha; u tixraqx għal fehim tiegħek stess.</w:t>
      </w:r>
    </w:p>
    <w:p/>
    <w:p>
      <w:r xmlns:w="http://schemas.openxmlformats.org/wordprocessingml/2006/main">
        <w:t xml:space="preserve">Jeremiah 37:20 Għalhekk, isma issa, nitolbok, O sidi s-sultan: ħalli t-talba tiegħi, nitlobek, tiġi milqugħa quddiemek; biex ma ġġiegħlix lura d-dar ta’ Ġonatan l-iskribi, biex ma nmutx hemmhekk.</w:t>
      </w:r>
    </w:p>
    <w:p/>
    <w:p>
      <w:r xmlns:w="http://schemas.openxmlformats.org/wordprocessingml/2006/main">
        <w:t xml:space="preserve">Ġeremija jitlob lis-​sultan biex it-​talba tiegħu tiġi aċċettata u biex ma jintbagħatx lura d-​dar taʼ Ġonatan l-​iskribi, għax jibża’ li jmut hemmhekk.</w:t>
      </w:r>
    </w:p>
    <w:p/>
    <w:p>
      <w:r xmlns:w="http://schemas.openxmlformats.org/wordprocessingml/2006/main">
        <w:t xml:space="preserve">1. Il-Qawwa tat-Talb: Kif It-Talba ta’ Ġeremija lis-Sultan Turi s-Saħħa tal-Fidi</w:t>
      </w:r>
    </w:p>
    <w:p/>
    <w:p>
      <w:r xmlns:w="http://schemas.openxmlformats.org/wordprocessingml/2006/main">
        <w:t xml:space="preserve">2. Tagħlim minn Ġeremija: L-Importanza li tkun lest li titkellem u tqum għalik innifsek</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Ġeremija 37:21 Imbagħad is-sultan Sedekija ordna li jdaħħlu lil Ġeremija fil-bitħa tal-ħabs, u jagħtuh kuljum biċċa ħobż mit-triq tal-furnara, sakemm intefaq il-ħobż kollu fil-belt. Għalhekk Ġeremija baqa’ fil-qorti tal-ħabs.</w:t>
      </w:r>
    </w:p>
    <w:p/>
    <w:p>
      <w:r xmlns:w="http://schemas.openxmlformats.org/wordprocessingml/2006/main">
        <w:t xml:space="preserve">Is-​Sultan Sedekija ordna li Ġeremija jitpoġġa fil-​bitħa tal-​ħabs u jingħata biċċa ħobż kuljum sakemm il-​ħobż kollu fil-​belt ikun spiċċa.</w:t>
      </w:r>
    </w:p>
    <w:p/>
    <w:p>
      <w:r xmlns:w="http://schemas.openxmlformats.org/wordprocessingml/2006/main">
        <w:t xml:space="preserve">1. Nafdaw f’Alla f’Sitwazzjonijiet Diffiċli – Is-Sabar Fidil ta’ Ġeremija</w:t>
      </w:r>
    </w:p>
    <w:p/>
    <w:p>
      <w:r xmlns:w="http://schemas.openxmlformats.org/wordprocessingml/2006/main">
        <w:t xml:space="preserve">2. Il-Providenza ta’ Alla f’Ċirkustanzi Mhux Mistennija – Ir-Reżiljenza ta’ Ġeremija</w:t>
      </w:r>
    </w:p>
    <w:p/>
    <w:p>
      <w:r xmlns:w="http://schemas.openxmlformats.org/wordprocessingml/2006/main">
        <w:t xml:space="preserve">1. Isaija 43: 2 - "Meta tgħaddi mill-ilmijiet, jien inkun miegħek; u mix-xmajjar, ma jirbħukx; meta timxi min-nar ma tinħaraqx, u l-fjamma ma tikkonsikx. ."</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p>
      <w:r xmlns:w="http://schemas.openxmlformats.org/wordprocessingml/2006/main">
        <w:t xml:space="preserve">Ġeremija kapitlu 38 ikompli juri l-​esperjenzi taʼ Ġeremija matul l-​assedju Babiloniż taʼ Ġerusalemm, inkluż il-​persekuzzjoni u s-​salvataġġ tiegħu.</w:t>
      </w:r>
    </w:p>
    <w:p/>
    <w:p>
      <w:r xmlns:w="http://schemas.openxmlformats.org/wordprocessingml/2006/main">
        <w:t xml:space="preserve">L-1 Paragrafu: Ġeremija jiġi akkużat minn ċerti uffiċjali li jaqtaʼ qalb is-suldati u n-nies milli jiġġieldu kontra l-Babiloniżi (Ġeremija 38:1-4). Huma jitolbu li jinqatel. Madankollu, is-​Sultan Sedekija jħallihom jagħmlu kif iridu maʼ Ġeremija.</w:t>
      </w:r>
    </w:p>
    <w:p/>
    <w:p>
      <w:r xmlns:w="http://schemas.openxmlformats.org/wordprocessingml/2006/main">
        <w:t xml:space="preserve">It-2 Paragrafu: Ebed-Melek, ewnuku Etjopjan fil-palazz tas-sultan, jinterċedi f’isem Ġeremija (Ġeremija 38:5-13). Hu jitlob lis- sultan biex jeħles ħajtu lil Ġeremija għax jemmen li Ġeremija jgħid kliem mingħand Alla. Sedekija jilqaʼ t- talba taʼ Ebed-Melek u jagħtih struzzjonijiet biex jeħles lil Ġeremija mit- ċisterna.</w:t>
      </w:r>
    </w:p>
    <w:p/>
    <w:p>
      <w:r xmlns:w="http://schemas.openxmlformats.org/wordprocessingml/2006/main">
        <w:t xml:space="preserve">It-3 Paragrafu: Ebed-Melek isalva lil Ġeremija billi jbaxxi l-ħbula fil-ċisterna, u jħallih jinġibed 'il barra mingħajr periklu (Ġeremija 38:14-15). Wara, Ġeremija jibqaʼ fil-​gwardja tal-​bitħa.</w:t>
      </w:r>
    </w:p>
    <w:p/>
    <w:p>
      <w:r xmlns:w="http://schemas.openxmlformats.org/wordprocessingml/2006/main">
        <w:t xml:space="preserve">Ir-4 Paragrafu: Is-Sultan Sedekija jerġa’ jikkonsulta b’mod sigriet ma’ Ġeremija (Ġeremija 38:16-23). Huwa jitlob konverżazzjoni privata u jfittex gwida mingħand Alla permezz taʼ Ġeremija. Bi tweġiba, Alla jwissi lil Sedekija li jekk iċedi f’idejn Babilonja, ħajtu se tiġi meħlusa flimkien maʼ Ġerusalemm; inkella, il-qerda tistenna.</w:t>
      </w:r>
    </w:p>
    <w:p/>
    <w:p>
      <w:r xmlns:w="http://schemas.openxmlformats.org/wordprocessingml/2006/main">
        <w:t xml:space="preserve">Il-5 Paragrafu: Minkejja din it-twissija, xi uffiċjali jakkużaw lil Ġeremija b’diżerzjoni għal darb’oħra (Ġeremija 38:24-28). Huma jikkonvinċu lis- Sultan Sedekija biex jgħaddih. Konsegwentement, jitfgħuh ġo ċisterna bit-tajn fejn jegħreq fil-ħama sakemm jiġi salvat minn Ebed-Melech għal darb'oħra.</w:t>
      </w:r>
    </w:p>
    <w:p/>
    <w:p>
      <w:r xmlns:w="http://schemas.openxmlformats.org/wordprocessingml/2006/main">
        <w:t xml:space="preserve">Fil-​qosor, Kapitlu tmienja u tletin taʼ Ġeremija jpinġi aktar ġrajjiet matul l-​assedju Babiloniż u jiffoka fuq il-​persekuzzjoni li jiffaċċja Ġeremija kif ukoll is-​salvataġġ sussegwenti tiegħu. Ċerti uffiċjali jakkużawh li jiskoraġġixxi reżistenza kontra Babilonja. Huma jitolbu l- eżekuzzjoni tiegħu, u għalkemm inizjalment riluttanti, is- Sultan Sedekija jippermettilhom il- libertà biex jittrattaw miegħu, Ebed-Melek jinterċedi għal Ġeremija, jitlob għal ħajtu minħabba li jemmen fi kliem Alla. Sedekija jilqa’ din it-talba, u Ebed-Melek jeħlislu minn ċisterna, Sedekija jerġa’ jikkonsultah bil-moħbi ma’ Ġeremija. Huwa jfittex gwida dwar iċ-ċediment jew ir-reżistenza. Alla jwissi li l-konsenja se jeħlisilhom ħajjithom, filwaqt li r-reżistenza twassal għall-qerda, Minkejja din it-twissija, xi uffiċjali jakkużawh għal darb'oħra. Huma jikkonvinċu lil Sedekija biex jgħaddi lil Ġeremija, u dan jirriżulta fil-priġunerija tiegħu f'ċisterna tajn, B'mod ġenerali, dan Fil-qosor, il-Kapitlu jenfasizza l-kunflitti kontinwi li qed jiffaċċjaw kemm il-profeti kif ukoll il-ħakkiema fi żminijiet ta' kriżi u telfa imminenti. Tenfasizza wkoll kif l-intervent divin jista 'jiġi permezz ta' individwi mhux mistennija bħal Ebed-Melek li juru kuraġġ u mogħdrija.</w:t>
      </w:r>
    </w:p>
    <w:p/>
    <w:p>
      <w:r xmlns:w="http://schemas.openxmlformats.org/wordprocessingml/2006/main">
        <w:t xml:space="preserve">Ġeremija 38:1 Imbagħad Xefatija bin Mattan, u Gedalija bin Pashur, u Ġukal bin Selemija, u Pashur bin Malkija, semgħu l-kliem li Ġeremija kien qal lill-poplu kollu, u qalu:</w:t>
      </w:r>
    </w:p>
    <w:p/>
    <w:p>
      <w:r xmlns:w="http://schemas.openxmlformats.org/wordprocessingml/2006/main">
        <w:t xml:space="preserve">Erbaʼ rġiel, Shefatiah, Gedalija, Jukal, u Pashur, semgħu l-kliem li Ġeremija qal lill-poplu kollu.</w:t>
      </w:r>
    </w:p>
    <w:p/>
    <w:p>
      <w:r xmlns:w="http://schemas.openxmlformats.org/wordprocessingml/2006/main">
        <w:t xml:space="preserve">1. "Inqumu għal Dak li hu sewwa"</w:t>
      </w:r>
    </w:p>
    <w:p/>
    <w:p>
      <w:r xmlns:w="http://schemas.openxmlformats.org/wordprocessingml/2006/main">
        <w:t xml:space="preserve">2. "Il-Kuraġġ li Tkellem"</w:t>
      </w:r>
    </w:p>
    <w:p/>
    <w:p>
      <w:r xmlns:w="http://schemas.openxmlformats.org/wordprocessingml/2006/main">
        <w:t xml:space="preserve">1. Proverbji 31:8-9 "Tkellem għal dawk li ma jistgħux jitkellmu waħedhom, għad-drittijiet ta 'dawk li huma fil-bżonn. Tkellem u iġġudika b'mod ġust; iddefendu d-drittijiet tal-fqir u fil-bżonn."</w:t>
      </w:r>
    </w:p>
    <w:p/>
    <w:p>
      <w:r xmlns:w="http://schemas.openxmlformats.org/wordprocessingml/2006/main">
        <w:t xml:space="preserve">2. Efesin 4:29 “Tħallux minn fommkom toħroġ xi taħdita ħażina, imma biss dak li hu ta’ għajnuna biex jibni lil ħaddieħor skont il-bżonnijiet tagħhom, biex ikun ta’ ġid lil dawk li jisimgħu”.</w:t>
      </w:r>
    </w:p>
    <w:p/>
    <w:p>
      <w:r xmlns:w="http://schemas.openxmlformats.org/wordprocessingml/2006/main">
        <w:t xml:space="preserve">Jeremiah 38:2 Hekk qal il-Mulej: Min jibqa 'f'din il-belt imut bis-sejf, bil-ġuħ u bil-pestilenza; għax għandu jkollu ħajtu bħala priża, u jgħix.</w:t>
      </w:r>
    </w:p>
    <w:p/>
    <w:p>
      <w:r xmlns:w="http://schemas.openxmlformats.org/wordprocessingml/2006/main">
        <w:t xml:space="preserve">Il-Mulej jiddikjara li dawk li jibqgħu f’Ġerusalemm se jiffaċċjaw il-mewt bis-sejf, il-ġuħ u l-pestilenza, imma dawk li jmorru lejn il-Kaldej jiġu meħlusa u ħajjithom meħlusa.</w:t>
      </w:r>
    </w:p>
    <w:p/>
    <w:p>
      <w:r xmlns:w="http://schemas.openxmlformats.org/wordprocessingml/2006/main">
        <w:t xml:space="preserve">1. Il-Wegħda ta’ Alla ta’ Protezzjoni fi Żminijiet Diffiċli</w:t>
      </w:r>
    </w:p>
    <w:p/>
    <w:p>
      <w:r xmlns:w="http://schemas.openxmlformats.org/wordprocessingml/2006/main">
        <w:t xml:space="preserve">2. Nafdaw f’Alla u l-Pjan Tiegħu f’nofs it-Tbatija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Ġeremija 38:3 Hekk jgħid il-Mulej, Din il-belt żgur li tingħata f'idejn l-armata tas-sultan ta' Babilonja, li għandha tieħu.</w:t>
      </w:r>
    </w:p>
    <w:p/>
    <w:p>
      <w:r xmlns:w="http://schemas.openxmlformats.org/wordprocessingml/2006/main">
        <w:t xml:space="preserve">Il-Mulej jiddikjara li l-belt se tinqabad mill-armata tas-sultan ta’ Babilonja.</w:t>
      </w:r>
    </w:p>
    <w:p/>
    <w:p>
      <w:r xmlns:w="http://schemas.openxmlformats.org/wordprocessingml/2006/main">
        <w:t xml:space="preserve">1. Alla huwa fil-Kontroll: Jiġri x'jiġri fil-ħajja, Alla fl-aħħar mill-aħħar fil-kontroll. ( Ġeremija 10:23 )</w:t>
      </w:r>
    </w:p>
    <w:p/>
    <w:p>
      <w:r xmlns:w="http://schemas.openxmlformats.org/wordprocessingml/2006/main">
        <w:t xml:space="preserve">2. Is- Sultan Leali tagħna: Anke meta nħossuna bla saħħa, huwa importanti li niftakru li Alla huwa s- Sultan leali tagħna. (Isaija 43:15)</w:t>
      </w:r>
    </w:p>
    <w:p/>
    <w:p>
      <w:r xmlns:w="http://schemas.openxmlformats.org/wordprocessingml/2006/main">
        <w:t xml:space="preserve">1. Ġeremija 10:23: Mulej, jiena naf li t-triq tal-bniedem mhix fih innifsu: mhux fil-bniedem li jimxi li jmexxi l-passi tiegħu.</w:t>
      </w:r>
    </w:p>
    <w:p/>
    <w:p>
      <w:r xmlns:w="http://schemas.openxmlformats.org/wordprocessingml/2006/main">
        <w:t xml:space="preserve">2. Isaija 43:15: Jiena l-Mulej, il-Qaddis tiegħek, il-ħallieq ta’ Iżrael, is-sultan tiegħek.</w:t>
      </w:r>
    </w:p>
    <w:p/>
    <w:p>
      <w:r xmlns:w="http://schemas.openxmlformats.org/wordprocessingml/2006/main">
        <w:t xml:space="preserve">Ġeremija 38:4 Għalhekk il-prinċpijiet qalu lis-sultan: "Nitolbuk, ħalli dan ir-raġel jinqatel, għax hekk idgħajjef idejn l-irġiel tal-gwerra li jibqgħu f'din il-belt, u idejn il-poplu kollu, qalilhom kliem bħal dan: għax dan ir-raġel ma jfittexx il-ġid ta’ dan il-poplu, imma l-weġgħa.</w:t>
      </w:r>
    </w:p>
    <w:p/>
    <w:p>
      <w:r xmlns:w="http://schemas.openxmlformats.org/wordprocessingml/2006/main">
        <w:t xml:space="preserve">Il-prinċpijiet tal-belt talbu lis-sultan biex joqtol lil Ġeremija, għax kliemu kien qed idgħajjef il-moral tan-nies u s-suldati li kien baqa’ fil-belt.</w:t>
      </w:r>
    </w:p>
    <w:p/>
    <w:p>
      <w:r xmlns:w="http://schemas.openxmlformats.org/wordprocessingml/2006/main">
        <w:t xml:space="preserve">1. Il-Qawwa tal-Kliem - Ġeremija 38:4</w:t>
      </w:r>
    </w:p>
    <w:p/>
    <w:p>
      <w:r xmlns:w="http://schemas.openxmlformats.org/wordprocessingml/2006/main">
        <w:t xml:space="preserve">2. L-Importanza li Tfittex il-Benessri ta’ Oħrajn – Ġeremija 38:4</w:t>
      </w:r>
    </w:p>
    <w:p/>
    <w:p>
      <w:r xmlns:w="http://schemas.openxmlformats.org/wordprocessingml/2006/main">
        <w:t xml:space="preserve">1. Proverbji 18:21 - Il-mewt u l-ħajja huma fil-qawwa tal-ilsien</w:t>
      </w:r>
    </w:p>
    <w:p/>
    <w:p>
      <w:r xmlns:w="http://schemas.openxmlformats.org/wordprocessingml/2006/main">
        <w:t xml:space="preserve">2. Rumani 12:18 - Jekk jista 'jkun, sa fejn jiddependi minnek, għix fil-paċi ma' kulħadd</w:t>
      </w:r>
    </w:p>
    <w:p/>
    <w:p>
      <w:r xmlns:w="http://schemas.openxmlformats.org/wordprocessingml/2006/main">
        <w:t xml:space="preserve">Ġeremija 38:5 Imbagħad is-sultan Sedekija qal: "Ara, hu f'idejk, għax is-sultan m'huwiex dak li jista' jagħmel xi ħaġa kontrik."</w:t>
      </w:r>
    </w:p>
    <w:p/>
    <w:p>
      <w:r xmlns:w="http://schemas.openxmlformats.org/wordprocessingml/2006/main">
        <w:t xml:space="preserve">Is-​sultan Sedekija ħalla lil Ġeremija jinħeles mill-​ħabs, u qal lill-​uffiċjali tiegħu li għandhom kontroll fuq Ġeremija u li s-​sultan m’għandux setgħa li jwaqqafhom.</w:t>
      </w:r>
    </w:p>
    <w:p/>
    <w:p>
      <w:r xmlns:w="http://schemas.openxmlformats.org/wordprocessingml/2006/main">
        <w:t xml:space="preserve">1. Is-Sovranità t’Alla: L-ebda Qawwa Ma Jista’ Tegħleb Tiegħu</w:t>
      </w:r>
    </w:p>
    <w:p/>
    <w:p>
      <w:r xmlns:w="http://schemas.openxmlformats.org/wordprocessingml/2006/main">
        <w:t xml:space="preserve">2. Nitgħallmu Nafda fil-Provvediment t’Alla</w:t>
      </w:r>
    </w:p>
    <w:p/>
    <w:p>
      <w:r xmlns:w="http://schemas.openxmlformats.org/wordprocessingml/2006/main">
        <w:t xml:space="preserve">1. Isaija 40:28-31 - Ma tafx?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Ġeremija 38:6 Imbagħad ħadu lil Ġeremija u tefgħuh fil-ħabs ta' Malkija, bin Hammelek, li kien fil-bitħa tal-ħabs, u niżżlu lil Ġeremija bil-ħbula. U fil-dungeon ma kienx hemm ilma, imma ħama: hekk Ġeremija għereq fil-ħama.</w:t>
      </w:r>
    </w:p>
    <w:p/>
    <w:p>
      <w:r xmlns:w="http://schemas.openxmlformats.org/wordprocessingml/2006/main">
        <w:t xml:space="preserve">Ġeremija ttieħed u ntefaʼ f’dungeon bla ilma, ħama biss, u għereq fil-ħama.</w:t>
      </w:r>
    </w:p>
    <w:p/>
    <w:p>
      <w:r xmlns:w="http://schemas.openxmlformats.org/wordprocessingml/2006/main">
        <w:t xml:space="preserve">1. Ipprova l-Fidi Tiegħek Permezz tat-Tbatija - Ġeremija 38:6</w:t>
      </w:r>
    </w:p>
    <w:p/>
    <w:p>
      <w:r xmlns:w="http://schemas.openxmlformats.org/wordprocessingml/2006/main">
        <w:t xml:space="preserve">2. Negħlbu l-Avversitajiet - Ġeremija 38:6</w:t>
      </w:r>
    </w:p>
    <w:p/>
    <w:p>
      <w:r xmlns:w="http://schemas.openxmlformats.org/wordprocessingml/2006/main">
        <w:t xml:space="preserve">1. Ġob 14:1 - "Ir-raġel li jitwieled minn mara huwa ta' ftit jiem u mimli inkwiet."</w:t>
      </w:r>
    </w:p>
    <w:p/>
    <w:p>
      <w:r xmlns:w="http://schemas.openxmlformats.org/wordprocessingml/2006/main">
        <w:t xml:space="preserve">2. Salm 34: 17-19 - "Il-ġust jgħajjat, u l-Mulej jisma', u jeħlishom mill-inkwiet kollu tagħhom. Il-Mulej huwa qrib dawk li għandhom qalbhom maqsuma, u jsalva lil dawk li għandhom spirtu ikkuntrinat. . Ħafna huma t-tbatija tal-ġust, imma l-Mulej jeħlislu minn kulħadd."</w:t>
      </w:r>
    </w:p>
    <w:p/>
    <w:p>
      <w:r xmlns:w="http://schemas.openxmlformats.org/wordprocessingml/2006/main">
        <w:t xml:space="preserve">Ġeremija 38:7 Issa meta Ebedmelek l-Etjopjan, wieħed mill-ewnuki li kien fid-dar tas-sultan, sema' li kienu poġġew lil Ġeremija fil-ħażen; is-sultan imbagħad bilqiegħda fil-bieb ta’ Benjamin;</w:t>
      </w:r>
    </w:p>
    <w:p/>
    <w:p>
      <w:r xmlns:w="http://schemas.openxmlformats.org/wordprocessingml/2006/main">
        <w:t xml:space="preserve">Ebedmelek, ewnuku Etjopjan fid- dar tas- sultan, semaʼ li Ġeremija tpoġġa fil- ħażen waqt li s- sultan kien bilqiegħda fil- bieb taʼ Benjamin.</w:t>
      </w:r>
    </w:p>
    <w:p/>
    <w:p>
      <w:r xmlns:w="http://schemas.openxmlformats.org/wordprocessingml/2006/main">
        <w:t xml:space="preserve">1. Sejħa għall-Ħniena: Kif Twieġeb Meta Oħrajn ikunu fil-Bżonn</w:t>
      </w:r>
    </w:p>
    <w:p/>
    <w:p>
      <w:r xmlns:w="http://schemas.openxmlformats.org/wordprocessingml/2006/main">
        <w:t xml:space="preserve">2. L-Irwol tar-Re: Jieħdu Deċiżjonijiet Ġusti għall-Ġid ta’ Kulħadd</w:t>
      </w:r>
    </w:p>
    <w:p/>
    <w:p>
      <w:r xmlns:w="http://schemas.openxmlformats.org/wordprocessingml/2006/main">
        <w:t xml:space="preserve">1. Luqa 6:36 - "Kun ħniena, bħalma ħanin Missierkom."</w:t>
      </w:r>
    </w:p>
    <w:p/>
    <w:p>
      <w:r xmlns:w="http://schemas.openxmlformats.org/wordprocessingml/2006/main">
        <w:t xml:space="preserve">2. Proverbji 29:14 - "Jekk sultan jiġġudika lill-foqra b'ġustizzja, it-tron tiegħu dejjem ikun sigur."</w:t>
      </w:r>
    </w:p>
    <w:p/>
    <w:p>
      <w:r xmlns:w="http://schemas.openxmlformats.org/wordprocessingml/2006/main">
        <w:t xml:space="preserve">Ġeremija 38:8 Għebedmelek ħareġ minn dar is-sultan, u kellem lis-sultan u qal:</w:t>
      </w:r>
    </w:p>
    <w:p/>
    <w:p>
      <w:r xmlns:w="http://schemas.openxmlformats.org/wordprocessingml/2006/main">
        <w:t xml:space="preserve">Ebedmelek l- Etjopjan isalva lil Ġeremija mill- mewt fil- ċisterna tas- sultan.</w:t>
      </w:r>
    </w:p>
    <w:p/>
    <w:p>
      <w:r xmlns:w="http://schemas.openxmlformats.org/wordprocessingml/2006/main">
        <w:t xml:space="preserve">Ebedmelek, raġel Etjopjan, jintervjeni biex isalva lill- profeta Ġeremija mill- mewt f’ċisterna wara li s- sultan tefaʼ ġo fih.</w:t>
      </w:r>
    </w:p>
    <w:p/>
    <w:p>
      <w:r xmlns:w="http://schemas.openxmlformats.org/wordprocessingml/2006/main">
        <w:t xml:space="preserve">1. Il-Qawwa tal-Interċessjoni: Kif Persuna Waħda Tista’ Tagħmel Differenza</w:t>
      </w:r>
    </w:p>
    <w:p/>
    <w:p>
      <w:r xmlns:w="http://schemas.openxmlformats.org/wordprocessingml/2006/main">
        <w:t xml:space="preserve">2. Il-Fideltà Unfailing ta’ Alla: Il-Ħelsien Tiegħu fi Żminijiet ta’ Inkwiet</w:t>
      </w:r>
    </w:p>
    <w:p/>
    <w:p>
      <w:r xmlns:w="http://schemas.openxmlformats.org/wordprocessingml/2006/main">
        <w:t xml:space="preserve">1. Lhud 7:25 - "Għalhekk jista' jsalva għal kollox lil dawk li permezz tiegħu jiġu għand Alla, għax hu dejjem jgħix biex jinterċedi għalihom."</w:t>
      </w:r>
    </w:p>
    <w:p/>
    <w:p>
      <w:r xmlns:w="http://schemas.openxmlformats.org/wordprocessingml/2006/main">
        <w:t xml:space="preserve">2. Salm 34: 17-19 - "Il-ġusti jgħajtu, u l-Mulej jismagħhom, jeħlishom mill-inkwiet kollu tagħhom. Il-Mulej huwa qrib il-qalb maqsuma u jsalva lil dawk li huma mgħaffġa fl-ispirtu. Raġel ġust jista' jkollu ħafna inkwiet, imma l-Mulej jeħlislu minn kulħadd”.</w:t>
      </w:r>
    </w:p>
    <w:p/>
    <w:p>
      <w:r xmlns:w="http://schemas.openxmlformats.org/wordprocessingml/2006/main">
        <w:t xml:space="preserve">Ġeremija 38:9 Sidi s-sultan, dawn l-irġiel għamlu l-ħażen f'dak kollu li għamlu lill-profeta Ġeremija, li tefgħuh fil-ħażen; u hu qisu jmut bil-ġuħ fil-post fejn hu, għax fil-belt m’hemmx aktar ħobż.</w:t>
      </w:r>
    </w:p>
    <w:p/>
    <w:p>
      <w:r xmlns:w="http://schemas.openxmlformats.org/wordprocessingml/2006/main">
        <w:t xml:space="preserve">L-irġiel għamlu l-ħażen lill-profeta Ġeremija, tefgħuh f'dungeon u ċaħdulu l-ikel.</w:t>
      </w:r>
    </w:p>
    <w:p/>
    <w:p>
      <w:r xmlns:w="http://schemas.openxmlformats.org/wordprocessingml/2006/main">
        <w:t xml:space="preserve">1: Alla hu Ġust u Ġust u mhux se jittollera t-trattament ħażin tal-profeti u l-qaddejja Tiegħu.</w:t>
      </w:r>
    </w:p>
    <w:p/>
    <w:p>
      <w:r xmlns:w="http://schemas.openxmlformats.org/wordprocessingml/2006/main">
        <w:t xml:space="preserve">2: Aħna msejħin biex nipproteġu u nipprovdu lil dawk fil-bżonn u m’għandniex nitbiegħdu minn dawk li jbatu.</w:t>
      </w:r>
    </w:p>
    <w:p/>
    <w:p>
      <w:r xmlns:w="http://schemas.openxmlformats.org/wordprocessingml/2006/main">
        <w:t xml:space="preserve">1: Proverbji 31: 8-9 "Kellem għal dawk li ma jistgħux jitkellmu, għad-drittijiet tal-batut kollha. Tkellem, imħallef sewwa, u tiddefendi d-drittijiet tal-fqir u l-bżonn."</w:t>
      </w:r>
    </w:p>
    <w:p/>
    <w:p>
      <w:r xmlns:w="http://schemas.openxmlformats.org/wordprocessingml/2006/main">
        <w:t xml:space="preserve">2: Mattew 25:35-36 "Għax kont bil-ġuħ u intom tajtni x'niekol, kont għatx u tajtni x'xorb, kont barrani u stednitni nidħol."</w:t>
      </w:r>
    </w:p>
    <w:p/>
    <w:p>
      <w:r xmlns:w="http://schemas.openxmlformats.org/wordprocessingml/2006/main">
        <w:t xml:space="preserve">Ġeremija 38:10 Imbagħad is-sultan ordna lil Ebedmelek l-Etjopjan, u qal: "Ħu minn hawn tletin raġel miegħek, u ħu l-profeta Ġeremija mill-ħażen, qabel ma jmut."</w:t>
      </w:r>
    </w:p>
    <w:p/>
    <w:p>
      <w:r xmlns:w="http://schemas.openxmlformats.org/wordprocessingml/2006/main">
        <w:t xml:space="preserve">Is-​sultan ikkmanda lil Ebedmelek l-​Etjopjan biex jieħu tletin raġel u jeħles lill-​profeta Ġeremija mill-​ħażen qabel ma miet.</w:t>
      </w:r>
    </w:p>
    <w:p/>
    <w:p>
      <w:r xmlns:w="http://schemas.openxmlformats.org/wordprocessingml/2006/main">
        <w:t xml:space="preserve">1. Il-Qawwa tal-Ħniena u l-Ħniena</w:t>
      </w:r>
    </w:p>
    <w:p/>
    <w:p>
      <w:r xmlns:w="http://schemas.openxmlformats.org/wordprocessingml/2006/main">
        <w:t xml:space="preserve">2. Il-Valur tal-Ħajja tal-Bniedem</w:t>
      </w:r>
    </w:p>
    <w:p/>
    <w:p>
      <w:r xmlns:w="http://schemas.openxmlformats.org/wordprocessingml/2006/main">
        <w:t xml:space="preserve">1. Rumani 12:20 - "Jekk l-għadu tiegħek hu bil-ġuħ, itimgħu; jekk ikun bil-għatx, agħtih x'jixrob."</w:t>
      </w:r>
    </w:p>
    <w:p/>
    <w:p>
      <w:r xmlns:w="http://schemas.openxmlformats.org/wordprocessingml/2006/main">
        <w:t xml:space="preserve">2. Isaija 58:10 - "U jekk jonfqu infuskom f'isem il-ġuħ u tissodisfaw il-bżonnijiet ta 'l-oppressi, allura d-dawl tagħkom jitla' fid-dlam, u l-lejl tagħkom isir bħal nofsinhar."</w:t>
      </w:r>
    </w:p>
    <w:p/>
    <w:p>
      <w:r xmlns:w="http://schemas.openxmlformats.org/wordprocessingml/2006/main">
        <w:t xml:space="preserve">Ġeremija: 38:11 Għalhekk Ebedmelek ħa lill-irġiel miegħu, u daħal fid-dar tas-sultan taħt it-teżor, u minn hemm ħa l-ħbula qodma u ċraret immuffati, u niżelhom bil-ħbula fil-dungeon lil Ġeremija.</w:t>
      </w:r>
    </w:p>
    <w:p/>
    <w:p>
      <w:r xmlns:w="http://schemas.openxmlformats.org/wordprocessingml/2006/main">
        <w:t xml:space="preserve">Ebedmelek ħa xi rġiel u daħal fid-dar tas-sultan u ġibed biċċiet u ċraret qodma fonduti u użahom biex ibaxxi lil Ġeremija fil-dungeon.</w:t>
      </w:r>
    </w:p>
    <w:p/>
    <w:p>
      <w:r xmlns:w="http://schemas.openxmlformats.org/wordprocessingml/2006/main">
        <w:t xml:space="preserve">1. Il-Qaddejja Leali t’Alla: L-Istorja ta’ Ebedmelek</w:t>
      </w:r>
    </w:p>
    <w:p/>
    <w:p>
      <w:r xmlns:w="http://schemas.openxmlformats.org/wordprocessingml/2006/main">
        <w:t xml:space="preserve">2. Il-kompassjoni fl-Azzjoni: L-Eżempju ta’ Ebedmelek</w:t>
      </w:r>
    </w:p>
    <w:p/>
    <w:p>
      <w:r xmlns:w="http://schemas.openxmlformats.org/wordprocessingml/2006/main">
        <w:t xml:space="preserve">1. Efesin 6:7-8 “Aqdu b’qalbu kollha, bħallikieku qed taqdu lill-Mulej, mhux lin-nies, għax tafu li l-Mulej jippremja lil kull wieħed għal kull ġid li jagħmel, sew jekk ilsir jew ħieles”.</w:t>
      </w:r>
    </w:p>
    <w:p/>
    <w:p>
      <w:r xmlns:w="http://schemas.openxmlformats.org/wordprocessingml/2006/main">
        <w:t xml:space="preserve">2. Kolossin 3:23-24 “Kulma tagħmlu, aħdmuh b’qalbkom kollha, bħalma taħdmu għall-Mulej, mhux għall-imgħallem tal-bnedmin, għax tafu li se tirċievi wirt mingħand il-Mulej bħala premju. il-Mulej Kristu li qed taqdi”.</w:t>
      </w:r>
    </w:p>
    <w:p/>
    <w:p>
      <w:r xmlns:w="http://schemas.openxmlformats.org/wordprocessingml/2006/main">
        <w:t xml:space="preserve">Ġeremija 38:12 U Ebedmelek l-Etjopjan qal lil Ġeremija: "Qiegħed issa dawn il-ħbula qodma u ċ-ċraret immuffati taħt l-ispalla tiegħek taħt il-ħbula. U Ġeremija għamel hekk.</w:t>
      </w:r>
    </w:p>
    <w:p/>
    <w:p>
      <w:r xmlns:w="http://schemas.openxmlformats.org/wordprocessingml/2006/main">
        <w:t xml:space="preserve">Ebedmelek l-​Etjopjan jagħti struzzjonijiet lil Ġeremija biex juża ħbula u ċraret qodma mitfugħa bħala kuttunar taħt il-​ħbula li jorbtuh.</w:t>
      </w:r>
    </w:p>
    <w:p/>
    <w:p>
      <w:r xmlns:w="http://schemas.openxmlformats.org/wordprocessingml/2006/main">
        <w:t xml:space="preserve">1. Il-grazzja u l-ħniena ta’ Alla huma disponibbli għal kulħadd, irrispettivament mir-razza jew l-istatus tagħhom.</w:t>
      </w:r>
    </w:p>
    <w:p/>
    <w:p>
      <w:r xmlns:w="http://schemas.openxmlformats.org/wordprocessingml/2006/main">
        <w:t xml:space="preserve">2. Il-Mulej jista’ juża anki l-aktar nies improbabbli biex iwettaq ir-rieda Tiegħu.</w:t>
      </w:r>
    </w:p>
    <w:p/>
    <w:p>
      <w:r xmlns:w="http://schemas.openxmlformats.org/wordprocessingml/2006/main">
        <w:t xml:space="preserve">1. Ġwanni 4:4-6 - Ġesù juri li s-salvazzjoni hija miftuħa għal dawk kollha li jduru lejh.</w:t>
      </w:r>
    </w:p>
    <w:p/>
    <w:p>
      <w:r xmlns:w="http://schemas.openxmlformats.org/wordprocessingml/2006/main">
        <w:t xml:space="preserve">2. Atti 10: 34-35 - Pietru jipproklama li fi Kristu, m'hemm l-ebda distinzjoni bejn Lhudi u Gentile.</w:t>
      </w:r>
    </w:p>
    <w:p/>
    <w:p>
      <w:r xmlns:w="http://schemas.openxmlformats.org/wordprocessingml/2006/main">
        <w:t xml:space="preserve">Ġeremija 38:13 Għalhekk, ġibdu lil Ġeremija bil-ħbula, u ħarġu mill-ħabs, u Ġeremija baqa' fil-bitħa tal-ħabs.</w:t>
      </w:r>
    </w:p>
    <w:p/>
    <w:p>
      <w:r xmlns:w="http://schemas.openxmlformats.org/wordprocessingml/2006/main">
        <w:t xml:space="preserve">Ġeremija ttellaʼ mill-​dungeon u tpoġġa fil-​qorti tal-​ħabs.</w:t>
      </w:r>
    </w:p>
    <w:p/>
    <w:p>
      <w:r xmlns:w="http://schemas.openxmlformats.org/wordprocessingml/2006/main">
        <w:t xml:space="preserve">1: Meta nkunu fil-fond tad-disprament, Alla għadu magħna.</w:t>
      </w:r>
    </w:p>
    <w:p/>
    <w:p>
      <w:r xmlns:w="http://schemas.openxmlformats.org/wordprocessingml/2006/main">
        <w:t xml:space="preserve">2: Anke meta nħossuna minsija, Alla jkompli jieħu ħsiebna.</w:t>
      </w:r>
    </w:p>
    <w:p/>
    <w:p>
      <w:r xmlns:w="http://schemas.openxmlformats.org/wordprocessingml/2006/main">
        <w:t xml:space="preserve">1: Salm 40:1-3 "Jien stennejt lill-Mulej bil-paċenzja, inxandar lejja u sema' l-għajta tiegħi. Ġibni mill-ħofra tal-qerda, mill-imsaġar, u poġġa saqajja fuq blata, il-passi tiegħi fis-sod. F’fommi poġġa għanja ġdida, għanja ta’ tifħir lil Alla tagħna. Ħafna jaraw u jibżgħu, u jpoġġu l-fiduċja tagħhom fil-Mulej.”</w:t>
      </w:r>
    </w:p>
    <w:p/>
    <w:p>
      <w:r xmlns:w="http://schemas.openxmlformats.org/wordprocessingml/2006/main">
        <w:t xml:space="preserve">2: Isaija 42:3 "Qasab imbenġla ma jkissirx, u ftla li tinħaraq dgħajjef ma jaqtax; bil-fedeltà jġib il-ġustizzja."</w:t>
      </w:r>
    </w:p>
    <w:p/>
    <w:p>
      <w:r xmlns:w="http://schemas.openxmlformats.org/wordprocessingml/2006/main">
        <w:t xml:space="preserve">Ġeremija 38:14 Imbagħad is-sultan Sedekija bagħat u ħa l-profeta Ġeremija fit-tielet daħla li hemm fid-dar tal-Mulej. taħbi xejn minni.</w:t>
      </w:r>
    </w:p>
    <w:p/>
    <w:p>
      <w:r xmlns:w="http://schemas.openxmlformats.org/wordprocessingml/2006/main">
        <w:t xml:space="preserve">Is- Sultan Sedekija talab lill- profeta Ġeremija biex jiġi għandu fit- tielet daħla tad- dar tal- Mulej u talbu biex ma jaħbi xejn minnu.</w:t>
      </w:r>
    </w:p>
    <w:p/>
    <w:p>
      <w:r xmlns:w="http://schemas.openxmlformats.org/wordprocessingml/2006/main">
        <w:t xml:space="preserve">1. L-importanza li nkunu kompletament onesti mal-mexxejja tagħna.</w:t>
      </w:r>
    </w:p>
    <w:p/>
    <w:p>
      <w:r xmlns:w="http://schemas.openxmlformats.org/wordprocessingml/2006/main">
        <w:t xml:space="preserve">2. Il-fedeltà u l-ubbidjenza ta’ Ġeremija biex iwieġeb għat-talba tas-sultan.</w:t>
      </w:r>
    </w:p>
    <w:p/>
    <w:p>
      <w:r xmlns:w="http://schemas.openxmlformats.org/wordprocessingml/2006/main">
        <w:t xml:space="preserve">1. Proverbji 16:13 Xufftejn ġusti huma l-pjaċir tas-sultan; hu kuntent b’diskors onest.</w:t>
      </w:r>
    </w:p>
    <w:p/>
    <w:p>
      <w:r xmlns:w="http://schemas.openxmlformats.org/wordprocessingml/2006/main">
        <w:t xml:space="preserve">2. 2 Kronaki 34:19-21 Ġosija fittex lill-Mulej u mexa l-kmandi tiegħu b’qalbu kollha. Hu obda l-kmandi tal-Mulej, u l-editti kollha tiegħu, u d-digrieti tiegħu. Għamel dak li jogħġob f’għajnejn il-Mulej, u mexa fi triqtu.</w:t>
      </w:r>
    </w:p>
    <w:p/>
    <w:p>
      <w:r xmlns:w="http://schemas.openxmlformats.org/wordprocessingml/2006/main">
        <w:t xml:space="preserve">Ġeremija: 38:15 Imbagħad Ġeremija qal lil Sedekija: "Jekk jiena nistqarrlek, mhux se toqgħodni żgur? u jekk nagħtik parir, ma tismagħnix?</w:t>
      </w:r>
    </w:p>
    <w:p/>
    <w:p>
      <w:r xmlns:w="http://schemas.openxmlformats.org/wordprocessingml/2006/main">
        <w:t xml:space="preserve">Ġeremija staqsa lil Sedekija jekk kienx se joqtlu l-mewt jekk jagħtih parir.</w:t>
      </w:r>
    </w:p>
    <w:p/>
    <w:p>
      <w:r xmlns:w="http://schemas.openxmlformats.org/wordprocessingml/2006/main">
        <w:t xml:space="preserve">1. "Il-Kuraġġ tal-Konfrontazzjoni: X'Nistgħu Nitgħallmu minn Ġeremija"</w:t>
      </w:r>
    </w:p>
    <w:p/>
    <w:p>
      <w:r xmlns:w="http://schemas.openxmlformats.org/wordprocessingml/2006/main">
        <w:t xml:space="preserve">2. “Afda fil-Mulej: Eżempju ta’ Fidi ta’ Ġeremija”</w:t>
      </w:r>
    </w:p>
    <w:p/>
    <w:p>
      <w:r xmlns:w="http://schemas.openxmlformats.org/wordprocessingml/2006/main">
        <w:t xml:space="preserve">1. 1 Korintin 16:13 - "Oqgħod attenta; żommu sod fil-fidi; kun kuraġġuż; kun b'saħħtu."</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Ġeremija 38:16 Għalhekk, is-sultan Sedekija ħalef bil-moħbi lil Ġeremija, u qal: “Ħej l-Mulej, li għamilna din ir-ruħ, jien ma noqtlekx, u lanqas ma nagħtik f’idejn dawn l-irġiel li jfittxu ħajtek.</w:t>
      </w:r>
    </w:p>
    <w:p/>
    <w:p>
      <w:r xmlns:w="http://schemas.openxmlformats.org/wordprocessingml/2006/main">
        <w:t xml:space="preserve">Is-​sultan Sedekija jaħlef bil-​moħbi lil Ġeremija li mhux se joqtlu l-​mewt jew li jagħtih f’idejn l-​irġiel li kienu qed ifittxu ħajtu.</w:t>
      </w:r>
    </w:p>
    <w:p/>
    <w:p>
      <w:r xmlns:w="http://schemas.openxmlformats.org/wordprocessingml/2006/main">
        <w:t xml:space="preserve">1. Il-Qawwa ta’ Vow ta’ Re</w:t>
      </w:r>
    </w:p>
    <w:p/>
    <w:p>
      <w:r xmlns:w="http://schemas.openxmlformats.org/wordprocessingml/2006/main">
        <w:t xml:space="preserve">2. Il-Qawwa tal-Ħarsien ta’ Alla</w:t>
      </w:r>
    </w:p>
    <w:p/>
    <w:p>
      <w:r xmlns:w="http://schemas.openxmlformats.org/wordprocessingml/2006/main">
        <w:t xml:space="preserve">1. 2 Korintin 1:20-21 - Għax il-wegħdiet kollha ta 'Alla jsibu l-Iva tagħhom fih. Għalhekk huwa permezz tiegħu li nistqarru l-Amen tagħna lil Alla għall-glorja tiegħu. U hu Alla li jwaqqafna magħkom fi Kristu, u midluna, u li wkoll poġġa s-siġill tiegħu fuqna u tana l-Ispirtu tiegħu fi qlubna bħala garanzija.</w:t>
      </w:r>
    </w:p>
    <w:p/>
    <w:p>
      <w:r xmlns:w="http://schemas.openxmlformats.org/wordprocessingml/2006/main">
        <w:t xml:space="preserve">2. Isaija 54:17 - L-ebda arma li tkun imfassla kontrik m'għandha tirnexxi, u int tirrifjuta kull ilsien li jqum kontrik fil-ġudizzju. Dan hu l-wirt tal-qaddejja tal-Mulej u l-vendikazzjoni tagħhom mingħandi, jgħid il-Mulej.</w:t>
      </w:r>
    </w:p>
    <w:p/>
    <w:p>
      <w:r xmlns:w="http://schemas.openxmlformats.org/wordprocessingml/2006/main">
        <w:t xml:space="preserve">Ġeremija 38:17 Imbagħad Ġeremija qal lil Sedekija: "Hekk qal il-Mulej, Alla ta' l-eżerċti, Alla ta' Iżrael; Jekk int żgur li tmur għand il-prinċpijiet tas-sultan ta’ Babilonja, allura ruħek tgħix, u din il-belt ma tinħaraqx bin-nar; u int tgħix, u d-dar tiegħek:</w:t>
      </w:r>
    </w:p>
    <w:p/>
    <w:p>
      <w:r xmlns:w="http://schemas.openxmlformats.org/wordprocessingml/2006/main">
        <w:t xml:space="preserve">Ġeremija jagħti parir lil Sedekija biex iċedi lis-​sultan Babiloniż sabiex isalva ħajtu stess u l-​ħajja taʼ dawk f’daru.</w:t>
      </w:r>
    </w:p>
    <w:p/>
    <w:p>
      <w:r xmlns:w="http://schemas.openxmlformats.org/wordprocessingml/2006/main">
        <w:t xml:space="preserve">1. Ċedi għar-Rieda t’Alla – Ġeremija 38:17</w:t>
      </w:r>
    </w:p>
    <w:p/>
    <w:p>
      <w:r xmlns:w="http://schemas.openxmlformats.org/wordprocessingml/2006/main">
        <w:t xml:space="preserve">2. Nafdaw f’Alla fi Żminijiet Diffiċli – Ġeremija 38:17</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Ġeremija 38:18 Imma jekk ma tmurx għand il-prinċpijiet tas-sultan ta’ Babilonja, din il-belt tingħata f’idejn il-Kaldej, u jaħarquha bin-nar, u int ma taħrabx minn idejhom.</w:t>
      </w:r>
    </w:p>
    <w:p/>
    <w:p>
      <w:r xmlns:w="http://schemas.openxmlformats.org/wordprocessingml/2006/main">
        <w:t xml:space="preserve">Ġeremija jwissi lin-nies li jekk ma jċedux lill-prinċpijiet tas-sultan ta’ Babilonja, il-belt tinħaraq u ma jkunux jistgħu jaħarbu.</w:t>
      </w:r>
    </w:p>
    <w:p/>
    <w:p>
      <w:r xmlns:w="http://schemas.openxmlformats.org/wordprocessingml/2006/main">
        <w:t xml:space="preserve">1. Il-Konsegwenzi tar-Ribelljoni: Tagħlim minn Ġeremija 38:18.</w:t>
      </w:r>
    </w:p>
    <w:p/>
    <w:p>
      <w:r xmlns:w="http://schemas.openxmlformats.org/wordprocessingml/2006/main">
        <w:t xml:space="preserve">2. Naċċettaw ir-Rieda t’Alla: Ċediment lill-Prinċpijiet tas-Sultan ta’ Babilonja.</w:t>
      </w:r>
    </w:p>
    <w:p/>
    <w:p>
      <w:r xmlns:w="http://schemas.openxmlformats.org/wordprocessingml/2006/main">
        <w:t xml:space="preserve">1.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Proverbji 16:25 - "Hemm triq li tidher tajba għall-bniedem, imma t-tmiem tiegħu huwa t-triq għall-mewt."</w:t>
      </w:r>
    </w:p>
    <w:p/>
    <w:p>
      <w:r xmlns:w="http://schemas.openxmlformats.org/wordprocessingml/2006/main">
        <w:t xml:space="preserve">Ġeremija 38:19 U s-sultan Sedekija qal lil Ġeremija: "Jien nibża' mil-Lhud li waqgħu f'idejn il-Kaldej, biex ma jagħtuni f'idejhom, u jqarrquni."</w:t>
      </w:r>
    </w:p>
    <w:p/>
    <w:p>
      <w:r xmlns:w="http://schemas.openxmlformats.org/wordprocessingml/2006/main">
        <w:t xml:space="preserve">Is-​Sultan Sedekija jesprimi l-​biżaʼ tiegħu mil-​Lhud li ħarġu lejn il-​Kaldejani, biex ma jċeduhx u jqarrquh.</w:t>
      </w:r>
    </w:p>
    <w:p/>
    <w:p>
      <w:r xmlns:w="http://schemas.openxmlformats.org/wordprocessingml/2006/main">
        <w:t xml:space="preserve">1. Afda fil-Mulej, mhux fil-bniedem: Ġeremija 38:19</w:t>
      </w:r>
    </w:p>
    <w:p/>
    <w:p>
      <w:r xmlns:w="http://schemas.openxmlformats.org/wordprocessingml/2006/main">
        <w:t xml:space="preserve">2. Tegħleb il-biża’ u d-disperazzjoni permezz tal-fidi: Ġeremija 38:19</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Ġeremija 38:20 Imma Ġeremija qal: “M’għandhomx jeħilsuk. Obdi, nitlobk, leħen il-Mulej, li jiena ngħidlek: hekk ikun tajjeb għalik, u ruħek tgħix.</w:t>
      </w:r>
    </w:p>
    <w:p/>
    <w:p>
      <w:r xmlns:w="http://schemas.openxmlformats.org/wordprocessingml/2006/main">
        <w:t xml:space="preserve">Ġeremija jagħti parir lil xi ħadd biex jobdi l-vuċi tal-Mulej sabiex jgħix.</w:t>
      </w:r>
    </w:p>
    <w:p/>
    <w:p>
      <w:r xmlns:w="http://schemas.openxmlformats.org/wordprocessingml/2006/main">
        <w:t xml:space="preserve">1. Il-Qawwa tal-Ubbidjenza - Kif L-Ubbidjenza Tġib il-Ħajja</w:t>
      </w:r>
    </w:p>
    <w:p/>
    <w:p>
      <w:r xmlns:w="http://schemas.openxmlformats.org/wordprocessingml/2006/main">
        <w:t xml:space="preserve">2. Il-Barka ta’ Nisimgħu lill-Mulej – Kif Tisma’ u Imsegwi Leħen Alla</w:t>
      </w:r>
    </w:p>
    <w:p/>
    <w:p>
      <w:r xmlns:w="http://schemas.openxmlformats.org/wordprocessingml/2006/main">
        <w:t xml:space="preserve">1. Ġakbu 1:22 - "Imma kunu jagħmlu l-kelma, u mhux jisimgħu biss, iqarrqu infuskom."</w:t>
      </w:r>
    </w:p>
    <w:p/>
    <w:p>
      <w:r xmlns:w="http://schemas.openxmlformats.org/wordprocessingml/2006/main">
        <w:t xml:space="preserve">2. Dewteronomju 30: 19-20 - "Jien insejjaħ is-sema u l-art biex jixhdu kontrik illum, li tajt quddiemek il-ħajja u l-mewt, il-barka u s-saħta. Għalhekk agħżel il-ħajja, biex int u niselkom tgħixu, billi tħobbu lill-Mulej Alla tiegħek, jobdi leħnu u jżommu sod miegħu, għax hu ħajtek u t-tul tal-jiem.”</w:t>
      </w:r>
    </w:p>
    <w:p/>
    <w:p>
      <w:r xmlns:w="http://schemas.openxmlformats.org/wordprocessingml/2006/main">
        <w:t xml:space="preserve">Ġeremija 38:21 Imma jekk tirrifjuta li toħroġ, din hi l-kelma li wrieni l-Mulej:</w:t>
      </w:r>
    </w:p>
    <w:p/>
    <w:p>
      <w:r xmlns:w="http://schemas.openxmlformats.org/wordprocessingml/2006/main">
        <w:t xml:space="preserve">Il-​Mulej wera lil Ġeremija li jekk jirrifjuta li joħroġ, ikun hemm konsegwenzi.</w:t>
      </w:r>
    </w:p>
    <w:p/>
    <w:p>
      <w:r xmlns:w="http://schemas.openxmlformats.org/wordprocessingml/2006/main">
        <w:t xml:space="preserve">1. "Agħżel l-Ubbidjenza: Iħaddnu l-Barkiet ta 'Segwu r-Rieda t'Alla"</w:t>
      </w:r>
    </w:p>
    <w:p/>
    <w:p>
      <w:r xmlns:w="http://schemas.openxmlformats.org/wordprocessingml/2006/main">
        <w:t xml:space="preserve">2. "Iċ-ċaħda tar-rieda t'Alla: Il-Konsegwenzi tad-Diżubbidjenza"</w:t>
      </w:r>
    </w:p>
    <w:p/>
    <w:p>
      <w:r xmlns:w="http://schemas.openxmlformats.org/wordprocessingml/2006/main">
        <w:t xml:space="preserve">1. Dewteronomju 28: 1-14 - Tberik għall-ubbidjenza għall-kmandamenti ta 'Alla.</w:t>
      </w:r>
    </w:p>
    <w:p/>
    <w:p>
      <w:r xmlns:w="http://schemas.openxmlformats.org/wordprocessingml/2006/main">
        <w:t xml:space="preserve">2. Isaija 55:8-9 Ir-rieda ta’ Alla hi ogħla minn tagħna u rridu nissottomettuha.</w:t>
      </w:r>
    </w:p>
    <w:p/>
    <w:p>
      <w:r xmlns:w="http://schemas.openxmlformats.org/wordprocessingml/2006/main">
        <w:t xml:space="preserve">Ġeremija 38:22 U, ara, in-nisa kollha li fadal fid-dar tas-sultan ta' Ġuda għandhom jinġiebu għand il-prinċpijiet tas-sultan ta' Babilonja, u dawk in-nisa jgħidu: "Ħbiebek qabduk, u rebħu fuqek." saqajk huma mgħarrqa fil-ħama, u huma mdawra lura.</w:t>
      </w:r>
    </w:p>
    <w:p/>
    <w:p>
      <w:r xmlns:w="http://schemas.openxmlformats.org/wordprocessingml/2006/main">
        <w:t xml:space="preserve">In-nisa tad-dar tas-sultan ta’ Ġuda se jinġiebu għand il-prinċpijiet tas-sultan ta’ Babilonja, li jakkużaw lis-sultan li sħabu jittradiwh.</w:t>
      </w:r>
    </w:p>
    <w:p/>
    <w:p>
      <w:r xmlns:w="http://schemas.openxmlformats.org/wordprocessingml/2006/main">
        <w:t xml:space="preserve">1: Irridu nitgħallmu nkunu leali u leali fir- relazzjonijiet tagħna, anki meta niġu traditi.</w:t>
      </w:r>
    </w:p>
    <w:p/>
    <w:p>
      <w:r xmlns:w="http://schemas.openxmlformats.org/wordprocessingml/2006/main">
        <w:t xml:space="preserve">2: M’għandniex inħallu l- ambizzjoni tagħna stess taqbeż il- ġudizzju tagħna u twassalna biex nieħdu deċiżjonijiet li se jkollhom konsegwenzi koroh.</w:t>
      </w:r>
    </w:p>
    <w:p/>
    <w:p>
      <w:r xmlns:w="http://schemas.openxmlformats.org/wordprocessingml/2006/main">
        <w:t xml:space="preserve">1: Mattew 7:12 - Għalhekk, kulma tridu li l-bnedmin jagħmlu lilek, agħmluhom ukoll, għax din hija l-Liġi u l-Profeti.</w:t>
      </w:r>
    </w:p>
    <w:p/>
    <w:p>
      <w:r xmlns:w="http://schemas.openxmlformats.org/wordprocessingml/2006/main">
        <w:t xml:space="preserve">2: Proverbji 17:17 - Ħabib iħobb f'kull ħin, u ħu jitwieled għad-diffikultajiet.</w:t>
      </w:r>
    </w:p>
    <w:p/>
    <w:p>
      <w:r xmlns:w="http://schemas.openxmlformats.org/wordprocessingml/2006/main">
        <w:t xml:space="preserve">Ġeremija: 38:23 Għalhekk joħorġu lin-nisa tiegħek u lil uliedek kollha għand il-Kaldej, u int ma taħrabx minn idejhom, imma tittieħed b'id is-sultan ta' Babilonja, u int tagħmel din il-belt. maħruq bin-nar.</w:t>
      </w:r>
    </w:p>
    <w:p/>
    <w:p>
      <w:r xmlns:w="http://schemas.openxmlformats.org/wordprocessingml/2006/main">
        <w:t xml:space="preserve">Ġeremija jbassar li s- Sultan taʼ Babilonja se jaqbad lin- nies taʼ Ġerusalemm, inklużi n- nisa u wliedhom. Huwa jbassar ukoll li l-belt se tinħaraq bin-nar.</w:t>
      </w:r>
    </w:p>
    <w:p/>
    <w:p>
      <w:r xmlns:w="http://schemas.openxmlformats.org/wordprocessingml/2006/main">
        <w:t xml:space="preserve">1. Il-ġustizzja t’Alla: Ġeremija 38:23 juri kif il-ġustizzja t’Alla hija bla kompromess u tista’ taffettwa anki lill-innoċenti, billi titlobna nafdawH fiċ-ċirkostanzi tagħna stess.</w:t>
      </w:r>
    </w:p>
    <w:p/>
    <w:p>
      <w:r xmlns:w="http://schemas.openxmlformats.org/wordprocessingml/2006/main">
        <w:t xml:space="preserve">2. Il-qawwa tal-profezija: Ġeremija 38:23 huwa eżempju tal-qawwa tal-profezija, li juri kif Alla jikkomunika l-pjan Tiegħu lill-poplu Tiegħu.</w:t>
      </w:r>
    </w:p>
    <w:p/>
    <w:p>
      <w:r xmlns:w="http://schemas.openxmlformats.org/wordprocessingml/2006/main">
        <w:t xml:space="preserve">1. Isaija 48:3-5 - Iddikjarajt l-affarijiet ta 'qabel mill-bidu; u ħarġu minn fommi, u urejhom; Għamilthom f'daqqa, u seħħew.</w:t>
      </w:r>
    </w:p>
    <w:p/>
    <w:p>
      <w:r xmlns:w="http://schemas.openxmlformats.org/wordprocessingml/2006/main">
        <w:t xml:space="preserve">2. Danjel 2:21-22 - Hu [Alla] jibdel iż-żminijiet u l-istaġuni: ineħħi s-slaten, u jwaqqaf slaten: jagħti l-għerf lill-għorrief, u l-għarfien lil dawk li jafu l-fehim.</w:t>
      </w:r>
    </w:p>
    <w:p/>
    <w:p>
      <w:r xmlns:w="http://schemas.openxmlformats.org/wordprocessingml/2006/main">
        <w:t xml:space="preserve">Ġeremija 38:24 Imbagħad Sedekija qal lil Ġeremija: “Ħalli ħadd ma jkun jaf b’dan il-kliem, u ma tmutx”.</w:t>
      </w:r>
    </w:p>
    <w:p/>
    <w:p>
      <w:r xmlns:w="http://schemas.openxmlformats.org/wordprocessingml/2006/main">
        <w:t xml:space="preserve">Sedekija wissa lil Ġeremija biex iżomm kliemu mistur, inkella kien se jmut.</w:t>
      </w:r>
    </w:p>
    <w:p/>
    <w:p>
      <w:r xmlns:w="http://schemas.openxmlformats.org/wordprocessingml/2006/main">
        <w:t xml:space="preserve">1. Inżommu l- Kelma t’Alla Sikura - Ġeremija 38:24</w:t>
      </w:r>
    </w:p>
    <w:p/>
    <w:p>
      <w:r xmlns:w="http://schemas.openxmlformats.org/wordprocessingml/2006/main">
        <w:t xml:space="preserve">2. Il-Qawwa tas-Segretezza- Ġeremija 38:24</w:t>
      </w:r>
    </w:p>
    <w:p/>
    <w:p>
      <w:r xmlns:w="http://schemas.openxmlformats.org/wordprocessingml/2006/main">
        <w:t xml:space="preserve">1. Proverbji 11:13 - "A gossip jikxef sigrieti, imma persuna ta 'min jafdaha żżomm fiduċja."</w:t>
      </w:r>
    </w:p>
    <w:p/>
    <w:p>
      <w:r xmlns:w="http://schemas.openxmlformats.org/wordprocessingml/2006/main">
        <w:t xml:space="preserve">2. Mattew 6:6 - "Imma meta titlob, idħol f'kamra tiegħek, agħlaq il-bieb u itlob lil Missierkom, li ma jidhirx. Imbagħad Missierkom, li jara dak li jsir fil-moħbi, jippremjak."</w:t>
      </w:r>
    </w:p>
    <w:p/>
    <w:p>
      <w:r xmlns:w="http://schemas.openxmlformats.org/wordprocessingml/2006/main">
        <w:t xml:space="preserve">Ġeremija 38:25 Imma jekk il-prinċpijiet jisimgħu li jien tkellimt miegħek, u jiġu għandek u jgħidulek, Iddikjaralna issa dak li għidt lis-sultan, aħbihx minna, u ma npoġġux. int sal-mewt; ukoll dak li qallek is-sultan:</w:t>
      </w:r>
    </w:p>
    <w:p/>
    <w:p>
      <w:r xmlns:w="http://schemas.openxmlformats.org/wordprocessingml/2006/main">
        <w:t xml:space="preserve">Ġeremija jiġi mwissi mill-prinċpijiet biex ma jaqsamx il-konverżazzjoni li kellu mas-sultan, u li mhux se joqtluh għall-mewt jekk jikxef.</w:t>
      </w:r>
    </w:p>
    <w:p/>
    <w:p>
      <w:r xmlns:w="http://schemas.openxmlformats.org/wordprocessingml/2006/main">
        <w:t xml:space="preserve">1) L-importanza li wieħed jafda lill-oħrajn, anke jekk l-intenzjonijiet tagħhom mhumiex ċari.</w:t>
      </w:r>
    </w:p>
    <w:p/>
    <w:p>
      <w:r xmlns:w="http://schemas.openxmlformats.org/wordprocessingml/2006/main">
        <w:t xml:space="preserve">2) Il-qawwa tal-komunikazzjoni u kif tista 'tittrasforma r-relazzjonijiet.</w:t>
      </w:r>
    </w:p>
    <w:p/>
    <w:p>
      <w:r xmlns:w="http://schemas.openxmlformats.org/wordprocessingml/2006/main">
        <w:t xml:space="preserve">1) Proverbji 3:5-6 - Afda fil-Mulej b’qalbek kollha u tistrieħx fuq il-fehim tiegħek stess; fit-toroq kollha tagħkom issottomettu lejh, u Hu jġib il-mogħdijiet tiegħek dritti.</w:t>
      </w:r>
    </w:p>
    <w:p/>
    <w:p>
      <w:r xmlns:w="http://schemas.openxmlformats.org/wordprocessingml/2006/main">
        <w:t xml:space="preserve">2) Kolossin 4:6 - Ħalli l-konversazzjoni tiegħek tkun dejjem mimlija bil-grazzja, imħawwar bil-melħ, biex tkun taf kif twieġeb lil kulħadd.</w:t>
      </w:r>
    </w:p>
    <w:p/>
    <w:p>
      <w:r xmlns:w="http://schemas.openxmlformats.org/wordprocessingml/2006/main">
        <w:t xml:space="preserve">Ġeremija: 38:26 Imbagħad tgħidilhom, I talab tiegħi quddiem is-sultan, biex ma jġiegħlix nirritorna lejn dar Ġonatan, biex immut hemmhekk.</w:t>
      </w:r>
    </w:p>
    <w:p/>
    <w:p>
      <w:r xmlns:w="http://schemas.openxmlformats.org/wordprocessingml/2006/main">
        <w:t xml:space="preserve">Ġeremija jitlob lis- sultan biex ma jibgħatx lura d- dar taʼ Ġonatan, għax jibża’ li jmut hemmhekk.</w:t>
      </w:r>
    </w:p>
    <w:p/>
    <w:p>
      <w:r xmlns:w="http://schemas.openxmlformats.org/wordprocessingml/2006/main">
        <w:t xml:space="preserve">1. Il-Qawwa tat-Talb - Ġeremija jsib saħħa fit-talb biex jesprimi l-biżgħat tiegħu lis-sultan.</w:t>
      </w:r>
    </w:p>
    <w:p/>
    <w:p>
      <w:r xmlns:w="http://schemas.openxmlformats.org/wordprocessingml/2006/main">
        <w:t xml:space="preserve">2. Il-Qawwa tal-Protezzjoni - Alla pprovda lil Ġeremija bi protezzjoni mill-periklu li jiffaċċja.</w:t>
      </w:r>
    </w:p>
    <w:p/>
    <w:p>
      <w:r xmlns:w="http://schemas.openxmlformats.org/wordprocessingml/2006/main">
        <w:t xml:space="preserve">1. Ġakbu 5:16 - "It-talb ta 'persuna ġusta hija qawwija u effettiva."</w:t>
      </w:r>
    </w:p>
    <w:p/>
    <w:p>
      <w:r xmlns:w="http://schemas.openxmlformats.org/wordprocessingml/2006/main">
        <w:t xml:space="preserve">2. Salm 91:4 - "Hu jgħattik bir-rix tiegħu, u taħt ġwienaħ tiegħu ssib kenn; il-fedeltà tiegħu tkun it-tarka u s-swar tiegħek."</w:t>
      </w:r>
    </w:p>
    <w:p/>
    <w:p>
      <w:r xmlns:w="http://schemas.openxmlformats.org/wordprocessingml/2006/main">
        <w:t xml:space="preserve">Ġeremija 38:27 Imbagħad il-prinċpijiet kollha ġew għand Ġeremija, u staqsewh, u qalilhom skond dan il-kliem kollu li kien ikkmanda s-sultan. Għalhekk waqfu jitkellmu miegħu; għall-kwistjoni ma kinitx pperċepita.</w:t>
      </w:r>
    </w:p>
    <w:p/>
    <w:p>
      <w:r xmlns:w="http://schemas.openxmlformats.org/wordprocessingml/2006/main">
        <w:t xml:space="preserve">Il-prinċpijiet kollha marru għand Ġeremija biex jistaqsuh mistoqsija, u Ġeremija wieġeb skond il-kliem li kien ikkmanda s-sultan. Il-prinċpijiet imbagħad telqu, peress li l-kwistjoni ma kinitx pperċepita.</w:t>
      </w:r>
    </w:p>
    <w:p/>
    <w:p>
      <w:r xmlns:w="http://schemas.openxmlformats.org/wordprocessingml/2006/main">
        <w:t xml:space="preserve">1. Nistgħu nafdaw fil-pjan ta’ Alla anki jekk ma nifhmuhx.</w:t>
      </w:r>
    </w:p>
    <w:p/>
    <w:p>
      <w:r xmlns:w="http://schemas.openxmlformats.org/wordprocessingml/2006/main">
        <w:t xml:space="preserve">2. Irridu nkunu ubbidjenti lejn l-awtorità, anke jekk ma nifhmuhiex.</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13:1-2 Ħa kull persuna tkun suġġetta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Ġeremija 38:28 Għalhekk Ġeremija baqaʼ fil-bitħa tal-ħabs sal-jum li Ġerusalemm ittieħdet, u kien hemm meta Ġerusalemm ittieħdet.</w:t>
      </w:r>
    </w:p>
    <w:p/>
    <w:p>
      <w:r xmlns:w="http://schemas.openxmlformats.org/wordprocessingml/2006/main">
        <w:t xml:space="preserve">Il-fedeltà taʼ Ġeremija lejn Alla minkejja li kien il-ħabs fil-qorti tal-ħabs.</w:t>
      </w:r>
    </w:p>
    <w:p/>
    <w:p>
      <w:r xmlns:w="http://schemas.openxmlformats.org/wordprocessingml/2006/main">
        <w:t xml:space="preserve">1: Ma jimpurtax iċ-ċirkustanza, Alla dejjem magħna u qatt mhu se jħallina.</w:t>
      </w:r>
    </w:p>
    <w:p/>
    <w:p>
      <w:r xmlns:w="http://schemas.openxmlformats.org/wordprocessingml/2006/main">
        <w:t xml:space="preserve">2: Anke fl-iktar mumenti mudlama, il-fidi f’Alla tista’ tarana.</w:t>
      </w:r>
    </w:p>
    <w:p/>
    <w:p>
      <w:r xmlns:w="http://schemas.openxmlformats.org/wordprocessingml/2006/main">
        <w:t xml:space="preserve">1: Rumani 8:38-39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l-għajnuna tiegħi; ma nibżax; x'jista' jaghmel il-bniedem?</w:t>
      </w:r>
    </w:p>
    <w:p/>
    <w:p/>
    <w:p>
      <w:r xmlns:w="http://schemas.openxmlformats.org/wordprocessingml/2006/main">
        <w:t xml:space="preserve">Ġeremija kapitlu 39 jiddeskrivi l-​waqgħa taʼ Ġerusalemm f’idejn l-​armata Babilonjana u l-​ġrajjiet sussegwenti li jseħħu.</w:t>
      </w:r>
    </w:p>
    <w:p/>
    <w:p>
      <w:r xmlns:w="http://schemas.openxmlformats.org/wordprocessingml/2006/main">
        <w:t xml:space="preserve">L-1 Paragrafu: Fid-disa’ sena tar-renju tas-sultan Sedekija, Nabukodonosor u l-armata tiegħu jassedjaw lil Ġerusalemm (Ġeremija 39:1-5). Wara assedju twil, id-difiżi tal-belt jinkisru.</w:t>
      </w:r>
    </w:p>
    <w:p/>
    <w:p>
      <w:r xmlns:w="http://schemas.openxmlformats.org/wordprocessingml/2006/main">
        <w:t xml:space="preserve">It-2 Paragrafu: Sedekija u s-suldati tiegħu jippruvaw jaħarbu imma jinqabdu mill-Babiloniżi (Ġeremija 39:6-7). Huma jressqu lil Sedekija quddiem Nebukadnessar f’Ribla, fejn jiġi ġġudikat u wliedu jinqatlu quddiemu. Imbagħad Sedekija jiġi għama u meħud fil-​jasar f’Babilonja.</w:t>
      </w:r>
    </w:p>
    <w:p/>
    <w:p>
      <w:r xmlns:w="http://schemas.openxmlformats.org/wordprocessingml/2006/main">
        <w:t xml:space="preserve">It-3 Paragrafu: Il-Babiloniżi taw in-nar lil Ġerusalemm, u qerdu l-ħitan, il-palazzi, u d-djar tagħha (Ġeremija 39:8-10). L-​armata Kaldej tkisser ukoll il-​ħitan taʼ madwar Ġerusalemm.</w:t>
      </w:r>
    </w:p>
    <w:p/>
    <w:p>
      <w:r xmlns:w="http://schemas.openxmlformats.org/wordprocessingml/2006/main">
        <w:t xml:space="preserve">Ir-4 Paragrafu: Nebuzaradan, kap tal-gwardja ta’ Nabukodonosor, jidħol Ġerusalemm wara l-waqgħa tagħha (Ġeremija 39:11-14). Hu jagħti ordnijiet biex lil Ġeremija jittratta tajjeb għall-​kliem profetiku tiegħu dwar Babilonja. Ġeremija jinħeles mill-​jasar u jingħata l-​għażla li jmur fejn jixtieq. Hu jagħżel li jibqaʼ Ġuda maʼ Gedalija bin Aħikam.</w:t>
      </w:r>
    </w:p>
    <w:p/>
    <w:p>
      <w:r xmlns:w="http://schemas.openxmlformats.org/wordprocessingml/2006/main">
        <w:t xml:space="preserve">Il-5 Paragrafu: Minkejja l-ħelsien ta’ Ġeremija, Ebed-Melek huwa assigurat protezzjoni minn Alla għall-azzjonijiet tiegħu biex isalva lil Ġeremija (Ġeremija 39:15-18).</w:t>
      </w:r>
    </w:p>
    <w:p/>
    <w:p>
      <w:r xmlns:w="http://schemas.openxmlformats.org/wordprocessingml/2006/main">
        <w:t xml:space="preserve">Fil-​qosor, il-​Kapitlu disgħa u tletin taʼ Ġeremija jirrakkonta l-​waqgħa taʼ Ġerusalemm f’idejn l-​armata Babilonjana u jenfasizza d-​destin tas-​Sultan Sedekija kif ukoll il-​ħelsien sussegwenti taʼ Ġeremija. Nabukodonosor jassedja lil Ġerusalemm, u wara li kiser id-difiża tagħha, Sedekija jipprova jaħrab imma jinqabad. Uliedu jinqatlu quddiemu, u hu għama u meħud fil-jasar, Il-belt nnifisha tiffaċċja l-qerda, bil-ħitan, il-palazzi u d-djar tagħha maħruqa. L-armata Kaldej tkisser il-ħitan tal-madwar, Nebuzaradan jidħol Ġerusalemm wara l-waqgħa tagħha. Huwa jittratta tajjeb lil Ġeremija għall-​profeziji tiegħu dwar Babilonja. Bħala riżultat, Ġeremija jinħeles mill-​jasar u jingħata l-​libertà li jagħżel fejn irid imur. Jiddeċiedi li jibqa’ Ġuda ma’ Gedalija, Minkejja dawn l-avvenimenti, Ebed-Melek jirċievi assigurazzjoni minn Alla għall-azzjonijiet tiegħu biex isalva lil Ġeremija, B’mod ġenerali, dan Fil-qosor, il-Kapitlu jpinġi l-konsegwenzi devastanti li jiffaċċjaw Ġerusalemm minħabba d-diżubbidjenza tagħhom kontra Alla, filwaqt li wkoll jenfasizzaw każijiet taʼ ħniena lejn individwi bħal Ġeremija u Ebed-Melek fost il-qerda.</w:t>
      </w:r>
    </w:p>
    <w:p/>
    <w:p>
      <w:r xmlns:w="http://schemas.openxmlformats.org/wordprocessingml/2006/main">
        <w:t xml:space="preserve">Ġeremija 39:1 Fid-disa' sena ta' Sedekija, sultan ta' Ġuda, fl-għaxar xahar, Nebukadnetsar, sultan ta' Babilonja, u l-armata tiegħu kollha ġew kontra Ġerusalemm, u assedjawha.</w:t>
      </w:r>
    </w:p>
    <w:p/>
    <w:p>
      <w:r xmlns:w="http://schemas.openxmlformats.org/wordprocessingml/2006/main">
        <w:t xml:space="preserve">L- assedju taʼ Ġerusalemm minn Nabukodonosor beda fid- disaʼ sena tar- renju taʼ Sedekija.</w:t>
      </w:r>
    </w:p>
    <w:p/>
    <w:p>
      <w:r xmlns:w="http://schemas.openxmlformats.org/wordprocessingml/2006/main">
        <w:t xml:space="preserve">1. Il-konsegwenzi tar-ribelljoni kontra Alla: Ġeremija 39:1</w:t>
      </w:r>
    </w:p>
    <w:p/>
    <w:p>
      <w:r xmlns:w="http://schemas.openxmlformats.org/wordprocessingml/2006/main">
        <w:t xml:space="preserve">2. It- twissija tal- periklu li joqrob: Ġeremija 39:1</w:t>
      </w:r>
    </w:p>
    <w:p/>
    <w:p>
      <w:r xmlns:w="http://schemas.openxmlformats.org/wordprocessingml/2006/main">
        <w:t xml:space="preserve">1. Isaija 5:4-7, it-twissija ta’ Isaija dwar il-ġudizzju t’Alla għar-ribelljoni</w:t>
      </w:r>
    </w:p>
    <w:p/>
    <w:p>
      <w:r xmlns:w="http://schemas.openxmlformats.org/wordprocessingml/2006/main">
        <w:t xml:space="preserve">2. Ġeremija 6:22-23 , it-twissija taʼ Ġeremija dwar ġudizzju imminenti għad-dnub</w:t>
      </w:r>
    </w:p>
    <w:p/>
    <w:p>
      <w:r xmlns:w="http://schemas.openxmlformats.org/wordprocessingml/2006/main">
        <w:t xml:space="preserve">Ġeremija 39:2 U fil-ħdax-il sena ta 'Sedekija, fir-raba' xahar, id-disa' jum tax-xahar, il-belt ġiet imkissra.</w:t>
      </w:r>
    </w:p>
    <w:p/>
    <w:p>
      <w:r xmlns:w="http://schemas.openxmlformats.org/wordprocessingml/2006/main">
        <w:t xml:space="preserve">Fil-ħdax-il sena tar-renju taʼ Sedekija, fid-disaʼ jum tar-rabaʼ xahar, il-belt inkisret.</w:t>
      </w:r>
    </w:p>
    <w:p/>
    <w:p>
      <w:r xmlns:w="http://schemas.openxmlformats.org/wordprocessingml/2006/main">
        <w:t xml:space="preserve">1. Il-Qawwa tal-Ubbidjenza: Ġeremija 39:2 u l-Konsegwenzi tad-Diżubbidjenza</w:t>
      </w:r>
    </w:p>
    <w:p/>
    <w:p>
      <w:r xmlns:w="http://schemas.openxmlformats.org/wordprocessingml/2006/main">
        <w:t xml:space="preserve">2. Is-Sovranità t’Alla: Kif Alla Uża l-Ksur ta’ Ġerusalemm f’Ġeremija 39:2 għall-Għanijiet Tiegħu</w:t>
      </w:r>
    </w:p>
    <w:p/>
    <w:p>
      <w:r xmlns:w="http://schemas.openxmlformats.org/wordprocessingml/2006/main">
        <w:t xml:space="preserve">1. Eżodu 23: 20-21 - "Ara, jien nibgħat Anġlu quddiemek, biex iżommok fit-triq, u biex idaħħalek fil-post li ħejjejt. Oqgħod attent minnu, u tobdi leħnu, tqanqalx. ; għax hu ma jaħferx id-dnubiet tagħkom, għax ismi hu fih.”</w:t>
      </w:r>
    </w:p>
    <w:p/>
    <w:p>
      <w:r xmlns:w="http://schemas.openxmlformats.org/wordprocessingml/2006/main">
        <w:t xml:space="preserve">2. Ġakbu 4:17 - "Għalhekk min jaf jagħmel it-tajjeb u ma jagħmilx, lilu dnub."</w:t>
      </w:r>
    </w:p>
    <w:p/>
    <w:p>
      <w:r xmlns:w="http://schemas.openxmlformats.org/wordprocessingml/2006/main">
        <w:t xml:space="preserve">Ġeremija 39:3 U l-prinċpijiet kollha tas-sultan taʼ Babilonja daħlu, u poġġew bilqiegħda fil-bieb tan-nofs, Nergalsarezer, Samgarnebo, Sarsekim, Rabsaris, Nergalsarezer, Rabmag, bil-fdal kollu tal-prinċpijiet tas-sultan ta Babilonja.</w:t>
      </w:r>
    </w:p>
    <w:p/>
    <w:p>
      <w:r xmlns:w="http://schemas.openxmlformats.org/wordprocessingml/2006/main">
        <w:t xml:space="preserve">Il-prinċpijiet tas-sultan ta’ Babilonja ġew u poġġew bilqiegħda fil-bieb tan-nofs.</w:t>
      </w:r>
    </w:p>
    <w:p/>
    <w:p>
      <w:r xmlns:w="http://schemas.openxmlformats.org/wordprocessingml/2006/main">
        <w:t xml:space="preserve">1: Irridu nkunu dejjem lesti biex niffaċċjaw dak kollu li jiġi fi triqitna u biex niffaċċjawha b’kuraġġ u saħħa fil-Mulej.</w:t>
      </w:r>
    </w:p>
    <w:p/>
    <w:p>
      <w:r xmlns:w="http://schemas.openxmlformats.org/wordprocessingml/2006/main">
        <w:t xml:space="preserve">2: Għandu jkollna fidi li Alla se jagħtina s-​saħħa biex niffaċċjaw l-​għedewwa tagħna u biex nibqgħu sodi fil-​fidi tagħna, tkun xi tkun is-​sitwazzjoni.</w:t>
      </w:r>
    </w:p>
    <w:p/>
    <w:p>
      <w:r xmlns:w="http://schemas.openxmlformats.org/wordprocessingml/2006/main">
        <w:t xml:space="preserve">1:1 Korintin 16:13-14 - Kun għassa, żommu sod fil-fidi, aġixxu bħall-irġiel, kunu b'saħħithom. Ħalli dak kollu li tagħmel isir fl-imħabba.</w:t>
      </w:r>
    </w:p>
    <w:p/>
    <w:p>
      <w:r xmlns:w="http://schemas.openxmlformats.org/wordprocessingml/2006/main">
        <w:t xml:space="preserve">2: Efesin 6:10-11 - Fl-aħħarnett, kun qawwi fil-Mulej u fil-qawwa tal-qawwa tiegħu. Ilbsu l-armatura kollha ta 'Alla, biex tkun tista' toqgħod kontra l-iskemi tax-xitan.</w:t>
      </w:r>
    </w:p>
    <w:p/>
    <w:p>
      <w:r xmlns:w="http://schemas.openxmlformats.org/wordprocessingml/2006/main">
        <w:t xml:space="preserve">Ġeremija 39:4 U ġara li meta Sedekija s-sultan ta’ Ġuda ra lilhom u l-irġiel tal-gwerra kollha, huma ħarbu u ħarġu mill-belt bil-lejl, mit-triq tal-ġnien tas-sultan, il-bieb bejn iż-żewġ ħitan: u ħareġ mit-triq tal-pjanura.</w:t>
      </w:r>
    </w:p>
    <w:p/>
    <w:p>
      <w:r xmlns:w="http://schemas.openxmlformats.org/wordprocessingml/2006/main">
        <w:t xml:space="preserve">Is-sultan ta’ Ġuda, Sedekija, ra lill-irġiel tal-gwerra u ħarab mill-belt bil-lejl.</w:t>
      </w:r>
    </w:p>
    <w:p/>
    <w:p>
      <w:r xmlns:w="http://schemas.openxmlformats.org/wordprocessingml/2006/main">
        <w:t xml:space="preserve">1. Tibżax tiffaċċja l-isfidi li l-ħajja titfagħlek.</w:t>
      </w:r>
    </w:p>
    <w:p/>
    <w:p>
      <w:r xmlns:w="http://schemas.openxmlformats.org/wordprocessingml/2006/main">
        <w:t xml:space="preserve">2. Meta tiffaċċja żminijiet diffiċli, afda f’Alla biex imexxik barra.</w:t>
      </w:r>
    </w:p>
    <w:p/>
    <w:p>
      <w:r xmlns:w="http://schemas.openxmlformats.org/wordprocessingml/2006/main">
        <w:t xml:space="preserve">1. Salm 27:1 - Il-Mulej id-dawl tiegħi u s-salvazzjoni tiegħi; minn min għandi nibża?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39:5 Imma l-armata tal-Kaldej marret warajhom, u laħqet lil Sedekija fil-pjanuri ta' Ġeriko, u wara li ħaduh, ġabuh għand Nebukadnessar, sultan ta' Babilonja, f'Ribla fl-art ta' Ħamat, fejn ta l-ġudizzju. fuqu.</w:t>
      </w:r>
    </w:p>
    <w:p/>
    <w:p>
      <w:r xmlns:w="http://schemas.openxmlformats.org/wordprocessingml/2006/main">
        <w:t xml:space="preserve">Sedekija kien segwit mill- armata tal- Kaldin u eventwalment ġie mressaq quddiem is- Sultan Nebukodonosor taʼ Babilonja f’ Ribla u ġie ġġudikat hemmhekk.</w:t>
      </w:r>
    </w:p>
    <w:p/>
    <w:p>
      <w:r xmlns:w="http://schemas.openxmlformats.org/wordprocessingml/2006/main">
        <w:t xml:space="preserve">1. Il-Ġustizzja t’Alla: Il-Konsegwenzi tad-Diżubbidjenza ta’ Sedekija</w:t>
      </w:r>
    </w:p>
    <w:p/>
    <w:p>
      <w:r xmlns:w="http://schemas.openxmlformats.org/wordprocessingml/2006/main">
        <w:t xml:space="preserve">2. Is-Sovranità ta’ Alla: Eżempju mill-Istorja ta’ Sedekija</w:t>
      </w:r>
    </w:p>
    <w:p/>
    <w:p>
      <w:r xmlns:w="http://schemas.openxmlformats.org/wordprocessingml/2006/main">
        <w:t xml:space="preserve">1. Isaija 45: 9-10 - "Gwaj għal min jissieltu ma' dak li sawwarh, borma fost qsari tal-fuħħar! Jgħid it-tafal lil min jifformah, 'X'qed tagħmel?' jew 'Ix-xogħol tiegħek m'għandux pumi'?</w:t>
      </w:r>
    </w:p>
    <w:p/>
    <w:p>
      <w:r xmlns:w="http://schemas.openxmlformats.org/wordprocessingml/2006/main">
        <w:t xml:space="preserve">2. Salm 97:2 - Sħab u dlam ħoxnin madwaru; it-tjieba u l-ġustizzja huma l-pedament tat-tron tiegħu.</w:t>
      </w:r>
    </w:p>
    <w:p/>
    <w:p>
      <w:r xmlns:w="http://schemas.openxmlformats.org/wordprocessingml/2006/main">
        <w:t xml:space="preserve">Ġeremija 39:6 Imbagħad is-sultan ta’ Babilonja qatel lil ulied Sedekija f’Ribla quddiem għajnejh;</w:t>
      </w:r>
    </w:p>
    <w:p/>
    <w:p>
      <w:r xmlns:w="http://schemas.openxmlformats.org/wordprocessingml/2006/main">
        <w:t xml:space="preserve">Is-sultan ta’ Babilonja qatel lil ulied Sedekija u lin-nobbli kollha ta’ Ġuda f’Ribla.</w:t>
      </w:r>
    </w:p>
    <w:p/>
    <w:p>
      <w:r xmlns:w="http://schemas.openxmlformats.org/wordprocessingml/2006/main">
        <w:t xml:space="preserve">1. Il-ġustizzja ta’ Alla tirbaħ quddiem il-ħażen.</w:t>
      </w:r>
    </w:p>
    <w:p/>
    <w:p>
      <w:r xmlns:w="http://schemas.openxmlformats.org/wordprocessingml/2006/main">
        <w:t xml:space="preserve">2. Alla huwa sovran anki fi żminijiet ta’ tbatija.</w:t>
      </w:r>
    </w:p>
    <w:p/>
    <w:p>
      <w:r xmlns:w="http://schemas.openxmlformats.org/wordprocessingml/2006/main">
        <w:t xml:space="preserve">1. Isaija 2:4 - Huwa għandu jiġġudika bejn il-ġnus, u għandu jiddeċiedi tilwim għal ħafna popli; u jsawtu x-xwabel tagħhom f'shares tal-moħriet, u l-lanez tagħhom fi snanar; ġens m’għandux jerfa’ sejf kontra ġens, anqas m’għandhom jitgħallmu aktar il-gwerra.</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Ġeremija 39:7 Barra minn hekk, ħarġet għajnejh lil Sedekija, u rabtu bil-ktajjen biex iġorruh Babilonja.</w:t>
      </w:r>
    </w:p>
    <w:p/>
    <w:p>
      <w:r xmlns:w="http://schemas.openxmlformats.org/wordprocessingml/2006/main">
        <w:t xml:space="preserve">Sedekija kien għama u ttieħed Babilonja fil-ktajjen bħala kastig.</w:t>
      </w:r>
    </w:p>
    <w:p/>
    <w:p>
      <w:r xmlns:w="http://schemas.openxmlformats.org/wordprocessingml/2006/main">
        <w:t xml:space="preserve">1. Il-Konsegwenzi tad-Diżubbidjenza: Studju tal-Eżempju ta’ Sedekija</w:t>
      </w:r>
    </w:p>
    <w:p/>
    <w:p>
      <w:r xmlns:w="http://schemas.openxmlformats.org/wordprocessingml/2006/main">
        <w:t xml:space="preserve">2. Il-Qawwa tal-Ġustizzja t’Alla: Studju ta’ Ġeremija 39</w:t>
      </w:r>
    </w:p>
    <w:p/>
    <w:p>
      <w:r xmlns:w="http://schemas.openxmlformats.org/wordprocessingml/2006/main">
        <w:t xml:space="preserve">1. Isaija 5:20-24</w:t>
      </w:r>
    </w:p>
    <w:p/>
    <w:p>
      <w:r xmlns:w="http://schemas.openxmlformats.org/wordprocessingml/2006/main">
        <w:t xml:space="preserve">2. Eżodu 20:5-7</w:t>
      </w:r>
    </w:p>
    <w:p/>
    <w:p>
      <w:r xmlns:w="http://schemas.openxmlformats.org/wordprocessingml/2006/main">
        <w:t xml:space="preserve">Ġeremija 39:8 U l-Kaldej ħarqu d-dar tas-sultan u d-djar tan-nies bin-nar, u kissru l-ħitan ta’ Ġerusalemm.</w:t>
      </w:r>
    </w:p>
    <w:p/>
    <w:p>
      <w:r xmlns:w="http://schemas.openxmlformats.org/wordprocessingml/2006/main">
        <w:t xml:space="preserve">Il-Kaldej ħarqu lil Ġerusalemm, u qerdu d-dar tas-sultan u d-djar tan-nies.</w:t>
      </w:r>
    </w:p>
    <w:p/>
    <w:p>
      <w:r xmlns:w="http://schemas.openxmlformats.org/wordprocessingml/2006/main">
        <w:t xml:space="preserve">1. Is-Sovranità t’Alla quddiem il-Qerda – Ħarsa lejn għaliex Alla ħalla dan iseħħ u kif fl-aħħar mill-aħħar jaqdi r-rieda Tiegħu.</w:t>
      </w:r>
    </w:p>
    <w:p/>
    <w:p>
      <w:r xmlns:w="http://schemas.openxmlformats.org/wordprocessingml/2006/main">
        <w:t xml:space="preserve">2. Il-Qawwa tal-Fidi fi Żminijiet Diffiċli – Kif tuża l-fidi biex tkompli tfittex ir-rieda t’Alla u l-fiduċja fil-pjan Tiegħu.</w:t>
      </w:r>
    </w:p>
    <w:p/>
    <w:p>
      <w:r xmlns:w="http://schemas.openxmlformats.org/wordprocessingml/2006/main">
        <w:t xml:space="preserve">1. Isaija 43:2 - Meta tgħaddi mill-ilmijiet, jien inkun miegħek; u meta tgħaddi mix-xmajjar, dawn ma jiknesux fuqek.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Ġeremija 39:9 Imbagħad Nebuzaradan, il-kap tal-gwardja, ġarr f'Babilonja l-fdal tal-poplu li baqa' fil-belt, u dawk li waqgħu, li waqgħu miegħu, mal-bqija tan-nies li kien fadal.</w:t>
      </w:r>
    </w:p>
    <w:p/>
    <w:p>
      <w:r xmlns:w="http://schemas.openxmlformats.org/wordprocessingml/2006/main">
        <w:t xml:space="preserve">Il-fdal tan-nies f’Ġerusalemm ittieħdu fil-jasar f’Babilonja minn Nebuzaradan, il-kap tal-gwardja.</w:t>
      </w:r>
    </w:p>
    <w:p/>
    <w:p>
      <w:r xmlns:w="http://schemas.openxmlformats.org/wordprocessingml/2006/main">
        <w:t xml:space="preserve">1. Il-fedeltà ta’ Alla fi żminijiet diffiċli – Ġeremija 39:9</w:t>
      </w:r>
    </w:p>
    <w:p/>
    <w:p>
      <w:r xmlns:w="http://schemas.openxmlformats.org/wordprocessingml/2006/main">
        <w:t xml:space="preserve">2. L-importanza li nafdaw f’Alla fi żminijiet ta’ prova – Ġeremija 39:9</w:t>
      </w:r>
    </w:p>
    <w:p/>
    <w:p>
      <w:r xmlns:w="http://schemas.openxmlformats.org/wordprocessingml/2006/main">
        <w:t xml:space="preserve">1. Isaija 43:2 - Meta tgħaddi mill-ilmijiet, jien inkun miegħek; u permezz tax-xmajjar, m'għandhomx jisbqu.</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Ġeremija 39:10 Imma Nebuzaradan, il-kap tal-gwardja, ħalla lill-foqra tal-poplu, li ma kellhom xejn, fl-art taʼ Ġuda, u fl-istess ħin tahom dwieli u għelieqi.</w:t>
      </w:r>
    </w:p>
    <w:p/>
    <w:p>
      <w:r xmlns:w="http://schemas.openxmlformats.org/wordprocessingml/2006/main">
        <w:t xml:space="preserve">Nebuzaradan, il-kap tal-gwardja, wera qalb tajba mal-foqra tan-nies f’Ġuda billi pprovdihom dwieli u għelieqi.</w:t>
      </w:r>
    </w:p>
    <w:p/>
    <w:p>
      <w:r xmlns:w="http://schemas.openxmlformats.org/wordprocessingml/2006/main">
        <w:t xml:space="preserve">1. Il-qalb tajba ta’ Alla testendi għall-foqra u Hu jipprovdi għalihom.</w:t>
      </w:r>
    </w:p>
    <w:p/>
    <w:p>
      <w:r xmlns:w="http://schemas.openxmlformats.org/wordprocessingml/2006/main">
        <w:t xml:space="preserve">2. Il-ġenerożità hija sinjal ta’ fidi u ubbidjenza lejn Alla.</w:t>
      </w:r>
    </w:p>
    <w:p/>
    <w:p>
      <w:r xmlns:w="http://schemas.openxmlformats.org/wordprocessingml/2006/main">
        <w:t xml:space="preserve">1. Atti 20:35 - F'kull ma għamilt, urejkom li b'dan it-tip ta' xogħol iebes irridu ngħinu lid-dgħajjef, filwaqt li niftakru fil-kliem li qal il-Mulej Ġesù nnifsu: Hi aktar hienja li tagħti milli tirċievi.</w:t>
      </w:r>
    </w:p>
    <w:p/>
    <w:p>
      <w:r xmlns:w="http://schemas.openxmlformats.org/wordprocessingml/2006/main">
        <w:t xml:space="preserve">2. Proverbji 19:17 - Kull min hu qalbek mal-foqra jsellef lill-Mulej, u hu jippremjahom għal dak li għamlu.</w:t>
      </w:r>
    </w:p>
    <w:p/>
    <w:p>
      <w:r xmlns:w="http://schemas.openxmlformats.org/wordprocessingml/2006/main">
        <w:t xml:space="preserve">Ġeremija 39:11 Issa Nabukodonosor, sultan ta’ Babilonja, ta ordni dwar Ġeremija lil Nebuzaradan il-kap tal-gwardjani, u qal:</w:t>
      </w:r>
    </w:p>
    <w:p/>
    <w:p>
      <w:r xmlns:w="http://schemas.openxmlformats.org/wordprocessingml/2006/main">
        <w:t xml:space="preserve">Is-sovranità t’Alla tidher fil-protezzjoni tal-profeta Tiegħu Ġeremija f’nofs il-jasar ta’ Babilonja.</w:t>
      </w:r>
    </w:p>
    <w:p/>
    <w:p>
      <w:r xmlns:w="http://schemas.openxmlformats.org/wordprocessingml/2006/main">
        <w:t xml:space="preserve">1. Is-Sovranità t’Alla: Kif Il-Ħarsien ta’ Alla Dejjem Magħna</w:t>
      </w:r>
    </w:p>
    <w:p/>
    <w:p>
      <w:r xmlns:w="http://schemas.openxmlformats.org/wordprocessingml/2006/main">
        <w:t xml:space="preserve">2. Fiduċja fil-Mulej: Kif Ġeremija wera Fidi f’nofs il-jasar</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Danjel 3:17-18 - "Jekk dan ikun hekk, Alla tagħna li naqdu jista' jeħlisna mill-forn tan-nar jaħraq, u jeħlisna minn idejk, o sultan. Imma jekk le, ikun taf lilek, o sultan, li aħna mhux se naqdu l-allat tiegħek jew inqimu x-xbieha tad-deheb li inti waqqaft."</w:t>
      </w:r>
    </w:p>
    <w:p/>
    <w:p>
      <w:r xmlns:w="http://schemas.openxmlformats.org/wordprocessingml/2006/main">
        <w:t xml:space="preserve">Ġeremija 39:12 Ħuduh, ħares lejh tajjeb, u tagħmillu ebda ħsara; imma agħmel lilu kif jgħidlek hu.</w:t>
      </w:r>
    </w:p>
    <w:p/>
    <w:p>
      <w:r xmlns:w="http://schemas.openxmlformats.org/wordprocessingml/2006/main">
        <w:t xml:space="preserve">Il-kmand t’Alla biex jieħu ħsieb il-ġid ta’ ħaddieħor.</w:t>
      </w:r>
    </w:p>
    <w:p/>
    <w:p>
      <w:r xmlns:w="http://schemas.openxmlformats.org/wordprocessingml/2006/main">
        <w:t xml:space="preserve">1. Il-Benefiċċji tal-Ħsieb ta’ Oħrajn: Studju ta’ Ġeremija 39:12</w:t>
      </w:r>
    </w:p>
    <w:p/>
    <w:p>
      <w:r xmlns:w="http://schemas.openxmlformats.org/wordprocessingml/2006/main">
        <w:t xml:space="preserve">2. Il-Qalb ta’ Alla: Mogħdrija għall-Poplu Tiegħu f’Ġeremija 39:12</w:t>
      </w:r>
    </w:p>
    <w:p/>
    <w:p>
      <w:r xmlns:w="http://schemas.openxmlformats.org/wordprocessingml/2006/main">
        <w:t xml:space="preserve">1. Ġakbu 1:27 - Reliġjon li hija safja u bla tniġġis quddiem Alla, il-Missier, hija din: li jżuru l-orfni u r-romol fit-tbatija tagħhom, u li jżomm lilu nnifsu mhux imtebba mid-dinja.</w:t>
      </w:r>
    </w:p>
    <w:p/>
    <w:p>
      <w:r xmlns:w="http://schemas.openxmlformats.org/wordprocessingml/2006/main">
        <w:t xml:space="preserve">2. Dewteronomju 24:19 - Meta taħsad il-ħsad tiegħek fl-għalqa tiegħek u tinsa qatgħa fl-għalqa, m'għandekx tmur lura biex tiksbu. Ikun għall-barrani, għall-bla missier u għall-armla, biex il-Mulej, Alla tiegħek, ibierek f’kull xogħol ta’ idejk.</w:t>
      </w:r>
    </w:p>
    <w:p/>
    <w:p>
      <w:r xmlns:w="http://schemas.openxmlformats.org/wordprocessingml/2006/main">
        <w:t xml:space="preserve">Ġeremija 39:13 Għalhekk bagħat Nebuzaradan, il-kap tal-gwardjani, u Nebusasban, Rabsaris, u Nergalsarezer, Rabmag, u l-prinċpijiet kollha tas-sultan ta’ Babilonja;</w:t>
      </w:r>
    </w:p>
    <w:p/>
    <w:p>
      <w:r xmlns:w="http://schemas.openxmlformats.org/wordprocessingml/2006/main">
        <w:t xml:space="preserve">Nebuzaradan, il-kap tal-gwardja, bagħat lil Nebusasban, Rabsaris, Nergalsarezer, u Rabmag, flimkien mal-prinċpijiet kollha tas-sultan Babiloniż, lejn Ġerusalemm.</w:t>
      </w:r>
    </w:p>
    <w:p/>
    <w:p>
      <w:r xmlns:w="http://schemas.openxmlformats.org/wordprocessingml/2006/main">
        <w:t xml:space="preserve">1. Provvediment ta 'Alla fi Żminijiet ta' Prova</w:t>
      </w:r>
    </w:p>
    <w:p/>
    <w:p>
      <w:r xmlns:w="http://schemas.openxmlformats.org/wordprocessingml/2006/main">
        <w:t xml:space="preserve">2. Is-Sovranità ta’ Alla f’Dinja li ma Temminx</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Ġeremija 39:14 Saħansitra huma bagħtu, u ħadu lil Ġeremija mill-bitħa tal-ħabs, u fdawh f'idejn Gedalija, bin Aħikam, bin Safan, biex iġarrbu d-dar, u għalhekk jgħammar fost il-poplu.</w:t>
      </w:r>
    </w:p>
    <w:p/>
    <w:p>
      <w:r xmlns:w="http://schemas.openxmlformats.org/wordprocessingml/2006/main">
        <w:t xml:space="preserve">Ġeremija jinħeles mill-ħabs u jitħalla jirritorna d-dar, fejn jgħix fost in-nies.</w:t>
      </w:r>
    </w:p>
    <w:p/>
    <w:p>
      <w:r xmlns:w="http://schemas.openxmlformats.org/wordprocessingml/2006/main">
        <w:t xml:space="preserve">1. Alla Jeħles lill-Poplu Tiegħu: L-Istorja ta’ Ġeremija</w:t>
      </w:r>
    </w:p>
    <w:p/>
    <w:p>
      <w:r xmlns:w="http://schemas.openxmlformats.org/wordprocessingml/2006/main">
        <w:t xml:space="preserve">2. Is-Sejħa għall-Fedeltà f’Ċirkustanzi Diffiċli</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Lhud 11:8-10 - Bil-fidi Abraham obda meta ġie msejjaħ biex joħroġ f'post li kellu jirċievi bħala wirt. U ħareġ, ma kienx jaf fejn kien sejjer.</w:t>
      </w:r>
    </w:p>
    <w:p/>
    <w:p>
      <w:r xmlns:w="http://schemas.openxmlformats.org/wordprocessingml/2006/main">
        <w:t xml:space="preserve">Ġeremija 39:15 Issa l-kelma tal-Mulej waslet għand Ġeremija, waqt li kien magħluq fil-bitħa tal-ħabs, u qal:</w:t>
      </w:r>
    </w:p>
    <w:p/>
    <w:p>
      <w:r xmlns:w="http://schemas.openxmlformats.org/wordprocessingml/2006/main">
        <w:t xml:space="preserve">Alla jkellem lil Ġeremija waqt li jkun il-ħabs.</w:t>
      </w:r>
    </w:p>
    <w:p/>
    <w:p>
      <w:r xmlns:w="http://schemas.openxmlformats.org/wordprocessingml/2006/main">
        <w:t xml:space="preserve">1. Alla hu dejjem preżenti, anke fl-aktar żminijiet mudlama.</w:t>
      </w:r>
    </w:p>
    <w:p/>
    <w:p>
      <w:r xmlns:w="http://schemas.openxmlformats.org/wordprocessingml/2006/main">
        <w:t xml:space="preserve">2. Iebsa kemm iebsa l-affarijiet, Alla dejjem qiegħed hemm għalina.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 17-19 - "Meta l-ġusti jgħajtu għall-għajnuna, il-Mulej jismagħhom u jeħlishom mill-inkwiet kollu tagħhom. Il-Mulej huwa qrib il-qalb maqsuma u jsalva lill-imgħaffeġ fl-ispirtu. Ħafna huma t-tbatija tal-ġusti. , imma l-Mulej jeħlislu minn kollha”.</w:t>
      </w:r>
    </w:p>
    <w:p/>
    <w:p>
      <w:r xmlns:w="http://schemas.openxmlformats.org/wordprocessingml/2006/main">
        <w:t xml:space="preserve">Ġeremija 39:16 Mur u kellem lil Ebedmelek l-Etjopjan u għidilhom: "Hekk qal il-Mulej ta' l-eżerċti, Alla ta' Iżrael; Ara, jien se nġib kliemi fuq din il-belt għall-ħażen, u mhux għat-tajjeb; u għandhom jitwettqu f’dak il-jum quddiemek.</w:t>
      </w:r>
    </w:p>
    <w:p/>
    <w:p>
      <w:r xmlns:w="http://schemas.openxmlformats.org/wordprocessingml/2006/main">
        <w:t xml:space="preserve">Il-​Mulej taʼ l-​eżerċti, Alla taʼ Iżrael, jgħid lil Ebedmelek l-​Etjopjan li Hu se jġib kliemu fuq il-​belt għall-​ħażen u mhux għat-​tajjeb.</w:t>
      </w:r>
    </w:p>
    <w:p/>
    <w:p>
      <w:r xmlns:w="http://schemas.openxmlformats.org/wordprocessingml/2006/main">
        <w:t xml:space="preserve">1. Nifhmu s-Sovranità ta’ Alla</w:t>
      </w:r>
    </w:p>
    <w:p/>
    <w:p>
      <w:r xmlns:w="http://schemas.openxmlformats.org/wordprocessingml/2006/main">
        <w:t xml:space="preserve">2. Mixi fl-Ubbidjenza lejn il-Kelma t’Alla</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Jeremiah 39:17 Imma jiena nħelisek f'dak il-jum, jgħid il-Mulej, u int ma tingħatax f'idejn l-irġiel li inti tibża' minnhom.</w:t>
      </w:r>
    </w:p>
    <w:p/>
    <w:p>
      <w:r xmlns:w="http://schemas.openxmlformats.org/wordprocessingml/2006/main">
        <w:t xml:space="preserve">Il-Mulej iwiegħed li jeħles lil Ġeremija mill-għedewwa tiegħu.</w:t>
      </w:r>
    </w:p>
    <w:p/>
    <w:p>
      <w:r xmlns:w="http://schemas.openxmlformats.org/wordprocessingml/2006/main">
        <w:t xml:space="preserve">1. Alla hu l-Protettur tagħna fi Żminijiet ta’ Inkwiet</w:t>
      </w:r>
    </w:p>
    <w:p/>
    <w:p>
      <w:r xmlns:w="http://schemas.openxmlformats.org/wordprocessingml/2006/main">
        <w:t xml:space="preserve">2. Nistrieħu fuq Alla Minflok fuq il-Qawwa Tagħna</w:t>
      </w:r>
    </w:p>
    <w:p/>
    <w:p>
      <w:r xmlns:w="http://schemas.openxmlformats.org/wordprocessingml/2006/main">
        <w:t xml:space="preserve">1. Salm 55:22 Itfa’ t-tagħbija tiegħek fuq il-Mulej, u hu jsostnik; hu qatt mhu se jippermetti li l-ġust jitqanqal.</w:t>
      </w:r>
    </w:p>
    <w:p/>
    <w:p>
      <w:r xmlns:w="http://schemas.openxmlformats.org/wordprocessingml/2006/main">
        <w:t xml:space="preserve">2. 2 Korintin 1:3-4 Imbierek Alla u Missier Sidna Ġesù Kristu, Missier il-ħniena u Alla ta’ kull faraġ, li jfarraġna fit-tbatija kollha tagħna, sabiex inkunu nistgħu nfarrġu lil dawk li huma fi kwalunkwe affliction, bil-faraġ li biha aħna nfusna niġu mfarrġa minn Alla.</w:t>
      </w:r>
    </w:p>
    <w:p/>
    <w:p>
      <w:r xmlns:w="http://schemas.openxmlformats.org/wordprocessingml/2006/main">
        <w:t xml:space="preserve">Ġeremija 39:18 Għax jiena żgur li nħelisek, u ma taqax bis-sejf, imma ħajtek tkun ta’ priża għalik, għax int fdajt fija, jgħid il-Mulej.</w:t>
      </w:r>
    </w:p>
    <w:p/>
    <w:p>
      <w:r xmlns:w="http://schemas.openxmlformats.org/wordprocessingml/2006/main">
        <w:t xml:space="preserve">Alla jwiegħed li jeħles lil Ġeremija mill-periklu u li jippreserva ħajtu minħabba l-fiduċja tiegħu fih.</w:t>
      </w:r>
    </w:p>
    <w:p/>
    <w:p>
      <w:r xmlns:w="http://schemas.openxmlformats.org/wordprocessingml/2006/main">
        <w:t xml:space="preserve">1. Il-fiduċja f’Alla hija l-uniku mod żgur li tista’ tiġi ppreservata.</w:t>
      </w:r>
    </w:p>
    <w:p/>
    <w:p>
      <w:r xmlns:w="http://schemas.openxmlformats.org/wordprocessingml/2006/main">
        <w:t xml:space="preserve">2. Il-fidi hija s-sors tas-salvazzjoni u l-ħelsien.</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Rumani 10:17 - Allura allura l-fidi tiġi bis-smigħ, u s-smigħ bil-kelma ta 'Alla.</w:t>
      </w:r>
    </w:p>
    <w:p/>
    <w:p/>
    <w:p>
      <w:r xmlns:w="http://schemas.openxmlformats.org/wordprocessingml/2006/main">
        <w:t xml:space="preserve">Ġeremija kapitlu 40 juri l-ġrajjiet wara l-waqgħa ta’ Ġerusalemm, inkluż il-ħatra ta’ Gedalija bħala gvernatur u l-qtil ta’ Gedalija.</w:t>
      </w:r>
    </w:p>
    <w:p/>
    <w:p>
      <w:r xmlns:w="http://schemas.openxmlformats.org/wordprocessingml/2006/main">
        <w:t xml:space="preserve">L-1 Paragrafu: Nebuzaradan, kaptan tal-gwardja Babilonjana, jeħles lil Ġeremija mill-ktajjen tiegħu u joffrilu għażla li jmur fejn irid (Ġeremija 40:1-6). Ġeremija jiddeċiedi li jibqaʼ Ġuda.</w:t>
      </w:r>
    </w:p>
    <w:p/>
    <w:p>
      <w:r xmlns:w="http://schemas.openxmlformats.org/wordprocessingml/2006/main">
        <w:t xml:space="preserve">It-2 Paragrafu: Gedalija jinħatar bħala gvernatur fuq dawk li jibqgħu f’Ġuda bid-digriet ta’ Nabukodonosor (Ġeremija 40:7-9). Ħafna nies, inklużi suldati li kienu ħarbu waqt il- waqgħa taʼ Ġerusalemm, jinġabru madwar Gedalija f’Mizpa.</w:t>
      </w:r>
    </w:p>
    <w:p/>
    <w:p>
      <w:r xmlns:w="http://schemas.openxmlformats.org/wordprocessingml/2006/main">
        <w:t xml:space="preserve">It-3 Paragrafu: Johanan u mexxejja militari oħra jwissu lil Gedalija dwar il-plott ta’ Ismael biex joqtluh (Ġeremija 40:13-16). Madankollu, Gedalija tiċħad it-​tħassib tagħhom u tirrifjuta t-​talba tagħhom għall-​protezzjoni.</w:t>
      </w:r>
    </w:p>
    <w:p/>
    <w:p>
      <w:r xmlns:w="http://schemas.openxmlformats.org/wordprocessingml/2006/main">
        <w:t xml:space="preserve">Ir-4 Paragrafu: Ismael iwettaq il-pjan tiegħu u joqtol lil Gedalija flimkien ma’ xi suldati Kaldej (Ġeremija 41:1-3). Joqtol ukoll Lhud oħra li kienu miġbura maʼ Gedalija. Wara, Ismael jieħu priġunieri u jaħrab minn Mispa.</w:t>
      </w:r>
    </w:p>
    <w:p/>
    <w:p>
      <w:r xmlns:w="http://schemas.openxmlformats.org/wordprocessingml/2006/main">
        <w:t xml:space="preserve">Il-5 Paragrafu: Johanan u l-qawwiet tiegħu jsegwu lil Ismael u jsalvaw lill-jasar li ħa (Ġeremija 41:11-15). Huma jġibuhom lura lejn Geruth Kimham ħdejn Betlehem. Billi jibżgħu t- tpattija minn Babilonja għall- qtil, huma jikkunsidraw li jaħarbu lejn l- Eġittu imma l- ewwel ifittxu gwida mingħand Ġeremija.</w:t>
      </w:r>
    </w:p>
    <w:p/>
    <w:p>
      <w:r xmlns:w="http://schemas.openxmlformats.org/wordprocessingml/2006/main">
        <w:t xml:space="preserve">Fil-​qosor, Kapitlu erbgħin taʼ Ġeremija jirrakkonta l-​konsegwenzi tal-​waqgħa taʼ Ġerusalemm, inkluż il-​ħatra taʼ Gedalija bħala gvernatur u l-​qtil sussegwenti tiegħu minn Ismael. Nebuzaradan jeħles lil Ġeremija, li jagħżel li jibqaʼ Ġuda. Gedalija jinħatar gvernatur minn Nebukodonosor, u ħafna jinġabru madwaru f’Mizpa, Johanan iwissi lil Gedalija dwar pjan taʼ qtil. Madankollu, huwa jiċħad it-tħassib tagħhom. Ismael iwettaq il-pjan tiegħu, u joqtol kemm lil Gedalija kif ukoll lil oħrajn preżenti, Johanan isegwi lil Ismael, u jsalva l-jasar meħuda minnu. Huma jġibuhom lura ħdejn Betlehem. Jibżgħu minn ritaljazzjoni Babiloniża, iqisu li jaħarbu lejn l-Eġittu iżda l-ewwel ifittxu gwida, B'mod ġenerali, dan Fil-qosor, il-Kapitlu jpinġi l-istat fraġli tal-affarijiet wara l-waqgħa ta 'Ġerusalemm, u jenfasizza l-intriċċi politiċi u l-firdiet fost dawk li tħallew warajhom. Tenfasizza wkoll kif il-fiduċja fit-tmexxija umana kultant tista’ twassal għal konsegwenzi traġiċi.</w:t>
      </w:r>
    </w:p>
    <w:p/>
    <w:p>
      <w:r xmlns:w="http://schemas.openxmlformats.org/wordprocessingml/2006/main">
        <w:t xml:space="preserve">Ġeremija 40:1 Il-kelma li waslet lil Ġeremija mingħand il-Mulej, wara li Nebuzaradan, il-kap tal-gwardjan, ħallieh imur minn Rama, meta kien ħaduh marbut bil-ktajjen fost dawk kollha li nġarrbu fil-jasar minn Ġerusalemm u Ġuda, li nġarrbu fil-jasar lejn Babilonja.</w:t>
      </w:r>
    </w:p>
    <w:p/>
    <w:p>
      <w:r xmlns:w="http://schemas.openxmlformats.org/wordprocessingml/2006/main">
        <w:t xml:space="preserve">Ġeremija jirċievi kelma mingħand il-Mulej wara li nħeles mill-jasar f’Babilonja minn Nebuzaradan, il-kap tal-gwardja.</w:t>
      </w:r>
    </w:p>
    <w:p/>
    <w:p>
      <w:r xmlns:w="http://schemas.openxmlformats.org/wordprocessingml/2006/main">
        <w:t xml:space="preserve">1. Il-Qawwa tal-Fidwa: Riflessjonijiet fuq Ġeremija 40:1</w:t>
      </w:r>
    </w:p>
    <w:p/>
    <w:p>
      <w:r xmlns:w="http://schemas.openxmlformats.org/wordprocessingml/2006/main">
        <w:t xml:space="preserve">2. L-Imħabba bla falliment tal-Mulej: Lezzjonijiet minn Ġeremija 40:1</w:t>
      </w:r>
    </w:p>
    <w:p/>
    <w:p>
      <w:r xmlns:w="http://schemas.openxmlformats.org/wordprocessingml/2006/main">
        <w:t xml:space="preserve">1. Salm 107: 1-3 - Irroddu ħajr lill-Mulej, għax hu tajjeb; l-imħabba tiegħu tibqa’ għal dejjem.</w:t>
      </w:r>
    </w:p>
    <w:p/>
    <w:p>
      <w:r xmlns:w="http://schemas.openxmlformats.org/wordprocessingml/2006/main">
        <w:t xml:space="preserve">2. Isaija 40:28-31 - Ma tafx? Ma smajtx? Il-Mulej hu Alla ta’ dejjem, il-Ħallieq ta’ truf l-art. Hu mhux se jikber għajjien jew għajjien, u l-fehim tiegħu ħadd ma jista’ jifhem.</w:t>
      </w:r>
    </w:p>
    <w:p/>
    <w:p>
      <w:r xmlns:w="http://schemas.openxmlformats.org/wordprocessingml/2006/main">
        <w:t xml:space="preserve">Ġeremija 40:2 U l-kap tal-gwardja ħa lil Ġeremija u qallu: "Il-Mulej, Alla tiegħek, ħabbar dan il-ħażen fuq dan il-post."</w:t>
      </w:r>
    </w:p>
    <w:p/>
    <w:p>
      <w:r xmlns:w="http://schemas.openxmlformats.org/wordprocessingml/2006/main">
        <w:t xml:space="preserve">Il-kaptan tal-gwardja ħa lil Ġeremija u qallu li Alla kien iddikjara ħażen fuq il-post.</w:t>
      </w:r>
    </w:p>
    <w:p/>
    <w:p>
      <w:r xmlns:w="http://schemas.openxmlformats.org/wordprocessingml/2006/main">
        <w:t xml:space="preserve">1. Ir-Realtà tal-Ġudizzju t’Alla</w:t>
      </w:r>
    </w:p>
    <w:p/>
    <w:p>
      <w:r xmlns:w="http://schemas.openxmlformats.org/wordprocessingml/2006/main">
        <w:t xml:space="preserve">2. Fiduċja fis-Sovranità t’Alla</w:t>
      </w:r>
    </w:p>
    <w:p/>
    <w:p>
      <w:r xmlns:w="http://schemas.openxmlformats.org/wordprocessingml/2006/main">
        <w:t xml:space="preserve">1. Salm 46:10 - "Kun kwiet u afu li jien Alla."</w:t>
      </w:r>
    </w:p>
    <w:p/>
    <w:p>
      <w:r xmlns:w="http://schemas.openxmlformats.org/wordprocessingml/2006/main">
        <w:t xml:space="preserve">2. Ġeremija 29:11 - "Għax jien naf il-pjanijiet li għandi għalik, jiddikjara l-Mulej, pjanijiet biex jirnexxik u ma jagħmillekx ħsara, pjanijiet biex jagħtuk tama u futur."</w:t>
      </w:r>
    </w:p>
    <w:p/>
    <w:p>
      <w:r xmlns:w="http://schemas.openxmlformats.org/wordprocessingml/2006/main">
        <w:t xml:space="preserve">Ġeremija 40:3 Issa l-Mulej ġabha, u għamel kif qal, għax dnibtu kontra l-Mulej, u ma obdijtux leħnu, għalhekk din il-ħaġa ġiet fuqkom.</w:t>
      </w:r>
    </w:p>
    <w:p/>
    <w:p>
      <w:r xmlns:w="http://schemas.openxmlformats.org/wordprocessingml/2006/main">
        <w:t xml:space="preserve">Il-ġudizzju t’Alla ġie fuq dawk li dinbu kontrih u m’obdewx leħnu.</w:t>
      </w:r>
    </w:p>
    <w:p/>
    <w:p>
      <w:r xmlns:w="http://schemas.openxmlformats.org/wordprocessingml/2006/main">
        <w:t xml:space="preserve">1: Irridu dejjem nobdu l-vuċi t’Alla, tkun xi tkun l-ispiża.</w:t>
      </w:r>
    </w:p>
    <w:p/>
    <w:p>
      <w:r xmlns:w="http://schemas.openxmlformats.org/wordprocessingml/2006/main">
        <w:t xml:space="preserve">2: Meta nidinbu kontra Alla, irridu nkunu lesti biex niffaċċjaw il-konsegwenzi.</w:t>
      </w:r>
    </w:p>
    <w:p/>
    <w:p>
      <w:r xmlns:w="http://schemas.openxmlformats.org/wordprocessingml/2006/main">
        <w:t xml:space="preserve">1: Dewteronomju 30: 19-20 - "Jien nsejħilhom s-sema u l-art biex jixhdu kontrik illum, li poġġejt quddiemkom il-ħajja u l-mewt, il-barka u s-saħta. Għalhekk agħżel il-ħajja, biex int u niselkom tgħixu, billi tħobbu lill-Mulej Alla tiegħek, jobdi leħnu u jżommu sod miegħu, għax hu ħajtek u t-tul tal-jiem...”</w:t>
      </w:r>
    </w:p>
    <w:p/>
    <w:p>
      <w:r xmlns:w="http://schemas.openxmlformats.org/wordprocessingml/2006/main">
        <w:t xml:space="preserve">2: Ekkleżjasti 12:13-14 - "It-tmiem tal-kwistjoni; kollox instema'. Ibża' minn Alla u żomm il-kmandamenti tiegħu, għax dan huwa d-dmir kollu tal-bniedem. Għax Alla jġib kull att fil-ġudizzju, b'kull ħaġa sigrieta , sew jekk tajjeb jew ħażin."</w:t>
      </w:r>
    </w:p>
    <w:p/>
    <w:p>
      <w:r xmlns:w="http://schemas.openxmlformats.org/wordprocessingml/2006/main">
        <w:t xml:space="preserve">Ġeremija: 40:4 U issa, ara, illum inħallek mill-ktajjen li kienu fuq idek. Jekk jidhirlek li tiġi miegħi f’Babilonja, ejja; u nħares tajjeb lejk: imma jekk jidhirlek ħażin li tiġi miegħi f’Babilonja, żomm: ara, l-art kollha tinsab quddiemek: fejn jidhirlek tajjeb u konvenjenti li tmur, mur hemm.</w:t>
      </w:r>
    </w:p>
    <w:p/>
    <w:p>
      <w:r xmlns:w="http://schemas.openxmlformats.org/wordprocessingml/2006/main">
        <w:t xml:space="preserve">Ġeremija jeħles priġunier mill- ktajjen tiegħu, u joffrilu l- għażla li jiġi miegħu Babilonja jew imur fejn jixtieq hu.</w:t>
      </w:r>
    </w:p>
    <w:p/>
    <w:p>
      <w:r xmlns:w="http://schemas.openxmlformats.org/wordprocessingml/2006/main">
        <w:t xml:space="preserve">1. Il-Provvista ta’ Alla: Aħna dejjem nistgħu niddependu fuq il-providenza u l-grazzja ta’ Alla anke fl-aktar ċirkustanzi iebsa.</w:t>
      </w:r>
    </w:p>
    <w:p/>
    <w:p>
      <w:r xmlns:w="http://schemas.openxmlformats.org/wordprocessingml/2006/main">
        <w:t xml:space="preserve">2. Nagħmlu Għażliet Tajba: Anke meta jiġu ppreżentati b'għażliet diffiċli, għandna dejjem nistinkaw biex nieħdu l-aħjar deċiżjoni għalina nfusna u għall-familji tagħna.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Ġeremija 40:5 Issa, waqt li kien għadu ma marx lura, qal: "Mur ukoll għand Gedalija, bin Aħikam, bin Safan, li s-sultan ta' Babilonja għamel gvernatur fuq il-bliet ta' Ġuda, u għammar miegħu fost il- nies: jew mur kull fejn jidhirlek konvenjenti li tmur. Allura l-kaptan tal-gwardja tah ikel u premju, u ħallieh imur.</w:t>
      </w:r>
    </w:p>
    <w:p/>
    <w:p>
      <w:r xmlns:w="http://schemas.openxmlformats.org/wordprocessingml/2006/main">
        <w:t xml:space="preserve">Il-kap tal-gwardja ta lil Ġeremija ikel u premju u qallu biex imur lura għand Gedalija bin Aħikam, bin Safan, il-gvernatur tal-bliet taʼ Ġuda, u joqgħod miegħu.</w:t>
      </w:r>
    </w:p>
    <w:p/>
    <w:p>
      <w:r xmlns:w="http://schemas.openxmlformats.org/wordprocessingml/2006/main">
        <w:t xml:space="preserve">1. Il-Provvista ta’ Alla fi Żminijiet Diffiċli – Kif Alla Jagħmel Mod Għalina</w:t>
      </w:r>
    </w:p>
    <w:p/>
    <w:p>
      <w:r xmlns:w="http://schemas.openxmlformats.org/wordprocessingml/2006/main">
        <w:t xml:space="preserve">2. Is-Sejħa għad-Dixxipulat - Obduzzjoni tal-Kmandamenti ta’ 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Filippin 4:19 - "U Alla tiegħi jlaħħaq il-bżonnijiet kollha tagħkom skond l-għana tal-glorja tiegħu fi Kristu Ġesù."</w:t>
      </w:r>
    </w:p>
    <w:p/>
    <w:p>
      <w:r xmlns:w="http://schemas.openxmlformats.org/wordprocessingml/2006/main">
        <w:t xml:space="preserve">Ġeremija 40:6 Imbagħad Ġeremija mar għand Gedalija bin Aħikam f'Mispa; u jgħammar miegħu fost in-nies li baqgħu fl-art.</w:t>
      </w:r>
    </w:p>
    <w:p/>
    <w:p>
      <w:r xmlns:w="http://schemas.openxmlformats.org/wordprocessingml/2006/main">
        <w:t xml:space="preserve">Ġeremija mar Mispa u għex maʼ Gedalija, bin Aħikam, fost in-​nies li kien fadal fl-​art.</w:t>
      </w:r>
    </w:p>
    <w:p/>
    <w:p>
      <w:r xmlns:w="http://schemas.openxmlformats.org/wordprocessingml/2006/main">
        <w:t xml:space="preserve">1. Il-fedeltà ta’ Alla fi żminijiet ta’ diffikultà kbira</w:t>
      </w:r>
    </w:p>
    <w:p/>
    <w:p>
      <w:r xmlns:w="http://schemas.openxmlformats.org/wordprocessingml/2006/main">
        <w:t xml:space="preserve">2. L-importanza li nafdaw f’Alla anke meta l-affarijiet jidhru skoraġġanti</w:t>
      </w:r>
    </w:p>
    <w:p/>
    <w:p>
      <w:r xmlns:w="http://schemas.openxmlformats.org/wordprocessingml/2006/main">
        <w:t xml:space="preserve">1. Rumani 8: 31-32 - "Mela x'għandna ngħidu għal dawn l-affarijiet? Jekk Alla hu għalina, min jista' jkun kontra tagħna? Hu li ma ħażenx lil Ibnu stess imma tah għalina lkoll, kif se hu. mhux ukoll miegħu bil-grazzja tagħtina l-affarijiet kollha?</w:t>
      </w:r>
    </w:p>
    <w:p/>
    <w:p>
      <w:r xmlns:w="http://schemas.openxmlformats.org/wordprocessingml/2006/main">
        <w:t xml:space="preserve">2. Salm 46:1-2 - "Alla hu l-kenn u l-qawwa tagħna, għajnuna dejjem preżenti fl-inkwiet. Għalhekk ma nibżgħux, għalkemm l-art ċedi u l-muntanji jaqgħu fil-qalba tal-baħar"</w:t>
      </w:r>
    </w:p>
    <w:p/>
    <w:p>
      <w:r xmlns:w="http://schemas.openxmlformats.org/wordprocessingml/2006/main">
        <w:t xml:space="preserve">Ġeremija 40:7 Issa meta l-kaptani kollha tal-qawwiet li kienu fl-għelieqi, huma u l-irġiel tagħhom, semgħu li s-sultan ta’ Babilonja kien għamel lil Gedalija, bin Aħikam, gvernatur fl-art, u qabadlu rġiel, u in-nisa, u t-tfal, u l-foqra tal-art, ta’ dawk li ma ġarrbux fil-jasar f’Babilonja;</w:t>
      </w:r>
    </w:p>
    <w:p/>
    <w:p>
      <w:r xmlns:w="http://schemas.openxmlformats.org/wordprocessingml/2006/main">
        <w:t xml:space="preserve">Ġedalija nħatar Gvernatur taʼ Ġuda mis- Sultan taʼ Babilonja, u ngħata awtorità fuq in- nies u l- foqra tal- pajjiż li ma ttrasportawx fil- jaslu f’Babilonja.</w:t>
      </w:r>
    </w:p>
    <w:p/>
    <w:p>
      <w:r xmlns:w="http://schemas.openxmlformats.org/wordprocessingml/2006/main">
        <w:t xml:space="preserve">1. Il-Qawwa tal-Awtorità: Napprezzaw il-Valur tal-Awtorità f’Ħajjitna</w:t>
      </w:r>
    </w:p>
    <w:p/>
    <w:p>
      <w:r xmlns:w="http://schemas.openxmlformats.org/wordprocessingml/2006/main">
        <w:t xml:space="preserve">2. Il-Provvista t’Alla għall-Poplu Tiegħu: Tgħallem nistrieħ fuq il-Provvista t’Alla fi żminijiet ta’ bżonn</w:t>
      </w:r>
    </w:p>
    <w:p/>
    <w:p>
      <w:r xmlns:w="http://schemas.openxmlformats.org/wordprocessingml/2006/main">
        <w:t xml:space="preserve">1. Rumani 13:1-2, Ħa kull persuna tkun suġġetta għall-awtoritajiet li jirregolaw. Għax m’hemm ebda awtorità ħlief minn Alla, u dawk li jeżistu ġew istitwiti minn Alla.</w:t>
      </w:r>
    </w:p>
    <w:p/>
    <w:p>
      <w:r xmlns:w="http://schemas.openxmlformats.org/wordprocessingml/2006/main">
        <w:t xml:space="preserve">2. Salm 37:25, Jien kont żgħir, u issa xjuħ; madankollu ma rajtx lill-ġust abbandunat, u lanqas lil nislu jittallba l-ħobż.</w:t>
      </w:r>
    </w:p>
    <w:p/>
    <w:p>
      <w:r xmlns:w="http://schemas.openxmlformats.org/wordprocessingml/2006/main">
        <w:t xml:space="preserve">Ġeremija 40:8 Imbagħad waslu f'Gedalija f'Mispa, Ismael bin Netanija, u Ġohanan u Ġonatan ulied Kareaħ, u Seraja bin Tanħumet, u wlied Efaj in-Netofati, u Ġeżanija bin Maakati. , huma u l-irġiel tagħhom.</w:t>
      </w:r>
    </w:p>
    <w:p/>
    <w:p>
      <w:r xmlns:w="http://schemas.openxmlformats.org/wordprocessingml/2006/main">
        <w:t xml:space="preserve">Ismael, Johanan, Ġonatan, Seraja, wlied Efaj, u Ġeżanija u l-irġiel tagħhom waslu f’Gedalija f’Mispa.</w:t>
      </w:r>
    </w:p>
    <w:p/>
    <w:p>
      <w:r xmlns:w="http://schemas.openxmlformats.org/wordprocessingml/2006/main">
        <w:t xml:space="preserve">1. L-Abbundanza ta’ Provvediment t’Alla – Ġeremija 40:8 jurina li Alla pprovda abbundanza ta’ nies biex jingħaqdu ma’ Gedalija f’Mizpa.</w:t>
      </w:r>
    </w:p>
    <w:p/>
    <w:p>
      <w:r xmlns:w="http://schemas.openxmlformats.org/wordprocessingml/2006/main">
        <w:t xml:space="preserve">2. Il-Fedeltà ta’ Alla lejn il-Poplu Tiegħu – Ġeremija 40:8 turi l-fedeltà ta’ Alla lejn il-poplu Tiegħu hekk kif Hu jberikhom b’abbundanza ta’ riżorsi.</w:t>
      </w:r>
    </w:p>
    <w:p/>
    <w:p>
      <w:r xmlns:w="http://schemas.openxmlformats.org/wordprocessingml/2006/main">
        <w:t xml:space="preserve">1. Mattew 6:26-34 - U tkunu ansjużi dwar ħajtek, x'se tiekol jew x'se tixrob, u lanqas dwar il-ġisem tiegħek, x'se tilbes. Il-ħajja mhix aktar mill-ikel, u l-ġisem aktar mill-ilbies?</w:t>
      </w:r>
    </w:p>
    <w:p/>
    <w:p>
      <w:r xmlns:w="http://schemas.openxmlformats.org/wordprocessingml/2006/main">
        <w:t xml:space="preserve">2. Salm 34:8-10 - O, idduq u ara li l-Mulej hu tajjeb! Hieni l-bniedem li jkenn fih! O, ibżgħu mill-Mulej, intom il-qaddisin tiegħu, għax dawk li jibżgħu minnu ma jonqsux! L-iljuni żgħar isofru xewqa u ġuħ; imma dawk li jfittxu lill-Mulej ma jonqsu l-ebda ħaġa tajba.</w:t>
      </w:r>
    </w:p>
    <w:p/>
    <w:p>
      <w:r xmlns:w="http://schemas.openxmlformats.org/wordprocessingml/2006/main">
        <w:t xml:space="preserve">Ġeremija 40:9 U Ġedalija bin Aħikam bin Safan ħalef lilhom u lill-irġiel tagħhom, u qal: "Tibżgħux taqdu lill-Kaldej: agħmmar fl-art, u aqdu lis-sultan ta' Babilonja, u jkun tajjeb għalikom. .</w:t>
      </w:r>
    </w:p>
    <w:p/>
    <w:p>
      <w:r xmlns:w="http://schemas.openxmlformats.org/wordprocessingml/2006/main">
        <w:t xml:space="preserve">Gedalija ħalef lin-​nies li ma jibżgħux li jaqdu lill-​Kaldej u li jgħammru fl-​art u jaqdu lis-​sultan taʼ Babilonja, u wiegħed li se jkun tajjeb għalihom.</w:t>
      </w:r>
    </w:p>
    <w:p/>
    <w:p>
      <w:r xmlns:w="http://schemas.openxmlformats.org/wordprocessingml/2006/main">
        <w:t xml:space="preserve">1. Nċedu għall-Pjan ta’ Alla – Ġeremija 40:9 ifakkarna li għandna nħarsu mill-biża’ u nċedu għall-pjan ta’ Alla għal ħajjitna.</w:t>
      </w:r>
    </w:p>
    <w:p/>
    <w:p>
      <w:r xmlns:w="http://schemas.openxmlformats.org/wordprocessingml/2006/main">
        <w:t xml:space="preserve">2. Nafdaw fit-Tjubija ta’ Alla – Ġeremija 40:9 iħeġġiġna biex nafdaw fit-Tjubija ta’ Alla, billi nafu li hu jieħu ħsiebna jekk nimxu fedelment ir-rieda Tiegħu.</w:t>
      </w:r>
    </w:p>
    <w:p/>
    <w:p>
      <w:r xmlns:w="http://schemas.openxmlformats.org/wordprocessingml/2006/main">
        <w:t xml:space="preserve">1.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2. Salm 37:3-5 - Afda fil-Mulej u agħmel il-ġid; jgħammar fl-art u jgawdi mergħa bla periklu. Tgħaxxaq lilek innifsek fil-Mulej u jagħtik ix-xewqat ta’ qalbek. Ibda triqtek lejn il-Mulej; afda fih u jagħmel dan:</w:t>
      </w:r>
    </w:p>
    <w:p/>
    <w:p>
      <w:r xmlns:w="http://schemas.openxmlformats.org/wordprocessingml/2006/main">
        <w:t xml:space="preserve">Ġeremija 40:10 Jien, ara, jiena ngħammar f'Mizpa, biex naqdi lill-Kaldej, li jiġu għandna; fil-bliet tagħkom li ħadtu.</w:t>
      </w:r>
    </w:p>
    <w:p/>
    <w:p>
      <w:r xmlns:w="http://schemas.openxmlformats.org/wordprocessingml/2006/main">
        <w:t xml:space="preserve">Ġeremija jagħti struzzjonijiet lin-​nies biex jiġbru r-​riżorsi tagħhom u jgħixu fil-​bliet li kienu ħadu, waqt li hu jibqaʼ f’Mizpa biex jaqdi lill-​Kaldej.</w:t>
      </w:r>
    </w:p>
    <w:p/>
    <w:p>
      <w:r xmlns:w="http://schemas.openxmlformats.org/wordprocessingml/2006/main">
        <w:t xml:space="preserve">1. Tagħti kas tas-Sejħa t’Alla: Ngħixu fil-Fidi Minkejja l-Inċertezza - Ġeremija 40:10</w:t>
      </w:r>
    </w:p>
    <w:p/>
    <w:p>
      <w:r xmlns:w="http://schemas.openxmlformats.org/wordprocessingml/2006/main">
        <w:t xml:space="preserve">2. Nibqgħu fil-Preżenza t'Alla: Tgħix f'Ubbidjenza Fidila - Ġeremija 40:10</w:t>
      </w:r>
    </w:p>
    <w:p/>
    <w:p>
      <w:r xmlns:w="http://schemas.openxmlformats.org/wordprocessingml/2006/main">
        <w:t xml:space="preserve">1. Isaija 6:8 - "Imbagħad smajt leħen il-Mulej jgħid: "Min se nibgħat? U min se jmur għalina? U jien għedt, Hawn jien. Ibgħatni!"</w:t>
      </w:r>
    </w:p>
    <w:p/>
    <w:p>
      <w:r xmlns:w="http://schemas.openxmlformats.org/wordprocessingml/2006/main">
        <w:t xml:space="preserve">2. Filippin 2:12-13 - “Għalhekk, għeżież ħbieb tiegħi, kif intom dejjem obdujtu mhux biss fil-preżenza tiegħi, imma issa ħafna aktar fin-nuqqas tiegħi kompli sseħħ is-salvazzjoni tagħkom bil-biża’ u bir-rogħda, għax hu Alla li jaħdem fik li trid u taġixxi sabiex twettaq l-iskop tajjeb tiegħu.”</w:t>
      </w:r>
    </w:p>
    <w:p/>
    <w:p>
      <w:r xmlns:w="http://schemas.openxmlformats.org/wordprocessingml/2006/main">
        <w:t xml:space="preserve">Ġeremija 40:11 Bl-istess mod, meta l-Lhud kollha li kienu f'Mowab, u fost l-Ammoniti, u f'Edom, u li kienu fil-pajjiżi kollha, semgħu li s-sultan ta 'Babilonja kien ħalla fdal ta' Ġuda, u li kien ħadem f'idejh. minnhom Gedalija bin Aħikam bin Safan;</w:t>
      </w:r>
    </w:p>
    <w:p/>
    <w:p>
      <w:r xmlns:w="http://schemas.openxmlformats.org/wordprocessingml/2006/main">
        <w:t xml:space="preserve">Lhud li kienu jgħixu f’Mowab, Għammoniti, Edom, u pajjiżi oħra nxterdu aħbar li s-sultan taʼ Babilonja kien ħatar lil Gedalija, bin Aħikam, bin Safan, biex imexxi fdal taʼ Ġuda.</w:t>
      </w:r>
    </w:p>
    <w:p/>
    <w:p>
      <w:r xmlns:w="http://schemas.openxmlformats.org/wordprocessingml/2006/main">
        <w:t xml:space="preserve">1. Niffaċċjaw l-Avversitajiet bit-Tama - Kif Alla Joħroġ it-Tajjeb mill-Ħażin</w:t>
      </w:r>
    </w:p>
    <w:p/>
    <w:p>
      <w:r xmlns:w="http://schemas.openxmlformats.org/wordprocessingml/2006/main">
        <w:t xml:space="preserve">2. Il-Qawwa tal-Mexxejja Maħtura – Nagħrfu s-Sejħa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Eżodu 18:13-26 - Mosè ħatar mexxejja biex jgħinuh jiggverna n-nies.</w:t>
      </w:r>
    </w:p>
    <w:p/>
    <w:p>
      <w:r xmlns:w="http://schemas.openxmlformats.org/wordprocessingml/2006/main">
        <w:t xml:space="preserve">Ġeremija 40:12 Saħansitra l-Lhud kollha reġgħu lura mill-postijiet kollha fejn kienu misjuqa, u waslu fl-art ta 'Ġuda, f'Gedalija, f'Mizpa, u ġabru ħafna inbid u frott tas-sajf.</w:t>
      </w:r>
    </w:p>
    <w:p/>
    <w:p>
      <w:r xmlns:w="http://schemas.openxmlformats.org/wordprocessingml/2006/main">
        <w:t xml:space="preserve">Il- Lhud reġgħu lura lejn l- art taʼ Ġuda u ġabru l- inbid u l- frott tas- sajf bl- abbundanza.</w:t>
      </w:r>
    </w:p>
    <w:p/>
    <w:p>
      <w:r xmlns:w="http://schemas.openxmlformats.org/wordprocessingml/2006/main">
        <w:t xml:space="preserve">1: Il-fedeltà t’Alla fil-provvediment għall-poplu Tiegħu, anke fi żminijiet ta’ tbatija.</w:t>
      </w:r>
    </w:p>
    <w:p/>
    <w:p>
      <w:r xmlns:w="http://schemas.openxmlformats.org/wordprocessingml/2006/main">
        <w:t xml:space="preserve">2: Ir-ritorn tal-poplu t’Alla d-dar u l-ferħ tal-abbundanza.</w:t>
      </w:r>
    </w:p>
    <w:p/>
    <w:p>
      <w:r xmlns:w="http://schemas.openxmlformats.org/wordprocessingml/2006/main">
        <w:t xml:space="preserve">1: Isaija 43:2-3 “Meta tgħaddi mill-ilmijiet, jien inkun miegħek; u mix-xmajjar ma jaħkmukx; meta timxi min-nar ma tinħaraqx, u l-fjamma ma tikkonsmax. int. Għax jien il-Mulej Alla tiegħek, il-Qaddis ta’ Iżrael, is-Salvatur tiegħek”.</w:t>
      </w:r>
    </w:p>
    <w:p/>
    <w:p>
      <w:r xmlns:w="http://schemas.openxmlformats.org/wordprocessingml/2006/main">
        <w:t xml:space="preserve">2: Salm 23:1-3 "Il-Mulej hu r-ragħaj tiegħi, ma nkunx inkun. Jagħmilni nimddeb f'mergħat ħodor... Reġġagħli ruħi."</w:t>
      </w:r>
    </w:p>
    <w:p/>
    <w:p>
      <w:r xmlns:w="http://schemas.openxmlformats.org/wordprocessingml/2006/main">
        <w:t xml:space="preserve">Ġeremija 40:13 Barra minn hekk, Ġoganan bin Kareħa, u l-kaptani kollha tal-qawwiet li kienu fl-għelieqi, waslu għand Gedalija f’Mispa.</w:t>
      </w:r>
    </w:p>
    <w:p/>
    <w:p>
      <w:r xmlns:w="http://schemas.openxmlformats.org/wordprocessingml/2006/main">
        <w:t xml:space="preserve">Ġohanan u l-kaptani tal-qawwiet jaslu għand Gedalija f’Mizpa.</w:t>
      </w:r>
    </w:p>
    <w:p/>
    <w:p>
      <w:r xmlns:w="http://schemas.openxmlformats.org/wordprocessingml/2006/main">
        <w:t xml:space="preserve">1. Ejja niftakru fil-fedeltà ta’ Ġwanan u l-kaptani li waslu għand Gedalija.</w:t>
      </w:r>
    </w:p>
    <w:p/>
    <w:p>
      <w:r xmlns:w="http://schemas.openxmlformats.org/wordprocessingml/2006/main">
        <w:t xml:space="preserve">2. Kun kuraġġuż u leali bħal Ġwanan u l-kaptani fit-twettiq tar-rieda t’Alla.</w:t>
      </w:r>
    </w:p>
    <w:p/>
    <w:p>
      <w:r xmlns:w="http://schemas.openxmlformats.org/wordprocessingml/2006/main">
        <w:t xml:space="preserve">1. Lhud 11: 23-29 - Il-fedeltà ta 'Abraham biex isegwi r-rieda t'Alla</w:t>
      </w:r>
    </w:p>
    <w:p/>
    <w:p>
      <w:r xmlns:w="http://schemas.openxmlformats.org/wordprocessingml/2006/main">
        <w:t xml:space="preserve">2. Kolossin 3:12-17 - Li tkun leali u kuraġġuż biex issegwi r-rieda ta’ Kristu</w:t>
      </w:r>
    </w:p>
    <w:p/>
    <w:p>
      <w:r xmlns:w="http://schemas.openxmlformats.org/wordprocessingml/2006/main">
        <w:t xml:space="preserve">Ġeremija 40:14 U qallu: "Taf int li Baalis, is-sultan ta' l-Għammonin, bagħat lil Ismael bin Netanija biex joqtolek? Imma Gedalija bin Aħikam ma emminhomx.</w:t>
      </w:r>
    </w:p>
    <w:p/>
    <w:p>
      <w:r xmlns:w="http://schemas.openxmlformats.org/wordprocessingml/2006/main">
        <w:t xml:space="preserve">Gedalija bin Aħikam ġie mwissi li Baalis, is-sultan taʼ l-Għammonin, kien bagħat lil Ismael joqtlu, imma Gedalija ma emminx it-twissija.</w:t>
      </w:r>
    </w:p>
    <w:p/>
    <w:p>
      <w:r xmlns:w="http://schemas.openxmlformats.org/wordprocessingml/2006/main">
        <w:t xml:space="preserve">1. Afda f’Alla fi Żminijiet ta’ Inkwiet – Ġeremija 40:14</w:t>
      </w:r>
    </w:p>
    <w:p/>
    <w:p>
      <w:r xmlns:w="http://schemas.openxmlformats.org/wordprocessingml/2006/main">
        <w:t xml:space="preserve">2. Negħlbu l-Biża’ u d-Dubju – Ġeremija 40:14</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Salm 56:3 - Meta nibża, npoġġi l-fiduċja tiegħi fik.</w:t>
      </w:r>
    </w:p>
    <w:p/>
    <w:p>
      <w:r xmlns:w="http://schemas.openxmlformats.org/wordprocessingml/2006/main">
        <w:t xml:space="preserve">Ġeremija 40:15 Imbagħad Ġohanan bin Kareaħ kellem lil Gedalija f'Mizpa bil-moħbi, u qal: "Ħallini mmur, u noqtol lil Ismael, bin Netanija, u ħadd ma jkun jaf. li l-Lhud kollha li nġabru għandek jinxterdu, u l-fdal f’Ġuda jinqered?</w:t>
      </w:r>
    </w:p>
    <w:p/>
    <w:p>
      <w:r xmlns:w="http://schemas.openxmlformats.org/wordprocessingml/2006/main">
        <w:t xml:space="preserve">Johanan talab lil Gedalija biex jippermettilu joqtol lil Ismael bil-moħbi, u wissa li jekk Ismael ma jitwaqqafx, il-Lhud miġbura madwar Gedalija kienu se jinfirxu u l-kumplament ta’ Ġuda kien se jinqered.</w:t>
      </w:r>
    </w:p>
    <w:p/>
    <w:p>
      <w:r xmlns:w="http://schemas.openxmlformats.org/wordprocessingml/2006/main">
        <w:t xml:space="preserve">1. L-Importanza li Nieħdu Azzjoni – Ġeremija 40:15 jurina l-importanza li nieħdu azzjoni fi żminijiet ta’ periklu, aktar milli nittamaw li l-affarijiet se jirnexxilhom waħedhom.</w:t>
      </w:r>
    </w:p>
    <w:p/>
    <w:p>
      <w:r xmlns:w="http://schemas.openxmlformats.org/wordprocessingml/2006/main">
        <w:t xml:space="preserve">2. Il-Qawwa tad-Diskrezzjoni – Ġeremija 40:15 jgħallimna l-valur tad-diskrezzjoni u li nagħmlu għażliet għaqlin f’sitwazzjonijiet diffiċli.</w:t>
      </w:r>
    </w:p>
    <w:p/>
    <w:p>
      <w:r xmlns:w="http://schemas.openxmlformats.org/wordprocessingml/2006/main">
        <w:t xml:space="preserve">1. Proverbji 12:23 - Bniedem prudenti jaħbi l-għarfien, imma qalb l-iblah tħabbar il-bluha.</w:t>
      </w:r>
    </w:p>
    <w:p/>
    <w:p>
      <w:r xmlns:w="http://schemas.openxmlformats.org/wordprocessingml/2006/main">
        <w:t xml:space="preserve">2. Ġob 5:12 - Huwa jfixkel l-apparati ta 'l-għaġeb, sabiex idejhom ma jistgħux iwettqu l-pjanijiet tagħhom.</w:t>
      </w:r>
    </w:p>
    <w:p/>
    <w:p>
      <w:r xmlns:w="http://schemas.openxmlformats.org/wordprocessingml/2006/main">
        <w:t xml:space="preserve">Ġeremija 40:16 Imma Ġedalija, bin Aħikam, qal lil Ġoganan bin Karegħa: “Tagħmel dan, għax int titkellem b’mod falz dwar Ismael.</w:t>
      </w:r>
    </w:p>
    <w:p/>
    <w:p>
      <w:r xmlns:w="http://schemas.openxmlformats.org/wordprocessingml/2006/main">
        <w:t xml:space="preserve">Gedalija wissa lil Johanan biex ma jagħmilx xi ħaġa, u qallu li kien qed jitkellem b’mod falz dwar Ismael.</w:t>
      </w:r>
    </w:p>
    <w:p/>
    <w:p>
      <w:r xmlns:w="http://schemas.openxmlformats.org/wordprocessingml/2006/main">
        <w:t xml:space="preserve">1. L-importanza tal-verità fid-diskors tagħna.</w:t>
      </w:r>
    </w:p>
    <w:p/>
    <w:p>
      <w:r xmlns:w="http://schemas.openxmlformats.org/wordprocessingml/2006/main">
        <w:t xml:space="preserve">2. Il-qawwa tal-pariri għaqli.</w:t>
      </w:r>
    </w:p>
    <w:p/>
    <w:p>
      <w:r xmlns:w="http://schemas.openxmlformats.org/wordprocessingml/2006/main">
        <w:t xml:space="preserve">1. Proverbji 10:19, Meta l-kliem ikun ħafna, it-trasgressjoni ma jonqosx, imma min irażżan xufftejh hu prudenti.</w:t>
      </w:r>
    </w:p>
    <w:p/>
    <w:p>
      <w:r xmlns:w="http://schemas.openxmlformats.org/wordprocessingml/2006/main">
        <w:t xml:space="preserve">2. Proverbji 12:17 , Min jgħid il-verità jagħti evidenza onesta, imma xhud falz jgħid qerq.</w:t>
      </w:r>
    </w:p>
    <w:p/>
    <w:p/>
    <w:p>
      <w:r xmlns:w="http://schemas.openxmlformats.org/wordprocessingml/2006/main">
        <w:t xml:space="preserve">Ġeremija kapitlu 41 jiddeskrivi l-​ġrajjiet wara l-​qtil taʼ Gedalija, inkluż il-​massakru f’Mizpa u l-​ħarba sussegwenti lejn l-​Eġittu.</w:t>
      </w:r>
    </w:p>
    <w:p/>
    <w:p>
      <w:r xmlns:w="http://schemas.openxmlformats.org/wordprocessingml/2006/main">
        <w:t xml:space="preserve">L-1 Paragrafu: Wara li Ismael joqtol lil Gedalija, hu u l-irġiel tiegħu jwettqu massakru f’Mizpa waqt ikla (Ġeremija 41:1-3). Huma joqtlu kemm uffiċjali Lhud u Babiloniżi li kienu miġbura hemmhekk.</w:t>
      </w:r>
    </w:p>
    <w:p/>
    <w:p>
      <w:r xmlns:w="http://schemas.openxmlformats.org/wordprocessingml/2006/main">
        <w:t xml:space="preserve">It-2 Paragrafu: Ismael jieħu fil-jasar grupp ta’ superstiti minn Mispa, bil-ħsieb li jġibhom għand l-Ammoniti (Ġeremija 41:10-15). Madankollu, Johanan u l-forzi tiegħu jsalvawhom minn Ismael qrib Gibegħon. Huma jibżgħu t-tpattija minn Babilonja għall-qtil.</w:t>
      </w:r>
    </w:p>
    <w:p/>
    <w:p>
      <w:r xmlns:w="http://schemas.openxmlformats.org/wordprocessingml/2006/main">
        <w:t xml:space="preserve">It-3 Paragrafu: Johanan iwassal lill-jasar salvati lejn Geruth Chimham ħdejn Betlehem (Ġeremija 41:16-18). Jippjana li jibqaʼ hemm temporanjament iżda jesprimi tħassib dwar li jmur l- Eġittu minħabba l- assoċjazzjoni tiegħu mal- idolatrija.</w:t>
      </w:r>
    </w:p>
    <w:p/>
    <w:p>
      <w:r xmlns:w="http://schemas.openxmlformats.org/wordprocessingml/2006/main">
        <w:t xml:space="preserve">Ir-4 Paragrafu: In-nies jirrifjutaw il-parir ta’ Ġeremija biex ma jmorrux l-Eġittu u jinsistu li jaħarbu hemmhekk għas-sigurtà (Ġeremija 42:1-6). Huma jitolbu lil Ġeremija biex ifittex gwida mingħand Alla rigward id-deċiżjoni tagħhom u jwiegħdu l-ubbidjenza irrispettivament mit-tweġiba Tiegħu.</w:t>
      </w:r>
    </w:p>
    <w:p/>
    <w:p>
      <w:r xmlns:w="http://schemas.openxmlformats.org/wordprocessingml/2006/main">
        <w:t xml:space="preserve">Fil-​qosor, il-​wieħed u erbgħin Kapitlu taʼ Ġeremija jirrakkonta l-​konsegwenzi tal-​qtil taʼ Gedalija, inkluż massakru f’Mizpa u l-​ħarba sussegwenti lejn l-​Eġittu. Ishmael iwettaq massakru f'Mizpa, u joqtol uffiċjali miġbura waqt ikla. Huwa jieħu l-jasar miegħu, bil-ħsieb li jġibhom lejn Ammon, Johanan isalva lil dawn il-jasar ħdejn Gibegħon. Billi jibżgħu minn ritaljazzjoni Babiloniża, iwassluhom lejn Geruth Chimham. Johanan jesprimi tħassib dwar li jmur l-Eġittu, Il-poplu jfittex il-gwida ta 'Ġeremija dwar li jmur l-Eġittu għas-sigurtà minkejja t-twissijiet tiegħu. Huma jwiegħdu ubbidjenza irrispettivament mir-rispons t'Alla, B'mod ġenerali, dan Fil-qosor, il-Kapitlu jenfasizza l-vjolenza u l-kaos kontinwi wara l-qtil ta 'Gedaliah, kif ukoll id-disprament tan-nies għas-sigurtà u r-rieda tagħhom li jfittxu gwida divina.</w:t>
      </w:r>
    </w:p>
    <w:p/>
    <w:p>
      <w:r xmlns:w="http://schemas.openxmlformats.org/wordprocessingml/2006/main">
        <w:t xml:space="preserve">Ġeremija 41:1 Issa ġara fis-seba’ xahar, li Ismael, bin Netanija, bin Elisama, min-nisel irjali, u l-prinċpijiet tas-sultan, għaxar irġiel miegħu, waslu għand Gedalija bin Aħikam. lejn Mispa; u hemmhekk kielu ħobż flimkien f’Mizpa.</w:t>
      </w:r>
    </w:p>
    <w:p/>
    <w:p>
      <w:r xmlns:w="http://schemas.openxmlformats.org/wordprocessingml/2006/main">
        <w:t xml:space="preserve">Il-​prinċpijiet tas-​sultan, flimkien maʼ Ismael, żaru lil Gedalija fis-​sebaʼ xahar f’Mizpa.</w:t>
      </w:r>
    </w:p>
    <w:p/>
    <w:p>
      <w:r xmlns:w="http://schemas.openxmlformats.org/wordprocessingml/2006/main">
        <w:t xml:space="preserve">1. L-importanza tal-ospitalità u li tkun ospitanti tajjeb</w:t>
      </w:r>
    </w:p>
    <w:p/>
    <w:p>
      <w:r xmlns:w="http://schemas.openxmlformats.org/wordprocessingml/2006/main">
        <w:t xml:space="preserve">2. Il-qawwa tal-konnessjoni man-nies fil-ħajja tagħna</w:t>
      </w:r>
    </w:p>
    <w:p/>
    <w:p>
      <w:r xmlns:w="http://schemas.openxmlformats.org/wordprocessingml/2006/main">
        <w:t xml:space="preserve">1. Rumani 12:13 - Aqsam man-nies tal-Mulej li huma fil-bżonn. Ipprattika l-ospitalità.</w:t>
      </w:r>
    </w:p>
    <w:p/>
    <w:p>
      <w:r xmlns:w="http://schemas.openxmlformats.org/wordprocessingml/2006/main">
        <w:t xml:space="preserve">2. Proverbji 11:25 - Persuna ġeneruża se tirnexxi; min jġedded lil ħaddieħor ikun aggornat.</w:t>
      </w:r>
    </w:p>
    <w:p/>
    <w:p>
      <w:r xmlns:w="http://schemas.openxmlformats.org/wordprocessingml/2006/main">
        <w:t xml:space="preserve">Ġeremija 41:2 Imbagħad Qam Ismael bin Netanija, u l-għaxar irġiel li kienu miegħu, daħlu bis-sejf lil Gedalija bin Aħikam bin Safan u qatluh, li s-sultan ta’ Babilonja kien għamel gvernatur fuq art.</w:t>
      </w:r>
    </w:p>
    <w:p/>
    <w:p>
      <w:r xmlns:w="http://schemas.openxmlformats.org/wordprocessingml/2006/main">
        <w:t xml:space="preserve">Ismael qatel lill-​gvernatur tal-​pajjiż, Gedalija, li s-​sultan taʼ Babilonja kien ħatar.</w:t>
      </w:r>
    </w:p>
    <w:p/>
    <w:p>
      <w:r xmlns:w="http://schemas.openxmlformats.org/wordprocessingml/2006/main">
        <w:t xml:space="preserve">1. Il-Periklu ta 'l-Inġustizzja: Tagħlim mill-Eżempju ta' Ismael</w:t>
      </w:r>
    </w:p>
    <w:p/>
    <w:p>
      <w:r xmlns:w="http://schemas.openxmlformats.org/wordprocessingml/2006/main">
        <w:t xml:space="preserve">2. Il-Qawwa tal-Ubbidjenza: Is-Servizz Leali ta’ Gedalija lis-Sultan ta’ Babilonja</w:t>
      </w:r>
    </w:p>
    <w:p/>
    <w:p>
      <w:r xmlns:w="http://schemas.openxmlformats.org/wordprocessingml/2006/main">
        <w:t xml:space="preserve">1. Proverbji 3:31: “Tgħirax lil raġel ta’ vjolenza u tagħżlu ebda triqtu”.</w:t>
      </w:r>
    </w:p>
    <w:p/>
    <w:p>
      <w:r xmlns:w="http://schemas.openxmlformats.org/wordprocessingml/2006/main">
        <w:t xml:space="preserve">2. Ġeremija 17:9: "Il-qalb hija qarrieqa fuq kollox, u marida ddisprata; min jista' jifhimha?"</w:t>
      </w:r>
    </w:p>
    <w:p/>
    <w:p>
      <w:r xmlns:w="http://schemas.openxmlformats.org/wordprocessingml/2006/main">
        <w:t xml:space="preserve">Ġeremija 41:3 Ismael qatel ukoll il-Lhud kollha li kienu miegħu, anki ma 'Gedalija, f'Mizpa, u l-Kaldej li nstabu hemmhekk, u l-irġiel tal-gwerra.</w:t>
      </w:r>
    </w:p>
    <w:p/>
    <w:p>
      <w:r xmlns:w="http://schemas.openxmlformats.org/wordprocessingml/2006/main">
        <w:t xml:space="preserve">Ismael qatel lil-Lhud kollha f’Mizpa, inkluż lil Gedalija u lill-Kaldej.</w:t>
      </w:r>
    </w:p>
    <w:p/>
    <w:p>
      <w:r xmlns:w="http://schemas.openxmlformats.org/wordprocessingml/2006/main">
        <w:t xml:space="preserve">1. M’għandniex nieħdu l-ġustizzja f’idejna, anke jekk inħossuna ġustifikati.</w:t>
      </w:r>
    </w:p>
    <w:p/>
    <w:p>
      <w:r xmlns:w="http://schemas.openxmlformats.org/wordprocessingml/2006/main">
        <w:t xml:space="preserve">2. Il-vendetta hija biss tal-Mulej.</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Mattew 5:38-39 - Smajtu li kien qal, għajn b'għajn, u sinna b'sinna. Imma ngħidilkom, tirreżistix persuna ħażina. Jekk xi ħadd jagħtik daqqa ta’ ħarta fuq ħaddejn il-lemin, dawwar lejh il-ħaddejn l-oħra wkoll.</w:t>
      </w:r>
    </w:p>
    <w:p/>
    <w:p>
      <w:r xmlns:w="http://schemas.openxmlformats.org/wordprocessingml/2006/main">
        <w:t xml:space="preserve">Ġeremija 41:4 U ġara fit-tieni jum wara li kien qatel lil Gedalija, u ħadd ma kien jaf.</w:t>
      </w:r>
    </w:p>
    <w:p/>
    <w:p>
      <w:r xmlns:w="http://schemas.openxmlformats.org/wordprocessingml/2006/main">
        <w:t xml:space="preserve">Gedalija nqatel u ma kienx magħruf għal jumejn.</w:t>
      </w:r>
    </w:p>
    <w:p/>
    <w:p>
      <w:r xmlns:w="http://schemas.openxmlformats.org/wordprocessingml/2006/main">
        <w:t xml:space="preserve">1: Irridu noqogħdu attenti li ma nħallux l-azzjonijiet tagħna ma jgħaddux inosservati.</w:t>
      </w:r>
    </w:p>
    <w:p/>
    <w:p>
      <w:r xmlns:w="http://schemas.openxmlformats.org/wordprocessingml/2006/main">
        <w:t xml:space="preserve">2: Irridu nkunu konxji tal-konsegwenzi ta’ għemilna.</w:t>
      </w:r>
    </w:p>
    <w:p/>
    <w:p>
      <w:r xmlns:w="http://schemas.openxmlformats.org/wordprocessingml/2006/main">
        <w:t xml:space="preserve">1: Ekkleżjasti 8:11 - Minħabba li s-sentenza kontra xogħol ħażin ma tiġix eżegwita malajr, għalhekk il-qalb ta 'ulied il-bnedmin hija stabbilita bis-sħiħ fihom biex jagħmlu l-ħażen.</w:t>
      </w:r>
    </w:p>
    <w:p/>
    <w:p>
      <w:r xmlns:w="http://schemas.openxmlformats.org/wordprocessingml/2006/main">
        <w:t xml:space="preserve">2: Proverbji 21:15 - Meta ssir il-ġustizzja, huwa ferħ għall-ġust imma biża għall-ħażen.</w:t>
      </w:r>
    </w:p>
    <w:p/>
    <w:p>
      <w:r xmlns:w="http://schemas.openxmlformats.org/wordprocessingml/2006/main">
        <w:t xml:space="preserve">Ġeremija 41:5 Li ġew xi wħud minn Sikem, minn Silo u mis-Samarija, erbgħin raġel, li kellhom daqhom imqaxxar, u ħwejjhom maqtugħin, u qatgħu lilhom infushom, bl-offerti u l-inċens f’idejhom, biex iġibuhom lejn dar il-Mulej.</w:t>
      </w:r>
    </w:p>
    <w:p/>
    <w:p>
      <w:r xmlns:w="http://schemas.openxmlformats.org/wordprocessingml/2006/main">
        <w:t xml:space="preserve">Tmenin raġel mill-ibliet ta’ Sikem, Silo u Samarija waslu fid-Dar tal-Mulej bl-offerti u l-inċens, li kellhom id-daqna mqaxxra, ħwejjeġ imqattgħin, u qatgħat li għamlu minnu nnifsu.</w:t>
      </w:r>
    </w:p>
    <w:p/>
    <w:p>
      <w:r xmlns:w="http://schemas.openxmlformats.org/wordprocessingml/2006/main">
        <w:t xml:space="preserve">1. Id-Dar t’Alla hija Post ta’ Dedikazzjoni u Devozzjoni</w:t>
      </w:r>
    </w:p>
    <w:p/>
    <w:p>
      <w:r xmlns:w="http://schemas.openxmlformats.org/wordprocessingml/2006/main">
        <w:t xml:space="preserve">2. Tifraħ fid-Dar tal-Mulej bl-Offerti u l-Qima</w:t>
      </w:r>
    </w:p>
    <w:p/>
    <w:p>
      <w:r xmlns:w="http://schemas.openxmlformats.org/wordprocessingml/2006/main">
        <w:t xml:space="preserve">1. Salm 122: 1-2 "Ħadt ferħan meta qaluli, Ejja mmorru fid-dar tal-Mulej. Ġerusalemm, saqajna wieqfa ġewwa bibienek."</w:t>
      </w:r>
    </w:p>
    <w:p/>
    <w:p>
      <w:r xmlns:w="http://schemas.openxmlformats.org/wordprocessingml/2006/main">
        <w:t xml:space="preserve">2. Proverbji 9:10 "Il-biża' tal-Mulej huwa l-bidu tal-għerf, u l-għarfien tal-qaddis huwa l-fehim."</w:t>
      </w:r>
    </w:p>
    <w:p/>
    <w:p>
      <w:r xmlns:w="http://schemas.openxmlformats.org/wordprocessingml/2006/main">
        <w:t xml:space="preserve">Ġeremija 41:6 U Ismael bin Netanija ħareġ jiltaqa' magħhom minn Mispa, jibki tul il-ħin kollu;</w:t>
      </w:r>
    </w:p>
    <w:p/>
    <w:p>
      <w:r xmlns:w="http://schemas.openxmlformats.org/wordprocessingml/2006/main">
        <w:t xml:space="preserve">Din is-​silta tiddeskrivi kif Ismael iltaqaʼ maʼ xi nies u talabhom biex jiġu miegħu għand Gedalija.</w:t>
      </w:r>
    </w:p>
    <w:p/>
    <w:p>
      <w:r xmlns:w="http://schemas.openxmlformats.org/wordprocessingml/2006/main">
        <w:t xml:space="preserve">1. Irridu nkunu lesti li nilħqu u nistiednu lin-nies biex jingħaqdu magħna fil-vjaġġi tagħna ta’ fidi.</w:t>
      </w:r>
    </w:p>
    <w:p/>
    <w:p>
      <w:r xmlns:w="http://schemas.openxmlformats.org/wordprocessingml/2006/main">
        <w:t xml:space="preserve">2. Alla jista’ jużana bħala messaġġiera tal-imħabba u l-grazzja tiegħu għall-oħrajn, anke meta nħossuna inadegwati.</w:t>
      </w:r>
    </w:p>
    <w:p/>
    <w:p>
      <w:r xmlns:w="http://schemas.openxmlformats.org/wordprocessingml/2006/main">
        <w:t xml:space="preserve">1. Luqa 5:27-28 - U wara dawn l-affarijiet telaq, u ra pubblikan, jismu Levi, bilqiegħda fl-irċevuta tad-dwana, u qal lilu, warajja. 28 U ħalla kollox, qam u mar warajh.</w:t>
      </w:r>
    </w:p>
    <w:p/>
    <w:p>
      <w:r xmlns:w="http://schemas.openxmlformats.org/wordprocessingml/2006/main">
        <w:t xml:space="preserve">2. Isaija 6:8 - Ukoll smajt il-leħen tal-Mulej, jgħid, lil min se nibgħat, u min se jmur għalina? Imbagħad jien għedt, Hawn jien; ibagħtli.</w:t>
      </w:r>
    </w:p>
    <w:p/>
    <w:p>
      <w:r xmlns:w="http://schemas.openxmlformats.org/wordprocessingml/2006/main">
        <w:t xml:space="preserve">Jeremiah 41:7 U ġara hekk, meta waslu f'nofs il-belt, li Ismael bin Netanija qatelhom u tefgħuhom f'nofs il-ħofra, hu u l-irġiel li kienu miegħu.</w:t>
      </w:r>
    </w:p>
    <w:p/>
    <w:p>
      <w:r xmlns:w="http://schemas.openxmlformats.org/wordprocessingml/2006/main">
        <w:t xml:space="preserve">Ismael, bin Netanija, qatel lin-​nies u tefagħhom ġo ħofra flimkien maʼ l-​irġiel tiegħu.</w:t>
      </w:r>
    </w:p>
    <w:p/>
    <w:p>
      <w:r xmlns:w="http://schemas.openxmlformats.org/wordprocessingml/2006/main">
        <w:t xml:space="preserve">1. Il-Qawwa tal-Għażla: Nifhmu l-Impatt tad-Deċiżjonijiet Tagħna</w:t>
      </w:r>
    </w:p>
    <w:p/>
    <w:p>
      <w:r xmlns:w="http://schemas.openxmlformats.org/wordprocessingml/2006/main">
        <w:t xml:space="preserve">2. Il-Qawwa tal-Imħabba: Kif L-Imħabba ta’ Alla Tegħleb Kollox</w:t>
      </w:r>
    </w:p>
    <w:p/>
    <w:p>
      <w:r xmlns:w="http://schemas.openxmlformats.org/wordprocessingml/2006/main">
        <w:t xml:space="preserve">1. Efesin 2:4-5 - Imma Alla, peress li kien għani fil-ħniena, minħabba l-imħabba kbira li biha ħabbna, anke meta konna mejta fil-ħtijiet tagħna, għamilna ħajjin flimkien ma 'Kristu.</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Jeremiah 41:8 Imma fosthom instabu għaxar irġiel li qalu lil Ismael: "La toqtolniex, għax għandna teżori fl-għalqa, tal-qamħ, tax-xgħir, taż-żejt u tal-għasel." Għalhekk żamm, u ma qatilhomx fost ħuthom.</w:t>
      </w:r>
    </w:p>
    <w:p/>
    <w:p>
      <w:r xmlns:w="http://schemas.openxmlformats.org/wordprocessingml/2006/main">
        <w:t xml:space="preserve">Ismael kien se joqtol għaxar irġiel, imma talbu għall-ħniena billi qalu li kienu ħażnu teżori taʼ qamħ, xgħir, żejt, u għasel. Ismael ħelesilhom ħajjithom.</w:t>
      </w:r>
    </w:p>
    <w:p/>
    <w:p>
      <w:r xmlns:w="http://schemas.openxmlformats.org/wordprocessingml/2006/main">
        <w:t xml:space="preserve">1. Il-ħniena ta’ Alla hi akbar mid-dnub tagħna.</w:t>
      </w:r>
    </w:p>
    <w:p/>
    <w:p>
      <w:r xmlns:w="http://schemas.openxmlformats.org/wordprocessingml/2006/main">
        <w:t xml:space="preserve">2. Il-kompassjoni tista’ tkun aktar qawwija mill-vjolenza.</w:t>
      </w:r>
    </w:p>
    <w:p/>
    <w:p>
      <w:r xmlns:w="http://schemas.openxmlformats.org/wordprocessingml/2006/main">
        <w:t xml:space="preserve">1. Rumani 5:20 - Imma fejn żdied id-dnub, il-grazzja żdiedet aktar.</w:t>
      </w:r>
    </w:p>
    <w:p/>
    <w:p>
      <w:r xmlns:w="http://schemas.openxmlformats.org/wordprocessingml/2006/main">
        <w:t xml:space="preserve">2. Mattew 5:7 - Henjin il-ħniena, għax għandhom jirċievu ħniena.</w:t>
      </w:r>
    </w:p>
    <w:p/>
    <w:p>
      <w:r xmlns:w="http://schemas.openxmlformats.org/wordprocessingml/2006/main">
        <w:t xml:space="preserve">Ġeremija 41:9 Issa l-ħofra li fiha Ismael kien tefa' l-iġsma kollha mejta ta' l-irġiel, li kien qatel minħabba Ġedalija, kienet dik li s-sultan Asa kien għamel minħabba l-biża' minn Baasa, is-sultan ta' Iżrael, u Ismael bin Netanija mimlija. magħhom li nqatlu.</w:t>
      </w:r>
    </w:p>
    <w:p/>
    <w:p>
      <w:r xmlns:w="http://schemas.openxmlformats.org/wordprocessingml/2006/main">
        <w:t xml:space="preserve">Ismael, bin Netanija, qatel ħafna rġiel u mbagħad poġġa ġisimhom f’ħofra li kienet saret qabel mis- Sultan Asa minħabba l- biżaʼ minn Baasa, is- sultan taʼ Iżrael.</w:t>
      </w:r>
    </w:p>
    <w:p/>
    <w:p>
      <w:r xmlns:w="http://schemas.openxmlformats.org/wordprocessingml/2006/main">
        <w:t xml:space="preserve">1. Il-Biża’ tal-Mulej huwa l-bidu tal-għerf. Proverbji 9:10</w:t>
      </w:r>
    </w:p>
    <w:p/>
    <w:p>
      <w:r xmlns:w="http://schemas.openxmlformats.org/wordprocessingml/2006/main">
        <w:t xml:space="preserve">2. M’għandniex inħallu l-biża’ tagħna tmexxina fid-dnub. Rumani 6:1-2</w:t>
      </w:r>
    </w:p>
    <w:p/>
    <w:p>
      <w:r xmlns:w="http://schemas.openxmlformats.org/wordprocessingml/2006/main">
        <w:t xml:space="preserve">1. Ġeremija 41:9</w:t>
      </w:r>
    </w:p>
    <w:p/>
    <w:p>
      <w:r xmlns:w="http://schemas.openxmlformats.org/wordprocessingml/2006/main">
        <w:t xml:space="preserve">2. Proverbji 9:10; Rumani 6:1-2</w:t>
      </w:r>
    </w:p>
    <w:p/>
    <w:p>
      <w:r xmlns:w="http://schemas.openxmlformats.org/wordprocessingml/2006/main">
        <w:t xml:space="preserve">Ġeremija 41:10 Imbagħad Ismael ħa l-jasar il-bqija tal-poplu kollu li kien f’Mizpa, anki l-bniet tas-sultan, u l-poplu kollu li baqa’ f’Mizpa, li Nebuzaradan, il-kap tal-gwardja, kien qabad lil Gedalija bin Aħikam. u Ismael, bin Netanija, ħarabhom fil-jasar, u telaq biex imur għand l-Għammonin.</w:t>
      </w:r>
    </w:p>
    <w:p/>
    <w:p>
      <w:r xmlns:w="http://schemas.openxmlformats.org/wordprocessingml/2006/main">
        <w:t xml:space="preserve">Ismael, kap tal-gwardja, ħa l-jasar lin-nies ta’ Mispa, inklużi l-bniet tas-sultan, u ġarrhom għand l-Għammonin.</w:t>
      </w:r>
    </w:p>
    <w:p/>
    <w:p>
      <w:r xmlns:w="http://schemas.openxmlformats.org/wordprocessingml/2006/main">
        <w:t xml:space="preserve">1. Il-fedeltà t’Alla fil-provi u t-tribulations</w:t>
      </w:r>
    </w:p>
    <w:p/>
    <w:p>
      <w:r xmlns:w="http://schemas.openxmlformats.org/wordprocessingml/2006/main">
        <w:t xml:space="preserve">2. L-importanza li nafdaw f’Alla f’nofs ċirkustanzi diffiċli</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Ġeremija 41:11 Imma meta Ġoganan bin Kareaħ, u l-kaptani kollha tal-qawwiet li kienu miegħu, semgħu bil-ħażen kollu li kien għamel Ismael, bin Netanija,</w:t>
      </w:r>
    </w:p>
    <w:p/>
    <w:p>
      <w:r xmlns:w="http://schemas.openxmlformats.org/wordprocessingml/2006/main">
        <w:t xml:space="preserve">Johanan u l-kaptani semgħu bil-ħażen li għamel Ismael.</w:t>
      </w:r>
    </w:p>
    <w:p/>
    <w:p>
      <w:r xmlns:w="http://schemas.openxmlformats.org/wordprocessingml/2006/main">
        <w:t xml:space="preserve">1. Alla Hates Evil - Proverbji 8:13</w:t>
      </w:r>
    </w:p>
    <w:p/>
    <w:p>
      <w:r xmlns:w="http://schemas.openxmlformats.org/wordprocessingml/2006/main">
        <w:t xml:space="preserve">2. Niffaċċjaw il-Ħażen - Galatin 6:1-2</w:t>
      </w:r>
    </w:p>
    <w:p/>
    <w:p>
      <w:r xmlns:w="http://schemas.openxmlformats.org/wordprocessingml/2006/main">
        <w:t xml:space="preserve">1. Ġeremija 40:13-14</w:t>
      </w:r>
    </w:p>
    <w:p/>
    <w:p>
      <w:r xmlns:w="http://schemas.openxmlformats.org/wordprocessingml/2006/main">
        <w:t xml:space="preserve">2. Ġeremija 40:7-9</w:t>
      </w:r>
    </w:p>
    <w:p/>
    <w:p>
      <w:r xmlns:w="http://schemas.openxmlformats.org/wordprocessingml/2006/main">
        <w:t xml:space="preserve">Ġeremija 41:12 Imbagħad ħadu lill-irġiel kollha, u marru jiġġieldu ma 'Ismael, bin Netanija, u sabuh ħdejn l-ilmijiet kbar li hemm f'Gibegħon.</w:t>
      </w:r>
    </w:p>
    <w:p/>
    <w:p>
      <w:r xmlns:w="http://schemas.openxmlformats.org/wordprocessingml/2006/main">
        <w:t xml:space="preserve">Ismael, bin Netanija, instab ħdejn l-ilmijiet il-kbar ta’ Gibegħon wara li l-irġiel kollha ħaduh hemmhekk biex jiġġieled.</w:t>
      </w:r>
    </w:p>
    <w:p/>
    <w:p>
      <w:r xmlns:w="http://schemas.openxmlformats.org/wordprocessingml/2006/main">
        <w:t xml:space="preserve">1. Is-setgħa li tieħu azzjoni: L-istorja ta’ Ismael u Netanija turi s-setgħa li tieħu azzjoni u naħdmu flimkien meta jiġu biex isolvu l-problemi.</w:t>
      </w:r>
    </w:p>
    <w:p/>
    <w:p>
      <w:r xmlns:w="http://schemas.openxmlformats.org/wordprocessingml/2006/main">
        <w:t xml:space="preserve">2. Fidi quddiem l-avversitajiet: L-istorja ta’ Ismael u Netanija tgħallimna biex ikollna fidi quddiem l-avversitajiet u ma naqtgħu qatt it-tama.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118:6 - Il-Mulej fuq in-naħa tiegħi; Jien mhux se nibża. X'jista' jagħmel il-bniedem miegħi?</w:t>
      </w:r>
    </w:p>
    <w:p/>
    <w:p>
      <w:r xmlns:w="http://schemas.openxmlformats.org/wordprocessingml/2006/main">
        <w:t xml:space="preserve">Ġeremija 41:13 Issa ġara li meta n-nies kollha li kienu maʼ Ismael raw lil Johanan bin Kareaħ, u lill-kaptani kollha tal-qawwiet li kienu miegħu, imbagħad ferħu.</w:t>
      </w:r>
    </w:p>
    <w:p/>
    <w:p>
      <w:r xmlns:w="http://schemas.openxmlformats.org/wordprocessingml/2006/main">
        <w:t xml:space="preserve">Ismael u s-​segwaċi tiegħu ħadu pjaċir meta raw lil Johanan, bin Kareaħ, u l-​qawwiet tiegħu.</w:t>
      </w:r>
    </w:p>
    <w:p/>
    <w:p>
      <w:r xmlns:w="http://schemas.openxmlformats.org/wordprocessingml/2006/main">
        <w:t xml:space="preserve">1. Is-segwaċi ta’ Kristu għandhom ikunu ferħanin li jaraw lil dawk li jaqdu f’ismu.</w:t>
      </w:r>
    </w:p>
    <w:p/>
    <w:p>
      <w:r xmlns:w="http://schemas.openxmlformats.org/wordprocessingml/2006/main">
        <w:t xml:space="preserve">2. Tifraħ biż-żieda ta’ sħabu fit-twemmin mal-kawża.</w:t>
      </w:r>
    </w:p>
    <w:p/>
    <w:p>
      <w:r xmlns:w="http://schemas.openxmlformats.org/wordprocessingml/2006/main">
        <w:t xml:space="preserve">1. Salm 122:1 - Kont ferħan meta qaluli, Ejja mmorru fid-dar tal-Mulej.</w:t>
      </w:r>
    </w:p>
    <w:p/>
    <w:p>
      <w:r xmlns:w="http://schemas.openxmlformats.org/wordprocessingml/2006/main">
        <w:t xml:space="preserve">2. Filippin 2:1-4 - Għalhekk, jekk ikun hemm xi faraġ fi Kristu, jekk ikun hemm xi faraġ ta' mħabba, jekk xi sħubija ta' l-Ispirtu, jekk xi msaren u ħniena, wettqu intom il-ferħ tiegħi, biex tkunu ta' l-istess fehma, li jkollhom l-istess. imħabba, li tkun ta’ qbil wieħed, ta’ moħħ wieħed. Ħa jsir xejn permezz ta’ ġlied jew ta’ vainglory; imma fl-umiltà tal-moħħ ħalli kull wieħed jistma lil ħaddieħor aħjar minn infushom.</w:t>
      </w:r>
    </w:p>
    <w:p/>
    <w:p>
      <w:r xmlns:w="http://schemas.openxmlformats.org/wordprocessingml/2006/main">
        <w:t xml:space="preserve">Ġeremija: 41:14 Għalhekk, in-nies kollha li Ismael kien ġarr fil-jasar minn Mispa tefgħu lura u marru għand Ġohanan bin Karegħa.</w:t>
      </w:r>
    </w:p>
    <w:p/>
    <w:p>
      <w:r xmlns:w="http://schemas.openxmlformats.org/wordprocessingml/2006/main">
        <w:t xml:space="preserve">Ismael kien ħataf nies minn Mispa u ħaduhom, imma eventwalment reġgħu lura u marru għand Johanan, bin Kareaħ.</w:t>
      </w:r>
    </w:p>
    <w:p/>
    <w:p>
      <w:r xmlns:w="http://schemas.openxmlformats.org/wordprocessingml/2006/main">
        <w:t xml:space="preserve">1. L-importanza tar-reżiljenza u l-perseveranza quddiem id-diffikultajiet.</w:t>
      </w:r>
    </w:p>
    <w:p/>
    <w:p>
      <w:r xmlns:w="http://schemas.openxmlformats.org/wordprocessingml/2006/main">
        <w:t xml:space="preserve">2. Is-sovranità ta’ Alla fir-restawr tal-mitlufin u l-magħfus.</w:t>
      </w:r>
    </w:p>
    <w:p/>
    <w:p>
      <w:r xmlns:w="http://schemas.openxmlformats.org/wordprocessingml/2006/main">
        <w:t xml:space="preserve">1. Ġakbu 1: 2-4 Agħmluha kollha ferħ,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2. Salm 34:18 Il-Mulej qrib il-qalb miksura u jsalva lill-ispirtu mgħaffeġ.</w:t>
      </w:r>
    </w:p>
    <w:p/>
    <w:p>
      <w:r xmlns:w="http://schemas.openxmlformats.org/wordprocessingml/2006/main">
        <w:t xml:space="preserve">Ġeremija 41:15 Imma Ismael, bin Netanija, ħarab minn Ġwanan bi tmien irġiel, u mar għand l-Għammonin.</w:t>
      </w:r>
    </w:p>
    <w:p/>
    <w:p>
      <w:r xmlns:w="http://schemas.openxmlformats.org/wordprocessingml/2006/main">
        <w:t xml:space="preserve">Ismael, bin Netanija, ħarab minn Ġwanan bi tmien irġiel u mar għand l-Għammonin.</w:t>
      </w:r>
    </w:p>
    <w:p/>
    <w:p>
      <w:r xmlns:w="http://schemas.openxmlformats.org/wordprocessingml/2006/main">
        <w:t xml:space="preserve">1. Il-Qawwa tar-Reżiljenza: L-Istorja ta’ Ismael</w:t>
      </w:r>
    </w:p>
    <w:p/>
    <w:p>
      <w:r xmlns:w="http://schemas.openxmlformats.org/wordprocessingml/2006/main">
        <w:t xml:space="preserve">2. Opportunitajiet mhux previsti: Kif Ismael sab triqtu</w:t>
      </w:r>
    </w:p>
    <w:p/>
    <w:p>
      <w:r xmlns:w="http://schemas.openxmlformats.org/wordprocessingml/2006/main">
        <w:t xml:space="preserve">1. Ġożwè 1:9, "Ma ordnajtlekx jien? Kun b'saħħtu u kuraġġuż. Tibżax, taqtax qalbek, għax il-Mulej Alla tiegħek ikun miegħek kull fejn tmur."</w:t>
      </w:r>
    </w:p>
    <w:p/>
    <w:p>
      <w:r xmlns:w="http://schemas.openxmlformats.org/wordprocessingml/2006/main">
        <w:t xml:space="preserve">2. Salm 37: 5, "Ibda triqtek lill-Mulej; afda fih u hu jagħmel dan: Jagħmel il-ġustizzja tiegħek tiddi bħas-sebħ, il-ġustizzja tal-kawża tiegħek bħax-xemx ta 'nofsinhar."</w:t>
      </w:r>
    </w:p>
    <w:p/>
    <w:p>
      <w:r xmlns:w="http://schemas.openxmlformats.org/wordprocessingml/2006/main">
        <w:t xml:space="preserve">Ġeremija 41:16 Imbagħad ħa Ġohanan bin Kareaħ, u l-kaptani kollha tal-qawwiet li kienu miegħu, il-fdal kollu tan-nies li kien qabad mingħand Ismael bin Netanija, minn Mispa, wara li qatel lil Gedalija. bin Aħikam, irġiel setgħanin tal-gwerra, u n-nisa, u t-tfal, u l-ewnuki, li kien ġab lura minn Gibegħon:</w:t>
      </w:r>
    </w:p>
    <w:p/>
    <w:p>
      <w:r xmlns:w="http://schemas.openxmlformats.org/wordprocessingml/2006/main">
        <w:t xml:space="preserve">Ġoganan bin Kareaħ u l-kaptani kollha tal-qawwiet miegħu ħelsu lil Ismael bin Netanija, nisa, tfal u ewnuki minn Mispa wara li nqatel Gedalija bin Aħikam.</w:t>
      </w:r>
    </w:p>
    <w:p/>
    <w:p>
      <w:r xmlns:w="http://schemas.openxmlformats.org/wordprocessingml/2006/main">
        <w:t xml:space="preserve">1. Nistgħu nieħdu kuraġġ mill-eżempju ta’ Johanan u l-kaptani li kienu kuraġġużi quddiem il-periklu biex isalvaw lil ħaddieħor.</w:t>
      </w:r>
    </w:p>
    <w:p/>
    <w:p>
      <w:r xmlns:w="http://schemas.openxmlformats.org/wordprocessingml/2006/main">
        <w:t xml:space="preserve">2. Il-ħniena ta’ Alla hija lil hinn mill-fehim tagħna, peress li Hu pprovda għal Ismael u l-familja tiegħu anke f’nofs periklu kbir.</w:t>
      </w:r>
    </w:p>
    <w:p/>
    <w:p>
      <w:r xmlns:w="http://schemas.openxmlformats.org/wordprocessingml/2006/main">
        <w:t xml:space="preserve">1. Salm 34:18 - Il-Mulej qrib il-qalb miksura u jsalva lill-ispirtu mgħaffeġ.</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Ġeremija 41:17 U telqu, u jgħammru fl-abitazzjoni ta 'Kimgħam, li hija ħdejn Betlehem, biex imorru jidħlu fl-Eġittu.</w:t>
      </w:r>
    </w:p>
    <w:p/>
    <w:p>
      <w:r xmlns:w="http://schemas.openxmlformats.org/wordprocessingml/2006/main">
        <w:t xml:space="preserve">Il-poplu t’Alla telaq minn darhom u jgħammar f’Kimham, ħdejn Betlehem, sabiex jivvjaġġa lejn l-Eġittu.</w:t>
      </w:r>
    </w:p>
    <w:p/>
    <w:p>
      <w:r xmlns:w="http://schemas.openxmlformats.org/wordprocessingml/2006/main">
        <w:t xml:space="preserve">1. Il-Vjaġġ tal-Fidi: Kif Issegwi s-Sejħa t’Alla Twassal Fejn Twassal</w:t>
      </w:r>
    </w:p>
    <w:p/>
    <w:p>
      <w:r xmlns:w="http://schemas.openxmlformats.org/wordprocessingml/2006/main">
        <w:t xml:space="preserve">2. Negħlbu l-Biża’: Għaliex Irridu Noħorġu fil-Fidi u Nafdaw lil Alla</w:t>
      </w:r>
    </w:p>
    <w:p/>
    <w:p>
      <w:r xmlns:w="http://schemas.openxmlformats.org/wordprocessingml/2006/main">
        <w:t xml:space="preserve">1. Atti 7: 31-36 - Id-diskors ta’ Stiefnu dwar il-fidi ta’ Abraham meta telaq minn art twelidu.</w:t>
      </w:r>
    </w:p>
    <w:p/>
    <w:p>
      <w:r xmlns:w="http://schemas.openxmlformats.org/wordprocessingml/2006/main">
        <w:t xml:space="preserve">2. Lhud 11: 8-10 - Il-fidi ta 'Abraham li jitlaq minn art twelidu u jmur fl-art tal-wegħda.</w:t>
      </w:r>
    </w:p>
    <w:p/>
    <w:p>
      <w:r xmlns:w="http://schemas.openxmlformats.org/wordprocessingml/2006/main">
        <w:t xml:space="preserve">Ġeremija 41:18 Minħabba l-Kaldej, għax kienu jibżgħu minnhom, għax Ismael, bin Netanija, kien qatel lil Gedalija, bin Aħikam, li s-sultan ta’ Babilonja għamel gvernatur fl-art.</w:t>
      </w:r>
    </w:p>
    <w:p/>
    <w:p>
      <w:r xmlns:w="http://schemas.openxmlformats.org/wordprocessingml/2006/main">
        <w:t xml:space="preserve">Ismael kien qatel lil Gedalija, li s- sultan taʼ Babilonja kien ħatar bħala gvernatur tal- pajjiż, u minħabba f’hekk il- Kaldin beżgħu minnu.</w:t>
      </w:r>
    </w:p>
    <w:p/>
    <w:p>
      <w:r xmlns:w="http://schemas.openxmlformats.org/wordprocessingml/2006/main">
        <w:t xml:space="preserve">1. Il-Qawwa tal-Biża’: Tgħallem Tegħlebha f’Ċirkustanzi Diffiċli</w:t>
      </w:r>
    </w:p>
    <w:p/>
    <w:p>
      <w:r xmlns:w="http://schemas.openxmlformats.org/wordprocessingml/2006/main">
        <w:t xml:space="preserve">2. Is-Sovranità t’Alla fi żminijiet ta’ Inkwiet</w:t>
      </w:r>
    </w:p>
    <w:p/>
    <w:p>
      <w:r xmlns:w="http://schemas.openxmlformats.org/wordprocessingml/2006/main">
        <w:t xml:space="preserve">1. Ġwanni 14:27 - "Nħallilkom is-sliem; nagħtikom is-sliem tiegħi. Ma nagħtikomx kif tagħti d-dinja. Tħallux qalbkom titħawwad u tibżgħux."</w:t>
      </w:r>
    </w:p>
    <w:p/>
    <w:p>
      <w:r xmlns:w="http://schemas.openxmlformats.org/wordprocessingml/2006/main">
        <w:t xml:space="preserve">2. Isaija 41:10 - "Mela tibżax, għax jien miegħek; tiskantax, għax jien Alla tiegħek. Insaħħek u ngħinek; insostnik bil-leminija ġusta tiegħi."</w:t>
      </w:r>
    </w:p>
    <w:p/>
    <w:p/>
    <w:p>
      <w:r xmlns:w="http://schemas.openxmlformats.org/wordprocessingml/2006/main">
        <w:t xml:space="preserve">Ġeremija kapitlu 42 juri t- talba tan- nies biex Ġeremija jfittex il- gwida t’Alla rigward id- deċiżjoni tagħhom li jaħarbu lejn l- Eġittu u t- tweġiba taʼ Ġeremija.</w:t>
      </w:r>
    </w:p>
    <w:p/>
    <w:p>
      <w:r xmlns:w="http://schemas.openxmlformats.org/wordprocessingml/2006/main">
        <w:t xml:space="preserve">L-1 Paragrafu: In-nies, inklużi l-mexxejja militari u Johanan, jersqu lejn Ġeremija u jitolbuh jitlob għalihom u jfittex il-gwida t’Alla (Ġeremija 42:1-3). Huma jwiegħdu li jobdu kwalunkwe tweġiba li jirċievu mingħand Alla permezz taʼ Ġeremija.</w:t>
      </w:r>
    </w:p>
    <w:p/>
    <w:p>
      <w:r xmlns:w="http://schemas.openxmlformats.org/wordprocessingml/2006/main">
        <w:t xml:space="preserve">It-2 Paragrafu: Wara għaxart ijiem, Ġeremija jirċievi tweġiba mingħand Alla (Ġeremija 42:7-12). Hu jwassal il-​messaġġ li jekk jibqgħu f’Ġuda, Alla jibnihom u ma jħallix il-​ħsara tiġi fuqhom. Madankollu, jekk imorru l-​Eġittu biex ifittxu s-​sigurtà, se jiffaċċjaw gwerra, ġuħ, u pestilenza.</w:t>
      </w:r>
    </w:p>
    <w:p/>
    <w:p>
      <w:r xmlns:w="http://schemas.openxmlformats.org/wordprocessingml/2006/main">
        <w:t xml:space="preserve">It-3 Paragrafu: Minkejja t-twissija ta’ Ġeremija biex ma jmurx l-Eġittu, in-nies jakkużawh li jigdeb (Ġeremija 42:13-18). Huma jinsistu li jmorru hemm għax jemmnu li l- inkwiet attwali tagħhom huwa riżultat li ma jadurawx lill- idoli f’Ġuda imma pjuttost li jaduraw lil Ġeħova.</w:t>
      </w:r>
    </w:p>
    <w:p/>
    <w:p>
      <w:r xmlns:w="http://schemas.openxmlformats.org/wordprocessingml/2006/main">
        <w:t xml:space="preserve">Ir-4 Paragrafu: Ġeremija jwissi lin-nies li d-deċiżjoni tagħhom li jmorru l-Eġittu se twassal għal diżastru (Ġeremija 42:19-22). Huwa jfakkarhom li b’fedeltà wassal il-messaġġi kollha ta’ Alla tul l-istorja tagħhom. Minkejja dan, hu jirrikonoxxi li huma għażlu t- triq tagħhom billi ddeċidew li jmorru kontra t- twissija t’Alla.</w:t>
      </w:r>
    </w:p>
    <w:p/>
    <w:p>
      <w:r xmlns:w="http://schemas.openxmlformats.org/wordprocessingml/2006/main">
        <w:t xml:space="preserve">Fil-​qosor, it-​tnejn u erbgħin Kapitlu taʼ Ġeremija jirrakkonta t-​talba tal-​poplu għal gwida minn Ġeremija dwar il-​pjan tagħhom biex jaħarbu lejn l-​Eġittu u t-​tweġiba sussegwenti tiegħu mingħand Alla. In-​nies jersqu lejn Ġeremija, u jitolbuh ifittex il-​gwida divina. Huma jwiegħdu ubbidjenza irrispettivament mit-tweġiba, Wara għaxart ijiem, Ġeremija jwassal il-messaġġ t’Alla. Jekk jibqgħu f’Ġuda, Alla jipproteġihom u jibnihom. Madankollu, jekk imorru l-Eġittu, se jiffaċċjaw gwerra, ġuħ, u pestilenza, Minkejja din it-twissija, in-nies jakkużaw lil Ġeremija bil-gideb. Jinsistu li jmorru l-Eġittu għax jemmnu li huwa minħabba li ma jadurawx lill-idoli bħal qabel, Ġeremija jwissihom għal darb'oħra li l-għażla ta' din it-triq twassal biss għal diżastru peress li fedelment wassal il-messaġġi kollha. Madankollu, huwa jirrikonoxxi d-deċiżjoni tagħhom, B'mod ġenerali, dan Fil-qosor, il-Kapitlu jenfasizza l-importanza li tfittex gwida divina u l-konsegwenzi li ma tingħatax attenzjoni. Tenfasizza wkoll it-tensjoni bejn il-fedeltà lejn Yahweh kontra d-dawran lejn l-idolatrija.</w:t>
      </w:r>
    </w:p>
    <w:p/>
    <w:p>
      <w:r xmlns:w="http://schemas.openxmlformats.org/wordprocessingml/2006/main">
        <w:t xml:space="preserve">Ġeremija 42:1 Imbagħad resqu qrib il-kaptani kollha tal-qawwiet, u Ġoganan bin Kareaħ, u Ġeżanija bin Ħosaija, u n-nies kollha mill-iżgħar sal-akbar.</w:t>
      </w:r>
    </w:p>
    <w:p/>
    <w:p>
      <w:r xmlns:w="http://schemas.openxmlformats.org/wordprocessingml/2006/main">
        <w:t xml:space="preserve">Il-kaptani tal-qawwiet, Johanan, u Ġeżanija, u n-nies kollha taʼ Ġuda ingħaqdu biex jitolbu parir lil Ġeremija.</w:t>
      </w:r>
    </w:p>
    <w:p/>
    <w:p>
      <w:r xmlns:w="http://schemas.openxmlformats.org/wordprocessingml/2006/main">
        <w:t xml:space="preserve">1. Afda fil-Mulej u fittex il-parir Tiegħu fi żminijiet diffiċli.</w:t>
      </w:r>
    </w:p>
    <w:p/>
    <w:p>
      <w:r xmlns:w="http://schemas.openxmlformats.org/wordprocessingml/2006/main">
        <w:t xml:space="preserve">2. Fittex parir mingħand nies għaqlin u l-Kelma t’Alla fit-teħid tad-deċiżjonijiet.</w:t>
      </w:r>
    </w:p>
    <w:p/>
    <w:p>
      <w:r xmlns:w="http://schemas.openxmlformats.org/wordprocessingml/2006/main">
        <w:t xml:space="preserve">1. Proverbji 3: 5-6 Afda fil-Mulej b’qalbek kollha u tistrieħx fuq fehim tiegħek stess; f’kull triq tagħkom agħrfuh, u Hu jagħmel il-mogħdijiet tiegħek dritti.</w:t>
      </w:r>
    </w:p>
    <w:p/>
    <w:p>
      <w:r xmlns:w="http://schemas.openxmlformats.org/wordprocessingml/2006/main">
        <w:t xml:space="preserve">2. Ġakbu 1: 5 Jekk xi ħadd minnkom nieqes mill-għerf, huwa għandu jitlob lil Alla, li jagħti ġeneruż lil kulħadd mingħajr ma jsib tort, u dan se jingħata lilu.</w:t>
      </w:r>
    </w:p>
    <w:p/>
    <w:p>
      <w:r xmlns:w="http://schemas.openxmlformats.org/wordprocessingml/2006/main">
        <w:t xml:space="preserve">Ġeremija 42:2 U qal lil Ġeremija l-profeta: "Ħalli, nitolbuk, it-talba tagħna tiġi milqugħa quddiemek, u itlob għalina lill-Mulej Alla tiegħek, għal dan il-fdal kollu; (għax fdalna ftit minn ħafna, kif jarawna għajnejk:)</w:t>
      </w:r>
    </w:p>
    <w:p/>
    <w:p>
      <w:r xmlns:w="http://schemas.openxmlformats.org/wordprocessingml/2006/main">
        <w:t xml:space="preserve">Is-​superstiti tal-​jasar taʼ Babilonja jitolbu lil Ġeremija lill-​profeta biex jitlob lill-​Mulej f’isimhom.</w:t>
      </w:r>
    </w:p>
    <w:p/>
    <w:p>
      <w:r xmlns:w="http://schemas.openxmlformats.org/wordprocessingml/2006/main">
        <w:t xml:space="preserve">1. Ċediment lil Alla fi Żminijiet ta’ Prova - Ġeremija 42:2</w:t>
      </w:r>
    </w:p>
    <w:p/>
    <w:p>
      <w:r xmlns:w="http://schemas.openxmlformats.org/wordprocessingml/2006/main">
        <w:t xml:space="preserve">2. Nistrieħ fuq Alla għall-Provvista - Ġeremija 42:2</w:t>
      </w:r>
    </w:p>
    <w:p/>
    <w:p>
      <w:r xmlns:w="http://schemas.openxmlformats.org/wordprocessingml/2006/main">
        <w:t xml:space="preserve">1. Dewteronomju 4:31 - "Għax il-Mulej Alla tiegħek huwa Alla ħanin; ma jabbandunakx, la jeqridek, u lanqas jinsa l-patt ta 'missirijietek li ħalef magħhom."</w:t>
      </w:r>
    </w:p>
    <w:p/>
    <w:p>
      <w:r xmlns:w="http://schemas.openxmlformats.org/wordprocessingml/2006/main">
        <w:t xml:space="preserve">2. Isaija 40:28-31 - "Ma għarafx? Ma smajtx, li Alla ta' dejjem, il-Mulej, il-Ħallieq ta' truf l-art, ma jonqosx, u ma jgħejjax? il-fehim.Jagħti s-setgħa lill-battuti, u lil dawk li m'għandhomx saħħa jkabbar il-qawwa.Anke ż-żgħażagħ iħassru u jkunu għajjien, u ż-żgħażagħ jaqgħu għal kollox: Imma dawk li jistennew fil-Mulej iġeddu s-saħħa tagħhom; jitilgħu bil-ġwienaħ bħall-ajkli, jiġru u ma jgħajrux, u jimxu u ma jbattux.”</w:t>
      </w:r>
    </w:p>
    <w:p/>
    <w:p>
      <w:r xmlns:w="http://schemas.openxmlformats.org/wordprocessingml/2006/main">
        <w:t xml:space="preserve">Ġeremija 42:3 Biex il-Mulej, Alla tiegħek, jurina t-triq li biha nistgħu nimxu, u dak li nistgħu nagħmlu.</w:t>
      </w:r>
    </w:p>
    <w:p/>
    <w:p>
      <w:r xmlns:w="http://schemas.openxmlformats.org/wordprocessingml/2006/main">
        <w:t xml:space="preserve">In-​nies taʼ Ġuda jitolbu lil Alla jurihom it-​triq li għandhom jimxu u l-​affarijiet li għandhom jagħmlu.</w:t>
      </w:r>
    </w:p>
    <w:p/>
    <w:p>
      <w:r xmlns:w="http://schemas.openxmlformats.org/wordprocessingml/2006/main">
        <w:t xml:space="preserve">1. Tgħallem Afda fil-Gwida t’Alla – Ġeremija 42:3</w:t>
      </w:r>
    </w:p>
    <w:p/>
    <w:p>
      <w:r xmlns:w="http://schemas.openxmlformats.org/wordprocessingml/2006/main">
        <w:t xml:space="preserve">2. Fittex id-Direzzjoni t'Alla f'Kollox - Ġeremija 42:3</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25:4-5 - Urini triqatek, Mulej, għallimni l-mogħdijiet tiegħek. Iggwidani fil-verità tiegħek u għallimni, għax int Alla s-Salvatur tiegħi, u t-tama tiegħi hi fikom il-ġurnata kollha.</w:t>
      </w:r>
    </w:p>
    <w:p/>
    <w:p>
      <w:r xmlns:w="http://schemas.openxmlformats.org/wordprocessingml/2006/main">
        <w:t xml:space="preserve">Ġeremija 42:4 Imbagħad Ġeremija l-profeta qalilhom: "Smajtkom; ara, jien se nitlob lill-Mulej Alla tiegħek skond kliemek; u jiġri li kull ħaġa li l-Mulej iwieġbek, jiena nistqarrilkom; Jien ma nżomm xejn lura mingħandek.</w:t>
      </w:r>
    </w:p>
    <w:p/>
    <w:p>
      <w:r xmlns:w="http://schemas.openxmlformats.org/wordprocessingml/2006/main">
        <w:t xml:space="preserve">Ġeremija jwiegħed li jitlob lill-Mulej f’isem il-poplu u li jiddikjara lilhom it-tweġiba tal-Mulej.</w:t>
      </w:r>
    </w:p>
    <w:p/>
    <w:p>
      <w:r xmlns:w="http://schemas.openxmlformats.org/wordprocessingml/2006/main">
        <w:t xml:space="preserve">1. Il-fedeltà t’Alla biex iwieġeb it-talb</w:t>
      </w:r>
    </w:p>
    <w:p/>
    <w:p>
      <w:r xmlns:w="http://schemas.openxmlformats.org/wordprocessingml/2006/main">
        <w:t xml:space="preserve">2. L-importanza li nkunu onesti u diretti fit-trattamenti tagħna ma’ Alla</w:t>
      </w:r>
    </w:p>
    <w:p/>
    <w:p>
      <w:r xmlns:w="http://schemas.openxmlformats.org/wordprocessingml/2006/main">
        <w:t xml:space="preserve">1. Ġeremija 33:3 - "Sejjaħli, u nwieġbek, u nurik affarijiet kbar u qawwija, li ma tafx."</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Ġeremija 42:5 Imbagħad qalu lil Ġeremija: "Il-Mulej ikun xhud leali u fidil bejnietna, jekk lanqas biss nagħmlu skond dak kollu li għalih il-Mulej, Alla tiegħek, jibgħatlek lilna."</w:t>
      </w:r>
    </w:p>
    <w:p/>
    <w:p>
      <w:r xmlns:w="http://schemas.openxmlformats.org/wordprocessingml/2006/main">
        <w:t xml:space="preserve">In-​nies taʼ Ġuda jitolbu lil Ġeremija biex ikun xhieda għalihom tal-​wegħda tagħhom li jagħmlu dak kollu li jordna l-​Mulej.</w:t>
      </w:r>
    </w:p>
    <w:p/>
    <w:p>
      <w:r xmlns:w="http://schemas.openxmlformats.org/wordprocessingml/2006/main">
        <w:t xml:space="preserve">1. L-importanza li jonoraw il-kmandi t’Alla</w:t>
      </w:r>
    </w:p>
    <w:p/>
    <w:p>
      <w:r xmlns:w="http://schemas.openxmlformats.org/wordprocessingml/2006/main">
        <w:t xml:space="preserve">2. Inżommu l-wegħdiet t’Alla</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Ġakbu 1:22 - "Imma kunu tagħmlu l-kelma, u mhux semmiegħa biss, iqarrqu infuskom."</w:t>
      </w:r>
    </w:p>
    <w:p/>
    <w:p>
      <w:r xmlns:w="http://schemas.openxmlformats.org/wordprocessingml/2006/main">
        <w:t xml:space="preserve">Ġeremija 42:6 Kemm jekk hux tajjeb, sew jekk hux ħażin, aħna se nobdu leħen il-Mulej, Alla tagħna, li lilu nibagħtulek; biex ikun tajjeb magħna, meta nobdu leħen il-Mulej Alla tagħna.</w:t>
      </w:r>
    </w:p>
    <w:p/>
    <w:p>
      <w:r xmlns:w="http://schemas.openxmlformats.org/wordprocessingml/2006/main">
        <w:t xml:space="preserve">Il-poplu ta’ Iżrael iwiegħed li jobdi leħen il-Mulej, Alla tagħhom, sabiex ikun tajjeb għalihom.</w:t>
      </w:r>
    </w:p>
    <w:p/>
    <w:p>
      <w:r xmlns:w="http://schemas.openxmlformats.org/wordprocessingml/2006/main">
        <w:t xml:space="preserve">1. Ubbidjenza lejn Alla: Iċ-Ċavetta għall-Benessri</w:t>
      </w:r>
    </w:p>
    <w:p/>
    <w:p>
      <w:r xmlns:w="http://schemas.openxmlformats.org/wordprocessingml/2006/main">
        <w:t xml:space="preserve">2. Il-Barka li Tobdi l-Leħen tal-Mulej</w:t>
      </w:r>
    </w:p>
    <w:p/>
    <w:p>
      <w:r xmlns:w="http://schemas.openxmlformats.org/wordprocessingml/2006/main">
        <w:t xml:space="preserve">1. Isaija 1:19-20 - Jekk int lest u ubbidjenti, tiekol il-ġid tal-art; Imma jekk tirrifjuta u tirribella, tkun devorata mis-sejf</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Ġeremija 42:7 U ġara wara għaxart ijiem, li l-kelma tal-Mulej waslet għand Ġeremija.</w:t>
      </w:r>
    </w:p>
    <w:p/>
    <w:p>
      <w:r xmlns:w="http://schemas.openxmlformats.org/wordprocessingml/2006/main">
        <w:t xml:space="preserve">Wara għaxart ijiem, il-kelma tal-Mulej waslet għand Ġeremija.</w:t>
      </w:r>
    </w:p>
    <w:p/>
    <w:p>
      <w:r xmlns:w="http://schemas.openxmlformats.org/wordprocessingml/2006/main">
        <w:t xml:space="preserve">1. Ejjew Nistennew bil-Paċenzja fuq il-Mulej - Ġeremija 42:7</w:t>
      </w:r>
    </w:p>
    <w:p/>
    <w:p>
      <w:r xmlns:w="http://schemas.openxmlformats.org/wordprocessingml/2006/main">
        <w:t xml:space="preserve">2. Afda fiż-Żmien tal-Mulej - Ġeremija 42:7</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Ħabakkuk 2:3 - Għax xorta l-viżjoni tistenna l-ħin stabbilit tagħha; iħaffef sal-aħħar mhux se jigdeb. Jekk jidher bil-mod, stenna għaliha; żgur li se jiġi; mhux se jittardja.</w:t>
      </w:r>
    </w:p>
    <w:p/>
    <w:p>
      <w:r xmlns:w="http://schemas.openxmlformats.org/wordprocessingml/2006/main">
        <w:t xml:space="preserve">Ġeremija 42:8 Imbagħad sejjaħ Ġohanan, bin Kareaħ, u l-kaptani kollha tal-qawwiet li kienu miegħu, u n-nies kollha mill-iżgħar sal-akbar.</w:t>
      </w:r>
    </w:p>
    <w:p/>
    <w:p>
      <w:r xmlns:w="http://schemas.openxmlformats.org/wordprocessingml/2006/main">
        <w:t xml:space="preserve">In-nies taʼ Ġuda ġew imsejħin minn Ġwanan bin Karegħa u l-kaptani kollha tal-qawwiet biex jisimgħu t-talba tagħhom.</w:t>
      </w:r>
    </w:p>
    <w:p/>
    <w:p>
      <w:r xmlns:w="http://schemas.openxmlformats.org/wordprocessingml/2006/main">
        <w:t xml:space="preserve">1. Alla dejjem jagħtina l-appoġġ u l-gwida li għandna bżonn.</w:t>
      </w:r>
    </w:p>
    <w:p/>
    <w:p>
      <w:r xmlns:w="http://schemas.openxmlformats.org/wordprocessingml/2006/main">
        <w:t xml:space="preserve">2. Irridu nkunu dejjem lesti li nisimgħu lil ħaddieħor, irrispettivament mill-istatus tagħhom.</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Ġakbu 1:19, Kun af dan, ħuti għeżież: ħalli kull persuna tkun pront biex tisma, bil-mod biex titkellem, bil-mod biex jirrabja.</w:t>
      </w:r>
    </w:p>
    <w:p/>
    <w:p>
      <w:r xmlns:w="http://schemas.openxmlformats.org/wordprocessingml/2006/main">
        <w:t xml:space="preserve">Ġeremija 42:9 U qalilhom: "Hekk qal il-Mulej, Alla ta' Iżrael, li lilu bgħattni biex nippreżenta t-talba tiegħek quddiemu;</w:t>
      </w:r>
    </w:p>
    <w:p/>
    <w:p>
      <w:r xmlns:w="http://schemas.openxmlformats.org/wordprocessingml/2006/main">
        <w:t xml:space="preserve">In-​nies taʼ Ġuda bagħtu rappreżentanti għand Ġeremija biex jippreżentaw it-​talba tagħhom quddiem il-​Mulej.</w:t>
      </w:r>
    </w:p>
    <w:p/>
    <w:p>
      <w:r xmlns:w="http://schemas.openxmlformats.org/wordprocessingml/2006/main">
        <w:t xml:space="preserve">1. Alla jisma’ t-talbiet tagħna u lest iwieġebhom. 2. Ejjew infittxu lill-Mulej meta jkollna bżonn gwida u għajnuna.</w:t>
      </w:r>
    </w:p>
    <w:p/>
    <w:p>
      <w:r xmlns:w="http://schemas.openxmlformats.org/wordprocessingml/2006/main">
        <w:t xml:space="preserve">1. Filippin 4: 6-7, "Tkunu ansjużi għal xejn, imma f'kull sitwazzjoni, b'talb u talba, b'radd il-ħajr, ippreżenta t-talbiet tiegħek lil Alla. U l-paċi ta 'Alla, li tisboq kull fehim, tgħasses tiegħek. qlub u moħħkom fi Kristu Ġesù”. 2. Ġakbu 4:8, "Ersbu lejn Alla, u hu jersaq lejkom. Naddaf idejkom, intom midinbin, u ssaffu qalbkom, moħħok doppju."</w:t>
      </w:r>
    </w:p>
    <w:p/>
    <w:p>
      <w:r xmlns:w="http://schemas.openxmlformats.org/wordprocessingml/2006/main">
        <w:t xml:space="preserve">Ġeremija 42:10 Jekk għadkom toqgħodu f’din l-art, jiena nibnikom, u ma niġbdulkomx, u nżergħuk, u ma naqtgħuxkom, għax nindem mill-ħażen li għamiltlek. .</w:t>
      </w:r>
    </w:p>
    <w:p/>
    <w:p>
      <w:r xmlns:w="http://schemas.openxmlformats.org/wordprocessingml/2006/main">
        <w:t xml:space="preserve">Alla jwiegħed li jibni u jħawwel in-nies ta’ Ġuda jekk jibqgħu fl-art, u Hu jindem mill-ħażen li għamel magħhom.</w:t>
      </w:r>
    </w:p>
    <w:p/>
    <w:p>
      <w:r xmlns:w="http://schemas.openxmlformats.org/wordprocessingml/2006/main">
        <w:t xml:space="preserve">1. Il-Ħniena u l-Maħfra ta’ Alla: Kif Alla Jindem mill-Ħażen li Għamel</w:t>
      </w:r>
    </w:p>
    <w:p/>
    <w:p>
      <w:r xmlns:w="http://schemas.openxmlformats.org/wordprocessingml/2006/main">
        <w:t xml:space="preserve">2. Il-Wegħda tar-Restawrazzjoni: L-Għażla li Nibqgħu fl-Art t’Alla</w:t>
      </w:r>
    </w:p>
    <w:p/>
    <w:p>
      <w:r xmlns:w="http://schemas.openxmlformats.org/wordprocessingml/2006/main">
        <w:t xml:space="preserve">1. Luqa 6:36 - "Kun ħniena, bħalma ħanin Missierkom."</w:t>
      </w:r>
    </w:p>
    <w:p/>
    <w:p>
      <w:r xmlns:w="http://schemas.openxmlformats.org/wordprocessingml/2006/main">
        <w:t xml:space="preserve">2. Isaija 55:3 - "Mejjel widnejk, u ejja għandi: isma, u ruħek tgħix, u jien nagħmel patt ta' dejjem miegħek."</w:t>
      </w:r>
    </w:p>
    <w:p/>
    <w:p>
      <w:r xmlns:w="http://schemas.openxmlformats.org/wordprocessingml/2006/main">
        <w:t xml:space="preserve">Ġeremija 42:11 Tibżgħux mis-sultan ta’ Babilonja, li minnu tibżgħu; tibżax minnu, jgħid il-Mulej, għax jien miegħek biex insalvak u neħliskom minn idu.</w:t>
      </w:r>
    </w:p>
    <w:p/>
    <w:p>
      <w:r xmlns:w="http://schemas.openxmlformats.org/wordprocessingml/2006/main">
        <w:t xml:space="preserve">Alla jħeġġeġ lin-nies ta’ Ġuda biex ma jibżgħux mis-Sultan ta’ Babilonja, kif il-Mulej hu magħhom biex isalvahom u jeħlishom.</w:t>
      </w:r>
    </w:p>
    <w:p/>
    <w:p>
      <w:r xmlns:w="http://schemas.openxmlformats.org/wordprocessingml/2006/main">
        <w:t xml:space="preserve">1. Tibżax: Tistrieħ fuq il-Ħarsien tal-Mulej fi Żminijiet ta’ Inkwiet</w:t>
      </w:r>
    </w:p>
    <w:p/>
    <w:p>
      <w:r xmlns:w="http://schemas.openxmlformats.org/wordprocessingml/2006/main">
        <w:t xml:space="preserve">2. Insib is- saħħa fil- Wegħdi t’Alla</w:t>
      </w:r>
    </w:p>
    <w:p/>
    <w:p>
      <w:r xmlns:w="http://schemas.openxmlformats.org/wordprocessingml/2006/main">
        <w:t xml:space="preserve">1. Salm 56: 3-4 - "Meta nibża, jiena nafda fik. F'Alla, li nfaħħar il-kelma tiegħu, f'Alla jien nafda; ma nibżax. X'jista' jagħmel il-laħam miegħi?"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Ġeremija 42:12 U jiena nuri ħniena lilek, biex ikollu ħniena minnek, u jġiegħlek terġa 'lura lejn artek.</w:t>
      </w:r>
    </w:p>
    <w:p/>
    <w:p>
      <w:r xmlns:w="http://schemas.openxmlformats.org/wordprocessingml/2006/main">
        <w:t xml:space="preserve">Alla jwiegħed li juri ħniena lill-Iżraelin u jerġa’ lura lejn art twelidhom.</w:t>
      </w:r>
    </w:p>
    <w:p/>
    <w:p>
      <w:r xmlns:w="http://schemas.openxmlformats.org/wordprocessingml/2006/main">
        <w:t xml:space="preserve">1. Il-Ħniena t’Alla Dejjem għal Dejjem – Ġeremija 42:12</w:t>
      </w:r>
    </w:p>
    <w:p/>
    <w:p>
      <w:r xmlns:w="http://schemas.openxmlformats.org/wordprocessingml/2006/main">
        <w:t xml:space="preserve">2. Ir-Ritorn tal-Israeliti - Tiġbdu mill-Ħniena ta’ Alla</w:t>
      </w:r>
    </w:p>
    <w:p/>
    <w:p>
      <w:r xmlns:w="http://schemas.openxmlformats.org/wordprocessingml/2006/main">
        <w:t xml:space="preserve">1. Rumani 9:15-16 - “Għax jgħid lil Mosè, ‘Ikolli ħniena minn min ikolli ħniena, u jkolli mogħdrija minn min ikolli ħniena’. Mela allura ma jiddependix fuq ir-rieda jew l-isforz tal-bniedem, imma fuq Alla, li għandu ħniena”.</w:t>
      </w:r>
    </w:p>
    <w:p/>
    <w:p>
      <w:r xmlns:w="http://schemas.openxmlformats.org/wordprocessingml/2006/main">
        <w:t xml:space="preserve">2. Salm 119:64 - "L-art, Mulej, hija mimlija bl-imħabba tiegħek sod, għallimni l-istatuti tiegħek!"</w:t>
      </w:r>
    </w:p>
    <w:p/>
    <w:p>
      <w:r xmlns:w="http://schemas.openxmlformats.org/wordprocessingml/2006/main">
        <w:t xml:space="preserve">Ġeremija 42:13 Imma jekk intom tgħidu, Aħna mhux se ngħamru f’din l-art, u lanqas nobdu leħen il-Mulej, Alla tagħkom,</w:t>
      </w:r>
    </w:p>
    <w:p/>
    <w:p>
      <w:r xmlns:w="http://schemas.openxmlformats.org/wordprocessingml/2006/main">
        <w:t xml:space="preserve">Il-poplu ta’ Iżrael ġie mwissi biex ma jobdix il-kmandi tal-Mulej.</w:t>
      </w:r>
    </w:p>
    <w:p/>
    <w:p>
      <w:r xmlns:w="http://schemas.openxmlformats.org/wordprocessingml/2006/main">
        <w:t xml:space="preserve">1. Oqgħod attent għat-Twissija tal-Mulej - Ġeremija 42:13</w:t>
      </w:r>
    </w:p>
    <w:p/>
    <w:p>
      <w:r xmlns:w="http://schemas.openxmlformats.org/wordprocessingml/2006/main">
        <w:t xml:space="preserve">2. Obdi Leħen il-Mulej – Ġeremija 42:13</w:t>
      </w:r>
    </w:p>
    <w:p/>
    <w:p>
      <w:r xmlns:w="http://schemas.openxmlformats.org/wordprocessingml/2006/main">
        <w:t xml:space="preserve">1. Isaija 48:18 - Oh li kont tajt kas il-kmandamenti Tiegħi! Imbagħad il-paċi tiegħek kienet tkun bħal xmara, u t-tjieba tiegħek bħall-mewġ tal-baħar.</w:t>
      </w:r>
    </w:p>
    <w:p/>
    <w:p>
      <w:r xmlns:w="http://schemas.openxmlformats.org/wordprocessingml/2006/main">
        <w:t xml:space="preserve">2. Dewteronomju 28:1 - Issa jiġri, jekk tobdi b'mod diliġenti leħen il-Mulej, Alla tiegħek, biex tosserva bir-reqqa l-kmandamenti kollha Tiegħu li jien nikkmandak illum, li l-Mulej, Alla tiegħek, ipoġġik għoli fuq il-ġnus kollha. tad-dinja.</w:t>
      </w:r>
    </w:p>
    <w:p/>
    <w:p>
      <w:r xmlns:w="http://schemas.openxmlformats.org/wordprocessingml/2006/main">
        <w:t xml:space="preserve">Ġeremija 42:14 Għid, Le; imma se mmorru fl-art ta’ l-Eġittu, fejn ma narawx gwerra, la nisimgħu d-daqq tat-tromba, u lanqas ikollna ġuħ għall-ħobż; u hemmhekk noqogħdu:</w:t>
      </w:r>
    </w:p>
    <w:p/>
    <w:p>
      <w:r xmlns:w="http://schemas.openxmlformats.org/wordprocessingml/2006/main">
        <w:t xml:space="preserve">In-​nies taʼ Ġuda jirrifjutaw li jobdu l-​kmand t’Alla biex jibqgħu f’Ġuda.</w:t>
      </w:r>
    </w:p>
    <w:p/>
    <w:p>
      <w:r xmlns:w="http://schemas.openxmlformats.org/wordprocessingml/2006/main">
        <w:t xml:space="preserve">1: Irridu dejjem nobdu l-kmandi t’Alla, anki meta ma nifhmux għalfejn.</w:t>
      </w:r>
    </w:p>
    <w:p/>
    <w:p>
      <w:r xmlns:w="http://schemas.openxmlformats.org/wordprocessingml/2006/main">
        <w:t xml:space="preserve">2: M’għandniex nippruvaw nieħdu l-affarijiet f’idejna, imma nafdaw fir-rieda t’Alla.</w:t>
      </w:r>
    </w:p>
    <w:p/>
    <w:p>
      <w:r xmlns:w="http://schemas.openxmlformats.org/wordprocessingml/2006/main">
        <w:t xml:space="preserve">1: Isaija 55:8-9 "Għax ħsibijieti m'humiex ħsibijietkom, anqas triqat tiegħek m'huma triqat tiegħi, jgħid il-Mulej. Għax kif is-smewwiet huma ogħla mill-art, hekk huma t-toroq tiegħi ogħla minn triqatkom, u ħsibijieti. milli ħsibijietek."</w:t>
      </w:r>
    </w:p>
    <w:p/>
    <w:p>
      <w:r xmlns:w="http://schemas.openxmlformats.org/wordprocessingml/2006/main">
        <w:t xml:space="preserve">2:                           : "Ejja issa, intom li tgħidu, Illum jew għada se nidħlu f’xi belt bħal dik u nqattgħu sena hemmhekk u nnegozjaw u nagħmlu qligħ, iżda ma tafx x’se jġib għada. hi ħajtek?Għax inti ċpar li tidher għal ftit ħin u mbagħad tispiċċa.Minflok għandek tgħid, Jekk irid il-Mulej, aħna ngħixu u nagħmlu dan jew dak.</w:t>
      </w:r>
    </w:p>
    <w:p/>
    <w:p>
      <w:r xmlns:w="http://schemas.openxmlformats.org/wordprocessingml/2006/main">
        <w:t xml:space="preserve">Ġeremija 42:15 U issa isma 'l-kelma tal-Mulej, intom il-fdal ta' Ġuda; Hekk qal il-Mulej ta’ l-eżerċti, Alla ta’ Iżrael; Jekk inti wiċċkom għal kollox biex tidħol fl-Eġittu, u tmur toqgħod hemmhekk;</w:t>
      </w:r>
    </w:p>
    <w:p/>
    <w:p>
      <w:r xmlns:w="http://schemas.openxmlformats.org/wordprocessingml/2006/main">
        <w:t xml:space="preserve">Il-Mulej jagħti struzzjonijiet lill-fdal ta’ Ġuda biex jibqa’ f’Ġuda u ma joqgħodx fl-Eġittu.</w:t>
      </w:r>
    </w:p>
    <w:p/>
    <w:p>
      <w:r xmlns:w="http://schemas.openxmlformats.org/wordprocessingml/2006/main">
        <w:t xml:space="preserve">1: Alla jsejħilna biex nibqgħu f’postna u nafdaw il-provvediment Tiegħu.</w:t>
      </w:r>
    </w:p>
    <w:p/>
    <w:p>
      <w:r xmlns:w="http://schemas.openxmlformats.org/wordprocessingml/2006/main">
        <w:t xml:space="preserve">2: Il-pjanijiet t’Alla ħafna drabi huma differenti minn tagħna.</w:t>
      </w:r>
    </w:p>
    <w:p/>
    <w:p>
      <w:r xmlns:w="http://schemas.openxmlformats.org/wordprocessingml/2006/main">
        <w:t xml:space="preserve">1: Proverbji 3:5-6 - Afda fil-Mulej b'qalbek kollha u tistrieħx fuq il-fehim tiegħek.</w:t>
      </w:r>
    </w:p>
    <w:p/>
    <w:p>
      <w:r xmlns:w="http://schemas.openxmlformats.org/wordprocessingml/2006/main">
        <w:t xml:space="preserve">2: Isaija 55:8-9 - Għax il-ħsibijiet tiegħi mhumiex ħsibijietkom, u lanqas il-modi tiegħek m'huma triqat tiegħi, jgħid il-Mulej.</w:t>
      </w:r>
    </w:p>
    <w:p/>
    <w:p>
      <w:r xmlns:w="http://schemas.openxmlformats.org/wordprocessingml/2006/main">
        <w:t xml:space="preserve">Ġeremija 42:16 Imbagħad jiġri li x-xabla li bżajtu, jeħodkom hemmhekk fl-art ta’ l-Eġittu, u l-ġuħ, li bżajtu minnha, tiġi warajkom hemmhekk fl-Eġittu; u hemm imutu.</w:t>
      </w:r>
    </w:p>
    <w:p/>
    <w:p>
      <w:r xmlns:w="http://schemas.openxmlformats.org/wordprocessingml/2006/main">
        <w:t xml:space="preserve">Ix-sejf u l-ġuħ li n-nies beżgħu se jolqtuhom fl-Eġittu.</w:t>
      </w:r>
    </w:p>
    <w:p/>
    <w:p>
      <w:r xmlns:w="http://schemas.openxmlformats.org/wordprocessingml/2006/main">
        <w:t xml:space="preserve">1. Il-wegħdiet ta’ Alla huma ċerti – Ġeremija 42:16</w:t>
      </w:r>
    </w:p>
    <w:p/>
    <w:p>
      <w:r xmlns:w="http://schemas.openxmlformats.org/wordprocessingml/2006/main">
        <w:t xml:space="preserve">2. Il-ġudizzju ta’ Alla huwa inevitabbli – Ġeremija 42:16</w:t>
      </w:r>
    </w:p>
    <w:p/>
    <w:p>
      <w:r xmlns:w="http://schemas.openxmlformats.org/wordprocessingml/2006/main">
        <w:t xml:space="preserve">1. Isaija 54:17 - L-ebda arma ffurmata kontrik m'għandha tirnexxi, u kull ilsien li jqum kontrik fil-ġudizzju int għandek tikkundanna.</w:t>
      </w:r>
    </w:p>
    <w:p/>
    <w:p>
      <w:r xmlns:w="http://schemas.openxmlformats.org/wordprocessingml/2006/main">
        <w:t xml:space="preserve">2. Levitiku 26: 14-17 - Imma jekk ma tobdix Lili, u ma tosservax dawn il-kmandamenti kollha, u jekk tiddisprezza l-istatuti Tiegħi, jew jekk ruħek tistmerr il-ġudizzji Tiegħi, sabiex ma twettaqx il-kmandamenti Tiegħi kollha, imma jiksru l-patt Tiegħi, jien ukoll nagħmel dan għalikom: saħansitra nagħmel it-terrur fuqkom, ħela ta’ mard u deni li jikkunsma l-għajnejn u jikkawża niket tal-qalb. U għandek tiżergħu żerriegħa tiegħek għalxejn, għax l-għedewwa tiegħek se jieklu.</w:t>
      </w:r>
    </w:p>
    <w:p/>
    <w:p>
      <w:r xmlns:w="http://schemas.openxmlformats.org/wordprocessingml/2006/main">
        <w:t xml:space="preserve">Ġeremija 42:17 Hekk ikun l-irġiel kollha li jduru wiċċhom biex imorru l-Eġittu biex jgħixu hemmhekk; se jmutu bis-sejf, bil-ġuħ, u bil-pestilenza, u ħadd minnhom ma jibqa’ jew jaħrab mill-ħażen li nġib fuqhom.</w:t>
      </w:r>
    </w:p>
    <w:p/>
    <w:p>
      <w:r xmlns:w="http://schemas.openxmlformats.org/wordprocessingml/2006/main">
        <w:t xml:space="preserve">Dawk kollha li jagħżlu li jmorru l-Eġittu għandhom imutu bis-sejf, il-ġuħ, jew il-pestilenza, u ħadd ma jibqa’ jew jaħrab mill-kastig ta’ Alla.</w:t>
      </w:r>
    </w:p>
    <w:p/>
    <w:p>
      <w:r xmlns:w="http://schemas.openxmlformats.org/wordprocessingml/2006/main">
        <w:t xml:space="preserve">1. Il-Perikli tad-Diżubbidjenza: Studju ta’ Ġeremija 42:17</w:t>
      </w:r>
    </w:p>
    <w:p/>
    <w:p>
      <w:r xmlns:w="http://schemas.openxmlformats.org/wordprocessingml/2006/main">
        <w:t xml:space="preserve">2. Il-Konsegwenzi tad-Dnub: Tagħlim minn Ġeremija 42:17</w:t>
      </w:r>
    </w:p>
    <w:p/>
    <w:p>
      <w:r xmlns:w="http://schemas.openxmlformats.org/wordprocessingml/2006/main">
        <w:t xml:space="preserve">1. Mattew 6:24 - Ħadd ma jista’ jaqdi żewġ sidien.</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Ġeremija 42:18 Għax hekk jgħid il-Mulej ta 'l-eżerċti, Alla ta' Iżrael; Bħalma r-rabja tiegħi u l-furja tiegħi tferrgħu fuq l-abitanti ta’ Ġerusalemm; hekk jitferra fuqkom il-furja tiegħi, meta tidħlu fl-Eġittu: u tkunu ta’ tħassir, ta’ stagħġib, ta’ saħta u ta’ tmaqdir; u dan il-post ma tarawx aktar.</w:t>
      </w:r>
    </w:p>
    <w:p/>
    <w:p>
      <w:r xmlns:w="http://schemas.openxmlformats.org/wordprocessingml/2006/main">
        <w:t xml:space="preserve">Alla wissa lin-nies ta’ Ġuda li jekk jidħlu fl-Eġittu, kienu se jbatu l-korla tiegħu u qatt ma jerġgħu jaraw art twelidhom.</w:t>
      </w:r>
    </w:p>
    <w:p/>
    <w:p>
      <w:r xmlns:w="http://schemas.openxmlformats.org/wordprocessingml/2006/main">
        <w:t xml:space="preserve">1. Il-Periklu tad-Diżubbidjenza: It-Twissija ta’ Alla lil Ġuda</w:t>
      </w:r>
    </w:p>
    <w:p/>
    <w:p>
      <w:r xmlns:w="http://schemas.openxmlformats.org/wordprocessingml/2006/main">
        <w:t xml:space="preserve">2. Il-Konsegwenzi Meta Tiċħad ir-Rieda t’Alla</w:t>
      </w:r>
    </w:p>
    <w:p/>
    <w:p>
      <w:r xmlns:w="http://schemas.openxmlformats.org/wordprocessingml/2006/main">
        <w:t xml:space="preserve">1. Proverbji 28:9, "Jekk wieħed iwarrab widnejh milli jisma' l-liġi, anki t-talb tiegħu huwa ta' mistkerra."</w:t>
      </w:r>
    </w:p>
    <w:p/>
    <w:p>
      <w:r xmlns:w="http://schemas.openxmlformats.org/wordprocessingml/2006/main">
        <w:t xml:space="preserve">2. Dewteronomju 28:15-68, “Imma jiġri li jekk ma tobdix leħen il-Mulej, Alla tiegħek, biex tosserva bir-reqqa l-kmandamenti kollha tiegħu u l-istatuti Tiegħu li jien nikkmandak illum, dawn is-saħta kollha se jiġi fuqek u jaqbżek.”</w:t>
      </w:r>
    </w:p>
    <w:p/>
    <w:p>
      <w:r xmlns:w="http://schemas.openxmlformats.org/wordprocessingml/2006/main">
        <w:t xml:space="preserve">Ġeremija 42:19 Il-Mulej qal dwarek, O fdal ta’ Ġuda; Tmorrux l-Eġittu: afu żgur li jien wissajtkom illum.</w:t>
      </w:r>
    </w:p>
    <w:p/>
    <w:p>
      <w:r xmlns:w="http://schemas.openxmlformats.org/wordprocessingml/2006/main">
        <w:t xml:space="preserve">Alla wissa lill-fdal ta’ Ġuda biex ma jidħolx l-Eġittu.</w:t>
      </w:r>
    </w:p>
    <w:p/>
    <w:p>
      <w:r xmlns:w="http://schemas.openxmlformats.org/wordprocessingml/2006/main">
        <w:t xml:space="preserve">1: Tpoġġix il-fiduċja tiegħek fil-bniedem, imma afda fil-Mulej u obdu l-kmandi tiegħu.</w:t>
      </w:r>
    </w:p>
    <w:p/>
    <w:p>
      <w:r xmlns:w="http://schemas.openxmlformats.org/wordprocessingml/2006/main">
        <w:t xml:space="preserve">2: La titħajjarx mill-attrazzjoni tad-dinja, imma fittex li ssegwi r-rieda ta’ Alla.</w:t>
      </w:r>
    </w:p>
    <w:p/>
    <w:p>
      <w:r xmlns:w="http://schemas.openxmlformats.org/wordprocessingml/2006/main">
        <w:t xml:space="preserve">1: Isaija 41: 10-13 - "Tibżgħux, għax jien miegħek; tiskantax, għax jien Alla tiegħek; insaħħek, ngħinek, insostnik bil-leminija ġusta tiegħi."</w:t>
      </w:r>
    </w:p>
    <w:p/>
    <w:p>
      <w:r xmlns:w="http://schemas.openxmlformats.org/wordprocessingml/2006/main">
        <w:t xml:space="preserve">2: Lhud 13:5-6 - "Żomm ħajtek ħielsa mill-imħabba għall-flus, u kun kuntent b'dak li għandek, għax qal, jien qatt ma nħallik u lanqas inħallik.</w:t>
      </w:r>
    </w:p>
    <w:p/>
    <w:p>
      <w:r xmlns:w="http://schemas.openxmlformats.org/wordprocessingml/2006/main">
        <w:t xml:space="preserve">Ġeremija: 42:20 Għax intom ħarbtu fi qlubkom, meta bgħattuni għand il-Mulej, Alla tagħkom, u tgħidu: "Itolbu għalina lill-Mulej, Alla tagħna; u skond dak kollu li l-Mulej Alla tagħna għandu jgħid, hekk iddikjaralna, u aħna nagħmlu dan.</w:t>
      </w:r>
    </w:p>
    <w:p/>
    <w:p>
      <w:r xmlns:w="http://schemas.openxmlformats.org/wordprocessingml/2006/main">
        <w:t xml:space="preserve">In-​nies taʼ Ġuda talbu lil Ġeremija biex jitlob lill-​Mulej u jgħidilhom kull ma qalilhom jagħmlu l-​Mulej.</w:t>
      </w:r>
    </w:p>
    <w:p/>
    <w:p>
      <w:r xmlns:w="http://schemas.openxmlformats.org/wordprocessingml/2006/main">
        <w:t xml:space="preserve">1. Il-Qawwa tat-Talb: Tgħallem Imsegwi l-Gwida t’Alla</w:t>
      </w:r>
    </w:p>
    <w:p/>
    <w:p>
      <w:r xmlns:w="http://schemas.openxmlformats.org/wordprocessingml/2006/main">
        <w:t xml:space="preserve">2. Nafdaw f’Alla fi Żminijiet ta’ Sfida: X’Nistgħu Nitgħallmu minn Ġeremija</w:t>
      </w:r>
    </w:p>
    <w:p/>
    <w:p>
      <w:r xmlns:w="http://schemas.openxmlformats.org/wordprocessingml/2006/main">
        <w:t xml:space="preserve">1. Ġakbu 5:16 - "It-talb ta 'persuna ġusta hija qawwija u effettiva."</w:t>
      </w:r>
    </w:p>
    <w:p/>
    <w:p>
      <w:r xmlns:w="http://schemas.openxmlformats.org/wordprocessingml/2006/main">
        <w:t xml:space="preserve">2. Isaija 30:21 - "Widnejk tismagħh. Eżatt warajk leħen jgħid, Din hija t-triq li għandek timxi, kemm fuq il-lemin kif ukoll fuq ix-xellug."</w:t>
      </w:r>
    </w:p>
    <w:p/>
    <w:p>
      <w:r xmlns:w="http://schemas.openxmlformats.org/wordprocessingml/2006/main">
        <w:t xml:space="preserve">Ġeremija 42:21 U issa jien illum għidtilkom; imma intom ma obdejtux leħen il-Mulej, Alla tagħkom, u lanqas xi ħaġa li għaliha bagħatni għandkom.</w:t>
      </w:r>
    </w:p>
    <w:p/>
    <w:p>
      <w:r xmlns:w="http://schemas.openxmlformats.org/wordprocessingml/2006/main">
        <w:t xml:space="preserve">Is-silta hija twissija minn Alla lill-poplu ta’ Iżrael li ma obdewx il-leħen tal-Mulej Alla tagħhom, minkejja li Hu bagħat messaġġier lilhom.</w:t>
      </w:r>
    </w:p>
    <w:p/>
    <w:p>
      <w:r xmlns:w="http://schemas.openxmlformats.org/wordprocessingml/2006/main">
        <w:t xml:space="preserve">1: Irridu nobdu lill-Mulej Alla tagħna u nisimgħu l-kmandi Tiegħu anke meta ma nifhmux għalfejn qed jitlobna nagħmluhom.</w:t>
      </w:r>
    </w:p>
    <w:p/>
    <w:p>
      <w:r xmlns:w="http://schemas.openxmlformats.org/wordprocessingml/2006/main">
        <w:t xml:space="preserve">2: L-imħabba t’Alla għalina hija tant kbira li jibgħat messaġġiera anki meta aħna ma nisimgħux leħnu.</w:t>
      </w:r>
    </w:p>
    <w:p/>
    <w:p>
      <w:r xmlns:w="http://schemas.openxmlformats.org/wordprocessingml/2006/main">
        <w:t xml:space="preserve">1: Dewteronomju 10:12-13 U issa, Iżrael, il-Mulej, Alla tiegħek, x’jitlob minnek ħlief li tibża’ mill-Mulej Alla tiegħek, li timxi fl-ubbidjenza lejh, li tħobbu, li taqdi lill-Mulej Alla tiegħek b’kollox. qalbek u b’ruħek kollha, u tosserva l-kmandi u d-digrieti tal-Mulej li qed nagħtikom illum għall-ġid tiegħek?</w:t>
      </w:r>
    </w:p>
    <w:p/>
    <w:p>
      <w:r xmlns:w="http://schemas.openxmlformats.org/wordprocessingml/2006/main">
        <w:t xml:space="preserve">2: Salm 119:33-34 Għallimni, Mulej, it-triq tad-digrieti tiegħek, biex insegwiha sal-aħħar. Agħtini nifhem, biex inżomm il-liġi tiegħek u nobdiha b’qalbi kollha.</w:t>
      </w:r>
    </w:p>
    <w:p/>
    <w:p>
      <w:r xmlns:w="http://schemas.openxmlformats.org/wordprocessingml/2006/main">
        <w:t xml:space="preserve">Jeremiah 42:22 Issa, għalhekk, afu żgur li intom se tmutu bis-sejf, bil-ġuħ u bil-pesta, fil-post fejn tridu tmur u toqgħod.</w:t>
      </w:r>
    </w:p>
    <w:p/>
    <w:p>
      <w:r xmlns:w="http://schemas.openxmlformats.org/wordprocessingml/2006/main">
        <w:t xml:space="preserve">Alla jwissi lin-nies dwar il-konsegwenzi tat-tluq minn Ġerusalemm.</w:t>
      </w:r>
    </w:p>
    <w:p/>
    <w:p>
      <w:r xmlns:w="http://schemas.openxmlformats.org/wordprocessingml/2006/main">
        <w:t xml:space="preserve">1: Afda fil-pjan ta’ Alla għal ħajtek.</w:t>
      </w:r>
    </w:p>
    <w:p/>
    <w:p>
      <w:r xmlns:w="http://schemas.openxmlformats.org/wordprocessingml/2006/main">
        <w:t xml:space="preserve">2: Obdi r-rieda t’Alla u aċċetta l-pjanijiet Tiegħu.</w:t>
      </w:r>
    </w:p>
    <w:p/>
    <w:p>
      <w:r xmlns:w="http://schemas.openxmlformats.org/wordprocessingml/2006/main">
        <w:t xml:space="preserve">1: Isaija 55: 8-9 Għall-ħsibijiet tiegħi mhumiex il-ħsibijiet tiegħek, la huma modi tiegħek, jiddikjara l-Mulej. Bħalma s-smewwiet huma ogħla mill-art, hekk ukoll it-toroq tiegħi huma ogħla minn triqatkom u l-ħsibijiet tiegħi mill-ħsibijiet tiegħek.</w:t>
      </w:r>
    </w:p>
    <w:p/>
    <w:p>
      <w:r xmlns:w="http://schemas.openxmlformats.org/wordprocessingml/2006/main">
        <w:t xml:space="preserve">2: Rumani 12:2 Taqbelx mal-mudell ta 'din id-dinja, imma tbiddel bit-tiġdid ta' moħħok. Imbagħad int tkun tista’ tittestja u tapprova liema r-rieda ta’ Alla hi r-rieda tajba, pjaċevoli u perfetta tiegħu.</w:t>
      </w:r>
    </w:p>
    <w:p/>
    <w:p/>
    <w:p>
      <w:r xmlns:w="http://schemas.openxmlformats.org/wordprocessingml/2006/main">
        <w:t xml:space="preserve">Ġeremija kapitlu 43 jiddeskrivi d-​diżubbidjenza tan-​nies u d-​deċiżjoni tagħhom li jaħarbu lejn l-​Eġittu, billi ħadu lil Ġeremija magħhom.</w:t>
      </w:r>
    </w:p>
    <w:p/>
    <w:p>
      <w:r xmlns:w="http://schemas.openxmlformats.org/wordprocessingml/2006/main">
        <w:t xml:space="preserve">L-1 Paragrafu: Minkejja t-twissijiet ta’ Ġeremija, Johanan u n-nies jirrifjutaw li jobdu l-messaġġ t’Alla u jiddeċiedu li jmorru l-Eġittu (Ġeremija 43:1-4). Huma jieħdu magħhom lil Ġeremija u lil Baruk, l- iskribi taʼ Ġeremija.</w:t>
      </w:r>
    </w:p>
    <w:p/>
    <w:p>
      <w:r xmlns:w="http://schemas.openxmlformats.org/wordprocessingml/2006/main">
        <w:t xml:space="preserve">It-2 Paragrafu: Il-grupp jasal f’Tahpanhes, belt fl-Eġittu (Ġeremija 43:5-7). Hemmhekk, Alla jagħti struzzjonijiet lil Ġeremija biex simbolikament jidfen il-​ġebel fil-​bankina tal-​briks fid-​daħla tal-​palazz tal-​Fargħun bħala sinjal tal-​konkwista Babilonjana.</w:t>
      </w:r>
    </w:p>
    <w:p/>
    <w:p>
      <w:r xmlns:w="http://schemas.openxmlformats.org/wordprocessingml/2006/main">
        <w:t xml:space="preserve">It-3 Paragrafu: Alla jerġa’ jitkellem permezz ta’ Ġeremija, u jippronunzja ġudizzju fuq l-Eġittu (Ġeremija 43:8-13). Huwa jiddikjara li Nabukodonosor se jirbaħ lill-Eġittu u l-idoli tiegħu se jinqerdu. Dawk li ħarbu hemmhekk ifittxu s-sigurtà se jiffaċċjaw diżastru.</w:t>
      </w:r>
    </w:p>
    <w:p/>
    <w:p>
      <w:r xmlns:w="http://schemas.openxmlformats.org/wordprocessingml/2006/main">
        <w:t xml:space="preserve">Fil-​qosor, it-​tlieta u erbgħin Kapitlu taʼ Ġeremija jpinġi d-​diżubbidjenza tan-​nies lejn Alla u d-​deċiżjoni tagħhom li jaħarbu lejn l-​Eġittu, billi ħadu magħhom kemm lil Ġeremija kif ukoll lil Baruk. Minkejja twissijiet minn Ġeremija, Johanan u n-nies jirrifjutaw l-ubbidjenza. Huma jivvjaġġaw lejn l-Eġittu, iġibu flimkien kemm lil Ġeremija kif ukoll lil Baruk, Huma joqgħodu f'Tahpanhes, fejn Alla jagħti struzzjonijiet lil Ġeremija biex jidfen il-ġebel b'mod simboliku bħala sinjal ta' konkwista Babilonjana fil-palazz tal-Fargħun, Alla jitkellem permezz ta' Ġeremija għal darb'oħra, u jippronunzja ġudizzju fuq l-Eġittu. Huwa jbassar li Nabukodonosor se jirbaħha u jeqred l-idoli tagħha. Dawk li fittxew kenn hemmhekk se jiffaċċjaw diżastru, B'mod ġenerali, dan Fil-qosor, Kapitlu jenfasizza l-konsegwenzi tad-diżubbidjenza u jenfasizza t-twettiq tal-profeziji. Jissottolinja wkoll kif anke meta jaħrab mill-periklu jew ifittex is-sigurtà xi mkien ieħor, wieħed ma jistax jaħrab mill-ġudizzju divin.</w:t>
      </w:r>
    </w:p>
    <w:p/>
    <w:p>
      <w:r xmlns:w="http://schemas.openxmlformats.org/wordprocessingml/2006/main">
        <w:t xml:space="preserve">Ġeremija 43:1 U ġara li, meta Ġeremija kien temm jgħid lill-poplu kollu l-kliem kollu tal-Mulej, Alla tagħhom, li għalih il-Mulej, Alla tagħhom, kien bagħtu lilhom, dan il-kliem kollu,</w:t>
      </w:r>
    </w:p>
    <w:p/>
    <w:p>
      <w:r xmlns:w="http://schemas.openxmlformats.org/wordprocessingml/2006/main">
        <w:t xml:space="preserve">Wara li Ġeremija temm iwassal il-kliem kollu tal-Mulej lin-nies, il-Mulej bagħtu lilhom.</w:t>
      </w:r>
    </w:p>
    <w:p/>
    <w:p>
      <w:r xmlns:w="http://schemas.openxmlformats.org/wordprocessingml/2006/main">
        <w:t xml:space="preserve">1. Il-Kelma t’Alla hija Qawwija u Neċessarja għall-Ħajja</w:t>
      </w:r>
    </w:p>
    <w:p/>
    <w:p>
      <w:r xmlns:w="http://schemas.openxmlformats.org/wordprocessingml/2006/main">
        <w:t xml:space="preserve">2. Li tobdi l-Kelma t’Alla hija Essenzjali biex Ngħixu Ħajja Tajba</w:t>
      </w:r>
    </w:p>
    <w:p/>
    <w:p>
      <w:r xmlns:w="http://schemas.openxmlformats.org/wordprocessingml/2006/main">
        <w:t xml:space="preserve">1. Rumani 10:17, "Mela allura l-fidi tiġi bis-smigħ, u s-smigħ bil-kelma ta 'Alla."</w:t>
      </w:r>
    </w:p>
    <w:p/>
    <w:p>
      <w:r xmlns:w="http://schemas.openxmlformats.org/wordprocessingml/2006/main">
        <w:t xml:space="preserve">2. Ġożwè 1:8, "Dan il-ktieb tal-liġi ma jitlaqx minn fommek, imma int nimmedita fih lejl u nhar, biex tosserva li tagħmel skond dak kollu li hemm miktub fih, għax imbagħad tagħmel tiegħek. mod prosperu, u allura jkollok suċċess tajjeb."</w:t>
      </w:r>
    </w:p>
    <w:p/>
    <w:p>
      <w:r xmlns:w="http://schemas.openxmlformats.org/wordprocessingml/2006/main">
        <w:t xml:space="preserve">Ġeremija 43:2 Imbagħad Ażarija, bin Ħosaija, u Ġohanan, bin Kareaħ, u l-irġiel kburin kollha qalu lil Ġeremija: "Int titkellem bil-qerq; il-Mulej Alla tagħna ma bagħtekx tgħid, Murx l-Eġittu biex toqgħod. hemm:</w:t>
      </w:r>
    </w:p>
    <w:p/>
    <w:p>
      <w:r xmlns:w="http://schemas.openxmlformats.org/wordprocessingml/2006/main">
        <w:t xml:space="preserve">Ażarija u Johanan, flimkien maʼ rġiel kburin oħrajn, akkużaw lil Ġeremija li tkellem b’mod falz u akkużawh li ma ntbagħatx mill- Mulej Alla biex ma jmurx l- Eġittu.</w:t>
      </w:r>
    </w:p>
    <w:p/>
    <w:p>
      <w:r xmlns:w="http://schemas.openxmlformats.org/wordprocessingml/2006/main">
        <w:t xml:space="preserve">1. Fidu f’Alla f’nofs id-dubju</w:t>
      </w:r>
    </w:p>
    <w:p/>
    <w:p>
      <w:r xmlns:w="http://schemas.openxmlformats.org/wordprocessingml/2006/main">
        <w:t xml:space="preserve">2. Nibqgħu Sodi fil-Verità minkejja l-Oppożizzjoni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10:22 - "Intom tkunu mibgħuda minn kulħadd minħabba fija, imma dak li jibqa' sod sal-aħħar isalva."</w:t>
      </w:r>
    </w:p>
    <w:p/>
    <w:p>
      <w:r xmlns:w="http://schemas.openxmlformats.org/wordprocessingml/2006/main">
        <w:t xml:space="preserve">Ġeremija 43:3 Imma Baruk, bin Nerija, iġġiegħlek fuqna, biex teħlisna f’idejn il-Kaldej, biex joqtluna għall-mewt u jeħilsuna fil-jasar f’Babilonja.</w:t>
      </w:r>
    </w:p>
    <w:p/>
    <w:p>
      <w:r xmlns:w="http://schemas.openxmlformats.org/wordprocessingml/2006/main">
        <w:t xml:space="preserve">Baruk, bin Nerija, ittradixxa lil Ġeremija u lill-poplu tiegħu billi tahom f’idejn il-Kaldej biex jinqatlu jew jinqabdu u jittieħdu Babilonja.</w:t>
      </w:r>
    </w:p>
    <w:p/>
    <w:p>
      <w:r xmlns:w="http://schemas.openxmlformats.org/wordprocessingml/2006/main">
        <w:t xml:space="preserve">1. L-importanza tal-fiduċja u l-lealtà fir-relazzjonijiet.</w:t>
      </w:r>
    </w:p>
    <w:p/>
    <w:p>
      <w:r xmlns:w="http://schemas.openxmlformats.org/wordprocessingml/2006/main">
        <w:t xml:space="preserve">2. Il-fedeltà t’Alla minkejja t-tradiment tal-bniedem.</w:t>
      </w:r>
    </w:p>
    <w:p/>
    <w:p>
      <w:r xmlns:w="http://schemas.openxmlformats.org/wordprocessingml/2006/main">
        <w:t xml:space="preserve">1. Salm 118:8, "Aħjar li tafda fil-Mulej milli tpoġġi fiduċja fil-bniedem."</w:t>
      </w:r>
    </w:p>
    <w:p/>
    <w:p>
      <w:r xmlns:w="http://schemas.openxmlformats.org/wordprocessingml/2006/main">
        <w:t xml:space="preserve">2. Isaija 43:2, "Meta tgħaddi mill-ilmijiet, jien inkun miegħek; u mix-xmajjar, ma jirbħukx; meta timxi min-nar ma tinħaraqx, u l-fjamma ma tikkonsikx. ."</w:t>
      </w:r>
    </w:p>
    <w:p/>
    <w:p>
      <w:r xmlns:w="http://schemas.openxmlformats.org/wordprocessingml/2006/main">
        <w:t xml:space="preserve">Ġeremija 43:4 Għalhekk, Johanan, bin Kareaħ, u l-kapijiet kollha tal-qawwiet, u l-poplu kollu, ma obdewx il-leħen tal-Mulej, biex jgħammru fl-art taʼ Ġuda.</w:t>
      </w:r>
    </w:p>
    <w:p/>
    <w:p>
      <w:r xmlns:w="http://schemas.openxmlformats.org/wordprocessingml/2006/main">
        <w:t xml:space="preserve">Minkejja l-kmand tal-Mulej, Ġoganan bin Karegħa u l-kaptani kollha tal-qawwiet, flimkien mal-poplu kollu, għażlu li ma jibqgħux fl-art ta’ Ġuda.</w:t>
      </w:r>
    </w:p>
    <w:p/>
    <w:p>
      <w:r xmlns:w="http://schemas.openxmlformats.org/wordprocessingml/2006/main">
        <w:t xml:space="preserve">1. L-importanza li nsegwu r-rieda t’Alla minkejja x-xewqat tagħna stess.</w:t>
      </w:r>
    </w:p>
    <w:p/>
    <w:p>
      <w:r xmlns:w="http://schemas.openxmlformats.org/wordprocessingml/2006/main">
        <w:t xml:space="preserve">2. Il-konsegwenzi li ma jobdix lill-Mulej.</w:t>
      </w:r>
    </w:p>
    <w:p/>
    <w:p>
      <w:r xmlns:w="http://schemas.openxmlformats.org/wordprocessingml/2006/main">
        <w:t xml:space="preserve">1. 1 Ġwanni 2:17, "U d-dinja qed tgħaddi flimkien max-xewqat tagħha, imma kull min jagħmel ir-rieda ta 'Alla jibqa' għal dejjem."</w:t>
      </w:r>
    </w:p>
    <w:p/>
    <w:p>
      <w:r xmlns:w="http://schemas.openxmlformats.org/wordprocessingml/2006/main">
        <w:t xml:space="preserve">2. Proverbji 19:16, "Kulmin iżomm l-istruzzjonijiet huwa fit-triq għall-ħajja, imma min jiċħad iċ-ċanfira jqarraq lill-oħrajn."</w:t>
      </w:r>
    </w:p>
    <w:p/>
    <w:p>
      <w:r xmlns:w="http://schemas.openxmlformats.org/wordprocessingml/2006/main">
        <w:t xml:space="preserve">Ġeremija 43:4 Għalhekk, Johanan, bin Kareaħ, u l-kapijiet kollha tal-qawwiet, u l-poplu kollu, ma obdewx il-leħen tal-Mulej, biex jgħammru fl-art taʼ Ġuda.</w:t>
      </w:r>
    </w:p>
    <w:p/>
    <w:p>
      <w:r xmlns:w="http://schemas.openxmlformats.org/wordprocessingml/2006/main">
        <w:t xml:space="preserve">Minkejja l-kmand tal-Mulej, Ġoganan bin Karegħa u l-kaptani kollha tal-qawwiet, flimkien mal-poplu kollu, għażlu li ma jibqgħux fl-art ta’ Ġuda.</w:t>
      </w:r>
    </w:p>
    <w:p/>
    <w:p>
      <w:r xmlns:w="http://schemas.openxmlformats.org/wordprocessingml/2006/main">
        <w:t xml:space="preserve">1. L-importanza li nsegwu r-rieda t’Alla minkejja x-xewqat tagħna stess.</w:t>
      </w:r>
    </w:p>
    <w:p/>
    <w:p>
      <w:r xmlns:w="http://schemas.openxmlformats.org/wordprocessingml/2006/main">
        <w:t xml:space="preserve">2. Il-konsegwenzi li ma jobdix lill-Mulej.</w:t>
      </w:r>
    </w:p>
    <w:p/>
    <w:p>
      <w:r xmlns:w="http://schemas.openxmlformats.org/wordprocessingml/2006/main">
        <w:t xml:space="preserve">1. 1 Ġwanni 2:17, "U d-dinja qed tgħaddi flimkien max-xewqat tagħha, imma kull min jagħmel ir-rieda ta 'Alla jibqa' għal dejjem."</w:t>
      </w:r>
    </w:p>
    <w:p/>
    <w:p>
      <w:r xmlns:w="http://schemas.openxmlformats.org/wordprocessingml/2006/main">
        <w:t xml:space="preserve">2. Proverbji 19:16, "Kulmin iżomm l-istruzzjonijiet huwa fit-triq għall-ħajja, imma min jiċħad iċ-ċanfira jqarraq lill-oħrajn."</w:t>
      </w:r>
    </w:p>
    <w:p/>
    <w:p>
      <w:r xmlns:w="http://schemas.openxmlformats.org/wordprocessingml/2006/main">
        <w:t xml:space="preserve">Ġeremija 43:5 Imma Johanan, bin Kareaħ, u l-kaptani kollha tal-qawwiet, ħadu l-fdal kollu taʼ Ġuda, li ġew lura mill-ġnus kollha, fejn kienu tkeċċew, biex jgħammru fl-art taʼ Ġuda;</w:t>
      </w:r>
    </w:p>
    <w:p/>
    <w:p>
      <w:r xmlns:w="http://schemas.openxmlformats.org/wordprocessingml/2006/main">
        <w:t xml:space="preserve">Ġoganan, bin Karegħa, u l-kaptani tal-forzi kollha ħadu lura lejn Ġuda lill-Ġuda li kien fadal kollha li kienu tkeċċew minn ġnus oħra biex jgħixu hemmhekk.</w:t>
      </w:r>
    </w:p>
    <w:p/>
    <w:p>
      <w:r xmlns:w="http://schemas.openxmlformats.org/wordprocessingml/2006/main">
        <w:t xml:space="preserve">1. Fedeltà Ppremjata: Alla jerġa’ jġib lill-fidili u jġibhom lura mill-postijiet tal-jasar</w:t>
      </w:r>
    </w:p>
    <w:p/>
    <w:p>
      <w:r xmlns:w="http://schemas.openxmlformats.org/wordprocessingml/2006/main">
        <w:t xml:space="preserve">2. Negħlbu l-Avversitajiet: Anke jekk il-ħajja ħadittek 'il bogħod mid-dar, qatt mhu tard wisq biex terġa' lura u tiġi restawrata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23:3: Hu jreġġagħli ruħi, imexxini fit-toroq tal-ġustizzja minħabba ismu.</w:t>
      </w:r>
    </w:p>
    <w:p/>
    <w:p>
      <w:r xmlns:w="http://schemas.openxmlformats.org/wordprocessingml/2006/main">
        <w:t xml:space="preserve">Ġeremija 43:6 Saħansitra rġiel, nisa, u tfal, u bniet is-sultan, u kull persuna li Nebuzaradan, il-kap tal-gwardja, kien ħalla lil Gedalija bin Aħikam, bin Safan, u Ġeremija l-profeta, u Baruk l-iben. ta’ Nerija.</w:t>
      </w:r>
    </w:p>
    <w:p/>
    <w:p>
      <w:r xmlns:w="http://schemas.openxmlformats.org/wordprocessingml/2006/main">
        <w:t xml:space="preserve">Ġeremija 43:6 jiddeskrivi lil Nebuzaradan li jħalli rġiel, nisa, tfal, u bniet tas- sultan maʼ Gedalija, Ġeremija l- profeta, u Baruk.</w:t>
      </w:r>
    </w:p>
    <w:p/>
    <w:p>
      <w:r xmlns:w="http://schemas.openxmlformats.org/wordprocessingml/2006/main">
        <w:t xml:space="preserve">1. Il-Qawwa tal-Komunità – Ġeremija 43:6 juri li meta ningħaqdu flimkien f’komunità, nistgħu nkunu b’saħħithom biex nagħmlu differenza għall-aħjar.</w:t>
      </w:r>
    </w:p>
    <w:p/>
    <w:p>
      <w:r xmlns:w="http://schemas.openxmlformats.org/wordprocessingml/2006/main">
        <w:t xml:space="preserve">2. Il-Qawwa tal-Fidi – Ġeremija 43:6 jenfasizza l-importanza tal-fidi u l-fiduċja fir-rieda t’Alla, anke meta jinqalgħu żminijiet diffiċli.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Ġeremija 43:7 Għalhekk daħlu fl-art ta 'l-Eġittu, għax ma obdewx il-leħen tal-Mulej;</w:t>
      </w:r>
    </w:p>
    <w:p/>
    <w:p>
      <w:r xmlns:w="http://schemas.openxmlformats.org/wordprocessingml/2006/main">
        <w:t xml:space="preserve">Il-​poplu taʼ Iżrael m’obdiex lil Alla u vvjaġġa lejn l-​Eġittu.</w:t>
      </w:r>
    </w:p>
    <w:p/>
    <w:p>
      <w:r xmlns:w="http://schemas.openxmlformats.org/wordprocessingml/2006/main">
        <w:t xml:space="preserve">1. Li tobdi lil Alla ġġib il-barka, li ma tobdix lil Alla ġġib konsegwenzi.</w:t>
      </w:r>
    </w:p>
    <w:p/>
    <w:p>
      <w:r xmlns:w="http://schemas.openxmlformats.org/wordprocessingml/2006/main">
        <w:t xml:space="preserve">2. Il-ħarba mir-rieda ta’ Alla twassal għal niket u vojt.</w:t>
      </w:r>
    </w:p>
    <w:p/>
    <w:p>
      <w:r xmlns:w="http://schemas.openxmlformats.org/wordprocessingml/2006/main">
        <w:t xml:space="preserve">1. Dewteronomju 11:26-28 - "Ara, jien inpoġġi quddiemek illum barka u saħta; 27 Barka, jekk tobdu l-kmandamenti tal-Mulej, Alla tiegħek, li jien nikkmandak illum: 28 U saħta. , jekk ma tobdux il-kmandamenti tal-Mulej Alla tagħkom, imma twarrbu mit-triq li jien nikkmandakom illum, biex timxu wara allat oħra, li intom ma tafux.”</w:t>
      </w:r>
    </w:p>
    <w:p/>
    <w:p>
      <w:r xmlns:w="http://schemas.openxmlformats.org/wordprocessingml/2006/main">
        <w:t xml:space="preserve">2. Isaija 1:19-20 - "Jekk tkunu lesti u ubbidjenti, tieklu l-ġid tal-art: 20 Imma jekk tirrifjutaw u tirribellaw, intom tiġu mibelgħu bis-sejf, għax fomm il-Mulej tkellem. dan."</w:t>
      </w:r>
    </w:p>
    <w:p/>
    <w:p>
      <w:r xmlns:w="http://schemas.openxmlformats.org/wordprocessingml/2006/main">
        <w:t xml:space="preserve">Ġeremija:43:8 Imbagħad il-kelma tal-Mulej waslet lil Ġeremija f'Taħpanes, u qalet:</w:t>
      </w:r>
    </w:p>
    <w:p/>
    <w:p>
      <w:r xmlns:w="http://schemas.openxmlformats.org/wordprocessingml/2006/main">
        <w:t xml:space="preserve">Alla kkmanda lil Ġeremija biex iwissi lin-​nies taʼ Ġuda li kienu se jittieħdu l-​jasar fl-​Eġittu.</w:t>
      </w:r>
    </w:p>
    <w:p/>
    <w:p>
      <w:r xmlns:w="http://schemas.openxmlformats.org/wordprocessingml/2006/main">
        <w:t xml:space="preserve">1. Obdi lil Alla u Evita l-jasar</w:t>
      </w:r>
    </w:p>
    <w:p/>
    <w:p>
      <w:r xmlns:w="http://schemas.openxmlformats.org/wordprocessingml/2006/main">
        <w:t xml:space="preserve">2. Oqgħod attent għat-Twissijiet tal-Mulej</w:t>
      </w:r>
    </w:p>
    <w:p/>
    <w:p>
      <w:r xmlns:w="http://schemas.openxmlformats.org/wordprocessingml/2006/main">
        <w:t xml:space="preserve">1. Ġeremija 44:17-18 - Imma aħna nagħmlu dak kollu li wegħdejna li nagħmlu, nagħmlu offerti lis-sultana tas-sema u nferrgħu lilha offerti tax-xorb, kif għamilna aħna, kemm aħna kif ukoll missirijietna, is-slaten u l-uffiċjali tagħna , fil-bliet ta’ Ġuda u fit-toroq ta’ Ġerusalemm. Għax imbagħad kellna ħafna ikel, u rnexxew, u ma rajna l-ebda diżastru. Imma peress li waqajna nagħmlu l-offerti lis-sultana tas-sema u nferrgħulha l-offerti tax-xorb, aħna nieqes minn kollox u ġejna kkunsmati mis-sejf u mill-ġuħ.</w:t>
      </w:r>
    </w:p>
    <w:p/>
    <w:p>
      <w:r xmlns:w="http://schemas.openxmlformats.org/wordprocessingml/2006/main">
        <w:t xml:space="preserve">2. Proverbji 1:20-33 - L-għerf isejjaħ b'leħen għoli fit-triq, fis-swieq tgħolli leħnu; f’ras it-toroq storbjużi tgħajjat; fid-daħla tal-bibien tal-belt titkellem: Kemm se ddum, O sempliċi, se tħobbu tkun sempliċi? Kemm se jdumu l-iqarqu jitgħaxxqu bl-isfafar tagħhom u l-iblah jobogħdu l-għarfien? Jekk iddur għat-twiddib tiegħi, ara, inferra l-ispirtu tiegħi lilek; Jiena nagħrafkom kliemi. Minħabba li sejjaħt u int irrifjutajt li tisma’, ġibtli idi u ħadd ma ta kas, għax injorajt il-pariri kollha tiegħi u ma ridtx l-ebda ċanfira tiegħi, jien ukoll nidħaq bil-diżabbiltà tiegħek; Jien se niċċaqlaq meta t-terrur jolqok, meta t-terrur jolqok bħal maltempata u l-kalma tiegħek tiġi bħal dawwem, meta t-twerwir u t-tbatija jiġu fuqek. Imbagħad isejħuli, imma jien mhux se nwieġeb; se jfittxuni bil-għaqal imma ma jsibuniex.</w:t>
      </w:r>
    </w:p>
    <w:p/>
    <w:p>
      <w:r xmlns:w="http://schemas.openxmlformats.org/wordprocessingml/2006/main">
        <w:t xml:space="preserve">Ġeremija 43:9 Ħu ġebel kbir f'idejk, u aħbihom fit-tafal fil-kalkara tal-briks, li hemm fid-daħla tad-dar tal-Fargħun f'Taħpanes, quddiem l-irġiel ta' Ġuda;</w:t>
      </w:r>
    </w:p>
    <w:p/>
    <w:p>
      <w:r xmlns:w="http://schemas.openxmlformats.org/wordprocessingml/2006/main">
        <w:t xml:space="preserve">Ġeremija jgħid lill-​irġiel taʼ Ġuda biex jaħbu ġebel kbir fit-​tafal fil-​kalkara tal-​briks fid-​dħul tad-​dar tal-​Fargħun f’Taħpanes.</w:t>
      </w:r>
    </w:p>
    <w:p/>
    <w:p>
      <w:r xmlns:w="http://schemas.openxmlformats.org/wordprocessingml/2006/main">
        <w:t xml:space="preserve">1. Qawwa Moħbija: Issib Saħħa f'Postijiet Mhux mistennija</w:t>
      </w:r>
    </w:p>
    <w:p/>
    <w:p>
      <w:r xmlns:w="http://schemas.openxmlformats.org/wordprocessingml/2006/main">
        <w:t xml:space="preserve">2. Il-Prova t’Alla: Nistrieħ fuq il-Gwida u l-Protezzjoni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121:2 - L-għajnuna tiegħi ġejja mill-Mulej, li għamel is-sema u l-art.</w:t>
      </w:r>
    </w:p>
    <w:p/>
    <w:p>
      <w:r xmlns:w="http://schemas.openxmlformats.org/wordprocessingml/2006/main">
        <w:t xml:space="preserve">Ġeremija 43:10 U għidilhom: "Hekk jgħid il-Mulej ta' l-eżerċti, Alla ta' Iżrael; Ara, jien nibgħat u nieħu lil Nebukodonosor, is-sultan ta’ Babilonja, il-qaddej tiegħi, u npoġġi t-tron tiegħu fuq dawn il-ġebel li ħbejt; u għandu jifrex il-pavaljun rjali tiegħu fuqhom.</w:t>
      </w:r>
    </w:p>
    <w:p/>
    <w:p>
      <w:r xmlns:w="http://schemas.openxmlformats.org/wordprocessingml/2006/main">
        <w:t xml:space="preserve">Alla se jibgħat lil Nebukodonosor, is- sultan taʼ Babilonja, biex jieħu f’idejh il- ġebel li ħeba.</w:t>
      </w:r>
    </w:p>
    <w:p/>
    <w:p>
      <w:r xmlns:w="http://schemas.openxmlformats.org/wordprocessingml/2006/main">
        <w:t xml:space="preserve">1. Is-Sovranità t’Alla: Kif Il-Pjan t’Alla Dejjem Twettaq</w:t>
      </w:r>
    </w:p>
    <w:p/>
    <w:p>
      <w:r xmlns:w="http://schemas.openxmlformats.org/wordprocessingml/2006/main">
        <w:t xml:space="preserve">2. Nafdaw f’Alla fi Żminijiet Diffiċli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14: 24-27 - Il-Mulej ta 'l-eżerċti ħalef, u qal, "Żgur kif ħsibt, hekk għandu jiġri; u kif għamilt l-intenzjoni, hekk se jibqa’: Li nkissru lill-Assirjan f’art tiegħi, u fuq il-muntanji tiegħi nimxu taħt is-sieq, imbagħad il-madmad tiegħu jitbiegħed minn fuqhom, u t-toqol tiegħu jitbiegħed minn fuq spallejhom.</w:t>
      </w:r>
    </w:p>
    <w:p/>
    <w:p>
      <w:r xmlns:w="http://schemas.openxmlformats.org/wordprocessingml/2006/main">
        <w:t xml:space="preserve">Jeremiah 43:11 U meta jiġi, hu se jolqot l-art ta 'l-Eġittu, u jeħles lil dawk li huma għall-mewt għall-mewt; u bħalma huma għall-magħluq għall-jasar; u dawk li huma għax-xabla għas-sejf.</w:t>
      </w:r>
    </w:p>
    <w:p/>
    <w:p>
      <w:r xmlns:w="http://schemas.openxmlformats.org/wordprocessingml/2006/main">
        <w:t xml:space="preserve">Alla jiġi u jġib il-ġudizzju lejn l-Eġittu, u jeħles lil dawk li jistħoqqilhom il-mewt, il-jasar u s-sejf.</w:t>
      </w:r>
    </w:p>
    <w:p/>
    <w:p>
      <w:r xmlns:w="http://schemas.openxmlformats.org/wordprocessingml/2006/main">
        <w:t xml:space="preserve">1. Il-ġudizzju t’Alla huwa Ġust u Ma Jieqafx</w:t>
      </w:r>
    </w:p>
    <w:p/>
    <w:p>
      <w:r xmlns:w="http://schemas.openxmlformats.org/wordprocessingml/2006/main">
        <w:t xml:space="preserve">2. Tibżax mill-ġudizzju tal-Mulej</w:t>
      </w:r>
    </w:p>
    <w:p/>
    <w:p>
      <w:r xmlns:w="http://schemas.openxmlformats.org/wordprocessingml/2006/main">
        <w:t xml:space="preserve">1. Isaija 10:5-7 Gwaj lill-Assirja, il-bastun tar-rabja tiegħi; l-istaff f'idejhom huwa l-għadab tiegħi. Kontra ġens bla Alla nibgħatlu, u kontra n-nies tar-rabja tiegħi nikkmandalu, biex jieħu l-ħamra u jaqbad is-serq, u jfarrakhom bħat-tajn tat-toroq. Imma m’għandux hekk il-ħsieb, u qalbu ma taħsibx hekk; imma f’qalbu hu li jeqred, u li jaqta’ lill-ġnus mhux ftit.</w:t>
      </w:r>
    </w:p>
    <w:p/>
    <w:p>
      <w:r xmlns:w="http://schemas.openxmlformats.org/wordprocessingml/2006/main">
        <w:t xml:space="preserve">2. Malakija 3:2-3 Imma min jistaʼ jissaporti l-​jum tal-​miġja tiegħu, u min jistaʼ joqgħod meta jidher? Għax hu bħal nar ta’ raffinatur u bħas-sapun tal-fulla. Hu se joqgħod bħala raffinatur u purifikatur tal-fidda, u jsaffi lil ulied Levi u jirfinahom bħad-deheb u l-fidda, u jġibu offerti fil-ġustizzja lill-Mulej.</w:t>
      </w:r>
    </w:p>
    <w:p/>
    <w:p>
      <w:r xmlns:w="http://schemas.openxmlformats.org/wordprocessingml/2006/main">
        <w:t xml:space="preserve">Ġeremija: 43:12 U nqabbad in-nar fid-djar tal-allat tal-Eġittu; u jaħraqhom u jerfagħhom fil-jasar; u minn hemm joħroġ fis-sliem.</w:t>
      </w:r>
    </w:p>
    <w:p/>
    <w:p>
      <w:r xmlns:w="http://schemas.openxmlformats.org/wordprocessingml/2006/main">
        <w:t xml:space="preserve">Alla se jġib il-​qerda fuq l-​allat foloz taʼ l-​Eġittu billi jaħraq djarhom u jeħodhom fil-​jasar.</w:t>
      </w:r>
    </w:p>
    <w:p/>
    <w:p>
      <w:r xmlns:w="http://schemas.openxmlformats.org/wordprocessingml/2006/main">
        <w:t xml:space="preserve">1. Il-Konsegwenzi tal-Idolatrija - Ġeremija 43:12</w:t>
      </w:r>
    </w:p>
    <w:p/>
    <w:p>
      <w:r xmlns:w="http://schemas.openxmlformats.org/wordprocessingml/2006/main">
        <w:t xml:space="preserve">2. Is-Sovranità t’Alla – Ġeremija 43:12</w:t>
      </w:r>
    </w:p>
    <w:p/>
    <w:p>
      <w:r xmlns:w="http://schemas.openxmlformats.org/wordprocessingml/2006/main">
        <w:t xml:space="preserve">1. Eżodu 20: 3-5 (Ma jkollokx allat oħra quddiemi)</w:t>
      </w:r>
    </w:p>
    <w:p/>
    <w:p>
      <w:r xmlns:w="http://schemas.openxmlformats.org/wordprocessingml/2006/main">
        <w:t xml:space="preserve">2. Salm 115: 3-8 (L-idoli tagħhom huma fidda u deheb, xogħol idejn il-bnedmin)</w:t>
      </w:r>
    </w:p>
    <w:p/>
    <w:p>
      <w:r xmlns:w="http://schemas.openxmlformats.org/wordprocessingml/2006/main">
        <w:t xml:space="preserve">Ġeremija 43:13 Hu jkisser ukoll ix-xbihat ta' Betsemex, li hi fl-art ta' l-Eġittu; u d-djar ta’ l-allat ta’ l-Eġizzjani għandu jaħraq bin-nar.</w:t>
      </w:r>
    </w:p>
    <w:p/>
    <w:p>
      <w:r xmlns:w="http://schemas.openxmlformats.org/wordprocessingml/2006/main">
        <w:t xml:space="preserve">Il-Mulej ikkmanda lil Ġeremija biex iħabbar li kien se jkisser l-idoli ta’ Betxemex fl-Eġittu u jeqred id-djar ta’ l-allat ta’ l-Eġizzjani.</w:t>
      </w:r>
    </w:p>
    <w:p/>
    <w:p>
      <w:r xmlns:w="http://schemas.openxmlformats.org/wordprocessingml/2006/main">
        <w:t xml:space="preserve">1. Idolatrija: Id-Dnub tat-Tbegħid minn Alla - Ġeremija 43:13</w:t>
      </w:r>
    </w:p>
    <w:p/>
    <w:p>
      <w:r xmlns:w="http://schemas.openxmlformats.org/wordprocessingml/2006/main">
        <w:t xml:space="preserve">2. Il-Ġustizzja tal-Mulej: Tkissir tal-Idoli Foloz - Ġeremija 43:13</w:t>
      </w:r>
    </w:p>
    <w:p/>
    <w:p>
      <w:r xmlns:w="http://schemas.openxmlformats.org/wordprocessingml/2006/main">
        <w:t xml:space="preserve">1. Eżodu 14:4 - "U nwebbes qalb il-Fargħun, biex isegwihom; u nkun onorat fuq il-Fargħun u l-armata kollha tiegħu, biex l-Eġizzjani jkunu jafu li jien il-Mulej..."</w:t>
      </w:r>
    </w:p>
    <w:p/>
    <w:p>
      <w:r xmlns:w="http://schemas.openxmlformats.org/wordprocessingml/2006/main">
        <w:t xml:space="preserve">2. Ġożwè 24:14-15 - "Issa, għalhekk, ibżgħu mill-Mulej, u aqduh bis-sinċerità u l-verità, u warrab l-allat li missirijietkom qdew fuq in-naħa l-oħra tad-dilluvju, u fl-Eġittu; Mulej.U jekk jidhirlek ħażin li taqdu lill-Mulej, agħżelkom illum lil min se taqdu, kemm jekk l-allat li qdew missirijietkom li kienu fuq in-naħa l-oħra tad-dilluvju, jew l-allat tal-Amorin, li f’arthom. intom tgħamru: imma jien u dar tiegħi, aħna naqdu lill-Mulej”.</w:t>
      </w:r>
    </w:p>
    <w:p/>
    <w:p/>
    <w:p>
      <w:r xmlns:w="http://schemas.openxmlformats.org/wordprocessingml/2006/main">
        <w:t xml:space="preserve">Ġeremija kapitlu 44 jiffoka fuq ir-​ras iebsa u l-​idolatrija tan-​nies fl-​Eġittu, minkejja t-​twissijiet taʼ Ġeremija u l-​ġudizzju t’Alla.</w:t>
      </w:r>
    </w:p>
    <w:p/>
    <w:p>
      <w:r xmlns:w="http://schemas.openxmlformats.org/wordprocessingml/2006/main">
        <w:t xml:space="preserve">L-1 Paragrafu: Ġeremija jirċievi messaġġ mingħand Alla biex ikellem lill-poplu Lhudi li stabbilixxa ruħu fl-Eġittu (Ġeremija 44:1-2). Huwa jfakkarhom fid-diżubbidjenza tal-passat tagħhom u jwissihom biex ma jkomplux fil-prattiċi idolatriċi tagħhom.</w:t>
      </w:r>
    </w:p>
    <w:p/>
    <w:p>
      <w:r xmlns:w="http://schemas.openxmlformats.org/wordprocessingml/2006/main">
        <w:t xml:space="preserve">It-2 Paragrafu: Ġeremija jwassal il-messaġġ t’Alla lin-nies, billi jħeġġiġhom biex jindmu u jitbiegħdu milli jqimu allat oħra (Ġeremija 44:3-6). Huwa jfakkarhom fil-konsegwenzi li ffaċċjaw f’Ġuda minħabba l-idolatrija tagħhom.</w:t>
      </w:r>
    </w:p>
    <w:p/>
    <w:p>
      <w:r xmlns:w="http://schemas.openxmlformats.org/wordprocessingml/2006/main">
        <w:t xml:space="preserve">It-3 Paragrafu: Il-poplu jirrifjuta l-messaġġ ta’ Ġeremija u jirrifjuta li jisma’ jew jindem (Ġeremija 44:7-10). Huma jinsistu li jkomplu l-qima tal-idoli tagħhom, billi jsostnu li d-diżastru ġie fuqhom għax ma baqgħux joffru sagrifiċċji lir-Reġina tas-Sema.</w:t>
      </w:r>
    </w:p>
    <w:p/>
    <w:p>
      <w:r xmlns:w="http://schemas.openxmlformats.org/wordprocessingml/2006/main">
        <w:t xml:space="preserve">Ir-4 Paragrafu: Alla jwieġeb permezz ta’ Ġeremija, billi jesprimi r-rabja tiegħu għall-idolatrija persistenti tan-nies (Ġeremija 44:11-14). Huwa jiddikjara li Hu se jġib diżastru fuqhom, u jiżgura li ħadd ma jaħrab mill-ġudizzju Tiegħu.</w:t>
      </w:r>
    </w:p>
    <w:p/>
    <w:p>
      <w:r xmlns:w="http://schemas.openxmlformats.org/wordprocessingml/2006/main">
        <w:t xml:space="preserve">Il-5 Paragrafu: Minkejja fdal żgħir li jagħti kas it-twissija ta’ Ġeremija, ħafna mil-Lhud jibqgħu jisfidaw (Ġeremija 44:15-19). Huma wegħdu li jkomplu joffru sagrifiċċji u jqimu allat barranin, u jirrifjutaw kull possibbiltà li jduru lura lejn Ġeħova.</w:t>
      </w:r>
    </w:p>
    <w:p/>
    <w:p>
      <w:r xmlns:w="http://schemas.openxmlformats.org/wordprocessingml/2006/main">
        <w:t xml:space="preserve">Is-6 Paragrafu: Bi tweġiba, Ġeremija jafferma mill-ġdid il-ġudizzju imminenti t’Alla fuq dawk li jippersistu fl-idolatrija (Ġeremija 44:20-30). Huwa jbassar li Nabukodonosor se jirbaħ l-Eġittu kif ukoll jikkastiga lil dawk il-Lhud li fittxew kenn hemmhekk. Ftit biss se jibqgħu ħajjin bħala fdal.</w:t>
      </w:r>
    </w:p>
    <w:p/>
    <w:p>
      <w:r xmlns:w="http://schemas.openxmlformats.org/wordprocessingml/2006/main">
        <w:t xml:space="preserve">Fil-​qosor, l-​erbgħa u erbgħin Kapitlu taʼ Ġeremija jpinġi r-​ras iebsa tan-​nies u l-​idolatrija kontinwa minkejja t-​twissijiet kemm minn Alla kif ukoll minn Ġeremija. Alla jagħti struzzjonijiet lil Ġeremija biex iwassal messaġġ lis-​settlers Lhud fl-​Eġittu. Huwa jħeġġiġhom jindmu mill-qima tal-idoli tagħhom, u jfakkarhom fil-konsegwenzi tal-passat, Madankollu, in-nies jirrifjutaw il-messaġġ tiegħu, u jinsistu li jkomplu bil-prattiċi idolatriċi tagħhom. Huma jattribwixxu diżastru li ma jadurawx lir-Reġina tas-Sema, Alla jesprimi r-rabja għall-isfida tagħhom, u jiddikjara diżastru imminenti fuqhom. Fdal żgħir jismaʼ, imma l-​biċċa l-​kbira jibqgħu sfidanti, Ġeremija jtenni l-​ġudizzju t’Alla fuq dawk li jippersistu fl-​idolatrija. Huwa jbassar li Nabukodonosor se jirbaħ l-Eġittu u jikkastiga lil dawk il-Lhud li fittxew kenn hemmhekk. Ftit biss jibqgħu ħajjin bħala fdal, B'mod ġenerali, dan Fil-qosor, il-Kapitolu jenfasizza l-konsegwenzi ta 'diżubbidjenza persistenti, u jenfasizza kif devozzjoni soda lejn allat foloz twassal biss għall-qerda.</w:t>
      </w:r>
    </w:p>
    <w:p/>
    <w:p>
      <w:r xmlns:w="http://schemas.openxmlformats.org/wordprocessingml/2006/main">
        <w:t xml:space="preserve">Ġeremija 44:1 Il-kelma li waslet lil Ġeremija dwar il-Lhud kollha li jgħammru fl-art ta 'l-Eġittu, li jgħammru f'Migdol, f'Taħpanhes, u f'Nof, u fil-pajjiż ta' Pathros, li tgħid:</w:t>
      </w:r>
    </w:p>
    <w:p/>
    <w:p>
      <w:r xmlns:w="http://schemas.openxmlformats.org/wordprocessingml/2006/main">
        <w:t xml:space="preserve">Alla ta messaġġ lil Ġeremija dwar il-Lhud kollha li jgħixu fl-art tal-Eġittu, f’Migdol, Taħpanes, Nof, u Patros.</w:t>
      </w:r>
    </w:p>
    <w:p/>
    <w:p>
      <w:r xmlns:w="http://schemas.openxmlformats.org/wordprocessingml/2006/main">
        <w:t xml:space="preserve">1. L-Imħabba t’Alla għall-Poplu Tiegħu: L-Eżempju ta’ Ġeremija 44:1</w:t>
      </w:r>
    </w:p>
    <w:p/>
    <w:p>
      <w:r xmlns:w="http://schemas.openxmlformats.org/wordprocessingml/2006/main">
        <w:t xml:space="preserve">2. L-Importanza tal-Fedeltà lejn Alla: Studju ta’ Ġeremija 44:1</w:t>
      </w:r>
    </w:p>
    <w:p/>
    <w:p>
      <w:r xmlns:w="http://schemas.openxmlformats.org/wordprocessingml/2006/main">
        <w:t xml:space="preserve">1. Isaija 49:15-16 Tista’ mara tinsa lit-tarbija tagħha, biex ma jkollhiex mogħdrija għal bin ġufha? Anke dawn jistgħu jinsew, iżda jien mhux se ninsiek. Ara, jien innaqqlek fuq il-pali ta’ idejja; ħitan tiegħek huma kontinwament quddiemi.</w:t>
      </w:r>
    </w:p>
    <w:p/>
    <w:p>
      <w:r xmlns:w="http://schemas.openxmlformats.org/wordprocessingml/2006/main">
        <w:t xml:space="preserve">2. Mattew 28:20 Tgħallimhom josservaw dak kollu li ordnajtilkom jien; u, ara, jiena magħkom dejjem, sa l-aħħar tad-dinja. Amen.</w:t>
      </w:r>
    </w:p>
    <w:p/>
    <w:p>
      <w:r xmlns:w="http://schemas.openxmlformats.org/wordprocessingml/2006/main">
        <w:t xml:space="preserve">Ġeremija 44:2 Hekk jgħid il-Mulej ta' l-eżerċti, Alla ta' Iżrael; Intom rajtu l-ħażen kollu li ġibt fuq Ġerusalemm u fuq il-bliet kollha ta’ Ġuda; u, ara, illum huma deżert, u ħadd ma jgħammar fiha,</w:t>
      </w:r>
    </w:p>
    <w:p/>
    <w:p>
      <w:r xmlns:w="http://schemas.openxmlformats.org/wordprocessingml/2006/main">
        <w:t xml:space="preserve">Alla ġab qerda fuq Ġerusalemm u bliet oħra taʼ Ġuda, u ħallahom deżerti u mingħajr abitanti.</w:t>
      </w:r>
    </w:p>
    <w:p/>
    <w:p>
      <w:r xmlns:w="http://schemas.openxmlformats.org/wordprocessingml/2006/main">
        <w:t xml:space="preserve">1. Il-Ġudizzju u l-Ħniena ta’ Alla: Nifhmu l-Azzjonijiet ta’ Alla fi Żminijiet ta’ Tbatija</w:t>
      </w:r>
    </w:p>
    <w:p/>
    <w:p>
      <w:r xmlns:w="http://schemas.openxmlformats.org/wordprocessingml/2006/main">
        <w:t xml:space="preserve">2. Restawr u Tama: Insibu Kumdità fil-Wegħdiet t’Alla Minkejja l-Avversitajiet</w:t>
      </w:r>
    </w:p>
    <w:p/>
    <w:p>
      <w:r xmlns:w="http://schemas.openxmlformats.org/wordprocessingml/2006/main">
        <w:t xml:space="preserve">1. Lamentazzjonijiet 2:22 L-imħabba soda tal-Mulej ma tieqaf qatt; Il-ħniena tiegħu qatt ma jispiċċaw; huma ġodda kull filgħodu; kbira hija l-fedeltà Tiegħek.</w:t>
      </w:r>
    </w:p>
    <w:p/>
    <w:p>
      <w:r xmlns:w="http://schemas.openxmlformats.org/wordprocessingml/2006/main">
        <w:t xml:space="preserve">2. Salm 30:5 Għax ir-rabja tiegħu hija għal mument, u l-favur tiegħu għal ħajtu kollha. Il-biki jista’ jdum għal-lejl, imma l-ferħ jiġi ma’ filgħodu.</w:t>
      </w:r>
    </w:p>
    <w:p/>
    <w:p>
      <w:r xmlns:w="http://schemas.openxmlformats.org/wordprocessingml/2006/main">
        <w:t xml:space="preserve">Ġeremija 44:3 Minħabba l-ħażen tagħhom li wettqu biex iqanqluni għar-rabja, billi marru jaħarqu l-inċens u jaqdu allat oħra, la huma, intom u lanqas missirijietkom, li ma kinux jafuhom.</w:t>
      </w:r>
    </w:p>
    <w:p/>
    <w:p>
      <w:r xmlns:w="http://schemas.openxmlformats.org/wordprocessingml/2006/main">
        <w:t xml:space="preserve">Il-​poplu taʼ Ġuda qanqal lil Alla għar-​rabja permezz tal-​ħażen tagħhom billi ħarqu l-​inċens lil allat oħra li ma kinux jafu u jaqduhom.</w:t>
      </w:r>
    </w:p>
    <w:p/>
    <w:p>
      <w:r xmlns:w="http://schemas.openxmlformats.org/wordprocessingml/2006/main">
        <w:t xml:space="preserve">1: Tgħix ħajja ta’ fedeltà lejn Alla.</w:t>
      </w:r>
    </w:p>
    <w:p/>
    <w:p>
      <w:r xmlns:w="http://schemas.openxmlformats.org/wordprocessingml/2006/main">
        <w:t xml:space="preserve">2: L-importanza li tkun taf l-Alla l-veru.</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 Għalhekk issottomettu ruħkom lil Alla. Irreżisti lix-xitan, u jaħrab minnek.</w:t>
      </w:r>
    </w:p>
    <w:p/>
    <w:p>
      <w:r xmlns:w="http://schemas.openxmlformats.org/wordprocessingml/2006/main">
        <w:t xml:space="preserve">Ġeremija 44:4 Madankollu, bgħatt lilkom il-qaddejja kollha tiegħi l-profeti, u qomt kmieni u bgħatthom, u ngħidilhom: "O, tagħmlux din il-ħaġa abominabbli li ddejjaqni!"</w:t>
      </w:r>
    </w:p>
    <w:p/>
    <w:p>
      <w:r xmlns:w="http://schemas.openxmlformats.org/wordprocessingml/2006/main">
        <w:t xml:space="preserve">Alla bagħat lill- profeti Tiegħu biex iwissu lill- Iżraelin biex ma jidħlux f’imġieba abominabbli.</w:t>
      </w:r>
    </w:p>
    <w:p/>
    <w:p>
      <w:r xmlns:w="http://schemas.openxmlformats.org/wordprocessingml/2006/main">
        <w:t xml:space="preserve">1. Agħżel l-Ubbidjenza u Ċaħdu d-Diżubbidjenza - Ġeremija 44:4</w:t>
      </w:r>
    </w:p>
    <w:p/>
    <w:p>
      <w:r xmlns:w="http://schemas.openxmlformats.org/wordprocessingml/2006/main">
        <w:t xml:space="preserve">2. Oqgħod attent it-Twissijiet ta’ Alla - Ġeremija 44:4</w:t>
      </w:r>
    </w:p>
    <w:p/>
    <w:p>
      <w:r xmlns:w="http://schemas.openxmlformats.org/wordprocessingml/2006/main">
        <w:t xml:space="preserve">1. Dewteronomju 30: 19-20 - "Jien insejjaħ is-sema u l-art biex jixhdu kontrik illum, li poġġiet quddiemek il-ħajja u l-mewt, il-barka u s-saħta. Allura agħżel il-ħajja sabiex tgħix, int u tiegħek dixxendenti, billi tħobb lill-Mulej Alla tiegħek, billi tobdi leħnu, u billi żżommu sod miegħu, għax dan hi ħajtek u t-tul ta’ jiemek.”</w:t>
      </w:r>
    </w:p>
    <w:p/>
    <w:p>
      <w:r xmlns:w="http://schemas.openxmlformats.org/wordprocessingml/2006/main">
        <w:t xml:space="preserve">2. Proverbji 6: 16-19 - "Hemm sitt affarijiet li l-Mulej jobgħod, Iva, sebgħa li huma ta' mistkerha għalih: Għajnejn għollija, ilsien gideb, U idejn li jxerrdu demm innoċenti, Qalb li tfassal pjanijiet ħżiena, Saqajn li jiġru malajr lejn il-ħażen, Xhud falz li jgħid il-gideb, U wieħed li jxerred il-ġlied fost l-aħwa.”</w:t>
      </w:r>
    </w:p>
    <w:p/>
    <w:p>
      <w:r xmlns:w="http://schemas.openxmlformats.org/wordprocessingml/2006/main">
        <w:t xml:space="preserve">Jeremiah 44:5 Imma huma ma semgħux, u lanqas xejlu widnejnhom biex iduru mill-ħażen tagħhom, biex ma jaħarqux inċens lil allat oħra.</w:t>
      </w:r>
    </w:p>
    <w:p/>
    <w:p>
      <w:r xmlns:w="http://schemas.openxmlformats.org/wordprocessingml/2006/main">
        <w:t xml:space="preserve">In-​nies taʼ Ġuda rrifjutaw li jisimgħu t-​twissija taʼ Ġeremija u komplew joffru l-​inċens lil allat oħrajn.</w:t>
      </w:r>
    </w:p>
    <w:p/>
    <w:p>
      <w:r xmlns:w="http://schemas.openxmlformats.org/wordprocessingml/2006/main">
        <w:t xml:space="preserve">1. Il-Qawwa tad-Diżubbidjenza: Tirrifjuta li tobdi l-Kmandamenti t’Alla</w:t>
      </w:r>
    </w:p>
    <w:p/>
    <w:p>
      <w:r xmlns:w="http://schemas.openxmlformats.org/wordprocessingml/2006/main">
        <w:t xml:space="preserve">2. Il-Perikli tal-Idolatrija: Tbiegħed minn Alla</w:t>
      </w:r>
    </w:p>
    <w:p/>
    <w:p>
      <w:r xmlns:w="http://schemas.openxmlformats.org/wordprocessingml/2006/main">
        <w:t xml:space="preserve">1. Dewteronomju 30: 19-20 - "Jien insejjaħ is-sema u l-art biex jixhdu kontrik illum, li poġġiet quddiemek il-ħajja u l-mewt, il-barka u s-saħta. Għalhekk agħżel il-ħajja, biex int u niselkom tgħixu, billi tħobbu lill-Mulej Alla tiegħek, jobdi leħnu u jżommu sod miegħu, għax hu ħajtek u t-tul tal-jiem.”</w:t>
      </w:r>
    </w:p>
    <w:p/>
    <w:p>
      <w:r xmlns:w="http://schemas.openxmlformats.org/wordprocessingml/2006/main">
        <w:t xml:space="preserve">2. Isaija 55: 6-7 - "Fittxu lill-Mulej sakemm jinstab, sejjaħlu waqt li jkun qrib; ħalli l-ħżiena jabbanduna triqtu, u l-ħażin ħsibijietu; ħa jerġa' lura lejn il-Mulej, biex ikollna mogħdrija minnu, u lejn Alla tagħna, għax hu jaħfer bil-kbir.”</w:t>
      </w:r>
    </w:p>
    <w:p/>
    <w:p>
      <w:r xmlns:w="http://schemas.openxmlformats.org/wordprocessingml/2006/main">
        <w:t xml:space="preserve">Ġeremija 44:6 Għalhekk, il-korla tiegħi u r-rabja tiegħi nxterdu, u nxtegħlu fil-bliet ta' Ġuda u fit-toroq ta' Ġerusalemm; u huma moħlija u desolati, bħal illum.</w:t>
      </w:r>
    </w:p>
    <w:p/>
    <w:p>
      <w:r xmlns:w="http://schemas.openxmlformats.org/wordprocessingml/2006/main">
        <w:t xml:space="preserve">Il- furja u r- rabja t’Alla tferrgħu fuq il- bliet taʼ Ġuda u Ġerusalemm, u rriżultaw fil- qerda tagħhom.</w:t>
      </w:r>
    </w:p>
    <w:p/>
    <w:p>
      <w:r xmlns:w="http://schemas.openxmlformats.org/wordprocessingml/2006/main">
        <w:t xml:space="preserve">1. Il-Konsegwenzi tad-Diżubbidjenza Ġeremija 44:6</w:t>
      </w:r>
    </w:p>
    <w:p/>
    <w:p>
      <w:r xmlns:w="http://schemas.openxmlformats.org/wordprocessingml/2006/main">
        <w:t xml:space="preserve">2. Il-Kastig ta’ Alla għad-Dnub Ġeremija 44:6</w:t>
      </w:r>
    </w:p>
    <w:p/>
    <w:p>
      <w:r xmlns:w="http://schemas.openxmlformats.org/wordprocessingml/2006/main">
        <w:t xml:space="preserve">1. Dewteronomju 28:15-68 It-twissija t’Alla dwar il-konsegwenzi tad-diżubbidjenza</w:t>
      </w:r>
    </w:p>
    <w:p/>
    <w:p>
      <w:r xmlns:w="http://schemas.openxmlformats.org/wordprocessingml/2006/main">
        <w:t xml:space="preserve">2. Eżekjel 18:4 Alla jikkastiga lir-ruħ li dineb għall-ħażen tagħhom stess.</w:t>
      </w:r>
    </w:p>
    <w:p/>
    <w:p>
      <w:r xmlns:w="http://schemas.openxmlformats.org/wordprocessingml/2006/main">
        <w:t xml:space="preserve">Ġeremija 44:7 Għalhekk issa hekk jgħid il-Mulej, Alla ta' l-eżerċti, Alla ta' Iżrael; Għalhekk agħmlu dan il-ħażen kbir kontra erwieħkom, biex taqtgħu minnkom raġel u mara, tarbija u treddigħ minn Ġuda, biex ma tħallikom ħadd li jibqa’;</w:t>
      </w:r>
    </w:p>
    <w:p/>
    <w:p>
      <w:r xmlns:w="http://schemas.openxmlformats.org/wordprocessingml/2006/main">
        <w:t xml:space="preserve">Il-Mulej Alla ta’ Iżrael iċanfar lill-poplu ta’ Ġuda talli wettaq ħażen kbir kontra ruħu stess, billi qatgħet irġiel, nisa, tfal u trabi.</w:t>
      </w:r>
    </w:p>
    <w:p/>
    <w:p>
      <w:r xmlns:w="http://schemas.openxmlformats.org/wordprocessingml/2006/main">
        <w:t xml:space="preserve">1. Sagrifiċċju Veru: Nitgħallmu Nħobbu u Nipproteġu lil Tagħna</w:t>
      </w:r>
    </w:p>
    <w:p/>
    <w:p>
      <w:r xmlns:w="http://schemas.openxmlformats.org/wordprocessingml/2006/main">
        <w:t xml:space="preserve">2. Il-Ħniena ta’ Alla: Nifhmu l-Konsegwenzi tal-Ħażen</w:t>
      </w:r>
    </w:p>
    <w:p/>
    <w:p>
      <w:r xmlns:w="http://schemas.openxmlformats.org/wordprocessingml/2006/main">
        <w:t xml:space="preserve">1. Mattew 18: 5-6 “Min jilqa’ tifel bħal dan f’ismi jilqa’ lili, imma kull min iġib id-dnub lil wieħed minn dawn iċ-ċkejknin li jemmnu fija, ikun aħjar li jkollu ġebla tal-mitħna kbira mwaħħla ma’ għonqu. u li tiġi mgħarrqa fil-fond tal-baħar.”</w:t>
      </w:r>
    </w:p>
    <w:p/>
    <w:p>
      <w:r xmlns:w="http://schemas.openxmlformats.org/wordprocessingml/2006/main">
        <w:t xml:space="preserve">2. Salm 127:3 “Ara, it-tfal huma wirt mingħand il-Mulej, il-frott tal-ġuf premju”.</w:t>
      </w:r>
    </w:p>
    <w:p/>
    <w:p>
      <w:r xmlns:w="http://schemas.openxmlformats.org/wordprocessingml/2006/main">
        <w:t xml:space="preserve">Ġeremija 44:8 Billi tqanqalni għar-rabja bl-għemejjel ta’ idejkom, ħarqu l-inċens lil allat oħra fl-art ta’ l-Eġittu, fejn immorru tgħixu, biex taqtgħu lilkom infuskom u tkunu saħta. u tmaqdir fost il-ġnus kollha tal-art?</w:t>
      </w:r>
    </w:p>
    <w:p/>
    <w:p>
      <w:r xmlns:w="http://schemas.openxmlformats.org/wordprocessingml/2006/main">
        <w:t xml:space="preserve">In-​nies taʼ Ġuda rrabjaw lil Alla billi ħarqu l-​inċens lil allat oħra fl-​Eġittu, fejn marru jgħixu, u b’hekk ġabu saħta u tmaqdir fuqhom infushom.</w:t>
      </w:r>
    </w:p>
    <w:p/>
    <w:p>
      <w:r xmlns:w="http://schemas.openxmlformats.org/wordprocessingml/2006/main">
        <w:t xml:space="preserve">1. Il-Konsegwenzi tad-Dnub: Tagħlim mill-Eżempju ta’ Ġuda</w:t>
      </w:r>
    </w:p>
    <w:p/>
    <w:p>
      <w:r xmlns:w="http://schemas.openxmlformats.org/wordprocessingml/2006/main">
        <w:t xml:space="preserve">2. Il-Qawwa tal-Indiema: Nirritornaw fit-Triq t’Alla</w:t>
      </w:r>
    </w:p>
    <w:p/>
    <w:p>
      <w:r xmlns:w="http://schemas.openxmlformats.org/wordprocessingml/2006/main">
        <w:t xml:space="preserve">1. Dewteronomju 28: 15-68 - Twissijiet ta’ saħtiet li jiġu jekk in-nies ma jobdux il-kmandi t’Alla</w:t>
      </w:r>
    </w:p>
    <w:p/>
    <w:p>
      <w:r xmlns:w="http://schemas.openxmlformats.org/wordprocessingml/2006/main">
        <w:t xml:space="preserve">2. Isaija 1:16-20 - Sejħa għall-indiema u wegħda biex inaddfu n-nies jekk jerġgħu lura lejn Alla</w:t>
      </w:r>
    </w:p>
    <w:p/>
    <w:p>
      <w:r xmlns:w="http://schemas.openxmlformats.org/wordprocessingml/2006/main">
        <w:t xml:space="preserve">Ġeremija 44:9 Insejt il-ħażen ta 'missirijietkom, u l-ħażen tas-slaten ta' Ġuda, u l-ħażen tan-nisa tagħhom, u l-ħażen tiegħek stess, u l-ħażen ta 'nisa tagħkom, li wettqu fl-art ta' Ġuda? , u fit-toroq ta’ Ġerusalemm?</w:t>
      </w:r>
    </w:p>
    <w:p/>
    <w:p>
      <w:r xmlns:w="http://schemas.openxmlformats.org/wordprocessingml/2006/main">
        <w:t xml:space="preserve">Il-ħażen ta’ missirijietna u l-ħażen tagħna stess ma nsewx minn Alla.</w:t>
      </w:r>
    </w:p>
    <w:p/>
    <w:p>
      <w:r xmlns:w="http://schemas.openxmlformats.org/wordprocessingml/2006/main">
        <w:t xml:space="preserve">1. Id-Dnub ta 'Missirijietna: Nitgħallmu mill-Eżempju tal-Ħażen ta' Missirijietna</w:t>
      </w:r>
    </w:p>
    <w:p/>
    <w:p>
      <w:r xmlns:w="http://schemas.openxmlformats.org/wordprocessingml/2006/main">
        <w:t xml:space="preserve">2. Niftakru dnubietna: Il-Konsegwenzi tal-Ħażen f’Ħajjitna</w:t>
      </w:r>
    </w:p>
    <w:p/>
    <w:p>
      <w:r xmlns:w="http://schemas.openxmlformats.org/wordprocessingml/2006/main">
        <w:t xml:space="preserve">1. Rumani 6:23, "Għax il-pagi tad-dnub hija l-mewt, imma l-għotja b'xejn ta 'Alla hija l-ħajja ta' dejjem fi Kristu Ġesù Sidna."</w:t>
      </w:r>
    </w:p>
    <w:p/>
    <w:p>
      <w:r xmlns:w="http://schemas.openxmlformats.org/wordprocessingml/2006/main">
        <w:t xml:space="preserve">2. Salm 103:12, “Sakemm hu l-lvant mill-punent, hekk neħħi minna d-diżgrazzji tagħna”.</w:t>
      </w:r>
    </w:p>
    <w:p/>
    <w:p>
      <w:r xmlns:w="http://schemas.openxmlformats.org/wordprocessingml/2006/main">
        <w:t xml:space="preserve">Ġeremija 44:10 Sa llum ma umliex, la beżgħu, u mxew fil-liġi tiegħi, u lanqas fl-istatuti tiegħi, li jiena npoġġi quddiemkom u quddiem missirijietkom.</w:t>
      </w:r>
    </w:p>
    <w:p/>
    <w:p>
      <w:r xmlns:w="http://schemas.openxmlformats.org/wordprocessingml/2006/main">
        <w:t xml:space="preserve">Minkejja t- twissijiet u l- eżempji taʼ missirijiethom, il- poplu taʼ Ġuda ma umilx lilhom infushom u lanqas irrispetta l- liġi t’Alla.</w:t>
      </w:r>
    </w:p>
    <w:p/>
    <w:p>
      <w:r xmlns:w="http://schemas.openxmlformats.org/wordprocessingml/2006/main">
        <w:t xml:space="preserve">1. Il-Konsegwenzi tal-Ebusija - Ġeremija 44:10</w:t>
      </w:r>
    </w:p>
    <w:p/>
    <w:p>
      <w:r xmlns:w="http://schemas.openxmlformats.org/wordprocessingml/2006/main">
        <w:t xml:space="preserve">2. L-Importanza li Inżommu l-Liġi t’Alla – Ġeremija 44:10</w:t>
      </w:r>
    </w:p>
    <w:p/>
    <w:p>
      <w:r xmlns:w="http://schemas.openxmlformats.org/wordprocessingml/2006/main">
        <w:t xml:space="preserve">1. Proverbji 16:18 - Il-kburija tmur qabel il-qerda, spirtu kburin qabel il-waqgħa.</w:t>
      </w:r>
    </w:p>
    <w:p/>
    <w:p>
      <w:r xmlns:w="http://schemas.openxmlformats.org/wordprocessingml/2006/main">
        <w:t xml:space="preserve">2. Salm 119: 10-11 - Jiena nfittex b’qalbi kollha; tħallinix titbiegħed mill-kmandi tiegħek. Ħabejt kelmtek f’qalbi biex ma nidnibx kontrik.</w:t>
      </w:r>
    </w:p>
    <w:p/>
    <w:p>
      <w:r xmlns:w="http://schemas.openxmlformats.org/wordprocessingml/2006/main">
        <w:t xml:space="preserve">Ġeremija 44:11 Għalhekk hekk qal il-Mulej ta 'l-eżerċti, Alla ta' Iżrael; Ara, jien se nagħmel wiċċi kontra tiegħek għall-ħażen, u biex inqata’ lil Ġuda kollha.</w:t>
      </w:r>
    </w:p>
    <w:p/>
    <w:p>
      <w:r xmlns:w="http://schemas.openxmlformats.org/wordprocessingml/2006/main">
        <w:t xml:space="preserve">Il-​Mulej taʼ l-​eżerċti, Alla taʼ Iżrael, jgħid li Hu se jġib il-​ħażen fuq Ġuda.</w:t>
      </w:r>
    </w:p>
    <w:p/>
    <w:p>
      <w:r xmlns:w="http://schemas.openxmlformats.org/wordprocessingml/2006/main">
        <w:t xml:space="preserve">1. Il-Konsegwenza ta 'l-Infedeltà - Nieħdu lezzjoni mill-nuqqas ta' fedeltà ta 'Ġuda f'Ġeremija 44:11.</w:t>
      </w:r>
    </w:p>
    <w:p/>
    <w:p>
      <w:r xmlns:w="http://schemas.openxmlformats.org/wordprocessingml/2006/main">
        <w:t xml:space="preserve">2. Iddur mid-Dnub: It-Triq tal-Fidwa - Kif iddur mid-dnub biex tesperjenza l-fidwa tal-Mulej.</w:t>
      </w:r>
    </w:p>
    <w:p/>
    <w:p>
      <w:r xmlns:w="http://schemas.openxmlformats.org/wordprocessingml/2006/main">
        <w:t xml:space="preserve">1. Ġeremija 44:11 - Għalhekk hekk jgħid il-Mulej ta 'l-eżerċti, l-Alla ta' Iżrael; Ara, jien se nagħmel wiċċi kontra tiegħek għall-ħażen, u biex inqata’ lil Ġuda kollha.</w:t>
      </w:r>
    </w:p>
    <w:p/>
    <w:p>
      <w:r xmlns:w="http://schemas.openxmlformats.org/wordprocessingml/2006/main">
        <w:t xml:space="preserve">2. Isaija 55:7 - Ħalli l-ħżiena jabbanduna triqtu, u l-bniedem mhux ġust ħsibijietu: u ħallih jerġa 'lura lejn il-Mulej, u jkollu ħniena minnu; u lil Alla tagħna, għax hu jaħfer ħafna.</w:t>
      </w:r>
    </w:p>
    <w:p/>
    <w:p>
      <w:r xmlns:w="http://schemas.openxmlformats.org/wordprocessingml/2006/main">
        <w:t xml:space="preserve">Ġeremija 44:12 U se nieħu l-fdal ta’ Ġuda, li ħarġu wiċċhom biex imorru fl-art ta’ l-Eġittu biex jgħixu hemmhekk, u kollha jinqerdu u jaqgħu fl-art ta’ l-Eġittu; jinqerdu bis-sejf u bil-ġuħ: imutu, mill-iżgħar sal-akbar, bis-sejf u bil-ġuħ; tmaqdar.</w:t>
      </w:r>
    </w:p>
    <w:p/>
    <w:p>
      <w:r xmlns:w="http://schemas.openxmlformats.org/wordprocessingml/2006/main">
        <w:t xml:space="preserve">Il-fdal ta’ Ġuda se jinqered bis-sejf u l-ġuħ meta jmorru l-Eġittu, mill-iżgħar sal-akbar. Se jsiru execration, stagħġib, saħta, u tmaqdir.</w:t>
      </w:r>
    </w:p>
    <w:p/>
    <w:p>
      <w:r xmlns:w="http://schemas.openxmlformats.org/wordprocessingml/2006/main">
        <w:t xml:space="preserve">1) Il-Kastig ta’ Alla Għall-Idolatrija – Ġeremija 44:12-13</w:t>
      </w:r>
    </w:p>
    <w:p/>
    <w:p>
      <w:r xmlns:w="http://schemas.openxmlformats.org/wordprocessingml/2006/main">
        <w:t xml:space="preserve">2) Ir-Riżultati tad-Diżubbidjenza - Ġeremija 44:12-13</w:t>
      </w:r>
    </w:p>
    <w:p/>
    <w:p>
      <w:r xmlns:w="http://schemas.openxmlformats.org/wordprocessingml/2006/main">
        <w:t xml:space="preserve">1) Eżekjel 14:1-11</w:t>
      </w:r>
    </w:p>
    <w:p/>
    <w:p>
      <w:r xmlns:w="http://schemas.openxmlformats.org/wordprocessingml/2006/main">
        <w:t xml:space="preserve">2) Dewteronomju 28:15-68</w:t>
      </w:r>
    </w:p>
    <w:p/>
    <w:p>
      <w:r xmlns:w="http://schemas.openxmlformats.org/wordprocessingml/2006/main">
        <w:t xml:space="preserve">Ġeremija 44:13 Għax jien se nikkastiga lil dawk li jgħammru fl-art tal-Eġittu, bħalma kkastigajt lil Ġerusalemm, bis-sejf, bil-ġuħ u bil-pestilenza.</w:t>
      </w:r>
    </w:p>
    <w:p/>
    <w:p>
      <w:r xmlns:w="http://schemas.openxmlformats.org/wordprocessingml/2006/main">
        <w:t xml:space="preserve">Alla se jikkastiga lill-poplu ta’ l-Eġittu, bħalma kkastiga lil Ġerusalemm, bil-gwerra, il-ġuħ, u l-mard.</w:t>
      </w:r>
    </w:p>
    <w:p/>
    <w:p>
      <w:r xmlns:w="http://schemas.openxmlformats.org/wordprocessingml/2006/main">
        <w:t xml:space="preserve">1. Il-Ħtieġa għall-Indiema Godly</w:t>
      </w:r>
    </w:p>
    <w:p/>
    <w:p>
      <w:r xmlns:w="http://schemas.openxmlformats.org/wordprocessingml/2006/main">
        <w:t xml:space="preserve">2. Il-Konsegwenzi tal-Unrighteousness</w:t>
      </w:r>
    </w:p>
    <w:p/>
    <w:p>
      <w:r xmlns:w="http://schemas.openxmlformats.org/wordprocessingml/2006/main">
        <w:t xml:space="preserve">1. Ġoel 2:12-14 - Għalhekk issa, jgħid il-Mulej, iduru lejja b'qalbkom kollha, u bis-sawm, u l-biki u l-biki:</w:t>
      </w:r>
    </w:p>
    <w:p/>
    <w:p>
      <w:r xmlns:w="http://schemas.openxmlformats.org/wordprocessingml/2006/main">
        <w:t xml:space="preserve">13 U aqlaʼ qalbkom, u mhux ħwejjeġkom, u dawwar lejn il-Mulej Alla tiegħek, għax hu ħanin u ħanin, bil-mod għar-rabja, u taʼ qalb tajba kbira, u jindem mill-ħażen.</w:t>
      </w:r>
    </w:p>
    <w:p/>
    <w:p>
      <w:r xmlns:w="http://schemas.openxmlformats.org/wordprocessingml/2006/main">
        <w:t xml:space="preserve">14 Min jaf jekk jerġax lura u jindem, u jħalli barka warajh; anki offerta tal-laħam u offerta tax-xorb lill-Mulej, Alla tiegħek?</w:t>
      </w:r>
    </w:p>
    <w:p/>
    <w:p>
      <w:r xmlns:w="http://schemas.openxmlformats.org/wordprocessingml/2006/main">
        <w:t xml:space="preserve">2. Eżekjel 14: 13-14 - Bin il-bniedem, meta l-art jidneb kontrija billi tweġġa bil-kbir, imbagħad niġġarrab idi fuqha, u nkisser il-bastun tal-ħobż tagħha, u nibgħat il-ġuħ fuqha, u se taqta’ minnu l-bniedem u l-bhima:</w:t>
      </w:r>
    </w:p>
    <w:p/>
    <w:p>
      <w:r xmlns:w="http://schemas.openxmlformats.org/wordprocessingml/2006/main">
        <w:t xml:space="preserve">14 Għalkemm dawn it-tliet irġiel, Noè, Danjel u Ġob, kienu fiha, huma kellhom jeħilsu biss ruħhom bil-ġustizzja tagħhom, jgħid il-Mulej Alla.</w:t>
      </w:r>
    </w:p>
    <w:p/>
    <w:p>
      <w:r xmlns:w="http://schemas.openxmlformats.org/wordprocessingml/2006/main">
        <w:t xml:space="preserve">Ġeremija 44:14 Sabiex ħadd mill-fdal ta’ Ġuda, li marru fl-art ta’ l-Eġittu biex joqgħod hemmhekk, ma jaħrab jew jibqa’, biex jerġa’ lura fl-art ta’ Ġuda, fejn iridu lura lejha. jgħammar hemm: għax ħadd ma jerġa’ lura ħlief dawk li jaħarbu.</w:t>
      </w:r>
    </w:p>
    <w:p/>
    <w:p>
      <w:r xmlns:w="http://schemas.openxmlformats.org/wordprocessingml/2006/main">
        <w:t xml:space="preserve">Il-fdal ta’ Ġuda li kien mar l-Eġittu ma jkunx jista’ jerġa’ lura lejn Ġuda, dawk li jaħarbu biss ikunu jistgħu.</w:t>
      </w:r>
    </w:p>
    <w:p/>
    <w:p>
      <w:r xmlns:w="http://schemas.openxmlformats.org/wordprocessingml/2006/main">
        <w:t xml:space="preserve">1. Iduru lejn Alla fi Żminijiet ta’ Inkwiet</w:t>
      </w:r>
    </w:p>
    <w:p/>
    <w:p>
      <w:r xmlns:w="http://schemas.openxmlformats.org/wordprocessingml/2006/main">
        <w:t xml:space="preserve">2. Naħrab mill-Oppressjoni tal-Avversità</w:t>
      </w:r>
    </w:p>
    <w:p/>
    <w:p>
      <w:r xmlns:w="http://schemas.openxmlformats.org/wordprocessingml/2006/main">
        <w:t xml:space="preserve">1. Salm 34: 17-18 - "Meta l-ġusti jgħajtu għall-għajnuna, il-Mulej jismagħhom u jeħlishom mill-inkwiet kollu tagħhom. Il-Mulej hu qrib il-qalbu maqsuma u jsalva lill-ispirtu mgħaffeġ."</w:t>
      </w:r>
    </w:p>
    <w:p/>
    <w:p>
      <w:r xmlns:w="http://schemas.openxmlformats.org/wordprocessingml/2006/main">
        <w:t xml:space="preserve">2. Lhud 11:13-16 - "Dawn kollha mietu bil-fidi, ma rċevewx dak imwiegħed, imma rawhom u sellmuhom mill-bogħod, u għarfu li kienu barranin u eżiljati fuq l-art. Għal nies li jitkellmu hekk tagħmilha ċara li qed ifittxu art twelidu.Kieku kienu qed jaħsbu f’dik l-art li minnha kienu ħarġu, kien ikollhom l-opportunità li jirritornaw.Iżda kif inhi, jixtiequ pajjiż aħjar, jiġifieri, tas-sema wieħed. Għalhekk Alla ma jistħiex jissejjaħ Alla tagħhom, għax ħejjelhom belt."</w:t>
      </w:r>
    </w:p>
    <w:p/>
    <w:p>
      <w:r xmlns:w="http://schemas.openxmlformats.org/wordprocessingml/2006/main">
        <w:t xml:space="preserve">Ġeremija 44:15 Imbagħad wieġbu lil Ġeremija l-irġiel kollha li kienu jafu li n-nisa tagħhom kienu ħarqu l-inċens lil allat oħra, u n-nisa kollha li kienu hemm, kotra kbira, in-nies kollha li kienu jgħammru fl-art ta’ l-Eġittu, f’Patros, qal,</w:t>
      </w:r>
    </w:p>
    <w:p/>
    <w:p>
      <w:r xmlns:w="http://schemas.openxmlformats.org/wordprocessingml/2006/main">
        <w:t xml:space="preserve">In-​nies t’Alla f’Patros fl-​Eġittu kienu għadhom qed iqimu allat foloz minkejja t-​twissijiet minn Ġeremija.</w:t>
      </w:r>
    </w:p>
    <w:p/>
    <w:p>
      <w:r xmlns:w="http://schemas.openxmlformats.org/wordprocessingml/2006/main">
        <w:t xml:space="preserve">1: Il- poplu t’Alla għandu jitbiegħed minn allat foloz u jerġaʼ jqimu lill- Alla veru wieħed.</w:t>
      </w:r>
    </w:p>
    <w:p/>
    <w:p>
      <w:r xmlns:w="http://schemas.openxmlformats.org/wordprocessingml/2006/main">
        <w:t xml:space="preserve">2: Għandna nibqgħu leali lejn Alla minkejja kemm ikunu diffiċli ċ- ċirkustanzi.</w:t>
      </w:r>
    </w:p>
    <w:p/>
    <w:p>
      <w:r xmlns:w="http://schemas.openxmlformats.org/wordprocessingml/2006/main">
        <w:t xml:space="preserve">1: Dewteronomju 6:4-9 - Isma, Iżrael: Il-Mulej, Alla tagħna, huwa Mulej wieħed:</w:t>
      </w:r>
    </w:p>
    <w:p/>
    <w:p>
      <w:r xmlns:w="http://schemas.openxmlformats.org/wordprocessingml/2006/main">
        <w:t xml:space="preserve">2:                                      2 Jien il-Mulej infittex il-qalb, nipprova r-riedni, biex nagħti lil kull bniedem skond triqtu, u skond il-frott ta 'għemilu.</w:t>
      </w:r>
    </w:p>
    <w:p/>
    <w:p>
      <w:r xmlns:w="http://schemas.openxmlformats.org/wordprocessingml/2006/main">
        <w:t xml:space="preserve">Ġeremija 44:16 Rigward il-kelma li kellimna f'isem il-Mulej, aħna ma nisimgħukx.</w:t>
      </w:r>
    </w:p>
    <w:p/>
    <w:p>
      <w:r xmlns:w="http://schemas.openxmlformats.org/wordprocessingml/2006/main">
        <w:t xml:space="preserve">In-nies irrifjutaw li jisimgħu kliem Ġeremija, li hu qal f’isem il-Mulej.</w:t>
      </w:r>
    </w:p>
    <w:p/>
    <w:p>
      <w:r xmlns:w="http://schemas.openxmlformats.org/wordprocessingml/2006/main">
        <w:t xml:space="preserve">1. Ngħixu fl-Ubbidjenza lejn il-Kelma t’Alla</w:t>
      </w:r>
    </w:p>
    <w:p/>
    <w:p>
      <w:r xmlns:w="http://schemas.openxmlformats.org/wordprocessingml/2006/main">
        <w:t xml:space="preserve">2. Il-Konsegwenza tad-Diżubbidjenza</w:t>
      </w:r>
    </w:p>
    <w:p/>
    <w:p>
      <w:r xmlns:w="http://schemas.openxmlformats.org/wordprocessingml/2006/main">
        <w:t xml:space="preserve">1. Proverbji 14:12: "Hemm triq li tidher tajba għall-bniedem, imma t-tmiem tagħha huwa t-triq għall-mewt."</w:t>
      </w:r>
    </w:p>
    <w:p/>
    <w:p>
      <w:r xmlns:w="http://schemas.openxmlformats.org/wordprocessingml/2006/main">
        <w:t xml:space="preserve">2. Isaija 1:19: "Jekk int lest u ubbidjenti, tiekol il-ġid tal-art."</w:t>
      </w:r>
    </w:p>
    <w:p/>
    <w:p>
      <w:r xmlns:w="http://schemas.openxmlformats.org/wordprocessingml/2006/main">
        <w:t xml:space="preserve">Ġeremija 44:17 Imma aħna żgur li nagħmlu kull ħaġa li toħroġ minn fommna, biex naħarqu l-inċens lis-sultana tas-sema, u nferrgħu lilha offerti tax-xorb, bħalma għamilna aħna, u missirijietna, is-slaten tagħna. , u l-prinċpijiet tagħna, fil-bliet ta’ Ġuda u fit-toroq ta’ Ġerusalemm, għax imbagħad kellna ħafna ikel, konna tajjeb, u ma rajna l-ebda ħażen.</w:t>
      </w:r>
    </w:p>
    <w:p/>
    <w:p>
      <w:r xmlns:w="http://schemas.openxmlformats.org/wordprocessingml/2006/main">
        <w:t xml:space="preserve">Għażilna li nqimu lis- sultana tas- sema, kuntrarjament għall- kmand t’Alla, u dan ma ġabilna l- ebda benefiċċju.</w:t>
      </w:r>
    </w:p>
    <w:p/>
    <w:p>
      <w:r xmlns:w="http://schemas.openxmlformats.org/wordprocessingml/2006/main">
        <w:t xml:space="preserve">1:                                                   :                  1:                                :                    1:                                  :                 1:                        : Ġeremija 44:17: Ġeremija 44:17)) ma jġibilna l-ebda benefiċċju.</w:t>
      </w:r>
    </w:p>
    <w:p/>
    <w:p>
      <w:r xmlns:w="http://schemas.openxmlformats.org/wordprocessingml/2006/main">
        <w:t xml:space="preserve">2: Għalkemm għandna mnejn naħsbu li nisfidaw il- kmand t’Alla jistaʼ jġibilna benefiċċju, Ġeremija 44:17 jgħallimna li fl- aħħar mill- aħħar ma jagħmilx hekk.</w:t>
      </w:r>
    </w:p>
    <w:p/>
    <w:p>
      <w:r xmlns:w="http://schemas.openxmlformats.org/wordprocessingml/2006/main">
        <w:t xml:space="preserve">1: Dewteronomju 6:16-17 - ma titħajjarx li qima allat oħra u jsegwu d-drawwiet tagħhom.</w:t>
      </w:r>
    </w:p>
    <w:p/>
    <w:p>
      <w:r xmlns:w="http://schemas.openxmlformats.org/wordprocessingml/2006/main">
        <w:t xml:space="preserve">2: Eżodu 20: 3-5 - m'għandekx allat oħra quddiem il-Mulej u ma tagħmilx idoli.</w:t>
      </w:r>
    </w:p>
    <w:p/>
    <w:p>
      <w:r xmlns:w="http://schemas.openxmlformats.org/wordprocessingml/2006/main">
        <w:t xml:space="preserve">Ġeremija 44:18 Imma peress li ħallejna naħarqu l-inċens lis-sultana tas-sema u nferrgħu lilha offerti tax-xorb, ridna kollox, u ġejna kkonsmati bis-sejf u l-ġuħ.</w:t>
      </w:r>
    </w:p>
    <w:p/>
    <w:p>
      <w:r xmlns:w="http://schemas.openxmlformats.org/wordprocessingml/2006/main">
        <w:t xml:space="preserve">In-​nies taʼ Ġuda kienu waqfu jaduraw lis-​Reġina tas-​Sema u minflok kienu qed jissieltu biex jgħixu minħabba l-​ġuħ u l-​gwerra.</w:t>
      </w:r>
    </w:p>
    <w:p/>
    <w:p>
      <w:r xmlns:w="http://schemas.openxmlformats.org/wordprocessingml/2006/main">
        <w:t xml:space="preserve">1. Il-Periklu ta 'Idolatrija: Għaliex Qima Allat Oħra Ġib Qerda</w:t>
      </w:r>
    </w:p>
    <w:p/>
    <w:p>
      <w:r xmlns:w="http://schemas.openxmlformats.org/wordprocessingml/2006/main">
        <w:t xml:space="preserve">2. Il-Qawwa tal-Qima: Kif Ir-Ritorn lejn Alla Jġib Tama</w:t>
      </w:r>
    </w:p>
    <w:p/>
    <w:p>
      <w:r xmlns:w="http://schemas.openxmlformats.org/wordprocessingml/2006/main">
        <w:t xml:space="preserve">1. Dewteronomju 6:13-15 - "Għandek tibża' mill-Mulej, Alla tiegħek, u taqdih u taħlef b'ismu. M'għandekx tmur wara allat oħra, l-allat tal-popli li huma madwarek għall-Mulej, Alla tiegħek, fi ħdanek. F’nofs hemm Alla għira biex ma tixgħel kontrak ir-rabja tal-Mulej, Alla tiegħek, u jeqridkom minn fuq wiċċ l-art.</w:t>
      </w:r>
    </w:p>
    <w:p/>
    <w:p>
      <w:r xmlns:w="http://schemas.openxmlformats.org/wordprocessingml/2006/main">
        <w:t xml:space="preserve">2. Salm 81:13 - Oh, li l-poplu tiegħi jisma 'lili, li Iżrael jimxi fi triqat tiegħi!</w:t>
      </w:r>
    </w:p>
    <w:p/>
    <w:p>
      <w:r xmlns:w="http://schemas.openxmlformats.org/wordprocessingml/2006/main">
        <w:t xml:space="preserve">Ġeremija 44:19 U meta ħriġna l-inċens lis-sultana tas-sema, u tferrgħu lilha offerti tax-xorb, għamilna kejkijiet tagħha biex inqimuha, u ferragħlha offerti tax-xorb, mingħajr l-irġiel tagħna?</w:t>
      </w:r>
    </w:p>
    <w:p/>
    <w:p>
      <w:r xmlns:w="http://schemas.openxmlformats.org/wordprocessingml/2006/main">
        <w:t xml:space="preserve">Il-poplu ta’ Ġuda jistaqsi jekk kienx qima lis-sultana tas-sema billi ħarqu l-inċens u xerrdu l-offerti tax-xorb, mingħajr l-irġiel tagħhom.</w:t>
      </w:r>
    </w:p>
    <w:p/>
    <w:p>
      <w:r xmlns:w="http://schemas.openxmlformats.org/wordprocessingml/2006/main">
        <w:t xml:space="preserve">1. Il-Periklu ta’ Qima Falza</w:t>
      </w:r>
    </w:p>
    <w:p/>
    <w:p>
      <w:r xmlns:w="http://schemas.openxmlformats.org/wordprocessingml/2006/main">
        <w:t xml:space="preserve">2. Il-Qawwa tal-Qima Kollettiva</w:t>
      </w:r>
    </w:p>
    <w:p/>
    <w:p>
      <w:r xmlns:w="http://schemas.openxmlformats.org/wordprocessingml/2006/main">
        <w:t xml:space="preserve">1. Eżodu 20: 3-4 "Ma jkollokx allat oħra quddiemi. Ma tagħmlekx xbieha mnaqqxa, jew xebh ta' xi ħaġa li hi fis-sema 'l fuq, jew li hija taħt l-art, jew dik. jinsab fl-ilma taħt l-art”</w:t>
      </w:r>
    </w:p>
    <w:p/>
    <w:p>
      <w:r xmlns:w="http://schemas.openxmlformats.org/wordprocessingml/2006/main">
        <w:t xml:space="preserve">2. Rumani 12:1-2 “Għalhekk, ħuti, nitlobkom bil-ħniena ta’ Alla, li ppreżentaw ġisimkom bħala sagrifiċċju ħaj, qaddis, aċċettabbli għal Alla, li hu s-servizz raġunevoli tagħkom. : imma tbiddlu bit-tiġdid ta’ moħħkom, biex tipprovaw x’inhi dik ir-rieda tajba, aċċettabbli u perfetta ta’ Alla.”</w:t>
      </w:r>
    </w:p>
    <w:p/>
    <w:p>
      <w:r xmlns:w="http://schemas.openxmlformats.org/wordprocessingml/2006/main">
        <w:t xml:space="preserve">Ġeremija 44:20 Imbagħad Ġeremija qal lill-poplu kollu, lill-irġiel u lin-nisa, u lill-poplu kollu li tah dik it-tweġiba, u qal:</w:t>
      </w:r>
    </w:p>
    <w:p/>
    <w:p>
      <w:r xmlns:w="http://schemas.openxmlformats.org/wordprocessingml/2006/main">
        <w:t xml:space="preserve">Il-Mulej iddikjara li dawk li jibqgħu f’Ġuda se jsofru diżastru kbir.</w:t>
      </w:r>
    </w:p>
    <w:p/>
    <w:p>
      <w:r xmlns:w="http://schemas.openxmlformats.org/wordprocessingml/2006/main">
        <w:t xml:space="preserve">1: Irridu nafdaw fil-Mulej biex jipproteġina fi żmien ta’ diżastru kbir.</w:t>
      </w:r>
    </w:p>
    <w:p/>
    <w:p>
      <w:r xmlns:w="http://schemas.openxmlformats.org/wordprocessingml/2006/main">
        <w:t xml:space="preserve">2: Għandna nippreparaw lilna nfusna għall-provi u t-tribulations li jiġu mal-ħajja bħala qaddej fidil tal-Mulej.</w:t>
      </w:r>
    </w:p>
    <w:p/>
    <w:p>
      <w:r xmlns:w="http://schemas.openxmlformats.org/wordprocessingml/2006/main">
        <w:t xml:space="preserve">1: Salm 27:1-3 Il-Mulej id-dawl tiegħi u s-salvazzjoni tiegħi; minn min għandi nibża? Il-Mulej huwa l-fortizza ta’ ħajti; minn min għandi nibża? Meta l-ħażen jattakkawni biex jieklu ġismi, l-avversarji u l-għedewwa tiegħi, huma huma li jitfixklu u jaqgħu. Għalkemm armata tikkampja kontrija, qalbi ma tibżax; għalkemm il-gwerra tqum kontrija, madankollu nkun kunfidenti.</w:t>
      </w:r>
    </w:p>
    <w:p/>
    <w:p>
      <w:r xmlns:w="http://schemas.openxmlformats.org/wordprocessingml/2006/main">
        <w:t xml:space="preserve">2: Isaija 43:2 Meta tgħaddi mill-ilmijiet, jien inkun miegħek; u permezz tax-xmajjar, m'għandhomx jisbqu; meta timxi min-nar ma tinħaraqx, u l-fjamma ma tikkonslekx.</w:t>
      </w:r>
    </w:p>
    <w:p/>
    <w:p>
      <w:r xmlns:w="http://schemas.openxmlformats.org/wordprocessingml/2006/main">
        <w:t xml:space="preserve">Ġeremija 44:21 L-inċens li ħarqu fil-bliet ta’ Ġuda u fit-toroq ta’ Ġerusalemm, intom u missirijietkom, is-slaten tagħkom, il-prinċpijiet tagħkom u l-poplu tal-pajjiż, il-Mulej ma ftakarx fihom, u ma daħalx f’moħħu?</w:t>
      </w:r>
    </w:p>
    <w:p/>
    <w:p>
      <w:r xmlns:w="http://schemas.openxmlformats.org/wordprocessingml/2006/main">
        <w:t xml:space="preserve">Il-Mulej jiftakar u jaf l-inċens kollu li ħarqu Ġuda u Ġerusalemm, u n-nies kollha li għamluh.</w:t>
      </w:r>
    </w:p>
    <w:p/>
    <w:p>
      <w:r xmlns:w="http://schemas.openxmlformats.org/wordprocessingml/2006/main">
        <w:t xml:space="preserve">1. Il-Mulej Jiftakar Kollox – Anke l-Iċken Sagrifiċċji</w:t>
      </w:r>
    </w:p>
    <w:p/>
    <w:p>
      <w:r xmlns:w="http://schemas.openxmlformats.org/wordprocessingml/2006/main">
        <w:t xml:space="preserve">2. Nistgħu Nistrieħu fuq il-Memorja tal-Mulej – Hu Qatt Ma Jinsa</w:t>
      </w:r>
    </w:p>
    <w:p/>
    <w:p>
      <w:r xmlns:w="http://schemas.openxmlformats.org/wordprocessingml/2006/main">
        <w:t xml:space="preserve">1. Salm 103:14, "Għax hu jaf il-qafas tagħna, jiftakar li aħna trab."</w:t>
      </w:r>
    </w:p>
    <w:p/>
    <w:p>
      <w:r xmlns:w="http://schemas.openxmlformats.org/wordprocessingml/2006/main">
        <w:t xml:space="preserve">2. Lhud 11:1, "Issa l-fidi hija s-sustanza ta' affarijiet li jittamaw, l-evidenza ta' affarijiet li ma jidhrux."</w:t>
      </w:r>
    </w:p>
    <w:p/>
    <w:p>
      <w:r xmlns:w="http://schemas.openxmlformats.org/wordprocessingml/2006/main">
        <w:t xml:space="preserve">Ġeremija 44:22 Sabiex il-Mulej ma setax iġorr aktar, minħabba l-ħażen ta 'għemejjel tagħkom, u minħabba l-miżagħżijiet li għamiltu; għalhekk art tagħkom hija deżert, u stagħġib, u saħta, mingħajr abitant, bħal illum.</w:t>
      </w:r>
    </w:p>
    <w:p/>
    <w:p>
      <w:r xmlns:w="http://schemas.openxmlformats.org/wordprocessingml/2006/main">
        <w:t xml:space="preserve">Ir-rabja u l-ġudizzju t’Alla jinġiebu fuq il-poplu ta’ Ġuda minħabba l-ħażen u l-abominazzjonijiet tagħhom, u jħallu l-art tagħhom desolata.</w:t>
      </w:r>
    </w:p>
    <w:p/>
    <w:p>
      <w:r xmlns:w="http://schemas.openxmlformats.org/wordprocessingml/2006/main">
        <w:t xml:space="preserve">1. Il-konsegwenzi tad-dnub: Għaliex ir-rabja t’Alla hija ġġustifikata</w:t>
      </w:r>
    </w:p>
    <w:p/>
    <w:p>
      <w:r xmlns:w="http://schemas.openxmlformats.org/wordprocessingml/2006/main">
        <w:t xml:space="preserve">2. Indiema: Kif titbiegħed mill-ħażen u tfittex il-ħniena ta’ Alla</w:t>
      </w:r>
    </w:p>
    <w:p/>
    <w:p>
      <w:r xmlns:w="http://schemas.openxmlformats.org/wordprocessingml/2006/main">
        <w:t xml:space="preserve">1. Isaija 59: 1-2 - "Ara, id il-Mulej mhix imqassra, biex ma tistax issalva, la widnejha tqila, biex ma tistax tisma: Imma l-ħażniet tiegħek infirdu bejnek u Alla tiegħek, u dnubietkom ħbew. wiċċu mingħandek, biex ma jisma’x.”</w:t>
      </w:r>
    </w:p>
    <w:p/>
    <w:p>
      <w:r xmlns:w="http://schemas.openxmlformats.org/wordprocessingml/2006/main">
        <w:t xml:space="preserve">2. Proverbji 11:21 - "Għalkemm l-idejn jingħaqdu f'id, il-ħżiena ma jkunx ikkastigat, imma n-nisel tal-ġusti tiġi meħlusa."</w:t>
      </w:r>
    </w:p>
    <w:p/>
    <w:p>
      <w:r xmlns:w="http://schemas.openxmlformats.org/wordprocessingml/2006/main">
        <w:t xml:space="preserve">Ġeremija 44:23 Għax intom ħarqu l-inċens, u għax dnibtu kontra l-Mulej, u ma obdejtux leħen il-Mulej, u ma mxix fil-liġi tiegħu, la fl-istatuti tiegħu, u lanqas fix-xhieda tiegħu; għalhekk dan il-ħażen ġara lilek, bħal illum.</w:t>
      </w:r>
    </w:p>
    <w:p/>
    <w:p>
      <w:r xmlns:w="http://schemas.openxmlformats.org/wordprocessingml/2006/main">
        <w:t xml:space="preserve">In-nies ħarqu l-inċens u ma obdewx il-vuċi, il-liġi, l-istatuti u x-xhieda tal-Mulej li rriżultaw fil-ħażen li ġej fuqhom.</w:t>
      </w:r>
    </w:p>
    <w:p/>
    <w:p>
      <w:r xmlns:w="http://schemas.openxmlformats.org/wordprocessingml/2006/main">
        <w:t xml:space="preserve">1. Tobdi Leħen il-Mulej: Naħsdu l-Premjijiet tal-Fedeltà</w:t>
      </w:r>
    </w:p>
    <w:p/>
    <w:p>
      <w:r xmlns:w="http://schemas.openxmlformats.org/wordprocessingml/2006/main">
        <w:t xml:space="preserve">2. Il-Konsegwenzi tad-Diżubbidjenza: Nifhmu r-Riżultat tad-Dnub</w:t>
      </w:r>
    </w:p>
    <w:p/>
    <w:p>
      <w:r xmlns:w="http://schemas.openxmlformats.org/wordprocessingml/2006/main">
        <w:t xml:space="preserve">1. Ġwanni 14:15-17 Jekk tħobbni, iżżommu l-kmandamenti tiegħi. U jien nitlob lill-Missier, u jagħtikom Għajnuna ieħor, biex ikun magħkom għal dejjem, l-Ispirtu tal-verità, li d-dinja ma tistax tirċievi, għax la tarah u lanqas tarah. Tafuh, għax hu jgħammar miegħek u jkun fik.</w:t>
      </w:r>
    </w:p>
    <w:p/>
    <w:p>
      <w:r xmlns:w="http://schemas.openxmlformats.org/wordprocessingml/2006/main">
        <w:t xml:space="preserve">2. Proverbji 1: 23-27 Jekk iddur għat-twiddib tiegħi, ara, inferraħlek l-ispirtu tiegħi; Jiena nagħrafkom kliemi. Minħabba li sejjaħt u int irrifjutajt li tisma’, ġibtli idi u ħadd ma ta kas, għax injorajt il-pariri kollha tiegħi u ma ridtx l-ebda ċanfira tiegħi, jien ukoll nidħaq bil-diżabbiltà tiegħek; Jien se niċċaqlaq meta t-terrur jolqok, meta t-terrur jolqok bħal maltempata u l-kalma tiegħek tiġi bħal dawwem, meta t-twerwir u t-tbatija jiġu fuqek.</w:t>
      </w:r>
    </w:p>
    <w:p/>
    <w:p>
      <w:r xmlns:w="http://schemas.openxmlformats.org/wordprocessingml/2006/main">
        <w:t xml:space="preserve">Ġeremija 44:24 Barra minn hekk, Ġeremija qal lill-poplu kollu u lin-nisa kollha: Isma 'l-kelma tal-Mulej, Ġuda kollha li qegħdin fl-art ta' l-Eġittu.</w:t>
      </w:r>
    </w:p>
    <w:p/>
    <w:p>
      <w:r xmlns:w="http://schemas.openxmlformats.org/wordprocessingml/2006/main">
        <w:t xml:space="preserve">Ġeremija kellem lin-​nies u lin-​nisa kollha f’Ġuda fl-​Eġittu biex jisimgħu l-​kelma tal-​Mulej.</w:t>
      </w:r>
    </w:p>
    <w:p/>
    <w:p>
      <w:r xmlns:w="http://schemas.openxmlformats.org/wordprocessingml/2006/main">
        <w:t xml:space="preserve">1. Il-kelma t’Alla hija qawwija u meħtieġa għall-gwida fil-ħajja.</w:t>
      </w:r>
    </w:p>
    <w:p/>
    <w:p>
      <w:r xmlns:w="http://schemas.openxmlformats.org/wordprocessingml/2006/main">
        <w:t xml:space="preserve">2. Li nisimgħu l-kelma t’Alla ġġibna eqreb lejh.</w:t>
      </w:r>
    </w:p>
    <w:p/>
    <w:p>
      <w:r xmlns:w="http://schemas.openxmlformats.org/wordprocessingml/2006/main">
        <w:t xml:space="preserve">1. Salm 119:105 Il-kelma tiegħek hija fanal għal riġli, dawl fi triqti.</w:t>
      </w:r>
    </w:p>
    <w:p/>
    <w:p>
      <w:r xmlns:w="http://schemas.openxmlformats.org/wordprocessingml/2006/main">
        <w:t xml:space="preserve">2. Ġakbu 1:22-23 Tisma’x biss il-kelma, u hekk tqarraq bikom infuskom. Agħmel dak li tgħid.</w:t>
      </w:r>
    </w:p>
    <w:p/>
    <w:p>
      <w:r xmlns:w="http://schemas.openxmlformats.org/wordprocessingml/2006/main">
        <w:t xml:space="preserve">Ġeremija 44:25 Hekk qal il-Mulej ta 'l-eżerċti, Alla ta' Iżrael, jgħid: Intom u n-nisa tagħkom tkellimtu b’fommkom, u wettqu b’idejkom, u għidtu: “Żgur se nwettqu l-wegħdiet tagħna li wegħdna, li naħarqu l-inċens lis-sultana tas-smewwiet u li nferrgħu lilha offerti tax-xorb; żgur wettaq il-wegħdiet tiegħek, u żgur wettaq il-wegħdiet tiegħek.</w:t>
      </w:r>
    </w:p>
    <w:p/>
    <w:p>
      <w:r xmlns:w="http://schemas.openxmlformats.org/wordprocessingml/2006/main">
        <w:t xml:space="preserve">Il-​Mulej taʼ l-​eżerċti, Alla taʼ Iżrael, ċanfar lill-​poplu għall-​wegħdiet tagħhom li jaħarqu l-​inċens lis-​Suġina tas-​Smewwiet u li jagħmlulha offerti tax-​xorb.</w:t>
      </w:r>
    </w:p>
    <w:p/>
    <w:p>
      <w:r xmlns:w="http://schemas.openxmlformats.org/wordprocessingml/2006/main">
        <w:t xml:space="preserve">1. Il-Periklu li Nagħmlu Vows lil Idoli Foloz</w:t>
      </w:r>
    </w:p>
    <w:p/>
    <w:p>
      <w:r xmlns:w="http://schemas.openxmlformats.org/wordprocessingml/2006/main">
        <w:t xml:space="preserve">2. Ir-Realtà ta 'Tkissir Kmandi ta' Alla</w:t>
      </w:r>
    </w:p>
    <w:p/>
    <w:p>
      <w:r xmlns:w="http://schemas.openxmlformats.org/wordprocessingml/2006/main">
        <w:t xml:space="preserve">1. Dewteronomju 5:7-9 - M'għandekx ikollok allat oħra quddiemi.</w:t>
      </w:r>
    </w:p>
    <w:p/>
    <w:p>
      <w:r xmlns:w="http://schemas.openxmlformats.org/wordprocessingml/2006/main">
        <w:t xml:space="preserve">2. Isaija 42:8 - Jiena l-Mulej; dak hu jisimni; il-glorja tiegħi ma nagħti lil ħadd.</w:t>
      </w:r>
    </w:p>
    <w:p/>
    <w:p>
      <w:r xmlns:w="http://schemas.openxmlformats.org/wordprocessingml/2006/main">
        <w:t xml:space="preserve">Ġeremija 44:26 Għalhekk, isma 'l-kelma tal-Mulej, Ġuda kollha li tgħammru fl-art ta' l-Eġittu; Ara, jien ħleft b’ismi l-kbir, jgħid il-Mulej, li ismi m’għandu jissemma iktar f’fomm xi raġel ta’ Ġuda fl-art kollha ta’ l-Eġittu, billi ngħid: “Ħajja l-Mulej Alla.</w:t>
      </w:r>
    </w:p>
    <w:p/>
    <w:p>
      <w:r xmlns:w="http://schemas.openxmlformats.org/wordprocessingml/2006/main">
        <w:t xml:space="preserve">Il-Mulej ħalef li ismu mhu se jibqa’ jingħad minn ħadd mill-poplu ta’ Ġuda li jgħix fl-Eġittu.</w:t>
      </w:r>
    </w:p>
    <w:p/>
    <w:p>
      <w:r xmlns:w="http://schemas.openxmlformats.org/wordprocessingml/2006/main">
        <w:t xml:space="preserve">1. Nifhmu l-Importanza tal-Isem t’Alla</w:t>
      </w:r>
    </w:p>
    <w:p/>
    <w:p>
      <w:r xmlns:w="http://schemas.openxmlformats.org/wordprocessingml/2006/main">
        <w:t xml:space="preserve">2. Sejħa biex niftakru: Riflessjoni fuq Ġeremija 44:26</w:t>
      </w:r>
    </w:p>
    <w:p/>
    <w:p>
      <w:r xmlns:w="http://schemas.openxmlformats.org/wordprocessingml/2006/main">
        <w:t xml:space="preserve">1. Eżodu 3: 14-15 - U Alla qal lil Mosè, JIENA DAK JIEN, u qal, "Hekk għandek tgħid lil ulied Iżrael, I AM bagħatni għandkom".</w:t>
      </w:r>
    </w:p>
    <w:p/>
    <w:p>
      <w:r xmlns:w="http://schemas.openxmlformats.org/wordprocessingml/2006/main">
        <w:t xml:space="preserve">2. Salm 83:18 - Biex il-bnedmin ikunu jafu li int, li isimha waħdu hu JEHOVAH, int l-ogħla fuq l-art kollha.</w:t>
      </w:r>
    </w:p>
    <w:p/>
    <w:p>
      <w:r xmlns:w="http://schemas.openxmlformats.org/wordprocessingml/2006/main">
        <w:t xml:space="preserve">Ġeremija 44:27 Ara, jiena nħares fuqhom għall-ħażin, u mhux għat-tajjeb, u l-irġiel kollha ta’ Ġuda li huma fl-art ta’ l-Eġittu jinqerdu bis-sejf u l-ġuħ, sakemm jispiċċawhom. .</w:t>
      </w:r>
    </w:p>
    <w:p/>
    <w:p>
      <w:r xmlns:w="http://schemas.openxmlformats.org/wordprocessingml/2006/main">
        <w:t xml:space="preserve">Alla jħares lill-poplu ta’ Ġuda fl-Eġittu għall-ħażen, mhux it-tajjeb, u jinqerdu bis-sejf u l-ġuħ sakemm jispiċċaw.</w:t>
      </w:r>
    </w:p>
    <w:p/>
    <w:p>
      <w:r xmlns:w="http://schemas.openxmlformats.org/wordprocessingml/2006/main">
        <w:t xml:space="preserve">1. Alla huwa l-imħallef aħħari tal-azzjonijiet tagħna u se jiżgura li ssir ġustizzja.</w:t>
      </w:r>
    </w:p>
    <w:p/>
    <w:p>
      <w:r xmlns:w="http://schemas.openxmlformats.org/wordprocessingml/2006/main">
        <w:t xml:space="preserve">2. Irridu nkunu dejjem viġilanti fil-fidi tagħna, nafdaw fil-ġudizzju aħħari ta’ Alla.</w:t>
      </w:r>
    </w:p>
    <w:p/>
    <w:p>
      <w:r xmlns:w="http://schemas.openxmlformats.org/wordprocessingml/2006/main">
        <w:t xml:space="preserve">1. Isaija 45:7 "Jiena nagħmel id-dawl, u noħloq id-dlam: nagħmel il-paċi u noħloq il-ħażen: jien il-Mulej nagħmel dan kollu."</w:t>
      </w:r>
    </w:p>
    <w:p/>
    <w:p>
      <w:r xmlns:w="http://schemas.openxmlformats.org/wordprocessingml/2006/main">
        <w:t xml:space="preserve">2. Ecclesiastes 12:14 "Għax Alla għandu jġib kull xogħol fil-ġudizzju, b'kull ħaġa sigrieta, sew jekk tajba, sew jekk ħażina."</w:t>
      </w:r>
    </w:p>
    <w:p/>
    <w:p>
      <w:r xmlns:w="http://schemas.openxmlformats.org/wordprocessingml/2006/main">
        <w:t xml:space="preserve">Ġeremija 44:28 Iżda numru żgħir li jaħrab mis-sejf jerġa’ lura mill-art ta’ l-Eġittu fl-art ta’ Ġuda, u l-fdal kollu ta’ Ġuda, li marru fl-art ta’ l-Eġittu biex joqogħdu hemmhekk, ikun jaf li kliemu għandu. stand, tiegħi, jew tagħhom.</w:t>
      </w:r>
    </w:p>
    <w:p/>
    <w:p>
      <w:r xmlns:w="http://schemas.openxmlformats.org/wordprocessingml/2006/main">
        <w:t xml:space="preserve">Għadd żgħir taʼ nies jaħarbu mis- sejf u jerġgħu lura lejn l- art taʼ Ġuda mill- art taʼ l- Eġittu u l- bqija taʼ Ġuda li marru l- Eġittu jkunu jafu li kliem taʼ min jibqaʼ, taʼ Alla jew tagħhom.</w:t>
      </w:r>
    </w:p>
    <w:p/>
    <w:p>
      <w:r xmlns:w="http://schemas.openxmlformats.org/wordprocessingml/2006/main">
        <w:t xml:space="preserve">1. Il-kliem ta’ Alla jibqa’ dejjem – Ġeremija 44:28</w:t>
      </w:r>
    </w:p>
    <w:p/>
    <w:p>
      <w:r xmlns:w="http://schemas.openxmlformats.org/wordprocessingml/2006/main">
        <w:t xml:space="preserve">2. Obdi l-kmandi t’Alla u afda fih - Ġeremija 44:28</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7:24-27 - Għalhekk kull min jisma' dan il-kliem tiegħi u jwettaqhom fil-prattika huwa bħal raġel għaref li bena daru fuq il-blat.</w:t>
      </w:r>
    </w:p>
    <w:p/>
    <w:p>
      <w:r xmlns:w="http://schemas.openxmlformats.org/wordprocessingml/2006/main">
        <w:t xml:space="preserve">Ġeremija 44:29 U dan ikun sinjal għalikom, jgħid il-Mulej, li jiena nikkastigakom f'dan il-post, biex tkunu tafu li kliemi żgur jibqa' kontrik għall-ħażen.</w:t>
      </w:r>
    </w:p>
    <w:p/>
    <w:p>
      <w:r xmlns:w="http://schemas.openxmlformats.org/wordprocessingml/2006/main">
        <w:t xml:space="preserve">Il- Mulej jiddikjara li se jingħata sinjal taʼ kastig sabiex juri li kliem il- Mulej tabilħaqq se joqgħod kontrihom għall- ħażen.</w:t>
      </w:r>
    </w:p>
    <w:p/>
    <w:p>
      <w:r xmlns:w="http://schemas.openxmlformats.org/wordprocessingml/2006/main">
        <w:t xml:space="preserve">1. Ir-Realtà tal-Kastig: Tgħallem Nagħrfu l-Ġustizzja t’Alla</w:t>
      </w:r>
    </w:p>
    <w:p/>
    <w:p>
      <w:r xmlns:w="http://schemas.openxmlformats.org/wordprocessingml/2006/main">
        <w:t xml:space="preserve">2. Iċ-Ċertezza tal-Kelma t’Alla: Weqfin Sod fil-Wegħdiet Tiegħu</w:t>
      </w:r>
    </w:p>
    <w:p/>
    <w:p>
      <w:r xmlns:w="http://schemas.openxmlformats.org/wordprocessingml/2006/main">
        <w:t xml:space="preserve">1. Isaija 55:10-11 - “Għax bħalma tinżel ix-xita, u s-silġ mis-sema, u ma terġax lura hemmhekk, iżda tisqija l-art, u ġġiegħelha tnisslet u tiġri, biex tagħti ż-żerriegħa lil min jiżra’, u ħobż lil min jiekol: Hekk tkun il-kelma tiegħi li toħroġ minn fommi: ma terġax lura għandi vojta, imma twettaq dak li nogħġobni, u tirnexxi f’dak li bgħattha.”</w:t>
      </w:r>
    </w:p>
    <w:p/>
    <w:p>
      <w:r xmlns:w="http://schemas.openxmlformats.org/wordprocessingml/2006/main">
        <w:t xml:space="preserve">2. Proverbji 19:21 - "Ħafna huma l-pjanijiet f'moħħ il-bniedem, iżda huwa l-iskop tal-Mulej li jibqa '."</w:t>
      </w:r>
    </w:p>
    <w:p/>
    <w:p>
      <w:r xmlns:w="http://schemas.openxmlformats.org/wordprocessingml/2006/main">
        <w:t xml:space="preserve">Ġeremija 44:30 Hekk jgħid il-Mulej; Ara, jien se nagħti lill-Pharaohhophra sultan tal-Eġittu f’idejn l-għedewwa tiegħu, u f’id dawk li jfittxu ħajtu; bħalma tajt lil Sedekija, sultan ta’ Ġuda, f’idejn Nebukodonosor, sultan ta’ Babilonja, l-għadu tiegħu, u li fittex ħajtu.</w:t>
      </w:r>
    </w:p>
    <w:p/>
    <w:p>
      <w:r xmlns:w="http://schemas.openxmlformats.org/wordprocessingml/2006/main">
        <w:t xml:space="preserve">Alla se jikkastiga lill- Fargħun Ħofra, sultan taʼ l- Eġittu, bħalma kien ikkastiga lil Sedekija, sultan taʼ Ġuda, billi tah f’idejn Nebukodonosor, sultan taʼ Babilonja.</w:t>
      </w:r>
    </w:p>
    <w:p/>
    <w:p>
      <w:r xmlns:w="http://schemas.openxmlformats.org/wordprocessingml/2006/main">
        <w:t xml:space="preserve">1. Il-ġustizzja ta’ Alla hi perfetta u infallibbli</w:t>
      </w:r>
    </w:p>
    <w:p/>
    <w:p>
      <w:r xmlns:w="http://schemas.openxmlformats.org/wordprocessingml/2006/main">
        <w:t xml:space="preserve">2. Il-pieni ta’ Alla huma ġusti u ġusti</w:t>
      </w:r>
    </w:p>
    <w:p/>
    <w:p>
      <w:r xmlns:w="http://schemas.openxmlformats.org/wordprocessingml/2006/main">
        <w:t xml:space="preserve">1. Dewteronomju 32:4 - "Hu l-Blata, ix-xogħol tiegħu huwa perfett: għax it-toroq kollha tiegħu huma ġudizzju: Alla tal-verità u mingħajr ħażen, hu ġust u ġust"</w:t>
      </w:r>
    </w:p>
    <w:p/>
    <w:p>
      <w:r xmlns:w="http://schemas.openxmlformats.org/wordprocessingml/2006/main">
        <w:t xml:space="preserve">2. Isaija 30:18 - "U għalhekk il-Mulej jistenna, li jkun ħanin għalikom, u għalhekk ikun imgħolli, biex ikollu ħniena minnek, għax il-Mulej hu Alla tal-ġudizzju: henjin kollha. dawk li jistennewh"</w:t>
      </w:r>
    </w:p>
    <w:p/>
    <w:p/>
    <w:p>
      <w:r xmlns:w="http://schemas.openxmlformats.org/wordprocessingml/2006/main">
        <w:t xml:space="preserve">Ġeremija kapitlu 45 huwa kapitlu qasir li jiffoka fuq Baruk, l- iskribi taʼ Ġeremija, u l- lament personali tiegħu.</w:t>
      </w:r>
    </w:p>
    <w:p/>
    <w:p>
      <w:r xmlns:w="http://schemas.openxmlformats.org/wordprocessingml/2006/main">
        <w:t xml:space="preserve">L-1 Paragrafu: Il-ġrajjiet ta’ dan il-kapitlu jseħħu matul ir-raba’ sena tar-renju ta’ Ġeħojakim (Ġeremija 45:1). Baruk, iben Nerija u l- iskribi taʼ Ġeremija, jirċievi messaġġ mingħand Alla permezz taʼ Ġeremija.</w:t>
      </w:r>
    </w:p>
    <w:p/>
    <w:p>
      <w:r xmlns:w="http://schemas.openxmlformats.org/wordprocessingml/2006/main">
        <w:t xml:space="preserve">It-2 Paragrafu: Fil-messaġġ, Alla jkellem lil Baruk u jgħidlu li m’għandux ifittex affarijiet kbar għalih innifsu (Ġeremija 45:2-5). Minflok, hu għandu jistenna li jiffaċċja diffikultajiet u sfidi f’nofs żmien inkwiet.</w:t>
      </w:r>
    </w:p>
    <w:p/>
    <w:p>
      <w:r xmlns:w="http://schemas.openxmlformats.org/wordprocessingml/2006/main">
        <w:t xml:space="preserve">Fil-​qosor, il-​ħamsa u erbgħin Kapitlu taʼ Ġeremija jenfasizza messaġġ personali mingħand Alla lil Baruk, l-​iskribi taʼ Ġeremija. Matul ir-​rabaʼ sena taʼ Ġeħojakim, Baruk jirċievi messaġġ mingħand Alla. Alla jagħtih parir biex ma jfittexx il-kobor għalih innifsu imma pjuttost jantiċipa t-tbatijiet fi żminijiet ta’ inkwiet, B’mod ġenerali, dan Fil-qosor, Kapitlu jservi bħala riflessjoni individwali fi ħdan in-narrattiva akbar ta’ Ġeremija. Tenfasizza l-​umiltà u tħeġġeġ lil Baruk biex jiffoka fuq il-​fedeltà aktar milli fuq l-​ambizzjonijiet personali.</w:t>
      </w:r>
    </w:p>
    <w:p/>
    <w:p>
      <w:r xmlns:w="http://schemas.openxmlformats.org/wordprocessingml/2006/main">
        <w:t xml:space="preserve">Ġeremija 45:1 Il-kelma li l-profeta Ġeremija qal lil Baruk bin Nerija, meta kiteb dan il-kliem fi ktieb fuq fomm Ġeremija, fir-raba’ sena ta’ Ġeħojakim, bin Ġosija, sultan ta’ Ġuda, u qal:</w:t>
      </w:r>
    </w:p>
    <w:p/>
    <w:p>
      <w:r xmlns:w="http://schemas.openxmlformats.org/wordprocessingml/2006/main">
        <w:t xml:space="preserve">Il-​profeta Ġeremija jkellem lil Baruk bin Nerija, u jikteb il-​kliem fi ktieb matul ir-​rabaʼ sena taʼ Ġeħojakim, bin Ġosija, bħala Sultan taʼ Ġuda.</w:t>
      </w:r>
    </w:p>
    <w:p/>
    <w:p>
      <w:r xmlns:w="http://schemas.openxmlformats.org/wordprocessingml/2006/main">
        <w:t xml:space="preserve">1. Il-Qawwa tal-Kelma Miktuba</w:t>
      </w:r>
    </w:p>
    <w:p/>
    <w:p>
      <w:r xmlns:w="http://schemas.openxmlformats.org/wordprocessingml/2006/main">
        <w:t xml:space="preserve">2. L-Importanza tal-Ubbidjenza lejn il-Profeti t’Alla</w:t>
      </w:r>
    </w:p>
    <w:p/>
    <w:p>
      <w:r xmlns:w="http://schemas.openxmlformats.org/wordprocessingml/2006/main">
        <w:t xml:space="preserve">1. 2 Timotju 3: 16-17 - L-Iskrittura kollha tinħareġ minn Alla u hija utli biex tgħallem, iċanfar, tikkoreġi u tħarreġ fit-tjieba.</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Ġeremija 45:2 Hekk qallek il-Mulej, Alla ta’ Iżrael, O Baruk:</w:t>
      </w:r>
    </w:p>
    <w:p/>
    <w:p>
      <w:r xmlns:w="http://schemas.openxmlformats.org/wordprocessingml/2006/main">
        <w:t xml:space="preserve">Alla jkellem lil Baruk, profeta ta’ Iżrael, u jgħidlu biex ma jibżax mir-riżultat ta’ ħajtu.</w:t>
      </w:r>
    </w:p>
    <w:p/>
    <w:p>
      <w:r xmlns:w="http://schemas.openxmlformats.org/wordprocessingml/2006/main">
        <w:t xml:space="preserve">1. Il-Qawwa tal-Wegħdiet ta’ Alla fi Żminijiet ta’ Biża’</w:t>
      </w:r>
    </w:p>
    <w:p/>
    <w:p>
      <w:r xmlns:w="http://schemas.openxmlformats.org/wordprocessingml/2006/main">
        <w:t xml:space="preserve">2. Fidu f’Alla fi Żminijiet Inċerti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56:3 - "Meta nibża', npoġġi fik il-fiduċja tiegħi."</w:t>
      </w:r>
    </w:p>
    <w:p/>
    <w:p>
      <w:r xmlns:w="http://schemas.openxmlformats.org/wordprocessingml/2006/main">
        <w:t xml:space="preserve">Ġeremija 45:3 Int għedt, Ħajni issa! għax il-Mulej żied in-niket man-niket tiegħi; I ħass ħażin f'daqqa tiegħi, u ma nsib l-ebda mistrieħ.</w:t>
      </w:r>
    </w:p>
    <w:p/>
    <w:p>
      <w:r xmlns:w="http://schemas.openxmlformats.org/wordprocessingml/2006/main">
        <w:t xml:space="preserve">Ġeremija kien maħkum bin-​niket u n-​niket, sal-​punt taʼ eżawriment u disprament, u ma sab l-​ebda serħan.</w:t>
      </w:r>
    </w:p>
    <w:p/>
    <w:p>
      <w:r xmlns:w="http://schemas.openxmlformats.org/wordprocessingml/2006/main">
        <w:t xml:space="preserve">1. "Il-Qawwa tat-Tama f'Mid-Niket"</w:t>
      </w:r>
    </w:p>
    <w:p/>
    <w:p>
      <w:r xmlns:w="http://schemas.openxmlformats.org/wordprocessingml/2006/main">
        <w:t xml:space="preserve">2. "Nitgħallmu nistrieħ fuq Alla fi Żminijiet Diffiċli"</w:t>
      </w:r>
    </w:p>
    <w:p/>
    <w:p>
      <w:r xmlns:w="http://schemas.openxmlformats.org/wordprocessingml/2006/main">
        <w:t xml:space="preserve">1. Rumani 12:12 - Tifraħ bit-tama; paċenzja fit-tribulazzjoni; ikompli instant fit-talb;</w:t>
      </w:r>
    </w:p>
    <w:p/>
    <w:p>
      <w:r xmlns:w="http://schemas.openxmlformats.org/wordprocessingml/2006/main">
        <w:t xml:space="preserve">2. Lamentations 3:22-23 - Huwa mill-ħniena tal-Mulej li aħna ma jiġux ikkunsmati, għax il-kompassjonijiet tiegħu ma jonqsux. Huma ġodda kull filgħodu: kbira hija l-fedeltà tiegħek.</w:t>
      </w:r>
    </w:p>
    <w:p/>
    <w:p>
      <w:r xmlns:w="http://schemas.openxmlformats.org/wordprocessingml/2006/main">
        <w:t xml:space="preserve">Jeremiah 45:4 4 Hekk għandek tgħidlu, Il-Mulej hekk jgħid; Ara, dak li bnejt se nkissru, u dak li ħawwilt se nneħħi, anki din l-art kollha.</w:t>
      </w:r>
    </w:p>
    <w:p/>
    <w:p>
      <w:r xmlns:w="http://schemas.openxmlformats.org/wordprocessingml/2006/main">
        <w:t xml:space="preserve">1: Alla għandu s-setgħa li jeqred kull ħaġa li bena jew ħawwel, anki ġnus sħaħ.</w:t>
      </w:r>
    </w:p>
    <w:p/>
    <w:p>
      <w:r xmlns:w="http://schemas.openxmlformats.org/wordprocessingml/2006/main">
        <w:t xml:space="preserve">2: Id-dinja u l-ħajjiet tagħna huma f’idejn Alla, u Hu jista’ jibdelhom f’waqtu.</w:t>
      </w:r>
    </w:p>
    <w:p/>
    <w:p>
      <w:r xmlns:w="http://schemas.openxmlformats.org/wordprocessingml/2006/main">
        <w:t xml:space="preserve">1: Mattew 6:30 - Imma jekk Alla hekk jilbes il-ħaxix tal-għalqa, li llum huwa ħaj u għada jintefgħu fil-forn, mhux se jilbes ħafna aktar, O inti ta 'ftit fidi?</w:t>
      </w:r>
    </w:p>
    <w:p/>
    <w:p>
      <w:r xmlns:w="http://schemas.openxmlformats.org/wordprocessingml/2006/main">
        <w:t xml:space="preserve">2: Ħabakkuk 2:20 - Il-Mulej jinsab fit-tempju qaddis tiegħu; ħalli l-art kollha żżomm is-skiet quddiemu.</w:t>
      </w:r>
    </w:p>
    <w:p/>
    <w:p>
      <w:r xmlns:w="http://schemas.openxmlformats.org/wordprocessingml/2006/main">
        <w:t xml:space="preserve">Ġeremija 45:5 U tfittex int ħwejjeġ kbar għalik innifsek? fittixhomx, għax ara, jien se nġib il-ħażen fuq kull bniedem, jgħid il-Mulej, imma ħajtek nagħtikom bħala priża f’kull post fejn tmur.</w:t>
      </w:r>
    </w:p>
    <w:p/>
    <w:p>
      <w:r xmlns:w="http://schemas.openxmlformats.org/wordprocessingml/2006/main">
        <w:t xml:space="preserve">Alla jwissi lil Ġeremija biex ma jfittexx affarijiet kbar għalih innifsu, għax Hu se jġib il- ħażen fuq kull bniedem. Madankollu, Alla se jagħti ħajtu lil Ġeremija bħala premju.</w:t>
      </w:r>
    </w:p>
    <w:p/>
    <w:p>
      <w:r xmlns:w="http://schemas.openxmlformats.org/wordprocessingml/2006/main">
        <w:t xml:space="preserve">1. Afda fil-Wegħda ta’ Provvediment t’Alla</w:t>
      </w:r>
    </w:p>
    <w:p/>
    <w:p>
      <w:r xmlns:w="http://schemas.openxmlformats.org/wordprocessingml/2006/main">
        <w:t xml:space="preserve">2. Fittex Mhux Affarijiet Kbir għalik innifsek</w:t>
      </w:r>
    </w:p>
    <w:p/>
    <w:p>
      <w:r xmlns:w="http://schemas.openxmlformats.org/wordprocessingml/2006/main">
        <w:t xml:space="preserve">1. Proverbji 16:3 - Ikkommetti lill-Mulej kull ma tagħmel, u hu jwaqqaf il-pjanijiet tiegħek.</w:t>
      </w:r>
    </w:p>
    <w:p/>
    <w:p>
      <w:r xmlns:w="http://schemas.openxmlformats.org/wordprocessingml/2006/main">
        <w:t xml:space="preserve">2. Salm 37:4 - Ħu pjaċir fil-Mulej, u jagħtik ix-xewqat ta 'qalbek.</w:t>
      </w:r>
    </w:p>
    <w:p/>
    <w:p/>
    <w:p>
      <w:r xmlns:w="http://schemas.openxmlformats.org/wordprocessingml/2006/main">
        <w:t xml:space="preserve">Ġeremija kapitlu 46 fih profeziji li jikkonċernaw diversi ġnus, partikolarment l- Eġittu u Babilonja.</w:t>
      </w:r>
    </w:p>
    <w:p/>
    <w:p>
      <w:r xmlns:w="http://schemas.openxmlformats.org/wordprocessingml/2006/main">
        <w:t xml:space="preserve">L-1 Paragrafu: Il-kapitlu jibda bi profezija kontra l-Eġittu (Ġeremija 46:1-12). Ġeremija jbassar li l- Eġittu se jiffaċċja telfa minn idejn Babilonja fil- Battalja taʼ Karkemis. L-armata Eġizzjana se tkun imxerrda, u l-alleati tagħhom se jabbandunawhom.</w:t>
      </w:r>
    </w:p>
    <w:p/>
    <w:p>
      <w:r xmlns:w="http://schemas.openxmlformats.org/wordprocessingml/2006/main">
        <w:t xml:space="preserve">It-2 Paragrafu: Ġeremija jipprofetizza dwar il-konkwista tal-Eġittu minn Nabukodonosor (Ġeremija 46:13-26). Huwa jiddeskrivi kif Alla se jġib ġudizzju fuq l-Eġittu, l-idoli tiegħu, u n-nies tiegħu. Anke jekk jafdaw fil-​qawwa militari tagħhom u fl-​allat numerużi, huma se jitwarrbu.</w:t>
      </w:r>
    </w:p>
    <w:p/>
    <w:p>
      <w:r xmlns:w="http://schemas.openxmlformats.org/wordprocessingml/2006/main">
        <w:t xml:space="preserve">It-3 Paragrafu: Ġeremija jindirizza l-fdal ta’ Iżrael (Ġeremija 46:27-28). Huwa jassigurahom li minkejja l-qerda ta’ madwarhom, Alla mhux se jeqred kompletament lill-poplu Tiegħu. Madankollu, għandhom isofru l-jasar iżda jistgħu jħarsu 'l quddiem għar-restawr fil-futur.</w:t>
      </w:r>
    </w:p>
    <w:p/>
    <w:p>
      <w:r xmlns:w="http://schemas.openxmlformats.org/wordprocessingml/2006/main">
        <w:t xml:space="preserve">Fil-qosor, Kapitlu sitta u erbgħin taʼ Ġeremija jippreżenta profeziji dwar diversi ġnus, b’enfasi fuq l-Eġittu u Babilonja. Ġeremija jbassar it-telfa tal-Eġittu f’idejn Babilonja fil-battalja. L-armata tagħhom se tkun imxerrda, u l-alleati tagħhom se jabbandunawhom, Huwa jipprofetizza aktar dwar il-konkwista ta 'Nabukodonosor fuq l-Eġittu u l-ġudizzju t'Alla fuqu. Minkejja li jafda fil- qawwa militari u l- idoli, l- Eġittu se jiffaċċja t- twaqqigħ, temm Ġeremija billi jindirizza l- fdal taʼ Iżrael. Għalkemm huma wkoll iridu jissaportu l-jasar, Alla jwiegħed li ma jeqredx kompletament lill-poplu Tiegħu. Jistgħu jantiċipaw ir-restawr fiż-żmien dovut, B'mod ġenerali, dan Fil-qosor, il-Kapitlu jenfasizza ċ-ċertezza tal-ġudizzji ta 'Alla fuq il-ġnus, kif ukoll il-fedeltà Tiegħu lejn il-poplu magħżul Tiegħu anke fi żminijiet ta' taqlib.</w:t>
      </w:r>
    </w:p>
    <w:p/>
    <w:p>
      <w:r xmlns:w="http://schemas.openxmlformats.org/wordprocessingml/2006/main">
        <w:t xml:space="preserve">Ġeremija 46:1 Il-kelma tal-Mulej li waslet għand Ġeremija l-profeta kontra l-Ġentili;</w:t>
      </w:r>
    </w:p>
    <w:p/>
    <w:p>
      <w:r xmlns:w="http://schemas.openxmlformats.org/wordprocessingml/2006/main">
        <w:t xml:space="preserve">Din is-silta hija dwar kelma tal-Mulej rivelata lill-profeta Ġeremija kontra l-Ġentili.</w:t>
      </w:r>
    </w:p>
    <w:p/>
    <w:p>
      <w:r xmlns:w="http://schemas.openxmlformats.org/wordprocessingml/2006/main">
        <w:t xml:space="preserve">1. "Nagħti kas tas-Sejħa t'Alla: Il-Messaġġ tal-Profeta Ġeremija lill-Ġentili"</w:t>
      </w:r>
    </w:p>
    <w:p/>
    <w:p>
      <w:r xmlns:w="http://schemas.openxmlformats.org/wordprocessingml/2006/main">
        <w:t xml:space="preserve">2. “Inwieġbu għall-Kelma tal-Mulej: Is-Sejħa ta’ Ġeremija lill-Ġentili”</w:t>
      </w:r>
    </w:p>
    <w:p/>
    <w:p>
      <w:r xmlns:w="http://schemas.openxmlformats.org/wordprocessingml/2006/main">
        <w:t xml:space="preserve">1. Rumani 10: 13-15 - "Għax kull min isejjaħ l-isem tal-Mulej jiġi salvat. Kif se jsejħu lil dak li ma emmnux fih? U kif għandhom jemmnu fih minnu. qatt ma semgħu?U kif għandhom jisimgħu mingħajr ma jipprietka xi ħadd?U kif għandhom jippritkaw jekk ma jintbagħtux?Kif miktub,Kemm huma sbieħ riġlejn dawk li jippritkaw l-aħbar tajba!</w:t>
      </w:r>
    </w:p>
    <w:p/>
    <w:p>
      <w:r xmlns:w="http://schemas.openxmlformats.org/wordprocessingml/2006/main">
        <w:t xml:space="preserve">2. Isaija 55:11 - hekk tkun il-kelma tiegħi li toħroġ minn fommi; ma terġax lura għandi vojta, imma għandha twettaq dak li jien niskopri, u tirnexxi fil-ħaġa li għaliha bgħattha.</w:t>
      </w:r>
    </w:p>
    <w:p/>
    <w:p>
      <w:r xmlns:w="http://schemas.openxmlformats.org/wordprocessingml/2006/main">
        <w:t xml:space="preserve">Ġeremija 46:2 Kontra l-Eġittu, kontra l-armata ta’ Fargħunek, sultan ta’ l-Eġittu, li kienet ħdejn ix-xmara Ewfrat f’Karkemix, li Nebukadnetsar, sultan ta’ Babilonja, ħalaq fir-raba’ sena ta’ Ġeħojakim, bin Ġosija, sultan ta’ Ġuda.</w:t>
      </w:r>
    </w:p>
    <w:p/>
    <w:p>
      <w:r xmlns:w="http://schemas.openxmlformats.org/wordprocessingml/2006/main">
        <w:t xml:space="preserve">Din is-silta tirrakkonta dwar it-telfa tal-armata tal-Fargħunek, sultan tal-Eġittu, minn Nebukadnetsar, sultan ta’ Babilonja, fir-raba’ sena tar-renju ta’ Ġeħojakim.</w:t>
      </w:r>
    </w:p>
    <w:p/>
    <w:p>
      <w:r xmlns:w="http://schemas.openxmlformats.org/wordprocessingml/2006/main">
        <w:t xml:space="preserve">1. Is-sovranità t’Alla fi żminijiet ta’ gwerra u kunflitt</w:t>
      </w:r>
    </w:p>
    <w:p/>
    <w:p>
      <w:r xmlns:w="http://schemas.openxmlformats.org/wordprocessingml/2006/main">
        <w:t xml:space="preserve">2. L-importanza li nistrieħ fuq Alla għas-saħħa u l-gwida fi żminijiet ta’ diffikultajiet</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Salm 46:1, "Alla hu l-kenn u l-qawwa tagħna, l-għajnuna dejjem preżenti fl-inkwiet."</w:t>
      </w:r>
    </w:p>
    <w:p/>
    <w:p>
      <w:r xmlns:w="http://schemas.openxmlformats.org/wordprocessingml/2006/main">
        <w:t xml:space="preserve">Ġeremija 46:3 Ordnaw il-bucker u t-tarka, u ersqu lejn il-battalja.</w:t>
      </w:r>
    </w:p>
    <w:p/>
    <w:p>
      <w:r xmlns:w="http://schemas.openxmlformats.org/wordprocessingml/2006/main">
        <w:t xml:space="preserve">Il-Mulej jordna lill-poplu ta’ Iżrael biex jipprepara għall-battalja.</w:t>
      </w:r>
    </w:p>
    <w:p/>
    <w:p>
      <w:r xmlns:w="http://schemas.openxmlformats.org/wordprocessingml/2006/main">
        <w:t xml:space="preserve">1. "Is-Sejħa tal-Mulej għall-Battalja"</w:t>
      </w:r>
    </w:p>
    <w:p/>
    <w:p>
      <w:r xmlns:w="http://schemas.openxmlformats.org/wordprocessingml/2006/main">
        <w:t xml:space="preserve">2. "Ħinż Faqqek u Ipprepara għall-Gwerra"</w:t>
      </w:r>
    </w:p>
    <w:p/>
    <w:p>
      <w:r xmlns:w="http://schemas.openxmlformats.org/wordprocessingml/2006/main">
        <w:t xml:space="preserve">1. Efesin 6:10-17 - "Fl-aħħar, kunu b'saħħithom fil-Mulej u fil-qawwa tal-qawwa tiegħu. Ilbsu l-armatura kollha ta 'Alla, biex tkun tista' toqgħod kontra l-iskemi tax-xitan."</w:t>
      </w:r>
    </w:p>
    <w:p/>
    <w:p>
      <w:r xmlns:w="http://schemas.openxmlformats.org/wordprocessingml/2006/main">
        <w:t xml:space="preserve">2. Isaija 59:17 - "Hu libes il-ġustizzja bħala pedina, u elmu tas-salvazzjoni fuq rasu; libes ħwejjeġ ta 'vendetta għall-ilbies, u mgeżwer b'żelu bħal mantell."</w:t>
      </w:r>
    </w:p>
    <w:p/>
    <w:p>
      <w:r xmlns:w="http://schemas.openxmlformats.org/wordprocessingml/2006/main">
        <w:t xml:space="preserve">Ġeremija 46:4 Xemgħa ż-żwiemel; u qum, intom rkieba, u qamu bl-elmi tagħkom; agħmel il-lanez, u ilbes il-brigandini.</w:t>
      </w:r>
    </w:p>
    <w:p/>
    <w:p>
      <w:r xmlns:w="http://schemas.openxmlformats.org/wordprocessingml/2006/main">
        <w:t xml:space="preserve">In-​nies taʼ Ġuda jingħataw struzzjonijiet biex jippreparaw għall-​gwerra billi jħaddmu ż-​żwiemel, jilbsu l-​elmi, iqawwu l-​lanez, u jilbsu l-​brigandini.</w:t>
      </w:r>
    </w:p>
    <w:p/>
    <w:p>
      <w:r xmlns:w="http://schemas.openxmlformats.org/wordprocessingml/2006/main">
        <w:t xml:space="preserve">1. Il-Qawwa tat-Tħejjija: Kif Inkunu Lesti Jgħinna Negħlbu l-Avversitajiet</w:t>
      </w:r>
    </w:p>
    <w:p/>
    <w:p>
      <w:r xmlns:w="http://schemas.openxmlformats.org/wordprocessingml/2006/main">
        <w:t xml:space="preserve">2. Il-Qawwa tal-Għaqda: Għaliex il-Ħidma Flimkien hija Essenzjali għas-Suċċess</w:t>
      </w:r>
    </w:p>
    <w:p/>
    <w:p>
      <w:r xmlns:w="http://schemas.openxmlformats.org/wordprocessingml/2006/main">
        <w:t xml:space="preserve">1. Efesin 6: 10-17 - Li jilbsu l-Armatura ta 'Alla</w:t>
      </w:r>
    </w:p>
    <w:p/>
    <w:p>
      <w:r xmlns:w="http://schemas.openxmlformats.org/wordprocessingml/2006/main">
        <w:t xml:space="preserve">2. Proverbji 21:5 - Il-pjanijiet tal-diliġenti jwasslu għall-profitt.</w:t>
      </w:r>
    </w:p>
    <w:p/>
    <w:p>
      <w:r xmlns:w="http://schemas.openxmlformats.org/wordprocessingml/2006/main">
        <w:t xml:space="preserve">Ġeremija 46:5 Għala rajthom imbeżżgħin u tbiegħdu lura? u l-qawwiet tagħhom huma msawwta, ħarbu bil-ħeġġa, u ma jħarsux lura, għax il-biża’ kien madwaru, jgħid il-Mulej.</w:t>
      </w:r>
    </w:p>
    <w:p/>
    <w:p>
      <w:r xmlns:w="http://schemas.openxmlformats.org/wordprocessingml/2006/main">
        <w:t xml:space="preserve">Din is-silta titkellem dwar il-biża’ u t-tfixkil li jesperjenza l-poplu t’Alla quddiem l-għedewwa tiegħu.</w:t>
      </w:r>
    </w:p>
    <w:p/>
    <w:p>
      <w:r xmlns:w="http://schemas.openxmlformats.org/wordprocessingml/2006/main">
        <w:t xml:space="preserve">1. L-Imħabba u l-Ħarsien ta’ Alla fi Żminijiet Diffiċli</w:t>
      </w:r>
    </w:p>
    <w:p/>
    <w:p>
      <w:r xmlns:w="http://schemas.openxmlformats.org/wordprocessingml/2006/main">
        <w:t xml:space="preserve">2. Negħlbu l-Biża u l-Ansjetà bil-Fidi</w:t>
      </w:r>
    </w:p>
    <w:p/>
    <w:p>
      <w:r xmlns:w="http://schemas.openxmlformats.org/wordprocessingml/2006/main">
        <w:t xml:space="preserve">1. Salm 34:7 - "L-anġlu tal-Mulej jgħammar madwar dawk li jibżgħu minnu, u jeħlishom."</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Ġeremija 46:6 Ħallix jaħarbu l-ħeffa, u s-setgħana ma jaħrabx; jitfixklu, u jaqgħu lejn it-tramuntana ħdejn ix-xmara Ewfrat.</w:t>
      </w:r>
    </w:p>
    <w:p/>
    <w:p>
      <w:r xmlns:w="http://schemas.openxmlformats.org/wordprocessingml/2006/main">
        <w:t xml:space="preserve">Il-ħeffa u l-qawwa se jitfixklu u jaqgħu ħdejn ix-Xmara Ewfrat.</w:t>
      </w:r>
    </w:p>
    <w:p/>
    <w:p>
      <w:r xmlns:w="http://schemas.openxmlformats.org/wordprocessingml/2006/main">
        <w:t xml:space="preserve">1. Is-Sovranità t’Alla u d-Dgħjufija Tagħna</w:t>
      </w:r>
    </w:p>
    <w:p/>
    <w:p>
      <w:r xmlns:w="http://schemas.openxmlformats.org/wordprocessingml/2006/main">
        <w:t xml:space="preserve">2. L-Inevitabbli tal-Ġudizzju t’Alla</w:t>
      </w:r>
    </w:p>
    <w:p/>
    <w:p>
      <w:r xmlns:w="http://schemas.openxmlformats.org/wordprocessingml/2006/main">
        <w:t xml:space="preserve">1. Isaija 40: 29-31 "Jagħti s-saħħa lill-għajjien u jkabbar il-qawwa tad-dgħajjef. Anki ż-żgħażagħ igħejja u jgħajru, u ż-żgħażagħ jitfixklu u jaqgħu, imma dawk li jittamaw fil-Mulej iġeddu s-saħħa tagħhom. se jitilgħu fuq ġwienaħ bħall-ajkli; jiġru u ma jgħajrux, jimxu u ma jagħlqux”.</w:t>
      </w:r>
    </w:p>
    <w:p/>
    <w:p>
      <w:r xmlns:w="http://schemas.openxmlformats.org/wordprocessingml/2006/main">
        <w:t xml:space="preserve">2. Ġakbu 4:13-15 “Issa isma’, intom li tgħidu, Illum jew għada mmorru f’din jew f’dik il-belt, inqattgħu sena hemmhekk, inkomplu n-negozju u nagħmlu l-flus. Intom lanqas biss taf x’se jiġri għada.X'inhi ħajtek?Int ċpar li tidher għal ftit ħin u mbagħad tisparixxi.Minflok, għandek tgħid, Jekk hi r-rieda tal-Mulej, aħna ngħixu u nagħmlu dan jew dak.</w:t>
      </w:r>
    </w:p>
    <w:p/>
    <w:p>
      <w:r xmlns:w="http://schemas.openxmlformats.org/wordprocessingml/2006/main">
        <w:t xml:space="preserve">Ġeremija 46:7 Min hu dan li jitla 'bħala għargħar, li l-ilmijiet tiegħu jitmexxew bħax-xmajjar?</w:t>
      </w:r>
    </w:p>
    <w:p/>
    <w:p>
      <w:r xmlns:w="http://schemas.openxmlformats.org/wordprocessingml/2006/main">
        <w:t xml:space="preserve">Is-silta titkellem dwar għargħar li ġej biex jaħkem l-art.</w:t>
      </w:r>
    </w:p>
    <w:p/>
    <w:p>
      <w:r xmlns:w="http://schemas.openxmlformats.org/wordprocessingml/2006/main">
        <w:t xml:space="preserve">1. Il-Qawwa t’Alla u l-Periklu ta’ Kunfidenza Żejjed</w:t>
      </w:r>
    </w:p>
    <w:p/>
    <w:p>
      <w:r xmlns:w="http://schemas.openxmlformats.org/wordprocessingml/2006/main">
        <w:t xml:space="preserve">2. In-Natura bla waqfien tal-ġudizzju ta’ Alla</w:t>
      </w:r>
    </w:p>
    <w:p/>
    <w:p>
      <w:r xmlns:w="http://schemas.openxmlformats.org/wordprocessingml/2006/main">
        <w:t xml:space="preserve">1. Danjel 9:26-27 - U wara sittin ġimagħtejn se jinqatgħu l-Messija, iżda mhux għalih innifsu: u l-poplu tal-prinċep li għandu jiġi jeqred il-belt u s-santwarju; u t-tmiem tiegħu għandu jkun b'għargħar, u sa l-aħħar tal-gwerra jiġu determinati desolations.</w:t>
      </w:r>
    </w:p>
    <w:p/>
    <w:p>
      <w:r xmlns:w="http://schemas.openxmlformats.org/wordprocessingml/2006/main">
        <w:t xml:space="preserve">2. Apokalissi 12:15-16 - U s-serp mitfugħ minn ħalqu ilma bħal għargħar wara l-mara, biex ikun jista 'jġiegħelha tinġarr mid-dilluvju. U l-art għenet lill-mara, u l-art fetħet fommha, u belgħet id-dilluvju li d-dragun tefa’ minn fommu.</w:t>
      </w:r>
    </w:p>
    <w:p/>
    <w:p>
      <w:r xmlns:w="http://schemas.openxmlformats.org/wordprocessingml/2006/main">
        <w:t xml:space="preserve">Ġeremija 46:8 L-Eġittu jqum bħal għargħar, u l-ilmijiet tiegħu jitmexxew bħax-xmajjar; u hu qal, Jien se nitla, u ngħatti l-art; Se neqred il-belt u l-abitanti tagħha.</w:t>
      </w:r>
    </w:p>
    <w:p/>
    <w:p>
      <w:r xmlns:w="http://schemas.openxmlformats.org/wordprocessingml/2006/main">
        <w:t xml:space="preserve">Il-Mulej jitkellem dwar l-Eġittu li jqum bħal għargħar, b’ilmijiet li jimxu bħal xmajjar, u pjan biex jgħatti l-art u jeqred lill-abitanti tagħha.</w:t>
      </w:r>
    </w:p>
    <w:p/>
    <w:p>
      <w:r xmlns:w="http://schemas.openxmlformats.org/wordprocessingml/2006/main">
        <w:t xml:space="preserve">1. Il-Qawwa tar-Rabja t'Alla: Il-Konsegwenzi tad-Diżubbidjenza</w:t>
      </w:r>
    </w:p>
    <w:p/>
    <w:p>
      <w:r xmlns:w="http://schemas.openxmlformats.org/wordprocessingml/2006/main">
        <w:t xml:space="preserve">2. Tagħti kas tat-Twissijiet tal-Mulej: Tagħlim mill-Eżempju tal-Eġittu</w:t>
      </w:r>
    </w:p>
    <w:p/>
    <w:p>
      <w:r xmlns:w="http://schemas.openxmlformats.org/wordprocessingml/2006/main">
        <w:t xml:space="preserve">1. Salm 46:3 "Għalkemm l-ilmijiet tiegħu jgħajtu u r-ragħwa u l-muntanji jitreżżu bit-taħwid tiegħu."</w:t>
      </w:r>
    </w:p>
    <w:p/>
    <w:p>
      <w:r xmlns:w="http://schemas.openxmlformats.org/wordprocessingml/2006/main">
        <w:t xml:space="preserve">2. Isaija 28:2 "Ara, il-Mulej għandu wieħed qawwi u b'saħħtu, li bħal tempesta ta 'silġ u maltempata qerrieda, bħal għargħar ta' ilmijiet qawwija li jfur, jitfa 'l-art bl-idejn."</w:t>
      </w:r>
    </w:p>
    <w:p/>
    <w:p>
      <w:r xmlns:w="http://schemas.openxmlformats.org/wordprocessingml/2006/main">
        <w:t xml:space="preserve">Ġeremija 46:9 Itellgħu, żwiemel; u rabja, intom karrijiet; u ħalli l-irġiel setgħana joħorġu; l-Etjopjani u l-Libjani, li jimmaniġġjaw it-tarka; u l-Lidja, li jimmaniġġjaw u jgħawġu l-pruwa.</w:t>
      </w:r>
    </w:p>
    <w:p/>
    <w:p>
      <w:r xmlns:w="http://schemas.openxmlformats.org/wordprocessingml/2006/main">
        <w:t xml:space="preserve">Dan il- vers taʼ Ġeremija jitlob lill- ġellieda mill- Etjopja, il- Libja, u l- Lidija biex jarmaw ruħhom u joħorġu għall- battalja.</w:t>
      </w:r>
    </w:p>
    <w:p/>
    <w:p>
      <w:r xmlns:w="http://schemas.openxmlformats.org/wordprocessingml/2006/main">
        <w:t xml:space="preserve">1. "Alla Qed Issejjaħ: Qum u Iġġieled għalih"</w:t>
      </w:r>
    </w:p>
    <w:p/>
    <w:p>
      <w:r xmlns:w="http://schemas.openxmlformats.org/wordprocessingml/2006/main">
        <w:t xml:space="preserve">2. "Il-Qawwa tal-Għaqda: Weqfin Flimkien għall-Mulej"</w:t>
      </w:r>
    </w:p>
    <w:p/>
    <w:p>
      <w:r xmlns:w="http://schemas.openxmlformats.org/wordprocessingml/2006/main">
        <w:t xml:space="preserve">1. Efesin 6: 10-17 - Ilbes l-armatura sħiħa ta 'Alla, biex tkun tista' toqgħod kontra l-iskemi tax-xitan</w:t>
      </w:r>
    </w:p>
    <w:p/>
    <w:p>
      <w:r xmlns:w="http://schemas.openxmlformats.org/wordprocessingml/2006/main">
        <w:t xml:space="preserve">2. Salm 46:1-3 - Alla hu l-kenn u l-qawwa tagħna, għajnuna preżenti ħafna fl-inkwiet.</w:t>
      </w:r>
    </w:p>
    <w:p/>
    <w:p>
      <w:r xmlns:w="http://schemas.openxmlformats.org/wordprocessingml/2006/main">
        <w:t xml:space="preserve">Ġeremija 46:10 Għax dan hu jum il-Mulej, Alla ta’ l-eżerċti, jum ta’ vendetta, biex jivvendikah mill-avversarji tiegħu, u x-xabla jibla’, u jixbaħ u jixrob b’demmhom, għax Il-Mulej Alla ta’ l-eżerċti għandu sagrifiċċju fil-pajjiż tat-tramuntana ħdejn ix-xmara Ewfrat.</w:t>
      </w:r>
    </w:p>
    <w:p/>
    <w:p>
      <w:r xmlns:w="http://schemas.openxmlformats.org/wordprocessingml/2006/main">
        <w:t xml:space="preserve">Il-Mulej ġej biex jivvendika l-għedewwa tiegħu u se jiġi offrut sagrifiċċju kbir fil-pajjiż tat-tramuntana max-xmara Ewfrat.</w:t>
      </w:r>
    </w:p>
    <w:p/>
    <w:p>
      <w:r xmlns:w="http://schemas.openxmlformats.org/wordprocessingml/2006/main">
        <w:t xml:space="preserve">1. Il-Qawwa u l-Ġustizzja t'Alla - Billi tuża l-qawwa ta' Ġeremija 46:10, esplora l-bilanċ bejn il-ġustizzja u l-ħniena ta' Alla.</w:t>
      </w:r>
    </w:p>
    <w:p/>
    <w:p>
      <w:r xmlns:w="http://schemas.openxmlformats.org/wordprocessingml/2006/main">
        <w:t xml:space="preserve">2. Il-Jum tal-Vendetta tal-Mulej - Ikkunsidra l-implikazzjonijiet tal-vendetta li ġejja tal-Mulej fuq l-għedewwa ta 'Alla.</w:t>
      </w:r>
    </w:p>
    <w:p/>
    <w:p>
      <w:r xmlns:w="http://schemas.openxmlformats.org/wordprocessingml/2006/main">
        <w:t xml:space="preserve">1. Rumani 12:19 - Tivvendikax, għeżież, imma ħalli spazju għall-korla ta’ Alla, għax hemm miktub: Il-vendetta hi tiegħi, jiena nħallas lura, jgħid il-Mulej.</w:t>
      </w:r>
    </w:p>
    <w:p/>
    <w:p>
      <w:r xmlns:w="http://schemas.openxmlformats.org/wordprocessingml/2006/main">
        <w:t xml:space="preserve">2. Isaija 59:17-18 - Huwa libes il-ġustizzja bħala l-breastplate tiegħu, u l-elmu tas-salvazzjoni fuq rasu; libes ħwejjeġ ta’ vendetta għall-ilbies, u geżwer b’ħeġġa bħal mantell. Skond l-għemejjel tagħhom, hekk Hu jħallas lura: rabja lill-avversarji Tiegħu, kumpens lill-għedewwa Tiegħu.</w:t>
      </w:r>
    </w:p>
    <w:p/>
    <w:p>
      <w:r xmlns:w="http://schemas.openxmlformats.org/wordprocessingml/2006/main">
        <w:t xml:space="preserve">Ġeremija 46:11 Itla f'Gilegħad, u ħu l-balzmu, O verġni, bint l-Eġittu: għalxejn tuża ħafna mediċini; għax ma titfejjaqx.</w:t>
      </w:r>
    </w:p>
    <w:p/>
    <w:p>
      <w:r xmlns:w="http://schemas.openxmlformats.org/wordprocessingml/2006/main">
        <w:t xml:space="preserve">Alla jfakkarna fl-inutilità li nistrieħu fuq l-għerf u r-rimedji tad-dinja fi żminijiet ta’ tbatija.</w:t>
      </w:r>
    </w:p>
    <w:p/>
    <w:p>
      <w:r xmlns:w="http://schemas.openxmlformats.org/wordprocessingml/2006/main">
        <w:t xml:space="preserve">1. Jistrieħ fuq l-Għerf ta 'Alla u l-Provvista għall-fejqan</w:t>
      </w:r>
    </w:p>
    <w:p/>
    <w:p>
      <w:r xmlns:w="http://schemas.openxmlformats.org/wordprocessingml/2006/main">
        <w:t xml:space="preserve">2. Il-Qawwa tal-Fidi fi Żminijiet ta’ Tbatija</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Ġakbu 5:13-16 - Hemm xi ħadd fostkom fl-inkwiet? Ħallihom jitolbu. Xi ħadd kuntent? Ħallihom ikantaw kanzunetti ta’ tifħir. Hemm xi ħadd fostkom marid? Ħa jsejħu lill-anzjani tal-knisja biex jitolbu għalihom u jidilkuhom biż-żejt f’isem il-Mulej. U t-talb li jsir bil-fidi jġib il-marid tajjeb; il-Mulej iqajjemhom. Jekk dinbu, ikunu maħfura. Għalhekk ammru dnubietkom lil xulxin u itolbu għal xulxin biex tkunu mfejqa. It-talb ta’ persuna ġusta huwa qawwi u effettiv.</w:t>
      </w:r>
    </w:p>
    <w:p/>
    <w:p>
      <w:r xmlns:w="http://schemas.openxmlformats.org/wordprocessingml/2006/main">
        <w:t xml:space="preserve">Ġeremija 46:12 Il-ġnus semgħu mill-mistħija tiegħek, u l-għajta tiegħek imliet l-art, għax is-setgħana tfixkel is-setgħana, u waqgħu t-tnejn flimkien.</w:t>
      </w:r>
    </w:p>
    <w:p/>
    <w:p>
      <w:r xmlns:w="http://schemas.openxmlformats.org/wordprocessingml/2006/main">
        <w:t xml:space="preserve">Il-ġnus semgħu mill-mistħija tal-poplu t’Alla u l-għajta tagħhom imliet l-art. Żewġt irġiel setgħanin tfixklu u waqgħu flimkien.</w:t>
      </w:r>
    </w:p>
    <w:p/>
    <w:p>
      <w:r xmlns:w="http://schemas.openxmlformats.org/wordprocessingml/2006/main">
        <w:t xml:space="preserve">1: Għalkemm nistgħu niġu mġarrfa, Alla jgħollina.</w:t>
      </w:r>
    </w:p>
    <w:p/>
    <w:p>
      <w:r xmlns:w="http://schemas.openxmlformats.org/wordprocessingml/2006/main">
        <w:t xml:space="preserve">2: Anke fl-iktar mumenti dgħajfa tagħna, l-imħabba ta’ Alla tibqa’ qawwija.</w:t>
      </w:r>
    </w:p>
    <w:p/>
    <w:p>
      <w:r xmlns:w="http://schemas.openxmlformats.org/wordprocessingml/2006/main">
        <w:t xml:space="preserve">1: Isaija 40:31, "Imma dawk li jistennew fuq il-Mulej iġeddu s-saħħa tagħhom; jitilgħu bil-ġwienaħ bħall-ajkli; jiġru, u ma jieqfux, u jimxu, u ma jbattux."</w:t>
      </w:r>
    </w:p>
    <w:p/>
    <w:p>
      <w:r xmlns:w="http://schemas.openxmlformats.org/wordprocessingml/2006/main">
        <w:t xml:space="preserve">2: Salm 34:18, "Qrib il-Mulej għal dawk li għandhom qalbhom maqsuma, U jsalva lil dawk li għandhom spirtu kontrit."</w:t>
      </w:r>
    </w:p>
    <w:p/>
    <w:p>
      <w:r xmlns:w="http://schemas.openxmlformats.org/wordprocessingml/2006/main">
        <w:t xml:space="preserve">Ġeremija 46:13 Il-kelma li l-Mulej qal lill-profeta Ġeremija, kif Nebukodonosor, sultan ta’ Babilonja, kellu jiġi u jolqot l-art ta’ l-Eġittu.</w:t>
      </w:r>
    </w:p>
    <w:p/>
    <w:p>
      <w:r xmlns:w="http://schemas.openxmlformats.org/wordprocessingml/2006/main">
        <w:t xml:space="preserve">Il-Mulej kellem lill-profeta Ġeremija dwar kif Nebukodonosor, is-sultan ta’ Babilonja, kien se jiġi jattakka l-art ta’ l-Eġittu.</w:t>
      </w:r>
    </w:p>
    <w:p/>
    <w:p>
      <w:r xmlns:w="http://schemas.openxmlformats.org/wordprocessingml/2006/main">
        <w:t xml:space="preserve">1. Alla Dejjem Għandu Pjan - Ġeremija 46:13</w:t>
      </w:r>
    </w:p>
    <w:p/>
    <w:p>
      <w:r xmlns:w="http://schemas.openxmlformats.org/wordprocessingml/2006/main">
        <w:t xml:space="preserve">2. Is-Sovranità t’Alla u t-Tweġiba Tagħna – Ġeremija 46:13</w:t>
      </w:r>
    </w:p>
    <w:p/>
    <w:p>
      <w:r xmlns:w="http://schemas.openxmlformats.org/wordprocessingml/2006/main">
        <w:t xml:space="preserve">1. Isaija 10:5-6 - Woe għall-Assirja, il-bastun tar-rabja tiegħi; l-istaff f'idejhom huwa l-furja tiegħi! Kontra ġens bla Alla nibgħatlu, u kontra n-nies tar-rabja tiegħi nikkmandalu, biex jieħu l-ħamra u jaqbad is-serq, u jfarrakhom bħat-tajn tat-toroq.</w:t>
      </w:r>
    </w:p>
    <w:p/>
    <w:p>
      <w:r xmlns:w="http://schemas.openxmlformats.org/wordprocessingml/2006/main">
        <w:t xml:space="preserve">2. Danjel 2:21 - Huwa jibdel iż-żminijiet u l-istaġuni; ineħħi slaten u jwaqqaf slaten; jagħti l-għerf lill-għorrief u l-għarfien lil dawk li għandhom fehim.</w:t>
      </w:r>
    </w:p>
    <w:p/>
    <w:p>
      <w:r xmlns:w="http://schemas.openxmlformats.org/wordprocessingml/2006/main">
        <w:t xml:space="preserve">Jeremiah 46:14 Għidkom fl-Eġittu, u ippubblikaw f'Migdol, u ippubblikaw f'Nof u f'Tahpanhes: għidu, Ibqgħu sodi, u ħejjuk; għax is-sejf jibla’ madwarek.</w:t>
      </w:r>
    </w:p>
    <w:p/>
    <w:p>
      <w:r xmlns:w="http://schemas.openxmlformats.org/wordprocessingml/2006/main">
        <w:t xml:space="preserve">1: Ħejji lilek innifsek, għax il-qerda ġejja minn kull naħa.</w:t>
      </w:r>
    </w:p>
    <w:p/>
    <w:p>
      <w:r xmlns:w="http://schemas.openxmlformats.org/wordprocessingml/2006/main">
        <w:t xml:space="preserve">2: M'għandekx tkun kompjaċenti; ħejji ruħek għall-isfidi li ġejjin.</w:t>
      </w:r>
    </w:p>
    <w:p/>
    <w:p>
      <w:r xmlns:w="http://schemas.openxmlformats.org/wordprocessingml/2006/main">
        <w:t xml:space="preserve">1: Luqa 21:36 - Kun dejjem għassa, u itolbu biex tkunu tistgħu taħrab minn dak kollu li se jiġri, u tkunu tistgħu toqogħdu quddiem Bin il-bniedem.</w:t>
      </w:r>
    </w:p>
    <w:p/>
    <w:p>
      <w:r xmlns:w="http://schemas.openxmlformats.org/wordprocessingml/2006/main">
        <w:t xml:space="preserve">2: Isaija 54:17 - L-ebda arma falsifikata kontrik ma tirbaħ, u int tirrifjuta kull ilsien li jakkużak. Dan hu l-wirt tal-qaddejja tal-Mulej, u din hija l-vendikazzjoni tagħhom mingħandi, jgħid il-Mulej.</w:t>
      </w:r>
    </w:p>
    <w:p/>
    <w:p>
      <w:r xmlns:w="http://schemas.openxmlformats.org/wordprocessingml/2006/main">
        <w:t xml:space="preserve">Ġeremija 46:15 Għala l-irġiel kuraġġużi tiegħek jinġarru? ma qagħdux, għax il-Mulej saqhom.</w:t>
      </w:r>
    </w:p>
    <w:p/>
    <w:p>
      <w:r xmlns:w="http://schemas.openxmlformats.org/wordprocessingml/2006/main">
        <w:t xml:space="preserve">L-irġiel qalbiena ta’ ġens ġew miknusa għax il-Mulej keċċihom.</w:t>
      </w:r>
    </w:p>
    <w:p/>
    <w:p>
      <w:r xmlns:w="http://schemas.openxmlformats.org/wordprocessingml/2006/main">
        <w:t xml:space="preserve">1. Il-Qawwa tar-Rieda t’Alla: Nifhmu Għaliex Alla Jippermetti Ċirkustanzi Diffiċli</w:t>
      </w:r>
    </w:p>
    <w:p/>
    <w:p>
      <w:r xmlns:w="http://schemas.openxmlformats.org/wordprocessingml/2006/main">
        <w:t xml:space="preserve">2. Nafda fil- Provvediment t’Alla: Nistrieħ fuq is- saħħa Tiegħu Matul Żminijiet Inkwiet</w:t>
      </w:r>
    </w:p>
    <w:p/>
    <w:p>
      <w:r xmlns:w="http://schemas.openxmlformats.org/wordprocessingml/2006/main">
        <w:t xml:space="preserve">1. Proverbji 3: 5-6: "Afda fil-Mulej b'qalbek kollha u tistrieħx fuq il-fehim tiegħek stess; ibqa' lejh fi triqtek kollha, u hu jtella' l-mogħdijiet tiegħek."</w:t>
      </w:r>
    </w:p>
    <w:p/>
    <w:p>
      <w:r xmlns:w="http://schemas.openxmlformats.org/wordprocessingml/2006/main">
        <w:t xml:space="preserve">2. Isaija 11:2: "L-Ispirtu tal-Mulej jistrieħ fuqu l-Ispirtu tal-għerf u tal-fehim, l-Ispirtu tal-pariri u tas-setgħa, l-Ispirtu tal-għarfien u l-biża 'tal-Mulej."</w:t>
      </w:r>
    </w:p>
    <w:p/>
    <w:p>
      <w:r xmlns:w="http://schemas.openxmlformats.org/wordprocessingml/2006/main">
        <w:t xml:space="preserve">Jeremiah 46:16 Hu wassal ħafna biex jaqgħu, iva, waqgħet waħda fuq oħra, u qalu, Qum, u ejjew immorru mill-ġdid lejn il-poplu tagħna stess, u lejn l-art tat-twelid tagħna, mill-xabla oppressing.</w:t>
      </w:r>
    </w:p>
    <w:p/>
    <w:p>
      <w:r xmlns:w="http://schemas.openxmlformats.org/wordprocessingml/2006/main">
        <w:t xml:space="preserve">1: Tibżax mid-diffikultajiet li tista’ ġġib il-ħajja, idur lejn Alla u permezz tal-fidi, issib is-saħħa biex tegħleb.</w:t>
      </w:r>
    </w:p>
    <w:p/>
    <w:p>
      <w:r xmlns:w="http://schemas.openxmlformats.org/wordprocessingml/2006/main">
        <w:t xml:space="preserve">2: Irrispettivament mill-provi u t-tribulations, afda fil-Mulej u Hu jġibek id-dar.</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4:13 - "Jien nista' nagħmel kollox permezz ta' dak li jsaħħaħni."</w:t>
      </w:r>
    </w:p>
    <w:p/>
    <w:p>
      <w:r xmlns:w="http://schemas.openxmlformats.org/wordprocessingml/2006/main">
        <w:t xml:space="preserve">Ġeremija 46:17 Hemmhekk għajtu, il-Fargħun, sultan tal-Eġittu, huwa ħoss; għadda ż-żmien maħtur.</w:t>
      </w:r>
    </w:p>
    <w:p/>
    <w:p>
      <w:r xmlns:w="http://schemas.openxmlformats.org/wordprocessingml/2006/main">
        <w:t xml:space="preserve">Fargħun sultan ta 'l-Eġittu huwa tard għaż-żmien stabbilit.</w:t>
      </w:r>
    </w:p>
    <w:p/>
    <w:p>
      <w:r xmlns:w="http://schemas.openxmlformats.org/wordprocessingml/2006/main">
        <w:t xml:space="preserve">1. Li Tkun Fil-Ħin: L-Importanza li Jżommu l-Ħatriet</w:t>
      </w:r>
    </w:p>
    <w:p/>
    <w:p>
      <w:r xmlns:w="http://schemas.openxmlformats.org/wordprocessingml/2006/main">
        <w:t xml:space="preserve">2. Fedeltà u Following Through: Follow Through with Your Promises</w:t>
      </w:r>
    </w:p>
    <w:p/>
    <w:p>
      <w:r xmlns:w="http://schemas.openxmlformats.org/wordprocessingml/2006/main">
        <w:t xml:space="preserve">1. Luqa 9:51 - Meta waslu qrib il-jiem biex jittella', huwa waqqa' wiċċu biex imur Ġerusalemm.</w:t>
      </w:r>
    </w:p>
    <w:p/>
    <w:p>
      <w:r xmlns:w="http://schemas.openxmlformats.org/wordprocessingml/2006/main">
        <w:t xml:space="preserve">2. Ecclesiastes 3:1-2 - Għal kollox hemm staġun, u żmien għal kull materja taħt is-sema: żmien biex titwieled, u żmien biex tmut.</w:t>
      </w:r>
    </w:p>
    <w:p/>
    <w:p>
      <w:r xmlns:w="http://schemas.openxmlformats.org/wordprocessingml/2006/main">
        <w:t xml:space="preserve">Ġeremija 46:18 Kif ħaj jien, jgħid is-Sultan, li ismu hu l-Mulej ta’ l-eżerċti, bħalma hu Tabor fost il-muntanji, u bħal Karmel ħdejn il-baħar, hekk għandu jiġi.</w:t>
      </w:r>
    </w:p>
    <w:p/>
    <w:p>
      <w:r xmlns:w="http://schemas.openxmlformats.org/wordprocessingml/2006/main">
        <w:t xml:space="preserve">Il-wegħda t’Alla li jkun mal-poplu tiegħu żgur daqs il-muntanji tat-Tabor u l-Karmelu ħdejn il-baħar.</w:t>
      </w:r>
    </w:p>
    <w:p/>
    <w:p>
      <w:r xmlns:w="http://schemas.openxmlformats.org/wordprocessingml/2006/main">
        <w:t xml:space="preserve">1. Il-Preżenza Dejjiema ta’ Alla: Fida fil-Wegħdiet Tiegħu</w:t>
      </w:r>
    </w:p>
    <w:p/>
    <w:p>
      <w:r xmlns:w="http://schemas.openxmlformats.org/wordprocessingml/2006/main">
        <w:t xml:space="preserve">2. Qawwa fl-Avversità: Tistrieħ fuq il-Kumdità t’Alla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Ġeremija 46:19 O bint li tgħammar fl-Eġittu, għamilt lilek innifsek biex tmur fil-jasar, għax Nof se tkun ħela u desolata mingħajr abitant.</w:t>
      </w:r>
    </w:p>
    <w:p/>
    <w:p>
      <w:r xmlns:w="http://schemas.openxmlformats.org/wordprocessingml/2006/main">
        <w:t xml:space="preserve">Is-silta hija dwar it-twissija ta’ Alla lil bint l-Eġittu biex tmur fil-jasar hekk kif il-belt tagħha, Nof, se tinqered.</w:t>
      </w:r>
    </w:p>
    <w:p/>
    <w:p>
      <w:r xmlns:w="http://schemas.openxmlformats.org/wordprocessingml/2006/main">
        <w:t xml:space="preserve">1. L-Imħabba u l-Ħniena ta’ Alla fi Żminijiet ta’ Ġudizzju</w:t>
      </w:r>
    </w:p>
    <w:p/>
    <w:p>
      <w:r xmlns:w="http://schemas.openxmlformats.org/wordprocessingml/2006/main">
        <w:t xml:space="preserve">2. Il-Wegħda ta’ Restawr wara Żminijiet ta’ Qerda</w:t>
      </w:r>
    </w:p>
    <w:p/>
    <w:p>
      <w:r xmlns:w="http://schemas.openxmlformats.org/wordprocessingml/2006/main">
        <w:t xml:space="preserve">1. Isaija 43:1-3 “Imma issa hekk jgħid il-Mulej li ħalaqek, O Ġakobb, u dak li sawwarek, O Iżrael, Tibżax, għax jien fdejtek, sejjaħtek b’ismek, int. tiegħi.Meta tgħaddi mill-ilmijiet, inkun miegħek, u mix-xmajjar, ma jferrħukx: meta timxi min-nar, ma tinħaraqx, u lanqas il-fjamma tixgħel fuqek. Għax jien il-Mulej Alla tiegħek, il-Qaddis ta’ Iżrael, is-Salvatur tiegħek”.</w:t>
      </w:r>
    </w:p>
    <w:p/>
    <w:p>
      <w:r xmlns:w="http://schemas.openxmlformats.org/wordprocessingml/2006/main">
        <w:t xml:space="preserve">2. Salm 91: 14-16 “Minħabba li poġġa mħabbtu fuqi, għalhekk jiena neħilsu: ngħollih, għax għaraf ismi. Isejjaħni, u nwieġbu: Jiena nkun miegħu fl-inkwiet, inħelish u noroh, nissodisfah b’ħajja twila, u nurih is-salvazzjoni tiegħi.”</w:t>
      </w:r>
    </w:p>
    <w:p/>
    <w:p>
      <w:r xmlns:w="http://schemas.openxmlformats.org/wordprocessingml/2006/main">
        <w:t xml:space="preserve">Ġeremija 46:20 L-Eġittu huwa bħal għoġol sabiħ ħafna, imma tiġi l-qerda; joħroġ mit-tramuntana.</w:t>
      </w:r>
    </w:p>
    <w:p/>
    <w:p>
      <w:r xmlns:w="http://schemas.openxmlformats.org/wordprocessingml/2006/main">
        <w:t xml:space="preserve">L-Eġittu huwa kkundannat għall-qerda, ġej mit-tramuntana.</w:t>
      </w:r>
    </w:p>
    <w:p/>
    <w:p>
      <w:r xmlns:w="http://schemas.openxmlformats.org/wordprocessingml/2006/main">
        <w:t xml:space="preserve">1: Għandna noqogħdu attenti mill- kburija, għax jistaʼ jwassal għall- qerda.</w:t>
      </w:r>
    </w:p>
    <w:p/>
    <w:p>
      <w:r xmlns:w="http://schemas.openxmlformats.org/wordprocessingml/2006/main">
        <w:t xml:space="preserve">2: Irridu nibqgħu attenti u għassa lejn l-għedewwa tagħna, għax jistgħu jġibu l-qerda.</w:t>
      </w:r>
    </w:p>
    <w:p/>
    <w:p>
      <w:r xmlns:w="http://schemas.openxmlformats.org/wordprocessingml/2006/main">
        <w:t xml:space="preserve">1: Proverbji 16:18 - Il-kburija tmur qabel il-qerda, u spirtu kburin qabel il-waqgħa.</w:t>
      </w:r>
    </w:p>
    <w:p/>
    <w:p>
      <w:r xmlns:w="http://schemas.openxmlformats.org/wordprocessingml/2006/main">
        <w:t xml:space="preserve">2: 2 Chronicles 32:7 - Kun b'saħħtu u kuraġġuż; la tibżax u lanqas tiskanta għas-sultan tal-Assirja, u lanqas għall-kotra kollha li hemm miegħu, għax ikun hemm iktar magħna milli miegħu.</w:t>
      </w:r>
    </w:p>
    <w:p/>
    <w:p>
      <w:r xmlns:w="http://schemas.openxmlformats.org/wordprocessingml/2006/main">
        <w:t xml:space="preserve">Ġeremija 46:21 Ukoll l-irġiel mikrija tagħha huma f’nofsha bħal barrin imsemmnin; għax huma wkoll iduru lura, u ħarbu flimkien: ma qagħdux, għax wasal fuqhom jum il-gwaj tagħhom u ż-żmien tal-viżta tagħhom.</w:t>
      </w:r>
    </w:p>
    <w:p/>
    <w:p>
      <w:r xmlns:w="http://schemas.openxmlformats.org/wordprocessingml/2006/main">
        <w:t xml:space="preserve">L-irġiel mikrija ta’ l-Eġittu ħarbu bil-biża’, bħalma wasal il-jum tal-gwaj u ż-żmien tal-viżti tagħhom.</w:t>
      </w:r>
    </w:p>
    <w:p/>
    <w:p>
      <w:r xmlns:w="http://schemas.openxmlformats.org/wordprocessingml/2006/main">
        <w:t xml:space="preserve">1. Irridu nitgħallmu nafdaw f’Alla fi żminijiet ta’ nkwiet u diżastru.</w:t>
      </w:r>
    </w:p>
    <w:p/>
    <w:p>
      <w:r xmlns:w="http://schemas.openxmlformats.org/wordprocessingml/2006/main">
        <w:t xml:space="preserve">2. Irridu nibqgħu sodi meta jiġi l-jum tal-viżta tagħna.</w:t>
      </w:r>
    </w:p>
    <w:p/>
    <w:p>
      <w:r xmlns:w="http://schemas.openxmlformats.org/wordprocessingml/2006/main">
        <w:t xml:space="preserve">1. Isaija 43:2 Meta tgħaddi mill-ilmijiet, jien inkun miegħek; u meta tgħaddi mix-xmajjar, dawn ma jiknesux fuqek.</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Ġeremija 46:22 Leħenu jmur bħal serp; għax jimxu maʼ armata, u jiġu kontriha bil-mannara, bħal jaqtgħu l-injam.</w:t>
      </w:r>
    </w:p>
    <w:p/>
    <w:p>
      <w:r xmlns:w="http://schemas.openxmlformats.org/wordprocessingml/2006/main">
        <w:t xml:space="preserve">L-għadu ta’ Ġuda jimmarċja kontriha b’armata u mannara.</w:t>
      </w:r>
    </w:p>
    <w:p/>
    <w:p>
      <w:r xmlns:w="http://schemas.openxmlformats.org/wordprocessingml/2006/main">
        <w:t xml:space="preserve">1. L-importanza tal-preparazzjoni għall-gwerra spiritwali.</w:t>
      </w:r>
    </w:p>
    <w:p/>
    <w:p>
      <w:r xmlns:w="http://schemas.openxmlformats.org/wordprocessingml/2006/main">
        <w:t xml:space="preserve">2. Nifhmu l-qawwa ta’ Alla u l-abbiltà Tiegħu li jipproteġina fi żminijiet ta’ nkwiet.</w:t>
      </w:r>
    </w:p>
    <w:p/>
    <w:p>
      <w:r xmlns:w="http://schemas.openxmlformats.org/wordprocessingml/2006/main">
        <w:t xml:space="preserve">1. Efesin 6:10-17 - Ilbsu l-armatura kollha ta 'Alla, biex tkun tista' toqgħod kontra l-iskemi tax-xitan.</w:t>
      </w:r>
    </w:p>
    <w:p/>
    <w:p>
      <w:r xmlns:w="http://schemas.openxmlformats.org/wordprocessingml/2006/main">
        <w:t xml:space="preserve">2. Isaija 59:19 - Allura għandhom jibżgħu mill-isem tal-Mulej mill-punent, u l-glorja tiegħu minn tlugħ ix-xemx; meta l-għadu jidħol bħal għargħar, l-Ispirtu tal-Mulej se jgħolli standard kontrih.</w:t>
      </w:r>
    </w:p>
    <w:p/>
    <w:p>
      <w:r xmlns:w="http://schemas.openxmlformats.org/wordprocessingml/2006/main">
        <w:t xml:space="preserve">Ġeremija 46:23 jaqtgħu l-foresta tagħha, jgħid il-Mulej, għalkemm ma tistax tiġi mfittxija; għax huma aktar mill-grasshoppers, u huma bla għadd.</w:t>
      </w:r>
    </w:p>
    <w:p/>
    <w:p>
      <w:r xmlns:w="http://schemas.openxmlformats.org/wordprocessingml/2006/main">
        <w:t xml:space="preserve">Il-Mulej jiddikjara li l-foresta ta’ l-għadu se tinqata’, għalkemm hija kbira wisq biex wieħed ifittex, peress li l-għadd ta’ l-għadu huwa akbar mill-grasshoppers.</w:t>
      </w:r>
    </w:p>
    <w:p/>
    <w:p>
      <w:r xmlns:w="http://schemas.openxmlformats.org/wordprocessingml/2006/main">
        <w:t xml:space="preserve">1. Il-Qawwa ta’ Alla: L-ebda ghadu mhu kbir wisq ghal Dak li Jista’ Kollox.</w:t>
      </w:r>
    </w:p>
    <w:p/>
    <w:p>
      <w:r xmlns:w="http://schemas.openxmlformats.org/wordprocessingml/2006/main">
        <w:t xml:space="preserve">2. Afda fil-Mulej: Meta npoġġu l-fidi tagħna fil-Mulej, Hu qatt ma jħollina.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Mattew 19:26 “Ġesù ħares lejhom u qal: ‘Għall-bniedem dan huwa impossibbli, imma għal Alla kollox possibbli’”.</w:t>
      </w:r>
    </w:p>
    <w:p/>
    <w:p>
      <w:r xmlns:w="http://schemas.openxmlformats.org/wordprocessingml/2006/main">
        <w:t xml:space="preserve">Ġeremija 46:24 Bint l-Eġittu għandha titħawwad; hi għandha tingħata f’idejn in-nies tat-tramuntana.</w:t>
      </w:r>
    </w:p>
    <w:p/>
    <w:p>
      <w:r xmlns:w="http://schemas.openxmlformats.org/wordprocessingml/2006/main">
        <w:t xml:space="preserve">Il-poplu tal-Eġittu se jiġi megħlub u mgħoddi f’idejn in-nies tat-tramuntana.</w:t>
      </w:r>
    </w:p>
    <w:p/>
    <w:p>
      <w:r xmlns:w="http://schemas.openxmlformats.org/wordprocessingml/2006/main">
        <w:t xml:space="preserve">1: Il-ġustizzja ta’ Alla dejjem tirbaħ – ħadd m’hu qawwi wisq biex jaħrab mill-ġudizzju Tiegħu.</w:t>
      </w:r>
    </w:p>
    <w:p/>
    <w:p>
      <w:r xmlns:w="http://schemas.openxmlformats.org/wordprocessingml/2006/main">
        <w:t xml:space="preserve">2: Meta npoġġu l-​fidi tagħna fis-​setgħat taʼ l-​art, dejjem se nkunu diżappuntati.</w:t>
      </w:r>
    </w:p>
    <w:p/>
    <w:p>
      <w:r xmlns:w="http://schemas.openxmlformats.org/wordprocessingml/2006/main">
        <w:t xml:space="preserve">1: Isaija 40:28-31 - Ma tafux?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Ġeremija 46:25 Il-Mulej ta 'l-eżerċti, Alla ta' Iżrael, jgħid; Ara, jien se nikkastiga lill-kotra ta’ No, u l-Fargħun, u l-Eġittu, bl-allat tagħhom u s-slaten tagħhom; anki l-Fargħun, u dawk kollha li jafdaw fih:</w:t>
      </w:r>
    </w:p>
    <w:p/>
    <w:p>
      <w:r xmlns:w="http://schemas.openxmlformats.org/wordprocessingml/2006/main">
        <w:t xml:space="preserve">Alla se jikkastiga lin-nies ta’ No, il-Fargħun u l-Eġittu, l-allat tagħhom, u s-slaten tagħhom, u dawk kollha li jafdaw fil-Fargħun.</w:t>
      </w:r>
    </w:p>
    <w:p/>
    <w:p>
      <w:r xmlns:w="http://schemas.openxmlformats.org/wordprocessingml/2006/main">
        <w:t xml:space="preserve">1. Il-Konsegwenzi tan-Nuqqas ta’ Twemmin: Nifhmu l-Kastig ta’ Le, Fargħun, u Eġittu</w:t>
      </w:r>
    </w:p>
    <w:p/>
    <w:p>
      <w:r xmlns:w="http://schemas.openxmlformats.org/wordprocessingml/2006/main">
        <w:t xml:space="preserve">2. Il-Qawwa tal-Fidi: Kif Fiduċja f’Alla Tista’ Twassal għal Barkiet ta’ Kuljum</w:t>
      </w:r>
    </w:p>
    <w:p/>
    <w:p>
      <w:r xmlns:w="http://schemas.openxmlformats.org/wordprocessingml/2006/main">
        <w:t xml:space="preserve">1. Rumani 1: 18-20 - Ir-rabja ta 'Alla hija rivelata kontra kull ungodliness u unrighteousness tal-bnedmin.</w:t>
      </w:r>
    </w:p>
    <w:p/>
    <w:p>
      <w:r xmlns:w="http://schemas.openxmlformats.org/wordprocessingml/2006/main">
        <w:t xml:space="preserve">2. Proverbji 3:5-6 - Afda fil-Mulej b'qalbek kollha u tistrieħx fuq il-fehim tiegħek.</w:t>
      </w:r>
    </w:p>
    <w:p/>
    <w:p>
      <w:r xmlns:w="http://schemas.openxmlformats.org/wordprocessingml/2006/main">
        <w:t xml:space="preserve">Ġeremija 46:26 U nagħtihom f'idejn dawk li jfittxu ħajjithom, f'idejn Nebukadnetsar, sultan ta' Babilonja, u f'idejn il-qaddejja tiegħu, u wara tkun abitata, bħal fl-antik. , jgħid il-Mulej.</w:t>
      </w:r>
    </w:p>
    <w:p/>
    <w:p>
      <w:r xmlns:w="http://schemas.openxmlformats.org/wordprocessingml/2006/main">
        <w:t xml:space="preserve">1: Anke f’nofs it-tbatija, Alla jeħlisna u jġibna lura għall-glorja ta’ qabel.</w:t>
      </w:r>
    </w:p>
    <w:p/>
    <w:p>
      <w:r xmlns:w="http://schemas.openxmlformats.org/wordprocessingml/2006/main">
        <w:t xml:space="preserve">2: Il-fedeltà t’Alla lejn il-wegħdiet Tiegħu tibqa’ b’saħħitha, anki meta ċ-ċirkustanzi tagħna jinbidlu.</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Jeremiah 46:27 Imma tibżax int, O qaddej tiegħi Ġakobb, u titqaxxax, O Iżrael: għax ara, jien se nsalvak mill-bogħod, u nislek mill-art tal-jasar tagħhom; u Ġakobb jerġa’ lura, u jkun mistrieħ u serħan, u ħadd ma jibża’.</w:t>
      </w:r>
    </w:p>
    <w:p/>
    <w:p>
      <w:r xmlns:w="http://schemas.openxmlformats.org/wordprocessingml/2006/main">
        <w:t xml:space="preserve">Alla jassigura lil Ġakobb u lil Iżrael li Hu se jsalvahom mill-jasar tagħhom u se jerġgħu lura f’post ta’ mistrieħ u sigurtà.</w:t>
      </w:r>
    </w:p>
    <w:p/>
    <w:p>
      <w:r xmlns:w="http://schemas.openxmlformats.org/wordprocessingml/2006/main">
        <w:t xml:space="preserve">1. Tibżax: Alla hu l-Protettur Tagħna</w:t>
      </w:r>
    </w:p>
    <w:p/>
    <w:p>
      <w:r xmlns:w="http://schemas.openxmlformats.org/wordprocessingml/2006/main">
        <w:t xml:space="preserve">2. Strieħ fil-Mulej: Hu Jipprovdi s-Sigurtà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 1-3 - "Il-Mulej hu r-ragħaj tiegħi, ma nkunx inkun. Jagħmelni nimddeb f'mergħat ħodor. Imexxini ħdejn ilmijiet kwieti. Reġġagħli ruħi."</w:t>
      </w:r>
    </w:p>
    <w:p/>
    <w:p>
      <w:r xmlns:w="http://schemas.openxmlformats.org/wordprocessingml/2006/main">
        <w:t xml:space="preserve">Ġeremija 46:28 Tibżax, Ġakobb, qaddej tiegħi, jgħid il-Mulej, għax jien miegħek; għax jien se nagħmel tmiem sħiħ mill-ġnus kollha fejn saqtek; madankollu jien mhux se nħallik għal kollox mingħajr kastig.</w:t>
      </w:r>
    </w:p>
    <w:p/>
    <w:p>
      <w:r xmlns:w="http://schemas.openxmlformats.org/wordprocessingml/2006/main">
        <w:t xml:space="preserve">Il-Mulej iserraħ lil Ġakobb li Hu se jkeċċi lill-ġnus kollha u jikkastigawh, imma mhux se jtemmlu bis-sħiħ.</w:t>
      </w:r>
    </w:p>
    <w:p/>
    <w:p>
      <w:r xmlns:w="http://schemas.openxmlformats.org/wordprocessingml/2006/main">
        <w:t xml:space="preserve">1. L-Imħabba bla tmiem ta’ Alla għall-Poplu Tiegħu</w:t>
      </w:r>
    </w:p>
    <w:p/>
    <w:p>
      <w:r xmlns:w="http://schemas.openxmlformats.org/wordprocessingml/2006/main">
        <w:t xml:space="preserve">2. Id-Dixxiplina u l-Korezzjoni tal-Mulej</w:t>
      </w:r>
    </w:p>
    <w:p/>
    <w:p>
      <w:r xmlns:w="http://schemas.openxmlformats.org/wordprocessingml/2006/main">
        <w:t xml:space="preserve">1. Rumani 8:31-39 (Għax Alla ma tanax spirtu ta’ biża’, imma ta’ qawwa, mħabba u moħħ f’saħħtu)</w:t>
      </w:r>
    </w:p>
    <w:p/>
    <w:p>
      <w:r xmlns:w="http://schemas.openxmlformats.org/wordprocessingml/2006/main">
        <w:t xml:space="preserve">2. Lhud 12: 5-11 (Għax il-Mulej iddixxiplina lil dawk li jħobb, u jikkastiga lil kull tifel li jaċċetta)</w:t>
      </w:r>
    </w:p>
    <w:p/>
    <w:p/>
    <w:p>
      <w:r xmlns:w="http://schemas.openxmlformats.org/wordprocessingml/2006/main">
        <w:t xml:space="preserve">Ġeremija kapitlu 47 jiffoka fuq il-profezija kontra l-Filistin.</w:t>
      </w:r>
    </w:p>
    <w:p/>
    <w:p>
      <w:r xmlns:w="http://schemas.openxmlformats.org/wordprocessingml/2006/main">
        <w:t xml:space="preserve">L-1 Paragrafu: Il-kapitlu jibda bil-messaġġ ta’ Alla lil Ġeremija dwar il-Filistin (Ġeremija 47:1-2). Il-profezija hija speċifikament diretta lejn Gaża, waħda mill-ibliet ewlenin tat-territorju Filistin.</w:t>
      </w:r>
    </w:p>
    <w:p/>
    <w:p>
      <w:r xmlns:w="http://schemas.openxmlformats.org/wordprocessingml/2006/main">
        <w:t xml:space="preserve">It-2 Paragrafu: Ġeremija jiddeskrivi kif il-Filistin se jiffaċċjaw il-qerda u l-qerda (Ġeremija 47:3-5). Hu juża xbihat ħaj biex juri l-​waqgħa tagħhom, inkluż il-​ħoss tar-​roti tal-​karrijiet u l-​għajjat taʼ dieqa mill-​ibliet u l-​irħula tagħhom.</w:t>
      </w:r>
    </w:p>
    <w:p/>
    <w:p>
      <w:r xmlns:w="http://schemas.openxmlformats.org/wordprocessingml/2006/main">
        <w:t xml:space="preserve">It-3 Paragrafu: Minkejja li huma magħrufa għall-qawwa u l-influwenza tagħhom, Ġeremija jiddikjara li mhux se jkun hemm superstiti fost il-Filistin (Ġeremija 47:6-7). It-​tama tagħhom għall-​għajnuna minn ġnus ġirien se tkun għalxejn hekk kif Alla jġib ġudizzju fuqhom.</w:t>
      </w:r>
    </w:p>
    <w:p/>
    <w:p>
      <w:r xmlns:w="http://schemas.openxmlformats.org/wordprocessingml/2006/main">
        <w:t xml:space="preserve">Fil-​qosor, il-​Kapitlu sebgħa u erbgħin taʼ Ġeremija jippreżenta profezija kontra l-​Filistin, speċifikament fil-​mira taʼ Gaża. Alla jagħti struzzjonijiet lil Ġeremija biex iwassal messaġġ dwar il-qerda imminenti tagħhom, Ġeremija jpinġi b’mod ċar il-waqgħa tagħhom, jiddeskrivi ħsejjes ta’ roti tal-karrijiet u għajjat ta’ dieqa fit-territorji tagħhom, Hu jistqarr li mhux se jkun hemm superstiti, minkejja r-reputazzjoni tagħhom għall-qawwa. It-tamiet tagħhom għall-għajnuna minn nazzjonijiet ġirien fl-aħħar mill-aħħar se jonqsu hekk kif Alla jesegwixxi l-ġudizzju Tiegħu, B’mod ġenerali, dan Fil-qosor, il-Kapitlu jenfasizza ċ-ċertezza tal-ġudizzji ta’ Alla fuq il-ġnus u jservi bħala tfakkira li anke dawk meqjusa b’saħħithom u influwenti mhumiex eżenti mill-ġustizzja divina Tiegħu .</w:t>
      </w:r>
    </w:p>
    <w:p/>
    <w:p>
      <w:r xmlns:w="http://schemas.openxmlformats.org/wordprocessingml/2006/main">
        <w:t xml:space="preserve">Ġeremija 47:1 Il-kelma tal-Mulej li waslet għand Ġeremija l-profeta kontra l-Filistin, qabel ma l-Fargħun ħabat lil Gaża.</w:t>
      </w:r>
    </w:p>
    <w:p/>
    <w:p>
      <w:r xmlns:w="http://schemas.openxmlformats.org/wordprocessingml/2006/main">
        <w:t xml:space="preserve">Din is-silta minn Ġeremija titkellem dwar profezija mill-Mulej mogħtija lil Ġeremija kontra l-Filistin qabel ma l-Fargħun attakka Gaża.</w:t>
      </w:r>
    </w:p>
    <w:p/>
    <w:p>
      <w:r xmlns:w="http://schemas.openxmlformats.org/wordprocessingml/2006/main">
        <w:t xml:space="preserve">1. Nafda fil-Mulej: Kif Tistrieħ fuq il-Gwida ta’ Alla</w:t>
      </w:r>
    </w:p>
    <w:p/>
    <w:p>
      <w:r xmlns:w="http://schemas.openxmlformats.org/wordprocessingml/2006/main">
        <w:t xml:space="preserve">2. Negħlbu l-Avversitajiet: Weqfin Sod Quddiem l-Inkwiet</w:t>
      </w:r>
    </w:p>
    <w:p/>
    <w:p>
      <w:r xmlns:w="http://schemas.openxmlformats.org/wordprocessingml/2006/main">
        <w:t xml:space="preserve">1. Isaija 40: 28-31 - "Ma għarfux? Ma smajtux? Il-Mulej hu Alla ta' dejjem, Ħallieq ta' truf l-art. Hu ma jbattix u ma jgħejja,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2. Rumani 12:12 - "Ifirħu bit-tama, kun paċenzja fit-tribulazzjoni, kun kostanti fit-talb."</w:t>
      </w:r>
    </w:p>
    <w:p/>
    <w:p>
      <w:r xmlns:w="http://schemas.openxmlformats.org/wordprocessingml/2006/main">
        <w:t xml:space="preserve">Ġeremija 47:2 Hekk qal il-Mulej; Ara, ilmijiet jitilgħu mit-tramuntana, u jkun għargħar li jfur, u jfur l-art u dak kollu li hemm fiha; il-belt, u dawk li jgħammru fiha: allura l-irġiel jgħajtu, u l-abitanti kollha tal-art jgħajtu.</w:t>
      </w:r>
    </w:p>
    <w:p/>
    <w:p>
      <w:r xmlns:w="http://schemas.openxmlformats.org/wordprocessingml/2006/main">
        <w:t xml:space="preserve">Alla jwissi li ġej dilluvju mit-tramuntana li se jaħkem l-art u lil dawk kollha li jgħammru fiha, u jġiegħel lill-abitanti jgħajtu f’diffikultà.</w:t>
      </w:r>
    </w:p>
    <w:p/>
    <w:p>
      <w:r xmlns:w="http://schemas.openxmlformats.org/wordprocessingml/2006/main">
        <w:t xml:space="preserve">1. "It-Twissija t'Alla: Oqgħod attent għas-Sejħa għall-Indiema"</w:t>
      </w:r>
    </w:p>
    <w:p/>
    <w:p>
      <w:r xmlns:w="http://schemas.openxmlformats.org/wordprocessingml/2006/main">
        <w:t xml:space="preserve">2. "Ħajja fid-dell tal-Qerda: Kif Tgħix l-Għargħar"</w:t>
      </w:r>
    </w:p>
    <w:p/>
    <w:p>
      <w:r xmlns:w="http://schemas.openxmlformats.org/wordprocessingml/2006/main">
        <w:t xml:space="preserve">1. Mattew 24:37-39 - U kif kienu l-jiem ta 'Noè, hekk se tkun il-miġja ta' Bin il-bniedem. Għax bħalma f’dawk il-jiem ta’ qabel id-dilluvju kienu qed jieklu u jixorbu, jiżżewġu u jiżżewġu, sal-jum li fih Noè daħal fl-arka, u ma kinux jafu sakemm wasal id-dilluvju u ħasadhom kollha, hekk se tkun il-miġja tal-arka. Bin il-Bniedem.</w:t>
      </w:r>
    </w:p>
    <w:p/>
    <w:p>
      <w:r xmlns:w="http://schemas.openxmlformats.org/wordprocessingml/2006/main">
        <w:t xml:space="preserve">2. Ġob 27: 20-23 - It-terruri jolqtuh bħal għargħar; fil-lejl whirlwind iġorr. Ir-riħ tal-Lvant jgħollih u marret; tiknesh minn postu. Tixħet lejh bla ħasra; jaħrab mill-qawwa tiegħu f’titjira bir-ras. Tħabbat idejha miegħu u tissaffilu minn postha.</w:t>
      </w:r>
    </w:p>
    <w:p/>
    <w:p>
      <w:r xmlns:w="http://schemas.openxmlformats.org/wordprocessingml/2006/main">
        <w:t xml:space="preserve">Ġeremija 47:3 Waqt l-istorbju tat-timbru tad-difer taż-żwiemel b'saħħithom tiegħu, bil-għaġla tal-karrijiet tiegħu, u mat-taħbit tar-roti tiegħu, il-missirijiet ma jħarsux lura lejn uliedhom minħabba d-dgħufija ta 'idejhom;</w:t>
      </w:r>
    </w:p>
    <w:p/>
    <w:p>
      <w:r xmlns:w="http://schemas.openxmlformats.org/wordprocessingml/2006/main">
        <w:t xml:space="preserve">Il- ġudizzju t’Alla huwa tant qawwi u distruttiv li se jġiegħel lill- missirijiet lanqas biss iħarsu lura lejn uliedhom bil- biżaʼ u xokk.</w:t>
      </w:r>
    </w:p>
    <w:p/>
    <w:p>
      <w:r xmlns:w="http://schemas.openxmlformats.org/wordprocessingml/2006/main">
        <w:t xml:space="preserve">1. Il-ġudizzju t’Alla huwa tfakkira tal-qdusija Tiegħu u l-bżonn tagħna li nindmu.</w:t>
      </w:r>
    </w:p>
    <w:p/>
    <w:p>
      <w:r xmlns:w="http://schemas.openxmlformats.org/wordprocessingml/2006/main">
        <w:t xml:space="preserve">2. Il-ġudizzju t’Alla għandu jġegħelna nkunu umiljati quddiemu u ngħixu ħajja ta’ ubbidjenza.</w:t>
      </w:r>
    </w:p>
    <w:p/>
    <w:p>
      <w:r xmlns:w="http://schemas.openxmlformats.org/wordprocessingml/2006/main">
        <w:t xml:space="preserve">1. Ġakbu 4:6-10</w:t>
      </w:r>
    </w:p>
    <w:p/>
    <w:p>
      <w:r xmlns:w="http://schemas.openxmlformats.org/wordprocessingml/2006/main">
        <w:t xml:space="preserve">2. Isaija 2:10-22</w:t>
      </w:r>
    </w:p>
    <w:p/>
    <w:p>
      <w:r xmlns:w="http://schemas.openxmlformats.org/wordprocessingml/2006/main">
        <w:t xml:space="preserve">Ġeremija 47:4 Minħabba l-jum li jiġi biex jitħassru l-Filistin kollha, u biex jinqatgħu minn Tiru u Sidon kull għajnuna li fadal, għax il-Mulej se jħassru lill-Filistin, il-fdal tal-pajjiż ta 'Kaftor.</w:t>
      </w:r>
    </w:p>
    <w:p/>
    <w:p>
      <w:r xmlns:w="http://schemas.openxmlformats.org/wordprocessingml/2006/main">
        <w:t xml:space="preserve">Il-​Mulej ġej biex iħassar lill-​Filistin u jaqtaʼ lil dawk li jifdal f’Tiru u Sidon.</w:t>
      </w:r>
    </w:p>
    <w:p/>
    <w:p>
      <w:r xmlns:w="http://schemas.openxmlformats.org/wordprocessingml/2006/main">
        <w:t xml:space="preserve">1. Il-ġudizzju t'Alla huwa Inevitabbli</w:t>
      </w:r>
    </w:p>
    <w:p/>
    <w:p>
      <w:r xmlns:w="http://schemas.openxmlformats.org/wordprocessingml/2006/main">
        <w:t xml:space="preserve">2. Il-Ġustizzja t'Alla hija Unforgettable</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Salm 94:1 - O Mulej, Alla tal-vendetta, O Alla tal-vendetta, tiddi!</w:t>
      </w:r>
    </w:p>
    <w:p/>
    <w:p>
      <w:r xmlns:w="http://schemas.openxmlformats.org/wordprocessingml/2006/main">
        <w:t xml:space="preserve">Ġeremija 47:5 Il-qargħija ġiet fuq Gaża; Askelon jinqata’ mal-fdal ta’ wiedhom: kemm se ddum taqta’ lilek innifsek?</w:t>
      </w:r>
    </w:p>
    <w:p/>
    <w:p>
      <w:r xmlns:w="http://schemas.openxmlformats.org/wordprocessingml/2006/main">
        <w:t xml:space="preserve">Gaża hija qargħi u Ashkelon huwa maqtugħ minn wiedha. Kemm se ddum it-tbatija tagħhom?</w:t>
      </w:r>
    </w:p>
    <w:p/>
    <w:p>
      <w:r xmlns:w="http://schemas.openxmlformats.org/wordprocessingml/2006/main">
        <w:t xml:space="preserve">1. It-Tama ta’ Restawr: Tagħlim mill-Eżempju ta’ Gaża u Ashkelon</w:t>
      </w:r>
    </w:p>
    <w:p/>
    <w:p>
      <w:r xmlns:w="http://schemas.openxmlformats.org/wordprocessingml/2006/main">
        <w:t xml:space="preserve">2. Żmien għall-fejqan: Kumdità u Restawr Wara t-Tbatija</w:t>
      </w:r>
    </w:p>
    <w:p/>
    <w:p>
      <w:r xmlns:w="http://schemas.openxmlformats.org/wordprocessingml/2006/main">
        <w:t xml:space="preserve">1. Isaija 61: 1-3 - "L-Ispirtu tal-Mulej Alla hu fuqi, għax il-Mulej idilquni biex inwassal aħbar it-tajba lill-batuti; Hu bagħatni biex jorbot lil dawk li għandhom qalbhom maqsuma, biex inxandar il-ħelsien lill-jasar, u l-libertà lill-priġunieri.</w:t>
      </w:r>
    </w:p>
    <w:p/>
    <w:p>
      <w:r xmlns:w="http://schemas.openxmlformats.org/wordprocessingml/2006/main">
        <w:t xml:space="preserve">2. Lamentazzjonijiet 3:22-23 - "L-imħabba tal-Mulej tabilħaqq ma jieqfu qatt, għax il-kompassjonijiet tiegħu qatt ma jonqsu. Huma ġodda kull filgħodu; kbira hija l-fedeltà tiegħek."</w:t>
      </w:r>
    </w:p>
    <w:p/>
    <w:p>
      <w:r xmlns:w="http://schemas.openxmlformats.org/wordprocessingml/2006/main">
        <w:t xml:space="preserve">Ġeremija 47:6 O sejf tal-Mulej, kemm se jdum qabel ma tkun kwiet? poġġi lilek innifsek fil-kaxun tiegħek, mistrieħ, u kwiet.</w:t>
      </w:r>
    </w:p>
    <w:p/>
    <w:p>
      <w:r xmlns:w="http://schemas.openxmlformats.org/wordprocessingml/2006/main">
        <w:t xml:space="preserve">Il-profeta Ġeremija jindirizza x-xabla tal-Mulej u jitlobha biex tibqa’ kwieta u terġa’ lura għall-kaxun tagħha.</w:t>
      </w:r>
    </w:p>
    <w:p/>
    <w:p>
      <w:r xmlns:w="http://schemas.openxmlformats.org/wordprocessingml/2006/main">
        <w:t xml:space="preserve">1. "Sejħa għall-Paċi: Messaġġ ta' Ġeremija lix-Xabla tal-Mulej"</w:t>
      </w:r>
    </w:p>
    <w:p/>
    <w:p>
      <w:r xmlns:w="http://schemas.openxmlformats.org/wordprocessingml/2006/main">
        <w:t xml:space="preserve">2. "Il-Ħtieġa għall-kwiet: Messaġġ minn Ġeremija"</w:t>
      </w:r>
    </w:p>
    <w:p/>
    <w:p>
      <w:r xmlns:w="http://schemas.openxmlformats.org/wordprocessingml/2006/main">
        <w:t xml:space="preserve">1. Mattew 5:9, "Henjin dawk li jġibu l-paċi, għax jissejħu wlied Alla"</w:t>
      </w:r>
    </w:p>
    <w:p/>
    <w:p>
      <w:r xmlns:w="http://schemas.openxmlformats.org/wordprocessingml/2006/main">
        <w:t xml:space="preserve">2. Ġakbu 3:17, "Imma l-għerf minn fuq huwa l-ewwel safi, imbagħad paċifiku, ġentili, miftuħ għar-raġuni, mimli ħniena u frott tajjeb, imparzjali u sinċier"</w:t>
      </w:r>
    </w:p>
    <w:p/>
    <w:p>
      <w:r xmlns:w="http://schemas.openxmlformats.org/wordprocessingml/2006/main">
        <w:t xml:space="preserve">Ġeremija 47:7 Kif jista' jkun kwiet, meta l-Mulej tah akkuża kontra Askalon u x-xatt tal-baħar? hemm ħatru.</w:t>
      </w:r>
    </w:p>
    <w:p/>
    <w:p>
      <w:r xmlns:w="http://schemas.openxmlformats.org/wordprocessingml/2006/main">
        <w:t xml:space="preserve">Il-Mulej iddikjara akkuża kontra Ashkelon u x-xatt tal-baħar.</w:t>
      </w:r>
    </w:p>
    <w:p/>
    <w:p>
      <w:r xmlns:w="http://schemas.openxmlformats.org/wordprocessingml/2006/main">
        <w:t xml:space="preserve">1. Is-Sovranità t’Alla: Il-Qawwa tal-Mulej biex Jiddikjara Akkużi</w:t>
      </w:r>
    </w:p>
    <w:p/>
    <w:p>
      <w:r xmlns:w="http://schemas.openxmlformats.org/wordprocessingml/2006/main">
        <w:t xml:space="preserve">2. Il-Profondità tal-Ġustizzja t'Alla: L-Akkużi Tiegħu Kontra Ashkelon</w:t>
      </w:r>
    </w:p>
    <w:p/>
    <w:p>
      <w:r xmlns:w="http://schemas.openxmlformats.org/wordprocessingml/2006/main">
        <w:t xml:space="preserve">1. Ġenesi 18:25 - Ikun bogħod minnek li tagħmel ħaġa bħal din, li tpoġġi l-ġusti għall-mewt mal-ħżiena, sabiex il-ġust imur daqs il-ħżiena! Bogħod minnek! L-Imħallef ta’ l-art kollha m’għandux jagħmel dak li hu ġust?</w:t>
      </w:r>
    </w:p>
    <w:p/>
    <w:p>
      <w:r xmlns:w="http://schemas.openxmlformats.org/wordprocessingml/2006/main">
        <w:t xml:space="preserve">2. Żakkarija 7:9 - Hekk jgħid il-Mulej ta 'l-eżerċti, Agħti ġudizzji veri, uru qalb tajba u ħniena ma' xulxin.</w:t>
      </w:r>
    </w:p>
    <w:p/>
    <w:p/>
    <w:p>
      <w:r xmlns:w="http://schemas.openxmlformats.org/wordprocessingml/2006/main">
        <w:t xml:space="preserve">Ġeremija kapitlu 48 fih profezija kontra l- ġens taʼ Mowab.</w:t>
      </w:r>
    </w:p>
    <w:p/>
    <w:p>
      <w:r xmlns:w="http://schemas.openxmlformats.org/wordprocessingml/2006/main">
        <w:t xml:space="preserve">L-1 Paragrafu: Il-kapitlu jibda bil-messaġġ t’Alla lil Ġeremija dwar Mowab (Ġeremija 48:1-4). Il-profezija tbassar il-qerda u l-qerda li se jiġu fuq Mowab, hekk kif il-bliet u s-swar tagħhom se jinqabdu.</w:t>
      </w:r>
    </w:p>
    <w:p/>
    <w:p>
      <w:r xmlns:w="http://schemas.openxmlformats.org/wordprocessingml/2006/main">
        <w:t xml:space="preserve">It-2 Paragrafu: Ġeremija jiddeskrivi l-biki u d-disperazzjoni li se jaħkmu Mowab (Ġeremija 48:5-10). Il- kburija u l- arroganza tagħhom se jiġu umiljati, u l- allat tagħhom se juru li ma jistgħux isalvawhom.</w:t>
      </w:r>
    </w:p>
    <w:p/>
    <w:p>
      <w:r xmlns:w="http://schemas.openxmlformats.org/wordprocessingml/2006/main">
        <w:t xml:space="preserve">It-3 Paragrafu: Ġeremija jilmenta dwar il-ġudizzju fuq Mowab, u jesprimi dispjaċir għall-qagħda tagħhom (Ġeremija 48:11-25). Hu jiddeskrivi d-​deżert tal-​bliet, l-​għelieqi tad-​dwieli, u l-​għelieqi tagħhom. L-invażjoni tal-ghadu se tħalli warajha fdalijiet u mewt.</w:t>
      </w:r>
    </w:p>
    <w:p/>
    <w:p>
      <w:r xmlns:w="http://schemas.openxmlformats.org/wordprocessingml/2006/main">
        <w:t xml:space="preserve">Ir-4 Paragrafu: Ġeremija jkompli jippronunzja l-ġudizzju t’Alla fuq diversi bliet ta’ Mowab (Ġeremija 48:26-39). Huwa jsemmi postijiet speċifiċi bħal Ħesbon, Nebo, Aroer, Dibon, Kirioth, u oħrajn li se jsofru devastazzjoni. L-idoli tagħhom jitbaxxew.</w:t>
      </w:r>
    </w:p>
    <w:p/>
    <w:p>
      <w:r xmlns:w="http://schemas.openxmlformats.org/wordprocessingml/2006/main">
        <w:t xml:space="preserve">Il-5 Paragrafu: Ġeremija jikkonkludi billi jiddikjara li Alla nnifsu kien se jirrestawra l-fortuni ta’ Mowab fil-futur (Ġeremija 48:40-47). Minkejja li qed jiffaċċjaw il-qerda fiż-żmien preżenti minħabba l-kburija u r-ribelljoni tagħhom kontra Alla, hemm tama għal restawr lil hinn mill-ġudizzju immedjat tagħhom.</w:t>
      </w:r>
    </w:p>
    <w:p/>
    <w:p>
      <w:r xmlns:w="http://schemas.openxmlformats.org/wordprocessingml/2006/main">
        <w:t xml:space="preserve">Fil-​qosor, Kapitlu tmienja u erbgħin taʼ Ġeremija jippreżenta profezija kontra l-​ġens taʼ Mowab. Alla jiżvela permezz taʼ Ġeremija li l- qerda tistenna lil Mowab, hekk kif il- bliet u s- fortizzi tagħhom se jaqgħu f’idejn l- għedewwa, il- kburija taʼ Mowab għandha titbaxxa, u l- allat tagħhom jintwerew bla saħħa. Il-profeta jilmenta dwar dan il-ġudizzju, u jesprimi sogħba għall-qagħda mwiegħra tagħhom, Jissemmew bliet speċifiċi ġewwa Mowab, u jenfasizzaw il-qerda imminenti tagħhom. L-idoli tagħhom huma mpinġi bħala bla valur, Iżda fost dan id-dannu, hemm leqqa ta’ tama. Alla jwiegħed restawr futur għal Mowab, minkejja l-istat attwali tiegħu ta 'qerda, B'mod ġenerali, dan Fil-qosor, Kapitlu jenfasizza l-konsegwenzi ta 'ribelljoni kburija u jfakkarna li anke fi żminijiet ta' ġudizzju, Alla joffri tama għal restawr eventwali.</w:t>
      </w:r>
    </w:p>
    <w:p/>
    <w:p>
      <w:r xmlns:w="http://schemas.openxmlformats.org/wordprocessingml/2006/main">
        <w:t xml:space="preserve">Ġeremija 48:1 Kontra Mowab hekk jgħid il-Mulej taʼ l-eżerċti, Alla taʼ Iżrael; Gwaj lil Nebo! għax hija mħassra: Kirjatajm hija mħawda u meħuda: Misgab hija mħawda u mbegħda.</w:t>
      </w:r>
    </w:p>
    <w:p/>
    <w:p>
      <w:r xmlns:w="http://schemas.openxmlformats.org/wordprocessingml/2006/main">
        <w:t xml:space="preserve">Il-​Mulej taʼ l-​Eżerċti, l-​Alla taʼ Iżrael, jippronunzja gwaj kontra Mowab u l-​ibliet taʼ Nebo, Kirjatajm, u Misgab.</w:t>
      </w:r>
    </w:p>
    <w:p/>
    <w:p>
      <w:r xmlns:w="http://schemas.openxmlformats.org/wordprocessingml/2006/main">
        <w:t xml:space="preserve">1. Il-ġudizzji t’Alla huma Ġusti</w:t>
      </w:r>
    </w:p>
    <w:p/>
    <w:p>
      <w:r xmlns:w="http://schemas.openxmlformats.org/wordprocessingml/2006/main">
        <w:t xml:space="preserve">2. Il-Qawwa tal-Kelma t’Alla</w:t>
      </w:r>
    </w:p>
    <w:p/>
    <w:p>
      <w:r xmlns:w="http://schemas.openxmlformats.org/wordprocessingml/2006/main">
        <w:t xml:space="preserve">1. Rumani 3:4 - "Ħalli Alla jkun veru għalkemm kulħadd kien giddieb."</w:t>
      </w:r>
    </w:p>
    <w:p/>
    <w:p>
      <w:r xmlns:w="http://schemas.openxmlformats.org/wordprocessingml/2006/main">
        <w:t xml:space="preserve">2. Isaija 55:11 - "Hekk tkun il-kelma tiegħi li toħroġ minn fommi: ma terġax lura għandi vojta, imma twettaq dak li nixtieq, u tirnexxi f'dak li għalih bgħattha. "</w:t>
      </w:r>
    </w:p>
    <w:p/>
    <w:p>
      <w:r xmlns:w="http://schemas.openxmlformats.org/wordprocessingml/2006/main">
        <w:t xml:space="preserve">Ġeremija 48:2 Ma jkunx hemm aktar tifħir ta’ Mowab: f’Ħesbon ħasbu l-ħażen kontrih; ejja, u ejjew naqtgħuha milli nkunu ġens. Int ukoll tinqata’, O Madmen; is-sejf isegwik.</w:t>
      </w:r>
    </w:p>
    <w:p/>
    <w:p>
      <w:r xmlns:w="http://schemas.openxmlformats.org/wordprocessingml/2006/main">
        <w:t xml:space="preserve">Mowab mhux se jibqaʼ mfaħħar u Ħesbon fassal pjan biex jaqtaʼ milli jkun ġens. Madmen se jinqatgħu wkoll.</w:t>
      </w:r>
    </w:p>
    <w:p/>
    <w:p>
      <w:r xmlns:w="http://schemas.openxmlformats.org/wordprocessingml/2006/main">
        <w:t xml:space="preserve">1. L-Importanza li Nfaħħru lil Alla u mhux Idoli Foloz</w:t>
      </w:r>
    </w:p>
    <w:p/>
    <w:p>
      <w:r xmlns:w="http://schemas.openxmlformats.org/wordprocessingml/2006/main">
        <w:t xml:space="preserve">2. Il-Konsegwenzi ta 'Segwu Idoli Foloz</w:t>
      </w:r>
    </w:p>
    <w:p/>
    <w:p>
      <w:r xmlns:w="http://schemas.openxmlformats.org/wordprocessingml/2006/main">
        <w:t xml:space="preserve">1. Salm 148:13-14 - Ħa jfaħħru l-isem tal-Mulej: għax ismu biss huwa eċċellenti; il-glorja tiegħu hi fuq l-art u s-sema. U għolla l-qarn tal-poplu tiegħu, it-tifħir tal-qaddisin kollha tiegħu; anki minn ulied Iżrael, poplu qrib tiegħu.</w:t>
      </w:r>
    </w:p>
    <w:p/>
    <w:p>
      <w:r xmlns:w="http://schemas.openxmlformats.org/wordprocessingml/2006/main">
        <w:t xml:space="preserve">2. Isaija 42:8 - Jiena l-Mulej: dak hu ismi: u l-glorja tiegħi ma nagħtix lil ħaddieħor, la tifħir tiegħi lil xbihat imnaqqxin.</w:t>
      </w:r>
    </w:p>
    <w:p/>
    <w:p>
      <w:r xmlns:w="http://schemas.openxmlformats.org/wordprocessingml/2006/main">
        <w:t xml:space="preserve">Ġeremija 48:3 Leħen biki għandu jkun minn Ħoronaim, tħassir u qerda kbira.</w:t>
      </w:r>
    </w:p>
    <w:p/>
    <w:p>
      <w:r xmlns:w="http://schemas.openxmlformats.org/wordprocessingml/2006/main">
        <w:t xml:space="preserve">In-​nies taʼ Ħoronaim se jesperjenzaw qerda u tħassir kbir.</w:t>
      </w:r>
    </w:p>
    <w:p/>
    <w:p>
      <w:r xmlns:w="http://schemas.openxmlformats.org/wordprocessingml/2006/main">
        <w:t xml:space="preserve">1. Irridu nkunu ppreparati għall-qerda u t-tħassir li jistgħu jiġu fi kwalunkwe ħin.</w:t>
      </w:r>
    </w:p>
    <w:p/>
    <w:p>
      <w:r xmlns:w="http://schemas.openxmlformats.org/wordprocessingml/2006/main">
        <w:t xml:space="preserve">2. Alla jista 'jġib il-qerda u t-tħassir sabiex jiġbdilna l-attenzjoni.</w:t>
      </w:r>
    </w:p>
    <w:p/>
    <w:p>
      <w:r xmlns:w="http://schemas.openxmlformats.org/wordprocessingml/2006/main">
        <w:t xml:space="preserve">1. Mattew 24:42 - "Għalhekk oqgħod attent, għax ma tafx f'liema jum se jiġi Sidek."</w:t>
      </w:r>
    </w:p>
    <w:p/>
    <w:p>
      <w:r xmlns:w="http://schemas.openxmlformats.org/wordprocessingml/2006/main">
        <w:t xml:space="preserve">2. Isaija 1:16-17 - "Aħslu u indafdu. Ħudu l-għemejjel ħżiena tagħkom minn quddiemi, ma tagħmlux il-ħażin. Tgħallmu agħmlu t-tajjeb, fittxu l-ġustizzja. Iddefendu lill-maħsir. Ħu l-kawża tal-orf, itlob. il-każ tal-armla”.</w:t>
      </w:r>
    </w:p>
    <w:p/>
    <w:p>
      <w:r xmlns:w="http://schemas.openxmlformats.org/wordprocessingml/2006/main">
        <w:t xml:space="preserve">Ġeremija 48:4 Mowab jinqered; iċ-ċkejknin tagħha wasslu biex tinstema’ għajta.</w:t>
      </w:r>
    </w:p>
    <w:p/>
    <w:p>
      <w:r xmlns:w="http://schemas.openxmlformats.org/wordprocessingml/2006/main">
        <w:t xml:space="preserve">Mowab jinqered u l- għajjat taʼ dieqa tiegħu jistaʼ jinstemaʼ.</w:t>
      </w:r>
    </w:p>
    <w:p/>
    <w:p>
      <w:r xmlns:w="http://schemas.openxmlformats.org/wordprocessingml/2006/main">
        <w:t xml:space="preserve">1. Imnikket ma’ dawk li huma f’diffikultà – Rumani 12:15</w:t>
      </w:r>
    </w:p>
    <w:p/>
    <w:p>
      <w:r xmlns:w="http://schemas.openxmlformats.org/wordprocessingml/2006/main">
        <w:t xml:space="preserve">2. Tibżax meta tiffaċċja l-qerda - Isaija 41:10</w:t>
      </w:r>
    </w:p>
    <w:p/>
    <w:p>
      <w:r xmlns:w="http://schemas.openxmlformats.org/wordprocessingml/2006/main">
        <w:t xml:space="preserve">1. Lamentazzjonijiet 4:18-20 - "Il-qlub tan-nies ta' Mowab jgħajtu għall-għajnuna, jgħajtu d-disprat. L-għajta tan-nies ta' Mowab titla' sas-smewwiet, l-għajjat tagħhom jasal għand il-Mulej. L-għedewwa ta' Mowab jisimgħu. tal-waqgħa tagħha; jimtlew bil-ferħ bil-qerda tagħha.”</w:t>
      </w:r>
    </w:p>
    <w:p/>
    <w:p>
      <w:r xmlns:w="http://schemas.openxmlformats.org/wordprocessingml/2006/main">
        <w:t xml:space="preserve">2. Isaija 16:7 - "Għalhekk, fil-ġejjieni, Mowab se jsir oġġett ta' disprezz; dawk kollha li jgħaddu minn hemm ikunu skantati u jistmerru minħabba d-diżastri kollha tiegħu."</w:t>
      </w:r>
    </w:p>
    <w:p/>
    <w:p>
      <w:r xmlns:w="http://schemas.openxmlformats.org/wordprocessingml/2006/main">
        <w:t xml:space="preserve">Ġeremija 48:5 Għax fit-tlugħ ta' Luħit jitla' l-biki kontinwu; għax fin-niżla taʼ Ħoronaim l-għedewwa semgħu għajta taʼ qerda.</w:t>
      </w:r>
    </w:p>
    <w:p/>
    <w:p>
      <w:r xmlns:w="http://schemas.openxmlformats.org/wordprocessingml/2006/main">
        <w:t xml:space="preserve">L-għadu sema’ għajta ta’ qerda fin-niżla ta’ Ħoronajm.</w:t>
      </w:r>
    </w:p>
    <w:p/>
    <w:p>
      <w:r xmlns:w="http://schemas.openxmlformats.org/wordprocessingml/2006/main">
        <w:t xml:space="preserve">1. Il-qawwa tal-biki: il-qawwa tat-talb tagħna.</w:t>
      </w:r>
    </w:p>
    <w:p/>
    <w:p>
      <w:r xmlns:w="http://schemas.openxmlformats.org/wordprocessingml/2006/main">
        <w:t xml:space="preserve">2. Il-qawwa tal-fidi tagħna: nafdaw li Alla jġib il-ġustizzja lill-għedewwa tagħna.</w:t>
      </w:r>
    </w:p>
    <w:p/>
    <w:p>
      <w:r xmlns:w="http://schemas.openxmlformats.org/wordprocessingml/2006/main">
        <w:t xml:space="preserve">1. Salm 126: 5-6, "Dak li jiżra' bid-dmugħ jaħsad b'għajjat ta' ferħ! Min joħroġ jibki, iġorr iż-żerriegħa għaż-żrigħ, jiġi d-dar bl-għajjat ta' ferħ, u jġib miegħu l-għajjat tiegħu."</w:t>
      </w:r>
    </w:p>
    <w:p/>
    <w:p>
      <w:r xmlns:w="http://schemas.openxmlformats.org/wordprocessingml/2006/main">
        <w:t xml:space="preserve">2. Rumani 12:19, “Maħbubin, qatt ma tivvendikaw lilkom infuskom, imma ħallih f’idejn ir-rabja ta’ Alla, għax hemm miktub, Il-vendetta hi tiegħi, jiena nħallas, jgħid il-Mulej.</w:t>
      </w:r>
    </w:p>
    <w:p/>
    <w:p>
      <w:r xmlns:w="http://schemas.openxmlformats.org/wordprocessingml/2006/main">
        <w:t xml:space="preserve">Ġeremija 48:6 Aħarbu, salvaw ħajjitkom, u kunu bħax-xagħri fid-deżert.</w:t>
      </w:r>
    </w:p>
    <w:p/>
    <w:p>
      <w:r xmlns:w="http://schemas.openxmlformats.org/wordprocessingml/2006/main">
        <w:t xml:space="preserve">Il-​profeta Ġeremija jgħid lill-​Mowabin biex jaħarbu għas-​sigurtà u biex ma jkunux jistgħu jinstabu daqs xagħri fid-​deżert.</w:t>
      </w:r>
    </w:p>
    <w:p/>
    <w:p>
      <w:r xmlns:w="http://schemas.openxmlformats.org/wordprocessingml/2006/main">
        <w:t xml:space="preserve">1. Afda fil-Gwida t’Alla – anki meta ż-żminijiet ikunu diffiċli, il-fiduċja fil-gwida t’Alla tista’ tgħinna naraw it-triq it-tajba.</w:t>
      </w:r>
    </w:p>
    <w:p/>
    <w:p>
      <w:r xmlns:w="http://schemas.openxmlformats.org/wordprocessingml/2006/main">
        <w:t xml:space="preserve">2. Ngħixu fid-deżert – kultant Alla jsejħilna biex ngħixu ħajja ta’ fidi u fiduċja, anke meta tkun diffiċli.</w:t>
      </w:r>
    </w:p>
    <w:p/>
    <w:p>
      <w:r xmlns:w="http://schemas.openxmlformats.org/wordprocessingml/2006/main">
        <w:t xml:space="preserve">1. Isaija 41:10-13 - Tibżax, għax jien miegħek; tiskantax, għax jien Alla tiegħek; Insaħħek, ngħinek, insostnik bil-leminija ġusta tiegħi.</w:t>
      </w:r>
    </w:p>
    <w:p/>
    <w:p>
      <w:r xmlns:w="http://schemas.openxmlformats.org/wordprocessingml/2006/main">
        <w:t xml:space="preserve">2. Salm 18:2 -Il-Mulej hu l-blat tiegħi u l-fortizza tiegħi u l-ħelsien tiegħi, Alla tiegħi, il-blat tiegħi, li fih jien nikenn, it-tarka tiegħi, u l-qarn tas-salvazzjoni tiegħi, il-fortizza tiegħi.</w:t>
      </w:r>
    </w:p>
    <w:p/>
    <w:p>
      <w:r xmlns:w="http://schemas.openxmlformats.org/wordprocessingml/2006/main">
        <w:t xml:space="preserve">Jeremiah 48:7 Għax għax fdajt fl-għemejjel tiegħek u fit-teżori tiegħek, int ukoll tittieħed, u Kemosh joħroġ fil-jasar mal-qassisin tiegħu u l-prinċpijiet tiegħu flimkien.</w:t>
      </w:r>
    </w:p>
    <w:p/>
    <w:p>
      <w:r xmlns:w="http://schemas.openxmlformats.org/wordprocessingml/2006/main">
        <w:t xml:space="preserve">In-​nies taʼ Mowab afdaw fix-​xogħlijiet u l-​għana tagħhom stess minflok f’Alla, u għalhekk se jittieħdu fil-​jasar.</w:t>
      </w:r>
    </w:p>
    <w:p/>
    <w:p>
      <w:r xmlns:w="http://schemas.openxmlformats.org/wordprocessingml/2006/main">
        <w:t xml:space="preserve">1. Il-Periklu li Tafda fl-Għazzi Flok f’Alla</w:t>
      </w:r>
    </w:p>
    <w:p/>
    <w:p>
      <w:r xmlns:w="http://schemas.openxmlformats.org/wordprocessingml/2006/main">
        <w:t xml:space="preserve">2. Il-Konsegwenzi Meta Tiċħad il-Kelma t’Alla</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Salm 37:16 - Ftit li għandu raġel ġust huwa aħjar mill-għana ta 'ħafna ħżiena.</w:t>
      </w:r>
    </w:p>
    <w:p/>
    <w:p>
      <w:r xmlns:w="http://schemas.openxmlformats.org/wordprocessingml/2006/main">
        <w:t xml:space="preserve">Ġeremija 48:8 U l-ħasel jiġi fuq kull belt, u l-ebda belt ma taħrab: il-wied ukoll jinqered, u l-pjanura tinqered, kif qal il-Mulej.</w:t>
      </w:r>
    </w:p>
    <w:p/>
    <w:p>
      <w:r xmlns:w="http://schemas.openxmlformats.org/wordprocessingml/2006/main">
        <w:t xml:space="preserve">Kull belt hija suġġetta għall-qerda, u ħadd ma jkun jista’ jaħrab, kif ħabbar il-Mulej.</w:t>
      </w:r>
    </w:p>
    <w:p/>
    <w:p>
      <w:r xmlns:w="http://schemas.openxmlformats.org/wordprocessingml/2006/main">
        <w:t xml:space="preserve">1. L-Inevitabbli tal-Qerda: Tgħallem Naċċetta r-Rieda tal-Mulej</w:t>
      </w:r>
    </w:p>
    <w:p/>
    <w:p>
      <w:r xmlns:w="http://schemas.openxmlformats.org/wordprocessingml/2006/main">
        <w:t xml:space="preserve">2. Tagħti kas tat-Twissija: Tħejjija għall-Ġudizzju tal-Mulej</w:t>
      </w:r>
    </w:p>
    <w:p/>
    <w:p>
      <w:r xmlns:w="http://schemas.openxmlformats.org/wordprocessingml/2006/main">
        <w:t xml:space="preserve">1. Rumani 8:28-30 - U nafu li għal dawk li jħobbu lil Alla l-affarijiet kollha jaħdmu flimkien għall-ġid, għal dawk li huma msejħin skond l-iskop tiegħu.</w:t>
      </w:r>
    </w:p>
    <w:p/>
    <w:p>
      <w:r xmlns:w="http://schemas.openxmlformats.org/wordprocessingml/2006/main">
        <w:t xml:space="preserve">2. Mattew 10:28-31 - U tibżax minn dawk li joqtlu l-ġisem iżda ma jistgħux joqtlu r-ruħ. Anzi jibżgħu minnu li jista’ jeqred kemm ir-ruħ kif ukoll il-ġisem fl-infern.</w:t>
      </w:r>
    </w:p>
    <w:p/>
    <w:p>
      <w:r xmlns:w="http://schemas.openxmlformats.org/wordprocessingml/2006/main">
        <w:t xml:space="preserve">Ġeremija 48:9 Agħti l-ġwienaħ lil Mowab, biex jaħrab u jitlaq, għax il-bliet tiegħu jkunu desolati, mingħajr ħadd li jgħammar fihom.</w:t>
      </w:r>
    </w:p>
    <w:p/>
    <w:p>
      <w:r xmlns:w="http://schemas.openxmlformats.org/wordprocessingml/2006/main">
        <w:t xml:space="preserve">Mowab jeħtieġ li jaħrab mill- bliet mitluqin tiegħu.</w:t>
      </w:r>
    </w:p>
    <w:p/>
    <w:p>
      <w:r xmlns:w="http://schemas.openxmlformats.org/wordprocessingml/2006/main">
        <w:t xml:space="preserve">1: Alla jipprovdi mod taʼ ħarba fi żminijiet taʼ nkwiet.</w:t>
      </w:r>
    </w:p>
    <w:p/>
    <w:p>
      <w:r xmlns:w="http://schemas.openxmlformats.org/wordprocessingml/2006/main">
        <w:t xml:space="preserve">2: Irridu nafdaw f’Alla, mhux fil-bniedem.</w:t>
      </w:r>
    </w:p>
    <w:p/>
    <w:p>
      <w:r xmlns:w="http://schemas.openxmlformats.org/wordprocessingml/2006/main">
        <w:t xml:space="preserve">1: Salm 37:39 Imma s-salvazzjoni tal-ġust hi tal-Mulej: hu l-qawwa tagħhom fi żmien l-inkwiet.</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Ġeremija 48:10 Misħut min jagħmel ix-xogħol tal-Mulej bil-qerq, u misħut min iżomm lura sejfu mid-demm.</w:t>
      </w:r>
    </w:p>
    <w:p/>
    <w:p>
      <w:r xmlns:w="http://schemas.openxmlformats.org/wordprocessingml/2006/main">
        <w:t xml:space="preserve">Alla jisħet lil dawk li ma jaqduhx lealment u onestament, u lil dawk li ma jużawx il-qawwa tagħhom biex jikkastigaw il-ħażen.</w:t>
      </w:r>
    </w:p>
    <w:p/>
    <w:p>
      <w:r xmlns:w="http://schemas.openxmlformats.org/wordprocessingml/2006/main">
        <w:t xml:space="preserve">1. Ngħixu Fedelment fis-Servizz t’Alla</w:t>
      </w:r>
    </w:p>
    <w:p/>
    <w:p>
      <w:r xmlns:w="http://schemas.openxmlformats.org/wordprocessingml/2006/main">
        <w:t xml:space="preserve">2. Il-Qawwa u r-Responsabbiltà tal-Ġust</w:t>
      </w:r>
    </w:p>
    <w:p/>
    <w:p>
      <w:r xmlns:w="http://schemas.openxmlformats.org/wordprocessingml/2006/main">
        <w:t xml:space="preserve">1. Proverbji 21:3 Li tagħmel is-sewwa u l-ġustizzja huwa iktar aċċettabbli għall-Mulej mis-sagrifiċċju.</w:t>
      </w:r>
    </w:p>
    <w:p/>
    <w:p>
      <w:r xmlns:w="http://schemas.openxmlformats.org/wordprocessingml/2006/main">
        <w:t xml:space="preserve">2. Eżekjel 33:6 Imma jekk l-għassies jara x-xabla ġej u ma jdoqqx it-tromba, u b’hekk in-nies ma jiġux mwissija, u x-xabla jiġi u jieħu lil xi ħadd minnhom, dak il-persuna jitneħħa bl-inkwità tiegħu, iżda demmu nirrikjedi f’idejn l-għassies.</w:t>
      </w:r>
    </w:p>
    <w:p/>
    <w:p>
      <w:r xmlns:w="http://schemas.openxmlformats.org/wordprocessingml/2006/main">
        <w:t xml:space="preserve">Ġeremija 48:11 Mowab kien komdu sa minn żgħożitu, u qagħad fuq il-karfa tiegħu, u ma tbattalx minn reċipjent għall-ieħor, u lanqas ma mar fil-jasar; għalhekk it-togħma tiegħu baqgħet fih, u r-riħa tiegħu mhix mibdula.</w:t>
      </w:r>
    </w:p>
    <w:p/>
    <w:p>
      <w:r xmlns:w="http://schemas.openxmlformats.org/wordprocessingml/2006/main">
        <w:t xml:space="preserve">Moab ilu fi stat taʼ kumdità u stabbiltà għal żmien twil, mingħajr ebda tfixkil jew bidla.</w:t>
      </w:r>
    </w:p>
    <w:p/>
    <w:p>
      <w:r xmlns:w="http://schemas.openxmlformats.org/wordprocessingml/2006/main">
        <w:t xml:space="preserve">1. Il-fedeltà t’Alla li ssostnina fi żminijiet diffiċli.</w:t>
      </w:r>
    </w:p>
    <w:p/>
    <w:p>
      <w:r xmlns:w="http://schemas.openxmlformats.org/wordprocessingml/2006/main">
        <w:t xml:space="preserve">2. L-importanza li nafdaw fil-pjan ta’ Alla u ma nistrieħux fuq l-isforzi tagħna stess.</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46:10 - Kun kwiet, u afu li jien Alla: I se jkun exalted fost il-pagani, I se jiġu exalted fl-art.</w:t>
      </w:r>
    </w:p>
    <w:p/>
    <w:p>
      <w:r xmlns:w="http://schemas.openxmlformats.org/wordprocessingml/2006/main">
        <w:t xml:space="preserve">Ġeremija 48:12 Għalhekk, ara, ġejjin jiem, jgħid il-Mulej, li jiena nibgħat lilu wanderers, li jġiegħlu jdur, u jbattlu l-bastimenti tiegħu, u jkissru l-fliexken tagħhom.</w:t>
      </w:r>
    </w:p>
    <w:p/>
    <w:p>
      <w:r xmlns:w="http://schemas.openxmlformats.org/wordprocessingml/2006/main">
        <w:t xml:space="preserve">Il- Mulej jibgħat ġirja lejn Mowab li jġiegħelhom jiġġerrew u jieħdu l- ġid tagħhom.</w:t>
      </w:r>
    </w:p>
    <w:p/>
    <w:p>
      <w:r xmlns:w="http://schemas.openxmlformats.org/wordprocessingml/2006/main">
        <w:t xml:space="preserve">1. Il-Mulej Se Jipprovdi: Kif Alla Juża l-Isfidi Biex Isaħħaħna</w:t>
      </w:r>
    </w:p>
    <w:p/>
    <w:p>
      <w:r xmlns:w="http://schemas.openxmlformats.org/wordprocessingml/2006/main">
        <w:t xml:space="preserve">2. It-Tirqir: Il-Pjan ta’ Alla Għat-Tkabbir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34:19 - Ħafna huma t-tbatija tal-ġust, imma l-Mulej jeħlislu minn kollha.</w:t>
      </w:r>
    </w:p>
    <w:p/>
    <w:p>
      <w:r xmlns:w="http://schemas.openxmlformats.org/wordprocessingml/2006/main">
        <w:t xml:space="preserve">Ġeremija: 48:13 U Mowab ikun mistħija b'Kemos, bħalma d-dar ta 'Iżrael kienet mistħija minn Betel, il-fiduċja tagħhom.</w:t>
      </w:r>
    </w:p>
    <w:p/>
    <w:p>
      <w:r xmlns:w="http://schemas.openxmlformats.org/wordprocessingml/2006/main">
        <w:t xml:space="preserve">In-​nies taʼ Mowab se jkunu mistħija bl-​alla tagħhom, Kemos, bl-​istess mod li n-​nies taʼ Iżrael kienu mistħija bl-​alla falz tagħhom, Betel.</w:t>
      </w:r>
    </w:p>
    <w:p/>
    <w:p>
      <w:r xmlns:w="http://schemas.openxmlformats.org/wordprocessingml/2006/main">
        <w:t xml:space="preserve">1. Il-perikli ta 'fiduċja fl-allat foloz</w:t>
      </w:r>
    </w:p>
    <w:p/>
    <w:p>
      <w:r xmlns:w="http://schemas.openxmlformats.org/wordprocessingml/2006/main">
        <w:t xml:space="preserve">2. L-importanza li nibqgħu leali lejn Alla</w:t>
      </w:r>
    </w:p>
    <w:p/>
    <w:p>
      <w:r xmlns:w="http://schemas.openxmlformats.org/wordprocessingml/2006/main">
        <w:t xml:space="preserve">1. Isaija 44: 9-11 - Dawk kollha li jagħmlu l-idoli m'huma xejn, u l-affarijiet li jgħożżu huma bla valur. Dawk li jitkellmu għalihom huma għomja; huma injoranti, għall-mistħija tagħhom stess. Min jifforma alla u jitfa’ idolu, li ma jista’ jgawdi xejn? Nies li jagħmlu dan se jitpoġġew għall-mistħija; nies tas-sengħa bħal dawn huma biss bnedmin. Ħallihom kollha jingħaqdu u jieħdu l-pożizzjoni tagħhom; se jitniżżlu għal terrur u mistħija.</w:t>
      </w:r>
    </w:p>
    <w:p/>
    <w:p>
      <w:r xmlns:w="http://schemas.openxmlformats.org/wordprocessingml/2006/main">
        <w:t xml:space="preserve">2. Filippin 3:7-9 - Imma dak kollu li kien għall-profitt tiegħi issa nikkunsidra telf minħabba Kristu. Barra minn hekk, inqis kollox bħala telfa meta mqabbla mal-kobor superjuri li nagħraf lil Kristu Ġesù Sidni, li minħabba fih tlift kollox. Jien inqishom bħala żibel, biex nikseb lil Kristu u nsib fih, ma jkollix tjieba tiegħi li ġejja mil-liġi, imma dik li hija permezz tal-fidi fi Kristu l-ġustizzja li ġejja minn Alla u hija bil-fidi.</w:t>
      </w:r>
    </w:p>
    <w:p/>
    <w:p>
      <w:r xmlns:w="http://schemas.openxmlformats.org/wordprocessingml/2006/main">
        <w:t xml:space="preserve">Ġeremija 48:14 Kif tgħidu, Aħna irġiel setgħana u qawwija għall-gwerra?</w:t>
      </w:r>
    </w:p>
    <w:p/>
    <w:p>
      <w:r xmlns:w="http://schemas.openxmlformats.org/wordprocessingml/2006/main">
        <w:t xml:space="preserve">Is-silta titkellem dwar kif l-arroganza u l-kburija jistgħu jwasslu għat-telfa.</w:t>
      </w:r>
    </w:p>
    <w:p/>
    <w:p>
      <w:r xmlns:w="http://schemas.openxmlformats.org/wordprocessingml/2006/main">
        <w:t xml:space="preserve">1: Quddiem l-oppożizzjoni, iduru lejn Alla għas-saħħa u l-gwida, mhux lejn is-setgħa tagħna stess.</w:t>
      </w:r>
    </w:p>
    <w:p/>
    <w:p>
      <w:r xmlns:w="http://schemas.openxmlformats.org/wordprocessingml/2006/main">
        <w:t xml:space="preserve">2: Il-kburija tiġi qabel waqgħa; l-umiltà u l-ubbidjenza lejn Alla huma essenzjali għar-rebħa.</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4:6-7 - Imma hu jagħti aktar grazzja. Għalhekk jgħid, Alla jopponi lill-kburin, imma jagħti grazzja lill-umli. Issottomettu ruħkom għalhekk lil Alla. Irreżisti lix-xitan, u jaħrab minnek.</w:t>
      </w:r>
    </w:p>
    <w:p/>
    <w:p>
      <w:r xmlns:w="http://schemas.openxmlformats.org/wordprocessingml/2006/main">
        <w:t xml:space="preserve">Ġeremija 48:15 Mowab jitħassru, telgħu mill-bliet tagħha, u ż-żgħażagħ magħżulin tiegħu niżlu għall-qatla, jgħid is-Sultan, li jismu l-Mulej taʼ l-eżerċti.</w:t>
      </w:r>
    </w:p>
    <w:p/>
    <w:p>
      <w:r xmlns:w="http://schemas.openxmlformats.org/wordprocessingml/2006/main">
        <w:t xml:space="preserve">Mowab ġie meqrud u n-nies tiegħu nqatlu minn Alla.</w:t>
      </w:r>
    </w:p>
    <w:p/>
    <w:p>
      <w:r xmlns:w="http://schemas.openxmlformats.org/wordprocessingml/2006/main">
        <w:t xml:space="preserve">1. Il-ġudizzju ta’ Alla huwa finali u assolut</w:t>
      </w:r>
    </w:p>
    <w:p/>
    <w:p>
      <w:r xmlns:w="http://schemas.openxmlformats.org/wordprocessingml/2006/main">
        <w:t xml:space="preserve">2. Il-konsegwenzi li ma tobdix lil Alla</w:t>
      </w:r>
    </w:p>
    <w:p/>
    <w:p>
      <w:r xmlns:w="http://schemas.openxmlformats.org/wordprocessingml/2006/main">
        <w:t xml:space="preserve">1. Isaija 45:21-22 - Iddikjara u ppreżenta l-każ tiegħek; ħallihom jieħdu parir flimkien! Min qal dan twil ilu? Min iddikjaraha tal-antik? Ma kontx jien, il-Mulej? U m’hemm ebda alla ieħor ħliefi, Alla ġust u Salvatur; m'hemm ħadd ħliefi.</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Ġeremija 48:16 Il-ħaġa ta’ Mowab waslet, u t-tbatija tiegħu tgħaġġel.</w:t>
      </w:r>
    </w:p>
    <w:p/>
    <w:p>
      <w:r xmlns:w="http://schemas.openxmlformats.org/wordprocessingml/2006/main">
        <w:t xml:space="preserve">Mowab qed jiffaċċja diżastru imminenti u jrid jipprepara għalih.</w:t>
      </w:r>
    </w:p>
    <w:p/>
    <w:p>
      <w:r xmlns:w="http://schemas.openxmlformats.org/wordprocessingml/2006/main">
        <w:t xml:space="preserve">1: Alla jsejħilna biex nibqgħu konxji tal-mortalità tagħna stess u biex nibqgħu umli u fidili lejh quddiem id-diżastru.</w:t>
      </w:r>
    </w:p>
    <w:p/>
    <w:p>
      <w:r xmlns:w="http://schemas.openxmlformats.org/wordprocessingml/2006/main">
        <w:t xml:space="preserve">2: Irridu niftakru li nieħdu l-ħin biex napprezzaw is-sbuħija tal-ħajja, anke quddiem id-diffikultà, u nsibu s-saħħa fil-Mulej.</w:t>
      </w:r>
    </w:p>
    <w:p/>
    <w:p>
      <w:r xmlns:w="http://schemas.openxmlformats.org/wordprocessingml/2006/main">
        <w:t xml:space="preserve">1: Salm 55:22 Itfa t-toqol tiegħek fuq il-Mulej, u Hu jsostnik: Hu m’għandu qatt iħalli l-ġust jitqanqal.</w:t>
      </w:r>
    </w:p>
    <w:p/>
    <w:p>
      <w:r xmlns:w="http://schemas.openxmlformats.org/wordprocessingml/2006/main">
        <w:t xml:space="preserve">2:                  :        :       :      :       :      :  :  2 : ħuti, qisuha ferħana kollha meta taqgħu f’diversi tentazzjonijiet); Jafu dan, li l-prova tal-fidi tagħkom taħdem is-sabar.</w:t>
      </w:r>
    </w:p>
    <w:p/>
    <w:p>
      <w:r xmlns:w="http://schemas.openxmlformats.org/wordprocessingml/2006/main">
        <w:t xml:space="preserve">Ġeremija: 48:17 Intom ilkoll li intom madwaru, ittajruh; u intom ilkoll li tafu ismu, għidu, Kif inkissru l-bastun b’saħħtu, u l-bastun sabiħ!</w:t>
      </w:r>
    </w:p>
    <w:p/>
    <w:p>
      <w:r xmlns:w="http://schemas.openxmlformats.org/wordprocessingml/2006/main">
        <w:t xml:space="preserve">Il- qerda taʼ Mowab ġiet lamentata.</w:t>
      </w:r>
    </w:p>
    <w:p/>
    <w:p>
      <w:r xmlns:w="http://schemas.openxmlformats.org/wordprocessingml/2006/main">
        <w:t xml:space="preserve">1. L-imħabba u l-ħniena ta’ Alla jestendu anki għall-ħżiena.</w:t>
      </w:r>
    </w:p>
    <w:p/>
    <w:p>
      <w:r xmlns:w="http://schemas.openxmlformats.org/wordprocessingml/2006/main">
        <w:t xml:space="preserve">2. Anke fit-tbatija tagħna, nistgħu nsibu t-tama fl-imħabba bla telf ta’ Alla.</w:t>
      </w:r>
    </w:p>
    <w:p/>
    <w:p>
      <w:r xmlns:w="http://schemas.openxmlformats.org/wordprocessingml/2006/main">
        <w:t xml:space="preserve">1. Isaija 57:15 - Għax hekk jgħid Dak li hu għoli u mgħolli, li jgħix fl-eternità, li ismu huwa Qaddis: Jiena ngħammar fil-post għoli u qaddis, u wkoll ma 'min hu ta' spirtu kontrit u umli, biex tqajjem l-ispirtu ta’ l-umil, u tqajjem il-qalb tal-kuntriti.</w:t>
      </w:r>
    </w:p>
    <w:p/>
    <w:p>
      <w:r xmlns:w="http://schemas.openxmlformats.org/wordprocessingml/2006/main">
        <w:t xml:space="preserve">2. Salm 34:18 - Il-Mulej huwa qrib il-qalb maqsuma u jsalva l-ispirtu mgħaffeġ.</w:t>
      </w:r>
    </w:p>
    <w:p/>
    <w:p>
      <w:r xmlns:w="http://schemas.openxmlformats.org/wordprocessingml/2006/main">
        <w:t xml:space="preserve">Ġeremija 48:18 Bint li tgħix f'Dibon, inżel mill-glorja tiegħek, u oqgħod bil-għatx; għax jiġi fuqek il-ħasel ta’ Mowab, u jeqred is-swar tiegħek.</w:t>
      </w:r>
    </w:p>
    <w:p/>
    <w:p>
      <w:r xmlns:w="http://schemas.openxmlformats.org/wordprocessingml/2006/main">
        <w:t xml:space="preserve">L-abitanti ta 'Dibon huma mwissija biex jippreparaw għall-qerda li ġejja mill-invażuri Moabiti.</w:t>
      </w:r>
    </w:p>
    <w:p/>
    <w:p>
      <w:r xmlns:w="http://schemas.openxmlformats.org/wordprocessingml/2006/main">
        <w:t xml:space="preserve">1. Twissija t'Alla: Ipprepara għall-Qerda</w:t>
      </w:r>
    </w:p>
    <w:p/>
    <w:p>
      <w:r xmlns:w="http://schemas.openxmlformats.org/wordprocessingml/2006/main">
        <w:t xml:space="preserve">2. Afda fil-Mulej: Hu Jipproteġik</w:t>
      </w:r>
    </w:p>
    <w:p/>
    <w:p>
      <w:r xmlns:w="http://schemas.openxmlformats.org/wordprocessingml/2006/main">
        <w:t xml:space="preserve">1. Ġeremija 48:18</w:t>
      </w:r>
    </w:p>
    <w:p/>
    <w:p>
      <w:r xmlns:w="http://schemas.openxmlformats.org/wordprocessingml/2006/main">
        <w:t xml:space="preserve">2. Isaija 43: 2-3 - "Meta tgħaddi mill-ilmijiet, jien inkun miegħek; u meta tgħaddi mix-xmajjar, ma jiknesux fuqek. Meta timxi min-nar, ma tinħaraqx. ; il-fjammi ma jaħarqux.”</w:t>
      </w:r>
    </w:p>
    <w:p/>
    <w:p>
      <w:r xmlns:w="http://schemas.openxmlformats.org/wordprocessingml/2006/main">
        <w:t xml:space="preserve">Ġeremija 48:19 O abitanti ta 'Aroer, oqgħod fit-triq, u ħares; staqsi lil min jaħrab, u lil min jaħrab, u għid, X’sar?</w:t>
      </w:r>
    </w:p>
    <w:p/>
    <w:p>
      <w:r xmlns:w="http://schemas.openxmlformats.org/wordprocessingml/2006/main">
        <w:t xml:space="preserve">In-nies ta 'Aroer huma mgħarrfa biex josservaw u jistaqsu dwar dak li ġara.</w:t>
      </w:r>
    </w:p>
    <w:p/>
    <w:p>
      <w:r xmlns:w="http://schemas.openxmlformats.org/wordprocessingml/2006/main">
        <w:t xml:space="preserve">1. Is-Sejħa t’Alla biex tkun Viġilanti u Għaqli</w:t>
      </w:r>
    </w:p>
    <w:p/>
    <w:p>
      <w:r xmlns:w="http://schemas.openxmlformats.org/wordprocessingml/2006/main">
        <w:t xml:space="preserve">2. Il-Qawwa ta' Osservazzjoni u Inkjesta</w:t>
      </w:r>
    </w:p>
    <w:p/>
    <w:p>
      <w:r xmlns:w="http://schemas.openxmlformats.org/wordprocessingml/2006/main">
        <w:t xml:space="preserve">1. Proverbji 14:15- Is-sempliċi jemmen kollox, imma l-għaqal jagħti ħsieb il-passi tiegħu.</w:t>
      </w:r>
    </w:p>
    <w:p/>
    <w:p>
      <w:r xmlns:w="http://schemas.openxmlformats.org/wordprocessingml/2006/main">
        <w:t xml:space="preserve">2. Luqa 19:41-44- Ġesù beki fuq Ġerusalemm u qal, "Kieku intom, anki int, għarafajtu biss f'dan il-jum l-affarijiet li jagħmlu l-paċi! Imma issa huma moħbija minn għajnejk."</w:t>
      </w:r>
    </w:p>
    <w:p/>
    <w:p>
      <w:r xmlns:w="http://schemas.openxmlformats.org/wordprocessingml/2006/main">
        <w:t xml:space="preserve">Ġeremija 48:20 Mowab huwa mħawwad; għax hija mqassma: għajjat u tibki; għidha f’Arnon, li Mowab huwa mħassra,</w:t>
      </w:r>
    </w:p>
    <w:p/>
    <w:p>
      <w:r xmlns:w="http://schemas.openxmlformats.org/wordprocessingml/2006/main">
        <w:t xml:space="preserve">Mowab qed jesperjenza qerda u kaos.</w:t>
      </w:r>
    </w:p>
    <w:p/>
    <w:p>
      <w:r xmlns:w="http://schemas.openxmlformats.org/wordprocessingml/2006/main">
        <w:t xml:space="preserve">1: Irridu niftakru li Alla hu fil-kontroll, anke fi żminijiet ta’ kaos.</w:t>
      </w:r>
    </w:p>
    <w:p/>
    <w:p>
      <w:r xmlns:w="http://schemas.openxmlformats.org/wordprocessingml/2006/main">
        <w:t xml:space="preserve">2: Irridu nieħdu faraġ fil-Mulej u jkollna fidi fih, anke fl-aktar jiem mudlama tagħna.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34:18 - Il-Mulej qrib il-qalb miksura u jsalva l-ispirtu mgħaffeġ.</w:t>
      </w:r>
    </w:p>
    <w:p/>
    <w:p>
      <w:r xmlns:w="http://schemas.openxmlformats.org/wordprocessingml/2006/main">
        <w:t xml:space="preserve">Ġeremija 48:21 U l-ġudizzju ġie fuq il-pajjiż sempliċi; fuq Holon, u fuq Ġaħaża, u fuq Mephaath,</w:t>
      </w:r>
    </w:p>
    <w:p/>
    <w:p>
      <w:r xmlns:w="http://schemas.openxmlformats.org/wordprocessingml/2006/main">
        <w:t xml:space="preserve">Il-ġudizzju wasal fil-pajjiż sempliċi ta’ Holon, Jaħaża, u Mephaath.</w:t>
      </w:r>
    </w:p>
    <w:p/>
    <w:p>
      <w:r xmlns:w="http://schemas.openxmlformats.org/wordprocessingml/2006/main">
        <w:t xml:space="preserve">1. Il-ġudizzju t’Alla Jġib Ċarezza: Studju ta’ Ġeremija 48:21</w:t>
      </w:r>
    </w:p>
    <w:p/>
    <w:p>
      <w:r xmlns:w="http://schemas.openxmlformats.org/wordprocessingml/2006/main">
        <w:t xml:space="preserve">2. Il-ġudizzju imparzjali t’Alla: L-Eżempju taʼ Ġeremija 48:21</w:t>
      </w:r>
    </w:p>
    <w:p/>
    <w:p>
      <w:r xmlns:w="http://schemas.openxmlformats.org/wordprocessingml/2006/main">
        <w:t xml:space="preserve">1. Eżekjel 5:5-6 - "Hekk qal il-Mulej Alla: Din hi Ġerusalemm: poġġietha f'nofs il-ġnus u l-pajjiżi ta' madwarha. U hi biddlet il-ġudizzji tiegħi f'ħażen aktar mill-ġnus. , u l-istatuti tiegħi aktar mill-pajjiżi ta’ madwarha, għax huma rrifjutaw id-deċiżjonijiet tiegħi u l-istatuti tiegħi, ma mxewx fihom.</w:t>
      </w:r>
    </w:p>
    <w:p/>
    <w:p>
      <w:r xmlns:w="http://schemas.openxmlformats.org/wordprocessingml/2006/main">
        <w:t xml:space="preserve">2. Amos 6:7 - Għalhekk issa se jmorru fil-jasar ma 'l-ewwel li jmorru l-jasar, u l-ikla ta' dawk li jiġġebbed lilhom infushom għandu jitneħħa.</w:t>
      </w:r>
    </w:p>
    <w:p/>
    <w:p>
      <w:r xmlns:w="http://schemas.openxmlformats.org/wordprocessingml/2006/main">
        <w:t xml:space="preserve">Ġeremija 48:22 U fuq Dibon, u fuq Nebo, u fuq Betdiblatajm,</w:t>
      </w:r>
    </w:p>
    <w:p/>
    <w:p>
      <w:r xmlns:w="http://schemas.openxmlformats.org/wordprocessingml/2006/main">
        <w:t xml:space="preserve">Il-Mulej iġib il-qerda fuq Dibon, Nebo, u Betdiblatajm.</w:t>
      </w:r>
    </w:p>
    <w:p/>
    <w:p>
      <w:r xmlns:w="http://schemas.openxmlformats.org/wordprocessingml/2006/main">
        <w:t xml:space="preserve">1. Il-Konsegwenza tad-Diżubbidjenza: Riflessjonijiet fuq Ġeremija 48:22</w:t>
      </w:r>
    </w:p>
    <w:p/>
    <w:p>
      <w:r xmlns:w="http://schemas.openxmlformats.org/wordprocessingml/2006/main">
        <w:t xml:space="preserve">2. Is-Saħta tal-Inġustizzja: Studju ta’ Ġeremija 48:22</w:t>
      </w:r>
    </w:p>
    <w:p/>
    <w:p>
      <w:r xmlns:w="http://schemas.openxmlformats.org/wordprocessingml/2006/main">
        <w:t xml:space="preserve">1. Isaija 66: 15-16 - Għax, ara, il-Mulej jiġi fin-nar, u l-karrijiet tiegħu bħat-tidwira, biex jagħti r-rabja tiegħu bil-furja, u ċ-ċanfira tiegħu bi fjammi tan-nar. Għax bin-nar u bis-sejf tiegħu l-Mulej isejjaħ lil kull laħam, u l-maqtulin tal-Mulej ikunu ħafna.</w:t>
      </w:r>
    </w:p>
    <w:p/>
    <w:p>
      <w:r xmlns:w="http://schemas.openxmlformats.org/wordprocessingml/2006/main">
        <w:t xml:space="preserve">2. Eżekjel 6:3-4 - Hekk jgħid il-Mulej ALLA; Ara, jien kontrik, O muntanja ta’ Sejr, u nagħmel idi kontrik, u nagħmel l-iżjed deżert. Jiena nħalli l-bliet tiegħek ħerġin, u int tkun mitluqa, u tkun taf li jien il-Mulej.</w:t>
      </w:r>
    </w:p>
    <w:p/>
    <w:p>
      <w:r xmlns:w="http://schemas.openxmlformats.org/wordprocessingml/2006/main">
        <w:t xml:space="preserve">Ġeremija 48:23 U fuq Kirjatgħim, u fuq Betgamul, u fuq Betmegħon,</w:t>
      </w:r>
    </w:p>
    <w:p/>
    <w:p>
      <w:r xmlns:w="http://schemas.openxmlformats.org/wordprocessingml/2006/main">
        <w:t xml:space="preserve">Is-silta titkellem dwar tliet postijiet, Kiriatajm, Betgamul, u Betmeon.</w:t>
      </w:r>
    </w:p>
    <w:p/>
    <w:p>
      <w:r xmlns:w="http://schemas.openxmlformats.org/wordprocessingml/2006/main">
        <w:t xml:space="preserve">1. Alla Jara Kollox - Ġeremija 48:23 ifakkarna li Alla jaf il-postijiet kollha u jara kollox. Hu jaf il-qalb ta’ kull wieħed minna u fejn aħna msejħin biex immorru.</w:t>
      </w:r>
    </w:p>
    <w:p/>
    <w:p>
      <w:r xmlns:w="http://schemas.openxmlformats.org/wordprocessingml/2006/main">
        <w:t xml:space="preserve">2. Alla jimpurtah - Ġeremija 48:23 ifakkarna li Alla jieħu ħsieb kull post, kull persuna, u kull sitwazzjoni. Huwa preżenti u kompassjoni fl-inkwiet kollu tagħna.</w:t>
      </w:r>
    </w:p>
    <w:p/>
    <w:p>
      <w:r xmlns:w="http://schemas.openxmlformats.org/wordprocessingml/2006/main">
        <w:t xml:space="preserve">1. Salm 139: 1-4 - Mulej, int fittxejt u għaraftni!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Ġeremija 48:24 U fuq Keriot, u fuq Bosrah, u fuq il-bliet kollha ta 'l-art ta' Mowab, 'il bogħod jew qrib.</w:t>
      </w:r>
    </w:p>
    <w:p/>
    <w:p>
      <w:r xmlns:w="http://schemas.openxmlformats.org/wordprocessingml/2006/main">
        <w:t xml:space="preserve">Dan il- vers minn Ġeremija jiddeskrivi l- qerda tal- bliet taʼ Mowab, inklużi Keriot u Bosrah.</w:t>
      </w:r>
    </w:p>
    <w:p/>
    <w:p>
      <w:r xmlns:w="http://schemas.openxmlformats.org/wordprocessingml/2006/main">
        <w:t xml:space="preserve">1. Ir-Rabja tal-Mulej: Kif Il-Ġudizzju t’Alla Ġib Qerda Ġusta</w:t>
      </w:r>
    </w:p>
    <w:p/>
    <w:p>
      <w:r xmlns:w="http://schemas.openxmlformats.org/wordprocessingml/2006/main">
        <w:t xml:space="preserve">2. Il-Qawwa tal-Indiema: Mogħdija Differenti għal Mowab.</w:t>
      </w:r>
    </w:p>
    <w:p/>
    <w:p>
      <w:r xmlns:w="http://schemas.openxmlformats.org/wordprocessingml/2006/main">
        <w:t xml:space="preserve">1. Isaija 13:19 U Babilonja, il-glorja tas-saltniet, is-sbuħija ta 'l-eċċellenza tal-Kaldej, għandha tkun bħal meta Alla waqqa' Sodoma u Gomorra.</w:t>
      </w:r>
    </w:p>
    <w:p/>
    <w:p>
      <w:r xmlns:w="http://schemas.openxmlformats.org/wordprocessingml/2006/main">
        <w:t xml:space="preserve">2. Amos 6:8                          : "Il-Mulej Alla ħalef minnu nnifsu," qal il-Mulej, l-Alla ta 'l-eżerċti, "Jien nistmerru l-eċċellenza ta' Ġakobb, u nobgħod il-palazzi tiegħu;</w:t>
      </w:r>
    </w:p>
    <w:p/>
    <w:p>
      <w:r xmlns:w="http://schemas.openxmlformats.org/wordprocessingml/2006/main">
        <w:t xml:space="preserve">Ġeremija: 48:25 Qarn taʼ Mowab jinqataʼ, u driegħu jitkisser, jgħid il-​Mulej.</w:t>
      </w:r>
    </w:p>
    <w:p/>
    <w:p>
      <w:r xmlns:w="http://schemas.openxmlformats.org/wordprocessingml/2006/main">
        <w:t xml:space="preserve">Il-qerda ta’ Mowab hi ddekretata mill-Mulej.</w:t>
      </w:r>
    </w:p>
    <w:p/>
    <w:p>
      <w:r xmlns:w="http://schemas.openxmlformats.org/wordprocessingml/2006/main">
        <w:t xml:space="preserve">1. Alla huwa fil-kontroll ta 'ħajjitna u se jġibna għall-ġustizzja meta nagħmlu ħażin.</w:t>
      </w:r>
    </w:p>
    <w:p/>
    <w:p>
      <w:r xmlns:w="http://schemas.openxmlformats.org/wordprocessingml/2006/main">
        <w:t xml:space="preserve">2. M’għandniex inkunu kburin jew arroganti, f’għajnejn il-Mulej aħna lkoll ugwali.</w:t>
      </w:r>
    </w:p>
    <w:p/>
    <w:p>
      <w:r xmlns:w="http://schemas.openxmlformats.org/wordprocessingml/2006/main">
        <w:t xml:space="preserve">1. Proverbji 16:18 - Il-kburija tmur qabel il-qerda, u l-ispirtu kburin qabel il-waqgħa.</w:t>
      </w:r>
    </w:p>
    <w:p/>
    <w:p>
      <w:r xmlns:w="http://schemas.openxmlformats.org/wordprocessingml/2006/main">
        <w:t xml:space="preserve">2. Rumani 12:3 - Għax permezz tal-grazzja mogħtija lili ngħid lil kulħadd fostkom biex ma jaħsibx aktar minnu nnifsu milli suppost; imma li naħsbu biex ikollhom ġudizzju sod, kif Alla alloka lil kull wieħed miżura ta’ fidi.</w:t>
      </w:r>
    </w:p>
    <w:p/>
    <w:p>
      <w:r xmlns:w="http://schemas.openxmlformats.org/wordprocessingml/2006/main">
        <w:t xml:space="preserve">Jeremiah 48:26 Għamluh fis-sakra, għax hu kabbar lilu nnifsu kontra l-Mulej: Mowab ukoll jinżel fir-remettar tiegħu, u hu wkoll jitqarraq.</w:t>
      </w:r>
    </w:p>
    <w:p/>
    <w:p>
      <w:r xmlns:w="http://schemas.openxmlformats.org/wordprocessingml/2006/main">
        <w:t xml:space="preserve">Il-kastig ta’ Alla ta’ Mowab għall-kburija u l-arroganza tagħhom.</w:t>
      </w:r>
    </w:p>
    <w:p/>
    <w:p>
      <w:r xmlns:w="http://schemas.openxmlformats.org/wordprocessingml/2006/main">
        <w:t xml:space="preserve">1. Il- kburija twassal għall- qerda - Proverbji 16:18</w:t>
      </w:r>
    </w:p>
    <w:p/>
    <w:p>
      <w:r xmlns:w="http://schemas.openxmlformats.org/wordprocessingml/2006/main">
        <w:t xml:space="preserve">2. Il-ġudizzju ta’ Alla hu ġust – Salm 19:9</w:t>
      </w:r>
    </w:p>
    <w:p/>
    <w:p>
      <w:r xmlns:w="http://schemas.openxmlformats.org/wordprocessingml/2006/main">
        <w:t xml:space="preserve">1. Isaija 28: 1-3 - Gwaj għall-kuruna tal-kburija tas-sakra ta 'Efrajm</w:t>
      </w:r>
    </w:p>
    <w:p/>
    <w:p>
      <w:r xmlns:w="http://schemas.openxmlformats.org/wordprocessingml/2006/main">
        <w:t xml:space="preserve">2. Luqa 18:9-14 - Tixbihat tal-Fariżew u l-Ġabratur tat-Taxxi</w:t>
      </w:r>
    </w:p>
    <w:p/>
    <w:p>
      <w:r xmlns:w="http://schemas.openxmlformats.org/wordprocessingml/2006/main">
        <w:t xml:space="preserve">Ġeremija 48:27 Għax ma kienx Iżrael ta’ derizzjoni għalik? kien instab fost il-ħallelin? għax peress li tkellimt dwaru, qbiżt bil-ferħ.</w:t>
      </w:r>
    </w:p>
    <w:p/>
    <w:p>
      <w:r xmlns:w="http://schemas.openxmlformats.org/wordprocessingml/2006/main">
        <w:t xml:space="preserve">Il-poplu t’Alla, Iżrael, darba kien imqarraq u miċħud mill-ġnus, imma Alla xorta feraħ bihom.</w:t>
      </w:r>
    </w:p>
    <w:p/>
    <w:p>
      <w:r xmlns:w="http://schemas.openxmlformats.org/wordprocessingml/2006/main">
        <w:t xml:space="preserve">1. Alla jifraħ fina anke meta d-dinja tiċħadna.</w:t>
      </w:r>
    </w:p>
    <w:p/>
    <w:p>
      <w:r xmlns:w="http://schemas.openxmlformats.org/wordprocessingml/2006/main">
        <w:t xml:space="preserve">2. Il-ferħ tal-Mulej huwa akbar mill-iskantament tal-ġnus.</w:t>
      </w:r>
    </w:p>
    <w:p/>
    <w:p>
      <w:r xmlns:w="http://schemas.openxmlformats.org/wordprocessingml/2006/main">
        <w:t xml:space="preserve">1. Salm 149:4 - Għax il-Mulej jieħu pjaċir fil-poplu tiegħu; hu jżejjen l-umli bis-salvazzjoni.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Ġeremija 48:28 O intom li tgħammru f'Mowab, itlaqtu mill-bliet, u għammar fil-blat, u kunu bħall-ħamiema li tbejta fil-ġnub tal-ħofra tal-ħofra.</w:t>
      </w:r>
    </w:p>
    <w:p/>
    <w:p>
      <w:r xmlns:w="http://schemas.openxmlformats.org/wordprocessingml/2006/main">
        <w:t xml:space="preserve">1: Nistgħu nsibu faraġ f’Alla anke f’nofs żminijiet diffiċli.</w:t>
      </w:r>
    </w:p>
    <w:p/>
    <w:p>
      <w:r xmlns:w="http://schemas.openxmlformats.org/wordprocessingml/2006/main">
        <w:t xml:space="preserve">2: Sib il- ferħ billi tfittex kenn f’Alla fi żminijiet taʼ nkwiet.</w:t>
      </w:r>
    </w:p>
    <w:p/>
    <w:p>
      <w:r xmlns:w="http://schemas.openxmlformats.org/wordprocessingml/2006/main">
        <w:t xml:space="preserve">1: Isaija 32:2 - U bniedem għandu jkun bħala post ta 'ħabi mir-riħ, u moħbija mit-tempesta; bħal xmajjar ta’ ilma f’post niexef, bħal dell ta’ blata kbira f’art għajjiena.</w:t>
      </w:r>
    </w:p>
    <w:p/>
    <w:p>
      <w:r xmlns:w="http://schemas.openxmlformats.org/wordprocessingml/2006/main">
        <w:t xml:space="preserve">2: Salm 36:7 - Kemm hi eċċellenti l-qalb tajba mħabba tiegħek, O Alla! għalhekk ulied il-bnedmin ipoġġu l-fiduċja tagħhom taħt id-dell ta’ ġwienaħek.</w:t>
      </w:r>
    </w:p>
    <w:p/>
    <w:p>
      <w:r xmlns:w="http://schemas.openxmlformats.org/wordprocessingml/2006/main">
        <w:t xml:space="preserve">Ġeremija 48:29 Smajna l-kburija ta’ Mowab, (huwa kburi ħafna) l-għoli tiegħu, u l-arroganza tiegħu, u l-kburija tiegħu, u l-għoli ta’ qalbu.</w:t>
      </w:r>
    </w:p>
    <w:p/>
    <w:p>
      <w:r xmlns:w="http://schemas.openxmlformats.org/wordprocessingml/2006/main">
        <w:t xml:space="preserve">Il- kburija u l- arroganza taʼ Mowab huma kkundannati.</w:t>
      </w:r>
    </w:p>
    <w:p/>
    <w:p>
      <w:r xmlns:w="http://schemas.openxmlformats.org/wordprocessingml/2006/main">
        <w:t xml:space="preserve">1. Il-Kburija ta’ Mowab: Eżortazzjoni biex Numliw lilna nfusna quddiem Alla</w:t>
      </w:r>
    </w:p>
    <w:p/>
    <w:p>
      <w:r xmlns:w="http://schemas.openxmlformats.org/wordprocessingml/2006/main">
        <w:t xml:space="preserve">2. Il-Perikli tal-Kburija: Twissija mill-Profeta Ġeremija</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Ġeremija 48:30 Jien naf ir-rabja tiegħu, jgħid il-Mulej; imma m’għandux ikun hekk; gideb tiegħu m'għandux hekk jeffettwah.</w:t>
      </w:r>
    </w:p>
    <w:p/>
    <w:p>
      <w:r xmlns:w="http://schemas.openxmlformats.org/wordprocessingml/2006/main">
        <w:t xml:space="preserve">Minkejja li Alla jaf ir-rabja tal-bniedem, Hu jwiegħed li mhux se jidħol fis-seħħ.</w:t>
      </w:r>
    </w:p>
    <w:p/>
    <w:p>
      <w:r xmlns:w="http://schemas.openxmlformats.org/wordprocessingml/2006/main">
        <w:t xml:space="preserve">1. Il-Wegħdiet ta’ Alla: Nistrieħ fuq l-Imħabba u l-Ħniena ta’ Alla</w:t>
      </w:r>
    </w:p>
    <w:p/>
    <w:p>
      <w:r xmlns:w="http://schemas.openxmlformats.org/wordprocessingml/2006/main">
        <w:t xml:space="preserve">2. Negħlbu r-Rabja: Insib is-Saħħa fil-Fidi</w:t>
      </w:r>
    </w:p>
    <w:p/>
    <w:p>
      <w:r xmlns:w="http://schemas.openxmlformats.org/wordprocessingml/2006/main">
        <w:t xml:space="preserve">1. Salm 145: 8-9 - "Il-Mulej hu ħniena u ħanin, bil-mod għar-rabja u b'ħafna mħabba soda. Il-Mulej hu tajjeb ma' kulħadd, u l-ħniena tiegħu hija fuq dak kollu li għamel."</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Ġeremija: 48:31 Għalhekk ingħajjat għal Mowab, u ngħajjat għal Mowab kollu; qalbi tnikket għall-irġiel ta’ Kirheres.</w:t>
      </w:r>
    </w:p>
    <w:p/>
    <w:p>
      <w:r xmlns:w="http://schemas.openxmlformats.org/wordprocessingml/2006/main">
        <w:t xml:space="preserve">Mowab u l-​irġiel taʼ Kirheres qed jiffaċċjaw qerda u niket kbir.</w:t>
      </w:r>
    </w:p>
    <w:p/>
    <w:p>
      <w:r xmlns:w="http://schemas.openxmlformats.org/wordprocessingml/2006/main">
        <w:t xml:space="preserve">1. It-traġedja tal-qerda u l-importanza li nsibu l-faraġ f’Alla fi żminijiet ta’ niket.</w:t>
      </w:r>
    </w:p>
    <w:p/>
    <w:p>
      <w:r xmlns:w="http://schemas.openxmlformats.org/wordprocessingml/2006/main">
        <w:t xml:space="preserve">2. L-imħabba ta’ Alla għall-poplu kollu tiegħu irrispettivament miċ-ċirkustanzi tagħhom.</w:t>
      </w:r>
    </w:p>
    <w:p/>
    <w:p>
      <w:r xmlns:w="http://schemas.openxmlformats.org/wordprocessingml/2006/main">
        <w:t xml:space="preserve">1. Lamentazzjonijiet 3:19-24</w:t>
      </w:r>
    </w:p>
    <w:p/>
    <w:p>
      <w:r xmlns:w="http://schemas.openxmlformats.org/wordprocessingml/2006/main">
        <w:t xml:space="preserve">2. Rumani 8:38-39</w:t>
      </w:r>
    </w:p>
    <w:p/>
    <w:p>
      <w:r xmlns:w="http://schemas.openxmlformats.org/wordprocessingml/2006/main">
        <w:t xml:space="preserve">Ġeremija 48:32 O dwieli ta 'Sibma, nibki għalik bil-biki ta' Ġażer: il-pjanti tiegħek marru minn fuq il-baħar, jaslu sal-baħar ta 'Ġażer;</w:t>
      </w:r>
    </w:p>
    <w:p/>
    <w:p>
      <w:r xmlns:w="http://schemas.openxmlformats.org/wordprocessingml/2006/main">
        <w:t xml:space="preserve">Alla jibki għall-waqgħa tad-dielja ta’ Sibma, li l-pjanti tagħha ġew meqruda u l-frott tas-sajf tagħha u l-ġabra misruqa.</w:t>
      </w:r>
    </w:p>
    <w:p/>
    <w:p>
      <w:r xmlns:w="http://schemas.openxmlformats.org/wordprocessingml/2006/main">
        <w:t xml:space="preserve">1. Alla Jibki t-telf tagħna</w:t>
      </w:r>
    </w:p>
    <w:p/>
    <w:p>
      <w:r xmlns:w="http://schemas.openxmlformats.org/wordprocessingml/2006/main">
        <w:t xml:space="preserve">2. Nistrieħ fuq Alla fi Żminijiet ta’ Inkwiet</w:t>
      </w:r>
    </w:p>
    <w:p/>
    <w:p>
      <w:r xmlns:w="http://schemas.openxmlformats.org/wordprocessingml/2006/main">
        <w:t xml:space="preserve">1. Isaija 61:3 - biex tagħtihom girlanda (girlanda tas-sbuħija) minflok irmied, żejt tal-ferħ minflok niket, u libsa ta’ tifħir minflok spirtu dgħajjef</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Ġeremija 48:33 U l-ferħ u l-ferħ jittieħdu mill-għalqa kotrana u mill-art ta’ Mowab; u jien wassalt biex l-inbid jonqos mill-masses ta’ l-inbid: ħadd ma jimxi bl-għajjat; l-għajjat tagħhom m'għandux ikun għajjat.</w:t>
      </w:r>
    </w:p>
    <w:p/>
    <w:p>
      <w:r xmlns:w="http://schemas.openxmlformats.org/wordprocessingml/2006/main">
        <w:t xml:space="preserve">Il-​ferħ u l-​ferħ jitneħħew minn Mowab u jinbidlu b’niket u disprament.</w:t>
      </w:r>
    </w:p>
    <w:p/>
    <w:p>
      <w:r xmlns:w="http://schemas.openxmlformats.org/wordprocessingml/2006/main">
        <w:t xml:space="preserve">1. It-Tgħibu tal-Ferħ: Kif Jipperseveraw matul Żminijiet Sfavorevoli</w:t>
      </w:r>
    </w:p>
    <w:p/>
    <w:p>
      <w:r xmlns:w="http://schemas.openxmlformats.org/wordprocessingml/2006/main">
        <w:t xml:space="preserve">2. Naħsdu Dak Li Żrigħna: Il-Konsegwenzi tal-Azzjonijiet Tagħna</w:t>
      </w:r>
    </w:p>
    <w:p/>
    <w:p>
      <w:r xmlns:w="http://schemas.openxmlformats.org/wordprocessingml/2006/main">
        <w:t xml:space="preserve">1. Isaija 24:11 - Hemm biki fit-toroq minħabba l-inbid; il-ferħ kollu mdallam, il-ferħ tal-art spiċċat.</w:t>
      </w:r>
    </w:p>
    <w:p/>
    <w:p>
      <w:r xmlns:w="http://schemas.openxmlformats.org/wordprocessingml/2006/main">
        <w:t xml:space="preserve">2. Lamentazzjonijiet 5:15 - Il-ferħ ta' qalbna waqaf; iż-żfin tagħna nbidel f’luttu.</w:t>
      </w:r>
    </w:p>
    <w:p/>
    <w:p>
      <w:r xmlns:w="http://schemas.openxmlformats.org/wordprocessingml/2006/main">
        <w:t xml:space="preserve">Ġeremija 48:34 Mill-għajta taʼ Ħesbon sa Eleale, u sa Ġaħaż, ħarġu leħinhom, minn Żoar sa Ħoronajm, bħal għoġla taʼ tliet snin, għax l-ilmijiet taʼ Nimrim ukoll ikunu mitluqin.</w:t>
      </w:r>
    </w:p>
    <w:p/>
    <w:p>
      <w:r xmlns:w="http://schemas.openxmlformats.org/wordprocessingml/2006/main">
        <w:t xml:space="preserve">In-nies taʼ Ħesbon, Eleale, Ġaħaż, Żoar, Ħoronaim, u Nimrim ilkoll għajtu b’disprament u disprament.</w:t>
      </w:r>
    </w:p>
    <w:p/>
    <w:p>
      <w:r xmlns:w="http://schemas.openxmlformats.org/wordprocessingml/2006/main">
        <w:t xml:space="preserve">1. Alla dejjem magħna fi żminijiet tagħna ta’ dwejjaq u disprament.</w:t>
      </w:r>
    </w:p>
    <w:p/>
    <w:p>
      <w:r xmlns:w="http://schemas.openxmlformats.org/wordprocessingml/2006/main">
        <w:t xml:space="preserve">2. Nistgħu nsibu faraġ u tama f’Alla, anke f’nofs l-akbar niket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34:18 - "Il-Mulej huwa qrib il-qalb maqsuma u jsalva l-ispirtu mgħaffeġ."</w:t>
      </w:r>
    </w:p>
    <w:p/>
    <w:p>
      <w:r xmlns:w="http://schemas.openxmlformats.org/wordprocessingml/2006/main">
        <w:t xml:space="preserve">Ġeremija 48:35 Barra minn hekk, jiena nieqaf f'Mowab, jgħid il-Mulej, lil dak li joffri fl-għoli, u lil min jaħraq l-inċens lill-allat tiegħu.</w:t>
      </w:r>
    </w:p>
    <w:p/>
    <w:p>
      <w:r xmlns:w="http://schemas.openxmlformats.org/wordprocessingml/2006/main">
        <w:t xml:space="preserve">Il-Mulej iwaqqaf f’Mowab lil dawk kollha li jqimu fl-għoljiet u jaħarqu l-inċens lill-allat tagħhom.</w:t>
      </w:r>
    </w:p>
    <w:p/>
    <w:p>
      <w:r xmlns:w="http://schemas.openxmlformats.org/wordprocessingml/2006/main">
        <w:t xml:space="preserve">1. Il-Periklu tal-Idolatrija</w:t>
      </w:r>
    </w:p>
    <w:p/>
    <w:p>
      <w:r xmlns:w="http://schemas.openxmlformats.org/wordprocessingml/2006/main">
        <w:t xml:space="preserve">2. Is-Sovranità tal-Mulej Fuq il-Ġnus Kollha</w:t>
      </w:r>
    </w:p>
    <w:p/>
    <w:p>
      <w:r xmlns:w="http://schemas.openxmlformats.org/wordprocessingml/2006/main">
        <w:t xml:space="preserve">1. Eżodu 20:3-6 - Ma jkollokx allat oħra quddiemi.</w:t>
      </w:r>
    </w:p>
    <w:p/>
    <w:p>
      <w:r xmlns:w="http://schemas.openxmlformats.org/wordprocessingml/2006/main">
        <w:t xml:space="preserve">2. Salm 115:8 - Dawk li jagħmluhom isiru bħalhom; hekk ukoll dawk kollha li jafdaw fihom.</w:t>
      </w:r>
    </w:p>
    <w:p/>
    <w:p>
      <w:r xmlns:w="http://schemas.openxmlformats.org/wordprocessingml/2006/main">
        <w:t xml:space="preserve">Ġeremija 48:36 Għalhekk qalbi tħoss bħal pajpijiet għal Mowab, u qalbi tħoss bħal pajpijiet għall-irġiel ta 'Kirheres, għax l-għana li kiseb spiċċa.</w:t>
      </w:r>
    </w:p>
    <w:p/>
    <w:p>
      <w:r xmlns:w="http://schemas.openxmlformats.org/wordprocessingml/2006/main">
        <w:t xml:space="preserve">Qalb Ġeremija tibki għal Mowab u l-irġiel taʼ Kirheres minħabba l-qerda tal-ġid tagħhom.</w:t>
      </w:r>
    </w:p>
    <w:p/>
    <w:p>
      <w:r xmlns:w="http://schemas.openxmlformats.org/wordprocessingml/2006/main">
        <w:t xml:space="preserve">1. Il-Qalb ta’ Alla Tibki għat-telfa tagħna – tippriedka dwar in-niket tal-Mulej meta nsofru telf.</w:t>
      </w:r>
    </w:p>
    <w:p/>
    <w:p>
      <w:r xmlns:w="http://schemas.openxmlformats.org/wordprocessingml/2006/main">
        <w:t xml:space="preserve">2. Nitgħallmu Tistrieħ fuq Alla fi Żminijiet ta’ Inkwiet - tagħlim dwar l-fiduċja f’Alla fi żminijiet diffiċli.</w:t>
      </w:r>
    </w:p>
    <w:p/>
    <w:p>
      <w:r xmlns:w="http://schemas.openxmlformats.org/wordprocessingml/2006/main">
        <w:t xml:space="preserve">1. Lamentazzjonijiet 3: 21-23 - "Dan infakkar f'moħħi, għalhekk nittama. Huwa mill-ħniena tal-Mulej li aħna ma jonqsux, għax il-mogħdijiet tiegħu ma jonqsux. Huma ġodda kull filgħodu: kbira hija l-fedeltà tiegħek ."</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Ġeremija: 48:37 Għax kull ras tkun qargħija, u kull daqna maqtugħa: fuq l-idejn kollha jkun hemm qatgħat, u fuq ġenbejn ixkora.</w:t>
      </w:r>
    </w:p>
    <w:p/>
    <w:p>
      <w:r xmlns:w="http://schemas.openxmlformats.org/wordprocessingml/2006/main">
        <w:t xml:space="preserve">Kull ras għandha tkun qargħi u kull daqna maqtugħa fil-luttu. L-idejn kollha se jinqatgħu u l-flettijiet ikunu miksija b’drapp tal-ixkora.</w:t>
      </w:r>
    </w:p>
    <w:p/>
    <w:p>
      <w:r xmlns:w="http://schemas.openxmlformats.org/wordprocessingml/2006/main">
        <w:t xml:space="preserve">1: Il-Mulej isejħilna biex inħaddnu n-niket meta nesperjenzaw it-telf, u nilbsuh fuq ġisimna bħala sinjal tan-niket tagħna.</w:t>
      </w:r>
    </w:p>
    <w:p/>
    <w:p>
      <w:r xmlns:w="http://schemas.openxmlformats.org/wordprocessingml/2006/main">
        <w:t xml:space="preserve">2: Il-Mulej isejħilna biex inkunu umli u kuntriti fin-niket tagħna, u nuru dik l-umiltà permezz ta’ sinjali esterni.</w:t>
      </w:r>
    </w:p>
    <w:p/>
    <w:p>
      <w:r xmlns:w="http://schemas.openxmlformats.org/wordprocessingml/2006/main">
        <w:t xml:space="preserve">1: Isaija 61:3 - Biex tikkonsola lil dawk li jibku f'Sijon, biex tagħtihom is-sbuħija għall-irmied, iż-żejt tal-ferħ għall-biki, l-ilbies ta 'tifħir għall-ispirtu tat-toqol; biex jissejħu siġar tal-ġustizzja, it-taħwil tal-Mulej, biex ikun igglorifikat.</w:t>
      </w:r>
    </w:p>
    <w:p/>
    <w:p>
      <w:r xmlns:w="http://schemas.openxmlformats.org/wordprocessingml/2006/main">
        <w:t xml:space="preserve">2: Ġakbu 4:10 - Umli lilkom infuskom fil-vista tal-Mulej, u Hu se jerfagħek.</w:t>
      </w:r>
    </w:p>
    <w:p/>
    <w:p>
      <w:r xmlns:w="http://schemas.openxmlformats.org/wordprocessingml/2006/main">
        <w:t xml:space="preserve">Ġeremija 48:38 Ġeneralment ikun hemm lament fuq il-bċejjeċ kollha ta’ Mowab, u fit-toroq tagħhom, għax jien qsirt lil Mowab bħal bastiment li m’għandux pjaċir, jgħid il-Mulej.</w:t>
      </w:r>
    </w:p>
    <w:p/>
    <w:p>
      <w:r xmlns:w="http://schemas.openxmlformats.org/wordprocessingml/2006/main">
        <w:t xml:space="preserve">Alla kisser lil Mowab, u wassal għal niket mifrux mal- art.</w:t>
      </w:r>
    </w:p>
    <w:p/>
    <w:p>
      <w:r xmlns:w="http://schemas.openxmlformats.org/wordprocessingml/2006/main">
        <w:t xml:space="preserve">1. Il-Konsegwenzi tad-Diżubbidjenza: Riflessjoni fuq Ġeremija 48:38</w:t>
      </w:r>
    </w:p>
    <w:p/>
    <w:p>
      <w:r xmlns:w="http://schemas.openxmlformats.org/wordprocessingml/2006/main">
        <w:t xml:space="preserve">2. Il-Qawwa t’Alla: Jeżamina l-Ġudizzju Ġust Tiegħu f’Ġeremija 48:38</w:t>
      </w:r>
    </w:p>
    <w:p/>
    <w:p>
      <w:r xmlns:w="http://schemas.openxmlformats.org/wordprocessingml/2006/main">
        <w:t xml:space="preserve">1. Isaija 3:11 - Għax ara, il-Mulej Alla ta 'l-eżerċti qed jieħu minn Ġerusalemm u minn Ġuda appoġġ u provvista, kull appoġġ ta' ħobż, u kull appoġġ ta 'ilma.</w:t>
      </w:r>
    </w:p>
    <w:p/>
    <w:p>
      <w:r xmlns:w="http://schemas.openxmlformats.org/wordprocessingml/2006/main">
        <w:t xml:space="preserve">2. Amos 5:24 - Imma ħalli l-ġustizzja tinżel bħall-ilmijiet, u l-ġustizzja bħal nixxiegħa li dejjem tgħaddi.</w:t>
      </w:r>
    </w:p>
    <w:p/>
    <w:p>
      <w:r xmlns:w="http://schemas.openxmlformats.org/wordprocessingml/2006/main">
        <w:t xml:space="preserve">Ġeremija 48:39 Huma jgħajtu, u jgħidu: "Kif huwa mkisser! kif Mowab ta dahar bil-mistħija! hekk għandu jkun Mowab ta’ derizzjoni u ta’ għajb għal kulħadd dwaru.</w:t>
      </w:r>
    </w:p>
    <w:p/>
    <w:p>
      <w:r xmlns:w="http://schemas.openxmlformats.org/wordprocessingml/2006/main">
        <w:t xml:space="preserve">Mowab tkisser u huwa meqjus bħala eżempju taʼ mistħija u deriżjoni minn dawk taʼ madwaru.</w:t>
      </w:r>
    </w:p>
    <w:p/>
    <w:p>
      <w:r xmlns:w="http://schemas.openxmlformats.org/wordprocessingml/2006/main">
        <w:t xml:space="preserve">1. Id-Dixxiplina ta’ Alla tan-Nazzjonijiet: Twissija lil Kulħadd</w:t>
      </w:r>
    </w:p>
    <w:p/>
    <w:p>
      <w:r xmlns:w="http://schemas.openxmlformats.org/wordprocessingml/2006/main">
        <w:t xml:space="preserve">2. Il-Konsegwenzi ta 'Tbiegħed minn Alla</w:t>
      </w:r>
    </w:p>
    <w:p/>
    <w:p>
      <w:r xmlns:w="http://schemas.openxmlformats.org/wordprocessingml/2006/main">
        <w:t xml:space="preserve">1. Galatin 6: 7-8 - Tqarraqx: Alla ma jiġix mocked, għax dak kollu li jiżra', dak ukoll jaħsad.</w:t>
      </w:r>
    </w:p>
    <w:p/>
    <w:p>
      <w:r xmlns:w="http://schemas.openxmlformats.org/wordprocessingml/2006/main">
        <w:t xml:space="preserve">2. Salm 107: 17-18 - Xi wħud kienu fools permezz ta 'modi sinful tagħhom, u minħabba l-iżvantaġġi tagħhom sofrew affliction; kienu jobogħdu kull tip taʼ ikel, u resqu qrib il- bibien tal- mewt.</w:t>
      </w:r>
    </w:p>
    <w:p/>
    <w:p>
      <w:r xmlns:w="http://schemas.openxmlformats.org/wordprocessingml/2006/main">
        <w:t xml:space="preserve">Ġeremija 48:40 Għax hekk jgħid il-Mulej; Ara, se jtir bħal ajkla, u jifrex ġwienaħ fuq Mowab.</w:t>
      </w:r>
    </w:p>
    <w:p/>
    <w:p>
      <w:r xmlns:w="http://schemas.openxmlformats.org/wordprocessingml/2006/main">
        <w:t xml:space="preserve">Alla jwiegħed li jipproteġi lil Mowab mill-għedewwa tiegħu u jipprovdi s-sigurtà bħal ajkla tipproteġi lil żgħażagħ tagħha.</w:t>
      </w:r>
    </w:p>
    <w:p/>
    <w:p>
      <w:r xmlns:w="http://schemas.openxmlformats.org/wordprocessingml/2006/main">
        <w:t xml:space="preserve">1. "Il-Ħarsien t'Alla: Rifuġju għal Mowab"</w:t>
      </w:r>
    </w:p>
    <w:p/>
    <w:p>
      <w:r xmlns:w="http://schemas.openxmlformats.org/wordprocessingml/2006/main">
        <w:t xml:space="preserve">2. "Il-Wegħda t'Alla: Ġwienaħ ta 'Ajkla"</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Salm 91:4 - "Hu jgħattik bil-pinnijiet tiegħu, u taħt ġwienaħ tiegħu ssib il-kenn; il-fedeltà tiegħu hija tarka u salva."</w:t>
      </w:r>
    </w:p>
    <w:p/>
    <w:p>
      <w:r xmlns:w="http://schemas.openxmlformats.org/wordprocessingml/2006/main">
        <w:t xml:space="preserve">Ġeremija 48:41 Keriot tinqabad, u l-qawwiet huma sorpriżi, u l-qlub ta 'l-irġiel setgħana f'Mowab f'dak il-jum tkun bħal qalb ta' mara fil-uġigħ tagħha.</w:t>
      </w:r>
    </w:p>
    <w:p/>
    <w:p>
      <w:r xmlns:w="http://schemas.openxmlformats.org/wordprocessingml/2006/main">
        <w:t xml:space="preserve">Is-​sods sodi taʼ Mowab u l-​irġiel setgħanin se jittieħdu b’sorpriża, u qalbhom se tkun mimlija biżaʼ u biżaʼ bħal mara fil-​ħlas.</w:t>
      </w:r>
    </w:p>
    <w:p/>
    <w:p>
      <w:r xmlns:w="http://schemas.openxmlformats.org/wordprocessingml/2006/main">
        <w:t xml:space="preserve">1. Alla huwa Sovran Fuq Kulħadd: Fidu fil-Mulej fi Żminijiet ta’ Biża’ u Ansjetà</w:t>
      </w:r>
    </w:p>
    <w:p/>
    <w:p>
      <w:r xmlns:w="http://schemas.openxmlformats.org/wordprocessingml/2006/main">
        <w:t xml:space="preserve">2. Tberik mhux mistennija: Tgħallem nifirħu Quddiem l-Avversitajiet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Ġeremija 48:42 U Mowab jinqered milli jkun poplu, għax kabbar lilu nnifsu kontra l-Mulej.</w:t>
      </w:r>
    </w:p>
    <w:p/>
    <w:p>
      <w:r xmlns:w="http://schemas.openxmlformats.org/wordprocessingml/2006/main">
        <w:t xml:space="preserve">Mowab se jinqered talli għolla ruħu bi kburija kontra l-Mulej.</w:t>
      </w:r>
    </w:p>
    <w:p/>
    <w:p>
      <w:r xmlns:w="http://schemas.openxmlformats.org/wordprocessingml/2006/main">
        <w:t xml:space="preserve">1: Il- kburija tmur qabel il- qerda - Proverbji 16:18</w:t>
      </w:r>
    </w:p>
    <w:p/>
    <w:p>
      <w:r xmlns:w="http://schemas.openxmlformats.org/wordprocessingml/2006/main">
        <w:t xml:space="preserve">2: Umilja lilek innifsek Quddiem il-Mulej - Ġak 4:6-10</w:t>
      </w:r>
    </w:p>
    <w:p/>
    <w:p>
      <w:r xmlns:w="http://schemas.openxmlformats.org/wordprocessingml/2006/main">
        <w:t xml:space="preserve">1: Isaija 13:11 - I se jikkastigaw id-dinja għall-ħażen tagħhom, u l-ħżiena għall-ħażen tagħhom; u nagħmel l-arroganza tal-kburin tieqaf, u nnaqqas l-għolija tal-terribbli.</w:t>
      </w:r>
    </w:p>
    <w:p/>
    <w:p>
      <w:r xmlns:w="http://schemas.openxmlformats.org/wordprocessingml/2006/main">
        <w:t xml:space="preserve">2: Isaija 5:15 - U l-bniedem medju għandu jitbaxxa, u l-bniedem qawwi għandu jiġi umiljat, u l-għajnejn ta 'l-għoli għandhom jiġu umiljati.</w:t>
      </w:r>
    </w:p>
    <w:p/>
    <w:p>
      <w:r xmlns:w="http://schemas.openxmlformats.org/wordprocessingml/2006/main">
        <w:t xml:space="preserve">Ġeremija 48:43 Il-biża’, il-ħofra u n-nassa jkunu fuqek, abitant ta’ Mowab, jgħid il-Mulej.</w:t>
      </w:r>
    </w:p>
    <w:p/>
    <w:p>
      <w:r xmlns:w="http://schemas.openxmlformats.org/wordprocessingml/2006/main">
        <w:t xml:space="preserve">Il-​Mulej iwissi lill-​abitanti taʼ Mowab li se jiffaċċjaw il-​biżaʼ, il-​ħofra u n-​nassa.</w:t>
      </w:r>
    </w:p>
    <w:p/>
    <w:p>
      <w:r xmlns:w="http://schemas.openxmlformats.org/wordprocessingml/2006/main">
        <w:t xml:space="preserve">1. Il-Biża’ tal-Mulej huwa l-Bidu tal-Għerf</w:t>
      </w:r>
    </w:p>
    <w:p/>
    <w:p>
      <w:r xmlns:w="http://schemas.openxmlformats.org/wordprocessingml/2006/main">
        <w:t xml:space="preserve">2. Oqgħod attent għat-Twissijiet tal-Mulej</w:t>
      </w:r>
    </w:p>
    <w:p/>
    <w:p>
      <w:r xmlns:w="http://schemas.openxmlformats.org/wordprocessingml/2006/main">
        <w:t xml:space="preserve">1. Proverbji 9:10 - "Il-biża 'tal-Mulej huwa l-bidu ta' l-għerf, u l-għarfien tal-Qaddis huwa dehen."</w:t>
      </w:r>
    </w:p>
    <w:p/>
    <w:p>
      <w:r xmlns:w="http://schemas.openxmlformats.org/wordprocessingml/2006/main">
        <w:t xml:space="preserve">2. Ġeremija 6:17 - "Ukoll, npoġġi għassiesa fuqek, u jgħidulu, 'Isma' d-daqq tat-tromba!'"</w:t>
      </w:r>
    </w:p>
    <w:p/>
    <w:p>
      <w:r xmlns:w="http://schemas.openxmlformats.org/wordprocessingml/2006/main">
        <w:t xml:space="preserve">Ġeremija 48:44 Min jaħrab mill-biża’ jaqa’ fil-ħofra; u min joħroġ mill-ħofra jinqabad fin-nassa, għax jien inġib fuqha, anki fuq Mowab, is-sena tal-viżta tagħhom, jgħid il-Mulej.</w:t>
      </w:r>
    </w:p>
    <w:p/>
    <w:p>
      <w:r xmlns:w="http://schemas.openxmlformats.org/wordprocessingml/2006/main">
        <w:t xml:space="preserve">Alla jwissi lil Mowab dwar is-sena taż-żjara tagħhom, li se ġġib biża 'u kastig.</w:t>
      </w:r>
    </w:p>
    <w:p/>
    <w:p>
      <w:r xmlns:w="http://schemas.openxmlformats.org/wordprocessingml/2006/main">
        <w:t xml:space="preserve">1. Alla se jġib kastig lil dawk li ma jobduhx.</w:t>
      </w:r>
    </w:p>
    <w:p/>
    <w:p>
      <w:r xmlns:w="http://schemas.openxmlformats.org/wordprocessingml/2006/main">
        <w:t xml:space="preserve">2. Ibża’ mill-Mulej u mill-kastig ġust tiegħu.</w:t>
      </w:r>
    </w:p>
    <w:p/>
    <w:p>
      <w:r xmlns:w="http://schemas.openxmlformats.org/wordprocessingml/2006/main">
        <w:t xml:space="preserve">1. Salm 33: 8-9 Ħa l-art kollha tibża’ mill-Mulej: ħa jibżgħu minnu l-abitanti kollha tad-dinja. Għax hu jitkellem, u jsir; hu jikkmanda, u jibqa’ sod.</w:t>
      </w:r>
    </w:p>
    <w:p/>
    <w:p>
      <w:r xmlns:w="http://schemas.openxmlformats.org/wordprocessingml/2006/main">
        <w:t xml:space="preserve">2. Proverbji 1:7 Il-biża' tal-Mulej huwa l-bidu tal-għarfien, imma l-iblah jiddisprezzaw l-għerf u l-istruzzjoni.</w:t>
      </w:r>
    </w:p>
    <w:p/>
    <w:p>
      <w:r xmlns:w="http://schemas.openxmlformats.org/wordprocessingml/2006/main">
        <w:t xml:space="preserve">Ġeremija 48:45 Dawk li ħarbu qagħdu taħt id-dell ta 'Ħesbon minħabba l-qawwa, imma nar joħroġ minn Ħesbon, u fjamma minn nofs Siħon, u jibilgħu l-kantuniera ta' Mowab u l-kuruna tal- kap ta 'dawk tumultuous.</w:t>
      </w:r>
    </w:p>
    <w:p/>
    <w:p>
      <w:r xmlns:w="http://schemas.openxmlformats.org/wordprocessingml/2006/main">
        <w:t xml:space="preserve">Il-ġudizzju t’Alla se jġib qerda lil dawk li jopponuh.</w:t>
      </w:r>
    </w:p>
    <w:p/>
    <w:p>
      <w:r xmlns:w="http://schemas.openxmlformats.org/wordprocessingml/2006/main">
        <w:t xml:space="preserve">1: Irridu nibqgħu fidili lejn Alla u t-tagħlim Tiegħu, għax il-ġudizzju tiegħu huwa ħarxa u intitolanti.</w:t>
      </w:r>
    </w:p>
    <w:p/>
    <w:p>
      <w:r xmlns:w="http://schemas.openxmlformats.org/wordprocessingml/2006/main">
        <w:t xml:space="preserve">2: M’għandniex nieħdu l-ġustizzja ta’ Alla bħala fatt, għax ir-rabja Tiegħu hija qawwija u bla waqfien.</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Apokalissi 14:10 - Huwa wkoll se jixorbu l-inbid tal-fury ta 'Alla, li ġie mferra qawwa sħiħa fil-tazza tal-korla tiegħu. Hu se jkun itturmentat bin-nar u l-kubrit fil-preżenza tal-anġli qaddisa u tal-Ħaruf.</w:t>
      </w:r>
    </w:p>
    <w:p/>
    <w:p>
      <w:r xmlns:w="http://schemas.openxmlformats.org/wordprocessingml/2006/main">
        <w:t xml:space="preserve">Ġeremija 48:46 Gwaj għalik, O Mowab! il-poplu ta’ Kemosx jinqered, għax wliedek huma l-jasar, u l-bniet tiegħek fil-jasar.</w:t>
      </w:r>
    </w:p>
    <w:p/>
    <w:p>
      <w:r xmlns:w="http://schemas.openxmlformats.org/wordprocessingml/2006/main">
        <w:t xml:space="preserve">Il- qerda taʼ Mowab hija ċerta minħabba l- idolatrija tagħhom.</w:t>
      </w:r>
    </w:p>
    <w:p/>
    <w:p>
      <w:r xmlns:w="http://schemas.openxmlformats.org/wordprocessingml/2006/main">
        <w:t xml:space="preserve">1: L-idolatrija se twassal għall-qerda u l-jasar.</w:t>
      </w:r>
    </w:p>
    <w:p/>
    <w:p>
      <w:r xmlns:w="http://schemas.openxmlformats.org/wordprocessingml/2006/main">
        <w:t xml:space="preserve">2: Segwi l-kmandi ta’ Alla u tirnexxi.</w:t>
      </w:r>
    </w:p>
    <w:p/>
    <w:p>
      <w:r xmlns:w="http://schemas.openxmlformats.org/wordprocessingml/2006/main">
        <w:t xml:space="preserve">1: Eżodu 20:3-5 "Ma jkollokx allat oħra quddiemi. M'għandekx tagħmlek xbieha mnaqqxa, jew xebh ta' xi ħaġa li hija fuq is-sema, jew li hija taħt l-art, jew dik. jinsab fl-ilma taħt l-art: La tmilx quddiemhom, u lanqas taqdihom, għax jien, il-Mulej, Alla tiegħek, Alla għażiż, li nżur il-ħażen tal-missirijiet fuq l-ulied sat-tielet u r-raba’ ġenerazzjoni tagħhom obgħodni."</w:t>
      </w:r>
    </w:p>
    <w:p/>
    <w:p>
      <w:r xmlns:w="http://schemas.openxmlformats.org/wordprocessingml/2006/main">
        <w:t xml:space="preserve">2: Dewteronomju 28:1-2 “U jiġri li jekk inti tisma’ bil-ħerqa leħen il-Mulej, Alla tiegħek, biex tosserva u twettaq il-kmandamenti kollha tiegħu li jien nikkmandak illum, li l-Mulej Alla tiegħek. se jpoġġik fil-għoli fuq il-ġnus kollha ta’ l-art: U dawn il-barkiet kollha jiġu fuqek, u jolqtuk, jekk tisma’ leħen il-Mulej Alla tiegħek.”</w:t>
      </w:r>
    </w:p>
    <w:p/>
    <w:p>
      <w:r xmlns:w="http://schemas.openxmlformats.org/wordprocessingml/2006/main">
        <w:t xml:space="preserve">Ġeremija 48:47 Iżda, fl-aħħar jiem se nġib mill-ġdid il-jasar ta’ Mowab, jgħid il-Mulej. S’issa huwa l-ġudizzju ta’ Mowab.</w:t>
      </w:r>
    </w:p>
    <w:p/>
    <w:p>
      <w:r xmlns:w="http://schemas.openxmlformats.org/wordprocessingml/2006/main">
        <w:t xml:space="preserve">Il-​Mulej jerġaʼ jġib il-​jasar taʼ Mowab fil-​futur. Dan hu l-ġudizzju ta’ Mowab.</w:t>
      </w:r>
    </w:p>
    <w:p/>
    <w:p>
      <w:r xmlns:w="http://schemas.openxmlformats.org/wordprocessingml/2006/main">
        <w:t xml:space="preserve">1. Il-wegħdiet ta’ Alla ta’ restawr huma ċerti u ċerti.</w:t>
      </w:r>
    </w:p>
    <w:p/>
    <w:p>
      <w:r xmlns:w="http://schemas.openxmlformats.org/wordprocessingml/2006/main">
        <w:t xml:space="preserve">2. Aħna xorta nistgħu nafdaw fil-ġudizzju t’Alla, anki meta niffaċċjaw l-avversitajiet.</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Rumani 8:28 - U nafu li għal dawk li jħobbu lil Alla l-affarijiet kollha jaħdmu flimkien għall-ġid, għal dawk li huma msejħin skond l-iskop tiegħu.</w:t>
      </w:r>
    </w:p>
    <w:p/>
    <w:p/>
    <w:p>
      <w:r xmlns:w="http://schemas.openxmlformats.org/wordprocessingml/2006/main">
        <w:t xml:space="preserve">Ġeremija kapitlu 49 fih profeziji kontra diversi ġnus, inklużi Ammon, Edom, Damasku, Kedar, u Elam.</w:t>
      </w:r>
    </w:p>
    <w:p/>
    <w:p>
      <w:r xmlns:w="http://schemas.openxmlformats.org/wordprocessingml/2006/main">
        <w:t xml:space="preserve">L-1 Paragrafu: Il-kapitlu jibda bi profezija kontra l-Ammoniti (Ġeremija 49:1-6). Ġeremija jbassar il- waqgħa tagħhom u l- qerda tal- bliet tagħhom. L-art tagħhom se ssir art mitluqa.</w:t>
      </w:r>
    </w:p>
    <w:p/>
    <w:p>
      <w:r xmlns:w="http://schemas.openxmlformats.org/wordprocessingml/2006/main">
        <w:t xml:space="preserve">It-2 Paragrafu: Ġeremija jagħti profezija dwar Edom (Ġeremija 49:7-22). Hu jiddeskrivi kif il- kburija taʼ Edom se titbaxxa, u l- alleati tagħhom se jittradihom. Arthom se tkun mimlija bi terrur u qerda.</w:t>
      </w:r>
    </w:p>
    <w:p/>
    <w:p>
      <w:r xmlns:w="http://schemas.openxmlformats.org/wordprocessingml/2006/main">
        <w:t xml:space="preserve">It-3 Paragrafu: Ġeremija jipprofetizza dwar Damasku (Ġeremija 49:23-27). Hu jbassar il-​qerda li se tiġi fuq din il-​belt kif ukoll l-​ibliet taʼ madwarha. In-nies ta’ Damasku se jaħarbu bil-biża’.</w:t>
      </w:r>
    </w:p>
    <w:p/>
    <w:p>
      <w:r xmlns:w="http://schemas.openxmlformats.org/wordprocessingml/2006/main">
        <w:t xml:space="preserve">Ir-4 Paragrafu: Ġeremija jitkellem dwar Kedar u s-saltniet ta’ Ħasor (Ġeremija 49:28-33). Huwa jbassar li dawn it-tribujiet nomadi u l-insedjamenti tagħhom se jiffaċċjaw ġudizzju minn Alla. It-tined u l-merħliet tagħhom jitneħħew.</w:t>
      </w:r>
    </w:p>
    <w:p/>
    <w:p>
      <w:r xmlns:w="http://schemas.openxmlformats.org/wordprocessingml/2006/main">
        <w:t xml:space="preserve">Il-5 Paragrafu: Ġeremija jikkonkludi bi profezija kontra Elam (Ġeremija 49:34-39). Huwa jipprevedi invażjoni tal-għadu li ġġib diżastru fuq Elam. Madankollu, Alla jwiegħed li jirrestawra l-fortuni tagħhom fl-aħħar jiem.</w:t>
      </w:r>
    </w:p>
    <w:p/>
    <w:p>
      <w:r xmlns:w="http://schemas.openxmlformats.org/wordprocessingml/2006/main">
        <w:t xml:space="preserve">Fil-qosor, Kapitlu disgħa u erbgħin taʼ Ġeremija jippreżenta profeziji kontra diversi ġnus: Ammon, Edom, Damasku, Kedar, u Elam. L-Ammoniti huma mwissija bil-qerda, bil-bliet tagħhom isiru desolati, il-kburija ta’ Edom tiġi kkundannata, hekk kif jiffaċċjaw tradiment mill-alleati u jesperjenzaw terrur u qerda, Damasku huwa pprofetizzat li jsofri qerda, bin-nies tagħha jaħarbu bil-biża’, Kedar u Hazor huma mbassra li jiffaċċjaw ġudizzju, jitilfu t-tined u l-merħliet tagħhom, Fl-aħħar nett, Elam jiġi mwissi dwar invażjoni tal-għadu li ġġib diżastru fuqhom. Madankollu hemm tama għal restawr fl-aħħar jiem, B'mod ġenerali, dan Fil-qosor, il-Kapitlu jenfasizza ċ-ċertezza tal-ġudizzji ta 'Alla fuq il-ġnus filwaqt li jenfasizza wkoll il-wegħda Tiegħu għal restawr eventwali fil-pjan divin Tiegħu.</w:t>
      </w:r>
    </w:p>
    <w:p/>
    <w:p>
      <w:r xmlns:w="http://schemas.openxmlformats.org/wordprocessingml/2006/main">
        <w:t xml:space="preserve">Ġeremija 49:1 Dwar l-Ammoniti, hekk qal il-Mulej; Iżrael m’għandux ulied? m'għandu l-ebda eredi? allura s-sultan tagħhom għala jirtu lil Gad, u l-poplu tiegħu jgħammar fil-bliet tiegħu?</w:t>
      </w:r>
    </w:p>
    <w:p/>
    <w:p>
      <w:r xmlns:w="http://schemas.openxmlformats.org/wordprocessingml/2006/main">
        <w:t xml:space="preserve">Il-​Mulej jistaqsi għala s-​sultan taʼ l-​Għammoniti wiret lil Gad u għala n-​nies tiegħu qed jgħixu fil-​bliet tagħhom.</w:t>
      </w:r>
    </w:p>
    <w:p/>
    <w:p>
      <w:r xmlns:w="http://schemas.openxmlformats.org/wordprocessingml/2006/main">
        <w:t xml:space="preserve">1. Alla jagħraf il-ħtieġa tagħna li nkunu parti minn komunità u li jkollna eredi tal-wirt tagħna.</w:t>
      </w:r>
    </w:p>
    <w:p/>
    <w:p>
      <w:r xmlns:w="http://schemas.openxmlformats.org/wordprocessingml/2006/main">
        <w:t xml:space="preserve">2. Irridu nkunu konxji ta’ kif l-azzjonijiet tagħna jibbenefikaw lill-komunitajiet tagħna u lil dawk li nħallu warajhom.</w:t>
      </w:r>
    </w:p>
    <w:p/>
    <w:p>
      <w:r xmlns:w="http://schemas.openxmlformats.org/wordprocessingml/2006/main">
        <w:t xml:space="preserve">1. Galatin 6: 9-10 U ejjew ma niddejjaqx biex nagħmlu t-tajjeb, għax fi żmien il-waqt naħsdu, jekk ma nibqgħux. Hekk kif għandna l-opportunità, ejjew nagħmlu l-ġid lill-bnedmin kollha, speċjalment lil dawk li huma mid-dar tal-fidi.</w:t>
      </w:r>
    </w:p>
    <w:p/>
    <w:p>
      <w:r xmlns:w="http://schemas.openxmlformats.org/wordprocessingml/2006/main">
        <w:t xml:space="preserve">2. Proverbji 3: 27-28 Tżommx il-ġid mingħand dawk li huma dovuti, meta tkun f’idejk li tagħmel dan. Tgħidx lill-proxxmu tiegħek, Mur, erġa’ erġa’, u għada nagħti; meta jkollok minnek.</w:t>
      </w:r>
    </w:p>
    <w:p/>
    <w:p>
      <w:r xmlns:w="http://schemas.openxmlformats.org/wordprocessingml/2006/main">
        <w:t xml:space="preserve">Ġeremija 49:2 Għalhekk, ara, ġejjin il-jiem, jgħid il-Mulej, li nagħmel allarm tal-gwerra jinstema 'f'Rabba ta' l-Għammonin; u jkun munzell mitluq, u bnietha jinħarqu bin-nar: allura Iżrael ikun werrieta għal dawk li kienu werrieta tiegħu, jgħid il-Mulej.</w:t>
      </w:r>
    </w:p>
    <w:p/>
    <w:p>
      <w:r xmlns:w="http://schemas.openxmlformats.org/wordprocessingml/2006/main">
        <w:t xml:space="preserve">Il-Mulej iħabbar li se jibgħat allarm tal-gwerra lil Rabba tal-Għammoniti u jeqridha, u jħalli lil Iżrael bħala l-werriet tiegħu.</w:t>
      </w:r>
    </w:p>
    <w:p/>
    <w:p>
      <w:r xmlns:w="http://schemas.openxmlformats.org/wordprocessingml/2006/main">
        <w:t xml:space="preserve">1. Il-ġudizzju t’Alla fuq il-Ħżiena – Ġeremija 49:2</w:t>
      </w:r>
    </w:p>
    <w:p/>
    <w:p>
      <w:r xmlns:w="http://schemas.openxmlformats.org/wordprocessingml/2006/main">
        <w:t xml:space="preserve">2. Is-Sovranità ta’ Alla – Rumani 9:14-21</w:t>
      </w:r>
    </w:p>
    <w:p/>
    <w:p>
      <w:r xmlns:w="http://schemas.openxmlformats.org/wordprocessingml/2006/main">
        <w:t xml:space="preserve">1. Ġeremija 49:2</w:t>
      </w:r>
    </w:p>
    <w:p/>
    <w:p>
      <w:r xmlns:w="http://schemas.openxmlformats.org/wordprocessingml/2006/main">
        <w:t xml:space="preserve">2. Rumani 9:14-21</w:t>
      </w:r>
    </w:p>
    <w:p/>
    <w:p>
      <w:r xmlns:w="http://schemas.openxmlformats.org/wordprocessingml/2006/main">
        <w:t xml:space="preserve">Ġeremija 49:3 Għajjat, Ħesbon, għax Għaj hija mħassra; lament, u tiġri ’l hemm u ’l hawn ħdejn is-sess; għax is-sultan tagħhom se jmorru fil-jasar, u l-qassisin tiegħu u l-prinċpijiet tiegħu flimkien.</w:t>
      </w:r>
    </w:p>
    <w:p/>
    <w:p>
      <w:r xmlns:w="http://schemas.openxmlformats.org/wordprocessingml/2006/main">
        <w:t xml:space="preserve">In-nies taʼ Ħesbon u Rabba huma msejħin biex jgħajtu u jgħajtu, jgħattu lilhom infushom bi drapp tal-ixkora, minħabba li s-sultan tagħhom u l-qassisin u l-prinċpijiet tiegħu ttieħdu fil-jasar.</w:t>
      </w:r>
    </w:p>
    <w:p/>
    <w:p>
      <w:r xmlns:w="http://schemas.openxmlformats.org/wordprocessingml/2006/main">
        <w:t xml:space="preserve">1. Is-Sovranità t’Alla: Kif il-Pjanijiet t’Alla jwarrbu lilna</w:t>
      </w:r>
    </w:p>
    <w:p/>
    <w:p>
      <w:r xmlns:w="http://schemas.openxmlformats.org/wordprocessingml/2006/main">
        <w:t xml:space="preserve">2. Il-Qawwa tal-Lament: Inbiddlu D-Duluri Tagħna Fi Tama</w:t>
      </w:r>
    </w:p>
    <w:p/>
    <w:p>
      <w:r xmlns:w="http://schemas.openxmlformats.org/wordprocessingml/2006/main">
        <w:t xml:space="preserve">1. Ġeremija 29:11 - "Għax jien naf il-pjanijiet li għandi għalik," jiddikjara l-Mulej, "jippjana biex jirnexxilek u mhux biex jagħmillek il-ħsara, pjanijiet biex jagħtik tama u futur."</w:t>
      </w:r>
    </w:p>
    <w:p/>
    <w:p>
      <w:r xmlns:w="http://schemas.openxmlformats.org/wordprocessingml/2006/main">
        <w:t xml:space="preserve">2. Salm 30:11 - "Int biddel għalija n-niket tiegħi f'żfin, ħlejt l-ixkora tiegħi u libsejtni bil-ferħ."</w:t>
      </w:r>
    </w:p>
    <w:p/>
    <w:p>
      <w:r xmlns:w="http://schemas.openxmlformats.org/wordprocessingml/2006/main">
        <w:t xml:space="preserve">Jeremiah 49:4 4 Għaliex inti glorja fil-widien, wied tnixxie tiegħek, O bint lura? li tafda fit-teżori tagħha, u qalet, Min għandu jiġi għandi?</w:t>
      </w:r>
    </w:p>
    <w:p/>
    <w:p>
      <w:r xmlns:w="http://schemas.openxmlformats.org/wordprocessingml/2006/main">
        <w:t xml:space="preserve">Il-Mulej jistaqsi bi tmaqdir għaliex Iżrael jiftaħar fil-widien tagħha u jafda fit-teżori tagħha meta jkunu ħarġu lura minnu.</w:t>
      </w:r>
    </w:p>
    <w:p/>
    <w:p>
      <w:r xmlns:w="http://schemas.openxmlformats.org/wordprocessingml/2006/main">
        <w:t xml:space="preserve">1. Il-Periklu ta’ Fiduċja fl-Għazzi u l-Għazzi tal-Wied</w:t>
      </w:r>
    </w:p>
    <w:p/>
    <w:p>
      <w:r xmlns:w="http://schemas.openxmlformats.org/wordprocessingml/2006/main">
        <w:t xml:space="preserve">2. Il-Ħtieġa li Nidmu u Tistrieħ fuq il-Mulej</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Luqa 9:25 - Għax x'jiġi profitt bniedem, jekk jikseb id-dinja kollha, u jitlef ruħu?</w:t>
      </w:r>
    </w:p>
    <w:p/>
    <w:p>
      <w:r xmlns:w="http://schemas.openxmlformats.org/wordprocessingml/2006/main">
        <w:t xml:space="preserve">Ġeremija 49:5 Ara, jien se nġib biża 'fuqek, jgħid il-Mulej, Alla ta' l-eżerċti, minn dawk kollha li jkunu madwarek; u intom tiġu mkeċċija 'l barra kull bniedem; u ħadd m’għandu jiġbor lil dak li jdur.</w:t>
      </w:r>
    </w:p>
    <w:p/>
    <w:p>
      <w:r xmlns:w="http://schemas.openxmlformats.org/wordprocessingml/2006/main">
        <w:t xml:space="preserve">Alla se jqanqal il- biżaʼ u jkeċċi lil dawk li jkunu madwar Ġeremija, u ħadd ma jkun jistaʼ jġib lura lil dawk li jduru.</w:t>
      </w:r>
    </w:p>
    <w:p/>
    <w:p>
      <w:r xmlns:w="http://schemas.openxmlformats.org/wordprocessingml/2006/main">
        <w:t xml:space="preserve">1. L-Imħabba u l-Ġustizzja t’Alla: Ġeremija 49:5 u l-Implikazzjonijiet għal Ħajjitna</w:t>
      </w:r>
    </w:p>
    <w:p/>
    <w:p>
      <w:r xmlns:w="http://schemas.openxmlformats.org/wordprocessingml/2006/main">
        <w:t xml:space="preserve">2. Il-Biża’ tal-Mulej: Studju ta’ Ġeremija 49:5</w:t>
      </w:r>
    </w:p>
    <w:p/>
    <w:p>
      <w:r xmlns:w="http://schemas.openxmlformats.org/wordprocessingml/2006/main">
        <w:t xml:space="preserve">1. Salm 34:7 - L-anġlu tal-Mulej jgħammar madwar dawk li jibżgħu minnu, u jeħlishom.</w:t>
      </w:r>
    </w:p>
    <w:p/>
    <w:p>
      <w:r xmlns:w="http://schemas.openxmlformats.org/wordprocessingml/2006/main">
        <w:t xml:space="preserve">2. Mattew 10:28 - U tibżax minn dawk li joqtlu l-ġisem, iżda ma jistgħux joqtlu r-ruħ: imma jibżgħux minn dak li jista 'jeqred kemm ir-ruħ kif ukoll il-ġisem fl-infern.</w:t>
      </w:r>
    </w:p>
    <w:p/>
    <w:p>
      <w:r xmlns:w="http://schemas.openxmlformats.org/wordprocessingml/2006/main">
        <w:t xml:space="preserve">Ġeremija 49:6 U wara nerġa’ nġib il-jasar ta’ wlied Ammon, jgħid il-Mulej.</w:t>
      </w:r>
    </w:p>
    <w:p/>
    <w:p>
      <w:r xmlns:w="http://schemas.openxmlformats.org/wordprocessingml/2006/main">
        <w:t xml:space="preserve">Alla jwiegħed li jirrestawra lill-Ammoniti fi djarhom.</w:t>
      </w:r>
    </w:p>
    <w:p/>
    <w:p>
      <w:r xmlns:w="http://schemas.openxmlformats.org/wordprocessingml/2006/main">
        <w:t xml:space="preserve">1. Il-fedeltà t’Alla: Fidu f’Alla biex iwettaq il-wegħdiet Tiegħu</w:t>
      </w:r>
    </w:p>
    <w:p/>
    <w:p>
      <w:r xmlns:w="http://schemas.openxmlformats.org/wordprocessingml/2006/main">
        <w:t xml:space="preserve">2. Restawr: Ħerqana għar-restawr tal-affarijiet kollha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Rumani 8:18-25 - Għax jiena naħseb li t-tbatijiet ta’ dan iż-żmien m’humiex denji li jitqabblu mal-glorja li għandha tiġi rivelata fina. Għax l-istennija bis-serjetà tal-ħlejqa tistenna l-manifestazzjoni ta’ wlied Alla.</w:t>
      </w:r>
    </w:p>
    <w:p/>
    <w:p>
      <w:r xmlns:w="http://schemas.openxmlformats.org/wordprocessingml/2006/main">
        <w:t xml:space="preserve">Ġeremija 49:7 Dwar Edom, hekk qal il-Mulej ta 'l-eżerċti; L-għerf m’għadux f’Teman? il-kunsill jintilef mill-għaqal? l-għerf tagħhom spiċċa?</w:t>
      </w:r>
    </w:p>
    <w:p/>
    <w:p>
      <w:r xmlns:w="http://schemas.openxmlformats.org/wordprocessingml/2006/main">
        <w:t xml:space="preserve">Alla qed jistaqsi jekk l-​għerf spiċċax minn Edom, li jinsab fir-​reġjun taʼ Teman.</w:t>
      </w:r>
    </w:p>
    <w:p/>
    <w:p>
      <w:r xmlns:w="http://schemas.openxmlformats.org/wordprocessingml/2006/main">
        <w:t xml:space="preserve">1. L-Għerf t’Alla: Kif Issibu u Tużah</w:t>
      </w:r>
    </w:p>
    <w:p/>
    <w:p>
      <w:r xmlns:w="http://schemas.openxmlformats.org/wordprocessingml/2006/main">
        <w:t xml:space="preserve">2. It-Tfittxija għall-Għerf fi Żminijiet Inkwiet</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Proverbji 4:7 - L-għerf huwa l-ħaġa prinċipali; għalhekk ħu l-għerf: u b’dak kollu li jsw ħu ħsieb.</w:t>
      </w:r>
    </w:p>
    <w:p/>
    <w:p>
      <w:r xmlns:w="http://schemas.openxmlformats.org/wordprocessingml/2006/main">
        <w:t xml:space="preserve">Ġeremija 49:8 Aħarbu intom, iduru lura, agħmsu fil-fond, O abitanti ta’ Dedan; għax jien se nġib fuqu l-gwaj ta’ Esaw, iż-żmien li nżuru.</w:t>
      </w:r>
    </w:p>
    <w:p/>
    <w:p>
      <w:r xmlns:w="http://schemas.openxmlformats.org/wordprocessingml/2006/main">
        <w:t xml:space="preserve">Alla qed iwissi lill-abitanti ta’ Dedan biex jaħarbu u jduru lura, peress li Hu se jġib diżastru fuqhom fiż-żmien dovut.</w:t>
      </w:r>
    </w:p>
    <w:p/>
    <w:p>
      <w:r xmlns:w="http://schemas.openxmlformats.org/wordprocessingml/2006/main">
        <w:t xml:space="preserve">1. Alla Ġej: Ipprepara Issa jew Tiffaċċja l-Konsegwenzi</w:t>
      </w:r>
    </w:p>
    <w:p/>
    <w:p>
      <w:r xmlns:w="http://schemas.openxmlformats.org/wordprocessingml/2006/main">
        <w:t xml:space="preserve">2. Is-Sovranità ta’ Alla: Anki l-Umli Mhux Se Jaħrab mill-Grabja Tiegħu</w:t>
      </w:r>
    </w:p>
    <w:p/>
    <w:p>
      <w:r xmlns:w="http://schemas.openxmlformats.org/wordprocessingml/2006/main">
        <w:t xml:space="preserve">1. Isaija 55:6 - Fittex lill-Mulej sakemm jista 'jinstab; sejjaħlu waqt li jkun qrib.</w:t>
      </w:r>
    </w:p>
    <w:p/>
    <w:p>
      <w:r xmlns:w="http://schemas.openxmlformats.org/wordprocessingml/2006/main">
        <w:t xml:space="preserve">2. Salm 33:18 - Ara, l-għajn tal-Mulej tinsab fuq dawk li jibżgħu minnu, fuq dawk li jittamaw fil-ħniena tiegħu.</w:t>
      </w:r>
    </w:p>
    <w:p/>
    <w:p>
      <w:r xmlns:w="http://schemas.openxmlformats.org/wordprocessingml/2006/main">
        <w:t xml:space="preserve">Ġeremija 49:9 Jekk jiġu għandek dawk li jiġbru l- għeneb, ma jħallux xi għeneb li jiġbor? jekk ħallelin bil-lejl, jeqirdu sakemm ikollhom biżżejjed.</w:t>
      </w:r>
    </w:p>
    <w:p/>
    <w:p>
      <w:r xmlns:w="http://schemas.openxmlformats.org/wordprocessingml/2006/main">
        <w:t xml:space="preserve">Gleaers u ħallelin se jieħdu dak li għandhom bżonn mill-vinji, u ma jħallu xejn warajhom.</w:t>
      </w:r>
    </w:p>
    <w:p/>
    <w:p>
      <w:r xmlns:w="http://schemas.openxmlformats.org/wordprocessingml/2006/main">
        <w:t xml:space="preserve">1. Il-provvediment ta’ Alla f’nofs l-inċertezza</w:t>
      </w:r>
    </w:p>
    <w:p/>
    <w:p>
      <w:r xmlns:w="http://schemas.openxmlformats.org/wordprocessingml/2006/main">
        <w:t xml:space="preserve">2. L-importanza li tkun ippreparat għal telf mhux mistenni</w:t>
      </w:r>
    </w:p>
    <w:p/>
    <w:p>
      <w:r xmlns:w="http://schemas.openxmlformats.org/wordprocessingml/2006/main">
        <w:t xml:space="preserve">1. Mattew 6:26-34 - Il-provvediment ta 'Alla f'nofs l-inċertezza</w:t>
      </w:r>
    </w:p>
    <w:p/>
    <w:p>
      <w:r xmlns:w="http://schemas.openxmlformats.org/wordprocessingml/2006/main">
        <w:t xml:space="preserve">2. Proverbji 6:6-11 - L-importanza li tkun ippreparat għal telf mhux mistenni</w:t>
      </w:r>
    </w:p>
    <w:p/>
    <w:p>
      <w:r xmlns:w="http://schemas.openxmlformats.org/wordprocessingml/2006/main">
        <w:t xml:space="preserve">Jeremiah 49:10 Imma jien għamilt lil Esaw mikxuf, skoprejt il-postijiet sigrieti tiegħu, u ma jkunx jista 'jinħeba: nisel tiegħu hija mħassra, u ħutu, u l-ġirien tiegħu, u hu ma jkunx.</w:t>
      </w:r>
    </w:p>
    <w:p/>
    <w:p>
      <w:r xmlns:w="http://schemas.openxmlformats.org/wordprocessingml/2006/main">
        <w:t xml:space="preserve">Alla wera l- postijiet moħbija taʼ Esaw u d- dixxendenti tiegħu ġew korrotti, u ħallewh mingħajr protezzjoni.</w:t>
      </w:r>
    </w:p>
    <w:p/>
    <w:p>
      <w:r xmlns:w="http://schemas.openxmlformats.org/wordprocessingml/2006/main">
        <w:t xml:space="preserve">1. Il-Ġustizzja t’Alla: Tikxef il-Moħbi u Korrotti lid-Dixxendenti</w:t>
      </w:r>
    </w:p>
    <w:p/>
    <w:p>
      <w:r xmlns:w="http://schemas.openxmlformats.org/wordprocessingml/2006/main">
        <w:t xml:space="preserve">2. Il-Ħtieġa għall-Protezzjoni: Ebda Post fejn Taħbi mill-Ġudizzju t’Alla</w:t>
      </w:r>
    </w:p>
    <w:p/>
    <w:p>
      <w:r xmlns:w="http://schemas.openxmlformats.org/wordprocessingml/2006/main">
        <w:t xml:space="preserve">1. Rumani 12:19 - "Tivvendikawx, għeżież ħbieb tiegħi, imma ħallu spazju għall-rabja ta 'Alla, għax hemm miktub: Huwa tiegħi li nivvendika; Jiena nħallas lura, jgħid il-Mulej."</w:t>
      </w:r>
    </w:p>
    <w:p/>
    <w:p>
      <w:r xmlns:w="http://schemas.openxmlformats.org/wordprocessingml/2006/main">
        <w:t xml:space="preserve">2. Salm 34: 17-18 - "Il-ġusti jgħajtu, u l-Mulej jismagħhom; jeħlishom mill-inkwiet kollu tagħhom. Il-Mulej huwa qrib il-qalb maqsuma u jsalva lil dawk li huma mgħaffġa fl-ispirtu."</w:t>
      </w:r>
    </w:p>
    <w:p/>
    <w:p>
      <w:r xmlns:w="http://schemas.openxmlformats.org/wordprocessingml/2006/main">
        <w:t xml:space="preserve">Ġeremija 49:11 Ħalli lil uliedhom bla missierek, jiena nżommhom ħajjin; u ħalli lir-romol tiegħek jafdaw fija.</w:t>
      </w:r>
    </w:p>
    <w:p/>
    <w:p>
      <w:r xmlns:w="http://schemas.openxmlformats.org/wordprocessingml/2006/main">
        <w:t xml:space="preserve">Alla jwiegħed li jieħu ħsieb dawk li huma vulnerabbli, bħal tfal bla missier u romol.</w:t>
      </w:r>
    </w:p>
    <w:p/>
    <w:p>
      <w:r xmlns:w="http://schemas.openxmlformats.org/wordprocessingml/2006/main">
        <w:t xml:space="preserve">1. "Il-Kura tal-Missier: Nistrieħ fuq Alla fi żminijiet ta' Bżonn"</w:t>
      </w:r>
    </w:p>
    <w:p/>
    <w:p>
      <w:r xmlns:w="http://schemas.openxmlformats.org/wordprocessingml/2006/main">
        <w:t xml:space="preserve">2. "Il-Ħarsien ta' Alla għad-Dgħajjef: Afda fil-Wegħdiet Tiegħu"</w:t>
      </w:r>
    </w:p>
    <w:p/>
    <w:p>
      <w:r xmlns:w="http://schemas.openxmlformats.org/wordprocessingml/2006/main">
        <w:t xml:space="preserve">1. Salm 27:10 - "Meta missieri u ommi jabbandunawni, allura l-Mulej jeħodni."</w:t>
      </w:r>
    </w:p>
    <w:p/>
    <w:p>
      <w:r xmlns:w="http://schemas.openxmlformats.org/wordprocessingml/2006/main">
        <w:t xml:space="preserve">2. Mattew 5: 3-5 - "Henjin il-foqra fl-ispirtu: għax tagħhom hija s-saltna tas-smewwiet. Henjin dawk li jibku, għax jiġu mfarrġa. Henjin il-ġewwieni, għax huma jirtu l-art."</w:t>
      </w:r>
    </w:p>
    <w:p/>
    <w:p>
      <w:r xmlns:w="http://schemas.openxmlformats.org/wordprocessingml/2006/main">
        <w:t xml:space="preserve">Ġeremija 49:12 Għax hekk jgħid il-Mulej; Ara, dawk li l-ġudizzju tagħhom ma kienx li jixorbu mill-kalċi żgur li sakra; u int hu li għal kollox jibqa’ bla kastig? ma tibqax bla kastig, imma żgur li tixrob minnu.</w:t>
      </w:r>
    </w:p>
    <w:p/>
    <w:p>
      <w:r xmlns:w="http://schemas.openxmlformats.org/wordprocessingml/2006/main">
        <w:t xml:space="preserve">Alla jwissi li dawk li ġew iġġudikati li jixorbu mit-tazza tal-kastig mhux se jitħallew jibqgħu bla kastig.</w:t>
      </w:r>
    </w:p>
    <w:p/>
    <w:p>
      <w:r xmlns:w="http://schemas.openxmlformats.org/wordprocessingml/2006/main">
        <w:t xml:space="preserve">1. Il-Ġustizzja ta’ Alla: Esplorazzjoni ta’ Ġeremija 49:12</w:t>
      </w:r>
    </w:p>
    <w:p/>
    <w:p>
      <w:r xmlns:w="http://schemas.openxmlformats.org/wordprocessingml/2006/main">
        <w:t xml:space="preserve">2. Il-Konsegwenzi tad-Diżubbidjenza: Kif Naħsdu Dak Li Niżirgħu</w:t>
      </w:r>
    </w:p>
    <w:p/>
    <w:p>
      <w:r xmlns:w="http://schemas.openxmlformats.org/wordprocessingml/2006/main">
        <w:t xml:space="preserve">1. Rumani 2:6-11 - Il-ġudizzju ta 'Alla huwa ġust u imparzjali.</w:t>
      </w:r>
    </w:p>
    <w:p/>
    <w:p>
      <w:r xmlns:w="http://schemas.openxmlformats.org/wordprocessingml/2006/main">
        <w:t xml:space="preserve">2. Galatin 6:7-8 - Aħna naħsdu dak li niżirgħu, u l-konsegwenzi ta 'l-azzjonijiet tagħna se jsegwuna.</w:t>
      </w:r>
    </w:p>
    <w:p/>
    <w:p>
      <w:r xmlns:w="http://schemas.openxmlformats.org/wordprocessingml/2006/main">
        <w:t xml:space="preserve">Ġeremija 49:13 Għax jien ħleft b'li nnifsi, jgħid il-Mulej, li Bosrah se ssir ħerba, tmaqdir, ħela u saħta; u l-bliet kollha tagħha jkunu ħela ta’ dejjem.</w:t>
      </w:r>
    </w:p>
    <w:p/>
    <w:p>
      <w:r xmlns:w="http://schemas.openxmlformats.org/wordprocessingml/2006/main">
        <w:t xml:space="preserve">Alla wiegħed li se jagħmel lil Bosrah desolazzjoni u l-bliet kollha tagħha artijiet żerriegħa.</w:t>
      </w:r>
    </w:p>
    <w:p/>
    <w:p>
      <w:r xmlns:w="http://schemas.openxmlformats.org/wordprocessingml/2006/main">
        <w:t xml:space="preserve">1. Il-Wegħdiet t’Alla Huma Żgur – Ġeremija 49:13</w:t>
      </w:r>
    </w:p>
    <w:p/>
    <w:p>
      <w:r xmlns:w="http://schemas.openxmlformats.org/wordprocessingml/2006/main">
        <w:t xml:space="preserve">2. Is-Saħta ta’ Tiċħad lill-Mulej – Ġeremija 49:13</w:t>
      </w:r>
    </w:p>
    <w:p/>
    <w:p>
      <w:r xmlns:w="http://schemas.openxmlformats.org/wordprocessingml/2006/main">
        <w:t xml:space="preserve">1. Isaija 34: 5-6 - Għax is-sejf tiegħi jiġi mgħasmar fis-sema: ara, niżel fuq Idumea, u fuq in-nies tas-saħta tiegħi, għall-ġudizzju.</w:t>
      </w:r>
    </w:p>
    <w:p/>
    <w:p>
      <w:r xmlns:w="http://schemas.openxmlformats.org/wordprocessingml/2006/main">
        <w:t xml:space="preserve">2. Isaija 65:15 - U intom tħalli ismek bħala saħta lill-magħżulin tiegħi: għax il-Mulej Alla joqtollek, u jsejjaħ lill-qaddejja tiegħu b'isem ieħor.</w:t>
      </w:r>
    </w:p>
    <w:p/>
    <w:p>
      <w:r xmlns:w="http://schemas.openxmlformats.org/wordprocessingml/2006/main">
        <w:t xml:space="preserve">Jeremiah 49:14 Smajt għajdut mingħand il-Mulej, u ambaxxatur jintbagħat lill-ġnus, jgħid: "Iġbru intom flimkien, u ejja kontriha, u qumu għall-battalja."</w:t>
      </w:r>
    </w:p>
    <w:p/>
    <w:p>
      <w:r xmlns:w="http://schemas.openxmlformats.org/wordprocessingml/2006/main">
        <w:t xml:space="preserve">Alla bagħat messaġġ lill-ġnus biex jingħaqdu u jingħaqdu flimkien biex jiġġieldu kontra ghadu.</w:t>
      </w:r>
    </w:p>
    <w:p/>
    <w:p>
      <w:r xmlns:w="http://schemas.openxmlformats.org/wordprocessingml/2006/main">
        <w:t xml:space="preserve">1. Il-Qawwa tal-Għaqda: Kif Is-Saħħa Ġejja Mill-Ħidma Flimkien</w:t>
      </w:r>
    </w:p>
    <w:p/>
    <w:p>
      <w:r xmlns:w="http://schemas.openxmlformats.org/wordprocessingml/2006/main">
        <w:t xml:space="preserve">2. Inqumu Kontra l-Inġustizzja: Niġġieldu Għal Dak li Hu S-Sewwa</w:t>
      </w:r>
    </w:p>
    <w:p/>
    <w:p>
      <w:r xmlns:w="http://schemas.openxmlformats.org/wordprocessingml/2006/main">
        <w:t xml:space="preserve">1. Salm 46:1-2 - Alla hu l-kenn u l-qawwa tagħna, għajnuna preżenti ħafna fl-inkwiet. Għalhekk ma nibżgħux għalkemm l-art ċedi, għalkemm il-muntanji jitmexxew fil-qalba tal-baħar</w:t>
      </w:r>
    </w:p>
    <w:p/>
    <w:p>
      <w:r xmlns:w="http://schemas.openxmlformats.org/wordprocessingml/2006/main">
        <w:t xml:space="preserve">2. Efesin 6:11-13 -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p>
      <w:r xmlns:w="http://schemas.openxmlformats.org/wordprocessingml/2006/main">
        <w:t xml:space="preserve">Ġeremija 49:15 Għax, ara, se nagħmel lilek żgħir fost il-ġnus, u disprezzat fost il-bnedmin.</w:t>
      </w:r>
    </w:p>
    <w:p/>
    <w:p>
      <w:r xmlns:w="http://schemas.openxmlformats.org/wordprocessingml/2006/main">
        <w:t xml:space="preserve">Alla se jagħmel il-ġens ta 'Ammon żgħir fost nazzjonijiet oħra u disprezzat mill-bnedmin.</w:t>
      </w:r>
    </w:p>
    <w:p/>
    <w:p>
      <w:r xmlns:w="http://schemas.openxmlformats.org/wordprocessingml/2006/main">
        <w:t xml:space="preserve">1: Alla umilja lil dawk li jħobb.</w:t>
      </w:r>
    </w:p>
    <w:p/>
    <w:p>
      <w:r xmlns:w="http://schemas.openxmlformats.org/wordprocessingml/2006/main">
        <w:t xml:space="preserve">2: Alla huwa sovran u jistaʼ jwaqqaʼ anke l- iktar ġnus b’saħħithom.</w:t>
      </w:r>
    </w:p>
    <w:p/>
    <w:p>
      <w:r xmlns:w="http://schemas.openxmlformats.org/wordprocessingml/2006/main">
        <w:t xml:space="preserve">1: Isaija 40:15 - "Ara, il-ġnus huma bħal qatra minn barmil, u jitqiesu bħala trab fuq il-miżien;"</w:t>
      </w:r>
    </w:p>
    <w:p/>
    <w:p>
      <w:r xmlns:w="http://schemas.openxmlformats.org/wordprocessingml/2006/main">
        <w:t xml:space="preserve">2:                             “Umiljaw infuskom quddiem il-Mulej, u hu jgħollikom."</w:t>
      </w:r>
    </w:p>
    <w:p/>
    <w:p>
      <w:r xmlns:w="http://schemas.openxmlformats.org/wordprocessingml/2006/main">
        <w:t xml:space="preserve">Ġeremija 49:16 Il-biża' tiegħek qarraq bik, u l-kburija ta' qalbek, O int li tgħammar fix-xquq tal-blat, li żżomm l-għoli tal-għoljiet; tniżżlek minn hemm, jgħid il-Mulej.</w:t>
      </w:r>
    </w:p>
    <w:p/>
    <w:p>
      <w:r xmlns:w="http://schemas.openxmlformats.org/wordprocessingml/2006/main">
        <w:t xml:space="preserve">Alla jwissi li anki jekk xi ħadd jieħu kenn f’post li jidher sigur, Hu xorta għandu s-setgħa li jniżżlu.</w:t>
      </w:r>
    </w:p>
    <w:p/>
    <w:p>
      <w:r xmlns:w="http://schemas.openxmlformats.org/wordprocessingml/2006/main">
        <w:t xml:space="preserve">1. Jieħdu kenn f’Alla: Insib Sigurtà fil-Preżenza Tiegħu</w:t>
      </w:r>
    </w:p>
    <w:p/>
    <w:p>
      <w:r xmlns:w="http://schemas.openxmlformats.org/wordprocessingml/2006/main">
        <w:t xml:space="preserve">2. Il-kburija Jasal Qabel Waqgħa: Il-Periklu ta’ Kunfidenza Eċċessiva</w:t>
      </w:r>
    </w:p>
    <w:p/>
    <w:p>
      <w:r xmlns:w="http://schemas.openxmlformats.org/wordprocessingml/2006/main">
        <w:t xml:space="preserve">1. Salm 91:1-2 - Min jgħammar fil-kenn tal-Għoli jistrieħ fid-dell ta’ Dak li Jista’ Kollox.</w:t>
      </w:r>
    </w:p>
    <w:p/>
    <w:p>
      <w:r xmlns:w="http://schemas.openxmlformats.org/wordprocessingml/2006/main">
        <w:t xml:space="preserve">2. Proverbji 16:18 - Il-kburija tmur qabel il-qerda, u spirtu kburin qabel il-waqgħa.</w:t>
      </w:r>
    </w:p>
    <w:p/>
    <w:p>
      <w:r xmlns:w="http://schemas.openxmlformats.org/wordprocessingml/2006/main">
        <w:t xml:space="preserve">Ġeremija: 49:17 Edom ukoll ikun ħabs taʼ ħerba;</w:t>
      </w:r>
    </w:p>
    <w:p/>
    <w:p>
      <w:r xmlns:w="http://schemas.openxmlformats.org/wordprocessingml/2006/main">
        <w:t xml:space="preserve">Edom huwa post mitluq minħabba l- kastigi li ġew fuqu.</w:t>
      </w:r>
    </w:p>
    <w:p/>
    <w:p>
      <w:r xmlns:w="http://schemas.openxmlformats.org/wordprocessingml/2006/main">
        <w:t xml:space="preserve">1. Il-Ġustizzja t'Alla: Il-Konsegwenzi tad-Diżubbidjenza</w:t>
      </w:r>
    </w:p>
    <w:p/>
    <w:p>
      <w:r xmlns:w="http://schemas.openxmlformats.org/wordprocessingml/2006/main">
        <w:t xml:space="preserve">2. Il-Qawwa t’Alla: Lezzjoni minn Edom</w:t>
      </w:r>
    </w:p>
    <w:p/>
    <w:p>
      <w:r xmlns:w="http://schemas.openxmlformats.org/wordprocessingml/2006/main">
        <w:t xml:space="preserve">1. Amos 1:11-12 - Hekk jgħid il-Mulej; Għal tliet ksur ta’ Edom, u għal erbgħa, ma nneħħix il-kastig tiegħu; għax hu segwiet lil ħuh bis-sejf, u neħħa kull ħasra, u r-rabja tiegħu dqatgħet għal dejjem, u żamm ir-rabja tiegħu għal dejjem.</w:t>
      </w:r>
    </w:p>
    <w:p/>
    <w:p>
      <w:r xmlns:w="http://schemas.openxmlformats.org/wordprocessingml/2006/main">
        <w:t xml:space="preserve">2. Isaija 34: 5-6 - Għax is-sejf tiegħi jiġi mgħasmar fis-sema: ara, jinżel fuq Idumea, u fuq in-nies tas-saħta tiegħi, għall-ġudizzju. Ix-sejf tal-Mulej mimli bid-demm, jixxaħ bix-xaħam, u bid-demm tal-ħrief u tal-mogħoż, bix-xaħam tal-kliewi tal-imtaten, għax il-Mulej għandu sagrifiċċju f’Bosrah, u qatla kbira fil- art ta Idumea.</w:t>
      </w:r>
    </w:p>
    <w:p/>
    <w:p>
      <w:r xmlns:w="http://schemas.openxmlformats.org/wordprocessingml/2006/main">
        <w:t xml:space="preserve">Ġeremija 49:18 Bħal fil-qlib ta 'Sodoma u Gomorra u l-ibliet ġirien tagħhom, saith il-Mulej, ħadd m'għandu joqgħod hemmhekk, u lanqas bin il-bniedem m'għandu jgħammar fiha.</w:t>
      </w:r>
    </w:p>
    <w:p/>
    <w:p>
      <w:r xmlns:w="http://schemas.openxmlformats.org/wordprocessingml/2006/main">
        <w:t xml:space="preserve">Din is-silta titkellem dwar il-qerda ta’ Sodoma u Gomorra, u tenfasizza li ħadd mhu se jkun jista’ joqgħod fiha.</w:t>
      </w:r>
    </w:p>
    <w:p/>
    <w:p>
      <w:r xmlns:w="http://schemas.openxmlformats.org/wordprocessingml/2006/main">
        <w:t xml:space="preserve">1. Il-Qawwa tal-Ġudizzju t’Alla – Ġeremija 49:18</w:t>
      </w:r>
    </w:p>
    <w:p/>
    <w:p>
      <w:r xmlns:w="http://schemas.openxmlformats.org/wordprocessingml/2006/main">
        <w:t xml:space="preserve">2. Il-Konsegwenzi tad-Dnub - Ġeremija 49:18</w:t>
      </w:r>
    </w:p>
    <w:p/>
    <w:p>
      <w:r xmlns:w="http://schemas.openxmlformats.org/wordprocessingml/2006/main">
        <w:t xml:space="preserve">1. Ġenesi 19:24-25 - U l-Mulej xeħet ix-xita fuq Sodoma u fuq Gomorra sulfur u nar mill-Mulej mis-sema; U qassam dawk il-bliet, u l-pjanura kollha, u l-abitanti kollha tal-bliet, u dak li kiber fuq l-art.</w:t>
      </w:r>
    </w:p>
    <w:p/>
    <w:p>
      <w:r xmlns:w="http://schemas.openxmlformats.org/wordprocessingml/2006/main">
        <w:t xml:space="preserve">2. Jude 7 - Anki bħal Sodoma u Gomorrah, u l-ibliet dwarhom bl-istess mod, li jagħtu lilhom infushom għal żína, u jmorru wara laħam strambi, huma stabbiliti bħala eżempju, li jbatu l-vengeance ta 'nar etern.</w:t>
      </w:r>
    </w:p>
    <w:p/>
    <w:p>
      <w:r xmlns:w="http://schemas.openxmlformats.org/wordprocessingml/2006/main">
        <w:t xml:space="preserve">Jeremiah 49:19 Behold, hu se jitla 'bħal iljun min-nefħa tal-Ġordan kontra l-abitazzjoni ta' l-qawwi, imma f'daqqa waħda se nġagħlu jaħrab minnha: u min hu raġel magħżul, li nagħmel fuqha? għax min hu bħali? u min se jaħtarli l-ħin? u min hu dak ir-ragħaj li se joqgħod quddiemi?</w:t>
      </w:r>
    </w:p>
    <w:p/>
    <w:p>
      <w:r xmlns:w="http://schemas.openxmlformats.org/wordprocessingml/2006/main">
        <w:t xml:space="preserve">Alla jiddikjara li Hu se jasal għall-abitazzjoni b’saħħitha bħal iljun u jwaqqagħhom, għax min hu bħalu u min jista’ joqgħod quddiemu?</w:t>
      </w:r>
    </w:p>
    <w:p/>
    <w:p>
      <w:r xmlns:w="http://schemas.openxmlformats.org/wordprocessingml/2006/main">
        <w:t xml:space="preserve">1. Is-Sovranità t’Alla: Nagħrfu l-Qawwa ta’ Dak li Jista’ Kollox</w:t>
      </w:r>
    </w:p>
    <w:p/>
    <w:p>
      <w:r xmlns:w="http://schemas.openxmlformats.org/wordprocessingml/2006/main">
        <w:t xml:space="preserve">2. Niffaċċjaw l-Isfidi b’Fiduċja fil-Mulej</w:t>
      </w:r>
    </w:p>
    <w:p/>
    <w:p>
      <w:r xmlns:w="http://schemas.openxmlformats.org/wordprocessingml/2006/main">
        <w:t xml:space="preserve">1. Isaija 40:11 - Huwa se jitma 'merħla tiegħu bħal ragħaj; jiġbor il-ħrief f’idejh; hu se jġorrhom fi sinu, u bil-mod imexxi lil dawk li huma maż-żgħar.</w:t>
      </w:r>
    </w:p>
    <w:p/>
    <w:p>
      <w:r xmlns:w="http://schemas.openxmlformats.org/wordprocessingml/2006/main">
        <w:t xml:space="preserve">2. Salm 91:14 - Minħabba li hu poġġa mħabba tiegħu fuqi, għalhekk jiena neħilsu: Ngħollih, għax għaraf ismi.</w:t>
      </w:r>
    </w:p>
    <w:p/>
    <w:p>
      <w:r xmlns:w="http://schemas.openxmlformats.org/wordprocessingml/2006/main">
        <w:t xml:space="preserve">Ġeremija 49:20 Għalhekk, isma 'l-parir tal-Mulej, li ħa kontra Edom; u l-iskopijiet tiegħu, li ppjana kontra l-abitanti ta’ Teman: Żgur li l-iżgħar mill-merħla se jiġbedhom barra: żgur li jagħmilhom id-deżert tagħhom.</w:t>
      </w:r>
    </w:p>
    <w:p/>
    <w:p>
      <w:r xmlns:w="http://schemas.openxmlformats.org/wordprocessingml/2006/main">
        <w:t xml:space="preserve">Il-Mulej għandu pjan biex jikkastiga lin-nies ta’ Edom, ibda mill-iżgħar mill-merħla.</w:t>
      </w:r>
    </w:p>
    <w:p/>
    <w:p>
      <w:r xmlns:w="http://schemas.openxmlformats.org/wordprocessingml/2006/main">
        <w:t xml:space="preserve">1. Ġustizzja ta Alla: Il-Kastig tal-Mulej ta Edom</w:t>
      </w:r>
    </w:p>
    <w:p/>
    <w:p>
      <w:r xmlns:w="http://schemas.openxmlformats.org/wordprocessingml/2006/main">
        <w:t xml:space="preserve">2. Il-Ħniena ta’ Alla: Kif Alla Juża l-Iċken mill-merħla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Ġeremija 49:21 L-art titħawwad bl-istorbju tal-waqgħa tagħhom, mal-għajta l-ħoss tagħha nstemaʼ fil-baħar l-Aħmar.</w:t>
      </w:r>
    </w:p>
    <w:p/>
    <w:p>
      <w:r xmlns:w="http://schemas.openxmlformats.org/wordprocessingml/2006/main">
        <w:t xml:space="preserve">Il-waqgħa ta’ entità mhux magħrufa hija tant qawwija li tista’ tinstema’ fil-Baħar l-Aħmar.</w:t>
      </w:r>
    </w:p>
    <w:p/>
    <w:p>
      <w:r xmlns:w="http://schemas.openxmlformats.org/wordprocessingml/2006/main">
        <w:t xml:space="preserve">1. Il-qawwa ta’ Alla hi infinita u tista’ tinstema’ anke fl-iktar postijiet imbiegħda.</w:t>
      </w:r>
    </w:p>
    <w:p/>
    <w:p>
      <w:r xmlns:w="http://schemas.openxmlformats.org/wordprocessingml/2006/main">
        <w:t xml:space="preserve">2. Il-ġudizzju ta 'Alla huwa inevitabbli u se jinstema kullimkien.</w:t>
      </w:r>
    </w:p>
    <w:p/>
    <w:p>
      <w:r xmlns:w="http://schemas.openxmlformats.org/wordprocessingml/2006/main">
        <w:t xml:space="preserve">1. Salm 19:1-4 Is-smewwiet iħabbru l-glorja ta’ Alla; u l-firmament juri l-idejn tiegħu. Jum għal jum jgħid diskors, u lejl għal lejl juri l-għarfien. M'hemm l-ebda diskors u lanqas lingwa, fejn leħinhom ma jinstemax. Il-linja tagħhom ħarġet mill-art kollha, u kliemhom sa l-aħħar tad-dinja.</w:t>
      </w:r>
    </w:p>
    <w:p/>
    <w:p>
      <w:r xmlns:w="http://schemas.openxmlformats.org/wordprocessingml/2006/main">
        <w:t xml:space="preserve">2. Rumani 10:18 Imma jien ngħid, Ma semgħux? Iva tassew, il-ħoss tagħhom daħal fl-art kollha, u kliemhom sa truf id-dinja.</w:t>
      </w:r>
    </w:p>
    <w:p/>
    <w:p>
      <w:r xmlns:w="http://schemas.openxmlformats.org/wordprocessingml/2006/main">
        <w:t xml:space="preserve">Ġeremija 49:22 Ara, jitla 'u jtir bħall-ajkla, u jifrex ġwienaħ fuq Bosrah;</w:t>
      </w:r>
    </w:p>
    <w:p/>
    <w:p>
      <w:r xmlns:w="http://schemas.openxmlformats.org/wordprocessingml/2006/main">
        <w:t xml:space="preserve">Alla jiġi bil-qawwa u l-qawwa, u n-nies ta’ Edom jimtlew bil-biża’ u t-tbatija.</w:t>
      </w:r>
    </w:p>
    <w:p/>
    <w:p>
      <w:r xmlns:w="http://schemas.openxmlformats.org/wordprocessingml/2006/main">
        <w:t xml:space="preserve">1. Il-Qawwa u l-Qawwa t’Alla - Ġeremija 49:22</w:t>
      </w:r>
    </w:p>
    <w:p/>
    <w:p>
      <w:r xmlns:w="http://schemas.openxmlformats.org/wordprocessingml/2006/main">
        <w:t xml:space="preserve">2. Biża’ u Inkwiet f’Wiċċ Alla – Ġeremija 49:22</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Luqa 1:13 - "Imma l-anġlu qallu, Tibżax, Żakkarija, għax it-talb tiegħek instema', u martek Eliżabetta se tbidlek iben, u ssejjaħlu Ġwanni."</w:t>
      </w:r>
    </w:p>
    <w:p/>
    <w:p>
      <w:r xmlns:w="http://schemas.openxmlformats.org/wordprocessingml/2006/main">
        <w:t xml:space="preserve">Ġeremija 49:23 Dwar Damasku. Ħamat huma mħawda, u Arpad, għax semgħu l-aħbar il-ħażina; hemm niket fuq il-baħar; ma jistax ikun kwiet.</w:t>
      </w:r>
    </w:p>
    <w:p/>
    <w:p>
      <w:r xmlns:w="http://schemas.openxmlformats.org/wordprocessingml/2006/main">
        <w:t xml:space="preserve">L-​aħbar tad-​diżastru ġabet lin-​nies taʼ Ħamat u Arpad jimtlew bil-​biżaʼ u n-​niket.</w:t>
      </w:r>
    </w:p>
    <w:p/>
    <w:p>
      <w:r xmlns:w="http://schemas.openxmlformats.org/wordprocessingml/2006/main">
        <w:t xml:space="preserve">1. Meta Jasal Aħbar Ħażina: Insib Kumdità fi Żminijiet ta’ Inkwiet</w:t>
      </w:r>
    </w:p>
    <w:p/>
    <w:p>
      <w:r xmlns:w="http://schemas.openxmlformats.org/wordprocessingml/2006/main">
        <w:t xml:space="preserve">2. Reżiljenza Quddiem l-Avversità</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Rumani 12:12 Ferħan bit-tama; paċenzja fit-tribulazzjoni; ikompli instant fit-talb.</w:t>
      </w:r>
    </w:p>
    <w:p/>
    <w:p>
      <w:r xmlns:w="http://schemas.openxmlformats.org/wordprocessingml/2006/main">
        <w:t xml:space="preserve">Ġeremija: 49:24 Damasku ddgħajjef u ddawwar lilha nfisha biex taħrab, u l-biża’ ħatafha;</w:t>
      </w:r>
    </w:p>
    <w:p/>
    <w:p>
      <w:r xmlns:w="http://schemas.openxmlformats.org/wordprocessingml/2006/main">
        <w:t xml:space="preserve">Damasku jinsab fi stat ta’ dwejjaq u biża’.</w:t>
      </w:r>
    </w:p>
    <w:p/>
    <w:p>
      <w:r xmlns:w="http://schemas.openxmlformats.org/wordprocessingml/2006/main">
        <w:t xml:space="preserve">1: Fi żminijiet taʼ dwejjaq, nistgħu nistrieħu fuq Alla biex jipprovdi saħħa u kuraġġ.</w:t>
      </w:r>
    </w:p>
    <w:p/>
    <w:p>
      <w:r xmlns:w="http://schemas.openxmlformats.org/wordprocessingml/2006/main">
        <w:t xml:space="preserve">2: Irridu nħarsu lejn Alla biex jgħinna nipperseveraw fi żminijiet iebsa.</w:t>
      </w:r>
    </w:p>
    <w:p/>
    <w:p>
      <w:r xmlns:w="http://schemas.openxmlformats.org/wordprocessingml/2006/main">
        <w:t xml:space="preserve">1: Isaija 41:10 - "Tibżax, għax jien miegħek: tiskantax; għax jien Alla tiegħek: insaħħaħk; iva, ngħinek; iva, insostnik bil-leminija. tat-tjieba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Ġeremija 49:25 Kif ma titħalliex il-belt tat-tifħir, il-belt tal-ferħ tiegħi!</w:t>
      </w:r>
    </w:p>
    <w:p/>
    <w:p>
      <w:r xmlns:w="http://schemas.openxmlformats.org/wordprocessingml/2006/main">
        <w:t xml:space="preserve">Il-belt ta’ tifħir u ferħ m’għadhiex dik li kienet qabel.</w:t>
      </w:r>
    </w:p>
    <w:p/>
    <w:p>
      <w:r xmlns:w="http://schemas.openxmlformats.org/wordprocessingml/2006/main">
        <w:t xml:space="preserve">1. Niftakru l-Ferħ tal-Belt tat-Tifħir</w:t>
      </w:r>
    </w:p>
    <w:p/>
    <w:p>
      <w:r xmlns:w="http://schemas.openxmlformats.org/wordprocessingml/2006/main">
        <w:t xml:space="preserve">2. Niskopru mill-ġdid il-Ferħ Tagħna fil-Belt tat-Tifħir</w:t>
      </w:r>
    </w:p>
    <w:p/>
    <w:p>
      <w:r xmlns:w="http://schemas.openxmlformats.org/wordprocessingml/2006/main">
        <w:t xml:space="preserve">1. Salm 147:1-2 - Ifaħħru lill-Mulej! Għax tajjeb li nkantaw it-tifħir lil Alla tagħna; għax hu pjaċevoli, u jixraq għanja ta’ tifħir.</w:t>
      </w:r>
    </w:p>
    <w:p/>
    <w:p>
      <w:r xmlns:w="http://schemas.openxmlformats.org/wordprocessingml/2006/main">
        <w:t xml:space="preserve">2. Isaija 51:3 - Għax il-Mulej ifaraġ lil Sijon; hu jfarraġ l-imħażen kollha tagħha, u jagħmel id-deżert tagħha bħall-Għeden, id-deżert tagħha bħall-ġnien tal-Mulej; Fiha jinstabu ferħ u ferħ, radd il-ħajr u leħen l-għanja.</w:t>
      </w:r>
    </w:p>
    <w:p/>
    <w:p>
      <w:r xmlns:w="http://schemas.openxmlformats.org/wordprocessingml/2006/main">
        <w:t xml:space="preserve">Ġeremija 49:26 Għalhekk iż-żgħażagħ tagħha jaqgħu fit-toroq tagħha, u l-irġiel kollha tal-gwerra jinqatgħu f'dak il-jum, jgħid il-Mulej ta 'l-eżerċti.</w:t>
      </w:r>
    </w:p>
    <w:p/>
    <w:p>
      <w:r xmlns:w="http://schemas.openxmlformats.org/wordprocessingml/2006/main">
        <w:t xml:space="preserve">Il-ġudizzju t’Alla se jkun qawwi, u jirriżulta fil-mewt taż-żgħażagħ fit-toroq u l-irġiel tal-gwerra.</w:t>
      </w:r>
    </w:p>
    <w:p/>
    <w:p>
      <w:r xmlns:w="http://schemas.openxmlformats.org/wordprocessingml/2006/main">
        <w:t xml:space="preserve">1: Il-Konsegwenzi tad-Dnub huma Dire</w:t>
      </w:r>
    </w:p>
    <w:p/>
    <w:p>
      <w:r xmlns:w="http://schemas.openxmlformats.org/wordprocessingml/2006/main">
        <w:t xml:space="preserve">2: L-ubbidjenza hija Essenzjali</w:t>
      </w:r>
    </w:p>
    <w:p/>
    <w:p>
      <w:r xmlns:w="http://schemas.openxmlformats.org/wordprocessingml/2006/main">
        <w:t xml:space="preserve">1: Isaija 55:7 "Ħalli l-ħżiena jabbanduna triqtu, u l-bniedem mhux ġust ħsibijietu, u ħallih jerġa 'lura lejn il-Mulej, u jkollu ħniena minnu; u lil Alla tagħna, għax hu jaħfer ħafna."</w:t>
      </w:r>
    </w:p>
    <w:p/>
    <w:p>
      <w:r xmlns:w="http://schemas.openxmlformats.org/wordprocessingml/2006/main">
        <w:t xml:space="preserve">2: Koħèlet 12:13-14 "Ejja nisimgħu l-konklużjoni tal-kwistjoni kollha: Ibżgħu minn Alla, u żommu l-kmandamenti tiegħu, għax dan huwa d-dmir kollu tal-bniedem. Għax Alla għandu jġib kull xogħol fil-ġudizzju, b'kull ħaġa sigrieta, sew jekk hux tajjeb, sew jekk hux ħażin.”</w:t>
      </w:r>
    </w:p>
    <w:p/>
    <w:p>
      <w:r xmlns:w="http://schemas.openxmlformats.org/wordprocessingml/2006/main">
        <w:t xml:space="preserve">Ġeremija: 49:27 U nqabbad in-nar fil-ħajt ta’ Damasku, u dan jaħraq il-palazzi ta’ Benhadad.</w:t>
      </w:r>
    </w:p>
    <w:p/>
    <w:p>
      <w:r xmlns:w="http://schemas.openxmlformats.org/wordprocessingml/2006/main">
        <w:t xml:space="preserve">Alla jiddikjara li se jqabbad nar fil-ħajt ta 'Damasku li se jikkunsma l-palazzi ta' Benhadad.</w:t>
      </w:r>
    </w:p>
    <w:p/>
    <w:p>
      <w:r xmlns:w="http://schemas.openxmlformats.org/wordprocessingml/2006/main">
        <w:t xml:space="preserve">1. Il-Ġudizzju t’Alla: Il-Konsegwenzi tal-Inġustizzja</w:t>
      </w:r>
    </w:p>
    <w:p/>
    <w:p>
      <w:r xmlns:w="http://schemas.openxmlformats.org/wordprocessingml/2006/main">
        <w:t xml:space="preserve">2. Il-Qawwa u l-Awtorità ta’ Alla</w:t>
      </w:r>
    </w:p>
    <w:p/>
    <w:p>
      <w:r xmlns:w="http://schemas.openxmlformats.org/wordprocessingml/2006/main">
        <w:t xml:space="preserve">1. Isaija 10: 5-6 - Woe għall-Assirja, il-bastun tar-rabja tiegħi u l-bastun f'idejhom hija rabja tiegħi. Nibgħath kontra ġens ipokrita, u kontra n-nies tar-rabja tiegħi nagħtih inkarigu, li jieħu l-priża u jaqbad il-priża, u jħollhom bħat-tajn tat-toroq.</w:t>
      </w:r>
    </w:p>
    <w:p/>
    <w:p>
      <w:r xmlns:w="http://schemas.openxmlformats.org/wordprocessingml/2006/main">
        <w:t xml:space="preserve">2. Salm 35:5 - Ħa jkunu bħall-karfa quddiem ir-riħ: u l-anġlu tal-Mulej jiġruhom.</w:t>
      </w:r>
    </w:p>
    <w:p/>
    <w:p>
      <w:r xmlns:w="http://schemas.openxmlformats.org/wordprocessingml/2006/main">
        <w:t xml:space="preserve">Ġeremija 49:28 Dwar Kedar, u dwar is-saltniet ta’ Ħasor, li Nebukadnetsar, sultan ta’ Babilonja, se jolqot, hekk qal il-Mulej; Qum intom, telgħu lejn Kedar, u ħassu lill-irġiel tal-lvant.</w:t>
      </w:r>
    </w:p>
    <w:p/>
    <w:p>
      <w:r xmlns:w="http://schemas.openxmlformats.org/wordprocessingml/2006/main">
        <w:t xml:space="preserve">Il-Mulej jordna lin-nies biex jitilgħu lejn Kedar u jisirqu lill-irġiel tal-lvant.</w:t>
      </w:r>
    </w:p>
    <w:p/>
    <w:p>
      <w:r xmlns:w="http://schemas.openxmlformats.org/wordprocessingml/2006/main">
        <w:t xml:space="preserve">1. Il-Mulej Jikmanda l-Ubbidjenza: Ġeremija 49:28</w:t>
      </w:r>
    </w:p>
    <w:p/>
    <w:p>
      <w:r xmlns:w="http://schemas.openxmlformats.org/wordprocessingml/2006/main">
        <w:t xml:space="preserve">2. Il-Barka tal-Mulej fuq Dixxipli Fidili: Ġeremija 49:28</w:t>
      </w:r>
    </w:p>
    <w:p/>
    <w:p>
      <w:r xmlns:w="http://schemas.openxmlformats.org/wordprocessingml/2006/main">
        <w:t xml:space="preserve">1. Danjel 3:1-30 It-Tliet Lhud Fidili lejn Alla</w:t>
      </w:r>
    </w:p>
    <w:p/>
    <w:p>
      <w:r xmlns:w="http://schemas.openxmlformats.org/wordprocessingml/2006/main">
        <w:t xml:space="preserve">2. Ġożwè 6:1-20 Il-Battalja ta’ Ġeriko</w:t>
      </w:r>
    </w:p>
    <w:p/>
    <w:p>
      <w:r xmlns:w="http://schemas.openxmlformats.org/wordprocessingml/2006/main">
        <w:t xml:space="preserve">Jeremiah 49:29 29 Jieħdu t-tined tagħhom u l-merħliet tagħhom; u jgħajtu lilhom, Il-biża’ hemm minn kull naħa.</w:t>
      </w:r>
    </w:p>
    <w:p/>
    <w:p>
      <w:r xmlns:w="http://schemas.openxmlformats.org/wordprocessingml/2006/main">
        <w:t xml:space="preserve">In-nies t’Ammon se jitneħħew minn djarhom, bil-possedimenti kollha tagħhom, u jimtlew bil-biża’ hekk kif ikunu mdawrin.</w:t>
      </w:r>
    </w:p>
    <w:p/>
    <w:p>
      <w:r xmlns:w="http://schemas.openxmlformats.org/wordprocessingml/2006/main">
        <w:t xml:space="preserve">1. Alla hu fil-kontroll, anke fi żminijietna ta’ biża’ u inċertezza.</w:t>
      </w:r>
    </w:p>
    <w:p/>
    <w:p>
      <w:r xmlns:w="http://schemas.openxmlformats.org/wordprocessingml/2006/main">
        <w:t xml:space="preserve">2. Nistgħu nsibu tama u gwida fil-Kelma t’Alla, anke fil-mumenti l-aktar mudlama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56:3 - "Meta nibża', npoġġi fik il-fiduċja tiegħi."</w:t>
      </w:r>
    </w:p>
    <w:p/>
    <w:p>
      <w:r xmlns:w="http://schemas.openxmlformats.org/wordprocessingml/2006/main">
        <w:t xml:space="preserve">Ġeremija 49:30 Aħarbu, ħarġu ’l bogħod, agħmsu fil-fond, intom l-abitanti ta’ Ħasor, jgħid il-Mulej; għax Nebukodonosor, sultan ta’ Babilonja, ħa parir kontrik, u ħaseb skop kontrik.</w:t>
      </w:r>
    </w:p>
    <w:p/>
    <w:p>
      <w:r xmlns:w="http://schemas.openxmlformats.org/wordprocessingml/2006/main">
        <w:t xml:space="preserve">L-​abitanti taʼ Ħasor huma mwissija biex jaħarbu u jfittxu kenn hekk kif Nebukodonosor ħa parir kontrihom.</w:t>
      </w:r>
    </w:p>
    <w:p/>
    <w:p>
      <w:r xmlns:w="http://schemas.openxmlformats.org/wordprocessingml/2006/main">
        <w:t xml:space="preserve">1. Il-Periklu ta’ Parir Mhux Għaqli</w:t>
      </w:r>
    </w:p>
    <w:p/>
    <w:p>
      <w:r xmlns:w="http://schemas.openxmlformats.org/wordprocessingml/2006/main">
        <w:t xml:space="preserve">2. Meta Tiffaċċja l-Inċertezza, Ħu Rifuġju fil-Mulej</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Ġeremija 49:31 Qum, sagħkom għand il-ġens għani, li jgħammar bla ħsieb, jgħid il-Mulej, li la għandhom bibien u lanqas vireg, li jgħammru waħdu.</w:t>
      </w:r>
    </w:p>
    <w:p/>
    <w:p>
      <w:r xmlns:w="http://schemas.openxmlformats.org/wordprocessingml/2006/main">
        <w:t xml:space="preserve">Il-Mulej jordna lin-nies biex iqumu u jmorru għand ġens għani li la għandu bibien u lanqas barak u jgħammar waħdu.</w:t>
      </w:r>
    </w:p>
    <w:p/>
    <w:p>
      <w:r xmlns:w="http://schemas.openxmlformats.org/wordprocessingml/2006/main">
        <w:t xml:space="preserve">1. Ngħixu fl-Abbundanza Bla restrizzjonijiet: Insaħħu l-Fidi Tagħna fil-Provvista tal-Mulej</w:t>
      </w:r>
    </w:p>
    <w:p/>
    <w:p>
      <w:r xmlns:w="http://schemas.openxmlformats.org/wordprocessingml/2006/main">
        <w:t xml:space="preserve">2. Dwelling Alone: Sejħa biex Tkissru l-Ostakoli tal-Ansjetà</w:t>
      </w:r>
    </w:p>
    <w:p/>
    <w:p>
      <w:r xmlns:w="http://schemas.openxmlformats.org/wordprocessingml/2006/main">
        <w:t xml:space="preserve">1. Isaija 33:20-21 - Ħares lejn Sijon, il-belt tal-festi maħtura tagħna; għajnejk jaraw lil Ġerusalemm abitazzjoni kwieta, tabernaklu li ma jitwaqqax; ebda zokk tiegħu m’għandu jitneħħa qatt, u l-ebda wieħed mill-ħbula tiegħu m’għandu jitkisser. Imma hemmhekk il-Mulej glorjuż se jkun għalina post ta’ xmajjar wesgħin u xmajjar; fejn m'għandu jmur l-ebda kċina bl-imqadef, u lanqas bastiment galanti m'għandu jgħaddi minnu.</w:t>
      </w:r>
    </w:p>
    <w:p/>
    <w:p>
      <w:r xmlns:w="http://schemas.openxmlformats.org/wordprocessingml/2006/main">
        <w:t xml:space="preserve">2. Proverbji 28:25 - Min għandu qalb kburija jqanqal il-ġlied, imma min jafda fil-Mulej jixxaħ.</w:t>
      </w:r>
    </w:p>
    <w:p/>
    <w:p>
      <w:r xmlns:w="http://schemas.openxmlformats.org/wordprocessingml/2006/main">
        <w:t xml:space="preserve">Jeremiah 49:32 U l-iġmla tagħhom ikunu booty, u l-kotra tal-bhejjem tagħhom ħatma; u nġib id-diżgrazzja tagħhom minn kull naħa tagħha, jgħid il-Mulej.</w:t>
      </w:r>
    </w:p>
    <w:p/>
    <w:p>
      <w:r xmlns:w="http://schemas.openxmlformats.org/wordprocessingml/2006/main">
        <w:t xml:space="preserve">Alla se juża l-iġmla u l-bhejjem tan-nies bħala ħattja, u jxerredhom f’kull naħa u jġib il-kalma tagħhom minn kull naħa.</w:t>
      </w:r>
    </w:p>
    <w:p/>
    <w:p>
      <w:r xmlns:w="http://schemas.openxmlformats.org/wordprocessingml/2006/main">
        <w:t xml:space="preserve">1. Alla juża l-affarijiet kollha, anki l-possedimenti tan-nies, għall-iskop Tiegħu.</w:t>
      </w:r>
    </w:p>
    <w:p/>
    <w:p>
      <w:r xmlns:w="http://schemas.openxmlformats.org/wordprocessingml/2006/main">
        <w:t xml:space="preserve">2. Il-ġudizzju ta’ Alla huwa inevitabbli, anki għal dawk li jinsabu fl-iktar postijiet imbiegħda.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Ġeremija 49:33 U Ħasor se jkun abitazzjoni għad-draguni, u desolazzjoni għal dejjem: ebda bniedem m'għandu joqgħod hemmhekk, u ebda bin tal-bniedem jgħammar fiha.</w:t>
      </w:r>
    </w:p>
    <w:p/>
    <w:p>
      <w:r xmlns:w="http://schemas.openxmlformats.org/wordprocessingml/2006/main">
        <w:t xml:space="preserve">Ħasor se jsir art deżerta, li qatt ma terġaʼ tiġi abitata mill- bniedem.</w:t>
      </w:r>
    </w:p>
    <w:p/>
    <w:p>
      <w:r xmlns:w="http://schemas.openxmlformats.org/wordprocessingml/2006/main">
        <w:t xml:space="preserve">1. Tiħux il-ħajja jew l-affarijiet fiha bħala fatt, għax dawn jistgħu jitneħħew f'mument.</w:t>
      </w:r>
    </w:p>
    <w:p/>
    <w:p>
      <w:r xmlns:w="http://schemas.openxmlformats.org/wordprocessingml/2006/main">
        <w:t xml:space="preserve">2. Tafdax fil-possedimenti tad-dinja, għax jistgħu jittieħdu mingħajr twissija.</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Salm 39:5-6 Żgur li kull bniedem jimxi bħal dell; Żgur li huma okkupati lilhom infushom għalxejn. Jiġbor l-għana, U ma jafx min se jiġborhom.</w:t>
      </w:r>
    </w:p>
    <w:p/>
    <w:p>
      <w:r xmlns:w="http://schemas.openxmlformats.org/wordprocessingml/2006/main">
        <w:t xml:space="preserve">Ġeremija 49:34 Il-kelma tal-Mulej li waslet għand Ġeremija l-profeta kontra Elam fil-bidu tar-renju ta’ Sedekija, sultan ta’ Ġuda, tgħid:</w:t>
      </w:r>
    </w:p>
    <w:p/>
    <w:p>
      <w:r xmlns:w="http://schemas.openxmlformats.org/wordprocessingml/2006/main">
        <w:t xml:space="preserve">Il-kelma tal-Mulej waslet lil Ġeremija kontra Elam matul il-renju taʼ Sedekija.</w:t>
      </w:r>
    </w:p>
    <w:p/>
    <w:p>
      <w:r xmlns:w="http://schemas.openxmlformats.org/wordprocessingml/2006/main">
        <w:t xml:space="preserve">1. Il-Kelma tal-Mulej hija ta’ min joqgħod fuqha u rilevanti</w:t>
      </w:r>
    </w:p>
    <w:p/>
    <w:p>
      <w:r xmlns:w="http://schemas.openxmlformats.org/wordprocessingml/2006/main">
        <w:t xml:space="preserve">2. Fida f’Alla Anke Meta l-Affarijiet Jidhru Skomdi</w:t>
      </w:r>
    </w:p>
    <w:p/>
    <w:p>
      <w:r xmlns:w="http://schemas.openxmlformats.org/wordprocessingml/2006/main">
        <w:t xml:space="preserve">1. Isaija 55:11 Hekk tkun il-kelma tiegħi li toħroġ minn fommi; ma terġax lura għandi vojta, imma għandha twettaq dak li jien niskopri, u tirnexxi fil-ħaġa li għaliha bgħattha.</w:t>
      </w:r>
    </w:p>
    <w:p/>
    <w:p>
      <w:r xmlns:w="http://schemas.openxmlformats.org/wordprocessingml/2006/main">
        <w:t xml:space="preserve">2. 2 Timotju 3: 16-17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Ġeremija 49:35 Hekk jgħid il-​Mulej taʼ l-​eżerċti; Ara, se nkisser il-pruwa ta’ Elam, il-kap tal-qawwa tagħhom.</w:t>
      </w:r>
    </w:p>
    <w:p/>
    <w:p>
      <w:r xmlns:w="http://schemas.openxmlformats.org/wordprocessingml/2006/main">
        <w:t xml:space="preserve">Alla jiddikjara li se jkisser il-pruwa ta’ Elam, l-akbar sors ta’ saħħa tagħhom.</w:t>
      </w:r>
    </w:p>
    <w:p/>
    <w:p>
      <w:r xmlns:w="http://schemas.openxmlformats.org/wordprocessingml/2006/main">
        <w:t xml:space="preserve">1. Il-Qawwa t’Alla Hi Akbar Minn Tagħna – Ġeremija 49:35</w:t>
      </w:r>
    </w:p>
    <w:p/>
    <w:p>
      <w:r xmlns:w="http://schemas.openxmlformats.org/wordprocessingml/2006/main">
        <w:t xml:space="preserve">2. Afda fil-Wegħdiet t’Alla – Ġeremija 49:35</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Isaija 40:29 - "Jagħti s-setgħa lill-battut, u lil min m'għandux saħħa jkabbar il-qawwa."</w:t>
      </w:r>
    </w:p>
    <w:p/>
    <w:p>
      <w:r xmlns:w="http://schemas.openxmlformats.org/wordprocessingml/2006/main">
        <w:t xml:space="preserve">Ġeremija 49:36 U fuq Elam se nġib l-erba' irjieħ mill-erba' partijiet tas-sema, u nxerredhom lejn dawk l-irjieħ kollha; u ma jkun hemm l-ebda ġens fejn ma jiġux l-imwarrbin ta’ Elam.</w:t>
      </w:r>
    </w:p>
    <w:p/>
    <w:p>
      <w:r xmlns:w="http://schemas.openxmlformats.org/wordprocessingml/2006/main">
        <w:t xml:space="preserve">Alla se jġib l-erba’ irjieħ u jxerredhom mal-ġnus kollha, u l-ebda ġens ma jibqa’ fejn ma jiġux l-imwarrbin ta’ Elam.</w:t>
      </w:r>
    </w:p>
    <w:p/>
    <w:p>
      <w:r xmlns:w="http://schemas.openxmlformats.org/wordprocessingml/2006/main">
        <w:t xml:space="preserve">1. Il-Wegħda ta’ Alla ta’ Restawr</w:t>
      </w:r>
    </w:p>
    <w:p/>
    <w:p>
      <w:r xmlns:w="http://schemas.openxmlformats.org/wordprocessingml/2006/main">
        <w:t xml:space="preserve">2. L-Irjiħat tal-Bidla</w:t>
      </w:r>
    </w:p>
    <w:p/>
    <w:p>
      <w:r xmlns:w="http://schemas.openxmlformats.org/wordprocessingml/2006/main">
        <w:t xml:space="preserve">1. Isaija 43: 5-6 - "Tibżgħux, għax jien miegħek; inġib lil niselkom mil-lvant, u mill-punent niġborkom. Ngħid lit-tramuntana: Aċċedi, u lil nofsinhar, Tżommx, ġib lil uliedi mill-bogħod u lil uliedi minn tarf l-art.</w:t>
      </w:r>
    </w:p>
    <w:p/>
    <w:p>
      <w:r xmlns:w="http://schemas.openxmlformats.org/wordprocessingml/2006/main">
        <w:t xml:space="preserve">2. Salm 147:3 - Huwa jfejjaq lil qalbhom maqsuma u jgħaqqad il-feriti tagħhom.</w:t>
      </w:r>
    </w:p>
    <w:p/>
    <w:p>
      <w:r xmlns:w="http://schemas.openxmlformats.org/wordprocessingml/2006/main">
        <w:t xml:space="preserve">Ġeremija 49:37 Għax nagħmel lil Elam jitnikket quddiem l-għedewwa tagħhom u quddiem dawk li jfittxu ħajjithom, u nġib il-ħażen fuqhom, saħansitra r-rabja ħarxa tiegħi, jgħid il-Mulej; u nibgħat is-sejf warajhom, sakemm inqilmhom.</w:t>
      </w:r>
    </w:p>
    <w:p/>
    <w:p>
      <w:r xmlns:w="http://schemas.openxmlformats.org/wordprocessingml/2006/main">
        <w:t xml:space="preserve">Alla se jġib qerda lil Elam bħala kastig għal dnubiethom.</w:t>
      </w:r>
    </w:p>
    <w:p/>
    <w:p>
      <w:r xmlns:w="http://schemas.openxmlformats.org/wordprocessingml/2006/main">
        <w:t xml:space="preserve">1. Il-Konsegwenzi tad-Dnub: Nifhmu l-Ġudizzju t’Alla</w:t>
      </w:r>
    </w:p>
    <w:p/>
    <w:p>
      <w:r xmlns:w="http://schemas.openxmlformats.org/wordprocessingml/2006/main">
        <w:t xml:space="preserve">2. L-Urġenza tal-Indiema: Induru mid-Dnub Qabel Ikun Tard Wisq</w:t>
      </w:r>
    </w:p>
    <w:p/>
    <w:p>
      <w:r xmlns:w="http://schemas.openxmlformats.org/wordprocessingml/2006/main">
        <w:t xml:space="preserve">1. Apokalissi 14:10-11 - Il-ħżiena jirċievu l-kastig dovut għal dnubiethom</w:t>
      </w:r>
    </w:p>
    <w:p/>
    <w:p>
      <w:r xmlns:w="http://schemas.openxmlformats.org/wordprocessingml/2006/main">
        <w:t xml:space="preserve">2. Isaija 55:6-7 - Fittex lill-Mulej waqt li jista’ jinstab u dawwar mill-ħażen qabel ma jkun tard wisq.</w:t>
      </w:r>
    </w:p>
    <w:p/>
    <w:p>
      <w:r xmlns:w="http://schemas.openxmlformats.org/wordprocessingml/2006/main">
        <w:t xml:space="preserve">Ġeremija 49:38 U npoġġi t-tron tiegħi f'Elam, u minn hemm neqred lis-sultan u lill-prinċpijiet, jgħid il-Mulej.</w:t>
      </w:r>
    </w:p>
    <w:p/>
    <w:p>
      <w:r xmlns:w="http://schemas.openxmlformats.org/wordprocessingml/2006/main">
        <w:t xml:space="preserve">Il-Mulej ipoġġi t-tron tiegħu f’Elam u jeqred lis-sultan u lill-prinċpijiet.</w:t>
      </w:r>
    </w:p>
    <w:p/>
    <w:p>
      <w:r xmlns:w="http://schemas.openxmlformats.org/wordprocessingml/2006/main">
        <w:t xml:space="preserve">1. Afda fil-Mulej - Hu l-qawwa u l-kenn tagħna</w:t>
      </w:r>
    </w:p>
    <w:p/>
    <w:p>
      <w:r xmlns:w="http://schemas.openxmlformats.org/wordprocessingml/2006/main">
        <w:t xml:space="preserve">2. Il-Ġustizzja t'Alla - Huwa se jġib ġustizzja lil dawk li huma inġusti</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9:9 - "Il-Mulej ukoll ikun kenn għall-maħqurin, kenn fi żmien l-inkwiet."</w:t>
      </w:r>
    </w:p>
    <w:p/>
    <w:p>
      <w:r xmlns:w="http://schemas.openxmlformats.org/wordprocessingml/2006/main">
        <w:t xml:space="preserve">Ġeremija 49:39 Imma fl-aħħar jiem se jiġri li nerġa’ nġib il-jasar ta’ Elam, jgħid il-Mulej.</w:t>
      </w:r>
    </w:p>
    <w:p/>
    <w:p>
      <w:r xmlns:w="http://schemas.openxmlformats.org/wordprocessingml/2006/main">
        <w:t xml:space="preserve">Alla se jerġaʼ jġib il-​jasar taʼ Elam fl-​aħħar jiem.</w:t>
      </w:r>
    </w:p>
    <w:p/>
    <w:p>
      <w:r xmlns:w="http://schemas.openxmlformats.org/wordprocessingml/2006/main">
        <w:t xml:space="preserve">1: Alla dejjem iġib restawr u tama f’nofs id-diffikultà u d-disperazzjoni.</w:t>
      </w:r>
    </w:p>
    <w:p/>
    <w:p>
      <w:r xmlns:w="http://schemas.openxmlformats.org/wordprocessingml/2006/main">
        <w:t xml:space="preserve">2: Ma jimpurtax kemm tkun diffiċli s-sitwazzjoni, Alla se jagħmel mod taʼ fidwa u restawr.</w:t>
      </w:r>
    </w:p>
    <w:p/>
    <w:p>
      <w:r xmlns:w="http://schemas.openxmlformats.org/wordprocessingml/2006/main">
        <w:t xml:space="preserve">1: Isaija 43:19 Ara, jien se nagħmel ħaġa ġdida; issa għandha toħroġ; ma tafuhx? Saħansitra nagħmel triq fid-deżert, u x-xmajjar fid-deżert.</w:t>
      </w:r>
    </w:p>
    <w:p/>
    <w:p>
      <w:r xmlns:w="http://schemas.openxmlformats.org/wordprocessingml/2006/main">
        <w:t xml:space="preserve">2:Rumani 8:28 U nafu li kollox jaħdem flimkien għall-ġid għal dawk li jħobbu lil Alla, għal dawk li huma msejħin skond l-iskop tiegħu.</w:t>
      </w:r>
    </w:p>
    <w:p/>
    <w:p/>
    <w:p>
      <w:r xmlns:w="http://schemas.openxmlformats.org/wordprocessingml/2006/main">
        <w:t xml:space="preserve">Ġeremija kapitlu 50 fih profezija kontra Babilonja u l- wegħda taʼ restawr għal Iżrael.</w:t>
      </w:r>
    </w:p>
    <w:p/>
    <w:p>
      <w:r xmlns:w="http://schemas.openxmlformats.org/wordprocessingml/2006/main">
        <w:t xml:space="preserve">L-1 Paragrafu: Il-kapitlu jibda bil-messaġġ t’Alla permezz ta’ Ġeremija kontra Babilonja (Ġeremija 50:1-3). Babilonja, rappreżentata bħala ġens kburi u oppressiv, se tiffaċċja ġudizzju għall- arroganza u t- trattament ħażin tagħha tal- poplu t’Alla.</w:t>
      </w:r>
    </w:p>
    <w:p/>
    <w:p>
      <w:r xmlns:w="http://schemas.openxmlformats.org/wordprocessingml/2006/main">
        <w:t xml:space="preserve">It-2 Paragrafu: Ġeremija jiddeskrivi l-ġabra ta’ ġnus kontra Babilonja (Ġeremija 50:4-10). Alla se jqajjem armata biex iġġib il-​qerda fuq Babilonja, u l-​abitanti tagħha jaħarbu bil-​biżaʼ.</w:t>
      </w:r>
    </w:p>
    <w:p/>
    <w:p>
      <w:r xmlns:w="http://schemas.openxmlformats.org/wordprocessingml/2006/main">
        <w:t xml:space="preserve">It-3 Paragrafu: Ġeremija jipproklama r-raġunijiet għall-ġudizzju ta’ Babilonja (Ġeremija 50:11-20). Il- kburija, l- idolatrija, u l- vjolenza tagħhom qanqlu r- rabja t’Alla. Hu se jivvendika l-allat foloz tagħhom u jeħles lill-poplu Tiegħu mill-oppressjoni tagħhom.</w:t>
      </w:r>
    </w:p>
    <w:p/>
    <w:p>
      <w:r xmlns:w="http://schemas.openxmlformats.org/wordprocessingml/2006/main">
        <w:t xml:space="preserve">Ir-4 Paragrafu: Ġeremija jsejjaħ biex Iżrael jerġa’ lura f’arthom (Ġeremija 50:21-32). Minkejja li hu mxerred fost il-ġnus, Alla jwiegħed li jiġbor lill-poplu tiegħu minn kull rokna tad-dinja. Hu se jwettaq ġustizzja fuq l- oppressori tagħhom filwaqt li jerġaʼ jġibhom bħala nazzjon prosperu.</w:t>
      </w:r>
    </w:p>
    <w:p/>
    <w:p>
      <w:r xmlns:w="http://schemas.openxmlformats.org/wordprocessingml/2006/main">
        <w:t xml:space="preserve">Il-5 Paragrafu: Ġeremija jitkellem dwar il-waqgħa ta’ Babilonja (Ġeremija 50:33-46). Il-belt se tinqabad minn armati mit-tramuntana, u tikkawża devastazzjoni kbira. Is-saltna kburija ta’ Babilonja se ssir mitluqa għal dejjem.</w:t>
      </w:r>
    </w:p>
    <w:p/>
    <w:p>
      <w:r xmlns:w="http://schemas.openxmlformats.org/wordprocessingml/2006/main">
        <w:t xml:space="preserve">Fil-​qosor, Kapitlu ħamsin taʼ Ġeremija jippreżenta profezija kontra Babilonja u wegħda taʼ restawr għal Iżrael. Babilonja hija kkundannata għall- kburija u t- trattament ħażin tagħha tal- poplu t’Alla. In-nazzjonijiet jinġabru kontriha, u dan jirriżulta fil-waqgħa tagħha, Ir-raġunijiet wara din il-ġudizzju huma spjegati, inklużi l-idolatrija u l-vjolenza. Alla jwiegħed li jieħu vendetta fuq allat foloz u jeħles lill-poplu tiegħu, Iżrael huwa msejjaħ biex jirritorna mill-eżilju, kif Alla jiġborhom mill-ġnus kollha. Huwa jassigura l-ġustizzja fuq l-oppressori tagħhom filwaqt li jirrestawrahom bħala nazzjon prosperu, Fl-aħħarnett, il-waqgħa ta 'Babilonja hija mbassra, b'qerda li twassal għal deżolazzjoni permanenti, B'mod ġenerali, dan Fil-qosor, il-Kapitolu jenfasizza l-konsegwenzi li jiffaċċjaw nazzjonijiet arroganti, l-assigurazzjoni ta 'restawr għall- Il-poplu magħżul ta’ Alla, u t-twettiq tal-ġustizzja divina fiż-żmien dovut.</w:t>
      </w:r>
    </w:p>
    <w:p/>
    <w:p>
      <w:r xmlns:w="http://schemas.openxmlformats.org/wordprocessingml/2006/main">
        <w:t xml:space="preserve">Ġeremija 50:1 Il-kelma li l-Mulej qal kontra Babilonja u kontra l-art tal-Kaldej mill-profeta Ġeremija.</w:t>
      </w:r>
    </w:p>
    <w:p/>
    <w:p>
      <w:r xmlns:w="http://schemas.openxmlformats.org/wordprocessingml/2006/main">
        <w:t xml:space="preserve">Il-Mulej qal kelma ta’ ġudizzju kontra Babilonja u l-art tal-Kaldej permezz ta’ Ġeremija l-profeta.</w:t>
      </w:r>
    </w:p>
    <w:p/>
    <w:p>
      <w:r xmlns:w="http://schemas.openxmlformats.org/wordprocessingml/2006/main">
        <w:t xml:space="preserve">1. Is-Sovranità Unshakable ta 'Alla</w:t>
      </w:r>
    </w:p>
    <w:p/>
    <w:p>
      <w:r xmlns:w="http://schemas.openxmlformats.org/wordprocessingml/2006/main">
        <w:t xml:space="preserve">2. Il-Konsegwenza tar-rifjut li Tobdi lil Alla</w:t>
      </w:r>
    </w:p>
    <w:p/>
    <w:p>
      <w:r xmlns:w="http://schemas.openxmlformats.org/wordprocessingml/2006/main">
        <w:t xml:space="preserve">1. Isaija 46:10-11; Jien Alla, u m’hemm ħadd bħali, li nistqarr it-tmiem mill-bidu, u mill-qedem dak li għadu ma sarx, u ngħid, Il-parir tiegħi jibqa’, u nagħmel il-pjaċir tiegħi kollu.</w:t>
      </w:r>
    </w:p>
    <w:p/>
    <w:p>
      <w:r xmlns:w="http://schemas.openxmlformats.org/wordprocessingml/2006/main">
        <w:t xml:space="preserve">2. Ġeremija 25:12-13; U jseħħ, meta jagħlqu sebgħin sena, li jiena nikkastiga lis-sultan ta’ Babilonja u lil dak il-ġens, jgħid il-Mulej, għall-ħażen tagħhom, u l-art tal-Kaldej, u nagħmel ħerba għal dejjem.</w:t>
      </w:r>
    </w:p>
    <w:p/>
    <w:p>
      <w:r xmlns:w="http://schemas.openxmlformats.org/wordprocessingml/2006/main">
        <w:t xml:space="preserve">Ġeremija 50:2 Iddikjaraw fost il-ġnus, u ippubblikaw, u waqqfu standard; ippubblika, u taħbix: għidu, Babilonja ttieħdet, Bel hija mħawda, Merodak imkisser; l-idoli tagħha huma mħawdin, ix-xbihat tagħha jitkissru f’biċċiet.</w:t>
      </w:r>
    </w:p>
    <w:p/>
    <w:p>
      <w:r xmlns:w="http://schemas.openxmlformats.org/wordprocessingml/2006/main">
        <w:t xml:space="preserve">Alla jsejjaħ lill-ġnus kollha biex jipproklamaw li Babilonja ġiet maħkuma u l-idoli u x-xbihat tagħha meqruda.</w:t>
      </w:r>
    </w:p>
    <w:p/>
    <w:p>
      <w:r xmlns:w="http://schemas.openxmlformats.org/wordprocessingml/2006/main">
        <w:t xml:space="preserve">1. Il-Qawwa tal-Kelma t’Alla: Kif il-Proklama t’Alla waqqgħet lil Babilonja</w:t>
      </w:r>
    </w:p>
    <w:p/>
    <w:p>
      <w:r xmlns:w="http://schemas.openxmlformats.org/wordprocessingml/2006/main">
        <w:t xml:space="preserve">2. Idolatrija u l-Konsegwenzi Tagħha: Il-Waqgħa ta’ Babilonja u l-Idoli Tagħha</w:t>
      </w:r>
    </w:p>
    <w:p/>
    <w:p>
      <w:r xmlns:w="http://schemas.openxmlformats.org/wordprocessingml/2006/main">
        <w:t xml:space="preserve">1. Isaija 48:20: “Oħorġu minn Babilonja, aħarbu minn fuq il-Kaldej, għidtu b’leħen ta’ kant, għidu dan, għiduh sa tarf l-art, għidu intom, Il-Mulej fdien lill-qaddej tiegħu. Ġakobb.”</w:t>
      </w:r>
    </w:p>
    <w:p/>
    <w:p>
      <w:r xmlns:w="http://schemas.openxmlformats.org/wordprocessingml/2006/main">
        <w:t xml:space="preserve">2. Salm 46:8-9: Ejja, ara l-għemejjel tal-Mulej, x’ħerba għamel fl-art. Hu jwaqqaf il-gwerer sat-tarf tal-art; ikisser il-pruwa, u jaqta’ l-lanza fi qsim; jaħraq il-karru fin-nar.</w:t>
      </w:r>
    </w:p>
    <w:p/>
    <w:p>
      <w:r xmlns:w="http://schemas.openxmlformats.org/wordprocessingml/2006/main">
        <w:t xml:space="preserve">Ġeremija 50:3 Għax mit-tramuntana joħroġ ġens kontriha, li jagħmel artha desolata, u ħadd ma jgħammar fiha;</w:t>
      </w:r>
    </w:p>
    <w:p/>
    <w:p>
      <w:r xmlns:w="http://schemas.openxmlformats.org/wordprocessingml/2006/main">
        <w:t xml:space="preserve">Il- ġens taʼ Babilonja ġej kontra Iżrael biex jagħmel arthom deżert u ħadd ma jgħix hemmhekk.</w:t>
      </w:r>
    </w:p>
    <w:p/>
    <w:p>
      <w:r xmlns:w="http://schemas.openxmlformats.org/wordprocessingml/2006/main">
        <w:t xml:space="preserve">1. Il-ħniena u l-grazzja ta’ Alla fi żminijiet ta’ prova</w:t>
      </w:r>
    </w:p>
    <w:p/>
    <w:p>
      <w:r xmlns:w="http://schemas.openxmlformats.org/wordprocessingml/2006/main">
        <w:t xml:space="preserve">2. Il-konsegwenzi tad-diżubbidjenza</w:t>
      </w:r>
    </w:p>
    <w:p/>
    <w:p>
      <w:r xmlns:w="http://schemas.openxmlformats.org/wordprocessingml/2006/main">
        <w:t xml:space="preserve">1. Isaija 54:7 Għal mument qasir abbandunajtek, imma b’mogħdrija kbira niġborkom.</w:t>
      </w:r>
    </w:p>
    <w:p/>
    <w:p>
      <w:r xmlns:w="http://schemas.openxmlformats.org/wordprocessingml/2006/main">
        <w:t xml:space="preserve">2. Eżekjel 36: 19-20 xerridthom fost il-ġnus, u tferrxu mal-pajjiżi. Iġġudikajthom skont l-imġieba tagħhom u l-azzjonijiet tagħhom. U kulfejn marru fost il-ġnus profanaw l-isem qaddis tiegħi, għax kien qal minnhom, “Dan hu l-poplu tal-Mulej, u madankollu kellhom jitilqu minn artu”.</w:t>
      </w:r>
    </w:p>
    <w:p/>
    <w:p>
      <w:r xmlns:w="http://schemas.openxmlformats.org/wordprocessingml/2006/main">
        <w:t xml:space="preserve">Ġeremija 50:4 F'dawk il-jiem, u f'dak iż-żmien, jgħid il-Mulej, ulied Iżrael għandhom jiġu, huma u wlied Ġuda flimkien, sejrin u jibku: imorru jfittxu lill-Mulej Alla tagħhom.</w:t>
      </w:r>
    </w:p>
    <w:p/>
    <w:p>
      <w:r xmlns:w="http://schemas.openxmlformats.org/wordprocessingml/2006/main">
        <w:t xml:space="preserve">Il-Mulej jiddikjara li wlied Iżrael u Ġuda se jingħaqdu flimkien f’niket, u jfittxu lill-Mulej Alla tagħhom.</w:t>
      </w:r>
    </w:p>
    <w:p/>
    <w:p>
      <w:r xmlns:w="http://schemas.openxmlformats.org/wordprocessingml/2006/main">
        <w:t xml:space="preserve">1. "Il-Qawwa li Nilqgħu F'Duluri"</w:t>
      </w:r>
    </w:p>
    <w:p/>
    <w:p>
      <w:r xmlns:w="http://schemas.openxmlformats.org/wordprocessingml/2006/main">
        <w:t xml:space="preserve">2. "Infittxu lill-Mulej: Il-Vjaġġ tal-Fidi"</w:t>
      </w:r>
    </w:p>
    <w:p/>
    <w:p>
      <w:r xmlns:w="http://schemas.openxmlformats.org/wordprocessingml/2006/main">
        <w:t xml:space="preserve">1. Lhud 10:22-25 - Qrib b'qalb vera b'assigurazzjoni sħiħa ta 'fidi, b'qalbna mxerrda nadifa minn kuxjenza ħażina u ġisimna maħsula b'ilma pur.</w:t>
      </w:r>
    </w:p>
    <w:p/>
    <w:p>
      <w:r xmlns:w="http://schemas.openxmlformats.org/wordprocessingml/2006/main">
        <w:t xml:space="preserve">2. Salm 34:18 - Il-Mulej qrib il-qalb miksura u jsalva lill-ispirtu mgħaffeġ.</w:t>
      </w:r>
    </w:p>
    <w:p/>
    <w:p>
      <w:r xmlns:w="http://schemas.openxmlformats.org/wordprocessingml/2006/main">
        <w:t xml:space="preserve">Ġeremija 50:5 B'wiċċhom 'l hemm jistaqsu t-triq ta' Sijon, u jgħidu: "Ejjew, ejjew ningħaqdu mal-Mulej f'patt ta' dejjem li ma jintesax".</w:t>
      </w:r>
    </w:p>
    <w:p/>
    <w:p>
      <w:r xmlns:w="http://schemas.openxmlformats.org/wordprocessingml/2006/main">
        <w:t xml:space="preserve">Il-poplu huwa msejjaħ biex jerġa’ lura lejn il-Mulej u jingħaqad f’patt perpetwu.</w:t>
      </w:r>
    </w:p>
    <w:p/>
    <w:p>
      <w:r xmlns:w="http://schemas.openxmlformats.org/wordprocessingml/2006/main">
        <w:t xml:space="preserve">1. "Il-Barka ta' Patt Perpetwu"</w:t>
      </w:r>
    </w:p>
    <w:p/>
    <w:p>
      <w:r xmlns:w="http://schemas.openxmlformats.org/wordprocessingml/2006/main">
        <w:t xml:space="preserve">2. "It-Triq lejn Sijon: Nirritornaw lejn il-Mulej"</w:t>
      </w:r>
    </w:p>
    <w:p/>
    <w:p>
      <w:r xmlns:w="http://schemas.openxmlformats.org/wordprocessingml/2006/main">
        <w:t xml:space="preserve">1. Isaija 40:3-5 - "Leħen jgħajjat: Fid-deżert ħejjew it-triq tal-Mulej, iddritta fid-deżert triq għal Alla tagħna."</w:t>
      </w:r>
    </w:p>
    <w:p/>
    <w:p>
      <w:r xmlns:w="http://schemas.openxmlformats.org/wordprocessingml/2006/main">
        <w:t xml:space="preserve">2. Ġeremija 31:3 - "Il-Mulej deherlu mill-bogħod. Ħabbejtek b'imħabba ta' dejjem; għalhekk bqajt il-fedeltà tiegħi lejk."</w:t>
      </w:r>
    </w:p>
    <w:p/>
    <w:p>
      <w:r xmlns:w="http://schemas.openxmlformats.org/wordprocessingml/2006/main">
        <w:t xml:space="preserve">Ġeremija 50:6 Il-poplu tiegħi kien nagħaġ mitlufa: ir-rgħajja tagħhom iġegħluhom jiżvijaw, ħarġuhom fuq il-muntanji;</w:t>
      </w:r>
    </w:p>
    <w:p/>
    <w:p>
      <w:r xmlns:w="http://schemas.openxmlformats.org/wordprocessingml/2006/main">
        <w:t xml:space="preserve">Il-​poplu t’Alla żbaljat, u r-​rgħajja tagħhom kienu l-​kawża taʼ dan, u wassluhom ‘il bogħod mill-​post fejn jistrieħu.</w:t>
      </w:r>
    </w:p>
    <w:p/>
    <w:p>
      <w:r xmlns:w="http://schemas.openxmlformats.org/wordprocessingml/2006/main">
        <w:t xml:space="preserve">1. L-Imħabba t’Alla Għall-Poplu Tiegħu Minkejja t-Truq</w:t>
      </w:r>
    </w:p>
    <w:p/>
    <w:p>
      <w:r xmlns:w="http://schemas.openxmlformats.org/wordprocessingml/2006/main">
        <w:t xml:space="preserve">2. Ir-Responsabbiltà tar-Rgħajja li jmexxu sewwa</w:t>
      </w:r>
    </w:p>
    <w:p/>
    <w:p>
      <w:r xmlns:w="http://schemas.openxmlformats.org/wordprocessingml/2006/main">
        <w:t xml:space="preserve">1. Eżekjel 34:1-10</w:t>
      </w:r>
    </w:p>
    <w:p/>
    <w:p>
      <w:r xmlns:w="http://schemas.openxmlformats.org/wordprocessingml/2006/main">
        <w:t xml:space="preserve">2. Isaija 40:11-12</w:t>
      </w:r>
    </w:p>
    <w:p/>
    <w:p>
      <w:r xmlns:w="http://schemas.openxmlformats.org/wordprocessingml/2006/main">
        <w:t xml:space="preserve">Ġeremija 50: 7 Dak kollu li sabhom iddevorawhom: u l-avversarji tagħhom qalu, aħna ma joffendux, għax huma dineb kontra l-Mulej, l-abitazzjoni tal-ġustizzja, anke l-Mulej, it-tama ta 'missirijiethom.</w:t>
      </w:r>
    </w:p>
    <w:p/>
    <w:p>
      <w:r xmlns:w="http://schemas.openxmlformats.org/wordprocessingml/2006/main">
        <w:t xml:space="preserve">L- għedewwa tal- poplu taʼ Iżrael belgħuhom, u sostnew li l- għemejjel tagħhom ma kinux offensivi għax il- poplu taʼ Iżrael kien dineb kontra l- Mulej.</w:t>
      </w:r>
    </w:p>
    <w:p/>
    <w:p>
      <w:r xmlns:w="http://schemas.openxmlformats.org/wordprocessingml/2006/main">
        <w:t xml:space="preserve">1. Alla hu Ġust u Fidil: Kif Tibqa’ Favur Tiegħu</w:t>
      </w:r>
    </w:p>
    <w:p/>
    <w:p>
      <w:r xmlns:w="http://schemas.openxmlformats.org/wordprocessingml/2006/main">
        <w:t xml:space="preserve">2. Xi Jiġifieri Dnub Kontra l-Mulej?</w:t>
      </w:r>
    </w:p>
    <w:p/>
    <w:p>
      <w:r xmlns:w="http://schemas.openxmlformats.org/wordprocessingml/2006/main">
        <w:t xml:space="preserve">1. Rumani 3:23-24 - Għax kulħadd dinbu u ma jaqax mill-glorja ta 'Alla, u huma ġġustifikati b'xejn bil-grazzja tiegħu permezz tal-fidwa li ġiet minn Kristu Ġesù.</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Ġeremija 50:8 Oħroġ minn nofs Babilonja, u oħroġ mill-art tal-Kaldej, u kun bħall-mogħoż quddiem il-merħliet.</w:t>
      </w:r>
    </w:p>
    <w:p/>
    <w:p>
      <w:r xmlns:w="http://schemas.openxmlformats.org/wordprocessingml/2006/main">
        <w:t xml:space="preserve">Alla jikkmanda lill-​Iżraelin biex iħallu Babilonja u jaħarbu bħal mogħoż selvaġġi quddiem il-​merħla.</w:t>
      </w:r>
    </w:p>
    <w:p/>
    <w:p>
      <w:r xmlns:w="http://schemas.openxmlformats.org/wordprocessingml/2006/main">
        <w:t xml:space="preserve">1. Ma tinqabadx f’nofs id-dnub</w:t>
      </w:r>
    </w:p>
    <w:p/>
    <w:p>
      <w:r xmlns:w="http://schemas.openxmlformats.org/wordprocessingml/2006/main">
        <w:t xml:space="preserve">2. Li tkun kuraġġuż quddiem id-diffikultà</w:t>
      </w:r>
    </w:p>
    <w:p/>
    <w:p>
      <w:r xmlns:w="http://schemas.openxmlformats.org/wordprocessingml/2006/main">
        <w:t xml:space="preserve">1. Rumani 12:2 - Tkunx konformi ma 'din id-dinja: imma kunu mibdula bit-tiġdid ta' moħħok, sabiex intom tkunu tipprova x'inhi dik ir-rieda tajba, aċċettabbli u perfetta ta 'Alla.</w:t>
      </w:r>
    </w:p>
    <w:p/>
    <w:p>
      <w:r xmlns:w="http://schemas.openxmlformats.org/wordprocessingml/2006/main">
        <w:t xml:space="preserve">2. Eżodu 14: 13-14 - U Mosè qal lill-poplu: "Tibżgħux, tibżgħux, u araw is-salvazzjoni tal-Mulej, li se jurikom illum: għall-Eġizzjani li intom rajtu llum, ma tarawhom aktar għal dejjem. Il-Mulej jiġġieled għalikom, u intom iżżommu siek.</w:t>
      </w:r>
    </w:p>
    <w:p/>
    <w:p>
      <w:r xmlns:w="http://schemas.openxmlformats.org/wordprocessingml/2006/main">
        <w:t xml:space="preserve">Ġeremija 50:9 Għax, ara, jien se nqajjem u nġiegħel nitilgħu kontra Babilonja assemblea ta 'ġnus kbar mit-tramuntana, u huma jpoġġu lilhom infushom imqassma kontriha; minn hemm għandha tittieħed: il-vleġeġ tagħhom ikunu bħal bniedem espert qawwi; ħadd ma għandu jirritorna għalxejn.</w:t>
      </w:r>
    </w:p>
    <w:p/>
    <w:p>
      <w:r xmlns:w="http://schemas.openxmlformats.org/wordprocessingml/2006/main">
        <w:t xml:space="preserve">Alla se jqajjem assemblea taʼ ġnus kbar mit- Tramuntana biex jattakkaw lil Babilonja u jaqbduha.</w:t>
      </w:r>
    </w:p>
    <w:p/>
    <w:p>
      <w:r xmlns:w="http://schemas.openxmlformats.org/wordprocessingml/2006/main">
        <w:t xml:space="preserve">1. Il-qawwa ta’ Alla tista’ twaqqa’ anke lill-iktar ġnus b’saħħithom.</w:t>
      </w:r>
    </w:p>
    <w:p/>
    <w:p>
      <w:r xmlns:w="http://schemas.openxmlformats.org/wordprocessingml/2006/main">
        <w:t xml:space="preserve">2. Alla se juża s-saħħa ta’ ħaddieħor biex iwettaq ir-rieda Tiegħu.</w:t>
      </w:r>
    </w:p>
    <w:p/>
    <w:p>
      <w:r xmlns:w="http://schemas.openxmlformats.org/wordprocessingml/2006/main">
        <w:t xml:space="preserve">1. Salm 46:9 - Jagħmel il-gwerer jieqfu sa l-aħħar ta 'l-art; Jkisser il-pruwa u jaqta’ l-lanza fi tnejn; Huwa jaħraq il-karru fin-nar.</w:t>
      </w:r>
    </w:p>
    <w:p/>
    <w:p>
      <w:r xmlns:w="http://schemas.openxmlformats.org/wordprocessingml/2006/main">
        <w:t xml:space="preserve">2. 2 Chronicles 20:15 - Tibżgħux jew imbeżżgħux minħabba din il-kotra kbira, għax il-battalja mhix tiegħek imma ta 'Alla.</w:t>
      </w:r>
    </w:p>
    <w:p/>
    <w:p>
      <w:r xmlns:w="http://schemas.openxmlformats.org/wordprocessingml/2006/main">
        <w:t xml:space="preserve">Ġeremija 50:10 U l-Kaldeja tkun ta’ ħakma; kull min iħassarha jkun sodisfatt, jgħid il-Mulej.</w:t>
      </w:r>
    </w:p>
    <w:p/>
    <w:p>
      <w:r xmlns:w="http://schemas.openxmlformats.org/wordprocessingml/2006/main">
        <w:t xml:space="preserve">Alla jagħti l-ġustizzja lil dawk li jgħakksu u jisirqu lill-Kaldea.</w:t>
      </w:r>
    </w:p>
    <w:p/>
    <w:p>
      <w:r xmlns:w="http://schemas.openxmlformats.org/wordprocessingml/2006/main">
        <w:t xml:space="preserve">1. Alla Jġib il-Ġustizzja: Eżami ta’ Ġeremija 50:10</w:t>
      </w:r>
    </w:p>
    <w:p/>
    <w:p>
      <w:r xmlns:w="http://schemas.openxmlformats.org/wordprocessingml/2006/main">
        <w:t xml:space="preserve">2. Is-Sodisfazzjon tal-Mulej: Meditazzjoni fuq Ġeremija 50:10</w:t>
      </w:r>
    </w:p>
    <w:p/>
    <w:p>
      <w:r xmlns:w="http://schemas.openxmlformats.org/wordprocessingml/2006/main">
        <w:t xml:space="preserve">1. Isaija 40:10-11 - Ara, il-Mulej Alla jiġi b'id b'saħħitha, u driegħ tiegħu għandu jaħkem għalih: ara, il-premju tiegħu huwa miegħu, u x-xogħol tiegħu quddiemu.</w:t>
      </w:r>
    </w:p>
    <w:p/>
    <w:p>
      <w:r xmlns:w="http://schemas.openxmlformats.org/wordprocessingml/2006/main">
        <w:t xml:space="preserve">2. Salm 18:47-48 - Huwa Alla li jvendikani, u jissottometti n-nies taħti. Hu jeħlisni mill-għedewwa tiegħi: iva, int tgħollini ’l fuq minn dawk li jqumu kontrija: int ħelisni mill-bniedem vjolenti.</w:t>
      </w:r>
    </w:p>
    <w:p/>
    <w:p>
      <w:r xmlns:w="http://schemas.openxmlformats.org/wordprocessingml/2006/main">
        <w:t xml:space="preserve">Ġeremija 50:11 Għax intom ferħanin, għax intom ferħanin, O qerrieda tal-wirt tiegħi, għax intom xaħħnu bħal għoġla fil-ħaxix, u beffħu bħal barrin;</w:t>
      </w:r>
    </w:p>
    <w:p/>
    <w:p>
      <w:r xmlns:w="http://schemas.openxmlformats.org/wordprocessingml/2006/main">
        <w:t xml:space="preserve">Il- qerrieda tal- wirt t’Alla huma ferħanin u sinjuri, imma l- glorja tagħhom se tibqaʼ qasira.</w:t>
      </w:r>
    </w:p>
    <w:p/>
    <w:p>
      <w:r xmlns:w="http://schemas.openxmlformats.org/wordprocessingml/2006/main">
        <w:t xml:space="preserve">1. Il-Vanità tal-Prosperità Dinjija</w:t>
      </w:r>
    </w:p>
    <w:p/>
    <w:p>
      <w:r xmlns:w="http://schemas.openxmlformats.org/wordprocessingml/2006/main">
        <w:t xml:space="preserve">2. Il-periklu li nifirħu fil-Ħażen</w:t>
      </w:r>
    </w:p>
    <w:p/>
    <w:p>
      <w:r xmlns:w="http://schemas.openxmlformats.org/wordprocessingml/2006/main">
        <w:t xml:space="preserve">1. Ġakbu 4:13-16</w:t>
      </w:r>
    </w:p>
    <w:p/>
    <w:p>
      <w:r xmlns:w="http://schemas.openxmlformats.org/wordprocessingml/2006/main">
        <w:t xml:space="preserve">2. Isaija 10:1-3</w:t>
      </w:r>
    </w:p>
    <w:p/>
    <w:p>
      <w:r xmlns:w="http://schemas.openxmlformats.org/wordprocessingml/2006/main">
        <w:t xml:space="preserve">Ġeremija 50:12 Ommok tkun imħawwda ħafna; dik li rabbitkom tkun tal-mistħija: ara, l-aktar wara tal-ġnus se jkun deżert, art niexfa u deżert.</w:t>
      </w:r>
    </w:p>
    <w:p/>
    <w:p>
      <w:r xmlns:w="http://schemas.openxmlformats.org/wordprocessingml/2006/main">
        <w:t xml:space="preserve">Il-poplu t’Alla jkun mistħija u eżiljat fid-deżert, art niexfa u deżert.</w:t>
      </w:r>
    </w:p>
    <w:p/>
    <w:p>
      <w:r xmlns:w="http://schemas.openxmlformats.org/wordprocessingml/2006/main">
        <w:t xml:space="preserve">1. Il-Kastig ta’ Alla: Nifhmu l-Konsegwenzi tad-Diżubbidjenza</w:t>
      </w:r>
    </w:p>
    <w:p/>
    <w:p>
      <w:r xmlns:w="http://schemas.openxmlformats.org/wordprocessingml/2006/main">
        <w:t xml:space="preserve">2. Sejħa għall-Indiema: Il-Grazzja t’Alla fi Żminijiet Diffiċli</w:t>
      </w:r>
    </w:p>
    <w:p/>
    <w:p>
      <w:r xmlns:w="http://schemas.openxmlformats.org/wordprocessingml/2006/main">
        <w:t xml:space="preserve">1. Isaija 51: 20-21 - "Uliedek ħass ħażin, mimdudin f'ras it-toroq kollha, bħal antilop fix-xibka, mimlija bil-furja tal-Mulej, iċ-ċanfira ta' Alla tiegħek. isimgħu dan, intom imnikktin, li intom fis-sakra, imma mhux bl-inbid:</w:t>
      </w:r>
    </w:p>
    <w:p/>
    <w:p>
      <w:r xmlns:w="http://schemas.openxmlformats.org/wordprocessingml/2006/main">
        <w:t xml:space="preserve">2. Isaija 10:3 - X'se tagħmel fil-jum tal-kastig, u fil-qerda li tiġi mill-bogħod? Lejn min se taħrab għall-għajnuna? U fejn se tħalli l-glorja tiegħek?</w:t>
      </w:r>
    </w:p>
    <w:p/>
    <w:p>
      <w:r xmlns:w="http://schemas.openxmlformats.org/wordprocessingml/2006/main">
        <w:t xml:space="preserve">Ġeremija 50:13 Minħabba r-rabja tal-Mulej ma tkunx abitata, imma tkun kompletament mitluqa;</w:t>
      </w:r>
    </w:p>
    <w:p/>
    <w:p>
      <w:r xmlns:w="http://schemas.openxmlformats.org/wordprocessingml/2006/main">
        <w:t xml:space="preserve">Babilonja se titħalla desolata minħabba r-rabja t’Alla.</w:t>
      </w:r>
    </w:p>
    <w:p/>
    <w:p>
      <w:r xmlns:w="http://schemas.openxmlformats.org/wordprocessingml/2006/main">
        <w:t xml:space="preserve">1: Tissottovalutax ir-rabja t’Alla, għax hi qawwija u se ġġib qerda lil dawk li jirrabjawH.</w:t>
      </w:r>
    </w:p>
    <w:p/>
    <w:p>
      <w:r xmlns:w="http://schemas.openxmlformats.org/wordprocessingml/2006/main">
        <w:t xml:space="preserve">2: Qima u qima lil Alla, għax Hu qawwi u jista’ jġib qerda lil dawk li jisfidah.</w:t>
      </w:r>
    </w:p>
    <w:p/>
    <w:p>
      <w:r xmlns:w="http://schemas.openxmlformats.org/wordprocessingml/2006/main">
        <w:t xml:space="preserve">1: Rumani 12:19-20 “Maħbubin, qatt ma tivvendikaw lilkom infuskom, imma ħallih f’idejn Alla, għax hemm miktub: Il-vendetta hija tiegħi, jiena nħallas, jgħid il-Mulej. Għall-kuntrarju, jekk l-għadu tagħkom ikun bil-ġuħ. , itimgħu; jekk ikollu l-għatx, agħtih x’jixorbu.”</w:t>
      </w:r>
    </w:p>
    <w:p/>
    <w:p>
      <w:r xmlns:w="http://schemas.openxmlformats.org/wordprocessingml/2006/main">
        <w:t xml:space="preserve">2:                           :                                                                                   ? ? ? ? ? ''Dan, ħuti għeżież?'                                                                                                              toladd ikun pront biex jisma’, bil-​mod biex jitkellem, bil-​mod biex jirrabja, għax ir-rabja tal-bniedem ma tipproduċix il-ġustizzja ta’ Alla).</w:t>
      </w:r>
    </w:p>
    <w:p/>
    <w:p>
      <w:r xmlns:w="http://schemas.openxmlformats.org/wordprocessingml/2006/main">
        <w:t xml:space="preserve">Ġeremija 50:14 Għamlu l-ispazji kontra Babilonja madwaru: intom ilkoll li tgħawwġu l-pruwa, isparru lejha, ma taħsbux il-vleġeġ, għax dinbet kontra l-Mulej.</w:t>
      </w:r>
    </w:p>
    <w:p/>
    <w:p>
      <w:r xmlns:w="http://schemas.openxmlformats.org/wordprocessingml/2006/main">
        <w:t xml:space="preserve">Alla jsejjaħ lill-poplu tiegħu biex jiġġudika kontra Babilonja għal dnubiethom.</w:t>
      </w:r>
    </w:p>
    <w:p/>
    <w:p>
      <w:r xmlns:w="http://schemas.openxmlformats.org/wordprocessingml/2006/main">
        <w:t xml:space="preserve">1: Irridu noqogħdu fil-ġudizzju ta’ dawk li dinbu kontra l-Mulej, kif aħna msejħin nagħmlu minn Alla.</w:t>
      </w:r>
    </w:p>
    <w:p/>
    <w:p>
      <w:r xmlns:w="http://schemas.openxmlformats.org/wordprocessingml/2006/main">
        <w:t xml:space="preserve">2: M’għandniex nibżgħu nwieġbu għall-​ġustizzja u l-​ġustizzja, anki jekk din tistaʼ ma tkunx popolari.</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         : Imma kunu jagħmlu l-kelma, u mhux jisimgħu biss, iqarrqu infuskom.</w:t>
      </w:r>
    </w:p>
    <w:p/>
    <w:p>
      <w:r xmlns:w="http://schemas.openxmlformats.org/wordprocessingml/2006/main">
        <w:t xml:space="preserve">Ġeremija 50:15 Għajjat kontriha madwarha: tat idha, is-sisien tagħha waqgħu, il-ħitan tagħha jitwaddbu, għax hi l-vendetta tal-Mulej: ħu vendetta fuqha; kif għamlet hi, agħmel lilha.</w:t>
      </w:r>
    </w:p>
    <w:p/>
    <w:p>
      <w:r xmlns:w="http://schemas.openxmlformats.org/wordprocessingml/2006/main">
        <w:t xml:space="preserve">Alla jsejjaħ lill-poplu tiegħu biex jivvendika lil Babilonja għall-ħażen tagħhom.</w:t>
      </w:r>
    </w:p>
    <w:p/>
    <w:p>
      <w:r xmlns:w="http://schemas.openxmlformats.org/wordprocessingml/2006/main">
        <w:t xml:space="preserve">1. Il-Ġustizzja t'Alla - Sejħa għall-Indiema</w:t>
      </w:r>
    </w:p>
    <w:p/>
    <w:p>
      <w:r xmlns:w="http://schemas.openxmlformats.org/wordprocessingml/2006/main">
        <w:t xml:space="preserve">2. Il-Vendetta tal-Mulej – Opportunità għall-Ħniena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Lhud 10:30 - Għax nafu lil Dak li qal, Il-vendetta hija Tiegħi, jiena nħallas lura, jgħid il-Mulej. U għal darb’oħra, il-Mulej jiġġudika lill-poplu tiegħu.</w:t>
      </w:r>
    </w:p>
    <w:p/>
    <w:p>
      <w:r xmlns:w="http://schemas.openxmlformats.org/wordprocessingml/2006/main">
        <w:t xml:space="preserve">Ġeremija 50:16 Aqta 'minn iż-żerriegħa minn Babilonja, u min jimmaniġġja l-minġel fi żmien il-ħsad: minħabba l-biża' mis-sejf li jgħakkes, kull wieħed imur lejn il-poplu tiegħu, u jaħarbu kull wieħed lejn art tiegħu.</w:t>
      </w:r>
    </w:p>
    <w:p/>
    <w:p>
      <w:r xmlns:w="http://schemas.openxmlformats.org/wordprocessingml/2006/main">
        <w:t xml:space="preserve">Alla jsejjaħ lill- Babiloniżi biex jaqtgħu lil min jiżraʼ u lil min jimmaniġġa l- minġel sabiex jipproteġu lilhom infushom mill- oppressjoni u l- periklu.</w:t>
      </w:r>
    </w:p>
    <w:p/>
    <w:p>
      <w:r xmlns:w="http://schemas.openxmlformats.org/wordprocessingml/2006/main">
        <w:t xml:space="preserve">1. Sejħa għall-Indiema: Kif Tevita x-Xabla Oppressing</w:t>
      </w:r>
    </w:p>
    <w:p/>
    <w:p>
      <w:r xmlns:w="http://schemas.openxmlformats.org/wordprocessingml/2006/main">
        <w:t xml:space="preserve">2. Il-Fedeltà t’Alla: Jipproteġina fi Żminijiet ta’ Inkwiet</w:t>
      </w:r>
    </w:p>
    <w:p/>
    <w:p>
      <w:r xmlns:w="http://schemas.openxmlformats.org/wordprocessingml/2006/main">
        <w:t xml:space="preserve">1. Salm 34: 4-7 - "Jien fittixt lill-Mulej, u semagħni, u ħelisni mill-biżgħat kollha tiegħi. 5 Ħarsu lejh u nħaffu, u wiċċhom ma kienx mistħija. 6 Dan il-fqir għajjat , u l-Mulej semgħuh u ħeles mill-inkwiet kollu tiegħu. 7 L-anġlu tal-Mulej jgħammar madwar dawk li jibżgħu minnu, u jeħlishom.”</w:t>
      </w:r>
    </w:p>
    <w:p/>
    <w:p>
      <w:r xmlns:w="http://schemas.openxmlformats.org/wordprocessingml/2006/main">
        <w:t xml:space="preserve">2. Mattew 6: 25-33 - "Għalhekk ngħidilkom, Taħsbux għal ħajtek, x'għandhom tieklu, jew x'tixorbu; u lanqas għal ġisimkom, x'għandek tilbsu. Mhux il-ħajja. iktar mill-laħam, u l-ġisem mill-ilbies? 26 Ara t-tjur ta’ l-ajru, għax ma jiżirgħux, la jaħsdu, u lanqas jiġbru fl-irziezet, imma Missierkom tas-sema jitmagħhom. M’intomx ħafna aħjar minnhom? 27 Liema minnkom billi tieħu ħsieb tistaʼ żżid kubitu maʼ l- istatura tiegħu? 28 U għala taħsbu għall- ilbies? Ikkunsidra l- ġilji taʼ l- għelieqi, kif jikbru; ma jaħdmux, u lanqas iduru: 29 Imma jien ngħidilkom: Li lanqas Salamun fil-glorja kollha tiegħu ma kienx imlibbes bħal wieħed minn dawn.” 30 Għalhekk, jekk Alla hekk jilbes il-ħaxix tal-għalqa, li llum hu, u għada jitfa’ fil-forn, ma tantx iktar jilbiskom. O intom ta’ ftit fidi? 31 Għalhekk, taħsbux u tgħidu: “X’għandna nieklu? jew, “X’se nixorbu?” jew, “B’liema ser nilbsu?” 32 (Għax wara dan kollu jfittxu l-Ġentili:) għas-sema tagħkom. Missier jaf li intom għandek bżonn ta’ dawn l-affarijiet kollha. 33 Imma l-ewwel fittxu s-saltna ta’ Alla, u t-tjieba tiegħu; u dawn l-affarijiet kollha jiġu miżjuda magħkom.”</w:t>
      </w:r>
    </w:p>
    <w:p/>
    <w:p>
      <w:r xmlns:w="http://schemas.openxmlformats.org/wordprocessingml/2006/main">
        <w:t xml:space="preserve">Ġeremija 50:17 Iżrael huwa nagħaġ imxerrda; l-iljuni keċċiewh: l-ewwel s-sultan ta’ l-Assirja beluh; u l-aħħar dan Nebukodonosor, sultan ta’ Babilonja, kisser għadam.</w:t>
      </w:r>
    </w:p>
    <w:p/>
    <w:p>
      <w:r xmlns:w="http://schemas.openxmlformats.org/wordprocessingml/2006/main">
        <w:t xml:space="preserve">Iżrael hija nagħaġ imxerrda, imkeċċija mill-iljuni u mibelgħu mis-slaten.</w:t>
      </w:r>
    </w:p>
    <w:p/>
    <w:p>
      <w:r xmlns:w="http://schemas.openxmlformats.org/wordprocessingml/2006/main">
        <w:t xml:space="preserve">1: Alla se jipproteġina, anki meta jiġu żminijiet diffiċli.</w:t>
      </w:r>
    </w:p>
    <w:p/>
    <w:p>
      <w:r xmlns:w="http://schemas.openxmlformats.org/wordprocessingml/2006/main">
        <w:t xml:space="preserve">2: Irridu nistrieħu fuq is- saħħa t’Alla, anki meta l- għedewwa tagħna jidhru li ma jistgħux jingħelbu.</w:t>
      </w:r>
    </w:p>
    <w:p/>
    <w:p>
      <w:r xmlns:w="http://schemas.openxmlformats.org/wordprocessingml/2006/main">
        <w:t xml:space="preserve">1: Salm 23:4 "Għalkemm nimxi minn wied tad-dell tal-mewt, ma nibżax mill-ħażen, għax int miegħi; il-bastun tiegħek u l-bastun tiegħek, huma jfarrġuni."</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Ġeremija 50:18 Għalhekk hekk qal il-Mulej ta 'l-eżerċti, Alla ta' Iżrael; Ara, jien se nikkastiga lis-sultan ta’ Babilonja u lil artu, bħalma kkastigajt lis-sultan ta’ l-Assirja.</w:t>
      </w:r>
    </w:p>
    <w:p/>
    <w:p>
      <w:r xmlns:w="http://schemas.openxmlformats.org/wordprocessingml/2006/main">
        <w:t xml:space="preserve">Il-​Mulej taʼ l-​eżerċti juri l-​pjan tiegħu biex jikkastiga lis-​sultan taʼ Babilonja u l-​art tiegħu bħalma qabel kien ikkastiga lis-​sultan taʼ l-​Assirja.</w:t>
      </w:r>
    </w:p>
    <w:p/>
    <w:p>
      <w:r xmlns:w="http://schemas.openxmlformats.org/wordprocessingml/2006/main">
        <w:t xml:space="preserve">1. Il-Ġustizzja t’Alla: Il-Kastig tas-Sultan ta’ Babilonja</w:t>
      </w:r>
    </w:p>
    <w:p/>
    <w:p>
      <w:r xmlns:w="http://schemas.openxmlformats.org/wordprocessingml/2006/main">
        <w:t xml:space="preserve">2. Il-Mulej ta’ l-Eżerċti: Il-Pjan ta’ Tpattija ta’ Alla ta’ Iżrael</w:t>
      </w:r>
    </w:p>
    <w:p/>
    <w:p>
      <w:r xmlns:w="http://schemas.openxmlformats.org/wordprocessingml/2006/main">
        <w:t xml:space="preserve">1. Isaija 10:12 - "Għalhekk iseħħ, li meta l-Mulej ikun wettaq ix-xogħol kollu tiegħu fuq il-muntanja Sijon u fuq Ġerusalemm, jien nikkastiga l-frott tal-qalb qawwija tas-sultan ta 'l-Assirja, u l-glorja ta' id-dehra għolja tiegħu."</w:t>
      </w:r>
    </w:p>
    <w:p/>
    <w:p>
      <w:r xmlns:w="http://schemas.openxmlformats.org/wordprocessingml/2006/main">
        <w:t xml:space="preserve">2. Eżekjel 25: 12-14 - "Hekk qal il-Mulej Alla: Għax Edom għamel vendetta kontra dar Ġuda, offenda bil-kbir u vendika ruħu fuqhom; Għalhekk hekk jgħid il-Mulej Alla: Ifrex idi wkoll fuq Edom, u jaqtagħhom il-bnedmin u l-bhejjem minnu, u nagħmel ħakkar minn Teman, u dawk ta’ Dedan jaqgħu bis-sejf. U nagħmel vendetta tiegħi fuq Edom b’id tiegħi poplu Iżrael: u jagħmlu f’Edom skond ir-rabja tiegħi u skond ir-rabja tiegħi, u jkunu jafu l-vendetta tiegħi, jgħid il-Mulej Alla.”</w:t>
      </w:r>
    </w:p>
    <w:p/>
    <w:p>
      <w:r xmlns:w="http://schemas.openxmlformats.org/wordprocessingml/2006/main">
        <w:t xml:space="preserve">Ġeremija 50:19 U nerġgħu nġib lil Iżrael fl-abitazzjoni tiegħu, u jiekol fuq Karmel u Basan, u ruħu tkun sodisfatta fuq il-muntanja ta 'Efrajm u Gilegħad.</w:t>
      </w:r>
    </w:p>
    <w:p/>
    <w:p>
      <w:r xmlns:w="http://schemas.openxmlformats.org/wordprocessingml/2006/main">
        <w:t xml:space="preserve">Alla se jerġaʼ jġib lil Iżrael f’art twelidu u jberikhom bl- abbundanza.</w:t>
      </w:r>
    </w:p>
    <w:p/>
    <w:p>
      <w:r xmlns:w="http://schemas.openxmlformats.org/wordprocessingml/2006/main">
        <w:t xml:space="preserve">1. Alla dejjem jipprovdilna jekk nafdawH.</w:t>
      </w:r>
    </w:p>
    <w:p/>
    <w:p>
      <w:r xmlns:w="http://schemas.openxmlformats.org/wordprocessingml/2006/main">
        <w:t xml:space="preserve">2. Irridu nafdaw fil-wegħdiet t’Alla li jirrestawrana.</w:t>
      </w:r>
    </w:p>
    <w:p/>
    <w:p>
      <w:r xmlns:w="http://schemas.openxmlformats.org/wordprocessingml/2006/main">
        <w:t xml:space="preserve">1. Dewteronomju 8:7-10</w:t>
      </w:r>
    </w:p>
    <w:p/>
    <w:p>
      <w:r xmlns:w="http://schemas.openxmlformats.org/wordprocessingml/2006/main">
        <w:t xml:space="preserve">2. Isaija 41:10-13</w:t>
      </w:r>
    </w:p>
    <w:p/>
    <w:p>
      <w:r xmlns:w="http://schemas.openxmlformats.org/wordprocessingml/2006/main">
        <w:t xml:space="preserve">Ġeremija 50:20 F'dawk il-jiem, u f'dak iż-żmien, jgħid il-Mulej, il-ħażen ta 'Iżrael għandu jkun imfittex, u ma jkun hemm ħadd; u d-dnubiet ta’ Ġuda, u ma jinstabux, għax jiena naħfer lil min nirriżerva.</w:t>
      </w:r>
    </w:p>
    <w:p/>
    <w:p>
      <w:r xmlns:w="http://schemas.openxmlformats.org/wordprocessingml/2006/main">
        <w:t xml:space="preserve">Alla jaħfer lil dawk li Hu għażel.</w:t>
      </w:r>
    </w:p>
    <w:p/>
    <w:p>
      <w:r xmlns:w="http://schemas.openxmlformats.org/wordprocessingml/2006/main">
        <w:t xml:space="preserve">1. Il-Ħniena u l-Maħfra ta’ Alla</w:t>
      </w:r>
    </w:p>
    <w:p/>
    <w:p>
      <w:r xmlns:w="http://schemas.openxmlformats.org/wordprocessingml/2006/main">
        <w:t xml:space="preserve">2. Il-Prezużità li Tiġi Magħżul</w:t>
      </w:r>
    </w:p>
    <w:p/>
    <w:p>
      <w:r xmlns:w="http://schemas.openxmlformats.org/wordprocessingml/2006/main">
        <w:t xml:space="preserve">1. Efesin 1:3-6 - “Ikun imbierek Alla u Missier Sidna Ġesù Kristu, li bierekna bil-barkiet spiritwali kollha fil-postijiet tas-sema fi Kristu: Kif għażilna fih qabel it-twaqqif tad-dinja , biex inkunu qaddisin u bla ħtija quddiemu bl-imħabba: Wara li predestinajna għall-adozzjoni tat-tfal minn Ġesù Kristu għalih innifsu, skond il-pjaċir tar-rieda tiegħu, għat-tifħir tal-glorja tal-grazzja tiegħu, li fiha hu għandu. għamilna aċċettati fil-maħbub.</w:t>
      </w:r>
    </w:p>
    <w:p/>
    <w:p>
      <w:r xmlns:w="http://schemas.openxmlformats.org/wordprocessingml/2006/main">
        <w:t xml:space="preserve">2. Rumani 8:28-30 - U nafu li kollox jaħdem flimkien għall-ġid għal dawk li jħobbu lil Alla, għal dawk li huma l-imsejħin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p>
      <w:r xmlns:w="http://schemas.openxmlformats.org/wordprocessingml/2006/main">
        <w:t xml:space="preserve">Ġeremija 50:21 Itla’ kontra l-art ta’ Meratajm, kontriha, u kontra l-abitanti ta’ Pekod: ħernu u teqred għalkollox warajhom, jgħid il-Mulej, u agħmel skond dak kollu li ordnajtlek jien.</w:t>
      </w:r>
    </w:p>
    <w:p/>
    <w:p>
      <w:r xmlns:w="http://schemas.openxmlformats.org/wordprocessingml/2006/main">
        <w:t xml:space="preserve">Alla jikkmanda lil Ġeremija biex jitlaʼ kontra l- art taʼ Meratajm u l- abitanti taʼ Pekod, u jeqridhom għalkollox skont il- kmandi t’Alla.</w:t>
      </w:r>
    </w:p>
    <w:p/>
    <w:p>
      <w:r xmlns:w="http://schemas.openxmlformats.org/wordprocessingml/2006/main">
        <w:t xml:space="preserve">1. Nifhmu l-Ubbidjenza lejn il-Kmandamenti ta’ Alla</w:t>
      </w:r>
    </w:p>
    <w:p/>
    <w:p>
      <w:r xmlns:w="http://schemas.openxmlformats.org/wordprocessingml/2006/main">
        <w:t xml:space="preserve">2. Il-Qawwa tal-Fidi Quddiem l-Avversità</w:t>
      </w:r>
    </w:p>
    <w:p/>
    <w:p>
      <w:r xmlns:w="http://schemas.openxmlformats.org/wordprocessingml/2006/main">
        <w:t xml:space="preserve">1. Ġwanni 14:15 - Jekk tħobbni, iżżomm il-kmandamenti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Ġeremija 50:22 Ħoss taʼ battalja fl-art, u taʼ qerda kbira.</w:t>
      </w:r>
    </w:p>
    <w:p/>
    <w:p>
      <w:r xmlns:w="http://schemas.openxmlformats.org/wordprocessingml/2006/main">
        <w:t xml:space="preserve">Il-poplu t’Alla huwa msejjaħ biex jagħti kas it-twissija ta’ qerda imminenti.</w:t>
      </w:r>
    </w:p>
    <w:p/>
    <w:p>
      <w:r xmlns:w="http://schemas.openxmlformats.org/wordprocessingml/2006/main">
        <w:t xml:space="preserve">1. Ipprepara għall-Battalja: Sejħa għall-Azzjoni</w:t>
      </w:r>
    </w:p>
    <w:p/>
    <w:p>
      <w:r xmlns:w="http://schemas.openxmlformats.org/wordprocessingml/2006/main">
        <w:t xml:space="preserve">2. Żomm sod quddiem il-Qerda</w:t>
      </w:r>
    </w:p>
    <w:p/>
    <w:p>
      <w:r xmlns:w="http://schemas.openxmlformats.org/wordprocessingml/2006/main">
        <w:t xml:space="preserve">1. 1 Pietru 5:8-9 - Kun moħħom sobri; kun għassa. L-avversarju tiegħek ix-xitan idur bħal iljun jgħajjat, ifittex lil xi ħadd biex jibla’. Irreżistih, sod fil-fidi tiegħek.</w:t>
      </w:r>
    </w:p>
    <w:p/>
    <w:p>
      <w:r xmlns:w="http://schemas.openxmlformats.org/wordprocessingml/2006/main">
        <w:t xml:space="preserve">2. Isaija 54: 7-8 - Għal mument qasir abbandunajtek, imma b'kompassjoni kbira niġborkom. F’rabja mfarrak għal mument ħbejt wiċċi minnek, imma b’imħabba ta’ dejjem ikolli mogħdrija għalik, jgħid il-Mulej, il-Feddej tiegħek.</w:t>
      </w:r>
    </w:p>
    <w:p/>
    <w:p>
      <w:r xmlns:w="http://schemas.openxmlformats.org/wordprocessingml/2006/main">
        <w:t xml:space="preserve">Ġeremija 50:23 Kif jinqataʼ u jitkisser il-​martell taʼ l-​art kollha! Babilonja kif saret deżert fost il-ġnus!</w:t>
      </w:r>
    </w:p>
    <w:p/>
    <w:p>
      <w:r xmlns:w="http://schemas.openxmlformats.org/wordprocessingml/2006/main">
        <w:t xml:space="preserve">Babilonja saret deżert fost il-ġnus minħabba l-ġudizzju tal-Mulej.</w:t>
      </w:r>
    </w:p>
    <w:p/>
    <w:p>
      <w:r xmlns:w="http://schemas.openxmlformats.org/wordprocessingml/2006/main">
        <w:t xml:space="preserve">1: Alla jista’ kollox u l-ġudizzju tiegħu huwa ġust.</w:t>
      </w:r>
    </w:p>
    <w:p/>
    <w:p>
      <w:r xmlns:w="http://schemas.openxmlformats.org/wordprocessingml/2006/main">
        <w:t xml:space="preserve">2: Ilkoll irridu nkunu umli quddiem il-Mulej u nitbiegħdu mid-dnub.</w:t>
      </w:r>
    </w:p>
    <w:p/>
    <w:p>
      <w:r xmlns:w="http://schemas.openxmlformats.org/wordprocessingml/2006/main">
        <w:t xml:space="preserve">1: Isaija 10: 33-34 - "Għal mument l-iskop tal-Mulej jitwettaq f'ċerta art, u jifrex idu qawwijin biex jikkastiga u juri l-qawwa tal-biża tiegħu. In-nies ta 'dik l-art huma mimlijin bi terrur, u dawk kollha li jgħaddu by huma storduti bl-orrur. Jidħqu u jgħidu, X'ħaġa terribbli ġrat hawn! "</w:t>
      </w:r>
    </w:p>
    <w:p/>
    <w:p>
      <w:r xmlns:w="http://schemas.openxmlformats.org/wordprocessingml/2006/main">
        <w:t xml:space="preserve">2: Salm 33:10-12 - "Il-Mulej iħassar il-pariri tal-ġnus, ifixkel il-pjanijiet tal-poplu. Imma l-parir tal-Mulej jibqa 'għal dejjem; iwettaq l-iskop tiegħu għall-ġenerazzjonijiet kollha. Kemm hi hienja l-ġens li tiegħu. Alla hu l-Mulej, il-poplu li hu għażel bħala wirt tiegħu!”</w:t>
      </w:r>
    </w:p>
    <w:p/>
    <w:p>
      <w:r xmlns:w="http://schemas.openxmlformats.org/wordprocessingml/2006/main">
        <w:t xml:space="preserve">Ġeremija 50:24 Għidt nassa għalik, u int ukoll qabadt, Babilonja, u ma kontx taf: int instab, u maqbud ukoll, għax tħabtu kontra l-Mulej.</w:t>
      </w:r>
    </w:p>
    <w:p/>
    <w:p>
      <w:r xmlns:w="http://schemas.openxmlformats.org/wordprocessingml/2006/main">
        <w:t xml:space="preserve">Alla tefa’ nassa għal Babilonja u ttieħdu bla konxju, minħabba l-oppożizzjoni tagħhom għall-Mulej.</w:t>
      </w:r>
    </w:p>
    <w:p/>
    <w:p>
      <w:r xmlns:w="http://schemas.openxmlformats.org/wordprocessingml/2006/main">
        <w:t xml:space="preserve">1. "Il-Konsegwenzi tad-Diżubbidjenza: In-Nassa ta' Babilonja"</w:t>
      </w:r>
    </w:p>
    <w:p/>
    <w:p>
      <w:r xmlns:w="http://schemas.openxmlformats.org/wordprocessingml/2006/main">
        <w:t xml:space="preserve">2. "Il-Qawwa t'Alla: Insib lil min ma jafx"</w:t>
      </w:r>
    </w:p>
    <w:p/>
    <w:p>
      <w:r xmlns:w="http://schemas.openxmlformats.org/wordprocessingml/2006/main">
        <w:t xml:space="preserve">1. Proverbji 22:3 - "Bniedem prudenti jipprevedi l-ħażen, u jaħbi, imma s-sempliċi jgħaddu u jiġu kkastigati."</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Ġeremija 50:25 Il-Mulej fetaħ l-armar tiegħu, u ħareġ l-armi tal-għadab tiegħu, għax dan hu xogħol il-Mulej, Alla ta’ l-eżerċti, fl-art tal-Kaldej.</w:t>
      </w:r>
    </w:p>
    <w:p/>
    <w:p>
      <w:r xmlns:w="http://schemas.openxmlformats.org/wordprocessingml/2006/main">
        <w:t xml:space="preserve">Alla fetaħ l-armerija Tiegħu biex iġib l-armi ta’ rabja Tiegħu kontra l-Kaldej.</w:t>
      </w:r>
    </w:p>
    <w:p/>
    <w:p>
      <w:r xmlns:w="http://schemas.openxmlformats.org/wordprocessingml/2006/main">
        <w:t xml:space="preserve">1. Ir-Rabja t’Alla: Sejħa għall-indiema</w:t>
      </w:r>
    </w:p>
    <w:p/>
    <w:p>
      <w:r xmlns:w="http://schemas.openxmlformats.org/wordprocessingml/2006/main">
        <w:t xml:space="preserve">2. Il-Ġudizzju ta’ Alla: Inżommu l-Ġustizzja Tiegħu</w:t>
      </w:r>
    </w:p>
    <w:p/>
    <w:p>
      <w:r xmlns:w="http://schemas.openxmlformats.org/wordprocessingml/2006/main">
        <w:t xml:space="preserve">1. Rumani 2:5-6 Imma minħabba l-qalb iebsa u impenitenti tiegħek qed taħżen ir-rabja għalik innifsek fil-jum tar-rabja meta l-ġudizzju ġust ta’ Alla jiġi żvelat. Hu jagħti lil kull wieħed skond l-għemejjel tiegħu.</w:t>
      </w:r>
    </w:p>
    <w:p/>
    <w:p>
      <w:r xmlns:w="http://schemas.openxmlformats.org/wordprocessingml/2006/main">
        <w:t xml:space="preserve">2. Isaija 10:5-6 Gwaj lill-Assirja, il-bastun tar-rabja tiegħi; l-istaff f'idejhom huwa l-furja tiegħi! Kontra ġens bla Alla nibgħatlu, u kontra n-nies tar-rabja tiegħi nikkmandalu, biex jieħu l-ħamra u jaqbad is-serq, u jfarrakhom bħat-tajn tat-toroq.</w:t>
      </w:r>
    </w:p>
    <w:p/>
    <w:p>
      <w:r xmlns:w="http://schemas.openxmlformats.org/wordprocessingml/2006/main">
        <w:t xml:space="preserve">Ġeremija 50:26 Ejjew kontriha mill-tarf, iftaħ l-imħażen tagħha: erfagħha bħala munzelli, u qerduha għal kollox: ma tħalli xejn minnha.</w:t>
      </w:r>
    </w:p>
    <w:p/>
    <w:p>
      <w:r xmlns:w="http://schemas.openxmlformats.org/wordprocessingml/2006/main">
        <w:t xml:space="preserve">Alla jikkmanda lill-poplu Tiegħu biex jiġi kontra Babilonja u jeqirduha għal kollox, u ma jħalli xejn warajh.</w:t>
      </w:r>
    </w:p>
    <w:p/>
    <w:p>
      <w:r xmlns:w="http://schemas.openxmlformats.org/wordprocessingml/2006/main">
        <w:t xml:space="preserve">1. Il-Qawwa ta’ Alla li Jeqred – Ġeremija 50:26</w:t>
      </w:r>
    </w:p>
    <w:p/>
    <w:p>
      <w:r xmlns:w="http://schemas.openxmlformats.org/wordprocessingml/2006/main">
        <w:t xml:space="preserve">2. Il-periklu li tirrifjuta li tindem - Ġeremija 50:26</w:t>
      </w:r>
    </w:p>
    <w:p/>
    <w:p>
      <w:r xmlns:w="http://schemas.openxmlformats.org/wordprocessingml/2006/main">
        <w:t xml:space="preserve">1. Isaija 13:9-11 - Ara, ġej il-jum tal-Mulej, krudili kemm b'rabja kif ukoll b'rabja ħarxa, biex ipoġġi l-art desolata: u jeqred minnha l-midinbin tagħha.</w:t>
      </w:r>
    </w:p>
    <w:p/>
    <w:p>
      <w:r xmlns:w="http://schemas.openxmlformats.org/wordprocessingml/2006/main">
        <w:t xml:space="preserve">2. Salm 137: 8-9 - O bint Babilonja, li trid tinqered; ferħan hu, li jippremjak kif qdijtna. Ferħan hu dak li jieħu u jfarrak liċ-ċkejknin mal-ġebel.</w:t>
      </w:r>
    </w:p>
    <w:p/>
    <w:p>
      <w:r xmlns:w="http://schemas.openxmlformats.org/wordprocessingml/2006/main">
        <w:t xml:space="preserve">Ġeremija 50:27 Oqtlu l-barrin kollha tagħha; ħallihom jinżlu għall-qatla: gwaj għalihom! għax wasal jum tagħhom, iż-żmien tal-viżta tagħhom.</w:t>
      </w:r>
    </w:p>
    <w:p/>
    <w:p>
      <w:r xmlns:w="http://schemas.openxmlformats.org/wordprocessingml/2006/main">
        <w:t xml:space="preserve">Wasal il-jum tal-ġudizzju għan-nies ta’ Babilonja u jridu jinġiebu għall-qatla.</w:t>
      </w:r>
    </w:p>
    <w:p/>
    <w:p>
      <w:r xmlns:w="http://schemas.openxmlformats.org/wordprocessingml/2006/main">
        <w:t xml:space="preserve">1: F’Jum il-Ġudizzju, Irridu Naħsdu Dak Li Niżirgħu</w:t>
      </w:r>
    </w:p>
    <w:p/>
    <w:p>
      <w:r xmlns:w="http://schemas.openxmlformats.org/wordprocessingml/2006/main">
        <w:t xml:space="preserve">2: Alla Mhux Se Jħalli d-Dnub Tagħna Imur bla kastig</w:t>
      </w:r>
    </w:p>
    <w:p/>
    <w:p>
      <w:r xmlns:w="http://schemas.openxmlformats.org/wordprocessingml/2006/main">
        <w:t xml:space="preserve">1: Galatin 6:7-8 - "Titqarrqux: Alla ma jitqarraqx, għax kulma jiżra', jaħsad ukoll. Għax min jiżra' għal ġismu, mill-ġisem jaħsad il-korruzzjoni, imma l-wieħed. min jiżra’ għall-Ispirtu, mill-Ispirtu jaħsad il-ħajja ta’ dejjem.”</w:t>
      </w:r>
    </w:p>
    <w:p/>
    <w:p>
      <w:r xmlns:w="http://schemas.openxmlformats.org/wordprocessingml/2006/main">
        <w:t xml:space="preserve">2: Lhud 9:27 - "U bħalma huwa maħtur li l-bniedem imut darba, u wara jiġi l-ġudizzju."</w:t>
      </w:r>
    </w:p>
    <w:p/>
    <w:p>
      <w:r xmlns:w="http://schemas.openxmlformats.org/wordprocessingml/2006/main">
        <w:t xml:space="preserve">Ġeremija 50:28 Leħen dawk li jaħarbu u jaħarbu mill-art taʼ Babilonja, biex f’Sijon ixandru l-vendetta tal-Mulej Alla tagħna, il-vendetta tat-tempju tiegħu.</w:t>
      </w:r>
    </w:p>
    <w:p/>
    <w:p>
      <w:r xmlns:w="http://schemas.openxmlformats.org/wordprocessingml/2006/main">
        <w:t xml:space="preserve">Nies li ħarbu minn Babilonja ġew Sijon biex iħabbru l-vendetta t’Alla fuq l-għedewwa tagħhom.</w:t>
      </w:r>
    </w:p>
    <w:p/>
    <w:p>
      <w:r xmlns:w="http://schemas.openxmlformats.org/wordprocessingml/2006/main">
        <w:t xml:space="preserve">1. "Il-Vendega Jappartjeni lill-Mulej: Il-Konsegwenzi tad-Diżubbidjenza"</w:t>
      </w:r>
    </w:p>
    <w:p/>
    <w:p>
      <w:r xmlns:w="http://schemas.openxmlformats.org/wordprocessingml/2006/main">
        <w:t xml:space="preserve">2. "Nsibu Rifuġju f'Sijon: Il-Premji tal-Fedeltà"</w:t>
      </w:r>
    </w:p>
    <w:p/>
    <w:p>
      <w:r xmlns:w="http://schemas.openxmlformats.org/wordprocessingml/2006/main">
        <w:t xml:space="preserve">1. Rumani 12:19-21 - “Tivvendikawx, għeżież ħbieb tiegħi, imma ħallu spazju għall-korla ta’ Alla, għax hemm miktub: Tiegħi nivvendika; jiena nħallas, jgħid il-Mulej. Anzi: Jekk l-għadu tiegħek bil-ġuħ, itimgħu, jekk ikun bil-għatx, agħtih x'tixrob, u b'hekk tagħmlu faħam maħruq fuq rasu.</w:t>
      </w:r>
    </w:p>
    <w:p/>
    <w:p>
      <w:r xmlns:w="http://schemas.openxmlformats.org/wordprocessingml/2006/main">
        <w:t xml:space="preserve">2. Salm 149:7-9 - “Ħa jkun f’fommhom it-tifħir kbir ta’ Alla u f’idejhom sejf b’żewġ trufijiet, biex jagħmlu vendetta fuq il-ġnus u l-kastig fuq il-popli, biex jorbtu s-slaten tagħhom bil-kaxxi, tagħhom nobbli b'qajd tal-ħadid, biex iwettqu fuqhom il-ġudizzju miktub! Dan huwa unur għall-qaddisin kollha Tiegħu. Ifaħħar lill-Mulej!"</w:t>
      </w:r>
    </w:p>
    <w:p/>
    <w:p>
      <w:r xmlns:w="http://schemas.openxmlformats.org/wordprocessingml/2006/main">
        <w:t xml:space="preserve">Ġeremija 50:29 Sejħu l-arċiera kontra Babilonja; ħalli ħadd minnu jaħrab: ipattiha skond ix-xogħol tagħha; agħmel lilha skond dak kollu li għamlet, għax kienet kburija kontra l-Mulej, kontra l-Qaddis ta’ Iżrael.</w:t>
      </w:r>
    </w:p>
    <w:p/>
    <w:p>
      <w:r xmlns:w="http://schemas.openxmlformats.org/wordprocessingml/2006/main">
        <w:t xml:space="preserve">In-nies ta’ Ġuda għandhom jinġabru flimkien biex jiġġieldu kontra Babilonja għall-kburija tagħhom kontra l-Mulej.</w:t>
      </w:r>
    </w:p>
    <w:p/>
    <w:p>
      <w:r xmlns:w="http://schemas.openxmlformats.org/wordprocessingml/2006/main">
        <w:t xml:space="preserve">1. Ir-rabja ta’ Alla u l-Ġustizzja fuq il-Kburin</w:t>
      </w:r>
    </w:p>
    <w:p/>
    <w:p>
      <w:r xmlns:w="http://schemas.openxmlformats.org/wordprocessingml/2006/main">
        <w:t xml:space="preserve">2. Kburija u l-Konsegwenzi tad-Diżubbidjenza</w:t>
      </w:r>
    </w:p>
    <w:p/>
    <w:p>
      <w:r xmlns:w="http://schemas.openxmlformats.org/wordprocessingml/2006/main">
        <w:t xml:space="preserve">1. Ġakbu 4:6 - "Alla jopponi lill-kburin imma jagħti grazzja lill-umli."</w:t>
      </w:r>
    </w:p>
    <w:p/>
    <w:p>
      <w:r xmlns:w="http://schemas.openxmlformats.org/wordprocessingml/2006/main">
        <w:t xml:space="preserve">2. Proverbji 16:18 - "Il-kburija tmur qabel il-qerda, spirtu kburin qabel il-waqgħa."</w:t>
      </w:r>
    </w:p>
    <w:p/>
    <w:p>
      <w:r xmlns:w="http://schemas.openxmlformats.org/wordprocessingml/2006/main">
        <w:t xml:space="preserve">Ġeremija 50:30 Għalhekk iż-żgħażagħ tagħha jaqgħu fit-toroq, u l-irġiel kollha tagħha tal-gwerra jinqatgħu f'dak il-jum, jgħid il-Mulej.</w:t>
      </w:r>
    </w:p>
    <w:p/>
    <w:p>
      <w:r xmlns:w="http://schemas.openxmlformats.org/wordprocessingml/2006/main">
        <w:t xml:space="preserve">Iż-żgħażagħ ta’ Babilonja jaqgħu fit-toroq u l-ġellieda tagħhom kollha jinqerdu, jgħid il-Mulej.</w:t>
      </w:r>
    </w:p>
    <w:p/>
    <w:p>
      <w:r xmlns:w="http://schemas.openxmlformats.org/wordprocessingml/2006/main">
        <w:t xml:space="preserve">1. Il-ġudizzju ta’ Alla huwa ċert u dawk kollha li jopponuh jinqerdu.</w:t>
      </w:r>
    </w:p>
    <w:p/>
    <w:p>
      <w:r xmlns:w="http://schemas.openxmlformats.org/wordprocessingml/2006/main">
        <w:t xml:space="preserve">2. Ħadd ma jista’ joqgħod kontra l-Mulej u l-vendetta tiegħu tkun rapida u żgura.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33:1 - Gwaj għalik, qerrieda, int li ma nqerdux! Gwaj għalik, traditur, int li ma ġejtx tradit! Meta tkun spiċċajt teqred, tinqered; meta tkun spiċċajt it-tradizzjoni, tkun ittradut.</w:t>
      </w:r>
    </w:p>
    <w:p/>
    <w:p>
      <w:r xmlns:w="http://schemas.openxmlformats.org/wordprocessingml/2006/main">
        <w:t xml:space="preserve">Ġeremija 50:31 Ara, jien kontrik, O inti l-aktar kburi, jgħid il-Mulej, Alla tal-eżerċti, għax wasal jum tiegħek, iż-żmien li nżurek.</w:t>
      </w:r>
    </w:p>
    <w:p/>
    <w:p>
      <w:r xmlns:w="http://schemas.openxmlformats.org/wordprocessingml/2006/main">
        <w:t xml:space="preserve">Il-Mulej Alla ta’ l-eżerċti hu kontra l-kburin, u l-ġudizzju ġej.</w:t>
      </w:r>
    </w:p>
    <w:p/>
    <w:p>
      <w:r xmlns:w="http://schemas.openxmlformats.org/wordprocessingml/2006/main">
        <w:t xml:space="preserve">1. Il-kburija tiġi qabel waqgħa: A dwar Ġeremija 50:31</w:t>
      </w:r>
    </w:p>
    <w:p/>
    <w:p>
      <w:r xmlns:w="http://schemas.openxmlformats.org/wordprocessingml/2006/main">
        <w:t xml:space="preserve">2. Il-Mulej Alla tal-Eżerċti huwa Alla tal-Ġustizzja: A fuq Ġeremija 50:31</w:t>
      </w:r>
    </w:p>
    <w:p/>
    <w:p>
      <w:r xmlns:w="http://schemas.openxmlformats.org/wordprocessingml/2006/main">
        <w:t xml:space="preserve">1. Proverbji 16:18 - Il-kburija tmur qabel il-qerda, u l-ispirtu kburin qabel il-waqgħa.</w:t>
      </w:r>
    </w:p>
    <w:p/>
    <w:p>
      <w:r xmlns:w="http://schemas.openxmlformats.org/wordprocessingml/2006/main">
        <w:t xml:space="preserve">2. Isaija 13:11 - I se jikkastigaw id-dinja għall-ħażen tagħha, u l-ħżiena għall-ħażen tagħhom; Nieqaf l-arroganza tal-kburin, u nnaqqas il-kburija tal-terribbli.</w:t>
      </w:r>
    </w:p>
    <w:p/>
    <w:p>
      <w:r xmlns:w="http://schemas.openxmlformats.org/wordprocessingml/2006/main">
        <w:t xml:space="preserve">Ġeremija 50:32 U l-aktar kburin jitfixkel u jaqa', u ħadd ma jqajmuh;</w:t>
      </w:r>
    </w:p>
    <w:p/>
    <w:p>
      <w:r xmlns:w="http://schemas.openxmlformats.org/wordprocessingml/2006/main">
        <w:t xml:space="preserve">Alla se jwaqqa’ lill-kburin u jagħti n-nar lill-ibliet tagħhom.</w:t>
      </w:r>
    </w:p>
    <w:p/>
    <w:p>
      <w:r xmlns:w="http://schemas.openxmlformats.org/wordprocessingml/2006/main">
        <w:t xml:space="preserve">1. Il-kburija tiġi qabel waqgħa – Proverbji 16:18</w:t>
      </w:r>
    </w:p>
    <w:p/>
    <w:p>
      <w:r xmlns:w="http://schemas.openxmlformats.org/wordprocessingml/2006/main">
        <w:t xml:space="preserve">2. Il-konsegwenzi tal-kburija - Isaija 14:12-15</w:t>
      </w:r>
    </w:p>
    <w:p/>
    <w:p>
      <w:r xmlns:w="http://schemas.openxmlformats.org/wordprocessingml/2006/main">
        <w:t xml:space="preserve">1. Ġakbu 4:6 - Alla jopponi lill-kburin imma jagħti grazzja lill-umli.</w:t>
      </w:r>
    </w:p>
    <w:p/>
    <w:p>
      <w:r xmlns:w="http://schemas.openxmlformats.org/wordprocessingml/2006/main">
        <w:t xml:space="preserve">2. Proverbji 11:2 - Meta tiġi l-kburija, imbagħad jiġi l-għajb, imma bl-umiltà jiġi l-għerf.</w:t>
      </w:r>
    </w:p>
    <w:p/>
    <w:p>
      <w:r xmlns:w="http://schemas.openxmlformats.org/wordprocessingml/2006/main">
        <w:t xml:space="preserve">Ġeremija 50:33 Hekk jgħid il-​Mulej taʼ l-​eżerċti; Ulied Iżrael u wlied Ġuda kienu maħqurin flimkien; irrifjutaw li jħalluhom imorru.</w:t>
      </w:r>
    </w:p>
    <w:p/>
    <w:p>
      <w:r xmlns:w="http://schemas.openxmlformats.org/wordprocessingml/2006/main">
        <w:t xml:space="preserve">Alla juri li wlied Iżrael u Ġuda kienu t-tnejn maħqurin u miżmuma fil-jasar minn dawk li ħatfuhom li rrifjutaw li jħalluhom imorru.</w:t>
      </w:r>
    </w:p>
    <w:p/>
    <w:p>
      <w:r xmlns:w="http://schemas.openxmlformats.org/wordprocessingml/2006/main">
        <w:t xml:space="preserve">1. Il-Qawwa ta’ Alla Kif is-saħħa ta’ Alla tista’ tegħleb kull oppressjoni jew jasjar.</w:t>
      </w:r>
    </w:p>
    <w:p/>
    <w:p>
      <w:r xmlns:w="http://schemas.openxmlformats.org/wordprocessingml/2006/main">
        <w:t xml:space="preserve">2. Il-Wegħda tal-Ħelsien Il-wegħda ta’ Alla tal-libertà lil dawk li huma oppressi.</w:t>
      </w:r>
    </w:p>
    <w:p/>
    <w:p>
      <w:r xmlns:w="http://schemas.openxmlformats.org/wordprocessingml/2006/main">
        <w:t xml:space="preserve">1. Galatin 5:1 Għall-ħelsien Kristu ħelisna; żommu sod għalhekk, u terġax tissottometti ruħha għal madmad tal-jasar.</w:t>
      </w:r>
    </w:p>
    <w:p/>
    <w:p>
      <w:r xmlns:w="http://schemas.openxmlformats.org/wordprocessingml/2006/main">
        <w:t xml:space="preserve">2. Isaija 61:1 L-Ispirtu tal-Mulej Alla hu fuqi, għax il-Mulej idilquni biex inwassal aħbar it-tajba lill-foqra; bagħatni biex jorbot lil dawk li għandhom qalbhom maqsuma, biex inħabbar il-ħelsien lill-jasar, u l-ftuħ tal-ħabs lil dawk li huma marbuta.</w:t>
      </w:r>
    </w:p>
    <w:p/>
    <w:p>
      <w:r xmlns:w="http://schemas.openxmlformats.org/wordprocessingml/2006/main">
        <w:t xml:space="preserve">Ġeremija 50:34 Il-Feddej tagħhom hu b’saħħtu; ismu l-Mulej taʼ l-eżerċti: hu għandu jsostni l-kawża tagħhom, biex jagħti l-mistrieħ lill-art, u jħarbat lill-abitanti taʼ Babilonja.</w:t>
      </w:r>
    </w:p>
    <w:p/>
    <w:p>
      <w:r xmlns:w="http://schemas.openxmlformats.org/wordprocessingml/2006/main">
        <w:t xml:space="preserve">Alla se jintervjeni u jerġaʼ jġib il-​ġustizzja f’isem il-​ġens taʼ Iżrael, billi jipprovdi paċi lill-​art u jfixkel lill-​abitanti taʼ Babilonja.</w:t>
      </w:r>
    </w:p>
    <w:p/>
    <w:p>
      <w:r xmlns:w="http://schemas.openxmlformats.org/wordprocessingml/2006/main">
        <w:t xml:space="preserve">1. Alla huwa l-Feddej u l-Protettur tagħna</w:t>
      </w:r>
    </w:p>
    <w:p/>
    <w:p>
      <w:r xmlns:w="http://schemas.openxmlformats.org/wordprocessingml/2006/main">
        <w:t xml:space="preserve">2. Alla Jġib Ġustizzja u Paċi lill-Poplu Tiegħu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Ġeremija 50:35 Sejf hu fuq il-Kaldej, jgħid il-Mulej, u fuq l-abitanti ta 'Babilonja, u fuq il-prinċpijiet tagħha u fuq l-għorrief tagħha.</w:t>
      </w:r>
    </w:p>
    <w:p/>
    <w:p>
      <w:r xmlns:w="http://schemas.openxmlformats.org/wordprocessingml/2006/main">
        <w:t xml:space="preserve">Il-Mulej iddikjara sejf fuq il-Kaldej, l-abitanti ta’ Babilonja, u l-prinċpijiet u l-għorrief tagħhom.</w:t>
      </w:r>
    </w:p>
    <w:p/>
    <w:p>
      <w:r xmlns:w="http://schemas.openxmlformats.org/wordprocessingml/2006/main">
        <w:t xml:space="preserve">1. Il-Mulej Jiġġudika lill-Inġusti</w:t>
      </w:r>
    </w:p>
    <w:p/>
    <w:p>
      <w:r xmlns:w="http://schemas.openxmlformats.org/wordprocessingml/2006/main">
        <w:t xml:space="preserve">2. Irridu nfittxu lill-Mulej għall-Ħarsien tiegħu</w:t>
      </w:r>
    </w:p>
    <w:p/>
    <w:p>
      <w:r xmlns:w="http://schemas.openxmlformats.org/wordprocessingml/2006/main">
        <w:t xml:space="preserve">1. Isaija 13:1-5</w:t>
      </w:r>
    </w:p>
    <w:p/>
    <w:p>
      <w:r xmlns:w="http://schemas.openxmlformats.org/wordprocessingml/2006/main">
        <w:t xml:space="preserve">2. Ġeremija 25:12-14</w:t>
      </w:r>
    </w:p>
    <w:p/>
    <w:p>
      <w:r xmlns:w="http://schemas.openxmlformats.org/wordprocessingml/2006/main">
        <w:t xml:space="preserve">Ġeremija 50:36 Sejf fuq il-giddieb; u huma għandhom jote: sejf fuq l-irġiel setgħana tagħha; u jkunu mbeżżgħin.</w:t>
      </w:r>
    </w:p>
    <w:p/>
    <w:p>
      <w:r xmlns:w="http://schemas.openxmlformats.org/wordprocessingml/2006/main">
        <w:t xml:space="preserve">Alla se jikkastiga lil dawk li jigdeb u lil dawk li jiddependu fuq is-saħħa tagħhom stess.</w:t>
      </w:r>
    </w:p>
    <w:p/>
    <w:p>
      <w:r xmlns:w="http://schemas.openxmlformats.org/wordprocessingml/2006/main">
        <w:t xml:space="preserve">1: Alla hu fil-kontroll u se jikkastiga lil dawk li jiddependu fuq is-saħħa tagħhom stess u mhux fuqu.</w:t>
      </w:r>
    </w:p>
    <w:p/>
    <w:p>
      <w:r xmlns:w="http://schemas.openxmlformats.org/wordprocessingml/2006/main">
        <w:t xml:space="preserve">2: Alla ma jittollerax il-gideb u l-giddieb, u jġib ġustizzja lil dawk li ma jsegwux il-verità Tiegħu.</w:t>
      </w:r>
    </w:p>
    <w:p/>
    <w:p>
      <w:r xmlns:w="http://schemas.openxmlformats.org/wordprocessingml/2006/main">
        <w:t xml:space="preserve">1: Ħabakkuk 2:14 - "Għax l-art tkun mimlija bl-għarfien tal-glorja tal-Mulej bħalma l-ilmijiet jgħattu l-baħar."</w:t>
      </w:r>
    </w:p>
    <w:p/>
    <w:p>
      <w:r xmlns:w="http://schemas.openxmlformats.org/wordprocessingml/2006/main">
        <w:t xml:space="preserve">2: Salm 37:28 - "Għax il-Mulej iħobb il-ġustizzja; ma jabbandunax lil dawk li huma ta' Alla. Huma mħarsa għal dejjem, imma wlied il-ħżiena jinqatgħu."</w:t>
      </w:r>
    </w:p>
    <w:p/>
    <w:p>
      <w:r xmlns:w="http://schemas.openxmlformats.org/wordprocessingml/2006/main">
        <w:t xml:space="preserve">Ġeremija 50:37 Sejf fuq iż-żwiemel tagħhom, u fuq il-karrijiet tagħhom, u fuq in-nies kollha mħallta li huma f'nofsha; u jsiru bħal nisa: sejf fuq it-teżori tagħha; u għandhom jiġu misruqa.</w:t>
      </w:r>
    </w:p>
    <w:p/>
    <w:p>
      <w:r xmlns:w="http://schemas.openxmlformats.org/wordprocessingml/2006/main">
        <w:t xml:space="preserve">Il-Mulej se jġib il-kastig lil Babilonja permezz tas-sejf, u jġiegħel lill-ġellieda jsiru bħal nisa u t-teżori jinsterqu.</w:t>
      </w:r>
    </w:p>
    <w:p/>
    <w:p>
      <w:r xmlns:w="http://schemas.openxmlformats.org/wordprocessingml/2006/main">
        <w:t xml:space="preserve">1. Il-Ġudizzju t’Alla: Il-Konsegwenzi tar-Ribelljoni</w:t>
      </w:r>
    </w:p>
    <w:p/>
    <w:p>
      <w:r xmlns:w="http://schemas.openxmlformats.org/wordprocessingml/2006/main">
        <w:t xml:space="preserve">2. It-Tjubija tal-Mulej: Il-Ħarsien tal-Poplu Tiegħu</w:t>
      </w:r>
    </w:p>
    <w:p/>
    <w:p>
      <w:r xmlns:w="http://schemas.openxmlformats.org/wordprocessingml/2006/main">
        <w:t xml:space="preserve">1. Isaija 13: 15-18 - Il-ġudizzju ta 'Alla kontra Babilonja għall-kburija u l-arroganza tagħhom</w:t>
      </w:r>
    </w:p>
    <w:p/>
    <w:p>
      <w:r xmlns:w="http://schemas.openxmlformats.org/wordprocessingml/2006/main">
        <w:t xml:space="preserve">2. Salm 37: 38-40 - Il-protezzjoni tal-Mulej tal-poplu Tiegħu minn dawk li jopponuh.</w:t>
      </w:r>
    </w:p>
    <w:p/>
    <w:p>
      <w:r xmlns:w="http://schemas.openxmlformats.org/wordprocessingml/2006/main">
        <w:t xml:space="preserve">Ġeremija 50:38 Nixfa fuq ilmijiet tagħha; u jinxef, għax hi l-art tax-xbihat imnaqqxa, u huma miġnunin fuq l-idoli tagħhom.</w:t>
      </w:r>
    </w:p>
    <w:p/>
    <w:p>
      <w:r xmlns:w="http://schemas.openxmlformats.org/wordprocessingml/2006/main">
        <w:t xml:space="preserve">Il-profeta Ġeremija jitkellem dwar nixfa fuq l-art tax-xbihat imnaqqxa, peress li n-nies huma devoti bil-ġenn għall-idoli tagħhom.</w:t>
      </w:r>
    </w:p>
    <w:p/>
    <w:p>
      <w:r xmlns:w="http://schemas.openxmlformats.org/wordprocessingml/2006/main">
        <w:t xml:space="preserve">1. L-Effetti Crippling tal-Idolatrija</w:t>
      </w:r>
    </w:p>
    <w:p/>
    <w:p>
      <w:r xmlns:w="http://schemas.openxmlformats.org/wordprocessingml/2006/main">
        <w:t xml:space="preserve">2. It-Twissija ta’ Alla dwar in-Nixfa għall-Idolatrija</w:t>
      </w:r>
    </w:p>
    <w:p/>
    <w:p>
      <w:r xmlns:w="http://schemas.openxmlformats.org/wordprocessingml/2006/main">
        <w:t xml:space="preserve">1. Dewteronomju 4:15-19</w:t>
      </w:r>
    </w:p>
    <w:p/>
    <w:p>
      <w:r xmlns:w="http://schemas.openxmlformats.org/wordprocessingml/2006/main">
        <w:t xml:space="preserve">2. Rumani 1:21-23</w:t>
      </w:r>
    </w:p>
    <w:p/>
    <w:p>
      <w:r xmlns:w="http://schemas.openxmlformats.org/wordprocessingml/2006/main">
        <w:t xml:space="preserve">Ġeremija 50:39 Għalhekk, il-bhejjem selvaġġi tad-deżert u l-bhejjem salvaġġi tal-gżejjer jgħammru hemmhekk, u l-kokki jgħammru fih; u lanqas m’għandu jgħammar fih minn ġenerazzjoni għal oħra.</w:t>
      </w:r>
    </w:p>
    <w:p/>
    <w:p>
      <w:r xmlns:w="http://schemas.openxmlformats.org/wordprocessingml/2006/main">
        <w:t xml:space="preserve">Ġeremija 50:39 jgħid li l-​bhejjem selvaġġi se jgħixu fil-​post u mhux se jibqaʼ abitat mill-​bnedmin għal dejjem, mingħajr ħadd ma jgħix hemmhekk fil-​ġenerazzjonijiet futuri.</w:t>
      </w:r>
    </w:p>
    <w:p/>
    <w:p>
      <w:r xmlns:w="http://schemas.openxmlformats.org/wordprocessingml/2006/main">
        <w:t xml:space="preserve">1. Il-Post Ħadd Ma Jista’ Jgħix Fih: Lezzjoni fis-Sovranità t’Alla</w:t>
      </w:r>
    </w:p>
    <w:p/>
    <w:p>
      <w:r xmlns:w="http://schemas.openxmlformats.org/wordprocessingml/2006/main">
        <w:t xml:space="preserve">2. Il-Post Diżabitat: Riflessjoni dwar l-Imħabba u l-Ġudizzju ta’ Alla</w:t>
      </w:r>
    </w:p>
    <w:p/>
    <w:p>
      <w:r xmlns:w="http://schemas.openxmlformats.org/wordprocessingml/2006/main">
        <w:t xml:space="preserve">1. Isaija 34:13-17 - Il-ġudizzju tal-Mulej fuq Edom</w:t>
      </w:r>
    </w:p>
    <w:p/>
    <w:p>
      <w:r xmlns:w="http://schemas.openxmlformats.org/wordprocessingml/2006/main">
        <w:t xml:space="preserve">2. Salm 115:16 - Is-sovranità tal-Mulej fuq l-art kollha</w:t>
      </w:r>
    </w:p>
    <w:p/>
    <w:p>
      <w:r xmlns:w="http://schemas.openxmlformats.org/wordprocessingml/2006/main">
        <w:t xml:space="preserve">Ġeremija 50:40 Kif Alla waqqa 'Sodoma u Gomorra u l-bliet ġirien tagħhom, qal il-Mulej; hekk ħadd m’għandu joqgħod hemmhekk, u lanqas bin il-bniedem m’għandu jgħammar fiha.</w:t>
      </w:r>
    </w:p>
    <w:p/>
    <w:p>
      <w:r xmlns:w="http://schemas.openxmlformats.org/wordprocessingml/2006/main">
        <w:t xml:space="preserve">Alla qered lil Sodoma u Gomorra u l-ibliet taʼ madwarhom, u ħadd ma jerġaʼ jgħix hemmhekk.</w:t>
      </w:r>
    </w:p>
    <w:p/>
    <w:p>
      <w:r xmlns:w="http://schemas.openxmlformats.org/wordprocessingml/2006/main">
        <w:t xml:space="preserve">1. Ir-Rabja t’Alla: Twissija għalina lkoll</w:t>
      </w:r>
    </w:p>
    <w:p/>
    <w:p>
      <w:r xmlns:w="http://schemas.openxmlformats.org/wordprocessingml/2006/main">
        <w:t xml:space="preserve">2. Il-Ħniena u l-Ġustizzja t’Alla: Studju ta’ Ġeremija 50:40</w:t>
      </w:r>
    </w:p>
    <w:p/>
    <w:p>
      <w:r xmlns:w="http://schemas.openxmlformats.org/wordprocessingml/2006/main">
        <w:t xml:space="preserve">1. Rumani 1: 18-32 - Ir-rabja ta 'Alla żvelata kontra kull inġustizzja tal-bnedmin</w:t>
      </w:r>
    </w:p>
    <w:p/>
    <w:p>
      <w:r xmlns:w="http://schemas.openxmlformats.org/wordprocessingml/2006/main">
        <w:t xml:space="preserve">2. Eżekjel 16: 49-50 - Id-dnub ta' Sodoma u Gomorra u l-kastig tiegħu</w:t>
      </w:r>
    </w:p>
    <w:p/>
    <w:p>
      <w:r xmlns:w="http://schemas.openxmlformats.org/wordprocessingml/2006/main">
        <w:t xml:space="preserve">Ġeremija 50:41 Ara, poplu se jiġi mit-tramuntana, u ġens kbir, u ħafna slaten għandhom jitqajmu mill-kosti ta 'l-art.</w:t>
      </w:r>
    </w:p>
    <w:p/>
    <w:p>
      <w:r xmlns:w="http://schemas.openxmlformats.org/wordprocessingml/2006/main">
        <w:t xml:space="preserve">Nazzjon kbir u ħafna slaten se jiġu mit-tramuntana sal-kosti tad-dinja.</w:t>
      </w:r>
    </w:p>
    <w:p/>
    <w:p>
      <w:r xmlns:w="http://schemas.openxmlformats.org/wordprocessingml/2006/main">
        <w:t xml:space="preserve">1. Il-Wegħda t’Alla ta’ Nazzjon Kbir u Ħafna Slaten</w:t>
      </w:r>
    </w:p>
    <w:p/>
    <w:p>
      <w:r xmlns:w="http://schemas.openxmlformats.org/wordprocessingml/2006/main">
        <w:t xml:space="preserve">2. Il-Miġja tan-Nazzjon tat-Tramuntana u r-Rejiet</w:t>
      </w:r>
    </w:p>
    <w:p/>
    <w:p>
      <w:r xmlns:w="http://schemas.openxmlformats.org/wordprocessingml/2006/main">
        <w:t xml:space="preserve">1. Isaija 43: 5-6 - "Tibżgħux, għax jien miegħek; inġib lil niselkom mil-lvant, u mill-punent niġborkom. Ngħid lit-tramuntana: Aċċedi, u lil nofsinhar, Tżommx, ġib lil uliedi mill-bogħod u lil uliedi minn tarf l-art.</w:t>
      </w:r>
    </w:p>
    <w:p/>
    <w:p>
      <w:r xmlns:w="http://schemas.openxmlformats.org/wordprocessingml/2006/main">
        <w:t xml:space="preserve">2. Żakkarija 2:6-7 - Ho, ho, oħorġu minn hemm, intom ta’ l-art tat-tramuntana, jgħid il-Mulej, għax jien infirxejtkom bħall-erba’ irjieħ tas-smewwiet, jgħid il-Mulej. Ejja, Sijon! Ħarab, int li tgħix Bint Babilonja!</w:t>
      </w:r>
    </w:p>
    <w:p/>
    <w:p>
      <w:r xmlns:w="http://schemas.openxmlformats.org/wordprocessingml/2006/main">
        <w:t xml:space="preserve">Ġeremija 50:42 Għandhom iżommu l-pruwa u l-lanza: huma krudili, u ma jurux ħniena: leħinhom jgħajjat bħall-baħar, u jirkbu fuq iż-żwiemel, kull wieħed imqiegħed, bħal raġel għall-battalja. , kontrik, O bint Babilonja.</w:t>
      </w:r>
    </w:p>
    <w:p/>
    <w:p>
      <w:r xmlns:w="http://schemas.openxmlformats.org/wordprocessingml/2006/main">
        <w:t xml:space="preserve">Il- Babiloniżi se jattakkaw bla ħniena lil bint Babilonja b’armi krudili u b’daqqiet vjolenti.</w:t>
      </w:r>
    </w:p>
    <w:p/>
    <w:p>
      <w:r xmlns:w="http://schemas.openxmlformats.org/wordprocessingml/2006/main">
        <w:t xml:space="preserve">1. Il-Ġustizzja t’Alla: Il- Babiloniżi Se Jaħsdu Dak Li Żergħu</w:t>
      </w:r>
    </w:p>
    <w:p/>
    <w:p>
      <w:r xmlns:w="http://schemas.openxmlformats.org/wordprocessingml/2006/main">
        <w:t xml:space="preserve">2. Il-Qawwa tat-Tgħajjat: Kif Il-Leħen t’Alla Tista’ Ġib Bidla</w:t>
      </w:r>
    </w:p>
    <w:p/>
    <w:p>
      <w:r xmlns:w="http://schemas.openxmlformats.org/wordprocessingml/2006/main">
        <w:t xml:space="preserve">1. Isaija 40:31, "Imma dawk li jistennew lill-Mulej iġeddu s-saħħa tagħhom; jitilgħu bil-ġwienaħ bħall-ajkli; jiġru u ma jgħajrux, jimxu u ma jbattux."</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Ġeremija 50:43 Is-sultan ta’ Babilonja sema’ r-rapport tagħhom, u jdejh dgħajfu;</w:t>
      </w:r>
    </w:p>
    <w:p/>
    <w:p>
      <w:r xmlns:w="http://schemas.openxmlformats.org/wordprocessingml/2006/main">
        <w:t xml:space="preserve">Ir- rapport tal- poplu t’Alla wassal biex is- sultan taʼ Babilonja jesperjenza biżaʼ u ansjetà.</w:t>
      </w:r>
    </w:p>
    <w:p/>
    <w:p>
      <w:r xmlns:w="http://schemas.openxmlformats.org/wordprocessingml/2006/main">
        <w:t xml:space="preserve">1. Il-poplu t’Alla huwa għajn ta’ saħħa u tama, anke quddiem l-oppożizzjoni.</w:t>
      </w:r>
    </w:p>
    <w:p/>
    <w:p>
      <w:r xmlns:w="http://schemas.openxmlformats.org/wordprocessingml/2006/main">
        <w:t xml:space="preserve">2. Il- fiduċja fil- protezzjoni t’Alla tistaʼ tagħtina kuraġġ u paċi.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Ġeremija 50:44 Ara, hu se jitla 'bħal iljun min-nefħa tal-Ġordan lejn il-post tal-qawwi, imma jiena nġiegħelhom jaħarbu għal għarrieda minnha: u min hu raġel magħżul, biex nagħmel fuqha? għax min hu bħali? u min se jaħtarli l-ħin? u min hu dak ir-ragħaj li se joqgħod quddiemi?</w:t>
      </w:r>
    </w:p>
    <w:p/>
    <w:p>
      <w:r xmlns:w="http://schemas.openxmlformats.org/wordprocessingml/2006/main">
        <w:t xml:space="preserve">Alla jiddikjara li Hu se jiġi fl-art taʼ Babilonja bħal iljun u jġiegħel lin-nies jaħarbu. Huwa jistaqsi min se joqgħod quddiemu biex jinħatar bħala mexxej.</w:t>
      </w:r>
    </w:p>
    <w:p/>
    <w:p>
      <w:r xmlns:w="http://schemas.openxmlformats.org/wordprocessingml/2006/main">
        <w:t xml:space="preserve">1. Ir-Responsabbiltà Tagħna biex Insegwu r-Rieda t’Alla</w:t>
      </w:r>
    </w:p>
    <w:p/>
    <w:p>
      <w:r xmlns:w="http://schemas.openxmlformats.org/wordprocessingml/2006/main">
        <w:t xml:space="preserve">2. Is-Sovranità ta’ Alla Fuq il-Ħolqien kollu</w:t>
      </w:r>
    </w:p>
    <w:p/>
    <w:p>
      <w:r xmlns:w="http://schemas.openxmlformats.org/wordprocessingml/2006/main">
        <w:t xml:space="preserve">1. Mattew 4:18-20 - Ġesù jsejjaħ lid-dixxipli tiegħu biex jimxu warajh</w:t>
      </w:r>
    </w:p>
    <w:p/>
    <w:p>
      <w:r xmlns:w="http://schemas.openxmlformats.org/wordprocessingml/2006/main">
        <w:t xml:space="preserve">2. Salm 23 – Il-Mulej hu r-Ragħaj tiegħi</w:t>
      </w:r>
    </w:p>
    <w:p/>
    <w:p>
      <w:r xmlns:w="http://schemas.openxmlformats.org/wordprocessingml/2006/main">
        <w:t xml:space="preserve">Ġeremija 50:45 Għalhekk, isimgħu l-parir tal-Mulej li ħa kontra Babilonja; u l-iskopijiet tiegħu, li ħa ħsiebu kontra l-art tal-Kaldej: Żgur li l-iżgħar mill-merħla se jiġbduhom barra;</w:t>
      </w:r>
    </w:p>
    <w:p/>
    <w:p>
      <w:r xmlns:w="http://schemas.openxmlformats.org/wordprocessingml/2006/main">
        <w:t xml:space="preserve">Alla għandu pjan kontra Babilonja u l-Kaldej, u Hu se juża anke l-iżgħar mill-merħla Tiegħu biex iwettaq, u jħalli l-abitazzjoni tagħhom desolata.</w:t>
      </w:r>
    </w:p>
    <w:p/>
    <w:p>
      <w:r xmlns:w="http://schemas.openxmlformats.org/wordprocessingml/2006/main">
        <w:t xml:space="preserve">1. L-Importanza li nisimgħu l-parir ta’ Alla</w:t>
      </w:r>
    </w:p>
    <w:p/>
    <w:p>
      <w:r xmlns:w="http://schemas.openxmlformats.org/wordprocessingml/2006/main">
        <w:t xml:space="preserve">2. Il-Pjan ta’ Alla għan-Nazzjonijiet</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Ġeremija 50:46 Mal-ħoss tat-teħid ta’ Babilonja l-art titqanqal, u l-għajta tinstema’ fost il-ġnus.</w:t>
      </w:r>
    </w:p>
    <w:p/>
    <w:p>
      <w:r xmlns:w="http://schemas.openxmlformats.org/wordprocessingml/2006/main">
        <w:t xml:space="preserve">Il-​ġnus qed jisimgħu l-​għajta taʼ Babilonja tittieħed fi storbju kbir u qed tikkawża li l-​art tirrogħ.</w:t>
      </w:r>
    </w:p>
    <w:p/>
    <w:p>
      <w:r xmlns:w="http://schemas.openxmlformats.org/wordprocessingml/2006/main">
        <w:t xml:space="preserve">1. Il-Waqgħa tan-Nazzjonijiet: Tagħlim mill-Eżempju ta’ Babilonja</w:t>
      </w:r>
    </w:p>
    <w:p/>
    <w:p>
      <w:r xmlns:w="http://schemas.openxmlformats.org/wordprocessingml/2006/main">
        <w:t xml:space="preserve">2. Il-Qawwa ta’ Alla: Kif Jiċċaqlaq Anke l-Dinja</w:t>
      </w:r>
    </w:p>
    <w:p/>
    <w:p>
      <w:r xmlns:w="http://schemas.openxmlformats.org/wordprocessingml/2006/main">
        <w:t xml:space="preserve">1. Salm 46: 6 - "Il-ġnus jirrabjaw, is-saltniet jitfarrku; hu jistqarr leħnu, l-art idub."</w:t>
      </w:r>
    </w:p>
    <w:p/>
    <w:p>
      <w:r xmlns:w="http://schemas.openxmlformats.org/wordprocessingml/2006/main">
        <w:t xml:space="preserve">2. Isaija 13:11 - "Jiena nikkastiga lid-dinja għall-ħażen tagħha, u lill-ħżiena għall-ħażen tagħhom; intemm il-pompa ta 'l-arroganti, u nnaqqas il-kburija pompous ta' min bla ħniena."</w:t>
      </w:r>
    </w:p>
    <w:p/>
    <w:p/>
    <w:p>
      <w:r xmlns:w="http://schemas.openxmlformats.org/wordprocessingml/2006/main">
        <w:t xml:space="preserve">Ġeremija kapitlu 51 fih profezija taʼ ġudizzju kontra Babilonja u s-sejħa għall-poplu t’Alla biex jaħrab mill-qerda tagħha.</w:t>
      </w:r>
    </w:p>
    <w:p/>
    <w:p>
      <w:r xmlns:w="http://schemas.openxmlformats.org/wordprocessingml/2006/main">
        <w:t xml:space="preserve">L-1 Paragrafu: Il-kapitlu jibda b’deskrizzjoni ħaj tal-waqgħa ta’ Babilonja (Ġeremija 51:1-10). Ġeremija jipprofetizza li Babilonja se tintrebaħ minn armata mit- Tramuntana, u l- idoli tagħha se jkunu esposti bħala bla saħħa. Il-qerda se tkun tant kompluta li ssir art deżolata.</w:t>
      </w:r>
    </w:p>
    <w:p/>
    <w:p>
      <w:r xmlns:w="http://schemas.openxmlformats.org/wordprocessingml/2006/main">
        <w:t xml:space="preserve">It-2 Paragrafu: Ġeremija jsejjaħ lill-poplu t’Alla biex jaħrab minn Babilonja (Ġeremija 51:11-14). Huwa jħeġġiġhom jaħarbu qabel ma jinqabdu fil-ġudizzju li ġej fuq il-belt. Huma mwissija biex ma jipparteċipawx fid- dnubiet u l- idolatrija taʼ Babilonja.</w:t>
      </w:r>
    </w:p>
    <w:p/>
    <w:p>
      <w:r xmlns:w="http://schemas.openxmlformats.org/wordprocessingml/2006/main">
        <w:t xml:space="preserve">It-3 Paragrafu: Ġeremija jiddeskrivi l-estent tal-qerda ta’ Babilonja (Ġeremija 51:15-19). Hu jenfasizza li Alla huwa dak li jġib dan il- ġudizzju minħabba l- arroganza u l- vjolenza taʼ Babilonja. Il-​ġnus li sofrew taħt l-​oppressjoni Babilonjana huma msejħin jifirħu bil-​waqgħa tagħha.</w:t>
      </w:r>
    </w:p>
    <w:p/>
    <w:p>
      <w:r xmlns:w="http://schemas.openxmlformats.org/wordprocessingml/2006/main">
        <w:t xml:space="preserve">Ir-4 Paragrafu: Ġeremija jikkuntrasta d-destin ta’ Babilonja mal-fedeltà ta’ Alla lejn il-poplu Tiegħu (Ġeremija 51:20-33). Filwaqt li Babilonja tiffaċċja l-qerda, Iżrael jiġi mfakkar fir-relazzjoni tal-patt tagħhom m’Alla. Hu jwiegħed li jirrestawrahom u jġib il-ġustizzja fuq l-oppressori tagħhom.</w:t>
      </w:r>
    </w:p>
    <w:p/>
    <w:p>
      <w:r xmlns:w="http://schemas.openxmlformats.org/wordprocessingml/2006/main">
        <w:t xml:space="preserve">Il-5 Paragrafu: Ġeremija jiddikjara li ħadd ma jista’ jfejjaq jew isalva lil Babilonja (Ġeremija 51:34-44). Il-​ħakkiema, il-​ġellieda, u l-​għorrief tagħha kollha se jiffaċċjaw ġudizzju, u anke l-​ħitan setgħanin tagħha jitfarrku. Il-kapitlu jikkonkludi bi tfakkira li Alla huwa sovran fuq il-ġnus kollha.</w:t>
      </w:r>
    </w:p>
    <w:p/>
    <w:p>
      <w:r xmlns:w="http://schemas.openxmlformats.org/wordprocessingml/2006/main">
        <w:t xml:space="preserve">Fil-​qosor, il-​wieħed u ħamsin kapitlu taʼ Ġeremija jippreżenta profezija kontra Babilonja u jsejjaħ lin-​nies t’Alla biex jaħarbu mill-​qerda imminenti tagħha. Babilonja hija profetizzata li taqaʼ f’idejn armata mit-tramuntana, bl-idoli tagħha esposti bħala bla saħħa. Se ssir art mitluqa, in-nies t’Alla huma mħeġġa biex jaħarbu, u jevitaw il-parteċipazzjoni f’dnubietha. Il-firxa tal-qerda tagħha hija deskritta, tenfasizza lil Alla bħala l-aġent tal-ġudizzju, Iżrael huwa mfakkar fir-relazzjoni tal-patt tagħhom, bil-wegħdiet ta 'restawr u ġustizzja. Babilonja hija ddikjarata lil hinn mill-fejqan jew is-salvazzjoni, hekk kif l-aspetti kollha tal-qawwa tagħha jitfarrku, Dan Fil-qosor, il-Kapitlu jenfasizza ċ-ċertezza tal-ġudizzju divin fuq nazzjonijiet arroganti u joffri tama għall-ħelsien u r-restawr lil dawk li jibqgħu fidili lejn Alla fost it-taqlib.</w:t>
      </w:r>
    </w:p>
    <w:p/>
    <w:p>
      <w:r xmlns:w="http://schemas.openxmlformats.org/wordprocessingml/2006/main">
        <w:t xml:space="preserve">Ġeremija 51:1 Hekk qal il-Mulej; Ara, se nqajjem kontra Babilonja, u kontra dawk li jgħammru f’nofs dawk li jqumu kontrija, riħ qerrieda;</w:t>
      </w:r>
    </w:p>
    <w:p/>
    <w:p>
      <w:r xmlns:w="http://schemas.openxmlformats.org/wordprocessingml/2006/main">
        <w:t xml:space="preserve">Il-Mulej jiddikjara li se jqajjem kontra Babilonja u dawk li jopponuh riħ qerrieda.</w:t>
      </w:r>
    </w:p>
    <w:p/>
    <w:p>
      <w:r xmlns:w="http://schemas.openxmlformats.org/wordprocessingml/2006/main">
        <w:t xml:space="preserve">1. Il-Mulej Jivvendika lill-Poplu Tiegħu - Ġeremija 51:1</w:t>
      </w:r>
    </w:p>
    <w:p/>
    <w:p>
      <w:r xmlns:w="http://schemas.openxmlformats.org/wordprocessingml/2006/main">
        <w:t xml:space="preserve">2. Il-Mulej huwa Sovran u Ġust - Ġeremija 51:1</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Isaija 34:8 - "Għax il-Mulej għandu jum ta 'vendetta, sena ta' ħlas għall-kawża ta 'Sijon."</w:t>
      </w:r>
    </w:p>
    <w:p/>
    <w:p>
      <w:r xmlns:w="http://schemas.openxmlformats.org/wordprocessingml/2006/main">
        <w:t xml:space="preserve">Jeremiah 51:2 U jibgħat lil Babilonja qaddejja, li jġegħluha u jbattlu l-art tagħha, għax f'jum l-inkwiet ikunu kontriha madwarha.</w:t>
      </w:r>
    </w:p>
    <w:p/>
    <w:p>
      <w:r xmlns:w="http://schemas.openxmlformats.org/wordprocessingml/2006/main">
        <w:t xml:space="preserve">Alla se jibgħat bdiewa taʼ Babilonja li se jbattilhom arthom fi żminijiet taʼ nkwiet.</w:t>
      </w:r>
    </w:p>
    <w:p/>
    <w:p>
      <w:r xmlns:w="http://schemas.openxmlformats.org/wordprocessingml/2006/main">
        <w:t xml:space="preserve">1. Il-provvediment ta’ Alla fi żminijiet ta’ nkwiet</w:t>
      </w:r>
    </w:p>
    <w:p/>
    <w:p>
      <w:r xmlns:w="http://schemas.openxmlformats.org/wordprocessingml/2006/main">
        <w:t xml:space="preserve">2. Il-Qawwa tal-Fidi fi żminijiet iebsa</w:t>
      </w:r>
    </w:p>
    <w:p/>
    <w:p>
      <w:r xmlns:w="http://schemas.openxmlformats.org/wordprocessingml/2006/main">
        <w:t xml:space="preserve">1. Isaija 41:10-13</w:t>
      </w:r>
    </w:p>
    <w:p/>
    <w:p>
      <w:r xmlns:w="http://schemas.openxmlformats.org/wordprocessingml/2006/main">
        <w:t xml:space="preserve">2. Rumani 8:28-39</w:t>
      </w:r>
    </w:p>
    <w:p/>
    <w:p>
      <w:r xmlns:w="http://schemas.openxmlformats.org/wordprocessingml/2006/main">
        <w:t xml:space="preserve">Jeremiah 51:3 Kontra min jitgħawweġ ħalli l-archer jgħawweġ il-pruwa tiegħu, u kontra dak li jgħolli lilu nnifsu fil-brigandine tiegħu; jeqirdu l-ospiti tagħha kollha.</w:t>
      </w:r>
    </w:p>
    <w:p/>
    <w:p>
      <w:r xmlns:w="http://schemas.openxmlformats.org/wordprocessingml/2006/main">
        <w:t xml:space="preserve">Alla jikkmanda lill-poplu Tiegħu jeqred lil Babilonja u l-armati tagħha.</w:t>
      </w:r>
    </w:p>
    <w:p/>
    <w:p>
      <w:r xmlns:w="http://schemas.openxmlformats.org/wordprocessingml/2006/main">
        <w:t xml:space="preserve">1. Il-Ġustifikazzjoni ta’ Alla għall-Qerda – Ġeremija 51:3</w:t>
      </w:r>
    </w:p>
    <w:p/>
    <w:p>
      <w:r xmlns:w="http://schemas.openxmlformats.org/wordprocessingml/2006/main">
        <w:t xml:space="preserve">2. Tobdi l-Kmand t'Alla - Ġeremija 51:3</w:t>
      </w:r>
    </w:p>
    <w:p/>
    <w:p>
      <w:r xmlns:w="http://schemas.openxmlformats.org/wordprocessingml/2006/main">
        <w:t xml:space="preserve">1. Isaija 42:13 - "Għax il-Mulej joħroġ bħal gwerrier, iqajjem l-entużjażmu tiegħu bħal raġel tal-gwerra. Jistqarr għajjat, iva, iqajjem għajta tal-gwerra. Jirbaħ kontra l-għedewwa tiegħu. ."</w:t>
      </w:r>
    </w:p>
    <w:p/>
    <w:p>
      <w:r xmlns:w="http://schemas.openxmlformats.org/wordprocessingml/2006/main">
        <w:t xml:space="preserve">2. Apokalissi 19:11-21 - "U rajt is-sema miftuħ, u ara, żiemel abjad, u Dak li qagħad fuqu jissejjaħ Fidil u Veru, u bil-ġustizzja jiġġudika u jagħmel il-gwerra. Għajnejh huma fjamma ta ' nar, u fuq rasu hemm ħafna djadem; u għandu isem miktub fuqu li ħadd ma jaf ħlief lilu nnifsu”.</w:t>
      </w:r>
    </w:p>
    <w:p/>
    <w:p>
      <w:r xmlns:w="http://schemas.openxmlformats.org/wordprocessingml/2006/main">
        <w:t xml:space="preserve">Ġeremija 51:4 Għalhekk, il-maqtulin jaqgħu fl-art tal-Kaldej, u dawk li huma mdawra fit-toroq tagħha.</w:t>
      </w:r>
    </w:p>
    <w:p/>
    <w:p>
      <w:r xmlns:w="http://schemas.openxmlformats.org/wordprocessingml/2006/main">
        <w:t xml:space="preserve">In-nies fl-art tal-Kaldej jinqatlu u l-iġsma tagħhom jitħallew fit-toroq.</w:t>
      </w:r>
    </w:p>
    <w:p/>
    <w:p>
      <w:r xmlns:w="http://schemas.openxmlformats.org/wordprocessingml/2006/main">
        <w:t xml:space="preserve">1. L-importanza li ngħixu ħajja f’ubbidjenza lejn Alla</w:t>
      </w:r>
    </w:p>
    <w:p/>
    <w:p>
      <w:r xmlns:w="http://schemas.openxmlformats.org/wordprocessingml/2006/main">
        <w:t xml:space="preserve">2. Il-konsegwenzi tad-diżubbidjenza</w:t>
      </w:r>
    </w:p>
    <w:p/>
    <w:p>
      <w:r xmlns:w="http://schemas.openxmlformats.org/wordprocessingml/2006/main">
        <w:t xml:space="preserve">1. Rumani 6:23 (Għax il-pagi tad-dnub hija l-mewt, imma d-don b’xejn ta’ Alla hi l-ħajja ta’ dejjem fi Kristu Ġesù Sidna.)</w:t>
      </w:r>
    </w:p>
    <w:p/>
    <w:p>
      <w:r xmlns:w="http://schemas.openxmlformats.org/wordprocessingml/2006/main">
        <w:t xml:space="preserve">2. Lhud 10: 26-31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Ġeremija 51:5 Għax Iżrael ma ġiex abbandunat, u lanqas Ġuda minn Alla tiegħu, mill-Mulej taʼ l-eżerċti; għalkemm arthom kienet mimlija dnub kontra l-Qaddis ta’ Iżrael.</w:t>
      </w:r>
    </w:p>
    <w:p/>
    <w:p>
      <w:r xmlns:w="http://schemas.openxmlformats.org/wordprocessingml/2006/main">
        <w:t xml:space="preserve">Alla ma abbandunax lill-poplu tiegħu, minkejja li wettaq dnub kontrih.</w:t>
      </w:r>
    </w:p>
    <w:p/>
    <w:p>
      <w:r xmlns:w="http://schemas.openxmlformats.org/wordprocessingml/2006/main">
        <w:t xml:space="preserve">1: L-Imħabba Unfailing ta’ Alla – Il-fedeltà u l-ħniena Tiegħu jibqgħu anki meta jonqsu.</w:t>
      </w:r>
    </w:p>
    <w:p/>
    <w:p>
      <w:r xmlns:w="http://schemas.openxmlformats.org/wordprocessingml/2006/main">
        <w:t xml:space="preserve">2: Il-Qawwa tal-Maħfra - Alla dejjem lest u kapaċi jaħfer it-trasgressjonijiet tagħna.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Ġeremija 51:6 Aħrab minn nofs Babilonja, u jeħles lil kulħadd ruħu; għax dan hu ż-żmien tal-vendetta tal-Mulej; hu jagħtiha tpattija.</w:t>
      </w:r>
    </w:p>
    <w:p/>
    <w:p>
      <w:r xmlns:w="http://schemas.openxmlformats.org/wordprocessingml/2006/main">
        <w:t xml:space="preserve">Nies li jgħixu f’Babilonja huma mwissija biex jaħarbu mill-belt sabiex isalvaw erwieħhom, peress li Alla wasal biex jikkastiga lil Babilonja.</w:t>
      </w:r>
    </w:p>
    <w:p/>
    <w:p>
      <w:r xmlns:w="http://schemas.openxmlformats.org/wordprocessingml/2006/main">
        <w:t xml:space="preserve">1. Tħallix lura meta jiġi l-ġudizzju t’Alla - Ġeremija 51:6</w:t>
      </w:r>
    </w:p>
    <w:p/>
    <w:p>
      <w:r xmlns:w="http://schemas.openxmlformats.org/wordprocessingml/2006/main">
        <w:t xml:space="preserve">2. Aħarbu mill-qerda u fittex is-sigurtà fil-Mulej - Ġeremija 51:6</w:t>
      </w:r>
    </w:p>
    <w:p/>
    <w:p>
      <w:r xmlns:w="http://schemas.openxmlformats.org/wordprocessingml/2006/main">
        <w:t xml:space="preserve">1. Mattew 24:16-18 - Imbagħad ħalli dawk li huma fil-Lhudija jaħarbu lejn il-muntanji. Ħalli ħadd fuq il-qofol tad-dar ma jinżel biex joħroġ xi ħaġa mid-dar. U ħalli ħadd fl-għalqa jmur lura biex jieħu l-mantell tiegħu. U gwaj għal dawk li huma tqal u għal dawk li qed ireddgħu f’dawk il-jiem!</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Ġeremija 51:7 Babilonja kienet tazza tad-deheb f'id il-Mulej, li sakra l-art kollha; għalhekk il-ġnus huma miġnun.</w:t>
      </w:r>
    </w:p>
    <w:p/>
    <w:p>
      <w:r xmlns:w="http://schemas.openxmlformats.org/wordprocessingml/2006/main">
        <w:t xml:space="preserve">Alla huwa fil-kontroll tal-ġnus, billi juża Babilonja bħala strument tal-ġudizzju Tiegħu.</w:t>
      </w:r>
    </w:p>
    <w:p/>
    <w:p>
      <w:r xmlns:w="http://schemas.openxmlformats.org/wordprocessingml/2006/main">
        <w:t xml:space="preserve">1: Alla fil-Kontroll - Ġeremija 51:7</w:t>
      </w:r>
    </w:p>
    <w:p/>
    <w:p>
      <w:r xmlns:w="http://schemas.openxmlformats.org/wordprocessingml/2006/main">
        <w:t xml:space="preserve">2: Il-Qawwa tal-Ġudizzju t’Alla – Ġeremija 51:7</w:t>
      </w:r>
    </w:p>
    <w:p/>
    <w:p>
      <w:r xmlns:w="http://schemas.openxmlformats.org/wordprocessingml/2006/main">
        <w:t xml:space="preserve">1: Isaija 40:15-17 - Ara, il-ġnus huma bħal qatra ta 'barmil, u huma magħduda bħala trab żgħir tal-miżien: behold, huwa jieħu l-gżejjer bħala ħaġa żgħira ħafna.</w:t>
      </w:r>
    </w:p>
    <w:p/>
    <w:p>
      <w:r xmlns:w="http://schemas.openxmlformats.org/wordprocessingml/2006/main">
        <w:t xml:space="preserve">2: Salm 33:10-11 - Il-Mulej iġib fix-xejn il-pariri tal-ġnus: jagħmel l-għerejjex tan-nies bla effett. Il-parir tal-Mulej jibqa’ għal dejjem, il-ħsibijiet ta’ qalbu għall-ġenerazzjonijiet kollha.</w:t>
      </w:r>
    </w:p>
    <w:p/>
    <w:p>
      <w:r xmlns:w="http://schemas.openxmlformats.org/wordprocessingml/2006/main">
        <w:t xml:space="preserve">Ġeremija 51:8 Babilonja waqgħet f'daqqa u meqruda; ħu balzmu għall-uġigħ tagħha, jekk ikun il-każ hi tista 'tfieq.</w:t>
      </w:r>
    </w:p>
    <w:p/>
    <w:p>
      <w:r xmlns:w="http://schemas.openxmlformats.org/wordprocessingml/2006/main">
        <w:t xml:space="preserve">Babilonja waqgħet f’daqqa, kawża taʼ biki u niket. Fittex fejqan u faraġ għaliha.</w:t>
      </w:r>
    </w:p>
    <w:p/>
    <w:p>
      <w:r xmlns:w="http://schemas.openxmlformats.org/wordprocessingml/2006/main">
        <w:t xml:space="preserve">1. Insib it-Tama fi Żminijiet ta’ Niket</w:t>
      </w:r>
    </w:p>
    <w:p/>
    <w:p>
      <w:r xmlns:w="http://schemas.openxmlformats.org/wordprocessingml/2006/main">
        <w:t xml:space="preserve">2. Luttu u Tfaraġ fi Żminijiet ta’ Telf</w:t>
      </w:r>
    </w:p>
    <w:p/>
    <w:p>
      <w:r xmlns:w="http://schemas.openxmlformats.org/wordprocessingml/2006/main">
        <w:t xml:space="preserve">1. Salm 34:18 Il-Mulej qrib il-qalb miksura u jsalva lill-ispirtu mgħaffeġ.</w:t>
      </w:r>
    </w:p>
    <w:p/>
    <w:p>
      <w:r xmlns:w="http://schemas.openxmlformats.org/wordprocessingml/2006/main">
        <w:t xml:space="preserve">2. Isaija 61: 1-3 L-Ispirtu tal-Mulej Alla hu fuqi, għax il-Mulej idlikni biex inwassal aħbar it-tajba lill-foqra; bagħatni biex jorbot lil dawk li għandhom qalbhom maqsuma, biex inħabbar il-ħelsien lill-jasar, u l-ftuħ tal-ħabs lil dawk li huma marbuta; biex inxandru s-sena tal-grazzja tal-Mulej, u l-jum tal-vendetta ta’ Alla tagħna; biex iserraħ lil dawk kollha li jibku.</w:t>
      </w:r>
    </w:p>
    <w:p/>
    <w:p>
      <w:r xmlns:w="http://schemas.openxmlformats.org/wordprocessingml/2006/main">
        <w:t xml:space="preserve">Ġeremija 51:9 Konna nfejqu lil Babilonja, imma hi ma tfiqitx: abbandunaha, u ejjew immorru kull wieħed f’pajjiżu, għax il-ġudizzju tagħha jasal sas-sema, u jittella’ sas-smewwiet.</w:t>
      </w:r>
    </w:p>
    <w:p/>
    <w:p>
      <w:r xmlns:w="http://schemas.openxmlformats.org/wordprocessingml/2006/main">
        <w:t xml:space="preserve">Alla ddetermina li Babilonja mhux se titfejjaq u ddeċida li l- ġudizzju tagħha tant hu kbir li jilħaq is- sema u jittellaʼ fis- smewwiet.</w:t>
      </w:r>
    </w:p>
    <w:p/>
    <w:p>
      <w:r xmlns:w="http://schemas.openxmlformats.org/wordprocessingml/2006/main">
        <w:t xml:space="preserve">1. Il- Ġudizzju taʼ Babilonja: X’Nistgħu Nitgħallmu mit- Tmiem taʼ Nazzjon?</w:t>
      </w:r>
    </w:p>
    <w:p/>
    <w:p>
      <w:r xmlns:w="http://schemas.openxmlformats.org/wordprocessingml/2006/main">
        <w:t xml:space="preserve">2. Il-Ġudizzju t’Alla: Il-Ħtieġa Tagħna li Nfittxu l-Maħfra Tiegħu.</w:t>
      </w:r>
    </w:p>
    <w:p/>
    <w:p>
      <w:r xmlns:w="http://schemas.openxmlformats.org/wordprocessingml/2006/main">
        <w:t xml:space="preserve">1. Isaija 48: 9-10 "F'ġieħ ismi nwarrab ir-rabja tiegħi, u minħabba t-tifħir tiegħi nżomm għalik, biex ma naqtgħekx. Ara, irfinajtek, imma mhux bil-fidda; għażiltek fil-forn tat-tbatija.</w:t>
      </w:r>
    </w:p>
    <w:p/>
    <w:p>
      <w:r xmlns:w="http://schemas.openxmlformats.org/wordprocessingml/2006/main">
        <w:t xml:space="preserve">2. Amos 3: 6-7 "Għandha tindaqq it-tromba fil-belt, u n-nies ma jibżgħux? Għax ikun hemm il-ħażen f'belt, u l-Mulej ma jkunx għamel dan? Żgur li l-Mulej Alla ma jagħmel xejn, ħlief jikxef is-sigriet tiegħu lill-qaddejja tiegħu l-profeti”.</w:t>
      </w:r>
    </w:p>
    <w:p/>
    <w:p>
      <w:r xmlns:w="http://schemas.openxmlformats.org/wordprocessingml/2006/main">
        <w:t xml:space="preserve">Ġeremija 51:10                     : ''                               '                           '                                                    : "Il-Mulej) wassal il-ġustizzja tagħna): ejja, u ejja nistqarru f'Sijon ix-xogħol tal-Mulej Alla tagħna).</w:t>
      </w:r>
    </w:p>
    <w:p/>
    <w:p>
      <w:r xmlns:w="http://schemas.openxmlformats.org/wordprocessingml/2006/main">
        <w:t xml:space="preserve">Alla ġabilna tjieba u salvazzjoni; ejja ningħaqdu flimkien u nistqarru l-għemejjel tal-Mulej.</w:t>
      </w:r>
    </w:p>
    <w:p/>
    <w:p>
      <w:r xmlns:w="http://schemas.openxmlformats.org/wordprocessingml/2006/main">
        <w:t xml:space="preserve">1. Il-Fedeltà t’Alla: Niddikjaraw it-Tjubija Tiegħu f’Ħajjitna</w:t>
      </w:r>
    </w:p>
    <w:p/>
    <w:p>
      <w:r xmlns:w="http://schemas.openxmlformats.org/wordprocessingml/2006/main">
        <w:t xml:space="preserve">2. Jagħżlu li Jxandar it-Tjubija tal-Mulej</w:t>
      </w:r>
    </w:p>
    <w:p/>
    <w:p>
      <w:r xmlns:w="http://schemas.openxmlformats.org/wordprocessingml/2006/main">
        <w:t xml:space="preserve">1. Isaija 12:2-3 - "Ara, Alla hu s-salvazzjoni tiegħi; jiena nafda, u ma nibżax, għax il-Mulej ALLA huwa s-saħħa tiegħi u l-għanja tiegħi, u sar is-salvazzjoni tiegħi."</w:t>
      </w:r>
    </w:p>
    <w:p/>
    <w:p>
      <w:r xmlns:w="http://schemas.openxmlformats.org/wordprocessingml/2006/main">
        <w:t xml:space="preserve">2. Salm 107: 1-2 - "O ħajr lill-Mulej, għax hu tajjeb, għax għal dejjem l-imħabba tiegħu soda! Ħa jgħid hekk il-mifdi tal-Mulej, li hu fdien mill-inkwiet."</w:t>
      </w:r>
    </w:p>
    <w:p/>
    <w:p>
      <w:r xmlns:w="http://schemas.openxmlformats.org/wordprocessingml/2006/main">
        <w:t xml:space="preserve">Ġeremija 51:11 Agħmel il-vleġeġ qawwi; iġbor it-tarki: il-Mulej qajjem l-ispirtu tas-slaten tal-Medi, għax il-ħsieb tiegħu huwa kontra Babilonja, biex jeqridha; għax hi l-vendetta tal-Mulej, il-vendetta tat-tempju tiegħu.</w:t>
      </w:r>
    </w:p>
    <w:p/>
    <w:p>
      <w:r xmlns:w="http://schemas.openxmlformats.org/wordprocessingml/2006/main">
        <w:t xml:space="preserve">Alla qed isejjaħ għall-ġustizzja kontra Babilonja għall-ħażen tagħhom.</w:t>
      </w:r>
    </w:p>
    <w:p/>
    <w:p>
      <w:r xmlns:w="http://schemas.openxmlformats.org/wordprocessingml/2006/main">
        <w:t xml:space="preserve">1. Alla hu Ġust u Denju ta’ Kull Tifħir</w:t>
      </w:r>
    </w:p>
    <w:p/>
    <w:p>
      <w:r xmlns:w="http://schemas.openxmlformats.org/wordprocessingml/2006/main">
        <w:t xml:space="preserve">2. Il-vendetta Jappartjeni lill-Mulej Waħdu</w:t>
      </w:r>
    </w:p>
    <w:p/>
    <w:p>
      <w:r xmlns:w="http://schemas.openxmlformats.org/wordprocessingml/2006/main">
        <w:t xml:space="preserve">1. Salm 136: 1-3 - "O ħajr lill-Mulej, għax hu tajjeb, għax għal dejjem l-imħabba tiegħu soda! Oh irrodd ħajr lill-Alla ta' l-allat, għax għal dejjem l-imħabba tiegħu soda! Mulej tal-mulejijiet, għax għal dejjem l-imħabba soda tiegħu!”</w:t>
      </w:r>
    </w:p>
    <w:p/>
    <w:p>
      <w:r xmlns:w="http://schemas.openxmlformats.org/wordprocessingml/2006/main">
        <w:t xml:space="preserve">2. Proverbji 20:22 - Tgħidx, inħallas il-ħażen; stenna lill-Mulej, u hu jeħliskom.</w:t>
      </w:r>
    </w:p>
    <w:p/>
    <w:p>
      <w:r xmlns:w="http://schemas.openxmlformats.org/wordprocessingml/2006/main">
        <w:t xml:space="preserve">Ġeremija 51:12 Waħħal l-istandard fuq il-ħitan ta’ Babilonja, saħħaħ l-għassa, waqqaf l-għassiesa, ipprepara l-imbuskati, għax il-Mulej ħaseb u għamel dak li qal kontra l-abitanti ta’ Babilonja.</w:t>
      </w:r>
    </w:p>
    <w:p/>
    <w:p>
      <w:r xmlns:w="http://schemas.openxmlformats.org/wordprocessingml/2006/main">
        <w:t xml:space="preserve">Il-​Mulej iddikjara ġudizzju kontra l-​abitanti taʼ Babilonja, u n-​nies iridu jippreparaw biex jiddefendu lilhom infushom billi jwaqqfu standard, isaħħu l-​għassa, u jwaqqfu ambuss.</w:t>
      </w:r>
    </w:p>
    <w:p/>
    <w:p>
      <w:r xmlns:w="http://schemas.openxmlformats.org/wordprocessingml/2006/main">
        <w:t xml:space="preserve">1. Il-Ġustizzja t'Alla - Nifhmu l-Ġudizzju t'Alla fuq Babilonja</w:t>
      </w:r>
    </w:p>
    <w:p/>
    <w:p>
      <w:r xmlns:w="http://schemas.openxmlformats.org/wordprocessingml/2006/main">
        <w:t xml:space="preserve">2. Żomm sod - Tħejjija biex Tiddefendi Kontra l-Ġudizzju t'Alla</w:t>
      </w:r>
    </w:p>
    <w:p/>
    <w:p>
      <w:r xmlns:w="http://schemas.openxmlformats.org/wordprocessingml/2006/main">
        <w:t xml:space="preserve">1. Isaija 13: 3-4 - "Jien ordnajt lill-qaddisin tiegħi, sejjaħt ukoll lill-qawwi tiegħi għar-rabja tiegħi, dawk li jifirħu bl-għolija tiegħi. L-istorbju tal-kotra fil-muntanji, bħal ta' kbir. poplu; storbju taħwid tas-saltniet tal-ġnus miġbura flimkien: il-Mulej ta’ l-eżerċti jiġbor l-armata tal-battalja.”</w:t>
      </w:r>
    </w:p>
    <w:p/>
    <w:p>
      <w:r xmlns:w="http://schemas.openxmlformats.org/wordprocessingml/2006/main">
        <w:t xml:space="preserve">2. Apokalissi 18:1-4 - "U wara dawn l-affarijiet rajt anġlu ieħor niżel mis-sema, li għandu qawwa kbira, u l-art ġiet imdawwla bil-glorja tiegħu. U hu għajjat bil-qawwa b'leħen qawwi, u qal, Babilonja l-kbira waqa’, waqa’, u sar il-post tax-xjaten, u l-post ta’ kull spirtu ħażin, u gaġġa ta’ kull għasfur mhux nadif u mibegħda. Għax il-ġnus kollha xorbu mill-inbid tal-korla taż-żína tagħha, u s-slaten. ta’ l-art għamlu żína magħha, u n-negozjanti ta’ l-art saru sinjuri bl-abbundanza tal-ħelu tagħha.” U smajt leħen ieħor mis-sema jgħid: “Oħroġ minnha, poplu tiegħi, biex ma tiħux sehem fiha. dnubiet, u li ma tirċevux mill-kastig tagħha.”</w:t>
      </w:r>
    </w:p>
    <w:p/>
    <w:p>
      <w:r xmlns:w="http://schemas.openxmlformats.org/wordprocessingml/2006/main">
        <w:t xml:space="preserve">Ġeremija 51:13 O int li tgħammar fuq ħafna ilmijiet, abbundanti fit-teżori, wasal it-tmiem tiegħek, u l-qies tal-kobezza tiegħek.</w:t>
      </w:r>
    </w:p>
    <w:p/>
    <w:p>
      <w:r xmlns:w="http://schemas.openxmlformats.org/wordprocessingml/2006/main">
        <w:t xml:space="preserve">Ġej it-​tmiem taʼ dawk li huma għonja u mimlija b’possedimenti materjali.</w:t>
      </w:r>
    </w:p>
    <w:p/>
    <w:p>
      <w:r xmlns:w="http://schemas.openxmlformats.org/wordprocessingml/2006/main">
        <w:t xml:space="preserve">1: M’għandniex noqogħdu wisq mal-​possedimenti materjali, għax ħajjitna fuq din l-​art hija qasira.</w:t>
      </w:r>
    </w:p>
    <w:p/>
    <w:p>
      <w:r xmlns:w="http://schemas.openxmlformats.org/wordprocessingml/2006/main">
        <w:t xml:space="preserve">2: Ir-rikkezzi huma qofol u jistgħu jitneħħew malajr, għalhekk m'għandniex infittxuhom bħala l-għan aħħari tagħna.</w:t>
      </w:r>
    </w:p>
    <w:p/>
    <w:p>
      <w:r xmlns:w="http://schemas.openxmlformats.org/wordprocessingml/2006/main">
        <w:t xml:space="preserve">1: 1 Timotju 6: 17-19, Rigward l-għonja f’dan iż-żmien preżenti, ordilhom li ma jkunux kburin, u lanqas li jittamaw fuq l-inċertezza tal-għana, imma fuq Alla, li b’ħafna jagħtina b’dak kollu li ngawdu. Għandhom jagħmlu t-tajjeb, ikunu għonja fl-opri tajba, ikunu ġenerużi u lesti li jaqsmu, biex b’hekk jaħżnu teżor għalihom infushom bħala pedament tajjeb għall-futur, biex ikunu jistgħu jieħdu ħsieb dak li huwa tassew ħajja.</w:t>
      </w:r>
    </w:p>
    <w:p/>
    <w:p>
      <w:r xmlns:w="http://schemas.openxmlformats.org/wordprocessingml/2006/main">
        <w:t xml:space="preserve">2: Proverbji 11:28, Min jafda fl-għana tiegħu jaqa’, imma l-ġusti jiffjorixxu bħal werqa ħadra.</w:t>
      </w:r>
    </w:p>
    <w:p/>
    <w:p>
      <w:r xmlns:w="http://schemas.openxmlformats.org/wordprocessingml/2006/main">
        <w:t xml:space="preserve">Ġeremija 51:14                     : ''                         : "Il-Mulej ta 'l-eżerċti hath ħalef minnu nnifsu)?" u jgħollu għajjat kontrik.</w:t>
      </w:r>
    </w:p>
    <w:p/>
    <w:p>
      <w:r xmlns:w="http://schemas.openxmlformats.org/wordprocessingml/2006/main">
        <w:t xml:space="preserve">Alla se jibgħat armata biex tegħleb lill-għedewwa Tiegħu.</w:t>
      </w:r>
    </w:p>
    <w:p/>
    <w:p>
      <w:r xmlns:w="http://schemas.openxmlformats.org/wordprocessingml/2006/main">
        <w:t xml:space="preserve">1: Il-qawwa t’Alla hija qawwija u bla waqfien.</w:t>
      </w:r>
    </w:p>
    <w:p/>
    <w:p>
      <w:r xmlns:w="http://schemas.openxmlformats.org/wordprocessingml/2006/main">
        <w:t xml:space="preserve">2: Alla mhux se jiġi injorat, u dawk li jisfidaw lilu jiġu kkastigati.</w:t>
      </w:r>
    </w:p>
    <w:p/>
    <w:p>
      <w:r xmlns:w="http://schemas.openxmlformats.org/wordprocessingml/2006/main">
        <w:t xml:space="preserve">1: Isaija 40:29 Hu jagħti s-setgħa lill-battuti; u lil dawk li m’għandhom l-ebda setgħa jkabbar is-saħħa.</w:t>
      </w:r>
    </w:p>
    <w:p/>
    <w:p>
      <w:r xmlns:w="http://schemas.openxmlformats.org/wordprocessingml/2006/main">
        <w:t xml:space="preserve">2: Salm 33:6 Bil-kelma tal-Mulej saru s-smewwiet; u l-eżerċti kollha tagħhom bin-nifs ta’ fommu.</w:t>
      </w:r>
    </w:p>
    <w:p/>
    <w:p>
      <w:r xmlns:w="http://schemas.openxmlformats.org/wordprocessingml/2006/main">
        <w:t xml:space="preserve">Ġeremija 51:15 Huwa għamel l-art bil-qawwa tiegħu, huwa stabbilixxa d-dinja bl-għerf tiegħu, u fetaħ is-sema bil-fehim tiegħu.</w:t>
      </w:r>
    </w:p>
    <w:p/>
    <w:p>
      <w:r xmlns:w="http://schemas.openxmlformats.org/wordprocessingml/2006/main">
        <w:t xml:space="preserve">Huwa ħalaq id-dinja permezz tal-qawwa, l-għerf u l-fehim Tiegħu.</w:t>
      </w:r>
    </w:p>
    <w:p/>
    <w:p>
      <w:r xmlns:w="http://schemas.openxmlformats.org/wordprocessingml/2006/main">
        <w:t xml:space="preserve">1. Il-Qawwa u l-Għerf ta’ Alla fil-Ħolqien</w:t>
      </w:r>
    </w:p>
    <w:p/>
    <w:p>
      <w:r xmlns:w="http://schemas.openxmlformats.org/wordprocessingml/2006/main">
        <w:t xml:space="preserve">2. L-Għaġibiet tal-Fehim ta’ Alla</w:t>
      </w:r>
    </w:p>
    <w:p/>
    <w:p>
      <w:r xmlns:w="http://schemas.openxmlformats.org/wordprocessingml/2006/main">
        <w:t xml:space="preserve">1. Ġob 12:13-14 - "Għal Alla huma l-għerf u l-qawwa; tiegħu huma l-pariri u l-fehim. Dak li jwaqqa' ma jistax jerġa' jinbena; dawk li jqiegħed il-ħabs ma jistgħux jinħelsu."</w:t>
      </w:r>
    </w:p>
    <w:p/>
    <w:p>
      <w:r xmlns:w="http://schemas.openxmlformats.org/wordprocessingml/2006/main">
        <w:t xml:space="preserve">2. Proverbji 8: 27-29 - "meta stabbilixxa s-smewwiet, jien kont hemm, meta fassal ċirku fuq wiċċ il-fond, meta għamel sod is-smewwiet ta 'fuq, meta stabbilixxa l-għotjien tal-fond, meta ta lill-baħar il-limitu tiegħu, biex l-ilmijiet ma jiksrux il-kmand tiegħu, meta fassal il-pedamenti tal-art.”</w:t>
      </w:r>
    </w:p>
    <w:p/>
    <w:p>
      <w:r xmlns:w="http://schemas.openxmlformats.org/wordprocessingml/2006/main">
        <w:t xml:space="preserve">Ġeremija 51:16 Meta jistqarr leħnu, hemm kotra ta' ilmijiet fis-smewwiet; u jġiegħel il-fwar jitilgħu minn truf l-art: jagħmel is-sajjetti bix-xita, u joħroġ ir-riħ mit-teżori tiegħu.</w:t>
      </w:r>
    </w:p>
    <w:p/>
    <w:p>
      <w:r xmlns:w="http://schemas.openxmlformats.org/wordprocessingml/2006/main">
        <w:t xml:space="preserve">Alla għandu s-setgħa li jikkontrolla l-elementi tan-natura, bħall-ilma, fwar, sajjetti, xita, u riħ.</w:t>
      </w:r>
    </w:p>
    <w:p/>
    <w:p>
      <w:r xmlns:w="http://schemas.openxmlformats.org/wordprocessingml/2006/main">
        <w:t xml:space="preserve">1. Il-Qawwa t’Alla: Nistgħu nafdaw fil-qawwa t’Alla li jipprovdi għalina u jipproteġina.</w:t>
      </w:r>
    </w:p>
    <w:p/>
    <w:p>
      <w:r xmlns:w="http://schemas.openxmlformats.org/wordprocessingml/2006/main">
        <w:t xml:space="preserve">2. Il-Kura ta’ Alla għalina: Alla jieħu ħsiebna biżżejjed biex juża l-qawwa Tiegħu biex jipprovdilna l-elementi li neħtieġu biex ngħixu.</w:t>
      </w:r>
    </w:p>
    <w:p/>
    <w:p>
      <w:r xmlns:w="http://schemas.openxmlformats.org/wordprocessingml/2006/main">
        <w:t xml:space="preserve">1. Salm 148:8 Nar u silġ, borra u sħab; Riħ maltemp, li jwettaq il-kelma Tiegħu.</w:t>
      </w:r>
    </w:p>
    <w:p/>
    <w:p>
      <w:r xmlns:w="http://schemas.openxmlformats.org/wordprocessingml/2006/main">
        <w:t xml:space="preserve">2. Mattew 8:26-27 Qalilhom: "Għaliex tibżgħu, intom ta' ftit fidi?" Imbagħad Qam u ċanfar l-irjieħ u l-baħar, u kien hemm kalma kbira. Għalhekk l-irġiel stagħġbu u qalu: "Dan x'inhu l-bniedem, li anke l-irjieħ u l-baħar jobduh!"</w:t>
      </w:r>
    </w:p>
    <w:p/>
    <w:p>
      <w:r xmlns:w="http://schemas.openxmlformats.org/wordprocessingml/2006/main">
        <w:t xml:space="preserve">Ġeremija 51:17 Kull bniedem huwa brutali bl-għarfien tiegħu; kull fundatur jitħawwad bix-xbieha mnaqqxa, għax ix-xbieha mdewba tiegħu hija falza, u m'hemmx nifs fihom.</w:t>
      </w:r>
    </w:p>
    <w:p/>
    <w:p>
      <w:r xmlns:w="http://schemas.openxmlformats.org/wordprocessingml/2006/main">
        <w:t xml:space="preserve">L-għarfien ta’ kull bniedem huwa limitat u żbaljat, li jwassal għal twemmin falz u idolatrija.</w:t>
      </w:r>
    </w:p>
    <w:p/>
    <w:p>
      <w:r xmlns:w="http://schemas.openxmlformats.org/wordprocessingml/2006/main">
        <w:t xml:space="preserve">1. Il-Periklu ta 'Twemmin Foloz</w:t>
      </w:r>
    </w:p>
    <w:p/>
    <w:p>
      <w:r xmlns:w="http://schemas.openxmlformats.org/wordprocessingml/2006/main">
        <w:t xml:space="preserve">2. L-Inutilità tal-Idolatrija</w:t>
      </w:r>
    </w:p>
    <w:p/>
    <w:p>
      <w:r xmlns:w="http://schemas.openxmlformats.org/wordprocessingml/2006/main">
        <w:t xml:space="preserve">1. Isaija 44:9-20</w:t>
      </w:r>
    </w:p>
    <w:p/>
    <w:p>
      <w:r xmlns:w="http://schemas.openxmlformats.org/wordprocessingml/2006/main">
        <w:t xml:space="preserve">2. Salm 115:4-8</w:t>
      </w:r>
    </w:p>
    <w:p/>
    <w:p>
      <w:r xmlns:w="http://schemas.openxmlformats.org/wordprocessingml/2006/main">
        <w:t xml:space="preserve">Ġeremija 51:18 Huma vanità, xogħol ta 'żbalji: fil-ħin tal-viżti tagħhom huma se jitħassru.</w:t>
      </w:r>
    </w:p>
    <w:p/>
    <w:p>
      <w:r xmlns:w="http://schemas.openxmlformats.org/wordprocessingml/2006/main">
        <w:t xml:space="preserve">Il-kreazzjonijiet ta’ Alla huma vanità u se jiġu fi tmiemhom fiż-żmien tal-viżti.</w:t>
      </w:r>
    </w:p>
    <w:p/>
    <w:p>
      <w:r xmlns:w="http://schemas.openxmlformats.org/wordprocessingml/2006/main">
        <w:t xml:space="preserve">1. Vanità tal-Ħajja: Nifhmu l-Perspettiva t’Alla</w:t>
      </w:r>
    </w:p>
    <w:p/>
    <w:p>
      <w:r xmlns:w="http://schemas.openxmlformats.org/wordprocessingml/2006/main">
        <w:t xml:space="preserve">2. Il-Foly of Human Arroganza: Il-fraġilità tagħna f’idejn Alla</w:t>
      </w:r>
    </w:p>
    <w:p/>
    <w:p>
      <w:r xmlns:w="http://schemas.openxmlformats.org/wordprocessingml/2006/main">
        <w:t xml:space="preserve">1. Ecclesiastes 1:2 - "Vanità tal-vanitajiet, jgħid il-Predikatur, vanità tal-vanitajiet; kollox huwa vanità."</w:t>
      </w:r>
    </w:p>
    <w:p/>
    <w:p>
      <w:r xmlns:w="http://schemas.openxmlformats.org/wordprocessingml/2006/main">
        <w:t xml:space="preserve">2. Isaija 40: 6-8 - "Leħen qal, Gki. U qal, X'għandi nibki? Il-laħam kollu huwa ħaxix, u l-ġid kollu tiegħu huwa bħall-fjura ta 'l-għalqa: Il-ħaxix jinxef, il-fjura tgħib. : għax l-ispirtu tal-Mulej jonfoħ fuqu: żgur li l-poplu hu ħaxix. Il-ħaxix jinxef, il-fjura tixxejja, imma l-kelma ta’ Alla tagħna tibqa’ għal dejjem.”</w:t>
      </w:r>
    </w:p>
    <w:p/>
    <w:p>
      <w:r xmlns:w="http://schemas.openxmlformats.org/wordprocessingml/2006/main">
        <w:t xml:space="preserve">Ġeremija 51:19 Il-porzjon ta’ Ġakobb mhux bħalhom; għax hu l-ewwel ta’ kollox, u Iżrael huwa l-qasba tal-wirt tiegħu: ismu l-Mulej ta’ l-eżerċti.</w:t>
      </w:r>
    </w:p>
    <w:p/>
    <w:p>
      <w:r xmlns:w="http://schemas.openxmlformats.org/wordprocessingml/2006/main">
        <w:t xml:space="preserve">Alla ta lil Ġakobb porzjon uniku, peress li hu l-ewwel minn kollox. Iżrael huwa l-wirt tiegħu, u l-Mulej ta 'l-eżerċti huwa ismu.</w:t>
      </w:r>
    </w:p>
    <w:p/>
    <w:p>
      <w:r xmlns:w="http://schemas.openxmlformats.org/wordprocessingml/2006/main">
        <w:t xml:space="preserve">1. Alla tana lkoll porzjon uniku fil-ħajja, u huwa f’idejna li nużawha għall-glorja Tiegħu.</w:t>
      </w:r>
    </w:p>
    <w:p/>
    <w:p>
      <w:r xmlns:w="http://schemas.openxmlformats.org/wordprocessingml/2006/main">
        <w:t xml:space="preserve">2. Aħna lkoll msejħin biex inkunu l-poplu ta’ Alla u nkunu fidili f’dak kollu li tana Hu.</w:t>
      </w:r>
    </w:p>
    <w:p/>
    <w:p>
      <w:r xmlns:w="http://schemas.openxmlformats.org/wordprocessingml/2006/main">
        <w:t xml:space="preserve">1. Rumani 8:28-30 - U nafu li f'kollox Alla jaħdem għall-ġid ta 'dawk li jħobbuh, li ġew imsejħa skond l-iskop tiegħu.</w:t>
      </w:r>
    </w:p>
    <w:p/>
    <w:p>
      <w:r xmlns:w="http://schemas.openxmlformats.org/wordprocessingml/2006/main">
        <w:t xml:space="preserve">2. 1 Pietru 5: 6-7 - Umiltu lilkom infuskom, għalhekk, taħt l-id qawwija ta 'Alla, biex hu jista' jgħollikom fil-ħin. Itfa’ l-ansjetà kollha tiegħek fuqu għax hu jieħu ħsiebek.</w:t>
      </w:r>
    </w:p>
    <w:p/>
    <w:p>
      <w:r xmlns:w="http://schemas.openxmlformats.org/wordprocessingml/2006/main">
        <w:t xml:space="preserve">Ġeremija 51:20 Int il-mannara tiegħi tal-battalja u l-armi tal-gwerra, għax bik se nkisser il-ġnus, u bik se neqred is-saltniet;</w:t>
      </w:r>
    </w:p>
    <w:p/>
    <w:p>
      <w:r xmlns:w="http://schemas.openxmlformats.org/wordprocessingml/2006/main">
        <w:t xml:space="preserve">Alla juża lil Ġeremija bħala arma biex ikisser il-ġnus u jeqred is-saltniet.</w:t>
      </w:r>
    </w:p>
    <w:p/>
    <w:p>
      <w:r xmlns:w="http://schemas.openxmlformats.org/wordprocessingml/2006/main">
        <w:t xml:space="preserve">1. Negħlbu s-Saltni Permezz tal-Fidi - Kif il-fidi f’Alla tista’ tagħtina s-setgħa biex negħlbu kull sfida.</w:t>
      </w:r>
    </w:p>
    <w:p/>
    <w:p>
      <w:r xmlns:w="http://schemas.openxmlformats.org/wordprocessingml/2006/main">
        <w:t xml:space="preserve">2. Il-Qawwa ta' Arma - L-esplorazzjoni tal-qawwa ta' Alla permezz ta' Ġeremija u r-rwol tiegħu bħala mannara ta' battalja għal Alla.</w:t>
      </w:r>
    </w:p>
    <w:p/>
    <w:p>
      <w:r xmlns:w="http://schemas.openxmlformats.org/wordprocessingml/2006/main">
        <w:t xml:space="preserve">1. Efesin 6: 10-18 - Li jilbsu l-armatura sħiħa ta 'Alla.</w:t>
      </w:r>
    </w:p>
    <w:p/>
    <w:p>
      <w:r xmlns:w="http://schemas.openxmlformats.org/wordprocessingml/2006/main">
        <w:t xml:space="preserve">2. Rumani 8:37-39 - Xejn ma jista’ jifridna mill-imħabba ta’ Alla.</w:t>
      </w:r>
    </w:p>
    <w:p/>
    <w:p>
      <w:r xmlns:w="http://schemas.openxmlformats.org/wordprocessingml/2006/main">
        <w:t xml:space="preserve">Ġeremija 51:21 U miegħek se nkissru ż-żiemel u r-rikkieb tiegħu; u miegħek se nkisser il-karru u r-rikkieb tiegħu;</w:t>
      </w:r>
    </w:p>
    <w:p/>
    <w:p>
      <w:r xmlns:w="http://schemas.openxmlformats.org/wordprocessingml/2006/main">
        <w:t xml:space="preserve">Alla se jkisser f’biċċiet iż-żiemel, ir-rikkieb, il-karru u r-rikkieb ta’ Babilonja.</w:t>
      </w:r>
    </w:p>
    <w:p/>
    <w:p>
      <w:r xmlns:w="http://schemas.openxmlformats.org/wordprocessingml/2006/main">
        <w:t xml:space="preserve">1: Il-qawwa ta 'Alla hija akbar minn kull armata fid-Dinja, u Hu dejjem se jkun rebbieħ.</w:t>
      </w:r>
    </w:p>
    <w:p/>
    <w:p>
      <w:r xmlns:w="http://schemas.openxmlformats.org/wordprocessingml/2006/main">
        <w:t xml:space="preserve">2: Anke meta jidher li kull tama tintilef, Alla jġib il-ġustizzja u jkisser lill-oppressori.</w:t>
      </w:r>
    </w:p>
    <w:p/>
    <w:p>
      <w:r xmlns:w="http://schemas.openxmlformats.org/wordprocessingml/2006/main">
        <w:t xml:space="preserve">1: Salm 46:7 - Il-Mulej ta 'l-eżerċti huwa magħna; Alla ta’ Ġakobb hu l-kenn tagħna.</w:t>
      </w:r>
    </w:p>
    <w:p/>
    <w:p>
      <w:r xmlns:w="http://schemas.openxmlformats.org/wordprocessingml/2006/main">
        <w:t xml:space="preserve">2: Isaija 40:29 - Jagħti s-setgħa lill-battuti, u lil min m'għandux saħħa jżid is-saħħa.</w:t>
      </w:r>
    </w:p>
    <w:p/>
    <w:p>
      <w:r xmlns:w="http://schemas.openxmlformats.org/wordprocessingml/2006/main">
        <w:t xml:space="preserve">Ġeremija 51:22 22 Mik ukoll se nkissru r-raġel u l-mara; u miegħek se nkisser f’biċċiet xjuħ u żgħażagħ; u miegħek se nkisser f’biċċiet iż-żagħżugħ u l-qaddejja;</w:t>
      </w:r>
    </w:p>
    <w:p/>
    <w:p>
      <w:r xmlns:w="http://schemas.openxmlformats.org/wordprocessingml/2006/main">
        <w:t xml:space="preserve">Alla se jġib il-ġustizzja billi jikkastiga lin-nies kollha, irrispettivament mill-età jew is-sess.</w:t>
      </w:r>
    </w:p>
    <w:p/>
    <w:p>
      <w:r xmlns:w="http://schemas.openxmlformats.org/wordprocessingml/2006/main">
        <w:t xml:space="preserve">1: Irridu nkunu umli quddiem Alla, li jġib il-ġustizzja lil kulħadd.</w:t>
      </w:r>
    </w:p>
    <w:p/>
    <w:p>
      <w:r xmlns:w="http://schemas.openxmlformats.org/wordprocessingml/2006/main">
        <w:t xml:space="preserve">2: Irridu naċċettaw il-ġudizzju ta’ Alla mingħajr biża’, nafdaw fil-ġustizzja perfetta Tiegħu.</w:t>
      </w:r>
    </w:p>
    <w:p/>
    <w:p>
      <w:r xmlns:w="http://schemas.openxmlformats.org/wordprocessingml/2006/main">
        <w:t xml:space="preserve">1: Ekkleżjasti 12:13-14 - Ejja nisimgħu l-konklużjoni tal-kwistjoni kollha: Ibża 'Alla u żomm il-kmandamenti tiegħu, għax dan huwa d-dmir kollu tal-bniedem. Għax Alla jġib kull għemil fil-ġudizzju, b’kull ħaġa sigrieta, sew sew sew sew jekk ħażina.</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Ġeremija 51:23 Jiena wkoll nagħmel biċċiet miegħek ir-ragħaj u l-merħla tiegħu; u miegħek se nkisser f’biċċiet lir-raġel u l-madmad tiegħu tal-barrin; u miegħek se nkisser f’biċċiet kaptani u ħakkiema.</w:t>
      </w:r>
    </w:p>
    <w:p/>
    <w:p>
      <w:r xmlns:w="http://schemas.openxmlformats.org/wordprocessingml/2006/main">
        <w:t xml:space="preserve">Alla se jikkastiga lill-mexxejja li jgħakksu lin-nies tagħhom billi jkissru l-istrutturi tal-poter tagħhom.</w:t>
      </w:r>
    </w:p>
    <w:p/>
    <w:p>
      <w:r xmlns:w="http://schemas.openxmlformats.org/wordprocessingml/2006/main">
        <w:t xml:space="preserve">1. Alla se jiġġudika lil dawk li jgħakksu lil dawk fil-kura tagħhom</w:t>
      </w:r>
    </w:p>
    <w:p/>
    <w:p>
      <w:r xmlns:w="http://schemas.openxmlformats.org/wordprocessingml/2006/main">
        <w:t xml:space="preserve">2. Il-qawwa t’Alla se tneħħi lill-ħakkiema li jabbużaw mill-awtorità tagħhom</w:t>
      </w:r>
    </w:p>
    <w:p/>
    <w:p>
      <w:r xmlns:w="http://schemas.openxmlformats.org/wordprocessingml/2006/main">
        <w:t xml:space="preserve">1. Luqa 12:48 - Għal kull min jingħata ħafna, minnu jkun meħtieġ ħafna; u lil min ġie kommess ħafna, minnu jistaqsu aktar.</w:t>
      </w:r>
    </w:p>
    <w:p/>
    <w:p>
      <w:r xmlns:w="http://schemas.openxmlformats.org/wordprocessingml/2006/main">
        <w:t xml:space="preserve">2. Mikea 3: 1-2 - U jien għedt: Isimgħu, nitlob, intom kapijiet ta 'Ġakobb, u intom ħakkiema ta' dar Iżrael. Mhux għalik li tkun taf il-ġustizzja? Int li tobgħod it-tajjeb u tħobb il-ħażen; li jneħħu l-ġilda mill-poplu Tiegħi, u l-laħam minn għadam.</w:t>
      </w:r>
    </w:p>
    <w:p/>
    <w:p>
      <w:r xmlns:w="http://schemas.openxmlformats.org/wordprocessingml/2006/main">
        <w:t xml:space="preserve">Ġeremija 51:24 U nagħti lil Babilonja u lill-abitanti kollha tal-Kaldea l-ħażen kollu tagħhom li għamlu f'Sijon quddiem għajnejk, jgħid il-Mulej.</w:t>
      </w:r>
    </w:p>
    <w:p/>
    <w:p>
      <w:r xmlns:w="http://schemas.openxmlformats.org/wordprocessingml/2006/main">
        <w:t xml:space="preserve">Il-Mulej iwiegħed li jagħti ġustizzja lil Babilonja u lin-nies tal-Kaldea għall-ħażen li għamlu lil Sijon.</w:t>
      </w:r>
    </w:p>
    <w:p/>
    <w:p>
      <w:r xmlns:w="http://schemas.openxmlformats.org/wordprocessingml/2006/main">
        <w:t xml:space="preserve">1. Il-Ġustizzja t'Alla Se Tiġi Moqdija</w:t>
      </w:r>
    </w:p>
    <w:p/>
    <w:p>
      <w:r xmlns:w="http://schemas.openxmlformats.org/wordprocessingml/2006/main">
        <w:t xml:space="preserve">2. Il-Mulej Hu Fidil Għall-Wegħdiet Tiegħu</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Isaija 61: 8 - "Għax jien, il-Mulej, inħobb il-ġustizzja; ddejjaqni s-serq u l-ħażin; b'fedeltà nagħtihom it-tpattija tagħhom fil-verità, u nagħmel patt ta' dejjem magħhom."</w:t>
      </w:r>
    </w:p>
    <w:p/>
    <w:p>
      <w:r xmlns:w="http://schemas.openxmlformats.org/wordprocessingml/2006/main">
        <w:t xml:space="preserve">Ġeremija 51:25 Ara, jien kontrik, O muntanja qerrieda, jgħid il-Mulej, li teqred l-art kollha; .</w:t>
      </w:r>
    </w:p>
    <w:p/>
    <w:p>
      <w:r xmlns:w="http://schemas.openxmlformats.org/wordprocessingml/2006/main">
        <w:t xml:space="preserve">Alla jiddikjara li hu kontra l-muntanja li qed teqred u se jikkastigaha billi jerfagħha minn fuq il-blat u tagħmilha muntanja maħruqa.</w:t>
      </w:r>
    </w:p>
    <w:p/>
    <w:p>
      <w:r xmlns:w="http://schemas.openxmlformats.org/wordprocessingml/2006/main">
        <w:t xml:space="preserve">1. "Il-Konsegwenzi tal-Qerda tal-Ħolqien t'Alla"</w:t>
      </w:r>
    </w:p>
    <w:p/>
    <w:p>
      <w:r xmlns:w="http://schemas.openxmlformats.org/wordprocessingml/2006/main">
        <w:t xml:space="preserve">2. “Il-Ġudizzju t’Alla fuq il-Ġnus Midinbin”</w:t>
      </w:r>
    </w:p>
    <w:p/>
    <w:p>
      <w:r xmlns:w="http://schemas.openxmlformats.org/wordprocessingml/2006/main">
        <w:t xml:space="preserve">1. Rumani 12:19 “Tivvendikawx, għeżież ħbieb tiegħi, imma ħallu spazju għall-korla ta’ Alla, għax hemm miktub: Tiegħi nivvendika; jiena nħallas lura, jgħid il-Mulej”.</w:t>
      </w:r>
    </w:p>
    <w:p/>
    <w:p>
      <w:r xmlns:w="http://schemas.openxmlformats.org/wordprocessingml/2006/main">
        <w:t xml:space="preserve">2. Apokalissi 16:18-19 "Imbagħad ġew leħħiet ta' sajjetta, ħsejjes, daqqiet ta' ragħad u terremot qawwi. L-ebda terremot bħalu qatt ma seħħ minn meta l-umanità ilha fuq l-art, tant kien tremend it-terremot. Il-belt il-kbira nqasam. fi tliet partijiet, u l-ibliet tal-ġnus waqgħu. Alla ftakar f’Babilonja l-Kbira u taha l-kalċi mimli bl-inbid tal-korla tal-korla tiegħu."</w:t>
      </w:r>
    </w:p>
    <w:p/>
    <w:p>
      <w:r xmlns:w="http://schemas.openxmlformats.org/wordprocessingml/2006/main">
        <w:t xml:space="preserve">Ġeremija 51:26 U ma jieħdux minnek ġebla bħala kantuniera, u lanqas ġebla bħala sisien; imma int tkun deżert għal dejjem, jgħid il-Mulej.</w:t>
      </w:r>
    </w:p>
    <w:p/>
    <w:p>
      <w:r xmlns:w="http://schemas.openxmlformats.org/wordprocessingml/2006/main">
        <w:t xml:space="preserve">Alla jiddikjara li Babilonja qatt mhi se tinbena mill-ġdid u se tibqa’ deżerta għal dejjem.</w:t>
      </w:r>
    </w:p>
    <w:p/>
    <w:p>
      <w:r xmlns:w="http://schemas.openxmlformats.org/wordprocessingml/2006/main">
        <w:t xml:space="preserve">1. Il-Wegħda Unshakeable ta’ Alla – Il-kelma ta’ Alla hi vera u ma tinbidilx, u xejn ma jista’ jħawwad il-wegħdiet tiegħu.</w:t>
      </w:r>
    </w:p>
    <w:p/>
    <w:p>
      <w:r xmlns:w="http://schemas.openxmlformats.org/wordprocessingml/2006/main">
        <w:t xml:space="preserve">2. Il-Konsegwenza ta 'Opposing Alla - Ir-rabja ta' Alla hija reali u dawk li jopponuh se jbatu l-konsegwenzi.</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Ġeremija 51:27 Għamlu standard fl-art, daqqu t-tromba fost il-ġnus, ħejjew il-ġnus kontriha, għaqqdu kontriha s-saltniet ta’ Ararat, Minni u Axkenaz; jaħtar kaptan kontriha; jikkawżaw iż-żwiemel li joħorġu bħala l-caterpillers mhux maħduma.</w:t>
      </w:r>
    </w:p>
    <w:p/>
    <w:p>
      <w:r xmlns:w="http://schemas.openxmlformats.org/wordprocessingml/2006/main">
        <w:t xml:space="preserve">Alla jagħti struzzjonijiet lil Ġeremija biex isejjaħ lill-ġnus kontra Babilonja biex jingħaqdu u jippreparaw għall-battalja.</w:t>
      </w:r>
    </w:p>
    <w:p/>
    <w:p>
      <w:r xmlns:w="http://schemas.openxmlformats.org/wordprocessingml/2006/main">
        <w:t xml:space="preserve">1. Is-Sejħa ta’ Alla biex Jingħaqad: Tifkira tas-sejħa ta’ Alla biex jingħaqdu u naħdmu flimkien għal ġid komuni.</w:t>
      </w:r>
    </w:p>
    <w:p/>
    <w:p>
      <w:r xmlns:w="http://schemas.openxmlformats.org/wordprocessingml/2006/main">
        <w:t xml:space="preserve">2. Il-Qawwa tat-Tħejjija: L-importanza li tkun ippreparat għall-battalji spiritwali tal-ħajja.</w:t>
      </w:r>
    </w:p>
    <w:p/>
    <w:p>
      <w:r xmlns:w="http://schemas.openxmlformats.org/wordprocessingml/2006/main">
        <w:t xml:space="preserve">1. Efesin 6:10-13 - "Fl-aħħar, kunu b'saħħithom fil-Mulej u fil-qawwa tal-qawwa tiegħu. Ilbsu l-armatura kollha ta 'Alla, biex tkunu tistgħu toqgħodu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biex tissaporti fil-jum il-ħażin, u wara li għamilt kollox, tibqa’ soda.”</w:t>
      </w:r>
    </w:p>
    <w:p/>
    <w:p>
      <w:r xmlns:w="http://schemas.openxmlformats.org/wordprocessingml/2006/main">
        <w:t xml:space="preserve">2. 1 Pietru 5: 8-9 - "Kun moħħom sober, oqgħod attent. L-avversarju tiegħek ix-xitan imur madwaru bħal iljun jgħajjat, ifittex lil xi ħadd biex jibla'. Irreżistih, sod fil-fidi tiegħek, taf li l-istess tipi ta 'tbatija qed jiġu esperjenzati mill-fratellanza tiegħek madwar id-dinja.”</w:t>
      </w:r>
    </w:p>
    <w:p/>
    <w:p>
      <w:r xmlns:w="http://schemas.openxmlformats.org/wordprocessingml/2006/main">
        <w:t xml:space="preserve">Ġeremija 51:28 Ħejji kontriha l-ġnus bis-slaten tal-Medi, il-kaptani tagħhom, u l-ħakkiema kollha tagħha, u l-art kollha tal-ħakma tiegħu.</w:t>
      </w:r>
    </w:p>
    <w:p/>
    <w:p>
      <w:r xmlns:w="http://schemas.openxmlformats.org/wordprocessingml/2006/main">
        <w:t xml:space="preserve">Il-profeta Ġeremija jsejjaħ lill-ġnus u lill-ħakkiema tagħhom biex iħejju kontra Babilonja mas-slaten tal-Medi.</w:t>
      </w:r>
    </w:p>
    <w:p/>
    <w:p>
      <w:r xmlns:w="http://schemas.openxmlformats.org/wordprocessingml/2006/main">
        <w:t xml:space="preserve">1. Rise Up: Is-Sejħa biex Tħejji għall-Battalja</w:t>
      </w:r>
    </w:p>
    <w:p/>
    <w:p>
      <w:r xmlns:w="http://schemas.openxmlformats.org/wordprocessingml/2006/main">
        <w:t xml:space="preserve">2. Il-Qawwa tal-Għaqda: Naħdmu Flimkien biex Negħlbu l-Ħażen</w:t>
      </w:r>
    </w:p>
    <w:p/>
    <w:p>
      <w:r xmlns:w="http://schemas.openxmlformats.org/wordprocessingml/2006/main">
        <w:t xml:space="preserve">1. Efesin 6: 10-18 - Li jilbsu l-armatura sħiħa ta 'Alla</w:t>
      </w:r>
    </w:p>
    <w:p/>
    <w:p>
      <w:r xmlns:w="http://schemas.openxmlformats.org/wordprocessingml/2006/main">
        <w:t xml:space="preserve">2. Salm 46:10 - Kun kwiet u afu li jien Alla</w:t>
      </w:r>
    </w:p>
    <w:p/>
    <w:p>
      <w:r xmlns:w="http://schemas.openxmlformats.org/wordprocessingml/2006/main">
        <w:t xml:space="preserve">Ġeremija 51:29 U l-art se tirregħed u niket, għax kull skop tal-Mulej għandu jsir kontra Babilonja, biex l-art ta 'Babilonja ssir desolazzjoni mingħajr abitant.</w:t>
      </w:r>
    </w:p>
    <w:p/>
    <w:p>
      <w:r xmlns:w="http://schemas.openxmlformats.org/wordprocessingml/2006/main">
        <w:t xml:space="preserve">Il-Mulej se jwettaq l-iskop Tiegħu kontra Babilonja, u b’hekk l-art ta’ Babilonja ssir art deżerta.</w:t>
      </w:r>
    </w:p>
    <w:p/>
    <w:p>
      <w:r xmlns:w="http://schemas.openxmlformats.org/wordprocessingml/2006/main">
        <w:t xml:space="preserve">1. Is-Sovranità t’Alla – Ġeremija 51:29</w:t>
      </w:r>
    </w:p>
    <w:p/>
    <w:p>
      <w:r xmlns:w="http://schemas.openxmlformats.org/wordprocessingml/2006/main">
        <w:t xml:space="preserve">2. Il-Konsegwenzi tad-Diżubbidjenza - Ġeremija 51:29</w:t>
      </w:r>
    </w:p>
    <w:p/>
    <w:p>
      <w:r xmlns:w="http://schemas.openxmlformats.org/wordprocessingml/2006/main">
        <w:t xml:space="preserve">1. Isaija 13:19-22</w:t>
      </w:r>
    </w:p>
    <w:p/>
    <w:p>
      <w:r xmlns:w="http://schemas.openxmlformats.org/wordprocessingml/2006/main">
        <w:t xml:space="preserve">2. Apokalissi 18:2-3</w:t>
      </w:r>
    </w:p>
    <w:p/>
    <w:p>
      <w:r xmlns:w="http://schemas.openxmlformats.org/wordprocessingml/2006/main">
        <w:t xml:space="preserve">Ġeremija 51:30 L-irġiel setgħanin ta 'Babilonja twieldu għall-ġlieda, huma baqgħu fl-istivi tagħhom; saru nisa: ħarqu l-postijiet ta’ abitazzjoni tagħha; il-vireg tagħha huma miksura.</w:t>
      </w:r>
    </w:p>
    <w:p/>
    <w:p>
      <w:r xmlns:w="http://schemas.openxmlformats.org/wordprocessingml/2006/main">
        <w:t xml:space="preserve">Il-ġudizzju ġust tal-Mulej ġie miġjub fuq Babilonja, u wassal biex l-irġiel setgħanin tagħhom jieqfu jiġġieldu u s-saħħa tagħhom tonqos bħal dik tan-nisa. L-abitazzjonijiet tagħha ġew meqruda u l-vireg tad-difiża tagħha nkisru.</w:t>
      </w:r>
    </w:p>
    <w:p/>
    <w:p>
      <w:r xmlns:w="http://schemas.openxmlformats.org/wordprocessingml/2006/main">
        <w:t xml:space="preserve">1. Il-ġustizzja ta’ Alla ssir: irridu nibqgħu fidili u ubbidjenti lejh.</w:t>
      </w:r>
    </w:p>
    <w:p/>
    <w:p>
      <w:r xmlns:w="http://schemas.openxmlformats.org/wordprocessingml/2006/main">
        <w:t xml:space="preserve">2. Alla jista’ kollox u dejjem iwettaq il-pjanijiet Tiegħu – topponihx.</w:t>
      </w:r>
    </w:p>
    <w:p/>
    <w:p>
      <w:r xmlns:w="http://schemas.openxmlformats.org/wordprocessingml/2006/main">
        <w:t xml:space="preserve">1. Isaija 40:29 - Hu jagħti s-saħħa lill-għajjien u jżid il-qawwa tad-dgħajjef.</w:t>
      </w:r>
    </w:p>
    <w:p/>
    <w:p>
      <w:r xmlns:w="http://schemas.openxmlformats.org/wordprocessingml/2006/main">
        <w:t xml:space="preserve">2. Rumani 3:19-20 - Għax ħadd ma jiġi ddikjarat ġust quddiemu billi josserva l-liġi; anzi, permezz tal-liġi nsiru konxji tad-dnub tagħna.</w:t>
      </w:r>
    </w:p>
    <w:p/>
    <w:p>
      <w:r xmlns:w="http://schemas.openxmlformats.org/wordprocessingml/2006/main">
        <w:t xml:space="preserve">Ġeremija: 51:31 Post għandu jiġri biex jiltaqa 'ma' ieħor, u messaġġier biex jiltaqa 'ma' ieħor, biex juri lis-sultan ta' Babilonja li l-belt tiegħu hija meħuda minn tarf wieħed.</w:t>
      </w:r>
    </w:p>
    <w:p/>
    <w:p>
      <w:r xmlns:w="http://schemas.openxmlformats.org/wordprocessingml/2006/main">
        <w:t xml:space="preserve">Il-ġudizzju t’Alla jkun malajr u ċert.</w:t>
      </w:r>
    </w:p>
    <w:p/>
    <w:p>
      <w:r xmlns:w="http://schemas.openxmlformats.org/wordprocessingml/2006/main">
        <w:t xml:space="preserve">1: Kun ippreparat biex tikkonfronta l-ġudizzju t’Alla meta jiġi.</w:t>
      </w:r>
    </w:p>
    <w:p/>
    <w:p>
      <w:r xmlns:w="http://schemas.openxmlformats.org/wordprocessingml/2006/main">
        <w:t xml:space="preserve">2: Ejjew naċċettaw in-nuqqasijiet tagħna u nindmu lil Alla għall-ħniena tiegħu.</w:t>
      </w:r>
    </w:p>
    <w:p/>
    <w:p>
      <w:r xmlns:w="http://schemas.openxmlformats.org/wordprocessingml/2006/main">
        <w:t xml:space="preserve">1: Rumani 2:4 "Jew tippreżumi l-għana tal-qalb tajba u tolleranza u paċenzja tiegħu, mingħajr ma taf li l-qalb tajba ta 'Alla hija maħsuba biex twassalkom għall-indiema?"</w:t>
      </w:r>
    </w:p>
    <w:p/>
    <w:p>
      <w:r xmlns:w="http://schemas.openxmlformats.org/wordprocessingml/2006/main">
        <w:t xml:space="preserve">2: Lhud 4:12-13 “Għax il-kelma ta’ Alla hi ħajja u attiva, iktar taqta minn kull sejf b’żewġt ixfar, tittaqqab sal-firda tar-ruħ u tal-ispirtu, tal-ġogi u tal-mudullun, u tagħraf il-ħsibijiet u l-intenzjonijiet ta’ il-qalb.U l-ebda ħlejqa ma hija moħbija minn għajnejh, imma kollha huma għarwien u esposti għal għajnejn dak li għalih irridu nagħtu kont."</w:t>
      </w:r>
    </w:p>
    <w:p/>
    <w:p>
      <w:r xmlns:w="http://schemas.openxmlformats.org/wordprocessingml/2006/main">
        <w:t xml:space="preserve">Ġeremija 51:32 U li l-passaġġi jitwaqqfu, u l-qasab ħarqu bin-nar, u l-irġiel tal-gwerra huma mbeżżgħin.</w:t>
      </w:r>
    </w:p>
    <w:p/>
    <w:p>
      <w:r xmlns:w="http://schemas.openxmlformats.org/wordprocessingml/2006/main">
        <w:t xml:space="preserve">Ġeremija 51:32 jitkellem dwar il-​qerda tal-​passaġġi tal-​ilma, il-​ħruq tal-​qasab, u t-​terrur tal-​irġiel tal-​gwerra.</w:t>
      </w:r>
    </w:p>
    <w:p/>
    <w:p>
      <w:r xmlns:w="http://schemas.openxmlformats.org/wordprocessingml/2006/main">
        <w:t xml:space="preserve">1. Ir-rabja t'Alla: Il-Konsegwenzi tad-Diżubbidjenza</w:t>
      </w:r>
    </w:p>
    <w:p/>
    <w:p>
      <w:r xmlns:w="http://schemas.openxmlformats.org/wordprocessingml/2006/main">
        <w:t xml:space="preserve">2. Restawr Permezz tal-Ħniena ta’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Ġeremija 51:33 Għax hekk jgħid il-Mulej ta' l-eżerċti, Alla ta' Iżrael; Bint Babilonja qisha dris, wasal iż-żmien li taħsirha;</w:t>
      </w:r>
    </w:p>
    <w:p/>
    <w:p>
      <w:r xmlns:w="http://schemas.openxmlformats.org/wordprocessingml/2006/main">
        <w:t xml:space="preserve">Alla jgħid lil Ġeremija li Babilonja hija misjura għall- qerda u li ż- żmien tal- ħsad tagħha huwa qrib.</w:t>
      </w:r>
    </w:p>
    <w:p/>
    <w:p>
      <w:r xmlns:w="http://schemas.openxmlformats.org/wordprocessingml/2006/main">
        <w:t xml:space="preserve">1. It-Twissija ta’ Alla dwar il-Ġudizzju Ġej – Ġeremija 51:33</w:t>
      </w:r>
    </w:p>
    <w:p/>
    <w:p>
      <w:r xmlns:w="http://schemas.openxmlformats.org/wordprocessingml/2006/main">
        <w:t xml:space="preserve">2. Żmien il-Ħsad ta’ Babilonja – Ġeremija 51:33</w:t>
      </w:r>
    </w:p>
    <w:p/>
    <w:p>
      <w:r xmlns:w="http://schemas.openxmlformats.org/wordprocessingml/2006/main">
        <w:t xml:space="preserve">1. Ħabakkuk 3:12 - "Int marċ fl-art b'rabja; iddist lill-pagani b'rabja."</w:t>
      </w:r>
    </w:p>
    <w:p/>
    <w:p>
      <w:r xmlns:w="http://schemas.openxmlformats.org/wordprocessingml/2006/main">
        <w:t xml:space="preserve">2. Amos 1:3 - "Hekk qal il-Mulej: Għal tliet ksur ta 'Damasku, u għal erbgħa, ma nneħħix il-kastig tiegħu, għax idrisu lil Gilegħad bi strumenti tad-dris tal-ħadid."</w:t>
      </w:r>
    </w:p>
    <w:p/>
    <w:p>
      <w:r xmlns:w="http://schemas.openxmlformats.org/wordprocessingml/2006/main">
        <w:t xml:space="preserve">Ġeremija 51:34 Nebukodonosor, is-sultan ta’ Babilonja, belgħani, għaffeġni, għamilli reċipjent vojt, belgħuni bħal dragun, imla żaqqu bl-affarijiet delikati tiegħi, keċċini barra.</w:t>
      </w:r>
    </w:p>
    <w:p/>
    <w:p>
      <w:r xmlns:w="http://schemas.openxmlformats.org/wordprocessingml/2006/main">
        <w:t xml:space="preserve">Ir-renju taʼ terrur taʼ Nabukodonosor huwa deskritt f’Ġeremija 51:34.</w:t>
      </w:r>
    </w:p>
    <w:p/>
    <w:p>
      <w:r xmlns:w="http://schemas.openxmlformats.org/wordprocessingml/2006/main">
        <w:t xml:space="preserve">1. Alla Għadu fil-Kontroll - Irrispettivament minn liema sitwazzjoni niffaċċjaw, Alla huwa dejjem fil-kontroll u jista 'juża ċ-ċirkostanzi diffiċli tagħna għall-ġid.</w:t>
      </w:r>
    </w:p>
    <w:p/>
    <w:p>
      <w:r xmlns:w="http://schemas.openxmlformats.org/wordprocessingml/2006/main">
        <w:t xml:space="preserve">2. Uġigħ u Tbatija – Nistgħu nsibu t-tama permezz tal-uġigħ u t-tbatija billi nafdaw fil-pjan ta’ Alla u nżommu l-fidi.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Ġeremija 51:35 Il-vjolenza li saret fuqi u fuq ġismi tkun fuq Babilonja, għandu jgħid l-abitanti ta 'Sijon; u demmi fuq l-abitanti tal-Kaldea, għandha tgħid Ġerusalemm.</w:t>
      </w:r>
    </w:p>
    <w:p/>
    <w:p>
      <w:r xmlns:w="http://schemas.openxmlformats.org/wordprocessingml/2006/main">
        <w:t xml:space="preserve">Il-poplu t’Alla qed jitlob li ssir ġustizzja ma’ Babilonja u l-Kaldea għall-vjolenza li saret kontrihom.</w:t>
      </w:r>
    </w:p>
    <w:p/>
    <w:p>
      <w:r xmlns:w="http://schemas.openxmlformats.org/wordprocessingml/2006/main">
        <w:t xml:space="preserve">1. Is-Sejħa għall-Ġustizzja: Infittxu Ġustizzja Minkejja l-Persekuzzjoni</w:t>
      </w:r>
    </w:p>
    <w:p/>
    <w:p>
      <w:r xmlns:w="http://schemas.openxmlformats.org/wordprocessingml/2006/main">
        <w:t xml:space="preserve">2. Ir- Ritaljazzjoni Ġust: Kif In- nies t’Alla jwieġbu għall- inġustizzja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Salm 82: 3 - Agħti l-ġustizzja lid-dgħajfin u lill-bla missier; iżomm id-dritt tal-mikkati u l-batut.</w:t>
      </w:r>
    </w:p>
    <w:p/>
    <w:p>
      <w:r xmlns:w="http://schemas.openxmlformats.org/wordprocessingml/2006/main">
        <w:t xml:space="preserve">Ġeremija 51:36 Għalhekk hekk jgħid il-Mulej; Ara, jien se nitlob il-kawża tiegħek, u nieħu vendetta għalik; u jien innixxef il-baħar tagħha, u nixxef in-nixxiegħat tagħha.</w:t>
      </w:r>
    </w:p>
    <w:p/>
    <w:p>
      <w:r xmlns:w="http://schemas.openxmlformats.org/wordprocessingml/2006/main">
        <w:t xml:space="preserve">Alla se jivvendika l-poplu Tiegħu u jnixxef l-ilmijiet ta’ Babilonja.</w:t>
      </w:r>
    </w:p>
    <w:p/>
    <w:p>
      <w:r xmlns:w="http://schemas.openxmlformats.org/wordprocessingml/2006/main">
        <w:t xml:space="preserve">1. Alla hu Fidil lejn il-Poplu Tiegħu – Ġeremija 51:36</w:t>
      </w:r>
    </w:p>
    <w:p/>
    <w:p>
      <w:r xmlns:w="http://schemas.openxmlformats.org/wordprocessingml/2006/main">
        <w:t xml:space="preserve">2. Il-Qawwa ta’ Alla li Jitrasforma – Ġeremija 51:36</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Ġeremija 51:37 U Babilonja ssir munzelli, post għall-draguni, istagħġib, u tgħajjir, mingħajr abitant.</w:t>
      </w:r>
    </w:p>
    <w:p/>
    <w:p>
      <w:r xmlns:w="http://schemas.openxmlformats.org/wordprocessingml/2006/main">
        <w:t xml:space="preserve">Babilonja se ssir art mitluqa, li qatt ma terġaʼ tiġi abitata.</w:t>
      </w:r>
    </w:p>
    <w:p/>
    <w:p>
      <w:r xmlns:w="http://schemas.openxmlformats.org/wordprocessingml/2006/main">
        <w:t xml:space="preserve">1: Il-ġudizzju ta’ Alla huwa finali u komplut.</w:t>
      </w:r>
    </w:p>
    <w:p/>
    <w:p>
      <w:r xmlns:w="http://schemas.openxmlformats.org/wordprocessingml/2006/main">
        <w:t xml:space="preserve">2: Irridu dejjem nafdaw u nobdu l- Kelma t’Alla.</w:t>
      </w:r>
    </w:p>
    <w:p/>
    <w:p>
      <w:r xmlns:w="http://schemas.openxmlformats.org/wordprocessingml/2006/main">
        <w:t xml:space="preserve">1: Isaija 13:20-22 "Qatt mhu se jkun abitat jew għex minn ġenerazzjoni għal oħra; ebda Għarbi ma jpoġġi t-tinda tiegħu hemmhekk;</w:t>
      </w:r>
    </w:p>
    <w:p/>
    <w:p>
      <w:r xmlns:w="http://schemas.openxmlformats.org/wordprocessingml/2006/main">
        <w:t xml:space="preserve">2: Isaija 14:22-23 “Jiena nqum kontrihom,” jgħid il-Mulej li jista’ kollox. “Jiena nqattaʼ minn Babilonja isimha u dawk li baqgħu ħajjin, niselha u dixxendenti tagħha,” jgħid il- Mulej.</w:t>
      </w:r>
    </w:p>
    <w:p/>
    <w:p>
      <w:r xmlns:w="http://schemas.openxmlformats.org/wordprocessingml/2006/main">
        <w:t xml:space="preserve">Ġeremija 51:38 Huma jgħajtu flimkien bħall-iljuni;</w:t>
      </w:r>
    </w:p>
    <w:p/>
    <w:p>
      <w:r xmlns:w="http://schemas.openxmlformats.org/wordprocessingml/2006/main">
        <w:t xml:space="preserve">In-nies ta’ Babilonja se jagħmlu ħoss qawwi bħall-iljuni jgħajtu.</w:t>
      </w:r>
    </w:p>
    <w:p/>
    <w:p>
      <w:r xmlns:w="http://schemas.openxmlformats.org/wordprocessingml/2006/main">
        <w:t xml:space="preserve">1. Il-ġudizzju ta’ Alla huwa ċert u se jinstema’ minn kulħadd.</w:t>
      </w:r>
    </w:p>
    <w:p/>
    <w:p>
      <w:r xmlns:w="http://schemas.openxmlformats.org/wordprocessingml/2006/main">
        <w:t xml:space="preserve">2. Isma’ l-għajta tal-ġudizzju ta’ Alla.</w:t>
      </w:r>
    </w:p>
    <w:p/>
    <w:p>
      <w:r xmlns:w="http://schemas.openxmlformats.org/wordprocessingml/2006/main">
        <w:t xml:space="preserve">1. Salm 104:21 - L-iljuni żgħar jgħajtu wara l-priża tagħhom, u jfittxu l-laħam tagħhom mingħand Alla.</w:t>
      </w:r>
    </w:p>
    <w:p/>
    <w:p>
      <w:r xmlns:w="http://schemas.openxmlformats.org/wordprocessingml/2006/main">
        <w:t xml:space="preserve">2. Danjel 7:4 - L-ewwel kien bħal iljun, u kellu ġwienaħ tal-ajkla: rajt sakemm inqatgħu l-ġwienaħ tiegħu, u ġie mgħolli mill-art, u wieqaf fuq riġlejn bħal bniedem u bniedem. qalb ingħatat lilha.</w:t>
      </w:r>
    </w:p>
    <w:p/>
    <w:p>
      <w:r xmlns:w="http://schemas.openxmlformats.org/wordprocessingml/2006/main">
        <w:t xml:space="preserve">Ġeremija 51:39 Fis-sħana tagħhom nagħmel il-festi tagħhom, u nsakrahom, biex jifirħu, u jorqdu irqad għal dejjem, u ma jqumux, jgħid il-Mulej.</w:t>
      </w:r>
    </w:p>
    <w:p/>
    <w:p>
      <w:r xmlns:w="http://schemas.openxmlformats.org/wordprocessingml/2006/main">
        <w:t xml:space="preserve">Alla se jġib il-paċi u l-faraġ lill-poplu Tiegħu fi żminijiet ta’ dwejjaq u taqlib.</w:t>
      </w:r>
    </w:p>
    <w:p/>
    <w:p>
      <w:r xmlns:w="http://schemas.openxmlformats.org/wordprocessingml/2006/main">
        <w:t xml:space="preserve">1. Il-Kumdità ta’ Alla fid-Dwejjaq</w:t>
      </w:r>
    </w:p>
    <w:p/>
    <w:p>
      <w:r xmlns:w="http://schemas.openxmlformats.org/wordprocessingml/2006/main">
        <w:t xml:space="preserve">2. Nifirħu fil-Preżenza ta’ Alla</w:t>
      </w:r>
    </w:p>
    <w:p/>
    <w:p>
      <w:r xmlns:w="http://schemas.openxmlformats.org/wordprocessingml/2006/main">
        <w:t xml:space="preserve">1. Isaija 40:1-2 - Farġ, faraġ lill-poplu tiegħi, jgħid Alla tiegħek. Kellem b’tenerezza ma’ Ġerusalemm, u għajjatilha li l-gwerra tagħha spiċċat, li l-ħażen tagħha hija maħfra...</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Ġeremija 51:40 Jiena nniżżilhom bħal ħrief għall-qatla, bħal imtaten mal-mogħoż.</w:t>
      </w:r>
    </w:p>
    <w:p/>
    <w:p>
      <w:r xmlns:w="http://schemas.openxmlformats.org/wordprocessingml/2006/main">
        <w:t xml:space="preserve">Alla se jniżżel lill-għedewwa tiegħu bħall-ħrief għall-qatla.</w:t>
      </w:r>
    </w:p>
    <w:p/>
    <w:p>
      <w:r xmlns:w="http://schemas.openxmlformats.org/wordprocessingml/2006/main">
        <w:t xml:space="preserve">1. Il-Ġustizzja t'Alla hija Inevitabbli</w:t>
      </w:r>
    </w:p>
    <w:p/>
    <w:p>
      <w:r xmlns:w="http://schemas.openxmlformats.org/wordprocessingml/2006/main">
        <w:t xml:space="preserve">2. Il-Konsegwenzi Meta Tiċħad il-Ħniena ta’ Alla</w:t>
      </w:r>
    </w:p>
    <w:p/>
    <w:p>
      <w:r xmlns:w="http://schemas.openxmlformats.org/wordprocessingml/2006/main">
        <w:t xml:space="preserve">1. Isaija 53:7 "Hu kien magħqud u mnikket, iżda ma fetaħx fommu, ġie mmexxi bħal ħaruf għall-qatla, u bħal nagħaġ quddiem min iqalla', ma fetaħx fommu."</w:t>
      </w:r>
    </w:p>
    <w:p/>
    <w:p>
      <w:r xmlns:w="http://schemas.openxmlformats.org/wordprocessingml/2006/main">
        <w:t xml:space="preserve">2. Mattew 10:28 "Tibżgħux minn dawk li joqtlu l-ġisem iżda ma jistgħux joqtlu r-ruħ. Anzi, tibża' minn Dak li jista' jeqred kemm ir-ruħ kif ukoll il-ġisem fl-infern."</w:t>
      </w:r>
    </w:p>
    <w:p/>
    <w:p>
      <w:r xmlns:w="http://schemas.openxmlformats.org/wordprocessingml/2006/main">
        <w:t xml:space="preserve">Ġeremija 51:41 Kif ttieħed Sesak! u t-tifħir tal-art kollha kemm hu sorpriż! Babilonja kif saret stagħġib fost il-ġnus!</w:t>
      </w:r>
    </w:p>
    <w:p/>
    <w:p>
      <w:r xmlns:w="http://schemas.openxmlformats.org/wordprocessingml/2006/main">
        <w:t xml:space="preserve">Il- waqgħa taʼ Babilonja hija sorpriża għall- art kollha.</w:t>
      </w:r>
    </w:p>
    <w:p/>
    <w:p>
      <w:r xmlns:w="http://schemas.openxmlformats.org/wordprocessingml/2006/main">
        <w:t xml:space="preserve">1. Il-Qawwa tal-Umiltà: Tagħlim mill-Waqgħa Sorpriża ta’ Babilonja</w:t>
      </w:r>
    </w:p>
    <w:p/>
    <w:p>
      <w:r xmlns:w="http://schemas.openxmlformats.org/wordprocessingml/2006/main">
        <w:t xml:space="preserve">2. Il-Barka tal-Ubbidjenza: Nesperjenzaw il-Frott tal-Ubbidjenza f’Ħajjitna</w:t>
      </w:r>
    </w:p>
    <w:p/>
    <w:p>
      <w:r xmlns:w="http://schemas.openxmlformats.org/wordprocessingml/2006/main">
        <w:t xml:space="preserve">1. Proverbji 16:18-19 Il-kburija tmur qabel il-qerda, u spirtu kburin qabel il-waqgħa. Aħjar tkun ta’ spirtu umli mal-foqra milli taqsam il-ħamra mal-kburin.</w:t>
      </w:r>
    </w:p>
    <w:p/>
    <w:p>
      <w:r xmlns:w="http://schemas.openxmlformats.org/wordprocessingml/2006/main">
        <w:t xml:space="preserve">2. Luqa 14:11 Għax kull min jgħolli lilu nnifsu jitbaxxa, u min jitbaxxa lilu nnifsu jkun imgħolli.</w:t>
      </w:r>
    </w:p>
    <w:p/>
    <w:p>
      <w:r xmlns:w="http://schemas.openxmlformats.org/wordprocessingml/2006/main">
        <w:t xml:space="preserve">Ġeremija 51:42 Il-baħar telaʼ fuq Babilonja: hi mgħottija bil-kotra tal-mewġ tagħha.</w:t>
      </w:r>
    </w:p>
    <w:p/>
    <w:p>
      <w:r xmlns:w="http://schemas.openxmlformats.org/wordprocessingml/2006/main">
        <w:t xml:space="preserve">Babilonja se tinqered mill-baħar.</w:t>
      </w:r>
    </w:p>
    <w:p/>
    <w:p>
      <w:r xmlns:w="http://schemas.openxmlformats.org/wordprocessingml/2006/main">
        <w:t xml:space="preserve">1. Il-ġudizzju ta’ Alla hu akbar minn dak tal-bniedem.</w:t>
      </w:r>
    </w:p>
    <w:p/>
    <w:p>
      <w:r xmlns:w="http://schemas.openxmlformats.org/wordprocessingml/2006/main">
        <w:t xml:space="preserve">2. Il-kburija tiġi qabel il-qerda.</w:t>
      </w:r>
    </w:p>
    <w:p/>
    <w:p>
      <w:r xmlns:w="http://schemas.openxmlformats.org/wordprocessingml/2006/main">
        <w:t xml:space="preserve">1. Salm 33:10-11 - "Il-Mulej iġib fix-xejn il-pariri tal-ġnus; ifixkel il-pjanijiet tan-nies. Il-parir tal-Mulej jibqa' għal dejjem, il-pjanijiet ta' qalbu għall-ġenerazzjonijiet kollha."</w:t>
      </w:r>
    </w:p>
    <w:p/>
    <w:p>
      <w:r xmlns:w="http://schemas.openxmlformats.org/wordprocessingml/2006/main">
        <w:t xml:space="preserve">2. Proverbji 16:18 - "Il-kburija tmur qabel il-qerda, u spirtu kburin qabel il-waqgħa."</w:t>
      </w:r>
    </w:p>
    <w:p/>
    <w:p>
      <w:r xmlns:w="http://schemas.openxmlformats.org/wordprocessingml/2006/main">
        <w:t xml:space="preserve">Ġeremija 51:43 Il-bliet tagħha huma deżert, art niexfa u deżert, art fejn ħadd ma jgħammar, u ebda bin il-bniedem ma jgħaddi minnha.</w:t>
      </w:r>
    </w:p>
    <w:p/>
    <w:p>
      <w:r xmlns:w="http://schemas.openxmlformats.org/wordprocessingml/2006/main">
        <w:t xml:space="preserve">Il- bliet taʼ Babilonja huma art mitluqa, għerja u diżabitata mill- bnedmin.</w:t>
      </w:r>
    </w:p>
    <w:p/>
    <w:p>
      <w:r xmlns:w="http://schemas.openxmlformats.org/wordprocessingml/2006/main">
        <w:t xml:space="preserve">1. Il-Qawwa t’Alla: Kif jista’ jibdel anke l-aktar artijiet sinjuri f’art tal-iskart</w:t>
      </w:r>
    </w:p>
    <w:p/>
    <w:p>
      <w:r xmlns:w="http://schemas.openxmlformats.org/wordprocessingml/2006/main">
        <w:t xml:space="preserve">2. Ma Ħu Xejn For Granted: Apprezza l-barkiet li għandna llum</w:t>
      </w:r>
    </w:p>
    <w:p/>
    <w:p>
      <w:r xmlns:w="http://schemas.openxmlformats.org/wordprocessingml/2006/main">
        <w:t xml:space="preserve">1. Isaija 24: 1-3 - Ara, il-Mulej jagħmel l-art vojta, u jaħliha, u jdawwarha ta’ taħt fuq, u jxerred lill-abitanti tagħha.</w:t>
      </w:r>
    </w:p>
    <w:p/>
    <w:p>
      <w:r xmlns:w="http://schemas.openxmlformats.org/wordprocessingml/2006/main">
        <w:t xml:space="preserve">2. Ġeremija 4:23-26 - Rajt l-art, u, ara, kienet bla forma, u vojta; u s-smewwiet, u ma kellhomx dawl.</w:t>
      </w:r>
    </w:p>
    <w:p/>
    <w:p>
      <w:r xmlns:w="http://schemas.openxmlformats.org/wordprocessingml/2006/main">
        <w:t xml:space="preserve">Ġeremija 51:44 U jien nikkastiga lil Bel f'Babilonja, u noħroġ minn fommu dak li bela', u l-ġnus ma jibqgħux jinqalgħu lejh: iva, il-ħajt ta 'Babilonja jaqa'.</w:t>
      </w:r>
    </w:p>
    <w:p/>
    <w:p>
      <w:r xmlns:w="http://schemas.openxmlformats.org/wordprocessingml/2006/main">
        <w:t xml:space="preserve">Il-Mulej se jikkastiga lil Bel, l-alla Babiloniż, u n-nies tiegħu. Hu se jġib dak li ħadu mingħand oħrajn u Babilonja ma tibqax qawwija.</w:t>
      </w:r>
    </w:p>
    <w:p/>
    <w:p>
      <w:r xmlns:w="http://schemas.openxmlformats.org/wordprocessingml/2006/main">
        <w:t xml:space="preserve">1. Il-Ġustizzja t’Alla: Il-Mulej Jikkastiga lil Bel u Babilonja</w:t>
      </w:r>
    </w:p>
    <w:p/>
    <w:p>
      <w:r xmlns:w="http://schemas.openxmlformats.org/wordprocessingml/2006/main">
        <w:t xml:space="preserve">2. Dipendenza fuq Alla: Nistrieħ fuq il-Qawwa tal-Mulej għall-Ħarsien</w:t>
      </w:r>
    </w:p>
    <w:p/>
    <w:p>
      <w:r xmlns:w="http://schemas.openxmlformats.org/wordprocessingml/2006/main">
        <w:t xml:space="preserve">1.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Ġeremija 51:45 poplu tiegħi, oħroġ minn ġo nofsha, u ħeles lil ruħu kull wieħed mir-rabja ħarxa tal-Mulej.</w:t>
      </w:r>
    </w:p>
    <w:p/>
    <w:p>
      <w:r xmlns:w="http://schemas.openxmlformats.org/wordprocessingml/2006/main">
        <w:t xml:space="preserve">Il-Mulej jikkmanda lill-poplu tiegħu biex iħalli Babilonja u jsalva lilhom infushom mir-rabja ħarxa Tiegħu.</w:t>
      </w:r>
    </w:p>
    <w:p/>
    <w:p>
      <w:r xmlns:w="http://schemas.openxmlformats.org/wordprocessingml/2006/main">
        <w:t xml:space="preserve">1. L-Imħabba t’Alla: Il-Mulej Iħares lill-Poplu Tiegħu</w:t>
      </w:r>
    </w:p>
    <w:p/>
    <w:p>
      <w:r xmlns:w="http://schemas.openxmlformats.org/wordprocessingml/2006/main">
        <w:t xml:space="preserve">2. Il-Barkiet tal-Obdizzjoni tal-Kmandi ta’ Alla</w:t>
      </w:r>
    </w:p>
    <w:p/>
    <w:p>
      <w:r xmlns:w="http://schemas.openxmlformats.org/wordprocessingml/2006/main">
        <w:t xml:space="preserve">1. Salm 32: 7-8 Inti moħbi għalija; inti tippreservani mill-inkwiet; int iddawwarni b’għajjat ta’ ħelsien. Selah ngħallimkom u ngħallimkom fit-triq li għandek timxi; Jiena nagħtikom parir b’għajnejja fuqek.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Jeremiah 51:46 U biex qalbkom tbattix, u tibżgħu għall-għajdut li għandu jinstema 'fl-art; għajdut għandu jiġi t-tnejn sena, u wara sena oħra għandu jiġi għajdut, u vjolenza fl-art, ħakkiem kontra ħakkiem.</w:t>
      </w:r>
    </w:p>
    <w:p/>
    <w:p>
      <w:r xmlns:w="http://schemas.openxmlformats.org/wordprocessingml/2006/main">
        <w:t xml:space="preserve">Alla jwissina biex ma naqtgħux qalbna mill-għajdut li se jiġu fl-art, peress li se jikkawżaw vjolenza u kunflitt bejn il-ħakkiema.</w:t>
      </w:r>
    </w:p>
    <w:p/>
    <w:p>
      <w:r xmlns:w="http://schemas.openxmlformats.org/wordprocessingml/2006/main">
        <w:t xml:space="preserve">1. It-Twissija ta’ Alla biex Iżommu Sod fi Żminijiet ta’ Inkwiet</w:t>
      </w:r>
    </w:p>
    <w:p/>
    <w:p>
      <w:r xmlns:w="http://schemas.openxmlformats.org/wordprocessingml/2006/main">
        <w:t xml:space="preserve">2. Afda f’Alla permezz ta’ Provi u Tribulazzjonijiet</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w:t>
      </w:r>
    </w:p>
    <w:p/>
    <w:p>
      <w:r xmlns:w="http://schemas.openxmlformats.org/wordprocessingml/2006/main">
        <w:t xml:space="preserve">2. Rumani 8: 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Ġeremija 51:47 Għalhekk, ara, ġejjin jiem, li jiena nagħmel ġudizzju fuq ix-xbihat imnaqqxa ta 'Babilonja: u l-art kollha tagħha tkun konfuża, u kollha maqtula tagħha jaqgħu f'nofsha.</w:t>
      </w:r>
    </w:p>
    <w:p/>
    <w:p>
      <w:r xmlns:w="http://schemas.openxmlformats.org/wordprocessingml/2006/main">
        <w:t xml:space="preserve">Alla qed jiddikjara ġudizzju fuq Babilonja u l-idoli kollha tagħha, u l-art se tkun mikxufa u mimlija bil-mewt.</w:t>
      </w:r>
    </w:p>
    <w:p/>
    <w:p>
      <w:r xmlns:w="http://schemas.openxmlformats.org/wordprocessingml/2006/main">
        <w:t xml:space="preserve">1. "Ir-Rabja t'Alla: Id-Dnub Maħfer ta' Babilonja"</w:t>
      </w:r>
    </w:p>
    <w:p/>
    <w:p>
      <w:r xmlns:w="http://schemas.openxmlformats.org/wordprocessingml/2006/main">
        <w:t xml:space="preserve">2. "Il-Qawwa tal-Idolatrija: Il-Konsegwenzi Gravi tal-Qima Falza"</w:t>
      </w:r>
    </w:p>
    <w:p/>
    <w:p>
      <w:r xmlns:w="http://schemas.openxmlformats.org/wordprocessingml/2006/main">
        <w:t xml:space="preserve">1. Rumani 1: 18-23 Għax ir-rabja ta’ Alla tiġi rrivelata mis-sema kontra kull ħażen u inġustizzja tal-bnedmin, li bl-inġustizzja tagħhom irażżnu l-verità.</w:t>
      </w:r>
    </w:p>
    <w:p/>
    <w:p>
      <w:r xmlns:w="http://schemas.openxmlformats.org/wordprocessingml/2006/main">
        <w:t xml:space="preserve">2. Eżodu 20: 3-5 Ma jkollokx allat oħra quddiemi. M'għandekx tagħmel għalik xbieha minquxa, jew xi tixbiha ta' xi ħaġa li hemm fuq is-sema, jew li hemm taħt l-art, jew li hemm fl-ilma taħt l-art. M'għandekx tbaxxax lejhom jew taqdihom, għax jien il-Mulej, Alla tiegħek, Alla għażiż.</w:t>
      </w:r>
    </w:p>
    <w:p/>
    <w:p>
      <w:r xmlns:w="http://schemas.openxmlformats.org/wordprocessingml/2006/main">
        <w:t xml:space="preserve">Ġeremija 51:48 Imbagħad is-sema u l-art, u dak kollu li hemm fiha, għandhom ikantaw għal Babilonja, għax dawk li jħassru jiġu lejha mit-tramuntana, jgħid il-Mulej.</w:t>
      </w:r>
    </w:p>
    <w:p/>
    <w:p>
      <w:r xmlns:w="http://schemas.openxmlformats.org/wordprocessingml/2006/main">
        <w:t xml:space="preserve">Babilonja se tiġi meqruda mill-Mulej u l-poplu magħżul tiegħu.</w:t>
      </w:r>
    </w:p>
    <w:p/>
    <w:p>
      <w:r xmlns:w="http://schemas.openxmlformats.org/wordprocessingml/2006/main">
        <w:t xml:space="preserve">1: Il-ġustizzja t’Alla hija ċerta, tkun kemm tkun qawwi.</w:t>
      </w:r>
    </w:p>
    <w:p/>
    <w:p>
      <w:r xmlns:w="http://schemas.openxmlformats.org/wordprocessingml/2006/main">
        <w:t xml:space="preserve">2: Aħna msejħin biex inkunu l-istrumenti ta’ Alla fit-twettiq tar-rieda tiegħu.</w:t>
      </w:r>
    </w:p>
    <w:p/>
    <w:p>
      <w:r xmlns:w="http://schemas.openxmlformats.org/wordprocessingml/2006/main">
        <w:t xml:space="preserve">1: Isaija 13:5-6 “Ġejnu minn pajjiż imbiegħed, minn tarf is-sema, il-Mulej, u l-armi tal-għadab tiegħu, biex jeqirdu l-art kollha. id; tiġi bħala qerda mingħand Dak li Jista’ Kollox.”</w:t>
      </w:r>
    </w:p>
    <w:p/>
    <w:p>
      <w:r xmlns:w="http://schemas.openxmlformats.org/wordprocessingml/2006/main">
        <w:t xml:space="preserve">2: 2 Tessalonikin 1: 7-9 "U lilkom li huma mnikkta strieħu magħna, meta l-Mulej Ġesù jiġi rivelat mis-sema bl-anġli setgħana tiegħu, f'nar ta 'fjamma li jivvendikat fuq dawk li ma jafux Alla, u li ma jobdux. l-Evanġelju ta’ Sidna Ġesù Kristu: li għandu jiġi kkastigat b’qerda ta’ dejjem mill-preżenza tal-Mulej, u mill-glorja tal-qawwa tiegħu”.</w:t>
      </w:r>
    </w:p>
    <w:p/>
    <w:p>
      <w:r xmlns:w="http://schemas.openxmlformats.org/wordprocessingml/2006/main">
        <w:t xml:space="preserve">Ġeremija 51:49 Bħalma Babilonja wasslet lill-maqtulin ta’ Iżrael, hekk ukoll f’Babilonja jaqgħu l-maqtulin ta’ l-art kollha.</w:t>
      </w:r>
    </w:p>
    <w:p/>
    <w:p>
      <w:r xmlns:w="http://schemas.openxmlformats.org/wordprocessingml/2006/main">
        <w:t xml:space="preserve">Babilonja hija responsabbli għall-​mewt taʼ ħafna, u se tbati destin simili.</w:t>
      </w:r>
    </w:p>
    <w:p/>
    <w:p>
      <w:r xmlns:w="http://schemas.openxmlformats.org/wordprocessingml/2006/main">
        <w:t xml:space="preserve">1: Ma rridux ninsew li l-azzjonijiet kollha għandhom konsegwenzi.</w:t>
      </w:r>
    </w:p>
    <w:p/>
    <w:p>
      <w:r xmlns:w="http://schemas.openxmlformats.org/wordprocessingml/2006/main">
        <w:t xml:space="preserve">2: Il-ġudizzju t’Alla huwa imparzjali u ġust.</w:t>
      </w:r>
    </w:p>
    <w:p/>
    <w:p>
      <w:r xmlns:w="http://schemas.openxmlformats.org/wordprocessingml/2006/main">
        <w:t xml:space="preserve">1: Galatin 6:7 - "Titqarrqux: Alla ma jiġix mocked, għax dak kollu li jiżra', dak ukoll jaħsad."</w:t>
      </w:r>
    </w:p>
    <w:p/>
    <w:p>
      <w:r xmlns:w="http://schemas.openxmlformats.org/wordprocessingml/2006/main">
        <w:t xml:space="preserve">2: Rumani 12:19 - "Maħbubin, qatt ma tivvendikaw lilkom infuskom, imma ħallu f'idejn ir-rabja ta' Alla, għax hemm miktub, 'Il-vendetta hi tiegħi, jiena nħallas, jgħid il-Mulej'."</w:t>
      </w:r>
    </w:p>
    <w:p/>
    <w:p>
      <w:r xmlns:w="http://schemas.openxmlformats.org/wordprocessingml/2006/main">
        <w:t xml:space="preserve">Ġeremija 51:50 Intom li ħarbu mis-sejf, morru, toqogħdux: ftakru fil-bogħod fil-Mulej, u ħalli Ġerusalemm tiġi f’moħħok.</w:t>
      </w:r>
    </w:p>
    <w:p/>
    <w:p>
      <w:r xmlns:w="http://schemas.openxmlformats.org/wordprocessingml/2006/main">
        <w:t xml:space="preserve">Dawk li baqgħu ħajjin mis-sejf m’għandhomx jibqgħu f’posthom, imma għandhom jiftakru fil-Mulej mill-bogħod u jiftakru f’Ġerusalemm.</w:t>
      </w:r>
    </w:p>
    <w:p/>
    <w:p>
      <w:r xmlns:w="http://schemas.openxmlformats.org/wordprocessingml/2006/main">
        <w:t xml:space="preserve">1. Il-Qawwa tat-Tifkira: Kif Żomm lil Alla fuq Quddiem Moħħok</w:t>
      </w:r>
    </w:p>
    <w:p/>
    <w:p>
      <w:r xmlns:w="http://schemas.openxmlformats.org/wordprocessingml/2006/main">
        <w:t xml:space="preserve">2. Sejħa għall-Perseveranza: Kif Tgħix u Tiffjorixxi fi Żminijiet Diffiċli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Dewteronomju 8: 2-3 - U għandek tiftakar it-triq kollha li l-Mulej, Alla tiegħek mexxiek f'dawn l-erbgħin sena fid-deżert, biex ummilk, u biex tipprovak, biex tkun taf x'hemm f'qalbek, jekk tridx. żomm il-kmandamenti tiegħu, jew le. U umiltek, ħallejtek il-ġuħ, u xegħlek bil-manna, li int ma kontx taf, u lanqas missirijietek ma kienu jafu; biex jagħraf li l-bniedem mhux bil-ħobż jgħix biss, imma b’kull kelma li toħroġ minn fomm il-Mulej jgħix il-bniedem.</w:t>
      </w:r>
    </w:p>
    <w:p/>
    <w:p>
      <w:r xmlns:w="http://schemas.openxmlformats.org/wordprocessingml/2006/main">
        <w:t xml:space="preserve">Ġeremija 51:51 Aħna mħawdin, għax smajna t-tmaqdir;</w:t>
      </w:r>
    </w:p>
    <w:p/>
    <w:p>
      <w:r xmlns:w="http://schemas.openxmlformats.org/wordprocessingml/2006/main">
        <w:t xml:space="preserve">Il-poplu ta’ Iżrael huwa tal-mistħija għax il-barranin invadew it-Tempju tal-Mulej.</w:t>
      </w:r>
    </w:p>
    <w:p/>
    <w:p>
      <w:r xmlns:w="http://schemas.openxmlformats.org/wordprocessingml/2006/main">
        <w:t xml:space="preserve">1. Id-Dar t’Alla: Post ta’ Unur u Rispett</w:t>
      </w:r>
    </w:p>
    <w:p/>
    <w:p>
      <w:r xmlns:w="http://schemas.openxmlformats.org/wordprocessingml/2006/main">
        <w:t xml:space="preserve">2. Ngħixu Ħajja ta’ Qdusija fid-Dar tal-Mulej</w:t>
      </w:r>
    </w:p>
    <w:p/>
    <w:p>
      <w:r xmlns:w="http://schemas.openxmlformats.org/wordprocessingml/2006/main">
        <w:t xml:space="preserve">1. Salm 24:3-4 - Min se jitla' fl-għolja tal-Mulej? jew min għandu joqgħod fil-post qaddis tiegħu? Min għandu idejn nodfa, u qalb safja.</w:t>
      </w:r>
    </w:p>
    <w:p/>
    <w:p>
      <w:r xmlns:w="http://schemas.openxmlformats.org/wordprocessingml/2006/main">
        <w:t xml:space="preserve">2. Efesin 2:19-22 - Issa għalhekk m'intix aktar barranin u barranin, imma sħabi mal-qaddisin u tad-dar ta 'Alla.</w:t>
      </w:r>
    </w:p>
    <w:p/>
    <w:p>
      <w:r xmlns:w="http://schemas.openxmlformats.org/wordprocessingml/2006/main">
        <w:t xml:space="preserve">Ġeremija 51:52 Għalhekk, ara, ġejjin jiem, jgħid il-Mulej, li nagħmel ġudizzju fuq ix-xbihat imnaqqxa tagħha, u l-midrubin jiġru minn artha kollha.</w:t>
      </w:r>
    </w:p>
    <w:p/>
    <w:p>
      <w:r xmlns:w="http://schemas.openxmlformats.org/wordprocessingml/2006/main">
        <w:t xml:space="preserve">Il-Mulej jiddikjara ġudizzju li ġej fuq l-idoli ta’ Babilonja u lament tal-midruba madwar l-art.</w:t>
      </w:r>
    </w:p>
    <w:p/>
    <w:p>
      <w:r xmlns:w="http://schemas.openxmlformats.org/wordprocessingml/2006/main">
        <w:t xml:space="preserve">1. Il-Ħtieġa għall-Indiema: Tagħlim mill-Waqgħa ta’ Babilonja</w:t>
      </w:r>
    </w:p>
    <w:p/>
    <w:p>
      <w:r xmlns:w="http://schemas.openxmlformats.org/wordprocessingml/2006/main">
        <w:t xml:space="preserve">2. Il-Ġudizzju tal-Mulej: Kif Taffettwa lilna Lkoll</w:t>
      </w:r>
    </w:p>
    <w:p/>
    <w:p>
      <w:r xmlns:w="http://schemas.openxmlformats.org/wordprocessingml/2006/main">
        <w:t xml:space="preserve">1. Ġeremija 51:59 "Il-kelma li l-profeta Ġeremija ordna lil Seraja, bin Nerija, bin Maasija, meta mar ma' Sedekija, is-sultan ta' Ġuda f'Babilonja, fir-raba' sena tar-renju tiegħu. (Din kienet) il-kelma tal-Mulej, li qal lil Ġeremija”.</w:t>
      </w:r>
    </w:p>
    <w:p/>
    <w:p>
      <w:r xmlns:w="http://schemas.openxmlformats.org/wordprocessingml/2006/main">
        <w:t xml:space="preserve">2. Rumani 2: 5-8 "Imma minħabba qalbek iebsa u impenitenti int qed taħżen ir-rabja għalik innifsek f'jum ir-rabja meta jiġi rivelat il-ġudizzju ġust ta 'Alla. Hu jagħti lil kull wieħed skond l-għemejjel tiegħu: lil dawk. li bis-sabar fit-tajjeb ifittex il-glorja u l-unur u l-immortalità, jagħti l-ħajja ta’ dejjem; imma għal dawk li jfittxu lilhom infushom u ma jobdux il-verità, imma jobdu l-inġustizzja, ikun hemm rabja u rabja.”</w:t>
      </w:r>
    </w:p>
    <w:p/>
    <w:p>
      <w:r xmlns:w="http://schemas.openxmlformats.org/wordprocessingml/2006/main">
        <w:t xml:space="preserve">Ġeremija 51:53 "Għalkemm Babilonja titla' s-sema, u għalkemm issaħħaħ l-għoli tas-saħħa tagħha, madankollu minni jiġu lejha dawk li jħassru, jgħid il-Mulej.</w:t>
      </w:r>
    </w:p>
    <w:p/>
    <w:p>
      <w:r xmlns:w="http://schemas.openxmlformats.org/wordprocessingml/2006/main">
        <w:t xml:space="preserve">Alla jiddikjara li anki jekk Babilonja tagħmel lilha nnifisha impenetrabbli, Hu xorta se jibgħat spoilers biex jeħilsuha.</w:t>
      </w:r>
    </w:p>
    <w:p/>
    <w:p>
      <w:r xmlns:w="http://schemas.openxmlformats.org/wordprocessingml/2006/main">
        <w:t xml:space="preserve">1. Il-Qawwa tal-Fidi Tagħna fil-Mulej: Nafdaw f’Alla irrispettivament mill-probabbiltajiet</w:t>
      </w:r>
    </w:p>
    <w:p/>
    <w:p>
      <w:r xmlns:w="http://schemas.openxmlformats.org/wordprocessingml/2006/main">
        <w:t xml:space="preserve">2. Is-Sovranità ta’ Alla: Ħadd m’hu aktar qawwi minnu</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Ġeremija 51:54 Ħoss ta’ għajta ġej minn Babilonja, u qerda kbira mill-art tal-Kaldej.</w:t>
      </w:r>
    </w:p>
    <w:p/>
    <w:p>
      <w:r xmlns:w="http://schemas.openxmlformats.org/wordprocessingml/2006/main">
        <w:t xml:space="preserve">Ħoss ta’ għajta minn Babilonja u qerda kbira mill-Kaldej.</w:t>
      </w:r>
    </w:p>
    <w:p/>
    <w:p>
      <w:r xmlns:w="http://schemas.openxmlformats.org/wordprocessingml/2006/main">
        <w:t xml:space="preserve">1. Il-ġudizzju t’Alla fuq Babilonja: Eżortazzjoni għall-indiema</w:t>
      </w:r>
    </w:p>
    <w:p/>
    <w:p>
      <w:r xmlns:w="http://schemas.openxmlformats.org/wordprocessingml/2006/main">
        <w:t xml:space="preserve">2. Il-Konsegwenzi tar-Ribelljoni: Twissija Mill-Profeta Ġeremija</w:t>
      </w:r>
    </w:p>
    <w:p/>
    <w:p>
      <w:r xmlns:w="http://schemas.openxmlformats.org/wordprocessingml/2006/main">
        <w:t xml:space="preserve">1. Isaija 13:6-9 - Wail, għax jum il-Mulej huwa qrib; bħala qerda minn Dak li Jista’ Kollox se tiġi.</w:t>
      </w:r>
    </w:p>
    <w:p/>
    <w:p>
      <w:r xmlns:w="http://schemas.openxmlformats.org/wordprocessingml/2006/main">
        <w:t xml:space="preserve">2. Ġeremija 47:6-7 - O sejf tal-Mulej, kemm se jdum qabel ma tkun kwiet? Poġġi lilek innifsek fil-kaxun tiegħek; mistrieħ u kwiet! Kif jista’ jkun kwiet meta l-Mulej tah inkarigu? Kontra Askalon u kontra x-xatt tal-baħar ħatarha.</w:t>
      </w:r>
    </w:p>
    <w:p/>
    <w:p>
      <w:r xmlns:w="http://schemas.openxmlformats.org/wordprocessingml/2006/main">
        <w:t xml:space="preserve">Ġeremija 51:55 Għax il-Mulej ħassru lil Babilonja, u qered minnha l-leħen il-kbir; meta l-mewġ tagħha jgħajjat bħal ilmijiet kbar, jinstema’ ħoss ta’ leħinhom:</w:t>
      </w:r>
    </w:p>
    <w:p/>
    <w:p>
      <w:r xmlns:w="http://schemas.openxmlformats.org/wordprocessingml/2006/main">
        <w:t xml:space="preserve">Il-Mulej qered lil Babilonja u l-vuċi qawwija tagħha u l-ħoss tal-mewġ jgħajjat tagħha ġie mwaqqaf.</w:t>
      </w:r>
    </w:p>
    <w:p/>
    <w:p>
      <w:r xmlns:w="http://schemas.openxmlformats.org/wordprocessingml/2006/main">
        <w:t xml:space="preserve">1. Il-Qawwa t’Alla Tegħleb Kollha Saltniet – Ġeremija 51:55</w:t>
      </w:r>
    </w:p>
    <w:p/>
    <w:p>
      <w:r xmlns:w="http://schemas.openxmlformats.org/wordprocessingml/2006/main">
        <w:t xml:space="preserve">2. Il-Għaqda tal-Vendetta t'Alla - Ġeremija 51:55</w:t>
      </w:r>
    </w:p>
    <w:p/>
    <w:p>
      <w:r xmlns:w="http://schemas.openxmlformats.org/wordprocessingml/2006/main">
        <w:t xml:space="preserve">1. Amos 9:5 - Il-Mulej, Alla tal-Armati tas-Sema, imiss l-art u tinħall. Dawk kollha li jgħixu fiha jibku, u l-art kollha titla’ bħax-Nil, imbagħad terġa’ tegħreq bħax-xmara ta’ l-Eġittu.</w:t>
      </w:r>
    </w:p>
    <w:p/>
    <w:p>
      <w:r xmlns:w="http://schemas.openxmlformats.org/wordprocessingml/2006/main">
        <w:t xml:space="preserve">2. Isaija 13:11 - Se nikkastiga lid-dinja għall-ħażen tagħha, il-ħżiena għal dnubiethom. Intemm l-arroganza tal-kburin u nbaxxi l-kburija ta’ min bla ħniena.</w:t>
      </w:r>
    </w:p>
    <w:p/>
    <w:p>
      <w:r xmlns:w="http://schemas.openxmlformats.org/wordprocessingml/2006/main">
        <w:t xml:space="preserve">Ġeremija 51:56 Minħabba li l-ħasel ġie fuqha, fuq Babilonja, u l-irġiel setgħanin tagħha ttieħdu, kull wieħed mill-pruwa tagħhom jitkissru, għax il-Mulej Alla tat-tpattija żgur li jħallas.</w:t>
      </w:r>
    </w:p>
    <w:p/>
    <w:p>
      <w:r xmlns:w="http://schemas.openxmlformats.org/wordprocessingml/2006/main">
        <w:t xml:space="preserve">Il-ġudizzju t’Alla ġej fuq Babilonja.</w:t>
      </w:r>
    </w:p>
    <w:p/>
    <w:p>
      <w:r xmlns:w="http://schemas.openxmlformats.org/wordprocessingml/2006/main">
        <w:t xml:space="preserve">1: Irridu nindmu minn dnubietna u nduru lejn Alla għall-ħniena, biex ma nġarrbux l-istess destin bħal Babilonja.</w:t>
      </w:r>
    </w:p>
    <w:p/>
    <w:p>
      <w:r xmlns:w="http://schemas.openxmlformats.org/wordprocessingml/2006/main">
        <w:t xml:space="preserve">2: Nistgħu nkunu ċerti mill-​ġustizzja u l-​fedeltà t’Alla biex inġibu kumpens għall-​azzjonijiet tagħna.</w:t>
      </w:r>
    </w:p>
    <w:p/>
    <w:p>
      <w:r xmlns:w="http://schemas.openxmlformats.org/wordprocessingml/2006/main">
        <w:t xml:space="preserve">1: Eżekjel 18:20-21 -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2: Rumani 3:23-24 - Għax kulħadd dineb, u jonqos mill-glorja ta 'Alla; Li jkun iġġustifikat liberament bil-grazzja tiegħu permezz tal-fidwa li hemm fi Kristu Ġesù.</w:t>
      </w:r>
    </w:p>
    <w:p/>
    <w:p>
      <w:r xmlns:w="http://schemas.openxmlformats.org/wordprocessingml/2006/main">
        <w:t xml:space="preserve">Ġeremija 51:57 U nixrob lill-prinċpijiet tagħha u lill-għorrief tagħha, lill-kaptani tagħha, lill-ħakkiema tagħha u lill-irġiel setgħanin tagħha, u jorqdu rqad għal dejjem, u ma jqumux, jgħid is-Sultan, li jismu l-Mulej. tal-ospiti.</w:t>
      </w:r>
    </w:p>
    <w:p/>
    <w:p>
      <w:r xmlns:w="http://schemas.openxmlformats.org/wordprocessingml/2006/main">
        <w:t xml:space="preserve">Alla se jġib ġudizzju lil dawk li dinbu u jorqodhom fil-mewt.</w:t>
      </w:r>
    </w:p>
    <w:p/>
    <w:p>
      <w:r xmlns:w="http://schemas.openxmlformats.org/wordprocessingml/2006/main">
        <w:t xml:space="preserve">1: Ftakar li ma tiġix imqarraq mid-dinja, għax Alla jiġġudikana lkoll.</w:t>
      </w:r>
    </w:p>
    <w:p/>
    <w:p>
      <w:r xmlns:w="http://schemas.openxmlformats.org/wordprocessingml/2006/main">
        <w:t xml:space="preserve">2: Irridu nibqgħu fidili u sodi fil-fidi tagħna, għax Alla jġib il-ġustizzja u l-ġudizzju lil dawk li dinbu.</w:t>
      </w:r>
    </w:p>
    <w:p/>
    <w:p>
      <w:r xmlns:w="http://schemas.openxmlformats.org/wordprocessingml/2006/main">
        <w:t xml:space="preserve">1: Rumani 3:23 - Għax kulħadd dinbu u jonqsu mill-glorja ta 'Alla.</w:t>
      </w:r>
    </w:p>
    <w:p/>
    <w:p>
      <w:r xmlns:w="http://schemas.openxmlformats.org/wordprocessingml/2006/main">
        <w:t xml:space="preserve">2: Salm 37:28 - Għax il-Mulej iħobb il-ġustizzja; hu qatt mhu se jabbanduna l-fidili tiegħu.</w:t>
      </w:r>
    </w:p>
    <w:p/>
    <w:p>
      <w:r xmlns:w="http://schemas.openxmlformats.org/wordprocessingml/2006/main">
        <w:t xml:space="preserve">Ġeremija 51:58 Hekk jgħid il-​Mulej taʼ l-​eżerċti; Il-ħitan wesgħin ta’ Babilonja jitkissru għal kollox, u l-bibien għoljin tagħha jinħarqu bin-nar; u n-nies jaħdmu għalxejn, u l-poplu fin-nar, u jkunu għajjien.</w:t>
      </w:r>
    </w:p>
    <w:p/>
    <w:p>
      <w:r xmlns:w="http://schemas.openxmlformats.org/wordprocessingml/2006/main">
        <w:t xml:space="preserve">Alla jiddikjara li d-difiżi u l-bibien taʼ Babilonja se jinqerdu bin-nar, u n-nies tagħha se jkunu eżawriti mix-xogħol tagħhom.</w:t>
      </w:r>
    </w:p>
    <w:p/>
    <w:p>
      <w:r xmlns:w="http://schemas.openxmlformats.org/wordprocessingml/2006/main">
        <w:t xml:space="preserve">1. Il-Qawwa t’Alla: Il-qerda tad-Difiżi ta’ Babilonja</w:t>
      </w:r>
    </w:p>
    <w:p/>
    <w:p>
      <w:r xmlns:w="http://schemas.openxmlformats.org/wordprocessingml/2006/main">
        <w:t xml:space="preserve">2. Il-Konsegwenzi tar-Ribelljoni: Liebes il-Poplu ta’ Babilonja</w:t>
      </w:r>
    </w:p>
    <w:p/>
    <w:p>
      <w:r xmlns:w="http://schemas.openxmlformats.org/wordprocessingml/2006/main">
        <w:t xml:space="preserve">1. Isaija 2:12-17 - It-twissija tal-Mulej lill-kburin</w:t>
      </w:r>
    </w:p>
    <w:p/>
    <w:p>
      <w:r xmlns:w="http://schemas.openxmlformats.org/wordprocessingml/2006/main">
        <w:t xml:space="preserve">2. Apokalissi 18:1-8 - Il-waqgħa ta’ Babilonja u l-konsegwenzi tagħha</w:t>
      </w:r>
    </w:p>
    <w:p/>
    <w:p>
      <w:r xmlns:w="http://schemas.openxmlformats.org/wordprocessingml/2006/main">
        <w:t xml:space="preserve">Ġeremija 51:59 Il-kelma li l-profeta Ġeremija ordna lil Seraja, bin Nerija, bin Maasija, meta mar maʼ Sedekija s-sultan taʼ Ġuda f’Babilonja fir-raba’ sena tar-renju tiegħu. U dan Seraja kien prinċep kwiet.</w:t>
      </w:r>
    </w:p>
    <w:p/>
    <w:p>
      <w:r xmlns:w="http://schemas.openxmlformats.org/wordprocessingml/2006/main">
        <w:t xml:space="preserve">Ġeremija ordna lil Serajja biex imur maʼ Sedekija, sultan taʼ Ġuda, Babilonja fir-rabaʼ sena tar-renju tiegħu. Serajah kien prinċep kwiet.</w:t>
      </w:r>
    </w:p>
    <w:p/>
    <w:p>
      <w:r xmlns:w="http://schemas.openxmlformats.org/wordprocessingml/2006/main">
        <w:t xml:space="preserve">1. Il-qawwa tat-tmexxija kwieta</w:t>
      </w:r>
    </w:p>
    <w:p/>
    <w:p>
      <w:r xmlns:w="http://schemas.openxmlformats.org/wordprocessingml/2006/main">
        <w:t xml:space="preserve">2. Il-gwida ta’ Alla fi żminijiet ta’ diffikultà</w:t>
      </w:r>
    </w:p>
    <w:p/>
    <w:p>
      <w:r xmlns:w="http://schemas.openxmlformats.org/wordprocessingml/2006/main">
        <w:t xml:space="preserve">1. Proverbji 16:7 - Meta l-mogħdijiet ta 'raġel jogħġbu lill-Mulej, hu jagħmel anke lill-għedewwa tiegħu jkunu fil-paċi miegħu.</w:t>
      </w:r>
    </w:p>
    <w:p/>
    <w:p>
      <w:r xmlns:w="http://schemas.openxmlformats.org/wordprocessingml/2006/main">
        <w:t xml:space="preserve">2. Ġenesi 12: 1-4 - Issa l-Mulej kien qal lil Abram: "Oħroġ minn pajjiżek, minn familja tiegħek u minn dar missierek, lejn art li jiena nurik. Jiena nagħmel inti ġens kbir; Inberikkom u nagħmel ismek kbir; u inti tkun barka. Inbierek lil dawk li jberikkom, u nisħet lil min jisħetkom; u fik ikunu mbierka l-familji kollha tal-art.</w:t>
      </w:r>
    </w:p>
    <w:p/>
    <w:p>
      <w:r xmlns:w="http://schemas.openxmlformats.org/wordprocessingml/2006/main">
        <w:t xml:space="preserve">Ġeremija 51:60 Għalhekk Ġeremija kiteb fi ktieb il-ħażen kollu li kellu jiġi fuq Babilonja, saħansitra dan il-kliem kollu li nkiteb kontra Babilonja.</w:t>
      </w:r>
    </w:p>
    <w:p/>
    <w:p>
      <w:r xmlns:w="http://schemas.openxmlformats.org/wordprocessingml/2006/main">
        <w:t xml:space="preserve">Il-​ktieb taʼ Ġeremija fih profezija li tagħti dettalji dwar il-​ħażen li ġej fuq Babilonja.</w:t>
      </w:r>
    </w:p>
    <w:p/>
    <w:p>
      <w:r xmlns:w="http://schemas.openxmlformats.org/wordprocessingml/2006/main">
        <w:t xml:space="preserve">1. Il-Kelma t’Alla hija Vera: Tagħlim mill-Profezija ta’ Ġeremija</w:t>
      </w:r>
    </w:p>
    <w:p/>
    <w:p>
      <w:r xmlns:w="http://schemas.openxmlformats.org/wordprocessingml/2006/main">
        <w:t xml:space="preserve">2. Nagħżlu l- Fedeltà fuq il- Konvenjenza: L- Eżempju taʼ Ġeremija</w:t>
      </w:r>
    </w:p>
    <w:p/>
    <w:p>
      <w:r xmlns:w="http://schemas.openxmlformats.org/wordprocessingml/2006/main">
        <w:t xml:space="preserve">1. Dewteronomju 18: 18-22 - "Jiena nqajjem għalihom profeta bħalek minn fost ħuthom. U npoġġi kliemi f'fommu, u jkellimhom dak kollu li nikkmandah."</w:t>
      </w:r>
    </w:p>
    <w:p/>
    <w:p>
      <w:r xmlns:w="http://schemas.openxmlformats.org/wordprocessingml/2006/main">
        <w:t xml:space="preserve">2. Isaija 46:10-11 - "jiddikjara t-tmiem mill-bidu u mill-qedem affarijiet li għadhom ma sarux, u jgħidu, "Il-parir tiegħi jibqa', u nwettaq l-iskop kollu tiegħi."</w:t>
      </w:r>
    </w:p>
    <w:p/>
    <w:p>
      <w:r xmlns:w="http://schemas.openxmlformats.org/wordprocessingml/2006/main">
        <w:t xml:space="preserve">Ġeremija 51:61 U Ġeremija qal lil Seraja: "Meta tiġi Babilonja, tara, u taqra dan il-kliem kollu;</w:t>
      </w:r>
    </w:p>
    <w:p/>
    <w:p>
      <w:r xmlns:w="http://schemas.openxmlformats.org/wordprocessingml/2006/main">
        <w:t xml:space="preserve">Ġeremija jagħti struzzjonijiet lil Seraja biex jaqra l-​kliem li kiteb meta jasal Babilonja.</w:t>
      </w:r>
    </w:p>
    <w:p/>
    <w:p>
      <w:r xmlns:w="http://schemas.openxmlformats.org/wordprocessingml/2006/main">
        <w:t xml:space="preserve">1. L-importanza tal-qari tal-Kelma ta’ Alla.</w:t>
      </w:r>
    </w:p>
    <w:p/>
    <w:p>
      <w:r xmlns:w="http://schemas.openxmlformats.org/wordprocessingml/2006/main">
        <w:t xml:space="preserve">2. Il-fedeltà ta’ Alla lejn il-wegħdiet Tiegħu.</w:t>
      </w:r>
    </w:p>
    <w:p/>
    <w:p>
      <w:r xmlns:w="http://schemas.openxmlformats.org/wordprocessingml/2006/main">
        <w:t xml:space="preserve">1. Salm 119:105 "Kelma tiegħek hija fanal għal riġli, dawl fi triqti."</w:t>
      </w:r>
    </w:p>
    <w:p/>
    <w:p>
      <w:r xmlns:w="http://schemas.openxmlformats.org/wordprocessingml/2006/main">
        <w:t xml:space="preserve">2. Isaija 55:11 "Hekk tkun il-kelma tiegħi li toħroġ minn fommi; ma terġax lura għandi vojta, imma twettaq dak li jiena nippjana, u tirnexxi fil-ħaġa li għaliha bgħattha."</w:t>
      </w:r>
    </w:p>
    <w:p/>
    <w:p>
      <w:r xmlns:w="http://schemas.openxmlformats.org/wordprocessingml/2006/main">
        <w:t xml:space="preserve">Ġeremija 51:62 Imbagħad tgħid, Mulej, int tkellimt kontra dan il-post, biex taqtagħlu, biex ħadd ma jibqa fih, la bniedem u lanqas bhima, imma li jkun desolat għal dejjem.</w:t>
      </w:r>
    </w:p>
    <w:p/>
    <w:p>
      <w:r xmlns:w="http://schemas.openxmlformats.org/wordprocessingml/2006/main">
        <w:t xml:space="preserve">Alla se jagħmel l-art ta’ Babilonja desolata biex ħadd ma jgħix hemmhekk, la bniedem u lanqas bhima.</w:t>
      </w:r>
    </w:p>
    <w:p/>
    <w:p>
      <w:r xmlns:w="http://schemas.openxmlformats.org/wordprocessingml/2006/main">
        <w:t xml:space="preserve">1. Il-Konsegwenzi tar-rifjut tal-Mulej: Studju ta’ Ġeremija 51:62</w:t>
      </w:r>
    </w:p>
    <w:p/>
    <w:p>
      <w:r xmlns:w="http://schemas.openxmlformats.org/wordprocessingml/2006/main">
        <w:t xml:space="preserve">2. Is-Sovranità u l-Ġudizzju t’Alla: Esplorazzjoni ta’ Ġeremija 51:62</w:t>
      </w:r>
    </w:p>
    <w:p/>
    <w:p>
      <w:r xmlns:w="http://schemas.openxmlformats.org/wordprocessingml/2006/main">
        <w:t xml:space="preserve">1. Isaija 6:11-13 - U jien għedt, Kemm idum, Mulej? U qal, Sakemm il-bliet jinħelmu mingħajr abitant, u d-djar bla bniedem, u l-art tkun kompletament mitluqa,</w:t>
      </w:r>
    </w:p>
    <w:p/>
    <w:p>
      <w:r xmlns:w="http://schemas.openxmlformats.org/wordprocessingml/2006/main">
        <w:t xml:space="preserve">2. Lamentazzjonijiet 2: 6-8 - U neħħi t-tabernaklu tiegħu b'mod vjolenti, bħallikieku kien ta 'ġnien: qered il-postijiet tal-ġemgħa tiegħu: il-Mulej wassal biex il-festi solenni u s-Sibtijiet jiġu minsija f'Sijon, u fir-rabja tiegħu disprezza lis-sultan u lill-qassis.</w:t>
      </w:r>
    </w:p>
    <w:p/>
    <w:p>
      <w:r xmlns:w="http://schemas.openxmlformats.org/wordprocessingml/2006/main">
        <w:t xml:space="preserve">Ġeremija 51:63 U meta tispiċċa taqra dan il-ktieb, torbot ġebla miegħu u titfagħha f’nofs l-Ewfrat.</w:t>
      </w:r>
    </w:p>
    <w:p/>
    <w:p>
      <w:r xmlns:w="http://schemas.openxmlformats.org/wordprocessingml/2006/main">
        <w:t xml:space="preserve">Ġeremija jagħti struzzjonijiet biex torbot ġebla mal-ktieb u jitfagħha fl-Ewfrat meta l-ktieb ikun inqara.</w:t>
      </w:r>
    </w:p>
    <w:p/>
    <w:p>
      <w:r xmlns:w="http://schemas.openxmlformats.org/wordprocessingml/2006/main">
        <w:t xml:space="preserve">1. Il-Qawwa tal-Kliem: Kif Il-Kelma t’Alla Tista’ Tbiddel Ħajjitna</w:t>
      </w:r>
    </w:p>
    <w:p/>
    <w:p>
      <w:r xmlns:w="http://schemas.openxmlformats.org/wordprocessingml/2006/main">
        <w:t xml:space="preserve">2. Il-Vjaġġ tal-Fidi: Inħaddnu l-Isfidi tal-Ħajja bl-Għajnuna ta’ Alla</w:t>
      </w:r>
    </w:p>
    <w:p/>
    <w:p>
      <w:r xmlns:w="http://schemas.openxmlformats.org/wordprocessingml/2006/main">
        <w:t xml:space="preserve">1. Salm 19: 7-8 "Perfetta hi l-liġi tal-Mulej, li tqajjem ir-ruħ, it-testimonjanza tal-Mulej ċerta, li tagħmilha għaref lis-sempliċi, il-preċetti tal-Mulej sewwa, li jferrħu l-qalb, il-kmandament tal-Mulej. Il-Mulej safja, li jdawwal l-għajnejn”.</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Ġeremija 51:64 U int tgħid: "Hekk Babilonja għandha tegħreq, u ma tqumx mill-ħażen li nġib fuqha; u jkunu għajjien." S’issa hemm kliem Ġeremija.</w:t>
      </w:r>
    </w:p>
    <w:p/>
    <w:p>
      <w:r xmlns:w="http://schemas.openxmlformats.org/wordprocessingml/2006/main">
        <w:t xml:space="preserve">Ġeremija jipprofetizza li Babilonja se tegħreq u mhux tqum mill-​ħażen li Alla se jġib fuqha.</w:t>
      </w:r>
    </w:p>
    <w:p/>
    <w:p>
      <w:r xmlns:w="http://schemas.openxmlformats.org/wordprocessingml/2006/main">
        <w:t xml:space="preserve">1. Il-vendetta ta’ Alla hija ġusta u se titwettaq.</w:t>
      </w:r>
    </w:p>
    <w:p/>
    <w:p>
      <w:r xmlns:w="http://schemas.openxmlformats.org/wordprocessingml/2006/main">
        <w:t xml:space="preserve">2. Irridu nippreparaw għall-konsegwenzi tal-azzjonijiet tagħna.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Eżekjel 18:20 - Ir-ruħ li dnubiet għandha tmut. L-iben m'għandux ibati għall-ħażen tal-missier, u lanqas il-missier ma jbati għall-ħażen tal-iben. It-tjieba tal-ġust tkun fuqu nnifsu, u l-ħażen tal-ħżiena tkun fuqu nnifsu.</w:t>
      </w:r>
    </w:p>
    <w:p/>
    <w:p/>
    <w:p>
      <w:r xmlns:w="http://schemas.openxmlformats.org/wordprocessingml/2006/main">
        <w:t xml:space="preserve">Ġeremija kapitlu 52 iservi bħala epilogu, li jipprovdi rakkont storiku tal- waqgħa taʼ Ġerusalemm u l- eżilju taʼ Ġuda.</w:t>
      </w:r>
    </w:p>
    <w:p/>
    <w:p>
      <w:r xmlns:w="http://schemas.openxmlformats.org/wordprocessingml/2006/main">
        <w:t xml:space="preserve">L-1 Paragrafu: Il-kapitlu jibda b’ħarsa ġenerali qasira tar-renju ta’ Sedekija bħala sultan ta’ Ġuda (Ġeremija 52:1-3). Issemmi r- ribelljoni tiegħu kontra Babilonja u l- assedju sussegwenti taʼ Ġerusalemm.</w:t>
      </w:r>
    </w:p>
    <w:p/>
    <w:p>
      <w:r xmlns:w="http://schemas.openxmlformats.org/wordprocessingml/2006/main">
        <w:t xml:space="preserve">It-2 Paragrafu: Il-qbid u l-qerda ta’ Ġerusalemm huma deskritti fid-dettall (Ġeremija 52:4-23). L-​armata Babilonjana tikser il-​ħitan tal-​belt, u dan iwassal għal invażjoni devastanti. Is- Sultan Sedekija jinqabad, uliedu jinqatlu quddiem għajnejh, u jittieħed Babilonja bil- ktajjen.</w:t>
      </w:r>
    </w:p>
    <w:p/>
    <w:p>
      <w:r xmlns:w="http://schemas.openxmlformats.org/wordprocessingml/2006/main">
        <w:t xml:space="preserve">It-3 Paragrafu: Tirrakkonta l-qerda tat-Tempju ta’ Salamun (Ġeremija 52:24-30). Il-​qawwiet taʼ Nabukodonosor iżarmaw it-​tempju, jisirqu t-​teżori tiegħu u jaħarquh. Ħafna oġġetti taʼ valur mit- tempju jinġarru lejn Babilonja.</w:t>
      </w:r>
    </w:p>
    <w:p/>
    <w:p>
      <w:r xmlns:w="http://schemas.openxmlformats.org/wordprocessingml/2006/main">
        <w:t xml:space="preserve">Ir-4 Paragrafu: Ġeremija jsemmi l-ħelsien ta’ Ġeħojakin mill-ħabs wara sebgħa u tletin sena (Ġeremija 52:31-34). Evil-Merodak, is-sultan taʼ Babilonja, juri qalb tajba maʼ Ġeħojakin billi jagħtih post mal- mejda tiegħu u provvedimenti regolari għall- bqija taʼ ħajtu.</w:t>
      </w:r>
    </w:p>
    <w:p/>
    <w:p>
      <w:r xmlns:w="http://schemas.openxmlformats.org/wordprocessingml/2006/main">
        <w:t xml:space="preserve">Fil-qosor, il-Kapitlu tnejn u ħamsin iservi bħala epilogu li jipprovdi rakkont storiku tal-waqgħa ta’ Ġerusalemm u l-eżilju, Jiddeskrivi fil-qosor ir-renju ta’ Sedekija, filwaqt li jenfasizza r-ribelljoni tiegħu kontra Babilonja, li twassal għall-assedju fuq Ġerusalemm, Il-qbid u l-qerda ta’ Ġerusalemm huma deskritt fid-dettall. Sedekija jinqabad, wliedu jinqatlu quddiemu, u jittieħed fil-jasar, Tirrakkonta l-qerda tat-Tempju ta’ Salamun bit-teżori tiegħu misruqin u l-bini maħruq. Ħafna oġġetti taʼ valur jinġarru, Fl-aħħar, jissemma l-ħelsien taʼ Ġeħojakin mill-ħabs wara sebgħa u tletin sena. Jirċievi qalb tajba mingħand Evil-Merodach, is-sultan ta’ Babilonja, B’mod ġenerali, dan Fil-qosor, il-Kapitlu jipprovdi konklużjoni storika, li jenfasizza l-konsegwenzi li jiffaċċja Ġuda minħabba d-diżubbidjenza tagħhom lejn Alla. Isservi bħala tfakkira li l-ġudizzji t’Alla se jitwettqu.</w:t>
      </w:r>
    </w:p>
    <w:p/>
    <w:p>
      <w:r xmlns:w="http://schemas.openxmlformats.org/wordprocessingml/2006/main">
        <w:t xml:space="preserve">Ġeremija 52:1 Sedekija kellu għoxrin sena u għoxrin sena meta beda jsaltan, u dam isaltan ħdax-il sena f’Ġerusalemm. U ommu kien jismu Ħamutal, bint Ġeremija taʼ Libna.</w:t>
      </w:r>
    </w:p>
    <w:p/>
    <w:p>
      <w:r xmlns:w="http://schemas.openxmlformats.org/wordprocessingml/2006/main">
        <w:t xml:space="preserve">Sedekija kellu 21 sena meta sar sultan u dam isaltan għal 11-il sena f’Ġerusalemm. Ommu kienet Ħamutal, bint Ġeremija taʼ Libna.</w:t>
      </w:r>
    </w:p>
    <w:p/>
    <w:p>
      <w:r xmlns:w="http://schemas.openxmlformats.org/wordprocessingml/2006/main">
        <w:t xml:space="preserve">1. L-importanza li nagħtu widen għar-rieda t’Alla anke fi żminijiet ta’ tbatija (Ġeremija 52:1-4)</w:t>
      </w:r>
    </w:p>
    <w:p/>
    <w:p>
      <w:r xmlns:w="http://schemas.openxmlformats.org/wordprocessingml/2006/main">
        <w:t xml:space="preserve">2. Il-qawwa tal-fedeltà ġenerazzjonali quddiem id-diffikultajiet (2 Slaten 24:17-20)</w:t>
      </w:r>
    </w:p>
    <w:p/>
    <w:p>
      <w:r xmlns:w="http://schemas.openxmlformats.org/wordprocessingml/2006/main">
        <w:t xml:space="preserve">1. Salm 37: 23-24 - Il-passi ta 'bniedem huma stabbiliti mill-Mulej, meta delights fi triqtu; għalkemm jaqa’, ma jitfax rasu, għax il-Mulej iżomm idu.</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Ġeremija 52:2 U għamel dak li hu ħażin f'għajnejn il-Mulej, skond dak kollu li kien għamel Ġeħojakim.</w:t>
      </w:r>
    </w:p>
    <w:p/>
    <w:p>
      <w:r xmlns:w="http://schemas.openxmlformats.org/wordprocessingml/2006/main">
        <w:t xml:space="preserve">Ġeħojakim għamel il-​ħażen f’għajnejn il-​Mulej.</w:t>
      </w:r>
    </w:p>
    <w:p/>
    <w:p>
      <w:r xmlns:w="http://schemas.openxmlformats.org/wordprocessingml/2006/main">
        <w:t xml:space="preserve">1. Il-Konsegwenzi ta’ Diżobbizzjoni ta’ Alla</w:t>
      </w:r>
    </w:p>
    <w:p/>
    <w:p>
      <w:r xmlns:w="http://schemas.openxmlformats.org/wordprocessingml/2006/main">
        <w:t xml:space="preserve">2. Il-Qawwa tal-Ħniena u l-Maħfra ta’ Alla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Ġeremija 52:3 Għax permezz tar-rabja tal-Mulej ġara f’Ġerusalemm u Ġuda, sakemm keċċihom minn quddiemu, li Sedekija rribella kontra s-sultan ta’ Babilonja.</w:t>
      </w:r>
    </w:p>
    <w:p/>
    <w:p>
      <w:r xmlns:w="http://schemas.openxmlformats.org/wordprocessingml/2006/main">
        <w:t xml:space="preserve">Sedekija irribella kontra s-sultan ta’ Babilonja, li rriżulta mir-rabja tal-Mulej.</w:t>
      </w:r>
    </w:p>
    <w:p/>
    <w:p>
      <w:r xmlns:w="http://schemas.openxmlformats.org/wordprocessingml/2006/main">
        <w:t xml:space="preserve">1. Ir-Rabja t’Alla Ġib Konsegwenzi</w:t>
      </w:r>
    </w:p>
    <w:p/>
    <w:p>
      <w:r xmlns:w="http://schemas.openxmlformats.org/wordprocessingml/2006/main">
        <w:t xml:space="preserve">2. Ir-Ribelljoni Kontra l-Awtorità Ġib Konsegwenzi</w:t>
      </w:r>
    </w:p>
    <w:p/>
    <w:p>
      <w:r xmlns:w="http://schemas.openxmlformats.org/wordprocessingml/2006/main">
        <w:t xml:space="preserve">1. Rumani 13:1-7</w:t>
      </w:r>
    </w:p>
    <w:p/>
    <w:p>
      <w:r xmlns:w="http://schemas.openxmlformats.org/wordprocessingml/2006/main">
        <w:t xml:space="preserve">2. Ġakbu 4:17-18</w:t>
      </w:r>
    </w:p>
    <w:p/>
    <w:p>
      <w:r xmlns:w="http://schemas.openxmlformats.org/wordprocessingml/2006/main">
        <w:t xml:space="preserve">Ġeremija 52:4 U ġara fid-disa 'sena tar-renju tiegħu, fl-għaxar xahar, fl-għaxar jum tax-xahar, li Nabukodonosor sultan ta' Babilonja ġie, hu u l-armata tiegħu kollha, kontra Ġerusalemm, u qam kontriha. , u bnew fortizzi kontriha madwar.</w:t>
      </w:r>
    </w:p>
    <w:p/>
    <w:p>
      <w:r xmlns:w="http://schemas.openxmlformats.org/wordprocessingml/2006/main">
        <w:t xml:space="preserve">1: F’nofs l-ostakli u d-diffikultajiet, Alla huwa dejjem preżenti biex jipproteġina u jiggwidana.</w:t>
      </w:r>
    </w:p>
    <w:p/>
    <w:p>
      <w:r xmlns:w="http://schemas.openxmlformats.org/wordprocessingml/2006/main">
        <w:t xml:space="preserve">2: Nistgħu nafdaw fil-Mulej anke meta niffaċċjaw diffikultajiet kbar.</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b'saħħithom u kuraġġużi. Tibżgħux jew tibżawx minnhom, għax hu l-Mulej, Alla tiegħek, li jmur miegħek. Hu ma jħallikx jew ma jħallikx.</w:t>
      </w:r>
    </w:p>
    <w:p/>
    <w:p>
      <w:r xmlns:w="http://schemas.openxmlformats.org/wordprocessingml/2006/main">
        <w:t xml:space="preserve">Ġeremija 52:5 Għalhekk il-belt ġiet assedjata sal-ħdax-il sena tas-sultan Sedekija.</w:t>
      </w:r>
    </w:p>
    <w:p/>
    <w:p>
      <w:r xmlns:w="http://schemas.openxmlformats.org/wordprocessingml/2006/main">
        <w:t xml:space="preserve">Ġerusalemm kienet taħt assedju mill- Babiloniżi għal 11-il sena matul il- renju tas- Sultan Sedekija.</w:t>
      </w:r>
    </w:p>
    <w:p/>
    <w:p>
      <w:r xmlns:w="http://schemas.openxmlformats.org/wordprocessingml/2006/main">
        <w:t xml:space="preserve">1. Il-Qawwa tal-Paċenzja: Tagħlim mill-Assedju ta’ 11-il Sena ta’ Ġerusalemm</w:t>
      </w:r>
    </w:p>
    <w:p/>
    <w:p>
      <w:r xmlns:w="http://schemas.openxmlformats.org/wordprocessingml/2006/main">
        <w:t xml:space="preserve">2. Nibqgħu Leali fi Żminijiet Diffiċli: Niġbdu s-Saħħa mis-Sultan Sedekija</w:t>
      </w:r>
    </w:p>
    <w:p/>
    <w:p>
      <w:r xmlns:w="http://schemas.openxmlformats.org/wordprocessingml/2006/main">
        <w:t xml:space="preserve">1. Ġeremija 52:5</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Ġeremija 52:6 U fir-raba 'xahar, fid-disa' jum tax-xahar, il-ġuħ kien qawwi fil-belt, tant li ma kienx hemm ħobż għan-nies tal-pajjiż.</w:t>
      </w:r>
    </w:p>
    <w:p/>
    <w:p>
      <w:r xmlns:w="http://schemas.openxmlformats.org/wordprocessingml/2006/main">
        <w:t xml:space="preserve">Il-​ġuħ f’Ġerusalemm tant kien qawwi li ma kienx hemm ħobż għan-​nies.</w:t>
      </w:r>
    </w:p>
    <w:p/>
    <w:p>
      <w:r xmlns:w="http://schemas.openxmlformats.org/wordprocessingml/2006/main">
        <w:t xml:space="preserve">1. Il-Kura ta’ Alla fi Żminijiet ta’ Ġuħ – Kif Tafda f’Alla fi Żminijiet Diffiċli</w:t>
      </w:r>
    </w:p>
    <w:p/>
    <w:p>
      <w:r xmlns:w="http://schemas.openxmlformats.org/wordprocessingml/2006/main">
        <w:t xml:space="preserve">2. Il-Beżgħat tal-Ġuħ – Kif Tegħleb il-Biża’ u Sib Kumdità f’Alla</w:t>
      </w:r>
    </w:p>
    <w:p/>
    <w:p>
      <w:r xmlns:w="http://schemas.openxmlformats.org/wordprocessingml/2006/main">
        <w:t xml:space="preserve">1. Isaija 33:16 - "Ikollkom ħafna ħobż u ilma, u ħadd ma jibżagħkom."</w:t>
      </w:r>
    </w:p>
    <w:p/>
    <w:p>
      <w:r xmlns:w="http://schemas.openxmlformats.org/wordprocessingml/2006/main">
        <w:t xml:space="preserve">2. Mark 6:35-44 - Ġesù jitma 'l-ħamest elef b'ħames ħobżiet u żewġ ħutiet.</w:t>
      </w:r>
    </w:p>
    <w:p/>
    <w:p>
      <w:r xmlns:w="http://schemas.openxmlformats.org/wordprocessingml/2006/main">
        <w:t xml:space="preserve">Ġeremija 52:7 Imbagħad il-belt tkisser, u l-irġiel tal-gwerra kollha ħarbu, u ħarġu mill-belt bil-lejl mit-triq tal-bieb ta’ bejn iż-żewġ ħitan, li kien ħdejn il-ġnien tas-sultan; (issa l-Kaldej kienu ħdejn il-belt madwar:) u marru mit-triq tal-pjanura.</w:t>
      </w:r>
    </w:p>
    <w:p/>
    <w:p>
      <w:r xmlns:w="http://schemas.openxmlformats.org/wordprocessingml/2006/main">
        <w:t xml:space="preserve">Il-belt ta’ Ġerusalemm tkissret mill-Kaldej, u l-irġiel tal-gwerra ħarbu mit-triq tal-bieb ta’ bejn iż-żewġ ħitan, li kien ħdejn il-ġnien tas-sultan.</w:t>
      </w:r>
    </w:p>
    <w:p/>
    <w:p>
      <w:r xmlns:w="http://schemas.openxmlformats.org/wordprocessingml/2006/main">
        <w:t xml:space="preserve">1. Il-Qawwa tal-Ħarsien tal-Mulej fi Żminijiet ta’ Avversità</w:t>
      </w:r>
    </w:p>
    <w:p/>
    <w:p>
      <w:r xmlns:w="http://schemas.openxmlformats.org/wordprocessingml/2006/main">
        <w:t xml:space="preserve">2. Il-Qawwa tal-Fidi fi Żminijiet Diffiċli</w:t>
      </w:r>
    </w:p>
    <w:p/>
    <w:p>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Ġeremija 52:8 Imma l-armata tal-Kaldej marret wara s-sultan, u laħqet lil Sedekija fil-pjanuri ta’ Ġeriko; u l-armata kollha tiegħu kienet imxerrda minnu.</w:t>
      </w:r>
    </w:p>
    <w:p/>
    <w:p>
      <w:r xmlns:w="http://schemas.openxmlformats.org/wordprocessingml/2006/main">
        <w:t xml:space="preserve">L-armata tal-Kaldej qagħdet wara s-Sultan Sedekija u firidtu mill-armata tiegħu fil-pjanuri ta’ Ġeriko.</w:t>
      </w:r>
    </w:p>
    <w:p/>
    <w:p>
      <w:r xmlns:w="http://schemas.openxmlformats.org/wordprocessingml/2006/main">
        <w:t xml:space="preserve">1: F’mumenti ta’ dwejjaq, Alla jkun magħna u jagħtina s-saħħa biex inkomplu.</w:t>
      </w:r>
    </w:p>
    <w:p/>
    <w:p>
      <w:r xmlns:w="http://schemas.openxmlformats.org/wordprocessingml/2006/main">
        <w:t xml:space="preserve">2: Fil-mumenti l-aktar mudlama tagħna, irridu nibqgħu b’saħħithom u jkollna fidi f’Alla, għax Hu qatt mhu se jabbandunana.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Dewteronomju 31:6 - "Kun b'saħħtek u kuraġġużi. Tibżgħux jew imbeżżgħux minħabba fihom, għax il-Mulej, Alla tiegħek, imur miegħek; qatt ma jħallik u lanqas tħallik."</w:t>
      </w:r>
    </w:p>
    <w:p/>
    <w:p>
      <w:r xmlns:w="http://schemas.openxmlformats.org/wordprocessingml/2006/main">
        <w:t xml:space="preserve">Ġeremija 52:9 Imbagħad ħadu lis-sultan, u tellgħuh għand is-sultan ta' Babilonja f'Ribla fl-art ta' Ħamat; fejn ta ġudizzju fuqu.</w:t>
      </w:r>
    </w:p>
    <w:p/>
    <w:p>
      <w:r xmlns:w="http://schemas.openxmlformats.org/wordprocessingml/2006/main">
        <w:t xml:space="preserve">In-​nies taʼ Ġerusalemm ġarrew lis-​sultan tagħhom f’Babilonja biex jiffaċċjaw ġudizzju mis-​sultan taʼ Babilonja f’Ribla.</w:t>
      </w:r>
    </w:p>
    <w:p/>
    <w:p>
      <w:r xmlns:w="http://schemas.openxmlformats.org/wordprocessingml/2006/main">
        <w:t xml:space="preserve">1. Il-ġudizzju t’Alla huwa Ġust u Ġust</w:t>
      </w:r>
    </w:p>
    <w:p/>
    <w:p>
      <w:r xmlns:w="http://schemas.openxmlformats.org/wordprocessingml/2006/main">
        <w:t xml:space="preserve">2. Is-Sovranità ta’ Alla</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Salm 9:7-8 - Imma l-Mulej jibqa’ għal dejjem; Huwa stabbilixxa t-tron tiegħu għall-ġudizzju, U jiġġudika lid-dinja bis-sewwa; Hu jwettaq ġudizzju għall-popli b’ekwità.</w:t>
      </w:r>
    </w:p>
    <w:p/>
    <w:p>
      <w:r xmlns:w="http://schemas.openxmlformats.org/wordprocessingml/2006/main">
        <w:t xml:space="preserve">Ġeremija 52:10 U s-sultan ta’ Babilonja qatel lil ulied Sedekija quddiem għajnejh, u qatel ukoll lill-prinċpijiet kollha ta’ Ġuda f’Ribla.</w:t>
      </w:r>
    </w:p>
    <w:p/>
    <w:p>
      <w:r xmlns:w="http://schemas.openxmlformats.org/wordprocessingml/2006/main">
        <w:t xml:space="preserve">Is-sultan ta’ Babilonja qatel lill-prinċpijiet kollha ta’ Ġuda, inkluż lil ulied Sedekija, f’Ribla.</w:t>
      </w:r>
    </w:p>
    <w:p/>
    <w:p>
      <w:r xmlns:w="http://schemas.openxmlformats.org/wordprocessingml/2006/main">
        <w:t xml:space="preserve">1. L-Importanza tal-Fidi fi Żminijiet Diffiċli</w:t>
      </w:r>
    </w:p>
    <w:p/>
    <w:p>
      <w:r xmlns:w="http://schemas.openxmlformats.org/wordprocessingml/2006/main">
        <w:t xml:space="preserve">2. Perseveranza Quddiem l-Avversità</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Lhud 12:1-2 - Għalhekk, peress li aħna mdawrin minn sħaba daqshekk kbira ta 'xhieda, ejjew tarmi dak kollu li jxekkel u d-dnub li daqshekk faċilment taħbil. U ejjew niġru bil-perseveranza it-tellieqa mmarkata għalina.</w:t>
      </w:r>
    </w:p>
    <w:p/>
    <w:p>
      <w:r xmlns:w="http://schemas.openxmlformats.org/wordprocessingml/2006/main">
        <w:t xml:space="preserve">Ġeremija 52:11 Imbagħad ħarġet għajnejn lil Sedekija; u s-sultan ta’ Babilonja rabtu bil-ktajjen, u ġarrewh Babilonja u poġġieh il-ħabs sal-jum tal-mewt tiegħu.</w:t>
      </w:r>
    </w:p>
    <w:p/>
    <w:p>
      <w:r xmlns:w="http://schemas.openxmlformats.org/wordprocessingml/2006/main">
        <w:t xml:space="preserve">Sedekija, is-​sultan taʼ Ġuda, inqabad u ttieħed Babilonja mis-​sultan taʼ Babilonja fejn tpoġġa l-​ħabs sal-​mewt tiegħu.</w:t>
      </w:r>
    </w:p>
    <w:p/>
    <w:p>
      <w:r xmlns:w="http://schemas.openxmlformats.org/wordprocessingml/2006/main">
        <w:t xml:space="preserve">1. Il-Fedeltà ta’ Alla fi Żminijiet ta’ Prova</w:t>
      </w:r>
    </w:p>
    <w:p/>
    <w:p>
      <w:r xmlns:w="http://schemas.openxmlformats.org/wordprocessingml/2006/main">
        <w:t xml:space="preserve">2. Il-Konsegwenzi tar-Ribelljoni</w:t>
      </w:r>
    </w:p>
    <w:p/>
    <w:p>
      <w:r xmlns:w="http://schemas.openxmlformats.org/wordprocessingml/2006/main">
        <w:t xml:space="preserve">1. 2 Kronaki 36:13-15</w:t>
      </w:r>
    </w:p>
    <w:p/>
    <w:p>
      <w:r xmlns:w="http://schemas.openxmlformats.org/wordprocessingml/2006/main">
        <w:t xml:space="preserve">2. Isaija 5:1-7</w:t>
      </w:r>
    </w:p>
    <w:p/>
    <w:p>
      <w:r xmlns:w="http://schemas.openxmlformats.org/wordprocessingml/2006/main">
        <w:t xml:space="preserve">Ġeremija 52:12 Issa fil-ħames xahar, fl-għaxar jum tax-xahar, li kien id-dsatax-il sena ta’ Nebukadnetsar, sultan ta’ Babilonja, daħal Ġerusalemm Nebuzaradan, kap tal-gwardja, li kien jaqdi lis-sultan ta’ Babilonja.</w:t>
      </w:r>
    </w:p>
    <w:p/>
    <w:p>
      <w:r xmlns:w="http://schemas.openxmlformats.org/wordprocessingml/2006/main">
        <w:t xml:space="preserve">Il-kaptan Babiloniż Nebuzaradan daħal Ġerusalemm fil-ħames xahar tad-dsatax-il sena tar-renju taʼ Nebukodonosor.</w:t>
      </w:r>
    </w:p>
    <w:p/>
    <w:p>
      <w:r xmlns:w="http://schemas.openxmlformats.org/wordprocessingml/2006/main">
        <w:t xml:space="preserve">1. Is-Sovranità t’Alla: Kif Il-Pjanijiet Tagħna Mhux Dejjem Jitqabblu Tiegħu</w:t>
      </w:r>
    </w:p>
    <w:p/>
    <w:p>
      <w:r xmlns:w="http://schemas.openxmlformats.org/wordprocessingml/2006/main">
        <w:t xml:space="preserve">2. L-Importanza tal-Ubbidjenza lejn Alla u l-Kmandamenti Tiegħu</w:t>
      </w:r>
    </w:p>
    <w:p/>
    <w:p>
      <w:r xmlns:w="http://schemas.openxmlformats.org/wordprocessingml/2006/main">
        <w:t xml:space="preserve">1. Ġeremija 52:12</w:t>
      </w:r>
    </w:p>
    <w:p/>
    <w:p>
      <w:r xmlns:w="http://schemas.openxmlformats.org/wordprocessingml/2006/main">
        <w:t xml:space="preserve">2. Danjel 4:35 - "U l-abitanti kollha ta 'l-art huma reputazzjoni bħala xejn: u hu jagħmel skond ir-rieda tiegħu fl-armata tas-sema, u fost l-abitanti ta' l-art, u ħadd ma jista 'jżomm idu, jew jgħid lilu, X’tagħmel?”</w:t>
      </w:r>
    </w:p>
    <w:p/>
    <w:p>
      <w:r xmlns:w="http://schemas.openxmlformats.org/wordprocessingml/2006/main">
        <w:t xml:space="preserve">Ġeremija 52:13 U ħaraq id-dar tal-Mulej u d-dar tas-sultan; u d-djar kollha ta’ Ġerusalemm, u d-djar kollha tal-kbar, ħarqu bin-nar.</w:t>
      </w:r>
    </w:p>
    <w:p/>
    <w:p>
      <w:r xmlns:w="http://schemas.openxmlformats.org/wordprocessingml/2006/main">
        <w:t xml:space="preserve">Is- Sultan Nabukodonosor ħaraq id- Dar tal- Mulej u d- dar tas- sultan flimkien mad- djar kollha taʼ Ġerusalemm u d- djar tal- bnedmin kbar.</w:t>
      </w:r>
    </w:p>
    <w:p/>
    <w:p>
      <w:r xmlns:w="http://schemas.openxmlformats.org/wordprocessingml/2006/main">
        <w:t xml:space="preserve">1. Il-Konsegwenzi tad-Dnub: Lezzjoni mis-Sultan Nabukodonosor</w:t>
      </w:r>
    </w:p>
    <w:p/>
    <w:p>
      <w:r xmlns:w="http://schemas.openxmlformats.org/wordprocessingml/2006/main">
        <w:t xml:space="preserve">2. Is-Sovranità t’Alla: Għaliex Alla Jippermetti l-Qerda</w:t>
      </w:r>
    </w:p>
    <w:p/>
    <w:p>
      <w:r xmlns:w="http://schemas.openxmlformats.org/wordprocessingml/2006/main">
        <w:t xml:space="preserve">1. Koħèlet 8:11 Minħabba li s-sentenza kontra xogħol ħażin ma tiġix eżegwita malajr, għalhekk il-qalb ta’ wlied il-bnedmin hija f’post sħiħ fihom biex jagħmlu l-ħażen.</w:t>
      </w:r>
    </w:p>
    <w:p/>
    <w:p>
      <w:r xmlns:w="http://schemas.openxmlformats.org/wordprocessingml/2006/main">
        <w:t xml:space="preserve">2. Ġeremija 29:11 Għax jien naf il-ħsibijiet li naħseb lejkom, jgħid il-Mulej, ħsibijiet ta’ paċi, u mhux ta’ ħażen, biex nagħtik tmiem mistenni.</w:t>
      </w:r>
    </w:p>
    <w:p/>
    <w:p>
      <w:r xmlns:w="http://schemas.openxmlformats.org/wordprocessingml/2006/main">
        <w:t xml:space="preserve">Ġeremija 52:14 U l-armata kollha tal-Kaldej, li kienet mal-kap tal-gwardja, waqqgħet il-ħitan kollha ta 'Ġerusalemm madwar.</w:t>
      </w:r>
    </w:p>
    <w:p/>
    <w:p>
      <w:r xmlns:w="http://schemas.openxmlformats.org/wordprocessingml/2006/main">
        <w:t xml:space="preserve">L-armata Kaldej, immexxija mill-kaptan tal-gwardja, qerdet il-ħitan kollha ta’ Ġerusalemm.</w:t>
      </w:r>
    </w:p>
    <w:p/>
    <w:p>
      <w:r xmlns:w="http://schemas.openxmlformats.org/wordprocessingml/2006/main">
        <w:t xml:space="preserve">1. Il-Qerda ta’ Ġerusalemm: Twissija għal Ħajjitna</w:t>
      </w:r>
    </w:p>
    <w:p/>
    <w:p>
      <w:r xmlns:w="http://schemas.openxmlformats.org/wordprocessingml/2006/main">
        <w:t xml:space="preserve">2. Il-Qawwa ta’ Alla biex Jirrestawra u jittrasforma</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Isaija 61: 1-3 - "L-Ispirtu tal-Mulej Alla hu fuqi, għax il-Mulej idlikni biex inwassal aħbar it-tajba lill-foqra, bagħatni biex jorbot lil dawk li għandhom qalbhom maqsuma, biex inxandar il-ħelsien lill-kaptu. , u l-ftuħ tal-ħabs għal dawk li huma marbuta”.</w:t>
      </w:r>
    </w:p>
    <w:p/>
    <w:p>
      <w:r xmlns:w="http://schemas.openxmlformats.org/wordprocessingml/2006/main">
        <w:t xml:space="preserve">Ġeremija 52:15 Imbagħad Nebuzaradan, il-kap tal-gwardjani, neħħa fil-jasar lil xi wħud mill-foqra tal-poplu, u l-bqija tan-nies li baqgħu fil-belt, u dawk li waqgħu, li waqgħu għand is-sultan ta’ Babilonja, u bqija tal-kotra.</w:t>
      </w:r>
    </w:p>
    <w:p/>
    <w:p>
      <w:r xmlns:w="http://schemas.openxmlformats.org/wordprocessingml/2006/main">
        <w:t xml:space="preserve">Il-kaptan tal-gwardja ġarr uħud min-nies ta’ Ġerusalemm bħala priġunieri, filwaqt li l-bqija tħallew lura jew ħarbu.</w:t>
      </w:r>
    </w:p>
    <w:p/>
    <w:p>
      <w:r xmlns:w="http://schemas.openxmlformats.org/wordprocessingml/2006/main">
        <w:t xml:space="preserve">1. Il-ġustizzja ta’ Alla hija dejjem ġusta u ġusta, anki meta titlob li nbatu.</w:t>
      </w:r>
    </w:p>
    <w:p/>
    <w:p>
      <w:r xmlns:w="http://schemas.openxmlformats.org/wordprocessingml/2006/main">
        <w:t xml:space="preserve">2. Anke quddiem it-traġedja, nistgħu nafdaw f’Alla biex jipprovdi għall-bżonnijiet tagħna.</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Ġwanni 16:33 Għidtilkom dawn l-affarijiet, biex fija jkollkom is-sliem. Fid-dinja jkollok tribulazzjoni. Imma ħu l-qalb; Jien għelibt id-dinja.</w:t>
      </w:r>
    </w:p>
    <w:p/>
    <w:p>
      <w:r xmlns:w="http://schemas.openxmlformats.org/wordprocessingml/2006/main">
        <w:t xml:space="preserve">Ġeremija 52:16 Imma Nebuzaradan, il-kap tal-gwardja, ħalla lil xi wħud mill-foqra tal-art għal dawk li jrabbu d-dwieli u għar-raħħala.</w:t>
      </w:r>
    </w:p>
    <w:p/>
    <w:p>
      <w:r xmlns:w="http://schemas.openxmlformats.org/wordprocessingml/2006/main">
        <w:t xml:space="preserve">Nebuzaradan, il- kaptan tal- gwardja, ħalla lil xi wħud mill- foqra tal- art biex ikunu bdiewa u raħħala.</w:t>
      </w:r>
    </w:p>
    <w:p/>
    <w:p>
      <w:r xmlns:w="http://schemas.openxmlformats.org/wordprocessingml/2006/main">
        <w:t xml:space="preserve">1. Alla jieħu ħsieb il-foqra u jfittex li jipprovdi għall-bżonnijiet tagħhom.</w:t>
      </w:r>
    </w:p>
    <w:p/>
    <w:p>
      <w:r xmlns:w="http://schemas.openxmlformats.org/wordprocessingml/2006/main">
        <w:t xml:space="preserve">2. Ix-xogħol huwa barka u don mingħand Alla.</w:t>
      </w:r>
    </w:p>
    <w:p/>
    <w:p>
      <w:r xmlns:w="http://schemas.openxmlformats.org/wordprocessingml/2006/main">
        <w:t xml:space="preserve">1. Mattew 25: 31-46 - Parabbola ta 'Ġesù tan-nagħaġ u l-mogħoż.</w:t>
      </w:r>
    </w:p>
    <w:p/>
    <w:p>
      <w:r xmlns:w="http://schemas.openxmlformats.org/wordprocessingml/2006/main">
        <w:t xml:space="preserve">2. Proverbji 15:22 - Mingħajr pariri, il-pjanijiet imorru ħażin, iżda fil-kotra ta 'konsulenti huma stabbiliti.</w:t>
      </w:r>
    </w:p>
    <w:p/>
    <w:p>
      <w:r xmlns:w="http://schemas.openxmlformats.org/wordprocessingml/2006/main">
        <w:t xml:space="preserve">Ġeremija 52:17 Il-Kaldin ukoll kissru l-pilastri tar-ram li kienu fid-dar tal-Mulej, u l-bażijiet, u l-baħar tar-ram li kien fid-dar tal-Mulej, u ġarrew ir-ram kollu tagħhom lejn Babilonja.</w:t>
      </w:r>
    </w:p>
    <w:p/>
    <w:p>
      <w:r xmlns:w="http://schemas.openxmlformats.org/wordprocessingml/2006/main">
        <w:t xml:space="preserve">Il-Kaldej qerdu l-pilastri tar-ram u l-bażijiet, kif ukoll il-baħar tar-ram li kien fid-dar tal-Mulej, u ġabu r-ram kollu f’Babilonja.</w:t>
      </w:r>
    </w:p>
    <w:p/>
    <w:p>
      <w:r xmlns:w="http://schemas.openxmlformats.org/wordprocessingml/2006/main">
        <w:t xml:space="preserve">1. Il-Qawwa t’Alla F’nofs il-Qerda</w:t>
      </w:r>
    </w:p>
    <w:p/>
    <w:p>
      <w:r xmlns:w="http://schemas.openxmlformats.org/wordprocessingml/2006/main">
        <w:t xml:space="preserve">2. Il-Qawwa tal-Fidi fi Żminijiet ta’ Avversità</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meta jintefħu.</w:t>
      </w:r>
    </w:p>
    <w:p/>
    <w:p>
      <w:r xmlns:w="http://schemas.openxmlformats.org/wordprocessingml/2006/main">
        <w:t xml:space="preserve">2. 2 Korintin 4: 8-9 "Aħna mnikkta f'kull mod, iżda mhux mgħaffġa; perpless, iżda mhux immexxija għad-disperazzjoni; ppersegwitati, iżda mhux abbandunati; maqluba, iżda mhux meqruda"</w:t>
      </w:r>
    </w:p>
    <w:p/>
    <w:p>
      <w:r xmlns:w="http://schemas.openxmlformats.org/wordprocessingml/2006/main">
        <w:t xml:space="preserve">Ġeremija: 52:18 Ħaduhom ukoll il-kaldaruni, il-pali, u t-tnaffir, u l-bwieqi, u l-imgħaref, u l-oġġetti kollha tar-ram li bihom jaqdu.</w:t>
      </w:r>
    </w:p>
    <w:p/>
    <w:p>
      <w:r xmlns:w="http://schemas.openxmlformats.org/wordprocessingml/2006/main">
        <w:t xml:space="preserve">Il- Babiloniżi ħadu l- reċipjenti kollha tar- ram li kienu użati fis- servizzi tat- tempju.</w:t>
      </w:r>
    </w:p>
    <w:p/>
    <w:p>
      <w:r xmlns:w="http://schemas.openxmlformats.org/wordprocessingml/2006/main">
        <w:t xml:space="preserve">1. Il-fraġilità tal-affarijiet tal-art: Dak li l-Babiloniżi ħadu mit-tempju jfakkarna fl-impermanenza tal-possedimenti tal-art.</w:t>
      </w:r>
    </w:p>
    <w:p/>
    <w:p>
      <w:r xmlns:w="http://schemas.openxmlformats.org/wordprocessingml/2006/main">
        <w:t xml:space="preserve">2. Il-qawwa ta’ Alla: Minkejja t-telf tar-reċipjenti tat-tempju, il-qawwa ta’ Alla ma naqsitx.</w:t>
      </w:r>
    </w:p>
    <w:p/>
    <w:p>
      <w:r xmlns:w="http://schemas.openxmlformats.org/wordprocessingml/2006/main">
        <w:t xml:space="preserve">1. Lhud 13:8 "Ġesù Kristu huwa l-istess bieraħ u llum u għal dejjem."</w:t>
      </w:r>
    </w:p>
    <w:p/>
    <w:p>
      <w:r xmlns:w="http://schemas.openxmlformats.org/wordprocessingml/2006/main">
        <w:t xml:space="preserve">2. Salm 46:1 “Alla hu l-kenn u l-qawwa tagħna, l-għajnuna dejjem preżenti fl-inkwiet”.</w:t>
      </w:r>
    </w:p>
    <w:p/>
    <w:p>
      <w:r xmlns:w="http://schemas.openxmlformats.org/wordprocessingml/2006/main">
        <w:t xml:space="preserve">Jeremiah 52:19 U l-baxxi, u l-reċipjenti, u l-bwieqi, u l-kaldroni, u l-gandlieri, u l-mgħaref, u l-kikkri; dak li kien tad-deheb fid-deheb, u dak li kien tal-fidda fil-fidda, ħa l-kaptan tal-gwardjan.</w:t>
      </w:r>
    </w:p>
    <w:p/>
    <w:p>
      <w:r xmlns:w="http://schemas.openxmlformats.org/wordprocessingml/2006/main">
        <w:t xml:space="preserve">Il-kaptan tal-gwardja ħa l-oġġetti kollha tad-deheb u tal-fidda fit-tempju.</w:t>
      </w:r>
    </w:p>
    <w:p/>
    <w:p>
      <w:r xmlns:w="http://schemas.openxmlformats.org/wordprocessingml/2006/main">
        <w:t xml:space="preserve">1. Il-Valur tat-Teżori ta’ Alla – Kif Alla jafdana bl-aktar possedimenti prezzjużi tiegħu u kif nistgħu nużawhom għall-glorja Tiegħu.</w:t>
      </w:r>
    </w:p>
    <w:p/>
    <w:p>
      <w:r xmlns:w="http://schemas.openxmlformats.org/wordprocessingml/2006/main">
        <w:t xml:space="preserve">2. Amministrazzjoni fit-Tempju – Ir-responsabbiltà tagħna li nieħdu ħsieb u nipproteġu l-affarijiet ta’ Alla.</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1 Kronaki 29: 3-5 - Barra minn hekk, minħabba li tajt l-affezzjoni tiegħi lejn id-dar ta 'Alla tiegħi, għandi mill-ġid proprju tiegħi, ta' deheb u fidda, li tajt lid-dar ta 'Alla tiegħi, fuq u fuq kollox li ħejjejt għad-dar qaddisa, Saħansitra tlett elef talent tad-deheb, mid-deheb ta’ Ofir, u sebat elef talent tal-fidda raffinata, biex jinkisi bihom il-ħitan tad-djar: Id-deheb għall-affarijiet tad-deheb, u il-fidda għall-affarijiet tal-fidda, u għal kull xorta ta’ xogħol li jsir b’idejn l-artiġjani. U allura min hu lest li jikkonsagra s-servizz tiegħu llum lill-Mulej?</w:t>
      </w:r>
    </w:p>
    <w:p/>
    <w:p>
      <w:r xmlns:w="http://schemas.openxmlformats.org/wordprocessingml/2006/main">
        <w:t xml:space="preserve">Ġeremija 52:20 Iż-żewġ kolonni, baħar wieħed, u tnax-il barri tar-ram li kienu taħt il-bażijiet, li s-sultan Salamun kien għamel fid-dar tal-Mulej: ir-ram ta’ dawn ir-reċipjenti kollha kien bla piż.</w:t>
      </w:r>
    </w:p>
    <w:p/>
    <w:p>
      <w:r xmlns:w="http://schemas.openxmlformats.org/wordprocessingml/2006/main">
        <w:t xml:space="preserve">Is-​Sultan Salamun bena żewġ pilastri, baħar wieħed, u tnax-​il barri tar-​ramm fit-​tempju tal-​Mulej. Dawn il-bastimenti kollha saru mingħajr ebda piż.</w:t>
      </w:r>
    </w:p>
    <w:p/>
    <w:p>
      <w:r xmlns:w="http://schemas.openxmlformats.org/wordprocessingml/2006/main">
        <w:t xml:space="preserve">1. Il-Valur Ma jitkejjel ta 'Ubbidjenza</w:t>
      </w:r>
    </w:p>
    <w:p/>
    <w:p>
      <w:r xmlns:w="http://schemas.openxmlformats.org/wordprocessingml/2006/main">
        <w:t xml:space="preserve">2. Il-Qawwa tal-Impenn Fidil</w:t>
      </w:r>
    </w:p>
    <w:p/>
    <w:p>
      <w:r xmlns:w="http://schemas.openxmlformats.org/wordprocessingml/2006/main">
        <w:t xml:space="preserve">1. 1 Slaten 7:15-22</w:t>
      </w:r>
    </w:p>
    <w:p/>
    <w:p>
      <w:r xmlns:w="http://schemas.openxmlformats.org/wordprocessingml/2006/main">
        <w:t xml:space="preserve">2. 2 Kronaki 4:5-6</w:t>
      </w:r>
    </w:p>
    <w:p/>
    <w:p>
      <w:r xmlns:w="http://schemas.openxmlformats.org/wordprocessingml/2006/main">
        <w:t xml:space="preserve">Ġeremija 52:21 U dwar il-pilastri, l-għoli ta 'kolonna waħda kien tmintax-il kubitu; u flett ta’ tnax-il kubitu kien madwaru; u l-ħxuna tagħha kienet erba 'swaba': kienet vojta.</w:t>
      </w:r>
    </w:p>
    <w:p/>
    <w:p>
      <w:r xmlns:w="http://schemas.openxmlformats.org/wordprocessingml/2006/main">
        <w:t xml:space="preserve">Ġeremija 52:21 jgħid li wieħed mill-​pilastri fit-​tempju kellu għoli taʼ 18-il kubitu u ċirkonferenza taʼ 12-il kubitu u ħxuna taʼ 4 swabaʼ.</w:t>
      </w:r>
    </w:p>
    <w:p/>
    <w:p>
      <w:r xmlns:w="http://schemas.openxmlformats.org/wordprocessingml/2006/main">
        <w:t xml:space="preserve">1. "Il-Perfezzjoni t'Alla fid-Disinn: Il-Pilastru tat-Tempju"</w:t>
      </w:r>
    </w:p>
    <w:p/>
    <w:p>
      <w:r xmlns:w="http://schemas.openxmlformats.org/wordprocessingml/2006/main">
        <w:t xml:space="preserve">2. "Il-Qdusija tad-Dar t'Alla: Eżami tal-Pilastri tat-Tempju"</w:t>
      </w:r>
    </w:p>
    <w:p/>
    <w:p>
      <w:r xmlns:w="http://schemas.openxmlformats.org/wordprocessingml/2006/main">
        <w:t xml:space="preserve">1. Eżodu 25: 31-37 - L-istruzzjonijiet ta 'Alla lil Mosè dwar kif tibni t-tabernaklu u l-għamara tiegħu</w:t>
      </w:r>
    </w:p>
    <w:p/>
    <w:p>
      <w:r xmlns:w="http://schemas.openxmlformats.org/wordprocessingml/2006/main">
        <w:t xml:space="preserve">2. 1 Slaten 7:15-22 - Deskrizzjoni taż-żewġ pilastri li Salamun bena għat-tempju</w:t>
      </w:r>
    </w:p>
    <w:p/>
    <w:p>
      <w:r xmlns:w="http://schemas.openxmlformats.org/wordprocessingml/2006/main">
        <w:t xml:space="preserve">Ġeremija 52:22 U fuqu kien hemm kapitlu tar-ram; u l-għoli ta’ kapitlu wieħed kien ta’ ħames kubiti, b’xibka u rummien fuq il-kapitli ta’ madwar, kollha tar-ram. It-tieni pilastru wkoll u r-rummien kienu bħal dawn.</w:t>
      </w:r>
    </w:p>
    <w:p/>
    <w:p>
      <w:r xmlns:w="http://schemas.openxmlformats.org/wordprocessingml/2006/main">
        <w:t xml:space="preserve">It-tieni pilastru fit-tempju ta’ Ġerusalemm kellu kapitlu tar-ram fuqu u kien għoli ħames kubiti, b’xibka u rummien madwaru.</w:t>
      </w:r>
    </w:p>
    <w:p/>
    <w:p>
      <w:r xmlns:w="http://schemas.openxmlformats.org/wordprocessingml/2006/main">
        <w:t xml:space="preserve">1. Is-Sbuħija tat-Tempju ta’ Alla: Esplorazzjoni ta’ Ġeremija 52:22</w:t>
      </w:r>
    </w:p>
    <w:p/>
    <w:p>
      <w:r xmlns:w="http://schemas.openxmlformats.org/wordprocessingml/2006/main">
        <w:t xml:space="preserve">2. Is-Sinifikat tar-Rummien fil-Bibbja</w:t>
      </w:r>
    </w:p>
    <w:p/>
    <w:p>
      <w:r xmlns:w="http://schemas.openxmlformats.org/wordprocessingml/2006/main">
        <w:t xml:space="preserve">1. Ġeremija 52:22</w:t>
      </w:r>
    </w:p>
    <w:p/>
    <w:p>
      <w:r xmlns:w="http://schemas.openxmlformats.org/wordprocessingml/2006/main">
        <w:t xml:space="preserve">2. Eżodu 28:33-34, “U taħt fuq il-keffa tagħmlu rummien blu, vjola u iskarlatina mad-dawra tiegħu, u qniepen tad-deheb bejniethom madwar: Qanpiena tad-deheb. u Rummien, qanpiena tad-deheb u Rummien, fuq il-keffa tal-libsa madwar.</w:t>
      </w:r>
    </w:p>
    <w:p/>
    <w:p>
      <w:r xmlns:w="http://schemas.openxmlformats.org/wordprocessingml/2006/main">
        <w:t xml:space="preserve">Ġeremija 52:23 U kien hemm sitta u disgħin rummien fuq ġenb; u r-rummien kollu fuq in-netwerk kienu mitt madwar.</w:t>
      </w:r>
    </w:p>
    <w:p/>
    <w:p>
      <w:r xmlns:w="http://schemas.openxmlformats.org/wordprocessingml/2006/main">
        <w:t xml:space="preserve">Ġeremija 52:23 jiddeskrivi netwerk taʼ rummien b’96 rummien fuq kull naħa, li jammontaw għal 100 rummien.</w:t>
      </w:r>
    </w:p>
    <w:p/>
    <w:p>
      <w:r xmlns:w="http://schemas.openxmlformats.org/wordprocessingml/2006/main">
        <w:t xml:space="preserve">1. "In-Numru Perfett: Ħarsa lejn it-tifsira ta' 96 u 100 f'Ġeremija 52:23"</w:t>
      </w:r>
    </w:p>
    <w:p/>
    <w:p>
      <w:r xmlns:w="http://schemas.openxmlformats.org/wordprocessingml/2006/main">
        <w:t xml:space="preserve">2. "Is-Sinifikat tar-Rummien f'Ġeremija 52:23"</w:t>
      </w:r>
    </w:p>
    <w:p/>
    <w:p>
      <w:r xmlns:w="http://schemas.openxmlformats.org/wordprocessingml/2006/main">
        <w:t xml:space="preserve">1. Ġwanni 15:5 - "Jien id-dielja, intom il-friegħi. Min jibqa' fija u jien fih, hu li jagħti ħafna frott, għax barra minni ma tistgħu tagħmlu xejn."</w:t>
      </w:r>
    </w:p>
    <w:p/>
    <w:p>
      <w:r xmlns:w="http://schemas.openxmlformats.org/wordprocessingml/2006/main">
        <w:t xml:space="preserve">2. Numri 13:23 - “U waslu f’Wied Ħeskol u minn hemm qatgħu fergħa b’għaqda waħda ta’ għeneb, u ġarrewha fuq arblu bejn tnejn minnhom, ġabu wkoll xi rummien u tin. "</w:t>
      </w:r>
    </w:p>
    <w:p/>
    <w:p>
      <w:r xmlns:w="http://schemas.openxmlformats.org/wordprocessingml/2006/main">
        <w:t xml:space="preserve">Ġeremija 52:24 U l-kap tal-gwardja ħa lil Seraja l-qassis il-kbar, u lil Sofonija t-tieni qassis, u lit-tliet gwardjani tal-bieb.</w:t>
      </w:r>
    </w:p>
    <w:p/>
    <w:p>
      <w:r xmlns:w="http://schemas.openxmlformats.org/wordprocessingml/2006/main">
        <w:t xml:space="preserve">Il- Babiloniżi ħadu tliet uffiċjali Lhud prominenti bħala priġunieri.</w:t>
      </w:r>
    </w:p>
    <w:p/>
    <w:p>
      <w:r xmlns:w="http://schemas.openxmlformats.org/wordprocessingml/2006/main">
        <w:t xml:space="preserve">1: Alla hu fil-kontroll ta 'kollox, anki meta aħna fil-jasar.</w:t>
      </w:r>
    </w:p>
    <w:p/>
    <w:p>
      <w:r xmlns:w="http://schemas.openxmlformats.org/wordprocessingml/2006/main">
        <w:t xml:space="preserve">2: Fi żmien il-jasar, Alla għadu s-sors tagħna ta’ tama u saħħa.</w:t>
      </w:r>
    </w:p>
    <w:p/>
    <w:p>
      <w:r xmlns:w="http://schemas.openxmlformats.org/wordprocessingml/2006/main">
        <w:t xml:space="preserve">1: Isaija 40:29-31 - Hu jagħti s-saħħa lill-għajjien u jżid il-qawwa tad-dgħajjef.</w:t>
      </w:r>
    </w:p>
    <w:p/>
    <w:p>
      <w:r xmlns:w="http://schemas.openxmlformats.org/wordprocessingml/2006/main">
        <w:t xml:space="preserve">2: Ġeremija 31:3 - Ħabbejtkom b'imħabba ta' dejjem; Ġibdek b’qalb tajba bla ma jonqos.</w:t>
      </w:r>
    </w:p>
    <w:p/>
    <w:p>
      <w:r xmlns:w="http://schemas.openxmlformats.org/wordprocessingml/2006/main">
        <w:t xml:space="preserve">Ġeremija 52:25 Huwa ħa wkoll mill-belt ewnuku, li kien inkarigat mill-irġiel tal-gwerra; u seba’ rġiel minnhom li kienu qrib il-persuna tas-sultan, li nstabu fil-belt; u l-iskribi prinċipali tal-ospiti, li ġabar in-nies tal-pajjiż; u sittin raġel mill-poplu tal-pajjiż, li nstabu f’nofs il-belt.</w:t>
      </w:r>
    </w:p>
    <w:p/>
    <w:p>
      <w:r xmlns:w="http://schemas.openxmlformats.org/wordprocessingml/2006/main">
        <w:t xml:space="preserve">Ġeremija 52:25 jirrakkonta t- tneħħija mill- Babiloniżi taʼ persunal militari, uffiċjali tal- qorti, u ċittadini minn Ġerusalemm.</w:t>
      </w:r>
    </w:p>
    <w:p/>
    <w:p>
      <w:r xmlns:w="http://schemas.openxmlformats.org/wordprocessingml/2006/main">
        <w:t xml:space="preserve">1. Is-Sovranità ta’ Alla fi Żminijiet ta’ Inkwiet</w:t>
      </w:r>
    </w:p>
    <w:p/>
    <w:p>
      <w:r xmlns:w="http://schemas.openxmlformats.org/wordprocessingml/2006/main">
        <w:t xml:space="preserve">2. Il-Fedeltà ta’ Alla fi Żminijiet ta’ Avversità</w:t>
      </w:r>
    </w:p>
    <w:p/>
    <w:p>
      <w:r xmlns:w="http://schemas.openxmlformats.org/wordprocessingml/2006/main">
        <w:t xml:space="preserve">1. Isaija 46: 10-11 - Jiddikjara t-tmiem mill-bidu, u mill-qedem l-affarijiet li għadhom ma sarux, u qal, Il-parir tiegħi jibqa’, u nagħmel il-pjaċir kollu tiegħi</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Ġeremija 52:26 Għalhekk, Nebuzaradan, il-kap tal-għassiesa, ħahom u ġabhom għand is-sultan ta’ Babilonja f’Ribla.</w:t>
      </w:r>
    </w:p>
    <w:p/>
    <w:p>
      <w:r xmlns:w="http://schemas.openxmlformats.org/wordprocessingml/2006/main">
        <w:t xml:space="preserve">Nebuzaradan, il-kap tal-gwardja, ħa l-jasar minn Ġerusalemm u ġabhom għand is-sultan ta’ Babilonja f’Ribla.</w:t>
      </w:r>
    </w:p>
    <w:p/>
    <w:p>
      <w:r xmlns:w="http://schemas.openxmlformats.org/wordprocessingml/2006/main">
        <w:t xml:space="preserve">1. Il-ġustizzja ta’ Alla tkun dejjem moqdija</w:t>
      </w:r>
    </w:p>
    <w:p/>
    <w:p>
      <w:r xmlns:w="http://schemas.openxmlformats.org/wordprocessingml/2006/main">
        <w:t xml:space="preserve">2. Il-fidi tagħna f’Alla se ssostnina anke fi żminijiet ta’ tbatija</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Ġeremija 52:27 U s-sultan ta’ Babilonja qatelhom u qatelhom f’Ribla fl-art ta’ Ħamat. B’hekk Ġuda nġarr fil-​jasar minn art tiegħu stess.</w:t>
      </w:r>
    </w:p>
    <w:p/>
    <w:p>
      <w:r xmlns:w="http://schemas.openxmlformats.org/wordprocessingml/2006/main">
        <w:t xml:space="preserve">Ġuda ttieħdet fil-​jasar minn arthom stess u nqatlu f’Ribla, li tinsab fl-​art taʼ Ħamat, mis-​sultan Babiloniż.</w:t>
      </w:r>
    </w:p>
    <w:p/>
    <w:p>
      <w:r xmlns:w="http://schemas.openxmlformats.org/wordprocessingml/2006/main">
        <w:t xml:space="preserve">1. Is-Sovranità ta’ Alla f’Ċirkustanzi Sfortunati</w:t>
      </w:r>
    </w:p>
    <w:p/>
    <w:p>
      <w:r xmlns:w="http://schemas.openxmlformats.org/wordprocessingml/2006/main">
        <w:t xml:space="preserve">2. Il-Fedeltà ta’ Alla fil-jasar</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Ġeremija 52:28 Dan hu l-poplu li Nebukodonosor ħarab fil-jasar: fis-seba’ sena tlett elef Lhudi u għoxrin u tlieta:</w:t>
      </w:r>
    </w:p>
    <w:p/>
    <w:p>
      <w:r xmlns:w="http://schemas.openxmlformats.org/wordprocessingml/2006/main">
        <w:t xml:space="preserve">Din is-silta ssemmi li Nebukodonosor neħħa tlett elef Lhudi u tlieta u għoxrin fis-seba’ sena.</w:t>
      </w:r>
    </w:p>
    <w:p/>
    <w:p>
      <w:r xmlns:w="http://schemas.openxmlformats.org/wordprocessingml/2006/main">
        <w:t xml:space="preserve">1: Il-​fedeltà t’Alla hija evidenti billi anki fil-​jasar, il-​poplu magħżul tiegħu ma kienx abbandunat.</w:t>
      </w:r>
    </w:p>
    <w:p/>
    <w:p>
      <w:r xmlns:w="http://schemas.openxmlformats.org/wordprocessingml/2006/main">
        <w:t xml:space="preserve">2: Il-fedeltà tagħna lejn Alla għandha tkun soda daqs il-fedeltà Tiegħu lejna.</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Ġeremija 52:29 Fit-tmintax-il sena ta’ Nabukodonosor ħareġ ilsir minn Ġerusalemm tmien mija u tnejn u tletin persuna.</w:t>
      </w:r>
    </w:p>
    <w:p/>
    <w:p>
      <w:r xmlns:w="http://schemas.openxmlformats.org/wordprocessingml/2006/main">
        <w:t xml:space="preserve">Il- Babiloniżi ġarrew 832 ruħ minn Ġerusalemm fit- tmintax-il sena tar- renju taʼ Nabukodonosor.</w:t>
      </w:r>
    </w:p>
    <w:p/>
    <w:p>
      <w:r xmlns:w="http://schemas.openxmlformats.org/wordprocessingml/2006/main">
        <w:t xml:space="preserve">1. Il-fedeltà tal-Mulej f’nofs il-provi, anke fil-jasar (Isaija 41:10)</w:t>
      </w:r>
    </w:p>
    <w:p/>
    <w:p>
      <w:r xmlns:w="http://schemas.openxmlformats.org/wordprocessingml/2006/main">
        <w:t xml:space="preserve">2. Nieħdu faraġ fil-Mulej, anke f’nofs l-eżilju (Salm 23:4)</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Ġeremija 52:30 Fis-sena tlieta u għoxrin taʼ Nebukodonosor, Nebuzaradan, il-kap tal-gwardjan, ħa seba’ mija u ħamsa u erbgħin persuna fil-jasar mil-Lhud: il-persuni kollha kienu erbat elef u sitt mija.</w:t>
      </w:r>
    </w:p>
    <w:p/>
    <w:p>
      <w:r xmlns:w="http://schemas.openxmlformats.org/wordprocessingml/2006/main">
        <w:t xml:space="preserve">Fit- 23 sena tar- renju taʼ Nabukodonosor, Nebuzaradan, il- kaptan tal- gwardja, neħħa 745 Lhudi bħala priġunieri, b’total taʼ 4,600.</w:t>
      </w:r>
    </w:p>
    <w:p/>
    <w:p>
      <w:r xmlns:w="http://schemas.openxmlformats.org/wordprocessingml/2006/main">
        <w:t xml:space="preserve">1. Afda f’Alla F’Ċirkustanzi Diffiċli (Ġeremija 52:30)</w:t>
      </w:r>
    </w:p>
    <w:p/>
    <w:p>
      <w:r xmlns:w="http://schemas.openxmlformats.org/wordprocessingml/2006/main">
        <w:t xml:space="preserve">2. Nibqgħu sodi fil-Fidi Minkejja l-Persekuzzjoni (Ġeremija 52:30)</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Lhud 11: 1- Issa l-fidi hija l-assigurazzjoni ta’ affarijiet ttamat, il-konvinzjoni ta’ affarijiet li ma jidhrux.</w:t>
      </w:r>
    </w:p>
    <w:p/>
    <w:p>
      <w:r xmlns:w="http://schemas.openxmlformats.org/wordprocessingml/2006/main">
        <w:t xml:space="preserve">Ġeremija 52:31 U ġara fis-seba’ u tletin sena tal-jasar ta’ Ġeħojakin, sultan ta’ Ġuda, fit-tnax-il xahar, fil-ħamsa u l-għoxrin jum tax-xahar, dak Evilmerodak, sultan ta’ Babilonja, fl-ewwel sena tiegħu. renju għolla ras Ġeħojakin, sultan ta’ Ġuda, u ħarġu mill-ħabs,</w:t>
      </w:r>
    </w:p>
    <w:p/>
    <w:p>
      <w:r xmlns:w="http://schemas.openxmlformats.org/wordprocessingml/2006/main">
        <w:t xml:space="preserve">Fis-​37 sena tal-​jasar taʼ Ġeħojakin, Evilmerodak, is-​sultan taʼ Babilonja, ħeles lil Ġeħojakin mill-​ħabs fl-​ewwel sena tar-​renju tiegħu.</w:t>
      </w:r>
    </w:p>
    <w:p/>
    <w:p>
      <w:r xmlns:w="http://schemas.openxmlformats.org/wordprocessingml/2006/main">
        <w:t xml:space="preserve">1. Il-fedeltà ta’ Alla fi żmien il-jasar</w:t>
      </w:r>
    </w:p>
    <w:p/>
    <w:p>
      <w:r xmlns:w="http://schemas.openxmlformats.org/wordprocessingml/2006/main">
        <w:t xml:space="preserve">2. Tama f’nofs id-disprament</w:t>
      </w:r>
    </w:p>
    <w:p/>
    <w:p>
      <w:r xmlns:w="http://schemas.openxmlformats.org/wordprocessingml/2006/main">
        <w:t xml:space="preserve">1. Isaija 40:28-31</w:t>
      </w:r>
    </w:p>
    <w:p/>
    <w:p>
      <w:r xmlns:w="http://schemas.openxmlformats.org/wordprocessingml/2006/main">
        <w:t xml:space="preserve">2. Salm 34:17-19</w:t>
      </w:r>
    </w:p>
    <w:p/>
    <w:p>
      <w:r xmlns:w="http://schemas.openxmlformats.org/wordprocessingml/2006/main">
        <w:t xml:space="preserve">Ġeremija 52:32 U kellimlu bil-qalb tajba, u poġġa t-tron tiegħu fuq it-tron tas-slaten li kienu miegħu f'Babilonja.</w:t>
      </w:r>
    </w:p>
    <w:p/>
    <w:p>
      <w:r xmlns:w="http://schemas.openxmlformats.org/wordprocessingml/2006/main">
        <w:t xml:space="preserve">Is-​sultan taʼ Babilonja tkellem b’qalb tajba lis-​Sultan taʼ Ġuda u għolla t-​tron tiegħu fuq is-​slaten l-​oħra.</w:t>
      </w:r>
    </w:p>
    <w:p/>
    <w:p>
      <w:r xmlns:w="http://schemas.openxmlformats.org/wordprocessingml/2006/main">
        <w:t xml:space="preserve">1: Il-grazzja u l-favur ta’ Alla jistgħu jidhru f’postijiet u żminijiet improbabbli.</w:t>
      </w:r>
    </w:p>
    <w:p/>
    <w:p>
      <w:r xmlns:w="http://schemas.openxmlformats.org/wordprocessingml/2006/main">
        <w:t xml:space="preserve">2: Għandna dejjem nistinkaw biex inkunu umli u grati għall- barkiet t’Alla.</w:t>
      </w:r>
    </w:p>
    <w:p/>
    <w:p>
      <w:r xmlns:w="http://schemas.openxmlformats.org/wordprocessingml/2006/main">
        <w:t xml:space="preserve">1: Luqa 17:11-19 - Il-Parabbola tal-Għaxar Lebbrużi.</w:t>
      </w:r>
    </w:p>
    <w:p/>
    <w:p>
      <w:r xmlns:w="http://schemas.openxmlformats.org/wordprocessingml/2006/main">
        <w:t xml:space="preserve">2: Kolossin 3:12-17 - Ilbsu l-ħniena, il-qalb tajba, l-umiltà, il-ħlewwa u l-paċenzja.</w:t>
      </w:r>
    </w:p>
    <w:p/>
    <w:p>
      <w:r xmlns:w="http://schemas.openxmlformats.org/wordprocessingml/2006/main">
        <w:t xml:space="preserve">Ġeremija 52:33 U biddel il-ħwejjeġ tal-ħabs, u dejjem jiekol ħobż quddiemu tul ħajtu kollha.</w:t>
      </w:r>
    </w:p>
    <w:p/>
    <w:p>
      <w:r xmlns:w="http://schemas.openxmlformats.org/wordprocessingml/2006/main">
        <w:t xml:space="preserve">Ġeħojakin, is- sultan taʼ Ġuda li tkeċċa, inħeles mill- ħabs u ngħata provvediment mis- Sultan Babiloniż Evil-Merodak għall- bqija taʼ ħajtu.</w:t>
      </w:r>
    </w:p>
    <w:p/>
    <w:p>
      <w:r xmlns:w="http://schemas.openxmlformats.org/wordprocessingml/2006/main">
        <w:t xml:space="preserve">1. Il-ħniena t’Alla tibqa’ għal dejjem, ikunu x’inhuma ċ-ċirkustanzi tagħna.</w:t>
      </w:r>
    </w:p>
    <w:p/>
    <w:p>
      <w:r xmlns:w="http://schemas.openxmlformats.org/wordprocessingml/2006/main">
        <w:t xml:space="preserve">2. Irridu nkunu lesti li naħfru kif ġejna maħfura.</w:t>
      </w:r>
    </w:p>
    <w:p/>
    <w:p>
      <w:r xmlns:w="http://schemas.openxmlformats.org/wordprocessingml/2006/main">
        <w:t xml:space="preserve">1. Lamentazzjonijiet 3: 22-23 - "Huwa mill-ħniena tal-Mulej li aħna ma nikkunsmawx, għax il-kompassjoni tiegħu ma jonqsux. Huma ġodda kull filgħodu: kbira hija l-fedeltà tiegħek."</w:t>
      </w:r>
    </w:p>
    <w:p/>
    <w:p>
      <w:r xmlns:w="http://schemas.openxmlformats.org/wordprocessingml/2006/main">
        <w:t xml:space="preserve">2. Mattew 6: 14-15 - "Għax jekk intom taħfru lill-bnedmin id-dnubiet tagħhom, Missierkom tas-smewwiet jaħfrilkom ukoll: Imma jekk intom ma taħfrux lill-bnedmin il-ħtijiet tagħhom, anqas Missierkom ma jaħferkom."</w:t>
      </w:r>
    </w:p>
    <w:p/>
    <w:p>
      <w:r xmlns:w="http://schemas.openxmlformats.org/wordprocessingml/2006/main">
        <w:t xml:space="preserve">Ġeremija 52:34 U għad-dieta tiegħu, kien hemm dieta kontinwa mogħtija lilu mis-sultan ta 'Babilonja, kull jum porzjon sal-jum tal-mewt tiegħu, il-jiem kollha ta' ħajtu.</w:t>
      </w:r>
    </w:p>
    <w:p/>
    <w:p>
      <w:r xmlns:w="http://schemas.openxmlformats.org/wordprocessingml/2006/main">
        <w:t xml:space="preserve">Ġeremija 52:34 jiddeskrivi kif is-​sultan taʼ Babilonja pprovda razzjon taʼ kuljum għal priġunier sal-​jum tal-​mewt tiegħu.</w:t>
      </w:r>
    </w:p>
    <w:p/>
    <w:p>
      <w:r xmlns:w="http://schemas.openxmlformats.org/wordprocessingml/2006/main">
        <w:t xml:space="preserve">1. Il-Qawwa tal-Provvista: Il-Provvista ta’ Alla tul ħajjitna</w:t>
      </w:r>
    </w:p>
    <w:p/>
    <w:p>
      <w:r xmlns:w="http://schemas.openxmlformats.org/wordprocessingml/2006/main">
        <w:t xml:space="preserve">2. Ħajja ta’ Fidi: Nafdaw f’Alla fiċ-ċirkustanzi kollha</w:t>
      </w:r>
    </w:p>
    <w:p/>
    <w:p>
      <w:r xmlns:w="http://schemas.openxmlformats.org/wordprocessingml/2006/main">
        <w:t xml:space="preserve">1. Mattew 6:25-34 - Ikkunsidra l-ġilji tal-għalqa, kif jikbru; ma jolqtux, la jduru</w:t>
      </w:r>
    </w:p>
    <w:p/>
    <w:p>
      <w:r xmlns:w="http://schemas.openxmlformats.org/wordprocessingml/2006/main">
        <w:t xml:space="preserve">2. Isaija 41:10 - Tibżax; għax jiena miegħek: tiskantax; għax jien Alla tiegħek: insaħħaħk; iva, jien se ngħinek; iva, jien insostnik bil-leminija tat-tjieba tiegħi.</w:t>
      </w:r>
    </w:p>
    <w:p/>
    <w:p/>
    <w:p>
      <w:r xmlns:w="http://schemas.openxmlformats.org/wordprocessingml/2006/main">
        <w:t xml:space="preserve">Lamentazzjonijiet ta’ Ġeremija kapitlu 1 jibki d-deżert ta’ Ġerusalemm u t-tbatijiet imġarrab mill-poplu. Tesprimi sogħba u niket profondi dwar il-qerda tal-belt, billi tattribwixxiha għall-ġudizzju t’Alla fuq id-dnubiet tan-nazzjon.</w:t>
      </w:r>
    </w:p>
    <w:p/>
    <w:p>
      <w:r xmlns:w="http://schemas.openxmlformats.org/wordprocessingml/2006/main">
        <w:t xml:space="preserve">L-1 Paragrafu: Il-kapitlu jibda b’dehra taʼ Ġerusalemm bħala belt mitluqa, li darba kienet qed tiffjorixxi imma issa tinsab fdaljata. Jiddeskrivi kif il-glorja preċedenti tal-belt spiċċat, u l-abitanti tagħha ttieħdu fil-jasar. Il-kapitlu jesprimi s-sogħba u l-biki tan-nies, li jħossuhom abbandunati u waħedhom (Lamentazzjonijiet 1:1-11).</w:t>
      </w:r>
    </w:p>
    <w:p/>
    <w:p>
      <w:r xmlns:w="http://schemas.openxmlformats.org/wordprocessingml/2006/main">
        <w:t xml:space="preserve">It-2 Paragrafu: Il-kapitlu jirrifletti dwar ir-raġunijiet għall-qerda ta’ Ġerusalemm, billi jattribwixxiha għad-dnubiet tan-nies u l-konsegwenzi tar-ribelljoni tagħhom kontra Alla. Tirrikonoxxi li Alla xeħet ir-rabja Tiegħu fuqhom, u l-belt saret kelma waħda fost il-ġnus (Lamentazzjonijiet 1:12-22).</w:t>
      </w:r>
    </w:p>
    <w:p/>
    <w:p>
      <w:r xmlns:w="http://schemas.openxmlformats.org/wordprocessingml/2006/main">
        <w:t xml:space="preserve">Fil-qosor,</w:t>
      </w:r>
    </w:p>
    <w:p>
      <w:r xmlns:w="http://schemas.openxmlformats.org/wordprocessingml/2006/main">
        <w:t xml:space="preserve">Lamentazzjonijiet ta 'Ġeremija l-ewwel kapitlu jiżvela</w:t>
      </w:r>
    </w:p>
    <w:p>
      <w:r xmlns:w="http://schemas.openxmlformats.org/wordprocessingml/2006/main">
        <w:t xml:space="preserve">niket fuq id-deżert ta’ Ġerusalemm,</w:t>
      </w:r>
    </w:p>
    <w:p>
      <w:r xmlns:w="http://schemas.openxmlformats.org/wordprocessingml/2006/main">
        <w:t xml:space="preserve">riflessjoni dwar ir-raġunijiet għall-qerda tagħha.</w:t>
      </w:r>
    </w:p>
    <w:p/>
    <w:p>
      <w:r xmlns:w="http://schemas.openxmlformats.org/wordprocessingml/2006/main">
        <w:t xml:space="preserve">Rappreżentazzjoni ta’ Ġerusalemm bħala belt abbandunata u t-tbatija tan-nies tagħha.</w:t>
      </w:r>
    </w:p>
    <w:p>
      <w:r xmlns:w="http://schemas.openxmlformats.org/wordprocessingml/2006/main">
        <w:t xml:space="preserve">Riflessjoni dwar ir-raġunijiet għall-qerda ta’ Ġerusalemm u r-rikonoxximent tal-korla t’Alla.</w:t>
      </w:r>
    </w:p>
    <w:p/>
    <w:p>
      <w:r xmlns:w="http://schemas.openxmlformats.org/wordprocessingml/2006/main">
        <w:t xml:space="preserve">Dan il- kapitlu tal- Lamentazzjonijiet taʼ Ġeremija jibki d- deżert taʼ Ġerusalemm u jesprimi sogħba u niket profondi għall- qerda tal- belt. Tibda b’dehra taʼ Ġerusalemm bħala belt mitluqa, li darba kienet qed tiffjorixxi imma issa tinsab fdaljata. Il-kapitlu jiddeskrivi kif il-glorja preċedenti tal-belt spiċċat, u l-abitanti tagħha ttieħdu fil-jasar. Tesprimi s-sogħba u l-biki tan-nies, li jħossuhom abbandunati u waħedhom. Il-​kapitlu mbagħad jirrifletti dwar ir-​raġunijiet għall-​qerda taʼ Ġerusalemm, u jattribwixxiha għad-​dnubiet tan-​nies u l-​konsegwenzi tar-​ribelljoni tagħhom kontra Alla. Tirrikonoxxi li Alla ferra r-rabja Tiegħu fuqhom, u l-belt saret kelma waħda fost il-ġnus. Il-kapitlu jiffoka fuq il-biki minħabba d-deżert ta’ Ġerusalemm u r-riflessjoni dwar ir-raġunijiet għall-qerda tagħha.</w:t>
      </w:r>
    </w:p>
    <w:p/>
    <w:p>
      <w:r xmlns:w="http://schemas.openxmlformats.org/wordprocessingml/2006/main">
        <w:t xml:space="preserve">Lamentazzjonijiet taʼ Ġeremija 1:1 Kif toqgħod waħedha l-​belt, li kienet mimlija nies! kif saret armla! hi li kienet kbira fost il-ġnus, u prinċipessa fost il-provinċji, kif issir tributarja!</w:t>
      </w:r>
    </w:p>
    <w:p/>
    <w:p>
      <w:r xmlns:w="http://schemas.openxmlformats.org/wordprocessingml/2006/main">
        <w:t xml:space="preserve">Il-belt ta’ Ġerusalemm, li darba kienet mimlija nies, issa hija desolata u bla protettur, peress li saret tributarja għal ġnus oħra.</w:t>
      </w:r>
    </w:p>
    <w:p/>
    <w:p>
      <w:r xmlns:w="http://schemas.openxmlformats.org/wordprocessingml/2006/main">
        <w:t xml:space="preserve">1. L-Uġigħ tat-Telf: Nesploraw Lamentazzjonijiet ta’ Ġeremija 1:1</w:t>
      </w:r>
    </w:p>
    <w:p/>
    <w:p>
      <w:r xmlns:w="http://schemas.openxmlformats.org/wordprocessingml/2006/main">
        <w:t xml:space="preserve">2. Il-Qawwa tat-Tama: Insibu Kumdità fil-Lamentazzjonijiet ta’ Ġeremija 1:1</w:t>
      </w:r>
    </w:p>
    <w:p/>
    <w:p>
      <w:r xmlns:w="http://schemas.openxmlformats.org/wordprocessingml/2006/main">
        <w:t xml:space="preserve">1. Ġenesi 19:25-26 Il-mara taʼ Lot tħares lura lejn il-qerda taʼ Sodoma u Gomorra.</w:t>
      </w:r>
    </w:p>
    <w:p/>
    <w:p>
      <w:r xmlns:w="http://schemas.openxmlformats.org/wordprocessingml/2006/main">
        <w:t xml:space="preserve">2. Isaija 40: 1-2 Kumdità għall-poplu t’Alla fi żmien ta’ disperazzjoni.</w:t>
      </w:r>
    </w:p>
    <w:p/>
    <w:p>
      <w:r xmlns:w="http://schemas.openxmlformats.org/wordprocessingml/2006/main">
        <w:t xml:space="preserve">Lamentazzjonijiet ta 'Ġeremija 1:2 Hi tibki bil-lejl, u d-dmugħ tagħha fuq ħaddejnha: fost il-maħbubin tagħha m'għandha ħadd li jfarraġha: ħbiebha kollha mxew biha, saru għedewwa tagħha.</w:t>
      </w:r>
    </w:p>
    <w:p/>
    <w:p>
      <w:r xmlns:w="http://schemas.openxmlformats.org/wordprocessingml/2006/main">
        <w:t xml:space="preserve">Is-silta tiddeskrivi persuna li tinsab għal kollox waħedha u li ġiet tradita minn dawk l-eqreb tagħha.</w:t>
      </w:r>
    </w:p>
    <w:p/>
    <w:p>
      <w:r xmlns:w="http://schemas.openxmlformats.org/wordprocessingml/2006/main">
        <w:t xml:space="preserve">1. Il-Kumdità ta’ Alla fi Żminijiet ta’ Tradiment</w:t>
      </w:r>
    </w:p>
    <w:p/>
    <w:p>
      <w:r xmlns:w="http://schemas.openxmlformats.org/wordprocessingml/2006/main">
        <w:t xml:space="preserve">2. Nitgħallmu Naħfru Meta Inħossuna Waħidna</w:t>
      </w:r>
    </w:p>
    <w:p/>
    <w:p>
      <w:r xmlns:w="http://schemas.openxmlformats.org/wordprocessingml/2006/main">
        <w:t xml:space="preserve">1. Salm 34:18 - Il-Mulej qrib il-qalb miksura u jsalva lill-ispirtu mgħaffeġ.</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Lamentazzjonijiet ta 'Ġeremija 1:3 Ġuda marret fil-jasar minħabba t-tbatija, u minħabba servitù kbira: hi tgħammar fost il-pagani, hi ma ssibx mistrieħ: persekuturi tagħha kollha laħquha bejn l-istretti.</w:t>
      </w:r>
    </w:p>
    <w:p/>
    <w:p>
      <w:r xmlns:w="http://schemas.openxmlformats.org/wordprocessingml/2006/main">
        <w:t xml:space="preserve">Ġuda mar fil-jasar minħabba tbatija kbira u servitù, u ma setax isib il-mistrieħ fost il-ġnus. L-għedewwa tagħha kollha għelbuha.</w:t>
      </w:r>
    </w:p>
    <w:p/>
    <w:p>
      <w:r xmlns:w="http://schemas.openxmlformats.org/wordprocessingml/2006/main">
        <w:t xml:space="preserve">1. Il-Konsegwenzi tat-Tbatija: Nirriflettu fuq il-Jasra ta’ Ġuda</w:t>
      </w:r>
    </w:p>
    <w:p/>
    <w:p>
      <w:r xmlns:w="http://schemas.openxmlformats.org/wordprocessingml/2006/main">
        <w:t xml:space="preserve">2. Hope in the Midst of Tribulation: Insib il-Mistrieħ fi Żminijiet ta’ Inkwiet</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34:17 - Il-ġust jgħajjat, u l-Mulej jisma, u jeħlishom mill-inkwiet kollu tagħhom.</w:t>
      </w:r>
    </w:p>
    <w:p/>
    <w:p>
      <w:r xmlns:w="http://schemas.openxmlformats.org/wordprocessingml/2006/main">
        <w:t xml:space="preserve">Lamentazzjonijiet ta’ Ġeremija: 1:4 Il-mogħdijiet ta’ Sijon jibku, għax ħadd ma jasal għall-festi solenni: il-bibien tagħha kollha huma mitluqa: il-qassisin tagħha jitnikktu, ix-xebbiet tagħha huma mġarrba, u hi fl-imrar.</w:t>
      </w:r>
    </w:p>
    <w:p/>
    <w:p>
      <w:r xmlns:w="http://schemas.openxmlformats.org/wordprocessingml/2006/main">
        <w:t xml:space="preserve">Il-mogħdijiet ta’ Sijon huma mnikktin għax il-festi tagħha ma jiġux attenduti u l-bibien tagħha huma mitluqin.</w:t>
      </w:r>
    </w:p>
    <w:p/>
    <w:p>
      <w:r xmlns:w="http://schemas.openxmlformats.org/wordprocessingml/2006/main">
        <w:t xml:space="preserve">1: Fi żminijiet ta’ disprament, sib it-tama f’Alla.</w:t>
      </w:r>
    </w:p>
    <w:p/>
    <w:p>
      <w:r xmlns:w="http://schemas.openxmlformats.org/wordprocessingml/2006/main">
        <w:t xml:space="preserve">2: Alla hu l-kenn tagħna fi żminijiet ta’ niket.</w:t>
      </w:r>
    </w:p>
    <w:p/>
    <w:p>
      <w:r xmlns:w="http://schemas.openxmlformats.org/wordprocessingml/2006/main">
        <w:t xml:space="preserve">1: Salm 147:3 - Huwa jfejjaq lil qalbhom maqsuma u jgħaqqad il-feriti tagħhom.</w:t>
      </w:r>
    </w:p>
    <w:p/>
    <w:p>
      <w:r xmlns:w="http://schemas.openxmlformats.org/wordprocessingml/2006/main">
        <w:t xml:space="preserve">2: Isaija 61:1-2 - L-Ispirtu tal-Mulej Sovran hu fuqi, għax il-Mulej idlikni biex inxandar aħbar tajba lill-foqra. Hu bagħatni biex jorbot lil dawk li għandhom qalbhom maqsuma, biex inħabbar il-ħelsien għall-priġunieri u l-ħelsien mid-dlam għall-priġunieri.</w:t>
      </w:r>
    </w:p>
    <w:p/>
    <w:p>
      <w:r xmlns:w="http://schemas.openxmlformats.org/wordprocessingml/2006/main">
        <w:t xml:space="preserve">Lamentazzjonijiet ta 'Ġeremija 1:5 L-avversarji tagħha huma l-kap, l-għedewwa tagħha jirnexxu; għax il-Mulej għamilha minħabba l-kotra ta’ ħtijiet tagħha: uliedha marru fil-jasar quddiem l-għadu.</w:t>
      </w:r>
    </w:p>
    <w:p/>
    <w:p>
      <w:r xmlns:w="http://schemas.openxmlformats.org/wordprocessingml/2006/main">
        <w:t xml:space="preserve">Alla ħalla lil Ġerusalemm tintrebħet u lil uliedha jittieħdu fil-jasar bħala kastig għat-trasgressjonijiet tagħha.</w:t>
      </w:r>
    </w:p>
    <w:p/>
    <w:p>
      <w:r xmlns:w="http://schemas.openxmlformats.org/wordprocessingml/2006/main">
        <w:t xml:space="preserve">1. Il-Konsegwenzi tad-Dnub: Għaliex Irridu Numliw lilna nfusna quddiem Alla</w:t>
      </w:r>
    </w:p>
    <w:p/>
    <w:p>
      <w:r xmlns:w="http://schemas.openxmlformats.org/wordprocessingml/2006/main">
        <w:t xml:space="preserve">2. Naħsdu Dak Li Niżirgħu: Il-Qawwa tad-Dixxiplina t’Alla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Proverbji 3: 11-12 - "Ibni, tiddisprezzax id-dixxiplina tal-Mulej jew tiddejjaq bit-ċanfira tiegħu, għax il-Mulej iċanfar lil min iħobb, bħal missier l-iben li jieħu pjaċir fih."</w:t>
      </w:r>
    </w:p>
    <w:p/>
    <w:p>
      <w:r xmlns:w="http://schemas.openxmlformats.org/wordprocessingml/2006/main">
        <w:t xml:space="preserve">Lamentazzjonijiet ta 'Ġeremija 1:6 U minn bint Sijon is-sbuħija kollha tagħha tbiegħdet: il-prinċpijiet tagħha saru bħal ċriev li ma jsibux mergħa, u marru bla saħħa quddiem min isegwi.</w:t>
      </w:r>
    </w:p>
    <w:p/>
    <w:p>
      <w:r xmlns:w="http://schemas.openxmlformats.org/wordprocessingml/2006/main">
        <w:t xml:space="preserve">Bint Sijon tilfet is-sbuħija kollha tagħha u l-mexxejja tagħha huma dgħajfa u lanqas biss jistgħu jaħarbu minn min isegwihom.</w:t>
      </w:r>
    </w:p>
    <w:p/>
    <w:p>
      <w:r xmlns:w="http://schemas.openxmlformats.org/wordprocessingml/2006/main">
        <w:t xml:space="preserve">1. Il-Wegħda ta’ Protezzjoni ta’ Alla – Kif Tistrieħ fuq is-Saħħa ta’ Alla fi Żminijiet Diffiċli</w:t>
      </w:r>
    </w:p>
    <w:p/>
    <w:p>
      <w:r xmlns:w="http://schemas.openxmlformats.org/wordprocessingml/2006/main">
        <w:t xml:space="preserve">2. L-Importanza tat-Tmexxija tal-Qaddej – Kif Tieħu Ħsieb lil Oħrajn fi Żminijiet ta’ Bżonn</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jgħajjat u r-ragħwa, għalkemm il-muntanji jirtogħdu meta jintefħu.</w:t>
      </w:r>
    </w:p>
    <w:p/>
    <w:p>
      <w:r xmlns:w="http://schemas.openxmlformats.org/wordprocessingml/2006/main">
        <w:t xml:space="preserve">2. Rumani 12: 10-12 - "Ħobb lil xulxin b'affezzjoni ta' aħwa. Egħrbu lil xulxin billi juru l-unur. La tkunu żelu, kun ħerqana fl-ispirtu, aqdu lill-Mulej. Ifirħu bit-tama, kunu paċenzja fit-tribulazzjoni, kun kostanti fit-talb”.</w:t>
      </w:r>
    </w:p>
    <w:p/>
    <w:p>
      <w:r xmlns:w="http://schemas.openxmlformats.org/wordprocessingml/2006/main">
        <w:t xml:space="preserve">Lamentazzjonijiet ta 'Ġeremija 1:7 Ġerusalemm ftakar fil-jiem tat-tbatija tagħha u tal-miżeri tagħha l-affarijiet pjaċevoli tagħha kollha li kellha fi żmien il-qedem, meta l-poplu tagħha waqa' f'idejn l-għadu, u ħadd ma għenha: l-avversarji. rawha, u għammarha fis-Sibtijiet tagħha.</w:t>
      </w:r>
    </w:p>
    <w:p/>
    <w:p>
      <w:r xmlns:w="http://schemas.openxmlformats.org/wordprocessingml/2006/main">
        <w:t xml:space="preserve">Ġerusalemm ftakar fiż-żminijiet tajbin kollha li kellha qabel ma kienet imnikket u ħadd ma għenhom meta l-għedewwa tagħhom iqarrqu s-Sibt tagħhom.</w:t>
      </w:r>
    </w:p>
    <w:p/>
    <w:p>
      <w:r xmlns:w="http://schemas.openxmlformats.org/wordprocessingml/2006/main">
        <w:t xml:space="preserve">1. Alla dejjem ikun magħna fi żminijiet ta’ nkwiet tagħna.</w:t>
      </w:r>
    </w:p>
    <w:p/>
    <w:p>
      <w:r xmlns:w="http://schemas.openxmlformats.org/wordprocessingml/2006/main">
        <w:t xml:space="preserve">2. Tistrieħ fuq Alla meta l-ħajja tkun diffiċli u afda fil-pjan Tiegħu.</w:t>
      </w:r>
    </w:p>
    <w:p/>
    <w:p>
      <w:r xmlns:w="http://schemas.openxmlformats.org/wordprocessingml/2006/main">
        <w:t xml:space="preserve">1. Salm 37:39 - Imma s-salvazzjoni tal-ġust hija mill-Mulej; hu l-fortizza tagħhom fi żmien l-inkwiet.</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Lamentazzjonijiet ta’ Ġeremija 1:8 Ġerusalemm dinbet bil-kbir; għalhekk titneħħa: dawk kollha li jonorawha jiddisprezzawha, għax raw l-għebija tagħha;</w:t>
      </w:r>
    </w:p>
    <w:p/>
    <w:p>
      <w:r xmlns:w="http://schemas.openxmlformats.org/wordprocessingml/2006/main">
        <w:t xml:space="preserve">Ġerusalemm tneħħiet mill-pożizzjoni onorata tagħha minħabba dnubiet kbar tagħha u d-disprezz tal-ammiraturi preċedenti tagħha, li raw il-mistħija u n-niket tagħha.</w:t>
      </w:r>
    </w:p>
    <w:p/>
    <w:p>
      <w:r xmlns:w="http://schemas.openxmlformats.org/wordprocessingml/2006/main">
        <w:t xml:space="preserve">1. Il-Konsegwenzi tad-Dnub: Tagħlim mill-Waqgħa ta’ Ġerusalemm.</w:t>
      </w:r>
    </w:p>
    <w:p/>
    <w:p>
      <w:r xmlns:w="http://schemas.openxmlformats.org/wordprocessingml/2006/main">
        <w:t xml:space="preserve">2. L-Imħabba t’Alla Permezz tat-Tbatija Tagħna: Il-Lamentazzjonijiet ta’ Ġeremija.</w:t>
      </w:r>
    </w:p>
    <w:p/>
    <w:p>
      <w:r xmlns:w="http://schemas.openxmlformats.org/wordprocessingml/2006/main">
        <w:t xml:space="preserve">1. Isaija 1: 2-20 - Isma, smewwiet, u agħti widna, art: għax il-Mulej tkellem, jien rabejt u trabbi lit-tfal, u huma rribellaw kontrija.</w:t>
      </w:r>
    </w:p>
    <w:p/>
    <w:p>
      <w:r xmlns:w="http://schemas.openxmlformats.org/wordprocessingml/2006/main">
        <w:t xml:space="preserve">2. Ġeremija 15:15-18 - O Mulej, int taf: ftakar fija, u żurni, u tpattinani mill-persekuturi tiegħi; tneħħixni fil-ħniena twila tiegħek: agħraf li minħabba f’idejk ġarrabt ċanfira.</w:t>
      </w:r>
    </w:p>
    <w:p/>
    <w:p>
      <w:r xmlns:w="http://schemas.openxmlformats.org/wordprocessingml/2006/main">
        <w:t xml:space="preserve">Lamentazzjonijiet ta’ Ġeremija 1:9 Il-ħmieġ tagħha jinsab fid-dbielet tagħha; hi ma tiftakarx l-aħħar tmiem tagħha; għalhekk niżlet mill-isbaħ: ma kellha l-ebda comforter. O Mulej, ara t-tbatija tiegħi, għax l-għadu kabbar lilu nnifsu.</w:t>
      </w:r>
    </w:p>
    <w:p/>
    <w:p>
      <w:r xmlns:w="http://schemas.openxmlformats.org/wordprocessingml/2006/main">
        <w:t xml:space="preserve">Ġeremija jibki t-tbatija tal-poplu tiegħu, li nesa t-tmiem tiegħu u niżel tal-għaġeb, mingħajr l-ebda faraġ.</w:t>
      </w:r>
    </w:p>
    <w:p/>
    <w:p>
      <w:r xmlns:w="http://schemas.openxmlformats.org/wordprocessingml/2006/main">
        <w:t xml:space="preserve">1. Il-Mulej Huwa l-Konsolatur tagħna fi Żminijiet Inkwiet</w:t>
      </w:r>
    </w:p>
    <w:p/>
    <w:p>
      <w:r xmlns:w="http://schemas.openxmlformats.org/wordprocessingml/2006/main">
        <w:t xml:space="preserve">2. Niftakru l-Aħħar Tmiem Tagħna: Il-Ħtieġa għall-Umiltà</w:t>
      </w:r>
    </w:p>
    <w:p/>
    <w:p>
      <w:r xmlns:w="http://schemas.openxmlformats.org/wordprocessingml/2006/main">
        <w:t xml:space="preserve">1. Salm 34:18 Il-Mulej hu qrib ta’ qalbhom maqsuma u jsalva lil dawk li huma mgħaffġa fl-ispirtu.</w:t>
      </w:r>
    </w:p>
    <w:p/>
    <w:p>
      <w:r xmlns:w="http://schemas.openxmlformats.org/wordprocessingml/2006/main">
        <w:t xml:space="preserve">2. Luqa 12:15 U qalilhom: "Ħudu ħsieb, u oqogħdu għassa minn kull xebgħa, għax ħajtu ma tikkonsistix fl-abbundanza tal-ġid tiegħu.</w:t>
      </w:r>
    </w:p>
    <w:p/>
    <w:p>
      <w:r xmlns:w="http://schemas.openxmlformats.org/wordprocessingml/2006/main">
        <w:t xml:space="preserve">Lamentazzjonijiet ta 'Ġeremija 1:10 L-avversarju xerred idu fuq l-affarijiet kollha pjaċevoli tagħha, għax hi rat li l-ġnus daħlu fis-santwarju tagħha, li inti ordnajt biex ma jidħlux fil-kongregazzjoni tiegħek.</w:t>
      </w:r>
    </w:p>
    <w:p/>
    <w:p>
      <w:r xmlns:w="http://schemas.openxmlformats.org/wordprocessingml/2006/main">
        <w:t xml:space="preserve">Il-​pagani invadew is-​santwarju, u qerdu l-​affarijiet kollha pjaċevoli tiegħu minkejja l-​kmand t’Alla.</w:t>
      </w:r>
    </w:p>
    <w:p/>
    <w:p>
      <w:r xmlns:w="http://schemas.openxmlformats.org/wordprocessingml/2006/main">
        <w:t xml:space="preserve">1. Il-Konsegwenzi tad-Diżubbidjenza lejn Alla</w:t>
      </w:r>
    </w:p>
    <w:p/>
    <w:p>
      <w:r xmlns:w="http://schemas.openxmlformats.org/wordprocessingml/2006/main">
        <w:t xml:space="preserve">2. Il-Valur tal-Qdusija u l-Ubbidjenza lejn Alla</w:t>
      </w:r>
    </w:p>
    <w:p/>
    <w:p>
      <w:r xmlns:w="http://schemas.openxmlformats.org/wordprocessingml/2006/main">
        <w:t xml:space="preserve">1. Isaija 52:1-2 - Stenbaħ, imqajjem; ilbes il-qawwa tiegħek, Sijon; ilbes il-ħwejjeġ sbieħ tiegħek, Ġerusalemm, il-belt qaddisa, għax minn issa ’l quddiem ma jidħlux aktar fik min mhux ċirkonċiż u mhux nadif.</w:t>
      </w:r>
    </w:p>
    <w:p/>
    <w:p>
      <w:r xmlns:w="http://schemas.openxmlformats.org/wordprocessingml/2006/main">
        <w:t xml:space="preserve">2. Eżekjel 11:18 - U għandhom jiġu hemmhekk, u għandhom jieħdu l-affarijiet kollha detestable tiegħu u l-abominations kollha tiegħu minn hemm.</w:t>
      </w:r>
    </w:p>
    <w:p/>
    <w:p>
      <w:r xmlns:w="http://schemas.openxmlformats.org/wordprocessingml/2006/main">
        <w:t xml:space="preserve">Lamentazzjonijiet ta’ Ġeremija 1:11 In-nies kollha tagħha jgergru, ifittxu l-ħobż; huma taw l-affarijiet pjaċevoli tagħhom għall-laħam biex iserrħu r-ruħ: ara, Mulej, u ikkunsidra; għax jien sirt vili.</w:t>
      </w:r>
    </w:p>
    <w:p/>
    <w:p>
      <w:r xmlns:w="http://schemas.openxmlformats.org/wordprocessingml/2006/main">
        <w:t xml:space="preserve">In-​nies taʼ Ġerusalemm huma ddisprati għall-​ikel u ġew sfurzati jinnegozjaw il-​possedimenti tagħhom għall-​manteniment. Il-Mulej jintalab jagħti kas tal-qagħda tagħhom.</w:t>
      </w:r>
    </w:p>
    <w:p/>
    <w:p>
      <w:r xmlns:w="http://schemas.openxmlformats.org/wordprocessingml/2006/main">
        <w:t xml:space="preserve">1. Il-Mulej jimpurtah: Tfittex lil Alla fi Żminijiet ta’ Diffikultà</w:t>
      </w:r>
    </w:p>
    <w:p/>
    <w:p>
      <w:r xmlns:w="http://schemas.openxmlformats.org/wordprocessingml/2006/main">
        <w:t xml:space="preserve">2. Tbatija u Tama: Nitgħallmu Nafdaw f’Alla fi Żminijiet ta’ Avversità</w:t>
      </w:r>
    </w:p>
    <w:p/>
    <w:p>
      <w:r xmlns:w="http://schemas.openxmlformats.org/wordprocessingml/2006/main">
        <w:t xml:space="preserve">1. Salm 34:17-19 - Meta l-ġusti jgħajtu għall-għajnuna, il-Mulej jismagħhom u jeħlishom mill-inkwiet kollu tagħhom. Il-Mulej huwa qrib il-qalb miksura u jsalva l-ispirtu mgħaffeġ. Ħafna huma t-tbatija tal-ġust, imma l-Mulej jeħlislu minn kollha.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Lamentazzjonijiet ta’ Ġeremija 1:12 Mhu xejn għalikom, intom ilkoll li tgħaddu minn hemm? araw, u ara jekk hemmx xi niket bħal niket tiegħi, li sar miegħi, li bih il-Mulej għamilli f’jum ir-rabja ħarxa tiegħu.</w:t>
      </w:r>
    </w:p>
    <w:p/>
    <w:p>
      <w:r xmlns:w="http://schemas.openxmlformats.org/wordprocessingml/2006/main">
        <w:t xml:space="preserve">Ġeremija jesprimi sogħba kbira minħabba t-tbatija li sofra mingħand il-Mulej fir-rabja tiegħu.</w:t>
      </w:r>
    </w:p>
    <w:p/>
    <w:p>
      <w:r xmlns:w="http://schemas.openxmlformats.org/wordprocessingml/2006/main">
        <w:t xml:space="preserve">1. Nitgħallmu Nafdaw lil Alla fl-Avversitajiet</w:t>
      </w:r>
    </w:p>
    <w:p/>
    <w:p>
      <w:r xmlns:w="http://schemas.openxmlformats.org/wordprocessingml/2006/main">
        <w:t xml:space="preserve">2. Naċċettaw ir-Rieda t’Alla fi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Lamentazzjonijiet ta 'Ġeremija: 1:13 Minn fuq bagħat in-nar f'għadmi, u jirbaħ kontrihom: xerred xibka għal saqajja, dawwruni lura;</w:t>
      </w:r>
    </w:p>
    <w:p/>
    <w:p>
      <w:r xmlns:w="http://schemas.openxmlformats.org/wordprocessingml/2006/main">
        <w:t xml:space="preserve">Alla bagħat in-nar fl-għadam ta’ Ġeremija u ħakmu. Alla xerred ukoll xibka għal saqajh u dawwarlu lura, ħallieh mitluq u mħasseb.</w:t>
      </w:r>
    </w:p>
    <w:p/>
    <w:p>
      <w:r xmlns:w="http://schemas.openxmlformats.org/wordprocessingml/2006/main">
        <w:t xml:space="preserve">1. L-Imħabba ta’ Alla hi bla kundizzjoni – Lamentazzjonijiet 1:13</w:t>
      </w:r>
    </w:p>
    <w:p/>
    <w:p>
      <w:r xmlns:w="http://schemas.openxmlformats.org/wordprocessingml/2006/main">
        <w:t xml:space="preserve">2. Jiġġieldu mad-Disperazzjoni - Lamentazzjonijiet 1:13</w:t>
      </w:r>
    </w:p>
    <w:p/>
    <w:p>
      <w:r xmlns:w="http://schemas.openxmlformats.org/wordprocessingml/2006/main">
        <w:t xml:space="preserve">1. Ġeremija 17:17 - Tkunx ta 'terrur għalija: int it-tama tiegħi fil-jum tal-ħażen.</w:t>
      </w:r>
    </w:p>
    <w:p/>
    <w:p>
      <w:r xmlns:w="http://schemas.openxmlformats.org/wordprocessingml/2006/main">
        <w:t xml:space="preserve">2. Salm 42:5 - Għaliex int twaqqa’, ruħi? u għaliex int inkwiet fija? nittama f’Alla, għax għadni nfaħħar lilu, li hu s-saħħa ta’ wiċċi, u Alla tiegħi.</w:t>
      </w:r>
    </w:p>
    <w:p/>
    <w:p>
      <w:r xmlns:w="http://schemas.openxmlformats.org/wordprocessingml/2006/main">
        <w:t xml:space="preserve">Lamentazzjonijiet ta’ Ġeremija: 1:14 Il-madmad tad-diżgrazzji tiegħi hu marbut b’idu: huma mdawrin u jitilgħu fuq għonqi; hu waqqa’ s-saħħa tiegħi, il-Mulej ħelesni f’idejhom, li jien m’iniex minnhom. kapaċi jqum.</w:t>
      </w:r>
    </w:p>
    <w:p/>
    <w:p>
      <w:r xmlns:w="http://schemas.openxmlformats.org/wordprocessingml/2006/main">
        <w:t xml:space="preserve">Ġeremija jiddispjaċih li d- trasgressjonijiet tiegħu ġew marbuta b’id Alla u waqqgħuh sal- punt li ma jistax iqum mill- oppożizzjoni tiegħu.</w:t>
      </w:r>
    </w:p>
    <w:p/>
    <w:p>
      <w:r xmlns:w="http://schemas.openxmlformats.org/wordprocessingml/2006/main">
        <w:t xml:space="preserve">1. Il-Qawwa tal-Madmad ta’ Alla - Tesplora l-qawwa tal-ħniena u l-grazzja ta’ Alla biex tipprovdi saħħa fi żminijiet ta’ prova.</w:t>
      </w:r>
    </w:p>
    <w:p/>
    <w:p>
      <w:r xmlns:w="http://schemas.openxmlformats.org/wordprocessingml/2006/main">
        <w:t xml:space="preserve">2. Mogħtija f’Idejna - Nitgħallmu l-importanza li nilqgħu l-isfidi tal-ħajja bil-fidi u l-fiduċja f’Alla.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Rumani 12:12 - Tifraħ bit-tama; paċenzja fit-tribulazzjoni; ikompli instant fit-talb;</w:t>
      </w:r>
    </w:p>
    <w:p/>
    <w:p>
      <w:r xmlns:w="http://schemas.openxmlformats.org/wordprocessingml/2006/main">
        <w:t xml:space="preserve">Lamentazzjonijiet ta’ Ġeremija: 1:15 Il-Mulej weġġa’ f’nofsi l-irġiel setgħanin kollha tiegħi: sejjaħ ġemgħa kontrija biex tfarrak liż-żgħażagħ tiegħi; pressa tal-inbid.</w:t>
      </w:r>
    </w:p>
    <w:p/>
    <w:p>
      <w:r xmlns:w="http://schemas.openxmlformats.org/wordprocessingml/2006/main">
        <w:t xml:space="preserve">Il-Mulej għaffeġ lill-irġiel setgħanin ta’ Ġuda u sejjaħ assemblea kontra ż-żgħażagħ. Il-Mulej ħabat ukoll lil bint Ġuda bħallikieku f’magħsar ta’ l-inbid.</w:t>
      </w:r>
    </w:p>
    <w:p/>
    <w:p>
      <w:r xmlns:w="http://schemas.openxmlformats.org/wordprocessingml/2006/main">
        <w:t xml:space="preserve">1. L-Imħabba u r-Rabja ta’ Alla: Inħaddnu l-Paradoss</w:t>
      </w:r>
    </w:p>
    <w:p/>
    <w:p>
      <w:r xmlns:w="http://schemas.openxmlformats.org/wordprocessingml/2006/main">
        <w:t xml:space="preserve">2. Tbatija: Taċċetta r-Rieda t’Alla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61:3 “Biex jipprovdi lil dawk li jitnikktu f’Sijon biex jagħtuhom kuruna ta’ sbuħija minflok irmied, żejt tal-ferħ minflok niket, u ilbies ta’ tifħir minflok spirtu ta’ disprament. imsejħa ballut tal-ġustizzja, tħawwil tal-Mulej għall-wiri tal-isplendore tiegħu."</w:t>
      </w:r>
    </w:p>
    <w:p/>
    <w:p>
      <w:r xmlns:w="http://schemas.openxmlformats.org/wordprocessingml/2006/main">
        <w:t xml:space="preserve">Lamentazzjonijiet ta’ Ġeremija 1:16 Għal dawn l-affarijiet nibki; għajni, għajni nieżla bl-ilma, għax il-faraġ li għandu jtaffi ruħi huwa 'l bogħod minni: uliedi huma mħassra, għax rebaħ l-għadu.</w:t>
      </w:r>
    </w:p>
    <w:p/>
    <w:p>
      <w:r xmlns:w="http://schemas.openxmlformats.org/wordprocessingml/2006/main">
        <w:t xml:space="preserve">Ġeremija jesprimi d-​dispjaċir tiegħu għal uliedu li ttieħdu mingħandu minn għadu.</w:t>
      </w:r>
    </w:p>
    <w:p/>
    <w:p>
      <w:r xmlns:w="http://schemas.openxmlformats.org/wordprocessingml/2006/main">
        <w:t xml:space="preserve">1. Alla Qiegħed Magħna F’nofs l-Uġigħ Tagħna</w:t>
      </w:r>
    </w:p>
    <w:p/>
    <w:p>
      <w:r xmlns:w="http://schemas.openxmlformats.org/wordprocessingml/2006/main">
        <w:t xml:space="preserve">2. Insib il-Kumdità fi Żminijiet ta’ Luttu</w:t>
      </w:r>
    </w:p>
    <w:p/>
    <w:p>
      <w:r xmlns:w="http://schemas.openxmlformats.org/wordprocessingml/2006/main">
        <w:t xml:space="preserve">1. Isaija 40: 1-2 "Karraf, faraġ lill-poplu tiegħi, jgħid Alla tiegħek. Kellem b'tenerezza ma' Ġerusalemm, u ħabbarha li s-servizz iebes tagħha tlesta, li d-dnub tagħha ġie mħallas, li rċeviet mingħand Id-doppju tal-Mulej għal dnubietha kollha."</w:t>
      </w:r>
    </w:p>
    <w:p/>
    <w:p>
      <w:r xmlns:w="http://schemas.openxmlformats.org/wordprocessingml/2006/main">
        <w:t xml:space="preserve">2. Ġwanni 14:18 "Ma nħallikx orfni; niġi għandkom."</w:t>
      </w:r>
    </w:p>
    <w:p/>
    <w:p>
      <w:r xmlns:w="http://schemas.openxmlformats.org/wordprocessingml/2006/main">
        <w:t xml:space="preserve">Lamentazzjonijiet ta’ Ġeremija: 1:17 Sijon tifrex idejha, u ma hemm ħadd li jfarraġha: il-Mulej ikkmanda dwar Ġakobb, li l-avversarji tiegħu jkunu madwaru: Ġerusalemm hija bħal mara li tqaddes fosthom.</w:t>
      </w:r>
    </w:p>
    <w:p/>
    <w:p>
      <w:r xmlns:w="http://schemas.openxmlformats.org/wordprocessingml/2006/main">
        <w:t xml:space="preserve">Ġerusalemm tinsab f’diffikultà, mingħajr ħadd li jfarraġha, u mdawra bl-avversarji tagħha, kif ordnat mill-Mulej.</w:t>
      </w:r>
    </w:p>
    <w:p/>
    <w:p>
      <w:r xmlns:w="http://schemas.openxmlformats.org/wordprocessingml/2006/main">
        <w:t xml:space="preserve">1. Il-Fedeltà t’Alla fi Żminijiet ta’ Tbatija</w:t>
      </w:r>
    </w:p>
    <w:p/>
    <w:p>
      <w:r xmlns:w="http://schemas.openxmlformats.org/wordprocessingml/2006/main">
        <w:t xml:space="preserve">2. It-tama f’nofs l-avversità</w:t>
      </w:r>
    </w:p>
    <w:p/>
    <w:p>
      <w:r xmlns:w="http://schemas.openxmlformats.org/wordprocessingml/2006/main">
        <w:t xml:space="preserve">1. Isaija 40: 1-2 "Karraf, faraġ lill-poplu tiegħi, jgħid Alla tiegħek. Kellem b'tenerezza ma' Ġerusalemm, u ħabbarha li s-servizz iebes tagħha tlesta, li d-dnub tagħha ġie mħallas, li rċeviet mingħand Id doppju tal-Mulej għal dnubietha kollha.”</w:t>
      </w:r>
    </w:p>
    <w:p/>
    <w:p>
      <w:r xmlns:w="http://schemas.openxmlformats.org/wordprocessingml/2006/main">
        <w:t xml:space="preserve">2. Salm 46:1-3 "Alla hu l-kenn u l-qawwa tagħna, l-għajnuna dejjem preżenti fl-inkwiet. Għalhekk ma nibżgħux, għalkemm l-art ċedi u l-muntanji jaqgħu f'qalb il-baħar, għalkemm l-ilmijiet tiegħu jgħajtu. u r-ragħwa u l-muntanji jħeġġu bit-tlugħ tagħhom.”</w:t>
      </w:r>
    </w:p>
    <w:p/>
    <w:p>
      <w:r xmlns:w="http://schemas.openxmlformats.org/wordprocessingml/2006/main">
        <w:t xml:space="preserve">Lamentazzjonijiet ta’ Ġeremija 1:18 Ġust hu l-Mulej; għax jien irribellajt kontra l-kmandament tiegħu: isma’, nitlobkom, in-nies kollha, u araw in-niket tiegħi: ix-xebbiet tiegħi u ż-żgħażagħ tiegħi marru fil-jasar.</w:t>
      </w:r>
    </w:p>
    <w:p/>
    <w:p>
      <w:r xmlns:w="http://schemas.openxmlformats.org/wordprocessingml/2006/main">
        <w:t xml:space="preserve">Ġeremija jiddispjaċih mill-jasar tal-poplu tiegħu, jitlob lin-nies kollha biex jieħdu nota tat-tbatija tagħhom u jagħraf li l-ġudizzju t’Alla huwa ġust.</w:t>
      </w:r>
    </w:p>
    <w:p/>
    <w:p>
      <w:r xmlns:w="http://schemas.openxmlformats.org/wordprocessingml/2006/main">
        <w:t xml:space="preserve">1. Il-Ġustizzja u l-Ħniena ta’ Alla: Riflessjonijiet fuq Lamentazzjonijiet 1:18</w:t>
      </w:r>
    </w:p>
    <w:p/>
    <w:p>
      <w:r xmlns:w="http://schemas.openxmlformats.org/wordprocessingml/2006/main">
        <w:t xml:space="preserve">2. Il-jasar tal-Poplu t’Alla: Insibu l-faraġ f’Lamentazzjonijiet 1:18</w:t>
      </w:r>
    </w:p>
    <w:p/>
    <w:p>
      <w:r xmlns:w="http://schemas.openxmlformats.org/wordprocessingml/2006/main">
        <w:t xml:space="preserve">1. Salm 119: 75-76 - "Jien naf, Mulej, li r-regoli tiegħek huma ġusti, u li bil-fedeltà int tnikketni. Ħalli l-imħabba tiegħek sod tikkonfortuni skond il-wegħda tiegħek lill-qaddej tiegħek."</w:t>
      </w:r>
    </w:p>
    <w:p/>
    <w:p>
      <w:r xmlns:w="http://schemas.openxmlformats.org/wordprocessingml/2006/main">
        <w:t xml:space="preserve">2. Isaija 26:3 - "Intom iżżommuh fis-sliem perfett li moħħu jibqa' fuqek, għax hu jafda fik."</w:t>
      </w:r>
    </w:p>
    <w:p/>
    <w:p>
      <w:r xmlns:w="http://schemas.openxmlformats.org/wordprocessingml/2006/main">
        <w:t xml:space="preserve">Lamentazzjonijiet ta 'Ġeremija 1:19 sejjaħt għal maħbubin tiegħi, imma huma qarrquni: il-qassisin tiegħi u x-xjuħ tiegħi taw l-ispirtu fil-belt, filwaqt li fittxew laħamhom biex iserrħu r-ruħ tagħhom.</w:t>
      </w:r>
    </w:p>
    <w:p/>
    <w:p>
      <w:r xmlns:w="http://schemas.openxmlformats.org/wordprocessingml/2006/main">
        <w:t xml:space="preserve">Ġeremija jilmenta li l-​maħbubin tiegħu qarrqu lilu u li l-​qassisin u l-​anzjani tiegħu tilfu fil-​belt waqt li kienu qed ifittxu l-​ikel biex isostnu ħajjithom.</w:t>
      </w:r>
    </w:p>
    <w:p/>
    <w:p>
      <w:r xmlns:w="http://schemas.openxmlformats.org/wordprocessingml/2006/main">
        <w:t xml:space="preserve">1. Afda f’Alla, mhux f’Bniedem: Nitgħallmu nistrieħ fuq il-Provvista t’Alla għalina</w:t>
      </w:r>
    </w:p>
    <w:p/>
    <w:p>
      <w:r xmlns:w="http://schemas.openxmlformats.org/wordprocessingml/2006/main">
        <w:t xml:space="preserve">2. Niffaċċjaw Diżappunt F'nofs il-Provi Tagħna</w:t>
      </w:r>
    </w:p>
    <w:p/>
    <w:p>
      <w:r xmlns:w="http://schemas.openxmlformats.org/wordprocessingml/2006/main">
        <w:t xml:space="preserve">1. Mattew 6:25-34 - Tkunx ansjuż dwar ħajtek, x'se tiekol jew tixrob, jew dwar ġisimkom, x'se tilbes.</w:t>
      </w:r>
    </w:p>
    <w:p/>
    <w:p>
      <w:r xmlns:w="http://schemas.openxmlformats.org/wordprocessingml/2006/main">
        <w:t xml:space="preserve">2. Lhud 13:5-6 - Żomm ħajjitkom ħielsa mill-imħabba tal-flus u kun kuntent b’dak li għandek, għax Alla qal, Qatt ma nħallik; qatt mhu se nabbandunak.</w:t>
      </w:r>
    </w:p>
    <w:p/>
    <w:p>
      <w:r xmlns:w="http://schemas.openxmlformats.org/wordprocessingml/2006/main">
        <w:t xml:space="preserve">Lamentazzjonijiet ta’ Ġeremija 1:20 Ara, Mulej; għax jien f’diffikultà: imsareni mħassba; qalbi mdawwar fija; għax irribellajt bil-kbir: barra s-sejf jonqos, f’dar hemm bħall-mewt.</w:t>
      </w:r>
    </w:p>
    <w:p/>
    <w:p>
      <w:r xmlns:w="http://schemas.openxmlformats.org/wordprocessingml/2006/main">
        <w:t xml:space="preserve">Ġeremija jesprimi t-​tbatija tiegħu lill-​Mulej, hekk kif ix-​xabla ġġib il-​mewt barra minn Malta u l-​mewt f’daru.</w:t>
      </w:r>
    </w:p>
    <w:p/>
    <w:p>
      <w:r xmlns:w="http://schemas.openxmlformats.org/wordprocessingml/2006/main">
        <w:t xml:space="preserve">1. Il-Mulej Jara l-Uġigħ Tagħna - Kif nistgħu nsibu faraġ fil-Mulej fi żminijiet ta’ dwejjaq.</w:t>
      </w:r>
    </w:p>
    <w:p/>
    <w:p>
      <w:r xmlns:w="http://schemas.openxmlformats.org/wordprocessingml/2006/main">
        <w:t xml:space="preserve">2. Ix-Xabla u d-Dar - Jeżaminaw l-effetti tal-gwerra fuq il-familji u l-komunitajiet.</w:t>
      </w:r>
    </w:p>
    <w:p/>
    <w:p>
      <w:r xmlns:w="http://schemas.openxmlformats.org/wordprocessingml/2006/main">
        <w:t xml:space="preserve">1. Salm 34:18 - Il-Mulej qrib il-qalb miksura u jsalva lill-ispirtu mgħaffeġ.</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Lamentazzjonijiet ta’ Ġeremija: 1:21 Semgħu li jien niddejjaq: m’hemm ħadd li jfarraġni; huma ferħanin li għamilt dan: inti ġġib il-jum li sejjaħt, u jkunu bħali.</w:t>
      </w:r>
    </w:p>
    <w:p/>
    <w:p>
      <w:r xmlns:w="http://schemas.openxmlformats.org/wordprocessingml/2006/main">
        <w:t xml:space="preserve">Ġeremija jibki li m’hemm ħadd li jfarraġ u l-għedewwa tiegħu kollha semgħu bl-inkwiet tiegħu u jifirħu bih.</w:t>
      </w:r>
    </w:p>
    <w:p/>
    <w:p>
      <w:r xmlns:w="http://schemas.openxmlformats.org/wordprocessingml/2006/main">
        <w:t xml:space="preserve">1. Alla dejjem se jipprovdi faraġ fi żminijiet ta 'inkwiet.</w:t>
      </w:r>
    </w:p>
    <w:p/>
    <w:p>
      <w:r xmlns:w="http://schemas.openxmlformats.org/wordprocessingml/2006/main">
        <w:t xml:space="preserve">2. Anke meta nħossuna waħedna, Alla qiegħed maġenbna.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Lamentazzjonijiet ta’ Ġeremija 1:22 Ħa jiġi quddiemek il-ħażen kollu tagħhom; u agħmilhom, kif għamilt miegħi għad-diżgrazzji kollha tiegħi, għax is-sighs tiegħi huma ħafna, u qalbi dgħajsa.</w:t>
      </w:r>
    </w:p>
    <w:p/>
    <w:p>
      <w:r xmlns:w="http://schemas.openxmlformats.org/wordprocessingml/2006/main">
        <w:t xml:space="preserve">Alla huwa ġust u se jikkastiga lill-ħżiena bħalma kkastiga lil Ġeremija għad-delitt tiegħu.</w:t>
      </w:r>
    </w:p>
    <w:p/>
    <w:p>
      <w:r xmlns:w="http://schemas.openxmlformats.org/wordprocessingml/2006/main">
        <w:t xml:space="preserve">1: Alla huwa Imħallef Ġust Li Jikkastiga lill-Ħżiena</w:t>
      </w:r>
    </w:p>
    <w:p/>
    <w:p>
      <w:r xmlns:w="http://schemas.openxmlformats.org/wordprocessingml/2006/main">
        <w:t xml:space="preserve">2: Il-Qalb tad-Dinneb Tiniżżel bid-Duluri</w:t>
      </w:r>
    </w:p>
    <w:p/>
    <w:p>
      <w:r xmlns:w="http://schemas.openxmlformats.org/wordprocessingml/2006/main">
        <w:t xml:space="preserve">1: Salm 7:11 - Alla huwa imħallef ġust, u Alla li għandu rabja kuljum.</w:t>
      </w:r>
    </w:p>
    <w:p/>
    <w:p>
      <w:r xmlns:w="http://schemas.openxmlformats.org/wordprocessingml/2006/main">
        <w:t xml:space="preserve">2: Proverbji 17:3 - Il-borma tar-raffinar hija għall-fidda, u l-forn għad-deheb: imma l-Mulej jipprova l-qlub.</w:t>
      </w:r>
    </w:p>
    <w:p/>
    <w:p/>
    <w:p>
      <w:r xmlns:w="http://schemas.openxmlformats.org/wordprocessingml/2006/main">
        <w:t xml:space="preserve">Il-Lamentazzjonijiet ta’ Ġeremija kapitlu 2 ikompli jibki dwar il-qerda ta’ Ġerusalemm, filwaqt li jenfasizza s-severità tal-ġudizzju t’Alla u t-tbatija mġarrba mill-poplu. Tirrifletti fuq ir-raġunijiet għall-waqgħa tal-belt u tappella għall-ħniena u r-restawr ta’ Alla.</w:t>
      </w:r>
    </w:p>
    <w:p/>
    <w:p>
      <w:r xmlns:w="http://schemas.openxmlformats.org/wordprocessingml/2006/main">
        <w:t xml:space="preserve">L-1 Paragrafu: Il-kapitlu jibda b’deskrizzjoni ħaj tal-qerda u d-deżert ta’ Ġerusalemm. Tpinġi lil Alla bħala ghadu li qered is-swar tal-belt u qered is-sbuħija tagħha. Il-kapitlu jesprimi d-dieqa u l-biki tan-nies, li jibqgħu bla faraġ jew kenn (Lamentazzjonijiet 2:1-10).</w:t>
      </w:r>
    </w:p>
    <w:p/>
    <w:p>
      <w:r xmlns:w="http://schemas.openxmlformats.org/wordprocessingml/2006/main">
        <w:t xml:space="preserve">It-2 Paragrafu: Il-kapitlu jirrifletti dwar ir-raġunijiet għall-qerda ta’ Ġerusalemm, u jattribwixxiha għad-dnubiet tal-qassisin u l-profeti. Tenfasizza t-​tagħlim falz u l-​gwida qarrieqa tagħhom, li wasslu lin-​nies qarrieqa. Jirrikonoxxi li n-nies qed isofru l-konsegwenzi ta’ l-azzjonijiet tagħhom stess (Lamentazzjonijiet 2:11-22).</w:t>
      </w:r>
    </w:p>
    <w:p/>
    <w:p>
      <w:r xmlns:w="http://schemas.openxmlformats.org/wordprocessingml/2006/main">
        <w:t xml:space="preserve">Fil-qosor,</w:t>
      </w:r>
    </w:p>
    <w:p>
      <w:r xmlns:w="http://schemas.openxmlformats.org/wordprocessingml/2006/main">
        <w:t xml:space="preserve">Lamentazzjonijiet ta 'Ġeremija kapitlu tnejn jiżvela</w:t>
      </w:r>
    </w:p>
    <w:p>
      <w:r xmlns:w="http://schemas.openxmlformats.org/wordprocessingml/2006/main">
        <w:t xml:space="preserve">nilmenta fuq il-qerda ta’ Ġerusalemm,</w:t>
      </w:r>
    </w:p>
    <w:p>
      <w:r xmlns:w="http://schemas.openxmlformats.org/wordprocessingml/2006/main">
        <w:t xml:space="preserve">riflessjoni dwar ir-raġunijiet għall-waqgħa tagħha.</w:t>
      </w:r>
    </w:p>
    <w:p/>
    <w:p>
      <w:r xmlns:w="http://schemas.openxmlformats.org/wordprocessingml/2006/main">
        <w:t xml:space="preserve">Deskrizzjoni ħaj tad-devastazzjoni u d-deżert ta’ Ġerusalemm.</w:t>
      </w:r>
    </w:p>
    <w:p>
      <w:r xmlns:w="http://schemas.openxmlformats.org/wordprocessingml/2006/main">
        <w:t xml:space="preserve">Riflessjoni dwar ir-raġunijiet għall-qerda ta’ Ġerusalemm u rikonoxximent tal-konsegwenzi tad-dnubiet tal-poplu.</w:t>
      </w:r>
    </w:p>
    <w:p/>
    <w:p>
      <w:r xmlns:w="http://schemas.openxmlformats.org/wordprocessingml/2006/main">
        <w:t xml:space="preserve">Dan il-kapitlu ta’ Lamentazzjonijiet ta’ Ġeremija jkompli jilmenta bil-qerda ta’ Ġerusalemm, filwaqt li jenfasizza s-severità tal-ġudizzju t’Alla u t-tbatija li ġarrab in-nies. Tibda b’deskrizzjoni ħaj tal-qerda u d-deżert ta’ Ġerusalemm, li tpinġi lil Alla bħala għadu li qered is-swar tal-belt u qered is-sbuħija tagħha. Il-kapitlu jesprimi d-dieqa u l-biki tan-nies, li jibqgħu bla faraġ jew kenn. Il-​kapitlu mbagħad jirrifletti dwar ir-​raġunijiet għall-​qerda taʼ Ġerusalemm, billi jattribwixxiha għad-​dnubiet tal-​qassisin u l-​profeti. Tenfasizza t-​tagħlim falz u l-​gwida qarrieqa tagħhom, li wasslu lin-​nies qarrieqa. Jirrikonoxxi li l-poplu qed isofri l-konsegwenzi ta’ l-azzjonijiet tiegħu stess. Il-kapitlu jiffoka fuq il-lament dwar il-qerda ta’ Ġerusalemm u r-riflessjoni dwar ir-raġunijiet għall-waqgħa tagħha.</w:t>
      </w:r>
    </w:p>
    <w:p/>
    <w:p>
      <w:r xmlns:w="http://schemas.openxmlformats.org/wordprocessingml/2006/main">
        <w:t xml:space="preserve">Lamentazzjonijiet ta’ Ġeremija: 2:1 Kif il-Mulej għatta lil bint Sijon bi sħaba waqt ir-rabja tiegħu, u waqqa’ mis-sema lejn l-art is-sbuħija ta’ Iżrael, u ma ftakarx fl-bankun tas-saqajn tiegħu f’jum ir-rabja tiegħu!</w:t>
      </w:r>
    </w:p>
    <w:p/>
    <w:p>
      <w:r xmlns:w="http://schemas.openxmlformats.org/wordprocessingml/2006/main">
        <w:t xml:space="preserve">Alla esprima r-​rabja tiegħu lejn bint Sijon billi kittiha bi sħaba u waqqaʼ s-​sbuħija tagħha mis-​sema għall-​art. Huwa nesa wkoll is-saqajn tiegħu stess fir-rabja tiegħu.</w:t>
      </w:r>
    </w:p>
    <w:p/>
    <w:p>
      <w:r xmlns:w="http://schemas.openxmlformats.org/wordprocessingml/2006/main">
        <w:t xml:space="preserve">1. Ir-Rabja t’Alla: Lezzjonijiet dwar l-Umiltà u r-Rispett</w:t>
      </w:r>
    </w:p>
    <w:p/>
    <w:p>
      <w:r xmlns:w="http://schemas.openxmlformats.org/wordprocessingml/2006/main">
        <w:t xml:space="preserve">2. Is-Saqajh ta’ Alla: Nifhmu s-Sovranità Tiegħu</w:t>
      </w:r>
    </w:p>
    <w:p/>
    <w:p>
      <w:r xmlns:w="http://schemas.openxmlformats.org/wordprocessingml/2006/main">
        <w:t xml:space="preserve">1. Proverbji 16:32: "Aħjar persuna paċenzjuża milli gwerrier, wieħed li għandu rażan milli wieħed li jieħu belt."</w:t>
      </w:r>
    </w:p>
    <w:p/>
    <w:p>
      <w:r xmlns:w="http://schemas.openxmlformats.org/wordprocessingml/2006/main">
        <w:t xml:space="preserve">2. Salm 103:8: “Ħniena u ħniena, il-Mulej, bil-mod għar-rabja, b’ħafna mħabba”.</w:t>
      </w:r>
    </w:p>
    <w:p/>
    <w:p>
      <w:r xmlns:w="http://schemas.openxmlformats.org/wordprocessingml/2006/main">
        <w:t xml:space="preserve">Lamentazzjonijiet ta 'Ġeremija 2: 2 Il-Mulej bela' l-abitazzjonijiet kollha ta 'Ġakobb, u ma ħasibx: huwa ntefa' fil-qilla tiegħu l-istivi qawwija tat-tifla ta 'Ġuda; niżżelhom fl-art: ħassar is-saltna u l-prinċpijiet tagħha.</w:t>
      </w:r>
    </w:p>
    <w:p/>
    <w:p>
      <w:r xmlns:w="http://schemas.openxmlformats.org/wordprocessingml/2006/main">
        <w:t xml:space="preserve">Il-Mulej qered id-djar ta’ Ġakobb fir-rabja tiegħu, u waqqa’ s-swar ta’ bint Ġuda. Huwa tniġġes is-saltna u l-ħakkiema tagħha.</w:t>
      </w:r>
    </w:p>
    <w:p/>
    <w:p>
      <w:r xmlns:w="http://schemas.openxmlformats.org/wordprocessingml/2006/main">
        <w:t xml:space="preserve">1. Il-Ġustizzja u l-Ħniena ta’ Alla: Kif Twieġeb għar-Rabja t’Alla</w:t>
      </w:r>
    </w:p>
    <w:p/>
    <w:p>
      <w:r xmlns:w="http://schemas.openxmlformats.org/wordprocessingml/2006/main">
        <w:t xml:space="preserve">2. Lamentazzjonijiet ta’ Ġeremija: Nifhmu s-Sovranità ta’ Alla</w:t>
      </w:r>
    </w:p>
    <w:p/>
    <w:p>
      <w:r xmlns:w="http://schemas.openxmlformats.org/wordprocessingml/2006/main">
        <w:t xml:space="preserve">1. Isaija 10:5-7 - O Assirja, il-bastun tar-rabja tiegħi, u l-bastun f’idejhom huwa l-għadab tiegħi. Nibgħath kontra ġens ipokrita, u kontra n-nies tar-rabja tiegħi nagħtih inkarigu, li jieħu l-priża, u jaqbad il-priża, u jħollhom bħat-tajn tat-toroq.</w:t>
      </w:r>
    </w:p>
    <w:p/>
    <w:p>
      <w:r xmlns:w="http://schemas.openxmlformats.org/wordprocessingml/2006/main">
        <w:t xml:space="preserve">7. Ħabakkuk 3:2, 16 - O Mulej, smajt id-diskors tiegħek, u bżajt: O Mulej, qajjem il-ħajja tiegħek f'nofs is-snin, f'nofs is-snin għid; fir-rabja ftakar fil-ħniena.</w:t>
      </w:r>
    </w:p>
    <w:p/>
    <w:p>
      <w:r xmlns:w="http://schemas.openxmlformats.org/wordprocessingml/2006/main">
        <w:t xml:space="preserve">2. Isaija 59: 1-4 - Ara, id il-Mulej mhix imqassra, li ma tistax issalva; la widnejh tqila, li ma tistax tisma’: Imma l-ħażniet tiegħek infirdu bejnek u bejn Alla tiegħek, u dnubietkom ħebu wiċċu minnek, biex ma jismax.</w:t>
      </w:r>
    </w:p>
    <w:p/>
    <w:p>
      <w:r xmlns:w="http://schemas.openxmlformats.org/wordprocessingml/2006/main">
        <w:t xml:space="preserve">Lamentazzjonijiet ta 'Ġeremija 2:3 Qatar b'rabja ħarxa il-qarn kollu ta' Iżrael: ġibed idu l-leminija lura minn quddiem l-għadu, u ħaraq kontra Ġakobb bħal nar jaqbad, li jaħraq madwaru.</w:t>
      </w:r>
    </w:p>
    <w:p/>
    <w:p>
      <w:r xmlns:w="http://schemas.openxmlformats.org/wordprocessingml/2006/main">
        <w:t xml:space="preserve">Ir-rabja ħarxa ta’ Alla qatgħet il-qarn ta’ Iżrael u l-leminija Tiegħu rtirat minn quddiem l-għadu. Ħaraq kontra Ġakobb bħal fjamma tan-nar.</w:t>
      </w:r>
    </w:p>
    <w:p/>
    <w:p>
      <w:r xmlns:w="http://schemas.openxmlformats.org/wordprocessingml/2006/main">
        <w:t xml:space="preserve">1. Ir-Rabja Nara ta’ Alla</w:t>
      </w:r>
    </w:p>
    <w:p/>
    <w:p>
      <w:r xmlns:w="http://schemas.openxmlformats.org/wordprocessingml/2006/main">
        <w:t xml:space="preserve">2. L-Ispiża tad-Diżubbidjenza</w:t>
      </w:r>
    </w:p>
    <w:p/>
    <w:p>
      <w:r xmlns:w="http://schemas.openxmlformats.org/wordprocessingml/2006/main">
        <w:t xml:space="preserve">1. Dewteronomju 28:15-68 Is-saħta t’Alla fuq dawk li ma jobduhx</w:t>
      </w:r>
    </w:p>
    <w:p/>
    <w:p>
      <w:r xmlns:w="http://schemas.openxmlformats.org/wordprocessingml/2006/main">
        <w:t xml:space="preserve">2. Isaija 5:24-25 Il-ġudizzju ta’ Alla fuq dawk li jiċħduh</w:t>
      </w:r>
    </w:p>
    <w:p/>
    <w:p>
      <w:r xmlns:w="http://schemas.openxmlformats.org/wordprocessingml/2006/main">
        <w:t xml:space="preserve">Lamentazzjonijiet ta 'Ġeremija: 2:4 Hu għawġ il-pruwa tiegħu bħall-għadu: qagħad b'idu l-leminija bħala avversarju, u qatel lil dak kollu li kien pjaċevoli għal għajnejh fit-tabernaklu ta' bint Sijon; .</w:t>
      </w:r>
    </w:p>
    <w:p/>
    <w:p>
      <w:r xmlns:w="http://schemas.openxmlformats.org/wordprocessingml/2006/main">
        <w:t xml:space="preserve">Alla aġixxa bħala għadu lejn in-nies ta’ Sijon, u qered dak li kien pjaċevoli għall-għajn fit-tabernaklu Tiegħu bir-rabja ħarxa Tiegħu.</w:t>
      </w:r>
    </w:p>
    <w:p/>
    <w:p>
      <w:r xmlns:w="http://schemas.openxmlformats.org/wordprocessingml/2006/main">
        <w:t xml:space="preserve">1. Ir-Rabja ta’ Alla: Nifhmu r-Rabja ta’ Alla</w:t>
      </w:r>
    </w:p>
    <w:p/>
    <w:p>
      <w:r xmlns:w="http://schemas.openxmlformats.org/wordprocessingml/2006/main">
        <w:t xml:space="preserve">2. Il-Ħniena ta’ Alla: Insib it-Tama fil-Lamentazzjonijiet</w:t>
      </w:r>
    </w:p>
    <w:p/>
    <w:p>
      <w:r xmlns:w="http://schemas.openxmlformats.org/wordprocessingml/2006/main">
        <w:t xml:space="preserve">1. Isaija 54: 7-8 "Għal mument qasir abbandunajtek, imma b'mogħdrija kbira niġborkom. B'rabja mifnija għal mument ħbejt wiċċi minnek, imma b'imħabba ta' dejjem ikolli mogħdrija minnek, "Jgħid il-Mulej, il-Feddej tiegħek.</w:t>
      </w:r>
    </w:p>
    <w:p/>
    <w:p>
      <w:r xmlns:w="http://schemas.openxmlformats.org/wordprocessingml/2006/main">
        <w:t xml:space="preserve">2. Mattew 5: 4-5 Henjin dawk li jibku, għax għandhom jiġu mfarrġa. Henjin il-ġewwieni, għax huma jirtu l-art.</w:t>
      </w:r>
    </w:p>
    <w:p/>
    <w:p>
      <w:r xmlns:w="http://schemas.openxmlformats.org/wordprocessingml/2006/main">
        <w:t xml:space="preserve">Lamentazzjonijiet ta 'Ġeremija: 2:5 Il-Mulej kien bħal għadu: bela' lil Iżrael, bela' l-palazzi kollha tagħha;</w:t>
      </w:r>
    </w:p>
    <w:p/>
    <w:p>
      <w:r xmlns:w="http://schemas.openxmlformats.org/wordprocessingml/2006/main">
        <w:t xml:space="preserve">Il-Mulej qered lil Iżrael u l-istivi sodi tiegħu, u wassal għal lament kbir f’bint Ġuda.</w:t>
      </w:r>
    </w:p>
    <w:p/>
    <w:p>
      <w:r xmlns:w="http://schemas.openxmlformats.org/wordprocessingml/2006/main">
        <w:t xml:space="preserve">1. Il-Mulej hu Alla kemm tal-Ġustizzja kif ukoll tal-Ħniena</w:t>
      </w:r>
    </w:p>
    <w:p/>
    <w:p>
      <w:r xmlns:w="http://schemas.openxmlformats.org/wordprocessingml/2006/main">
        <w:t xml:space="preserve">2. Il-Ħtieġa ta’ Indiema u Restawr</w:t>
      </w:r>
    </w:p>
    <w:p/>
    <w:p>
      <w:r xmlns:w="http://schemas.openxmlformats.org/wordprocessingml/2006/main">
        <w:t xml:space="preserve">1. Isaija 5:16 - Imma l-Mulej ta 'l-eżerċti għandu jkun exalted fil-ġudizzju, u Alla li huwa qaddis għandu jitqaddes fil-ġustizzja.</w:t>
      </w:r>
    </w:p>
    <w:p/>
    <w:p>
      <w:r xmlns:w="http://schemas.openxmlformats.org/wordprocessingml/2006/main">
        <w:t xml:space="preserve">2. Ġeremija 31:18 - Żgur smajt lil Efrajm jibki lilu nnifsu hekk; Int qastnini, u jien kont imqaddes, bħal barri mhux imdorri mal-madmad: dawwarni, u nkun imdawwar; għax int il-Mulej Alla tiegħi.</w:t>
      </w:r>
    </w:p>
    <w:p/>
    <w:p>
      <w:r xmlns:w="http://schemas.openxmlformats.org/wordprocessingml/2006/main">
        <w:t xml:space="preserve">Lamentazzjonijiet ta 'Ġeremija: 2:6 U neħħi t-tabernaklu tiegħu bil-qawwa kollha, bħallikieku kien ta' ġnien; fir-rabja tiegħu s-sultan u l-qassis.</w:t>
      </w:r>
    </w:p>
    <w:p/>
    <w:p>
      <w:r xmlns:w="http://schemas.openxmlformats.org/wordprocessingml/2006/main">
        <w:t xml:space="preserve">Il-Mulej qered it-tabernaklu, il-postijiet tal-ġemgħa, u l-festi qaddisa u s-Sibtijiet fir-rabja tiegħu.</w:t>
      </w:r>
    </w:p>
    <w:p/>
    <w:p>
      <w:r xmlns:w="http://schemas.openxmlformats.org/wordprocessingml/2006/main">
        <w:t xml:space="preserve">1. Il-Konsegwenzi tad-Dnub: Tagħlim mill-Lamentazzjonijiet ta’ Ġeremija</w:t>
      </w:r>
    </w:p>
    <w:p/>
    <w:p>
      <w:r xmlns:w="http://schemas.openxmlformats.org/wordprocessingml/2006/main">
        <w:t xml:space="preserve">2. Ir-Rabja ta’ Alla u l-Ġudizzju Ġust Tiegħu</w:t>
      </w:r>
    </w:p>
    <w:p/>
    <w:p>
      <w:r xmlns:w="http://schemas.openxmlformats.org/wordprocessingml/2006/main">
        <w:t xml:space="preserve">1. Salm 78:40-42 - Hu, li kien mimli mogħdrija, ħafer il-ħażen tagħhom, u ma qeridhomx: iva, ħafna drabi dawwar ir-rabja tiegħu, u ma qanqalx ir-rabja kollha tiegħu. Għax ftakar li kienu biss laħam; riħ li jgħaddi, u ma jerġax jiġi.</w:t>
      </w:r>
    </w:p>
    <w:p/>
    <w:p>
      <w:r xmlns:w="http://schemas.openxmlformats.org/wordprocessingml/2006/main">
        <w:t xml:space="preserve">2. Eżekjel 9:10 - U għalija wkoll, għajni m'għandiex nieqes, la se jkolli ħasra, imma npatti triqthom fuq rashom.</w:t>
      </w:r>
    </w:p>
    <w:p/>
    <w:p>
      <w:r xmlns:w="http://schemas.openxmlformats.org/wordprocessingml/2006/main">
        <w:t xml:space="preserve">Lamentazzjonijiet ta 'Ġeremija 2:7 Il-Mulej keċċa l-artal tiegħu, huwa stmerra s-santwarju tiegħu, huwa ċeda f'idejn l-għadu l-ħitan tal-palazzi tagħha; għamlu ħoss fid-dar tal-Mulej, bħal fil-jum ta’ festa solenni.</w:t>
      </w:r>
    </w:p>
    <w:p/>
    <w:p>
      <w:r xmlns:w="http://schemas.openxmlformats.org/wordprocessingml/2006/main">
        <w:t xml:space="preserve">Alla abbanduna l-artal u s-santwarju tiegħu, u ħalla lill-għadu jieħu l-kontroll tal-ħitan tal-palazzi tagħha.</w:t>
      </w:r>
    </w:p>
    <w:p/>
    <w:p>
      <w:r xmlns:w="http://schemas.openxmlformats.org/wordprocessingml/2006/main">
        <w:t xml:space="preserve">1. Iċ-Ċaħda Diżappuntanti ta’ Alla: L-Eżaminazzjoni tal-Barka tal-Preżenza Tiegħu</w:t>
      </w:r>
    </w:p>
    <w:p/>
    <w:p>
      <w:r xmlns:w="http://schemas.openxmlformats.org/wordprocessingml/2006/main">
        <w:t xml:space="preserve">2. Insibu s-Saħħa fl-Imħabba Dejjiema tal-Mulej fi Żminijiet ta’ Inkwiet</w:t>
      </w:r>
    </w:p>
    <w:p/>
    <w:p>
      <w:r xmlns:w="http://schemas.openxmlformats.org/wordprocessingml/2006/main">
        <w:t xml:space="preserve">1. Isaija 55: 6-7 - Fittex lill-Mulej sakemm jinstab; sejjaħlu waqt li jkun qrib. Ħalli l-ħżiena jabbandunaw triqathom u l-ħżiena l-ħsibijiet tagħhom. Ħa jduru lejn il-Mulej, u jkollu ħniena minnhom, u lejn Alla tagħna, għax hu jaħfer bla ħlas.</w:t>
      </w:r>
    </w:p>
    <w:p/>
    <w:p>
      <w:r xmlns:w="http://schemas.openxmlformats.org/wordprocessingml/2006/main">
        <w:t xml:space="preserve">2. Mattew 11:28-30 -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Lamentazzjonijiet ta’ Ġeremija: 2:8 Il-Mulej ħa l-ħsieb li jeqred il-ħajt ta’ bint Sijon; huma languished flimkien.</w:t>
      </w:r>
    </w:p>
    <w:p/>
    <w:p>
      <w:r xmlns:w="http://schemas.openxmlformats.org/wordprocessingml/2006/main">
        <w:t xml:space="preserve">Il-Mulej iddeċieda li jeqred il-ħajt ta’ Ġerusalemm, u ma neħħielux idu milli jagħmel hekk. Is-swar u l-ħajt saru jibku flimkien.</w:t>
      </w:r>
    </w:p>
    <w:p/>
    <w:p>
      <w:r xmlns:w="http://schemas.openxmlformats.org/wordprocessingml/2006/main">
        <w:t xml:space="preserve">1. Il-Mulej iżomm il-wegħdiet tiegħu - Lamentazzjonijiet 2:8</w:t>
      </w:r>
    </w:p>
    <w:p/>
    <w:p>
      <w:r xmlns:w="http://schemas.openxmlformats.org/wordprocessingml/2006/main">
        <w:t xml:space="preserve">2. Niket quddiem il-Qerda - Lamentazzjonijiet 2:8</w:t>
      </w:r>
    </w:p>
    <w:p/>
    <w:p>
      <w:r xmlns:w="http://schemas.openxmlformats.org/wordprocessingml/2006/main">
        <w:t xml:space="preserve">1. Isaija 54:10 - "Għax il-muntanji jistgħu jitilqu u l-għoljiet jitneħħew, imma l-imħabba soda tiegħi ma titbiegħedx minnek, u l-patt tiegħi ta 'paċi ma jitneħħax, jgħid il-Mulej, li għandu mogħdrija minnek.</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Lamentazzjonijiet ta’ Ġeremija 2:9 Il-bibien tagħha huma mgħarrqa fl-art; qeredha u kissru l-vireg tagħha: is-sultan tagħha u l-prinċpijiet tagħha huma fost il-Ġentili: il-liġi m’għadhiex; il-profeti tagħha lanqas ma jsibu viżjoni mingħand il-Mulej.</w:t>
      </w:r>
    </w:p>
    <w:p/>
    <w:p>
      <w:r xmlns:w="http://schemas.openxmlformats.org/wordprocessingml/2006/main">
        <w:t xml:space="preserve">Il-bibien ta’ Ġerusalemm inqerdu u l-mexxejja tagħha tneħħew, u ma ħallew l-ebda liġi jew viżjoni profetika mingħand il-Mulej.</w:t>
      </w:r>
    </w:p>
    <w:p/>
    <w:p>
      <w:r xmlns:w="http://schemas.openxmlformats.org/wordprocessingml/2006/main">
        <w:t xml:space="preserve">1. It-telfa ta’ Ġerusalemm: Lezzjoni fis-Sovranità t’Alla</w:t>
      </w:r>
    </w:p>
    <w:p/>
    <w:p>
      <w:r xmlns:w="http://schemas.openxmlformats.org/wordprocessingml/2006/main">
        <w:t xml:space="preserve">2. Il-Ħtieġa ta’ Umiltà u Ubbidjenza fi Żminijiet ta’ Avversità</w:t>
      </w:r>
    </w:p>
    <w:p/>
    <w:p>
      <w:r xmlns:w="http://schemas.openxmlformats.org/wordprocessingml/2006/main">
        <w:t xml:space="preserve">1. Rumani 9:20-21 - Imma int min int, o bniedem, biex twieġeb lura lil Alla? Dak li hu ffurmat jgħid lil min iffurmah, Għaliex għamiltni hekk? Il-fuħħar m’għandux dritt fuq it-tafal, li jagħmel mill-istess biċċa reċipjent għall-użu onorevoli u ieħor għall-użu diżonorevoli?</w:t>
      </w:r>
    </w:p>
    <w:p/>
    <w:p>
      <w:r xmlns:w="http://schemas.openxmlformats.org/wordprocessingml/2006/main">
        <w:t xml:space="preserve">2. Salm 119:33-34 - Għallimni, Mulej, it-triq tal-istatuti tiegħek; u nżommha sal-aħħar. Agħtini nifhem, biex inżomm il-liġi tiegħek u nħaresha b’qalbi kollha.</w:t>
      </w:r>
    </w:p>
    <w:p/>
    <w:p>
      <w:r xmlns:w="http://schemas.openxmlformats.org/wordprocessingml/2006/main">
        <w:t xml:space="preserve">Lamentazzjonijiet ta’ Ġeremija 2:10 Ix-xjuħ ta’ bint Sijon joqogħdu bilqiegħda fuq l-art, u jżommu s-skiet: tefgħu t-trab fuq rashom; għaqqdu lilhom infushom b’xkora: ix-xebbiet ta’ Ġerusalemm imdendlin rashom mal-art.</w:t>
      </w:r>
    </w:p>
    <w:p/>
    <w:p>
      <w:r xmlns:w="http://schemas.openxmlformats.org/wordprocessingml/2006/main">
        <w:t xml:space="preserve">Ix-xjuħ ta’ Ġerusalemm qegħdin bilqiegħda fl-art fis-skiet u n-niket, wara li kisbu rashom bit-trab u lebsin l-ixkora. Iż-żgħażagħ nisa ta’ Ġerusalemm qed idendlu rashom bin-niket.</w:t>
      </w:r>
    </w:p>
    <w:p/>
    <w:p>
      <w:r xmlns:w="http://schemas.openxmlformats.org/wordprocessingml/2006/main">
        <w:t xml:space="preserve">1. Il-Qawwa tad-Digriet - A dwar il-qawwa tad-dwejjaq u kif tista’ tiġi espressa b’modi tanġibbli, bħall-anzjani u l-verġni ta’ Ġerusalemm.</w:t>
      </w:r>
    </w:p>
    <w:p/>
    <w:p>
      <w:r xmlns:w="http://schemas.openxmlformats.org/wordprocessingml/2006/main">
        <w:t xml:space="preserve">2. Kumdità fid-Duluri - A dwar il-kumdità li nistgħu nsibu fi żminijiet ta’ niket, anke meta nħossuna waħedhom.</w:t>
      </w:r>
    </w:p>
    <w:p/>
    <w:p>
      <w:r xmlns:w="http://schemas.openxmlformats.org/wordprocessingml/2006/main">
        <w:t xml:space="preserve">1. Salm 30:5 - Għax ir-rabja tiegħu hija għal mument, u l-favur tiegħu għal ħajtu kollha. Il-biki jista’ jdum għal-lejl, imma l-ferħ jiġi ma’ filgħodu.</w:t>
      </w:r>
    </w:p>
    <w:p/>
    <w:p>
      <w:r xmlns:w="http://schemas.openxmlformats.org/wordprocessingml/2006/main">
        <w:t xml:space="preserve">2. Isaija 61: 2-3 - Biex iħabbar is-sena tal-favur tal-Mulej, u l-jum tal-vendetta ta 'Alla tagħna; biex tfarraġ lil dawk kollha li jibku; li tagħti lil dawk li jibku f’Sijon jagħtihom xedd ir-ras sabiħ minflok irmied, żejt tal-ferħ minflok niket, ilbies ta’ tifħir minflok spirtu dgħajjef; biex jissejħu l-ballut tal-ġustizzja, it-tħawwil tal-Mulej, biex ikun igglorifikat.</w:t>
      </w:r>
    </w:p>
    <w:p/>
    <w:p>
      <w:r xmlns:w="http://schemas.openxmlformats.org/wordprocessingml/2006/main">
        <w:t xml:space="preserve">Lamentazzjonijiet ta’ Ġeremija 2:11 Għajnejja jonqsu bid-dmugħ, imsaren imħawwad, fwied tiegħi jitferra’ fuq l-art, għall-qerda ta’ bint il-poplu tiegħi; għax it-tfal u t-tfal li jreddgħu jmerxu fit-toroq tal-belt.</w:t>
      </w:r>
    </w:p>
    <w:p/>
    <w:p>
      <w:r xmlns:w="http://schemas.openxmlformats.org/wordprocessingml/2006/main">
        <w:t xml:space="preserve">Il- qerda taʼ bint il- poplu t’Alla jġiegħel lil Ġeremija jimtela bin- niket u n- niket.</w:t>
      </w:r>
    </w:p>
    <w:p/>
    <w:p>
      <w:r xmlns:w="http://schemas.openxmlformats.org/wordprocessingml/2006/main">
        <w:t xml:space="preserve">1. L-Impatt tal-Gwerra u l-Qerda fuq l-Erwieħ tagħna</w:t>
      </w:r>
    </w:p>
    <w:p/>
    <w:p>
      <w:r xmlns:w="http://schemas.openxmlformats.org/wordprocessingml/2006/main">
        <w:t xml:space="preserve">2. Twieġeb għad-Duluri u D-Niket</w:t>
      </w:r>
    </w:p>
    <w:p/>
    <w:p>
      <w:r xmlns:w="http://schemas.openxmlformats.org/wordprocessingml/2006/main">
        <w:t xml:space="preserve">1. Salm 25: 16-18 “Dur lejja u ħniena, għax jien waħdi u mnikket. L-inkwiet ta’ qalbi jitkabbar, oħroġni mid-dwejjaq. dnubieti”.</w:t>
      </w:r>
    </w:p>
    <w:p/>
    <w:p>
      <w:r xmlns:w="http://schemas.openxmlformats.org/wordprocessingml/2006/main">
        <w:t xml:space="preserve">2. Isaija 43:2 "Meta tgħaddi mill-ilmijiet, jien inkun miegħek; u mix-xmajjar, ma jirbħukx; meta timxi min-nar ma tinħaraqx, u l-fjamma ma tikkonsikx. "</w:t>
      </w:r>
    </w:p>
    <w:p/>
    <w:p>
      <w:r xmlns:w="http://schemas.openxmlformats.org/wordprocessingml/2006/main">
        <w:t xml:space="preserve">Lamentazzjonijiet ta 'Ġeremija 2:12 Jgħidu lil ommijiethom, Fejn huma l-qamħ u l-inbid? meta swooned bħala l-feruti fit-toroq tal-belt, meta ruħ tagħhom kienet imxerrda f’ġewwa ommhom.</w:t>
      </w:r>
    </w:p>
    <w:p/>
    <w:p>
      <w:r xmlns:w="http://schemas.openxmlformats.org/wordprocessingml/2006/main">
        <w:t xml:space="preserve">1. Il-Qawwa tal-Imħabba ta’ Omm</w:t>
      </w:r>
    </w:p>
    <w:p/>
    <w:p>
      <w:r xmlns:w="http://schemas.openxmlformats.org/wordprocessingml/2006/main">
        <w:t xml:space="preserve">2. Kumdità fi Żminijiet ta’ Tbatija</w:t>
      </w:r>
    </w:p>
    <w:p/>
    <w:p>
      <w:r xmlns:w="http://schemas.openxmlformats.org/wordprocessingml/2006/main">
        <w:t xml:space="preserve">1. Isaija 49:15 - "Tista 'mara tinsa lit-tarbija tagħha, biex ma jkollhiex mogħdrija għal bin ġufha? Anke dawn jistgħu jinsew, iżda jien mhux se ninsa lilek."</w:t>
      </w:r>
    </w:p>
    <w:p/>
    <w:p>
      <w:r xmlns:w="http://schemas.openxmlformats.org/wordprocessingml/2006/main">
        <w:t xml:space="preserve">2. Isaija 66:13 - "Bħal wieħed li ommu tfarraġ, hekk jiena nfarraġkom, u tkunu mfarrġa f'Ġerusalemm."</w:t>
      </w:r>
    </w:p>
    <w:p/>
    <w:p>
      <w:r xmlns:w="http://schemas.openxmlformats.org/wordprocessingml/2006/main">
        <w:t xml:space="preserve">Lamentazzjonijiet taʼ Ġeremija 2:13 X’għandi nieħu biex nixhed għalik? X'għandi nqabbel miegħek, bint Ġerusalemm? X’għandi daqsek biex inkun nista’ nfarraġ, O verġni bint Sijon? għax il-ksur tiegħek huwa kbir bħall-baħar: min jista’ jfejjaqk?</w:t>
      </w:r>
    </w:p>
    <w:p/>
    <w:p>
      <w:r xmlns:w="http://schemas.openxmlformats.org/wordprocessingml/2006/main">
        <w:t xml:space="preserve">Il-​profeta Ġeremija jilmenta li l-​ħsara li saret lil Ġerusalemm hija tant kbira li min jistaʼ jfejjaqha?</w:t>
      </w:r>
    </w:p>
    <w:p/>
    <w:p>
      <w:r xmlns:w="http://schemas.openxmlformats.org/wordprocessingml/2006/main">
        <w:t xml:space="preserve">1. Kif nistgħu nġibu faraġ u fejqan lil dawk li jbatu?</w:t>
      </w:r>
    </w:p>
    <w:p/>
    <w:p>
      <w:r xmlns:w="http://schemas.openxmlformats.org/wordprocessingml/2006/main">
        <w:t xml:space="preserve">2. Kif nistgħu napplikaw il- kliem taʼ Ġeremija għal ħajjitna?</w:t>
      </w:r>
    </w:p>
    <w:p/>
    <w:p>
      <w:r xmlns:w="http://schemas.openxmlformats.org/wordprocessingml/2006/main">
        <w:t xml:space="preserve">1. Isaija 61: 1-2 - L-Ispirtu tal-Mulej Alla hu fuqi, għax il-Mulej idlikni biex inwassal aħbar tajba lill-foqra; Hu bagħatni biex jorbot lil dawk li għandhom qalbhom maqsuma, biex inħabbar il-ħelsien lill-jasar, u l-ftuħ tal-ħabs lil dawk li huma marbuta;</w:t>
      </w:r>
    </w:p>
    <w:p/>
    <w:p>
      <w:r xmlns:w="http://schemas.openxmlformats.org/wordprocessingml/2006/main">
        <w:t xml:space="preserve">2. Rumani 8:18 - Għax jien inqis li t-tbatijiet ta’ dan iż-żmien ma jiswewx jitqabblu mal-glorja li għandha tiġi rivelata lilna.</w:t>
      </w:r>
    </w:p>
    <w:p/>
    <w:p>
      <w:r xmlns:w="http://schemas.openxmlformats.org/wordprocessingml/2006/main">
        <w:t xml:space="preserve">Lamentazzjonijiet ta’ Ġeremija: 2:14 Il-profeti tiegħek raw affarijiet vajin u iblah għalik; imma rajt għalik piżijiet foloz u kawżi ta’ tkeċċija.</w:t>
      </w:r>
    </w:p>
    <w:p/>
    <w:p>
      <w:r xmlns:w="http://schemas.openxmlformats.org/wordprocessingml/2006/main">
        <w:t xml:space="preserve">Il-profeti naqsu milli jagħrfu l-ħażen tal-poplu t’Alla u minflok ipprofetizzaw piżijiet foloz u eżilju.</w:t>
      </w:r>
    </w:p>
    <w:p/>
    <w:p>
      <w:r xmlns:w="http://schemas.openxmlformats.org/wordprocessingml/2006/main">
        <w:t xml:space="preserve">1. Il-Qawwa tad-Dixxerniment: Nagħrfu r-Rieda t’Alla f’Dinja ta’ Falsitajiet</w:t>
      </w:r>
    </w:p>
    <w:p/>
    <w:p>
      <w:r xmlns:w="http://schemas.openxmlformats.org/wordprocessingml/2006/main">
        <w:t xml:space="preserve">2. Il-Wegħda tal-Fidwa: Negħlbu l-Profeziji Foloz bil-Fidi</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Lamentazzjonijiet ta’ Ġeremija 2:15 Dawk kollha li jgħaddu minn hemm iċapċpu jdejhom fuqek; isfar u jxejru rashom lejn bint Ġerusalemm, u jgħidu: Din hi l-belt li l-bnedmin isejħul-perfezzjoni tas-sbuħija, il-ferħ tal-art kollha?</w:t>
      </w:r>
    </w:p>
    <w:p/>
    <w:p>
      <w:r xmlns:w="http://schemas.openxmlformats.org/wordprocessingml/2006/main">
        <w:t xml:space="preserve">In-nies ta’ Ġerusalemm huma moqdija u moqdija minn dawk li jkunu għaddejjin li jiddubitaw jekk din hijiex il-belt tas-sbuħija u l-ferħ li semgħu biha.</w:t>
      </w:r>
    </w:p>
    <w:p/>
    <w:p>
      <w:r xmlns:w="http://schemas.openxmlformats.org/wordprocessingml/2006/main">
        <w:t xml:space="preserve">1. Il-Wegħda ta’ Alla ta’ Sbuħija u Ferħ f’Mid-Deżolazzjoni</w:t>
      </w:r>
    </w:p>
    <w:p/>
    <w:p>
      <w:r xmlns:w="http://schemas.openxmlformats.org/wordprocessingml/2006/main">
        <w:t xml:space="preserve">2. Weqfin Sod Quddiem il-Birkir</w:t>
      </w:r>
    </w:p>
    <w:p/>
    <w:p>
      <w:r xmlns:w="http://schemas.openxmlformats.org/wordprocessingml/2006/main">
        <w:t xml:space="preserve">1. Isaija 62:5, "Għax bħalma ż-żagħżugħ jiżżewweġ verġni, hekk uliedek jiżżewġu, u bħalma l-għarus jifraħ bl-għarusa, hekk jifraħ Alla tiegħek."</w:t>
      </w:r>
    </w:p>
    <w:p/>
    <w:p>
      <w:r xmlns:w="http://schemas.openxmlformats.org/wordprocessingml/2006/main">
        <w:t xml:space="preserve">2. Rumani 8:18, "Għax jiena naħseb li t-tbatijiet ta' dan iż-żmien m'humiex denji li jitqabblu mal-glorja li għandha tiġi rivelata fina."</w:t>
      </w:r>
    </w:p>
    <w:p/>
    <w:p>
      <w:r xmlns:w="http://schemas.openxmlformats.org/wordprocessingml/2006/main">
        <w:t xml:space="preserve">Lamentazzjonijiet ta 'Ġeremija: 2:16 L-għedewwa tiegħek kollha fetħu fommhom kontrik: isifnaw u jgħajqu snienhom; sibna, rajna.</w:t>
      </w:r>
    </w:p>
    <w:p/>
    <w:p>
      <w:r xmlns:w="http://schemas.openxmlformats.org/wordprocessingml/2006/main">
        <w:t xml:space="preserve">L-​għedewwa taʼ Iżrael inġabru flimkien biex jifirħu bil-​waqgħa tagħhom, u ddikjaraw li rnexxielhom jirbħuhom.</w:t>
      </w:r>
    </w:p>
    <w:p/>
    <w:p>
      <w:r xmlns:w="http://schemas.openxmlformats.org/wordprocessingml/2006/main">
        <w:t xml:space="preserve">1. Negħlbu l-Għedewwa Permezz tal-Perseveranza u l-Fidi</w:t>
      </w:r>
    </w:p>
    <w:p/>
    <w:p>
      <w:r xmlns:w="http://schemas.openxmlformats.org/wordprocessingml/2006/main">
        <w:t xml:space="preserve">2. It-Tama tar-Restawrazzjoni f’Alla</w:t>
      </w:r>
    </w:p>
    <w:p/>
    <w:p>
      <w:r xmlns:w="http://schemas.openxmlformats.org/wordprocessingml/2006/main">
        <w:t xml:space="preserve">1.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2.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Lamentazzjonijiet ta’ Ġeremija 2:17 Il-Mulej għamel dak li kien ħejja; wettaq kelmtu li kien ikkmanda fi żmien il-qedem: waqqa’, u ma ħasadx, u wassal biex l-għadu tiegħek jifraħ bik, waqqaf il-qarn tal-avversarji tiegħek.</w:t>
      </w:r>
    </w:p>
    <w:p/>
    <w:p>
      <w:r xmlns:w="http://schemas.openxmlformats.org/wordprocessingml/2006/main">
        <w:t xml:space="preserve">Alla ħalla lill-għadu jifraħ b’Ġuda billi jwettaq il-kelma Tiegħu ta’ żmien twil ilu.</w:t>
      </w:r>
    </w:p>
    <w:p/>
    <w:p>
      <w:r xmlns:w="http://schemas.openxmlformats.org/wordprocessingml/2006/main">
        <w:t xml:space="preserve">1. Il-Fedeltà t’Alla fit-Twettiq Tiegħu tal-Wegħdiet Tiegħu</w:t>
      </w:r>
    </w:p>
    <w:p/>
    <w:p>
      <w:r xmlns:w="http://schemas.openxmlformats.org/wordprocessingml/2006/main">
        <w:t xml:space="preserve">2. Nistrieħ fuq il-Pjan Sovran ta’ Alla fi Żminijiet ta’ Avversità</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Lamentazzjonijiet ta’ Ġeremija 2:18 Qalbhom tgħajjat lill-Mulej, ħajt ta’ bint Sijon, ħalli d-dmugħ nieżel lejl u nhar bħal xmara; la tieqafx it-tuffieħ ta’ għajnek.</w:t>
      </w:r>
    </w:p>
    <w:p/>
    <w:p>
      <w:r xmlns:w="http://schemas.openxmlformats.org/wordprocessingml/2006/main">
        <w:t xml:space="preserve">In-nies ta’ Sijon jinsabu f’luttu kbir u jgħajtu lill-Mulej lejl u nhar.</w:t>
      </w:r>
    </w:p>
    <w:p/>
    <w:p>
      <w:r xmlns:w="http://schemas.openxmlformats.org/wordprocessingml/2006/main">
        <w:t xml:space="preserve">1. It-Tbatija Tagħna u l-Ħniena ta’ Alla: Nesperjenzaw l-Imħabba ta’ Alla f’nofs l-Uġigħ</w:t>
      </w:r>
    </w:p>
    <w:p/>
    <w:p>
      <w:r xmlns:w="http://schemas.openxmlformats.org/wordprocessingml/2006/main">
        <w:t xml:space="preserve">2. Il-Qawwa tat-Talb: Għajjat lill-Mulej fi Żminijiet ta’ Bżonn</w:t>
      </w:r>
    </w:p>
    <w:p/>
    <w:p>
      <w:r xmlns:w="http://schemas.openxmlformats.org/wordprocessingml/2006/main">
        <w:t xml:space="preserve">1. Salm 94:19 - Meta l-ħsibijiet ansjużi tiegħi jimmultiplikaw fija, il-faraġ tiegħek iġibni ferħ.</w:t>
      </w:r>
    </w:p>
    <w:p/>
    <w:p>
      <w:r xmlns:w="http://schemas.openxmlformats.org/wordprocessingml/2006/main">
        <w:t xml:space="preserve">2. Isaija 61:3 - Lil dawk kollha li jibku f'Iżrael, jagħti kuruna ta 'sbuħija għall-irmied, barka ferrieħa minflok niket, tifħir festiv minflok disprament.</w:t>
      </w:r>
    </w:p>
    <w:p/>
    <w:p>
      <w:r xmlns:w="http://schemas.openxmlformats.org/wordprocessingml/2006/main">
        <w:t xml:space="preserve">Lamentazzjonijiet ta’ Ġeremija: 2:19 Qum, għajjat bil-lejl: fil-bidu tal-għassa ferra’ qalbek bħall-ilma quddiem wiċċ il-Mulej: erfa’ idejk lejh għall-ħajja ta’ wliedek iż-żgħar, li jbatu għal qalbek. ġuħ fil-quċċata ta 'kull triq.</w:t>
      </w:r>
    </w:p>
    <w:p/>
    <w:p>
      <w:r xmlns:w="http://schemas.openxmlformats.org/wordprocessingml/2006/main">
        <w:t xml:space="preserve">Ġeremija jibki fuq it-tbatija tat-tfal f’Ġerusalemm minħabba l-ġuħ. Iħeġġeġ lin-nies jgħajtu lill-Mulej fit-talb għall-għajnuna u l-ħelsien.</w:t>
      </w:r>
    </w:p>
    <w:p/>
    <w:p>
      <w:r xmlns:w="http://schemas.openxmlformats.org/wordprocessingml/2006/main">
        <w:t xml:space="preserve">1. L-Għajta tat-Tbatija: Kif Nitolbu fi Żminijiet ta’ Inkwiet</w:t>
      </w:r>
    </w:p>
    <w:p/>
    <w:p>
      <w:r xmlns:w="http://schemas.openxmlformats.org/wordprocessingml/2006/main">
        <w:t xml:space="preserve">2. Id-Debboli tal-ġuħ: Nieħdu ħsieb l-Iċken minn Dawn</w:t>
      </w:r>
    </w:p>
    <w:p/>
    <w:p>
      <w:r xmlns:w="http://schemas.openxmlformats.org/wordprocessingml/2006/main">
        <w:t xml:space="preserve">1. Mattew 25:40, "U s-Sultan iwieġeb u jgħidilhom: Tassew ngħidilkom, kulma għamiltuh lil wieħed mill-iżgħar minn dawn ħuti, għamiltuh miegħi."</w:t>
      </w:r>
    </w:p>
    <w:p/>
    <w:p>
      <w:r xmlns:w="http://schemas.openxmlformats.org/wordprocessingml/2006/main">
        <w:t xml:space="preserve">2. Ġakbu 1:27, "Reliġjon safja u bla tniġġis quddiem Alla u l-Missier hija din, Li jżur lill-orf u r-romol fit-tbatija tagħhom, u li jżomm lilu nnifsu bla tebgħa mid-dinja."</w:t>
      </w:r>
    </w:p>
    <w:p/>
    <w:p>
      <w:r xmlns:w="http://schemas.openxmlformats.org/wordprocessingml/2006/main">
        <w:t xml:space="preserve">Lamentazzjonijiet ta’ Ġeremija 2:20 Ara, Mulej, u ikkunsidra lil min għamilt dan. In-nisa għandhom jieklu l-frott tagħhom, u t-tfal ta’ medda twila? il-qassis u l-profeta għandhom jinqatlu fis-santwarju tal-Mulej?</w:t>
      </w:r>
    </w:p>
    <w:p/>
    <w:p>
      <w:r xmlns:w="http://schemas.openxmlformats.org/wordprocessingml/2006/main">
        <w:t xml:space="preserve">F’Lamentazzjonijiet 2:20, Ġeremija jgħajjat lill-Mulej, u jlmenta li n-nisa u t-tfal inqatlu fis-santwarju tal-Mulej.</w:t>
      </w:r>
    </w:p>
    <w:p/>
    <w:p>
      <w:r xmlns:w="http://schemas.openxmlformats.org/wordprocessingml/2006/main">
        <w:t xml:space="preserve">1. Il-Ħniena tal-Mulej tibqa’ għal Dejjem: Kif il-Ħniena t’Alla Tista’ Tġib Tama fi Żminijiet Traġiċi</w:t>
      </w:r>
    </w:p>
    <w:p/>
    <w:p>
      <w:r xmlns:w="http://schemas.openxmlformats.org/wordprocessingml/2006/main">
        <w:t xml:space="preserve">2. Il-Qawwa tal-Lament: Tgħallem Inħaddan it-Tbatija bħala Mod ta’ Qrubija ma’ Alla</w:t>
      </w:r>
    </w:p>
    <w:p/>
    <w:p>
      <w:r xmlns:w="http://schemas.openxmlformats.org/wordprocessingml/2006/main">
        <w:t xml:space="preserve">1. Salm 136: 1-3 - Irrodd ħajr lill-Mulej, għax hu tajjeb, għal dejjem l-imħabba tiegħu. Irroddu ħajr lil Alla ta’ l-allat, għax għal dejjem l-imħabba tiegħu. Irroddu ħajr lill-Mulej tal-mulejijiet, għax għal dejjem l-imħabba tiegħu.</w:t>
      </w:r>
    </w:p>
    <w:p/>
    <w:p>
      <w:r xmlns:w="http://schemas.openxmlformats.org/wordprocessingml/2006/main">
        <w:t xml:space="preserve">2. Isaija 53: 4-5 - Żgur li ħa l-uġigħ tagħna u ġarrab it-tbatija tagħna, iżda aħna qiesuh ikkastigat minn Alla, milqut minnu, u mnikket. Imma hu ġie mtaqqab minħabba d-difetti tagħna, hu mgħaffeġ għall-ħażen tagħna; il-kastig li ġabilna l-paċi kienet fuqu, u bil-ġrieħi tiegħu aħna fiequ.</w:t>
      </w:r>
    </w:p>
    <w:p/>
    <w:p>
      <w:r xmlns:w="http://schemas.openxmlformats.org/wordprocessingml/2006/main">
        <w:t xml:space="preserve">Lamentazzjonijiet ta’ Ġeremija 2:21 Iż-żgħażagħ u x-xjuħ jimteddu fl-art fit-toroq: ix-xabla x-xebbiet u ż-żgħażagħ tiegħi waqgħu; int qtilthom f’jum ir-rabja tiegħek; inti maqtula, u mhux pitied.</w:t>
      </w:r>
    </w:p>
    <w:p/>
    <w:p>
      <w:r xmlns:w="http://schemas.openxmlformats.org/wordprocessingml/2006/main">
        <w:t xml:space="preserve">Iż-żgħażagħ u x-xjuħ inqatlu bla ħniena f’jum il-korla ta’ Alla.</w:t>
      </w:r>
    </w:p>
    <w:p/>
    <w:p>
      <w:r xmlns:w="http://schemas.openxmlformats.org/wordprocessingml/2006/main">
        <w:t xml:space="preserve">1. Il-Ġustizzja u l-Ħniena ta’ Alla fit-Tbatija</w:t>
      </w:r>
    </w:p>
    <w:p/>
    <w:p>
      <w:r xmlns:w="http://schemas.openxmlformats.org/wordprocessingml/2006/main">
        <w:t xml:space="preserve">2. Il-Konsegwenza tar-Ribelljoni tal-Bniedem</w:t>
      </w:r>
    </w:p>
    <w:p/>
    <w:p>
      <w:r xmlns:w="http://schemas.openxmlformats.org/wordprocessingml/2006/main">
        <w:t xml:space="preserve">1. Hosegħa 4: 2-3 "Bil-ħalef, u gideb, u qtil, u serq, u adulterju, huma jinfaqgħu, u d-demm imiss id-demm. Għalhekk l-art għandha tibki, u kull min jgħammar fiha għandu jonqos, b' il-bhejjem tal-għalqa, u mat-tjur tas-sema; iva, il-ħut tal-baħar ukoll għandhom jittieħdu.</w:t>
      </w:r>
    </w:p>
    <w:p/>
    <w:p>
      <w:r xmlns:w="http://schemas.openxmlformats.org/wordprocessingml/2006/main">
        <w:t xml:space="preserve">2. Isaija 5: 25-26 “Għalhekk qajmet ir-rabja tal-Mulej kontra l-poplu tiegħu, u fetaħ idu kontrihom, u ħabathom, u l-għoljiet twerwru, u l-karkassi tagħhom tqattgħu f’nofshom. tat-toroq. Għal dan kollu r-rabja tiegħu ma titwarrabx, imma idu għadu miġbud."</w:t>
      </w:r>
    </w:p>
    <w:p/>
    <w:p>
      <w:r xmlns:w="http://schemas.openxmlformats.org/wordprocessingml/2006/main">
        <w:t xml:space="preserve">Lamentazzjonijiet ta’ Ġeremija 2:22 Int sejjaħt bħal f’jum solenni t-twerwir tiegħi madwaru, biex f’jum ir-rabja tal-Mulej ħadd ma ħarab u ma baqa’;</w:t>
      </w:r>
    </w:p>
    <w:p/>
    <w:p>
      <w:r xmlns:w="http://schemas.openxmlformats.org/wordprocessingml/2006/main">
        <w:t xml:space="preserve">Din is-silta titkellem dwar ir-rabja u l-ġudizzju ta’ Alla fuq dawk li jkunu żbaljati, u l-qerda li ġġib magħha.</w:t>
      </w:r>
    </w:p>
    <w:p/>
    <w:p>
      <w:r xmlns:w="http://schemas.openxmlformats.org/wordprocessingml/2006/main">
        <w:t xml:space="preserve">1. Il-Konsegwenza tad-Diżubbidjenza: Lezzjoni mill-Lamentazzjonijiet ta’ Ġeremija</w:t>
      </w:r>
    </w:p>
    <w:p/>
    <w:p>
      <w:r xmlns:w="http://schemas.openxmlformats.org/wordprocessingml/2006/main">
        <w:t xml:space="preserve">2. Il-Ferja t’Alla: Ir-Riżultati tal-Ħirja mill-Mulej</w:t>
      </w:r>
    </w:p>
    <w:p/>
    <w:p>
      <w:r xmlns:w="http://schemas.openxmlformats.org/wordprocessingml/2006/main">
        <w:t xml:space="preserve">1. Eżekjel 8:18 - "Għalhekk jiena wkoll nittratta bil-furja: għajni ma nibqax, anqas ma jkolli ħniena: u għalkemm jgħajtu f'widni b'leħen għoli, ma nismagħhomx."</w:t>
      </w:r>
    </w:p>
    <w:p/>
    <w:p>
      <w:r xmlns:w="http://schemas.openxmlformats.org/wordprocessingml/2006/main">
        <w:t xml:space="preserve">2. Isaija 30:27-30 - "Ara, l-isem tal-Mulej ġej mill-bogħod, jaħraq bir-rabja tiegħu, u t-toqol tiegħu huwa tqil: xufftejh mimlijin rabja, u lsienu bħal nar li jibla': nifs, bħal nixxiegħa tfur, jilħaq sa nofs għonq, biex jgħarbel il-ġnus bl-għarbiel tal-vanità, u jkun hemm brida fix-xedaq tal-poplu, li jġiegħelhom jiżbaljaw.”</w:t>
      </w:r>
    </w:p>
    <w:p/>
    <w:p/>
    <w:p>
      <w:r xmlns:w="http://schemas.openxmlformats.org/wordprocessingml/2006/main">
        <w:t xml:space="preserve">Lamentazzjonijiet ta’ Ġeremija kapitlu 3 huwa lamentazzjoni personali li tesprimi t-tbatija u t-tbatija individwali tal-awtur. Tpinġi leqqa ta’ tama fost id-disprament u tenfasizza l-imħabba soda u l-fedeltà ta’ Alla.</w:t>
      </w:r>
    </w:p>
    <w:p/>
    <w:p>
      <w:r xmlns:w="http://schemas.openxmlformats.org/wordprocessingml/2006/main">
        <w:t xml:space="preserve">L-1 Paragrafu: Il-kapitlu jibda bid-deskrizzjoni tal-awtur tat-tbatija u d-dieqa personali tiegħu. Iħossu maqbud fid-dlam u l-imrar, jesperjenza t-toqol ta’ id Alla fuqu. Minkejja dan, jeħel mat-tama tal-imħabba u l-ħniena soda ta’ Alla (Lamentazzjonijiet 3:1-20).</w:t>
      </w:r>
    </w:p>
    <w:p/>
    <w:p>
      <w:r xmlns:w="http://schemas.openxmlformats.org/wordprocessingml/2006/main">
        <w:t xml:space="preserve">It-2 Paragrafu: Il-kapitlu jkompli bir-riflessjoni tal-awtur dwar il-fedeltà t’Alla. Huwa jfakkar fit-tjubija t’Alla u jagħraf li l-ħniena Tiegħu huma ġodda kull filgħodu. L-awtur jesprimi l-fiduċja tiegħu fis-salvazzjoni tal-Mulej u t-twemmin tiegħu li Alla fl-aħħar mill-aħħar se jeħlislu mid-dwejjaq tiegħu (Lamentazzjonijiet 3:21-42).</w:t>
      </w:r>
    </w:p>
    <w:p/>
    <w:p>
      <w:r xmlns:w="http://schemas.openxmlformats.org/wordprocessingml/2006/main">
        <w:t xml:space="preserve">It-3 Paragrafu: Il-kapitlu jmur għat-talba tal-awtur għall-intervent u l-ġustizzja ta’ Alla. Huwa jesprimi x-xewqa tiegħu għal vendetta kontra l-għedewwa tiegħu u jsejjaħ lil Alla biex iġib ġudizzju fuqhom. L-awtur jagħraf li Alla jara u jaf it-tbatijiet tiegħu u jappella għall-intervent tiegħu (Lamentazzjonijiet 3:43-66).</w:t>
      </w:r>
    </w:p>
    <w:p/>
    <w:p>
      <w:r xmlns:w="http://schemas.openxmlformats.org/wordprocessingml/2006/main">
        <w:t xml:space="preserve">Fil-qosor,</w:t>
      </w:r>
    </w:p>
    <w:p>
      <w:r xmlns:w="http://schemas.openxmlformats.org/wordprocessingml/2006/main">
        <w:t xml:space="preserve">Lamentazzjonijiet ta 'Ġeremija kapitlu tlieta jiżvela</w:t>
      </w:r>
    </w:p>
    <w:p>
      <w:r xmlns:w="http://schemas.openxmlformats.org/wordprocessingml/2006/main">
        <w:t xml:space="preserve">lament personali u riflessjoni fuq il-fedeltà t’Alla,</w:t>
      </w:r>
    </w:p>
    <w:p>
      <w:r xmlns:w="http://schemas.openxmlformats.org/wordprocessingml/2006/main">
        <w:t xml:space="preserve">talba għall-intervent u l-ġustizzja ta’ Alla.</w:t>
      </w:r>
    </w:p>
    <w:p/>
    <w:p>
      <w:r xmlns:w="http://schemas.openxmlformats.org/wordprocessingml/2006/main">
        <w:t xml:space="preserve">Deskrizzjoni ta’ afflizzjonijiet personali u tama fl-imħabba soda ta’ Alla.</w:t>
      </w:r>
    </w:p>
    <w:p>
      <w:r xmlns:w="http://schemas.openxmlformats.org/wordprocessingml/2006/main">
        <w:t xml:space="preserve">Riflessjoni fuq il-fedeltà ta’ Alla u fiduċja fis-salvazzjoni Tiegħu.</w:t>
      </w:r>
    </w:p>
    <w:p>
      <w:r xmlns:w="http://schemas.openxmlformats.org/wordprocessingml/2006/main">
        <w:t xml:space="preserve">Talba għall-intervent ta 'Alla u l-ġustizzja kontra l-għedewwa.</w:t>
      </w:r>
    </w:p>
    <w:p/>
    <w:p>
      <w:r xmlns:w="http://schemas.openxmlformats.org/wordprocessingml/2006/main">
        <w:t xml:space="preserve">Dan il-kapitlu ta’ Lamentazzjonijiet ta’ Ġeremija huwa lamentazzjoni personali li jesprimi t-tbatija u t-tbatija individwali tal-awtur. Tibda bid-deskrizzjoni ta’ l-awtur tal-afflizzjonijiet u d-dieqa personali tiegħu, iħossu maqbud fid-dlam u l-imrar. Minkejja dan, jeħel mat-tama tal-imħabba u l-ħniena soda ta’ Alla. Il-kapitlu jkompli bir-riflessjoni tal-awtur dwar il-fedeltà ta’ Alla, billi jfakkar fit-tjubija Tiegħu u jagħraf li l-ħniena Tiegħu huma ġodda kull filgħodu. L-awtur jesprimi l-fiduċja tiegħu fis-salvazzjoni tal-Mulej u t-twemmin tiegħu li Alla fl-aħħar mill-aħħar se jeħilsu mid-dwejjaq tiegħu. Il-kapitlu mbagħad jaqleb għat-talba tal-awtur għall-intervent u l-ġustizzja ta’ Alla, li jesprimi x-xewqa tiegħu għal vendetta kontra l-għedewwa tiegħu u jitlob lil Alla biex iġib ġudizzju fuqhom. L-awtur jirrikonoxxi li Alla jara u jaf it-tbatijiet tiegħu u jappella għall-intervent tiegħu. Il-kapitlu jiffoka fuq il-lament personali u r-riflessjoni dwar il-fedeltà ta’ Alla, kif ukoll it-talba għall-intervent u l-ġustizzja ta’ Alla.</w:t>
      </w:r>
    </w:p>
    <w:p/>
    <w:p>
      <w:r xmlns:w="http://schemas.openxmlformats.org/wordprocessingml/2006/main">
        <w:t xml:space="preserve">Lamentazzjonijiet ta’ Ġeremija 3:1 JIEN il-bniedem li rajt it-tbatija bil-qasba tal-korla tiegħu.</w:t>
      </w:r>
    </w:p>
    <w:p/>
    <w:p>
      <w:r xmlns:w="http://schemas.openxmlformats.org/wordprocessingml/2006/main">
        <w:t xml:space="preserve">Jien esperjenzajt it-tbatija taħt ir-rabja tal-Mulej.</w:t>
      </w:r>
    </w:p>
    <w:p/>
    <w:p>
      <w:r xmlns:w="http://schemas.openxmlformats.org/wordprocessingml/2006/main">
        <w:t xml:space="preserve">1. Ir-rabja tal-Mulej - Lezzjonijiet li Nistgħu Nitgħallmu Mill-Lamentazzjonijiet 3:1</w:t>
      </w:r>
    </w:p>
    <w:p/>
    <w:p>
      <w:r xmlns:w="http://schemas.openxmlformats.org/wordprocessingml/2006/main">
        <w:t xml:space="preserve">2. Il-Barka tat-Tbatija - Insib Għan fit-Tbatija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Lamentazzjonijiet ta’ Ġeremija: 3:2 Hu mexxini, u ġabni fid-dlam, imma mhux fid-dawl.</w:t>
      </w:r>
    </w:p>
    <w:p/>
    <w:p>
      <w:r xmlns:w="http://schemas.openxmlformats.org/wordprocessingml/2006/main">
        <w:t xml:space="preserve">Ġeremija jilmenta li Alla wassalh fid- dlam, aktar milli fid- dawl.</w:t>
      </w:r>
    </w:p>
    <w:p/>
    <w:p>
      <w:r xmlns:w="http://schemas.openxmlformats.org/wordprocessingml/2006/main">
        <w:t xml:space="preserve">1. Alla Jmexxina 'l barra mid-dlam u fid-dawl</w:t>
      </w:r>
    </w:p>
    <w:p/>
    <w:p>
      <w:r xmlns:w="http://schemas.openxmlformats.org/wordprocessingml/2006/main">
        <w:t xml:space="preserve">2. Il-Patt ta’ Fidwa ta’ Alla għalina</w:t>
      </w:r>
    </w:p>
    <w:p/>
    <w:p>
      <w:r xmlns:w="http://schemas.openxmlformats.org/wordprocessingml/2006/main">
        <w:t xml:space="preserve">1. Isaija 9:2 - In-nies li mexa fid-dlam raw dawl kbir: dawk li jgħammru fl-art tad-dell tal-mewt, id-dawl jiddi fuqhom.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Lamentazzjonijiet ta Ġeremija 3:3 Żgur li hu mdawwar kontrija; idawwar idu kontrija l-ġurnata kollha.</w:t>
      </w:r>
    </w:p>
    <w:p/>
    <w:p>
      <w:r xmlns:w="http://schemas.openxmlformats.org/wordprocessingml/2006/main">
        <w:t xml:space="preserve">Din is-silta titkellem dwar kif id Alla hi kontra tagħna l-ġurnata kollha.</w:t>
      </w:r>
    </w:p>
    <w:p/>
    <w:p>
      <w:r xmlns:w="http://schemas.openxmlformats.org/wordprocessingml/2006/main">
        <w:t xml:space="preserve">1: Il-ħniena u l-grazzja ta’ Alla huma dejjiema, anki meta qisha tbiegħed minna.</w:t>
      </w:r>
    </w:p>
    <w:p/>
    <w:p>
      <w:r xmlns:w="http://schemas.openxmlformats.org/wordprocessingml/2006/main">
        <w:t xml:space="preserve">2: Nistgħu nieħdu faraġ meta nkunu nafu li Alla qatt mhu se jħallina, anki meta nħossu li hu tbiegħed.</w:t>
      </w:r>
    </w:p>
    <w:p/>
    <w:p>
      <w:r xmlns:w="http://schemas.openxmlformats.org/wordprocessingml/2006/main">
        <w:t xml:space="preserve">1: Rumani 8:38-39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Lamentazzjonijiet ta’ Ġeremija: 3:4 Xjuħli ġismi u ġilda; hu kisser għadamni.</w:t>
      </w:r>
    </w:p>
    <w:p/>
    <w:p>
      <w:r xmlns:w="http://schemas.openxmlformats.org/wordprocessingml/2006/main">
        <w:t xml:space="preserve">Alla xjuħ il-ġisem taʼ Ġeremija u kisser għadam.</w:t>
      </w:r>
    </w:p>
    <w:p/>
    <w:p>
      <w:r xmlns:w="http://schemas.openxmlformats.org/wordprocessingml/2006/main">
        <w:t xml:space="preserve">1. Il-Qawwa u l-Sostenn ta’ Alla fit-Tbatija</w:t>
      </w:r>
    </w:p>
    <w:p/>
    <w:p>
      <w:r xmlns:w="http://schemas.openxmlformats.org/wordprocessingml/2006/main">
        <w:t xml:space="preserve">2. Il-Qawwa tal-Fidi f’nofs l-Uġigħ</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t-toqol tiegħi ħafif.</w:t>
      </w:r>
    </w:p>
    <w:p/>
    <w:p>
      <w:r xmlns:w="http://schemas.openxmlformats.org/wordprocessingml/2006/main">
        <w:t xml:space="preserve">2. Salm 103:14 - Għax hu jaf il-qafas tagħna; jiftakar li aħna trab.</w:t>
      </w:r>
    </w:p>
    <w:p/>
    <w:p>
      <w:r xmlns:w="http://schemas.openxmlformats.org/wordprocessingml/2006/main">
        <w:t xml:space="preserve">Lamentazzjonijiet ta 'Ġeremija 3:5 Hu bena kontrija, u mdawwarni bil-marrara u t-tbatija.</w:t>
      </w:r>
    </w:p>
    <w:p/>
    <w:p>
      <w:r xmlns:w="http://schemas.openxmlformats.org/wordprocessingml/2006/main">
        <w:t xml:space="preserve">Alla mdawwar lil Ġeremija bi tbatija u wġigħ.</w:t>
      </w:r>
    </w:p>
    <w:p/>
    <w:p>
      <w:r xmlns:w="http://schemas.openxmlformats.org/wordprocessingml/2006/main">
        <w:t xml:space="preserve">1. "Il-Perseveranza tal-Fidi fi Żminijiet Diffiċli"</w:t>
      </w:r>
    </w:p>
    <w:p/>
    <w:p>
      <w:r xmlns:w="http://schemas.openxmlformats.org/wordprocessingml/2006/main">
        <w:t xml:space="preserve">2. "Il-Pjan t'Alla: Ġlidiet Bi Skop"</w:t>
      </w:r>
    </w:p>
    <w:p/>
    <w:p>
      <w:r xmlns:w="http://schemas.openxmlformats.org/wordprocessingml/2006/main">
        <w:t xml:space="preserve">1. Rumani 8: 28-29 - "U nafu li f'kollox Alla jaħdem għall-ġid ta' dawk li jħobbuh, li ssejħu skond l-iskop tiegħu."</w:t>
      </w:r>
    </w:p>
    <w:p/>
    <w:p>
      <w:r xmlns:w="http://schemas.openxmlformats.org/wordprocessingml/2006/main">
        <w:t xml:space="preserve">2. Ġakbu 1: 2-4 - "Iqisha ferħ pur, ħuti, kull meta tiffaċċjaw provi ta 'ħafna tipi, għax tafu li l-prova tal-fidi tagħkom tipproduċi perseveranza."</w:t>
      </w:r>
    </w:p>
    <w:p/>
    <w:p>
      <w:r xmlns:w="http://schemas.openxmlformats.org/wordprocessingml/2006/main">
        <w:t xml:space="preserve">Lamentazzjonijiet ta 'Ġeremija 3:6 Hu poġġini f'postijiet mudlama, bħal dawk li huma mejta ta' qodma.</w:t>
      </w:r>
    </w:p>
    <w:p/>
    <w:p>
      <w:r xmlns:w="http://schemas.openxmlformats.org/wordprocessingml/2006/main">
        <w:t xml:space="preserve">Il-Mulej poġġa lil Ġeremija f’postijiet mudlama bħal dawk li ilhom mejta għal żmien twil.</w:t>
      </w:r>
    </w:p>
    <w:p/>
    <w:p>
      <w:r xmlns:w="http://schemas.openxmlformats.org/wordprocessingml/2006/main">
        <w:t xml:space="preserve">1. Reżiljenza fi Żminijiet Diffiċli – Kif Tibqa’ Fidil F’nofs l-Avversitajiet</w:t>
      </w:r>
    </w:p>
    <w:p/>
    <w:p>
      <w:r xmlns:w="http://schemas.openxmlformats.org/wordprocessingml/2006/main">
        <w:t xml:space="preserve">2. Insib it-tama f’nofs id-disperazzjoni – Nitgħallem nafda f’Alla fl-aktar Mumenti mudlama</w:t>
      </w:r>
    </w:p>
    <w:p/>
    <w:p>
      <w:r xmlns:w="http://schemas.openxmlformats.org/wordprocessingml/2006/main">
        <w:t xml:space="preserve">1. Salm 139: 11-12 - Jekk ngħid, Żgur li d-dlam jgħattini; anki l-lejl għandu jkun ħafif dwari. Iva, id-dlam ma jaħbix minnek; imma l-lejl jiddi bħall-jum: id-dlam u d-dawl it-tnejn huma l-istess għalik.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Lamentazzjonijiet ta 'Ġeremija: 3:7 7 Huwa hath hedged me madwar, li ma nistax noħroġ: hu tqila katina tiegħi.</w:t>
      </w:r>
    </w:p>
    <w:p/>
    <w:p>
      <w:r xmlns:w="http://schemas.openxmlformats.org/wordprocessingml/2006/main">
        <w:t xml:space="preserve">Alla mdawwarna bil-protezzjoni Tiegħu biex ma nkunux nistgħu nersqu ’l bogħod minnu, u l-imħabba u l-grazzja tiegħu huma tant b’saħħithom li qisna katina tqila li tiżenna.</w:t>
      </w:r>
    </w:p>
    <w:p/>
    <w:p>
      <w:r xmlns:w="http://schemas.openxmlformats.org/wordprocessingml/2006/main">
        <w:t xml:space="preserve">1. Il-Ħarsien ta’ Alla u l-Imħabba Inkondizzjonata</w:t>
      </w:r>
    </w:p>
    <w:p/>
    <w:p>
      <w:r xmlns:w="http://schemas.openxmlformats.org/wordprocessingml/2006/main">
        <w:t xml:space="preserve">2. Il-Katina tal-Grazzja ta’ Alla</w:t>
      </w:r>
    </w:p>
    <w:p/>
    <w:p>
      <w:r xmlns:w="http://schemas.openxmlformats.org/wordprocessingml/2006/main">
        <w:t xml:space="preserve">1. Salm 91:4 Huwa jgħattik bir-rix tiegħu, u taħt ġwienaħ tiegħu tafda: il-verità tiegħu tkun it-tarka u l-bukkell tiegħek.</w:t>
      </w:r>
    </w:p>
    <w:p/>
    <w:p>
      <w:r xmlns:w="http://schemas.openxmlformats.org/wordprocessingml/2006/main">
        <w:t xml:space="preserve">2. Rumani 8: 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Lamentazzjonijiet ta 'Ġeremija 3:8 Ukoll meta nibki u ngħajjat, jagħlaq it-talb tiegħi.</w:t>
      </w:r>
    </w:p>
    <w:p/>
    <w:p>
      <w:r xmlns:w="http://schemas.openxmlformats.org/wordprocessingml/2006/main">
        <w:t xml:space="preserve">Ġeremija jgħajjat lil Alla imma t-talba tiegħu ma tiġix imwieġba.</w:t>
      </w:r>
    </w:p>
    <w:p/>
    <w:p>
      <w:r xmlns:w="http://schemas.openxmlformats.org/wordprocessingml/2006/main">
        <w:t xml:space="preserve">1. Alla Dejjem Jisma’ It-Talb Tagħna – Anke Meta Ma Jwieġebx</w:t>
      </w:r>
    </w:p>
    <w:p/>
    <w:p>
      <w:r xmlns:w="http://schemas.openxmlformats.org/wordprocessingml/2006/main">
        <w:t xml:space="preserve">2. Il-Qawwa tat-Talb – Anke Meta Inħossuna Li Mhux Qed Instemgħu</w:t>
      </w:r>
    </w:p>
    <w:p/>
    <w:p>
      <w:r xmlns:w="http://schemas.openxmlformats.org/wordprocessingml/2006/main">
        <w:t xml:space="preserve">1. Salm 55:17 - Filgħaxija, filgħodu, u f'nofsinhar, se nitlob, u għajjat b'leħen għoli: u hu għandu jisma 'leħni.</w:t>
      </w:r>
    </w:p>
    <w:p/>
    <w:p>
      <w:r xmlns:w="http://schemas.openxmlformats.org/wordprocessingml/2006/main">
        <w:t xml:space="preserve">2. Isaija 65:24 - U jiġri li qabel ma jsejħu, jiena nwieġeb; u waqt li jkunu għadhom qed jitkellmu, nisma’.</w:t>
      </w:r>
    </w:p>
    <w:p/>
    <w:p>
      <w:r xmlns:w="http://schemas.openxmlformats.org/wordprocessingml/2006/main">
        <w:t xml:space="preserve">Lamentazzjonijiet ta’ Ġeremija: 3:9 Għaqqadli triqati bil-ġebla mqaxxra, għamilli mogħdijiet mgħawweġ.</w:t>
      </w:r>
    </w:p>
    <w:p/>
    <w:p>
      <w:r xmlns:w="http://schemas.openxmlformats.org/wordprocessingml/2006/main">
        <w:t xml:space="preserve">Alla għamel il-​mogħdijiet taʼ Ġeremija diffiċli billi għalaq it-​toroq tiegħu bil-​ġebel imqattaʼ u għamilhom mgħawweġ.</w:t>
      </w:r>
    </w:p>
    <w:p/>
    <w:p>
      <w:r xmlns:w="http://schemas.openxmlformats.org/wordprocessingml/2006/main">
        <w:t xml:space="preserve">1. Il-Pjanijiet t’Alla għalina Mhumiex Dejjem Faċli - Lamentazzjonijiet ta’ Ġeremija 3:9</w:t>
      </w:r>
    </w:p>
    <w:p/>
    <w:p>
      <w:r xmlns:w="http://schemas.openxmlformats.org/wordprocessingml/2006/main">
        <w:t xml:space="preserve">2. It-Triq ta’ Alla Ma Jistgħux Ikunu Tridna - Lamentazzjonijiet ta’ Ġeremija 3:9</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Lamentazzjonijiet ta’ Ġeremija: 3:10 Hu kien għalija bħal ors mimdud, u bħal iljun f’postijiet sigrieti.</w:t>
      </w:r>
    </w:p>
    <w:p/>
    <w:p>
      <w:r xmlns:w="http://schemas.openxmlformats.org/wordprocessingml/2006/main">
        <w:t xml:space="preserve">Ġeremija jiddispjaċih li jħossu bħal ors mimdud u ljun f’postijiet sigrieti.</w:t>
      </w:r>
    </w:p>
    <w:p/>
    <w:p>
      <w:r xmlns:w="http://schemas.openxmlformats.org/wordprocessingml/2006/main">
        <w:t xml:space="preserve">1. Nitgħallmu Tafda f’Alla fi Żminijiet Diffiċli</w:t>
      </w:r>
    </w:p>
    <w:p/>
    <w:p>
      <w:r xmlns:w="http://schemas.openxmlformats.org/wordprocessingml/2006/main">
        <w:t xml:space="preserve">2. Negħlbu l-Biża f'Settings Mhux familjari</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Lamentazzjonijiet ta’ Ġeremija: 3:11 ħarrab fi toroq tiegħi, u qatagħni f’biċċiet;</w:t>
      </w:r>
    </w:p>
    <w:p/>
    <w:p>
      <w:r xmlns:w="http://schemas.openxmlformats.org/wordprocessingml/2006/main">
        <w:t xml:space="preserve">Alla tbiegħed minn Ġeremija u għamillu deżert.</w:t>
      </w:r>
    </w:p>
    <w:p/>
    <w:p>
      <w:r xmlns:w="http://schemas.openxmlformats.org/wordprocessingml/2006/main">
        <w:t xml:space="preserve">1. L-Uġigħ tas-Solitudni: Insib it-Tama fl-Imħabba t’Alla</w:t>
      </w:r>
    </w:p>
    <w:p/>
    <w:p>
      <w:r xmlns:w="http://schemas.openxmlformats.org/wordprocessingml/2006/main">
        <w:t xml:space="preserve">2. Meta It-Triq Tiegħek Tieħu Dawra Mhux Mistennija: Afda fil-Pjan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Lamentazzjonijiet ta 'Ġeremija 3:12 Hu għawġ il-pruwa tiegħu, u poġġini bħala marka għall-vleġġa.</w:t>
      </w:r>
    </w:p>
    <w:p/>
    <w:p>
      <w:r xmlns:w="http://schemas.openxmlformats.org/wordprocessingml/2006/main">
        <w:t xml:space="preserve">Alla poġġa lil Ġeremija bħala mira għall-vleġeġ tiegħu.</w:t>
      </w:r>
    </w:p>
    <w:p/>
    <w:p>
      <w:r xmlns:w="http://schemas.openxmlformats.org/wordprocessingml/2006/main">
        <w:t xml:space="preserve">1. Is-​Sovranità t’Alla: Alla Għala Jippermetti t-​Tbatija?</w:t>
      </w:r>
    </w:p>
    <w:p/>
    <w:p>
      <w:r xmlns:w="http://schemas.openxmlformats.org/wordprocessingml/2006/main">
        <w:t xml:space="preserve">2. Nitgħallmu Nafdaw lil Alla fi Żminijiet ta’ Diffikultà.</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Lamentazzjonijiet ta 'Ġeremija 3:13 Hu wassal biex il-vleġeġ tal-quiver tiegħu jidħlu f'riedni.</w:t>
      </w:r>
    </w:p>
    <w:p/>
    <w:p>
      <w:r xmlns:w="http://schemas.openxmlformats.org/wordprocessingml/2006/main">
        <w:t xml:space="preserve">Ġeremija jilmenta li Alla wassal biex il-vleġeġ tal-quiver Tiegħu jidħlu f’ġismu.</w:t>
      </w:r>
    </w:p>
    <w:p/>
    <w:p>
      <w:r xmlns:w="http://schemas.openxmlformats.org/wordprocessingml/2006/main">
        <w:t xml:space="preserve">1. Il-Qawwa tal-Vleġeġ t’Alla: Kif nistgħu niġu affettwati mill-qawwa divina t’Alla.</w:t>
      </w:r>
    </w:p>
    <w:p/>
    <w:p>
      <w:r xmlns:w="http://schemas.openxmlformats.org/wordprocessingml/2006/main">
        <w:t xml:space="preserve">2. Nsibu s- saħħa fl- Lamentazzjonijiet: Nibdew mill- fidi taʼ Ġeremija fi żminijiet diffiċli.</w:t>
      </w:r>
    </w:p>
    <w:p/>
    <w:p>
      <w:r xmlns:w="http://schemas.openxmlformats.org/wordprocessingml/2006/main">
        <w:t xml:space="preserve">1. Salm 38:2 “Għax il-vleġeġ tiegħek iwaħħlu fija, u idek tagħfasni fil-griżmejn”.</w:t>
      </w:r>
    </w:p>
    <w:p/>
    <w:p>
      <w:r xmlns:w="http://schemas.openxmlformats.org/wordprocessingml/2006/main">
        <w:t xml:space="preserve">2. Lhud 4: 12-13 “Għax il-kelma ta’ Alla hi ħajja u attiva, iktar taqta minn kull sejf b’żewġt ixfar, titfed sal-firda tar-ruħ u tal-ispirtu, tal-ġogi u tal-mudullun, u tagħraf il-ħsibijiet u l-intenzjonijiet ta’ il-qalb."</w:t>
      </w:r>
    </w:p>
    <w:p/>
    <w:p>
      <w:r xmlns:w="http://schemas.openxmlformats.org/wordprocessingml/2006/main">
        <w:t xml:space="preserve">Lamentazzjonijiet ta’ Ġeremija 3:14 Jien kont taqta’ għall-poplu tiegħi kollu; u l-għanja tagħhom il-ġurnata kollha.</w:t>
      </w:r>
    </w:p>
    <w:p/>
    <w:p>
      <w:r xmlns:w="http://schemas.openxmlformats.org/wordprocessingml/2006/main">
        <w:t xml:space="preserve">Ġeremija kien imqarraq u ridikolat min-nies tiegħu stess fuq bażi taʼ kuljum.</w:t>
      </w:r>
    </w:p>
    <w:p/>
    <w:p>
      <w:r xmlns:w="http://schemas.openxmlformats.org/wordprocessingml/2006/main">
        <w:t xml:space="preserve">1. Il-Qawwa tal-Kliem: Kif Il-Kliem Jista’ Jagħmel jew Tkissirna</w:t>
      </w:r>
    </w:p>
    <w:p/>
    <w:p>
      <w:r xmlns:w="http://schemas.openxmlformats.org/wordprocessingml/2006/main">
        <w:t xml:space="preserve">2. Weqfin Sod fl-Avversità: Tirrifjuta li tiġi megħluba b’Birkir</w:t>
      </w:r>
    </w:p>
    <w:p/>
    <w:p>
      <w:r xmlns:w="http://schemas.openxmlformats.org/wordprocessingml/2006/main">
        <w:t xml:space="preserve">1. Proverbji 12:18 - Hemm wieħed li l-kliem raxx tiegħu huwa bħal thrusts xabla, iżda l-ilsien ta 'l-għorrief iġib fejqan.</w:t>
      </w:r>
    </w:p>
    <w:p/>
    <w:p>
      <w:r xmlns:w="http://schemas.openxmlformats.org/wordprocessingml/2006/main">
        <w:t xml:space="preserve">2. Ġakbu 5:11 - Ara, inqisu lil dawk mberkin li baqgħu sodi. Int smajt dwar is-sod ta’ Ġob, u rajt l-iskop tal-Mulej, kif il-Mulej hu ħanin u ħanin.</w:t>
      </w:r>
    </w:p>
    <w:p/>
    <w:p>
      <w:r xmlns:w="http://schemas.openxmlformats.org/wordprocessingml/2006/main">
        <w:t xml:space="preserve">Lamentazzjonijiet ta’ Ġeremija 3:15 Imlieni bl-imrar, sakrani bl-assenzju.</w:t>
      </w:r>
    </w:p>
    <w:p/>
    <w:p>
      <w:r xmlns:w="http://schemas.openxmlformats.org/wordprocessingml/2006/main">
        <w:t xml:space="preserve">Hu ħakemni bid-dwejjaq u mlieni bl-imrar.</w:t>
      </w:r>
    </w:p>
    <w:p/>
    <w:p>
      <w:r xmlns:w="http://schemas.openxmlformats.org/wordprocessingml/2006/main">
        <w:t xml:space="preserve">1: Nistgħu nibqgħu maħkuma miċ-ċirkostanzi tagħna u nħossuna morr, imma Alla għadu magħna fit-tbatija tagħna.</w:t>
      </w:r>
    </w:p>
    <w:p/>
    <w:p>
      <w:r xmlns:w="http://schemas.openxmlformats.org/wordprocessingml/2006/main">
        <w:t xml:space="preserve">2: Anke fi żminijiet taʼ niket u niket kbir, nistgħu nistrieħu fuq Alla biex jgħinna ngħaddu.</w:t>
      </w:r>
    </w:p>
    <w:p/>
    <w:p>
      <w:r xmlns:w="http://schemas.openxmlformats.org/wordprocessingml/2006/main">
        <w:t xml:space="preserve">1: Isaija 43:2 Meta tgħaddi mill-ilmijiet, jien inkun miegħek; u meta tgħaddi mix-xmajjar, dawn ma jiknesux fuqek. Meta timxi min-nar, ma tinħaraqx; il-fjammi mhux se jaqbadkom.</w:t>
      </w:r>
    </w:p>
    <w:p/>
    <w:p>
      <w:r xmlns:w="http://schemas.openxmlformats.org/wordprocessingml/2006/main">
        <w:t xml:space="preserve">2: Salm 34:18                : 18 : 18)                            : :::18)                                   : : 18)                                                            :   : 18: 18) Il-Mulej huwa qrib il-qalb miksura u jsalva lil dawk li huma mgħaffġa fl-ispirtu.</w:t>
      </w:r>
    </w:p>
    <w:p/>
    <w:p>
      <w:r xmlns:w="http://schemas.openxmlformats.org/wordprocessingml/2006/main">
        <w:t xml:space="preserve">Lamentazzjonijiet ta 'Ġeremija 3:16 Huwa wkoll kissirni snieni bil-ġebel taż-żrar, huwa kittini bl-irmied.</w:t>
      </w:r>
    </w:p>
    <w:p/>
    <w:p>
      <w:r xmlns:w="http://schemas.openxmlformats.org/wordprocessingml/2006/main">
        <w:t xml:space="preserve">Ġeremija jilmenta li Alla kisser snienh bil-ġebel taż-żrar u kittih bl-irmied.</w:t>
      </w:r>
    </w:p>
    <w:p/>
    <w:p>
      <w:r xmlns:w="http://schemas.openxmlformats.org/wordprocessingml/2006/main">
        <w:t xml:space="preserve">1. Il-Qawwa tad-Dixxiplina t’Alla: Nifhmu l-Għan tal-Uġigħ.</w:t>
      </w:r>
    </w:p>
    <w:p/>
    <w:p>
      <w:r xmlns:w="http://schemas.openxmlformats.org/wordprocessingml/2006/main">
        <w:t xml:space="preserve">2. Niket ma’ Alla: Insib is-serħan fil-Kumdità tal-Mulej.</w:t>
      </w:r>
    </w:p>
    <w:p/>
    <w:p>
      <w:r xmlns:w="http://schemas.openxmlformats.org/wordprocessingml/2006/main">
        <w:t xml:space="preserve">1. Lhud 12:5-11 - Alla jiddixxipplinana għall-ġid tagħna.</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Lamentazzjonijiet ta 'Ġeremija 3:17 U int neħħejt ruħi 'l bogħod mis-sliem: insejt il-ġid.</w:t>
      </w:r>
    </w:p>
    <w:p/>
    <w:p>
      <w:r xmlns:w="http://schemas.openxmlformats.org/wordprocessingml/2006/main">
        <w:t xml:space="preserve">Ġeremija jilmenta li Alla neħħa ruħu mill-​paċi u l-​prosperità.</w:t>
      </w:r>
    </w:p>
    <w:p/>
    <w:p>
      <w:r xmlns:w="http://schemas.openxmlformats.org/wordprocessingml/2006/main">
        <w:t xml:space="preserve">1. Il-Mogħdijiet tal-Mulej Huma Misteriożi u Ma jistgħux jinftiehmu</w:t>
      </w:r>
    </w:p>
    <w:p/>
    <w:p>
      <w:r xmlns:w="http://schemas.openxmlformats.org/wordprocessingml/2006/main">
        <w:t xml:space="preserve">2. Nistrieħ fuq il-Qawwa t’Alla fi Żminijiet ta’ Inkwiet</w:t>
      </w:r>
    </w:p>
    <w:p/>
    <w:p>
      <w:r xmlns:w="http://schemas.openxmlformats.org/wordprocessingml/2006/main">
        <w:t xml:space="preserve">1. 2 Korintin 12:9 - Imma hu qalli, Il-grazzja tiegħi hija biżżejjed għalik, għax il-qawwa tiegħi hija perfetta fid-dgħufija.</w:t>
      </w:r>
    </w:p>
    <w:p/>
    <w:p>
      <w:r xmlns:w="http://schemas.openxmlformats.org/wordprocessingml/2006/main">
        <w:t xml:space="preserve">2. Isaija 26:3 - Int se żżomm fis-sliem perfetta lil dawk li moħħhom huwa sod, għax jafdaw fik.</w:t>
      </w:r>
    </w:p>
    <w:p/>
    <w:p>
      <w:r xmlns:w="http://schemas.openxmlformats.org/wordprocessingml/2006/main">
        <w:t xml:space="preserve">Lamentazzjonijiet ta’ Ġeremija: 3:18 U jien għedt: “Il-qawwa tiegħi u t-tama tiegħi tilfu mingħand il-Mulej.</w:t>
      </w:r>
    </w:p>
    <w:p/>
    <w:p>
      <w:r xmlns:w="http://schemas.openxmlformats.org/wordprocessingml/2006/main">
        <w:t xml:space="preserve">Il-Mulej neħħa s-saħħa u t-tama tal-kelliem.</w:t>
      </w:r>
    </w:p>
    <w:p/>
    <w:p>
      <w:r xmlns:w="http://schemas.openxmlformats.org/wordprocessingml/2006/main">
        <w:t xml:space="preserve">1. It-tama fil-Mulej – Salm 42:11 Għaliex int twaqqa’, o ruħi, u għala qed tħawwad fija? Tama f’Alla; għax nerġa’ nfaħħarh, is-salvazzjoni tiegħi u Alla tiegħi.</w:t>
      </w:r>
    </w:p>
    <w:p/>
    <w:p>
      <w:r xmlns:w="http://schemas.openxmlformats.org/wordprocessingml/2006/main">
        <w:t xml:space="preserve">2. Alla hu Tajjeb – Salm 145:9 Il-Mulej tajjeb ma’ kulħadd, u l-ħniena tiegħu hi fuq dak kollu li għamel.</w:t>
      </w:r>
    </w:p>
    <w:p/>
    <w:p>
      <w:r xmlns:w="http://schemas.openxmlformats.org/wordprocessingml/2006/main">
        <w:t xml:space="preserve">1. Rumani 15:13 Jalla Alla tat-tama jimlikom bil-ferħ kollu u l-paċi fit-twemmin, biex bil-qawwa ta’ l-Ispirtu s-Santu tistgħu tkabbru fit-tama.</w:t>
      </w:r>
    </w:p>
    <w:p/>
    <w:p>
      <w:r xmlns:w="http://schemas.openxmlformats.org/wordprocessingml/2006/main">
        <w:t xml:space="preserve">2. Salm 33:18-19 Ara, l-għajn tal-Mulej tinsab fuq dawk li jibżgħu minnu, fuq dawk li jittamaw fl-imħabba soda Tiegħu, biex jeħles ruħhom mill-mewt u jżommhom ħajjin fil-ġuħ.</w:t>
      </w:r>
    </w:p>
    <w:p/>
    <w:p>
      <w:r xmlns:w="http://schemas.openxmlformats.org/wordprocessingml/2006/main">
        <w:t xml:space="preserve">Lamentazzjonijiet ta’ Ġeremija 3:19 Waqt li niftakru fl-afflizzjoni tiegħi u fil-miżerja tiegħi, fl-assenzju u l-marrara.</w:t>
      </w:r>
    </w:p>
    <w:p/>
    <w:p>
      <w:r xmlns:w="http://schemas.openxmlformats.org/wordprocessingml/2006/main">
        <w:t xml:space="preserve">Ġeremija jfakkar it-tbatija tiegħu, u jfakkar l-imrar tal-esperjenza tiegħu.</w:t>
      </w:r>
    </w:p>
    <w:p/>
    <w:p>
      <w:r xmlns:w="http://schemas.openxmlformats.org/wordprocessingml/2006/main">
        <w:t xml:space="preserve">1. L-Imrar tat-Tbatija: Kif Tlaħħaq ma' Ċirkustanzi Diffiċli</w:t>
      </w:r>
    </w:p>
    <w:p/>
    <w:p>
      <w:r xmlns:w="http://schemas.openxmlformats.org/wordprocessingml/2006/main">
        <w:t xml:space="preserve">2. Insibu t-Tama f’nofs l-Uġigħ u t-Tbatija</w:t>
      </w:r>
    </w:p>
    <w:p/>
    <w:p>
      <w:r xmlns:w="http://schemas.openxmlformats.org/wordprocessingml/2006/main">
        <w:t xml:space="preserve">1. Rumani 8:18 - "Għax inqis li t-tbatijiet ta' dan iż-żmien m'humiex ta' min iqabblu mal-glorja li għandha tiġi rivelata lilna."</w:t>
      </w:r>
    </w:p>
    <w:p/>
    <w:p>
      <w:r xmlns:w="http://schemas.openxmlformats.org/wordprocessingml/2006/main">
        <w:t xml:space="preserve">2. Salm 34:18 - "Il-Mulej huwa qrib il-qalb maqsuma u jsalva l-ispirtu mgħaffeġ."</w:t>
      </w:r>
    </w:p>
    <w:p/>
    <w:p>
      <w:r xmlns:w="http://schemas.openxmlformats.org/wordprocessingml/2006/main">
        <w:t xml:space="preserve">Lamentazzjonijiet ta 'Ġeremija 3:20 20 Ruħi għad għandhom f'tifkira, u huwa umiljat fija.</w:t>
      </w:r>
    </w:p>
    <w:p/>
    <w:p>
      <w:r xmlns:w="http://schemas.openxmlformats.org/wordprocessingml/2006/main">
        <w:t xml:space="preserve">Ġeremija jiftakar l-​afflizzjonijiet kollha li sofra u hu umiljat fl-​ispirtu tiegħu.</w:t>
      </w:r>
    </w:p>
    <w:p/>
    <w:p>
      <w:r xmlns:w="http://schemas.openxmlformats.org/wordprocessingml/2006/main">
        <w:t xml:space="preserve">1. L-Umiljar tar-Ruħ: Tagħlim mill-Esperjenza ta’ Ġeremija</w:t>
      </w:r>
    </w:p>
    <w:p/>
    <w:p>
      <w:r xmlns:w="http://schemas.openxmlformats.org/wordprocessingml/2006/main">
        <w:t xml:space="preserve">2. Il-Qawwa tat-Tifkira: Issib Saħħa u Tama fi Żminijiet ta’ Inkwiet</w:t>
      </w:r>
    </w:p>
    <w:p/>
    <w:p>
      <w:r xmlns:w="http://schemas.openxmlformats.org/wordprocessingml/2006/main">
        <w:t xml:space="preserve">1. Salm 51:17 - Is-sagrifiċċji ta 'Alla huma spirtu miksur; qalb imkissra u kkonflitta, O Alla, ma tiddisprezzax.</w:t>
      </w:r>
    </w:p>
    <w:p/>
    <w:p>
      <w:r xmlns:w="http://schemas.openxmlformats.org/wordprocessingml/2006/main">
        <w:t xml:space="preserve">2. Ġakbu 4:10 - Umiltu lilkom infuskom quddiem il-Mulej, u hu jgħollikom.</w:t>
      </w:r>
    </w:p>
    <w:p/>
    <w:p>
      <w:r xmlns:w="http://schemas.openxmlformats.org/wordprocessingml/2006/main">
        <w:t xml:space="preserve">Lamentazzjonijiet ta’ Ġeremija 3:21 Dan infakkar f’moħħi, għalhekk nittama.</w:t>
      </w:r>
    </w:p>
    <w:p/>
    <w:p>
      <w:r xmlns:w="http://schemas.openxmlformats.org/wordprocessingml/2006/main">
        <w:t xml:space="preserve">Ġeremija jirrifletti fuq it-tama li għandu f’Alla minkejja l-uġigħ u n-niket tiegħu.</w:t>
      </w:r>
    </w:p>
    <w:p/>
    <w:p>
      <w:r xmlns:w="http://schemas.openxmlformats.org/wordprocessingml/2006/main">
        <w:t xml:space="preserve">1. It-Tama ta’ Alla f’nofs l-Uġigħ</w:t>
      </w:r>
    </w:p>
    <w:p/>
    <w:p>
      <w:r xmlns:w="http://schemas.openxmlformats.org/wordprocessingml/2006/main">
        <w:t xml:space="preserve">2. Kif Issib Tama Meta Kollox Jidher Mitluf</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34:18 - Il-Mulej huwa qrib il-qalb maqsuma u jsalva l-ispirtu mgħaffeġ.</w:t>
      </w:r>
    </w:p>
    <w:p/>
    <w:p>
      <w:r xmlns:w="http://schemas.openxmlformats.org/wordprocessingml/2006/main">
        <w:t xml:space="preserve">Lamentazzjonijiet ta 'Ġeremija 3:22 Huwa mill-ħniena tal-Mulej li aħna ma jiġux ikkunsmati, għaliex mogħdijiet tiegħu ma jonqsux.</w:t>
      </w:r>
    </w:p>
    <w:p/>
    <w:p>
      <w:r xmlns:w="http://schemas.openxmlformats.org/wordprocessingml/2006/main">
        <w:t xml:space="preserve">Il-ħniena u l-kompassjoni tal-Mulej huma bla tmiem.</w:t>
      </w:r>
    </w:p>
    <w:p/>
    <w:p>
      <w:r xmlns:w="http://schemas.openxmlformats.org/wordprocessingml/2006/main">
        <w:t xml:space="preserve">1: Il-ħniena ta’ Alla hi bla limitu u qatt ma tonqosna.</w:t>
      </w:r>
    </w:p>
    <w:p/>
    <w:p>
      <w:r xmlns:w="http://schemas.openxmlformats.org/wordprocessingml/2006/main">
        <w:t xml:space="preserve">2: Il- mogħdrija t’Alla hija taʼ dejjem u tiżgura l- protezzjoni tagħna.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Isaija 43:2 - "Meta tgħaddi mill-ilmijiet, jien inkun miegħek; u mix-xmajjar, ma jirbħukx; meta timxi min-nar ma tinħaraqx, u l-fjamma ma tikkonsmakx. ."</w:t>
      </w:r>
    </w:p>
    <w:p/>
    <w:p>
      <w:r xmlns:w="http://schemas.openxmlformats.org/wordprocessingml/2006/main">
        <w:t xml:space="preserve">Lamentazzjonijiet ta 'Ġeremija 3:23 Huma ġodda kull filgħodu: kbira hija l-fedeltà tiegħek.</w:t>
      </w:r>
    </w:p>
    <w:p/>
    <w:p>
      <w:r xmlns:w="http://schemas.openxmlformats.org/wordprocessingml/2006/main">
        <w:t xml:space="preserve">Il-fedeltà t’Alla hija kbira u ġdida kull filgħodu.</w:t>
      </w:r>
    </w:p>
    <w:p/>
    <w:p>
      <w:r xmlns:w="http://schemas.openxmlformats.org/wordprocessingml/2006/main">
        <w:t xml:space="preserve">1. "Il-Fedeltà Unfailing t'Alla: Kumdità fi Żminijiet Inkwiet"</w:t>
      </w:r>
    </w:p>
    <w:p/>
    <w:p>
      <w:r xmlns:w="http://schemas.openxmlformats.org/wordprocessingml/2006/main">
        <w:t xml:space="preserve">2. "Il-Kobor tal-Fedeltà t'Alla"</w:t>
      </w:r>
    </w:p>
    <w:p/>
    <w:p>
      <w:r xmlns:w="http://schemas.openxmlformats.org/wordprocessingml/2006/main">
        <w:t xml:space="preserve">1. 2 Korintin 1:20 - Għax il-wegħdiet kollha ta 'Alla jsibu l-Iva tagħhom fih. Huwa għalhekk kapaċi jsalva għal kollox lil dawk li jiġu għand Alla permezz tiegħu, għax Hu dejjem jgħix biex jinterċedi għalihom.</w:t>
      </w:r>
    </w:p>
    <w:p/>
    <w:p>
      <w:r xmlns:w="http://schemas.openxmlformats.org/wordprocessingml/2006/main">
        <w:t xml:space="preserve">2.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Lamentazzjonijiet ta’ Ġeremija 3:24 Il-Mulej hu s-sehem tiegħi, tgħid ruħi; għalhekk nittama fih.</w:t>
      </w:r>
    </w:p>
    <w:p/>
    <w:p>
      <w:r xmlns:w="http://schemas.openxmlformats.org/wordprocessingml/2006/main">
        <w:t xml:space="preserve">Ġeremija jesprimi l-fidi tiegħu f’Alla, billi jxandar lill-Mulej bħala l-parti tiegħu u s-sors ta’ tama tiegħu.</w:t>
      </w:r>
    </w:p>
    <w:p/>
    <w:p>
      <w:r xmlns:w="http://schemas.openxmlformats.org/wordprocessingml/2006/main">
        <w:t xml:space="preserve">1. "It-Tama Tagħna fil-Mulej" - Tesplora t-tama misjuba f'Alla fi żminijiet ta' disprament.</w:t>
      </w:r>
    </w:p>
    <w:p/>
    <w:p>
      <w:r xmlns:w="http://schemas.openxmlformats.org/wordprocessingml/2006/main">
        <w:t xml:space="preserve">2. "Alla huwa biżżejjed" - A eżami tas-suffiċjenza tal-Mulej bħala porzjon tagħna.</w:t>
      </w:r>
    </w:p>
    <w:p/>
    <w:p>
      <w:r xmlns:w="http://schemas.openxmlformats.org/wordprocessingml/2006/main">
        <w:t xml:space="preserve">1. Salm 146:5 - "Heni dak li għandu l-għajnuna tiegħu lill-Alla ta' Ġakobb, li t-tama tiegħu hi fil-Mulej, Alla tiegħu."</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Lamentazzjonijiet ta 'Ġeremija 3:25 Il-Mulej hu tajjeb għal dawk li jistennewh, għar-ruħ li tfittex lilu.</w:t>
      </w:r>
    </w:p>
    <w:p/>
    <w:p>
      <w:r xmlns:w="http://schemas.openxmlformats.org/wordprocessingml/2006/main">
        <w:t xml:space="preserve">Il-Mulej hu tajjeb ma’ dawk li jistennewH u jfittxuH.</w:t>
      </w:r>
    </w:p>
    <w:p/>
    <w:p>
      <w:r xmlns:w="http://schemas.openxmlformats.org/wordprocessingml/2006/main">
        <w:t xml:space="preserve">1. Stennija fuq il-Mulej: Il-Benefiċċji tal-Paċenzja</w:t>
      </w:r>
    </w:p>
    <w:p/>
    <w:p>
      <w:r xmlns:w="http://schemas.openxmlformats.org/wordprocessingml/2006/main">
        <w:t xml:space="preserve">2. Infittxu lill-Mulej: Il-Premji tal-Ubbidjenza</w:t>
      </w:r>
    </w:p>
    <w:p/>
    <w:p>
      <w:r xmlns:w="http://schemas.openxmlformats.org/wordprocessingml/2006/main">
        <w:t xml:space="preserve">1. Salm 27:14 - Stenna fil-Mulej: kun ta 'kuraġġ, u jsaħħaħ qalbek: stenna, ngħid jien, fuq il-Mulej.</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Lamentazzjonijiet ta’ Ġeremija 3:26 Tajjeb li bniedem jittama u jistenna bil-kwiet is-salvazzjoni tal-Mulej.</w:t>
      </w:r>
    </w:p>
    <w:p/>
    <w:p>
      <w:r xmlns:w="http://schemas.openxmlformats.org/wordprocessingml/2006/main">
        <w:t xml:space="preserve">Is-salvazzjoni tal-Mulej hija xi ħaġa li wieħed jittama u jistenna fil-paċi.</w:t>
      </w:r>
    </w:p>
    <w:p/>
    <w:p>
      <w:r xmlns:w="http://schemas.openxmlformats.org/wordprocessingml/2006/main">
        <w:t xml:space="preserve">1. Il-Grazzja t’Alla fi Żminijiet ta’ Diffikultà – Kif Tafda fil-Wegħdiet ta’ Alla</w:t>
      </w:r>
    </w:p>
    <w:p/>
    <w:p>
      <w:r xmlns:w="http://schemas.openxmlformats.org/wordprocessingml/2006/main">
        <w:t xml:space="preserve">2. Nistennew bil-paċenzja fuq il-Mulej - Tagħlim Kuntent fil-Mulej</w:t>
      </w:r>
    </w:p>
    <w:p/>
    <w:p>
      <w:r xmlns:w="http://schemas.openxmlformats.org/wordprocessingml/2006/main">
        <w:t xml:space="preserve">1. Rumani 8:25 - Imma jekk nittamaw għal dak li ma narawx, nistennewh b'paċenzja.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Lamentazzjonijiet ta’ Ġeremija 3:27 Tajjeb għal bniedem li jġorr il-madmad f’żgħożitu.</w:t>
      </w:r>
    </w:p>
    <w:p/>
    <w:p>
      <w:r xmlns:w="http://schemas.openxmlformats.org/wordprocessingml/2006/main">
        <w:t xml:space="preserve">Huwa ta’ benefiċċju għal persuna li taċċetta t-tbatija u t-tbatija fiż-żgħożija tagħha.</w:t>
      </w:r>
    </w:p>
    <w:p/>
    <w:p>
      <w:r xmlns:w="http://schemas.openxmlformats.org/wordprocessingml/2006/main">
        <w:t xml:space="preserve">1. "Ebda Uġigħ, Ebda Gwadan: Tħaddan l-Uġigħ f'Żogħżiegħek"</w:t>
      </w:r>
    </w:p>
    <w:p/>
    <w:p>
      <w:r xmlns:w="http://schemas.openxmlformats.org/wordprocessingml/2006/main">
        <w:t xml:space="preserve">2. "Il-Madmad tat-Tbatija: Għaliex Huwa Benefiċċju"</w:t>
      </w:r>
    </w:p>
    <w:p/>
    <w:p>
      <w:r xmlns:w="http://schemas.openxmlformats.org/wordprocessingml/2006/main">
        <w:t xml:space="preserve">1.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2. Rumani 5: 3-5 - “Iktar minn hekk, nifirħu bit-tbatijiet tagħna, billi nafu li t-tbatija tipproduċi 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Lamentazzjonijiet ta 'Ġeremija 3:28 Hu qiegħed bilqiegħda waħdu u jżomm is-skiet, għax ġarrab fuqu.</w:t>
      </w:r>
    </w:p>
    <w:p/>
    <w:p>
      <w:r xmlns:w="http://schemas.openxmlformats.org/wordprocessingml/2006/main">
        <w:t xml:space="preserve">Ġeremija jesprimi sogħba għat-tbatija li ġarrab, u jesprimi li hu waħdu fl-uġigħ u n-niket tiegħu.</w:t>
      </w:r>
    </w:p>
    <w:p/>
    <w:p>
      <w:r xmlns:w="http://schemas.openxmlformats.org/wordprocessingml/2006/main">
        <w:t xml:space="preserve">1. It-Tbatija u s-Solitudni tal-Ġust - L-enfasi fuq il-faraġ u l-preżenza ta’ Alla fi żminijiet ta’ tbatija.</w:t>
      </w:r>
    </w:p>
    <w:p/>
    <w:p>
      <w:r xmlns:w="http://schemas.openxmlformats.org/wordprocessingml/2006/main">
        <w:t xml:space="preserve">2. Il-Qawwa li Jġorru l-Piż - Inkoraġġiment lill-kongregazzjoni biex tibqa’ b’saħħitha fil-fidi tagħhom anke f’nofs it-tbatija.</w:t>
      </w:r>
    </w:p>
    <w:p/>
    <w:p>
      <w:r xmlns:w="http://schemas.openxmlformats.org/wordprocessingml/2006/main">
        <w:t xml:space="preserve">1. Isaija 40:28-31 - Is-saħħa u l-faraġ infinita ta’ Alla għal dawk li jafdaw fih.</w:t>
      </w:r>
    </w:p>
    <w:p/>
    <w:p>
      <w:r xmlns:w="http://schemas.openxmlformats.org/wordprocessingml/2006/main">
        <w:t xml:space="preserve">2. Rumani 8:18-39 - Il-pjan ta’ Alla għall-glorja u l-fidwa minkejja t-tbatija.</w:t>
      </w:r>
    </w:p>
    <w:p/>
    <w:p>
      <w:r xmlns:w="http://schemas.openxmlformats.org/wordprocessingml/2006/main">
        <w:t xml:space="preserve">Lamentazzjonijiet ta 'Ġeremija 3:29 Hu jpoġġi fommu fit-trab; jekk ikun hekk jista' jkun hemm tama.</w:t>
      </w:r>
    </w:p>
    <w:p/>
    <w:p>
      <w:r xmlns:w="http://schemas.openxmlformats.org/wordprocessingml/2006/main">
        <w:t xml:space="preserve">Ġeremija jesprimi d-​disprament tiegħu għas-​sitwazzjoni tiegħu, imma xorta jżomm it-​tama.</w:t>
      </w:r>
    </w:p>
    <w:p/>
    <w:p>
      <w:r xmlns:w="http://schemas.openxmlformats.org/wordprocessingml/2006/main">
        <w:t xml:space="preserve">1. Alla qatt ma jċedi minna, lanqas fl-aktar siegħa mudlama tagħna.</w:t>
      </w:r>
    </w:p>
    <w:p/>
    <w:p>
      <w:r xmlns:w="http://schemas.openxmlformats.org/wordprocessingml/2006/main">
        <w:t xml:space="preserve">2. Tħallix it-tama tiżloq, ma jimpurtax kemm jidhru dlam l-affarijiet.</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Lamentazzjonijiet ta 'Ġeremija 3:30 Hu jagħti ħaddejn tiegħu lil dak li smiteth lilu: hu mimli mimlija bi tmaqdir.</w:t>
      </w:r>
    </w:p>
    <w:p/>
    <w:p>
      <w:r xmlns:w="http://schemas.openxmlformats.org/wordprocessingml/2006/main">
        <w:t xml:space="preserve">Ir-rieda ta’ Alla li jaċċetta insulti u inġustizzji mingħajr ritaljazzjoni.</w:t>
      </w:r>
    </w:p>
    <w:p/>
    <w:p>
      <w:r xmlns:w="http://schemas.openxmlformats.org/wordprocessingml/2006/main">
        <w:t xml:space="preserve">1: L-Importanza li ddawwar il-ħaddejn l-oħra</w:t>
      </w:r>
    </w:p>
    <w:p/>
    <w:p>
      <w:r xmlns:w="http://schemas.openxmlformats.org/wordprocessingml/2006/main">
        <w:t xml:space="preserve">2: Nieħdu l- Ferħ bi Tmaqdir</w:t>
      </w:r>
    </w:p>
    <w:p/>
    <w:p>
      <w:r xmlns:w="http://schemas.openxmlformats.org/wordprocessingml/2006/main">
        <w:t xml:space="preserve">1: Mattew 5:38-42</w:t>
      </w:r>
    </w:p>
    <w:p/>
    <w:p>
      <w:r xmlns:w="http://schemas.openxmlformats.org/wordprocessingml/2006/main">
        <w:t xml:space="preserve">2: 1 Pietru 4:12-14</w:t>
      </w:r>
    </w:p>
    <w:p/>
    <w:p>
      <w:r xmlns:w="http://schemas.openxmlformats.org/wordprocessingml/2006/main">
        <w:t xml:space="preserve">Lamentazzjonijiet ta’ Ġeremija 3:31 Għax il-Mulej mhux se jkeċċi għal dejjem;</w:t>
      </w:r>
    </w:p>
    <w:p/>
    <w:p>
      <w:r xmlns:w="http://schemas.openxmlformats.org/wordprocessingml/2006/main">
        <w:t xml:space="preserve">Il-Mulej qatt mhu se jabbandunana.</w:t>
      </w:r>
    </w:p>
    <w:p/>
    <w:p>
      <w:r xmlns:w="http://schemas.openxmlformats.org/wordprocessingml/2006/main">
        <w:t xml:space="preserve">1. L-Imħabba Unfailing ta’ Alla: Nafdaw fil-Mulej fi Żminijiet Diffiċli</w:t>
      </w:r>
    </w:p>
    <w:p/>
    <w:p>
      <w:r xmlns:w="http://schemas.openxmlformats.org/wordprocessingml/2006/main">
        <w:t xml:space="preserve">2. Il-Fedeltà tal-Mulej: Il-Kumdità li Nafu Hu Magħna</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Lamentazzjonijiet ta’ Ġeremija 3:32 Imma għalkemm iqajjem niket, xorta se jkollu mogħdrija skond il-kotra tal-ħniena tiegħu.</w:t>
      </w:r>
    </w:p>
    <w:p/>
    <w:p>
      <w:r xmlns:w="http://schemas.openxmlformats.org/wordprocessingml/2006/main">
        <w:t xml:space="preserve">Il-ħniena t’Alla huma abbundanti u Hu se jkollu mogħdrija minkejja li jikkawża niket.</w:t>
      </w:r>
    </w:p>
    <w:p/>
    <w:p>
      <w:r xmlns:w="http://schemas.openxmlformats.org/wordprocessingml/2006/main">
        <w:t xml:space="preserve">1. L-Abbundanza tal-Ħniena ta’ Alla</w:t>
      </w:r>
    </w:p>
    <w:p/>
    <w:p>
      <w:r xmlns:w="http://schemas.openxmlformats.org/wordprocessingml/2006/main">
        <w:t xml:space="preserve">2. Il-Ħniena t’Alla f’nofs in-niket</w:t>
      </w:r>
    </w:p>
    <w:p/>
    <w:p>
      <w:r xmlns:w="http://schemas.openxmlformats.org/wordprocessingml/2006/main">
        <w:t xml:space="preserve">1. Salm 103:8-14</w:t>
      </w:r>
    </w:p>
    <w:p/>
    <w:p>
      <w:r xmlns:w="http://schemas.openxmlformats.org/wordprocessingml/2006/main">
        <w:t xml:space="preserve">2. Isaija 54:7-8</w:t>
      </w:r>
    </w:p>
    <w:p/>
    <w:p>
      <w:r xmlns:w="http://schemas.openxmlformats.org/wordprocessingml/2006/main">
        <w:t xml:space="preserve">Lamentazzjonijiet ta’ Ġeremija 3:33 Għax hu ma jnikketx minn jeddhom u lanqas inikket lil ulied il-bnedmin.</w:t>
      </w:r>
    </w:p>
    <w:p/>
    <w:p>
      <w:r xmlns:w="http://schemas.openxmlformats.org/wordprocessingml/2006/main">
        <w:t xml:space="preserve">Alla ma jieħux pjaċir fit-tbatija tan-nies.</w:t>
      </w:r>
    </w:p>
    <w:p/>
    <w:p>
      <w:r xmlns:w="http://schemas.openxmlformats.org/wordprocessingml/2006/main">
        <w:t xml:space="preserve">1. L-Imħabba ta’ Alla għall-Poplu Tiegħu – tesplora kif l-imħabba ta’ Alla tintwera permezz tar-rieda Tiegħu li ma jolqanix.</w:t>
      </w:r>
    </w:p>
    <w:p/>
    <w:p>
      <w:r xmlns:w="http://schemas.openxmlformats.org/wordprocessingml/2006/main">
        <w:t xml:space="preserve">2. It-Tama tal-Ħniena ta’ Alla – tesplora kif il-ħniena ta’ Alla ġġib tama u paċi lil min ibati.</w:t>
      </w:r>
    </w:p>
    <w:p/>
    <w:p>
      <w:r xmlns:w="http://schemas.openxmlformats.org/wordprocessingml/2006/main">
        <w:t xml:space="preserve">1. Isaija 57:15-16 - Għax hekk jgħid il-Wieħed Għoli u Għoli li jgħix fl-eternità, li ismu huwa Qaddis; Jiena ngħammar fil-post għoli u qaddis, miegħu wkoll li hu ta’ spirtu ikkonflitt u umli, biex nqajjem l-ispirtu ta’ l-umli, u nqajjem il-qalb ta’ dawk ikkonflitti.</w:t>
      </w:r>
    </w:p>
    <w:p/>
    <w:p>
      <w:r xmlns:w="http://schemas.openxmlformats.org/wordprocessingml/2006/main">
        <w:t xml:space="preserve">2. Salm 147: 3 - Hu jfejjaq lil min qalbhom maqsuma, u jgħaqqad il-ġrieħi tagħhom.</w:t>
      </w:r>
    </w:p>
    <w:p/>
    <w:p>
      <w:r xmlns:w="http://schemas.openxmlformats.org/wordprocessingml/2006/main">
        <w:t xml:space="preserve">Lamentazzjonijiet taʼ Ġeremija 3:34 biex jgħaffeġ taħt saqajh lill-priġunieri kollha taʼ l-art,</w:t>
      </w:r>
    </w:p>
    <w:p/>
    <w:p>
      <w:r xmlns:w="http://schemas.openxmlformats.org/wordprocessingml/2006/main">
        <w:t xml:space="preserve">Il-ġustizzja u l-ħniena t’Alla huma rivelati fil-ġudizzju Tiegħu tal-umanità.</w:t>
      </w:r>
    </w:p>
    <w:p/>
    <w:p>
      <w:r xmlns:w="http://schemas.openxmlformats.org/wordprocessingml/2006/main">
        <w:t xml:space="preserve">1: Ħniena u Ġustizzja ta Alla fil-ġudizzju tiegħu</w:t>
      </w:r>
    </w:p>
    <w:p/>
    <w:p>
      <w:r xmlns:w="http://schemas.openxmlformats.org/wordprocessingml/2006/main">
        <w:t xml:space="preserve">2: Sejħa biex Tirrikonoxxi l-Ġudizzju ta’ Alla</w:t>
      </w:r>
    </w:p>
    <w:p/>
    <w:p>
      <w:r xmlns:w="http://schemas.openxmlformats.org/wordprocessingml/2006/main">
        <w:t xml:space="preserve">1: Rumani 12:19 “Maħbubin, qatt ma tivvendikaw lilkom infuskom, imma ħallih f’idejn ir-rabja ta’ Alla, għax hemm miktub, Il-vendetta hi tiegħi, jiena nħallas lura, jgħid il-Mulej.</w:t>
      </w:r>
    </w:p>
    <w:p/>
    <w:p>
      <w:r xmlns:w="http://schemas.openxmlformats.org/wordprocessingml/2006/main">
        <w:t xml:space="preserve">2: Salm 68:1 Ħa jqum Alla, ħa jitferrxu l-għedewwa tiegħu; ħalli dawk li jobogħdu jaħarbu quddiemu!</w:t>
      </w:r>
    </w:p>
    <w:p/>
    <w:p>
      <w:r xmlns:w="http://schemas.openxmlformats.org/wordprocessingml/2006/main">
        <w:t xml:space="preserve">Lamentazzjonijiet taʼ Ġeremija 3:35 Biex twarrab il-lemin tal-bniedem quddiem wiċċ l-Għoli,</w:t>
      </w:r>
    </w:p>
    <w:p/>
    <w:p>
      <w:r xmlns:w="http://schemas.openxmlformats.org/wordprocessingml/2006/main">
        <w:t xml:space="preserve">Alla mhux se jħalli l-ħażen jirbaħ.</w:t>
      </w:r>
    </w:p>
    <w:p/>
    <w:p>
      <w:r xmlns:w="http://schemas.openxmlformats.org/wordprocessingml/2006/main">
        <w:t xml:space="preserve">1: Alla dejjem se jqum għall-ġustizzja u jiġġieled biex jipproteġi lill-innoċenti.</w:t>
      </w:r>
    </w:p>
    <w:p/>
    <w:p>
      <w:r xmlns:w="http://schemas.openxmlformats.org/wordprocessingml/2006/main">
        <w:t xml:space="preserve">2: Taqtax qalbek minn dawk li jfittxu li jagħmlu l-ħażin, għax Alla dejjem jiġġieled għal dak li hu tajjeb.</w:t>
      </w:r>
    </w:p>
    <w:p/>
    <w:p>
      <w:r xmlns:w="http://schemas.openxmlformats.org/wordprocessingml/2006/main">
        <w:t xml:space="preserve">1: Proverbji 21:3 - "Li tagħmel is-sewwa u l-ġustizzja huwa aktar aċċettabbli għall-Mulej mis-sagrifiċċju."</w:t>
      </w:r>
    </w:p>
    <w:p/>
    <w:p>
      <w:r xmlns:w="http://schemas.openxmlformats.org/wordprocessingml/2006/main">
        <w:t xml:space="preserve">2: Isaija 61:8 - "Għax jien, il-Mulej, inħobb il-ġustizzja; ddejjaqni s-serq u l-ħażin; b'fedeltà nagħtihom it-tpattija tagħhom, u nagħmel patt ta' dejjem magħhom."</w:t>
      </w:r>
    </w:p>
    <w:p/>
    <w:p>
      <w:r xmlns:w="http://schemas.openxmlformats.org/wordprocessingml/2006/main">
        <w:t xml:space="preserve">Lamentazzjonijiet taʼ Ġeremija 3:36 Biex bniedem ifixkel fil-kawża tiegħu, il-Mulej ma japprovax.</w:t>
      </w:r>
    </w:p>
    <w:p/>
    <w:p>
      <w:r xmlns:w="http://schemas.openxmlformats.org/wordprocessingml/2006/main">
        <w:t xml:space="preserve">Il-Mulej ma japprovax li n-nies jindaħlu fil-ġustizzja tal-oħrajn.</w:t>
      </w:r>
    </w:p>
    <w:p/>
    <w:p>
      <w:r xmlns:w="http://schemas.openxmlformats.org/wordprocessingml/2006/main">
        <w:t xml:space="preserve">1. Irridu nkunu dejjem konxji tal-ġustizzja u l-ġustizzja fit-trattamenti tagħna ma’ ħaddieħor.</w:t>
      </w:r>
    </w:p>
    <w:p/>
    <w:p>
      <w:r xmlns:w="http://schemas.openxmlformats.org/wordprocessingml/2006/main">
        <w:t xml:space="preserve">2. Alla jħares fuqna u mhux se jħallina niġu trattati ħażin minn ħaddieħor.</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2:1 - Ħuti, urew ebda parzjalità hekk kif iżżommu l-fidi f’Sidna Ġesù Kristu, il-Mulej tal-glorja.</w:t>
      </w:r>
    </w:p>
    <w:p/>
    <w:p>
      <w:r xmlns:w="http://schemas.openxmlformats.org/wordprocessingml/2006/main">
        <w:t xml:space="preserve">Lamentazzjonijiet ta 'Ġeremija 3:37 Min hu dak li jgħid, u jiġri, meta l-Mulej ma jikkmandahx?</w:t>
      </w:r>
    </w:p>
    <w:p/>
    <w:p>
      <w:r xmlns:w="http://schemas.openxmlformats.org/wordprocessingml/2006/main">
        <w:t xml:space="preserve">Alla huwa l-uniku wieħed li jista 'jġib xi ħaġa li tgħaddi, ħadd ieħor m'għandu dik is-setgħa.</w:t>
      </w:r>
    </w:p>
    <w:p/>
    <w:p>
      <w:r xmlns:w="http://schemas.openxmlformats.org/wordprocessingml/2006/main">
        <w:t xml:space="preserve">1. Il-Qawwa t’Alla: L-Uniku Sors ta’ Twettiq Veru</w:t>
      </w:r>
    </w:p>
    <w:p/>
    <w:p>
      <w:r xmlns:w="http://schemas.openxmlformats.org/wordprocessingml/2006/main">
        <w:t xml:space="preserve">2. Fidu fis-Sovranità t’Alla Fuq Kollox</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Rumani 9:19-21 Tgħidli allura, Għala għadu jsib tort? Għax min jista’ jirreżisti r-rieda tiegħu? Imma int min int, o bniedem, biex twieġeb lura lil Alla? Dak li hu ffurmat jgħid lil min iffurmah, Għaliex għamiltni hekk? Il-fuħħar m’għandux dritt fuq it-tafal, li jagħmel mill-istess biċċa reċipjent għall-użu onorevoli u ieħor għall-użu diżonorevoli?</w:t>
      </w:r>
    </w:p>
    <w:p/>
    <w:p>
      <w:r xmlns:w="http://schemas.openxmlformats.org/wordprocessingml/2006/main">
        <w:t xml:space="preserve">Lamentazzjonijiet ta’ Ġeremija 3:38 Ma joħroġx il-ħażin u t-tajjeb minn fomm l-Għoli?</w:t>
      </w:r>
    </w:p>
    <w:p/>
    <w:p>
      <w:r xmlns:w="http://schemas.openxmlformats.org/wordprocessingml/2006/main">
        <w:t xml:space="preserve">Alla ma jagħmilx il-ħażin u t-tajjeb.</w:t>
      </w:r>
    </w:p>
    <w:p/>
    <w:p>
      <w:r xmlns:w="http://schemas.openxmlformats.org/wordprocessingml/2006/main">
        <w:t xml:space="preserve">1. Il-Ħniena tal-Mulej: Esplorazzjoni tal-Grazzja ta’ Alla</w:t>
      </w:r>
    </w:p>
    <w:p/>
    <w:p>
      <w:r xmlns:w="http://schemas.openxmlformats.org/wordprocessingml/2006/main">
        <w:t xml:space="preserve">2. L-Imħabba Unfailing ta’ Alla: Nifhmu t-Tjubija Tiegħu</w:t>
      </w:r>
    </w:p>
    <w:p/>
    <w:p>
      <w:r xmlns:w="http://schemas.openxmlformats.org/wordprocessingml/2006/main">
        <w:t xml:space="preserve">1. Salm 145:9 - Il-Mulej tajjeb ma’ kulħadd, u l-ħniena tiegħu hi fuq dak kollu li għamel.</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Lamentazzjonijiet ta 'Ġeremija 3:39 Għala jilmenta bniedem ħaj, raġel għall-kastig ta' dnubietu?</w:t>
      </w:r>
    </w:p>
    <w:p/>
    <w:p>
      <w:r xmlns:w="http://schemas.openxmlformats.org/wordprocessingml/2006/main">
        <w:t xml:space="preserve">Raġel ħaj jistaqsi għaliex għandu jilmenta dwar il-kastig għal dnubietu.</w:t>
      </w:r>
    </w:p>
    <w:p/>
    <w:p>
      <w:r xmlns:w="http://schemas.openxmlformats.org/wordprocessingml/2006/main">
        <w:t xml:space="preserve">1. Il-Konsegwenzi tad-Dnub</w:t>
      </w:r>
    </w:p>
    <w:p/>
    <w:p>
      <w:r xmlns:w="http://schemas.openxmlformats.org/wordprocessingml/2006/main">
        <w:t xml:space="preserve">2. Il-Qawwa tal-Indiema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Lamentazzjonijiet ta’ Ġeremija 3:40 Ejjew infittxu u nippruvaw triqitna, u nerġgħu nerġgħu nerġgħu nerġgħu lura lejn il-Mulej.</w:t>
      </w:r>
    </w:p>
    <w:p/>
    <w:p>
      <w:r xmlns:w="http://schemas.openxmlformats.org/wordprocessingml/2006/main">
        <w:t xml:space="preserve">Ġeremija jħeġġeġ lin-​nies biex jeżaminaw ħajjithom u jerġgħu lura lejn il-​Mulej.</w:t>
      </w:r>
    </w:p>
    <w:p/>
    <w:p>
      <w:r xmlns:w="http://schemas.openxmlformats.org/wordprocessingml/2006/main">
        <w:t xml:space="preserve">1. Indiema: It-Triq għar-Restawr</w:t>
      </w:r>
    </w:p>
    <w:p/>
    <w:p>
      <w:r xmlns:w="http://schemas.openxmlformats.org/wordprocessingml/2006/main">
        <w:t xml:space="preserve">2. Il-Vjaġġ tal-Awto-Riflessjoni</w:t>
      </w:r>
    </w:p>
    <w:p/>
    <w:p>
      <w:r xmlns:w="http://schemas.openxmlformats.org/wordprocessingml/2006/main">
        <w:t xml:space="preserve">1. Ġoel 2:12-14 - Għalhekk issa, jgħid il-Mulej, iduru lejja b'qalbkom kollha, u bis-sawm, u l-biki u l-biki:</w:t>
      </w:r>
    </w:p>
    <w:p/>
    <w:p>
      <w:r xmlns:w="http://schemas.openxmlformats.org/wordprocessingml/2006/main">
        <w:t xml:space="preserve">2. Salm 139:23-24 - Fittexni, O Alla, u agħraf qalbi: ipprovani, u agħraf ħsibijieti: U ara jekk hemmx xi triq ħażina fija, u mexxini fit-triq ta’ dejjem.</w:t>
      </w:r>
    </w:p>
    <w:p/>
    <w:p>
      <w:r xmlns:w="http://schemas.openxmlformats.org/wordprocessingml/2006/main">
        <w:t xml:space="preserve">Lamentazzjonijiet ta’ Ġeremija 3:41 Ejjew nerfgħu qalbna b’idejna lejn Alla fis-smewwiet.</w:t>
      </w:r>
    </w:p>
    <w:p/>
    <w:p>
      <w:r xmlns:w="http://schemas.openxmlformats.org/wordprocessingml/2006/main">
        <w:t xml:space="preserve">Il-Lamentazzjonijiet ta’ Ġeremija jsejħulna biex nerfgħu qalbna lejn Alla fis-smewwiet.</w:t>
      </w:r>
    </w:p>
    <w:p/>
    <w:p>
      <w:r xmlns:w="http://schemas.openxmlformats.org/wordprocessingml/2006/main">
        <w:t xml:space="preserve">1. Salm 27:8 - "Meta int għedt, 'Fit wiċċi', qaltli qalbi: 'Wieħek, Mulej, infittex.'"</w:t>
      </w:r>
    </w:p>
    <w:p/>
    <w:p>
      <w:r xmlns:w="http://schemas.openxmlformats.org/wordprocessingml/2006/main">
        <w:t xml:space="preserve">2. Salm 62:8 - "Afda fih il-ħin kollu, intom, ferragħ qalbkom quddiemu; Alla hu kenn għalina."</w:t>
      </w:r>
    </w:p>
    <w:p/>
    <w:p>
      <w:r xmlns:w="http://schemas.openxmlformats.org/wordprocessingml/2006/main">
        <w:t xml:space="preserve">1. Filippin 4: 6-7 - "Tkunu ansjużi għal xejn, imma f'kollox bit-talb u t-talba, b'radd il-ħajr, it-talbiet tagħkom ikunu mgħarrfa lil Alla, u l-paċi ta 'Alla, li tisboq kull fehma, tgħasses qlubkom. u l-imħuħ permezz ta’ Kristu Ġesù”.</w:t>
      </w:r>
    </w:p>
    <w:p/>
    <w:p>
      <w:r xmlns:w="http://schemas.openxmlformats.org/wordprocessingml/2006/main">
        <w:t xml:space="preserve">2. 1 Pietru 5:7 - "Itfa' l-kura kollha tiegħek fuqu, għax Hu jieħu ħsiebek."</w:t>
      </w:r>
    </w:p>
    <w:p/>
    <w:p>
      <w:r xmlns:w="http://schemas.openxmlformats.org/wordprocessingml/2006/main">
        <w:t xml:space="preserve">Lamentazzjonijiet ta’ Ġeremija: 3:42 Ahna naħsbu u rribellajna: ma taħfirtx.</w:t>
      </w:r>
    </w:p>
    <w:p/>
    <w:p>
      <w:r xmlns:w="http://schemas.openxmlformats.org/wordprocessingml/2006/main">
        <w:t xml:space="preserve">Ġeremija jilmenta li n-​nies irribellaw kontra Alla u Alla ma ħafrilhomx.</w:t>
      </w:r>
    </w:p>
    <w:p/>
    <w:p>
      <w:r xmlns:w="http://schemas.openxmlformats.org/wordprocessingml/2006/main">
        <w:t xml:space="preserve">1) "Il-Maħfra t'Alla: Il-Barka tal-Indiema"</w:t>
      </w:r>
    </w:p>
    <w:p/>
    <w:p>
      <w:r xmlns:w="http://schemas.openxmlformats.org/wordprocessingml/2006/main">
        <w:t xml:space="preserve">2) "Qalb ta' Lament: Kif issib il-maħfra fi żminijiet ta' inkwiet"</w:t>
      </w:r>
    </w:p>
    <w:p/>
    <w:p>
      <w:r xmlns:w="http://schemas.openxmlformats.org/wordprocessingml/2006/main">
        <w:t xml:space="preserve">1) Luqa 15:11-32 - Il-Parabbola tal-Iben il-Ħali</w:t>
      </w:r>
    </w:p>
    <w:p/>
    <w:p>
      <w:r xmlns:w="http://schemas.openxmlformats.org/wordprocessingml/2006/main">
        <w:t xml:space="preserve">2) Isaija 55:6-7 - Fittex lill-Mulej Waqt li Jista’ Jinstab</w:t>
      </w:r>
    </w:p>
    <w:p/>
    <w:p>
      <w:r xmlns:w="http://schemas.openxmlformats.org/wordprocessingml/2006/main">
        <w:t xml:space="preserve">Lamentazzjonijiet ta 'Ġeremija: 3:43 Int kisejtni bir-rabja, u ppersegwitajtna: qtilt, ma ħastux.</w:t>
      </w:r>
    </w:p>
    <w:p/>
    <w:p>
      <w:r xmlns:w="http://schemas.openxmlformats.org/wordprocessingml/2006/main">
        <w:t xml:space="preserve">Alla rrabjat ma’ Iżrael u kkastigahom billi qatilhom mingħajr ħniena.</w:t>
      </w:r>
    </w:p>
    <w:p/>
    <w:p>
      <w:r xmlns:w="http://schemas.openxmlformats.org/wordprocessingml/2006/main">
        <w:t xml:space="preserve">1. Ir-rabja t'Alla: Il-Konsegwenzi tad-Diżubbidjenza</w:t>
      </w:r>
    </w:p>
    <w:p/>
    <w:p>
      <w:r xmlns:w="http://schemas.openxmlformats.org/wordprocessingml/2006/main">
        <w:t xml:space="preserve">2. Il-fiduċja fil-Ħniena u l-Ħniena ta’ Alla</w:t>
      </w:r>
    </w:p>
    <w:p/>
    <w:p>
      <w:r xmlns:w="http://schemas.openxmlformats.org/wordprocessingml/2006/main">
        <w:t xml:space="preserve">1. Isaija 54: 7-10 Għal mument qasir abbandunajtek, imma b’mogħdrija kbira niġborkom. F’rabja mfarrak għal mument ħbejt wiċċi minnek, imma b’imħabba ta’ dejjem ikolli mogħdrija għalik, jgħid il-Mulej, il-Feddej tiegħek.</w:t>
      </w:r>
    </w:p>
    <w:p/>
    <w:p>
      <w:r xmlns:w="http://schemas.openxmlformats.org/wordprocessingml/2006/main">
        <w:t xml:space="preserve">2. Rumani 5:8-10 Imma Alla juri l-imħabba tiegħu għalina f’dan: Waqt li konna għadna midinbin, Kristu miet għalina.</w:t>
      </w:r>
    </w:p>
    <w:p/>
    <w:p>
      <w:r xmlns:w="http://schemas.openxmlformats.org/wordprocessingml/2006/main">
        <w:t xml:space="preserve">Lamentazzjonijiet ta’ Ġeremija 3:44 Int għatti lilek innifsek bi sħaba, biex it-talb tagħna ma jgħaddix minnu.</w:t>
      </w:r>
    </w:p>
    <w:p/>
    <w:p>
      <w:r xmlns:w="http://schemas.openxmlformats.org/wordprocessingml/2006/main">
        <w:t xml:space="preserve">Alla waqqaf it-talb milli jinstema’ billi jgħatti lilu nnifsu b’sħaba.</w:t>
      </w:r>
    </w:p>
    <w:p/>
    <w:p>
      <w:r xmlns:w="http://schemas.openxmlformats.org/wordprocessingml/2006/main">
        <w:t xml:space="preserve">1. Il-Qawwa tat-Talb: Kif Alla jwieġeb u jberikna</w:t>
      </w:r>
    </w:p>
    <w:p/>
    <w:p>
      <w:r xmlns:w="http://schemas.openxmlformats.org/wordprocessingml/2006/main">
        <w:t xml:space="preserve">2. L-Għan tat-Talb: Nagħrfu u Nifhmu r-Rieda t’Alla</w:t>
      </w:r>
    </w:p>
    <w:p/>
    <w:p>
      <w:r xmlns:w="http://schemas.openxmlformats.org/wordprocessingml/2006/main">
        <w:t xml:space="preserve">1. Isaija 59:2 - Imma l-ħażen tiegħek infirdu bejnek u Alla tiegħek, u dnubietkom ħebu wiċċu minnek, biex ma jisimgħux.</w:t>
      </w:r>
    </w:p>
    <w:p/>
    <w:p>
      <w:r xmlns:w="http://schemas.openxmlformats.org/wordprocessingml/2006/main">
        <w:t xml:space="preserve">2. Ġakbu 4:3 - Intom titolbu, u ma tirċevux, għax titolbu ħażin, biex tistgħu tikkonsmah fuq ix-xewqat tagħkom.</w:t>
      </w:r>
    </w:p>
    <w:p/>
    <w:p>
      <w:r xmlns:w="http://schemas.openxmlformats.org/wordprocessingml/2006/main">
        <w:t xml:space="preserve">Lamentazzjonijiet ta 'Ġeremija 3:45 Int għamiltna bħala l-qlugħ u l-irfid f'nofs in-nies.</w:t>
      </w:r>
    </w:p>
    <w:p/>
    <w:p>
      <w:r xmlns:w="http://schemas.openxmlformats.org/wordprocessingml/2006/main">
        <w:t xml:space="preserve">Ġeremija jilmenta lil Alla talli sar l-iskart tan-nies.</w:t>
      </w:r>
    </w:p>
    <w:p/>
    <w:p>
      <w:r xmlns:w="http://schemas.openxmlformats.org/wordprocessingml/2006/main">
        <w:t xml:space="preserve">1. Nistgħu nsibu s-saħħa fid-diffikultajiet tagħna Lamentazzjonijiet 3:45</w:t>
      </w:r>
    </w:p>
    <w:p/>
    <w:p>
      <w:r xmlns:w="http://schemas.openxmlformats.org/wordprocessingml/2006/main">
        <w:t xml:space="preserve">2. Alla għadu magħna anke meta nħossuna miċħuda Lamentazzjonijiet 3:45</w:t>
      </w:r>
    </w:p>
    <w:p/>
    <w:p>
      <w:r xmlns:w="http://schemas.openxmlformats.org/wordprocessingml/2006/main">
        <w:t xml:space="preserve">1. Isaija 41:10 Tibżax, għax jien miegħek; tiskantax, għax jien Alla tiegħek.</w:t>
      </w:r>
    </w:p>
    <w:p/>
    <w:p>
      <w:r xmlns:w="http://schemas.openxmlformats.org/wordprocessingml/2006/main">
        <w:t xml:space="preserve">2. Salm 23:4 Anke jekk nimxi mill-wied tad-dell tal-mewt, ma nibżax mill-ħażen, għax int miegħi.</w:t>
      </w:r>
    </w:p>
    <w:p/>
    <w:p>
      <w:r xmlns:w="http://schemas.openxmlformats.org/wordprocessingml/2006/main">
        <w:t xml:space="preserve">Lamentazzjonijiet ta’ Ġeremija 3:46 L-għedewwa tagħna kollha fetħu ħalqhom kontra tagħna.</w:t>
      </w:r>
    </w:p>
    <w:p/>
    <w:p>
      <w:r xmlns:w="http://schemas.openxmlformats.org/wordprocessingml/2006/main">
        <w:t xml:space="preserve">L-għedewwa tan-nies kienu qed jitkellmu kontrihom.</w:t>
      </w:r>
    </w:p>
    <w:p/>
    <w:p>
      <w:r xmlns:w="http://schemas.openxmlformats.org/wordprocessingml/2006/main">
        <w:t xml:space="preserve">1. Tħallix lill-Għadu Jirbaħ: Inqumu mal-Oppożizzjoni</w:t>
      </w:r>
    </w:p>
    <w:p/>
    <w:p>
      <w:r xmlns:w="http://schemas.openxmlformats.org/wordprocessingml/2006/main">
        <w:t xml:space="preserve">2. Negħlbu t-Tbatijiet tal-Ħajja: Nibdew lura wara l-avversità</w:t>
      </w:r>
    </w:p>
    <w:p/>
    <w:p>
      <w:r xmlns:w="http://schemas.openxmlformats.org/wordprocessingml/2006/main">
        <w:t xml:space="preserve">1. 1 Korintin 16:13 - "Oqgħod attenta; żommu sod fil-fidi; kun kuraġġuż; kun b'saħħtu."</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Lamentazzjonijiet ta’ Ġeremija 3:47 Ġew fuqna biża’ u nassa, qerda u qerda.</w:t>
      </w:r>
    </w:p>
    <w:p/>
    <w:p>
      <w:r xmlns:w="http://schemas.openxmlformats.org/wordprocessingml/2006/main">
        <w:t xml:space="preserve">Ġeremija jilmenta bil-​qerda u d-​deżert li ġabu magħhom il-​biżaʼ u n-​nassa.</w:t>
      </w:r>
    </w:p>
    <w:p/>
    <w:p>
      <w:r xmlns:w="http://schemas.openxmlformats.org/wordprocessingml/2006/main">
        <w:t xml:space="preserve">1. Il-Qawwa tal-Biża’: Kif Taffettwa Ħajjitna</w:t>
      </w:r>
    </w:p>
    <w:p/>
    <w:p>
      <w:r xmlns:w="http://schemas.openxmlformats.org/wordprocessingml/2006/main">
        <w:t xml:space="preserve">2. Insib Tama fid-Deżolazzjoni</w:t>
      </w:r>
    </w:p>
    <w:p/>
    <w:p>
      <w:r xmlns:w="http://schemas.openxmlformats.org/wordprocessingml/2006/main">
        <w:t xml:space="preserve">1. Isaija 8:14-15: “U jsir santwarju u ġebla ta’ tfixkil u blata ta’ tfixkil għaż-żewġ djar ta’ Iżrael, nassa u nassa għall-abitanti ta’ Ġerusalemm. U ħafna jitfixklu fuqu. Jaqgħu u jitkissru, jinqabdu u jinqabdu.”</w:t>
      </w:r>
    </w:p>
    <w:p/>
    <w:p>
      <w:r xmlns:w="http://schemas.openxmlformats.org/wordprocessingml/2006/main">
        <w:t xml:space="preserve">2. Salm 64:4: "Biex jisparaw bil-moħbi fuq min bla ħtija; F'daqqa waħda jisparawh u ma jibżgħux."</w:t>
      </w:r>
    </w:p>
    <w:p/>
    <w:p>
      <w:r xmlns:w="http://schemas.openxmlformats.org/wordprocessingml/2006/main">
        <w:t xml:space="preserve">Lamentazzjonijiet ta’ Ġeremija 3:48 Għajni tinżel bix-xmajjar tal-ilma għall-qerda ta’ bint il-poplu tiegħi.</w:t>
      </w:r>
    </w:p>
    <w:p/>
    <w:p>
      <w:r xmlns:w="http://schemas.openxmlformats.org/wordprocessingml/2006/main">
        <w:t xml:space="preserve">Il-qerda tal-poplu t’Alla ġġib niket profond f’qalb Ġeremija.</w:t>
      </w:r>
    </w:p>
    <w:p/>
    <w:p>
      <w:r xmlns:w="http://schemas.openxmlformats.org/wordprocessingml/2006/main">
        <w:t xml:space="preserve">1. L-Uġigħ tat-Telf: Kif Il-Poplu t’Alla Jlaħħaq mal-Katastrofi</w:t>
      </w:r>
    </w:p>
    <w:p/>
    <w:p>
      <w:r xmlns:w="http://schemas.openxmlformats.org/wordprocessingml/2006/main">
        <w:t xml:space="preserve">2. Kumdità fi Kristu: It-Tama tal-Poplu Fidili tal-Mulej</w:t>
      </w:r>
    </w:p>
    <w:p/>
    <w:p>
      <w:r xmlns:w="http://schemas.openxmlformats.org/wordprocessingml/2006/main">
        <w:t xml:space="preserve">1. Isaija 40:1-2 - Farġ, faraġ lill-poplu tiegħi, jgħid Alla tiegħek. Kellem b’tenerezza lil Ġerusalemm, u ħabbarilha li s-servizz iebes tagħha tlesta, li d-dnub tagħha tħallas, li rċeviet minn id il-Mulej id-doppju għal dnubietha kollha.</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Lamentazzjonijiet taʼ Ġeremija 3:49 Għajni titnaqqas u ma tieqafx, mingħajr waqfien,</w:t>
      </w:r>
    </w:p>
    <w:p/>
    <w:p>
      <w:r xmlns:w="http://schemas.openxmlformats.org/wordprocessingml/2006/main">
        <w:t xml:space="preserve">Il-kelliem qed jilmenta bi dmugħ li ma jieqaf qatt.</w:t>
      </w:r>
    </w:p>
    <w:p/>
    <w:p>
      <w:r xmlns:w="http://schemas.openxmlformats.org/wordprocessingml/2006/main">
        <w:t xml:space="preserve">1. A dwar il-qawwa tan-niket u l-faraġ ta’ Alla fi żminijiet ta’ dwejjaq.</w:t>
      </w:r>
    </w:p>
    <w:p/>
    <w:p>
      <w:r xmlns:w="http://schemas.openxmlformats.org/wordprocessingml/2006/main">
        <w:t xml:space="preserve">2. A dwar l-importanza li nitgħallmu nafdaw f’Alla anke f’nofs l-uġigħ.</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Lamentazzjonijiet ta’ Ġeremija 3:50 Sakemm il-Mulej iħares 'l isfel u jara mis-sema.</w:t>
      </w:r>
    </w:p>
    <w:p/>
    <w:p>
      <w:r xmlns:w="http://schemas.openxmlformats.org/wordprocessingml/2006/main">
        <w:t xml:space="preserve">Ġeremija jesprimi x-xewqa tiegħu li Alla jħares 'l isfel mis-sema u jinnota t-tbatija tal-poplu Tiegħu.</w:t>
      </w:r>
    </w:p>
    <w:p/>
    <w:p>
      <w:r xmlns:w="http://schemas.openxmlformats.org/wordprocessingml/2006/main">
        <w:t xml:space="preserve">1. Il-Qawwa tat-Talb – Ix-Xewqiet ta’ Alla Li Jisma’ l-Għajt Tagħna</w:t>
      </w:r>
    </w:p>
    <w:p/>
    <w:p>
      <w:r xmlns:w="http://schemas.openxmlformats.org/wordprocessingml/2006/main">
        <w:t xml:space="preserve">2. Alla hu l-Rifuġju Tagħna – Inżommu mal-Wegħdiet Tiegħu fi Żminijiet ta’ Inkwiet</w:t>
      </w:r>
    </w:p>
    <w:p/>
    <w:p>
      <w:r xmlns:w="http://schemas.openxmlformats.org/wordprocessingml/2006/main">
        <w:t xml:space="preserve">1. Salm 121: 1-2 - "Ngħolli għajnejja lejn l-għoljiet. Minn fejn ġejja l-għajnuna tiegħi? L-għajnuna tiegħi ġejja mill-Mulej, li għamel is-sema u l-art."</w:t>
      </w:r>
    </w:p>
    <w:p/>
    <w:p>
      <w:r xmlns:w="http://schemas.openxmlformats.org/wordprocessingml/2006/main">
        <w:t xml:space="preserve">2. Isaija 40:28-31 - "Ma għarafx? Ma smajtux? Il-Mulej hu Alla ta' dejjem, Ħallieq ta' truf l-art. Hu ma jbattix u ma jgħejja, ma jistax ifittex. jagħti s-setgħa lil min hu dgħajjef, u lil min m’għandux saħħa jkabbar il-qawwa. Saħansitra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Lamentazzjonijiet taʼ Ġeremija 3:51 Għajni tolqot qalbi minħabba l-bniet kollha tal-belt tiegħi.</w:t>
      </w:r>
    </w:p>
    <w:p/>
    <w:p>
      <w:r xmlns:w="http://schemas.openxmlformats.org/wordprocessingml/2006/main">
        <w:t xml:space="preserve">Qalb Ġeremija hija maqsuma minħabba l- qerda tal- belt tiegħu.</w:t>
      </w:r>
    </w:p>
    <w:p/>
    <w:p>
      <w:r xmlns:w="http://schemas.openxmlformats.org/wordprocessingml/2006/main">
        <w:t xml:space="preserve">1. Tkissir u Telf: Tgħallem Ngħix mill-ġdid Wara Traġedja</w:t>
      </w:r>
    </w:p>
    <w:p/>
    <w:p>
      <w:r xmlns:w="http://schemas.openxmlformats.org/wordprocessingml/2006/main">
        <w:t xml:space="preserve">2. Tama f’nofs it-tbatija: Insib il-faraġ t’Alla fi żminijiet ta’ Uġigħ</w:t>
      </w:r>
    </w:p>
    <w:p/>
    <w:p>
      <w:r xmlns:w="http://schemas.openxmlformats.org/wordprocessingml/2006/main">
        <w:t xml:space="preserve">1. Isaija 61: 1-3 - L-ispirtu tal-Mulej Alla hu fuqi, għax il-Mulej idlikni biex inwassal aħbar tajba lill-imnikkta; Hu bagħatni biex jorbot lill-qalb miksura, biex inħabbar il-ħelsien lill-priġunieri, u l-ħelsien lill-priġunieri;</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Lamentazzjonijiet ta 'Ġeremija 3:52 L-għedewwa tiegħi ħarġuni ġrieħi, bħal għasfur, mingħajr raġuni.</w:t>
      </w:r>
    </w:p>
    <w:p/>
    <w:p>
      <w:r xmlns:w="http://schemas.openxmlformats.org/wordprocessingml/2006/main">
        <w:t xml:space="preserve">Ġeremija jirrifletti dwar kif l-​għedewwa tiegħu ħarġuh bla raġuni, bħal għasfur.</w:t>
      </w:r>
    </w:p>
    <w:p/>
    <w:p>
      <w:r xmlns:w="http://schemas.openxmlformats.org/wordprocessingml/2006/main">
        <w:t xml:space="preserve">1. Il-Grazzja ta’ Alla f’Fuq l-Avversitajiet</w:t>
      </w:r>
    </w:p>
    <w:p/>
    <w:p>
      <w:r xmlns:w="http://schemas.openxmlformats.org/wordprocessingml/2006/main">
        <w:t xml:space="preserve">2. Kif Twieġeb għall-Persekuzzjoni Inġusta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34: 17-19 - Il-ġusti jgħajtu, u l-Mulej jismagħhom; jeħlishom mill-inkwiet kollu tagħhom. Il-Mulej hu qrib il-qalb miksura u jsalva lil dawk li huma mgħaffġa fl-ispirtu.</w:t>
      </w:r>
    </w:p>
    <w:p/>
    <w:p>
      <w:r xmlns:w="http://schemas.openxmlformats.org/wordprocessingml/2006/main">
        <w:t xml:space="preserve">Lamentazzjonijiet ta’ Ġeremija 3:53 Qattuli ħajti fid-dar, u tefgħuli l-ġebla.</w:t>
      </w:r>
    </w:p>
    <w:p/>
    <w:p>
      <w:r xmlns:w="http://schemas.openxmlformats.org/wordprocessingml/2006/main">
        <w:t xml:space="preserve">Ġeremija jiddispjaċih dwar l-inġustizzja krudili li jintefgħu f’dungeon u jintefgħu ġebla lejh.</w:t>
      </w:r>
    </w:p>
    <w:p/>
    <w:p>
      <w:r xmlns:w="http://schemas.openxmlformats.org/wordprocessingml/2006/main">
        <w:t xml:space="preserve">1. Qawwa fit-Tbatija: Insibu t-Tama F’nofs l-Inġustizzja</w:t>
      </w:r>
    </w:p>
    <w:p/>
    <w:p>
      <w:r xmlns:w="http://schemas.openxmlformats.org/wordprocessingml/2006/main">
        <w:t xml:space="preserve">2. Insibu l-Libertà: Nilqgħu lilna nfusna mill-qtil ta' Trattament Inġust</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12:1-3 - Għalhekk, peress li aħna mdawrin b’sħaba tant kbira ta’ xhieda, ejjew ukoll inwarrbu kull piż u dnub li tant jaqbad, u ejjew niġru b’sabar it-tellieqa li hemm quddiemha. lilna, inħarsu lejn Ġesù, il-fundatur u l-perfezzjonatur tal-fidi tagħna, li għall-ferħ li tpoġġa quddiemu ġarrab is-salib, disprezza l-mistħija, u qiegħed bilqiegħda fuq il-lemin tat-tron ta’ Alla. Ikkunsidra lil dak li ssaporta mill-midinbin ostilità bħal din kontrih innifsu, sabiex ma tiddejjaqx jew ma tgħixux.</w:t>
      </w:r>
    </w:p>
    <w:p/>
    <w:p>
      <w:r xmlns:w="http://schemas.openxmlformats.org/wordprocessingml/2006/main">
        <w:t xml:space="preserve">Lamentazzjonijiet ta’ Ġeremija 3:54 Ilmijiet niżlu fuq rasi; imbagħad għedt, jien maqtugħ.</w:t>
      </w:r>
    </w:p>
    <w:p/>
    <w:p>
      <w:r xmlns:w="http://schemas.openxmlformats.org/wordprocessingml/2006/main">
        <w:t xml:space="preserve">Ġeremija lamenta meta ħass li kien maqtugħ mill- preżenza u l- imħabba t’Alla.</w:t>
      </w:r>
    </w:p>
    <w:p/>
    <w:p>
      <w:r xmlns:w="http://schemas.openxmlformats.org/wordprocessingml/2006/main">
        <w:t xml:space="preserve">1. Alla Dejjem Preżenti, Anke fit-Tbatija Tagħna</w:t>
      </w:r>
    </w:p>
    <w:p/>
    <w:p>
      <w:r xmlns:w="http://schemas.openxmlformats.org/wordprocessingml/2006/main">
        <w:t xml:space="preserve">2. Nafdaw f’Alla fi Żminijiet Diffiċli</w:t>
      </w:r>
    </w:p>
    <w:p/>
    <w:p>
      <w:r xmlns:w="http://schemas.openxmlformats.org/wordprocessingml/2006/main">
        <w:t xml:space="preserve">1. Salm 34:18 “Il-Mulej hu qrib ta’ qalbhom maqsuma u jsalva lil dawk li huma mgħaffġa fl-ispirtu”.</w:t>
      </w:r>
    </w:p>
    <w:p/>
    <w:p>
      <w:r xmlns:w="http://schemas.openxmlformats.org/wordprocessingml/2006/main">
        <w:t xml:space="preserve">2. Rumani 8:38-39 “Għax jien konvint li la l-mewt u lanqas il-ħajja, la anġli u lanqas demonji, la l-preżent u lanqas il-futur, la ebda setgħat, la għoli u lanqas fond, u lanqas xi ħaġa oħra fil-ħolqien kollu, ma jkunu jistgħu biex jifridna mill-imħabba ta’ Alla li hi fi Kristu Ġesù Sidna”.</w:t>
      </w:r>
    </w:p>
    <w:p/>
    <w:p>
      <w:r xmlns:w="http://schemas.openxmlformats.org/wordprocessingml/2006/main">
        <w:t xml:space="preserve">Lamentazzjonijiet ta’ Ġeremija 3:55 Għidt ismek, Mulej, mill-ħabta baxxa.</w:t>
      </w:r>
    </w:p>
    <w:p/>
    <w:p>
      <w:r xmlns:w="http://schemas.openxmlformats.org/wordprocessingml/2006/main">
        <w:t xml:space="preserve">Ġeremija jsejjaħ lil Alla mill-​ħabs mudlam u diżastruż tiegħu.</w:t>
      </w:r>
    </w:p>
    <w:p/>
    <w:p>
      <w:r xmlns:w="http://schemas.openxmlformats.org/wordprocessingml/2006/main">
        <w:t xml:space="preserve">1. Alla Dejjem Jisma’ - Anke fil-Mumenti L-Iktar Tagħna</w:t>
      </w:r>
    </w:p>
    <w:p/>
    <w:p>
      <w:r xmlns:w="http://schemas.openxmlformats.org/wordprocessingml/2006/main">
        <w:t xml:space="preserve">2. Il-Qawwa tal-Fidi fl-Avversità</w:t>
      </w:r>
    </w:p>
    <w:p/>
    <w:p>
      <w:r xmlns:w="http://schemas.openxmlformats.org/wordprocessingml/2006/main">
        <w:t xml:space="preserve">1. Salm 107: 10-14 - "Xi wħud qagħdu fid-dlam u fid-dell tal-mewt, priġunieri fit-tbatija u fil-mogħdija, għax kienu rribellaw kontra l-kliem ta 'Alla, u ċaħdu l-parir tal-Għoli. qalbhom b'xogħol iebes, waqgħu ma' ħadd li jgħinhom.Imbagħad għajtu lill-Mulej fl-inkwiet tagħhom, u hu ħelishom mid-dwejjaq tagħhom.Ħarġilhom mid-dlam u mid-dell tal-mewt, u faqqa' l-irbit tagħhom. apparti.</w:t>
      </w:r>
    </w:p>
    <w:p/>
    <w:p>
      <w:r xmlns:w="http://schemas.openxmlformats.org/wordprocessingml/2006/main">
        <w:t xml:space="preserve">2. Isaija 61:1 - L-Ispirtu tal-Mulej Alla hu fuqi, għax il-Mulej idlikni biex inwassal aħbar tajba lill-foqra; bagħatni biex jorbot lil dawk li għandhom qalbhom maqsuma, biex inħabbar il-ħelsien lill-jasar, u l-ftuħ tal-ħabs lil dawk li huma marbuta.</w:t>
      </w:r>
    </w:p>
    <w:p/>
    <w:p>
      <w:r xmlns:w="http://schemas.openxmlformats.org/wordprocessingml/2006/main">
        <w:t xml:space="preserve">Lamentazzjonijiet ta 'Ġeremija 3:56 Int smajt leħni: taħbix widnejk għan-nifs tiegħi, għall-għajta tiegħi.</w:t>
      </w:r>
    </w:p>
    <w:p/>
    <w:p>
      <w:r xmlns:w="http://schemas.openxmlformats.org/wordprocessingml/2006/main">
        <w:t xml:space="preserve">Alla jisma’ l-għajta tal-poplu tiegħu u ma jinjorax it-tbatija tiegħu.</w:t>
      </w:r>
    </w:p>
    <w:p/>
    <w:p>
      <w:r xmlns:w="http://schemas.openxmlformats.org/wordprocessingml/2006/main">
        <w:t xml:space="preserve">1. Alla Jisma’ l-Għajt Tagħna: Għaliex Nistgħu Nistrieħu fuq il-Ħniena Tiegħu</w:t>
      </w:r>
    </w:p>
    <w:p/>
    <w:p>
      <w:r xmlns:w="http://schemas.openxmlformats.org/wordprocessingml/2006/main">
        <w:t xml:space="preserve">2. Li tkun taf Alla Qed Tisma’: Il-Kumdità tal-Preżenza Tiegħu</w:t>
      </w:r>
    </w:p>
    <w:p/>
    <w:p>
      <w:r xmlns:w="http://schemas.openxmlformats.org/wordprocessingml/2006/main">
        <w:t xml:space="preserve">1. Salm 34: 17-18 "Meta l-ġusti jgħajtu għall-għajnuna, il-Mulej jismagħhom u jeħlishom mill-inkwiet kollu tagħhom. Il-Mulej hu qrib il-qalb maqsuma u jsalva l-ispirtu mgħaffeġ."</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Lamentazzjonijiet ta 'Ġeremija 3:57 Int resaq qrib f'dak il-jum li sejjaħtlek: int għedt, Tibżax.</w:t>
      </w:r>
    </w:p>
    <w:p/>
    <w:p>
      <w:r xmlns:w="http://schemas.openxmlformats.org/wordprocessingml/2006/main">
        <w:t xml:space="preserve">Alla jersaq qrib meta nsejħulu u jħeġġiġna biex ma nibżgħux.</w:t>
      </w:r>
    </w:p>
    <w:p/>
    <w:p>
      <w:r xmlns:w="http://schemas.openxmlformats.org/wordprocessingml/2006/main">
        <w:t xml:space="preserve">1. Alla Dejjem Qrib: Serħan il-moħħ fi Żminijiet ta’ Bżonn</w:t>
      </w:r>
    </w:p>
    <w:p/>
    <w:p>
      <w:r xmlns:w="http://schemas.openxmlformats.org/wordprocessingml/2006/main">
        <w:t xml:space="preserve">2. Tibżax: Tistrieħ fuq Alla fi Żminijiet Diffiċli</w:t>
      </w:r>
    </w:p>
    <w:p/>
    <w:p>
      <w:r xmlns:w="http://schemas.openxmlformats.org/wordprocessingml/2006/main">
        <w:t xml:space="preserve">1. Salm 56:3 - "Meta nibża', npoġġi fik il-fiduċja tiegħi."</w:t>
      </w:r>
    </w:p>
    <w:p/>
    <w:p>
      <w:r xmlns:w="http://schemas.openxmlformats.org/wordprocessingml/2006/main">
        <w:t xml:space="preserve">2. Isaija 43: 1-2 - "Imma issa hekk jgħid il-Mulej, dak li ħalaqek, O Ġakobb, dak li sawwark, O Iżrael: Tibżax, għax jien fdejtek; huma tiegħi."</w:t>
      </w:r>
    </w:p>
    <w:p/>
    <w:p>
      <w:r xmlns:w="http://schemas.openxmlformats.org/wordprocessingml/2006/main">
        <w:t xml:space="preserve">Lamentazzjonijiet ta’ Ġeremija: 3:58 Mulej, int invokat il-kawżi ta’ ruħi; int fdejt ħajti.</w:t>
      </w:r>
    </w:p>
    <w:p/>
    <w:p>
      <w:r xmlns:w="http://schemas.openxmlformats.org/wordprocessingml/2006/main">
        <w:t xml:space="preserve">Ġeremija jirrikonoxxi l- involviment t’Alla f’ħajtu, billi jagħraf il- qawwa fidwa t’Alla.</w:t>
      </w:r>
    </w:p>
    <w:p/>
    <w:p>
      <w:r xmlns:w="http://schemas.openxmlformats.org/wordprocessingml/2006/main">
        <w:t xml:space="preserve">1. Il-Qawwa Fidwa ta’ Alla: Kif il-Mulej Jeħlisna mid-Disperazzjoni</w:t>
      </w:r>
    </w:p>
    <w:p/>
    <w:p>
      <w:r xmlns:w="http://schemas.openxmlformats.org/wordprocessingml/2006/main">
        <w:t xml:space="preserve">2. Is-Sovranità t’Alla: Kif il-Mulej Jarah u Jieħu ħsiebna f’Kull Sitwazzjoni</w:t>
      </w:r>
    </w:p>
    <w:p/>
    <w:p>
      <w:r xmlns:w="http://schemas.openxmlformats.org/wordprocessingml/2006/main">
        <w:t xml:space="preserve">1. Salm 130: 3-4 - "Jekk int, Mulej, timmarka l-ħażen, Mulej, min jista' joqgħod? Imma miegħek hemm il-maħfra, biex tibża'."</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Lamentazzjonijiet ta 'Ġeremija 3:59 Mulej, int rajt il-ħażin tiegħi: iġġudika int il-kawża tiegħi.</w:t>
      </w:r>
    </w:p>
    <w:p/>
    <w:p>
      <w:r xmlns:w="http://schemas.openxmlformats.org/wordprocessingml/2006/main">
        <w:t xml:space="preserve">Ġeremija jitlob lill-Mulej biex jiġġudika l-kawża tiegħu kif il-Mulej ra l-ħażin tiegħu.</w:t>
      </w:r>
    </w:p>
    <w:p/>
    <w:p>
      <w:r xmlns:w="http://schemas.openxmlformats.org/wordprocessingml/2006/main">
        <w:t xml:space="preserve">1. Weqfin Quddiem Alla: Il-Qawwa tat-Tqegħda ta’ Ġeremija</w:t>
      </w:r>
    </w:p>
    <w:p/>
    <w:p>
      <w:r xmlns:w="http://schemas.openxmlformats.org/wordprocessingml/2006/main">
        <w:t xml:space="preserve">2. Il-Ħtieġa li Nfittxu l-Ġustizzja t'Alla</w:t>
      </w:r>
    </w:p>
    <w:p/>
    <w:p>
      <w:r xmlns:w="http://schemas.openxmlformats.org/wordprocessingml/2006/main">
        <w:t xml:space="preserve">1. Isaija 58:1-2 Għajjatha b’leħen għoli, iżżommx lura. Għolli leħnek bħal tromba. Iddikjara lill-poplu tiegħi r-ribelljoni tiegħu u lil dar Ġakobb dnubiethom. Iżda huma jfittxuni kuljum u jieħdu pjaċir li jkunu jafu triqat tiegħi, bħallikieku kienu ġens li għamel is-sewwa u ma abbandunax il-kmandi ta’ Alla tagħhom.</w:t>
      </w:r>
    </w:p>
    <w:p/>
    <w:p>
      <w:r xmlns:w="http://schemas.openxmlformats.org/wordprocessingml/2006/main">
        <w:t xml:space="preserve">2. Salm 37: 23-24 Il-passi tal-bniedem huma stabbiliti mill-Mulej, meta jitgħaxxaq fi triqtu; għalkemm jaqa’, ma jitfax rasu, għax il-Mulej iżomm idu.</w:t>
      </w:r>
    </w:p>
    <w:p/>
    <w:p>
      <w:r xmlns:w="http://schemas.openxmlformats.org/wordprocessingml/2006/main">
        <w:t xml:space="preserve">Lamentazzjonijiet ta’ Ġeremija 3:60 Int rajt il-vendetta kollha tagħhom u l-immaġinazzjoni kollha tagħhom kontrija.</w:t>
      </w:r>
    </w:p>
    <w:p/>
    <w:p>
      <w:r xmlns:w="http://schemas.openxmlformats.org/wordprocessingml/2006/main">
        <w:t xml:space="preserve">Ġeremija jilmenta dwar il-​vendetta u l-​immaġinazzjoni li ġew diretti kontrih.</w:t>
      </w:r>
    </w:p>
    <w:p/>
    <w:p>
      <w:r xmlns:w="http://schemas.openxmlformats.org/wordprocessingml/2006/main">
        <w:t xml:space="preserve">1. L-Imħabba t’Alla f’nofs it-tbatija: Esplorazzjoni tal-Lamentazzjonijiet 3:60</w:t>
      </w:r>
    </w:p>
    <w:p/>
    <w:p>
      <w:r xmlns:w="http://schemas.openxmlformats.org/wordprocessingml/2006/main">
        <w:t xml:space="preserve">2. Il-Qawwa tal-Maħfra: Riflessjonijiet dwar il-Lamentazzjonijiet ta’ Ġeremija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Mattew 5:44 - Imma jien ngħidilkom, ħobbu lill-għedewwa tagħkom u itolbu għal dawk li jippersegwitawkom.</w:t>
      </w:r>
    </w:p>
    <w:p/>
    <w:p>
      <w:r xmlns:w="http://schemas.openxmlformats.org/wordprocessingml/2006/main">
        <w:t xml:space="preserve">Lamentazzjonijiet ta’ Ġeremija 3:61 Smajt it-tmaqdir tagħhom, Mulej, u l-immaġinazzjoni kollha tagħhom kontrija;</w:t>
      </w:r>
    </w:p>
    <w:p/>
    <w:p>
      <w:r xmlns:w="http://schemas.openxmlformats.org/wordprocessingml/2006/main">
        <w:t xml:space="preserve">Il-Mulej sema’ t-tmaqdir u l-immaġini kontra Ġeremija.</w:t>
      </w:r>
    </w:p>
    <w:p/>
    <w:p>
      <w:r xmlns:w="http://schemas.openxmlformats.org/wordprocessingml/2006/main">
        <w:t xml:space="preserve">1: Il-Mulej dejjem jisma’.</w:t>
      </w:r>
    </w:p>
    <w:p/>
    <w:p>
      <w:r xmlns:w="http://schemas.openxmlformats.org/wordprocessingml/2006/main">
        <w:t xml:space="preserve">2: Alla dejjem jinnota l-inkwiet tagħna.</w:t>
      </w:r>
    </w:p>
    <w:p/>
    <w:p>
      <w:r xmlns:w="http://schemas.openxmlformats.org/wordprocessingml/2006/main">
        <w:t xml:space="preserve">1:                  :                                                                                                         ) “Kun kun af dan, ħuti l-maħbubin: kull bniedem ikun pront biex jisma’, bil-mod biex jitkellem, bil-mod biex jirrabja, għax ir-rabja tal-bniedem ma tipproduċix il-ġustizzja ta’ Alla.”</w:t>
      </w:r>
    </w:p>
    <w:p/>
    <w:p>
      <w:r xmlns:w="http://schemas.openxmlformats.org/wordprocessingml/2006/main">
        <w:t xml:space="preserve">2: Salm 4:3 - "Imma kun af li l-Mulej waqqaf għalih innifsu lill-qaddis; il-Mulej jisma' meta nsejjaħlu."</w:t>
      </w:r>
    </w:p>
    <w:p/>
    <w:p>
      <w:r xmlns:w="http://schemas.openxmlformats.org/wordprocessingml/2006/main">
        <w:t xml:space="preserve">Lamentazzjonijiet ta’ Ġeremija 3:62 Xofftejn dawk li qam kontrija, u l-għemil tagħhom kontrija l-ġurnata kollha.</w:t>
      </w:r>
    </w:p>
    <w:p/>
    <w:p>
      <w:r xmlns:w="http://schemas.openxmlformats.org/wordprocessingml/2006/main">
        <w:t xml:space="preserve">Xofftejn l- għedewwa taʼ Ġeremija kienu kontinwament kontrih.</w:t>
      </w:r>
    </w:p>
    <w:p/>
    <w:p>
      <w:r xmlns:w="http://schemas.openxmlformats.org/wordprocessingml/2006/main">
        <w:t xml:space="preserve">1. Il-fedeltà t’Alla fi żminijiet diffiċli</w:t>
      </w:r>
    </w:p>
    <w:p/>
    <w:p>
      <w:r xmlns:w="http://schemas.openxmlformats.org/wordprocessingml/2006/main">
        <w:t xml:space="preserve">2. L-importanza tal-perseveranza minkejja l-oppożizzjoni</w:t>
      </w:r>
    </w:p>
    <w:p/>
    <w:p>
      <w:r xmlns:w="http://schemas.openxmlformats.org/wordprocessingml/2006/main">
        <w:t xml:space="preserve">1. Isaija 40:8: “Il-ħaxix jinxef, il-fjura tixxejja, imma l-kelma ta’ Alla tagħna tibqa’ għal dejjem”.</w:t>
      </w:r>
    </w:p>
    <w:p/>
    <w:p>
      <w:r xmlns:w="http://schemas.openxmlformats.org/wordprocessingml/2006/main">
        <w:t xml:space="preserve">2. Rumani 8:31-39: "Mela x'għandna ngħidu għal dawn l-affarijiet? Jekk Alla hu għalina, min jista' jkun kontra tagħna?"</w:t>
      </w:r>
    </w:p>
    <w:p/>
    <w:p>
      <w:r xmlns:w="http://schemas.openxmlformats.org/wordprocessingml/2006/main">
        <w:t xml:space="preserve">Lamentazzjonijiet ta’ Ġeremija: 3:63 Ara huma bilqiegħda, u jqumu; Jien il-mużika tagħhom.</w:t>
      </w:r>
    </w:p>
    <w:p/>
    <w:p>
      <w:r xmlns:w="http://schemas.openxmlformats.org/wordprocessingml/2006/main">
        <w:t xml:space="preserve">Alla hu mal-poplu Tiegħu, mhux biss fil-ferħ tagħhom imma fid-duluri tagħhom, u Hu s-sors ta’ faraġ u tama tagħhom.</w:t>
      </w:r>
    </w:p>
    <w:p/>
    <w:p>
      <w:r xmlns:w="http://schemas.openxmlformats.org/wordprocessingml/2006/main">
        <w:t xml:space="preserve">1. “Il-Preżenza bla falliment ta’ Alla f’Ħajjitna”</w:t>
      </w:r>
    </w:p>
    <w:p/>
    <w:p>
      <w:r xmlns:w="http://schemas.openxmlformats.org/wordprocessingml/2006/main">
        <w:t xml:space="preserve">2. "Il-Mużika tal-Kumdità t'Alla"</w:t>
      </w:r>
    </w:p>
    <w:p/>
    <w:p>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Salm 23:4 - "Għalkemm nimxi mill-wied l-aktar mudlam, ma nibżax mill-ħażen, għax int miegħi; il-bastun tiegħek u l-bastun tiegħek, huma jfarrġuni."</w:t>
      </w:r>
    </w:p>
    <w:p/>
    <w:p>
      <w:r xmlns:w="http://schemas.openxmlformats.org/wordprocessingml/2006/main">
        <w:t xml:space="preserve">Lamentazzjonijiet ta’ Ġeremija 3:64 Agħtihom it-tpattija, Mulej, skond ix-xogħol ta’ idejhom.</w:t>
      </w:r>
    </w:p>
    <w:p/>
    <w:p>
      <w:r xmlns:w="http://schemas.openxmlformats.org/wordprocessingml/2006/main">
        <w:t xml:space="preserve">Ġeremija jsejjaħ lil Alla biex iħallas lill-ħżiena skond il-ħażen li għamlu.</w:t>
      </w:r>
    </w:p>
    <w:p/>
    <w:p>
      <w:r xmlns:w="http://schemas.openxmlformats.org/wordprocessingml/2006/main">
        <w:t xml:space="preserve">1. Il-Ġustizzja ta’ Alla: Kif Iħallas lura lill-Ħżiena għal għemejjel ħżiena</w:t>
      </w:r>
    </w:p>
    <w:p/>
    <w:p>
      <w:r xmlns:w="http://schemas.openxmlformats.org/wordprocessingml/2006/main">
        <w:t xml:space="preserve">2. Nifhmu l-Pjan t’Alla għar-Retribuzzjoni</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Salm 7:11 - Alla huwa imħallef ġust, Alla li jesprimi r-rabja tiegħu kuljum.</w:t>
      </w:r>
    </w:p>
    <w:p/>
    <w:p>
      <w:r xmlns:w="http://schemas.openxmlformats.org/wordprocessingml/2006/main">
        <w:t xml:space="preserve">Lamentazzjonijiet ta 'Ġeremija 3:65 Agħtihom niket tal-qalb, saħta tiegħek lilhom.</w:t>
      </w:r>
    </w:p>
    <w:p/>
    <w:p>
      <w:r xmlns:w="http://schemas.openxmlformats.org/wordprocessingml/2006/main">
        <w:t xml:space="preserve">Alla jikkmanda lill-poplu tiegħu biex jagħti niket tal-qalb u saħta lil dawk li dinbu kontrih.</w:t>
      </w:r>
    </w:p>
    <w:p/>
    <w:p>
      <w:r xmlns:w="http://schemas.openxmlformats.org/wordprocessingml/2006/main">
        <w:t xml:space="preserve">1. Il-Qawwa tas-Saħt ta’ Alla – Nesploraw kif is-saħta ta’ Alla għandhom jimmotivana biex ngħixu sewwa.</w:t>
      </w:r>
    </w:p>
    <w:p/>
    <w:p>
      <w:r xmlns:w="http://schemas.openxmlformats.org/wordprocessingml/2006/main">
        <w:t xml:space="preserve">2. Il-Piż tad-Dnub - Nifhmu l-konsegwenzi tad-dnub u l-importanza tal-indiema.</w:t>
      </w:r>
    </w:p>
    <w:p/>
    <w:p>
      <w:r xmlns:w="http://schemas.openxmlformats.org/wordprocessingml/2006/main">
        <w:t xml:space="preserve">1. Galatin 3:13 - "Kristu fdiena mis-saħta tal-liġi, li sar saħta għalina, għax hemm miktub, Misħut kull min imdendel fuq siġra"</w:t>
      </w:r>
    </w:p>
    <w:p/>
    <w:p>
      <w:r xmlns:w="http://schemas.openxmlformats.org/wordprocessingml/2006/main">
        <w:t xml:space="preserve">2. Proverbji 22:8 - "Min jiżra' l-ħażen jaħsad il-vanità, u l-bastun tar-rabja tiegħu jonqos."</w:t>
      </w:r>
    </w:p>
    <w:p/>
    <w:p>
      <w:r xmlns:w="http://schemas.openxmlformats.org/wordprocessingml/2006/main">
        <w:t xml:space="preserve">Lamentazzjonijiet taʼ Ġeremija 3:66 Ippersegwitawhom u jeqirduhom b’rabja minn taħt is-smewwiet tal-Mulej.</w:t>
      </w:r>
    </w:p>
    <w:p/>
    <w:p>
      <w:r xmlns:w="http://schemas.openxmlformats.org/wordprocessingml/2006/main">
        <w:t xml:space="preserve">Il-Mulej jikkmanda lill-poplu Tiegħu biex jippersegwita u jeqred lil dawk li għamlu ħażinhom, minħabba rabja.</w:t>
      </w:r>
    </w:p>
    <w:p/>
    <w:p>
      <w:r xmlns:w="http://schemas.openxmlformats.org/wordprocessingml/2006/main">
        <w:t xml:space="preserve">1. Ir-Rabja t’Alla: Għaliex Irridu Nippersekutaw lil Dawk Li Dinbu</w:t>
      </w:r>
    </w:p>
    <w:p/>
    <w:p>
      <w:r xmlns:w="http://schemas.openxmlformats.org/wordprocessingml/2006/main">
        <w:t xml:space="preserve">2. Il-Qawwa tal-Maħfra: Kif Uri Ħniena Minflok Vendetta</w:t>
      </w:r>
    </w:p>
    <w:p/>
    <w:p>
      <w:r xmlns:w="http://schemas.openxmlformats.org/wordprocessingml/2006/main">
        <w:t xml:space="preserve">1. Rumani 12: 19-21 - Tivvendikax, għeżież ħbieb tiegħi, imma ħalli spazju għall-rabja ta Alla, għax hemm miktub: Huwa tiegħi li nivvendika; Jien inħallas lura, jgħid il-Mulej.</w:t>
      </w:r>
    </w:p>
    <w:p/>
    <w:p>
      <w:r xmlns:w="http://schemas.openxmlformats.org/wordprocessingml/2006/main">
        <w:t xml:space="preserve">2. Mattew 18:21-22 - Imbagħad Pietru ġie għand Ġesù u staqsa, Mulej, kemm-il darba għandi naħfer lil ħu jew lil oħti li jidneb kontrija? Sa seba' darbiet? Ġesù wieġeb: “Ngħidilkom, mhux seba’ darbiet, imma sebgħa u sebgħin darba.</w:t>
      </w:r>
    </w:p>
    <w:p/>
    <w:p/>
    <w:p>
      <w:r xmlns:w="http://schemas.openxmlformats.org/wordprocessingml/2006/main">
        <w:t xml:space="preserve">Lamentazzjonijiet ta’ Ġeremija kapitlu 4 ikompli jilmenta bil-qerda ta’ Ġerusalemm, filwaqt li jiffoka fuq il-kundizzjonijiet iddisprati tan-nies u l-konsegwenzi ta’ dnubiethom. Tpinġi t-telf ta’ unur u l-qerda tal-belt filwaqt li tenfasizza l-ħtieġa tal-indiema u l-ħniena ta’ Alla.</w:t>
      </w:r>
    </w:p>
    <w:p/>
    <w:p>
      <w:r xmlns:w="http://schemas.openxmlformats.org/wordprocessingml/2006/main">
        <w:t xml:space="preserve">L-1 Paragrafu: Il-kapitlu jibda b’dehra tal-kundizzjoni ddisprata tan-nies, partikolarment it-tfal u t-trabi li jbatu mill-ġuħ u l-għatx. Tenfasizza l-impatt devastanti tal-assedju u d-deżert tal-belt. Il-kapitlu jenfasizza t-telf tal-unur u l-mistħija esperjenzata min-nies (Lamentazzjonijiet 4:1-11).</w:t>
      </w:r>
    </w:p>
    <w:p/>
    <w:p>
      <w:r xmlns:w="http://schemas.openxmlformats.org/wordprocessingml/2006/main">
        <w:t xml:space="preserve">It-2 Paragrafu: Il-kapitlu jirrifletti dwar ir-raġunijiet għall-qerda ta’ Ġerusalemm, u jattribwixxiha għad-dnubiet tal-mexxejja u l-qassisin. Tirrikonoxxi li d-dnubiet tal-poplu wasslu għall-waqgħa tagħhom u l-qerda tas-santwarju tagħhom. Il-kapitlu jenfasizza l-ħtieġa għall-indiema u jsejjaħ lil Alla biex iġib lura l-fortuni tal-poplu (Lamentazzjonijiet 4:12-22).</w:t>
      </w:r>
    </w:p>
    <w:p/>
    <w:p>
      <w:r xmlns:w="http://schemas.openxmlformats.org/wordprocessingml/2006/main">
        <w:t xml:space="preserve">Fil-qosor,</w:t>
      </w:r>
    </w:p>
    <w:p>
      <w:r xmlns:w="http://schemas.openxmlformats.org/wordprocessingml/2006/main">
        <w:t xml:space="preserve">Lamentazzjonijiet taʼ Ġeremija kapitlu erbgħa jiżvela</w:t>
      </w:r>
    </w:p>
    <w:p>
      <w:r xmlns:w="http://schemas.openxmlformats.org/wordprocessingml/2006/main">
        <w:t xml:space="preserve">jilmentaw dwar il-kundizzjonijiet iddisprati tan-nies,</w:t>
      </w:r>
    </w:p>
    <w:p>
      <w:r xmlns:w="http://schemas.openxmlformats.org/wordprocessingml/2006/main">
        <w:t xml:space="preserve">riflessjoni dwar ir-raġunijiet għall-qerda ta’ Ġerusalemm.</w:t>
      </w:r>
    </w:p>
    <w:p/>
    <w:p>
      <w:r xmlns:w="http://schemas.openxmlformats.org/wordprocessingml/2006/main">
        <w:t xml:space="preserve">Tpinġija tal-kundizzjoni ddisprata tan-nies u t-telf tal-unur.</w:t>
      </w:r>
    </w:p>
    <w:p>
      <w:r xmlns:w="http://schemas.openxmlformats.org/wordprocessingml/2006/main">
        <w:t xml:space="preserve">Riflessjoni dwar ir-raġunijiet għall-qerda ta’ Ġerusalemm u l-ħtieġa tal-indiema.</w:t>
      </w:r>
    </w:p>
    <w:p/>
    <w:p>
      <w:r xmlns:w="http://schemas.openxmlformats.org/wordprocessingml/2006/main">
        <w:t xml:space="preserve">Dan il-kapitlu ta’ Lamentazzjonijiet ta’ Ġeremija jkompli jilmenta bil-qerda ta’ Ġerusalemm, filwaqt li jiffoka fuq il-kundizzjonijiet iddisprati tan-nies u l-konsegwenzi ta’ dnubiethom. Tibda b’dehra tal-kundizzjoni ddisprata tan-nies, partikolarment it-tfal u t-trabi li jbatu mill-ġuħ u l-għatx. Il-kapitlu jenfasizza l-impatt devastanti tal-assedju u d-deżert tal-belt. Tenfasizza t-telf tal-unur u l-mistħija esperjenzata min-nies. Il-​kapitlu mbagħad jirrifletti dwar ir-​raġunijiet għall-​qerda taʼ Ġerusalemm, u jattribwixxiha għad-​dnubiet tal-​mexxejja u l-​qassisin. Tirrikonoxxi li d-dnubiet tal-poplu wasslu għall-waqgħa tagħhom u l-qerda tas-santwarju tagħhom. Il-kapitlu jenfasizza l-ħtieġa għall-indiema u jsejjaħ lil Alla biex iġib lura l-fortuni tal-poplu. Il-kapitlu jiffoka fuq il-lament dwar il-kundizzjonijiet iddisprati tan-nies u r-riflessjoni dwar ir-raġunijiet għall-qerda ta’ Ġerusalemm.</w:t>
      </w:r>
    </w:p>
    <w:p/>
    <w:p>
      <w:r xmlns:w="http://schemas.openxmlformats.org/wordprocessingml/2006/main">
        <w:t xml:space="preserve">Lamentazzjonijiet taʼ Ġeremija 4:1 Kif id-deheb jitbaxxa! kif jinbidel l-aktar deheb fin! il-ġebel tas-santwarju jitferra’ fil-quċċata ta’ kull triq.</w:t>
      </w:r>
    </w:p>
    <w:p/>
    <w:p>
      <w:r xmlns:w="http://schemas.openxmlformats.org/wordprocessingml/2006/main">
        <w:t xml:space="preserve">Il-glorja ta’ Alla u t-tempju Tiegħu naqset u nqerdet.</w:t>
      </w:r>
    </w:p>
    <w:p/>
    <w:p>
      <w:r xmlns:w="http://schemas.openxmlformats.org/wordprocessingml/2006/main">
        <w:t xml:space="preserve">1: Il-glorja ta’ Alla hi ta’ dejjem u ħadd ma jista’ jnaqqasha.</w:t>
      </w:r>
    </w:p>
    <w:p/>
    <w:p>
      <w:r xmlns:w="http://schemas.openxmlformats.org/wordprocessingml/2006/main">
        <w:t xml:space="preserve">2: Irridu nibqgħu sodi fil-fidi tagħna u qatt ma nħallu t-tama tagħna titnaqqas.</w:t>
      </w:r>
    </w:p>
    <w:p/>
    <w:p>
      <w:r xmlns:w="http://schemas.openxmlformats.org/wordprocessingml/2006/main">
        <w:t xml:space="preserve">1: Salm 19:1-3 "Is-smewwiet jiddikjaraw il-glorja ta 'Alla, u l-firmament juri l-idejn tiegħu. Jum għal jum jgħid diskors, u lejl għal lejl juri l-għarfien. M'hemm l-ebda diskors jew lingwa, fejn leħinhom ma jinstemax. ."</w:t>
      </w:r>
    </w:p>
    <w:p/>
    <w:p>
      <w:r xmlns:w="http://schemas.openxmlformats.org/wordprocessingml/2006/main">
        <w:t xml:space="preserve">2: Isaija 40:8 "Il-ħaxix jinxef, il-fjura tgħib, imma l-kelma ta 'Alla tagħna tibqa' għal dejjem."</w:t>
      </w:r>
    </w:p>
    <w:p/>
    <w:p>
      <w:r xmlns:w="http://schemas.openxmlformats.org/wordprocessingml/2006/main">
        <w:t xml:space="preserve">Lamentazzjonijiet taʼ Ġeremija 4:2 Ulied prezzjużi taʼ Sijon, li jixbhu deheb fin, kemm huma stmati bħala żerriegħa tal-fuħħar, xogħol idejn il-fuħħar!</w:t>
      </w:r>
    </w:p>
    <w:p/>
    <w:p>
      <w:r xmlns:w="http://schemas.openxmlformats.org/wordprocessingml/2006/main">
        <w:t xml:space="preserve">In-​nies taʼ Sijon huma meqjusa taʼ valur daqs deheb fin imma huma ttrattati bħala bla siwi bħal biċċiet tal-​fuħħar.</w:t>
      </w:r>
    </w:p>
    <w:p/>
    <w:p>
      <w:r xmlns:w="http://schemas.openxmlformats.org/wordprocessingml/2006/main">
        <w:t xml:space="preserve">1. Tiġġudikax lil ħaddieħor bid-dehra ta’ barra tagħhom.</w:t>
      </w:r>
    </w:p>
    <w:p/>
    <w:p>
      <w:r xmlns:w="http://schemas.openxmlformats.org/wordprocessingml/2006/main">
        <w:t xml:space="preserve">2. Valur lil kulħadd għall-valur tiegħu, mhux id-dehra tiegħu.</w:t>
      </w:r>
    </w:p>
    <w:p/>
    <w:p>
      <w:r xmlns:w="http://schemas.openxmlformats.org/wordprocessingml/2006/main">
        <w:t xml:space="preserve">1. Ġakbu 2:1-4</w:t>
      </w:r>
    </w:p>
    <w:p/>
    <w:p>
      <w:r xmlns:w="http://schemas.openxmlformats.org/wordprocessingml/2006/main">
        <w:t xml:space="preserve">2. Mattew 7:1-5</w:t>
      </w:r>
    </w:p>
    <w:p/>
    <w:p>
      <w:r xmlns:w="http://schemas.openxmlformats.org/wordprocessingml/2006/main">
        <w:t xml:space="preserve">Lamentazzjonijiet ta 'Ġeremija 4:3 Anki l-mostri tal-baħar jiġbdu s-sider, huma jreddgħu liż-żgħażagħ tagħhom: bint il-poplu tiegħi saret krudili, bħall-ngħam fid-deżert.</w:t>
      </w:r>
    </w:p>
    <w:p/>
    <w:p>
      <w:r xmlns:w="http://schemas.openxmlformats.org/wordprocessingml/2006/main">
        <w:t xml:space="preserve">In-​nies taʼ Ġuda tant saru ħżiena li anke l-​mostri tal-​baħar jieħdu ħsiebhom iktar minnhom.</w:t>
      </w:r>
    </w:p>
    <w:p/>
    <w:p>
      <w:r xmlns:w="http://schemas.openxmlformats.org/wordprocessingml/2006/main">
        <w:t xml:space="preserve">1. Il-Poplu t’Alla Għandu jirrifletti l-Imħabba u l-Ġnub tiegħu</w:t>
      </w:r>
    </w:p>
    <w:p/>
    <w:p>
      <w:r xmlns:w="http://schemas.openxmlformats.org/wordprocessingml/2006/main">
        <w:t xml:space="preserve">2. Il-Konsegwenzi Meta Tiċħad il-Modi t’Alla</w:t>
      </w:r>
    </w:p>
    <w:p/>
    <w:p>
      <w:r xmlns:w="http://schemas.openxmlformats.org/wordprocessingml/2006/main">
        <w:t xml:space="preserve">1. Mattew 5:44-45, "Imma ngħidilkom, ħobbu lill-għedewwa tagħkom u itolbu għal dawk li jippersegwitawkom, biex tkunu wlied Missierkom li hu fis-smewwiet."</w:t>
      </w:r>
    </w:p>
    <w:p/>
    <w:p>
      <w:r xmlns:w="http://schemas.openxmlformats.org/wordprocessingml/2006/main">
        <w:t xml:space="preserve">2. Proverbji 14:34, "Il-ġustizzja tgħolli ġens, imma d-dnub huwa tmaqdir għal kull poplu."</w:t>
      </w:r>
    </w:p>
    <w:p/>
    <w:p>
      <w:r xmlns:w="http://schemas.openxmlformats.org/wordprocessingml/2006/main">
        <w:t xml:space="preserve">Lamentazzjonijiet ta 'Ġeremija 4:4 Ilsien it-tifel li jreddgħu jeħel mas-saqaf ta' fommu għall-għatx: it-tfal iż-żgħar jitolbu l-ħobż, u ħadd ma jaqtagħhom.</w:t>
      </w:r>
    </w:p>
    <w:p/>
    <w:p>
      <w:r xmlns:w="http://schemas.openxmlformats.org/wordprocessingml/2006/main">
        <w:t xml:space="preserve">In-​nies taʼ Ġerusalemm ġew imċaħħda mill-​ħtiġijiet bażiċi tal-​ħajja.</w:t>
      </w:r>
    </w:p>
    <w:p/>
    <w:p>
      <w:r xmlns:w="http://schemas.openxmlformats.org/wordprocessingml/2006/main">
        <w:t xml:space="preserve">1. Sejħa għall-Ħniena - M'għandniex nitbiegħdu minn dawk fil-bżonn imma nilħqu l-imħabba u l-qalb tajba.</w:t>
      </w:r>
    </w:p>
    <w:p/>
    <w:p>
      <w:r xmlns:w="http://schemas.openxmlformats.org/wordprocessingml/2006/main">
        <w:t xml:space="preserve">2. Il-Qawwa tat-Talb - It-talb huwa għodda effettiva biex iġġib il-bidla u tissodisfa l-bżonnijiet tal-oħrajn.</w:t>
      </w:r>
    </w:p>
    <w:p/>
    <w:p>
      <w:r xmlns:w="http://schemas.openxmlformats.org/wordprocessingml/2006/main">
        <w:t xml:space="preserve">1. Ġakbu 2: 15-17 - Jekk ħu jew oħt ikun liebes ħażin u nieqes mill-ikel ta’ kuljum, u wieħed minnkom jgħidilhom, Mur fis-sliem, isaħħnu u jimtlew, mingħajr ma jagħtuhom l-affarijiet meħtieġa għall-ġisem, x'inhu tajjeb dak?</w:t>
      </w:r>
    </w:p>
    <w:p/>
    <w:p>
      <w:r xmlns:w="http://schemas.openxmlformats.org/wordprocessingml/2006/main">
        <w:t xml:space="preserve">2. Isaija 58: 6-7 - Mhuwiex dan is-sawm li nagħżel: li jinħall l-irbit tal-ħażen, li jneħħu ċ-ċineg tal-madmad, li nħallu l-madmad jitħallew ħielsa, u li jkisser kull madmad? Mhux li taqsam il-ħobż tiegħek ma’ min hu bil-ġuħ u ddaħħal f’darek il-fqar bla dar; meta tara l-għarwien, biex tgħattih, u mhux biex taħbi lilek innifsek minn ġiskom stess?</w:t>
      </w:r>
    </w:p>
    <w:p/>
    <w:p>
      <w:r xmlns:w="http://schemas.openxmlformats.org/wordprocessingml/2006/main">
        <w:t xml:space="preserve">Lamentazzjonijiet taʼ Ġeremija 4:5 Dawk li jieklu b’mod delikat huma mitluqin fit-toroq;</w:t>
      </w:r>
    </w:p>
    <w:p/>
    <w:p>
      <w:r xmlns:w="http://schemas.openxmlformats.org/wordprocessingml/2006/main">
        <w:t xml:space="preserve">Dawk li qabel kienu privileġġjati u għonja issa huma fil-bżonn u jgħixu fil-faqar.</w:t>
      </w:r>
    </w:p>
    <w:p/>
    <w:p>
      <w:r xmlns:w="http://schemas.openxmlformats.org/wordprocessingml/2006/main">
        <w:t xml:space="preserve">1. Alla mhux impressjonat mill-istatus soċjali jew mill-ġid tiegħu u se umli lil dawk li jinsew posthom f’għajnejn Tiegħu.</w:t>
      </w:r>
    </w:p>
    <w:p/>
    <w:p>
      <w:r xmlns:w="http://schemas.openxmlformats.org/wordprocessingml/2006/main">
        <w:t xml:space="preserve">2. Il-veru kejl tal-valur tiegħu mhuwiex il-qagħda finanzjarja jew soċjali tagħhom, iżda l-fidi tagħhom f’Alla u s-servizz tiegħu.</w:t>
      </w:r>
    </w:p>
    <w:p/>
    <w:p>
      <w:r xmlns:w="http://schemas.openxmlformats.org/wordprocessingml/2006/main">
        <w:t xml:space="preserve">1. Proverbji 22:2 - Is-sinjuri u l-fqar għandhom dan komuni: Il-Mulej huwa l-Ħalliem tagħhom kollha.</w:t>
      </w:r>
    </w:p>
    <w:p/>
    <w:p>
      <w:r xmlns:w="http://schemas.openxmlformats.org/wordprocessingml/2006/main">
        <w:t xml:space="preserve">2. Ġakbu 2:1-4 - Ħuti, ma juru ebda parzjalità hekk kif iżżommu l-fidi f’Sidna Ġesù Kristu, il-Mulej tal-glorja. Għax jekk jidħol fil-ġemgħa tiegħek raġel liebes ċurkett tad-deheb u lbies mill-isbaħ, u jidħol ukoll raġel fqir b’ilbies imqaxxar, u jekk tagħti kas lil min liebes l-ilbies tajjeb u tgħid, Int qiegħed hawn f’post tajjeb , waqt li tgħid lill-fqir, Int qiegħed hemm, jew, Oqgħod bilqiegħda f’riġlejni, ma għamiltux distinzjoni bejnietkom u sirtu mħallfin bi ħsibijiet ħżiena?</w:t>
      </w:r>
    </w:p>
    <w:p/>
    <w:p>
      <w:r xmlns:w="http://schemas.openxmlformats.org/wordprocessingml/2006/main">
        <w:t xml:space="preserve">Lamentazzjonijiet ta 'Ġeremija 4:6 Għax il-kastig tal-ħażen ta' bint il-poplu tiegħi huwa akbar mill-kastig tad-dnub ta 'Sodoma, li kien imwaqqa' bħal f'mument, u l-ebda idejn ma qagħdu fuqha.</w:t>
      </w:r>
    </w:p>
    <w:p/>
    <w:p>
      <w:r xmlns:w="http://schemas.openxmlformats.org/wordprocessingml/2006/main">
        <w:t xml:space="preserve">Il-kastig tal-poplu ta’ Ġuda qabeż saħansitra dak tad-dnub ta’ Sodoma, li ġie meqrud f’waqtu u lanqas idu ma tpoġġiet fuqhom.</w:t>
      </w:r>
    </w:p>
    <w:p/>
    <w:p>
      <w:r xmlns:w="http://schemas.openxmlformats.org/wordprocessingml/2006/main">
        <w:t xml:space="preserve">1. Ir-rabja t'Alla hija Inevitabbli - Nesploraw il-konsegwenzi tad-dnub fil-każ ta 'Sodoma u Ġuda</w:t>
      </w:r>
    </w:p>
    <w:p/>
    <w:p>
      <w:r xmlns:w="http://schemas.openxmlformats.org/wordprocessingml/2006/main">
        <w:t xml:space="preserve">2. L-Imħabba ta’ Alla ta’ Dejjem – Nifhmu l-ħniena u l-paċenzja Tiegħu minkejja t-trasgressjonijiet tagħna</w:t>
      </w:r>
    </w:p>
    <w:p/>
    <w:p>
      <w:r xmlns:w="http://schemas.openxmlformats.org/wordprocessingml/2006/main">
        <w:t xml:space="preserve">1. Eżekjel 16:49-50 - Ara, din kienet il-ħażen ta 'oħt Sodoma, kburija, milja ta' ħobż, u abbundanza ta 'idleness kien fiha u fil-bniet tagħha, u lanqas ma saħħet l-idejn tal-foqra u fil-bżonn. U kienu kburin, u wettqu għajb quddiemi, għalhekk ħadthom kif rajt il-ġid.</w:t>
      </w:r>
    </w:p>
    <w:p/>
    <w:p>
      <w:r xmlns:w="http://schemas.openxmlformats.org/wordprocessingml/2006/main">
        <w:t xml:space="preserve">2. Rumani 11:22 - Ara għalhekk it-tjubija u s-severità ta 'Alla: fuq dawk li waqgħu, severità; imma lejk, tjubija, jekk tibqa’ fit-tjubija tiegħu: inkella tinqata’ int ukoll.</w:t>
      </w:r>
    </w:p>
    <w:p/>
    <w:p>
      <w:r xmlns:w="http://schemas.openxmlformats.org/wordprocessingml/2006/main">
        <w:t xml:space="preserve">Lamentazzjonijiet taʼ Ġeremija 4:7 In-Nażarini tagħha kienu aktar safja mis-silġ, kienu bojod mill-ħalib, kienu iktar lewn fil-ġisem mir-rubini, il-lostru tagħhom kien taż-żaffir.</w:t>
      </w:r>
    </w:p>
    <w:p/>
    <w:p>
      <w:r xmlns:w="http://schemas.openxmlformats.org/wordprocessingml/2006/main">
        <w:t xml:space="preserve">Is-​sbuħija tan-​Nażarini kienet bla paragun, u qabeż saħansitra ħaġar prezzjuż.</w:t>
      </w:r>
    </w:p>
    <w:p/>
    <w:p>
      <w:r xmlns:w="http://schemas.openxmlformats.org/wordprocessingml/2006/main">
        <w:t xml:space="preserve">1. Il-poplu t’Alla huwa rifless tas-sbuħija u l-glorja Tiegħu.</w:t>
      </w:r>
    </w:p>
    <w:p/>
    <w:p>
      <w:r xmlns:w="http://schemas.openxmlformats.org/wordprocessingml/2006/main">
        <w:t xml:space="preserve">2. Irridu nistinkaw biex inżommu lilna nfusna safja u bla ħtija, billi nirriflettu l-qdusija t’Alla.</w:t>
      </w:r>
    </w:p>
    <w:p/>
    <w:p>
      <w:r xmlns:w="http://schemas.openxmlformats.org/wordprocessingml/2006/main">
        <w:t xml:space="preserve">1. Salm 45:11 - "Hekk is-sultan jixtieq ħafna s-sbuħija tiegħek: għax hu Sidek, u adurah."</w:t>
      </w:r>
    </w:p>
    <w:p/>
    <w:p>
      <w:r xmlns:w="http://schemas.openxmlformats.org/wordprocessingml/2006/main">
        <w:t xml:space="preserve">2. Efesin 5:25-27 - "Miżżewġin, ħobbu lin-nisa tagħkom, bħalma Kristu ħabb ukoll lill-knisja, u ta lilu nnifsu għaliha, biex iqaddisha u jnaddafha bil-ħasil tal-ilma bil-kelma, biex jippreżentah. hi knisja glorjuża għaliha, li m’għandhiex tebgħa, jew tikmix, jew xi ħaġa bħal din, imma li tkun qaddisa u bla tebgħa.”</w:t>
      </w:r>
    </w:p>
    <w:p/>
    <w:p>
      <w:r xmlns:w="http://schemas.openxmlformats.org/wordprocessingml/2006/main">
        <w:t xml:space="preserve">Lamentazzjonijiet ta’ Ġeremija 4:8 Il-wiċċ tagħhom huwa iktar iswed mill-faħam; mhumiex magħrufa fit-toroq: il-ġilda tagħhom twaħħal ma' għadamhom; nixef, sar bħal bastun.</w:t>
      </w:r>
    </w:p>
    <w:p/>
    <w:p>
      <w:r xmlns:w="http://schemas.openxmlformats.org/wordprocessingml/2006/main">
        <w:t xml:space="preserve">In-nies ta’ Ġerusalemm kienu disprament u l-ġilda tagħhom kienet nixfet.</w:t>
      </w:r>
    </w:p>
    <w:p/>
    <w:p>
      <w:r xmlns:w="http://schemas.openxmlformats.org/wordprocessingml/2006/main">
        <w:t xml:space="preserve">1. Alla jinsab magħna f’nofs id-disperazzjoni</w:t>
      </w:r>
    </w:p>
    <w:p/>
    <w:p>
      <w:r xmlns:w="http://schemas.openxmlformats.org/wordprocessingml/2006/main">
        <w:t xml:space="preserve">2. Ittama fil-Mulej, anke meta kollox jidher mitluf</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46:1 - Alla hu l-kenn u l-qawwa tagħna, għajnuna preżenti ħafna fl-inkwiet.</w:t>
      </w:r>
    </w:p>
    <w:p/>
    <w:p>
      <w:r xmlns:w="http://schemas.openxmlformats.org/wordprocessingml/2006/main">
        <w:t xml:space="preserve">Lamentazzjonijiet ta 'Ġeremija: 4:9 Dawk li jinqatlu bis-sejf huma aħjar minn dawk li jinqatlu bil-ġuħ: għal dawn l-arżnu, maqtula minħabba n-nuqqas tal-frott tal-għalqa.</w:t>
      </w:r>
    </w:p>
    <w:p/>
    <w:p>
      <w:r xmlns:w="http://schemas.openxmlformats.org/wordprocessingml/2006/main">
        <w:t xml:space="preserve">Dawk maqtulin bis-sejf huma f’qagħda aħjar minn dawk maqtula bil-ġuħ, peress li dawn tal-aħħar jaħlu bil-mod minħabba nuqqas ta’ ikel.</w:t>
      </w:r>
    </w:p>
    <w:p/>
    <w:p>
      <w:r xmlns:w="http://schemas.openxmlformats.org/wordprocessingml/2006/main">
        <w:t xml:space="preserve">1. It-Traġedja tal-Ġuħ: Nifhmu l-Ħtieġa għas-Sigurtà tal-Ikel</w:t>
      </w:r>
    </w:p>
    <w:p/>
    <w:p>
      <w:r xmlns:w="http://schemas.openxmlformats.org/wordprocessingml/2006/main">
        <w:t xml:space="preserve">2. Is-Sinifikat tal-Mewt: Perspettiva Komparattiva</w:t>
      </w:r>
    </w:p>
    <w:p/>
    <w:p>
      <w:r xmlns:w="http://schemas.openxmlformats.org/wordprocessingml/2006/main">
        <w:t xml:space="preserve">1. Salm 33:18-19 - Ara, l-għajn tal-Mulej tinsab fuq dawk li jibżgħu minnu, fuq dawk li jittamaw fl-imħabba soda tiegħu, biex jeħilsu ruħhom mill-mewt, u jżommuhom ħajjin fil-ġuħ.</w:t>
      </w:r>
    </w:p>
    <w:p/>
    <w:p>
      <w:r xmlns:w="http://schemas.openxmlformats.org/wordprocessingml/2006/main">
        <w:t xml:space="preserve">2. Mattew 5:4 - Henjin dawk li jibku, għax għandhom jiġu faraġ.</w:t>
      </w:r>
    </w:p>
    <w:p/>
    <w:p>
      <w:r xmlns:w="http://schemas.openxmlformats.org/wordprocessingml/2006/main">
        <w:t xml:space="preserve">Lamentazzjonijiet ta 'Ġeremija 4:10 L-idejn tan-nisa ħasra sadled uliedhom stess: kienu laħam tagħhom fil-qerda ta' bint il-poplu tiegħi.</w:t>
      </w:r>
    </w:p>
    <w:p/>
    <w:p>
      <w:r xmlns:w="http://schemas.openxmlformats.org/wordprocessingml/2006/main">
        <w:t xml:space="preserve">In-nisa ħasra ta’ Ġerusalemm irrikorrew għall-kannibaliżmu f’nofs il-qerda tal-belt.</w:t>
      </w:r>
    </w:p>
    <w:p/>
    <w:p>
      <w:r xmlns:w="http://schemas.openxmlformats.org/wordprocessingml/2006/main">
        <w:t xml:space="preserve">1. L-Uġigħ tal-Gwerra: Kif Żminijiet Ddisprati Iwasslu għal Miżuri Ddisprati</w:t>
      </w:r>
    </w:p>
    <w:p/>
    <w:p>
      <w:r xmlns:w="http://schemas.openxmlformats.org/wordprocessingml/2006/main">
        <w:t xml:space="preserve">2. Grief Inkonċepibbli: Il-Konsegwenzi Traġiċi tal-Gwerra</w:t>
      </w:r>
    </w:p>
    <w:p/>
    <w:p>
      <w:r xmlns:w="http://schemas.openxmlformats.org/wordprocessingml/2006/main">
        <w:t xml:space="preserve">1. Isaija 49:15 - Tista' mara tinsa lit-tarbija tagħha, biex ma jkollhiex mogħdrija għal bin ġufha? Anke dawn jistgħu jinsew, iżda jien mhux se ninsiek.</w:t>
      </w:r>
    </w:p>
    <w:p/>
    <w:p>
      <w:r xmlns:w="http://schemas.openxmlformats.org/wordprocessingml/2006/main">
        <w:t xml:space="preserve">2. Ġob 24:7 - Huma jġiegħlu lill-għarwien joqogħdu mingħajr ilbies, li ma jkollhomx kopertura fil-kesħa.</w:t>
      </w:r>
    </w:p>
    <w:p/>
    <w:p>
      <w:r xmlns:w="http://schemas.openxmlformats.org/wordprocessingml/2006/main">
        <w:t xml:space="preserve">Lamentazzjonijiet ta’ Ġeremija 4:11 Il-Mulej wettaq il-furja tiegħu; ferra’ r-rabja ħarxa tiegħu, u xegħel nar f’Sijon, u ħalqu l-pedamenti tiegħu.</w:t>
      </w:r>
    </w:p>
    <w:p/>
    <w:p>
      <w:r xmlns:w="http://schemas.openxmlformats.org/wordprocessingml/2006/main">
        <w:t xml:space="preserve">Il-Mulej fetaħ ir-rabja tiegħu fuq Sijon, u qered il-pedamenti tagħha.</w:t>
      </w:r>
    </w:p>
    <w:p/>
    <w:p>
      <w:r xmlns:w="http://schemas.openxmlformats.org/wordprocessingml/2006/main">
        <w:t xml:space="preserve">1. Ir-Rabja t’Alla: Meta Niċħdu l-Imħabba Tiegħu</w:t>
      </w:r>
    </w:p>
    <w:p/>
    <w:p>
      <w:r xmlns:w="http://schemas.openxmlformats.org/wordprocessingml/2006/main">
        <w:t xml:space="preserve">2. Il-Qawwa tal-Ġudizzju t’Alla</w:t>
      </w:r>
    </w:p>
    <w:p/>
    <w:p>
      <w:r xmlns:w="http://schemas.openxmlformats.org/wordprocessingml/2006/main">
        <w:t xml:space="preserve">1. Isaija 9:19 - Permezz tar-rabja tal-Mulej ta 'l-eżerċti l-art tiskura, u n-nies għandhom ikunu bħall-karburant tan-nar: ħadd m'għandu jeħles lil ħuh.</w:t>
      </w:r>
    </w:p>
    <w:p/>
    <w:p>
      <w:r xmlns:w="http://schemas.openxmlformats.org/wordprocessingml/2006/main">
        <w:t xml:space="preserve">2. Eżekjel 15:7 - U se npoġġi wiċċi kontrihom; għandhom joħorġu minn nar wieħed, u nar ieħor jibilhom; u tkunu tafu li jien il-Mulej, meta nressaq wiċċi kontrihom.</w:t>
      </w:r>
    </w:p>
    <w:p/>
    <w:p>
      <w:r xmlns:w="http://schemas.openxmlformats.org/wordprocessingml/2006/main">
        <w:t xml:space="preserve">Lamentazzjonijiet ta 'Ġeremija 4:12 Is-slaten ta' l-art, u l-abitanti kollha tad-dinja, ma kinux jemmnu li l-avversarju u l-għadu kellhom jidħlu fil-bibien ta 'Ġerusalemm.</w:t>
      </w:r>
    </w:p>
    <w:p/>
    <w:p>
      <w:r xmlns:w="http://schemas.openxmlformats.org/wordprocessingml/2006/main">
        <w:t xml:space="preserve">Ġerusalemm kienet invadiet mill-għedewwa tagħha, fatt li tant kien inkredibbli li anke s-slaten tad-dinja baqgħu ixxukkjati.</w:t>
      </w:r>
    </w:p>
    <w:p/>
    <w:p>
      <w:r xmlns:w="http://schemas.openxmlformats.org/wordprocessingml/2006/main">
        <w:t xml:space="preserve">1. Il-Ħarsien ta’ Alla fi Żminijiet ta’ Inkwiet</w:t>
      </w:r>
    </w:p>
    <w:p/>
    <w:p>
      <w:r xmlns:w="http://schemas.openxmlformats.org/wordprocessingml/2006/main">
        <w:t xml:space="preserve">2. Il-Qawwa tal-Fidi Quddiem l-Avversità</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Isaija 59:19 - "Meta l-għadu jidħol bħal għargħar, l-Ispirtu tal-Mulej jgħolli standard kontrih."</w:t>
      </w:r>
    </w:p>
    <w:p/>
    <w:p>
      <w:r xmlns:w="http://schemas.openxmlformats.org/wordprocessingml/2006/main">
        <w:t xml:space="preserve">Lamentazzjonijiet ta’ Ġeremija 4:13 Għax id-dnubiet tal-profeti tagħha u l-ħażen tal-qassisin tagħha, li xerrdu d-demm tal-ġust f’nofsha,</w:t>
      </w:r>
    </w:p>
    <w:p/>
    <w:p>
      <w:r xmlns:w="http://schemas.openxmlformats.org/wordprocessingml/2006/main">
        <w:t xml:space="preserve">Din is-silta titkellem dwar id-dnubiet u l-iżbalji tal-profeti u l-qassisin, li xerrdu d-demm innoċenti tal-ġusti.</w:t>
      </w:r>
    </w:p>
    <w:p/>
    <w:p>
      <w:r xmlns:w="http://schemas.openxmlformats.org/wordprocessingml/2006/main">
        <w:t xml:space="preserve">1. Il-Konsegwenzi tad-Dnub: Id-Demm tal-Ġust</w:t>
      </w:r>
    </w:p>
    <w:p/>
    <w:p>
      <w:r xmlns:w="http://schemas.openxmlformats.org/wordprocessingml/2006/main">
        <w:t xml:space="preserve">2. Il-Perikli tal-Unrighteousness: Txerred Demm Innoċenti</w:t>
      </w:r>
    </w:p>
    <w:p/>
    <w:p>
      <w:r xmlns:w="http://schemas.openxmlformats.org/wordprocessingml/2006/main">
        <w:t xml:space="preserve">1. Eżekjel 22: 27-29 - Il-profeti tagħha ħarbtuhom b'mehrież bla ttemprar, raw il-vanità, u għidilhom il-gideb, u qalu, "Hekk jgħid il-Mulej Alla, meta l-Mulej ma tkellimx."</w:t>
      </w:r>
    </w:p>
    <w:p/>
    <w:p>
      <w:r xmlns:w="http://schemas.openxmlformats.org/wordprocessingml/2006/main">
        <w:t xml:space="preserve">2. Proverbji 6:17-19 - Ħarsa kburija, ilsien gideb, u idejn li jxerrdu demm innoċenti.</w:t>
      </w:r>
    </w:p>
    <w:p/>
    <w:p>
      <w:r xmlns:w="http://schemas.openxmlformats.org/wordprocessingml/2006/main">
        <w:t xml:space="preserve">Lamentazzjonijiet ta 'Ġeremija 4:14 Huma mxew bħala għomja fit-toroq, tniġġsu lilhom infushom bid-demm, biex in-nies ma setgħux imissu ħwejjeġhom.</w:t>
      </w:r>
    </w:p>
    <w:p/>
    <w:p>
      <w:r xmlns:w="http://schemas.openxmlformats.org/wordprocessingml/2006/main">
        <w:t xml:space="preserve">In-nies ta’ Ġerusalemm żbaljaw u mlew bid-dnub, sal-punt tat-tiġis.</w:t>
      </w:r>
    </w:p>
    <w:p/>
    <w:p>
      <w:r xmlns:w="http://schemas.openxmlformats.org/wordprocessingml/2006/main">
        <w:t xml:space="preserve">1: Alla jsejħilna biex nibqgħu fit-triq tas-sewwa, anke fost kultura ta’ dnub u depravazzjoni.</w:t>
      </w:r>
    </w:p>
    <w:p/>
    <w:p>
      <w:r xmlns:w="http://schemas.openxmlformats.org/wordprocessingml/2006/main">
        <w:t xml:space="preserve">2: Irridu nibqgħu safja u bla tniġġis quddiem Alla, anki meta d-dinja taʼ madwarna taqaʼ f’taħsir morali.</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1 Pietru 1: 14-16 - Bħala tfal ubbidjenti, tikkonformax max-xewqat ħżiena li kellek meta għexu fl-injoranza. Imma bħalma hu qaddis dak li sejħilkom, hekk kun qaddis f’kull ma tagħmel; għax hemm miktub: Kun qaddis, għax jien qaddis.</w:t>
      </w:r>
    </w:p>
    <w:p/>
    <w:p>
      <w:r xmlns:w="http://schemas.openxmlformats.org/wordprocessingml/2006/main">
        <w:t xml:space="preserve">Lamentazzjonijiet ta 'Ġeremija 4:15 Huma għajtu lilhom, Itlaq intom; huwa mhux nadif; titlaq, titlaq, tmissx: meta ħarbu u daru, qalu fost il-ġnus, Ma jibqgħux jgħixu hemmhekk.</w:t>
      </w:r>
    </w:p>
    <w:p/>
    <w:p>
      <w:r xmlns:w="http://schemas.openxmlformats.org/wordprocessingml/2006/main">
        <w:t xml:space="preserve">Il-poplu ta’ Iżrael ġie eżiljat minn art twelidu u mxerred fost il-ġnus, u ġie mwissi biex ma jerġax lura.</w:t>
      </w:r>
    </w:p>
    <w:p/>
    <w:p>
      <w:r xmlns:w="http://schemas.openxmlformats.org/wordprocessingml/2006/main">
        <w:t xml:space="preserve">1. Il-Qawwa tal-Eżilju: Nifhmu l-Konsegwenzi tan-Intwemmin</w:t>
      </w:r>
    </w:p>
    <w:p/>
    <w:p>
      <w:r xmlns:w="http://schemas.openxmlformats.org/wordprocessingml/2006/main">
        <w:t xml:space="preserve">2. Il-Poplu Wandering: Insib is-Saħħa fl-Eżilju</w:t>
      </w:r>
    </w:p>
    <w:p/>
    <w:p>
      <w:r xmlns:w="http://schemas.openxmlformats.org/wordprocessingml/2006/main">
        <w:t xml:space="preserve">1. Isaija 43: 1-7 - Il-wegħda t'Alla li qatt ma jinsa lill-poplu tiegħu fl-eżilju tagħhom</w:t>
      </w:r>
    </w:p>
    <w:p/>
    <w:p>
      <w:r xmlns:w="http://schemas.openxmlformats.org/wordprocessingml/2006/main">
        <w:t xml:space="preserve">2. Dewteronomju 28: 15-68 - It-twissijiet ta 'Alla lil dawk li ma jobdux il-kmandi Tiegħu.</w:t>
      </w:r>
    </w:p>
    <w:p/>
    <w:p>
      <w:r xmlns:w="http://schemas.openxmlformats.org/wordprocessingml/2006/main">
        <w:t xml:space="preserve">Lamentazzjonijiet ta Ġeremija 4:16 Ir-rabja tal-Mulej qasmethom; hu mhux se jqishom aktar: ma rrispettawx il-persuni tal-qassisin, ma pprevedewx lill-anzjani.</w:t>
      </w:r>
    </w:p>
    <w:p/>
    <w:p>
      <w:r xmlns:w="http://schemas.openxmlformats.org/wordprocessingml/2006/main">
        <w:t xml:space="preserve">Ir-rabja t’Alla wasslet biex in-nies jinfirdu u ttraskuraw li jirrispettaw lill-qassisin u lill-anzjani.</w:t>
      </w:r>
    </w:p>
    <w:p/>
    <w:p>
      <w:r xmlns:w="http://schemas.openxmlformats.org/wordprocessingml/2006/main">
        <w:t xml:space="preserve">1. Il-Konsegwenza ta’ Diżobbizzjoni ta’ Alla: Komunitajiet Mifrudin</w:t>
      </w:r>
    </w:p>
    <w:p/>
    <w:p>
      <w:r xmlns:w="http://schemas.openxmlformats.org/wordprocessingml/2006/main">
        <w:t xml:space="preserve">2. Ir-Rabja t’Alla hija Ġusta: Irrispetta l-Awtoritajiet li Jwaqqaf</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Efesin 6:1-3 -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Lamentazzjonijiet ta 'Ġeremija 4:17 Għalina, għajnejna s'issa naqsu għall-għajnuna tagħna għalxejn: fil-ħarsa tagħna aħna ħsibna għal ġens li ma setax isalvana.</w:t>
      </w:r>
    </w:p>
    <w:p/>
    <w:p>
      <w:r xmlns:w="http://schemas.openxmlformats.org/wordprocessingml/2006/main">
        <w:t xml:space="preserve">Il-​poplu taʼ Ġuda ħares għalxejn għal ġens biex jgħinhom, imma ma ġewx salvati.</w:t>
      </w:r>
    </w:p>
    <w:p/>
    <w:p>
      <w:r xmlns:w="http://schemas.openxmlformats.org/wordprocessingml/2006/main">
        <w:t xml:space="preserve">1. Il-Fedeltà t’Alla fi Żminijiet ta’ Inkwiet</w:t>
      </w:r>
    </w:p>
    <w:p/>
    <w:p>
      <w:r xmlns:w="http://schemas.openxmlformats.org/wordprocessingml/2006/main">
        <w:t xml:space="preserve">2. Nazzjon Huwa B'Sahhtu Biss Bhall-Poplu Tieghu</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Lamentazzjonijiet ta 'Ġeremija 4:18 Jikkaċċjaw il-passi tagħna, li ma nistgħux immorru fit-toroq tagħna: it-tmiem tagħna huwa qrib, ġranet tagħna huma sodisfatti; għax wasal it-tmiem tagħna.</w:t>
      </w:r>
    </w:p>
    <w:p/>
    <w:p>
      <w:r xmlns:w="http://schemas.openxmlformats.org/wordprocessingml/2006/main">
        <w:t xml:space="preserve">Il-jiem tagħna huma għadira u t-tmiem tagħna huwa qrib.</w:t>
      </w:r>
    </w:p>
    <w:p/>
    <w:p>
      <w:r xmlns:w="http://schemas.openxmlformats.org/wordprocessingml/2006/main">
        <w:t xml:space="preserve">1. Ħajja b'Perspettiva Eterna</w:t>
      </w:r>
    </w:p>
    <w:p/>
    <w:p>
      <w:r xmlns:w="http://schemas.openxmlformats.org/wordprocessingml/2006/main">
        <w:t xml:space="preserve">2. Tħaddan it-Transience tal-Ħajja</w:t>
      </w:r>
    </w:p>
    <w:p/>
    <w:p>
      <w:r xmlns:w="http://schemas.openxmlformats.org/wordprocessingml/2006/main">
        <w:t xml:space="preserve">1. Lhud 9:27 - Għax huwa maħtur għall-irġiel li jmutu darba, iżda wara dan il-ġudizzju.</w:t>
      </w:r>
    </w:p>
    <w:p/>
    <w:p>
      <w:r xmlns:w="http://schemas.openxmlformats.org/wordprocessingml/2006/main">
        <w:t xml:space="preserve">2. Ecclesiastes 3:1-2 - Għal kull ħaġa hemm staġun, u żmien għal kull skop taħt is-sema: Żmien li titwieled, u żmien li tmut.</w:t>
      </w:r>
    </w:p>
    <w:p/>
    <w:p>
      <w:r xmlns:w="http://schemas.openxmlformats.org/wordprocessingml/2006/main">
        <w:t xml:space="preserve">Lamentazzjonijiet ta’ Ġeremija 4:19 Il-persekuturi tagħna huma aktar veloċi mill-ajkli tas-sema: ħarġuna fuq il-muntanji, jistennewna fid-deżert.</w:t>
      </w:r>
    </w:p>
    <w:p/>
    <w:p>
      <w:r xmlns:w="http://schemas.openxmlformats.org/wordprocessingml/2006/main">
        <w:t xml:space="preserve">L-għedewwa tagħna huma qawwija u bla waqfien.</w:t>
      </w:r>
    </w:p>
    <w:p/>
    <w:p>
      <w:r xmlns:w="http://schemas.openxmlformats.org/wordprocessingml/2006/main">
        <w:t xml:space="preserve">1: Irridu nibqgħu sodi fil-​fidi tagħna minkejja l-​provi tal-​ħajja.</w:t>
      </w:r>
    </w:p>
    <w:p/>
    <w:p>
      <w:r xmlns:w="http://schemas.openxmlformats.org/wordprocessingml/2006/main">
        <w:t xml:space="preserve">2: Tagħtix qalbek għad-disprament quddiem id-diffikultajiet.</w:t>
      </w:r>
    </w:p>
    <w:p/>
    <w:p>
      <w:r xmlns:w="http://schemas.openxmlformats.org/wordprocessingml/2006/main">
        <w:t xml:space="preserve">1: Isaija 40:31 "Imma dawk li jittamaw fil-Mulej iġeddu s-saħħa tagħhom. Jittiru fuq il-ġwienaħ bħall-ajkli; jiġru u ma jgħajrux, jimxu u ma jagħlqux."</w:t>
      </w:r>
    </w:p>
    <w:p/>
    <w:p>
      <w:r xmlns:w="http://schemas.openxmlformats.org/wordprocessingml/2006/main">
        <w:t xml:space="preserve">2: Ġakbu 1: 2-4 "Ikkunsidrah ferħ pur, ħuti, kull meta tiffaċċja provi ta 'ħafna tipi, għax taf li l-ittestjar tal-fidi tiegħek jipproduċi perseveranza. Ħalli l-perseveranza tispiċċa x-xogħol tagħha sabiex tkun tista' tkun matur u kompluta, ma jonqosha xejn."</w:t>
      </w:r>
    </w:p>
    <w:p/>
    <w:p>
      <w:r xmlns:w="http://schemas.openxmlformats.org/wordprocessingml/2006/main">
        <w:t xml:space="preserve">Lamentazzjonijiet ta 'Ġeremija 4:20 In-nifs ta' mnifsejna, il-midluk tal-Mulej, ttieħed fil-ħofra tagħhom, li dwarhom għedna, Taħt dell tiegħu ngħixu fost il-ġnus.</w:t>
      </w:r>
    </w:p>
    <w:p/>
    <w:p>
      <w:r xmlns:w="http://schemas.openxmlformats.org/wordprocessingml/2006/main">
        <w:t xml:space="preserve">Il-midluk tal-Mulej ttieħed mingħandna f’ħofra. Ħsibna li nistgħu ngħixu fost il-pagani taħt il-protezzjoni tiegħu.</w:t>
      </w:r>
    </w:p>
    <w:p/>
    <w:p>
      <w:r xmlns:w="http://schemas.openxmlformats.org/wordprocessingml/2006/main">
        <w:t xml:space="preserve">1: Irridu nibqgħu fidili lejn il-Mulej, anke quddiem id-disperazzjoni.</w:t>
      </w:r>
    </w:p>
    <w:p/>
    <w:p>
      <w:r xmlns:w="http://schemas.openxmlformats.org/wordprocessingml/2006/main">
        <w:t xml:space="preserve">2: Irridu nistrieħu fuq il-protezzjoni u l-provvediment tal-Mulej, fiduċjużi li Hu se jipprovdi għalina anke f’nofs iż-żminijiet diffiċli.</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Danjel 3:17, Jekk dan ikun hekk, Alla tagħna li naqdu jista’ jeħlisna mill-forn tan-nar jaħraq; u Hu jeħlisna minn idejk, o sultan.</w:t>
      </w:r>
    </w:p>
    <w:p/>
    <w:p>
      <w:r xmlns:w="http://schemas.openxmlformats.org/wordprocessingml/2006/main">
        <w:t xml:space="preserve">Lamentazzjonijiet ta’ Ġeremija 4:21 Ifraħ u ferħan, bint Edom, li tgħammar fl-art ta’ Uż; il-kalċi wkoll jgħaddi untok: int tkun fis-sakra, u għarwien.</w:t>
      </w:r>
    </w:p>
    <w:p/>
    <w:p>
      <w:r xmlns:w="http://schemas.openxmlformats.org/wordprocessingml/2006/main">
        <w:t xml:space="preserve">Bint Edom għandha tifraħ u tkun ferħana, peress li se tirċievi l-parti tagħha mill-kalċi tal-ġudizzju t’Alla.</w:t>
      </w:r>
    </w:p>
    <w:p/>
    <w:p>
      <w:r xmlns:w="http://schemas.openxmlformats.org/wordprocessingml/2006/main">
        <w:t xml:space="preserve">1. Il-Ġudizzju t’Alla Jaqa’ fuq il-Ġnus Kollha</w:t>
      </w:r>
    </w:p>
    <w:p/>
    <w:p>
      <w:r xmlns:w="http://schemas.openxmlformats.org/wordprocessingml/2006/main">
        <w:t xml:space="preserve">2. Ifirħu fil-Mulej Minkejja l-Ġudizzju Tiegħu</w:t>
      </w:r>
    </w:p>
    <w:p/>
    <w:p>
      <w:r xmlns:w="http://schemas.openxmlformats.org/wordprocessingml/2006/main">
        <w:t xml:space="preserve">1. Isaija 51:17-18 - Stenbaħ, imqajjem, qum, Ġerusalemm, li xrobt f’idejn il-Mulej il-kalċi tal-furja tiegħu; int srob il-ħmieġ tal-kalċi tar-rogħda, u għamiltu.</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Lamentazzjonijiet ta’ Ġeremija 4:22 Il-kastig tal-ħażen tiegħek jitlesta, O bint Sijon; ma jeħodx iktar fil-jasar: iżur il-ħażen tiegħek, bint Edom; hu se jiskopri dnubietek.</w:t>
      </w:r>
    </w:p>
    <w:p/>
    <w:p>
      <w:r xmlns:w="http://schemas.openxmlformats.org/wordprocessingml/2006/main">
        <w:t xml:space="preserve">Alla qed jikkastiga lin-nies ta’ Sijon għall-ħażen tagħhom u mhux se jeħodhom fil-jasar, imma minflok jikxef dnubiethom.</w:t>
      </w:r>
    </w:p>
    <w:p/>
    <w:p>
      <w:r xmlns:w="http://schemas.openxmlformats.org/wordprocessingml/2006/main">
        <w:t xml:space="preserve">1. Il-Konsegwenzi tad-Diżubbidjenza: Ħarsa lejn Lamentazzjonijiet 4:22</w:t>
      </w:r>
    </w:p>
    <w:p/>
    <w:p>
      <w:r xmlns:w="http://schemas.openxmlformats.org/wordprocessingml/2006/main">
        <w:t xml:space="preserve">2. Tagħlim mill-Kastigi ta’ Sijon: Il-Ġudizzju Ġust t’Alla</w:t>
      </w:r>
    </w:p>
    <w:p/>
    <w:p>
      <w:r xmlns:w="http://schemas.openxmlformats.org/wordprocessingml/2006/main">
        <w:t xml:space="preserve">1. Eżekjel 16: 59-63 - Il-ġudizzju ta 'Alla tal-poplu tiegħu minkejja l-idolatrija u d-diżubbidjenza tagħhom.</w:t>
      </w:r>
    </w:p>
    <w:p/>
    <w:p>
      <w:r xmlns:w="http://schemas.openxmlformats.org/wordprocessingml/2006/main">
        <w:t xml:space="preserve">2. Rumani 6:23 - Il-pagi tad-dnub u l-konsegwenzi tad-diżubbidjenza.</w:t>
      </w:r>
    </w:p>
    <w:p/>
    <w:p/>
    <w:p>
      <w:r xmlns:w="http://schemas.openxmlformats.org/wordprocessingml/2006/main">
        <w:t xml:space="preserve">Lamentazzjonijiet ta’ Ġeremija kapitlu 5 huwa lament bit-talb li jirrikonoxxi l-konsegwenzi tad-dnubiet tan-nazzjon u jappella lil Alla għar-restawr u l-ħniena. Tesprimi d-disprament u l-umiljazzjoni tal-poplu filwaqt li tagħraf is-sovranità ta’ Alla u d-dipendenza tagħhom minnu.</w:t>
      </w:r>
    </w:p>
    <w:p/>
    <w:p>
      <w:r xmlns:w="http://schemas.openxmlformats.org/wordprocessingml/2006/main">
        <w:t xml:space="preserve">L-1 Paragrafu: Il-kapitlu jibda b’espressjoni tad-disprament tan-nies u l-għajta tagħhom għall-attenzjoni ta’ Alla. Huma jirrikonoxxu l-glorja tal-passat tagħhom u l-istat preżenti ta’ umiljazzjoni u tbatija. Il-kapitlu jenfasizza t-telf tal-wirt tagħhom u l-oppressjoni li jiffaċċjaw mill-barranin (Lamentazzjonijiet 5:1-18).</w:t>
      </w:r>
    </w:p>
    <w:p/>
    <w:p>
      <w:r xmlns:w="http://schemas.openxmlformats.org/wordprocessingml/2006/main">
        <w:t xml:space="preserve">It-2 paragrafu: Il-kapitlu jirrifletti fuq il-konsegwenzi tad-dnubiet tan-nazzjon u l-qerda sussegwenti tal-art. Tirrikonoxxi r-​ribelljoni tagħhom kontra Alla u n-​nuqqas tagħhom li jagħtu kas lill-​profeti Tiegħu. Il-kapitlu jappella lil Alla għar-restawr, billi jirrikonoxxi s-sovranità tiegħu u d-dipendenza sħiħa tagħhom fuqu (Lamentazzjonijiet 5:19-22).</w:t>
      </w:r>
    </w:p>
    <w:p/>
    <w:p>
      <w:r xmlns:w="http://schemas.openxmlformats.org/wordprocessingml/2006/main">
        <w:t xml:space="preserve">Fil-qosor,</w:t>
      </w:r>
    </w:p>
    <w:p>
      <w:r xmlns:w="http://schemas.openxmlformats.org/wordprocessingml/2006/main">
        <w:t xml:space="preserve">Lamentazzjonijiet ta 'Ġeremija kapitlu ħamsa jiżvela</w:t>
      </w:r>
    </w:p>
    <w:p>
      <w:r xmlns:w="http://schemas.openxmlformats.org/wordprocessingml/2006/main">
        <w:t xml:space="preserve">lament bit-talb u rikonoxximent tal-konsegwenzi,</w:t>
      </w:r>
    </w:p>
    <w:p>
      <w:r xmlns:w="http://schemas.openxmlformats.org/wordprocessingml/2006/main">
        <w:t xml:space="preserve">appell għar-restawr u r-rikonoxximent tas-sovranità ta’ Alla.</w:t>
      </w:r>
    </w:p>
    <w:p/>
    <w:p>
      <w:r xmlns:w="http://schemas.openxmlformats.org/wordprocessingml/2006/main">
        <w:t xml:space="preserve">Espressjoni ta 'disprament u cry għall-attenzjoni ta' Alla.</w:t>
      </w:r>
    </w:p>
    <w:p>
      <w:r xmlns:w="http://schemas.openxmlformats.org/wordprocessingml/2006/main">
        <w:t xml:space="preserve">Riflessjoni fuq il-konsegwenzi tad-dnubiet tan-nazzjon u appell għar-restawr.</w:t>
      </w:r>
    </w:p>
    <w:p/>
    <w:p>
      <w:r xmlns:w="http://schemas.openxmlformats.org/wordprocessingml/2006/main">
        <w:t xml:space="preserve">Dan il-kapitlu tal-Lamentations of Jeremiah huwa lament bit-talb li jirrikonoxxi l-konsegwenzi tad-dnubiet tan-nazzjon u jappella lil Alla għar-restawr u l-ħniena. Tibda b’espressjoni tad-disprament tan-nies u l-għajta tagħhom għall-attenzjoni ta’ Alla. Huma jirrikonoxxu l-glorja tal-passat tagħhom u l-istat preżenti ta’ umiljazzjoni u tbatija. Il-kapitlu jenfasizza t-telf tal-wirt tagħhom u l-oppressjoni li jiffaċċjaw mill-barranin. Il-kapitlu mbagħad jirrifletti fuq il-konsegwenzi tad-dnubiet tan-nazzjon u l-qerda sussegwenti tal-art. Tirrikonoxxi r-​ribelljoni tagħhom kontra Alla u n-​nuqqas tagħhom li jagħtu kas lill-​profeti Tiegħu. Il-kapitlu jappella lil Alla għar-restawr, billi jirrikonoxxi s-sovranità Tiegħu u d-dipendenza sħiħa tagħhom fuqu. Il-kapitlu jiffoka fuq il-lament bit-talb u r-rikonoxximent tal-konsegwenzi, kif ukoll l-appell għar-restawr u r-rikonoxximent tas-sovranità ta’ Alla.</w:t>
      </w:r>
    </w:p>
    <w:p/>
    <w:p>
      <w:r xmlns:w="http://schemas.openxmlformats.org/wordprocessingml/2006/main">
        <w:t xml:space="preserve">Lamentazzjonijiet ta’ Ġeremija 5:1 Ftakar, Mulej, dak li ġie fuqna: ikkunsidra, u ara t-tmaqdir tagħna.</w:t>
      </w:r>
    </w:p>
    <w:p/>
    <w:p>
      <w:r xmlns:w="http://schemas.openxmlformats.org/wordprocessingml/2006/main">
        <w:t xml:space="preserve">Ġeremija qed jitlob lill-​Mulej biex jiftakar dak li ġara lill-​poplu tiegħu u jikkunsidra t-​tmaqdir tiegħu.</w:t>
      </w:r>
    </w:p>
    <w:p/>
    <w:p>
      <w:r xmlns:w="http://schemas.openxmlformats.org/wordprocessingml/2006/main">
        <w:t xml:space="preserve">1. Il-Qawwa tal-Lamenting ma’ Alla: Kif Tgħaqqad mal-Missier fi Żminijiet Diffiċli</w:t>
      </w:r>
    </w:p>
    <w:p/>
    <w:p>
      <w:r xmlns:w="http://schemas.openxmlformats.org/wordprocessingml/2006/main">
        <w:t xml:space="preserve">2. Negħlbu t-tgħajjir permezz tal-Fidi fil-Mulej</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Isaija 43:25 - "Jien, jien li nħassar id-dnubiet tiegħek minħabba fija stess, u ma niftakarx f'dnubietkom."</w:t>
      </w:r>
    </w:p>
    <w:p/>
    <w:p>
      <w:r xmlns:w="http://schemas.openxmlformats.org/wordprocessingml/2006/main">
        <w:t xml:space="preserve">Lamentazzjonijiet ta’ Ġeremija 5:2 Il-wirt tagħna jinbidel għall-barranin, djarna għall-barranin.</w:t>
      </w:r>
    </w:p>
    <w:p/>
    <w:p>
      <w:r xmlns:w="http://schemas.openxmlformats.org/wordprocessingml/2006/main">
        <w:t xml:space="preserve">Il- ġens taʼ Iżrael tilef il- wirt tiegħu u djarhom ittieħdu minn barranin.</w:t>
      </w:r>
    </w:p>
    <w:p/>
    <w:p>
      <w:r xmlns:w="http://schemas.openxmlformats.org/wordprocessingml/2006/main">
        <w:t xml:space="preserve">1. Il-fedeltà ta’ Alla fi żminijiet ta’ niket u telf</w:t>
      </w:r>
    </w:p>
    <w:p/>
    <w:p>
      <w:r xmlns:w="http://schemas.openxmlformats.org/wordprocessingml/2006/main">
        <w:t xml:space="preserve">2. L-importanza li nkunu grati għall-barkiet li għandna, huma żgħar kemm huma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Lamentazzjonijiet ta’ Ġeremija 5:3 Aħna orfni u bla missier, ommijietna bħal romol.</w:t>
      </w:r>
    </w:p>
    <w:p/>
    <w:p>
      <w:r xmlns:w="http://schemas.openxmlformats.org/wordprocessingml/2006/main">
        <w:t xml:space="preserve">Il-poplu ta’ Ġuda jinsab fi stat ta’ dwejjaq u disprament, mingħajr ġenituri jew gwardjani biex jieħdu ħsiebhom.</w:t>
      </w:r>
    </w:p>
    <w:p/>
    <w:p>
      <w:r xmlns:w="http://schemas.openxmlformats.org/wordprocessingml/2006/main">
        <w:t xml:space="preserve">1. “Ir-Romol ta’ Ġuda: Tistrieħ fuq il-Mulej fi żmien il-bżonn”</w:t>
      </w:r>
    </w:p>
    <w:p/>
    <w:p>
      <w:r xmlns:w="http://schemas.openxmlformats.org/wordprocessingml/2006/main">
        <w:t xml:space="preserve">2. "Il-Provvista ta' Alla fi Żminijiet ta' Taqbida: Lezzjonijiet mill-Lamentazzjonijiet"</w:t>
      </w:r>
    </w:p>
    <w:p/>
    <w:p>
      <w:r xmlns:w="http://schemas.openxmlformats.org/wordprocessingml/2006/main">
        <w:t xml:space="preserve">1. Salm 68:5-6 Missier il-bla missier, difensur tar-romol, hu Alla fid-dar qaddis tiegħu. Alla jpoġġi l-solitarju fil-familji, iwassal lill-priġunieri bil-kant;</w:t>
      </w:r>
    </w:p>
    <w:p/>
    <w:p>
      <w:r xmlns:w="http://schemas.openxmlformats.org/wordprocessingml/2006/main">
        <w:t xml:space="preserve">2. Isaija 54:5 Għax il-Ħalliek tiegħek hu r-raġel tiegħek, ismu l-Mulej ta’ l-eżerċti; u l-Qaddis ta’ Iżrael huwa l-Feddej tiegħek, Alla ta’ l-art kollha huwa msejjaħ.</w:t>
      </w:r>
    </w:p>
    <w:p/>
    <w:p>
      <w:r xmlns:w="http://schemas.openxmlformats.org/wordprocessingml/2006/main">
        <w:t xml:space="preserve">Lamentazzjonijiet ta’ Ġeremija 5:4 Xrobna l-ilma tagħna għall-flus; l-injam tagħna jinbiegħ lilna.</w:t>
      </w:r>
    </w:p>
    <w:p/>
    <w:p>
      <w:r xmlns:w="http://schemas.openxmlformats.org/wordprocessingml/2006/main">
        <w:t xml:space="preserve">In-​nies taʼ Ġuda ġew imġiegħla jħallsu għall-​ilma u l-​ħatab.</w:t>
      </w:r>
    </w:p>
    <w:p/>
    <w:p>
      <w:r xmlns:w="http://schemas.openxmlformats.org/wordprocessingml/2006/main">
        <w:t xml:space="preserve">1. Il-Valur tas-Sagrifiċċji – Kemm aħna lesti li mmorru niġru wara l-ħolm u x-xewqat tagħna?</w:t>
      </w:r>
    </w:p>
    <w:p/>
    <w:p>
      <w:r xmlns:w="http://schemas.openxmlformats.org/wordprocessingml/2006/main">
        <w:t xml:space="preserve">2. Perseveranza fil-wiċċ ta 'tbatijiet - Ma jimpurtax kemm iebsa l-ħajja, taqtax tama.</w:t>
      </w:r>
    </w:p>
    <w:p/>
    <w:p>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Lamentazzjonijiet ta 'Ġeremija 5:5 għonqna huma taħt persekuzzjoni: naħdmu, u ma jkollna l-ebda mistrieħ.</w:t>
      </w:r>
    </w:p>
    <w:p/>
    <w:p>
      <w:r xmlns:w="http://schemas.openxmlformats.org/wordprocessingml/2006/main">
        <w:t xml:space="preserve">Il-poplu ta’ Ġuda qed ibati taħt persekuzzjoni, mingħajr ebda mistrieħ mix-xogħol tagħhom.</w:t>
      </w:r>
    </w:p>
    <w:p/>
    <w:p>
      <w:r xmlns:w="http://schemas.openxmlformats.org/wordprocessingml/2006/main">
        <w:t xml:space="preserve">1. Il-Qawwa tal-Persekuzzjoni: Weqfin Sod Meta l-Going Gets Iebsa</w:t>
      </w:r>
    </w:p>
    <w:p/>
    <w:p>
      <w:r xmlns:w="http://schemas.openxmlformats.org/wordprocessingml/2006/main">
        <w:t xml:space="preserve">2. Ir-reżistenza quddiem il-persekuzzjoni: Tsib il-Mistrieħ f'nofs it-tbatija</w:t>
      </w:r>
    </w:p>
    <w:p/>
    <w:p>
      <w:r xmlns:w="http://schemas.openxmlformats.org/wordprocessingml/2006/main">
        <w:t xml:space="preserve">1. Rumani 5: 3-4 - Mhux hekk biss, imma aħna wkoll glorja fit-tbatijiet tagħna, għax nafu li t-tbatija tipproduċi perseveranza; perseveranza, karattru; u karattru, tama.</w:t>
      </w:r>
    </w:p>
    <w:p/>
    <w:p>
      <w:r xmlns:w="http://schemas.openxmlformats.org/wordprocessingml/2006/main">
        <w:t xml:space="preserve">2. Lhud 12:1-2 - Għalhekk, peress li aħna mdawrin minn sħaba daqshekk kbira ta 'xhieda, ejjew tarmi dak kollu li jxekkel u d-dnub li daqshekk faċilment taħbil. U ejjew niġru bil-perseveranza t-tellieqa mmarkata għalina, b’għajnejna fuq Ġesù, il-pijunier u l-perfezzjon tal-fidi.</w:t>
      </w:r>
    </w:p>
    <w:p/>
    <w:p>
      <w:r xmlns:w="http://schemas.openxmlformats.org/wordprocessingml/2006/main">
        <w:t xml:space="preserve">Lamentazzjonijiet ta’ Ġeremija 5:6 Aħna tajna l-id lill-Eġizzjani, u lill-Assirjani, biex ikunu sodisfatti bil-ħobż.</w:t>
      </w:r>
    </w:p>
    <w:p/>
    <w:p>
      <w:r xmlns:w="http://schemas.openxmlformats.org/wordprocessingml/2006/main">
        <w:t xml:space="preserve">Aħna tbiegħdejna minn Alla u tajna l-fiduċja tagħna lill-qawwiet tad-dinja.</w:t>
      </w:r>
    </w:p>
    <w:p/>
    <w:p>
      <w:r xmlns:w="http://schemas.openxmlformats.org/wordprocessingml/2006/main">
        <w:t xml:space="preserve">1: Irridu niftakru li nafdaw f’Alla, mhux fis-setgħat tad-dinja.</w:t>
      </w:r>
    </w:p>
    <w:p/>
    <w:p>
      <w:r xmlns:w="http://schemas.openxmlformats.org/wordprocessingml/2006/main">
        <w:t xml:space="preserve">2: Irridu nagħrfu li Alla huwa l-​uniku wieħed li jistaʼ verament jissodisfa l-​bżonnijiet tagħna.</w:t>
      </w:r>
    </w:p>
    <w:p/>
    <w:p>
      <w:r xmlns:w="http://schemas.openxmlformats.org/wordprocessingml/2006/main">
        <w:t xml:space="preserve">1: Isaija 40:31 Imma dawk li jistennew fuq il-Mulej iġeddu s-saħħa tagħhom; għandhom jitilgħu bil-ġwienaħ bħall-ajkli; għandhom jiġru, u ma jkunux għajjien; u jimxu, u ma jbattux.</w:t>
      </w:r>
    </w:p>
    <w:p/>
    <w:p>
      <w:r xmlns:w="http://schemas.openxmlformats.org/wordprocessingml/2006/main">
        <w:t xml:space="preserve">2: Ġeremija 17: 7-8 imbierek huwa l-bniedem li jafda fil-Mulej, u li t-tama tiegħu huwa l-Mulej. Għax hu jkun bħal siġra mħawla ħdejn l-ilmijiet, u li tifrex l-għeruq tagħha max-xmara, u ma jarax meta tiġi s-sħana, imma l-werqa tagħha tkun ħadra; u ma joqogħdux attenti fis-sena tan-nixfa, u lanqas ma jieqfu milli jagħtu l-frott.</w:t>
      </w:r>
    </w:p>
    <w:p/>
    <w:p>
      <w:r xmlns:w="http://schemas.openxmlformats.org/wordprocessingml/2006/main">
        <w:t xml:space="preserve">Lamentazzjonijiet ta’ Ġeremija 5:7 Missirijietna dinbu, u m’humiex; u aħna ġarrbu l-iżbalji tagħhom.</w:t>
      </w:r>
    </w:p>
    <w:p/>
    <w:p>
      <w:r xmlns:w="http://schemas.openxmlformats.org/wordprocessingml/2006/main">
        <w:t xml:space="preserve">Il-​poplu taʼ Iżrael jagħraf li missirijiethom dinbu, u li ġarrbu l-​konsegwenzi tal-​ħażen tagħhom.</w:t>
      </w:r>
    </w:p>
    <w:p/>
    <w:p>
      <w:r xmlns:w="http://schemas.openxmlformats.org/wordprocessingml/2006/main">
        <w:t xml:space="preserve">1: Il-ħniena u l-ġustizzja ta’ Alla huma ta’ dejjem.</w:t>
      </w:r>
    </w:p>
    <w:p/>
    <w:p>
      <w:r xmlns:w="http://schemas.openxmlformats.org/wordprocessingml/2006/main">
        <w:t xml:space="preserve">2: Il- konsegwenzi taʼ dnubietna għandhom effetti kbar.</w:t>
      </w:r>
    </w:p>
    <w:p/>
    <w:p>
      <w:r xmlns:w="http://schemas.openxmlformats.org/wordprocessingml/2006/main">
        <w:t xml:space="preserve">1: Eżodu 34:7 - Żamma tal-ħniena għal eluf, taħfer il-ħażen u t-trasgressjoni u d-dnub, u li bl-ebda mod ma tneħħi l-ħatja; iżuru l-ħażen tal-missirijiet fuq it-tfal, u fuq ulied it-tfal, sat-tielet u r-raba’ ġenerazzjoni.</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Lamentazzjonijiet ta 'Ġeremija 5:8 Il-qaddejja ħakmu fuqna: m'hemm ħadd li jeħlisna minn idejhom.</w:t>
      </w:r>
    </w:p>
    <w:p/>
    <w:p>
      <w:r xmlns:w="http://schemas.openxmlformats.org/wordprocessingml/2006/main">
        <w:t xml:space="preserve">Il-poplu ta’ Iżrael ġie magħqud minn sidien tagħhom, u ħadd ma jista’ jsalvahom.</w:t>
      </w:r>
    </w:p>
    <w:p/>
    <w:p>
      <w:r xmlns:w="http://schemas.openxmlformats.org/wordprocessingml/2006/main">
        <w:t xml:space="preserve">1. Il-Ħelsien ta’ Kristu: Messaġġ ta’ Tama għall-Oppressi</w:t>
      </w:r>
    </w:p>
    <w:p/>
    <w:p>
      <w:r xmlns:w="http://schemas.openxmlformats.org/wordprocessingml/2006/main">
        <w:t xml:space="preserve">2. Is-Sejħa biex Inwasslu lil Dawk fil-Jasra</w:t>
      </w:r>
    </w:p>
    <w:p/>
    <w:p>
      <w:r xmlns:w="http://schemas.openxmlformats.org/wordprocessingml/2006/main">
        <w:t xml:space="preserve">1. Galatin 5:1 - "Huwa għall-ħelsien li Kristu ħelesna. Ibqgħu sodi, mela, u tħallux lilkom infuskom mill-ġdid imtaqqlin bil-madmad tal-jasar."</w:t>
      </w:r>
    </w:p>
    <w:p/>
    <w:p>
      <w:r xmlns:w="http://schemas.openxmlformats.org/wordprocessingml/2006/main">
        <w:t xml:space="preserve">2. Isaija 61:1 - "L-Ispirtu tal-Mulej Sovran hu fuqi, għax il-Mulej idlikni biex inxandar aħbar tajba lill-foqra. Hu bagħatni biex jorbot lil dawk li għandhom qalbhom maqsuma, biex inħabbar il-ħelsien għall-jasar u l-ħelsien. mid-dlam għall-priġunieri”.</w:t>
      </w:r>
    </w:p>
    <w:p/>
    <w:p>
      <w:r xmlns:w="http://schemas.openxmlformats.org/wordprocessingml/2006/main">
        <w:t xml:space="preserve">Lamentazzjonijiet ta’ Ġeremija 5:9 Aħna nġabru ħobżna bil-periklu ta’ ħajjitna minħabba s-sejf tad-deżert.</w:t>
      </w:r>
    </w:p>
    <w:p/>
    <w:p>
      <w:r xmlns:w="http://schemas.openxmlformats.org/wordprocessingml/2006/main">
        <w:t xml:space="preserve">Qed niffaċċjaw periklu immens sabiex niżguraw s-susteniment bażiku.</w:t>
      </w:r>
    </w:p>
    <w:p/>
    <w:p>
      <w:r xmlns:w="http://schemas.openxmlformats.org/wordprocessingml/2006/main">
        <w:t xml:space="preserve">1: Irridu nitgħallmu napprezzaw il- barkiet li għandna u ma nieħduhomx for granted.</w:t>
      </w:r>
    </w:p>
    <w:p/>
    <w:p>
      <w:r xmlns:w="http://schemas.openxmlformats.org/wordprocessingml/2006/main">
        <w:t xml:space="preserve">2: Irridu nkunu lesti li nissagrifikaw għall-ġid tal-oħrajn u għall-ġid akbar.</w:t>
      </w:r>
    </w:p>
    <w:p/>
    <w:p>
      <w:r xmlns:w="http://schemas.openxmlformats.org/wordprocessingml/2006/main">
        <w:t xml:space="preserve">1: Mattew 6:25-34 - Ġesù jgħallimna biex ma ninkwetawx u nafdaw f'Alla.</w:t>
      </w:r>
    </w:p>
    <w:p/>
    <w:p>
      <w:r xmlns:w="http://schemas.openxmlformats.org/wordprocessingml/2006/main">
        <w:t xml:space="preserve">2: Filippin 2:3-4 – Pawlu jħeġġiġna biex ikollna attitudni ta’ umiltà u abnegazzjoni.</w:t>
      </w:r>
    </w:p>
    <w:p/>
    <w:p>
      <w:r xmlns:w="http://schemas.openxmlformats.org/wordprocessingml/2006/main">
        <w:t xml:space="preserve">Lamentazzjonijiet taʼ Ġeremija 5:10 Ġilda tagħna kienet sewda bħal forn minħabba l-​ġuħ terribbli.</w:t>
      </w:r>
    </w:p>
    <w:p/>
    <w:p>
      <w:r xmlns:w="http://schemas.openxmlformats.org/wordprocessingml/2006/main">
        <w:t xml:space="preserve">In-​nies taʼ Ġuda esperjenzaw ġuħ terribbli li kkaġunalhom ġilda skura u tixgħel bħal forn.</w:t>
      </w:r>
    </w:p>
    <w:p/>
    <w:p>
      <w:r xmlns:w="http://schemas.openxmlformats.org/wordprocessingml/2006/main">
        <w:t xml:space="preserve">1. Il-Qawwa tal-Perseveranza fi Żminijiet ta’ Tbatija</w:t>
      </w:r>
    </w:p>
    <w:p/>
    <w:p>
      <w:r xmlns:w="http://schemas.openxmlformats.org/wordprocessingml/2006/main">
        <w:t xml:space="preserve">2. L-Isfida tal-Ħajja Fidili fl-Avversità</w:t>
      </w:r>
    </w:p>
    <w:p/>
    <w:p>
      <w:r xmlns:w="http://schemas.openxmlformats.org/wordprocessingml/2006/main">
        <w:t xml:space="preserve">1. Ġakbu 1: 2-3 "Iqisuha ferħ pur, ħuti, kull meta tiffaċċjaw provi ta 'ħafna tipi, għax tafu li l-prova tal-fidi tagħkom tipproduċi perseveranza."</w:t>
      </w:r>
    </w:p>
    <w:p/>
    <w:p>
      <w:r xmlns:w="http://schemas.openxmlformats.org/wordprocessingml/2006/main">
        <w:t xml:space="preserve">2. Isaija 43:2 "Meta tgħaddi mill-ilmijiet, jien inkun miegħek; u meta tgħaddi mix-xmajjar, dawn ma jiknesux fuqek."</w:t>
      </w:r>
    </w:p>
    <w:p/>
    <w:p>
      <w:r xmlns:w="http://schemas.openxmlformats.org/wordprocessingml/2006/main">
        <w:t xml:space="preserve">Lamentazzjonijiet taʼ Ġeremija: 5:11 Ħarru lin-nisa f’Sijon, u lill-qaddejja fil-bliet ta’ Ġuda.</w:t>
      </w:r>
    </w:p>
    <w:p/>
    <w:p>
      <w:r xmlns:w="http://schemas.openxmlformats.org/wordprocessingml/2006/main">
        <w:t xml:space="preserve">In-​nies taʼ Sijon u Ġuda ġew mikxufa minn għadu.</w:t>
      </w:r>
    </w:p>
    <w:p/>
    <w:p>
      <w:r xmlns:w="http://schemas.openxmlformats.org/wordprocessingml/2006/main">
        <w:t xml:space="preserve">1. Il-Qawwa tal-Maħfra fi Żminijiet ta’ Tbatija</w:t>
      </w:r>
    </w:p>
    <w:p/>
    <w:p>
      <w:r xmlns:w="http://schemas.openxmlformats.org/wordprocessingml/2006/main">
        <w:t xml:space="preserve">2. Negħlbu l-Uġigħ u l-Aversità Permezz tat-Tama</w:t>
      </w:r>
    </w:p>
    <w:p/>
    <w:p>
      <w:r xmlns:w="http://schemas.openxmlformats.org/wordprocessingml/2006/main">
        <w:t xml:space="preserve">1. Rumani 12: 17-21 - Tħallasx lil ħadd ħażen għall-ħażen, imma aħseb għal dak li hu nobbli quddiem kulħadd. Jekk hu possibbli, sa fejn jiddependi minnek, għix fil-paċi ma’ kulħadd.</w:t>
      </w:r>
    </w:p>
    <w:p/>
    <w:p>
      <w:r xmlns:w="http://schemas.openxmlformats.org/wordprocessingml/2006/main">
        <w:t xml:space="preserve">2. Salm 34:19 - Ħafna huma t-tbatija tal-ġust, imma l-Mulej jeħlislu minn kollha.</w:t>
      </w:r>
    </w:p>
    <w:p/>
    <w:p>
      <w:r xmlns:w="http://schemas.openxmlformats.org/wordprocessingml/2006/main">
        <w:t xml:space="preserve">Lamentazzjonijiet ta’ Ġeremija 5:12 Il-prinċpijiet huma mdendlin b’idejhom: wiċċ l-anzjani ma kienx onorat.</w:t>
      </w:r>
    </w:p>
    <w:p/>
    <w:p>
      <w:r xmlns:w="http://schemas.openxmlformats.org/wordprocessingml/2006/main">
        <w:t xml:space="preserve">Ġeremija jilmenta t-trattament ħażin tal-prinċpijiet u l-anzjani, li ma kinux rispettati iżda pjuttost imdendlin b’idejhom.</w:t>
      </w:r>
    </w:p>
    <w:p/>
    <w:p>
      <w:r xmlns:w="http://schemas.openxmlformats.org/wordprocessingml/2006/main">
        <w:t xml:space="preserve">1. "Nunuraw lill-Anzjani Tagħna"</w:t>
      </w:r>
    </w:p>
    <w:p/>
    <w:p>
      <w:r xmlns:w="http://schemas.openxmlformats.org/wordprocessingml/2006/main">
        <w:t xml:space="preserve">2. "Awtorità li tirrispetta"</w:t>
      </w:r>
    </w:p>
    <w:p/>
    <w:p>
      <w:r xmlns:w="http://schemas.openxmlformats.org/wordprocessingml/2006/main">
        <w:t xml:space="preserve">1. Proverbji 20:29 - "Il-glorja taż-żgħażagħ hija s-saħħa tagħhom, u s-sbuħija tax-xjuħ hija r-ras il-griża."</w:t>
      </w:r>
    </w:p>
    <w:p/>
    <w:p>
      <w:r xmlns:w="http://schemas.openxmlformats.org/wordprocessingml/2006/main">
        <w:t xml:space="preserve">2. Efesin 6:2 - "Onora lil missierek u lil ommok, li hu l-ewwel kmandament bil-wegħda."</w:t>
      </w:r>
    </w:p>
    <w:p/>
    <w:p>
      <w:r xmlns:w="http://schemas.openxmlformats.org/wordprocessingml/2006/main">
        <w:t xml:space="preserve">Lamentazzjonijiet taʼ Ġeremija: 5:13 Ħadu liż- żgħażagħ biex itħan, u t- tfal waqgħu taħt l- injam.</w:t>
      </w:r>
    </w:p>
    <w:p/>
    <w:p>
      <w:r xmlns:w="http://schemas.openxmlformats.org/wordprocessingml/2006/main">
        <w:t xml:space="preserve">F’Lamentazzjonijiet taʼ Ġeremija 5:13, iż-​żgħażagħ ttieħdu għax-​xogħol u t-​tfal kellhom iġorru tagħbijiet kbar taʼ injam.</w:t>
      </w:r>
    </w:p>
    <w:p/>
    <w:p>
      <w:r xmlns:w="http://schemas.openxmlformats.org/wordprocessingml/2006/main">
        <w:t xml:space="preserve">1. L-Importanza li Ngħinu lil Oħrajn: Perspettiva Biblika</w:t>
      </w:r>
    </w:p>
    <w:p/>
    <w:p>
      <w:r xmlns:w="http://schemas.openxmlformats.org/wordprocessingml/2006/main">
        <w:t xml:space="preserve">2. Naħdmu għal Dak li Għandna: Eżami tal-Lamentazzjonijiet 5:13</w:t>
      </w:r>
    </w:p>
    <w:p/>
    <w:p>
      <w:r xmlns:w="http://schemas.openxmlformats.org/wordprocessingml/2006/main">
        <w:t xml:space="preserve">1. Mattew 25: 36-40 - Kont bil-ġuħ u int tajtni, kont għatx u tajtni nixrob, kont barrani u laqagħni</w:t>
      </w:r>
    </w:p>
    <w:p/>
    <w:p>
      <w:r xmlns:w="http://schemas.openxmlformats.org/wordprocessingml/2006/main">
        <w:t xml:space="preserve">2. Ġakbu 2:14-17 - Jekk ħu jew oħt ikun liebes ħażin u nieqes mill-ikel ta’ kuljum, u wieħed minnkom jgħidilhom, Mur fis-sliem, isaħħnu u imlew</w:t>
      </w:r>
    </w:p>
    <w:p/>
    <w:p>
      <w:r xmlns:w="http://schemas.openxmlformats.org/wordprocessingml/2006/main">
        <w:t xml:space="preserve">Lamentazzjonijiet ta 'Ġeremija 5:14 L-anzjani waqfu mill-bieb, iż-żgħażagħ mill-mużika tagħhom.</w:t>
      </w:r>
    </w:p>
    <w:p/>
    <w:p>
      <w:r xmlns:w="http://schemas.openxmlformats.org/wordprocessingml/2006/main">
        <w:t xml:space="preserve">L-anzjani ma jibqgħux jinġabru mal-bibien tal-belt, u ż-żgħażagħ ma jibqgħux idoqqu l-mużika.</w:t>
      </w:r>
    </w:p>
    <w:p/>
    <w:p>
      <w:r xmlns:w="http://schemas.openxmlformats.org/wordprocessingml/2006/main">
        <w:t xml:space="preserve">1. Insibu l-Ferħ f’Mid-Diffikultà – nużaw Lamentazzjonijiet 5:14 bħala bażi biex niddiskutu kif nistgħu nsibu l-ferħ anki meta l-affarijiet ikunu diffiċli.</w:t>
      </w:r>
    </w:p>
    <w:p/>
    <w:p>
      <w:r xmlns:w="http://schemas.openxmlformats.org/wordprocessingml/2006/main">
        <w:t xml:space="preserve">2. Niċċelebraw il-Komunità – nużaw Lamentazzjonijiet 5:14 bħala bażi biex niddiskutu l-importanza li niċċelebraw il-komunità ta’ madwarna.</w:t>
      </w:r>
    </w:p>
    <w:p/>
    <w:p>
      <w:r xmlns:w="http://schemas.openxmlformats.org/wordprocessingml/2006/main">
        <w:t xml:space="preserve">1. Salm 137:1-4 – niddiskutu l-importanza li niftakru u niċċelebraw f’art twelidna, anke meta nkunu fl-eżilju.</w:t>
      </w:r>
    </w:p>
    <w:p/>
    <w:p>
      <w:r xmlns:w="http://schemas.openxmlformats.org/wordprocessingml/2006/main">
        <w:t xml:space="preserve">2. Ekkleżjasti 3:4 - niddiskutu l-idea li hemm żmien għal kollox, u kif dan japplika għal ħajjitna.</w:t>
      </w:r>
    </w:p>
    <w:p/>
    <w:p>
      <w:r xmlns:w="http://schemas.openxmlformats.org/wordprocessingml/2006/main">
        <w:t xml:space="preserve">Lamentazzjonijiet ta’ Ġeremija 5:15 Il-ferħ ta’ qalbna waqaf; iż-żfin tagħna jinbidel f’luttu.</w:t>
      </w:r>
    </w:p>
    <w:p/>
    <w:p>
      <w:r xmlns:w="http://schemas.openxmlformats.org/wordprocessingml/2006/main">
        <w:t xml:space="preserve">Il-ferħ u l-ferħ tal-poplu ġie mibdul b’niket u niket.</w:t>
      </w:r>
    </w:p>
    <w:p/>
    <w:p>
      <w:r xmlns:w="http://schemas.openxmlformats.org/wordprocessingml/2006/main">
        <w:t xml:space="preserve">1. Nitgħallmu Nħaddnu l-Ferħ Minkejja Ċirkustanzi ta’ Bitu</w:t>
      </w:r>
    </w:p>
    <w:p/>
    <w:p>
      <w:r xmlns:w="http://schemas.openxmlformats.org/wordprocessingml/2006/main">
        <w:t xml:space="preserve">2. Insib it-Tama f’nofs il-luttu</w:t>
      </w:r>
    </w:p>
    <w:p/>
    <w:p>
      <w:r xmlns:w="http://schemas.openxmlformats.org/wordprocessingml/2006/main">
        <w:t xml:space="preserve">1. Isaija 61:3 - Biex tikkonsola lil dawk li jibku f'Sijon, Biex tagħtihom is-sbuħija għall-irmied, Iż-żejt tal-ferħ għall-biki, Il-libsa ta 'tifħir għall-ispirtu tat-toqol; Biex jissejħu siġar tal-ġustizzja, It-tħawwil tal-Mulej, biex ikun igglorifikat.</w:t>
      </w:r>
    </w:p>
    <w:p/>
    <w:p>
      <w:r xmlns:w="http://schemas.openxmlformats.org/wordprocessingml/2006/main">
        <w:t xml:space="preserve">2. Salm 30:5 - Għax ir-rabja tiegħu hija biss għal mument, il-favur tiegħu huwa għall-ħajja; Il-biki jista’ jibqa’ għal lejl, Imma l-ferħ jiġi filgħodu.</w:t>
      </w:r>
    </w:p>
    <w:p/>
    <w:p>
      <w:r xmlns:w="http://schemas.openxmlformats.org/wordprocessingml/2006/main">
        <w:t xml:space="preserve">Lamentazzjonijiet ta 'Ġeremija 5:16 Il-kuruna waqgħet minn rasna: gwaj għalina, li dnibna!</w:t>
      </w:r>
    </w:p>
    <w:p/>
    <w:p>
      <w:r xmlns:w="http://schemas.openxmlformats.org/wordprocessingml/2006/main">
        <w:t xml:space="preserve">In-​nies taʼ Ġuda jilmentaw għal dnubiethom, għax jafu li kkawżaw il-​waqgħa tagħhom.</w:t>
      </w:r>
    </w:p>
    <w:p/>
    <w:p>
      <w:r xmlns:w="http://schemas.openxmlformats.org/wordprocessingml/2006/main">
        <w:t xml:space="preserve">1. "Il-Konsegwenzi tad-Dnub"</w:t>
      </w:r>
    </w:p>
    <w:p/>
    <w:p>
      <w:r xmlns:w="http://schemas.openxmlformats.org/wordprocessingml/2006/main">
        <w:t xml:space="preserve">2. "It-Triq għall-Fidwa"</w:t>
      </w:r>
    </w:p>
    <w:p/>
    <w:p>
      <w:r xmlns:w="http://schemas.openxmlformats.org/wordprocessingml/2006/main">
        <w:t xml:space="preserve">1. Eżekjel 18:20-21 - "Ir-ruħ li tidneb tmut. L-iben ma jbatix għall-ħażen tal-missier, u lanqas il-missier ma jbati għall-ħażen tal-iben. It-tjieba tal-ġusti tkun fuqu nnifsu, u l-ħażen tal-ħżiena jkun fuqu nnifsu”.</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Lamentazzjonijiet ta 'Ġeremija 5:17 Għal dan qalbna hija batuta; għal dawn l-affarijiet għajnejna huma mċajpra.</w:t>
      </w:r>
    </w:p>
    <w:p/>
    <w:p>
      <w:r xmlns:w="http://schemas.openxmlformats.org/wordprocessingml/2006/main">
        <w:t xml:space="preserve">Il-​Lamentazzjonijiet taʼ Ġeremija jiddeskrivu niket profond u disprament dwar il-​qerda taʼ Ġerusalemm u n-​nies tagħha.</w:t>
      </w:r>
    </w:p>
    <w:p/>
    <w:p>
      <w:r xmlns:w="http://schemas.openxmlformats.org/wordprocessingml/2006/main">
        <w:t xml:space="preserve">1. Il-Kumdità ta’ Alla fi Żminijiet ta’ Tbatija</w:t>
      </w:r>
    </w:p>
    <w:p/>
    <w:p>
      <w:r xmlns:w="http://schemas.openxmlformats.org/wordprocessingml/2006/main">
        <w:t xml:space="preserve">2. Nitgħallmu mit-Traġedja: X’Nistgħu Niksbu mill-Uġigħ</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147: 3, "Hu jfejjaq lil qalbhom maqsuma, u jgħaqqad il-feriti tagħhom."</w:t>
      </w:r>
    </w:p>
    <w:p/>
    <w:p>
      <w:r xmlns:w="http://schemas.openxmlformats.org/wordprocessingml/2006/main">
        <w:t xml:space="preserve">Lamentazzjonijiet ta’ Ġeremija 5:18 Minħabba l-muntanja ta’ Sijon, li hija mitluqa, jimxu fuqha l-volpi.</w:t>
      </w:r>
    </w:p>
    <w:p/>
    <w:p>
      <w:r xmlns:w="http://schemas.openxmlformats.org/wordprocessingml/2006/main">
        <w:t xml:space="preserve">Il-muntanja ta’ Sijon hija mitluqa u l-volpi jidhru mexjin fuqha.</w:t>
      </w:r>
    </w:p>
    <w:p/>
    <w:p>
      <w:r xmlns:w="http://schemas.openxmlformats.org/wordprocessingml/2006/main">
        <w:t xml:space="preserve">1. Il-Konsegwenzi tat-Ttraskuraġni: Il-Muntanja ta’ Sijon</w:t>
      </w:r>
    </w:p>
    <w:p/>
    <w:p>
      <w:r xmlns:w="http://schemas.openxmlformats.org/wordprocessingml/2006/main">
        <w:t xml:space="preserve">2. Stampa taʼ Deżolazzjoni: Il- Volpi taʼ Sijon</w:t>
      </w:r>
    </w:p>
    <w:p/>
    <w:p>
      <w:r xmlns:w="http://schemas.openxmlformats.org/wordprocessingml/2006/main">
        <w:t xml:space="preserve">1. Isaija 2: 2-3 - Fl-aħħar jiem, il-muntanja tad-dar tal-Mulej tkun l-ogħla minn kulħadd, u l-ġnus kollha jiġru għaliha.</w:t>
      </w:r>
    </w:p>
    <w:p/>
    <w:p>
      <w:r xmlns:w="http://schemas.openxmlformats.org/wordprocessingml/2006/main">
        <w:t xml:space="preserve">3. Salm 84:7 - Huma jmorru minn qawwa għal saħħa, sakemm kull wieħed jidher quddiem Alla f'Sijon.</w:t>
      </w:r>
    </w:p>
    <w:p/>
    <w:p>
      <w:r xmlns:w="http://schemas.openxmlformats.org/wordprocessingml/2006/main">
        <w:t xml:space="preserve">Lamentazzjonijiet ta’ Ġeremija 5:19 Int, Mulej, tibqa’ għal dejjem; it-tron tiegħek minn ġenerazzjoni għal oħra.</w:t>
      </w:r>
    </w:p>
    <w:p/>
    <w:p>
      <w:r xmlns:w="http://schemas.openxmlformats.org/wordprocessingml/2006/main">
        <w:t xml:space="preserve">It-tron ta’ Alla hu ta’ dejjem minn ġenerazzjoni għal oħra.</w:t>
      </w:r>
    </w:p>
    <w:p/>
    <w:p>
      <w:r xmlns:w="http://schemas.openxmlformats.org/wordprocessingml/2006/main">
        <w:t xml:space="preserve">1. It-Tron ta’ Alla huwa Etern: Studju dwar il-Lamentazzjonijiet ta’ Ġeremija 5:19</w:t>
      </w:r>
    </w:p>
    <w:p/>
    <w:p>
      <w:r xmlns:w="http://schemas.openxmlformats.org/wordprocessingml/2006/main">
        <w:t xml:space="preserve">2. Il-Qawwa tal-Imħabba Dejjiema: Nifhmu l-Lamentazzjonijiet ta’ Ġeremija 5:19</w:t>
      </w:r>
    </w:p>
    <w:p/>
    <w:p>
      <w:r xmlns:w="http://schemas.openxmlformats.org/wordprocessingml/2006/main">
        <w:t xml:space="preserve">1. Salm 48:14 - Għax dan Alla hu Alla tagħna għal dejjem ta' dejjem: hu jkun il-gwida tagħna saħansitra sal-mewt.</w:t>
      </w:r>
    </w:p>
    <w:p/>
    <w:p>
      <w:r xmlns:w="http://schemas.openxmlformats.org/wordprocessingml/2006/main">
        <w:t xml:space="preserve">2. Isaija 40:28 - Ma tafx? ma smajtx, li Alla ta’ dejjem, il-Mulej, il-Ħallieq ta’ truf l-art, ma jonqosx, u lanqas mgħejja? m'hemm l-ebda tfittxija tal-fehim tiegħu.</w:t>
      </w:r>
    </w:p>
    <w:p/>
    <w:p>
      <w:r xmlns:w="http://schemas.openxmlformats.org/wordprocessingml/2006/main">
        <w:t xml:space="preserve">Lamentazzjonijiet ta’ Ġeremija 5:20 Għaliex tinsa għal dejjem, u titlaqna għal żmien twil?</w:t>
      </w:r>
    </w:p>
    <w:p/>
    <w:p>
      <w:r xmlns:w="http://schemas.openxmlformats.org/wordprocessingml/2006/main">
        <w:t xml:space="preserve">Ġeremija jilmenta dwar l-​abbandun apparenti taʼ Alla tal-​poplu Tiegħu, u jistaqsi għala Alla nesa u abbandunahom għal żmien daqshekk twil.</w:t>
      </w:r>
    </w:p>
    <w:p/>
    <w:p>
      <w:r xmlns:w="http://schemas.openxmlformats.org/wordprocessingml/2006/main">
        <w:t xml:space="preserve">1. Titlifx il-Fidi f’Alla Meta l-Affarijiet Jidhru Skoraġġanti - Lamentazzjonijiet 5:20</w:t>
      </w:r>
    </w:p>
    <w:p/>
    <w:p>
      <w:r xmlns:w="http://schemas.openxmlformats.org/wordprocessingml/2006/main">
        <w:t xml:space="preserve">2. In-Natura tal-Fedeltà t'Alla - Lamentazzjonijiet 5:20</w:t>
      </w:r>
    </w:p>
    <w:p/>
    <w:p>
      <w:r xmlns:w="http://schemas.openxmlformats.org/wordprocessingml/2006/main">
        <w:t xml:space="preserve">1. Salm 55:22 “Itfa’ t-tagħbija tiegħek fuq il-Mulej, u hu jsostnik: qatt ma jħalli lill-ġust jitqanqal”.</w:t>
      </w:r>
    </w:p>
    <w:p/>
    <w:p>
      <w:r xmlns:w="http://schemas.openxmlformats.org/wordprocessingml/2006/main">
        <w:t xml:space="preserve">2. Isaija 40:28-31 "Ma għarafx? ma smajtx, li Alla ta' dejjem, il-Mulej, il-Ħallieq ta' truf l-art, ma jonqosx, u ma jgħejjax?...Jagħti s-setgħa lil id-dgħajjef, u lil dawk li m’għandhomx saħħa jkabbar il-qawwa.Anke ż-żgħażagħ iħassru u jkunu għajjien, u ż-żgħażagħ jaqgħu għal kollox, Imma dawk li jistennew fil-Mulej iġeddu s-saħħa tagħhom, jitilgħu bil-ġwienaħ bħalhom. ajkli; jiġru, u ma jgħajrux; u jimxu u ma jbattux."</w:t>
      </w:r>
    </w:p>
    <w:p/>
    <w:p>
      <w:r xmlns:w="http://schemas.openxmlformats.org/wordprocessingml/2006/main">
        <w:t xml:space="preserve">Lamentazzjonijiet ta’ Ġeremija 5:21 Dawwarna lejk, Mulej, u inbiddlu; iġeddu jiemna bħal ta’ qodma.</w:t>
      </w:r>
    </w:p>
    <w:p/>
    <w:p>
      <w:r xmlns:w="http://schemas.openxmlformats.org/wordprocessingml/2006/main">
        <w:t xml:space="preserve">Ġeremija jitlob lil Alla biex ibiddel lill-​poplu Tiegħu lura lejh u jerġaʼ jġib jiemhom taʼ qodma.</w:t>
      </w:r>
    </w:p>
    <w:p/>
    <w:p>
      <w:r xmlns:w="http://schemas.openxmlformats.org/wordprocessingml/2006/main">
        <w:t xml:space="preserve">1. Il-Ħniena Divina ta’ Alla: Kif Nistgħu Nirċievu Tiġdid mingħand Alla</w:t>
      </w:r>
    </w:p>
    <w:p/>
    <w:p>
      <w:r xmlns:w="http://schemas.openxmlformats.org/wordprocessingml/2006/main">
        <w:t xml:space="preserve">2. Il-Qawwa tal-Indiema: Nirritornaw lejn Alla fi Żminijiet ta’ Inkwiet</w:t>
      </w:r>
    </w:p>
    <w:p/>
    <w:p>
      <w:r xmlns:w="http://schemas.openxmlformats.org/wordprocessingml/2006/main">
        <w:t xml:space="preserve">1. Rumani 10:12-13 - Għax m'hemm l-ebda distinzjoni bejn Lhudi u Grieg; għax l-istess Mulej hu Sid ta’ kulħadd, li jagħti l-għana tiegħu lil dawk kollha li jsejħulu. Għax kull min isejjaħ l-isem tal-Mulej jiġi salvat.</w:t>
      </w:r>
    </w:p>
    <w:p/>
    <w:p>
      <w:r xmlns:w="http://schemas.openxmlformats.org/wordprocessingml/2006/main">
        <w:t xml:space="preserve">2. Ġoel 2:12-13 - Iżda anke issa, jiddikjara l-Mulej, erġgħu lura lejja b'qalbek kollha, bis-sawm, bil-biki u bil-biki; u aqsam qalbkom u mhux ħwejjeġkom. Erġa lura lejn il-Mulej Alla tiegħek, għax hu ħanin u ħanin, bil-mod għar-rabja, u mħabba fl-imħabba soda; u jċedi għad-diżastru.</w:t>
      </w:r>
    </w:p>
    <w:p/>
    <w:p>
      <w:r xmlns:w="http://schemas.openxmlformats.org/wordprocessingml/2006/main">
        <w:t xml:space="preserve">Lamentazzjonijiet ta’ Ġeremija 5:22 Imma int warrejtna għalkollox; int rabja ħafna kontra tagħna.</w:t>
      </w:r>
    </w:p>
    <w:p/>
    <w:p>
      <w:r xmlns:w="http://schemas.openxmlformats.org/wordprocessingml/2006/main">
        <w:t xml:space="preserve">Alla ċaħad lill-poplu ta’ Ġuda u huwa rrabjat ħafna magħhom.</w:t>
      </w:r>
    </w:p>
    <w:p/>
    <w:p>
      <w:r xmlns:w="http://schemas.openxmlformats.org/wordprocessingml/2006/main">
        <w:t xml:space="preserve">1. Il-Ħtieġa għall-Indiema: In-Natura Midinba Tagħna u t-Tweġiba ta’ Alla</w:t>
      </w:r>
    </w:p>
    <w:p/>
    <w:p>
      <w:r xmlns:w="http://schemas.openxmlformats.org/wordprocessingml/2006/main">
        <w:t xml:space="preserve">2. L-Imħabba Unfailing ta’ Alla quddiem iċ-Ċaħda</w:t>
      </w:r>
    </w:p>
    <w:p/>
    <w:p>
      <w:r xmlns:w="http://schemas.openxmlformats.org/wordprocessingml/2006/main">
        <w:t xml:space="preserve">1. Salm 51:17 Is-sagrifiċċji ta’ Alla huma spirtu miksur: qalb miksura u ikkonflitta, O Alla, ma tiddisprezzax.</w:t>
      </w:r>
    </w:p>
    <w:p/>
    <w:p>
      <w:r xmlns:w="http://schemas.openxmlformats.org/wordprocessingml/2006/main">
        <w:t xml:space="preserve">2. Rumani 2:4 Jew tiddisprezza l-għana tat-tjubija u t-tolleranza u s-sabar tiegħu; ma tafx li t-tjubija ta’ Alla twassalk għall-indiema?</w:t>
      </w:r>
    </w:p>
    <w:p/>
    <w:p/>
    <w:p>
      <w:r xmlns:w="http://schemas.openxmlformats.org/wordprocessingml/2006/main">
        <w:t xml:space="preserve">Eżekjel kapitlu 1 jiddeskrivi viżjoni li l-profeta Eżekjel jirċievi mingħand Alla. F’din il-​viżjoni, Eżekjel jara wirja spettakolari taʼ ħlejjaq tas-​sema u karru divin.</w:t>
      </w:r>
    </w:p>
    <w:p/>
    <w:p>
      <w:r xmlns:w="http://schemas.openxmlformats.org/wordprocessingml/2006/main">
        <w:t xml:space="preserve">L- 1 Paragrafu: Il- kapitlu jibda bir- rakkont taʼ Eżekjel li ra riħ kbir taʼ maltemp ġej mit- tramuntana. F’nofs il-maltemp, jara dawl brillanti u erba’ ħlejjaq ħajjin li jixbħu figuri umani iżda għandhom karatteristiċi straordinarji. Dawn il-ħlejjaq għandhom erba’ uċuħ u erba’ ġwienaħ kull wieħed, u jimxu malajr u b’mod armonjuż (Eżekjel 1:1-14).</w:t>
      </w:r>
    </w:p>
    <w:p/>
    <w:p>
      <w:r xmlns:w="http://schemas.openxmlformats.org/wordprocessingml/2006/main">
        <w:t xml:space="preserve">It-2 Paragrafu: Eżekjel jiddeskrivi d-dehra tal-karru divin, magħruf bħala r-“roti ġewwa r-roti”. Ir-roti huma mgħottija fl-għajnejn u jimxu f'koordinazzjoni mal-ħlejjaq ħajjin. Fuq il-karru, Eżekjel jixhed firmament li jixbaħ koppla tal-kristall, bi struttura bħal tron u tixbiha ta’ figura bilqiegħda fuqha (Eżekjel 1:15-28).</w:t>
      </w:r>
    </w:p>
    <w:p/>
    <w:p>
      <w:r xmlns:w="http://schemas.openxmlformats.org/wordprocessingml/2006/main">
        <w:t xml:space="preserve">Fil-qosor,</w:t>
      </w:r>
    </w:p>
    <w:p>
      <w:r xmlns:w="http://schemas.openxmlformats.org/wordprocessingml/2006/main">
        <w:t xml:space="preserve">Eżekjel kapitlu wieħed jiżvela</w:t>
      </w:r>
    </w:p>
    <w:p>
      <w:r xmlns:w="http://schemas.openxmlformats.org/wordprocessingml/2006/main">
        <w:t xml:space="preserve">Il-viżjoni ta’ Eżekjel ta’ ħlejjaq tas-sema u karru divin.</w:t>
      </w:r>
    </w:p>
    <w:p/>
    <w:p>
      <w:r xmlns:w="http://schemas.openxmlformats.org/wordprocessingml/2006/main">
        <w:t xml:space="preserve">Kont ta’ riħ kbir maltemp u d-dehra ta’ erba’ ħlejjaq ħajjin.</w:t>
      </w:r>
    </w:p>
    <w:p>
      <w:r xmlns:w="http://schemas.openxmlformats.org/wordprocessingml/2006/main">
        <w:t xml:space="preserve">Deskrizzjoni tal-karru divin u l-figura fuq it-tron.</w:t>
      </w:r>
    </w:p>
    <w:p/>
    <w:p>
      <w:r xmlns:w="http://schemas.openxmlformats.org/wordprocessingml/2006/main">
        <w:t xml:space="preserve">Dan il-​kapitlu taʼ Eżekjel jiddeskrivi viżjoni li l-​profeta jirċievi mingħand Alla. Tibda bir- rakkont taʼ Eżekjel li ra riħ kbir maltemp ġej mit- tramuntana u raw erbaʼ ħlejjaq ħajjin straordinarji b’diversi uċuħ u ġwienaħ. Dawn il-kreaturi jimxu malajr u armonjuż. Eżekjel imbagħad ikompli jiddeskrivi d-dehra tal-karru divin, magħruf bħala r-“roti ġewwa r-roti”. Ir-roti huma mgħottija fl-għajnejn u jimxu f'koordinazzjoni mal-ħlejjaq ħajjin. Fuq il-karru, Eżekjel jara firmament li jixbaħ koppla tal-kristall, bi struttura bħal tron u tixbiha ta’ figura bilqiegħda fuqha. Il-kapitlu jiffoka fuq il-viżjoni ta’ Eżekjel tal-bnedmin tas-sema u l-karru divin.</w:t>
      </w:r>
    </w:p>
    <w:p/>
    <w:p>
      <w:r xmlns:w="http://schemas.openxmlformats.org/wordprocessingml/2006/main">
        <w:t xml:space="preserve">Eżekjel 1:1 Issa ġara fit-tletin sena, fir-raba' xahar, fil-ħames jum tax-xahar, waqt li kont fost il-jasar ħdejn ix-xmara Kebar, li s-smewwiet infetħu, u rajt viżjonijiet ta' Alla.</w:t>
      </w:r>
    </w:p>
    <w:p/>
    <w:p>
      <w:r xmlns:w="http://schemas.openxmlformats.org/wordprocessingml/2006/main">
        <w:t xml:space="preserve">Fis- tletin sena taʼ Eżekjel, fil- ħames jum tar- rabaʼ xahar, waqt li kien fost il- priġunieri ħdejn ix- Xmara Kebar, ra viżjonijiet taʼ Alla.</w:t>
      </w:r>
    </w:p>
    <w:p/>
    <w:p>
      <w:r xmlns:w="http://schemas.openxmlformats.org/wordprocessingml/2006/main">
        <w:t xml:space="preserve">1. Il-Qawwa tal-Fidi: Tagħlim mill-Viżjoni ta’ Eżekjel</w:t>
      </w:r>
    </w:p>
    <w:p/>
    <w:p>
      <w:r xmlns:w="http://schemas.openxmlformats.org/wordprocessingml/2006/main">
        <w:t xml:space="preserve">2. Iż-Żmien t’Alla: Is-Sinifikat tal-Marku ta’ Tletin Sena</w:t>
      </w:r>
    </w:p>
    <w:p/>
    <w:p>
      <w:r xmlns:w="http://schemas.openxmlformats.org/wordprocessingml/2006/main">
        <w:t xml:space="preserve">1. Isaija 6:1-8 - Isaija għandu viżjoni ta 'Alla u huwa msejjaħ għall-ministeru</w:t>
      </w:r>
    </w:p>
    <w:p/>
    <w:p>
      <w:r xmlns:w="http://schemas.openxmlformats.org/wordprocessingml/2006/main">
        <w:t xml:space="preserve">2. Danjel 10: 4-10 - Danjel għandu viżjoni ta 'anġlu u huwa msaħħaħ fil-fidi</w:t>
      </w:r>
    </w:p>
    <w:p/>
    <w:p>
      <w:r xmlns:w="http://schemas.openxmlformats.org/wordprocessingml/2006/main">
        <w:t xml:space="preserve">Eżekjel 1:2 Fil-ħames jum tax-xahar, li kienet il-ħames sena tal-jasar tas-sultan Ġeħojakin,</w:t>
      </w:r>
    </w:p>
    <w:p/>
    <w:p>
      <w:r xmlns:w="http://schemas.openxmlformats.org/wordprocessingml/2006/main">
        <w:t xml:space="preserve">Il-profeta Eżekjel kien imsejjaħ biex jipprofetizza fil-ħames sena tal-jasar tas-sultan.</w:t>
      </w:r>
    </w:p>
    <w:p/>
    <w:p>
      <w:r xmlns:w="http://schemas.openxmlformats.org/wordprocessingml/2006/main">
        <w:t xml:space="preserve">1: Iż-żmien ta’ Alla huwa dejjem perfett – irrispettivament minn kemm idum, Hu se jwettaq il-pjanijiet Tiegħu għalina.</w:t>
      </w:r>
    </w:p>
    <w:p/>
    <w:p>
      <w:r xmlns:w="http://schemas.openxmlformats.org/wordprocessingml/2006/main">
        <w:t xml:space="preserve">2: Tħallix il-ġlidiet u d-dewmien f’ħajjitna jiskoraġġuna – Alla qiegħed jaħdem u jtemm dak li beda.</w:t>
      </w:r>
    </w:p>
    <w:p/>
    <w:p>
      <w:r xmlns:w="http://schemas.openxmlformats.org/wordprocessingml/2006/main">
        <w:t xml:space="preserve">1: 2 Korintin 4: 16-18 - Għalhekk ma nitilfux qalbna. Għalkemm minn barra qed naħlu, iżda minn ġewwa qed niġġeddu jum b’jum. Għax l-inkwiet ħafif u momentanju tagħna qed jikseb għalina glorja eterna li tisboqhom kollha.</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Eżekjel 1:3 Il-kelma tal-Mulej waslet espressament lil Eżekjel il-qassis, bin Bużi, fl-art tal-Kaldej ħdejn ix-xmara Kebar; u id il-Mulej kienet hemm fuqu.</w:t>
      </w:r>
    </w:p>
    <w:p/>
    <w:p>
      <w:r xmlns:w="http://schemas.openxmlformats.org/wordprocessingml/2006/main">
        <w:t xml:space="preserve">Il-Kelma tal-Mulej waslet għand Eżekjel il-qassis fl-art tal-Kaldej.</w:t>
      </w:r>
    </w:p>
    <w:p/>
    <w:p>
      <w:r xmlns:w="http://schemas.openxmlformats.org/wordprocessingml/2006/main">
        <w:t xml:space="preserve">1. Alla dejjem preżenti u lest jikkomunika magħna.</w:t>
      </w:r>
    </w:p>
    <w:p/>
    <w:p>
      <w:r xmlns:w="http://schemas.openxmlformats.org/wordprocessingml/2006/main">
        <w:t xml:space="preserve">2. Alla jsejħilna biex inkunu fidili biex nisimgħu u nobdu l-Kelma Tiegħu.</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Salm 119:9 - Żagħżugħ kif jistaʼ jżomm triqtu safja? Billi tħarisha skont kelmtek.</w:t>
      </w:r>
    </w:p>
    <w:p/>
    <w:p>
      <w:r xmlns:w="http://schemas.openxmlformats.org/wordprocessingml/2006/main">
        <w:t xml:space="preserve">Eżekjel 1:4 U ħarist, u ara, ħarġet dawwem mit-tramuntana, sħaba kbira, u nar miftuħ fih, u kien hemm dija madwarha, u minn nofsha qisha kulur ambra, barra. ta’ nofs in-nar.</w:t>
      </w:r>
    </w:p>
    <w:p/>
    <w:p>
      <w:r xmlns:w="http://schemas.openxmlformats.org/wordprocessingml/2006/main">
        <w:t xml:space="preserve">Wurlwind mit-tramuntana, li jikkonsisti fi sħaba kbira, nar, u dawl qawwi, deher b'kulur ambra f'nofsu.</w:t>
      </w:r>
    </w:p>
    <w:p/>
    <w:p>
      <w:r xmlns:w="http://schemas.openxmlformats.org/wordprocessingml/2006/main">
        <w:t xml:space="preserve">1. Alla huwa Qawwi u Majestuż</w:t>
      </w:r>
    </w:p>
    <w:p/>
    <w:p>
      <w:r xmlns:w="http://schemas.openxmlformats.org/wordprocessingml/2006/main">
        <w:t xml:space="preserve">2. Jesperjenzaw il-Preżenza ta’ Alla fi Żminijiet ta’ Inkwiet</w:t>
      </w:r>
    </w:p>
    <w:p/>
    <w:p>
      <w:r xmlns:w="http://schemas.openxmlformats.org/wordprocessingml/2006/main">
        <w:t xml:space="preserve">1. Isaija 40:31 - Imma dawk li jistennew lill-Mulej iġeddu s-saħħa tagħhom; Jiġru bil-ġwienaħ bħall-ajkli, Jiġru u ma jgħajrux, jimxu u ma jbattux.</w:t>
      </w:r>
    </w:p>
    <w:p/>
    <w:p>
      <w:r xmlns:w="http://schemas.openxmlformats.org/wordprocessingml/2006/main">
        <w:t xml:space="preserve">2. Salm 18:30 - Rigward Alla, triqtu hija perfetta; Il-kelma tal-Mulej hija ppruvata; Huwa tarka għal dawk kollha li jafdaw fih.</w:t>
      </w:r>
    </w:p>
    <w:p/>
    <w:p>
      <w:r xmlns:w="http://schemas.openxmlformats.org/wordprocessingml/2006/main">
        <w:t xml:space="preserve">Eżekjel 1:5 Minn nofsu wkoll ħareġ ix-xebh taʼ erbaʼ ħlejjaq ħajjin. U din kienet id-dehra tagħhom; kellhom xebh ta’ bniedem.</w:t>
      </w:r>
    </w:p>
    <w:p/>
    <w:p>
      <w:r xmlns:w="http://schemas.openxmlformats.org/wordprocessingml/2006/main">
        <w:t xml:space="preserve">Eżekjel jiddeskrivi erbaʼ ħlejjaq ħajjin li jidhru bħall- bnedmin.</w:t>
      </w:r>
    </w:p>
    <w:p/>
    <w:p>
      <w:r xmlns:w="http://schemas.openxmlformats.org/wordprocessingml/2006/main">
        <w:t xml:space="preserve">1. Alla jdawwarna bil-glorja Tiegħu tas-sema.</w:t>
      </w:r>
    </w:p>
    <w:p/>
    <w:p>
      <w:r xmlns:w="http://schemas.openxmlformats.org/wordprocessingml/2006/main">
        <w:t xml:space="preserve">2. Naqdu lil Alla li hu fuq kollox.</w:t>
      </w:r>
    </w:p>
    <w:p/>
    <w:p>
      <w:r xmlns:w="http://schemas.openxmlformats.org/wordprocessingml/2006/main">
        <w:t xml:space="preserve">1. Isaija 40:22 - Huwa hu li jpoġġi fuq iċ-ċirku ta 'l-art, u l-abitanti tagħha huma bħal grasshoppers; li jifrex is-smewwiet bħal purtiera, u jifrexhom bħal tinda biex tgħammar fiha.</w:t>
      </w:r>
    </w:p>
    <w:p/>
    <w:p>
      <w:r xmlns:w="http://schemas.openxmlformats.org/wordprocessingml/2006/main">
        <w:t xml:space="preserve">2. Salm 104: 1-2 - Ibierek, ruħi, lill-Mulej! O Mulej Alla tiegħi, inti kbir ħafna! Int liebsa splendore u maestà, tgħatti lilek innifsek bid-dawl bħal b’libsa.</w:t>
      </w:r>
    </w:p>
    <w:p/>
    <w:p>
      <w:r xmlns:w="http://schemas.openxmlformats.org/wordprocessingml/2006/main">
        <w:t xml:space="preserve">Eżekjel 1:6 U kull wieħed kellu erba' uċuħ, u kull wieħed kellu erba' ġwienaħ.</w:t>
      </w:r>
    </w:p>
    <w:p/>
    <w:p>
      <w:r xmlns:w="http://schemas.openxmlformats.org/wordprocessingml/2006/main">
        <w:t xml:space="preserve">Is-silta minn Eżekjel 1:6 titkellem dwar ħlejjaq b’erba’ uċuħ u erba’ ġwienaħ.</w:t>
      </w:r>
    </w:p>
    <w:p/>
    <w:p>
      <w:r xmlns:w="http://schemas.openxmlformats.org/wordprocessingml/2006/main">
        <w:t xml:space="preserve">1: Jistaʼ jkollna ġwienaħ biex nitlaʼ ’l fuq u wċuħ biex nuru nfusna vera.</w:t>
      </w:r>
    </w:p>
    <w:p/>
    <w:p>
      <w:r xmlns:w="http://schemas.openxmlformats.org/wordprocessingml/2006/main">
        <w:t xml:space="preserve">2: Il-ħlejjaq t’Alla huma uniċi u qawwija.</w:t>
      </w:r>
    </w:p>
    <w:p/>
    <w:p>
      <w:r xmlns:w="http://schemas.openxmlformats.org/wordprocessingml/2006/main">
        <w:t xml:space="preserve">1: Isaija 40:31 "Imma dawk li jistennew fuq il-Mulej iġeddu s-saħħa tagħhom; jitilgħu bil-ġwienaħ bħall-ajkli; jiġru, u ma jgħajrux; u jimxu, u ma jagħlqux."</w:t>
      </w:r>
    </w:p>
    <w:p/>
    <w:p>
      <w:r xmlns:w="http://schemas.openxmlformats.org/wordprocessingml/2006/main">
        <w:t xml:space="preserve">2: Salm 91:4 "Hu jgħattik bir-rix tiegħu, u taħt ġwienaħ tiegħu tafda: il-verità tiegħu tkun it-tarka u l-għatu tiegħek."</w:t>
      </w:r>
    </w:p>
    <w:p/>
    <w:p>
      <w:r xmlns:w="http://schemas.openxmlformats.org/wordprocessingml/2006/main">
        <w:t xml:space="preserve">Eżekjel 1:7 U saqajhom kienu saqajn dritti; u qiegħ saqajhom kienet bħal qiegħ sieq għoġol;</w:t>
      </w:r>
    </w:p>
    <w:p/>
    <w:p>
      <w:r xmlns:w="http://schemas.openxmlformats.org/wordprocessingml/2006/main">
        <w:t xml:space="preserve">Is- saqajn tal- ħlejjaq fil- viżjoni taʼ Eżekjel kienu dritti u jixbħu d- nagħaġ taʼ l- għoġġiela, u kienu jiddi bħal bronż illustrat.</w:t>
      </w:r>
    </w:p>
    <w:p/>
    <w:p>
      <w:r xmlns:w="http://schemas.openxmlformats.org/wordprocessingml/2006/main">
        <w:t xml:space="preserve">1. Tgħallem Imxi ma’ Alla</w:t>
      </w:r>
    </w:p>
    <w:p/>
    <w:p>
      <w:r xmlns:w="http://schemas.openxmlformats.org/wordprocessingml/2006/main">
        <w:t xml:space="preserve">2. Il-Brilli ta’ wara Kristu</w:t>
      </w:r>
    </w:p>
    <w:p/>
    <w:p>
      <w:r xmlns:w="http://schemas.openxmlformats.org/wordprocessingml/2006/main">
        <w:t xml:space="preserve">1. Rumani 8:1-4 - "Għalhekk, issa m'hemm l-ebda kundanna għal dawk li huma fi Kristu Ġesù, għax permezz ta 'Kristu Ġesù l-liġi ta' l-Ispirtu li jagħti l-ħajja ħelsetkom mil-liġi tad-dnub u l-mewt. dak li l-liġi ma setgħetx tagħmel għax kienet imdgħajfa mill-laħam, Alla għamel billi bagħat lil Ibnu stess f’għamla ta’ laħam midneb biex ikun offerta għad-dnub.U għalhekk Hu kkundanna d-dnub fil-ġisem, sabiex il-ħtieġa ġusta ta’ il-liġi tista’ tiġi sodisfatta bis-sħiħ fina, li ma ngħixux skond il-ġisem imma skond l-Ispirtu.”</w:t>
      </w:r>
    </w:p>
    <w:p/>
    <w:p>
      <w:r xmlns:w="http://schemas.openxmlformats.org/wordprocessingml/2006/main">
        <w:t xml:space="preserve">2. Lhud 12:1-2 - "Għalhekk, peress li aħna mdawrin b'sħaba daqshekk kbira ta' xhieda, ejjew inwarrbu dak kollu li jxekkel u d-dnub li daqshekk faċli jgħaqqad. U ejja niġru b'perseveranza it-tellieqa mmarkata għal lilna, ħaresna fuq Ġesù, il-pijunier u l-perfezzjonatur tal-fidi. Għall-ferħ li tpoġġa quddiemu ssaporta s-salib, għożżu l-mistħija tiegħu, u qagħad fuq il-lemin tat-tron ta’ Alla."</w:t>
      </w:r>
    </w:p>
    <w:p/>
    <w:p>
      <w:r xmlns:w="http://schemas.openxmlformats.org/wordprocessingml/2006/main">
        <w:t xml:space="preserve">Eżekjel 1:8 U kellhom idejn taʼ raġel taħt ġwienaħhom fuq l-erbaʼ naħat tagħhom; u huma erbgħa kellhom wiċċhom u ġwienaħhom.</w:t>
      </w:r>
    </w:p>
    <w:p/>
    <w:p>
      <w:r xmlns:w="http://schemas.openxmlformats.org/wordprocessingml/2006/main">
        <w:t xml:space="preserve">Erba’ ħlejjaq bil-ġwienaħ u l-idejn ta’ bniedem, kull wieħed b’wiċċ differenti, dawru t-tron ta’ Alla.</w:t>
      </w:r>
    </w:p>
    <w:p/>
    <w:p>
      <w:r xmlns:w="http://schemas.openxmlformats.org/wordprocessingml/2006/main">
        <w:t xml:space="preserve">1. Il-Maestà ta’ Alla: Rivelazzjoni tal-Qdusija Tiegħu</w:t>
      </w:r>
    </w:p>
    <w:p/>
    <w:p>
      <w:r xmlns:w="http://schemas.openxmlformats.org/wordprocessingml/2006/main">
        <w:t xml:space="preserve">2. Il-Qawwa tas-Simboliżmu fl-Iskrittura</w:t>
      </w:r>
    </w:p>
    <w:p/>
    <w:p>
      <w:r xmlns:w="http://schemas.openxmlformats.org/wordprocessingml/2006/main">
        <w:t xml:space="preserve">1. Isaija 6:1-3</w:t>
      </w:r>
    </w:p>
    <w:p/>
    <w:p>
      <w:r xmlns:w="http://schemas.openxmlformats.org/wordprocessingml/2006/main">
        <w:t xml:space="preserve">2. Apokalissi 4:6-8</w:t>
      </w:r>
    </w:p>
    <w:p/>
    <w:p>
      <w:r xmlns:w="http://schemas.openxmlformats.org/wordprocessingml/2006/main">
        <w:t xml:space="preserve">Eżekjel 1:9 Ġwienaħhom kienu magħqudin ma' xulxin; ma darux meta marru; marru kull wieħed dritt 'il quddiem.</w:t>
      </w:r>
    </w:p>
    <w:p/>
    <w:p>
      <w:r xmlns:w="http://schemas.openxmlformats.org/wordprocessingml/2006/main">
        <w:t xml:space="preserve">Il- ġwienaħ taʼ erbaʼ ħlejjaq ħajjin ingħaqdu maʼ xulxin, u mxew ’il quddiem mingħajr ma daru.</w:t>
      </w:r>
    </w:p>
    <w:p/>
    <w:p>
      <w:r xmlns:w="http://schemas.openxmlformats.org/wordprocessingml/2006/main">
        <w:t xml:space="preserve">1. Il-Qawwa tal-Għaqda: Kif Naħdmu Flimkien Jgħinna Nilħqu l-Għanijiet Tagħna</w:t>
      </w:r>
    </w:p>
    <w:p/>
    <w:p>
      <w:r xmlns:w="http://schemas.openxmlformats.org/wordprocessingml/2006/main">
        <w:t xml:space="preserve">2. Nafdaw fit-Triq t’Alla: Għaliex Għandna nsegwu l-Pjan Tiegħu Mingħajr Mistoqsija</w:t>
      </w:r>
    </w:p>
    <w:p/>
    <w:p>
      <w:r xmlns:w="http://schemas.openxmlformats.org/wordprocessingml/2006/main">
        <w:t xml:space="preserve">1. Salm 119:105 - Il-kelma tiegħek hija fanal għal saqajli u dawl għat-triq tiegħi.</w:t>
      </w:r>
    </w:p>
    <w:p/>
    <w:p>
      <w:r xmlns:w="http://schemas.openxmlformats.org/wordprocessingml/2006/main">
        <w:t xml:space="preserve">2. Lhud 12:1 - Għalhekk, peress li aħna mdawrin b'sħaba daqshekk kbira ta' xhieda, ejjew inwarrbu dak kollu li jfixkel u d-dnub li daqshekk faċli jgħaqqad, u ejjew niġru b'perseveranza it-tellieqa mmarkata għalina.</w:t>
      </w:r>
    </w:p>
    <w:p/>
    <w:p>
      <w:r xmlns:w="http://schemas.openxmlformats.org/wordprocessingml/2006/main">
        <w:t xml:space="preserve">Eżekjel 1:10 Rigward ix-xebh ta' wiċċhom, huma erbgħa kellhom wiċċ ta' bniedem, u wiċċ ta' iljun fuq in-naħa tal-lemin, u huma erbgħa kellhom wiċċ ta' barri fuq in-naħa tax-xellug; huma erbgħa kellhom ukoll wiċċ ta’ ajkla.</w:t>
      </w:r>
    </w:p>
    <w:p/>
    <w:p>
      <w:r xmlns:w="http://schemas.openxmlformats.org/wordprocessingml/2006/main">
        <w:t xml:space="preserve">Eżekjel ra erbaʼ ħlejjaq li kienu qishom raġel, iljun, barri, u ajkla.</w:t>
      </w:r>
    </w:p>
    <w:p/>
    <w:p>
      <w:r xmlns:w="http://schemas.openxmlformats.org/wordprocessingml/2006/main">
        <w:t xml:space="preserve">1. Il-Qawwa tal-Immaġinazzjoni: Nesploraw il-Viżjoni ta’ Eżekjel</w:t>
      </w:r>
    </w:p>
    <w:p/>
    <w:p>
      <w:r xmlns:w="http://schemas.openxmlformats.org/wordprocessingml/2006/main">
        <w:t xml:space="preserve">2. Simboli Ħajja: Tagħlim mill-Erbgħa Uċuħ ta’ Eżekjel</w:t>
      </w:r>
    </w:p>
    <w:p/>
    <w:p>
      <w:r xmlns:w="http://schemas.openxmlformats.org/wordprocessingml/2006/main">
        <w:t xml:space="preserve">1. Ġenesi 1:26-28 - U Alla qal, Ejjew nagħmlu l-bniedem fuq xbieha tagħna, skond ix-xebh tagħna...</w:t>
      </w:r>
    </w:p>
    <w:p/>
    <w:p>
      <w:r xmlns:w="http://schemas.openxmlformats.org/wordprocessingml/2006/main">
        <w:t xml:space="preserve">2. Apokalissi 4:6-7 - U qabel it-tron kien hemm baħar tal-ħġieġ bħal kristall: u f'nofs it-tron, u madwar it-tron, kien hemm erba 'bhejjem mimlija għajnejn quddiem u wara.</w:t>
      </w:r>
    </w:p>
    <w:p/>
    <w:p>
      <w:r xmlns:w="http://schemas.openxmlformats.org/wordprocessingml/2006/main">
        <w:t xml:space="preserve">Eżekjel 1:11 Hekk kienu wiċċhom, u ġwienaħhom miġbudin 'il fuq; żewġ ġwienaħ taʼ kull wieħed kienu magħqudin maʼ xulxin, u tnejn għattew ġisimhom.</w:t>
      </w:r>
    </w:p>
    <w:p/>
    <w:p>
      <w:r xmlns:w="http://schemas.openxmlformats.org/wordprocessingml/2006/main">
        <w:t xml:space="preserve">Eżekjel jiddeskrivi viżjoni taʼ erbaʼ ħlejjaq, kull wieħed b’erbaʼ uċuħ u erbaʼ ġwienaħ.</w:t>
      </w:r>
    </w:p>
    <w:p/>
    <w:p>
      <w:r xmlns:w="http://schemas.openxmlformats.org/wordprocessingml/2006/main">
        <w:t xml:space="preserve">1. "L-Unità tal-Ħolqien: L-Għażla li Tgħaqqad ma' Alla u lil Xulxin"</w:t>
      </w:r>
    </w:p>
    <w:p/>
    <w:p>
      <w:r xmlns:w="http://schemas.openxmlformats.org/wordprocessingml/2006/main">
        <w:t xml:space="preserve">2. "Is-Sbuħija tal-Qdusija: Nilħqu l-Ġenna permezz tal-Ħajja ta' Kuljum"</w:t>
      </w:r>
    </w:p>
    <w:p/>
    <w:p>
      <w:r xmlns:w="http://schemas.openxmlformats.org/wordprocessingml/2006/main">
        <w:t xml:space="preserve">1. Salm 150:2 - "Faħruh għall-għemejjel setgħanin tiegħu, ifaħħru skond il-kobor eċċellenti tiegħu!"</w:t>
      </w:r>
    </w:p>
    <w:p/>
    <w:p>
      <w:r xmlns:w="http://schemas.openxmlformats.org/wordprocessingml/2006/main">
        <w:t xml:space="preserve">2. Filippin 2:2-3 - "ikkompleta l-ferħ tiegħi billi nkun tal-istess moħħ, ikolli l-istess imħabba, inkun fi qbil sħiħ u f'moħħ wieħed. Ma tagħmilx xejn minn ambizzjoni egoista jew għożża, imma fl-umiltà għodd lil oħrajn aktar sinifikanti minn infuskom."</w:t>
      </w:r>
    </w:p>
    <w:p/>
    <w:p>
      <w:r xmlns:w="http://schemas.openxmlformats.org/wordprocessingml/2006/main">
        <w:t xml:space="preserve">Eżekjel 1:12 U huma marru kull wieħed dritt 'il quddiem: fejn kellu jmur l-ispirtu, marru; u ma darux meta marru.</w:t>
      </w:r>
    </w:p>
    <w:p/>
    <w:p>
      <w:r xmlns:w="http://schemas.openxmlformats.org/wordprocessingml/2006/main">
        <w:t xml:space="preserve">In-nies f’Eżekjel 1:12 segwew l-Ispirtu u ma darux lura.</w:t>
      </w:r>
    </w:p>
    <w:p/>
    <w:p>
      <w:r xmlns:w="http://schemas.openxmlformats.org/wordprocessingml/2006/main">
        <w:t xml:space="preserve">1: Alla se jmexxina jekk aħna lesti li nsegwu.</w:t>
      </w:r>
    </w:p>
    <w:p/>
    <w:p>
      <w:r xmlns:w="http://schemas.openxmlformats.org/wordprocessingml/2006/main">
        <w:t xml:space="preserve">2: Nistgħu nafdaw fl-Ispirtu s-Santu biex jiggwida l-passi tagħna.</w:t>
      </w:r>
    </w:p>
    <w:p/>
    <w:p>
      <w:r xmlns:w="http://schemas.openxmlformats.org/wordprocessingml/2006/main">
        <w:t xml:space="preserve">1: Isaija 30:21 - Kemm jekk iddur lejn il-lemin jew lejn ix-xellug, widnejk tisma 'leħen warajk, li jgħid, Din hi t-triq; jimxu fiha.</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Eżekjel 1:13 Rigward ix-xebh tal-ħlejjaq ħajjin, id-dehra tagħhom kienet qisha faħam tan-nar li jaħarqu, u qisha dehra ta' lampi; u n-nar kien qawwi, u min-nar ħarġet is-sajjetti.</w:t>
      </w:r>
    </w:p>
    <w:p/>
    <w:p>
      <w:r xmlns:w="http://schemas.openxmlformats.org/wordprocessingml/2006/main">
        <w:t xml:space="preserve">Il- ħlejjaq ħajjin fil- viżjoni taʼ Eżekjel kellhom id- dehra taʼ faħam tan- nar li jaħarqu u lampi li jiċċaqilqu, b’nar qawwi u sajjetti ħerġin minnhom.</w:t>
      </w:r>
    </w:p>
    <w:p/>
    <w:p>
      <w:r xmlns:w="http://schemas.openxmlformats.org/wordprocessingml/2006/main">
        <w:t xml:space="preserve">1. Nara dak li ma jidhirx: Nifhmu l-Qawwa tas-Saltna t’Alla</w:t>
      </w:r>
    </w:p>
    <w:p/>
    <w:p>
      <w:r xmlns:w="http://schemas.openxmlformats.org/wordprocessingml/2006/main">
        <w:t xml:space="preserve">2. Ixxandar in-Nar tal-Ispirtu s-Santu: Is-Sinifikat tal-Ħlejjaq Ħajjin f’Eżekjel</w:t>
      </w:r>
    </w:p>
    <w:p/>
    <w:p>
      <w:r xmlns:w="http://schemas.openxmlformats.org/wordprocessingml/2006/main">
        <w:t xml:space="preserve">1. Atti 2:3-4 - "U dehru ilsna bħal nar u poġġa fuq kull wieħed minnhom. U kollha mtlew bl-Ispirtu s-Santu, u bdew jitkellmu b'ilsna oħra, kif tahom l-Ispirtu. kelma."</w:t>
      </w:r>
    </w:p>
    <w:p/>
    <w:p>
      <w:r xmlns:w="http://schemas.openxmlformats.org/wordprocessingml/2006/main">
        <w:t xml:space="preserve">2. Danjel 7: 9-10 - "Jien rajt sakemm it-tron ġew imwaqqgħin, u qagħad il-Qadim ta' żmien, li l-ilbies tiegħu kien abjad bħas-silġ, u xagħar ta' rasu bħas-suf pur: it-tron tiegħu kien bħas-silġ. Fjammi tan-nar, u r-roti tiegħu bħal nar jaħraq. Nixxiegħa tan-nar ħiereġ u ħiereġ minn quddiemu: eluf eluf jaqduh, u għaxart elef darba għaxart elef qagħdu quddiemu: il-ġudizzju ġie stabbilit, u l-kotba nfetħu."</w:t>
      </w:r>
    </w:p>
    <w:p/>
    <w:p>
      <w:r xmlns:w="http://schemas.openxmlformats.org/wordprocessingml/2006/main">
        <w:t xml:space="preserve">Eżekjel 1:14 U l-ħlejjaq ħajjin ġrew u reġgħu lura bħal dehra ta’ sajjetta.</w:t>
      </w:r>
    </w:p>
    <w:p/>
    <w:p>
      <w:r xmlns:w="http://schemas.openxmlformats.org/wordprocessingml/2006/main">
        <w:t xml:space="preserve">Eżekjel ra erbaʼ ħlejjaq ħajjin li jimxu b’ħeffa bħal sajjetta.</w:t>
      </w:r>
    </w:p>
    <w:p/>
    <w:p>
      <w:r xmlns:w="http://schemas.openxmlformats.org/wordprocessingml/2006/main">
        <w:t xml:space="preserve">1. Il-Qawwa tal-Ħolqien ta’ Alla</w:t>
      </w:r>
    </w:p>
    <w:p/>
    <w:p>
      <w:r xmlns:w="http://schemas.openxmlformats.org/wordprocessingml/2006/main">
        <w:t xml:space="preserve">2. Tgħix fil-Mument</w:t>
      </w:r>
    </w:p>
    <w:p/>
    <w:p>
      <w:r xmlns:w="http://schemas.openxmlformats.org/wordprocessingml/2006/main">
        <w:t xml:space="preserve">1. Eżodu 19:16 - Fil-għodu tat-tielet jum kien hemm ragħad u sajjetti u sħaba ħoxna fuq il-muntanja u ħoss ta 'tromba qawwija ħafna.</w:t>
      </w:r>
    </w:p>
    <w:p/>
    <w:p>
      <w:r xmlns:w="http://schemas.openxmlformats.org/wordprocessingml/2006/main">
        <w:t xml:space="preserve">2. Isaija 30:30 - U l-Mulej iwassal biex jinstema' leħnu glorjuż, u juri d-dawl ta' driegħ tiegħu, bl-għadab tar-rabja tiegħu, u bil-fjamma tan-nar li jibilgħu, bit-tifrix u t-tempesta. , u silġ.</w:t>
      </w:r>
    </w:p>
    <w:p/>
    <w:p>
      <w:r xmlns:w="http://schemas.openxmlformats.org/wordprocessingml/2006/main">
        <w:t xml:space="preserve">Eżekjel 1:15 Issa waqt li rajt il-ħlejjaq ħajjin, ara rota waħda fuq l-art ħdejn il-ħlejjaq ħajjin, bl-erba' uċuħ tiegħu.</w:t>
      </w:r>
    </w:p>
    <w:p/>
    <w:p>
      <w:r xmlns:w="http://schemas.openxmlformats.org/wordprocessingml/2006/main">
        <w:t xml:space="preserve">Eżekjel ra rota b’erbaʼ uċuħ mal- art ħdejn il- ħlejjaq ħajjin.</w:t>
      </w:r>
    </w:p>
    <w:p/>
    <w:p>
      <w:r xmlns:w="http://schemas.openxmlformats.org/wordprocessingml/2006/main">
        <w:t xml:space="preserve">1. Ir-Rota tal-Ħajja: Esplorazzjoni tal-Viżjoni ta’ Eżekjel.</w:t>
      </w:r>
    </w:p>
    <w:p/>
    <w:p>
      <w:r xmlns:w="http://schemas.openxmlformats.org/wordprocessingml/2006/main">
        <w:t xml:space="preserve">2. Il-Qawwa Simbolika tar-Roti fil-Bibbja.</w:t>
      </w:r>
    </w:p>
    <w:p/>
    <w:p>
      <w:r xmlns:w="http://schemas.openxmlformats.org/wordprocessingml/2006/main">
        <w:t xml:space="preserve">1. Apokalissi 4: 6-8 U quddiem it-tron kien hemm baħar tal-ħġieġ bħal kristall: u f’nofs it-tron, u madwar it-tron, kien hemm erba’ bhejjem mimlijin għajnejn quddiem u wara. U l-ewwel bhima kienet bħal iljun, u t-tieni bhima bħal għoġol, u t-tielet bhima kellha wiċċ ta’ bniedem, u r-raba’ bhima kienet bħal ajkla li ttir.</w:t>
      </w:r>
    </w:p>
    <w:p/>
    <w:p>
      <w:r xmlns:w="http://schemas.openxmlformats.org/wordprocessingml/2006/main">
        <w:t xml:space="preserve">2. Danjel 7:3 U erba' bhejjem kbar telgħu mill-baħar, differenti minn xulxin.</w:t>
      </w:r>
    </w:p>
    <w:p/>
    <w:p>
      <w:r xmlns:w="http://schemas.openxmlformats.org/wordprocessingml/2006/main">
        <w:t xml:space="preserve">Eżekjel 1:16 Id-dehra tar-roti u x-xogħol tagħhom kienet qisha kulur ta' berill, u l-erba' kellhom xebh wieħed, u d-dehra tagħhom u x-xogħol tagħhom kien qisu rota f'nofs rota.</w:t>
      </w:r>
    </w:p>
    <w:p/>
    <w:p>
      <w:r xmlns:w="http://schemas.openxmlformats.org/wordprocessingml/2006/main">
        <w:t xml:space="preserve">Ir- roti tal- viżjoni taʼ Eżekjel kienu bħal beryl u kellhom forma u skop simili.</w:t>
      </w:r>
    </w:p>
    <w:p/>
    <w:p>
      <w:r xmlns:w="http://schemas.openxmlformats.org/wordprocessingml/2006/main">
        <w:t xml:space="preserve">1: Il-Viżjoni t’Alla hija Unika u Bla Paragun</w:t>
      </w:r>
    </w:p>
    <w:p/>
    <w:p>
      <w:r xmlns:w="http://schemas.openxmlformats.org/wordprocessingml/2006/main">
        <w:t xml:space="preserve">2: Għandna Responsabbiltà li Insegwu l-Viżjoni ta Alla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12:2 Tkunx konformi ma 'din id-dinja, imma tbiddel bit-tiġdid ta' moħħok, biex billi tittestjaw tkun tista 'tagħraf x'inhi r-rieda ta' Alla, x'inhu tajjeb, aċċettabbli u perfett.</w:t>
      </w:r>
    </w:p>
    <w:p/>
    <w:p>
      <w:r xmlns:w="http://schemas.openxmlformats.org/wordprocessingml/2006/main">
        <w:t xml:space="preserve">Eżekjel 1:17 Meta marru, marru fuq l-erba 'naħat tagħhom, u ma darux meta marru.</w:t>
      </w:r>
    </w:p>
    <w:p/>
    <w:p>
      <w:r xmlns:w="http://schemas.openxmlformats.org/wordprocessingml/2006/main">
        <w:t xml:space="preserve">Il-​ħlejjaq deskritti f’Eżekjel 1:17 imxew f’formazzjoni taʼ erbaʼ naħat u ma darux meta ċaqilqu.</w:t>
      </w:r>
    </w:p>
    <w:p/>
    <w:p>
      <w:r xmlns:w="http://schemas.openxmlformats.org/wordprocessingml/2006/main">
        <w:t xml:space="preserve">1. It-Triq b’Erbgħa: Nifhmu s-Sinifikat tal-Viżjoni ta’ Eżekjel</w:t>
      </w:r>
    </w:p>
    <w:p/>
    <w:p>
      <w:r xmlns:w="http://schemas.openxmlformats.org/wordprocessingml/2006/main">
        <w:t xml:space="preserve">2. Nibqgħu Iffukati: X’Jistgħu Tgħallimna l-Viżjoni taʼ Eżekjel Dwar Li Nibqgħu l-Kors</w:t>
      </w:r>
    </w:p>
    <w:p/>
    <w:p>
      <w:r xmlns:w="http://schemas.openxmlformats.org/wordprocessingml/2006/main">
        <w:t xml:space="preserve">1. Proverbji 4: 25-27 - "Ħalli għajnejk iħarsu 'l quddiem, u ħarstek tkun dritta quddiemek. Aħseb fuq il-mogħdija ta' saqajk, imbagħad it-toroq kollha tiegħek ikunu żguri. Tiddawwarx lejn il-lemin jew ix-xellug. ; aqleb sieqek mill-ħażen.”</w:t>
      </w:r>
    </w:p>
    <w:p/>
    <w:p>
      <w:r xmlns:w="http://schemas.openxmlformats.org/wordprocessingml/2006/main">
        <w:t xml:space="preserve">2. Isaija 30:21 - "U widnejk tisma kelma warajk, li tgħid, Din hi t-triq, imxi fiha, meta ddur lejn il-lemin jew meta ddur lejn ix-xellug."</w:t>
      </w:r>
    </w:p>
    <w:p/>
    <w:p>
      <w:r xmlns:w="http://schemas.openxmlformats.org/wordprocessingml/2006/main">
        <w:t xml:space="preserve">Eżekjel 1:18 Rigward iċ-ċrieket tagħhom, tant kienu għoljin li kienu tal-biża; u ċ-ċrieket tagħhom kienu mimlijin għajnejn madwarhom erbgħa.</w:t>
      </w:r>
    </w:p>
    <w:p/>
    <w:p>
      <w:r xmlns:w="http://schemas.openxmlformats.org/wordprocessingml/2006/main">
        <w:t xml:space="preserve">Iċ-ċrieket tal-ħlejjaq f’Eżekjel 1:18 kienu kemm għoljin kif ukoll tal-biża’, b’għajnejn madwarhom.</w:t>
      </w:r>
    </w:p>
    <w:p/>
    <w:p>
      <w:r xmlns:w="http://schemas.openxmlformats.org/wordprocessingml/2006/main">
        <w:t xml:space="preserve">1. Il-Ħlejjaq ta’ Alla: Riflessjoni tal-Maestà Tiegħu</w:t>
      </w:r>
    </w:p>
    <w:p/>
    <w:p>
      <w:r xmlns:w="http://schemas.openxmlformats.org/wordprocessingml/2006/main">
        <w:t xml:space="preserve">2. Il-Qawwa tal-Viżjoni fil-Pjan ta’ Alla</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Apokalissi 4:8 - "U l-erba 'bhejjem kellhom kull wieħed minnhom sitt ġwienaħ madwaru, u kienu mimlijin għajnejn ġewwa, u ma jistrieħux lejl u nhar, u jgħidu, Qaddis, qaddis, qaddis, Mulej Alla li jista' kollox, li kien, u huwa, u għandu jiġi”.</w:t>
      </w:r>
    </w:p>
    <w:p/>
    <w:p>
      <w:r xmlns:w="http://schemas.openxmlformats.org/wordprocessingml/2006/main">
        <w:t xml:space="preserve">Eżekjel 1:19 U meta l-ħlejjaq ħajjin marru, ir-roti kienu għaddejjin magħhom;</w:t>
      </w:r>
    </w:p>
    <w:p/>
    <w:p>
      <w:r xmlns:w="http://schemas.openxmlformats.org/wordprocessingml/2006/main">
        <w:t xml:space="preserve">Il-ħlejjaq ħajjin f’Eżekjel 1:19 kienu akkumpanjati minn roti li jiċċaqilqu meta l-ħlejjaq jimxu u kienu jerfgħu meta l-ħlejjaq ġew imtella’.</w:t>
      </w:r>
    </w:p>
    <w:p/>
    <w:p>
      <w:r xmlns:w="http://schemas.openxmlformats.org/wordprocessingml/2006/main">
        <w:t xml:space="preserve">1. Il-Qawwa tal-Mobilità: Kif Alla Jiċċaqlaq magħna</w:t>
      </w:r>
    </w:p>
    <w:p/>
    <w:p>
      <w:r xmlns:w="http://schemas.openxmlformats.org/wordprocessingml/2006/main">
        <w:t xml:space="preserve">2. Inġarr mill-Preżenza Tiegħu: Kif Alla Jgħollina</w:t>
      </w:r>
    </w:p>
    <w:p/>
    <w:p>
      <w:r xmlns:w="http://schemas.openxmlformats.org/wordprocessingml/2006/main">
        <w:t xml:space="preserve">1. Salm 121:8 - Il-Mulej iħares fuq il-miġja u l-mixi tiegħek kemm issa kif ukoll għal dejjem.</w:t>
      </w:r>
    </w:p>
    <w:p/>
    <w:p>
      <w:r xmlns:w="http://schemas.openxmlformats.org/wordprocessingml/2006/main">
        <w:t xml:space="preserve">2. Isaija 46:4 - Anke għax-xjuħija tiegħek u xagħar griż jien hu, jien hu li nsostnik. Jien għamiltlek u nġorrkom; Jiena nsostnik u nsalvak.</w:t>
      </w:r>
    </w:p>
    <w:p/>
    <w:p>
      <w:r xmlns:w="http://schemas.openxmlformats.org/wordprocessingml/2006/main">
        <w:t xml:space="preserve">Eżekjel 1:20 Kull fejn kellu jmur l-ispirtu, kienu jmorru, hemmhekk kien imur l-ispirtu tagħhom; u r-roti ttellgħu fuqhom, għax l-ispirtu tal-ħlejjaq ħajja kien fir-roti.</w:t>
      </w:r>
    </w:p>
    <w:p/>
    <w:p>
      <w:r xmlns:w="http://schemas.openxmlformats.org/wordprocessingml/2006/main">
        <w:t xml:space="preserve">L-ispirtu tal-ħlejqa ħajja kien qed isuq ir-roti kull fejn tmur.</w:t>
      </w:r>
    </w:p>
    <w:p/>
    <w:p>
      <w:r xmlns:w="http://schemas.openxmlformats.org/wordprocessingml/2006/main">
        <w:t xml:space="preserve">1. Il-Qawwa tal-Ispirtu: Għix fil-Qawwa tal-Ispirtu s-Santu</w:t>
      </w:r>
    </w:p>
    <w:p/>
    <w:p>
      <w:r xmlns:w="http://schemas.openxmlformats.org/wordprocessingml/2006/main">
        <w:t xml:space="preserve">2. Żomm Sod fil-Fidi: Nimxu 'l quddiem bil-Gwida tal-Mulej</w:t>
      </w:r>
    </w:p>
    <w:p/>
    <w:p>
      <w:r xmlns:w="http://schemas.openxmlformats.org/wordprocessingml/2006/main">
        <w:t xml:space="preserve">1. Proverbji 3: 5-6 - "Afda fil-Mulej b'qalbek kollha, u tistrieħx fuq il-fehim tiegħek; agħraf lilu fi triqtek kollha, u Hu jmexxi l-mogħdijiet tiegħek."</w:t>
      </w:r>
    </w:p>
    <w:p/>
    <w:p>
      <w:r xmlns:w="http://schemas.openxmlformats.org/wordprocessingml/2006/main">
        <w:t xml:space="preserve">2. Rumani 8: 26-27 - "Bl-istess mod l-Ispirtu wkoll jgħin fid-dgħufijiet tagħna. Għax aħna ma nafux għalxiex għandna nitolbu kif għandna, imma l-Ispirtu nnifsu jagħmel interċessjoni għalina bi groanings li ma jistax jingħad. min ifittex il-qlub jaf x’inhu l-moħħ ta’ l-Ispirtu, għax hu jagħmel interċessjoni għall-qaddisin skond ir-rieda ta’ Alla”.</w:t>
      </w:r>
    </w:p>
    <w:p/>
    <w:p>
      <w:r xmlns:w="http://schemas.openxmlformats.org/wordprocessingml/2006/main">
        <w:t xml:space="preserve">Eżekjel 1:21 Meta dawk marru, dawn marru; u meta dawk qagħdu, dawn qagħdu; u meta dawk intellgħu minn fuq l-art, ir-roti ttellgħu fuqhom, għax l-ispirtu tal-ħlejjaq ħajja kien fir-roti.</w:t>
      </w:r>
    </w:p>
    <w:p/>
    <w:p>
      <w:r xmlns:w="http://schemas.openxmlformats.org/wordprocessingml/2006/main">
        <w:t xml:space="preserve">L-ispirtu tal-ħlejjaq ħajja kien fir-roti, u l-moviment tar-roti segwiet il-movimenti tal-ħlejjaq ħajjin.</w:t>
      </w:r>
    </w:p>
    <w:p/>
    <w:p>
      <w:r xmlns:w="http://schemas.openxmlformats.org/wordprocessingml/2006/main">
        <w:t xml:space="preserve">1. L-Ispirtu ta’ Alla qiegħed dejjem magħna, jiggwidana u jmexxina fil-ħajja tagħna ta’ kuljum.</w:t>
      </w:r>
    </w:p>
    <w:p/>
    <w:p>
      <w:r xmlns:w="http://schemas.openxmlformats.org/wordprocessingml/2006/main">
        <w:t xml:space="preserve">2. Nistgħu nafdaw fil-Mulej biex jagħtina s-saħħa biex nimxu ’l quddiem, irrispettivament minn liema ħajja titfagħlna triqitna.</w:t>
      </w:r>
    </w:p>
    <w:p/>
    <w:p>
      <w:r xmlns:w="http://schemas.openxmlformats.org/wordprocessingml/2006/main">
        <w:t xml:space="preserve">1.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2. Isaija 30:21 - U widnejk tisma kelma warajk, li tgħid, Din hija t-triq, imxi fiha, meta ddur lejn il-lemin jew meta ddawwar lejn ix-xellug.</w:t>
      </w:r>
    </w:p>
    <w:p/>
    <w:p>
      <w:r xmlns:w="http://schemas.openxmlformats.org/wordprocessingml/2006/main">
        <w:t xml:space="preserve">Eżekjel 1:22 U x-xebh tal-firmament fuq l-irjus tal-ħlejjaq ħajja kien qisu l-kulur tal-kristall terribbli, miġbud fuq rashom fuq.</w:t>
      </w:r>
    </w:p>
    <w:p/>
    <w:p>
      <w:r xmlns:w="http://schemas.openxmlformats.org/wordprocessingml/2006/main">
        <w:t xml:space="preserve">Il- ħlejjaq ħajjin fil- viżjoni taʼ Eżekjel kellhom firmament fuq rashom li kien jixbah kristall terribbli.</w:t>
      </w:r>
    </w:p>
    <w:p/>
    <w:p>
      <w:r xmlns:w="http://schemas.openxmlformats.org/wordprocessingml/2006/main">
        <w:t xml:space="preserve">1. Il-Glorja tal-Mulej: Nifhmu l-Viżjoni ta’ Eżekjel</w:t>
      </w:r>
    </w:p>
    <w:p/>
    <w:p>
      <w:r xmlns:w="http://schemas.openxmlformats.org/wordprocessingml/2006/main">
        <w:t xml:space="preserve">2. Niffokaw fuq il-Qawwa ta’ Alla: Il-Kobor tal-Firmament</w:t>
      </w:r>
    </w:p>
    <w:p/>
    <w:p>
      <w:r xmlns:w="http://schemas.openxmlformats.org/wordprocessingml/2006/main">
        <w:t xml:space="preserve">1. Rivelazzjoni 4: 7-8 - L-erba 'ħlejjaq ħajjin madwar it-tron ta' Alla b'għajnejn mimlija nar u ġwienaħ</w:t>
      </w:r>
    </w:p>
    <w:p/>
    <w:p>
      <w:r xmlns:w="http://schemas.openxmlformats.org/wordprocessingml/2006/main">
        <w:t xml:space="preserve">2. Isaija 6: 1-3 - Is-serafini b'sitt ġwienaħ madwar it-tron ta 'Alla jkantaw Qaddis, qaddis, qaddis huwa l-Mulej ta' l-eżerċti</w:t>
      </w:r>
    </w:p>
    <w:p/>
    <w:p>
      <w:r xmlns:w="http://schemas.openxmlformats.org/wordprocessingml/2006/main">
        <w:t xml:space="preserve">Eżekjel 1:23 U taħt il-firmament kienu ġwienaħhom dritti, wieħed lejn l-ieħor: kull wieħed kellu tnejn, li kienu jgħattu fuq in-naħa, u kull wieħed kellu tnejn, li jgħattu fuq in-naħa, ġisimhom.</w:t>
      </w:r>
    </w:p>
    <w:p/>
    <w:p>
      <w:r xmlns:w="http://schemas.openxmlformats.org/wordprocessingml/2006/main">
        <w:t xml:space="preserve">Eżekjel jiddeskrivi viżjoni taʼ erbaʼ ħlejjaq ħajjin bi ġwienaħ li kienu jkopru ż- żewġ naħat taʼ ġisimhom.</w:t>
      </w:r>
    </w:p>
    <w:p/>
    <w:p>
      <w:r xmlns:w="http://schemas.openxmlformats.org/wordprocessingml/2006/main">
        <w:t xml:space="preserve">1. Il-Qawwa Kreattiva t’Alla: Il-Viżjoni ta’ Eżekjel tal-Erbgħa Ħlejjaq Ħajjin</w:t>
      </w:r>
    </w:p>
    <w:p/>
    <w:p>
      <w:r xmlns:w="http://schemas.openxmlformats.org/wordprocessingml/2006/main">
        <w:t xml:space="preserve">2. Il-Ħarsien ta’ Alla: Il-Ġwienaħ tal-Erbgħa Ħlejjaq Ħajjin</w:t>
      </w:r>
    </w:p>
    <w:p/>
    <w:p>
      <w:r xmlns:w="http://schemas.openxmlformats.org/wordprocessingml/2006/main">
        <w:t xml:space="preserve">1. Ġenesi 1:21 - U Alla ħalaq il-balieni kbar, u kull ħlejqa ħajja li tiċċaqlaq, li l-ilmijiet ġabu b'mod abbundanti, skond it-tip tagħhom, u kull tjur bil-ġwienaħ skond it-tip tiegħu: u Alla ra li kien tajjeb.</w:t>
      </w:r>
    </w:p>
    <w:p/>
    <w:p>
      <w:r xmlns:w="http://schemas.openxmlformats.org/wordprocessingml/2006/main">
        <w:t xml:space="preserve">2. Isaija 6:2 - Fuqu kien hemm is-serafini: kull wieħed kellu sitt ġwienaħ; bi tnejn għatti wiċċu, u bi tnejn għatti saqajh, u bi tnejn itir.</w:t>
      </w:r>
    </w:p>
    <w:p/>
    <w:p>
      <w:r xmlns:w="http://schemas.openxmlformats.org/wordprocessingml/2006/main">
        <w:t xml:space="preserve">Eżekjel 1:24 U meta marru, smajt l-istorbju ta' ġwienaħhom, bħall-ħoss ta' ilmijiet kbar, bħall-leħen ta' Dak li Jista' Kollox, il-leħen tat-taħdit, bħall-ħoss ta' armata; ġwienaħ tagħhom.</w:t>
      </w:r>
    </w:p>
    <w:p/>
    <w:p>
      <w:r xmlns:w="http://schemas.openxmlformats.org/wordprocessingml/2006/main">
        <w:t xml:space="preserve">Eżekjel jismaʼ ħsejjes taʼ ġwienaħ bħall- ħsejjes taʼ ilmijiet kbar u leħen il- Jistaʼ Kollox meta l- ħlejjaq li ra qagħdu u jniżżlu ġwienaħhom.</w:t>
      </w:r>
    </w:p>
    <w:p/>
    <w:p>
      <w:r xmlns:w="http://schemas.openxmlformats.org/wordprocessingml/2006/main">
        <w:t xml:space="preserve">1. Il-Qawwa tal-Leħen t’Alla</w:t>
      </w:r>
    </w:p>
    <w:p/>
    <w:p>
      <w:r xmlns:w="http://schemas.openxmlformats.org/wordprocessingml/2006/main">
        <w:t xml:space="preserve">2. Il-Maestà tal-Ħolqien</w:t>
      </w:r>
    </w:p>
    <w:p/>
    <w:p>
      <w:r xmlns:w="http://schemas.openxmlformats.org/wordprocessingml/2006/main">
        <w:t xml:space="preserve">1. Ġenesi 1:1-2:4a - Fil-Bidu, Alla ħalaq is-smewwiet u l-art</w:t>
      </w:r>
    </w:p>
    <w:p/>
    <w:p>
      <w:r xmlns:w="http://schemas.openxmlformats.org/wordprocessingml/2006/main">
        <w:t xml:space="preserve">2. Salm 29: 3-9 - Leħen il-Mulej fuq l-ilmijiet, Alla tal-glorja r-ragħad, il-Mulej fuq ħafna ilmijiet</w:t>
      </w:r>
    </w:p>
    <w:p/>
    <w:p>
      <w:r xmlns:w="http://schemas.openxmlformats.org/wordprocessingml/2006/main">
        <w:t xml:space="preserve">Eżekjel 1:25 U kien hemm leħen mis-semament li kien fuq rashom, meta qamu wieqfa u niżlu ġwienaħhom.</w:t>
      </w:r>
    </w:p>
    <w:p/>
    <w:p>
      <w:r xmlns:w="http://schemas.openxmlformats.org/wordprocessingml/2006/main">
        <w:t xml:space="preserve">Eżekjel jingħata viżjoni taʼ erbaʼ ħlejjaq ħajjin bil- ġwienaħ li għandhom leħen mill- firmament.</w:t>
      </w:r>
    </w:p>
    <w:p/>
    <w:p>
      <w:r xmlns:w="http://schemas.openxmlformats.org/wordprocessingml/2006/main">
        <w:t xml:space="preserve">1. Leħen Alla: Il-Qawwa ta’ Dak li Jista’ Kollox u Kif Tiggwidana</w:t>
      </w:r>
    </w:p>
    <w:p/>
    <w:p>
      <w:r xmlns:w="http://schemas.openxmlformats.org/wordprocessingml/2006/main">
        <w:t xml:space="preserve">2. Inħallu Ġwienaħna Niżżlu: Nitgħallmu nistrieħ fuq il-Qawwa t’Alla</w:t>
      </w:r>
    </w:p>
    <w:p/>
    <w:p>
      <w:r xmlns:w="http://schemas.openxmlformats.org/wordprocessingml/2006/main">
        <w:t xml:space="preserve">1. Isaija 40:31 - "Imma dawk li jafdaw fil-Mulej se jsibu qawwa ġdida. Jittiru 'l fuq fuq ġwienaħ bħall-ajkli. Jiġru u ma jgħajrux. Se jimxu u ma jagħlqux."</w:t>
      </w:r>
    </w:p>
    <w:p/>
    <w:p>
      <w:r xmlns:w="http://schemas.openxmlformats.org/wordprocessingml/2006/main">
        <w:t xml:space="preserve">2. Salm 91:4 - "Hu jgħattik bir-rix tiegħu. Hu jkennek bil-ġwienaħ tiegħu. Il-wegħdiet fidili tiegħu huma l-armatura u l-protezzjoni tiegħek."</w:t>
      </w:r>
    </w:p>
    <w:p/>
    <w:p>
      <w:r xmlns:w="http://schemas.openxmlformats.org/wordprocessingml/2006/main">
        <w:t xml:space="preserve">Eżekjel 1:26 U 'l fuq mill-firmament li kien fuq rashom kien hemm xebh ta' tron, bħal dehra ta 'ġebla taż-żaffir, u fuq ix-xebh tat-tron kien ix-xebh ta' dehra ta 'raġel fuqu.</w:t>
      </w:r>
    </w:p>
    <w:p/>
    <w:p>
      <w:r xmlns:w="http://schemas.openxmlformats.org/wordprocessingml/2006/main">
        <w:t xml:space="preserve">Eżekjel ra viżjoni taʼ tron fis- sema, b’figura taʼ bniedem bilqiegħda fuqha.</w:t>
      </w:r>
    </w:p>
    <w:p/>
    <w:p>
      <w:r xmlns:w="http://schemas.openxmlformats.org/wordprocessingml/2006/main">
        <w:t xml:space="preserve">1. Il-Maestà tas-Sema - Nesploraw il-glorja tat-tron ta 'Alla u l-importanza li jonorawh.</w:t>
      </w:r>
    </w:p>
    <w:p/>
    <w:p>
      <w:r xmlns:w="http://schemas.openxmlformats.org/wordprocessingml/2006/main">
        <w:t xml:space="preserve">2. In-Natura Unfathomable ta’ Alla – Jeżamina l-misteru tal-kobor ta’ Alla u l-kobor tal-qawwa Tiegħu.</w:t>
      </w:r>
    </w:p>
    <w:p/>
    <w:p>
      <w:r xmlns:w="http://schemas.openxmlformats.org/wordprocessingml/2006/main">
        <w:t xml:space="preserve">1. Isaija 6:1-4 - "Fis-sena li miet is-Sultan Użija rajt lill-Mulej bilqiegħda fuq tron, għoli u mgħolli, u l-linja tal-libsa tiegħu mimlija t-tempju."</w:t>
      </w:r>
    </w:p>
    <w:p/>
    <w:p>
      <w:r xmlns:w="http://schemas.openxmlformats.org/wordprocessingml/2006/main">
        <w:t xml:space="preserve">2. Salm 8:1 - "O Mulej, Sidna, kemm hu maestuż ismek fl-art kollha!"</w:t>
      </w:r>
    </w:p>
    <w:p/>
    <w:p>
      <w:r xmlns:w="http://schemas.openxmlformats.org/wordprocessingml/2006/main">
        <w:t xml:space="preserve">Eżekjel 1:27 U rajt qisu kulur ambra, qisu dehra ta' nar madwaru, mid-dehra ta' ġenbejn 'il fuq, u mid-dehra ta' ġenbejn 'l isfel, rajt bħal dehra ta' nar, u kellha luminożità madwar.</w:t>
      </w:r>
    </w:p>
    <w:p/>
    <w:p>
      <w:r xmlns:w="http://schemas.openxmlformats.org/wordprocessingml/2006/main">
        <w:t xml:space="preserve">Il-profeta Eżekjel ra ħlejjaq bid-dehra ta’ nar minn flett tiegħu 'l fuq u 'l isfel, u b'dija madwaru.</w:t>
      </w:r>
    </w:p>
    <w:p/>
    <w:p>
      <w:r xmlns:w="http://schemas.openxmlformats.org/wordprocessingml/2006/main">
        <w:t xml:space="preserve">1. Id-Dwal tal-Mulej: Nesploraw il-Qawwa tal-Maestà t’Alla</w:t>
      </w:r>
    </w:p>
    <w:p/>
    <w:p>
      <w:r xmlns:w="http://schemas.openxmlformats.org/wordprocessingml/2006/main">
        <w:t xml:space="preserve">2. In-Nar tal-Preżenza ta’ Alla: Nesperjenzaw l-Imħabba Inkomparabbli tal-Mulej</w:t>
      </w:r>
    </w:p>
    <w:p/>
    <w:p>
      <w:r xmlns:w="http://schemas.openxmlformats.org/wordprocessingml/2006/main">
        <w:t xml:space="preserve">1. Apokalissi 21:23-24 - U l-belt ma kellhiex bżonn tax-xemx, la tal-qamar, biex jiddi fiha: għax il-glorja ta 'Alla daqqilha, u l-Ħaruf huwa d-dawl tagħha.</w:t>
      </w:r>
    </w:p>
    <w:p/>
    <w:p>
      <w:r xmlns:w="http://schemas.openxmlformats.org/wordprocessingml/2006/main">
        <w:t xml:space="preserve">24 U l- ġnus tagħhom li jkunu salvati jimxu fid- dawl tiegħu: u s- slaten taʼ l- art iġibu fiha l- glorja u l- unur tagħhom.</w:t>
      </w:r>
    </w:p>
    <w:p/>
    <w:p>
      <w:r xmlns:w="http://schemas.openxmlformats.org/wordprocessingml/2006/main">
        <w:t xml:space="preserve">2. Eżodu 33:18-19 - U qal, Nitolbok, urini l-glorja tiegħek.</w:t>
      </w:r>
    </w:p>
    <w:p/>
    <w:p>
      <w:r xmlns:w="http://schemas.openxmlformats.org/wordprocessingml/2006/main">
        <w:t xml:space="preserve">19 U qal: “Nagħmel it-tjubija kollha tiegħi quddiemek, u nxandar isem il-Mulej quddiemek; u nkun ħanin għal min inkun ħanin, u nagħmel ħniena fuq min jiena nagħmel ħniena.</w:t>
      </w:r>
    </w:p>
    <w:p/>
    <w:p>
      <w:r xmlns:w="http://schemas.openxmlformats.org/wordprocessingml/2006/main">
        <w:t xml:space="preserve">Eżekjel 1:28 Bħad-dehra tal-pruwa li hemm fis-sħaba f'jum ix-xita, hekk kienet id-dehra tad-dija madwar. Din kienet id-dehra tad-dehra tal-glorja tal-Mulej. U meta rajtu, inżel fuq wiċċi, u smajt leħen ta’ wieħed li tkellem.</w:t>
      </w:r>
    </w:p>
    <w:p/>
    <w:p>
      <w:r xmlns:w="http://schemas.openxmlformats.org/wordprocessingml/2006/main">
        <w:t xml:space="preserve">Eżekjel għandu viżjoni tal-glorja tal-Mulej u jaqa’ fuq wiċċu bil-biża’.</w:t>
      </w:r>
    </w:p>
    <w:p/>
    <w:p>
      <w:r xmlns:w="http://schemas.openxmlformats.org/wordprocessingml/2006/main">
        <w:t xml:space="preserve">1. Alla Huwa Denju tal-Qima Tagħna: Nitgħallmu Niżlin għarkobbtejna bi Awe ta’ Alla.</w:t>
      </w:r>
    </w:p>
    <w:p/>
    <w:p>
      <w:r xmlns:w="http://schemas.openxmlformats.org/wordprocessingml/2006/main">
        <w:t xml:space="preserve">2. Il-Viżjoni ta’ Eżekjel tal-Glorja tal-Mulej: Tgħallem Nara l-Isplentura ta’ Alla.</w:t>
      </w:r>
    </w:p>
    <w:p/>
    <w:p>
      <w:r xmlns:w="http://schemas.openxmlformats.org/wordprocessingml/2006/main">
        <w:t xml:space="preserve">1. Isaija 6:1-4 Il-viżjoni ta’ Isaija tal-glorja tal-Mulej.</w:t>
      </w:r>
    </w:p>
    <w:p/>
    <w:p>
      <w:r xmlns:w="http://schemas.openxmlformats.org/wordprocessingml/2006/main">
        <w:t xml:space="preserve">2. Eżodu 24:16-17 Mosè u x-xjuħ ta’ Iżrael jaraw il-glorja tal-Mulej fuq il-Muntanja Sinaj.</w:t>
      </w:r>
    </w:p>
    <w:p/>
    <w:p/>
    <w:p>
      <w:r xmlns:w="http://schemas.openxmlformats.org/wordprocessingml/2006/main">
        <w:t xml:space="preserve">Eżekjel kapitlu 2 ikompli n-narrattiva tas-sejħa profetika ta’ Eżekjel u l-ikkummissjonar minn Alla. Tenfasizza n-natura ta’ sfida tal-missjoni tiegħu u l-importanza li jitwassal fedelment il-messaġġi t’Alla lill-Iżraelin ribelli.</w:t>
      </w:r>
    </w:p>
    <w:p/>
    <w:p>
      <w:r xmlns:w="http://schemas.openxmlformats.org/wordprocessingml/2006/main">
        <w:t xml:space="preserve">L-1 Paragrafu: Il-kapitlu jibda bl-indirizz dirett ta’ Alla lil Eżekjel, fejn jgħarraf biex iqum u jisma’ kliemu. Alla jikkummissjona lil Eżekjel bħala profeta lill-Iżraelin ribellużi u iebsa, u jwissih li ma jistgħux jisimgħu jew jirrispondu b’mod favorevoli għall-messaġġ tiegħu (Eżekjel 2:1-5).</w:t>
      </w:r>
    </w:p>
    <w:p/>
    <w:p>
      <w:r xmlns:w="http://schemas.openxmlformats.org/wordprocessingml/2006/main">
        <w:t xml:space="preserve">It- 2 Paragrafu: Imbagħad Eżekjel jingħata romblu li fih kliem taʼ niket, niket, u gwaj. Alla jikkmandah biex jiekol l-iskroll u jinternalizza l-kontenut tiegħu, li jissimbolizza l-assorbiment sħiħ tiegħu tal-messaġġ divin. Eżekjel jobdi u jiekol ir-romblu, u jesperjenza t-togħma tiegħu ħelwa bħall-għasel (Eżekjel 2:6-10).</w:t>
      </w:r>
    </w:p>
    <w:p/>
    <w:p>
      <w:r xmlns:w="http://schemas.openxmlformats.org/wordprocessingml/2006/main">
        <w:t xml:space="preserve">Fil-qosor,</w:t>
      </w:r>
    </w:p>
    <w:p>
      <w:r xmlns:w="http://schemas.openxmlformats.org/wordprocessingml/2006/main">
        <w:t xml:space="preserve">Eżekjel kapitlu tnejn jiżvela</w:t>
      </w:r>
    </w:p>
    <w:p>
      <w:r xmlns:w="http://schemas.openxmlformats.org/wordprocessingml/2006/main">
        <w:t xml:space="preserve">Is-sejħa profetika u l-ikkummissjonar ta’ Eżekjel,</w:t>
      </w:r>
    </w:p>
    <w:p>
      <w:r xmlns:w="http://schemas.openxmlformats.org/wordprocessingml/2006/main">
        <w:t xml:space="preserve">konsum simboliku ta’ scroll b’messaġġi divini.</w:t>
      </w:r>
    </w:p>
    <w:p/>
    <w:p>
      <w:r xmlns:w="http://schemas.openxmlformats.org/wordprocessingml/2006/main">
        <w:t xml:space="preserve">L-indirizz dirett t’Alla lil Eżekjel u l-inkarigu bħala profeta lill-Iżraelin ribelli.</w:t>
      </w:r>
    </w:p>
    <w:p>
      <w:r xmlns:w="http://schemas.openxmlformats.org/wordprocessingml/2006/main">
        <w:t xml:space="preserve">Ikmanda biex tiekol romblu li fih il- lamentazzjoni u l- niket, u l- ubbidjenza taʼ Eżekjel.</w:t>
      </w:r>
    </w:p>
    <w:p/>
    <w:p>
      <w:r xmlns:w="http://schemas.openxmlformats.org/wordprocessingml/2006/main">
        <w:t xml:space="preserve">Dan il-kapitlu ta’ Eżekjel ikompli n-narrattiva tas-sejħa profetika ta’ Eżekjel u l-ikkummissjonar minn Alla. Tibda bl-indirizz dirett ta’ Alla lil Eżekjel, li jagħtih struzzjonijiet biex iqum u jismaʼ kliemu. Alla jikkummissjona lil Eżekjel bħala profeta lill-​Iżraelin ribellużi u iebsa, u jwissih li ma jistgħux jisimgħu jew jirrispondu b’mod favorevoli għall-​messaġġ tiegħu. Imbagħad Eżekjel jingħata romblu li fih kliem taʼ niket, niket, u gwaj. Alla jikkmandah biex jiekol l-iskroll u jinternalizza l-kontenut tiegħu, li jissimbolizza l-assorbiment sħiħ tiegħu tal-messaġġ divin. Eżekjel jobdi u jiekol l-iskroll, u jesperjenza t-togħma tiegħu ħelwa bħall-għasel. Il-kapitlu jiffoka fuq is-sejħa profetika u l-ikkummissjonar ta’ Eżekjel, kif ukoll il-konsum simboliku tar-romblu b’messaġġi divini.</w:t>
      </w:r>
    </w:p>
    <w:p/>
    <w:p>
      <w:r xmlns:w="http://schemas.openxmlformats.org/wordprocessingml/2006/main">
        <w:t xml:space="preserve">Eżekjel 2:1 U qalli: "Bin il-bniedem, wieqaf fuq saqajk, u jien nitkellem miegħek."</w:t>
      </w:r>
    </w:p>
    <w:p/>
    <w:p>
      <w:r xmlns:w="http://schemas.openxmlformats.org/wordprocessingml/2006/main">
        <w:t xml:space="preserve">Alla jkellem lil Eżekjel u jgħidlu biex iqum u jismaʼ.</w:t>
      </w:r>
    </w:p>
    <w:p/>
    <w:p>
      <w:r xmlns:w="http://schemas.openxmlformats.org/wordprocessingml/2006/main">
        <w:t xml:space="preserve">1. Il-Leħen t’Alla: Kif Għandna Nwieġbu</w:t>
      </w:r>
    </w:p>
    <w:p/>
    <w:p>
      <w:r xmlns:w="http://schemas.openxmlformats.org/wordprocessingml/2006/main">
        <w:t xml:space="preserve">2. Qed Tisma?</w:t>
      </w:r>
    </w:p>
    <w:p/>
    <w:p>
      <w:r xmlns:w="http://schemas.openxmlformats.org/wordprocessingml/2006/main">
        <w:t xml:space="preserve">1. Isaija 55:3 - "Mejjel widnejk, u ejja għandi: isma, u ruħek tgħix"</w:t>
      </w:r>
    </w:p>
    <w:p/>
    <w:p>
      <w:r xmlns:w="http://schemas.openxmlformats.org/wordprocessingml/2006/main">
        <w:t xml:space="preserve">2. Ġakbu 1:19 - "Għalhekk, ħuti għeżież, kull bniedem ikun malajr biex jisma', bil-mod biex jitkellem"</w:t>
      </w:r>
    </w:p>
    <w:p/>
    <w:p>
      <w:r xmlns:w="http://schemas.openxmlformats.org/wordprocessingml/2006/main">
        <w:t xml:space="preserve">Eżekjel 2:2 U l-ispirtu daħal fija meta kellimni, u poġġuni fuq saqajja, biex smajt lil dak li kellimni.</w:t>
      </w:r>
    </w:p>
    <w:p/>
    <w:p>
      <w:r xmlns:w="http://schemas.openxmlformats.org/wordprocessingml/2006/main">
        <w:t xml:space="preserve">L-Ispirtu ta’ Alla ġie fuq Eżekjel u tah is-saħħa biex joqgħod u jisma’ kliemu.</w:t>
      </w:r>
    </w:p>
    <w:p/>
    <w:p>
      <w:r xmlns:w="http://schemas.openxmlformats.org/wordprocessingml/2006/main">
        <w:t xml:space="preserve">1. "Il-Qawwa tal-Ispirtu s-Santu"</w:t>
      </w:r>
    </w:p>
    <w:p/>
    <w:p>
      <w:r xmlns:w="http://schemas.openxmlformats.org/wordprocessingml/2006/main">
        <w:t xml:space="preserve">2. "Weqfin fil-Preżenza ta 'Alla"</w:t>
      </w:r>
    </w:p>
    <w:p/>
    <w:p>
      <w:r xmlns:w="http://schemas.openxmlformats.org/wordprocessingml/2006/main">
        <w:t xml:space="preserve">1. Atti 2:1-4 - Meta wasal il-jum ta 'Pentekoste, kienu kollha flimkien f'post wieħed. F’daqqa waħda mis-sema wasal ħoss bħal daqqa ta’ riħ vjolenti u mela d-dar kollha fejn kienu bilqiegħda. Huma raw dawk li dehru li kienu ilsna tan-nar li sseparaw u ġew jistrieħu fuq kull wieħed minnhom. Kollha kemm huma mtlew bl-Ispirtu s-Santu u bdew jitkellmu b’ilsna oħra hekk kif l-Ispirtu jippermettilhom.</w:t>
      </w:r>
    </w:p>
    <w:p/>
    <w:p>
      <w:r xmlns:w="http://schemas.openxmlformats.org/wordprocessingml/2006/main">
        <w:t xml:space="preserve">2. Eżekjel 36:27 - Jiena npoġġi l-Ispirtu tiegħi fik u nqanqalkom biex isegwu d-digrieti tiegħi u toqgħodu attenti li żżommu l-liġijiet tiegħi.</w:t>
      </w:r>
    </w:p>
    <w:p/>
    <w:p>
      <w:r xmlns:w="http://schemas.openxmlformats.org/wordprocessingml/2006/main">
        <w:t xml:space="preserve">Eżekjel 2:3 U qalli: "Bin il-bniedem, nibgħatek lil ulied Iżrael, lil ġens ribellu li rribella kontrija; huma u missirijiethom kisru kontrija sal-lum".</w:t>
      </w:r>
    </w:p>
    <w:p/>
    <w:p>
      <w:r xmlns:w="http://schemas.openxmlformats.org/wordprocessingml/2006/main">
        <w:t xml:space="preserve">Alla kkmanda lil Eżekjel biex ikun profeta għall- ġens ribelluż taʼ Iżrael.</w:t>
      </w:r>
    </w:p>
    <w:p/>
    <w:p>
      <w:r xmlns:w="http://schemas.openxmlformats.org/wordprocessingml/2006/main">
        <w:t xml:space="preserve">1. "Il-Qawwa tal-Fidwa: Kif l-Imħabba t'Alla Qatt Ma Tirrinunzja Quddiem ir-Ribelljoni"</w:t>
      </w:r>
    </w:p>
    <w:p/>
    <w:p>
      <w:r xmlns:w="http://schemas.openxmlformats.org/wordprocessingml/2006/main">
        <w:t xml:space="preserve">2. "Is-Sejħa għall-Ubbidjenza: Kif Għandna Nwieġbu għall-Kmandamenti t'Alla"</w:t>
      </w:r>
    </w:p>
    <w:p/>
    <w:p>
      <w:r xmlns:w="http://schemas.openxmlformats.org/wordprocessingml/2006/main">
        <w:t xml:space="preserve">1. Ġeremija 7:23 - "Imma dan hu dak li ordnajthom: Obdu leħni, u jien inkun Alla tagħkom, u intom tkunu l-poplu tiegħi, u jimxu fit-triq kollha li nikkmandalkom, biex ikun tajjeb. miegħek.'"</w:t>
      </w:r>
    </w:p>
    <w:p/>
    <w:p>
      <w:r xmlns:w="http://schemas.openxmlformats.org/wordprocessingml/2006/main">
        <w:t xml:space="preserve">2. Galatin 6:1 - "Ħuti, jekk xi ħadd jinqabad f'xi trasgressjoni, intom li huma spiritwali għandek tirrestawrah fi spirtu ta 'ġentilezza. Oqgħodu għassa lilek innifsek, biex intom ukoll ma tiġix ittantat."</w:t>
      </w:r>
    </w:p>
    <w:p/>
    <w:p>
      <w:r xmlns:w="http://schemas.openxmlformats.org/wordprocessingml/2006/main">
        <w:t xml:space="preserve">Eżekjel 2:4 Għax huma tfal bla qalb u qalbhom iebsa. Jien nibgħatlek lilhom; u tgħidilhom: Hekk qal il-Mulej Alla.</w:t>
      </w:r>
    </w:p>
    <w:p/>
    <w:p>
      <w:r xmlns:w="http://schemas.openxmlformats.org/wordprocessingml/2006/main">
        <w:t xml:space="preserve">Alla jibgħat lil Eżekjel biex iwassal messaġġ lill-​poplu taʼ Iżrael, u jwissihom li huma iebsa u ribellużi.</w:t>
      </w:r>
    </w:p>
    <w:p/>
    <w:p>
      <w:r xmlns:w="http://schemas.openxmlformats.org/wordprocessingml/2006/main">
        <w:t xml:space="preserve">1. L-Importanza li nisimgħu lil Alla - Eżekjel 2:4</w:t>
      </w:r>
    </w:p>
    <w:p/>
    <w:p>
      <w:r xmlns:w="http://schemas.openxmlformats.org/wordprocessingml/2006/main">
        <w:t xml:space="preserve">2. Ubbidjenza lejn il-Kelma t'Alla - Eżekjel 2:4</w:t>
      </w:r>
    </w:p>
    <w:p/>
    <w:p>
      <w:r xmlns:w="http://schemas.openxmlformats.org/wordprocessingml/2006/main">
        <w:t xml:space="preserve">1. Proverbji 3:5-6 - Afda fil-Mulej b'qalbek kollha u tistrieħx fuq il-fehim tiegħek.</w:t>
      </w:r>
    </w:p>
    <w:p/>
    <w:p>
      <w:r xmlns:w="http://schemas.openxmlformats.org/wordprocessingml/2006/main">
        <w:t xml:space="preserve">2. Rumani 12:2 - Tkunx konformi ma’ din id-dinja, imma tbiddel bit-tiġdid ta’ moħħok.</w:t>
      </w:r>
    </w:p>
    <w:p/>
    <w:p>
      <w:r xmlns:w="http://schemas.openxmlformats.org/wordprocessingml/2006/main">
        <w:t xml:space="preserve">Eżekjel 2:5 U huma, sew jekk jisimgħu, jew jekk joqogħdu lura, (għax huma dar ribellużi), xorta jkunu jafu li kien hemm profeta fosthom.</w:t>
      </w:r>
    </w:p>
    <w:p/>
    <w:p>
      <w:r xmlns:w="http://schemas.openxmlformats.org/wordprocessingml/2006/main">
        <w:t xml:space="preserve">Alla qed iwissi lill-​poplu taʼ Iżrael permezz taʼ Eżekjel li se jkunu jafu li kien hemm profeta fosthom, irrispettivament minn jekk jisimgħux jew le.</w:t>
      </w:r>
    </w:p>
    <w:p/>
    <w:p>
      <w:r xmlns:w="http://schemas.openxmlformats.org/wordprocessingml/2006/main">
        <w:t xml:space="preserve">1. It-Twissijiet ta’ Alla lill-Poplu Tiegħu: Nisimgħu u Tisma’ l-Kliem tal-Profeta</w:t>
      </w:r>
    </w:p>
    <w:p/>
    <w:p>
      <w:r xmlns:w="http://schemas.openxmlformats.org/wordprocessingml/2006/main">
        <w:t xml:space="preserve">2. L-Importanza li Nisimgħu Leħen Alla: Lezzjoni minn Eżekjel</w:t>
      </w:r>
    </w:p>
    <w:p/>
    <w:p>
      <w:r xmlns:w="http://schemas.openxmlformats.org/wordprocessingml/2006/main">
        <w:t xml:space="preserve">1. 2 Kronaki 36:15-16 “U l-Mulej, Alla ta’ missirijiethom, bagħat twissijiet mill-messaġġiera tiegħu, u qam kmieni u bagħathom, għax kellu mogħdrija mill-poplu tiegħu u mill-post fejn jgħammar: Alla, u disprezza kliemu, u uża ħażin lill-profeti tiegħu”</w:t>
      </w:r>
    </w:p>
    <w:p/>
    <w:p>
      <w:r xmlns:w="http://schemas.openxmlformats.org/wordprocessingml/2006/main">
        <w:t xml:space="preserve">2. Ġeremija 25:3-5 “Mit-tlettax-il sena ta’ Ġosija bin Amon sultan ta’ Ġuda, sal-lum, jiġifieri t-tlieta u għoxrin sena, il-kelma tal-Mulej waslet għandi, u jien għedt lilek, tqumu kmieni u tkellmu, imma intom ma smajtux. U l-Mulej bagħat lilkom il-qaddejja tiegħu kollha l-profeti, iqumu kmieni u bagħtuhom, imma intom ma smajtux u lanqas xejtu widnejkom biex tisimgħu."</w:t>
      </w:r>
    </w:p>
    <w:p/>
    <w:p>
      <w:r xmlns:w="http://schemas.openxmlformats.org/wordprocessingml/2006/main">
        <w:t xml:space="preserve">Eżekjel: 2:6 U int, bin il-bniedem, tibżax minnhom, la tibżax minn kliemhom, għalkemm is-siġar u x-xewk ikunu miegħek, u tgħammar fost l-iskorpjuni; dehra tagħhom, għalkemm huma dar ribellużi.</w:t>
      </w:r>
    </w:p>
    <w:p/>
    <w:p>
      <w:r xmlns:w="http://schemas.openxmlformats.org/wordprocessingml/2006/main">
        <w:t xml:space="preserve">Alla jordna lil Eżekjel biex ma jibżax min-nies ribelli li qiegħed fost, minkejja l-bżieżaq u x-xewk u l-iskorpjuni.</w:t>
      </w:r>
    </w:p>
    <w:p/>
    <w:p>
      <w:r xmlns:w="http://schemas.openxmlformats.org/wordprocessingml/2006/main">
        <w:t xml:space="preserve">1. Negħlbu l- Biżaʼ f’Sitwazzjonijiet Diffiċli: Studju taʼ Eżekjel 2:6</w:t>
      </w:r>
    </w:p>
    <w:p/>
    <w:p>
      <w:r xmlns:w="http://schemas.openxmlformats.org/wordprocessingml/2006/main">
        <w:t xml:space="preserve">2. Ħu kuraġġ fil- Kelma t’Alla: Riflessjoni dwar Eżekjel 2:6</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Eżekjel 2:7 U tkellimhom kliemi, kemm jekk jisimgħu, jew jekk joqogħdu lura, għax huma l-aktar ribelli.</w:t>
      </w:r>
    </w:p>
    <w:p/>
    <w:p>
      <w:r xmlns:w="http://schemas.openxmlformats.org/wordprocessingml/2006/main">
        <w:t xml:space="preserve">Alla jikkmanda lil Eżekjel biex ikellem kliemu lill-​iktar nies ribelli, irrispettivament minn jekk humiex se jisimgħu jew le.</w:t>
      </w:r>
    </w:p>
    <w:p/>
    <w:p>
      <w:r xmlns:w="http://schemas.openxmlformats.org/wordprocessingml/2006/main">
        <w:t xml:space="preserve">1. Il-Qawwa ta’ Kliemna – Kif il-kliem li nitkellmu jista’ jkollu effetti dejjiema</w:t>
      </w:r>
    </w:p>
    <w:p/>
    <w:p>
      <w:r xmlns:w="http://schemas.openxmlformats.org/wordprocessingml/2006/main">
        <w:t xml:space="preserve">2. Perseveranza Quddiem l-Avversitajiet - Kif tkompli timbotta għall-bidla minkejja r-reżistenza</w:t>
      </w:r>
    </w:p>
    <w:p/>
    <w:p>
      <w:r xmlns:w="http://schemas.openxmlformats.org/wordprocessingml/2006/main">
        <w:t xml:space="preserve">1. Ġakbu 3:3-5 - Ara, aħna npoġġu l-biċċiet f'ħalq iż-żwiemel, biex ikunu jistgħu jobdu lilna; u nduru madwar ġisimhom kollu.</w:t>
      </w:r>
    </w:p>
    <w:p/>
    <w:p>
      <w:r xmlns:w="http://schemas.openxmlformats.org/wordprocessingml/2006/main">
        <w:t xml:space="preserve">4 Ara wkoll il-vapuri, li għalkemm huma daqshekk kbar, u huma misjuqa minn irjieħ ħarxa, iżda huma mdawra b’tmun żgħir ħafna, kulfejn il-gvernatur irid.</w:t>
      </w:r>
    </w:p>
    <w:p/>
    <w:p>
      <w:r xmlns:w="http://schemas.openxmlformats.org/wordprocessingml/2006/main">
        <w:t xml:space="preserve">5 Hekk ukoll l-ilsien hu membru ċkejken, u jiftaħar b’affarijiet kbar.</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Eżekjel 2:8 Imma int, bin il-bniedem, isma' dak li ngħidlek; Tkunx ribellu bħal dik id-dar ribelluża: iftaħ ħalqek, u kul dak li nagħtikom jien.</w:t>
      </w:r>
    </w:p>
    <w:p/>
    <w:p>
      <w:r xmlns:w="http://schemas.openxmlformats.org/wordprocessingml/2006/main">
        <w:t xml:space="preserve">Alla jsejjaħna biex naċċettaw il-kelma tiegħu u nsegwuha mingħajr ma nkunu ribelli.</w:t>
      </w:r>
    </w:p>
    <w:p/>
    <w:p>
      <w:r xmlns:w="http://schemas.openxmlformats.org/wordprocessingml/2006/main">
        <w:t xml:space="preserve">1: Irridu naċċettaw il-Kelma t’Alla u nissottomettu ruħna għar-rieda Tiegħu.</w:t>
      </w:r>
    </w:p>
    <w:p/>
    <w:p>
      <w:r xmlns:w="http://schemas.openxmlformats.org/wordprocessingml/2006/main">
        <w:t xml:space="preserve">2: Irridu nkunu ubbidjenti lejn Alla u ma nirribellawx kontrih.</w:t>
      </w:r>
    </w:p>
    <w:p/>
    <w:p>
      <w:r xmlns:w="http://schemas.openxmlformats.org/wordprocessingml/2006/main">
        <w:t xml:space="preserve">1:            :                                                      Kkunu intom dawk li jagħmlu l-kelma, u mhux semmiegħa biss, iqarrqu infuskom infuskom).</w:t>
      </w:r>
    </w:p>
    <w:p/>
    <w:p>
      <w:r xmlns:w="http://schemas.openxmlformats.org/wordprocessingml/2006/main">
        <w:t xml:space="preserve">2: Dewteronomju 5:29 - O li kien hemm tali qalb fihom, li jibżgħu minni, u jżommu l-kmandamenti kollha tiegħi dejjem, biex ikun tajjeb għalihom, u ma 'uliedhom għal dejjem!</w:t>
      </w:r>
    </w:p>
    <w:p/>
    <w:p>
      <w:r xmlns:w="http://schemas.openxmlformats.org/wordprocessingml/2006/main">
        <w:t xml:space="preserve">Eżekjel 2:9 U meta ħarist, ara, int intbagħtet lili; u, ara, roll ta’ ktieb kien hemm fih;</w:t>
      </w:r>
    </w:p>
    <w:p/>
    <w:p>
      <w:r xmlns:w="http://schemas.openxmlformats.org/wordprocessingml/2006/main">
        <w:t xml:space="preserve">Alla bagħat id lil Eżekjel bi ktieb, li juri l-importanza tal-qari u l-fehim tal-Kelma t’Alla.</w:t>
      </w:r>
    </w:p>
    <w:p/>
    <w:p>
      <w:r xmlns:w="http://schemas.openxmlformats.org/wordprocessingml/2006/main">
        <w:t xml:space="preserve">1. Nifhmu l-Kelma t’Alla: L-Id ta’ Eżekjel.</w:t>
      </w:r>
    </w:p>
    <w:p/>
    <w:p>
      <w:r xmlns:w="http://schemas.openxmlformats.org/wordprocessingml/2006/main">
        <w:t xml:space="preserve">2. Is-Sinifikat tal-Ktieb: Don Alla lil Eżekjel.</w:t>
      </w:r>
    </w:p>
    <w:p/>
    <w:p>
      <w:r xmlns:w="http://schemas.openxmlformats.org/wordprocessingml/2006/main">
        <w:t xml:space="preserve">1. Ġeremija 15:16 - "Kliemek instab, u kilthom, u l-kelma tiegħek kienet għalija l-ferħ u l-ferħ ta 'qalbi, għax jiena msejjaħ b'ismek, Mulej Alla ta' l-eżerċti."</w:t>
      </w:r>
    </w:p>
    <w:p/>
    <w:p>
      <w:r xmlns:w="http://schemas.openxmlformats.org/wordprocessingml/2006/main">
        <w:t xml:space="preserve">2. Salm 119:105 - "Kelma tiegħek hija fanal għal saqajli u dawl għal mogħdija."</w:t>
      </w:r>
    </w:p>
    <w:p/>
    <w:p>
      <w:r xmlns:w="http://schemas.openxmlformats.org/wordprocessingml/2006/main">
        <w:t xml:space="preserve">Eżekjel 2:10 U xerred quddiemi; u kien miktub minn ġewwa u minn barra: u kien hemm miktub fih lamentazzjonijiet, u niket, u gwaj.</w:t>
      </w:r>
    </w:p>
    <w:p/>
    <w:p>
      <w:r xmlns:w="http://schemas.openxmlformats.org/wordprocessingml/2006/main">
        <w:t xml:space="preserve">Il-​profeta Eżekjel jiġi ppreżentat b’rombli li fih kliem taʼ biki, niket, u gwaj.</w:t>
      </w:r>
    </w:p>
    <w:p/>
    <w:p>
      <w:r xmlns:w="http://schemas.openxmlformats.org/wordprocessingml/2006/main">
        <w:t xml:space="preserve">1. Insib it-Tama f’nofs il-Lament</w:t>
      </w:r>
    </w:p>
    <w:p/>
    <w:p>
      <w:r xmlns:w="http://schemas.openxmlformats.org/wordprocessingml/2006/main">
        <w:t xml:space="preserve">2. Luttu u Woe: Kif Tlaħħaq u Sib is-Saħħa</w:t>
      </w:r>
    </w:p>
    <w:p/>
    <w:p>
      <w:r xmlns:w="http://schemas.openxmlformats.org/wordprocessingml/2006/main">
        <w:t xml:space="preserve">1. Lamentazzjonijiet 3:22-23 - "Permezz tal-ħniena tal-Mulej ma niġux ikkunsmati, għax il-kompassjonijiet Tiegħu ma jonqsux. Huma ġodda kull filgħodu; Kbira hija l-fedeltà tiegħek."</w:t>
      </w:r>
    </w:p>
    <w:p/>
    <w:p>
      <w:r xmlns:w="http://schemas.openxmlformats.org/wordprocessingml/2006/main">
        <w:t xml:space="preserve">2. Rumani 8:28 - "U nafu li kollox jaħdem flimkien għall-ġid għal dawk li jħobbu lil Alla, għal dawk li huma msejħin skond l-iskop Tiegħu."</w:t>
      </w:r>
    </w:p>
    <w:p/>
    <w:p/>
    <w:p>
      <w:r xmlns:w="http://schemas.openxmlformats.org/wordprocessingml/2006/main">
        <w:t xml:space="preserve">Eżekjel kapitlu 3 ikompli r-rakkont tal-missjoni profetika ta’ Eżekjel. Tenfasizza r-rwol tiegħu bħala għassies u r-responsabbiltà li jerfa’ biex iwassal il-messaġġi t’Alla lill-poplu ta’ Iżrael.</w:t>
      </w:r>
    </w:p>
    <w:p/>
    <w:p>
      <w:r xmlns:w="http://schemas.openxmlformats.org/wordprocessingml/2006/main">
        <w:t xml:space="preserve">L-1 Paragrafu: Il-kapitlu jibda b’Alla jordna lil Eżekjel biex jiekol romblu li jkun fih kliemu. Hekk kif Eżekjel jiekol ir- romblu, hu mimli bl- ispirtu taʼ Alla u jirċievi l- messaġġ divin. Alla mbagħad jaħtru bħala għassies fuq Iżrael, u jwissih biex iwassal fedelment kliemu lill-ġens ribelluż (Eżekjel 3:1-11).</w:t>
      </w:r>
    </w:p>
    <w:p/>
    <w:p>
      <w:r xmlns:w="http://schemas.openxmlformats.org/wordprocessingml/2006/main">
        <w:t xml:space="preserve">It-2 Paragrafu: Eżekjel huwa infurmat dwar in-natura ta’ sfida tal-missjoni tiegħu. Il-poplu ta’ Iżrael huwa deskritt bħala iebsa u mhux lest li jisma’. Madankollu, Alla jassigura lil Eżekjel li Hu se jagħmillu b’saħħtu u reżistenti, u b’hekk ikun jistaʼ jaqdi r-​rwol tiegħu bħala profeta. Eżekjel huwa mwissi biex ma jibżgħux mir-reazzjonijiet tagħhom u biex jitkellmu fedelment il-messaġġi mogħtija lilu (Eżekjel 3:12-21).</w:t>
      </w:r>
    </w:p>
    <w:p/>
    <w:p>
      <w:r xmlns:w="http://schemas.openxmlformats.org/wordprocessingml/2006/main">
        <w:t xml:space="preserve">Fil-qosor,</w:t>
      </w:r>
    </w:p>
    <w:p>
      <w:r xmlns:w="http://schemas.openxmlformats.org/wordprocessingml/2006/main">
        <w:t xml:space="preserve">Eżekjel kapitlu tlieta jiżvela</w:t>
      </w:r>
    </w:p>
    <w:p>
      <w:r xmlns:w="http://schemas.openxmlformats.org/wordprocessingml/2006/main">
        <w:t xml:space="preserve">Il-konsum minn Eżekjel ta’ romblu bil-kliem t’Alla,</w:t>
      </w:r>
    </w:p>
    <w:p>
      <w:r xmlns:w="http://schemas.openxmlformats.org/wordprocessingml/2006/main">
        <w:t xml:space="preserve">il-ħatra tiegħu bħala għassies fuq Iżrael.</w:t>
      </w:r>
    </w:p>
    <w:p/>
    <w:p>
      <w:r xmlns:w="http://schemas.openxmlformats.org/wordprocessingml/2006/main">
        <w:t xml:space="preserve">Ikmanda biex tiekol romblu li jkun fih il-kliem t’Alla u l-ħatra bħala għassies.</w:t>
      </w:r>
    </w:p>
    <w:p>
      <w:r xmlns:w="http://schemas.openxmlformats.org/wordprocessingml/2006/main">
        <w:t xml:space="preserve">Deskrizzjoni tan-natura ta’ sfida tal-missjoni ta’ Eżekjel u assigurazzjoni tas-saħħa ta’ Alla.</w:t>
      </w:r>
    </w:p>
    <w:p/>
    <w:p>
      <w:r xmlns:w="http://schemas.openxmlformats.org/wordprocessingml/2006/main">
        <w:t xml:space="preserve">Dan il-kapitlu ta’ Eżekjel ikompli r-rakkont tal-missjoni profetika ta’ Eżekjel. Tibda b’Alla jordna lil Eżekjel biex jiekol romblu li jkun fih kliemu, jimlieh bl-ispirtu ta’ Alla u jagħti l-messaġġ divin. Alla jaħtru bħala għassies fuq Iżrael, u jagħtih struzzjonijiet biex iwassal lealment kliemu lill- ġens ribelluż. Eżekjel huwa infurmat dwar in-natura ta’ sfida tal-missjoni tiegħu, hekk kif il-poplu ta’ Iżrael huwa deskritt bħala iebsa u mhux lest li jisma’. Madankollu, Alla jassigura lil Eżekjel li Hu se jagħmillu b’saħħtu u reżistenti, u b’hekk ikun jistaʼ jaqdi r-​rwol tiegħu bħala profeta. Eżekjel huwa mwissi biex ma jibżgħux mir-reazzjonijiet tagħhom u biex jitkellmu fedelment il-messaġġi mogħtija lilu. Il- kapitlu jiffoka fuq il- konsum taʼ Eżekjel tar- romblu bil- kliem t’Alla u l- ħatra tiegħu bħala għassies fuq Iżrael.</w:t>
      </w:r>
    </w:p>
    <w:p/>
    <w:p>
      <w:r xmlns:w="http://schemas.openxmlformats.org/wordprocessingml/2006/main">
        <w:t xml:space="preserve">Eżekjel 3:1 Barra minn hekk qalli, Bin il-bniedem, kul dak li ssib; kul dan ir-romblu, u mur kellem lil dar Iżrael.</w:t>
      </w:r>
    </w:p>
    <w:p/>
    <w:p>
      <w:r xmlns:w="http://schemas.openxmlformats.org/wordprocessingml/2006/main">
        <w:t xml:space="preserve">Alla jikkmanda lil Eżekjel biex jiekol romblu u mbagħad ikellem lid-dar taʼ Iżrael.</w:t>
      </w:r>
    </w:p>
    <w:p/>
    <w:p>
      <w:r xmlns:w="http://schemas.openxmlformats.org/wordprocessingml/2006/main">
        <w:t xml:space="preserve">1. Il-Qawwa tal-Ubbidjenza: Kif Issegwi l-Kmandamenti t’Alla Se Iwassal għal Barkiet Abbundanti</w:t>
      </w:r>
    </w:p>
    <w:p/>
    <w:p>
      <w:r xmlns:w="http://schemas.openxmlformats.org/wordprocessingml/2006/main">
        <w:t xml:space="preserve">2. Il-Kelma Mqaddsa ta’ Alla: Ittrawwem l-Ispirtu Tiegħek bil-Messaġġ ta’ Alla</w:t>
      </w:r>
    </w:p>
    <w:p/>
    <w:p>
      <w:r xmlns:w="http://schemas.openxmlformats.org/wordprocessingml/2006/main">
        <w:t xml:space="preserve">1. Ġożwè 1:8 Dan il-ktieb tal-liġi ma jitlaqx minn fommu; imma timmedita fih lejl u nhar, biex tosserva li tagħmel skond dak kollu li hemm miktub fih, għax imbagħad tagħmel triqtek prospera, u mbagħad ikollok suċċess tajjeb.</w:t>
      </w:r>
    </w:p>
    <w:p/>
    <w:p>
      <w:r xmlns:w="http://schemas.openxmlformats.org/wordprocessingml/2006/main">
        <w:t xml:space="preserve">2. Filippin 4:8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p>
      <w:r xmlns:w="http://schemas.openxmlformats.org/wordprocessingml/2006/main">
        <w:t xml:space="preserve">Eżekjel 3:2 Għalhekk ftaħt fommi, u hu wassalni niekol dak ir-romblu.</w:t>
      </w:r>
    </w:p>
    <w:p/>
    <w:p>
      <w:r xmlns:w="http://schemas.openxmlformats.org/wordprocessingml/2006/main">
        <w:t xml:space="preserve">Il-Mulej fetaħ fomm Eżekjel u tah roll biex jiekol.</w:t>
      </w:r>
    </w:p>
    <w:p/>
    <w:p>
      <w:r xmlns:w="http://schemas.openxmlformats.org/wordprocessingml/2006/main">
        <w:t xml:space="preserve">1. Il-Mulej jixtieq li jsostnina bil-Kelma Tiegħu</w:t>
      </w:r>
    </w:p>
    <w:p/>
    <w:p>
      <w:r xmlns:w="http://schemas.openxmlformats.org/wordprocessingml/2006/main">
        <w:t xml:space="preserve">2. Il-Provvedimenti ta’ Alla jissodisfaw il-bżonnijiet tagħna</w:t>
      </w:r>
    </w:p>
    <w:p/>
    <w:p>
      <w:r xmlns:w="http://schemas.openxmlformats.org/wordprocessingml/2006/main">
        <w:t xml:space="preserve">1. Salm 34:8 - Duqu u ara li l-Mulej hu tajjeb; hieni dak li jieħu kenn fih.</w:t>
      </w:r>
    </w:p>
    <w:p/>
    <w:p>
      <w:r xmlns:w="http://schemas.openxmlformats.org/wordprocessingml/2006/main">
        <w:t xml:space="preserve">2. Ġeremija 15:16 - Meta ġie kliemek, kilthom; kienu l-ferħ tiegħi u l-ferħ ta’ qalbi, għax jien inġorr ismek, Mulej Alla li jista’ kollox.</w:t>
      </w:r>
    </w:p>
    <w:p/>
    <w:p>
      <w:r xmlns:w="http://schemas.openxmlformats.org/wordprocessingml/2006/main">
        <w:t xml:space="preserve">Eżekjel 3:3 U qalli: "Bin il-bniedem, tiekol żaqqek, u imla l-imsarenek b'dan ir-romblu li nagħtik." Imbagħad nieklu; u kien f’ħalqi bħala għasel għall-ħlewwa.</w:t>
      </w:r>
    </w:p>
    <w:p/>
    <w:p>
      <w:r xmlns:w="http://schemas.openxmlformats.org/wordprocessingml/2006/main">
        <w:t xml:space="preserve">Alla jikkmanda lil Eżekjel biex jiekol romblu li tah, li kien ħelu bħall-għasel.</w:t>
      </w:r>
    </w:p>
    <w:p/>
    <w:p>
      <w:r xmlns:w="http://schemas.openxmlformats.org/wordprocessingml/2006/main">
        <w:t xml:space="preserve">1. Il-ħlewwa tal-ubbidjenza lejn Alla.</w:t>
      </w:r>
    </w:p>
    <w:p/>
    <w:p>
      <w:r xmlns:w="http://schemas.openxmlformats.org/wordprocessingml/2006/main">
        <w:t xml:space="preserve">2. Il-ħlewwa ta’ Alla f’ħajjitna.</w:t>
      </w:r>
    </w:p>
    <w:p/>
    <w:p>
      <w:r xmlns:w="http://schemas.openxmlformats.org/wordprocessingml/2006/main">
        <w:t xml:space="preserve">1. Salm 19:10 - "Iktar mixtieq huma mid-deheb, wisq deheb fin; Ħelwa wkoll mill-għasel u x-xehda."</w:t>
      </w:r>
    </w:p>
    <w:p/>
    <w:p>
      <w:r xmlns:w="http://schemas.openxmlformats.org/wordprocessingml/2006/main">
        <w:t xml:space="preserve">2. Ġwanni 15: 10-11 - "Jekk iżżommu l-kmandamenti tiegħi, tibqa' fl-imħabba tiegħi, bħalma jien żammejt il-kmandamenti ta' Missieri u nibqa' fl-imħabba tiegħu. Dawn l-affarijiet għedtilkom biex il-ferħ tiegħi jkun fik, u l-ferħ tiegħek ikun sħiħ.”</w:t>
      </w:r>
    </w:p>
    <w:p/>
    <w:p>
      <w:r xmlns:w="http://schemas.openxmlformats.org/wordprocessingml/2006/main">
        <w:t xml:space="preserve">Eżekjel 3:4 U qalli: "Bin il-bniedem, mur, wasal id-dar ta' Iżrael, u kellimhom bi kliemi."</w:t>
      </w:r>
    </w:p>
    <w:p/>
    <w:p>
      <w:r xmlns:w="http://schemas.openxmlformats.org/wordprocessingml/2006/main">
        <w:t xml:space="preserve">Alla jikkmanda lil Eżekjel biex ikellem kliemu lid-dar taʼ Iżrael.</w:t>
      </w:r>
    </w:p>
    <w:p/>
    <w:p>
      <w:r xmlns:w="http://schemas.openxmlformats.org/wordprocessingml/2006/main">
        <w:t xml:space="preserve">1: Ejja nagħtu kas is-sejħa ta’ Alla biex inxerrdu l-kelma tiegħu lill-oħrajn.</w:t>
      </w:r>
    </w:p>
    <w:p/>
    <w:p>
      <w:r xmlns:w="http://schemas.openxmlformats.org/wordprocessingml/2006/main">
        <w:t xml:space="preserve">2: Irridu nkunu ubbidjenti għall-kmandi t’Alla u naqsmu l-messaġġ Tiegħu mad-dinja.</w:t>
      </w:r>
    </w:p>
    <w:p/>
    <w:p>
      <w:r xmlns:w="http://schemas.openxmlformats.org/wordprocessingml/2006/main">
        <w:t xml:space="preserve">1: Mattew 28:19-20 Mela, immorru, u għallmu lill-ġnus kollha, tgħammduhom fl-isem tal-Missier, u tal-Iben u tal-Ispirtu s-Santu: għallmuhom josservaw dak kollu li ordnajtilkom jien; , ara, jiena magħkom dejjem, anke sa l-aħħar tad-dinja. Amen.</w:t>
      </w:r>
    </w:p>
    <w:p/>
    <w:p>
      <w:r xmlns:w="http://schemas.openxmlformats.org/wordprocessingml/2006/main">
        <w:t xml:space="preserve">2: Atti 1:8 Imma intom tirċievi s-setgħa, wara li l-Ispirtu s-Santu jiġi fuqkom; .</w:t>
      </w:r>
    </w:p>
    <w:p/>
    <w:p>
      <w:r xmlns:w="http://schemas.openxmlformats.org/wordprocessingml/2006/main">
        <w:t xml:space="preserve">Eżekjel 3:5 Għax int m'intix mibgħut lil poplu ta' diskors stramb u ta' lingwaġġ iebes, imma lil dar Israel;</w:t>
      </w:r>
    </w:p>
    <w:p/>
    <w:p>
      <w:r xmlns:w="http://schemas.openxmlformats.org/wordprocessingml/2006/main">
        <w:t xml:space="preserve">Alla ħatar lil Eżekjel biex ikun għassies taʼ dar Iżrael.</w:t>
      </w:r>
    </w:p>
    <w:p/>
    <w:p>
      <w:r xmlns:w="http://schemas.openxmlformats.org/wordprocessingml/2006/main">
        <w:t xml:space="preserve">1: Aħna msejħin biex inkunu għassiesa tal-poplu t’Alla.</w:t>
      </w:r>
    </w:p>
    <w:p/>
    <w:p>
      <w:r xmlns:w="http://schemas.openxmlformats.org/wordprocessingml/2006/main">
        <w:t xml:space="preserve">2: Aħna msejħin biex naqdu lill-poplu t’Alla bil-verità u l-fedeltà.</w:t>
      </w:r>
    </w:p>
    <w:p/>
    <w:p>
      <w:r xmlns:w="http://schemas.openxmlformats.org/wordprocessingml/2006/main">
        <w:t xml:space="preserve">1: Isaija 62:6 - "Jien poġġejt għassiesa fuq il-ħitan tiegħek, O Ġerusalemm, li qatt m'għandhom iżomm il-paċi tagħhom lejl u lanqas lejl: intom li nsemmu lill-Mulej, iżżommux silenzju."</w:t>
      </w:r>
    </w:p>
    <w:p/>
    <w:p>
      <w:r xmlns:w="http://schemas.openxmlformats.org/wordprocessingml/2006/main">
        <w:t xml:space="preserve">2: 2 Chronicles 16:9 - "Għal għajnejn il-Mulej jiġru 'l quddiem u madwar l-art kollha, biex juri lilu nnifsu b'saħħtu f'isem dawk li qalbhom perfetta lejh."</w:t>
      </w:r>
    </w:p>
    <w:p/>
    <w:p>
      <w:r xmlns:w="http://schemas.openxmlformats.org/wordprocessingml/2006/main">
        <w:t xml:space="preserve">Eżekjel 3:6 Mhux lil ħafna nies taʼ diskors stramb u taʼ lingwaġġ iebes, li kliemhom ma tistax tifhem. Żgur li kieku jien bgħattek lilhom, kienu jisimgħuk.</w:t>
      </w:r>
    </w:p>
    <w:p/>
    <w:p>
      <w:r xmlns:w="http://schemas.openxmlformats.org/wordprocessingml/2006/main">
        <w:t xml:space="preserve">Il-Mulej ikellem lil Eżekjel dwar li ma jibagħtux lil nies ta’ diskors stramb jew lingwaġġ iebes, għax ma kinux jifhmuh.</w:t>
      </w:r>
    </w:p>
    <w:p/>
    <w:p>
      <w:r xmlns:w="http://schemas.openxmlformats.org/wordprocessingml/2006/main">
        <w:t xml:space="preserve">1. Il-Qawwa tal-Fehim: Is-Sinifikat tal-Lingwa fil-Komunikazzjoni</w:t>
      </w:r>
    </w:p>
    <w:p/>
    <w:p>
      <w:r xmlns:w="http://schemas.openxmlformats.org/wordprocessingml/2006/main">
        <w:t xml:space="preserve">2. Is-Sovranità tal-Mulej: Il-Kontroll Tiegħu Fuq Min Isejjaħ</w:t>
      </w:r>
    </w:p>
    <w:p/>
    <w:p>
      <w:r xmlns:w="http://schemas.openxmlformats.org/wordprocessingml/2006/main">
        <w:t xml:space="preserve">1. Atti 2:1-4 - Pentekoste u t-taħdit bl-ilsna</w:t>
      </w:r>
    </w:p>
    <w:p/>
    <w:p>
      <w:r xmlns:w="http://schemas.openxmlformats.org/wordprocessingml/2006/main">
        <w:t xml:space="preserve">2. 1 Korintin 14:13-19 - L-Ir-rigal ta' l-interpretazzjoni tal-ilsna</w:t>
      </w:r>
    </w:p>
    <w:p/>
    <w:p>
      <w:r xmlns:w="http://schemas.openxmlformats.org/wordprocessingml/2006/main">
        <w:t xml:space="preserve">Eżekjel 3:7 Imma d-dar taʼ Israel ma tismagħkx; għax ma jagħtux widen għalija, għax id-dar kollha taʼ Iżrael hija bla tlaqliq u qalb iebsa.</w:t>
      </w:r>
    </w:p>
    <w:p/>
    <w:p>
      <w:r xmlns:w="http://schemas.openxmlformats.org/wordprocessingml/2006/main">
        <w:t xml:space="preserve">Eżekjel qed iwissi lid- dar taʼ Iżrael li mhux se jisimgħuh għax huma iebsa u ma jirrispondux għal Alla.</w:t>
      </w:r>
    </w:p>
    <w:p/>
    <w:p>
      <w:r xmlns:w="http://schemas.openxmlformats.org/wordprocessingml/2006/main">
        <w:t xml:space="preserve">1. L-Imħabba t’Alla Minkejja r-ras iebsa tagħna</w:t>
      </w:r>
    </w:p>
    <w:p/>
    <w:p>
      <w:r xmlns:w="http://schemas.openxmlformats.org/wordprocessingml/2006/main">
        <w:t xml:space="preserve">2. Ittaffilna Qlubna lil Alla</w:t>
      </w:r>
    </w:p>
    <w:p/>
    <w:p>
      <w:r xmlns:w="http://schemas.openxmlformats.org/wordprocessingml/2006/main">
        <w:t xml:space="preserve">1. Ġeremija 17:9-10 - "Il-qalb hija qarrieqa fuq kollox, u ħażina ddisprata: min jafha? Jien il-Mulej infittex il-qalb, nipprova r-riedni, biex nagħti lil kull bniedem skond triqtu, u skond il-frott ta’ għemilu”.</w:t>
      </w:r>
    </w:p>
    <w:p/>
    <w:p>
      <w:r xmlns:w="http://schemas.openxmlformats.org/wordprocessingml/2006/main">
        <w:t xml:space="preserve">2. Salm 51: 10-11 - "Oħloq fija qalb nadifa, O Alla, u ġġedded fija spirtu ġust. Tkeċċix minni mill-preżenza tiegħek, u tneħħix minni l-ispirtu qaddis tiegħek."</w:t>
      </w:r>
    </w:p>
    <w:p/>
    <w:p>
      <w:r xmlns:w="http://schemas.openxmlformats.org/wordprocessingml/2006/main">
        <w:t xml:space="preserve">Eżekjel 3:8 Ara, jien għamilt wiċċek b'saħħtu kontra wiċċhom, u rasek b'saħħitha kontra wiċċhom.</w:t>
      </w:r>
    </w:p>
    <w:p/>
    <w:p>
      <w:r xmlns:w="http://schemas.openxmlformats.org/wordprocessingml/2006/main">
        <w:t xml:space="preserve">Alla wiegħed li jipproteġi lil Eżekjel mill- għedewwa tiegħu u tah is- saħħa biex jiffaċċjahom.</w:t>
      </w:r>
    </w:p>
    <w:p/>
    <w:p>
      <w:r xmlns:w="http://schemas.openxmlformats.org/wordprocessingml/2006/main">
        <w:t xml:space="preserve">1. Il-Qawwa t’Alla hija Perfettament Suffiċjenti fi Żminijiet ta’ Inkwiet</w:t>
      </w:r>
    </w:p>
    <w:p/>
    <w:p>
      <w:r xmlns:w="http://schemas.openxmlformats.org/wordprocessingml/2006/main">
        <w:t xml:space="preserve">2. Żomm sod bil-Qawwa tal-Mulej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Efesin 6:10-13 - "Fl-aħħar, kunu b'saħħithom fil-Mulej u fil-qawwa setgħana tiegħu. Ilbsu l-armatura sħiħa ta 'Alla, sabiex tkun tista' tieħu pożizzjoni tiegħek kontra l-iskemi tax-xitan. Għax il-ġlieda tagħna mhix kontra laħam u demm, imma kontra l-ħakkiema, kontra l-awtoritajiet, kontra s-setgħat ta’ din id-dinja mudlama u kontra l-qawwiet spiritwali tal-ħażen fl-oqsma tas-sema. Għalhekk ilbes l-armatura sħiħa ta’ Alla, biex meta jasal il-jum tal-ħażen, tista’ tkun tista’ toqgħod fuq l-art tiegħek, u wara li tkun għamilt kollox, toqgħod”.</w:t>
      </w:r>
    </w:p>
    <w:p/>
    <w:p>
      <w:r xmlns:w="http://schemas.openxmlformats.org/wordprocessingml/2006/main">
        <w:t xml:space="preserve">Eżekjel 3:9 Bħaż-żnied għamiltlek rasek: la tibżagħhom, u la titħażżad minn ħarshom, għalkemm huma dar ribellużi.</w:t>
      </w:r>
    </w:p>
    <w:p/>
    <w:p>
      <w:r xmlns:w="http://schemas.openxmlformats.org/wordprocessingml/2006/main">
        <w:t xml:space="preserve">Alla għamilha taʼ ras il- profeta Eżekjel iebsa daqshekk, sabiex ma jibżax jew imbeżża’ meta jwassal il- messaġġ t’Alla lil poplu ribelluż.</w:t>
      </w:r>
    </w:p>
    <w:p/>
    <w:p>
      <w:r xmlns:w="http://schemas.openxmlformats.org/wordprocessingml/2006/main">
        <w:t xml:space="preserve">1. Weqfin Qawwija Quddiem l-Avversitajiet</w:t>
      </w:r>
    </w:p>
    <w:p/>
    <w:p>
      <w:r xmlns:w="http://schemas.openxmlformats.org/wordprocessingml/2006/main">
        <w:t xml:space="preserve">2. Negħlbu l-Biża’ bil-Fidi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Eżekjel 3:10 Barra minn hekk qalli: "Bin il-bniedem, kliemi kollu li se ngħidlek, ħud f'qalbek, u isma' b'widnejk".</w:t>
      </w:r>
    </w:p>
    <w:p/>
    <w:p>
      <w:r xmlns:w="http://schemas.openxmlformats.org/wordprocessingml/2006/main">
        <w:t xml:space="preserve">Irċievi kliem Alla f’qalbek u ismagħhom b’widnejk.</w:t>
      </w:r>
    </w:p>
    <w:p/>
    <w:p>
      <w:r xmlns:w="http://schemas.openxmlformats.org/wordprocessingml/2006/main">
        <w:t xml:space="preserve">1. Nisimgħu lil Alla b’Qalb Miftuħa</w:t>
      </w:r>
    </w:p>
    <w:p/>
    <w:p>
      <w:r xmlns:w="http://schemas.openxmlformats.org/wordprocessingml/2006/main">
        <w:t xml:space="preserve">2. tilqa’ l-Kelma t’Alla f’Ħajtek</w:t>
      </w:r>
    </w:p>
    <w:p/>
    <w:p>
      <w:r xmlns:w="http://schemas.openxmlformats.org/wordprocessingml/2006/main">
        <w:t xml:space="preserve">1. Proverbji 8:34 - Hieni dak li jisma 'lili, jaraw kuljum fil-bibien tiegħi, jistenna ħdejn il-bibien tiegħi.</w:t>
      </w:r>
    </w:p>
    <w:p/>
    <w:p>
      <w:r xmlns:w="http://schemas.openxmlformats.org/wordprocessingml/2006/main">
        <w:t xml:space="preserve">2. Ġakbu 1:19 - Kun af dan, ħuti għeżież: ħalli kull persuna tkun malajr biex tisma, bil-mod biex titkellem, bil-mod biex jirrabja.</w:t>
      </w:r>
    </w:p>
    <w:p/>
    <w:p>
      <w:r xmlns:w="http://schemas.openxmlformats.org/wordprocessingml/2006/main">
        <w:t xml:space="preserve">Eżekjel 3:11 U mur, wassal int għand il-jasar, għand ulied il-poplu tiegħek, u kellimhom u għidilhom: "Hekk qal il-Mulej Alla; jekk humiex se jisimgħu, jew jekk humiex se jżommu.</w:t>
      </w:r>
    </w:p>
    <w:p/>
    <w:p>
      <w:r xmlns:w="http://schemas.openxmlformats.org/wordprocessingml/2006/main">
        <w:t xml:space="preserve">Il-Mulej jagħti struzzjonijiet lil Eżekjel biex imur għand il-jasar tal-poplu tiegħu u jkellimhom, jgħidilhom kliem il-Mulej u jekk humiex se jisimgħu jew le.</w:t>
      </w:r>
    </w:p>
    <w:p/>
    <w:p>
      <w:r xmlns:w="http://schemas.openxmlformats.org/wordprocessingml/2006/main">
        <w:t xml:space="preserve">1. Alla jsejħilna biex nitkellmu l-verità u l-imħabba lil kulħadd, irrispettivament mir-rispons tagħhom.</w:t>
      </w:r>
    </w:p>
    <w:p/>
    <w:p>
      <w:r xmlns:w="http://schemas.openxmlformats.org/wordprocessingml/2006/main">
        <w:t xml:space="preserve">2. Nistgħu nafdaw li l-kelma t’Alla ġġib tama u kuraġġ, anke meta ma tkunx milqugħa.</w:t>
      </w:r>
    </w:p>
    <w:p/>
    <w:p>
      <w:r xmlns:w="http://schemas.openxmlformats.org/wordprocessingml/2006/main">
        <w:t xml:space="preserve">1. Ġwanni 3:17 (Għax Alla ma bagħatx lil Ibnu fid-dinja biex jikkundanna lid-dinja, imma biex id-dinja tkun salvata permezz tiegħu.)</w:t>
      </w:r>
    </w:p>
    <w:p/>
    <w:p>
      <w:r xmlns:w="http://schemas.openxmlformats.org/wordprocessingml/2006/main">
        <w:t xml:space="preserve">2. Rumani 10:14-15 (Mela kif se jsejħu lil min ma emmnux? U kif għandhom jemmnu fih li qatt ma semgħu? U kif jisimgħu mingħajr ma jipprietka xi ħadd?)</w:t>
      </w:r>
    </w:p>
    <w:p/>
    <w:p>
      <w:r xmlns:w="http://schemas.openxmlformats.org/wordprocessingml/2006/main">
        <w:t xml:space="preserve">Eżekjel 3:12 Imbagħad l-ispirtu qabadni, u smajt warajni leħen ta' għaġla kbira, u jgħid: "Imbierka tkun il-glorja tal-Mulej minn postu!"</w:t>
      </w:r>
    </w:p>
    <w:p/>
    <w:p>
      <w:r xmlns:w="http://schemas.openxmlformats.org/wordprocessingml/2006/main">
        <w:t xml:space="preserve">Il-profeta Eżekjel jittieħed f’viżjoni u jisma’ leħen ta’ għaġġla kbira li jiddikjara l-glorja tal-Mulej minn postu.</w:t>
      </w:r>
    </w:p>
    <w:p/>
    <w:p>
      <w:r xmlns:w="http://schemas.openxmlformats.org/wordprocessingml/2006/main">
        <w:t xml:space="preserve">1. Il-Leħen ta’ Alla: Tgħallem Nisimgħu Leħen il-Mulej</w:t>
      </w:r>
    </w:p>
    <w:p/>
    <w:p>
      <w:r xmlns:w="http://schemas.openxmlformats.org/wordprocessingml/2006/main">
        <w:t xml:space="preserve">2. Il-Glorja ta’ Alla: Nesperjenzaw il-Preżenza ta’ Alla f’Ħajjitna</w:t>
      </w:r>
    </w:p>
    <w:p/>
    <w:p>
      <w:r xmlns:w="http://schemas.openxmlformats.org/wordprocessingml/2006/main">
        <w:t xml:space="preserve">1. Salm 29: 3-4 - Leħen il-Mulej fuq l-ilmijiet; l-Alla tal-glorja r-ragħad, il-Mulej fuq ħafna ilmijiet. Leħen il-Mulej qawwi; leħen il-Mulej mimli maestà.</w:t>
      </w:r>
    </w:p>
    <w:p/>
    <w:p>
      <w:r xmlns:w="http://schemas.openxmlformats.org/wordprocessingml/2006/main">
        <w:t xml:space="preserve">2. Isaija 6:3 - U wieħed sejjaħ lill-ieħor u qal: Qaddis, qaddis, qaddis huwa l-Mulej ta 'l-eżerċti; l-art kollha hija mimlija bil-glorja tiegħu!</w:t>
      </w:r>
    </w:p>
    <w:p/>
    <w:p>
      <w:r xmlns:w="http://schemas.openxmlformats.org/wordprocessingml/2006/main">
        <w:t xml:space="preserve">Eżekjel 3:13 Smajt ukoll l-istorbju tal-ġwienaħ tal-ħlejjaq ħajjin li jmissu lil xulxin, u l-ħoss tar-roti fuqhom, u ħoss ta’ għaġġla kbira.</w:t>
      </w:r>
    </w:p>
    <w:p/>
    <w:p>
      <w:r xmlns:w="http://schemas.openxmlformats.org/wordprocessingml/2006/main">
        <w:t xml:space="preserve">Eżekjel semaʼ ħoss qawwi ġej minn ġwienaħ tal- ħlejjaq ħajjin u r- roti.</w:t>
      </w:r>
    </w:p>
    <w:p/>
    <w:p>
      <w:r xmlns:w="http://schemas.openxmlformats.org/wordprocessingml/2006/main">
        <w:t xml:space="preserve">1. Il-Qawwa tal-Preżenza ta’ Alla</w:t>
      </w:r>
    </w:p>
    <w:p/>
    <w:p>
      <w:r xmlns:w="http://schemas.openxmlformats.org/wordprocessingml/2006/main">
        <w:t xml:space="preserve">2. Alla Qiegħed Kullimkien</w:t>
      </w:r>
    </w:p>
    <w:p/>
    <w:p>
      <w:r xmlns:w="http://schemas.openxmlformats.org/wordprocessingml/2006/main">
        <w:t xml:space="preserve">1. Eżekjel 3:13</w:t>
      </w:r>
    </w:p>
    <w:p/>
    <w:p>
      <w:r xmlns:w="http://schemas.openxmlformats.org/wordprocessingml/2006/main">
        <w:t xml:space="preserve">2. Salm 139: 7-10 - "Fejn se mmur mill-Ispirtu tiegħek? Jew fejn se naħrab minn quddiemek? Jekk nitla' s-sema, int qiegħed hemm! Jekk nagħmel is-sodda tiegħi fix-Xeol, int qiegħed hemm! Jiena nieħu l-ġwienaħ ta’ filgħodu u ngħammar fl-aħħar partijiet tal-baħar, anki hemmhekk idejk tmexxini, u l-leminija tiegħek iżżommni.”</w:t>
      </w:r>
    </w:p>
    <w:p/>
    <w:p>
      <w:r xmlns:w="http://schemas.openxmlformats.org/wordprocessingml/2006/main">
        <w:t xml:space="preserve">Eżekjel 3:14 Għalhekk l-ispirtu għollini, u ħadni, u mort imrar, fis-sħana ta 'l-ispirtu tiegħi; imma id il-Mulej kienet qawwija fuqi.</w:t>
      </w:r>
    </w:p>
    <w:p/>
    <w:p>
      <w:r xmlns:w="http://schemas.openxmlformats.org/wordprocessingml/2006/main">
        <w:t xml:space="preserve">L-Ispirtu tal-Mulej għolla lil Eżekjel u ħaditlu, u mar bl-imrar u bis-sħana tal-ispirtu tiegħu, imma id il-Mulej kienet qawwija fuqu.</w:t>
      </w:r>
    </w:p>
    <w:p/>
    <w:p>
      <w:r xmlns:w="http://schemas.openxmlformats.org/wordprocessingml/2006/main">
        <w:t xml:space="preserve">1. Alla dejjem magħna, tkun iebsa kemm is-sitwazzjoni.</w:t>
      </w:r>
    </w:p>
    <w:p/>
    <w:p>
      <w:r xmlns:w="http://schemas.openxmlformats.org/wordprocessingml/2006/main">
        <w:t xml:space="preserve">2. Il-Mulej jagħtina s-saħħa biex niffaċċjaw l-inkwiet tagħna.</w:t>
      </w:r>
    </w:p>
    <w:p/>
    <w:p>
      <w:r xmlns:w="http://schemas.openxmlformats.org/wordprocessingml/2006/main">
        <w:t xml:space="preserve">1. Salm 46:1 "Alla hu l-kenn u l-qawwa tagħna, l-għajnuna dejjem preżenti fl-inkwiet."</w:t>
      </w:r>
    </w:p>
    <w:p/>
    <w:p>
      <w:r xmlns:w="http://schemas.openxmlformats.org/wordprocessingml/2006/main">
        <w:t xml:space="preserve">2. Isaija 40:31 "Imma dawk li jittamaw fil-Mulej iġeddu s-saħħa tagħhom. Jittiru fuq il-ġwienaħ bħall-ajkli, jiġru u ma jgħajrux, jimxu u ma jagħlqux."</w:t>
      </w:r>
    </w:p>
    <w:p/>
    <w:p>
      <w:r xmlns:w="http://schemas.openxmlformats.org/wordprocessingml/2006/main">
        <w:t xml:space="preserve">Eżekjel 3:15 Imbagħad ġejt għandhom tal-jasar f'Telabib, li kien jgħammar ħdejn ix-xmara ta' Kebar, u qgħadt fejn kienu joqogħdu, u bqajt hemm mistagħġeb fosthom sebat ijiem.</w:t>
      </w:r>
    </w:p>
    <w:p/>
    <w:p>
      <w:r xmlns:w="http://schemas.openxmlformats.org/wordprocessingml/2006/main">
        <w:t xml:space="preserve">Eżekjel intbagħat għand il-​jasar f’Telabib, li kienu jgħixu ħdejn ix-​xmara Kebar. Stagħġeb u baqaʼ magħhom sebat ijiem.</w:t>
      </w:r>
    </w:p>
    <w:p/>
    <w:p>
      <w:r xmlns:w="http://schemas.openxmlformats.org/wordprocessingml/2006/main">
        <w:t xml:space="preserve">1. Il-Fedeltà t’Alla lejn il-Poplu Tiegħu – Eżekjel 3:15</w:t>
      </w:r>
    </w:p>
    <w:p/>
    <w:p>
      <w:r xmlns:w="http://schemas.openxmlformats.org/wordprocessingml/2006/main">
        <w:t xml:space="preserve">2. Il-Qawwa tal-Preżenza - Eżekjel 3:15</w:t>
      </w:r>
    </w:p>
    <w:p/>
    <w:p>
      <w:r xmlns:w="http://schemas.openxmlformats.org/wordprocessingml/2006/main">
        <w:t xml:space="preserve">1. Isaija 43:2-3 - Meta tgħaddi mill-ilmijiet, jien inkun miegħek; u permezz tax-xmajjar, m'għandhomx jisbqu; meta timxi min-nar ma tinħaraqx, u l-fjamma ma tikkonslekx.</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Eżekjel 3:16 U ġara fi tmiem sebat ijiem, li l-kelma tal-Mulej waslet għandi, u tgħid:</w:t>
      </w:r>
    </w:p>
    <w:p/>
    <w:p>
      <w:r xmlns:w="http://schemas.openxmlformats.org/wordprocessingml/2006/main">
        <w:t xml:space="preserve">Alla sejjaħ lil Eżekjel biex ikun għassies għall- poplu tiegħu.</w:t>
      </w:r>
    </w:p>
    <w:p/>
    <w:p>
      <w:r xmlns:w="http://schemas.openxmlformats.org/wordprocessingml/2006/main">
        <w:t xml:space="preserve">1: Alla jsejħilna biex inkunu għassiesa viġilanti għal sħabna fit- twemmin u biex inkunu dejjem lesti biex naqsmu l- messaġġ t’Alla m’oħrajn.</w:t>
      </w:r>
    </w:p>
    <w:p/>
    <w:p>
      <w:r xmlns:w="http://schemas.openxmlformats.org/wordprocessingml/2006/main">
        <w:t xml:space="preserve">2: Irridu nkunu dejjem attenti u lesti biex nisimgħu s-sejħa ta’ Alla, għax Hu dejjem preżenti u jixtieq jikkomunika magħna.</w:t>
      </w:r>
    </w:p>
    <w:p/>
    <w:p>
      <w:r xmlns:w="http://schemas.openxmlformats.org/wordprocessingml/2006/main">
        <w:t xml:space="preserve">1: 1 Pietru 5: 8 - "Kun moħħom sober; oqgħod attent. L-avversarju tiegħek ix-xitan imur madwaru bħal iljun jgħajjat, ifittex lil xi ħadd biex jibla'."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Eżekjel 3:17 Bin il-bniedem, għamilt għassies għal dar Iżrael;</w:t>
      </w:r>
    </w:p>
    <w:p/>
    <w:p>
      <w:r xmlns:w="http://schemas.openxmlformats.org/wordprocessingml/2006/main">
        <w:t xml:space="preserve">Alla ħatar lil Eżekjel bħala għassies biex iwissi lill-​poplu taʼ Iżrael.</w:t>
      </w:r>
    </w:p>
    <w:p/>
    <w:p>
      <w:r xmlns:w="http://schemas.openxmlformats.org/wordprocessingml/2006/main">
        <w:t xml:space="preserve">1. Is-Sejħa biex Inkun Għassa: Nisimgħu u nitkellmu għal Alla</w:t>
      </w:r>
    </w:p>
    <w:p/>
    <w:p>
      <w:r xmlns:w="http://schemas.openxmlformats.org/wordprocessingml/2006/main">
        <w:t xml:space="preserve">2. Twissijiet u Gwida: Ir-Responsabbiltà ta’ Eżekjel bħala Għassa</w:t>
      </w:r>
    </w:p>
    <w:p/>
    <w:p>
      <w:r xmlns:w="http://schemas.openxmlformats.org/wordprocessingml/2006/main">
        <w:t xml:space="preserve">1. Ġeremija 6: 17-19 - Wkoll poġġiet għassiesa fuqek, u jgħidulek, Isimgħu d-daqq tat-tromba! Iżda huma qalu, Aħna mhux se nisimgħu.</w:t>
      </w:r>
    </w:p>
    <w:p/>
    <w:p>
      <w:r xmlns:w="http://schemas.openxmlformats.org/wordprocessingml/2006/main">
        <w:t xml:space="preserve">2. Isaija 62:6 - L-għassiesa huma għomja; huma kollha mingħajr għarfien; huma kollha klieb mutu, ma jistgħux iħoġbu; joħlom, mimdud, iħobb jorqod.</w:t>
      </w:r>
    </w:p>
    <w:p/>
    <w:p>
      <w:r xmlns:w="http://schemas.openxmlformats.org/wordprocessingml/2006/main">
        <w:t xml:space="preserve">Eżekjel 3:18 18 Meta ngħid lill-ħżiena, żgur li tmut; u ma tagħtihx twissija, u lanqas titkellem biex twissi lill-ħażin minn triqtu mill-agħar, biex isalvalu ħajtu; l-istess raġel mill-agħar għandu jmut fil-ħażen tiegħu; imma demmu nirrikjedi minn idejk.</w:t>
      </w:r>
    </w:p>
    <w:p/>
    <w:p>
      <w:r xmlns:w="http://schemas.openxmlformats.org/wordprocessingml/2006/main">
        <w:t xml:space="preserve">Alla jirrikjedi li l-poplu Tiegħu jwissi lill-ħżiena dwar il-konsegwenzi tal-azzjonijiet tagħhom u jekk ma jagħmlux hekk, jinżammu responsabbli għall-mewt tar-raġel mill-ħażin.</w:t>
      </w:r>
    </w:p>
    <w:p/>
    <w:p>
      <w:r xmlns:w="http://schemas.openxmlformats.org/wordprocessingml/2006/main">
        <w:t xml:space="preserve">1. Ir-Responsabbiltà tagħna li nwissu lill-Ħżiena</w:t>
      </w:r>
    </w:p>
    <w:p/>
    <w:p>
      <w:r xmlns:w="http://schemas.openxmlformats.org/wordprocessingml/2006/main">
        <w:t xml:space="preserve">2. Il-Konsegwenzi tat-Ttraskuraġ tar-Responsabbiltà Tagħna</w:t>
      </w:r>
    </w:p>
    <w:p/>
    <w:p>
      <w:r xmlns:w="http://schemas.openxmlformats.org/wordprocessingml/2006/main">
        <w:t xml:space="preserve">1. Proverbji 24: 11-12 - "Ħelsu lil dawk li qed jitneħħew għall-mewt, żommu lura lil dawk li qed ifixklu għall-qatla. Jekk tgħidu, Ara, dan ma konniex nafu, min jiżen il-qalb ma jagħrafx? hu?Dak li jħares fuq ruħek ma jafhiex, u mhux se jħallas lill-bniedem skond ix-xogħol tiegħu?</w:t>
      </w:r>
    </w:p>
    <w:p/>
    <w:p>
      <w:r xmlns:w="http://schemas.openxmlformats.org/wordprocessingml/2006/main">
        <w:t xml:space="preserve">2. Eżekjel 33:8 - "Meta ngħid lill-ħażin, O wieħed mill-ħażin, int żgur li tmut, u ma titkellimx biex tavża lill-ħażin biex idur minn triqtu, dak il-ħażin imut fil-ħażen tiegħu, imma tiegħu id-demm nirrikjedi minn idejk.”</w:t>
      </w:r>
    </w:p>
    <w:p/>
    <w:p>
      <w:r xmlns:w="http://schemas.openxmlformats.org/wordprocessingml/2006/main">
        <w:t xml:space="preserve">Eżekjel 3:19 Iżda jekk twissi lill-ħżiena, u ma jdurx mill-ħażen tiegħu, u lanqas minn triq il-ħażina, hu jmut fil-ħażen tiegħu; imma int ħelset ruħek.</w:t>
      </w:r>
    </w:p>
    <w:p/>
    <w:p>
      <w:r xmlns:w="http://schemas.openxmlformats.org/wordprocessingml/2006/main">
        <w:t xml:space="preserve">Alla jikkmanda lil Eżekjel biex iwissi lill-​ħżiena dwar il-​kastig imminenti tagħhom, imma jekk jirrifjutaw li jindmu, se jmutu fi dnubiethom.</w:t>
      </w:r>
    </w:p>
    <w:p/>
    <w:p>
      <w:r xmlns:w="http://schemas.openxmlformats.org/wordprocessingml/2006/main">
        <w:t xml:space="preserve">1. Il-Qawwa tat-Twissija: Inwieġbu għas-Sejħa t’Alla biex Tkellem</w:t>
      </w:r>
    </w:p>
    <w:p/>
    <w:p>
      <w:r xmlns:w="http://schemas.openxmlformats.org/wordprocessingml/2006/main">
        <w:t xml:space="preserve">2. Id-Differenza Kruċjali: Indiema u Inikwità</w:t>
      </w:r>
    </w:p>
    <w:p/>
    <w:p>
      <w:r xmlns:w="http://schemas.openxmlformats.org/wordprocessingml/2006/main">
        <w:t xml:space="preserve">1. Mattew 3:2 - "Indmu, għax is-saltna tas-smewwiet hija qrib."</w:t>
      </w:r>
    </w:p>
    <w:p/>
    <w:p>
      <w:r xmlns:w="http://schemas.openxmlformats.org/wordprocessingml/2006/main">
        <w:t xml:space="preserve">2. Ġakbu 4: 17 - "Għalhekk, għal min jaf it-tajjeb li jagħmel u ma jagħmilx, għalih huwa d-dnub."</w:t>
      </w:r>
    </w:p>
    <w:p/>
    <w:p>
      <w:r xmlns:w="http://schemas.openxmlformats.org/wordprocessingml/2006/main">
        <w:t xml:space="preserve">Eżekjel 3:20 Għal darb'oħra, Meta raġel ġust idur mill-ġustizzja tiegħu u jagħmel il-ħażen, u jien inpoġġi tfixkil quddiemu, hu jmut; it-tjieba tiegħu li għamel ma tibqax tiftakar; imma demmu nirrikjedi minn idejk.</w:t>
      </w:r>
    </w:p>
    <w:p/>
    <w:p>
      <w:r xmlns:w="http://schemas.openxmlformats.org/wordprocessingml/2006/main">
        <w:t xml:space="preserve">Meta raġel ġust iwarrab mill-ġustizzja u jagħmel dnub, Alla jikkastigahom għad-diżubbidjenza tagħhom jekk ma jiġix imwissi minn qabel.</w:t>
      </w:r>
    </w:p>
    <w:p/>
    <w:p>
      <w:r xmlns:w="http://schemas.openxmlformats.org/wordprocessingml/2006/main">
        <w:t xml:space="preserve">1. Il-ġustizzja u l-ħniena ta’ Alla f’Eżekjel 3:20</w:t>
      </w:r>
    </w:p>
    <w:p/>
    <w:p>
      <w:r xmlns:w="http://schemas.openxmlformats.org/wordprocessingml/2006/main">
        <w:t xml:space="preserve">2. Il-konsegwenzi tat-tidwir mit-tjieba</w:t>
      </w:r>
    </w:p>
    <w:p/>
    <w:p>
      <w:r xmlns:w="http://schemas.openxmlformats.org/wordprocessingml/2006/main">
        <w:t xml:space="preserve">1.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2. Rumani 6:23 - Għax il-pagi tad-dnub hija l-mewt, imma d-don ta 'Alla huwa l-ħajja ta' dejjem fi Kristu Ġesù Sidna.</w:t>
      </w:r>
    </w:p>
    <w:p/>
    <w:p>
      <w:r xmlns:w="http://schemas.openxmlformats.org/wordprocessingml/2006/main">
        <w:t xml:space="preserve">Eżekjel 3:21 Madankollu, jekk twissi lill-ġusti, li l-ġust ma jidnibx, u ma jidnibx, hu żgur jgħix, għax hu mwissi; ukoll int ħelset ruħek.</w:t>
      </w:r>
    </w:p>
    <w:p/>
    <w:p>
      <w:r xmlns:w="http://schemas.openxmlformats.org/wordprocessingml/2006/main">
        <w:t xml:space="preserve">Alla jikkmanda lil Eżekjel biex iwissi lill-​ġusti biex jevitaw li jidnu ħalli jkunu jistgħu jgħixu.</w:t>
      </w:r>
    </w:p>
    <w:p/>
    <w:p>
      <w:r xmlns:w="http://schemas.openxmlformats.org/wordprocessingml/2006/main">
        <w:t xml:space="preserve">1. Irridu nirrikonoxxu r-responsabbiltà tagħna li ninkoraġġixxu lil xulxin biex jgħixu sewwa.</w:t>
      </w:r>
    </w:p>
    <w:p/>
    <w:p>
      <w:r xmlns:w="http://schemas.openxmlformats.org/wordprocessingml/2006/main">
        <w:t xml:space="preserve">2. Irridu naċċettaw l-istedina ta’ Alla biex nipproteġu u jeħilsu r-ruħ tagħna.</w:t>
      </w:r>
    </w:p>
    <w:p/>
    <w:p>
      <w:r xmlns:w="http://schemas.openxmlformats.org/wordprocessingml/2006/main">
        <w:t xml:space="preserve">1. Filippin 2: 12-13 - "Għalhekk, għeżież tiegħi, kif dejjem obdijtu, mhux bħal fil-preżenza tiegħi biss, imma issa ħafna aktar fin-nuqqas tiegħi, agħmel is-salvazzjoni tiegħek bil-biża 'u t-tregħid, għax hu Alla li jaħdem fikom kemm ir-rieda kif ukoll l-agħmlu għall-pjaċir tiegħu.”</w:t>
      </w:r>
    </w:p>
    <w:p/>
    <w:p>
      <w:r xmlns:w="http://schemas.openxmlformats.org/wordprocessingml/2006/main">
        <w:t xml:space="preserve">2. Ġakbu 5:19-20 - "Ħuti, jekk xi ħadd fostkom jitbiegħed mill-verità, u xi ħadd idawwarlu lura, għidlu li min ibiddel midneb mill-iżball ta' triqtu jsalva ruħ mill-mewt u l-għata. għadd kbir ta’ dnubiet”.</w:t>
      </w:r>
    </w:p>
    <w:p/>
    <w:p>
      <w:r xmlns:w="http://schemas.openxmlformats.org/wordprocessingml/2006/main">
        <w:t xml:space="preserve">Eżekjel 3:22 U id il-Mulej kienet hemm fuqi; u qalli: “Qum, oħroġ fil-pjanura, u hemmhekk nitkellem miegħek.</w:t>
      </w:r>
    </w:p>
    <w:p/>
    <w:p>
      <w:r xmlns:w="http://schemas.openxmlformats.org/wordprocessingml/2006/main">
        <w:t xml:space="preserve">Il-Mulej kien preżenti ma’ Eżekjel u kkmandalu biex imur fil-pjanura, fejn kien jitkellem miegħu.</w:t>
      </w:r>
    </w:p>
    <w:p/>
    <w:p>
      <w:r xmlns:w="http://schemas.openxmlformats.org/wordprocessingml/2006/main">
        <w:t xml:space="preserve">1. Tgħallem tisma’: Kif Tisma’ Leħen Alla</w:t>
      </w:r>
    </w:p>
    <w:p/>
    <w:p>
      <w:r xmlns:w="http://schemas.openxmlformats.org/wordprocessingml/2006/main">
        <w:t xml:space="preserve">2. Ubbidjenza Fidila: Inwieġbu għas-Sejħa t’Alla</w:t>
      </w:r>
    </w:p>
    <w:p/>
    <w:p>
      <w:r xmlns:w="http://schemas.openxmlformats.org/wordprocessingml/2006/main">
        <w:t xml:space="preserve">1. Isaija 30:21 - Kemm jekk iddur lejn il-lemin jew lejn ix-xellug, widnejk tisma 'leħen warajk, li jgħid: "Din hi t-triq; imxi fiha."</w:t>
      </w:r>
    </w:p>
    <w:p/>
    <w:p>
      <w:r xmlns:w="http://schemas.openxmlformats.org/wordprocessingml/2006/main">
        <w:t xml:space="preserve">2. Ġakbu 1:22 - Tisma'x biss il-kelma, u għalhekk tqarraq bikom infuskom. Agħmel dak li tgħid.</w:t>
      </w:r>
    </w:p>
    <w:p/>
    <w:p>
      <w:r xmlns:w="http://schemas.openxmlformats.org/wordprocessingml/2006/main">
        <w:t xml:space="preserve">Eżekjel 3:23 Imbagħad qomt u mort fil-pjanura, u ara, il-glorja tal-Mulej qagħdet hemm, bħall-glorja li rajt ħdejn ix-xmara ta’ Kebar, u waqajt wiċċi.</w:t>
      </w:r>
    </w:p>
    <w:p/>
    <w:p>
      <w:r xmlns:w="http://schemas.openxmlformats.org/wordprocessingml/2006/main">
        <w:t xml:space="preserve">Eżekjel jesperjenza l-glorja tal-Mulej hekk kif jivvjaġġa lejn il-pjanura.</w:t>
      </w:r>
    </w:p>
    <w:p/>
    <w:p>
      <w:r xmlns:w="http://schemas.openxmlformats.org/wordprocessingml/2006/main">
        <w:t xml:space="preserve">1. Il-Qawwa tal-Glorja t’Alla: Nagħrfu u Twieġbu għall-Preżenza tal-Mulej</w:t>
      </w:r>
    </w:p>
    <w:p/>
    <w:p>
      <w:r xmlns:w="http://schemas.openxmlformats.org/wordprocessingml/2006/main">
        <w:t xml:space="preserve">2. Sejħa biex niltaqgħu ma’ Alla: Kif Tfittex u Jirċievi l-Preżenza Tiegħu</w:t>
      </w:r>
    </w:p>
    <w:p/>
    <w:p>
      <w:r xmlns:w="http://schemas.openxmlformats.org/wordprocessingml/2006/main">
        <w:t xml:space="preserve">1. Eżodu 33:18-23 - Il-laqgħa ta’ Mosè ma’ Alla fuq il-Muntanja Sinaj</w:t>
      </w:r>
    </w:p>
    <w:p/>
    <w:p>
      <w:r xmlns:w="http://schemas.openxmlformats.org/wordprocessingml/2006/main">
        <w:t xml:space="preserve">2. Isaija 6: 1-7 - Il-viżjoni ta 'Isaija tal-glorja ta' Alla fit-tempju</w:t>
      </w:r>
    </w:p>
    <w:p/>
    <w:p>
      <w:r xmlns:w="http://schemas.openxmlformats.org/wordprocessingml/2006/main">
        <w:t xml:space="preserve">Eżekjel 3:24 Imbagħad l-ispirtu daħal fija, u poġġini fuq saqajji, u tkellem miegħi u qalli: "Mur, agħlaq f'darek".</w:t>
      </w:r>
    </w:p>
    <w:p/>
    <w:p>
      <w:r xmlns:w="http://schemas.openxmlformats.org/wordprocessingml/2006/main">
        <w:t xml:space="preserve">L-ispirtu tal-Mulej daħal f’Eżekjel u qallu biex imur id-dar u joqgħod hemm.</w:t>
      </w:r>
    </w:p>
    <w:p/>
    <w:p>
      <w:r xmlns:w="http://schemas.openxmlformats.org/wordprocessingml/2006/main">
        <w:t xml:space="preserve">1. Il-Qawwa tal-Ubbidjenza: Dak li għallem l-Ispirtu Eżekjel</w:t>
      </w:r>
    </w:p>
    <w:p/>
    <w:p>
      <w:r xmlns:w="http://schemas.openxmlformats.org/wordprocessingml/2006/main">
        <w:t xml:space="preserve">2. Insib is-Saħħa fil-Mulej fi Żminijiet Diffiċli</w:t>
      </w:r>
    </w:p>
    <w:p/>
    <w:p>
      <w:r xmlns:w="http://schemas.openxmlformats.org/wordprocessingml/2006/main">
        <w:t xml:space="preserve">1. 1 Ġwanni 2:6 - "Min jgħid li jgħix fih għandu jgħix bħalma għamel Ġesù."</w:t>
      </w:r>
    </w:p>
    <w:p/>
    <w:p>
      <w:r xmlns:w="http://schemas.openxmlformats.org/wordprocessingml/2006/main">
        <w:t xml:space="preserve">2. Isaija 40:31 - "Imma dawk li jittamaw fil-Mulej iġeddu s-saħħa tagħhom. Jittiru fuq il-ġwienaħ bħall-ajkli; jiġru u ma jgħajrux, jimxu u ma jagħlqux."</w:t>
      </w:r>
    </w:p>
    <w:p/>
    <w:p>
      <w:r xmlns:w="http://schemas.openxmlformats.org/wordprocessingml/2006/main">
        <w:t xml:space="preserve">Eżekjel: 3:25 Imma int, bin il-bniedem, ara, għandhom ipoġġu ċineg fuqek, u jorbtuk magħhom, u ma toħroġx bejniethom.</w:t>
      </w:r>
    </w:p>
    <w:p/>
    <w:p>
      <w:r xmlns:w="http://schemas.openxmlformats.org/wordprocessingml/2006/main">
        <w:t xml:space="preserve">Alla jsejħilna biex inpoġġu l-fiduċja tagħna fih, anki meta d-dinja tkun kontra tagħna.</w:t>
      </w:r>
    </w:p>
    <w:p/>
    <w:p>
      <w:r xmlns:w="http://schemas.openxmlformats.org/wordprocessingml/2006/main">
        <w:t xml:space="preserve">1: Poġġi l-Fiduċja Tiegħek f'Alla: Hu Se jġorrkom</w:t>
      </w:r>
    </w:p>
    <w:p/>
    <w:p>
      <w:r xmlns:w="http://schemas.openxmlformats.org/wordprocessingml/2006/main">
        <w:t xml:space="preserve">2: Tħallix lid-Dinja Tpoġġik fil-Ktajjen: Żomm il-Fidi Tiegħek f’Alla</w:t>
      </w:r>
    </w:p>
    <w:p/>
    <w:p>
      <w:r xmlns:w="http://schemas.openxmlformats.org/wordprocessingml/2006/main">
        <w:t xml:space="preserve">1: Mattew 6:33 - "Imma l-ewwel fittxu s-saltna t'Alla u t-tjieba tiegħu, u dawn l-affarijiet kollha jiżdiedu miegħek."</w:t>
      </w:r>
    </w:p>
    <w:p/>
    <w:p>
      <w:r xmlns:w="http://schemas.openxmlformats.org/wordprocessingml/2006/main">
        <w:t xml:space="preserve">2: Isaija 40:31 - "Imma dawk li jittamaw fil-Mulej iġeddu s-saħħa tagħhom. Jittiru fuq ġwienaħ bħall-ajkli; jiġru u ma jgħajrux, jimxu u ma jagħlqux."</w:t>
      </w:r>
    </w:p>
    <w:p/>
    <w:p>
      <w:r xmlns:w="http://schemas.openxmlformats.org/wordprocessingml/2006/main">
        <w:t xml:space="preserve">Eżekjel: 3:26 U nġagħlek ilsiek jeħel mas-saqaf ta' ħalqek, biex tibqa' mutu, u ma tkunx għalihom ta' ċanfar, għax huma dar ribellużi.</w:t>
      </w:r>
    </w:p>
    <w:p/>
    <w:p>
      <w:r xmlns:w="http://schemas.openxmlformats.org/wordprocessingml/2006/main">
        <w:t xml:space="preserve">Il-Mulej isikket lil dawk li jitkellmu kontrih u l-poplu tiegħu.</w:t>
      </w:r>
    </w:p>
    <w:p/>
    <w:p>
      <w:r xmlns:w="http://schemas.openxmlformats.org/wordprocessingml/2006/main">
        <w:t xml:space="preserve">1: Qatt ma rridu ninsew li l-Mulej huwa sovran u mhux se jittollera ribelljoni.</w:t>
      </w:r>
    </w:p>
    <w:p/>
    <w:p>
      <w:r xmlns:w="http://schemas.openxmlformats.org/wordprocessingml/2006/main">
        <w:t xml:space="preserve">2: L-ubbidjenza tagħna lejn il-Mulej hija l-uniku mod kif niżguraw il-protezzjoni tiegħu.</w:t>
      </w:r>
    </w:p>
    <w:p/>
    <w:p>
      <w:r xmlns:w="http://schemas.openxmlformats.org/wordprocessingml/2006/main">
        <w:t xml:space="preserve">1:                     ” Għalhekk, issottomettu lil Alla. Irreżisti lix-xitan, u jaħrab minnek.</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Eżekjel 3:27 Imma meta nitkellem miegħek, niftaħ fommi, u tgħidilhom: "Hekk qal il-Mulej Alla; Min jisma, ħa jisma; u min jissaporti, ħa jwarrab, għax huma dar ribellużi.</w:t>
      </w:r>
    </w:p>
    <w:p/>
    <w:p>
      <w:r xmlns:w="http://schemas.openxmlformats.org/wordprocessingml/2006/main">
        <w:t xml:space="preserve">Alla jikkmanda lil Eżekjel biex ikellem lid-dar ribelluża u jgħidilhom biex jisimgħu u jobdu.</w:t>
      </w:r>
    </w:p>
    <w:p/>
    <w:p>
      <w:r xmlns:w="http://schemas.openxmlformats.org/wordprocessingml/2006/main">
        <w:t xml:space="preserve">1. Is-Sejħa tal-Mulej biex Obdi: L-Ubbidjenza quddiem ir-Ribelljoni</w:t>
      </w:r>
    </w:p>
    <w:p/>
    <w:p>
      <w:r xmlns:w="http://schemas.openxmlformats.org/wordprocessingml/2006/main">
        <w:t xml:space="preserve">2. Qalb ta’ Ubbidjenza: Imsegwi l-Kmandamenti ta’ Alla</w:t>
      </w:r>
    </w:p>
    <w:p/>
    <w:p>
      <w:r xmlns:w="http://schemas.openxmlformats.org/wordprocessingml/2006/main">
        <w:t xml:space="preserve">1. Rumani 12:2 - U tikkonformax ma 'din id-dinja, imma tbiddel bit-tiġdid ta' moħħok, biex tkun tista 'tipprova x'inhi dik ir-rieda tajba u aċċettabbli u perfetta ta' Alla.</w:t>
      </w:r>
    </w:p>
    <w:p/>
    <w:p>
      <w:r xmlns:w="http://schemas.openxmlformats.org/wordprocessingml/2006/main">
        <w:t xml:space="preserve">2. Ġakbu 4:7 - Għalhekk issottometti ruħu lil Alla. Irreżisti lix-xitan u jaħrab minnek.</w:t>
      </w:r>
    </w:p>
    <w:p/>
    <w:p/>
    <w:p>
      <w:r xmlns:w="http://schemas.openxmlformats.org/wordprocessingml/2006/main">
        <w:t xml:space="preserve">Eżekjel kapitlu 4 juri eżekuzzjoni simbolika tal- ġudizzju li ġej fuq Ġerusalemm. Permezz taʼ diversi azzjonijiet u sinjali, Eżekjel ipinġi l- assedju u l- qerda imminenti tal- belt bħala riżultat tad- diżubbidjenza taʼ Iżrael.</w:t>
      </w:r>
    </w:p>
    <w:p/>
    <w:p>
      <w:r xmlns:w="http://schemas.openxmlformats.org/wordprocessingml/2006/main">
        <w:t xml:space="preserve">L-1 Paragrafu: Il-kapitlu jibda b’Alla jagħti struzzjonijiet lil Eżekjel biex jieħu tableta tat-tafal u jpinġi rappreżentazzjoni ta’ Ġerusalemm fuqha. Huwa mbagħad ikkmanda li jwaqqaf taġen tal-ħadid bħala ħajt ta 'separazzjoni bejnu u l-belt. Dan ifisser l-assedju u l-iżolament ta’ Ġerusalemm (Eżekjel 4:1-3).</w:t>
      </w:r>
    </w:p>
    <w:p/>
    <w:p>
      <w:r xmlns:w="http://schemas.openxmlformats.org/wordprocessingml/2006/main">
        <w:t xml:space="preserve">It- 2 Paragrafu: Eżekjel jingħata struzzjonijiet ulterjuri biex jimtedd fuq in- naħa tax- xellug tiegħu għal numru speċifikat taʼ jiem, iġorr il- ħażen taʼ Iżrael. Kull jum jirrappreżenta sena ta’ kastig. Wara li jtemm dan il-perjodu, hu għandu jimtedd fuq in-naħa tal-lemin tiegħu biex jissimbolizza l-ħażen ta’ Ġuda u l-kastig tagħhom (Eżekjel 4:4-8).</w:t>
      </w:r>
    </w:p>
    <w:p/>
    <w:p>
      <w:r xmlns:w="http://schemas.openxmlformats.org/wordprocessingml/2006/main">
        <w:t xml:space="preserve">It- 3 Paragrafu: Alla mbagħad jagħti lil Eżekjel istruzzjonijiet speċifiċi dwar l- ikel u l- ilma tiegħu, li huma limitati u jissimbolizzaw l- iskarsezza u t- tbatija li se jiffaċċjaw in- nies taʼ Ġerusalemm waqt l- assedju. Bħala sinjal, Eżekjel għandu jaħmi l-ħobż bl-użu ta’ ingredjenti mhux konvenzjonali u jsajjar fuq ħmieġ tal-bniedem, filwaqt li jenfasizza t-tiġis u d-disprament (Eżekjel 4:9-17).</w:t>
      </w:r>
    </w:p>
    <w:p/>
    <w:p>
      <w:r xmlns:w="http://schemas.openxmlformats.org/wordprocessingml/2006/main">
        <w:t xml:space="preserve">Fil-qosor,</w:t>
      </w:r>
    </w:p>
    <w:p>
      <w:r xmlns:w="http://schemas.openxmlformats.org/wordprocessingml/2006/main">
        <w:t xml:space="preserve">Eżekjel kapitlu erba jpinġi</w:t>
      </w:r>
    </w:p>
    <w:p>
      <w:r xmlns:w="http://schemas.openxmlformats.org/wordprocessingml/2006/main">
        <w:t xml:space="preserve">promulgazzjoni simbolika tas-sentenza fuq Ġerusalemm,</w:t>
      </w:r>
    </w:p>
    <w:p>
      <w:r xmlns:w="http://schemas.openxmlformats.org/wordprocessingml/2006/main">
        <w:t xml:space="preserve">rappreżentazzjoni tal-assedju u l-qerda imminenti.</w:t>
      </w:r>
    </w:p>
    <w:p/>
    <w:p>
      <w:r xmlns:w="http://schemas.openxmlformats.org/wordprocessingml/2006/main">
        <w:t xml:space="preserve">Tpinġija ta' Ġerusalemm fuq pillola tat-tafal u twaqqif ta' taġen tal-ħadid bħala ħajt.</w:t>
      </w:r>
    </w:p>
    <w:p>
      <w:r xmlns:w="http://schemas.openxmlformats.org/wordprocessingml/2006/main">
        <w:t xml:space="preserve">Mimduda fuq in-naħa tax-xellug u tal-lemin biex tissimbolizza l-ħażen u l-kastig ta 'Iżrael u Ġuda.</w:t>
      </w:r>
    </w:p>
    <w:p>
      <w:r xmlns:w="http://schemas.openxmlformats.org/wordprocessingml/2006/main">
        <w:t xml:space="preserve">Istruzzjonijiet dwar ikel u ilma limitati, u ħami tal-ħobż bl-użu ta 'ingredjenti mhux konvenzjonali.</w:t>
      </w:r>
    </w:p>
    <w:p/>
    <w:p>
      <w:r xmlns:w="http://schemas.openxmlformats.org/wordprocessingml/2006/main">
        <w:t xml:space="preserve">Dan il-​kapitlu taʼ Eżekjel juri eżekuzzjoni simbolika tal-​ġudizzju fuq Ġerusalemm. Tibda b’Alla jagħti struzzjonijiet lil Eżekjel biex jieħu pillola tat-tafal u jiġbed fuqha rappreżentazzjoni taʼ Ġerusalemm. Imbagħad jiġi kmandat li jwaqqaf taġen tal-ħadid bħala ħajt taʼ separazzjoni bejnu u bejn il-belt, li jissimbolizza l-assedju u l-iżolament imminenti ta’ Ġerusalemm. Eżekjel jingħata aktar struzzjonijiet biex jimtedd fuq in- naħa tax- xellug tiegħu għal numru speċifikat taʼ jiem, iġorr il- ħażen taʼ Iżrael, u mbagħad fuq in- naħa tal- lemin tiegħu biex jissimbolizza l- ħażen taʼ Ġuda u l- kastig tagħhom. Alla jagħti lil Eżekjel istruzzjonijiet speċifiċi dwar l-ikel u l-ilma tiegħu, li huma limitati u jissimbolizzaw l-iskarsezza u t-tbatija li se jiffaċċjaw in-nies taʼ Ġerusalemm waqt l-assedju. Bħala sinjal, Eżekjel għandu jaħmi l-ħobż bl-użu ta’ ingredjenti mhux konvenzjonali u jsajjar fuq ħmieġ tal-bniedem, filwaqt li jenfasizza t-tniġġis u d-disprament. Il-kapitlu jiffoka fuq il-promulgazzjoni simbolika tas-sentenza fuq Ġerusalemm u l-istampa tal-assedju u l-qerda imminenti.</w:t>
      </w:r>
    </w:p>
    <w:p/>
    <w:p>
      <w:r xmlns:w="http://schemas.openxmlformats.org/wordprocessingml/2006/main">
        <w:t xml:space="preserve">Eżekjel 4:1 Int ukoll, bin il-bniedem, ħuk maduma, poġġiha quddiemek, u ferragħ fuqha l-belt, Ġerusalemm.</w:t>
      </w:r>
    </w:p>
    <w:p/>
    <w:p>
      <w:r xmlns:w="http://schemas.openxmlformats.org/wordprocessingml/2006/main">
        <w:t xml:space="preserve">Alla jikkmanda lil Eżekjel biex jieħu maduma u jpinġi stampa taʼ Ġerusalemm fuqha.</w:t>
      </w:r>
    </w:p>
    <w:p/>
    <w:p>
      <w:r xmlns:w="http://schemas.openxmlformats.org/wordprocessingml/2006/main">
        <w:t xml:space="preserve">1. Is-sejħa ta’ Alla għall-azzjoni: kif qed inwieġbu?</w:t>
      </w:r>
    </w:p>
    <w:p/>
    <w:p>
      <w:r xmlns:w="http://schemas.openxmlformats.org/wordprocessingml/2006/main">
        <w:t xml:space="preserve">2. L-ubbidjenza ta’ Eżekjel: mudell għalina lkoll.</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Isaija 6:1-8 - Fis-sena li miet is-Sultan Użżija, rajt lill-Mulej, għoli u mgħolli, bilqiegħda fuq tron; u l-linja tal-libsa tiegħu mliet it-tempju. Fuqu kien hemm serafini, kull wieħed b’sitt ġwienaħ: B’żewġ ġwienaħ jgħattu wiċċhom, bi tnejn jgħattu saqajhom, u bi tnejn kienu jtiru. U kienu qed isejħu lil xulxin: Qaddis, qaddis, qaddis hu l-Mulej li jista’ kollox; l-art kollha hija mimlija bil-glorja tiegħu. Mal-ħoss ta’ leħnu l-arbli u l-għatbiet tal-bibien heżżew u t-tempju kien mimli bid-duħħan.</w:t>
      </w:r>
    </w:p>
    <w:p/>
    <w:p>
      <w:r xmlns:w="http://schemas.openxmlformats.org/wordprocessingml/2006/main">
        <w:t xml:space="preserve">Eżekjel 4:2 U assedjaha, u tibni fortizza kontriha, u tefaʼ muntanja kontriha; poġġi l-kamp ukoll kontrih, u poġġi l-imtaten kontrih madwaru.</w:t>
      </w:r>
    </w:p>
    <w:p/>
    <w:p>
      <w:r xmlns:w="http://schemas.openxmlformats.org/wordprocessingml/2006/main">
        <w:t xml:space="preserve">Eżekjel jingħata struzzjonijiet biex jassedja belt u jibni forti u jimmonta madwarha, u jpoġġi muntun kontriha.</w:t>
      </w:r>
    </w:p>
    <w:p/>
    <w:p>
      <w:r xmlns:w="http://schemas.openxmlformats.org/wordprocessingml/2006/main">
        <w:t xml:space="preserve">1. Nistrieħ fuq il-Qawwa t’Alla fi Żminijiet ta’ Inkwiet</w:t>
      </w:r>
    </w:p>
    <w:p/>
    <w:p>
      <w:r xmlns:w="http://schemas.openxmlformats.org/wordprocessingml/2006/main">
        <w:t xml:space="preserve">2. Il-Qawwa tal-Fortezza fi Żminijiet Jippruvaw</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Filippin 4:13 - "Dan kollu nista' nagħmel permezz ta' dak li jagħtini s-saħħa."</w:t>
      </w:r>
    </w:p>
    <w:p/>
    <w:p>
      <w:r xmlns:w="http://schemas.openxmlformats.org/wordprocessingml/2006/main">
        <w:t xml:space="preserve">Eżekjel 4:3 Barra minn hekk ħu taġen tal-ħadid, u poġġiha bħala ħajt tal-ħadid bejnek u bejn il-belt; Dan għandu jkun sinjal għal dar Iżrael.</w:t>
      </w:r>
    </w:p>
    <w:p/>
    <w:p>
      <w:r xmlns:w="http://schemas.openxmlformats.org/wordprocessingml/2006/main">
        <w:t xml:space="preserve">Alla jikkmanda lil Eżekjel biex jibni ħajt tal-ħadid madwar Ġerusalemm bħala sinjal għad-Dar taʼ Iżrael.</w:t>
      </w:r>
    </w:p>
    <w:p/>
    <w:p>
      <w:r xmlns:w="http://schemas.openxmlformats.org/wordprocessingml/2006/main">
        <w:t xml:space="preserve">1. Il-Qawwa ta’ Sinjal: Kif Is-Sinjali t’Alla f’Eżekjel Jistgħu Jgħinuna Illum</w:t>
      </w:r>
    </w:p>
    <w:p/>
    <w:p>
      <w:r xmlns:w="http://schemas.openxmlformats.org/wordprocessingml/2006/main">
        <w:t xml:space="preserve">2. Ħitan tal-Ħadid: Is-Saħħa tal-Kelma t’Alla</w:t>
      </w:r>
    </w:p>
    <w:p/>
    <w:p>
      <w:r xmlns:w="http://schemas.openxmlformats.org/wordprocessingml/2006/main">
        <w:t xml:space="preserve">1. Isaija 40:8-9 - Il-ħaxix jinxef, il-fjura tgħib: imma l-kelma ta’ Alla tagħna tibqa’ għal dejjem.</w:t>
      </w:r>
    </w:p>
    <w:p/>
    <w:p>
      <w:r xmlns:w="http://schemas.openxmlformats.org/wordprocessingml/2006/main">
        <w:t xml:space="preserve">2. Salm 119:105 - Il-kelma tiegħek hija fanal għal saqajli, u dawl għal mogħdija.</w:t>
      </w:r>
    </w:p>
    <w:p/>
    <w:p>
      <w:r xmlns:w="http://schemas.openxmlformats.org/wordprocessingml/2006/main">
        <w:t xml:space="preserve">Eżekjel 4:4 Imtedd ukoll fuq in-naħa tax-xellug tiegħek, u poġġi fuqha l-ħażen tad-dar ta' Iżrael;</w:t>
      </w:r>
    </w:p>
    <w:p/>
    <w:p>
      <w:r xmlns:w="http://schemas.openxmlformats.org/wordprocessingml/2006/main">
        <w:t xml:space="preserve">Alla kkmanda lil Eżekjel biex simbolikament iġorr il-​ħażen taʼ Iżrael.</w:t>
      </w:r>
    </w:p>
    <w:p/>
    <w:p>
      <w:r xmlns:w="http://schemas.openxmlformats.org/wordprocessingml/2006/main">
        <w:t xml:space="preserve">1. Alla jsejħilna biex nieħdu l-piżijiet ta’ ħutna u nġorruhom f’ismu.</w:t>
      </w:r>
    </w:p>
    <w:p/>
    <w:p>
      <w:r xmlns:w="http://schemas.openxmlformats.org/wordprocessingml/2006/main">
        <w:t xml:space="preserve">2. Il-qawwa tas-simboliżmu li jpinġi r-rieda u l-messaġġ t’Alla.</w:t>
      </w:r>
    </w:p>
    <w:p/>
    <w:p>
      <w:r xmlns:w="http://schemas.openxmlformats.org/wordprocessingml/2006/main">
        <w:t xml:space="preserve">1. Galatin 6:2 - "Ġorru t-toqol ta' xulxin, u hekk wettqu l-liġi ta' Kristu."</w:t>
      </w:r>
    </w:p>
    <w:p/>
    <w:p>
      <w:r xmlns:w="http://schemas.openxmlformats.org/wordprocessingml/2006/main">
        <w:t xml:space="preserve">2. Isaija 53:4-6 - "Żgur li ġarrab id-dwejjaq tagħna u ġarra d-dwejjaq tagħna, iżda aħna qisuh milqut, milqut minn Alla, u mnikket. Imma hu kien midrub minħabba d-difetti tagħna, hu mgħaffeġ għall-ħażen tagħna; hu kien il-kastig li ġabilna l-paċi, u bil-ġrieħi tiegħu aħna fiequ”.</w:t>
      </w:r>
    </w:p>
    <w:p/>
    <w:p>
      <w:r xmlns:w="http://schemas.openxmlformats.org/wordprocessingml/2006/main">
        <w:t xml:space="preserve">Eżekjel 4:5 Għax jien poġġejt fuqek is-snin tal-ħażen tagħhom, skond in-numru tal-ġranet, tliet mija u disgħin jum;</w:t>
      </w:r>
    </w:p>
    <w:p/>
    <w:p>
      <w:r xmlns:w="http://schemas.openxmlformats.org/wordprocessingml/2006/main">
        <w:t xml:space="preserve">Alla kkmanda lil Eżekjel biex iġorr il-​ħażen taʼ Iżrael għal 390 jum bħala sinjal taʼ ġudizzju.</w:t>
      </w:r>
    </w:p>
    <w:p/>
    <w:p>
      <w:r xmlns:w="http://schemas.openxmlformats.org/wordprocessingml/2006/main">
        <w:t xml:space="preserve">1. Il-Ġudizzju t’Alla Huwa Ġust: A dwar Eżekjel 4:5</w:t>
      </w:r>
    </w:p>
    <w:p/>
    <w:p>
      <w:r xmlns:w="http://schemas.openxmlformats.org/wordprocessingml/2006/main">
        <w:t xml:space="preserve">2. Ġarr il-Piż tal-Inkwità: Riflessjoni fuq Eżekjel 4:5</w:t>
      </w:r>
    </w:p>
    <w:p/>
    <w:p>
      <w:r xmlns:w="http://schemas.openxmlformats.org/wordprocessingml/2006/main">
        <w:t xml:space="preserve">1. Levitiku 26: 18-24 - Il-ġudizzju ta 'Alla huwa ġust u Hu se jikkastiga lin-nies tiegħu għal dnubiethom.</w:t>
      </w:r>
    </w:p>
    <w:p/>
    <w:p>
      <w:r xmlns:w="http://schemas.openxmlformats.org/wordprocessingml/2006/main">
        <w:t xml:space="preserve">2. Isaija 53: 4-6 - Kristu ġarra l-ħażen tagħna lkoll u ħa l-kastig għal dnubietna.</w:t>
      </w:r>
    </w:p>
    <w:p/>
    <w:p>
      <w:r xmlns:w="http://schemas.openxmlformats.org/wordprocessingml/2006/main">
        <w:t xml:space="preserve">Eżekjel 4:6 U meta tlestihom, erġa' timtedd fuq in-naħa tal-lemin tiegħek, u ġġorr il-ħażen tad-dar ta' Ġuda erbgħin jum: jien ħattek kull jum għal sena.</w:t>
      </w:r>
    </w:p>
    <w:p/>
    <w:p>
      <w:r xmlns:w="http://schemas.openxmlformats.org/wordprocessingml/2006/main">
        <w:t xml:space="preserve">Alla kkmanda lil Eżekjel biex jimtedd fuq il- lemin tiegħu għal 40 jum, jiġifieri sena waħda, biex iġorr il- ħażen tad- dar taʼ Ġuda.</w:t>
      </w:r>
    </w:p>
    <w:p/>
    <w:p>
      <w:r xmlns:w="http://schemas.openxmlformats.org/wordprocessingml/2006/main">
        <w:t xml:space="preserve">1. Il-Qawwa ta’ Jum Wieħed: Nifhmu Kif Alla Juża Ħinna</w:t>
      </w:r>
    </w:p>
    <w:p/>
    <w:p>
      <w:r xmlns:w="http://schemas.openxmlformats.org/wordprocessingml/2006/main">
        <w:t xml:space="preserve">2. Il-Ħniena u l-Ġustizzja ta’ Alla: Inġorru l-Ħżin ta’ Oħrajn</w:t>
      </w:r>
    </w:p>
    <w:p/>
    <w:p>
      <w:r xmlns:w="http://schemas.openxmlformats.org/wordprocessingml/2006/main">
        <w:t xml:space="preserve">1. Ġakbu 4:14 - "X'inhi ħajtek? Għax inti ċpar li tidher għal ftit ħin u mbagħad tisparixxi."</w:t>
      </w:r>
    </w:p>
    <w:p/>
    <w:p>
      <w:r xmlns:w="http://schemas.openxmlformats.org/wordprocessingml/2006/main">
        <w:t xml:space="preserve">2. 1 Pietru 4: 1,2 - "Għalhekk, peress li Kristu bata f'ġismu, armaw lilkom infuskom ukoll bl-istess attitudni, għax kull min ibati fil-ġisem huwa magħmul bid-dnub. Bħala riżultat, ma jgħix il-bqija ta ' ħajjithom fuq l-art għax-xewqat ħżiena tal-bniedem, imma pjuttost għar-rieda ta’ Alla”.</w:t>
      </w:r>
    </w:p>
    <w:p/>
    <w:p>
      <w:r xmlns:w="http://schemas.openxmlformats.org/wordprocessingml/2006/main">
        <w:t xml:space="preserve">Eżekjel 4:7 Għalhekk tpoġġi wiċċek lejn l-assedju ta' Ġerusalemm, u driegħek tinkixef, u tħabbar kontriha.</w:t>
      </w:r>
    </w:p>
    <w:p/>
    <w:p>
      <w:r xmlns:w="http://schemas.openxmlformats.org/wordprocessingml/2006/main">
        <w:t xml:space="preserve">Alla kkmanda lil Eżekjel biex jiffaċċja Ġerusalemm u jitkellem kontra dnubietha.</w:t>
      </w:r>
    </w:p>
    <w:p/>
    <w:p>
      <w:r xmlns:w="http://schemas.openxmlformats.org/wordprocessingml/2006/main">
        <w:t xml:space="preserve">1: Il-qawwa ta’ Alla hi akbar minn kull dnub. Huwa qed isejħilna biex inqumu u nitkellmu meta naraw li qed isiru l-ħażin.</w:t>
      </w:r>
    </w:p>
    <w:p/>
    <w:p>
      <w:r xmlns:w="http://schemas.openxmlformats.org/wordprocessingml/2006/main">
        <w:t xml:space="preserve">2: Irridu ndawru wiċċna lejn Alla u ’l bogħod mid-dnub, nafdaw fil-qawwa Tiegħu biex tgħinna negħlbu.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Ġwanni 8:12 - Meta Ġesù reġa' tkellem lin-nies, qal, Jiena d-dawl tad-dinja. Min jimxi warajja qatt ma jimxi fid-dlam, imma jkollu d-dawl tal-ħajja.</w:t>
      </w:r>
    </w:p>
    <w:p/>
    <w:p>
      <w:r xmlns:w="http://schemas.openxmlformats.org/wordprocessingml/2006/main">
        <w:t xml:space="preserve">Eżekjel: 4:8 U, ara, jien se npoġġi fuqek ċineg, u ma ddawwarx minn naħa għall-oħra, sakemm tkun spiċċajt il-jiem tal-assedju tiegħek.</w:t>
      </w:r>
    </w:p>
    <w:p/>
    <w:p>
      <w:r xmlns:w="http://schemas.openxmlformats.org/wordprocessingml/2006/main">
        <w:t xml:space="preserve">Alla jikkmanda lil Eżekjel biex jibqaʼ f’post wieħed waqt l-​assedju taʼ Ġerusalemm.</w:t>
      </w:r>
    </w:p>
    <w:p/>
    <w:p>
      <w:r xmlns:w="http://schemas.openxmlformats.org/wordprocessingml/2006/main">
        <w:t xml:space="preserve">1. Il-Fedeltà t’Alla lejn il-Wegħdiet Tiegħu</w:t>
      </w:r>
    </w:p>
    <w:p/>
    <w:p>
      <w:r xmlns:w="http://schemas.openxmlformats.org/wordprocessingml/2006/main">
        <w:t xml:space="preserve">2. Tobdi l-Kmandi ta’ Alla fi Żminijiet ta’ Inkwiet</w:t>
      </w:r>
    </w:p>
    <w:p/>
    <w:p>
      <w:r xmlns:w="http://schemas.openxmlformats.org/wordprocessingml/2006/main">
        <w:t xml:space="preserve">1. Dewteronomju 7:9: Kun af għalhekk li l-Mulej, Alla tiegħek, hu Alla, Alla fidil, li jżomm il-patt u l-ħniena ma’ dawk li jħobbuh u jżommu l-kmandamenti tiegħu għal elf ġenerazzjoni.</w:t>
      </w:r>
    </w:p>
    <w:p/>
    <w:p>
      <w:r xmlns:w="http://schemas.openxmlformats.org/wordprocessingml/2006/main">
        <w:t xml:space="preserve">2. Danjel 6:10: Issa meta Danjel kien jaf li l-kitba kienet iffirmata, daħal f’daru; u t-twieqi tiegħu kienu miftuħa fil-kamra tiegħu lejn Ġerusalemm, għarkobbtejh tliet darbiet kuljum, u talab, u radd ħajr quddiem Alla tiegħu, bħalma għamel qabel.</w:t>
      </w:r>
    </w:p>
    <w:p/>
    <w:p>
      <w:r xmlns:w="http://schemas.openxmlformats.org/wordprocessingml/2006/main">
        <w:t xml:space="preserve">Eżekjel: 4:9 Ħu lilek ukoll qamħ, xgħir, fażola, għads, millieġ, u tajjar, u poġġihom f'reċipjent wieħed, u agħmel il-ħobż bihom, skond in-numru tal-jiem li inti timtedd. fuq naħa tiegħek, tliet mija u disgħin jum tiekol minnu.</w:t>
      </w:r>
    </w:p>
    <w:p/>
    <w:p>
      <w:r xmlns:w="http://schemas.openxmlformats.org/wordprocessingml/2006/main">
        <w:t xml:space="preserve">Alla jagħti struzzjonijiet lil Eżekjel biex jieħu sebaʼ tipi taʼ qamħ u jagħmel il- ħobż magħhom għal 390 jum.</w:t>
      </w:r>
    </w:p>
    <w:p/>
    <w:p>
      <w:r xmlns:w="http://schemas.openxmlformats.org/wordprocessingml/2006/main">
        <w:t xml:space="preserve">1. Il-Qawwa tal-Ubbidjenza: Tgħallem Imsegwi l-Istruzzjonijiet t’Alla</w:t>
      </w:r>
    </w:p>
    <w:p/>
    <w:p>
      <w:r xmlns:w="http://schemas.openxmlformats.org/wordprocessingml/2006/main">
        <w:t xml:space="preserve">2. Il-Ħobż tal-Ħajja: Niftakru fil-Provvista ta’ Alla</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Mattew 6:11 - "Agħtina llum il-ħobż tagħna ta' kuljum."</w:t>
      </w:r>
    </w:p>
    <w:p/>
    <w:p>
      <w:r xmlns:w="http://schemas.openxmlformats.org/wordprocessingml/2006/main">
        <w:t xml:space="preserve">Eżekjel 4:10 U l-laħam tiegħek li tiekol għandu jkun bil-piż, għoxrin xekel kuljum: minn żmien għal żmien tieklu.</w:t>
      </w:r>
    </w:p>
    <w:p/>
    <w:p>
      <w:r xmlns:w="http://schemas.openxmlformats.org/wordprocessingml/2006/main">
        <w:t xml:space="preserve">Alla jagħti struzzjonijiet lil Eżekjel biex jiekol razzjon taʼ 20 xekel ikel taʼ kuljum.</w:t>
      </w:r>
    </w:p>
    <w:p/>
    <w:p>
      <w:r xmlns:w="http://schemas.openxmlformats.org/wordprocessingml/2006/main">
        <w:t xml:space="preserve">1. Provvediment ta’ Alla: Fida fl-Abbundanza tal-Mulej</w:t>
      </w:r>
    </w:p>
    <w:p/>
    <w:p>
      <w:r xmlns:w="http://schemas.openxmlformats.org/wordprocessingml/2006/main">
        <w:t xml:space="preserve">2. L-Importanza li Jkollok Awto-Kontroll</w:t>
      </w:r>
    </w:p>
    <w:p/>
    <w:p>
      <w:r xmlns:w="http://schemas.openxmlformats.org/wordprocessingml/2006/main">
        <w:t xml:space="preserve">1. Filippin 4:19 - U Alla tiegħi għandu jforni kull bżonn tagħkom skond l-għana tiegħu fil-glorja minn Kristu Ġesù.</w:t>
      </w:r>
    </w:p>
    <w:p/>
    <w:p>
      <w:r xmlns:w="http://schemas.openxmlformats.org/wordprocessingml/2006/main">
        <w:t xml:space="preserve">2. Proverbji 16:3 - Ikkommetti l-għemejjel tiegħek lill-Mulej, u l-ħsibijiet tiegħek ikunu stabbiliti.</w:t>
      </w:r>
    </w:p>
    <w:p/>
    <w:p>
      <w:r xmlns:w="http://schemas.openxmlformats.org/wordprocessingml/2006/main">
        <w:t xml:space="preserve">Eżekjel 4:11 Tixrob ukoll l-ilma bil-qisien, is-sitt parti ta’ hin: minn żmien għal żmien tixrob.</w:t>
      </w:r>
    </w:p>
    <w:p/>
    <w:p>
      <w:r xmlns:w="http://schemas.openxmlformats.org/wordprocessingml/2006/main">
        <w:t xml:space="preserve">Alla ta struzzjonijiet lill- profeta Eżekjel biex jixrob ammont imkejjel taʼ ilma.</w:t>
      </w:r>
    </w:p>
    <w:p/>
    <w:p>
      <w:r xmlns:w="http://schemas.openxmlformats.org/wordprocessingml/2006/main">
        <w:t xml:space="preserve">1: Alla jagħtina l-għajxien kollu li għandna bżonn.</w:t>
      </w:r>
    </w:p>
    <w:p/>
    <w:p>
      <w:r xmlns:w="http://schemas.openxmlformats.org/wordprocessingml/2006/main">
        <w:t xml:space="preserve">2: L-​istruzzjonijiet t’Alla jipprovdulna l-​bilanċ tajjeb taʼ dak li għandna bżonn.</w:t>
      </w:r>
    </w:p>
    <w:p/>
    <w:p>
      <w:r xmlns:w="http://schemas.openxmlformats.org/wordprocessingml/2006/main">
        <w:t xml:space="preserve">1: Mattew 6:25-34 - Ġesù jgħallem lid-dixxipli tiegħu biex ma jinkwetawx dwar il-bżonnijiet fiżiċi tagħhom.</w:t>
      </w:r>
    </w:p>
    <w:p/>
    <w:p>
      <w:r xmlns:w="http://schemas.openxmlformats.org/wordprocessingml/2006/main">
        <w:t xml:space="preserve">2: Salm 23:1-6 - Il-Mulej huwa r-ragħaj li jipprovdi għall-poplu tiegħu.</w:t>
      </w:r>
    </w:p>
    <w:p/>
    <w:p>
      <w:r xmlns:w="http://schemas.openxmlformats.org/wordprocessingml/2006/main">
        <w:t xml:space="preserve">Eżekjel 4:12 U tiekolha bħal kejkijiet tax-xgħir, u aħmih mad-demel li joħroġ mill-bniedem, quddiem għajnejhom.</w:t>
      </w:r>
    </w:p>
    <w:p/>
    <w:p>
      <w:r xmlns:w="http://schemas.openxmlformats.org/wordprocessingml/2006/main">
        <w:t xml:space="preserve">Din is-silta f’Eżekjel 4:12 turi li Alla ordna lil Eżekjel biex jiekol kejk magħmul mix-xgħir u demel minn bniedem fil-preżenza ta’ ħaddieħor.</w:t>
      </w:r>
    </w:p>
    <w:p/>
    <w:p>
      <w:r xmlns:w="http://schemas.openxmlformats.org/wordprocessingml/2006/main">
        <w:t xml:space="preserve">1. Il-kmandi ta’ Alla jistgħu jidhru strambi, imma rridu niftakru li triqat Tiegħu huma ogħla minn tagħna.</w:t>
      </w:r>
    </w:p>
    <w:p/>
    <w:p>
      <w:r xmlns:w="http://schemas.openxmlformats.org/wordprocessingml/2006/main">
        <w:t xml:space="preserve">2. M’għandniex inkunu mistħija li nagħmlu r-rieda t’Alla, anki jekk din tidher differenti minn dak li nistgħu nistennew.</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Rumani 1:16-17 - Għax jien m'iniex mistħija mill-Evanġelju, għax hija l-qawwa ta' Alla li ġġib is-salvazzjoni lil kull min jemmen: l-ewwel lil-Lhudi, imbagħad lill-Ġentili. Għax fl-Evanġelju tintwera t-tjieba ta’ Alla ġustizzja li hi bil-fidi mill-ewwel sal-aħħar, bħalma hemm miktub: Il-ġust jgħix bil-fidi.</w:t>
      </w:r>
    </w:p>
    <w:p/>
    <w:p>
      <w:r xmlns:w="http://schemas.openxmlformats.org/wordprocessingml/2006/main">
        <w:t xml:space="preserve">Eżekjel 4:13 U l-Mulej qal: "Ulied Israel għandhom jieklu l-ħobż imniġġes tagħhom fost il-ġnus, fejn jien se nkeċċihom."</w:t>
      </w:r>
    </w:p>
    <w:p/>
    <w:p>
      <w:r xmlns:w="http://schemas.openxmlformats.org/wordprocessingml/2006/main">
        <w:t xml:space="preserve">Il-​Mulej iddikjara li l-​poplu taʼ Iżrael kien se jitmexxa lejn il-​Ġentili u jiġi mġiegħel jiekol ħobż imniġġes.</w:t>
      </w:r>
    </w:p>
    <w:p/>
    <w:p>
      <w:r xmlns:w="http://schemas.openxmlformats.org/wordprocessingml/2006/main">
        <w:t xml:space="preserve">1. Il-Wegħdiet t’Alla Għadhom Vali Minkejja Ċirkostanzi Diffiċli</w:t>
      </w:r>
    </w:p>
    <w:p/>
    <w:p>
      <w:r xmlns:w="http://schemas.openxmlformats.org/wordprocessingml/2006/main">
        <w:t xml:space="preserve">2. Il-Fedeltà ta’ Alla Quddiem l-Avversità</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1 Korintin 10:13 - L-ebda tentazzjoni ma ħakmetkom ħlief dak li hu komuni għall-umanità. U Alla hu fidil; hu mhux se jħallik tkun ittantat lil hinn minn dak li tiflaħ. Imma meta tkun ittantat, hu jipprovdi wkoll triq biex toħroġ sabiex tkun tistaʼ tissaportha.</w:t>
      </w:r>
    </w:p>
    <w:p/>
    <w:p>
      <w:r xmlns:w="http://schemas.openxmlformats.org/wordprocessingml/2006/main">
        <w:t xml:space="preserve">Eżekjel 4:14 Imbagħad jien għedt: Ah Mulej Alla! ara, ruħi ma ġietx imniġġsa, għax minn żgħożiti sa issa ma kiltx minn dak li jmut minnu nnifsu, jew li jinqatgħu; la daħal f’ħalqi laħam abominabbli.</w:t>
      </w:r>
    </w:p>
    <w:p/>
    <w:p>
      <w:r xmlns:w="http://schemas.openxmlformats.org/wordprocessingml/2006/main">
        <w:t xml:space="preserve">Din is-silta minn Eżekjel 4:14 titkellem dwar is-safa tal-profeta Eżekjel, li sa minn żgħożitu astjena milli jikkunsma ikel imniġġes.</w:t>
      </w:r>
    </w:p>
    <w:p/>
    <w:p>
      <w:r xmlns:w="http://schemas.openxmlformats.org/wordprocessingml/2006/main">
        <w:t xml:space="preserve">1. Il-Qawwa tas-Safa: Inżommu l-Qdusija quddiem it-Tentazzjoni</w:t>
      </w:r>
    </w:p>
    <w:p/>
    <w:p>
      <w:r xmlns:w="http://schemas.openxmlformats.org/wordprocessingml/2006/main">
        <w:t xml:space="preserve">2. Jastjenu mill-Abominazzjoni: Inħaddnu l-Purità fil-Forom kollha</w:t>
      </w:r>
    </w:p>
    <w:p/>
    <w:p>
      <w:r xmlns:w="http://schemas.openxmlformats.org/wordprocessingml/2006/main">
        <w:t xml:space="preserve">1. 1 Tessalonikin 4: 3-5 - Għax din hija r-rieda ta 'Alla, anki l-qdusija tagħkom, li tastjenu minn żína: Li kull wieħed minnkom ikun jaf kif ikollu l-bastiment tiegħu fil-qdusija u l-unur; Mhux fix-xewqa tal-konkuxxenza, bħall-Ġentili li ma jafux lil Alla.</w:t>
      </w:r>
    </w:p>
    <w:p/>
    <w:p>
      <w:r xmlns:w="http://schemas.openxmlformats.org/wordprocessingml/2006/main">
        <w:t xml:space="preserve">2. Levitiku 11: 1-8 - U l-Mulej kellem lil Mosè u lil Aron, u qalilhom: "Kellem lil ulied Iżrael u għidilhom, Dawn huma l-bhejjem li tieklu fost il-bhejjem kollha li huma fuq l-art". Kulma jaqsam id-difer, u saqajh imqassam, u jomogħdu l-għarusa, fost il-bhejjem, tieklu. Iżda dawn ma tieklux minn dawk li jomogħdu d-difer, jew minn dawk li jaqsmu d-difer: bħall-ġemel, għax jomogħdu d-difer, imma ma jaqsamx id-difer; hu mhux nadif għalikom.</w:t>
      </w:r>
    </w:p>
    <w:p/>
    <w:p>
      <w:r xmlns:w="http://schemas.openxmlformats.org/wordprocessingml/2006/main">
        <w:t xml:space="preserve">Eżekjel 4:15 Imbagħad qalli: "Ara, jien tajtek demel tal-baqra għall-ħobż tal-bniedem, u bih tipprepara ħobżek."</w:t>
      </w:r>
    </w:p>
    <w:p/>
    <w:p>
      <w:r xmlns:w="http://schemas.openxmlformats.org/wordprocessingml/2006/main">
        <w:t xml:space="preserve">Alla jikkmanda lil Eżekjel biex juża d-demel tal-baqra biex jaħmi l-ħobż.</w:t>
      </w:r>
    </w:p>
    <w:p/>
    <w:p>
      <w:r xmlns:w="http://schemas.openxmlformats.org/wordprocessingml/2006/main">
        <w:t xml:space="preserve">1. Il-Qawwa tal-Ubbidjenza: Tgħallem tagħmel ir-Rieda ta’ Alla tkun kemm tidher diffiċli.</w:t>
      </w:r>
    </w:p>
    <w:p/>
    <w:p>
      <w:r xmlns:w="http://schemas.openxmlformats.org/wordprocessingml/2006/main">
        <w:t xml:space="preserve">2. Il-Qawwa tal-Fidi: Fida f’Alla biex jipprovdi anke f’sitwazzjonijiet improbabbli.</w:t>
      </w:r>
    </w:p>
    <w:p/>
    <w:p>
      <w:r xmlns:w="http://schemas.openxmlformats.org/wordprocessingml/2006/main">
        <w:t xml:space="preserve">1. Ġenesi 22: 1-14 - It-test tal-fidi ta 'Abraham.</w:t>
      </w:r>
    </w:p>
    <w:p/>
    <w:p>
      <w:r xmlns:w="http://schemas.openxmlformats.org/wordprocessingml/2006/main">
        <w:t xml:space="preserve">2. Ġwanni 6:1-15 - Ġesù jitma 'l-ħamest elef.</w:t>
      </w:r>
    </w:p>
    <w:p/>
    <w:p>
      <w:r xmlns:w="http://schemas.openxmlformats.org/wordprocessingml/2006/main">
        <w:t xml:space="preserve">Eżekjel 4:16 Barra minn hekk qalli: "Bin il-bniedem, ara, se nkisser il-bastun tal-ħobż f'Ġerusalemm; u jieklu l-ħobż bil-piż u bil-kura; u għandhom jixorbu l-ilma bil-kejl, u b’stagħġib:</w:t>
      </w:r>
    </w:p>
    <w:p/>
    <w:p>
      <w:r xmlns:w="http://schemas.openxmlformats.org/wordprocessingml/2006/main">
        <w:t xml:space="preserve">Alla jwissi lil Eżekjel li Hu se jaqtaʼ l- istaff tal- ħobż f’Ġerusalemm, u b’hekk in- nies ikollhom jirranjaw l- ikel u l- ilma tagħhom.</w:t>
      </w:r>
    </w:p>
    <w:p/>
    <w:p>
      <w:r xmlns:w="http://schemas.openxmlformats.org/wordprocessingml/2006/main">
        <w:t xml:space="preserve">1. Ngħixu B’Kura u Biża’: Kif Tgħallimna Inkunu Kontenuti d-Dixxiplina t’Alla</w:t>
      </w:r>
    </w:p>
    <w:p/>
    <w:p>
      <w:r xmlns:w="http://schemas.openxmlformats.org/wordprocessingml/2006/main">
        <w:t xml:space="preserve">2. Abbundanza jew Skarsezza: Kif Alla Jipprovdilna Fis-Sitwazzjonijiet Kollha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Proverbji 30:7-9 - Żewġ affarijiet nitlobkom; tiċħadhomx lili qabel immut: Neħħi minni l-falsità u l-gideb; agħtini la faqar u lanqas għana; itmigħni bl-ikel li hu meħtieġ għalija, biex ma nkunx mimli u niċħadkom u ngħid, Min hu l-Mulej? jew biex inkun fqir u nisraq u nipprofana isem Alla tiegħi.</w:t>
      </w:r>
    </w:p>
    <w:p/>
    <w:p>
      <w:r xmlns:w="http://schemas.openxmlformats.org/wordprocessingml/2006/main">
        <w:t xml:space="preserve">Eżekjel 4:17 biex ikunu jridu l-ħobż u l-ilma, u jkunu mistagħġbin ma’ xulxin, u jonqsu għall-ħażen tagħhom.</w:t>
      </w:r>
    </w:p>
    <w:p/>
    <w:p>
      <w:r xmlns:w="http://schemas.openxmlformats.org/wordprocessingml/2006/main">
        <w:t xml:space="preserve">Din is-silta minn Eżekjel 4:17 tiddeskrivi l-konsegwenzi tal-ħażen nuqqas ta’ ħobż u ilma li jħalli lin-nies f’diffikultà u kkunsmati minn dnubiethom.</w:t>
      </w:r>
    </w:p>
    <w:p/>
    <w:p>
      <w:r xmlns:w="http://schemas.openxmlformats.org/wordprocessingml/2006/main">
        <w:t xml:space="preserve">1. “Il-Ħniena t’Alla quddiem l-Inkwità”</w:t>
      </w:r>
    </w:p>
    <w:p/>
    <w:p>
      <w:r xmlns:w="http://schemas.openxmlformats.org/wordprocessingml/2006/main">
        <w:t xml:space="preserve">2. "Il-Konsegwenzi tad-Dnub"</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Proverbji 14:34 - "Il-ġustizzja tgħolli ġens, imma d-dnub huwa tmaqdir għal kull poplu."</w:t>
      </w:r>
    </w:p>
    <w:p/>
    <w:p/>
    <w:p>
      <w:r xmlns:w="http://schemas.openxmlformats.org/wordprocessingml/2006/main">
        <w:t xml:space="preserve">Eżekjel kapitlu 5 jiddeskrivi l-​ġudizzju sever li Alla se jġib fuq Ġerusalemm bħala riżultat tar-​ribelljoni persistenti u l-​idolatrija tagħhom. Permezz taʼ xbihat ħaj u azzjonijiet simboliċi, Eżekjel iwassal il- konsegwenzi devastanti li se tiffaċċja l- belt.</w:t>
      </w:r>
    </w:p>
    <w:p/>
    <w:p>
      <w:r xmlns:w="http://schemas.openxmlformats.org/wordprocessingml/2006/main">
        <w:t xml:space="preserve">L-1 Paragrafu: Il-kapitlu jibda b’Alla jordna lil Eżekjel biex jieħu sejf li jaqta’ u jużah bħala simbolu tal-ġudizzju li se jiġi Ġerusalemm. Eżekjel jingħata struzzjonijiet biex iqaxxar rasu u daqnu, jiżen ix-xagħar u jaqsamha fi tliet partijiet. Dan jirrappreżenta t-tliet ġudizzji tal-belt: parti waħda tinħaraq, parti waħda tintlaqat bis-sejf, u parti waħda tinfirex mar-riħ (Eżekjel 5:1-4).</w:t>
      </w:r>
    </w:p>
    <w:p/>
    <w:p>
      <w:r xmlns:w="http://schemas.openxmlformats.org/wordprocessingml/2006/main">
        <w:t xml:space="preserve">It- 2 Paragrafu: Imbagħad Eżekjel jingħata struzzjonijiet biex jieħu ftit biċċiet tax- xagħar u jorbothom maʼ lbiesu. Dan jirrappreżenta fdal li se jiġi ppreservat mis-sentenza. Madankollu, anki dan il-fdal se jiffaċċja t-tbatijiet tal-ġuħ, is-sejf, u t-tifrix fost il-ġnus (Eżekjel 5:5-17).</w:t>
      </w:r>
    </w:p>
    <w:p/>
    <w:p>
      <w:r xmlns:w="http://schemas.openxmlformats.org/wordprocessingml/2006/main">
        <w:t xml:space="preserve">Fil-qosor,</w:t>
      </w:r>
    </w:p>
    <w:p>
      <w:r xmlns:w="http://schemas.openxmlformats.org/wordprocessingml/2006/main">
        <w:t xml:space="preserve">Eżekjel kapitlu ħamsa jpinġi</w:t>
      </w:r>
    </w:p>
    <w:p>
      <w:r xmlns:w="http://schemas.openxmlformats.org/wordprocessingml/2006/main">
        <w:t xml:space="preserve">ġudizzju sever fuq Ġerusalemm,</w:t>
      </w:r>
    </w:p>
    <w:p>
      <w:r xmlns:w="http://schemas.openxmlformats.org/wordprocessingml/2006/main">
        <w:t xml:space="preserve">azzjonijiet simboliċi li jirrappreżentaw il-konsegwenzi tar-ribelljoni.</w:t>
      </w:r>
    </w:p>
    <w:p/>
    <w:p>
      <w:r xmlns:w="http://schemas.openxmlformats.org/wordprocessingml/2006/main">
        <w:t xml:space="preserve">Kmand biex tuża xabla li taqtaʼ bħala simbolu taʼ ġudizzju u tqaxxir taʼ ras u d- daqna taʼ Eżekjel.</w:t>
      </w:r>
    </w:p>
    <w:p>
      <w:r xmlns:w="http://schemas.openxmlformats.org/wordprocessingml/2006/main">
        <w:t xml:space="preserve">Diviżjoni tax-xagħar fi tliet partijiet li jirrappreżentaw ħruq, jolqot bis-sejf, u tifrix.</w:t>
      </w:r>
    </w:p>
    <w:p>
      <w:r xmlns:w="http://schemas.openxmlformats.org/wordprocessingml/2006/main">
        <w:t xml:space="preserve">L-irbit taʼ ftit biċċiet taʼ xagħar fil- ħwejjeġ taʼ Eżekjel li jissimbolizzaw fdal ippreservat.</w:t>
      </w:r>
    </w:p>
    <w:p/>
    <w:p>
      <w:r xmlns:w="http://schemas.openxmlformats.org/wordprocessingml/2006/main">
        <w:t xml:space="preserve">Dan il-​kapitlu taʼ Eżekjel jiddeskrivi l-​ġudizzju sever li Alla se jġib fuq Ġerusalemm minħabba r-​ribelljoni persistenti u l-​idolatrija tagħhom. Tibda b’Alla jordna lil Eżekjel biex jieħu sejf li jaqtaʼ bħala simbolu tal- ġudizzju. Imbagħad Eżekjel jingħata struzzjonijiet biex iqaxxar rasu u daqnu, jiżen ix-xagħar u jaqsamha fi tliet partijiet, li jirrappreżentaw il-ġudizzju tlieta tal-belt: ħruq, jolqot bis-sejf, u tferrix. Eżekjel jingħata struzzjonijiet ulterjuri biex jieħu ftit biċċiet taʼ xagħar u jorbothom maʼ lbies, li jissimbolizza fdal li se jiġi ppreservat mill- ġudizzju. Madankollu, anki dan il-​fdal se jiffaċċja t-​tbatijiet tal-​ġuħ, is-​sejf, u t-​tixrid fost il-​ġnus. Il-kapitlu jiffoka fuq l-istampa ta’ ġudizzju sever fuq Ġerusalemm u l-azzjonijiet simboliċi li jirrappreżentaw il-konsegwenzi tar-ribelljoni.</w:t>
      </w:r>
    </w:p>
    <w:p/>
    <w:p>
      <w:r xmlns:w="http://schemas.openxmlformats.org/wordprocessingml/2006/main">
        <w:t xml:space="preserve">Eżekjel 5:1 U int, bin il-bniedem, ħu sikkina li taqta', ħu l-leħja tal-barbiera, u għamilha tgħaddi minn fuq rasek u fuq daqnek;</w:t>
      </w:r>
    </w:p>
    <w:p/>
    <w:p>
      <w:r xmlns:w="http://schemas.openxmlformats.org/wordprocessingml/2006/main">
        <w:t xml:space="preserve">Il-Mulej jagħti struzzjonijiet lil Eżekjel biex jieħu sikkina li taqta’ u leħja tal-barbier u jqaxxar rasu u daqnu qabel jiżen u jaqsam ix-xagħar.</w:t>
      </w:r>
    </w:p>
    <w:p/>
    <w:p>
      <w:r xmlns:w="http://schemas.openxmlformats.org/wordprocessingml/2006/main">
        <w:t xml:space="preserve">1. Konsagrazzjoni: Irranġat għall-Qdid t’Alla</w:t>
      </w:r>
    </w:p>
    <w:p/>
    <w:p>
      <w:r xmlns:w="http://schemas.openxmlformats.org/wordprocessingml/2006/main">
        <w:t xml:space="preserve">2. Awto-Sagrifiċċju: Agħmel lilek innifsek Sagrifiċċju Ħaj lil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1 Samwel 16: 1-7 - Il-Mulej qal lil Samwel, Kemm se ddum nibki għal Sawl, peress li jien warrabtu bħala sultan fuq Iżrael? Imla qarnek biż-żejt u tkun fi triqtek; Qed nibgħatkom għand Ġesse ta’ Betlehem. Jien għażilt lil wieħed minn uliedu biex ikun sultan.</w:t>
      </w:r>
    </w:p>
    <w:p/>
    <w:p>
      <w:r xmlns:w="http://schemas.openxmlformats.org/wordprocessingml/2006/main">
        <w:t xml:space="preserve">Eżekjel 5:2 Taħarqu terz tan-nar f'nofs il-belt, meta jseħħu l-jiem ta' l-assedju, u tieħu terz u taqta' madwarha b'sikkina; xerred fir-riħ; u noħroġ sejf warajhom.</w:t>
      </w:r>
    </w:p>
    <w:p/>
    <w:p>
      <w:r xmlns:w="http://schemas.openxmlformats.org/wordprocessingml/2006/main">
        <w:t xml:space="preserve">Alla jagħti struzzjonijiet lil Eżekjel biex jaħraq terz tal- belt, jaqtaʼ terz b’sikkina, u jxerred terz fir- riħ, u Alla joħroġ sejf warajhom.</w:t>
      </w:r>
    </w:p>
    <w:p/>
    <w:p>
      <w:r xmlns:w="http://schemas.openxmlformats.org/wordprocessingml/2006/main">
        <w:t xml:space="preserve">1. Il-ġudizzju t’Alla: Nifhmu s-Sinifikat ta’ Eżekjel 5:2</w:t>
      </w:r>
    </w:p>
    <w:p/>
    <w:p>
      <w:r xmlns:w="http://schemas.openxmlformats.org/wordprocessingml/2006/main">
        <w:t xml:space="preserve">2. Ix-Xabla ta’ Alla: Kif Eżekjel 5:2 Jippreferi l-Ġustizzja Divina Tiegħu</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Proverbji 16:9 - "Qalb il-bniedem tfassal triqtu, imma l-Mulej jidderieġi l-passi tiegħu."</w:t>
      </w:r>
    </w:p>
    <w:p/>
    <w:p>
      <w:r xmlns:w="http://schemas.openxmlformats.org/wordprocessingml/2006/main">
        <w:t xml:space="preserve">Eżekjel 5:3            Yħud ukoll ftit minnhom u għaqqadhom fid-dbielet tiegħek.</w:t>
      </w:r>
    </w:p>
    <w:p/>
    <w:p>
      <w:r xmlns:w="http://schemas.openxmlformats.org/wordprocessingml/2006/main">
        <w:t xml:space="preserve">Din is-silta titkellem dwar li wieħed jieħu ftit minn xi ħaġa u jorbothom fid-dbielet tiegħu.</w:t>
      </w:r>
    </w:p>
    <w:p/>
    <w:p>
      <w:r xmlns:w="http://schemas.openxmlformats.org/wordprocessingml/2006/main">
        <w:t xml:space="preserve">1. L-Importanza li Nieħdu l-Affarijiet għall-Qalb</w:t>
      </w:r>
    </w:p>
    <w:p/>
    <w:p>
      <w:r xmlns:w="http://schemas.openxmlformats.org/wordprocessingml/2006/main">
        <w:t xml:space="preserve">2. Ġorru Tfakkira tal-Kelma t’Alla</w:t>
      </w:r>
    </w:p>
    <w:p/>
    <w:p>
      <w:r xmlns:w="http://schemas.openxmlformats.org/wordprocessingml/2006/main">
        <w:t xml:space="preserve">1. Dewteronomju 6:6-9</w:t>
      </w:r>
    </w:p>
    <w:p/>
    <w:p>
      <w:r xmlns:w="http://schemas.openxmlformats.org/wordprocessingml/2006/main">
        <w:t xml:space="preserve">2. Salm 119:11</w:t>
      </w:r>
    </w:p>
    <w:p/>
    <w:p>
      <w:r xmlns:w="http://schemas.openxmlformats.org/wordprocessingml/2006/main">
        <w:t xml:space="preserve">Eżekjel 5:4 Imbagħad erġa 'ħu minnhom, u mitfugħhom f'nofs in-nar, u aħaraqhom fin-nar; għax minnu joħroġ nar f’dar kollha ta’ Iżrael.</w:t>
      </w:r>
    </w:p>
    <w:p/>
    <w:p>
      <w:r xmlns:w="http://schemas.openxmlformats.org/wordprocessingml/2006/main">
        <w:t xml:space="preserve">Din is-silta titkellem dwar il-konsegwenzi li ma nimxux mal-kmandi ta’ Alla: nar se joħroġ f’Iżrael kollu.</w:t>
      </w:r>
    </w:p>
    <w:p/>
    <w:p>
      <w:r xmlns:w="http://schemas.openxmlformats.org/wordprocessingml/2006/main">
        <w:t xml:space="preserve">1. Irridu nibqgħu fidili lejn il-kmandi t’Alla jew inbatu l-konsegwenzi.</w:t>
      </w:r>
    </w:p>
    <w:p/>
    <w:p>
      <w:r xmlns:w="http://schemas.openxmlformats.org/wordprocessingml/2006/main">
        <w:t xml:space="preserve">2. In-nar huwa simbolu tal-ġudizzju ta’ Alla; tagħti kas it-twissijiet tal-kelma t’Alla.</w:t>
      </w:r>
    </w:p>
    <w:p/>
    <w:p>
      <w:r xmlns:w="http://schemas.openxmlformats.org/wordprocessingml/2006/main">
        <w:t xml:space="preserve">1. Dewteronomju 28: 15-20 - Alla jwissi dwar il-konsegwenzi tad-diżubbidjenza.</w:t>
      </w:r>
    </w:p>
    <w:p/>
    <w:p>
      <w:r xmlns:w="http://schemas.openxmlformats.org/wordprocessingml/2006/main">
        <w:t xml:space="preserve">2. Lhud 12:25-29 - Alla jiddixxiplina lil dawk li jħobb; irridu nibqgħu għassa.</w:t>
      </w:r>
    </w:p>
    <w:p/>
    <w:p>
      <w:r xmlns:w="http://schemas.openxmlformats.org/wordprocessingml/2006/main">
        <w:t xml:space="preserve">Eżekjel 5:5 Hekk jgħid il-Mulej Alla; Din hi Ġerusalemm: poġġietha f’nofs il-ġnus u l-pajjiżi li hemm madwarha.</w:t>
      </w:r>
    </w:p>
    <w:p/>
    <w:p>
      <w:r xmlns:w="http://schemas.openxmlformats.org/wordprocessingml/2006/main">
        <w:t xml:space="preserve">Il-Mulej jiddikjara li Ġerusalemm tinsab f’nofs ħafna ġnus u pajjiżi.</w:t>
      </w:r>
    </w:p>
    <w:p/>
    <w:p>
      <w:r xmlns:w="http://schemas.openxmlformats.org/wordprocessingml/2006/main">
        <w:t xml:space="preserve">1. Il-Pjan t’Alla għal Ġerusalemm – Nifhmu d-deċiżjoni ta’ Alla li jpoġġi lil Ġerusalemm f’nofs ħafna ġnus.</w:t>
      </w:r>
    </w:p>
    <w:p/>
    <w:p>
      <w:r xmlns:w="http://schemas.openxmlformats.org/wordprocessingml/2006/main">
        <w:t xml:space="preserve">2. Ġerusalemm f’nofs in-Nazzjonijiet – Nesploraw l-iskop u l-implikazzjonijiet tal-pjan ta’ Alla għal Ġerusalemm.</w:t>
      </w:r>
    </w:p>
    <w:p/>
    <w:p>
      <w:r xmlns:w="http://schemas.openxmlformats.org/wordprocessingml/2006/main">
        <w:t xml:space="preserve">1. Salm 122:6 - "Itlob għall-paċi ta 'Ġerusalemm: jirnexxu dawk li jħobbuk."</w:t>
      </w:r>
    </w:p>
    <w:p/>
    <w:p>
      <w:r xmlns:w="http://schemas.openxmlformats.org/wordprocessingml/2006/main">
        <w:t xml:space="preserve">2. Isaija 52:1 - "Stenbaħ, imqajjem, ilbes il-qawwa tiegħek, O Sijon, ilbes il-ħwejjeġ sbieħ tiegħek, Ġerusalemm, il-belt qaddisa: għax minn issa 'l quddiem ma jidħlux aktar fik min mhux ċirkonċiż u mhux nadif."</w:t>
      </w:r>
    </w:p>
    <w:p/>
    <w:p>
      <w:r xmlns:w="http://schemas.openxmlformats.org/wordprocessingml/2006/main">
        <w:t xml:space="preserve">Eżekjel 5:6 U biddlet il-ġudizzji tiegħi f'ħażen aktar mill-ġnus, u l-istatuti tiegħi aktar mill-pajjiżi ta 'madwarha, għax huma rrifjutaw il-ġudizzji tiegħi u l-istatuti tiegħi, ma mxewx fihom.</w:t>
      </w:r>
    </w:p>
    <w:p/>
    <w:p>
      <w:r xmlns:w="http://schemas.openxmlformats.org/wordprocessingml/2006/main">
        <w:t xml:space="preserve">Il-​poplu taʼ Iżrael ċaħad il-​ġudizzji u l-​istatuti t’Alla u aġixxa b’mod iktar ħażin mill-​ġnus taʼ madwaru.</w:t>
      </w:r>
    </w:p>
    <w:p/>
    <w:p>
      <w:r xmlns:w="http://schemas.openxmlformats.org/wordprocessingml/2006/main">
        <w:t xml:space="preserve">1. Il-Periklu li Tiċħad il-Kelma t’Alla</w:t>
      </w:r>
    </w:p>
    <w:p/>
    <w:p>
      <w:r xmlns:w="http://schemas.openxmlformats.org/wordprocessingml/2006/main">
        <w:t xml:space="preserve">2. Il-ġudizzji u l-Istatuti ta’ Alla huma għall-ġid tagħna</w:t>
      </w:r>
    </w:p>
    <w:p/>
    <w:p>
      <w:r xmlns:w="http://schemas.openxmlformats.org/wordprocessingml/2006/main">
        <w:t xml:space="preserve">1. Rumani 2:12-16</w:t>
      </w:r>
    </w:p>
    <w:p/>
    <w:p>
      <w:r xmlns:w="http://schemas.openxmlformats.org/wordprocessingml/2006/main">
        <w:t xml:space="preserve">2. Salm 119:9-11</w:t>
      </w:r>
    </w:p>
    <w:p/>
    <w:p>
      <w:r xmlns:w="http://schemas.openxmlformats.org/wordprocessingml/2006/main">
        <w:t xml:space="preserve">Eżekjel 5:7 Għalhekk hekk qal il-Mulej Alla; Għax intom imkabbra iktar mill-ġnus ta’ madwarkom, u ma mxejtux fl-istatuti tiegħi, la ħarġu l-ġudizzji tiegħi, u lanqas għamiltu skond il-ġudizzji tal-ġnus ta’ madwarkom;</w:t>
      </w:r>
    </w:p>
    <w:p/>
    <w:p>
      <w:r xmlns:w="http://schemas.openxmlformats.org/wordprocessingml/2006/main">
        <w:t xml:space="preserve">Il-Mulej Alla jwissi lill-poplu ta’ Iżrael għax ma żammx l-istatuti jew il-ġudizzji Tiegħu, u lanqas segwa l-ġudizzji tal-ġnus tal-madwar.</w:t>
      </w:r>
    </w:p>
    <w:p/>
    <w:p>
      <w:r xmlns:w="http://schemas.openxmlformats.org/wordprocessingml/2006/main">
        <w:t xml:space="preserve">1) L-Importanza li Ngħixu Ħajja ta’ Fidi u Ubbidjenza</w:t>
      </w:r>
    </w:p>
    <w:p/>
    <w:p>
      <w:r xmlns:w="http://schemas.openxmlformats.org/wordprocessingml/2006/main">
        <w:t xml:space="preserve">2) Il-Konsegwenzi ta’ Meta Ma Tqiesx il-Kelma t’Alla</w:t>
      </w:r>
    </w:p>
    <w:p/>
    <w:p>
      <w:r xmlns:w="http://schemas.openxmlformats.org/wordprocessingml/2006/main">
        <w:t xml:space="preserve">1) Dewteronomju 4:1-2, “Issa, Iżrael, isma’ l-istatuti u l-ġudizzji li jiena ngħallimkom biex tagħmluhom, biex tgħixu, u tidħol u tippossjedu l-art li l-Mulej. Alla ta missirijietkom jagħtikom. La żżidu mal-kelma li nikkmandalkom jien, u lanqas tnaqqsu minnha, biex iżżommu l-kmandamenti tal-Mulej, Alla tagħkom, li jien nikkmandalkom.”</w:t>
      </w:r>
    </w:p>
    <w:p/>
    <w:p>
      <w:r xmlns:w="http://schemas.openxmlformats.org/wordprocessingml/2006/main">
        <w:t xml:space="preserve">2) Ġakbu 1:22-25,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Eżekjel 5:8 Għalhekk hekk jgħid il-Mulej Alla; Ara, jien, jien kontrik, u nwettaq ġudizzji f’nofsek quddiem il-ġnus.</w:t>
      </w:r>
    </w:p>
    <w:p/>
    <w:p>
      <w:r xmlns:w="http://schemas.openxmlformats.org/wordprocessingml/2006/main">
        <w:t xml:space="preserve">Alla qed jiddikjara l-oppożizzjoni Tiegħu għall-poplu ta’ Iżrael, u se jagħmel dan b’mod li jkun jidher minn nazzjonijiet oħra.</w:t>
      </w:r>
    </w:p>
    <w:p/>
    <w:p>
      <w:r xmlns:w="http://schemas.openxmlformats.org/wordprocessingml/2006/main">
        <w:t xml:space="preserve">1. Is-Sovranità ta’ Alla: Nifhmu l-Awtorità Tiegħu Fuq Kulħadd</w:t>
      </w:r>
    </w:p>
    <w:p/>
    <w:p>
      <w:r xmlns:w="http://schemas.openxmlformats.org/wordprocessingml/2006/main">
        <w:t xml:space="preserve">2. Il-Kastig tad-Dnub: Il-Ġudizzju Ġust t’Alla.</w:t>
      </w:r>
    </w:p>
    <w:p/>
    <w:p>
      <w:r xmlns:w="http://schemas.openxmlformats.org/wordprocessingml/2006/main">
        <w:t xml:space="preserve">1. Isaija 40:15 - "Ara, il-ġnus huma bħal qatra ta 'barmil, u huma magħduda bħala trab żgħir tal-miżien: ara, huwa jieħu l-gżejjer bħala ħaġa żgħira ħafna."</w:t>
      </w:r>
    </w:p>
    <w:p/>
    <w:p>
      <w:r xmlns:w="http://schemas.openxmlformats.org/wordprocessingml/2006/main">
        <w:t xml:space="preserve">2. Ġeremija 18: 7-8 - "F'liema mument se nitkellem dwar ġens u dwar saltna, biex naqtgħu, naqtgħu u jeqirduh; Jekk dak il-ġens li kont iddikjarajt kontrih mill-ħażen tagħhom, se nindem mill-ħażen li ħsibt li nagħmel magħhom”.</w:t>
      </w:r>
    </w:p>
    <w:p/>
    <w:p>
      <w:r xmlns:w="http://schemas.openxmlformats.org/wordprocessingml/2006/main">
        <w:t xml:space="preserve">Eżekjel 5:9 U nagħmel fik dak li ma għamiltx, u ma nagħmelx aktar bħalu, minħabba l-miżagħ kollha tiegħek.</w:t>
      </w:r>
    </w:p>
    <w:p/>
    <w:p>
      <w:r xmlns:w="http://schemas.openxmlformats.org/wordprocessingml/2006/main">
        <w:t xml:space="preserve">Alla se jagħmel xi ħaġa lil Ġerusalemm li qatt ma għamel qabel minħabba l- abominazzjonijiet tagħha.</w:t>
      </w:r>
    </w:p>
    <w:p/>
    <w:p>
      <w:r xmlns:w="http://schemas.openxmlformats.org/wordprocessingml/2006/main">
        <w:t xml:space="preserve">1. Ir-rabja u l-Ħniena ta’ Alla</w:t>
      </w:r>
    </w:p>
    <w:p/>
    <w:p>
      <w:r xmlns:w="http://schemas.openxmlformats.org/wordprocessingml/2006/main">
        <w:t xml:space="preserve">2. Il-Konsegwenzi tad-Dnub</w:t>
      </w:r>
    </w:p>
    <w:p/>
    <w:p>
      <w:r xmlns:w="http://schemas.openxmlformats.org/wordprocessingml/2006/main">
        <w:t xml:space="preserve">1. Ġeremija 32:35 - "Bnew postijiet għoljin għal Bagħal fil-Wied ta' Ben Ħinnom biex jissagrifikaw lil uliedhom lil Molek, għalkemm qatt ma ordnajt u lanqas ma dħalt f'moħħi li għandhom jagħmlu ħaġa daqshekk detestable u hekk jagħmlu. dnub Ġuda.”</w:t>
      </w:r>
    </w:p>
    <w:p/>
    <w:p>
      <w:r xmlns:w="http://schemas.openxmlformats.org/wordprocessingml/2006/main">
        <w:t xml:space="preserve">2. Lamentazzjonijiet 2:17 - "Il-Mulej għamel dak li ppjana; wettaq il-kelma tiegħu, li kien iddekreta ilu. Qabgħek bla ħniena, ħalla lill-għadu jiftaħ bik, għolla l-qarn ta' l-għedewwa tiegħek."</w:t>
      </w:r>
    </w:p>
    <w:p/>
    <w:p>
      <w:r xmlns:w="http://schemas.openxmlformats.org/wordprocessingml/2006/main">
        <w:t xml:space="preserve">Eżekjel 5:10 Għalhekk il-missirijiet għandhom jieklu l-ulied f'nofsek, u l-ulied għandhom jieklu missirijiethom; u nwettaq ġudizzji fik, u l-fdal kollu minnek inxerred fl-irjieħ kollha.</w:t>
      </w:r>
    </w:p>
    <w:p/>
    <w:p>
      <w:r xmlns:w="http://schemas.openxmlformats.org/wordprocessingml/2006/main">
        <w:t xml:space="preserve">Dan il-vers minn Eżekjel 5:10 jitkellem dwar ġudizzju terribbli li Alla se jġib fuq il-poplu ta’ Iżrael, wieħed tant sever li l-ġenituri u l-ulied jiġu kkonsmati minnu.</w:t>
      </w:r>
    </w:p>
    <w:p/>
    <w:p>
      <w:r xmlns:w="http://schemas.openxmlformats.org/wordprocessingml/2006/main">
        <w:t xml:space="preserve">1. Tagħlim mill-Veritajiet Ibsin ta’ Eżekjel 5:10</w:t>
      </w:r>
    </w:p>
    <w:p/>
    <w:p>
      <w:r xmlns:w="http://schemas.openxmlformats.org/wordprocessingml/2006/main">
        <w:t xml:space="preserve">2. Il-Ġustizzja u l-Ħniena ta’ Alla quddiem il-Ġudizzju Tiegħu</w:t>
      </w:r>
    </w:p>
    <w:p/>
    <w:p>
      <w:r xmlns:w="http://schemas.openxmlformats.org/wordprocessingml/2006/main">
        <w:t xml:space="preserve">1.                                                                                                                   : "Fejn se noħorġu?") Ġeremija 15:2-3) "U jiġri li jgħidlek: "Fejn se noħorġu?", imbagħad tgħidilhom: "Hekk qal il-Mulej: "Dak li huma għall-mewt, għall-mewt; u dawk li huma għas-sejf, għas-sejf, u dawk għall-ġuħ, għall-ġuħ, u dawk għall-jasar, għall-jasar."</w:t>
      </w:r>
    </w:p>
    <w:p/>
    <w:p>
      <w:r xmlns:w="http://schemas.openxmlformats.org/wordprocessingml/2006/main">
        <w:t xml:space="preserve">2. Rumani 11:22 - "Ara għalhekk it-tjubija u s-severità ta 'Alla: fuq dawk li waqgħu, severità; imma lejk, tjubija, jekk inti tibqa' fit-tjubija tiegħu: inkella inti wkoll tinqata '."</w:t>
      </w:r>
    </w:p>
    <w:p/>
    <w:p>
      <w:r xmlns:w="http://schemas.openxmlformats.org/wordprocessingml/2006/main">
        <w:t xml:space="preserve">Eżekjel 5:11 Għalhekk, kif ngħix jien, jgħid il-Mulej Alla; Żgur, għax tniġġejt is-santwarju tiegħi b’kull ħaġa miċħuda tiegħek, u bl-abominazzjonijiet kollha tiegħek, għalhekk jien ukoll innaqqaslek; anqas għajni m’għandni ħela, anqas ma jkolli ħasra.</w:t>
      </w:r>
    </w:p>
    <w:p/>
    <w:p>
      <w:r xmlns:w="http://schemas.openxmlformats.org/wordprocessingml/2006/main">
        <w:t xml:space="preserve">Alla mhux se jeħles lil dawk li tniġġsu u mniġġsu s-santwarju Tiegħu b’abominazzjonijiet.</w:t>
      </w:r>
    </w:p>
    <w:p/>
    <w:p>
      <w:r xmlns:w="http://schemas.openxmlformats.org/wordprocessingml/2006/main">
        <w:t xml:space="preserve">1. Il-Konsegwenzi tat-Tniġġis tas-Santwarju t’Alla</w:t>
      </w:r>
    </w:p>
    <w:p/>
    <w:p>
      <w:r xmlns:w="http://schemas.openxmlformats.org/wordprocessingml/2006/main">
        <w:t xml:space="preserve">2. Il-Qawwa tal-Ħniena ta’ Alla</w:t>
      </w:r>
    </w:p>
    <w:p/>
    <w:p>
      <w:r xmlns:w="http://schemas.openxmlformats.org/wordprocessingml/2006/main">
        <w:t xml:space="preserve">1. Isaija 59:2 - Imma l-ħażen tiegħek firduk minn Alla tiegħek; dnubietkom ħeba wiċċu minnek, biex ma jismax.</w:t>
      </w:r>
    </w:p>
    <w:p/>
    <w:p>
      <w:r xmlns:w="http://schemas.openxmlformats.org/wordprocessingml/2006/main">
        <w:t xml:space="preserve">2. Ġoel 2:13 - Aqla’ qalbek u mhux ħwejjeġ. Erġa lura lejn il-Mulej, Alla tiegħek, għax hu ħanina u mogħdrija, bil-mod għar-rabja u mħabba fl-imħabba, u jċedi milli jibgħat diżastru.</w:t>
      </w:r>
    </w:p>
    <w:p/>
    <w:p>
      <w:r xmlns:w="http://schemas.openxmlformats.org/wordprocessingml/2006/main">
        <w:t xml:space="preserve">Eżekjel 5:12 Terz minnek se jmutu bil-pestilenza, u bil-ġuħ jinqerdu f'nofsek; u nxerred terz fl-irjieħ kollha, u noħroġ sejf warajhom.</w:t>
      </w:r>
    </w:p>
    <w:p/>
    <w:p>
      <w:r xmlns:w="http://schemas.openxmlformats.org/wordprocessingml/2006/main">
        <w:t xml:space="preserve">Din is-silta tiżvela l-ġudizzju t’Alla fuq l-Iżraelin għad-diżubbidjenza tagħhom, li se tirriżulta fil-mewt, il-qerda u l-eżilju.</w:t>
      </w:r>
    </w:p>
    <w:p/>
    <w:p>
      <w:r xmlns:w="http://schemas.openxmlformats.org/wordprocessingml/2006/main">
        <w:t xml:space="preserve">1. Il-Konsegwenzi tad-Diżubbidjenza: Tagħlim minn Eżekjel 5:12</w:t>
      </w:r>
    </w:p>
    <w:p/>
    <w:p>
      <w:r xmlns:w="http://schemas.openxmlformats.org/wordprocessingml/2006/main">
        <w:t xml:space="preserve">2. Is-Sovranità ta’ Alla: Kif Alla hu fil-Kontroll ta’ ħajjitna</w:t>
      </w:r>
    </w:p>
    <w:p/>
    <w:p>
      <w:r xmlns:w="http://schemas.openxmlformats.org/wordprocessingml/2006/main">
        <w:t xml:space="preserve">1. Rumani 6:23: Għax il-pagi tad-dnub hija l-mewt, imma d-don b’xejn ta’ Alla hi l-ħajja ta’ dejjem fi Kristu Ġesù Sidna.</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Eżekjel 5:13 Hekk jitwettaq ir-rabja tiegħi, u nġiegħel il-ferħ tiegħi sserraħ fuqhom, u nkun ikfaraġ; minnhom.</w:t>
      </w:r>
    </w:p>
    <w:p/>
    <w:p>
      <w:r xmlns:w="http://schemas.openxmlformats.org/wordprocessingml/2006/main">
        <w:t xml:space="preserve">Ir-rabja t’Alla hija maħsuba biex iġġib il-ġustizzja u biex tfarraġ lil dawk li ġew inġurati.</w:t>
      </w:r>
    </w:p>
    <w:p/>
    <w:p>
      <w:r xmlns:w="http://schemas.openxmlformats.org/wordprocessingml/2006/main">
        <w:t xml:space="preserve">1: Ir-rabja t’Alla ġġib ġustizzja u faraġ lil dawk fil-bżonn.</w:t>
      </w:r>
    </w:p>
    <w:p/>
    <w:p>
      <w:r xmlns:w="http://schemas.openxmlformats.org/wordprocessingml/2006/main">
        <w:t xml:space="preserve">2: Meta jidher li r-rabja t’Alla hija bla qies, din hija maħsuba biex terġa’ ġġib il-ġustizzja u ġġib faraġ.</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Mattew 5:43-45 - Smajtu li kien qal, Ħobb lill-proxxmu tiegħek u mibegħda lill-għadu tiegħek. Imma jien ngħidilkom, ħobbu lill-għedewwa tagħkom u itolbu għal dawk li jippersegwitawkom, biex tkunu wlied Missierkom fis-smewwiet. Hu jġiegħel ix-xemx titla’ fuq il-ħżiena u t-tajjeb, u jibgħat ix-xita fuq il-ġust u l-inġusti.</w:t>
      </w:r>
    </w:p>
    <w:p/>
    <w:p>
      <w:r xmlns:w="http://schemas.openxmlformats.org/wordprocessingml/2006/main">
        <w:t xml:space="preserve">Eżekjel 5:14 Iktar minn hekk, nagħmel ħlejk, u tmaqdir fost il-ġnus ta' madwarek, f'għajnejn dawk kollha li jgħaddu.</w:t>
      </w:r>
    </w:p>
    <w:p/>
    <w:p>
      <w:r xmlns:w="http://schemas.openxmlformats.org/wordprocessingml/2006/main">
        <w:t xml:space="preserve">Alla se jagħmel lil Ġerusalemm ħela u tmaqdir fost il-ġnus li jdawruha, u tkun tidher għal kull min jgħaddi.</w:t>
      </w:r>
    </w:p>
    <w:p/>
    <w:p>
      <w:r xmlns:w="http://schemas.openxmlformats.org/wordprocessingml/2006/main">
        <w:t xml:space="preserve">1. Il-ġudizzju t’Alla fuq Ġerusalemm: Twissija lilna lkoll</w:t>
      </w:r>
    </w:p>
    <w:p/>
    <w:p>
      <w:r xmlns:w="http://schemas.openxmlformats.org/wordprocessingml/2006/main">
        <w:t xml:space="preserve">2. Il-Konsegwenzi tad-Dnub: X’Nistgħu Nitgħallmu minn Ġerusalemm</w:t>
      </w:r>
    </w:p>
    <w:p/>
    <w:p>
      <w:r xmlns:w="http://schemas.openxmlformats.org/wordprocessingml/2006/main">
        <w:t xml:space="preserve">1. Isaija 3: 8-9 - Għal Ġerusalemm tfixkel, u Ġuda waqa ', għax id-diskors tagħhom u l-għemejjel tagħhom huma kontra l-Mulej, jisfidaw il-preżenza glorjuża tiegħu. Il-ħarsa fuq wiċċhom tagħti xhieda kontrihom; iħabbru dnubhom bħal Sodoma; ma jaħbuhiex. Gwaj lilhom!</w:t>
      </w:r>
    </w:p>
    <w:p/>
    <w:p>
      <w:r xmlns:w="http://schemas.openxmlformats.org/wordprocessingml/2006/main">
        <w:t xml:space="preserve">2. Lamentazzjonijiet 5:1-2 - Ftakar, Mulej, dak li ġie fuqna; ara, u ara t-tmaqdir tagħna! Il-wirt tagħna ġie mgħoddi lill-barranin, u djarna lill-barranin.</w:t>
      </w:r>
    </w:p>
    <w:p/>
    <w:p>
      <w:r xmlns:w="http://schemas.openxmlformats.org/wordprocessingml/2006/main">
        <w:t xml:space="preserve">Eżekjel 5:15 Għalhekk ikun ta’ tmaqdir u tgħajjir, struzzjoni u stagħġib għall-ġnus ta’ madwarek, meta nagħmel ġudizzji fuqek b’rabja, b’rabja u b’ċanfira furjuża. Jien il-Mulej għedtilha.</w:t>
      </w:r>
    </w:p>
    <w:p/>
    <w:p>
      <w:r xmlns:w="http://schemas.openxmlformats.org/wordprocessingml/2006/main">
        <w:t xml:space="preserve">It-tmaqdir, it-tgħajjir, l-istruzzjoni u l-istagħġib huma l-ġudizzji li l-Mulej se jagħmel fuq il-ġnus ta’ madwar Eżekjel.</w:t>
      </w:r>
    </w:p>
    <w:p/>
    <w:p>
      <w:r xmlns:w="http://schemas.openxmlformats.org/wordprocessingml/2006/main">
        <w:t xml:space="preserve">1. Il-ġudizzji tal-Mulej: ir-rabja u l-furja ta’ Alla</w:t>
      </w:r>
    </w:p>
    <w:p/>
    <w:p>
      <w:r xmlns:w="http://schemas.openxmlformats.org/wordprocessingml/2006/main">
        <w:t xml:space="preserve">2. Il-Konsegwenzi tad-Diżubbidjenza: Tmaqdir, Taunt, Istruzzjoni u Stagħġib</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Eżekjel 18:30 - Għalhekk jien se niġġudikak, O dar Iżrael, kull wieħed skond il-modi tiegħu, jiddikjara l-Mulej Alla. Indmu u aqleb minn kull ksur tiegħek, biex il-ħażen ma jkunx rovina tiegħek.</w:t>
      </w:r>
    </w:p>
    <w:p/>
    <w:p>
      <w:r xmlns:w="http://schemas.openxmlformats.org/wordprocessingml/2006/main">
        <w:t xml:space="preserve">Eżekjel 5:16 Meta nibgħat fuqhom il-vleġeġ ħżiena tal-ġuħ, li għandhom ikunu għall-qerda tagħhom, u li jien nibgħat biex jeqirduk, u nkabbar il-ġuħ fuqkom, u nkisser il-bastun tal-ħobż tiegħek.</w:t>
      </w:r>
    </w:p>
    <w:p/>
    <w:p>
      <w:r xmlns:w="http://schemas.openxmlformats.org/wordprocessingml/2006/main">
        <w:t xml:space="preserve">Alla se jibgħat vleġeġ tal-ġuħ bħala kastig lil dawk li m’obdewx, li jwasslu għall-qerda u żieda fil-ġuħ.</w:t>
      </w:r>
    </w:p>
    <w:p/>
    <w:p>
      <w:r xmlns:w="http://schemas.openxmlformats.org/wordprocessingml/2006/main">
        <w:t xml:space="preserve">1. Il-Konsegwenzi tad-Diżubbidjenza: Studju ta’ Eżekjel 5:16</w:t>
      </w:r>
    </w:p>
    <w:p/>
    <w:p>
      <w:r xmlns:w="http://schemas.openxmlformats.org/wordprocessingml/2006/main">
        <w:t xml:space="preserve">2. Il-ġuħ bħala Għodda ta’ Alla: Nifhmu l-Għan ta’ Eżekjel 5:16</w:t>
      </w:r>
    </w:p>
    <w:p/>
    <w:p>
      <w:r xmlns:w="http://schemas.openxmlformats.org/wordprocessingml/2006/main">
        <w:t xml:space="preserve">1. Ġeremija 14:13-15 Hekk qal il-Mulej lil dan il-poplu: Hekk għoġbu jiġġerrew, ma żammewx saqajhom, għalhekk il-Mulej ma jaċċettahomx; issa se jiftakar fil-ħażen tagħhom, u jżur dnubiethom. Imbagħad qalli l-Mulej, Titlobx għal dan il-poplu għall-ġid tiegħu. Meta jgħumu, ma nisma’ l-għajta tagħhom; u meta joffru sagrifiċċju tal-ħruq u offerta, jien ma naċċettahomx, imma nikkonsmahom bis-sejf, u bil-ġuħ, u bil-pestilenza.</w:t>
      </w:r>
    </w:p>
    <w:p/>
    <w:p>
      <w:r xmlns:w="http://schemas.openxmlformats.org/wordprocessingml/2006/main">
        <w:t xml:space="preserve">2. Salm 33:18-19 Ara, l-għajn tal-Mulej tinsab fuq dawk li jibżgħu minnu, fuq dawk li jittamaw fil-ħniena tiegħu; Biex jeħilsu ruħhom mill-mewt, u jżommuhom ħajjin fil-ġuħ.</w:t>
      </w:r>
    </w:p>
    <w:p/>
    <w:p>
      <w:r xmlns:w="http://schemas.openxmlformats.org/wordprocessingml/2006/main">
        <w:t xml:space="preserve">Eżekjel 5:17 Għalhekk jien nibgħat fuqkom ġuħ u bhejjem ħżiena, u jneħħuk; u l-pestilenza u d-demm jgħaddu minnek; u nġib is-sejf fuqek. Jien il-Mulej għedtilha.</w:t>
      </w:r>
    </w:p>
    <w:p/>
    <w:p>
      <w:r xmlns:w="http://schemas.openxmlformats.org/wordprocessingml/2006/main">
        <w:t xml:space="preserve">Alla jwissi lill-poplu ta’ Iżrael permezz ta’ Eżekjel li Hu se jibgħat il-ġuħ, il-bhejjem ħżiena, il-pestilenza, u x-xabla jekk ma jaġixxux skont il-kelma Tiegħu.</w:t>
      </w:r>
    </w:p>
    <w:p/>
    <w:p>
      <w:r xmlns:w="http://schemas.openxmlformats.org/wordprocessingml/2006/main">
        <w:t xml:space="preserve">1. Naħsdu l-Konsegwenzi ta 'Inrighteousness</w:t>
      </w:r>
    </w:p>
    <w:p/>
    <w:p>
      <w:r xmlns:w="http://schemas.openxmlformats.org/wordprocessingml/2006/main">
        <w:t xml:space="preserve">2. Il-Qawwa tal-Ubbidjenza</w:t>
      </w:r>
    </w:p>
    <w:p/>
    <w:p>
      <w:r xmlns:w="http://schemas.openxmlformats.org/wordprocessingml/2006/main">
        <w:t xml:space="preserve">1. Galatin 6: 7-8: "Titqarrqux: Alla ma jitqarraqx, għax kulma jiżra', jaħsad ukoll. Għax min jiżra' għal ġismu, mill-ġisem jaħsad it-tħassir, min jiżra’ għall-Ispirtu, mill-Ispirtu jaħsad il-ħajja ta’ dejjem.”</w:t>
      </w:r>
    </w:p>
    <w:p/>
    <w:p>
      <w:r xmlns:w="http://schemas.openxmlformats.org/wordprocessingml/2006/main">
        <w:t xml:space="preserve">2. Dewteronomju 11:26-28: “Ara, illum qed inpoġġi quddiemek barka u saħta: il-barka, jekk tobdi l-kmandamenti tal-Mulej Alla tiegħek, li jien nikkmandak illum, u s-saħta, jekk int tobdix il-kmandamenti tal-Mulej, Alla tiegħek, imma twarrab mit-triq li qed nikkmandak illum, biex timxi wara allat oħra li ma tafux.”</w:t>
      </w:r>
    </w:p>
    <w:p/>
    <w:p/>
    <w:p>
      <w:r xmlns:w="http://schemas.openxmlformats.org/wordprocessingml/2006/main">
        <w:t xml:space="preserve">Eżekjel kapitlu 6 juri d-dikjarazzjoni ta’ ġudizzju t’Alla kontra l-prattiċi idolatriċi u l-postijiet għolja ta’ qima f’Iżrael. Permezz tal-profeta Eżekjel, Alla jwissi dwar il-qerda u l-qerda imminenti li se jiġu fuq l-art bħala konsegwenza tad-diżubbidjenza tagħhom.</w:t>
      </w:r>
    </w:p>
    <w:p/>
    <w:p>
      <w:r xmlns:w="http://schemas.openxmlformats.org/wordprocessingml/2006/main">
        <w:t xml:space="preserve">L-1 Paragrafu: Il-kapitlu jibda b’Alla jordna lil Eżekjel biex jipprofetizza kontra l-muntanji u l-għoljiet ta’ Iżrael, fejn il-poplu waqqaf l-idoli tiegħu u offra sagrifiċċji. Alla jesprimi r-rabja Tiegħu u jiddikjara li se jeqred dawn il-postijiet għolja u jeqred l-artali u l-idoli tagħhom (Eżekjel 6:1-7).</w:t>
      </w:r>
    </w:p>
    <w:p/>
    <w:p>
      <w:r xmlns:w="http://schemas.openxmlformats.org/wordprocessingml/2006/main">
        <w:t xml:space="preserve">It-2 Paragrafu: Alla jiddeskrivi s-severità tal-ġudizzju Tiegħu, u jenfasizza li n-nies se jintlaqtu mis-sejf, jesperjenzaw il-ġuħ u l-pestilenza, u jiffaċċjaw id-deżert tal-bliet u s-santwarji tagħhom. Is-superstiti se jkunu mxerrda fost il-ġnus, u l-prattiki idolatri tagħhom se jkunu esposti bħala għalxejn u bla saħħa (Eżekjel 6:8-10).</w:t>
      </w:r>
    </w:p>
    <w:p/>
    <w:p>
      <w:r xmlns:w="http://schemas.openxmlformats.org/wordprocessingml/2006/main">
        <w:t xml:space="preserve">It-3 Paragrafu: Minkejja l-qerda, Alla jwiegħed li jippreserva fdal tal-poplu Tiegħu. Dawn is-superstiti se jiftakru Fih u jirrealizzaw l-inutilità tal-qima tal-idoli tagħhom. Huma se jesperjenzaw il-ħniena u r-restawr Tiegħu fil-futur, ladarba jkunu ġew umiljati u purifikati permezz tal-ġudizzju (Eżekjel 6:11-14).</w:t>
      </w:r>
    </w:p>
    <w:p/>
    <w:p>
      <w:r xmlns:w="http://schemas.openxmlformats.org/wordprocessingml/2006/main">
        <w:t xml:space="preserve">Fil-qosor,</w:t>
      </w:r>
    </w:p>
    <w:p>
      <w:r xmlns:w="http://schemas.openxmlformats.org/wordprocessingml/2006/main">
        <w:t xml:space="preserve">Eżekjel kapitlu sitta jiżvela</w:t>
      </w:r>
    </w:p>
    <w:p>
      <w:r xmlns:w="http://schemas.openxmlformats.org/wordprocessingml/2006/main">
        <w:t xml:space="preserve">Id-dikjarazzjoni ta’ ġudizzju t’Alla kontra l-prattiċi idolatriċi,</w:t>
      </w:r>
    </w:p>
    <w:p>
      <w:r xmlns:w="http://schemas.openxmlformats.org/wordprocessingml/2006/main">
        <w:t xml:space="preserve">twissija tal-qerda u t-tifrix tal-poplu.</w:t>
      </w:r>
    </w:p>
    <w:p/>
    <w:p>
      <w:r xmlns:w="http://schemas.openxmlformats.org/wordprocessingml/2006/main">
        <w:t xml:space="preserve">Kmand biex tipprofetizza kontra l-muntanji u l-għoljiet fejn kienu jqimu l-idoli.</w:t>
      </w:r>
    </w:p>
    <w:p>
      <w:r xmlns:w="http://schemas.openxmlformats.org/wordprocessingml/2006/main">
        <w:t xml:space="preserve">Dikjarazzjoni tar-rabja ta’ Alla u l-qerda ta’ artali u idoli.</w:t>
      </w:r>
    </w:p>
    <w:p>
      <w:r xmlns:w="http://schemas.openxmlformats.org/wordprocessingml/2006/main">
        <w:t xml:space="preserve">Deskrizzjoni ta’ ġudizzju sever permezz ta’ xabla, ġuħ, pestilenza, u deżolament.</w:t>
      </w:r>
    </w:p>
    <w:p>
      <w:r xmlns:w="http://schemas.openxmlformats.org/wordprocessingml/2006/main">
        <w:t xml:space="preserve">Wegħda li tinżamm fdal u restawr futur.</w:t>
      </w:r>
    </w:p>
    <w:p/>
    <w:p>
      <w:r xmlns:w="http://schemas.openxmlformats.org/wordprocessingml/2006/main">
        <w:t xml:space="preserve">Dan il-​kapitlu taʼ Eżekjel juri d-​dikjarazzjoni taʼ ġudizzju t’Alla kontra l-​prattiċi idolatriċi u l-​postijiet għolja taʼ qima f’Iżrael. Tibda b’Alla jordna lil Eżekjel biex jipprofetizza kontra l-muntanji u l-għoljiet fejn il-poplu waqqaf l-idoli tagħhom u offra sagrifiċċji. Alla jesprimi r-rabja Tiegħu u jiddikjara li se jeqred dawn il-postijiet għolja, u jeqred l-artali u l-idoli tagħhom. Alla jiddeskrivi s-severità tal-ġudizzju Tiegħu, u jenfasizza l-konsegwenzi tal-azzjonijiet tan-nies: huma se jintlaqtu mis-sejf, jesperjenzaw il-ġuħ u l-pestilenza, u jkunu xhieda tad-deżert tal-bliet u s-santwarji tagħhom. Is-​superstiti se jkunu mxerrda fost il-​ġnus, u l-​prattiċi idolatriċi tagħhom se jkunu esposti bħala għalxejn u bla saħħa. Minkejja l-qerda, Alla jwiegħed li jippreserva fdal tal-poplu Tiegħu. Dawn is-superstiti se jiftakru Fih u jirrealizzaw l-inutilità tal-qima tal-idoli tagħhom. Huma se jesperjenzaw il-ħniena u r-restawr Tiegħu fil-futur, ladarba jkunu ġew umiljati u purifikati permezz tal-ġudizzju. Il-kapitlu jiffoka fuq id-dikjarazzjoni ta’ ġudizzju t’Alla kontra l-prattiċi idolatriċi, it-twissija tal-qerda u t-tifrix tal-poplu, u l-wegħda li jżommu fdal u restawr futur.</w:t>
      </w:r>
    </w:p>
    <w:p/>
    <w:p>
      <w:r xmlns:w="http://schemas.openxmlformats.org/wordprocessingml/2006/main">
        <w:t xml:space="preserve">Eżekjel 6:1 U l-kelma tal-Mulej ġiet għandi, u qalli:</w:t>
      </w:r>
    </w:p>
    <w:p/>
    <w:p>
      <w:r xmlns:w="http://schemas.openxmlformats.org/wordprocessingml/2006/main">
        <w:t xml:space="preserve">Il-Kelma tal-Mulej waslet għand Eżekjel u tgħidlu biex jipprofetizza kontra l-muntanji ta’ Iżrael.</w:t>
      </w:r>
    </w:p>
    <w:p/>
    <w:p>
      <w:r xmlns:w="http://schemas.openxmlformats.org/wordprocessingml/2006/main">
        <w:t xml:space="preserve">1. "Is-Sejħa għall-Profesija: Eżekjel 6:1"</w:t>
      </w:r>
    </w:p>
    <w:p/>
    <w:p>
      <w:r xmlns:w="http://schemas.openxmlformats.org/wordprocessingml/2006/main">
        <w:t xml:space="preserve">2. “Il-Kelma t’Alla u l-impatt tagħha fuq ħajjitna: Eżekjel 6:1”</w:t>
      </w:r>
    </w:p>
    <w:p/>
    <w:p>
      <w:r xmlns:w="http://schemas.openxmlformats.org/wordprocessingml/2006/main">
        <w:t xml:space="preserve">1. Ġeremija 23:29 - "Kelma tiegħi mhix bħan-nar, jgħid il-Mulej, u bħal martell li jkisser il-blata f'biċċiet?"</w:t>
      </w:r>
    </w:p>
    <w:p/>
    <w:p>
      <w:r xmlns:w="http://schemas.openxmlformats.org/wordprocessingml/2006/main">
        <w:t xml:space="preserve">2. Isaija 55: 10-11 - “Bħax-xita u s-silġ niżlu mis-sema, u ma terġax lura lejha mingħajr ma tisqija l-art u ma tagħmilha tiffjorixxi u tiffjorixxi, sabiex tagħti żerriegħa għal min jiżra’ u ħobż għal min jiżra’ tiekol, hekk hi l-kelma tiegħi li toħroġ minn fommi: Ma terġax lura għandi vojta, imma twettaq dak li nixtieq u tilħaq l-iskop li għalih bgħattha.”</w:t>
      </w:r>
    </w:p>
    <w:p/>
    <w:p>
      <w:r xmlns:w="http://schemas.openxmlformats.org/wordprocessingml/2006/main">
        <w:t xml:space="preserve">Eżekjel 6:2 Bin il-bniedem, idawwar wiċċek lejn il-muntanji ta’ Iżrael, u pprofetizza kontrihom,</w:t>
      </w:r>
    </w:p>
    <w:p/>
    <w:p>
      <w:r xmlns:w="http://schemas.openxmlformats.org/wordprocessingml/2006/main">
        <w:t xml:space="preserve">Il-​Mulej jagħti struzzjonijiet lil Eżekjel biex jipprofetizza kontra l-​muntanji taʼ Iżrael.</w:t>
      </w:r>
    </w:p>
    <w:p/>
    <w:p>
      <w:r xmlns:w="http://schemas.openxmlformats.org/wordprocessingml/2006/main">
        <w:t xml:space="preserve">1: Irridu nkunu lesti li nsegwu l-istruzzjonijiet tal-Mulej, minkejja kemm jidhru diffiċli jew diffiċli.</w:t>
      </w:r>
    </w:p>
    <w:p/>
    <w:p>
      <w:r xmlns:w="http://schemas.openxmlformats.org/wordprocessingml/2006/main">
        <w:t xml:space="preserve">2: Il-​fidi tagħna f’Alla għandha twassalna biex nobdu, tkun xi tkun l-​ispiża.</w:t>
      </w:r>
    </w:p>
    <w:p/>
    <w:p>
      <w:r xmlns:w="http://schemas.openxmlformats.org/wordprocessingml/2006/main">
        <w:t xml:space="preserve">1: Mattew 16:24-25 - "Imbagħad Ġesù qal lid-dixxipli tiegħu: Min irid ikun dixxiplu tiegħi għandu jiċħad lilu nnifsu, jerfa' salibu u jimxi warajja. Għax min irid isalva ħajtu jitlifha, imma min jitlef tiegħu. il-ħajja għalija se ssibha.</w:t>
      </w:r>
    </w:p>
    <w:p/>
    <w:p>
      <w:r xmlns:w="http://schemas.openxmlformats.org/wordprocessingml/2006/main">
        <w:t xml:space="preserve">2: Filippin 3:7-8 - Imma dak kollu li kien gwadann għalija issa nikkunsidra telf minħabba Kristu. Barra minn hekk, inqis kollox bħala telfa minħabba l-valur superjuri li nagħraf lil Kristu Ġesù Sidni, li minħabba fih tlift kollox. Jien inqishom żibel, biex nikseb lil Kristu.</w:t>
      </w:r>
    </w:p>
    <w:p/>
    <w:p>
      <w:r xmlns:w="http://schemas.openxmlformats.org/wordprocessingml/2006/main">
        <w:t xml:space="preserve">Eżekjel 6:3 U għidu: Intom muntanji ta' Iżrael, isma' l-kelma tal-Mulej Alla; Hekk qal il-Mulej Alla lill-muntanji, u lill-għoljiet, lix-xmajjar u lill-widien; Ara, jien, jiena, inġib sejf fuqkom, u neqred il-qogħolijiet tagħkom.</w:t>
      </w:r>
    </w:p>
    <w:p/>
    <w:p>
      <w:r xmlns:w="http://schemas.openxmlformats.org/wordprocessingml/2006/main">
        <w:t xml:space="preserve">Il-Mulej Alla jkellem lill-muntanji, l-għoljiet, ix-xmajjar u l-widien ta’ Iżrael u jwissihom dwar il-qerda tal-għoljiet tagħhom minħabba x-xabla li ġej.</w:t>
      </w:r>
    </w:p>
    <w:p/>
    <w:p>
      <w:r xmlns:w="http://schemas.openxmlformats.org/wordprocessingml/2006/main">
        <w:t xml:space="preserve">1. Fidu f’Alla fi Żminijiet ta’ Inkwiet</w:t>
      </w:r>
    </w:p>
    <w:p/>
    <w:p>
      <w:r xmlns:w="http://schemas.openxmlformats.org/wordprocessingml/2006/main">
        <w:t xml:space="preserve">2. Il-Valur tal-Ubbidjenza f’Dinja Rebellious</w:t>
      </w:r>
    </w:p>
    <w:p/>
    <w:p>
      <w:r xmlns:w="http://schemas.openxmlformats.org/wordprocessingml/2006/main">
        <w:t xml:space="preserve">1. Dewteronomju 28: 15-68 - Il-wegħda ta 'Alla ta' barkiet għall-ubbidjenza u saħdiet għad-diżubbidjenza.</w:t>
      </w:r>
    </w:p>
    <w:p/>
    <w:p>
      <w:r xmlns:w="http://schemas.openxmlformats.org/wordprocessingml/2006/main">
        <w:t xml:space="preserve">2. Isaija 65:17 - Alla joħloq sema ġdida u art ġdida u jgħammar fost il-poplu tiegħu.</w:t>
      </w:r>
    </w:p>
    <w:p/>
    <w:p>
      <w:r xmlns:w="http://schemas.openxmlformats.org/wordprocessingml/2006/main">
        <w:t xml:space="preserve">Eżekjel 6:4 U l-altari tagħkom ikunu mitluqin, u x-xbihat tagħkom jitkissru, u jien inwaqqa' lill-irġiel maqtulin tagħkom quddiem l-idoli tagħkom.</w:t>
      </w:r>
    </w:p>
    <w:p/>
    <w:p>
      <w:r xmlns:w="http://schemas.openxmlformats.org/wordprocessingml/2006/main">
        <w:t xml:space="preserve">Alla se jeqred l-artali u l-idoli tal-poplu Tiegħu u l-irġiel maqtula quddiemhom.</w:t>
      </w:r>
    </w:p>
    <w:p/>
    <w:p>
      <w:r xmlns:w="http://schemas.openxmlformats.org/wordprocessingml/2006/main">
        <w:t xml:space="preserve">1. Il-Qerda tal-Idolatrija: X’jiġri Meta Niċħdu lil Alla</w:t>
      </w:r>
    </w:p>
    <w:p/>
    <w:p>
      <w:r xmlns:w="http://schemas.openxmlformats.org/wordprocessingml/2006/main">
        <w:t xml:space="preserve">2. Il-Konsegwenzi tad-Diżubbidjenza: Kif Alla Jirrispondi għad-Dnub</w:t>
      </w:r>
    </w:p>
    <w:p/>
    <w:p>
      <w:r xmlns:w="http://schemas.openxmlformats.org/wordprocessingml/2006/main">
        <w:t xml:space="preserve">1. Eżodu 20: 3-5 - "Ma jkollokx allat oħra quddiemi. M'għandekx tagħmel għalik xbieha f'għamla ta' xi ħaġa fis-sema 'l fuq jew fuq l-art taħt jew fl-ilmijiet ta' taħt. 'lilhom jew qimahom, għax jien, il-Mulej, Alla tiegħek, Alla għira.”</w:t>
      </w:r>
    </w:p>
    <w:p/>
    <w:p>
      <w:r xmlns:w="http://schemas.openxmlformats.org/wordprocessingml/2006/main">
        <w:t xml:space="preserve">2. Ġeremija 10:11 - "Għalhekk tkun imħawwad u mistħija minħabba l-ħażen kollu tiegħek, li fih abbandunajtni."</w:t>
      </w:r>
    </w:p>
    <w:p/>
    <w:p>
      <w:r xmlns:w="http://schemas.openxmlformats.org/wordprocessingml/2006/main">
        <w:t xml:space="preserve">Eżekjel 6:5 U npoġġi l-karkassi mejta ta' wlied Israel quddiem l-idoli tagħhom; u nxerred għadamkom madwar l-artali tagħkom.</w:t>
      </w:r>
    </w:p>
    <w:p/>
    <w:p>
      <w:r xmlns:w="http://schemas.openxmlformats.org/wordprocessingml/2006/main">
        <w:t xml:space="preserve">Alla se jikkastiga lil ulied Iżrael billi jxerred għadamhom madwar l-idoli tagħhom.</w:t>
      </w:r>
    </w:p>
    <w:p/>
    <w:p>
      <w:r xmlns:w="http://schemas.openxmlformats.org/wordprocessingml/2006/main">
        <w:t xml:space="preserve">1. Il-Konsegwenzi tal-Idolatrija</w:t>
      </w:r>
    </w:p>
    <w:p/>
    <w:p>
      <w:r xmlns:w="http://schemas.openxmlformats.org/wordprocessingml/2006/main">
        <w:t xml:space="preserve">2. Il-Biża’ tal-Mulej huwa l-Bidu tal-Għerf</w:t>
      </w:r>
    </w:p>
    <w:p/>
    <w:p>
      <w:r xmlns:w="http://schemas.openxmlformats.org/wordprocessingml/2006/main">
        <w:t xml:space="preserve">1. Isaija 45:22 "Dur lejja u salvaw, intom ilkoll truf l-art, għax jien Alla, u m'hemmx ieħor."</w:t>
      </w:r>
    </w:p>
    <w:p/>
    <w:p>
      <w:r xmlns:w="http://schemas.openxmlformats.org/wordprocessingml/2006/main">
        <w:t xml:space="preserve">2. Rumani 1:25 "Huma skambjaw il-verità ta 'Alla għal gidba, u qima u jaqdu l-affarijiet maħluqa aktar milli l-Ħallieq li huwa mfaħħar għal dejjem. Amen."</w:t>
      </w:r>
    </w:p>
    <w:p/>
    <w:p>
      <w:r xmlns:w="http://schemas.openxmlformats.org/wordprocessingml/2006/main">
        <w:t xml:space="preserve">Eżekjel 6:6 Fil-postijiet kollha li jgħammru tagħkom, il-bliet jinqatlu, u l-għoljiet jitħassru; biex l-altari tagħkom ikunu mifruxa u mħassra, u l-idoli tagħkom jitkissru u jieqfu, u x-xbihat tagħkom jitnaqqsu, u x-xogħlijiet tagħkom jitneħħew.</w:t>
      </w:r>
    </w:p>
    <w:p/>
    <w:p>
      <w:r xmlns:w="http://schemas.openxmlformats.org/wordprocessingml/2006/main">
        <w:t xml:space="preserve">Alla se jikkawża qerda lill-bliet u t-tempji kollha f’Iżrael bħala kastig għall-idolatrija.</w:t>
      </w:r>
    </w:p>
    <w:p/>
    <w:p>
      <w:r xmlns:w="http://schemas.openxmlformats.org/wordprocessingml/2006/main">
        <w:t xml:space="preserve">1. Il-Konsegwenzi tal-Idolatrija</w:t>
      </w:r>
    </w:p>
    <w:p/>
    <w:p>
      <w:r xmlns:w="http://schemas.openxmlformats.org/wordprocessingml/2006/main">
        <w:t xml:space="preserve">2. Il-Qawwa tal-Ġudizzju ta’ Alla</w:t>
      </w:r>
    </w:p>
    <w:p/>
    <w:p>
      <w:r xmlns:w="http://schemas.openxmlformats.org/wordprocessingml/2006/main">
        <w:t xml:space="preserve">1. Ġeremija 7: 13-14 Meta nagħlaq is-smewwiet biex ma jkunx hemm xita, jew nikkmanda l-ħarrub biex jibla’ l-art, jew jibgħat il-pestilenza fost il-poplu tiegħi, jekk il-poplu tiegħi li jissejjaħ ismi umli ruħu, u itolbu u fittex wiċċi u dawwar mit-toroq ħżiena tagħhom, imbagħad nisma’ mis-sema u naħfer id-dnub tagħhom u nfejjaq arthom.</w:t>
      </w:r>
    </w:p>
    <w:p/>
    <w:p>
      <w:r xmlns:w="http://schemas.openxmlformats.org/wordprocessingml/2006/main">
        <w:t xml:space="preserve">2. Salm 115: 1-8 Mhux lilna, Mulej, mhux lilna, imma lil ismek agħti glorja, minħabba l-imħabba tiegħek sod u l-fedeltà tiegħek! Għaliex il-ġnus għandhom jgħidu, Fejn hu Alla tagħhom? Alla tagħna jinsab fis-smewwiet; jagħmel dak kollu li jogħġob. L-idoli tagħhom huma fidda u deheb, xogħol l-idejn tal-bniedem.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Eżekjel 6:7 U l-maqtulin jaqgħu f'nofskom, u intom tkunu tafu li jien il-Mulej.</w:t>
      </w:r>
    </w:p>
    <w:p/>
    <w:p>
      <w:r xmlns:w="http://schemas.openxmlformats.org/wordprocessingml/2006/main">
        <w:t xml:space="preserve">Alla se jikkastiga lil Iżrael għal dnubiethom billi jeqridhom u jġiegħelhom jinqatlu.</w:t>
      </w:r>
    </w:p>
    <w:p/>
    <w:p>
      <w:r xmlns:w="http://schemas.openxmlformats.org/wordprocessingml/2006/main">
        <w:t xml:space="preserve">1. Il-Konsegwenza tad-Diżubbidjenza: Il-Ġudizzju t'Alla f'Eżekjel 6:7</w:t>
      </w:r>
    </w:p>
    <w:p/>
    <w:p>
      <w:r xmlns:w="http://schemas.openxmlformats.org/wordprocessingml/2006/main">
        <w:t xml:space="preserve">2. Nitgħallmu Nagħrfu l-Leħen t’Alla f’Eżekjel 6:7</w:t>
      </w:r>
    </w:p>
    <w:p/>
    <w:p>
      <w:r xmlns:w="http://schemas.openxmlformats.org/wordprocessingml/2006/main">
        <w:t xml:space="preserve">1. Dewteronomju 28: 15-68 - It-twissijiet ta 'Alla dwar il-konsegwenzi tad-diżubbidjenza</w:t>
      </w:r>
    </w:p>
    <w:p/>
    <w:p>
      <w:r xmlns:w="http://schemas.openxmlformats.org/wordprocessingml/2006/main">
        <w:t xml:space="preserve">2. Isaija 45:18-19 - L-assigurazzjoni ta 'Alla tas-sovranità u l-ġustizzja Tiegħu</w:t>
      </w:r>
    </w:p>
    <w:p/>
    <w:p>
      <w:r xmlns:w="http://schemas.openxmlformats.org/wordprocessingml/2006/main">
        <w:t xml:space="preserve">Eżekjel 6:8 Iżda nħalli fdal, biex ikollkom xi wħud li jaħarbu mix-xabla fost il-ġnus, meta tkunu mxerrdin mal-pajjiżi.</w:t>
      </w:r>
    </w:p>
    <w:p/>
    <w:p>
      <w:r xmlns:w="http://schemas.openxmlformats.org/wordprocessingml/2006/main">
        <w:t xml:space="preserve">Il-fdal tal-poplu t’Alla se jiġi meħlus fi żminijiet ta’ tixrid.</w:t>
      </w:r>
    </w:p>
    <w:p/>
    <w:p>
      <w:r xmlns:w="http://schemas.openxmlformats.org/wordprocessingml/2006/main">
        <w:t xml:space="preserve">1. Matul żminijiet taʼ provi u tribulazzjoni, il- fdal taʼ Alla dejjem se jiġi ppreservat</w:t>
      </w:r>
    </w:p>
    <w:p/>
    <w:p>
      <w:r xmlns:w="http://schemas.openxmlformats.org/wordprocessingml/2006/main">
        <w:t xml:space="preserve">2. Il-fedeltà t’Alla tidher permezz tal-kapaċità Tiegħu li jżomm fdal tal-poplu Tiegħu.</w:t>
      </w:r>
    </w:p>
    <w:p/>
    <w:p>
      <w:r xmlns:w="http://schemas.openxmlformats.org/wordprocessingml/2006/main">
        <w:t xml:space="preserve">1. Isaija 10:20-22 - U jiġri f'dak il-jum, li l-fdal ta 'Iżrael, u dawk li ħarbu mid-dar ta' Ġakobb, ma jerġgħux joqogħdu fuq dak li ħabathom; imma tibqa’ fuq il-Mulej, il-Qaddis ta’ Iżrael, fil-verità.</w:t>
      </w:r>
    </w:p>
    <w:p/>
    <w:p>
      <w:r xmlns:w="http://schemas.openxmlformats.org/wordprocessingml/2006/main">
        <w:t xml:space="preserve">2. Rumani 11:5 - Hekk ukoll f'dan iż-żmien preżenti wkoll hemm fdal skond l-għażla tal-grazzja.</w:t>
      </w:r>
    </w:p>
    <w:p/>
    <w:p>
      <w:r xmlns:w="http://schemas.openxmlformats.org/wordprocessingml/2006/main">
        <w:t xml:space="preserve">Eżekjel 6:9 U dawk li jaħarbu minnkom għandhom jiftakru fija fost il-ġnus fejn jinġarru l-jasar, għax jien imkisser b'qalbhom puttana, li tbiegħdet minni, u b'għajnejhom, li jfittxu wara l-idoli tagħhom. : u għandhom jobogħdu lilhom infushom għall-ħażen li jkunu wettqu fl-abominations kollha tagħhom.</w:t>
      </w:r>
    </w:p>
    <w:p/>
    <w:p>
      <w:r xmlns:w="http://schemas.openxmlformats.org/wordprocessingml/2006/main">
        <w:t xml:space="preserve">Is-silta titkellem dwar nies li se jiftakru f’Alla meta jinġarru bħala priġunieri, minħabba l-infedeltà tagħhom.</w:t>
      </w:r>
    </w:p>
    <w:p/>
    <w:p>
      <w:r xmlns:w="http://schemas.openxmlformats.org/wordprocessingml/2006/main">
        <w:t xml:space="preserve">1: Alla hu fidil anki meta aħna ma nkunux, u l-imħabba soda tiegħu qatt ma tonqos.</w:t>
      </w:r>
    </w:p>
    <w:p/>
    <w:p>
      <w:r xmlns:w="http://schemas.openxmlformats.org/wordprocessingml/2006/main">
        <w:t xml:space="preserve">2: Irridu noqogħdu attenti li ma nbiddlux qalbna minn Alla u mill-kmandamenti Tiegħu.</w:t>
      </w:r>
    </w:p>
    <w:p/>
    <w:p>
      <w:r xmlns:w="http://schemas.openxmlformats.org/wordprocessingml/2006/main">
        <w:t xml:space="preserve">1: Lamentazzjonijiet 3:22-23 Huwa mill-ħniena tal-Mulej li aħna ma nikkunsmawx, għax il-kompassjoni tiegħu ma jonqsux. Huma ġodda kull filgħodu: kbira hija l-fedeltà tiegħek.</w:t>
      </w:r>
    </w:p>
    <w:p/>
    <w:p>
      <w:r xmlns:w="http://schemas.openxmlformats.org/wordprocessingml/2006/main">
        <w:t xml:space="preserve">2:2 Timotju 2:13 Jekk aħna bla fidi, Hu jibqa fidil; Ma jistax jiċħad lilu nnifsu.</w:t>
      </w:r>
    </w:p>
    <w:p/>
    <w:p>
      <w:r xmlns:w="http://schemas.openxmlformats.org/wordprocessingml/2006/main">
        <w:t xml:space="preserve">Eżekjel 6:10 U jkunu jafu li jien il-Mulej, u li ma għedtx għalxejn li nagħmel dan il-ħażen lilhom.</w:t>
      </w:r>
    </w:p>
    <w:p/>
    <w:p>
      <w:r xmlns:w="http://schemas.openxmlformats.org/wordprocessingml/2006/main">
        <w:t xml:space="preserve">Il-Mulej wiegħed li jġib il-ħażen fuq in-nies, u jkunu jafu li l-Mulej kien leali mal-kelma tiegħu.</w:t>
      </w:r>
    </w:p>
    <w:p/>
    <w:p>
      <w:r xmlns:w="http://schemas.openxmlformats.org/wordprocessingml/2006/main">
        <w:t xml:space="preserve">1. Il-Wegħdiet t’Alla huma Fidili u Veri</w:t>
      </w:r>
    </w:p>
    <w:p/>
    <w:p>
      <w:r xmlns:w="http://schemas.openxmlformats.org/wordprocessingml/2006/main">
        <w:t xml:space="preserve">2. Nagħrfu l-Ide tal-Mulej f’Ħajjitna</w:t>
      </w:r>
    </w:p>
    <w:p/>
    <w:p>
      <w:r xmlns:w="http://schemas.openxmlformats.org/wordprocessingml/2006/main">
        <w:t xml:space="preserve">1. Isaija 55: 10-11 - Għax kif ix-xita u s-silġ jinżlu mis-sema u ma jerġgħux lura hemmhekk imma jsaqqu l-art, u jġegħluha tiġri u tinbet, u jagħtu żerriegħa lil min jiżra u ħobż lil min jiekol, hekk għandu tiegħi kelma tkun li toħroġ minn fommi; ma terġax lura għandi vojta, imma għandha twettaq dak li jien niskopri, u tirnexxi fil-ħaġa li għaliha bgħattha.</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Eżekjel 6:11 Hekk jgħid il-Mulej Alla; Saqt b’idejk, u ttaffa b’riġlek, u għid, Ħsejjes għall-abominazzjonijiet ħżiena kollha ta’ dar Iżrael! għax għandhom jaqgħu bis-sejf, bil-ġuħ u mill-pestilenza.</w:t>
      </w:r>
    </w:p>
    <w:p/>
    <w:p>
      <w:r xmlns:w="http://schemas.openxmlformats.org/wordprocessingml/2006/main">
        <w:t xml:space="preserve">Alla jikkmanda lil Eżekjel biex juri niket minħabba l-​ħażen taʼ Iżrael, li se jirriżulta fil-​qerda tagħhom bis-​sejf, il-​ġuħ, u l-​pestilenza.</w:t>
      </w:r>
    </w:p>
    <w:p/>
    <w:p>
      <w:r xmlns:w="http://schemas.openxmlformats.org/wordprocessingml/2006/main">
        <w:t xml:space="preserve">1. Il- Gravità tad- Dnub: Għaliex Irridu Nibku l- Ħażen taʼ Oħrajn</w:t>
      </w:r>
    </w:p>
    <w:p/>
    <w:p>
      <w:r xmlns:w="http://schemas.openxmlformats.org/wordprocessingml/2006/main">
        <w:t xml:space="preserve">2. Il-Konsegwenzi tad-Dnub: Nifhmu l-Impatt tal-Azzjonijiet Tagħna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Ġakbu 4:17 - Mela kull min jaf x'jagħmlu u jonqos milli jagħmel, għalih huwa dnub.</w:t>
      </w:r>
    </w:p>
    <w:p/>
    <w:p>
      <w:r xmlns:w="http://schemas.openxmlformats.org/wordprocessingml/2006/main">
        <w:t xml:space="preserve">Eżekjel 6:12 Min hu l-bogħod imut bil-pestilenza; u min hu qrib jaqa’ bis-sejf; u min jibqa’ u jiġi assedjat imut bil-ġuħ: hekk inwettaq il-furja tiegħi fuqhom.</w:t>
      </w:r>
    </w:p>
    <w:p/>
    <w:p>
      <w:r xmlns:w="http://schemas.openxmlformats.org/wordprocessingml/2006/main">
        <w:t xml:space="preserve">Alla qed jikkastiga lill-Iżraelin għad-diżubbidjenza tagħhom.</w:t>
      </w:r>
    </w:p>
    <w:p/>
    <w:p>
      <w:r xmlns:w="http://schemas.openxmlformats.org/wordprocessingml/2006/main">
        <w:t xml:space="preserve">1. Il-Konsegwenzi tad-Diżubbidjenza: A dwar Eżekjel 6:12</w:t>
      </w:r>
    </w:p>
    <w:p/>
    <w:p>
      <w:r xmlns:w="http://schemas.openxmlformats.org/wordprocessingml/2006/main">
        <w:t xml:space="preserve">2. Ir-Rabja ta’ Alla: A dwar Eżekjel 6:12</w:t>
      </w:r>
    </w:p>
    <w:p/>
    <w:p>
      <w:r xmlns:w="http://schemas.openxmlformats.org/wordprocessingml/2006/main">
        <w:t xml:space="preserve">1. Ġeremija 15: 2-3 u dan għandu jgħaddi, jekk jgħidu lilek, fejn se mmorru? imbagħad tgħidilhom, Hekk qal il-Mulej; Dawk li huma għall-mewt, għall-mewt; u dawk li huma għas-sejf, għas-sejf; u dawk li huma għall-ġuħ, għall-ġuħ; u dawk li huma għall-jasar, għall-jasar.</w:t>
      </w:r>
    </w:p>
    <w:p/>
    <w:p>
      <w:r xmlns:w="http://schemas.openxmlformats.org/wordprocessingml/2006/main">
        <w:t xml:space="preserve">2. Dewteronomju 28:15-68 Imma jiġri jekk ma tismax leħen il-Mulej, Alla tiegħek, biex tosserva li twettaq il-kmandamenti kollha tiegħu u l-istatuti tiegħu li jien nikkmandak illum; li dawn is-saħtiet kollha jiġu fuqek u jolqok....</w:t>
      </w:r>
    </w:p>
    <w:p/>
    <w:p>
      <w:r xmlns:w="http://schemas.openxmlformats.org/wordprocessingml/2006/main">
        <w:t xml:space="preserve">Eżekjel 6:13 Imbagħad tkunu tafu li jien il-Mulej, meta l-irġiel maqtula tagħhom ikunu fost l-idoli tagħhom madwar l-altari tagħhom, fuq kull għoljiet għoljin, fil-quċaċet kollha tal-muntanji, taħt kull siġra ħadra u taħt kull siġra ħadra. ballut oħxon, il-post fejn kienu joffru togħma ħelwa lill-idoli kollha tagħhom.</w:t>
      </w:r>
    </w:p>
    <w:p/>
    <w:p>
      <w:r xmlns:w="http://schemas.openxmlformats.org/wordprocessingml/2006/main">
        <w:t xml:space="preserve">Il-Mulej jagħraf il-preżenza tiegħu billi jħalli lill-irġiel maqtula jimteddu fost l-idoli fuq għoljiet għoljin, muntanji, siġar ħodor u ballut ħoxnin fejn l-idoli ġew offruti togħma ħelwa.</w:t>
      </w:r>
    </w:p>
    <w:p/>
    <w:p>
      <w:r xmlns:w="http://schemas.openxmlformats.org/wordprocessingml/2006/main">
        <w:t xml:space="preserve">1. Il-Preżenza tal-Mulej: Nifhmu s-Sinifikat ta’ Eżekjel 6:13</w:t>
      </w:r>
    </w:p>
    <w:p/>
    <w:p>
      <w:r xmlns:w="http://schemas.openxmlformats.org/wordprocessingml/2006/main">
        <w:t xml:space="preserve">2. In-Natura Idolatruża tal-Bniedem: Tagħlim minn Eżekjel 6:13</w:t>
      </w:r>
    </w:p>
    <w:p/>
    <w:p>
      <w:r xmlns:w="http://schemas.openxmlformats.org/wordprocessingml/2006/main">
        <w:t xml:space="preserve">1. Isaija 66: 1-2 - "Hekk qal il-Mulej: Is-sema hu t-tron tiegħi, u l-art l-għatu tas-saqajn tiegħi: fejn hi d-dar li tibnuli miegħi? u fejn hu l-post tal-mistrieħ tiegħi? Għal dawk kollha. l-affarijiet għamilt idi, u dak kollu seħħ, jgħid il-Mulej: imma nħares lejn dan ir-raġel, lejn dak li hu fqir u ta’ spirtu kkunsidrat, u jitriegħed għall-kelma tiegħi.”</w:t>
      </w:r>
    </w:p>
    <w:p/>
    <w:p>
      <w:r xmlns:w="http://schemas.openxmlformats.org/wordprocessingml/2006/main">
        <w:t xml:space="preserve">2. Ġeremija 7:30-31 - "Għax wlied Ġuda għamlu l-ħażen f'għajnejja, jgħid il-Mulej: poġġew l-abominazzjonijiet tagħhom fid-dar li tissejjaħ ismi, biex iħammġuha. U bnew l-għoljiet ta’ Tofet, li hu fil-wied ta’ bin Ħinnom, biex jaħarqu lil uliedhom u bniethom fin-nar, li jien ma ordnihomx, u lanqas daħal f’qalbi.”</w:t>
      </w:r>
    </w:p>
    <w:p/>
    <w:p>
      <w:r xmlns:w="http://schemas.openxmlformats.org/wordprocessingml/2006/main">
        <w:t xml:space="preserve">Eżekjel 6:14 Għalhekk jiena nagħmel idi fuqhom, u nagħmel l-art mitluqa, iva, aktar mitluqa mid-deżert lejn Diblat, fl-abitazzjonijiet kollha tagħhom, u jkunu jafu li jien il-Mulej.</w:t>
      </w:r>
    </w:p>
    <w:p/>
    <w:p>
      <w:r xmlns:w="http://schemas.openxmlformats.org/wordprocessingml/2006/main">
        <w:t xml:space="preserve">Din is-silta titkellem dwar il-ġudizzju t’Alla fuq dawk li tbiegħdu minnu, u b’riżultat ta’ dan l-art se ssir desolata.</w:t>
      </w:r>
    </w:p>
    <w:p/>
    <w:p>
      <w:r xmlns:w="http://schemas.openxmlformats.org/wordprocessingml/2006/main">
        <w:t xml:space="preserve">1. Il-Konsegwenzi ta 'Tbiegħed Minn Alla</w:t>
      </w:r>
    </w:p>
    <w:p/>
    <w:p>
      <w:r xmlns:w="http://schemas.openxmlformats.org/wordprocessingml/2006/main">
        <w:t xml:space="preserve">2. Il-Ħniena ta’ Alla fil-Ġudizzju Tiegħu</w:t>
      </w:r>
    </w:p>
    <w:p/>
    <w:p>
      <w:r xmlns:w="http://schemas.openxmlformats.org/wordprocessingml/2006/main">
        <w:t xml:space="preserve">1. Ġeremija 2:7 - "U ġibtkom f'pajjiż abbundanti, biex tieklu l-frott tiegħu u t-tjubija tiegħu; imma meta dħalt, intom imniġġstu l-art tiegħi, u għamiltu l-wirt tiegħi abomination."</w:t>
      </w:r>
    </w:p>
    <w:p/>
    <w:p>
      <w:r xmlns:w="http://schemas.openxmlformats.org/wordprocessingml/2006/main">
        <w:t xml:space="preserve">2. Proverbji 11:31 - "Ara, il-ġusti għandhom jiġu kompensati fl-art: ħafna aktar il-ħżiena u l-midneb."</w:t>
      </w:r>
    </w:p>
    <w:p/>
    <w:p>
      <w:r xmlns:w="http://schemas.openxmlformats.org/wordprocessingml/2006/main">
        <w:t xml:space="preserve">Eżekjel kapitlu 7 jiddeskrivi l-​ġudizzju finali li Alla se jġib fuq l-​art taʼ Iżrael minħabba l-​korruzzjoni u l-​idolatrija mifruxa tagħha. Il-​kapitlu jpinġi b’mod ċar il-​qerda u d-​disprament li se jaħkmu lin-​nies bħala riżultat tal-​azzjonijiet midinba tagħhom.</w:t>
      </w:r>
    </w:p>
    <w:p/>
    <w:p>
      <w:r xmlns:w="http://schemas.openxmlformats.org/wordprocessingml/2006/main">
        <w:t xml:space="preserve">L-1 Paragrafu: Il-kapitlu jibda bid-dikjarazzjoni ta’ Alla li l-jum tal-ġudizzju wasal fuq Iżrael. L-art hija deskritta bħala li qed tiffaċċja t-tmiem aħħari tagħha, u r-rabja t’Alla tinfetaħ fuq in-nies għall-abominazzjonijiet tagħhom. Il-kapitlu jenfasizza li ħadd mhu se jiġi meħlus mill-qerda imminenti (Eżekjel 7:1-9).</w:t>
      </w:r>
    </w:p>
    <w:p/>
    <w:p>
      <w:r xmlns:w="http://schemas.openxmlformats.org/wordprocessingml/2006/main">
        <w:t xml:space="preserve">It-2 Paragrafu: Is-silta tagħti dettalji dwar il-paniku mifrux u l-kaos li se jikkunsmaw lill-poplu quddiem il-ġudizzju imminenti. Il-​ġid u l-​possedimenti materjali tagħhom se jsiru bla valur, u qalbhom se tinqabad mill-​biżaʼ u n-​niket. Il-kapitlu jiddikjara li l-idoli tagħhom mhux se jkunu jistgħu jsalvawhom, u l-profeti foloz tagħhom se jiġu msikkta (Eżekjel 7:10-15).</w:t>
      </w:r>
    </w:p>
    <w:p/>
    <w:p>
      <w:r xmlns:w="http://schemas.openxmlformats.org/wordprocessingml/2006/main">
        <w:t xml:space="preserve">It-3 Paragrafu: Alla jesprimi d-determinazzjoni Tiegħu li jferra’ r-rabja tiegħu fuq in-nies mingħajr ħniena. Il-ħażen tal-ġens laħaq il-quċċata tiegħu, u Alla se jiġġudika lil kull individwu skont l-għemejjel tiegħu. Il-kapitlu jikkonkludi b’deskrizzjoni tad-deżert u l-rovina li se toqgħod fuq l-art, u tħalliha mitluqa u vojta (Eżekjel 7:16-27).</w:t>
      </w:r>
    </w:p>
    <w:p/>
    <w:p>
      <w:r xmlns:w="http://schemas.openxmlformats.org/wordprocessingml/2006/main">
        <w:t xml:space="preserve">Fil-qosor,</w:t>
      </w:r>
    </w:p>
    <w:p>
      <w:r xmlns:w="http://schemas.openxmlformats.org/wordprocessingml/2006/main">
        <w:t xml:space="preserve">Eżekjel kapitlu seba’ jpinġi</w:t>
      </w:r>
    </w:p>
    <w:p>
      <w:r xmlns:w="http://schemas.openxmlformats.org/wordprocessingml/2006/main">
        <w:t xml:space="preserve">il-ġudizzju finali fuq Iżrael,</w:t>
      </w:r>
    </w:p>
    <w:p>
      <w:r xmlns:w="http://schemas.openxmlformats.org/wordprocessingml/2006/main">
        <w:t xml:space="preserve">jiddeskrivi l-qerda u d-disprament.</w:t>
      </w:r>
    </w:p>
    <w:p/>
    <w:p>
      <w:r xmlns:w="http://schemas.openxmlformats.org/wordprocessingml/2006/main">
        <w:t xml:space="preserve">Dikjarazzjoni li l-jum tal-ġudizzju wasal fuq Iżrael.</w:t>
      </w:r>
    </w:p>
    <w:p>
      <w:r xmlns:w="http://schemas.openxmlformats.org/wordprocessingml/2006/main">
        <w:t xml:space="preserve">Deskrizzjoni ta’ paniku u kaos mifrux, li jagħmlu l-ġid u l-idoli bla valur.</w:t>
      </w:r>
    </w:p>
    <w:p>
      <w:r xmlns:w="http://schemas.openxmlformats.org/wordprocessingml/2006/main">
        <w:t xml:space="preserve">Id-determinazzjoni ta’ Alla li jferra’ r-rabja Tiegħu mingħajr ħniena.</w:t>
      </w:r>
    </w:p>
    <w:p>
      <w:r xmlns:w="http://schemas.openxmlformats.org/wordprocessingml/2006/main">
        <w:t xml:space="preserve">Deżolazzjoni u rovina li toqgħod fuq l-art.</w:t>
      </w:r>
    </w:p>
    <w:p/>
    <w:p>
      <w:r xmlns:w="http://schemas.openxmlformats.org/wordprocessingml/2006/main">
        <w:t xml:space="preserve">Dan il-​kapitlu taʼ Eżekjel jiddeskrivi l-​ġudizzju finali li Alla se jġib fuq l-​art taʼ Iżrael. Tibda bid-dikjarazzjoni ta’ Alla li wasal il-jum tal-ġudizzju fuq Iżrael, hekk kif l-art qed tiffaċċja t-tmiem aħħari tagħha u l-korla t’Alla tinħela fuq in-nies għall-abominazzjonijiet tagħhom. Is-silta tagħti dettalji dwar il-paniku mifrux u l-kaos li se jikkunsmaw lill-poplu quddiem is-sentenza imminenti. Il-​ġid u l-​possedimenti materjali tagħhom se jsiru bla valur, u qalbhom se tinqabad mill-​biżaʼ u n-​niket. Il-kapitlu jenfasizza li l-idoli tagħhom mhux se jkunu jistgħu jsalvawhom, u l-profeti foloz tagħhom se jiġu msikkta. Alla jesprimi d-determinazzjoni Tiegħu li jferra’ r-rabja Tiegħu fuq in-nies mingħajr ħniena, hekk kif il-ħażen tan-nazzjon laħaq il-quċċata tiegħu. Kull individwu jkun iġġudikat skond l-għemil tiegħu. Il-kapitlu jikkonkludi b’deskrizzjoni tad-deżert u l-rovina li se toqgħod fuq l-art, u tħalliha mitluqa u vojta. L-enfasi tal-kapitlu hija fuq l-istampa tal-ġudizzju finali fuq Iżrael u l-rappreżentazzjoni tad-devastazzjoni u d-disprament li se jsegwu.</w:t>
      </w:r>
    </w:p>
    <w:p/>
    <w:p>
      <w:r xmlns:w="http://schemas.openxmlformats.org/wordprocessingml/2006/main">
        <w:t xml:space="preserve">Eżekjel 7:1 Barra minn hekk, il-kelma tal-Mulej waslet għandi, u qalli:</w:t>
      </w:r>
    </w:p>
    <w:p/>
    <w:p>
      <w:r xmlns:w="http://schemas.openxmlformats.org/wordprocessingml/2006/main">
        <w:t xml:space="preserve">Il-Mulej ta kelma lil Eżekjel.</w:t>
      </w:r>
    </w:p>
    <w:p/>
    <w:p>
      <w:r xmlns:w="http://schemas.openxmlformats.org/wordprocessingml/2006/main">
        <w:t xml:space="preserve">1. Il-Mulej Jitkellem: Kif Tagħraf u Twieġeb għal Leħen Alla</w:t>
      </w:r>
    </w:p>
    <w:p/>
    <w:p>
      <w:r xmlns:w="http://schemas.openxmlformats.org/wordprocessingml/2006/main">
        <w:t xml:space="preserve">2. Is-Sovranità t’Alla: Il-Qawwa u l-Għan tal-Messaġġi Profetiċi</w:t>
      </w:r>
    </w:p>
    <w:p/>
    <w:p>
      <w:r xmlns:w="http://schemas.openxmlformats.org/wordprocessingml/2006/main">
        <w:t xml:space="preserve">1. Ġeremija 29:11, "Għax jien naf il-pjanijiet li għandi għalik, jiddikjara l-Mulej, pjanijiet biex jirnexxik u ma jagħmilx ħsarak, pjanijiet biex jagħtik tama u futur."</w:t>
      </w:r>
    </w:p>
    <w:p/>
    <w:p>
      <w:r xmlns:w="http://schemas.openxmlformats.org/wordprocessingml/2006/main">
        <w:t xml:space="preserve">2. Isaija 55:11, "Hekk tkun il-kelma tiegħi li toħroġ minn fommi; ma terġax lura għandi vojta, imma twettaq dak li nippjana, u tirnexxi fil-ħaġa li għaliha bgħattha."</w:t>
      </w:r>
    </w:p>
    <w:p/>
    <w:p>
      <w:r xmlns:w="http://schemas.openxmlformats.org/wordprocessingml/2006/main">
        <w:t xml:space="preserve">Eżekjel 7:2 Ukoll, bin il-bniedem, hekk qal il-Mulej Alla lill-art ta' Iżrael; Tmiem, it-tmiem wasal fuq l-erba’ kantunieri tal-art.</w:t>
      </w:r>
    </w:p>
    <w:p/>
    <w:p>
      <w:r xmlns:w="http://schemas.openxmlformats.org/wordprocessingml/2006/main">
        <w:t xml:space="preserve">Il-Mulej Alla jgħid lill-art ta’ Iżrael li t-tmiem huwa qrib.</w:t>
      </w:r>
    </w:p>
    <w:p/>
    <w:p>
      <w:r xmlns:w="http://schemas.openxmlformats.org/wordprocessingml/2006/main">
        <w:t xml:space="preserve">1: Il-Mulej Alla qed iwissina li t-tmiem huwa qrib. Irridu nkunu ppreparati u nduru lejh għas-salvazzjoni.</w:t>
      </w:r>
    </w:p>
    <w:p/>
    <w:p>
      <w:r xmlns:w="http://schemas.openxmlformats.org/wordprocessingml/2006/main">
        <w:t xml:space="preserve">2: Il-Mulej Alla qed ifakkarna fil-bżonn urġenti li nindmu u nduru lejh għall-ħniena u l-grazzja.</w:t>
      </w:r>
    </w:p>
    <w:p/>
    <w:p>
      <w:r xmlns:w="http://schemas.openxmlformats.org/wordprocessingml/2006/main">
        <w:t xml:space="preserve">1: Ġożwè 24:15 - Imma jekk iservi lill-Mulej jidher mhux mixtieq għalik, allura agħżel għalikom il-ġurnata lil min int ser isservi, kemm jekk l-allat missirijiethom servew lil hinn mill-Ewfrat, jew l-allat tal-Amoriti, fl-art li int għajxien. Imma jien u d-dar tiegħi, aħna se naqdu lill-Mulej.</w:t>
      </w:r>
    </w:p>
    <w:p/>
    <w:p>
      <w:r xmlns:w="http://schemas.openxmlformats.org/wordprocessingml/2006/main">
        <w:t xml:space="preserve">2:                                    : Eqreb lejn Alla, u hu jersaq lejkom. Naddaf idejkom, intom midinbin, u ssaffu qalbkom, moħħok doppju.</w:t>
      </w:r>
    </w:p>
    <w:p/>
    <w:p>
      <w:r xmlns:w="http://schemas.openxmlformats.org/wordprocessingml/2006/main">
        <w:t xml:space="preserve">Eżekjel 7:3 Issa wasal it-tmiem fuqek, u jien nibgħat ir-rabja tiegħi fuqek, u niġġudikak skond triqtek, u npatti fuqek l-abominazzjonijiet kollha tiegħek.</w:t>
      </w:r>
    </w:p>
    <w:p/>
    <w:p>
      <w:r xmlns:w="http://schemas.openxmlformats.org/wordprocessingml/2006/main">
        <w:t xml:space="preserve">Alla qed jikkastiga lin-​nies taʼ Ġuda għall-​ħażen tagħhom u se jiġġudikahom skont triqathom.</w:t>
      </w:r>
    </w:p>
    <w:p/>
    <w:p>
      <w:r xmlns:w="http://schemas.openxmlformats.org/wordprocessingml/2006/main">
        <w:t xml:space="preserve">1. Il-Ġustizzja t’Alla: Il-Konsegwenzi tal-Azzjonijiet Tagħna</w:t>
      </w:r>
    </w:p>
    <w:p/>
    <w:p>
      <w:r xmlns:w="http://schemas.openxmlformats.org/wordprocessingml/2006/main">
        <w:t xml:space="preserve">2. Indiema: Tbiegħed mid-Dnub</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1:18 - Ejja issa, ejjew nirraġunaw flimkien, jgħid il-Mulej: għalkemm dnubietkom huma bħall-iskarlatina, ikunu bojod bħall-borra.</w:t>
      </w:r>
    </w:p>
    <w:p/>
    <w:p>
      <w:r xmlns:w="http://schemas.openxmlformats.org/wordprocessingml/2006/main">
        <w:t xml:space="preserve">Eżekjel: 7:4 U għajni ma jeħlislekx, anqas ma jkolli ħniena, imma npattilek triqtek, u l-għerqija tiegħek tkun f'nofsek, u tkunu tafu li jien il-Mulej.</w:t>
      </w:r>
    </w:p>
    <w:p/>
    <w:p>
      <w:r xmlns:w="http://schemas.openxmlformats.org/wordprocessingml/2006/main">
        <w:t xml:space="preserve">Alla jiddikjara li mhux se juri ħniena mal-poplu ta’ Iżrael u li se jikkastigahom għal dnubiethom.</w:t>
      </w:r>
    </w:p>
    <w:p/>
    <w:p>
      <w:r xmlns:w="http://schemas.openxmlformats.org/wordprocessingml/2006/main">
        <w:t xml:space="preserve">1. Alla hu Ġust u Ħanin: Nifhmu Eżekjel 7:4</w:t>
      </w:r>
    </w:p>
    <w:p/>
    <w:p>
      <w:r xmlns:w="http://schemas.openxmlformats.org/wordprocessingml/2006/main">
        <w:t xml:space="preserve">2. Il-Qdusija ta’ Alla: Tagħlim mit-Tagħlim ta’ Eżekjel 7:4</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Ġakbu 1:13 - Ħalli ħadd ma jgħid meta jkun ittantat, jien qed niġi tentat minn Alla, għax Alla ma jistax jiġi tentat bil-ħażen, u hu stess ma jittanta lil ħadd.</w:t>
      </w:r>
    </w:p>
    <w:p/>
    <w:p>
      <w:r xmlns:w="http://schemas.openxmlformats.org/wordprocessingml/2006/main">
        <w:t xml:space="preserve">Eżekjel 7:5 Hekk jgħid il-Mulej Alla; Ħażen, ħażen biss, ara, ġej.</w:t>
      </w:r>
    </w:p>
    <w:p/>
    <w:p>
      <w:r xmlns:w="http://schemas.openxmlformats.org/wordprocessingml/2006/main">
        <w:t xml:space="preserve">Il-Mulej Alla jiddikjara li ħażen ġej.</w:t>
      </w:r>
    </w:p>
    <w:p/>
    <w:p>
      <w:r xmlns:w="http://schemas.openxmlformats.org/wordprocessingml/2006/main">
        <w:t xml:space="preserve">1. Ħażen Imminenti: Kif Għandna Nippreparaw u Nirrispondu</w:t>
      </w:r>
    </w:p>
    <w:p/>
    <w:p>
      <w:r xmlns:w="http://schemas.openxmlformats.org/wordprocessingml/2006/main">
        <w:t xml:space="preserve">2. It-Twissija tal-Mulej: It-Tweġiba Tagħna ta’ Indiema u Tiġdid</w:t>
      </w:r>
    </w:p>
    <w:p/>
    <w:p>
      <w:r xmlns:w="http://schemas.openxmlformats.org/wordprocessingml/2006/main">
        <w:t xml:space="preserve">1. Ġakbu 4:17 - "Mela kull min jaf x'jagħmlu u jonqos milli jagħmel, huwa dnub għalih."</w:t>
      </w:r>
    </w:p>
    <w:p/>
    <w:p>
      <w:r xmlns:w="http://schemas.openxmlformats.org/wordprocessingml/2006/main">
        <w:t xml:space="preserve">2. Salm 34:15 - "Għajnejn il-Mulej huma fuq il-ġusti, u widnejh attenti għall-għajta tagħhom."</w:t>
      </w:r>
    </w:p>
    <w:p/>
    <w:p>
      <w:r xmlns:w="http://schemas.openxmlformats.org/wordprocessingml/2006/main">
        <w:t xml:space="preserve">Eżekjel 7:6 Wasal it-tmiem, wasal it-tmiem; ara, wasal.</w:t>
      </w:r>
    </w:p>
    <w:p/>
    <w:p>
      <w:r xmlns:w="http://schemas.openxmlformats.org/wordprocessingml/2006/main">
        <w:t xml:space="preserve">Wasal it-tmiem tal-jiem u jinsab magħna.</w:t>
      </w:r>
    </w:p>
    <w:p/>
    <w:p>
      <w:r xmlns:w="http://schemas.openxmlformats.org/wordprocessingml/2006/main">
        <w:t xml:space="preserve">1: M'hemm l-ebda ħarba taż-żminijiet tat-tmiem, u rridu nkunu ppreparati għal meta jiġi.</w:t>
      </w:r>
    </w:p>
    <w:p/>
    <w:p>
      <w:r xmlns:w="http://schemas.openxmlformats.org/wordprocessingml/2006/main">
        <w:t xml:space="preserve">2: M’għandniex nibżgħu mit-tmiem taż-żminijiet, imma minflok niftakru li Alla hu magħna.</w:t>
      </w:r>
    </w:p>
    <w:p/>
    <w:p>
      <w:r xmlns:w="http://schemas.openxmlformats.org/wordprocessingml/2006/main">
        <w:t xml:space="preserve">1: Rumani 8:38-39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Eżekjel 7:7 Għandek wasal filgħodu, int li tgħammar fl-art, wasal iż-żmien, fil-qrib il-jum tal-inkwiet, u mhux id-daqq mill-ġdid tal-muntanji.</w:t>
      </w:r>
    </w:p>
    <w:p/>
    <w:p>
      <w:r xmlns:w="http://schemas.openxmlformats.org/wordprocessingml/2006/main">
        <w:t xml:space="preserve">Il-jum tal-inkwiet huwa qrib u l-konsegwenzi tiegħu se jinħassu.</w:t>
      </w:r>
    </w:p>
    <w:p/>
    <w:p>
      <w:r xmlns:w="http://schemas.openxmlformats.org/wordprocessingml/2006/main">
        <w:t xml:space="preserve">1. Ġej Jum l-Inkwiet: Ipprepara għall-Konsegwenzi</w:t>
      </w:r>
    </w:p>
    <w:p/>
    <w:p>
      <w:r xmlns:w="http://schemas.openxmlformats.org/wordprocessingml/2006/main">
        <w:t xml:space="preserve">2. Alla Jaf Kollox: Afda fil-Pjanijiet Tiegħu għalik</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Eżekjel 7:8 Issa dalwaqt inferra' l-furja tiegħi fuqek, u nwettaq ir-rabja tiegħi fuqek;</w:t>
      </w:r>
    </w:p>
    <w:p/>
    <w:p>
      <w:r xmlns:w="http://schemas.openxmlformats.org/wordprocessingml/2006/main">
        <w:t xml:space="preserve">Alla se jiġġudika u jikkastiga kull dnub u ħażen.</w:t>
      </w:r>
    </w:p>
    <w:p/>
    <w:p>
      <w:r xmlns:w="http://schemas.openxmlformats.org/wordprocessingml/2006/main">
        <w:t xml:space="preserve">1. Il-Ġustizzja t'Alla: Il-Konsegwenza tad-Dnub</w:t>
      </w:r>
    </w:p>
    <w:p/>
    <w:p>
      <w:r xmlns:w="http://schemas.openxmlformats.org/wordprocessingml/2006/main">
        <w:t xml:space="preserve">2. L-Importanza tal-Indiema</w:t>
      </w:r>
    </w:p>
    <w:p/>
    <w:p>
      <w:r xmlns:w="http://schemas.openxmlformats.org/wordprocessingml/2006/main">
        <w:t xml:space="preserve">1. Rumani 6:23- Għax il-pagi tad-dnub hi l-mewt, imma d-don b’xejn ta’ Alla hi l-ħajja ta’ dejjem fi Kristu Ġesù Sidna.</w:t>
      </w:r>
    </w:p>
    <w:p/>
    <w:p>
      <w:r xmlns:w="http://schemas.openxmlformats.org/wordprocessingml/2006/main">
        <w:t xml:space="preserve">2. Proverbji 28:13- Min jaħbi d-difetti tiegħu ma jirnexxix, imma min jistqarrhom u jabbandunahom isib mogħdrija.</w:t>
      </w:r>
    </w:p>
    <w:p/>
    <w:p>
      <w:r xmlns:w="http://schemas.openxmlformats.org/wordprocessingml/2006/main">
        <w:t xml:space="preserve">Eżekjel: 7:9 U għajni ma sserraħx, u lanqas ma jkolli ħniena; u tkunu tafu li jien il-Mulej li joqtol.</w:t>
      </w:r>
    </w:p>
    <w:p/>
    <w:p>
      <w:r xmlns:w="http://schemas.openxmlformats.org/wordprocessingml/2006/main">
        <w:t xml:space="preserve">Il-Mulej mhux se jeħles jew juri ħasra, imma minflok jikkastiga lil dawk li jkunu wettqu l-abominazzjonijiet skond triqathom.</w:t>
      </w:r>
    </w:p>
    <w:p/>
    <w:p>
      <w:r xmlns:w="http://schemas.openxmlformats.org/wordprocessingml/2006/main">
        <w:t xml:space="preserve">1. Il-Mulej tal-Ġustizzja: Nifhmu l-Ġudizzju Ġust t’Alla</w:t>
      </w:r>
    </w:p>
    <w:p/>
    <w:p>
      <w:r xmlns:w="http://schemas.openxmlformats.org/wordprocessingml/2006/main">
        <w:t xml:space="preserve">2. Il-Ħniena tal-Mulej: Nagħrfu Xi Jiġifieri Jirċievu Ħasra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Proverbji 15:2 - Ilsien l-għorrief juża l-għarfien sewwa, imma fool l-iblah ixerred il-bluha.</w:t>
      </w:r>
    </w:p>
    <w:p/>
    <w:p>
      <w:r xmlns:w="http://schemas.openxmlformats.org/wordprocessingml/2006/main">
        <w:t xml:space="preserve">Eżekjel 7:10 Ara l-jum, ara, wasal; il-virga fjur, il-kburija baqgħet.</w:t>
      </w:r>
    </w:p>
    <w:p/>
    <w:p>
      <w:r xmlns:w="http://schemas.openxmlformats.org/wordprocessingml/2006/main">
        <w:t xml:space="preserve">Alla qed iwissi li l-jum tal-ġudizzju wasal u l-konsegwenzi tiegħu huma inevitabbli.</w:t>
      </w:r>
    </w:p>
    <w:p/>
    <w:p>
      <w:r xmlns:w="http://schemas.openxmlformats.org/wordprocessingml/2006/main">
        <w:t xml:space="preserve">1. Jum il-Ġudizzju Qrib - Kif Tħejji u Tgħix sewwa</w:t>
      </w:r>
    </w:p>
    <w:p/>
    <w:p>
      <w:r xmlns:w="http://schemas.openxmlformats.org/wordprocessingml/2006/main">
        <w:t xml:space="preserve">2. Il-kburija Jasal Qabel Waqgħa - Nitgħallmu Numli lilna nfusna</w:t>
      </w:r>
    </w:p>
    <w:p/>
    <w:p>
      <w:r xmlns:w="http://schemas.openxmlformats.org/wordprocessingml/2006/main">
        <w:t xml:space="preserve">1. Rumani 2: 5-6 - Imma minħabba l-qalb iebsa u impenitenti tiegħek qed taħżen ir-rabja għalik innifsek fil-jum tal-korla meta l-ġudizzju ġust ta 'Alla jiġi rivelat.</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Eżekjel 7:11 Il-vjolenza titqajjem f'qasba tal-ħażen: ħadd minnhom m'għandu jibqa', la mill-kotra tagħhom, u lanqas minn xi ħadd minnhom, u lanqas m'għandu jkun hemm biki għalihom.</w:t>
      </w:r>
    </w:p>
    <w:p/>
    <w:p>
      <w:r xmlns:w="http://schemas.openxmlformats.org/wordprocessingml/2006/main">
        <w:t xml:space="preserve">Il-vjolenza tal-ħażen mhux se tiġi tollerata, u l-konsegwenzi tagħha jkunu sħaħ u totali.</w:t>
      </w:r>
    </w:p>
    <w:p/>
    <w:p>
      <w:r xmlns:w="http://schemas.openxmlformats.org/wordprocessingml/2006/main">
        <w:t xml:space="preserve">1. Il-Ġudizzju ta’ Alla huwa Ġust u Sħiħ</w:t>
      </w:r>
    </w:p>
    <w:p/>
    <w:p>
      <w:r xmlns:w="http://schemas.openxmlformats.org/wordprocessingml/2006/main">
        <w:t xml:space="preserve">2. Il-perikli tal-Ħażen huma Severi</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6:7 - Tqarraqx: Alla mhux mocked, għax kull ma jiżra ', dak se jaħsad ukoll.</w:t>
      </w:r>
    </w:p>
    <w:p/>
    <w:p>
      <w:r xmlns:w="http://schemas.openxmlformats.org/wordprocessingml/2006/main">
        <w:t xml:space="preserve">Eżekjel 7:12 Wasal iż-żmien, riesaq il-jum: la jifraħ min jixtri, u lanqas jibki l-bejjiegħ, għax ir-rabja hija fuq il-kotra kollha tiegħu.</w:t>
      </w:r>
    </w:p>
    <w:p/>
    <w:p>
      <w:r xmlns:w="http://schemas.openxmlformats.org/wordprocessingml/2006/main">
        <w:t xml:space="preserve">Qrib iż-żmien tal-ġudizzju u mhux se jkun żmien ta’ ferħ jew niket għal ħadd.</w:t>
      </w:r>
    </w:p>
    <w:p/>
    <w:p>
      <w:r xmlns:w="http://schemas.openxmlformats.org/wordprocessingml/2006/main">
        <w:t xml:space="preserve">1: Il-ġudizzju ta’ Alla ġej u kollox irid ikun ippreparat.</w:t>
      </w:r>
    </w:p>
    <w:p/>
    <w:p>
      <w:r xmlns:w="http://schemas.openxmlformats.org/wordprocessingml/2006/main">
        <w:t xml:space="preserve">2: M’għandniex insiru kompjaċenti fil-fidi tagħna, għax il-ġudizzju ġej dalwaqt.</w:t>
      </w:r>
    </w:p>
    <w:p/>
    <w:p>
      <w:r xmlns:w="http://schemas.openxmlformats.org/wordprocessingml/2006/main">
        <w:t xml:space="preserve">1: Isaija 13:9-11 - Ara, ġej il-jum tal-Mulej, krudili kemm b'rabja kif ukoll b'rabja ħarxa, biex ipoġġi l-art desolata: u jeqred minnha l-midinbin tagħha.</w:t>
      </w:r>
    </w:p>
    <w:p/>
    <w:p>
      <w:r xmlns:w="http://schemas.openxmlformats.org/wordprocessingml/2006/main">
        <w:t xml:space="preserve">2: Mattew 24:36-44 - Imma dak il-jum u s-siegħa ma jaf ħadd, le, mhux l-anġli tas-sema, imma Missieri biss.</w:t>
      </w:r>
    </w:p>
    <w:p/>
    <w:p>
      <w:r xmlns:w="http://schemas.openxmlformats.org/wordprocessingml/2006/main">
        <w:t xml:space="preserve">Eżekjel 7:13 Għax il-bejjiegħ m'għandux jerġa' lura għal dak li jinbiegħ, għalkemm kien għadu ħaj, għax il-viżjoni tmiss lill-kotra kollha tiegħu, li ma terġax lura; u ħadd ma għandu jsaħħaħ lilu nnifsu fil-ħażen ta’ ħajtu.</w:t>
      </w:r>
    </w:p>
    <w:p/>
    <w:p>
      <w:r xmlns:w="http://schemas.openxmlformats.org/wordprocessingml/2006/main">
        <w:t xml:space="preserve">Eżekjel iwissi li dawk li jidnu mhux se jkunu jistgħu jerġgħu lura għal ħajjithom taʼ qabel, peress li l- viżjoni tapplika għall- kotra kollha.</w:t>
      </w:r>
    </w:p>
    <w:p/>
    <w:p>
      <w:r xmlns:w="http://schemas.openxmlformats.org/wordprocessingml/2006/main">
        <w:t xml:space="preserve">1. Il-Ġustizzja t'Alla hija Inevitabbli</w:t>
      </w:r>
    </w:p>
    <w:p/>
    <w:p>
      <w:r xmlns:w="http://schemas.openxmlformats.org/wordprocessingml/2006/main">
        <w:t xml:space="preserve">2. Ħadd ma Jista’ Jistrieħ fuq l-Inikwità għas-Saħħa</w:t>
      </w:r>
    </w:p>
    <w:p/>
    <w:p>
      <w:r xmlns:w="http://schemas.openxmlformats.org/wordprocessingml/2006/main">
        <w:t xml:space="preserve">1. Rumani 2: 5-8 Imma minħabba l-qalb iebsa u impenitenti tiegħek qed taħżen ir-rabja għalik innifsek fil-jum tar-rabja meta l-ġudizzju ġust ta’ Alla jiġi żvelat.</w:t>
      </w:r>
    </w:p>
    <w:p/>
    <w:p>
      <w:r xmlns:w="http://schemas.openxmlformats.org/wordprocessingml/2006/main">
        <w:t xml:space="preserve">2. Lhud 10:26-27 Għax jekk inkomplu nidinbu apposta wara li rċivew l-għarfien tal-verità, ma jibqax aktar sagrifiċċju għad-dnubiet, imma stennija tal-biża’ ta’ ġudizzju, u furja tan-nar li tikkonsma lill-avversarji.</w:t>
      </w:r>
    </w:p>
    <w:p/>
    <w:p>
      <w:r xmlns:w="http://schemas.openxmlformats.org/wordprocessingml/2006/main">
        <w:t xml:space="preserve">Eżekjel 7:14 Daqqu t-tromba, biex iħejju kollox; imma ħadd ma jmur għall-battalja, għax ir-rabja tiegħi hi fuq il-kotra kollha tagħha.</w:t>
      </w:r>
    </w:p>
    <w:p/>
    <w:p>
      <w:r xmlns:w="http://schemas.openxmlformats.org/wordprocessingml/2006/main">
        <w:t xml:space="preserve">Il-poplu ġie msejjaħ għall-battalja, imma ħadd mhu sejjer għax ir-rabja t’Alla fuqhom.</w:t>
      </w:r>
    </w:p>
    <w:p/>
    <w:p>
      <w:r xmlns:w="http://schemas.openxmlformats.org/wordprocessingml/2006/main">
        <w:t xml:space="preserve">1: Ir-rabja t’Alla hija fuqna għalhekk irridu nindmu.</w:t>
      </w:r>
    </w:p>
    <w:p/>
    <w:p>
      <w:r xmlns:w="http://schemas.openxmlformats.org/wordprocessingml/2006/main">
        <w:t xml:space="preserve">2: Irridu nkunu lesti biex naqdu lil Alla u r-rieda Tiegħu.</w:t>
      </w:r>
    </w:p>
    <w:p/>
    <w:p>
      <w:r xmlns:w="http://schemas.openxmlformats.org/wordprocessingml/2006/main">
        <w:t xml:space="preserve">1: Dewteronomju 28:1-2 - U jekk tobdi leħen il-Mulej Alla tiegħek bil-fedeltà, billi toqgħod attenta li tagħmel il-kmandamenti kollha tiegħu li jien nikkmandak illum, il-Mulej, Alla tiegħek, ipoġġik għoli fuq il-ġnus kollha tal-art. . U dawn il-barkiet kollha jiġu fuqek u jolqtuk, jekk tobdu leħen il-Mulej Alla tiegħek.</w:t>
      </w:r>
    </w:p>
    <w:p/>
    <w:p>
      <w:r xmlns:w="http://schemas.openxmlformats.org/wordprocessingml/2006/main">
        <w:t xml:space="preserve">2: Lhud 12:1-2 - Għalhekk, peress li aħna mdawrin b'sħaba tant kbira ta 'xhieda, ejjew ukoll inwarrbu kull piż, u dnub li tant jaqbad, u ejjew niġru b'sabar it-tellieqa li hija mqiegħda quddiem.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Eżekjel 7:15 Ix-xabla barra, u l-pestilenza u l-ġuħ ġewwa: min hu fl-għalqa jmut bis-sejf; u min hu fil-belt, il-ġuħ u l-pestilenza jibilgħuh.</w:t>
      </w:r>
    </w:p>
    <w:p/>
    <w:p>
      <w:r xmlns:w="http://schemas.openxmlformats.org/wordprocessingml/2006/main">
        <w:t xml:space="preserve">Alla jwissi dwar kastig li ġej fil- forma taʼ xabla, pestilenza, u ġuħ. Dawk fl-għalqa se jmutu bis-sejf, u dawk fil-belt se jitħassru mill-ġuħ u l-pestilenza.</w:t>
      </w:r>
    </w:p>
    <w:p/>
    <w:p>
      <w:r xmlns:w="http://schemas.openxmlformats.org/wordprocessingml/2006/main">
        <w:t xml:space="preserve">1. Il-Periklu tal-Ġudizzju ta’ Alla</w:t>
      </w:r>
    </w:p>
    <w:p/>
    <w:p>
      <w:r xmlns:w="http://schemas.openxmlformats.org/wordprocessingml/2006/main">
        <w:t xml:space="preserve">2. L-Impatt tad-Dnub fuq Ħajjitna</w:t>
      </w:r>
    </w:p>
    <w:p/>
    <w:p>
      <w:r xmlns:w="http://schemas.openxmlformats.org/wordprocessingml/2006/main">
        <w:t xml:space="preserve">1. Ġeremija 14: 12-15 - Il-ġudizzju ta 'Alla talli ma tax kas it-twissijiet Tiegħu</w:t>
      </w:r>
    </w:p>
    <w:p/>
    <w:p>
      <w:r xmlns:w="http://schemas.openxmlformats.org/wordprocessingml/2006/main">
        <w:t xml:space="preserve">2. Amos 4:6-10 - Il-ġudizzju ta 'Alla talli ħa l-barkiet Tiegħu bħala mogħtija</w:t>
      </w:r>
    </w:p>
    <w:p/>
    <w:p>
      <w:r xmlns:w="http://schemas.openxmlformats.org/wordprocessingml/2006/main">
        <w:t xml:space="preserve">Eżekjel 7:16 Imma dawk li jaħarbu minnhom jaħarbu, u jkunu fuq il-muntanji bħall-gamiem tal-widien, ilkoll jibku, kull wieħed għall-ħażen tiegħu.</w:t>
      </w:r>
    </w:p>
    <w:p/>
    <w:p>
      <w:r xmlns:w="http://schemas.openxmlformats.org/wordprocessingml/2006/main">
        <w:t xml:space="preserve">Din is-silta titkellem dwar dawk li se jaħarbu mill-ġudizzju ta’ Alla, imma se jagħmlu dan f’niket, jibku għal dnubiethom.</w:t>
      </w:r>
    </w:p>
    <w:p/>
    <w:p>
      <w:r xmlns:w="http://schemas.openxmlformats.org/wordprocessingml/2006/main">
        <w:t xml:space="preserve">1. Id-Duluri tal-Ħarba: Nifhmu l-Luttu ta’ Dawk li jaħarbu mill-ġudizzju</w:t>
      </w:r>
    </w:p>
    <w:p/>
    <w:p>
      <w:r xmlns:w="http://schemas.openxmlformats.org/wordprocessingml/2006/main">
        <w:t xml:space="preserve">2. Negħlbu l-Inikwità: Il-kisba tal-Ħarba Permezz tal-Indiema</w:t>
      </w:r>
    </w:p>
    <w:p/>
    <w:p>
      <w:r xmlns:w="http://schemas.openxmlformats.org/wordprocessingml/2006/main">
        <w:t xml:space="preserve">1. Isaija 55:7 "Ħalli l-ħżiena jabbanduna triqtu, u l-ħażin ħsibijietu, u ħa jerġa' lura lejn il-Mulej, u jkollu ħniena minnu, u lil Alla tagħna, għax jaħfer ħafna."</w:t>
      </w:r>
    </w:p>
    <w:p/>
    <w:p>
      <w:r xmlns:w="http://schemas.openxmlformats.org/wordprocessingml/2006/main">
        <w:t xml:space="preserve">2. Salm 51:17 "Is-sagrifiċċji ta 'Alla huma spirtu miksur: qalb miksura u ikkonflitti, O Alla, ma tiddisprezzax."</w:t>
      </w:r>
    </w:p>
    <w:p/>
    <w:p>
      <w:r xmlns:w="http://schemas.openxmlformats.org/wordprocessingml/2006/main">
        <w:t xml:space="preserve">Eżekjel 7:17 Idejn kollha jkunu dgħajfin, u l-irkopptejn kollha jkunu dgħajfa bħall-ilma.</w:t>
      </w:r>
    </w:p>
    <w:p/>
    <w:p>
      <w:r xmlns:w="http://schemas.openxmlformats.org/wordprocessingml/2006/main">
        <w:t xml:space="preserve">In-nies se jiddgħajfu bil-ġudizzju tal-Mulej u ma jkunux jistgħu jiddefendu lilhom infushom.</w:t>
      </w:r>
    </w:p>
    <w:p/>
    <w:p>
      <w:r xmlns:w="http://schemas.openxmlformats.org/wordprocessingml/2006/main">
        <w:t xml:space="preserve">1. Żmien ta’ Dgħjufija: Tgħallem nistrieħ fuq il-Qawwa t’Alla</w:t>
      </w:r>
    </w:p>
    <w:p/>
    <w:p>
      <w:r xmlns:w="http://schemas.openxmlformats.org/wordprocessingml/2006/main">
        <w:t xml:space="preserve">2. Ħadd mhu Segur Mill-Ġustizzja t’Alla: Kif Tħejji Qalbek għall-Ġudizzju Tiegħu</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2 Korintin 12: 9-10 - Il-grazzja tiegħi hija biżżejjed għalikom, għax il-qawwa tiegħi hija perfetta fid-dgħufija.</w:t>
      </w:r>
    </w:p>
    <w:p/>
    <w:p>
      <w:r xmlns:w="http://schemas.openxmlformats.org/wordprocessingml/2006/main">
        <w:t xml:space="preserve">Eżekjel 7:18 Huma wkoll jgħammru b'xkora, u l-orrur jgħattihom; u l-mistħija tkun fuq l-uċuħ kollha, u l-qargħija fuq rashom kollha.</w:t>
      </w:r>
    </w:p>
    <w:p/>
    <w:p>
      <w:r xmlns:w="http://schemas.openxmlformats.org/wordprocessingml/2006/main">
        <w:t xml:space="preserve">Il-miġja tal-ġudizzju t’Alla ġġib mistħija u orrur lin-nies.</w:t>
      </w:r>
    </w:p>
    <w:p/>
    <w:p>
      <w:r xmlns:w="http://schemas.openxmlformats.org/wordprocessingml/2006/main">
        <w:t xml:space="preserve">1: Twissija ta’ Ġudizzju Ġej</w:t>
      </w:r>
    </w:p>
    <w:p/>
    <w:p>
      <w:r xmlns:w="http://schemas.openxmlformats.org/wordprocessingml/2006/main">
        <w:t xml:space="preserve">2: Il-Mitħija tal-Ġudizzju ta’ Alla</w:t>
      </w:r>
    </w:p>
    <w:p/>
    <w:p>
      <w:r xmlns:w="http://schemas.openxmlformats.org/wordprocessingml/2006/main">
        <w:t xml:space="preserve">1: Ġoel 2:13 - "Aqla 'qalbek u mhux ħwejjeġ tiegħek. Erġa' lura lejn il-Mulej, Alla tiegħek, għax hu ħanin u mogħdrija, bil-mod għar-rabja u mħabba fl-imħabba, u jċedi milli jibgħat diżastru."</w:t>
      </w:r>
    </w:p>
    <w:p/>
    <w:p>
      <w:r xmlns:w="http://schemas.openxmlformats.org/wordprocessingml/2006/main">
        <w:t xml:space="preserve">2:                                                   : "Ersaq lejn Alla u hu jersaq lejkom. Aħsel idejkom, intom midinbin, u ssaffu qalbkom, intom doppji."</w:t>
      </w:r>
    </w:p>
    <w:p/>
    <w:p>
      <w:r xmlns:w="http://schemas.openxmlformats.org/wordprocessingml/2006/main">
        <w:t xml:space="preserve">Eżekjel 7:19 Għandhom jitfgħu l-fidda tagħhom fit-toroq, u d-deheb tagħhom jitneħħa; il-fidda u d-deheb tagħhom ma jkunux jistgħu jeħilsuhom f'jum il-korla tal-Mulej; imla l-imsaren tagħhom: għax hi tfixkil tal-ħażen tagħhom.</w:t>
      </w:r>
    </w:p>
    <w:p/>
    <w:p>
      <w:r xmlns:w="http://schemas.openxmlformats.org/wordprocessingml/2006/main">
        <w:t xml:space="preserve">Jiġi jum il-korla tal-Mulej, u l-fidda u d-deheb tal-ħżiena ma jkunux jistgħu jsalvawhom.</w:t>
      </w:r>
    </w:p>
    <w:p/>
    <w:p>
      <w:r xmlns:w="http://schemas.openxmlformats.org/wordprocessingml/2006/main">
        <w:t xml:space="preserve">1. Il-Valur tal-Ġid vs il-Valur tat-Tjubija</w:t>
      </w:r>
    </w:p>
    <w:p/>
    <w:p>
      <w:r xmlns:w="http://schemas.openxmlformats.org/wordprocessingml/2006/main">
        <w:t xml:space="preserve">2. Fittex għana għad-detriment tat-Tjubija</w:t>
      </w:r>
    </w:p>
    <w:p/>
    <w:p>
      <w:r xmlns:w="http://schemas.openxmlformats.org/wordprocessingml/2006/main">
        <w:t xml:space="preserve">1. Proverbji 11:4 - L-għana ma jagħmilx qligħ f’jum il-korla, imma s-sewwa jeħles mill-mewt.</w:t>
      </w:r>
    </w:p>
    <w:p/>
    <w:p>
      <w:r xmlns:w="http://schemas.openxmlformats.org/wordprocessingml/2006/main">
        <w:t xml:space="preserve">2. Ħaggaj 2:8 - Il-fidda hija tiegħi, u d-deheb tiegħi, jiddikjara l-Mulej ta 'l-eżerċti.</w:t>
      </w:r>
    </w:p>
    <w:p/>
    <w:p>
      <w:r xmlns:w="http://schemas.openxmlformats.org/wordprocessingml/2006/main">
        <w:t xml:space="preserve">Eżekjel 7:20 Għas-sbuħija tat-tiżjin tiegħu, hu poġġieha fil-maestà, imma huma għamlu x-xbihat ta' l-abominazzjonijiet tagħhom u ta' l-affarijiet mistħarrġa tagħhom;</w:t>
      </w:r>
    </w:p>
    <w:p/>
    <w:p>
      <w:r xmlns:w="http://schemas.openxmlformats.org/wordprocessingml/2006/main">
        <w:t xml:space="preserve">Is-sbuħija tat-tiżjin ta’ Alla hija mqiegħda fil-maestà, imma n-nies ipoġġu fih xbihat ta’ abominazzjonijiet u affarijiet detestabbli.</w:t>
      </w:r>
    </w:p>
    <w:p/>
    <w:p>
      <w:r xmlns:w="http://schemas.openxmlformats.org/wordprocessingml/2006/main">
        <w:t xml:space="preserve">1. Is-sbuħija t’Alla hija ta’ żmien għal żmien u għandha titqies b’attenzjoni kbira.</w:t>
      </w:r>
    </w:p>
    <w:p/>
    <w:p>
      <w:r xmlns:w="http://schemas.openxmlformats.org/wordprocessingml/2006/main">
        <w:t xml:space="preserve">2. Għandna nagħżlu li nonoraw lil Alla b’ħajjitna, mhux affarijiet detestabbli.</w:t>
      </w:r>
    </w:p>
    <w:p/>
    <w:p>
      <w:r xmlns:w="http://schemas.openxmlformats.org/wordprocessingml/2006/main">
        <w:t xml:space="preserve">1. Isaija 43:7 - Kull min jissejjaħ b'ismi, li jien ħlaqt għall-glorja tiegħi, li jien ffurmajt u għamilt.</w:t>
      </w:r>
    </w:p>
    <w:p/>
    <w:p>
      <w:r xmlns:w="http://schemas.openxmlformats.org/wordprocessingml/2006/main">
        <w:t xml:space="preserve">2. Efesin 5:8-10 - Għax darba kont dlam, imma issa int dawl fil-Mulej. Għixu ta’ wlied id-dawl, għax il-frott tad-dawl jikkonsisti f’kull tjubija, tjieba u verità.</w:t>
      </w:r>
    </w:p>
    <w:p/>
    <w:p>
      <w:r xmlns:w="http://schemas.openxmlformats.org/wordprocessingml/2006/main">
        <w:t xml:space="preserve">Eżekjel 7:21 U nagħtiha f'idejn il-barranin bħala priża, u lill-ħżiena ta' l-art bħala priża; u jniġġsuha.</w:t>
      </w:r>
    </w:p>
    <w:p/>
    <w:p>
      <w:r xmlns:w="http://schemas.openxmlformats.org/wordprocessingml/2006/main">
        <w:t xml:space="preserve">Alla se jagħti lill-​ħżiena taʼ l-​art dak li jistħoqqilhom, billi jneħħi dak li jkunu tħassru.</w:t>
      </w:r>
    </w:p>
    <w:p/>
    <w:p>
      <w:r xmlns:w="http://schemas.openxmlformats.org/wordprocessingml/2006/main">
        <w:t xml:space="preserve">1. Alla hu Fidil fit-Twassil tal-Ġustizzja</w:t>
      </w:r>
    </w:p>
    <w:p/>
    <w:p>
      <w:r xmlns:w="http://schemas.openxmlformats.org/wordprocessingml/2006/main">
        <w:t xml:space="preserve">2. It-tjieba Ġib il-Barkiet, il-Ħażen Iġib Konsegwenzi</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Proverbji 11:21 - Kun żgur, persuna ħażina ma tibqax bla kastig, imma n-nisel tal-ġust se jinħelsu.</w:t>
      </w:r>
    </w:p>
    <w:p/>
    <w:p>
      <w:r xmlns:w="http://schemas.openxmlformats.org/wordprocessingml/2006/main">
        <w:t xml:space="preserve">Eżekjel 7:22 wiċċi ngħaddi wkoll minnhom, u jħammġu l-post sigriet tiegħi, għax il-ħallelin jidħlu fih u jħammġuh.</w:t>
      </w:r>
    </w:p>
    <w:p/>
    <w:p>
      <w:r xmlns:w="http://schemas.openxmlformats.org/wordprocessingml/2006/main">
        <w:t xml:space="preserve">Alla tbiegħed minn dawk li ħassru u serqu l-post sigriet Tiegħu.</w:t>
      </w:r>
    </w:p>
    <w:p/>
    <w:p>
      <w:r xmlns:w="http://schemas.openxmlformats.org/wordprocessingml/2006/main">
        <w:t xml:space="preserve">1: Irridu nħarsu l-post sigriet tal-Mulej, għax Hu mhux se jittollera lil dawk li jħammġuh.</w:t>
      </w:r>
    </w:p>
    <w:p/>
    <w:p>
      <w:r xmlns:w="http://schemas.openxmlformats.org/wordprocessingml/2006/main">
        <w:t xml:space="preserve">2:                                                                                                                                                                      F’  a d-dejn tagħna kollha, għax Hu mhux se jħares b’qalb tajba lejn dawk li jisirqu s-sigrieti Tiegħu).</w:t>
      </w:r>
    </w:p>
    <w:p/>
    <w:p>
      <w:r xmlns:w="http://schemas.openxmlformats.org/wordprocessingml/2006/main">
        <w:t xml:space="preserve">1: Salm 24:3-4 Min jitla’ fuq l-għolja tal-Mulej? jew min għandu joqgħod fil-post qaddis tiegħu? Min għandu idejn nodfa, u qalb safja; li ma għollax ruħu għall-vanità, u lanqas ħalef bil-qerq.</w:t>
      </w:r>
    </w:p>
    <w:p/>
    <w:p>
      <w:r xmlns:w="http://schemas.openxmlformats.org/wordprocessingml/2006/main">
        <w:t xml:space="preserve">2: 1 Pietru 1:15-17 Imma bħalma hu qaddis dak li sejħilkom, hekk kunu qaddisin f'kull mod ta' konverżazzjoni; Għax hemm miktub, Kunu qaddisin; għax jien qaddis. U jekk intom isejħu lill-Missier, li bla rispett lejn il-persuni jiġġudika skond ix-xogħol ta’ kull bniedem, għaddi ż-żmien tal-għajxien tagħkom hawn bil-biża’.</w:t>
      </w:r>
    </w:p>
    <w:p/>
    <w:p>
      <w:r xmlns:w="http://schemas.openxmlformats.org/wordprocessingml/2006/main">
        <w:t xml:space="preserve">Eżekjel 7:23 Agħmel katina, għax l-art hija mimlija delitti mdemmija, u l-belt mimlija vjolenza.</w:t>
      </w:r>
    </w:p>
    <w:p/>
    <w:p>
      <w:r xmlns:w="http://schemas.openxmlformats.org/wordprocessingml/2006/main">
        <w:t xml:space="preserve">L-art hi mimlija inġustizzja u vjolenza.</w:t>
      </w:r>
    </w:p>
    <w:p/>
    <w:p>
      <w:r xmlns:w="http://schemas.openxmlformats.org/wordprocessingml/2006/main">
        <w:t xml:space="preserve">1. Il-Konsegwenzi Mhux Intenzjonati tal-Inġustizzja</w:t>
      </w:r>
    </w:p>
    <w:p/>
    <w:p>
      <w:r xmlns:w="http://schemas.openxmlformats.org/wordprocessingml/2006/main">
        <w:t xml:space="preserve">2. Il-Qawwa tat-Tjubija f’Dinja Vjolenti</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2: 8-9 - Jekk tassew twettaq il-liġi rjali skond l-Iskrittura, Tħobb lill-proxxmu tiegħek bħalek innifsek, qed tagħmel tajjeb. Imma jekk turi parzjalità, tkun qed tagħmel dnub u tkun ikkundannat bil-liġi bħala ksur.</w:t>
      </w:r>
    </w:p>
    <w:p/>
    <w:p>
      <w:r xmlns:w="http://schemas.openxmlformats.org/wordprocessingml/2006/main">
        <w:t xml:space="preserve">Eżekjel 7:24 Għalhekk jiena nġib l-agħar tal-ġnus, u huma għandhom jippossjedu djarhom; u l-postijiet qaddisa tagħhom ikunu mniġġsa.</w:t>
      </w:r>
    </w:p>
    <w:p/>
    <w:p>
      <w:r xmlns:w="http://schemas.openxmlformats.org/wordprocessingml/2006/main">
        <w:t xml:space="preserve">Alla se jġib l-agħar tal-pagani u jneħħi l-qawwa tagħhom lill-qawwi, u l-postijiet qaddisa tagħhom jiġu profanati.</w:t>
      </w:r>
    </w:p>
    <w:p/>
    <w:p>
      <w:r xmlns:w="http://schemas.openxmlformats.org/wordprocessingml/2006/main">
        <w:t xml:space="preserve">1. "Il-Ġudizzju t'Alla: Tqaxxar il-Qawwija u Tħassir il-Qaddis"</w:t>
      </w:r>
    </w:p>
    <w:p/>
    <w:p>
      <w:r xmlns:w="http://schemas.openxmlformats.org/wordprocessingml/2006/main">
        <w:t xml:space="preserve">2. "L-Agħar tal-Pagani: Il-Ġustizzja t'Alla fl-Azzjoni"</w:t>
      </w:r>
    </w:p>
    <w:p/>
    <w:p>
      <w:r xmlns:w="http://schemas.openxmlformats.org/wordprocessingml/2006/main">
        <w:t xml:space="preserve">1. Ġeremija 25: 31-33 - "Għandu ħoss sa truf l-art, għax il-Mulej għandu kontroversja mal-ġnus, jitlob ma 'kull laħam, jagħti lill-ħżiena għas-sejf, jgħid il-Mulej.Hekk jgħid il-Mulej ta’ l-eżerċti: “Ara, il-ħażen se joħroġ minn ġens għal ġens, u dawwem kbir jinqala’ minn xtut l-art.” U l-maqtula tal-Mulej f’dak il-jum minn wieħed. tarf l-art sat-tarf l-ieħor ta’ l-art: ma jiġux imnikktin, la miġbura, u lanqas midfuna; ikunu demel fuq l-art.”</w:t>
      </w:r>
    </w:p>
    <w:p/>
    <w:p>
      <w:r xmlns:w="http://schemas.openxmlformats.org/wordprocessingml/2006/main">
        <w:t xml:space="preserve">2. Isaija 66: 15-16 - "Għax, ara, il-Mulej jiġi bin-nar, u bil-karrijiet tiegħu bħal dawwem, biex iwassal ir-rabja tiegħu bil-furja, u ċ-ċanfira tiegħu bi fjammi tan-nar. Għax bin-nar u permezz tiegħu Il-Mulej isejjaħ xabla ma’ kull laħam, u l-maqtulin tal-Mulej ikunu ħafna.”</w:t>
      </w:r>
    </w:p>
    <w:p/>
    <w:p>
      <w:r xmlns:w="http://schemas.openxmlformats.org/wordprocessingml/2006/main">
        <w:t xml:space="preserve">Eżekjel 7:25 Il-qerda tiġi; u jfittxu l-paċi, u ma jkun hemm ħadd.</w:t>
      </w:r>
    </w:p>
    <w:p/>
    <w:p>
      <w:r xmlns:w="http://schemas.openxmlformats.org/wordprocessingml/2006/main">
        <w:t xml:space="preserve">Alla qed iwissi dwar il-qerda li ġejja u mhux se jkun hemm paċi għal dawk li jfittxuha.</w:t>
      </w:r>
    </w:p>
    <w:p/>
    <w:p>
      <w:r xmlns:w="http://schemas.openxmlformats.org/wordprocessingml/2006/main">
        <w:t xml:space="preserve">1. It-Twissija t’Alla: Tħejjija għall-Qerda</w:t>
      </w:r>
    </w:p>
    <w:p/>
    <w:p>
      <w:r xmlns:w="http://schemas.openxmlformats.org/wordprocessingml/2006/main">
        <w:t xml:space="preserve">2. Tama f’Alla: Afda fil-Protezzjoni Tiegħu</w:t>
      </w:r>
    </w:p>
    <w:p/>
    <w:p>
      <w:r xmlns:w="http://schemas.openxmlformats.org/wordprocessingml/2006/main">
        <w:t xml:space="preserve">1. Isaija 33:20-22 Ħares lejn Sijon, il-belt tal-festi tagħna; għajnejk se jaraw lil Ġerusalemm, residenza ta’ paċi, tinda li ma tiċċaqlaqx; l-ishma tagħha qatt mhu se jinġibdu 'l fuq, u lanqas ma jitkisser xi ħbula tagħha.</w:t>
      </w:r>
    </w:p>
    <w:p/>
    <w:p>
      <w:r xmlns:w="http://schemas.openxmlformats.org/wordprocessingml/2006/main">
        <w:t xml:space="preserve">2. Rumani 8:38-39 Għax jien konvint li la l-mewt u lanqas il-ħajja, la anġli u lanqas demonji, la l-preżent u lanqas il-futur, la ebda setgħat, la għoli u lanqas fond, u lanqas xi ħaġa oħra fil-ħolqien kollu, ma jkunu jistgħu ifridna mill-imħabba ta’ Alla li hi fi Kristu Ġesù Sidna.</w:t>
      </w:r>
    </w:p>
    <w:p/>
    <w:p>
      <w:r xmlns:w="http://schemas.openxmlformats.org/wordprocessingml/2006/main">
        <w:t xml:space="preserve">Eżekjel 7:26 Il-ħażen għandu jiġi fuq il-ħażen, u l-għajdut għandu jkun fuq l-għajdut; imbagħad għandhom ifittxu viżjoni tal-profeta; imma l-liġi titħassar mill-qassis, u l-pariri mill-qedem.</w:t>
      </w:r>
    </w:p>
    <w:p/>
    <w:p>
      <w:r xmlns:w="http://schemas.openxmlformats.org/wordprocessingml/2006/main">
        <w:t xml:space="preserve">Din is-silta titkellem dwar żmien ta’ dwejjaq, fejn in-nies se jfittxu gwida, iżda ma jibqgħux isibuha mingħand il-mexxejja reliġjużi tagħhom.</w:t>
      </w:r>
    </w:p>
    <w:p/>
    <w:p>
      <w:r xmlns:w="http://schemas.openxmlformats.org/wordprocessingml/2006/main">
        <w:t xml:space="preserve">1. Il-perikli ta’ tiddependi fuq soluzzjonijiet magħmula mill-bniedem fi żminijiet ta’ inkwiet</w:t>
      </w:r>
    </w:p>
    <w:p/>
    <w:p>
      <w:r xmlns:w="http://schemas.openxmlformats.org/wordprocessingml/2006/main">
        <w:t xml:space="preserve">2. L-Għerf ta’ Dejjem ta’ Alla f’Dinja ta’ Bidla</w:t>
      </w:r>
    </w:p>
    <w:p/>
    <w:p>
      <w:r xmlns:w="http://schemas.openxmlformats.org/wordprocessingml/2006/main">
        <w:t xml:space="preserve">1. Ġeremija 23:16-17 - Hekk jgħid il-Mulej ta 'l-eżerċti: Tisimgħux il-kliem tal-profeti li jipprofetizzaw lilek, u jimlewkom b'tamiet vain. Huma jitkellmu viżjonijiet ta’ moħħhom stess, mhux minn fomm il-Mulej. Jgħidu kontinwament lil dawk li jistmerru l-kelma tal-Mulej, Ikun tajjeb għalikom; u lil kull min iebsa jimxi wara qalbu, jgħidilhom: L-ebda diżastru ma jiġi fuqek.</w:t>
      </w:r>
    </w:p>
    <w:p/>
    <w:p>
      <w:r xmlns:w="http://schemas.openxmlformats.org/wordprocessingml/2006/main">
        <w:t xml:space="preserve">2. Ġwanni 14:6 - Ġesù qallu, Jiena t-triq, u l-verità, u l-ħajja. Ħadd ma jiġi għand il-Missier ħlief permezz tiegħi.</w:t>
      </w:r>
    </w:p>
    <w:p/>
    <w:p>
      <w:r xmlns:w="http://schemas.openxmlformats.org/wordprocessingml/2006/main">
        <w:t xml:space="preserve">Eżekjel 7:27 Is-sultan jibki, u l-prinċep jintlibes bid-deżert, u l-idejn tan-nies tal-pajjiż jitħassru; u jkunu jafu li jien il-Mulej.</w:t>
      </w:r>
    </w:p>
    <w:p/>
    <w:p>
      <w:r xmlns:w="http://schemas.openxmlformats.org/wordprocessingml/2006/main">
        <w:t xml:space="preserve">Il-Mulej jiġġudika lin-nies tal-pajjiż u jkunu jafu li Hu l-Mulej.</w:t>
      </w:r>
    </w:p>
    <w:p/>
    <w:p>
      <w:r xmlns:w="http://schemas.openxmlformats.org/wordprocessingml/2006/main">
        <w:t xml:space="preserve">1. Alla hu Ġust u Ġust: Il-Verità ta’ Eżekjel 7:27</w:t>
      </w:r>
    </w:p>
    <w:p/>
    <w:p>
      <w:r xmlns:w="http://schemas.openxmlformats.org/wordprocessingml/2006/main">
        <w:t xml:space="preserve">2. Nafu lil Alla: Il-Konsegwenzi ta’ Eżekjel 7:27</w:t>
      </w:r>
    </w:p>
    <w:p/>
    <w:p>
      <w:r xmlns:w="http://schemas.openxmlformats.org/wordprocessingml/2006/main">
        <w:t xml:space="preserve">1. Isaija 30:18 - "Għalhekk il-Mulej jistenna li jkun ħanin għalik, u għalhekk jeżalta lilu nnifsu biex juri ħniena għalik. Għax il-Mulej huwa Alla tal-ġustizzja; henjin dawk kollha li jistennewh."</w:t>
      </w:r>
    </w:p>
    <w:p/>
    <w:p>
      <w:r xmlns:w="http://schemas.openxmlformats.org/wordprocessingml/2006/main">
        <w:t xml:space="preserve">2. Salm 9: 7-8 - "Imma l-Mulej qiegħed fuq it-tron għal dejjem, waqqaf it-tron tiegħu għall-ġustizzja, u jiġġudika lid-dinja bis-sewwa, jiġġudika l-popli bis-sewwa."</w:t>
      </w:r>
    </w:p>
    <w:p/>
    <w:p>
      <w:r xmlns:w="http://schemas.openxmlformats.org/wordprocessingml/2006/main">
        <w:t xml:space="preserve">Eżekjel kapitlu 8 juri viżjoni li Eżekjel jirċievi mingħand Alla, li jesponi l-prattiċi idolatriċi u l-abominazzjonijiet li qed iseħħu fil-ħitan tat-tempju f’Ġerusalemm. Permezz ta’ din il-viżjoni, Alla juri l-estent tar-ribelljoni tan-nies u r-raġuni għall-ġudizzju imminenti Tiegħu.</w:t>
      </w:r>
    </w:p>
    <w:p/>
    <w:p>
      <w:r xmlns:w="http://schemas.openxmlformats.org/wordprocessingml/2006/main">
        <w:t xml:space="preserve">L-1 Paragrafu: Il-kapitlu jibda b’Eżekjel jiġi ttrasportat f’viżjoni lejn it-tempju f’Ġerusalemm. Hemmhekk, jara figura li tixbaħ raġel, li tmexxih minn diversi kmamar u tiżvela l-prattiċi detestabbli li qed iwettqu l-anzjani ta’ Iżrael. Eżekjel jixhed il-qima tal-idoli u l-preżenza ta’ diversi forom ta’ ħażen fi ħdan il-preċinti tat-tempju (Eżekjel 8:1-6).</w:t>
      </w:r>
    </w:p>
    <w:p/>
    <w:p>
      <w:r xmlns:w="http://schemas.openxmlformats.org/wordprocessingml/2006/main">
        <w:t xml:space="preserve">It-2 Paragrafu: Il-viżjoni tkompli, u Eżekjel jintwera toqba fil-ħajt tat-tempju. Hekk kif iħares ġewwa, jara sebgħin anzjan taʼ Iżrael jieħdu sehem f’qima sigrieta idolatruża, bi xbihat u ħlejjaq murija mal-ħitan. Alla jispjega li dawn l-atti ta’ idolatrija qajmu r-rabja Tiegħu, u Hu se jwieġeb b’ġudizzju sever (Eżekjel 8:7-18).</w:t>
      </w:r>
    </w:p>
    <w:p/>
    <w:p>
      <w:r xmlns:w="http://schemas.openxmlformats.org/wordprocessingml/2006/main">
        <w:t xml:space="preserve">Fil-qosor,</w:t>
      </w:r>
    </w:p>
    <w:p>
      <w:r xmlns:w="http://schemas.openxmlformats.org/wordprocessingml/2006/main">
        <w:t xml:space="preserve">Eżekjel kapitlu tmienja jiżvela</w:t>
      </w:r>
    </w:p>
    <w:p>
      <w:r xmlns:w="http://schemas.openxmlformats.org/wordprocessingml/2006/main">
        <w:t xml:space="preserve">viżjoni li tikxef prattiċi idolatriċi,</w:t>
      </w:r>
    </w:p>
    <w:p>
      <w:r xmlns:w="http://schemas.openxmlformats.org/wordprocessingml/2006/main">
        <w:t xml:space="preserve">atti detestabbli fi ħdan il-preċinti tat-tempju.</w:t>
      </w:r>
    </w:p>
    <w:p/>
    <w:p>
      <w:r xmlns:w="http://schemas.openxmlformats.org/wordprocessingml/2006/main">
        <w:t xml:space="preserve">Trasport ta’ Eżekjel f’viżjoni lejn it-tempju f’Ġerusalemm.</w:t>
      </w:r>
    </w:p>
    <w:p>
      <w:r xmlns:w="http://schemas.openxmlformats.org/wordprocessingml/2006/main">
        <w:t xml:space="preserve">Rivelazzjoni taʼ prattiċi detestabbli u qima taʼ l-​idoli mill-​anzjani.</w:t>
      </w:r>
    </w:p>
    <w:p>
      <w:r xmlns:w="http://schemas.openxmlformats.org/wordprocessingml/2006/main">
        <w:t xml:space="preserve">Identifikazzjoni ta 'qima idolatruus sigriet u stampi fuq il-ħitan.</w:t>
      </w:r>
    </w:p>
    <w:p>
      <w:r xmlns:w="http://schemas.openxmlformats.org/wordprocessingml/2006/main">
        <w:t xml:space="preserve">Spjegazzjoni ta 'Alla ta' rabja u ġudizzju imminenti.</w:t>
      </w:r>
    </w:p>
    <w:p/>
    <w:p>
      <w:r xmlns:w="http://schemas.openxmlformats.org/wordprocessingml/2006/main">
        <w:t xml:space="preserve">Dan il-​kapitlu taʼ Eżekjel juri viżjoni li Eżekjel jirċievi mingħand Alla, li jesponi l-​prattiċi idolatriċi u l-​abominazzjonijiet li jseħħu fil-​ħitan tat-​tempju f’Ġerusalemm. Tibda b’Eżekjel jiġi ttrasportat f’viżjoni lejn it-tempju, fejn jiġi ggwidat minn diversi kmamar u jixhed il-prattiċi detestabbli li qed iwettqu l-anzjani ta’ Iżrael. Eżekjel jara l-​qima tal-​idoli u l-​preżenza taʼ diversi forom taʼ ħażen fi ħdan il-​preċinti tat-​tempju. Il-​viżjoni tkompli, u Eżekjel jintwera toqba fil-​ħajt tat-​tempju, fejn jara sebgħin anzjan taʼ Iżrael jieħdu sehem f’qima sigrieta idolatruża, bi xbihat u ħlejjaq murija fuq il-​ħitan. Alla jispjega li dawn l-​atti taʼ idolatrija pprovokaw ir-​rabja Tiegħu, u Hu se jwieġeb b’ġudizzju sever. Il-fokus tal-kapitlu huwa fuq ir-rivelazzjoni tal-prattiċi idolatriċi fit-tempju u l-ġudizzju imminenti bħala riżultat ta’ dawn l-atti detestabbli.</w:t>
      </w:r>
    </w:p>
    <w:p/>
    <w:p>
      <w:r xmlns:w="http://schemas.openxmlformats.org/wordprocessingml/2006/main">
        <w:t xml:space="preserve">Eżekjel 8:1 U ġara fis-sitt sena, fis-sitt xahar, fil-ħames jum tax-xahar, waqt li kont bilqiegħda f'dari, u x-xjuħ ta' Ġuda qagħdu quddiemi, li id il-Mulej Alla. waqa hemm fuqi.</w:t>
      </w:r>
    </w:p>
    <w:p/>
    <w:p>
      <w:r xmlns:w="http://schemas.openxmlformats.org/wordprocessingml/2006/main">
        <w:t xml:space="preserve">Fis-sitt sena, fil-ħames jum tas-sitt xahar, Eżekjel kien bilqiegħda f’daru max-xjuħ ta’ Ġuda preżenti meta id il-Mulej waqgħet fuqu.</w:t>
      </w:r>
    </w:p>
    <w:p/>
    <w:p>
      <w:r xmlns:w="http://schemas.openxmlformats.org/wordprocessingml/2006/main">
        <w:t xml:space="preserve">1. Is-Sovranità t’Alla: Kif Idu Jistaʼ Jaffettwa Ħajjitna</w:t>
      </w:r>
    </w:p>
    <w:p/>
    <w:p>
      <w:r xmlns:w="http://schemas.openxmlformats.org/wordprocessingml/2006/main">
        <w:t xml:space="preserve">2. Iż-Żmien Divin ta’ Alla: Meta Idu Taqa’ Fuqna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Salm 139: 1-4 - Mulej, int fittxejt u għarafni!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Eżekjel 8:2 Imbagħad rajt, u ara xebh bħal dehra tan-nar; u minn flett tiegħu ’l fuq, bħal dehra tad-dija, bħall-kulur tal-ambra.</w:t>
      </w:r>
    </w:p>
    <w:p/>
    <w:p>
      <w:r xmlns:w="http://schemas.openxmlformats.org/wordprocessingml/2006/main">
        <w:t xml:space="preserve">Eżekjel ra figura bin-​nar ħiereġ minn qaddu ’l isfel u dawl fuq qaddu bħal ambra.</w:t>
      </w:r>
    </w:p>
    <w:p/>
    <w:p>
      <w:r xmlns:w="http://schemas.openxmlformats.org/wordprocessingml/2006/main">
        <w:t xml:space="preserve">1. Kif il-Glorja t’Alla Tbiddilna</w:t>
      </w:r>
    </w:p>
    <w:p/>
    <w:p>
      <w:r xmlns:w="http://schemas.openxmlformats.org/wordprocessingml/2006/main">
        <w:t xml:space="preserve">2. Il-Qawwa tal-Preżenza tal-Mulej</w:t>
      </w:r>
    </w:p>
    <w:p/>
    <w:p>
      <w:r xmlns:w="http://schemas.openxmlformats.org/wordprocessingml/2006/main">
        <w:t xml:space="preserve">1. Isaija 6:1-8, Il-Mulej ta’ l-Eżerċti jidher f’viżjoni ta’ glorja</w:t>
      </w:r>
    </w:p>
    <w:p/>
    <w:p>
      <w:r xmlns:w="http://schemas.openxmlformats.org/wordprocessingml/2006/main">
        <w:t xml:space="preserve">2. Eżodu 33:17-23, Mosè jiltaqa’ mal-glorja t’Alla u jinbidel biha</w:t>
      </w:r>
    </w:p>
    <w:p/>
    <w:p>
      <w:r xmlns:w="http://schemas.openxmlformats.org/wordprocessingml/2006/main">
        <w:t xml:space="preserve">Eżekjel 8:3 U tefa' għamla ta' id, u qabadni b'serra ta' rasi; u l-ispirtu għollini bejn l-art u s-sema, u ġabni fil-viżjonijiet ta’ Alla lejn Ġerusalemm, lejn il-bieb tal-bieb ta’ ġewwa li jħares lejn it-tramuntana; fejn kien is-sede tax-xbieha tal-għira, li tqanqal l-għira.</w:t>
      </w:r>
    </w:p>
    <w:p/>
    <w:p>
      <w:r xmlns:w="http://schemas.openxmlformats.org/wordprocessingml/2006/main">
        <w:t xml:space="preserve">L-ispirtu t’Alla għolla lil Eżekjel mill-Art għas-Smewwiet u ġabu Ġerusalemm lejn il-bieb tal-bieb ta’ ġewwa li kien iħares lejn it-tramuntana.</w:t>
      </w:r>
    </w:p>
    <w:p/>
    <w:p>
      <w:r xmlns:w="http://schemas.openxmlformats.org/wordprocessingml/2006/main">
        <w:t xml:space="preserve">1. Nafu l-Qawwa t’Alla Permezz tal-Viżjoni ta’ Eżekjel</w:t>
      </w:r>
    </w:p>
    <w:p/>
    <w:p>
      <w:r xmlns:w="http://schemas.openxmlformats.org/wordprocessingml/2006/main">
        <w:t xml:space="preserve">2. Nagħrfu l-Preżenza ta’ Alla fil-Ħajja ta’ Kuljum</w:t>
      </w:r>
    </w:p>
    <w:p/>
    <w:p>
      <w:r xmlns:w="http://schemas.openxmlformats.org/wordprocessingml/2006/main">
        <w:t xml:space="preserve">1. Atti 2:17 - U jiġri fl-aħħar jiem, jgħid Alla, se nferra 'l-Ispirtu tiegħi fuq kull laħam; ix-xjuħ tiegħek għandhom ħolm ħolm</w:t>
      </w:r>
    </w:p>
    <w:p/>
    <w:p>
      <w:r xmlns:w="http://schemas.openxmlformats.org/wordprocessingml/2006/main">
        <w:t xml:space="preserve">2. Apokalissi 4:1 - Wara dan ħarist, u ara, infetaħ bieb fis-sema: u l-ewwel leħen li smajt kien qisu ta’ tromba titkellem miegħi; li qal, Itla hawn, u jiena nurik dak li jrid ikun hawn ‘il quddiem.</w:t>
      </w:r>
    </w:p>
    <w:p/>
    <w:p>
      <w:r xmlns:w="http://schemas.openxmlformats.org/wordprocessingml/2006/main">
        <w:t xml:space="preserve">Eżekjel 8:4 U, ara, il-glorja ta 'Alla ta' Iżrael kienet hemm, skond il-viżjoni li rajt fil-pjanura.</w:t>
      </w:r>
    </w:p>
    <w:p/>
    <w:p>
      <w:r xmlns:w="http://schemas.openxmlformats.org/wordprocessingml/2006/main">
        <w:t xml:space="preserve">Eżekjel ra l-glorja t’Alla f’viżjoni fuq pjanura.</w:t>
      </w:r>
    </w:p>
    <w:p/>
    <w:p>
      <w:r xmlns:w="http://schemas.openxmlformats.org/wordprocessingml/2006/main">
        <w:t xml:space="preserve">1. Il-Preżenza ta’ Alla f’Ħajjitna</w:t>
      </w:r>
    </w:p>
    <w:p/>
    <w:p>
      <w:r xmlns:w="http://schemas.openxmlformats.org/wordprocessingml/2006/main">
        <w:t xml:space="preserve">2. Napprezzaw il-Glorja t’Alla</w:t>
      </w:r>
    </w:p>
    <w:p/>
    <w:p>
      <w:r xmlns:w="http://schemas.openxmlformats.org/wordprocessingml/2006/main">
        <w:t xml:space="preserve">1. Isaija 6: 1-4 - Il-viżjoni ta 'Isaija tal-glorja ta' Alla</w:t>
      </w:r>
    </w:p>
    <w:p/>
    <w:p>
      <w:r xmlns:w="http://schemas.openxmlformats.org/wordprocessingml/2006/main">
        <w:t xml:space="preserve">2. Salm 8: 1-9 - Il-maestà ta 'Alla u l-opri Tiegħu</w:t>
      </w:r>
    </w:p>
    <w:p/>
    <w:p>
      <w:r xmlns:w="http://schemas.openxmlformats.org/wordprocessingml/2006/main">
        <w:t xml:space="preserve">Eżekjel 8:5 Imbagħad qalli: "Bin il-bniedem, erfa' għajnejk it-triq lejn it-tramuntana." Għalhekk għollajt għajnejja fit-triq lejn it-tramuntana, u ara lejn it-tramuntana fil-bieb tal-artal din ix-xbieha tal-għira fid-daħla.</w:t>
      </w:r>
    </w:p>
    <w:p/>
    <w:p>
      <w:r xmlns:w="http://schemas.openxmlformats.org/wordprocessingml/2006/main">
        <w:t xml:space="preserve">Il-Mulej ordna lil Eżekjel biex iħares lejn it-tramuntana, u hemmhekk ra xbieha tal-għira fil-bieb tal-artal.</w:t>
      </w:r>
    </w:p>
    <w:p/>
    <w:p>
      <w:r xmlns:w="http://schemas.openxmlformats.org/wordprocessingml/2006/main">
        <w:t xml:space="preserve">1. Il-Periklu tal-Idolatrija: Lezzjoni minn Eżekjel 8:5</w:t>
      </w:r>
    </w:p>
    <w:p/>
    <w:p>
      <w:r xmlns:w="http://schemas.openxmlformats.org/wordprocessingml/2006/main">
        <w:t xml:space="preserve">2. Tbiegħed mill-Għira: Kif Tegħleb it-Tentazzjoni minn Eżekjel 8:5</w:t>
      </w:r>
    </w:p>
    <w:p/>
    <w:p>
      <w:r xmlns:w="http://schemas.openxmlformats.org/wordprocessingml/2006/main">
        <w:t xml:space="preserve">1. Eżodu 20: 3-5 "Ma jkollokx allat oħra quddiemi."</w:t>
      </w:r>
    </w:p>
    <w:p/>
    <w:p>
      <w:r xmlns:w="http://schemas.openxmlformats.org/wordprocessingml/2006/main">
        <w:t xml:space="preserve">2. Ġakbu 4:7 "Għalhekk issottomettu lil Alla. Irreżisti lix-xitan, u jaħrab minnkom."</w:t>
      </w:r>
    </w:p>
    <w:p/>
    <w:p>
      <w:r xmlns:w="http://schemas.openxmlformats.org/wordprocessingml/2006/main">
        <w:t xml:space="preserve">Eżekjel 8:6 Barra minn hekk qalli, Bin il-bniedem, tara x'jagħmlu? anki l-abominations kbar li d-dar ta’ Iżrael tagħmel hawn, biex jien immur ‘il bogħod mis-santwarju tiegħi? imma dawwarek għal darb'oħra, u tara abominazzjonijiet akbar.</w:t>
      </w:r>
    </w:p>
    <w:p/>
    <w:p>
      <w:r xmlns:w="http://schemas.openxmlformats.org/wordprocessingml/2006/main">
        <w:t xml:space="preserve">Id-​dar taʼ Iżrael kienet wettqet abominazzjonijiet kbar, u wasslu lil Alla biex jikkunsidra li jħalli s-​santwarju tiegħu.</w:t>
      </w:r>
    </w:p>
    <w:p/>
    <w:p>
      <w:r xmlns:w="http://schemas.openxmlformats.org/wordprocessingml/2006/main">
        <w:t xml:space="preserve">1. Il-Periklu li Taqa’ 'l bogħod minn Alla</w:t>
      </w:r>
    </w:p>
    <w:p/>
    <w:p>
      <w:r xmlns:w="http://schemas.openxmlformats.org/wordprocessingml/2006/main">
        <w:t xml:space="preserve">2. Il-Konsegwenzi tad-Diżubbidjenza lejn Alla</w:t>
      </w:r>
    </w:p>
    <w:p/>
    <w:p>
      <w:r xmlns:w="http://schemas.openxmlformats.org/wordprocessingml/2006/main">
        <w:t xml:space="preserve">1. Proverbji 14:14 - "Il-backslider f'qalbu jimtela bil-modi tiegħu stess, u raġel tajjeb ikun sodisfatt minnu nnifsu."</w:t>
      </w:r>
    </w:p>
    <w:p/>
    <w:p>
      <w:r xmlns:w="http://schemas.openxmlformats.org/wordprocessingml/2006/main">
        <w:t xml:space="preserve">2. Mattew 6:24 - "Ħadd ma jista' jaqdi żewġ sidien, għax jew jobgħod lil wieħed u jħobb lill-ieħor, jew inkella jżomm ma' wieħed u jiddisprezza lill-ieħor.</w:t>
      </w:r>
    </w:p>
    <w:p/>
    <w:p>
      <w:r xmlns:w="http://schemas.openxmlformats.org/wordprocessingml/2006/main">
        <w:t xml:space="preserve">Eżekjel 8:7 U ġabni lejn il-bieb tal-qorti; u meta ħarist, ara toqba fil-ħajt.</w:t>
      </w:r>
    </w:p>
    <w:p/>
    <w:p>
      <w:r xmlns:w="http://schemas.openxmlformats.org/wordprocessingml/2006/main">
        <w:t xml:space="preserve">Eżekjel inġieb fil-bieb tal-qorti, fejn ra toqba fil-ħajt.</w:t>
      </w:r>
    </w:p>
    <w:p/>
    <w:p>
      <w:r xmlns:w="http://schemas.openxmlformats.org/wordprocessingml/2006/main">
        <w:t xml:space="preserve">1. Alla Jikxef l-Affarijiet Sigrieti: Nesploraw il-Messaġġ ta’ Eżekjel 8:7</w:t>
      </w:r>
    </w:p>
    <w:p/>
    <w:p>
      <w:r xmlns:w="http://schemas.openxmlformats.org/wordprocessingml/2006/main">
        <w:t xml:space="preserve">2. It-Toqba fil-Ħajt: Studju tal-Għan t’Alla f’Eżekjel 8:7</w:t>
      </w:r>
    </w:p>
    <w:p/>
    <w:p>
      <w:r xmlns:w="http://schemas.openxmlformats.org/wordprocessingml/2006/main">
        <w:t xml:space="preserve">1. Mattew 7:7, "Itlob, u jingħatalkom; fittex, u ssibu; habbtu, u tinfetaħ għalikom."</w:t>
      </w:r>
    </w:p>
    <w:p/>
    <w:p>
      <w:r xmlns:w="http://schemas.openxmlformats.org/wordprocessingml/2006/main">
        <w:t xml:space="preserve">2. Efesin 3:20, "Issa lil dak li jista 'jagħmel ħafna aktar minn dak kollu li nitolbu jew naħsbu, skond il-qawwa li taħdem fina."</w:t>
      </w:r>
    </w:p>
    <w:p/>
    <w:p>
      <w:r xmlns:w="http://schemas.openxmlformats.org/wordprocessingml/2006/main">
        <w:t xml:space="preserve">Eżekjel 8:8 Imbagħad qalli: "Bin il-bniedem, ħaffer issa fil-ħajt!</w:t>
      </w:r>
    </w:p>
    <w:p/>
    <w:p>
      <w:r xmlns:w="http://schemas.openxmlformats.org/wordprocessingml/2006/main">
        <w:t xml:space="preserve">Eżekjel hu ordnat minn Alla biex iħaffer toqba fil-ħajt biex jikxef bieb.</w:t>
      </w:r>
    </w:p>
    <w:p/>
    <w:p>
      <w:r xmlns:w="http://schemas.openxmlformats.org/wordprocessingml/2006/main">
        <w:t xml:space="preserve">1. Il-Qawwa tal-Ubbidjenza - Kif L-Ubdizzjoni lil Alla tista’ twassal għal Opportunitajiet Mhux mistennija</w:t>
      </w:r>
    </w:p>
    <w:p/>
    <w:p>
      <w:r xmlns:w="http://schemas.openxmlformats.org/wordprocessingml/2006/main">
        <w:t xml:space="preserve">2. Negħlbu l-Ostakli - Il-Kuraġġ li Ħaffer Fond u Sib il-Bieb</w:t>
      </w:r>
    </w:p>
    <w:p/>
    <w:p>
      <w:r xmlns:w="http://schemas.openxmlformats.org/wordprocessingml/2006/main">
        <w:t xml:space="preserve">1. Isaija 35:8-9 - U hemm triq għolja, u triq, u tissejjaħ it-triq tal-qdusija; min mhux nadif m’għandux jgħaddi minn fuqha; iżda għandu jkun għal dawk: l-irġiel li jimxu, għalkemm iblah, ma jiżbaljawx fihom.</w:t>
      </w:r>
    </w:p>
    <w:p/>
    <w:p>
      <w:r xmlns:w="http://schemas.openxmlformats.org/wordprocessingml/2006/main">
        <w:t xml:space="preserve">2. Filippin 3:13-14 - Ħuti, ma nqisx lili nnifsi li qbadt, imma din il-ħaġa waħda nagħmel, billi ninsa dak li hemm wara, u nimxi lejn dak li hemm qabel, nibqa' nimxi lejn il-marka għall- premju tas-sejħa għolja ta’ Alla fi Kristu Ġesù.</w:t>
      </w:r>
    </w:p>
    <w:p/>
    <w:p>
      <w:r xmlns:w="http://schemas.openxmlformats.org/wordprocessingml/2006/main">
        <w:t xml:space="preserve">Eżekjel 8:9 U qalli: "Dħol, u ara l-abominations ħżiena li jagħmlu hawn."</w:t>
      </w:r>
    </w:p>
    <w:p/>
    <w:p>
      <w:r xmlns:w="http://schemas.openxmlformats.org/wordprocessingml/2006/main">
        <w:t xml:space="preserve">Alla jagħti struzzjonijiet lil Eżekjel biex imur josserva l- abominazzjonijiet mill- agħar li qed isiru fit- tempju.</w:t>
      </w:r>
    </w:p>
    <w:p/>
    <w:p>
      <w:r xmlns:w="http://schemas.openxmlformats.org/wordprocessingml/2006/main">
        <w:t xml:space="preserve">1. Il-Qawwa tal-Ubbidjenza: Kif Inwieġbu għall-Kmandamenti t’Alla</w:t>
      </w:r>
    </w:p>
    <w:p/>
    <w:p>
      <w:r xmlns:w="http://schemas.openxmlformats.org/wordprocessingml/2006/main">
        <w:t xml:space="preserve">2. Il-Konsegwenzi tad-Dnub: Il-Periklu tad-Diżubbidjenza</w:t>
      </w:r>
    </w:p>
    <w:p/>
    <w:p>
      <w:r xmlns:w="http://schemas.openxmlformats.org/wordprocessingml/2006/main">
        <w:t xml:space="preserve">1. Mattew 4:4 - Imma hu wieġeb, "Huwa miktub: "Il-bniedem mhux bil-ħobż biss jgħix, iżda b'kull kelma li toħroġ minn fomm Alla."</w:t>
      </w:r>
    </w:p>
    <w:p/>
    <w:p>
      <w:r xmlns:w="http://schemas.openxmlformats.org/wordprocessingml/2006/main">
        <w:t xml:space="preserve">2. Dewteronomju 28:15 - Imma jekk ma tobdix lill-Mulej, Alla tiegħek, billi tosserva b'mod diliġenti l-kmandamenti u d-digrieti kollha tiegħu, li qed nikkmandak illum, allura dawn is-saħta kollha jiġu fuqek u jolqtuk.</w:t>
      </w:r>
    </w:p>
    <w:p/>
    <w:p>
      <w:r xmlns:w="http://schemas.openxmlformats.org/wordprocessingml/2006/main">
        <w:t xml:space="preserve">Eżekjel 8:10 Għalhekk dħalt u rajt; u ara kull xorta taʼ tkaxkir, u bhejjem mistkerrba, u l-idoli kollha tad-dar taʼ Iżrael, imxerrda fuq il-ħajt ta’ madwar.</w:t>
      </w:r>
    </w:p>
    <w:p/>
    <w:p>
      <w:r xmlns:w="http://schemas.openxmlformats.org/wordprocessingml/2006/main">
        <w:t xml:space="preserve">Eżekjel jittieħed fid-dar taʼ Iżrael u jara l-idoli jitferraʼ fuq il-ħajt.</w:t>
      </w:r>
    </w:p>
    <w:p/>
    <w:p>
      <w:r xmlns:w="http://schemas.openxmlformats.org/wordprocessingml/2006/main">
        <w:t xml:space="preserve">1: Irridu noqogħdu attenti li ma naqgħux fl-​istess nases taʼ idolatrija li għamlu l-​Iżraelin.</w:t>
      </w:r>
    </w:p>
    <w:p/>
    <w:p>
      <w:r xmlns:w="http://schemas.openxmlformats.org/wordprocessingml/2006/main">
        <w:t xml:space="preserve">2: Irridu noqogħdu attenti biex niżguraw li ma nitfixklux mill- preżenza t’Alla.</w:t>
      </w:r>
    </w:p>
    <w:p/>
    <w:p>
      <w:r xmlns:w="http://schemas.openxmlformats.org/wordprocessingml/2006/main">
        <w:t xml:space="preserve">1: Mattew 6:24 Ħadd ma jista’ jaqdi żewġ sidien; għax jew jobgħod lil wieħed u jħobb lill-ieħor, jew ikun devot lil wieħed u jiddisprezza lill-ieħor. Ma tistax taqdi lil Alla u lill-ġid.</w:t>
      </w:r>
    </w:p>
    <w:p/>
    <w:p>
      <w:r xmlns:w="http://schemas.openxmlformats.org/wordprocessingml/2006/main">
        <w:t xml:space="preserve">2: Kolossin 3:5-6 Għalhekk ikkunsidra l-membri tal-ġisem tiegħek fuq l-art bħala mejta għall-immoralità, l-impurità, il-passjoni, ix-xewqa ħażina, u r-regħba, li jammonta għal idolatrija. Għax hu minħabba dawn l-affarijiet li r-rabja ta’ Alla tiġi fuq ulied id-diżubbidjenza.</w:t>
      </w:r>
    </w:p>
    <w:p/>
    <w:p>
      <w:r xmlns:w="http://schemas.openxmlformats.org/wordprocessingml/2006/main">
        <w:t xml:space="preserve">Eżekjel 8:11 U kien hemm quddiemhom sebgħin raġel mill-qedem taʼ dar Israel, u f’nofshom kien hemm Ġażanija, bin Safan, b’kull wieħed mill-inċensijiet tiegħu f’idu; u telgħet sħaba ħoxna ta’ inċens.</w:t>
      </w:r>
    </w:p>
    <w:p/>
    <w:p>
      <w:r xmlns:w="http://schemas.openxmlformats.org/wordprocessingml/2006/main">
        <w:t xml:space="preserve">Sebgħin raġel mill-qedem tad-dar taʼ Iżrael qamu quddiem Ġażanija bin Safan, kull wieħed iżomm inċensier u s-sħaba taʼ l-inċens titlaʼ.</w:t>
      </w:r>
    </w:p>
    <w:p/>
    <w:p>
      <w:r xmlns:w="http://schemas.openxmlformats.org/wordprocessingml/2006/main">
        <w:t xml:space="preserve">1. Il-Qawwa tal-Għaqda: Weqfin Flimkien fit-Talb</w:t>
      </w:r>
    </w:p>
    <w:p/>
    <w:p>
      <w:r xmlns:w="http://schemas.openxmlformats.org/wordprocessingml/2006/main">
        <w:t xml:space="preserve">2. L-Impatt tal-Qima: Il-Qawwa tal-Inċens</w:t>
      </w:r>
    </w:p>
    <w:p/>
    <w:p>
      <w:r xmlns:w="http://schemas.openxmlformats.org/wordprocessingml/2006/main">
        <w:t xml:space="preserve">1. Salm 141:2 - Ħa titressaq quddiemek it-talb tiegħi bħala inċens; u l-irfigħ ta 'idejja bħala s-sagrifiċċju ta' filgħaxija.</w:t>
      </w:r>
    </w:p>
    <w:p/>
    <w:p>
      <w:r xmlns:w="http://schemas.openxmlformats.org/wordprocessingml/2006/main">
        <w:t xml:space="preserve">2. Lhud 6:1-2 - Għalhekk inħallu l-prinċipji tad-duttrina ta 'Kristu, ejjew immorru għall-perfezzjoni; ma jerġax ipoġġi l-pedament tal-indiema mill-għemejjel mejta, u tal-fidi lejn Alla, tad-duttrina tal-magħmudija, u tat-tqegħid tal-idejn, u tal-qawmien tal-mejtin, u tal-ġudizzju etern.</w:t>
      </w:r>
    </w:p>
    <w:p/>
    <w:p>
      <w:r xmlns:w="http://schemas.openxmlformats.org/wordprocessingml/2006/main">
        <w:t xml:space="preserve">Eżekjel 8:12 Imbagħad qalli: "Bin il-bniedem, rajt x'jagħmlu l-qedem ta' dar Iżrael fid-dlam, kull bniedem fil-kmamar tax-xbihat tiegħu? għax jgħidu, Il-Mulej ma jarahx; il-Mulej abbanduna l-art.</w:t>
      </w:r>
    </w:p>
    <w:p/>
    <w:p>
      <w:r xmlns:w="http://schemas.openxmlformats.org/wordprocessingml/2006/main">
        <w:t xml:space="preserve">Il-Mulej staqsa lil Eżekjel jekk kienx ra x’qed jagħmlu l-qedem tad-dar taʼ Iżrael fid-dlam fil-kmamar privati tagħhom, li kien qed jgħid li l-Mulej ma jarahomx u abbanduna l-art.</w:t>
      </w:r>
    </w:p>
    <w:p/>
    <w:p>
      <w:r xmlns:w="http://schemas.openxmlformats.org/wordprocessingml/2006/main">
        <w:t xml:space="preserve">1. "Il-Mulej Ara Kollox"</w:t>
      </w:r>
    </w:p>
    <w:p/>
    <w:p>
      <w:r xmlns:w="http://schemas.openxmlformats.org/wordprocessingml/2006/main">
        <w:t xml:space="preserve">2. "Il-Preżenza Unfailing t'Alla"</w:t>
      </w:r>
    </w:p>
    <w:p/>
    <w:p>
      <w:r xmlns:w="http://schemas.openxmlformats.org/wordprocessingml/2006/main">
        <w:t xml:space="preserve">1. Isaija 40:27-29 Għala tgħid, O Ġakobb, u tkellem, O Iżrael: It-triq tiegħi hi moħbija mill-Mulej, u t-talba ġusta tiegħi ma tibqax lura minn Alla tiegħi? Ma tafx? Ma smajtx? Alla ta’ dejjem, il-Mulej, Ħallieq ta’ truf l-art, La jonqos u lanqas mgħejja. Il-fehim tiegħu ma jistax jitfittex.</w:t>
      </w:r>
    </w:p>
    <w:p/>
    <w:p>
      <w:r xmlns:w="http://schemas.openxmlformats.org/wordprocessingml/2006/main">
        <w:t xml:space="preserve">2. Mattew 10:29-30 M'humiex mibjugħa żewġ għasafar għal munita tar- ram? U ħadd minnhom ma jaqa’ mal-art barra mir-rieda ta’ Missierkom. Imma l-istess xagħar ta’ rasek huma kollha magħdudin.</w:t>
      </w:r>
    </w:p>
    <w:p/>
    <w:p>
      <w:r xmlns:w="http://schemas.openxmlformats.org/wordprocessingml/2006/main">
        <w:t xml:space="preserve">Eżekjel 8:13 Qalli wkoll, Erġa' dawwarek, u tara ħwejjeġ ta' abominazzjoni akbar li jagħmlu.</w:t>
      </w:r>
    </w:p>
    <w:p/>
    <w:p>
      <w:r xmlns:w="http://schemas.openxmlformats.org/wordprocessingml/2006/main">
        <w:t xml:space="preserve">Alla jikkmanda lil Eżekjel biex iħares madwaru u josserva l- abominazzjonijiet li qed iseħħu fl- art.</w:t>
      </w:r>
    </w:p>
    <w:p/>
    <w:p>
      <w:r xmlns:w="http://schemas.openxmlformats.org/wordprocessingml/2006/main">
        <w:t xml:space="preserve">1. Abominazzjonijiet: Il-Konsegwenzi ta’ Li Ma Jitħarsux il-Liġijiet t’Alla</w:t>
      </w:r>
    </w:p>
    <w:p/>
    <w:p>
      <w:r xmlns:w="http://schemas.openxmlformats.org/wordprocessingml/2006/main">
        <w:t xml:space="preserve">2. Naraw l-Abominazzjonijiet: Stedina biex nirriflettu u jindem</w:t>
      </w:r>
    </w:p>
    <w:p/>
    <w:p>
      <w:r xmlns:w="http://schemas.openxmlformats.org/wordprocessingml/2006/main">
        <w:t xml:space="preserve">1. Dewteronomju 25:16 - "Għax dawk kollha li jagħmlu dawn l-affarijiet, dawk kollha li jaġixxu b'mod diżonest, huma abomination għall-Mulej Alla tiegħek."</w:t>
      </w:r>
    </w:p>
    <w:p/>
    <w:p>
      <w:r xmlns:w="http://schemas.openxmlformats.org/wordprocessingml/2006/main">
        <w:t xml:space="preserve">2. Proverbji 6: 16-19 - “Hemm sitt affarijiet li l-Mulej jobgħod, sebgħa li huma ta’ mistkerra għalih: għajnejhom kburin, ilsien gideb, u idejn li jxerrdu demm innoċenti, qalb li tfassal pjanijiet ħżiena, saqajn li għaġġel biex tiġri lejn il-ħażen, xhud falz li joħroġ il-gideb, u min jiżra’ d-diżgwid fost l-aħwa.”</w:t>
      </w:r>
    </w:p>
    <w:p/>
    <w:p>
      <w:r xmlns:w="http://schemas.openxmlformats.org/wordprocessingml/2006/main">
        <w:t xml:space="preserve">Eżekjel 8:14 Imbagħad ġabni lejn il-bieb tal-bieb tad-dar tal-Mulej li kien lejn it-tramuntana; u, ara, hemm nisa bilqiegħda jibku għal Tammuz.</w:t>
      </w:r>
    </w:p>
    <w:p/>
    <w:p>
      <w:r xmlns:w="http://schemas.openxmlformats.org/wordprocessingml/2006/main">
        <w:t xml:space="preserve">Eżekjel jittieħed lejn il-bieb tat-tramuntana tad-dar tal-Mulej, fejn jara nisa jibku għal Tammuz.</w:t>
      </w:r>
    </w:p>
    <w:p/>
    <w:p>
      <w:r xmlns:w="http://schemas.openxmlformats.org/wordprocessingml/2006/main">
        <w:t xml:space="preserve">1. Biki għal Tammuz: Tagħlim mill-Eżempju ta’ Eżekjel</w:t>
      </w:r>
    </w:p>
    <w:p/>
    <w:p>
      <w:r xmlns:w="http://schemas.openxmlformats.org/wordprocessingml/2006/main">
        <w:t xml:space="preserve">2. Luttu għal Dnubietna: Nifhmu t-Telf Spiritwali ta’ Tammuz</w:t>
      </w:r>
    </w:p>
    <w:p/>
    <w:p>
      <w:r xmlns:w="http://schemas.openxmlformats.org/wordprocessingml/2006/main">
        <w:t xml:space="preserve">1. Ġeremija 3: 6-13 - Il-fedeltà u l-kompassjoni tal-Mulej lejn il-poplu tiegħu</w:t>
      </w:r>
    </w:p>
    <w:p/>
    <w:p>
      <w:r xmlns:w="http://schemas.openxmlformats.org/wordprocessingml/2006/main">
        <w:t xml:space="preserve">2. Salm 51: 10-15 - Nagħmlu talba sinċiera għall-ħniena u l-grazzja mingħand Alla</w:t>
      </w:r>
    </w:p>
    <w:p/>
    <w:p>
      <w:r xmlns:w="http://schemas.openxmlformats.org/wordprocessingml/2006/main">
        <w:t xml:space="preserve">Eżekjel 8:15 Imbagħad qalli: "Rajt dan, bin il-bniedem? erġa' dawwarek, u tara ħwejjeġ ta' abominazzjoni akbar minn dawn.</w:t>
      </w:r>
    </w:p>
    <w:p/>
    <w:p>
      <w:r xmlns:w="http://schemas.openxmlformats.org/wordprocessingml/2006/main">
        <w:t xml:space="preserve">Il-Mulej wera lill-profeta Eżekjel abominazzjonijiet akbar.</w:t>
      </w:r>
    </w:p>
    <w:p/>
    <w:p>
      <w:r xmlns:w="http://schemas.openxmlformats.org/wordprocessingml/2006/main">
        <w:t xml:space="preserve">1: Il-qdusija t’Alla titlob ġudizzju għall-ħżiena.</w:t>
      </w:r>
    </w:p>
    <w:p/>
    <w:p>
      <w:r xmlns:w="http://schemas.openxmlformats.org/wordprocessingml/2006/main">
        <w:t xml:space="preserve">2: Irridu nitbiegħdu mid-dnub u nerġgħu lura lejn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2 Korintin 7:10 - Għax in-niket għal Alla jipproduċi l-indiema li twassal għas-salvazzjoni, li ma jiddispjaċinax; imma n-niket tad-dinja jipproduċi l-mewt.</w:t>
      </w:r>
    </w:p>
    <w:p/>
    <w:p>
      <w:r xmlns:w="http://schemas.openxmlformats.org/wordprocessingml/2006/main">
        <w:t xml:space="preserve">Eżekjel: 8:16 U daħħalni fil-bitħa ta’ ġewwa tad-dar tal-Mulej, u ara, fil-bieb tat-tempju tal-Mulej, bejn il-porch u l-artal, kien hemm madwar ħamsa u għoxrin raġel, b’daharhom lejn il-Mulej. tempju tal-Mulej, u wiċċhom lejn il-lvant; u kienu jaduraw ix-xemx lejn il-lvant.</w:t>
      </w:r>
    </w:p>
    <w:p/>
    <w:p>
      <w:r xmlns:w="http://schemas.openxmlformats.org/wordprocessingml/2006/main">
        <w:t xml:space="preserve">Ħamsa u għoxrin raġel kienu qed iqimu lix-xemx fil-bitħa ta’ ġewwa tad-dar tal-Mulej, iħarsu lejn il-lvant u b’daharhom lejn it-tempju.</w:t>
      </w:r>
    </w:p>
    <w:p/>
    <w:p>
      <w:r xmlns:w="http://schemas.openxmlformats.org/wordprocessingml/2006/main">
        <w:t xml:space="preserve">1. Qima Affarijiet Barra minn Alla: Il-Periklu tal-Idolatrija</w:t>
      </w:r>
    </w:p>
    <w:p/>
    <w:p>
      <w:r xmlns:w="http://schemas.openxmlformats.org/wordprocessingml/2006/main">
        <w:t xml:space="preserve">2. Il-Konformità u l-Ħtieġa li Tispikka għal Alla</w:t>
      </w:r>
    </w:p>
    <w:p/>
    <w:p>
      <w:r xmlns:w="http://schemas.openxmlformats.org/wordprocessingml/2006/main">
        <w:t xml:space="preserve">1. Isaija 44:9-20</w:t>
      </w:r>
    </w:p>
    <w:p/>
    <w:p>
      <w:r xmlns:w="http://schemas.openxmlformats.org/wordprocessingml/2006/main">
        <w:t xml:space="preserve">2. Rumani 12:2</w:t>
      </w:r>
    </w:p>
    <w:p/>
    <w:p>
      <w:r xmlns:w="http://schemas.openxmlformats.org/wordprocessingml/2006/main">
        <w:t xml:space="preserve">Eżekjel 8:17 Imbagħad qalli: "Rajt dan, bin il-bniedem? Hija ħaġa ħafifa għad-dar taʼ Ġuda li jagħmlu l- abominazzjonijiet li jagħmlu hawn? għax imlew l-art bil-vjolenza, u reġgħu lura biex iqanqluni għar-rabja: u, ara, poġġew il-fergħa ma’ mnieħrhom.</w:t>
      </w:r>
    </w:p>
    <w:p/>
    <w:p>
      <w:r xmlns:w="http://schemas.openxmlformats.org/wordprocessingml/2006/main">
        <w:t xml:space="preserve">In-​nies taʼ Ġuda mlew l-​art bil-​vjolenza u qanqlu r-​rabja t’Alla.</w:t>
      </w:r>
    </w:p>
    <w:p/>
    <w:p>
      <w:r xmlns:w="http://schemas.openxmlformats.org/wordprocessingml/2006/main">
        <w:t xml:space="preserve">1. Il-Konsegwenzi tad-Dnub</w:t>
      </w:r>
    </w:p>
    <w:p/>
    <w:p>
      <w:r xmlns:w="http://schemas.openxmlformats.org/wordprocessingml/2006/main">
        <w:t xml:space="preserve">2. Dawwar Mill-Ħażen</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Proverbji 14:34 - It-tjieba tgħolli ġens, imma d-dnub huwa tmaqdir għal kull poplu.</w:t>
      </w:r>
    </w:p>
    <w:p/>
    <w:p>
      <w:r xmlns:w="http://schemas.openxmlformats.org/wordprocessingml/2006/main">
        <w:t xml:space="preserve">Eżekjel 8:18 18 Għalhekk, jiena nagħmel ukoll bil-furja: għajnejja ma nibqax, anqas ma jkolli ħniena;</w:t>
      </w:r>
    </w:p>
    <w:p/>
    <w:p>
      <w:r xmlns:w="http://schemas.openxmlformats.org/wordprocessingml/2006/main">
        <w:t xml:space="preserve">Alla mhux se jaħfer lil dawk li jidnu minkejja t-talbiet tagħhom.</w:t>
      </w:r>
    </w:p>
    <w:p/>
    <w:p>
      <w:r xmlns:w="http://schemas.openxmlformats.org/wordprocessingml/2006/main">
        <w:t xml:space="preserve">1: Irrispettivament minn kemm nitolbu għall-ħniena, id-dnub xorta se jkollu konsegwenzi.</w:t>
      </w:r>
    </w:p>
    <w:p/>
    <w:p>
      <w:r xmlns:w="http://schemas.openxmlformats.org/wordprocessingml/2006/main">
        <w:t xml:space="preserve">2: Irridu nitbiegħdu mill-​ħażen tagħna u nfittxu l-​maħfra t’Alla.</w:t>
      </w:r>
    </w:p>
    <w:p/>
    <w:p>
      <w:r xmlns:w="http://schemas.openxmlformats.org/wordprocessingml/2006/main">
        <w:t xml:space="preserve">1: Isaija 55:6-7 - Fittex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Salm 51:1-2 - Ħenn minni, O Alla, skond l-imħabba tiegħek sod; skond il-ħniena abbundanti tiegħek ħassar id-diżgrazzji tiegħi. Aħsilni sewwa mill-ħażen tiegħi, u naddafni mid-dnub tiegħi!</w:t>
      </w:r>
    </w:p>
    <w:p/>
    <w:p>
      <w:r xmlns:w="http://schemas.openxmlformats.org/wordprocessingml/2006/main">
        <w:t xml:space="preserve">Eżekjel kapitlu 9 jiddeskrivi viżjoni li fiha Alla jikkmanda li l- ġudizzju Tiegħu jiġi esegwit fuq il- belt taʼ Ġerusalemm. Il-viżjoni tenfasizza d-distinzjoni bejn il-ġust u l-ħżiena, u r-rwol tal-fdal leali f’nofs il-qerda imminenti.</w:t>
      </w:r>
    </w:p>
    <w:p/>
    <w:p>
      <w:r xmlns:w="http://schemas.openxmlformats.org/wordprocessingml/2006/main">
        <w:t xml:space="preserve">L-1 Paragrafu: Il-kapitlu jibda b’Eżekjel li kien jixhed il-wasla ta’ sitt eżekuturi, kull wieħed iġorr arma tal-qerda. Fosthom hemm raġel liebes bjankerija, li jingħata struzzjonijiet minn Alla biex jimmarka l-ġnub taʼ dawk li jibku fuq l-abominazzjonijiet fil-belt. Din il-marka sservi bħala sinjal ta’ protezzjoni għall-ġust (Eżekjel 9:1-7).</w:t>
      </w:r>
    </w:p>
    <w:p/>
    <w:p>
      <w:r xmlns:w="http://schemas.openxmlformats.org/wordprocessingml/2006/main">
        <w:t xml:space="preserve">It-2 Paragrafu: Alla jikkmanda lill-eżekuturi biex jgħaddu mill-belt u jolqtu lil dawk kollha li m’għandhomx il-marka. M’għandhomx juru ħniena jew ħniena, għax il-ħażen tan-nies laħaq il-limitu tiegħu. Il-belt hija mimlija vjolenza u korruzzjoni, u l-ġudizzju ta’ Alla jkun malajr u qawwi (Eżekjel 9:8-10).</w:t>
      </w:r>
    </w:p>
    <w:p/>
    <w:p>
      <w:r xmlns:w="http://schemas.openxmlformats.org/wordprocessingml/2006/main">
        <w:t xml:space="preserve">Fil-qosor,</w:t>
      </w:r>
    </w:p>
    <w:p>
      <w:r xmlns:w="http://schemas.openxmlformats.org/wordprocessingml/2006/main">
        <w:t xml:space="preserve">Eżekjel kapitlu disgħa jippreżenta</w:t>
      </w:r>
    </w:p>
    <w:p>
      <w:r xmlns:w="http://schemas.openxmlformats.org/wordprocessingml/2006/main">
        <w:t xml:space="preserve">viżjoni tal-ġudizzju t’Alla fuq Ġerusalemm,</w:t>
      </w:r>
    </w:p>
    <w:p>
      <w:r xmlns:w="http://schemas.openxmlformats.org/wordprocessingml/2006/main">
        <w:t xml:space="preserve">distinzjoni bejn il-ġust u l-ħżiena.</w:t>
      </w:r>
    </w:p>
    <w:p/>
    <w:p>
      <w:r xmlns:w="http://schemas.openxmlformats.org/wordprocessingml/2006/main">
        <w:t xml:space="preserve">Wasla ta’ sitt eżekuturi, b’raġel liebes bjankerija jimmarka lill-ġust.</w:t>
      </w:r>
    </w:p>
    <w:p>
      <w:r xmlns:w="http://schemas.openxmlformats.org/wordprocessingml/2006/main">
        <w:t xml:space="preserve">Kmanda biex jolqot lil dawk kollha li m'għandhomx il-marka, mingħajr ħasra jew ħniena.</w:t>
      </w:r>
    </w:p>
    <w:p>
      <w:r xmlns:w="http://schemas.openxmlformats.org/wordprocessingml/2006/main">
        <w:t xml:space="preserve">Deskrizzjoni tal-ħażen tal-belt u s-severità tal-ġudizzju t’Alla.</w:t>
      </w:r>
    </w:p>
    <w:p/>
    <w:p>
      <w:r xmlns:w="http://schemas.openxmlformats.org/wordprocessingml/2006/main">
        <w:t xml:space="preserve">Dan il-​kapitlu taʼ Eżekjel jiddeskrivi viżjoni li fiha Alla jordna li l-​ġudizzju Tiegħu jiġi esegwit fuq il-​belt taʼ Ġerusalemm. Tibda b’Eżekjel li kien jixhed il-​wasla taʼ sitt eżekuturi, kull wieħed iġorr arma tal-​qerda. Fosthom hemm raġel liebes bjankerija, li jingħata struzzjonijiet minn Alla biex jimmarka l-ġnub taʼ dawk li jibku fuq l-abominazzjonijiet fil-belt. Din il-marka sservi bħala sinjal ta’ protezzjoni għall-ġust. Alla mbagħad jikkmanda lill-eżekuturi biex jgħaddu mill-belt u jolqtu lil dawk kollha li m’għandhomx il-marka. Huma għandhom juru l-ebda ħasra jew ħniena, peress li l-ħażen tal-poplu laħaq il-limitu tiegħu. Il-belt hija deskritta bħala mimlija vjolenza u korruzzjoni, u l-ġudizzju t’Alla se jkun malajr u sever. L-enfasi tal-kapitlu hija fuq il-viżjoni tal-ġudizzju t’Alla fuq Ġerusalemm u d-distinzjoni bejn il-ġust u l-ħżiena.</w:t>
      </w:r>
    </w:p>
    <w:p/>
    <w:p>
      <w:r xmlns:w="http://schemas.openxmlformats.org/wordprocessingml/2006/main">
        <w:t xml:space="preserve">Eżekjel 9:1 Hu għajjat ukoll f’widnejja b’leħen qawwi, u qal: “Ħaġilhom jersqu qrib dawk li għandhom l-inkarigu fuq il-belt, kull bniedem bl-arma qerrieda tiegħu f’idu.</w:t>
      </w:r>
    </w:p>
    <w:p/>
    <w:p>
      <w:r xmlns:w="http://schemas.openxmlformats.org/wordprocessingml/2006/main">
        <w:t xml:space="preserve">Alla jsejjaħ biex dawk kollha li huma responsabbli mill-belt jersqu qrib, kull wieħed b’arma tal-qerda.</w:t>
      </w:r>
    </w:p>
    <w:p/>
    <w:p>
      <w:r xmlns:w="http://schemas.openxmlformats.org/wordprocessingml/2006/main">
        <w:t xml:space="preserve">1. Il-Qawwa tal-Kmand t'Alla - Eżekjel 9:1</w:t>
      </w:r>
    </w:p>
    <w:p/>
    <w:p>
      <w:r xmlns:w="http://schemas.openxmlformats.org/wordprocessingml/2006/main">
        <w:t xml:space="preserve">2. L-ispiża tad-diżubbidjenza - Eżekjel 9:1</w:t>
      </w:r>
    </w:p>
    <w:p/>
    <w:p>
      <w:r xmlns:w="http://schemas.openxmlformats.org/wordprocessingml/2006/main">
        <w:t xml:space="preserve">1. Ġeremija 21: 4-7 - Il-konsegwenzi ta 'ċaħda tal-kmandi t'Alla</w:t>
      </w:r>
    </w:p>
    <w:p/>
    <w:p>
      <w:r xmlns:w="http://schemas.openxmlformats.org/wordprocessingml/2006/main">
        <w:t xml:space="preserve">2. 1 Samwel 15: 22-23 - L-importanza ta 'ubbidjenza għall-kmandi ta' Alla</w:t>
      </w:r>
    </w:p>
    <w:p/>
    <w:p>
      <w:r xmlns:w="http://schemas.openxmlformats.org/wordprocessingml/2006/main">
        <w:t xml:space="preserve">Eżekjel 9:2 U, ara, sitt irġiel ġew mit-triq tal-bieb l-ogħla, li tinsab lejn it-tramuntana, u kull bniedem arma tal-qatla f'idu; u raġel wieħed fosthom kien liebes bjankerija, b’inka tal-kittieb maġenbu, u daħlu u qagħdu ħdejn l-artal tar-ram.</w:t>
      </w:r>
    </w:p>
    <w:p/>
    <w:p>
      <w:r xmlns:w="http://schemas.openxmlformats.org/wordprocessingml/2006/main">
        <w:t xml:space="preserve">Sitt irġiel bl-armi f’idejhom jaslu fuq l-artal tar-ram mill-bieb tat-tramuntana tat-tempju. Wieħed mill-irġiel kien liebes bjankerija u kellu qarn tal-linka maġenbu.</w:t>
      </w:r>
    </w:p>
    <w:p/>
    <w:p>
      <w:r xmlns:w="http://schemas.openxmlformats.org/wordprocessingml/2006/main">
        <w:t xml:space="preserve">1. Ilbes l-Armatura t’Alla (Efesin 6:10-18)</w:t>
      </w:r>
    </w:p>
    <w:p/>
    <w:p>
      <w:r xmlns:w="http://schemas.openxmlformats.org/wordprocessingml/2006/main">
        <w:t xml:space="preserve">2. Il-Qawwa tal-Preżenza t’Alla (Eżodu 33:12-23)</w:t>
      </w:r>
    </w:p>
    <w:p/>
    <w:p>
      <w:r xmlns:w="http://schemas.openxmlformats.org/wordprocessingml/2006/main">
        <w:t xml:space="preserve">1. Isaija 59:17 Hu libes is-sewwa bħas-sider, u l-elmu tas-salvazzjoni fuq rasu; u libes il-ħwejjeġ tal-vendetta għall-ilbies, u kien miksi b’ħeġġa bħal mantell.</w:t>
      </w:r>
    </w:p>
    <w:p/>
    <w:p>
      <w:r xmlns:w="http://schemas.openxmlformats.org/wordprocessingml/2006/main">
        <w:t xml:space="preserve">2. Apokalissi 19:14-15 U l-armati li kienu fis-sema marru warajh fuq żwiemel bojod, lebsin bjankerija fin, abjad u nadif. U minn fommu joħroġ sejf li jaqta’, biex biha jolqot lill-ġnus, u jaħkemhom b’basga tal-ħadid, u jtella’ l-għasir ta’ l-inbid tal-ħarxa u l-korla ta’ Alla li Jista’ Kollox.</w:t>
      </w:r>
    </w:p>
    <w:p/>
    <w:p>
      <w:r xmlns:w="http://schemas.openxmlformats.org/wordprocessingml/2006/main">
        <w:t xml:space="preserve">Eżekjel 9:3 U l-glorja ta 'Alla ta' Iżrael telgħet minn fuq il-kerubin, li kien fuqu, fuq l-għatba tad-dar. U sejjaħ lir-raġel liebes bjankerija, li kellu maġenbu l-inka tal-kittieb;</w:t>
      </w:r>
    </w:p>
    <w:p/>
    <w:p>
      <w:r xmlns:w="http://schemas.openxmlformats.org/wordprocessingml/2006/main">
        <w:t xml:space="preserve">Il-glorja ta’ Alla titlaq mill-kerubin u timxi lejn l-għatba tad-dar. Imbagħad isejjaħ lil raġel b’libsa tal-għażel u qarn tal-linka.</w:t>
      </w:r>
    </w:p>
    <w:p/>
    <w:p>
      <w:r xmlns:w="http://schemas.openxmlformats.org/wordprocessingml/2006/main">
        <w:t xml:space="preserve">1. Il-Qawwa tal-Glorja t’Alla: Kif Tbiddel Ħajjitna</w:t>
      </w:r>
    </w:p>
    <w:p/>
    <w:p>
      <w:r xmlns:w="http://schemas.openxmlformats.org/wordprocessingml/2006/main">
        <w:t xml:space="preserve">2. L-Importanza tal-Ubbidjenza: Nisimgħu Leħen Alla</w:t>
      </w:r>
    </w:p>
    <w:p/>
    <w:p>
      <w:r xmlns:w="http://schemas.openxmlformats.org/wordprocessingml/2006/main">
        <w:t xml:space="preserve">1. Eżodu 40:34-38 Il-glorja tal-Mulej imliet it-tabernaklu</w:t>
      </w:r>
    </w:p>
    <w:p/>
    <w:p>
      <w:r xmlns:w="http://schemas.openxmlformats.org/wordprocessingml/2006/main">
        <w:t xml:space="preserve">2. Isaija 6:1-7 Il-viżjoni ta’ Isaija tal-glorja ta’ Alla fit-tempju</w:t>
      </w:r>
    </w:p>
    <w:p/>
    <w:p>
      <w:r xmlns:w="http://schemas.openxmlformats.org/wordprocessingml/2006/main">
        <w:t xml:space="preserve">Eżekjel 9:4 U l-Mulej qallu: "Mur minn nofs il-belt, minn nofs Ġerusalemm, u poġġi marka fuq quddiem tal-irġiel li jgergru u jgħajtu għall-għerqiet kollha li jsiru f'nofs. tiegħu.</w:t>
      </w:r>
    </w:p>
    <w:p/>
    <w:p>
      <w:r xmlns:w="http://schemas.openxmlformats.org/wordprocessingml/2006/main">
        <w:t xml:space="preserve">Alla ordna lil raġel biex jgħaddi minn Ġerusalemm u jimmarka l-foreheads taʼ dawk li kienu qed jibku l- abominazzjonijiet li qed iseħħu fil- belt.</w:t>
      </w:r>
    </w:p>
    <w:p/>
    <w:p>
      <w:r xmlns:w="http://schemas.openxmlformats.org/wordprocessingml/2006/main">
        <w:t xml:space="preserve">1. Il-Mulej Isejħilna biex nibku u nibku għall-abominazzjonijiet</w:t>
      </w:r>
    </w:p>
    <w:p/>
    <w:p>
      <w:r xmlns:w="http://schemas.openxmlformats.org/wordprocessingml/2006/main">
        <w:t xml:space="preserve">2. Inwieġbu għall-Abominazzjonijiet bil-Kompassjoni u l-Fidi</w:t>
      </w:r>
    </w:p>
    <w:p/>
    <w:p>
      <w:r xmlns:w="http://schemas.openxmlformats.org/wordprocessingml/2006/main">
        <w:t xml:space="preserve">1. Ġeremija 4:19-21 - L-imsaren tiegħi, l-imsaren tiegħi! Jien imnikket f’qalbi stess; qalbi tagħmel storbju fija; Ma nistax inżomm is-sliem, għax int smajt, ruħi, id-daqq tat-tromba, l-allarm tal-gwerra.</w:t>
      </w:r>
    </w:p>
    <w:p/>
    <w:p>
      <w:r xmlns:w="http://schemas.openxmlformats.org/wordprocessingml/2006/main">
        <w:t xml:space="preserve">20 Qerda fuq qerda hija mħabbra; għax l-art kollha hija mħassra: f'daqqa waħda t-tined tiegħi jitħassru, u l-purtieri tiegħi f'mument.</w:t>
      </w:r>
    </w:p>
    <w:p/>
    <w:p>
      <w:r xmlns:w="http://schemas.openxmlformats.org/wordprocessingml/2006/main">
        <w:t xml:space="preserve">21 Kemm se ndum nara l-istandard, u nisma’ l-ħoss tat-tromba?</w:t>
      </w:r>
    </w:p>
    <w:p/>
    <w:p>
      <w:r xmlns:w="http://schemas.openxmlformats.org/wordprocessingml/2006/main">
        <w:t xml:space="preserve">2. Isaija 65:19 - U se nifraħ f'Ġerusalemm, u ferħ fil-poplu tiegħi: u l-leħen tal-biki ma jinstemax aktar fiha, u lanqas il-leħen tal-biki.</w:t>
      </w:r>
    </w:p>
    <w:p/>
    <w:p>
      <w:r xmlns:w="http://schemas.openxmlformats.org/wordprocessingml/2006/main">
        <w:t xml:space="preserve">Eżekjel 9:5 U qal lill-oħrajn waqt li smajtni: "Morru warajh fil-belt, u saqtu;</w:t>
      </w:r>
    </w:p>
    <w:p/>
    <w:p>
      <w:r xmlns:w="http://schemas.openxmlformats.org/wordprocessingml/2006/main">
        <w:t xml:space="preserve">Il-Mulej ikkmanda lill-poplu Tiegħu biex ma jkollux ħasra u jeqred il-belt.</w:t>
      </w:r>
    </w:p>
    <w:p/>
    <w:p>
      <w:r xmlns:w="http://schemas.openxmlformats.org/wordprocessingml/2006/main">
        <w:t xml:space="preserve">1: Il-Mulej isejħilna għall-imħabba bla konfini.</w:t>
      </w:r>
    </w:p>
    <w:p/>
    <w:p>
      <w:r xmlns:w="http://schemas.openxmlformats.org/wordprocessingml/2006/main">
        <w:t xml:space="preserve">2: Anke fil-ġudizzju, l-imħabba tal-Mulej hija preżenti.</w:t>
      </w:r>
    </w:p>
    <w:p/>
    <w:p>
      <w:r xmlns:w="http://schemas.openxmlformats.org/wordprocessingml/2006/main">
        <w:t xml:space="preserve">1: Rumani 8:38-39, Għax jien konvint li la l-mewt u lanqas il-ħajja, la anġli u lanqas demonji, la l-preżent u lanqas il-futur, la ebda setgħat, la għoli u lanqas fond, la xi ħaġa oħra fil-ħolqien kollu, se jkunu jistgħu biex jifridna mill-imħabba ta’ Alla li hi fi Kristu Ġesù Sidna.</w:t>
      </w:r>
    </w:p>
    <w:p/>
    <w:p>
      <w:r xmlns:w="http://schemas.openxmlformats.org/wordprocessingml/2006/main">
        <w:t xml:space="preserve">2: Mattew 18:21-22, Imbagħad Pietru ġie għand Ġesù u staqsa, Mulej, kemm-il darba għandi naħfer lil ħu jew lil oħti li jidneb kontrija? Sa seba' darbiet? Ġesù wieġeb: “Ngħidilkom, mhux seba’ darbiet, imma sebgħa u sebgħin darba.</w:t>
      </w:r>
    </w:p>
    <w:p/>
    <w:p>
      <w:r xmlns:w="http://schemas.openxmlformats.org/wordprocessingml/2006/main">
        <w:t xml:space="preserve">Eżekjel 9:6 Oqtlu għal kollox xjuħ u żgħażagħ, kemm qaddejja, u tfal żgħar, u nisa; u tibda fis-santwarju tiegħi. Imbagħad bdew fuq l-irġiel tal-qedem li kienu quddiem id-dar.</w:t>
      </w:r>
    </w:p>
    <w:p/>
    <w:p>
      <w:r xmlns:w="http://schemas.openxmlformats.org/wordprocessingml/2006/main">
        <w:t xml:space="preserve">Alla jagħti struzzjonijiet lill-​Iżraelin biex joqtlu lin-​nies kollha f’Ġerusalemm, kemm żgħar u kbar, ħlief dawk li għandhom il-​marka t’Alla fuqhom.</w:t>
      </w:r>
    </w:p>
    <w:p/>
    <w:p>
      <w:r xmlns:w="http://schemas.openxmlformats.org/wordprocessingml/2006/main">
        <w:t xml:space="preserve">1. L-Importanza tal-Ubbidjenza lejn Alla</w:t>
      </w:r>
    </w:p>
    <w:p/>
    <w:p>
      <w:r xmlns:w="http://schemas.openxmlformats.org/wordprocessingml/2006/main">
        <w:t xml:space="preserve">2. Il-Ħniena ta’ Alla fil-Ġudizzju</w:t>
      </w:r>
    </w:p>
    <w:p/>
    <w:p>
      <w:r xmlns:w="http://schemas.openxmlformats.org/wordprocessingml/2006/main">
        <w:t xml:space="preserve">1. Rumani 6:16- Ma tafux li jekk tippreżentaw lil xi ħadd bħala skjavi ubbidjenti, intom ilsiera ta’ dak li tobdu, jew tad-dnub, li jwassal għall-mewt, jew tal-ubbidjenza, li twassal għall-ġustizzja?</w:t>
      </w:r>
    </w:p>
    <w:p/>
    <w:p>
      <w:r xmlns:w="http://schemas.openxmlformats.org/wordprocessingml/2006/main">
        <w:t xml:space="preserve">2. Lhud 11:7- Bil-fidi Noè, imwissi minn Alla dwar ġrajjiet li għadhom ma dehrux, b'biża' riverent bena arka biex isalva lil daru. B’hekk ikkundanna lid-dinja u sar werriet tal-ġustizzja li tiġi bil-fidi.</w:t>
      </w:r>
    </w:p>
    <w:p/>
    <w:p>
      <w:r xmlns:w="http://schemas.openxmlformats.org/wordprocessingml/2006/main">
        <w:t xml:space="preserve">Eżekjel 9:7 U qalilhom: "Ħabbsu d-dar, u imlew il-qrati bil-maqtulin; oħorġu." U ħarġu u qatlu fil-belt.</w:t>
      </w:r>
    </w:p>
    <w:p/>
    <w:p>
      <w:r xmlns:w="http://schemas.openxmlformats.org/wordprocessingml/2006/main">
        <w:t xml:space="preserve">Alla jikkmanda lin-nies biex joħorġu u joqtlu l-abitanti tal-belt.</w:t>
      </w:r>
    </w:p>
    <w:p/>
    <w:p>
      <w:r xmlns:w="http://schemas.openxmlformats.org/wordprocessingml/2006/main">
        <w:t xml:space="preserve">1. Il-Qawwa ta 'Ubbidjenza: Obdizzjoni Kmandi ta' Alla Irrispettivament mill-ispiża</w:t>
      </w:r>
    </w:p>
    <w:p/>
    <w:p>
      <w:r xmlns:w="http://schemas.openxmlformats.org/wordprocessingml/2006/main">
        <w:t xml:space="preserve">2. Is-Sovranità ta’ Alla: Nifhmu l-Pjan u l-Għan Tiegħu</w:t>
      </w:r>
    </w:p>
    <w:p/>
    <w:p>
      <w:r xmlns:w="http://schemas.openxmlformats.org/wordprocessingml/2006/main">
        <w:t xml:space="preserve">1. Dewteronomju 32:4 - Hu l-Blata, ix-xogħol tiegħu huwa perfett: għax it-toroq kollha tiegħu huma ġudizzju: Alla tal-verità u mingħajr ħażen, hu ġust u dritt.</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Eżekjel 9:8 U ġara li, waqt li kienu qed joqtluhom, u bqajt jien, inżel wiċċi u għajjat, u għedt: "Ah Mulej Alla! se teqred il-fdal kollu ta’ Iżrael fit-tferrigħ tiegħek tal-furja tiegħek fuq Ġerusalemm?</w:t>
      </w:r>
    </w:p>
    <w:p/>
    <w:p>
      <w:r xmlns:w="http://schemas.openxmlformats.org/wordprocessingml/2006/main">
        <w:t xml:space="preserve">Il- profeta Eżekjel ra l- qerda taʼ Ġerusalemm u staqsa lil Alla dwar id- destin tal- Iżraelin li fadal.</w:t>
      </w:r>
    </w:p>
    <w:p/>
    <w:p>
      <w:r xmlns:w="http://schemas.openxmlformats.org/wordprocessingml/2006/main">
        <w:t xml:space="preserve">1. Fidu f’Alla f’nofs it-tbatija</w:t>
      </w:r>
    </w:p>
    <w:p/>
    <w:p>
      <w:r xmlns:w="http://schemas.openxmlformats.org/wordprocessingml/2006/main">
        <w:t xml:space="preserve">2. Il-Paradoss tal-Fedeltà u l-Irrabja t’Alla</w:t>
      </w:r>
    </w:p>
    <w:p/>
    <w:p>
      <w:r xmlns:w="http://schemas.openxmlformats.org/wordprocessingml/2006/main">
        <w:t xml:space="preserve">1. Isaija 43:2-3 Meta tgħaddi mill-ilmijiet, jien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Ħabakkuk 3: 17-18 Għalkemm is-siġra tat-tin m’għandhiex tiffjorixxi, u lanqas frott fuq id-dwieli, jonqos il-prodott taż-żebbuġ u l-għelieqi ma jagħtux ikel, il-merħla tinqata’ mill-maqjel u ma jkun hemm ebda merħla. l-istalel, iżda jien se nifraħ fil-Mulej; Se nieħu l-ferħ f’Alla tas-salvazzjoni tiegħi.</w:t>
      </w:r>
    </w:p>
    <w:p/>
    <w:p>
      <w:r xmlns:w="http://schemas.openxmlformats.org/wordprocessingml/2006/main">
        <w:t xml:space="preserve">Eżekjel 9:9 Imbagħad qalli: "Il-ħażen ta' dar Israel u Ġuda hija kbira ħafna, u l-art mimlija demm, u l-belt mimlija ħżiena, għax jgħidu: "Il-Mulej telaq l-art, u il-Mulej ma jarax.</w:t>
      </w:r>
    </w:p>
    <w:p/>
    <w:p>
      <w:r xmlns:w="http://schemas.openxmlformats.org/wordprocessingml/2006/main">
        <w:t xml:space="preserve">Il-​ħażen tal-​Iżraelin u tal-​Ġuda hi kbira u l-​art mimlija demm u ħażen. In-nies qed jgħidu li l-Mulej abbanduna l-art u mhux qed iħares.</w:t>
      </w:r>
    </w:p>
    <w:p/>
    <w:p>
      <w:r xmlns:w="http://schemas.openxmlformats.org/wordprocessingml/2006/main">
        <w:t xml:space="preserve">1. Irridu nfittxu lill-Mulej fl-indiema u ma nħallux id-dnub tagħna jeħodna.</w:t>
      </w:r>
    </w:p>
    <w:p/>
    <w:p>
      <w:r xmlns:w="http://schemas.openxmlformats.org/wordprocessingml/2006/main">
        <w:t xml:space="preserve">2. Alla dejjem iħares, u l-azzjonijiet tagħna qatt ma huma moħbija minn għajnejh.</w:t>
      </w:r>
    </w:p>
    <w:p/>
    <w:p>
      <w:r xmlns:w="http://schemas.openxmlformats.org/wordprocessingml/2006/main">
        <w:t xml:space="preserve">1. Salm 34:15 - Għajnejn il-Mulej huma fuq il-ġusti, u widnejh attenti għall-għajta tagħhom.</w:t>
      </w:r>
    </w:p>
    <w:p/>
    <w:p>
      <w:r xmlns:w="http://schemas.openxmlformats.org/wordprocessingml/2006/main">
        <w:t xml:space="preserve">2. Ġeremija 29:13 - Tfittxuni u ssibni meta tfittxuni b'qalbek kollha.</w:t>
      </w:r>
    </w:p>
    <w:p/>
    <w:p>
      <w:r xmlns:w="http://schemas.openxmlformats.org/wordprocessingml/2006/main">
        <w:t xml:space="preserve">Eżekjel 9:10 U jiena wkoll, għajnejja ma jaqbiżx, anqas ma nkun ħasra, imma npatti triqthom fuq rashom.</w:t>
      </w:r>
    </w:p>
    <w:p/>
    <w:p>
      <w:r xmlns:w="http://schemas.openxmlformats.org/wordprocessingml/2006/main">
        <w:t xml:space="preserve">Alla mhux se juri ħasra, imma minflok jikkastiga lil dawk li jkunu dinbu.</w:t>
      </w:r>
    </w:p>
    <w:p/>
    <w:p>
      <w:r xmlns:w="http://schemas.openxmlformats.org/wordprocessingml/2006/main">
        <w:t xml:space="preserve">1. Il-Periklu ta’ Unforgiveness: Kif il-Ġustizzja t’Alla Teżiġi Responsabbiltà</w:t>
      </w:r>
    </w:p>
    <w:p/>
    <w:p>
      <w:r xmlns:w="http://schemas.openxmlformats.org/wordprocessingml/2006/main">
        <w:t xml:space="preserve">2. Ir-Realtà tal-Ġudizzju t’Alla: Kif Taċċetta l-Korezzjoni t’Alla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Eżekjel 18:20 - "Ir-ruħ li tidneb tmut. L-iben ma jbatix għall-ħażen tal-missier, u lanqas il-missier ma jbati għall-ħażen tal-iben. It-tjieba tal-ġust tkun fuqu nnifsu, u l- il-ħażen tal-ħżiena jkun fuqu nnifsu”.</w:t>
      </w:r>
    </w:p>
    <w:p/>
    <w:p>
      <w:r xmlns:w="http://schemas.openxmlformats.org/wordprocessingml/2006/main">
        <w:t xml:space="preserve">Eżekjel 9:11 U, ara, ir-raġel liebes bjankerija, li kellu l-qrun tal-linka maġenbu, irrapporta l-każ, u qal, Jien għamilt kif ordnajtli int.</w:t>
      </w:r>
    </w:p>
    <w:p/>
    <w:p>
      <w:r xmlns:w="http://schemas.openxmlformats.org/wordprocessingml/2006/main">
        <w:t xml:space="preserve">Raġel liebes bjankerija, b’inka ħdejn tiegħu, jirrapporta li kien għamel kif kien ġie ordnat biex jagħmel.</w:t>
      </w:r>
    </w:p>
    <w:p/>
    <w:p>
      <w:r xmlns:w="http://schemas.openxmlformats.org/wordprocessingml/2006/main">
        <w:t xml:space="preserve">1. Tobdi l- Kmandi t’Alla: L- Eżempju taʼ Eżekjel 9:11</w:t>
      </w:r>
    </w:p>
    <w:p/>
    <w:p>
      <w:r xmlns:w="http://schemas.openxmlformats.org/wordprocessingml/2006/main">
        <w:t xml:space="preserve">2. Il-Qawwa tat-Twettiq tal-Istruzzjonijiet t’Alla: Ħarsa lejn Eżekjel 9:11</w:t>
      </w:r>
    </w:p>
    <w:p/>
    <w:p>
      <w:r xmlns:w="http://schemas.openxmlformats.org/wordprocessingml/2006/main">
        <w:t xml:space="preserve">1. Mattew 28:19-20 - Mur għalhekk u agħmlu dixxipli mill-ġnus kollha, tgħammduhom f'isem il-Missier u l-Iben u l-Ispirtu s-Santu, u għallmuhom josservaw dak kollu li ordnajtilkom jien."</w:t>
      </w:r>
    </w:p>
    <w:p/>
    <w:p>
      <w:r xmlns:w="http://schemas.openxmlformats.org/wordprocessingml/2006/main">
        <w:t xml:space="preserve">2. Ġożwè 1:8 - Dan il-Ktieb tal-Liġi m'għandux jitbiegħed minn fommok, imma int timmedita fuqu lejl u nhar, sabiex toqgħod attent li tagħmel skond dak kollu li hemm miktub fih. Għax imbagħad int tagħmel triqtek prospera, u allura jkollok suċċess tajjeb.</w:t>
      </w:r>
    </w:p>
    <w:p/>
    <w:p>
      <w:r xmlns:w="http://schemas.openxmlformats.org/wordprocessingml/2006/main">
        <w:t xml:space="preserve">Eżekjel kapitlu 10 ikompli l-viżjoni tal-ġudizzju t’Alla fuq Ġerusalemm, b’enfasi partikolari fuq il-glorja ta’ Alla li titlaq mit-tempju. Il-kapitlu jiddeskrivi d-dehra tal-bnedmin tas-sema u l-involviment tagħhom fl-eżekuzzjoni tal-ġudizzju t’Alla.</w:t>
      </w:r>
    </w:p>
    <w:p/>
    <w:p>
      <w:r xmlns:w="http://schemas.openxmlformats.org/wordprocessingml/2006/main">
        <w:t xml:space="preserve">L-1 Paragrafu: Il-kapitlu jibda b'Eżekjel jara viżjoni tal-istess kerubini li ra fil-viżjoni preċedenti tiegħu f'kapitlu 1. Dawn il-ħlejjaq anġliċi huma deskritti bħala li għandhom uċuħ multipli, ġwienaħ, u roti ġewwa r-roti. Il-glorja ta’ Alla terġa’ tintwera ‘l fuqhom (Eżekjel 10:1-2).</w:t>
      </w:r>
    </w:p>
    <w:p/>
    <w:p>
      <w:r xmlns:w="http://schemas.openxmlformats.org/wordprocessingml/2006/main">
        <w:t xml:space="preserve">It-2 Paragrafu: Is-silta tagħti dettalji dwar il-movimenti tal-kerubini u r-roti hekk kif jakkumpanjaw il-glorja ta’ Alla. Hekk kif il-​kerubini jiċċaqilqu, il-​ħoss taʼ ġwienaħhom jitqabbel mal-​leħen taʼ Dak li Jistaʼ Kollox. Eżekjel jixhed it-tluq tal-glorja ta’ Alla mit-tempju, li jfisser l-irtirar tal-preżenza Tiegħu u l-ġudizzju imminenti (Eżekjel 10:3-22).</w:t>
      </w:r>
    </w:p>
    <w:p/>
    <w:p>
      <w:r xmlns:w="http://schemas.openxmlformats.org/wordprocessingml/2006/main">
        <w:t xml:space="preserve">Fil-qosor,</w:t>
      </w:r>
    </w:p>
    <w:p>
      <w:r xmlns:w="http://schemas.openxmlformats.org/wordprocessingml/2006/main">
        <w:t xml:space="preserve">Eżekjel kapitlu għaxar jikxef</w:t>
      </w:r>
    </w:p>
    <w:p>
      <w:r xmlns:w="http://schemas.openxmlformats.org/wordprocessingml/2006/main">
        <w:t xml:space="preserve">it-tluq tal-glorja ta’ Alla mit-tempju,</w:t>
      </w:r>
    </w:p>
    <w:p>
      <w:r xmlns:w="http://schemas.openxmlformats.org/wordprocessingml/2006/main">
        <w:t xml:space="preserve">moviment tal-kerubini u r-roti.</w:t>
      </w:r>
    </w:p>
    <w:p/>
    <w:p>
      <w:r xmlns:w="http://schemas.openxmlformats.org/wordprocessingml/2006/main">
        <w:t xml:space="preserve">Viżjoni tal-kerubini u l-uċuħ, il-ġwienaħ u r-roti multipli tagħhom.</w:t>
      </w:r>
    </w:p>
    <w:p>
      <w:r xmlns:w="http://schemas.openxmlformats.org/wordprocessingml/2006/main">
        <w:t xml:space="preserve">Preżenza tal-glorja ta’ Alla fuq il-kerubini.</w:t>
      </w:r>
    </w:p>
    <w:p>
      <w:r xmlns:w="http://schemas.openxmlformats.org/wordprocessingml/2006/main">
        <w:t xml:space="preserve">Deskrizzjoni tal-movimenti tal-kerubini u l-ħoss tal-ġwienaħ tagħhom.</w:t>
      </w:r>
    </w:p>
    <w:p>
      <w:r xmlns:w="http://schemas.openxmlformats.org/wordprocessingml/2006/main">
        <w:t xml:space="preserve">It-tluq tal-glorja ta 'Alla mit-tempju, li jfisser ġudizzju imminenti.</w:t>
      </w:r>
    </w:p>
    <w:p/>
    <w:p>
      <w:r xmlns:w="http://schemas.openxmlformats.org/wordprocessingml/2006/main">
        <w:t xml:space="preserve">Dan il-​kapitlu taʼ Eżekjel ikompli l-​viżjoni tal-​ġudizzju t’Alla fuq Ġerusalemm. Tibda b’Eżekjel jara viżjoni tal-kerubini, l-istess ħlejjaq tas-sema li ra fil-viżjoni preċedenti tiegħu f’kapitlu 1. Dawn il-kerubini huma deskritti bħala li għandhom uċuħ multipli, ġwienaħ, u roti ġewwa r-roti. Il-glorja ta’ Alla għal darb’oħra tidher fuqhom. Is-silta tagħti dettalji dwar il-movimenti tal-kerubini u r-roti hekk kif jakkumpanjaw il-glorja ta’ Alla. Il-ħoss ta’ ġwienaħhom jitqabbel mal-leħen ta’ Dak li Jista’ Kollox. Eżekjel xhieda tat-tluq tal-glorja ta 'Alla mit-tempju, li jissimbolizza l-irtirar tal-preżenza Tiegħu u l-ġudizzju imminenti. Il-fokus tal-kapitlu huwa fuq it-tluq tal-glorja ta 'Alla mit-tempju u l-movimenti tal-kerubini u r-roti.</w:t>
      </w:r>
    </w:p>
    <w:p/>
    <w:p>
      <w:r xmlns:w="http://schemas.openxmlformats.org/wordprocessingml/2006/main">
        <w:t xml:space="preserve">Eżekjel 10:1 Imbagħad ħarist, u ara, fil-firmament li kien fuq ras il-kerubini deher fuqhom bħallikieku ġebla taż-żaffir, bħal dehra ta' xebh ta' tron.</w:t>
      </w:r>
    </w:p>
    <w:p/>
    <w:p>
      <w:r xmlns:w="http://schemas.openxmlformats.org/wordprocessingml/2006/main">
        <w:t xml:space="preserve">Eżekjel ra ġebla taż- żaffir li tixbah tron fis- sema ' l fuq mill- kerubini.</w:t>
      </w:r>
    </w:p>
    <w:p/>
    <w:p>
      <w:r xmlns:w="http://schemas.openxmlformats.org/wordprocessingml/2006/main">
        <w:t xml:space="preserve">1. Il-glorja ta’ Alla tidher fis-smewwiet.</w:t>
      </w:r>
    </w:p>
    <w:p/>
    <w:p>
      <w:r xmlns:w="http://schemas.openxmlformats.org/wordprocessingml/2006/main">
        <w:t xml:space="preserve">2. Nistgħu nsibu l-paċi u l-faraġ fil-preżenza ta’ Alla.</w:t>
      </w:r>
    </w:p>
    <w:p/>
    <w:p>
      <w:r xmlns:w="http://schemas.openxmlformats.org/wordprocessingml/2006/main">
        <w:t xml:space="preserve">1. Isaija 6: 1-4 - Il-viżjoni ta 'Isaija tal-glorja ta' Alla.</w:t>
      </w:r>
    </w:p>
    <w:p/>
    <w:p>
      <w:r xmlns:w="http://schemas.openxmlformats.org/wordprocessingml/2006/main">
        <w:t xml:space="preserve">2. Salm 11:4 - Il-Mulej jinsab fit-tempju qaddis Tiegħu.</w:t>
      </w:r>
    </w:p>
    <w:p/>
    <w:p>
      <w:r xmlns:w="http://schemas.openxmlformats.org/wordprocessingml/2006/main">
        <w:t xml:space="preserve">Eżekjel 10:2 U kellem lir-raġel liebes bjankerija, u qal: "Idħol bejn ir-roti, taħt il-kerubin, u imla idejk bil-faħam tan-nar minn bejn il-kerubini, u xerredhom mal-belt." U daħal fil-vista tiegħi.</w:t>
      </w:r>
    </w:p>
    <w:p/>
    <w:p>
      <w:r xmlns:w="http://schemas.openxmlformats.org/wordprocessingml/2006/main">
        <w:t xml:space="preserve">Il-Mulej ikkmanda lil raġel liebes bjankerija biex imur bejn il-kerubini u jieħu faħam tan-nar minn bejniethom u jxerredhom mal-belt.</w:t>
      </w:r>
    </w:p>
    <w:p/>
    <w:p>
      <w:r xmlns:w="http://schemas.openxmlformats.org/wordprocessingml/2006/main">
        <w:t xml:space="preserve">1. Il-Qawwa tal-Ubbidjenza - L-obdizzjoni mingħajr dubju tista’ ġġib il-ġudizzju t’Alla fuq il-ħżiena</w:t>
      </w:r>
    </w:p>
    <w:p/>
    <w:p>
      <w:r xmlns:w="http://schemas.openxmlformats.org/wordprocessingml/2006/main">
        <w:t xml:space="preserve">2. L-ubbidjenza hija ppremjata - Li ssegwi l-kmandi t'Alla huwa sinjal ta' fidi u se jġib premju divin</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Rumani 6:16-17 - Ma tafux, li lil min intom tilfu qaddejja biex tobdu, intom qaddejja tiegħu li lil min tobdu; jekk tad-dnub għall-mewt, jew ta 'ubbidjenza għall-ġustizzja?</w:t>
      </w:r>
    </w:p>
    <w:p/>
    <w:p>
      <w:r xmlns:w="http://schemas.openxmlformats.org/wordprocessingml/2006/main">
        <w:t xml:space="preserve">Eżekjel 10:3 Issa l-kerubini kienu fuq in-naħa tal-lemin tad-dar, meta r-raġel daħal; u s-sħaba mimlija l-bitħa ta’ ġewwa.</w:t>
      </w:r>
    </w:p>
    <w:p/>
    <w:p>
      <w:r xmlns:w="http://schemas.openxmlformats.org/wordprocessingml/2006/main">
        <w:t xml:space="preserve">Il-kerubini kienu fuq in-naħa tal-lemin tad-dar meta daħal raġel u l-bitħa ta’ ġewwa kienet mimlija sħaba.</w:t>
      </w:r>
    </w:p>
    <w:p/>
    <w:p>
      <w:r xmlns:w="http://schemas.openxmlformats.org/wordprocessingml/2006/main">
        <w:t xml:space="preserve">1. Nifhmu l-Qawwa tal-Kerubini u s-Sħaba</w:t>
      </w:r>
    </w:p>
    <w:p/>
    <w:p>
      <w:r xmlns:w="http://schemas.openxmlformats.org/wordprocessingml/2006/main">
        <w:t xml:space="preserve">2. Naraw is-Sinifikat tal-Lemin tal-Kamra</w:t>
      </w:r>
    </w:p>
    <w:p/>
    <w:p>
      <w:r xmlns:w="http://schemas.openxmlformats.org/wordprocessingml/2006/main">
        <w:t xml:space="preserve">1. Salm 18:10 - Huwa rikeb fuq kerubin u ttajjar; daħal malajr fuq il-ġwienaħ tar-riħ.</w:t>
      </w:r>
    </w:p>
    <w:p/>
    <w:p>
      <w:r xmlns:w="http://schemas.openxmlformats.org/wordprocessingml/2006/main">
        <w:t xml:space="preserve">2. Apokalissi 8:2 - U rajt is-seba' anġli li qegħdin quddiem Alla, u ngħataw lilhom seba' trombi.</w:t>
      </w:r>
    </w:p>
    <w:p/>
    <w:p>
      <w:r xmlns:w="http://schemas.openxmlformats.org/wordprocessingml/2006/main">
        <w:t xml:space="preserve">Eżekjel 10:4 Imbagħad il-glorja tal-Mulej telgħet minn fuq il-kerubin, u wieqaf fuq l-għatba tad-dar; u d-dar kienet mimlija bis-sħaba, u l-bitħa kienet mimlija bid-dija tal-glorja tal-Mulej.</w:t>
      </w:r>
    </w:p>
    <w:p/>
    <w:p>
      <w:r xmlns:w="http://schemas.openxmlformats.org/wordprocessingml/2006/main">
        <w:t xml:space="preserve">Il-glorja tal-Mulej imliet id-dar u l-bitħa tat-tempju.</w:t>
      </w:r>
    </w:p>
    <w:p/>
    <w:p>
      <w:r xmlns:w="http://schemas.openxmlformats.org/wordprocessingml/2006/main">
        <w:t xml:space="preserve">1: Il-glorja ta’ Alla hija kollha, u timla ħajjitna sax-xifer.</w:t>
      </w:r>
    </w:p>
    <w:p/>
    <w:p>
      <w:r xmlns:w="http://schemas.openxmlformats.org/wordprocessingml/2006/main">
        <w:t xml:space="preserve">2: Għandna nistinkaw biex inħallu l-glorja ta’ Alla tiddi f’ħajjitna, sabiex oħrajn ikunu jistgħu jinġibdu lejh.</w:t>
      </w:r>
    </w:p>
    <w:p/>
    <w:p>
      <w:r xmlns:w="http://schemas.openxmlformats.org/wordprocessingml/2006/main">
        <w:t xml:space="preserve">1: Rumani 8:18-19 Għax jien inqis li t-tbatijiet ta’ dan iż-żmien m’humiex denji li jitqabblu mal-glorja li għandha tiġi rivelata fina. Għax l-istennija bis-serjetà tal-ħolqien tistenna bil-ħerqa l-kxif ta’ wlied Alla.</w:t>
      </w:r>
    </w:p>
    <w:p/>
    <w:p>
      <w:r xmlns:w="http://schemas.openxmlformats.org/wordprocessingml/2006/main">
        <w:t xml:space="preserve">2: 2 Korintin 4: 6 għax hu l-alla li kkmanda d-dawl biex jiddi mid-dlam, li kien jiddi f’qalbna biex jagħti d-dawl tal-għarfien tal-glorja ta ’Alla fil-wiċċ ta’ Ġesù Kristu.</w:t>
      </w:r>
    </w:p>
    <w:p/>
    <w:p>
      <w:r xmlns:w="http://schemas.openxmlformats.org/wordprocessingml/2006/main">
        <w:t xml:space="preserve">Eżekjel 10:5 U l-ħoss tal-ġwienaħ tal-kerubini nstemaʼ sal-bitħa taʼ barra, bħal leħen l-Alla li jistaʼ kollox meta jitkellem.</w:t>
      </w:r>
    </w:p>
    <w:p/>
    <w:p>
      <w:r xmlns:w="http://schemas.openxmlformats.org/wordprocessingml/2006/main">
        <w:t xml:space="preserve">Il-ħoss tal-ġwienaħ tal-kerubini nstemaʼ tul it-triq kollha lejn il-bitħa ta’ barra, li kienet qisha leħen Alla.</w:t>
      </w:r>
    </w:p>
    <w:p/>
    <w:p>
      <w:r xmlns:w="http://schemas.openxmlformats.org/wordprocessingml/2006/main">
        <w:t xml:space="preserve">1. Il-Qawwa tal-Leħen t’Alla 2. Nisimgħu Leħen Alla</w:t>
      </w:r>
    </w:p>
    <w:p/>
    <w:p>
      <w:r xmlns:w="http://schemas.openxmlformats.org/wordprocessingml/2006/main">
        <w:t xml:space="preserve">1. Ġwanni 10:27-28 - "In-nagħaġ tiegħi jisimgħu leħni, u jien nafhom, u huma jimxu warajja." 2. Salm 29: 3-4 - "Leħen il-Mulej fuq l-ilmijiet, ir-ragħad Alla tal-glorja, il-Mulej fuq ħafna ilmijiet. Leħen il-Mulej qawwi, leħen il-Mulej mimli maestà. .</w:t>
      </w:r>
    </w:p>
    <w:p/>
    <w:p>
      <w:r xmlns:w="http://schemas.openxmlformats.org/wordprocessingml/2006/main">
        <w:t xml:space="preserve">Eżekjel 10:6 U ġara li, meta kien ikkmanda lir-raġel liebes bjankerija, u qal: "Ħu n-nar minn bejn ir-roti, minn bejn il-kerubini; imbagħad daħal, u wieqaf ħdejn ir-roti.</w:t>
      </w:r>
    </w:p>
    <w:p/>
    <w:p>
      <w:r xmlns:w="http://schemas.openxmlformats.org/wordprocessingml/2006/main">
        <w:t xml:space="preserve">Raġel liebes bjankerija ngħata struzzjonijiet biex jieħu n-nar minn bejn ir-roti tal-kerubini.</w:t>
      </w:r>
    </w:p>
    <w:p/>
    <w:p>
      <w:r xmlns:w="http://schemas.openxmlformats.org/wordprocessingml/2006/main">
        <w:t xml:space="preserve">1. Il-Qawwa tal-Ubbidjenza: Kif il-Kmandamenti t’Alla Iwasslu għall-Barkiet</w:t>
      </w:r>
    </w:p>
    <w:p/>
    <w:p>
      <w:r xmlns:w="http://schemas.openxmlformats.org/wordprocessingml/2006/main">
        <w:t xml:space="preserve">2. Is-Sinifikat tan-Nar: Ir-Rwol tiegħu fit-Trasformazzjoni Spiritwali</w:t>
      </w:r>
    </w:p>
    <w:p/>
    <w:p>
      <w:r xmlns:w="http://schemas.openxmlformats.org/wordprocessingml/2006/main">
        <w:t xml:space="preserve">1. Eżodu 24:17 - Id-dehra tal-glorja tal-Mulej kienet bħal nar li jibla fuq il-quċċata tal-muntanja.</w:t>
      </w:r>
    </w:p>
    <w:p/>
    <w:p>
      <w:r xmlns:w="http://schemas.openxmlformats.org/wordprocessingml/2006/main">
        <w:t xml:space="preserve">2. Luqa 12:49 - Wasalt biex inġib in-nar fuq l-art, u kemm nixtieq li diġà nqabad!</w:t>
      </w:r>
    </w:p>
    <w:p/>
    <w:p>
      <w:r xmlns:w="http://schemas.openxmlformats.org/wordprocessingml/2006/main">
        <w:t xml:space="preserve">Eżekjel 10:7 U kerubini wieħed fetaħ idu minn bejn il-kerubini għan-nar li kien hemm bejn il-kerubini, u ħa minnu u poġġieh f'idejn dak li kien liebes l-għażel, li ħadu u ħareġ.</w:t>
      </w:r>
    </w:p>
    <w:p/>
    <w:p>
      <w:r xmlns:w="http://schemas.openxmlformats.org/wordprocessingml/2006/main">
        <w:t xml:space="preserve">Din is-silta minn Eżekjel 10:7 tiddeskrivi l-kerubini jqiegħdu n-nar f’idejn raġel liebes bjankerija, li mbagħad jitlaq miegħu.</w:t>
      </w:r>
    </w:p>
    <w:p/>
    <w:p>
      <w:r xmlns:w="http://schemas.openxmlformats.org/wordprocessingml/2006/main">
        <w:t xml:space="preserve">1. Kif il-preżenza ta’ Alla tista’ tagħtina s-setgħa li nagħmlu dak li Hu sejħilna nagħmlu.</w:t>
      </w:r>
    </w:p>
    <w:p/>
    <w:p>
      <w:r xmlns:w="http://schemas.openxmlformats.org/wordprocessingml/2006/main">
        <w:t xml:space="preserve">2. L-importanza li tkun lest li tieħu azzjoni meta mħeġġa mill-Ispirtu s-Santu.</w:t>
      </w:r>
    </w:p>
    <w:p/>
    <w:p>
      <w:r xmlns:w="http://schemas.openxmlformats.org/wordprocessingml/2006/main">
        <w:t xml:space="preserve">1. Isaija 6:8 - "Imbagħad smajt leħen il-Mulej jgħid: "Min se nibgħat? U min se jmur għalina? U jien għedt, Hawn jien. Ibgħatni!"</w:t>
      </w:r>
    </w:p>
    <w:p/>
    <w:p>
      <w:r xmlns:w="http://schemas.openxmlformats.org/wordprocessingml/2006/main">
        <w:t xml:space="preserve">2. Lhud 11: 1-3 - "Issa l-fidi hija l-assigurazzjoni ta 'affarijiet li jittamaw, il-konvinzjoni ta' affarijiet li ma jidhrux. Għax biha n-nies tal-qedem irċevew it-tifħir tagħhom. Bil-fidi nifhmu li l-univers inħoloq bil-kelma ta’ Alla, biex dak li jidher ma kienx magħmul minn affarijiet li jidhru.”</w:t>
      </w:r>
    </w:p>
    <w:p/>
    <w:p>
      <w:r xmlns:w="http://schemas.openxmlformats.org/wordprocessingml/2006/main">
        <w:t xml:space="preserve">Eżekjel 10:8 U fil-kerubini dehret għamla ta' id ta' bniedem taħt ġwienaħhom.</w:t>
      </w:r>
    </w:p>
    <w:p/>
    <w:p>
      <w:r xmlns:w="http://schemas.openxmlformats.org/wordprocessingml/2006/main">
        <w:t xml:space="preserve">Il-forma ta’ id ta’ raġel dehret taħt il-ġwienaħ tal-kerubini.</w:t>
      </w:r>
    </w:p>
    <w:p/>
    <w:p>
      <w:r xmlns:w="http://schemas.openxmlformats.org/wordprocessingml/2006/main">
        <w:t xml:space="preserve">1. L-Id ta’ Alla: Niskopru l-Intervent Divin</w:t>
      </w:r>
    </w:p>
    <w:p/>
    <w:p>
      <w:r xmlns:w="http://schemas.openxmlformats.org/wordprocessingml/2006/main">
        <w:t xml:space="preserve">2. Kerubim: Simboli tal-Ħarsien ta’ Alla</w:t>
      </w:r>
    </w:p>
    <w:p/>
    <w:p>
      <w:r xmlns:w="http://schemas.openxmlformats.org/wordprocessingml/2006/main">
        <w:t xml:space="preserve">1. Salm 91: 11-12 - Għax hu jikkmanda lill-anġli tiegħu dwarek biex iħarsuk fit-toroq kollha tiegħek; jerfgħuk f’idejhom, biex ma taħbatx saqajk ma’ ġebla.</w:t>
      </w:r>
    </w:p>
    <w:p/>
    <w:p>
      <w:r xmlns:w="http://schemas.openxmlformats.org/wordprocessingml/2006/main">
        <w:t xml:space="preserve">2. Eżodu 25:18-20 - U għandek tagħmel żewġ kerubini tad-deheb; ta 'xogħol martellat għandek tagħmilhom, fuq iż-żewġt itruf tas-sit tal-ħniena. Agħmel kerubin wieħed fuq tarf, u kerubin fuq tarf l-ieħor; minn biċċa waħda bis-sit tal-ħniena għandek tagħmel il-kerubini fuq iż-żewġt itruf tiegħu. Il-kerubini jiftħu ġwienaħhom fuq, jgħattu s-sit tal-ħniena bi ġwienaħhom, u jħarsu lejn xulxin; l-uċuħ tal-kerubini għandhom ikunu lejn is-sit tal-ħniena.</w:t>
      </w:r>
    </w:p>
    <w:p/>
    <w:p>
      <w:r xmlns:w="http://schemas.openxmlformats.org/wordprocessingml/2006/main">
        <w:t xml:space="preserve">Eżekjel 10:9 U meta ħarist, ara l-erba' roti ħdejn il-kerubini, rota waħda ma' kerubini, u rota oħra ħdejn kerubini ieħor;</w:t>
      </w:r>
    </w:p>
    <w:p/>
    <w:p>
      <w:r xmlns:w="http://schemas.openxmlformats.org/wordprocessingml/2006/main">
        <w:t xml:space="preserve">Eżekjel ra erbaʼ roti taʼ kerubini, kull rota kienet tal- istess kulur bħal ġebla beryl.</w:t>
      </w:r>
    </w:p>
    <w:p/>
    <w:p>
      <w:r xmlns:w="http://schemas.openxmlformats.org/wordprocessingml/2006/main">
        <w:t xml:space="preserve">1. Ir-Roti Misterjużi tal-Kerubini: Il-Qawwa Insondabbli ta’ Alla.</w:t>
      </w:r>
    </w:p>
    <w:p/>
    <w:p>
      <w:r xmlns:w="http://schemas.openxmlformats.org/wordprocessingml/2006/main">
        <w:t xml:space="preserve">2. Roti tal-Bidla: Is-Sinifikat tal-Ġebla Beryl.</w:t>
      </w:r>
    </w:p>
    <w:p/>
    <w:p>
      <w:r xmlns:w="http://schemas.openxmlformats.org/wordprocessingml/2006/main">
        <w:t xml:space="preserve">1. Apokalissi 4:6-8 - Madwar it-tron kien hemm erbgħa u għoxrin tron, u bilqiegħda fuq it-tron kien hemm erbgħa u għoxrin anzjan, lebsin ħwejjeġ bojod, b'kuruni tad-deheb fuq rashom. Mit-tron ħarġu leħħa tas-sajjetti, u ħsejjes u daqqiet tar-ragħad, u quddiem it-tron kienu jaqbdu seba’ torċi tan-nar, li huma s-seba’ spirti ta’ Alla, u quddiem it-tron kien hemm qisu baħar tal-ħġieġ, bħall-kristall .</w:t>
      </w:r>
    </w:p>
    <w:p/>
    <w:p>
      <w:r xmlns:w="http://schemas.openxmlformats.org/wordprocessingml/2006/main">
        <w:t xml:space="preserve">2. Danjel 10: 5-6 - għolla għajnejja u ħarist, u ara, raġel liebes bjankerija, b'ċinturin tad-deheb fin minn Uphaz madwar qaddu. Ġismu kien bħal beryl, wiċċu bħal dehra ta’ sajjetta, għajnejh bħal torċi fjammabbli, dirgħajh u riġlejh bħall-lema ta’ bronż imleqq, u l-ħoss ta’ kliemu bħal ħoss ta’ kotra.</w:t>
      </w:r>
    </w:p>
    <w:p/>
    <w:p>
      <w:r xmlns:w="http://schemas.openxmlformats.org/wordprocessingml/2006/main">
        <w:t xml:space="preserve">Eżekjel 10:10 U d-dehra tagħhom, huma erbgħa kellhom xebh wieħed, bħallikieku rota kienet f'nofs rota.</w:t>
      </w:r>
    </w:p>
    <w:p/>
    <w:p>
      <w:r xmlns:w="http://schemas.openxmlformats.org/wordprocessingml/2006/main">
        <w:t xml:space="preserve">L-erbaʼ ħlejjaq deskritti f’Eżekjel 10:10 kienu kollha simili, bħallikieku rota kienet ġewwa rota.</w:t>
      </w:r>
    </w:p>
    <w:p/>
    <w:p>
      <w:r xmlns:w="http://schemas.openxmlformats.org/wordprocessingml/2006/main">
        <w:t xml:space="preserve">1. L-Interkonnettività tal-Ħolqien ta’ Alla</w:t>
      </w:r>
    </w:p>
    <w:p/>
    <w:p>
      <w:r xmlns:w="http://schemas.openxmlformats.org/wordprocessingml/2006/main">
        <w:t xml:space="preserve">2. Is-Simboliżmu tar-Roti fil-Bibbja</w:t>
      </w:r>
    </w:p>
    <w:p/>
    <w:p>
      <w:r xmlns:w="http://schemas.openxmlformats.org/wordprocessingml/2006/main">
        <w:t xml:space="preserve">1. Isaija 28:28 - "Wieħed iħarreġ hemm bil-barrin? Jiddejjaq il-wied kontinwament? Jiftaħ kontinwament u jaħrat arthom?"</w:t>
      </w:r>
    </w:p>
    <w:p/>
    <w:p>
      <w:r xmlns:w="http://schemas.openxmlformats.org/wordprocessingml/2006/main">
        <w:t xml:space="preserve">2. Apokalissi 4:6-8 - "U qabel it-tron kien hemm baħar tal-ħġieġ bħal kristall: u f'nofs it-tron, u madwar it-tron, kien hemm erba 'bhejjem mimlijin għajnejn quddiem u wara. l-ewwel bhima kienet bħal iljun, u t-tieni bhima bħal għoġol, u t-tielet bhima kellha wiċċ ta’ bniedem, u r-raba’ bhima kienet bħal ajkla li ttir.”</w:t>
      </w:r>
    </w:p>
    <w:p/>
    <w:p>
      <w:r xmlns:w="http://schemas.openxmlformats.org/wordprocessingml/2006/main">
        <w:t xml:space="preserve">Eżekjel 10:11 Meta marru, marru fuq l-erbaʼ naħat tagħhom; ma darux kif marru, imma lejn il-post fejn ħarset ir-ras marru warajh; daru mhux kif marru.</w:t>
      </w:r>
    </w:p>
    <w:p/>
    <w:p>
      <w:r xmlns:w="http://schemas.openxmlformats.org/wordprocessingml/2006/main">
        <w:t xml:space="preserve">Il-​ħlejjaq f’Eżekjel 10:11 imxew fid-​direzzjoni li ħarset ir-​ras, mingħajr ma daru waqt li kienu sejrin.</w:t>
      </w:r>
    </w:p>
    <w:p/>
    <w:p>
      <w:r xmlns:w="http://schemas.openxmlformats.org/wordprocessingml/2006/main">
        <w:t xml:space="preserve">1. Ngħixu b’Direzzjoni: Kif Segwu t-Tmexxija t’Alla fil-Ħajja</w:t>
      </w:r>
    </w:p>
    <w:p/>
    <w:p>
      <w:r xmlns:w="http://schemas.openxmlformats.org/wordprocessingml/2006/main">
        <w:t xml:space="preserve">2. Il-Qawwa tal-Għaqda: Il-Benefiċċji ta’ Naħdmu Flimkien f’Armonja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Proverbji 16:9 - Qalb il-bniedem tfassal triqtu, imma l-Mulej jidderieġi l-passi tiegħu.</w:t>
      </w:r>
    </w:p>
    <w:p/>
    <w:p>
      <w:r xmlns:w="http://schemas.openxmlformats.org/wordprocessingml/2006/main">
        <w:t xml:space="preserve">Eżekjel 10:12 U ġisimhom kollu, u daharhom, u jdejhom, u ġwienaħhom, u r-roti, kienu mimlijin għajnejn madwarhom, saħansitra r-roti li kellhom l-erba'.</w:t>
      </w:r>
    </w:p>
    <w:p/>
    <w:p>
      <w:r xmlns:w="http://schemas.openxmlformats.org/wordprocessingml/2006/main">
        <w:t xml:space="preserve">Is-silta tiddeskrivi l-viżjoni tal-kerubini, li fiha kienu mgħottija bl-għajnejn u kellhom erba’ roti b’għajnejn madwarhom.</w:t>
      </w:r>
    </w:p>
    <w:p/>
    <w:p>
      <w:r xmlns:w="http://schemas.openxmlformats.org/wordprocessingml/2006/main">
        <w:t xml:space="preserve">1. Alla li Jara Kollox: Nagħrfu l-Omnipresenza tal-Mulej</w:t>
      </w:r>
    </w:p>
    <w:p/>
    <w:p>
      <w:r xmlns:w="http://schemas.openxmlformats.org/wordprocessingml/2006/main">
        <w:t xml:space="preserve">2. Il-Ħtieġa tal-Viżjoni Spiritwali: Tgħallem Ara b'Għajnejn tas-Smewwiet</w:t>
      </w:r>
    </w:p>
    <w:p/>
    <w:p>
      <w:r xmlns:w="http://schemas.openxmlformats.org/wordprocessingml/2006/main">
        <w:t xml:space="preserve">1. Salm 33:13-14 - "Il-Mulej iħares 'l isfel mis-sema, jara lil ulied il-bniedem kollha. Minn fejn joqgħod fuq it-tron iħares lejn l-abitanti kollha ta' l-art."</w:t>
      </w:r>
    </w:p>
    <w:p/>
    <w:p>
      <w:r xmlns:w="http://schemas.openxmlformats.org/wordprocessingml/2006/main">
        <w:t xml:space="preserve">2. Lhud 4:13 - "U l-ebda ħlejqa ma hija moħbija minn għajnejh, iżda kollha huma għarwien u esposti għall-għajnejn ta 'min irridu nagħtu kont."</w:t>
      </w:r>
    </w:p>
    <w:p/>
    <w:p>
      <w:r xmlns:w="http://schemas.openxmlformats.org/wordprocessingml/2006/main">
        <w:t xml:space="preserve">Eżekjel 10:13 Rigward ir-roti, ngħajjathom fis-smigħ tiegħi, O rota.</w:t>
      </w:r>
    </w:p>
    <w:p/>
    <w:p>
      <w:r xmlns:w="http://schemas.openxmlformats.org/wordprocessingml/2006/main">
        <w:t xml:space="preserve">Is-silta tiddeskrivi kif Alla tkellem mar-roti fis-smigħ ta’ Eżekjel.</w:t>
      </w:r>
    </w:p>
    <w:p/>
    <w:p>
      <w:r xmlns:w="http://schemas.openxmlformats.org/wordprocessingml/2006/main">
        <w:t xml:space="preserve">1. Alla jkellimna f’kull sitwazzjoni, jekk aħna lesti li nisimgħu.</w:t>
      </w:r>
    </w:p>
    <w:p/>
    <w:p>
      <w:r xmlns:w="http://schemas.openxmlformats.org/wordprocessingml/2006/main">
        <w:t xml:space="preserve">2. Qatt ma nkunu waħedna, Alla dejjem magħna.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Eżekjel 10:14 U kull wieħed kellu erba 'uċuħ: l-ewwel wiċċ kien wiċċ ta' kerubin, u t-tieni wiċċ kien wiċċ ta 'raġel, u t-tielet wiċċ ta' iljun, u r-raba 'wiċċ ta' ajkla.</w:t>
      </w:r>
    </w:p>
    <w:p/>
    <w:p>
      <w:r xmlns:w="http://schemas.openxmlformats.org/wordprocessingml/2006/main">
        <w:t xml:space="preserve">F'Eżekjel 10:14, hemm deskrizzjoni ta 'erba' uċuħ ta 'entità - kerubin, raġel, iljun, u ajkla.</w:t>
      </w:r>
    </w:p>
    <w:p/>
    <w:p>
      <w:r xmlns:w="http://schemas.openxmlformats.org/wordprocessingml/2006/main">
        <w:t xml:space="preserve">1. Id-Diversità tal-Ħolqien: Esplorazzjoni ta’ Eżekjel 10:14</w:t>
      </w:r>
    </w:p>
    <w:p/>
    <w:p>
      <w:r xmlns:w="http://schemas.openxmlformats.org/wordprocessingml/2006/main">
        <w:t xml:space="preserve">2. Il-qawwiet differenti tagħna: Studju tal-Erbgħa Uċuħ f'Eżekjel 10:14</w:t>
      </w:r>
    </w:p>
    <w:p/>
    <w:p>
      <w:r xmlns:w="http://schemas.openxmlformats.org/wordprocessingml/2006/main">
        <w:t xml:space="preserve">1. Salm 8:5-8</w:t>
      </w:r>
    </w:p>
    <w:p/>
    <w:p>
      <w:r xmlns:w="http://schemas.openxmlformats.org/wordprocessingml/2006/main">
        <w:t xml:space="preserve">2. Isaija 40:25-26</w:t>
      </w:r>
    </w:p>
    <w:p/>
    <w:p>
      <w:r xmlns:w="http://schemas.openxmlformats.org/wordprocessingml/2006/main">
        <w:t xml:space="preserve">Eżekjel 10:15 U l-kerubini ttellgħu. Din hi l- ħlejqa ħajja li rajt ħdejn ix- xmara taʼ Kebar.</w:t>
      </w:r>
    </w:p>
    <w:p/>
    <w:p>
      <w:r xmlns:w="http://schemas.openxmlformats.org/wordprocessingml/2006/main">
        <w:t xml:space="preserve">Il- ħlejqa ħajja li Eżekjel ra ħdejn ix- xmara taʼ Kebar intweriet li kienet kerubini.</w:t>
      </w:r>
    </w:p>
    <w:p/>
    <w:p>
      <w:r xmlns:w="http://schemas.openxmlformats.org/wordprocessingml/2006/main">
        <w:t xml:space="preserve">1. Il-Qawwa tad-Divin Mikfet fin-Natura</w:t>
      </w:r>
    </w:p>
    <w:p/>
    <w:p>
      <w:r xmlns:w="http://schemas.openxmlformats.org/wordprocessingml/2006/main">
        <w:t xml:space="preserve">2. Il-Misteru tal-Ħlejjaq ta’ Alla</w:t>
      </w:r>
    </w:p>
    <w:p/>
    <w:p>
      <w:r xmlns:w="http://schemas.openxmlformats.org/wordprocessingml/2006/main">
        <w:t xml:space="preserve">1. Salm 104:4 - Min jagħmel l-anġli tiegħu spirti; il-ministri tiegħu nar fjamma:</w:t>
      </w:r>
    </w:p>
    <w:p/>
    <w:p>
      <w:r xmlns:w="http://schemas.openxmlformats.org/wordprocessingml/2006/main">
        <w:t xml:space="preserve">2. Luqa 24:4-5 - U ġara li, waqt li kienu mħawda ħafna dwarhom, ara żewġt irġiel qagħdu ħdejhom bi ħwejjeġ ileqq: U hekk kif beżgħu, u mimxu wiċċhom lejn l-art, qalu lilhom, Għaliex tfittxu l-ħaj fost il-mejtin?</w:t>
      </w:r>
    </w:p>
    <w:p/>
    <w:p>
      <w:r xmlns:w="http://schemas.openxmlformats.org/wordprocessingml/2006/main">
        <w:t xml:space="preserve">Eżekjel 10:16 U meta l-kerubini marru, ir-roti marru ħdejhom;</w:t>
      </w:r>
    </w:p>
    <w:p/>
    <w:p>
      <w:r xmlns:w="http://schemas.openxmlformats.org/wordprocessingml/2006/main">
        <w:t xml:space="preserve">Din is-silta minn Eżekjel 10:16 tiddeskrivi l-moviment tal-kerubini u r-relazzjoni tagħhom mar-roti maġenbhom.</w:t>
      </w:r>
    </w:p>
    <w:p/>
    <w:p>
      <w:r xmlns:w="http://schemas.openxmlformats.org/wordprocessingml/2006/main">
        <w:t xml:space="preserve">1. Ir-Roti ta 'Alla - Nesploraw l-Interkonnettività Divina tal-Ħolqien Kollha.</w:t>
      </w:r>
    </w:p>
    <w:p/>
    <w:p>
      <w:r xmlns:w="http://schemas.openxmlformats.org/wordprocessingml/2006/main">
        <w:t xml:space="preserve">2. Nimxu f’Armonija Perfetta – Kif Nistgħu Ngħixu f’Għaqda mal-Ħolqien t’Alla.</w:t>
      </w:r>
    </w:p>
    <w:p/>
    <w:p>
      <w:r xmlns:w="http://schemas.openxmlformats.org/wordprocessingml/2006/main">
        <w:t xml:space="preserve">1. Ġenesi 1:1 - Fil-bidu Alla ħalaq is-smewwiet u l-art.</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Eżekjel 10:17 Meta qagħdu, dawn qagħdu; u meta ġew mgħollija, dawn reġgħu wkoll, għax l-ispirtu tal-ħlejjaq ħajja kien fihom.</w:t>
      </w:r>
    </w:p>
    <w:p/>
    <w:p>
      <w:r xmlns:w="http://schemas.openxmlformats.org/wordprocessingml/2006/main">
        <w:t xml:space="preserve">Il-​ħlejjaq ħajjin kellhom l-​ispirtu t’Alla fihom, li għenhom jimxu f’sinkronizzazzjoni.</w:t>
      </w:r>
    </w:p>
    <w:p/>
    <w:p>
      <w:r xmlns:w="http://schemas.openxmlformats.org/wordprocessingml/2006/main">
        <w:t xml:space="preserve">1: Nistgħu nsibu s-​saħħa fl-​għaqda u l-​fidi tagħna f’Alla.</w:t>
      </w:r>
    </w:p>
    <w:p/>
    <w:p>
      <w:r xmlns:w="http://schemas.openxmlformats.org/wordprocessingml/2006/main">
        <w:t xml:space="preserve">2: L-ispirtu ta’ Alla jiggwidana u jgħinna fil-vjaġġ tagħna.</w:t>
      </w:r>
    </w:p>
    <w:p/>
    <w:p>
      <w:r xmlns:w="http://schemas.openxmlformats.org/wordprocessingml/2006/main">
        <w:t xml:space="preserve">1: Filippin 4:13 - Nista' nagħmel kollox permezz ta' Kristu li jagħtini s-saħħa.</w:t>
      </w:r>
    </w:p>
    <w:p/>
    <w:p>
      <w:r xmlns:w="http://schemas.openxmlformats.org/wordprocessingml/2006/main">
        <w:t xml:space="preserve">2: Salm 46:10 - Kun kwiet, u afu li jien Alla.</w:t>
      </w:r>
    </w:p>
    <w:p/>
    <w:p>
      <w:r xmlns:w="http://schemas.openxmlformats.org/wordprocessingml/2006/main">
        <w:t xml:space="preserve">Eżekjel 10:18 Imbagħad il-glorja tal-Mulej telqet minn fuq l-għatba tad-dar, u qamet fuq il-kerubini.</w:t>
      </w:r>
    </w:p>
    <w:p/>
    <w:p>
      <w:r xmlns:w="http://schemas.openxmlformats.org/wordprocessingml/2006/main">
        <w:t xml:space="preserve">Il-glorja tal-Mulej telqet mill-għatba tad-dar u waqfet fuq il-kerubini.</w:t>
      </w:r>
    </w:p>
    <w:p/>
    <w:p>
      <w:r xmlns:w="http://schemas.openxmlformats.org/wordprocessingml/2006/main">
        <w:t xml:space="preserve">1. It-Trasferiment tal-Glorja: L-Interċessjoni tal-Mulej għall-Poplu Tiegħu</w:t>
      </w:r>
    </w:p>
    <w:p/>
    <w:p>
      <w:r xmlns:w="http://schemas.openxmlformats.org/wordprocessingml/2006/main">
        <w:t xml:space="preserve">2. Il-Manifestazzjoni tal-Preżenza t'Alla: Kerubim bħala Simboli tal-Ħarsien ta' Alla</w:t>
      </w:r>
    </w:p>
    <w:p/>
    <w:p>
      <w:r xmlns:w="http://schemas.openxmlformats.org/wordprocessingml/2006/main">
        <w:t xml:space="preserve">1. Eżodu 25: 18-22 - Id-deskrizzjoni tal-kerubini fuq l-Arka tal-Patt</w:t>
      </w:r>
    </w:p>
    <w:p/>
    <w:p>
      <w:r xmlns:w="http://schemas.openxmlformats.org/wordprocessingml/2006/main">
        <w:t xml:space="preserve">2. Salm 104:4 – Il-glorja tal-Mulej titqabbel mal-ġwienaħ ta’ kerubini.</w:t>
      </w:r>
    </w:p>
    <w:p/>
    <w:p>
      <w:r xmlns:w="http://schemas.openxmlformats.org/wordprocessingml/2006/main">
        <w:t xml:space="preserve">Eżekjel 10:19 U l-kerubini għollew ġwienaħhom, u telgħu minn fuq l-art quddiemi; u l-glorja ta’ Alla ta’ Iżrael kienet fuqhom fuq.</w:t>
      </w:r>
    </w:p>
    <w:p/>
    <w:p>
      <w:r xmlns:w="http://schemas.openxmlformats.org/wordprocessingml/2006/main">
        <w:t xml:space="preserve">Il-kerubini għollew ġwienaħhom u telqu l-art, akkumpanjati mir-roti, u qagħdu fil-bieb tal-lvant tad-dar tal-Mulej waqt li l-glorja ta’ Alla ta’ Iżrael kienet fuqhom.</w:t>
      </w:r>
    </w:p>
    <w:p/>
    <w:p>
      <w:r xmlns:w="http://schemas.openxmlformats.org/wordprocessingml/2006/main">
        <w:t xml:space="preserve">1. Il-Qawwa tal-Preżenza tal-Mulej – Kif il-Glorja t’Alla hija Tarka ta’ Protezzjoni</w:t>
      </w:r>
    </w:p>
    <w:p/>
    <w:p>
      <w:r xmlns:w="http://schemas.openxmlformats.org/wordprocessingml/2006/main">
        <w:t xml:space="preserve">2. Il-Vjaġġ tal-Kerubini – Kif Alla Jiggwida l-Passi Tagħna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18:30- Rigward Alla, triqtu perfetta; il-kelma tal-Mulej tiġi ppruvata: hu ta’ ħarta għal dawk kollha li jafdaw fih.</w:t>
      </w:r>
    </w:p>
    <w:p/>
    <w:p>
      <w:r xmlns:w="http://schemas.openxmlformats.org/wordprocessingml/2006/main">
        <w:t xml:space="preserve">Eżekjel 10:20 Din hi l-ħlejqa ħajja li rajt taħt Alla ta’ Iżrael ħdejn ix-xmara Kebar; u kont naf li kienu l-kerubini.</w:t>
      </w:r>
    </w:p>
    <w:p/>
    <w:p>
      <w:r xmlns:w="http://schemas.openxmlformats.org/wordprocessingml/2006/main">
        <w:t xml:space="preserve">Eżekjel ra ħlejjaq ħajjin ħdejn ix- xmara Kebar li hu identifika bħala kerubini.</w:t>
      </w:r>
    </w:p>
    <w:p/>
    <w:p>
      <w:r xmlns:w="http://schemas.openxmlformats.org/wordprocessingml/2006/main">
        <w:t xml:space="preserve">1. Il-Viżjoni ta’ Eżekjel: Nesploraw is-Simboliżmu tal-Kerubim</w:t>
      </w:r>
    </w:p>
    <w:p/>
    <w:p>
      <w:r xmlns:w="http://schemas.openxmlformats.org/wordprocessingml/2006/main">
        <w:t xml:space="preserve">2. Il-Qawwa tar-Rivelazzjoni: Eżaminazzjoni tal-Laqgħa ta’ Eżekjel mal-Kerubim</w:t>
      </w:r>
    </w:p>
    <w:p/>
    <w:p>
      <w:r xmlns:w="http://schemas.openxmlformats.org/wordprocessingml/2006/main">
        <w:t xml:space="preserve">1. Ġwanni 1:14, "U l-Kelma saret laħam u għammar fostna, u rajna l-glorja tiegħu, glorja bħal tal-Iben il-waħdieni mingħand il-Missier, mimlija bil-grazzja u l-verità."</w:t>
      </w:r>
    </w:p>
    <w:p/>
    <w:p>
      <w:r xmlns:w="http://schemas.openxmlformats.org/wordprocessingml/2006/main">
        <w:t xml:space="preserve">2. Isaija 6: 2-3, "Fuq minnu kien hemm is-serafini. Kull wieħed kellu sitt ġwienaħ: bi tnejn għatti wiċċu, u bi tnejn għatti saqajh, u bi tnejn itir. U wieħed sejjaħ lill-ieħor u qal: Qaddis, qaddis, qaddis hu l-Mulej ta’ l-eżerċti; l-art kollha mimlija bil-glorja tiegħu!</w:t>
      </w:r>
    </w:p>
    <w:p/>
    <w:p>
      <w:r xmlns:w="http://schemas.openxmlformats.org/wordprocessingml/2006/main">
        <w:t xml:space="preserve">Eżekjel 10:21 Kull wieħed kellu erba' uċuħ kull wieħed, u kull wieħed erba' ġwienaħ; u xebh taʼ l-idejn taʼ raġel kien taħt ġwienaħhom.</w:t>
      </w:r>
    </w:p>
    <w:p/>
    <w:p>
      <w:r xmlns:w="http://schemas.openxmlformats.org/wordprocessingml/2006/main">
        <w:t xml:space="preserve">Eżekjel deher ix- xebh taʼ ħlejjaq b’erbaʼ wiċċhom bil- ġwienaħ u l- idejn taʼ bniedem.</w:t>
      </w:r>
    </w:p>
    <w:p/>
    <w:p>
      <w:r xmlns:w="http://schemas.openxmlformats.org/wordprocessingml/2006/main">
        <w:t xml:space="preserve">1. Nara dak li ma jidhirx: Esplorazzjoni tal-Viżjoni ta’ Eżekjel</w:t>
      </w:r>
    </w:p>
    <w:p/>
    <w:p>
      <w:r xmlns:w="http://schemas.openxmlformats.org/wordprocessingml/2006/main">
        <w:t xml:space="preserve">2. Il-Qawwa tal-Immaġinazzjoni: Nifhmu Realtajiet Spiritwali Differenti</w:t>
      </w:r>
    </w:p>
    <w:p/>
    <w:p>
      <w:r xmlns:w="http://schemas.openxmlformats.org/wordprocessingml/2006/main">
        <w:t xml:space="preserve">1. Ġenesi 1:26-27 - Alla ħalaq il-bniedem fix-xbieha tiegħu stess.</w:t>
      </w:r>
    </w:p>
    <w:p/>
    <w:p>
      <w:r xmlns:w="http://schemas.openxmlformats.org/wordprocessingml/2006/main">
        <w:t xml:space="preserve">2. Isaija 6:1-2 - Isaija ra lill-Mulej fil-glorja tiegħu.</w:t>
      </w:r>
    </w:p>
    <w:p/>
    <w:p>
      <w:r xmlns:w="http://schemas.openxmlformats.org/wordprocessingml/2006/main">
        <w:t xml:space="preserve">Eżekjel 10:22 U x-xebh ta' wiċċhom kien l-istess uċuħ li rajt ħdejn ix-xmara ta' Kebar, id-dehra tagħhom u lilhom infushom;</w:t>
      </w:r>
    </w:p>
    <w:p/>
    <w:p>
      <w:r xmlns:w="http://schemas.openxmlformats.org/wordprocessingml/2006/main">
        <w:t xml:space="preserve">L-​uċuħ tal-​ħlejjaq li Eżekjel ra ħdejn ix-​xmara taʼ Kebar kienu l-​istess bħall-​uċuħ tal-​ħlejjaq li ra fil-​viżjoni.</w:t>
      </w:r>
    </w:p>
    <w:p/>
    <w:p>
      <w:r xmlns:w="http://schemas.openxmlformats.org/wordprocessingml/2006/main">
        <w:t xml:space="preserve">1. Ubbidjenza Fidila: Kif Tgħix Bid- Direzzjoni t’Alla</w:t>
      </w:r>
    </w:p>
    <w:p/>
    <w:p>
      <w:r xmlns:w="http://schemas.openxmlformats.org/wordprocessingml/2006/main">
        <w:t xml:space="preserve">2. Il-Qawwa u l-Providenza ta’ Alla: Is-Sod ta’ Mħabba Tiegħu</w:t>
      </w:r>
    </w:p>
    <w:p/>
    <w:p>
      <w:r xmlns:w="http://schemas.openxmlformats.org/wordprocessingml/2006/main">
        <w:t xml:space="preserve">1. Isaija 40:31: "Imma dawk li jafdaw fil-Mulej isibu qawwa ġdida. Jittiru 'l fuq bil-ġwienaħ bħall-ajkli. Jiġru u ma jgħajrux, jimxu u ma jagħlqux."</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Eżekjel kapitlu 11 ikompli l- viżjoni tal- ġudizzju t’Alla fuq Ġerusalemm, filwaqt li jenfasizza d- dnubiet tal- mexxejja tal- belt u l- wegħda taʼ restawr għall- fdal leali. Il-kapitlu jenfasizza s-sovranità t’Alla u l-ġudizzju ġust Tiegħu.</w:t>
      </w:r>
    </w:p>
    <w:p/>
    <w:p>
      <w:r xmlns:w="http://schemas.openxmlformats.org/wordprocessingml/2006/main">
        <w:t xml:space="preserve">L-1 Paragrafu: Il-kapitlu jibda b’Eżekjel jinġieb mill-Ispirtu ta’ Alla fil-bieb tal-lvant tat-tempju, fejn jiltaqa’ mal-preżenza tal-Mulej u jara l-glorja ta’ Alla. Alla jindirizza lill-mexxejja ħżiena ta’ Iżrael, li qed jieħdu sehem fi prattiċi oppressivi u korrotti (Eżekjel 11:1-12).</w:t>
      </w:r>
    </w:p>
    <w:p/>
    <w:p>
      <w:r xmlns:w="http://schemas.openxmlformats.org/wordprocessingml/2006/main">
        <w:t xml:space="preserve">It-2 Paragrafu: Alla jagħti ġudizzju fuq dawn il-mexxejja, u jiddikjara li huma se jaqgħu bis-sejf u jinxterdu fost il-ġnus. Madankollu, Alla jassigura lil Eżekjel li fdal tal-poplu se jiġi ppreservat fl-eżilju u eventwalment se jerġa’ lura fl-art ta’ Iżrael (Eżekjel 11:13-21).</w:t>
      </w:r>
    </w:p>
    <w:p/>
    <w:p>
      <w:r xmlns:w="http://schemas.openxmlformats.org/wordprocessingml/2006/main">
        <w:t xml:space="preserve">It-3 Paragrafu: Is-silta tispiċċa bil-viżjoni tal-glorja ta’ Alla li titlaq mill-belt u titla’ fuq il-Muntanja taż-Żebbuġ. Dan ifisser it-tluq tal-preżenza ta 'Alla u l-ġudizzju li se jasal Ġerusalemm. Minkejja dan, Alla jwiegħed li jiġbor lill-poplu tiegħu mill-ġnus, inaddafhom mill-idolatrija tagħhom, u jagħtihom qalb u spirtu ġodda (Eżekjel 11:22-25).</w:t>
      </w:r>
    </w:p>
    <w:p/>
    <w:p>
      <w:r xmlns:w="http://schemas.openxmlformats.org/wordprocessingml/2006/main">
        <w:t xml:space="preserve">Fil-qosor,</w:t>
      </w:r>
    </w:p>
    <w:p>
      <w:r xmlns:w="http://schemas.openxmlformats.org/wordprocessingml/2006/main">
        <w:t xml:space="preserve">Eżekjel kapitlu ħdax jikxef</w:t>
      </w:r>
    </w:p>
    <w:p>
      <w:r xmlns:w="http://schemas.openxmlformats.org/wordprocessingml/2006/main">
        <w:t xml:space="preserve">Il-ġudizzju ta’ Alla fuq il-mexxejja ta’ Ġerusalemm,</w:t>
      </w:r>
    </w:p>
    <w:p>
      <w:r xmlns:w="http://schemas.openxmlformats.org/wordprocessingml/2006/main">
        <w:t xml:space="preserve">wegħda ta’ restawr għall-fdal fidil.</w:t>
      </w:r>
    </w:p>
    <w:p/>
    <w:p>
      <w:r xmlns:w="http://schemas.openxmlformats.org/wordprocessingml/2006/main">
        <w:t xml:space="preserve">Laqgħa ta’ Eżekjel mal-preżenza u l-glorja ta’ Alla fil-bieb tat-tempju.</w:t>
      </w:r>
    </w:p>
    <w:p>
      <w:r xmlns:w="http://schemas.openxmlformats.org/wordprocessingml/2006/main">
        <w:t xml:space="preserve">L-indirizzar tal-mexxejja ħżiena involuti fi prattiċi oppressivi.</w:t>
      </w:r>
    </w:p>
    <w:p>
      <w:r xmlns:w="http://schemas.openxmlformats.org/wordprocessingml/2006/main">
        <w:t xml:space="preserve">Pronunzja ta’ ġudizzju fuq il-mexxejja, bi tixrid fost il-ġnus.</w:t>
      </w:r>
    </w:p>
    <w:p>
      <w:r xmlns:w="http://schemas.openxmlformats.org/wordprocessingml/2006/main">
        <w:t xml:space="preserve">Wegħda ta’ preservazzjoni għall-fdal u eventwali restawr.</w:t>
      </w:r>
    </w:p>
    <w:p>
      <w:r xmlns:w="http://schemas.openxmlformats.org/wordprocessingml/2006/main">
        <w:t xml:space="preserve">Viżjoni tal-glorja ta’ Alla li titlaq mill-belt u wegħda li tiġbor in-nies.</w:t>
      </w:r>
    </w:p>
    <w:p/>
    <w:p>
      <w:r xmlns:w="http://schemas.openxmlformats.org/wordprocessingml/2006/main">
        <w:t xml:space="preserve">Dan il-​kapitlu taʼ Eżekjel ikompli l-​viżjoni tal-​ġudizzju t’Alla fuq Ġerusalemm. Jibda billi Eżekjel jinġieb mill-Ispirtu ta’ Alla fil-bieb tal-lvant tat-tempju, fejn jiltaqa’ mal-preżenza u l-glorja ta’ Alla. Alla jindirizza lill-​mexxejja mill-​agħar taʼ Iżrael, li huma impenjati fi prattiċi oppressivi u korrotti. Jippronunzja ġudizzju fuq dawn il-mexxejja, u jiddikjara li huma se jaqgħu bis-sejf u jinxterdu fost il-ġnus. Madankollu, Alla jassigura lil Eżekjel li fdal tal-​poplu se jiġi ppreservat fl-​eżilju u eventwalment se jerġaʼ lura fl-​art taʼ Iżrael. Il-kapitlu jikkonkludi bil-viżjoni tal-glorja ta’ Alla li titlaq mill-belt u titla’ fuq il-Muntanja taż-Żebbuġ, li tfisser it-tluq tal-preżenza ta’ Alla u l-ġudizzju imminenti. Minkejja dan, Alla jwiegħed li jiġbor lill-poplu Tiegħu mill-ġnus, inaddafhom mill-idolatrija tagħhom, u jagħtihom qalb u spirtu ġodda. Il-fokus tal-kapitlu huwa fuq il-ġudizzju fuq il-mexxejja ta 'Ġerusalemm u l-wegħda ta' restawr għall-fdal leali.</w:t>
      </w:r>
    </w:p>
    <w:p/>
    <w:p>
      <w:r xmlns:w="http://schemas.openxmlformats.org/wordprocessingml/2006/main">
        <w:t xml:space="preserve">Eżekjel 11:1 Barra minn hekk, l-ispirtu għollini u wassalni lejn il-bieb tal-lvant tad-dar tal-Mulej, li jħares lejn il-lvant; fosthom rajt Ġażanija bin Azur, u Pelatija bin Benaja, prinċpijiet tal-poplu.</w:t>
      </w:r>
    </w:p>
    <w:p/>
    <w:p>
      <w:r xmlns:w="http://schemas.openxmlformats.org/wordprocessingml/2006/main">
        <w:t xml:space="preserve">L-Ispirtu jġib lil Eżekjel fil-bieb tal-lvant tad-dar tal-Mulej, fejn jara 25 raġel, fosthom Ġażanija u Pelatija, prinċpijiet tal-poplu.</w:t>
      </w:r>
    </w:p>
    <w:p/>
    <w:p>
      <w:r xmlns:w="http://schemas.openxmlformats.org/wordprocessingml/2006/main">
        <w:t xml:space="preserve">1. L-importanza tal-gwida spiritwali fil-ħajja tagħna</w:t>
      </w:r>
    </w:p>
    <w:p/>
    <w:p>
      <w:r xmlns:w="http://schemas.openxmlformats.org/wordprocessingml/2006/main">
        <w:t xml:space="preserve">2. Il-qawwa ta 'Alla li jġibna fil-post it-tajjeb fil-ħin it-tajjeb</w:t>
      </w:r>
    </w:p>
    <w:p/>
    <w:p>
      <w:r xmlns:w="http://schemas.openxmlformats.org/wordprocessingml/2006/main">
        <w:t xml:space="preserve">1. Isaija 30:21 - U widnejk tisma kelma warajk, li tgħid, Din hija t-triq, imxi fiha, meta ddur lejn il-lemin jew meta ddawwar lejn ix-xellug.</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Eżekjel 11:2 Imbagħad qalli: "Bin il-bniedem, dawn huma l-irġiel li jfasslu l-ħażen u jagħtu pariri mill-agħar f'din il-belt."</w:t>
      </w:r>
    </w:p>
    <w:p/>
    <w:p>
      <w:r xmlns:w="http://schemas.openxmlformats.org/wordprocessingml/2006/main">
        <w:t xml:space="preserve">L-​irġiel taʼ Ġerusalemm qed ifasslu l-​ħażen u jagħtu pariri mill-​agħar.</w:t>
      </w:r>
    </w:p>
    <w:p/>
    <w:p>
      <w:r xmlns:w="http://schemas.openxmlformats.org/wordprocessingml/2006/main">
        <w:t xml:space="preserve">1: Il-Periklu ta’ Parir Ħażin u Ħażin</w:t>
      </w:r>
    </w:p>
    <w:p/>
    <w:p>
      <w:r xmlns:w="http://schemas.openxmlformats.org/wordprocessingml/2006/main">
        <w:t xml:space="preserve">2: Modi kif Tevita Pariri Ħażin u Ħażin</w:t>
      </w:r>
    </w:p>
    <w:p/>
    <w:p>
      <w:r xmlns:w="http://schemas.openxmlformats.org/wordprocessingml/2006/main">
        <w:t xml:space="preserve">1: Ġakbu 3:14-18 - Irridu noqogħdu attenti b’dak li ngħidu u kif dan jaffettwa lil oħrajn</w:t>
      </w:r>
    </w:p>
    <w:p/>
    <w:p>
      <w:r xmlns:w="http://schemas.openxmlformats.org/wordprocessingml/2006/main">
        <w:t xml:space="preserve">2: Proverbji 16:27-28 - Il-ħsibijiet tar-raġel jintiżnu qabel ma jingħad kliemu</w:t>
      </w:r>
    </w:p>
    <w:p/>
    <w:p>
      <w:r xmlns:w="http://schemas.openxmlformats.org/wordprocessingml/2006/main">
        <w:t xml:space="preserve">Eżekjel 11:3 li jgħidu, Mhix qrib; ejjew nibnu djar: din il-belt hija l-kaldron, u aħna l-laħam.</w:t>
      </w:r>
    </w:p>
    <w:p/>
    <w:p>
      <w:r xmlns:w="http://schemas.openxmlformats.org/wordprocessingml/2006/main">
        <w:t xml:space="preserve">In- nies taʼ Ġerusalemm ma kinux ikkonċernati bil- ġudizzju t’Alla u minflok kienu ffukati fuq il- bini mill- ġdid tal- belt.</w:t>
      </w:r>
    </w:p>
    <w:p/>
    <w:p>
      <w:r xmlns:w="http://schemas.openxmlformats.org/wordprocessingml/2006/main">
        <w:t xml:space="preserve">1: Alla jsejħilna biex ngħixu b’ubbidjenza u fidi, mhux b’abbandun bla ħsieb u b’nuqqas ta’ attenzjoni għar-rieda Tiegħu.</w:t>
      </w:r>
    </w:p>
    <w:p/>
    <w:p>
      <w:r xmlns:w="http://schemas.openxmlformats.org/wordprocessingml/2006/main">
        <w:t xml:space="preserve">2: M’għandniex inkunu bħall-poplu ta’ Ġerusalemm, li jpoġġi l-pjanijiet tagħhom stess qabel il-pjanijiet ta’ Alla.</w:t>
      </w:r>
    </w:p>
    <w:p/>
    <w:p>
      <w:r xmlns:w="http://schemas.openxmlformats.org/wordprocessingml/2006/main">
        <w:t xml:space="preserve">1: Proverbji 3: 5-6 - "Afda fil-Mulej b'qalbek kollha u tistrieħx fuq il-fehim tiegħek stess; ibqa' taħtu fi triqtek kollha, u Hu jtella' l-mogħdijiet tiegħek dritti."</w:t>
      </w:r>
    </w:p>
    <w:p/>
    <w:p>
      <w:r xmlns:w="http://schemas.openxmlformats.org/wordprocessingml/2006/main">
        <w:t xml:space="preserve">2: Rumani 12:1-2 - "Għalhekk, inħeġġiġkom, ħuti, minħabba l-ħniena ta 'Alla, biex joffru ġisimkom bħala sagrifiċċju ħaj, qaddis u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Eżekjel 11:4 Għalhekk ipprofetizza kontrihom, ipprofetizza, bin il-bniedem.</w:t>
      </w:r>
    </w:p>
    <w:p/>
    <w:p>
      <w:r xmlns:w="http://schemas.openxmlformats.org/wordprocessingml/2006/main">
        <w:t xml:space="preserve">Il-profeta Eżekjel huwa kmandat biex jipprofetizza kontra l-poplu ta’ Iżrael.</w:t>
      </w:r>
    </w:p>
    <w:p/>
    <w:p>
      <w:r xmlns:w="http://schemas.openxmlformats.org/wordprocessingml/2006/main">
        <w:t xml:space="preserve">1. L-Ubbidjenza tal-Profeta: Tobdi s-Sejħa t’Alla biex Tkellem il-Kelma Tiegħu</w:t>
      </w:r>
    </w:p>
    <w:p/>
    <w:p>
      <w:r xmlns:w="http://schemas.openxmlformats.org/wordprocessingml/2006/main">
        <w:t xml:space="preserve">2. Tiċħad l-Idolatrija: Nibqgħu Sod fil-Fidi u Mhux Imsegwu Allat Foloz</w:t>
      </w:r>
    </w:p>
    <w:p/>
    <w:p>
      <w:r xmlns:w="http://schemas.openxmlformats.org/wordprocessingml/2006/main">
        <w:t xml:space="preserve">1. Ġeremija 1:7 8: "Imma l-Mulej qalli, "Tgħidx, "Jiena biss żagħżugħ"; għax int se tmur għand dawk kollha li għandi nibgħatlek, u kulma nikkmandak, int għandek titkellem. . Tibżgħux minn wiċċhom, għax jien magħkom biex neħliskom,’ jgħid il-Mulej”.</w:t>
      </w:r>
    </w:p>
    <w:p/>
    <w:p>
      <w:r xmlns:w="http://schemas.openxmlformats.org/wordprocessingml/2006/main">
        <w:t xml:space="preserve">2. Ġakbu 4:7: "Għalhekk issottometti ruħu lejn Alla. Irreżisti lix-xitan u jaħrab minnek."</w:t>
      </w:r>
    </w:p>
    <w:p/>
    <w:p>
      <w:r xmlns:w="http://schemas.openxmlformats.org/wordprocessingml/2006/main">
        <w:t xml:space="preserve">Eżekjel 11:5 U l-Ispirtu tal-Mulej niżel fuqi u qalli: "Kellem!" Hekk qal il-Mulej; Hekk għidtu, O dar Iżrael, għax jiena naf l-affarijiet li jiġu f’moħħok, kull wieħed minnhom.</w:t>
      </w:r>
    </w:p>
    <w:p/>
    <w:p>
      <w:r xmlns:w="http://schemas.openxmlformats.org/wordprocessingml/2006/main">
        <w:t xml:space="preserve">Il-​Mulej jitkellem permezz taʼ Eżekjel u juri li Hu jaf il-​ħsibijiet tad-​dar taʼ Iżrael.</w:t>
      </w:r>
    </w:p>
    <w:p/>
    <w:p>
      <w:r xmlns:w="http://schemas.openxmlformats.org/wordprocessingml/2006/main">
        <w:t xml:space="preserve">1. L-Omnixjenza ta’ Alla – Nafu l-Ħsibijiet Tagħna</w:t>
      </w:r>
    </w:p>
    <w:p/>
    <w:p>
      <w:r xmlns:w="http://schemas.openxmlformats.org/wordprocessingml/2006/main">
        <w:t xml:space="preserve">2. Il-Kumdità tal-Għarfien ta’ Alla – Sors ta’ Qawwa u Tama</w:t>
      </w:r>
    </w:p>
    <w:p/>
    <w:p>
      <w:r xmlns:w="http://schemas.openxmlformats.org/wordprocessingml/2006/main">
        <w:t xml:space="preserve">1. Salm 139:1-4 - Mulej, int fittxejt u għaraftni.</w:t>
      </w:r>
    </w:p>
    <w:p/>
    <w:p>
      <w:r xmlns:w="http://schemas.openxmlformats.org/wordprocessingml/2006/main">
        <w:t xml:space="preserve">2. Isaija 55: 8-9 - Għax il-ħsibijiet tiegħi mhumiex ħsibijietkom, u lanqas il-modi tiegħek m'huma triqat tiegħi, jgħid il-Mulej.</w:t>
      </w:r>
    </w:p>
    <w:p/>
    <w:p>
      <w:r xmlns:w="http://schemas.openxmlformats.org/wordprocessingml/2006/main">
        <w:t xml:space="preserve">Eżekjel 11:6 Intom imlejtu l-maqtulin tagħkom f'din il-belt, u imlejtu t-toroq tagħha bil-maqtulin.</w:t>
      </w:r>
    </w:p>
    <w:p/>
    <w:p>
      <w:r xmlns:w="http://schemas.openxmlformats.org/wordprocessingml/2006/main">
        <w:t xml:space="preserve">It-toroq tal-belt huma mimlija b’katavri minħabba n-numru kbir ta’ nies li nqatlu.</w:t>
      </w:r>
    </w:p>
    <w:p/>
    <w:p>
      <w:r xmlns:w="http://schemas.openxmlformats.org/wordprocessingml/2006/main">
        <w:t xml:space="preserve">1. Il-Periklu tad-Dnub: Il-Konsegwenzi ta’ Diżubbidjenza ta’ Alla</w:t>
      </w:r>
    </w:p>
    <w:p/>
    <w:p>
      <w:r xmlns:w="http://schemas.openxmlformats.org/wordprocessingml/2006/main">
        <w:t xml:space="preserve">2. Il-ġudizzju u l-ġustizzja ta’ Alla: L-Ispiża tar-Ribelljoni</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Isaija 3:10-11 - Għid lill-ġusti, li jkun tajjeb għalih: għax jieklu l-frott ta 'għemilhom. Gwaj lill-ħżiena! ikun marid miegħu, għax jingħatalu l-premju ta’ idejh.</w:t>
      </w:r>
    </w:p>
    <w:p/>
    <w:p>
      <w:r xmlns:w="http://schemas.openxmlformats.org/wordprocessingml/2006/main">
        <w:t xml:space="preserve">Eżekjel 11:7 Għalhekk hekk jgħid il-Mulej Alla; Il-maqtulin tagħkom li intom qegħdu f’nofsha, huma l-laħam, u din il-belt hija l-kaldna, imma jiena noħroġkom minn nofsha.</w:t>
      </w:r>
    </w:p>
    <w:p/>
    <w:p>
      <w:r xmlns:w="http://schemas.openxmlformats.org/wordprocessingml/2006/main">
        <w:t xml:space="preserve">Alla jkellem lin-nies ta’ Ġerusalemm, u jgħid li dawk li nqatlu fil-belt huma bħall-laħam f’kaldarun, imma Hu se joħroġhom minn nofs.</w:t>
      </w:r>
    </w:p>
    <w:p/>
    <w:p>
      <w:r xmlns:w="http://schemas.openxmlformats.org/wordprocessingml/2006/main">
        <w:t xml:space="preserve">1. Il-Qawwa tal-Fidwa t’Alla: Nafdaw fl-Abbiltà t’Alla li Jeħlisna Mill-Inkwiet Tagħna</w:t>
      </w:r>
    </w:p>
    <w:p/>
    <w:p>
      <w:r xmlns:w="http://schemas.openxmlformats.org/wordprocessingml/2006/main">
        <w:t xml:space="preserve">2. It-tama f’nofs it-traġedja: niftakru fil-fedeltà t’Alla quddiem it-tbatija</w:t>
      </w:r>
    </w:p>
    <w:p/>
    <w:p>
      <w:r xmlns:w="http://schemas.openxmlformats.org/wordprocessingml/2006/main">
        <w:t xml:space="preserve">1. Salm 107: 13-14 - Imbagħad għajtu lill-Mulej fl-inkwiet tagħhom, u hu salvahom mid-dwejjaq tagħhom. Ħarġilhom mid-dlam u mid-dellijiet tal-mewt, u qatagħhom il-ktajjen.</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Eżekjel 11:8 Intom bżajtu mis-sejf; u nġib sejf fuqkom, jgħid il-Mulej Alla.</w:t>
      </w:r>
    </w:p>
    <w:p/>
    <w:p>
      <w:r xmlns:w="http://schemas.openxmlformats.org/wordprocessingml/2006/main">
        <w:t xml:space="preserve">Il-Mulej Alla jwissi li Hu se jġib sejf fuq dawk li jibżgħu minnu.</w:t>
      </w:r>
    </w:p>
    <w:p/>
    <w:p>
      <w:r xmlns:w="http://schemas.openxmlformats.org/wordprocessingml/2006/main">
        <w:t xml:space="preserve">1. Biża 'x-Xabla: Il-Konsegwenzi tad-Dnub</w:t>
      </w:r>
    </w:p>
    <w:p/>
    <w:p>
      <w:r xmlns:w="http://schemas.openxmlformats.org/wordprocessingml/2006/main">
        <w:t xml:space="preserve">2. Il-ġlieda kontra l-Biża’ bil-Fidi</w:t>
      </w:r>
    </w:p>
    <w:p/>
    <w:p>
      <w:r xmlns:w="http://schemas.openxmlformats.org/wordprocessingml/2006/main">
        <w:t xml:space="preserve">1. Isaija 8:12-13 Isejħux konfoffa dak kollu li dan il-poplu jsejjaħ konfoffa, u tibżax minn dak li jibżgħu, u lanqas tibża’. 13 Imma lill-Mulej taʼ l-eżerċti, lilu int għandek tonora bħala qaddis. Ħallih ikun il-biża’ tiegħek, u ħallih ikun il-biża’ tiegħek.</w:t>
      </w:r>
    </w:p>
    <w:p/>
    <w:p>
      <w:r xmlns:w="http://schemas.openxmlformats.org/wordprocessingml/2006/main">
        <w:t xml:space="preserve">2. 1 Ġwanni 4:18 M'hemm l-ebda biża' fl-imħabba, imma l-imħabba perfetta tkeċċi l-biża'. Għax il-biża’ għandha x’taqsam mal-kastig, u min jibża’ ma ġiex pperfezzjonat fl-imħabba.</w:t>
      </w:r>
    </w:p>
    <w:p/>
    <w:p>
      <w:r xmlns:w="http://schemas.openxmlformats.org/wordprocessingml/2006/main">
        <w:t xml:space="preserve">Eżekjel 11:9 U noħroġkom minn nofsha, u nagħtikom f'idejn il-barranin, u nwettaq ġudizzji fostkom.</w:t>
      </w:r>
    </w:p>
    <w:p/>
    <w:p>
      <w:r xmlns:w="http://schemas.openxmlformats.org/wordprocessingml/2006/main">
        <w:t xml:space="preserve">Alla se joħroġ lill-Iżraelin mis-sitwazzjoni attwali tagħhom u jpoġġihom f’idejn barranin, fejn se jesegwixxi ġudizzji.</w:t>
      </w:r>
    </w:p>
    <w:p/>
    <w:p>
      <w:r xmlns:w="http://schemas.openxmlformats.org/wordprocessingml/2006/main">
        <w:t xml:space="preserve">1. Il-Ħniena u l-Ġudizzju t’Alla – Il-Fdi tal-Poplu Tiegħu mit-Tribulazzjoni</w:t>
      </w:r>
    </w:p>
    <w:p/>
    <w:p>
      <w:r xmlns:w="http://schemas.openxmlformats.org/wordprocessingml/2006/main">
        <w:t xml:space="preserve">2. Is-Sovranità ta’ Alla – Fida fil-ġudizzji u d-digrieti tiegħu</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Eżekjel 11:10 Intom taqgħu bis-sejf; Jiena niġġudikak fil-fruntiera ta’ Iżrael; u tkunu tafu li jien il-Mulej.</w:t>
      </w:r>
    </w:p>
    <w:p/>
    <w:p>
      <w:r xmlns:w="http://schemas.openxmlformats.org/wordprocessingml/2006/main">
        <w:t xml:space="preserve">Din is-silta minn Eżekjel titkellem dwar il-ġudizzju ta’ Alla fuq Iżrael, li se jiġi f’forma ta’ telfa militari fil-fruntiera ta’ Iżrael.</w:t>
      </w:r>
    </w:p>
    <w:p/>
    <w:p>
      <w:r xmlns:w="http://schemas.openxmlformats.org/wordprocessingml/2006/main">
        <w:t xml:space="preserve">1: Il-ġudizzju t’Alla huwa inevitabbli – irridu nkunu konxji tal-azzjonijiet tagħna u nkunu lesti li naċċettaw il-konsegwenzi.</w:t>
      </w:r>
    </w:p>
    <w:p/>
    <w:p>
      <w:r xmlns:w="http://schemas.openxmlformats.org/wordprocessingml/2006/main">
        <w:t xml:space="preserve">2: Il-ġustizzja ta’ Alla hi perfetta – anki meta tista’ tidher ħarxa, hija dejjem għall-ġid tagħna u biex terġa’ lura għall-grazzja tiegħu.</w:t>
      </w:r>
    </w:p>
    <w:p/>
    <w:p>
      <w:r xmlns:w="http://schemas.openxmlformats.org/wordprocessingml/2006/main">
        <w:t xml:space="preserve">1: Dewteronomju 32:4 - Hu l-Blata, ix-xogħol tiegħu huwa perfett: għax il-modi kollha tiegħu huma ġudizzju: Alla tal-verità u mingħajr ħażen, ġust u dritt hu.</w:t>
      </w:r>
    </w:p>
    <w:p/>
    <w:p>
      <w:r xmlns:w="http://schemas.openxmlformats.org/wordprocessingml/2006/main">
        <w:t xml:space="preserve">2:                   :                                                                  2,                                                      »»»» 2:                                                       :                             J unha l-qalb, nipprova r-riedni, biex nagħti lil kull bniedem skond triqtu, u skond il-frott ta 'għemilu).</w:t>
      </w:r>
    </w:p>
    <w:p/>
    <w:p>
      <w:r xmlns:w="http://schemas.openxmlformats.org/wordprocessingml/2006/main">
        <w:t xml:space="preserve">Eżekjel 11:11 Din il-belt m'għandhiex tkun il-kaldaruni tiegħek, u lanqas intom il-laħam f'nofsha; imma jien niġġudikak fil-fruntiera ta’ Iżrael:</w:t>
      </w:r>
    </w:p>
    <w:p/>
    <w:p>
      <w:r xmlns:w="http://schemas.openxmlformats.org/wordprocessingml/2006/main">
        <w:t xml:space="preserve">Il-Mulej jiġġudika lill-poplu tiegħu fit-tarf ta’ Iżrael minflok fil-belt.</w:t>
      </w:r>
    </w:p>
    <w:p/>
    <w:p>
      <w:r xmlns:w="http://schemas.openxmlformats.org/wordprocessingml/2006/main">
        <w:t xml:space="preserve">1: Il-ġudizzju ta’ Alla m’huwiex limitat għal xi post wieħed, imma jilħaq lil kulħadd.</w:t>
      </w:r>
    </w:p>
    <w:p/>
    <w:p>
      <w:r xmlns:w="http://schemas.openxmlformats.org/wordprocessingml/2006/main">
        <w:t xml:space="preserve">2: Anke quddiem il-ġudizzju t’Alla, hu għadu jħobbna u jieħu ħsiebna.</w:t>
      </w:r>
    </w:p>
    <w:p/>
    <w:p>
      <w:r xmlns:w="http://schemas.openxmlformats.org/wordprocessingml/2006/main">
        <w:t xml:space="preserve">1: Mattew 7:1-2 - "Tiġġudikawx, biex ma tiġux iġġudikati. Għax b'liema ġudizzju tiġġudikaw, intom tiġu ġġudikati; u b'liema miżura tkejlu, jerġa' jitkejjel lilek."</w:t>
      </w:r>
    </w:p>
    <w:p/>
    <w:p>
      <w:r xmlns:w="http://schemas.openxmlformats.org/wordprocessingml/2006/main">
        <w:t xml:space="preserve">2: Lhud 4:12-13 - “Għax il-kelma ta’ Alla hi ħajja u attiva, iktar taqta minn kull sejf b’żewġt ixfar, tittaqqab sal-qsim tar-ruħ u l-ispirtu, tal-ġogi u tal-mudullun, u tagħraf il-ħsibijiet u l-intenzjonijiet. tal-qalb.U l-ebda ħlejqa ma hija moħbija minn għajnejh, imma kollha huma għarwien u esposti għal għajnejn dak li għalih irridu nagħtu kont."</w:t>
      </w:r>
    </w:p>
    <w:p/>
    <w:p>
      <w:r xmlns:w="http://schemas.openxmlformats.org/wordprocessingml/2006/main">
        <w:t xml:space="preserve">Eżekjel 11:12 U intom tkunu tafu li jien il-Mulej, għax intom ma mxejtux fl-istatuti tiegħi, la għamiltu l-ġudizzji tiegħi, imma għamiltu skond il-manjieri tal-ġnus ta' madwarkom.</w:t>
      </w:r>
    </w:p>
    <w:p/>
    <w:p>
      <w:r xmlns:w="http://schemas.openxmlformats.org/wordprocessingml/2006/main">
        <w:t xml:space="preserve">Il-Mulej iwissi lill-poplu ta’ Iżrael li jekk ma jsegwux l-istatuti u l-ġudizzji Tiegħu, iżda minflok isegwu d-drawwiet tal-ġirien pagani tagħhom, ikunu jafu li Hu l-Mulej.</w:t>
      </w:r>
    </w:p>
    <w:p/>
    <w:p>
      <w:r xmlns:w="http://schemas.openxmlformats.org/wordprocessingml/2006/main">
        <w:t xml:space="preserve">1. "It-Twissijiet tal-Mulej: L-Obdizzjoni tal-Istatuti u l-Sentenzi t'Alla"</w:t>
      </w:r>
    </w:p>
    <w:p/>
    <w:p>
      <w:r xmlns:w="http://schemas.openxmlformats.org/wordprocessingml/2006/main">
        <w:t xml:space="preserve">2. "Tgħallem l-Ubbidjenza Permezz tad-Dixxiplina tal-Mulej"</w:t>
      </w:r>
    </w:p>
    <w:p/>
    <w:p>
      <w:r xmlns:w="http://schemas.openxmlformats.org/wordprocessingml/2006/main">
        <w:t xml:space="preserve">1. Dewteronomju 28: 1-2 - "Issa jiġri, jekk tobdu b'mod diliġenti leħen il-Mulej, Alla tiegħek, biex tosserva bir-reqqa l-kmandamenti kollha Tiegħu li jien nikkmandak illum, li l-Mulej, Alla tiegħek, ipoġġik għoli. fuq il-ġnus kollha tad-dinja.</w:t>
      </w:r>
    </w:p>
    <w:p/>
    <w:p>
      <w:r xmlns:w="http://schemas.openxmlformats.org/wordprocessingml/2006/main">
        <w:t xml:space="preserve">2. Isaija 1:16-17 - "Aħslu, inaddfu, neħħi l-ħażen ta' għemilkom minn quddiem għajnejja. Ieqfu milli jagħmlu l-ħażin, tgħallmu agħmlu t-tajjeb, fittxu l-ġustizzja, ċanfru lill-oppressor, iddefendu lil min hu bla missier, jitlob għall-armla”.</w:t>
      </w:r>
    </w:p>
    <w:p/>
    <w:p>
      <w:r xmlns:w="http://schemas.openxmlformats.org/wordprocessingml/2006/main">
        <w:t xml:space="preserve">Eżekjel 11:13 U ġara li meta pprofetizzajt, Pelatija, bin Benaija, miet. Imbagħad waqajt wiċċi u għajjat b’leħen għoli, u għedt: Ah Mulej Alla! se tagħmlu tmiem sħiħ il-fdal ta’ Iżrael?</w:t>
      </w:r>
    </w:p>
    <w:p/>
    <w:p>
      <w:r xmlns:w="http://schemas.openxmlformats.org/wordprocessingml/2006/main">
        <w:t xml:space="preserve">Il-profeta Eżekjel għandu viżjoni profetika ta’ Pelatija, bin Benaja, qed imut u jistaqsi lil Alla jekk hux se jtemm bis-sħiħ il-fdal ta’ Iżrael.</w:t>
      </w:r>
    </w:p>
    <w:p/>
    <w:p>
      <w:r xmlns:w="http://schemas.openxmlformats.org/wordprocessingml/2006/main">
        <w:t xml:space="preserve">1. Meta l-ħajja tieħu dawran: Kif tafda lil Alla f’nofs il-kaos</w:t>
      </w:r>
    </w:p>
    <w:p/>
    <w:p>
      <w:r xmlns:w="http://schemas.openxmlformats.org/wordprocessingml/2006/main">
        <w:t xml:space="preserve">2. L-importanza li nkunu fidili lejn il-wegħdiet t’Alla</w:t>
      </w:r>
    </w:p>
    <w:p/>
    <w:p>
      <w:r xmlns:w="http://schemas.openxmlformats.org/wordprocessingml/2006/main">
        <w:t xml:space="preserve">1. Filippin 4: 6-7: Tkunu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Rumani 15:4: Għax kull ma nkiteb fi żmien qabel inkiteb għall-istruzzjoni tagħna, biex bis-sabar u bl-inkuraġġiment tal-Iskrittura jkollna t-tama.</w:t>
      </w:r>
    </w:p>
    <w:p/>
    <w:p>
      <w:r xmlns:w="http://schemas.openxmlformats.org/wordprocessingml/2006/main">
        <w:t xml:space="preserve">Eżekjel 11:14 Reġgħet ġiet għandi l-kelma tal-Mulej, u qalli:</w:t>
      </w:r>
    </w:p>
    <w:p/>
    <w:p>
      <w:r xmlns:w="http://schemas.openxmlformats.org/wordprocessingml/2006/main">
        <w:t xml:space="preserve">Il-Mulej ikellem lil Eżekjel dwar il-pjanijiet Tiegħu għall-poplu ta’ Iżrael.</w:t>
      </w:r>
    </w:p>
    <w:p/>
    <w:p>
      <w:r xmlns:w="http://schemas.openxmlformats.org/wordprocessingml/2006/main">
        <w:t xml:space="preserve">1. L-Imħabba t’Alla għall-Poplu Tiegħu: Studju ta’ Eżekjel 11:14</w:t>
      </w:r>
    </w:p>
    <w:p/>
    <w:p>
      <w:r xmlns:w="http://schemas.openxmlformats.org/wordprocessingml/2006/main">
        <w:t xml:space="preserve">2. Il-Ħniena u l-Fedeltà t’Alla: Riflessjoni fuq Eżekjel 11:14</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Eżekjel 11:15 Bin il-bniedem, ħutek, ħutek, l-irġiel ta' familja tiegħek, u d-dar kollha ta' Iżrael kollha kemm huma, huma dawk li lilhom l-abitanti ta' Ġerusalemm qalulhom: "Tbiegħedkom mill-Mulej! din l-art mogħtija fil-pussess.</w:t>
      </w:r>
    </w:p>
    <w:p/>
    <w:p>
      <w:r xmlns:w="http://schemas.openxmlformats.org/wordprocessingml/2006/main">
        <w:t xml:space="preserve">L-abitanti ta’ Ġerusalemm jgħidu lill-poplu ta’ Iżrael biex joqgħod ‘il bogħod mill-Mulej u li l-art ingħatat lilhom.</w:t>
      </w:r>
    </w:p>
    <w:p/>
    <w:p>
      <w:r xmlns:w="http://schemas.openxmlformats.org/wordprocessingml/2006/main">
        <w:t xml:space="preserve">1. Il-Periklu li Tbiegħed minn Alla</w:t>
      </w:r>
    </w:p>
    <w:p/>
    <w:p>
      <w:r xmlns:w="http://schemas.openxmlformats.org/wordprocessingml/2006/main">
        <w:t xml:space="preserve">2. Nagħrfu d-Don ta’ l-Art t’Alla</w:t>
      </w:r>
    </w:p>
    <w:p/>
    <w:p>
      <w:r xmlns:w="http://schemas.openxmlformats.org/wordprocessingml/2006/main">
        <w:t xml:space="preserve">1. Dewteronomju 30:20 - Biex tħobb lill-Mulej, Alla tiegħek, u tobdi leħnu, u tkun tista' twaħħal miegħu, għax hu ħajtek, u t-tul ta' jiemek.</w:t>
      </w:r>
    </w:p>
    <w:p/>
    <w:p>
      <w:r xmlns:w="http://schemas.openxmlformats.org/wordprocessingml/2006/main">
        <w:t xml:space="preserve">2. Isaija 55:6-7 - Fittxu lill-Mulej sakemm jinstab, isejħulu waqt li jkun qrib: 7 Ħa jabbanduna l-ħażin triqtu, u l-ħażin ħsibijietu, u ħa jerġa’ lura għand il-Mulej. , u jkollu ħniena minnu; u lil Alla tagħna, għax hu jaħfer ħafna.</w:t>
      </w:r>
    </w:p>
    <w:p/>
    <w:p>
      <w:r xmlns:w="http://schemas.openxmlformats.org/wordprocessingml/2006/main">
        <w:t xml:space="preserve">Eżekjel 11:16 Għalhekk għid, Hekk qal il-Mulej Alla; Għalkemm warrabthom ’il bogħod fost il-ġnus, u għalkemm xerridthom fost il-pajjiżi, xorta nkun għalihom bħala santwarju żgħir fil-pajjiżi fejn għandhom jiġu.</w:t>
      </w:r>
    </w:p>
    <w:p/>
    <w:p>
      <w:r xmlns:w="http://schemas.openxmlformats.org/wordprocessingml/2006/main">
        <w:t xml:space="preserve">Il-Mulej Alla jassigura lill-poplu ta’ Iżrael li minkejja li kienu eżiljati fost il-pagani u mxerrda fost il-pajjiżi, Hu xorta se jkun is-santwarju tagħhom.</w:t>
      </w:r>
    </w:p>
    <w:p/>
    <w:p>
      <w:r xmlns:w="http://schemas.openxmlformats.org/wordprocessingml/2006/main">
        <w:t xml:space="preserve">1. Il-Mulej Il-Kenn Tagħna fil-Maltemp</w:t>
      </w:r>
    </w:p>
    <w:p/>
    <w:p>
      <w:r xmlns:w="http://schemas.openxmlformats.org/wordprocessingml/2006/main">
        <w:t xml:space="preserve">2. Il-Wegħda ta’ Alla ta’ Protezzjoni fl-Eżilju</w:t>
      </w:r>
    </w:p>
    <w:p/>
    <w:p>
      <w:r xmlns:w="http://schemas.openxmlformats.org/wordprocessingml/2006/main">
        <w:t xml:space="preserve">1. Isaija 51:16 - "U jien poġġejt kliemi f'fommok u għattik fid-dell ta' idi, waqqaf is-smewwiet u stabbilixxa l-pedamenti tal-art, u għedt lil Sijon, "Int il-poplu tiegħi." "</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Eżekjel 11:17 Għalhekk għid, Hekk qal il-Mulej Alla; Saħansitra niġborkom mill-poplu, u niġborkom mill-pajjiżi fejn intom imxerrdin, u nagħtikom l-art ta’ Iżrael.</w:t>
      </w:r>
    </w:p>
    <w:p/>
    <w:p>
      <w:r xmlns:w="http://schemas.openxmlformats.org/wordprocessingml/2006/main">
        <w:t xml:space="preserve">Alla jiġbor lill-poplu ta’ Iżrael mill-pajjiżi li fihom ġew imxerrda u jagħtihom l-art ta’ Iżrael.</w:t>
      </w:r>
    </w:p>
    <w:p/>
    <w:p>
      <w:r xmlns:w="http://schemas.openxmlformats.org/wordprocessingml/2006/main">
        <w:t xml:space="preserve">1. Il-Wegħda ta’ Alla ta’ Restawr: Ħarsa lejn Eżekjel 11:17</w:t>
      </w:r>
    </w:p>
    <w:p/>
    <w:p>
      <w:r xmlns:w="http://schemas.openxmlformats.org/wordprocessingml/2006/main">
        <w:t xml:space="preserve">2. Il-Qawwa tal-Patt t’Alla: Niftakru Eżekjel 11:17</w:t>
      </w:r>
    </w:p>
    <w:p/>
    <w:p>
      <w:r xmlns:w="http://schemas.openxmlformats.org/wordprocessingml/2006/main">
        <w:t xml:space="preserve">1. Eżekjel 34:11-13 - Għax hekk jgħid il-Mulej Alla; Ara, jien, jien ukoll, se nfittex in-nagħaġ tiegħi, u nfittex minnhom.</w:t>
      </w:r>
    </w:p>
    <w:p/>
    <w:p>
      <w:r xmlns:w="http://schemas.openxmlformats.org/wordprocessingml/2006/main">
        <w:t xml:space="preserve">2. Isaija 66:20 - U għandhom iġibu lil ħutkom kollha bħala offerta lill-Mulej mill-ġnus kollha fuq iż-żwiemel, u l-karrijiet, u l-boton, u l-bgħula u l-bhejjem veloċi, fil-muntanja qaddisa tiegħi Ġerusalemm. jgħid il-Mulej, bħalma wlied Iżrael iġibu offerta f’reċipjent nadif fid-dar tal-Mulej.</w:t>
      </w:r>
    </w:p>
    <w:p/>
    <w:p>
      <w:r xmlns:w="http://schemas.openxmlformats.org/wordprocessingml/2006/main">
        <w:t xml:space="preserve">Eżekjel 11:18 U jiġu hemmhekk, u jneħħu minn hemm l-affarijiet mistkerrijiet kollha tiegħu u l-miċkera kollha tiegħu minn hemm.</w:t>
      </w:r>
    </w:p>
    <w:p/>
    <w:p>
      <w:r xmlns:w="http://schemas.openxmlformats.org/wordprocessingml/2006/main">
        <w:t xml:space="preserve">Il-poplu ta’ Iżrael huwa kmandat biex ineħħi minn ġo nofshom l-affarijiet detestabbli u abominabbli.</w:t>
      </w:r>
    </w:p>
    <w:p/>
    <w:p>
      <w:r xmlns:w="http://schemas.openxmlformats.org/wordprocessingml/2006/main">
        <w:t xml:space="preserve">1. L-Importanza li Nispurifikaw Ħajjitna</w:t>
      </w:r>
    </w:p>
    <w:p/>
    <w:p>
      <w:r xmlns:w="http://schemas.openxmlformats.org/wordprocessingml/2006/main">
        <w:t xml:space="preserve">2. Naddaf lilna nfusna mill-Unrighteousness</w:t>
      </w:r>
    </w:p>
    <w:p/>
    <w:p>
      <w:r xmlns:w="http://schemas.openxmlformats.org/wordprocessingml/2006/main">
        <w:t xml:space="preserve">1. Rumani 12:2 "U tikkonformax ma 'din id-dinja, imma tbiddel bit-tiġdid ta' moħħok, biex tipprova x'inhi dik ir-rieda tajba, aċċettabbli u perfetta ta 'Alla."</w:t>
      </w:r>
    </w:p>
    <w:p/>
    <w:p>
      <w:r xmlns:w="http://schemas.openxmlformats.org/wordprocessingml/2006/main">
        <w:t xml:space="preserve">2. 2 Korintin 7:1 "Għalhekk, wara li għandna dawn il-wegħdiet, għeżież, ejjew inaddfu minn kull ħmieġ tal-ġisem u l-ispirtu, billi nipperfezzjonaw il-qdusija bil-biża 'ta' Alla."</w:t>
      </w:r>
    </w:p>
    <w:p/>
    <w:p>
      <w:r xmlns:w="http://schemas.openxmlformats.org/wordprocessingml/2006/main">
        <w:t xml:space="preserve">Eżekjel 11:19 U nagħtihom qalb waħda, u npoġġi fikom spirtu ġdid; u nneħħi l-qalb tal-ġebla minn ġisimhom, u nagħtihom qalb tal-laħam:</w:t>
      </w:r>
    </w:p>
    <w:p/>
    <w:p>
      <w:r xmlns:w="http://schemas.openxmlformats.org/wordprocessingml/2006/main">
        <w:t xml:space="preserve">Alla wiegħed li jagħti lill-poplu Tiegħu qalb ġdida u jneħħi l-qlub tal-ġebel tagħhom, u jibdilha b’waħda mimlija laħam.</w:t>
      </w:r>
    </w:p>
    <w:p/>
    <w:p>
      <w:r xmlns:w="http://schemas.openxmlformats.org/wordprocessingml/2006/main">
        <w:t xml:space="preserve">1. Qalb Ġdida: Inġeddu l-Focus Tagħna Fuq Alla</w:t>
      </w:r>
    </w:p>
    <w:p/>
    <w:p>
      <w:r xmlns:w="http://schemas.openxmlformats.org/wordprocessingml/2006/main">
        <w:t xml:space="preserve">2. Transforming Stony Hearts: Tfittxija Perspettiva Ġdida Fuq il-Ħajja</w:t>
      </w:r>
    </w:p>
    <w:p/>
    <w:p>
      <w:r xmlns:w="http://schemas.openxmlformats.org/wordprocessingml/2006/main">
        <w:t xml:space="preserve">1. Ġeremija 24:7 - Jien se nagħtihom qalb biex jafu lili, li jiena l-Mulej.</w:t>
      </w:r>
    </w:p>
    <w:p/>
    <w:p>
      <w:r xmlns:w="http://schemas.openxmlformats.org/wordprocessingml/2006/main">
        <w:t xml:space="preserve">2. Rumani 2:29 - Għax ħadd m'hu Lhudi li huwa sempliċement wieħed barra, u lanqas iċ-ċirkonċiżjoni barra u fiżika.</w:t>
      </w:r>
    </w:p>
    <w:p/>
    <w:p>
      <w:r xmlns:w="http://schemas.openxmlformats.org/wordprocessingml/2006/main">
        <w:t xml:space="preserve">Eżekjel 11:20 biex jimxu fl-istatuti tiegħi, u jżommu l-ordnijiet tiegħi u jagħmluhom, u jkunu l-poplu tiegħi, u jien Alla tagħhom.</w:t>
      </w:r>
    </w:p>
    <w:p/>
    <w:p>
      <w:r xmlns:w="http://schemas.openxmlformats.org/wordprocessingml/2006/main">
        <w:t xml:space="preserve">Il-Mulej wiegħed li jkun Alla ta’ dawk li jżommu l-istatuti u l-ordinanzi Tiegħu.</w:t>
      </w:r>
    </w:p>
    <w:p/>
    <w:p>
      <w:r xmlns:w="http://schemas.openxmlformats.org/wordprocessingml/2006/main">
        <w:t xml:space="preserve">1. Il-Wegħda ta’ Alla li tkun Alla tagħna</w:t>
      </w:r>
    </w:p>
    <w:p/>
    <w:p>
      <w:r xmlns:w="http://schemas.openxmlformats.org/wordprocessingml/2006/main">
        <w:t xml:space="preserve">2. Il-Barka li Jżommu l-Istatuti t’Alla</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Joshua 24:14-15 - Issa għalhekk ibża' mill-Mulej u aqdih fis-sinċerità u fil-fedeltà.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Eżekjel 11:21 Imma għal dawk li qalbhom timxi wara qalb l-affarijiet mistkerrijiet tagħhom u l-miżagħ tagħhom, jiena npatti triqthom fuq rashom stess, jgħid il-Mulej Alla.</w:t>
      </w:r>
    </w:p>
    <w:p/>
    <w:p>
      <w:r xmlns:w="http://schemas.openxmlformats.org/wordprocessingml/2006/main">
        <w:t xml:space="preserve">Il-Mulej se jikkastiga lil dawk li jsegwu x-xewqat detestabbli u abominabbli tagħhom.</w:t>
      </w:r>
    </w:p>
    <w:p/>
    <w:p>
      <w:r xmlns:w="http://schemas.openxmlformats.org/wordprocessingml/2006/main">
        <w:t xml:space="preserve">1: Id-dixxiplina ta’ Alla hi ġusta.</w:t>
      </w:r>
    </w:p>
    <w:p/>
    <w:p>
      <w:r xmlns:w="http://schemas.openxmlformats.org/wordprocessingml/2006/main">
        <w:t xml:space="preserve">2: Irridu niċħdu kull xewqat detestabbli u abominabbli.</w:t>
      </w:r>
    </w:p>
    <w:p/>
    <w:p>
      <w:r xmlns:w="http://schemas.openxmlformats.org/wordprocessingml/2006/main">
        <w:t xml:space="preserve">1: Galatin 6:7-8 Tqarrqux: Alla ma jiġix mocked, għax dak kollu li jiżra’, dan jaħsad ukoll. Għax min jiżra’ għal ġismu, mill-ġisem jaħsad il-korruzzjoni, imma min jiżra’ għall-Ispirtu mill-Ispirtu jaħsad il-ħajja ta’ dejjem.</w:t>
      </w:r>
    </w:p>
    <w:p/>
    <w:p>
      <w:r xmlns:w="http://schemas.openxmlformats.org/wordprocessingml/2006/main">
        <w:t xml:space="preserve">2: Rumani 12:2 Tkunx konformi ma 'din id-dinja, imma tbiddel bit-tiġdid ta' moħħok, biex billi tittestjaw tkun tista 'tagħraf x'inhi r-rieda ta' Alla, x'inhu tajjeb, aċċettabbli u perfett.</w:t>
      </w:r>
    </w:p>
    <w:p/>
    <w:p>
      <w:r xmlns:w="http://schemas.openxmlformats.org/wordprocessingml/2006/main">
        <w:t xml:space="preserve">Eżekjel 11:22 Imbagħad il-kerubini għollew ġwienaħhom, u r-roti ħdejhom; u l-glorja ta’ Alla ta’ Iżrael kienet fuqhom fuq.</w:t>
      </w:r>
    </w:p>
    <w:p/>
    <w:p>
      <w:r xmlns:w="http://schemas.openxmlformats.org/wordprocessingml/2006/main">
        <w:t xml:space="preserve">Il-kerubini u r-roti ħdejnhom għollew ġwienaħhom u l-glorja ta’ Alla ta’ Iżrael kienet fuqhom.</w:t>
      </w:r>
    </w:p>
    <w:p/>
    <w:p>
      <w:r xmlns:w="http://schemas.openxmlformats.org/wordprocessingml/2006/main">
        <w:t xml:space="preserve">1. Il-Qawwa tal-Umiltà u l-Qima</w:t>
      </w:r>
    </w:p>
    <w:p/>
    <w:p>
      <w:r xmlns:w="http://schemas.openxmlformats.org/wordprocessingml/2006/main">
        <w:t xml:space="preserve">2. L-Importanza li Nagħrfu l-Glorja t’Alla</w:t>
      </w:r>
    </w:p>
    <w:p/>
    <w:p>
      <w:r xmlns:w="http://schemas.openxmlformats.org/wordprocessingml/2006/main">
        <w:t xml:space="preserve">1. Isaija 6:1-4 Fis-sena li miet is-Sultan Użżija rajt lill-Mulej bilqiegħda fuq tron, għoli u mgħolli; u l-linja tal-libsa tiegħu mliet it-tempju.</w:t>
      </w:r>
    </w:p>
    <w:p/>
    <w:p>
      <w:r xmlns:w="http://schemas.openxmlformats.org/wordprocessingml/2006/main">
        <w:t xml:space="preserve">2. Salm 103: 19-20 Il-Mulej stabbilixxa t-tron tiegħu fis-smewwiet, u s-saltna tiegħu tmexxi fuq kollox.</w:t>
      </w:r>
    </w:p>
    <w:p/>
    <w:p>
      <w:r xmlns:w="http://schemas.openxmlformats.org/wordprocessingml/2006/main">
        <w:t xml:space="preserve">Eżekjel 11:23 U l-glorja tal-Mulej telgħet minn nofs il-belt, u wieqaf fuq il-muntanja li tinsab fuq in-naħa tal-lvant tal-belt.</w:t>
      </w:r>
    </w:p>
    <w:p/>
    <w:p>
      <w:r xmlns:w="http://schemas.openxmlformats.org/wordprocessingml/2006/main">
        <w:t xml:space="preserve">Il-glorja tal-Mulej telgħet minn Ġerusalemm u qamet fuq il-muntanja lejn il-Lvant tal-belt.</w:t>
      </w:r>
    </w:p>
    <w:p/>
    <w:p>
      <w:r xmlns:w="http://schemas.openxmlformats.org/wordprocessingml/2006/main">
        <w:t xml:space="preserve">1. Il-glorja ta’ Alla tidher fil-belt u lil hinn.</w:t>
      </w:r>
    </w:p>
    <w:p/>
    <w:p>
      <w:r xmlns:w="http://schemas.openxmlformats.org/wordprocessingml/2006/main">
        <w:t xml:space="preserve">2. Il-qawwa u l-preżenza ta’ Alla huma dejjem magħna.</w:t>
      </w:r>
    </w:p>
    <w:p/>
    <w:p>
      <w:r xmlns:w="http://schemas.openxmlformats.org/wordprocessingml/2006/main">
        <w:t xml:space="preserve">1. Salm 24: 7-10 - Erfgħu raskom, O bibien, u għollu, O bibien tal-qedem, biex jidħol is-Sultan tal-glorja! Min hu dan is-Sultan tal-glorja? Il-Mulej, qawwi u qawwi, il-Mulej, qawwi fil-battalja!</w:t>
      </w:r>
    </w:p>
    <w:p/>
    <w:p>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p>
      <w:r xmlns:w="http://schemas.openxmlformats.org/wordprocessingml/2006/main">
        <w:t xml:space="preserve">Eżekjel 11:24 Wara l-ispirtu qabadni, u ġabni f'viżjoni mill-Ispirtu ta' Alla fil-Kaldea, lil dawk tal-jasar. Allura l-viżjoni li kont rajt telgħet minni.</w:t>
      </w:r>
    </w:p>
    <w:p/>
    <w:p>
      <w:r xmlns:w="http://schemas.openxmlformats.org/wordprocessingml/2006/main">
        <w:t xml:space="preserve">Il-profeta Eżekjel ttieħed f’viżjoni mill-Ispirtu ta’ Alla lill-Kaldej fil-jasar.</w:t>
      </w:r>
    </w:p>
    <w:p/>
    <w:p>
      <w:r xmlns:w="http://schemas.openxmlformats.org/wordprocessingml/2006/main">
        <w:t xml:space="preserve">1. Il-Preżenza ta’ Alla fi Żminijiet tal-Jasra</w:t>
      </w:r>
    </w:p>
    <w:p/>
    <w:p>
      <w:r xmlns:w="http://schemas.openxmlformats.org/wordprocessingml/2006/main">
        <w:t xml:space="preserve">2. Il-Qawwa tal-Viżjoni Fijna</w:t>
      </w:r>
    </w:p>
    <w:p/>
    <w:p>
      <w:r xmlns:w="http://schemas.openxmlformats.org/wordprocessingml/2006/main">
        <w:t xml:space="preserve">1. Danjel 2:19-23; Danjel kellu ħolma mingħand Alla li għenitu jifhem il- futur.</w:t>
      </w:r>
    </w:p>
    <w:p/>
    <w:p>
      <w:r xmlns:w="http://schemas.openxmlformats.org/wordprocessingml/2006/main">
        <w:t xml:space="preserve">2. Isaija 43:18-19; Alla wiegħed li se joħroġ lill-poplu tiegħu mill-eżilju u jagħmel mod ġdid għalihom.</w:t>
      </w:r>
    </w:p>
    <w:p/>
    <w:p>
      <w:r xmlns:w="http://schemas.openxmlformats.org/wordprocessingml/2006/main">
        <w:t xml:space="preserve">Eżekjel 11:25 Imbagħad għidtilhom dwar il-jasar dak kollu li kien urieni l-Mulej.</w:t>
      </w:r>
    </w:p>
    <w:p/>
    <w:p>
      <w:r xmlns:w="http://schemas.openxmlformats.org/wordprocessingml/2006/main">
        <w:t xml:space="preserve">Eżekjel tkellem lin-​nies fil-​jasar dwar dak kollu li kien urieh il-​Mulej.</w:t>
      </w:r>
    </w:p>
    <w:p/>
    <w:p>
      <w:r xmlns:w="http://schemas.openxmlformats.org/wordprocessingml/2006/main">
        <w:t xml:space="preserve">1. Il-Wegħda ta’ Ħelsien ta’ Alla – Eżekjel 11:25</w:t>
      </w:r>
    </w:p>
    <w:p/>
    <w:p>
      <w:r xmlns:w="http://schemas.openxmlformats.org/wordprocessingml/2006/main">
        <w:t xml:space="preserve">2. Il-Fedeltà t'Alla - Eżekjel 11:25</w:t>
      </w:r>
    </w:p>
    <w:p/>
    <w:p>
      <w:r xmlns:w="http://schemas.openxmlformats.org/wordprocessingml/2006/main">
        <w:t xml:space="preserve">1. Ġeremija 29: 11-14 - Il-wegħda tal-Mulej ta 'restawr u tama għall-futur.</w:t>
      </w:r>
    </w:p>
    <w:p/>
    <w:p>
      <w:r xmlns:w="http://schemas.openxmlformats.org/wordprocessingml/2006/main">
        <w:t xml:space="preserve">2. Isaija 40:31 - Dawk li jistennew lill-Mulej iġeddu s-saħħa tagħhom.</w:t>
      </w:r>
    </w:p>
    <w:p/>
    <w:p>
      <w:r xmlns:w="http://schemas.openxmlformats.org/wordprocessingml/2006/main">
        <w:t xml:space="preserve">Eżekjel kapitlu 12 jiffoka fuq ir-rwol tal-profeta bħala sinjal għall-eżiljati u n-nuqqas ta’ twemmin tan-nies rigward il-ġudizzju imminenti t’Alla. Il-kapitlu jenfasizza ċ-ċertezza u l-inevitabbiltà tal-eżilju u t-twettiq tal-kliem ta’ Alla.</w:t>
      </w:r>
    </w:p>
    <w:p/>
    <w:p>
      <w:r xmlns:w="http://schemas.openxmlformats.org/wordprocessingml/2006/main">
        <w:t xml:space="preserve">L- 1 Paragrafu: Il- kapitlu jibda b’Alla jagħti struzzjonijiet lil Eżekjel biex iwettaq profezija simbolika billi jippakkja l- affarijiet tiegħu u jħalli daru matul il- jum, bħallikieku sejjer fl- eżilju. Din ir-rappreżentazzjoni viżiva hija maħsuba biex turi lill-eżiljati r-realtà tal-jasar imminenti tagħhom u l-qerda ta’ Ġerusalemm (Eżekjel 12:1-16).</w:t>
      </w:r>
    </w:p>
    <w:p/>
    <w:p>
      <w:r xmlns:w="http://schemas.openxmlformats.org/wordprocessingml/2006/main">
        <w:t xml:space="preserve">It- 2 Paragrafu: Minkejja li raw l- għemejjel taʼ Eżekjel, in- nies fl- eżilju jiddubitaw it- twettiq tal- kliem t’Alla u jiddubitaw b’mod mocking id- dewmien tal- ġudizzju profetizzat. Bi tweġiba, Alla jiddikjara li kliemu mhux se jittardja aktar u li dak li qal se jseħħ (Eżekjel 12:17-28).</w:t>
      </w:r>
    </w:p>
    <w:p/>
    <w:p>
      <w:r xmlns:w="http://schemas.openxmlformats.org/wordprocessingml/2006/main">
        <w:t xml:space="preserve">Fil-qosor,</w:t>
      </w:r>
    </w:p>
    <w:p>
      <w:r xmlns:w="http://schemas.openxmlformats.org/wordprocessingml/2006/main">
        <w:t xml:space="preserve">Eżekjel kapitlu tnax vetrini</w:t>
      </w:r>
    </w:p>
    <w:p>
      <w:r xmlns:w="http://schemas.openxmlformats.org/wordprocessingml/2006/main">
        <w:t xml:space="preserve">profezija simbolika tal-eżilju ta’ Eżekjel,</w:t>
      </w:r>
    </w:p>
    <w:p>
      <w:r xmlns:w="http://schemas.openxmlformats.org/wordprocessingml/2006/main">
        <w:t xml:space="preserve">in-nuqqas ta’ twemmin tan-nies dwar il-ġudizzju ta’ Alla.</w:t>
      </w:r>
    </w:p>
    <w:p/>
    <w:p>
      <w:r xmlns:w="http://schemas.openxmlformats.org/wordprocessingml/2006/main">
        <w:t xml:space="preserve">Istruzzjoni għal Eżekjel biex jaġixxi profezija simbolika tal-eżilju.</w:t>
      </w:r>
    </w:p>
    <w:p>
      <w:r xmlns:w="http://schemas.openxmlformats.org/wordprocessingml/2006/main">
        <w:t xml:space="preserve">Dimostrazzjoni tar-realtà tal-jasar u l-qerda imminenti.</w:t>
      </w:r>
    </w:p>
    <w:p>
      <w:r xmlns:w="http://schemas.openxmlformats.org/wordprocessingml/2006/main">
        <w:t xml:space="preserve">Dubju u moqrija min-nies fl-eżilju dwar id-dewmien tal-ġudizzju.</w:t>
      </w:r>
    </w:p>
    <w:p>
      <w:r xmlns:w="http://schemas.openxmlformats.org/wordprocessingml/2006/main">
        <w:t xml:space="preserve">L-affermazzjoni ta’ Alla li kliemu mhux se jittardja u jitwettaq.</w:t>
      </w:r>
    </w:p>
    <w:p/>
    <w:p>
      <w:r xmlns:w="http://schemas.openxmlformats.org/wordprocessingml/2006/main">
        <w:t xml:space="preserve">Dan il-​kapitlu taʼ Eżekjel jiffoka fuq ir-​rwol tal-​profeta bħala sinjal għall-​eżiljati u n-​nuqqas taʼ twemmin tan-​nies rigward il-​ġudizzju imminenti t’Alla. Tibda billi Alla jagħti struzzjonijiet lil Eżekjel biex jagħmel profezija simbolika billi jippakkja l-​affarijiet tiegħu u jħalli daru matul il-​jum, bħallikieku sejjer fl-​eżilju. Din ir-rappreżentazzjoni viżiva hija maħsuba biex turi lill-eżiljati r-realtà tal-jasar imminenti tagħhom u l-qerda ta’ Ġerusalemm. Minkejja li raw l-​azzjonijiet taʼ Eżekjel, in-​nies fl-​eżilju jiddubitaw it-​twettiq tal-​kliem t’Alla u jiddubitaw b’mod mocking id-​dewmien tal-​ġudizzju profetizzat. Bi tweġiba, Alla jiddikjara li kliemu mhux se jittardja aktar u li dak li qal se jseħħ. L-enfasi tal-kapitlu hija fuq il-profezija simbolika tal-eżilju ta’ Eżekjel u n-nuqqas ta’ twemmin tan-nies rigward il-ġudizzju t’Alla.</w:t>
      </w:r>
    </w:p>
    <w:p/>
    <w:p>
      <w:r xmlns:w="http://schemas.openxmlformats.org/wordprocessingml/2006/main">
        <w:t xml:space="preserve">Eżekjel 12:1 Il-kelma tal-Mulej ġiet għandi wkoll, u qalet:</w:t>
      </w:r>
    </w:p>
    <w:p/>
    <w:p>
      <w:r xmlns:w="http://schemas.openxmlformats.org/wordprocessingml/2006/main">
        <w:t xml:space="preserve">Il-​kelma t’Alla waslet għand Eżekjel biex jagħti messaġġ.</w:t>
      </w:r>
    </w:p>
    <w:p/>
    <w:p>
      <w:r xmlns:w="http://schemas.openxmlformats.org/wordprocessingml/2006/main">
        <w:t xml:space="preserve">1. Tgħallem tisma’: Kif Tisma’ l-Kelma t’Alla</w:t>
      </w:r>
    </w:p>
    <w:p/>
    <w:p>
      <w:r xmlns:w="http://schemas.openxmlformats.org/wordprocessingml/2006/main">
        <w:t xml:space="preserve">2. Nifhmu l-Messaġġ Uniku t’Alla għal Kull wieħed minna</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Eżekjel 12:2 Bin il-bniedem, int tgħammar f'nofs dar ribelluża, li għandek għajnejn biex tara, u ma tarax; għandhom widnejn biex jisimgħu, u ma jisimgħux, għax huma dar ribellużi.</w:t>
      </w:r>
    </w:p>
    <w:p/>
    <w:p>
      <w:r xmlns:w="http://schemas.openxmlformats.org/wordprocessingml/2006/main">
        <w:t xml:space="preserve">Il-poplu ta’ Iżrael huwa iebsa u ribelluż, u jirrifjuta li jisma’ l-kmandi t’Alla.</w:t>
      </w:r>
    </w:p>
    <w:p/>
    <w:p>
      <w:r xmlns:w="http://schemas.openxmlformats.org/wordprocessingml/2006/main">
        <w:t xml:space="preserve">1. Kif Tegħleb ir-Ribelljoni Permezz tal-Fidi f’Alla</w:t>
      </w:r>
    </w:p>
    <w:p/>
    <w:p>
      <w:r xmlns:w="http://schemas.openxmlformats.org/wordprocessingml/2006/main">
        <w:t xml:space="preserve">2. L-Importanza tad-Dixxerniment u l-Ubbidjenza lejn il-Kelma t’Alla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Eżekjel 12:3 Għalhekk, bin il-bniedem, ippreparak l-affarijiet biex tneħħi, u neħħi bi nhar quddiem għajnejhom; u tneħħi minn postek għal post ieħor quddiemhom: jista’ jkun li jqisuhom, għalkemm huma dar ribellużi.</w:t>
      </w:r>
    </w:p>
    <w:p/>
    <w:p>
      <w:r xmlns:w="http://schemas.openxmlformats.org/wordprocessingml/2006/main">
        <w:t xml:space="preserve">Dan il-vers huwa sejħa minn Alla lil Eżekjel biex jipprepara ruħu għal vjaġġ u jmur minn post għall-ieħor quddiem in-nies, bit-tama li jqisu l-messaġġ ta’ Alla minkejja li huma ribelli.</w:t>
      </w:r>
    </w:p>
    <w:p/>
    <w:p>
      <w:r xmlns:w="http://schemas.openxmlformats.org/wordprocessingml/2006/main">
        <w:t xml:space="preserve">1. Alla jsejħilna biex nafdawH anke f’nofs dinja ribelluża.</w:t>
      </w:r>
    </w:p>
    <w:p/>
    <w:p>
      <w:r xmlns:w="http://schemas.openxmlformats.org/wordprocessingml/2006/main">
        <w:t xml:space="preserve">2. Alla jurina grazzja anke meta aħna diżubbidjenti.</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Rumani 5:8 Imma Alla jfaħħar l-imħabba tiegħu lejna, billi, meta konna għadna midinbin, Kristu miet għalina.</w:t>
      </w:r>
    </w:p>
    <w:p/>
    <w:p>
      <w:r xmlns:w="http://schemas.openxmlformats.org/wordprocessingml/2006/main">
        <w:t xml:space="preserve">Eżekjel 12:4 Imbagħad ġġib l-affarijiet tiegħek matul il-jum quddiem għajnejhom, bħal ħwejjeġ biex ineħħihom, u toħroġ fil-lejl quddiem għajnejhom, bħal dawk li joħorġu fil-jasar.</w:t>
      </w:r>
    </w:p>
    <w:p/>
    <w:p>
      <w:r xmlns:w="http://schemas.openxmlformats.org/wordprocessingml/2006/main">
        <w:t xml:space="preserve">Din is-silta hija dwar il-poplu t’Alla li jiġi eżiljat minn art twelidu u mġiegħel iħalli warajh il-possedimenti tiegħu.</w:t>
      </w:r>
    </w:p>
    <w:p/>
    <w:p>
      <w:r xmlns:w="http://schemas.openxmlformats.org/wordprocessingml/2006/main">
        <w:t xml:space="preserve">1. Il-fedeltà u l-provvediment ta’ Alla fi żminijiet ta’ tbatija u eżilju</w:t>
      </w:r>
    </w:p>
    <w:p/>
    <w:p>
      <w:r xmlns:w="http://schemas.openxmlformats.org/wordprocessingml/2006/main">
        <w:t xml:space="preserve">2. L-importanza li nafdaw fil-pjan ta’ Alla anke meta jkun diffiċli</w:t>
      </w:r>
    </w:p>
    <w:p/>
    <w:p>
      <w:r xmlns:w="http://schemas.openxmlformats.org/wordprocessingml/2006/main">
        <w:t xml:space="preserve">1. Salm 23:4, "Għalkemm nimxi fil-wied tad-dell tal-mewt, ma nibżax mill-ħażen, għax int miegħi; il-bastun tiegħek u l-bastun tiegħek, huma jfarrġuni."</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Eżekjel 12:5 Ħaffer int mill-ħajt quddiem għajnejhom, u wettaq biha.</w:t>
      </w:r>
    </w:p>
    <w:p/>
    <w:p>
      <w:r xmlns:w="http://schemas.openxmlformats.org/wordprocessingml/2006/main">
        <w:t xml:space="preserve">Passaġġ Alla jikkmanda lil Eżekjel biex iħaffer minn ħajt u jwettaq l-affarijiet quddiem in-nies.</w:t>
      </w:r>
    </w:p>
    <w:p/>
    <w:p>
      <w:r xmlns:w="http://schemas.openxmlformats.org/wordprocessingml/2006/main">
        <w:t xml:space="preserve">1. Is-Sejħa tal-Mulej: Ubbidjenza fl-Azzjoni</w:t>
      </w:r>
    </w:p>
    <w:p/>
    <w:p>
      <w:r xmlns:w="http://schemas.openxmlformats.org/wordprocessingml/2006/main">
        <w:t xml:space="preserve">2. Fidu f’Alla f’Ċirkustanzi Mhux familjari</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Eżekjel 12:6 Int iġorruha fuq spallejk, u ġġorrha fil-għabex: tgħatti wiċċek, biex ma tarax l-art, għax jien għamiltlek bħala sinjal għal dar Iżrael.</w:t>
      </w:r>
    </w:p>
    <w:p/>
    <w:p>
      <w:r xmlns:w="http://schemas.openxmlformats.org/wordprocessingml/2006/main">
        <w:t xml:space="preserve">Il-Mulej jikkmanda lil Eżekjel biex iġorr messaġġ fuq spallejh fil-għabex u jgħatti wiċċu biex ma jarax l-art. Huwa għandu jkun sinjal għad-Dar ta 'Iżrael.</w:t>
      </w:r>
    </w:p>
    <w:p/>
    <w:p>
      <w:r xmlns:w="http://schemas.openxmlformats.org/wordprocessingml/2006/main">
        <w:t xml:space="preserve">1. Is-Sinifikat ta’ Messaġġ għall-Mulej</w:t>
      </w:r>
    </w:p>
    <w:p/>
    <w:p>
      <w:r xmlns:w="http://schemas.openxmlformats.org/wordprocessingml/2006/main">
        <w:t xml:space="preserve">2. Inkisbu lilna nfusna fil-għabex: Sinjal ta’ Devozzjoni</w:t>
      </w:r>
    </w:p>
    <w:p/>
    <w:p>
      <w:r xmlns:w="http://schemas.openxmlformats.org/wordprocessingml/2006/main">
        <w:t xml:space="preserve">1. Isaija 6:1-8</w:t>
      </w:r>
    </w:p>
    <w:p/>
    <w:p>
      <w:r xmlns:w="http://schemas.openxmlformats.org/wordprocessingml/2006/main">
        <w:t xml:space="preserve">2. Ġeremija 1:4-10</w:t>
      </w:r>
    </w:p>
    <w:p/>
    <w:p>
      <w:r xmlns:w="http://schemas.openxmlformats.org/wordprocessingml/2006/main">
        <w:t xml:space="preserve">Eżekjel 12:7 U hekk għamilt kif ġejt ikkmandat: bil-ġurnata ġibt l-affarijiet tiegħi, bħala ħwejjeġ għall-jasar, u fil-għaxija ħaffert il-ħajt b'idi; Jien ġibtha fil-għabex, u ġibtha fuq spalla fil-vista tagħhom.</w:t>
      </w:r>
    </w:p>
    <w:p/>
    <w:p>
      <w:r xmlns:w="http://schemas.openxmlformats.org/wordprocessingml/2006/main">
        <w:t xml:space="preserve">Il-​qawwa u l-​fedeltà t’Alla biex iżomm il-​wegħdiet Tiegħu jintwerew fl-​ubbidjenza taʼ Eżekjel.</w:t>
      </w:r>
    </w:p>
    <w:p/>
    <w:p>
      <w:r xmlns:w="http://schemas.openxmlformats.org/wordprocessingml/2006/main">
        <w:t xml:space="preserve">1: Tobdi lil Alla u Nara l-Mirakli Tiegħu</w:t>
      </w:r>
    </w:p>
    <w:p/>
    <w:p>
      <w:r xmlns:w="http://schemas.openxmlformats.org/wordprocessingml/2006/main">
        <w:t xml:space="preserve">2: Afda fil-Wegħdiet t’Alla</w:t>
      </w:r>
    </w:p>
    <w:p/>
    <w:p>
      <w:r xmlns:w="http://schemas.openxmlformats.org/wordprocessingml/2006/main">
        <w:t xml:space="preserve">1: Isaija 55:11, Hekk għandha tkun il-kelma tiegħi li toħroġ minn fommi: ma terġax lura lejja vojta, imma twettaq dak li nixtieq, u tirnexxi f'dak li għalih bgħattha.</w:t>
      </w:r>
    </w:p>
    <w:p/>
    <w:p>
      <w:r xmlns:w="http://schemas.openxmlformats.org/wordprocessingml/2006/main">
        <w:t xml:space="preserve">2: Ġożwè 1:8-9, Dan il-ktieb tal-liġi ma jitlaqx minn fommu; imma timmedita fih lejl u nhar, biex tosserva li tagħmel skond dak kollu li hemm miktub fih, għax imbagħad tagħmel triqtek prospera, u mbagħad ikollok suċċess tajjeb. Ikmandakx jien? Kun b’sahhtu u ta’ kuragg tajjeb; tibżax, la titnikkta, għax il-Mulej Alla tiegħek hu miegħek kull fejn tmur.</w:t>
      </w:r>
    </w:p>
    <w:p/>
    <w:p>
      <w:r xmlns:w="http://schemas.openxmlformats.org/wordprocessingml/2006/main">
        <w:t xml:space="preserve">Eżekjel 12:8 U filgħodu ġietli l-kelma tal-Mulej, u qalli:</w:t>
      </w:r>
    </w:p>
    <w:p/>
    <w:p>
      <w:r xmlns:w="http://schemas.openxmlformats.org/wordprocessingml/2006/main">
        <w:t xml:space="preserve">Il-Mulej kellem lil Eżekjel filgħodu.</w:t>
      </w:r>
    </w:p>
    <w:p/>
    <w:p>
      <w:r xmlns:w="http://schemas.openxmlformats.org/wordprocessingml/2006/main">
        <w:t xml:space="preserve">1. Iż-Żmien tal-Mulej huwa Perfett</w:t>
      </w:r>
    </w:p>
    <w:p/>
    <w:p>
      <w:r xmlns:w="http://schemas.openxmlformats.org/wordprocessingml/2006/main">
        <w:t xml:space="preserve">2. Alla Dejjem Jitkellem</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Eżekjel 12:9 Bin il-bniedem, id-dar ta' Iżrael, id-dar ribelluża, ma qallekx, X'tagħmel?</w:t>
      </w:r>
    </w:p>
    <w:p/>
    <w:p>
      <w:r xmlns:w="http://schemas.openxmlformats.org/wordprocessingml/2006/main">
        <w:t xml:space="preserve">Id-​dar taʼ Iżrael kienet qed tiddubita l-​azzjonijiet taʼ Bin il-​bniedem.</w:t>
      </w:r>
    </w:p>
    <w:p/>
    <w:p>
      <w:r xmlns:w="http://schemas.openxmlformats.org/wordprocessingml/2006/main">
        <w:t xml:space="preserve">1. Il-gwida ta’ Alla fi żminijiet ta’ mistoqsijiet</w:t>
      </w:r>
    </w:p>
    <w:p/>
    <w:p>
      <w:r xmlns:w="http://schemas.openxmlformats.org/wordprocessingml/2006/main">
        <w:t xml:space="preserve">2. Jgħixu fil-fidi u l-ubbidjenza minkejja d-dubji ta’ ħaddieħor</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2. Mattew 7: 13-14 "Idħol mill-bieb id-dejjaq. Għax il-bieb huwa wiesa 'u t-triq faċli li twassal għall-qerda, u dawk li jidħlu minnu huma ħafna. Għax il-bieb huwa dejjaq u t-triq hija iebsa li twassal għall-ħajja, u dawk li jsibuha huma ftit.”</w:t>
      </w:r>
    </w:p>
    <w:p/>
    <w:p>
      <w:r xmlns:w="http://schemas.openxmlformats.org/wordprocessingml/2006/main">
        <w:t xml:space="preserve">Eżekjel 12:10 Għidilhom: Hekk qal il-Mulej Alla; Dan il-piż jikkonċerna l-prinċep f’Ġerusalemm, u d-dar kollha ta’ Iżrael li hemm fosthom.</w:t>
      </w:r>
    </w:p>
    <w:p/>
    <w:p>
      <w:r xmlns:w="http://schemas.openxmlformats.org/wordprocessingml/2006/main">
        <w:t xml:space="preserve">Il-Mulej Alla qed joħroġ piż dwar il-prinċep ta’ Ġerusalemm u d-dar kollha ta’ Iżrael.</w:t>
      </w:r>
    </w:p>
    <w:p/>
    <w:p>
      <w:r xmlns:w="http://schemas.openxmlformats.org/wordprocessingml/2006/main">
        <w:t xml:space="preserve">1. L-Importanza li Nagħtu kas il-Kelma t’Alla fil-Ħajja ta’ Kuljum</w:t>
      </w:r>
    </w:p>
    <w:p/>
    <w:p>
      <w:r xmlns:w="http://schemas.openxmlformats.org/wordprocessingml/2006/main">
        <w:t xml:space="preserve">2. Tgħix fl-Ubbidjenza għall-Kmandamenti ta’ Alla</w:t>
      </w:r>
    </w:p>
    <w:p/>
    <w:p>
      <w:r xmlns:w="http://schemas.openxmlformats.org/wordprocessingml/2006/main">
        <w:t xml:space="preserve">1. Dewteronomju 30:11-14 - "Għal dan il-kmandament li jien nikkmandak illum, mhuwiex moħbi minnek, u lanqas mhu 'l bogħod. 12 Mhux fis-sema, biex tgħid, "Min jitla' wassalna s-sema, u ġibhielna, biex nisimgħuha u nagħmluha?” 13 Lanqas ma hi lil hinn mill-baħar, biex tgħid: “Min għandu jmur għalina l-baħar u jġibu lilna, biex aħna jismagħha u tagħmlu? 14 Imma l-kelma hija viċin ħafna għalik, f’fommek u f’qalbek, biex tagħmluha.”</w:t>
      </w:r>
    </w:p>
    <w:p/>
    <w:p>
      <w:r xmlns:w="http://schemas.openxmlformats.org/wordprocessingml/2006/main">
        <w:t xml:space="preserve">2. Ġeremija 22:3 - "Hekk qal il-Mulej: Eżegwixxu l-ġudizzju u s-sewwa, u eħilsu l-imħassra minn idejn l-oppressor: u tagħmlux ħażin, tagħmlu ebda vjolenza lill-barrani, lill-orti, jew lill-armla, la xerred demm innoċenti f’dan il-post”.</w:t>
      </w:r>
    </w:p>
    <w:p/>
    <w:p>
      <w:r xmlns:w="http://schemas.openxmlformats.org/wordprocessingml/2006/main">
        <w:t xml:space="preserve">Eżekjel 12:11 Għid, Jiena s-sinjal tiegħek;</w:t>
      </w:r>
    </w:p>
    <w:p/>
    <w:p>
      <w:r xmlns:w="http://schemas.openxmlformats.org/wordprocessingml/2006/main">
        <w:t xml:space="preserve">Din is-silta minn Eżekjel 12:11 titkellem dwar in-nies ta’ Iżrael li jmorru fil-jasar minħabba d-diżubbidjenza tagħhom.</w:t>
      </w:r>
    </w:p>
    <w:p/>
    <w:p>
      <w:r xmlns:w="http://schemas.openxmlformats.org/wordprocessingml/2006/main">
        <w:t xml:space="preserve">1. Alla hu dejjem fidil lejn il-wegħdiet Tiegħu, kemm ta’ barka kif ukoll ta’ dixxiplina.</w:t>
      </w:r>
    </w:p>
    <w:p/>
    <w:p>
      <w:r xmlns:w="http://schemas.openxmlformats.org/wordprocessingml/2006/main">
        <w:t xml:space="preserve">2. Irridu nibqgħu fidili lejn Alla, tkun xi tkun l-ispiża.</w:t>
      </w:r>
    </w:p>
    <w:p/>
    <w:p>
      <w:r xmlns:w="http://schemas.openxmlformats.org/wordprocessingml/2006/main">
        <w:t xml:space="preserve">1. Dewteronomju 28: 1-14 - Il-barka ta 'Alla għall-ubbidjenza u saħtiet għad-diżubbidjenza.</w:t>
      </w:r>
    </w:p>
    <w:p/>
    <w:p>
      <w:r xmlns:w="http://schemas.openxmlformats.org/wordprocessingml/2006/main">
        <w:t xml:space="preserve">2. Lhud 12:6-11 - Alla jiddixxipplinana għall-ġid tagħna.</w:t>
      </w:r>
    </w:p>
    <w:p/>
    <w:p>
      <w:r xmlns:w="http://schemas.openxmlformats.org/wordprocessingml/2006/main">
        <w:t xml:space="preserve">Eżekjel 12:12 U l-prinċep li hu fosthom għandu jġorr fuq spalltu fl-għabex, u joħroġ, iħaffru minn ġol-ħajt biex iwettaqha; għajnejn.</w:t>
      </w:r>
    </w:p>
    <w:p/>
    <w:p>
      <w:r xmlns:w="http://schemas.openxmlformats.org/wordprocessingml/2006/main">
        <w:t xml:space="preserve">Il-prinċep tal-poplu ta’ Iżrael huwa inkarigat b’missjoni diffiċli li titlob li joħroġ waħdu fil-għabex u jrid jgħatti wiċċu biex ma jkunx jista’ jara l-art.</w:t>
      </w:r>
    </w:p>
    <w:p/>
    <w:p>
      <w:r xmlns:w="http://schemas.openxmlformats.org/wordprocessingml/2006/main">
        <w:t xml:space="preserve">1. Il-kuraġġ u l-fidi tal-prinċep tal-poplu ta’ Iżrael.</w:t>
      </w:r>
    </w:p>
    <w:p/>
    <w:p>
      <w:r xmlns:w="http://schemas.openxmlformats.org/wordprocessingml/2006/main">
        <w:t xml:space="preserve">2. L-importanza li jkollok qalb umli.</w:t>
      </w:r>
    </w:p>
    <w:p/>
    <w:p>
      <w:r xmlns:w="http://schemas.openxmlformats.org/wordprocessingml/2006/main">
        <w:t xml:space="preserve">1. Ġakbu 4:10 - "Umiljaw infuskom quddiem il-Mulej, u hu jgħollikom."</w:t>
      </w:r>
    </w:p>
    <w:p/>
    <w:p>
      <w:r xmlns:w="http://schemas.openxmlformats.org/wordprocessingml/2006/main">
        <w:t xml:space="preserve">2. Mattew 8: 18-22 - "Issa, meta Ġesù ra folol kbar madwaru, ta kmandament biex jitilqu lejn in-naħa l-oħra. U ġie skript u qallu: "Imgħallem, jien se mmur warajk kulfejn tmur." U Ġesù qallu: “Il-volpi għandhom it-toqob, u l-għasafar tas-sema għandhom il-bejtiet, imma Bin il-bniedem m’għandux fejn iqiegħed rasu.” U dixxipli ieħor tiegħu qallu: “Mulej, ħallini l-ewwel immur u midfun lil missieri. Imma Ġesù qallu: “Imxi warajja, u ħalli l-mejtin jidfnu lill-mejtin tagħhom”.</w:t>
      </w:r>
    </w:p>
    <w:p/>
    <w:p>
      <w:r xmlns:w="http://schemas.openxmlformats.org/wordprocessingml/2006/main">
        <w:t xml:space="preserve">Eżekjel 12:13 Infirex fuqu wkoll ix-xibka tiegħi, u jinqabad fin-nassa tiegħi; iżda m'għandux jaraha, għalkemm imut hemmhekk.</w:t>
      </w:r>
    </w:p>
    <w:p/>
    <w:p>
      <w:r xmlns:w="http://schemas.openxmlformats.org/wordprocessingml/2006/main">
        <w:t xml:space="preserve">Alla se jġib bniedem f’Babilonja, l-art tal-Kaldej, u ma jarawhiex, għalkemm se jmutu hemmhekk.</w:t>
      </w:r>
    </w:p>
    <w:p/>
    <w:p>
      <w:r xmlns:w="http://schemas.openxmlformats.org/wordprocessingml/2006/main">
        <w:t xml:space="preserve">1. Is-Sovranità u l-Providenza ta’ Alla fil-Ħajja</w:t>
      </w:r>
    </w:p>
    <w:p/>
    <w:p>
      <w:r xmlns:w="http://schemas.openxmlformats.org/wordprocessingml/2006/main">
        <w:t xml:space="preserve">2. Il-Persekuzzjoni tal-Poplu t’Alla</w:t>
      </w:r>
    </w:p>
    <w:p/>
    <w:p>
      <w:r xmlns:w="http://schemas.openxmlformats.org/wordprocessingml/2006/main">
        <w:t xml:space="preserve">1. Isaija 46:9-10 - Ftakar l-affarijiet ta 'qabel ta' qodma: għax jien Alla, u m'hemm ħadd ieħor; Jien Alla, u m’hemm ħadd bħali, Niddikjara t-tmiem mill-bidu, u mill-qedem dak li għadu ma sarx, u ngħid, Il-parir tiegħi jibqa’, u nagħmel il-pjaċir tiegħi kollu.</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Eżekjel 12:14 U nxerred lejn kull riħ lil dak kollu li hemm madwaru biex jgħin lilu, u l-faxex kollha tiegħu; u noħroġ is-sejf warajhom.</w:t>
      </w:r>
    </w:p>
    <w:p/>
    <w:p>
      <w:r xmlns:w="http://schemas.openxmlformats.org/wordprocessingml/2006/main">
        <w:t xml:space="preserve">Alla se jxerred lil dawk madwar lil dak li Hu qed jgħin u joħroġ is-sejf warajhom.</w:t>
      </w:r>
    </w:p>
    <w:p/>
    <w:p>
      <w:r xmlns:w="http://schemas.openxmlformats.org/wordprocessingml/2006/main">
        <w:t xml:space="preserve">1. Ix-Xabla tal-Ġustizzja t’Alla</w:t>
      </w:r>
    </w:p>
    <w:p/>
    <w:p>
      <w:r xmlns:w="http://schemas.openxmlformats.org/wordprocessingml/2006/main">
        <w:t xml:space="preserve">2. Weqfin fil-Gap għal Oħrajn</w:t>
      </w:r>
    </w:p>
    <w:p/>
    <w:p>
      <w:r xmlns:w="http://schemas.openxmlformats.org/wordprocessingml/2006/main">
        <w:t xml:space="preserve">1. Salm 7: 12-13 - "Jekk ma jdurx, iqabbad is-sejf tiegħu; għawġ il-qaws, u lest, ħejjellu wkoll l-istrumenti tal-mewt, ifassal il-vleġeġ tiegħu kontra l-persekuturi. ."</w:t>
      </w:r>
    </w:p>
    <w:p/>
    <w:p>
      <w:r xmlns:w="http://schemas.openxmlformats.org/wordprocessingml/2006/main">
        <w:t xml:space="preserve">2. Isaija 59:16-18 - "U ra li ma kien hemm ebda bniedem, u stagħġeb li ma kienx hemm interċessur: għalhekk driegħ tiegħu ġablu s-salvazzjoni, u l-ġustizzja tiegħu, sostnuh. Għax libes il-ġustizzja bħala bniedem pedina, u elmu tas-salvazzjoni fuq rasu; u libes il-ħwejjeġ tal-vendetta għall-ilbies, u kien miksi b’ħeġġa bħal mantell.”</w:t>
      </w:r>
    </w:p>
    <w:p/>
    <w:p>
      <w:r xmlns:w="http://schemas.openxmlformats.org/wordprocessingml/2006/main">
        <w:t xml:space="preserve">Eżekjel 12:15 U jkunu jafu li jien il-Mulej, meta nxerredhom fost il-ġnus, u nxerredhom fil-pajjiżi.</w:t>
      </w:r>
    </w:p>
    <w:p/>
    <w:p>
      <w:r xmlns:w="http://schemas.openxmlformats.org/wordprocessingml/2006/main">
        <w:t xml:space="preserve">Alla jxerred u jxerred in-nies fost il-ġnus, biex ikunu jafu li Hu l-Mulej.</w:t>
      </w:r>
    </w:p>
    <w:p/>
    <w:p>
      <w:r xmlns:w="http://schemas.openxmlformats.org/wordprocessingml/2006/main">
        <w:t xml:space="preserve">1. Il-Mulej huwa Sovran: Nifhmu s-Sovranità ta’ Alla fi Żminijiet ta’ Eżilju</w:t>
      </w:r>
    </w:p>
    <w:p/>
    <w:p>
      <w:r xmlns:w="http://schemas.openxmlformats.org/wordprocessingml/2006/main">
        <w:t xml:space="preserve">2. L-iskop t’Alla fit-tixrid tagħna: Kif Nistgħu Insibu l-Paċi fl-Eżilju</w:t>
      </w:r>
    </w:p>
    <w:p/>
    <w:p>
      <w:r xmlns:w="http://schemas.openxmlformats.org/wordprocessingml/2006/main">
        <w:t xml:space="preserve">1. Dewteronomju 28:64 U l-Mulej ixerredkom fost il-popli kollha, minn tarf sa tarf l-art;</w:t>
      </w:r>
    </w:p>
    <w:p/>
    <w:p>
      <w:r xmlns:w="http://schemas.openxmlformats.org/wordprocessingml/2006/main">
        <w:t xml:space="preserve">2. Isaija 55: 8-9 Għax il-ħsibijiet tiegħi mhumiex ħsibijietkom, u lanqas triqat tagħkom, għid il-Mulej. Għax kif is-smewwiet huma ogħla mill-art, Hekk huma t-toroq Tiegħi ogħla minn triqatkom, U l-ħsibijiet Tiegħi mill-ħsibijiet tiegħek.</w:t>
      </w:r>
    </w:p>
    <w:p/>
    <w:p>
      <w:r xmlns:w="http://schemas.openxmlformats.org/wordprocessingml/2006/main">
        <w:t xml:space="preserve">Eżekjel 12:16 Imma nħalli ftit irġiel minnhom mis-sejf, mill-ġuħ u mill-pestilenza; biex ikunu jistgħu jiddikjaraw l-abominations kollha tagħhom fost il-pagani fejn jiġu; u jkunu jafu li jien il-Mulej.</w:t>
      </w:r>
    </w:p>
    <w:p/>
    <w:p>
      <w:r xmlns:w="http://schemas.openxmlformats.org/wordprocessingml/2006/main">
        <w:t xml:space="preserve">Alla se jsalva ftit mill-Iżraelin mix-xabla, il-ġuħ, u l-pestilenza sabiex ikunu jistgħu jgħidu lill-pagani dwar dnubiethom u jkunu jafu li Alla hu l-Mulej.</w:t>
      </w:r>
    </w:p>
    <w:p/>
    <w:p>
      <w:r xmlns:w="http://schemas.openxmlformats.org/wordprocessingml/2006/main">
        <w:t xml:space="preserve">1. Il-Ħniena ta’ Alla f’nofs il-ġudizzju</w:t>
      </w:r>
    </w:p>
    <w:p/>
    <w:p>
      <w:r xmlns:w="http://schemas.openxmlformats.org/wordprocessingml/2006/main">
        <w:t xml:space="preserve">2. Wara s-Sejħa t’Alla għall-indiema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Jonah 3:10 - Meta Alla ra x'għamlu u kif daru mill-modi ħżiena tagħhom, huwa ċeda u ma ġabx fuqhom il-qerda li kien hedded.</w:t>
      </w:r>
    </w:p>
    <w:p/>
    <w:p>
      <w:r xmlns:w="http://schemas.openxmlformats.org/wordprocessingml/2006/main">
        <w:t xml:space="preserve">Eżekjel 12:17 Barra minn hekk, il-kelma tal-Mulej waslet għandi, u qalet:</w:t>
      </w:r>
    </w:p>
    <w:p/>
    <w:p>
      <w:r xmlns:w="http://schemas.openxmlformats.org/wordprocessingml/2006/main">
        <w:t xml:space="preserve">Alla jkellem lil Eżekjel u jagħtih messaġġ taʼ ġudizzju.</w:t>
      </w:r>
    </w:p>
    <w:p/>
    <w:p>
      <w:r xmlns:w="http://schemas.openxmlformats.org/wordprocessingml/2006/main">
        <w:t xml:space="preserve">1. Il-ġudizzju t'Alla huwa Inevitabbli</w:t>
      </w:r>
    </w:p>
    <w:p/>
    <w:p>
      <w:r xmlns:w="http://schemas.openxmlformats.org/wordprocessingml/2006/main">
        <w:t xml:space="preserve">2. Isma 'l-Messaġġ ta' 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Ġeremija 33:3 - "Sejjaħli u nwieġbek u ngħidilkom affarijiet kbar u li ma jistgħux jitfittxu li ma tafux."</w:t>
      </w:r>
    </w:p>
    <w:p/>
    <w:p>
      <w:r xmlns:w="http://schemas.openxmlformats.org/wordprocessingml/2006/main">
        <w:t xml:space="preserve">Eżekjel 12:18 Bin il-bniedem, tiekol ħobżek bit-twerwir, u xrob l-ilma tiegħek bir-rogħda u bil-għaqal;</w:t>
      </w:r>
    </w:p>
    <w:p/>
    <w:p>
      <w:r xmlns:w="http://schemas.openxmlformats.org/wordprocessingml/2006/main">
        <w:t xml:space="preserve">Is-silta f’Eżekjel tħeġġiġna biex nersqu lejn is-sosteniment tagħna b’biża’ u riverenza.</w:t>
      </w:r>
    </w:p>
    <w:p/>
    <w:p>
      <w:r xmlns:w="http://schemas.openxmlformats.org/wordprocessingml/2006/main">
        <w:t xml:space="preserve">1. Biża u Reverenza fl-Tieklu u x-Xorb</w:t>
      </w:r>
    </w:p>
    <w:p/>
    <w:p>
      <w:r xmlns:w="http://schemas.openxmlformats.org/wordprocessingml/2006/main">
        <w:t xml:space="preserve">2. Il-Provvista u l-Gratitudni ta’ Alla</w:t>
      </w:r>
    </w:p>
    <w:p/>
    <w:p>
      <w:r xmlns:w="http://schemas.openxmlformats.org/wordprocessingml/2006/main">
        <w:t xml:space="preserve">1. Proverbji 3: 9-10 - Onora lill-Mulej bil-ġid tiegħek u bl-ewwel frott tal-prodott kollu tiegħek; allura l-barns tiegħek jimtlew bil-ħafna, u l-btieti tiegħek ikunu jinfaqgħu bl-inbid.</w:t>
      </w:r>
    </w:p>
    <w:p/>
    <w:p>
      <w:r xmlns:w="http://schemas.openxmlformats.org/wordprocessingml/2006/main">
        <w:t xml:space="preserve">2. Mattew 6:25-26 - Għalhekk ngħidilkom, tkunu ansjużi dwar ħajtek, x'se tieklu jew x'se tixrob, u lanqas dwar ġisimkom, x'se tilbes. Il-ħajja mhix aktar mill-ikel, u l-ġisem aktar mill-ilbies?</w:t>
      </w:r>
    </w:p>
    <w:p/>
    <w:p>
      <w:r xmlns:w="http://schemas.openxmlformats.org/wordprocessingml/2006/main">
        <w:t xml:space="preserve">Eżekjel 12:19 U għid lin-nies tal-art: "Hekk qal il-Mulej Alla dwar l-abitanti ta' Ġerusalemm u l-art ta' Iżrael; Huma għandhom jieklu ħobżhom b'attenzjoni, u jixorbu l-ilma tagħhom b'stagħġib, biex artha tkun mitluqa minn dak kollu li hemm fiha, minħabba l-vjolenza ta 'dawk kollha li jgħammru fiha.</w:t>
      </w:r>
    </w:p>
    <w:p/>
    <w:p>
      <w:r xmlns:w="http://schemas.openxmlformats.org/wordprocessingml/2006/main">
        <w:t xml:space="preserve">Il-Mulej Alla jkellem lin-nies tal-art, u jwissihom li għandhom jieklu u jixorbu b’kawtela, jew inkella l-art tagħhom issir desolata minħabba l-vjolenza tal-abitanti tagħha.</w:t>
      </w:r>
    </w:p>
    <w:p/>
    <w:p>
      <w:r xmlns:w="http://schemas.openxmlformats.org/wordprocessingml/2006/main">
        <w:t xml:space="preserve">1. "Il-Konsegwenzi tal-Vjolenza"</w:t>
      </w:r>
    </w:p>
    <w:p/>
    <w:p>
      <w:r xmlns:w="http://schemas.openxmlformats.org/wordprocessingml/2006/main">
        <w:t xml:space="preserve">2. "Ħajja fil-Biża': Il-Ħtieġa għall-Għerf"</w:t>
      </w:r>
    </w:p>
    <w:p/>
    <w:p>
      <w:r xmlns:w="http://schemas.openxmlformats.org/wordprocessingml/2006/main">
        <w:t xml:space="preserve">1. Proverbji 3: 5-6 - "Afda fil-Mulej b'qalbek kollha; u tixribx f'moħħok. Agħraf fi triqtek kollha, u jmexxi l-mogħdijiet tiegħek."</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Eżekjel 12:20 U l-bliet li huma abitati jinqatlu, u l-art tkun mitluqa; u tkunu tafu li jien il-Mulej.</w:t>
      </w:r>
    </w:p>
    <w:p/>
    <w:p>
      <w:r xmlns:w="http://schemas.openxmlformats.org/wordprocessingml/2006/main">
        <w:t xml:space="preserve">Alla se jeħles bliet abitati u jħassar l-art, sabiex in-nies ikunu jafu li Hu l-Mulej.</w:t>
      </w:r>
    </w:p>
    <w:p/>
    <w:p>
      <w:r xmlns:w="http://schemas.openxmlformats.org/wordprocessingml/2006/main">
        <w:t xml:space="preserve">1. Is-Sovranità t’Alla: Nagħrfu lill-Mulej fi Żminijiet ta’ Deżolazzjoni</w:t>
      </w:r>
    </w:p>
    <w:p/>
    <w:p>
      <w:r xmlns:w="http://schemas.openxmlformats.org/wordprocessingml/2006/main">
        <w:t xml:space="preserve">2. Il-Pjan tal-Mulej: Nafdaw l-Għanijiet tal-Mulej fi Żminijiet ta’ Inċertezza</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Eżekjel 12:21 U l-kelma tal-Mulej ġiet għandi, u qalli:</w:t>
      </w:r>
    </w:p>
    <w:p/>
    <w:p>
      <w:r xmlns:w="http://schemas.openxmlformats.org/wordprocessingml/2006/main">
        <w:t xml:space="preserve">Alla jkellem lil Eżekjel, u jassigurah li t- twissija tiegħu se titwettaq.</w:t>
      </w:r>
    </w:p>
    <w:p/>
    <w:p>
      <w:r xmlns:w="http://schemas.openxmlformats.org/wordprocessingml/2006/main">
        <w:t xml:space="preserve">1. Il-Kelma t’Alla hija ta’ min joqgħod fuqha u vera</w:t>
      </w:r>
    </w:p>
    <w:p/>
    <w:p>
      <w:r xmlns:w="http://schemas.openxmlformats.org/wordprocessingml/2006/main">
        <w:t xml:space="preserve">2. Afda fil-Wegħdiet tal-Mulej</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2 Korintin 1:20 - Għax il-wegħdiet kollha ta 'Alla fih huma iva, u fih Amen, għall-glorja ta' Alla minna.</w:t>
      </w:r>
    </w:p>
    <w:p/>
    <w:p>
      <w:r xmlns:w="http://schemas.openxmlformats.org/wordprocessingml/2006/main">
        <w:t xml:space="preserve">Eżekjel 12:22 Bin il-bniedem, x'inhu dak il-qawl li għandek fl-art ta' Iżrael, li tgħid, Il-ġranet jittawlu, u kull viżjoni tispiċċa?</w:t>
      </w:r>
    </w:p>
    <w:p/>
    <w:p>
      <w:r xmlns:w="http://schemas.openxmlformats.org/wordprocessingml/2006/main">
        <w:t xml:space="preserve">Din is-silta titkellem dwar il-qawl f’Iżrael li jitkellem dwar ġranet twal u falliment ta’ viżjonijiet.</w:t>
      </w:r>
    </w:p>
    <w:p/>
    <w:p>
      <w:r xmlns:w="http://schemas.openxmlformats.org/wordprocessingml/2006/main">
        <w:t xml:space="preserve">1. Paċenzja u Perseveranza: Nafdaw f’Alla Minkejja Dewmien</w:t>
      </w:r>
    </w:p>
    <w:p/>
    <w:p>
      <w:r xmlns:w="http://schemas.openxmlformats.org/wordprocessingml/2006/main">
        <w:t xml:space="preserve">2. Il-Qawwa tal-Proverbji: Inħarsu lejn Alla għad-Direzzjoni</w:t>
      </w:r>
    </w:p>
    <w:p/>
    <w:p>
      <w:r xmlns:w="http://schemas.openxmlformats.org/wordprocessingml/2006/main">
        <w:t xml:space="preserve">1. Ħabakkuk 2:3 - "Għax il-viżjoni għadha għal żmien stabbilit, imma fl-aħħar titkellem, u ma tigdebx: għalkemm tibqa ', stenna għaliha; għax żgur tiġi, ma tibqax."</w:t>
      </w:r>
    </w:p>
    <w:p/>
    <w:p>
      <w:r xmlns:w="http://schemas.openxmlformats.org/wordprocessingml/2006/main">
        <w:t xml:space="preserve">2. Rumani 8:24-25 - "Għax f'din it-tama ġejna salvati. Issa t-tama li tidher mhix tama. Għax min jittama f'dak li jara? Imma jekk nittamaw dak li ma narawx, nistennewha. bil-paċenzja."</w:t>
      </w:r>
    </w:p>
    <w:p/>
    <w:p>
      <w:r xmlns:w="http://schemas.openxmlformats.org/wordprocessingml/2006/main">
        <w:t xml:space="preserve">Eżekjel 12:23 Għidilhom għalhekk, Hekk qal il-Mulej Alla; Jien se nieqaf dan il-qawl, u ma jibqgħux jużawh bħala qawl f’Iżrael; imma għidilhom: Il-jiem waslu, u l-effett ta’ kull viżjoni.</w:t>
      </w:r>
    </w:p>
    <w:p/>
    <w:p>
      <w:r xmlns:w="http://schemas.openxmlformats.org/wordprocessingml/2006/main">
        <w:t xml:space="preserve">Il-Mulej Alla jtemm il-qawl użat fost Iżrael u jfakkarhom li l-jiem tal-viżjonijiet huma qrib.</w:t>
      </w:r>
    </w:p>
    <w:p/>
    <w:p>
      <w:r xmlns:w="http://schemas.openxmlformats.org/wordprocessingml/2006/main">
        <w:t xml:space="preserve">1. Iż-Żmien huwa Issa: Nafu r-Rieda t’Alla u Naġixxu fuqha</w:t>
      </w:r>
    </w:p>
    <w:p/>
    <w:p>
      <w:r xmlns:w="http://schemas.openxmlformats.org/wordprocessingml/2006/main">
        <w:t xml:space="preserve">2. Ipprepara għall-Miġja: Inħejju għall-Mulej</w:t>
      </w:r>
    </w:p>
    <w:p/>
    <w:p>
      <w:r xmlns:w="http://schemas.openxmlformats.org/wordprocessingml/2006/main">
        <w:t xml:space="preserve">1. Rumani 13:11-14: Barra minn dan tafu l-ħin, li waslet is-siegħa biex tqum mill-irqad. Għax is-salvazzjoni hija eqreb tagħna issa milli meta emminna għall-ewwel darba. Il-lejl huwa marret ħafna; il-jum huwa fil-idejn. Mela mela ejjew inneħħu l-għemejjel tad-dlam u nilbsu l-armatura tad-dawl. Ejja nimxu sewwa bħal bi nhar, mhux fl-orġiji u fis-sokor, mhux fl-immoralità sesswali u s-senswalità, mhux fil-battibekk u l-għira.</w:t>
      </w:r>
    </w:p>
    <w:p/>
    <w:p>
      <w:r xmlns:w="http://schemas.openxmlformats.org/wordprocessingml/2006/main">
        <w:t xml:space="preserve">2. 1 Tessalonikin 5:4-8: Imma intom m'intix fid-dlam, ħuti, biex dak il-jum jissorprenduk bħal ħalliel. Għax intom ilkoll ulied id-dawl, ulied il-ġurnata. M’aħniex tal-lejl jew tad-dlam. Mela mela ejjew ma norqdux, bħalma jagħmlu ħaddieħor, imma ejjew inżommu mqajmin u nkunu sobri. Għal dawk li jorqdu, jorqdu bil-lejl, u dawk li jissakra, jinxtorob bil-lejl. Imma peress li aħna tal-ġurnata, ejjew inkunu sobri, wara li lbsu l-pezzatura tal-fidi u l-imħabba, u bħala elmu t-tama tas-salvazzjoni. Għax Alla mhux iddestinana għall-korla, imma biex niksbu s-salvazzjoni permezz ta’ Sidna Ġesù Kristu.</w:t>
      </w:r>
    </w:p>
    <w:p/>
    <w:p>
      <w:r xmlns:w="http://schemas.openxmlformats.org/wordprocessingml/2006/main">
        <w:t xml:space="preserve">Eżekjel 12:24 Għax ma jkun hemm iktar viżjoni għalxejn u t-tħaffir taʼ ċappa f’dar Israel.</w:t>
      </w:r>
    </w:p>
    <w:p/>
    <w:p>
      <w:r xmlns:w="http://schemas.openxmlformats.org/wordprocessingml/2006/main">
        <w:t xml:space="preserve">Alla wissa lill-​poplu taʼ Iżrael dwar li m’għadx ikollu viżjonijiet vanin jew divinazzjoni flattering ġewwa darhom.</w:t>
      </w:r>
    </w:p>
    <w:p/>
    <w:p>
      <w:r xmlns:w="http://schemas.openxmlformats.org/wordprocessingml/2006/main">
        <w:t xml:space="preserve">1. Twissija ta 'Alla ta' Viżjonijiet Vain u Divination</w:t>
      </w:r>
    </w:p>
    <w:p/>
    <w:p>
      <w:r xmlns:w="http://schemas.openxmlformats.org/wordprocessingml/2006/main">
        <w:t xml:space="preserve">2. Profeziji ta’ Falsità: Eżekjel 12:24</w:t>
      </w:r>
    </w:p>
    <w:p/>
    <w:p>
      <w:r xmlns:w="http://schemas.openxmlformats.org/wordprocessingml/2006/main">
        <w:t xml:space="preserve">1. Ġeremija 23: 16-17 - Hekk jgħid il-Mulej ta 'l-eżerċti: "Tisimgħux il-kliem tal-profeti li jipprofetizzawkom, li jimlewkom b'tamiet għalxejn. Huma jitkellmu viżjonijiet ta' moħħhom, mhux minn fommhom. il-Mulej.</w:t>
      </w:r>
    </w:p>
    <w:p/>
    <w:p>
      <w:r xmlns:w="http://schemas.openxmlformats.org/wordprocessingml/2006/main">
        <w:t xml:space="preserve">2. Isaija 8:19-20 - U meta jgħidulek, Staqsi fuq il-mediums u n-necromancers li jċapċpu u jgergru, m'għandux poplu jistaqsi lil Alla tagħhom? Għandhom jistaqsu lill-mejtin f’isem il-ħajjin? Għat-tagħlim u għax-xhieda! Jekk ma jitkellmux skond din il-kelma, huwa għax m'għandhomx bidunett.</w:t>
      </w:r>
    </w:p>
    <w:p/>
    <w:p>
      <w:r xmlns:w="http://schemas.openxmlformats.org/wordprocessingml/2006/main">
        <w:t xml:space="preserve">Eżekjel 12:25 Għax jien il-Mulej: jien nitkellem, u sseħħ il-kelma li se nitkellem; ma jibqax fit-tul, għax fi żmienek, O dar ribell, jien ngħid il-kelma, u nwettaqha, jgħid il-Mulej Alla.</w:t>
      </w:r>
    </w:p>
    <w:p/>
    <w:p>
      <w:r xmlns:w="http://schemas.openxmlformats.org/wordprocessingml/2006/main">
        <w:t xml:space="preserve">Alla se jitkellem u dak kollu li jgħid se jseħħ, anki jekk ikun għal dar ribellużi.</w:t>
      </w:r>
    </w:p>
    <w:p/>
    <w:p>
      <w:r xmlns:w="http://schemas.openxmlformats.org/wordprocessingml/2006/main">
        <w:t xml:space="preserve">1. Obdi lill-Mulej u l-Kelma Tiegħu Tisseħħ</w:t>
      </w:r>
    </w:p>
    <w:p/>
    <w:p>
      <w:r xmlns:w="http://schemas.openxmlformats.org/wordprocessingml/2006/main">
        <w:t xml:space="preserve">2. Alla Hu Fidil Anke lejn ir-Ribelli</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10:17 - Allura allura l-fidi tiġi bis-smigħ, u s-smigħ bil-kelma ta 'Alla.</w:t>
      </w:r>
    </w:p>
    <w:p/>
    <w:p>
      <w:r xmlns:w="http://schemas.openxmlformats.org/wordprocessingml/2006/main">
        <w:t xml:space="preserve">Eżekjel 12:26 Reġgħet ġietni l-kelma tal-Mulej u qalli:</w:t>
      </w:r>
    </w:p>
    <w:p/>
    <w:p>
      <w:r xmlns:w="http://schemas.openxmlformats.org/wordprocessingml/2006/main">
        <w:t xml:space="preserve">Il-Mulej ikellem lill-profeta Eżekjel.</w:t>
      </w:r>
    </w:p>
    <w:p/>
    <w:p>
      <w:r xmlns:w="http://schemas.openxmlformats.org/wordprocessingml/2006/main">
        <w:t xml:space="preserve">Il-Mulej ikellem lil Eżekjel u jagħti messaġġ lill-profeta.</w:t>
      </w:r>
    </w:p>
    <w:p/>
    <w:p>
      <w:r xmlns:w="http://schemas.openxmlformats.org/wordprocessingml/2006/main">
        <w:t xml:space="preserve">1. Alla għadu jkellimna llum, u għandna nisimgħu.</w:t>
      </w:r>
    </w:p>
    <w:p/>
    <w:p>
      <w:r xmlns:w="http://schemas.openxmlformats.org/wordprocessingml/2006/main">
        <w:t xml:space="preserve">2. Il-kelma t’Alla hi eterna u rilevanti.</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4:12 - “Għax il-kelma ta’ Alla hi ħajja u attiva, iktar taqta minn kull sejf b’żewġ trufijiet, tittaqqab sal-qsim tar-ruħ u l-ispirtu, tal-ġogi u tal-mudullun, u tagħraf il-ħsibijiet u l-intenzjonijiet tal- qalb."</w:t>
      </w:r>
    </w:p>
    <w:p/>
    <w:p>
      <w:r xmlns:w="http://schemas.openxmlformats.org/wordprocessingml/2006/main">
        <w:t xml:space="preserve">Eżekjel 12:27 Bin il-bniedem, ara, dawk ta' dar Iżrael jgħidu, Il-viżjoni li jara hija għal ħafna jiem li ġejjin, u hu jipprofetizza dwar iż-żminijiet il-bogħod.</w:t>
      </w:r>
    </w:p>
    <w:p/>
    <w:p>
      <w:r xmlns:w="http://schemas.openxmlformats.org/wordprocessingml/2006/main">
        <w:t xml:space="preserve">In-​nies tad-​dar taʼ Iżrael emmnu li l-​viżjonijiet taʼ Eżekjel kienu taʼ żminijiet imbiegħda.</w:t>
      </w:r>
    </w:p>
    <w:p/>
    <w:p>
      <w:r xmlns:w="http://schemas.openxmlformats.org/wordprocessingml/2006/main">
        <w:t xml:space="preserve">1. Il-Kelma t’Alla hija Dejjiema – Nesploraw ir-Relevanza tal-Profezija ta’ Eżekjel Illum</w:t>
      </w:r>
    </w:p>
    <w:p/>
    <w:p>
      <w:r xmlns:w="http://schemas.openxmlformats.org/wordprocessingml/2006/main">
        <w:t xml:space="preserve">2. Ngħixu fl-Issa - Riflessjonijiet dwar il-Mument Preżenti</w:t>
      </w:r>
    </w:p>
    <w:p/>
    <w:p>
      <w:r xmlns:w="http://schemas.openxmlformats.org/wordprocessingml/2006/main">
        <w:t xml:space="preserve">1. Salm 119:89 - Għal dejjem, Mulej, il-kelma tiegħek hija stabbilita fis-sema.</w:t>
      </w:r>
    </w:p>
    <w:p/>
    <w:p>
      <w:r xmlns:w="http://schemas.openxmlformats.org/wordprocessingml/2006/main">
        <w:t xml:space="preserve">2. Filippin 4:4-7 - Ifirħu dejjem fil-Mulej. Għal darb’oħra ngħid, tifraħ! Ħalli l-ħlewwa tiegħek tkun magħrufa mal-bnedmin kollha. Il-Mulej jinsab fil-qrib. Tkun ansjuż għal xejn, imma f’kollox bit-talb u t-talba, b’radd il-ħajr, it-talbiet tagħkom ikunu mgħarrfa lil Alla; u s-sliem ta’ Alla, li tisboq kull fehim, tgħasses qalbkom u moħħkom permezz ta’ Kristu Ġesù.</w:t>
      </w:r>
    </w:p>
    <w:p/>
    <w:p>
      <w:r xmlns:w="http://schemas.openxmlformats.org/wordprocessingml/2006/main">
        <w:t xml:space="preserve">Eżekjel 12:28 Għalhekk għidilhom: "Hekk qal il-Mulej Alla; L-ebda kliemi m’għandu jittawwal iktar, imma l-kelma li għedt isseħħ, jgħid il-Mulej Alla.</w:t>
      </w:r>
    </w:p>
    <w:p/>
    <w:p>
      <w:r xmlns:w="http://schemas.openxmlformats.org/wordprocessingml/2006/main">
        <w:t xml:space="preserve">Alla se jwettaq kliemu kollu u ma jtawwalx aktar.</w:t>
      </w:r>
    </w:p>
    <w:p/>
    <w:p>
      <w:r xmlns:w="http://schemas.openxmlformats.org/wordprocessingml/2006/main">
        <w:t xml:space="preserve">1. Il-fidi tagħna hi fit-twettiq ta’ Alla – Eżekjel 12:28</w:t>
      </w:r>
    </w:p>
    <w:p/>
    <w:p>
      <w:r xmlns:w="http://schemas.openxmlformats.org/wordprocessingml/2006/main">
        <w:t xml:space="preserve">2. Il-qawwa tal-Kelma t'Alla - Eżekjel 12:28</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Eżekjel kapitlu 13 jindirizza l-profeti foloz u l-profetessi li kienu qed iqarrqu lin-nies bil-messaġġi qarrieqa tagħhom. Il-kapitlu jenfasizza l-ħtieġa għal dixxerniment veru u l-konsegwenzi tat-tixrid tal-falsità.</w:t>
      </w:r>
    </w:p>
    <w:p/>
    <w:p>
      <w:r xmlns:w="http://schemas.openxmlformats.org/wordprocessingml/2006/main">
        <w:t xml:space="preserve">L-1 Paragrafu: Il-kapitlu jibda b’Alla jagħti struzzjonijiet lil Eżekjel biex jipprofetizza kontra l-profeti foloz u l-profetessi li kienu qed ixerrdu l-gideb fost in-nies. Dawn l-individwi kienu qed jgħidu li jitkellmu f’isem Alla, iżda l-messaġġi tagħhom kienu bbażati fuq l-immaġinazzjoni tagħhom stess u mhux imsejsa fir-rivelazzjoni divina (Eżekjel 13:1-9).</w:t>
      </w:r>
    </w:p>
    <w:p/>
    <w:p>
      <w:r xmlns:w="http://schemas.openxmlformats.org/wordprocessingml/2006/main">
        <w:t xml:space="preserve">It-2 Paragrafu: Alla jiddikjara l-ġudizzju Tiegħu fuq il-profeti foloz, u jgħid li Hu se jġib fi tmiemu l-prattiċi qarrieqa tagħhom. Hu jqabbel il- messaġġi tagħhom maʼ ħajt mibni dgħajjef li se jiġġarraf taħt il- piż tal- ġudizzju t’Alla. Il-profeziji foloz tagħhom jagħtu tama falza lin-nies, u jżommuhom milli jindmu u jduru lejn Alla (Eżekjel 13:10-16).</w:t>
      </w:r>
    </w:p>
    <w:p/>
    <w:p>
      <w:r xmlns:w="http://schemas.openxmlformats.org/wordprocessingml/2006/main">
        <w:t xml:space="preserve">It-3 Paragrafu: Is-silta tikkonkludi bil-kundanna ta’ Alla tal-profetessi li kienu jipprattikaw id-divinazzjoni u s-saħħar. Iċanfarhom talli wasslu lin-nies qarrieqa u jwissihom dwar il-konsegwenzi li se jiffaċċjaw għall-prattiċi qarrieqa tagħhom (Eżekjel 13:17-23).</w:t>
      </w:r>
    </w:p>
    <w:p/>
    <w:p>
      <w:r xmlns:w="http://schemas.openxmlformats.org/wordprocessingml/2006/main">
        <w:t xml:space="preserve">Fil-qosor,</w:t>
      </w:r>
    </w:p>
    <w:p>
      <w:r xmlns:w="http://schemas.openxmlformats.org/wordprocessingml/2006/main">
        <w:t xml:space="preserve">Eżekjel kapitlu tlettax jesponi</w:t>
      </w:r>
    </w:p>
    <w:p>
      <w:r xmlns:w="http://schemas.openxmlformats.org/wordprocessingml/2006/main">
        <w:t xml:space="preserve">il-profeti foloz u l-profetessi,</w:t>
      </w:r>
    </w:p>
    <w:p>
      <w:r xmlns:w="http://schemas.openxmlformats.org/wordprocessingml/2006/main">
        <w:t xml:space="preserve">konsegwenzi tat-tixrid tal-falsità.</w:t>
      </w:r>
    </w:p>
    <w:p/>
    <w:p>
      <w:r xmlns:w="http://schemas.openxmlformats.org/wordprocessingml/2006/main">
        <w:t xml:space="preserve">Jipprofetizzaw kontra l-profeti foloz u l-profeti li jxerrdu l-gideb.</w:t>
      </w:r>
    </w:p>
    <w:p>
      <w:r xmlns:w="http://schemas.openxmlformats.org/wordprocessingml/2006/main">
        <w:t xml:space="preserve">Kundanna tal-prattiċi qarrieqa tagħhom u n-nuqqas ta 'rivelazzjoni divina.</w:t>
      </w:r>
    </w:p>
    <w:p>
      <w:r xmlns:w="http://schemas.openxmlformats.org/wordprocessingml/2006/main">
        <w:t xml:space="preserve">Il-ġudizzju fuq il-profeti foloz u l-waqgħa tal-messaġġi tagħhom.</w:t>
      </w:r>
    </w:p>
    <w:p>
      <w:r xmlns:w="http://schemas.openxmlformats.org/wordprocessingml/2006/main">
        <w:t xml:space="preserve">Kundanna tal-profetessi li jipprattikaw id-divinazzjoni u l-inkantar.</w:t>
      </w:r>
    </w:p>
    <w:p/>
    <w:p>
      <w:r xmlns:w="http://schemas.openxmlformats.org/wordprocessingml/2006/main">
        <w:t xml:space="preserve">Dan il-​kapitlu taʼ Eżekjel jindirizza l-​profeti foloz u l-​profetessi li kienu qed iqarrqu lin-​nies bil-​messaġġi qarrieqa tagħhom. Tibda b’Alla jagħti struzzjonijiet lil Eżekjel biex jipprofetizza kontra dawn l-individwi, li qalu li jitkellmu f’isem Alla iżda kienu qed ixerrdu gideb ibbażat fuq l-immaġinazzjoni tagħhom stess. Alla jiddikjara l-ġudizzju Tiegħu fuq il-profeti foloz, u jqabbel il-messaġġi tagħhom ma’ ħajt mibni dgħajjef li se jiġġarraf taħt il-ġudizzju Tiegħu. Il-​profeziji foloz tagħhom jagħtu tama falza lin-​nies, u jżommuhom milli jindmu u jduru lejn Alla. Is-silta tinkludi wkoll il-kundanna ta’ Alla tal-profetesses li kienu qed jipprattikaw id-divinazzjoni u s-sejħer, u jmexxu lin-nies qarrieqa. Il-kapitlu jenfasizza l-ħtieġa għal dixxerniment veru u l-konsegwenzi tat-tixrid tal-falsità.</w:t>
      </w:r>
    </w:p>
    <w:p/>
    <w:p>
      <w:r xmlns:w="http://schemas.openxmlformats.org/wordprocessingml/2006/main">
        <w:t xml:space="preserve">Eżekjel 13:1 U l-kelma tal-Mulej ġiet għandi, u qalli:</w:t>
      </w:r>
    </w:p>
    <w:p/>
    <w:p>
      <w:r xmlns:w="http://schemas.openxmlformats.org/wordprocessingml/2006/main">
        <w:t xml:space="preserve">Il-Mulej kellem lil Eżekjel.</w:t>
      </w:r>
    </w:p>
    <w:p/>
    <w:p>
      <w:r xmlns:w="http://schemas.openxmlformats.org/wordprocessingml/2006/main">
        <w:t xml:space="preserve">1. L-importanza li nisimgħu leħen Alla.</w:t>
      </w:r>
    </w:p>
    <w:p/>
    <w:p>
      <w:r xmlns:w="http://schemas.openxmlformats.org/wordprocessingml/2006/main">
        <w:t xml:space="preserve">2. Il-qawwa ta 'ubbidjenza għall-kmandi ta' Alla.</w:t>
      </w:r>
    </w:p>
    <w:p/>
    <w:p>
      <w:r xmlns:w="http://schemas.openxmlformats.org/wordprocessingml/2006/main">
        <w:t xml:space="preserve">1. 1 Samwel 3: 8-10 - U l-Mulej sejjaħ għal darb'oħra Samwel it-tielet darba. U qam u mar għand Eli, u qal: “Hawn jien; għax int sejjaħtli. U Eli nduna li l-Mulej kien sejjaħ lit-tifel. Għalhekk Eli qal lil Samwel: “Mur, imtedd; għax il-qaddej tiegħek jisma’. Għalhekk Samwel mar u mtedd floku.</w:t>
      </w:r>
    </w:p>
    <w:p/>
    <w:p>
      <w:r xmlns:w="http://schemas.openxmlformats.org/wordprocessingml/2006/main">
        <w:t xml:space="preserve">2. Rumani 10:17 - Allura allura l-fidi tiġi bis-smigħ, u s-smigħ bil-kelma ta 'Alla.</w:t>
      </w:r>
    </w:p>
    <w:p/>
    <w:p>
      <w:r xmlns:w="http://schemas.openxmlformats.org/wordprocessingml/2006/main">
        <w:t xml:space="preserve">Eżekjel 13:2 Bin il-bniedem, ipprofetizza kontra l-profeti ta’ Iżrael li jipprofetizzaw, u għid lil dawk li jipprofetizzaw minn qalbhom: Isma’ l-kelma tal-Mulej;</w:t>
      </w:r>
    </w:p>
    <w:p/>
    <w:p>
      <w:r xmlns:w="http://schemas.openxmlformats.org/wordprocessingml/2006/main">
        <w:t xml:space="preserve">Alla jikkmanda lil Eżekjel biex jipprofetizza kontra l-profeti foloz ta’ Iżrael li jgħidu ħsibijiethom stess u mhux il-kelma tal-Mulej.</w:t>
      </w:r>
    </w:p>
    <w:p/>
    <w:p>
      <w:r xmlns:w="http://schemas.openxmlformats.org/wordprocessingml/2006/main">
        <w:t xml:space="preserve">1. Il-Kelma t'Alla fuq l-Opinjoni tal-Bniedem - Studju ta' Eżekjel 13:2</w:t>
      </w:r>
    </w:p>
    <w:p/>
    <w:p>
      <w:r xmlns:w="http://schemas.openxmlformats.org/wordprocessingml/2006/main">
        <w:t xml:space="preserve">2. L-Awtorità tal-Iskrittura – Nifhmu l-Importanza ta’ Eżekjel 13:2</w:t>
      </w:r>
    </w:p>
    <w:p/>
    <w:p>
      <w:r xmlns:w="http://schemas.openxmlformats.org/wordprocessingml/2006/main">
        <w:t xml:space="preserve">1. Ġeremija 29: 8-9 - "Għax hekk qal il-Mulej ta 'l-eżerċti, Alla ta' Iżrael: Tħallux il-profeti tagħkom u l-għożża tagħkom, li huma f'nofskom, iqarrqukom, la tismagħkomx mill-ħolm tagħkom li intom iġġeneraw. li tkun ħolma. Għax huma jipprofetizzaw lilek bil-qerq f'ismi: Jien ma bgħatthomx, jgħid il-Mulej."</w:t>
      </w:r>
    </w:p>
    <w:p/>
    <w:p>
      <w:r xmlns:w="http://schemas.openxmlformats.org/wordprocessingml/2006/main">
        <w:t xml:space="preserve">2. 2 Pietru 1:19-21 - "Għandna wkoll kelma ta' profezija aktar ċerta, li tagħmlu tajjeb li toqogħdu attenti, bħal dawl li jiddi f'post mudlam, sas-sebħ tal-jum, u l-kewkba tal-jum. qam fi qlubkom: Jafu dan l-ewwel, li l-ebda profezija tal-Iskrittura ma hija ta’ xi interpretazzjoni privata, Għax il-profezija ma ġietx fil-qedem bir-rieda tal-bniedem, imma rġiel qaddisin ta’ Alla tkellmu hekk kif kienu mqanqla mill-Ispirtu s-Santu. "</w:t>
      </w:r>
    </w:p>
    <w:p/>
    <w:p>
      <w:r xmlns:w="http://schemas.openxmlformats.org/wordprocessingml/2006/main">
        <w:t xml:space="preserve">Eżekjel 13:3 Hekk jgħid il-Mulej Alla; Gwaj lill-profeti bluha, li jsegwu l-ispirtu tagħhom stess, u ma raw xejn!</w:t>
      </w:r>
    </w:p>
    <w:p/>
    <w:p>
      <w:r xmlns:w="http://schemas.openxmlformats.org/wordprocessingml/2006/main">
        <w:t xml:space="preserve">Alla jikkundanna lill-profeti foloz li jiddependu fuq il-fehim tagħhom stess minflok fuq dak ta’ Alla.</w:t>
      </w:r>
    </w:p>
    <w:p/>
    <w:p>
      <w:r xmlns:w="http://schemas.openxmlformats.org/wordprocessingml/2006/main">
        <w:t xml:space="preserve">1. "Il-Periklu ta' Profeti Foloz"</w:t>
      </w:r>
    </w:p>
    <w:p/>
    <w:p>
      <w:r xmlns:w="http://schemas.openxmlformats.org/wordprocessingml/2006/main">
        <w:t xml:space="preserve">2. "Nisimgħu Leħen Alla"</w:t>
      </w:r>
    </w:p>
    <w:p/>
    <w:p>
      <w:r xmlns:w="http://schemas.openxmlformats.org/wordprocessingml/2006/main">
        <w:t xml:space="preserve">1. Ġeremija 23:16-17, “Hekk jgħid il-Mulej ta’ l-eżerċti: Tismagħkomx il-kliem tal-profeti li jħabbrukom: jagħmlukom vain: jitkellmu viżjoni ta’ qalbhom u mhux minn fommhom. tal-Mulej. Għadhom jgħidu lil dawk li jistmerruni: Il-Mulej qal, “Ikollkom is-sliem, u lil kull min jimxi wara l-immaġinazzjoni ta’ qalbu, ma jiġix ħażen fuqkom”.</w:t>
      </w:r>
    </w:p>
    <w:p/>
    <w:p>
      <w:r xmlns:w="http://schemas.openxmlformats.org/wordprocessingml/2006/main">
        <w:t xml:space="preserve">2. 2 Pietru 2:1-3, "Imma kien hemm ukoll profeti foloz fost in-nies, bħalma jkun hemm għalliema foloz fostkom, li bil-moħbi jdaħħlu ereżiji damnabbli, saħansitra jiċħdu lill-Mulej li xtrahom, u jġibu fuqhom. qerda mgħaġġla huma stess. U ħafna jimxu fit-toroq ħżiena tagħhom, li minħabba fihom titkellem ħażin it-triq tal-verità. U permezz tal-kobezza jagħmlu merkanzija minnkom bi kliem fin, li l-ġudizzju tagħhom issa għal żmien twil ma jibqax, u il-dannazzjoni tagħhom ma torqodx.”</w:t>
      </w:r>
    </w:p>
    <w:p/>
    <w:p>
      <w:r xmlns:w="http://schemas.openxmlformats.org/wordprocessingml/2006/main">
        <w:t xml:space="preserve">Eżekjel 13:4 O Iżrael, il-profeti tiegħek huma bħall-volpi fid-deżerti.</w:t>
      </w:r>
    </w:p>
    <w:p/>
    <w:p>
      <w:r xmlns:w="http://schemas.openxmlformats.org/wordprocessingml/2006/main">
        <w:t xml:space="preserve">Il-profeti ta’ Iżrael jitqabblu ma’ volpijiet fid-deżert.</w:t>
      </w:r>
    </w:p>
    <w:p/>
    <w:p>
      <w:r xmlns:w="http://schemas.openxmlformats.org/wordprocessingml/2006/main">
        <w:t xml:space="preserve">1. Il-Periklu tal-Profeti Foloz</w:t>
      </w:r>
    </w:p>
    <w:p/>
    <w:p>
      <w:r xmlns:w="http://schemas.openxmlformats.org/wordprocessingml/2006/main">
        <w:t xml:space="preserve">2. Nafu d-Differenza Bejn Profeti Veri u Foloz</w:t>
      </w:r>
    </w:p>
    <w:p/>
    <w:p>
      <w:r xmlns:w="http://schemas.openxmlformats.org/wordprocessingml/2006/main">
        <w:t xml:space="preserve">1. Ġeremija 5:31 - "Il-profeti jipprofetizzaw b'mod falz, u l-qassisin iħaddnu bil-mezzi tagħhom; u l-poplu tiegħi jħobb li jkollu hekk: u intom x'se tagħmel fl-aħħar tiegħu?"</w:t>
      </w:r>
    </w:p>
    <w:p/>
    <w:p>
      <w:r xmlns:w="http://schemas.openxmlformats.org/wordprocessingml/2006/main">
        <w:t xml:space="preserve">2. Mattew 7: 15-20 - "Oqogħdu attenti mill-profeti foloz, li jiġu lejkom b'ilbies tan-nagħaġ, imma minn ġewwa huma ilpup ravening."</w:t>
      </w:r>
    </w:p>
    <w:p/>
    <w:p>
      <w:r xmlns:w="http://schemas.openxmlformats.org/wordprocessingml/2006/main">
        <w:t xml:space="preserve">Eżekjel 13:5 Intom ma tlajtux fl-ispazji, u lanqas għamiltu sisien għad-dar taʼ Israel biex toqgħod fil-battalja f’jum il-Mulej.</w:t>
      </w:r>
    </w:p>
    <w:p/>
    <w:p>
      <w:r xmlns:w="http://schemas.openxmlformats.org/wordprocessingml/2006/main">
        <w:t xml:space="preserve">Alla qed iċanfar lil Iżrael talli ma qamx biex jiġġieled kontra l-għedewwa tagħhom f’jum il-Mulej.</w:t>
      </w:r>
    </w:p>
    <w:p/>
    <w:p>
      <w:r xmlns:w="http://schemas.openxmlformats.org/wordprocessingml/2006/main">
        <w:t xml:space="preserve">1. "Jum il-Mulej u Kif Irridu Nippreparaw"</w:t>
      </w:r>
    </w:p>
    <w:p/>
    <w:p>
      <w:r xmlns:w="http://schemas.openxmlformats.org/wordprocessingml/2006/main">
        <w:t xml:space="preserve">2. “Inqumu għall-Poplu t’Alla fi Żminijiet ta’ Inkwiet”</w:t>
      </w:r>
    </w:p>
    <w:p/>
    <w:p>
      <w:r xmlns:w="http://schemas.openxmlformats.org/wordprocessingml/2006/main">
        <w:t xml:space="preserve">1. Efesin 6:12-13 - "Għax aħna ma niġġieldux kontra l-laħam u d-demm, iżda kontra l-prinċipalitajiet, kontra l-poteri, kontra l-ħakkiema tad-dlam ta 'dan iż-żmien, kontra osti spiritwali tal-ħażen fil-postijiet tas-sema. l-armatura kollha ta’ Alla, biex tkun tista’ tirreżisti fil-jum il-ħażin, u wara li tkun għamilt kollox, tibqa’ wieqfa.”</w:t>
      </w:r>
    </w:p>
    <w:p/>
    <w:p>
      <w:r xmlns:w="http://schemas.openxmlformats.org/wordprocessingml/2006/main">
        <w:t xml:space="preserve">2. Isaija 5: 5-6 - "Issa, mela, ħa ngħidilkom x'se nagħmel lill-għalqa tad-dwieli Tiegħi: Nneħħilha s-squq tagħha, u tinħaraq, u tkisser il-ħajt tagħha, u tinħareġ. . Inħerġih, ma jinqatax jew jitħaffra, imma jitilgħu s-sħab u x-xewk.</w:t>
      </w:r>
    </w:p>
    <w:p/>
    <w:p>
      <w:r xmlns:w="http://schemas.openxmlformats.org/wordprocessingml/2006/main">
        <w:t xml:space="preserve">Eżekjel 13:6 Huma raw vanità u divinazzjoni gideb, u jgħidu, Il-Mulej jgħid, u l-Mulej ma bagħthomx, u għamlu lil oħrajn jittamaw li jikkonfermaw il-kelma.</w:t>
      </w:r>
    </w:p>
    <w:p/>
    <w:p>
      <w:r xmlns:w="http://schemas.openxmlformats.org/wordprocessingml/2006/main">
        <w:t xml:space="preserve">Profeti foloz u divinaturi kienu qed ixerrdu l-gideb, u jsostnu li kliemhom hu mingħand il-Mulej, minkejja li Hu ma bagħathomx, u kienu qed iqarrqu lil oħrajn.</w:t>
      </w:r>
    </w:p>
    <w:p/>
    <w:p>
      <w:r xmlns:w="http://schemas.openxmlformats.org/wordprocessingml/2006/main">
        <w:t xml:space="preserve">1. "Profeti foloz: Kif tagħrafhom u tevitahom"</w:t>
      </w:r>
    </w:p>
    <w:p/>
    <w:p>
      <w:r xmlns:w="http://schemas.openxmlformats.org/wordprocessingml/2006/main">
        <w:t xml:space="preserve">2. "Kelma t'Alla: L-Uniku Fondazzjoni Żgura"</w:t>
      </w:r>
    </w:p>
    <w:p/>
    <w:p>
      <w:r xmlns:w="http://schemas.openxmlformats.org/wordprocessingml/2006/main">
        <w:t xml:space="preserve">1. Ġeremija 14:14 - "Imbagħad qalli l-Mulej: "Il-profeti jipprofetizzaw il-gideb f'ismi: jien ma bgħatthomx, la ordnajthom, la kellimhom: huma jħabbrulkom viżjoni falza u divinazzjoni, u ħaġa ta’ xejn, u l-qerq ta’ qalbhom”.</w:t>
      </w:r>
    </w:p>
    <w:p/>
    <w:p>
      <w:r xmlns:w="http://schemas.openxmlformats.org/wordprocessingml/2006/main">
        <w:t xml:space="preserve">2. Mattew 7: 15-16 - "Oqogħdu attenti mill-profeti foloz, li jiġu għandkom bil-ħwejjeġ tan-nagħaġ, imma minn ġewwa huma ilpup li jħeġġu. Intom tagħrfuhom mill-frott tagħhom."</w:t>
      </w:r>
    </w:p>
    <w:p/>
    <w:p>
      <w:r xmlns:w="http://schemas.openxmlformats.org/wordprocessingml/2006/main">
        <w:t xml:space="preserve">Eżekjel 13:7 7 Ma rajtux viżjoni għalxejn, u ma tkellimtx tgħajjir gideb, filwaqt li tgħidu, Il-Mulej jgħid hekk; għalkemm ma tkellimtx?</w:t>
      </w:r>
    </w:p>
    <w:p/>
    <w:p>
      <w:r xmlns:w="http://schemas.openxmlformats.org/wordprocessingml/2006/main">
        <w:t xml:space="preserve">Il-profeta Eżekjel iċanfar lill-profeti foloz talli jsostnu b’mod falz li Alla kellimhom meta le.</w:t>
      </w:r>
    </w:p>
    <w:p/>
    <w:p>
      <w:r xmlns:w="http://schemas.openxmlformats.org/wordprocessingml/2006/main">
        <w:t xml:space="preserve">1. Il-Periklu li Alla Jirrappreżenta ħażin</w:t>
      </w:r>
    </w:p>
    <w:p/>
    <w:p>
      <w:r xmlns:w="http://schemas.openxmlformats.org/wordprocessingml/2006/main">
        <w:t xml:space="preserve">2. Il-Konsegwenzi tal-Profezija Falza</w:t>
      </w:r>
    </w:p>
    <w:p/>
    <w:p>
      <w:r xmlns:w="http://schemas.openxmlformats.org/wordprocessingml/2006/main">
        <w:t xml:space="preserve">1. Ġeremija 23:16-17 - "Hekk jgħid il-Mulej ta 'l-eżerċti: "Tisma'x mill-kliem tal-profeti li jħabbrukom. Jagħmlukom bla valur, jitkellmu viżjoni ta' qalbhom, mhux minn fommhom. tal-Mulej.'</w:t>
      </w:r>
    </w:p>
    <w:p/>
    <w:p>
      <w:r xmlns:w="http://schemas.openxmlformats.org/wordprocessingml/2006/main">
        <w:t xml:space="preserve">2. Mattew 7: 15-16 - "Oqogħdu attenti mill-profeti foloz, li jiġu għandkom b'libsa tan-nagħaġ, imma minn ġewwa huma ilpup mimli. Intom tagħrfuhom mill-frott tagħhom. Jiġbru l-għeneb mix-xewk jew it-tin mit-kard?</w:t>
      </w:r>
    </w:p>
    <w:p/>
    <w:p>
      <w:r xmlns:w="http://schemas.openxmlformats.org/wordprocessingml/2006/main">
        <w:t xml:space="preserve">Eżekjel 13:8 Għalhekk hekk jgħid il-Mulej Alla; Minħabba li tkellimtu vanità, u rajt il-gideb, għalhekk, araw, jien kontrik, jgħid il-Mulej Alla.</w:t>
      </w:r>
    </w:p>
    <w:p/>
    <w:p>
      <w:r xmlns:w="http://schemas.openxmlformats.org/wordprocessingml/2006/main">
        <w:t xml:space="preserve">Alla hu kontra dawk li jitkellmu falsitajiet u jaraw il-gideb.</w:t>
      </w:r>
    </w:p>
    <w:p/>
    <w:p>
      <w:r xmlns:w="http://schemas.openxmlformats.org/wordprocessingml/2006/main">
        <w:t xml:space="preserve">1. "Il-Mulej Jiċħad il-Gideb"</w:t>
      </w:r>
    </w:p>
    <w:p/>
    <w:p>
      <w:r xmlns:w="http://schemas.openxmlformats.org/wordprocessingml/2006/main">
        <w:t xml:space="preserve">2. "Id-dispjaċir t'Alla bil-falsitajiet"</w:t>
      </w:r>
    </w:p>
    <w:p/>
    <w:p>
      <w:r xmlns:w="http://schemas.openxmlformats.org/wordprocessingml/2006/main">
        <w:t xml:space="preserve">1. Ġwanni 8:44 - "Int ta' missierek, ix-xitan, u trid twettaq ix-xewqat ta' missierek. Kien qattiel mill-bidu, ma żammx mal-verità, għax m'hemm l-ebda verità fih. Meta jigdeb, jitkellem ilsien nattiv tiegħu, għax hu giddieb u missier il-gideb”.</w:t>
      </w:r>
    </w:p>
    <w:p/>
    <w:p>
      <w:r xmlns:w="http://schemas.openxmlformats.org/wordprocessingml/2006/main">
        <w:t xml:space="preserve">2. Kolossin 3:9 - "Tigdbux lil xulxin, peress li intom neħħitu l-awto qadim tiegħek bil-prattiċi tagħha."</w:t>
      </w:r>
    </w:p>
    <w:p/>
    <w:p>
      <w:r xmlns:w="http://schemas.openxmlformats.org/wordprocessingml/2006/main">
        <w:t xml:space="preserve">Eżekjel 13:9 U idi tkun fuq il-profeti li jaraw il-vanità u l-gideb divin: ma jkunux fil-ġemgħa tal-poplu tiegħi, la m'għandhomx jinkitbu fil-kitba tad-dar ta' Iżrael, u lanqas jidħlu. fl-art ta’ Iżrael; u tkunu tafu li jien il-Mulej Alla.</w:t>
      </w:r>
    </w:p>
    <w:p/>
    <w:p>
      <w:r xmlns:w="http://schemas.openxmlformats.org/wordprocessingml/2006/main">
        <w:t xml:space="preserve">Alla qed jikkastiga profeti foloz li jipprofetizzaw il-gideb u l-vanità, u mhux se jkunu fil-ġemgħa tal-poplu t’Alla, miktuba fil-kitba ta’ Iżrael, jew jidħlu fl-art ta’ Iżrael.</w:t>
      </w:r>
    </w:p>
    <w:p/>
    <w:p>
      <w:r xmlns:w="http://schemas.openxmlformats.org/wordprocessingml/2006/main">
        <w:t xml:space="preserve">1. Il-Qawwa tal-Kastig ta 'Alla - Jeżamina l-konsegwenzi ta' profezija falza f'Eżekjel 13:9.</w:t>
      </w:r>
    </w:p>
    <w:p/>
    <w:p>
      <w:r xmlns:w="http://schemas.openxmlformats.org/wordprocessingml/2006/main">
        <w:t xml:space="preserve">2. Viżjonijiet tal-Vanità - Nifhmu l-importanza tal-verità u l-eżattezza fil-ħajja spiritwali tagħna permezz ta’ Eżekjel 13:9.</w:t>
      </w:r>
    </w:p>
    <w:p/>
    <w:p>
      <w:r xmlns:w="http://schemas.openxmlformats.org/wordprocessingml/2006/main">
        <w:t xml:space="preserve">1. Ġeremija 23: 16-17 - Hekk jgħid il-Mulej ta 'l-eżerċti, Tismagħhomx il-kliem tal-profeti li jħabbrukom: jagħmlukom vain: jitkellmu viżjoni ta' qalbhom, u mhux minn fommhom. il-Mulej. Għadhom jgħidu lil dawk li jistmerruni, Il-Mulej qal, “Ikollkom is-sliem; u jgħidu lil kull min jimxi wara l-immaġinazzjoni ta’ qalbu stess, L-ebda ħażen m’għandu jiġi fuqkom.</w:t>
      </w:r>
    </w:p>
    <w:p/>
    <w:p>
      <w:r xmlns:w="http://schemas.openxmlformats.org/wordprocessingml/2006/main">
        <w:t xml:space="preserve">2. Ġeremija 5:31 - Il-profeti jipprofetizzaw b'mod falz, u l-qassisin iħaddnu bil-mezzi tagħhom; u l-poplu tiegħi jħobb li jkollu hekk: u intom x'se tagħmel fl-aħħar tiegħu?</w:t>
      </w:r>
    </w:p>
    <w:p/>
    <w:p>
      <w:r xmlns:w="http://schemas.openxmlformats.org/wordprocessingml/2006/main">
        <w:t xml:space="preserve">Eżekjel 13:10 Għax, anki għax ħarġu lill-poplu tiegħi, jgħidu: "Sliem!" u ma kienx hemm paċi; u wieħed bena ħajt, u, ara, oħrajn għamsuh b'meħrix mhux ittemprat:</w:t>
      </w:r>
    </w:p>
    <w:p/>
    <w:p>
      <w:r xmlns:w="http://schemas.openxmlformats.org/wordprocessingml/2006/main">
        <w:t xml:space="preserve">Profeti foloz qarrqu lin-nies billi sostnew li hemm paċi meta ma jkunx hemm, u għamlu dan billi bnew ħajt u kisbuh b’mehrież mhux ittemprat.</w:t>
      </w:r>
    </w:p>
    <w:p/>
    <w:p>
      <w:r xmlns:w="http://schemas.openxmlformats.org/wordprocessingml/2006/main">
        <w:t xml:space="preserve">1. Profeti foloz u l-Periklu tal-Qerq</w:t>
      </w:r>
    </w:p>
    <w:p/>
    <w:p>
      <w:r xmlns:w="http://schemas.openxmlformats.org/wordprocessingml/2006/main">
        <w:t xml:space="preserve">2. Il-Ħtieġa ta’ Viġilanza u Dixxerniment</w:t>
      </w:r>
    </w:p>
    <w:p/>
    <w:p>
      <w:r xmlns:w="http://schemas.openxmlformats.org/wordprocessingml/2006/main">
        <w:t xml:space="preserve">1. Ġeremija 6:14 - Huma fejqu wkoll ftit il-weġgħa ta 'bint il-poplu tiegħi, u qalu, Paċi, paċi; meta ma jkunx hemm paċi.</w:t>
      </w:r>
    </w:p>
    <w:p/>
    <w:p>
      <w:r xmlns:w="http://schemas.openxmlformats.org/wordprocessingml/2006/main">
        <w:t xml:space="preserve">2. Mattew 7: 15-16 - Oqgħod attent mill-profeti foloz, li jiġu għandkom bil-ħwejjeġ tan-nagħaġ, imma minn ġewwa huma ilpup ravening. Intom tagħrfuhom mill-frott tagħhom.</w:t>
      </w:r>
    </w:p>
    <w:p/>
    <w:p>
      <w:r xmlns:w="http://schemas.openxmlformats.org/wordprocessingml/2006/main">
        <w:t xml:space="preserve">Eżekjel 13:11 Għid lil dawk li jħammġuh b'meħrix mhux ittemprat, li jaqa'; u intom, O silġ kbir, għandhom jaqgħu; u riħ imqalleb jifirha.</w:t>
      </w:r>
    </w:p>
    <w:p/>
    <w:p>
      <w:r xmlns:w="http://schemas.openxmlformats.org/wordprocessingml/2006/main">
        <w:t xml:space="preserve">Din is-silta titkellem dwar il-ġudizzju t’Alla fuq dawk li jipprofetizzaw b’mod falz.</w:t>
      </w:r>
    </w:p>
    <w:p/>
    <w:p>
      <w:r xmlns:w="http://schemas.openxmlformats.org/wordprocessingml/2006/main">
        <w:t xml:space="preserve">1. Profeti foloz u l-Konsegwenzi tan-nuqqas ta’ twemmin</w:t>
      </w:r>
    </w:p>
    <w:p/>
    <w:p>
      <w:r xmlns:w="http://schemas.openxmlformats.org/wordprocessingml/2006/main">
        <w:t xml:space="preserve">2. Il-ġudizzju t’Alla u t-tweġiba tagħna</w:t>
      </w:r>
    </w:p>
    <w:p/>
    <w:p>
      <w:r xmlns:w="http://schemas.openxmlformats.org/wordprocessingml/2006/main">
        <w:t xml:space="preserve">1. Ġeremija 5:31 - "Il-profeti jipprofetizzaw b'mod falz, u l-qassisin iħaddnu bil-mezzi tagħhom; u l-poplu tiegħi jħobb li jkollu hekk: u intom x'se tagħmel fl-aħħar tiegħu?"</w:t>
      </w:r>
    </w:p>
    <w:p/>
    <w:p>
      <w:r xmlns:w="http://schemas.openxmlformats.org/wordprocessingml/2006/main">
        <w:t xml:space="preserve">2. Mattew 7: 15-20 - "Oqogħdu attenti mill-profeti foloz, li jiġu għandkom b'libsa tan-nagħaġ, imma minn ġewwa huma ilpup ravening. Intom tagħrfuhom mill-frott tagħhom. Il-bnedmin jiġbru għeneb tax-xewk, jew tin ta 'kard? "</w:t>
      </w:r>
    </w:p>
    <w:p/>
    <w:p>
      <w:r xmlns:w="http://schemas.openxmlformats.org/wordprocessingml/2006/main">
        <w:t xml:space="preserve">Eżekjel 13:12 Ara, meta l-ħajt ikun waqa', ma jingħadx lilkom, "Fejn hi t-tixbiħ li biha ħsibtu?</w:t>
      </w:r>
    </w:p>
    <w:p/>
    <w:p>
      <w:r xmlns:w="http://schemas.openxmlformats.org/wordprocessingml/2006/main">
        <w:t xml:space="preserve">Il-ħajt wasal biex jaqa’, u n-nies jistaqsu x’ġara mid-daubing li ntuża biex jinbena.</w:t>
      </w:r>
    </w:p>
    <w:p/>
    <w:p>
      <w:r xmlns:w="http://schemas.openxmlformats.org/wordprocessingml/2006/main">
        <w:t xml:space="preserve">1. Il-Qawwa tal-Kelma t’Alla: Dak li Alla Jibni Se Jibqa’</w:t>
      </w:r>
    </w:p>
    <w:p/>
    <w:p>
      <w:r xmlns:w="http://schemas.openxmlformats.org/wordprocessingml/2006/main">
        <w:t xml:space="preserve">2. Nibnu fuq Fondazzjoni tal-Fidi: L-Effetti Dejjiema tal-Azzjonijiet Tagħna</w:t>
      </w:r>
    </w:p>
    <w:p/>
    <w:p>
      <w:r xmlns:w="http://schemas.openxmlformats.org/wordprocessingml/2006/main">
        <w:t xml:space="preserve">1. Mattew 7: 24-27 - Għalhekk kull min jisma 'dawn il-kliem tiegħi, u jagħmelhom, jiena nqabbel ma' raġel għaref, li bena daru fuq blata: U niżlet ix-xita, u waslet l-għargħar, u l- irjieħ nefaħ, u taħbit fuq dik id-dar; u ma waqgħetx, għax kienet imsejsa fuq blata. Imma kull min jisma’ dawn il-kliem tiegħi, u ma jagħmilxhom, għandu jkun imxebbaħ ma’ bniedem iblah, li bena daru fuq ir-ramel: U niżlet ix-xita, u waslet l-għargħar, u l-irjieħ nefħu, u ħabat fuq dan. dar; u waqgħet: u kbira kienet il-waqgħa tagħha.</w:t>
      </w:r>
    </w:p>
    <w:p/>
    <w:p>
      <w:r xmlns:w="http://schemas.openxmlformats.org/wordprocessingml/2006/main">
        <w:t xml:space="preserve">2. 2 Korintin 10: 4-5 - (Għax l-armi tal-gwerra tagħna mhumiex karnali, iżda setgħanin permezz ta 'Alla biex jinżlu l-istivi sodi;) Waqqa' l-immaġinazzjonijiet, u kull ħaġa għolja li exalteth ruħha kontra l-għarfien ta 'Alla , u jġibu fil-jasar kull ħsieb għall-ubbidjenza ta 'Kristu;</w:t>
      </w:r>
    </w:p>
    <w:p/>
    <w:p>
      <w:r xmlns:w="http://schemas.openxmlformats.org/wordprocessingml/2006/main">
        <w:t xml:space="preserve">Eżekjel 13:13 Għalhekk hekk jgħid il-Mulej Alla; Saħansitra nqattagħha b’riħ ta’ maltemp fil-furja tiegħi; u se jkun hemm xita tfur fir-rabja tiegħi, u silġ kbir fil-furja tiegħi biex jaqbadha.</w:t>
      </w:r>
    </w:p>
    <w:p/>
    <w:p>
      <w:r xmlns:w="http://schemas.openxmlformats.org/wordprocessingml/2006/main">
        <w:t xml:space="preserve">Alla se jikkastiga lill-ħżiena b’maltempata ħarxa u silġ kbir fil-furja Tiegħu.</w:t>
      </w:r>
    </w:p>
    <w:p/>
    <w:p>
      <w:r xmlns:w="http://schemas.openxmlformats.org/wordprocessingml/2006/main">
        <w:t xml:space="preserve">1. Ir-Rabja t’Alla: Twissija lill-Ħżiena</w:t>
      </w:r>
    </w:p>
    <w:p/>
    <w:p>
      <w:r xmlns:w="http://schemas.openxmlformats.org/wordprocessingml/2006/main">
        <w:t xml:space="preserve">2. Il-Qawwa tal-Ferja t’Alla: Eżempju tal-Ġustizzja Divina Tiegħu</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Ġakbu 1:20 - Għax il-korla tal-bniedem ma taħdimx il-ġustizzja ta 'Alla.</w:t>
      </w:r>
    </w:p>
    <w:p/>
    <w:p>
      <w:r xmlns:w="http://schemas.openxmlformats.org/wordprocessingml/2006/main">
        <w:t xml:space="preserve">Eżekjel 13:14 Għalhekk, jiena nkissru l-ħajt li intom ħejtu b'meħrix mhux ittemprat, u nżiltu fl-art, biex il-pedament tiegħu jinkixef, u jaqa ', u intom tiġu kkunsmati f'nofsu. : u tkunu tafu li jien il-Mulej.</w:t>
      </w:r>
    </w:p>
    <w:p/>
    <w:p>
      <w:r xmlns:w="http://schemas.openxmlformats.org/wordprocessingml/2006/main">
        <w:t xml:space="preserve">Alla se jwaqqa 'l-ħitan mibnija min-nies, jiżvela l-pedament difettuż tagħhom u jeqridhom fil-proċess.</w:t>
      </w:r>
    </w:p>
    <w:p/>
    <w:p>
      <w:r xmlns:w="http://schemas.openxmlformats.org/wordprocessingml/2006/main">
        <w:t xml:space="preserve">1: Il-bini ta’ ħitan madwar ħajjitna mhix ir-risposta; irridu nistrieħu fuq is-saħħa u l-gwida t’Alla.</w:t>
      </w:r>
    </w:p>
    <w:p/>
    <w:p>
      <w:r xmlns:w="http://schemas.openxmlformats.org/wordprocessingml/2006/main">
        <w:t xml:space="preserve">2: Irridu noqogħdu attenti li ma nafdawx fl-għemejjel tagħna stess imma li nistrieħu fuq l-imħabba u l-qawwa t’Alla.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Rumani 12:2 - Tkunx ikkonformat ma 'din id-dinja, imma tbiddel bit-tiġdid ta' moħħok, biex billi tittestjaw tkun tista 'tagħraf x'inhi r-rieda ta' Alla, x'inhu tajjeb u aċċettabbli u perfett.</w:t>
      </w:r>
    </w:p>
    <w:p/>
    <w:p>
      <w:r xmlns:w="http://schemas.openxmlformats.org/wordprocessingml/2006/main">
        <w:t xml:space="preserve">Eżekjel 13:15 B'hekk intemm ir-rabja tiegħi fuq il-ħajt, u fuq dawk li ħabbtuh b'meħrix mhux ittemprat, u ngħidilkom, "Il-ħajt m'għadux, u lanqas dawk li tħammġuh;</w:t>
      </w:r>
    </w:p>
    <w:p/>
    <w:p>
      <w:r xmlns:w="http://schemas.openxmlformats.org/wordprocessingml/2006/main">
        <w:t xml:space="preserve">Alla se jikkastiga lil dawk li bnew ħajt b’mehrież mhux ittemprat u jgħidilhom li l-ħajt m’għadux.</w:t>
      </w:r>
    </w:p>
    <w:p/>
    <w:p>
      <w:r xmlns:w="http://schemas.openxmlformats.org/wordprocessingml/2006/main">
        <w:t xml:space="preserve">1. Il-Periklu tal-Bini fuq Fondazzjonijiet Instabbli</w:t>
      </w:r>
    </w:p>
    <w:p/>
    <w:p>
      <w:r xmlns:w="http://schemas.openxmlformats.org/wordprocessingml/2006/main">
        <w:t xml:space="preserve">2. Gods Wrath u Sentenza</w:t>
      </w:r>
    </w:p>
    <w:p/>
    <w:p>
      <w:r xmlns:w="http://schemas.openxmlformats.org/wordprocessingml/2006/main">
        <w:t xml:space="preserve">1. Mattew 7:24-27 Kull min jisma’ dan il-kliem tiegħi u jaġixxi fuqu jkun bħal raġel għaref li bena daru fuq il-blat.</w:t>
      </w:r>
    </w:p>
    <w:p/>
    <w:p>
      <w:r xmlns:w="http://schemas.openxmlformats.org/wordprocessingml/2006/main">
        <w:t xml:space="preserve">2. Salm 37:23-24 Il-passi tal-bniedem huma stabbiliti mill-Mulej Meta jitgħaxxaq fi triqtu; Għalkemm jaqa’, ma jitfax rasu, Għax il-Mulej jsostnih b’idu.</w:t>
      </w:r>
    </w:p>
    <w:p/>
    <w:p>
      <w:r xmlns:w="http://schemas.openxmlformats.org/wordprocessingml/2006/main">
        <w:t xml:space="preserve">Eżekjel 13:16 Jiġifieri, il-profeti ta’ Iżrael li jipprofetizzaw dwar Ġerusalemm, u li jaraw viżjonijiet ta’ paċi għaliha, u m’hemmx paċi, jgħid il-Mulej Alla.</w:t>
      </w:r>
    </w:p>
    <w:p/>
    <w:p>
      <w:r xmlns:w="http://schemas.openxmlformats.org/wordprocessingml/2006/main">
        <w:t xml:space="preserve">Il-Mulej Alla jiddikjara li m’hemm l-ebda paċi għal Iżrael minkejja l-profeziji foloz tal-paċi mill-profeti foloz.</w:t>
      </w:r>
    </w:p>
    <w:p/>
    <w:p>
      <w:r xmlns:w="http://schemas.openxmlformats.org/wordprocessingml/2006/main">
        <w:t xml:space="preserve">1: Indem mill-Profezija Falza - Eżekjel 13:16</w:t>
      </w:r>
    </w:p>
    <w:p/>
    <w:p>
      <w:r xmlns:w="http://schemas.openxmlformats.org/wordprocessingml/2006/main">
        <w:t xml:space="preserve">2: Issegwix Profeti Foloz - Eżekjel 13:16</w:t>
      </w:r>
    </w:p>
    <w:p/>
    <w:p>
      <w:r xmlns:w="http://schemas.openxmlformats.org/wordprocessingml/2006/main">
        <w:t xml:space="preserve">1: Ġeremija 14:14-16</w:t>
      </w:r>
    </w:p>
    <w:p/>
    <w:p>
      <w:r xmlns:w="http://schemas.openxmlformats.org/wordprocessingml/2006/main">
        <w:t xml:space="preserve">2: Mattew 7:15-17</w:t>
      </w:r>
    </w:p>
    <w:p/>
    <w:p>
      <w:r xmlns:w="http://schemas.openxmlformats.org/wordprocessingml/2006/main">
        <w:t xml:space="preserve">Eżekjel 13:17 Bl-istess mod, bin il-bniedem, agħraf wiċċek kontra l-bniet tal-poplu tiegħek, li jipprofetizzaw minn qalbhom; u ipprofetizza kontrihom,</w:t>
      </w:r>
    </w:p>
    <w:p/>
    <w:p>
      <w:r xmlns:w="http://schemas.openxmlformats.org/wordprocessingml/2006/main">
        <w:t xml:space="preserve">Alla qed iwissi kontra profeti foloz li jippritkaw minn qalbhom stess aktar milli l-kelma t’Alla.</w:t>
      </w:r>
    </w:p>
    <w:p/>
    <w:p>
      <w:r xmlns:w="http://schemas.openxmlformats.org/wordprocessingml/2006/main">
        <w:t xml:space="preserve">1: Segwi l-Kelma t’Alla – Eżekjel 13:17</w:t>
      </w:r>
    </w:p>
    <w:p/>
    <w:p>
      <w:r xmlns:w="http://schemas.openxmlformats.org/wordprocessingml/2006/main">
        <w:t xml:space="preserve">2: Oqgħod attent mill-Profeti Foloz - Eżekjel 13:17</w:t>
      </w:r>
    </w:p>
    <w:p/>
    <w:p>
      <w:r xmlns:w="http://schemas.openxmlformats.org/wordprocessingml/2006/main">
        <w:t xml:space="preserve">1:                      1:                          :                             : "Ġeremija 23:16-17") Hekk jgħid il-Mulej: "Tismagħkomx dak li qed jipprofetizzawilkom il-profeti; jimlewkom b’tamiet foloz. Jkellmu viżjonijiet minn moħħhom, mhux minn fomm il-Mulej. .</w:t>
      </w:r>
    </w:p>
    <w:p/>
    <w:p>
      <w:r xmlns:w="http://schemas.openxmlformats.org/wordprocessingml/2006/main">
        <w:t xml:space="preserve">2: Mattew 7:15-20 Oqgħod attent għall-profeti foloz. Jiġu lejkom bil-ħwejjeġ tan-nagħaġ, imma minn ġewwa huma ilpup feroċi. Bil-frott tagħhom tagħrafhom. In-nies jaqbdu l-għeneb mill-arbuxxelli tax-xewk, jew it-tin mit-triki? Bl-istess mod, kull siġra tajba tagħti frott tajjeb, imma siġra ħażina tagħti frott ħażin. Siġra tajba ma tistax tagħti frott ħażin, u siġra ħażina ma tistax tagħti frott tajjeb. Kull siġra li ma tagħmilx frott tajjeb tinqata’ u tintefa’ fin-nar. Għalhekk, mill-frott tagħhom tagħrafhom.</w:t>
      </w:r>
    </w:p>
    <w:p/>
    <w:p>
      <w:r xmlns:w="http://schemas.openxmlformats.org/wordprocessingml/2006/main">
        <w:t xml:space="preserve">Eżekjel 13:18 U għid: "Hekk qal il-Mulej Alla; Gwaj għan-nisa li jħetu l-imħaded mal-armholes kollha, u jagħmlu mkatar fuq ras ta’ kull statura biex jikkaċċjaw l-erwieħ! Se tikkaċċjaw l-erwieħ tal-poplu tiegħi, u se ssalvaw ħajjin l-erwieħ li jiġu għandek?</w:t>
      </w:r>
    </w:p>
    <w:p/>
    <w:p>
      <w:r xmlns:w="http://schemas.openxmlformats.org/wordprocessingml/2006/main">
        <w:t xml:space="preserve">Il-Mulej Alla jwissi kontra n-nisa li jagħmlu mħaded u mkatar sabiex jikkaċċjaw l-erwieħ. Hu jistaqsi jekk humiex se jsalvaw l-erwieħ tal-poplu t’Alla jew le.</w:t>
      </w:r>
    </w:p>
    <w:p/>
    <w:p>
      <w:r xmlns:w="http://schemas.openxmlformats.org/wordprocessingml/2006/main">
        <w:t xml:space="preserve">1. Il-Perikli tal-Kaċċa tar-Ruħ: Twissija minn Eżekjel</w:t>
      </w:r>
    </w:p>
    <w:p/>
    <w:p>
      <w:r xmlns:w="http://schemas.openxmlformats.org/wordprocessingml/2006/main">
        <w:t xml:space="preserve">2. It-Talba tal-Mulej Alla għas-Salvazzjoni tal-Erwieħ</w:t>
      </w:r>
    </w:p>
    <w:p/>
    <w:p>
      <w:r xmlns:w="http://schemas.openxmlformats.org/wordprocessingml/2006/main">
        <w:t xml:space="preserve">1. Proverbji 11:30 - Il-frott tal-ġust hija siġra tal-ħajja; u min jirbaħ l-erwieħ hu għaref.</w:t>
      </w:r>
    </w:p>
    <w:p/>
    <w:p>
      <w:r xmlns:w="http://schemas.openxmlformats.org/wordprocessingml/2006/main">
        <w:t xml:space="preserve">2. 1 Pietru 3:15 - Imma fi qlubkom qisu lil Kristu bħala Mulej. Dejjem kun lest li tagħti tweġiba lil kull min jistaqsik tagħti r-raġuni għat-tama li għandek. Imma agħmel dan b’ġentilezza u rispett.</w:t>
      </w:r>
    </w:p>
    <w:p/>
    <w:p>
      <w:r xmlns:w="http://schemas.openxmlformats.org/wordprocessingml/2006/main">
        <w:t xml:space="preserve">Eżekjel 13:19 U se tħammġuni fost il-poplu tiegħi għal numru żgħir ta' xgħir u għal biċċiet ħobż, biex noqtol l-erwieħ li ma jmutux, u biex insalvaw ħajjin l-erwieħ li m'għandhomx jgħixu, bil-gideb tiegħek lill-poplu tiegħi li jisma'. gideb tiegħek?</w:t>
      </w:r>
    </w:p>
    <w:p/>
    <w:p>
      <w:r xmlns:w="http://schemas.openxmlformats.org/wordprocessingml/2006/main">
        <w:t xml:space="preserve">Alla qed jikkundanna lil dawk li jigdeb lin-nies għall-gwadann egoistiku tagħhom stess.</w:t>
      </w:r>
    </w:p>
    <w:p/>
    <w:p>
      <w:r xmlns:w="http://schemas.openxmlformats.org/wordprocessingml/2006/main">
        <w:t xml:space="preserve">1. Il-Periklu tal-Gdeb għal Gwadan Egoistiku</w:t>
      </w:r>
    </w:p>
    <w:p/>
    <w:p>
      <w:r xmlns:w="http://schemas.openxmlformats.org/wordprocessingml/2006/main">
        <w:t xml:space="preserve">2. Il-Konsegwenzi tal-Qerq</w:t>
      </w:r>
    </w:p>
    <w:p/>
    <w:p>
      <w:r xmlns:w="http://schemas.openxmlformats.org/wordprocessingml/2006/main">
        <w:t xml:space="preserve">1. Ġakbu 3: 5-6 - "Anke hekk l-ilsien hu membru żgħir, u jiftaħar b'affarijiet kbar. Ara, kemm materja kbira jaqbad nar żgħir! U l-ilsien hu nar, dinja ta' ħażen; ilsien fost il-membri tagħna, li jħammeġ il-ġisem kollu, u jagħti n-nar lill-kors tan-natura, u jitqabbad in-nar tal-infern.</w:t>
      </w:r>
    </w:p>
    <w:p/>
    <w:p>
      <w:r xmlns:w="http://schemas.openxmlformats.org/wordprocessingml/2006/main">
        <w:t xml:space="preserve">2. Proverbji 12:22 - Xufftejn gideb huma abomination għall-Mulej: imma dawk li jittrattaw tassew huma l-pjaċir tiegħu.</w:t>
      </w:r>
    </w:p>
    <w:p/>
    <w:p>
      <w:r xmlns:w="http://schemas.openxmlformats.org/wordprocessingml/2006/main">
        <w:t xml:space="preserve">Eżekjel 13:20 Għalhekk hekk jgħid il-Mulej Alla; Ara, jiena kontra l-imħaded tagħkom, li bihom intom hemm ikkaċċjaw l-erwieħ biex itiru, u jiena nqattagħhom minn idejkom, u nħalli l-erwieħ imorru, anki l-erwieħ li intom tikkaċċjaw biex itiru.</w:t>
      </w:r>
    </w:p>
    <w:p/>
    <w:p>
      <w:r xmlns:w="http://schemas.openxmlformats.org/wordprocessingml/2006/main">
        <w:t xml:space="preserve">Alla hu kontra l-imħaded tan-nies għax huma użati biex jikkaċċjaw l-erwieħ u jġegħluhom itiru. Huwa se jqattgħuhom minn dirgħajhom u ħalli l-erwieħ imorru.</w:t>
      </w:r>
    </w:p>
    <w:p/>
    <w:p>
      <w:r xmlns:w="http://schemas.openxmlformats.org/wordprocessingml/2006/main">
        <w:t xml:space="preserve">1. Il-Qawwa ta’ Alla biex Jegħleb id-Dnub u l-Ħażen</w:t>
      </w:r>
    </w:p>
    <w:p/>
    <w:p>
      <w:r xmlns:w="http://schemas.openxmlformats.org/wordprocessingml/2006/main">
        <w:t xml:space="preserve">2. Il-Ħtieġa ta’ Umiltà u Indiema Quddiem Alla</w:t>
      </w:r>
    </w:p>
    <w:p/>
    <w:p>
      <w:r xmlns:w="http://schemas.openxmlformats.org/wordprocessingml/2006/main">
        <w:t xml:space="preserve">1. Isaija 45:22 - Dawwar lejja u salva, it-truf kollha tad-dinja; għax jien Alla, u m’hemmx ieħor.</w:t>
      </w:r>
    </w:p>
    <w:p/>
    <w:p>
      <w:r xmlns:w="http://schemas.openxmlformats.org/wordprocessingml/2006/main">
        <w:t xml:space="preserve">2. Mattew 12:36 - Ngħidilkom, fil-jum tal-ġudizzju n-nies jagħtu kont għal kull kelma traskurata li jitkellmu.</w:t>
      </w:r>
    </w:p>
    <w:p/>
    <w:p>
      <w:r xmlns:w="http://schemas.openxmlformats.org/wordprocessingml/2006/main">
        <w:t xml:space="preserve">Eżekjel 13:21 Il-imkatar tagħkom ukoll se nqattaʼ, u neħles lill-poplu tiegħi minn idejk, u ma jkunx aktar f’idejk biex jiġi kkaċċjat; u tkunu tafu li jien il-Mulej.</w:t>
      </w:r>
    </w:p>
    <w:p/>
    <w:p>
      <w:r xmlns:w="http://schemas.openxmlformats.org/wordprocessingml/2006/main">
        <w:t xml:space="preserve">Alla se jeħles lill-poplu tiegħu minn idejn l-oppressori tagħhom u ma jibqgħux jiġu kkaċċjati.</w:t>
      </w:r>
    </w:p>
    <w:p/>
    <w:p>
      <w:r xmlns:w="http://schemas.openxmlformats.org/wordprocessingml/2006/main">
        <w:t xml:space="preserve">1. Alla hu l-Ħelsien tagħna - Eżekjel 13:21</w:t>
      </w:r>
    </w:p>
    <w:p/>
    <w:p>
      <w:r xmlns:w="http://schemas.openxmlformats.org/wordprocessingml/2006/main">
        <w:t xml:space="preserve">2. Il-Ħarsien tal-Mulej - Eżekjel 13:21</w:t>
      </w:r>
    </w:p>
    <w:p/>
    <w:p>
      <w:r xmlns:w="http://schemas.openxmlformats.org/wordprocessingml/2006/main">
        <w:t xml:space="preserve">1. Eżodu 3: 7-10 - Il-wegħda tal-Mulej li jeħles lill-poplu tiegħu mill-jasar</w:t>
      </w:r>
    </w:p>
    <w:p/>
    <w:p>
      <w:r xmlns:w="http://schemas.openxmlformats.org/wordprocessingml/2006/main">
        <w:t xml:space="preserve">2. Salm 34:17-19 - Il-Mulej iħares u jeħles lil dawk li jsejħulu</w:t>
      </w:r>
    </w:p>
    <w:p/>
    <w:p>
      <w:r xmlns:w="http://schemas.openxmlformats.org/wordprocessingml/2006/main">
        <w:t xml:space="preserve">Eżekjel 13:22 Għax bil-gideb għamiltu qalb il-ġust, li jien ma ddejjaqtx; u saħħaħ idejn il-ħżiena, biex ma jerġax lura mit-triq il-ħażina tiegħu, billi wegħdulu l-ħajja:</w:t>
      </w:r>
    </w:p>
    <w:p/>
    <w:p>
      <w:r xmlns:w="http://schemas.openxmlformats.org/wordprocessingml/2006/main">
        <w:t xml:space="preserve">Il-Mulej iddispjaċut b’dawk li wasslu lill-ġusti żvijati u taw tama falza lill-ħżiena, u jħeġġiġhom jibqgħu fit-toroq ħżiena tagħhom.</w:t>
      </w:r>
    </w:p>
    <w:p/>
    <w:p>
      <w:r xmlns:w="http://schemas.openxmlformats.org/wordprocessingml/2006/main">
        <w:t xml:space="preserve">1. Id-dispjaċir tal-Mulej: Twissija Kontra Wegħdiet Foloz</w:t>
      </w:r>
    </w:p>
    <w:p/>
    <w:p>
      <w:r xmlns:w="http://schemas.openxmlformats.org/wordprocessingml/2006/main">
        <w:t xml:space="preserve">2. Ir-Rieda tal-Mulej: Nibqgħu Leali mal-Kelma Tiegħu</w:t>
      </w:r>
    </w:p>
    <w:p/>
    <w:p>
      <w:r xmlns:w="http://schemas.openxmlformats.org/wordprocessingml/2006/main">
        <w:t xml:space="preserve">1. Ġeremija 17:5-8</w:t>
      </w:r>
    </w:p>
    <w:p/>
    <w:p>
      <w:r xmlns:w="http://schemas.openxmlformats.org/wordprocessingml/2006/main">
        <w:t xml:space="preserve">2. Proverbji 21:4</w:t>
      </w:r>
    </w:p>
    <w:p/>
    <w:p>
      <w:r xmlns:w="http://schemas.openxmlformats.org/wordprocessingml/2006/main">
        <w:t xml:space="preserve">Eżekjel 13:23 Għalhekk ma tarawx aktar vanità, u lanqas divinazzjonijiet divini, għax jiena neħles lill-poplu tiegħi minn idejkom, u tkunu tafu li jien il-Mulej.</w:t>
      </w:r>
    </w:p>
    <w:p/>
    <w:p>
      <w:r xmlns:w="http://schemas.openxmlformats.org/wordprocessingml/2006/main">
        <w:t xml:space="preserve">Alla jeħles lill-poplu tiegħu mill-oppressjoni u jkunu jafu li Hu l-Mulej.</w:t>
      </w:r>
    </w:p>
    <w:p/>
    <w:p>
      <w:r xmlns:w="http://schemas.openxmlformats.org/wordprocessingml/2006/main">
        <w:t xml:space="preserve">1: Alla huwa l-Ħelsien tagħna u nistgħu nafdawH.</w:t>
      </w:r>
    </w:p>
    <w:p/>
    <w:p>
      <w:r xmlns:w="http://schemas.openxmlformats.org/wordprocessingml/2006/main">
        <w:t xml:space="preserve">2: Alla hu l-Protettur tagħna u hu fidil.</w:t>
      </w:r>
    </w:p>
    <w:p/>
    <w:p>
      <w:r xmlns:w="http://schemas.openxmlformats.org/wordprocessingml/2006/main">
        <w:t xml:space="preserve">1: Eżodu 14:14 - "Il-Mulej jiġġieled għalik; trid biss tkun kwiet."</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Eżekjel kapitlu 14 jindirizza l-​idolatrija u l-​prattiki taʼ qima falza tax-​xjuħ taʼ Iżrael. Il-kapitlu jenfasizza l-importanza ta 'indiema ġenwina u l-konsegwenzi ta' ribelljoni persistenti kontra Alla.</w:t>
      </w:r>
    </w:p>
    <w:p/>
    <w:p>
      <w:r xmlns:w="http://schemas.openxmlformats.org/wordprocessingml/2006/main">
        <w:t xml:space="preserve">L-1 Paragrafu: Il-kapitlu jibda bix-xjuħ ta’ Iżrael jiġu għand Eżekjel biex jistaqsu lill-Mulej. Madankollu, Alla jċanfarhom, billi jgħid li qalbhom għadha mwaqqfa fuq l-idoli u l-qima tagħhom hija mċappsa mill-prattiċi midinba tagħhom. Jistqarr li se jwieġebhom skond l-idolatrija f’qalbhom (Eżekjel 14:1-5).</w:t>
      </w:r>
    </w:p>
    <w:p/>
    <w:p>
      <w:r xmlns:w="http://schemas.openxmlformats.org/wordprocessingml/2006/main">
        <w:t xml:space="preserve">It-2 Paragrafu: Alla jiddeskrivi s-severità tal-konsegwenzi għal dawk li jippersistu fir-ribelljoni tagħhom kontrih. Anke jekk Noè, Danjel, u Ġob kienu preżenti fl-art, it-tjieba tagħhom kienet issalva biss lilhom infushom u mhux lin-nies ħżiena ta’ madwarhom. Il-ġudizzju t’Alla se jiġi esegwit fuq dawk li tbiegħdu minnu (Eżekjel 14:6-11).</w:t>
      </w:r>
    </w:p>
    <w:p/>
    <w:p>
      <w:r xmlns:w="http://schemas.openxmlformats.org/wordprocessingml/2006/main">
        <w:t xml:space="preserve">It-3 Paragrafu: Is-silta tikkonkludi bl-assigurazzjoni ta’ Alla li fdal tal-poplu se jiġi meħlus mill-ġudizzju Tiegħu. Dawn l-individwi fidili se jkunu xhieda tat-tjieba u l-grazzja ta’ Alla, filwaqt li dawk li huma ribellużi u idolatri se jġorru l-konsegwenzi ta’ l-azzjonijiet tagħhom (Eżekjel 14:12-23).</w:t>
      </w:r>
    </w:p>
    <w:p/>
    <w:p>
      <w:r xmlns:w="http://schemas.openxmlformats.org/wordprocessingml/2006/main">
        <w:t xml:space="preserve">Fil-qosor,</w:t>
      </w:r>
    </w:p>
    <w:p>
      <w:r xmlns:w="http://schemas.openxmlformats.org/wordprocessingml/2006/main">
        <w:t xml:space="preserve">Eżekjel kapitlu erbatax jiżvela</w:t>
      </w:r>
    </w:p>
    <w:p>
      <w:r xmlns:w="http://schemas.openxmlformats.org/wordprocessingml/2006/main">
        <w:t xml:space="preserve">ċanfira tal-anzjani għall-idolatrija,</w:t>
      </w:r>
    </w:p>
    <w:p>
      <w:r xmlns:w="http://schemas.openxmlformats.org/wordprocessingml/2006/main">
        <w:t xml:space="preserve">konsegwenzi ta’ ribelljoni persistenti.</w:t>
      </w:r>
    </w:p>
    <w:p/>
    <w:p>
      <w:r xmlns:w="http://schemas.openxmlformats.org/wordprocessingml/2006/main">
        <w:t xml:space="preserve">Anzjani ġejjin biex jistaqsu lill-Mulej, iżda ċanfar għal qlub idolatriċi tagħhom.</w:t>
      </w:r>
    </w:p>
    <w:p>
      <w:r xmlns:w="http://schemas.openxmlformats.org/wordprocessingml/2006/main">
        <w:t xml:space="preserve">Deskrizzjoni ta' konsegwenzi severi għal ribelljoni persistenti.</w:t>
      </w:r>
    </w:p>
    <w:p>
      <w:r xmlns:w="http://schemas.openxmlformats.org/wordprocessingml/2006/main">
        <w:t xml:space="preserve">Assigurazzjoni ta’ fdal meħlus u xhieda tat-tjieba t’Alla.</w:t>
      </w:r>
    </w:p>
    <w:p/>
    <w:p>
      <w:r xmlns:w="http://schemas.openxmlformats.org/wordprocessingml/2006/main">
        <w:t xml:space="preserve">Dan il-​kapitlu taʼ Eżekjel jindirizza l-​idolatrija u l-​prattiki taʼ qima falza tax-​xjuħ taʼ Iżrael. Tibda bl-anzjani ġejjin biex jistaqsu lill-Mulej, imma Alla jċanfarhom, billi jiddikjara li qalbhom għadha mwaqqfa fuq l-idoli u l-qima tagħhom hija mċappsa mill-prattiċi midinba tagħhom. Jistqarr li se jwieġebhom skont l-idolatrija f’qalbhom. Alla jiddeskrivi s- severità tal- konsegwenzi għal dawk li jippersistu fir- ribelljoni tagħhom kontrih, u jenfasizza li anke l- preżenza taʼ individwi ġusti bħal Noè, Danjel, u Ġob kien se jsalva lilhom infushom biss u mhux lin- nies ħżiena taʼ madwarhom. Is-silta tikkonkludi bl-assigurazzjoni ta’ Alla li fdal tal-poplu se jiġi meħlus mill-ġudizzju Tiegħu. Dawn l-individwi leali se jservu bħala xhieda tat-tjieba u l-grazzja t’Alla, filwaqt li dawk ribelli u idolatri se jġorru l-konsegwenzi ta’ għemilhom. Il-kapitlu jenfasizza l-importanza ta 'indiema ġenwina u l-konsegwenzi ta' ribelljoni persistenti kontra Alla.</w:t>
      </w:r>
    </w:p>
    <w:p/>
    <w:p>
      <w:r xmlns:w="http://schemas.openxmlformats.org/wordprocessingml/2006/main">
        <w:t xml:space="preserve">Eżekjel 14:1 Imbagħad ġew għandi xi wħud mix-xjuħ taʼ Iżrael, u qagħdu bilqiegħda quddiemi.</w:t>
      </w:r>
    </w:p>
    <w:p/>
    <w:p>
      <w:r xmlns:w="http://schemas.openxmlformats.org/wordprocessingml/2006/main">
        <w:t xml:space="preserve">L-​anzjani taʼ Iżrael ġew iżuru Eżekjel.</w:t>
      </w:r>
    </w:p>
    <w:p/>
    <w:p>
      <w:r xmlns:w="http://schemas.openxmlformats.org/wordprocessingml/2006/main">
        <w:t xml:space="preserve">1. Infittxu Gwida: Infittxu l-Għerf mill-Anzjani</w:t>
      </w:r>
    </w:p>
    <w:p/>
    <w:p>
      <w:r xmlns:w="http://schemas.openxmlformats.org/wordprocessingml/2006/main">
        <w:t xml:space="preserve">2. Il-Qawwa tal-Konversazzjoni: Konnessjoni ma 'Oħrajn</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Kolossin 4:5-6 - "Imxi bl-għerf lejn il-barranin, billi tagħmel l-aħjar użu taż-żmien. Ħalli d-diskors tiegħek ikun dejjem grazzjuż, imħawwar bil-melħ, biex tkun taf kif għandek twieġeb lil kull persuna."</w:t>
      </w:r>
    </w:p>
    <w:p/>
    <w:p>
      <w:r xmlns:w="http://schemas.openxmlformats.org/wordprocessingml/2006/main">
        <w:t xml:space="preserve">Eżekjel 14:2 U l-kelma tal-Mulej ġiet għandi, u qalli:</w:t>
      </w:r>
    </w:p>
    <w:p/>
    <w:p>
      <w:r xmlns:w="http://schemas.openxmlformats.org/wordprocessingml/2006/main">
        <w:t xml:space="preserve">Il-Mulej ikellem lil Eżekjel.</w:t>
      </w:r>
    </w:p>
    <w:p/>
    <w:p>
      <w:r xmlns:w="http://schemas.openxmlformats.org/wordprocessingml/2006/main">
        <w:t xml:space="preserve">1. Li jobdu s-Sejħa tal-Mulej</w:t>
      </w:r>
    </w:p>
    <w:p/>
    <w:p>
      <w:r xmlns:w="http://schemas.openxmlformats.org/wordprocessingml/2006/main">
        <w:t xml:space="preserve">2. Nisimgħu u Nagħtu kas il-Kelma t’Alla</w:t>
      </w:r>
    </w:p>
    <w:p/>
    <w:p>
      <w:r xmlns:w="http://schemas.openxmlformats.org/wordprocessingml/2006/main">
        <w:t xml:space="preserve">1. Ġeremija 29: 11-13 - "Għax jiena naf il-pjanijiet li għandi għalik," jiddikjara l-Mulej, "jippjana biex jirnexxilek u ma jagħmilx ħsarak, pjanijiet biex jagħtik tama u futur. Imbagħad issejjaħlek. lili u ejja itlobni, u nismagħkom. Tfittxuni u ssibni meta tfittxuni b'qalbek kollha."</w:t>
      </w:r>
    </w:p>
    <w:p/>
    <w:p>
      <w:r xmlns:w="http://schemas.openxmlformats.org/wordprocessingml/2006/main">
        <w:t xml:space="preserve">2. Salm 37:3-6 - Afda fil-Mulej u agħmel il-ġid; jgħammar fl-art u jgawdi mergħa bla periklu. Ħu pjaċir fil-Mulej, u hu jagħtik ix-xewqat ta’ qalbkom. Impenja triqtek lejn il-Mulej; afda fih u jagħmel dan: Jagħmel jiddi bħas-sebħ il-premju ġust tiegħek, il-vendikazzjoni tiegħek bħax-xemx ta’ nofsinhar.</w:t>
      </w:r>
    </w:p>
    <w:p/>
    <w:p>
      <w:r xmlns:w="http://schemas.openxmlformats.org/wordprocessingml/2006/main">
        <w:t xml:space="preserve">Eżekjel 14:3 Bin il-bniedem, dawn l-irġiel poġġew l-idoli tagħhom f'qalbhom, u poġġew l-ostaklu tal-ħażen tagħhom quddiem wiċċhom: għandi nistaqsihom?</w:t>
      </w:r>
    </w:p>
    <w:p/>
    <w:p>
      <w:r xmlns:w="http://schemas.openxmlformats.org/wordprocessingml/2006/main">
        <w:t xml:space="preserve">Din is-silta tiddiskuti kif in-nies jista’ jkollhom idoli f’qalbhom u mhux se jfittxu lil Alla għall-gwida.</w:t>
      </w:r>
    </w:p>
    <w:p/>
    <w:p>
      <w:r xmlns:w="http://schemas.openxmlformats.org/wordprocessingml/2006/main">
        <w:t xml:space="preserve">1. Il-Periklu tal-Idolatrija – X’jiġri meta npoġġu l-fiduċja tagħna f’xi ħaġa oħra għajr Alla?</w:t>
      </w:r>
    </w:p>
    <w:p/>
    <w:p>
      <w:r xmlns:w="http://schemas.openxmlformats.org/wordprocessingml/2006/main">
        <w:t xml:space="preserve">2. It-Talba tal-Mulej - Għaliex infittxu gwida minn xi ħaġa oħra għajr Alla?</w:t>
      </w:r>
    </w:p>
    <w:p/>
    <w:p>
      <w:r xmlns:w="http://schemas.openxmlformats.org/wordprocessingml/2006/main">
        <w:t xml:space="preserve">1. Isaija 44: 9-20 - Il-bluha ta 'idolatrija u l-bluha ta' fiduċja f'xi ħaġa oħra għajr il-Mulej.</w:t>
      </w:r>
    </w:p>
    <w:p/>
    <w:p>
      <w:r xmlns:w="http://schemas.openxmlformats.org/wordprocessingml/2006/main">
        <w:t xml:space="preserve">2. Ġeremija 2:11-13 - It-talba tal-Mulej għalina biex nitbiegħdu mill-idoli u nfittxuh minflok.</w:t>
      </w:r>
    </w:p>
    <w:p/>
    <w:p>
      <w:r xmlns:w="http://schemas.openxmlformats.org/wordprocessingml/2006/main">
        <w:t xml:space="preserve">Eżekjel 14:4 Għalhekk kellimhom u għidilhom: "Hekk qal il-Mulej Alla; Kull bniedem ta’ dar Iżrael li jpoġġi l-idoli tiegħu f’qalbu, u jpoġġi quddiem wiċċu t-tfixkil tal-ħażen tiegħu, u jersaq għand il-profeta; Jien il-Mulej inwieġeb lil min jiġi skond il-kotra ta’ idoli tiegħu;</w:t>
      </w:r>
    </w:p>
    <w:p/>
    <w:p>
      <w:r xmlns:w="http://schemas.openxmlformats.org/wordprocessingml/2006/main">
        <w:t xml:space="preserve">Il-Mulej ALLA jwissi lil dawk li jwaqqfu l-idoli f’qalbhom u jitfixklu fil-ħażen li hu jwieġebhom skond in-numru ta’ l-idoli tagħhom.</w:t>
      </w:r>
    </w:p>
    <w:p/>
    <w:p>
      <w:r xmlns:w="http://schemas.openxmlformats.org/wordprocessingml/2006/main">
        <w:t xml:space="preserve">1. Il-Periklu tal-Idolatrija fil-Qalb</w:t>
      </w:r>
    </w:p>
    <w:p/>
    <w:p>
      <w:r xmlns:w="http://schemas.openxmlformats.org/wordprocessingml/2006/main">
        <w:t xml:space="preserve">2. Iduru mid-Dnub u Nirritornaw lejn Alla</w:t>
      </w:r>
    </w:p>
    <w:p/>
    <w:p>
      <w:r xmlns:w="http://schemas.openxmlformats.org/wordprocessingml/2006/main">
        <w:t xml:space="preserve">1. Kolossin 3:5 - Mejtu għall-mewt għalhekk dak li huwa earthly fikom: immoralità sesswali, impurità, passjoni, xewqa ħażina, u coveousness, li hija idolatrija.</w:t>
      </w:r>
    </w:p>
    <w:p/>
    <w:p>
      <w:r xmlns:w="http://schemas.openxmlformats.org/wordprocessingml/2006/main">
        <w:t xml:space="preserve">2. Rumani 3:23 - Għax kulħadd dineb u jonqos mill-glorja ta 'Alla.</w:t>
      </w:r>
    </w:p>
    <w:p/>
    <w:p>
      <w:r xmlns:w="http://schemas.openxmlformats.org/wordprocessingml/2006/main">
        <w:t xml:space="preserve">Eżekjel 14:5 Biex nieħu d-dar ta’ Iżrael f’qalbhom, għax huma kollha mbiegħda minni permezz tal-idoli tagħhom.</w:t>
      </w:r>
    </w:p>
    <w:p/>
    <w:p>
      <w:r xmlns:w="http://schemas.openxmlformats.org/wordprocessingml/2006/main">
        <w:t xml:space="preserve">Alla jixtieq jerġa’ jġib lill-poplu ta’ Iżrael għal relazzjoni tajba miegħu, minkejja l-qerda tagħhom minħabba l-idoli tagħhom.</w:t>
      </w:r>
    </w:p>
    <w:p/>
    <w:p>
      <w:r xmlns:w="http://schemas.openxmlformats.org/wordprocessingml/2006/main">
        <w:t xml:space="preserve">1. "Il-Qawwa tal-Maħfra: Nirrestawraw ir-Relazzjoni tagħna ma 'Alla"</w:t>
      </w:r>
    </w:p>
    <w:p/>
    <w:p>
      <w:r xmlns:w="http://schemas.openxmlformats.org/wordprocessingml/2006/main">
        <w:t xml:space="preserve">2. "Nagħżlu Alla fuq l-Idoli: Infittxu Restawr u Tiġdid"</w:t>
      </w:r>
    </w:p>
    <w:p/>
    <w:p>
      <w:r xmlns:w="http://schemas.openxmlformats.org/wordprocessingml/2006/main">
        <w:t xml:space="preserve">1. Isaija 57:15-19</w:t>
      </w:r>
    </w:p>
    <w:p/>
    <w:p>
      <w:r xmlns:w="http://schemas.openxmlformats.org/wordprocessingml/2006/main">
        <w:t xml:space="preserve">2. Ġeremija 3:12-14</w:t>
      </w:r>
    </w:p>
    <w:p/>
    <w:p>
      <w:r xmlns:w="http://schemas.openxmlformats.org/wordprocessingml/2006/main">
        <w:t xml:space="preserve">Eżekjel 14:6 Għalhekk għid lid-dar taʼ Iżrael: “Hekk qal il-Mulej Alla; Indem, u dawwar infuskom mill-idoli tagħkom; u tbiegħed wiċċkom mill-abominazzjonijiet tiegħek kollha.</w:t>
      </w:r>
    </w:p>
    <w:p/>
    <w:p>
      <w:r xmlns:w="http://schemas.openxmlformats.org/wordprocessingml/2006/main">
        <w:t xml:space="preserve">Il-Mulej Alla jordna lid-dar ta’ Iżrael biex tindem u titbiegħed mill-idoli u l-miżagħ tagħhom.</w:t>
      </w:r>
    </w:p>
    <w:p/>
    <w:p>
      <w:r xmlns:w="http://schemas.openxmlformats.org/wordprocessingml/2006/main">
        <w:t xml:space="preserve">1. Nitbiegħdu mill-Idolatrija: Sejħa għall-indiema</w:t>
      </w:r>
    </w:p>
    <w:p/>
    <w:p>
      <w:r xmlns:w="http://schemas.openxmlformats.org/wordprocessingml/2006/main">
        <w:t xml:space="preserve">2. Indiema: It-Triq Għall-Barka U l-Ħelsien</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1 Ġwanni 1:9 Jekk nistqarru dnubietna, hu fidil u ġust biex jaħfrilna dnubietna u biex inaddafna minn kull inġustizzja.</w:t>
      </w:r>
    </w:p>
    <w:p/>
    <w:p>
      <w:r xmlns:w="http://schemas.openxmlformats.org/wordprocessingml/2006/main">
        <w:t xml:space="preserve">Eżekjel 14:7 Għal kull wieħed mid-dar ta 'Iżrael jew mill-barrani li jgħix f'Iżrael, li jinfired minni, u jpoġġi l-idoli tiegħu f'qalbu, u jpoġġi quddiem wiċċu t-tfixkil tal-ħażen tiegħu, u jiġi. lil profeta biex jistaqsi minnu dwari; Jien il-Mulej inwieġbu waħdi:</w:t>
      </w:r>
    </w:p>
    <w:p/>
    <w:p>
      <w:r xmlns:w="http://schemas.openxmlformats.org/wordprocessingml/2006/main">
        <w:t xml:space="preserve">Il-​Mulej iwissi lil dawk li jwaqqfu l-​idoli f’qalbhom u jfittxu tweġibiet dwaru fuq il-​profeti li Hu jwieġebhom personalment.</w:t>
      </w:r>
    </w:p>
    <w:p/>
    <w:p>
      <w:r xmlns:w="http://schemas.openxmlformats.org/wordprocessingml/2006/main">
        <w:t xml:space="preserve">1. Il-Kelma t’Alla hija ċara: Tpoġġix idoli f’qalbek</w:t>
      </w:r>
    </w:p>
    <w:p/>
    <w:p>
      <w:r xmlns:w="http://schemas.openxmlformats.org/wordprocessingml/2006/main">
        <w:t xml:space="preserve">2. Infittxu Tweġibiet mingħand Alla: L-Importanza Li Dawwar Lejh Direttament</w:t>
      </w:r>
    </w:p>
    <w:p/>
    <w:p>
      <w:r xmlns:w="http://schemas.openxmlformats.org/wordprocessingml/2006/main">
        <w:t xml:space="preserve">1. Eżodu 20: 3-4 Ma jkollokx allat oħra quddiemi. M'għandekx tagħmel għalik xbieha minquxa, jew xi tixbiha ta' xi ħaġa li hemm fuq is-sema, jew li hemm taħt l-art, jew li hemm fl-ilma taħt l-art.</w:t>
      </w:r>
    </w:p>
    <w:p/>
    <w:p>
      <w:r xmlns:w="http://schemas.openxmlformats.org/wordprocessingml/2006/main">
        <w:t xml:space="preserve">2. Ġeremija 29:13 U tfittxuni u ssibni, meta tfittxuni b'qalbek kollha.</w:t>
      </w:r>
    </w:p>
    <w:p/>
    <w:p>
      <w:r xmlns:w="http://schemas.openxmlformats.org/wordprocessingml/2006/main">
        <w:t xml:space="preserve">Eżekjel 14:8 U nġib wiċċi kontra dak ir-raġel, u nagħmel sinjal u qawl, u nneħħih minn nofs il-poplu tiegħi; u tkunu tafu li jien il-Mulej.</w:t>
      </w:r>
    </w:p>
    <w:p/>
    <w:p>
      <w:r xmlns:w="http://schemas.openxmlformats.org/wordprocessingml/2006/main">
        <w:t xml:space="preserve">Alla se jikkastiga lil dawk li ma jobduhx u jagħmilhom eżempju għal nies oħra.</w:t>
      </w:r>
    </w:p>
    <w:p/>
    <w:p>
      <w:r xmlns:w="http://schemas.openxmlformats.org/wordprocessingml/2006/main">
        <w:t xml:space="preserve">1. Il-Ġustizzja t'Alla: Il-Konsegwenzi tad-Diżubbidjenza</w:t>
      </w:r>
    </w:p>
    <w:p/>
    <w:p>
      <w:r xmlns:w="http://schemas.openxmlformats.org/wordprocessingml/2006/main">
        <w:t xml:space="preserve">2. Il-Qawwa t’Alla: Nieħdu pożizzjoni Kontra d-Dnub</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Efesin 5:11 - "Tiħux sehem fl-għemejjel bla frott tad-dlam, imma minflok ikxefhom."</w:t>
      </w:r>
    </w:p>
    <w:p/>
    <w:p>
      <w:r xmlns:w="http://schemas.openxmlformats.org/wordprocessingml/2006/main">
        <w:t xml:space="preserve">Eżekjel 14:9 U jekk il-profeta jiġi mqarraq meta qal xi ħaġa, jien il-Mulej qarraq b'dak il-profeta, u nagħmel idi fuqu, u neqred minn nofs il-poplu tiegħi Israel.</w:t>
      </w:r>
    </w:p>
    <w:p/>
    <w:p>
      <w:r xmlns:w="http://schemas.openxmlformats.org/wordprocessingml/2006/main">
        <w:t xml:space="preserve">Il-Mulej se jikkastiga lil dawk li jqarrqu lil oħrajn bi profeziji foloz.</w:t>
      </w:r>
    </w:p>
    <w:p/>
    <w:p>
      <w:r xmlns:w="http://schemas.openxmlformats.org/wordprocessingml/2006/main">
        <w:t xml:space="preserve">1. It-Twissija tal-Mulej lill-Profeti Foloz</w:t>
      </w:r>
    </w:p>
    <w:p/>
    <w:p>
      <w:r xmlns:w="http://schemas.openxmlformats.org/wordprocessingml/2006/main">
        <w:t xml:space="preserve">2. Il- ġudizzju t’Alla fuq Dawk li Jqarrqu lil Oħrajn</w:t>
      </w:r>
    </w:p>
    <w:p/>
    <w:p>
      <w:r xmlns:w="http://schemas.openxmlformats.org/wordprocessingml/2006/main">
        <w:t xml:space="preserve">1. Ġeremija 23:16-17 - "Hekk jgħid il-Mulej ta 'l-eżerċti: Tisimgħux il-kliem tal-profeti li jipprofetizzawkom, li jimlewkom b'tamiet għalxejn. Huma jitkellmu viżjonijiet ta' moħħhom, mhux minn fommhom. il-Mulej. Jgħidu kontinwament lil dawk li jistmerru l-kelma tal-Mulej, “Ikun tajjeb għalikom,” u lil kull min iebsa jimxi wara qalbu, jgħidu: L-ebda diżastru ma jiġi fuqek.</w:t>
      </w:r>
    </w:p>
    <w:p/>
    <w:p>
      <w:r xmlns:w="http://schemas.openxmlformats.org/wordprocessingml/2006/main">
        <w:t xml:space="preserve">2. Mattew 7: 15-20 - Oqgħod attent mill-profeti foloz, li jiġu għandkom bil-ħwejjeġ tan-nagħaġ imma minn ġewwa huma ilpup ravenous. Inti tagħrafhom mill-frott tagħhom. L-għeneb jinġabar mill-arbuxxelli tax-xewk, jew it-tin mit-triki? Allura, kull siġra b'saħħitha tagħti frott tajjeb, iżda s-siġra morda tagħti frott ħażin. Siġra b’saħħitha ma tistax tagħti frott ħażin, u lanqas siġra morda ma tistaʼ tagħti frott tajjeb. Kull siġra li ma tagħmilx frott tajjeb tinqata’ u tintefa’ fin-nar. Hekk tagħrafhom mill-frott tagħhom.</w:t>
      </w:r>
    </w:p>
    <w:p/>
    <w:p>
      <w:r xmlns:w="http://schemas.openxmlformats.org/wordprocessingml/2006/main">
        <w:t xml:space="preserve">Eżekjel 14:10 U għandhom iġorru l-kastig tal-ħażen tagħhom;</w:t>
      </w:r>
    </w:p>
    <w:p/>
    <w:p>
      <w:r xmlns:w="http://schemas.openxmlformats.org/wordprocessingml/2006/main">
        <w:t xml:space="preserve">Il-kastig tal-profeta u dak li jfittex il-gwida mingħandu jkun ugwali.</w:t>
      </w:r>
    </w:p>
    <w:p/>
    <w:p>
      <w:r xmlns:w="http://schemas.openxmlformats.org/wordprocessingml/2006/main">
        <w:t xml:space="preserve">1. Meta Tfittex Gwida, Ftakar il-Konsegwenzi</w:t>
      </w:r>
    </w:p>
    <w:p/>
    <w:p>
      <w:r xmlns:w="http://schemas.openxmlformats.org/wordprocessingml/2006/main">
        <w:t xml:space="preserve">2. Is-Sinifikat ta' Konsegwenzi Indaqs għal Kulħadd</w:t>
      </w:r>
    </w:p>
    <w:p/>
    <w:p>
      <w:r xmlns:w="http://schemas.openxmlformats.org/wordprocessingml/2006/main">
        <w:t xml:space="preserve">1. Dewteronomju 24:16 - "Missirijiet m'għandhomx jinqatlu għal uliedhom, u lanqas it-tfal għandhom jinqatlu għal missirijiethom; kulħadd għandu jinqatel għad-dnub tiegħu."</w:t>
      </w:r>
    </w:p>
    <w:p/>
    <w:p>
      <w:r xmlns:w="http://schemas.openxmlformats.org/wordprocessingml/2006/main">
        <w:t xml:space="preserve">2. Galatin 6:7 - "Titqarrqux, Alla ma jiġix mocked; għax kulma jiżra' bniedem, jaħsad ukoll."</w:t>
      </w:r>
    </w:p>
    <w:p/>
    <w:p>
      <w:r xmlns:w="http://schemas.openxmlformats.org/wordprocessingml/2006/main">
        <w:t xml:space="preserve">Eżekjel 14:11 biex id-dar taʼ Israel ma titbiegħedx iktar minni, u ma titniġġesx aktar bid-ditti kollha tagħhom; imma biex ikunu l-poplu tiegħi, u jien Alla tagħhom, jgħid il-Mulej Alla.</w:t>
      </w:r>
    </w:p>
    <w:p/>
    <w:p>
      <w:r xmlns:w="http://schemas.openxmlformats.org/wordprocessingml/2006/main">
        <w:t xml:space="preserve">Alla, permezz tal-profeta Eżekjel, qed isejjaħ lid-dar ta’ Iżrael biex titbiegħed minn ħtijiethom u ddur lejh, biex hu jkun Alla tagħhom u huma jkunu l-poplu tiegħu.</w:t>
      </w:r>
    </w:p>
    <w:p/>
    <w:p>
      <w:r xmlns:w="http://schemas.openxmlformats.org/wordprocessingml/2006/main">
        <w:t xml:space="preserve">1. Tbiegħed minn Trasgressjonijiet u Lejn Alla</w:t>
      </w:r>
    </w:p>
    <w:p/>
    <w:p>
      <w:r xmlns:w="http://schemas.openxmlformats.org/wordprocessingml/2006/main">
        <w:t xml:space="preserve">2. L-istedina ta’ Alla lill-Poplu tiegħu</w:t>
      </w:r>
    </w:p>
    <w:p/>
    <w:p>
      <w:r xmlns:w="http://schemas.openxmlformats.org/wordprocessingml/2006/main">
        <w:t xml:space="preserve">1. 2 Korintin 5:17 - Għalhekk, jekk xi ħadd hu fi Kristu, huwa ħolqien ġdid; il-qadim mar, il-ġdid wasal!</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Eżekjel 14:12 Il-kelma tal-Mulej reġgħet ġiet għandi, u qalet:</w:t>
      </w:r>
    </w:p>
    <w:p/>
    <w:p>
      <w:r xmlns:w="http://schemas.openxmlformats.org/wordprocessingml/2006/main">
        <w:t xml:space="preserve">Alla jkellem lil Eżekjel, u jwissih dwar il-​konsegwenzi tal-​idolatrija u l-​profeti foloz.</w:t>
      </w:r>
    </w:p>
    <w:p/>
    <w:p>
      <w:r xmlns:w="http://schemas.openxmlformats.org/wordprocessingml/2006/main">
        <w:t xml:space="preserve">1. Idolatrija: Kun Twissija għall-Perikli Tagħha</w:t>
      </w:r>
    </w:p>
    <w:p/>
    <w:p>
      <w:r xmlns:w="http://schemas.openxmlformats.org/wordprocessingml/2006/main">
        <w:t xml:space="preserve">2. Profeti foloz: Evita l-Qerq</w:t>
      </w:r>
    </w:p>
    <w:p/>
    <w:p>
      <w:r xmlns:w="http://schemas.openxmlformats.org/wordprocessingml/2006/main">
        <w:t xml:space="preserve">1. Ġeremija 10: 2-5 - M'għandekx titgħallem id-drawwiet tal-ġnus jew tkun imwerwer bis-sinjali fis-sema, għalkemm il-ġnus huma mbeżżgħin minnhom.</w:t>
      </w:r>
    </w:p>
    <w:p/>
    <w:p>
      <w:r xmlns:w="http://schemas.openxmlformats.org/wordprocessingml/2006/main">
        <w:t xml:space="preserve">3. Rumani 1: 18-32 - Huma skambjaw il-verità ta 'Alla għal gidba, u qima u jaqdu affarijiet maħluqa aktar milli l-Ħallieq.</w:t>
      </w:r>
    </w:p>
    <w:p/>
    <w:p>
      <w:r xmlns:w="http://schemas.openxmlformats.org/wordprocessingml/2006/main">
        <w:t xml:space="preserve">Eżekjel 14:13 Bin il-bniedem, meta l-art tidneb kontrija bi ħtijiet kbar, imbagħad nersaq idi fuqha, u nkisser il-bastun tal-ħobż tagħha, u nibgħat il-ġuħ fuqha, u nqatta' lill-bniedem. u kruha minnha:</w:t>
      </w:r>
    </w:p>
    <w:p/>
    <w:p>
      <w:r xmlns:w="http://schemas.openxmlformats.org/wordprocessingml/2006/main">
        <w:t xml:space="preserve">Alla se jikkastiga art li titbiegħed minnu.</w:t>
      </w:r>
    </w:p>
    <w:p/>
    <w:p>
      <w:r xmlns:w="http://schemas.openxmlformats.org/wordprocessingml/2006/main">
        <w:t xml:space="preserve">1: Alla mhux se joqgħod għad-dnub.</w:t>
      </w:r>
    </w:p>
    <w:p/>
    <w:p>
      <w:r xmlns:w="http://schemas.openxmlformats.org/wordprocessingml/2006/main">
        <w:t xml:space="preserve">2: M’għandniex inħallu lilna nfusna niġu tentati mid-dnub.</w:t>
      </w:r>
    </w:p>
    <w:p/>
    <w:p>
      <w:r xmlns:w="http://schemas.openxmlformats.org/wordprocessingml/2006/main">
        <w:t xml:space="preserve">1: Rumani 6:12-14 Tħallux għalhekk id-dnub isaltan fil-ġisem mortali tagħkom, biex tobduh fix-xewqat tiegħu.</w:t>
      </w:r>
    </w:p>
    <w:p/>
    <w:p>
      <w:r xmlns:w="http://schemas.openxmlformats.org/wordprocessingml/2006/main">
        <w:t xml:space="preserve">2:                   :         :         :         :        :::13-15                                                   »»»»»»»»»»»»»»»»»»»»»»»»»»»»»»»»»»»»»»»»»»»»»»»»»»»»»»»»»»»»»»»»»»»»»»»»»»»»»»»»»»»»»»»»»»»»»»»»»»»»»»» -»»»»»»»»»»»»»»»»»»»»»»»»»»»»»»»»»»»000000. &gt; dans « dans en</w:t>
      </w:r>
    </w:p>
    <w:p/>
    <w:p>
      <w:r xmlns:w="http://schemas.openxmlformats.org/wordprocessingml/2006/main">
        <w:t xml:space="preserve">Eżekjel 14:14 Għalkemm dawn it-tliet irġiel, Noè, Danjel u Ġob, kienu fiha, huma għandhom jeħilsu biss ruħhom bil-ġustizzja tagħhom, jgħid il-Mulej Alla.</w:t>
      </w:r>
    </w:p>
    <w:p/>
    <w:p>
      <w:r xmlns:w="http://schemas.openxmlformats.org/wordprocessingml/2006/main">
        <w:t xml:space="preserve">Din is-silta tenfasizza l-importanza tat-tjieba għas-salvazzjoni tiegħu stess, peress li anke tlieta mill-aktar irġiel twajbin, Noè, Danjel u Ġob, setgħu biss isalvaw lilhom infushom permezz tat-tjieba tagħhom.</w:t>
      </w:r>
    </w:p>
    <w:p/>
    <w:p>
      <w:r xmlns:w="http://schemas.openxmlformats.org/wordprocessingml/2006/main">
        <w:t xml:space="preserve">1. Il-Wegħda ta’ Alla ta’ Fidwa Permezz tat-Tjubija</w:t>
      </w:r>
    </w:p>
    <w:p/>
    <w:p>
      <w:r xmlns:w="http://schemas.openxmlformats.org/wordprocessingml/2006/main">
        <w:t xml:space="preserve">2. Il-Qawwa tat-Tjubija biex Tegħleb Kollox</w:t>
      </w:r>
    </w:p>
    <w:p/>
    <w:p>
      <w:r xmlns:w="http://schemas.openxmlformats.org/wordprocessingml/2006/main">
        <w:t xml:space="preserve">1. Isaija 1:16-17 - “Aħslu, indafdu, neħħi l-ħażen ta’ għemejjel minn quddiem għajnejja, tiqafx tagħmel il-ħażen, tgħallmu tagħmel it-tajjeb, fittxu l-ġustizzja, isewwu l-oppressjoni, ġibu l-ġustizzja lill-bla missier, invoka l-kawża tal-armla”.</w:t>
      </w:r>
    </w:p>
    <w:p/>
    <w:p>
      <w:r xmlns:w="http://schemas.openxmlformats.org/wordprocessingml/2006/main">
        <w:t xml:space="preserve">2. Rumani 10:9-10 - "għax, jekk tistqarr b'fommek li Ġesù hu l-Mulej u temmen f'qalbek li Alla qajmu mill-imwiet, tkun salvat. Għax bil-qalb wieħed jemmen u huwa ġustifikat, u bil-fomm wieħed jistqarr u jiġi salvat”.</w:t>
      </w:r>
    </w:p>
    <w:p/>
    <w:p>
      <w:r xmlns:w="http://schemas.openxmlformats.org/wordprocessingml/2006/main">
        <w:t xml:space="preserve">Eżekjel 14:15 Jekk inġiegħel lil bhejjem storbjużi jgħaddu mill-art, u jħassruha, u b’hekk tkun mitluqa, biex ħadd ma jgħaddi minnha minħabba l-bhejjem;</w:t>
      </w:r>
    </w:p>
    <w:p/>
    <w:p>
      <w:r xmlns:w="http://schemas.openxmlformats.org/wordprocessingml/2006/main">
        <w:t xml:space="preserve">Alla se jġib il-qerda fuq l-art jekk in-nies ma jindmux u jitbiegħdu mill-ħażen tagħhom.</w:t>
      </w:r>
    </w:p>
    <w:p/>
    <w:p>
      <w:r xmlns:w="http://schemas.openxmlformats.org/wordprocessingml/2006/main">
        <w:t xml:space="preserve">1. Ir-Rabja u l-Ħniena ta’ Alla: Nifhmu Eżekjel 14:15</w:t>
      </w:r>
    </w:p>
    <w:p/>
    <w:p>
      <w:r xmlns:w="http://schemas.openxmlformats.org/wordprocessingml/2006/main">
        <w:t xml:space="preserve">2. Indiema: Ħtieġa għas-Sopravivenza</w:t>
      </w:r>
    </w:p>
    <w:p/>
    <w:p>
      <w:r xmlns:w="http://schemas.openxmlformats.org/wordprocessingml/2006/main">
        <w:t xml:space="preserve">1. Isaija 66: 15-16 Għax, ara, il-Mulej jiġi bin-nar, u bil-karrijiet tiegħu bħal dawwem, biex iwassal ir-rabja tiegħu bil-furja, u ċ-ċanfira tiegħu bi fjammi tan-nar. Għax bin-nar u bis-sejf tiegħu l-Mulej jitlob lil kull laħam, u l-maqtulin tal-Mulej ikunu ħafna.</w:t>
      </w:r>
    </w:p>
    <w:p/>
    <w:p>
      <w:r xmlns:w="http://schemas.openxmlformats.org/wordprocessingml/2006/main">
        <w:t xml:space="preserve">2. Ġeremija 5:1-3 Iduru ’l hemm u ’l hawn mit-toroq ta’ Ġerusalemm, u ara issa, u afu, u fittxu fil-postijiet wiesgħa tagħha, jekk issibu raġel, jekk ikun hemm xi ħadd li jagħmel il-ġudizzju, li ifittex il-verità; u naħfirha. U għalkemm jgħidu, Il-Mulej ħaj; żgur li jaħilfu b’mod falz. Mulej, m’humiex għajnejk fuq il-verità? int laqthom, imma huma ma tnikktux; int kkunsmathom, imma huma rrifjutaw li jirċievu l-korrezzjoni: għamlu wiċċhom aktar iebes minn blata; huma rrifjutaw li jirritornaw.</w:t>
      </w:r>
    </w:p>
    <w:p/>
    <w:p>
      <w:r xmlns:w="http://schemas.openxmlformats.org/wordprocessingml/2006/main">
        <w:t xml:space="preserve">Eżekjel 14:16 Għalkemm dawn it-tliet irġiel kienu fiha, kif ħaj jien, jgħid il-Mulej Alla, huma ma jeħilsu la ulied u lanqas bniet; huma biss għandhom jiġu meħlusa, imma l-art għandha tkun desolata.</w:t>
      </w:r>
    </w:p>
    <w:p/>
    <w:p>
      <w:r xmlns:w="http://schemas.openxmlformats.org/wordprocessingml/2006/main">
        <w:t xml:space="preserve">Tliet irġiel huma mwissija minn Alla li mhux se jkunu jistgħu jsalvaw lil uliedhom jew bniet, iżda huma biss se jinħelsu, u l-art titħalla desolata.</w:t>
      </w:r>
    </w:p>
    <w:p/>
    <w:p>
      <w:r xmlns:w="http://schemas.openxmlformats.org/wordprocessingml/2006/main">
        <w:t xml:space="preserve">1. Il-Mulej ma jħalliniex insalvaw sakemm il-fidi tagħna ma tkunx b’saħħitha. 2. Il-fidi tagħna għandha tkun b’saħħitha biżżejjed biex twassalna anke mill-aktar żminijiet iebsa.</w:t>
      </w:r>
    </w:p>
    <w:p/>
    <w:p>
      <w:r xmlns:w="http://schemas.openxmlformats.org/wordprocessingml/2006/main">
        <w:t xml:space="preserve">1. Rumani 8:28 - "U nafu li f'kollox Alla jaħdem għall-ġid ta' dawk li jħobbuh, li ssejħu skond l-iskop tiegħu." 2. Mattew 5:4 - "Henjin dawk li jibku, għax ikunu sfurzati."</w:t>
      </w:r>
    </w:p>
    <w:p/>
    <w:p>
      <w:r xmlns:w="http://schemas.openxmlformats.org/wordprocessingml/2006/main">
        <w:t xml:space="preserve">Eżekjel 14:17 Jew jekk inġib sejf fuq dik l-art, u ngħid, Sejf, mur mill-art; hekk li naqta’ minnu l-bniedem u l-bhima:</w:t>
      </w:r>
    </w:p>
    <w:p/>
    <w:p>
      <w:r xmlns:w="http://schemas.openxmlformats.org/wordprocessingml/2006/main">
        <w:t xml:space="preserve">Alla se jġib ġudizzju lil dawk li tbiegħdu minnu.</w:t>
      </w:r>
    </w:p>
    <w:p/>
    <w:p>
      <w:r xmlns:w="http://schemas.openxmlformats.org/wordprocessingml/2006/main">
        <w:t xml:space="preserve">1: Alla jiġġudika lil dawk li tbiegħdu minn triqtu.</w:t>
      </w:r>
    </w:p>
    <w:p/>
    <w:p>
      <w:r xmlns:w="http://schemas.openxmlformats.org/wordprocessingml/2006/main">
        <w:t xml:space="preserve">2: Il-​konsegwenzi taʼ meta wieħed jinjora l-​kmandi t’Alla huma koroh.</w:t>
      </w:r>
    </w:p>
    <w:p/>
    <w:p>
      <w:r xmlns:w="http://schemas.openxmlformats.org/wordprocessingml/2006/main">
        <w:t xml:space="preserve">1: Ġeremija 17:5-10 - Il-fiduċja f’Alla twassal għall-ħajja.</w:t>
      </w:r>
    </w:p>
    <w:p/>
    <w:p>
      <w:r xmlns:w="http://schemas.openxmlformats.org/wordprocessingml/2006/main">
        <w:t xml:space="preserve">2: Proverbji 14:12 - Hemm triq li tidher tajba imma twassal għall-mewt.</w:t>
      </w:r>
    </w:p>
    <w:p/>
    <w:p>
      <w:r xmlns:w="http://schemas.openxmlformats.org/wordprocessingml/2006/main">
        <w:t xml:space="preserve">Eżekjel 14:18 18 Għalkemm dawn it-tliet irġiel kienu fiha, kif ħaj jien, jgħid il-Mulej Alla, huma ma jeħilsu la ulied u lanqas bniet, imma huma biss jinħelsu huma stess.</w:t>
      </w:r>
    </w:p>
    <w:p/>
    <w:p>
      <w:r xmlns:w="http://schemas.openxmlformats.org/wordprocessingml/2006/main">
        <w:t xml:space="preserve">Din is-silta titkellem dwar tliet irġiel li ġew salvati minn sitwazzjoni, iżda uliedhom ma ġewx salvati.</w:t>
      </w:r>
    </w:p>
    <w:p/>
    <w:p>
      <w:r xmlns:w="http://schemas.openxmlformats.org/wordprocessingml/2006/main">
        <w:t xml:space="preserve">1. Is-Sovranità ta’ Alla: Nagħrfu u Nafdaw fir-Rieda t’Alla</w:t>
      </w:r>
    </w:p>
    <w:p/>
    <w:p>
      <w:r xmlns:w="http://schemas.openxmlformats.org/wordprocessingml/2006/main">
        <w:t xml:space="preserve">2. L-Imħabba u l-Ħniena ta’ Alla: Niftakru fil-Ħniena li ma jonqosx</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145:9 - Tajjeb il-Mulej ma’ kulħadd; għandu mogħdrija għal dak kollu li għamel.</w:t>
      </w:r>
    </w:p>
    <w:p/>
    <w:p>
      <w:r xmlns:w="http://schemas.openxmlformats.org/wordprocessingml/2006/main">
        <w:t xml:space="preserve">Eżekjel 14:19 Jew jekk nibgħat pestilenza f’dik l-art, u nferra’ fuqha l-furja tiegħi bid-demm, biex neqred minnha l-bniedem u l-bhima;</w:t>
      </w:r>
    </w:p>
    <w:p/>
    <w:p>
      <w:r xmlns:w="http://schemas.openxmlformats.org/wordprocessingml/2006/main">
        <w:t xml:space="preserve">Alla jistaʼ juża l- pestilenza u forom oħra taʼ kastig biex jeżiġi ġudizzju fuq l- umanità.</w:t>
      </w:r>
    </w:p>
    <w:p/>
    <w:p>
      <w:r xmlns:w="http://schemas.openxmlformats.org/wordprocessingml/2006/main">
        <w:t xml:space="preserve">1: Alla juża diżastri naturali biex jikkastiga d-dnub u jġib il-ġudizzju.</w:t>
      </w:r>
    </w:p>
    <w:p/>
    <w:p>
      <w:r xmlns:w="http://schemas.openxmlformats.org/wordprocessingml/2006/main">
        <w:t xml:space="preserve">2: Il-konsegwenzi tad-dnub huma ħorox u jġibu qerda kemm lill-bniedem kif ukoll lill-bhima.</w:t>
      </w:r>
    </w:p>
    <w:p/>
    <w:p>
      <w:r xmlns:w="http://schemas.openxmlformats.org/wordprocessingml/2006/main">
        <w:t xml:space="preserve">1: Ġeremija 15: 1-3 - Dan huwa dak li jgħid il-Mulej: Anki jekk Mosè u Samwel kellhom joqogħdu quddiemi, qalbi ma tmurx għand dan il-poplu. Ibgħathom bogħod mill-preżenza tiegħi! Ħallihom imorru! U jekk jistaqsu, Fejn se mmorru? għidilhom, Dan jgħid il-Mulej: Dawk iddestinati għall-mewt, għall-mewt; dawk għax-xabla, għax-xabla; dawk għall-ġuħ, għall-ġuħ; dawk għall-magħluq, għall-jasar.</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Eżekjel 14:20 Għalkemm Noè, Danjel u Ġob kienu fiha, kif ħaj jien, jgħid il-Mulej Alla, huma ma jeħilsu la iben u lanqas bint; huma għandhom iżda jeħilsu erwieħhom stess bil-ġustizzja tagħhom.</w:t>
      </w:r>
    </w:p>
    <w:p/>
    <w:p>
      <w:r xmlns:w="http://schemas.openxmlformats.org/wordprocessingml/2006/main">
        <w:t xml:space="preserve">Għalkemm tlieta mill-aktar irġiel twajbin – Noè, Danjel, u Ġob – kienu f’nofs il-ħżiena, kienu jkunu jistgħu biss isalvaw erwieħhom stess permezz tat-tjieba tagħhom.</w:t>
      </w:r>
    </w:p>
    <w:p/>
    <w:p>
      <w:r xmlns:w="http://schemas.openxmlformats.org/wordprocessingml/2006/main">
        <w:t xml:space="preserve">1. Il-Qawwa tat-Tjubija: Nifhmu l-Qawwa tal-Fidi f’Eżekjel 14:20</w:t>
      </w:r>
    </w:p>
    <w:p/>
    <w:p>
      <w:r xmlns:w="http://schemas.openxmlformats.org/wordprocessingml/2006/main">
        <w:t xml:space="preserve">2. Ngħixu sewwa: Nimitaw l- Eżempji taʼ Noè, Danjel, u Ġob</w:t>
      </w:r>
    </w:p>
    <w:p/>
    <w:p>
      <w:r xmlns:w="http://schemas.openxmlformats.org/wordprocessingml/2006/main">
        <w:t xml:space="preserve">1. 1 Pietru 3: 20-21 - "li qabel kienu diżubbidjenti, meta darba s-sabar divina stenniet fi żmien Noè, waqt li kienet qed titħejja l-arka, li fiha ftit, jiġifieri tmien erwieħ, ġew salvati permezz tal-ilma . Hemm ukoll antitip li issa jsalvana l-magħmudija (mhux it-tneħħija tal-ħmieġ tal-ġisem, imma t-tweġiba ta’ kuxjenza tajba lejn Alla), permezz tal-qawmien ta’ Ġesù Kristu”</w:t>
      </w:r>
    </w:p>
    <w:p/>
    <w:p>
      <w:r xmlns:w="http://schemas.openxmlformats.org/wordprocessingml/2006/main">
        <w:t xml:space="preserve">2. Lhud 11:7 - "Bil-fidi Noè, imwissi b'mod divin dwar affarijiet li għadhom ma dehrux, imqanqal b'biża' ta' Alla, ħejja arka għas-salvazzjoni ta' daru, li biha kkundanna lid-dinja u sar werriet tal-ġustizzja li hija skond il-fidi”.</w:t>
      </w:r>
    </w:p>
    <w:p/>
    <w:p>
      <w:r xmlns:w="http://schemas.openxmlformats.org/wordprocessingml/2006/main">
        <w:t xml:space="preserve">Eżekjel 14:21 Għax hekk jgħid il-Mulej Alla; Kemm aktar meta nibgħat l-erba’ ġudizzji koroh tiegħi fuq Ġerusalemm, is-sejf, u l-ġuħ, u l-bhima storbjuża, u l-pestilenza, biex inqatgħu minnha l-bniedem u l-bhima?</w:t>
      </w:r>
    </w:p>
    <w:p/>
    <w:p>
      <w:r xmlns:w="http://schemas.openxmlformats.org/wordprocessingml/2006/main">
        <w:t xml:space="preserve">Alla jwissi lin-nies ta’ Ġerusalemm li se jibgħat erba’ kastigi – sejf, ġuħ, bhima storbjuża, u pestilenza – biex jaqtgħu kemm in-nies kif ukoll l-annimali.</w:t>
      </w:r>
    </w:p>
    <w:p/>
    <w:p>
      <w:r xmlns:w="http://schemas.openxmlformats.org/wordprocessingml/2006/main">
        <w:t xml:space="preserve">1. Twissija ta’ Alla lil Ġerusalemm: Isma’ s-Sejħa u Indem</w:t>
      </w:r>
    </w:p>
    <w:p/>
    <w:p>
      <w:r xmlns:w="http://schemas.openxmlformats.org/wordprocessingml/2006/main">
        <w:t xml:space="preserve">2. Il-Ġudizzju tal-Mulej: Tiħux il-Ħniena Tiegħu bħala mogħtija</w:t>
      </w:r>
    </w:p>
    <w:p/>
    <w:p>
      <w:r xmlns:w="http://schemas.openxmlformats.org/wordprocessingml/2006/main">
        <w:t xml:space="preserve">1. Isaija 5:24 - Għalhekk, bħal ilsna tan-nar jilgħaq it-tiben u bħall-ħaxix niexef jegħreq fil-fjammi, hekk l-għeruq tagħhom jitmermer u l-fjuri tagħhom jonfoħ bħal trab; għax huma ċaħdu l-liġi tal-Mulej li jista’ kollox u ċaħdu l-kelma tal-Qaddis ta’ Iżrael.</w:t>
      </w:r>
    </w:p>
    <w:p/>
    <w:p>
      <w:r xmlns:w="http://schemas.openxmlformats.org/wordprocessingml/2006/main">
        <w:t xml:space="preserve">2. Joel 2:12-13 - Anke issa, jiddikjara l-Mulej, erġgħu lura lejja b'qalbek kollha, b'sawm u biki u niket. Aqla’ qalbek u mhux ħwejjeġek. Erġa lura lejn il-Mulej, Alla tiegħek, għax hu ħanina u mogħdrija, bil-mod għar-rabja u mħabba fl-imħabba, u jċedi milli jibgħat diżastru.</w:t>
      </w:r>
    </w:p>
    <w:p/>
    <w:p>
      <w:r xmlns:w="http://schemas.openxmlformats.org/wordprocessingml/2006/main">
        <w:t xml:space="preserve">Eżekjel 14:22 Madankollu, araw, f'hekk jibqa 'fdal li jitnissel, kemm ulied u bniet: ara, huma joħorġu għandek, u taraw it-triq tagħhom u l-għemil tagħhom, u intom tisfurtu dwarhom. il-ħażen li ġibt fuq Ġerusalemm, anki dwar dak kollu li ġibt fuqha.</w:t>
      </w:r>
    </w:p>
    <w:p/>
    <w:p>
      <w:r xmlns:w="http://schemas.openxmlformats.org/wordprocessingml/2006/main">
        <w:t xml:space="preserve">Alla jwiegħed li fdal kemm taʼ wlied kif ukoll taʼ bniet se joħroġ minn Ġerusalemm, u n-nies se jiġu mfarrġa bil-ħażen li Alla ġab fuq il-belt.</w:t>
      </w:r>
    </w:p>
    <w:p/>
    <w:p>
      <w:r xmlns:w="http://schemas.openxmlformats.org/wordprocessingml/2006/main">
        <w:t xml:space="preserve">1. Il-Wegħdiet ta’ Kumdità t’Alla fi Żminijiet ta’ Prova</w:t>
      </w:r>
    </w:p>
    <w:p/>
    <w:p>
      <w:r xmlns:w="http://schemas.openxmlformats.org/wordprocessingml/2006/main">
        <w:t xml:space="preserve">2. Issib Tama quddiem il-Qerda</w:t>
      </w:r>
    </w:p>
    <w:p/>
    <w:p>
      <w:r xmlns:w="http://schemas.openxmlformats.org/wordprocessingml/2006/main">
        <w:t xml:space="preserve">1. Ġeremija 30:18-19 - “Hekk jgħid il-Mulej: ‘Ara, jiena nġib lura l-jasar tat-tined ta’ Ġakobb, u nagħmel ħniena mill-postijiet fejn jgħammar; jibqa' skond il-pjan tagħha stess. Għalhekk minnhom joħroġ ir-radd il-ħajr u l-leħen ta' dawk li jferrħu, jien inkabbarhom, u ma jonqsux, nigglorifikahom ukoll, u ma jkunux żgħar."</w:t>
      </w:r>
    </w:p>
    <w:p/>
    <w:p>
      <w:r xmlns:w="http://schemas.openxmlformats.org/wordprocessingml/2006/main">
        <w:t xml:space="preserve">2. Salm 33:18-19 - “Ara, għajnejhom il-Mulej tinsab fuq dawk li jibżgħu minnu, fuq dawk li jittamaw fil-ħniena tiegħu, biex jeħilsu ruħhom mill-mewt, u jżommuhom ħajjin fil-ġuħ.</w:t>
      </w:r>
    </w:p>
    <w:p/>
    <w:p>
      <w:r xmlns:w="http://schemas.openxmlformats.org/wordprocessingml/2006/main">
        <w:t xml:space="preserve">Eżekjel 14:23 U jfarrġukom meta taraw triqthom u għemilhom, u tkunu tafu li jien ma għamiltx bla raġuni dak kollu li għamilt fiha, jgħid il-Mulej Alla.</w:t>
      </w:r>
    </w:p>
    <w:p/>
    <w:p>
      <w:r xmlns:w="http://schemas.openxmlformats.org/wordprocessingml/2006/main">
        <w:t xml:space="preserve">Il-ġustizzja u l-ħniena ta’ Alla jsiru magħrufa lill-poplu ta’ Iżrael permezz tal-esperjenzi tiegħu.</w:t>
      </w:r>
    </w:p>
    <w:p/>
    <w:p>
      <w:r xmlns:w="http://schemas.openxmlformats.org/wordprocessingml/2006/main">
        <w:t xml:space="preserve">1: Il-Ġustizzja u l-Ħniena ta’ Alla – Rumani 8:18-21</w:t>
      </w:r>
    </w:p>
    <w:p/>
    <w:p>
      <w:r xmlns:w="http://schemas.openxmlformats.org/wordprocessingml/2006/main">
        <w:t xml:space="preserve">2: Il-Fedeltà t’Alla – Dewteronomju 7:9</w:t>
      </w:r>
    </w:p>
    <w:p/>
    <w:p>
      <w:r xmlns:w="http://schemas.openxmlformats.org/wordprocessingml/2006/main">
        <w:t xml:space="preserve">1: Isaija 48:17-19</w:t>
      </w:r>
    </w:p>
    <w:p/>
    <w:p>
      <w:r xmlns:w="http://schemas.openxmlformats.org/wordprocessingml/2006/main">
        <w:t xml:space="preserve">2: Salm 136:1-3</w:t>
      </w:r>
    </w:p>
    <w:p/>
    <w:p>
      <w:r xmlns:w="http://schemas.openxmlformats.org/wordprocessingml/2006/main">
        <w:t xml:space="preserve">Eżekjel kapitlu 15 juża xbihat taʼ dielja biex juri kemm Ġerusalemm u n-​nies tagħha ma jiswewx minħabba l-​infedeltà tagħhom lejn Alla. Il-kapitlu jenfasizza l-konsegwenzi tal-azzjonijiet tagħhom u l-ġudizzju li se jaqa 'minnhom.</w:t>
      </w:r>
    </w:p>
    <w:p/>
    <w:p>
      <w:r xmlns:w="http://schemas.openxmlformats.org/wordprocessingml/2006/main">
        <w:t xml:space="preserve">L-1 Paragrafu: Il-kapitlu jibda b’Alla jippreżenta metafora ta’ dielja biex jiddeskrivi n-nuqqas ta’ frott u l-inutli ta’ Ġerusalemm. Hekk kif id-dielja hija ta’ valur biss għall-frott jew l-injam tagħha, Ġerusalemm naqset milli tipproduċi xi frott tajjeb u issa hija tajba biss għall-qerda (Eżekjel 15:1-5).</w:t>
      </w:r>
    </w:p>
    <w:p/>
    <w:p>
      <w:r xmlns:w="http://schemas.openxmlformats.org/wordprocessingml/2006/main">
        <w:t xml:space="preserve">It-2 Paragrafu: Alla jiddikjara l-ġudizzju Tiegħu fuq Ġerusalemm, u jgħid li se jpoġġi wiċċu kontra l-belt u jġib konsegwenzi devastanti għall-abitanti tagħha. In-nies se jkunu suġġetti għall-ġuħ, is-sejf, u l-pestilenza, u l-art tkun desolata. Il-ġudizzju huwa riżultat dirett tal-infedeltà tagħhom u r-rifjut li jduru lura lejn Alla (Eżekjel 15:6-8).</w:t>
      </w:r>
    </w:p>
    <w:p/>
    <w:p>
      <w:r xmlns:w="http://schemas.openxmlformats.org/wordprocessingml/2006/main">
        <w:t xml:space="preserve">Fil-qosor,</w:t>
      </w:r>
    </w:p>
    <w:p>
      <w:r xmlns:w="http://schemas.openxmlformats.org/wordprocessingml/2006/main">
        <w:t xml:space="preserve">Eżekjel kapitlu ħmistax juri</w:t>
      </w:r>
    </w:p>
    <w:p>
      <w:r xmlns:w="http://schemas.openxmlformats.org/wordprocessingml/2006/main">
        <w:t xml:space="preserve">in-nuqqas ta’ valur ta’ Ġerusalemm bħala dielja,</w:t>
      </w:r>
    </w:p>
    <w:p>
      <w:r xmlns:w="http://schemas.openxmlformats.org/wordprocessingml/2006/main">
        <w:t xml:space="preserve">konsegwenzi ta’ infedeltà.</w:t>
      </w:r>
    </w:p>
    <w:p/>
    <w:p>
      <w:r xmlns:w="http://schemas.openxmlformats.org/wordprocessingml/2006/main">
        <w:t xml:space="preserve">Metafora ta’ dielja biex turi l-bla frott ta’ Ġerusalemm.</w:t>
      </w:r>
    </w:p>
    <w:p>
      <w:r xmlns:w="http://schemas.openxmlformats.org/wordprocessingml/2006/main">
        <w:t xml:space="preserve">Dikjarazzjoni ta' ġudizzju fuq il-belt u l-abitanti tagħha.</w:t>
      </w:r>
    </w:p>
    <w:p>
      <w:r xmlns:w="http://schemas.openxmlformats.org/wordprocessingml/2006/main">
        <w:t xml:space="preserve">Konsegwenzi tal-ġuħ, xabla, u pestilenza.</w:t>
      </w:r>
    </w:p>
    <w:p>
      <w:r xmlns:w="http://schemas.openxmlformats.org/wordprocessingml/2006/main">
        <w:t xml:space="preserve">Riżultat dirett tal-infedeltà tagħhom u r-rifjut li jindem.</w:t>
      </w:r>
    </w:p>
    <w:p/>
    <w:p>
      <w:r xmlns:w="http://schemas.openxmlformats.org/wordprocessingml/2006/main">
        <w:t xml:space="preserve">Dan il-​kapitlu taʼ Eżekjel juża x-​xbihat taʼ dielja biex juri l-​bla valur taʼ Ġerusalemm u n-​nies tagħha. Jibda b’Alla jippreżenta metafora ta’ dielja, li jenfasizza l-infrutti u l-inutli ta’ Ġerusalemm. Bħalma d-​dielja hija taʼ valur biss għall-​frott jew l-​injam tagħha, Ġerusalemm naqset milli tipproduċi xi frott tajjeb u issa hija tajba biss għall-​qerda. Alla jiddikjara l-ġudizzju Tiegħu fuq il-belt u l-abitanti tagħha, billi jgħid li Hu se jpoġġi wiċċu kontriha u jġib konsegwenzi devastanti. In-nies se jesperjenzaw il-ġuħ, is-sejf, u l-pestilenza, u l-art titħalla desolata. Il-ġudizzju huwa riżultat dirett tal-infedeltà tagħhom u r-rifjut li jduru lura lejn Alla. Il-kapitlu jenfasizza l-konsegwenzi ta 'l-azzjonijiet tagħhom u l-ġudizzju imminenti li se tasal Ġerusalemm.</w:t>
      </w:r>
    </w:p>
    <w:p/>
    <w:p>
      <w:r xmlns:w="http://schemas.openxmlformats.org/wordprocessingml/2006/main">
        <w:t xml:space="preserve">Eżekjel 15:1 U l-kelma tal-Mulej ġiet għandi, u qalli:</w:t>
      </w:r>
    </w:p>
    <w:p/>
    <w:p>
      <w:r xmlns:w="http://schemas.openxmlformats.org/wordprocessingml/2006/main">
        <w:t xml:space="preserve">Alla jkellem lil Eżekjel dwar ir-rabja tiegħu lejn Ġerusalemm.</w:t>
      </w:r>
    </w:p>
    <w:p/>
    <w:p>
      <w:r xmlns:w="http://schemas.openxmlformats.org/wordprocessingml/2006/main">
        <w:t xml:space="preserve">1: Ir-Rabja t’Alla hija Ġustifikabbli – Eżekjel 15:1</w:t>
      </w:r>
    </w:p>
    <w:p/>
    <w:p>
      <w:r xmlns:w="http://schemas.openxmlformats.org/wordprocessingml/2006/main">
        <w:t xml:space="preserve">2: M'għandniex nipprovokaw ir-rabja t'Alla - Eżekjel 15:1</w:t>
      </w:r>
    </w:p>
    <w:p/>
    <w:p>
      <w:r xmlns:w="http://schemas.openxmlformats.org/wordprocessingml/2006/main">
        <w:t xml:space="preserve">1:                                                                                                                                          "   &gt;&gt;&gt;&gt;&gt;&gt;&gt;&gt;&gt;&gt;&gt;&gt;&gt;&gt;&gt;&gt;&gt;&gt;&gt;&gt;&gt;&gt;&gt;&gt;&gt;&gt;&gt;&gt;&gt;&gt;&gt;&gt;&gt;&gt;&gt;&gt;&gt;&gt;&gt;&gt;&gt;&gt;&gt;&gt;&gt;&gt;&gt;&gt;&gt;&gt;&gt;&gt;&gt;&gt;&gt;&gt;&gt;&gt;&gt;&gt;&gt;&gt;&gt;&gt;&gt;&gt;&gt;&gt;&gt;&gt;&gt;&gt;&gt;&gt;&gt;&gt;&gt;&gt;&gt;&gt;&gt;&gt;&gt;&gt;&gt;?</w:t>
      </w:r>
    </w:p>
    <w:p/>
    <w:p>
      <w:r xmlns:w="http://schemas.openxmlformats.org/wordprocessingml/2006/main">
        <w:t xml:space="preserve">2:                        : "Ġeremija 32:18 - "Int turi mħabba soda lil eluf, imma int tħallas lura l-ħtija tal-missirijiet lil uliedhom warajhom, O Alla kbir u qawwi, li ismu hu l-Mulej taʼ l-eżerċti."</w:t>
      </w:r>
    </w:p>
    <w:p/>
    <w:p>
      <w:r xmlns:w="http://schemas.openxmlformats.org/wordprocessingml/2006/main">
        <w:t xml:space="preserve">Eżekjel 15:2 Bin il-bniedem, X'inhi s-siġra tad-dielja aktar minn kull siġra, jew minn fergħa li hemm fost is-siġar tal-foresta?</w:t>
      </w:r>
    </w:p>
    <w:p/>
    <w:p>
      <w:r xmlns:w="http://schemas.openxmlformats.org/wordprocessingml/2006/main">
        <w:t xml:space="preserve">Alla jistaqsi lill-Profeta Eżekjel x’jagħmel is-siġra tad-dielja aktar speċjali minn siġar oħra tal-foresta.</w:t>
      </w:r>
    </w:p>
    <w:p/>
    <w:p>
      <w:r xmlns:w="http://schemas.openxmlformats.org/wordprocessingml/2006/main">
        <w:t xml:space="preserve">1. It-tifsira tal-mistoqsija t’Alla f’Eżekjel 15:2</w:t>
      </w:r>
    </w:p>
    <w:p/>
    <w:p>
      <w:r xmlns:w="http://schemas.openxmlformats.org/wordprocessingml/2006/main">
        <w:t xml:space="preserve">2. In-Natura Speċjali tas-Siġra tad-Dwieli</w:t>
      </w:r>
    </w:p>
    <w:p/>
    <w:p>
      <w:r xmlns:w="http://schemas.openxmlformats.org/wordprocessingml/2006/main">
        <w:t xml:space="preserve">1. Isaija 5: 1-7 - Il-Parabbola tal-Greċja tad-dwieli</w:t>
      </w:r>
    </w:p>
    <w:p/>
    <w:p>
      <w:r xmlns:w="http://schemas.openxmlformats.org/wordprocessingml/2006/main">
        <w:t xml:space="preserve">2. Salm 80: 8-11 - L-Għassa tad-dwieli ta’ Alla ta’ Iżrael</w:t>
      </w:r>
    </w:p>
    <w:p/>
    <w:p>
      <w:r xmlns:w="http://schemas.openxmlformats.org/wordprocessingml/2006/main">
        <w:t xml:space="preserve">Eżekjel 15:3 Għandu jittieħed injam minnu biex jagħmel xi xogħol? jew l-irġiel se jieħdu pin minnha biex jiddendlu xi bastiment fuqha?</w:t>
      </w:r>
    </w:p>
    <w:p/>
    <w:p>
      <w:r xmlns:w="http://schemas.openxmlformats.org/wordprocessingml/2006/main">
        <w:t xml:space="preserve">Is-silta f’Eżekjel 15:3 tiddubita l-utilità tal-injam għal kwalunkwe skop.</w:t>
      </w:r>
    </w:p>
    <w:p/>
    <w:p>
      <w:r xmlns:w="http://schemas.openxmlformats.org/wordprocessingml/2006/main">
        <w:t xml:space="preserve">1. L-Uniċità ta’ Kull Persuna: Kif Jużana Alla għall-Għanijiet Tiegħu</w:t>
      </w:r>
    </w:p>
    <w:p/>
    <w:p>
      <w:r xmlns:w="http://schemas.openxmlformats.org/wordprocessingml/2006/main">
        <w:t xml:space="preserve">2. Il-Valur tal-Umiltà: Nagħrfu l-Qawwa t’Alla biex Iwettaq ir-Rieda Tiegħu</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Proverbji 3: 5-6 "Afda fil-Mulej b'qalbek kollha; u tixribx f'moħħok. Agħraf fi triqtek kollha, u hu jmexxi l-mogħdijiet tiegħek."</w:t>
      </w:r>
    </w:p>
    <w:p/>
    <w:p>
      <w:r xmlns:w="http://schemas.openxmlformats.org/wordprocessingml/2006/main">
        <w:t xml:space="preserve">Eżekjel 15:4 Ara, huwa mitfugħ fin-nar għall-fjuwil; in-nar jaħraq iż-żewġt itruf tiegħu, u n-nofs tiegħu jinħaraq. Huwa adattat għal kull xogħol?</w:t>
      </w:r>
    </w:p>
    <w:p/>
    <w:p>
      <w:r xmlns:w="http://schemas.openxmlformats.org/wordprocessingml/2006/main">
        <w:t xml:space="preserve">Dan il- vers jenfasizza l- inutli taʼ fergħa miksura, u juri li m’għandha l- ebda użu anki meta tinħaraq bħala karburant.</w:t>
      </w:r>
    </w:p>
    <w:p/>
    <w:p>
      <w:r xmlns:w="http://schemas.openxmlformats.org/wordprocessingml/2006/main">
        <w:t xml:space="preserve">1. “In-Nar tal-Purifikazzjoni ta’ Alla” – Kif il-Mulej jista’ juża l-provi tagħna biex jirfina u jippurifikana.</w:t>
      </w:r>
    </w:p>
    <w:p/>
    <w:p>
      <w:r xmlns:w="http://schemas.openxmlformats.org/wordprocessingml/2006/main">
        <w:t xml:space="preserve">2. "L-Inutli Sfortunati tad-Dnub" - Kif id-dnub fl-aħħar mill-aħħar iwassal għal ksur u inutli.</w:t>
      </w:r>
    </w:p>
    <w:p/>
    <w:p>
      <w:r xmlns:w="http://schemas.openxmlformats.org/wordprocessingml/2006/main">
        <w:t xml:space="preserve">1. Isaija 48:10 - Ara, jien irfinajtek, imma mhux bħall-fidda; Ippruvajtkom fil-forn tat-tbatija.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15:5 Ara, meta kien sħiħ, ma kienx xieraq għall-ebda xogħol;</w:t>
      </w:r>
    </w:p>
    <w:p/>
    <w:p>
      <w:r xmlns:w="http://schemas.openxmlformats.org/wordprocessingml/2006/main">
        <w:t xml:space="preserve">In-nar ħakem siġra, u ħalliha ma tistax tintuża għal xi xogħol.</w:t>
      </w:r>
    </w:p>
    <w:p/>
    <w:p>
      <w:r xmlns:w="http://schemas.openxmlformats.org/wordprocessingml/2006/main">
        <w:t xml:space="preserve">1. Il-konsegwenzi tal-qerda: lezzjonijiet minn siġra maħruqa</w:t>
      </w:r>
    </w:p>
    <w:p/>
    <w:p>
      <w:r xmlns:w="http://schemas.openxmlformats.org/wordprocessingml/2006/main">
        <w:t xml:space="preserve">2. Nieħdu l-aħjar minn dak li għandna: ħarsa lejn Eżekjel 15:5</w:t>
      </w:r>
    </w:p>
    <w:p/>
    <w:p>
      <w:r xmlns:w="http://schemas.openxmlformats.org/wordprocessingml/2006/main">
        <w:t xml:space="preserve">1. Isaija 28:24-27 - Ma tarax kif dawn l-affarijiet kollha jaħdmu flimkien għall-ġid?</w:t>
      </w:r>
    </w:p>
    <w:p/>
    <w:p>
      <w:r xmlns:w="http://schemas.openxmlformats.org/wordprocessingml/2006/main">
        <w:t xml:space="preserve">2. Proverbji 15:1 - Tweġiba ġentili tneħħi r-rabja, imma kelma ħarxa tqanqal ir-rabja.</w:t>
      </w:r>
    </w:p>
    <w:p/>
    <w:p>
      <w:r xmlns:w="http://schemas.openxmlformats.org/wordprocessingml/2006/main">
        <w:t xml:space="preserve">Eżekjel 15:6 Għalhekk hekk jgħid il-Mulej Alla; Bħall-siġra tad-dielja fost is-siġar tal-foresta, li jien tajt lin-nar għall-fjuwil, hekk se nagħti lill-abitanti ta 'Ġerusalemm.</w:t>
      </w:r>
    </w:p>
    <w:p/>
    <w:p>
      <w:r xmlns:w="http://schemas.openxmlformats.org/wordprocessingml/2006/main">
        <w:t xml:space="preserve">Alla jiddikjara li Hu se jikkastiga lill-​abitanti taʼ Ġerusalemm billi jaħraqhom bħal siġra f’foresta li tingħata n-​nar għall-​fjuwil.</w:t>
      </w:r>
    </w:p>
    <w:p/>
    <w:p>
      <w:r xmlns:w="http://schemas.openxmlformats.org/wordprocessingml/2006/main">
        <w:t xml:space="preserve">1. Ir-rabja u l-Ħniena ta’ Alla: Eżekjel 15:6</w:t>
      </w:r>
    </w:p>
    <w:p/>
    <w:p>
      <w:r xmlns:w="http://schemas.openxmlformats.org/wordprocessingml/2006/main">
        <w:t xml:space="preserve">2. Il-Ħruq ta’ Ġerusalemm: Lezzjoni fil-Ġustizzja t’Alla</w:t>
      </w:r>
    </w:p>
    <w:p/>
    <w:p>
      <w:r xmlns:w="http://schemas.openxmlformats.org/wordprocessingml/2006/main">
        <w:t xml:space="preserve">1. Isaija 24: 1-2 - Ara, il-Mulej jagħmel l-art vojta, u jaħliha, u jdawwarha ta’ taħt fuq, u jxerred lill-abitanti tagħha.</w:t>
      </w:r>
    </w:p>
    <w:p/>
    <w:p>
      <w:r xmlns:w="http://schemas.openxmlformats.org/wordprocessingml/2006/main">
        <w:t xml:space="preserve">2. Ġeremija 7:20 - Għalhekk hekk jgħid il-Mulej ALLA; Ara, ir-rabja tiegħi u l-furja tiegħi se jitferrgħu fuq dan il-post, fuq il-bniedem, u fuq il-bhima, u fuq is-siġar tal-għalqa u fuq il-frott tal-art; u tinħaraq, u ma tisfiqx.</w:t>
      </w:r>
    </w:p>
    <w:p/>
    <w:p>
      <w:r xmlns:w="http://schemas.openxmlformats.org/wordprocessingml/2006/main">
        <w:t xml:space="preserve">Eżekjel 15:7 U jiena nressaq wiċċi kontrihom; għandhom joħorġu minn nar wieħed, u nar ieħor jibilhom; u tkunu tafu li jien il-Mulej, meta nressaq wiċċi kontrihom.</w:t>
      </w:r>
    </w:p>
    <w:p/>
    <w:p>
      <w:r xmlns:w="http://schemas.openxmlformats.org/wordprocessingml/2006/main">
        <w:t xml:space="preserve">Alla se jikkastiga lil dawk li ma jogħġbuhx billi jibgħat in-nar fuqhom, sabiex jagħrfuh bħala l-Mulej.</w:t>
      </w:r>
    </w:p>
    <w:p/>
    <w:p>
      <w:r xmlns:w="http://schemas.openxmlformats.org/wordprocessingml/2006/main">
        <w:t xml:space="preserve">1: Irridu nibqgħu ubbidjenti lejn il-Kelma t’Alla sabiex nevitaw ir-rabja Tiegħu.</w:t>
      </w:r>
    </w:p>
    <w:p/>
    <w:p>
      <w:r xmlns:w="http://schemas.openxmlformats.org/wordprocessingml/2006/main">
        <w:t xml:space="preserve">2: Alla hu Alla li jħobb, imma mhux se joqgħod għad-diżubbidjenza.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Dewteronomju 28:15 - Imma jiġri, jekk ma tisma'x leħen il-Mulej, Alla tiegħek, biex tosserva li tagħmel il-kmandamenti kollha tiegħu u l-istatuti tiegħu li jien nikkmandak illum; li dawn is-saħtiet kollha jiġu fuqek u jeħduk.</w:t>
      </w:r>
    </w:p>
    <w:p/>
    <w:p>
      <w:r xmlns:w="http://schemas.openxmlformats.org/wordprocessingml/2006/main">
        <w:t xml:space="preserve">Eżekjel 15:8 U nagħmel l-art deżert, għax wettqu ħtija, jgħid il-Mulej Alla.</w:t>
      </w:r>
    </w:p>
    <w:p/>
    <w:p>
      <w:r xmlns:w="http://schemas.openxmlformats.org/wordprocessingml/2006/main">
        <w:t xml:space="preserve">Il-Mulej Alla jiddikjara li se jagħmel l-art desolata minħabba t-trasgressjonijiet tan-nies.</w:t>
      </w:r>
    </w:p>
    <w:p/>
    <w:p>
      <w:r xmlns:w="http://schemas.openxmlformats.org/wordprocessingml/2006/main">
        <w:t xml:space="preserve">1. Il-Konsegwenzi tat-Trasgressjoni: Kif Tevita l-Rabja t'Alla</w:t>
      </w:r>
    </w:p>
    <w:p/>
    <w:p>
      <w:r xmlns:w="http://schemas.openxmlformats.org/wordprocessingml/2006/main">
        <w:t xml:space="preserve">2. L-Importanza tal-Ubbidjenza: Imsegwu l-Kmandamenti t’Alla għal Ħajja Sana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Eżekjel kapitlu 16 huwa allegorija qawwija li turi lil Ġerusalemm bħala mara inleali li ġiet imbierka b’mod abbundanti minn Alla iżda daret għall-idolatrija u l-ħażen. Il-kapitlu jenfasizza l-fedeltà t’Alla, il-ġudizzju Tiegħu fuq Ġerusalemm, u l-wegħda tar-restawr.</w:t>
      </w:r>
    </w:p>
    <w:p/>
    <w:p>
      <w:r xmlns:w="http://schemas.openxmlformats.org/wordprocessingml/2006/main">
        <w:t xml:space="preserve">L-1 Paragrafu: Il-kapitlu jibda b’Alla jirrakkonta l-istorja tal-oriġini ta’ Ġerusalemm u kif sab il-belt bħala tarbija abbandunata, miksija bid-demm, u ddestinata għall-qerda. Huwa jpinġi lilu nnifsu bħala persuna li tieħu ħsiebha mogħdrija li trawwem u tbierek lil Ġerusalemm, u tagħmilha sabiħa u prospera (Eżekjel 16:1-14).</w:t>
      </w:r>
    </w:p>
    <w:p/>
    <w:p>
      <w:r xmlns:w="http://schemas.openxmlformats.org/wordprocessingml/2006/main">
        <w:t xml:space="preserve">It- 2 Paragrafu: Alla jiddeskrivi l- infedeltà taʼ Ġerusalemm u jqabbelha maʼ mara promiskwa li tieħu sehem fl- idolatrija u l- prostituzzjoni. Hu jakkuża lill-belt li offriet is-sbuħija u l-barkiet tagħha lil allat oħra, u ħalliet il-patt li kellha miegħu (Eżekjel 16:15-34).</w:t>
      </w:r>
    </w:p>
    <w:p/>
    <w:p>
      <w:r xmlns:w="http://schemas.openxmlformats.org/wordprocessingml/2006/main">
        <w:t xml:space="preserve">It-3 Paragrafu: Alla jippronunzja l-ġudizzju Tiegħu fuq Ġerusalemm għall-infedeltà tagħha, u jgħid li min iħobbha se jdur kontriha, ineħħiha għarwiena, u jġibu qerda fuqha. Hu jġib il-ħażen tagħha għad-dawl u jikkastigaha għall-idolatrija tagħha (Eżekjel 16:35-43).</w:t>
      </w:r>
    </w:p>
    <w:p/>
    <w:p>
      <w:r xmlns:w="http://schemas.openxmlformats.org/wordprocessingml/2006/main">
        <w:t xml:space="preserve">Ir-4 Paragrafu: Is-silta tikkonkludi bil-wegħda ta’ restawr ta’ Alla. Minkejja l- infedeltà taʼ Ġerusalemm, Alla jiddikjara li Hu se jiftakar il- patt Tiegħu u jistabbilixxi patt taʼ dejjem magħha. Hu jaħfrilha dnubietha, jnaddafha, u jerġa’ jġibha għall-glorja ta’ qabel (Eżekjel 16:44-63).</w:t>
      </w:r>
    </w:p>
    <w:p/>
    <w:p>
      <w:r xmlns:w="http://schemas.openxmlformats.org/wordprocessingml/2006/main">
        <w:t xml:space="preserve">Fil-qosor,</w:t>
      </w:r>
    </w:p>
    <w:p>
      <w:r xmlns:w="http://schemas.openxmlformats.org/wordprocessingml/2006/main">
        <w:t xml:space="preserve">Eżekjel kapitlu sittax jippreżenta</w:t>
      </w:r>
    </w:p>
    <w:p>
      <w:r xmlns:w="http://schemas.openxmlformats.org/wordprocessingml/2006/main">
        <w:t xml:space="preserve">allegorija ta' Ġerusalemm infedel,</w:t>
      </w:r>
    </w:p>
    <w:p>
      <w:r xmlns:w="http://schemas.openxmlformats.org/wordprocessingml/2006/main">
        <w:t xml:space="preserve">Il-ġudizzju ta’ Alla, u l-wegħda ta’ restawr.</w:t>
      </w:r>
    </w:p>
    <w:p/>
    <w:p>
      <w:r xmlns:w="http://schemas.openxmlformats.org/wordprocessingml/2006/main">
        <w:t xml:space="preserve">Tpinġija ta’ Ġerusalemm bħala tarbija abbandunata mbierka minn Alla.</w:t>
      </w:r>
    </w:p>
    <w:p>
      <w:r xmlns:w="http://schemas.openxmlformats.org/wordprocessingml/2006/main">
        <w:t xml:space="preserve">Infedeltà taʼ Ġerusalemm, meta mqabbla maʼ mara promiskua.</w:t>
      </w:r>
    </w:p>
    <w:p>
      <w:r xmlns:w="http://schemas.openxmlformats.org/wordprocessingml/2006/main">
        <w:t xml:space="preserve">Akkuża ta’ idolatrija u abbandun tal-patt ma’ Alla.</w:t>
      </w:r>
    </w:p>
    <w:p>
      <w:r xmlns:w="http://schemas.openxmlformats.org/wordprocessingml/2006/main">
        <w:t xml:space="preserve">Pronunzja ta' sentenza, b'qerda u kastig.</w:t>
      </w:r>
    </w:p>
    <w:p>
      <w:r xmlns:w="http://schemas.openxmlformats.org/wordprocessingml/2006/main">
        <w:t xml:space="preserve">Wegħda ta’ restawr, maħfra, u patt ta’ dejjem.</w:t>
      </w:r>
    </w:p>
    <w:p/>
    <w:p>
      <w:r xmlns:w="http://schemas.openxmlformats.org/wordprocessingml/2006/main">
        <w:t xml:space="preserve">Dan il-​kapitlu taʼ Eżekjel jippreżenta allegorija qawwija, li turi lil Ġerusalemm bħala mara inleali li ġiet imbierka bil-​kbir minn Alla imma daret għall-​idolatrija u l-​ħażen. Tibda b’Alla jirrakkonta l-istorja tal-oriġini ta’ Ġerusalemm, u jiddeskrivi kif Hu sab il-belt bħala tarbija abbandunata u trawwemha fil-prosperità. Madankollu, Ġerusalemm ma ssirx leali, tidħol fl-​idolatrija u tħalli l-​patt tagħha m’Alla. Alla jippronunzja l-ġudizzju Tiegħu fuq Ġerusalemm, u jgħid li min iħobbha se jdur kontriha u jġibu qerda fuqha. Hu se jġib il-​ħażen tagħha għad-​dawl u jikkastigaha għall-​idolatrija tagħha. Minkejja dan il-ġudizzju, Alla jwiegħed ir-restawr. Hu jiddikjara li se jiftakar il-patt Tiegħu, jistabbilixxi patt ta’ dejjem ma’ Ġerusalemm, jaħfrilha dnubietha, inaddafha, u jerġa’ jġibha għall-glorja ta’ qabel. Il-kapitlu jenfasizza l-fedeltà t’Alla, il-ġudizzju Tiegħu fuq Ġerusalemm għall-infedeltà tagħha, u l-wegħda tar-restawr.</w:t>
      </w:r>
    </w:p>
    <w:p/>
    <w:p>
      <w:r xmlns:w="http://schemas.openxmlformats.org/wordprocessingml/2006/main">
        <w:t xml:space="preserve">Eżekjel 16:1 Reġgħet ġiet għandi l-kelma tal-Mulej u qalli:</w:t>
      </w:r>
    </w:p>
    <w:p/>
    <w:p>
      <w:r xmlns:w="http://schemas.openxmlformats.org/wordprocessingml/2006/main">
        <w:t xml:space="preserve">Il-Mulej reġa’ kellem lil Eżekjel.</w:t>
      </w:r>
    </w:p>
    <w:p/>
    <w:p>
      <w:r xmlns:w="http://schemas.openxmlformats.org/wordprocessingml/2006/main">
        <w:t xml:space="preserve">1. Il-Mulej Dejjem Jitkellem: Tgħallem Nisimgħu Leħen Alla</w:t>
      </w:r>
    </w:p>
    <w:p/>
    <w:p>
      <w:r xmlns:w="http://schemas.openxmlformats.org/wordprocessingml/2006/main">
        <w:t xml:space="preserve">2. Alla hu Fidil: Kif Tafda fil-Kelma Tiegħu</w:t>
      </w:r>
    </w:p>
    <w:p/>
    <w:p>
      <w:r xmlns:w="http://schemas.openxmlformats.org/wordprocessingml/2006/main">
        <w:t xml:space="preserve">1. Rumani 10:17 - Allura l-fidi tiġi mis-smigħ, u s-smigħ permezz tal-kelma ta 'Kristu.</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Eżekjel 16:2 Bin il-bniedem, agħmel li Ġerusalemm tkun taf l-abominazzjonijiet tagħha,</w:t>
      </w:r>
    </w:p>
    <w:p/>
    <w:p>
      <w:r xmlns:w="http://schemas.openxmlformats.org/wordprocessingml/2006/main">
        <w:t xml:space="preserve">Is-silta hija dwar Alla li jagħti struzzjonijiet lil Eżekjel biex ifakkar lil Ġerusalemm fl-abominazzjonijiet tagħha.</w:t>
      </w:r>
    </w:p>
    <w:p/>
    <w:p>
      <w:r xmlns:w="http://schemas.openxmlformats.org/wordprocessingml/2006/main">
        <w:t xml:space="preserve">1. Niffaċċjaw id-Dnub: Naraw l-Abominazzjonijiet Tagħna fid-Dawl tal-Qdusija ta’ Alla</w:t>
      </w:r>
    </w:p>
    <w:p/>
    <w:p>
      <w:r xmlns:w="http://schemas.openxmlformats.org/wordprocessingml/2006/main">
        <w:t xml:space="preserve">2. Ir-Realtà tad-Dnub: Il-Ħlas t’Alla biex Jiffaċċja l-Abominazzjonijiet Tagħna</w:t>
      </w:r>
    </w:p>
    <w:p/>
    <w:p>
      <w:r xmlns:w="http://schemas.openxmlformats.org/wordprocessingml/2006/main">
        <w:t xml:space="preserve">1. Isaija 59:1-2: Ara, id il-Mulej ma titqassarx, biex ma tistax issalva; la widnejh tqila, li ma tistax tisma’: Imma l-ħażniet tiegħek infirdu bejnek u bejn Alla tiegħek, u dnubietkom ħebu wiċċu minnek, biex ma jismax.</w:t>
      </w:r>
    </w:p>
    <w:p/>
    <w:p>
      <w:r xmlns:w="http://schemas.openxmlformats.org/wordprocessingml/2006/main">
        <w:t xml:space="preserve">2. Lhud 12: 1-2: Għalhekk, peress li aħna wkoll aħna mdawwar b’sħaba tant kbira ta’ xhieda, ejjew inwarrbu kull piż, u d-dnub li tant faċli jgħammarna, u ejjew niġru bil-paċenzja t-tellieqa li qiegħed quddiemna, Ħares lejn Ġesù l-awtur u l-finitur tal-fidi tagħna; li għall-ferħ li tpoġġa quddiemu ġarrab is-salib, disprezza l-mistħija, u qiegħed fuq il-lemin tat-tron ta’ Alla.</w:t>
      </w:r>
    </w:p>
    <w:p/>
    <w:p>
      <w:r xmlns:w="http://schemas.openxmlformats.org/wordprocessingml/2006/main">
        <w:t xml:space="preserve">Eżekjel 16:3 U għid: "Hekk qal il-Mulej Alla lil Ġerusalemm; It-twelid tiegħek u t-twelid tiegħek huma mill-art ta’ Kangħan; missierek kien Amorin, u ommok Ħitita.</w:t>
      </w:r>
    </w:p>
    <w:p/>
    <w:p>
      <w:r xmlns:w="http://schemas.openxmlformats.org/wordprocessingml/2006/main">
        <w:t xml:space="preserve">Alla jkellem lil Ġerusalemm dwar il-ġenituri tagħhom, li kienu Amorin u Ħitti.</w:t>
      </w:r>
    </w:p>
    <w:p/>
    <w:p>
      <w:r xmlns:w="http://schemas.openxmlformats.org/wordprocessingml/2006/main">
        <w:t xml:space="preserve">1. Il-Qawwa tal-Wirt Tagħna: Kif L-antenati tagħna jsawru ħajjitna</w:t>
      </w:r>
    </w:p>
    <w:p/>
    <w:p>
      <w:r xmlns:w="http://schemas.openxmlformats.org/wordprocessingml/2006/main">
        <w:t xml:space="preserve">2. Ħares lejn il-Passat biex Taħseb il-Futur</w:t>
      </w:r>
    </w:p>
    <w:p/>
    <w:p>
      <w:r xmlns:w="http://schemas.openxmlformats.org/wordprocessingml/2006/main">
        <w:t xml:space="preserve">1. Rumani 11:17-18 - U jekk xi wħud mill-friegħi tkissru, u int, li tkun siġra taż-żebbuġ salvaġġa, tlaqqmu bejniethom, u magħhom tieħu sehem mill-għerq u x-xaħam tas-siġra taż-żebbuġ; Ftaħar mhux kontra l-fergħat. Imma jekk tiftaħar, ma jkollokx l-għerq, imma l-għerq int.</w:t>
      </w:r>
    </w:p>
    <w:p/>
    <w:p>
      <w:r xmlns:w="http://schemas.openxmlformats.org/wordprocessingml/2006/main">
        <w:t xml:space="preserve">2. Galatin 3:28-29 - M'hemm la Lhudi u lanqas Grieg, la rabta u lanqas ħielsa, la raġel u lanqas mara, għax intom ilkoll ħaġa waħda fi Kristu Ġesù. U jekk intom ta’ Kristu, allura intom intom nisel Abraham, u werrieta skond il-wegħda.</w:t>
      </w:r>
    </w:p>
    <w:p/>
    <w:p>
      <w:r xmlns:w="http://schemas.openxmlformats.org/wordprocessingml/2006/main">
        <w:t xml:space="preserve">Eżekjel 16:4 U n-natività tiegħek, dakinhar li twelidt żokra ma nqatgħetx, u ma nħaslitx fl-ilma biex tagħtik; ma kont immellaħ xejn, u lanqas mqaxxar.</w:t>
      </w:r>
    </w:p>
    <w:p/>
    <w:p>
      <w:r xmlns:w="http://schemas.openxmlformats.org/wordprocessingml/2006/main">
        <w:t xml:space="preserve">Fil- jum tat- twelid taʼ individwu, iż- żokra tagħhom ma nqatgħetx, u lanqas ma ġew maħsula bl- ilma, immellaħ, jew imfasslin.</w:t>
      </w:r>
    </w:p>
    <w:p/>
    <w:p>
      <w:r xmlns:w="http://schemas.openxmlformats.org/wordprocessingml/2006/main">
        <w:t xml:space="preserve">1. L-importanza li tieħu ħsieb tarbija tat-twelid.</w:t>
      </w:r>
    </w:p>
    <w:p/>
    <w:p>
      <w:r xmlns:w="http://schemas.openxmlformats.org/wordprocessingml/2006/main">
        <w:t xml:space="preserve">2. L-importanza li turi l-imħabba u l-kura fl-istadji bikrija tal-ħajja.</w:t>
      </w:r>
    </w:p>
    <w:p/>
    <w:p>
      <w:r xmlns:w="http://schemas.openxmlformats.org/wordprocessingml/2006/main">
        <w:t xml:space="preserve">1. Salm 139: 13-16 - "Għax int ħadt ir-riedni: int għattitni f'ġuf ommi. Infaħħark, għax jien magħmul mill-biża' u tal-għaġeb: meraviljużi huma l-għemejjel tiegħek, u li ruħi taf. sewwasew. Is-sustanza tiegħi ma kinitx moħbija minnek, meta ġejt magħmul bil-moħbi, u b’mod kurjuż maħdum fl-iktar baxxi ta’ l-art. Għajnejk raw is-sustanza tiegħi, iżda ma kinux perfetti, u fil-ktieb tiegħek inkitbu l-membri kollha tiegħi, li dejjem kienu mfasslin, meta s’issa ma kien hemm ħadd minnhom”.</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Eżekjel 16:5 Ħadd minn għajnejk ma ħasrek, biex jagħmel xi ħaġa minn dawn għalik, biex ikollu mogħdrija minnek; imma int tkeċċit fl-għalqa miftuħa, għall-għerq ta’ persuna tiegħek, fil-jum li twelidt.</w:t>
      </w:r>
    </w:p>
    <w:p/>
    <w:p>
      <w:r xmlns:w="http://schemas.openxmlformats.org/wordprocessingml/2006/main">
        <w:t xml:space="preserve">Ħadd ma wriek qalb tajba jew mogħdrija meta twelidt, u int tkeċċa fl-għalqa biex tbati l-umiljazzjoni.</w:t>
      </w:r>
    </w:p>
    <w:p/>
    <w:p>
      <w:r xmlns:w="http://schemas.openxmlformats.org/wordprocessingml/2006/main">
        <w:t xml:space="preserve">1. L-imħabba t’Alla hija akbar minn kull umiljazzjoni jew tbatija li nistgħu nissaportu.</w:t>
      </w:r>
    </w:p>
    <w:p/>
    <w:p>
      <w:r xmlns:w="http://schemas.openxmlformats.org/wordprocessingml/2006/main">
        <w:t xml:space="preserve">2. Minkejja ċ- ċirkustanzi tagħna, irridu niftakru li nuru mħabba u mogħdrija maʼ dawk taʼ madwarna.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Ġwanni 4: 7-8 - Maħbubin, ejjew inħobbu lil xulxin, għax l-imħabba ġejja minn Alla, u min iħobb twieled minn Alla u jaf lil Alla. Kull min ma jħobbx ma jafx lil Alla, għax Alla hu mħabba.</w:t>
      </w:r>
    </w:p>
    <w:p/>
    <w:p>
      <w:r xmlns:w="http://schemas.openxmlformats.org/wordprocessingml/2006/main">
        <w:t xml:space="preserve">Eżekjel 16:6 U meta għaddejt ħdejk, u rajtek imniġġes b'demmek stess, għedtlek meta kont f'demmek, Ħaj; iva, għedtlek meta kont f’demmek, Ħaj.</w:t>
      </w:r>
    </w:p>
    <w:p/>
    <w:p>
      <w:r xmlns:w="http://schemas.openxmlformats.org/wordprocessingml/2006/main">
        <w:t xml:space="preserve">L-imħabba ta’ Alla għalina hija bla kundizzjoni, anke meta nkunu fid-dnub tagħna.</w:t>
      </w:r>
    </w:p>
    <w:p/>
    <w:p>
      <w:r xmlns:w="http://schemas.openxmlformats.org/wordprocessingml/2006/main">
        <w:t xml:space="preserve">1: L-Imħabba Bla kundizzjoni ta’ Alla - Eżekjel 16:6</w:t>
      </w:r>
    </w:p>
    <w:p/>
    <w:p>
      <w:r xmlns:w="http://schemas.openxmlformats.org/wordprocessingml/2006/main">
        <w:t xml:space="preserve">2: Il-Qawwa tal-Imħabba t’Alla - Eżekjel 16:6</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1 Ġwanni 4:10 - Din hija l-imħabba: mhux li aħna ħabbna lil Alla, imma li hu ħabbna u bagħat lil Ibnu bħala sagrifiċċju ta' tpattija għal dnubietna.</w:t>
      </w:r>
    </w:p>
    <w:p/>
    <w:p>
      <w:r xmlns:w="http://schemas.openxmlformats.org/wordprocessingml/2006/main">
        <w:t xml:space="preserve">Eżekjel 16:7 għamiltlek timmultiplika bħall-blanzuni tal-għalqa, u kibert u kiber, u int waslet għal ornamenti mill-aqwa; .</w:t>
      </w:r>
    </w:p>
    <w:p/>
    <w:p>
      <w:r xmlns:w="http://schemas.openxmlformats.org/wordprocessingml/2006/main">
        <w:t xml:space="preserve">L-imħabba u l-fedeltà ta’ Alla lejna ma tispiċċax.</w:t>
      </w:r>
    </w:p>
    <w:p/>
    <w:p>
      <w:r xmlns:w="http://schemas.openxmlformats.org/wordprocessingml/2006/main">
        <w:t xml:space="preserve">1: L-Imħabba bla tmiem u l-Fedeltà ta’ Alla</w:t>
      </w:r>
    </w:p>
    <w:p/>
    <w:p>
      <w:r xmlns:w="http://schemas.openxmlformats.org/wordprocessingml/2006/main">
        <w:t xml:space="preserve">2: L-Abbundanza tal-Barkiet ta’ Alla</w:t>
      </w:r>
    </w:p>
    <w:p/>
    <w:p>
      <w:r xmlns:w="http://schemas.openxmlformats.org/wordprocessingml/2006/main">
        <w:t xml:space="preserve">1: Salm 145:8-9 "Il-Mulej ħanin u ħanin, bil-mod għar-rabja u mħabba fl-imħabba soda. Il-Mulej hu tajjeb ma' kulħadd, u l-ħniena tiegħu hija fuq dak kollu li għamel."</w:t>
      </w:r>
    </w:p>
    <w:p/>
    <w:p>
      <w:r xmlns:w="http://schemas.openxmlformats.org/wordprocessingml/2006/main">
        <w:t xml:space="preserve">2: Rumani 5:8 "Imma Alla juri l-imħabba tiegħu għalina billi meta konna għadna midinbin, Kristu miet għalina."</w:t>
      </w:r>
    </w:p>
    <w:p/>
    <w:p>
      <w:r xmlns:w="http://schemas.openxmlformats.org/wordprocessingml/2006/main">
        <w:t xml:space="preserve">Eżekjel 16:8 Issa meta għaddejt ħdejk u ħarist lejk, ara, iż-żmien tiegħek kien iż-żmien tal-imħabba; u xerred il-falda tiegħi fuqek, u għatti l-għerien tiegħek: iva, ħlef lilek, u dħalt f’patt miegħek, jgħid il-Mulej Alla, u inti sirt tiegħi.</w:t>
      </w:r>
    </w:p>
    <w:p/>
    <w:p>
      <w:r xmlns:w="http://schemas.openxmlformats.org/wordprocessingml/2006/main">
        <w:t xml:space="preserve">Il-Mulej Alla għadda u ra ż-żmien tal-imħabba, jifrex id-dublett tiegħu fuq u jgħatti l-għerien tal-persuna. Imbagħad daħal f’patt magħhom.</w:t>
      </w:r>
    </w:p>
    <w:p/>
    <w:p>
      <w:r xmlns:w="http://schemas.openxmlformats.org/wordprocessingml/2006/main">
        <w:t xml:space="preserve">1. Imħabba u Fidwa: Kif L-Imħabba t’Alla Twassal għall-Patt</w:t>
      </w:r>
    </w:p>
    <w:p/>
    <w:p>
      <w:r xmlns:w="http://schemas.openxmlformats.org/wordprocessingml/2006/main">
        <w:t xml:space="preserve">2. Il-Qawwa tal-Patt: Kif il-Wegħdi t’Alla Iwasslu għat-Twettiq</w:t>
      </w:r>
    </w:p>
    <w:p/>
    <w:p>
      <w:r xmlns:w="http://schemas.openxmlformats.org/wordprocessingml/2006/main">
        <w:t xml:space="preserve">1. Salm 25:10 - "Il-mogħdijiet kollha tal-Mulej huma mħabba soda u fedeltà, għal dawk li jżommu l-patt tiegħu u t-testimonjanzi tiegħu."</w:t>
      </w:r>
    </w:p>
    <w:p/>
    <w:p>
      <w:r xmlns:w="http://schemas.openxmlformats.org/wordprocessingml/2006/main">
        <w:t xml:space="preserve">2. Isaija 54:10 - “Għax il-muntanji jistgħu jitilqu u l-għoljiet jitneħħew, imma l-imħabba soda tiegħi ma titbiegħedx minnek, u l-patt tiegħi tas-sliem ma jitneħħax, jgħid il-Mulej, li għandu mogħdrija minnek.</w:t>
      </w:r>
    </w:p>
    <w:p/>
    <w:p>
      <w:r xmlns:w="http://schemas.openxmlformats.org/wordprocessingml/2006/main">
        <w:t xml:space="preserve">Eżekjel 16:9 Imbagħad ħsiltek bl-ilma; iva, ħsilt demmek sewwa minnek, u dliktek biż-żejt.</w:t>
      </w:r>
    </w:p>
    <w:p/>
    <w:p>
      <w:r xmlns:w="http://schemas.openxmlformats.org/wordprocessingml/2006/main">
        <w:t xml:space="preserve">Alla jaħsilna u jidlikna bl-imħabba u l-grazzja.</w:t>
      </w:r>
    </w:p>
    <w:p/>
    <w:p>
      <w:r xmlns:w="http://schemas.openxmlformats.org/wordprocessingml/2006/main">
        <w:t xml:space="preserve">1. Id-Don tal-Imħabba u l-Grazzja ta’ Alla</w:t>
      </w:r>
    </w:p>
    <w:p/>
    <w:p>
      <w:r xmlns:w="http://schemas.openxmlformats.org/wordprocessingml/2006/main">
        <w:t xml:space="preserve">2. Inħaddnu l-Identità Ġdida tagħna fi Kristu</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Titu 3: 3-5 - "Għax aħna wkoll aħna kultant konna bluha, diżubbidjenti, imqarrqa, naqdu diversi xewqat u pjaċiri, ngħixu fil-mali u l-għira, mibegħda, u mibegħda lil xulxin. Imma wara dan il-qalb tajba u l-imħabba ta 'Alla Is-Salvatur tagħna lejn il-bniedem deher, Mhux bl-għemejjel ta’ tjieba li għamilna, imma bil-ħniena tiegħu salvana, bil-ħasil tar-riġenerazzjoni u t-tiġdid tal-Ispirtu s-Santu”.</w:t>
      </w:r>
    </w:p>
    <w:p/>
    <w:p>
      <w:r xmlns:w="http://schemas.openxmlformats.org/wordprocessingml/2006/main">
        <w:t xml:space="preserve">Eżekjel 16:10 10 Lbistek ukoll b'xogħol brodered, u inżabbejtek b'ġilda ta' bakkażi, u għażelek b'għażel fin, u kittitek bil-ħarir.</w:t>
      </w:r>
    </w:p>
    <w:p/>
    <w:p>
      <w:r xmlns:w="http://schemas.openxmlformats.org/wordprocessingml/2006/main">
        <w:t xml:space="preserve">Alla pprovda u pproteġi lil Eżekjel billi libbsu b’xogħol maħdum, ġilda tal- baġer, bjankerija fina u ħarir.</w:t>
      </w:r>
    </w:p>
    <w:p/>
    <w:p>
      <w:r xmlns:w="http://schemas.openxmlformats.org/wordprocessingml/2006/main">
        <w:t xml:space="preserve">1. Il-Mulej huwa l-Fornitur Tagħna - Jurina l-Provvista u l-Ħarsien tal-għaġeb Tiegħu</w:t>
      </w:r>
    </w:p>
    <w:p/>
    <w:p>
      <w:r xmlns:w="http://schemas.openxmlformats.org/wordprocessingml/2006/main">
        <w:t xml:space="preserve">2. Libsu minn Alla – Kif Il-Preżenza ta’ Alla Tista’ Tbiddel Ħajjitna</w:t>
      </w:r>
    </w:p>
    <w:p/>
    <w:p>
      <w:r xmlns:w="http://schemas.openxmlformats.org/wordprocessingml/2006/main">
        <w:t xml:space="preserve">1. Isaija 61:10 - Se nifirħu ħafna fil-Mulej, ruħi tkun ferħana f'Alla tiegħi; għax libesni bil-ħwejjeġ tas-salvazzjoni, għattini bil-libsa tal-ġustizzja.</w:t>
      </w:r>
    </w:p>
    <w:p/>
    <w:p>
      <w:r xmlns:w="http://schemas.openxmlformats.org/wordprocessingml/2006/main">
        <w:t xml:space="preserve">2. Dewteronomju 8: 4 - Il-ħwejjeġ tiegħek ma qadimx fuqek, u lanqas saqajk nefħet, dawn l-erbgħin sena.</w:t>
      </w:r>
    </w:p>
    <w:p/>
    <w:p>
      <w:r xmlns:w="http://schemas.openxmlformats.org/wordprocessingml/2006/main">
        <w:t xml:space="preserve">Eżekjel 16:11 Għejnek ukoll b'tiżjin, u npoġġi brazzuletti fuq idejk, u katina fuq għonqek.</w:t>
      </w:r>
    </w:p>
    <w:p/>
    <w:p>
      <w:r xmlns:w="http://schemas.openxmlformats.org/wordprocessingml/2006/main">
        <w:t xml:space="preserve">Il-Mulej żejjen u żejjen lill-poplu ta’ Iżrael bil-ġojjelli u l-ġojjellerija.</w:t>
      </w:r>
    </w:p>
    <w:p/>
    <w:p>
      <w:r xmlns:w="http://schemas.openxmlformats.org/wordprocessingml/2006/main">
        <w:t xml:space="preserve">1. L-Imħabba u l-Kura ta’ Alla għall-Poplu Tiegħu: L-Istorja ta’ Eżekjel 16:11</w:t>
      </w:r>
    </w:p>
    <w:p/>
    <w:p>
      <w:r xmlns:w="http://schemas.openxmlformats.org/wordprocessingml/2006/main">
        <w:t xml:space="preserve">2. Apprezzament u Gratitudni: Riflessjoni dwar Eżekjel 16:11</w:t>
      </w:r>
    </w:p>
    <w:p/>
    <w:p>
      <w:r xmlns:w="http://schemas.openxmlformats.org/wordprocessingml/2006/main">
        <w:t xml:space="preserve">1. Isaija 61:10 - Nifraħ ħafna fil-Mulej; ruħi tkun ferħana f’Alla tiegħi, għax hu libesni bil-ħwejjeġ tas-salvazzjoni; hu għattini bil-libsa tal-ġustizzja, bħalma l-għarus jgħaqqad lilu nnifsu bħal qassis b’libsa sabiħa tar-ras, u bħal għarusa żżejjen bil-ġojjelli tagħha.</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Eżekjel 16:12 U npoġġi ġojjell fuq rasek, u imsielet f'widnejk, u kuruna sabiħa fuq rasek.</w:t>
      </w:r>
    </w:p>
    <w:p/>
    <w:p>
      <w:r xmlns:w="http://schemas.openxmlformats.org/wordprocessingml/2006/main">
        <w:t xml:space="preserve">Alla żejjen lil Eżekjel b’ġojjellerija sabiħa biex juri mħabbtu.</w:t>
      </w:r>
    </w:p>
    <w:p/>
    <w:p>
      <w:r xmlns:w="http://schemas.openxmlformats.org/wordprocessingml/2006/main">
        <w:t xml:space="preserve">1. "L-Imħabba t'Alla hija sabiħa"</w:t>
      </w:r>
    </w:p>
    <w:p/>
    <w:p>
      <w:r xmlns:w="http://schemas.openxmlformats.org/wordprocessingml/2006/main">
        <w:t xml:space="preserve">2. "Id-Dehbijiet tal-Imħabba t'Alla"</w:t>
      </w:r>
    </w:p>
    <w:p/>
    <w:p>
      <w:r xmlns:w="http://schemas.openxmlformats.org/wordprocessingml/2006/main">
        <w:t xml:space="preserve">1. Isaija 61:10 - "Jien nifraħ ħafna fil-Mulej, ruħi tkun ferħana f'Alla tiegħi, għax libesni bil-ħwejjeġ tas-salvazzjoni, għattini bil-libsa tal-ġustizzja, bħall-għarus jgħix. lilu nnifsu bl-ornamenti, u bħal għarusa iżejnu lilha nnifisha bil-ġojjelli tagħha.”</w:t>
      </w:r>
    </w:p>
    <w:p/>
    <w:p>
      <w:r xmlns:w="http://schemas.openxmlformats.org/wordprocessingml/2006/main">
        <w:t xml:space="preserve">2. Apokalissi 21:2 - "U jien Ġwanni rajt il-belt qaddisa, Ġerusalemm il-ġdida, nieżla minn Alla mis-sema, ippreparata bħala għarusa mżejna għal żewġha."</w:t>
      </w:r>
    </w:p>
    <w:p/>
    <w:p>
      <w:r xmlns:w="http://schemas.openxmlformats.org/wordprocessingml/2006/main">
        <w:t xml:space="preserve">Eżekjel 16:13 Hekk kont imżejjen bid-deheb u l-fidda; u lbies tiegħek kien ta 'għażel fin, u ħarir, u xogħol broider; Kilt dqiq fin, għasel, u żejt, u kont sabiħ ħafna, u tfujt f’saltna.</w:t>
      </w:r>
    </w:p>
    <w:p/>
    <w:p>
      <w:r xmlns:w="http://schemas.openxmlformats.org/wordprocessingml/2006/main">
        <w:t xml:space="preserve">Eżekjel 16:13 jenfasizza s-sbuħija u l-prosperità li jiġu meta wieħed iżomm mat-tagħlim tal-Mulej.</w:t>
      </w:r>
    </w:p>
    <w:p/>
    <w:p>
      <w:r xmlns:w="http://schemas.openxmlformats.org/wordprocessingml/2006/main">
        <w:t xml:space="preserve">1: Nistgħu nesperjenzaw is-sbuħija u l-prosperità meta nimxu fit-toroq tal-Mulej.</w:t>
      </w:r>
    </w:p>
    <w:p/>
    <w:p>
      <w:r xmlns:w="http://schemas.openxmlformats.org/wordprocessingml/2006/main">
        <w:t xml:space="preserve">2: Ejjew noqogħdu attenti li nsegwu d-direzzjonijiet tal-Mulej, għax huwa hemmhekk li se nesperjenzaw is-sbuħija u s-suċċess veru.</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        :          :        :          :        :          : '' Imma kunu jagħmlu l-kelma, u mhux semmiegħa biss, qarrqu b'infuskom).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Eżekjel 16:14 U l-fama tiegħek ħarġet fost il-ġnus minħabba s-sbuħija tiegħek, għax kienet perfetta permezz tal-ġmiel tiegħi, li kont għamilt fuqek, jgħid il-Mulej Alla.</w:t>
      </w:r>
    </w:p>
    <w:p/>
    <w:p>
      <w:r xmlns:w="http://schemas.openxmlformats.org/wordprocessingml/2006/main">
        <w:t xml:space="preserve">Il-Mulej Alla kien ta sbuħija lill-ġens ta 'Iżrael, li kien ammirat mill-ġnus pagani.</w:t>
      </w:r>
    </w:p>
    <w:p/>
    <w:p>
      <w:r xmlns:w="http://schemas.openxmlformats.org/wordprocessingml/2006/main">
        <w:t xml:space="preserve">1. Il-Grazzja t'Alla għall-Poplu Magħżul tiegħu: Nifhmu s-Sbuħija ta' Iżrael f'Eżekjel 16:14</w:t>
      </w:r>
    </w:p>
    <w:p/>
    <w:p>
      <w:r xmlns:w="http://schemas.openxmlformats.org/wordprocessingml/2006/main">
        <w:t xml:space="preserve">2. Il-Perfezzjoni tal-Imħabba t’Alla: Niċċelebraw is-Sbuħija ta’ Iżrael f’Eżekjel 16:14</w:t>
      </w:r>
    </w:p>
    <w:p/>
    <w:p>
      <w:r xmlns:w="http://schemas.openxmlformats.org/wordprocessingml/2006/main">
        <w:t xml:space="preserve">1. Salm 45:11 - "Hekk is-sultan jixtieq ħafna s-sbuħija tiegħek: għax hu Sidek, u adurah."</w:t>
      </w:r>
    </w:p>
    <w:p/>
    <w:p>
      <w:r xmlns:w="http://schemas.openxmlformats.org/wordprocessingml/2006/main">
        <w:t xml:space="preserve">2. 1 Pietru 3:4 - "Imma ħa jkun il-bniedem moħbi tal-qalb, f'dak li ma jitħassarx, saħansitra l-ornament ta 'spirtu ħelu u kwiet, li huwa ta' prezz kbir quddiem Alla."</w:t>
      </w:r>
    </w:p>
    <w:p/>
    <w:p>
      <w:r xmlns:w="http://schemas.openxmlformats.org/wordprocessingml/2006/main">
        <w:t xml:space="preserve">Eżekjel 16:15 Imma int kont tafda fis-sbuħija tiegħek stess, u għamilt il-prostituta minħabba l-fama tiegħek, u ferragħt iż-żína tiegħek fuq kull min kien jgħaddi; tiegħu kien.</w:t>
      </w:r>
    </w:p>
    <w:p/>
    <w:p>
      <w:r xmlns:w="http://schemas.openxmlformats.org/wordprocessingml/2006/main">
        <w:t xml:space="preserve">Minkejja l-imħabba u l-protezzjoni t’Alla, Ġerusalemm għażlet li tafda fis-sbuħija tagħha stess u użat il-fama tagħha biex tikkommetti adulterju maʼ kull min għadda.</w:t>
      </w:r>
    </w:p>
    <w:p/>
    <w:p>
      <w:r xmlns:w="http://schemas.openxmlformats.org/wordprocessingml/2006/main">
        <w:t xml:space="preserve">1. L-Imħabba u l-Ħarsien ta’ Alla Mhux Biżżejjed - Eżekjel 16:15</w:t>
      </w:r>
    </w:p>
    <w:p/>
    <w:p>
      <w:r xmlns:w="http://schemas.openxmlformats.org/wordprocessingml/2006/main">
        <w:t xml:space="preserve">2. Tkunx imqarraq bl-Idolu Falz tas-Sbuħija - Eżekjel 16:15</w:t>
      </w:r>
    </w:p>
    <w:p/>
    <w:p>
      <w:r xmlns:w="http://schemas.openxmlformats.org/wordprocessingml/2006/main">
        <w:t xml:space="preserve">1. Proverbji 11:2 - Meta tiġi l-kburija, imbagħad jiġi l-għajb, imma bl-umiltà jiġi l-għerf.</w:t>
      </w:r>
    </w:p>
    <w:p/>
    <w:p>
      <w:r xmlns:w="http://schemas.openxmlformats.org/wordprocessingml/2006/main">
        <w:t xml:space="preserve">2. 1 Pietru 5:5 - Bl-istess mod, intom iżgħar, kunu suġġetti għall-anzjani. Ilbsu, intom ilkoll, bl-umiltà lejn xulxin, għax Alla jopponi lill-kburin imma jagħti grazzja lill-umli.</w:t>
      </w:r>
    </w:p>
    <w:p/>
    <w:p>
      <w:r xmlns:w="http://schemas.openxmlformats.org/wordprocessingml/2006/main">
        <w:t xml:space="preserve">Eżekjel 16:16 U minn ħwejjeġ tiegħek ħadt, u għamilt il-postijiet għolja tiegħek b'diversi kuluri, u għamilt il-prostituta fuqhom;</w:t>
      </w:r>
    </w:p>
    <w:p/>
    <w:p>
      <w:r xmlns:w="http://schemas.openxmlformats.org/wordprocessingml/2006/main">
        <w:t xml:space="preserve">Alla wissa kontra l-​involviment fil-​prostituzzjoni spiritwali u wissa li azzjonijiet bħal dawn mhux se jiġu tollerati.</w:t>
      </w:r>
    </w:p>
    <w:p/>
    <w:p>
      <w:r xmlns:w="http://schemas.openxmlformats.org/wordprocessingml/2006/main">
        <w:t xml:space="preserve">1. Il-Qdusija ta’ Alla mhix kompromessi – Eżekjel 16:16</w:t>
      </w:r>
    </w:p>
    <w:p/>
    <w:p>
      <w:r xmlns:w="http://schemas.openxmlformats.org/wordprocessingml/2006/main">
        <w:t xml:space="preserve">2. L-Impenn Spiritwali Tagħna Għandu jkun Sod - Eżekjel 16:16</w:t>
      </w:r>
    </w:p>
    <w:p/>
    <w:p>
      <w:r xmlns:w="http://schemas.openxmlformats.org/wordprocessingml/2006/main">
        <w:t xml:space="preserve">1. Eżodu 20: 3-5 - "Ma jkollokx allat oħra quddiemi. M'għandekx tagħmel għalik xbieha f'għamla ta' xi ħaġa fis-sema 'l fuq jew fuq l-art taħt jew fl-ilmijiet ta' taħt. lilhom jew qimahom, għax jien, il-Mulej, Alla tiegħek, Alla għira.”</w:t>
      </w:r>
    </w:p>
    <w:p/>
    <w:p>
      <w:r xmlns:w="http://schemas.openxmlformats.org/wordprocessingml/2006/main">
        <w:t xml:space="preserve">2. Proverbji 6:26-29 - "Għax prostituta tista' tieħu għall-ħobż, imma mart raġel ieħor jaqbadlek ħajtek stess. Jista' raġel jaqbad in-nar f'ħoġorh mingħajr ma jinħaraq ħwejjeġ? Jista' jimxi. fuq faħam jaħarqu mingħajr saqajh jinħaraqx? Hekk hu min jorqod ma’ mart ieħor, ħadd li jmissha ma jibqa’ bla kastig."</w:t>
      </w:r>
    </w:p>
    <w:p/>
    <w:p>
      <w:r xmlns:w="http://schemas.openxmlformats.org/wordprocessingml/2006/main">
        <w:t xml:space="preserve">Eżekjel 16:17 Int ukoll ħadt il-ġojjelli sbieħ tiegħek mid-deheb tiegħi u mill-fidda tiegħi, li kont tajtek, u għamilt lilek innifsek xbihat tal-bnedmin, u għamilt tfixkil magħhom.</w:t>
      </w:r>
    </w:p>
    <w:p/>
    <w:p>
      <w:r xmlns:w="http://schemas.openxmlformats.org/wordprocessingml/2006/main">
        <w:t xml:space="preserve">Alla jikkundanna l-idolatrija u jikkastiga lil Iżrael għall-infedeltà tagħhom.</w:t>
      </w:r>
    </w:p>
    <w:p/>
    <w:p>
      <w:r xmlns:w="http://schemas.openxmlformats.org/wordprocessingml/2006/main">
        <w:t xml:space="preserve">1. Il-Periklu tal-Idolatrija: Tagħlim minn Eżekjel 16:17</w:t>
      </w:r>
    </w:p>
    <w:p/>
    <w:p>
      <w:r xmlns:w="http://schemas.openxmlformats.org/wordprocessingml/2006/main">
        <w:t xml:space="preserve">2. Sejħa biex Nibqgħu Fidili: Il-Konsegwenzi tal-Infedeltà f’Eżekjel 16:17</w:t>
      </w:r>
    </w:p>
    <w:p/>
    <w:p>
      <w:r xmlns:w="http://schemas.openxmlformats.org/wordprocessingml/2006/main">
        <w:t xml:space="preserve">1. Eżodu 20: 3-5 - "Ma jkollokx allat oħra quddiemi. M'għandekx tagħmlek xbieha mnaqqxa, jew xebh ta' xi ħaġa li hi fis-sema 'l fuq, jew li hija taħt l-art, jew li hemm fl-ilma taħt l-art: La tmilx quddiemhom, u lanqas taqdihom, għax jien il-Mulej, Alla tiegħek, Alla għira."</w:t>
      </w:r>
    </w:p>
    <w:p/>
    <w:p>
      <w:r xmlns:w="http://schemas.openxmlformats.org/wordprocessingml/2006/main">
        <w:t xml:space="preserve">2. Rumani 1: 18-21 - "Għax il-korla ta 'Alla hija rivelata mis-sema kontra kull ħażen u inġustizzja tal-bnedmin, li jżommu l-verità fl-inġustizzja; Għax dak li jista' jkun magħruf minn Alla jidher fihom, għax Alla għandu uriethom. Għax l-affarijiet inviżibbli minnu mill-ħolqien tad-dinja jidhru ċari, li jinftiehmu mill-affarijiet li nħolqu, saħansitra l-qawwa eterna tiegħu u t-Tjubija tiegħu, sabiex ikunu bla skuża: Għax hekk, meta kienu jafu Alla, ma glorifikawhx bħala Alla, u lanqas ma rringrazzjawh, imma saru għalxejn fl-immaġinazzjoni tagħhom, u qalbhom iblah iddalla."</w:t>
      </w:r>
    </w:p>
    <w:p/>
    <w:p>
      <w:r xmlns:w="http://schemas.openxmlformats.org/wordprocessingml/2006/main">
        <w:t xml:space="preserve">Eżekjel 16:18 U ħadt il-ħwejjeġ maħdumin tiegħek u għattihom, u poġġiethom iż-żejt tiegħi u l-inċens tiegħi.</w:t>
      </w:r>
    </w:p>
    <w:p/>
    <w:p>
      <w:r xmlns:w="http://schemas.openxmlformats.org/wordprocessingml/2006/main">
        <w:t xml:space="preserve">Alla ta struzzjonijiet lil Eżekjel biex jieħu ħwejjeġ brodered u jgħattihom biż-żejt u l-inċens bħala rappreżentazzjoni tal-ħniena u l-favur Tiegħu.</w:t>
      </w:r>
    </w:p>
    <w:p/>
    <w:p>
      <w:r xmlns:w="http://schemas.openxmlformats.org/wordprocessingml/2006/main">
        <w:t xml:space="preserve">1. Il-Qawwa tal-Ħniena u l-Favour - Kif Alla dejjem lest jaħfer u jestendi l-grazzja tiegħu.</w:t>
      </w:r>
    </w:p>
    <w:p/>
    <w:p>
      <w:r xmlns:w="http://schemas.openxmlformats.org/wordprocessingml/2006/main">
        <w:t xml:space="preserve">2. Nagħmlu Sagrifiċċji għal Alla - Kif nistgħu nagħtu offerti lil Alla permezz tal-affarijiet li nagħmlu.</w:t>
      </w:r>
    </w:p>
    <w:p/>
    <w:p>
      <w:r xmlns:w="http://schemas.openxmlformats.org/wordprocessingml/2006/main">
        <w:t xml:space="preserve">1. Kolossin 3: 12-13 - Ilbsu mela, bħala l-magħżulin ta’ Alla, qaddisin u maħbubin, qlub ħanina, qalb tajba, umiltà, ħelwa u sabar.</w:t>
      </w:r>
    </w:p>
    <w:p/>
    <w:p>
      <w:r xmlns:w="http://schemas.openxmlformats.org/wordprocessingml/2006/main">
        <w:t xml:space="preserve">2. Rumani 12:1 - Inħeġġiġkom għalhekk, ħuti, bil-ħniena ta’ Alla, biex tippreżentaw ġisimkom bħala sagrifiċċju ħaj, qaddis u aċċettabbli għal Alla, li huwa s-servizz spiritwali tagħkom ta’ qima.</w:t>
      </w:r>
    </w:p>
    <w:p/>
    <w:p>
      <w:r xmlns:w="http://schemas.openxmlformats.org/wordprocessingml/2006/main">
        <w:t xml:space="preserve">Eżekjel 16:19 Il-laħam tiegħi wkoll li tajtek, dqiq fin, żejt u għasel, li bihom itimgħuk, poġġietu quddiemhom għal riħa ħelwa, u hekk kien, jgħid il-Mulej Alla.</w:t>
      </w:r>
    </w:p>
    <w:p/>
    <w:p>
      <w:r xmlns:w="http://schemas.openxmlformats.org/wordprocessingml/2006/main">
        <w:t xml:space="preserve">Il-Mulej Alla jxandar li Hu pprovda lil Eżekjel b’dqiq fin, żejt u għasel, li Eżekjel imbagħad poġġa quddiem ħaddieħor bħala togħma ħelwa.</w:t>
      </w:r>
    </w:p>
    <w:p/>
    <w:p>
      <w:r xmlns:w="http://schemas.openxmlformats.org/wordprocessingml/2006/main">
        <w:t xml:space="preserve">1. Il-Provvista Grazzjuża ta’ Alla – Kif il-Mulej jipprovdilna dak kollu li għandna bżonn.</w:t>
      </w:r>
    </w:p>
    <w:p/>
    <w:p>
      <w:r xmlns:w="http://schemas.openxmlformats.org/wordprocessingml/2006/main">
        <w:t xml:space="preserve">2. Naqsmu Abbundanza - L-importanza li naqsmu l-barkiet tagħna ma 'oħrajn.</w:t>
      </w:r>
    </w:p>
    <w:p/>
    <w:p>
      <w:r xmlns:w="http://schemas.openxmlformats.org/wordprocessingml/2006/main">
        <w:t xml:space="preserve">1. 2 Korintin 9:8 - U Alla jista 'jagħmel il-grazzja kollha naraw lilek, sabiex f'kull ħaġa f'kull ħin, wara dak kollu li għandek bżonn, inti ser naraw f'kull xogħol tajjeb.</w:t>
      </w:r>
    </w:p>
    <w:p/>
    <w:p>
      <w:r xmlns:w="http://schemas.openxmlformats.org/wordprocessingml/2006/main">
        <w:t xml:space="preserve">2. Salm 136:25 - Huwa jagħti l-ikel lil kull ħlejqa: il-Mulej jagħti lill-bhima l-ikel tiegħu, u lill-ġwien żgħar li jgħajtu.</w:t>
      </w:r>
    </w:p>
    <w:p/>
    <w:p>
      <w:r xmlns:w="http://schemas.openxmlformats.org/wordprocessingml/2006/main">
        <w:t xml:space="preserve">Eżekjel 16:20 Barra minn hekk ħadt lil uliedek u lil bniet tiegħek, li rabtli, u dawn għamilthom sagrifikati lilhom biex jiġu mibelgħu. Din il-prostituta tiegħek hija kwistjoni żgħira,</w:t>
      </w:r>
    </w:p>
    <w:p/>
    <w:p>
      <w:r xmlns:w="http://schemas.openxmlformats.org/wordprocessingml/2006/main">
        <w:t xml:space="preserve">Eżekjel iċċanfar lill-​poplu taʼ Iżrael talli ssagrifika lil uliedhom lill-​idoli.</w:t>
      </w:r>
    </w:p>
    <w:p/>
    <w:p>
      <w:r xmlns:w="http://schemas.openxmlformats.org/wordprocessingml/2006/main">
        <w:t xml:space="preserve">1: Alla jixtieq li nkunu dedikati lejh biss, u jwissi kontra l-idolatrija u s-sagrifiċċju ta’ wliedna.</w:t>
      </w:r>
    </w:p>
    <w:p/>
    <w:p>
      <w:r xmlns:w="http://schemas.openxmlformats.org/wordprocessingml/2006/main">
        <w:t xml:space="preserve">2: Irridu nkunu konxji fl-​għażliet spiritwali tagħna, u nooraw lil Alla bħala l-​uniku Alla veru minflok ma nissagrifikaw lill-​idoli.</w:t>
      </w:r>
    </w:p>
    <w:p/>
    <w:p>
      <w:r xmlns:w="http://schemas.openxmlformats.org/wordprocessingml/2006/main">
        <w:t xml:space="preserve">1:1 Korintin 10:14 Għalhekk, għeżież ħbieb tiegħi, jaħarbu mill-qima ta 'idoli.</w:t>
      </w:r>
    </w:p>
    <w:p/>
    <w:p>
      <w:r xmlns:w="http://schemas.openxmlformats.org/wordprocessingml/2006/main">
        <w:t xml:space="preserve">2: Dewteronomju 12:31 M'għandekx tadura lill-Mulej Alla tiegħek fi triqthom, għax meta jqimu lill-allat tagħhom, huma jagħmlu kull xorta ta' ħwejjeġ miċħuda li l-Mulej jobgħod. Saħansitra jaħarqu lil uliedhom u bniet fin-nar bħala sagrifiċċji lill-allat tagħhom.</w:t>
      </w:r>
    </w:p>
    <w:p/>
    <w:p>
      <w:r xmlns:w="http://schemas.openxmlformats.org/wordprocessingml/2006/main">
        <w:t xml:space="preserve">Eżekjel 16:21 Li int qtilt lil uliedi, u ħelsithom biex tgħaddihom min-nar għalihom?</w:t>
      </w:r>
    </w:p>
    <w:p/>
    <w:p>
      <w:r xmlns:w="http://schemas.openxmlformats.org/wordprocessingml/2006/main">
        <w:t xml:space="preserve">Is-silta hija dwar Alla jistaqsi għaliex uliedu nqatlu u ġew offruti fin-nar.</w:t>
      </w:r>
    </w:p>
    <w:p/>
    <w:p>
      <w:r xmlns:w="http://schemas.openxmlformats.org/wordprocessingml/2006/main">
        <w:t xml:space="preserve">1. Il-Qawwa tal-Imħabba t’Alla: Xi Ifisser Li Jkollok Fidi f’Qawwa Ogħla</w:t>
      </w:r>
    </w:p>
    <w:p/>
    <w:p>
      <w:r xmlns:w="http://schemas.openxmlformats.org/wordprocessingml/2006/main">
        <w:t xml:space="preserve">2. Id-Dnub tas-Sagrifiċċju ta’ Uliedna: Neżaminaw il-Konsegwenzi tal-Azzjonijiet Tagħna</w:t>
      </w:r>
    </w:p>
    <w:p/>
    <w:p>
      <w:r xmlns:w="http://schemas.openxmlformats.org/wordprocessingml/2006/main">
        <w:t xml:space="preserve">1. Dewteronomju 12:29-31 - M'għandekx issegwi allat oħra, jew tadurahom jew tmilx lejhom; tqanqliex ir-rabja bl-opri ta’ idejk; u tissagrifikax lil uliedek fin-nar.</w:t>
      </w:r>
    </w:p>
    <w:p/>
    <w:p>
      <w:r xmlns:w="http://schemas.openxmlformats.org/wordprocessingml/2006/main">
        <w:t xml:space="preserve">2. Isaija 1:16-17 - Aħsel u indaf. Neħħi l-għemejjel ħżiena tiegħek minn quddiemi; tieqaf tagħmel ħażin. Tgħallem tagħmel it-tajjeb; tfittex il-ġustizzja. Iddefendi l-oppressi. Ħu l-kawża tal-bla missier; iressaq il-każ tal-armla.</w:t>
      </w:r>
    </w:p>
    <w:p/>
    <w:p>
      <w:r xmlns:w="http://schemas.openxmlformats.org/wordprocessingml/2006/main">
        <w:t xml:space="preserve">Eżekjel 16:22 22 U fl-abominations kollha tiegħek u l-prostituta tiegħek ma ftakarx fi żmien żgħożit tiegħek, meta kont għarwien u mikxuf, u mniġġes b'demmek.</w:t>
      </w:r>
    </w:p>
    <w:p/>
    <w:p>
      <w:r xmlns:w="http://schemas.openxmlformats.org/wordprocessingml/2006/main">
        <w:t xml:space="preserve">Eżekjel 16:22 jenfasizza li fid-​dnubiet kollha tiegħu, m’għandhomx jinsew il-​jiem taż-​żgħożija tagħhom u kif darba kienu vulnerabbli u bla sahha.</w:t>
      </w:r>
    </w:p>
    <w:p/>
    <w:p>
      <w:r xmlns:w="http://schemas.openxmlformats.org/wordprocessingml/2006/main">
        <w:t xml:space="preserve">1. Niftakru Minn Fejn Ġejna - Riflessjonijiet taż-Żgħażagħ Tagħna</w:t>
      </w:r>
    </w:p>
    <w:p/>
    <w:p>
      <w:r xmlns:w="http://schemas.openxmlformats.org/wordprocessingml/2006/main">
        <w:t xml:space="preserve">2. Tifkira tal-Passat Tagħna – Il-jiem taż-Żgħażagħ Tagħna</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2 Korintin 5:17 - Għalhekk, jekk xi ħadd hu fi Kristu, huwa ħolqien ġdid; il-qadim mar, il-ġdid wasal!</w:t>
      </w:r>
    </w:p>
    <w:p/>
    <w:p>
      <w:r xmlns:w="http://schemas.openxmlformats.org/wordprocessingml/2006/main">
        <w:t xml:space="preserve">Eżekjel 16:23 U ġara wara l-ħażen kollu tiegħek, (gwaj, gwaj għalik! jgħid il-Mulej Alla;)</w:t>
      </w:r>
    </w:p>
    <w:p/>
    <w:p>
      <w:r xmlns:w="http://schemas.openxmlformats.org/wordprocessingml/2006/main">
        <w:t xml:space="preserve">Alla jċanfar il-​ħażen tan-​nies u jwissihom dwar il-​konsegwenzi.</w:t>
      </w:r>
    </w:p>
    <w:p/>
    <w:p>
      <w:r xmlns:w="http://schemas.openxmlformats.org/wordprocessingml/2006/main">
        <w:t xml:space="preserve">1: Ma jimpurtax kemm naħsbu li aħna ħżiena, l- imħabba t’Alla hija akbar u Hu dejjem jaħfrilna.</w:t>
      </w:r>
    </w:p>
    <w:p/>
    <w:p>
      <w:r xmlns:w="http://schemas.openxmlformats.org/wordprocessingml/2006/main">
        <w:t xml:space="preserve">2: Irridu nkunu dejjem konxji taʼ l-​azzjonijiet tagħna, peress li Alla se jiġġudikana għall-​ħażen tagħna.</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Luqa 13:3 - Ngħidilkom, le; imma jekk ma tindmux intom ilkoll titilfu bl-istess mod.</w:t>
      </w:r>
    </w:p>
    <w:p/>
    <w:p>
      <w:r xmlns:w="http://schemas.openxmlformats.org/wordprocessingml/2006/main">
        <w:t xml:space="preserve">Eżekjel 16:24 Li int ukoll bnejtlek post importanti, u għamiltlek post għoli f'kull triq.</w:t>
      </w:r>
    </w:p>
    <w:p/>
    <w:p>
      <w:r xmlns:w="http://schemas.openxmlformats.org/wordprocessingml/2006/main">
        <w:t xml:space="preserve">F’Eżekjel 16:24, Alla jċanfar lin-​nies talli jibnu postijiet għoljin f’kull triq.</w:t>
      </w:r>
    </w:p>
    <w:p/>
    <w:p>
      <w:r xmlns:w="http://schemas.openxmlformats.org/wordprocessingml/2006/main">
        <w:t xml:space="preserve">1. Il-Periklu tal-Idolatrija: Kif tirreżisti l-ħeġġa li Nagħmlu Postijiet Għolja.</w:t>
      </w:r>
    </w:p>
    <w:p/>
    <w:p>
      <w:r xmlns:w="http://schemas.openxmlformats.org/wordprocessingml/2006/main">
        <w:t xml:space="preserve">2. Il-Qawwa tal-Fidi: Kif Tistrieħ fuq Alla Minflok fuq Postijiet Għolja.</w:t>
      </w:r>
    </w:p>
    <w:p/>
    <w:p>
      <w:r xmlns:w="http://schemas.openxmlformats.org/wordprocessingml/2006/main">
        <w:t xml:space="preserve">1. Eżodu 20: 3-5 - "Ma jkollokx allat oħra quddiemi."</w:t>
      </w:r>
    </w:p>
    <w:p/>
    <w:p>
      <w:r xmlns:w="http://schemas.openxmlformats.org/wordprocessingml/2006/main">
        <w:t xml:space="preserve">2. Salm 33:12 - "Imbierek il-ġens li Alla tiegħu hu l-Mulej."</w:t>
      </w:r>
    </w:p>
    <w:p/>
    <w:p>
      <w:r xmlns:w="http://schemas.openxmlformats.org/wordprocessingml/2006/main">
        <w:t xml:space="preserve">Eżekjel 16:25 Int bnejt il-post għoli tiegħek f'kull naħa tat-triq, u għamilt is-sbuħija tiegħek tkun mistmerra, u ftaħt saqajk għal kull min jgħaddi minn hemm, u kabbart il-prostituti tiegħek.</w:t>
      </w:r>
    </w:p>
    <w:p/>
    <w:p>
      <w:r xmlns:w="http://schemas.openxmlformats.org/wordprocessingml/2006/main">
        <w:t xml:space="preserve">Alla huwa dispjaċir bil-qima falza tal-poplu Tiegħu u n-nuqqas ta’ attenzjoni tagħhom għall-istandards Tiegħu.</w:t>
      </w:r>
    </w:p>
    <w:p/>
    <w:p>
      <w:r xmlns:w="http://schemas.openxmlformats.org/wordprocessingml/2006/main">
        <w:t xml:space="preserve">1: Il-Poplu t’Alla Għandu Jqimu lil Alla Waħdu</w:t>
      </w:r>
    </w:p>
    <w:p/>
    <w:p>
      <w:r xmlns:w="http://schemas.openxmlformats.org/wordprocessingml/2006/main">
        <w:t xml:space="preserve">2: Qima Li Togħġob lil Alla</w:t>
      </w:r>
    </w:p>
    <w:p/>
    <w:p>
      <w:r xmlns:w="http://schemas.openxmlformats.org/wordprocessingml/2006/main">
        <w:t xml:space="preserve">1: Eżodu 20:3-4 Ma jkollokx allat oħra quddiemi. M'għandekx tagħmel għalik xbieha minquxa, jew xi tixbiha ta' xi ħaġa li hemm fuq is-sema, jew li hemm taħt l-art, jew li hemm fl-ilma taħt l-art.</w:t>
      </w:r>
    </w:p>
    <w:p/>
    <w:p>
      <w:r xmlns:w="http://schemas.openxmlformats.org/wordprocessingml/2006/main">
        <w:t xml:space="preserve">2: Ġwanni 4:23-24 Imma ġejja s-siegħa, u issa hawn, meta l-aduraturi veri jqimu lill-Missier fl-ispirtu u fil-verità, għax il-Missier qed ifittex nies bħal dawn biex iqimuh. Alla huwa spirtu, u dawk li jqimuh għandhom iqimu fl-ispirtu u fil-verità.</w:t>
      </w:r>
    </w:p>
    <w:p/>
    <w:p>
      <w:r xmlns:w="http://schemas.openxmlformats.org/wordprocessingml/2006/main">
        <w:t xml:space="preserve">Eżekjel 16:26 Int ukoll għamilt żína ma' l-Eġizzjani ġirien tiegħek, kbar tal-laħam; u kabbart il-foresti tiegħek, biex tqanqalni għar-rabja.</w:t>
      </w:r>
    </w:p>
    <w:p/>
    <w:p>
      <w:r xmlns:w="http://schemas.openxmlformats.org/wordprocessingml/2006/main">
        <w:t xml:space="preserve">Alla hu rrabjat mal-poplu ta’ Iżrael talli wettaq żína ma’ ġirien tagħhom, l-Eġizzjani.</w:t>
      </w:r>
    </w:p>
    <w:p/>
    <w:p>
      <w:r xmlns:w="http://schemas.openxmlformats.org/wordprocessingml/2006/main">
        <w:t xml:space="preserve">1. "Dur lejn Alla u Indem: Studju ta' Eżekjel 16:26"</w:t>
      </w:r>
    </w:p>
    <w:p/>
    <w:p>
      <w:r xmlns:w="http://schemas.openxmlformats.org/wordprocessingml/2006/main">
        <w:t xml:space="preserve">2. "Alla Jixtieq il-Qdusija: Tagħlim mill-Eżempju tal-Iżraelin f'Eżekjel 16:26"</w:t>
      </w:r>
    </w:p>
    <w:p/>
    <w:p>
      <w:r xmlns:w="http://schemas.openxmlformats.org/wordprocessingml/2006/main">
        <w:t xml:space="preserve">1. 1 Korintin 6:18-20 - "Aħarbu mill-immoralità sesswali. Kull dnub ieħor li jagħmel bniedem huwa barra mill-ġisem, imma l-persuna sesswalment immorali dineb kontra ġismu stess."</w:t>
      </w:r>
    </w:p>
    <w:p/>
    <w:p>
      <w:r xmlns:w="http://schemas.openxmlformats.org/wordprocessingml/2006/main">
        <w:t xml:space="preserve">2. Ġakbu 4: 7-8 - "Għalhekk issottomettu ruħkom lejn Alla. Irreżisti lix-xitan, u jaħrab minnkom. Ersaq qrib lejn Alla, u jersaq lejkom. Naddaf idejkom, intom midinbin, u ssaffu qlub, intom b’moħħ doppju.”</w:t>
      </w:r>
    </w:p>
    <w:p/>
    <w:p>
      <w:r xmlns:w="http://schemas.openxmlformats.org/wordprocessingml/2006/main">
        <w:t xml:space="preserve">Eżekjel 16:27 Ara, għalhekk ġibt idi fuqek, u naqqaslek l-ikel ordinarju tiegħek, u tajtek għar-rieda ta 'dawk li jobogħduk, l-bniet tal-Filistin, li huma mistħija bil-mod lewd tiegħek.</w:t>
      </w:r>
    </w:p>
    <w:p/>
    <w:p>
      <w:r xmlns:w="http://schemas.openxmlformats.org/wordprocessingml/2006/main">
        <w:t xml:space="preserve">Alla jikkastiga lil Iżrael għall-imġieba lewd tagħhom billi jagħtihom f’idejn l-għedewwa tagħhom, in-nisa Filisti.</w:t>
      </w:r>
    </w:p>
    <w:p/>
    <w:p>
      <w:r xmlns:w="http://schemas.openxmlformats.org/wordprocessingml/2006/main">
        <w:t xml:space="preserve">1. Il-Konsegwenzi tad-Dnub: Studju dwar Eżekjel 16:27</w:t>
      </w:r>
    </w:p>
    <w:p/>
    <w:p>
      <w:r xmlns:w="http://schemas.openxmlformats.org/wordprocessingml/2006/main">
        <w:t xml:space="preserve">2. Id-Dixxiplina t’Alla: Nifhmu l-Ġustizzja Tiegħu Permezz ta’ Eżekjel 16:27</w:t>
      </w:r>
    </w:p>
    <w:p/>
    <w:p>
      <w:r xmlns:w="http://schemas.openxmlformats.org/wordprocessingml/2006/main">
        <w:t xml:space="preserve">1. Rumani 2: 4-5 - "Jew tippreżumi l-għana tal-qalb tajba u tolleranza u paċenzja tiegħu, ma tafx li l-qalb tajba ta 'Alla hija maħsuba biex twassalkom għall-indiema? Imma minħabba qalb iebsa u impenitent tiegħek qed taħżen rabja għalik innifsek fil-jum tar-rabja meta l-ġudizzju ġust ta’ Alla jiġi żvelat”.</w:t>
      </w:r>
    </w:p>
    <w:p/>
    <w:p>
      <w:r xmlns:w="http://schemas.openxmlformats.org/wordprocessingml/2006/main">
        <w:t xml:space="preserve">2. Lhud 12:5-6 - "U insejt l-eżortazzjoni li tindirizzakom bħala wlied? Ibni, la tqisx ħafif id-dixxiplina tal-Mulej, u lanqas tigħajjef meta jiġi mċanfar minnu. Għax il-Mulej iddixxiplina lil dak li hu. iħobb, u jikkastiga lil kull iben li jirċievi.</w:t>
      </w:r>
    </w:p>
    <w:p/>
    <w:p>
      <w:r xmlns:w="http://schemas.openxmlformats.org/wordprocessingml/2006/main">
        <w:t xml:space="preserve">Eżekjel 16:28 Int lgħabt il-prostituta wkoll mal-Assirjani, għax ma kontx tissata; iva, int għamilt il- prostituta magħhom, u madankollu ma stajtx tkun sodisfatt.</w:t>
      </w:r>
    </w:p>
    <w:p/>
    <w:p>
      <w:r xmlns:w="http://schemas.openxmlformats.org/wordprocessingml/2006/main">
        <w:t xml:space="preserve">Eżekjel 16:28 jiddeskrivi l- konsegwenzi taʼ stil taʼ ħajja li ma tisfax, u li ma jmurx.</w:t>
      </w:r>
    </w:p>
    <w:p/>
    <w:p>
      <w:r xmlns:w="http://schemas.openxmlformats.org/wordprocessingml/2006/main">
        <w:t xml:space="preserve">1. "L-ispiża tax-xewqat mhux sodisfatti"</w:t>
      </w:r>
    </w:p>
    <w:p/>
    <w:p>
      <w:r xmlns:w="http://schemas.openxmlformats.org/wordprocessingml/2006/main">
        <w:t xml:space="preserve">2. "Il-Periklu tal-Promiskwità"</w:t>
      </w:r>
    </w:p>
    <w:p/>
    <w:p>
      <w:r xmlns:w="http://schemas.openxmlformats.org/wordprocessingml/2006/main">
        <w:t xml:space="preserve">1. Proverbji 6: 27-29 - "Jista' bniedem jieħu n-nar f'ġidu, u ħwejġu ma jinħaraqx? Jista' wieħed imur fuq faħam jaħarqu, u saqajh ma jinħaraqx? Mela min jidħol għand il-mara tal-proxxmu; kull min imissha ma jkunx innoċenti”.</w:t>
      </w:r>
    </w:p>
    <w:p/>
    <w:p>
      <w:r xmlns:w="http://schemas.openxmlformats.org/wordprocessingml/2006/main">
        <w:t xml:space="preserve">2. 1 Korintin 6:18 - "Aħarbu ż-żína. Kull dnub li jagħmel il-bniedem huwa barra mill-ġisem; imma min iwettaq iż-żína jidneb kontra ġismu stess."</w:t>
      </w:r>
    </w:p>
    <w:p/>
    <w:p>
      <w:r xmlns:w="http://schemas.openxmlformats.org/wordprocessingml/2006/main">
        <w:t xml:space="preserve">Eżekjel 16:29 Barra minn hekk kabbart iż-żína tiegħek fl-art taʼ Kangħan sal-Kaldea; u madankollu int ma kontx sodisfatt b'dan.</w:t>
      </w:r>
    </w:p>
    <w:p/>
    <w:p>
      <w:r xmlns:w="http://schemas.openxmlformats.org/wordprocessingml/2006/main">
        <w:t xml:space="preserve">Alla jakkuża lill-​poplu taʼ Iżrael li wettaq atti immorali kemm fl-​art taʼ Kangħan kif ukoll f’Kaldea, u li kienu għadhom ma kinux sodisfatti bl-​azzjonijiet tagħhom.</w:t>
      </w:r>
    </w:p>
    <w:p/>
    <w:p>
      <w:r xmlns:w="http://schemas.openxmlformats.org/wordprocessingml/2006/main">
        <w:t xml:space="preserve">1. L-Imħabba u l-Ħniena ta’ Alla Hija Inkondizzjonata – Minkejja d-Dnub tal-Poplu Tiegħu</w:t>
      </w:r>
    </w:p>
    <w:p/>
    <w:p>
      <w:r xmlns:w="http://schemas.openxmlformats.org/wordprocessingml/2006/main">
        <w:t xml:space="preserve">2. Il-Konsegwenzi tad-Diżubbidjenza - Tbiegħed mir-Rieda t'Alla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Ġeremija 17:9 - Il-qalb hija qarrieqa fuq kollox u bla kura. Min jista’ jifhimha?</w:t>
      </w:r>
    </w:p>
    <w:p/>
    <w:p>
      <w:r xmlns:w="http://schemas.openxmlformats.org/wordprocessingml/2006/main">
        <w:t xml:space="preserve">Eżekjel 16:30 Kemm hi dgħajjef qalbek, jgħid il-Mulej Alla, meta int tagħmel dan kollu, ħidma ta’ mara imponjuża;</w:t>
      </w:r>
    </w:p>
    <w:p/>
    <w:p>
      <w:r xmlns:w="http://schemas.openxmlformats.org/wordprocessingml/2006/main">
        <w:t xml:space="preserve">Il-Mulej Alla jikkundanna l-għemil ta’ mara promiskua.</w:t>
      </w:r>
    </w:p>
    <w:p/>
    <w:p>
      <w:r xmlns:w="http://schemas.openxmlformats.org/wordprocessingml/2006/main">
        <w:t xml:space="preserve">1. Kif Insegwu l- Kmandi t’Alla f’Dinja Infeli?</w:t>
      </w:r>
    </w:p>
    <w:p/>
    <w:p>
      <w:r xmlns:w="http://schemas.openxmlformats.org/wordprocessingml/2006/main">
        <w:t xml:space="preserve">2. L-Imħabba u l-Maħfra ta’ Alla Minkejja Dnubietna.</w:t>
      </w:r>
    </w:p>
    <w:p/>
    <w:p>
      <w:r xmlns:w="http://schemas.openxmlformats.org/wordprocessingml/2006/main">
        <w:t xml:space="preserve">1. Rumani 3:23 - "Għax kulħadd dinbu u jaqgħu taħt il-glorja ta 'Alla."</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Eżekjel 16:31 billi tibni l-post ewlieni tiegħek f'kull triq, u tagħmel il-post għoli tiegħek f'kull triq; u ma kontx bħal prostituta, f’dak il-kiri tismerr;</w:t>
      </w:r>
    </w:p>
    <w:p/>
    <w:p>
      <w:r xmlns:w="http://schemas.openxmlformats.org/wordprocessingml/2006/main">
        <w:t xml:space="preserve">Alla jċanfar lin-nies talli bnew artal u post għoli f’kull triq u ma jirrispettawx il-ħlas għal prostituta.</w:t>
      </w:r>
    </w:p>
    <w:p/>
    <w:p>
      <w:r xmlns:w="http://schemas.openxmlformats.org/wordprocessingml/2006/main">
        <w:t xml:space="preserve">1. Iċ-Ċanfira ta’ Alla dwar l-Idolatrija u l-Kburija</w:t>
      </w:r>
    </w:p>
    <w:p/>
    <w:p>
      <w:r xmlns:w="http://schemas.openxmlformats.org/wordprocessingml/2006/main">
        <w:t xml:space="preserve">2. Il-Qawwa tal-Umiltà u r-Rispett</w:t>
      </w:r>
    </w:p>
    <w:p/>
    <w:p>
      <w:r xmlns:w="http://schemas.openxmlformats.org/wordprocessingml/2006/main">
        <w:t xml:space="preserve">1. Proverbji 16:18 - "Il-kburija tmur qabel il-qerda, u spirtu kburin qabel il-waqgħa."</w:t>
      </w:r>
    </w:p>
    <w:p/>
    <w:p>
      <w:r xmlns:w="http://schemas.openxmlformats.org/wordprocessingml/2006/main">
        <w:t xml:space="preserve">2. Rumani 12:10 - "Kunu ġentilment affettwati lil xulxin bl-imħabba ta 'aħwa; fl-unur jippreferu lil xulxin."</w:t>
      </w:r>
    </w:p>
    <w:p/>
    <w:p>
      <w:r xmlns:w="http://schemas.openxmlformats.org/wordprocessingml/2006/main">
        <w:t xml:space="preserve">Eżekjel 16:32 Imma bħal mara li tagħmel adulterju, li tieħu barranin minflok żewġha!</w:t>
      </w:r>
    </w:p>
    <w:p/>
    <w:p>
      <w:r xmlns:w="http://schemas.openxmlformats.org/wordprocessingml/2006/main">
        <w:t xml:space="preserve">Is-silta titkellem dwar mara li tradit lil żewġha u minflok ħadet barranin.</w:t>
      </w:r>
    </w:p>
    <w:p/>
    <w:p>
      <w:r xmlns:w="http://schemas.openxmlformats.org/wordprocessingml/2006/main">
        <w:t xml:space="preserve">1: L-adulterju huwa dnub - Messaġġ dwar il-konsegwenzi tat-twettiq tal-adulterju u l-importanza tal-fedeltà fir-relazzjonijiet.</w:t>
      </w:r>
    </w:p>
    <w:p/>
    <w:p>
      <w:r xmlns:w="http://schemas.openxmlformats.org/wordprocessingml/2006/main">
        <w:t xml:space="preserve">2: L-Imħabba u l-Maħfra ta’ Alla - Messaġġ ta’ tama u fidwa għal dawk li tbiegħdu minn Alla.</w:t>
      </w:r>
    </w:p>
    <w:p/>
    <w:p>
      <w:r xmlns:w="http://schemas.openxmlformats.org/wordprocessingml/2006/main">
        <w:t xml:space="preserve">1: Lhud 13:4 - Ħalli ż-żwieġ isir fl-unur fost kulħadd, u ħalli s-sodda taż-żwieġ tkun bla tniġġis, għax Alla jiġġudika lil min hu immorali u adulteru.</w:t>
      </w:r>
    </w:p>
    <w:p/>
    <w:p>
      <w:r xmlns:w="http://schemas.openxmlformats.org/wordprocessingml/2006/main">
        <w:t xml:space="preserve">2: 1 Korintin 6:18 - Aħarbu mill- immoralità sesswali. Kull dnub ieħor li bniedem jagħmel huwa barra mill-ġisem, imma l-persuna sesswalment immorali dineb kontra ġismu stess.</w:t>
      </w:r>
    </w:p>
    <w:p/>
    <w:p>
      <w:r xmlns:w="http://schemas.openxmlformats.org/wordprocessingml/2006/main">
        <w:t xml:space="preserve">Eżekjel 16:33 Huma jagħtu r-rigali lill-puttani kollha, imma int tagħti r-rigali tiegħek lill-maħbubin kollha tiegħek, u tikrihom, biex ikunu jistgħu jiġu għandek minn kull naħa għall-prostituta tiegħek.</w:t>
      </w:r>
    </w:p>
    <w:p/>
    <w:p>
      <w:r xmlns:w="http://schemas.openxmlformats.org/wordprocessingml/2006/main">
        <w:t xml:space="preserve">Alla jċanfar lill-poplu ta’ Iżrael għall-infedeltà tiegħu lejh u talli ta rigali lil min iħobbhom minfloku.</w:t>
      </w:r>
    </w:p>
    <w:p/>
    <w:p>
      <w:r xmlns:w="http://schemas.openxmlformats.org/wordprocessingml/2006/main">
        <w:t xml:space="preserve">1. Il-Konsegwenzi tal-Infedeltà lejn Alla</w:t>
      </w:r>
    </w:p>
    <w:p/>
    <w:p>
      <w:r xmlns:w="http://schemas.openxmlformats.org/wordprocessingml/2006/main">
        <w:t xml:space="preserve">2. Il-Premji tal-Fedeltà lejn Alla</w:t>
      </w:r>
    </w:p>
    <w:p/>
    <w:p>
      <w:r xmlns:w="http://schemas.openxmlformats.org/wordprocessingml/2006/main">
        <w:t xml:space="preserve">1. Mattew 22:37-40 - Ġesù qal, Int għandek tħobb lill-Mulej Alla tiegħek b'qalbek kollha u b'ruħek kollha u b'moħħok kollu.</w:t>
      </w:r>
    </w:p>
    <w:p/>
    <w:p>
      <w:r xmlns:w="http://schemas.openxmlformats.org/wordprocessingml/2006/main">
        <w:t xml:space="preserve">2. Proverbji 3:5-6 - Afda fil-Mulej b'qalbek kollha, u tistrieħx fuq il-fehim tiegħek.</w:t>
      </w:r>
    </w:p>
    <w:p/>
    <w:p>
      <w:r xmlns:w="http://schemas.openxmlformats.org/wordprocessingml/2006/main">
        <w:t xml:space="preserve">Eżekjel 16:34 U l-kuntrarju fik minn nisa oħra fil-prostituzzjoni tiegħek, filwaqt li ħadd ma jimxi warajk biex jagħmel il-prostituta;</w:t>
      </w:r>
    </w:p>
    <w:p/>
    <w:p>
      <w:r xmlns:w="http://schemas.openxmlformats.org/wordprocessingml/2006/main">
        <w:t xml:space="preserve">Is-silta titkellem dwar l-infedeltà ta’ mara u kif hi kuntrarja għal nisa oħra fil-prostituti tagħha, peress li tagħti premju iżda ma tirċevix waħda.</w:t>
      </w:r>
    </w:p>
    <w:p/>
    <w:p>
      <w:r xmlns:w="http://schemas.openxmlformats.org/wordprocessingml/2006/main">
        <w:t xml:space="preserve">1. It-twissija ta’ Alla kontra l-infedeltà u l-konsegwenzi ta’ azzjonijiet bħal dawn</w:t>
      </w:r>
    </w:p>
    <w:p/>
    <w:p>
      <w:r xmlns:w="http://schemas.openxmlformats.org/wordprocessingml/2006/main">
        <w:t xml:space="preserve">2. L-importanza ta 'selflessness u gratitudni</w:t>
      </w:r>
    </w:p>
    <w:p/>
    <w:p>
      <w:r xmlns:w="http://schemas.openxmlformats.org/wordprocessingml/2006/main">
        <w:t xml:space="preserve">1. Proverbji 5: 3-5 - Għax ix-xufftejn ta’ mara stramba jinżlu bħal xehda, u ħalqha aktar lixx miż-żejt: Imma tarf tagħha huwa morr bħall-assenzju, jaqta’ bħal sejf b’żewġ trufijiet. Saqajha jinżlu għall-mewt; il-passi tagħha jaħkmu l-infern.</w:t>
      </w:r>
    </w:p>
    <w:p/>
    <w:p>
      <w:r xmlns:w="http://schemas.openxmlformats.org/wordprocessingml/2006/main">
        <w:t xml:space="preserve">2. Proverbji 6:32 - Imma min jagħmel adulterju ma 'mara ma jifhimx: min jagħmel dan jeqred ruħu stess.</w:t>
      </w:r>
    </w:p>
    <w:p/>
    <w:p>
      <w:r xmlns:w="http://schemas.openxmlformats.org/wordprocessingml/2006/main">
        <w:t xml:space="preserve">Eżekjel 16:35 Għalhekk, o prostituta, isma' l-kelma tal-Mulej:</w:t>
      </w:r>
    </w:p>
    <w:p/>
    <w:p>
      <w:r xmlns:w="http://schemas.openxmlformats.org/wordprocessingml/2006/main">
        <w:t xml:space="preserve">Il-Mulej jikkundanna lin-nies ta’ Ġerusalemm talli ma kinux fidili lejh.</w:t>
      </w:r>
    </w:p>
    <w:p/>
    <w:p>
      <w:r xmlns:w="http://schemas.openxmlformats.org/wordprocessingml/2006/main">
        <w:t xml:space="preserve">1: Irridu nibqgħu fidili lejn il-Mulej u ma nsirux bħall-poplu ta’ Ġerusalemm.</w:t>
      </w:r>
    </w:p>
    <w:p/>
    <w:p>
      <w:r xmlns:w="http://schemas.openxmlformats.org/wordprocessingml/2006/main">
        <w:t xml:space="preserve">2: Obdi lill-Mulej u indmu minn dnubietna sabiex nirċievu l-ħniena tiegħu.</w:t>
      </w:r>
    </w:p>
    <w:p/>
    <w:p>
      <w:r xmlns:w="http://schemas.openxmlformats.org/wordprocessingml/2006/main">
        <w:t xml:space="preserve">1:                 1:                   1:                              : "Jeremija 3:1-2) "Jekk raġel jiddivorzja martu u hija tħallih u tiżżewweġ raġel ieħor, għandu jerġa 'lura lura tagħha? L-art ma tkunx kompletament imniġġsa? Imma int għext bħal prostituta ma' ħafna min iħobb. issa terġa’ lura għandi?”</w:t>
      </w:r>
    </w:p>
    <w:p/>
    <w:p>
      <w:r xmlns:w="http://schemas.openxmlformats.org/wordprocessingml/2006/main">
        <w:t xml:space="preserve">2: Ġakbu 4: 7-10 "Ibgħat lilkom infuskom, allura, lil Alla. Irreżisti x-xitan, u Hu se jaħrab minnek. Ejja ħdejn Alla u Hu se jersaq viċin tiegħek. Aħsel idejk, int midinbin, u tippurifika tiegħek qlub, intom ta’ moħħok doppju. Ibku, ibku u tgħajjat. Ibdel id-daħk tagħkom f’biki u l-ferħ tagħkom f’għożża. Umiljaw infuskom quddiem il-Mulej, u hu jgħollikom."</w:t>
      </w:r>
    </w:p>
    <w:p/>
    <w:p>
      <w:r xmlns:w="http://schemas.openxmlformats.org/wordprocessingml/2006/main">
        <w:t xml:space="preserve">Eżekjel 16:36 Hekk jgħid il-Mulej Alla; Għax il-ħmieġ tiegħek ġie mxerred, u l-għewija tiegħek skoperta permezz tal-prostituti tiegħek ma’ min iħobbek, u bl-idoli kollha ta’ l-abominazzjonijiet tiegħek, u bid-demm ta’ wliedek, li tajthom;</w:t>
      </w:r>
    </w:p>
    <w:p/>
    <w:p>
      <w:r xmlns:w="http://schemas.openxmlformats.org/wordprocessingml/2006/main">
        <w:t xml:space="preserve">Il-Mulej Alla jikkundanna lill-poplu ta’ Iżrael għall-immoralità u l-idolatrija tagħhom, u talli joffri lil uliedhom bħala sagrifiċċji.</w:t>
      </w:r>
    </w:p>
    <w:p/>
    <w:p>
      <w:r xmlns:w="http://schemas.openxmlformats.org/wordprocessingml/2006/main">
        <w:t xml:space="preserve">1. "Il-Konsegwenzi tal-Moralità Kompromessa"</w:t>
      </w:r>
    </w:p>
    <w:p/>
    <w:p>
      <w:r xmlns:w="http://schemas.openxmlformats.org/wordprocessingml/2006/main">
        <w:t xml:space="preserve">2. "Il-Periklu tal-Idolatrija"</w:t>
      </w:r>
    </w:p>
    <w:p/>
    <w:p>
      <w:r xmlns:w="http://schemas.openxmlformats.org/wordprocessingml/2006/main">
        <w:t xml:space="preserve">1. Ġeremija 2: 20-23 - Akkuża ta 'Alla ta' Iżrael għall-infedeltà u l-idolatrija tagħhom.</w:t>
      </w:r>
    </w:p>
    <w:p/>
    <w:p>
      <w:r xmlns:w="http://schemas.openxmlformats.org/wordprocessingml/2006/main">
        <w:t xml:space="preserve">2. Hosea 4: 1-3 - Il-kundanna ta 'Alla ta' Iżrael għall-atti immorali u idolatriċi tagħhom.</w:t>
      </w:r>
    </w:p>
    <w:p/>
    <w:p>
      <w:r xmlns:w="http://schemas.openxmlformats.org/wordprocessingml/2006/main">
        <w:t xml:space="preserve">Eżekjel 16:37 Ara, għalhekk, se niġbor lil dawk li jħobbu lil dawk kollha li ħadt pjaċir bihom, u lil dawk kollha li ħabbejt, ma' dawk kollha li ddejjaqt; Saħansitra se niġborhom madwarek, u niskopri l-għerien tiegħek magħhom, biex jaraw l-għerija tiegħek kollha.</w:t>
      </w:r>
    </w:p>
    <w:p/>
    <w:p>
      <w:r xmlns:w="http://schemas.openxmlformats.org/wordprocessingml/2006/main">
        <w:t xml:space="preserve">Alla se jiġbor lil dawk li jħobbu kollha, kemm maħbubin kif ukoll mibgħuda, u jiżvelalhom l-għebija tagħhom bħala kastig.</w:t>
      </w:r>
    </w:p>
    <w:p/>
    <w:p>
      <w:r xmlns:w="http://schemas.openxmlformats.org/wordprocessingml/2006/main">
        <w:t xml:space="preserve">1. Alla jara l-għemil ħażin kollu tagħna u huwa l-imħallef aħħari.</w:t>
      </w:r>
    </w:p>
    <w:p/>
    <w:p>
      <w:r xmlns:w="http://schemas.openxmlformats.org/wordprocessingml/2006/main">
        <w:t xml:space="preserve">2. Irridu noqogħdu attenti li nsegwu l-kmandi t’Alla u ma nitbiegħdux.</w:t>
      </w:r>
    </w:p>
    <w:p/>
    <w:p>
      <w:r xmlns:w="http://schemas.openxmlformats.org/wordprocessingml/2006/main">
        <w:t xml:space="preserve">1.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2. Rumani 14:12 Mela allura kull wieħed minna jagħti rendikont tiegħu nnifsu lil Alla.</w:t>
      </w:r>
    </w:p>
    <w:p/>
    <w:p>
      <w:r xmlns:w="http://schemas.openxmlformats.org/wordprocessingml/2006/main">
        <w:t xml:space="preserve">Eżekjel 16:38 U jien niġġudikak, bħalma jiġu ġġudikati n-nisa li jkissru ż-żwieġ u jxerrdu d-demm; u nagħtik id-demm bil-furja u l-għira.</w:t>
      </w:r>
    </w:p>
    <w:p/>
    <w:p>
      <w:r xmlns:w="http://schemas.openxmlformats.org/wordprocessingml/2006/main">
        <w:t xml:space="preserve">Alla se jikkastiga lil Ġerusalemm għal dnubiethom bl-istess mod li jikkastiga lin-nisa li jikkommettu adulterju u qtil.</w:t>
      </w:r>
    </w:p>
    <w:p/>
    <w:p>
      <w:r xmlns:w="http://schemas.openxmlformats.org/wordprocessingml/2006/main">
        <w:t xml:space="preserve">1. Il-Ġustizzja t’Alla hija bla waqfien: Studju dwar Eżekjel 16:38</w:t>
      </w:r>
    </w:p>
    <w:p/>
    <w:p>
      <w:r xmlns:w="http://schemas.openxmlformats.org/wordprocessingml/2006/main">
        <w:t xml:space="preserve">2. Il-Konsegwenzi tad-Dnub: Eżekjel 16:38 fil-Kuntest</w:t>
      </w:r>
    </w:p>
    <w:p/>
    <w:p>
      <w:r xmlns:w="http://schemas.openxmlformats.org/wordprocessingml/2006/main">
        <w:t xml:space="preserve">1. Lhud 13:4 - Iż-żwieġ għandu jinżamm f'unur fost kulħadd, u s-sodda taż-żwieġ mingħajr ma titniġġes, għax Alla jiġġudika lil min hu sesswalment immorali u adulteru.</w:t>
      </w:r>
    </w:p>
    <w:p/>
    <w:p>
      <w:r xmlns:w="http://schemas.openxmlformats.org/wordprocessingml/2006/main">
        <w:t xml:space="preserve">2. Ġeremija 5:9 - M'għandix jien nikkastigahom għal dawn l-affarijiet? jiddikjara l-Mulej; u m’għandix jien nivvendika ruħi fuq ġens bħal dan?</w:t>
      </w:r>
    </w:p>
    <w:p/>
    <w:p>
      <w:r xmlns:w="http://schemas.openxmlformats.org/wordprocessingml/2006/main">
        <w:t xml:space="preserve">Eżekjel 16:39 U nagħtik ukoll f'idejhom, u jwaddbu l-post ewlieni tiegħek, u jkissru l-għoli tiegħek; mikxufa u mikxufa.</w:t>
      </w:r>
    </w:p>
    <w:p/>
    <w:p>
      <w:r xmlns:w="http://schemas.openxmlformats.org/wordprocessingml/2006/main">
        <w:t xml:space="preserve">Il-ġudizzju ta’ Alla fuq Ġerusalemm għall-infedeltà tagħhom.</w:t>
      </w:r>
    </w:p>
    <w:p/>
    <w:p>
      <w:r xmlns:w="http://schemas.openxmlformats.org/wordprocessingml/2006/main">
        <w:t xml:space="preserve">1: Irridu nibqgħu fidili lejn Alla sabiex nirċievu l-barkiet Tiegħu.</w:t>
      </w:r>
    </w:p>
    <w:p/>
    <w:p>
      <w:r xmlns:w="http://schemas.openxmlformats.org/wordprocessingml/2006/main">
        <w:t xml:space="preserve">2: Irridu noqogħdu attenti li ma niġux ittantati mid-dnub u minflok nibqgħu leali għal-liġijiet t’Alla.</w:t>
      </w:r>
    </w:p>
    <w:p/>
    <w:p>
      <w:r xmlns:w="http://schemas.openxmlformats.org/wordprocessingml/2006/main">
        <w:t xml:space="preserve">1: Isaija 1:16-17 - Aħsel infuskom;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2: Rumani 12:2 - Tkunx ikkonformat ma 'din id-dinja, imma tbiddel bit-tiġdid ta' moħħok, biex billi tittestjaw tkun tista 'tagħraf x'inhi r-rieda ta' Alla, x'inhu tajjeb u aċċettabbli u perfett.</w:t>
      </w:r>
    </w:p>
    <w:p/>
    <w:p>
      <w:r xmlns:w="http://schemas.openxmlformats.org/wordprocessingml/2006/main">
        <w:t xml:space="preserve">Eżekjel 16:40 Huma wkoll iġibu grupp kontrik, u jħaġġruk bil-ġebel, u jdawwruk bis-sejf tagħhom.</w:t>
      </w:r>
    </w:p>
    <w:p/>
    <w:p>
      <w:r xmlns:w="http://schemas.openxmlformats.org/wordprocessingml/2006/main">
        <w:t xml:space="preserve">Il-kastig ta’ Alla għal dnubietna jista’ jkun qawwi.</w:t>
      </w:r>
    </w:p>
    <w:p/>
    <w:p>
      <w:r xmlns:w="http://schemas.openxmlformats.org/wordprocessingml/2006/main">
        <w:t xml:space="preserve">1: L-Imħabba t’Alla Hi Akbar Minn Dnubietna</w:t>
      </w:r>
    </w:p>
    <w:p/>
    <w:p>
      <w:r xmlns:w="http://schemas.openxmlformats.org/wordprocessingml/2006/main">
        <w:t xml:space="preserve">2: L-indiema Ġib Maħfra</w:t>
      </w:r>
    </w:p>
    <w:p/>
    <w:p>
      <w:r xmlns:w="http://schemas.openxmlformats.org/wordprocessingml/2006/main">
        <w:t xml:space="preserve">1: Isaija 1:18-19 “Ejja, ejjew nirraġunaw flimkien,” jgħid il-Mulej. “Għalkemm dnubietkom huma bħall-iskarlatina, ikunu bojod bħas-silġ; għalkemm ħomor bħal krimżi, ikunu bħas-suf.</w:t>
      </w:r>
    </w:p>
    <w:p/>
    <w:p>
      <w:r xmlns:w="http://schemas.openxmlformats.org/wordprocessingml/2006/main">
        <w:t xml:space="preserve">2: Rumani 8:1-2 Għalhekk, issa m'hemm l-ebda kundanna għal dawk li huma fi Kristu Ġesù, għax permezz ta 'Kristu Ġesù l-liġi ta' l-Ispirtu li jagħti l-ħajja ħelsetkom mil-liġi tad-dnub u l-mewt.</w:t>
      </w:r>
    </w:p>
    <w:p/>
    <w:p>
      <w:r xmlns:w="http://schemas.openxmlformats.org/wordprocessingml/2006/main">
        <w:t xml:space="preserve">Eżekjel 16:41 U jaħarqu djarek bin-nar, u jagħmlu ġudizzji fuqek quddiem ħafna nisa;</w:t>
      </w:r>
    </w:p>
    <w:p/>
    <w:p>
      <w:r xmlns:w="http://schemas.openxmlformats.org/wordprocessingml/2006/main">
        <w:t xml:space="preserve">Alla se jikkastiga lill-​midinbin billi jaħraq djarhom u jesegwixxi ġudizzji fil-​preżenza taʼ ħafna nisa, u ma jkunux jistgħu jibqgħu jieħdu sehem f’attivitajiet immorali.</w:t>
      </w:r>
    </w:p>
    <w:p/>
    <w:p>
      <w:r xmlns:w="http://schemas.openxmlformats.org/wordprocessingml/2006/main">
        <w:t xml:space="preserve">1. Il-Konsegwenzi ta’ Trasgressjoni Morali: Studju ta’ Eżekjel 16:41</w:t>
      </w:r>
    </w:p>
    <w:p/>
    <w:p>
      <w:r xmlns:w="http://schemas.openxmlformats.org/wordprocessingml/2006/main">
        <w:t xml:space="preserve">2. Ir-Rabja ta’ Alla: Nifhmu s-Severità tal-Ġudizzju Tiegħu.</w:t>
      </w:r>
    </w:p>
    <w:p/>
    <w:p>
      <w:r xmlns:w="http://schemas.openxmlformats.org/wordprocessingml/2006/main">
        <w:t xml:space="preserve">1. Eżekjel 16:41 U jaħarqu djarek bin-nar, u jagħmlu ġudizzji fuqek quddiem ħafna nisa, u jiena nġiegħlek tieqaf milli tilgħab il-prostituta, u ma tagħtix aktar kiri.</w:t>
      </w:r>
    </w:p>
    <w:p/>
    <w:p>
      <w:r xmlns:w="http://schemas.openxmlformats.org/wordprocessingml/2006/main">
        <w:t xml:space="preserve">2. Ġeremija 22:13-14 Gwaj għal min jibni daru bil-ħażin, u l-kmamar tiegħu bil-ħażin; li juża s-servizz tal-proxxmu mingħajr pagi, u ma jagħtihx għax-xogħol tiegħu; Dak li jgħid, jiena nibni dar wiesgħa u kmamar kbar, u nqatagħlu t-twieqi; u huwa mibrum biċ-ċedru, u miżbugħ bil-vermilju.</w:t>
      </w:r>
    </w:p>
    <w:p/>
    <w:p>
      <w:r xmlns:w="http://schemas.openxmlformats.org/wordprocessingml/2006/main">
        <w:t xml:space="preserve">Eżekjel 16:42 Allura nagħmel il-firda tiegħi lejk, u l-għira tiegħi titbiegħed minnek, u nkun kwiet u ma nkunx aktar irrabjat.</w:t>
      </w:r>
    </w:p>
    <w:p/>
    <w:p>
      <w:r xmlns:w="http://schemas.openxmlformats.org/wordprocessingml/2006/main">
        <w:t xml:space="preserve">Alla jwiegħed li jaħfer u ma jibqax irrabjat ma’ dawk li jindem.</w:t>
      </w:r>
    </w:p>
    <w:p/>
    <w:p>
      <w:r xmlns:w="http://schemas.openxmlformats.org/wordprocessingml/2006/main">
        <w:t xml:space="preserve">1: L-Imħabba u l-Maħfra ta’ Alla – Nistgħu nsibu restawr u fidwa f’Ġesù meta nduru lejh bl-indiema.</w:t>
      </w:r>
    </w:p>
    <w:p/>
    <w:p>
      <w:r xmlns:w="http://schemas.openxmlformats.org/wordprocessingml/2006/main">
        <w:t xml:space="preserve">2: Il-Qawwa tal-Indiema - L-Indiema tista’ ġġibna lura fil-grazzji tajbin ta’ Alla u ttemm ir-rabja Tiegħu.</w:t>
      </w:r>
    </w:p>
    <w:p/>
    <w:p>
      <w:r xmlns:w="http://schemas.openxmlformats.org/wordprocessingml/2006/main">
        <w:t xml:space="preserve">1: Mattew 6:14-15 - Għax jekk taħfru lill-oħrajn il-ħtijiet tagħhom, Missierkom tas-smewwiet jaħfrilkom ukoll, imma jekk ma taħfrux lill-oħrajn il-ħtijiet tagħhom, lanqas Missierkom ma jaħferkom il-ħtijiet tagħkom.</w:t>
      </w:r>
    </w:p>
    <w:p/>
    <w:p>
      <w:r xmlns:w="http://schemas.openxmlformats.org/wordprocessingml/2006/main">
        <w:t xml:space="preserve">2: Salm 103: 8-14 - Il-Mulej hu ħanin u ħanin, bil-mod għar-rabja u b’ħafna mħabba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 daqskemm hu l-lvant mill-punent, daqshekk ineħħi minna d-dnubiet tagħna. Bħalma missier juri mogħdrija ma’ wliedu, hekk il-Mulej juri mogħdrija ma’ dawk li jibżgħu minnu.</w:t>
      </w:r>
    </w:p>
    <w:p/>
    <w:p>
      <w:r xmlns:w="http://schemas.openxmlformats.org/wordprocessingml/2006/main">
        <w:t xml:space="preserve">Eżekjel 16:43 Għax ma ftakartx fi żmien żgħożit, imma tnikketni f'dawn l-affarijiet kollha; ara, għalhekk jien ukoll inpatti triqtek fuq rasek, jgħid il-Mulej Alla, u ma tagħmilx din il-ħmieġ iktar minn kull ħaġa mistkerra tiegħek.</w:t>
      </w:r>
    </w:p>
    <w:p/>
    <w:p>
      <w:r xmlns:w="http://schemas.openxmlformats.org/wordprocessingml/2006/main">
        <w:t xml:space="preserve">Alla qed iwissi lill-poplu Tiegħu biex ma jikkommettix il-lewdness, u jwiegħed li Hu se jpattihom għad-diżubbidjenza tagħhom.</w:t>
      </w:r>
    </w:p>
    <w:p/>
    <w:p>
      <w:r xmlns:w="http://schemas.openxmlformats.org/wordprocessingml/2006/main">
        <w:t xml:space="preserve">1. Il-Ġustizzja t'Alla: Il-Konsegwenzi tad-Diżubbidjenza</w:t>
      </w:r>
    </w:p>
    <w:p/>
    <w:p>
      <w:r xmlns:w="http://schemas.openxmlformats.org/wordprocessingml/2006/main">
        <w:t xml:space="preserve">2. It-Twissija tal-Mulej: Tiċħad il-Liwdness</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Eżekjel 16:44 Ara, kull min juża l-qawl, għandu juża dan il-qawl kontrik, billi jgħid: "Kif l-omm, hekk hi bintha".</w:t>
      </w:r>
    </w:p>
    <w:p/>
    <w:p>
      <w:r xmlns:w="http://schemas.openxmlformats.org/wordprocessingml/2006/main">
        <w:t xml:space="preserve">Dan il-qawl qed jintuża biex jiddeskrivi kemm persuna tixbah lil ommha.</w:t>
      </w:r>
    </w:p>
    <w:p/>
    <w:p>
      <w:r xmlns:w="http://schemas.openxmlformats.org/wordprocessingml/2006/main">
        <w:t xml:space="preserve">1. "L-Għerf Proverbjali tal-Ommijiet"</w:t>
      </w:r>
    </w:p>
    <w:p/>
    <w:p>
      <w:r xmlns:w="http://schemas.openxmlformats.org/wordprocessingml/2006/main">
        <w:t xml:space="preserve">2. "Ngħixu Sal-Wirt Tagħna Ġenituri"</w:t>
      </w:r>
    </w:p>
    <w:p/>
    <w:p>
      <w:r xmlns:w="http://schemas.openxmlformats.org/wordprocessingml/2006/main">
        <w:t xml:space="preserve">1. Proverbji 22:6 - "Ħarreġ lit-tifel fit-triq li għandu jimxi: u meta jkun xjuħ, ma jitbiegħedx minnu."</w:t>
      </w:r>
    </w:p>
    <w:p/>
    <w:p>
      <w:r xmlns:w="http://schemas.openxmlformats.org/wordprocessingml/2006/main">
        <w:t xml:space="preserve">2. Efesin 6: 1-3 - "Ulied, obdu lill-ġenituri tagħkom fil-Mulej, għax dan hu sewwa. Onoraw lil missierek u lil ommok; (li huwa l-ewwel kmandament bil-wegħda;) Biex ikun tajjeb għalikom, u int jista’ jgħix twil fuq l-art”.</w:t>
      </w:r>
    </w:p>
    <w:p/>
    <w:p>
      <w:r xmlns:w="http://schemas.openxmlformats.org/wordprocessingml/2006/main">
        <w:t xml:space="preserve">Eżekjel 16:45 Int bint ommok, li togħġobha lil żewġha u lil uliedha; u int l-oħt ħutek, li kienu jogħġbu lil żwieġhom u lil uliedhom: ommok kienet Ħitita, u missierek Amorin.</w:t>
      </w:r>
    </w:p>
    <w:p/>
    <w:p>
      <w:r xmlns:w="http://schemas.openxmlformats.org/wordprocessingml/2006/main">
        <w:t xml:space="preserve">Eżekjel jitkellem dwar mara li tiddisprezza lil żewġha u lil uliedha u għandha x’taqsam ma’ aħwa li jiddisprezzaw ukoll lil żewġha u lil uliedhom. Omm il-mara hija Ħitita u missierha Amorri.</w:t>
      </w:r>
    </w:p>
    <w:p/>
    <w:p>
      <w:r xmlns:w="http://schemas.openxmlformats.org/wordprocessingml/2006/main">
        <w:t xml:space="preserve">1. "Imħabba fid-Dar: Kif Toħloq Ambjent tal-Familja b'Saħħitha"</w:t>
      </w:r>
    </w:p>
    <w:p/>
    <w:p>
      <w:r xmlns:w="http://schemas.openxmlformats.org/wordprocessingml/2006/main">
        <w:t xml:space="preserve">2. "Il-Qawwa tal-Imħabba Inkondizzjonata fl-Istrutturi tal-Familja"</w:t>
      </w:r>
    </w:p>
    <w:p/>
    <w:p>
      <w:r xmlns:w="http://schemas.openxmlformats.org/wordprocessingml/2006/main">
        <w:t xml:space="preserve">1. Efesin 5:25-33 - "Miżżewġin, ħobbu lin-nisa tagħkom, bħalma Kristu ħabb lill-knisja u ta lilu nnifsu għaliha."</w:t>
      </w:r>
    </w:p>
    <w:p/>
    <w:p>
      <w:r xmlns:w="http://schemas.openxmlformats.org/wordprocessingml/2006/main">
        <w:t xml:space="preserve">2. 1 Pietru 3:7 - "Miżżewġin, kunu kunsidrati bħalma tgħixu ma' nisa tagħkom, u ttrattawhom b'rispett bħala s-sieħeb idgħajjef u bħala werrieta magħkom tad-don grazzjuż tal-ħajja, sabiex xejn ma jfixkel. it-talb tiegħek”.</w:t>
      </w:r>
    </w:p>
    <w:p/>
    <w:p>
      <w:r xmlns:w="http://schemas.openxmlformats.org/wordprocessingml/2006/main">
        <w:t xml:space="preserve">Eżekjel 16:46 U oħt il-kbir hi Samarija, hi u wliedha li jgħammru fuq ix-xellug tiegħek;</w:t>
      </w:r>
    </w:p>
    <w:p/>
    <w:p>
      <w:r xmlns:w="http://schemas.openxmlformats.org/wordprocessingml/2006/main">
        <w:t xml:space="preserve">Eżekjel 16:46 jitkellem dwar żewġ aħwa - Samarija u Sodoma - li huma opposti f'termini ta 'tjieba tagħhom.</w:t>
      </w:r>
    </w:p>
    <w:p/>
    <w:p>
      <w:r xmlns:w="http://schemas.openxmlformats.org/wordprocessingml/2006/main">
        <w:t xml:space="preserve">1. Il-Kuntrast tat-Tjubija - Eżekjel 16:46</w:t>
      </w:r>
    </w:p>
    <w:p/>
    <w:p>
      <w:r xmlns:w="http://schemas.openxmlformats.org/wordprocessingml/2006/main">
        <w:t xml:space="preserve">2. Il-Qawwa tal-Grazzja t'Alla - Eżekjel 16:46</w:t>
      </w:r>
    </w:p>
    <w:p/>
    <w:p>
      <w:r xmlns:w="http://schemas.openxmlformats.org/wordprocessingml/2006/main">
        <w:t xml:space="preserve">1. Isaija 5:20 - Woe għal dawk li jsejħu l-ħażin tajjeb, u t-tajjeb ħażen; li poġġew id-dlam għad-dawl, u d-dawl għad-dlam; li poġġi morr għall-ħelu, u ħelu għall-morr!</w:t>
      </w:r>
    </w:p>
    <w:p/>
    <w:p>
      <w:r xmlns:w="http://schemas.openxmlformats.org/wordprocessingml/2006/main">
        <w:t xml:space="preserve">2. Salm 36:7 - Kemm hi eċċellenti l-qalb tajba mħabba tiegħek, O Alla! għalhekk ulied il-bnedmin ipoġġu l-fiduċja tagħhom taħt id-dell ta’ ġwienaħek.</w:t>
      </w:r>
    </w:p>
    <w:p/>
    <w:p>
      <w:r xmlns:w="http://schemas.openxmlformats.org/wordprocessingml/2006/main">
        <w:t xml:space="preserve">Eżekjel 16:47 Imma int ma mxix wara triqithom, u ma għamiltx wara l-abominazzjonijiet tagħhom, imma, bħallikieku dik kienet xi ħaġa żgħira ħafna, tħassrejt iktar minn huma fi triqtek kollha.</w:t>
      </w:r>
    </w:p>
    <w:p/>
    <w:p>
      <w:r xmlns:w="http://schemas.openxmlformats.org/wordprocessingml/2006/main">
        <w:t xml:space="preserve">Alla jwissi lill-poplu Tiegħu talli ma jimxix fi triqtu, iżda minflok, imur aktar 'il quddiem fil-ħażen tagħhom stess.</w:t>
      </w:r>
    </w:p>
    <w:p/>
    <w:p>
      <w:r xmlns:w="http://schemas.openxmlformats.org/wordprocessingml/2006/main">
        <w:t xml:space="preserve">1. Qatt m’għandna ninsew l-importanza li nimxu fit-toroq t’Alla</w:t>
      </w:r>
    </w:p>
    <w:p/>
    <w:p>
      <w:r xmlns:w="http://schemas.openxmlformats.org/wordprocessingml/2006/main">
        <w:t xml:space="preserve">2. Li tieħu l-grazzja ta’ Alla bħala mogħtija tista’ twassal għal aktar dnub</w:t>
      </w:r>
    </w:p>
    <w:p/>
    <w:p>
      <w:r xmlns:w="http://schemas.openxmlformats.org/wordprocessingml/2006/main">
        <w:t xml:space="preserve">1. Rumani 6:1-2 - X’għandna ngħidu mela? Irridu nkomplu fid-dnub biex il-grazzja tkun kbira? Bl-ebda mod! Kif nistgħu aħna li mietu għad-dnub għadna ngħixu fih?</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Eżekjel 16:48 Kif ħaj jien, jgħid il-Mulej Alla, oħt Sodoma ma għamlitx, hi u lanqas uliedha, kif għamilt int, int u bniet tiegħek.</w:t>
      </w:r>
    </w:p>
    <w:p/>
    <w:p>
      <w:r xmlns:w="http://schemas.openxmlformats.org/wordprocessingml/2006/main">
        <w:t xml:space="preserve">Il-Mulej Alla jwiegħed li d-dnubiet ta’ Sodoma mhumiex ħżiena daqs id-dnubiet ta’ Ġerusalemm.</w:t>
      </w:r>
    </w:p>
    <w:p/>
    <w:p>
      <w:r xmlns:w="http://schemas.openxmlformats.org/wordprocessingml/2006/main">
        <w:t xml:space="preserve">1. Il-Konsegwenzi Gravi tad-Diżubbidjenza</w:t>
      </w:r>
    </w:p>
    <w:p/>
    <w:p>
      <w:r xmlns:w="http://schemas.openxmlformats.org/wordprocessingml/2006/main">
        <w:t xml:space="preserve">2. Il-Ħniena t’Alla Minkejja l-fallimenti tagħna</w:t>
      </w:r>
    </w:p>
    <w:p/>
    <w:p>
      <w:r xmlns:w="http://schemas.openxmlformats.org/wordprocessingml/2006/main">
        <w:t xml:space="preserve">1. Rumani 2:4 - Jew tippreżumi fuq ir-rikkezzi tal-qalb tajba u tolleranza u paċenzja tiegħu, mingħajr ma taf li l-qalb tajba ta 'Alla hija maħsuba biex twassalkom għall-indiema?</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Eżekjel 16:49 Ara, din kienet il-​ħażen taʼ oħt Sodoma, il-​kburija, il-​ħobż mimli u l-​għajxien abbundanti kien fiha u f’uliedha, u lanqas saħħet id il-​fqir u l-​batut.</w:t>
      </w:r>
    </w:p>
    <w:p/>
    <w:p>
      <w:r xmlns:w="http://schemas.openxmlformats.org/wordprocessingml/2006/main">
        <w:t xml:space="preserve">L-inkwità ta’ Sodoma kienet kburija, abbundanza ta’ ikel, u idleness filwaqt li ma tgħinx lill-foqra u fil-bżonn.</w:t>
      </w:r>
    </w:p>
    <w:p/>
    <w:p>
      <w:r xmlns:w="http://schemas.openxmlformats.org/wordprocessingml/2006/main">
        <w:t xml:space="preserve">1. Il-Periklu tal-Kburija: Studju tad-Dnubiet ta’ Sodoma</w:t>
      </w:r>
    </w:p>
    <w:p/>
    <w:p>
      <w:r xmlns:w="http://schemas.openxmlformats.org/wordprocessingml/2006/main">
        <w:t xml:space="preserve">2. Ngħinu lill-Fqar u fil-Bżonn: Eżami tal-Kmand t’Alla</w:t>
      </w:r>
    </w:p>
    <w:p/>
    <w:p>
      <w:r xmlns:w="http://schemas.openxmlformats.org/wordprocessingml/2006/main">
        <w:t xml:space="preserve">1. Ġakbu 4:6 (Imma hu jagħti aktar grazzja. Għalhekk jgħid, Alla jirreżisti l-kburin, imma jagħti grazzja lill-umli.)</w:t>
      </w:r>
    </w:p>
    <w:p/>
    <w:p>
      <w:r xmlns:w="http://schemas.openxmlformats.org/wordprocessingml/2006/main">
        <w:t xml:space="preserve">2. Luqa 3:11 (Hu wieġeb u qalilhom: "Min għandu żewġ ilbiesi, ħa jagħti lil min m'għandux; u min għandu l-ikel, ħa jagħmel l-istess."</w:t>
      </w:r>
    </w:p>
    <w:p/>
    <w:p>
      <w:r xmlns:w="http://schemas.openxmlformats.org/wordprocessingml/2006/main">
        <w:t xml:space="preserve">Eżekjel 16:50 U huma kburin, u wettqu għajb quddiemi;</w:t>
      </w:r>
    </w:p>
    <w:p/>
    <w:p>
      <w:r xmlns:w="http://schemas.openxmlformats.org/wordprocessingml/2006/main">
        <w:t xml:space="preserve">Alla kkastiga lill-​poplu taʼ Iżrael għall-​arroganza u l-​immoralità tagħhom.</w:t>
      </w:r>
    </w:p>
    <w:p/>
    <w:p>
      <w:r xmlns:w="http://schemas.openxmlformats.org/wordprocessingml/2006/main">
        <w:t xml:space="preserve">1. Il-Konsegwenzi tal-Kburija</w:t>
      </w:r>
    </w:p>
    <w:p/>
    <w:p>
      <w:r xmlns:w="http://schemas.openxmlformats.org/wordprocessingml/2006/main">
        <w:t xml:space="preserve">2. L-Importanza li Tobdi lil Alla</w:t>
      </w:r>
    </w:p>
    <w:p/>
    <w:p>
      <w:r xmlns:w="http://schemas.openxmlformats.org/wordprocessingml/2006/main">
        <w:t xml:space="preserve">1. Proverbji 16:18 - "Il-kburija tmur qabel il-qerda, u spirtu kburin qabel il-waqgħa."</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Eżekjel 16:51 Lanqas is-Samarija ma wettqet nofs dnubietek; imma int immultiplikat l-abominazzjonijiet tiegħek aktar milli huma, u ġġustifikajt lil ħutek fl-istmerri kollha tiegħek li għamilt.</w:t>
      </w:r>
    </w:p>
    <w:p/>
    <w:p>
      <w:r xmlns:w="http://schemas.openxmlformats.org/wordprocessingml/2006/main">
        <w:t xml:space="preserve">Is-Samarija u Ġerusalemm huma mqabbla fil-ħażen tagħhom u t-tnejn jinstabu li huma mistkerha f’għajnejn il-Mulej.</w:t>
      </w:r>
    </w:p>
    <w:p/>
    <w:p>
      <w:r xmlns:w="http://schemas.openxmlformats.org/wordprocessingml/2006/main">
        <w:t xml:space="preserve">1. L-Inevitabbli tal-Ġudizzju t’Alla fuq id-Dnub</w:t>
      </w:r>
    </w:p>
    <w:p/>
    <w:p>
      <w:r xmlns:w="http://schemas.openxmlformats.org/wordprocessingml/2006/main">
        <w:t xml:space="preserve">2. Il-Periklu li Nqabblu lilna nfusna ma’ Oħrajn fid-Dnub</w:t>
      </w:r>
    </w:p>
    <w:p/>
    <w:p>
      <w:r xmlns:w="http://schemas.openxmlformats.org/wordprocessingml/2006/main">
        <w:t xml:space="preserve">1. Rumani 3:23 - Għax kulħadd dineb u jonqos mill-glorja ta 'Alla.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Eżekjel 16:52 Int ukoll, li ġġudikajt lil ħutek, iġorr il-mistħija tiegħek għal dnubietek li għamilt iktar mistħija minnhom: huma aktar ġusti minnek; inti ġġustifikajt lil ħutek.</w:t>
      </w:r>
    </w:p>
    <w:p/>
    <w:p>
      <w:r xmlns:w="http://schemas.openxmlformats.org/wordprocessingml/2006/main">
        <w:t xml:space="preserve">Eżekjel 16:52 iwissi li dawk li jiġġudikaw lil ħuthom se jkunu mistħija għal dnubiethom stess, li huma agħar minn ħuthom.</w:t>
      </w:r>
    </w:p>
    <w:p/>
    <w:p>
      <w:r xmlns:w="http://schemas.openxmlformats.org/wordprocessingml/2006/main">
        <w:t xml:space="preserve">1. Alla jsejħilna ’l bogħod milli niġġudikaw lill-oħrajn u biex nirriflettu bl-umiltà fuq dnubietna stess.</w:t>
      </w:r>
    </w:p>
    <w:p/>
    <w:p>
      <w:r xmlns:w="http://schemas.openxmlformats.org/wordprocessingml/2006/main">
        <w:t xml:space="preserve">2. Hekk kif inpoġġu l-fiduċja tagħna fil-Mulej, nistgħu ninħelsu mill-mistħija tagħna.</w:t>
      </w:r>
    </w:p>
    <w:p/>
    <w:p>
      <w:r xmlns:w="http://schemas.openxmlformats.org/wordprocessingml/2006/main">
        <w:t xml:space="preserve">1. Ġakbu 4:11-12 - "Tkellimx il-ħażin lil xulxin, ħuti. Min jgħid il-ħażin minn ħuh u jiġġudika lil ħuh, jgħid il-ħażin tal-liġi, u jiġġudika l-liġi, imma jekk intom tiġġudikaw il-liġi, int m'intix wettaq il-liġi, imma imħallef. Hemm wieħed li jagħti l-liġi, li jista' jsalva u jeqred: min int li tiġġudika lil ieħor?"</w:t>
      </w:r>
    </w:p>
    <w:p/>
    <w:p>
      <w:r xmlns:w="http://schemas.openxmlformats.org/wordprocessingml/2006/main">
        <w:t xml:space="preserve">2. Isaija 1:18 - "Ejja issa, u ejjew nirraġunaw flimkien, jgħid il-Mulej: għalkemm dnubietek huma l-iskarlatina, ikunu bojod bħall-borra; għalkemm huma ħomor bħal krimżi, ikunu bħas-suf."</w:t>
      </w:r>
    </w:p>
    <w:p/>
    <w:p>
      <w:r xmlns:w="http://schemas.openxmlformats.org/wordprocessingml/2006/main">
        <w:t xml:space="preserve">Eżekjel 16:53 Meta nerġa’ nġib il-jasar tagħhom, il-jasar ta’ Sodoma u l-bniet tagħha, u l-jasar tas-Samara u l-bniet tagħha, imbagħad nerġa’ nġib il-jasar tal-jasar tiegħek f’nofshom.</w:t>
      </w:r>
    </w:p>
    <w:p/>
    <w:p>
      <w:r xmlns:w="http://schemas.openxmlformats.org/wordprocessingml/2006/main">
        <w:t xml:space="preserve">Alla jwiegħed li se jġib lura l-​jasar taʼ Sodoma u s-​Samarija meta jġib lura lill-​jasar taʼ Eżekjel.</w:t>
      </w:r>
    </w:p>
    <w:p/>
    <w:p>
      <w:r xmlns:w="http://schemas.openxmlformats.org/wordprocessingml/2006/main">
        <w:t xml:space="preserve">1. Il-Wegħdiet ta’ Alla – Kif Il-Ħelsien Tiegħu Ifdina</w:t>
      </w:r>
    </w:p>
    <w:p/>
    <w:p>
      <w:r xmlns:w="http://schemas.openxmlformats.org/wordprocessingml/2006/main">
        <w:t xml:space="preserve">2. Il-Fdal ta’ Iżrael – Il-Fedeltà ta’ Alla fil-Poplu Tiegħu</w:t>
      </w:r>
    </w:p>
    <w:p/>
    <w:p>
      <w:r xmlns:w="http://schemas.openxmlformats.org/wordprocessingml/2006/main">
        <w:t xml:space="preserve">1. Isaija 43: 25-26 - Jien, anki jien, hu li jħassar id-dnubiet tiegħek minħabba fija stess, u ma niftakarx dnubietek. Poġġini f’tifkira: ejjew nitolbu flimkien: iddikjara int, biex tkun ġustifikat.</w:t>
      </w:r>
    </w:p>
    <w:p/>
    <w:p>
      <w:r xmlns:w="http://schemas.openxmlformats.org/wordprocessingml/2006/main">
        <w:t xml:space="preserve">2. Rumani 8:14-17 - Għal dawk li huma mmexxija mill-Ispirtu ta 'Alla, huma wlied Alla. Għax ma rċevejtux l-ispirtu tal-jasar mill-ġdid għall-biża’; imma intom irċevejtu l-Ispirtu ta’ adozzjoni, li bih aħna ngħajtu, Abba, Missier. L-Ispirtu nnifsu jagħti xhieda mal-ispirtu tagħna, li aħna wlied Alla.</w:t>
      </w:r>
    </w:p>
    <w:p/>
    <w:p>
      <w:r xmlns:w="http://schemas.openxmlformats.org/wordprocessingml/2006/main">
        <w:t xml:space="preserve">Eżekjel 16:54 Biex iġorr il-mistħija tiegħek stess, u tkun imħawwad b'dak kollu li għamilt, billi tkun ta' faraġ għalihom.</w:t>
      </w:r>
    </w:p>
    <w:p/>
    <w:p>
      <w:r xmlns:w="http://schemas.openxmlformats.org/wordprocessingml/2006/main">
        <w:t xml:space="preserve">Is-silta minn Eżekjel tħeġġiġna biex inġorru l-mistħija tagħna stess u nkunu mħawdin bl-azzjonijiet tagħna stess sabiex inkunu ta’ faraġ għall-oħrajn.</w:t>
      </w:r>
    </w:p>
    <w:p/>
    <w:p>
      <w:r xmlns:w="http://schemas.openxmlformats.org/wordprocessingml/2006/main">
        <w:t xml:space="preserve">1. Il-Qawwa tal-Umiltà – nesploraw kif l-umiltà lilna nfusna jista’ jwassal għal kumdità akbar għall-oħrajn.</w:t>
      </w:r>
    </w:p>
    <w:p/>
    <w:p>
      <w:r xmlns:w="http://schemas.openxmlformats.org/wordprocessingml/2006/main">
        <w:t xml:space="preserve">2. Il-Ferħ tal-Qdi – tħares lejn kif is-servizz tal-oħrajn jista’ jkun sors kbir ta’ ferħ.</w:t>
      </w:r>
    </w:p>
    <w:p/>
    <w:p>
      <w:r xmlns:w="http://schemas.openxmlformats.org/wordprocessingml/2006/main">
        <w:t xml:space="preserve">1.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Eżekjel 16:55 Meta ħutek, Sodoma u wliedha, jerġgħu lura għall-qagħda ta' qabel, u s-Samarija u l-bniet tagħha jerġgħu lura għall-qagħda ta' qabel, imbagħad int u bniet tiegħek terġa' lura għall-istat ta' qabel tiegħek.</w:t>
      </w:r>
    </w:p>
    <w:p/>
    <w:p>
      <w:r xmlns:w="http://schemas.openxmlformats.org/wordprocessingml/2006/main">
        <w:t xml:space="preserve">Din is-silta minn Eżekjel titkellem dwar ir-ritorn ta’ Sodoma, is-Samarija u l-bniet tagħhom għall-patrimonju preċedenti tagħhom.</w:t>
      </w:r>
    </w:p>
    <w:p/>
    <w:p>
      <w:r xmlns:w="http://schemas.openxmlformats.org/wordprocessingml/2006/main">
        <w:t xml:space="preserve">1. L-Imħabba u r-Restawrazzjoni Unfailing ta’ Alla</w:t>
      </w:r>
    </w:p>
    <w:p/>
    <w:p>
      <w:r xmlns:w="http://schemas.openxmlformats.org/wordprocessingml/2006/main">
        <w:t xml:space="preserve">2. Nieħdu Responsabbiltà għall-Azzjonijiet Tagħna</w:t>
      </w:r>
    </w:p>
    <w:p/>
    <w:p>
      <w:r xmlns:w="http://schemas.openxmlformats.org/wordprocessingml/2006/main">
        <w:t xml:space="preserve">1. Luqa 15:11-32 - Tixbihat tal-Iben il-Mitluf</w:t>
      </w:r>
    </w:p>
    <w:p/>
    <w:p>
      <w:r xmlns:w="http://schemas.openxmlformats.org/wordprocessingml/2006/main">
        <w:t xml:space="preserve">2. Ġeremija 29:10-14 - Il-Wegħda ta’ Tiġdid u Restawr t’Alla</w:t>
      </w:r>
    </w:p>
    <w:p/>
    <w:p>
      <w:r xmlns:w="http://schemas.openxmlformats.org/wordprocessingml/2006/main">
        <w:t xml:space="preserve">Eżekjel 16:56 Għax oħt Sodoma ma ssemmietx f’fommek f’jum il-kburija tiegħek,</w:t>
      </w:r>
    </w:p>
    <w:p/>
    <w:p>
      <w:r xmlns:w="http://schemas.openxmlformats.org/wordprocessingml/2006/main">
        <w:t xml:space="preserve">Il- kburija taʼ Ġerusalemm wassalha biex tinsa lil oħtha Sodoma.</w:t>
      </w:r>
    </w:p>
    <w:p/>
    <w:p>
      <w:r xmlns:w="http://schemas.openxmlformats.org/wordprocessingml/2006/main">
        <w:t xml:space="preserve">1: Il-kburija Jista’ Iwassal għal Tinsa</w:t>
      </w:r>
    </w:p>
    <w:p/>
    <w:p>
      <w:r xmlns:w="http://schemas.openxmlformats.org/wordprocessingml/2006/main">
        <w:t xml:space="preserve">2: Niftakru l-Minsija</w:t>
      </w:r>
    </w:p>
    <w:p/>
    <w:p>
      <w:r xmlns:w="http://schemas.openxmlformats.org/wordprocessingml/2006/main">
        <w:t xml:space="preserve">1: Luqa 14:7-11 (Imma meta tkun mistieden, ħu l-aktar post baxx, biex meta jiġi l-ospitant tiegħek, jgħidlek, Ħabib, mur f'post aħjar. Imbagħad int tkun onorat quddiem il-preżenza tiegħek. tal-mistednin l-oħra kollha. Għax dawk kollha li jgħollu lilhom infushom jiġu umiljati, u dawk li jbaxxu lilhom infushom jiġu mgħollija.)</w:t>
      </w:r>
    </w:p>
    <w:p/>
    <w:p>
      <w:r xmlns:w="http://schemas.openxmlformats.org/wordprocessingml/2006/main">
        <w:t xml:space="preserve">2:Rumani 12:3 (Għax bil-grazzja li tani ngħid lil kull wieħed minnkom: Taħsbux fik innifsek aktar milli suppost, imma aħsbu fik innifsek b'ġudizzju sobri, skond il-fidi li Alla qassamilhom. kull wieħed minnkom.)</w:t>
      </w:r>
    </w:p>
    <w:p/>
    <w:p>
      <w:r xmlns:w="http://schemas.openxmlformats.org/wordprocessingml/2006/main">
        <w:t xml:space="preserve">Eżekjel 16:57 Qabel ma ġie skopert il-ħażen tiegħek, bħal fi żmien it-tmaqdir tiegħek tal-bniet tas-Sirja, u ta 'madwarha, l-bniet tal-Filistin, li jiddisprezzawk madwar.</w:t>
      </w:r>
    </w:p>
    <w:p/>
    <w:p>
      <w:r xmlns:w="http://schemas.openxmlformats.org/wordprocessingml/2006/main">
        <w:t xml:space="preserve">Is-silta minn Eżekjel titkellem dwar il-ħażen tal-poplu ta’ Iżrael u t-tmaqdir tagħhom lill-bniet tas-Sirja u l-Filistin.</w:t>
      </w:r>
    </w:p>
    <w:p/>
    <w:p>
      <w:r xmlns:w="http://schemas.openxmlformats.org/wordprocessingml/2006/main">
        <w:t xml:space="preserve">1. Il-Konsegwenzi tal-Ħażen: Studju ta’ Eżekjel 16:57</w:t>
      </w:r>
    </w:p>
    <w:p/>
    <w:p>
      <w:r xmlns:w="http://schemas.openxmlformats.org/wordprocessingml/2006/main">
        <w:t xml:space="preserve">2. Nifhmu dnubietna u l-indiema: Ħarsa lejn Eżekjel 16:57</w:t>
      </w:r>
    </w:p>
    <w:p/>
    <w:p>
      <w:r xmlns:w="http://schemas.openxmlformats.org/wordprocessingml/2006/main">
        <w:t xml:space="preserve">1. Isaija 5:20 - Woe għal dawk li jsejħu l-ħażin tajjeb, u t-tajjeb ħażen; li poġġew id-dlam għad-dawl, u d-dawl għad-dlam; li poġġi morr għall-ħelu, u ħelu għall-morr!</w:t>
      </w:r>
    </w:p>
    <w:p/>
    <w:p>
      <w:r xmlns:w="http://schemas.openxmlformats.org/wordprocessingml/2006/main">
        <w:t xml:space="preserve">2. Proverbji 11:21 - Għalkemm l-idejn jingħaqdu f'id, il-ħżiena ma jibqax bla kastig, imma n-nisel tal-ġusti tiġi meħlusa.</w:t>
      </w:r>
    </w:p>
    <w:p/>
    <w:p>
      <w:r xmlns:w="http://schemas.openxmlformats.org/wordprocessingml/2006/main">
        <w:t xml:space="preserve">Eżekjel 16:58 Int ġarrabt il-ħruxija tiegħek u l-mistiegħek, jgħid il-Mulej.</w:t>
      </w:r>
    </w:p>
    <w:p/>
    <w:p>
      <w:r xmlns:w="http://schemas.openxmlformats.org/wordprocessingml/2006/main">
        <w:t xml:space="preserve">Alla qed jakkuża lin-​nies taʼ Ġuda li jieħdu sehem f’imġieba immorali.</w:t>
      </w:r>
    </w:p>
    <w:p/>
    <w:p>
      <w:r xmlns:w="http://schemas.openxmlformats.org/wordprocessingml/2006/main">
        <w:t xml:space="preserve">1. Alla Hates l-Immoralità</w:t>
      </w:r>
    </w:p>
    <w:p/>
    <w:p>
      <w:r xmlns:w="http://schemas.openxmlformats.org/wordprocessingml/2006/main">
        <w:t xml:space="preserve">2. Il-Ġudizzju ta’ Alla għad-Dnub</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Proverbji 6: 16-19 - “Hemm sitt affarijiet li l-Mulej jobgħod, sebgħa li huma ta’ mistkerra għalih: għajnejhom kburin, ilsien gideb, u idejn li jxerrdu demm innoċenti, qalb li tfassal pjanijiet ħżiena, saqajn li għaġġel biex tiġri lejn il-ħażen, xhud falz li joħroġ il-gideb, u min jiżra’ d-diżgwid fost l-aħwa.”</w:t>
      </w:r>
    </w:p>
    <w:p/>
    <w:p>
      <w:r xmlns:w="http://schemas.openxmlformats.org/wordprocessingml/2006/main">
        <w:t xml:space="preserve">Eżekjel 16:59 Għax hekk jgħid il-Mulej Alla; Jien se nittratta miegħek kif għamilt int, li disprezzajt il-ġurament billi kiser il-patt.</w:t>
      </w:r>
    </w:p>
    <w:p/>
    <w:p>
      <w:r xmlns:w="http://schemas.openxmlformats.org/wordprocessingml/2006/main">
        <w:t xml:space="preserve">Alla se jikkastiga lil dawk li jiksru l-patt tagħhom miegħu.</w:t>
      </w:r>
    </w:p>
    <w:p/>
    <w:p>
      <w:r xmlns:w="http://schemas.openxmlformats.org/wordprocessingml/2006/main">
        <w:t xml:space="preserve">1. Il-Konsegwenzi tal-Ksur tal-Patt</w:t>
      </w:r>
    </w:p>
    <w:p/>
    <w:p>
      <w:r xmlns:w="http://schemas.openxmlformats.org/wordprocessingml/2006/main">
        <w:t xml:space="preserve">2. Żomm Kelma Tiegħek: L-Importanza li Tobdi l-Patt t’Alla</w:t>
      </w:r>
    </w:p>
    <w:p/>
    <w:p>
      <w:r xmlns:w="http://schemas.openxmlformats.org/wordprocessingml/2006/main">
        <w:t xml:space="preserve">1. Isaija 24:5 - L-art ukoll hija mniġġsa taħt l-abitanti tagħha; għax kisru l-liġijiet, bidlu l-ordinanza, kisru l-patt ta’ dejjem.</w:t>
      </w:r>
    </w:p>
    <w:p/>
    <w:p>
      <w:r xmlns:w="http://schemas.openxmlformats.org/wordprocessingml/2006/main">
        <w:t xml:space="preserve">2. Ġakbu 5:12 - Imma fuq kollox, ħuti, la naħlef, la bis-sema, la bl-art, la b'xi ġurament ieħor: imma ħalli iva tagħkom tkun iva; u le tiegħek, le; biex ma taqax fil-kundanna.</w:t>
      </w:r>
    </w:p>
    <w:p/>
    <w:p>
      <w:r xmlns:w="http://schemas.openxmlformats.org/wordprocessingml/2006/main">
        <w:t xml:space="preserve">Eżekjel 16:60 Madankollu, jiena niftakar il-patt tiegħi miegħek fi żmien żgħożitu, u nagħmel għalik patt ta' dejjem.</w:t>
      </w:r>
    </w:p>
    <w:p/>
    <w:p>
      <w:r xmlns:w="http://schemas.openxmlformats.org/wordprocessingml/2006/main">
        <w:t xml:space="preserve">Alla jiftakar u jwettaq il-patt Tiegħu, anke f’nofs il-kastig.</w:t>
      </w:r>
    </w:p>
    <w:p/>
    <w:p>
      <w:r xmlns:w="http://schemas.openxmlformats.org/wordprocessingml/2006/main">
        <w:t xml:space="preserve">1: Alla hu Fidil fiċ-Ċirkostanzi Kollha</w:t>
      </w:r>
    </w:p>
    <w:p/>
    <w:p>
      <w:r xmlns:w="http://schemas.openxmlformats.org/wordprocessingml/2006/main">
        <w:t xml:space="preserve">2: Alla Ħanin u Ġust</w:t>
      </w:r>
    </w:p>
    <w:p/>
    <w:p>
      <w:r xmlns:w="http://schemas.openxmlformats.org/wordprocessingml/2006/main">
        <w:t xml:space="preserve">1: Lhud 13:5 - "Ħalli l-imġieba tiegħek tkun mingħajr coveousness; kun kuntent b'affarijiet bħalma għandek. Għax Hu nnifsu qal, "Jiena qatt ma nħallik u lanqas inħallik."</w:t>
      </w:r>
    </w:p>
    <w:p/>
    <w:p>
      <w:r xmlns:w="http://schemas.openxmlformats.org/wordprocessingml/2006/main">
        <w:t xml:space="preserve">2: Dewteronomju 7:9 - "Għalhekk afu li l-Mulej, Alla tiegħek, hu Alla, Alla fidil li jżomm il-patt u l-ħniena għal elf ġenerazzjoni ma' dawk li jħobbuh u jżommu l-kmandamenti tiegħu.</w:t>
      </w:r>
    </w:p>
    <w:p/>
    <w:p>
      <w:r xmlns:w="http://schemas.openxmlformats.org/wordprocessingml/2006/main">
        <w:t xml:space="preserve">Eżekjel 16:61 Imbagħad int tiftakar fi triqtek, u tkun tal-mistħija, meta tirċievi lil ħutek, il-kbar u ż-żgħar tiegħek, u nagħtihom bħala bniet, imma mhux bil-patt tiegħek.</w:t>
      </w:r>
    </w:p>
    <w:p/>
    <w:p>
      <w:r xmlns:w="http://schemas.openxmlformats.org/wordprocessingml/2006/main">
        <w:t xml:space="preserve">Alla jhedded li jagħti lil Iżrael il-kbar u l-bniet tagħha bħala bniet, iżda mhux b’patt.</w:t>
      </w:r>
    </w:p>
    <w:p/>
    <w:p>
      <w:r xmlns:w="http://schemas.openxmlformats.org/wordprocessingml/2006/main">
        <w:t xml:space="preserve">1. Il-Kastig ta’ Alla: Il-Konsegwenzi ta’ Patt miksur</w:t>
      </w:r>
    </w:p>
    <w:p/>
    <w:p>
      <w:r xmlns:w="http://schemas.openxmlformats.org/wordprocessingml/2006/main">
        <w:t xml:space="preserve">2. Il-Qawwa tal-Fidwa: Il-Grazzja t’Alla minkejja l-iżbalji tagħna</w:t>
      </w:r>
    </w:p>
    <w:p/>
    <w:p>
      <w:r xmlns:w="http://schemas.openxmlformats.org/wordprocessingml/2006/main">
        <w:t xml:space="preserve">1. Ġeremija 31: 31-34 - Ara, ġejjin il-jiem, jiddikjara l-Mulej, meta nagħmel patt ġdid ma’ dar Iżrael u d-dar ta’ Ġuda, mhux bħall-patt li għamilt ma’ missirijiethom fuq jum meta ħadthom b’id biex noħroġhom mill-art ta’ l-Eġittu, il-patt tiegħi li kisru, għalkemm kont ir-raġel tagħhom, jgħid il-Mulej. Imma dan hu l-patt li jien se nagħmel ma’ dar Iżrael wara dawk il-jiem, jgħid il-Mulej: Inpoġġi fihom il-liġi tiegħi, u niktebha f’qalbhom. U jien inkun Alla tagħhom, u huma jkunu l-poplu tiegħi. U kull wieħed m’għadux jgħallem lill-proxxmu u kull wieħed lil ħuh, billi jgħid: “Agħraf lill-Mulej, għax ilkoll jagħrfuni, mill-iżgħar sa l-akbar, jgħid il-Mulej”. Għax jiena naħfer il-ħażen tagħhom, u ma niftakarx aktar fid-dnub tagħhom.</w:t>
      </w:r>
    </w:p>
    <w:p/>
    <w:p>
      <w:r xmlns:w="http://schemas.openxmlformats.org/wordprocessingml/2006/main">
        <w:t xml:space="preserve">2. Rumani 5: 20-21 - Issa l-liġi daħlet biex iżżid id-dnub, imma fejn żdied id-dnub, il-grazzja baqgħet dejjem aktar, biex hekk kif id-dnub issaltan fil-mewt, il-grazzja wkoll isaltan permezz tal-ġustizzja li twassal għall-ħajja ta’ dejjem permezz tal-mewt. Ġesù Kristu Sidna.</w:t>
      </w:r>
    </w:p>
    <w:p/>
    <w:p>
      <w:r xmlns:w="http://schemas.openxmlformats.org/wordprocessingml/2006/main">
        <w:t xml:space="preserve">Eżekjel 16:62 U jien nistabbilixxi l-patt tiegħi miegħek; u tkun taf li jien il-Mulej:</w:t>
      </w:r>
    </w:p>
    <w:p/>
    <w:p>
      <w:r xmlns:w="http://schemas.openxmlformats.org/wordprocessingml/2006/main">
        <w:t xml:space="preserve">Il-Mulej iwiegħed li jistabbilixxi patt mal-poplu Tiegħu.</w:t>
      </w:r>
    </w:p>
    <w:p/>
    <w:p>
      <w:r xmlns:w="http://schemas.openxmlformats.org/wordprocessingml/2006/main">
        <w:t xml:space="preserve">1: Ngħixu fil-Patt ma’ Alla – L-Imħabba ta’ Alla u l-Ubbidjenza Tagħna</w:t>
      </w:r>
    </w:p>
    <w:p/>
    <w:p>
      <w:r xmlns:w="http://schemas.openxmlformats.org/wordprocessingml/2006/main">
        <w:t xml:space="preserve">2: Il-Patt ma’ Alla – Relazzjoni ta’ Fidi u Fiduċja</w:t>
      </w:r>
    </w:p>
    <w:p/>
    <w:p>
      <w:r xmlns:w="http://schemas.openxmlformats.org/wordprocessingml/2006/main">
        <w:t xml:space="preserve">1: Ġeremija 31:31-34 - Il-Patt il-Ġdid t'Alla</w:t>
      </w:r>
    </w:p>
    <w:p/>
    <w:p>
      <w:r xmlns:w="http://schemas.openxmlformats.org/wordprocessingml/2006/main">
        <w:t xml:space="preserve">2: Rumani 8:31-39 - L-Imħabba bla falliment ta’ Alla f’Patt magħna</w:t>
      </w:r>
    </w:p>
    <w:p/>
    <w:p>
      <w:r xmlns:w="http://schemas.openxmlformats.org/wordprocessingml/2006/main">
        <w:t xml:space="preserve">Eżekjel 16:63 Biex tiftakar, titħawwad, u qatt ma tiftaħ ħalqek aktar minħabba l-mistħija tiegħek, meta nkun paċifiku miegħek għal dak kollu li għamilt, jgħid il-Mulej Alla.</w:t>
      </w:r>
    </w:p>
    <w:p/>
    <w:p>
      <w:r xmlns:w="http://schemas.openxmlformats.org/wordprocessingml/2006/main">
        <w:t xml:space="preserve">Il-ħniena ta’ Alla tista’ testendi anke għal dawk li għamlu ħażin, u Hu jista’ jaħfrilna jekk infittxuha.</w:t>
      </w:r>
    </w:p>
    <w:p/>
    <w:p>
      <w:r xmlns:w="http://schemas.openxmlformats.org/wordprocessingml/2006/main">
        <w:t xml:space="preserve">1. Il-Qawwa tal-Ħniena t’Alla: Nifhmu l-Ħtieġa Tagħna għall-Maħfra</w:t>
      </w:r>
    </w:p>
    <w:p/>
    <w:p>
      <w:r xmlns:w="http://schemas.openxmlformats.org/wordprocessingml/2006/main">
        <w:t xml:space="preserve">2. Tfakkira ta’ Mistħija: Nafu Li M’aħniex lil hinn mill-maħfra</w:t>
      </w:r>
    </w:p>
    <w:p/>
    <w:p>
      <w:r xmlns:w="http://schemas.openxmlformats.org/wordprocessingml/2006/main">
        <w:t xml:space="preserve">1. Salm 51: 1-2 - Ħenn minni, O Alla, skond l-imħabba tiegħek bla ma jonqos; skond il-kompassjoni kbira tiegħek ħassar id-dnubiet tiegħi. Aħsel il-ħażen kollu tiegħi u naddafni mid-dnub tiegħi.</w:t>
      </w:r>
    </w:p>
    <w:p/>
    <w:p>
      <w:r xmlns:w="http://schemas.openxmlformats.org/wordprocessingml/2006/main">
        <w:t xml:space="preserve">2. Isaija 1:18 - Ejja issa, ejjew insolvu l-kwistjoni, jgħid il-Mulej. Għalkemm dnubietek huma bħall-iskarlatina, għandhom ikunu bojod bħall-borra; għalkemm huma ħomor bħal krimżi, għandhom ikunu bħas-suf.</w:t>
      </w:r>
    </w:p>
    <w:p/>
    <w:p>
      <w:r xmlns:w="http://schemas.openxmlformats.org/wordprocessingml/2006/main">
        <w:t xml:space="preserve">Eżekjel kapitlu 17 fih żewġ viżjonijiet allegoriċi li jindirizzaw it- taqlib politiku u l- alleanzi taʼ Iżrael matul l- eżilju Babiloniż. Il-kapitlu jenfasizza s-sovranità t’Alla, il-ġudizzju Tiegħu fuq il-mexxejja ribelli, u l-wegħda ta’ restawr futur.</w:t>
      </w:r>
    </w:p>
    <w:p/>
    <w:p>
      <w:r xmlns:w="http://schemas.openxmlformats.org/wordprocessingml/2006/main">
        <w:t xml:space="preserve">L-1 Paragrafu: Il-kapitlu jibda bl-ewwel allegorija tal-ajkla l-kbira u s-siġra taċ-ċedru. F’din il-​viżjoni, ajkla kbira tieħu fergħa taʼ fuq taʼ siġra taċ-​ċedru u tħawwilha f’art ġdida, li tissimbolizza l-​eżilju taʼ Ġeħojakin, is-​sultan taʼ Ġuda. Madankollu, tqum ajkla oħra u s- siġra taċ- Ċedru mħawla ddawwar il- lealtà tagħha lejha, li tirrappreżenta ribelljoni kontra Babilonja ( Eżekjel 17:1-10 ).</w:t>
      </w:r>
    </w:p>
    <w:p/>
    <w:p>
      <w:r xmlns:w="http://schemas.openxmlformats.org/wordprocessingml/2006/main">
        <w:t xml:space="preserve">It-2 Paragrafu: Alla jinterpreta l-ewwel viżjoni, u jiddikjara li Hu se jiġġudika l-mexxejja ribellużi u jikkastigahom talli kisru l-patt tagħhom ma’ Babilonja. Jistqarr li se jiffaċċjaw il-konsegwenzi tal-azzjonijiet tagħhom u li s-saltna ta’ Ġuda se tinqala’ u tinqered (Eżekjel 17:11-21).</w:t>
      </w:r>
    </w:p>
    <w:p/>
    <w:p>
      <w:r xmlns:w="http://schemas.openxmlformats.org/wordprocessingml/2006/main">
        <w:t xml:space="preserve">It-3 Paragrafu: Il-kapitlu jkompli bit-tieni allegorija ta’ dielja u siġra taċ-ċedru. F'din il-viżjoni, dielja hija mħawla u tiffjorixxi, iżda ssir mħajjar mill-attrazzjoni ta 'siġra taċ-ċedru oħra u tabbanduna l-għeruq tagħha stess. Alla jiddikjara li Hu se jiġġudika d-dielja ribelluża għall-infedeltà tagħha u li se tinxef u tinqered (Eżekjel 17:22-24).</w:t>
      </w:r>
    </w:p>
    <w:p/>
    <w:p>
      <w:r xmlns:w="http://schemas.openxmlformats.org/wordprocessingml/2006/main">
        <w:t xml:space="preserve">Fil-qosor,</w:t>
      </w:r>
    </w:p>
    <w:p>
      <w:r xmlns:w="http://schemas.openxmlformats.org/wordprocessingml/2006/main">
        <w:t xml:space="preserve">Eżekjel kapitlu sbatax jippreżenta</w:t>
      </w:r>
    </w:p>
    <w:p>
      <w:r xmlns:w="http://schemas.openxmlformats.org/wordprocessingml/2006/main">
        <w:t xml:space="preserve">allegorji ta' taqlib politiku u alleanzi,</w:t>
      </w:r>
    </w:p>
    <w:p>
      <w:r xmlns:w="http://schemas.openxmlformats.org/wordprocessingml/2006/main">
        <w:t xml:space="preserve">Il-ġudizzju ta’ Alla, u l-wegħda tar-restawr.</w:t>
      </w:r>
    </w:p>
    <w:p/>
    <w:p>
      <w:r xmlns:w="http://schemas.openxmlformats.org/wordprocessingml/2006/main">
        <w:t xml:space="preserve">L-ewwel allegorija tal-ajkla kbira u s-siġra taċ-ċedru, li tirrappreżenta l-eżilju u r-ribelljoni.</w:t>
      </w:r>
    </w:p>
    <w:p>
      <w:r xmlns:w="http://schemas.openxmlformats.org/wordprocessingml/2006/main">
        <w:t xml:space="preserve">Interpretazzjoni tal-ewwel viżjoni, li tenfasizza l-ġudizzju ta 'Alla u l-qerda ta' Ġuda.</w:t>
      </w:r>
    </w:p>
    <w:p>
      <w:r xmlns:w="http://schemas.openxmlformats.org/wordprocessingml/2006/main">
        <w:t xml:space="preserve">It-tieni allegorija tad-dielja u s-siġra taċ-ċedru, li tissimbolizza l-infedeltà.</w:t>
      </w:r>
    </w:p>
    <w:p>
      <w:r xmlns:w="http://schemas.openxmlformats.org/wordprocessingml/2006/main">
        <w:t xml:space="preserve">Id-dikjarazzjoni ta’ ġudizzju t’Alla fuq id-dielja ribelluża u l-qerda eventwali tagħha.</w:t>
      </w:r>
    </w:p>
    <w:p/>
    <w:p>
      <w:r xmlns:w="http://schemas.openxmlformats.org/wordprocessingml/2006/main">
        <w:t xml:space="preserve">Dan il-​kapitlu taʼ Eżekjel fih żewġ viżjonijiet allegoriċi li jindirizzaw it-​taqlib politiku u l-​alleanzi taʼ Iżrael matul l-​eżilju Babiloniż. L-​ewwel allegorija turi ajkla kbira tieħu fergħa taʼ fuq taʼ siġra taċ-​ċedru u tħawwelha f’art ġdida, li tissimbolizza l-​eżilju taʼ Ġeħojakin, is-​sultan taʼ Ġuda. Madankollu, is- siġra mħawla taċ- Ċedru tirribella kontra Babilonja u tiffaċċja l- ġudizzju t’Alla. It-tieni allegorija turi dielja li tiffjorixxi imma titħajjar minn siġra taċ-ċedru oħra, u tħalli l-għeruq tagħha stess. Alla jiddikjara ġudizzju fuq id-dielja ribelluża għall-infedeltà tagħha. Il-kapitlu jenfasizza s-sovranità t’Alla, il-ġudizzju Tiegħu fuq il-mexxejja ribelli, u l-wegħda ta’ restawr futur.</w:t>
      </w:r>
    </w:p>
    <w:p/>
    <w:p>
      <w:r xmlns:w="http://schemas.openxmlformats.org/wordprocessingml/2006/main">
        <w:t xml:space="preserve">Eżekjel 17:1 U l-kelma tal-Mulej ġiet għandi, u qalli:</w:t>
      </w:r>
    </w:p>
    <w:p/>
    <w:p>
      <w:r xmlns:w="http://schemas.openxmlformats.org/wordprocessingml/2006/main">
        <w:t xml:space="preserve">Il-kelma t’Alla waslet għand Eżekjel, u qaltlu biex jagħti tixbiha dwar żewġ ajkli u dwieli.</w:t>
      </w:r>
    </w:p>
    <w:p/>
    <w:p>
      <w:r xmlns:w="http://schemas.openxmlformats.org/wordprocessingml/2006/main">
        <w:t xml:space="preserve">1. Il-Qawwa tal-Parabboli: Nesploraw il-Messaġġi ta’ Eżekjel 17:1</w:t>
      </w:r>
    </w:p>
    <w:p/>
    <w:p>
      <w:r xmlns:w="http://schemas.openxmlformats.org/wordprocessingml/2006/main">
        <w:t xml:space="preserve">2. Il-Kelma t’Alla: Stedina għat-Trasformazzjoni</w:t>
      </w:r>
    </w:p>
    <w:p/>
    <w:p>
      <w:r xmlns:w="http://schemas.openxmlformats.org/wordprocessingml/2006/main">
        <w:t xml:space="preserve">1. Luqa 13: 6-9 - Il-Parabbola tat-Tin Barn</w:t>
      </w:r>
    </w:p>
    <w:p/>
    <w:p>
      <w:r xmlns:w="http://schemas.openxmlformats.org/wordprocessingml/2006/main">
        <w:t xml:space="preserve">2. Ġwanni 15: 1-8 - Parabbola ta’ Ġesù tad-dielja u l-friegħi</w:t>
      </w:r>
    </w:p>
    <w:p/>
    <w:p>
      <w:r xmlns:w="http://schemas.openxmlformats.org/wordprocessingml/2006/main">
        <w:t xml:space="preserve">Eżekjel 17:2 Bin il-bniedem, agħmel enigma, u kellem parabbola lil dar Iżrael;</w:t>
      </w:r>
    </w:p>
    <w:p/>
    <w:p>
      <w:r xmlns:w="http://schemas.openxmlformats.org/wordprocessingml/2006/main">
        <w:t xml:space="preserve">Ridna u parabbola tingħata lil dar Iżrael.</w:t>
      </w:r>
    </w:p>
    <w:p/>
    <w:p>
      <w:r xmlns:w="http://schemas.openxmlformats.org/wordprocessingml/2006/main">
        <w:t xml:space="preserve">1. "Il-Qawwa tal-Parabboli"</w:t>
      </w:r>
    </w:p>
    <w:p/>
    <w:p>
      <w:r xmlns:w="http://schemas.openxmlformats.org/wordprocessingml/2006/main">
        <w:t xml:space="preserve">2. "L-Għerf ta 'Riddles"</w:t>
      </w:r>
    </w:p>
    <w:p/>
    <w:p>
      <w:r xmlns:w="http://schemas.openxmlformats.org/wordprocessingml/2006/main">
        <w:t xml:space="preserve">1. Luqa 8:4-8 - U meta nġabret kotra kbira, u ġew għandu minn kull belt, kellem b'parabbola:</w:t>
      </w:r>
    </w:p>
    <w:p/>
    <w:p>
      <w:r xmlns:w="http://schemas.openxmlformats.org/wordprocessingml/2006/main">
        <w:t xml:space="preserve">2. Proverbji 1: 6-7 - biex jifhmu qawl u enigma, il-kliem ta 'l-għorrief u l-riddles tagħhom.</w:t>
      </w:r>
    </w:p>
    <w:p/>
    <w:p>
      <w:r xmlns:w="http://schemas.openxmlformats.org/wordprocessingml/2006/main">
        <w:t xml:space="preserve">Eżekjel 17:3 U għid: "Hekk qal il-Mulej Alla; ajkla kbira bi ġwienaħ kbar, ġwienaħ twal, mimlija rix, li kellha kuluri diversi, waslet il-Libanu, u ħadet l-ogħla fergħa taċ-ċedru:</w:t>
      </w:r>
    </w:p>
    <w:p/>
    <w:p>
      <w:r xmlns:w="http://schemas.openxmlformats.org/wordprocessingml/2006/main">
        <w:t xml:space="preserve">Il-Mulej Alla jibgħat ajkla kbira b’ħafna kuluri lejn il-Libanu biex tieħu l-ogħla fergħa ta’ siġra taċ-ċedru.</w:t>
      </w:r>
    </w:p>
    <w:p/>
    <w:p>
      <w:r xmlns:w="http://schemas.openxmlformats.org/wordprocessingml/2006/main">
        <w:t xml:space="preserve">1. Ħajjitna tinsab f’idejn Alla: Nesploraw il-Providenza Fidila tal-Mulej</w:t>
      </w:r>
    </w:p>
    <w:p/>
    <w:p>
      <w:r xmlns:w="http://schemas.openxmlformats.org/wordprocessingml/2006/main">
        <w:t xml:space="preserve">2. Il-Qawwa Sovran t’Alla: Nifhmu l-Kontroll Divin Tiegħu ta’ Ħajjitna</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Eżekjel 17:4 Qatar minn fuq il-friegħi żgħar tiegħu, u ġarrha f'art tat-traffikar; poġġaha f’belt ta’ negozjanti.</w:t>
      </w:r>
    </w:p>
    <w:p/>
    <w:p>
      <w:r xmlns:w="http://schemas.openxmlformats.org/wordprocessingml/2006/main">
        <w:t xml:space="preserve">Alla kkastiga sultan ribelluż billi qataʼ l- wiċċ tal- friegħi żgħar tiegħu u ħadu f’art taʼ kummerċ barrani fejn inħawlu f’belt taʼ negozjanti.</w:t>
      </w:r>
    </w:p>
    <w:p/>
    <w:p>
      <w:r xmlns:w="http://schemas.openxmlformats.org/wordprocessingml/2006/main">
        <w:t xml:space="preserve">1. Min hu verament fil-kontroll? Is-sovranità t’Alla fuq il-ġnus kollha.</w:t>
      </w:r>
    </w:p>
    <w:p/>
    <w:p>
      <w:r xmlns:w="http://schemas.openxmlformats.org/wordprocessingml/2006/main">
        <w:t xml:space="preserve">2. Il-konsegwenzi tar-ribelljoni kontra Alla.</w:t>
      </w:r>
    </w:p>
    <w:p/>
    <w:p>
      <w:r xmlns:w="http://schemas.openxmlformats.org/wordprocessingml/2006/main">
        <w:t xml:space="preserve">1. Isaija 40:15-17 - Ara, il-ġnus huma bħal qatra minn barmil, u huma meqjusa bħala trab fuq l-imwieżen; ara, jieħu l-artijiet tal-kosta bħal trab fin.</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Eżekjel 17:5 Ħa wkoll miż-żerriegħa tal-art, u ħawwelha f'għalqa li tagħti l-frott; poġġaha ħdejn ilmijiet kbar, u poġġieha bħala siġra taż-żafżafa.</w:t>
      </w:r>
    </w:p>
    <w:p/>
    <w:p>
      <w:r xmlns:w="http://schemas.openxmlformats.org/wordprocessingml/2006/main">
        <w:t xml:space="preserve">Alla ħa żerriegħa mill-art u ħawwelha f’għalqa li tagħti l-frott. Imbagħad poġġieha qrib ilmijiet kbar u għamilha siġra taż-żafżafa.</w:t>
      </w:r>
    </w:p>
    <w:p/>
    <w:p>
      <w:r xmlns:w="http://schemas.openxmlformats.org/wordprocessingml/2006/main">
        <w:t xml:space="preserve">1. Tħawwil taż-Żrieragħ għal Futur Fertili</w:t>
      </w:r>
    </w:p>
    <w:p/>
    <w:p>
      <w:r xmlns:w="http://schemas.openxmlformats.org/wordprocessingml/2006/main">
        <w:t xml:space="preserve">2. Naħsdu l-Premjijiet tal-Fedeltà</w:t>
      </w:r>
    </w:p>
    <w:p/>
    <w:p>
      <w:r xmlns:w="http://schemas.openxmlformats.org/wordprocessingml/2006/main">
        <w:t xml:space="preserve">1. Isaija 55: 10-11 - Għax kif ix-xita u s-silġ jinżlu mis-sema u ma jerġgħux lura hemmhekk imma jsaqqu l-art, u jagħmluha tiġri u tinbet, u tagħti żerriegħa lil min jiżra u ħobż lil min jiekol, hekk għandu kelma tiegħi tkun li toħroġ minn fommi; ma terġax lura għandi vojta, imma għandha twettaq dak li jien niskopri, u tirnexxi fil-ħaġa li għaliha bgħattha.</w:t>
      </w:r>
    </w:p>
    <w:p/>
    <w:p>
      <w:r xmlns:w="http://schemas.openxmlformats.org/wordprocessingml/2006/main">
        <w:t xml:space="preserve">2. Ġakbu 1:17-18 - Kull don tajjeb u kull don perfett huwa minn fuq, jinżel minn Missier id-dwal li miegħu m'hemm l-ebda varjazzjoni jew dell minħabba l-bidla. Bir-rieda tiegħu stess wassalna bil-kelma tal-verità, biex inkunu tip ta’ l-ewwel frott tal-ħlejjaq tiegħu.</w:t>
      </w:r>
    </w:p>
    <w:p/>
    <w:p>
      <w:r xmlns:w="http://schemas.openxmlformats.org/wordprocessingml/2006/main">
        <w:t xml:space="preserve">Eżekjel 17:6 U kibret, u saret dielja mifruxa ta' statura baxxa, li l-friegħi tagħha daru lejh, u l-għeruq tagħha kienu taħtu;</w:t>
      </w:r>
    </w:p>
    <w:p/>
    <w:p>
      <w:r xmlns:w="http://schemas.openxmlformats.org/wordprocessingml/2006/main">
        <w:t xml:space="preserve">Tħawlet u kibret dielja, mifruxa b’fergħat imdawra lejha u għeruq taħtha.</w:t>
      </w:r>
    </w:p>
    <w:p/>
    <w:p>
      <w:r xmlns:w="http://schemas.openxmlformats.org/wordprocessingml/2006/main">
        <w:t xml:space="preserve">1. Il-pjanijiet t’Alla għalina spiss jibdew bil-mod imma jistgħu jispiċċaw jipproduċu riżultati tal-għaġeb. 2. Nistgħu nafdaw li Alla se jġib l- aħjar riżultat għalina.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 2. Filippin 4:6-7 “Tkunu ansjużi għal xejn, imma f’kull ħaġa, bit-talb u t-talba b’radd il-ħajr, it-talbiet tagħkom ikunu mgħarrfa lil Alla. moħħkom fi Kristu Ġesù”.</w:t>
      </w:r>
    </w:p>
    <w:p/>
    <w:p>
      <w:r xmlns:w="http://schemas.openxmlformats.org/wordprocessingml/2006/main">
        <w:t xml:space="preserve">Eżekjel 17:7 Kien hemm ukoll ajkla kbira oħra bi ġwienaħ kbar u ħafna rix;</w:t>
      </w:r>
    </w:p>
    <w:p/>
    <w:p>
      <w:r xmlns:w="http://schemas.openxmlformats.org/wordprocessingml/2006/main">
        <w:t xml:space="preserve">Is-silta titkellem dwar ajkla kbira b’ħafna rix u dielja li l-għeruq u l-friegħi tagħha jitgħawweġ lejn l-ajkla.</w:t>
      </w:r>
    </w:p>
    <w:p/>
    <w:p>
      <w:r xmlns:w="http://schemas.openxmlformats.org/wordprocessingml/2006/main">
        <w:t xml:space="preserve">1. Il-Mulej bħal ajkla, jagħtina kenn u protezzjoni.</w:t>
      </w:r>
    </w:p>
    <w:p/>
    <w:p>
      <w:r xmlns:w="http://schemas.openxmlformats.org/wordprocessingml/2006/main">
        <w:t xml:space="preserve">2. L-imħabba tal-Mulej bħal dielja, dejjem tilħaqna u tħaddanna.</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Salm 36:7 - "Kemm hi prezzjuża l-imħabba tiegħek soda, O Alla! Ulied il-bnedmin jistkennu fid-dell ta' ġwienaħek."</w:t>
      </w:r>
    </w:p>
    <w:p/>
    <w:p>
      <w:r xmlns:w="http://schemas.openxmlformats.org/wordprocessingml/2006/main">
        <w:t xml:space="preserve">Eżekjel 17:8 Tħawlu f'ħamrija tajba ħdejn ilmijiet kbar, biex iġibu friegħi, u biex tagħti l-frott, biex tkun dielja sabiħa.</w:t>
      </w:r>
    </w:p>
    <w:p/>
    <w:p>
      <w:r xmlns:w="http://schemas.openxmlformats.org/wordprocessingml/2006/main">
        <w:t xml:space="preserve">Alla ħawwel dielja f’ħamrija tajba ħdejn ilmijiet kbar sabiex tkun tistaʼ tipproduċi friegħi u tagħti l-​frott.</w:t>
      </w:r>
    </w:p>
    <w:p/>
    <w:p>
      <w:r xmlns:w="http://schemas.openxmlformats.org/wordprocessingml/2006/main">
        <w:t xml:space="preserve">1. Il-kultivazzjoni ta’ Ħajja Abbundanti permezz tal-Fidi.</w:t>
      </w:r>
    </w:p>
    <w:p/>
    <w:p>
      <w:r xmlns:w="http://schemas.openxmlformats.org/wordprocessingml/2006/main">
        <w:t xml:space="preserve">2. Nagħtu l-Frott permezz tal-Ubbidjenza.</w:t>
      </w:r>
    </w:p>
    <w:p/>
    <w:p>
      <w:r xmlns:w="http://schemas.openxmlformats.org/wordprocessingml/2006/main">
        <w:t xml:space="preserve">1. Ġwanni 15:5 - Jiena d-dielja; intom il-fergħat. Min jibqa’ fija u jien fih, hu li jagħti ħafna frott, għax barra minni ma tistgħu tagħmlu xejn.</w:t>
      </w:r>
    </w:p>
    <w:p/>
    <w:p>
      <w:r xmlns:w="http://schemas.openxmlformats.org/wordprocessingml/2006/main">
        <w:t xml:space="preserve">2. Salm 1:3 - Hu bħal siġra mħawla ma’ nixxigħat ta’ ilma li tagħti l-frott tagħha fl-istaġun tagħha, u l-werqa tagħha ma tinxefx. F’dak kollu li jagħmel, jirnexxi.</w:t>
      </w:r>
    </w:p>
    <w:p/>
    <w:p>
      <w:r xmlns:w="http://schemas.openxmlformats.org/wordprocessingml/2006/main">
        <w:t xml:space="preserve">Eżekjel 17:9 Għid int, Hekk jgħid il-Mulej Alla; Għandu jirnexxi? M'għandux jiġbor l-għeruq tiegħu, u jaqta' l-frott tiegħu, biex jinxef? għandu jinxef fil-weraq kollha tar-rebbiegħa tagħha, anki mingħajr qawwa kbira jew ħafna nies biex jaqtgħuha mill-għeruq tagħha.</w:t>
      </w:r>
    </w:p>
    <w:p/>
    <w:p>
      <w:r xmlns:w="http://schemas.openxmlformats.org/wordprocessingml/2006/main">
        <w:t xml:space="preserve">Il-Mulej Alla jqajjem mistoqsija retorika - is-suċċess se jasal għal min jagħmel l-inġustizzja, jew l-attentati tagħhom jinqatgħu u jfallu?</w:t>
      </w:r>
    </w:p>
    <w:p/>
    <w:p>
      <w:r xmlns:w="http://schemas.openxmlformats.org/wordprocessingml/2006/main">
        <w:t xml:space="preserve">1. Il-Ġustizzja t'Alla: L-Inevitabbli tat-Tjubija</w:t>
      </w:r>
    </w:p>
    <w:p/>
    <w:p>
      <w:r xmlns:w="http://schemas.openxmlformats.org/wordprocessingml/2006/main">
        <w:t xml:space="preserve">2. Il-Qawwa tal-Fidi: Negħlbu l-Avversitajiet bl-Għajnuna t’Alla</w:t>
      </w:r>
    </w:p>
    <w:p/>
    <w:p>
      <w:r xmlns:w="http://schemas.openxmlformats.org/wordprocessingml/2006/main">
        <w:t xml:space="preserve">1. Salm 37: 1-2 - "Tħennx minħabba l-ħażen, la tkun għira kontra l-ħaddiema tal-ħażen. Għax dalwaqt jinqatgħu bħall-ħaxix, u jinxfu bħall-ħaxix aħdar."</w:t>
      </w:r>
    </w:p>
    <w:p/>
    <w:p>
      <w:r xmlns:w="http://schemas.openxmlformats.org/wordprocessingml/2006/main">
        <w:t xml:space="preserve">2. Ġakbu 1:12 - "Imbierek il-bniedem li jissaporti t-tentazzjoni, għax meta jiġi ppruvat, jirċievi l-kuruna tal-ħajja, li l-Mulej wiegħed lil dawk li jħobbuh."</w:t>
      </w:r>
    </w:p>
    <w:p/>
    <w:p>
      <w:r xmlns:w="http://schemas.openxmlformats.org/wordprocessingml/2006/main">
        <w:t xml:space="preserve">Eżekjel 17:10 Iva, ara, meta mħawla, għandha tirnexxi? ma jinxefx għal kollox, meta jmissha r-riħ tal-Lvant? għandu jidbiel fil-kanali fejn kiber.</w:t>
      </w:r>
    </w:p>
    <w:p/>
    <w:p>
      <w:r xmlns:w="http://schemas.openxmlformats.org/wordprocessingml/2006/main">
        <w:t xml:space="preserve">Id-dielja mħawla tinxef meta tintmess mir-riħ tal-Lvant.</w:t>
      </w:r>
    </w:p>
    <w:p/>
    <w:p>
      <w:r xmlns:w="http://schemas.openxmlformats.org/wordprocessingml/2006/main">
        <w:t xml:space="preserve">1. In-Natura Temporanja tal-Ħajja u l-Prosperità</w:t>
      </w:r>
    </w:p>
    <w:p/>
    <w:p>
      <w:r xmlns:w="http://schemas.openxmlformats.org/wordprocessingml/2006/main">
        <w:t xml:space="preserve">2. Fidu f’Alla fiċ-Ċirkostanzi Kollha</w:t>
      </w:r>
    </w:p>
    <w:p/>
    <w:p>
      <w:r xmlns:w="http://schemas.openxmlformats.org/wordprocessingml/2006/main">
        <w:t xml:space="preserve">1. Ġakbu 1:10-11 - Imma dak li jħares b'attenzjoni lejn il-liġi perfetta tal-libertà u jippersevera fiha, u ma jkunx jisma 'jinsa iżda jagħmel effettiv, din il-persuna tkun imbierka f'dak li tagħmel.</w:t>
      </w:r>
    </w:p>
    <w:p/>
    <w:p>
      <w:r xmlns:w="http://schemas.openxmlformats.org/wordprocessingml/2006/main">
        <w:t xml:space="preserve">2. Proverbji 3:5-6 - Afda fil-Mulej b'qalbek kollha, u tistrieħx fuq il-fehim tiegħek. Agħraf lilu fit-toroq kollha tiegħek, u Hu jġib il-mogħdijiet tiegħek dritti.</w:t>
      </w:r>
    </w:p>
    <w:p/>
    <w:p>
      <w:r xmlns:w="http://schemas.openxmlformats.org/wordprocessingml/2006/main">
        <w:t xml:space="preserve">Eżekjel 17:11 Barra minn hekk il-kelma tal-Mulej waslet għandi, u qalli:</w:t>
      </w:r>
    </w:p>
    <w:p/>
    <w:p>
      <w:r xmlns:w="http://schemas.openxmlformats.org/wordprocessingml/2006/main">
        <w:t xml:space="preserve">Alla tkellem maʼ Eżekjel dwar ajkla kbira u dielja.</w:t>
      </w:r>
    </w:p>
    <w:p/>
    <w:p>
      <w:r xmlns:w="http://schemas.openxmlformats.org/wordprocessingml/2006/main">
        <w:t xml:space="preserve">Alla tkellem mal-profeta Eżekjel dwar ajkla kbira u dielja.</w:t>
      </w:r>
    </w:p>
    <w:p/>
    <w:p>
      <w:r xmlns:w="http://schemas.openxmlformats.org/wordprocessingml/2006/main">
        <w:t xml:space="preserve">1. Il-Parabbola tal-Ajkla u d-Dielja: Afda fil-Pjan ta’ Alla</w:t>
      </w:r>
    </w:p>
    <w:p/>
    <w:p>
      <w:r xmlns:w="http://schemas.openxmlformats.org/wordprocessingml/2006/main">
        <w:t xml:space="preserve">2. L-Ajkla u d-Dielja: Kif is-Sahha t’Alla hija Msejsa fl-Imhabba Tieghu</w:t>
      </w:r>
    </w:p>
    <w:p/>
    <w:p>
      <w:r xmlns:w="http://schemas.openxmlformats.org/wordprocessingml/2006/main">
        <w:t xml:space="preserve">1. Ġeremija 17: 7-8 - "Imbierek il-bniedem li jafda fil-Mulej, li l-fiduċja tiegħu hu l-Mulej. Huwa bħal siġra mħawla mal-ilma, li tibgħat l-għeruq tagħha ħdejn ix-xmara, u ma tibżax mis-sħana. jiġi, għax il-weraq tiegħu jibqgħu ħodor, u ma jkunx ansjuż fis-sena tan-nixfa, għax ma jieqafx jagħmel il-frott.”</w:t>
      </w:r>
    </w:p>
    <w:p/>
    <w:p>
      <w:r xmlns:w="http://schemas.openxmlformats.org/wordprocessingml/2006/main">
        <w:t xml:space="preserve">2. Salm 91:4 - "Hu jgħattik bil-pinnijiet tiegħu, u taħt ġwienaħ tiegħu ssib il-kenn; il-fedeltà tiegħu hija tarka u salva."</w:t>
      </w:r>
    </w:p>
    <w:p/>
    <w:p>
      <w:r xmlns:w="http://schemas.openxmlformats.org/wordprocessingml/2006/main">
        <w:t xml:space="preserve">Eżekjel 17:12 Għid issa lid-dar ribelluża: Ma tafux xi jfissru dawn l-affarijiet? għidilhom: “Ara, is-sultan ta’ Babilonja ġie Ġerusalemm, u ħa lis-sultan tagħha u lill-prinċpijiet tagħha, u wassalhom miegħu Babilonja;</w:t>
      </w:r>
    </w:p>
    <w:p/>
    <w:p>
      <w:r xmlns:w="http://schemas.openxmlformats.org/wordprocessingml/2006/main">
        <w:t xml:space="preserve">Is-​Sultan taʼ Babilonja ġie Ġerusalemm u ħa s-​sultan u l-​prinċpijiet tagħha fil-​jasar.</w:t>
      </w:r>
    </w:p>
    <w:p/>
    <w:p>
      <w:r xmlns:w="http://schemas.openxmlformats.org/wordprocessingml/2006/main">
        <w:t xml:space="preserve">1. Alla huwa sovran u jistaʼ juża anke l-​iktar ċirkustanzi diffiċli biex iwettaq ir-​rieda tiegħu.</w:t>
      </w:r>
    </w:p>
    <w:p/>
    <w:p>
      <w:r xmlns:w="http://schemas.openxmlformats.org/wordprocessingml/2006/main">
        <w:t xml:space="preserve">2. Irridu nkunu umli u nagħrfu l-awtorità tal-Mulej u nwieġbu għall-kmandi tiegħu.</w:t>
      </w:r>
    </w:p>
    <w:p/>
    <w:p>
      <w:r xmlns:w="http://schemas.openxmlformats.org/wordprocessingml/2006/main">
        <w:t xml:space="preserve">1. Isaija 46:10 Nagħraf it-tmiem mill-bidu, mill-qedem, dak li għad irid jiġi. Ngħid, L-iskop tiegħi jibqa’, u nagħmel dak kollu li nixtieq.</w:t>
      </w:r>
    </w:p>
    <w:p/>
    <w:p>
      <w:r xmlns:w="http://schemas.openxmlformats.org/wordprocessingml/2006/main">
        <w:t xml:space="preserve">2. Danjel 4: 34-35 Fl-aħħar ta’ dak iż-żmien, jien, Nabukodonosor, għolli għajnejja lejn is-sema, u rġajt is-sensi. Imbagħad faħħar lill-Iktar Għoli; Onorajt u glorifikajt lil dak li jgħix għal dejjem. Il-ħakma tiegħu hija ħakma eterna; is-saltna tiegħu tibqa’ minn ġenerazzjoni għal oħra.</w:t>
      </w:r>
    </w:p>
    <w:p/>
    <w:p>
      <w:r xmlns:w="http://schemas.openxmlformats.org/wordprocessingml/2006/main">
        <w:t xml:space="preserve">Eżekjel 17:13 U ħa min-nisel tas-sultan u għamel patt miegħu, u ħalef minnu, ħa wkoll il-qawwa tal-art.</w:t>
      </w:r>
    </w:p>
    <w:p/>
    <w:p>
      <w:r xmlns:w="http://schemas.openxmlformats.org/wordprocessingml/2006/main">
        <w:t xml:space="preserve">Alla jikkastiga lis-sultan ta’ Ġuda talli għamel patt ma’ l-għadu u ħareġ lis-setgħani mill-art.</w:t>
      </w:r>
    </w:p>
    <w:p/>
    <w:p>
      <w:r xmlns:w="http://schemas.openxmlformats.org/wordprocessingml/2006/main">
        <w:t xml:space="preserve">1. Il-Konsegwenzi ta’ Li Nagħmlu Patti ma’ l-Għadu</w:t>
      </w:r>
    </w:p>
    <w:p/>
    <w:p>
      <w:r xmlns:w="http://schemas.openxmlformats.org/wordprocessingml/2006/main">
        <w:t xml:space="preserve">2. Il-Ġudizzju ta’ Alla dwar Alleanzi mhux għaqlin</w:t>
      </w:r>
    </w:p>
    <w:p/>
    <w:p>
      <w:r xmlns:w="http://schemas.openxmlformats.org/wordprocessingml/2006/main">
        <w:t xml:space="preserve">1. Proverbji 21:30 - "M'hemm l-ebda għerf, l-ebda ħarsa, l-ebda pjan li jista 'jirnexxi kontra l-Mulej."</w:t>
      </w:r>
    </w:p>
    <w:p/>
    <w:p>
      <w:r xmlns:w="http://schemas.openxmlformats.org/wordprocessingml/2006/main">
        <w:t xml:space="preserve">2. Ġeremija 17: 5-8 - "Misħut min jafda fil-bniedem, li jieħu s-saħħa minn sempliċi laħam u li qalbu titbiegħed mill-Mulej."</w:t>
      </w:r>
    </w:p>
    <w:p/>
    <w:p>
      <w:r xmlns:w="http://schemas.openxmlformats.org/wordprocessingml/2006/main">
        <w:t xml:space="preserve">Eżekjel 17:14 Biex is-saltna tkun baqgħa, biex ma tgħollix lilha nnifisha, imma biex billi żżomm il-patt tiegħu tkun wieqfa.</w:t>
      </w:r>
    </w:p>
    <w:p/>
    <w:p>
      <w:r xmlns:w="http://schemas.openxmlformats.org/wordprocessingml/2006/main">
        <w:t xml:space="preserve">Il-patt t’Alla jġib stabbiltà u umiltà.</w:t>
      </w:r>
    </w:p>
    <w:p/>
    <w:p>
      <w:r xmlns:w="http://schemas.openxmlformats.org/wordprocessingml/2006/main">
        <w:t xml:space="preserve">1. Il-Barkiet taż-Żamma tal-Patt</w:t>
      </w:r>
    </w:p>
    <w:p/>
    <w:p>
      <w:r xmlns:w="http://schemas.openxmlformats.org/wordprocessingml/2006/main">
        <w:t xml:space="preserve">2. Il-Qawwa tal-Umiltà</w:t>
      </w:r>
    </w:p>
    <w:p/>
    <w:p>
      <w:r xmlns:w="http://schemas.openxmlformats.org/wordprocessingml/2006/main">
        <w:t xml:space="preserve">1. Ġakbu 4:10 - Umiltu lilkom infuskom quddiem il-Mulej, u Hu jgħollikom.</w:t>
      </w:r>
    </w:p>
    <w:p/>
    <w:p>
      <w:r xmlns:w="http://schemas.openxmlformats.org/wordprocessingml/2006/main">
        <w:t xml:space="preserve">2. Mattew 5:5 - Henjin il-meek, għax huma jirtu l-art.</w:t>
      </w:r>
    </w:p>
    <w:p/>
    <w:p>
      <w:r xmlns:w="http://schemas.openxmlformats.org/wordprocessingml/2006/main">
        <w:t xml:space="preserve">Eżekjel 17:15 Imma hu rribella kontrih billi bagħat lill-ambaxxaturi tiegħu l-Eġittu, biex jagħtuh żwiemel u ħafna nies. Għandu jirnexxi? għandu jaħrab hu li jagħmel dawn l-affarijiet? jew għandu jikser il-patt, u jinħeles?</w:t>
      </w:r>
    </w:p>
    <w:p/>
    <w:p>
      <w:r xmlns:w="http://schemas.openxmlformats.org/wordprocessingml/2006/main">
        <w:t xml:space="preserve">Alla jistaqsi jekk raġel li jirribella kontrih billi jibgħat ambaxxaturi l-Eġittu għaż-żwiemel u n-nies hux se jirnexxi u jaħrab, jew jekk jikser il-patt u jinħeles.</w:t>
      </w:r>
    </w:p>
    <w:p/>
    <w:p>
      <w:r xmlns:w="http://schemas.openxmlformats.org/wordprocessingml/2006/main">
        <w:t xml:space="preserve">1. Il-Periklu tad-Diżubbidjenza - Eżami ta 'Eżekjel 17:15</w:t>
      </w:r>
    </w:p>
    <w:p/>
    <w:p>
      <w:r xmlns:w="http://schemas.openxmlformats.org/wordprocessingml/2006/main">
        <w:t xml:space="preserve">2. Il-Konsegwenzi tar-Ribelljoni – Kif Nistgħu Nitgħallmu Minn Eżekjel 17:15</w:t>
      </w:r>
    </w:p>
    <w:p/>
    <w:p>
      <w:r xmlns:w="http://schemas.openxmlformats.org/wordprocessingml/2006/main">
        <w:t xml:space="preserve">1. Dewteronomju 28:15 - Imma jiġri, jekk ma tisma'x il-leħen tal-Mulej Alla tiegħek, biex tosserva li tagħmel il-kmandamenti kollha tiegħu u l-istatuti tiegħu li jien nikkmandak illum; li dawn is-saħtiet kollha jiġu fuqek u jolqtuk:</w:t>
      </w:r>
    </w:p>
    <w:p/>
    <w:p>
      <w:r xmlns:w="http://schemas.openxmlformats.org/wordprocessingml/2006/main">
        <w:t xml:space="preserve">2. Isaija 1:19 - Jekk tkunu lesti u ubbidjenti, tieklu l-ġid tal-art:</w:t>
      </w:r>
    </w:p>
    <w:p/>
    <w:p>
      <w:r xmlns:w="http://schemas.openxmlformats.org/wordprocessingml/2006/main">
        <w:t xml:space="preserve">Eżekjel 17:16 Kif ngħix jien, jgħid il-Mulej Alla, żgur li fil-post fejn jgħammar is-sultan li għamlu sultan, li l-ġurament tiegħu kien disprezza, u li kiser il-patt tiegħu, hu jmut miegħu f’nofs Babilonja.</w:t>
      </w:r>
    </w:p>
    <w:p/>
    <w:p>
      <w:r xmlns:w="http://schemas.openxmlformats.org/wordprocessingml/2006/main">
        <w:t xml:space="preserve">Il-Mulej Alla jiddikjara li kull min jikser ġurament jew patt se jmut fil-post li sar sultan.</w:t>
      </w:r>
    </w:p>
    <w:p/>
    <w:p>
      <w:r xmlns:w="http://schemas.openxmlformats.org/wordprocessingml/2006/main">
        <w:t xml:space="preserve">1. Il-Qawwa tal-Kliem: Nifhmu l-Konsegwenza tal-Ksur tal-Ġuramenti u l-Patti</w:t>
      </w:r>
    </w:p>
    <w:p/>
    <w:p>
      <w:r xmlns:w="http://schemas.openxmlformats.org/wordprocessingml/2006/main">
        <w:t xml:space="preserve">2. Żomm Kelmtek: L-Importanza Li Inżommu l-Wegħdiet</w:t>
      </w:r>
    </w:p>
    <w:p/>
    <w:p>
      <w:r xmlns:w="http://schemas.openxmlformats.org/wordprocessingml/2006/main">
        <w:t xml:space="preserve">1. Ġakbu 5:12 - "Imma fuq kollox, ħuti, taħlifx bis-sema jew bl-art jew b'xi ħaġa oħra. Ħalli l-iva tagħkom tkun iva u le tagħkom tkun le, jew tkunu kkundannati.</w:t>
      </w:r>
    </w:p>
    <w:p/>
    <w:p>
      <w:r xmlns:w="http://schemas.openxmlformats.org/wordprocessingml/2006/main">
        <w:t xml:space="preserve">2. Mattew 5:33-37 - Għal darb'oħra smajtu li kien qal lil dawk tal-qodma, M'għandekx taħlef bil-qofol, imma wettaq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Eżekjel 17:17 Lanqas il-Fargħun, bl-armata qawwija tiegħu u l-grupp kbir tiegħu, m'għandu jagħmel għalih fil-gwerra, billi jtella' muntanji u jibni fortizzi, biex jaqtgħu ħafna nies.</w:t>
      </w:r>
    </w:p>
    <w:p/>
    <w:p>
      <w:r xmlns:w="http://schemas.openxmlformats.org/wordprocessingml/2006/main">
        <w:t xml:space="preserve">Alla se jegħleb l-armata kbira tal-Fargħun u jipproteġi lill-poplu Tiegħu.</w:t>
      </w:r>
    </w:p>
    <w:p/>
    <w:p>
      <w:r xmlns:w="http://schemas.openxmlformats.org/wordprocessingml/2006/main">
        <w:t xml:space="preserve">1: Nistgħu nafdaw fil-protezzjoni ta 'Alla, irrispettivament mid-daqs ta' l-għadu.</w:t>
      </w:r>
    </w:p>
    <w:p/>
    <w:p>
      <w:r xmlns:w="http://schemas.openxmlformats.org/wordprocessingml/2006/main">
        <w:t xml:space="preserve">2: Alla huwa akbar minn kull armata u jista 'jegħleb kull ostaklu.</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Eżekjel 17:18 18 Ladarba disprezza l-ġurament billi kiser il-patt, meta, ara, kien ta idu, u għamel dawn l-affarijiet kollha, ma jaħrabx.</w:t>
      </w:r>
    </w:p>
    <w:p/>
    <w:p>
      <w:r xmlns:w="http://schemas.openxmlformats.org/wordprocessingml/2006/main">
        <w:t xml:space="preserve">Alla se jikkastiga lil dawk li jiksru l-patt Tiegħu.</w:t>
      </w:r>
    </w:p>
    <w:p/>
    <w:p>
      <w:r xmlns:w="http://schemas.openxmlformats.org/wordprocessingml/2006/main">
        <w:t xml:space="preserve">1: Alla dejjem iħares u mhux se jittollera d-diżubbidjenza.</w:t>
      </w:r>
    </w:p>
    <w:p/>
    <w:p>
      <w:r xmlns:w="http://schemas.openxmlformats.org/wordprocessingml/2006/main">
        <w:t xml:space="preserve">2: Irridu nibqgħu leali għall-patt ta’ Alla u nibqgħu leali lejn il-kmandi Tiegħu.</w:t>
      </w:r>
    </w:p>
    <w:p/>
    <w:p>
      <w:r xmlns:w="http://schemas.openxmlformats.org/wordprocessingml/2006/main">
        <w:t xml:space="preserve">1:                     : 4:17 Għalhekk, min jaf x’inhu l-ħaġa tajba li jagħmel u jonqos milli jagħmel, għalih huwa dnub.</w:t>
      </w:r>
    </w:p>
    <w:p/>
    <w:p>
      <w:r xmlns:w="http://schemas.openxmlformats.org/wordprocessingml/2006/main">
        <w:t xml:space="preserve">2: Salm 37:21 Il-ħażin jissellef imma ma jħallasx lura, imma l-ġust hu ġeneruż u jagħti.</w:t>
      </w:r>
    </w:p>
    <w:p/>
    <w:p>
      <w:r xmlns:w="http://schemas.openxmlformats.org/wordprocessingml/2006/main">
        <w:t xml:space="preserve">Eżekjel 17:19 Għalhekk hekk jgħid il-Mulej Alla; Bħalma ngħix jien, żgur li l-ġurament tiegħi li hu disprezza, u l-patt tiegħi li kiser, jiena npatti fuq rasu stess.</w:t>
      </w:r>
    </w:p>
    <w:p/>
    <w:p>
      <w:r xmlns:w="http://schemas.openxmlformats.org/wordprocessingml/2006/main">
        <w:t xml:space="preserve">Alla se jikkastiga lil dawk li jiksru l-ġuramenti u l-patti tagħhom miegħu.</w:t>
      </w:r>
    </w:p>
    <w:p/>
    <w:p>
      <w:r xmlns:w="http://schemas.openxmlformats.org/wordprocessingml/2006/main">
        <w:t xml:space="preserve">1. Il-Konsegwenzi tat-Tkissir tal-Wegħdiet lil Alla</w:t>
      </w:r>
    </w:p>
    <w:p/>
    <w:p>
      <w:r xmlns:w="http://schemas.openxmlformats.org/wordprocessingml/2006/main">
        <w:t xml:space="preserve">2. L-Importanza li Żomm l-Impenji Tiegħek lejn Alla</w:t>
      </w:r>
    </w:p>
    <w:p/>
    <w:p>
      <w:r xmlns:w="http://schemas.openxmlformats.org/wordprocessingml/2006/main">
        <w:t xml:space="preserve">1. Mattew 5:33-37 - It-tagħlim ta’ Ġesù dwar l-importanza li jinżammu l-ġuramenti.</w:t>
      </w:r>
    </w:p>
    <w:p/>
    <w:p>
      <w:r xmlns:w="http://schemas.openxmlformats.org/wordprocessingml/2006/main">
        <w:t xml:space="preserve">2. Lhud 10:26-31 - Twissija kontra l-abbandun tal-patt ta 'Alla.</w:t>
      </w:r>
    </w:p>
    <w:p/>
    <w:p>
      <w:r xmlns:w="http://schemas.openxmlformats.org/wordprocessingml/2006/main">
        <w:t xml:space="preserve">Eżekjel 17:20 U nxerred ix-xibka tiegħi fuqu, u jinqabad fin-nassa tiegħi, u nġibu f'Babilonja, u hemmhekk nitlob miegħu għall-ħtija tiegħu li ħati fuqi.</w:t>
      </w:r>
    </w:p>
    <w:p/>
    <w:p>
      <w:r xmlns:w="http://schemas.openxmlformats.org/wordprocessingml/2006/main">
        <w:t xml:space="preserve">Il-Mulej iġib nies li dinbu kontrih f’Babilonja u jiġġudikahom għad-delitt tagħhom.</w:t>
      </w:r>
    </w:p>
    <w:p/>
    <w:p>
      <w:r xmlns:w="http://schemas.openxmlformats.org/wordprocessingml/2006/main">
        <w:t xml:space="preserve">1: Ħadd mhu 'l fuq mill-ġudizzju tal-Mulej - Hu se jġibna quddiem il-ġustizzja, ikun fejn ninħbew.</w:t>
      </w:r>
    </w:p>
    <w:p/>
    <w:p>
      <w:r xmlns:w="http://schemas.openxmlformats.org/wordprocessingml/2006/main">
        <w:t xml:space="preserve">2: Il-Mulej huwa paċenzjuż, imma mhux se jinsa - irridu nindmu u npattu għal dnubietna.</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Salm 7:11 - Alla huwa imħallef ġust, u Alla li jħoss rabja kuljum.</w:t>
      </w:r>
    </w:p>
    <w:p/>
    <w:p>
      <w:r xmlns:w="http://schemas.openxmlformats.org/wordprocessingml/2006/main">
        <w:t xml:space="preserve">Eżekjel 17:21 U l-maħrubin kollha tiegħu bil-meded kollha tiegħu jaqgħu bis-sejf, u dawk li fadal jinxterdu għall-irjieħ kollha;</w:t>
      </w:r>
    </w:p>
    <w:p/>
    <w:p>
      <w:r xmlns:w="http://schemas.openxmlformats.org/wordprocessingml/2006/main">
        <w:t xml:space="preserve">Din is-silta tgħid li dawk li jsegwu lill-Mulej se jkunu protetti mill-ħsara, imma dawk li jwarrbu se jkunu kkundannati għall-qerda.</w:t>
      </w:r>
    </w:p>
    <w:p/>
    <w:p>
      <w:r xmlns:w="http://schemas.openxmlformats.org/wordprocessingml/2006/main">
        <w:t xml:space="preserve">1: Alla se jipproteġi lill-qaddejja leali tiegħu mill-ħsara, imma dawk li jitbiegħdu minnu jesperjenzaw il-ġudizzju Tiegħu.</w:t>
      </w:r>
    </w:p>
    <w:p/>
    <w:p>
      <w:r xmlns:w="http://schemas.openxmlformats.org/wordprocessingml/2006/main">
        <w:t xml:space="preserve">2: Irridu nibqgħu leali lejn Alla u nafdawH biex jeħlisna mill-periklu, inkella nbatu l-konsegwenzi tad-diżubbidjenza tagħna.</w:t>
      </w:r>
    </w:p>
    <w:p/>
    <w:p>
      <w:r xmlns:w="http://schemas.openxmlformats.org/wordprocessingml/2006/main">
        <w:t xml:space="preserve">1: Salmi 91:1-2 - Min jgħammar fil-post sigriet ta 'l-Għoli għandu jibqa' taħt id-dell ta 'l-Almighty. Jien ngħid lill-Mulej, Hu l-kenn tiegħi u l-fortizza tiegħi: Alla tiegħi; fih se nafda.</w:t>
      </w:r>
    </w:p>
    <w:p/>
    <w:p>
      <w:r xmlns:w="http://schemas.openxmlformats.org/wordprocessingml/2006/main">
        <w:t xml:space="preserve">2:                                                                               2 Kun b’sahhtu u ta’ kuragg tajjeb; tibżax, la titnikkta, għax il-Mulej Alla tiegħek hu miegħek kull fejn tmur.</w:t>
      </w:r>
    </w:p>
    <w:p/>
    <w:p>
      <w:r xmlns:w="http://schemas.openxmlformats.org/wordprocessingml/2006/main">
        <w:t xml:space="preserve">Eżekjel 17:22 Hekk jgħid il-Mulej Alla; Se nieħu wkoll mill-ogħla fergħa taċ-ċedru għoli, u npoġġiha; Jiena naqta’ minn fuq il-friegħi żgħar tiegħu waħda tenera, u nħawwel fuq muntanja għolja u eminenti:</w:t>
      </w:r>
    </w:p>
    <w:p/>
    <w:p>
      <w:r xmlns:w="http://schemas.openxmlformats.org/wordprocessingml/2006/main">
        <w:t xml:space="preserve">Alla qed jieħu fergħa minn siġra għolja taċ- Ċedru u jħawwelha fuq muntanja għolja u eminenti.</w:t>
      </w:r>
    </w:p>
    <w:p/>
    <w:p>
      <w:r xmlns:w="http://schemas.openxmlformats.org/wordprocessingml/2006/main">
        <w:t xml:space="preserve">1. Il-Qawwa tal-Provvista ta’ Alla</w:t>
      </w:r>
    </w:p>
    <w:p/>
    <w:p>
      <w:r xmlns:w="http://schemas.openxmlformats.org/wordprocessingml/2006/main">
        <w:t xml:space="preserve">2. Is-Sbuħija tal-Ħolqien ta’ Alla</w:t>
      </w:r>
    </w:p>
    <w:p/>
    <w:p>
      <w:r xmlns:w="http://schemas.openxmlformats.org/wordprocessingml/2006/main">
        <w:t xml:space="preserve">1. Salm 29:5 - "Leħen il-Mulej ikisser iċ-ċedri; iva, il-Mulej ikisser iċ-ċedri tal-Libanu."</w:t>
      </w:r>
    </w:p>
    <w:p/>
    <w:p>
      <w:r xmlns:w="http://schemas.openxmlformats.org/wordprocessingml/2006/main">
        <w:t xml:space="preserve">2. Isaija 40:12 - "Min kejjel l-ilmijiet fil-ħofra ta 'idu, u qies is-sema bil-medda, u fehem it-trab ta' l-art b'qies, u wieżen il-muntanji fl-imwieżen, u l-għoljiet fil- bilanċ?"</w:t>
      </w:r>
    </w:p>
    <w:p/>
    <w:p>
      <w:r xmlns:w="http://schemas.openxmlformats.org/wordprocessingml/2006/main">
        <w:t xml:space="preserve">Eżekjel 17:23 Fil-muntanja ta 'l-għoli ta' Iżrael se nħawwel, u għandha tagħti friegħi, u tagħti frott, u jkun Ċedru sabiħ, u taħtha jgħammru t-tjur ta 'kull ġwienaħ; fid-dell tal-friegħi tagħhom jgħammru.</w:t>
      </w:r>
    </w:p>
    <w:p/>
    <w:p>
      <w:r xmlns:w="http://schemas.openxmlformats.org/wordprocessingml/2006/main">
        <w:t xml:space="preserve">Alla jwiegħed li jħawwel siġra sabiħa taċ- Ċedru fil- muntanja taʼ Iżrael, li taħtha jgħammru kull tip taʼ għasafar fid- dell tagħha.</w:t>
      </w:r>
    </w:p>
    <w:p/>
    <w:p>
      <w:r xmlns:w="http://schemas.openxmlformats.org/wordprocessingml/2006/main">
        <w:t xml:space="preserve">1. Il-Wegħdiet ta’ Protezzjoni ta’ Alla</w:t>
      </w:r>
    </w:p>
    <w:p/>
    <w:p>
      <w:r xmlns:w="http://schemas.openxmlformats.org/wordprocessingml/2006/main">
        <w:t xml:space="preserve">2. Il-Barkiet tal-Għammar fid-Dell ta’ Alla</w:t>
      </w:r>
    </w:p>
    <w:p/>
    <w:p>
      <w:r xmlns:w="http://schemas.openxmlformats.org/wordprocessingml/2006/main">
        <w:t xml:space="preserve">1. Salm 91: 1-2 - Min jgħammar fil-kenn ta 'l-Iktar Għoli jibqa' fid-dell ta 'Dak li Jista' Kollox.</w:t>
      </w:r>
    </w:p>
    <w:p/>
    <w:p>
      <w:r xmlns:w="http://schemas.openxmlformats.org/wordprocessingml/2006/main">
        <w:t xml:space="preserve">2. Isaija 32:2 - Raġel se jkun bħal ħabi mir-riħ, u għata mit-tempesta, bħal xmajjar ta 'ilma f'post niexef, bħal dell ta' blata kbira f'art għajjien.</w:t>
      </w:r>
    </w:p>
    <w:p/>
    <w:p>
      <w:r xmlns:w="http://schemas.openxmlformats.org/wordprocessingml/2006/main">
        <w:t xml:space="preserve">Eżekjel 17:24 U s-siġar kollha tal-għalqa jkunu jafu li jien il-Mulej waqqajt is-siġra għolja, għollajt is-siġra baxxa, nixxef is-siġra ħadra, u għamilt is-siġra niexfa tiffjorixxi: Jien il-Mulej mitkellma u għamilha.</w:t>
      </w:r>
    </w:p>
    <w:p/>
    <w:p>
      <w:r xmlns:w="http://schemas.openxmlformats.org/wordprocessingml/2006/main">
        <w:t xml:space="preserve">Alla għandu s-setgħa li jagħmel possibbli dak li jidher impossibbli.</w:t>
      </w:r>
    </w:p>
    <w:p/>
    <w:p>
      <w:r xmlns:w="http://schemas.openxmlformats.org/wordprocessingml/2006/main">
        <w:t xml:space="preserve">1: Minkejja ċ- ċirkustanzi diffiċli, Alla għadu fil- kontroll.</w:t>
      </w:r>
    </w:p>
    <w:p/>
    <w:p>
      <w:r xmlns:w="http://schemas.openxmlformats.org/wordprocessingml/2006/main">
        <w:t xml:space="preserve">2: Il-qawwa t’Alla kapaċi ddawwar kwalunkwe sitwazzjoni.</w:t>
      </w:r>
    </w:p>
    <w:p/>
    <w:p>
      <w:r xmlns:w="http://schemas.openxmlformats.org/wordprocessingml/2006/main">
        <w:t xml:space="preserve">1: Filippin 4:13 - "Jien nista' nagħmel kollox permezz ta' Kristu li jsaħħaħni."</w:t>
      </w:r>
    </w:p>
    <w:p/>
    <w:p>
      <w:r xmlns:w="http://schemas.openxmlformats.org/wordprocessingml/2006/main">
        <w:t xml:space="preserve">2: Isaija 40:29 - "Hu jagħti s-setgħa lid-dgħajjef, u lil dawk li m'għandhomx qawwa Huwa jkabbar il-qawwa."</w:t>
      </w:r>
    </w:p>
    <w:p/>
    <w:p>
      <w:r xmlns:w="http://schemas.openxmlformats.org/wordprocessingml/2006/main">
        <w:t xml:space="preserve">Eżekjel kapitlu 18 jindirizza l-kunċett tar-responsabbiltà individwali u jenfasizza r-responsabbiltà personali għall-azzjonijiet tiegħu quddiem Alla. Il-kapitlu jenfasizza l-importanza tat-tjieba, l-indiema, u l-ġustizzja tal-ġudizzju t’Alla.</w:t>
      </w:r>
    </w:p>
    <w:p/>
    <w:p>
      <w:r xmlns:w="http://schemas.openxmlformats.org/wordprocessingml/2006/main">
        <w:t xml:space="preserve">L-1 Paragrafu: Il-kapitlu jibda b’Alla jisfida t-twemmin tan-nies fil-konsegwenzi ġenerazzjonali tad-dnub. Jenfasizza li kull individwu huwa responsabbli għall-azzjonijiet tiegħu stess u se jiġi ġġudikat skont dan. Is-sewwa u l-ubbidjenza jwasslu għall-ħajja, filwaqt li l-ħażen u d-diżubbidjenza jwasslu għall-mewt (Eżekjel 18:1-20).</w:t>
      </w:r>
    </w:p>
    <w:p/>
    <w:p>
      <w:r xmlns:w="http://schemas.openxmlformats.org/wordprocessingml/2006/main">
        <w:t xml:space="preserve">It-2 Paragrafu: Alla jindirizza l-akkuża tan-nies li triqat Tiegħu huma inġusti. Huwa jassigurahom li l-ġudizzju Tiegħu huwa ġust u li ma jieħu ebda pjaċir bil-mewt tal-ħżiena. Huwa jħeġġeġ lin-nies biex jindem, iduru mill-ħażen tagħhom, u jgħixu (Eżekjel 18:21-32).</w:t>
      </w:r>
    </w:p>
    <w:p/>
    <w:p>
      <w:r xmlns:w="http://schemas.openxmlformats.org/wordprocessingml/2006/main">
        <w:t xml:space="preserve">Fil-qosor,</w:t>
      </w:r>
    </w:p>
    <w:p>
      <w:r xmlns:w="http://schemas.openxmlformats.org/wordprocessingml/2006/main">
        <w:t xml:space="preserve">Eżekjel kapitlu tmintax jenfasizza</w:t>
      </w:r>
    </w:p>
    <w:p>
      <w:r xmlns:w="http://schemas.openxmlformats.org/wordprocessingml/2006/main">
        <w:t xml:space="preserve">responsabbiltà individwali u responsabbiltà,</w:t>
      </w:r>
    </w:p>
    <w:p>
      <w:r xmlns:w="http://schemas.openxmlformats.org/wordprocessingml/2006/main">
        <w:t xml:space="preserve">importanza tat-tjieba, l-indiema, u l-ġustizzja tal-ġudizzju t’Alla.</w:t>
      </w:r>
    </w:p>
    <w:p/>
    <w:p>
      <w:r xmlns:w="http://schemas.openxmlformats.org/wordprocessingml/2006/main">
        <w:t xml:space="preserve">Sfida għat-twemmin fil-konsegwenzi ġenerazzjonali tad-dnub.</w:t>
      </w:r>
    </w:p>
    <w:p>
      <w:r xmlns:w="http://schemas.openxmlformats.org/wordprocessingml/2006/main">
        <w:t xml:space="preserve">Enfasi fuq ir-responsabbiltà personali għall-azzjonijiet tiegħu.</w:t>
      </w:r>
    </w:p>
    <w:p>
      <w:r xmlns:w="http://schemas.openxmlformats.org/wordprocessingml/2006/main">
        <w:t xml:space="preserve">It-tjieba u l-ubbidjenza li jwasslu għall-ħajja, il-ħażen li jwassal għall-mewt.</w:t>
      </w:r>
    </w:p>
    <w:p>
      <w:r xmlns:w="http://schemas.openxmlformats.org/wordprocessingml/2006/main">
        <w:t xml:space="preserve">Assigurazzjoni tal-ġudizzju ġust ta’ Alla u sejħa għall-indiema.</w:t>
      </w:r>
    </w:p>
    <w:p/>
    <w:p>
      <w:r xmlns:w="http://schemas.openxmlformats.org/wordprocessingml/2006/main">
        <w:t xml:space="preserve">Dan il-kapitlu ta’ Eżekjel jindirizza l-kunċett tar-responsabbiltà individwali u r-responsabbiltà quddiem Alla. Tibda b’Alla jisfida t-twemmin tan-nies fil-konsegwenzi ġenerazzjonali tad-dnub, u jenfasizza li kull individwu huwa responsabbli għall-azzjonijiet tiegħu stess u se jiġi ġġudikat skont dan. Is-sewwa u l-ubbidjenza jwasslu għall-ħajja, filwaqt li l-ħażen u d-diżubbidjenza jwasslu għall-mewt. Alla jindirizza l-akkuża tan-nies li triqat Tiegħu huma inġusti, u jassigurahom li l-ġudizzju Tiegħu huwa ġust u li ma jieħu ebda pjaċir bil-mewt tal-ħżiena. Hu jħeġġeġ lin-​nies jindem, iduru mill-​ħażen tagħhom, u jgħixu. Il-kapitlu jenfasizza l-importanza tat-tjieba, l-indiema, u l-ġustizzja tal-ġudizzju t’Alla.</w:t>
      </w:r>
    </w:p>
    <w:p/>
    <w:p>
      <w:r xmlns:w="http://schemas.openxmlformats.org/wordprocessingml/2006/main">
        <w:t xml:space="preserve">Eżekjel 18:1 Il-kelma tal-Mulej reġgħet ġiet għandi, u qalet:</w:t>
      </w:r>
    </w:p>
    <w:p/>
    <w:p>
      <w:r xmlns:w="http://schemas.openxmlformats.org/wordprocessingml/2006/main">
        <w:t xml:space="preserve">Ir-rieda t’Alla għall-ġustizzja u l-ħniena hija pproklamata f’Eżekjel 18:1.</w:t>
      </w:r>
    </w:p>
    <w:p/>
    <w:p>
      <w:r xmlns:w="http://schemas.openxmlformats.org/wordprocessingml/2006/main">
        <w:t xml:space="preserve">1. Ħniena u Ġustizzja: Ir-Rieda ta’ Alla għall-Poplu Tiegħu</w:t>
      </w:r>
    </w:p>
    <w:p/>
    <w:p>
      <w:r xmlns:w="http://schemas.openxmlformats.org/wordprocessingml/2006/main">
        <w:t xml:space="preserve">2. Inħaddnu l-Imħabba Inkondizzjonata ta’ Alla Permezz tal-Ġustizzja u l-Ħniena</w:t>
      </w:r>
    </w:p>
    <w:p/>
    <w:p>
      <w:r xmlns:w="http://schemas.openxmlformats.org/wordprocessingml/2006/main">
        <w:t xml:space="preserve">1. Mikea 6:8, Hu qallek, bniedem, x’inhu tajjeb; u l-Mulej x’jeħtieġ minnek ħlief li tagħmel il-ġustizzja, u tħobb il-qalb tajba, u timxi bl-umiltà ma’ Alla tiegħek?”</w:t>
      </w:r>
    </w:p>
    <w:p/>
    <w:p>
      <w:r xmlns:w="http://schemas.openxmlformats.org/wordprocessingml/2006/main">
        <w:t xml:space="preserve">2. Ġakbu 2:13, Għax il-ġudizzju huwa bla ħniena għal min ma wera l-ebda ħniena. Il-ħniena tirbaħ fuq il-ġudizzju.</w:t>
      </w:r>
    </w:p>
    <w:p/>
    <w:p>
      <w:r xmlns:w="http://schemas.openxmlformats.org/wordprocessingml/2006/main">
        <w:t xml:space="preserve">Eżekjel 18:2 X'tfisser li tuża dan il-proverbju dwar l-art ta' Iżrael, billi tgħid: "Il-missirijiet kielu għeneb qares, u snien it-tfal huma mxammrin?</w:t>
      </w:r>
    </w:p>
    <w:p/>
    <w:p>
      <w:r xmlns:w="http://schemas.openxmlformats.org/wordprocessingml/2006/main">
        <w:t xml:space="preserve">Il-poplu ta’ Iżrael huwa żbaljat meta juża l-qawl li jissuġġerixxi li d-dnubiet tal-missirijiet jgħaddu lit-tfal.</w:t>
      </w:r>
    </w:p>
    <w:p/>
    <w:p>
      <w:r xmlns:w="http://schemas.openxmlformats.org/wordprocessingml/2006/main">
        <w:t xml:space="preserve">1. "Il-Ħniena u l-Grazzja t'Alla: Għaliex M'għandniex inġorru d-Dnubiet ta' Oħrajn"</w:t>
      </w:r>
    </w:p>
    <w:p/>
    <w:p>
      <w:r xmlns:w="http://schemas.openxmlformats.org/wordprocessingml/2006/main">
        <w:t xml:space="preserve">2. "Il-Wert tal-Fidi: Tiċħad Proverbji Foloz u Tħaddan il-Verità t'Alla"</w:t>
      </w:r>
    </w:p>
    <w:p/>
    <w:p>
      <w:r xmlns:w="http://schemas.openxmlformats.org/wordprocessingml/2006/main">
        <w:t xml:space="preserve">1. Eżekjel 18:19-20 - "Madankollu għidu, Għaliex? L-iben ma jġorrx il-ħażen tal-missier? Meta l-iben ikun għamel dak li hu leġittimu u sewwa, u żamm l-istatuti kollha tiegħi u wettaqhom. , hu żgur jgħix. Ir-ruħ li dineb, tmut. L-iben ma jġorrx il-ħażen tal-missier, la l-missier ma jġorrx il-ħażen tal-iben: il-ġustizzja tal-ġusti tkun fuqu, u l-ħażen. tal-ħżiena jkun fuqu”.</w:t>
      </w:r>
    </w:p>
    <w:p/>
    <w:p>
      <w:r xmlns:w="http://schemas.openxmlformats.org/wordprocessingml/2006/main">
        <w:t xml:space="preserve">2. Dewteronomju 24:16 - "Il-missirijiet ma jinqatlux għall-ulied, u l-ulied ma jinqatlux għall-missirijiet: kull bniedem għandu jinqatel għal dnub tiegħu."</w:t>
      </w:r>
    </w:p>
    <w:p/>
    <w:p>
      <w:r xmlns:w="http://schemas.openxmlformats.org/wordprocessingml/2006/main">
        <w:t xml:space="preserve">Eżekjel 18:3 Kif ħaj jien, jgħid il-Mulej Alla, ma jkollkomx iktar okkażjoni li tużaw dan il-qawl f'Iżrael.</w:t>
      </w:r>
    </w:p>
    <w:p/>
    <w:p>
      <w:r xmlns:w="http://schemas.openxmlformats.org/wordprocessingml/2006/main">
        <w:t xml:space="preserve">Il-Mulej Alla jiddikjara li l-poplu ta’ Iżrael mhux se jibqa’ juża l-qawl imsemmi f’Eżekjel 18:3.</w:t>
      </w:r>
    </w:p>
    <w:p/>
    <w:p>
      <w:r xmlns:w="http://schemas.openxmlformats.org/wordprocessingml/2006/main">
        <w:t xml:space="preserve">1. L-Imħabba ta’ Alla għall-Poplu Tiegħu: Kif il-Ħniena tal-Mulej Taħfer u Jrrestawra</w:t>
      </w:r>
    </w:p>
    <w:p/>
    <w:p>
      <w:r xmlns:w="http://schemas.openxmlformats.org/wordprocessingml/2006/main">
        <w:t xml:space="preserve">2. Il-Qawwa ta’ Kliemna: L-Effett tal-Proverbji Tagħna fuq Ħajjitna</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Eżekjel 18:4 Ara, l-erwieħ kollha huma tiegħi; bħar-ruħ tal-missier, hekk ukoll ir-ruħ tal-iben hi tiegħi: ir-ruħ li dineb, għandha tmut.</w:t>
      </w:r>
    </w:p>
    <w:p/>
    <w:p>
      <w:r xmlns:w="http://schemas.openxmlformats.org/wordprocessingml/2006/main">
        <w:t xml:space="preserve">Alla għandu s-sjieda tal-erwieħ kollha, u dawk li dnub se jmutu.</w:t>
      </w:r>
    </w:p>
    <w:p/>
    <w:p>
      <w:r xmlns:w="http://schemas.openxmlformats.org/wordprocessingml/2006/main">
        <w:t xml:space="preserve">1. Irridu niftakru li Alla hu s-sid aħħari tar-ruħ tagħna u li għandna nistinkaw biex ngħixu ħajja li togħġobH.</w:t>
      </w:r>
    </w:p>
    <w:p/>
    <w:p>
      <w:r xmlns:w="http://schemas.openxmlformats.org/wordprocessingml/2006/main">
        <w:t xml:space="preserve">2. Għalkemm aħna lkoll midinbin, nistgħu nieħdu s-saħħa u l-faraġ mill-għarfien li fl-aħħar mill-aħħar Alla għandu jikkontrolla ħajjitna.</w:t>
      </w:r>
    </w:p>
    <w:p/>
    <w:p>
      <w:r xmlns:w="http://schemas.openxmlformats.org/wordprocessingml/2006/main">
        <w:t xml:space="preserve">1. Eżekjel 18:4</w:t>
      </w:r>
    </w:p>
    <w:p/>
    <w:p>
      <w:r xmlns:w="http://schemas.openxmlformats.org/wordprocessingml/2006/main">
        <w:t xml:space="preserve">2. Rumani 3:23 - Għax kulħadd dineb u jonqos mill-glorja ta 'Alla.</w:t>
      </w:r>
    </w:p>
    <w:p/>
    <w:p>
      <w:r xmlns:w="http://schemas.openxmlformats.org/wordprocessingml/2006/main">
        <w:t xml:space="preserve">Eżekjel 18:5 Imma jekk bniedem ikun ġust u jagħmel dak li hu leġittimu u sewwa,</w:t>
      </w:r>
    </w:p>
    <w:p/>
    <w:p>
      <w:r xmlns:w="http://schemas.openxmlformats.org/wordprocessingml/2006/main">
        <w:t xml:space="preserve">Is-silta tenfasizza l-importanza li nagħmlu t-tajjeb u nkunu ġusti.</w:t>
      </w:r>
    </w:p>
    <w:p/>
    <w:p>
      <w:r xmlns:w="http://schemas.openxmlformats.org/wordprocessingml/2006/main">
        <w:t xml:space="preserve">1. Nagħmlu Dak li hu sewwa u ġust: Sejħa għall-Azzjoni</w:t>
      </w:r>
    </w:p>
    <w:p/>
    <w:p>
      <w:r xmlns:w="http://schemas.openxmlformats.org/wordprocessingml/2006/main">
        <w:t xml:space="preserve">2. Il-Virtù tal-Ġustizzja: Nesploraw it-tifsira tat-Tjubija</w:t>
      </w:r>
    </w:p>
    <w:p/>
    <w:p>
      <w:r xmlns:w="http://schemas.openxmlformats.org/wordprocessingml/2006/main">
        <w:t xml:space="preserve">1. Isaija 1:17 - "Tgħallem tagħmel it-tajjeb; fittex il-ġustizzja. Iddefendi l-oppressed. Ħu l-kawża tal-bla missier; itlob il-każ tal-armla."</w:t>
      </w:r>
    </w:p>
    <w:p/>
    <w:p>
      <w:r xmlns:w="http://schemas.openxmlformats.org/wordprocessingml/2006/main">
        <w:t xml:space="preserve">2. Ġakbu 1:27 - "Ir-reliġjon li Alla Missierna jaċċetta bħala safja u bla difetti hija din: li tieħu ħsieb l-orfni u r-romol fid-diffikultà tagħhom u li żżomm lilu nnifsu milli jitniġġes mid-dinja."</w:t>
      </w:r>
    </w:p>
    <w:p/>
    <w:p>
      <w:r xmlns:w="http://schemas.openxmlformats.org/wordprocessingml/2006/main">
        <w:t xml:space="preserve">Eżekjel 18:6 U ma kielx fuq il-muntanji, la għolla għajnejh lejn l-idoli tad-dar ta' Israel, la ħassar lil mart il-proxxmu tiegħu, u lanqas resaq lejn mara li tmiss;</w:t>
      </w:r>
    </w:p>
    <w:p/>
    <w:p>
      <w:r xmlns:w="http://schemas.openxmlformats.org/wordprocessingml/2006/main">
        <w:t xml:space="preserve">Is-silta titkellem dwar li ma tiekolx fuq il-muntanji, li ma tħaresx lejn l-idoli, li ma tniġġesx lill-mara tal-proxxmu, u li ma tersaqx qrib mara tal-menstru.</w:t>
      </w:r>
    </w:p>
    <w:p/>
    <w:p>
      <w:r xmlns:w="http://schemas.openxmlformats.org/wordprocessingml/2006/main">
        <w:t xml:space="preserve">1. L-importanza li ngħixu ħajja ta’ safa u qdusija</w:t>
      </w:r>
    </w:p>
    <w:p/>
    <w:p>
      <w:r xmlns:w="http://schemas.openxmlformats.org/wordprocessingml/2006/main">
        <w:t xml:space="preserve">2. L-importanza li tevita l-idolatrija u tirrispetta lill-proxxmu</w:t>
      </w:r>
    </w:p>
    <w:p/>
    <w:p>
      <w:r xmlns:w="http://schemas.openxmlformats.org/wordprocessingml/2006/main">
        <w:t xml:space="preserve">1. 1 Korintin 6:18 - "Aħarbu mill-immoralità sesswali. Kull dnub ieħor li wieħed jagħmel huwa barra mill-ġisem, iżda l-persuna sesswalment immorali dineb kontra ġismu stess."</w:t>
      </w:r>
    </w:p>
    <w:p/>
    <w:p>
      <w:r xmlns:w="http://schemas.openxmlformats.org/wordprocessingml/2006/main">
        <w:t xml:space="preserve">2. Eżodu 20:14 - "Ma tagħmilx adulterju."</w:t>
      </w:r>
    </w:p>
    <w:p/>
    <w:p>
      <w:r xmlns:w="http://schemas.openxmlformats.org/wordprocessingml/2006/main">
        <w:t xml:space="preserve">Eżekjel 18:7 U ma għakkes lil ħadd, imma ta lura lil min iddebitur il-wegħda tiegħu, ma ħassru lil ħadd bil-vjolenza, ta ħobżu lil min hu bil-ġuħ, u kitti lill-għarwien b'libsa;</w:t>
      </w:r>
    </w:p>
    <w:p/>
    <w:p>
      <w:r xmlns:w="http://schemas.openxmlformats.org/wordprocessingml/2006/main">
        <w:t xml:space="preserve">Alla jsejjaħ għal ħajja ġusta, waħda li hija kkaratterizzata li ma toħsirx lil ħaddieħor, li tirrestawra l-wegħdiet, li tevita l-vjolenza, li tipprovdi għal min hu bil-ġuħ, u li jilbsu lil min hu għarwien.</w:t>
      </w:r>
    </w:p>
    <w:p/>
    <w:p>
      <w:r xmlns:w="http://schemas.openxmlformats.org/wordprocessingml/2006/main">
        <w:t xml:space="preserve">1. Is-Sejħa tat-Tjubija: Ħajja skond l-Istandards ta 'Alla</w:t>
      </w:r>
    </w:p>
    <w:p/>
    <w:p>
      <w:r xmlns:w="http://schemas.openxmlformats.org/wordprocessingml/2006/main">
        <w:t xml:space="preserve">2. Il-Ħniena u l-Ġustizzja: Il-kisba tar-Rieda t’Alla f’Ħajjitna</w:t>
      </w:r>
    </w:p>
    <w:p/>
    <w:p>
      <w:r xmlns:w="http://schemas.openxmlformats.org/wordprocessingml/2006/main">
        <w:t xml:space="preserve">1. Mikea 6:8 - Hu wriek, bniedem, dak li hu tajjeb; u l-Mulej xi jitlob minnek, ħlief li tagħmel il-ġustizzja, u tħobb il-ħniena, u timxi bl-umiltà ma’ Alla tiegħek?</w:t>
      </w:r>
    </w:p>
    <w:p/>
    <w:p>
      <w:r xmlns:w="http://schemas.openxmlformats.org/wordprocessingml/2006/main">
        <w:t xml:space="preserve">2. Ġakbu 1:27 - Reliġjon safja u mhux imniġġsa quddiem Alla u l-Missier hija din, Li jżuru lill-orti u r-romol fit-tbatija tagħhom, u li jżomm lilu nnifsu bla tebgħa mid-dinja.</w:t>
      </w:r>
    </w:p>
    <w:p/>
    <w:p>
      <w:r xmlns:w="http://schemas.openxmlformats.org/wordprocessingml/2006/main">
        <w:t xml:space="preserve">Eżekjel 18:8 Min ma ta l-użura, u ma ħa l-ebda żieda, li neħħielu idu mill-ħażen, wettaq ġudizzju veru bejn il-bniedem u l-bniedem,</w:t>
      </w:r>
    </w:p>
    <w:p/>
    <w:p>
      <w:r xmlns:w="http://schemas.openxmlformats.org/wordprocessingml/2006/main">
        <w:t xml:space="preserve">Is-silta titkellem dwar raġel ġust li ma jsellefx flus b’imgħax, ma jieħux vantaġġ minn ħaddieħor, u jagħmel ġudizzji ġusti bejn in-nies.</w:t>
      </w:r>
    </w:p>
    <w:p/>
    <w:p>
      <w:r xmlns:w="http://schemas.openxmlformats.org/wordprocessingml/2006/main">
        <w:t xml:space="preserve">1. Imġieba ġusta tintwera billi toqgħod lura mill-użura u tittratta lill-oħrajn b’ġustizzja.</w:t>
      </w:r>
    </w:p>
    <w:p/>
    <w:p>
      <w:r xmlns:w="http://schemas.openxmlformats.org/wordprocessingml/2006/main">
        <w:t xml:space="preserve">2. Tiħux vantaġġ minn ħaddieħor; minflok, ipprattika l-ġustizzja u s-sewwa.</w:t>
      </w:r>
    </w:p>
    <w:p/>
    <w:p>
      <w:r xmlns:w="http://schemas.openxmlformats.org/wordprocessingml/2006/main">
        <w:t xml:space="preserve">1. Eżodu 22: 25-26 - Jekk isellef flus lil xi ħadd mill-poplu tiegħi miegħek li hu fqir, m'għandekx tkun bħal min isellef, u m'għandekx titlob imgħax mingħandu.</w:t>
      </w:r>
    </w:p>
    <w:p/>
    <w:p>
      <w:r xmlns:w="http://schemas.openxmlformats.org/wordprocessingml/2006/main">
        <w:t xml:space="preserve">2. Proverbji 19:1 - Aħjar hu fqir li jimxi fl-integrità tiegħu milli wieħed li jkun mgħawweġ fid-diskors u li hu iblah.</w:t>
      </w:r>
    </w:p>
    <w:p/>
    <w:p>
      <w:r xmlns:w="http://schemas.openxmlformats.org/wordprocessingml/2006/main">
        <w:t xml:space="preserve">Eżekjel 18: 9 tlaqt fl-istatuti tiegħi, u żamm is-sentenzi tiegħi, biex nittratta tassew; hu ġust, jgħix żgur, jgħid il-Mulej Alla.</w:t>
      </w:r>
    </w:p>
    <w:p/>
    <w:p>
      <w:r xmlns:w="http://schemas.openxmlformats.org/wordprocessingml/2006/main">
        <w:t xml:space="preserve">Il-Mulej Alla jwiegħed il-ħajja ta’ dejjem lil dawk li jobdu l-istatuti u l-ġudizzji Tiegħu.</w:t>
      </w:r>
    </w:p>
    <w:p/>
    <w:p>
      <w:r xmlns:w="http://schemas.openxmlformats.org/wordprocessingml/2006/main">
        <w:t xml:space="preserve">1. Il-Qawwa tal-Ubbidjenza: Għaliex l-Obdizzjoni tal-Kmandamenti t’Alla hija Essenzjali għall-Ħajja Eterna</w:t>
      </w:r>
    </w:p>
    <w:p/>
    <w:p>
      <w:r xmlns:w="http://schemas.openxmlformats.org/wordprocessingml/2006/main">
        <w:t xml:space="preserve">2. Il-Wegħda tal-Ħajja: Aħsad il-Premjijiet tal-Ħajja Ġust</w:t>
      </w:r>
    </w:p>
    <w:p/>
    <w:p>
      <w:r xmlns:w="http://schemas.openxmlformats.org/wordprocessingml/2006/main">
        <w:t xml:space="preserve">1. Rumani 2:6-8 - "Alla 'jħallas lil kull persuna skond dak li jkun għamel.' Lil dawk li bil-persistenza fit-tajjeb ifittxu l-glorja, l-unur u l-immortalità, jagħti l-ħajja ta’ dejjem. Imma għal dawk li jfittxu lilhom infushom u li jiċħdu l-verità u jsegwu l-ħażen, ikun hemm rabja u rabja."</w:t>
      </w:r>
    </w:p>
    <w:p/>
    <w:p>
      <w:r xmlns:w="http://schemas.openxmlformats.org/wordprocessingml/2006/main">
        <w:t xml:space="preserve">2. Mattew 7:21 - "Mhux kull min jgħidli, 'Mulej, Mulej', se jidħol fis-saltna tas-smewwiet, iżda biss dak li jagħmel ir-rieda ta' Missieri li hu fis-smewwiet."</w:t>
      </w:r>
    </w:p>
    <w:p/>
    <w:p>
      <w:r xmlns:w="http://schemas.openxmlformats.org/wordprocessingml/2006/main">
        <w:t xml:space="preserve">Eżekjel 18:10 Jekk iben iben ħalliel, ixerred demm, u li jagħmel l-istess bħal xi waħda minn dawn l-affarijiet,</w:t>
      </w:r>
    </w:p>
    <w:p/>
    <w:p>
      <w:r xmlns:w="http://schemas.openxmlformats.org/wordprocessingml/2006/main">
        <w:t xml:space="preserve">Din is-silta minn Eżekjel twissi li ma jkollokx ħajja ta’ dnub u twissi li l-konsegwenzi tad-dnub se jgħaddu fuq uliedha.</w:t>
      </w:r>
    </w:p>
    <w:p/>
    <w:p>
      <w:r xmlns:w="http://schemas.openxmlformats.org/wordprocessingml/2006/main">
        <w:t xml:space="preserve">1. L-Impatt tal-Azzjonijiet Tagħna – Kif l-għażliet tagħna jaffettwaw mhux biss lilna nfusna, iżda lil dawk ta’ madwarna.</w:t>
      </w:r>
    </w:p>
    <w:p/>
    <w:p>
      <w:r xmlns:w="http://schemas.openxmlformats.org/wordprocessingml/2006/main">
        <w:t xml:space="preserve">2. Il-Konsegwenzi tad-Dnub – Għaliex għandna noqogħdu attenti biex nevitaw li nagħmlu atti ta’ ħażen.</w:t>
      </w:r>
    </w:p>
    <w:p/>
    <w:p>
      <w:r xmlns:w="http://schemas.openxmlformats.org/wordprocessingml/2006/main">
        <w:t xml:space="preserve">1. Proverbji 22:6 - Itħarreġ lit-tifel fit-triq li għandu jimxi, u meta jkun xjuħ ma jitbiegħedx minnu.</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18:11 U dan ma jagħmel l-ebda wieħed minn dawk id-dmirijiet, imma saħansitra kiel fuq il-muntanji, u ħassar lil mart il-proxxmu tiegħu.</w:t>
      </w:r>
    </w:p>
    <w:p/>
    <w:p>
      <w:r xmlns:w="http://schemas.openxmlformats.org/wordprocessingml/2006/main">
        <w:t xml:space="preserve">Alla jikkundanna lil dawk li ma jobdux il-kmandi Tiegħu u jagħmlu adulterju.</w:t>
      </w:r>
    </w:p>
    <w:p/>
    <w:p>
      <w:r xmlns:w="http://schemas.openxmlformats.org/wordprocessingml/2006/main">
        <w:t xml:space="preserve">1. Il-Konsegwenzi tad-Diżubbidjenza: Nifhmu l-Ġudizzju t’Alla</w:t>
      </w:r>
    </w:p>
    <w:p/>
    <w:p>
      <w:r xmlns:w="http://schemas.openxmlformats.org/wordprocessingml/2006/main">
        <w:t xml:space="preserve">2. Ngħixu Godly f'Dinja bla Alla: Il-Valur ta' Żomm il-Kmandi t'Alla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Eżekjel 18:12 Għassa lill-fqir u fil-bżonn, ħassru bil-vjolenza, ma rkuprax ir-rahan, għolla għajnejh lejn l-idoli, wettaq mistkerra.</w:t>
      </w:r>
    </w:p>
    <w:p/>
    <w:p>
      <w:r xmlns:w="http://schemas.openxmlformats.org/wordprocessingml/2006/main">
        <w:t xml:space="preserve">Is-silta titkellem dwar individwu li oppressa b’mod ħażin lill-foqra u fil-bżonn, u wettaq diversi abominazzjonijiet.</w:t>
      </w:r>
    </w:p>
    <w:p/>
    <w:p>
      <w:r xmlns:w="http://schemas.openxmlformats.org/wordprocessingml/2006/main">
        <w:t xml:space="preserve">1. "Id-Dnubiet tal-Oppressjoni: Kif Għandna Nitrattaw lill-Fqar u fil-Bżonn"</w:t>
      </w:r>
    </w:p>
    <w:p/>
    <w:p>
      <w:r xmlns:w="http://schemas.openxmlformats.org/wordprocessingml/2006/main">
        <w:t xml:space="preserve">2. "Il-Perikli tal-Idolatrija: Għaliex Għandna Nevitaw l-Abominazzjonijiet"</w:t>
      </w:r>
    </w:p>
    <w:p/>
    <w:p>
      <w:r xmlns:w="http://schemas.openxmlformats.org/wordprocessingml/2006/main">
        <w:t xml:space="preserve">1. Proverbji 29:7 - "Il-ġust jifhmu l-kawża tal-foqra, imma l-ħżiena ma jifhmux tali għarfien."</w:t>
      </w:r>
    </w:p>
    <w:p/>
    <w:p>
      <w:r xmlns:w="http://schemas.openxmlformats.org/wordprocessingml/2006/main">
        <w:t xml:space="preserve">2. Eżodu 20: 4-5 - "Ma tagħmilx xbieha għalik innifsek f'għamla ta' xi ħaġa fis-sema ta' fuq jew fuq l-art taħt jew fl-ilmijiet ta' taħt. M'għandekx tmilx lejhom jew tadurahom."</w:t>
      </w:r>
    </w:p>
    <w:p/>
    <w:p>
      <w:r xmlns:w="http://schemas.openxmlformats.org/wordprocessingml/2006/main">
        <w:t xml:space="preserve">Eżekjel 18:13 ħalla l-użura, u ħa tkabbir; ma jgħix: għamel dawn l-abominations kollha; hu żgur imut; demmu jkun fuqu.</w:t>
      </w:r>
    </w:p>
    <w:p/>
    <w:p>
      <w:r xmlns:w="http://schemas.openxmlformats.org/wordprocessingml/2006/main">
        <w:t xml:space="preserve">Din is-silta titkellem dwar il-konsegwenzi tal-użura u abominazzjonijiet oħra.</w:t>
      </w:r>
    </w:p>
    <w:p/>
    <w:p>
      <w:r xmlns:w="http://schemas.openxmlformats.org/wordprocessingml/2006/main">
        <w:t xml:space="preserve">1. Il-Periklu ta 'Użura u Abomination</w:t>
      </w:r>
    </w:p>
    <w:p/>
    <w:p>
      <w:r xmlns:w="http://schemas.openxmlformats.org/wordprocessingml/2006/main">
        <w:t xml:space="preserve">2. Il-Konsegwenzi tal-Involviment fl-Użura u l-Abominazzjoni</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Salm 15:5 , Min ma joħroġx flusu bl-imgħax u ma jiħux tixħima kontra l-innoċenti. Min jagħmel dawn l-affarijiet m’għandu qatt jitqanqal.</w:t>
      </w:r>
    </w:p>
    <w:p/>
    <w:p>
      <w:r xmlns:w="http://schemas.openxmlformats.org/wordprocessingml/2006/main">
        <w:t xml:space="preserve">Eżekjel 18:14 Issa, ara, jekk iben iben, li jara d-dnubiet kollha li għamel missieru, u jikkunsidra, u ma jagħmilx bħalhom,</w:t>
      </w:r>
    </w:p>
    <w:p/>
    <w:p>
      <w:r xmlns:w="http://schemas.openxmlformats.org/wordprocessingml/2006/main">
        <w:t xml:space="preserve">Din is-silta titkellem dwar id-dnub ta’ missier u kif jekk ikollu iben, l-iben jara d-dnubiet ta’ missieru u jqishom imma ma jagħmilhomx.</w:t>
      </w:r>
    </w:p>
    <w:p/>
    <w:p>
      <w:r xmlns:w="http://schemas.openxmlformats.org/wordprocessingml/2006/main">
        <w:t xml:space="preserve">1. L-Effetti Ġenerazzjonali tad-Dnub</w:t>
      </w:r>
    </w:p>
    <w:p/>
    <w:p>
      <w:r xmlns:w="http://schemas.openxmlformats.org/wordprocessingml/2006/main">
        <w:t xml:space="preserve">2. Agħżel li Tagħmel Għażliet Differenti mill-Ġenituri Tiegħek</w:t>
      </w:r>
    </w:p>
    <w:p/>
    <w:p>
      <w:r xmlns:w="http://schemas.openxmlformats.org/wordprocessingml/2006/main">
        <w:t xml:space="preserve">1. Eżodu 20: 5-6 “La tmilx lejhom jew taqdihom, għax jien il-Mulej, Alla tiegħek, Alla għażiż, li nżur il-ħażen tal-missirijiet fuq l-ulied sat-tielet u r-raba’ ġenerazzjoni ta’ dawk li obgħodni.</w:t>
      </w:r>
    </w:p>
    <w:p/>
    <w:p>
      <w:r xmlns:w="http://schemas.openxmlformats.org/wordprocessingml/2006/main">
        <w:t xml:space="preserve">2. Proverbji 22:6 “Ħarreġ lit-tifel fit-triq li għandu jmur, anki meta jkun xjuħ ma jitbiegħed minnha.</w:t>
      </w:r>
    </w:p>
    <w:p/>
    <w:p>
      <w:r xmlns:w="http://schemas.openxmlformats.org/wordprocessingml/2006/main">
        <w:t xml:space="preserve">Eżekjel 18:15 Li ma kielx fuq il-muntanji, u ma għollax għajnejh lejn l-idoli tad-dar taʼ Israel, ma ħassarx lil mart il-proxxmu tiegħu,</w:t>
      </w:r>
    </w:p>
    <w:p/>
    <w:p>
      <w:r xmlns:w="http://schemas.openxmlformats.org/wordprocessingml/2006/main">
        <w:t xml:space="preserve">Alla jitlob li nirrispettaw lil xulxin u lill-proxxmu tagħna.</w:t>
      </w:r>
    </w:p>
    <w:p/>
    <w:p>
      <w:r xmlns:w="http://schemas.openxmlformats.org/wordprocessingml/2006/main">
        <w:t xml:space="preserve">1. Nirrispettaw lill-Oħrajn - Il-Qalb tal-Għaqda Nisranija</w:t>
      </w:r>
    </w:p>
    <w:p/>
    <w:p>
      <w:r xmlns:w="http://schemas.openxmlformats.org/wordprocessingml/2006/main">
        <w:t xml:space="preserve">2. Nonoraw lill-Proxxmu Tagħna – Ngħixu l-Patt Imġedded ta’ Alla</w:t>
      </w:r>
    </w:p>
    <w:p/>
    <w:p>
      <w:r xmlns:w="http://schemas.openxmlformats.org/wordprocessingml/2006/main">
        <w:t xml:space="preserve">1. Ġakbu 2:8 - "Jekk verament iżżomm il-liġi rjali li tinsab fl-Iskrittura, Ħobb lill-proxxmu tiegħek bħalek innifsek, qed tagħmel it-tajjeb."</w:t>
      </w:r>
    </w:p>
    <w:p/>
    <w:p>
      <w:r xmlns:w="http://schemas.openxmlformats.org/wordprocessingml/2006/main">
        <w:t xml:space="preserve">2. Levitiku 19:18 - Tfittix vendetta jew iġorr rabja kontra xi ħadd fost il-poplu tiegħek, imma ħobb lill-proxxmu tiegħek bħalek innifsek. Jien il-Mulej.</w:t>
      </w:r>
    </w:p>
    <w:p/>
    <w:p>
      <w:r xmlns:w="http://schemas.openxmlformats.org/wordprocessingml/2006/main">
        <w:t xml:space="preserve">Eżekjel 18:16 La għakkret lil ħadd, ma żammx ir-rahan, u ma ħassarx bil-vjolenza, imma ta ħobżu lil min hu bil-ġuħ u jgħatti lill-għarwien b’libsa.</w:t>
      </w:r>
    </w:p>
    <w:p/>
    <w:p>
      <w:r xmlns:w="http://schemas.openxmlformats.org/wordprocessingml/2006/main">
        <w:t xml:space="preserve">Is-silta titkellem dwar persuna ġusta li ma tagħrafx, ma żżommx, jew tħassir bil-vjolenza, iżda minflok tagħti ħobżha lil min hu bil-ġuħ u tgħatti lill-għarwien b’libsa.</w:t>
      </w:r>
    </w:p>
    <w:p/>
    <w:p>
      <w:r xmlns:w="http://schemas.openxmlformats.org/wordprocessingml/2006/main">
        <w:t xml:space="preserve">1. Il-Qawwa tal-Kompassjoni u l-Ġenerożità</w:t>
      </w:r>
    </w:p>
    <w:p/>
    <w:p>
      <w:r xmlns:w="http://schemas.openxmlformats.org/wordprocessingml/2006/main">
        <w:t xml:space="preserve">2. Nieħdu ħsieb il-Fqar u fil-Bżonn</w:t>
      </w:r>
    </w:p>
    <w:p/>
    <w:p>
      <w:r xmlns:w="http://schemas.openxmlformats.org/wordprocessingml/2006/main">
        <w:t xml:space="preserve">1. Mattew 25:40 U s-Sultan iwieġebhom: Tassew ngħidilkom, kif għamiltu lil wieħed mill-iżgħar minn dawn ħuti, għamiltuh miegħi.</w:t>
      </w:r>
    </w:p>
    <w:p/>
    <w:p>
      <w:r xmlns:w="http://schemas.openxmlformats.org/wordprocessingml/2006/main">
        <w:t xml:space="preserve">2. Ġak 1:27 Ir-reliġjon safja u bla tniġġis quddiem Alla, il-Missier, hija din: li jżuru lill-orfni u lir-romol fit-tbatija tagħhom, u li jżommu lilu nnifsu bla kulur mid-dinja.</w:t>
      </w:r>
    </w:p>
    <w:p/>
    <w:p>
      <w:r xmlns:w="http://schemas.openxmlformats.org/wordprocessingml/2006/main">
        <w:t xml:space="preserve">Eżekjel 18:17 Li neħħa idejh mill-foqra, li ma ħax użura u lanqas żieda, wettaq il-ġudizzji tiegħi, mexa fl-istatuti tiegħi; m’għandux imut għall-ħażen ta’ missieru, żgur li jgħix.</w:t>
      </w:r>
    </w:p>
    <w:p/>
    <w:p>
      <w:r xmlns:w="http://schemas.openxmlformats.org/wordprocessingml/2006/main">
        <w:t xml:space="preserve">Din is-silta minn Eżekjel tgħallem li persuna li tastjeni milli tieħu vantaġġ mill-foqra, tagħmel dak li hu sewwa f’għajnejn Alla, u timxi mal-liġijiet Tiegħu mhux se tiġi kkastigata għad-dnubiet ta’ missirijiethom.</w:t>
      </w:r>
    </w:p>
    <w:p/>
    <w:p>
      <w:r xmlns:w="http://schemas.openxmlformats.org/wordprocessingml/2006/main">
        <w:t xml:space="preserve">1. Il-Grazzja ta’ Alla: Kif il-Ħniena t’Alla tippermettilna negħlbu d-dnubiet ta’ Missierna</w:t>
      </w:r>
    </w:p>
    <w:p/>
    <w:p>
      <w:r xmlns:w="http://schemas.openxmlformats.org/wordprocessingml/2006/main">
        <w:t xml:space="preserve">2. Ngħixu Ħajja ta’ Tjubija: Kif Jastjenu mill-Użura u Imsegwu l-Liġijiet t’Alla Jistgħu Iwasslu għall-Ħajja Eterna</w:t>
      </w:r>
    </w:p>
    <w:p/>
    <w:p>
      <w:r xmlns:w="http://schemas.openxmlformats.org/wordprocessingml/2006/main">
        <w:t xml:space="preserve">1. Isaija 53:8 - "Ġie meħud mill-ħabs u mill-ġudizzju: u min għandu jiddikjara lill-ġenerazzjoni tiegħu? Għax kien maqtugħ mill-art tal-ħajjin: minħabba t-trasgressjoni tal-poplu tiegħi kien milqut."</w:t>
      </w:r>
    </w:p>
    <w:p/>
    <w:p>
      <w:r xmlns:w="http://schemas.openxmlformats.org/wordprocessingml/2006/main">
        <w:t xml:space="preserve">2. Galatin 6: 7-8 - "Tqarrqux; Alla ma jiġix imqarraq, għax kulma jiżra 'l-bniedem, dan jaħsad ukoll. Għax min jiżra' għal ġismu jaħsad mill-ġisem, imma min jiżra' għal ġismu. l-Ispirtu mill-Ispirtu jaħsad il-ħajja ta’ dejjem.”</w:t>
      </w:r>
    </w:p>
    <w:p/>
    <w:p>
      <w:r xmlns:w="http://schemas.openxmlformats.org/wordprocessingml/2006/main">
        <w:t xml:space="preserve">Eżekjel 18:18 Fir-rigward ta 'missieru, minħabba li huwa oppressa b'mod krudili, ħassru lil ħuh bil-vjolenza, u għamel dak li mhux tajjeb fost in-nies tiegħu, lo, anke hu għandu jmut fl-iniquità tiegħu.</w:t>
      </w:r>
    </w:p>
    <w:p/>
    <w:p>
      <w:r xmlns:w="http://schemas.openxmlformats.org/wordprocessingml/2006/main">
        <w:t xml:space="preserve">Alla jżomm lin-nies responsabbli għall-azzjonijiet tagħhom, inklużi dawk tal-ġenituri tagħhom, u se jikkastiga lil dawk li ma jgħixux skont il-liġijiet Tiegħu.</w:t>
      </w:r>
    </w:p>
    <w:p/>
    <w:p>
      <w:r xmlns:w="http://schemas.openxmlformats.org/wordprocessingml/2006/main">
        <w:t xml:space="preserve">1. "It-Tjubija t'Alla: Tgħix bil-Liġijiet Tiegħu"</w:t>
      </w:r>
    </w:p>
    <w:p/>
    <w:p>
      <w:r xmlns:w="http://schemas.openxmlformats.org/wordprocessingml/2006/main">
        <w:t xml:space="preserve">2. "Konsegwenzi ta 'l-Inġustizzja: Eżami ta' Eżekjel 18:18"</w:t>
      </w:r>
    </w:p>
    <w:p/>
    <w:p>
      <w:r xmlns:w="http://schemas.openxmlformats.org/wordprocessingml/2006/main">
        <w:t xml:space="preserve">1. Eżodu 20: 1-17 - L-Għaxar Kmandamenti t'Alla</w:t>
      </w:r>
    </w:p>
    <w:p/>
    <w:p>
      <w:r xmlns:w="http://schemas.openxmlformats.org/wordprocessingml/2006/main">
        <w:t xml:space="preserve">2. Isaija 59:14-15 - Il-Ġustizzja u t-Tjubija t'Alla</w:t>
      </w:r>
    </w:p>
    <w:p/>
    <w:p>
      <w:r xmlns:w="http://schemas.openxmlformats.org/wordprocessingml/2006/main">
        <w:t xml:space="preserve">Eżekjel 18:19 Imma tgħidu, Għaliex? l-iben ma jġorrx il-ħażen tal-missier? Meta l-iben ikun għamel dak li hu leġittimu u sewwa, u ħares l-istatuti kollha tiegħi u wettaqhom, żgur li ħaj.</w:t>
      </w:r>
    </w:p>
    <w:p/>
    <w:p>
      <w:r xmlns:w="http://schemas.openxmlformats.org/wordprocessingml/2006/main">
        <w:t xml:space="preserve">L-iben m’għandux iġorr il-ħażen tal-missier jekk ikun għamel dak li hu leġittimu u sewwa u żamm l-istatuti ta’ Alla.</w:t>
      </w:r>
    </w:p>
    <w:p/>
    <w:p>
      <w:r xmlns:w="http://schemas.openxmlformats.org/wordprocessingml/2006/main">
        <w:t xml:space="preserve">1: Li tagħmel dak li hu tajjeb hija l-unika triq għall-ħajja.</w:t>
      </w:r>
    </w:p>
    <w:p/>
    <w:p>
      <w:r xmlns:w="http://schemas.openxmlformats.org/wordprocessingml/2006/main">
        <w:t xml:space="preserve">2: Alla hu ġust u mhux se jikkastiga lill-iben għad-dnubiet tal-missier.</w:t>
      </w:r>
    </w:p>
    <w:p/>
    <w:p>
      <w:r xmlns:w="http://schemas.openxmlformats.org/wordprocessingml/2006/main">
        <w:t xml:space="preserve">1: Dewteronomju 24:16 - Il-missirijiet m'għandhomx jinqatlu għall-ulied, u l-ulied ma għandhom jinqatlu għall-missirijiet: kull bniedem għandu jinqatel għal dnub tiegħu stess.</w:t>
      </w:r>
    </w:p>
    <w:p/>
    <w:p>
      <w:r xmlns:w="http://schemas.openxmlformats.org/wordprocessingml/2006/main">
        <w:t xml:space="preserve">2: Galatin 6:7 - Tqarraqx; Alla ma jitfaċċax, għax kulma jiżra’ bniedem, hekk jaħsad ukoll.</w:t>
      </w:r>
    </w:p>
    <w:p/>
    <w:p>
      <w:r xmlns:w="http://schemas.openxmlformats.org/wordprocessingml/2006/main">
        <w:t xml:space="preserve">Eżekjel 18:20 Ir-ruħ li dineb, għandha tmut. L-iben m'għandux iġorr il-ħażen tal-missier, u l-missier ma għandux iġorr il-ħażen tal-iben: il-ġustizzja tal-ġusti tkun fuqu, u l-ħażen tal-ħżiena tkun fuqu.</w:t>
      </w:r>
    </w:p>
    <w:p/>
    <w:p>
      <w:r xmlns:w="http://schemas.openxmlformats.org/wordprocessingml/2006/main">
        <w:t xml:space="preserve">Ir-ruħ li dnubiet se tmut, u kull persuna hija responsabbli għall-azzjonijiet tagħha stess; ħadd m’għandu jinżamm responsabbli għad-dnubiet ta’ ħaddieħor.</w:t>
      </w:r>
    </w:p>
    <w:p/>
    <w:p>
      <w:r xmlns:w="http://schemas.openxmlformats.org/wordprocessingml/2006/main">
        <w:t xml:space="preserve">1. Il-Konsegwenzi tad-Dnub: Kif Aħna Responsabbli għall-Azzjonijiet tagħna stess</w:t>
      </w:r>
    </w:p>
    <w:p/>
    <w:p>
      <w:r xmlns:w="http://schemas.openxmlformats.org/wordprocessingml/2006/main">
        <w:t xml:space="preserve">2. Il-Piż tat-Tjubija: Il-Barka li Tgħix Ħajja Ġust</w:t>
      </w:r>
    </w:p>
    <w:p/>
    <w:p>
      <w:r xmlns:w="http://schemas.openxmlformats.org/wordprocessingml/2006/main">
        <w:t xml:space="preserve">1. Dewteronomju 24:16 - "Il-missirijiet m'għandhomx jinqatlu għall-ulied, u l-ulied ma għandhom jinqatlu għall-missirijiet: kull bniedem għandu jinqatel għal dnub tiegħu."</w:t>
      </w:r>
    </w:p>
    <w:p/>
    <w:p>
      <w:r xmlns:w="http://schemas.openxmlformats.org/wordprocessingml/2006/main">
        <w:t xml:space="preserve">2. Isaija 5:16 - "Imma l-Mulej ta 'l-eżerċti jkun imgħolli fil-ġudizzju, u Alla li hu qaddis jitqaddes bil-ġustizzja."</w:t>
      </w:r>
    </w:p>
    <w:p/>
    <w:p>
      <w:r xmlns:w="http://schemas.openxmlformats.org/wordprocessingml/2006/main">
        <w:t xml:space="preserve">Eżekjel 18:21 Imma jekk il-ħażin idur minn dnubietu kollha li wettaq, u jħares l-istatuti kollha tiegħi, u jagħmel dak li hu leġittimu u sewwa, hu żgur jgħix, ma jmutx.</w:t>
      </w:r>
    </w:p>
    <w:p/>
    <w:p>
      <w:r xmlns:w="http://schemas.openxmlformats.org/wordprocessingml/2006/main">
        <w:t xml:space="preserve">Il-​ħżiena xorta jistgħu jiġu salvati jekk iwarrbu minn dnubiethom u jsegwu l-​istatuti t’Alla.</w:t>
      </w:r>
    </w:p>
    <w:p/>
    <w:p>
      <w:r xmlns:w="http://schemas.openxmlformats.org/wordprocessingml/2006/main">
        <w:t xml:space="preserve">1: Anke fl-iktar mumenti mudlama tagħna, Alla xorta jista’ jsalvana jekk nduru lejh.</w:t>
      </w:r>
    </w:p>
    <w:p/>
    <w:p>
      <w:r xmlns:w="http://schemas.openxmlformats.org/wordprocessingml/2006/main">
        <w:t xml:space="preserve">2: Alla jipprovdi triq għall-fidwa għal dawk li huma lesti li jsegwuha.</w:t>
      </w:r>
    </w:p>
    <w:p/>
    <w:p>
      <w:r xmlns:w="http://schemas.openxmlformats.org/wordprocessingml/2006/main">
        <w:t xml:space="preserve">1: Isaija 55:7 - Ħalli l-ħżiena jabbanduna triqtu, u r-raġel ħażin il-ħsibijiet tiegħu: u ħallih jerġa 'lura lejn il-Mulej, u jkollu ħniena minnu; u lil Alla tagħna, għax hu jaħfer ħafna.</w:t>
      </w:r>
    </w:p>
    <w:p/>
    <w:p>
      <w:r xmlns:w="http://schemas.openxmlformats.org/wordprocessingml/2006/main">
        <w:t xml:space="preserve">2: Rumani 10:13 - Għax kull min isejjaħ l-isem tal-Mulej jiġi salvat.</w:t>
      </w:r>
    </w:p>
    <w:p/>
    <w:p>
      <w:r xmlns:w="http://schemas.openxmlformats.org/wordprocessingml/2006/main">
        <w:t xml:space="preserve">Eżekjel 18:22 Il-ħtijiet kollha tiegħu li wettaq, m'għandhomx jissemmewlu; fil-ġustizzja tiegħu li għamel hu jgħix.</w:t>
      </w:r>
    </w:p>
    <w:p/>
    <w:p>
      <w:r xmlns:w="http://schemas.openxmlformats.org/wordprocessingml/2006/main">
        <w:t xml:space="preserve">Alla joffri maħfra tad-dnubiet u ħajja ġdida ta’ tjieba.</w:t>
      </w:r>
    </w:p>
    <w:p/>
    <w:p>
      <w:r xmlns:w="http://schemas.openxmlformats.org/wordprocessingml/2006/main">
        <w:t xml:space="preserve">1: "Il-Wegħda tal-Maħfra - Eżekjel 18:22"</w:t>
      </w:r>
    </w:p>
    <w:p/>
    <w:p>
      <w:r xmlns:w="http://schemas.openxmlformats.org/wordprocessingml/2006/main">
        <w:t xml:space="preserve">2: “Ħajja Ġdida ta’ Ġust – Eżekjel 18:22”</w:t>
      </w:r>
    </w:p>
    <w:p/>
    <w:p>
      <w:r xmlns:w="http://schemas.openxmlformats.org/wordprocessingml/2006/main">
        <w:t xml:space="preserve">1: Isaija 1:18-20 - Ejja issa, ejjew nirraġunaw flimkien, jgħid il-Mulej: għalkemm dnubietek huma bħall-iskarlatina, għandhom ikunu bojod bħall-borra; għalkemm huma ħomor bħal krimżi, għandhom isiru bħas-suf.</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Eżekjel 18:23 Għandi xi pjaċir li l-ħżiena jmut? Jgħid il-Mulej ALLA: u mhux li jerġa’ lura minn triqtu u jgħix?</w:t>
      </w:r>
    </w:p>
    <w:p/>
    <w:p>
      <w:r xmlns:w="http://schemas.openxmlformats.org/wordprocessingml/2006/main">
        <w:t xml:space="preserve">Din is-silta titkellem dwar ix-xewqa t’Alla li n-nies jindmu minflok jibqgħu fil-modi midinba tagħhom u jiġu kkastigati.</w:t>
      </w:r>
    </w:p>
    <w:p/>
    <w:p>
      <w:r xmlns:w="http://schemas.openxmlformats.org/wordprocessingml/2006/main">
        <w:t xml:space="preserve">1. Il-Qawwa tal-Indiema: Il-Pjaċir ta’ Alla fil-Maħfra</w:t>
      </w:r>
    </w:p>
    <w:p/>
    <w:p>
      <w:r xmlns:w="http://schemas.openxmlformats.org/wordprocessingml/2006/main">
        <w:t xml:space="preserve">2. Tiċħad id-Dnub: Ix-Xewqa ta’ Alla għall-Poplu Tiegħu</w:t>
      </w:r>
    </w:p>
    <w:p/>
    <w:p>
      <w:r xmlns:w="http://schemas.openxmlformats.org/wordprocessingml/2006/main">
        <w:t xml:space="preserve">1. 2 Chronicles 7:14 - "Jekk in-nies tiegħi, li jissejħu b'ismi, umiljaw ruħhom u jitolbu u jfittxu wiċċi u jduru minn triqathom ħżiena, allura nisma' mis-sema, u naħfer id-dnub tagħhom u se jfejjaq arthom”.</w:t>
      </w:r>
    </w:p>
    <w:p/>
    <w:p>
      <w:r xmlns:w="http://schemas.openxmlformats.org/wordprocessingml/2006/main">
        <w:t xml:space="preserve">2. Ġakbu 5:19-20 - "Ħuti, jekk wieħed minnkom jitbaxxa mill-verità u xi ħadd iġib lil dak il-persuna lura, ftakar dan: Kull min ibiddlu midneb mill-iżball ta' triqtu jsalvah mill-mewt. u għatti fuq għadd kbir ta’ dnubiet”.</w:t>
      </w:r>
    </w:p>
    <w:p/>
    <w:p>
      <w:r xmlns:w="http://schemas.openxmlformats.org/wordprocessingml/2006/main">
        <w:t xml:space="preserve">Eżekjel 18:24 Imma meta l-ġust iwarrab mill-ġustizzja tiegħu, u jagħmel il-ħażen, u jagħmel skond l-abominazzjonijiet kollha li jagħmel il-ħażin, għandu jgħix? It-tjieba kollha tiegħu li għamel ma tissemmax: fil-ħtijiet tiegħu li ħati, u fid-dnub tiegħu li dineb, imut fihom.</w:t>
      </w:r>
    </w:p>
    <w:p/>
    <w:p>
      <w:r xmlns:w="http://schemas.openxmlformats.org/wordprocessingml/2006/main">
        <w:t xml:space="preserve">Il-ġusti ma jiġux imfakkra jekk jitbiegħdu mill-ġustizzja u jagħmlu l-ħażen, u jiġu ġġudikati skont dan.</w:t>
      </w:r>
    </w:p>
    <w:p/>
    <w:p>
      <w:r xmlns:w="http://schemas.openxmlformats.org/wordprocessingml/2006/main">
        <w:t xml:space="preserve">1. "Il-Konsegwenzi tat-Tbiegħed mit-Tjubija"</w:t>
      </w:r>
    </w:p>
    <w:p/>
    <w:p>
      <w:r xmlns:w="http://schemas.openxmlformats.org/wordprocessingml/2006/main">
        <w:t xml:space="preserve">2. "Għix Ħajja Ġust: Xi Tfisser u X'Teħtieġ"</w:t>
      </w:r>
    </w:p>
    <w:p/>
    <w:p>
      <w:r xmlns:w="http://schemas.openxmlformats.org/wordprocessingml/2006/main">
        <w:t xml:space="preserve">1. Rumani 2:6-8 - Alla jagħti lil kull wieħed skond l-għemejjel tiegħu.</w:t>
      </w:r>
    </w:p>
    <w:p/>
    <w:p>
      <w:r xmlns:w="http://schemas.openxmlformats.org/wordprocessingml/2006/main">
        <w:t xml:space="preserve">2. Ġakbu 2:14-17 - Il-fidi mingħajr xogħlijiet hija mejta.</w:t>
      </w:r>
    </w:p>
    <w:p/>
    <w:p>
      <w:r xmlns:w="http://schemas.openxmlformats.org/wordprocessingml/2006/main">
        <w:t xml:space="preserve">Eżekjel 18:25 Iżda intom tgħidu, It-triq tal-Mulej mhix ugwali. Isma’ issa, dar Iżrael; Mhux il-mod tiegħi ugwali? mhumiex il-modi tiegħek inugwali?</w:t>
      </w:r>
    </w:p>
    <w:p/>
    <w:p>
      <w:r xmlns:w="http://schemas.openxmlformats.org/wordprocessingml/2006/main">
        <w:t xml:space="preserve">Il-​poplu taʼ Iżrael staqsa dwar il-​ġustizzja t’Alla, imma Alla talabhom biex iqisu jekk triqatx kienu ġusti.</w:t>
      </w:r>
    </w:p>
    <w:p/>
    <w:p>
      <w:r xmlns:w="http://schemas.openxmlformats.org/wordprocessingml/2006/main">
        <w:t xml:space="preserve">1. "Alla hu Just: Neżaminaw il-Modi tagħna"</w:t>
      </w:r>
    </w:p>
    <w:p/>
    <w:p>
      <w:r xmlns:w="http://schemas.openxmlformats.org/wordprocessingml/2006/main">
        <w:t xml:space="preserve">2. "Il-Ġustizzja tal-Mulej: Sejħa għat-Tjubija"</w:t>
      </w:r>
    </w:p>
    <w:p/>
    <w:p>
      <w:r xmlns:w="http://schemas.openxmlformats.org/wordprocessingml/2006/main">
        <w:t xml:space="preserve">1. Isaija 40:27-31</w:t>
      </w:r>
    </w:p>
    <w:p/>
    <w:p>
      <w:r xmlns:w="http://schemas.openxmlformats.org/wordprocessingml/2006/main">
        <w:t xml:space="preserve">2. Ġeremija 9:23-24</w:t>
      </w:r>
    </w:p>
    <w:p/>
    <w:p>
      <w:r xmlns:w="http://schemas.openxmlformats.org/wordprocessingml/2006/main">
        <w:t xml:space="preserve">Eżekjel 18:26 Meta raġel ġust iwarrab mill-ġustizzja tiegħu, jagħmel il-ħażen u jmut fihom; għall-ħażen tiegħu li għamel għandu jmut.</w:t>
      </w:r>
    </w:p>
    <w:p/>
    <w:p>
      <w:r xmlns:w="http://schemas.openxmlformats.org/wordprocessingml/2006/main">
        <w:t xml:space="preserve">Persuna ġusta li titbiegħed mit-tjieba tagħha u tagħmel ħażen se tmut minħabba l-ħażen tagħhom.</w:t>
      </w:r>
    </w:p>
    <w:p/>
    <w:p>
      <w:r xmlns:w="http://schemas.openxmlformats.org/wordprocessingml/2006/main">
        <w:t xml:space="preserve">1. Il-ħniena u l-ġustizzja ta’ Alla – Eżekjel 18:26</w:t>
      </w:r>
    </w:p>
    <w:p/>
    <w:p>
      <w:r xmlns:w="http://schemas.openxmlformats.org/wordprocessingml/2006/main">
        <w:t xml:space="preserve">2. Il-konsegwenzi tad-dnub - Eżekjel 18:26</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James 1:15 - Imbagħad, meta x-xewqa tkun ikkonċepita, tagħti twelid id-dnub; u d-dnub, meta jitkabbar, iġib il-mewt.</w:t>
      </w:r>
    </w:p>
    <w:p/>
    <w:p>
      <w:r xmlns:w="http://schemas.openxmlformats.org/wordprocessingml/2006/main">
        <w:t xml:space="preserve">Eżekjel 18:27 Għal darb'oħra, meta l-ħażin jitbiegħed mill-ħażen tiegħu li wettaq, u jagħmel dak li hu leġittimu u ġust, isalva ruħu ħajja.</w:t>
      </w:r>
    </w:p>
    <w:p/>
    <w:p>
      <w:r xmlns:w="http://schemas.openxmlformats.org/wordprocessingml/2006/main">
        <w:t xml:space="preserve">Il-ħżiena jistgħu jiġu salvati jekk iwarrbu mill-ħażen tagħhom u jagħmlu dak li hu legali u sewwa.</w:t>
      </w:r>
    </w:p>
    <w:p/>
    <w:p>
      <w:r xmlns:w="http://schemas.openxmlformats.org/wordprocessingml/2006/main">
        <w:t xml:space="preserve">1. "Il-Ħniena t'Alla: It-Tieni Ċans"</w:t>
      </w:r>
    </w:p>
    <w:p/>
    <w:p>
      <w:r xmlns:w="http://schemas.openxmlformats.org/wordprocessingml/2006/main">
        <w:t xml:space="preserve">2. "Ħajja Ġust: It-Triq għas-Salvazzjoni"</w:t>
      </w:r>
    </w:p>
    <w:p/>
    <w:p>
      <w:r xmlns:w="http://schemas.openxmlformats.org/wordprocessingml/2006/main">
        <w:t xml:space="preserve">1. Isaija 1:16-18 - "Aħselkom, naddafkom, neħħi l-ħażen ta' għemejjel minn quddiem għajnejja, ieqaf tagħmel il-ħażen; Tgħallem tagħmel il-ġid, fittex il-ġudizzju, ħeles lill-maħsir, iġġudika lil bla missier, jitlob għall-armla”.</w:t>
      </w:r>
    </w:p>
    <w:p/>
    <w:p>
      <w:r xmlns:w="http://schemas.openxmlformats.org/wordprocessingml/2006/main">
        <w:t xml:space="preserve">2. Ġakbu 5:20 - "Ħallih ikun jaf, li min jikkonverti lill-midneb mill-iżball ta' triqtu jsalva ruħ mill-mewt, u jaħbi għadd kbir ta' dnubiet."</w:t>
      </w:r>
    </w:p>
    <w:p/>
    <w:p>
      <w:r xmlns:w="http://schemas.openxmlformats.org/wordprocessingml/2006/main">
        <w:t xml:space="preserve">Eżekjel 18:28 Minħabba li jikkunsidra, u jwarrab minn kull ksur tiegħu li wettaq, żgur li jgħix, ma jmutx.</w:t>
      </w:r>
    </w:p>
    <w:p/>
    <w:p>
      <w:r xmlns:w="http://schemas.openxmlformats.org/wordprocessingml/2006/main">
        <w:t xml:space="preserve">Il-ħniena ta’ Alla hija disponibbli għal dawk kollha li jindem u jitbiegħdu minn dnubiethom.</w:t>
      </w:r>
    </w:p>
    <w:p/>
    <w:p>
      <w:r xmlns:w="http://schemas.openxmlformats.org/wordprocessingml/2006/main">
        <w:t xml:space="preserve">1: Il-grazzja u l-ħniena ta’ Alla jistgħu jsalvawna minn dnubietna.</w:t>
      </w:r>
    </w:p>
    <w:p/>
    <w:p>
      <w:r xmlns:w="http://schemas.openxmlformats.org/wordprocessingml/2006/main">
        <w:t xml:space="preserve">2: L-indiema ġġib il-ħajja, mhux il-mewt.</w:t>
      </w:r>
    </w:p>
    <w:p/>
    <w:p>
      <w:r xmlns:w="http://schemas.openxmlformats.org/wordprocessingml/2006/main">
        <w:t xml:space="preserve">1: Isaija 55:7, "Ħalli l-ħżiena jabbanduna triqtu, u l-bniedem mhux ġust ħsibijietu, u ħallih jerġa 'lura lejn il-Mulej, u jkollu ħniena minnu, u lil Alla tagħna, għax hu jaħfer ħafna."</w:t>
      </w:r>
    </w:p>
    <w:p/>
    <w:p>
      <w:r xmlns:w="http://schemas.openxmlformats.org/wordprocessingml/2006/main">
        <w:t xml:space="preserve">2: 1 Ġwanni 1: 8-9, "Jekk ngħidu li m'għandniex dnub, inqarrqu lilna nfusna, u l-verità mhix fina. Jekk nistqarru dnubietna, hu fidil u ġust li jaħfrilna dnubietna, u biex tnaddafna minn kull inġustizzja”.</w:t>
      </w:r>
    </w:p>
    <w:p/>
    <w:p>
      <w:r xmlns:w="http://schemas.openxmlformats.org/wordprocessingml/2006/main">
        <w:t xml:space="preserve">Eżekjel 18:29 Iżda d-dar taʼ Israel tgħid: “It-triq tal-Mulej mhix ugwali”. O dar Iżrael, triqat tiegħi mhumiex ugwali? mhumiex il-modi tiegħek inugwali?</w:t>
      </w:r>
    </w:p>
    <w:p/>
    <w:p>
      <w:r xmlns:w="http://schemas.openxmlformats.org/wordprocessingml/2006/main">
        <w:t xml:space="preserve">Id-dar ta’ Iżrael qed tistaqsi għaliex it-toroq tal-Mulej mhumiex ugwali. Il-Mulej iwieġeb billi jistaqsi jekk il-modi tagħhom stess mhumiex inugwali.</w:t>
      </w:r>
    </w:p>
    <w:p/>
    <w:p>
      <w:r xmlns:w="http://schemas.openxmlformats.org/wordprocessingml/2006/main">
        <w:t xml:space="preserve">1. It-Triqiet tal-Mulej huma Ġust - Nesploraw il-ġustizzja tal-mogħdijiet tal-Mulej, u kif nistgħu nafdaw lilu biex ikun ġust f’kull ma jagħmel.</w:t>
      </w:r>
    </w:p>
    <w:p/>
    <w:p>
      <w:r xmlns:w="http://schemas.openxmlformats.org/wordprocessingml/2006/main">
        <w:t xml:space="preserve">2. Inġustizzji fit-Triqitna- Neżaminaw kif it-toroq tagħna stess jistgħu jkunu inugwali u kif nistgħu nistinkaw biex ngħixu aktar skond ir-rieda tal-Mulej.</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Eżekjel 18:30 Għalhekk jiena niġġudikak, dar Israel, lil kull wieħed skond triqtu, jgħid il-Mulej Alla. Indmu, u iduru minn kull ksur tagħkom; mela l-inkwità ma tkunx ir-rovina tiegħek.</w:t>
      </w:r>
    </w:p>
    <w:p/>
    <w:p>
      <w:r xmlns:w="http://schemas.openxmlformats.org/wordprocessingml/2006/main">
        <w:t xml:space="preserve">Il-Mulej Alla jiddikjara li Hu se jiġġudika lill-poplu ta’ Iżrael skond l-azzjonijiet tagħhom, u jħeġġiġhom jindmu u jwarrbu mit-trasgressjonijiet tagħhom biex l-inkwità ma ġġibx qerda.</w:t>
      </w:r>
    </w:p>
    <w:p/>
    <w:p>
      <w:r xmlns:w="http://schemas.openxmlformats.org/wordprocessingml/2006/main">
        <w:t xml:space="preserve">1. "Il-Ġudizzju tal-Mulej: Il-Konsegwenzi tal-Għemejjel Tagħna"</w:t>
      </w:r>
    </w:p>
    <w:p/>
    <w:p>
      <w:r xmlns:w="http://schemas.openxmlformats.org/wordprocessingml/2006/main">
        <w:t xml:space="preserve">2. "Il-Qawwa ta 'l-Indiema: Tbiegħed minn Trasgressjonijiet"</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Luqa 13:3 - "Ngħidilkom, Le: imma jekk ma tindmu, intom ilkoll titilfu bl-istess mod."</w:t>
      </w:r>
    </w:p>
    <w:p/>
    <w:p>
      <w:r xmlns:w="http://schemas.openxmlformats.org/wordprocessingml/2006/main">
        <w:t xml:space="preserve">Eżekjel 18:31 Keċċu 'l bogħod minnkom id-diżgrazzji kollha tagħkom, li bihom intom bajtu; u agħmlek qalb ġdida u spirtu ġdid, għax għaliex se tmut, dar Iżrael?</w:t>
      </w:r>
    </w:p>
    <w:p/>
    <w:p>
      <w:r xmlns:w="http://schemas.openxmlformats.org/wordprocessingml/2006/main">
        <w:t xml:space="preserve">Alla jikkmanda lill-​poplu taʼ Iżrael biex jindem minn dnubiethom u jagħmel qalb u spirtu ġodda, għax għala għandhom imutu?</w:t>
      </w:r>
    </w:p>
    <w:p/>
    <w:p>
      <w:r xmlns:w="http://schemas.openxmlformats.org/wordprocessingml/2006/main">
        <w:t xml:space="preserve">1. Il-Qawwa tal-Indiema - Kif il-warrbu mit-trasgressjonijiet tagħna jista’ jwassal għal qalb ġdida u spirtu ġdid.</w:t>
      </w:r>
    </w:p>
    <w:p/>
    <w:p>
      <w:r xmlns:w="http://schemas.openxmlformats.org/wordprocessingml/2006/main">
        <w:t xml:space="preserve">2. Riforma tal-Qalb - L-importanza tal-ħolqien ta 'qalb u spirtu ġodda, u kif tista' tipprevjeni l-mewt.</w:t>
      </w:r>
    </w:p>
    <w:p/>
    <w:p>
      <w:r xmlns:w="http://schemas.openxmlformats.org/wordprocessingml/2006/main">
        <w:t xml:space="preserve">1. Salm 51:10 - Oħloq fija qalb nadifa, O Alla; u ġġedded fija spirtu ġust.</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Eżekjel 18:32 Għax jien m'għandix pjaċir bil-mewt ta' min imut, jgħid il-Mulej Alla;</w:t>
      </w:r>
    </w:p>
    <w:p/>
    <w:p>
      <w:r xmlns:w="http://schemas.openxmlformats.org/wordprocessingml/2006/main">
        <w:t xml:space="preserve">Alla jixtieq li l-umanità ddur mill-modi ħżiena tagħha u tgħix.</w:t>
      </w:r>
    </w:p>
    <w:p/>
    <w:p>
      <w:r xmlns:w="http://schemas.openxmlformats.org/wordprocessingml/2006/main">
        <w:t xml:space="preserve">1: Il-Ħniena ta’ Alla: Iduru mill-Ħażen u l-Ħajja</w:t>
      </w:r>
    </w:p>
    <w:p/>
    <w:p>
      <w:r xmlns:w="http://schemas.openxmlformats.org/wordprocessingml/2006/main">
        <w:t xml:space="preserve">2: L-Imħabba t’Alla: Iridk Tgħix</w:t>
      </w:r>
    </w:p>
    <w:p/>
    <w:p>
      <w:r xmlns:w="http://schemas.openxmlformats.org/wordprocessingml/2006/main">
        <w:t xml:space="preserve">1: Ġwanni 3:16-17 - Għax Alla tant ħabb lid-dinja, li ta lill-Iben il-waħdieni tiegħu, biex kull min jemmen fih ma jitħassarx, imma jkollu l-ħajja ta' dejjem.</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Eżekjel kapitlu 19 jilmenta l-​waqgħa tas-​slaten taʼ Ġuda u juża x-​xbihat tal-​frieħ tal-​iljuni biex juri t-​tmexxija falluta tagħhom. Il-kapitlu jenfasizza l-konsegwenzi tal-azzjonijiet tagħhom u t-telf tal-poter u l-glorja.</w:t>
      </w:r>
    </w:p>
    <w:p/>
    <w:p>
      <w:r xmlns:w="http://schemas.openxmlformats.org/wordprocessingml/2006/main">
        <w:t xml:space="preserve">L-1 Paragrafu: Il-kapitlu jibda b’luttu ta’ qalb il-prinċpijiet ta’ Iżrael, li jiffoka speċifikament fuq is-slaten ta’ Ġuda. Jiddeskrivi kif l-iljuna, li tirrappreżenta n-nisel rjali, ġarret żewġ frieħ tal-iljuni, li jissimbolizzaw lis-slaten. L-ewwel tarbija, li tirrappreżenta lil Ġeħogħaż, inqabad u nġiebet l-Eġittu. It-tieni tarbija, li tirrappreżenta lil Ġeħojakin, ittieħdet fil-jasar minn Babilonja (Eżekjel 19:1-9).</w:t>
      </w:r>
    </w:p>
    <w:p/>
    <w:p>
      <w:r xmlns:w="http://schemas.openxmlformats.org/wordprocessingml/2006/main">
        <w:t xml:space="preserve">It- 2 Paragrafu: Il- kapitlu jkompli bil- lamentazzjoni fuq it- tieni tarbija, Ġeħojakin. Jiddeskrivi kif ġie miġjub Babilonja u kif il-​qawwa u l-​glorja tiegħu naqsu. Minkejja t-tamiet tar-restawr tiegħu, baqa’ fil-jasar (Eżekjel 19:10-14).</w:t>
      </w:r>
    </w:p>
    <w:p/>
    <w:p>
      <w:r xmlns:w="http://schemas.openxmlformats.org/wordprocessingml/2006/main">
        <w:t xml:space="preserve">Fil-qosor,</w:t>
      </w:r>
    </w:p>
    <w:p>
      <w:r xmlns:w="http://schemas.openxmlformats.org/wordprocessingml/2006/main">
        <w:t xml:space="preserve">Eżekjel kapitlu dsatax jibki</w:t>
      </w:r>
    </w:p>
    <w:p>
      <w:r xmlns:w="http://schemas.openxmlformats.org/wordprocessingml/2006/main">
        <w:t xml:space="preserve">il-waqgħa tas-slaten ta’ Ġuda,</w:t>
      </w:r>
    </w:p>
    <w:p>
      <w:r xmlns:w="http://schemas.openxmlformats.org/wordprocessingml/2006/main">
        <w:t xml:space="preserve">bl-użu tax-xbihat tal-frieħ tal-iljun.</w:t>
      </w:r>
    </w:p>
    <w:p/>
    <w:p>
      <w:r xmlns:w="http://schemas.openxmlformats.org/wordprocessingml/2006/main">
        <w:t xml:space="preserve">Lamentazzjoni fuq il-prinċpijiet ta 'Iżrael, speċifikament is-slaten ta' Ġuda.</w:t>
      </w:r>
    </w:p>
    <w:p>
      <w:r xmlns:w="http://schemas.openxmlformats.org/wordprocessingml/2006/main">
        <w:t xml:space="preserve">Tpinġija ta' iljuna li ġġorr żewġ frieħ tal-iljun bħala s-slaten.</w:t>
      </w:r>
    </w:p>
    <w:p>
      <w:r xmlns:w="http://schemas.openxmlformats.org/wordprocessingml/2006/main">
        <w:t xml:space="preserve">L-ewwel kelb, Ġeħogħaż, qabad u nġieb l-Eġittu.</w:t>
      </w:r>
    </w:p>
    <w:p>
      <w:r xmlns:w="http://schemas.openxmlformats.org/wordprocessingml/2006/main">
        <w:t xml:space="preserve">It-​tieni tarbija, Ġeħojakin, meħud fil-​jasar minn Babilonja u naqas fil-​qawwa u l-​glorja.</w:t>
      </w:r>
    </w:p>
    <w:p/>
    <w:p>
      <w:r xmlns:w="http://schemas.openxmlformats.org/wordprocessingml/2006/main">
        <w:t xml:space="preserve">Dan il-​kapitlu taʼ Eżekjel jilmenta l-​waqgħa tas-​slaten taʼ Ġuda, billi juża x-​xbihat tal-​frieħ tal-​iljuni. Tibda b’luttu taʼ qalb il-​prinċpijiet taʼ Iżrael, b’fokus speċifiku fuq is-​slaten taʼ Ġuda. Jiddeskrivi kif iljuna, li tirrappreżenta n-nisel rjali, ġarret żewġ frieħ tal-iljuni, li tissimbolizza s-slaten. L-ewwel tarbija, li tirrappreżenta lil Ġeħogħaż, inqabad u nġiebet l-Eġittu. It-tieni tarbija, li tirrappreżenta lil Ġeħojakin, ittieħdet fil-jasar minn Babilonja. Il- kapitlu jkompli bil- lamentazzjoni fuq it- tieni kelb, Ġeħojakin, u jiddeskrivi kif ġie miġjub Babilonja u kif il- qawwa u l- glorja tiegħu naqsu. Minkejja t-tamiet tar-restawr tiegħu, baqa’ fil-magħluq. Il-kapitlu jenfasizza l-konsegwenzi tal-azzjonijiet tas-slaten u t-telf tal-qawwa u l-glorja tagħhom.</w:t>
      </w:r>
    </w:p>
    <w:p/>
    <w:p>
      <w:r xmlns:w="http://schemas.openxmlformats.org/wordprocessingml/2006/main">
        <w:t xml:space="preserve">Eżekjel 19:1 Iktar minn hekk, ħu l-biki għall-prinċpijiet taʼ Iżrael,</w:t>
      </w:r>
    </w:p>
    <w:p/>
    <w:p>
      <w:r xmlns:w="http://schemas.openxmlformats.org/wordprocessingml/2006/main">
        <w:t xml:space="preserve">Din is-silta titkellem dwar il-biki ta’ Alla tal-prinċpijiet ta’ Iżrael li tbiegħdu minnu.</w:t>
      </w:r>
    </w:p>
    <w:p/>
    <w:p>
      <w:r xmlns:w="http://schemas.openxmlformats.org/wordprocessingml/2006/main">
        <w:t xml:space="preserve">1. Il-Perikli tat-Tbiegħed Minn Alla</w:t>
      </w:r>
    </w:p>
    <w:p/>
    <w:p>
      <w:r xmlns:w="http://schemas.openxmlformats.org/wordprocessingml/2006/main">
        <w:t xml:space="preserve">2. Niffaċċjaw il-Konsegwenzi tal-Azzjonijiet Tagħna</w:t>
      </w:r>
    </w:p>
    <w:p/>
    <w:p>
      <w:r xmlns:w="http://schemas.openxmlformats.org/wordprocessingml/2006/main">
        <w:t xml:space="preserve">1. Mattew 7:13-14 - Idħol mill-bieb id-dejjaq. Għax wiesgħa hija l-bieb u wiesgħa hija t-triq li twassal għall-qerda, u ħafna jidħlu minnu. Imma ċkejken huwa l-bieb u dejjaq it-triq li twassal għall-ħajja, u ftit biss isibuha.</w:t>
      </w:r>
    </w:p>
    <w:p/>
    <w:p>
      <w:r xmlns:w="http://schemas.openxmlformats.org/wordprocessingml/2006/main">
        <w:t xml:space="preserve">2. Isaija 55: 6-7 - Fittex lill-Mulej sakemm jinstab; sejjaħlu waqt li jkun qrib. Ħalli l-ħżiena jabbandunaw triqathom u l-ħżiena l-ħsibijiet tagħhom. Ħa jduru lejn il-Mulej, u jkollu ħniena minnhom, u lejn Alla tagħna, għax jaħfer b’xejn.</w:t>
      </w:r>
    </w:p>
    <w:p/>
    <w:p>
      <w:r xmlns:w="http://schemas.openxmlformats.org/wordprocessingml/2006/main">
        <w:t xml:space="preserve">Eżekjel 19:2 U għid, X'inhi ommok? Iljuna: imtedd fost l-iljuni, rat il-frieħ tagħha fost iljuni żgħar.</w:t>
      </w:r>
    </w:p>
    <w:p/>
    <w:p>
      <w:r xmlns:w="http://schemas.openxmlformats.org/wordprocessingml/2006/main">
        <w:t xml:space="preserve">Eżekjel 19:2 hija allegorija li titkellem dwar is-saħħa u l-kuraġġ ta’ omm.</w:t>
      </w:r>
    </w:p>
    <w:p/>
    <w:p>
      <w:r xmlns:w="http://schemas.openxmlformats.org/wordprocessingml/2006/main">
        <w:t xml:space="preserve">1. "Is-saħħa u l-kuraġġ ta' Omm"</w:t>
      </w:r>
    </w:p>
    <w:p/>
    <w:p>
      <w:r xmlns:w="http://schemas.openxmlformats.org/wordprocessingml/2006/main">
        <w:t xml:space="preserve">2. "Il-Qawwa tal-Imħabba ta' Ġenitur"</w:t>
      </w:r>
    </w:p>
    <w:p/>
    <w:p>
      <w:r xmlns:w="http://schemas.openxmlformats.org/wordprocessingml/2006/main">
        <w:t xml:space="preserve">1. Proverbji 31: 25-26 "Hi libsa saħħa u dinjità, tista' tidħaq bil-jiem li ġejjin. Tkellem b'għerf, u tagħlim fidil fuq ilsiena."</w:t>
      </w:r>
    </w:p>
    <w:p/>
    <w:p>
      <w:r xmlns:w="http://schemas.openxmlformats.org/wordprocessingml/2006/main">
        <w:t xml:space="preserve">2. 1 Pietru 5:8 "Kun attenti u moħħok sobri. L-għadu tiegħek ix-xitan idur bħal iljun jgħajjat ifittex lil xi ħadd biex jibla'."</w:t>
      </w:r>
    </w:p>
    <w:p/>
    <w:p>
      <w:r xmlns:w="http://schemas.openxmlformats.org/wordprocessingml/2006/main">
        <w:t xml:space="preserve">Eżekjel 19:3 U trabbi waħda mill-frieħ tagħha: sar iljun żgħir, u tgħallem jaqbad il-priża; devoured irġiel.</w:t>
      </w:r>
    </w:p>
    <w:p/>
    <w:p>
      <w:r xmlns:w="http://schemas.openxmlformats.org/wordprocessingml/2006/main">
        <w:t xml:space="preserve">Iljun żagħżugħ imrobbi minn iljuna tgħallem jikkaċċa u jiblaʼ l-irġiel.</w:t>
      </w:r>
    </w:p>
    <w:p/>
    <w:p>
      <w:r xmlns:w="http://schemas.openxmlformats.org/wordprocessingml/2006/main">
        <w:t xml:space="preserve">1. Il-Periklu tad-Dnub: Tagħlim mill-Iljun</w:t>
      </w:r>
    </w:p>
    <w:p/>
    <w:p>
      <w:r xmlns:w="http://schemas.openxmlformats.org/wordprocessingml/2006/main">
        <w:t xml:space="preserve">2. Il-Ħniena u l-Provvista ta’ Alla: Ħarsa lejn Eżekjel 19:3</w:t>
      </w:r>
    </w:p>
    <w:p/>
    <w:p>
      <w:r xmlns:w="http://schemas.openxmlformats.org/wordprocessingml/2006/main">
        <w:t xml:space="preserve">1. Proverbji 1: 10-19 - Il-Periklu tat-Tħajjar tad-Dnub</w:t>
      </w:r>
    </w:p>
    <w:p/>
    <w:p>
      <w:r xmlns:w="http://schemas.openxmlformats.org/wordprocessingml/2006/main">
        <w:t xml:space="preserve">2. Salm 130: 3-4 - Ħniena u Maħfra Abbundanti ta’ Alla</w:t>
      </w:r>
    </w:p>
    <w:p/>
    <w:p>
      <w:r xmlns:w="http://schemas.openxmlformats.org/wordprocessingml/2006/main">
        <w:t xml:space="preserve">Eżekjel 19:4 Il-ġnus ukoll semgħu bih; ttieħed fil-ħofra tagħhom, u ġabuh bil-ktajjen fl-art ta’ l-Eġittu.</w:t>
      </w:r>
    </w:p>
    <w:p/>
    <w:p>
      <w:r xmlns:w="http://schemas.openxmlformats.org/wordprocessingml/2006/main">
        <w:t xml:space="preserve">Eżekjel 19:4 huwa tfakkira tal-providenza t’Alla fuq il-ħajja tal-poplu tiegħu, anki fil-jasar tagħhom.</w:t>
      </w:r>
    </w:p>
    <w:p/>
    <w:p>
      <w:r xmlns:w="http://schemas.openxmlformats.org/wordprocessingml/2006/main">
        <w:t xml:space="preserve">1. Is-Sovranità t’Alla fil-jasar: Eżekjel 19:4</w:t>
      </w:r>
    </w:p>
    <w:p/>
    <w:p>
      <w:r xmlns:w="http://schemas.openxmlformats.org/wordprocessingml/2006/main">
        <w:t xml:space="preserve">2. Nafdaw il-Pjan t’Alla f’nofs it-tbatija: Eżekjel 19:4</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Eżekjel 19:5 Issa meta rat li kienet stenniet, u t-tama tagħha ntilfet, imbagħad ħadet ieħor mill-frieħ tagħha, u għamlitu iljun żgħir.</w:t>
      </w:r>
    </w:p>
    <w:p/>
    <w:p>
      <w:r xmlns:w="http://schemas.openxmlformats.org/wordprocessingml/2006/main">
        <w:t xml:space="preserve">Iljun omm tilfet it-tama u ħadet frieħ ieħor u għamlitu iljun żgħir.</w:t>
      </w:r>
    </w:p>
    <w:p/>
    <w:p>
      <w:r xmlns:w="http://schemas.openxmlformats.org/wordprocessingml/2006/main">
        <w:t xml:space="preserve">1. Il-Qawwa tat-Tama - Kif it-tama tista' twassal għal riżultati mhux mistennija.</w:t>
      </w:r>
    </w:p>
    <w:p/>
    <w:p>
      <w:r xmlns:w="http://schemas.openxmlformats.org/wordprocessingml/2006/main">
        <w:t xml:space="preserve">2. Il-Qawwa ta’ Omm – Kemm se tasal omm biex tipproteġi ż-żgħar tagħha.</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Isaija 40:31 - Dawk li jistennew lill-Mulej iġeddu s-saħħa tagħhom; għandhom jitilgħu bil-ġwienaħ bħall-ajkli; huma għandhom jiġru u ma jkunu għajjien; għandhom jimxu u ma jonqsux.</w:t>
      </w:r>
    </w:p>
    <w:p/>
    <w:p>
      <w:r xmlns:w="http://schemas.openxmlformats.org/wordprocessingml/2006/main">
        <w:t xml:space="preserve">Eżekjel 19:6 U tela' u niżel qalb l-iljuni, sar iljun żgħir, u tgħallem jaqbad il-priża, u jibla' l-irġiel.</w:t>
      </w:r>
    </w:p>
    <w:p/>
    <w:p>
      <w:r xmlns:w="http://schemas.openxmlformats.org/wordprocessingml/2006/main">
        <w:t xml:space="preserve">Eżekjel 19:6 jirrakkonta dwar iljun żgħir li, wara li telaʼ u niżel fost l-​iljuni, tgħallem jaqbad u jiblaʼ l-​priża.</w:t>
      </w:r>
    </w:p>
    <w:p/>
    <w:p>
      <w:r xmlns:w="http://schemas.openxmlformats.org/wordprocessingml/2006/main">
        <w:t xml:space="preserve">1. Il-Periklu li ma nkunux nafu x’qed nidħlu</w:t>
      </w:r>
    </w:p>
    <w:p/>
    <w:p>
      <w:r xmlns:w="http://schemas.openxmlformats.org/wordprocessingml/2006/main">
        <w:t xml:space="preserve">2. Il-Qawwa tal-Adattabilità</w:t>
      </w:r>
    </w:p>
    <w:p/>
    <w:p>
      <w:r xmlns:w="http://schemas.openxmlformats.org/wordprocessingml/2006/main">
        <w:t xml:space="preserve">1. Proverbji 22:3 Il-għaqal jara l-periklu u jaħbi, imma s-sempliċi jkomplu u jbatu għalih.</w:t>
      </w:r>
    </w:p>
    <w:p/>
    <w:p>
      <w:r xmlns:w="http://schemas.openxmlformats.org/wordprocessingml/2006/main">
        <w:t xml:space="preserve">2. Ġak 4:13-17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 Kif inhi, tiftaħar bl-arroganza tiegħek. Ftaħar bħal dan kollu huwa ħażin. Mela min jaf x’jagħmel u jonqos milli jagħmel, għalih huwa dnub.</w:t>
      </w:r>
    </w:p>
    <w:p/>
    <w:p>
      <w:r xmlns:w="http://schemas.openxmlformats.org/wordprocessingml/2006/main">
        <w:t xml:space="preserve">Eżekjel 19:7 U hu għaraf il-palazzi mħassra tagħhom, u qered il-bliet tagħhom; u l-art kienet mitluqa, u l-milja tagħha, bl-istorbju tad-daqq tiegħu.</w:t>
      </w:r>
    </w:p>
    <w:p/>
    <w:p>
      <w:r xmlns:w="http://schemas.openxmlformats.org/wordprocessingml/2006/main">
        <w:t xml:space="preserve">Ir-​rabja t’Alla wasslet biex l-​art issir mitluqa u tħassar il-​bliet.</w:t>
      </w:r>
    </w:p>
    <w:p/>
    <w:p>
      <w:r xmlns:w="http://schemas.openxmlformats.org/wordprocessingml/2006/main">
        <w:t xml:space="preserve">1. Ir-Rabja t’Alla M’Għandhiex Tittieħed Ħafif</w:t>
      </w:r>
    </w:p>
    <w:p/>
    <w:p>
      <w:r xmlns:w="http://schemas.openxmlformats.org/wordprocessingml/2006/main">
        <w:t xml:space="preserve">2. Ir-​rabja t’Alla kif twassal għall-​qerda?</w:t>
      </w:r>
    </w:p>
    <w:p/>
    <w:p>
      <w:r xmlns:w="http://schemas.openxmlformats.org/wordprocessingml/2006/main">
        <w:t xml:space="preserve">1. Isaija 24: 1-12 - Il-kastig ta 'Alla għad-dnub jidher fil-qerda tad-dinja.</w:t>
      </w:r>
    </w:p>
    <w:p/>
    <w:p>
      <w:r xmlns:w="http://schemas.openxmlformats.org/wordprocessingml/2006/main">
        <w:t xml:space="preserve">2. Ġeremija 4:23-28 - Il-qerda ta 'Ġuda hija eżempju tal-konsegwenzi tal-rabja t'Alla.</w:t>
      </w:r>
    </w:p>
    <w:p/>
    <w:p>
      <w:r xmlns:w="http://schemas.openxmlformats.org/wordprocessingml/2006/main">
        <w:t xml:space="preserve">Eżekjel 19:8 Imbagħad il-ġnus ħarġu kontrih minn kull naħa mill-provinċji, u xerrdu x-xibka tagħhom fuqu: hu ttieħed fil-ħofra tagħhom.</w:t>
      </w:r>
    </w:p>
    <w:p/>
    <w:p>
      <w:r xmlns:w="http://schemas.openxmlformats.org/wordprocessingml/2006/main">
        <w:t xml:space="preserve">Ġnus mill- provinċji qabdu kontra Eżekjel u xerrdu x- xibka tagħhom fuqu, u nsibu f’ħofra.</w:t>
      </w:r>
    </w:p>
    <w:p/>
    <w:p>
      <w:r xmlns:w="http://schemas.openxmlformats.org/wordprocessingml/2006/main">
        <w:t xml:space="preserve">1. Is-sovranità ta’ Alla f’nofs it-taqlib</w:t>
      </w:r>
    </w:p>
    <w:p/>
    <w:p>
      <w:r xmlns:w="http://schemas.openxmlformats.org/wordprocessingml/2006/main">
        <w:t xml:space="preserve">2. Negħlbu d-diffikultajiet bil-fidi</w:t>
      </w:r>
    </w:p>
    <w:p/>
    <w:p>
      <w:r xmlns:w="http://schemas.openxmlformats.org/wordprocessingml/2006/main">
        <w:t xml:space="preserve">1. Salm 34: 17-18 "Meta l-ġusti jgħajtu għall-għajnuna, il-Mulej jismagħhom u jeħlishom mill-inkwiet kollu tagħhom. Il-Mulej hu qrib il-qalbu maqsuma u jsalva l-ispirtu mgħaffeġ."</w:t>
      </w:r>
    </w:p>
    <w:p/>
    <w:p>
      <w:r xmlns:w="http://schemas.openxmlformats.org/wordprocessingml/2006/main">
        <w:t xml:space="preserve">2. Isaija 54:17 "L-ebda arma li tkun imfassla kontrik m'għandha tirnexxi, u ma tirnexxilekx kull ilsien li jqum kontrik fil-ġudizzju. Dan huwa l-wirt tal-qaddejja tal-Mulej u l-vendikazzjoni tagħhom mingħandi, jiddikjara l-Mulej. "</w:t>
      </w:r>
    </w:p>
    <w:p/>
    <w:p>
      <w:r xmlns:w="http://schemas.openxmlformats.org/wordprocessingml/2006/main">
        <w:t xml:space="preserve">Eżekjel 19:9 U poġġewh fil-magħluq bil-ktajjen, u ġabuh għand is-sultan ta' Babilonja;</w:t>
      </w:r>
    </w:p>
    <w:p/>
    <w:p>
      <w:r xmlns:w="http://schemas.openxmlformats.org/wordprocessingml/2006/main">
        <w:t xml:space="preserve">Il-​poplu taʼ Iżrael poġġa lill-​mexxej tiegħu fil-​ktajjen u ġabu għand is-​sultan taʼ Babilonja.</w:t>
      </w:r>
    </w:p>
    <w:p/>
    <w:p>
      <w:r xmlns:w="http://schemas.openxmlformats.org/wordprocessingml/2006/main">
        <w:t xml:space="preserve">1. Il-fedeltà t’Alla fi żminijiet diffiċli</w:t>
      </w:r>
    </w:p>
    <w:p/>
    <w:p>
      <w:r xmlns:w="http://schemas.openxmlformats.org/wordprocessingml/2006/main">
        <w:t xml:space="preserve">2. L-importanza ta 'ubbidjenza għal-liġijiet ta' Alla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Eżekjel 19:10 Ommok hija bħal dielja f'demmek, imħawla ħdejn l-ilmijiet: kienet produttiva u mimlija friegħi minħabba ħafna ilmijiet.</w:t>
      </w:r>
    </w:p>
    <w:p/>
    <w:p>
      <w:r xmlns:w="http://schemas.openxmlformats.org/wordprocessingml/2006/main">
        <w:t xml:space="preserve">Omm Eżekjel titqabbel maʼ dielja li tagħti l-​frott imħawla ħdejn sors kbir taʼ ilma.</w:t>
      </w:r>
    </w:p>
    <w:p/>
    <w:p>
      <w:r xmlns:w="http://schemas.openxmlformats.org/wordprocessingml/2006/main">
        <w:t xml:space="preserve">1: Provvediment Abbundanti t’Alla - Eżekjel 19:10</w:t>
      </w:r>
    </w:p>
    <w:p/>
    <w:p>
      <w:r xmlns:w="http://schemas.openxmlformats.org/wordprocessingml/2006/main">
        <w:t xml:space="preserve">2: Imħabba ta’ Omm - Eżekjel 19:10</w:t>
      </w:r>
    </w:p>
    <w:p/>
    <w:p>
      <w:r xmlns:w="http://schemas.openxmlformats.org/wordprocessingml/2006/main">
        <w:t xml:space="preserve">1: Isaija 5:1-7</w:t>
      </w:r>
    </w:p>
    <w:p/>
    <w:p>
      <w:r xmlns:w="http://schemas.openxmlformats.org/wordprocessingml/2006/main">
        <w:t xml:space="preserve">2: Salm 1:1-3</w:t>
      </w:r>
    </w:p>
    <w:p/>
    <w:p>
      <w:r xmlns:w="http://schemas.openxmlformats.org/wordprocessingml/2006/main">
        <w:t xml:space="preserve">Eżekjel 19:11 U kellha qasab b'saħħithom għall-xettri ta' dawk li kienu jġorru l-ħakma, u l-istatura tagħha kienet għola fost il-friegħi ħoxnin, u dehret fl-għoli tagħha mal-kotra tal-friegħi tagħha.</w:t>
      </w:r>
    </w:p>
    <w:p/>
    <w:p>
      <w:r xmlns:w="http://schemas.openxmlformats.org/wordprocessingml/2006/main">
        <w:t xml:space="preserve">Alla ta s-​saħħa lil dawk li ħakmu u ħallahom wieqfa wieqfa fost il-​kotra taʼ fergħat oħra.</w:t>
      </w:r>
    </w:p>
    <w:p/>
    <w:p>
      <w:r xmlns:w="http://schemas.openxmlformats.org/wordprocessingml/2006/main">
        <w:t xml:space="preserve">1. Sejħa biex Tistrieħ fuq Alla għas-Saħħa u d-Direzzjoni</w:t>
      </w:r>
    </w:p>
    <w:p/>
    <w:p>
      <w:r xmlns:w="http://schemas.openxmlformats.org/wordprocessingml/2006/main">
        <w:t xml:space="preserve">2. Il-Barkiet tal-inkalja lejn l-Awtorità ta’ Alla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Ġakbu 4:7 Issottomettu ruħkom lil Alla. Irreżisti lix-xitan, u jaħrab minnek.</w:t>
      </w:r>
    </w:p>
    <w:p/>
    <w:p>
      <w:r xmlns:w="http://schemas.openxmlformats.org/wordprocessingml/2006/main">
        <w:t xml:space="preserve">Eżekjel 19:12 Imma tqaċċtet bil-furja, twaqqgħet fl-art, u r-riħ tal-Lvant nixef il-frott tagħha; in-nar ikkunsmathom.</w:t>
      </w:r>
    </w:p>
    <w:p/>
    <w:p>
      <w:r xmlns:w="http://schemas.openxmlformats.org/wordprocessingml/2006/main">
        <w:t xml:space="preserve">Din is-silta tiddeskrivi l-qerda tas-saltna ta’ Ġuda, li kienet ġiet “imnittfa bil-furja” u mitfugħa fl-art bil-“vireg b’saħħithom” tagħha mkissra u nixfu, u l-frott tagħha nixef mir-riħ tal-Lvant.</w:t>
      </w:r>
    </w:p>
    <w:p/>
    <w:p>
      <w:r xmlns:w="http://schemas.openxmlformats.org/wordprocessingml/2006/main">
        <w:t xml:space="preserve">1: Il-ġudizzju ta’ Alla huwa ċert u ċert – anke fejn tidħol saltna qawwija bħal Ġuda.</w:t>
      </w:r>
    </w:p>
    <w:p/>
    <w:p>
      <w:r xmlns:w="http://schemas.openxmlformats.org/wordprocessingml/2006/main">
        <w:t xml:space="preserve">2: M’għandniex inpoġġu l-fiduċja tagħna fl-affarijiet ta’ din id-dinja, għax huma għaddejjin u jistgħu jitneħħew f’daqqa.</w:t>
      </w:r>
    </w:p>
    <w:p/>
    <w:p>
      <w:r xmlns:w="http://schemas.openxmlformats.org/wordprocessingml/2006/main">
        <w:t xml:space="preserve">1: Isaija 40:8 Il-ħaxix jinxef, il-fjura tgħib, imma l-kelma ta’ Alla tagħna tibqa’ għal dejjem.</w:t>
      </w:r>
    </w:p>
    <w:p/>
    <w:p>
      <w:r xmlns:w="http://schemas.openxmlformats.org/wordprocessingml/2006/main">
        <w:t xml:space="preserve">2:                       :         :        :     : 14 Iżda ma tafx x’se jġib għada). X'inhi ħajtek? Għax inti ċpar li tidher għal ftit ħin u mbagħad tisparixxi.</w:t>
      </w:r>
    </w:p>
    <w:p/>
    <w:p>
      <w:r xmlns:w="http://schemas.openxmlformats.org/wordprocessingml/2006/main">
        <w:t xml:space="preserve">Eżekjel 19:13 U issa hi mħawla fid-deżert, f'art niexfa u bil-għatx.</w:t>
      </w:r>
    </w:p>
    <w:p/>
    <w:p>
      <w:r xmlns:w="http://schemas.openxmlformats.org/wordprocessingml/2006/main">
        <w:t xml:space="preserve">Is-silta minn Eżekjel 19:13 tiddeskrivi sitwazzjoni li fiha iljuna ġiet imħawla f’deżert niexef u bil-għatx.</w:t>
      </w:r>
    </w:p>
    <w:p/>
    <w:p>
      <w:r xmlns:w="http://schemas.openxmlformats.org/wordprocessingml/2006/main">
        <w:t xml:space="preserve">1. "Tħawwil fid-deżert: Tgħallem biex tirnexxi fi Żminijiet Diffiċli"</w:t>
      </w:r>
    </w:p>
    <w:p/>
    <w:p>
      <w:r xmlns:w="http://schemas.openxmlformats.org/wordprocessingml/2006/main">
        <w:t xml:space="preserve">2. "Art niexfa u bil-għatx: Nibdlu l-ġlidiet f'qawwiet"</w:t>
      </w:r>
    </w:p>
    <w:p/>
    <w:p>
      <w:r xmlns:w="http://schemas.openxmlformats.org/wordprocessingml/2006/main">
        <w:t xml:space="preserve">1. Isaija 43:19 - Ara, qed nagħmel ħaġa ġdida; issa tnissel, ma tagħrafhiex? Jien se nagħmel triq fid-deżert u x-xmajjar fid-deżert.</w:t>
      </w:r>
    </w:p>
    <w:p/>
    <w:p>
      <w:r xmlns:w="http://schemas.openxmlformats.org/wordprocessingml/2006/main">
        <w:t xml:space="preserve">2. Lhud 12:1-2 - Għalhekk, peress li aħna mdawrin b'sħaba tant kbira ta' xhieda, ejjew ukoll inwarrbu kull piż u dnub li tant jeħel, u ejjew niġru b'sabar it-tellieqa li hija mqiegħda quddiem. lilna, inħarsu lejn Ġesù, il-fundatur u l-perfezzjon tal-fidi tagħna.</w:t>
      </w:r>
    </w:p>
    <w:p/>
    <w:p>
      <w:r xmlns:w="http://schemas.openxmlformats.org/wordprocessingml/2006/main">
        <w:t xml:space="preserve">Eżekjel 19:14 U ħiereġ nar minn virga tal-friegħi tagħha, li devot il-frott tagħha, u b'hekk ma jkollhiex virga b'saħħitha biex tkun xettru biex tmexxi. Din hija lamentazzjoni, u għandha tkun għal lamentazzjoni.</w:t>
      </w:r>
    </w:p>
    <w:p/>
    <w:p>
      <w:r xmlns:w="http://schemas.openxmlformats.org/wordprocessingml/2006/main">
        <w:t xml:space="preserve">Din is-silta hija lamentazzjoni dwar il-waqgħa ta’ nazzjon b’saħħtu u n-nuqqas ta’ tmexxija b’saħħitha biex tmexxih.</w:t>
      </w:r>
    </w:p>
    <w:p/>
    <w:p>
      <w:r xmlns:w="http://schemas.openxmlformats.org/wordprocessingml/2006/main">
        <w:t xml:space="preserve">1. Il-Perikli ta’ Tmexxija Dgħajfa</w:t>
      </w:r>
    </w:p>
    <w:p/>
    <w:p>
      <w:r xmlns:w="http://schemas.openxmlformats.org/wordprocessingml/2006/main">
        <w:t xml:space="preserve">2. L-Importanza li Nibqgħu Sod fil-Fidi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Ġeremija 17: 7-8 - Imbierek il-bniedem li jafda fil-Mulej, u li t-tama tiegħu hu l-Mulej. Għax hu jkun bħal siġra mħawla ħdejn l-ilmijiet, u li tifrex l-għeruq tagħha max-xmara, u ma jarax meta tiġi s-sħana, imma l-werqa tagħha tkun ħadra; u ma joqogħdux attenti fis-sena tan-nixfa, u lanqas ma jieqfu milli jagħtu l-frott.</w:t>
      </w:r>
    </w:p>
    <w:p/>
    <w:p>
      <w:r xmlns:w="http://schemas.openxmlformats.org/wordprocessingml/2006/main">
        <w:t xml:space="preserve">Eżekjel kapitlu 20 jirrakkonta l-istorja tar-ribelljoni ta’ Iżrael kontra Alla, il-paċenzja u d-dixxiplina tiegħu lejhom, u l-pjan aħħari Tiegħu għar-restawr tagħhom. Il-kapitlu jenfasizza l-importanza tal-ubbidjenza, il-fedeltà t’Alla, u x-xewqa Tiegħu għall-qima ġenwina.</w:t>
      </w:r>
    </w:p>
    <w:p/>
    <w:p>
      <w:r xmlns:w="http://schemas.openxmlformats.org/wordprocessingml/2006/main">
        <w:t xml:space="preserve">L- 1 Paragrafu: Il- kapitlu jibda bl- anzjani taʼ Iżrael jiġu jfittxu l- parir taʼ Eżekjel. Bi tweġiba, Alla jirrakkonta l-istorja tar-ribelljoni ta’ Iżrael, li tibda minn meta kienu fl-Eġittu. Minkejja l-preżenza u l-gwida kostanti Tiegħu, huma kontinwament ma obdewih u segwew l-idoli tal-ġnus ta’ madwarhom (Eżekjel 20:1-9).</w:t>
      </w:r>
    </w:p>
    <w:p/>
    <w:p>
      <w:r xmlns:w="http://schemas.openxmlformats.org/wordprocessingml/2006/main">
        <w:t xml:space="preserve">It-2 Paragrafu: Alla jiddeskrivi kif wera l-ħniena Tiegħu billi ma qeridhomx għalkollox fid-deżert, minkejja li pprovokawH. Hu tahom il-kmandamenti Tiegħu bħala prova tal-ubbidjenza tagħhom, iżda xorta rribellaw, u wasslu għar-rabja u d-dixxiplina Tiegħu (Eżekjel 20:10-26).</w:t>
      </w:r>
    </w:p>
    <w:p/>
    <w:p>
      <w:r xmlns:w="http://schemas.openxmlformats.org/wordprocessingml/2006/main">
        <w:t xml:space="preserve">It-3 Paragrafu: Alla jispjega kif Hu ħalla lin-nies ikomplu l-idolatrija tagħhom sabiex iġibuhom f’punt ta’ realizzazzjoni u indiema. Huwa jesprimi x-xewqa Tiegħu għall-qima ġenwina u l-pjan Tiegħu li jiġbor lill-poplu Tiegħu mill-ġnus, jippurifikahom, u jerġa’ jġibhom fl-art ta’ Iżrael (Eżekjel 20:27-44).</w:t>
      </w:r>
    </w:p>
    <w:p/>
    <w:p>
      <w:r xmlns:w="http://schemas.openxmlformats.org/wordprocessingml/2006/main">
        <w:t xml:space="preserve">Ir-4 Paragrafu: Il-kapitlu jikkonkludi bi twissija lid-dar ribelluża taʼ Iżrael li mhux se jitħallew ikomplu bil-prattiċi idolatriċi tagħhom fil-futur. Alla jwiegħed li jiġġudikahom u jippurifikahom, u Hu jkun Alla tagħhom filwaqt li huma jkunu l-poplu Tiegħu (Eżekjel 20:45-49).</w:t>
      </w:r>
    </w:p>
    <w:p/>
    <w:p>
      <w:r xmlns:w="http://schemas.openxmlformats.org/wordprocessingml/2006/main">
        <w:t xml:space="preserve">Fil-qosor,</w:t>
      </w:r>
    </w:p>
    <w:p>
      <w:r xmlns:w="http://schemas.openxmlformats.org/wordprocessingml/2006/main">
        <w:t xml:space="preserve">Eżekjel kapitlu għoxrin jirrakkonta</w:t>
      </w:r>
    </w:p>
    <w:p>
      <w:r xmlns:w="http://schemas.openxmlformats.org/wordprocessingml/2006/main">
        <w:t xml:space="preserve">Ir-ribelljoni ta’ Iżrael, id-dixxiplina t’Alla,</w:t>
      </w:r>
    </w:p>
    <w:p>
      <w:r xmlns:w="http://schemas.openxmlformats.org/wordprocessingml/2006/main">
        <w:t xml:space="preserve">Ix-xewqa tiegħu għall-qima ġenwina, u l-wegħda ta’ restawr.</w:t>
      </w:r>
    </w:p>
    <w:p/>
    <w:p>
      <w:r xmlns:w="http://schemas.openxmlformats.org/wordprocessingml/2006/main">
        <w:t xml:space="preserve">Storja tar-ribelljoni ta’ Iżrael mill-Eġittu sal-preżent.</w:t>
      </w:r>
    </w:p>
    <w:p>
      <w:r xmlns:w="http://schemas.openxmlformats.org/wordprocessingml/2006/main">
        <w:t xml:space="preserve">Il-ħniena ta’ Alla, il-kmandamenti, u d-diżubbidjenza kontinwa tan-nies.</w:t>
      </w:r>
    </w:p>
    <w:p>
      <w:r xmlns:w="http://schemas.openxmlformats.org/wordprocessingml/2006/main">
        <w:t xml:space="preserve">Għan li tħalli l-idolatrija ġġib ir-realizzazzjoni u l-indiema.</w:t>
      </w:r>
    </w:p>
    <w:p>
      <w:r xmlns:w="http://schemas.openxmlformats.org/wordprocessingml/2006/main">
        <w:t xml:space="preserve">Xewqa għall-qima ġenwina u pjan biex jinġabru u jirrestawraw il-poplu Tiegħu.</w:t>
      </w:r>
    </w:p>
    <w:p>
      <w:r xmlns:w="http://schemas.openxmlformats.org/wordprocessingml/2006/main">
        <w:t xml:space="preserve">Twissija ta 'ġudizzju, purifikazzjoni, u r-relazzjoni tal-patt.</w:t>
      </w:r>
    </w:p>
    <w:p/>
    <w:p>
      <w:r xmlns:w="http://schemas.openxmlformats.org/wordprocessingml/2006/main">
        <w:t xml:space="preserve">Dan il-kapitlu ta’ Eżekjel jirrakkonta l-istorja tar-ribelljoni ta’ Iżrael kontra Alla, id-dixxiplina Tiegħu lejhom, u l-pjan aħħari Tiegħu għar-restawr tagħhom. Tibda bl- anzjani taʼ Iżrael ifittxu l- parir taʼ Eżekjel, u jqanqlu lil Alla jirrakkonta l- istorja ribelluża tagħhom minn meta kienu fl- Eġittu. Minkejja l-preżenza u l-gwida kostanti ta’ Alla, il-poplu kontinwament ma obdih u segwa l-idoli tal-ġnus ta’ madwarhom. Alla juri l-ħniena Tiegħu billi ma jeqridhomx għal kollox fid-deżert, minkejja li pprovokawH. Hu tahom il-kmandamenti Tiegħu bħala prova tal-ubbidjenza tagħhom, iżda xorta rribellaw, u wasslu għar-rabja u d-dixxiplina Tiegħu. Madankollu, Alla jippermetti lin-​nies ikomplu bl-​idolatrija tagħhom biex iġibuhom f’punt taʼ realizzazzjoni u indiema. Huwa jesprimi x-xewqa Tiegħu għall-qima ġenwina u juri l-pjan Tiegħu biex jiġbor lill-poplu Tiegħu mill-ġnus, jippurifikahom, u jerġa’ jġibhom fl-art ta’ Iżrael. Il-​kapitlu jikkonkludi bi twissija lid-​dar ribelluża taʼ Iżrael, li jwiegħed ġudizzju, purifikazzjoni, u l-​istabbiliment taʼ relazzjoni taʼ patt. Il-kapitlu jenfasizza l-importanza tal-ubbidjenza, il-fedeltà t’Alla, u x-xewqa Tiegħu għall-qima ġenwina.</w:t>
      </w:r>
    </w:p>
    <w:p/>
    <w:p>
      <w:r xmlns:w="http://schemas.openxmlformats.org/wordprocessingml/2006/main">
        <w:t xml:space="preserve">Eżekjel 20:1 U ġara fis-seba' sena, fil-ħames xahar, l-għaxar jum tax-xahar, li wħud mill-anzjani ta' Iżrael ġew jistaqsu lill-Mulej, u qagħdu bilqiegħda quddiemi.</w:t>
      </w:r>
    </w:p>
    <w:p/>
    <w:p>
      <w:r xmlns:w="http://schemas.openxmlformats.org/wordprocessingml/2006/main">
        <w:t xml:space="preserve">Ċerti anzjani taʼ Iżrael ġew għand il-​Mulej biex jitolbu gwida fis-​sebaʼ sena, il-​ħames xahar u l-​għaxar jum tax-​xahar.</w:t>
      </w:r>
    </w:p>
    <w:p/>
    <w:p>
      <w:r xmlns:w="http://schemas.openxmlformats.org/wordprocessingml/2006/main">
        <w:t xml:space="preserve">1. Alla dejjem jisma’ l-għajta tagħna għall-għajnuna</w:t>
      </w:r>
    </w:p>
    <w:p/>
    <w:p>
      <w:r xmlns:w="http://schemas.openxmlformats.org/wordprocessingml/2006/main">
        <w:t xml:space="preserve">2. Li nisimgħu leħen il-Mulej huwa sinjal ta’ fidi</w:t>
      </w:r>
    </w:p>
    <w:p/>
    <w:p>
      <w:r xmlns:w="http://schemas.openxmlformats.org/wordprocessingml/2006/main">
        <w:t xml:space="preserve">1. Salm 18:6 - Fid-dwejjaq tiegħi sejjaħt lill-Mulej; Għajjat lil Alla tiegħi għall-għajnuna. Mit-tempju tiegħu sema’ leħni; l-għajta tiegħi waslet quddiemu, f’widnejh.</w:t>
      </w:r>
    </w:p>
    <w:p/>
    <w:p>
      <w:r xmlns:w="http://schemas.openxmlformats.org/wordprocessingml/2006/main">
        <w:t xml:space="preserve">2. Ġeremija 33:3 - Ċempel lili u nwieġbek u ngħidilkom affarijiet kbar u li ma jistgħux jitfittxu li ma tafx.</w:t>
      </w:r>
    </w:p>
    <w:p/>
    <w:p>
      <w:r xmlns:w="http://schemas.openxmlformats.org/wordprocessingml/2006/main">
        <w:t xml:space="preserve">Eżekjel 20:2 Imbagħad ġietli l-kelma tal-Mulej u qalli:</w:t>
      </w:r>
    </w:p>
    <w:p/>
    <w:p>
      <w:r xmlns:w="http://schemas.openxmlformats.org/wordprocessingml/2006/main">
        <w:t xml:space="preserve">Il-Mulej kellem lil Eżekjel.</w:t>
      </w:r>
    </w:p>
    <w:p/>
    <w:p>
      <w:r xmlns:w="http://schemas.openxmlformats.org/wordprocessingml/2006/main">
        <w:t xml:space="preserve">1.Il-Mulej Dejjem Lest Ikellimna</w:t>
      </w:r>
    </w:p>
    <w:p/>
    <w:p>
      <w:r xmlns:w="http://schemas.openxmlformats.org/wordprocessingml/2006/main">
        <w:t xml:space="preserve">2.Ubbidjenza Ġib Barka</w:t>
      </w:r>
    </w:p>
    <w:p/>
    <w:p>
      <w:r xmlns:w="http://schemas.openxmlformats.org/wordprocessingml/2006/main">
        <w:t xml:space="preserve">1.Joshua 1:8 "Dan il-Ktieb tal-Liġi m'għandux jitbiegħed minn fommok, imma int timmedita fuqu lejl u nhar, sabiex toqgħod attent li tagħmel skond dak kollu miktub fih. agħmel it-triq tiegħek prospera, u allura jkollok suċċess tajjeb.</w:t>
      </w:r>
    </w:p>
    <w:p/>
    <w:p>
      <w:r xmlns:w="http://schemas.openxmlformats.org/wordprocessingml/2006/main">
        <w:t xml:space="preserve">2.Salm 46:10 "Kun kwiet, u afu li jien Alla. Inkun imgħolli fost il-ġnus, inkun imgħolli fl-art!"</w:t>
      </w:r>
    </w:p>
    <w:p/>
    <w:p>
      <w:r xmlns:w="http://schemas.openxmlformats.org/wordprocessingml/2006/main">
        <w:t xml:space="preserve">Eżekjel 20:3 Bin il-bniedem, kellem lix-xjuħ ta' Iżrael, u għidilhom: "Hekk qal il-Mulej Alla; Intom ġejt tistaqsu minni? Kif ngħix jien, jgħid il-Mulej Alla, ma niġi mistoqsi minnkom.</w:t>
      </w:r>
    </w:p>
    <w:p/>
    <w:p>
      <w:r xmlns:w="http://schemas.openxmlformats.org/wordprocessingml/2006/main">
        <w:t xml:space="preserve">Il-Mulej Alla jkellem lix-xjuħ ta’ Iżrael, u jgħidilhom li Hu mhux se jiġi mistoqsi minnhom.</w:t>
      </w:r>
    </w:p>
    <w:p/>
    <w:p>
      <w:r xmlns:w="http://schemas.openxmlformats.org/wordprocessingml/2006/main">
        <w:t xml:space="preserve">1. Għandna nkunu umilment fil-biża’ tal-Mulej u nagħrfu li Hu biss huwa s-sors tal-għarfien veru.</w:t>
      </w:r>
    </w:p>
    <w:p/>
    <w:p>
      <w:r xmlns:w="http://schemas.openxmlformats.org/wordprocessingml/2006/main">
        <w:t xml:space="preserve">2. M’għandniex infittxu li nikkontrollaw lill-Mulej jew niddefinixxuH skont ix-xewqat tagħna stess.</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1 Pietru 5:5-6 Bl-istess mod, intom iż-żgħar, issottomettu ruħkom lejn ix-xjuħ. Iva, intom ilkoll kunu suġġetti għal xulxin, u lebsu bl-umiltà, għax Alla jirreżisti l-kburin, u jagħti grazzja lill-umli. Umiltu ruħkom għalhekk taħt l-id setgħana ta’ Alla, biex hu jgħollikom fiż-żmien dovut.</w:t>
      </w:r>
    </w:p>
    <w:p/>
    <w:p>
      <w:r xmlns:w="http://schemas.openxmlformats.org/wordprocessingml/2006/main">
        <w:t xml:space="preserve">Eżekjel 20:4 Trid tiġġudikahom, bin il-bniedem, trid tiġġudikahom? iġiegħelhom jafu l-għerqijiet ta’ missirijiethom:</w:t>
      </w:r>
    </w:p>
    <w:p/>
    <w:p>
      <w:r xmlns:w="http://schemas.openxmlformats.org/wordprocessingml/2006/main">
        <w:t xml:space="preserve">Alla jikkmanda lil Eżekjel biex jikkonfronta lil Iżrael għall- ħażen u l- idolatrija tagħhom, u biex ifakkarhom fl- abominazzjonijiet taʼ missirijiethom.</w:t>
      </w:r>
    </w:p>
    <w:p/>
    <w:p>
      <w:r xmlns:w="http://schemas.openxmlformats.org/wordprocessingml/2006/main">
        <w:t xml:space="preserve">1. Tagħlim mill-Imgħoddi: L-Abominazzjonijiet ta’ Missierna</w:t>
      </w:r>
    </w:p>
    <w:p/>
    <w:p>
      <w:r xmlns:w="http://schemas.openxmlformats.org/wordprocessingml/2006/main">
        <w:t xml:space="preserve">2. Il-Ħtieġa għall-Indiema: Niffaċċjaw il-Ħażen u l-Idolatrija</w:t>
      </w:r>
    </w:p>
    <w:p/>
    <w:p>
      <w:r xmlns:w="http://schemas.openxmlformats.org/wordprocessingml/2006/main">
        <w:t xml:space="preserve">1. Dewteronomju 29: 16-20 - Il-Mulej jikkmanda li l-patt li sar ma 'missirijiethom jinżamm f'tifkira.</w:t>
      </w:r>
    </w:p>
    <w:p/>
    <w:p>
      <w:r xmlns:w="http://schemas.openxmlformats.org/wordprocessingml/2006/main">
        <w:t xml:space="preserve">2. Ġeremija 7:6 - Il-Mulej isejjaħ għall-indiema u l-abbandun ta 'l-abominations.</w:t>
      </w:r>
    </w:p>
    <w:p/>
    <w:p>
      <w:r xmlns:w="http://schemas.openxmlformats.org/wordprocessingml/2006/main">
        <w:t xml:space="preserve">Eżekjel 20:5 U għidilhom: "Hekk qal il-Mulej Alla; Fil-jum li jien għażilt lil Iżrael, u għolli idi lejn in-nisel ta’ dar Ġakobb, u għarraft lilhom nnifsi fl-art ta’ l-Eġittu, meta għolli idi lejhom, u għedt: “Jien il-Mulej tagħkom. Alla;</w:t>
      </w:r>
    </w:p>
    <w:p/>
    <w:p>
      <w:r xmlns:w="http://schemas.openxmlformats.org/wordprocessingml/2006/main">
        <w:t xml:space="preserve">Alla għażel lil Iżrael u għaraf lilu nnifsu lilhom, u ddikjara li hu kien il-Mulej u Alla tagħhom, meta għolla idu fl-art tal-Eġittu.</w:t>
      </w:r>
    </w:p>
    <w:p/>
    <w:p>
      <w:r xmlns:w="http://schemas.openxmlformats.org/wordprocessingml/2006/main">
        <w:t xml:space="preserve">1. Il-Patt ta’ Alla ma’ Iżrael: Storja ta’ Fedeltà</w:t>
      </w:r>
    </w:p>
    <w:p/>
    <w:p>
      <w:r xmlns:w="http://schemas.openxmlformats.org/wordprocessingml/2006/main">
        <w:t xml:space="preserve">2. Il-Qawwa tal-Wegħdiet ta’ Alla: Patt Etern</w:t>
      </w:r>
    </w:p>
    <w:p/>
    <w:p>
      <w:r xmlns:w="http://schemas.openxmlformats.org/wordprocessingml/2006/main">
        <w:t xml:space="preserve">1. Dewteronomju 7: 8-9 - Imma għax il-Mulej ħabbkom u żamm il-ġurament li ħalef lil missirijietkom, ħariġkom b'id qawwija u fdienek mill-art tal-jasar, mill-qawwa tal-Fargħun, sultan tal-Eġittu. . Kun af għalhekk li l-Mulej Alla tiegħek hu Alla; hu Alla fidil, li jżomm il-patt ta’ mħabba tiegħu ma’ elf ġenerazzjoni ta’ dawk li jħobbuh u jżommu l-kmandamenti tiegħu.</w:t>
      </w:r>
    </w:p>
    <w:p/>
    <w:p>
      <w:r xmlns:w="http://schemas.openxmlformats.org/wordprocessingml/2006/main">
        <w:t xml:space="preserve">2. Ġeremija 31:3 - Ħabbejtkom b'imħabba ta' dejjem; Ġibdek b’qalb tajba bla ma jonqos.</w:t>
      </w:r>
    </w:p>
    <w:p/>
    <w:p>
      <w:r xmlns:w="http://schemas.openxmlformats.org/wordprocessingml/2006/main">
        <w:t xml:space="preserve">Eżekjel 20:6 Fil-jum li għolli idi lejhom, biex noħroġhom mill-art ta 'l-Eġittu f'art li kont nara għalihom, li tnixxi ħalib u għasel, li hija l-glorja ta' l-artijiet kollha.</w:t>
      </w:r>
    </w:p>
    <w:p/>
    <w:p>
      <w:r xmlns:w="http://schemas.openxmlformats.org/wordprocessingml/2006/main">
        <w:t xml:space="preserve">Alla wiegħed lill- Iżraelin art taʼ abbundanza u barka, u wettaq dik il- wegħda billi ħariġhom mill- Eġittu lejn l- art imwiegħda.</w:t>
      </w:r>
    </w:p>
    <w:p/>
    <w:p>
      <w:r xmlns:w="http://schemas.openxmlformats.org/wordprocessingml/2006/main">
        <w:t xml:space="preserve">1. "It-Twettiq tal-Wegħdiet t'Alla"</w:t>
      </w:r>
    </w:p>
    <w:p/>
    <w:p>
      <w:r xmlns:w="http://schemas.openxmlformats.org/wordprocessingml/2006/main">
        <w:t xml:space="preserve">2. "Il-Barka tal-Art Imwiegħda"</w:t>
      </w:r>
    </w:p>
    <w:p/>
    <w:p>
      <w:r xmlns:w="http://schemas.openxmlformats.org/wordprocessingml/2006/main">
        <w:t xml:space="preserve">1. Eżodu 3:7-10</w:t>
      </w:r>
    </w:p>
    <w:p/>
    <w:p>
      <w:r xmlns:w="http://schemas.openxmlformats.org/wordprocessingml/2006/main">
        <w:t xml:space="preserve">2. Dewteronomju 8:7-10</w:t>
      </w:r>
    </w:p>
    <w:p/>
    <w:p>
      <w:r xmlns:w="http://schemas.openxmlformats.org/wordprocessingml/2006/main">
        <w:t xml:space="preserve">Eżekjel 20:7 U jien għedtilhom: "Kaħdu kull wieħed mill-okkorrenzi ta' għajnejh, u tħammġux lilkom infuskom bl-idoli ta' l-Eġittu: Jiena l-Mulej, Alla tagħkom."</w:t>
      </w:r>
    </w:p>
    <w:p/>
    <w:p>
      <w:r xmlns:w="http://schemas.openxmlformats.org/wordprocessingml/2006/main">
        <w:t xml:space="preserve">Alla jordna lin-nies biex ma jqimux l-idoli ta 'l-Eġittu u biex iwarrbu l-miċkiena ta' għajnejhom, u jfakkarhom li Hu l-Mulej Alla tagħhom.</w:t>
      </w:r>
    </w:p>
    <w:p/>
    <w:p>
      <w:r xmlns:w="http://schemas.openxmlformats.org/wordprocessingml/2006/main">
        <w:t xml:space="preserve">1. "Idolatrija: Il-Perikli ta' Fiduċja f'Allat Foloz"</w:t>
      </w:r>
    </w:p>
    <w:p/>
    <w:p>
      <w:r xmlns:w="http://schemas.openxmlformats.org/wordprocessingml/2006/main">
        <w:t xml:space="preserve">2. "Alla waħdu: Għaliex rridu niċħdu l-allat l-oħra kollha"</w:t>
      </w:r>
    </w:p>
    <w:p/>
    <w:p>
      <w:r xmlns:w="http://schemas.openxmlformats.org/wordprocessingml/2006/main">
        <w:t xml:space="preserve">1. Dewteronomju 6:13-15 - "Int tibża' mill-Mulej, Alla tiegħek, u taqdih u taħlef b'ismu. M'għandekx tmur wara allat oħra, l-allat tal-popli li huma madwarek. Għall-Mulej, Alla tiegħek, fostkom Alla għira, biex ma tixgħelx kontrak ir-rabja tal-Mulej, Alla tiegħek, u jeqridkom minn fuq wiċċ l-art.”</w:t>
      </w:r>
    </w:p>
    <w:p/>
    <w:p>
      <w:r xmlns:w="http://schemas.openxmlformats.org/wordprocessingml/2006/main">
        <w:t xml:space="preserve">2. Salm 115: 3-8 - "Alla tagħna hu fis-smewwiet, jagħmel dak kollu li jrid. L-idoli tagħhom huma fidda u deheb, xogħol idejn il-bniedem. Għandhom fomm, imma ma jitkellmux, għandhom għajnejn, imma ma jarawx, għandhom widnejn, imma ma jisimgħux, u lanqas m'hemm nifs f'ħalqhom. Dawk li jagħmluhom isiru bħalhom, hekk jagħmlu dawk kollha li jafdaw fihom. O Iżrael, afda fil-Mulej! Hu tagħhom. l-għajnuna u t-tarka tagħhom. O dar Aron, afda fil-Mulej! Hu l-għajnuna tagħhom u t-tarka tagħhom."</w:t>
      </w:r>
    </w:p>
    <w:p/>
    <w:p>
      <w:r xmlns:w="http://schemas.openxmlformats.org/wordprocessingml/2006/main">
        <w:t xml:space="preserve">Eżekjel 20:8 Imma huma rribellaw kontrija, u ma riedux jisimgħuni; minnhom, biex inwettaq ir-rabja tiegħi kontrihom f’nofs l-art ta’ l-Eġittu.</w:t>
      </w:r>
    </w:p>
    <w:p/>
    <w:p>
      <w:r xmlns:w="http://schemas.openxmlformats.org/wordprocessingml/2006/main">
        <w:t xml:space="preserve">In-​nies fl-​art taʼ l-​Eġittu rrifjutaw li jobdu lil Alla u komplew jipprattikaw il-​qima idolatruża tagħhom. Bi tweġiba, Alla qal li se jikkastigahom għad-diżubbidjenza tagħhom.</w:t>
      </w:r>
    </w:p>
    <w:p/>
    <w:p>
      <w:r xmlns:w="http://schemas.openxmlformats.org/wordprocessingml/2006/main">
        <w:t xml:space="preserve">1. Il-Ġustizzja t'Alla: Il-Konsegwenzi tad-Diżubbidjenza</w:t>
      </w:r>
    </w:p>
    <w:p/>
    <w:p>
      <w:r xmlns:w="http://schemas.openxmlformats.org/wordprocessingml/2006/main">
        <w:t xml:space="preserve">2. Il-Periklu tal-Idolatrija</w:t>
      </w:r>
    </w:p>
    <w:p/>
    <w:p>
      <w:r xmlns:w="http://schemas.openxmlformats.org/wordprocessingml/2006/main">
        <w:t xml:space="preserve">1. Dewteronomju 6: 13-14 - "Int tibża' mill-Mulej Alla tiegħek u taqdih, u tieħu ġurament f'ismu. M'għandekx tmur wara allat oħra, l-allat tal-popli li huma madwarek."</w:t>
      </w:r>
    </w:p>
    <w:p/>
    <w:p>
      <w:r xmlns:w="http://schemas.openxmlformats.org/wordprocessingml/2006/main">
        <w:t xml:space="preserve">2. Salm 115: 4-8 - "L-idoli tagħhom huma fidda u deheb, xogħol idejn il-bnedmin. Għandhom fomm, iżda ma jitkellmux; għandhom għajnejn, imma ma jarawx; għandhom widnejn, imma ma jitkellmux; ma jisimgħux;imnieħer għandhom, imma ma jxommux; għandhom idejn, imma ma jimmaniġġjawx; saqajn għandhom, imma ma jimxux, u lanqas ma jgergru minn griżmejhom. Dawk li jagħmluhom huma bħalhom; għalhekk hu kull min jafda fihom.”</w:t>
      </w:r>
    </w:p>
    <w:p/>
    <w:p>
      <w:r xmlns:w="http://schemas.openxmlformats.org/wordprocessingml/2006/main">
        <w:t xml:space="preserve">Eżekjel 20:9 Imma jien għamilt minħabba ismi, biex ma jitniġġesx quddiem il-ġnus, li fosthom kienu, li quddiemhom għamilt lili nnifsi magħruf, billi ħriġthom mill-art tal-Eġittu.</w:t>
      </w:r>
    </w:p>
    <w:p/>
    <w:p>
      <w:r xmlns:w="http://schemas.openxmlformats.org/wordprocessingml/2006/main">
        <w:t xml:space="preserve">Alla ħareġ lill-​Iżraelin mill-​Eġittu sabiex jipproteġi ismu milli jitniġġes mill-​pagani.</w:t>
      </w:r>
    </w:p>
    <w:p/>
    <w:p>
      <w:r xmlns:w="http://schemas.openxmlformats.org/wordprocessingml/2006/main">
        <w:t xml:space="preserve">1. L-imħabba t’Alla għall-poplu tiegħu hija b’saħħitha biżżejjed biex tipproteġi ismu.</w:t>
      </w:r>
    </w:p>
    <w:p/>
    <w:p>
      <w:r xmlns:w="http://schemas.openxmlformats.org/wordprocessingml/2006/main">
        <w:t xml:space="preserve">2. L-azzjonijiet t’Alla juru l-impenn tiegħu lejn ismu u r-reputazzjoni tiegħu.</w:t>
      </w:r>
    </w:p>
    <w:p/>
    <w:p>
      <w:r xmlns:w="http://schemas.openxmlformats.org/wordprocessingml/2006/main">
        <w:t xml:space="preserve">1. Eżodu 3: 7-8, "U l-Mulej qal: "Jiena rajt it-tbatija tal-poplu tiegħi li qiegħed fl-Eġittu, u smajt l-għajta tagħhom minħabba l-imgħallem tagħhom, għax jien naf id-duluri tagħhom; 'l isfel biex jeħlishom minn idejn l-Eġizzjani, u biex jittellgħu minn dik l-art f'art tajba u kbira, f'art li tnixxi ħalib u għasel.”</w:t>
      </w:r>
    </w:p>
    <w:p/>
    <w:p>
      <w:r xmlns:w="http://schemas.openxmlformats.org/wordprocessingml/2006/main">
        <w:t xml:space="preserve">2. Isaija 48: 9-11, "Minn ismi niddifferixxi r-rabja tiegħi, u minħabba t-tifħir tiegħi nżommok, biex ma naqtagħkx. Ara, irfinajtek, imma mhux bil-fidda; għażiltek fil-forn tat-tbatija. Jiena nagħmel dan minħabba fija, anki għalija, għax ismi kif għandu jitniġġes? u ma nagħtix il-glorja tiegħi lil ħaddieħor."</w:t>
      </w:r>
    </w:p>
    <w:p/>
    <w:p>
      <w:r xmlns:w="http://schemas.openxmlformats.org/wordprocessingml/2006/main">
        <w:t xml:space="preserve">Eżekjel 20:10 Għalhekk għamilthom joħorġu mill-art ta 'l-Eġittu, u ġibthom fid-deżert.</w:t>
      </w:r>
    </w:p>
    <w:p/>
    <w:p>
      <w:r xmlns:w="http://schemas.openxmlformats.org/wordprocessingml/2006/main">
        <w:t xml:space="preserve">Alla wassal lill-​Iżraelin mill-​Eġittu fid-​deżert.</w:t>
      </w:r>
    </w:p>
    <w:p/>
    <w:p>
      <w:r xmlns:w="http://schemas.openxmlformats.org/wordprocessingml/2006/main">
        <w:t xml:space="preserve">1. Il-Fedeltà t’Alla fit-Tmexxija tal-Poplu Tiegħu – Eżekjel 20:10</w:t>
      </w:r>
    </w:p>
    <w:p/>
    <w:p>
      <w:r xmlns:w="http://schemas.openxmlformats.org/wordprocessingml/2006/main">
        <w:t xml:space="preserve">2. Ħarsien Alla tal-Poplu Tiegħu - Eżekjel 20:10</w:t>
      </w:r>
    </w:p>
    <w:p/>
    <w:p>
      <w:r xmlns:w="http://schemas.openxmlformats.org/wordprocessingml/2006/main">
        <w:t xml:space="preserve">1. Eżodu 14: 13-14 - Alla jmexxi lill-Iżraelin permezz tal-Baħar l-Aħmar u jipproteġihom mill-armati tal-Fargħun.</w:t>
      </w:r>
    </w:p>
    <w:p/>
    <w:p>
      <w:r xmlns:w="http://schemas.openxmlformats.org/wordprocessingml/2006/main">
        <w:t xml:space="preserve">2. Dewteronomju 8: 2-3 - Alla ttestja lill-Iżraelin fid-deżert u umiljahom bil-ġuħ u l-għatx biex jgħallimhom jistrieħu fuqu.</w:t>
      </w:r>
    </w:p>
    <w:p/>
    <w:p>
      <w:r xmlns:w="http://schemas.openxmlformats.org/wordprocessingml/2006/main">
        <w:t xml:space="preserve">Eżekjel 20:11 U tajthom l-istatuti tiegħi, u wrejhom il-ġudizzji tiegħi, li jekk bniedem jagħmel, jgħix fihom.</w:t>
      </w:r>
    </w:p>
    <w:p/>
    <w:p>
      <w:r xmlns:w="http://schemas.openxmlformats.org/wordprocessingml/2006/main">
        <w:t xml:space="preserve">Alla ta lill-​Iżraelin l-​istatuti u l-​ġudizzji tiegħu li jridu jsegwu biex jgħixu.</w:t>
      </w:r>
    </w:p>
    <w:p/>
    <w:p>
      <w:r xmlns:w="http://schemas.openxmlformats.org/wordprocessingml/2006/main">
        <w:t xml:space="preserve">1. Il-Qawwa tal-Ubbidjenza lejn il-Kmandamenti ta’ Alla</w:t>
      </w:r>
    </w:p>
    <w:p/>
    <w:p>
      <w:r xmlns:w="http://schemas.openxmlformats.org/wordprocessingml/2006/main">
        <w:t xml:space="preserve">2. Il-Premju tal-Obdizzjoni tar-Rieda t’Alla</w:t>
      </w:r>
    </w:p>
    <w:p/>
    <w:p>
      <w:r xmlns:w="http://schemas.openxmlformats.org/wordprocessingml/2006/main">
        <w:t xml:space="preserve">1. Dewteronomju 30:16 - "B'hekk jien nikkmandak illum biex tħobb lill-Mulej Alla tiegħek, timxi fi triqat tiegħu, u żżomm il-kmandamenti tiegħu u l-istatuti u l-ġudizzji tiegħu, biex tgħix u tkattar: u l-Mulej Alla tiegħek ibierek fl-art fejn tmur biex tippossjediha”.</w:t>
      </w:r>
    </w:p>
    <w:p/>
    <w:p>
      <w:r xmlns:w="http://schemas.openxmlformats.org/wordprocessingml/2006/main">
        <w:t xml:space="preserve">2. Ġakbu 1:25 - "Imma min iħares lejn il-liġi perfetta tal-libertà, u jkompli fiha, ma jkunx jisma' jinsa, iżda jagħmel ix-xogħol, dan ir-raġel ikun mbierek f'għemilu."</w:t>
      </w:r>
    </w:p>
    <w:p/>
    <w:p>
      <w:r xmlns:w="http://schemas.openxmlformats.org/wordprocessingml/2006/main">
        <w:t xml:space="preserve">Eżekjel 20:12 Barra minn hekk tajthom is-Sabats tiegħi, biex ikunu sinjal bejni u bejniethom, biex ikunu jafu li jien il-Mulej li nqaddishom.</w:t>
      </w:r>
    </w:p>
    <w:p/>
    <w:p>
      <w:r xmlns:w="http://schemas.openxmlformats.org/wordprocessingml/2006/main">
        <w:t xml:space="preserve">Dan il-vers jitkellem dwar ir-relazzjoni tal-patt ta’ Alla mal-Iżraelin, li fih warrab is-Sibt bħala sinjal tal-qdusija Tiegħu u tfakkira tal-preżenza Tiegħu.</w:t>
      </w:r>
    </w:p>
    <w:p/>
    <w:p>
      <w:r xmlns:w="http://schemas.openxmlformats.org/wordprocessingml/2006/main">
        <w:t xml:space="preserve">1. "Sinjal tal-Qdusija t'Alla: Riaffermazzjoni tas-Sagruzza tas-Sabbath"</w:t>
      </w:r>
    </w:p>
    <w:p/>
    <w:p>
      <w:r xmlns:w="http://schemas.openxmlformats.org/wordprocessingml/2006/main">
        <w:t xml:space="preserve">2. “Il-Patt ta’ Alla ma’ Iżrael: Inżommu s-Sibt biex niftakru l-Preżenza Tiegħu”</w:t>
      </w:r>
    </w:p>
    <w:p/>
    <w:p>
      <w:r xmlns:w="http://schemas.openxmlformats.org/wordprocessingml/2006/main">
        <w:t xml:space="preserve">1. Isaija 56:4-7</w:t>
      </w:r>
    </w:p>
    <w:p/>
    <w:p>
      <w:r xmlns:w="http://schemas.openxmlformats.org/wordprocessingml/2006/main">
        <w:t xml:space="preserve">2. Eżodu 31:12-17</w:t>
      </w:r>
    </w:p>
    <w:p/>
    <w:p>
      <w:r xmlns:w="http://schemas.openxmlformats.org/wordprocessingml/2006/main">
        <w:t xml:space="preserve">Eżekjel 20:13 Imma d-dar taʼ Israel irribellat kontrija fid-deżert; u s-sabbaths tiegħi tniġġsu bil-kbir: imbagħad għedt, Jiena nferraħ fuqhom il-furja tiegħi fid-deżert, biex nikkunsmahom.</w:t>
      </w:r>
    </w:p>
    <w:p/>
    <w:p>
      <w:r xmlns:w="http://schemas.openxmlformats.org/wordprocessingml/2006/main">
        <w:t xml:space="preserve">Id-dar taʼ Iżrael irribellat kontra Alla fid-deżert billi ma mxietx fl-istatuti Tiegħu, ma disprezzat il-ġudizzji Tiegħu, u tniġġes ħafna s-Sabats Tiegħu. Bħala riżultat, Alla qal li kien se jferraʼ l-​korla tiegħu fuqhom fid-​deżert.</w:t>
      </w:r>
    </w:p>
    <w:p/>
    <w:p>
      <w:r xmlns:w="http://schemas.openxmlformats.org/wordprocessingml/2006/main">
        <w:t xml:space="preserve">1. Tiċħad ir-Rieda t’Alla: Il-Periklu tar-Ribelljoni</w:t>
      </w:r>
    </w:p>
    <w:p/>
    <w:p>
      <w:r xmlns:w="http://schemas.openxmlformats.org/wordprocessingml/2006/main">
        <w:t xml:space="preserve">2. Il-Qdusija ta’ Alla u l-Obbligu Tagħna li Nobdu</w:t>
      </w:r>
    </w:p>
    <w:p/>
    <w:p>
      <w:r xmlns:w="http://schemas.openxmlformats.org/wordprocessingml/2006/main">
        <w:t xml:space="preserve">1. Dewteronomju 11:1 - Għalhekk għandek tħobb lill-Mulej Alla tiegħek, u żżomm il-kariga tiegħu, u l-istatuti tiegħu, u l-ġudizzji tiegħu, u l-kmandamenti tiegħu, dejjem.</w:t>
      </w:r>
    </w:p>
    <w:p/>
    <w:p>
      <w:r xmlns:w="http://schemas.openxmlformats.org/wordprocessingml/2006/main">
        <w:t xml:space="preserve">2. Kolossin 1:21-23 - U int, li darba kont imbiegħed u ostili f'moħħok, billi għamilt għemejjel ħżiena, issa rrikonċilja ruħu fil-ġisem tiegħu bil-mewt tiegħu, sabiex tippreżentakom qaddisa u bla ħtija u bla tmaqdir qabel lilu, jekk tabilħaqq tibqa’ fil-fidi, stabbli u sod, ma tiċċaqlaqx mit-tama tal-evanġelju li smajtu, li tħabbar fil-ħolqien kollu taħt is-sema, u li jien, Pawlu, sirt ministru.</w:t>
      </w:r>
    </w:p>
    <w:p/>
    <w:p>
      <w:r xmlns:w="http://schemas.openxmlformats.org/wordprocessingml/2006/main">
        <w:t xml:space="preserve">Eżekjel 20:14 Imma jien għamilt minħabba ismi, biex ma jitniġġesx quddiem il-ġnus, li quddiemhom ħriġthom.</w:t>
      </w:r>
    </w:p>
    <w:p/>
    <w:p>
      <w:r xmlns:w="http://schemas.openxmlformats.org/wordprocessingml/2006/main">
        <w:t xml:space="preserve">Isem Alla kellu jinżamm qaddis fost il- pagani.</w:t>
      </w:r>
    </w:p>
    <w:p/>
    <w:p>
      <w:r xmlns:w="http://schemas.openxmlformats.org/wordprocessingml/2006/main">
        <w:t xml:space="preserve">1: Irridu nistinkaw dejjem biex inżommu isem Alla qaddis f’għajnejn dawk ta’ madwarna.</w:t>
      </w:r>
    </w:p>
    <w:p/>
    <w:p>
      <w:r xmlns:w="http://schemas.openxmlformats.org/wordprocessingml/2006/main">
        <w:t xml:space="preserve">2: Irridu nkunu konxji li nonoraw isem Alla anki meta nkunu fost dawk li ma nemminx.</w:t>
      </w:r>
    </w:p>
    <w:p/>
    <w:p>
      <w:r xmlns:w="http://schemas.openxmlformats.org/wordprocessingml/2006/main">
        <w:t xml:space="preserve">1: Isaija 48:11 - Għal ġid tiegħi stess, għal finijiet tiegħi stess, nagħmel dan. Kif nista 'nħalli lili nnifsi jiġi malafamat? Jien mhux se nagħti l-glorja tiegħi lil ħaddieħor.</w:t>
      </w:r>
    </w:p>
    <w:p/>
    <w:p>
      <w:r xmlns:w="http://schemas.openxmlformats.org/wordprocessingml/2006/main">
        <w:t xml:space="preserve">2: Rumani 12:2 - Tkunx konformi mal-mudell ta 'din id-dinja, imma tbiddel bit-tiġdid ta' moħħok. Imbagħad int tkun tistaʼ tittestja u tapprova liema r- rieda t’Alla hi r- rieda tajba, togħġob u perfetta tiegħu.</w:t>
      </w:r>
    </w:p>
    <w:p/>
    <w:p>
      <w:r xmlns:w="http://schemas.openxmlformats.org/wordprocessingml/2006/main">
        <w:t xml:space="preserve">Eżekjel 20:15 Iżda wkoll għollajt idi lejhom fid-deżert, biex ma nġibhomx fl-art li kont tajthom, li tnixxi ħalib u għasel, li hija l-glorja tal-artijiet kollha;</w:t>
      </w:r>
    </w:p>
    <w:p/>
    <w:p>
      <w:r xmlns:w="http://schemas.openxmlformats.org/wordprocessingml/2006/main">
        <w:t xml:space="preserve">Alla wiegħed lill-Iżraelin art abbundanza, iżda Hu żammha meta dinbu.</w:t>
      </w:r>
    </w:p>
    <w:p/>
    <w:p>
      <w:r xmlns:w="http://schemas.openxmlformats.org/wordprocessingml/2006/main">
        <w:t xml:space="preserve">1. Alla Huwa Fidil u Ġust</w:t>
      </w:r>
    </w:p>
    <w:p/>
    <w:p>
      <w:r xmlns:w="http://schemas.openxmlformats.org/wordprocessingml/2006/main">
        <w:t xml:space="preserve">2. Il-Konsegwenzi tad-Diżubbidjenza</w:t>
      </w:r>
    </w:p>
    <w:p/>
    <w:p>
      <w:r xmlns:w="http://schemas.openxmlformats.org/wordprocessingml/2006/main">
        <w:t xml:space="preserve">1. Dewteronomju 6:10-12 - U għandek tagħmel dak li hu tajjeb u tajjeb f'għajnejn il-Mulej: biex ikun tajjeb għalik, u biex tidħol u tippossjedi l-art tajba li ħalef biha l-Mulej. missirijietek.</w:t>
      </w:r>
    </w:p>
    <w:p/>
    <w:p>
      <w:r xmlns:w="http://schemas.openxmlformats.org/wordprocessingml/2006/main">
        <w:t xml:space="preserve">11 Biex tħares il-kmandamenti tal-Mulej, u l-istatuti tiegħu, li jien nikkmandak illum għall-ġid tiegħek?</w:t>
      </w:r>
    </w:p>
    <w:p/>
    <w:p>
      <w:r xmlns:w="http://schemas.openxmlformats.org/wordprocessingml/2006/main">
        <w:t xml:space="preserve">12 Biex il-Mulej Alla tiegħek ibierek f’dak kollu li tagħmel, u f’kull fejn iddawwar lilek innifsek.</w:t>
      </w:r>
    </w:p>
    <w:p/>
    <w:p>
      <w:r xmlns:w="http://schemas.openxmlformats.org/wordprocessingml/2006/main">
        <w:t xml:space="preserve">2. Isaija 59:2 - Iżda dnubiet tiegħek sseparaw bejnek u Alla tiegħek, u dnubiet tiegħek ħeba wiċċu minnek, li hu ma jisma.</w:t>
      </w:r>
    </w:p>
    <w:p/>
    <w:p>
      <w:r xmlns:w="http://schemas.openxmlformats.org/wordprocessingml/2006/main">
        <w:t xml:space="preserve">Eżekjel 20:16 Għax huma disprezzaw il-ġudizzji tiegħi, u ma mxewx skond l-istatuti tiegħi, imma ħassru s-Sibtijiet tiegħi, għax qalbhom marret wara l-idoli tagħhom.</w:t>
      </w:r>
    </w:p>
    <w:p/>
    <w:p>
      <w:r xmlns:w="http://schemas.openxmlformats.org/wordprocessingml/2006/main">
        <w:t xml:space="preserve">Din is-silta minn Eżekjel titkellem dwar il-konsegwenzi ta’ meta wieħed jiddisprezza l-ġudizzji ta’ Alla u ma jsegwix l-istatuti Tiegħu, li jirriżulta fit-tniġġis tas-sabbaths Tiegħu.</w:t>
      </w:r>
    </w:p>
    <w:p/>
    <w:p>
      <w:r xmlns:w="http://schemas.openxmlformats.org/wordprocessingml/2006/main">
        <w:t xml:space="preserve">1. Inżommu mal-Liġijiet ta’ Alla: It-Triq għall-Qdusija Vera</w:t>
      </w:r>
    </w:p>
    <w:p/>
    <w:p>
      <w:r xmlns:w="http://schemas.openxmlformats.org/wordprocessingml/2006/main">
        <w:t xml:space="preserve">2. Is-Sinifikat tas-Sabbath: Li Tkun Imwarrba għal Alla</w:t>
      </w:r>
    </w:p>
    <w:p/>
    <w:p>
      <w:r xmlns:w="http://schemas.openxmlformats.org/wordprocessingml/2006/main">
        <w:t xml:space="preserve">1. Eżodu 20: 8-11 - Ftakar fil-jum tas-Sibt, biex iżżommu qaddis</w:t>
      </w:r>
    </w:p>
    <w:p/>
    <w:p>
      <w:r xmlns:w="http://schemas.openxmlformats.org/wordprocessingml/2006/main">
        <w:t xml:space="preserve">2. Rumani 14:5-6 - Bniedem jistima jum fuq ieħor: ieħor jistima kuljum bl-istess mod. Ħalli kull bniedem ikun kompletament persważ f’moħħu stess.</w:t>
      </w:r>
    </w:p>
    <w:p/>
    <w:p>
      <w:r xmlns:w="http://schemas.openxmlformats.org/wordprocessingml/2006/main">
        <w:t xml:space="preserve">Eżekjel 20:17 Madankollu għajni ħelsithom milli jeqridhom, u lanqas għamilthom fid-deżert.</w:t>
      </w:r>
    </w:p>
    <w:p/>
    <w:p>
      <w:r xmlns:w="http://schemas.openxmlformats.org/wordprocessingml/2006/main">
        <w:t xml:space="preserve">Alla ma qeridx lill- Iżraelin fid- deżert, imma minflok ħeleshom.</w:t>
      </w:r>
    </w:p>
    <w:p/>
    <w:p>
      <w:r xmlns:w="http://schemas.openxmlformats.org/wordprocessingml/2006/main">
        <w:t xml:space="preserve">1. Il-Ħniena ta’ Alla: Tikxef il-Ħniena ta’ Alla lejn il-Poplu Tiegħu</w:t>
      </w:r>
    </w:p>
    <w:p/>
    <w:p>
      <w:r xmlns:w="http://schemas.openxmlformats.org/wordprocessingml/2006/main">
        <w:t xml:space="preserve">2. Il-Qawwa tal-Maħfra: Esperjenza tal-Grazzja Abbundanti ta’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 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Eżekjel 20:18 Imma jien għedt lil uliedhom fid-deżert: “Timxux fl-istatuti ta’ missirijietkom, la tosservaw il-ġudizzji tagħhom, u tħammġux bl-idoli tagħhom.</w:t>
      </w:r>
    </w:p>
    <w:p/>
    <w:p>
      <w:r xmlns:w="http://schemas.openxmlformats.org/wordprocessingml/2006/main">
        <w:t xml:space="preserve">Alla sejjaħ biex in-nies jitbiegħdu mit-tradizzjonijiet ta’ missirijiethom u ma jħammġux bl-idolatrija.</w:t>
      </w:r>
    </w:p>
    <w:p/>
    <w:p>
      <w:r xmlns:w="http://schemas.openxmlformats.org/wordprocessingml/2006/main">
        <w:t xml:space="preserve">1. Alla Qed Isejħilna biex inkissru mit-Tradizzjoni u nimxu warajh</w:t>
      </w:r>
    </w:p>
    <w:p/>
    <w:p>
      <w:r xmlns:w="http://schemas.openxmlformats.org/wordprocessingml/2006/main">
        <w:t xml:space="preserve">2. L-idolatrija Mhiex it-Triq tal-Mulej</w:t>
      </w:r>
    </w:p>
    <w:p/>
    <w:p>
      <w:r xmlns:w="http://schemas.openxmlformats.org/wordprocessingml/2006/main">
        <w:t xml:space="preserve">1. Dewteronomju 30: 19-20: Illum insejjaħ is-smewwiet u l-art bħala xhieda kontra tiegħek li jien poġġiet quddiemek il-ħajja u l-mewt, barkiet u saħdiet. Issa agħżel il-ħajja, sabiex intom u wliedek tgħixu u tħobbu lill-Mulej Alla tiegħek, tisma’ leħnu, u żżommu sod miegħu.</w:t>
      </w:r>
    </w:p>
    <w:p/>
    <w:p>
      <w:r xmlns:w="http://schemas.openxmlformats.org/wordprocessingml/2006/main">
        <w:t xml:space="preserve">2. Ġeremija 29:13: Tfittxuni u ssibni meta tfittxuni b’qalbek kollha.</w:t>
      </w:r>
    </w:p>
    <w:p/>
    <w:p>
      <w:r xmlns:w="http://schemas.openxmlformats.org/wordprocessingml/2006/main">
        <w:t xml:space="preserve">Eżekjel 20:19 Jiena l-Mulej, Alla tiegħek; imxi fl-istatuti tiegħi, u ħares il-ġudizzji tiegħi, u wettaqhom;</w:t>
      </w:r>
    </w:p>
    <w:p/>
    <w:p>
      <w:r xmlns:w="http://schemas.openxmlformats.org/wordprocessingml/2006/main">
        <w:t xml:space="preserve">Alla jikkmandana biex insegwu l-istatuti u l-ġudizzji Tiegħu.</w:t>
      </w:r>
    </w:p>
    <w:p/>
    <w:p>
      <w:r xmlns:w="http://schemas.openxmlformats.org/wordprocessingml/2006/main">
        <w:t xml:space="preserve">1. L-Importanza li Tobdi l-Liġijiet t’Alla</w:t>
      </w:r>
    </w:p>
    <w:p/>
    <w:p>
      <w:r xmlns:w="http://schemas.openxmlformats.org/wordprocessingml/2006/main">
        <w:t xml:space="preserve">2. Ngħixu Ħajja ta’ Ubbidjenza lejn il-Mulej</w:t>
      </w:r>
    </w:p>
    <w:p/>
    <w:p>
      <w:r xmlns:w="http://schemas.openxmlformats.org/wordprocessingml/2006/main">
        <w:t xml:space="preserve">1. Mattew 28:20 - għallimhom jobdu dak kollu li ordnajtilkom.</w:t>
      </w:r>
    </w:p>
    <w:p/>
    <w:p>
      <w:r xmlns:w="http://schemas.openxmlformats.org/wordprocessingml/2006/main">
        <w:t xml:space="preserve">2. Ġakbu 1:22 - Tisma'x biss il-kelma, u għalhekk tqarraq bikom infuskom. Agħmel dak li tgħid.</w:t>
      </w:r>
    </w:p>
    <w:p/>
    <w:p>
      <w:r xmlns:w="http://schemas.openxmlformats.org/wordprocessingml/2006/main">
        <w:t xml:space="preserve">Eżekjel 20:20 U qaddis is-Sibtijiet tiegħi; u jkunu sinjal bejni u bejnkom, biex tkunu tafu li jien il-Mulej Alla tagħkom.</w:t>
      </w:r>
    </w:p>
    <w:p/>
    <w:p>
      <w:r xmlns:w="http://schemas.openxmlformats.org/wordprocessingml/2006/main">
        <w:t xml:space="preserve">Alla jikkmanda lill-poplu Tiegħu kollu biex iżomm is-Sibtijiet Tiegħu qaddisin u jużahom bħala sinjal tal-preżenza Tiegħu.</w:t>
      </w:r>
    </w:p>
    <w:p/>
    <w:p>
      <w:r xmlns:w="http://schemas.openxmlformats.org/wordprocessingml/2006/main">
        <w:t xml:space="preserve">1. Is-Sinifikat tas-Sabbath: Nesploraw l-Għan tal-Jum Qaddis ta’ Alla</w:t>
      </w:r>
    </w:p>
    <w:p/>
    <w:p>
      <w:r xmlns:w="http://schemas.openxmlformats.org/wordprocessingml/2006/main">
        <w:t xml:space="preserve">2. Inżommu l-Kmandamenti t’Alla: Kif Tonora s-Sabbath</w:t>
      </w:r>
    </w:p>
    <w:p/>
    <w:p>
      <w:r xmlns:w="http://schemas.openxmlformats.org/wordprocessingml/2006/main">
        <w:t xml:space="preserve">1. Eżodu 31:13-17; Alla jkellem lil Mosè dwar il-qdusija tas-Sibt</w:t>
      </w:r>
    </w:p>
    <w:p/>
    <w:p>
      <w:r xmlns:w="http://schemas.openxmlformats.org/wordprocessingml/2006/main">
        <w:t xml:space="preserve">2. Isaija 58:13-14; Il-mod veru biex iżżomm is-Sibt qaddis.</w:t>
      </w:r>
    </w:p>
    <w:p/>
    <w:p>
      <w:r xmlns:w="http://schemas.openxmlformats.org/wordprocessingml/2006/main">
        <w:t xml:space="preserve">Eżekjel 20:21 Minkejja li t-tfal irribellaw kontrija: ma mxewx fl-istatuti tiegħi, u ma żammewx il-ġudizzji tiegħi biex jagħmluhom, li jekk bniedem jagħmel, jgħix fihom; imniġġsu s-sabats tiegħi: imbagħad għedt, Inferra’ l-furja tiegħi fuqhom, biex inwettaq ir-rabja tiegħi kontrihom fid-deżert.</w:t>
      </w:r>
    </w:p>
    <w:p/>
    <w:p>
      <w:r xmlns:w="http://schemas.openxmlformats.org/wordprocessingml/2006/main">
        <w:t xml:space="preserve">Alla hu rrabjat ma’ wlied Iżrael talli ma jsegwux l-istatuti u l-ġudizzji Tiegħu, u talli tniġġesu s-Sibtijiet Tiegħu. Għalhekk Huwa ddeċieda li jferra l-furja Tiegħu fuqhom fid-deżert.</w:t>
      </w:r>
    </w:p>
    <w:p/>
    <w:p>
      <w:r xmlns:w="http://schemas.openxmlformats.org/wordprocessingml/2006/main">
        <w:t xml:space="preserve">1. L-Importanza tal-Ubbidjenza lejn Alla - Eżekjel 20:21</w:t>
      </w:r>
    </w:p>
    <w:p/>
    <w:p>
      <w:r xmlns:w="http://schemas.openxmlformats.org/wordprocessingml/2006/main">
        <w:t xml:space="preserve">2. Il-Konsegwenzi ta’ Diżubbidjenza ta’ Alla – Eżekjel 20:21</w:t>
      </w:r>
    </w:p>
    <w:p/>
    <w:p>
      <w:r xmlns:w="http://schemas.openxmlformats.org/wordprocessingml/2006/main">
        <w:t xml:space="preserve">1. Dewteronomju 5:29-30 - O li kien hemm tali qalb fihom, li jibżgħu minni, u jżommu l-kmandamenti kollha tiegħi dejjem, biex ikun tajjeb għalihom, u ma 'uliedhom għal dejjem!</w:t>
      </w:r>
    </w:p>
    <w:p/>
    <w:p>
      <w:r xmlns:w="http://schemas.openxmlformats.org/wordprocessingml/2006/main">
        <w:t xml:space="preserve">2. Salm 1: 1-2 - Hieni l-bniedem li ma jimxix fuq il-pariri tal-ħażin, la jieqaf fit-triq tal-midinbin, u lanqas ipoġġi fuq is-siġġu tal-ħażin. Imma l-pjaċir tiegħu hu fil-liġi tal-Mulej; u fil-liġi tiegħu jimmedita lejl u nhar.</w:t>
      </w:r>
    </w:p>
    <w:p/>
    <w:p>
      <w:r xmlns:w="http://schemas.openxmlformats.org/wordprocessingml/2006/main">
        <w:t xml:space="preserve">Eżekjel 20:22 Madankollu, ġibt idi, u għamilt minħabba ismi, biex ma jitniġġesx f'għajnejn il-ġnus, li f'għajnejhom ħriġthom.</w:t>
      </w:r>
    </w:p>
    <w:p/>
    <w:p>
      <w:r xmlns:w="http://schemas.openxmlformats.org/wordprocessingml/2006/main">
        <w:t xml:space="preserve">Alla għażel li juri ħniena lejn il-poplu tiegħu, anke meta ma kienx ħaqqha.</w:t>
      </w:r>
    </w:p>
    <w:p/>
    <w:p>
      <w:r xmlns:w="http://schemas.openxmlformats.org/wordprocessingml/2006/main">
        <w:t xml:space="preserve">1. Il-Ħniena ta’ Alla hi bla kundizzjoni</w:t>
      </w:r>
    </w:p>
    <w:p/>
    <w:p>
      <w:r xmlns:w="http://schemas.openxmlformats.org/wordprocessingml/2006/main">
        <w:t xml:space="preserve">2. Il-Qawwa tal-Isem tal-Mulej</w:t>
      </w:r>
    </w:p>
    <w:p/>
    <w:p>
      <w:r xmlns:w="http://schemas.openxmlformats.org/wordprocessingml/2006/main">
        <w:t xml:space="preserve">1. Rumani 5: 8-9 - "Imma Alla juri l-imħabba tiegħu għalina f'dan: Waqt li konna għadna midinbin, Kristu miet għalina. Peress li issa ġejna ġustifikati bid-demm tiegħu, kemm aktar se nkunu salvati minn Ir-rabja t’Alla permezz tiegħu!”</w:t>
      </w:r>
    </w:p>
    <w:p/>
    <w:p>
      <w:r xmlns:w="http://schemas.openxmlformats.org/wordprocessingml/2006/main">
        <w:t xml:space="preserve">2. Salm 109: 21-22 - "Imma int, Mulej Sovran, agħmel tajjeb miegħi minħabba ismek, ħelisni mit-tjubija ta' mħabba tiegħek. Għax jien fqir u fil-bżonn, u qalbi miġrugħa fija. ."</w:t>
      </w:r>
    </w:p>
    <w:p/>
    <w:p>
      <w:r xmlns:w="http://schemas.openxmlformats.org/wordprocessingml/2006/main">
        <w:t xml:space="preserve">Eżekjel 20:23 erfajt idi lilhom ukoll fid-deżert, biex inxerredhom fost il-ġnus u nxerredhom mal-pajjiżi;</w:t>
      </w:r>
    </w:p>
    <w:p/>
    <w:p>
      <w:r xmlns:w="http://schemas.openxmlformats.org/wordprocessingml/2006/main">
        <w:t xml:space="preserve">Il-wegħda t’Alla li jxerred lil Iżrael fost il-ġnus bħala kastig għad-diżubbidjenza tagħhom.</w:t>
      </w:r>
    </w:p>
    <w:p/>
    <w:p>
      <w:r xmlns:w="http://schemas.openxmlformats.org/wordprocessingml/2006/main">
        <w:t xml:space="preserve">1: Irridu nibqgħu devoti lejn Alla u nżommu l-​fidi fil-​wegħdiet tiegħu, jew niffaċċjaw il-​konsegwenzi tad-​diżubbidjenza tagħna.</w:t>
      </w:r>
    </w:p>
    <w:p/>
    <w:p>
      <w:r xmlns:w="http://schemas.openxmlformats.org/wordprocessingml/2006/main">
        <w:t xml:space="preserve">2: Anke meta Alla jikkastiga lill-poplu tiegħu, l-imħabba u l-ħniena tiegħu jibqgħu.</w:t>
      </w:r>
    </w:p>
    <w:p/>
    <w:p>
      <w:r xmlns:w="http://schemas.openxmlformats.org/wordprocessingml/2006/main">
        <w:t xml:space="preserve">1: Dewteronomju 28:64 U l-Mulej ixerrduk fost in-nies kollha, minn tarf sa l-ieħor tal-art; u hemmhekk taqdi allat oħra, li la int u lanqas missirijietek ma għarfu, anki l-injam u l-ġebel.</w:t>
      </w:r>
    </w:p>
    <w:p/>
    <w:p>
      <w:r xmlns:w="http://schemas.openxmlformats.org/wordprocessingml/2006/main">
        <w:t xml:space="preserve">2:                               1</w:t>
      </w:r>
    </w:p>
    <w:p/>
    <w:p>
      <w:r xmlns:w="http://schemas.openxmlformats.org/wordprocessingml/2006/main">
        <w:t xml:space="preserve">Eżekjel 20:24 Għax ma kinux eżegwixxu l-ġudizzji tiegħi, imma kienu disprezzaw l-istatuti tiegħi, u ħassru s-Sibtijiet tiegħi, u għajnejhom kienu wara l-idoli ta 'missirijiethom.</w:t>
      </w:r>
    </w:p>
    <w:p/>
    <w:p>
      <w:r xmlns:w="http://schemas.openxmlformats.org/wordprocessingml/2006/main">
        <w:t xml:space="preserve">Alla jikkmanda kontra l-qima tal-idoli u jenfasizza l-importanza li wieħed iżomm mal-istatuti Tiegħu u josserva s-Sibtijiet Tiegħu.</w:t>
      </w:r>
    </w:p>
    <w:p/>
    <w:p>
      <w:r xmlns:w="http://schemas.openxmlformats.org/wordprocessingml/2006/main">
        <w:t xml:space="preserve">1. L-importanza tal-fedeltà lejn l-istatuti u l-kmandamenti ta’ Alla</w:t>
      </w:r>
    </w:p>
    <w:p/>
    <w:p>
      <w:r xmlns:w="http://schemas.openxmlformats.org/wordprocessingml/2006/main">
        <w:t xml:space="preserve">2. Il-perikli tal-idolatrija u l-konsegwenzi li ma nimxux mal-kmandi ta’ Alla</w:t>
      </w:r>
    </w:p>
    <w:p/>
    <w:p>
      <w:r xmlns:w="http://schemas.openxmlformats.org/wordprocessingml/2006/main">
        <w:t xml:space="preserve">1. Dewteronomju 6:5, "Għandek tħobb lill-Mulej Alla tiegħek b'qalbek kollha u b'ruħek kollha u bil-qawwa kollha tiegħek."</w:t>
      </w:r>
    </w:p>
    <w:p/>
    <w:p>
      <w:r xmlns:w="http://schemas.openxmlformats.org/wordprocessingml/2006/main">
        <w:t xml:space="preserve">2. Rumani 1:25, "Huma skambjaw il-verità ta 'Alla għal gidba, u qima u jaqdu l-affarijiet maħluqa aktar milli l-Ħallieq li huwa għal dejjem imfaħħar."</w:t>
      </w:r>
    </w:p>
    <w:p/>
    <w:p>
      <w:r xmlns:w="http://schemas.openxmlformats.org/wordprocessingml/2006/main">
        <w:t xml:space="preserve">Eżekjel 20:25 Għalhekk tajthom ukoll statuti li ma kinux tajbin, u ġudizzji li bihom ma kellhomx jgħixu;</w:t>
      </w:r>
    </w:p>
    <w:p/>
    <w:p>
      <w:r xmlns:w="http://schemas.openxmlformats.org/wordprocessingml/2006/main">
        <w:t xml:space="preserve">Il-Mulej ta lill-poplu Tiegħu statuti u ġudizzji ħżiena li ma kinux iwassluh għall-ħajja.</w:t>
      </w:r>
    </w:p>
    <w:p/>
    <w:p>
      <w:r xmlns:w="http://schemas.openxmlformats.org/wordprocessingml/2006/main">
        <w:t xml:space="preserve">1: Kif issib il-ħajja minkejja ċ-ċirkostanzi ħżiena</w:t>
      </w:r>
    </w:p>
    <w:p/>
    <w:p>
      <w:r xmlns:w="http://schemas.openxmlformats.org/wordprocessingml/2006/main">
        <w:t xml:space="preserve">2: Il-Ġustizzja u l-Ħniena ta’ Alla</w:t>
      </w:r>
    </w:p>
    <w:p/>
    <w:p>
      <w:r xmlns:w="http://schemas.openxmlformats.org/wordprocessingml/2006/main">
        <w:t xml:space="preserve">1: Salm 119:105, "Kelma tiegħek hija fanal għal saqajli u dawl għal mogħdija."</w:t>
      </w:r>
    </w:p>
    <w:p/>
    <w:p>
      <w:r xmlns:w="http://schemas.openxmlformats.org/wordprocessingml/2006/main">
        <w:t xml:space="preserve">2: Filippin 4:13, "Kollox nista' nagħmel permezz ta' dak li jsaħħaħni."</w:t>
      </w:r>
    </w:p>
    <w:p/>
    <w:p>
      <w:r xmlns:w="http://schemas.openxmlformats.org/wordprocessingml/2006/main">
        <w:t xml:space="preserve">Eżekjel 20:26 U tniġġejthom bid-doni tagħhom stess, billi wasslu min-nar lil dak kollu li jiftaħ il-ġuf, biex nagħmelhom deżert, biex ikunu jafu li jien il-Mulej.</w:t>
      </w:r>
    </w:p>
    <w:p/>
    <w:p>
      <w:r xmlns:w="http://schemas.openxmlformats.org/wordprocessingml/2006/main">
        <w:t xml:space="preserve">Alla jikkastiga lill-Iżraelin biex jagħrfuh bħala Mulej.</w:t>
      </w:r>
    </w:p>
    <w:p/>
    <w:p>
      <w:r xmlns:w="http://schemas.openxmlformats.org/wordprocessingml/2006/main">
        <w:t xml:space="preserve">1. Id-Dixxiplina tal-Mulej: Nitgħallmu Tħobb u Tobdi lil Alla</w:t>
      </w:r>
    </w:p>
    <w:p/>
    <w:p>
      <w:r xmlns:w="http://schemas.openxmlformats.org/wordprocessingml/2006/main">
        <w:t xml:space="preserve">2. Is-Sovranità t’Alla: Naċċettaw ir-Rieda Tiegħu f’Ħajjitna</w:t>
      </w:r>
    </w:p>
    <w:p/>
    <w:p>
      <w:r xmlns:w="http://schemas.openxmlformats.org/wordprocessingml/2006/main">
        <w:t xml:space="preserve">1. Lhud 12: 5-11 - Dixxiplina u Nar Raffinar ta 'Alla</w:t>
      </w:r>
    </w:p>
    <w:p/>
    <w:p>
      <w:r xmlns:w="http://schemas.openxmlformats.org/wordprocessingml/2006/main">
        <w:t xml:space="preserve">2. Rumani 8:28-30 - Is-Sovranità u t-Tjubija ta’ Alla f’Ħajjitna</w:t>
      </w:r>
    </w:p>
    <w:p/>
    <w:p>
      <w:r xmlns:w="http://schemas.openxmlformats.org/wordprocessingml/2006/main">
        <w:t xml:space="preserve">Eżekjel 20:27 Għalhekk, bin il-bniedem, kellem lil dar Iżrael, u għidilhom: "Hekk qal il-Mulej Alla; Iżda b’dan missirijietkom dagħawni, billi wettqu ħtija kontrija.</w:t>
      </w:r>
    </w:p>
    <w:p/>
    <w:p>
      <w:r xmlns:w="http://schemas.openxmlformats.org/wordprocessingml/2006/main">
        <w:t xml:space="preserve">Il-Mulej Alla jkellem lid-dar ta’ Iżrael, u jgħidilhom li missirijiethom blasfemu u wettqu ħtija kontrih.</w:t>
      </w:r>
    </w:p>
    <w:p/>
    <w:p>
      <w:r xmlns:w="http://schemas.openxmlformats.org/wordprocessingml/2006/main">
        <w:t xml:space="preserve">1. Il-Konsegwenzi tad-Dagħa u t-Trasgressjoni</w:t>
      </w:r>
    </w:p>
    <w:p/>
    <w:p>
      <w:r xmlns:w="http://schemas.openxmlformats.org/wordprocessingml/2006/main">
        <w:t xml:space="preserve">2. Irrispetta u Onora lill-Mulej Alla</w:t>
      </w:r>
    </w:p>
    <w:p/>
    <w:p>
      <w:r xmlns:w="http://schemas.openxmlformats.org/wordprocessingml/2006/main">
        <w:t xml:space="preserve">1. Eżodu 20: 7 - "Tħux isem il-Mulej Alla tiegħek għalxejn, għax il-Mulej mhux se jżommu bla ħtija lil min jieħu ismu għalxejn."</w:t>
      </w:r>
    </w:p>
    <w:p/>
    <w:p>
      <w:r xmlns:w="http://schemas.openxmlformats.org/wordprocessingml/2006/main">
        <w:t xml:space="preserve">2. Eżodu 34:14 - "Għax ma tadura lil ebda alla ieħor: għax il-Mulej, li ismu Jealous, huwa Alla jealous."</w:t>
      </w:r>
    </w:p>
    <w:p/>
    <w:p>
      <w:r xmlns:w="http://schemas.openxmlformats.org/wordprocessingml/2006/main">
        <w:t xml:space="preserve">Eżekjel 20:28 Għax meta daħħalthom fl-art, li għaliha għolli idi biex nagħtihom lilhom, huma raw kull għoljiet għoljin u s-siġar ħoxnin kollha, u hemmhekk offrew is-sagrifiċċji tagħhom, u hemmhekk. huma ppreżentaw il-provokazzjoni tal-offerta tagħhom: hemmhekk ukoll għamlu t-togħma ħelwa tagħhom, u ferragħ hemmhekk l-offerti tax-xorb.</w:t>
      </w:r>
    </w:p>
    <w:p/>
    <w:p>
      <w:r xmlns:w="http://schemas.openxmlformats.org/wordprocessingml/2006/main">
        <w:t xml:space="preserve">Alla ġab lill- Iżraelin fl- art imwiegħda u offrew sagrifiċċji, għamlu r- togħma ħelwa tagħhom, u ferra l- offerti tax- xorb fuq l- għoljiet għoljin u s- siġar ħoxnin.</w:t>
      </w:r>
    </w:p>
    <w:p/>
    <w:p>
      <w:r xmlns:w="http://schemas.openxmlformats.org/wordprocessingml/2006/main">
        <w:t xml:space="preserve">1. Offerti ta’ Tifħir: Kif Inqimu lil Alla b’Ħajjitna</w:t>
      </w:r>
    </w:p>
    <w:p/>
    <w:p>
      <w:r xmlns:w="http://schemas.openxmlformats.org/wordprocessingml/2006/main">
        <w:t xml:space="preserve">2. Il-Wegħda ta’ Provvista t’Alla: Kif Tirċievi l-Barkiet tal-Art Imwiegħda</w:t>
      </w:r>
    </w:p>
    <w:p/>
    <w:p>
      <w:r xmlns:w="http://schemas.openxmlformats.org/wordprocessingml/2006/main">
        <w:t xml:space="preserve">1. Dewteronomju 12:5-7 - Għandek tfittex il-post li l-Mulej Alla tiegħek se jagħżel mit-tribujiet kollha tiegħek biex ipoġġi ismu u jagħmel l-abitazzjoni tiegħu hemmhekk. F’dak il-post għandek iġġib l-offerti tal-ħruq tiegħek u s-sagrifiċċji tiegħek, id-deċmi tiegħek u l-kontribuzzjoni li tippreżenta, l-offerti tal-vot tiegħek, l-offerti tiegħek volontarji, u l-ewwel imwieled tal-merħla tiegħek u tal-merħla tiegħek.</w:t>
      </w:r>
    </w:p>
    <w:p/>
    <w:p>
      <w:r xmlns:w="http://schemas.openxmlformats.org/wordprocessingml/2006/main">
        <w:t xml:space="preserve">2. Salm 57:9-10 - Inrodd ħajr lilek, Mulej, fost il-popli; Jiena nkantalek tifħir fost il-ġnus. Għax l-imħabba tiegħek soda hi kbira għas-smewwiet, il-fedeltà tiegħek għas-sħab.</w:t>
      </w:r>
    </w:p>
    <w:p/>
    <w:p>
      <w:r xmlns:w="http://schemas.openxmlformats.org/wordprocessingml/2006/main">
        <w:t xml:space="preserve">Eżekjel 20:29 Imbagħad għedtilhom, X'inhu l-għoli fejn tmur? U l-isem tiegħu jissejjaħ Bama sal-lum.</w:t>
      </w:r>
    </w:p>
    <w:p/>
    <w:p>
      <w:r xmlns:w="http://schemas.openxmlformats.org/wordprocessingml/2006/main">
        <w:t xml:space="preserve">Alla staqsa lin-nies għaliex kienu sejrin fil-post għoli jismu Bama u minn dak iż-żmien ilu magħruf b’dak l-isem.</w:t>
      </w:r>
    </w:p>
    <w:p/>
    <w:p>
      <w:r xmlns:w="http://schemas.openxmlformats.org/wordprocessingml/2006/main">
        <w:t xml:space="preserve">1. L-importanza li nifhmu l-oriġini tat-tradizzjonijiet tagħna</w:t>
      </w:r>
    </w:p>
    <w:p/>
    <w:p>
      <w:r xmlns:w="http://schemas.openxmlformats.org/wordprocessingml/2006/main">
        <w:t xml:space="preserve">2. Il-konsegwenzi ta’ qima ta’ allat foloz</w:t>
      </w:r>
    </w:p>
    <w:p/>
    <w:p>
      <w:r xmlns:w="http://schemas.openxmlformats.org/wordprocessingml/2006/main">
        <w:t xml:space="preserve">1. Dewteronomju 12: 2-4 - M'għandekx tagħmel skond dak kollu li qed nagħmlu hawn illum, kull bniedem jagħmel dak kollu li hu tajjeb f'għajnejh.</w:t>
      </w:r>
    </w:p>
    <w:p/>
    <w:p>
      <w:r xmlns:w="http://schemas.openxmlformats.org/wordprocessingml/2006/main">
        <w:t xml:space="preserve">2. Isaija 57:7 - Fuq muntanja għolja u għolja poġġijt is-sodda tiegħek, u hemmhekk tlajt biex toffri sagrifiċċju.</w:t>
      </w:r>
    </w:p>
    <w:p/>
    <w:p>
      <w:r xmlns:w="http://schemas.openxmlformats.org/wordprocessingml/2006/main">
        <w:t xml:space="preserve">Eżekjel 20:30 Għalhekk għid lid-dar taʼ Iżrael: “Hekk qal il-Mulej Alla; Intom imniġġsa b’mod kif missirijietkom? u tagħmlu whoredom wara l-abominations tagħhom?</w:t>
      </w:r>
    </w:p>
    <w:p/>
    <w:p>
      <w:r xmlns:w="http://schemas.openxmlformats.org/wordprocessingml/2006/main">
        <w:t xml:space="preserve">Alla jisfida lid-​dar taʼ Iżrael biex tikkunsidra l-​imġieba tagħhom u jekk humiex qed jgħixu bħalma kienu jgħixu l-​antenati tagħhom.</w:t>
      </w:r>
    </w:p>
    <w:p/>
    <w:p>
      <w:r xmlns:w="http://schemas.openxmlformats.org/wordprocessingml/2006/main">
        <w:t xml:space="preserve">1. Nagħmlu Għażliet Għaqlin: Tgħix Ħajja ta’ Purità.</w:t>
      </w:r>
    </w:p>
    <w:p/>
    <w:p>
      <w:r xmlns:w="http://schemas.openxmlformats.org/wordprocessingml/2006/main">
        <w:t xml:space="preserve">2. Il-Qawwa tal-Influwenza: Neżaminaw l-Effett tal-Għażliet Tagħna.</w:t>
      </w:r>
    </w:p>
    <w:p/>
    <w:p>
      <w:r xmlns:w="http://schemas.openxmlformats.org/wordprocessingml/2006/main">
        <w:t xml:space="preserve">1. Proverbji 14:15 - Is-sempliċi jemmnu xi ħaġa, imma l-għaqal jaħsbu għall-passi tagħhom.</w:t>
      </w:r>
    </w:p>
    <w:p/>
    <w:p>
      <w:r xmlns:w="http://schemas.openxmlformats.org/wordprocessingml/2006/main">
        <w:t xml:space="preserve">2. Isaija 1:16-17 - Aħselkom;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Eżekjel 20:31 Għax meta toffri l-għotjiet tagħkom, meta tagħmlu lil uliedkom jgħaddu min-nar, tniġġsu lilkom infuskom bl-idoli kollha tagħkom, sal-lum; Kif ngħix jien, jgħid il-Mulej Alla, ma niġi mistoqsi minnkom.</w:t>
      </w:r>
    </w:p>
    <w:p/>
    <w:p>
      <w:r xmlns:w="http://schemas.openxmlformats.org/wordprocessingml/2006/main">
        <w:t xml:space="preserve">Il-Mulej Alla jgħid lid-dar ta’ Iżrael li hu mhux se jiġi mistoqsi minnhom peress li joffru rigali u jġegħlu lil uliedhom jgħaddu min-nar, li jħammeġ lilhom infushom bl-idoli tagħhom.</w:t>
      </w:r>
    </w:p>
    <w:p/>
    <w:p>
      <w:r xmlns:w="http://schemas.openxmlformats.org/wordprocessingml/2006/main">
        <w:t xml:space="preserve">1. Il-Qdusija Bla kompromessi tal-Mulej: Nirriflettu fuq Eżekjel 20:31</w:t>
      </w:r>
    </w:p>
    <w:p/>
    <w:p>
      <w:r xmlns:w="http://schemas.openxmlformats.org/wordprocessingml/2006/main">
        <w:t xml:space="preserve">2. Idolatrija: Id-dispjaċir tal-Mulej Quddiem id-Dnub Ma jonqosx</w:t>
      </w:r>
    </w:p>
    <w:p/>
    <w:p>
      <w:r xmlns:w="http://schemas.openxmlformats.org/wordprocessingml/2006/main">
        <w:t xml:space="preserve">1. Eżodu 20: 3-5 - "Ma jkollokx allat oħra quddiemi. M'għandekx tagħmel għalik xbieha minquxa, jew xi tixbiha ta 'xi ħaġa li hemm fis-sema 'l fuq, jew li hija taħt l-art, jew li hu fl-ilma taht l-art.La tmilx lejhom jew taqdihom, ghax jien il-Mulej Alla tieghek jien Alla ghira.</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Eżekjel 20:32 U dak li jiġi f'moħħok ma jkun xejn, li intom tgħidu, Inkunu bħall-pagani, bħall-familji tal-pajjiżi, biex naqdu l-injam u l-ġebel.</w:t>
      </w:r>
    </w:p>
    <w:p/>
    <w:p>
      <w:r xmlns:w="http://schemas.openxmlformats.org/wordprocessingml/2006/main">
        <w:t xml:space="preserve">Alla jwissi lin-​nies biex ma jsegwux l-​eżempju taʼ ġnus oħra li jaqdu l-​idoli magħmula mill-​injam u mill-​ġebel.</w:t>
      </w:r>
    </w:p>
    <w:p/>
    <w:p>
      <w:r xmlns:w="http://schemas.openxmlformats.org/wordprocessingml/2006/main">
        <w:t xml:space="preserve">1. Il-Periklu ta 'Idolatrija: Tagħlim mill-Eżempju ta' Nazzjonijiet Oħra</w:t>
      </w:r>
    </w:p>
    <w:p/>
    <w:p>
      <w:r xmlns:w="http://schemas.openxmlformats.org/wordprocessingml/2006/main">
        <w:t xml:space="preserve">2. Il-Kmand t’Alla biex Iqimuh Waħdu: Tiċħad l-Allat Foloz ta’ Ġnus Oħrajn</w:t>
      </w:r>
    </w:p>
    <w:p/>
    <w:p>
      <w:r xmlns:w="http://schemas.openxmlformats.org/wordprocessingml/2006/main">
        <w:t xml:space="preserve">1. Ġeremija 10: 2-5: Hekk jgħid il-Mulej: Tgħallimx it-triq tal-ġnus, u titnikketx bis-sinjali tas-sema; għax il-pagani huma mbeżżgħin bihom.</w:t>
      </w:r>
    </w:p>
    <w:p/>
    <w:p>
      <w:r xmlns:w="http://schemas.openxmlformats.org/wordprocessingml/2006/main">
        <w:t xml:space="preserve">2. 1 Korintin 10:14-22: Għalhekk, għeżież tiegħi, aħarbu mill-idolatrija.</w:t>
      </w:r>
    </w:p>
    <w:p/>
    <w:p>
      <w:r xmlns:w="http://schemas.openxmlformats.org/wordprocessingml/2006/main">
        <w:t xml:space="preserve">Eżekjel 20:33 Kif ħaj jien, jgħid il-Mulej Alla, żgur li b’id setgħana, b’driegħ miġbud, u b’rabja mxerrda, jiena naħkem fuqkom.</w:t>
      </w:r>
    </w:p>
    <w:p/>
    <w:p>
      <w:r xmlns:w="http://schemas.openxmlformats.org/wordprocessingml/2006/main">
        <w:t xml:space="preserve">Alla jaħkem fuqna b’id setgħana, driegħ imġebbda, u b’ferħ imxerred.</w:t>
      </w:r>
    </w:p>
    <w:p/>
    <w:p>
      <w:r xmlns:w="http://schemas.openxmlformats.org/wordprocessingml/2006/main">
        <w:t xml:space="preserve">1: Il-Ħakma t’Alla hija Ġusta u Ġust.</w:t>
      </w:r>
    </w:p>
    <w:p/>
    <w:p>
      <w:r xmlns:w="http://schemas.openxmlformats.org/wordprocessingml/2006/main">
        <w:t xml:space="preserve">2: Obdi lil Alla u Irċievi l- Protezzjoni Tiegħu.</w:t>
      </w:r>
    </w:p>
    <w:p/>
    <w:p>
      <w:r xmlns:w="http://schemas.openxmlformats.org/wordprocessingml/2006/main">
        <w:t xml:space="preserve">1: Isaija 40: 10-11 Behold, il-Mulej Alla se jidħol bl-idejn b'saħħtu, u d-driegħ tiegħu għandu jiddeċiedi għalih: Behold, il-premju tiegħu huwa miegħu, u x-xogħol tiegħu quddiemu.</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Eżekjel 20:34 U noħroġkom minn fuq in-nies, u niġborkom mill-pajjiżi fejn intom imxerrdin, b'id qawwija, b'driegħ miġbud u b'furja mxerrda.</w:t>
      </w:r>
    </w:p>
    <w:p/>
    <w:p>
      <w:r xmlns:w="http://schemas.openxmlformats.org/wordprocessingml/2006/main">
        <w:t xml:space="preserve">Alla jwiegħed li joħroġ lill-Iżraelin mill-eżilju u lura lejn art twelidhom b’id qawwija u driegħ estiż.</w:t>
      </w:r>
    </w:p>
    <w:p/>
    <w:p>
      <w:r xmlns:w="http://schemas.openxmlformats.org/wordprocessingml/2006/main">
        <w:t xml:space="preserve">1. Il-Fedeltà Unfailing ta’ Alla: Il-Fidwa tal-Iżraelin</w:t>
      </w:r>
    </w:p>
    <w:p/>
    <w:p>
      <w:r xmlns:w="http://schemas.openxmlformats.org/wordprocessingml/2006/main">
        <w:t xml:space="preserve">2. Il-Qawwa tal-Imħabba t’Alla: Is-Salvataġġ tal-Iżraelin</w:t>
      </w:r>
    </w:p>
    <w:p/>
    <w:p>
      <w:r xmlns:w="http://schemas.openxmlformats.org/wordprocessingml/2006/main">
        <w:t xml:space="preserve">1. Salm 107: 2 - Ħa jgħid hekk il-mifdi tal-Mulej, li hu fdien minn idejn l-għadu</w:t>
      </w:r>
    </w:p>
    <w:p/>
    <w:p>
      <w:r xmlns:w="http://schemas.openxmlformats.org/wordprocessingml/2006/main">
        <w:t xml:space="preserve">2. Isaija 43:1-3 - Tibżax: għax fdejtek, sejħitlek b'ismek; int tiegħi. Meta tgħaddi mill-ilmijiet, inkun miegħek; u permezz tax-xmajjar, ma jferrħukx: meta timxi min-nar, ma tinħaraqx; lanqas il-fjamma ma tixgħel fuqek. Għax jien il-Mulej Alla tiegħek, il-Qaddis ta’ Iżrael, is-Salvatur tiegħek.</w:t>
      </w:r>
    </w:p>
    <w:p/>
    <w:p>
      <w:r xmlns:w="http://schemas.openxmlformats.org/wordprocessingml/2006/main">
        <w:t xml:space="preserve">Eżekjel 20:35 U nġibkom fid-deżert tan-nies, u hemmhekk nitlobkom wiċċ imb wiċċ.</w:t>
      </w:r>
    </w:p>
    <w:p/>
    <w:p>
      <w:r xmlns:w="http://schemas.openxmlformats.org/wordprocessingml/2006/main">
        <w:t xml:space="preserve">Alla jkellem lill-Iżraelin u jmexxihom fid-deżert tan-nies, fejn Hu se jitlobhom wiċċ imb wiċċ.</w:t>
      </w:r>
    </w:p>
    <w:p/>
    <w:p>
      <w:r xmlns:w="http://schemas.openxmlformats.org/wordprocessingml/2006/main">
        <w:t xml:space="preserve">1. L-Imħabba u l-Maħfra ta’ Alla fid-deżert</w:t>
      </w:r>
    </w:p>
    <w:p/>
    <w:p>
      <w:r xmlns:w="http://schemas.openxmlformats.org/wordprocessingml/2006/main">
        <w:t xml:space="preserve">2. Il-Qawwa tal-Komunikazzjoni Wiċċ imb Wiċċ</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Ġakbu 4:8 - "Ersaq lejn Alla, u hu jersaq lejk..."</w:t>
      </w:r>
    </w:p>
    <w:p/>
    <w:p>
      <w:r xmlns:w="http://schemas.openxmlformats.org/wordprocessingml/2006/main">
        <w:t xml:space="preserve">Eżekjel 20:36 Bħalma tlabt lil missirijietkom fid-deżert ta’ l-art ta’ l-Eġittu, hekk se nitlobkom, jgħid il-Mulej Alla.</w:t>
      </w:r>
    </w:p>
    <w:p/>
    <w:p>
      <w:r xmlns:w="http://schemas.openxmlformats.org/wordprocessingml/2006/main">
        <w:t xml:space="preserve">Alla jitlob lill-poplu Tiegħu biex isegwi l-liġijiet u l-kmandi Tiegħu.</w:t>
      </w:r>
    </w:p>
    <w:p/>
    <w:p>
      <w:r xmlns:w="http://schemas.openxmlformats.org/wordprocessingml/2006/main">
        <w:t xml:space="preserve">1. Il-Mulej Jitolbok: Sejħa biex Nobdu r-Rieda t’Alla</w:t>
      </w:r>
    </w:p>
    <w:p/>
    <w:p>
      <w:r xmlns:w="http://schemas.openxmlformats.org/wordprocessingml/2006/main">
        <w:t xml:space="preserve">2. Il-Paċenzja u l-Imħabba tal-Mulej: Riflessjoni fuq Eżekjel 20:36</w:t>
      </w:r>
    </w:p>
    <w:p/>
    <w:p>
      <w:r xmlns:w="http://schemas.openxmlformats.org/wordprocessingml/2006/main">
        <w:t xml:space="preserve">1. Ġwanni 14:15 Jekk tħobbni, iżżomm il-kmandamenti tiegħi.</w:t>
      </w:r>
    </w:p>
    <w:p/>
    <w:p>
      <w:r xmlns:w="http://schemas.openxmlformats.org/wordprocessingml/2006/main">
        <w:t xml:space="preserve">2. Dewteronomju 10:12-13 U issa, Iżrael, il-Mulej Alla tiegħek x’jixtieq minnek, ħlief li tibża’ mill-Mulej Alla tiegħek, li timxi fi triqtu kollha, li tħobbu, li taqdi lill-Mulej Alla tiegħek ma’ kulħadd. qalbek u b’ruħek kollha, u li żżomm il-kmandamenti u l-istatuti tal-Mulej, li qed nikkmandak illum għall-ġid tiegħek?</w:t>
      </w:r>
    </w:p>
    <w:p/>
    <w:p>
      <w:r xmlns:w="http://schemas.openxmlformats.org/wordprocessingml/2006/main">
        <w:t xml:space="preserve">Eżekjel 20:37 U nġagħlek tgħaddi taħt il-basga, u ndaħħalkom fir-rabta tal-patt.</w:t>
      </w:r>
    </w:p>
    <w:p/>
    <w:p>
      <w:r xmlns:w="http://schemas.openxmlformats.org/wordprocessingml/2006/main">
        <w:t xml:space="preserve">Il-Mulej se jdaħħal lill-poplu tiegħu fir-rabta tal-patt.</w:t>
      </w:r>
    </w:p>
    <w:p/>
    <w:p>
      <w:r xmlns:w="http://schemas.openxmlformats.org/wordprocessingml/2006/main">
        <w:t xml:space="preserve">1. Il-Patt tal-Fidwa tal-Mulej</w:t>
      </w:r>
    </w:p>
    <w:p/>
    <w:p>
      <w:r xmlns:w="http://schemas.openxmlformats.org/wordprocessingml/2006/main">
        <w:t xml:space="preserve">2. Jgħixu Taħt il-Vira tal-Barka tal-Mulej</w:t>
      </w:r>
    </w:p>
    <w:p/>
    <w:p>
      <w:r xmlns:w="http://schemas.openxmlformats.org/wordprocessingml/2006/main">
        <w:t xml:space="preserve">1. Ġeremija 31: 31-34 - Il-wegħda tal-Mulej ta 'patt ġdid mal-poplu tiegħu.</w:t>
      </w:r>
    </w:p>
    <w:p/>
    <w:p>
      <w:r xmlns:w="http://schemas.openxmlformats.org/wordprocessingml/2006/main">
        <w:t xml:space="preserve">2. Salm 23:4 - Il-qasba u l-bastun tal-Mulej ifarrġu u jiggwidaw lill-poplu Tiegħu.</w:t>
      </w:r>
    </w:p>
    <w:p/>
    <w:p>
      <w:r xmlns:w="http://schemas.openxmlformats.org/wordprocessingml/2006/main">
        <w:t xml:space="preserve">Eżekjel 20:38 U nneħħi minn fostkom lir-ribelli u lil dawk li jiksru kontrija: noħroġhom mill-pajjiż fejn jgħixu, u ma jidħlux fl-art ta’ Iżrael, u intom tkunu tafu. li jien il-Mulej.</w:t>
      </w:r>
    </w:p>
    <w:p/>
    <w:p>
      <w:r xmlns:w="http://schemas.openxmlformats.org/wordprocessingml/2006/main">
        <w:t xml:space="preserve">Alla se jneħħi lill-poplu li jirribella u jikser kontrih mill-art attwali tagħhom u mhux se jħallihom jidħlu fl-art ta’ Iżrael.</w:t>
      </w:r>
    </w:p>
    <w:p/>
    <w:p>
      <w:r xmlns:w="http://schemas.openxmlformats.org/wordprocessingml/2006/main">
        <w:t xml:space="preserve">1. Ngħixu fl-Ubbidjenza għar-Rieda t’Alla</w:t>
      </w:r>
    </w:p>
    <w:p/>
    <w:p>
      <w:r xmlns:w="http://schemas.openxmlformats.org/wordprocessingml/2006/main">
        <w:t xml:space="preserve">2. Il-Premji tal-Fedeltà</w:t>
      </w:r>
    </w:p>
    <w:p/>
    <w:p>
      <w:r xmlns:w="http://schemas.openxmlformats.org/wordprocessingml/2006/main">
        <w:t xml:space="preserve">1. Rumani 6:12-13 - Għalhekk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p>
      <w:r xmlns:w="http://schemas.openxmlformats.org/wordprocessingml/2006/main">
        <w:t xml:space="preserve">2. 1 Pietru 4:17-19 - Għax wasal iż-żmien li l-ġudizzju jibda mid-dar ta 'Alla; u jekk jibda minna, x’se jkun ir-riżultat għal dawk li ma jobdux l-evanġelju ta’ Alla? U, Jekk hu diffiċli għall-ġust li jsalva, x’se jsir mill-ħażin u mill-midneb? Għalhekk, dawk li jbatu skond ir-rieda ta’ Alla għandhom jimpenjaw ruħhom mal-Ħallieq leali tagħhom u jkomplu jagħmlu l-ġid.</w:t>
      </w:r>
    </w:p>
    <w:p/>
    <w:p>
      <w:r xmlns:w="http://schemas.openxmlformats.org/wordprocessingml/2006/main">
        <w:t xml:space="preserve">Eżekjel 20:39 Intom, dar Israel, hekk qal il-Mulej Alla; Morru, aqdu lil kull wieħed lill-idoli tiegħu, u minn hawn ’il quddiem ukoll, jekk ma tisimgħux minni, imma tniġġslux aktar ismi qaddis bid-doni tagħkom u bl-idoli tagħkom.</w:t>
      </w:r>
    </w:p>
    <w:p/>
    <w:p>
      <w:r xmlns:w="http://schemas.openxmlformats.org/wordprocessingml/2006/main">
        <w:t xml:space="preserve">Il-Mulej Alla jordna lid-dar ta’ Iżrael biex taqdi lill-idoli tagħhom, imma ma jħammeġx ismu qaddis bid-doni u l-idoli tagħhom.</w:t>
      </w:r>
    </w:p>
    <w:p/>
    <w:p>
      <w:r xmlns:w="http://schemas.openxmlformats.org/wordprocessingml/2006/main">
        <w:t xml:space="preserve">1. Kmandi tal-Mulej lid-Dar ta’ Iżrael</w:t>
      </w:r>
    </w:p>
    <w:p/>
    <w:p>
      <w:r xmlns:w="http://schemas.openxmlformats.org/wordprocessingml/2006/main">
        <w:t xml:space="preserve">2. L-Importanza li Nirrispettaw l-Isem Qaddis tal-Mulej</w:t>
      </w:r>
    </w:p>
    <w:p/>
    <w:p>
      <w:r xmlns:w="http://schemas.openxmlformats.org/wordprocessingml/2006/main">
        <w:t xml:space="preserve">1. Ġeremija 2:11-13 - Għax meta daħħalthom fl-art li ħleftilhom, huma raw kull għoljiet għoljin, u s-siġar ħoxnin kollha, u hemmhekk offrew is-sagrifiċċji tagħhom, u hemmhekk ippreżentaw il-provokazzjoni tal-offerta tagħhom: hemmhekk ukoll għamlu t-togħma ħelwa tagħhom, u ferraw hemmhekk l-offerti tax-xorb tagħhom. U għedtilhom, X’inhu l-għoli fejn tmur? U l-isem tiegħu jissejjaħ Bama sal-lum.</w:t>
      </w:r>
    </w:p>
    <w:p/>
    <w:p>
      <w:r xmlns:w="http://schemas.openxmlformats.org/wordprocessingml/2006/main">
        <w:t xml:space="preserve">2. Eżodu 20:7 - M'għandekx tieħu isem il-Mulej Alla tiegħek għalxejn; għax il-Mulej ma jżommx bla ħtija lil min jieħu ismu għalxejn.</w:t>
      </w:r>
    </w:p>
    <w:p/>
    <w:p>
      <w:r xmlns:w="http://schemas.openxmlformats.org/wordprocessingml/2006/main">
        <w:t xml:space="preserve">Eżekjel 20:40 Għax fil-muntanja qaddisa tiegħi, fil-muntanja tal-għoli ta 'Iżrael, jgħid il-Mulej Alla, hemm id-dar ta' Iżrael kollha, kollha kemm huma fl-art, jaqdini; hemmhekk naċċettahom, u hemmhekk. se nirrikjedi l-offerti tiegħek, u l-ewwel frott tal-offerti tiegħek, bl-affarijiet qaddisa tiegħek kollha.</w:t>
      </w:r>
    </w:p>
    <w:p/>
    <w:p>
      <w:r xmlns:w="http://schemas.openxmlformats.org/wordprocessingml/2006/main">
        <w:t xml:space="preserve">Il-Mulej Alla jwiegħed lid-dar ta’ Iżrael li jekk jaqduh fil-muntanja tal-għoli ta’ Iżrael, hu jaċċetta l-offerti tagħhom u l-affarijiet qaddisa kollha tagħhom.</w:t>
      </w:r>
    </w:p>
    <w:p/>
    <w:p>
      <w:r xmlns:w="http://schemas.openxmlformats.org/wordprocessingml/2006/main">
        <w:t xml:space="preserve">1. In-Natura tal-Qima Vera: Naqdi lil Alla fuq il-Muntanja Mqaddsa Tiegħu</w:t>
      </w:r>
    </w:p>
    <w:p/>
    <w:p>
      <w:r xmlns:w="http://schemas.openxmlformats.org/wordprocessingml/2006/main">
        <w:t xml:space="preserve">2. Ubbidjenza u Sagrifiċċju: Kif Tagħti lil Alla Offerta Aċċettabbli</w:t>
      </w:r>
    </w:p>
    <w:p/>
    <w:p>
      <w:r xmlns:w="http://schemas.openxmlformats.org/wordprocessingml/2006/main">
        <w:t xml:space="preserve">1. Salm 24:3-4 Min jista’ jitla’ fuq il-muntanja tal-Mulej? Min jista’ joqgħod fil-post qaddis Tiegħu? Min għandu idejn nodfa u qalb safja.</w:t>
      </w:r>
    </w:p>
    <w:p/>
    <w:p>
      <w:r xmlns:w="http://schemas.openxmlformats.org/wordprocessingml/2006/main">
        <w:t xml:space="preserve">2. Rumani 12:1-2 Għalhekk, inħeġġiġkom, ħuti, fid-dawl tal-ħniena ta Alla, biex joffru ġisimkom bħala sagrifiċċju ħaj, qaddis u jogħġob lil Alla, din hija l-qima vera u xierqa tagħkom.</w:t>
      </w:r>
    </w:p>
    <w:p/>
    <w:p>
      <w:r xmlns:w="http://schemas.openxmlformats.org/wordprocessingml/2006/main">
        <w:t xml:space="preserve">Eżekjel 20:41 Jiena naċċettak bil-fwieħa ħelwa tagħkom, meta noħroġkom minn fuq in-nies, u niġborkom mill-pajjiżi fejn intom imxerrdin; u jien inkun imqaddes fik quddiem il-ġnus.</w:t>
      </w:r>
    </w:p>
    <w:p/>
    <w:p>
      <w:r xmlns:w="http://schemas.openxmlformats.org/wordprocessingml/2006/main">
        <w:t xml:space="preserve">Alla jwiegħed li jaċċetta u jqaddes lill-Iżraelin meta joħroġhom minn fost il-ġnus li fihom kienu mxerrdin.</w:t>
      </w:r>
    </w:p>
    <w:p/>
    <w:p>
      <w:r xmlns:w="http://schemas.openxmlformats.org/wordprocessingml/2006/main">
        <w:t xml:space="preserve">1. Il-Fidwa t’Alla tal-Iżraelin</w:t>
      </w:r>
    </w:p>
    <w:p/>
    <w:p>
      <w:r xmlns:w="http://schemas.openxmlformats.org/wordprocessingml/2006/main">
        <w:t xml:space="preserve">2. Il-Qdusija ta’ Alla tal-Poplu Tiegħu</w:t>
      </w:r>
    </w:p>
    <w:p/>
    <w:p>
      <w:r xmlns:w="http://schemas.openxmlformats.org/wordprocessingml/2006/main">
        <w:t xml:space="preserve">1. Dewteronomju 4:29-30 - "Imma minn hemm tfittex lill-Mulej Alla tiegħek u ssibu, jekk tfittex lilu b'qalbek kollha u b'ruħek kollha. Meta tkun f'diffikultà, u dawn l-affarijiet kollha. jiġi fuqek fl-aħħar jiem, meta ddur lejn il-Mulej, Alla tiegħek, u tobdu leħnu.</w:t>
      </w:r>
    </w:p>
    <w:p/>
    <w:p>
      <w:r xmlns:w="http://schemas.openxmlformats.org/wordprocessingml/2006/main">
        <w:t xml:space="preserve">2. Isaija 43: 1-3 - "Imma issa, hekk jgħid il-Mulej, li ħalaqek, O Ġakobb, u Hu li sawwark, O Iżrael: Tibżax, għax jien fdejtek, sejjaħlek b'ismek. ;Int Tiegħi. Meta tgħaddi mill-ilmijiet, jien inkun miegħek; U mix-xmajjar, ma jferrħukx. Meta timxi min-nar, ma tinħaraqx, Lanqas il-fjamma tħakkek. Għax Jiena l-Mulej Alla tiegħek, il-Qaddis ta’ Iżrael, is-Salvatur tiegħek.</w:t>
      </w:r>
    </w:p>
    <w:p/>
    <w:p>
      <w:r xmlns:w="http://schemas.openxmlformats.org/wordprocessingml/2006/main">
        <w:t xml:space="preserve">Eżekjel 20:42 U intom tkunu tafu li jien il-Mulej, meta ndaħħalkom fl-art ta' Iżrael, fil-pajjiż li għalih għoljt idi biex nagħtiha lil missirijietkom.</w:t>
      </w:r>
    </w:p>
    <w:p/>
    <w:p>
      <w:r xmlns:w="http://schemas.openxmlformats.org/wordprocessingml/2006/main">
        <w:t xml:space="preserve">Alla jwiegħed li jġib lill-Iżraelin lura fl-art ta’ Iżrael, li Hu wiegħed li se jagħti lil missirijiethom.</w:t>
      </w:r>
    </w:p>
    <w:p/>
    <w:p>
      <w:r xmlns:w="http://schemas.openxmlformats.org/wordprocessingml/2006/main">
        <w:t xml:space="preserve">1. Il-Wegħdiet ta’ Alla huma Fidili – Eżekjel 20:42</w:t>
      </w:r>
    </w:p>
    <w:p/>
    <w:p>
      <w:r xmlns:w="http://schemas.openxmlformats.org/wordprocessingml/2006/main">
        <w:t xml:space="preserve">2. Afda fiż-Żmien tal-Mulej - Eżekjel 20:42</w:t>
      </w:r>
    </w:p>
    <w:p/>
    <w:p>
      <w:r xmlns:w="http://schemas.openxmlformats.org/wordprocessingml/2006/main">
        <w:t xml:space="preserve">1. Salm 37:3-5 - Afda fil-Mulej, u agħmel il-ġid; hekk tgħammar fl-art, u tabilħaqq tkun mitmugħa.</w:t>
      </w:r>
    </w:p>
    <w:p/>
    <w:p>
      <w:r xmlns:w="http://schemas.openxmlformats.org/wordprocessingml/2006/main">
        <w:t xml:space="preserve">2. Galatin 3:26 - Għax intom ilkoll ulied Alla bil-fidi fi Kristu Ġesù.</w:t>
      </w:r>
    </w:p>
    <w:p/>
    <w:p>
      <w:r xmlns:w="http://schemas.openxmlformats.org/wordprocessingml/2006/main">
        <w:t xml:space="preserve">Eżekjel 20:43 U hemm għandek tiftakar fi triqat tagħkom u f'kull għemejjel tagħkom, li fihom ġejtu mniġġsa; u tiddejqu lilkom infuskom f’għajnejkom stess għall-ħażen kollu tagħkom li għamiltu.</w:t>
      </w:r>
    </w:p>
    <w:p/>
    <w:p>
      <w:r xmlns:w="http://schemas.openxmlformats.org/wordprocessingml/2006/main">
        <w:t xml:space="preserve">Alla jgħid lill-poplu tiegħu biex jiftakar il-modi midinba tagħhom u biex iħossu mistħija bil-ħażin kollu li għamlu.</w:t>
      </w:r>
    </w:p>
    <w:p/>
    <w:p>
      <w:r xmlns:w="http://schemas.openxmlformats.org/wordprocessingml/2006/main">
        <w:t xml:space="preserve">1. Il-Qawwa tal-Indiema: Nitgħallmu Mill-Iżbalji Tagħna</w:t>
      </w:r>
    </w:p>
    <w:p/>
    <w:p>
      <w:r xmlns:w="http://schemas.openxmlformats.org/wordprocessingml/2006/main">
        <w:t xml:space="preserve">2. Il-Konsegwenzi tad-Dnub: Negħlbu l-Ħtija u l-Mitħija</w:t>
      </w:r>
    </w:p>
    <w:p/>
    <w:p>
      <w:r xmlns:w="http://schemas.openxmlformats.org/wordprocessingml/2006/main">
        <w:t xml:space="preserve">1. Isaija 55:7 - Ħalli l-ħżiena jabbanduna triqtu, u l-bniedem mhux ġust ħsibijietu: u ħallih jerġa 'lura lejn il-Mulej, u jkollu ħniena minnu; u lil Alla tagħna, għax hu jaħfer ħafna.</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Eżekjel 20:44 U intom tkunu tafu li jien il-Mulej, meta nkun naħdem magħkom minħabba ismi, mhux skond il-modi ħżiena tagħkom, u lanqas skond l-għemil korrotti tagħkom, O dar Iżrael, jgħid il-Mulej Alla.</w:t>
      </w:r>
    </w:p>
    <w:p/>
    <w:p>
      <w:r xmlns:w="http://schemas.openxmlformats.org/wordprocessingml/2006/main">
        <w:t xml:space="preserve">Il-Mulej Alla, billi jitkellem permezz ta’ Eżekjel, iwissi lid-dar ta’ Iżrael li Hu se jikkastigahom għall-modi ħżiena u korrotti tagħhom.</w:t>
      </w:r>
    </w:p>
    <w:p/>
    <w:p>
      <w:r xmlns:w="http://schemas.openxmlformats.org/wordprocessingml/2006/main">
        <w:t xml:space="preserve">1. "Isem Alla u l-Modi tiegħek: Għaliex Irridu nimxu warajh"</w:t>
      </w:r>
    </w:p>
    <w:p/>
    <w:p>
      <w:r xmlns:w="http://schemas.openxmlformats.org/wordprocessingml/2006/main">
        <w:t xml:space="preserve">2. "Iċ-ċanfira u t-ċanfira tal-Mulej: Tiċħad il-Ħażen"</w:t>
      </w:r>
    </w:p>
    <w:p/>
    <w:p>
      <w:r xmlns:w="http://schemas.openxmlformats.org/wordprocessingml/2006/main">
        <w:t xml:space="preserve">1. 2 Timotju 2:19 - "Imma f'dar kbira ma jkunx hemm biss reċipjenti tad-deheb u tal-fidda, iżda wkoll ta 'l-injam u ta' l-art; u xi wħud għall-unur, u oħrajn għad-diżunur."</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Eżekjel 20:45 Barra minn hekk il-kelma tal-Mulej waslet għandi, u qalli:</w:t>
      </w:r>
    </w:p>
    <w:p/>
    <w:p>
      <w:r xmlns:w="http://schemas.openxmlformats.org/wordprocessingml/2006/main">
        <w:t xml:space="preserve">Alla jagħti struzzjonijiet lil Eżekjel biex iwassal messaġġ ta’ indiema lill-poplu Tiegħu.</w:t>
      </w:r>
    </w:p>
    <w:p/>
    <w:p>
      <w:r xmlns:w="http://schemas.openxmlformats.org/wordprocessingml/2006/main">
        <w:t xml:space="preserve">1. Sejħa għall-indiema: Nirritornaw lejn Alla fl-Ubbidjenza</w:t>
      </w:r>
    </w:p>
    <w:p/>
    <w:p>
      <w:r xmlns:w="http://schemas.openxmlformats.org/wordprocessingml/2006/main">
        <w:t xml:space="preserve">2. Nagħtu widen għal Leħen Alla: It-Triq għall-Qdusija</w:t>
      </w:r>
    </w:p>
    <w:p/>
    <w:p>
      <w:r xmlns:w="http://schemas.openxmlformats.org/wordprocessingml/2006/main">
        <w:t xml:space="preserve">1. Isaija 55:6-7 - Fittex lill-Mulej waqt li jista’ jinstab; sejjaħlu waqt li jkun qrib.</w:t>
      </w:r>
    </w:p>
    <w:p/>
    <w:p>
      <w:r xmlns:w="http://schemas.openxmlformats.org/wordprocessingml/2006/main">
        <w:t xml:space="preserve">2. Mattew 4:17 - Minn dak iż-żmien Ġesù beda jipprietka, u qal, Indem, għax is-saltna tas-smewwiet waslet.</w:t>
      </w:r>
    </w:p>
    <w:p/>
    <w:p>
      <w:r xmlns:w="http://schemas.openxmlformats.org/wordprocessingml/2006/main">
        <w:t xml:space="preserve">Eżekjel 20:46 Bin il-bniedem, erfa wiċċek lejn in-nofsinhar, u waqqa' kelmtek lejn in-nofsinhar, u pprofetizza kontra l-foresti tal-għalqa tan-nofsinhar;</w:t>
      </w:r>
    </w:p>
    <w:p/>
    <w:p>
      <w:r xmlns:w="http://schemas.openxmlformats.org/wordprocessingml/2006/main">
        <w:t xml:space="preserve">Alla jagħti struzzjonijiet lil Eżekjel biex jipprofetizza ġudizzju kontra n- nofsinhar.</w:t>
      </w:r>
    </w:p>
    <w:p/>
    <w:p>
      <w:r xmlns:w="http://schemas.openxmlformats.org/wordprocessingml/2006/main">
        <w:t xml:space="preserve">1: Irridu naċċettaw u nobdu l-​istruzzjonijiet t’Alla, anki meta jkunu diffiċli.</w:t>
      </w:r>
    </w:p>
    <w:p/>
    <w:p>
      <w:r xmlns:w="http://schemas.openxmlformats.org/wordprocessingml/2006/main">
        <w:t xml:space="preserve">2: Alla huwa l-uniku wieħed li għandu d-dritt li jiġġudika, u għandna nafdaw fih.</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Ġwanni 14:15 Jekk tħobbni, żommu l-kmandamenti tiegħi.</w:t>
      </w:r>
    </w:p>
    <w:p/>
    <w:p>
      <w:r xmlns:w="http://schemas.openxmlformats.org/wordprocessingml/2006/main">
        <w:t xml:space="preserve">Eżekjel 20:47 U għid lill-foresta tan-nofsinhar: Isma l-kelma tal-Mulej; Hekk qal il-Mulej Alla; Ara, jien se nxgħel nar fik, u se jibla kull siġra ħadra fik, u kull siġra niexfa: il-fjamma taqbad ma tintefax, u l-uċuħ kollha min-nofsinhar sat-tramuntana jinħarqu fiha.</w:t>
      </w:r>
    </w:p>
    <w:p/>
    <w:p>
      <w:r xmlns:w="http://schemas.openxmlformats.org/wordprocessingml/2006/main">
        <w:t xml:space="preserve">Il-Mulej Alla jxandar li se jqabbad nar fil-foresta tan-nofsinhar li se jibla kull siġra ħadra u niexfa u ma jistax jitfi. Ir-reġjun kollu min-nofsinhar sat-tramuntana se jinħaraq.</w:t>
      </w:r>
    </w:p>
    <w:p/>
    <w:p>
      <w:r xmlns:w="http://schemas.openxmlformats.org/wordprocessingml/2006/main">
        <w:t xml:space="preserve">1. In-Nar tar-Rabja t’Alla: Nifhmu Eżekjel 20:47</w:t>
      </w:r>
    </w:p>
    <w:p/>
    <w:p>
      <w:r xmlns:w="http://schemas.openxmlformats.org/wordprocessingml/2006/main">
        <w:t xml:space="preserve">2. Il-Qawwa tal-Ġudizzju t’Alla: Tagħlim minn Eżekjel 20:47</w:t>
      </w:r>
    </w:p>
    <w:p/>
    <w:p>
      <w:r xmlns:w="http://schemas.openxmlformats.org/wordprocessingml/2006/main">
        <w:t xml:space="preserve">1. Rumani 5:9 - Wisq aktar allura, billi issa nkunu ġġustifikati bid-demm tiegħu, aħna nkunu salvati mill-rabja permezz tiegħu.</w:t>
      </w:r>
    </w:p>
    <w:p/>
    <w:p>
      <w:r xmlns:w="http://schemas.openxmlformats.org/wordprocessingml/2006/main">
        <w:t xml:space="preserve">2. Ġakbu 1:12 - Hieni l-bniedem li jissaporti t-tentazzjoni, għax meta jiġi ppruvat, jirċievi l-kuruna tal-ħajja, li l-Mulej wiegħed lil dawk li jħobbuh.</w:t>
      </w:r>
    </w:p>
    <w:p/>
    <w:p>
      <w:r xmlns:w="http://schemas.openxmlformats.org/wordprocessingml/2006/main">
        <w:t xml:space="preserve">Eżekjel 20:48 U l-bnedmin kollha jara li jien il-Mulej għamiltuh: ma jintefax.</w:t>
      </w:r>
    </w:p>
    <w:p/>
    <w:p>
      <w:r xmlns:w="http://schemas.openxmlformats.org/wordprocessingml/2006/main">
        <w:t xml:space="preserve">Alla qed ifakkar lin-nies li hu dak li se jġib il-ġudizzju u li se jkun viżibbli għad-dinja.</w:t>
      </w:r>
    </w:p>
    <w:p/>
    <w:p>
      <w:r xmlns:w="http://schemas.openxmlformats.org/wordprocessingml/2006/main">
        <w:t xml:space="preserve">1. Il-Qawwa tal-Ġudizzju t’Alla - Nifhmu l-Qawwa tal-Qawwa ta’ Alla</w:t>
      </w:r>
    </w:p>
    <w:p/>
    <w:p>
      <w:r xmlns:w="http://schemas.openxmlformats.org/wordprocessingml/2006/main">
        <w:t xml:space="preserve">2. In-Nar Ma Jitfix tal-Ġustizzja ta’ Alla – Nesperjenzaw il-Ħniena tal-Grazzja Tiegħu</w:t>
      </w:r>
    </w:p>
    <w:p/>
    <w:p>
      <w:r xmlns:w="http://schemas.openxmlformats.org/wordprocessingml/2006/main">
        <w:t xml:space="preserve">1. Rumani 3:19-20 - "Issa nafu li kulma tgħid il-liġi, dan ikellem lil dawk li huma taħt il-liġi, biex kull fomm jitwaqqaf, u d-dinja kollha tkun responsabbli quddiem Alla."</w:t>
      </w:r>
    </w:p>
    <w:p/>
    <w:p>
      <w:r xmlns:w="http://schemas.openxmlformats.org/wordprocessingml/2006/main">
        <w:t xml:space="preserve">2. Isaija 31:2 - "Madankollu Hu wkoll għaref u jġib id-diżastru; Hu ma jsejjaħx lura kliemu, imma jqum kontra d-dar tal-ħażen u kontra l-għajnuna tal-ħaddiema tal-ħażen."</w:t>
      </w:r>
    </w:p>
    <w:p/>
    <w:p>
      <w:r xmlns:w="http://schemas.openxmlformats.org/wordprocessingml/2006/main">
        <w:t xml:space="preserve">Eżekjel 20:49 Imbagħad jien għedt: Ah Mulej Alla! jgħidu dwari, Ma jkellimx parabboli?</w:t>
      </w:r>
    </w:p>
    <w:p/>
    <w:p>
      <w:r xmlns:w="http://schemas.openxmlformats.org/wordprocessingml/2006/main">
        <w:t xml:space="preserve">Il-​poplu t’Alla staqsa l-​kliem profetiku taʼ Eżekjel u staqsa jekk kienx qed jitkellem parabboli.</w:t>
      </w:r>
    </w:p>
    <w:p/>
    <w:p>
      <w:r xmlns:w="http://schemas.openxmlformats.org/wordprocessingml/2006/main">
        <w:t xml:space="preserve">1. Il-Poplu t’Alla Għandu Jieħu l-Profeti Tiegħu bis-Serju</w:t>
      </w:r>
    </w:p>
    <w:p/>
    <w:p>
      <w:r xmlns:w="http://schemas.openxmlformats.org/wordprocessingml/2006/main">
        <w:t xml:space="preserve">2. Qatt Tiddubita mill-Profeziji t’Alla</w:t>
      </w:r>
    </w:p>
    <w:p/>
    <w:p>
      <w:r xmlns:w="http://schemas.openxmlformats.org/wordprocessingml/2006/main">
        <w:t xml:space="preserve">1. Ġeremija 23: 28-29 - "Ħalli l-profeta li għandu ħolma jgħid il-ħolma, imma min għandu kelmti jgħid il-kelma tiegħi lealment. X'għandu t-tiben komuni mal-qamħ?" jistqarr il-Mulej.</w:t>
      </w:r>
    </w:p>
    <w:p/>
    <w:p>
      <w:r xmlns:w="http://schemas.openxmlformats.org/wordprocessingml/2006/main">
        <w:t xml:space="preserve">2. Mattew 13:34-35 - Ġesù qal dawn l-affarijiet kollha lill-folla fil-parabboli; ma qalilhom xejn mingħajr ma uża parabbola. Hekk seħħ dak li ntqal permezz tal-profeta: Niftaħ fommi bil-parabboli, se nsemmi ħwejjeġ moħbija mill-ħolqien tad-dinja.</w:t>
      </w:r>
    </w:p>
    <w:p/>
    <w:p>
      <w:r xmlns:w="http://schemas.openxmlformats.org/wordprocessingml/2006/main">
        <w:t xml:space="preserve">Eżekjel kapitlu 21 juri l- ġudizzju t’Alla fuq Ġerusalemm billi juża x- xbihat taʼ sejf. Il-kapitlu jenfasizza s-severità tal-qerda imminenti, iċ-ċertezza tal-ġudizzju t’Alla, u l-qerda li se tolqot il-belt.</w:t>
      </w:r>
    </w:p>
    <w:p/>
    <w:p>
      <w:r xmlns:w="http://schemas.openxmlformats.org/wordprocessingml/2006/main">
        <w:t xml:space="preserve">L-1 Paragrafu: Il-kapitlu jibda b’messaġġ minn Alla lil Eżekjel, li jagħtih struzzjonijiet biex jipprofetizza kontra Ġerusalemm u l-art ta’ Iżrael. Alla jiddeskrivi s-sejf Tiegħu li jinħeles għall-ġudizzju u jiddikjara li mhux se jerġa’ lura qabel ma jwettaq l-iskop tiegħu (Eżekjel 21:1-7).</w:t>
      </w:r>
    </w:p>
    <w:p/>
    <w:p>
      <w:r xmlns:w="http://schemas.openxmlformats.org/wordprocessingml/2006/main">
        <w:t xml:space="preserve">It-2 Paragrafu: Alla jiddeskrivi aktar il-qerda li se tiġi fuq Ġerusalemm, billi juża diversi metafori għax-xabla. Huwa jiddikjara li s-sejf se jkun inċiżiv, illustrat, u lest għall-qatla. Se jġib terrur, disprament, u qerda fuq il-belt u l-abitanti tagħha (Eżekjel 21:8-17).</w:t>
      </w:r>
    </w:p>
    <w:p/>
    <w:p>
      <w:r xmlns:w="http://schemas.openxmlformats.org/wordprocessingml/2006/main">
        <w:t xml:space="preserve">It-3 Paragrafu: Il-kapitlu jkompli b’lament fuq ix-xabla u l-qawwa qerrieda tiegħu. Alla jpinġi s-sejf bħala li ngħata f’idejn Babilonja, li jirrappreżenta l-ġudizzju Tiegħu fuq Ġerusalemm. Il-kapitlu jikkonkludi b’sejħa għall-indiema u rikonoxximent li s-sejf jirrappreżenta l-ġudizzju tal-Mulej (Eżekjel 21:18-32).</w:t>
      </w:r>
    </w:p>
    <w:p/>
    <w:p>
      <w:r xmlns:w="http://schemas.openxmlformats.org/wordprocessingml/2006/main">
        <w:t xml:space="preserve">Fil-qosor,</w:t>
      </w:r>
    </w:p>
    <w:p>
      <w:r xmlns:w="http://schemas.openxmlformats.org/wordprocessingml/2006/main">
        <w:t xml:space="preserve">Eżekjel kapitlu wieħed u għoxrin juri</w:t>
      </w:r>
    </w:p>
    <w:p>
      <w:r xmlns:w="http://schemas.openxmlformats.org/wordprocessingml/2006/main">
        <w:t xml:space="preserve">Il-ġudizzju ta’ Alla fuq Ġerusalemm,</w:t>
      </w:r>
    </w:p>
    <w:p>
      <w:r xmlns:w="http://schemas.openxmlformats.org/wordprocessingml/2006/main">
        <w:t xml:space="preserve">bl-użu ta’ xbihat ta’ xabla.</w:t>
      </w:r>
    </w:p>
    <w:p/>
    <w:p>
      <w:r xmlns:w="http://schemas.openxmlformats.org/wordprocessingml/2006/main">
        <w:t xml:space="preserve">Messaġġ biex tipprofetizza kontra Ġerusalemm u l-art ta’ Iżrael.</w:t>
      </w:r>
    </w:p>
    <w:p>
      <w:r xmlns:w="http://schemas.openxmlformats.org/wordprocessingml/2006/main">
        <w:t xml:space="preserve">Deskrizzjoni tax-xabla mhux miksija tal-ġudizzju, ċerta li twettaq l-iskop tagħha.</w:t>
      </w:r>
    </w:p>
    <w:p>
      <w:r xmlns:w="http://schemas.openxmlformats.org/wordprocessingml/2006/main">
        <w:t xml:space="preserve">Tpinġija tad-devastazzjoni u t-terrur li se tolqot Ġerusalemm.</w:t>
      </w:r>
    </w:p>
    <w:p>
      <w:r xmlns:w="http://schemas.openxmlformats.org/wordprocessingml/2006/main">
        <w:t xml:space="preserve">Lamentazzjoni fuq il-qawwa qerrieda tax-xabla u l-assoċjazzjoni tagħha mal-ġudizzju ta 'Alla.</w:t>
      </w:r>
    </w:p>
    <w:p/>
    <w:p>
      <w:r xmlns:w="http://schemas.openxmlformats.org/wordprocessingml/2006/main">
        <w:t xml:space="preserve">Dan il- kapitlu taʼ Eżekjel juri l- ġudizzju t’Alla fuq Ġerusalemm billi juża x- xbihat taʼ sejf. Tibda b’messaġġ minn Alla lil Eżekjel, li jagħtih struzzjonijiet biex jipprofetizza kontra Ġerusalemm u l-art ta’ Iżrael. Alla jiddeskrivi s-sejf Tiegħu li jinfetaħ għall-ġudizzju, u jiddikjara li mhux se jerġa’ lura sakemm ikun wettaq l-iskop tiegħu. Huwa jkompli jiddeskrivi l-qerda li se tiġi fuq Ġerusalemm, billi juża diversi metafori għax-xabla. Is-sejf se jkun inċiż, illustrat, u lest għall-qatla, u jġib terrur, disprament, u qerda fuq il-belt u l-abitanti tagħha. Il-kapitlu jikkonkludi b’lamentazzjoni fuq ix-xabla u l-qawwa qerrieda tiegħu, billi jirrikonoxxi li jirrappreżenta l-ġudizzju tal-Mulej. Il-kapitlu jenfasizza s-severità tal-qerda imminenti, iċ-ċertezza tal-ġudizzju t’Alla, u l-qerda li se tolqot il-belt.</w:t>
      </w:r>
    </w:p>
    <w:p/>
    <w:p>
      <w:r xmlns:w="http://schemas.openxmlformats.org/wordprocessingml/2006/main">
        <w:t xml:space="preserve">Eżekjel 21:1 U l-kelma tal-Mulej ġiet għandi, u qalli:</w:t>
      </w:r>
    </w:p>
    <w:p/>
    <w:p>
      <w:r xmlns:w="http://schemas.openxmlformats.org/wordprocessingml/2006/main">
        <w:t xml:space="preserve">Il-Mulej ikellem lil Eżekjel.</w:t>
      </w:r>
    </w:p>
    <w:p/>
    <w:p>
      <w:r xmlns:w="http://schemas.openxmlformats.org/wordprocessingml/2006/main">
        <w:t xml:space="preserve">1. Alla jkellimna b’modi mhux mistennija</w:t>
      </w:r>
    </w:p>
    <w:p/>
    <w:p>
      <w:r xmlns:w="http://schemas.openxmlformats.org/wordprocessingml/2006/main">
        <w:t xml:space="preserve">2. Ħalli lill-Mulej jiggwidak u jidderieġik</w:t>
      </w:r>
    </w:p>
    <w:p/>
    <w:p>
      <w:r xmlns:w="http://schemas.openxmlformats.org/wordprocessingml/2006/main">
        <w:t xml:space="preserve">1. Ġwanni 10:27 In-nagħaġ tiegħi jisimgħu leħni; Jien nafhom, u huma jimxu warajja.</w:t>
      </w:r>
    </w:p>
    <w:p/>
    <w:p>
      <w:r xmlns:w="http://schemas.openxmlformats.org/wordprocessingml/2006/main">
        <w:t xml:space="preserve">2. Salm 32:8 Ngħallimkom u ngħallimkom fit-triq li għandek timxi; Jiena nagħtikom parir b’għajnejja mħabba fuqek.</w:t>
      </w:r>
    </w:p>
    <w:p/>
    <w:p>
      <w:r xmlns:w="http://schemas.openxmlformats.org/wordprocessingml/2006/main">
        <w:t xml:space="preserve">Eżekjel 21:2 Bin il-bniedem, idawwar wiċċek lejn Ġerusalemm, u waqqa’ kelmtek lejn il-postijiet qaddisa, u pprofetizza kontra l-art ta’ Iżrael.</w:t>
      </w:r>
    </w:p>
    <w:p/>
    <w:p>
      <w:r xmlns:w="http://schemas.openxmlformats.org/wordprocessingml/2006/main">
        <w:t xml:space="preserve">Din is-silta tagħti struzzjonijiet lill-profeta Eżekjel biex jipprofetizza lill-art ta’ Iżrael bi kliem ta’ ġudizzju u twissija.</w:t>
      </w:r>
    </w:p>
    <w:p/>
    <w:p>
      <w:r xmlns:w="http://schemas.openxmlformats.org/wordprocessingml/2006/main">
        <w:t xml:space="preserve">1. "Il-Ħtieġa għall-Indiema: Messaġġ minn Eżekjel"</w:t>
      </w:r>
    </w:p>
    <w:p/>
    <w:p>
      <w:r xmlns:w="http://schemas.openxmlformats.org/wordprocessingml/2006/main">
        <w:t xml:space="preserve">2. “It-Twissija ta’ Alla lill-Poplu Tiegħu: Studju ta’ Eżekjel 21”</w:t>
      </w:r>
    </w:p>
    <w:p/>
    <w:p>
      <w:r xmlns:w="http://schemas.openxmlformats.org/wordprocessingml/2006/main">
        <w:t xml:space="preserve">1. Ġeremija 7: 21-28 - It-twissija ta 'Alla lill-poplu ta' Ġuda biex jindem jew jiġi kkastigat.</w:t>
      </w:r>
    </w:p>
    <w:p/>
    <w:p>
      <w:r xmlns:w="http://schemas.openxmlformats.org/wordprocessingml/2006/main">
        <w:t xml:space="preserve">2. Isaija 55: 6-7 - L-istedina ta’ Alla biex ifittex lilu u jirċievi l-ħniena tiegħu.</w:t>
      </w:r>
    </w:p>
    <w:p/>
    <w:p>
      <w:r xmlns:w="http://schemas.openxmlformats.org/wordprocessingml/2006/main">
        <w:t xml:space="preserve">Eżekjel 21:3 U għid lill-art ta’ Iżrael: “Hekk qal il-Mulej; Ara, jien kontrik, u noħroġ is-sejf mill-għant tiegħu, u nneħħi minnek il-ġust u l-ħżiena.</w:t>
      </w:r>
    </w:p>
    <w:p/>
    <w:p>
      <w:r xmlns:w="http://schemas.openxmlformats.org/wordprocessingml/2006/main">
        <w:t xml:space="preserve">Il-Mulej jiddikjara permezz ta’ Eżekjel li se jiġbed is-sejf tiegħu biex jaqta’ kemm lill-ġusti kif ukoll lill-ħżiena mill-art ta’ Iżrael.</w:t>
      </w:r>
    </w:p>
    <w:p/>
    <w:p>
      <w:r xmlns:w="http://schemas.openxmlformats.org/wordprocessingml/2006/main">
        <w:t xml:space="preserve">1. Is-Sejf tal-Mulej: Il-Ġudizzju ta’ Alla fuq il-Poplu Kollha</w:t>
      </w:r>
    </w:p>
    <w:p/>
    <w:p>
      <w:r xmlns:w="http://schemas.openxmlformats.org/wordprocessingml/2006/main">
        <w:t xml:space="preserve">2. Ngħixu sewwa quddiem il-Mulej: Sejħa għall-Qdusija</w:t>
      </w:r>
    </w:p>
    <w:p/>
    <w:p>
      <w:r xmlns:w="http://schemas.openxmlformats.org/wordprocessingml/2006/main">
        <w:t xml:space="preserve">1. Rumani 3: 10-12 - "M'hemm ħadd ġust, le, ebda wieħed: 11 M'hemm ħadd li jifhem, m'hemm ħadd li jfittex wara Alla. ;m'hemm ħadd li jagħmel il-ġid, le, ebda wieħed."</w:t>
      </w:r>
    </w:p>
    <w:p/>
    <w:p>
      <w:r xmlns:w="http://schemas.openxmlformats.org/wordprocessingml/2006/main">
        <w:t xml:space="preserve">2. Lhud 12:14 - "Segwu l-paċi mal-bnedmin kollha, u l-qdusija, li mingħajrhom ħadd ma jara lill-Mulej."</w:t>
      </w:r>
    </w:p>
    <w:p/>
    <w:p>
      <w:r xmlns:w="http://schemas.openxmlformats.org/wordprocessingml/2006/main">
        <w:t xml:space="preserve">Eżekjel 21:4 Meta nara li nneħħi minnek il-ġust u l-ħżiena, għalhekk sejjer joħroġ minn għant kontra kull laħam min-nofsinhar sat-tramuntana.</w:t>
      </w:r>
    </w:p>
    <w:p/>
    <w:p>
      <w:r xmlns:w="http://schemas.openxmlformats.org/wordprocessingml/2006/main">
        <w:t xml:space="preserve">Il-ġudizzju t’Alla se jiġi fuq in-nies kollha min-nofsinhar sat-tramuntana.</w:t>
      </w:r>
    </w:p>
    <w:p/>
    <w:p>
      <w:r xmlns:w="http://schemas.openxmlformats.org/wordprocessingml/2006/main">
        <w:t xml:space="preserve">1. Is-Sejf tal-Ġustizzja t'Alla - Eżekjel 21:4</w:t>
      </w:r>
    </w:p>
    <w:p/>
    <w:p>
      <w:r xmlns:w="http://schemas.openxmlformats.org/wordprocessingml/2006/main">
        <w:t xml:space="preserve">2. Il-Ġudizzju ta’ Alla huwa Imparzjali - Eżekjel 21:4</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Ġeremija 17:10 - Jien, il-Mulej, infittex il-qalb u neżamina l-moħħ, biex nippremja lil kull persuna skond il-kondotta tagħha, skond dak li jixirqilhom għemilhom.</w:t>
      </w:r>
    </w:p>
    <w:p/>
    <w:p>
      <w:r xmlns:w="http://schemas.openxmlformats.org/wordprocessingml/2006/main">
        <w:t xml:space="preserve">Eżekjel 21:5 Biex il-bnedmin kollha jkunu jafu li jien il-Mulej ħriġt is-sejf mill-għant tiegħu: ma jerġax lura.</w:t>
      </w:r>
    </w:p>
    <w:p/>
    <w:p>
      <w:r xmlns:w="http://schemas.openxmlformats.org/wordprocessingml/2006/main">
        <w:t xml:space="preserve">Alla ġibed is-sejf Tiegħu u mhux se jerġa’ lura għall-għant tiegħu.</w:t>
      </w:r>
    </w:p>
    <w:p/>
    <w:p>
      <w:r xmlns:w="http://schemas.openxmlformats.org/wordprocessingml/2006/main">
        <w:t xml:space="preserve">1.Ix-Xabla tal-Ġustizzja ta 'Alla: M'għandux Jirritorna</w:t>
      </w:r>
    </w:p>
    <w:p/>
    <w:p>
      <w:r xmlns:w="http://schemas.openxmlformats.org/wordprocessingml/2006/main">
        <w:t xml:space="preserve">2.Il-Qawwa u s-Sovranità tal-Mulej: Ġib is-Sejf Tiegħu</w:t>
      </w:r>
    </w:p>
    <w:p/>
    <w:p>
      <w:r xmlns:w="http://schemas.openxmlformats.org/wordprocessingml/2006/main">
        <w:t xml:space="preserve">1.Isaija 34: 5-6 "Għax sejf tiegħi għandu jkun mgħawm fis-sema: ara, se jinżel fuq Idumea, u fuq in-nies tas-saħta tiegħi, għall-ġudizzju. Ix-xabla tal-Mulej huwa mimli demm, huwa xaħam bix-xaħam, u bid-demm tal-ħrief u tal-mogħoż, bix-xaħam tal-kliewi tal-imtaten:”</w:t>
      </w:r>
    </w:p>
    <w:p/>
    <w:p>
      <w:r xmlns:w="http://schemas.openxmlformats.org/wordprocessingml/2006/main">
        <w:t xml:space="preserve">2.Rumani 13:1-4 "Ħalli kull ruħ tkun suġġetta għall-poteri ogħla. Għax m'hemm l-ebda setgħa ħlief ta 'Alla: il-poteri li hemm huma ordnati minn Alla. Kull min għalhekk jirreżisti l-qawwa, jirreżisti l-ordinanza ta 'Alla: u dawk li jirreżistu għandhom jirċievu l-dannazzjoni għalihom infushom. Għax il-ħakkiema mhumiex terrur għall-għemejjel tajbin, imma għall-ħażin. Ma tridx tibża’ mill-qawwa? Agħmel it-tajjeb, u jkollok tifħir għalih: Għax hu l-ministru ta’ Alla għalik għat-tajjeb. Imma jekk int tagħmel il-ħażin, ibża’, għax ma jġorrx is-sejf għalxejn, għax hu l-ministru ta’ Alla, vendikat biex iwettaq ir-rabja fuq min jagħmel il-ħażen. ."</w:t>
      </w:r>
    </w:p>
    <w:p/>
    <w:p>
      <w:r xmlns:w="http://schemas.openxmlformats.org/wordprocessingml/2006/main">
        <w:t xml:space="preserve">Eżekjel 21:6 Mela daqqa, bin il-bniedem, bit-tkissir ta' ġenbek; u daqqa ta’ mrar quddiem għajnejhom.</w:t>
      </w:r>
    </w:p>
    <w:p/>
    <w:p>
      <w:r xmlns:w="http://schemas.openxmlformats.org/wordprocessingml/2006/main">
        <w:t xml:space="preserve">Il-Mulej jagħti struzzjonijiet lil Eżekjel biex jibki profondament quddiem in-nies ta’ Ġerusalemm.</w:t>
      </w:r>
    </w:p>
    <w:p/>
    <w:p>
      <w:r xmlns:w="http://schemas.openxmlformats.org/wordprocessingml/2006/main">
        <w:t xml:space="preserve">1: Irridu nkunu lesti li nibku profondament għad-dnubiet ta’ ħaddieħor.</w:t>
      </w:r>
    </w:p>
    <w:p/>
    <w:p>
      <w:r xmlns:w="http://schemas.openxmlformats.org/wordprocessingml/2006/main">
        <w:t xml:space="preserve">2: Irridu nitgħallmu nibku ma’ dawk li jibku.</w:t>
      </w:r>
    </w:p>
    <w:p/>
    <w:p>
      <w:r xmlns:w="http://schemas.openxmlformats.org/wordprocessingml/2006/main">
        <w:t xml:space="preserve">1: Lamentazzjonijiet 3: 19-20 - Niftakar fil-ġid tiegħi u l-miżerja tiegħi, l-assenzju u l-marrara. Ruħi għad tfakkarhom, u hi umiljata fija.</w:t>
      </w:r>
    </w:p>
    <w:p/>
    <w:p>
      <w:r xmlns:w="http://schemas.openxmlformats.org/wordprocessingml/2006/main">
        <w:t xml:space="preserve">2: Rumani 12:15 - Ifirħu ma 'dawk li jifirħu, u jibku ma' dawk li jibku.</w:t>
      </w:r>
    </w:p>
    <w:p/>
    <w:p>
      <w:r xmlns:w="http://schemas.openxmlformats.org/wordprocessingml/2006/main">
        <w:t xml:space="preserve">Eżekjel 21:7 U jkun, meta jgħidulek, "Għalfejn tnikket?" li twieġeb, Għall-aħbar; għax tiġi: u kull qalb tinħall, u jdejhom kollha dgħajfin, u kull spirtu jbattu, u l-irkopptejn kollha jkunu dgħajfa bħall-ilma: ara, ġej, u jseħħ, jgħid il-Mulej Alla.</w:t>
      </w:r>
    </w:p>
    <w:p/>
    <w:p>
      <w:r xmlns:w="http://schemas.openxmlformats.org/wordprocessingml/2006/main">
        <w:t xml:space="preserve">Alla jwissi dwar aħbar ħażina li ġejja u jgħid li kollox se jkun mimli terrur u biża’.</w:t>
      </w:r>
    </w:p>
    <w:p/>
    <w:p>
      <w:r xmlns:w="http://schemas.openxmlformats.org/wordprocessingml/2006/main">
        <w:t xml:space="preserve">1. Il-Biża’ tal-Mulej: Kif Twieġeb għall-Aħbar Ħażina</w:t>
      </w:r>
    </w:p>
    <w:p/>
    <w:p>
      <w:r xmlns:w="http://schemas.openxmlformats.org/wordprocessingml/2006/main">
        <w:t xml:space="preserve">2. Is-Sovranità t’Alla fi Żminijiet ta’ Inkwiet</w:t>
      </w:r>
    </w:p>
    <w:p/>
    <w:p>
      <w:r xmlns:w="http://schemas.openxmlformats.org/wordprocessingml/2006/main">
        <w:t xml:space="preserve">1. Isaija 8: 11-13 - Għax il-Mulej qalli hekk b'idu qawwija fuqi, u wissini biex ma nimxix fit-triq ta 'dan il-poplu, u qal: 12 Issejjaħx konfoffa dak kollu li dan il-poplu jsejjaħ konfoffa, u tibżgħux minn dak li jibżgħu, u lanqas tibżgħu. 13 Imma l-Mulej taʼ l-eżerċti, lilu int tonoraw bħala qaddis. Ħallih ikun il-biża’ tiegħek, u ħallih ikun il-biża’ tiegħek.</w:t>
      </w:r>
    </w:p>
    <w:p/>
    <w:p>
      <w:r xmlns:w="http://schemas.openxmlformats.org/wordprocessingml/2006/main">
        <w:t xml:space="preserve">2. Mattew 10:28 - U tibżax minn dawk li joqtlu l-ġisem iżda ma jistgħux joqtlu r-ruħ. Anzi jibżgħu minnu li jista’ jeqred kemm ir-ruħ kif ukoll il-ġisem fl-infern.</w:t>
      </w:r>
    </w:p>
    <w:p/>
    <w:p>
      <w:r xmlns:w="http://schemas.openxmlformats.org/wordprocessingml/2006/main">
        <w:t xml:space="preserve">Eżekjel 21:8 Reġgħet ġiet għandi l-kelma tal-Mulej u qalli:</w:t>
      </w:r>
    </w:p>
    <w:p/>
    <w:p>
      <w:r xmlns:w="http://schemas.openxmlformats.org/wordprocessingml/2006/main">
        <w:t xml:space="preserve">Alla jagħti struzzjonijiet lil Eżekjel biex jipprofetizza kontra Ġerusalemm.</w:t>
      </w:r>
    </w:p>
    <w:p/>
    <w:p>
      <w:r xmlns:w="http://schemas.openxmlformats.org/wordprocessingml/2006/main">
        <w:t xml:space="preserve">1. L-importanza li nsegwu l-istruzzjonijiet ta’ Alla f’ħajjitna</w:t>
      </w:r>
    </w:p>
    <w:p/>
    <w:p>
      <w:r xmlns:w="http://schemas.openxmlformats.org/wordprocessingml/2006/main">
        <w:t xml:space="preserve">2. Il-pjanijiet ta’ Alla għalina huma dejjem għall-benefiċċju tagħna</w:t>
      </w:r>
    </w:p>
    <w:p/>
    <w:p>
      <w:r xmlns:w="http://schemas.openxmlformats.org/wordprocessingml/2006/main">
        <w:t xml:space="preserve">1. Ġeremija 29:11 Għax jien naf il-pjanijiet li għandi għalikom, jgħid il-Mulej, pjanijiet biex jirnexxik u ma jagħmilx ħsara, pjanijiet biex jagħtik tama u futur.</w:t>
      </w:r>
    </w:p>
    <w:p/>
    <w:p>
      <w:r xmlns:w="http://schemas.openxmlformats.org/wordprocessingml/2006/main">
        <w:t xml:space="preserve">2. Dewteronomju 11:26-28 Ara, illum qed inpoġġi quddiemkom barka u saħta l-barka jekk tobdu l-kmandi tal-Mulej, Alla tiegħek, li qed nagħtikom illum; is-saħta jekk ma tobdix il-kmandi tal-Mulej, Alla tiegħek, u titwarrab mit-triq li jien nikkmandak illum.</w:t>
      </w:r>
    </w:p>
    <w:p/>
    <w:p>
      <w:r xmlns:w="http://schemas.openxmlformats.org/wordprocessingml/2006/main">
        <w:t xml:space="preserve">Eżekjel 21:9 Bin il-bniedem, ipprofetizza u għid: "Hekk jgħid il-Mulej; Għid, Sejf, sejf huwa mqalleb, u mgħammar ukoll:</w:t>
      </w:r>
    </w:p>
    <w:p/>
    <w:p>
      <w:r xmlns:w="http://schemas.openxmlformats.org/wordprocessingml/2006/main">
        <w:t xml:space="preserve">Xabla hija sharpened u lesta biex tintuża.</w:t>
      </w:r>
    </w:p>
    <w:p/>
    <w:p>
      <w:r xmlns:w="http://schemas.openxmlformats.org/wordprocessingml/2006/main">
        <w:t xml:space="preserve">1. Alla huwa l-Awtorità u l-Imħallef Aħħar.</w:t>
      </w:r>
    </w:p>
    <w:p/>
    <w:p>
      <w:r xmlns:w="http://schemas.openxmlformats.org/wordprocessingml/2006/main">
        <w:t xml:space="preserve">2. Ipprepara għax-Xabla tal-Ġustizzja.</w:t>
      </w:r>
    </w:p>
    <w:p/>
    <w:p>
      <w:r xmlns:w="http://schemas.openxmlformats.org/wordprocessingml/2006/main">
        <w:t xml:space="preserve">1. Ġwanni 19:11 - "Ġesù wieġeb, 'Int ma jkollok ebda setgħa fuqi li kieku ma tingħatalekx minn fuq.'</w:t>
      </w:r>
    </w:p>
    <w:p/>
    <w:p>
      <w:r xmlns:w="http://schemas.openxmlformats.org/wordprocessingml/2006/main">
        <w:t xml:space="preserve">2. Rumani 12:19 - Tivvendikax, ħbieb tiegħi, imma ħalli l-post għall-rabja ta 'Alla, għax hemm miktub: Huwa tiegħi li nivvendika; Jien inħallas lura, jgħid il-Mulej.</w:t>
      </w:r>
    </w:p>
    <w:p/>
    <w:p>
      <w:r xmlns:w="http://schemas.openxmlformats.org/wordprocessingml/2006/main">
        <w:t xml:space="preserve">Eżekjel 21:10 Huwa mqalleb biex jagħmel qatla tal-uġigħ; hija mgħottija biex titleqq: għandna mbagħad nagħmlu l-ferħ? tistma l-qasba ta’ ibni, bħal kull siġra.</w:t>
      </w:r>
    </w:p>
    <w:p/>
    <w:p>
      <w:r xmlns:w="http://schemas.openxmlformats.org/wordprocessingml/2006/main">
        <w:t xml:space="preserve">Din is-silta titkellem dwar arma li ġiet imnaqqsa biex tikkaġuna qerda kbira, iżda hija użata b’mod li jisfaq l-awtorità tal-Mulej.</w:t>
      </w:r>
    </w:p>
    <w:p/>
    <w:p>
      <w:r xmlns:w="http://schemas.openxmlformats.org/wordprocessingml/2006/main">
        <w:t xml:space="preserve">1. Il-Qerda tad-Dnub: Kif L-Għażliet Tagħna Iwasslu għall-Qerda</w:t>
      </w:r>
    </w:p>
    <w:p/>
    <w:p>
      <w:r xmlns:w="http://schemas.openxmlformats.org/wordprocessingml/2006/main">
        <w:t xml:space="preserve">2. Is-Sovranità t’Alla: Kif Irridu Nirrispettaw l-Awtorità Tiegħu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Eżekjel 21:11 U tah biex jiġi mżejjen, biex jiġi mmaniġġjat: dan is-sejf jinqawwi, u jiġi armat, biex jagħtih f'idejn il-qattiel.</w:t>
      </w:r>
    </w:p>
    <w:p/>
    <w:p>
      <w:r xmlns:w="http://schemas.openxmlformats.org/wordprocessingml/2006/main">
        <w:t xml:space="preserve">Alla jagħti sejf imqawwi lill-qattiel biex jiġi mmaniġġjat.</w:t>
      </w:r>
    </w:p>
    <w:p/>
    <w:p>
      <w:r xmlns:w="http://schemas.openxmlformats.org/wordprocessingml/2006/main">
        <w:t xml:space="preserve">1. Ix-Xabla ta 'Alla hija Inċiża u Lesta biex tintuża</w:t>
      </w:r>
    </w:p>
    <w:p/>
    <w:p>
      <w:r xmlns:w="http://schemas.openxmlformats.org/wordprocessingml/2006/main">
        <w:t xml:space="preserve">2. Irridu nkunu lesti li nużaw ix-Xabla ta’ Alla</w:t>
      </w:r>
    </w:p>
    <w:p/>
    <w:p>
      <w:r xmlns:w="http://schemas.openxmlformats.org/wordprocessingml/2006/main">
        <w:t xml:space="preserve">1. Lhud 4:12 - Għax il-kelma ta 'Alla hija ħajja u attiva, aktar taqta minn kull xabla b'żewġ trufijiet, tittaqqab sal-qsim tar-ruħ u l-ispirtu, tal-ġogi u tal-mudullun, u tagħraf il-ħsibijiet u l-intenzjonijiet tal-qalb .</w:t>
      </w:r>
    </w:p>
    <w:p/>
    <w:p>
      <w:r xmlns:w="http://schemas.openxmlformats.org/wordprocessingml/2006/main">
        <w:t xml:space="preserve">2. Mattew 10:34-36 - Taħsibx li ġejt biex inġib il-paċi fuq l-art. Jien ma ġejtx biex inġib il-paċi, imma sejf. Għax ġejt biex inpoġġi raġel kontra missieru, bint kontra ommha, u kunjata kontra ommha. U l-għedewwa ta’ persuna jkunu dawk ta’ darha stess.</w:t>
      </w:r>
    </w:p>
    <w:p/>
    <w:p>
      <w:r xmlns:w="http://schemas.openxmlformats.org/wordprocessingml/2006/main">
        <w:t xml:space="preserve">Eżekjel 21:12 Għajjat u għajjat, bin il-bniedem, għax fuq il-poplu tiegħi, fuq il-prinċpijiet kollha ta' Iżrael;</w:t>
      </w:r>
    </w:p>
    <w:p/>
    <w:p>
      <w:r xmlns:w="http://schemas.openxmlformats.org/wordprocessingml/2006/main">
        <w:t xml:space="preserve">Din is-silta minn Eżekjel isservi bħala twissija lill-Iżraelin li ġej il-ġudizzju minħabba l-inġustizzja tagħhom.</w:t>
      </w:r>
    </w:p>
    <w:p/>
    <w:p>
      <w:r xmlns:w="http://schemas.openxmlformats.org/wordprocessingml/2006/main">
        <w:t xml:space="preserve">1. "Ix-Xabla tal-Ġudizzju Ġust" - a dwar il-konsegwenzi tal-inġustizzja u l-importanza tal-indiema.</w:t>
      </w:r>
    </w:p>
    <w:p/>
    <w:p>
      <w:r xmlns:w="http://schemas.openxmlformats.org/wordprocessingml/2006/main">
        <w:t xml:space="preserve">2. "Il-Koxxa tal-Indiema" - a dwar l-importanza li nirrikonoxxu l-għemil ħażin tagħna u nduru lura lejn Alla.</w:t>
      </w:r>
    </w:p>
    <w:p/>
    <w:p>
      <w:r xmlns:w="http://schemas.openxmlformats.org/wordprocessingml/2006/main">
        <w:t xml:space="preserve">1. Isaija 1:16-17 - “Aħslu, indafdu, neħħi l-ħażen ta’ għemejjel minn quddiem għajnejja, tiqafx tagħmel il-ħażen, tgħallmu tagħmel it-tajjeb, fittxu l-ġustizzja, isewwu l-oppressjoni, ġibu l-ġustizzja lill-bla missier, invoka l-kawża tal-armla”.</w:t>
      </w:r>
    </w:p>
    <w:p/>
    <w:p>
      <w:r xmlns:w="http://schemas.openxmlformats.org/wordprocessingml/2006/main">
        <w:t xml:space="preserve">2. Salm 51: 1-2 - "Ħenn minni, o Alla, skond l-imħabba tiegħek sod, skond il-ħniena abbundanti tiegħek ħassar id-dnubiet tiegħi. Aħslili sewwa mill-ħażen tiegħi, u naddafni mid-dnub tiegħi!"</w:t>
      </w:r>
    </w:p>
    <w:p/>
    <w:p>
      <w:r xmlns:w="http://schemas.openxmlformats.org/wordprocessingml/2006/main">
        <w:t xml:space="preserve">Eżekjel 21:13 Għax hija prova, u x'jiġri jekk ix-xabla jistmerr anke l-basga? ma jibqax, jgħid il-Mulej Alla.</w:t>
      </w:r>
    </w:p>
    <w:p/>
    <w:p>
      <w:r xmlns:w="http://schemas.openxmlformats.org/wordprocessingml/2006/main">
        <w:t xml:space="preserve">Alla mhux se jaċċetta d-​diżubbidjenza, minkejja li din tistaʼ tkun prova.</w:t>
      </w:r>
    </w:p>
    <w:p/>
    <w:p>
      <w:r xmlns:w="http://schemas.openxmlformats.org/wordprocessingml/2006/main">
        <w:t xml:space="preserve">1 – M’għandniex inħallu t-tentazzjoni tmexxina ‘l bogħod mit-triq ta’ Alla.</w:t>
      </w:r>
    </w:p>
    <w:p/>
    <w:p>
      <w:r xmlns:w="http://schemas.openxmlformats.org/wordprocessingml/2006/main">
        <w:t xml:space="preserve">2 - Irridu nibqgħu fidili lejn Alla minkejja kull prova jew tentazzjoni.</w:t>
      </w:r>
    </w:p>
    <w:p/>
    <w:p>
      <w:r xmlns:w="http://schemas.openxmlformats.org/wordprocessingml/2006/main">
        <w:t xml:space="preserve">1 -                                :              :          :::12-15) -                                        : "     )                                                                                         "]]                                  meta ...? meta jkun għadda t-test, jirċievi l-kuruna tal-ħajja, li Alla wiegħed lil dawk li jħobbuh.</w:t>
      </w:r>
    </w:p>
    <w:p/>
    <w:p>
      <w:r xmlns:w="http://schemas.openxmlformats.org/wordprocessingml/2006/main">
        <w:t xml:space="preserve">2 - Proverbji 3:5-6 - Afda fil-Mulej b'qalbek kollha, u tistrieħx fuq il-fehim tiegħek. Agħraf lilu fit-toroq kollha tiegħek, u hu jagħmel id-dritta l-mogħdijiet tiegħek.</w:t>
      </w:r>
    </w:p>
    <w:p/>
    <w:p>
      <w:r xmlns:w="http://schemas.openxmlformats.org/wordprocessingml/2006/main">
        <w:t xml:space="preserve">Eżekjel 21:14 Int għalhekk, bin il-bniedem, ipprofetizza, u ħabbat idejk flimkien, u ħalli s-sejf jiġi doppju għat-tielet darba, ix-xabla tal-maqtula; kmamar privati tagħhom.</w:t>
      </w:r>
    </w:p>
    <w:p/>
    <w:p>
      <w:r xmlns:w="http://schemas.openxmlformats.org/wordprocessingml/2006/main">
        <w:t xml:space="preserve">Il-Mulej jikkmanda lil Eżekjel biex jipprofetizza u jolqot idejh flimkien tliet darbiet biex jindika l-irġiel il-kbar li nqatlu.</w:t>
      </w:r>
    </w:p>
    <w:p/>
    <w:p>
      <w:r xmlns:w="http://schemas.openxmlformats.org/wordprocessingml/2006/main">
        <w:t xml:space="preserve">1. Il-Qawwa u s-Sinifikat tal-Prophesying</w:t>
      </w:r>
    </w:p>
    <w:p/>
    <w:p>
      <w:r xmlns:w="http://schemas.openxmlformats.org/wordprocessingml/2006/main">
        <w:t xml:space="preserve">2. Il-Konsegwenzi ta’ Diżubbidjenza tal-Mulej</w:t>
      </w:r>
    </w:p>
    <w:p/>
    <w:p>
      <w:r xmlns:w="http://schemas.openxmlformats.org/wordprocessingml/2006/main">
        <w:t xml:space="preserve">1. Ġeremija 1:9 - Imbagħad il-Mulej ħareġ idu, u mess fommi. U l-Mulej qalli: “Ara, jien daħħalt kliemi f’fommok”.</w:t>
      </w:r>
    </w:p>
    <w:p/>
    <w:p>
      <w:r xmlns:w="http://schemas.openxmlformats.org/wordprocessingml/2006/main">
        <w:t xml:space="preserve">2. Ġakbu 4:17 - Għalhekk għal min jaf jagħmel il-ġid, u ma jagħmilx, għalih huwa d-dnub.</w:t>
      </w:r>
    </w:p>
    <w:p/>
    <w:p>
      <w:r xmlns:w="http://schemas.openxmlformats.org/wordprocessingml/2006/main">
        <w:t xml:space="preserve">Eżekjel 21:15 Poġġejt il-ponta tas-sejf fuq il-bibien kollha tagħhom, biex qalbhom tbatti, u l-fdalijiet tagħhom jitkattru: ah! isir jgħajjat, jitgeżwer għall-qatla.</w:t>
      </w:r>
    </w:p>
    <w:p/>
    <w:p>
      <w:r xmlns:w="http://schemas.openxmlformats.org/wordprocessingml/2006/main">
        <w:t xml:space="preserve">Is-sejf ta’ Alla huwa mqiegħed kontra l-bibien tal-ħżiena, u jġiegħel lil qalbhom jonqos u l-fdalijiet tagħhom jimmultiplikaw.</w:t>
      </w:r>
    </w:p>
    <w:p/>
    <w:p>
      <w:r xmlns:w="http://schemas.openxmlformats.org/wordprocessingml/2006/main">
        <w:t xml:space="preserve">1. Il-Ġudizzju ta’ Alla huwa Żgur – Eżekjel 21:15</w:t>
      </w:r>
    </w:p>
    <w:p/>
    <w:p>
      <w:r xmlns:w="http://schemas.openxmlformats.org/wordprocessingml/2006/main">
        <w:t xml:space="preserve">2. Nibqgħu sodi Minkejja l-Għedewwa Tagħna - Eżekjel 21:15</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Eżekjel 21:16 Mur int triq jew oħra, jew fuq il-lemin jew fuq ix-xellug, kull fejn ikun imqiegħed wiċċek.</w:t>
      </w:r>
    </w:p>
    <w:p/>
    <w:p>
      <w:r xmlns:w="http://schemas.openxmlformats.org/wordprocessingml/2006/main">
        <w:t xml:space="preserve">Alla jgħid lil Eżekjel biex imur f’liema triq jagħżel, il-lemin jew ix-xellug.</w:t>
      </w:r>
    </w:p>
    <w:p/>
    <w:p>
      <w:r xmlns:w="http://schemas.openxmlformats.org/wordprocessingml/2006/main">
        <w:t xml:space="preserve">1. Afda fil-Gwida t’Alla – Anke Meta Ma Tafx Fejn Sejra</w:t>
      </w:r>
    </w:p>
    <w:p/>
    <w:p>
      <w:r xmlns:w="http://schemas.openxmlformats.org/wordprocessingml/2006/main">
        <w:t xml:space="preserve">2. Imxi fit-Triq Alla Qab Quddiemek</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30:21-22 - Kemm jekk iddur lejn il-lemin jew lejn ix-xellug, widnejk tisma 'leħen warajk, li jgħid, Din hi t-triq; jimxu fiha.</w:t>
      </w:r>
    </w:p>
    <w:p/>
    <w:p>
      <w:r xmlns:w="http://schemas.openxmlformats.org/wordprocessingml/2006/main">
        <w:t xml:space="preserve">Eżekjel 21:17 Jiena wkoll nagħlaq idejja flimkien, u nagħmel il-firda tiegħi: jien il-Mulej għedt.</w:t>
      </w:r>
    </w:p>
    <w:p/>
    <w:p>
      <w:r xmlns:w="http://schemas.openxmlformats.org/wordprocessingml/2006/main">
        <w:t xml:space="preserve">Il-furja t’Alla se tkun sodisfatta permezz ta’ turija tal-qawwa Tiegħu.</w:t>
      </w:r>
    </w:p>
    <w:p/>
    <w:p>
      <w:r xmlns:w="http://schemas.openxmlformats.org/wordprocessingml/2006/main">
        <w:t xml:space="preserve">1. Il-Ħniena ta’ Alla hija Espressjoni Qawwija tal-Imħabba Tiegħu</w:t>
      </w:r>
    </w:p>
    <w:p/>
    <w:p>
      <w:r xmlns:w="http://schemas.openxmlformats.org/wordprocessingml/2006/main">
        <w:t xml:space="preserve">2. Nifhmu l-Għan tar-Rabja t’Alla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103: 8-10 - Il-Mulej huwa mogħdrija u ħanin, bil-mod għar-rabja, mħabba fl-imħabba. Mhux dejjem se jakkuża, u lanqas se jżomm ir-rabja tiegħu għal dejjem; hu ma jittrattanax kif jistħoqqilhom dnubietna jew iħallasna skont l-iżbalji tagħna.</w:t>
      </w:r>
    </w:p>
    <w:p/>
    <w:p>
      <w:r xmlns:w="http://schemas.openxmlformats.org/wordprocessingml/2006/main">
        <w:t xml:space="preserve">Eżekjel 21:18 Il-kelma tal-Mulej reġgħet ġiet għandi, u qalet:</w:t>
      </w:r>
    </w:p>
    <w:p/>
    <w:p>
      <w:r xmlns:w="http://schemas.openxmlformats.org/wordprocessingml/2006/main">
        <w:t xml:space="preserve">Il-Mulej kellem lil Eżekjel dwar ġudizzju li ġej.</w:t>
      </w:r>
    </w:p>
    <w:p/>
    <w:p>
      <w:r xmlns:w="http://schemas.openxmlformats.org/wordprocessingml/2006/main">
        <w:t xml:space="preserve">1. Il-ġudizzju t’Alla huwa Inevitabbli</w:t>
      </w:r>
    </w:p>
    <w:p/>
    <w:p>
      <w:r xmlns:w="http://schemas.openxmlformats.org/wordprocessingml/2006/main">
        <w:t xml:space="preserve">2. Tagħti kas tat-Twissijiet tal-Mulej</w:t>
      </w:r>
    </w:p>
    <w:p/>
    <w:p>
      <w:r xmlns:w="http://schemas.openxmlformats.org/wordprocessingml/2006/main">
        <w:t xml:space="preserve">1. Ġeremija 17:5-10</w:t>
      </w:r>
    </w:p>
    <w:p/>
    <w:p>
      <w:r xmlns:w="http://schemas.openxmlformats.org/wordprocessingml/2006/main">
        <w:t xml:space="preserve">2. Proverbji 3:5-6</w:t>
      </w:r>
    </w:p>
    <w:p/>
    <w:p>
      <w:r xmlns:w="http://schemas.openxmlformats.org/wordprocessingml/2006/main">
        <w:t xml:space="preserve">Eżekjel 21:19 Ukoll, bin il-bniedem, agħżellek żewġ toroq, biex jiġi x-xabla tas-sultan ta’ Babilonja: it-tnejn joħorġu minn art waħda; triq lejn il-belt.</w:t>
      </w:r>
    </w:p>
    <w:p/>
    <w:p>
      <w:r xmlns:w="http://schemas.openxmlformats.org/wordprocessingml/2006/main">
        <w:t xml:space="preserve">Alla jagħti struzzjonijiet lil Eżekjel biex jaħtar żewġ modi biex is-sejf tas-sultan Babiloniż jiġi, u biex jagħżel post fuq quddiem taʼ waħda mit-toroq li jwasslu għall-belt.</w:t>
      </w:r>
    </w:p>
    <w:p/>
    <w:p>
      <w:r xmlns:w="http://schemas.openxmlformats.org/wordprocessingml/2006/main">
        <w:t xml:space="preserve">1. Il-Qawwa tad-Direzzjoni: Kif Agħżel l-Aħjar Mogħdija fil-Ħajja</w:t>
      </w:r>
    </w:p>
    <w:p/>
    <w:p>
      <w:r xmlns:w="http://schemas.openxmlformats.org/wordprocessingml/2006/main">
        <w:t xml:space="preserve">2. L-Importanza tad-Dixxerniment: Nagħrfu r-Rieda t’Alla f’Sitwazzjonijiet Diffiċli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Eżekjel 21:20 Ħalli triq biex is-sejf jasal f'Rabbath ta' l-Għammon, u f'Ġuda f'Ġerusalemm id-difiża.</w:t>
      </w:r>
    </w:p>
    <w:p/>
    <w:p>
      <w:r xmlns:w="http://schemas.openxmlformats.org/wordprocessingml/2006/main">
        <w:t xml:space="preserve">Alla jikkmanda lil Eżekjel biex jaħtar triq biex is-sejf jasal f’Rabbath t’Ammoniti u f’Ġerusalemm f’Ġuda.</w:t>
      </w:r>
    </w:p>
    <w:p/>
    <w:p>
      <w:r xmlns:w="http://schemas.openxmlformats.org/wordprocessingml/2006/main">
        <w:t xml:space="preserve">1. Għażliet li Nagħmlu jwasslu għal Konsegwenzi: Lezzjonijiet minn Eżekjel 21:20</w:t>
      </w:r>
    </w:p>
    <w:p/>
    <w:p>
      <w:r xmlns:w="http://schemas.openxmlformats.org/wordprocessingml/2006/main">
        <w:t xml:space="preserve">2. Nibqgħu sodi fil-Fidi: Riflessjonijiet fuq Eżekjel 21:20</w:t>
      </w:r>
    </w:p>
    <w:p/>
    <w:p>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Eżekjel 21:21 Għax is-sultan ta’ Babilonja kien qiegħed fil-firda tat-triq, fuq quddiem taż-żewġ mogħdijiet, biex juża t-tgħajjir: għamel il-vleġeġ tiegħu jleqqu, ikkonsulta x-xbihat, ħares fil-fwied.</w:t>
      </w:r>
    </w:p>
    <w:p/>
    <w:p>
      <w:r xmlns:w="http://schemas.openxmlformats.org/wordprocessingml/2006/main">
        <w:t xml:space="preserve">Is-​sultan taʼ Babilonja uża t-​tgħajjir biex jieħu deċiżjonijiet.</w:t>
      </w:r>
    </w:p>
    <w:p/>
    <w:p>
      <w:r xmlns:w="http://schemas.openxmlformats.org/wordprocessingml/2006/main">
        <w:t xml:space="preserve">1: It-triq t’Alla hija l-unika triq vera. Proverbji 3:5-6</w:t>
      </w:r>
    </w:p>
    <w:p/>
    <w:p>
      <w:r xmlns:w="http://schemas.openxmlformats.org/wordprocessingml/2006/main">
        <w:t xml:space="preserve">2: Tqarraqx b’idoli foloz. 1 Ġwanni 4:1</w:t>
      </w:r>
    </w:p>
    <w:p/>
    <w:p>
      <w:r xmlns:w="http://schemas.openxmlformats.org/wordprocessingml/2006/main">
        <w:t xml:space="preserve">1: Ġeremija 10:2-3</w:t>
      </w:r>
    </w:p>
    <w:p/>
    <w:p>
      <w:r xmlns:w="http://schemas.openxmlformats.org/wordprocessingml/2006/main">
        <w:t xml:space="preserve">2: Isaija 44:9-20</w:t>
      </w:r>
    </w:p>
    <w:p/>
    <w:p>
      <w:r xmlns:w="http://schemas.openxmlformats.org/wordprocessingml/2006/main">
        <w:t xml:space="preserve">Eżekjel 21:22 Fuq in-naħa tal-lemin tiegħu kien hemm id-divinazzjoni għal Ġerusalemm, biex jaħtar kaptani, biex jiftaħ fomm fil-qatla, biex għolli l-leħen bl-għajjat, biex jaħtar imtaten kontra l-bibien, biex jitfgħu muntanji u jibnu. fort.</w:t>
      </w:r>
    </w:p>
    <w:p/>
    <w:p>
      <w:r xmlns:w="http://schemas.openxmlformats.org/wordprocessingml/2006/main">
        <w:t xml:space="preserve">Il-profeta Eżekjel jiddeskrivi xbieha mill-Mulej tal-lemin tas-Sultan ta’ Babilonja li jieħu deċiżjonijiet ta’ gwerra kontra Ġerusalemm.</w:t>
      </w:r>
    </w:p>
    <w:p/>
    <w:p>
      <w:r xmlns:w="http://schemas.openxmlformats.org/wordprocessingml/2006/main">
        <w:t xml:space="preserve">1. Alla Huwa Fil-Kontroll: Anke Fi Żminijiet tal-Gwerra</w:t>
      </w:r>
    </w:p>
    <w:p/>
    <w:p>
      <w:r xmlns:w="http://schemas.openxmlformats.org/wordprocessingml/2006/main">
        <w:t xml:space="preserve">2. Afda Fil-Pjan t’Alla: Anke Meta Huwa Diffiċli</w:t>
      </w:r>
    </w:p>
    <w:p/>
    <w:p>
      <w:r xmlns:w="http://schemas.openxmlformats.org/wordprocessingml/2006/main">
        <w:t xml:space="preserve">1. Isaija 55:8-9 -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Eżekjel 21:23 U għandu jkun għalihom bħala divination falza quddiem għajnejhom, għal dawk li ħalef;</w:t>
      </w:r>
    </w:p>
    <w:p/>
    <w:p>
      <w:r xmlns:w="http://schemas.openxmlformats.org/wordprocessingml/2006/main">
        <w:t xml:space="preserve">Dan il-vers jitkellem dwar il-ġustizzja u l-verità t’Alla li ġew rivelati lil dawk li għamlu ġuramenti foloz.</w:t>
      </w:r>
    </w:p>
    <w:p/>
    <w:p>
      <w:r xmlns:w="http://schemas.openxmlformats.org/wordprocessingml/2006/main">
        <w:t xml:space="preserve">1: Il-ġustizzja u l-verità t’Alla dejjem jipprevalu.</w:t>
      </w:r>
    </w:p>
    <w:p/>
    <w:p>
      <w:r xmlns:w="http://schemas.openxmlformats.org/wordprocessingml/2006/main">
        <w:t xml:space="preserve">2: Għandna noqogħdu attenti li nżommu l-ġuramenti tagħna quddiem Alla.</w:t>
      </w:r>
    </w:p>
    <w:p/>
    <w:p>
      <w:r xmlns:w="http://schemas.openxmlformats.org/wordprocessingml/2006/main">
        <w:t xml:space="preserve">1:                    :                                                                                                            1                " 1 »    »»»»»»»»»»»»»»»»»»»»»»»»»»»»»»1:Gakbu:5:12—"Imma fuq kollox, ħuti, la taħlifx bis-sema jew bl-art jew b`xi ħaġa oħra. Ħalli l-Iva tiegħek tkun iva, u le tagħkom, le, jew tkunu kkundannati.</w:t>
      </w:r>
    </w:p>
    <w:p/>
    <w:p>
      <w:r xmlns:w="http://schemas.openxmlformats.org/wordprocessingml/2006/main">
        <w:t xml:space="preserve">2: Rumani 12:17-18 - Tħallasx lil ħadd ħażen għall-ħażen. Oqgħod attent li tagħmel dak li hu tajjeb f’għajnejn kulħadd. Jekk hu possibbli, sa fejn jiddependi minnek, għix fil-paċi ma’ kulħadd.</w:t>
      </w:r>
    </w:p>
    <w:p/>
    <w:p>
      <w:r xmlns:w="http://schemas.openxmlformats.org/wordprocessingml/2006/main">
        <w:t xml:space="preserve">Eżekjel 21:24 Għalhekk hekk jgħid il-Mulej Alla; Għax intom għamiltu tiftakar tal-ħażen tagħkom, billi nkixfu d-dnubiet tagħkom, biex f’għemilkom kollha jidhru dnubietkom; għax, ngħid jien, li intom tfakkru, tiġu meħuda bl-id.</w:t>
      </w:r>
    </w:p>
    <w:p/>
    <w:p>
      <w:r xmlns:w="http://schemas.openxmlformats.org/wordprocessingml/2006/main">
        <w:t xml:space="preserve">Il-Mulej Alla jwissi li t-trasgressjonijiet tal-poplu se jinstabu u li se jittieħdu b’idejhom minħabba li l-ħażen tagħhom jiġi mfakkar.</w:t>
      </w:r>
    </w:p>
    <w:p/>
    <w:p>
      <w:r xmlns:w="http://schemas.openxmlformats.org/wordprocessingml/2006/main">
        <w:t xml:space="preserve">1. "Il-Konsegwenzi tal-Inikwità Mfakkra"</w:t>
      </w:r>
    </w:p>
    <w:p/>
    <w:p>
      <w:r xmlns:w="http://schemas.openxmlformats.org/wordprocessingml/2006/main">
        <w:t xml:space="preserve">2. "Id-Ġustizzja t'Alla"</w:t>
      </w:r>
    </w:p>
    <w:p/>
    <w:p>
      <w:r xmlns:w="http://schemas.openxmlformats.org/wordprocessingml/2006/main">
        <w:t xml:space="preserve">1. Proverbji 14:34 - "Il-ġustizzja tgħolli n-nazzjon, imma d-dnub huwa tmaqdir għal kull poplu."</w:t>
      </w:r>
    </w:p>
    <w:p/>
    <w:p>
      <w:r xmlns:w="http://schemas.openxmlformats.org/wordprocessingml/2006/main">
        <w:t xml:space="preserve">2. Ġakbu 2:10-11 - "Għax kull min iħares il-liġi kollha iżda jonqos f'punt wieħed sar responsabbli għal dan kollu. Għax dak li qal, Tagħmilx adulterju, qal ukoll: Toqtolx. Jekk ma tagħmilx agħmel adulterju imma qtil, inti sirt kiser il-liġi.”</w:t>
      </w:r>
    </w:p>
    <w:p/>
    <w:p>
      <w:r xmlns:w="http://schemas.openxmlformats.org/wordprocessingml/2006/main">
        <w:t xml:space="preserve">Eżekjel 21:25 U int, prinċep ħażin profan ta’ Iżrael, li wasal il-jum tiegħu, meta tintemm il-ħażen,</w:t>
      </w:r>
    </w:p>
    <w:p/>
    <w:p>
      <w:r xmlns:w="http://schemas.openxmlformats.org/wordprocessingml/2006/main">
        <w:t xml:space="preserve">Alla jwissi lill-​mexxejja ħżiena dwar il-​ġudizzju imminenti tagħhom.</w:t>
      </w:r>
    </w:p>
    <w:p/>
    <w:p>
      <w:r xmlns:w="http://schemas.openxmlformats.org/wordprocessingml/2006/main">
        <w:t xml:space="preserve">1. Il-Konsegwenzi tat-Tmexxija Wicked</w:t>
      </w:r>
    </w:p>
    <w:p/>
    <w:p>
      <w:r xmlns:w="http://schemas.openxmlformats.org/wordprocessingml/2006/main">
        <w:t xml:space="preserve">2. L-indiema u l-Maħfra ta’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Eżekjel 18: 30-32 - Għalhekk jien se niġġudikak, O dar Iżrael, kull wieħed skond triqtu, jiddikjara l-Mulej Alla. Indmu u aqleb minn kull ksur tiegħek, biex il-ħażen ma jkunx rovina tiegħek. Armew minnkom it-trasgressjonijiet kollha li għamiltu, u agħmlu lilkom infuskom qalb ġdida u spirtu ġdid! Għaliex se tmut, dar Iżrael? Għax jien ma nieħu pjaċir fil-mewt ta’ ħadd, jgħid il-Mulej Alla; mela dawwar, u għix.</w:t>
      </w:r>
    </w:p>
    <w:p/>
    <w:p>
      <w:r xmlns:w="http://schemas.openxmlformats.org/wordprocessingml/2006/main">
        <w:t xml:space="preserve">Eżekjel 21:26 Hekk jgħid il-Mulej Alla; Neħħi d-dijadema, u neħħi l-kuruna: dan ma jkunx l-istess: għolli lil min hu baxx, u bajs lil min hu għoli.</w:t>
      </w:r>
    </w:p>
    <w:p/>
    <w:p>
      <w:r xmlns:w="http://schemas.openxmlformats.org/wordprocessingml/2006/main">
        <w:t xml:space="preserve">Alla jikkmandana biex inneħħu kull forma ta’ ġerarkija u żbilanċ fil-poter, u minflok nippromwovu lil dawk li huma umli u umli lil dawk li huma qawwija.</w:t>
      </w:r>
    </w:p>
    <w:p/>
    <w:p>
      <w:r xmlns:w="http://schemas.openxmlformats.org/wordprocessingml/2006/main">
        <w:t xml:space="preserve">1. "Il-Qawwa tal-Umiltà: Inreġġgħu lura l-Ġerarkija tal-Qawwa"</w:t>
      </w:r>
    </w:p>
    <w:p/>
    <w:p>
      <w:r xmlns:w="http://schemas.openxmlformats.org/wordprocessingml/2006/main">
        <w:t xml:space="preserve">2. "Il-Leveling of Power: Tiċħad il-Kuruna"</w:t>
      </w:r>
    </w:p>
    <w:p/>
    <w:p>
      <w:r xmlns:w="http://schemas.openxmlformats.org/wordprocessingml/2006/main">
        <w:t xml:space="preserve">1. Ġakbu 4:10 - Umiltu lilkom infuskom quddiem il-Mulej, u hu jgħollikom.</w:t>
      </w:r>
    </w:p>
    <w:p/>
    <w:p>
      <w:r xmlns:w="http://schemas.openxmlformats.org/wordprocessingml/2006/main">
        <w:t xml:space="preserve">2. Filippin 2: 3-5 -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Eżekjel 21:27 nerġa 'nqlib, naqleb, naqlib, u ma jkunx aktar, sakemm jiġi dak li għandu d-dritt; u nagħtih.</w:t>
      </w:r>
    </w:p>
    <w:p/>
    <w:p>
      <w:r xmlns:w="http://schemas.openxmlformats.org/wordprocessingml/2006/main">
        <w:t xml:space="preserve">Din is-silta tgħidilna li Alla fl-aħħar mill-aħħar se jġib il-ġustizzja u li Hu biss għandu d-dritt li jagħmel dan.</w:t>
      </w:r>
    </w:p>
    <w:p/>
    <w:p>
      <w:r xmlns:w="http://schemas.openxmlformats.org/wordprocessingml/2006/main">
        <w:t xml:space="preserve">1. Is-Sovranità ta’ Alla: Nafdaw lil Alla biex Iġib il-Ġustizzja</w:t>
      </w:r>
    </w:p>
    <w:p/>
    <w:p>
      <w:r xmlns:w="http://schemas.openxmlformats.org/wordprocessingml/2006/main">
        <w:t xml:space="preserve">2. It-Tjubija ta’ Alla: Nagħrfu l-Awtorità Tiegħu</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Eżekjel: 21:28 U int, bin il-bniedem, ipprofetizza u għid: "Hekk qal il-Mulej Alla dwar l-Għammonin u dwar it-tmaqdir tagħhom; Saħansitra għid int, Ix-xabla, ix-xabla jinġibed: għall-qatla huwa mgħotti, biex jikkunsma minħabba t-tleqq;</w:t>
      </w:r>
    </w:p>
    <w:p/>
    <w:p>
      <w:r xmlns:w="http://schemas.openxmlformats.org/wordprocessingml/2006/main">
        <w:t xml:space="preserve">Alla qed isejjaħ biex l-Ammoniti jiġu kkastigati bis-sejf, li qed jinqata’ għall-qatla.</w:t>
      </w:r>
    </w:p>
    <w:p/>
    <w:p>
      <w:r xmlns:w="http://schemas.openxmlformats.org/wordprocessingml/2006/main">
        <w:t xml:space="preserve">1. Is-Sejf tal-Ġustizzja t’Alla: L-Implikazzjonijiet ta’ Eżekjel 21:28</w:t>
      </w:r>
    </w:p>
    <w:p/>
    <w:p>
      <w:r xmlns:w="http://schemas.openxmlformats.org/wordprocessingml/2006/main">
        <w:t xml:space="preserve">2. Nagħmlu Sens il-Korbja t’Alla: Nifhmu r-Riperkussjonijiet ta’ Eżekjel 21:28</w:t>
      </w:r>
    </w:p>
    <w:p/>
    <w:p>
      <w:r xmlns:w="http://schemas.openxmlformats.org/wordprocessingml/2006/main">
        <w:t xml:space="preserve">1. Isaija 49:2 - Huwa għamel ħalqi bħal sejf li jaqta ', fid-dell ta' idu huwa ħeba lili; għamilni vleġġa illustrata, fil-quiver tiegħu ħbetni.</w:t>
      </w:r>
    </w:p>
    <w:p/>
    <w:p>
      <w:r xmlns:w="http://schemas.openxmlformats.org/wordprocessingml/2006/main">
        <w:t xml:space="preserve">2. Ġeremija 46:10 - Għax dan huwa l-jum tal-Mulej, Alla ta 'l-eżerċti, jum ta' vendetta, biex ikun jista 'jvendikah mill-avversarji tiegħu: u x-xabla jibla', u jkun satiat u jiskra b'demmhom. : għax il-Mulej Alla ta’ l-eżerċti għandu sagrifiċċju fil-pajjiż tat-tramuntana ħdejn ix-xmara Ewfrat.</w:t>
      </w:r>
    </w:p>
    <w:p/>
    <w:p>
      <w:r xmlns:w="http://schemas.openxmlformats.org/wordprocessingml/2006/main">
        <w:t xml:space="preserve">Eżekjel 21:29 Waqt li jaraw il-vanità għalik, filwaqt li għidlek gidba, biex iġibek fuq għenuq il-maqtulin, il-ħżiena, li wasal il-jum tagħhom, meta l-ħażen tagħhom jispiċċa.</w:t>
      </w:r>
    </w:p>
    <w:p/>
    <w:p>
      <w:r xmlns:w="http://schemas.openxmlformats.org/wordprocessingml/2006/main">
        <w:t xml:space="preserve">Il-​poplu taʼ Ġuda ġie mqarraq minn profeti foloz li se jġibu l-​qerda fuqhom.</w:t>
      </w:r>
    </w:p>
    <w:p/>
    <w:p>
      <w:r xmlns:w="http://schemas.openxmlformats.org/wordprocessingml/2006/main">
        <w:t xml:space="preserve">1. Il-ġustizzja ta’ Alla se tkun moqdija fl-aħħar, irrispettivament mill-gideb u l-qerq li n-nies jistgħu jgħidu.</w:t>
      </w:r>
    </w:p>
    <w:p/>
    <w:p>
      <w:r xmlns:w="http://schemas.openxmlformats.org/wordprocessingml/2006/main">
        <w:t xml:space="preserve">2. Profeti foloz se jqarrqu lin-nies, u huwa f’idejna li niddixxernu l-verità.</w:t>
      </w:r>
    </w:p>
    <w:p/>
    <w:p>
      <w:r xmlns:w="http://schemas.openxmlformats.org/wordprocessingml/2006/main">
        <w:t xml:space="preserve">1. Isaija 8: 19-20 - Meta jgħidulek, Staqsi fuq il-mezzi u n-nekromanzi li jċapċpu u jgergru, m'għandux poplu jistaqsi lil Alla tiegħu? Għandhom jistaqsu lill-mejtin f’isem il-ħajjin? Għat-tagħlim u għax-xhieda! Jekk ma jitkellmux skond din il-kelma, huwa għax m'għandhomx bidunett.</w:t>
      </w:r>
    </w:p>
    <w:p/>
    <w:p>
      <w:r xmlns:w="http://schemas.openxmlformats.org/wordprocessingml/2006/main">
        <w:t xml:space="preserve">2. Ġeremija 29: 8-9 - Għax hekk jgħid il-Mulej ta 'l-eżerċti, l-Alla ta' Iżrael: Tħallux il-profeti tiegħek u d-divinaturi tiegħek li huma fostkom iqarrqu miegħek, u tisimgħux il-ħolm li joħolmu, għax dan. hija gidba li qed jipprofetizzaw lilek f’ismi; Jien ma bgħatthomx, jgħid il-Mulej.</w:t>
      </w:r>
    </w:p>
    <w:p/>
    <w:p>
      <w:r xmlns:w="http://schemas.openxmlformats.org/wordprocessingml/2006/main">
        <w:t xml:space="preserve">Eżekjel 21:30 Se nġiegħelha terġaʼ lura fil- għant tiegħu? Jiena niġġudikak fil-post fejn inti maħluq, fl-art tat-twelid tiegħek.</w:t>
      </w:r>
    </w:p>
    <w:p/>
    <w:p>
      <w:r xmlns:w="http://schemas.openxmlformats.org/wordprocessingml/2006/main">
        <w:t xml:space="preserve">Il-Mulej se jiġġudikana skond fejn ġejna maħluqa u twelidna.</w:t>
      </w:r>
    </w:p>
    <w:p/>
    <w:p>
      <w:r xmlns:w="http://schemas.openxmlformats.org/wordprocessingml/2006/main">
        <w:t xml:space="preserve">1. Il-ġustizzja t’Alla hija imparzjali u qatt ma tinsa l-oriġini tagħna</w:t>
      </w:r>
    </w:p>
    <w:p/>
    <w:p>
      <w:r xmlns:w="http://schemas.openxmlformats.org/wordprocessingml/2006/main">
        <w:t xml:space="preserve">2. Il-Mulej jiġġudikana skont minn fejn ġejna</w:t>
      </w:r>
    </w:p>
    <w:p/>
    <w:p>
      <w:r xmlns:w="http://schemas.openxmlformats.org/wordprocessingml/2006/main">
        <w:t xml:space="preserve">1. Ġeremija 1:5 - "Qabel ma ffurmajtek fil-ġuf kont nafkom, qabel ma twelidt għamilt barra, ħattek bħala profeta għall-ġnus."</w:t>
      </w:r>
    </w:p>
    <w:p/>
    <w:p>
      <w:r xmlns:w="http://schemas.openxmlformats.org/wordprocessingml/2006/main">
        <w:t xml:space="preserve">2. Salm 139: 13-16 - "Għax int ħloqt il-ġewwieni tiegħi, għamiltni f'ġuf ommi. Infaħħark għax jien magħmul bil-biża' u bl-għaġeb; l-għemejjel tiegħek huma tal-għaġeb, jien naf sewwa. Tiegħi il-qafas ma kienx moħbi minnek meta ngħamilt fil-post sigriet, meta kont minsuġ flimkien fil-fond tal-art.Għajnejk raw ġismi mhux iffurmat, il-jiem kollha ordnati għalija nkitbu fil-ktieb tiegħek qabel ma daħal wieħed minnhom li tkun.</w:t>
      </w:r>
    </w:p>
    <w:p/>
    <w:p>
      <w:r xmlns:w="http://schemas.openxmlformats.org/wordprocessingml/2006/main">
        <w:t xml:space="preserve">Eżekjel 21:31 U nferraħ ir-rabja tiegħi fuqek, intefaʼ kontrik fin-nar tar-rabja tiegħi, u nagħtikom f’idejn irġiel brutali u ħila biex jeqirdu.</w:t>
      </w:r>
    </w:p>
    <w:p/>
    <w:p>
      <w:r xmlns:w="http://schemas.openxmlformats.org/wordprocessingml/2006/main">
        <w:t xml:space="preserve">Ir-rabja t’Alla se titferra’ fuq in-nies u dawn se jingħataw f’idejn irġiel qerrieda.</w:t>
      </w:r>
    </w:p>
    <w:p/>
    <w:p>
      <w:r xmlns:w="http://schemas.openxmlformats.org/wordprocessingml/2006/main">
        <w:t xml:space="preserve">1. Il-Konsegwenzi tad-Diżubbidjenza: Nifhmu l-Rabja t'Alla</w:t>
      </w:r>
    </w:p>
    <w:p/>
    <w:p>
      <w:r xmlns:w="http://schemas.openxmlformats.org/wordprocessingml/2006/main">
        <w:t xml:space="preserve">2. Il-perikli tan-nuqqas ta’ twemmin: Il-prezz ta’ ċaħda tar-rieda t’Alla</w:t>
      </w:r>
    </w:p>
    <w:p/>
    <w:p>
      <w:r xmlns:w="http://schemas.openxmlformats.org/wordprocessingml/2006/main">
        <w:t xml:space="preserve">1. Rumani 1: 18-32 - Ir-rabja ta 'Alla hija rivelata kontra dawk li jiċħduh.</w:t>
      </w:r>
    </w:p>
    <w:p/>
    <w:p>
      <w:r xmlns:w="http://schemas.openxmlformats.org/wordprocessingml/2006/main">
        <w:t xml:space="preserve">2. Isaija 5: 20-24 - Il-ġudizzju ta 'Alla għal dawk li ma jobdux lilu.</w:t>
      </w:r>
    </w:p>
    <w:p/>
    <w:p>
      <w:r xmlns:w="http://schemas.openxmlformats.org/wordprocessingml/2006/main">
        <w:t xml:space="preserve">Eżekjel 21:32 Int tkun għall-fjuwil għan-nar; demm tiegħek għandu jkun f'nofs l-art; ma tibqax tiftakar, għax jien il-Mulej għedtilha.</w:t>
      </w:r>
    </w:p>
    <w:p/>
    <w:p>
      <w:r xmlns:w="http://schemas.openxmlformats.org/wordprocessingml/2006/main">
        <w:t xml:space="preserve">Alla hu fil-kontroll ta’ ħajjitna u se jieħu kwalunkwe azzjoni li jqis meħtieġa.</w:t>
      </w:r>
    </w:p>
    <w:p/>
    <w:p>
      <w:r xmlns:w="http://schemas.openxmlformats.org/wordprocessingml/2006/main">
        <w:t xml:space="preserve">1. Is-Sovranità t’Alla: Nafdaw f’Alla fi Żminijiet Diffiċli</w:t>
      </w:r>
    </w:p>
    <w:p/>
    <w:p>
      <w:r xmlns:w="http://schemas.openxmlformats.org/wordprocessingml/2006/main">
        <w:t xml:space="preserve">2. Il-Qdusija ta’ Alla: Il-Konsegwenzi tad-Diżubbidjenza</w:t>
      </w:r>
    </w:p>
    <w:p/>
    <w:p>
      <w:r xmlns:w="http://schemas.openxmlformats.org/wordprocessingml/2006/main">
        <w:t xml:space="preserve">1. Isaija 45:7 - Nifforma d-dawl u noħloq dlam, inġib il-prosperità u noħloq diżastru; Jien, il-Mulej, nagħmel dawn l-affarijiet kollha.</w:t>
      </w:r>
    </w:p>
    <w:p/>
    <w:p>
      <w:r xmlns:w="http://schemas.openxmlformats.org/wordprocessingml/2006/main">
        <w:t xml:space="preserve">2. Dewteronomju 28:15 -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Eżekjel kapitlu 22 jindirizza d-dnubiet u l-korruzzjoni ta’ Ġerusalemm, filwaqt li jenfasizza t-tħassir soċjali u morali fil-belt. Il-kapitlu jenfasizza l-konsegwenzi ta 'l-azzjonijiet tagħhom, in-nuqqas ta' tmexxija ġusta, u l-ġudizzju ġust ta 'Alla.</w:t>
      </w:r>
    </w:p>
    <w:p/>
    <w:p>
      <w:r xmlns:w="http://schemas.openxmlformats.org/wordprocessingml/2006/main">
        <w:t xml:space="preserve">L-1 Paragrafu: Il-kapitlu jibda b’lista tad-dnubiet li saru min-nies ta’ Ġerusalemm. Dawn jinkludu tixrid taʼ demm innoċenti, idolatrija, oppressjoni tal- foqra u fil- bżonn, u diversi forom taʼ immoralità sesswali. Il-belt hija deskritta bħala forn tal-ħażen (Eżekjel 22:1-12).</w:t>
      </w:r>
    </w:p>
    <w:p/>
    <w:p>
      <w:r xmlns:w="http://schemas.openxmlformats.org/wordprocessingml/2006/main">
        <w:t xml:space="preserve">It-2 Paragrafu: Alla jilmenta n-nuqqas ta’ mexxejja ġusti li joqogħdu fil-vojt u jinterċedu għall-belt. Minflok, il-mexxejja kienu diżonesti, u sfruttaw lin-nies għall-gwadann tagħhom. Alla jiddikjara li se jġib il-ġudizzju Tiegħu fuqhom (Eżekjel 22:13-22).</w:t>
      </w:r>
    </w:p>
    <w:p/>
    <w:p>
      <w:r xmlns:w="http://schemas.openxmlformats.org/wordprocessingml/2006/main">
        <w:t xml:space="preserve">It- 3 Paragrafu: Il- kapitlu jkompli b’deskrizzjoni ħaj tal- ġudizzju imminenti fuq Ġerusalemm. Alla jgħid li Hu se jiġbor in-nies u jissottomettihom għan-nar tar-raffinar Tiegħu, u jneħħi l-impuritajiet tagħhom. Il-belt tinqered, u n-nies imxerrda fost il-ġnus (Eżekjel 22:23-31).</w:t>
      </w:r>
    </w:p>
    <w:p/>
    <w:p>
      <w:r xmlns:w="http://schemas.openxmlformats.org/wordprocessingml/2006/main">
        <w:t xml:space="preserve">Fil-qosor,</w:t>
      </w:r>
    </w:p>
    <w:p>
      <w:r xmlns:w="http://schemas.openxmlformats.org/wordprocessingml/2006/main">
        <w:t xml:space="preserve">Eżekjel kapitlu tnejn u għoxrin indirizzi</w:t>
      </w:r>
    </w:p>
    <w:p>
      <w:r xmlns:w="http://schemas.openxmlformats.org/wordprocessingml/2006/main">
        <w:t xml:space="preserve">id-dnubiet u l-korruzzjoni ta’ Ġerusalemm,</w:t>
      </w:r>
    </w:p>
    <w:p>
      <w:r xmlns:w="http://schemas.openxmlformats.org/wordprocessingml/2006/main">
        <w:t xml:space="preserve">jilmentaw in-nuqqas ta’ tmexxija ġusta u jiddikjaraw il-ġudizzju ta’ Alla.</w:t>
      </w:r>
    </w:p>
    <w:p/>
    <w:p>
      <w:r xmlns:w="http://schemas.openxmlformats.org/wordprocessingml/2006/main">
        <w:t xml:space="preserve">Lista ta’ dnubiet li saru min-nies ta’ Ġerusalemm.</w:t>
      </w:r>
    </w:p>
    <w:p>
      <w:r xmlns:w="http://schemas.openxmlformats.org/wordprocessingml/2006/main">
        <w:t xml:space="preserve">Lamentazzjoni dwar in-nuqqas ta’ mexxejja twajbin.</w:t>
      </w:r>
    </w:p>
    <w:p>
      <w:r xmlns:w="http://schemas.openxmlformats.org/wordprocessingml/2006/main">
        <w:t xml:space="preserve">Id-dikjarazzjoni ta’ ġudizzju t’Alla u l-qerda imminenti tal-belt.</w:t>
      </w:r>
    </w:p>
    <w:p/>
    <w:p>
      <w:r xmlns:w="http://schemas.openxmlformats.org/wordprocessingml/2006/main">
        <w:t xml:space="preserve">Dan il-kapitlu ta’ Eżekjel jindirizza d-dnubiet u l-korruzzjoni ta’ Ġerusalemm, billi jilmenta n-nuqqas ta’ tmexxija ġusta u jiddikjara l-ġudizzju t’Alla. Tibda b’lista tad-dnubiet li saru min-nies ta’ Ġerusalemm, fosthom it-tixrid ta’ demm innoċenti, l-idolatrija, l-oppressjoni tal-foqra u l-bżonn, u diversi forom ta’ immoralità sesswali. Il-belt hija deskritta bħala forn tal-ħażen. Alla jilmenta n-nuqqas ta’ mexxejja ġusti li jinterċedu għall-belt u joqgħodu fid-distakk. Minflok, il-mexxejja kienu diżonesti u sfruttaw lill-poplu għall-gwadann tagħhom. Alla jiddikjara li se jġib il-ġudizzju Tiegħu fuqhom. Il-​kapitlu jkompli b’deskrizzjoni ħaj tal-​ġudizzju imminenti fuq Ġerusalemm. Alla jgħid li Hu se jiġbor in-nies u jissottomettihom għan-nar tar-raffinar Tiegħu, u jneħħi l-impuritajiet tagħhom. Il-belt tinqered, u n-nies jinxterdu fost il-ġnus. Il-kapitlu jenfasizza l-konsegwenzi ta 'l-azzjonijiet tagħhom, in-nuqqas ta' tmexxija ġusta, u l-ġudizzju ġust ta 'Alla.</w:t>
      </w:r>
    </w:p>
    <w:p/>
    <w:p>
      <w:r xmlns:w="http://schemas.openxmlformats.org/wordprocessingml/2006/main">
        <w:t xml:space="preserve">Eżekjel 22:1 Barra minn hekk il-kelma tal-Mulej waslet għandi, u qalli:</w:t>
      </w:r>
    </w:p>
    <w:p/>
    <w:p>
      <w:r xmlns:w="http://schemas.openxmlformats.org/wordprocessingml/2006/main">
        <w:t xml:space="preserve">Il-Mulej kellem lil Eżekjel u tah messaġġ biex iwassal.</w:t>
      </w:r>
    </w:p>
    <w:p/>
    <w:p>
      <w:r xmlns:w="http://schemas.openxmlformats.org/wordprocessingml/2006/main">
        <w:t xml:space="preserve">1. Il-Kelma t’Alla hija importanti u tbiddel il-ħajja.</w:t>
      </w:r>
    </w:p>
    <w:p/>
    <w:p>
      <w:r xmlns:w="http://schemas.openxmlformats.org/wordprocessingml/2006/main">
        <w:t xml:space="preserve">2. Alla jkellimna permezz tal-profeti Tiegħu.</w:t>
      </w:r>
    </w:p>
    <w:p/>
    <w:p>
      <w:r xmlns:w="http://schemas.openxmlformats.org/wordprocessingml/2006/main">
        <w:t xml:space="preserve">1. Ġeremija 23:22 - "Imma kieku kienu qagħdu fil-kunsill tiegħi, allura kienu jħabbru kliemi lill-poplu tiegħi, u kienu jdawwruhom mit-triq ħażina tagħhom, u mill-ħażen ta 'għemilhom."</w:t>
      </w:r>
    </w:p>
    <w:p/>
    <w:p>
      <w:r xmlns:w="http://schemas.openxmlformats.org/wordprocessingml/2006/main">
        <w:t xml:space="preserve">2. 2 Timotju 3:16 - "L-Iskrittura kollha hija mneħħa minn Alla u hija utli biex tgħallem, iċanfar, tikkoreġi u tħarreġ fil-ġustizzja."</w:t>
      </w:r>
    </w:p>
    <w:p/>
    <w:p>
      <w:r xmlns:w="http://schemas.openxmlformats.org/wordprocessingml/2006/main">
        <w:t xml:space="preserve">Eżekjel 22:2 Issa, bin il-bniedem, se tiġġudika int, tiġġudika l-belt imdemmija? iva, int turiha l-abominazzjonijiet kollha tagħha.</w:t>
      </w:r>
    </w:p>
    <w:p/>
    <w:p>
      <w:r xmlns:w="http://schemas.openxmlformats.org/wordprocessingml/2006/main">
        <w:t xml:space="preserve">Il-Mulej isejjaħ lil Eżekjel biex jiġġudika l-belt midinba billi juriha l-ħażen li wettaq.</w:t>
      </w:r>
    </w:p>
    <w:p/>
    <w:p>
      <w:r xmlns:w="http://schemas.openxmlformats.org/wordprocessingml/2006/main">
        <w:t xml:space="preserve">1: Irridu nibqgħu sodi fil-​fidi tagħna u niċħdu t-​tentazzjoni li naqgħu fil-​ħażen taʼ dawk taʼ madwarna.</w:t>
      </w:r>
    </w:p>
    <w:p/>
    <w:p>
      <w:r xmlns:w="http://schemas.openxmlformats.org/wordprocessingml/2006/main">
        <w:t xml:space="preserve">2: Irridu naħdmu biex inxerrdu l-kelma ta’ Alla lil dawk li tbiegħdu mit-triq tal-ġustizzja.</w:t>
      </w:r>
    </w:p>
    <w:p/>
    <w:p>
      <w:r xmlns:w="http://schemas.openxmlformats.org/wordprocessingml/2006/main">
        <w:t xml:space="preserve">1: Rumani 12:2 - Tkunx ikkonformat ma 'din id-dinja, imma tbiddel bit-tiġdid ta' moħħok, biex billi tittestjaw tkun tista 'tagħraf x'inhi r-rieda ta' Alla, x'inhu tajjeb u aċċettabbli u perfett.</w:t>
      </w:r>
    </w:p>
    <w:p/>
    <w:p>
      <w:r xmlns:w="http://schemas.openxmlformats.org/wordprocessingml/2006/main">
        <w:t xml:space="preserve">2:                     » Għalhekk issottomettu ruħkom lil Alla. Irreżisti lix-xitan, u jaħrab minnek.</w:t>
      </w:r>
    </w:p>
    <w:p/>
    <w:p>
      <w:r xmlns:w="http://schemas.openxmlformats.org/wordprocessingml/2006/main">
        <w:t xml:space="preserve">Eżekjel 22:3 Imbagħad għid int: "Hekk jgħid il-Mulej Alla, Il-belt xerred demm f'nofsha, biex jasal iż-żmien tagħha, u tagħmel idoli kontriha biex tħammeġ.</w:t>
      </w:r>
    </w:p>
    <w:p/>
    <w:p>
      <w:r xmlns:w="http://schemas.openxmlformats.org/wordprocessingml/2006/main">
        <w:t xml:space="preserve">Il-Mulej ALLA jiddikjara li l-belt hija ħatja li xerred id-demm u li tħammeġ l-idoli, u li ż-żmien tal-ġudizzju tagħha huwa qrib.</w:t>
      </w:r>
    </w:p>
    <w:p/>
    <w:p>
      <w:r xmlns:w="http://schemas.openxmlformats.org/wordprocessingml/2006/main">
        <w:t xml:space="preserve">1. Id-Dnub tad-Demm: Sejħa għall-Indiema</w:t>
      </w:r>
    </w:p>
    <w:p/>
    <w:p>
      <w:r xmlns:w="http://schemas.openxmlformats.org/wordprocessingml/2006/main">
        <w:t xml:space="preserve">2. Idolatrija: Il-Konsegwenzi Gravi ta 'Tbiegħed minn Alla</w:t>
      </w:r>
    </w:p>
    <w:p/>
    <w:p>
      <w:r xmlns:w="http://schemas.openxmlformats.org/wordprocessingml/2006/main">
        <w:t xml:space="preserve">1. Proverbji 6: 16-19 - Hemm sitt affarijiet li l-Mulej jobgħod, sebgħa li huma ta’ abominazzjoni għalih: għajnejn kburin, ilsien gideb, u idejn li jxerrdu demm innoċenti, qalb li tfassal pjanijiet ħżiena, saqajn li jagħmlu għaġla tiġri lejn il-ħażen, xhud falz li joħroġ il-gideb, u wieħed li jiżra’ l-iskord bejn l-aħwa.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22:4 Int saret ħati f’demmek li xerred; u tniġġejt lilek innifsek bl-idoli tiegħek li għamilt; u wassalt jiemek riesqa, u wasal sas-snin tiegħek: għalhekk għamiltlek tmaqdir għall-ġnus, u moqrija għall-pajjiżi kollha.</w:t>
      </w:r>
    </w:p>
    <w:p/>
    <w:p>
      <w:r xmlns:w="http://schemas.openxmlformats.org/wordprocessingml/2006/main">
        <w:t xml:space="preserve">Il-ġudizzji t’Alla huma ħorox għal dawk li xerrdu demm innoċenti u wettqu idolatrija.</w:t>
      </w:r>
    </w:p>
    <w:p/>
    <w:p>
      <w:r xmlns:w="http://schemas.openxmlformats.org/wordprocessingml/2006/main">
        <w:t xml:space="preserve">1. "Il-Prezz tad-Dnub: Il-ġudizzji t'Alla għat-tixrid tad-demm Innoċenti u l-Idolatrija"</w:t>
      </w:r>
    </w:p>
    <w:p/>
    <w:p>
      <w:r xmlns:w="http://schemas.openxmlformats.org/wordprocessingml/2006/main">
        <w:t xml:space="preserve">2. "Il-Konsegwenzi tad-Dnub: Naħsdu Dak Li Żragħna"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Eżekjel 22:5 Dawk li huma qrib, u dawk li huma 'l bogħod minnek, għandhom mock thee, li inti infami u ħafna vexed.</w:t>
      </w:r>
    </w:p>
    <w:p/>
    <w:p>
      <w:r xmlns:w="http://schemas.openxmlformats.org/wordprocessingml/2006/main">
        <w:t xml:space="preserve">In-nies qrib u ’l bogħod mill-Mulej se jħammruh, minħabba l-infamija u l-għawġ tiegħu.</w:t>
      </w:r>
    </w:p>
    <w:p/>
    <w:p>
      <w:r xmlns:w="http://schemas.openxmlformats.org/wordprocessingml/2006/main">
        <w:t xml:space="preserve">1. Il-Qawwa tad-Dirett: Kif L-Inkwiet Tagħna Jistgħu Jressquna Eqreb lejn il-Mulej</w:t>
      </w:r>
    </w:p>
    <w:p/>
    <w:p>
      <w:r xmlns:w="http://schemas.openxmlformats.org/wordprocessingml/2006/main">
        <w:t xml:space="preserve">2. Negħlbu l-Infamija: L-Imħabba t’Alla Tista’ Tegħleb Kollox</w:t>
      </w:r>
    </w:p>
    <w:p/>
    <w:p>
      <w:r xmlns:w="http://schemas.openxmlformats.org/wordprocessingml/2006/main">
        <w:t xml:space="preserve">1. Isaija 41: 10-13 "Tibżgħux, għax jien miegħek; titnikxtx, għax jien Alla tiegħek; insaħħek, ngħinek, insostnik bil-leminija ġusta tiegħi."</w:t>
      </w:r>
    </w:p>
    <w:p/>
    <w:p>
      <w:r xmlns:w="http://schemas.openxmlformats.org/wordprocessingml/2006/main">
        <w:t xml:space="preserve">2. Salm 34:17-19 “Meta l-ġusti jgħajtu għall-għajnuna, il-Mulej jismagħhom u jeħlishom mill-inkwiet kollu tagħhom”.</w:t>
      </w:r>
    </w:p>
    <w:p/>
    <w:p>
      <w:r xmlns:w="http://schemas.openxmlformats.org/wordprocessingml/2006/main">
        <w:t xml:space="preserve">Eżekjel 22:6 Ara, il-prinċpijiet ta 'Iżrael, kulħadd kien fik biex ixerred id-demm.</w:t>
      </w:r>
    </w:p>
    <w:p/>
    <w:p>
      <w:r xmlns:w="http://schemas.openxmlformats.org/wordprocessingml/2006/main">
        <w:t xml:space="preserve">Il-​prinċpijiet taʼ Iżrael abbużaw mill-​poter tagħhom, u kkawżaw tixrid taʼ demm.</w:t>
      </w:r>
    </w:p>
    <w:p/>
    <w:p>
      <w:r xmlns:w="http://schemas.openxmlformats.org/wordprocessingml/2006/main">
        <w:t xml:space="preserve">1: Il-qawwa tista 'tkun forza perikoluża meta tintuża b'mod mhux xieraq.</w:t>
      </w:r>
    </w:p>
    <w:p/>
    <w:p>
      <w:r xmlns:w="http://schemas.openxmlformats.org/wordprocessingml/2006/main">
        <w:t xml:space="preserve">2: Irridu noqogħdu attenti li nużaw il- qawwa tagħna b’mod responsabbli.</w:t>
      </w:r>
    </w:p>
    <w:p/>
    <w:p>
      <w:r xmlns:w="http://schemas.openxmlformats.org/wordprocessingml/2006/main">
        <w:t xml:space="preserve">1: Mattew 20:25-26 "Imma Ġesù sejħilhom lejh, u qal, Intom tafu li l-prinċpijiet tal-ġnus jeżerċitaw ħakma fuqhom, u dawk li huma kbar jeżerċitaw awtorità fuqhom. Imma ma jkunx hekk fostkom. : imma kull min irid ikun kbir fostkom, ħa jkun il-ministru tagħkom."</w:t>
      </w:r>
    </w:p>
    <w:p/>
    <w:p>
      <w:r xmlns:w="http://schemas.openxmlformats.org/wordprocessingml/2006/main">
        <w:t xml:space="preserve">2: Ġakbu 3:17 "Iżda l-għerf li huwa minn fuq huwa l-ewwel pur, imbagħad paċifiku, ġentili, u faċli biex tkun intrattat, mimli ħniena u frott tajjeb, mingħajr parzjalità, u mingħajr ipokresija."</w:t>
      </w:r>
    </w:p>
    <w:p/>
    <w:p>
      <w:r xmlns:w="http://schemas.openxmlformats.org/wordprocessingml/2006/main">
        <w:t xml:space="preserve">Eżekjel 22:7 Fik ħarġu minn missier u minn omm, f’nofsek ħabbru lill-barrani, fik ħaxxew lil bla missier u lill-armla.</w:t>
      </w:r>
    </w:p>
    <w:p/>
    <w:p>
      <w:r xmlns:w="http://schemas.openxmlformats.org/wordprocessingml/2006/main">
        <w:t xml:space="preserve">F’din is-silta, Alla qed jikkundanna lil Iżrael talli jittratta ħażin lill-bla missier, lill-armla u lill-barrani.</w:t>
      </w:r>
    </w:p>
    <w:p/>
    <w:p>
      <w:r xmlns:w="http://schemas.openxmlformats.org/wordprocessingml/2006/main">
        <w:t xml:space="preserve">1. Alla Jieħu ħsieb il-Fqar: Sejħa għall-Azzjoni</w:t>
      </w:r>
    </w:p>
    <w:p/>
    <w:p>
      <w:r xmlns:w="http://schemas.openxmlformats.org/wordprocessingml/2006/main">
        <w:t xml:space="preserve">2. Ħobb lill-Proxxmu Tiegħek: Ngħixu l-Fidi Tagħna fl-Azzjoni</w:t>
      </w:r>
    </w:p>
    <w:p/>
    <w:p>
      <w:r xmlns:w="http://schemas.openxmlformats.org/wordprocessingml/2006/main">
        <w:t xml:space="preserve">1. Ġakbu 1:27 - Reliġjon li hija safja u bla tniġġis quddiem Alla, il-Missier, hija din: li jżuru l-orfni u r-romol fit-tbatija tagħhom, u li jżomm lilu nnifsu mhux imtebba mid-dinja.</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Eżekjel 22:8 Int disprezzajt l-affarijiet qaddisa tiegħi, u ħassejt is-sabbaths tiegħi.</w:t>
      </w:r>
    </w:p>
    <w:p/>
    <w:p>
      <w:r xmlns:w="http://schemas.openxmlformats.org/wordprocessingml/2006/main">
        <w:t xml:space="preserve">Alla jċanfar lill-Iżraelin talli disprezzaw l-affarijiet qaddisa tiegħu u profanaw is-Sibtijiet tiegħu.</w:t>
      </w:r>
    </w:p>
    <w:p/>
    <w:p>
      <w:r xmlns:w="http://schemas.openxmlformats.org/wordprocessingml/2006/main">
        <w:t xml:space="preserve">1. Il-Ħtieġa li Nonoraw l-Oġġetti Mqaddsa t’Alla</w:t>
      </w:r>
    </w:p>
    <w:p/>
    <w:p>
      <w:r xmlns:w="http://schemas.openxmlformats.org/wordprocessingml/2006/main">
        <w:t xml:space="preserve">2. Is-Sinifikat li Jżommu s-Sabats t’Alla</w:t>
      </w:r>
    </w:p>
    <w:p/>
    <w:p>
      <w:r xmlns:w="http://schemas.openxmlformats.org/wordprocessingml/2006/main">
        <w:t xml:space="preserve">1. Eżodu 20:8-11; Ftakar il-jum tas-Sibt, biex iżżommu qaddis.</w:t>
      </w:r>
    </w:p>
    <w:p/>
    <w:p>
      <w:r xmlns:w="http://schemas.openxmlformats.org/wordprocessingml/2006/main">
        <w:t xml:space="preserve">2. Levitiku 19:30; Intom tirrispettaw is-santwarju tiegħi: Jiena l-Mulej.</w:t>
      </w:r>
    </w:p>
    <w:p/>
    <w:p>
      <w:r xmlns:w="http://schemas.openxmlformats.org/wordprocessingml/2006/main">
        <w:t xml:space="preserve">Eżekjel 22:9 Fik hemm irġiel li jġorru r-rakkonti biex ixerrdu d-demm, u fik jieklu fuq il-muntanji;</w:t>
      </w:r>
    </w:p>
    <w:p/>
    <w:p>
      <w:r xmlns:w="http://schemas.openxmlformats.org/wordprocessingml/2006/main">
        <w:t xml:space="preserve">In-​nies fil-​komunità taʼ Eżekjel qed jieħdu sehem f’attivitajiet li huma immorali u li jagħmlu ħsara lill-​komunità, bħat-​tixrid tal-​għajdut u l-​vjolenza.</w:t>
      </w:r>
    </w:p>
    <w:p/>
    <w:p>
      <w:r xmlns:w="http://schemas.openxmlformats.org/wordprocessingml/2006/main">
        <w:t xml:space="preserve">1. Il-Periklu tal-Gossip: Il-Konsegwenzi tat-Tixrid Xnigħat</w:t>
      </w:r>
    </w:p>
    <w:p/>
    <w:p>
      <w:r xmlns:w="http://schemas.openxmlformats.org/wordprocessingml/2006/main">
        <w:t xml:space="preserve">2. It- Twissija t’Alla lill- Ħżiena: Il- Konsegwenzi taʼ Imġieba Immorali</w:t>
      </w:r>
    </w:p>
    <w:p/>
    <w:p>
      <w:r xmlns:w="http://schemas.openxmlformats.org/wordprocessingml/2006/main">
        <w:t xml:space="preserve">1. Proverbji 16:28, "Bniedem pervers jiżra' l-ġlied, u min ifixkel jifred l-aqwa ħbieb."</w:t>
      </w:r>
    </w:p>
    <w:p/>
    <w:p>
      <w:r xmlns:w="http://schemas.openxmlformats.org/wordprocessingml/2006/main">
        <w:t xml:space="preserve">2. Rumani 13: 8-10, "Għal ħadd ma nirrispettaw xejn, ħlief li tħobbu lil xulxin, għax min iħobb lill-proxxmu wettaq il-liġi. Għall-kmandamenti, Tagħmilx adulterju, toqtolx, toqtolx. tisraq, La tixxennqu, u kull kmandament ieħor, huma miġbura f’dan il-kliem: “Ħobb lill-proxxmu bħalek innifsek. L-imħabba ma tagħmilx ħażin lill-proxxmu, għalhekk l-imħabba hi t-twettiq tal-liġi”.</w:t>
      </w:r>
    </w:p>
    <w:p/>
    <w:p>
      <w:r xmlns:w="http://schemas.openxmlformats.org/wordprocessingml/2006/main">
        <w:t xml:space="preserve">Eżekjel 22:10 Fik skoprew l-għebija ta’ missirijiethom: fik umiljaw lil dik li kienet imwarrba għat-tniġġis.</w:t>
      </w:r>
    </w:p>
    <w:p/>
    <w:p>
      <w:r xmlns:w="http://schemas.openxmlformats.org/wordprocessingml/2006/main">
        <w:t xml:space="preserve">F’din is-silta, il-Mulej qed jikkundanna lill-Iżraelin talli m’obdewhiex u ddiżonoraw lill-ġenituri tagħhom.</w:t>
      </w:r>
    </w:p>
    <w:p/>
    <w:p>
      <w:r xmlns:w="http://schemas.openxmlformats.org/wordprocessingml/2006/main">
        <w:t xml:space="preserve">1. Nonoraw lil Alla u lill-Ġenituri Tagħna: L-Imperattiv Bibliku</w:t>
      </w:r>
    </w:p>
    <w:p/>
    <w:p>
      <w:r xmlns:w="http://schemas.openxmlformats.org/wordprocessingml/2006/main">
        <w:t xml:space="preserve">2. Is-Sagruzza tal-Familja: Kif Tgħix il-Kmandamenti ta’ Alla</w:t>
      </w:r>
    </w:p>
    <w:p/>
    <w:p>
      <w:r xmlns:w="http://schemas.openxmlformats.org/wordprocessingml/2006/main">
        <w:t xml:space="preserve">1. Eżodu 20:12 Onoraw lil missierek u lil ommok, sabiex tgħix fit-tul fl-art li qed jagħtik il-Mulej Alla tiegħek.</w:t>
      </w:r>
    </w:p>
    <w:p/>
    <w:p>
      <w:r xmlns:w="http://schemas.openxmlformats.org/wordprocessingml/2006/main">
        <w:t xml:space="preserve">2. Dewteronomju 5:16 Onoraw lil missierek u lil ommok, kif ikkmandak il-Mulej, Alla tiegħek, sabiex tkunu tgħix fit-tul u biex tmur tajjeb għalik fl-art li qed jagħtik il-Mulej Alla tiegħek.</w:t>
      </w:r>
    </w:p>
    <w:p/>
    <w:p>
      <w:r xmlns:w="http://schemas.openxmlformats.org/wordprocessingml/2006/main">
        <w:t xml:space="preserve">Eżekjel 22:11 U wieħed wettaq stmerrija ma' mart il-proxxmu; u ieħor ħabbtu lewdly lil bintu; u ieħor fik umilja lil oħtu, bint missieru.</w:t>
      </w:r>
    </w:p>
    <w:p/>
    <w:p>
      <w:r xmlns:w="http://schemas.openxmlformats.org/wordprocessingml/2006/main">
        <w:t xml:space="preserve">In- nies fi żmien Eżekjel qed jagħmlu varjetà taʼ dnubiet sesswali mal- membri tal- familja tagħhom.</w:t>
      </w:r>
    </w:p>
    <w:p/>
    <w:p>
      <w:r xmlns:w="http://schemas.openxmlformats.org/wordprocessingml/2006/main">
        <w:t xml:space="preserve">1. Il-Konsegwenzi tal-Imġieba Immorali</w:t>
      </w:r>
    </w:p>
    <w:p/>
    <w:p>
      <w:r xmlns:w="http://schemas.openxmlformats.org/wordprocessingml/2006/main">
        <w:t xml:space="preserve">2. Il-Qdusija taż-Żwieġ, il-Familja, u l-Purità Sesswali</w:t>
      </w:r>
    </w:p>
    <w:p/>
    <w:p>
      <w:r xmlns:w="http://schemas.openxmlformats.org/wordprocessingml/2006/main">
        <w:t xml:space="preserve">1. Rumani 13:13 - "Ejja nimxu onestament, bħal fil-ġurnata; mhux fir-rewwixta u fis-sokor, mhux fil-kamra u l-ħerqa, mhux fil-ġlied u l-għira."</w:t>
      </w:r>
    </w:p>
    <w:p/>
    <w:p>
      <w:r xmlns:w="http://schemas.openxmlformats.org/wordprocessingml/2006/main">
        <w:t xml:space="preserve">2. 1 Tessalonikin 4: 3-5 - "Għax din hija r-rieda ta 'Alla, anki l-qdusija tagħkom, li tastjenu minn żína: Li kull wieħed minnkom ikun jaf kif ikollu l-bastiment tiegħu fil-qdusija u l-unur; Mhux fil- ix-xewqa tal-konkuxxenza, bħall-Ġentili li ma jafux lil Alla”.</w:t>
      </w:r>
    </w:p>
    <w:p/>
    <w:p>
      <w:r xmlns:w="http://schemas.openxmlformats.org/wordprocessingml/2006/main">
        <w:t xml:space="preserve">Eżekjel 22:12 Fik ħadu għotjiet biex ixerrdu d-demm; ħadt l-użura u ż-żieda, u b’regħba ksibt mill-ġirien tiegħek b’estorsjoni, u nsejtni, jgħid il-Mulej Alla.</w:t>
      </w:r>
    </w:p>
    <w:p/>
    <w:p>
      <w:r xmlns:w="http://schemas.openxmlformats.org/wordprocessingml/2006/main">
        <w:t xml:space="preserve">Din is-silta titkellem dwar il-konsegwenzi tat-teħid tad-doni u l-użura, l-estorsjoni mill-ġirien, u t-tinsa ta’ Alla.</w:t>
      </w:r>
    </w:p>
    <w:p/>
    <w:p>
      <w:r xmlns:w="http://schemas.openxmlformats.org/wordprocessingml/2006/main">
        <w:t xml:space="preserve">1. L-ispiża biex tinsa lil Alla: Eżekjel 22:12</w:t>
      </w:r>
    </w:p>
    <w:p/>
    <w:p>
      <w:r xmlns:w="http://schemas.openxmlformats.org/wordprocessingml/2006/main">
        <w:t xml:space="preserve">2. Il-Konsegwenza tar-Regħba: Eżekjel 22:12</w:t>
      </w:r>
    </w:p>
    <w:p/>
    <w:p>
      <w:r xmlns:w="http://schemas.openxmlformats.org/wordprocessingml/2006/main">
        <w:t xml:space="preserve">1. Proverbji 11:24-26 - Ikun imbierek wieħed li hu ġeneruż, għax jaqsmu ħobżhom mal-foqra.</w:t>
      </w:r>
    </w:p>
    <w:p/>
    <w:p>
      <w:r xmlns:w="http://schemas.openxmlformats.org/wordprocessingml/2006/main">
        <w:t xml:space="preserve">2. Luqa 6:38 - Agħti u jingħatalkom. Miżura tajba, magħfusa 'l isfel, imħawwad flimkien u tiġri fuq, titferra' f'ħoġok.</w:t>
      </w:r>
    </w:p>
    <w:p/>
    <w:p>
      <w:r xmlns:w="http://schemas.openxmlformats.org/wordprocessingml/2006/main">
        <w:t xml:space="preserve">Eżekjel 22:13 Ara, għalhekk jien tajt idi għall-gwadann diżonest tiegħek li għamilt, u għal demm tiegħek li kien f'nofsek.</w:t>
      </w:r>
    </w:p>
    <w:p/>
    <w:p>
      <w:r xmlns:w="http://schemas.openxmlformats.org/wordprocessingml/2006/main">
        <w:t xml:space="preserve">Alla qed jikkundanna lin-nies ta’ Ġerusalemm għad-diżonestà u l-vjolenza tagħhom.</w:t>
      </w:r>
    </w:p>
    <w:p/>
    <w:p>
      <w:r xmlns:w="http://schemas.openxmlformats.org/wordprocessingml/2006/main">
        <w:t xml:space="preserve">1. Alla jobgħod id-diżonestà u l-vjolenza - Eżekjel 22:13</w:t>
      </w:r>
    </w:p>
    <w:p/>
    <w:p>
      <w:r xmlns:w="http://schemas.openxmlformats.org/wordprocessingml/2006/main">
        <w:t xml:space="preserve">2. Alla Jikkastiga d-Dnub - Eżekjel 22:13</w:t>
      </w:r>
    </w:p>
    <w:p/>
    <w:p>
      <w:r xmlns:w="http://schemas.openxmlformats.org/wordprocessingml/2006/main">
        <w:t xml:space="preserve">1. Proverbji 11:1 - Miżien falz huwa mistmerra għall-Mulej, imma piż ġust huwa l-pjaċir tiegħu.</w:t>
      </w:r>
    </w:p>
    <w:p/>
    <w:p>
      <w:r xmlns:w="http://schemas.openxmlformats.org/wordprocessingml/2006/main">
        <w:t xml:space="preserve">2. Ġakbu 4:17 - Għalhekk għal min jaf jagħmel il-ġid, u ma jagħmilx, għalih huwa d-dnub.</w:t>
      </w:r>
    </w:p>
    <w:p/>
    <w:p>
      <w:r xmlns:w="http://schemas.openxmlformats.org/wordprocessingml/2006/main">
        <w:t xml:space="preserve">Eżekjel 22:14 Tista’ qalbek tissaporti, jew idejk jistgħu jkunu b’saħħithom fil-jiem li jien nittratta miegħek? Jien il-Mulej għidtha, u nagħmilha.</w:t>
      </w:r>
    </w:p>
    <w:p/>
    <w:p>
      <w:r xmlns:w="http://schemas.openxmlformats.org/wordprocessingml/2006/main">
        <w:t xml:space="preserve">Alla qed iwissi lil Eżekjel li Hu se jittratta miegħu u qed jistaqsi jekk hux kapaċi jissaportu.</w:t>
      </w:r>
    </w:p>
    <w:p/>
    <w:p>
      <w:r xmlns:w="http://schemas.openxmlformats.org/wordprocessingml/2006/main">
        <w:t xml:space="preserve">1: Isfidi dejjiema b’Qawwa mingħand Alla</w:t>
      </w:r>
    </w:p>
    <w:p/>
    <w:p>
      <w:r xmlns:w="http://schemas.openxmlformats.org/wordprocessingml/2006/main">
        <w:t xml:space="preserve">2: Tħejjija għall-Ġudizzju t’Alla</w:t>
      </w:r>
    </w:p>
    <w:p/>
    <w:p>
      <w:r xmlns:w="http://schemas.openxmlformats.org/wordprocessingml/2006/main">
        <w:t xml:space="preserve">1: Filippin 4:13 - "Jien nista' nagħmel kollox permezz ta' Kristu li jsaħħaħni"</w:t>
      </w:r>
    </w:p>
    <w:p/>
    <w:p>
      <w:r xmlns:w="http://schemas.openxmlformats.org/wordprocessingml/2006/main">
        <w:t xml:space="preserve">2: Isaija 40:31 - Imma dawk li jistennew fuq il-Mulej iġeddu s-saħħa tagħhom; jitilgħu bil-ġwienaħ bħall-ajkli, jiġru u ma jgħajrux, jimxu u ma jbattux.</w:t>
      </w:r>
    </w:p>
    <w:p/>
    <w:p>
      <w:r xmlns:w="http://schemas.openxmlformats.org/wordprocessingml/2006/main">
        <w:t xml:space="preserve">Eżekjel 22:15 U nxerredk fost il-ġnus, inxerredk fil-pajjiżi, u nneħħilek il-ħmieġ tiegħek.</w:t>
      </w:r>
    </w:p>
    <w:p/>
    <w:p>
      <w:r xmlns:w="http://schemas.openxmlformats.org/wordprocessingml/2006/main">
        <w:t xml:space="preserve">Alla se jikkastiga lill-ħżiena billi jxerredhom fost il-ġnus u jneħħi l-impurità tagħhom.</w:t>
      </w:r>
    </w:p>
    <w:p/>
    <w:p>
      <w:r xmlns:w="http://schemas.openxmlformats.org/wordprocessingml/2006/main">
        <w:t xml:space="preserve">1. Sejħa għall-indiema: Nifhmu l-Konsegwenzi tad-Dnub</w:t>
      </w:r>
    </w:p>
    <w:p/>
    <w:p>
      <w:r xmlns:w="http://schemas.openxmlformats.org/wordprocessingml/2006/main">
        <w:t xml:space="preserve">2. Tiċħad il-Ħmieġ: L-Importanza li Tgħix Ħajja Qaddisa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1 Pietru 1:15-16 - Imma kif dak li sejħilkom huwa qaddis, int ukoll tkun qaddis fl-imġieba kollha tiegħek, peress li hemm miktub, "Intom tkunu qaddis, għax jien qaddis."</w:t>
      </w:r>
    </w:p>
    <w:p/>
    <w:p>
      <w:r xmlns:w="http://schemas.openxmlformats.org/wordprocessingml/2006/main">
        <w:t xml:space="preserve">Eżekjel 22:16 U int għandek tieħu l-wirt tiegħek fik innifsek quddiem il-ġnus, u tkun taf li jien il-Mulej.</w:t>
      </w:r>
    </w:p>
    <w:p/>
    <w:p>
      <w:r xmlns:w="http://schemas.openxmlformats.org/wordprocessingml/2006/main">
        <w:t xml:space="preserve">Alla jikkmanda lill-poplu Tiegħu biex jieħu pussess tal-wirt tagħhom u biex ikun jaf li Hu hu l-Mulej.</w:t>
      </w:r>
    </w:p>
    <w:p/>
    <w:p>
      <w:r xmlns:w="http://schemas.openxmlformats.org/wordprocessingml/2006/main">
        <w:t xml:space="preserve">1. Il-Qawwa tal-Pussess: Nitolbu l-Wirt Tagħna fil-Mulej</w:t>
      </w:r>
    </w:p>
    <w:p/>
    <w:p>
      <w:r xmlns:w="http://schemas.openxmlformats.org/wordprocessingml/2006/main">
        <w:t xml:space="preserve">2. Nagħrfu lil Sidna: It-Triq għall-Wirt Veru</w:t>
      </w:r>
    </w:p>
    <w:p/>
    <w:p>
      <w:r xmlns:w="http://schemas.openxmlformats.org/wordprocessingml/2006/main">
        <w:t xml:space="preserve">1. Salm 16:5-6: Il-Mulej hu l-parti magħżula tiegħi u l-kalċi tiegħi; inti żżomm il-lott tiegħi. Il-linji waqgħu għalija f’postijiet pjaċevoli; tabilħaqq, għandi wirt sabiħ.</w:t>
      </w:r>
    </w:p>
    <w:p/>
    <w:p>
      <w:r xmlns:w="http://schemas.openxmlformats.org/wordprocessingml/2006/main">
        <w:t xml:space="preserve">2. Efesin 1:18: Nitlob li l-għajnejn ta’ qalbkom ikunu mdawwal sabiex tagħrfu t-tama li għaliha sejjaħkom, l-għana tal-wirt glorjuż tiegħu fil-poplu qaddis tiegħu.</w:t>
      </w:r>
    </w:p>
    <w:p/>
    <w:p>
      <w:r xmlns:w="http://schemas.openxmlformats.org/wordprocessingml/2006/main">
        <w:t xml:space="preserve">Eżekjel 22:17 U l-kelma tal-Mulej ġiet għandi, u qalli:</w:t>
      </w:r>
    </w:p>
    <w:p/>
    <w:p>
      <w:r xmlns:w="http://schemas.openxmlformats.org/wordprocessingml/2006/main">
        <w:t xml:space="preserve">Il-Mulej ikellem lil Eżekjel.</w:t>
      </w:r>
    </w:p>
    <w:p/>
    <w:p>
      <w:r xmlns:w="http://schemas.openxmlformats.org/wordprocessingml/2006/main">
        <w:t xml:space="preserve">1. Leħen il-Mulej: Nisimgħu u Obdu</w:t>
      </w:r>
    </w:p>
    <w:p/>
    <w:p>
      <w:r xmlns:w="http://schemas.openxmlformats.org/wordprocessingml/2006/main">
        <w:t xml:space="preserve">2. Dixxerniment: Nagħrfu l-Kelma t’Alla</w:t>
      </w:r>
    </w:p>
    <w:p/>
    <w:p>
      <w:r xmlns:w="http://schemas.openxmlformats.org/wordprocessingml/2006/main">
        <w:t xml:space="preserve">1. Ġakbu 1:19-20 - Kun pront biex tisma, bil-mod biex titkellem u bil-mod biex tirrabja</w:t>
      </w:r>
    </w:p>
    <w:p/>
    <w:p>
      <w:r xmlns:w="http://schemas.openxmlformats.org/wordprocessingml/2006/main">
        <w:t xml:space="preserve">2. Isaija 50:4 - Il-Mulej tani l-ilsien ta’ dawk li huma mgħallma, biex inkun naf insostni b’kelma lil min hu għajjien.</w:t>
      </w:r>
    </w:p>
    <w:p/>
    <w:p>
      <w:r xmlns:w="http://schemas.openxmlformats.org/wordprocessingml/2006/main">
        <w:t xml:space="preserve">Eżekjel 22:18 Bin il-bniedem, dar Iżrael saret ħmieġ għalija; huma saħansitra ħmieġ tal-fidda.</w:t>
      </w:r>
    </w:p>
    <w:p/>
    <w:p>
      <w:r xmlns:w="http://schemas.openxmlformats.org/wordprocessingml/2006/main">
        <w:t xml:space="preserve">Id-​Dar taʼ Iżrael kienet saret bħal ħmieġ għal Alla, li tikkonsisti f’metalli iżgħar minflok fidda pura.</w:t>
      </w:r>
    </w:p>
    <w:p/>
    <w:p>
      <w:r xmlns:w="http://schemas.openxmlformats.org/wordprocessingml/2006/main">
        <w:t xml:space="preserve">1. Il-Ħtieġa għall-Purifikazzjoni: Kif Il-Poplu t’Alla Jistaʼ Jsir Bħal Fidda Pura</w:t>
      </w:r>
    </w:p>
    <w:p/>
    <w:p>
      <w:r xmlns:w="http://schemas.openxmlformats.org/wordprocessingml/2006/main">
        <w:t xml:space="preserve">2. Ngħożżu Dak li hu Pur u Veru: X’Nistgħu Nitgħallmu mid-Dar ta’ Iżrael</w:t>
      </w:r>
    </w:p>
    <w:p/>
    <w:p>
      <w:r xmlns:w="http://schemas.openxmlformats.org/wordprocessingml/2006/main">
        <w:t xml:space="preserve">1. Żakkarija 13:9 - "U nġib it-tielet parti min-nar, u nirfinahom bħalma tiġi rfinata l-fidda, u nipprovahom bħalma jiġi ppruvat id-deheb: huma jsejħu ismi, u nismagħhom: Ngħid, Hu l-poplu tiegħi, u jgħidu, Il-Mulej Alla tiegħi.</w:t>
      </w:r>
    </w:p>
    <w:p/>
    <w:p>
      <w:r xmlns:w="http://schemas.openxmlformats.org/wordprocessingml/2006/main">
        <w:t xml:space="preserve">2. Malakija 3: 2-3 - "Imma min jista 'jżomm il-jum tal-miġja tiegħu? u min għandu jqum meta jidher? purifikatur tal-fidda: u jsaffi lil ulied Levi, u jnaddafhom bħad-deheb u l-fidda, biex joffru lill-Mulej offerta fil-ġustizzja.”</w:t>
      </w:r>
    </w:p>
    <w:p/>
    <w:p>
      <w:r xmlns:w="http://schemas.openxmlformats.org/wordprocessingml/2006/main">
        <w:t xml:space="preserve">Eżekjel 22:19 Għalhekk hekk jgħid il-Mulej Alla; Minħabba li intom ilkoll saru ħmieġ, araw, jiena niġborkom f’nofs Ġerusalemm.</w:t>
      </w:r>
    </w:p>
    <w:p/>
    <w:p>
      <w:r xmlns:w="http://schemas.openxmlformats.org/wordprocessingml/2006/main">
        <w:t xml:space="preserve">Il-Mulej Alla jiddikjara li Ġerusalemm se tkun il-post tal-ġbir għal dawk kollha li saru ħmieġ.</w:t>
      </w:r>
    </w:p>
    <w:p/>
    <w:p>
      <w:r xmlns:w="http://schemas.openxmlformats.org/wordprocessingml/2006/main">
        <w:t xml:space="preserve">1. Il-Ħniena u l-Grazzja ta’ Alla fil-Ġabra tal-Ħmieġ</w:t>
      </w:r>
    </w:p>
    <w:p/>
    <w:p>
      <w:r xmlns:w="http://schemas.openxmlformats.org/wordprocessingml/2006/main">
        <w:t xml:space="preserve">2. L-iskop u l-post tal-ġabra f’Ġerusalemm</w:t>
      </w:r>
    </w:p>
    <w:p/>
    <w:p>
      <w:r xmlns:w="http://schemas.openxmlformats.org/wordprocessingml/2006/main">
        <w:t xml:space="preserve">1. Rumani 5:8 - Imma Alla juri l-imħabba tiegħu għalina billi meta konna għadna midinbin, Kristu miet għalina.</w:t>
      </w:r>
    </w:p>
    <w:p/>
    <w:p>
      <w:r xmlns:w="http://schemas.openxmlformats.org/wordprocessingml/2006/main">
        <w:t xml:space="preserve">2. Salm 147:2 - Il-Mulej jibni Ġerusalemm; jiġbor lill- imwarrbin taʼ Iżrael.</w:t>
      </w:r>
    </w:p>
    <w:p/>
    <w:p>
      <w:r xmlns:w="http://schemas.openxmlformats.org/wordprocessingml/2006/main">
        <w:t xml:space="preserve">Eżekjel 22:20 Kif jiġbru l-fidda, ir-ram, u l-ħadid, u ċ-ċomb u l-landa, f'nofs il-forn, biex jonfoħ in-nar fuqu, biex idewbuh; hekk se niġborkom fir-rabja tiegħi u fil-furja tiegħi, u nħallik hemm, u nħallok.</w:t>
      </w:r>
    </w:p>
    <w:p/>
    <w:p>
      <w:r xmlns:w="http://schemas.openxmlformats.org/wordprocessingml/2006/main">
        <w:t xml:space="preserve">Alla se juża r-rabja u l-furja tiegħu biex jiġbor u jikkastiga lil dawk li jkunu dinbu.</w:t>
      </w:r>
    </w:p>
    <w:p/>
    <w:p>
      <w:r xmlns:w="http://schemas.openxmlformats.org/wordprocessingml/2006/main">
        <w:t xml:space="preserve">1: Indem qabel ma jkun tard wisq, għax ir-rabja t’Alla tiġi fuq dawk li ma jagħmlux dan.</w:t>
      </w:r>
    </w:p>
    <w:p/>
    <w:p>
      <w:r xmlns:w="http://schemas.openxmlformats.org/wordprocessingml/2006/main">
        <w:t xml:space="preserve">2: Agħraf l-imħabba u l-ħniena tal-Mulej, u indem issa biex tevita l-korla u l-ġudizzju tiegħu.</w:t>
      </w:r>
    </w:p>
    <w:p/>
    <w:p>
      <w:r xmlns:w="http://schemas.openxmlformats.org/wordprocessingml/2006/main">
        <w:t xml:space="preserve">1: Rumani 2:4-10: Jew tippreżumi inti fuq l-għana tal-qalb tajba u tolleranza u paċenzja tiegħu, mingħajr ma tkun taf li l-qalb tajba ta 'Alla hija maħsuba biex twassalkom għall-indiema?</w:t>
      </w:r>
    </w:p>
    <w:p/>
    <w:p>
      <w:r xmlns:w="http://schemas.openxmlformats.org/wordprocessingml/2006/main">
        <w:t xml:space="preserve">2: Mattew 3:7-12: Imma meta ra ħafna mill-Fariżej u Sadduċej ġejjin għall-magħmudija, qalilhom: "Intom nisel tal-viperi! Min wissiekom biex taħarbu mir-rabja li ġejja?</w:t>
      </w:r>
    </w:p>
    <w:p/>
    <w:p>
      <w:r xmlns:w="http://schemas.openxmlformats.org/wordprocessingml/2006/main">
        <w:t xml:space="preserve">Eżekjel 22:21 Iva, jien se niġborkom, u nfogħkom fin-nar tal-korla tiegħi, u intom iddewweb f'nofsha.</w:t>
      </w:r>
    </w:p>
    <w:p/>
    <w:p>
      <w:r xmlns:w="http://schemas.openxmlformats.org/wordprocessingml/2006/main">
        <w:t xml:space="preserve">Alla se jiġbor in-nies u jonfoħ fuqhom bir-rabja Tiegħu, u jġiegħelhom jiddewweb fin-nar.</w:t>
      </w:r>
    </w:p>
    <w:p/>
    <w:p>
      <w:r xmlns:w="http://schemas.openxmlformats.org/wordprocessingml/2006/main">
        <w:t xml:space="preserve">1. "Il-Periklu li Tiċħad Alla: Twissija minn Eżekjel 22:21"</w:t>
      </w:r>
    </w:p>
    <w:p/>
    <w:p>
      <w:r xmlns:w="http://schemas.openxmlformats.org/wordprocessingml/2006/main">
        <w:t xml:space="preserve">2. "Ir-rabja t'Alla: Kif Nistgħu Nevitawha"</w:t>
      </w:r>
    </w:p>
    <w:p/>
    <w:p>
      <w:r xmlns:w="http://schemas.openxmlformats.org/wordprocessingml/2006/main">
        <w:t xml:space="preserve">1. Amos 5:15 - "Obgħod il-ħażen, u ħobb it-tajjeb, u waqqaf il-ġudizzju fil-bieb: jista 'jkun li l-Mulej Alla ta' l-eżerċti jkun ħanin għall-fdal ta 'Joseph."</w:t>
      </w:r>
    </w:p>
    <w:p/>
    <w:p>
      <w:r xmlns:w="http://schemas.openxmlformats.org/wordprocessingml/2006/main">
        <w:t xml:space="preserve">2. Ġakbu 1:19-20 - "Għalhekk, ħuti għeżież, ħa kull bniedem ikun malajr biex jisma', bil-mod biex jitkellem, bil-mod biex jirrabja: Għax il-korla tal-bniedem ma taħdimx il-ġustizzja ta 'Alla."</w:t>
      </w:r>
    </w:p>
    <w:p/>
    <w:p>
      <w:r xmlns:w="http://schemas.openxmlformats.org/wordprocessingml/2006/main">
        <w:t xml:space="preserve">Eżekjel 22:22 Kif iddewweb il-fidda f'nofs il-forn, hekk intom iddewweb f'nofsu; u intom tkunu tafu li jien il-Mulej xerrejt il-furja tiegħi fuqkom.</w:t>
      </w:r>
    </w:p>
    <w:p/>
    <w:p>
      <w:r xmlns:w="http://schemas.openxmlformats.org/wordprocessingml/2006/main">
        <w:t xml:space="preserve">Alla jwissi lin-nies ta’ Ġerusalemm li se jiġu mdewba fil-forn tar-rabja tiegħu għad-diżubbidjenza tagħhom.</w:t>
      </w:r>
    </w:p>
    <w:p/>
    <w:p>
      <w:r xmlns:w="http://schemas.openxmlformats.org/wordprocessingml/2006/main">
        <w:t xml:space="preserve">1. Alla hu Ġust u Ġust: Nifhmu l-Korbja t’Alla f’Eżekjel 22:22.</w:t>
      </w:r>
    </w:p>
    <w:p/>
    <w:p>
      <w:r xmlns:w="http://schemas.openxmlformats.org/wordprocessingml/2006/main">
        <w:t xml:space="preserve">2. Il-Konsegwenzi tad-Diżubbidjenza: Tagħlim mit-Twissija ta’ Eżekjel 22:22.</w:t>
      </w:r>
    </w:p>
    <w:p/>
    <w:p>
      <w:r xmlns:w="http://schemas.openxmlformats.org/wordprocessingml/2006/main">
        <w:t xml:space="preserve">1. Rumani 2: 5-8 - Imma minħabba l-qalb iebsa u impenitenti tiegħek qed taħżen ir-rabja għalik innifsek fil-jum tal-korla meta l-ġudizzju ġust ta 'Alla jiġi rivelat.</w:t>
      </w:r>
    </w:p>
    <w:p/>
    <w:p>
      <w:r xmlns:w="http://schemas.openxmlformats.org/wordprocessingml/2006/main">
        <w:t xml:space="preserve">2. Salm 76:7 - Int, Mulej, it-tama tat-truf kollha tal-art u tal-ibħra l-aktar imbiegħda.</w:t>
      </w:r>
    </w:p>
    <w:p/>
    <w:p>
      <w:r xmlns:w="http://schemas.openxmlformats.org/wordprocessingml/2006/main">
        <w:t xml:space="preserve">Eżekjel 22:23 U l-kelma tal-Mulej ġiet għandi, u qalli:</w:t>
      </w:r>
    </w:p>
    <w:p/>
    <w:p>
      <w:r xmlns:w="http://schemas.openxmlformats.org/wordprocessingml/2006/main">
        <w:t xml:space="preserve">Il-Mulej kellem lil Eżekjel u ordnalu biex jitkellem kontra l-ħażen tal-poplu.</w:t>
      </w:r>
    </w:p>
    <w:p/>
    <w:p>
      <w:r xmlns:w="http://schemas.openxmlformats.org/wordprocessingml/2006/main">
        <w:t xml:space="preserve">1. Tittollerax il-Ħażen - Eżekjel 22:23</w:t>
      </w:r>
    </w:p>
    <w:p/>
    <w:p>
      <w:r xmlns:w="http://schemas.openxmlformats.org/wordprocessingml/2006/main">
        <w:t xml:space="preserve">2. Itkellem Kontra l-Inġustizzja - Eżekjel 22:23</w:t>
      </w:r>
    </w:p>
    <w:p/>
    <w:p>
      <w:r xmlns:w="http://schemas.openxmlformats.org/wordprocessingml/2006/main">
        <w:t xml:space="preserve">1. Proverbji 29:7 - "Il-ġusti jimpurtahom mill-ġustizzja għall-foqra, imma l-ħżiena m'għandhom l-ebda tħassib bħal dan."</w:t>
      </w:r>
    </w:p>
    <w:p/>
    <w:p>
      <w:r xmlns:w="http://schemas.openxmlformats.org/wordprocessingml/2006/main">
        <w:t xml:space="preserve">2. Isaija 58:6 - Mhuwiex dan is-sawm li nagħżel: li jinħall l-irbit tal-ħażen, li jinħall il-madmad, li l-madmad jitħallew ħielsa, u li jkisser kull madmad?</w:t>
      </w:r>
    </w:p>
    <w:p/>
    <w:p>
      <w:r xmlns:w="http://schemas.openxmlformats.org/wordprocessingml/2006/main">
        <w:t xml:space="preserve">Eżekjel 22:24 Bin il-bniedem, għidilha, Int l-art li mhix imnaddfa, u li m'hiex xita fuqha f'jum l-għadab.</w:t>
      </w:r>
    </w:p>
    <w:p/>
    <w:p>
      <w:r xmlns:w="http://schemas.openxmlformats.org/wordprocessingml/2006/main">
        <w:t xml:space="preserve">Il-Mulej qed iwissi lin-nies dwar id-diżubbidjenza u n-nuqqas ta’ indiema tagħhom.</w:t>
      </w:r>
    </w:p>
    <w:p/>
    <w:p>
      <w:r xmlns:w="http://schemas.openxmlformats.org/wordprocessingml/2006/main">
        <w:t xml:space="preserve">1: Indem u dawwar lejn il-Mulej qabel ma jkun tard wisq.</w:t>
      </w:r>
    </w:p>
    <w:p/>
    <w:p>
      <w:r xmlns:w="http://schemas.openxmlformats.org/wordprocessingml/2006/main">
        <w:t xml:space="preserve">2: Kun ubbidjenti lejn il-Mulej u Hu juri ħniena.</w:t>
      </w:r>
    </w:p>
    <w:p/>
    <w:p>
      <w:r xmlns:w="http://schemas.openxmlformats.org/wordprocessingml/2006/main">
        <w:t xml:space="preserve">1: Isaija 55:6-7 "Fittxu lill-Mulej sakemm jinstab, sejjaħlu waqt li jkun qrib; ħa jabbanduna triqtu l-ħażin, u l-ħażin ħsibijietu; ħa jerġa' lura għand il-Mulej, biex ħu mogħdrija minnu, u lejn Alla tagħna, għax hu jaħfer bil-kbir.”</w:t>
      </w:r>
    </w:p>
    <w:p/>
    <w:p>
      <w:r xmlns:w="http://schemas.openxmlformats.org/wordprocessingml/2006/main">
        <w:t xml:space="preserve">2:                             :                   » :                      » 2                          » :                                          :"Ġakbu 4:7-10 /&gt;Ġakbu 4 : 7-10) "Għalhekk issottomettu ruħkom lejn Alla. Irreżistu lix-xitan, u jaħrab minnkom. Ersbu lejn Alla, u jersaq lejkom. Naddaf idejkom, intom midinbin, u ssaffu qlubkom. , intom ta’ moħħok doppju. Kunu skomdu u ibku u jibku. Ħallu d-daħk tagħkom jinbidel f’biki u l-ferħ tagħkom fi digu. Umiljaw infuskom quddiem il-Mulej, u hu jgħollikom."</w:t>
      </w:r>
    </w:p>
    <w:p/>
    <w:p>
      <w:r xmlns:w="http://schemas.openxmlformats.org/wordprocessingml/2006/main">
        <w:t xml:space="preserve">Eżekjel 22:25 F’nofsha hemm konfoffa tal-profeti tagħha, bħal iljun jgħajjat li jħebb il-priża; huma jkunu devoured erwieħ; ħadu t-teżor u l-affarijiet prezzjużi; għamluha ħafna romol f’nofsha.</w:t>
      </w:r>
    </w:p>
    <w:p/>
    <w:p>
      <w:r xmlns:w="http://schemas.openxmlformats.org/wordprocessingml/2006/main">
        <w:t xml:space="preserve">Il-​profeti taʼ Iżrael aġixxew bħal iljun jgħajjat, qerdu lill-​poplu tagħhom stess u ħadu l-​possedimenti tagħhom. Huma kkawżaw ħafna romol fil-proċess.</w:t>
      </w:r>
    </w:p>
    <w:p/>
    <w:p>
      <w:r xmlns:w="http://schemas.openxmlformats.org/wordprocessingml/2006/main">
        <w:t xml:space="preserve">1. Il-Periklu tar-Regħba u l-Qawwa: A dwar Eżekjel 22:25</w:t>
      </w:r>
    </w:p>
    <w:p/>
    <w:p>
      <w:r xmlns:w="http://schemas.openxmlformats.org/wordprocessingml/2006/main">
        <w:t xml:space="preserve">2. Il-Ħażen tal-Egoiżmu: A dwar Eżekjel 22:25</w:t>
      </w:r>
    </w:p>
    <w:p/>
    <w:p>
      <w:r xmlns:w="http://schemas.openxmlformats.org/wordprocessingml/2006/main">
        <w:t xml:space="preserve">1. Ġakbu 4:1-3 - X’jikkawża t-tilwim u x’jikkawża l-ġlied fostkom? Mhux dan, li l-passjonijiet tiegħek qegħdin fi gwerra fikom? Inti tixtieq u m'għandekx, allura inti qtil. Tixxennqu u ma tistax tikseb, allura tiġġieled u tiġġieled.</w:t>
      </w:r>
    </w:p>
    <w:p/>
    <w:p>
      <w:r xmlns:w="http://schemas.openxmlformats.org/wordprocessingml/2006/main">
        <w:t xml:space="preserve">2. 1 Pietru 5:8-9 - Kun moħħom sobri; kun għassa. L-avversarju tiegħek ix-xitan idur bħal iljun jgħajjat, ifittex lil xi ħadd biex jibla’. Irreżistih, sod fil-fidi tiegħek, billi taf li l-istess tipi ta’ tbatija qed tesperjenza l-fratellanza tiegħek madwar id-dinja.</w:t>
      </w:r>
    </w:p>
    <w:p/>
    <w:p>
      <w:r xmlns:w="http://schemas.openxmlformats.org/wordprocessingml/2006/main">
        <w:t xml:space="preserve">Eżekjel 22:26 Il-qassisin tagħha kisru l-liġi tiegħi, u profanaw l-affarijiet qaddisi tiegħi; u jien imqaddes fosthom.</w:t>
      </w:r>
    </w:p>
    <w:p/>
    <w:p>
      <w:r xmlns:w="http://schemas.openxmlformats.org/wordprocessingml/2006/main">
        <w:t xml:space="preserve">Il-qassisin ta’ Iżrael kisru l-liġijiet t’Alla u ħassru l-affarijiet qaddisa billi naqsu milli jiddistingwu bejn il-qaddis u l-profan, dak nadif u dak mhux nadif, u billi injoraw is-Sibt.</w:t>
      </w:r>
    </w:p>
    <w:p/>
    <w:p>
      <w:r xmlns:w="http://schemas.openxmlformats.org/wordprocessingml/2006/main">
        <w:t xml:space="preserve">1. L-Importanza li Jisseparaw il-Qaddis u l-Profan</w:t>
      </w:r>
    </w:p>
    <w:p/>
    <w:p>
      <w:r xmlns:w="http://schemas.openxmlformats.org/wordprocessingml/2006/main">
        <w:t xml:space="preserve">2. Il-Ħtieġa li Inżommu s-Sabbath</w:t>
      </w:r>
    </w:p>
    <w:p/>
    <w:p>
      <w:r xmlns:w="http://schemas.openxmlformats.org/wordprocessingml/2006/main">
        <w:t xml:space="preserve">1. Levitiku 10:10-11 u 19:2 - "U biex tagħmlu differenza bejn qaddis u mhux qaddis, u bejn mhux nadif u nadif, u biex tgħallmu lil ulied Iżrael l-istatuti kollha li l-Mulej qalilhom. b’id Mosè”.</w:t>
      </w:r>
    </w:p>
    <w:p/>
    <w:p>
      <w:r xmlns:w="http://schemas.openxmlformats.org/wordprocessingml/2006/main">
        <w:t xml:space="preserve">2. Isaija 58: 13-14 - "Jekk tbiegħed riġlek mis-Sibt, milli tagħmel pjaċir tiegħek f'jum il-qaddis tiegħi, u ssejjaħ is-Sibt bħala pjaċir, il-qaddis tal-Mulej, onorevoli, u tonorah, mhux tagħmel triqtek, la ssib il-pjaċir tiegħek, la tkellimt kliemek: Imbagħad int tieħu pjaċir fil-Mulej.”</w:t>
      </w:r>
    </w:p>
    <w:p/>
    <w:p>
      <w:r xmlns:w="http://schemas.openxmlformats.org/wordprocessingml/2006/main">
        <w:t xml:space="preserve">Eżekjel 22:27 Il-prinċpijiet tagħha f’nofsha huma bħall-ilpup li jħajru l-priża, biex ixerrdu d-demm, u jeqirdu l-erwieħ, biex jiksbu qligħ diżonest.</w:t>
      </w:r>
    </w:p>
    <w:p/>
    <w:p>
      <w:r xmlns:w="http://schemas.openxmlformats.org/wordprocessingml/2006/main">
        <w:t xml:space="preserve">Il-mexxejja tan-nazzjon huma bħall-ilpup, jeqirdu lin-nies tagħhom stess sabiex jiksbu aktar poter u ġid.</w:t>
      </w:r>
    </w:p>
    <w:p/>
    <w:p>
      <w:r xmlns:w="http://schemas.openxmlformats.org/wordprocessingml/2006/main">
        <w:t xml:space="preserve">1: Oqgħod attent mill-ilpup fostna, li jaħdmu biex iqarrqu u jagħmlu ħsara, għall-gwadann diżonest tagħhom.</w:t>
      </w:r>
    </w:p>
    <w:p/>
    <w:p>
      <w:r xmlns:w="http://schemas.openxmlformats.org/wordprocessingml/2006/main">
        <w:t xml:space="preserve">2: Tkunx imqarraq bil-wegħdiet foloz ta’ dawk li jsostnu li għandhom l-interessi tagħna f’moħħhom, imma fil-fatt ifittxu li jagħmlulna ħsara.</w:t>
      </w:r>
    </w:p>
    <w:p/>
    <w:p>
      <w:r xmlns:w="http://schemas.openxmlformats.org/wordprocessingml/2006/main">
        <w:t xml:space="preserve">1: Mattew 7:15-20 - Oqgħod attent mill-profeti foloz, li jiġu għandkom bil-libsa tan-nagħaġ imma minn ġewwa huma ilpup ħażen.</w:t>
      </w:r>
    </w:p>
    <w:p/>
    <w:p>
      <w:r xmlns:w="http://schemas.openxmlformats.org/wordprocessingml/2006/main">
        <w:t xml:space="preserve">2: 1 Pietru 5:8 - Kun moħħom sobri; kun għassa. L-avversarju tiegħek ix-xitan idur bħal iljun jgħajjat, ifittex lil xi ħadd biex jibla’.</w:t>
      </w:r>
    </w:p>
    <w:p/>
    <w:p>
      <w:r xmlns:w="http://schemas.openxmlformats.org/wordprocessingml/2006/main">
        <w:t xml:space="preserve">Eżekjel 22:28 U l-profeti tagħha ħebbtuhom b'meħrix bla ttemprar, raw il-vanità, u ssemmewhom il-gideb, u qalu: "Hekk jgħid il-Mulej Alla, meta l-Mulej ma qalx."</w:t>
      </w:r>
    </w:p>
    <w:p/>
    <w:p>
      <w:r xmlns:w="http://schemas.openxmlformats.org/wordprocessingml/2006/main">
        <w:t xml:space="preserve">Il-profeti ta’ Iżrael ilhom jagħtu profeziji foloz, u jsostnu li jitkellmu għall-Mulej meta Hu ma tkellimx.</w:t>
      </w:r>
    </w:p>
    <w:p/>
    <w:p>
      <w:r xmlns:w="http://schemas.openxmlformats.org/wordprocessingml/2006/main">
        <w:t xml:space="preserve">1. Il-Periklu ta’ Profeti Foloz 2. L-Importanza tad-Dixxerniment</w:t>
      </w:r>
    </w:p>
    <w:p/>
    <w:p>
      <w:r xmlns:w="http://schemas.openxmlformats.org/wordprocessingml/2006/main">
        <w:t xml:space="preserve">1. Ġeremija 23: 16-32 - Twissija kontra profeti foloz 2. 2 Timotju 3: 14-17 - L-importanza tal-Iskrittura fid-dixxerniment tal-verità.</w:t>
      </w:r>
    </w:p>
    <w:p/>
    <w:p>
      <w:r xmlns:w="http://schemas.openxmlformats.org/wordprocessingml/2006/main">
        <w:t xml:space="preserve">Eżekjel 22:29 In-nies tal-pajjiż użaw l-oppressjoni, u eżerċitaw is-serq, u ħassu lill-foqra u lill-batut;</w:t>
      </w:r>
    </w:p>
    <w:p/>
    <w:p>
      <w:r xmlns:w="http://schemas.openxmlformats.org/wordprocessingml/2006/main">
        <w:t xml:space="preserve">In-nies tal-pajjiż wettqu oppressjoni, serq, u ttrattaw ħażin lill-foqra u fil-bżonn, kif ukoll oppressaw ħażin lill-barrani.</w:t>
      </w:r>
    </w:p>
    <w:p/>
    <w:p>
      <w:r xmlns:w="http://schemas.openxmlformats.org/wordprocessingml/2006/main">
        <w:t xml:space="preserve">1. Id-Dnub tal-Oppressjoni: L-eżami tal-Qalb tal-Inġustizzja</w:t>
      </w:r>
    </w:p>
    <w:p/>
    <w:p>
      <w:r xmlns:w="http://schemas.openxmlformats.org/wordprocessingml/2006/main">
        <w:t xml:space="preserve">2. Inħobbu lill-Ġirien Tagħna: Eżami tal-Ħniena ta’ Kristu</w:t>
      </w:r>
    </w:p>
    <w:p/>
    <w:p>
      <w:r xmlns:w="http://schemas.openxmlformats.org/wordprocessingml/2006/main">
        <w:t xml:space="preserve">1. Salm 82: 3-4 - "Agħti l-ġustizzja lid-dgħajjef u lill-minnejja, żomm id-dritt tal-batut u tal-miertu. Ħels lid-dgħajjef u lill-batut, ħelishom minn idejn il-ħżiena."</w:t>
      </w:r>
    </w:p>
    <w:p/>
    <w:p>
      <w:r xmlns:w="http://schemas.openxmlformats.org/wordprocessingml/2006/main">
        <w:t xml:space="preserve">2. Ġakbu 1:27 - "Reliġjon li hija safja u bla tniġġis quddiem Alla, il-Missier, hija din: li jżuru l-orfni u r-romol fit-tbatija tagħhom, u li jżomm lilu nnifsu mingħajr kulur mid-dinja."</w:t>
      </w:r>
    </w:p>
    <w:p/>
    <w:p>
      <w:r xmlns:w="http://schemas.openxmlformats.org/wordprocessingml/2006/main">
        <w:t xml:space="preserve">Eżekjel 22:30 U fittixt raġel fosthom, li jagħmel is-siġġu, u joqgħod fil-qasma quddiemi għall-art, biex ma neqridhiex, imma ma sibt ħadd.</w:t>
      </w:r>
    </w:p>
    <w:p/>
    <w:p>
      <w:r xmlns:w="http://schemas.openxmlformats.org/wordprocessingml/2006/main">
        <w:t xml:space="preserve">Alla fittex lil xi ħadd biex joqgħod għall-art, biex joħloq barriera protettiva, iżda ma setax isib lil ħadd.</w:t>
      </w:r>
    </w:p>
    <w:p/>
    <w:p>
      <w:r xmlns:w="http://schemas.openxmlformats.org/wordprocessingml/2006/main">
        <w:t xml:space="preserve">1. "Nibqgħu fid-distakk: Inwettqu r-Responsabbiltà tagħna lejn Alla u lejn il-Proxxmu tagħna"</w:t>
      </w:r>
    </w:p>
    <w:p/>
    <w:p>
      <w:r xmlns:w="http://schemas.openxmlformats.org/wordprocessingml/2006/main">
        <w:t xml:space="preserve">2. "Il-Qawwa ta' Wieħed: Kif Persuna Waħda Tista' Tagħmel Differenza"</w:t>
      </w:r>
    </w:p>
    <w:p/>
    <w:p>
      <w:r xmlns:w="http://schemas.openxmlformats.org/wordprocessingml/2006/main">
        <w:t xml:space="preserve">1. Isaija 59:16-19</w:t>
      </w:r>
    </w:p>
    <w:p/>
    <w:p>
      <w:r xmlns:w="http://schemas.openxmlformats.org/wordprocessingml/2006/main">
        <w:t xml:space="preserve">2. Ġakbu 1:22-25</w:t>
      </w:r>
    </w:p>
    <w:p/>
    <w:p>
      <w:r xmlns:w="http://schemas.openxmlformats.org/wordprocessingml/2006/main">
        <w:t xml:space="preserve">Eżekjel 22:31 Għalhekk ferragħt fuqhom l-għadab tiegħi; Jien qlajthom bin-nar tal-korla tiegħi: triqthom jien tajthom fuq rashom, jgħid il-Mulej Alla.</w:t>
      </w:r>
    </w:p>
    <w:p/>
    <w:p>
      <w:r xmlns:w="http://schemas.openxmlformats.org/wordprocessingml/2006/main">
        <w:t xml:space="preserve">Alla ferra l-korla tiegħu fuq dawk li kisru l-liġijiet Tiegħu u se jagħtihom dak li jixirqilhom.</w:t>
      </w:r>
    </w:p>
    <w:p/>
    <w:p>
      <w:r xmlns:w="http://schemas.openxmlformats.org/wordprocessingml/2006/main">
        <w:t xml:space="preserve">1. Ir-Rabja ta’ Alla hija Ġust u Ġust</w:t>
      </w:r>
    </w:p>
    <w:p/>
    <w:p>
      <w:r xmlns:w="http://schemas.openxmlformats.org/wordprocessingml/2006/main">
        <w:t xml:space="preserve">2. Irridu Nobdu lil Alla jew Niffaċċjaw ir-Rabja Tiegħu</w:t>
      </w:r>
    </w:p>
    <w:p/>
    <w:p>
      <w:r xmlns:w="http://schemas.openxmlformats.org/wordprocessingml/2006/main">
        <w:t xml:space="preserve">1. Rumani 12:19- Tivvendikawx, għeżież ħbieb tiegħi, imma ħallu spazju għall-korla ta’ Alla, għax hemm miktub: “Tiegħi nivvendika; jien inħallas,” jgħid il-Mulej.</w:t>
      </w:r>
    </w:p>
    <w:p/>
    <w:p>
      <w:r xmlns:w="http://schemas.openxmlformats.org/wordprocessingml/2006/main">
        <w:t xml:space="preserve">2. Lhud 10:30- Għax nafu lil dak li qal, "Tiegħi nivvendika; jien inħallas lura," u għal darb'oħra, "Il-Mulej jiġġudika lill-poplu tiegħu."</w:t>
      </w:r>
    </w:p>
    <w:p/>
    <w:p>
      <w:r xmlns:w="http://schemas.openxmlformats.org/wordprocessingml/2006/main">
        <w:t xml:space="preserve">Eżekjel kapitlu 23 juża l-metafora taʼ żewġt aħwa, Ohola u Oholiba, biex juri l-infedeltà u l-idolatrija taʼ Iżrael u Ġuda. Il-kapitlu jenfasizza l-konsegwenzi tal-azzjonijiet tagħhom, il-ġudizzju t’Alla, u r-restawr li se jiġi fil-futur.</w:t>
      </w:r>
    </w:p>
    <w:p/>
    <w:p>
      <w:r xmlns:w="http://schemas.openxmlformats.org/wordprocessingml/2006/main">
        <w:t xml:space="preserve">L-1 Paragrafu: Il-kapitlu jibda bl-istorja allegorika ta’ żewġt aħwa, Ohola u Oholiba, li jirrappreżentaw is-Samarija (Iżrael) u Ġerusalemm (Ġuda) rispettivament. Iż-żewġ aħwa kienu involuti fl-idolatrija, fittxew alleanzi ma’ ġnus barranin u pprattikaw prattiċi immorali (Eżekjel 23:1-21).</w:t>
      </w:r>
    </w:p>
    <w:p/>
    <w:p>
      <w:r xmlns:w="http://schemas.openxmlformats.org/wordprocessingml/2006/main">
        <w:t xml:space="preserve">It-2 Paragrafu: Alla jesprimi r-rabja Tiegħu u jiddikjara l-ġudizzju Tiegħu fuq l-aħwa. Huwa jiddeskrivi kif Hu se jġib lil min iħobbhom kontrihom, u jġiegħelhom jiġu umiljati, esposti, u kkastigati għall-infedeltà tagħhom (Eżekjel 23:22-35).</w:t>
      </w:r>
    </w:p>
    <w:p/>
    <w:p>
      <w:r xmlns:w="http://schemas.openxmlformats.org/wordprocessingml/2006/main">
        <w:t xml:space="preserve">It- 3 Paragrafu: Il- kapitlu jkompli b’deskrizzjoni ħaj tal- kastig tas- sorijiet, inkluż il- qerda tal- bliet tagħhom u t- telf taʼ wliedhom. Alla jenfasizza li l-azzjonijiet tagħhom imniġġsu s-santwarju Tiegħu u ġabu r-rabja Tiegħu fuqhom (Eżekjel 23:36-49).</w:t>
      </w:r>
    </w:p>
    <w:p/>
    <w:p>
      <w:r xmlns:w="http://schemas.openxmlformats.org/wordprocessingml/2006/main">
        <w:t xml:space="preserve">Fil-qosor,</w:t>
      </w:r>
    </w:p>
    <w:p>
      <w:r xmlns:w="http://schemas.openxmlformats.org/wordprocessingml/2006/main">
        <w:t xml:space="preserve">Eżekjel kapitlu tlieta u għoxrin juża</w:t>
      </w:r>
    </w:p>
    <w:p>
      <w:r xmlns:w="http://schemas.openxmlformats.org/wordprocessingml/2006/main">
        <w:t xml:space="preserve">il-metafora ta’ żewġ aħwa</w:t>
      </w:r>
    </w:p>
    <w:p>
      <w:r xmlns:w="http://schemas.openxmlformats.org/wordprocessingml/2006/main">
        <w:t xml:space="preserve">biex turi l-infedeltà ta’ Iżrael u Ġuda,</w:t>
      </w:r>
    </w:p>
    <w:p>
      <w:r xmlns:w="http://schemas.openxmlformats.org/wordprocessingml/2006/main">
        <w:t xml:space="preserve">Il-ġudizzju ta’ Alla, u l-wegħda tar-restawr.</w:t>
      </w:r>
    </w:p>
    <w:p/>
    <w:p>
      <w:r xmlns:w="http://schemas.openxmlformats.org/wordprocessingml/2006/main">
        <w:t xml:space="preserve">Storja allegorika ta’ żewġ aħwa, Ohola u Oholiba, li jirrappreżentaw lil Iżrael u Ġuda.</w:t>
      </w:r>
    </w:p>
    <w:p>
      <w:r xmlns:w="http://schemas.openxmlformats.org/wordprocessingml/2006/main">
        <w:t xml:space="preserve">Idolatrija, tfittex alleanzi, u tidħol fi prattiċi immorali.</w:t>
      </w:r>
    </w:p>
    <w:p>
      <w:r xmlns:w="http://schemas.openxmlformats.org/wordprocessingml/2006/main">
        <w:t xml:space="preserve">Ir-rabja ta’ Alla u dikjarazzjoni ta’ ġudizzju fuq is-sorijiet.</w:t>
      </w:r>
    </w:p>
    <w:p>
      <w:r xmlns:w="http://schemas.openxmlformats.org/wordprocessingml/2006/main">
        <w:t xml:space="preserve">Deskrizzjoni ta' kastig, qerda, u telf ta' tfal.</w:t>
      </w:r>
    </w:p>
    <w:p>
      <w:r xmlns:w="http://schemas.openxmlformats.org/wordprocessingml/2006/main">
        <w:t xml:space="preserve">Enfasi fuq it-tniġġis tas-santwarju t'Alla u l-konsegwenzi tal-azzjonijiet tagħhom.</w:t>
      </w:r>
    </w:p>
    <w:p/>
    <w:p>
      <w:r xmlns:w="http://schemas.openxmlformats.org/wordprocessingml/2006/main">
        <w:t xml:space="preserve">Dan il-​kapitlu taʼ Eżekjel juża l-​metafora taʼ żewġt aħwa, Ohola u Oholiba, biex juri l-​infedeltà u l-​idolatrija taʼ Iżrael u Ġuda. L-​aħwa kienu jieħdu sehem fl-​idolatrija, fittxew alleanzi maʼ ġnus barranin, u pprattikaw prattiċi immorali. Alla jesprimi r-rabja Tiegħu u jiddikjara l-ġudizzju Tiegħu fuqhom, u jiddeskrivi kif se jġib lil min iħobbhom kontrihom, u jġiegħelhom jiġu umiljati, esposti, u kkastigati għall-infedeltà tagħhom. Il-kapitlu jkompli b’deskrizzjoni ħaj tal-kastig tas-sorijiet, inkluż il-qerda tal-ibliet tagħhom u t-telf ta’ wliedhom. Alla jenfasizza li l-azzjonijiet tagħhom imniġġsu s-santwarju Tiegħu u ġabu r-rabja Tiegħu fuqhom. Il-kapitlu jenfasizza l-konsegwenzi ta 'l-azzjonijiet tagħhom, il-ġudizzju ta' Alla, u l-wegħda ta 'restawr fil-futur.</w:t>
      </w:r>
    </w:p>
    <w:p/>
    <w:p>
      <w:r xmlns:w="http://schemas.openxmlformats.org/wordprocessingml/2006/main">
        <w:t xml:space="preserve">Eżekjel 23:1 Il-kelma tal-Mulej reġgħet ġiet għandi, u qalet:</w:t>
      </w:r>
    </w:p>
    <w:p/>
    <w:p>
      <w:r xmlns:w="http://schemas.openxmlformats.org/wordprocessingml/2006/main">
        <w:t xml:space="preserve">Alla jċanfar żewġt aħwa nisa għall-immoralità tagħhom.</w:t>
      </w:r>
    </w:p>
    <w:p/>
    <w:p>
      <w:r xmlns:w="http://schemas.openxmlformats.org/wordprocessingml/2006/main">
        <w:t xml:space="preserve">1. Il-Konsegwenzi tal-Ħajja Immorali</w:t>
      </w:r>
    </w:p>
    <w:p/>
    <w:p>
      <w:r xmlns:w="http://schemas.openxmlformats.org/wordprocessingml/2006/main">
        <w:t xml:space="preserve">2. Konformi mal-Istandards ta 'Tjubija t'Alla</w:t>
      </w:r>
    </w:p>
    <w:p/>
    <w:p>
      <w:r xmlns:w="http://schemas.openxmlformats.org/wordprocessingml/2006/main">
        <w:t xml:space="preserve">1. Rumani 6: 12-14, "Tħallux id-dnub għalhekk isaltan fil-ġisem mortali tagħkom, biex tobduh fix-xewqat tiegħu. li huma ħajjin mill-imwiet, u l-membri tagħkom bħala strumenti ta' tjieba għal Alla. Għax id-dnub m'għandux jaħkem fuqkom, għax m'intix taħt il-liġi, imma taħt il-grazzja."</w:t>
      </w:r>
    </w:p>
    <w:p/>
    <w:p>
      <w:r xmlns:w="http://schemas.openxmlformats.org/wordprocessingml/2006/main">
        <w:t xml:space="preserve">2. 1 Pietru 1:13-16, "Għalhekk ilħsu ġenbejn moħħkom, kunu sobri, u ittamaw sal-aħħar għall-grazzja li għandha tinġieb lilkom mal-rivelazzjoni ta 'Ġesù Kristu; Bħala wlied ubbidjenti, mhux Għamlu infuskom skond ix-xewqat ta’ qabel fl-injoranza tagħkom: Imma kif hu qaddis dak li sejħilkom, hekk kunu qaddisin f’kull mod ta’ konverżazzjoni; Għax hemm miktub, Kunu qaddisin, għax jien qaddis.”</w:t>
      </w:r>
    </w:p>
    <w:p/>
    <w:p>
      <w:r xmlns:w="http://schemas.openxmlformats.org/wordprocessingml/2006/main">
        <w:t xml:space="preserve">Eżekjel 23:2 Bin ir-raġel, kien hemm żewġ nisa, ibniet ta’ omm waħda;</w:t>
      </w:r>
    </w:p>
    <w:p/>
    <w:p>
      <w:r xmlns:w="http://schemas.openxmlformats.org/wordprocessingml/2006/main">
        <w:t xml:space="preserve">Żewġ nisa, bniet tal-istess omm, huma użati biex jirrappreżentaw l-infedeltà ta 'Ġerusalemm u Samarija.</w:t>
      </w:r>
    </w:p>
    <w:p/>
    <w:p>
      <w:r xmlns:w="http://schemas.openxmlformats.org/wordprocessingml/2006/main">
        <w:t xml:space="preserve">1. "Il-Fedeltà t'Alla u l-Infedeltà Tagħna"</w:t>
      </w:r>
    </w:p>
    <w:p/>
    <w:p>
      <w:r xmlns:w="http://schemas.openxmlformats.org/wordprocessingml/2006/main">
        <w:t xml:space="preserve">2. "Il-Konsegwenzi tal-Infedeltà"</w:t>
      </w:r>
    </w:p>
    <w:p/>
    <w:p>
      <w:r xmlns:w="http://schemas.openxmlformats.org/wordprocessingml/2006/main">
        <w:t xml:space="preserve">1. Hosegħa 4:1-3</w:t>
      </w:r>
    </w:p>
    <w:p/>
    <w:p>
      <w:r xmlns:w="http://schemas.openxmlformats.org/wordprocessingml/2006/main">
        <w:t xml:space="preserve">2. Ġeremija 3:6-10</w:t>
      </w:r>
    </w:p>
    <w:p/>
    <w:p>
      <w:r xmlns:w="http://schemas.openxmlformats.org/wordprocessingml/2006/main">
        <w:t xml:space="preserve">Eżekjel 23:3 U wettqu t-tħaffir fl-Eġittu; għamlu whoredoms fiż-żgħożija tagħhom: kien hemm sidirhom magħfus, u hemm imbenġlu l-bżieżel tal-verġinità tagħhom.</w:t>
      </w:r>
    </w:p>
    <w:p/>
    <w:p>
      <w:r xmlns:w="http://schemas.openxmlformats.org/wordprocessingml/2006/main">
        <w:t xml:space="preserve">Il-​poplu taʼ Iżrael wettaq atti taʼ promiskwità u immoralità sesswali fl-​Eġittu matul iż-​żgħożija tiegħu.</w:t>
      </w:r>
    </w:p>
    <w:p/>
    <w:p>
      <w:r xmlns:w="http://schemas.openxmlformats.org/wordprocessingml/2006/main">
        <w:t xml:space="preserve">1. Il-Pjan ta’ Alla għas-Sura u l-Purità Sesswali</w:t>
      </w:r>
    </w:p>
    <w:p/>
    <w:p>
      <w:r xmlns:w="http://schemas.openxmlformats.org/wordprocessingml/2006/main">
        <w:t xml:space="preserve">2. Il-Periklu tal-Immoralità Sesswali</w:t>
      </w:r>
    </w:p>
    <w:p/>
    <w:p>
      <w:r xmlns:w="http://schemas.openxmlformats.org/wordprocessingml/2006/main">
        <w:t xml:space="preserve">1. 1 Korintin 6:18-20 - Jaħarbu ż-żína. Kull dnub li jagħmel il-bniedem huwa mingħajr il-ġisem; imma min jagħmel iż-żína jidneb kontra ġismu stess.</w:t>
      </w:r>
    </w:p>
    <w:p/>
    <w:p>
      <w:r xmlns:w="http://schemas.openxmlformats.org/wordprocessingml/2006/main">
        <w:t xml:space="preserve">2. Lhud 13:4 - Iż-żwieġ huwa onorevoli f'kulħadd, u s-sodda mhux imniġġsa: imma l-prostituti u l-adulteri Alla jiġġudikaw.</w:t>
      </w:r>
    </w:p>
    <w:p/>
    <w:p>
      <w:r xmlns:w="http://schemas.openxmlformats.org/wordprocessingml/2006/main">
        <w:t xml:space="preserve">Eżekjel 23:4 U l-ismijiet tagħhom kienu Aholah il-kbir, u Aholiba oħtha; u kienu tiegħi, u wlied ulied bniet. Hekk kienu isimhom; Is-Samarija hija Aholah, u Ġerusalemm Aholiba.</w:t>
      </w:r>
    </w:p>
    <w:p/>
    <w:p>
      <w:r xmlns:w="http://schemas.openxmlformats.org/wordprocessingml/2006/main">
        <w:t xml:space="preserve">Il- profeta Eżekjel jitkellem dwar żewġ aħwa nisa, Aħola u Aholiba, li t- tnejn jissejħu bħala li kienu taʼ Alla. Kull wieħed għandu wlied u bniet, u s-Samarija hija Aholah u Ġerusalemm hija Aholiba.</w:t>
      </w:r>
    </w:p>
    <w:p/>
    <w:p>
      <w:r xmlns:w="http://schemas.openxmlformats.org/wordprocessingml/2006/main">
        <w:t xml:space="preserve">1. "Il-Fedeltà t'Alla permezz ta' Ġenerazzjonijiet"</w:t>
      </w:r>
    </w:p>
    <w:p/>
    <w:p>
      <w:r xmlns:w="http://schemas.openxmlformats.org/wordprocessingml/2006/main">
        <w:t xml:space="preserve">2. "It-tifsira simbolika ta 'Aholah u Aholibah"</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Hosea 2:1 - "Għid minn ħutek, 'Poplu tiegħi,' u minn ħutek, 'Għeżież'."</w:t>
      </w:r>
    </w:p>
    <w:p/>
    <w:p>
      <w:r xmlns:w="http://schemas.openxmlformats.org/wordprocessingml/2006/main">
        <w:t xml:space="preserve">Eżekjel: 23:5 U Aħola kellha l- prostituta meta kienet tiegħi; u kienet tħobb lil min iħobbha, lill-Assirjani lill-ġirien tagħha,</w:t>
      </w:r>
    </w:p>
    <w:p/>
    <w:p>
      <w:r xmlns:w="http://schemas.openxmlformats.org/wordprocessingml/2006/main">
        <w:t xml:space="preserve">Aholah wettqet adulterju spiritwali meta daret għall-qima taʼ allat oħra.</w:t>
      </w:r>
    </w:p>
    <w:p/>
    <w:p>
      <w:r xmlns:w="http://schemas.openxmlformats.org/wordprocessingml/2006/main">
        <w:t xml:space="preserve">1: Alla jsejħilna biex inkunu fidili lejh biss.</w:t>
      </w:r>
    </w:p>
    <w:p/>
    <w:p>
      <w:r xmlns:w="http://schemas.openxmlformats.org/wordprocessingml/2006/main">
        <w:t xml:space="preserve">2: Għandna nfittxu li nibqgħu devoti lejn Sidna, minkejja t-tentazzjonijiet tad-dinja.</w:t>
      </w:r>
    </w:p>
    <w:p/>
    <w:p>
      <w:r xmlns:w="http://schemas.openxmlformats.org/wordprocessingml/2006/main">
        <w:t xml:space="preserve">1: Proverbji 4:14-15 - Tidħolx fit-triq tal-ħżiena, u timxix fit-triq tal-ħażen. Evitah; tmurx fuqha; idawwar 'il bogħod minnha u għaddi.</w:t>
      </w:r>
    </w:p>
    <w:p/>
    <w:p>
      <w:r xmlns:w="http://schemas.openxmlformats.org/wordprocessingml/2006/main">
        <w:t xml:space="preserve">2: Rumani 12:2 - Tkunx ikkonformat ma 'din id-dinja, imma tbiddel bit-tiġdid ta' moħħok, biex billi tittestjaw tkun tista 'tagħraf x'inhi r-rieda ta' Alla, x'inhu tajjeb u aċċettabbli u perfett.</w:t>
      </w:r>
    </w:p>
    <w:p/>
    <w:p>
      <w:r xmlns:w="http://schemas.openxmlformats.org/wordprocessingml/2006/main">
        <w:t xml:space="preserve">Eżekjel 23:6 Li kienu lebsin bil-blu, kaptani u ħakkiema, kollha kemm huma żgħażagħ mixtieqa, rkieba fuq iż-żwiemel.</w:t>
      </w:r>
    </w:p>
    <w:p/>
    <w:p>
      <w:r xmlns:w="http://schemas.openxmlformats.org/wordprocessingml/2006/main">
        <w:t xml:space="preserve">Eżekjel 23:6 jitkellem dwar irġiel żgħażagħ mixtieqa lebsin il- blu, li kienu kaptani u ħakkiema u riekbu ż- żwiemel.</w:t>
      </w:r>
    </w:p>
    <w:p/>
    <w:p>
      <w:r xmlns:w="http://schemas.openxmlformats.org/wordprocessingml/2006/main">
        <w:t xml:space="preserve">1: Irridu nistinkaw biex inkunu mexxejja b'saħħithom u nistinkaw biex inkunu mexxej li n-nies jistgħu jafdaw u jħarsu lejh.</w:t>
      </w:r>
    </w:p>
    <w:p/>
    <w:p>
      <w:r xmlns:w="http://schemas.openxmlformats.org/wordprocessingml/2006/main">
        <w:t xml:space="preserve">2: Irridu niftakru li nilbsu b’mod modest u nużaw l-​ilbies biex nuru l-​impenn tagħna li ngħixu ħajja taʼ Alla.</w:t>
      </w:r>
    </w:p>
    <w:p/>
    <w:p>
      <w:r xmlns:w="http://schemas.openxmlformats.org/wordprocessingml/2006/main">
        <w:t xml:space="preserve">1:1 Timotju 2:9-10 “Bl-istess mod ukoll biex in-nisa jżejnu lilhom infushom b’ilbies rispettabbli, bil-pudur u r-rażna, mhux b’xagħar immaljat u deheb jew perli jew ilbies għali, imma b’dak li hu xieraq għan-nisa li jistqarru t-twemmin. b’opri tajba.”</w:t>
      </w:r>
    </w:p>
    <w:p/>
    <w:p>
      <w:r xmlns:w="http://schemas.openxmlformats.org/wordprocessingml/2006/main">
        <w:t xml:space="preserve">2: Proverbji 31:25 "Is-saħħa u d-dinjità huma l-ilbies tagħha, u tidħaq fiż-żmien li ġej."</w:t>
      </w:r>
    </w:p>
    <w:p/>
    <w:p>
      <w:r xmlns:w="http://schemas.openxmlformats.org/wordprocessingml/2006/main">
        <w:t xml:space="preserve">Eżekjel 23:7 B'hekk hija wettqet it-tħaffir tagħha magħhom, ma' dawk kollha li kienu l-irġiel magħżulin ta 'l-Assirja, u ma' dawk kollha li kienet tiddwejta fuqhom;</w:t>
      </w:r>
    </w:p>
    <w:p/>
    <w:p>
      <w:r xmlns:w="http://schemas.openxmlformats.org/wordprocessingml/2006/main">
        <w:t xml:space="preserve">Eżekjel jitkellem dwar l-adulterju spiritwali tal-poplu ta’ Iżrael, li abbanduna lill-Mulej għall-idoli.</w:t>
      </w:r>
    </w:p>
    <w:p/>
    <w:p>
      <w:r xmlns:w="http://schemas.openxmlformats.org/wordprocessingml/2006/main">
        <w:t xml:space="preserve">1: Tkunx ħatja ta’ adulterju spiritwali; tibqa’ fidila lejn Alla.</w:t>
      </w:r>
    </w:p>
    <w:p/>
    <w:p>
      <w:r xmlns:w="http://schemas.openxmlformats.org/wordprocessingml/2006/main">
        <w:t xml:space="preserve">2: Tħallix l-idoli jbegħduk mill-Mulej.</w:t>
      </w:r>
    </w:p>
    <w:p/>
    <w:p>
      <w:r xmlns:w="http://schemas.openxmlformats.org/wordprocessingml/2006/main">
        <w:t xml:space="preserve">1: Rumani 1:21-23 - Għax għalkemm kienu jafu lil Alla, huma ma jonorawhx bħala Alla jew jagħtu ħajr lilu, imma saru għalxejn fil-ħsieb tagħhom, u l-qlub iblah tagħhom ġew mudlamma. Billi sostnew li huma għaqlin, saru iblah, u skambjaw il-glorja ta 'Alla immortali għal stampi li jixbħu bniedem mortali u għasafar u annimali u affarijiet li jitkaxkru.</w:t>
      </w:r>
    </w:p>
    <w:p/>
    <w:p>
      <w:r xmlns:w="http://schemas.openxmlformats.org/wordprocessingml/2006/main">
        <w:t xml:space="preserve">2: 1 Korintin 10:14 - Għalhekk, għeżież tiegħi, aħarbu mill-idolatrija.</w:t>
      </w:r>
    </w:p>
    <w:p/>
    <w:p>
      <w:r xmlns:w="http://schemas.openxmlformats.org/wordprocessingml/2006/main">
        <w:t xml:space="preserve">Eżekjel 23:8 Lanqas ma ħalliet it-tħaffir tagħha miġjub mill-Eġittu, għax f’żgħożitha kienu mimdudin magħha, u tbenġlu s-sider tal-verġinità tagħha, u tefgħu l-prostituta tagħhom fuqha.</w:t>
      </w:r>
    </w:p>
    <w:p/>
    <w:p>
      <w:r xmlns:w="http://schemas.openxmlformats.org/wordprocessingml/2006/main">
        <w:t xml:space="preserve">F’żgħożitha, l-Eġittu kien ħa vantaġġ mill-mara fis-silta, involut f’attivitajiet sesswali magħha u abbużaha.</w:t>
      </w:r>
    </w:p>
    <w:p/>
    <w:p>
      <w:r xmlns:w="http://schemas.openxmlformats.org/wordprocessingml/2006/main">
        <w:t xml:space="preserve">1. L-importanza tal-purità sesswali u r-rispett lejn xulxin</w:t>
      </w:r>
    </w:p>
    <w:p/>
    <w:p>
      <w:r xmlns:w="http://schemas.openxmlformats.org/wordprocessingml/2006/main">
        <w:t xml:space="preserve">2. Il-konsegwenzi tad-dnub u l-immoralità</w:t>
      </w:r>
    </w:p>
    <w:p/>
    <w:p>
      <w:r xmlns:w="http://schemas.openxmlformats.org/wordprocessingml/2006/main">
        <w:t xml:space="preserve">1. 1 Korintin 6:18-20 - "Aħarbu mill-immoralità sesswali. Kull dnub ieħor li jagħmel hu barra mill-ġisem, imma l-bniedem immorali sesswalment jidneb kontra ġismu stess. Jew ma tafx li ġismek hu tempju ta' l-Ispirtu s-Santu fikom, li għandek mingħand Alla? Intom m'intix tiegħek, għax inxtrajtu bi prezz. Mela gglorifika lil Alla f'ġisimkom."</w:t>
      </w:r>
    </w:p>
    <w:p/>
    <w:p>
      <w:r xmlns:w="http://schemas.openxmlformats.org/wordprocessingml/2006/main">
        <w:t xml:space="preserve">2. Proverbji 5: 15-20 - "Ixrob l-ilma mit-tiġrib tiegħek, ilma li joħroġ mill-bir tiegħek. Għandhom jinxterdu n-nixxiegħat tiegħek, nixxigħat ta 'l-ilma fit-toroq? Ħa jkunu għalik waħdek, u mhux għall-barranin ma' int. Ħalli l-għajn tiegħek tkun imbierka, u tifraħ f'mara żgħożitu, ċriev sabiħa, ċina grazzjuża Ħalli sidirha jimlek f'kull ħin bil-ferħ, fis-sakra dejjem fl-imħabba tagħha. Għaliex għandek tkun xurbana, tiegħi iben, ma’ mara projbita u jħaddan il-ġnus ta’ adultera?”</w:t>
      </w:r>
    </w:p>
    <w:p/>
    <w:p>
      <w:r xmlns:w="http://schemas.openxmlformats.org/wordprocessingml/2006/main">
        <w:t xml:space="preserve">Eżekjel 23:9 Għalhekk tajtha f'idejn min iħobbha, f'idejn l-Assirjani, li kienet iddebita magħhom.</w:t>
      </w:r>
    </w:p>
    <w:p/>
    <w:p>
      <w:r xmlns:w="http://schemas.openxmlformats.org/wordprocessingml/2006/main">
        <w:t xml:space="preserve">Il-Mulej ippermetta li Iżrael jittieħed fil-jasar mill-Assirjani, li kienet iddebita bihom.</w:t>
      </w:r>
    </w:p>
    <w:p/>
    <w:p>
      <w:r xmlns:w="http://schemas.openxmlformats.org/wordprocessingml/2006/main">
        <w:t xml:space="preserve">1: Il-konsegwenzi tal-idolatrija - Eżekjel 23:9</w:t>
      </w:r>
    </w:p>
    <w:p/>
    <w:p>
      <w:r xmlns:w="http://schemas.openxmlformats.org/wordprocessingml/2006/main">
        <w:t xml:space="preserve">2: Il-ġudizzju t’Alla fuq l-infedeltà – Eżekjel 23:9</w:t>
      </w:r>
    </w:p>
    <w:p/>
    <w:p>
      <w:r xmlns:w="http://schemas.openxmlformats.org/wordprocessingml/2006/main">
        <w:t xml:space="preserve">1:                :                                                 :                      :                                                                   1:                                     »»»»»»»»»&gt;&gt;&gt;&gt;&gt;&gt;&gt;&gt;&gt;&gt;&gt;&gt;&gt;&gt;&gt;&gt;&gt;&gt;&gt;&gt;&gt;&gt;&gt; I kissru madmad tiegħek, u fqigħ meded tiegħek; u int għidt, Jien mhux se niksir; meta fuq kull għolja għolja u taħt kull siġra ħadra int iddur, tilgħab il-prostituta.</w:t>
      </w:r>
    </w:p>
    <w:p/>
    <w:p>
      <w:r xmlns:w="http://schemas.openxmlformats.org/wordprocessingml/2006/main">
        <w:t xml:space="preserve">2: Hosea 4:11-13 - Whoredom u inbid u inbid ġdid neħħi l-qalb. Il-poplu tiegħi jistaqsi parir fuq il-bnazzi tagħhom, u l-bastun tagħhom jgħidilhom, għax l-ispirtu tal-prostituzzjoni wassalhom biex jiżbaljaw, u tħammru minn taħt Alla tagħhom. Huma jissagrifikaw fuq il-qċaċet tal-muntanji, u jaħarqu l-inċens fuq l-għoljiet, taħt il-ballut u l-luq u l-elm, għax id-dell tiegħu hu tajjeb: għalhekk ibniet tagħkom jagħmlu prostituzzjoni, u l-miżżewġin tagħkom jagħmlu adulterju.</w:t>
      </w:r>
    </w:p>
    <w:p/>
    <w:p>
      <w:r xmlns:w="http://schemas.openxmlformats.org/wordprocessingml/2006/main">
        <w:t xml:space="preserve">Eżekjel 23:10 Dawn skoprew l-għebija tagħha: ħadu lil uliedha u bniet, qatluha bis-sejf, u saret magħrufa fost in-nisa; għax kienu għamlu ġudizzju fuqha.</w:t>
      </w:r>
    </w:p>
    <w:p/>
    <w:p>
      <w:r xmlns:w="http://schemas.openxmlformats.org/wordprocessingml/2006/main">
        <w:t xml:space="preserve">L-ulied u l-bniet ta’ mara bla isem ittieħdu u nqatlu, u dan wassal biex issir famuża fost in-nisa minħabba s-sentenza li ġiet esegwita.</w:t>
      </w:r>
    </w:p>
    <w:p/>
    <w:p>
      <w:r xmlns:w="http://schemas.openxmlformats.org/wordprocessingml/2006/main">
        <w:t xml:space="preserve">1: Irridu niftakru li nkunu grati għall- barkiet li tana Alla, tkun xi tkun iċ- ċirkustanza.</w:t>
      </w:r>
    </w:p>
    <w:p/>
    <w:p>
      <w:r xmlns:w="http://schemas.openxmlformats.org/wordprocessingml/2006/main">
        <w:t xml:space="preserve">2: Irridu nkunu konxji tal-​għażliet tagħna u kif jistgħu jaffettwaw ħajjitna u lil dawk taʼ madwarna.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Eżekjel 23:11 U meta oħtha Aholiba rat dan, hija kienet aktar korrotta fl-imħabba skorretta tagħha milli hi, u fil-prostituti tagħha aktar minn oħtha fil-prostituti tagħha.</w:t>
      </w:r>
    </w:p>
    <w:p/>
    <w:p>
      <w:r xmlns:w="http://schemas.openxmlformats.org/wordprocessingml/2006/main">
        <w:t xml:space="preserve">Is-silta turi li Aholiba kienet aktar korrotta u puttana minn oħtha.</w:t>
      </w:r>
    </w:p>
    <w:p/>
    <w:p>
      <w:r xmlns:w="http://schemas.openxmlformats.org/wordprocessingml/2006/main">
        <w:t xml:space="preserve">1: Id-​dnub jistaʼ jeħodna ’l bogħod milli qatt ħsibna possibbli.</w:t>
      </w:r>
    </w:p>
    <w:p/>
    <w:p>
      <w:r xmlns:w="http://schemas.openxmlformats.org/wordprocessingml/2006/main">
        <w:t xml:space="preserve">2: Tqarraqx billi taħseb li ftit dnub mhux ħaġa kbira.</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Ġakbu 1: 14-15 - "Imma kull persuna hija t-tentazzjoni meta tkun imkaxkra mix-xewqa ħażina tagħhom stess u tħajjar. Imbagħad, wara li x-xewqa tkun konċepita, twelled id-dnub; u d-dnub, meta tkun imkabbra sħiħa , iwelled il-mewt."</w:t>
      </w:r>
    </w:p>
    <w:p/>
    <w:p>
      <w:r xmlns:w="http://schemas.openxmlformats.org/wordprocessingml/2006/main">
        <w:t xml:space="preserve">Eżekjel 23:12 Għidha ma' l-Assirjani, il-ġirien tagħha, il-kaptani u l-ħakkiema lebsin mill-isbaħ, rkieba riekeb fuq iż-żwiemel, ilkoll żgħażagħ mixtieqa.</w:t>
      </w:r>
    </w:p>
    <w:p/>
    <w:p>
      <w:r xmlns:w="http://schemas.openxmlformats.org/wordprocessingml/2006/main">
        <w:t xml:space="preserve">Il-​mara f’Eżekjel 23:12 tidher li għandha attrazzjoni lejn il-​ħakkiema u r-​rkieba Assirjani, billi tarahom bħala irġiel żgħażagħ mixtieqa.</w:t>
      </w:r>
    </w:p>
    <w:p/>
    <w:p>
      <w:r xmlns:w="http://schemas.openxmlformats.org/wordprocessingml/2006/main">
        <w:t xml:space="preserve">1. Lust twassal għal Attrazzjonijiet Sinful</w:t>
      </w:r>
    </w:p>
    <w:p/>
    <w:p>
      <w:r xmlns:w="http://schemas.openxmlformats.org/wordprocessingml/2006/main">
        <w:t xml:space="preserve">2. Il-Periklu ta’ Idolalizzazzjoni tax-Xewqat Dinji</w:t>
      </w:r>
    </w:p>
    <w:p/>
    <w:p>
      <w:r xmlns:w="http://schemas.openxmlformats.org/wordprocessingml/2006/main">
        <w:t xml:space="preserve">1. 1 Ġwanni 2: 15-17 "Tħobbux id-dinja jew xi ħaġa fid-dinja. Jekk xi ħadd iħobb id-dinja, l-imħabba għall-Missier mhix fihom. Għal kull ħaġa fid-dinja l-xewqa tal-ġisem, ix-xewqa tal-ġisem l-għajnejn, u l-kburija tal-ħajja ġejja mhux mill-Missier imma mid-dinja. Id-dinja u x-xewqat tagħha jgħaddu, imma kull min jagħmel ir-rieda ta’ Alla jgħix għal dejjem."</w:t>
      </w:r>
    </w:p>
    <w:p/>
    <w:p>
      <w:r xmlns:w="http://schemas.openxmlformats.org/wordprocessingml/2006/main">
        <w:t xml:space="preserve">2. Ġakbu 1:13-15 "Meta jittantat, ħadd m'għandu jgħid, Alla qed jittantanni. Għax Alla ma jista' jitħajjar mill-ħażen, u lanqas ma jittanta lil ħadd, imma kull wieħed jitħajjar meta jiġi mkaxkar mill-ħażen tiegħu stess. xewqa u mħajjar. Imbagħad, wara li x-xewqa tnisslet, twelled id-dnub, u d-dnub, meta jitkabbar, iwelled il-mewt."</w:t>
      </w:r>
    </w:p>
    <w:p/>
    <w:p>
      <w:r xmlns:w="http://schemas.openxmlformats.org/wordprocessingml/2006/main">
        <w:t xml:space="preserve">Eżekjel 23:13 Imbagħad rajt li kienet imniġġsa, li ħadu t-tnejn triq waħda,</w:t>
      </w:r>
    </w:p>
    <w:p/>
    <w:p>
      <w:r xmlns:w="http://schemas.openxmlformats.org/wordprocessingml/2006/main">
        <w:t xml:space="preserve">u li huma mmultiplikaw il-foresti tagħha, għax meta rat irġiel jitferraʼ fuq il-ħajt, ix-xbihat tal-Kaldej tferrgħu bil-vermiljun.</w:t>
      </w:r>
    </w:p>
    <w:p/>
    <w:p>
      <w:r xmlns:w="http://schemas.openxmlformats.org/wordprocessingml/2006/main">
        <w:t xml:space="preserve">Eżekjel jixhed iż-żewġ nisa li jikkommettu adulterju, u jara xbihat tal-Kaldej miġbuda mal-ħajt bil-vermjun.</w:t>
      </w:r>
    </w:p>
    <w:p/>
    <w:p>
      <w:r xmlns:w="http://schemas.openxmlformats.org/wordprocessingml/2006/main">
        <w:t xml:space="preserve">1. Kif Tibqa’ Pura f’Dinja Korrotta</w:t>
      </w:r>
    </w:p>
    <w:p/>
    <w:p>
      <w:r xmlns:w="http://schemas.openxmlformats.org/wordprocessingml/2006/main">
        <w:t xml:space="preserve">2. Nifhmu l-Qawwa tat-Tentazzjoni</w:t>
      </w:r>
    </w:p>
    <w:p/>
    <w:p>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p>
      <w:r xmlns:w="http://schemas.openxmlformats.org/wordprocessingml/2006/main">
        <w:t xml:space="preserve">2. Galatin 5:16-17 - "Għalhekk ngħid, imxu bl-Ispirtu, u ma tissodisfax ix-xewqat tal-ġisem. Għax il-ġisem jixtieq dak li huwa kuntrarju għall-Ispirtu, u l-Ispirtu dak li huwa kuntrarju għall-ġisem. . Huma f’kunflitt ma’ xulxin, biex ma tagħmlux li tridu.”</w:t>
      </w:r>
    </w:p>
    <w:p/>
    <w:p>
      <w:r xmlns:w="http://schemas.openxmlformats.org/wordprocessingml/2006/main">
        <w:t xml:space="preserve">Eżekjel 23:14 U li żiedet it-tkeċċija tagħha, għax meta rat irġiel imxerrda fuq il-ħajt, ix-xbihat tal-Kaldej jitferrgħu bil-vermilju;</w:t>
      </w:r>
    </w:p>
    <w:p/>
    <w:p>
      <w:r xmlns:w="http://schemas.openxmlformats.org/wordprocessingml/2006/main">
        <w:t xml:space="preserve">Eżekjel 23:14 jitkellem dwar l-​infedeltà taʼ l-​Iżraelin lejn Alla, hekk kif kienu miġbuda lejn ix-​xbihat tal-​Kaldej.</w:t>
      </w:r>
    </w:p>
    <w:p/>
    <w:p>
      <w:r xmlns:w="http://schemas.openxmlformats.org/wordprocessingml/2006/main">
        <w:t xml:space="preserve">1. Fedeltà ta’ Alla vs Infedeltà</w:t>
      </w:r>
    </w:p>
    <w:p/>
    <w:p>
      <w:r xmlns:w="http://schemas.openxmlformats.org/wordprocessingml/2006/main">
        <w:t xml:space="preserve">2. Idolatrija u l-Konsegwenzi</w:t>
      </w:r>
    </w:p>
    <w:p/>
    <w:p>
      <w:r xmlns:w="http://schemas.openxmlformats.org/wordprocessingml/2006/main">
        <w:t xml:space="preserve">1. 1 Ġwanni 5:21 - It-tfal iż-żgħar iżżommu infuskom mill-idoli</w:t>
      </w:r>
    </w:p>
    <w:p/>
    <w:p>
      <w:r xmlns:w="http://schemas.openxmlformats.org/wordprocessingml/2006/main">
        <w:t xml:space="preserve">2. Rumani 1:21-23 - Għax għalkemm kienu jafu lil Alla, huma ma jonorawhx bħala Alla jew jagħtu ħajr lilu, iżda saru għalxejn fil-ħsieb tagħhom, u l-qlub iblah tagħhom ġew mudlamma. Billi jsostnu li huma għaqlin, saru iblah</w:t>
      </w:r>
    </w:p>
    <w:p/>
    <w:p>
      <w:r xmlns:w="http://schemas.openxmlformats.org/wordprocessingml/2006/main">
        <w:t xml:space="preserve">Eżekjel 23:15 Miżnujin b'ċinem fuq ġenbejn, b'ilbies miżbugħ fuq rashom, kollha kemm huma prinċpijiet biex iħarsu lejn l-art tat-twelid tagħhom, skond il-mod tal-Babilonjani tal-Kaldea.</w:t>
      </w:r>
    </w:p>
    <w:p/>
    <w:p>
      <w:r xmlns:w="http://schemas.openxmlformats.org/wordprocessingml/2006/main">
        <w:t xml:space="preserve">Il-poplu ta’ Iżrael huwa deskritt bħala li jilbes l-istess bħall-Babiloniżi tal-Kaldea f’Eżekjel 23:15.</w:t>
      </w:r>
    </w:p>
    <w:p/>
    <w:p>
      <w:r xmlns:w="http://schemas.openxmlformats.org/wordprocessingml/2006/main">
        <w:t xml:space="preserve">1. L-ispiża ta 'l-Assimilazzjoni: Eżekjel 23:15 u l-Perikli ta' Fitting In</w:t>
      </w:r>
    </w:p>
    <w:p/>
    <w:p>
      <w:r xmlns:w="http://schemas.openxmlformats.org/wordprocessingml/2006/main">
        <w:t xml:space="preserve">2. Eżekjel 23:15 - Il-Konsegwenzi tal-Kompromess Kulturali</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Ġeremija 2:7 - U ġibtkom f'art abbundanti biex tgawdi l-frott tagħha u l-ġid tagħha. Imma meta dħalt, tniġġejt art tiegħi u għamilt il-wirt tiegħi ta’ mistkerra.</w:t>
      </w:r>
    </w:p>
    <w:p/>
    <w:p>
      <w:r xmlns:w="http://schemas.openxmlformats.org/wordprocessingml/2006/main">
        <w:t xml:space="preserve">Eżekjel 23:16 U malli rathom b'għajnejha, iddebbat magħhom, u bagħtet messaġġiera lilhom fil-Kaldea.</w:t>
      </w:r>
    </w:p>
    <w:p/>
    <w:p>
      <w:r xmlns:w="http://schemas.openxmlformats.org/wordprocessingml/2006/main">
        <w:t xml:space="preserve">Il-mara f’Eżekjel 23:16 rat lill-Babiloniżi u minnufih ġiet maħsuda minnhom, u bagħtet messaġġiera lilhom fil-Kaldea.</w:t>
      </w:r>
    </w:p>
    <w:p/>
    <w:p>
      <w:r xmlns:w="http://schemas.openxmlformats.org/wordprocessingml/2006/main">
        <w:t xml:space="preserve">1. Fida fil-Wegħdiet tad-Dinja Fuq il-Wegħdiet ta’ Alla</w:t>
      </w:r>
    </w:p>
    <w:p/>
    <w:p>
      <w:r xmlns:w="http://schemas.openxmlformats.org/wordprocessingml/2006/main">
        <w:t xml:space="preserve">2. Il-Periklu ta 'Qalb Mhux ikkontrollata</w:t>
      </w:r>
    </w:p>
    <w:p/>
    <w:p>
      <w:r xmlns:w="http://schemas.openxmlformats.org/wordprocessingml/2006/main">
        <w:t xml:space="preserve">1. Ġeremija 17: 9-10 - Il-qalb hija qarrieqa fuq kollox u ddispratament ħażina: min jista 'jkun jafha?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Eżekjel 23:17 U l-Babilonjani waslu lejha fis-sodda ta 'l-imħabba, u tniġġsuha bil-prostituta tagħhom, u hi mniġġsa magħhom, u moħħha tbiegħed minnhom.</w:t>
      </w:r>
    </w:p>
    <w:p/>
    <w:p>
      <w:r xmlns:w="http://schemas.openxmlformats.org/wordprocessingml/2006/main">
        <w:t xml:space="preserve">Il-Babilonjani waslu għand il-mara f’Eżekjel 23:17 u kkommettew ħeġġa magħha, ikkorrompewha u jaljenawha.</w:t>
      </w:r>
    </w:p>
    <w:p/>
    <w:p>
      <w:r xmlns:w="http://schemas.openxmlformats.org/wordprocessingml/2006/main">
        <w:t xml:space="preserve">1. Il-Periklu tal-Immoralità</w:t>
      </w:r>
    </w:p>
    <w:p/>
    <w:p>
      <w:r xmlns:w="http://schemas.openxmlformats.org/wordprocessingml/2006/main">
        <w:t xml:space="preserve">2. Il-Konsegwenzi tad-Dnub</w:t>
      </w:r>
    </w:p>
    <w:p/>
    <w:p>
      <w:r xmlns:w="http://schemas.openxmlformats.org/wordprocessingml/2006/main">
        <w:t xml:space="preserve">1. Lhud 13:4 - Ħalli ż-żwieġ jinżamm f'ġieħ fost kulħadd, u ħalli s-sodda taż-żwieġ tkun bla tniġġis, għax Alla jiġġudika lil min hu sesswalment immorali u adulteru.</w:t>
      </w:r>
    </w:p>
    <w:p/>
    <w:p>
      <w:r xmlns:w="http://schemas.openxmlformats.org/wordprocessingml/2006/main">
        <w:t xml:space="preserve">2. 1 Korintin 6:18-20 - Aħarbu mill-immoralità sesswali. Kull dnub ieħor li bniedem jagħmel huwa barra mill-ġisem, imma l-persuna sesswalment immorali dineb kontra ġismu stess. Jew ma tafx li ġismek hu tempju tal-Ispirtu s-Santu fikom, li għandek mingħand Alla? M'intix tiegħek, għax int inxtrajt bi prezz. Mela igglorifika lil Alla f’ġisimkom.</w:t>
      </w:r>
    </w:p>
    <w:p/>
    <w:p>
      <w:r xmlns:w="http://schemas.openxmlformats.org/wordprocessingml/2006/main">
        <w:t xml:space="preserve">Eżekjel 23:18 Għalhekk, hija skopriet il-prostituti tagħha, u skopriet l-għebija tagħha;</w:t>
      </w:r>
    </w:p>
    <w:p/>
    <w:p>
      <w:r xmlns:w="http://schemas.openxmlformats.org/wordprocessingml/2006/main">
        <w:t xml:space="preserve">Il-Mulej aljena moħħu min-nies li kienu jipprattikaw il-prostituzzjoni u l-għożża.</w:t>
      </w:r>
    </w:p>
    <w:p/>
    <w:p>
      <w:r xmlns:w="http://schemas.openxmlformats.org/wordprocessingml/2006/main">
        <w:t xml:space="preserve">1: Irridu nkunu dejjem konxji ta’ għemilna, għax il-Mulej mhux se jibqa’ qrib ta’ dawk li jidinbu.</w:t>
      </w:r>
    </w:p>
    <w:p/>
    <w:p>
      <w:r xmlns:w="http://schemas.openxmlformats.org/wordprocessingml/2006/main">
        <w:t xml:space="preserve">2: Meta nitbiegħdu mit-triq t’Alla, Hu ma jiddejjaqx iwarrab u jħallina għal riħna.</w:t>
      </w:r>
    </w:p>
    <w:p/>
    <w:p>
      <w:r xmlns:w="http://schemas.openxmlformats.org/wordprocessingml/2006/main">
        <w:t xml:space="preserve">1: 1 Korintin 6: 15-20 - Ġisem tagħna huwa maħsub biex ikun tempju għall-Mulej u meta naġixxu b'mod immorali, ma nkunux qed nonorawH.</w:t>
      </w:r>
    </w:p>
    <w:p/>
    <w:p>
      <w:r xmlns:w="http://schemas.openxmlformats.org/wordprocessingml/2006/main">
        <w:t xml:space="preserve">2: Rumani 6:12-14 - Irridu nitbiegħdu mid-dnub u ngħixu bħalma għamel Ġesù, għax hu permezz tiegħu li aħna nsalvaw.</w:t>
      </w:r>
    </w:p>
    <w:p/>
    <w:p>
      <w:r xmlns:w="http://schemas.openxmlformats.org/wordprocessingml/2006/main">
        <w:t xml:space="preserve">Eżekjel 23:19 Iżda hija kabbar il-​prostituti tagħha, billi tfakkar il-​jiem taż-​żgħożija tagħha, li fihom kienet lagħbet il-​prostituta fl-​art taʼ l-​Eġittu.</w:t>
      </w:r>
    </w:p>
    <w:p/>
    <w:p>
      <w:r xmlns:w="http://schemas.openxmlformats.org/wordprocessingml/2006/main">
        <w:t xml:space="preserve">Eżekjel 23:19 jitkellem dwar l-​infedeltà taʼ mara u t-​tiftakar tagħha fil-​jiem li kienet prostituta fl-​Eġittu.</w:t>
      </w:r>
    </w:p>
    <w:p/>
    <w:p>
      <w:r xmlns:w="http://schemas.openxmlformats.org/wordprocessingml/2006/main">
        <w:t xml:space="preserve">1. "Il-Perikli ta 'Infedeltà" 2. "Ftakar Dnubiet Passat"</w:t>
      </w:r>
    </w:p>
    <w:p/>
    <w:p>
      <w:r xmlns:w="http://schemas.openxmlformats.org/wordprocessingml/2006/main">
        <w:t xml:space="preserve">1. Lhud 10:26-31; “Għax jekk inkomplu nidinbu apposta u volontarjament wara li nirċievu l-għarfien tal-Verità, ma jibqax aktar sagrifiċċju għad-dnubiet, imma stennija tal-biża’ ta’ ġudizzju u furja tan-nar li tikkonsma lill-avversarji”. 2. Rumani 6:12-14; “Għalhekk tħallux id-dnub isaltan fil-ġisem mortali tagħkom sabiex tobdu x-xewqat tiegħu, u tkomplux tippreżentaw lill-membri ta’ ġisimkom għad-dnub bħala strumenti ta’ inġustizzja, imma ppreżentaw lil Alla bħala dawk ħajjin mill-imwiet, u tagħkom. membri bħala strumenti ta’ tjieba għal Alla”.</w:t>
      </w:r>
    </w:p>
    <w:p/>
    <w:p>
      <w:r xmlns:w="http://schemas.openxmlformats.org/wordprocessingml/2006/main">
        <w:t xml:space="preserve">Eżekjel 23:20 Għax kienet tħobb l-imħabbta tagħhom, li laħamhom huwa bħal laħam tal-ħmar, u li l-ħruġ tagħhom huwa bħall-ħruġ taż-żwiemel.</w:t>
      </w:r>
    </w:p>
    <w:p/>
    <w:p>
      <w:r xmlns:w="http://schemas.openxmlformats.org/wordprocessingml/2006/main">
        <w:t xml:space="preserve">Is-silta titkellem dwar xi ħadd li ma jkunx fidil lejn Alla u minflok huwa ddedikat għal oħrajn li laħam u l-ħruġ tiegħu mhuwiex dak ta’ bniedem.</w:t>
      </w:r>
    </w:p>
    <w:p/>
    <w:p>
      <w:r xmlns:w="http://schemas.openxmlformats.org/wordprocessingml/2006/main">
        <w:t xml:space="preserve">1. Il-Periklu ta 'Unfaithfulness</w:t>
      </w:r>
    </w:p>
    <w:p/>
    <w:p>
      <w:r xmlns:w="http://schemas.openxmlformats.org/wordprocessingml/2006/main">
        <w:t xml:space="preserve">2. Il-Valur tal-Fedeltà lejn Alla</w:t>
      </w:r>
    </w:p>
    <w:p/>
    <w:p>
      <w:r xmlns:w="http://schemas.openxmlformats.org/wordprocessingml/2006/main">
        <w:t xml:space="preserve">1. 1 Ġwanni 2:15-17 - Tħobbx id-dinja jew l-affarijiet fid-dinja. Jekk xi ħadd iħobb id-dinja, l-imħabba tal-Missier mhix fih.</w:t>
      </w:r>
    </w:p>
    <w:p/>
    <w:p>
      <w:r xmlns:w="http://schemas.openxmlformats.org/wordprocessingml/2006/main">
        <w:t xml:space="preserve">2. Hosea 4:11-12 - whoredom, inbid, u inbid ġdid, li jneħħu l-fehim. Il-poplu tiegħi jistaqsi parir mill-idoli tal-injam tagħhom, u l-istaff tagħhom jgħidilhom; għax l-ispirtu tal-prostituzzjoni wassalhom biex jiżbaljaw, u tħammru minn taħt Alla tagħhom.</w:t>
      </w:r>
    </w:p>
    <w:p/>
    <w:p>
      <w:r xmlns:w="http://schemas.openxmlformats.org/wordprocessingml/2006/main">
        <w:t xml:space="preserve">Eżekjel 23:21 B'hekk sejjaħt biex tiftakar il-lewdness taż-żgħożija tiegħek, meta tbenġilkom l-għeżież mill-Eġizzjani għall-pappa taż-żgħożija tiegħek.</w:t>
      </w:r>
    </w:p>
    <w:p/>
    <w:p>
      <w:r xmlns:w="http://schemas.openxmlformats.org/wordprocessingml/2006/main">
        <w:t xml:space="preserve">Eżekjel 23:21 huwa a għall-lewdness ta 'l-Iżraelin meta kienu fl-Eġittu, u għal kif ġew vantaġġjati mill-Eġizzjani.</w:t>
      </w:r>
    </w:p>
    <w:p/>
    <w:p>
      <w:r xmlns:w="http://schemas.openxmlformats.org/wordprocessingml/2006/main">
        <w:t xml:space="preserve">1. Il-Periklu li Tgħix fid-Dnub – Kif Id-Dnub Jista’ Iwassal għall-Qerda</w:t>
      </w:r>
    </w:p>
    <w:p/>
    <w:p>
      <w:r xmlns:w="http://schemas.openxmlformats.org/wordprocessingml/2006/main">
        <w:t xml:space="preserve">2. Il-Qawwa tal-Indiema – Kif L-Indiema Tista’ Twassal Għall-Fidwa</w:t>
      </w:r>
    </w:p>
    <w:p/>
    <w:p>
      <w:r xmlns:w="http://schemas.openxmlformats.org/wordprocessingml/2006/main">
        <w:t xml:space="preserve">1. Isaija 1:18-20 - Għalkemm dnubietek huma bħall-iskarlatina, għandhom ikunu bojod bħall-borra; għalkemm huma ħomor bħal krimżi, għandhom ikunu bħas-suf.</w:t>
      </w:r>
    </w:p>
    <w:p/>
    <w:p>
      <w:r xmlns:w="http://schemas.openxmlformats.org/wordprocessingml/2006/main">
        <w:t xml:space="preserve">2. Rumani 3:23-24 - Għax kulħadd dinbu u jonqsu mill-glorja ta 'Alla, u huma ġġustifikati bil-grazzja tiegħu bħala rigal, permezz tal-fidwa li hija fi Kristu Ġesù.</w:t>
      </w:r>
    </w:p>
    <w:p/>
    <w:p>
      <w:r xmlns:w="http://schemas.openxmlformats.org/wordprocessingml/2006/main">
        <w:t xml:space="preserve">Eżekjel 23:22 Għalhekk, O Aholiba, hekk qal il-Mulej Alla; Ara, jiena nqajjem kontrik lil min iħobbek, li minnu moħħok huwa mbiegħed, u nġibhom kontrik minn kull naħa;</w:t>
      </w:r>
    </w:p>
    <w:p/>
    <w:p>
      <w:r xmlns:w="http://schemas.openxmlformats.org/wordprocessingml/2006/main">
        <w:t xml:space="preserve">Alla se jikkastiga lil Aholiba għall-infedeltà tagħha billi jġib lil min iħobbha kontriha.</w:t>
      </w:r>
    </w:p>
    <w:p/>
    <w:p>
      <w:r xmlns:w="http://schemas.openxmlformats.org/wordprocessingml/2006/main">
        <w:t xml:space="preserve">1. Il-Ġustizzja Unfailing ta’ Alla: Il-Kastig ta’ Aholiba</w:t>
      </w:r>
    </w:p>
    <w:p/>
    <w:p>
      <w:r xmlns:w="http://schemas.openxmlformats.org/wordprocessingml/2006/main">
        <w:t xml:space="preserve">2. Il-Periklu li Jaljenaw Lilu nnifsu minn Alla</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4:17 - "Għalhekk min jaf jagħmel it-tajjeb u ma jagħmilx, lilu dnub."</w:t>
      </w:r>
    </w:p>
    <w:p/>
    <w:p>
      <w:r xmlns:w="http://schemas.openxmlformats.org/wordprocessingml/2006/main">
        <w:t xml:space="preserve">Eżekjel 23:23 Il-Babiloniżi, u l-Kaldej kollha, Pekod, u Shoa, u Koa, u l-Assirjani kollha magħhom: kollha kemm huma żgħażagħ mixtieqa, kaptani u ħakkiema, mexxejja kbar u rinomati, kollha kemm huma riekeb fuq iż-żwiemel.</w:t>
      </w:r>
    </w:p>
    <w:p/>
    <w:p>
      <w:r xmlns:w="http://schemas.openxmlformats.org/wordprocessingml/2006/main">
        <w:t xml:space="preserve">Is-​silta ssemmi lill-​Babiloniżi, il-​Kaldej, il-​Pekod, ix-​Xoa, il-​Koa, u l-​Assirjani bħala grupp taʼ rġiel żgħażagħ u b’saħħithom li riekbu fuq iż-​żwiemel.</w:t>
      </w:r>
    </w:p>
    <w:p/>
    <w:p>
      <w:r xmlns:w="http://schemas.openxmlformats.org/wordprocessingml/2006/main">
        <w:t xml:space="preserve">1. Il-Qawwa tal-Kelma ta Alla: Kif il-Kelma ta Alla Tinforma Ħajjitna</w:t>
      </w:r>
    </w:p>
    <w:p/>
    <w:p>
      <w:r xmlns:w="http://schemas.openxmlformats.org/wordprocessingml/2006/main">
        <w:t xml:space="preserve">2. Il-Qawwa tal-Għaqda: Kif Naħdmu Flimkien Issaħħaħ il-Fidi Tagħna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huma sħan, imma wieħed kif jista 'jkun sħun waħdu? U għalkemm raġel jista 'jirribaħ kontra wieħed li huwa waħdu, tnejn se jifilħu lilu korda tliet darbiet ma tinqasamx malajr.</w:t>
      </w:r>
    </w:p>
    <w:p/>
    <w:p>
      <w:r xmlns:w="http://schemas.openxmlformats.org/wordprocessingml/2006/main">
        <w:t xml:space="preserve">Eżekjel 23:24 U jiġu kontrik bil-karrijiet, bil-karrijiet u r-roti, u b'ġemgħa ta' nies, li jpoġġu kontriek qoxra, tarka u elmu madwarhom; int skond il-ġudizzji tagħhom.</w:t>
      </w:r>
    </w:p>
    <w:p/>
    <w:p>
      <w:r xmlns:w="http://schemas.openxmlformats.org/wordprocessingml/2006/main">
        <w:t xml:space="preserve">Alla se jġib assemblea kbira taʼ nies kontra Ġerusalemm biex jiġġudikahom skond il-liġijiet tagħhom.</w:t>
      </w:r>
    </w:p>
    <w:p/>
    <w:p>
      <w:r xmlns:w="http://schemas.openxmlformats.org/wordprocessingml/2006/main">
        <w:t xml:space="preserve">1. Il-Ġustizzja t'Alla hija Inevitabbli</w:t>
      </w:r>
    </w:p>
    <w:p/>
    <w:p>
      <w:r xmlns:w="http://schemas.openxmlformats.org/wordprocessingml/2006/main">
        <w:t xml:space="preserve">2. Il-Konsegwenzi tal-Unrighteousness</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Eżekjel 23:25 U npoġġi l-għira tiegħi kontrik, u jħabbtuk maħbubin; u l-fdal tiegħek jaqa’ bis-sejf: jieħdu lil uliedek u bniet; u l-fdal tiegħek għandu jinbelgħu bin-nar.</w:t>
      </w:r>
    </w:p>
    <w:p/>
    <w:p>
      <w:r xmlns:w="http://schemas.openxmlformats.org/wordprocessingml/2006/main">
        <w:t xml:space="preserve">L-għira t’Alla se tiġi espressa kontra dawk li ma kinux leali, u se jiġu kkastigati bil-qawwa bit-telf ta’ mnieħrhom u widnejhom, kif ukoll ta’ wliedhom, u l-qerda tal-possedimenti li fadalhom.</w:t>
      </w:r>
    </w:p>
    <w:p/>
    <w:p>
      <w:r xmlns:w="http://schemas.openxmlformats.org/wordprocessingml/2006/main">
        <w:t xml:space="preserve">1. Il-Konsegwenzi tal-Infedeltà: Studju ta’ Eżekjel 23:25</w:t>
      </w:r>
    </w:p>
    <w:p/>
    <w:p>
      <w:r xmlns:w="http://schemas.openxmlformats.org/wordprocessingml/2006/main">
        <w:t xml:space="preserve">2. Nifhmu l-Għira t’Alla: Esplorazzjoni taʼ Eżekjel 23:25</w:t>
      </w:r>
    </w:p>
    <w:p/>
    <w:p>
      <w:r xmlns:w="http://schemas.openxmlformats.org/wordprocessingml/2006/main">
        <w:t xml:space="preserve">1. Eżodu 20: 5 - M'għandekx tbaxxi lejhom jew taqdihom, għax jien, il-Mulej, Alla tiegħek, jien Alla jealous, li nżur il-ħażen tal-missirijiet fuq l-ulied sat-tielet u r-raba 'ġenerazzjoni ta' dawk li jobogħduni. ...</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23:26 Huma wkoll iqaxxruk minn ħwejjk, u jneħħulek il-ġojjelli sbieħ.</w:t>
      </w:r>
    </w:p>
    <w:p/>
    <w:p>
      <w:r xmlns:w="http://schemas.openxmlformats.org/wordprocessingml/2006/main">
        <w:t xml:space="preserve">Alla se jneħħi l-lussu ta’ dawk li ma jobduhx.</w:t>
      </w:r>
    </w:p>
    <w:p/>
    <w:p>
      <w:r xmlns:w="http://schemas.openxmlformats.org/wordprocessingml/2006/main">
        <w:t xml:space="preserve">1. Il-Barkiet tal-Ubbidjenza</w:t>
      </w:r>
    </w:p>
    <w:p/>
    <w:p>
      <w:r xmlns:w="http://schemas.openxmlformats.org/wordprocessingml/2006/main">
        <w:t xml:space="preserve">2. Il-Konsegwenzi tad-Dnub</w:t>
      </w:r>
    </w:p>
    <w:p/>
    <w:p>
      <w:r xmlns:w="http://schemas.openxmlformats.org/wordprocessingml/2006/main">
        <w:t xml:space="preserve">1. Proverbji 10:22, "Il-barka tal-Mulej ġġib il-ġid, u ma żżidx inkwiet miegħu."</w:t>
      </w:r>
    </w:p>
    <w:p/>
    <w:p>
      <w:r xmlns:w="http://schemas.openxmlformats.org/wordprocessingml/2006/main">
        <w:t xml:space="preserve">2. Rumani 6:23, "Għax il-pagi tad-dnub hija l-mewt, imma l-għotja b'xejn ta 'Alla hija l-ħajja ta' dejjem fi Kristu Ġesù Sidna."</w:t>
      </w:r>
    </w:p>
    <w:p/>
    <w:p>
      <w:r xmlns:w="http://schemas.openxmlformats.org/wordprocessingml/2006/main">
        <w:t xml:space="preserve">Eżekjel 23:27 B’hekk nagħmel il-qerda tiegħek tieqaf mingħandek, u nġiebet it-tħaffir tiegħek mill-art ta’ l-Eġittu, biex ma terfax għajnejk lejhom, u ma tiftakarx iktar fl-Eġittu.</w:t>
      </w:r>
    </w:p>
    <w:p/>
    <w:p>
      <w:r xmlns:w="http://schemas.openxmlformats.org/wordprocessingml/2006/main">
        <w:t xml:space="preserve">Alla se jaħfer lil Iżrael għall-​prostituzzjoni tagħhom u mhux se jħallihom aktar jaħsbu fl-​Eġittu.</w:t>
      </w:r>
    </w:p>
    <w:p/>
    <w:p>
      <w:r xmlns:w="http://schemas.openxmlformats.org/wordprocessingml/2006/main">
        <w:t xml:space="preserve">1. Il-Wegħda ta’ Maħfra ta’ Alla – Eżekjel 23:27</w:t>
      </w:r>
    </w:p>
    <w:p/>
    <w:p>
      <w:r xmlns:w="http://schemas.openxmlformats.org/wordprocessingml/2006/main">
        <w:t xml:space="preserve">2. Tbiegħed mill-Eġittu - Eżekjel 23:27</w:t>
      </w:r>
    </w:p>
    <w:p/>
    <w:p>
      <w:r xmlns:w="http://schemas.openxmlformats.org/wordprocessingml/2006/main">
        <w:t xml:space="preserve">1. Isaija 43:25 - "Jiena, jien, jien li nħassar id-dnubiet tiegħek minħabba fija stess, u ma niftakarx dnubietek."</w:t>
      </w:r>
    </w:p>
    <w:p/>
    <w:p>
      <w:r xmlns:w="http://schemas.openxmlformats.org/wordprocessingml/2006/main">
        <w:t xml:space="preserve">2. Ġeremija 31:34 - "U ma jgħallmux aktar lill-proxxmu u kull wieħed lil ħuh, billi jgħidu, Kun af lill-Mulej, għax ilkoll jagħrfuni, mill-iżgħar minnhom sal-akbar wieħed, jgħid. il-Mulej: għax jiena naħfer il-ħażen tagħhom, u ma niftakarx aktar fid-dnub tagħhom.”</w:t>
      </w:r>
    </w:p>
    <w:p/>
    <w:p>
      <w:r xmlns:w="http://schemas.openxmlformats.org/wordprocessingml/2006/main">
        <w:t xml:space="preserve">Eżekjel 23:28 Għax hekk jgħid il-Mulej Alla; Ara, jien se nagħtik f’idejn dawk li tobgħodhom, f’id dawk li minnhom moħħok huwa mbiegħed:</w:t>
      </w:r>
    </w:p>
    <w:p/>
    <w:p>
      <w:r xmlns:w="http://schemas.openxmlformats.org/wordprocessingml/2006/main">
        <w:t xml:space="preserve">Alla jwiegħed li se jagħti lil Eżekjel f’idejn dawk li jobgħod, dawk li minnhom moħħu kien imbiegħed.</w:t>
      </w:r>
    </w:p>
    <w:p/>
    <w:p>
      <w:r xmlns:w="http://schemas.openxmlformats.org/wordprocessingml/2006/main">
        <w:t xml:space="preserve">1. Huwa f’idejn Alla: Fida fis-Sovranità ta’ Alla</w:t>
      </w:r>
    </w:p>
    <w:p/>
    <w:p>
      <w:r xmlns:w="http://schemas.openxmlformats.org/wordprocessingml/2006/main">
        <w:t xml:space="preserve">2. Negħlbu l-Mibegħda: Nitgħallmu Nħobbu lil Dawk Li Weġġgħuna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Eżekjel 23:29 U għandhom jittrattaw miegħek bi mibegħda, u jneħħu x-xogħol tiegħek kollu, u jħalluk għarwien u mikxuf, u l-għewija ta 'whoredoms tiegħek tkun skoperta, kemm lewdness tiegħek u whoredoms tiegħek.</w:t>
      </w:r>
    </w:p>
    <w:p/>
    <w:p>
      <w:r xmlns:w="http://schemas.openxmlformats.org/wordprocessingml/2006/main">
        <w:t xml:space="preserve">Ir-rabja t’Alla lejn dawk li wettqu adulterju tidher f’Eżekjel 23:29.</w:t>
      </w:r>
    </w:p>
    <w:p/>
    <w:p>
      <w:r xmlns:w="http://schemas.openxmlformats.org/wordprocessingml/2006/main">
        <w:t xml:space="preserve">1. "Adulterju: Ħlas tal-Prezz tat-Trasgressjoni"</w:t>
      </w:r>
    </w:p>
    <w:p/>
    <w:p>
      <w:r xmlns:w="http://schemas.openxmlformats.org/wordprocessingml/2006/main">
        <w:t xml:space="preserve">2. "Twissija Kontra l-Adulterju: Taħsad Dak Li Żragħ"</w:t>
      </w:r>
    </w:p>
    <w:p/>
    <w:p>
      <w:r xmlns:w="http://schemas.openxmlformats.org/wordprocessingml/2006/main">
        <w:t xml:space="preserve">1. Ġakbu 4:17 - Għalhekk, għal min jaf it-tajjeb li jagħmel u ma jagħmilx, għalih huwa dnub.</w:t>
      </w:r>
    </w:p>
    <w:p/>
    <w:p>
      <w:r xmlns:w="http://schemas.openxmlformats.org/wordprocessingml/2006/main">
        <w:t xml:space="preserve">2. Proverbji 6:32 - Imma raġel li jagħmel adulterju m'għandux sens; min jagħmel hekk jeqred lilu nnifsu.</w:t>
      </w:r>
    </w:p>
    <w:p/>
    <w:p>
      <w:r xmlns:w="http://schemas.openxmlformats.org/wordprocessingml/2006/main">
        <w:t xml:space="preserve">Eżekjel 23:30 Jiena nagħmillek dawn l-affarijiet, għax tħejtu wara l-ġnus, u għax imniġġes bl-idoli tagħhom.</w:t>
      </w:r>
    </w:p>
    <w:p/>
    <w:p>
      <w:r xmlns:w="http://schemas.openxmlformats.org/wordprocessingml/2006/main">
        <w:t xml:space="preserve">Alla se jikkastiga lill-​poplu taʼ Iżrael għall-​idolatrija u l-​qima tagħhom taʼ allat barranin.</w:t>
      </w:r>
    </w:p>
    <w:p/>
    <w:p>
      <w:r xmlns:w="http://schemas.openxmlformats.org/wordprocessingml/2006/main">
        <w:t xml:space="preserve">1. Ir-rabja u l-ġudizzju ta’ Alla - Eżekjel 23:30</w:t>
      </w:r>
    </w:p>
    <w:p/>
    <w:p>
      <w:r xmlns:w="http://schemas.openxmlformats.org/wordprocessingml/2006/main">
        <w:t xml:space="preserve">2. Il-Periklu tal-Idolatrija - Eżekjel 23:30</w:t>
      </w:r>
    </w:p>
    <w:p/>
    <w:p>
      <w:r xmlns:w="http://schemas.openxmlformats.org/wordprocessingml/2006/main">
        <w:t xml:space="preserve">1. Galatin 5:19-21 - Issa l-għemejjel tal-laħam huma manifesti, li huma dawn; Adulterju, żína, nuqqas ta’ ndafa, lasciviousness, idolatrija, sħaħar, mibegħda, varjanza, emulazzjonijiet, rabja, ġlied, sedizzjonijiet, ereżiji</w:t>
      </w:r>
    </w:p>
    <w:p/>
    <w:p>
      <w:r xmlns:w="http://schemas.openxmlformats.org/wordprocessingml/2006/main">
        <w:t xml:space="preserve">2. 1 Korintin 10:14 - Għalhekk, għeżież tiegħi, aħarbu mill-idolatrija.</w:t>
      </w:r>
    </w:p>
    <w:p/>
    <w:p>
      <w:r xmlns:w="http://schemas.openxmlformats.org/wordprocessingml/2006/main">
        <w:t xml:space="preserve">Eżekjel 23:31 Int imxi fit-triq ta’ oħt; għalhekk nagħtiha l-kalċi f’idejk.</w:t>
      </w:r>
    </w:p>
    <w:p/>
    <w:p>
      <w:r xmlns:w="http://schemas.openxmlformats.org/wordprocessingml/2006/main">
        <w:t xml:space="preserve">Alla jwissina dwar il-konsegwenzi li nimxu fit-triq ħażina.</w:t>
      </w:r>
    </w:p>
    <w:p/>
    <w:p>
      <w:r xmlns:w="http://schemas.openxmlformats.org/wordprocessingml/2006/main">
        <w:t xml:space="preserve">1. It-Tazza tal-Konsegwenzi: Tagħlim mill-Eżempju ta’ Eżekjel 23:31</w:t>
      </w:r>
    </w:p>
    <w:p/>
    <w:p>
      <w:r xmlns:w="http://schemas.openxmlformats.org/wordprocessingml/2006/main">
        <w:t xml:space="preserve">2. Timxix it-Triq Ħażina: Tagħti kas tat-Twissija ta’ Eżekjel 23:31</w:t>
      </w:r>
    </w:p>
    <w:p/>
    <w:p>
      <w:r xmlns:w="http://schemas.openxmlformats.org/wordprocessingml/2006/main">
        <w:t xml:space="preserve">1. Ecclesiastes 11:9 - Ifraħ, żagħżugħ, fiż-żgħożija tiegħek; u ħa qalbek tferraħek fi żmien żgħożit, u timxi fit-toroq ta’ qalbek, u f’għajnejn għajnejk, imma kun af li għal dawn l-affarijiet kollha Alla jġibek fil-ġudizzju.</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Eżekjel 23:32 Hekk jgħid il-Mulej Alla; Tixrob il-kalċi ta’ oħt fil-fond u kbir; fih ħafna.</w:t>
      </w:r>
    </w:p>
    <w:p/>
    <w:p>
      <w:r xmlns:w="http://schemas.openxmlformats.org/wordprocessingml/2006/main">
        <w:t xml:space="preserve">Alla jwissi dwar il-konsegwenzi tad-dnub, li dawk li jieħdu sehem fih se jiġu ridikolati u mocked minn oħrajn.</w:t>
      </w:r>
    </w:p>
    <w:p/>
    <w:p>
      <w:r xmlns:w="http://schemas.openxmlformats.org/wordprocessingml/2006/main">
        <w:t xml:space="preserve">1. Il-Periklu tad-Dnub: Nagħrfu u Tevita l-Konsegwenzi tiegħu</w:t>
      </w:r>
    </w:p>
    <w:p/>
    <w:p>
      <w:r xmlns:w="http://schemas.openxmlformats.org/wordprocessingml/2006/main">
        <w:t xml:space="preserve">2. Weqfin Qawwija quddiem it-Tentazzjoni</w:t>
      </w:r>
    </w:p>
    <w:p/>
    <w:p>
      <w:r xmlns:w="http://schemas.openxmlformats.org/wordprocessingml/2006/main">
        <w:t xml:space="preserve">1. Proverbji 1:10-19 - Is-Sejħa tal-Għerf Biex Tiċħad il-Ħażen</w:t>
      </w:r>
    </w:p>
    <w:p/>
    <w:p>
      <w:r xmlns:w="http://schemas.openxmlformats.org/wordprocessingml/2006/main">
        <w:t xml:space="preserve">2. Ġakbu 1:13-15 - It- Tentazzjoni u Kif Tirreżistha</w:t>
      </w:r>
    </w:p>
    <w:p/>
    <w:p>
      <w:r xmlns:w="http://schemas.openxmlformats.org/wordprocessingml/2006/main">
        <w:t xml:space="preserve">Eżekjel 23:33 Int timtela bis-sokor u n-niket, bil-kalċi tal-istagħġib u tad-deżert, bil-kalċi ta’ oħt is-Samarija.</w:t>
      </w:r>
    </w:p>
    <w:p/>
    <w:p>
      <w:r xmlns:w="http://schemas.openxmlformats.org/wordprocessingml/2006/main">
        <w:t xml:space="preserve">Alla qed iwissi lin-nies dwar id-deżert li ġej minħabba l-idolatrija u l-ħażen tagħhom.</w:t>
      </w:r>
    </w:p>
    <w:p/>
    <w:p>
      <w:r xmlns:w="http://schemas.openxmlformats.org/wordprocessingml/2006/main">
        <w:t xml:space="preserve">1. Il-Konsegwenzi tad-Diżubbidjenza: Twissija minn Eżekjel</w:t>
      </w:r>
    </w:p>
    <w:p/>
    <w:p>
      <w:r xmlns:w="http://schemas.openxmlformats.org/wordprocessingml/2006/main">
        <w:t xml:space="preserve">2. It-Tazza tad-Duluri: Naħsdu Dak Li Niżirgħu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Eżekjel 23:34 Saħansitra tixrob u terdgħu, u tkisser il-frak minnu, u aqtagħlek sidirek, għax jien għedtilha, jgħid il-Mulej Alla.</w:t>
      </w:r>
    </w:p>
    <w:p/>
    <w:p>
      <w:r xmlns:w="http://schemas.openxmlformats.org/wordprocessingml/2006/main">
        <w:t xml:space="preserve">Alla jikkmanda lill-poplu ta’ Iżrael biex jixorbu l-kalċi tar-rabja tiegħu u biex iqattgħu sidirhom bħala sinjal ta’ indiema.</w:t>
      </w:r>
    </w:p>
    <w:p/>
    <w:p>
      <w:r xmlns:w="http://schemas.openxmlformats.org/wordprocessingml/2006/main">
        <w:t xml:space="preserve">1. It-Tazza tal-Rabja t’Alla: Nifhmu s-Severità tad-Dnub</w:t>
      </w:r>
    </w:p>
    <w:p/>
    <w:p>
      <w:r xmlns:w="http://schemas.openxmlformats.org/wordprocessingml/2006/main">
        <w:t xml:space="preserve">2. It-Tazza tar-Rabja t’Alla: Tsib l-Indiema u r-Restawrazzjoni</w:t>
      </w:r>
    </w:p>
    <w:p/>
    <w:p>
      <w:r xmlns:w="http://schemas.openxmlformats.org/wordprocessingml/2006/main">
        <w:t xml:space="preserve">1. Ġeremija 25:15-17 It-Tazza tar-Rabja t’Alla titferra’</w:t>
      </w:r>
    </w:p>
    <w:p/>
    <w:p>
      <w:r xmlns:w="http://schemas.openxmlformats.org/wordprocessingml/2006/main">
        <w:t xml:space="preserve">2. Lamentazzjonijiet 5:7 Dnubietna jixhdu Kontrana</w:t>
      </w:r>
    </w:p>
    <w:p/>
    <w:p>
      <w:r xmlns:w="http://schemas.openxmlformats.org/wordprocessingml/2006/main">
        <w:t xml:space="preserve">Eżekjel 23:35 Għalhekk hekk jgħid il-Mulej Alla; Għax insejtni, u tefgħatni wara dahrek, għalhekk iġorr intom ukoll il-ħxuna tiegħek u l-prostituti tiegħek.</w:t>
      </w:r>
    </w:p>
    <w:p/>
    <w:p>
      <w:r xmlns:w="http://schemas.openxmlformats.org/wordprocessingml/2006/main">
        <w:t xml:space="preserve">Alla qed iwissi lill-poplu ta’ Iżrael talli jinsa lilu u jieħu sehem f’imġieba immorali.</w:t>
      </w:r>
    </w:p>
    <w:p/>
    <w:p>
      <w:r xmlns:w="http://schemas.openxmlformats.org/wordprocessingml/2006/main">
        <w:t xml:space="preserve">1. Inqawwu r-Relazzjoni Tagħna M’Alla</w:t>
      </w:r>
    </w:p>
    <w:p/>
    <w:p>
      <w:r xmlns:w="http://schemas.openxmlformats.org/wordprocessingml/2006/main">
        <w:t xml:space="preserve">2. Niddedikaw Ħajjitna mill-ġdid lill-Mulej</w:t>
      </w:r>
    </w:p>
    <w:p/>
    <w:p>
      <w:r xmlns:w="http://schemas.openxmlformats.org/wordprocessingml/2006/main">
        <w:t xml:space="preserve">1. Dewteronomju 6:5 - "U tħobb lill-Mulej Alla tiegħek b'qalbek kollha, b'ruħek kollha, u bil-qawwa kollha tiegħek."</w:t>
      </w:r>
    </w:p>
    <w:p/>
    <w:p>
      <w:r xmlns:w="http://schemas.openxmlformats.org/wordprocessingml/2006/main">
        <w:t xml:space="preserve">2. Ġeremija 29:13 - "U tfittxuni, u ssibni, meta tfittxuni b'qalbek kollha."</w:t>
      </w:r>
    </w:p>
    <w:p/>
    <w:p>
      <w:r xmlns:w="http://schemas.openxmlformats.org/wordprocessingml/2006/main">
        <w:t xml:space="preserve">Eżekjel 23:36 Barra minn hekk qalli l-Mulej; Bin il-bniedem, se tiġġudika lil Ahola u lil Aholiba? iva, iddikjaralhom l-abominazzjonijiet tagħhom;</w:t>
      </w:r>
    </w:p>
    <w:p/>
    <w:p>
      <w:r xmlns:w="http://schemas.openxmlformats.org/wordprocessingml/2006/main">
        <w:t xml:space="preserve">Aholah u Aholiba huma msejħin għall-ġudizzju biex jiddikjaraw l-abominations tagħhom.</w:t>
      </w:r>
    </w:p>
    <w:p/>
    <w:p>
      <w:r xmlns:w="http://schemas.openxmlformats.org/wordprocessingml/2006/main">
        <w:t xml:space="preserve">1: Il-ġustizzja assoluta t’Alla titlob li dawk kollha li jidnub jinżammu responsabbli u jiffaċċjaw il-ġudizzju Tiegħu.</w:t>
      </w:r>
    </w:p>
    <w:p/>
    <w:p>
      <w:r xmlns:w="http://schemas.openxmlformats.org/wordprocessingml/2006/main">
        <w:t xml:space="preserve">2: Il-Mulej hu Alla ta’ mħabba u ħniena, imma hu wkoll imħallef ġust li ma jħallix id-dnub jibqa’ bla kastig.</w:t>
      </w:r>
    </w:p>
    <w:p/>
    <w:p>
      <w:r xmlns:w="http://schemas.openxmlformats.org/wordprocessingml/2006/main">
        <w:t xml:space="preserve">1: Rumani 3: 23-24 - Għax kulħadd dineb u jonqos mill-glorja ta 'Alla.</w:t>
      </w:r>
    </w:p>
    <w:p/>
    <w:p>
      <w:r xmlns:w="http://schemas.openxmlformats.org/wordprocessingml/2006/main">
        <w:t xml:space="preserve">2: Lhud 10:30-31 - Għax nafu lil dak li qal, Il-vendetta hija tiegħi, jiena npatti, jgħid il-Mulej. U għal darb'oħra, il-Mulej għandu jiġġudika lill-poplu tiegħu.</w:t>
      </w:r>
    </w:p>
    <w:p/>
    <w:p>
      <w:r xmlns:w="http://schemas.openxmlformats.org/wordprocessingml/2006/main">
        <w:t xml:space="preserve">Eżekjel 23:37 Li wettqu adulterju, u d-demm f'idejhom, u bl-idoli tagħhom wettqu adulterju, u wkoll iġiegħlu lil uliedhom, li rabtu lili, jgħaddu għalihom min-nar, biex jibilgħuhom. .</w:t>
      </w:r>
    </w:p>
    <w:p/>
    <w:p>
      <w:r xmlns:w="http://schemas.openxmlformats.org/wordprocessingml/2006/main">
        <w:t xml:space="preserve">Eżekjel 23:37 jitkellem dwar l-idolatrija, l-adulterju u l-prattika tas-sagrifiċċju tat-tfal lill-allat pagani.</w:t>
      </w:r>
    </w:p>
    <w:p/>
    <w:p>
      <w:r xmlns:w="http://schemas.openxmlformats.org/wordprocessingml/2006/main">
        <w:t xml:space="preserve">1. Il-Periklu tal-Idolatrija</w:t>
      </w:r>
    </w:p>
    <w:p/>
    <w:p>
      <w:r xmlns:w="http://schemas.openxmlformats.org/wordprocessingml/2006/main">
        <w:t xml:space="preserve">2. Id-Dnub Serju tal-Adulterju</w:t>
      </w:r>
    </w:p>
    <w:p/>
    <w:p>
      <w:r xmlns:w="http://schemas.openxmlformats.org/wordprocessingml/2006/main">
        <w:t xml:space="preserve">1. Isaija 5:20-21 - "Gwaj għal dawk li jsejħu l-ħażin tajjeb u t-tajjeb ħażen, li jqiegħdu d-dlam għal dawl, u d-dawl bħala dlam, li jqiegħdu l-morr għall-ħelu, u l-ħelu għall-morr!"</w:t>
      </w:r>
    </w:p>
    <w:p/>
    <w:p>
      <w:r xmlns:w="http://schemas.openxmlformats.org/wordprocessingml/2006/main">
        <w:t xml:space="preserve">2. Ġeremija 17:9 - "Il-qalb hija qarrieqa fuq kollox, u ħżiena ddisprata: min jista 'jkun jafha?"</w:t>
      </w:r>
    </w:p>
    <w:p/>
    <w:p>
      <w:r xmlns:w="http://schemas.openxmlformats.org/wordprocessingml/2006/main">
        <w:t xml:space="preserve">Eżekjel 23:38 Barra minn hekk għamluli dan: f'dak il-jum ħassru s-santwarju tiegħi, u ħassru s-Sibtijiet tiegħi.</w:t>
      </w:r>
    </w:p>
    <w:p/>
    <w:p>
      <w:r xmlns:w="http://schemas.openxmlformats.org/wordprocessingml/2006/main">
        <w:t xml:space="preserve">Il-poplu ta’ Iżrael ipprofana t-tempju qaddis ta’ Alla u kiser is-Sabats Tiegħu.</w:t>
      </w:r>
    </w:p>
    <w:p/>
    <w:p>
      <w:r xmlns:w="http://schemas.openxmlformats.org/wordprocessingml/2006/main">
        <w:t xml:space="preserve">1. "L-Importanza li nżommu s-Sabbath Qaddis"</w:t>
      </w:r>
    </w:p>
    <w:p/>
    <w:p>
      <w:r xmlns:w="http://schemas.openxmlformats.org/wordprocessingml/2006/main">
        <w:t xml:space="preserve">2. "Il-Konsegwenzi tal-Pronazzjoni tat-Tempju t'Alla"</w:t>
      </w:r>
    </w:p>
    <w:p/>
    <w:p>
      <w:r xmlns:w="http://schemas.openxmlformats.org/wordprocessingml/2006/main">
        <w:t xml:space="preserve">1. Eżodu 20: 8-11 - Ftakar fil-jum tas-Sibt, biex iżżommu qaddis.</w:t>
      </w:r>
    </w:p>
    <w:p/>
    <w:p>
      <w:r xmlns:w="http://schemas.openxmlformats.org/wordprocessingml/2006/main">
        <w:t xml:space="preserve">2. Dewteronomju 12:1-4 - Eqred il-postijiet kollha fejn il-ġnus li qed tkeċċi qdew lill-allat tagħhom fuq il-muntanji għoljin u l-għoljiet u taħt kull siġra mifruxa.</w:t>
      </w:r>
    </w:p>
    <w:p/>
    <w:p>
      <w:r xmlns:w="http://schemas.openxmlformats.org/wordprocessingml/2006/main">
        <w:t xml:space="preserve">Eżekjel 23:39 Għax meta qatlu lil uliedhom lill-idoli tagħhom, dakinhar daħlu fis-santwarju tiegħi biex jipprofanah; u, ara, hekk għamlu f’nofs dar tiegħi.</w:t>
      </w:r>
    </w:p>
    <w:p/>
    <w:p>
      <w:r xmlns:w="http://schemas.openxmlformats.org/wordprocessingml/2006/main">
        <w:t xml:space="preserve">In- nies kienu qed jissagrifikaw lil uliedhom lill- idoli, u b’hekk kienu qed jipprofanaw is- santwarju t’Alla.</w:t>
      </w:r>
    </w:p>
    <w:p/>
    <w:p>
      <w:r xmlns:w="http://schemas.openxmlformats.org/wordprocessingml/2006/main">
        <w:t xml:space="preserve">1. Il-Qawwa ta’ l-Idolatrija: Kif Tista’ Twassal għall-Profanazzjoni tas-Santwarju t’Alla</w:t>
      </w:r>
    </w:p>
    <w:p/>
    <w:p>
      <w:r xmlns:w="http://schemas.openxmlformats.org/wordprocessingml/2006/main">
        <w:t xml:space="preserve">2. Il- Preservazzjoni tas- Santwarju t’Alla: Kif Nistgħu Nipproteġuh Mill- Profanità</w:t>
      </w:r>
    </w:p>
    <w:p/>
    <w:p>
      <w:r xmlns:w="http://schemas.openxmlformats.org/wordprocessingml/2006/main">
        <w:t xml:space="preserve">1. Ġeremija 32:35 - "U bnew l-għoljiet ta' Bagħal, li huma fil-wied ta' bin Ħinnom, biex lil uliedhom u lil uliedhom jgħaddu min-nar lil Molek, li jien ma ordnajthomx, lanqas. Ġie f’moħħi, li jagħmlu din l-istmerrija, biex iġġiegħel lil Ġuda jidnub.”</w:t>
      </w:r>
    </w:p>
    <w:p/>
    <w:p>
      <w:r xmlns:w="http://schemas.openxmlformats.org/wordprocessingml/2006/main">
        <w:t xml:space="preserve">2. Eżodu 20: 3-4 - "Ma jkollokx allat oħra quddiemi. Ma tagħmlekx xbieha mnaqqxa, jew xebh ta' xi ħaġa li hi fis-sema 'l fuq, jew li hija taħt l-art, jew li hemm fl-ilma taħt l-art”.</w:t>
      </w:r>
    </w:p>
    <w:p/>
    <w:p>
      <w:r xmlns:w="http://schemas.openxmlformats.org/wordprocessingml/2006/main">
        <w:t xml:space="preserve">Eżekjel 23:40 U barra minn hekk, li intom bgħattu għal bnedmin li ġejjin mill-bogħod, li lilhom intbagħat messaġġier; u, ara, ġew: li għalih int ħsilt lilek innifsek, żebgħa għajnejk, u mżejjen lilek innifsek bl-ornamenti,</w:t>
      </w:r>
    </w:p>
    <w:p/>
    <w:p>
      <w:r xmlns:w="http://schemas.openxmlformats.org/wordprocessingml/2006/main">
        <w:t xml:space="preserve">Alla jċanfar lil Iżrael għall-imġieba adultera tagħhom u talli jsebbħu lilhom infushom biex jiġbdu rġiel biex jiġu mill-bogħod.</w:t>
      </w:r>
    </w:p>
    <w:p/>
    <w:p>
      <w:r xmlns:w="http://schemas.openxmlformats.org/wordprocessingml/2006/main">
        <w:t xml:space="preserve">1. Il-qawwa tal-indiema umli quddiem ir-rabja t’Alla</w:t>
      </w:r>
    </w:p>
    <w:p/>
    <w:p>
      <w:r xmlns:w="http://schemas.openxmlformats.org/wordprocessingml/2006/main">
        <w:t xml:space="preserve">2. Il-konsegwenzi tal-idolatrija u l-infedeltà lejn Alla</w:t>
      </w:r>
    </w:p>
    <w:p/>
    <w:p>
      <w:r xmlns:w="http://schemas.openxmlformats.org/wordprocessingml/2006/main">
        <w:t xml:space="preserve">1. Ġakbu 4:7-10 - Issottomettu ruħkom għalhekk lil Alla. Irreżisti lix-xitan, u jaħrab minnek. Ersaq lejn Alla, u hu jersaq lejk. Naddaf idejkom, intom midinbin, u ssaffu qalbkom, moħħok doppju. Kun miżeru u jibku u jibku. Ħalli d-daħk tiegħek jinbidel f’luttu u l-ferħ tiegħek f’mala.</w:t>
      </w:r>
    </w:p>
    <w:p/>
    <w:p>
      <w:r xmlns:w="http://schemas.openxmlformats.org/wordprocessingml/2006/main">
        <w:t xml:space="preserve">10 Umiltu lilkom infuskom quddiem il-Mulej, u hu jgħollikom.</w:t>
      </w:r>
    </w:p>
    <w:p/>
    <w:p>
      <w:r xmlns:w="http://schemas.openxmlformats.org/wordprocessingml/2006/main">
        <w:t xml:space="preserve">2.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Eżekjel 23:41 U qagħad fuq sodda storika, u mejda mħejjija quddiemha, li fuqha poġġiet l-inċens tiegħi u ż-żejt tiegħi.</w:t>
      </w:r>
    </w:p>
    <w:p/>
    <w:p>
      <w:r xmlns:w="http://schemas.openxmlformats.org/wordprocessingml/2006/main">
        <w:t xml:space="preserve">Il-Mulej qal lil Eżekjel dwar mara bilqiegħda fuq sodda majesty b’mejda mħejjija quddiemha, fejn kienet poġġiet l-inċens u ż-żejt.</w:t>
      </w:r>
    </w:p>
    <w:p/>
    <w:p>
      <w:r xmlns:w="http://schemas.openxmlformats.org/wordprocessingml/2006/main">
        <w:t xml:space="preserve">1. Il-Periklu ta’ l-Idolatrija: Kif Qalbna Twarrbu Faċilment</w:t>
      </w:r>
    </w:p>
    <w:p/>
    <w:p>
      <w:r xmlns:w="http://schemas.openxmlformats.org/wordprocessingml/2006/main">
        <w:t xml:space="preserve">2. Il-Qawwa tat-Talb: Kif il-Mulej Ifittex id-Devozzjoni Tagħna</w:t>
      </w:r>
    </w:p>
    <w:p/>
    <w:p>
      <w:r xmlns:w="http://schemas.openxmlformats.org/wordprocessingml/2006/main">
        <w:t xml:space="preserve">1. Isaija 57:20 Imma l-ħżiena huma bħall-baħar imħawwad, meta ma jistax jistrieħ, li l-ilmijiet tiegħu jwaddbu ħama u ħmieġ.</w:t>
      </w:r>
    </w:p>
    <w:p/>
    <w:p>
      <w:r xmlns:w="http://schemas.openxmlformats.org/wordprocessingml/2006/main">
        <w:t xml:space="preserve">2. Salm 66:18 Jekk inqis il-ħażen f’qalbi, il-Mulej ma jismagħnix.</w:t>
      </w:r>
    </w:p>
    <w:p/>
    <w:p>
      <w:r xmlns:w="http://schemas.openxmlformats.org/wordprocessingml/2006/main">
        <w:t xml:space="preserve">Eżekjel 23:42 U leħen taʼ nies li kienu komdi kien magħha;</w:t>
      </w:r>
    </w:p>
    <w:p/>
    <w:p>
      <w:r xmlns:w="http://schemas.openxmlformats.org/wordprocessingml/2006/main">
        <w:t xml:space="preserve">Grupp kbir taʼ nies akkumpanjaw mara, u Sabeans mid-deżert kienu fosthom, li jżejnuha bi brazzuletti u kuruni.</w:t>
      </w:r>
    </w:p>
    <w:p/>
    <w:p>
      <w:r xmlns:w="http://schemas.openxmlformats.org/wordprocessingml/2006/main">
        <w:t xml:space="preserve">1. Il-qawwa tal-komunità: tgħallmu tistrieħ fuq xulxin.</w:t>
      </w:r>
    </w:p>
    <w:p/>
    <w:p>
      <w:r xmlns:w="http://schemas.openxmlformats.org/wordprocessingml/2006/main">
        <w:t xml:space="preserve">2. Is-sbuħija tal-fidi: Alla jista’ jġib flimkien anke l-aktar sħabu improbabbli.</w:t>
      </w:r>
    </w:p>
    <w:p/>
    <w:p>
      <w:r xmlns:w="http://schemas.openxmlformats.org/wordprocessingml/2006/main">
        <w:t xml:space="preserve">1. Rumani 12: 4-5 - Għax kif għandna ħafna membri f'ġisem wieħed, u l-membri kollha m'għandhomx l-istess kariga, hekk aħna, li aħna ħafna, aħna ġisem wieħed fi Kristu, u kull membru wieħed ta 'ieħor.</w:t>
      </w:r>
    </w:p>
    <w:p/>
    <w:p>
      <w:r xmlns:w="http://schemas.openxmlformats.org/wordprocessingml/2006/main">
        <w:t xml:space="preserve">2. 1 Ġwanni 4: 7-12 - Għeżież, ejjew inħobbu lil xulxin: għax l-imħabba hi ta’ Alla; u kull min iħobb jitwieled minn Alla, u jagħraf lil Alla. Min ma jħobbx ma jagħrafx lil Alla; għax Alla hu mħabba.</w:t>
      </w:r>
    </w:p>
    <w:p/>
    <w:p>
      <w:r xmlns:w="http://schemas.openxmlformats.org/wordprocessingml/2006/main">
        <w:t xml:space="preserve">Eżekjel 23:43 Imbagħad jien għedt lil dik li kienet xjuħija fl-adulterji: "Issa se jagħmlu prostituzzjonijiet magħha, u hi magħhom?</w:t>
      </w:r>
    </w:p>
    <w:p/>
    <w:p>
      <w:r xmlns:w="http://schemas.openxmlformats.org/wordprocessingml/2006/main">
        <w:t xml:space="preserve">Alla qed jitkellem kontra l-qima tal-idoli u l-idolatrija tal-Iżraelin.</w:t>
      </w:r>
    </w:p>
    <w:p/>
    <w:p>
      <w:r xmlns:w="http://schemas.openxmlformats.org/wordprocessingml/2006/main">
        <w:t xml:space="preserve">1: It-Twissija t’Alla Kontra l-Idolatrija – Eżekjel 23:43</w:t>
      </w:r>
    </w:p>
    <w:p/>
    <w:p>
      <w:r xmlns:w="http://schemas.openxmlformats.org/wordprocessingml/2006/main">
        <w:t xml:space="preserve">2: Il-Konsegwenza tal-Idolatrija - Eżekjel 23:43</w:t>
      </w:r>
    </w:p>
    <w:p/>
    <w:p>
      <w:r xmlns:w="http://schemas.openxmlformats.org/wordprocessingml/2006/main">
        <w:t xml:space="preserve">1: Dewteronomju 4:15 19</w:t>
      </w:r>
    </w:p>
    <w:p/>
    <w:p>
      <w:r xmlns:w="http://schemas.openxmlformats.org/wordprocessingml/2006/main">
        <w:t xml:space="preserve">2: Isaija 44:9 20</w:t>
      </w:r>
    </w:p>
    <w:p/>
    <w:p>
      <w:r xmlns:w="http://schemas.openxmlformats.org/wordprocessingml/2006/main">
        <w:t xml:space="preserve">Eżekjel 23:44 Iżda huma daħlu għaliha, bħalma daħlu għand mara li tagħmel il-prostituta;</w:t>
      </w:r>
    </w:p>
    <w:p/>
    <w:p>
      <w:r xmlns:w="http://schemas.openxmlformats.org/wordprocessingml/2006/main">
        <w:t xml:space="preserve">Aholah u Aholiba kienu nisa lewd, u l-irġiel marru lejhom bħallikieku għal prostituta.</w:t>
      </w:r>
    </w:p>
    <w:p/>
    <w:p>
      <w:r xmlns:w="http://schemas.openxmlformats.org/wordprocessingml/2006/main">
        <w:t xml:space="preserve">1. Il-Perikli tal-Immoralità</w:t>
      </w:r>
    </w:p>
    <w:p/>
    <w:p>
      <w:r xmlns:w="http://schemas.openxmlformats.org/wordprocessingml/2006/main">
        <w:t xml:space="preserve">2. Id-Dnub tal-adulterju</w:t>
      </w:r>
    </w:p>
    <w:p/>
    <w:p>
      <w:r xmlns:w="http://schemas.openxmlformats.org/wordprocessingml/2006/main">
        <w:t xml:space="preserve">1. Galatin 5:19-21 “Issa l-għemejjel tal-ġisem huma evidenti: immoralità sesswali, impurità, senswalità, idolatrija, sħaħ, għedewwa, ġlied, għira, rabja, rivalitajiet, diżgwid, firdiet, għira, sokor, orġiji. , u affarijiet bħal dawn. Jiena nwissikom, kif wissejtkom qabel, li dawk li jagħmlu affarijiet bħal dawn ma jirtux is-saltna ta’ Alla.”</w:t>
      </w:r>
    </w:p>
    <w:p/>
    <w:p>
      <w:r xmlns:w="http://schemas.openxmlformats.org/wordprocessingml/2006/main">
        <w:t xml:space="preserve">2. 1 Korintin 6:18-20 "Aħarbu mill-immoralità sesswali. Kull dnub ieħor li jagħmel hu barra mill-ġisem, imma l-bniedem immorali sesswalment jidneb kontra ġismu stess. Jew ma tafx li ġismek hu tempju tal-ġisem tiegħek. Spirtu s-Santu fikom, li għandek mingħand Alla? Int m'intix tiegħek, għax int inxtrajt bi prezz. Mela gglorifika lil Alla f'ġisimkom."</w:t>
      </w:r>
    </w:p>
    <w:p/>
    <w:p>
      <w:r xmlns:w="http://schemas.openxmlformats.org/wordprocessingml/2006/main">
        <w:t xml:space="preserve">Eżekjel 23:45 U l-irġiel ġusti, għandhom jiġġudikawhom skond il-mod ta 'adulteres, u skond il-mod ta' nisa li xerrdu demm; għax huma adulteri, u d-demm f’idejhom.</w:t>
      </w:r>
    </w:p>
    <w:p/>
    <w:p>
      <w:r xmlns:w="http://schemas.openxmlformats.org/wordprocessingml/2006/main">
        <w:t xml:space="preserve">Alla jagħti struzzjonijiet lill-irġiel ġusti biex jiġġudikaw l-adulteres u n-nisa li xerrdu d-demm skont l-azzjonijiet tagħhom.</w:t>
      </w:r>
    </w:p>
    <w:p/>
    <w:p>
      <w:r xmlns:w="http://schemas.openxmlformats.org/wordprocessingml/2006/main">
        <w:t xml:space="preserve">1. Il-Qawwa tal-Ġudizzju Ġust: Il-Kmandament ta’ Alla biex Jiġġudika l-Midinbin</w:t>
      </w:r>
    </w:p>
    <w:p/>
    <w:p>
      <w:r xmlns:w="http://schemas.openxmlformats.org/wordprocessingml/2006/main">
        <w:t xml:space="preserve">2. Il-Konsegwenzi tat-Trasgressjoni: Il-Ħtieġa għall-Ġustizzja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Ġakbu 1:20 - għax ir-rabja tal-bniedem ma tipproduċix il-ġustizzja li jixtieq Alla.</w:t>
      </w:r>
    </w:p>
    <w:p/>
    <w:p>
      <w:r xmlns:w="http://schemas.openxmlformats.org/wordprocessingml/2006/main">
        <w:t xml:space="preserve">Eżekjel 23:46 Għax hekk jgħid il-Mulej Alla; Jien inġib grupp fuqhom, u nagħtihom biex jitneħħew u jitħassru.</w:t>
      </w:r>
    </w:p>
    <w:p/>
    <w:p>
      <w:r xmlns:w="http://schemas.openxmlformats.org/wordprocessingml/2006/main">
        <w:t xml:space="preserve">Alla se jġib kumpanija kontra l-poplu Tiegħu u jħallihom jitneħħew u jitħassru.</w:t>
      </w:r>
    </w:p>
    <w:p/>
    <w:p>
      <w:r xmlns:w="http://schemas.openxmlformats.org/wordprocessingml/2006/main">
        <w:t xml:space="preserve">1: L-imħabba ta’ Alla mhix kontinġenti fuq l-imġieba tagħna. Irridu nkunu dejjem konxji ta’ kif naġixxu u kif id-deċiżjonijiet tagħna jaffettwaw ir-relazzjoni tagħna m’Alla.</w:t>
      </w:r>
    </w:p>
    <w:p/>
    <w:p>
      <w:r xmlns:w="http://schemas.openxmlformats.org/wordprocessingml/2006/main">
        <w:t xml:space="preserve">2: Għandna niftakru li Alla hu fil-kontroll u li dejjem se jipprovdi għalina quddiem l-avversitajiet.</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Filippin 4:19 - U Alla tiegħi jforni l-bżonnijiet kollha tagħkom skond l-għana tiegħu fil-glorja fi Kristu Ġesù.</w:t>
      </w:r>
    </w:p>
    <w:p/>
    <w:p>
      <w:r xmlns:w="http://schemas.openxmlformats.org/wordprocessingml/2006/main">
        <w:t xml:space="preserve">Eżekjel 23:47 U l-kumpannji jħaġġruhom bil-ġebel, u jibagħtuhom bix-xwabel tagħhom; joqtlu lil uliedhom u lil uliedhom, u jaħarqu djarhom bin-nar.</w:t>
      </w:r>
    </w:p>
    <w:p/>
    <w:p>
      <w:r xmlns:w="http://schemas.openxmlformats.org/wordprocessingml/2006/main">
        <w:t xml:space="preserve">Il-kumpanija tan-nies f’Eżekjel 23:47 huma kmandati li jħaġġru, joqtlu u jaħarqu l-ulied, l-bniet u d-djar ta’ ħaddieħor.</w:t>
      </w:r>
    </w:p>
    <w:p/>
    <w:p>
      <w:r xmlns:w="http://schemas.openxmlformats.org/wordprocessingml/2006/main">
        <w:t xml:space="preserve">1. Il-Gravità tad-Dnub: It-Twissija ta’ Eżekjel Kontra l-Inġustizzja</w:t>
      </w:r>
    </w:p>
    <w:p/>
    <w:p>
      <w:r xmlns:w="http://schemas.openxmlformats.org/wordprocessingml/2006/main">
        <w:t xml:space="preserve">2. Il-Ħarsien ta’ Alla: Nafda u Tobdi l-Kmandamenti Tiegħu</w:t>
      </w:r>
    </w:p>
    <w:p/>
    <w:p>
      <w:r xmlns:w="http://schemas.openxmlformats.org/wordprocessingml/2006/main">
        <w:t xml:space="preserve">1. Dewteronomju 6:16-17 M'għandekx tpoġġi lill-Mulej Alla tiegħek għall-prova, bħalma ttestjajtu f'Massa. Għandek iżżomm bil-għaqal il-kmandamenti tal-Mulej, Alla tiegħek, u x-xhieda tiegħu u l-istatuti tiegħu, li hu ordnalkom.</w:t>
      </w:r>
    </w:p>
    <w:p/>
    <w:p>
      <w:r xmlns:w="http://schemas.openxmlformats.org/wordprocessingml/2006/main">
        <w:t xml:space="preserve">2. Salm 119:11 Ħażnajt kelmtek f’qalbi, biex ma nidnibx kontrik.</w:t>
      </w:r>
    </w:p>
    <w:p/>
    <w:p>
      <w:r xmlns:w="http://schemas.openxmlformats.org/wordprocessingml/2006/main">
        <w:t xml:space="preserve">Eżekjel 23:48 B’hekk nagħmel il-​ħeġġa tieqaf barra mill-​art, biex in-​nisa kollha jiġu mgħallma biex ma jagħmlux wara l-​provnità tiegħek.</w:t>
      </w:r>
    </w:p>
    <w:p/>
    <w:p>
      <w:r xmlns:w="http://schemas.openxmlformats.org/wordprocessingml/2006/main">
        <w:t xml:space="preserve">Alla se jtemm il-lewdness fl-art, sabiex in-nisa kollha jitgħallmu ma jġibux ruħhom b’mod lewd.</w:t>
      </w:r>
    </w:p>
    <w:p/>
    <w:p>
      <w:r xmlns:w="http://schemas.openxmlformats.org/wordprocessingml/2006/main">
        <w:t xml:space="preserve">1. Il-Qawwa ta’ Alla biex Iġib it-Trasformazzjoni</w:t>
      </w:r>
    </w:p>
    <w:p/>
    <w:p>
      <w:r xmlns:w="http://schemas.openxmlformats.org/wordprocessingml/2006/main">
        <w:t xml:space="preserve">2. L-Importanza li Ngħixu Ħajja Ġust</w:t>
      </w:r>
    </w:p>
    <w:p/>
    <w:p>
      <w:r xmlns:w="http://schemas.openxmlformats.org/wordprocessingml/2006/main">
        <w:t xml:space="preserve">1. Luqa 6:45 - "Il-bniedem tajjeb mit-teżor tajjeb ta' qalbu jipproduċi t-tajjeb, u l-persuna ħażina mit-teżor ħażin tiegħu jipproduċi l-ħażen, għax mill-abbundanza tal-qalb jitkellem fommu."</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Eżekjel 23:49 U huma jpattu l-ħrafa tagħkom fuqkom, u jerfgħu d-dnubiet tal-idoli tagħkom, u tkunu tafu li jien il-Mulej Alla.</w:t>
      </w:r>
    </w:p>
    <w:p/>
    <w:p>
      <w:r xmlns:w="http://schemas.openxmlformats.org/wordprocessingml/2006/main">
        <w:t xml:space="preserve">Alla se jiġġudika u jikkastiga lil dawk li jagħmlu dnub u idolatrija.</w:t>
      </w:r>
    </w:p>
    <w:p/>
    <w:p>
      <w:r xmlns:w="http://schemas.openxmlformats.org/wordprocessingml/2006/main">
        <w:t xml:space="preserve">1. Il-ġustizzja ta’ Alla hi perfetta u l-kastig Tiegħu huwa ċert.</w:t>
      </w:r>
    </w:p>
    <w:p/>
    <w:p>
      <w:r xmlns:w="http://schemas.openxmlformats.org/wordprocessingml/2006/main">
        <w:t xml:space="preserve">2. Qima lil Alla waħdu u l-ebda idoli foloz oħra.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1 Ġwanni 5:21 - Uliedu ċkejknin, żommu infuskom mill-idoli. Amen.</w:t>
      </w:r>
    </w:p>
    <w:p/>
    <w:p>
      <w:r xmlns:w="http://schemas.openxmlformats.org/wordprocessingml/2006/main">
        <w:t xml:space="preserve">Eżekjel kapitlu 24 jiddeskrivi viżjoni ħaj u simbolika taʼ borma tagħli, li tirrappreżenta l- qerda imminenti taʼ Ġerusalemm u l- ġudizzju taʼ Alla. Il-kapitlu jenfasizza s-severità tal-ġudizzju, in-niket ta’ Eżekjel, u s-sinifikat ta’ din il-ġrajja bħala sinjal għan-nies.</w:t>
      </w:r>
    </w:p>
    <w:p/>
    <w:p>
      <w:r xmlns:w="http://schemas.openxmlformats.org/wordprocessingml/2006/main">
        <w:t xml:space="preserve">L-1 Paragrafu: Il-kapitlu jibda b’Alla jitkellem ma’ Eżekjel, u jinfurmah li wasal iż-żmien li l-ġudizzju jiġi esegwit fuq Ġerusalemm. Alla juża l-metafora ta’ borma jagħli biex jirrappreżenta l-belt u n-nies tagħha, li huma mimlija bil-korruzzjoni u l-ħażen (Eżekjel 24:1-14).</w:t>
      </w:r>
    </w:p>
    <w:p/>
    <w:p>
      <w:r xmlns:w="http://schemas.openxmlformats.org/wordprocessingml/2006/main">
        <w:t xml:space="preserve">It-2 Paragrafu: Alla jagħti struzzjonijiet lil Eżekjel biex ma jibkix fil-miftuħ għall-mewt ta’ martu, għax dan iservi bħala sinjal għan-nies tan-niket u l-biki li se jiġu fuqhom meta sseħħ il-qerda ta’ Ġerusalemm. Eżekjel jobdi l-kmand t’Alla u ma jibkix pubblikament (Eżekjel 24:15-27).</w:t>
      </w:r>
    </w:p>
    <w:p/>
    <w:p>
      <w:r xmlns:w="http://schemas.openxmlformats.org/wordprocessingml/2006/main">
        <w:t xml:space="preserve">Fil-qosor,</w:t>
      </w:r>
    </w:p>
    <w:p>
      <w:r xmlns:w="http://schemas.openxmlformats.org/wordprocessingml/2006/main">
        <w:t xml:space="preserve">Eżekjel kapitlu erbgħa u għoxrin jpinġi</w:t>
      </w:r>
    </w:p>
    <w:p>
      <w:r xmlns:w="http://schemas.openxmlformats.org/wordprocessingml/2006/main">
        <w:t xml:space="preserve">il-qerda imminenti ta’ Ġerusalemm,</w:t>
      </w:r>
    </w:p>
    <w:p>
      <w:r xmlns:w="http://schemas.openxmlformats.org/wordprocessingml/2006/main">
        <w:t xml:space="preserve">bl-użu tal-metafora ta’ borma jagħli.</w:t>
      </w:r>
    </w:p>
    <w:p/>
    <w:p>
      <w:r xmlns:w="http://schemas.openxmlformats.org/wordprocessingml/2006/main">
        <w:t xml:space="preserve">Id-dikjarazzjoni ta’ Alla li wasal iż-żmien għall-ġudizzju fuq Ġerusalemm.</w:t>
      </w:r>
    </w:p>
    <w:p>
      <w:r xmlns:w="http://schemas.openxmlformats.org/wordprocessingml/2006/main">
        <w:t xml:space="preserve">Metafora ta’ borma jagħli li tirrappreżenta l-belt u n-nies tagħha.</w:t>
      </w:r>
    </w:p>
    <w:p>
      <w:r xmlns:w="http://schemas.openxmlformats.org/wordprocessingml/2006/main">
        <w:t xml:space="preserve">Istruzzjoni lil Eżekjel biex ma jibkix bil-miftuħ għall-mewt ta’ martu.</w:t>
      </w:r>
    </w:p>
    <w:p>
      <w:r xmlns:w="http://schemas.openxmlformats.org/wordprocessingml/2006/main">
        <w:t xml:space="preserve">Sinifikat tal-ubbidjenza ta’ Eżekjel bħala sinjal għan-nies.</w:t>
      </w:r>
    </w:p>
    <w:p/>
    <w:p>
      <w:r xmlns:w="http://schemas.openxmlformats.org/wordprocessingml/2006/main">
        <w:t xml:space="preserve">Dan il-​kapitlu taʼ Eżekjel juri l-​qerda imminenti taʼ Ġerusalemm, billi juża l-​metafora taʼ borma tagħli. Tibda b’Alla jkellem lil Eżekjel, u jinfurmah li wasal iż-żmien li l-ġudizzju jiġi esegwit fuq Ġerusalemm. Alla juża l-metafora ta’ borma jagħli biex jirrappreżenta l-belt u n-nies tagħha, li huma mimlija bil-korruzzjoni u l-ħażen. Alla jagħti struzzjonijiet lil Eżekjel biex ma jibkix bil-miftuħ għall-mewt ta’ martu, għax dan iservi bħala sinjal għan-nies tan-niket u l-biki li se jiġu fuqhom meta sseħħ il-qerda ta’ Ġerusalemm. Eżekjel jobdi l- kmand t’Alla u ma jibkix pubblikament. Il-kapitlu jenfasizza s-severità tal-ġudizzju, in-niket ta’ Eżekjel, u s-sinifikat ta’ din il-ġrajja bħala sinjal għan-nies.</w:t>
      </w:r>
    </w:p>
    <w:p/>
    <w:p>
      <w:r xmlns:w="http://schemas.openxmlformats.org/wordprocessingml/2006/main">
        <w:t xml:space="preserve">Eżekjel 24:1 Għal darb'oħra fid-disa' sena, fl-għaxar xahar, fl-għaxar jum tax-xahar, il-kelma tal-Mulej ġiet għandi, u qalli:</w:t>
      </w:r>
    </w:p>
    <w:p/>
    <w:p>
      <w:r xmlns:w="http://schemas.openxmlformats.org/wordprocessingml/2006/main">
        <w:t xml:space="preserve">Alla kkmanda lil Eżekjel biex iwassal messaġġ lin-​nies taʼ Ġerusalemm.</w:t>
      </w:r>
    </w:p>
    <w:p/>
    <w:p>
      <w:r xmlns:w="http://schemas.openxmlformats.org/wordprocessingml/2006/main">
        <w:t xml:space="preserve">1: Qatt m’għandna ninsew li noqogħdu attenti għall-kmandi t’Alla, minkejja kemm ikunu diffiċli.</w:t>
      </w:r>
    </w:p>
    <w:p/>
    <w:p>
      <w:r xmlns:w="http://schemas.openxmlformats.org/wordprocessingml/2006/main">
        <w:t xml:space="preserve">2: Irridu nkunu dejjem lesti li nisimgħu r-rieda tal-Mulej u nkunu ubbidjenti lejn Kelma Tiegħu.</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Ġwanni 14:15 - "Jekk tħobbni, iżżomm il-kmandamenti tiegħi."</w:t>
      </w:r>
    </w:p>
    <w:p/>
    <w:p>
      <w:r xmlns:w="http://schemas.openxmlformats.org/wordprocessingml/2006/main">
        <w:t xml:space="preserve">Eżekjel 24:2 Bin il-bniedem, ikteb int l-isem tal-ġurnata, anki ta 'dan l-istess jum: is-sultan ta' Babilonja qam lilu nnifsu kontra Ġerusalemm dan l-istess jum.</w:t>
      </w:r>
    </w:p>
    <w:p/>
    <w:p>
      <w:r xmlns:w="http://schemas.openxmlformats.org/wordprocessingml/2006/main">
        <w:t xml:space="preserve">Is- Sultan taʼ Babilonja qagħad kontra Ġerusalemm f’dan il- jum stess.</w:t>
      </w:r>
    </w:p>
    <w:p/>
    <w:p>
      <w:r xmlns:w="http://schemas.openxmlformats.org/wordprocessingml/2006/main">
        <w:t xml:space="preserve">1: Iż-żmien ta’ Alla hu perfett; għalkemm jista’ jidher li l-ħażen qed iqum kontra tagħna, Alla għadu fil-kontroll.</w:t>
      </w:r>
    </w:p>
    <w:p/>
    <w:p>
      <w:r xmlns:w="http://schemas.openxmlformats.org/wordprocessingml/2006/main">
        <w:t xml:space="preserve">2: Għandna noqogħdu attenti minn dawk li jfittxu li jgħakkuna u jżommu sod mal-wegħda tal-protezzjoni t’Alla.</w:t>
      </w:r>
    </w:p>
    <w:p/>
    <w:p>
      <w:r xmlns:w="http://schemas.openxmlformats.org/wordprocessingml/2006/main">
        <w:t xml:space="preserve">1 :                       1 u kull ilsien li jqum kontrik fil-ġudizzju int tikkundanna. Dan hu l-wirt tal-qaddejja tal-Mulej, u l-ġustizzja tagħhom hi minni, jgħid il-Mulej.</w:t>
      </w:r>
    </w:p>
    <w:p/>
    <w:p>
      <w:r xmlns:w="http://schemas.openxmlformats.org/wordprocessingml/2006/main">
        <w:t xml:space="preserve">2: Efesin 6:10-11 Fl-aħħarnett, kunu b’saħħithom fil-Mulej u fil-qawwa setgħana tiegħu. Ilbes l-armatura sħiħa ta 'Alla, sabiex tkun tista' tieħu l-pożizzjoni tiegħek kontra l-iskemi tax-xitan.</w:t>
      </w:r>
    </w:p>
    <w:p/>
    <w:p>
      <w:r xmlns:w="http://schemas.openxmlformats.org/wordprocessingml/2006/main">
        <w:t xml:space="preserve">Eżekjel 24:3 U għid parabbola lid-dar ribelluża, u għidilhom: "Hekk qal il-Mulej Alla; Qiegħed fuq borma, poġġiha, u ferra l-ilma fiha wkoll:</w:t>
      </w:r>
    </w:p>
    <w:p/>
    <w:p>
      <w:r xmlns:w="http://schemas.openxmlformats.org/wordprocessingml/2006/main">
        <w:t xml:space="preserve">Alla jikkmanda lil Eżekjel biex jgħid parabbola lid-dar ribelluża dwar borma mqabbda fuq in-nar u mimlija bl-ilma.</w:t>
      </w:r>
    </w:p>
    <w:p/>
    <w:p>
      <w:r xmlns:w="http://schemas.openxmlformats.org/wordprocessingml/2006/main">
        <w:t xml:space="preserve">1. Il-Ħniena u l-Maħfra ta’ Alla: Kif Tirċiviha u Kif Tgħaddiha</w:t>
      </w:r>
    </w:p>
    <w:p/>
    <w:p>
      <w:r xmlns:w="http://schemas.openxmlformats.org/wordprocessingml/2006/main">
        <w:t xml:space="preserve">2. Ngħixu Ħajja ta’ Ubbidjenza: Il-Parabbola tal-Bormla</w:t>
      </w:r>
    </w:p>
    <w:p/>
    <w:p>
      <w:r xmlns:w="http://schemas.openxmlformats.org/wordprocessingml/2006/main">
        <w:t xml:space="preserve">1. Ġeremija 18:1-11 - Il-Fuħħar u t-Tafal</w:t>
      </w:r>
    </w:p>
    <w:p/>
    <w:p>
      <w:r xmlns:w="http://schemas.openxmlformats.org/wordprocessingml/2006/main">
        <w:t xml:space="preserve">2. Ġakbu 1:19-27 - Kun malajr biex tisma’, bil-mod biex titkellem, u bil-mod biex tirrabja</w:t>
      </w:r>
    </w:p>
    <w:p/>
    <w:p>
      <w:r xmlns:w="http://schemas.openxmlformats.org/wordprocessingml/2006/main">
        <w:t xml:space="preserve">Eżekjel 24:4 Iġbor fiha l-biċċiet tagħha, anki kull biċċa tajba, il-koxxa u l-ispalla; imla bl-għadam tal-għażla.</w:t>
      </w:r>
    </w:p>
    <w:p/>
    <w:p>
      <w:r xmlns:w="http://schemas.openxmlformats.org/wordprocessingml/2006/main">
        <w:t xml:space="preserve">Alla jagħti struzzjonijiet lil Eżekjel biex jieħu l-aqwa biċċiet ta’ nagħaġ maqtula u jużahom biex issajjar borma stew.</w:t>
      </w:r>
    </w:p>
    <w:p/>
    <w:p>
      <w:r xmlns:w="http://schemas.openxmlformats.org/wordprocessingml/2006/main">
        <w:t xml:space="preserve">1: Alla qed jgħallimna nieħdu l-aħjar minn dak li toffri l-ħajja u nagħmlu l-aħjar minnu.</w:t>
      </w:r>
    </w:p>
    <w:p/>
    <w:p>
      <w:r xmlns:w="http://schemas.openxmlformats.org/wordprocessingml/2006/main">
        <w:t xml:space="preserve">2: Alla qed jgħidilna biex noqogħdu attenti fit-​teħid tad-​deċiżjonijiet tagħna, u biex nagħżlu l-​aħjar għażliet taʼ kwalità.</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Proverbji 4:23 - Fuq kollox, għasses qalbek, għax kull ma tagħmel joħroġ minnha.</w:t>
      </w:r>
    </w:p>
    <w:p/>
    <w:p>
      <w:r xmlns:w="http://schemas.openxmlformats.org/wordprocessingml/2006/main">
        <w:t xml:space="preserve">Eżekjel 24:5 Ħu l-għażla tal-merħla, u aqbad ukoll l-għadam taħtha, u jagħliha sew, u ħallihom ikabbru l-għadam tagħha fiha.</w:t>
      </w:r>
    </w:p>
    <w:p/>
    <w:p>
      <w:r xmlns:w="http://schemas.openxmlformats.org/wordprocessingml/2006/main">
        <w:t xml:space="preserve">Alla jagħti struzzjonijiet lil Eżekjel biex jieħu għażla mill-merħla u jagħli l-għadam tagħha.</w:t>
      </w:r>
    </w:p>
    <w:p/>
    <w:p>
      <w:r xmlns:w="http://schemas.openxmlformats.org/wordprocessingml/2006/main">
        <w:t xml:space="preserve">1. Il-Qawwa tal-Għażla - Kif nistgħu nieħdu deċiżjonijiet għaqlin fil-ħajja.</w:t>
      </w:r>
    </w:p>
    <w:p/>
    <w:p>
      <w:r xmlns:w="http://schemas.openxmlformats.org/wordprocessingml/2006/main">
        <w:t xml:space="preserve">2. Il-Qawwa tal-Ubbidjenza – Kif irridu nkunu ubbidjenti għall-istruzzjonijiet ta’ Alla.</w:t>
      </w:r>
    </w:p>
    <w:p/>
    <w:p>
      <w:r xmlns:w="http://schemas.openxmlformats.org/wordprocessingml/2006/main">
        <w:t xml:space="preserve">1. Filippin 4: 8-9 - “Fl-aħħar, ħuti, dak kollu li hu minnu, dak kollu li hu nobbli, dak kollu li hu tajjeb, dak kollu li hu safi, dak kollu li hu sabiħ, dak kollu li hu ammirevoli jekk xi ħaġa hija eċċellenti jew ta’ min ifaħħarhom jaħsbu dwar affarijiet bħal dawn. Kull ma tgħallimt jew irċevejt jew smajt mingħandi, jew rajt fija poġġih fil-prattika. U Alla tal-paċi jkun miegħek."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Eżekjel 24:6 Għalhekk hekk jgħid il-Mulej Alla; Gwaj lill-belt imdemmija, lill-borma li l-ħmieġ tagħha hemm, u li l-ħmieġ tagħha ma ħariġx minnha! oħroġ biċċa biċċa; ħalli l-ebda lott ma jaqax fuqha.</w:t>
      </w:r>
    </w:p>
    <w:p/>
    <w:p>
      <w:r xmlns:w="http://schemas.openxmlformats.org/wordprocessingml/2006/main">
        <w:t xml:space="preserve">Il-Mulej ALLA jistqarr gwaj lill-belt mimlija demm u ħmieġ, u jikkmanda li titneħħa biċċa biċċa.</w:t>
      </w:r>
    </w:p>
    <w:p/>
    <w:p>
      <w:r xmlns:w="http://schemas.openxmlformats.org/wordprocessingml/2006/main">
        <w:t xml:space="preserve">1. Il-Ġudizzju t’Alla fuq il-Ħażen u l-Inġustizzja</w:t>
      </w:r>
    </w:p>
    <w:p/>
    <w:p>
      <w:r xmlns:w="http://schemas.openxmlformats.org/wordprocessingml/2006/main">
        <w:t xml:space="preserve">2. Il-Konsegwenza tad-Dnub tal-Qerda u t-Tneħħija</w:t>
      </w:r>
    </w:p>
    <w:p/>
    <w:p>
      <w:r xmlns:w="http://schemas.openxmlformats.org/wordprocessingml/2006/main">
        <w:t xml:space="preserve">1. Salm 37: 8-9 "Ieqaf mir-rabja, u abbanduna l-korla: ma tħennx lilek innifsek biex tagħmel il-ħażen. Għax dawk li jagħmlu l-ħażen jinqatgħu, imma dawk li jistennew fuq il-Mulej, jirtu l-art."</w:t>
      </w:r>
    </w:p>
    <w:p/>
    <w:p>
      <w:r xmlns:w="http://schemas.openxmlformats.org/wordprocessingml/2006/main">
        <w:t xml:space="preserve">2. 1 Pietru 4:17-19 "Għax wasal iż-żmien li l-ġudizzju għandu jibda mid-dar ta 'Alla: u jekk l-ewwel jibda minna, x'għandu jkun it-tmiem ta' dawk li ma jobdux l-Evanġelju ta 'Alla? U jekk il-ġusti bilkemm jiġu salvati, fejn għandhom jidhru l-ħażin u l-midneb? Għalhekk, dawk li jbatu skond ir-rieda ta’ Alla, iħallu lilu jżommu r-ruħ tagħhom billi jagħmlu tajjeb, bħal Ħallieq fidil."</w:t>
      </w:r>
    </w:p>
    <w:p/>
    <w:p>
      <w:r xmlns:w="http://schemas.openxmlformats.org/wordprocessingml/2006/main">
        <w:t xml:space="preserve">Eżekjel 24:7 Għax demmha qiegħed f'nofsha; hi poġġieha fuq il-quċċata ta 'blat; hi ma tferragħhiex fuq l-art, biex tgħattiha bit-trab;</w:t>
      </w:r>
    </w:p>
    <w:p/>
    <w:p>
      <w:r xmlns:w="http://schemas.openxmlformats.org/wordprocessingml/2006/main">
        <w:t xml:space="preserve">Eżekjel 24:7 huwa tfakkira li Alla jistma ħajjitna.</w:t>
      </w:r>
    </w:p>
    <w:p/>
    <w:p>
      <w:r xmlns:w="http://schemas.openxmlformats.org/wordprocessingml/2006/main">
        <w:t xml:space="preserve">1: Ħajjitna hija prezzjuża f’għajnejn Alla.</w:t>
      </w:r>
    </w:p>
    <w:p/>
    <w:p>
      <w:r xmlns:w="http://schemas.openxmlformats.org/wordprocessingml/2006/main">
        <w:t xml:space="preserve">2: M’għandniex nieħdu ħajjitna for granted.</w:t>
      </w:r>
    </w:p>
    <w:p/>
    <w:p>
      <w:r xmlns:w="http://schemas.openxmlformats.org/wordprocessingml/2006/main">
        <w:t xml:space="preserve">1:    15:19 Għalhekk hekk qal il-Mulej, "Jekk inti terġa 'lura, allura nġib lilek mill-ġdid, u inti għandek toqgħod quddiemi;</w:t>
      </w:r>
    </w:p>
    <w:p/>
    <w:p>
      <w:r xmlns:w="http://schemas.openxmlformats.org/wordprocessingml/2006/main">
        <w:t xml:space="preserve">2: Salm 119:72 Il-liġi ta’ fommok hi aħjar għalija minn eluf ta’ deheb u fidda.</w:t>
      </w:r>
    </w:p>
    <w:p/>
    <w:p>
      <w:r xmlns:w="http://schemas.openxmlformats.org/wordprocessingml/2006/main">
        <w:t xml:space="preserve">Eżekjel 24:8 biex iġib il-ferħ biex jieħu vendetta; Poġġejt demmha fuq il-wiċċ tal-blat, biex ma jitgħattax.</w:t>
      </w:r>
    </w:p>
    <w:p/>
    <w:p>
      <w:r xmlns:w="http://schemas.openxmlformats.org/wordprocessingml/2006/main">
        <w:t xml:space="preserve">Alla kkmanda l-vendetta u poġġa d-demm tal-ħatja fuq blata biex ma jintesax.</w:t>
      </w:r>
    </w:p>
    <w:p/>
    <w:p>
      <w:r xmlns:w="http://schemas.openxmlformats.org/wordprocessingml/2006/main">
        <w:t xml:space="preserve">1. Is-Sejħa għall-Vendetta: Xi Tfisser?</w:t>
      </w:r>
    </w:p>
    <w:p/>
    <w:p>
      <w:r xmlns:w="http://schemas.openxmlformats.org/wordprocessingml/2006/main">
        <w:t xml:space="preserve">2. Il-Ġustizzja t'Alla: Il-Kxif tal-Verità</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Isaija 26:21 - Għax ara, il-Mulej ħiereġ minn postu biex jikkastiga lill-abitanti tad-dinja għall-ħażen tagħhom, u l-art tikxef id-demm imxerred fuqha, u mhux se tkopri aktar il-maqtula tagħha.</w:t>
      </w:r>
    </w:p>
    <w:p/>
    <w:p>
      <w:r xmlns:w="http://schemas.openxmlformats.org/wordprocessingml/2006/main">
        <w:t xml:space="preserve">Eżekjel 24:9 Għalhekk hekk jgħid il-Mulej Alla; Gwaj lill-belt imdemmija! Saħansitra nagħmel il-munzell għan-nar kbir.</w:t>
      </w:r>
    </w:p>
    <w:p/>
    <w:p>
      <w:r xmlns:w="http://schemas.openxmlformats.org/wordprocessingml/2006/main">
        <w:t xml:space="preserve">Il-Mulej Alla jiddikjara gwaj lill-belt ta’ Ġerusalemm għat-tixrid tad-demm tagħha, u jħabbar li se jagħmel munzell kbir ta’ nar biex jaħraq il-belt.</w:t>
      </w:r>
    </w:p>
    <w:p/>
    <w:p>
      <w:r xmlns:w="http://schemas.openxmlformats.org/wordprocessingml/2006/main">
        <w:t xml:space="preserve">1. Il-Ġustizzja t’Alla: Naħsdu l-Konsegwenzi tad-Dnub</w:t>
      </w:r>
    </w:p>
    <w:p/>
    <w:p>
      <w:r xmlns:w="http://schemas.openxmlformats.org/wordprocessingml/2006/main">
        <w:t xml:space="preserve">2. Il-Ġudizzju ta’ Alla: Nifhmu t-Tjubija Tiegħu</w:t>
      </w:r>
    </w:p>
    <w:p/>
    <w:p>
      <w:r xmlns:w="http://schemas.openxmlformats.org/wordprocessingml/2006/main">
        <w:t xml:space="preserve">1. Lhud 10:31 - Hija ħaġa tal-biża 'li taqa' f'idejn Alla ħaj.</w:t>
      </w:r>
    </w:p>
    <w:p/>
    <w:p>
      <w:r xmlns:w="http://schemas.openxmlformats.org/wordprocessingml/2006/main">
        <w:t xml:space="preserve">2. Rumani 6:23 - Għax il-pagi tad-dnub hija l-mewt, imma d-don ta 'Alla huwa l-ħajja ta' dejjem fi Kristu Ġesù Sidna.</w:t>
      </w:r>
    </w:p>
    <w:p/>
    <w:p>
      <w:r xmlns:w="http://schemas.openxmlformats.org/wordprocessingml/2006/main">
        <w:t xml:space="preserve">Eżekjel 24:10 Għamla fuq l-injam, qabbad in-nar, ikkonsma l-laħam, u ħwawar sew, u ħalli l-għadam jinħaraq.</w:t>
      </w:r>
    </w:p>
    <w:p/>
    <w:p>
      <w:r xmlns:w="http://schemas.openxmlformats.org/wordprocessingml/2006/main">
        <w:t xml:space="preserve">Alla jikkmanda lil Eżekjel biex issajjar borma laħam u għadam fuq in-nar.</w:t>
      </w:r>
    </w:p>
    <w:p/>
    <w:p>
      <w:r xmlns:w="http://schemas.openxmlformats.org/wordprocessingml/2006/main">
        <w:t xml:space="preserve">1. In-Nar tal-Fidi: Kif Tikber f’Relazzjoni ma’ Alla</w:t>
      </w:r>
    </w:p>
    <w:p/>
    <w:p>
      <w:r xmlns:w="http://schemas.openxmlformats.org/wordprocessingml/2006/main">
        <w:t xml:space="preserve">2. Il-Ħwawar tal-Ħajja: Il-kultivazzjoni ta 'Ħajja ta' Għan u Tifsira</w:t>
      </w:r>
    </w:p>
    <w:p/>
    <w:p>
      <w:r xmlns:w="http://schemas.openxmlformats.org/wordprocessingml/2006/main">
        <w:t xml:space="preserve">1. Isaija 43:2 - Meta tgħaddi mill-ilmijiet, jien inkun miegħek; u meta tgħaddi mix-xmajjar, dawn ma jiknesux fuqek.</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Eżekjel 24:11 Imbagħad poġġiha vojta fuq il-faħam tiegħu, biex ir-ram tiegħu jaħraq u jinħaraq, u l-ħmieġ tiegħu jkun imdewweb fih, biex il-ħmieġ tiegħu jkun ikkunsmat.</w:t>
      </w:r>
    </w:p>
    <w:p/>
    <w:p>
      <w:r xmlns:w="http://schemas.openxmlformats.org/wordprocessingml/2006/main">
        <w:t xml:space="preserve">Alla jikkmanda lil Eżekjel biex ibattal borma u jsaħħanha sakemm jinħaraq il-ħmieġ u l-ħmieġ tagħha.</w:t>
      </w:r>
    </w:p>
    <w:p/>
    <w:p>
      <w:r xmlns:w="http://schemas.openxmlformats.org/wordprocessingml/2006/main">
        <w:t xml:space="preserve">1. "Il-Qawwa tat-Trasformazzjoni: Tneħħi l-Ħmieġ tal-Ħajja"</w:t>
      </w:r>
    </w:p>
    <w:p/>
    <w:p>
      <w:r xmlns:w="http://schemas.openxmlformats.org/wordprocessingml/2006/main">
        <w:t xml:space="preserve">2. "It-Tindif tad-Dnub: Inħallu l-Impuritajiet Tagħna"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Mattew 3: 11-12 - Jiena ngħammidkom bl-ilma għall-indiema, imma dak li ġej warajja huwa aktar qawwi minni, li s-sandlijiet tiegħu jien mhux denju nġorr. Hu jgħammdek bl-Ispirtu s-Santu u bin-nar. Il-furketta tat-tneħil tiegħu tinsab f’idu, u jneħħi l-art tad-dris tiegħu u jiġbor il-qamħ tiegħu fil-barn, imma l-karfa jaħraq b’nar li ma jintefax.</w:t>
      </w:r>
    </w:p>
    <w:p/>
    <w:p>
      <w:r xmlns:w="http://schemas.openxmlformats.org/wordprocessingml/2006/main">
        <w:t xml:space="preserve">Eżekjel 24:12 Għajjien bil-gideb, u l-ħmieġ kbir tagħha ma ħariġx minnha: il-ħmieġ tagħha jkun fin-nar.</w:t>
      </w:r>
    </w:p>
    <w:p/>
    <w:p>
      <w:r xmlns:w="http://schemas.openxmlformats.org/wordprocessingml/2006/main">
        <w:t xml:space="preserve">Alla se jiġġudika lil dawk li xerrdu gideb u qerq.</w:t>
      </w:r>
    </w:p>
    <w:p/>
    <w:p>
      <w:r xmlns:w="http://schemas.openxmlformats.org/wordprocessingml/2006/main">
        <w:t xml:space="preserve">1: Alla huwa l-imħallef aħħari u se jikkastiga lil dawk li dinbu kontrih.</w:t>
      </w:r>
    </w:p>
    <w:p/>
    <w:p>
      <w:r xmlns:w="http://schemas.openxmlformats.org/wordprocessingml/2006/main">
        <w:t xml:space="preserve">2: Irridu nistinkaw biex inkunu onesti fit-​trattamenti kollha tagħna, għax Alla fl-​aħħar mill-​aħħar se jikkastiga lil dawk li jqarrqu.</w:t>
      </w:r>
    </w:p>
    <w:p/>
    <w:p>
      <w:r xmlns:w="http://schemas.openxmlformats.org/wordprocessingml/2006/main">
        <w:t xml:space="preserve">1: Proverbji 12:19 - Xofftejn il-verità jibqgħu għal dejjem, imma ilsien gideb huwa biss għal mument.</w:t>
      </w:r>
    </w:p>
    <w:p/>
    <w:p>
      <w:r xmlns:w="http://schemas.openxmlformats.org/wordprocessingml/2006/main">
        <w:t xml:space="preserve">2: Salm 5:6 - Int teqred lil dawk li jgħidu l-gideb; bnedmin għatxan id-demm u qarrieqa l-Mulej jobgħod.</w:t>
      </w:r>
    </w:p>
    <w:p/>
    <w:p>
      <w:r xmlns:w="http://schemas.openxmlformats.org/wordprocessingml/2006/main">
        <w:t xml:space="preserve">Eżekjel 24:13 Fil-ħmieġ tiegħek hemm il-lewdness: għax jien innaddejtek, u ma kontx mnaddaf, ma tibqax titnaddaf mill-ħmieġ tiegħek, sakemm inkun ikkawżat il-ħeġġa tiegħi fuqek.</w:t>
      </w:r>
    </w:p>
    <w:p/>
    <w:p>
      <w:r xmlns:w="http://schemas.openxmlformats.org/wordprocessingml/2006/main">
        <w:t xml:space="preserve">Alla jwissi li dawk li ma jnaddfux lilhom infushom mid-dnub tagħhom ma jiġux maħfura sakemm ir-rabja t’Alla tkun sodisfatta.</w:t>
      </w:r>
    </w:p>
    <w:p/>
    <w:p>
      <w:r xmlns:w="http://schemas.openxmlformats.org/wordprocessingml/2006/main">
        <w:t xml:space="preserve">1. Il-Ħtieġa għat-Tindif: Studju ta’ Eżekjel 24:13</w:t>
      </w:r>
    </w:p>
    <w:p/>
    <w:p>
      <w:r xmlns:w="http://schemas.openxmlformats.org/wordprocessingml/2006/main">
        <w:t xml:space="preserve">2. Ir-rabja u l-maħfra ta’ Alla: Nifhmu Eżekjel 24:13</w:t>
      </w:r>
    </w:p>
    <w:p/>
    <w:p>
      <w:r xmlns:w="http://schemas.openxmlformats.org/wordprocessingml/2006/main">
        <w:t xml:space="preserve">1. Isaija 1:16-17 - Aħsel infuskom; agħmlu infuskom nodfa; neħħi l-ħażen ta’ għemilek minn quddiem għajnejja; tieqaf tagħmel il-ħażen.</w:t>
      </w:r>
    </w:p>
    <w:p/>
    <w:p>
      <w:r xmlns:w="http://schemas.openxmlformats.org/wordprocessingml/2006/main">
        <w:t xml:space="preserve">2. Salm 51: 2,7-8 - Aħslili sewwa mill-ħażen tiegħi, u naddafni mid-dnub tiegħi. Naddafni bl-issopu, u nkun nadif; aħsuni, u nkun iktar abjad mis-silġ.</w:t>
      </w:r>
    </w:p>
    <w:p/>
    <w:p>
      <w:r xmlns:w="http://schemas.openxmlformats.org/wordprocessingml/2006/main">
        <w:t xml:space="preserve">Eżekjel 24:14 Jien il-Mulej għidtha; Jien mhux se mmur lura, anqas nibqa’, la niddem; skond triqtek, u skond l-għemil tiegħek, għandhom jiġġudikawk, jgħid il-Mulej Alla.</w:t>
      </w:r>
    </w:p>
    <w:p/>
    <w:p>
      <w:r xmlns:w="http://schemas.openxmlformats.org/wordprocessingml/2006/main">
        <w:t xml:space="preserve">Il-Mulej wiegħed li se jwettaq il-kelma tiegħu u mhux se jiċħad fil-ġudizzju tiegħu.</w:t>
      </w:r>
    </w:p>
    <w:p/>
    <w:p>
      <w:r xmlns:w="http://schemas.openxmlformats.org/wordprocessingml/2006/main">
        <w:t xml:space="preserve">1: Irridu nkunu moħħna fl-azzjonijiet u r-reazzjonijiet tagħna, għax il-Mulej jiġġudikana skont għemilna.</w:t>
      </w:r>
    </w:p>
    <w:p/>
    <w:p>
      <w:r xmlns:w="http://schemas.openxmlformats.org/wordprocessingml/2006/main">
        <w:t xml:space="preserve">2: Irridu nkunu dejjem konxji tar-rieda t’Alla u nistinkaw biex nibqgħu leali għall-kmandi tiegħu, għax hu mhux se jmur lura fuq il-ġudizzju tiegħu.</w:t>
      </w:r>
    </w:p>
    <w:p/>
    <w:p>
      <w:r xmlns:w="http://schemas.openxmlformats.org/wordprocessingml/2006/main">
        <w:t xml:space="preserve">1:                                                : "                                      "                 ]                                     "                            ]"" Hekk ukoll         l fidi waħedha, jekk ma jkollhiex l-opri, hija mejta.</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Eżekjel 24:15 Ukoll il-kelma tal-Mulej ġiet għandi, u qalli:</w:t>
      </w:r>
    </w:p>
    <w:p/>
    <w:p>
      <w:r xmlns:w="http://schemas.openxmlformats.org/wordprocessingml/2006/main">
        <w:t xml:space="preserve">Alla kkmanda lil Eżekjel biex jipprepara għal assedju fuq Ġerusalemm.</w:t>
      </w:r>
    </w:p>
    <w:p/>
    <w:p>
      <w:r xmlns:w="http://schemas.openxmlformats.org/wordprocessingml/2006/main">
        <w:t xml:space="preserve">1. Alla għandu pjan għalina, anke fi żminijiet ta’ tbatija u wġigħ.</w:t>
      </w:r>
    </w:p>
    <w:p/>
    <w:p>
      <w:r xmlns:w="http://schemas.openxmlformats.org/wordprocessingml/2006/main">
        <w:t xml:space="preserve">2. Kun ubbidjenti u afda fir-rieda ta’ Alla, anke meta ma nifhmuhiex.</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Eżekjel 24:16 Bin il-bniedem, ara, jien nieħu minnek ix-xewqa ta’ għajnejk b’daqqiet, iżda la tibki u lanqas tibki, u d-dmugħ tiegħek ma jinżelx.</w:t>
      </w:r>
    </w:p>
    <w:p/>
    <w:p>
      <w:r xmlns:w="http://schemas.openxmlformats.org/wordprocessingml/2006/main">
        <w:t xml:space="preserve">Alla jneħħi x-xewqa ta’ għajnejna imma jsejjaħna biex nafdawH anke meta ma nifhmux.</w:t>
      </w:r>
    </w:p>
    <w:p/>
    <w:p>
      <w:r xmlns:w="http://schemas.openxmlformats.org/wordprocessingml/2006/main">
        <w:t xml:space="preserve">1. Nafdaw f’Alla fi Żminijiet Diffiċli</w:t>
      </w:r>
    </w:p>
    <w:p/>
    <w:p>
      <w:r xmlns:w="http://schemas.openxmlformats.org/wordprocessingml/2006/main">
        <w:t xml:space="preserve">2. Sib il-Qawwa fit-Telf</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12:12 "Ifirħu bit-tama, kun paċenzja fit-tribulazzjoni, kun kostanti fit-talb."</w:t>
      </w:r>
    </w:p>
    <w:p/>
    <w:p>
      <w:r xmlns:w="http://schemas.openxmlformats.org/wordprocessingml/2006/main">
        <w:t xml:space="preserve">Eżekjel 24:17 Żomm tibki, għamilx niket għall-mejtin, torbot fuqek it-tajer ta’ rasek, u ilbes iż-żraben tiegħek fuq saqajk, u għattix xufftejk, u tiekolx ħobż tal-bnedmin.</w:t>
      </w:r>
    </w:p>
    <w:p/>
    <w:p>
      <w:r xmlns:w="http://schemas.openxmlformats.org/wordprocessingml/2006/main">
        <w:t xml:space="preserve">Alla jagħti parir lin-​nies taʼ Ġerusalemm biex ma jibkux u jibku għall-​mejtin, imma minflok jilbsu l-​ilbies tar-​ras, iż-​żraben, u jżommu xofftejhom miksija. Huma m'għandhomx ukoll jieklu l-ħobż tal-irġiel.</w:t>
      </w:r>
    </w:p>
    <w:p/>
    <w:p>
      <w:r xmlns:w="http://schemas.openxmlformats.org/wordprocessingml/2006/main">
        <w:t xml:space="preserve">1. In-niket huwa parti mill-esperjenza umana, imma huwa importanti li niftakru fil-pariri ta’ Alla fi żminijiet ta’ niket.</w:t>
      </w:r>
    </w:p>
    <w:p/>
    <w:p>
      <w:r xmlns:w="http://schemas.openxmlformats.org/wordprocessingml/2006/main">
        <w:t xml:space="preserve">2. L-istruzzjonijiet ta’ Alla lin-nies ta’ Ġerusalemm f’Eżekjel 24:17 juruna kif noorawH u jkollna rispett lejn ħutna.</w:t>
      </w:r>
    </w:p>
    <w:p/>
    <w:p>
      <w:r xmlns:w="http://schemas.openxmlformats.org/wordprocessingml/2006/main">
        <w:t xml:space="preserve">1. Filippin 4:4-7 - Ifirħu dejjem fil-Mulej; nerġa’ ngħid, tiċċelebra.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Eżekjel 24:18 Għalhekk tkellimt lin-nies filgħodu, u filgħaxija mietet marti; u għamilt filgħodu kif kien ikkmandat.</w:t>
      </w:r>
    </w:p>
    <w:p/>
    <w:p>
      <w:r xmlns:w="http://schemas.openxmlformats.org/wordprocessingml/2006/main">
        <w:t xml:space="preserve">Eżekjel jitkellem man-nies filgħodu u martu tmut filgħaxija. Huwa jsegwi l-kmandi li ngħata.</w:t>
      </w:r>
    </w:p>
    <w:p/>
    <w:p>
      <w:r xmlns:w="http://schemas.openxmlformats.org/wordprocessingml/2006/main">
        <w:t xml:space="preserve">1. Lezzjoni tal-fedeltà – Eżekjel jgħallimna nibqgħu fidili u ubbidjenti għall-kmandi ta’ Alla, tkun xi tkun l-ispiża personali.</w:t>
      </w:r>
    </w:p>
    <w:p/>
    <w:p>
      <w:r xmlns:w="http://schemas.openxmlformats.org/wordprocessingml/2006/main">
        <w:t xml:space="preserve">2. Imxi fuq Alla fi żminijiet iebsa – Anke f’nofs it-traġedja, irridu nfittxu s-saħħa fil-Mulej.</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Eżekjel 24:19 U l-poplu qalli: "Tgħidilniex x'inhuma dawn l-affarijiet għalina, li inti tagħmel hekk?</w:t>
      </w:r>
    </w:p>
    <w:p/>
    <w:p>
      <w:r xmlns:w="http://schemas.openxmlformats.org/wordprocessingml/2006/main">
        <w:t xml:space="preserve">Alla jridna nkunu konxji ta’ kif qed jaħdem f’ħajjitna u nagħrfu idu fuq ix-xogħol.</w:t>
      </w:r>
    </w:p>
    <w:p/>
    <w:p>
      <w:r xmlns:w="http://schemas.openxmlformats.org/wordprocessingml/2006/main">
        <w:t xml:space="preserve">1. Il-Ħidma ta’ Alla f’Ħajjitna: Nagħrfu u Nwieġbu għax-Xogħol Tiegħu</w:t>
      </w:r>
    </w:p>
    <w:p/>
    <w:p>
      <w:r xmlns:w="http://schemas.openxmlformats.org/wordprocessingml/2006/main">
        <w:t xml:space="preserve">2. Mixi bil-Fidi: Nara l-Id ta’ Alla li ma tidhirx</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Eżekjel 24:20 Imbagħad jien weġibhom: Il-kelma tal-Mulej waslet għandi, u qalli:</w:t>
      </w:r>
    </w:p>
    <w:p/>
    <w:p>
      <w:r xmlns:w="http://schemas.openxmlformats.org/wordprocessingml/2006/main">
        <w:t xml:space="preserve">Il-Mulej jagħti struzzjonijiet lil Eżekjel biex jitkellem kelmtu.</w:t>
      </w:r>
    </w:p>
    <w:p/>
    <w:p>
      <w:r xmlns:w="http://schemas.openxmlformats.org/wordprocessingml/2006/main">
        <w:t xml:space="preserve">1: Il-Kelma t’Alla hija Qawwija u Neċessarja għall-Ħajja</w:t>
      </w:r>
    </w:p>
    <w:p/>
    <w:p>
      <w:r xmlns:w="http://schemas.openxmlformats.org/wordprocessingml/2006/main">
        <w:t xml:space="preserve">2: Li tobdi l-Kelma tal-Mulej Iġġib il-Barka</w:t>
      </w:r>
    </w:p>
    <w:p/>
    <w:p>
      <w:r xmlns:w="http://schemas.openxmlformats.org/wordprocessingml/2006/main">
        <w:t xml:space="preserve">1: Ġeremija 29:11 Għax jien naf il-ħsibijiet li naħseb lejkom, jgħid il-Mulej, ħsibijiet ta 'paċi u mhux ta' ħażen, biex nagħtik futur u tama.</w:t>
      </w:r>
    </w:p>
    <w:p/>
    <w:p>
      <w:r xmlns:w="http://schemas.openxmlformats.org/wordprocessingml/2006/main">
        <w:t xml:space="preserve">2: Atti 17:11 Issa dawn il-Lhud kienu aktar nobbli minn dawk f'Tessalonika; huma rċevew il-kelma bil-prontezza kollha, u jfittxu l-Iskrittura kuljum biex issir taf jekk dawn l-affarijiet kinux hekk.</w:t>
      </w:r>
    </w:p>
    <w:p/>
    <w:p>
      <w:r xmlns:w="http://schemas.openxmlformats.org/wordprocessingml/2006/main">
        <w:t xml:space="preserve">Eżekjel 24:21 Kellem lid-dar taʼ Israel: Hekk qal il-Mulej Alla; Ara, jien se nipprofana s-santwarju tiegħi, l-eċċellenza tal-qawwa tiegħek, ix-xewqa ta’ għajnejk, u dak li ruħek tħenn; u wliedek u l-bniet tagħkom li ħallejtu se jaqgħu taħt is-sejf.</w:t>
      </w:r>
    </w:p>
    <w:p/>
    <w:p>
      <w:r xmlns:w="http://schemas.openxmlformats.org/wordprocessingml/2006/main">
        <w:t xml:space="preserve">Il-Mulej Alla jgħid lid-dar ta’ Iżrael li Hu se jipprofana s-santwarju Tiegħu, u wliedhom u l-bniet tagħhom se jmutu bis-sejf.</w:t>
      </w:r>
    </w:p>
    <w:p/>
    <w:p>
      <w:r xmlns:w="http://schemas.openxmlformats.org/wordprocessingml/2006/main">
        <w:t xml:space="preserve">1. Ir-Realtà tal-Ġudizzju t'Alla - Eżekjel 24:21</w:t>
      </w:r>
    </w:p>
    <w:p/>
    <w:p>
      <w:r xmlns:w="http://schemas.openxmlformats.org/wordprocessingml/2006/main">
        <w:t xml:space="preserve">2. Tħejjija għall-Agħar - Eżekjel 24:21</w:t>
      </w:r>
    </w:p>
    <w:p/>
    <w:p>
      <w:r xmlns:w="http://schemas.openxmlformats.org/wordprocessingml/2006/main">
        <w:t xml:space="preserve">1. Lamentazzjonijiet 5:11 - "It-tempju qaddis u glorjuż tagħna, fejn missirijietna faħħruk, jinħaraq bin-nar, u l-affarijiet pjaċevoli tagħna kollha jinqatgħu."</w:t>
      </w:r>
    </w:p>
    <w:p/>
    <w:p>
      <w:r xmlns:w="http://schemas.openxmlformats.org/wordprocessingml/2006/main">
        <w:t xml:space="preserve">2. Lhud 12:25-27 - "Araw li ma tiċħdux lil dak li jitkellem. Għax jekk ma ħarbux dawk li ċaħdu lil dak li tkellem fuq l-art, ħafna iktar ma naħarbu, jekk nitbiegħdu minn dak li jitkellem mis-sema: Lilu leħnu mela l-art, imma issa wiegħed, u qal: “Għal darb’oħra jien inħawwad mhux l-art biss, imma wkoll is-sema.” U din il-kelma, Għal darb’oħra, tfisser it-tneħħija ta’ dak li jitħawwad, bħall-affarijiet. li huma magħmula, biex dawk l-affarijiet li ma jistgħux jitħawwdu jibqgħu."</w:t>
      </w:r>
    </w:p>
    <w:p/>
    <w:p>
      <w:r xmlns:w="http://schemas.openxmlformats.org/wordprocessingml/2006/main">
        <w:t xml:space="preserve">Eżekjel 24:22 U intom tagħmlu kif għamilt jien: ma tagħtux xufftejkom, u lanqas tieklu ħobż tal-bnedmin.</w:t>
      </w:r>
    </w:p>
    <w:p/>
    <w:p>
      <w:r xmlns:w="http://schemas.openxmlformats.org/wordprocessingml/2006/main">
        <w:t xml:space="preserve">Eżekjel jagħti struzzjonijiet lin-​nies biex ma jgħattux xufftejhom jew jieklu l-​ħobż tal-​bnedmin.</w:t>
      </w:r>
    </w:p>
    <w:p/>
    <w:p>
      <w:r xmlns:w="http://schemas.openxmlformats.org/wordprocessingml/2006/main">
        <w:t xml:space="preserve">1. Tgħix Għall-Glorja ta’ Alla, Mhux tal-Bniedem</w:t>
      </w:r>
    </w:p>
    <w:p/>
    <w:p>
      <w:r xmlns:w="http://schemas.openxmlformats.org/wordprocessingml/2006/main">
        <w:t xml:space="preserve">2. Tiċħad il-Valuri tad-Dinja</w:t>
      </w:r>
    </w:p>
    <w:p/>
    <w:p>
      <w:r xmlns:w="http://schemas.openxmlformats.org/wordprocessingml/2006/main">
        <w:t xml:space="preserve">1. Isaija 8:20 "Lil-liġi u x-xhieda: jekk ma jitkellmux skond din il-kelma, huwa għax m'hemmx dawl fihom."</w:t>
      </w:r>
    </w:p>
    <w:p/>
    <w:p>
      <w:r xmlns:w="http://schemas.openxmlformats.org/wordprocessingml/2006/main">
        <w:t xml:space="preserve">2. 1 Tessalonikin 5:21-22 "Ipprova kollox; żommu sod dak li hu tajjeb. Astjeni minn kull dehra ta 'ħażen."</w:t>
      </w:r>
    </w:p>
    <w:p/>
    <w:p>
      <w:r xmlns:w="http://schemas.openxmlformats.org/wordprocessingml/2006/main">
        <w:t xml:space="preserve">Eżekjel 24:23 U t-tajers tagħkom ikunu fuq raskom, u ż-żraben tagħkom fuq saqajkom; imma intom tiddejqu għall-iżbalji tagħkom, u tibku lil xulxin.</w:t>
      </w:r>
    </w:p>
    <w:p/>
    <w:p>
      <w:r xmlns:w="http://schemas.openxmlformats.org/wordprocessingml/2006/main">
        <w:t xml:space="preserve">In-nies se jbatu l-konsegwenzi ta’ dnubiethom hekk kif se jbatu mill-iżbalji tagħhom u jibku lil xulxin.</w:t>
      </w:r>
    </w:p>
    <w:p/>
    <w:p>
      <w:r xmlns:w="http://schemas.openxmlformats.org/wordprocessingml/2006/main">
        <w:t xml:space="preserve">1. Il-Konsegwenzi tad-Dnub: Tgħallem Naċċetta r-Responsabbiltà</w:t>
      </w:r>
    </w:p>
    <w:p/>
    <w:p>
      <w:r xmlns:w="http://schemas.openxmlformats.org/wordprocessingml/2006/main">
        <w:t xml:space="preserve">2. Naħsdu Dak Li Niżirgħu: Il-Konsegwenzi tal-Azzjonijiet Tagħna</w:t>
      </w:r>
    </w:p>
    <w:p/>
    <w:p>
      <w:r xmlns:w="http://schemas.openxmlformats.org/wordprocessingml/2006/main">
        <w:t xml:space="preserve">1. Proverbji 1:31 - "Għalhekk jieklu mill-frott ta' triqithom, u jimtlew bl-għemil tagħhom."</w:t>
      </w:r>
    </w:p>
    <w:p/>
    <w:p>
      <w:r xmlns:w="http://schemas.openxmlformats.org/wordprocessingml/2006/main">
        <w:t xml:space="preserve">2. Galatin 6:7 - "Tqarrqux; Alla ma jiġix mocked; għax kull ma jiżra' bniedem, dan jaħsad ukoll."</w:t>
      </w:r>
    </w:p>
    <w:p/>
    <w:p>
      <w:r xmlns:w="http://schemas.openxmlformats.org/wordprocessingml/2006/main">
        <w:t xml:space="preserve">Eżekjel 24:24 Għalhekk Eżekjel hu sinjal għalikom: intom tagħmlu skond dak kollu li għamel, u meta jiġri dan, tkunu tafu li jien il-Mulej Alla.</w:t>
      </w:r>
    </w:p>
    <w:p/>
    <w:p>
      <w:r xmlns:w="http://schemas.openxmlformats.org/wordprocessingml/2006/main">
        <w:t xml:space="preserve">Alla qed jagħti struzzjonijiet lill-poplu ta’ Iżrael permezz ta’ Eżekjel biex jaġixxi skond il-kmandi tiegħu u jifhmu li Hu l-Mulej.</w:t>
      </w:r>
    </w:p>
    <w:p/>
    <w:p>
      <w:r xmlns:w="http://schemas.openxmlformats.org/wordprocessingml/2006/main">
        <w:t xml:space="preserve">1. Ngħixu Ħajja ta’ Ubbidjenza lejn Alla</w:t>
      </w:r>
    </w:p>
    <w:p/>
    <w:p>
      <w:r xmlns:w="http://schemas.openxmlformats.org/wordprocessingml/2006/main">
        <w:t xml:space="preserve">2. Nagħrfu lil Alla Permezz tal-Opri Tiegħu</w:t>
      </w:r>
    </w:p>
    <w:p/>
    <w:p>
      <w:r xmlns:w="http://schemas.openxmlformats.org/wordprocessingml/2006/main">
        <w:t xml:space="preserve">1. 1 Ġwanni 2:3-5 - u b'dan nafu li sirna nafuh, jekk inżommu l-kmandamenti tiegħu. Min jgħid li naf lilu imma ma jżommx il-kmandamenti tiegħu hu giddieb, u l-verità mhix fih</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Eżekjel 24:25 Ukoll, bin il-bniedem, m'għandux ikun fil-jum meta nieħu mingħandhom il-qawwa tagħhom, il-ferħ tal-glorja tagħhom, ix-xewqa ta' għajnejhom, u dak li fuqu jqiegħdu moħħhom, uliedhom u tagħhom. ibniet,</w:t>
      </w:r>
    </w:p>
    <w:p/>
    <w:p>
      <w:r xmlns:w="http://schemas.openxmlformats.org/wordprocessingml/2006/main">
        <w:t xml:space="preserve">Il-Mulej se jneħħi l-ferħ, il-glorja, u x-xewqa tal-poplu tiegħu.</w:t>
      </w:r>
    </w:p>
    <w:p/>
    <w:p>
      <w:r xmlns:w="http://schemas.openxmlformats.org/wordprocessingml/2006/main">
        <w:t xml:space="preserve">1. Il-Provvista t’Alla hija Akbar mix-Xewqat tagħna</w:t>
      </w:r>
    </w:p>
    <w:p/>
    <w:p>
      <w:r xmlns:w="http://schemas.openxmlformats.org/wordprocessingml/2006/main">
        <w:t xml:space="preserve">2. X’inhu Ferħ u Glorja Veru?</w:t>
      </w:r>
    </w:p>
    <w:p/>
    <w:p>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Eżekjel 24:26 Li dak li jaħrab f'dak il-jum jiġi għandek, biex iġġiegħlek tismagħha b'widnejk?</w:t>
      </w:r>
    </w:p>
    <w:p/>
    <w:p>
      <w:r xmlns:w="http://schemas.openxmlformats.org/wordprocessingml/2006/main">
        <w:t xml:space="preserve">Alla jgħid lil Eżekjel li dawk li jibqgħu ħajjin mill- ġudizzju se jiġu għandu biex jisimgħu dak li għandu xi jgħid.</w:t>
      </w:r>
    </w:p>
    <w:p/>
    <w:p>
      <w:r xmlns:w="http://schemas.openxmlformats.org/wordprocessingml/2006/main">
        <w:t xml:space="preserve">1. Il-Qawwa tal-Kelma t’Alla: Kif L-Istorja ta’ Eżekjel Tista’ Tiggwidana Illum</w:t>
      </w:r>
    </w:p>
    <w:p/>
    <w:p>
      <w:r xmlns:w="http://schemas.openxmlformats.org/wordprocessingml/2006/main">
        <w:t xml:space="preserve">2. Ngħixu fil- Ġudizzju t’Alla: X’Nistgħu Nitgħallmu Mill- Profeziji taʼ Eżekjel</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Ġeremija 23:29 - Mhix kelma tiegħi bħal nar? jgħid il-Mulej; u bħal martell li jkisser il-blat f’biċċiet?</w:t>
      </w:r>
    </w:p>
    <w:p/>
    <w:p>
      <w:r xmlns:w="http://schemas.openxmlformats.org/wordprocessingml/2006/main">
        <w:t xml:space="preserve">Eżekjel 24:27 F'dak il-jum ħalqek jinfetaħ għal dak li jkun maħruba, u titkellem, u ma tibqax mutu; u tkun sinjal għalihom; u jkunu jafu li jien il-Mulej.</w:t>
      </w:r>
    </w:p>
    <w:p/>
    <w:p>
      <w:r xmlns:w="http://schemas.openxmlformats.org/wordprocessingml/2006/main">
        <w:t xml:space="preserve">F’din is-silta, Alla jwiegħed li jiftaħ fomm Eżekjel biex jitkellem u jkun sinjal għall-poplu Tiegħu, ħalli jkunu jafu li Hu l-Mulej.</w:t>
      </w:r>
    </w:p>
    <w:p/>
    <w:p>
      <w:r xmlns:w="http://schemas.openxmlformats.org/wordprocessingml/2006/main">
        <w:t xml:space="preserve">1. Il-Qawwa tal-Provvista t’Alla: Kif Alla Jiftaħ fommna biex Nkellem il-Verità Tiegħu</w:t>
      </w:r>
    </w:p>
    <w:p/>
    <w:p>
      <w:r xmlns:w="http://schemas.openxmlformats.org/wordprocessingml/2006/main">
        <w:t xml:space="preserve">2. Il-Wegħdiet ta’ Alla: Kif Nistgħu Nistrieħu fuqu Biex Inwettqu l-Kelma Tiegħu</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Rumani 10:17 - "Mela allura l-fidi tiġi bis-smigħ, u s-smigħ bil-kelma ta 'Alla."</w:t>
      </w:r>
    </w:p>
    <w:p/>
    <w:p>
      <w:r xmlns:w="http://schemas.openxmlformats.org/wordprocessingml/2006/main">
        <w:t xml:space="preserve">Eżekjel kapitlu 25 fih profeziji kontra l- ġnus ġirien taʼ madwar Iżrael. Il-kapitlu jenfasizza l-ġudizzju t’Alla fuq dawn il-ġnus għall-arroganza tagħhom, l-ostilità lejn Iżrael, u n-nuqqas tagħhom li jirrikonoxxu s-sovranità t’Alla.</w:t>
      </w:r>
    </w:p>
    <w:p/>
    <w:p>
      <w:r xmlns:w="http://schemas.openxmlformats.org/wordprocessingml/2006/main">
        <w:t xml:space="preserve">L-1 Paragrafu: Il-kapitlu jibda bi profeziji kontra Ammon, li feraħ bil-qerda ta’ Ġerusalemm u fittex li jieħu pussess ta’ arthom. Alla jiddikjara li Hu se jġib ġudizzju fuq Ammon, u jġiegħelhom ikunu deżert (Eżekjel 25:1-7).</w:t>
      </w:r>
    </w:p>
    <w:p/>
    <w:p>
      <w:r xmlns:w="http://schemas.openxmlformats.org/wordprocessingml/2006/main">
        <w:t xml:space="preserve">It- 2 Paragrafu: Il- profezija tkompli b’dikjarazzjoni kontra Mowab, li wkoll feraħ bil- waqgħa taʼ Iżrael. Alla jiddikjara li Hu se jġib ġudizzju fuq Mowab, inaqqas il-glorja tagħhom u jagħmilhom art mitluqa (Eżekjel 25:8-11).</w:t>
      </w:r>
    </w:p>
    <w:p/>
    <w:p>
      <w:r xmlns:w="http://schemas.openxmlformats.org/wordprocessingml/2006/main">
        <w:t xml:space="preserve">It-3 Paragrafu: Il-kapitlu mbagħad jinbidel għal profezija kontra Edom, li kellu ostilità lejn Iżrael u fittex li jivvendikahom. Alla jiddikjara li se jesegwixxi l-vendetta Tiegħu fuq Edom, u jġiegħelhom ikunu desolazzjoni perpetwu (Eżekjel 25:12-14).</w:t>
      </w:r>
    </w:p>
    <w:p/>
    <w:p>
      <w:r xmlns:w="http://schemas.openxmlformats.org/wordprocessingml/2006/main">
        <w:t xml:space="preserve">Ir-4 Paragrafu: Il-kapitlu jikkonkludi bi profezija kontra Filistija, li aġixxiet b’vendetta u malizzjuż kontra Iżrael. Alla jiddikjara li se jesegwixxi l-ġudizzji Tiegħu fuq Filistija, u jġib qerda fuq il-bliet u n-nies tagħhom (Eżekjel 25:15-17).</w:t>
      </w:r>
    </w:p>
    <w:p/>
    <w:p>
      <w:r xmlns:w="http://schemas.openxmlformats.org/wordprocessingml/2006/main">
        <w:t xml:space="preserve">Fil-qosor,</w:t>
      </w:r>
    </w:p>
    <w:p>
      <w:r xmlns:w="http://schemas.openxmlformats.org/wordprocessingml/2006/main">
        <w:t xml:space="preserve">Eżekjel il- kapitlu ħamsa u għoxrin fih</w:t>
      </w:r>
    </w:p>
    <w:p>
      <w:r xmlns:w="http://schemas.openxmlformats.org/wordprocessingml/2006/main">
        <w:t xml:space="preserve">profeziji kontra Ammon, Mowab, Edom, u Filistija,</w:t>
      </w:r>
    </w:p>
    <w:p>
      <w:r xmlns:w="http://schemas.openxmlformats.org/wordprocessingml/2006/main">
        <w:t xml:space="preserve">jippronunzjaw il-ġudizzju ta’ Alla fuqhom.</w:t>
      </w:r>
    </w:p>
    <w:p/>
    <w:p>
      <w:r xmlns:w="http://schemas.openxmlformats.org/wordprocessingml/2006/main">
        <w:t xml:space="preserve">Profezija kontra Ammon talli feraħ bil- qerda taʼ Ġerusalemm.</w:t>
      </w:r>
    </w:p>
    <w:p>
      <w:r xmlns:w="http://schemas.openxmlformats.org/wordprocessingml/2006/main">
        <w:t xml:space="preserve">Profezija kontra Mowab talli feraħ bil- waqgħa taʼ Iżrael.</w:t>
      </w:r>
    </w:p>
    <w:p>
      <w:r xmlns:w="http://schemas.openxmlformats.org/wordprocessingml/2006/main">
        <w:t xml:space="preserve">Profezija kontra Edom talli żamm ostilità lejn Iżrael.</w:t>
      </w:r>
    </w:p>
    <w:p>
      <w:r xmlns:w="http://schemas.openxmlformats.org/wordprocessingml/2006/main">
        <w:t xml:space="preserve">Profezija kontra Filistija talli aġixxiet b’vendetta u malizzju.</w:t>
      </w:r>
    </w:p>
    <w:p/>
    <w:p>
      <w:r xmlns:w="http://schemas.openxmlformats.org/wordprocessingml/2006/main">
        <w:t xml:space="preserve">Dan il-​kapitlu taʼ Eżekjel fih profeziji kontra l-​ġnus ġirien taʼ Ammon, Mowab, Edom, u Filistija. Dawn il-​profeziji jippronunzjaw il-​ġudizzju t’Alla fuqhom għall-​arroganza tagħhom, l-​ostilità lejn Iżrael, u n-​nuqqas tagħhom li jirrikonoxxu s-​sovranità t’Alla. Il-kapitlu jibda bi profezija kontra Ammon, li feraħ bil-qerda taʼ Ġerusalemm u fittex li jieħu pussess taʼ arthom. Alla jiddikjara li Hu se jġib ġudizzju fuq Ammon, u jġiegħelhom ikunu deżert. Il-​profezija tkompli b’dikjarazzjoni kontra Mowab, li wkoll feraħ bil-​waqgħa taʼ Iżrael. Alla jiddikjara li Hu se jġib ġudizzju fuq Mowab, inaqqas il-glorja tagħhom u jagħmilhom art mitluqa. Il-kapitlu mbagħad jinbidel għal profezija kontra Edom, li kellu ostilità lejn Iżrael u fittex li jivvendikahom. Alla jiddikjara li se jesegwixxi l-vendetta Tiegħu fuq Edom, u jġiegħelhom ikunu desolazzjoni perpetwu. Il-kapitlu jikkonkludi bi profezija kontra Filistija, li aġixxiet b’vendetta u malizzjuż kontra Iżrael. Alla jiddikjara li se jesegwixxi l-ġudizzji Tiegħu fuq Filistija, u jġib qerda fuq il-bliet u n-nies tagħhom. Il-kapitlu jenfasizza l-ġudizzju t’Alla fuq dawn il-ġnus u l-azzjonijiet tagħhom kontra Iżrael.</w:t>
      </w:r>
    </w:p>
    <w:p/>
    <w:p>
      <w:r xmlns:w="http://schemas.openxmlformats.org/wordprocessingml/2006/main">
        <w:t xml:space="preserve">Eżekjel 25:1 Il-kelma tal-Mulej reġgħet ġiet għandi, u qalet:</w:t>
      </w:r>
    </w:p>
    <w:p/>
    <w:p>
      <w:r xmlns:w="http://schemas.openxmlformats.org/wordprocessingml/2006/main">
        <w:t xml:space="preserve">Alla jkellem lil Eżekjel u jikkmandah biex jipprofetizza kontra l-Ammoniti.</w:t>
      </w:r>
    </w:p>
    <w:p/>
    <w:p>
      <w:r xmlns:w="http://schemas.openxmlformats.org/wordprocessingml/2006/main">
        <w:t xml:space="preserve">1. Il-Kelma bla waqfien ta’ Alla: Ifirħu bis-Sovranità Tiegħu</w:t>
      </w:r>
    </w:p>
    <w:p/>
    <w:p>
      <w:r xmlns:w="http://schemas.openxmlformats.org/wordprocessingml/2006/main">
        <w:t xml:space="preserve">2. Nisimgħu Leħen il-Mulej: Ubbidjenza Quddiem l-Oppożizzjoni</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Luqa 6:46-49 - Għaliex issejjaħli Mulej, Mulej, u ma tagħmilx dak li ngħidlek? Kull min jiġi għandi u jisma’ kliemi u jagħmillu, jiena nurikom kif inhu: hu bħal bniedem li jibni dar, li ħaffer fil-fond u poġġa l-pedament fuq il-blat. U meta qamet għargħar, in-nixxiegħa kisser ma’ dik id-dar u ma setgħetx tħawwadha, għax kienet mibnija sew. Imma min jismagħhom u ma jagħmilx bħal bniedem li bena dar fl-art mingħajr pedament. Meta n-nixxiegħa kisser kontriha, mill-ewwel waqgħet, u l-rovina ta’ dik id-dar kienet kbira.</w:t>
      </w:r>
    </w:p>
    <w:p/>
    <w:p>
      <w:r xmlns:w="http://schemas.openxmlformats.org/wordprocessingml/2006/main">
        <w:t xml:space="preserve">Eżekjel 25:2 Bin il-bniedem, poġġi wiċċek kontra l-Għammonin, u ipprofetizza kontrihom;</w:t>
      </w:r>
    </w:p>
    <w:p/>
    <w:p>
      <w:r xmlns:w="http://schemas.openxmlformats.org/wordprocessingml/2006/main">
        <w:t xml:space="preserve">Il-Mulej isejjaħ lil Eżekjel biex jipprofetizza kontra l-Għammonin.</w:t>
      </w:r>
    </w:p>
    <w:p/>
    <w:p>
      <w:r xmlns:w="http://schemas.openxmlformats.org/wordprocessingml/2006/main">
        <w:t xml:space="preserve">1: Irridu nkunu ubbidjenti għas-sejħa tal-Mulej u nagħmlu r-rieda Tiegħu.</w:t>
      </w:r>
    </w:p>
    <w:p/>
    <w:p>
      <w:r xmlns:w="http://schemas.openxmlformats.org/wordprocessingml/2006/main">
        <w:t xml:space="preserve">2: Irridu nibqgħu sodi fil-fidi tagħna, għax il-Mulej ikun dejjem magħna.</w:t>
      </w:r>
    </w:p>
    <w:p/>
    <w:p>
      <w:r xmlns:w="http://schemas.openxmlformats.org/wordprocessingml/2006/main">
        <w:t xml:space="preserve">1: Joshua 1: 9 - M'għandix kmandat? Kun b'saħħtu u kuraġġuż. Tibżax; taqtax qalbek, għax il-Mulej Alla tiegħek ikun miegħek kull fejn tmur.</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Eżekjel 25:3 U għid lill-Għammoniti: Ismaʼ l-kelma tal-Mulej Alla; Hekk qal il-Mulej Alla; Għax int għedt: "Aħa, kontra s-santwarju tiegħi, meta ġie profanat; u kontra l-art ta’ Iżrael, meta kienet mitluqa; u kontra dar Ġuda, meta marru fil-jasar;</w:t>
      </w:r>
    </w:p>
    <w:p/>
    <w:p>
      <w:r xmlns:w="http://schemas.openxmlformats.org/wordprocessingml/2006/main">
        <w:t xml:space="preserve">Il-Mulej Alla għandu messaġġ għall-Għammoniti, li jgħid li qed jiġu kkastigati għall-ferħ tagħhom għall-profanazzjoni tas-santwarju Tiegħu, il-qerda tal-art ta 'Iżrael, u l-jasar ta' dar Ġuda.</w:t>
      </w:r>
    </w:p>
    <w:p/>
    <w:p>
      <w:r xmlns:w="http://schemas.openxmlformats.org/wordprocessingml/2006/main">
        <w:t xml:space="preserve">1. Nifirħu fl-Isfortuna ta’ Oħrajn: Il-Konsegwenzi tad-Dnub</w:t>
      </w:r>
    </w:p>
    <w:p/>
    <w:p>
      <w:r xmlns:w="http://schemas.openxmlformats.org/wordprocessingml/2006/main">
        <w:t xml:space="preserve">2. Umiltà quddiem l-avversità: Tagħlim mill-Ammoniti</w:t>
      </w:r>
    </w:p>
    <w:p/>
    <w:p>
      <w:r xmlns:w="http://schemas.openxmlformats.org/wordprocessingml/2006/main">
        <w:t xml:space="preserve">1. Ġakbu 4:10 - "Umiljaw infuskom quddiem il-Mulej, u hu jgħollikom."</w:t>
      </w:r>
    </w:p>
    <w:p/>
    <w:p>
      <w:r xmlns:w="http://schemas.openxmlformats.org/wordprocessingml/2006/main">
        <w:t xml:space="preserve">2. Rumani 12:15 - "Ifirħu ma 'dawk li jifirħu, u jibku ma' dawk li jibku."</w:t>
      </w:r>
    </w:p>
    <w:p/>
    <w:p>
      <w:r xmlns:w="http://schemas.openxmlformats.org/wordprocessingml/2006/main">
        <w:t xml:space="preserve">Eżekjel 25:4 Ara, għalhekk jiena nagħtik lill-irġiel tal-lvant bħala proprjetà, u huma jpoġġu l-palazzi tagħhom fik, u jgħammru fik: jieklu l-frott tiegħek, u jixorbu l-ħalib tiegħek.</w:t>
      </w:r>
    </w:p>
    <w:p/>
    <w:p>
      <w:r xmlns:w="http://schemas.openxmlformats.org/wordprocessingml/2006/main">
        <w:t xml:space="preserve">Alla se jikkastiga lil dawk li huma inġusti u jagħtihom lil ħaddieħor bħala pussess.</w:t>
      </w:r>
    </w:p>
    <w:p/>
    <w:p>
      <w:r xmlns:w="http://schemas.openxmlformats.org/wordprocessingml/2006/main">
        <w:t xml:space="preserve">1: Alla hu ġust u se jiġġudika l-inġustizzja.</w:t>
      </w:r>
    </w:p>
    <w:p/>
    <w:p>
      <w:r xmlns:w="http://schemas.openxmlformats.org/wordprocessingml/2006/main">
        <w:t xml:space="preserve">Rumani 12:19 - Għeżież għeżież, tivvendikawx infuskom, imma agħtu post għar-rabja, għax hemm miktub: Il-vendetta hija tiegħi; Jiena nħallas lura, jgħid il-Mulej.</w:t>
      </w:r>
    </w:p>
    <w:p/>
    <w:p>
      <w:r xmlns:w="http://schemas.openxmlformats.org/wordprocessingml/2006/main">
        <w:t xml:space="preserve">2: Alla hu fidil u se jipprovdi ġustizzja.</w:t>
      </w:r>
    </w:p>
    <w:p/>
    <w:p>
      <w:r xmlns:w="http://schemas.openxmlformats.org/wordprocessingml/2006/main">
        <w:t xml:space="preserve">Salm 9:7-8 - Imma l-Mulej jibqa’ għal dejjem: ħejja t-tron tiegħu għall-ġudizzju. U għandu jiġġudika lid-dinja bil-ġustizzja, għandu jagħti l-ġudizzju lill-poplu bil-ġustizzja.</w:t>
      </w:r>
    </w:p>
    <w:p/>
    <w:p>
      <w:r xmlns:w="http://schemas.openxmlformats.org/wordprocessingml/2006/main">
        <w:t xml:space="preserve">1: Mattew 25:31-33 - Meta Bin il-bniedem jiġi fil-glorja tiegħu, u l-anġli qaddisa kollha miegħu, imbagħad għandu joqgħod fuq it-tron tal-glorja tiegħu: U quddiemu jinġabru l-ġnus kollha, u hu jifridhom lil xulxin, bħalma ragħaj jaqsam in-nagħaġ tiegħu mill-mogħoż: U jpoġġi n-nagħaġ fuq il-lemin tiegħu, imma l-mogħoż fuq ix-xellug.</w:t>
      </w:r>
    </w:p>
    <w:p/>
    <w:p>
      <w:r xmlns:w="http://schemas.openxmlformats.org/wordprocessingml/2006/main">
        <w:t xml:space="preserve">2: Proverbji 8:15-16 - Minni slaten isaltan, u prinċpijiet jiddekretaw il-ġustizzja. Bija jmexxu l-prinċpijiet, u nobbli, saħansitra l-imħallfin kollha tal-art.</w:t>
      </w:r>
    </w:p>
    <w:p/>
    <w:p>
      <w:r xmlns:w="http://schemas.openxmlformats.org/wordprocessingml/2006/main">
        <w:t xml:space="preserve">Eżekjel 25:5 U nagħmel lil Rabba stalla għall-iġmla, u lill-Għammonin post għall-merħliet, u intom tkunu tafu li jien il-Mulej.</w:t>
      </w:r>
    </w:p>
    <w:p/>
    <w:p>
      <w:r xmlns:w="http://schemas.openxmlformats.org/wordprocessingml/2006/main">
        <w:t xml:space="preserve">Din is-silta titkellem dwar il-qawwa t’Alla li jġib il-ġustizzja lil dawk li għamlu ħażin lill-poplu Tiegħu.</w:t>
      </w:r>
    </w:p>
    <w:p/>
    <w:p>
      <w:r xmlns:w="http://schemas.openxmlformats.org/wordprocessingml/2006/main">
        <w:t xml:space="preserve">1 – Il-Wegħda ta’ Ġustizzja t’Alla: Ħadd mhu ‘l fuq mill-rabja tiegħu</w:t>
      </w:r>
    </w:p>
    <w:p/>
    <w:p>
      <w:r xmlns:w="http://schemas.openxmlformats.org/wordprocessingml/2006/main">
        <w:t xml:space="preserve">2 - Il-Ħniena u l-Ġustizzja ta’ Alla: Il-Bilanċ tat-Tajjeb u l-Ħażin</w:t>
      </w:r>
    </w:p>
    <w:p/>
    <w:p>
      <w:r xmlns:w="http://schemas.openxmlformats.org/wordprocessingml/2006/main">
        <w:t xml:space="preserve">1 - Ġeremija 29:11 - Għax jien naf il-pjanijiet li għandi għalik, jiddikjara l-Mulej, pjanijiet biex jirnexxik u ma jagħmillekx ħsara, pjanijiet biex jagħtuk tama u futur.</w:t>
      </w:r>
    </w:p>
    <w:p/>
    <w:p>
      <w:r xmlns:w="http://schemas.openxmlformats.org/wordprocessingml/2006/main">
        <w:t xml:space="preserve">2 - Rumani 12:19 - Tivvendikax, għeżież ħbieb tiegħi, imma ħalli l-post għall-korla ta 'Alla, għax hemm miktub: Huwa tiegħi li nivvendika; Jien inħallas lura, jgħid il-Mulej.</w:t>
      </w:r>
    </w:p>
    <w:p/>
    <w:p>
      <w:r xmlns:w="http://schemas.openxmlformats.org/wordprocessingml/2006/main">
        <w:t xml:space="preserve">Eżekjel 25:6 Għax hekk jgħid il-Mulej Alla; Għax int tajt idejk, tajt is-saqajn, u ferraħ b’qalbek b’dan kollu kontra l-art ta’ Iżrael;</w:t>
      </w:r>
    </w:p>
    <w:p/>
    <w:p>
      <w:r xmlns:w="http://schemas.openxmlformats.org/wordprocessingml/2006/main">
        <w:t xml:space="preserve">Il-Mulej ALLA jħabbar ġudizzju fuq dawk li jesprimu l-ferħ u d-disprezz kontra l-art ta’ Iżrael.</w:t>
      </w:r>
    </w:p>
    <w:p/>
    <w:p>
      <w:r xmlns:w="http://schemas.openxmlformats.org/wordprocessingml/2006/main">
        <w:t xml:space="preserve">1. Il-periklu li nifirħu fid-dnub</w:t>
      </w:r>
    </w:p>
    <w:p/>
    <w:p>
      <w:r xmlns:w="http://schemas.openxmlformats.org/wordprocessingml/2006/main">
        <w:t xml:space="preserve">2. Il-Konsegwenzi ta’ Ferħ Kburin</w:t>
      </w:r>
    </w:p>
    <w:p/>
    <w:p>
      <w:r xmlns:w="http://schemas.openxmlformats.org/wordprocessingml/2006/main">
        <w:t xml:space="preserve">1. Proverbji 14:21 - Min jiddisprezza lill-proxxmu jidneb: imma min għandu ħniena mill-foqra, ferħan.</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Eżekjel 25:7 Ara, għalhekk jiena nistenna idi fuqek, u nagħtik għall-priża lill-ġnus; u naqtagħlek mill-poplu, u nġiegħlek titħassar mill-pajjiżi: neqridek; u tkun taf li jien il-Mulej.</w:t>
      </w:r>
    </w:p>
    <w:p/>
    <w:p>
      <w:r xmlns:w="http://schemas.openxmlformats.org/wordprocessingml/2006/main">
        <w:t xml:space="preserve">Alla se jikkastiga lil dawk li ma jobduhx, jeqridhom u jaqtagħhom mill-poplu tiegħu.</w:t>
      </w:r>
    </w:p>
    <w:p/>
    <w:p>
      <w:r xmlns:w="http://schemas.openxmlformats.org/wordprocessingml/2006/main">
        <w:t xml:space="preserve">1. Il-Mulej Jikkastiga lill-Ħżiena</w:t>
      </w:r>
    </w:p>
    <w:p/>
    <w:p>
      <w:r xmlns:w="http://schemas.openxmlformats.org/wordprocessingml/2006/main">
        <w:t xml:space="preserve">2. Il-Konsegwenzi tad-Diżubbidjenza lejn Alla</w:t>
      </w:r>
    </w:p>
    <w:p/>
    <w:p>
      <w:r xmlns:w="http://schemas.openxmlformats.org/wordprocessingml/2006/main">
        <w:t xml:space="preserve">1. Rumani 13:1-4 - Ħalli kull ruħ tkun suġġetta għall-poteri ogħla. Għax m'hemm l-ebda qawwa ħlief ta' Alla: is-setgħat li hemm huma ordnati minn Alla. Għalhekk kull min jirreżisti l-qawwa, jirreżisti l-ordinanza ta’ Alla, u dawk li jirreżistu għandhom jirċievu l-dannazzjoni għalihom infushom.</w:t>
      </w:r>
    </w:p>
    <w:p/>
    <w:p>
      <w:r xmlns:w="http://schemas.openxmlformats.org/wordprocessingml/2006/main">
        <w:t xml:space="preserve">2. Isaija 59:2 - Iżda dnubiet tiegħek sseparaw bejnek u Alla tiegħek, u dnubiet tiegħek ħeba wiċċu minnek, li hu ma jisma.</w:t>
      </w:r>
    </w:p>
    <w:p/>
    <w:p>
      <w:r xmlns:w="http://schemas.openxmlformats.org/wordprocessingml/2006/main">
        <w:t xml:space="preserve">Eżekjel 25:8 Hekk jgħid il-Mulej Alla; Għax dak Mowab u Sejr jgħidu: “Ara, dar Ġuda tixbah lill-ġnus kollha;</w:t>
      </w:r>
    </w:p>
    <w:p/>
    <w:p>
      <w:r xmlns:w="http://schemas.openxmlformats.org/wordprocessingml/2006/main">
        <w:t xml:space="preserve">Il-Mulej Alla jkellem lil Mowab u lil Sejr, u jikkundannahom talli qalu li d-dar taʼ Ġuda hija bħall-ġnus kollha.</w:t>
      </w:r>
    </w:p>
    <w:p/>
    <w:p>
      <w:r xmlns:w="http://schemas.openxmlformats.org/wordprocessingml/2006/main">
        <w:t xml:space="preserve">1. Il-Ġudizzju tal-Mulej fuq Mowab u Sejr għax Xxerred Xnigħat Foloz</w:t>
      </w:r>
    </w:p>
    <w:p/>
    <w:p>
      <w:r xmlns:w="http://schemas.openxmlformats.org/wordprocessingml/2006/main">
        <w:t xml:space="preserve">2. Il-Fedeltà t’Alla fid-Difiża tal-Poplu Tiegħu</w:t>
      </w:r>
    </w:p>
    <w:p/>
    <w:p>
      <w:r xmlns:w="http://schemas.openxmlformats.org/wordprocessingml/2006/main">
        <w:t xml:space="preserve">1. Ġeremija 9: 24-25 - "Imma ħa jiftaħar f'dan, li jifhimni u jagħrafni, li jiena l-Mulej li neżerċita l-imħabba, il-ġudizzju u l-ġustizzja, fuq l-art, għax f'dawn l-affarijiet jiena nħobb. , jgħid il-Mulej. Ara, ġejjin jiem, jgħid il-Mulej, li jiena nikkastiga lil dawk kollha li huma ċirkonċiżi ma’ dawk mhux ċirkonċiżi;</w:t>
      </w:r>
    </w:p>
    <w:p/>
    <w:p>
      <w:r xmlns:w="http://schemas.openxmlformats.org/wordprocessingml/2006/main">
        <w:t xml:space="preserve">2. Rumani 3:23-24 - "Għax kulħadd dinbu, u jonqsu mill-glorja ta 'Alla; Ġustifikati b'xejn bil-grazzja tiegħu permezz tal-fidwa li hija fi Kristu Ġesù:"</w:t>
      </w:r>
    </w:p>
    <w:p/>
    <w:p>
      <w:r xmlns:w="http://schemas.openxmlformats.org/wordprocessingml/2006/main">
        <w:t xml:space="preserve">Eżekjel 25:9 "Għalhekk, ara, se niftaħ in-naħa ta' Mowab mill-bliet, mill-bliet tiegħu li huma fuq il-fruntieri tiegħu, il-glorja tal-pajjiż, Betjeximot, Baalmeon u Kiriatajm;</w:t>
      </w:r>
    </w:p>
    <w:p/>
    <w:p>
      <w:r xmlns:w="http://schemas.openxmlformats.org/wordprocessingml/2006/main">
        <w:t xml:space="preserve">Alla se jikkastiga lil Mowab billi jneħħilhom il-bliet tagħhom, Betjeximot, Bagħlmegħon, u Kirjatgħim, li huma meqjusa bħala l-glorja tal-pajjiż.</w:t>
      </w:r>
    </w:p>
    <w:p/>
    <w:p>
      <w:r xmlns:w="http://schemas.openxmlformats.org/wordprocessingml/2006/main">
        <w:t xml:space="preserve">1. Alla huwa Ġust u Jaf Kulħadd: A dwar il-konsegwenzi tad-diżubbidjenza kif jidher f'Eżekjel 25:9</w:t>
      </w:r>
    </w:p>
    <w:p/>
    <w:p>
      <w:r xmlns:w="http://schemas.openxmlformats.org/wordprocessingml/2006/main">
        <w:t xml:space="preserve">2. Is-Sovranità t’Alla: A dwar il-qawwa u l-awtorità t’Alla kif murija f’Eżekjel 25:9</w:t>
      </w:r>
    </w:p>
    <w:p/>
    <w:p>
      <w:r xmlns:w="http://schemas.openxmlformats.org/wordprocessingml/2006/main">
        <w:t xml:space="preserve">1. Isaija 40: 22-24 - Huwa jpoġġi fuq tron fuq iċ-ċirku ta 'l-art, u n-nies tagħha huma bħal grasshoppers. Huwa jifrex is-smewwiet bħal kanupew, u jifrexhom bħal tinda biex jgħixu fiha. Huwa jġib fix-xejn il-prinċpijiet u jnaqqas fix-xejn il-ħakkiema ta’ din id-dinja.</w:t>
      </w:r>
    </w:p>
    <w:p/>
    <w:p>
      <w:r xmlns:w="http://schemas.openxmlformats.org/wordprocessingml/2006/main">
        <w:t xml:space="preserve">25:9</w:t>
      </w:r>
    </w:p>
    <w:p/>
    <w:p>
      <w:r xmlns:w="http://schemas.openxmlformats.org/wordprocessingml/2006/main">
        <w:t xml:space="preserve">2. Salm 119: 89-91 - Il-kelma tiegħek, Mulej, hija eterna; jibqa’ sod fis-smewwiet. Il-fedeltà tiegħek tkompli matul il-ġenerazzjonijiet kollha; int stabbilejt l-art, u tibqa’. Il-liġijiet tiegħek jibqgħu sal-lum, għax kollox jaqdik.</w:t>
      </w:r>
    </w:p>
    <w:p/>
    <w:p>
      <w:r xmlns:w="http://schemas.openxmlformats.org/wordprocessingml/2006/main">
        <w:t xml:space="preserve">Eżekjel 25:10 Lill-irġiel tal-Lvant ma' l-Għammonin, u jagħtihom fil-pussess tagħhom, biex l-Għammonin ma jibqgħux jiftakru fost il-ġnus.</w:t>
      </w:r>
    </w:p>
    <w:p/>
    <w:p>
      <w:r xmlns:w="http://schemas.openxmlformats.org/wordprocessingml/2006/main">
        <w:t xml:space="preserve">Din is-silta tgħid li Alla se jagħti l-Ammoniti lill-irġiel tal-lvant fil-pussess, sabiex l-Ammonites ma jibqgħux imfakkra fost il-ġnus.</w:t>
      </w:r>
    </w:p>
    <w:p/>
    <w:p>
      <w:r xmlns:w="http://schemas.openxmlformats.org/wordprocessingml/2006/main">
        <w:t xml:space="preserve">1. Il-fedeltà u l-provvediment ta’ Alla lejn il-poplu tiegħu</w:t>
      </w:r>
    </w:p>
    <w:p/>
    <w:p>
      <w:r xmlns:w="http://schemas.openxmlformats.org/wordprocessingml/2006/main">
        <w:t xml:space="preserve">2. L-importanza li niftakru fil-grazzja u l-ħniena ta’ Alla</w:t>
      </w:r>
    </w:p>
    <w:p/>
    <w:p>
      <w:r xmlns:w="http://schemas.openxmlformats.org/wordprocessingml/2006/main">
        <w:t xml:space="preserve">1. Salm 103:17-18 - Imma minn dejjem għal dejjem l-imħabba tal-Mulej hija ma 'dawk li jibżgħu minnu, u t-tjieba tiegħu ma' wlied uliedhom ma 'dawk li jżommu l-patt tiegħu u jiftakru li jobdu l-preċetti tiegħu.</w:t>
      </w:r>
    </w:p>
    <w:p/>
    <w:p>
      <w:r xmlns:w="http://schemas.openxmlformats.org/wordprocessingml/2006/main">
        <w:t xml:space="preserve">2. Isaija 49:15-16 - Tista’ omm tinsa t-tarbija f’sidirha u ma jkollha l-ebda mogħdrija għat-tarbija li tkun welldet? Għalkemm hi tista’ tinsa, jien mhux se ninsiek! Ara, jien naqqajtek fuq il-pali ta’ idejja; ħitan tiegħek huma dejjem quddiemi.</w:t>
      </w:r>
    </w:p>
    <w:p/>
    <w:p>
      <w:r xmlns:w="http://schemas.openxmlformats.org/wordprocessingml/2006/main">
        <w:t xml:space="preserve">Eżekjel 25:11 U nwettaq ġudizzji fuq Mowab; u jkunu jafu li jien il-Mulej.</w:t>
      </w:r>
    </w:p>
    <w:p/>
    <w:p>
      <w:r xmlns:w="http://schemas.openxmlformats.org/wordprocessingml/2006/main">
        <w:t xml:space="preserve">Il-Mulej se jagħti ġudizzju fuq Mowab u jagħrfu l-awtorità t’Alla.</w:t>
      </w:r>
    </w:p>
    <w:p/>
    <w:p>
      <w:r xmlns:w="http://schemas.openxmlformats.org/wordprocessingml/2006/main">
        <w:t xml:space="preserve">1. Il-Ġustizzja u l-Ħniena t’Alla: L-Eżempju ta’ Mowab</w:t>
      </w:r>
    </w:p>
    <w:p/>
    <w:p>
      <w:r xmlns:w="http://schemas.openxmlformats.org/wordprocessingml/2006/main">
        <w:t xml:space="preserve">2. Nagħrfu l-Awtorità ta’ Alla f’Ħajjitna</w:t>
      </w:r>
    </w:p>
    <w:p/>
    <w:p>
      <w:r xmlns:w="http://schemas.openxmlformats.org/wordprocessingml/2006/main">
        <w:t xml:space="preserve">1. Eżekjel 25:11</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Eżekjel 25:12 Hekk jgħid il-Mulej Alla; Għax dak l-Edom ħadem kontra dar Ġuda billi ħa vendetta, u offenda bil-kbir, u vendika lilu nnifsu fuqhom;</w:t>
      </w:r>
    </w:p>
    <w:p/>
    <w:p>
      <w:r xmlns:w="http://schemas.openxmlformats.org/wordprocessingml/2006/main">
        <w:t xml:space="preserve">Il-Mulej Alla jindirizza lil Edom talli ħadu vendetta u vvendikaw ruħhom fuq dar Ġuda.</w:t>
      </w:r>
    </w:p>
    <w:p/>
    <w:p>
      <w:r xmlns:w="http://schemas.openxmlformats.org/wordprocessingml/2006/main">
        <w:t xml:space="preserve">1. Iċ-ċanfira tal-Mulej fuq Edom: Nitgħallmu naħfru u nħobbu lill-għedewwa tagħna</w:t>
      </w:r>
    </w:p>
    <w:p/>
    <w:p>
      <w:r xmlns:w="http://schemas.openxmlformats.org/wordprocessingml/2006/main">
        <w:t xml:space="preserve">2. Ir-Riperkussjonijiet ta’ Qalb Vengattiva: Tevita l-Rabja ta’ Alla</w:t>
      </w:r>
    </w:p>
    <w:p/>
    <w:p>
      <w:r xmlns:w="http://schemas.openxmlformats.org/wordprocessingml/2006/main">
        <w:t xml:space="preserve">1. Rumani 12: 19-21 - "Maħbubin, qatt ma tivvendikaw lilkom infuskom, imma ħallih f'idejn Alla, għax hemm miktub, Il-vendetta hija tiegħi, jiena nħallas, jgħid il-Mulej. Għall-kuntrarju, jekk l-għadu tagħkom hu bil-ġuħ, itimgħu; jekk ikun bil-għatx, agħtih x’tixrob, għax b’hekk tiġbor faħam jaħraq fuq rasu.</w:t>
      </w:r>
    </w:p>
    <w:p/>
    <w:p>
      <w:r xmlns:w="http://schemas.openxmlformats.org/wordprocessingml/2006/main">
        <w:t xml:space="preserve">2. Mattew 5:44-45 - "Imma ngħidilkom, Ħobb lill-għedewwa tagħkom u itolbu għal dawk li jippersegwitawkom, sabiex tkunu wlied Missierkom li hu fis-smewwiet. Għax hu jtella' x-xemx tiegħu fuq il-ħażen. u fuq it-tajbin, u jibgħat ix-xita fuq il-ġust u fuq l-inġusti."</w:t>
      </w:r>
    </w:p>
    <w:p/>
    <w:p>
      <w:r xmlns:w="http://schemas.openxmlformats.org/wordprocessingml/2006/main">
        <w:t xml:space="preserve">Eżekjel 25:13 Għalhekk hekk jgħid il-Mulej Alla; Jien ukoll se nagħmel idi fuq Edom, u nneħħi minnu l-bnedmin u l-bhejjem; u nagħmilha deżerta minn Teman; u dawk ta’ Dedan jaqgħu bis-sejf.</w:t>
      </w:r>
    </w:p>
    <w:p/>
    <w:p>
      <w:r xmlns:w="http://schemas.openxmlformats.org/wordprocessingml/2006/main">
        <w:t xml:space="preserve">Il-Mulej Alla jikkastiga lil Edom għall-għemil ħażin tagħhom billi jeqred in-nies u l-annimali tagħhom.</w:t>
      </w:r>
    </w:p>
    <w:p/>
    <w:p>
      <w:r xmlns:w="http://schemas.openxmlformats.org/wordprocessingml/2006/main">
        <w:t xml:space="preserve">1. Il-konsegwenzi tad-dnub: Il-kastig ta Edom bħala eżempju.</w:t>
      </w:r>
    </w:p>
    <w:p/>
    <w:p>
      <w:r xmlns:w="http://schemas.openxmlformats.org/wordprocessingml/2006/main">
        <w:t xml:space="preserve">2. Il-ġustizzja u l-ħniena ta’ Alla: il-kastig u l-fidwa ta’ Edom.</w:t>
      </w:r>
    </w:p>
    <w:p/>
    <w:p>
      <w:r xmlns:w="http://schemas.openxmlformats.org/wordprocessingml/2006/main">
        <w:t xml:space="preserve">1. Amos 1:11-12 Hekk qal il-Mulej; Għal tliet ksur ta’ Edom, u għal erbgħa, ma nneħħix il-kastig tiegħu; għax segwa ħuh bis-sejf, u neħħa kull ħasra, u r-rabja tiegħu dqatgħet għal dejjem, u żamm ir-rabja tiegħu għal dejjem.</w:t>
      </w:r>
    </w:p>
    <w:p/>
    <w:p>
      <w:r xmlns:w="http://schemas.openxmlformats.org/wordprocessingml/2006/main">
        <w:t xml:space="preserve">2. Isaija 63:1-3 Min hu dan li ġej minn Edom, bi ħwejjeġ miżbugħin minn Bosrah? dan li hu glorjuż fl-ilbies tiegħu, jivvjaġġa fil-kobor tal-qawwa tiegħu? Jien li nitkellem fil-ġustizzja, setgħana biex insalva. Għaliex int ħamra bl-ilbies tiegħek, u l-ilbies tiegħek bħal dak li jimxi fix-xaħam tal-inbid? Għaddejt il-pressa tal-inbid waħdi; u min-nies ma kien hemm ħadd miegħi, għax jien se nitfarrakhom fir-rabja tiegħi, u nitfarrakhom fil-fergħa tiegħi; u demmhom ikun imbexxex fuq ħwejjeġ tiegħi, u jien intebba’ l-ilbies tiegħi kollu.</w:t>
      </w:r>
    </w:p>
    <w:p/>
    <w:p>
      <w:r xmlns:w="http://schemas.openxmlformats.org/wordprocessingml/2006/main">
        <w:t xml:space="preserve">Eżekjel 25:14 U nagħmel vendetta tiegħi fuq Edom permezz tal-poplu tiegħi Iżrael, u huma jagħmlu f'Edom skond ir-rabja tiegħi u skond il-furja tiegħi; u jkunu jafu l-vendetta tiegħi, jgħid il-Mulej Alla.</w:t>
      </w:r>
    </w:p>
    <w:p/>
    <w:p>
      <w:r xmlns:w="http://schemas.openxmlformats.org/wordprocessingml/2006/main">
        <w:t xml:space="preserve">Alla se juża l-ġens ta 'Iżrael biex iwettaq il-vendetta Tiegħu fuq Edom għat-trasgressjonijiet tagħhom.</w:t>
      </w:r>
    </w:p>
    <w:p/>
    <w:p>
      <w:r xmlns:w="http://schemas.openxmlformats.org/wordprocessingml/2006/main">
        <w:t xml:space="preserve">1. Il-Ġustizzja ta’ Alla: Nifhmu l-Korbja tal-Mulej</w:t>
      </w:r>
    </w:p>
    <w:p/>
    <w:p>
      <w:r xmlns:w="http://schemas.openxmlformats.org/wordprocessingml/2006/main">
        <w:t xml:space="preserve">2. Ħniena u Vendetta: Kif Inwieġbu għall-Għedewwa Tagħna</w:t>
      </w:r>
    </w:p>
    <w:p/>
    <w:p>
      <w:r xmlns:w="http://schemas.openxmlformats.org/wordprocessingml/2006/main">
        <w:t xml:space="preserve">1. Rumani 12:19 - “Tivvendikawx, għeżież ħbieb tiegħi, imma ħallu spazju għall-korla ta’ Alla, għax hemm miktub: Jiena nivvendika; jien inħallas lura, jgħid il-Mulej.</w:t>
      </w:r>
    </w:p>
    <w:p/>
    <w:p>
      <w:r xmlns:w="http://schemas.openxmlformats.org/wordprocessingml/2006/main">
        <w:t xml:space="preserve">2. Proverbji 20:22 - Tgħidx, jiena nħallas lura għal dan il-ħażin! Stenna lill-Mulej, u hu jeħliskom.</w:t>
      </w:r>
    </w:p>
    <w:p/>
    <w:p>
      <w:r xmlns:w="http://schemas.openxmlformats.org/wordprocessingml/2006/main">
        <w:t xml:space="preserve">Eżekjel 25:15 Hekk jgħid il-Mulej Alla; Għax il-Filistin ħadu vendetta, u ħadu vendetta b’qalb ta’ dispjaċir, biex jeqirduha għall-mibegħda antika;</w:t>
      </w:r>
    </w:p>
    <w:p/>
    <w:p>
      <w:r xmlns:w="http://schemas.openxmlformats.org/wordprocessingml/2006/main">
        <w:t xml:space="preserve">Il-Mulej Alla jitkellem permezz ta’ Eżekjel, u jċanfar lill-Filistin talli ħadu vendetta b’qalb ħażina.</w:t>
      </w:r>
    </w:p>
    <w:p/>
    <w:p>
      <w:r xmlns:w="http://schemas.openxmlformats.org/wordprocessingml/2006/main">
        <w:t xml:space="preserve">1. Ngħixu bil- Maħfra: X’għandha x’Tgħallimna l-Bibbja?</w:t>
      </w:r>
    </w:p>
    <w:p/>
    <w:p>
      <w:r xmlns:w="http://schemas.openxmlformats.org/wordprocessingml/2006/main">
        <w:t xml:space="preserve">2. Vendetta: Kif Inwieġbu għall-Ħeġġa li Nfittxu Vendetta?</w:t>
      </w:r>
    </w:p>
    <w:p/>
    <w:p>
      <w:r xmlns:w="http://schemas.openxmlformats.org/wordprocessingml/2006/main">
        <w:t xml:space="preserve">1. Salm 37:8 - "Iżommu lura mir-rabja, u abbanduna r-rabja! Tnikketx lilek innifsek; għandha t-tendenza biss għall-ħażen."</w:t>
      </w:r>
    </w:p>
    <w:p/>
    <w:p>
      <w:r xmlns:w="http://schemas.openxmlformats.org/wordprocessingml/2006/main">
        <w:t xml:space="preserve">2. Mattew 5:38-41 - "Smajtu li kien qal, 'Għajn b'għajn u sinna b'sinna.' Imma jien ngħidilkom, Tirreżistux lil dak li hu ħażin. Imma jekk xi ħadd jagħtik daqqa ta’ ħarta fuq ħaddejn il-leminija, idawwarlu l-oħra wkoll. U jekk xi ħadd irid iħarreġkom u jeħodlek it-tunika, ħallilu wkoll il-mantell tiegħek. . U jekk xi ħadd iġiegħlek tmur mil, mur miegħu żewġ mili."</w:t>
      </w:r>
    </w:p>
    <w:p/>
    <w:p>
      <w:r xmlns:w="http://schemas.openxmlformats.org/wordprocessingml/2006/main">
        <w:t xml:space="preserve">Eżekjel 25:16 Għalhekk hekk jgħid il-Mulej Alla; Ara, jien se nieħu idi fuq il-Filistin, u se naqta’ l-Keretim, u neqred il-fdal tal-kosta tal-baħar.</w:t>
      </w:r>
    </w:p>
    <w:p/>
    <w:p>
      <w:r xmlns:w="http://schemas.openxmlformats.org/wordprocessingml/2006/main">
        <w:t xml:space="preserve">Il-Mulej Alla jħabbar il-pjan tiegħu biex jikkastiga lill-Filistin u jqanqal lill-Keretim u lin-nies li jgħixu fuq il-kosta tal-baħar.</w:t>
      </w:r>
    </w:p>
    <w:p/>
    <w:p>
      <w:r xmlns:w="http://schemas.openxmlformats.org/wordprocessingml/2006/main">
        <w:t xml:space="preserve">1. Il-Kastig ta’ Alla tal-Ħżiena</w:t>
      </w:r>
    </w:p>
    <w:p/>
    <w:p>
      <w:r xmlns:w="http://schemas.openxmlformats.org/wordprocessingml/2006/main">
        <w:t xml:space="preserve">2. Nifhmu l-Pjan t’Alla għall-Ġudizzju</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Dewteronomju 32:35 - Il-vendetta hija tiegħi, u t-tpattija, għaż-żmien meta sieqhom jiżolqu; għax il-jum tad-diżgrazzja tagħhom huwa fil-qrib, u d-dannu tagħhom jasal malajr.</w:t>
      </w:r>
    </w:p>
    <w:p/>
    <w:p>
      <w:r xmlns:w="http://schemas.openxmlformats.org/wordprocessingml/2006/main">
        <w:t xml:space="preserve">Eżekjel 25:17 U nwettaq vendetta kbira fuqhom b'ċanfira furjuża; u jkunu jafu li jien il-Mulej, meta nagħmel vendetta tiegħi fuqhom.</w:t>
      </w:r>
    </w:p>
    <w:p/>
    <w:p>
      <w:r xmlns:w="http://schemas.openxmlformats.org/wordprocessingml/2006/main">
        <w:t xml:space="preserve">Alla se jesegwixxi vendetta kbira kontra dawk li għamlulu ħażin.</w:t>
      </w:r>
    </w:p>
    <w:p/>
    <w:p>
      <w:r xmlns:w="http://schemas.openxmlformats.org/wordprocessingml/2006/main">
        <w:t xml:space="preserve">1. Il-Ġustizzja t'Alla: Neżamina l-Rabja tal-Mulej</w:t>
      </w:r>
    </w:p>
    <w:p/>
    <w:p>
      <w:r xmlns:w="http://schemas.openxmlformats.org/wordprocessingml/2006/main">
        <w:t xml:space="preserve">2. Nifhmu l-Qawwa tal-Vendetta: Eżekjel 25:17</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Dewteronomju 32:35 - Il-vendetta hija tiegħi, u t-tpattija, għaż-żmien meta sieqhom jiżolqu; għax il-jum tad-diżgrazzja tagħhom huwa fil-qrib, u d-dannu tagħhom jasal malajr.</w:t>
      </w:r>
    </w:p>
    <w:p/>
    <w:p>
      <w:r xmlns:w="http://schemas.openxmlformats.org/wordprocessingml/2006/main">
        <w:t xml:space="preserve">Eżekjel kapitlu 26 fih profezija kontra l- belt taʼ Tir, ċentru tal- kummerċ prominenti fi żminijiet tal- qedem. Il-​kapitlu jbassar il-​qerda u l-​waqgħa taʼ Tir minħabba l-​kburija, l-​arroganza, u t-​trattament ħażin tiegħu taʼ Iżrael. Il-profezija tenfasizza l-firxa tal-qerda tal-belt u t-twettiq aħħari tal-ġudizzju t’Alla.</w:t>
      </w:r>
    </w:p>
    <w:p/>
    <w:p>
      <w:r xmlns:w="http://schemas.openxmlformats.org/wordprocessingml/2006/main">
        <w:t xml:space="preserve">L-Ewwel Paragrafu: Il-kapitlu jibda bit-tħabbira tal-qerda u l-qerda imminenti ta' Tyre. Alla jiddikjara li Hu se jġib kontra Tir ħafna ġnus, inkluż Babilonja, li se jassedjaw il-belt u jġibuha f’rovina (Eżekjel 26:1-14).</w:t>
      </w:r>
    </w:p>
    <w:p/>
    <w:p>
      <w:r xmlns:w="http://schemas.openxmlformats.org/wordprocessingml/2006/main">
        <w:t xml:space="preserve">It-2 Paragrafu: Il-profezija tiddeskrivi l-estent tal-qerda ta’ Tyre. Il-belt se titwaqqa, il-ħitan tagħha jitkissru, u l-fdalijiet tagħha jintefgħu fil-baħar. Il-ġid u l-influwenza ta’ Tir se jintmesħu, u ssir blata vojta għas-sajjieda biex ixerrdu x-xbieki tagħhom (Eżekjel 26:15-21).</w:t>
      </w:r>
    </w:p>
    <w:p/>
    <w:p>
      <w:r xmlns:w="http://schemas.openxmlformats.org/wordprocessingml/2006/main">
        <w:t xml:space="preserve">Fil-qosor,</w:t>
      </w:r>
    </w:p>
    <w:p>
      <w:r xmlns:w="http://schemas.openxmlformats.org/wordprocessingml/2006/main">
        <w:t xml:space="preserve">Eżekjel kapitlu sitta u għoxrin profeziji</w:t>
      </w:r>
    </w:p>
    <w:p>
      <w:r xmlns:w="http://schemas.openxmlformats.org/wordprocessingml/2006/main">
        <w:t xml:space="preserve">il-qerda u l-waqgħa ta’ Tir,</w:t>
      </w:r>
    </w:p>
    <w:p>
      <w:r xmlns:w="http://schemas.openxmlformats.org/wordprocessingml/2006/main">
        <w:t xml:space="preserve">minħabba l-kburija tiegħu, it-trattament ħażin ta 'Iżrael,</w:t>
      </w:r>
    </w:p>
    <w:p>
      <w:r xmlns:w="http://schemas.openxmlformats.org/wordprocessingml/2006/main">
        <w:t xml:space="preserve">u t-twettiq tal-ġudizzju ta’ Alla.</w:t>
      </w:r>
    </w:p>
    <w:p/>
    <w:p>
      <w:r xmlns:w="http://schemas.openxmlformats.org/wordprocessingml/2006/main">
        <w:t xml:space="preserve">Tħabbir tal-qerda u l-qerda imminenti ta' Tyre.</w:t>
      </w:r>
    </w:p>
    <w:p>
      <w:r xmlns:w="http://schemas.openxmlformats.org/wordprocessingml/2006/main">
        <w:t xml:space="preserve">Invażjoni u assedju minn ħafna ġnus, inkluż Babilonja.</w:t>
      </w:r>
    </w:p>
    <w:p>
      <w:r xmlns:w="http://schemas.openxmlformats.org/wordprocessingml/2006/main">
        <w:t xml:space="preserve">Deskrizzjoni tal-qerda sħiħa ta' Tyre u t-trasformazzjoni f'blat vojt.</w:t>
      </w:r>
    </w:p>
    <w:p/>
    <w:p>
      <w:r xmlns:w="http://schemas.openxmlformats.org/wordprocessingml/2006/main">
        <w:t xml:space="preserve">Dan il-​kapitlu taʼ Eżekjel fih profezija kontra l-​belt taʼ Tir, li tbassar il-​qerda u l-​waqgħa tagħha. Tir huwa kkundannat għall- kburija tiegħu, it- trattament ħażin taʼ Iżrael, u n- nuqqas tiegħu li jirrikonoxxi s- sovranità t’Alla. Il-kapitlu jibda bit-tħabbira tal-qerda u l-qerda imminenti ta' Tyre. Alla jiddikjara li se jġib ħafna ġnus, inkluż Babilonja, kontra Tir, li se jassedja l-belt u jġibha f’rovina. Il- profezija tiddeskrivi l- firxa tal- qerda taʼ Tir, inkluż it- twaqqigħ tal- belt, it- tkissir tal- ħitan tagħha, u t- tefaʼ tal- fdalijiet tagħha fil- baħar. Il-ġid u l-influwenza ta’ Tyre se jintmesħu, u ssir blata vojta għas-sajjieda biex ixerrdu x-xbieki tagħhom. Il-kapitlu jenfasizza l-firxa tal-qerda ta’ Tir u t-twettiq tal-ġudizzju t’Alla.</w:t>
      </w:r>
    </w:p>
    <w:p/>
    <w:p>
      <w:r xmlns:w="http://schemas.openxmlformats.org/wordprocessingml/2006/main">
        <w:t xml:space="preserve">Eżekjel 26:1 U ġara fil-ħdax-il sena, fl-ewwel jum tax-xahar, li l-kelma tal-Mulej ġiet għandi, u qalet:</w:t>
      </w:r>
    </w:p>
    <w:p/>
    <w:p>
      <w:r xmlns:w="http://schemas.openxmlformats.org/wordprocessingml/2006/main">
        <w:t xml:space="preserve">Alla kellem lil Eżekjel fil-ħdax-il sena, fl-ewwel jum tax-xahar.</w:t>
      </w:r>
    </w:p>
    <w:p/>
    <w:p>
      <w:r xmlns:w="http://schemas.openxmlformats.org/wordprocessingml/2006/main">
        <w:t xml:space="preserve">1. Il-Qawwa tal-Kelma t’Alla: Nifhmu l-Importanza taż-Żmien Tiegħu</w:t>
      </w:r>
    </w:p>
    <w:p/>
    <w:p>
      <w:r xmlns:w="http://schemas.openxmlformats.org/wordprocessingml/2006/main">
        <w:t xml:space="preserve">2. Ubbidjenza Fidila: Inwieġbu għas-Sejħa t’Alla</w:t>
      </w:r>
    </w:p>
    <w:p/>
    <w:p>
      <w:r xmlns:w="http://schemas.openxmlformats.org/wordprocessingml/2006/main">
        <w:t xml:space="preserve">1. Isaija 55:11 - "Hekk tkun il-kelma tiegħi li toħroġ minn fommi; ma terġax lura għandi vojta, imma twettaq dak li nippjana, u tirnexxi fil-ħaġa li għaliha bgħattha."</w:t>
      </w:r>
    </w:p>
    <w:p/>
    <w:p>
      <w:r xmlns:w="http://schemas.openxmlformats.org/wordprocessingml/2006/main">
        <w:t xml:space="preserve">2. Salm 119:105 - "Kelma tiegħek hija fanal għal saqajli u dawl għal mogħdija."</w:t>
      </w:r>
    </w:p>
    <w:p/>
    <w:p>
      <w:r xmlns:w="http://schemas.openxmlformats.org/wordprocessingml/2006/main">
        <w:t xml:space="preserve">Eżekjel 26:2 Bin il-bniedem, għax dak Tyrus qal kontra Ġerusalemm: "Aħa, hija mkissra li kienet il-bibien tal-poplu; hija daret lejja;</w:t>
      </w:r>
    </w:p>
    <w:p/>
    <w:p>
      <w:r xmlns:w="http://schemas.openxmlformats.org/wordprocessingml/2006/main">
        <w:t xml:space="preserve">Il-ġudizzju t’Alla tal-belt ta’ Tir għall-kburija u l-ftaħar tagħha kontra Ġerusalemm.</w:t>
      </w:r>
    </w:p>
    <w:p/>
    <w:p>
      <w:r xmlns:w="http://schemas.openxmlformats.org/wordprocessingml/2006/main">
        <w:t xml:space="preserve">1. Il-ġudizzju t’Alla huwa Ġust u Ġust</w:t>
      </w:r>
    </w:p>
    <w:p/>
    <w:p>
      <w:r xmlns:w="http://schemas.openxmlformats.org/wordprocessingml/2006/main">
        <w:t xml:space="preserve">2. Il-kburija Jasal Qabel Waqgħa</w:t>
      </w:r>
    </w:p>
    <w:p/>
    <w:p>
      <w:r xmlns:w="http://schemas.openxmlformats.org/wordprocessingml/2006/main">
        <w:t xml:space="preserve">1. Isaija 10:12-15 - Għalhekk jiġri li meta l-Mulej ikun wettaq ix-xogħol kollu tiegħu fuq il-muntanja Sijon u fuq Ġerusalemm, jien nikkastiga l-frott tal-qalb qawwija tas-sultan tal-Assirja, u l-glorja. tad-dehra għolja tiegħu. Għax jgħid: “B’idi għamilt dan, u bl-għerf tiegħi; għax jiena prudenti, u neħħejt il-konfini tan-nies, serqilt it-teżori tagħhom, u waqqa 'l-abitanti bħal raġel qalbieni: U idi sabet bħala bejta l-għana tan-nies, u bħal waħda jiġbor il-bajd li fadal, ġbart l-art kollha; u ma kien hemm ħadd li ċċaqlaq il-ġwienaħ, jew fetaħ il-ħalq, jew peeped. Il-mannara għandha tiftaħar kontra dak li jaqta’ biha? jew is-serratura għandha tkabbar ruħha kontra min iħawwadha? bħallikieku l-virga għandha tħawwad lilha nnifisha kontra dawk li jerfgħuha, jew bħallikieku l-bastun għandu jerfa’, bħallikieku ma kienx injam.</w:t>
      </w:r>
    </w:p>
    <w:p/>
    <w:p>
      <w:r xmlns:w="http://schemas.openxmlformats.org/wordprocessingml/2006/main">
        <w:t xml:space="preserve">2. Proverbji 16:18 - Il-kburija tmur qabel il-qerda, u spirtu kburin qabel il-waqgħa.</w:t>
      </w:r>
    </w:p>
    <w:p/>
    <w:p>
      <w:r xmlns:w="http://schemas.openxmlformats.org/wordprocessingml/2006/main">
        <w:t xml:space="preserve">Eżekjel 26:3 Għalhekk hekk jgħid il-Mulej Alla; Ara, jien kontrik, O Tiru, u nġiegħel jitilgħu kontrik ħafna ġnus, bħalma l-baħar itella’ l-mewġ tiegħu.</w:t>
      </w:r>
    </w:p>
    <w:p/>
    <w:p>
      <w:r xmlns:w="http://schemas.openxmlformats.org/wordprocessingml/2006/main">
        <w:t xml:space="preserve">Il-Mulej Alla jistqarr li hu kontra Tiru u se jġib ħafna ġnus kontrihom, bħalma l-baħar iġib il-mewġ tiegħu.</w:t>
      </w:r>
    </w:p>
    <w:p/>
    <w:p>
      <w:r xmlns:w="http://schemas.openxmlformats.org/wordprocessingml/2006/main">
        <w:t xml:space="preserve">1. Il-Qawwa tar-Rabja t’Alla: Il-Qerda ta’ Tyrus</w:t>
      </w:r>
    </w:p>
    <w:p/>
    <w:p>
      <w:r xmlns:w="http://schemas.openxmlformats.org/wordprocessingml/2006/main">
        <w:t xml:space="preserve">2. Il-Mara Unstoppable ta 'l-Għan ta' Alla</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Salm 33: 10-11 - "Il-Mulej iġib fix-xejn il-pariri tal-ġnus: ineħħu l-għerejjex tan-nies. Il-parir tal-Mulej jibqa' għal dejjem, il-ħsibijiet ta' qalbu għall-ġenerazzjonijiet kollha. "</w:t>
      </w:r>
    </w:p>
    <w:p/>
    <w:p>
      <w:r xmlns:w="http://schemas.openxmlformats.org/wordprocessingml/2006/main">
        <w:t xml:space="preserve">Eżekjel 26:4 U jeqirdu l-ħitan ta' Tiru, u jkissru t-torrijiet tagħha;</w:t>
      </w:r>
    </w:p>
    <w:p/>
    <w:p>
      <w:r xmlns:w="http://schemas.openxmlformats.org/wordprocessingml/2006/main">
        <w:t xml:space="preserve">Il-ħitan ta’ Tyrus se jinqerdu u t-torrijiet jitkissru. It-trab tiegħu jinbarax u jsir bħal wiċċ taʼ blat.</w:t>
      </w:r>
    </w:p>
    <w:p/>
    <w:p>
      <w:r xmlns:w="http://schemas.openxmlformats.org/wordprocessingml/2006/main">
        <w:t xml:space="preserve">1. Qawwa quddiem il-Qerda</w:t>
      </w:r>
    </w:p>
    <w:p/>
    <w:p>
      <w:r xmlns:w="http://schemas.openxmlformats.org/wordprocessingml/2006/main">
        <w:t xml:space="preserve">2. Il-Qawwa Dejjiema tal-Mulej</w:t>
      </w:r>
    </w:p>
    <w:p/>
    <w:p>
      <w:r xmlns:w="http://schemas.openxmlformats.org/wordprocessingml/2006/main">
        <w:t xml:space="preserve">1. Isaija 25:12 U l-fortizza tal-fortizza għolja tal-ħitan tiegħek għandu jniżżel, jimtedd, u jġib l-art, saħansitra sat-trab.</w:t>
      </w:r>
    </w:p>
    <w:p/>
    <w:p>
      <w:r xmlns:w="http://schemas.openxmlformats.org/wordprocessingml/2006/main">
        <w:t xml:space="preserve">2. Salm 18:2 Il-Mulej hu l-blata tiegħi, il-fortizza tiegħi u l-ħelsien tiegħi; Alla tiegħi, saħħa tiegħi, li fih jien se nafda; il-bukkell tiegħi, u l-qarn tas-salvazzjoni tiegħi, u t-torri għoli tiegħi.</w:t>
      </w:r>
    </w:p>
    <w:p/>
    <w:p>
      <w:r xmlns:w="http://schemas.openxmlformats.org/wordprocessingml/2006/main">
        <w:t xml:space="preserve">Eżekjel 26:5 Ikun post għat-tixrid tax-xbieki f'nofs il-baħar, għax jien għedt, jgħid il-Mulej Alla, u jsir ħatt għall-ġnus.</w:t>
      </w:r>
    </w:p>
    <w:p/>
    <w:p>
      <w:r xmlns:w="http://schemas.openxmlformats.org/wordprocessingml/2006/main">
        <w:t xml:space="preserve">Alla jwiegħed li l- belt taʼ Tir se tkun post għas- sajd u ssir spoiler għall- ġnus.</w:t>
      </w:r>
    </w:p>
    <w:p/>
    <w:p>
      <w:r xmlns:w="http://schemas.openxmlformats.org/wordprocessingml/2006/main">
        <w:t xml:space="preserve">1. Il-wegħdiet ta’ Alla huma żguri – Eżekjel 26:5</w:t>
      </w:r>
    </w:p>
    <w:p/>
    <w:p>
      <w:r xmlns:w="http://schemas.openxmlformats.org/wordprocessingml/2006/main">
        <w:t xml:space="preserve">2. Il-barkiet li jobdu lil Alla - Eżekjel 26:5</w:t>
      </w:r>
    </w:p>
    <w:p/>
    <w:p>
      <w:r xmlns:w="http://schemas.openxmlformats.org/wordprocessingml/2006/main">
        <w:t xml:space="preserve">1. Isaija 54: 9-10 - "Dan hu bħal jiem Noè għalija: bħalma ħleft li l-ilmijiet ta 'Noè m'għandhomx jgħaddu aktar fuq l-art, hekk ħleft li jien ma nirrabjax miegħek, u lanqas ċanfik.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Salm 33: 10-11 - "Il-Mulej iġib fix-xejn il-pariri tal-ġnus: ineħħu l-għerejjex tan-nies. Il-parir tal-Mulej jibqa' għal dejjem, il-ħsibijiet ta' qalbu għall-ġenerazzjonijiet kollha. "</w:t>
      </w:r>
    </w:p>
    <w:p/>
    <w:p>
      <w:r xmlns:w="http://schemas.openxmlformats.org/wordprocessingml/2006/main">
        <w:t xml:space="preserve">Eżekjel 26:6 U wliedha li huma fl-għalqa jinqatlu bis-sejf; u jkunu jafu li jien il-Mulej.</w:t>
      </w:r>
    </w:p>
    <w:p/>
    <w:p>
      <w:r xmlns:w="http://schemas.openxmlformats.org/wordprocessingml/2006/main">
        <w:t xml:space="preserve">Il-​Mulej jikkastiga lill-​bniet taʼ Tir li jkunu fl-​għalqa billi joqtolhom bis-​sejf.</w:t>
      </w:r>
    </w:p>
    <w:p/>
    <w:p>
      <w:r xmlns:w="http://schemas.openxmlformats.org/wordprocessingml/2006/main">
        <w:t xml:space="preserve">1. Il-Kastig ta’ Alla huwa Ġust u Ġust</w:t>
      </w:r>
    </w:p>
    <w:p/>
    <w:p>
      <w:r xmlns:w="http://schemas.openxmlformats.org/wordprocessingml/2006/main">
        <w:t xml:space="preserve">2. M’għandniex ninsew is-Sovranità tal-Mulej</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Ġeremija 15: 1-2 - Imbagħad qalli l-Mulej, "Għalkemm Mosè u Samwel kienu quddiemi, madankollu qalbi ma ddurx lejn dan il-poplu. Ibgħathom minn quddiemi, u ħallihom imorru! U meta jistaqsuk, Fejn se mmorru? tgħidilhom, Hekk jgħid il-Mulej: Dawk li huma għall-pesta, għall-pestilenza, u dawk li huma għas-sejf, għas-sejf; dawk li huma għall-ġuħ, għall-ġuħ, u dawk li huma għall-jasar, għall-jasar.</w:t>
      </w:r>
    </w:p>
    <w:p/>
    <w:p>
      <w:r xmlns:w="http://schemas.openxmlformats.org/wordprocessingml/2006/main">
        <w:t xml:space="preserve">Eżekjel 26:7 Għax hekk jgħid il-Mulej Alla; Ara, se nġib fuq Tiru lil Nebukadnetsar, sultan ta’ Babilonja, sultan tas-slaten, mit-tramuntana, biż-żwiemel, u bil-karrijiet, u biż-żwiemel, u grupp, u ħafna nies.</w:t>
      </w:r>
    </w:p>
    <w:p/>
    <w:p>
      <w:r xmlns:w="http://schemas.openxmlformats.org/wordprocessingml/2006/main">
        <w:t xml:space="preserve">Il-Mulej ALLA jġib is-Sultan Nebukodonosor ta’ Babilonja fil-belt ta’ Tiru b’armata kbira.</w:t>
      </w:r>
    </w:p>
    <w:p/>
    <w:p>
      <w:r xmlns:w="http://schemas.openxmlformats.org/wordprocessingml/2006/main">
        <w:t xml:space="preserve">1. Is-Sovranità ta’ Alla: Li Nafu l-Qawwa u l-Awtorità ta’ Alla</w:t>
      </w:r>
    </w:p>
    <w:p/>
    <w:p>
      <w:r xmlns:w="http://schemas.openxmlformats.org/wordprocessingml/2006/main">
        <w:t xml:space="preserve">2. Tgħallem Nibża’ mill-Mulej: Nifhmu l-Konsegwenzi tad-Diżubbidjenza</w:t>
      </w:r>
    </w:p>
    <w:p/>
    <w:p>
      <w:r xmlns:w="http://schemas.openxmlformats.org/wordprocessingml/2006/main">
        <w:t xml:space="preserve">1. Ġeremija 25:9 - "Ara, jien se nibgħat u nieħu l-familji kollha tat-tramuntana, jgħid il-Mulej, u Nebukodonosor, is-sultan ta 'Babilonja, il-qaddej tiegħi, u nġibhom kontra din l-art u kontra l-abitanti tagħha, u kontra dawn il-ġnus kollha ta’ madwaru, u jeqridhom għalkollox, u jagħmilhom stagħġib, sfurzar u ħerba għal dejjem.”</w:t>
      </w:r>
    </w:p>
    <w:p/>
    <w:p>
      <w:r xmlns:w="http://schemas.openxmlformats.org/wordprocessingml/2006/main">
        <w:t xml:space="preserve">2. Danjel 5:18-21 - "O sultan, Alla l-għoli ta lil missierek Saltna, maestà, glorja u unur: U għall-maestà li tah, il-poplu, il-ġnus u l-lingwi kollha. , tregħad u beża’ quddiemu: lil min ried qatel, u lil min ried żamm ħaj, u lil min ried iwaqqaf, u lil min irid iwaqqa’. Imma meta qalbu tgħollija, u moħħu mwebbes fih kburija, tkeċċa minn fuq it-tron tas-sultan tiegħu, u ħadulu l-glorja tiegħu: U tkeċċa minn ulied il-bnedmin, u qalbu saret bħall-bhejjem, u jgħammru mal-ħmir selvaġġi; ħaxix bħall-barrin, u ġismu kien imxarrab bin-nida tas-sema, sakemm għaraf li Alla l-għoli jaħkem fis-saltna tal-bnedmin, u li jaħtar fuqha lil min irid.”</w:t>
      </w:r>
    </w:p>
    <w:p/>
    <w:p>
      <w:r xmlns:w="http://schemas.openxmlformats.org/wordprocessingml/2006/main">
        <w:t xml:space="preserve">Eżekjel 26: 8 Huwa għandu joqtol max-xabla ta 'uliedek fil-grawnd: u hu għandu jagħmel fort kontra tiegħek, u jitfa' l-impunjazzjoni kontra tiegħek, u jneħħi l-buckler kontra tiegħek.</w:t>
      </w:r>
    </w:p>
    <w:p/>
    <w:p>
      <w:r xmlns:w="http://schemas.openxmlformats.org/wordprocessingml/2006/main">
        <w:t xml:space="preserve">Il-Mulej iġib qerda lill-bniet ta’ Eżekjel fl-għalqa, u jagħmel fortifikazzjoni kontra Eżekjel, jitfa’ muntanja kontrih, u jgħolli t-tarka kontrih.</w:t>
      </w:r>
    </w:p>
    <w:p/>
    <w:p>
      <w:r xmlns:w="http://schemas.openxmlformats.org/wordprocessingml/2006/main">
        <w:t xml:space="preserve">1. Fidu f’Alla f’nofs it-tribulazzjoni</w:t>
      </w:r>
    </w:p>
    <w:p/>
    <w:p>
      <w:r xmlns:w="http://schemas.openxmlformats.org/wordprocessingml/2006/main">
        <w:t xml:space="preserve">2. Il-Qawwa tal-Ħarsien ta’ Alla</w:t>
      </w:r>
    </w:p>
    <w:p/>
    <w:p>
      <w:r xmlns:w="http://schemas.openxmlformats.org/wordprocessingml/2006/main">
        <w:t xml:space="preserve">1. Isaija 54:17 - L-ebda arma li hija ffurmata kontrik m'għandha tirnexxi; U kull ilsien li jakkużak fil-ġudizzju int se tikkundanna. Dan hu l-wirt tal-qaddejja tal-Mulej, U l-vendikazzjoni tagħhom ġejja minni, jgħid il-Mulej.</w:t>
      </w:r>
    </w:p>
    <w:p/>
    <w:p>
      <w:r xmlns:w="http://schemas.openxmlformats.org/wordprocessingml/2006/main">
        <w:t xml:space="preserve">2. Isaija 41:10 - Tibżax, għax jien miegħek; Tixgħelx, għax jien Alla tiegħek. Insaħħek, Iva, ngħinek, insostnik bil-leminija ġusta Tiegħi.</w:t>
      </w:r>
    </w:p>
    <w:p/>
    <w:p>
      <w:r xmlns:w="http://schemas.openxmlformats.org/wordprocessingml/2006/main">
        <w:t xml:space="preserve">Eżekjel 26:9 U jpoġġi magni tal-gwerra kontra l-ħitan tiegħek, u bil-mannara jkisser it-torrijiet tiegħek.</w:t>
      </w:r>
    </w:p>
    <w:p/>
    <w:p>
      <w:r xmlns:w="http://schemas.openxmlformats.org/wordprocessingml/2006/main">
        <w:t xml:space="preserve">Il-Mulej se juża magni tal-gwerra biex ikisser il-ħitan u t-torrijiet tal-belt ta’ Tir.</w:t>
      </w:r>
    </w:p>
    <w:p/>
    <w:p>
      <w:r xmlns:w="http://schemas.openxmlformats.org/wordprocessingml/2006/main">
        <w:t xml:space="preserve">1. Il-Qawwa tal-Mulej: Kif Il-Qawwa t’Alla Se Tegħleb Kollox</w:t>
      </w:r>
    </w:p>
    <w:p/>
    <w:p>
      <w:r xmlns:w="http://schemas.openxmlformats.org/wordprocessingml/2006/main">
        <w:t xml:space="preserve">2. Il-Qerda ta’ Tir: Twissija lil Dawk kollha li Jirribellaw Kontra Alla</w:t>
      </w:r>
    </w:p>
    <w:p/>
    <w:p>
      <w:r xmlns:w="http://schemas.openxmlformats.org/wordprocessingml/2006/main">
        <w:t xml:space="preserve">1. Isaija 31: 3 - "Issa l-Eġizzjani huma rġiel, u mhux Alla, u ż-żwiemel tagħhom laħam, u mhux spirtu. Meta l-Mulej jifrex idu, kemm min jgħin jitfixkel, kif ukoll dak li jsostni, jaqgħu. , u kollha jfallu flimkien.”</w:t>
      </w:r>
    </w:p>
    <w:p/>
    <w:p>
      <w:r xmlns:w="http://schemas.openxmlformats.org/wordprocessingml/2006/main">
        <w:t xml:space="preserve">2. Salm 18:29 - "Għax bik ħriġt minn ġo truppa, u b'Alla tiegħi qbiżt minn fuq ħajt."</w:t>
      </w:r>
    </w:p>
    <w:p/>
    <w:p>
      <w:r xmlns:w="http://schemas.openxmlformats.org/wordprocessingml/2006/main">
        <w:t xml:space="preserve">Eżekjel 26:10 Minħabba l-abbundanza taż-żwiemel tiegħu, it-trab tagħhom jgħattik: ħitan tiegħek jitħawwad mal-ħoss tar-rikkieba, tar-roti, u tal-karrijiet, meta jidħol fil-bibien tiegħek, kif jidħlu l-bnedmin. f’belt li fiha jsir ksur.</w:t>
      </w:r>
    </w:p>
    <w:p/>
    <w:p>
      <w:r xmlns:w="http://schemas.openxmlformats.org/wordprocessingml/2006/main">
        <w:t xml:space="preserve">1. Il-Qawwa tal-Mulej hija Bla Paragun</w:t>
      </w:r>
    </w:p>
    <w:p/>
    <w:p>
      <w:r xmlns:w="http://schemas.openxmlformats.org/wordprocessingml/2006/main">
        <w:t xml:space="preserve">2. Il-Biża’ tal-Mulej hija Motivatur Qawwija</w:t>
      </w:r>
    </w:p>
    <w:p/>
    <w:p>
      <w:r xmlns:w="http://schemas.openxmlformats.org/wordprocessingml/2006/main">
        <w:t xml:space="preserve">1. Apokalissi 19:11-16 - U rajt is-sema miftuħ, u ara żiemel abjad; u dak li poġġa fuqu kien jissejjaħ Fidil u Veru, u bil-ġustizzja jiġġudika u jagħmel il-gwerra.</w:t>
      </w:r>
    </w:p>
    <w:p/>
    <w:p>
      <w:r xmlns:w="http://schemas.openxmlformats.org/wordprocessingml/2006/main">
        <w:t xml:space="preserve">2. 2 Chronicles 20:15-17 - Hekk qal il-Mulej unto you, Tibżgħux u lanqas skantat minħabba din il-kotra kbira; għax il-battalja mhix tiegħek, imma ta’ Alla.</w:t>
      </w:r>
    </w:p>
    <w:p/>
    <w:p>
      <w:r xmlns:w="http://schemas.openxmlformats.org/wordprocessingml/2006/main">
        <w:t xml:space="preserve">Eżekjel 26:11 Bid-dwiefer taż-żwiemel tiegħu se jfarrak it-toroq kollha tiegħek, joqtol il-poplu tiegħek bis-sejf, u l-gwarnixxijiet qawwija tiegħek jinżlu fl-art.</w:t>
      </w:r>
    </w:p>
    <w:p/>
    <w:p>
      <w:r xmlns:w="http://schemas.openxmlformats.org/wordprocessingml/2006/main">
        <w:t xml:space="preserve">Il-Mulej iġib il-qerda tal-belt ta’ Tir biż-żwiemel tiegħu u bis-sejf, u jwaqqgħu l-gwarniżjonjiet b’saħħithom.</w:t>
      </w:r>
    </w:p>
    <w:p/>
    <w:p>
      <w:r xmlns:w="http://schemas.openxmlformats.org/wordprocessingml/2006/main">
        <w:t xml:space="preserve">1. Il-Ġudizzju t’Alla: Twissija Għalina Ilkoll</w:t>
      </w:r>
    </w:p>
    <w:p/>
    <w:p>
      <w:r xmlns:w="http://schemas.openxmlformats.org/wordprocessingml/2006/main">
        <w:t xml:space="preserve">2. Il-Qawwa tal-Mulej: Kif Iġib il-Qerda</w:t>
      </w:r>
    </w:p>
    <w:p/>
    <w:p>
      <w:r xmlns:w="http://schemas.openxmlformats.org/wordprocessingml/2006/main">
        <w:t xml:space="preserve">1. Isaija 24: 1-3 - Ara, il-Mulej jagħmel l-art vojta, u jaħliha, u jdawwarha ta’ taħt fuq, u jxerred lill-abitanti tagħha.</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Eżekjel 26:12 U jtellgħu l-għana tiegħek, jagħmlu priża tal-merkanzija tiegħek, u jkissru l-ħitan tiegħek, u jeqirdu djar pjaċevoli tiegħek, u jqiegħdu l-ġebel tiegħek u l-injam tiegħek u t-trab tiegħek fil nofs l-ilma.</w:t>
      </w:r>
    </w:p>
    <w:p/>
    <w:p>
      <w:r xmlns:w="http://schemas.openxmlformats.org/wordprocessingml/2006/main">
        <w:t xml:space="preserve">Il-belt ta’ Tir se tiġi misruqa u meqruda.</w:t>
      </w:r>
    </w:p>
    <w:p/>
    <w:p>
      <w:r xmlns:w="http://schemas.openxmlformats.org/wordprocessingml/2006/main">
        <w:t xml:space="preserve">1. Alla hu imħallef ġust u se jikkastiga lil dawk li jonqsu milli jħobbuh u jaqduh.</w:t>
      </w:r>
    </w:p>
    <w:p/>
    <w:p>
      <w:r xmlns:w="http://schemas.openxmlformats.org/wordprocessingml/2006/main">
        <w:t xml:space="preserve">2. Meta nkunu infidili lejn Alla, se nbatu l-konsegwenzi tal-għażliet tagħna.</w:t>
      </w:r>
    </w:p>
    <w:p/>
    <w:p>
      <w:r xmlns:w="http://schemas.openxmlformats.org/wordprocessingml/2006/main">
        <w:t xml:space="preserve">1. Rumani 2: 6-8 - "Alla 'jagħti lil kull wieħed skond l-għemejjel tiegħu': ħajja ta' dejjem lil dawk li bil-paċenzja li jagħmlu l-ġid ifittxu l-glorja, l-unur u l-immortalità; imma lil dawk li huma stess. tfittex u tobdix il-verità, imma tobdu l-inġustizzja rabja u rabja.”</w:t>
      </w:r>
    </w:p>
    <w:p/>
    <w:p>
      <w:r xmlns:w="http://schemas.openxmlformats.org/wordprocessingml/2006/main">
        <w:t xml:space="preserve">2. Proverbji 6: 16-19 - "Dawn is-sitt affarijiet li l-Mulej jobgħod, Iva, sebgħa huma ta’ mistkerra għalih: Ħarsa kburija, Ilsien gideb, Idejn li jxerrdu demm innoċenti, Qalb li tfassal pjanijiet ħżiena, Saqajn li huma ħeġġa fil-ġirja lejn il-ħażen, Xhud falz li jgħid il-gideb, U li jiżra’ d-diżgwid fost l-aħwa.”</w:t>
      </w:r>
    </w:p>
    <w:p/>
    <w:p>
      <w:r xmlns:w="http://schemas.openxmlformats.org/wordprocessingml/2006/main">
        <w:t xml:space="preserve">Eżekjel 26:13 U nagħmel l-istorbju tal-għanjiet tiegħek jieqaf; u l-ħoss tal-arpi tiegħek ma jinstemax aktar.</w:t>
      </w:r>
    </w:p>
    <w:p/>
    <w:p>
      <w:r xmlns:w="http://schemas.openxmlformats.org/wordprocessingml/2006/main">
        <w:t xml:space="preserve">Alla se jsikket l-għanjiet u l-mużika tan-nies ta’ Tir, li jissimbolizzaw it-tmiem tal-ferħ u ċ-ċelebrazzjonijiet tagħhom.</w:t>
      </w:r>
    </w:p>
    <w:p/>
    <w:p>
      <w:r xmlns:w="http://schemas.openxmlformats.org/wordprocessingml/2006/main">
        <w:t xml:space="preserve">1. L-Aħħar Tgħir tal-Qalb: Kif Alla Jista’ Jġibna għarkupptejna</w:t>
      </w:r>
    </w:p>
    <w:p/>
    <w:p>
      <w:r xmlns:w="http://schemas.openxmlformats.org/wordprocessingml/2006/main">
        <w:t xml:space="preserve">2. Il-Qawwa ta’ Alla: It-Tmiem tal-Ferħ u ċ-Ċelebrazzjonijiet</w:t>
      </w:r>
    </w:p>
    <w:p/>
    <w:p>
      <w:r xmlns:w="http://schemas.openxmlformats.org/wordprocessingml/2006/main">
        <w:t xml:space="preserve">1. Isaija 24: 8-9 - Il-Mulej jiddeċiedi t-tmiem tal-ferħ u l-ferħ u l-iskambju ta 'dawk is-sentimenti għal niket u niket.</w:t>
      </w:r>
    </w:p>
    <w:p/>
    <w:p>
      <w:r xmlns:w="http://schemas.openxmlformats.org/wordprocessingml/2006/main">
        <w:t xml:space="preserve">2. Salm 137: 1-3 - In-nies ta’ Ġerusalemm, eżiljati f’Babilonja, qed jibku u jkantaw b’tifkira imnikket ta’ Ġerusalemm.</w:t>
      </w:r>
    </w:p>
    <w:p/>
    <w:p>
      <w:r xmlns:w="http://schemas.openxmlformats.org/wordprocessingml/2006/main">
        <w:t xml:space="preserve">Eżekjel 26:14 U nagħmel inti bħall-quċċata ta 'blat: inti tkun post fejn ixerrdu xbieki fuq; ma tibnix aktar, għax jien il-Mulej għedtilha, jgħid il-Mulej Alla.</w:t>
      </w:r>
    </w:p>
    <w:p/>
    <w:p>
      <w:r xmlns:w="http://schemas.openxmlformats.org/wordprocessingml/2006/main">
        <w:t xml:space="preserve">Il-Mulej Alla tkellem li Tir se jinqered u mhux se jerġa’ jinbena.</w:t>
      </w:r>
    </w:p>
    <w:p/>
    <w:p>
      <w:r xmlns:w="http://schemas.openxmlformats.org/wordprocessingml/2006/main">
        <w:t xml:space="preserve">1. Il-Kliem tal-Mulej Alla Huwa Finali 2. Alla huwa l-Awtorità Aħħar</w:t>
      </w:r>
    </w:p>
    <w:p/>
    <w:p>
      <w:r xmlns:w="http://schemas.openxmlformats.org/wordprocessingml/2006/main">
        <w:t xml:space="preserve">1. Isaija 40:8 - Il-ħaxix jinxef, il-fjura tgħib: imma l-kelma ta’ Alla tagħna tibqa’ għal dejjem. 2. Mattew 24:35 - Is-sema u l-art jgħaddu, imma kliemi ma jgħaddix.</w:t>
      </w:r>
    </w:p>
    <w:p/>
    <w:p>
      <w:r xmlns:w="http://schemas.openxmlformats.org/wordprocessingml/2006/main">
        <w:t xml:space="preserve">Eżekjel 26:15 Hekk qal il-Mulej Alla lil Tiru; Il-gżejjer m’għandhomx jitħawwdu mal-ħoss tal-waqgħa tiegħek, meta l-midrubin jgħajtu, meta ssir il-qatla f’nofsek?</w:t>
      </w:r>
    </w:p>
    <w:p/>
    <w:p>
      <w:r xmlns:w="http://schemas.openxmlformats.org/wordprocessingml/2006/main">
        <w:t xml:space="preserve">Il-Mulej Alla jkellem lil Tyrus u jwissi dwar il-qerda tas-saltna tiegħu, kif il-waqgħa tagħha tinstema’ mill-gżejjer u l-għajjat tal-feruti jinstemgħu.</w:t>
      </w:r>
    </w:p>
    <w:p/>
    <w:p>
      <w:r xmlns:w="http://schemas.openxmlformats.org/wordprocessingml/2006/main">
        <w:t xml:space="preserve">1. Il-Ġustizzja t’Alla: Il-Konsegwenzi ta’ Diżubbidjenza tal-Mulej</w:t>
      </w:r>
    </w:p>
    <w:p/>
    <w:p>
      <w:r xmlns:w="http://schemas.openxmlformats.org/wordprocessingml/2006/main">
        <w:t xml:space="preserve">2. It-Twissija tal-Mulej: Agħti kas Leħnu jew Issofri l-Konsegwenzi</w:t>
      </w:r>
    </w:p>
    <w:p/>
    <w:p>
      <w:r xmlns:w="http://schemas.openxmlformats.org/wordprocessingml/2006/main">
        <w:t xml:space="preserve">1. Isaija 24: 1-3 - Ara, il-Mulej jagħmel l-art vojta, u jaħliha, u jdawwarha ta’ taħt fuq, u jxerred lill-abitanti tagħha.</w:t>
      </w:r>
    </w:p>
    <w:p/>
    <w:p>
      <w:r xmlns:w="http://schemas.openxmlformats.org/wordprocessingml/2006/main">
        <w:t xml:space="preserve">2. Amos 3:2 - Int biss kont naf mill-familji kollha ta 'l-art: għalhekk jien se nikkastigak għall-ħażen kollha tiegħek.</w:t>
      </w:r>
    </w:p>
    <w:p/>
    <w:p>
      <w:r xmlns:w="http://schemas.openxmlformats.org/wordprocessingml/2006/main">
        <w:t xml:space="preserve">Eżekjel 26:16 Imbagħad il-prinċpijiet kollha tal-baħar jinżlu minn fuq it-tron tagħhom, u jneħħu l-ilbiesi tagħhom, u jneħħu l-ħwejjeġ miksija; għandhom joqogħdu fuq l-art, u għandhom jirtogħdu f'kull mument, u jkunu mistagħġba fik.</w:t>
      </w:r>
    </w:p>
    <w:p/>
    <w:p>
      <w:r xmlns:w="http://schemas.openxmlformats.org/wordprocessingml/2006/main">
        <w:t xml:space="preserve">Il-prinċpijiet tal-baħar se jkunu umiljati quddiem Alla u jesperjenzaw biża’ u xokk.</w:t>
      </w:r>
    </w:p>
    <w:p/>
    <w:p>
      <w:r xmlns:w="http://schemas.openxmlformats.org/wordprocessingml/2006/main">
        <w:t xml:space="preserve">1: Alla hu l-awtorità aħħarija, u ħadd ma jista’ joqgħod quddiemu.</w:t>
      </w:r>
    </w:p>
    <w:p/>
    <w:p>
      <w:r xmlns:w="http://schemas.openxmlformats.org/wordprocessingml/2006/main">
        <w:t xml:space="preserve">2: Irridu nissottomettu ruħna għas-sovranità ta’ Alla u nibqgħu umli fil-preżenza tiegħu.</w:t>
      </w:r>
    </w:p>
    <w:p/>
    <w:p>
      <w:r xmlns:w="http://schemas.openxmlformats.org/wordprocessingml/2006/main">
        <w:t xml:space="preserve">1: Isaija 6:1-5; Fis-sena li miet is-Sultan Użżija rajt lill-Mulej bilqiegħda fuq tron, għoli u mgħolli, u l-linja tal-libsa Tiegħu mimlija t-tempju.</w:t>
      </w:r>
    </w:p>
    <w:p/>
    <w:p>
      <w:r xmlns:w="http://schemas.openxmlformats.org/wordprocessingml/2006/main">
        <w:t xml:space="preserve">2: Salm 46:10; "Ibqa', u afu li jien Alla; inkun imgħolli fost il-ġnus, inkun imgħolli fl-art."</w:t>
      </w:r>
    </w:p>
    <w:p/>
    <w:p>
      <w:r xmlns:w="http://schemas.openxmlformats.org/wordprocessingml/2006/main">
        <w:t xml:space="preserve">Eżekjel 26:17 U jaqbdu għajjat għalik, u jgħidulek, "Kif int meqrud, li kienet abitata mill-baħħara, il-belt magħrufa, li kienet b'saħħitha fil-baħar, hi u l-abitanti tagħha, li wassluhom. terrur li jkun fuq dak kollu li jkabbruh!</w:t>
      </w:r>
    </w:p>
    <w:p/>
    <w:p>
      <w:r xmlns:w="http://schemas.openxmlformats.org/wordprocessingml/2006/main">
        <w:t xml:space="preserve">Il- lament għall- belt taʼ Tir, magħrufa għat- tbaħħir tagħha, huwa deskritt f’Eżekjel 26:17, fejn jinnota kif l- abitanti tagħha ħallew impressjoni fuq dawk li baħħru fil- passat.</w:t>
      </w:r>
    </w:p>
    <w:p/>
    <w:p>
      <w:r xmlns:w="http://schemas.openxmlformats.org/wordprocessingml/2006/main">
        <w:t xml:space="preserve">1. Il-Qawwa tal-Eżempju: Dak Li Ngħallmu F’Ħajjitna</w:t>
      </w:r>
    </w:p>
    <w:p/>
    <w:p>
      <w:r xmlns:w="http://schemas.openxmlformats.org/wordprocessingml/2006/main">
        <w:t xml:space="preserve">2. Is-Sovranità ta’ Alla: Kif Jaħdem Permezz ta’ Forzi Naturali</w:t>
      </w:r>
    </w:p>
    <w:p/>
    <w:p>
      <w:r xmlns:w="http://schemas.openxmlformats.org/wordprocessingml/2006/main">
        <w:t xml:space="preserve">1. Mattew 5:13-16 - Int il-melħ tal-art u d-dawl tad-dinja.</w:t>
      </w:r>
    </w:p>
    <w:p/>
    <w:p>
      <w:r xmlns:w="http://schemas.openxmlformats.org/wordprocessingml/2006/main">
        <w:t xml:space="preserve">2. Isaija 26:1-3 - Alla se jżomm f'paċi perfetta lil dawk kollha li jafdaw fih li moħħu jibqa' fuqu.</w:t>
      </w:r>
    </w:p>
    <w:p/>
    <w:p>
      <w:r xmlns:w="http://schemas.openxmlformats.org/wordprocessingml/2006/main">
        <w:t xml:space="preserve">Eżekjel 26:18 Issa l-gżejjer għandhom jirtogħdu f'jum il-waqgħa tiegħek; iva, il-gżejjer li huma fil-baħar għandhom ikunu mnikkta mat-tluq tiegħek.</w:t>
      </w:r>
    </w:p>
    <w:p/>
    <w:p>
      <w:r xmlns:w="http://schemas.openxmlformats.org/wordprocessingml/2006/main">
        <w:t xml:space="preserve">Il-gżejjer se jirtogħdu meta l-ġudizzju t’Alla jgħaddi fuq il-belt ta’ Tir.</w:t>
      </w:r>
    </w:p>
    <w:p/>
    <w:p>
      <w:r xmlns:w="http://schemas.openxmlformats.org/wordprocessingml/2006/main">
        <w:t xml:space="preserve">1. Nifhmu l- Ġudizzju t’Alla: Studju taʼ Eżekjel 26:18</w:t>
      </w:r>
    </w:p>
    <w:p/>
    <w:p>
      <w:r xmlns:w="http://schemas.openxmlformats.org/wordprocessingml/2006/main">
        <w:t xml:space="preserve">2. Revering the Lord: Ħarsa lejn il-Biża 'tal-Mulej f'Eżekjel 26:18</w:t>
      </w:r>
    </w:p>
    <w:p/>
    <w:p>
      <w:r xmlns:w="http://schemas.openxmlformats.org/wordprocessingml/2006/main">
        <w:t xml:space="preserve">1. Isaija 41: 1-2 “Siekta quddiemi, gżejjer, u n-nies iġeddu s-saħħa tagħhom, jersqu, imbagħad jitkellmu, nersqu flimkien għall-ġudizzju. Min qajjem wieħed mil-lvant? Min bis-sewwa sejjaħlu fuq saqajh? Hu ta lill-ġnus quddiemu u għamillu jaħkem fuq is-slaten, tahom bħat-trab tax-xabla tiegħu, bħal żerriegħa misjuqa għall-pruwa tiegħu."</w:t>
      </w:r>
    </w:p>
    <w:p/>
    <w:p>
      <w:r xmlns:w="http://schemas.openxmlformats.org/wordprocessingml/2006/main">
        <w:t xml:space="preserve">2. Apokalissi 16:18-20 "U kien hemm vuċijiet, u ragħad, u sajjetti; u kien hemm terremot kbir, bħalma ma kienx hemm minn meta l-bnedmin kienu fuq l-art, terremot daqshekk qawwi, u daqshekk kbir. U l-kbir. il-belt qasmet fi tliet partijiet, u waqgħu l-ibliet tal-ġnus, u Babilonja l-kbira ġiet b’tifkira quddiem Alla, biex tagħtiha l-kalċi tal-inbid tal-qawwa tal-korla tiegħu.” U kull gżira ħarbet, u l-muntanji ġew Ma nstabx."</w:t>
      </w:r>
    </w:p>
    <w:p/>
    <w:p>
      <w:r xmlns:w="http://schemas.openxmlformats.org/wordprocessingml/2006/main">
        <w:t xml:space="preserve">Eżekjel 26:19 Għax hekk jgħid il-Mulej Alla; Meta nagħmel inti belt mitluqa, bħall-bliet li mhumiex abitati; meta nġib il-fond fuqek, u ilmijiet kbar jgħattuk;</w:t>
      </w:r>
    </w:p>
    <w:p/>
    <w:p>
      <w:r xmlns:w="http://schemas.openxmlformats.org/wordprocessingml/2006/main">
        <w:t xml:space="preserve">Alla se jagħmel il-belt ta’ Tir desolata, bħal bliet oħra diżabitati, u jgħattiha f’ilmijiet fondi.</w:t>
      </w:r>
    </w:p>
    <w:p/>
    <w:p>
      <w:r xmlns:w="http://schemas.openxmlformats.org/wordprocessingml/2006/main">
        <w:t xml:space="preserve">1. L-Imħabba u l-Ġustizzja t’Alla: Kif Jittratta mal-Ġnus u n-Nies. 2. Lezzjonijiet Mill-Waqgħa ta’ Tir: Oqgħod attent għat-Twissijiet ta’ Alla.</w:t>
      </w:r>
    </w:p>
    <w:p/>
    <w:p>
      <w:r xmlns:w="http://schemas.openxmlformats.org/wordprocessingml/2006/main">
        <w:t xml:space="preserve">1. Salm 107:23-24 - Dawk li jinżlu l-baħar bil-vapuri, li jagħmlu negozju f'ilmijiet kbar; jaraw l-għemejjel tal-Mulej, u l-għeġubijiet Tiegħu fil-fond. 2. Ġeremija 51:41-42 - Kif ttieħed Sesak! U t-tifħir tad-dinja kollha meħuda! Babilonja kif saret stagħġib fost il-ġnus! Il-baħar tela’ fuq Babilonja: hi mgħottija bil-kotra tal-mewġ tagħha.</w:t>
      </w:r>
    </w:p>
    <w:p/>
    <w:p>
      <w:r xmlns:w="http://schemas.openxmlformats.org/wordprocessingml/2006/main">
        <w:t xml:space="preserve">Eżekjel 26:20 Meta nniżżlek ma' dawk li jinżlu fil-ħofra, man-nies tal-qedem, u npoġġik fl-inħawi baxxi ta' l-art, f'postijiet mitluqin ta' qabel, ma' dawk li jinżlu għall- ħofra, li ma tkunx abitata; u nagħmel glorja fl-art tal-ħajjin;</w:t>
      </w:r>
    </w:p>
    <w:p/>
    <w:p>
      <w:r xmlns:w="http://schemas.openxmlformats.org/wordprocessingml/2006/main">
        <w:t xml:space="preserve">Alla jwiegħed li jwaqqa’ l-belt ta’ Tir man-nies ta’ l-antik u jpoġġiha f’post mitluq, imma Hu se jpoġġi wkoll glorja fl-art tal-ħajjin.</w:t>
      </w:r>
    </w:p>
    <w:p/>
    <w:p>
      <w:r xmlns:w="http://schemas.openxmlformats.org/wordprocessingml/2006/main">
        <w:t xml:space="preserve">1. Il-Ħniena ta’ Alla fil-Ġudizzju</w:t>
      </w:r>
    </w:p>
    <w:p/>
    <w:p>
      <w:r xmlns:w="http://schemas.openxmlformats.org/wordprocessingml/2006/main">
        <w:t xml:space="preserve">2. It-Tama tar-Restawrazzjoni f’Alla</w:t>
      </w:r>
    </w:p>
    <w:p/>
    <w:p>
      <w:r xmlns:w="http://schemas.openxmlformats.org/wordprocessingml/2006/main">
        <w:t xml:space="preserve">1. Rumani 11:22 - "Ara għalhekk it-tjubija u s-severità ta' Alla: fuq dawk li waqgħu, severità; imma lejk, tjubija, jekk tibqa 'fit-tjubija tiegħu: inkella inti wkoll tinqata'."</w:t>
      </w:r>
    </w:p>
    <w:p/>
    <w:p>
      <w:r xmlns:w="http://schemas.openxmlformats.org/wordprocessingml/2006/main">
        <w:t xml:space="preserve">2. Isaija 40: 1-2 - "Ifarrġu intom, faraġ il-poplu tiegħi, jgħid Alla tagħkom. Tkellem lil Ġerusalemm bil-kumdità, u għajjatha, li l-gwerra tagħha tlestiet, li l-ħażen tagħha tkun maħfura, għax hija rċeviet minn id il-Mulej doppju għal dnubietha kollha”.</w:t>
      </w:r>
    </w:p>
    <w:p/>
    <w:p>
      <w:r xmlns:w="http://schemas.openxmlformats.org/wordprocessingml/2006/main">
        <w:t xml:space="preserve">Eżekjel 26:21 Jiena nagħmlek biża’, u ma tibqax iktar;</w:t>
      </w:r>
    </w:p>
    <w:p/>
    <w:p>
      <w:r xmlns:w="http://schemas.openxmlformats.org/wordprocessingml/2006/main">
        <w:t xml:space="preserve">Dan il-vers minn Eżekjel huwa twissija mill-Mulej li dawk li jkunu għamlu l-ħażen jiġu kkastigati u ma jibqgħux jeżistu.</w:t>
      </w:r>
    </w:p>
    <w:p/>
    <w:p>
      <w:r xmlns:w="http://schemas.openxmlformats.org/wordprocessingml/2006/main">
        <w:t xml:space="preserve">1. "Il-Ġudizzju tal-Mulej: Ma Tinstabx Trid"</w:t>
      </w:r>
    </w:p>
    <w:p/>
    <w:p>
      <w:r xmlns:w="http://schemas.openxmlformats.org/wordprocessingml/2006/main">
        <w:t xml:space="preserve">2. "Il-Kumdità tal-Mulej: Qatt Tintesa"</w:t>
      </w:r>
    </w:p>
    <w:p/>
    <w:p>
      <w:r xmlns:w="http://schemas.openxmlformats.org/wordprocessingml/2006/main">
        <w:t xml:space="preserve">1. Mattew 10:28, "U tibżax minn dawk li joqtlu l-ġisem iżda ma jistgħux joqtlu r-ruħ. Anzi jibżgħu minn min jista 'jeqred kemm ir-ruħ kif ukoll il-ġisem fl-infern."</w:t>
      </w:r>
    </w:p>
    <w:p/>
    <w:p>
      <w:r xmlns:w="http://schemas.openxmlformats.org/wordprocessingml/2006/main">
        <w:t xml:space="preserve">2. Salm 34:15-16, "Għajnejn il-Mulej huma fuq il-ġust, u widnejh miftuħa għall-għajta tagħhom. Wiċċ il-Mulej hu kontra dawk li jagħmlu l-ħażen, biex jaqtgħu l-memorja tagħhom mill- art."</w:t>
      </w:r>
    </w:p>
    <w:p/>
    <w:p>
      <w:r xmlns:w="http://schemas.openxmlformats.org/wordprocessingml/2006/main">
        <w:t xml:space="preserve">Eżekjel kapitlu 27 jipprovdi lament qawwi dwar il-​waqgħa taʼ Tir, belt prominenti tal-​kummerċ marittimu. Il-kapitlu jiddeskrivi l-ġid, l-influwenza, u l-attivitajiet kummerċjali ta 'Tyre, u jenfasizza l-kburija u l-arroganza tiegħu. Il-lament jibki l-qerda imminenti tal-belt u jenfasizza t-telf tal-kobor u l-prosperità tagħha.</w:t>
      </w:r>
    </w:p>
    <w:p/>
    <w:p>
      <w:r xmlns:w="http://schemas.openxmlformats.org/wordprocessingml/2006/main">
        <w:t xml:space="preserve">L-1 Paragrafu: Il-kapitlu jibda b’lament fuq Tir, li jindirizza l-belt bħala bastiment kburi u glorjuż. Il-kapitlu jiddeskrivi b'mod ċar il-ġid, l-attivitajiet kummerċjali, u l-pożizzjoni tiegħu bħala ċentru kummerċjali rinomat ta' Tyre. Tir huwa mpinġi bħala bastiment mill-isbaħ imżejjen b’materjali prezzjużi (Eżekjel 27:1-25).</w:t>
      </w:r>
    </w:p>
    <w:p/>
    <w:p>
      <w:r xmlns:w="http://schemas.openxmlformats.org/wordprocessingml/2006/main">
        <w:t xml:space="preserve">It-2 Paragrafu: Il-lament ikompli billi tiddeskrivi l-imsieħba kummerċjali diversi ta 'Tyre, inklużi negozjanti minn diversi nazzjonijiet li kienu involuti fin-negozju mal-belt. Il-kapitlu jenfasizza l-abbundanza ta’ oġġetti skambjati u l-prosperità li ġabet lil Tir (Eżekjel 27:26-36).</w:t>
      </w:r>
    </w:p>
    <w:p/>
    <w:p>
      <w:r xmlns:w="http://schemas.openxmlformats.org/wordprocessingml/2006/main">
        <w:t xml:space="preserve">It-3 Paragrafu: Il-lament jibki l-waqgħa imminenti ta’ Tir, u tenfasizza t-telf tal-isplendor u l-prosperità tiegħu. Il-qerda tal-belt tidher bħala nawfraġju, bl-abitanti u n-negozjanti tagħha jintefgħu fil-baħar. Il-kapitlu jikkonkludi b’dikjarazzjoni li l-waqgħa ta’ Tir se tikkawża terrur fost il-ġnus (Eżekjel 27:37-36).</w:t>
      </w:r>
    </w:p>
    <w:p/>
    <w:p>
      <w:r xmlns:w="http://schemas.openxmlformats.org/wordprocessingml/2006/main">
        <w:t xml:space="preserve">Fil-qosor,</w:t>
      </w:r>
    </w:p>
    <w:p>
      <w:r xmlns:w="http://schemas.openxmlformats.org/wordprocessingml/2006/main">
        <w:t xml:space="preserve">Eżekjel kapitlu sebgħa u għoxrin jippreżenta</w:t>
      </w:r>
    </w:p>
    <w:p>
      <w:r xmlns:w="http://schemas.openxmlformats.org/wordprocessingml/2006/main">
        <w:t xml:space="preserve">lament dwar il-waqgħa ta’ Tir,</w:t>
      </w:r>
    </w:p>
    <w:p>
      <w:r xmlns:w="http://schemas.openxmlformats.org/wordprocessingml/2006/main">
        <w:t xml:space="preserve">li juri l-ġid tagħha, l-attivitajiet kummerċjali,</w:t>
      </w:r>
    </w:p>
    <w:p>
      <w:r xmlns:w="http://schemas.openxmlformats.org/wordprocessingml/2006/main">
        <w:t xml:space="preserve">u jibku l-qerda imminenti tagħha.</w:t>
      </w:r>
    </w:p>
    <w:p/>
    <w:p>
      <w:r xmlns:w="http://schemas.openxmlformats.org/wordprocessingml/2006/main">
        <w:t xml:space="preserve">Lamentazzjoni fuq il-waqgħa ta’ Tyre, li tindirizzaha bħala vapur kburi.</w:t>
      </w:r>
    </w:p>
    <w:p>
      <w:r xmlns:w="http://schemas.openxmlformats.org/wordprocessingml/2006/main">
        <w:t xml:space="preserve">Deskrizzjoni tal-ġid, l-attivitajiet kummerċjali u l-imsieħba kummerċjali ta' Tyre.</w:t>
      </w:r>
    </w:p>
    <w:p>
      <w:r xmlns:w="http://schemas.openxmlformats.org/wordprocessingml/2006/main">
        <w:t xml:space="preserve">Niket it-telfa tal-kobor u l-prosperità ta’ Tyre.</w:t>
      </w:r>
    </w:p>
    <w:p>
      <w:r xmlns:w="http://schemas.openxmlformats.org/wordprocessingml/2006/main">
        <w:t xml:space="preserve">Tpinġija tal-qerda taʼ Tyre bħala nawfraġju, li tikkawża terrur fost il-ġnus.</w:t>
      </w:r>
    </w:p>
    <w:p/>
    <w:p>
      <w:r xmlns:w="http://schemas.openxmlformats.org/wordprocessingml/2006/main">
        <w:t xml:space="preserve">Dan il-​kapitlu taʼ Eżekjel jippreżenta lamentazzjoni dwar il-​waqgħa taʼ Tir, belt prominenti tal-​kummerċ marittimu. Il-lament jindirizza lil Tire bħala vapur kburi, u jiddeskrivi b'mod ċar il-ġid tiegħu, l-attivitajiet kummerċjali, u l-pożizzjoni tiegħu bħala ċentru kummerċjali rinomat. Il-kapitlu jenfasizza l-kburija u l-arroganza tal-belt, u jenfasizza l-abbundanza ta 'oġġetti skambjati u l-prosperità li ġabet lil Tir. Il-lament jibki l-qerda imminenti ta 'Tyre, u jenfasizza t-telf ta' splendor u prosperità tiegħu. Il-waqgħa tal-belt tidher bħala nawfraġju, bl-abitanti u n-negozjanti tagħha jintefgħu fil-baħar. Il-kapitlu jikkonkludi bi stqarrija li l-waqgħa ta’ Tyre se tikkawża terrur fost il-ġnus. Il-kapitlu jenfasizza l-waqgħa ta’ Tyre, it-telfa tal-kobor tiegħu, u l-luttu dwar il-qerda imminenti tiegħu.</w:t>
      </w:r>
    </w:p>
    <w:p/>
    <w:p>
      <w:r xmlns:w="http://schemas.openxmlformats.org/wordprocessingml/2006/main">
        <w:t xml:space="preserve">Eżekjel 27:1 Il-kelma tal-Mulej reġgħet ġiet għandi, u qalet:</w:t>
      </w:r>
    </w:p>
    <w:p/>
    <w:p>
      <w:r xmlns:w="http://schemas.openxmlformats.org/wordprocessingml/2006/main">
        <w:t xml:space="preserve">Alla jkellem lil Eżekjel dwar kif Tir kiber fil-​poter u l-​ġid.</w:t>
      </w:r>
    </w:p>
    <w:p/>
    <w:p>
      <w:r xmlns:w="http://schemas.openxmlformats.org/wordprocessingml/2006/main">
        <w:t xml:space="preserve">1. Il-Barkiet ta’ Alla: Kif Naħsdu l-Benefiċċji tal-Provvediment Tiegħu</w:t>
      </w:r>
    </w:p>
    <w:p/>
    <w:p>
      <w:r xmlns:w="http://schemas.openxmlformats.org/wordprocessingml/2006/main">
        <w:t xml:space="preserve">2. In-Nases tal-Ġid: Kif M’għandniex Insiru Kburin jew Komplatenti</w:t>
      </w:r>
    </w:p>
    <w:p/>
    <w:p>
      <w:r xmlns:w="http://schemas.openxmlformats.org/wordprocessingml/2006/main">
        <w:t xml:space="preserve">1. Ġakbu 4: 13-16 - Kun umli u konxju ta 'kemm jista' jkun ġid u l-possedimenti tagħna.</w:t>
      </w:r>
    </w:p>
    <w:p/>
    <w:p>
      <w:r xmlns:w="http://schemas.openxmlformats.org/wordprocessingml/2006/main">
        <w:t xml:space="preserve">2. Proverbji 11:28 - Dawk li jafdaw fl-għana tagħhom jaqgħu, imma l-ġust se jirnexxu.</w:t>
      </w:r>
    </w:p>
    <w:p/>
    <w:p>
      <w:r xmlns:w="http://schemas.openxmlformats.org/wordprocessingml/2006/main">
        <w:t xml:space="preserve">Eżekjel 27:2 Issa, bin il-bniedem, ħu l-biki għal Tiru;</w:t>
      </w:r>
    </w:p>
    <w:p/>
    <w:p>
      <w:r xmlns:w="http://schemas.openxmlformats.org/wordprocessingml/2006/main">
        <w:t xml:space="preserve">Lamentazzjoni għall-belt ta’ Tyrus.</w:t>
      </w:r>
    </w:p>
    <w:p/>
    <w:p>
      <w:r xmlns:w="http://schemas.openxmlformats.org/wordprocessingml/2006/main">
        <w:t xml:space="preserve">1. L-Importanza li tkun Umli u Ġust f’Għajnejn Alla</w:t>
      </w:r>
    </w:p>
    <w:p/>
    <w:p>
      <w:r xmlns:w="http://schemas.openxmlformats.org/wordprocessingml/2006/main">
        <w:t xml:space="preserve">2. Il-Konsegwenzi ta’ tiddependi wisq fuq il-ġid u r-rikkezza</w:t>
      </w:r>
    </w:p>
    <w:p/>
    <w:p>
      <w:r xmlns:w="http://schemas.openxmlformats.org/wordprocessingml/2006/main">
        <w:t xml:space="preserve">1. Proverbji 16:18 - Il-kburija tmur qabel il-qerda, u spirtu kburin qabel il-waqgħa.</w:t>
      </w:r>
    </w:p>
    <w:p/>
    <w:p>
      <w:r xmlns:w="http://schemas.openxmlformats.org/wordprocessingml/2006/main">
        <w:t xml:space="preserve">2. Ġakbu 5:1-3 - Mur issa, intom sinjuri, ibku u għajjru għall-miżeri tiegħek li għandhom jiġu fuqkom.</w:t>
      </w:r>
    </w:p>
    <w:p/>
    <w:p>
      <w:r xmlns:w="http://schemas.openxmlformats.org/wordprocessingml/2006/main">
        <w:t xml:space="preserve">Eżekjel 27:3 U għid lil Tyrus, O int li tinsab fid-daħla tal-baħar, li int negozjant tal-poplu għal ħafna gżejjer, Hekk qal il-Mulej Alla; O Tiru, int għedt, jien ta’ sbuħija perfetta.</w:t>
      </w:r>
    </w:p>
    <w:p/>
    <w:p>
      <w:r xmlns:w="http://schemas.openxmlformats.org/wordprocessingml/2006/main">
        <w:t xml:space="preserve">Alla jkellem lil Tir, belt merkantili f’tarf il-baħar, u jakkużahom bi kburija għax qalu li huma ta’ sbuħija perfetta.</w:t>
      </w:r>
    </w:p>
    <w:p/>
    <w:p>
      <w:r xmlns:w="http://schemas.openxmlformats.org/wordprocessingml/2006/main">
        <w:t xml:space="preserve">1. Il-kburija tmur qabel waqgħa</w:t>
      </w:r>
    </w:p>
    <w:p/>
    <w:p>
      <w:r xmlns:w="http://schemas.openxmlformats.org/wordprocessingml/2006/main">
        <w:t xml:space="preserve">2. Oqgħod attent mill-Kburija Falza</w:t>
      </w:r>
    </w:p>
    <w:p/>
    <w:p>
      <w:r xmlns:w="http://schemas.openxmlformats.org/wordprocessingml/2006/main">
        <w:t xml:space="preserve">1. Proverbji 11:2 - "Meta tiġi l-kburija, imbagħad jiġi l-mistħija, imma bl-umiltà jiġi l-għerf."</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Eżekjel 27:4 Il-fruntieri tiegħek qegħdin f'nofs l-ibħra, il-bennejja tiegħek pperfezzjonaw is-sbuħija tiegħek.</w:t>
      </w:r>
    </w:p>
    <w:p/>
    <w:p>
      <w:r xmlns:w="http://schemas.openxmlformats.org/wordprocessingml/2006/main">
        <w:t xml:space="preserve">Eżekjel jitkellem dwar ġens li jinsab f’nofs l-ibħra, li l-ġmiel tiegħu ġie pperfezzjonat mill-bennejja tiegħu.</w:t>
      </w:r>
    </w:p>
    <w:p/>
    <w:p>
      <w:r xmlns:w="http://schemas.openxmlformats.org/wordprocessingml/2006/main">
        <w:t xml:space="preserve">1. Il-Perfezzjoni tal-Ħolqien ta’ Alla</w:t>
      </w:r>
    </w:p>
    <w:p/>
    <w:p>
      <w:r xmlns:w="http://schemas.openxmlformats.org/wordprocessingml/2006/main">
        <w:t xml:space="preserve">2. Bini ta’ Fondazzjoni tas-Sbuħija</w:t>
      </w:r>
    </w:p>
    <w:p/>
    <w:p>
      <w:r xmlns:w="http://schemas.openxmlformats.org/wordprocessingml/2006/main">
        <w:t xml:space="preserve">1. Salm 19:1 - "Is-smewwiet jiddikjaraw il-glorja ta 'Alla, u l-firmament juri l-idejn tiegħu."</w:t>
      </w:r>
    </w:p>
    <w:p/>
    <w:p>
      <w:r xmlns:w="http://schemas.openxmlformats.org/wordprocessingml/2006/main">
        <w:t xml:space="preserve">2. Salm 127:1 - "Jekk il-Mulej jibni d-dar, għalxejn jaħdmu dawk li jibnuha: jekk il-Mulej iħares il-belt, l-għassies iqum iżda għalxejn."</w:t>
      </w:r>
    </w:p>
    <w:p/>
    <w:p>
      <w:r xmlns:w="http://schemas.openxmlformats.org/wordprocessingml/2006/main">
        <w:t xml:space="preserve">Eżekjel 27:5 Għamlu t-twavel kollha tiegħek tas-siġar taż-żnuber ta' Senir: ħadu ċ-ċedru mil-Libanu biex jagħmlu l-arbli għalik.</w:t>
      </w:r>
    </w:p>
    <w:p/>
    <w:p>
      <w:r xmlns:w="http://schemas.openxmlformats.org/wordprocessingml/2006/main">
        <w:t xml:space="preserve">In-nies ta 'Tire użaw materjali minn Senir u l-Libanu biex jibnu bastimenti.</w:t>
      </w:r>
    </w:p>
    <w:p/>
    <w:p>
      <w:r xmlns:w="http://schemas.openxmlformats.org/wordprocessingml/2006/main">
        <w:t xml:space="preserve">1. Tfakkira li Alla jipprovdi r-riżorsi meħtieġa biex inwettqu r-rieda Tiegħu.</w:t>
      </w:r>
    </w:p>
    <w:p/>
    <w:p>
      <w:r xmlns:w="http://schemas.openxmlformats.org/wordprocessingml/2006/main">
        <w:t xml:space="preserve">2. Il-ħidma flimkien għall-glorja t’Alla hija essenzjali biex jitwettqu l-iskopijiet Tiegħu.</w:t>
      </w:r>
    </w:p>
    <w:p/>
    <w:p>
      <w:r xmlns:w="http://schemas.openxmlformats.org/wordprocessingml/2006/main">
        <w:t xml:space="preserve">1. Isaija 54:2 - "Kessaħ il-post tat-tinda tiegħek, u ħallihom jifirxu l-purtieri ta 'l-abitazzjonijiet tiegħek: taħsibx, itawwal il-ħbula tiegħek, u saħħu l-imsiemer tiegħek."</w:t>
      </w:r>
    </w:p>
    <w:p/>
    <w:p>
      <w:r xmlns:w="http://schemas.openxmlformats.org/wordprocessingml/2006/main">
        <w:t xml:space="preserve">2. Proverbji 16:3 - "Agħmel l-għemejjel tiegħek lill-Mulej, u l-ħsibijiet tiegħek jiġu stabbiliti."</w:t>
      </w:r>
    </w:p>
    <w:p/>
    <w:p>
      <w:r xmlns:w="http://schemas.openxmlformats.org/wordprocessingml/2006/main">
        <w:t xml:space="preserve">Eżekjel 27:6 Mill-ballut ta' Basan għamlu l-imqadef tiegħek; il-kumpanija ta’ l-Asuri għamlu l-bankijiet tiegħek ta’ l-avorju, miġjuba mill-gżejjer ta’ Kittim.</w:t>
      </w:r>
    </w:p>
    <w:p/>
    <w:p>
      <w:r xmlns:w="http://schemas.openxmlformats.org/wordprocessingml/2006/main">
        <w:t xml:space="preserve">Il-ballut ta’ Basan kienu jintużaw biex jagħmlu l-imqadef għan-nies ta’ Eżekjel, u l-grupp ta’ l-Asurin għamlu l-bankijiet tagħhom ta’ l-avorju mill-gżejjer ta’ Kittim.</w:t>
      </w:r>
    </w:p>
    <w:p/>
    <w:p>
      <w:r xmlns:w="http://schemas.openxmlformats.org/wordprocessingml/2006/main">
        <w:t xml:space="preserve">1. Il-fedeltà t’Alla tidher fil-provvediment ta’ materjali għan-nies ta’ Eżekjel.</w:t>
      </w:r>
    </w:p>
    <w:p/>
    <w:p>
      <w:r xmlns:w="http://schemas.openxmlformats.org/wordprocessingml/2006/main">
        <w:t xml:space="preserve">2. Is-sbuħija tal-provvediment ta’ Alla tidher fil-varjetà ta’ materjali pprovduti għan-nies.</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Salm 37:3-6 - Afda fil-Mulej u agħmel il-ġid; jgħammar fl-art u jgawdi mergħa bla periklu. Ħu pjaċir fil-Mulej, u hu jagħtik ix-xewqat ta’ qalbkom. Impenja triqtek lejn il-Mulej; afda fih u jagħmel dan: Jagħmel il-ġustizzja tiegħek jiddi bħas-sebħ, il-ġustizzja tal-kawża tiegħek bħax-xemx ta’ nofsinhar.</w:t>
      </w:r>
    </w:p>
    <w:p/>
    <w:p>
      <w:r xmlns:w="http://schemas.openxmlformats.org/wordprocessingml/2006/main">
        <w:t xml:space="preserve">Eżekjel 27:7 Għażel fin b'xogħol brodered mill-Eġittu kien dak li int xerred biex tkun il-qlugħ tiegħek; blu u vjola mill-gżejjer ta’ Eliżew kien dak li kien jgħattiek.</w:t>
      </w:r>
    </w:p>
    <w:p/>
    <w:p>
      <w:r xmlns:w="http://schemas.openxmlformats.org/wordprocessingml/2006/main">
        <w:t xml:space="preserve">Il-qlugħ tal-bastiment f’Eżekjel 27:7 kien magħmul minn bjankerija fin u xogħol maħdum mill-Eġittu, u kien miksi bil-blu u l-vjola mill-gżejjer taʼ Eliżew.</w:t>
      </w:r>
    </w:p>
    <w:p/>
    <w:p>
      <w:r xmlns:w="http://schemas.openxmlformats.org/wordprocessingml/2006/main">
        <w:t xml:space="preserve">1. Il-Provvista t’Alla għalina: L-Istorja ta’ Eżekjel 27:7</w:t>
      </w:r>
    </w:p>
    <w:p/>
    <w:p>
      <w:r xmlns:w="http://schemas.openxmlformats.org/wordprocessingml/2006/main">
        <w:t xml:space="preserve">2. Proverbji 22:1: Lezzjoni ta’ Diliġenza minn Eżekjel 27:7</w:t>
      </w:r>
    </w:p>
    <w:p/>
    <w:p>
      <w:r xmlns:w="http://schemas.openxmlformats.org/wordprocessingml/2006/main">
        <w:t xml:space="preserve">1. Proverbji 22:1 - "Isem tajjeb għandu jintgħażel aktar milli għana kbira, u favur huwa aħjar mill-fidda jew deheb."</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Eżekjel 27:8 L-abitanti ta 'Sidon u Arvad kienu l-baħħara tiegħek: l-għorrief tiegħek, O Tiru, li kienu fik, kienu l-bdoti tiegħek.</w:t>
      </w:r>
    </w:p>
    <w:p/>
    <w:p>
      <w:r xmlns:w="http://schemas.openxmlformats.org/wordprocessingml/2006/main">
        <w:t xml:space="preserve">L-​abitanti taʼ Sidon u Arvad kienu baħħara tas-​sengħa u għaqlin taʼ Tiru.</w:t>
      </w:r>
    </w:p>
    <w:p/>
    <w:p>
      <w:r xmlns:w="http://schemas.openxmlformats.org/wordprocessingml/2006/main">
        <w:t xml:space="preserve">1: L-għerf huwa għodda siewja fi kwalunkwe sitwazzjoni; ma jimpurtax kemm aħna tas-sengħa, huwa importanti li niftakru li nfittxu l-għerf.</w:t>
      </w:r>
    </w:p>
    <w:p/>
    <w:p>
      <w:r xmlns:w="http://schemas.openxmlformats.org/wordprocessingml/2006/main">
        <w:t xml:space="preserve">2: Irridu nkunu grati għal dawk f’ħajjitna li għandhom l-għerf li jiggwidana fiż-żminijiet tagħna ta’ bżonn.</w:t>
      </w:r>
    </w:p>
    <w:p/>
    <w:p>
      <w:r xmlns:w="http://schemas.openxmlformats.org/wordprocessingml/2006/main">
        <w:t xml:space="preserve">1: Proverbji 24:3-4 "Bl-għerf tinbena dar, u bil-fehim hija stabbilita; bl-għarfien il-kmamar jimtlew bil-għana prezzjuża u pjaċevoli kollha."</w:t>
      </w:r>
    </w:p>
    <w:p/>
    <w:p>
      <w:r xmlns:w="http://schemas.openxmlformats.org/wordprocessingml/2006/main">
        <w:t xml:space="preserve">2:              :                 : "Jekk xi ħadd minnkom jonqoshom għerf, let lilu jitlob lil Alla, li jagħti ġenerużi lil kulħadd mingħajr tmaqdir, u jingħata lilu."</w:t>
      </w:r>
    </w:p>
    <w:p/>
    <w:p>
      <w:r xmlns:w="http://schemas.openxmlformats.org/wordprocessingml/2006/main">
        <w:t xml:space="preserve">Eżekjel 27:9 Il-qedem ta 'Gebal u l-għorrief tiegħu kienu fik il-kalmaturi tiegħek;</w:t>
      </w:r>
    </w:p>
    <w:p/>
    <w:p>
      <w:r xmlns:w="http://schemas.openxmlformats.org/wordprocessingml/2006/main">
        <w:t xml:space="preserve">In-​nies taʼ Gebal u l-​għorrief tagħhom kienu taʼ ħila fil-​kalking tal-​bastimenti, u l-​bastimenti u l-​baħħara tagħhom kienu fil-​belt biex jgħinu fil-​kummerċ tan-​negozjant.</w:t>
      </w:r>
    </w:p>
    <w:p/>
    <w:p>
      <w:r xmlns:w="http://schemas.openxmlformats.org/wordprocessingml/2006/main">
        <w:t xml:space="preserve">1. L-Importanza li tkun tas-sengħa fil-kummerċ tiegħek</w:t>
      </w:r>
    </w:p>
    <w:p/>
    <w:p>
      <w:r xmlns:w="http://schemas.openxmlformats.org/wordprocessingml/2006/main">
        <w:t xml:space="preserve">2. Il-Valur tal-Ħidma Flimkien</w:t>
      </w:r>
    </w:p>
    <w:p/>
    <w:p>
      <w:r xmlns:w="http://schemas.openxmlformats.org/wordprocessingml/2006/main">
        <w:t xml:space="preserve">1. Proverbji 22:29 - "Tara raġel tas-sengħa f'xogħolu? Hu se joqgħod quddiem slaten; Hu mhux se joqgħod quddiem irġiel oskura."</w:t>
      </w:r>
    </w:p>
    <w:p/>
    <w:p>
      <w:r xmlns:w="http://schemas.openxmlformats.org/wordprocessingml/2006/main">
        <w:t xml:space="preserve">2. Ekkleżjasti 4: 9-12 - "Twejn huma aħjar minn wieħed għax għandhom qligħ tajjeb għax-xogħol tagħhom. Għax jekk jaqa 'wieħed minnhom, wieħed jerfa' lil sieħbu. Imma gwaj għal min jaqa' meta jkun hemm mhux iehor biex jerfghu.Barra minn hekk, jekk tnejn jimteddu flimkien joqoghdu shan, imma wiehed kif jista jissah wahdu?U jekk wiehed jista' jeghleb lil min hu wahdu, tnejn jistghu jirreżistuh.Kun ta' tliet linji ma titqattax malajr apparti."</w:t>
      </w:r>
    </w:p>
    <w:p/>
    <w:p>
      <w:r xmlns:w="http://schemas.openxmlformats.org/wordprocessingml/2006/main">
        <w:t xml:space="preserve">Eżekjel 27:10 Huma tal-Persja u ta' Lud u ta' Phut kienu fl-armata tiegħek, l-irġiel tal-gwerra tiegħek; huma wrew il-ġmiem tiegħek.</w:t>
      </w:r>
    </w:p>
    <w:p/>
    <w:p>
      <w:r xmlns:w="http://schemas.openxmlformats.org/wordprocessingml/2006/main">
        <w:t xml:space="preserve">Is-silta titkellem dwar is-sbuħija ta’ Ġerusalemm, turi l-providenza u l-protezzjoni ta’ Alla fuq il-poplu tiegħu.</w:t>
      </w:r>
    </w:p>
    <w:p/>
    <w:p>
      <w:r xmlns:w="http://schemas.openxmlformats.org/wordprocessingml/2006/main">
        <w:t xml:space="preserve">1: Il-Providenza ta’ Alla tidher f’Ġerusalemm – Salm 147:2</w:t>
      </w:r>
    </w:p>
    <w:p/>
    <w:p>
      <w:r xmlns:w="http://schemas.openxmlformats.org/wordprocessingml/2006/main">
        <w:t xml:space="preserve">2: Is-Sbuħija ta’ Ġerusalemm – Isaija 52:1</w:t>
      </w:r>
    </w:p>
    <w:p/>
    <w:p>
      <w:r xmlns:w="http://schemas.openxmlformats.org/wordprocessingml/2006/main">
        <w:t xml:space="preserve">1: Isaija 62:1 - Minħabba f'Sijon ma nżommx sieket, u minħabba Ġerusalemm ma nistrieħx</w:t>
      </w:r>
    </w:p>
    <w:p/>
    <w:p>
      <w:r xmlns:w="http://schemas.openxmlformats.org/wordprocessingml/2006/main">
        <w:t xml:space="preserve">2: Salm 122:6 – Itlob għall-paċi ta’ Ġerusalemm: “Jiġġgħu dawk li jħobbuk.</w:t>
      </w:r>
    </w:p>
    <w:p/>
    <w:p>
      <w:r xmlns:w="http://schemas.openxmlformats.org/wordprocessingml/2006/main">
        <w:t xml:space="preserve">Eżekjel 27:11 L-irġiel ta 'Arvad ma' l-armata tiegħek kienu fuq il-ħitan tiegħek madwar, u l-Gammadims kienu fit-torrijiet tiegħek; għamlu s-sbuħija tiegħek perfetta.</w:t>
      </w:r>
    </w:p>
    <w:p/>
    <w:p>
      <w:r xmlns:w="http://schemas.openxmlformats.org/wordprocessingml/2006/main">
        <w:t xml:space="preserve">L-​irġiel taʼ Arvad u l-​armata tagħhom kienu jinsabu madwar il-​ħitan taʼ Eżekjel b’mod protettiv. Il- Gammadims kienu fit- torrijiet u t- tarki tagħhom kienu mdendlin mal- ħitan, u b’hekk is- sbuħija taʼ Eżekjel kienet perfetta.</w:t>
      </w:r>
    </w:p>
    <w:p/>
    <w:p>
      <w:r xmlns:w="http://schemas.openxmlformats.org/wordprocessingml/2006/main">
        <w:t xml:space="preserve">1. Il-protezzjoni ta 'Alla hija perfetta u kompleta.</w:t>
      </w:r>
    </w:p>
    <w:p/>
    <w:p>
      <w:r xmlns:w="http://schemas.openxmlformats.org/wordprocessingml/2006/main">
        <w:t xml:space="preserve">2. Il-fiduċja fil-pjan ta’ Alla se ġġib ġmiel kbir.</w:t>
      </w:r>
    </w:p>
    <w:p/>
    <w:p>
      <w:r xmlns:w="http://schemas.openxmlformats.org/wordprocessingml/2006/main">
        <w:t xml:space="preserve">1. Eżodu 14:14 - Il-Mulej jiġġieled għalik, u intom iżżommu s-sliem tiegħek.</w:t>
      </w:r>
    </w:p>
    <w:p/>
    <w:p>
      <w:r xmlns:w="http://schemas.openxmlformats.org/wordprocessingml/2006/main">
        <w:t xml:space="preserve">2. Filippin 4:7 - U l-paċi ta 'Alla, li jaqbeż kull fehim, għandha żżomm qlubkom u moħħok permezz ta' Kristu Ġesù.</w:t>
      </w:r>
    </w:p>
    <w:p/>
    <w:p>
      <w:r xmlns:w="http://schemas.openxmlformats.org/wordprocessingml/2006/main">
        <w:t xml:space="preserve">Eżekjel 27:12 Tarsis kien in-negozjant tiegħek minħabba l-kotra ta 'kull tip ta' għana; bil-fidda, ħadid, landa u ċomb, huma nnegozjaw fil-fieri tiegħek.</w:t>
      </w:r>
    </w:p>
    <w:p/>
    <w:p>
      <w:r xmlns:w="http://schemas.openxmlformats.org/wordprocessingml/2006/main">
        <w:t xml:space="preserve">In-​negozjant taʼ Tarsis kien jinnegozja fil-​fieri b’ħafna tipi taʼ għana fosthom fidda, ħadid, landa, u ċomb.</w:t>
      </w:r>
    </w:p>
    <w:p/>
    <w:p>
      <w:r xmlns:w="http://schemas.openxmlformats.org/wordprocessingml/2006/main">
        <w:t xml:space="preserve">1. Il-provvediment abbundanti ta’ Alla f’ħajjitna.</w:t>
      </w:r>
    </w:p>
    <w:p/>
    <w:p>
      <w:r xmlns:w="http://schemas.openxmlformats.org/wordprocessingml/2006/main">
        <w:t xml:space="preserve">2. L-importanza tal-amministrazzjoni u l-użu għaqli tar-riżorsi tagħna.</w:t>
      </w:r>
    </w:p>
    <w:p/>
    <w:p>
      <w:r xmlns:w="http://schemas.openxmlformats.org/wordprocessingml/2006/main">
        <w:t xml:space="preserve">1. Proverbji 11:24-25 Wie[ed jag[ti b’xejn, i]da jkabbar ilkoll; ieħor iżomm dak li għandu jagħti, u jbati biss trid. Min iġib il-barka jkun imsaħħaħ, u min jisraq hu nnifsu jkun misqija.</w:t>
      </w:r>
    </w:p>
    <w:p/>
    <w:p>
      <w:r xmlns:w="http://schemas.openxmlformats.org/wordprocessingml/2006/main">
        <w:t xml:space="preserve">2. 1 Timotju 6: 17-19 Rigward l-għonja f’dan iż-żmien preżenti, ordilhom li ma jkunux kburin, u lanqas li jittamaw fuq l-inċertezza tal-għana, imma fuq Alla, li b’ħafna jipprovdilna b’dak kollu li ngawdu. Għandhom jagħmlu t-tajjeb, ikunu għonja fl-opri tajba, ikunu ġenerużi u lesti li jaqsmu, biex b’hekk jaħżnu teżor għalihom infushom bħala pedament tajjeb għall-futur, biex ikunu jistgħu jieħdu ħsieb dak li huwa tassew ħajja.</w:t>
      </w:r>
    </w:p>
    <w:p/>
    <w:p>
      <w:r xmlns:w="http://schemas.openxmlformats.org/wordprocessingml/2006/main">
        <w:t xml:space="preserve">Eżekjel 27:13 Ġavan, Tubal u Mesek, kienu n-negozjanti tiegħek;</w:t>
      </w:r>
    </w:p>
    <w:p/>
    <w:p>
      <w:r xmlns:w="http://schemas.openxmlformats.org/wordprocessingml/2006/main">
        <w:t xml:space="preserve">In- negozjanti taʼ Ġavan, Tubal, u Mesek innegozjaw bnedmin u bastimenti tar- ram fis- suq taʼ Eżekjel.</w:t>
      </w:r>
    </w:p>
    <w:p/>
    <w:p>
      <w:r xmlns:w="http://schemas.openxmlformats.org/wordprocessingml/2006/main">
        <w:t xml:space="preserve">1. Il-Qawwa tat-Trasformazzjoni tal-Evanġelju: Kif l-Evanġelju Jista’ Jbiddel it-Traffikar tal-Bniedem F’Libertà tal-Bniedem</w:t>
      </w:r>
    </w:p>
    <w:p/>
    <w:p>
      <w:r xmlns:w="http://schemas.openxmlformats.org/wordprocessingml/2006/main">
        <w:t xml:space="preserve">2. Il-Perikli tar-Regħba: Kif Ir-Regħba Tista’ Twassal għal Atti Spremevoli Bħat-Traffikar tal-Bniedem</w:t>
      </w:r>
    </w:p>
    <w:p/>
    <w:p>
      <w:r xmlns:w="http://schemas.openxmlformats.org/wordprocessingml/2006/main">
        <w:t xml:space="preserve">1. Mattew 25:35-36: “Għax kont bil-ġuħ u tajtni x’niekol, kont għatx u tajtni x’nixorb, kont barrani u stednitni nidħol”.</w:t>
      </w:r>
    </w:p>
    <w:p/>
    <w:p>
      <w:r xmlns:w="http://schemas.openxmlformats.org/wordprocessingml/2006/main">
        <w:t xml:space="preserve">2. Isaija 1:17: "Tgħallem tagħmel is-sewwa, fittex il-ġustizzja. Iddefendi lill-maħsir. Ħu l-kawża tal-bla missier, ittella' l-kawża tal-armla."</w:t>
      </w:r>
    </w:p>
    <w:p/>
    <w:p>
      <w:r xmlns:w="http://schemas.openxmlformats.org/wordprocessingml/2006/main">
        <w:t xml:space="preserve">Eżekjel 27:14 Huma mid-dar taʼ Togarma kienu jagħmlu kummerċ fil-fieri tiegħek biż-żwiemel u r-rikkieba u l-bgħula.</w:t>
      </w:r>
    </w:p>
    <w:p/>
    <w:p>
      <w:r xmlns:w="http://schemas.openxmlformats.org/wordprocessingml/2006/main">
        <w:t xml:space="preserve">Din is-silta titkellem dwar il-kummerċ ta’ Togarmah fiż-żwiemel, ir-rikkieba, u l-bgħula fil-fieri ta’ Eżekjel.</w:t>
      </w:r>
    </w:p>
    <w:p/>
    <w:p>
      <w:r xmlns:w="http://schemas.openxmlformats.org/wordprocessingml/2006/main">
        <w:t xml:space="preserve">1. "Il-Qawwa tal-Kummerċ: Kif Niskambjaw Oġġetti u Servizzi"</w:t>
      </w:r>
    </w:p>
    <w:p/>
    <w:p>
      <w:r xmlns:w="http://schemas.openxmlformats.org/wordprocessingml/2006/main">
        <w:t xml:space="preserve">2. "Il-Valur taż-Żwiemel: Għaliex Jgħodd iż-Żwiemel"</w:t>
      </w:r>
    </w:p>
    <w:p/>
    <w:p>
      <w:r xmlns:w="http://schemas.openxmlformats.org/wordprocessingml/2006/main">
        <w:t xml:space="preserve">1. Proverbji 14:4, "Fejn m'hemm l-ebda barrin, il-ħawt nadif, imma ħafna żieda tiġi bis-saħħa tal-barri."</w:t>
      </w:r>
    </w:p>
    <w:p/>
    <w:p>
      <w:r xmlns:w="http://schemas.openxmlformats.org/wordprocessingml/2006/main">
        <w:t xml:space="preserve">2. Salm 32:9, "Tkunx bħal żiemel jew bagħal, li ma jifhimx, li jrid jitrażżan bil-brid u l-bridu, jew ma jibqax ħdejk."</w:t>
      </w:r>
    </w:p>
    <w:p/>
    <w:p>
      <w:r xmlns:w="http://schemas.openxmlformats.org/wordprocessingml/2006/main">
        <w:t xml:space="preserve">Eżekjel 27:15 L-irġiel ta' Dedan kienu n-negozjanti tiegħek; ħafna gżejjer kienu l-merkanzija ta 'idejk: ġabitlek bħala rigal qrun ta' l-avorju u l-ebonu.</w:t>
      </w:r>
    </w:p>
    <w:p/>
    <w:p>
      <w:r xmlns:w="http://schemas.openxmlformats.org/wordprocessingml/2006/main">
        <w:t xml:space="preserve">L-​irġiel taʼ Dedan għamlu kummerċ maʼ Eżekjel, u skambjaw qrun taʼ l-​avorju u l-​ebonu.</w:t>
      </w:r>
    </w:p>
    <w:p/>
    <w:p>
      <w:r xmlns:w="http://schemas.openxmlformats.org/wordprocessingml/2006/main">
        <w:t xml:space="preserve">1. Il-Valur tal-Kummerċ: Eżekjel 27:15</w:t>
      </w:r>
    </w:p>
    <w:p/>
    <w:p>
      <w:r xmlns:w="http://schemas.openxmlformats.org/wordprocessingml/2006/main">
        <w:t xml:space="preserve">2. Il-Qawwa tal-Komunità: Dedan u Eżekjel Jaħdmu Flimkien</w:t>
      </w:r>
    </w:p>
    <w:p/>
    <w:p>
      <w:r xmlns:w="http://schemas.openxmlformats.org/wordprocessingml/2006/main">
        <w:t xml:space="preserve">1. Proverbji 11:14 Fejn ma jkun hemm ebda parir, in-nies jaqgħu, imma fil-kotra ta 'konsulenti hemm is-sigurtà.</w:t>
      </w:r>
    </w:p>
    <w:p/>
    <w:p>
      <w:r xmlns:w="http://schemas.openxmlformats.org/wordprocessingml/2006/main">
        <w:t xml:space="preserve">2. Ester 9:22 Bħaż-żmien tal-mistrieħ tal-Lhud mill-għedewwa tagħhom, u x-xahar li nbidel għalihom minn niket għal ferħ, u minn niket għal jum it-tajjeb, biex jagħmluhom ġranet ta' festa u ferħ, u li jibagħtu porzjonijiet lil xulxin, u rigali lill-foqra.</w:t>
      </w:r>
    </w:p>
    <w:p/>
    <w:p>
      <w:r xmlns:w="http://schemas.openxmlformats.org/wordprocessingml/2006/main">
        <w:t xml:space="preserve">Eżekjel 27:16 Is-Sirja kienet in-negozjant tiegħek minħabba l-kotra ta 'oġġetti li għamilt: fil-fieri tiegħek kienu jokkupaw l-iżmeraldi, il-vjola, ix-xogħol maħdum, u l-għażel fin, u qroll u agate.</w:t>
      </w:r>
    </w:p>
    <w:p/>
    <w:p>
      <w:r xmlns:w="http://schemas.openxmlformats.org/wordprocessingml/2006/main">
        <w:t xml:space="preserve">In- nies tas- Sirja kienu negozjanti taʼ l- oġġetti magħmula f’art twelid Eżekjel.</w:t>
      </w:r>
    </w:p>
    <w:p/>
    <w:p>
      <w:r xmlns:w="http://schemas.openxmlformats.org/wordprocessingml/2006/main">
        <w:t xml:space="preserve">1. L-importanza tax-xogħol iebes u d-dedikazzjoni għas-sengħa tagħna sabiex nipprovdu għall-familji tagħna.</w:t>
      </w:r>
    </w:p>
    <w:p/>
    <w:p>
      <w:r xmlns:w="http://schemas.openxmlformats.org/wordprocessingml/2006/main">
        <w:t xml:space="preserve">2. Is-sbuħija tal-ħolqien tal-Mulej u kif jista’ jintuża biex iġib glorja lil ismu.</w:t>
      </w:r>
    </w:p>
    <w:p/>
    <w:p>
      <w:r xmlns:w="http://schemas.openxmlformats.org/wordprocessingml/2006/main">
        <w:t xml:space="preserve">1. Proverbji 14:23 - Fit-tbatija kollha hemm qligħ, imma sempliċi diskors għandu t-tendenza biss għall-faqar.</w:t>
      </w:r>
    </w:p>
    <w:p/>
    <w:p>
      <w:r xmlns:w="http://schemas.openxmlformats.org/wordprocessingml/2006/main">
        <w:t xml:space="preserve">2. Salm 19:1 - Is-smewwiet jiddikjaraw il-glorja ta 'Alla, u s-sema ta' fuq ixandru x-xogħol tiegħu.</w:t>
      </w:r>
    </w:p>
    <w:p/>
    <w:p>
      <w:r xmlns:w="http://schemas.openxmlformats.org/wordprocessingml/2006/main">
        <w:t xml:space="preserve">Eżekjel 27:17 Ġuda, u l-art taʼ Iżrael, kienu n-negozjanti tiegħek;</w:t>
      </w:r>
    </w:p>
    <w:p/>
    <w:p>
      <w:r xmlns:w="http://schemas.openxmlformats.org/wordprocessingml/2006/main">
        <w:t xml:space="preserve">Negozjanti minn Ġuda u Iżrael kienu jinnegozjaw il-​qamħ, l-​għasel, iż-​żejt, u l-​balzmu fis-​suq taʼ Eżekjel.</w:t>
      </w:r>
    </w:p>
    <w:p/>
    <w:p>
      <w:r xmlns:w="http://schemas.openxmlformats.org/wordprocessingml/2006/main">
        <w:t xml:space="preserve">1. L-Importanza tal-Kummerċ ta' Oġġetti biex Tappoġġja l-Komunità ta' Wieħed</w:t>
      </w:r>
    </w:p>
    <w:p/>
    <w:p>
      <w:r xmlns:w="http://schemas.openxmlformats.org/wordprocessingml/2006/main">
        <w:t xml:space="preserve">2. Il-Valur tal-Onestà u l-Integrità fin-Negozju</w:t>
      </w:r>
    </w:p>
    <w:p/>
    <w:p>
      <w:r xmlns:w="http://schemas.openxmlformats.org/wordprocessingml/2006/main">
        <w:t xml:space="preserve">1. Proverbji 11:1 - "Miżien falz huwa mistmerra għall-Mulej, imma piż ġust huwa l-pjaċir tiegħu."</w:t>
      </w:r>
    </w:p>
    <w:p/>
    <w:p>
      <w:r xmlns:w="http://schemas.openxmlformats.org/wordprocessingml/2006/main">
        <w:t xml:space="preserve">2. Mattew 25: 14-30 - "Għax is-saltna tas-smewwiet hija bħal raġel li jivvjaġġa lejn pajjiż imbiegħed, li sejjaħ lill-qaddejja tiegħu stess, u wassal lilhom il-ġid tiegħu."</w:t>
      </w:r>
    </w:p>
    <w:p/>
    <w:p>
      <w:r xmlns:w="http://schemas.openxmlformats.org/wordprocessingml/2006/main">
        <w:t xml:space="preserve">Eżekjel 27:18 Damasku kien in-negozjant tiegħek fil-kotra ta 'oġġetti li għamilt, għall-kotra ta' kull għana; fl-inbid ta’ Helbon, u suf abjad.</w:t>
      </w:r>
    </w:p>
    <w:p/>
    <w:p>
      <w:r xmlns:w="http://schemas.openxmlformats.org/wordprocessingml/2006/main">
        <w:t xml:space="preserve">Damasku kien jinnegozja ħafna oġġetti bi skambju għal għana, partikolarment fl-inbid minn Helbon u suf abjad.</w:t>
      </w:r>
    </w:p>
    <w:p/>
    <w:p>
      <w:r xmlns:w="http://schemas.openxmlformats.org/wordprocessingml/2006/main">
        <w:t xml:space="preserve">1. Il-Valur tal-Kummerċ: Kif l-iskambju ta 'oġġetti jista' jġibna eqreb lejn Alla.</w:t>
      </w:r>
    </w:p>
    <w:p/>
    <w:p>
      <w:r xmlns:w="http://schemas.openxmlformats.org/wordprocessingml/2006/main">
        <w:t xml:space="preserve">2. Il-Barka tal-Ġid: Kif l-abbundanza tal-għana tista’ tintuża biex iġġib glorja lil Alla.</w:t>
      </w:r>
    </w:p>
    <w:p/>
    <w:p>
      <w:r xmlns:w="http://schemas.openxmlformats.org/wordprocessingml/2006/main">
        <w:t xml:space="preserve">1. Proverbji 11: 24-25: "Wieħed jagħti b'xejn, iżda jikber aktar sinjuri; ieħor iżomm dak li għandu jagħti, u jbati biss il-bżonn. Min iġib il-barka jkun mogħni, u dak li jsaqqi hu nnifsu jkun misqija."</w:t>
      </w:r>
    </w:p>
    <w:p/>
    <w:p>
      <w:r xmlns:w="http://schemas.openxmlformats.org/wordprocessingml/2006/main">
        <w:t xml:space="preserve">2. Ekkleżjasti 5:19: "Kulmin ukoll li Alla tah l-għana u l-ġid, u tah is-setgħa li jiekol minnu, biex jirċievi l-wirt tiegħu u jifraħ bil-ħidma tiegħu dan huwa d-don ta 'Alla."</w:t>
      </w:r>
    </w:p>
    <w:p/>
    <w:p>
      <w:r xmlns:w="http://schemas.openxmlformats.org/wordprocessingml/2006/main">
        <w:t xml:space="preserve">Eżekjel 27:19 Dan u Ġavan ukoll ilhom u ’l hawn okkupati fil-fieri tiegħek;</w:t>
      </w:r>
    </w:p>
    <w:p/>
    <w:p>
      <w:r xmlns:w="http://schemas.openxmlformats.org/wordprocessingml/2006/main">
        <w:t xml:space="preserve">F’Eżekjel 27:19, huwa deskritt kif negozjanti mit-​territorji taʼ Dan u Ġavan kienu qed jinnegozjaw fis-​swieq taʼ Tir.</w:t>
      </w:r>
    </w:p>
    <w:p/>
    <w:p>
      <w:r xmlns:w="http://schemas.openxmlformats.org/wordprocessingml/2006/main">
        <w:t xml:space="preserve">1. L-importanza tal-kummerċ u l-kummerċ fil-bini ta 'bliet u nazzjonijiet</w:t>
      </w:r>
    </w:p>
    <w:p/>
    <w:p>
      <w:r xmlns:w="http://schemas.openxmlformats.org/wordprocessingml/2006/main">
        <w:t xml:space="preserve">2. Sib it-twettiq u l-iskop permezz ta 'xogħol sinifikanti</w:t>
      </w:r>
    </w:p>
    <w:p/>
    <w:p>
      <w:r xmlns:w="http://schemas.openxmlformats.org/wordprocessingml/2006/main">
        <w:t xml:space="preserve">1. Proverbji 31:16-24 - Hi tqis għalqa u tixtriha; mill-qligħ tagħha hi tħawwel għalqa tad-dwieli.</w:t>
      </w:r>
    </w:p>
    <w:p/>
    <w:p>
      <w:r xmlns:w="http://schemas.openxmlformats.org/wordprocessingml/2006/main">
        <w:t xml:space="preserve">2. Kolossin 3:23-24 - Tagħmel dak kollu li tagħmel, aħdem fuqu b'qalbek kollha, bħala taħdem għall-Mulej, mhux għall-imgħallem tal-bnedmin, peress li taf li tirċievi wirt mingħand il-Mulej bħala premju. Huwa l-Mulej Kristu li qed taqdi.</w:t>
      </w:r>
    </w:p>
    <w:p/>
    <w:p>
      <w:r xmlns:w="http://schemas.openxmlformats.org/wordprocessingml/2006/main">
        <w:t xml:space="preserve">Eżekjel 27:20 Dedan kien in-negozjant tiegħek bi ħwejjeġ prezzjużi għall-karrijiet.</w:t>
      </w:r>
    </w:p>
    <w:p/>
    <w:p>
      <w:r xmlns:w="http://schemas.openxmlformats.org/wordprocessingml/2006/main">
        <w:t xml:space="preserve">Is-silta ssemmi lil Dedan bħala negozjant għall-karrijiet, u jipprovdilhom ħwejjeġ prezzjużi.</w:t>
      </w:r>
    </w:p>
    <w:p/>
    <w:p>
      <w:r xmlns:w="http://schemas.openxmlformats.org/wordprocessingml/2006/main">
        <w:t xml:space="preserve">1. L-importanza li tipprovdi kwalità u kura.</w:t>
      </w:r>
    </w:p>
    <w:p/>
    <w:p>
      <w:r xmlns:w="http://schemas.openxmlformats.org/wordprocessingml/2006/main">
        <w:t xml:space="preserve">2. Il-barka ta’ Alla fuq dawk li jipprovdu għall-oħrajn.</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Ġwanni 13:34-35 - Kmandament ġdid nagħtikom, li tħobbu lil xulxin: bħalma ħabbejtkom jien, intom ukoll tħobbu lil xulxin. B’dan in-nies kollha jkunu jafu li intom dixxipli tiegħi, jekk ikollkom mħabba għal xulxin.</w:t>
      </w:r>
    </w:p>
    <w:p/>
    <w:p>
      <w:r xmlns:w="http://schemas.openxmlformats.org/wordprocessingml/2006/main">
        <w:t xml:space="preserve">Eżekjel 27:21 Għarabja, u l-prinċpijiet kollha ta 'Kedar, huma okkupati miegħek fil-ħrief, u l-imtaten u l-mogħoż: f'dawn kienu n-negozjanti tiegħek.</w:t>
      </w:r>
    </w:p>
    <w:p/>
    <w:p>
      <w:r xmlns:w="http://schemas.openxmlformats.org/wordprocessingml/2006/main">
        <w:t xml:space="preserve">Din is-silta titkellem dwar negozjanti mill-Għarabja u Kedar li kienu jinnegozjaw man-nagħaġ, ħrief, imtaten, u mogħoż.</w:t>
      </w:r>
    </w:p>
    <w:p/>
    <w:p>
      <w:r xmlns:w="http://schemas.openxmlformats.org/wordprocessingml/2006/main">
        <w:t xml:space="preserve">1. Il-Valur tal-Qdi lill-Oħrajn: Kif il-kummerċ tal-komoditajiet jista 'jsaħħaħ ir-relazzjonijiet.</w:t>
      </w:r>
    </w:p>
    <w:p/>
    <w:p>
      <w:r xmlns:w="http://schemas.openxmlformats.org/wordprocessingml/2006/main">
        <w:t xml:space="preserve">2. L-Importanza tax-Xogħol: Il-premjijiet tal-provvediment għall-familji tagħna.</w:t>
      </w:r>
    </w:p>
    <w:p/>
    <w:p>
      <w:r xmlns:w="http://schemas.openxmlformats.org/wordprocessingml/2006/main">
        <w:t xml:space="preserve">1. Filippin 2: 3-4 - Ma tagħmel xejn minn ambizzjoni egoista jew għożża vain. Pjuttost, fl-umiltà tapprezza lill-oħrajn aktar minnkom infuskom.</w:t>
      </w:r>
    </w:p>
    <w:p/>
    <w:p>
      <w:r xmlns:w="http://schemas.openxmlformats.org/wordprocessingml/2006/main">
        <w:t xml:space="preserve">2. Proverbji 22:29 - Tara raġel tas-sengħa fix-xogħol tiegħu? Hu se joqgħod quddiem slaten; hu mhux se joqgħod quddiem irġiel oskura.</w:t>
      </w:r>
    </w:p>
    <w:p/>
    <w:p>
      <w:r xmlns:w="http://schemas.openxmlformats.org/wordprocessingml/2006/main">
        <w:t xml:space="preserve">Eżekjel 27:22 In-negozjanti ta 'Seba u Raama, kienu n-negozjanti tiegħek: fil-fieri tiegħek kienu jokkupaw il-prinċipali ta' kull ħwawar, u l-ħaġar prezzjuż kollu u deheb.</w:t>
      </w:r>
    </w:p>
    <w:p/>
    <w:p>
      <w:r xmlns:w="http://schemas.openxmlformats.org/wordprocessingml/2006/main">
        <w:t xml:space="preserve">Negozjanti minn Sheba u Raama kienu jagħmlu kummerċ fil-fieri taʼ Eżekjel, u ġabu magħhom l-aqwa ħwawar, ħaġar prezzjuż, u deheb.</w:t>
      </w:r>
    </w:p>
    <w:p/>
    <w:p>
      <w:r xmlns:w="http://schemas.openxmlformats.org/wordprocessingml/2006/main">
        <w:t xml:space="preserve">1. Il-Valur tal-Ġenerożità - Li nkunu ġenerużi mal-affarijiet li tana Alla</w:t>
      </w:r>
    </w:p>
    <w:p/>
    <w:p>
      <w:r xmlns:w="http://schemas.openxmlformats.org/wordprocessingml/2006/main">
        <w:t xml:space="preserve">2. Il-Qawwa tal-Kummerċ Fidili - Tgħallem kif tinnegozja b'mod fedel fis-swieq tal-ħajja.</w:t>
      </w:r>
    </w:p>
    <w:p/>
    <w:p>
      <w:r xmlns:w="http://schemas.openxmlformats.org/wordprocessingml/2006/main">
        <w:t xml:space="preserve">1. Proverbji 3:13-14 - Hieni dak li jsib l-għerf, u dak li jikseb l-għarfien, għax il-qligħ minnha huwa aħjar mill-qligħ mill-fidda u l-qligħ tagħha aħjar mid-deheb.</w:t>
      </w:r>
    </w:p>
    <w:p/>
    <w:p>
      <w:r xmlns:w="http://schemas.openxmlformats.org/wordprocessingml/2006/main">
        <w:t xml:space="preserve">2. Ġakbu 2:15-17 - Jekk ħu jew oħt ikun liebes ħażin u nieqes mill-ikel ta’ kuljum, u wieħed minnkom jgħidilhom, Mur fis-sliem, isaħħnu u jimtlew, mingħajr ma jagħtuhom l-affarijiet meħtieġa għall-ġisem, x'inhu tajjeb dak?</w:t>
      </w:r>
    </w:p>
    <w:p/>
    <w:p>
      <w:r xmlns:w="http://schemas.openxmlformats.org/wordprocessingml/2006/main">
        <w:t xml:space="preserve">Eżekjel 27:23 Ħaran, Kanneħ u Għeden, in-negozjanti taʼ Xeba, Assur u Kilmad, kienu n-negozjanti tiegħek.</w:t>
      </w:r>
    </w:p>
    <w:p/>
    <w:p>
      <w:r xmlns:w="http://schemas.openxmlformats.org/wordprocessingml/2006/main">
        <w:t xml:space="preserve">In- negozjanti taʼ Ħaran, Kanne, Għeden, Xeba, Assur, u Kulmad kienu jagħmlu kummerċ man- nies taʼ Eżekjel.</w:t>
      </w:r>
    </w:p>
    <w:p/>
    <w:p>
      <w:r xmlns:w="http://schemas.openxmlformats.org/wordprocessingml/2006/main">
        <w:t xml:space="preserve">1. Il-Providenza ta’ Alla: L-Interkonnessjoni tan-Nies fil-Bibbja</w:t>
      </w:r>
    </w:p>
    <w:p/>
    <w:p>
      <w:r xmlns:w="http://schemas.openxmlformats.org/wordprocessingml/2006/main">
        <w:t xml:space="preserve">2. L-Għerf tal-Kummerċ: Il-Benefiċċji tal-Interkonnettività</w:t>
      </w:r>
    </w:p>
    <w:p/>
    <w:p>
      <w:r xmlns:w="http://schemas.openxmlformats.org/wordprocessingml/2006/main">
        <w:t xml:space="preserve">1. Atti 17:26-27 - Alla għamel minn demm wieħed il-ġnus kollha tal-art.</w:t>
      </w:r>
    </w:p>
    <w:p/>
    <w:p>
      <w:r xmlns:w="http://schemas.openxmlformats.org/wordprocessingml/2006/main">
        <w:t xml:space="preserve">2. Proverbji 27:17 - Il-ħadid tiffoka l-ħadid, allura persuna tiffoka oħra.</w:t>
      </w:r>
    </w:p>
    <w:p/>
    <w:p>
      <w:r xmlns:w="http://schemas.openxmlformats.org/wordprocessingml/2006/main">
        <w:t xml:space="preserve">Eżekjel 27:24 Dawn kienu n-negozjanti tiegħek f'kull xorta, bi ħwejjeġ blu, u xogħol maħdum, u sniedaq ta' lbies għani, marbutin b'ħbula u magħmula miċ-ċedru, fost il-merkanzija tiegħek.</w:t>
      </w:r>
    </w:p>
    <w:p/>
    <w:p>
      <w:r xmlns:w="http://schemas.openxmlformats.org/wordprocessingml/2006/main">
        <w:t xml:space="preserve">Eżekjel jiddeskrivi lin- negozjanti taʼ Tir, li kienu jinnegozjaw f’varjetà taʼ oġġetti, inklużi ħwejjeġ, rakkmu, u sniedaq taʼ lbies għani marbutin maċ-ċedru.</w:t>
      </w:r>
    </w:p>
    <w:p/>
    <w:p>
      <w:r xmlns:w="http://schemas.openxmlformats.org/wordprocessingml/2006/main">
        <w:t xml:space="preserve">1. Afda fil-Prova t’Alla: Nitgħallmu nistrieħ fuq Alla għall-Bżonnijiet Tagħna</w:t>
      </w:r>
    </w:p>
    <w:p/>
    <w:p>
      <w:r xmlns:w="http://schemas.openxmlformats.org/wordprocessingml/2006/main">
        <w:t xml:space="preserve">2. Il-Qalb ta’ Merkantili: Eżami ta’ Kif Inqisu l-Ġid u l-Pussess</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Luqa 12:15 - Imbagħad qalilhom: Oqogħdu attenti! Oqgħod attenta kontra kull tip ta’ regħba; il-ħajja ma tikkonsistix f’abbundanza ta’ possedimenti.</w:t>
      </w:r>
    </w:p>
    <w:p/>
    <w:p>
      <w:r xmlns:w="http://schemas.openxmlformats.org/wordprocessingml/2006/main">
        <w:t xml:space="preserve">Eżekjel 27:25 Il-vapuri ta 'Tarsis ikantaw fuqek fis-suq tiegħek;</w:t>
      </w:r>
    </w:p>
    <w:p/>
    <w:p>
      <w:r xmlns:w="http://schemas.openxmlformats.org/wordprocessingml/2006/main">
        <w:t xml:space="preserve">Il-bastimenti minn Tarsis kantaw il-kobor tal-belt ta’ Ġerusalemm fis-swieq tagħha u l-belt kienet mimlija bil-glorja f’nofs l-ibħra.</w:t>
      </w:r>
    </w:p>
    <w:p/>
    <w:p>
      <w:r xmlns:w="http://schemas.openxmlformats.org/wordprocessingml/2006/main">
        <w:t xml:space="preserve">1. Il-Glorja tal-Preżenza ta’ Alla f’Ħajjitna</w:t>
      </w:r>
    </w:p>
    <w:p/>
    <w:p>
      <w:r xmlns:w="http://schemas.openxmlformats.org/wordprocessingml/2006/main">
        <w:t xml:space="preserve">2. Nitgħallmu nifirħu f’nofs il-provi</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6:3 - U wieħed sejjaħ lill-ieħor u qal: Qaddis, qaddis, qaddis huwa l-Mulej ta 'l-eżerċti; l-art kollha hija mimlija bil-glorja tiegħu!</w:t>
      </w:r>
    </w:p>
    <w:p/>
    <w:p>
      <w:r xmlns:w="http://schemas.openxmlformats.org/wordprocessingml/2006/main">
        <w:t xml:space="preserve">Eżekjel 27:26 Il-qaddiefa tiegħek daħħluk f'ilmijiet kbar;</w:t>
      </w:r>
    </w:p>
    <w:p/>
    <w:p>
      <w:r xmlns:w="http://schemas.openxmlformats.org/wordprocessingml/2006/main">
        <w:t xml:space="preserve">Riħ qawwi tal-Lvant kisser bastiment f’nofs l-ibħra.</w:t>
      </w:r>
    </w:p>
    <w:p/>
    <w:p>
      <w:r xmlns:w="http://schemas.openxmlformats.org/wordprocessingml/2006/main">
        <w:t xml:space="preserve">1. Il-Qawwa ta’ Alla fin-Natura</w:t>
      </w:r>
    </w:p>
    <w:p/>
    <w:p>
      <w:r xmlns:w="http://schemas.openxmlformats.org/wordprocessingml/2006/main">
        <w:t xml:space="preserve">2. Negħlbu l-Avversità f’nofs id-diffikultà</w:t>
      </w:r>
    </w:p>
    <w:p/>
    <w:p>
      <w:r xmlns:w="http://schemas.openxmlformats.org/wordprocessingml/2006/main">
        <w:t xml:space="preserve">1. Salm 107:23-30 - Dawk li jinżlu l-baħar bil-vapuri, li jagħmlu negozju fuq ilmijiet kbar; jaraw l-għemejjel tal-Mulej, u l-għeġubijiet Tiegħu fil-fond.</w:t>
      </w:r>
    </w:p>
    <w:p/>
    <w:p>
      <w:r xmlns:w="http://schemas.openxmlformats.org/wordprocessingml/2006/main">
        <w:t xml:space="preserve">2. Ġakbu 1:2-4 - Agħmluha kollha ferħ, ħuti, meta tiltaqgħu ma’ provi ta’ diversi tipi, għax tafu li l-prova tal-fidi tagħkom tipproduċi s-soda.</w:t>
      </w:r>
    </w:p>
    <w:p/>
    <w:p>
      <w:r xmlns:w="http://schemas.openxmlformats.org/wordprocessingml/2006/main">
        <w:t xml:space="preserve">Eżekjel 27:27 L-għana tiegħek, u l-fieri tiegħek, il-merkanzija tiegħek, il-baħħara tiegħek, u l-bdoti tiegħek, il-kalkers tiegħek, u dawk li jokkupaw il-merkanzija tiegħek, u l-irġiel kollha tal-gwerra tiegħek, li huma fik, u fil-kumpanija kollha tiegħek li hija. f’nofsek, jaqa’ f’nofs l-ibħra f’jum il-qerda tiegħek.</w:t>
      </w:r>
    </w:p>
    <w:p/>
    <w:p>
      <w:r xmlns:w="http://schemas.openxmlformats.org/wordprocessingml/2006/main">
        <w:t xml:space="preserve">L-​aspetti kollha tal-​belt taʼ Tir, inklużi l-​għana tagħha, in-​negozjanti, u l-​forzi militari tagħha, se jaqgħu fil-​baħar fil-​jum tal-​rovina tagħha.</w:t>
      </w:r>
    </w:p>
    <w:p/>
    <w:p>
      <w:r xmlns:w="http://schemas.openxmlformats.org/wordprocessingml/2006/main">
        <w:t xml:space="preserve">1. Il-ġustizzja t’Alla tinħass minn kulħadd, irrispettivament mill-ġid, l-istatus jew il-qawwa tagħhom.</w:t>
      </w:r>
    </w:p>
    <w:p/>
    <w:p>
      <w:r xmlns:w="http://schemas.openxmlformats.org/wordprocessingml/2006/main">
        <w:t xml:space="preserve">2. Irridu nagħrfu li ħajjitna tinsab f’idejn Alla, u li għadna vulnerabbli għar-rieda Tiegħu.</w:t>
      </w:r>
    </w:p>
    <w:p/>
    <w:p>
      <w:r xmlns:w="http://schemas.openxmlformats.org/wordprocessingml/2006/main">
        <w:t xml:space="preserve">1. Luqa 12:15 U qalilhom: "Ħudu ħsieb, u oqogħdu għassa minn kull xenqa, għax ħajtu ma tikkonsistix fl-abbundanza tal-ġid tiegħu."</w:t>
      </w:r>
    </w:p>
    <w:p/>
    <w:p>
      <w:r xmlns:w="http://schemas.openxmlformats.org/wordprocessingml/2006/main">
        <w:t xml:space="preserve">2. Salm 33:16-17 Is-sultan ma jsalvax mill-armata kbira tiegħu; gwerrier mhux meħlus mill-qawwa kbira tiegħu. Iż-żiemel tal-gwerra huwa tama falza għas-salvazzjoni, u bil-qawwa kbira tiegħu ma jistax isalva.</w:t>
      </w:r>
    </w:p>
    <w:p/>
    <w:p>
      <w:r xmlns:w="http://schemas.openxmlformats.org/wordprocessingml/2006/main">
        <w:t xml:space="preserve">Eżekjel 27:28 Is-subborgi jitħawwdu mal-ħoss tal-għajta tal-bdoti tiegħek.</w:t>
      </w:r>
    </w:p>
    <w:p/>
    <w:p>
      <w:r xmlns:w="http://schemas.openxmlformats.org/wordprocessingml/2006/main">
        <w:t xml:space="preserve">Il-bdoti ta’ bastiment f’diffikultà se jġiegħlu lis-subborgi jitħawwdu bl-għajta tagħhom.</w:t>
      </w:r>
    </w:p>
    <w:p/>
    <w:p>
      <w:r xmlns:w="http://schemas.openxmlformats.org/wordprocessingml/2006/main">
        <w:t xml:space="preserve">1. Alla jisma’ l-għajjat ta’ dawk li jinsabu f’diffikultà.</w:t>
      </w:r>
    </w:p>
    <w:p/>
    <w:p>
      <w:r xmlns:w="http://schemas.openxmlformats.org/wordprocessingml/2006/main">
        <w:t xml:space="preserve">2. Il-qawwa tat-talb tista’ tilħaq il-bogħod.</w:t>
      </w:r>
    </w:p>
    <w:p/>
    <w:p>
      <w:r xmlns:w="http://schemas.openxmlformats.org/wordprocessingml/2006/main">
        <w:t xml:space="preserve">1. Salm 107: 23-24 - "Dawk li jinżlu l-baħar bil-bastimenti, li jagħmlu negozju fuq ilmijiet kbar; raw l-għemejjel tal-Mulej, l-għemejjel tiegħu fil-fond."</w:t>
      </w:r>
    </w:p>
    <w:p/>
    <w:p>
      <w:r xmlns:w="http://schemas.openxmlformats.org/wordprocessingml/2006/main">
        <w:t xml:space="preserve">2. Ġakbu 5:16 - "Għalhekk ammru dnubietkom lil xulxin u itolbu għal xulxin sabiex tkunu mfejqa. It-talb ta' persuna ġusta hija qawwija u effettiva."</w:t>
      </w:r>
    </w:p>
    <w:p/>
    <w:p>
      <w:r xmlns:w="http://schemas.openxmlformats.org/wordprocessingml/2006/main">
        <w:t xml:space="preserve">Eżekjel 27:29 U dawk kollha li jimmaniġġjaw il-qaddefa, il-baħħara, u l-bdoti kollha tal-baħar, jinżlu minn fuq il-bastimenti tagħhom, għandhom joqgħodu fuq l-art;</w:t>
      </w:r>
    </w:p>
    <w:p/>
    <w:p>
      <w:r xmlns:w="http://schemas.openxmlformats.org/wordprocessingml/2006/main">
        <w:t xml:space="preserve">Is-silta titkellem dwar baħrin li jinżlu mill-vapuri tagħhom u wieqaf fuq l-art.</w:t>
      </w:r>
    </w:p>
    <w:p/>
    <w:p>
      <w:r xmlns:w="http://schemas.openxmlformats.org/wordprocessingml/2006/main">
        <w:t xml:space="preserve">1. "Il-Qawwa tal-Art: Issib Stabbiltà fi Żminijiet Instabbli"</w:t>
      </w:r>
    </w:p>
    <w:p/>
    <w:p>
      <w:r xmlns:w="http://schemas.openxmlformats.org/wordprocessingml/2006/main">
        <w:t xml:space="preserve">2. "Vjaġġ ta' Skoperta: Nesploraw il-Profondità ta' Ħajjitna"</w:t>
      </w:r>
    </w:p>
    <w:p/>
    <w:p>
      <w:r xmlns:w="http://schemas.openxmlformats.org/wordprocessingml/2006/main">
        <w:t xml:space="preserve">1. Salm 107: 23-24 - "Xi wħud ħarġu fuq il-baħar bil-vapuri, kienu negozjanti fuq l-ilmijiet setgħana. Huma raw l-għemejjel tal-Mulej, l-għemejjel tiegħu fil-fond."</w:t>
      </w:r>
    </w:p>
    <w:p/>
    <w:p>
      <w:r xmlns:w="http://schemas.openxmlformats.org/wordprocessingml/2006/main">
        <w:t xml:space="preserve">2. Mark 4: 35-41 - "Dak il-jum meta waslet filgħaxija, qal lid-dixxipli tiegħu, Ejjew nimxu fuq in-naħa l-oħra. Mieg[u kien hemm ukoll dg[ajjes o[ra.Tqag[et ]g[ira qalila, u l-mew[ inqata’ fuq id-dg[ajsa, tant li kienet kwa]i mimli.Ġesù kien fuq il-poppa, rieqed fuq kuxxin.Id-dixxipli qamuh u qalulu: “Mgħallem , ma jimpurtax jekk nogħrqu? Qam, ċanfar lir-riħ u qal lill-mewġ, Siek! Kunu kwiet! Imbagħad ir-riħ naqas u kien għal kollox kalm."</w:t>
      </w:r>
    </w:p>
    <w:p/>
    <w:p>
      <w:r xmlns:w="http://schemas.openxmlformats.org/wordprocessingml/2006/main">
        <w:t xml:space="preserve">Eżekjel 27:30 U jsemmgħu leħinhom kontrik, jgħajtu bl-imrar, jitfgħu t-trab fuq rashom, jgħawġu fl-irmied.</w:t>
      </w:r>
    </w:p>
    <w:p/>
    <w:p>
      <w:r xmlns:w="http://schemas.openxmlformats.org/wordprocessingml/2006/main">
        <w:t xml:space="preserve">In-​nies taʼ Tir għandhom jgħajtu bl-​imrar u jibku billi jitfgħu t-​trab fuq rashom u jħawdu fl-​irmied.</w:t>
      </w:r>
    </w:p>
    <w:p/>
    <w:p>
      <w:r xmlns:w="http://schemas.openxmlformats.org/wordprocessingml/2006/main">
        <w:t xml:space="preserve">1. Il-Qawwa tal-Luttu: Kif Ħalli Go u Sib il-fejqan</w:t>
      </w:r>
    </w:p>
    <w:p/>
    <w:p>
      <w:r xmlns:w="http://schemas.openxmlformats.org/wordprocessingml/2006/main">
        <w:t xml:space="preserve">2. Nagħrfu l-Ġustizzja t’Alla fl-Uġigħ Tagħna</w:t>
      </w:r>
    </w:p>
    <w:p/>
    <w:p>
      <w:r xmlns:w="http://schemas.openxmlformats.org/wordprocessingml/2006/main">
        <w:t xml:space="preserve">1. Salm 34:18 Il-Mulej hu qrib il-qalb miksura u jsalva lil dawk li huma mgħaffġa fl-ispirtu.</w:t>
      </w:r>
    </w:p>
    <w:p/>
    <w:p>
      <w:r xmlns:w="http://schemas.openxmlformats.org/wordprocessingml/2006/main">
        <w:t xml:space="preserve">2. Lamentazzjonijiet 3:21-23 Imma dan infakkar, u għalhekk għandi tama: L-imħabba soda tal-Mulej ma tieqaf qatt; il-ħniena tiegħu qatt ma jispiċċaw; huma ġodda kull filgħodu; kbira hija l-fedeltà tiegħek.</w:t>
      </w:r>
    </w:p>
    <w:p/>
    <w:p>
      <w:r xmlns:w="http://schemas.openxmlformats.org/wordprocessingml/2006/main">
        <w:t xml:space="preserve">Eżekjel 27:31 U jaqilgħu lilhom infushom għal kollox qargħi għalik, u jgħammruhom bl-ixkora, u jibku għalik b'qalb imrar u biki qares.</w:t>
      </w:r>
    </w:p>
    <w:p/>
    <w:p>
      <w:r xmlns:w="http://schemas.openxmlformats.org/wordprocessingml/2006/main">
        <w:t xml:space="preserve">In-​nies se jesprimu s-​sogħba tagħhom għal Eżekjel billi jqaxxru rashom, jilbsu drapp taʼ l-​ixkora, u jibkuh bl-​imrar.</w:t>
      </w:r>
    </w:p>
    <w:p/>
    <w:p>
      <w:r xmlns:w="http://schemas.openxmlformats.org/wordprocessingml/2006/main">
        <w:t xml:space="preserve">1. Il-Qawwa tad-Duluri: Kif Nagħrfu u Nesprimu D-Duluri Profondi Tagħna</w:t>
      </w:r>
    </w:p>
    <w:p/>
    <w:p>
      <w:r xmlns:w="http://schemas.openxmlformats.org/wordprocessingml/2006/main">
        <w:t xml:space="preserve">2. Il-Barka tal-Luttu: Kif Insibu s-Saħħa fid-Dgħjufijiet Tagħna</w:t>
      </w:r>
    </w:p>
    <w:p/>
    <w:p>
      <w:r xmlns:w="http://schemas.openxmlformats.org/wordprocessingml/2006/main">
        <w:t xml:space="preserve">1. Isaija 61:3 - Biex tikkonsola lil dawk li jibku f'Sijon, biex tagħtihom is-sbuħija għall-irmied, iż-żejt tal-ferħ għall-biki, l-ilbies ta 'tifħir għall-ispirtu tat-toqol; biex jissejħu siġar tal-ġustizzja, it-taħwil tal-Mulej, biex ikun igglorifikat.</w:t>
      </w:r>
    </w:p>
    <w:p/>
    <w:p>
      <w:r xmlns:w="http://schemas.openxmlformats.org/wordprocessingml/2006/main">
        <w:t xml:space="preserve">2. Salm 30:5 – Il-biki jista’ jibqa’ għal lejl, imma l-ferħ jiġi filgħodu.</w:t>
      </w:r>
    </w:p>
    <w:p/>
    <w:p>
      <w:r xmlns:w="http://schemas.openxmlformats.org/wordprocessingml/2006/main">
        <w:t xml:space="preserve">Eżekjel 27:32 U fil-biki tagħhom jaqbdu l-għajjat għalik, u jgħajtu fuqek, u jgħidu: "Liema belt hija bħal Tiru, bħal dik meqruda f'nofs il-baħar?</w:t>
      </w:r>
    </w:p>
    <w:p/>
    <w:p>
      <w:r xmlns:w="http://schemas.openxmlformats.org/wordprocessingml/2006/main">
        <w:t xml:space="preserve">Din is-silta minn Eżekjel titkellem dwar il-qerda ta’ Tir u l-biki tiegħu min-nazzjonijiet tal-madwar.</w:t>
      </w:r>
    </w:p>
    <w:p/>
    <w:p>
      <w:r xmlns:w="http://schemas.openxmlformats.org/wordprocessingml/2006/main">
        <w:t xml:space="preserve">1. Il-Gwat tan-Nazzjonijiet: Kif Twieġeb għall-Avversitajiet tal-Ħajja</w:t>
      </w:r>
    </w:p>
    <w:p/>
    <w:p>
      <w:r xmlns:w="http://schemas.openxmlformats.org/wordprocessingml/2006/main">
        <w:t xml:space="preserve">2. Il-Qawwa tal-Lamentazzjoni: Kif Tlaħħaq mat-Telf u Grief</w:t>
      </w:r>
    </w:p>
    <w:p/>
    <w:p>
      <w:r xmlns:w="http://schemas.openxmlformats.org/wordprocessingml/2006/main">
        <w:t xml:space="preserve">1. Ġakbu 4:13-15 - Issottomettu ruħkom għalhekk lil Alla. Irreżisti lix-xitan, u jaħrab minnek. Ersaq lejn Alla, u hu jersaq lejk. Naddaf idejkom, intom midinbin, u ssaffu qalbkom, moħħok doppju.</w:t>
      </w:r>
    </w:p>
    <w:p/>
    <w:p>
      <w:r xmlns:w="http://schemas.openxmlformats.org/wordprocessingml/2006/main">
        <w:t xml:space="preserve">2. Salm 30:11 - Int biddel għalija n-niket tiegħi fi żfin; inti ħlejt l-ixkora tiegħi u libsejtni bil-ferħ.</w:t>
      </w:r>
    </w:p>
    <w:p/>
    <w:p>
      <w:r xmlns:w="http://schemas.openxmlformats.org/wordprocessingml/2006/main">
        <w:t xml:space="preserve">Eżekjel 27:33 Meta l-oġġetti tiegħek ħarġu mill-ibħra, int imlejt ħafna nies; int tarrikkejt lis-slaten tal-art bil-kotra tal-għana tiegħek u tal-merkanzija tiegħek.</w:t>
      </w:r>
    </w:p>
    <w:p/>
    <w:p>
      <w:r xmlns:w="http://schemas.openxmlformats.org/wordprocessingml/2006/main">
        <w:t xml:space="preserve">Eżekjel jitkellem dwar l-abbundanza ta 'oġġetti li nħarġu mill-ibħra, li arrikkit lis-slaten ta' l-art b'ġid kbir.</w:t>
      </w:r>
    </w:p>
    <w:p/>
    <w:p>
      <w:r xmlns:w="http://schemas.openxmlformats.org/wordprocessingml/2006/main">
        <w:t xml:space="preserve">1. Il-Qawwa tal-Abbundanza - Kif il-ġid u l-prosperità ta 'Alla jistgħu jġibu barka lin-nies kollha.</w:t>
      </w:r>
    </w:p>
    <w:p/>
    <w:p>
      <w:r xmlns:w="http://schemas.openxmlformats.org/wordprocessingml/2006/main">
        <w:t xml:space="preserve">2. Ir-rikkezza tad-dinja - Kif il-ġid tad-dinja jista 'jintuża biex iġib glorja lil Alla.</w:t>
      </w:r>
    </w:p>
    <w:p/>
    <w:p>
      <w:r xmlns:w="http://schemas.openxmlformats.org/wordprocessingml/2006/main">
        <w:t xml:space="preserve">1. Mattew 6:19-21 - Tagħmlux għalik infuskom teżori fuq l-art, fejn il-kamla u s-sadid jeqirdu u fejn il-ħallelin jidħlu u jisirqu.</w:t>
      </w:r>
    </w:p>
    <w:p/>
    <w:p>
      <w:r xmlns:w="http://schemas.openxmlformats.org/wordprocessingml/2006/main">
        <w:t xml:space="preserve">2. Dewteronomju 8:18 - Għandek tiftakar fil-Mulej Alla tiegħek, għax hu li jagħtik is-setgħa li tikseb il-ġid, biex ikun jista 'jikkonferma l-patt tiegħu li ħalef lil missirijietkom, kif inhu llum.</w:t>
      </w:r>
    </w:p>
    <w:p/>
    <w:p>
      <w:r xmlns:w="http://schemas.openxmlformats.org/wordprocessingml/2006/main">
        <w:t xml:space="preserve">Eżekjel 27:34 Fiż-żmien meta inti titkisser mill-ibħra fil-fond ta 'l-ilmijiet, il-merkanzija tiegħek u l-kumpanija kollha tiegħek f'nofsek jaqgħu.</w:t>
      </w:r>
    </w:p>
    <w:p/>
    <w:p>
      <w:r xmlns:w="http://schemas.openxmlformats.org/wordprocessingml/2006/main">
        <w:t xml:space="preserve">Is-silta titkellem dwar żmien meta l-baħar jinkiser u dawk li jinsabu f’nofsu jaqgħu.</w:t>
      </w:r>
    </w:p>
    <w:p/>
    <w:p>
      <w:r xmlns:w="http://schemas.openxmlformats.org/wordprocessingml/2006/main">
        <w:t xml:space="preserve">1. L-Imħabba u l-Ħniena ta’ Alla fi Żminijiet ta’ Inkwiet</w:t>
      </w:r>
    </w:p>
    <w:p/>
    <w:p>
      <w:r xmlns:w="http://schemas.openxmlformats.org/wordprocessingml/2006/main">
        <w:t xml:space="preserve">2. Negħlbu l-Avversitajiet Permezz tal-Fidi</w:t>
      </w:r>
    </w:p>
    <w:p/>
    <w:p>
      <w:r xmlns:w="http://schemas.openxmlformats.org/wordprocessingml/2006/main">
        <w:t xml:space="preserve">1. Salm 46:1-2 - "Alla hu l-kenn u l-qawwa tagħna, għajnuna preżenti ħafna fl-inkwiet. Għalhekk ma nibżgħux jekk l-art ċedi, għalkemm il-muntanji jitmexxew fil-qalba tal-baħar."</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Eżekjel 27:35 L-abitanti kollha tal-gżejjer ikunu mistagħġbin bik, u s-slaten tagħhom jibżgħu ħafna, ikunu mħassba f'wiċċhom.</w:t>
      </w:r>
    </w:p>
    <w:p/>
    <w:p>
      <w:r xmlns:w="http://schemas.openxmlformats.org/wordprocessingml/2006/main">
        <w:t xml:space="preserve">Il-ġnus kollha jkunu mistagħġbin u s-slaten jimtlew bil-biża’ mill-qawwa kbira ta’ Alla.</w:t>
      </w:r>
    </w:p>
    <w:p/>
    <w:p>
      <w:r xmlns:w="http://schemas.openxmlformats.org/wordprocessingml/2006/main">
        <w:t xml:space="preserve">1. Nagħrfu l-Qawwa Bla Paragun t’Alla</w:t>
      </w:r>
    </w:p>
    <w:p/>
    <w:p>
      <w:r xmlns:w="http://schemas.openxmlformats.org/wordprocessingml/2006/main">
        <w:t xml:space="preserve">2. Awe u Rispett għal Alla fl-Oġġetti Kollox</w:t>
      </w:r>
    </w:p>
    <w:p/>
    <w:p>
      <w:r xmlns:w="http://schemas.openxmlformats.org/wordprocessingml/2006/main">
        <w:t xml:space="preserve">1. Salm 33:8 - Ħalli l-art kollha jibżgħu mill-Mulej: ħalli l-abitanti kollha tad-dinja jibżgħu minnu.</w:t>
      </w:r>
    </w:p>
    <w:p/>
    <w:p>
      <w:r xmlns:w="http://schemas.openxmlformats.org/wordprocessingml/2006/main">
        <w:t xml:space="preserve">2. Isaija 64:3 - Meta għamilt affarijiet terribbli li aħna ma fittixna, inti niżlet, il-muntanji niżlu fil-preżenza tiegħek.</w:t>
      </w:r>
    </w:p>
    <w:p/>
    <w:p>
      <w:r xmlns:w="http://schemas.openxmlformats.org/wordprocessingml/2006/main">
        <w:t xml:space="preserve">Eżekjel 27:36 In-negozjanti fost il-poplu jsifħuk; inti tkun terrur, u qatt ma tkun aktar.</w:t>
      </w:r>
    </w:p>
    <w:p/>
    <w:p>
      <w:r xmlns:w="http://schemas.openxmlformats.org/wordprocessingml/2006/main">
        <w:t xml:space="preserve">Il-poplu se jsaffar bi disprezz lejn il-ġens ta’ Tir, u dan isir terrur, li qatt ma jerġa’ jqum.</w:t>
      </w:r>
    </w:p>
    <w:p/>
    <w:p>
      <w:r xmlns:w="http://schemas.openxmlformats.org/wordprocessingml/2006/main">
        <w:t xml:space="preserve">1. Il-Wegħdiet t’Alla huma Veri: Studju taʼ Eżekjel 27:36</w:t>
      </w:r>
    </w:p>
    <w:p/>
    <w:p>
      <w:r xmlns:w="http://schemas.openxmlformats.org/wordprocessingml/2006/main">
        <w:t xml:space="preserve">2. Il-Konsegwenzi tad-Diżubbidjenza: Studju ta’ Eżekjel 27:36</w:t>
      </w:r>
    </w:p>
    <w:p/>
    <w:p>
      <w:r xmlns:w="http://schemas.openxmlformats.org/wordprocessingml/2006/main">
        <w:t xml:space="preserve">1. Isaija 23:9 - "Il-Mulej ta 'l-eżerċti għidha, li jtebba' l-kburija ta' kull glorja, u li jġib disprezz lill-onorabbli kollha ta 'l-art."</w:t>
      </w:r>
    </w:p>
    <w:p/>
    <w:p>
      <w:r xmlns:w="http://schemas.openxmlformats.org/wordprocessingml/2006/main">
        <w:t xml:space="preserve">2. Lhud 10:31 - "Hija ħaġa tal-biża' li taqa' f'idejn Alla l-ħaj."</w:t>
      </w:r>
    </w:p>
    <w:p/>
    <w:p>
      <w:r xmlns:w="http://schemas.openxmlformats.org/wordprocessingml/2006/main">
        <w:t xml:space="preserve">Eżekjel kapitlu 28 fih profeziji kontra s- sultan taʼ Tir u l- qawwa spiritwali warajh, ħafna drabi interpretati bħala li jirreferu għal Satana. Il-kapitlu jindirizza l-kburija, l-arroganza, u l-awtodeifikazzjoni tas-sultan, u l-konsegwenzi li se jiġuh.</w:t>
      </w:r>
    </w:p>
    <w:p/>
    <w:p>
      <w:r xmlns:w="http://schemas.openxmlformats.org/wordprocessingml/2006/main">
        <w:t xml:space="preserve">L-1 Paragrafu: Il-kapitlu jibda bi profezija kontra s-sultan ta’ Tir, li huwa deskritt bħala li jqis lilu nnifsu bħala alla u jsostni l-għerf divin. Alla jiddikjara li Hu se jġib ġudizzju fuq is-sultan għall-kburija u l-arroganza tiegħu (Eżekjel 28:1-10).</w:t>
      </w:r>
    </w:p>
    <w:p/>
    <w:p>
      <w:r xmlns:w="http://schemas.openxmlformats.org/wordprocessingml/2006/main">
        <w:t xml:space="preserve">It- 2 Paragrafu: Il- profezija tinbidel biex tindirizza l- qawwa spiritwali wara s- sultan taʼ Tir, spiss interpretata bħala li tirreferi għal Satana. Dan il-bniedem huwa deskritt bħala kerubin gwardjan, inizjalment maħluq perfett iżda korrotta mill-kburija. Alla jiddikjara li se jkeċċi dan l-esseri u jġib il-qerda fuqu (Eżekjel 28:11-19).</w:t>
      </w:r>
    </w:p>
    <w:p/>
    <w:p>
      <w:r xmlns:w="http://schemas.openxmlformats.org/wordprocessingml/2006/main">
        <w:t xml:space="preserve">It-3 Paragrafu: Il-kapitlu jikkonkludi b’messaġġ ta’ tama, hekk kif Alla jwiegħed li jirrestawra lil Iżrael u jberikhom fil-futur. Dan ir-restawr huwa kkuntrastat mal-ġudizzju li se jiġi fuq Tir, li jenfasizza l-fedeltà t’Alla lejn il-poplu Tiegħu (Eżekjel 28:20-26).</w:t>
      </w:r>
    </w:p>
    <w:p/>
    <w:p>
      <w:r xmlns:w="http://schemas.openxmlformats.org/wordprocessingml/2006/main">
        <w:t xml:space="preserve">Fil-qosor,</w:t>
      </w:r>
    </w:p>
    <w:p>
      <w:r xmlns:w="http://schemas.openxmlformats.org/wordprocessingml/2006/main">
        <w:t xml:space="preserve">Eżekjel il-kapitlu tmienja u għoxrin fih</w:t>
      </w:r>
    </w:p>
    <w:p>
      <w:r xmlns:w="http://schemas.openxmlformats.org/wordprocessingml/2006/main">
        <w:t xml:space="preserve">profeziji kontra s-sultan ta’ Tir,</w:t>
      </w:r>
    </w:p>
    <w:p>
      <w:r xmlns:w="http://schemas.openxmlformats.org/wordprocessingml/2006/main">
        <w:t xml:space="preserve">jindirizza l-kburija tiegħu, u l-qawwa spiritwali warajh.</w:t>
      </w:r>
    </w:p>
    <w:p/>
    <w:p>
      <w:r xmlns:w="http://schemas.openxmlformats.org/wordprocessingml/2006/main">
        <w:t xml:space="preserve">Profezija kontra s-sultan ta’ Tir għall-kburija u l-awtodeifikazzjoni tiegħu.</w:t>
      </w:r>
    </w:p>
    <w:p>
      <w:r xmlns:w="http://schemas.openxmlformats.org/wordprocessingml/2006/main">
        <w:t xml:space="preserve">Li tindirizza l-qawwa spiritwali wara s-sultan, spiss interpretata bħala li tirreferi għal Satana.</w:t>
      </w:r>
    </w:p>
    <w:p>
      <w:r xmlns:w="http://schemas.openxmlformats.org/wordprocessingml/2006/main">
        <w:t xml:space="preserve">Dikjarazzjoni ta' ġudizzju u qerda fuq is-sultan u l-qawwa spiritwali.</w:t>
      </w:r>
    </w:p>
    <w:p>
      <w:r xmlns:w="http://schemas.openxmlformats.org/wordprocessingml/2006/main">
        <w:t xml:space="preserve">Messaġġ ta’ tama għar-restawr futur u l-barka ta’ Iżrael.</w:t>
      </w:r>
    </w:p>
    <w:p/>
    <w:p>
      <w:r xmlns:w="http://schemas.openxmlformats.org/wordprocessingml/2006/main">
        <w:t xml:space="preserve">Dan il-​kapitlu taʼ Eżekjel fih profeziji kontra s-​sultan taʼ Tir, li jindirizzaw il-​kburija, l-​arroganza, u l-​awtodeifikazzjoni tiegħu. Il-kapitlu jibda bi profezija kontra s-sultan, li huwa deskritt bħala li jqis lilu nnifsu bħala alla u jsostni l-għerf divin. Alla jiddikjara li Hu se jġib ġudizzju fuq is-sultan għall-kburija u l-arroganza tiegħu. Il-​profezija mbagħad tinbidel biex tindirizza l-​qawwa spiritwali wara s-​sultan, ħafna drabi interpretata bħala li tirreferi għal Satana. Dan il-bniedem huwa deskritt bħala kerubin gwardjan, inizjalment maħluq perfett iżda korrotta mill-kburija. Alla jiddikjara li se jwaqqa 'dan l-esseri u jġib il-qerda fuqu. Il-kapitlu jikkonkludi b’messaġġ ta’ tama, hekk kif Alla jwiegħed li jirrestawra lil Iżrael u jberikhom fil-futur. Dan ir-restawr huwa kkuntrastat mal-ġudizzju li se jiġi fuq Tir, li jenfasizza l-fedeltà t’Alla lejn il-poplu Tiegħu. Il-kapitlu jindirizza l-kburija tas-sultan ta’ Tir u l-qawwa spiritwali warajh, u fih kemm twissijiet ta’ ġudizzju kif ukoll wegħdiet ta’ restawr.</w:t>
      </w:r>
    </w:p>
    <w:p/>
    <w:p>
      <w:r xmlns:w="http://schemas.openxmlformats.org/wordprocessingml/2006/main">
        <w:t xml:space="preserve">Eżekjel 28:1 Il-kelma tal-Mulej reġgħet ġiet għandi, u qalet:</w:t>
      </w:r>
    </w:p>
    <w:p/>
    <w:p>
      <w:r xmlns:w="http://schemas.openxmlformats.org/wordprocessingml/2006/main">
        <w:t xml:space="preserve">Il-Mulej ikellem lil Eżekjel dwar messaġġ.</w:t>
      </w:r>
    </w:p>
    <w:p/>
    <w:p>
      <w:r xmlns:w="http://schemas.openxmlformats.org/wordprocessingml/2006/main">
        <w:t xml:space="preserve">1. L-importanza li nisimgħu l-kliem ta’ Alla.</w:t>
      </w:r>
    </w:p>
    <w:p/>
    <w:p>
      <w:r xmlns:w="http://schemas.openxmlformats.org/wordprocessingml/2006/main">
        <w:t xml:space="preserve">2. Il-qawwa tal-messaġġi ta’ Alla.</w:t>
      </w:r>
    </w:p>
    <w:p/>
    <w:p>
      <w:r xmlns:w="http://schemas.openxmlformats.org/wordprocessingml/2006/main">
        <w:t xml:space="preserve">1. Ġwanni 15:17 "Jekk tobdi l-kmandi tiegħi, tibqa' fl-imħabba tiegħi."</w:t>
      </w:r>
    </w:p>
    <w:p/>
    <w:p>
      <w:r xmlns:w="http://schemas.openxmlformats.org/wordprocessingml/2006/main">
        <w:t xml:space="preserve">2. Ġakbu 1:19-20 “Għeżież ħuti, innutaw dan: Kulħadd għandu jkun pront biex jisma’, bil-mod biex jitkellem u bil-mod biex jirrabja, għax ir-rabja tal-bniedem ma tipproduċix il-ġustizzja li jixtieq Alla”.</w:t>
      </w:r>
    </w:p>
    <w:p/>
    <w:p>
      <w:r xmlns:w="http://schemas.openxmlformats.org/wordprocessingml/2006/main">
        <w:t xml:space="preserve">Eżekjel 28:2 Bin il-bniedem, għid lill-prinċep ta' Tiru: "Hekk qal il-Mulej Alla; Għax qalbek tgħollija, u int għedt, Jien Alla, jien noqgħod fuq is-siġġu ta’ Alla, f’nofs l-ibħra; madankollu int bniedem, u mhux Alla, għalkemm tpoġġi qalbek bħal qalb Alla:</w:t>
      </w:r>
    </w:p>
    <w:p/>
    <w:p>
      <w:r xmlns:w="http://schemas.openxmlformats.org/wordprocessingml/2006/main">
        <w:t xml:space="preserve">Il-Mulej Alla qed jordna lill-prinċep ta’ Tyrus biex jiftakar li, minkejja l-kburija tagħhom, huma biss bnedmin u mhux Alla.</w:t>
      </w:r>
    </w:p>
    <w:p/>
    <w:p>
      <w:r xmlns:w="http://schemas.openxmlformats.org/wordprocessingml/2006/main">
        <w:t xml:space="preserve">1. Il-kburija Jasal Qabel Waqgħa</w:t>
      </w:r>
    </w:p>
    <w:p/>
    <w:p>
      <w:r xmlns:w="http://schemas.openxmlformats.org/wordprocessingml/2006/main">
        <w:t xml:space="preserve">2. Alla waħdu jistħoqq it-tifħir</w:t>
      </w:r>
    </w:p>
    <w:p/>
    <w:p>
      <w:r xmlns:w="http://schemas.openxmlformats.org/wordprocessingml/2006/main">
        <w:t xml:space="preserve">1. Proverbji 16:18 - Il-kburija tmur qabel il-qerda, u spirtu kburin qabel il-waqgħa.</w:t>
      </w:r>
    </w:p>
    <w:p/>
    <w:p>
      <w:r xmlns:w="http://schemas.openxmlformats.org/wordprocessingml/2006/main">
        <w:t xml:space="preserve">2. Salm 115:1 - Mhux lilna, Mulej, mhux lilna, imma lil ismek agħti glorja, għall-ħniena tiegħek, u għall-verità tiegħek.</w:t>
      </w:r>
    </w:p>
    <w:p/>
    <w:p>
      <w:r xmlns:w="http://schemas.openxmlformats.org/wordprocessingml/2006/main">
        <w:t xml:space="preserve">Eżekjel 28:3 Ara, int aktar għaqli minn Danjel; m'hemm l-ebda sigriet li jistgħu jaħbu minnek:</w:t>
      </w:r>
    </w:p>
    <w:p/>
    <w:p>
      <w:r xmlns:w="http://schemas.openxmlformats.org/wordprocessingml/2006/main">
        <w:t xml:space="preserve">Il-Mulej jiddikjara li l-persuna indirizzata hija aktar għaqlija minn Danjel, u li l-ebda sigriet ma jista’ jinħeba minnhom.</w:t>
      </w:r>
    </w:p>
    <w:p/>
    <w:p>
      <w:r xmlns:w="http://schemas.openxmlformats.org/wordprocessingml/2006/main">
        <w:t xml:space="preserve">1. Għerf f’Għajnejn il-Mulej</w:t>
      </w:r>
    </w:p>
    <w:p/>
    <w:p>
      <w:r xmlns:w="http://schemas.openxmlformats.org/wordprocessingml/2006/main">
        <w:t xml:space="preserve">2. Il-Qawwa tal-Għarfien</w:t>
      </w:r>
    </w:p>
    <w:p/>
    <w:p>
      <w:r xmlns:w="http://schemas.openxmlformats.org/wordprocessingml/2006/main">
        <w:t xml:space="preserve">1. Proverbji 16:16 - Kemm hu aħjar li tikseb l-għerf mid-deheb! Biex tikseb fehim huwa li jintgħażel aktar milli fidda.</w:t>
      </w:r>
    </w:p>
    <w:p/>
    <w:p>
      <w:r xmlns:w="http://schemas.openxmlformats.org/wordprocessingml/2006/main">
        <w:t xml:space="preserve">2. Proverbji 2: 1-5 - Ibni, jekk tirċievi kliemi u tgħożż il-kmandamenti tiegħi miegħek, billi tagħmel widnejk attenta għall-għerf u tmexxi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Eżekjel 28:4 Bil-għerf tiegħek u bil-fehim tiegħek ksibtlek l-għana, u daħħalt id-deheb u l-fidda fit-teżori tiegħek.</w:t>
      </w:r>
    </w:p>
    <w:p/>
    <w:p>
      <w:r xmlns:w="http://schemas.openxmlformats.org/wordprocessingml/2006/main">
        <w:t xml:space="preserve">Eżekjel iwissi dwar il-​perikli li wieħed isir kburi u kunfidenti wisq minħabba r-​rikkezzi li wieħed setaʼ kiseb.</w:t>
      </w:r>
    </w:p>
    <w:p/>
    <w:p>
      <w:r xmlns:w="http://schemas.openxmlformats.org/wordprocessingml/2006/main">
        <w:t xml:space="preserve">1: Għandna nkunu umiljati mill-għana li jagħtina Alla, u ma nħallux il-kburija jikkunsmawna.</w:t>
      </w:r>
    </w:p>
    <w:p/>
    <w:p>
      <w:r xmlns:w="http://schemas.openxmlformats.org/wordprocessingml/2006/main">
        <w:t xml:space="preserve">2: Alla jagħtina rigali, imma dawn m’għandhomx jintużaw biex niżgwidaw lilna nfusna biex naħsbu li aħna ‘l fuq minnu.</w:t>
      </w:r>
    </w:p>
    <w:p/>
    <w:p>
      <w:r xmlns:w="http://schemas.openxmlformats.org/wordprocessingml/2006/main">
        <w:t xml:space="preserve">1: Proverbji 16:18 Il-kburija tmur qabel il-qerda, u spirtu kburin qabel il-waqgħa.</w:t>
      </w:r>
    </w:p>
    <w:p/>
    <w:p>
      <w:r xmlns:w="http://schemas.openxmlformats.org/wordprocessingml/2006/main">
        <w:t xml:space="preserve">2:                       : 4:10 Umiltu ruħkom quddiem il-Mulej, u hu jgħollikom.</w:t>
      </w:r>
    </w:p>
    <w:p/>
    <w:p>
      <w:r xmlns:w="http://schemas.openxmlformats.org/wordprocessingml/2006/main">
        <w:t xml:space="preserve">Eżekjel 28:5 Bil-għerf kbir tiegħek u bit-traffikar tiegħek kabbart il-għana tiegħek, u qalbek tgħollija minħabba l-għana tiegħek.</w:t>
      </w:r>
    </w:p>
    <w:p/>
    <w:p>
      <w:r xmlns:w="http://schemas.openxmlformats.org/wordprocessingml/2006/main">
        <w:t xml:space="preserve">Permezz taʼ għerf kbir u suċċess fin-negozju, ir-rikkezzi tal-persuna f’Eżekjel 28:5 żdiedu u l-kburija tagħhom kibret.</w:t>
      </w:r>
    </w:p>
    <w:p/>
    <w:p>
      <w:r xmlns:w="http://schemas.openxmlformats.org/wordprocessingml/2006/main">
        <w:t xml:space="preserve">1. Il-kburija Jasal Qabel Waqgħa: Lezzjonijiet minn Eżekjel 28:5</w:t>
      </w:r>
    </w:p>
    <w:p/>
    <w:p>
      <w:r xmlns:w="http://schemas.openxmlformats.org/wordprocessingml/2006/main">
        <w:t xml:space="preserve">2. Il-Barka tal-Għerf: Il-Barka ta’ Alla f’Eżekjel 28:5</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Eżekjel 28:6 Għalhekk hekk jgħid il-Mulej Alla; Għax qiegħdt qalbek bħala qalb Alla;</w:t>
      </w:r>
    </w:p>
    <w:p/>
    <w:p>
      <w:r xmlns:w="http://schemas.openxmlformats.org/wordprocessingml/2006/main">
        <w:t xml:space="preserve">Il-Mulej Alla jiddikjara li minħabba li l-qalb tal-persuna ġiet stabbilita bħala l-qalb ta 'Alla, se jiffaċċjaw ġudizzju.</w:t>
      </w:r>
    </w:p>
    <w:p/>
    <w:p>
      <w:r xmlns:w="http://schemas.openxmlformats.org/wordprocessingml/2006/main">
        <w:t xml:space="preserve">1. Il-Ġudizzju ta’ Alla għall-Kburija u l-Arroganza</w:t>
      </w:r>
    </w:p>
    <w:p/>
    <w:p>
      <w:r xmlns:w="http://schemas.openxmlformats.org/wordprocessingml/2006/main">
        <w:t xml:space="preserve">2. Il-Ħtieġa tal-Umiltà f’Qalbna</w:t>
      </w:r>
    </w:p>
    <w:p/>
    <w:p>
      <w:r xmlns:w="http://schemas.openxmlformats.org/wordprocessingml/2006/main">
        <w:t xml:space="preserve">1. Proverbji 16: 18-19 - "Il-kburija tmur qabel il-qerda, u l-ispirtu kburin qabel il-waqgħa. Aħjar tkun ta 'spirtu umli ma' l-umli, milli taqsam il-poter mal-kburin."</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Eżekjel 28:7 Ara, għalhekk jien se nġib fuqek barranin, l-terribbli tal-ġnus, u jġibu x-xwabel tagħhom kontra s-sbuħija tal-għerf tiegħek, u jħammġu d-dija tiegħek.</w:t>
      </w:r>
    </w:p>
    <w:p/>
    <w:p>
      <w:r xmlns:w="http://schemas.openxmlformats.org/wordprocessingml/2006/main">
        <w:t xml:space="preserve">Alla jwissi li l-għedewwa tal-għerf u tas-sbuħija se jiġu u jipprofanawha.</w:t>
      </w:r>
    </w:p>
    <w:p/>
    <w:p>
      <w:r xmlns:w="http://schemas.openxmlformats.org/wordprocessingml/2006/main">
        <w:t xml:space="preserve">1. It-Twissija t’Alla: Jiġu l-Għedewwa tal-Għerf u s-Sbuħija</w:t>
      </w:r>
    </w:p>
    <w:p/>
    <w:p>
      <w:r xmlns:w="http://schemas.openxmlformats.org/wordprocessingml/2006/main">
        <w:t xml:space="preserve">2. Is-Sbuħija tal-Għerf u Kif Tħaresha</w:t>
      </w:r>
    </w:p>
    <w:p/>
    <w:p>
      <w:r xmlns:w="http://schemas.openxmlformats.org/wordprocessingml/2006/main">
        <w:t xml:space="preserve">1. Ġakbu 1:5 - Jekk xi ħadd minnkom nieqes mill-għerf, għandu jitlob lil Alla, li jagħti ġeneruż lil kulħadd mingħajr ma jsib tort, u jingħatalu.</w:t>
      </w:r>
    </w:p>
    <w:p/>
    <w:p>
      <w:r xmlns:w="http://schemas.openxmlformats.org/wordprocessingml/2006/main">
        <w:t xml:space="preserve">2. Salm 27:4 - Ħaġa waħda nitlob lill-Mulej, dan hu li nfittex: li ngħix fid-dar tal-Mulej il-jiem kollha ta’ ħajti, biex inħares lejn is-sbuħija tal-Mulej u nfittex lilu. fit-tempju tiegħu.</w:t>
      </w:r>
    </w:p>
    <w:p/>
    <w:p>
      <w:r xmlns:w="http://schemas.openxmlformats.org/wordprocessingml/2006/main">
        <w:t xml:space="preserve">Eżekjel 28:8 Iniżżluk fil-ħofra, u tmut bil-mewt ta' dawk li nqatlu f'nofs l-ibħra.</w:t>
      </w:r>
    </w:p>
    <w:p/>
    <w:p>
      <w:r xmlns:w="http://schemas.openxmlformats.org/wordprocessingml/2006/main">
        <w:t xml:space="preserve">Eżekjel 28:8 jitkellem dwar il-konsegwenzi ta’ dawk li dinbu kontra Alla, li jinżlu fil-ħofra u jmutu bil-mewt ta’ dawk maqtulin f’nofs l-ibħra.</w:t>
      </w:r>
    </w:p>
    <w:p/>
    <w:p>
      <w:r xmlns:w="http://schemas.openxmlformats.org/wordprocessingml/2006/main">
        <w:t xml:space="preserve">1. Il-Konsegwenzi tad-Dnub – X’jiġri Meta Ma Nobdux Alla</w:t>
      </w:r>
    </w:p>
    <w:p/>
    <w:p>
      <w:r xmlns:w="http://schemas.openxmlformats.org/wordprocessingml/2006/main">
        <w:t xml:space="preserve">2. Il-Ħofra tal-Mewt - Ir-Riżultat Aħħar ta’ Tbiegħed minn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59:2 - Imma l-ħażen tiegħek għamlu separazzjoni bejnek u Alla tiegħek, u dnubietek ħeba wiċċu minnek sabiex ma jismax.</w:t>
      </w:r>
    </w:p>
    <w:p/>
    <w:p>
      <w:r xmlns:w="http://schemas.openxmlformats.org/wordprocessingml/2006/main">
        <w:t xml:space="preserve">Eżekjel 28:9 Għad int trid tgħid quddiem dak li joqtollek, Jien Alla? imma int tkun bniedem, u mhux Alla, f’id dak li joqtolek.</w:t>
      </w:r>
    </w:p>
    <w:p/>
    <w:p>
      <w:r xmlns:w="http://schemas.openxmlformats.org/wordprocessingml/2006/main">
        <w:t xml:space="preserve">Is-silta minn Eżekjel 28:9 titkellem dwar il-periklu tal-kburija u l-konsegwenzi li wieħed jallega li hu Alla meta wieħed ma jkunx.</w:t>
      </w:r>
    </w:p>
    <w:p/>
    <w:p>
      <w:r xmlns:w="http://schemas.openxmlformats.org/wordprocessingml/2006/main">
        <w:t xml:space="preserve">1. "Il-Periklu tal-Kburija - Riflessjoni fuq Eżekjel 28:9"</w:t>
      </w:r>
    </w:p>
    <w:p/>
    <w:p>
      <w:r xmlns:w="http://schemas.openxmlformats.org/wordprocessingml/2006/main">
        <w:t xml:space="preserve">2. "Il-Qawwa Illużorja ta' Kburija Falza - Studju ta' Eżekjel 28:9"</w:t>
      </w:r>
    </w:p>
    <w:p/>
    <w:p>
      <w:r xmlns:w="http://schemas.openxmlformats.org/wordprocessingml/2006/main">
        <w:t xml:space="preserve">1. Proverbji 16:18 - Il-kburija tmur qabel il-qerda, u l-ispirtu kburin qabel il-waqgħa.</w:t>
      </w:r>
    </w:p>
    <w:p/>
    <w:p>
      <w:r xmlns:w="http://schemas.openxmlformats.org/wordprocessingml/2006/main">
        <w:t xml:space="preserve">2. Rumani 12:3 - Għax bil-grazzja mogħtija lili ngħid lil kulħadd fostkom biex ma jaħsibx fih innifsu aktar milli suppost, imma biex jaħseb b'ġudizzju sobri, kull wieħed skond il-kejl tal-fidi li Alla għandu. assenjat.</w:t>
      </w:r>
    </w:p>
    <w:p/>
    <w:p>
      <w:r xmlns:w="http://schemas.openxmlformats.org/wordprocessingml/2006/main">
        <w:t xml:space="preserve">Eżekjel 28:10 Int tmut bil-mewt ta’ dawk mhux ċirkonċiżi b’idejn barranin, għax jien għedt, jgħid il-Mulej Alla.</w:t>
      </w:r>
    </w:p>
    <w:p/>
    <w:p>
      <w:r xmlns:w="http://schemas.openxmlformats.org/wordprocessingml/2006/main">
        <w:t xml:space="preserve">Alla jitkellem permezz taʼ Eżekjel biex iwissi dwar il-​mewt f’idejn il-​barranin għal dawk li mhumiex ċirkonċiżi.</w:t>
      </w:r>
    </w:p>
    <w:p/>
    <w:p>
      <w:r xmlns:w="http://schemas.openxmlformats.org/wordprocessingml/2006/main">
        <w:t xml:space="preserve">1. Il-Barkiet tal-Ubbidjenza: Kif L-Obdizzjoni tal-Kmandamenti t’Alla taħsad il-Premji</w:t>
      </w:r>
    </w:p>
    <w:p/>
    <w:p>
      <w:r xmlns:w="http://schemas.openxmlformats.org/wordprocessingml/2006/main">
        <w:t xml:space="preserve">2. Il-Konsegwenzi tad-Diżubbidjenza: Niffaċċjaw il-Konsegwenzi ta’ Li Ma Imsegwix il-Kelma t’Alla</w:t>
      </w:r>
    </w:p>
    <w:p/>
    <w:p>
      <w:r xmlns:w="http://schemas.openxmlformats.org/wordprocessingml/2006/main">
        <w:t xml:space="preserve">1. Dewteronomju 30:19 - Insejjaħ is-sema u l-art biex jixhdu kontrik illum, li poġġijt quddiemek il-ħajja u l-mewt, il-barka u s-saħta. Għalhekk agħżel il-ħajja, biex int u nislek tgħixu.</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28:11 Barra minn hekk, il-kelma tal-Mulej waslet għandi, u qalli:</w:t>
      </w:r>
    </w:p>
    <w:p/>
    <w:p>
      <w:r xmlns:w="http://schemas.openxmlformats.org/wordprocessingml/2006/main">
        <w:t xml:space="preserve">Alla tkellem maʼ Eżekjel dwar il- waqgħa tas- Sultan taʼ Tir, raġel kburi u sinjur.</w:t>
      </w:r>
    </w:p>
    <w:p/>
    <w:p>
      <w:r xmlns:w="http://schemas.openxmlformats.org/wordprocessingml/2006/main">
        <w:t xml:space="preserve">1: Il-kburija tiġi qabel waqgħa.</w:t>
      </w:r>
    </w:p>
    <w:p/>
    <w:p>
      <w:r xmlns:w="http://schemas.openxmlformats.org/wordprocessingml/2006/main">
        <w:t xml:space="preserve">2: Alla umilja lill-kburin.</w:t>
      </w:r>
    </w:p>
    <w:p/>
    <w:p>
      <w:r xmlns:w="http://schemas.openxmlformats.org/wordprocessingml/2006/main">
        <w:t xml:space="preserve">1: Ġakbu 4:10 - Umli lilkom infuskom quddiem il-Mulej, u Hu se jeżaltak.</w:t>
      </w:r>
    </w:p>
    <w:p/>
    <w:p>
      <w:r xmlns:w="http://schemas.openxmlformats.org/wordprocessingml/2006/main">
        <w:t xml:space="preserve">2: Proverbji 16:18 - Il-kburija tmur qabel il-qerda, u spirtu kburin qabel il-waqgħa.</w:t>
      </w:r>
    </w:p>
    <w:p/>
    <w:p>
      <w:r xmlns:w="http://schemas.openxmlformats.org/wordprocessingml/2006/main">
        <w:t xml:space="preserve">Eżekjel 28:12 Bin il-bniedem, ħu l-biki fuq is-sultan ta' Tiru, u għidlu: "Hekk qal il-Mulej Alla; Inti tissiġilla s-somma, mimli għerf, u perfett fis-sbuħija.</w:t>
      </w:r>
    </w:p>
    <w:p/>
    <w:p>
      <w:r xmlns:w="http://schemas.openxmlformats.org/wordprocessingml/2006/main">
        <w:t xml:space="preserve">Il-Mulej Alla jgħid lil Eżekjel biex jibki lis-sultan ta’ Tir, u jfaħħarh bħala mimli bl-għerf u bil-ġmiel.</w:t>
      </w:r>
    </w:p>
    <w:p/>
    <w:p>
      <w:r xmlns:w="http://schemas.openxmlformats.org/wordprocessingml/2006/main">
        <w:t xml:space="preserve">1. "Il-Karatteristiċi tal-Għerf u s-Sbuħija"</w:t>
      </w:r>
    </w:p>
    <w:p/>
    <w:p>
      <w:r xmlns:w="http://schemas.openxmlformats.org/wordprocessingml/2006/main">
        <w:t xml:space="preserve">2. "Il-Qawwa tal-Lamentazzjoni"</w:t>
      </w:r>
    </w:p>
    <w:p/>
    <w:p>
      <w:r xmlns:w="http://schemas.openxmlformats.org/wordprocessingml/2006/main">
        <w:t xml:space="preserve">1. Salm 34:8 - Duqu u ara li l-Mulej hu tajjeb; hieni dak li jieħu kenn fih.</w:t>
      </w:r>
    </w:p>
    <w:p/>
    <w:p>
      <w:r xmlns:w="http://schemas.openxmlformats.org/wordprocessingml/2006/main">
        <w:t xml:space="preserve">2. Proverbji 8:12-13 - Jien, għerf, noqgħod flimkien bil-prudenza; Jien għandi għarfien u diskrezzjoni. Li tibża’ mill-Mulej hu li tobgħod il-ħażen; Ddejjaqni l-arroganza kburija, l-imġieba ħażina, u d-diskors pervers.</w:t>
      </w:r>
    </w:p>
    <w:p/>
    <w:p>
      <w:r xmlns:w="http://schemas.openxmlformats.org/wordprocessingml/2006/main">
        <w:t xml:space="preserve">Eżekjel 28:13 Int kont fl-Għeden, il-ġnien ta' Alla; kull ġebla prezzjuża kienet il-kisja tiegħek, is-sardius, it-topaz, u d-djamant, il-beril, l-oniċi, u l-jaspri, iż-żaffir, l-ismerald, u l-karbunku, u d-deheb: l-għemil tat-tabrets tiegħek u tal-pajpijiet tiegħek kien ippreparat. fik fil-jum li ġejt maħluq.</w:t>
      </w:r>
    </w:p>
    <w:p/>
    <w:p>
      <w:r xmlns:w="http://schemas.openxmlformats.org/wordprocessingml/2006/main">
        <w:t xml:space="preserve">Eżekjel 28:13 jitkellem dwar is-sbuħija tal-Ġnien tal-Għeden.</w:t>
      </w:r>
    </w:p>
    <w:p/>
    <w:p>
      <w:r xmlns:w="http://schemas.openxmlformats.org/wordprocessingml/2006/main">
        <w:t xml:space="preserve">1. Irridu nistinkaw biex insibu s-sbuħija fid-dinja bħalma għamel Alla fil-Ġnien tal-Għeden.</w:t>
      </w:r>
    </w:p>
    <w:p/>
    <w:p>
      <w:r xmlns:w="http://schemas.openxmlformats.org/wordprocessingml/2006/main">
        <w:t xml:space="preserve">2. Irridu nuru riverenza lejn il-ħolqien t’Alla billi napprezzaw is-sbuħija tad-dinja li għamel.</w:t>
      </w:r>
    </w:p>
    <w:p/>
    <w:p>
      <w:r xmlns:w="http://schemas.openxmlformats.org/wordprocessingml/2006/main">
        <w:t xml:space="preserve">1. Ġenesi 2:8-9 - U l-Mulej Alla ħawwel ġnien lejn il-Lvant fl-Għeden; u hemm poġġa r-raġel li kien ifforma. U mill-art il-Mulej Alla kabbar kull siġra pjaċevoli għad-dawl u tajba għall-ikel; is-siġra tal-ħajja wkoll f’nofs il-ġnien, u s-siġra tal-għarfien tat-tajjeb u l-ħażin.</w:t>
      </w:r>
    </w:p>
    <w:p/>
    <w:p>
      <w:r xmlns:w="http://schemas.openxmlformats.org/wordprocessingml/2006/main">
        <w:t xml:space="preserve">2. Salm 19:1 - Is-smewwiet jiddikjaraw il-glorja ta’ Alla; u l-firmament juri l-idejn tiegħu.</w:t>
      </w:r>
    </w:p>
    <w:p/>
    <w:p>
      <w:r xmlns:w="http://schemas.openxmlformats.org/wordprocessingml/2006/main">
        <w:t xml:space="preserve">Eżekjel 28:14 Int il-kerubin midluk li jgħatti; u jien għamiltek hekk: int kont fuq il-muntanja qaddisa ta’ Alla; int imxi 'l fuq u' l isfel f'nofs il-ġebel tan-nar.</w:t>
      </w:r>
    </w:p>
    <w:p/>
    <w:p>
      <w:r xmlns:w="http://schemas.openxmlformats.org/wordprocessingml/2006/main">
        <w:t xml:space="preserve">Alla ħatar lil Eżekjel bħala kerubin midluk biex jipproteġi u jgħatti l-muntanja qaddisa Tiegħu.</w:t>
      </w:r>
    </w:p>
    <w:p/>
    <w:p>
      <w:r xmlns:w="http://schemas.openxmlformats.org/wordprocessingml/2006/main">
        <w:t xml:space="preserve">1. Alla għandu pjan speċjali għal kull wieħed u waħda minna.</w:t>
      </w:r>
    </w:p>
    <w:p/>
    <w:p>
      <w:r xmlns:w="http://schemas.openxmlformats.org/wordprocessingml/2006/main">
        <w:t xml:space="preserve">2. Il-qawwa tal-fidi f’Alla tista’ tibdelna f’xi ħaġa sabiħa.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91:11 - Għax Hu għandu jagħti lill-anġli Tiegħu inkarigu fuqek, biex iżommok fi triqtek kollha.</w:t>
      </w:r>
    </w:p>
    <w:p/>
    <w:p>
      <w:r xmlns:w="http://schemas.openxmlformats.org/wordprocessingml/2006/main">
        <w:t xml:space="preserve">Eżekjel 28:15 Int kont perfett fi triqatek minn dakinhar li ġejt maħluq, sakemm instab fik il-ħażen.</w:t>
      </w:r>
    </w:p>
    <w:p/>
    <w:p>
      <w:r xmlns:w="http://schemas.openxmlformats.org/wordprocessingml/2006/main">
        <w:t xml:space="preserve">Alla ħalaq il-bniedem perfett, imma l-bniedem ħalla l-ħażen jidħol fih.</w:t>
      </w:r>
    </w:p>
    <w:p/>
    <w:p>
      <w:r xmlns:w="http://schemas.openxmlformats.org/wordprocessingml/2006/main">
        <w:t xml:space="preserve">1: Tħallix id-dnub ineħħi l-perfezzjoni tiegħek f’għajnejn Alla.</w:t>
      </w:r>
    </w:p>
    <w:p/>
    <w:p>
      <w:r xmlns:w="http://schemas.openxmlformats.org/wordprocessingml/2006/main">
        <w:t xml:space="preserve">2: Ilkoll irridu nistinkaw biex inżommu l- perfezzjoni tagħna mogħtija minn Alla.</w:t>
      </w:r>
    </w:p>
    <w:p/>
    <w:p>
      <w:r xmlns:w="http://schemas.openxmlformats.org/wordprocessingml/2006/main">
        <w:t xml:space="preserve">1:                  :              :           :          :         :       :       :       :       :        "                            tas   f' l ?add ma jgħid meta jkun ittantat, jien qed niġi tentat minn Alla, għax Alla ma jistax jiġi tentat bil-ħażen, u hu nnifsu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2: Rumani 3:23-25 - Għax kulħadd dinbu u jonqsu mill-glorja ta 'Alla, u huma ġġustifikati bil-grazzja tiegħu bħala don, permezz tal-fidwa li hija fi Kristu Ġesù, li Alla ressaq bħala propizjazzjoni permezz tiegħu demm, li jiġi milqugħ bil-fidi.</w:t>
      </w:r>
    </w:p>
    <w:p/>
    <w:p>
      <w:r xmlns:w="http://schemas.openxmlformats.org/wordprocessingml/2006/main">
        <w:t xml:space="preserve">Eżekjel 28:16 Bil-kotra tal-merkanzija tiegħek imlew qalbek bil-vjolenza, u dnibt; għalhekk jien inkeċċik mill-muntanja t'Alla bħala profan, u neqridek, kerubini li jgħatti, minn fuq. f’nofs il-ġebel tan-nar.</w:t>
      </w:r>
    </w:p>
    <w:p/>
    <w:p>
      <w:r xmlns:w="http://schemas.openxmlformats.org/wordprocessingml/2006/main">
        <w:t xml:space="preserve">Alla jikkundanna l-vjolenza f’nofs in-nies u jkeċċi l-kerubin li jgħatti minn fuq il-muntanja ta’ Alla.</w:t>
      </w:r>
    </w:p>
    <w:p/>
    <w:p>
      <w:r xmlns:w="http://schemas.openxmlformats.org/wordprocessingml/2006/main">
        <w:t xml:space="preserve">1. Il-Konsegwenzi tad-Dnub</w:t>
      </w:r>
    </w:p>
    <w:p/>
    <w:p>
      <w:r xmlns:w="http://schemas.openxmlformats.org/wordprocessingml/2006/main">
        <w:t xml:space="preserve">2. Il-Qawwa tal-Indiema</w:t>
      </w:r>
    </w:p>
    <w:p/>
    <w:p>
      <w:r xmlns:w="http://schemas.openxmlformats.org/wordprocessingml/2006/main">
        <w:t xml:space="preserve">1. Ġakbu 4:17 - Għalhekk, għal min jaf it-tajjeb li jagħmel u ma jagħmilx, għalih huwa dnub.</w:t>
      </w:r>
    </w:p>
    <w:p/>
    <w:p>
      <w:r xmlns:w="http://schemas.openxmlformats.org/wordprocessingml/2006/main">
        <w:t xml:space="preserve">2. Isaija 55:7 - Ħalli l-ħżiena jabbanduna triqtu, u l-bniedem mhux ġust ħsibijietu: u ħallih jerġa 'lura lejn il-Mulej, u jkollu ħniena minnu; u lil Alla tagħna, għax hu jaħfer ħafna.</w:t>
      </w:r>
    </w:p>
    <w:p/>
    <w:p>
      <w:r xmlns:w="http://schemas.openxmlformats.org/wordprocessingml/2006/main">
        <w:t xml:space="preserve">Eżekjel 28:17 qalbek għoġtilha qalbek minħabba s-sbuħija tiegħek, inti ħassart l-għerf tiegħek minħabba d-dija tiegħek: Jiena nitfagħk mal-art, inpoġġik quddiem is-slaten, biex jarawk.</w:t>
      </w:r>
    </w:p>
    <w:p/>
    <w:p>
      <w:r xmlns:w="http://schemas.openxmlformats.org/wordprocessingml/2006/main">
        <w:t xml:space="preserve">It-twissija ta’ Alla lil dawk li jsiru kburin minħabba s-sbuħija u l-għerf tagħhom.</w:t>
      </w:r>
    </w:p>
    <w:p/>
    <w:p>
      <w:r xmlns:w="http://schemas.openxmlformats.org/wordprocessingml/2006/main">
        <w:t xml:space="preserve">1: Il-kburija Jasal Qabel Waqgħa</w:t>
      </w:r>
    </w:p>
    <w:p/>
    <w:p>
      <w:r xmlns:w="http://schemas.openxmlformats.org/wordprocessingml/2006/main">
        <w:t xml:space="preserve">2: Il-Periklu tal-Arroganza</w:t>
      </w:r>
    </w:p>
    <w:p/>
    <w:p>
      <w:r xmlns:w="http://schemas.openxmlformats.org/wordprocessingml/2006/main">
        <w:t xml:space="preserve">1:                   :                                                       Im                                         ? "Imma hu jagħti grazzja aktar. Għalhekk? qal, Alla jirreżisti l-kburin, iżda jagħti grazzja unto-umli).</w:t>
      </w:r>
    </w:p>
    <w:p/>
    <w:p>
      <w:r xmlns:w="http://schemas.openxmlformats.org/wordprocessingml/2006/main">
        <w:t xml:space="preserve">2: Proverbji 16:18 "Il-kburija tmur qabel il-qerda, u spirtu kburin qabel il-waqgħa."</w:t>
      </w:r>
    </w:p>
    <w:p/>
    <w:p>
      <w:r xmlns:w="http://schemas.openxmlformats.org/wordprocessingml/2006/main">
        <w:t xml:space="preserve">Eżekjel 28:18 Int imniġġes is-santwarji tiegħek bil-kotra ta' ħażen tiegħek, bil-ħażen tat-traffikar tiegħek; għalhekk se noħroġ nar minn ġo nofsek, li jiblagħek, u nġibek irmied fuq l-art quddiem dawk kollha li jarawk.</w:t>
      </w:r>
    </w:p>
    <w:p/>
    <w:p>
      <w:r xmlns:w="http://schemas.openxmlformats.org/wordprocessingml/2006/main">
        <w:t xml:space="preserve">Alla jwissi li l-kotra ta’ dnubiet u ħażen se jġibu n-nar minn ġewwa u jikkunsmaw lill-midneb, u jnaqqashom għall-irmied f’għajnejn kulħadd.</w:t>
      </w:r>
    </w:p>
    <w:p/>
    <w:p>
      <w:r xmlns:w="http://schemas.openxmlformats.org/wordprocessingml/2006/main">
        <w:t xml:space="preserve">1. Il-Konsegwenzi tad-Dnub: Studju ta’ Eżekjel 28:18</w:t>
      </w:r>
    </w:p>
    <w:p/>
    <w:p>
      <w:r xmlns:w="http://schemas.openxmlformats.org/wordprocessingml/2006/main">
        <w:t xml:space="preserve">2. In-Nar Ġewwa: Negħlbu t-Tentazzjonijiet Permezz tal-Fidi</w:t>
      </w:r>
    </w:p>
    <w:p/>
    <w:p>
      <w:r xmlns:w="http://schemas.openxmlformats.org/wordprocessingml/2006/main">
        <w:t xml:space="preserve">1. Ġak 1: 14-15 "Imma kull persuna tiġi tħajjar meta jitkaxkru mix-xewqa ħażina tiegħu stess u mħajjar. Imbagħad, wara li x-xewqa tnisslet, twelled id-dnub; u d-dnub, meta kibret, iwelled il-mewt”.</w:t>
      </w:r>
    </w:p>
    <w:p/>
    <w:p>
      <w:r xmlns:w="http://schemas.openxmlformats.org/wordprocessingml/2006/main">
        <w:t xml:space="preserve">2. 1 Pietru 4:17-19 "Għax iż-żmien li għadda huwa biżżejjed biex jagħmlu dak li jridu jagħmlu l-ġnus, li jgħixu fis-senswalità, passjonijiet, sokor, orġiji, festin u idolatrija bla liġi. meta ma tingħaqadx magħhom fl-istess dilluvju ta’ disgrazzja, u jkabbrukom, imma jagħtu kont lil dak li lest jiġġudika l-ħajjin u l-mejtin.”</w:t>
      </w:r>
    </w:p>
    <w:p/>
    <w:p>
      <w:r xmlns:w="http://schemas.openxmlformats.org/wordprocessingml/2006/main">
        <w:t xml:space="preserve">Eżekjel 28:19 Dawk kollha li jafuk fost in-nies ikunu mistagħġbin bik: int tkun ta’ biża’, u qatt ma tibqax iktar.</w:t>
      </w:r>
    </w:p>
    <w:p/>
    <w:p>
      <w:r xmlns:w="http://schemas.openxmlformats.org/wordprocessingml/2006/main">
        <w:t xml:space="preserve">It-twissijiet u l-ġudizzji t’Alla huma tfakkira tal-qawwa u l-awtorità tiegħu fuq kollox.</w:t>
      </w:r>
    </w:p>
    <w:p/>
    <w:p>
      <w:r xmlns:w="http://schemas.openxmlformats.org/wordprocessingml/2006/main">
        <w:t xml:space="preserve">1. Il-Mulej fil-Kontroll: Eżekjel 28:19</w:t>
      </w:r>
    </w:p>
    <w:p/>
    <w:p>
      <w:r xmlns:w="http://schemas.openxmlformats.org/wordprocessingml/2006/main">
        <w:t xml:space="preserve">2. Il-Kelma t’Alla hija Vera: Eżekjel 28:19</w:t>
      </w:r>
    </w:p>
    <w:p/>
    <w:p>
      <w:r xmlns:w="http://schemas.openxmlformats.org/wordprocessingml/2006/main">
        <w:t xml:space="preserve">1. Isaija 8:13-14 - "Qaddis lill-Mulej ta 'l-eżerċti nnifsu, u ħa jkun il-biża' tiegħek, u ħa jkun il-biża' tiegħek. U jkun bħala santwarju, iżda bħala ġebla ta' tfixkil u bħala blata ta' offiża għaż-żewġ djar ta’ Iżrael, bħala ġinna u nassa għall-abitanti ta’ Ġerusalemm.”</w:t>
      </w:r>
    </w:p>
    <w:p/>
    <w:p>
      <w:r xmlns:w="http://schemas.openxmlformats.org/wordprocessingml/2006/main">
        <w:t xml:space="preserve">2. Eżodu 15:11 - "Min hu bħalek, Mulej, fost l-allat? Min hu bħalek, glorjuż fil-qdusija, jibża 'fl-tifħir, jagħmel l-għeġubijiet?"</w:t>
      </w:r>
    </w:p>
    <w:p/>
    <w:p>
      <w:r xmlns:w="http://schemas.openxmlformats.org/wordprocessingml/2006/main">
        <w:t xml:space="preserve">Eżekjel 28:20 Reġgħet ġiet għandi l-kelma tal-Mulej u qalli:</w:t>
      </w:r>
    </w:p>
    <w:p/>
    <w:p>
      <w:r xmlns:w="http://schemas.openxmlformats.org/wordprocessingml/2006/main">
        <w:t xml:space="preserve">Il-Mulej ikellem lil Eżekjel biex iwassal messaġġ.</w:t>
      </w:r>
    </w:p>
    <w:p/>
    <w:p>
      <w:r xmlns:w="http://schemas.openxmlformats.org/wordprocessingml/2006/main">
        <w:t xml:space="preserve">1. Il-Mulej Dejjem Jitkellimna</w:t>
      </w:r>
    </w:p>
    <w:p/>
    <w:p>
      <w:r xmlns:w="http://schemas.openxmlformats.org/wordprocessingml/2006/main">
        <w:t xml:space="preserve">2. Nisimgħu l-Kelma tal-Mulej</w:t>
      </w:r>
    </w:p>
    <w:p/>
    <w:p>
      <w:r xmlns:w="http://schemas.openxmlformats.org/wordprocessingml/2006/main">
        <w:t xml:space="preserve">1. Isaija 55:11, "hekk tkun il-kelma tiegħi li toħroġ minn fommi; ma terġax lura għandi vojta, imma twettaq dak li nippjana, u tirnexxi fil-ħaġa li għaliha bgħattha."</w:t>
      </w:r>
    </w:p>
    <w:p/>
    <w:p>
      <w:r xmlns:w="http://schemas.openxmlformats.org/wordprocessingml/2006/main">
        <w:t xml:space="preserve">2. Rumani 10:17, "Mela l-fidi tiġi mis-smigħ, u s-smigħ permezz tal-kelma ta 'Kristu."</w:t>
      </w:r>
    </w:p>
    <w:p/>
    <w:p>
      <w:r xmlns:w="http://schemas.openxmlformats.org/wordprocessingml/2006/main">
        <w:t xml:space="preserve">Eżekjel 28:21 Bin il-bniedem, erfa wiċċek fuq Sidon, u ipprofetizza kontriha,</w:t>
      </w:r>
    </w:p>
    <w:p/>
    <w:p>
      <w:r xmlns:w="http://schemas.openxmlformats.org/wordprocessingml/2006/main">
        <w:t xml:space="preserve">Il-Mulej jikkmanda lil Eżekjel biex jipprofetizza kontra Sidon.</w:t>
      </w:r>
    </w:p>
    <w:p/>
    <w:p>
      <w:r xmlns:w="http://schemas.openxmlformats.org/wordprocessingml/2006/main">
        <w:t xml:space="preserve">1: Kun imwissi: Konsegwenzi tad-Dnub</w:t>
      </w:r>
    </w:p>
    <w:p/>
    <w:p>
      <w:r xmlns:w="http://schemas.openxmlformats.org/wordprocessingml/2006/main">
        <w:t xml:space="preserve">2: Alla hu Ġust: Hu Se Jiġġudika d-Dnub</w:t>
      </w:r>
    </w:p>
    <w:p/>
    <w:p>
      <w:r xmlns:w="http://schemas.openxmlformats.org/wordprocessingml/2006/main">
        <w:t xml:space="preserve">1: Ġeremija 18:7-10</w:t>
      </w:r>
    </w:p>
    <w:p/>
    <w:p>
      <w:r xmlns:w="http://schemas.openxmlformats.org/wordprocessingml/2006/main">
        <w:t xml:space="preserve">2: Amos 3:6-12</w:t>
      </w:r>
    </w:p>
    <w:p/>
    <w:p>
      <w:r xmlns:w="http://schemas.openxmlformats.org/wordprocessingml/2006/main">
        <w:t xml:space="preserve">Eżekjel 28:22 U għid, "Hekk qal il-Mulej Alla; Ara, jien kontrik, o Sidon; u nkun gglorifikat f’nofsek: u jkunu jafu li jien il-Mulej, meta nkun wettaq il-ġudizzji fiha, u nkun imqaddes fiha.</w:t>
      </w:r>
    </w:p>
    <w:p/>
    <w:p>
      <w:r xmlns:w="http://schemas.openxmlformats.org/wordprocessingml/2006/main">
        <w:t xml:space="preserve">Alla jiddikjara l-oppożizzjoni tiegħu għall-belt ta 'Sidon, u jwiegħed li jġib ġudizzji u glorja fuqha, sabiex kulħadd ikun jaf li Hu l-Mulej.</w:t>
      </w:r>
    </w:p>
    <w:p/>
    <w:p>
      <w:r xmlns:w="http://schemas.openxmlformats.org/wordprocessingml/2006/main">
        <w:t xml:space="preserve">1. Il-Glorja ta’ Alla fil-Ġudizzju: Nifhmu l-Għan tal-Rabja t’Alla</w:t>
      </w:r>
    </w:p>
    <w:p/>
    <w:p>
      <w:r xmlns:w="http://schemas.openxmlformats.org/wordprocessingml/2006/main">
        <w:t xml:space="preserve">2. Il-Fedeltà ta’ Alla lejn il-Patt Tiegħu: Kif Nistgħu Nafu li l-Mulej huwa Tajjeb</w:t>
      </w:r>
    </w:p>
    <w:p/>
    <w:p>
      <w:r xmlns:w="http://schemas.openxmlformats.org/wordprocessingml/2006/main">
        <w:t xml:space="preserve">1. Rumani 9:22-23 - X'jiġri jekk Alla, xtaq juri l-korla tiegħu u jagħmel magħruf il-qawwa tiegħu, ġarrab b'ħafna sabar reċipjenti ta 'rabja mħejjija għall-qerda, sabiex jagħmel magħruf l-għana tal-glorja tiegħu għal bastimenti ta' ħniena, li ħejja minn qabel għall-glorja</w:t>
      </w:r>
    </w:p>
    <w:p/>
    <w:p>
      <w:r xmlns:w="http://schemas.openxmlformats.org/wordprocessingml/2006/main">
        <w:t xml:space="preserve">2. Dewteronomju 7: 7-9 - Mhux għax kont iktar minn kull poplu ieħor li l-Mulej poġġa l-imħabba tiegħu fuqek u għażilkom, għax kont l-inqas fost il-popli kollha, imma għax il-Mulej iħobb. int u qed iżomm il-ġurament li ħalef lil missirijietkom, li l-Mulej ħareġkom b’id setgħana u fdienkom mid-dar tal-jasar, minn id il-Fargħun sultan tal-Eġittu.</w:t>
      </w:r>
    </w:p>
    <w:p/>
    <w:p>
      <w:r xmlns:w="http://schemas.openxmlformats.org/wordprocessingml/2006/main">
        <w:t xml:space="preserve">Eżekjel 28:23 Għax jien nibgħat il-pestilenza tagħha u d-demm fit-toroq tagħha; u l-midrubin jiġu ġġudikati f’nofsha bis-sejf fuqha minn kull naħa; u jkunu jafu li jien il-Mulej.</w:t>
      </w:r>
    </w:p>
    <w:p/>
    <w:p>
      <w:r xmlns:w="http://schemas.openxmlformats.org/wordprocessingml/2006/main">
        <w:t xml:space="preserve">Alla se jikkastiga ġens mill-​agħar bil-​mewt u l-​qerda.</w:t>
      </w:r>
    </w:p>
    <w:p/>
    <w:p>
      <w:r xmlns:w="http://schemas.openxmlformats.org/wordprocessingml/2006/main">
        <w:t xml:space="preserve">1. Il-Konsegwenzi tal-Ħażen u d-Diżubbidjenza</w:t>
      </w:r>
    </w:p>
    <w:p/>
    <w:p>
      <w:r xmlns:w="http://schemas.openxmlformats.org/wordprocessingml/2006/main">
        <w:t xml:space="preserve">2. Il-Qawwa ta’ Alla Fuq in-Nazzjonijiet</w:t>
      </w:r>
    </w:p>
    <w:p/>
    <w:p>
      <w:r xmlns:w="http://schemas.openxmlformats.org/wordprocessingml/2006/main">
        <w:t xml:space="preserve">1. Ġenesi 15: 13-16 - Il-patt ta 'Alla ma' Abraham dwar id-dixxendenti tiegħu</w:t>
      </w:r>
    </w:p>
    <w:p/>
    <w:p>
      <w:r xmlns:w="http://schemas.openxmlformats.org/wordprocessingml/2006/main">
        <w:t xml:space="preserve">2. Levitiku 26: 14-17 - Il-wegħda t'Alla li jikkastiga d-diżubbidjenza u jippremja l-ubbidjenza</w:t>
      </w:r>
    </w:p>
    <w:p/>
    <w:p>
      <w:r xmlns:w="http://schemas.openxmlformats.org/wordprocessingml/2006/main">
        <w:t xml:space="preserve">Eżekjel: 28:24 U ma jkunx hemm iktar xewk li jtaqqbu lil dar Iżrael, u lanqas xewk tal-biket minn dawk kollha taʼ madwarhom, li jistmerruhom; u jkunu jafu li jien il-Mulej Alla.</w:t>
      </w:r>
    </w:p>
    <w:p/>
    <w:p>
      <w:r xmlns:w="http://schemas.openxmlformats.org/wordprocessingml/2006/main">
        <w:t xml:space="preserve">Alla se jipproteġi lill-poplu Tiegħu mill-ħsara u dawk li ġew ittrattati ħażin se jiġu vindikati.</w:t>
      </w:r>
    </w:p>
    <w:p/>
    <w:p>
      <w:r xmlns:w="http://schemas.openxmlformats.org/wordprocessingml/2006/main">
        <w:t xml:space="preserve">1: Il-Ħarsien ta’ Alla: Kumdità għall-Fidili</w:t>
      </w:r>
    </w:p>
    <w:p/>
    <w:p>
      <w:r xmlns:w="http://schemas.openxmlformats.org/wordprocessingml/2006/main">
        <w:t xml:space="preserve">2: Negħlbu ċ-ċaħda u nsibu l-fidwa f’Alla</w:t>
      </w:r>
    </w:p>
    <w:p/>
    <w:p>
      <w:r xmlns:w="http://schemas.openxmlformats.org/wordprocessingml/2006/main">
        <w:t xml:space="preserve">1: Salm 91:4 - "Hu jgħattik bir-rix tiegħu, u taħt ġwienaħ tiegħu tafda: il-verità tiegħu tkun it-tarka u l-għatu tiegħek."</w:t>
      </w:r>
    </w:p>
    <w:p/>
    <w:p>
      <w:r xmlns:w="http://schemas.openxmlformats.org/wordprocessingml/2006/main">
        <w:t xml:space="preserve">2: Isaija 41:10 - "Tibżax, għax jien miegħek: tiskantax; għax jien Alla tiegħek: insaħħaħk; iva, ngħinek; iva, nżommek b'id il-leminija. tat-tjieba tiegħi”.</w:t>
      </w:r>
    </w:p>
    <w:p/>
    <w:p>
      <w:r xmlns:w="http://schemas.openxmlformats.org/wordprocessingml/2006/main">
        <w:t xml:space="preserve">Eżekjel 28:25 Hekk jgħid il-Mulej Alla; Meta nkun niġbor id-dar ta’ Iżrael mill-poplu li huma mxerrdin magħhom, u nkun imqaddes fihom f’għajnejn il-ġnus, imbagħad jgħammru f’arthom li jien tajt lill-qaddej tiegħi Ġakobb.</w:t>
      </w:r>
    </w:p>
    <w:p/>
    <w:p>
      <w:r xmlns:w="http://schemas.openxmlformats.org/wordprocessingml/2006/main">
        <w:t xml:space="preserve">Alla se jqaddes id-dar taʼ Iżrael, u jkunu jistgħu jgħixu fl-art li Hu wiegħed lil Ġakobb.</w:t>
      </w:r>
    </w:p>
    <w:p/>
    <w:p>
      <w:r xmlns:w="http://schemas.openxmlformats.org/wordprocessingml/2006/main">
        <w:t xml:space="preserve">1. Il-Wegħdiet ta’ Alla huma Fidili – Eżekjel 28:25</w:t>
      </w:r>
    </w:p>
    <w:p/>
    <w:p>
      <w:r xmlns:w="http://schemas.openxmlformats.org/wordprocessingml/2006/main">
        <w:t xml:space="preserve">2. Il-Qawwa Tqaddis ta’ Alla – Eżekjel 28:25</w:t>
      </w:r>
    </w:p>
    <w:p/>
    <w:p>
      <w:r xmlns:w="http://schemas.openxmlformats.org/wordprocessingml/2006/main">
        <w:t xml:space="preserve">1. Ġeremija 32:44 - Oqsma mixtrija bil-flus, issiġillati fil-preżenza tiegħi, xhieda fil-bliet ta 'Ġuda u fit-toroq ta' Ġerusalemm, għax jien se jerġgħu lura l-fortuni tagħhom.</w:t>
      </w:r>
    </w:p>
    <w:p/>
    <w:p>
      <w:r xmlns:w="http://schemas.openxmlformats.org/wordprocessingml/2006/main">
        <w:t xml:space="preserve">2. Levitiku 26:10 - Ikollok tgħix fl-art li tajt lill-antenati tiegħek; intom tkunu l-poplu tiegħi, u jien Alla tagħkom.</w:t>
      </w:r>
    </w:p>
    <w:p/>
    <w:p>
      <w:r xmlns:w="http://schemas.openxmlformats.org/wordprocessingml/2006/main">
        <w:t xml:space="preserve">Eżekjel 28:26 U jgħammru fis-sigurtà fiha, u jibnu djar u jħawlu dwieli; iva, huma jgħammru b'fiduċja, meta nkun wettaq ġudizzji fuq dawk kollha li jiddisprezzawhom madwarhom; u jkunu jafu li jien il-Mulej Alla tagħhom.</w:t>
      </w:r>
    </w:p>
    <w:p/>
    <w:p>
      <w:r xmlns:w="http://schemas.openxmlformats.org/wordprocessingml/2006/main">
        <w:t xml:space="preserve">Alla se jiżgura li l-poplu Tiegħu jkun sigur u sigur f’arthom, u li l-għedewwa tagħhom jiġu ġġudikati meta jgħammru b’fiduċja f’Alla.</w:t>
      </w:r>
    </w:p>
    <w:p/>
    <w:p>
      <w:r xmlns:w="http://schemas.openxmlformats.org/wordprocessingml/2006/main">
        <w:t xml:space="preserve">1. Alla hu l-Protettur tagħna, u qatt mhu se jonqosna.</w:t>
      </w:r>
    </w:p>
    <w:p/>
    <w:p>
      <w:r xmlns:w="http://schemas.openxmlformats.org/wordprocessingml/2006/main">
        <w:t xml:space="preserve">2. Jistrieħ fuq il-ġudizzji ta 'Alla u fiduċja fih, u Hu se jġib is-sigurtà u s-sigurtà.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27:1 - "Il-Mulej id-dawl tiegħi u s-salvazzjoni tiegħi; minn min se nibża? Il-Mulej huwa l-fortizza ta' ħajti; minn min nibża'?"</w:t>
      </w:r>
    </w:p>
    <w:p/>
    <w:p>
      <w:r xmlns:w="http://schemas.openxmlformats.org/wordprocessingml/2006/main">
        <w:t xml:space="preserve">Eżekjel kapitlu 29 fih profezija kontra l- Eġittu, ġens qawwi li kien oppressa u ttratta ħażin lil Iżrael. Il- kapitlu jenfasizza l- ġudizzju t’Alla fuq l- Eġittu, id- deżert li se jiġi fuq l- art, u r- restawr taʼ Iżrael b’kuntrast mal- waqgħa taʼ l- Eġittu.</w:t>
      </w:r>
    </w:p>
    <w:p/>
    <w:p>
      <w:r xmlns:w="http://schemas.openxmlformats.org/wordprocessingml/2006/main">
        <w:t xml:space="preserve">L-1 Paragrafu: Il-kapitlu jibda bi profezija kontra l-Fargħun, il-ħakkiem tal-Eġittu, li jiddikjara li Alla se jġib ġudizzju fuqu u fuq in-nazzjon. L-Eġittu huwa deskritt bħala mostru kbir f’nofs ix-xmajjar tiegħu, u Alla jiddikjara li se jpoġġi snanar fix-xedaq tal-Fargħun u joħroġ mill-ilmijiet (Eżekjel 29:1-7).</w:t>
      </w:r>
    </w:p>
    <w:p/>
    <w:p>
      <w:r xmlns:w="http://schemas.openxmlformats.org/wordprocessingml/2006/main">
        <w:t xml:space="preserve">It-2 Paragrafu: Il-profezija tiddeskrivi l-qerda li se tiġi fuq l-Eġittu. L-art tkun mitluqa, l-ilmijiet tagħha niexef, u n-nies tagħha mxerrda fost il-ġnus. L-Eġittu se jsir art mitluqa għal erbgħin sena, mingħajr ħadd ma jgħix fiha (Eżekjel 29:8-16).</w:t>
      </w:r>
    </w:p>
    <w:p/>
    <w:p>
      <w:r xmlns:w="http://schemas.openxmlformats.org/wordprocessingml/2006/main">
        <w:t xml:space="preserve">It-3 Paragrafu: Il-kapitlu jikkonkludi b’wegħda ta’ restawr għal Iżrael. Alla jiddikjara li se jiġbor lill-Iżraelin imxerrda mill-ġnus u jġibhom lura lejn arthom. Dan ir-restawr se jservi bħala sinjal tal-fedeltà t’Alla u r-rikonoxximent tas-sovranità Tiegħu (Eżekjel 29:17-21).</w:t>
      </w:r>
    </w:p>
    <w:p/>
    <w:p>
      <w:r xmlns:w="http://schemas.openxmlformats.org/wordprocessingml/2006/main">
        <w:t xml:space="preserve">Fil-qosor,</w:t>
      </w:r>
    </w:p>
    <w:p>
      <w:r xmlns:w="http://schemas.openxmlformats.org/wordprocessingml/2006/main">
        <w:t xml:space="preserve">Eżekjel kapitlu disgħa u għoxrin jippreżenta</w:t>
      </w:r>
    </w:p>
    <w:p>
      <w:r xmlns:w="http://schemas.openxmlformats.org/wordprocessingml/2006/main">
        <w:t xml:space="preserve">profezija kontra l-Eġittu,</w:t>
      </w:r>
    </w:p>
    <w:p>
      <w:r xmlns:w="http://schemas.openxmlformats.org/wordprocessingml/2006/main">
        <w:t xml:space="preserve">tiddikjara l-ġudizzju ta’ Alla, id-deżert tal-art,</w:t>
      </w:r>
    </w:p>
    <w:p>
      <w:r xmlns:w="http://schemas.openxmlformats.org/wordprocessingml/2006/main">
        <w:t xml:space="preserve">u l-wegħda ta’ restawr għal Iżrael.</w:t>
      </w:r>
    </w:p>
    <w:p/>
    <w:p>
      <w:r xmlns:w="http://schemas.openxmlformats.org/wordprocessingml/2006/main">
        <w:t xml:space="preserve">Profezija kontra l-Fargħun u l-Eġittu għall-oppressjoni tagħhom ta 'Iżrael.</w:t>
      </w:r>
    </w:p>
    <w:p>
      <w:r xmlns:w="http://schemas.openxmlformats.org/wordprocessingml/2006/main">
        <w:t xml:space="preserve">Deskrizzjoni tad-devastazzjoni li se tiġi fuq l-Eġittu.</w:t>
      </w:r>
    </w:p>
    <w:p>
      <w:r xmlns:w="http://schemas.openxmlformats.org/wordprocessingml/2006/main">
        <w:t xml:space="preserve">Tbassir tad-deżert tal-Eġittu u t-tifrix tal-poplu tiegħu.</w:t>
      </w:r>
    </w:p>
    <w:p>
      <w:r xmlns:w="http://schemas.openxmlformats.org/wordprocessingml/2006/main">
        <w:t xml:space="preserve">Wegħda taʼ restawr għal Iżrael, bil- ġbir taʼ l- Iżraelin imxerrda.</w:t>
      </w:r>
    </w:p>
    <w:p/>
    <w:p>
      <w:r xmlns:w="http://schemas.openxmlformats.org/wordprocessingml/2006/main">
        <w:t xml:space="preserve">Dan il-​kapitlu taʼ Eżekjel fih profezija kontra l-​Eġittu, li tbassar il-​ġudizzju t’Alla fuq in-​nazzjon għall-​oppressjoni u t-​trattament ħażin tagħhom taʼ Iżrael. Il-profezija tibda b’dikjarazzjoni kontra l-Fargħun, il-ħakkiem tal-Eġittu, li tiddeskrivi lill-Eġittu bħala mostru kbir f’nofs ix-xmajjar tiegħu. Alla jiddikjara li Hu se jġib ġudizzju fuq il-Fargħun u n-nazzjon, billi juża x-xbihat tas-snanar fix-xedaq tal-Fargħun biex joħroġ mill-ilmijiet. Il-​profezija mbagħad tiddeskrivi l-​qerda li se tiġi fuq l-​Eġittu, inkluż id-​deżert taʼ l-​art, it-​tnixxif taʼ l-​ilmijiet tagħha, u t-​tixrid tan-​nies tagħha fost il-​ġnus. L-Eġittu se jsir art mitluqa għal erbgħin sena, mingħajr ħadd ma jgħix fiha. Madankollu, il-​kapitlu jikkonkludi b’wegħda taʼ restawr għal Iżrael. Alla jiddikjara li se jiġbor lill-Iżraelin imxerrda mill-ġnus u jġibhom lura lejn arthom. Dan ir-restawr se jservi bħala sinjal tal-fedeltà t’Alla u r-rikonoxximent tas-sovranità Tiegħu. Il-kapitlu jenfasizza l-ġudizzju t’Alla fuq l-Eġittu, id-deżert li se jiġi fuq l-art, u l-wegħda ta’ restawr għal Iżrael.</w:t>
      </w:r>
    </w:p>
    <w:p/>
    <w:p>
      <w:r xmlns:w="http://schemas.openxmlformats.org/wordprocessingml/2006/main">
        <w:t xml:space="preserve">Eżekjel 29:1 Fl-għaxar sena, fl-għaxar xahar, fit-tnax-il jum tax-xahar, il-kelma tal-Mulej ġiet għandi, u qalli:</w:t>
      </w:r>
    </w:p>
    <w:p/>
    <w:p>
      <w:r xmlns:w="http://schemas.openxmlformats.org/wordprocessingml/2006/main">
        <w:t xml:space="preserve">Alla kellem lil Eżekjel fl-għaxar sena, fl-għaxar xahar u fit-tnax-il jum.</w:t>
      </w:r>
    </w:p>
    <w:p/>
    <w:p>
      <w:r xmlns:w="http://schemas.openxmlformats.org/wordprocessingml/2006/main">
        <w:t xml:space="preserve">1: Jum ta’ Skaltar - Il-ħin ta’ Alla huwa perfett u dejjem tajjeb fil-ħin.</w:t>
      </w:r>
    </w:p>
    <w:p/>
    <w:p>
      <w:r xmlns:w="http://schemas.openxmlformats.org/wordprocessingml/2006/main">
        <w:t xml:space="preserve">2: Il-paċenzja hija Virtù – Alla jaħdem fi żmienu, mhux tagħna.</w:t>
      </w:r>
    </w:p>
    <w:p/>
    <w:p>
      <w:r xmlns:w="http://schemas.openxmlformats.org/wordprocessingml/2006/main">
        <w:t xml:space="preserve">1: Lhud 11:1 - "Issa l-fidi hija s-sustanza tal-affarijiet ittamaw, l-evidenza ta 'affarijiet li ma jidhrux."</w:t>
      </w:r>
    </w:p>
    <w:p/>
    <w:p>
      <w:r xmlns:w="http://schemas.openxmlformats.org/wordprocessingml/2006/main">
        <w:t xml:space="preserve">2: Ħabakkuk 2:3 - "Għax il-viżjoni għadha għal żmien stabbilit, iżda fl-aħħar titkellem, u mhux tigdeb: għalkemm tibqa ', stenna għaliha; għax żgur li se tiġi, ma tibqax."</w:t>
      </w:r>
    </w:p>
    <w:p/>
    <w:p>
      <w:r xmlns:w="http://schemas.openxmlformats.org/wordprocessingml/2006/main">
        <w:t xml:space="preserve">Eżekjel 29:2 Bin il-bniedem, erfa wiċċek kontra l-Fargħun, sultan ta' l-Eġittu, u ipprofetizza kontrih u kontra l-Eġittu kollu.</w:t>
      </w:r>
    </w:p>
    <w:p/>
    <w:p>
      <w:r xmlns:w="http://schemas.openxmlformats.org/wordprocessingml/2006/main">
        <w:t xml:space="preserve">Alla qed isejjaħ lil Eżekjel biex jipprofetizza kontra l- Fargħun u l- Eġittu kollu.</w:t>
      </w:r>
    </w:p>
    <w:p/>
    <w:p>
      <w:r xmlns:w="http://schemas.openxmlformats.org/wordprocessingml/2006/main">
        <w:t xml:space="preserve">1. Is-Sejħa t’Alla għall-indiema: Il-Profezija ta’ Eżekjel kontra l-Fargħun u l-Eġittu</w:t>
      </w:r>
    </w:p>
    <w:p/>
    <w:p>
      <w:r xmlns:w="http://schemas.openxmlformats.org/wordprocessingml/2006/main">
        <w:t xml:space="preserve">2. Li nobdu s-Sejħa ta’ Alla quddiem l-Avversitajiet</w:t>
      </w:r>
    </w:p>
    <w:p/>
    <w:p>
      <w:r xmlns:w="http://schemas.openxmlformats.org/wordprocessingml/2006/main">
        <w:t xml:space="preserve">1. Isaija 55:7 Ħalli l-ħżiena jabbanduna triqtu, u l-ħażin il-ħsibijiet tiegħu; u lil Alla tagħna, għax hu jaħfer ħafna.</w:t>
      </w:r>
    </w:p>
    <w:p/>
    <w:p>
      <w:r xmlns:w="http://schemas.openxmlformats.org/wordprocessingml/2006/main">
        <w:t xml:space="preserve">2. Ġeremija 29:13 U tfittxuni, u ssibni, meta tfittxuni b'qalbek kollha.</w:t>
      </w:r>
    </w:p>
    <w:p/>
    <w:p>
      <w:r xmlns:w="http://schemas.openxmlformats.org/wordprocessingml/2006/main">
        <w:t xml:space="preserve">Eżekjel 29:3 Kellem u għid, Hekk qal il-Mulej Alla; Ara, jien kontrik, Fargħun sultan ta’ l-Eġittu, id-dragun il-kbir li jinsab f’nofs ix-xmajjar tiegħu, li qal, “Ix-xmara tiegħi hi tiegħi, u għamiltha għalija nnifsi”.</w:t>
      </w:r>
    </w:p>
    <w:p/>
    <w:p>
      <w:r xmlns:w="http://schemas.openxmlformats.org/wordprocessingml/2006/main">
        <w:t xml:space="preserve">Il-Mulej Alla jiddikjara li hu kontra l-Fargħun, is-sultan ta’ l-Eġittu, li ddikjara li hu s-sjieda tax-xmajjar.</w:t>
      </w:r>
    </w:p>
    <w:p/>
    <w:p>
      <w:r xmlns:w="http://schemas.openxmlformats.org/wordprocessingml/2006/main">
        <w:t xml:space="preserve">1. Is-Sovranità t’Alla Fuq Kollox</w:t>
      </w:r>
    </w:p>
    <w:p/>
    <w:p>
      <w:r xmlns:w="http://schemas.openxmlformats.org/wordprocessingml/2006/main">
        <w:t xml:space="preserve">2. Il-Konsegwenzi tal-Kburija</w:t>
      </w:r>
    </w:p>
    <w:p/>
    <w:p>
      <w:r xmlns:w="http://schemas.openxmlformats.org/wordprocessingml/2006/main">
        <w:t xml:space="preserve">1. Rumani 13:1-2 - Ħalli kull persuna tkun soġġetta għall-awtoritajiet li jirregolaw. Għax m’hemm ebda awtorità ħlief minn Alla, u dawk li jeżistu ġew istitwiti minn Alla.</w:t>
      </w:r>
    </w:p>
    <w:p/>
    <w:p>
      <w:r xmlns:w="http://schemas.openxmlformats.org/wordprocessingml/2006/main">
        <w:t xml:space="preserve">2. Salm 24:1 - L-art hija tal-Mulej u l-milja tagħha, id-dinja u dawk li jgħammru fiha.</w:t>
      </w:r>
    </w:p>
    <w:p/>
    <w:p>
      <w:r xmlns:w="http://schemas.openxmlformats.org/wordprocessingml/2006/main">
        <w:t xml:space="preserve">Eżekjel 29:4 Imma npoġġi snanar fix-xedaq tiegħek, u nġiegħel il-ħut tax-xmajjar tiegħek jeħel mal-qżien tiegħek, u nġibek minn ġo nofs ix-xmajjar tiegħek, u l-ħut kollu tax-xmajjar tiegħek għandu. żomm mal-miżien tiegħek.</w:t>
      </w:r>
    </w:p>
    <w:p/>
    <w:p>
      <w:r xmlns:w="http://schemas.openxmlformats.org/wordprocessingml/2006/main">
        <w:t xml:space="preserve">Alla se joħroġ lin-​nies taʼ l-​Eġittu minn nofs ix-​xmajjar tagħhom u jġiegħel lill-​ħut jeħel mal-​qżien tagħhom.</w:t>
      </w:r>
    </w:p>
    <w:p/>
    <w:p>
      <w:r xmlns:w="http://schemas.openxmlformats.org/wordprocessingml/2006/main">
        <w:t xml:space="preserve">1. Il-Provvista ta’ Alla f’Postijiet Mhux Mistennija</w:t>
      </w:r>
    </w:p>
    <w:p/>
    <w:p>
      <w:r xmlns:w="http://schemas.openxmlformats.org/wordprocessingml/2006/main">
        <w:t xml:space="preserve">2. Il-Fedeltà ta’ Alla fi Żminijiet Diffiċli</w:t>
      </w:r>
    </w:p>
    <w:p/>
    <w:p>
      <w:r xmlns:w="http://schemas.openxmlformats.org/wordprocessingml/2006/main">
        <w:t xml:space="preserve">1. Mattew 7:7-11 - Itlob, fittex, u ħabbat</w:t>
      </w:r>
    </w:p>
    <w:p/>
    <w:p>
      <w:r xmlns:w="http://schemas.openxmlformats.org/wordprocessingml/2006/main">
        <w:t xml:space="preserve">2. Isaija 43:2 - Meta tgħaddi mill-ilmijiet, inkun miegħek</w:t>
      </w:r>
    </w:p>
    <w:p/>
    <w:p>
      <w:r xmlns:w="http://schemas.openxmlformats.org/wordprocessingml/2006/main">
        <w:t xml:space="preserve">Eżekjel 29:5 U nħallik mitfugħ fid-deżert, int u l-ħut kollu tax-xmajjar tiegħek: taqa' fuq l-għelieqi miftuħa; ma tinġabarx, u lanqas tinġabar: jiena tajtek għall-ikel lill-bhejjem tal-għalqa u lit-tjur tas-sema.</w:t>
      </w:r>
    </w:p>
    <w:p/>
    <w:p>
      <w:r xmlns:w="http://schemas.openxmlformats.org/wordprocessingml/2006/main">
        <w:t xml:space="preserve">Alla se jabbanduna lill-​Fargħun u l-​armati tiegħu fid-​deżert, u jħallihom jinqabdu minn annimali selvaġġi u għasafar.</w:t>
      </w:r>
    </w:p>
    <w:p/>
    <w:p>
      <w:r xmlns:w="http://schemas.openxmlformats.org/wordprocessingml/2006/main">
        <w:t xml:space="preserve">1. Il-Konsegwenzi tar-Ribelljoni: Eżekjel 29:5 u l-Qawwa tar-Rabja t’Alla</w:t>
      </w:r>
    </w:p>
    <w:p/>
    <w:p>
      <w:r xmlns:w="http://schemas.openxmlformats.org/wordprocessingml/2006/main">
        <w:t xml:space="preserve">2. Is-Sovranità t’Alla Fuq Kulħadd: Tagħlim minn Eżekjel 29:5</w:t>
      </w:r>
    </w:p>
    <w:p/>
    <w:p>
      <w:r xmlns:w="http://schemas.openxmlformats.org/wordprocessingml/2006/main">
        <w:t xml:space="preserve">1. Isaija 24:17-20 - Il-biża’ u t-tregħid ħakmu l-abitanti tad-dinja.</w:t>
      </w:r>
    </w:p>
    <w:p/>
    <w:p>
      <w:r xmlns:w="http://schemas.openxmlformats.org/wordprocessingml/2006/main">
        <w:t xml:space="preserve">2. Salm 46: 9-11 - Jagħmel il-gwerer jieqfu sa l-aħħar ta 'l-art; Jkisser il-pruwa u jaqta’ l-lanza fi tnejn; Huwa jaħraq il-karru fin-nar.</w:t>
      </w:r>
    </w:p>
    <w:p/>
    <w:p>
      <w:r xmlns:w="http://schemas.openxmlformats.org/wordprocessingml/2006/main">
        <w:t xml:space="preserve">Eżekjel 29:6 U l-abitanti kollha ta 'l-Eġittu jkunu jafu li jien il-Mulej, għax huma kienu bastun tal-qasab għad-dar ta' Israel.</w:t>
      </w:r>
    </w:p>
    <w:p/>
    <w:p>
      <w:r xmlns:w="http://schemas.openxmlformats.org/wordprocessingml/2006/main">
        <w:t xml:space="preserve">Eżekjel jiddikjara li l-abitanti kollha tal-Eġittu għandhom ikunu jafu li hu l-Mulej.</w:t>
      </w:r>
    </w:p>
    <w:p/>
    <w:p>
      <w:r xmlns:w="http://schemas.openxmlformats.org/wordprocessingml/2006/main">
        <w:t xml:space="preserve">1. Il-Mulej Huwa l-Persunal Tagħna tal-Qasab - Kif Tistrieħ fuq Alla fi Żminijiet ta’ Ħtieġa</w:t>
      </w:r>
    </w:p>
    <w:p/>
    <w:p>
      <w:r xmlns:w="http://schemas.openxmlformats.org/wordprocessingml/2006/main">
        <w:t xml:space="preserve">2. Alla Tagħna Huwa Magħruf minn Kulħadd – Nagħrfu l-Preżenza ta’ Alla f’Ħajjitna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Eżekjel 29:7 Meta qabduk b'idejk, int kissejthom u qtiltilhom spallhom kollha;</w:t>
      </w:r>
    </w:p>
    <w:p/>
    <w:p>
      <w:r xmlns:w="http://schemas.openxmlformats.org/wordprocessingml/2006/main">
        <w:t xml:space="preserve">Alla kien qawwi biżżejjed biex ikisser il-qawwa ta’ dawk li sserrħu fuqu.</w:t>
      </w:r>
    </w:p>
    <w:p/>
    <w:p>
      <w:r xmlns:w="http://schemas.openxmlformats.org/wordprocessingml/2006/main">
        <w:t xml:space="preserve">1: Alla huwa l-qawwa u l-kenn tagħna, Hu qatt mhu se jħollina.</w:t>
      </w:r>
    </w:p>
    <w:p/>
    <w:p>
      <w:r xmlns:w="http://schemas.openxmlformats.org/wordprocessingml/2006/main">
        <w:t xml:space="preserve">2: Aħna dejjem nistgħu nistrieħu fuq Alla; Hu qatt mhu se jikser wegħda.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Filippin 4:13 Kollox nistaʼ nagħmel permezz taʼ dak li jsaħħaħni.</w:t>
      </w:r>
    </w:p>
    <w:p/>
    <w:p>
      <w:r xmlns:w="http://schemas.openxmlformats.org/wordprocessingml/2006/main">
        <w:t xml:space="preserve">Eżekjel 29:8 Għalhekk hekk jgħid il-Mulej Alla; Ara, inġib sejf fuqek, u naqtaʼ minnek il-bniedem u l-bhima.</w:t>
      </w:r>
    </w:p>
    <w:p/>
    <w:p>
      <w:r xmlns:w="http://schemas.openxmlformats.org/wordprocessingml/2006/main">
        <w:t xml:space="preserve">Alla se jġib sejf taʼ ġudizzju fuq l-Eġittu, u joqtol in-nies u l-annimali bl-istess mod.</w:t>
      </w:r>
    </w:p>
    <w:p/>
    <w:p>
      <w:r xmlns:w="http://schemas.openxmlformats.org/wordprocessingml/2006/main">
        <w:t xml:space="preserve">1: Il-ġustizzja ta’ Alla hi mgħaġġla u żgura, u ma jitqarraqx Hu.</w:t>
      </w:r>
    </w:p>
    <w:p/>
    <w:p>
      <w:r xmlns:w="http://schemas.openxmlformats.org/wordprocessingml/2006/main">
        <w:t xml:space="preserve">2: Ħadd mhu eżentat mill-ġudizzju ta’ Alla – kulħadd irid ikun ubbidjenti għar-rieda Tiegħu.</w:t>
      </w:r>
    </w:p>
    <w:p/>
    <w:p>
      <w:r xmlns:w="http://schemas.openxmlformats.org/wordprocessingml/2006/main">
        <w:t xml:space="preserve">1: Salm 9:7-8 - "Imma l-Mulej jibqa' għal dejjem: ħejja t-tron tiegħu għall-ġudizzju. U jiġġudika lid-dinja bis-sewwa, jagħti l-ġudizzju lill-poplu bil-ġustizzja."</w:t>
      </w:r>
    </w:p>
    <w:p/>
    <w:p>
      <w:r xmlns:w="http://schemas.openxmlformats.org/wordprocessingml/2006/main">
        <w:t xml:space="preserve">2: Isaija 24: 4-6 - "L-art tibki u tispiċċa, id-dinja tiddejjaq u tispiċċa, in-nies kburin ta' l-art jonqsu. L-art ukoll hija mniġġsa taħt l-abitanti tagħha, għax kisru l-liġijiet, bidlu l-ordinanza, kissru l-patt ta’ dejjem. Għalhekk is-saħta ħalmet l-art, u dawk li jgħammru fiha huma meħlusa, għalhekk l-abitanti tal-art inħarqu, u ftit bnedmin baqa’”.</w:t>
      </w:r>
    </w:p>
    <w:p/>
    <w:p>
      <w:r xmlns:w="http://schemas.openxmlformats.org/wordprocessingml/2006/main">
        <w:t xml:space="preserve">Eżekjel 29:9 U l-art ta' l-Eġittu tkun mitluqa u mħassra; u jkunu jafu li jien il-Mulej, għax qal, “Ix-xmara hi tiegħi, u jien għamiltha”.</w:t>
      </w:r>
    </w:p>
    <w:p/>
    <w:p>
      <w:r xmlns:w="http://schemas.openxmlformats.org/wordprocessingml/2006/main">
        <w:t xml:space="preserve">Il-Mulej jiddikjara li l-art ta’ l-Eġittu se ssir mitluqa, u li l-poplu Tiegħu jkun jaf li Hu l-Mulej hekk kif jgħid li x-xmara bħala Tiegħu.</w:t>
      </w:r>
    </w:p>
    <w:p/>
    <w:p>
      <w:r xmlns:w="http://schemas.openxmlformats.org/wordprocessingml/2006/main">
        <w:t xml:space="preserve">1. Is-Sovranità t’Alla: Nifhmu l-Qawwa tal-Mulej fuq il-Ħolqien</w:t>
      </w:r>
    </w:p>
    <w:p/>
    <w:p>
      <w:r xmlns:w="http://schemas.openxmlformats.org/wordprocessingml/2006/main">
        <w:t xml:space="preserve">2. Il-Wegħda tal-Mulej lill-Poplu Tiegħu: It-talba tax-Xmara bħala Sinjal tal-Imħabba Tiegħu</w:t>
      </w:r>
    </w:p>
    <w:p/>
    <w:p>
      <w:r xmlns:w="http://schemas.openxmlformats.org/wordprocessingml/2006/main">
        <w:t xml:space="preserve">1. Isaija 43: 1-3 - Imma issa hekk jgħid il-Mulej li ħalaqek, O Ġakobb, u dak li ffurmak, O Iżrael, Tibżax: għax fdejtek, sejħitlek b'ismek; int tiegħi.</w:t>
      </w:r>
    </w:p>
    <w:p/>
    <w:p>
      <w:r xmlns:w="http://schemas.openxmlformats.org/wordprocessingml/2006/main">
        <w:t xml:space="preserve">2. Ġeremija 9:24 - Imma ħalla min jiftaħar f'dan, li jifhem u jagħrafni, li jiena l-Mulej li neżerċita l-imħabba, il-ġudizzju u l-ġustizzja, fl-art, għax f'dawn l-affarijiet jiena nħobb, jgħid il- Mulej.</w:t>
      </w:r>
    </w:p>
    <w:p/>
    <w:p>
      <w:r xmlns:w="http://schemas.openxmlformats.org/wordprocessingml/2006/main">
        <w:t xml:space="preserve">Eżekjel 29:10 Ara, jien kontrik u kontra x-xmajjar tiegħek, u nagħmel l-art ta' l-Eġittu mħassra u desolata, mit-torri ta' Syene sal-fruntiera ta' l-Etjopja.</w:t>
      </w:r>
    </w:p>
    <w:p/>
    <w:p>
      <w:r xmlns:w="http://schemas.openxmlformats.org/wordprocessingml/2006/main">
        <w:t xml:space="preserve">Il-Mulej iddikjara l-oppożizzjoni tiegħu għall-Eġittu u se jagħmel l-art desolata minn Syene sal-Etjopja.</w:t>
      </w:r>
    </w:p>
    <w:p/>
    <w:p>
      <w:r xmlns:w="http://schemas.openxmlformats.org/wordprocessingml/2006/main">
        <w:t xml:space="preserve">1. Alla huwa fil-Kontroll tan-Nazzjonijiet Kollha</w:t>
      </w:r>
    </w:p>
    <w:p/>
    <w:p>
      <w:r xmlns:w="http://schemas.openxmlformats.org/wordprocessingml/2006/main">
        <w:t xml:space="preserve">2. Il-Konsegwenzi tad-Diżubbidjenza lejn Alla</w:t>
      </w:r>
    </w:p>
    <w:p/>
    <w:p>
      <w:r xmlns:w="http://schemas.openxmlformats.org/wordprocessingml/2006/main">
        <w:t xml:space="preserve">1. Isaija 10:5-7 - Woe għall-Assirja, il-bastun tar-rabja tiegħi; f’idu nieħu l-furja tiegħi. Nibgħath kontra ġens infedel, u kontra n-nies tar-rabja tiegħi nagħtih inkarigu, li jaħtaf is-serq u jaqbad is-serq, u jħollhom bħat-tajn tat-toroq.</w:t>
      </w:r>
    </w:p>
    <w:p/>
    <w:p>
      <w:r xmlns:w="http://schemas.openxmlformats.org/wordprocessingml/2006/main">
        <w:t xml:space="preserve">2. Isaija 14:24-27 - Il-Mulej ta 'l-eżerċti ħalef: Kif ippjanajt, hekk għandu jkun, u kif ippjanajt, hekk għandu jibqa', li nkisser l-Assirja f'art tiegħi, u fuq tiegħi il-muntanji jitfgħuh taħt is-saqajn; u l-madmad tiegħu jitbiegħed minnhom, u t-tagħbija tiegħu minn fuq spallhom. Dan huwa l-iskop li hu maħsub dwar l-art kollha, u din hija l-id li hija mifruxa fuq il-ġnus kollha.</w:t>
      </w:r>
    </w:p>
    <w:p/>
    <w:p>
      <w:r xmlns:w="http://schemas.openxmlformats.org/wordprocessingml/2006/main">
        <w:t xml:space="preserve">Eżekjel 29:11 L-ebda sieq tal-bniedem m’għandha tgħaddi minnu, la sieq tal-bhima m’għandha tgħaddi minnha, u lanqas ma għandha tkun abitata erbgħin sena.</w:t>
      </w:r>
    </w:p>
    <w:p/>
    <w:p>
      <w:r xmlns:w="http://schemas.openxmlformats.org/wordprocessingml/2006/main">
        <w:t xml:space="preserve">Alla se jġib żmien ta’ qerda kbira fuq l-Eġittu.</w:t>
      </w:r>
    </w:p>
    <w:p/>
    <w:p>
      <w:r xmlns:w="http://schemas.openxmlformats.org/wordprocessingml/2006/main">
        <w:t xml:space="preserve">1. Il-ġudizzju ta’ Alla jiġi u jkun bir-reqqa u sħiħ.</w:t>
      </w:r>
    </w:p>
    <w:p/>
    <w:p>
      <w:r xmlns:w="http://schemas.openxmlformats.org/wordprocessingml/2006/main">
        <w:t xml:space="preserve">2. Irridu niftakru dejjem li aħna responsabbli lejn Alla għall-azzjonijiet u d-deċiżjonijiet tagħna.</w:t>
      </w:r>
    </w:p>
    <w:p/>
    <w:p>
      <w:r xmlns:w="http://schemas.openxmlformats.org/wordprocessingml/2006/main">
        <w:t xml:space="preserve">1. Isaija 24: 1-6 - Ara, il-Mulej jagħmel l-art vojta, u jarmiha, u jdawwarha ta’ taħt fuq, u jxerred lill-abitanti tagħha.</w:t>
      </w:r>
    </w:p>
    <w:p/>
    <w:p>
      <w:r xmlns:w="http://schemas.openxmlformats.org/wordprocessingml/2006/main">
        <w:t xml:space="preserve">2. Salm 37:10-11 - Għal ftit żmien, u l-ħżiena ma jkunx: iva, inti għandek diliġenti tikkunsidra post tiegħu, u ma jkunx. Imma l-ġwejbin jirtu l-art; u għandhom jieħdu gost bl-abbundanza tal-paċi.</w:t>
      </w:r>
    </w:p>
    <w:p/>
    <w:p>
      <w:r xmlns:w="http://schemas.openxmlformats.org/wordprocessingml/2006/main">
        <w:t xml:space="preserve">Eżekjel 29:12 U nagħmel l-art ta’ l-Eġittu mitluqa f’nofs il-pajjiżi mitluqa, u l-ibliet tagħha fost il-bliet mitluqa se jkunu erbgħin sena, u nxerred lill-Eġizzjani fost il-ġnus, u se jxerredhom mal-pajjiżi.</w:t>
      </w:r>
    </w:p>
    <w:p/>
    <w:p>
      <w:r xmlns:w="http://schemas.openxmlformats.org/wordprocessingml/2006/main">
        <w:t xml:space="preserve">Alla jagħmel l-Eġittu desolat u jxerred lill-Eġizzjani fost il-ġnus għal erbgħin sena.</w:t>
      </w:r>
    </w:p>
    <w:p/>
    <w:p>
      <w:r xmlns:w="http://schemas.openxmlformats.org/wordprocessingml/2006/main">
        <w:t xml:space="preserve">1. Il-Ġustizzja u l-Ħniena ta’ Alla fil-Kastig</w:t>
      </w:r>
    </w:p>
    <w:p/>
    <w:p>
      <w:r xmlns:w="http://schemas.openxmlformats.org/wordprocessingml/2006/main">
        <w:t xml:space="preserve">2. Is-Sovranità t’Alla fuq in-Nazzjonijiet</w:t>
      </w:r>
    </w:p>
    <w:p/>
    <w:p>
      <w:r xmlns:w="http://schemas.openxmlformats.org/wordprocessingml/2006/main">
        <w:t xml:space="preserve">1. Isaija 10:5-7 - "Gwaj għall-Assirja, il-qasba tar-rabja tiegħi; f'idu hemm il-klabb tar-rabja tiegħi! Nibgħatlu kontra ġens bla Alla, u nikkmandalu kontra l-poplu tar-rabja tiegħi, biex ħu l-ħmieġ u jaqbdu s-serq, u jfarrakhom bħat-tajn tat-toroq.Iżda hu m’għandux hekk, u qalbu ma taħsibx hekk, imma f’qalbu hu li jeqred u jaqta’ lill-ġnus mhux ftit. ."</w:t>
      </w:r>
    </w:p>
    <w:p/>
    <w:p>
      <w:r xmlns:w="http://schemas.openxmlformats.org/wordprocessingml/2006/main">
        <w:t xml:space="preserve">2. Ġeremija 15:4 - "U se nagħmilhom orrur għas-saltniet kollha ta 'l-art minħabba Manasse, bin Ħeżekija, sultan ta' Ġuda, għal dak li għamel f'Ġerusalemm."</w:t>
      </w:r>
    </w:p>
    <w:p/>
    <w:p>
      <w:r xmlns:w="http://schemas.openxmlformats.org/wordprocessingml/2006/main">
        <w:t xml:space="preserve">Eżekjel 29:13 Iżda hekk jgħid il-Mulej Alla; Fi tmiem erbgħin sena se niġbor lill-Eġizzjani mill-poplu fejn kienu mxerrdin:</w:t>
      </w:r>
    </w:p>
    <w:p/>
    <w:p>
      <w:r xmlns:w="http://schemas.openxmlformats.org/wordprocessingml/2006/main">
        <w:t xml:space="preserve">Il-Mulej Alla jiddikjara li wara 40 sena, se jiġbor lura lill-Eġizzjani minn fejn kienu mxerrdin.</w:t>
      </w:r>
    </w:p>
    <w:p/>
    <w:p>
      <w:r xmlns:w="http://schemas.openxmlformats.org/wordprocessingml/2006/main">
        <w:t xml:space="preserve">1. Il-Fedeltà t'Alla - Permezz tal-Wegħda Tiegħu ta' Restawr</w:t>
      </w:r>
    </w:p>
    <w:p/>
    <w:p>
      <w:r xmlns:w="http://schemas.openxmlformats.org/wordprocessingml/2006/main">
        <w:t xml:space="preserve">2. Il-Qawwa taż-Żmien ta’ Alla – Paċenzja u Fiduċja fil-Pjan Perfett Tiegħu</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Eżekjel 29:14 U nġib lura l-jasar ta' l-Eġittu, u nġiegħelhom jerġgħu lura fl-art ta' Pathros, fl-art ta' fejn jgħammru; u għandhom ikunu hemm saltna bażika.</w:t>
      </w:r>
    </w:p>
    <w:p/>
    <w:p>
      <w:r xmlns:w="http://schemas.openxmlformats.org/wordprocessingml/2006/main">
        <w:t xml:space="preserve">Alla jwiegħed li jerġaʼ jġib il-​jasar taʼ l-​Eġittu u jġibhom lura fl-​art taʼ l-​abitazzjoni tagħhom.</w:t>
      </w:r>
    </w:p>
    <w:p/>
    <w:p>
      <w:r xmlns:w="http://schemas.openxmlformats.org/wordprocessingml/2006/main">
        <w:t xml:space="preserve">1. Il-Wegħda t’Alla li Jirrestawra – Xi Tfisser Għalina?</w:t>
      </w:r>
    </w:p>
    <w:p/>
    <w:p>
      <w:r xmlns:w="http://schemas.openxmlformats.org/wordprocessingml/2006/main">
        <w:t xml:space="preserve">2. Il-Ħniena ta’ Alla – Nesperjenzaw it-Twettiq tal-Wegħdiet Tiegħu</w:t>
      </w:r>
    </w:p>
    <w:p/>
    <w:p>
      <w:r xmlns:w="http://schemas.openxmlformats.org/wordprocessingml/2006/main">
        <w:t xml:space="preserve">1. Isaija 43: 5-6 - "Tibżgħux, għax jien miegħek; inġib lil niselkom mil-lvant, u mill-punent niġborkom. Ngħid lit-tramuntana: Aċċedi, u lil nofsinhar, Tżommx, ġib lil uliedi mill-bogħod u lil uliedi minn tarf l-art.</w:t>
      </w:r>
    </w:p>
    <w:p/>
    <w:p>
      <w:r xmlns:w="http://schemas.openxmlformats.org/wordprocessingml/2006/main">
        <w:t xml:space="preserve">2. Ġeremija 29: 10-14 - "Għax hekk jgħid il-Mulej: Meta jitlestew sebgħin sena għal Babilonja, inżurek, u nwettaqkom il-wegħda tiegħi u nġibkom lura f'dan il-post. Għax jien naf il-pjanijiet. Għandi għalik, jgħid il-Mulej, pjanijiet għall-ġid u mhux għall-ħażen, biex nagħtik futur u tama.Imbagħad issejjaħli u tiġi titolbu lili, u jien nismagħk.Tfittex lili u sibni, meta tfittxuni b’qalbek kollha. Insibni minnek, jgħid il-Mulej”.</w:t>
      </w:r>
    </w:p>
    <w:p/>
    <w:p>
      <w:r xmlns:w="http://schemas.openxmlformats.org/wordprocessingml/2006/main">
        <w:t xml:space="preserve">Eżekjel 29:15 Ikun l-aktar bażi tas-saltniet; anqas m’għandha tgħolli iktar ‘il fuq mill-ġnus, għax jien innaqqashom, biex ma jibqgħux jaħkmu fuq il-ġnus.</w:t>
      </w:r>
    </w:p>
    <w:p/>
    <w:p>
      <w:r xmlns:w="http://schemas.openxmlformats.org/wordprocessingml/2006/main">
        <w:t xml:space="preserve">Alla se umli s-saltna tal-Eġittu u għalhekk ma jibqax ikollha setgħa fuq ġnus oħra.</w:t>
      </w:r>
    </w:p>
    <w:p/>
    <w:p>
      <w:r xmlns:w="http://schemas.openxmlformats.org/wordprocessingml/2006/main">
        <w:t xml:space="preserve">1. L-Umiltà t'Alla: L-umiltà hija parti ewlenija tal-karattru t'Alla u hija eżempju fit-trattamenti tiegħu mal-Eġittu f'Eżekjel 29:15.</w:t>
      </w:r>
    </w:p>
    <w:p/>
    <w:p>
      <w:r xmlns:w="http://schemas.openxmlformats.org/wordprocessingml/2006/main">
        <w:t xml:space="preserve">2. Il-Qawwa ta’ Alla: Alla għandu s-setgħa li umli anke lill-akbar ġnus, kif jidher f’Eżekjel 29:15.</w:t>
      </w:r>
    </w:p>
    <w:p/>
    <w:p>
      <w:r xmlns:w="http://schemas.openxmlformats.org/wordprocessingml/2006/main">
        <w:t xml:space="preserve">1. Danjel 4:37 - "Issa jien, Nabukodonosor, infaħħar u ngħolli u nonora lis-Sultan tas-sema, għax l-għemejjel kollha Tiegħu huma veri u l-modi tiegħu ġusti, u Hu kapaċi jbaxxi lil dawk li jimxu bi kburija."</w:t>
      </w:r>
    </w:p>
    <w:p/>
    <w:p>
      <w:r xmlns:w="http://schemas.openxmlformats.org/wordprocessingml/2006/main">
        <w:t xml:space="preserve">2. Ġakbu 4:10 - "Umiljaw infuskom quddiem il-Mulej, u Hu jgħollikom."</w:t>
      </w:r>
    </w:p>
    <w:p/>
    <w:p>
      <w:r xmlns:w="http://schemas.openxmlformats.org/wordprocessingml/2006/main">
        <w:t xml:space="preserve">Eżekjel 29:16 U ma tibqax iktar il-fiduċja tad-dar taʼ Iżrael, li tfakkar il-ħażen tagħhom, meta jħarsuhom, imma jkunu jafu li jien il-Mulej Alla.</w:t>
      </w:r>
    </w:p>
    <w:p/>
    <w:p>
      <w:r xmlns:w="http://schemas.openxmlformats.org/wordprocessingml/2006/main">
        <w:t xml:space="preserve">Id- dar taʼ Iżrael mhux se tibqaʼ tistrieħ fuq l- għemejjel ħżiena tagħhom stess bħala sors taʼ sigurtà. Minflok, huma jagħrfu lill-Mulej Alla bħala l-provditur tagħhom.</w:t>
      </w:r>
    </w:p>
    <w:p/>
    <w:p>
      <w:r xmlns:w="http://schemas.openxmlformats.org/wordprocessingml/2006/main">
        <w:t xml:space="preserve">1. Afdaw fil-Mulej, mhux fina nfusna</w:t>
      </w:r>
    </w:p>
    <w:p/>
    <w:p>
      <w:r xmlns:w="http://schemas.openxmlformats.org/wordprocessingml/2006/main">
        <w:t xml:space="preserve">2. Is-Sovranità t’Alla fuq Kulħadd</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Eżekjel 29:17 U ġara fis-sena u għoxrin sebgħa, fl-ewwel xahar, fl-ewwel jum tax-xahar, il-kelma tal-Mulej ġiet għandi, u qalli:</w:t>
      </w:r>
    </w:p>
    <w:p/>
    <w:p>
      <w:r xmlns:w="http://schemas.openxmlformats.org/wordprocessingml/2006/main">
        <w:t xml:space="preserve">Alla kellem lil Eżekjel fis-sena 27, l-ewwel xahar, l-ewwel jum.</w:t>
      </w:r>
    </w:p>
    <w:p/>
    <w:p>
      <w:r xmlns:w="http://schemas.openxmlformats.org/wordprocessingml/2006/main">
        <w:t xml:space="preserve">1. Iż-Żmien ta’ Alla huwa Perfett – Kif Tafda fil-Pjanijiet Tiegħu</w:t>
      </w:r>
    </w:p>
    <w:p/>
    <w:p>
      <w:r xmlns:w="http://schemas.openxmlformats.org/wordprocessingml/2006/main">
        <w:t xml:space="preserve">2. L-Obdizzjoni tal-Kelma t’Alla – It-Triq Veru għat-Twettiq</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Proverbji 3: 5-6 "Afda fil-Mulej b'qalbek kollha u tistrieħx fuq fehim tiegħek stess; ibqa' lejh fi triqtek kollha, u hu jtella' l-mogħdijiet tiegħek."</w:t>
      </w:r>
    </w:p>
    <w:p/>
    <w:p>
      <w:r xmlns:w="http://schemas.openxmlformats.org/wordprocessingml/2006/main">
        <w:t xml:space="preserve">Eżekjel 29:18 Bin il-bniedem, Nabukodonosor sultan ta' Babilonja wassal lill-armata tiegħu biex taqdi servizz kbir kontra Tiru: kull ras saret qargħija, u kull spalla tqaxxar, iżda ma kellux paga, u lanqas l-armata tiegħu, għal Tiru, għall- servizz li kien serva kontriha:</w:t>
      </w:r>
    </w:p>
    <w:p/>
    <w:p>
      <w:r xmlns:w="http://schemas.openxmlformats.org/wordprocessingml/2006/main">
        <w:t xml:space="preserve">Nebukodonosor, is- sultan taʼ Babilonja, għamel l- armata tiegħu taqdi f’servizz kbir kontra Tiru, imma ma kellux pagi għas- servizz.</w:t>
      </w:r>
    </w:p>
    <w:p/>
    <w:p>
      <w:r xmlns:w="http://schemas.openxmlformats.org/wordprocessingml/2006/main">
        <w:t xml:space="preserve">1. Provvediment ta Alla fi Żminijiet ta Bżonn</w:t>
      </w:r>
    </w:p>
    <w:p/>
    <w:p>
      <w:r xmlns:w="http://schemas.openxmlformats.org/wordprocessingml/2006/main">
        <w:t xml:space="preserve">2. Il-Premji tas-Servizz Fidil</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1 Korintin 15:58 - Għalhekk, ħuti għeżież, kun sod, bla ma tiċċaqlaq, dejjem abbundanti fil-ħidma tal-Mulej, billi taf li fil-Mulej ix-xogħol tagħkom mhux għalxejn.</w:t>
      </w:r>
    </w:p>
    <w:p/>
    <w:p>
      <w:r xmlns:w="http://schemas.openxmlformats.org/wordprocessingml/2006/main">
        <w:t xml:space="preserve">Eżekjel 29:19 Għalhekk hekk jgħid il-Mulej Alla; Ara, jien se nagħti l-art ta’ l-Eġittu lil Nebukodonosor sultan ta’ Babilonja; u jieħu l-kotra tagħha, u jeħodha l-priża tagħha; u tkun il-pagi għall-armata tiegħu.</w:t>
      </w:r>
    </w:p>
    <w:p/>
    <w:p>
      <w:r xmlns:w="http://schemas.openxmlformats.org/wordprocessingml/2006/main">
        <w:t xml:space="preserve">Alla jiddikjara li Hu se jagħti l-​art taʼ l-​Eġittu lis-​Sultan Nabukodonosor taʼ Babilonja bħala premju għall-​armata tiegħu.</w:t>
      </w:r>
    </w:p>
    <w:p/>
    <w:p>
      <w:r xmlns:w="http://schemas.openxmlformats.org/wordprocessingml/2006/main">
        <w:t xml:space="preserve">1. Il-Wegħda ta’ Alla ta’ Barka għall-Ubbidjenza</w:t>
      </w:r>
    </w:p>
    <w:p/>
    <w:p>
      <w:r xmlns:w="http://schemas.openxmlformats.org/wordprocessingml/2006/main">
        <w:t xml:space="preserve">2. Il-Valur tas-Servizz Fidil</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2 Korintin 9: 6- Ftakar dan: Min jiżra' ftit jaħsad ftit, u min jiżra' bil-ġenerożità jaħsad ukoll bil-ġenerożi.</w:t>
      </w:r>
    </w:p>
    <w:p/>
    <w:p>
      <w:r xmlns:w="http://schemas.openxmlformats.org/wordprocessingml/2006/main">
        <w:t xml:space="preserve">Eżekjel 29:20 Jiena tajtu l-art ta' l-Eġittu għax-xogħol li biha serva kontriha, għax ħadmu għalija, jgħid il-Mulej Alla.</w:t>
      </w:r>
    </w:p>
    <w:p/>
    <w:p>
      <w:r xmlns:w="http://schemas.openxmlformats.org/wordprocessingml/2006/main">
        <w:t xml:space="preserve">Alla jippremja lil dawk li jaqduh fedelment.</w:t>
      </w:r>
    </w:p>
    <w:p/>
    <w:p>
      <w:r xmlns:w="http://schemas.openxmlformats.org/wordprocessingml/2006/main">
        <w:t xml:space="preserve">1: Servizz Leali Ġib il- Barka t’Alla</w:t>
      </w:r>
    </w:p>
    <w:p/>
    <w:p>
      <w:r xmlns:w="http://schemas.openxmlformats.org/wordprocessingml/2006/main">
        <w:t xml:space="preserve">2: Il-Barkiet ta’ Qdid lil Alla</w:t>
      </w:r>
    </w:p>
    <w:p/>
    <w:p>
      <w:r xmlns:w="http://schemas.openxmlformats.org/wordprocessingml/2006/main">
        <w:t xml:space="preserve">1: Galatians 6:9 U ejjew ma nkunux għajjien biex nagħmlu t-tajjeb, għax fi żmien xieraq naħsdu, jekk ma nagħtux ħażin.</w:t>
      </w:r>
    </w:p>
    <w:p/>
    <w:p>
      <w:r xmlns:w="http://schemas.openxmlformats.org/wordprocessingml/2006/main">
        <w:t xml:space="preserve">2: Ecclesiastes 11:1 Cast ħobż tiegħek fuq l-ilmijiet, għax thou se ssibha wara ħafna jiem.</w:t>
      </w:r>
    </w:p>
    <w:p/>
    <w:p>
      <w:r xmlns:w="http://schemas.openxmlformats.org/wordprocessingml/2006/main">
        <w:t xml:space="preserve">Eżekjel 29:21 F'dak il-jum nagħmel il-ħorn tad-dar ta' Israel, u nagħtikom il-ftuħ ta' fomm f'nofshom; u jkunu jafu li jien il-Mulej.</w:t>
      </w:r>
    </w:p>
    <w:p/>
    <w:p>
      <w:r xmlns:w="http://schemas.openxmlformats.org/wordprocessingml/2006/main">
        <w:t xml:space="preserve">F’dak il-jum il-Mulej iġib ħajja u qawwa ġdida lill-ġens ta’ Iżrael.</w:t>
      </w:r>
    </w:p>
    <w:p/>
    <w:p>
      <w:r xmlns:w="http://schemas.openxmlformats.org/wordprocessingml/2006/main">
        <w:t xml:space="preserve">1: Il-Mulej iġib it-tama fi żminijiet ta’ disprament.</w:t>
      </w:r>
    </w:p>
    <w:p/>
    <w:p>
      <w:r xmlns:w="http://schemas.openxmlformats.org/wordprocessingml/2006/main">
        <w:t xml:space="preserve">2: Il-Mulej iġib il-qawwa tal-kelma tiegħu lil dawk kollha li jemmnu.</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Eżekjel kapitlu 30 fih profeziji kontra l-Eġittu u l-alleati tiegħu, li jbassru l-waqgħa imminenti tagħhom u l-qerda li se taqlagħhom. Il-​kapitlu jenfasizza l-​ġudizzju t’Alla fuq l-​Eġittu u l-​ġnus tal-​madwar għall-​kburija, l-​idolatrija, u t-​trattament ħażin tagħhom taʼ Iżrael.</w:t>
      </w:r>
    </w:p>
    <w:p/>
    <w:p>
      <w:r xmlns:w="http://schemas.openxmlformats.org/wordprocessingml/2006/main">
        <w:t xml:space="preserve">L-1 Paragrafu: Il-kapitlu jibda bi profezija kontra l-Eġittu, li tiddikjara li l-jum tal-ġudizzju tiegħu huwa qrib. Alla jiddeskrivi l-konsegwenzi devastanti li se jiġu fuq l-Eġittu u l-alleati tiegħu, li jikkawżaw dieqa u qerda (Eżekjel 30:1-5).</w:t>
      </w:r>
    </w:p>
    <w:p/>
    <w:p>
      <w:r xmlns:w="http://schemas.openxmlformats.org/wordprocessingml/2006/main">
        <w:t xml:space="preserve">It-2 Paragrafu: Il-profezija tkompli b’deskrizzjoni tal-waqgħa tal-Eġittu u l-kaos li se jirriżulta. Il-ġens se jinżel fid-dlam, il-kburija tiegħu titbaxxa, u l-idoli tiegħu jinqerdu. Alla jiddikjara li se jesegwixxi l-ġudizzji Tiegħu fuq l-Eġittu, u b’hekk l-art issir desolata (Eżekjel 30:6-19).</w:t>
      </w:r>
    </w:p>
    <w:p/>
    <w:p>
      <w:r xmlns:w="http://schemas.openxmlformats.org/wordprocessingml/2006/main">
        <w:t xml:space="preserve">It-3 Paragrafu: Il-kapitlu jikkonkludi b’messaġġ ta’ tama għar-restawr futur tal-Eġittu. Alla jwiegħed li jsaħħaħ l-armi ta’ Babilonja, li se jesegwixxi l-ġudizzji Tiegħu fuq l-Eġittu. Madankollu, wara perjodu ta’ deżolazzjoni, l-Eġittu se jerġa’ jitqajjem u jiġi abitat għal darb’oħra (Eżekjel 30:20-26).</w:t>
      </w:r>
    </w:p>
    <w:p/>
    <w:p>
      <w:r xmlns:w="http://schemas.openxmlformats.org/wordprocessingml/2006/main">
        <w:t xml:space="preserve">Fil-qosor,</w:t>
      </w:r>
    </w:p>
    <w:p>
      <w:r xmlns:w="http://schemas.openxmlformats.org/wordprocessingml/2006/main">
        <w:t xml:space="preserve">Eżekjel kapitlu tletin jippreżenta</w:t>
      </w:r>
    </w:p>
    <w:p>
      <w:r xmlns:w="http://schemas.openxmlformats.org/wordprocessingml/2006/main">
        <w:t xml:space="preserve">profeziji kontra l-Eġittu u l-alleati tiegħu,</w:t>
      </w:r>
    </w:p>
    <w:p>
      <w:r xmlns:w="http://schemas.openxmlformats.org/wordprocessingml/2006/main">
        <w:t xml:space="preserve">iħabbru l-waqgħa tagħhom, devastazzjoni, u restawr futur.</w:t>
      </w:r>
    </w:p>
    <w:p/>
    <w:p>
      <w:r xmlns:w="http://schemas.openxmlformats.org/wordprocessingml/2006/main">
        <w:t xml:space="preserve">Profezija kontra l-Eġittu u l-alleati tiegħu għall-kburija u l-idolatrija tagħhom.</w:t>
      </w:r>
    </w:p>
    <w:p>
      <w:r xmlns:w="http://schemas.openxmlformats.org/wordprocessingml/2006/main">
        <w:t xml:space="preserve">Deskrizzjoni tal-konsegwenzi devastanti li se jaslu għalihom.</w:t>
      </w:r>
    </w:p>
    <w:p>
      <w:r xmlns:w="http://schemas.openxmlformats.org/wordprocessingml/2006/main">
        <w:t xml:space="preserve">Tbassir tal-waqgħa, dlam, u deżolazzjoni tal-Eġittu.</w:t>
      </w:r>
    </w:p>
    <w:p>
      <w:r xmlns:w="http://schemas.openxmlformats.org/wordprocessingml/2006/main">
        <w:t xml:space="preserve">Messaġġ ta' tama għar-restawr futur tal-Eġittu.</w:t>
      </w:r>
    </w:p>
    <w:p/>
    <w:p>
      <w:r xmlns:w="http://schemas.openxmlformats.org/wordprocessingml/2006/main">
        <w:t xml:space="preserve">Dan il-​kapitlu taʼ Eżekjel fih profeziji kontra l-​Eġittu u l-​alleati tiegħu, li jbassru l-​waqgħa imminenti tagħhom u l-​qerda li se ssirilhom. Il-kapitlu jibda bi profezija kontra l-Eġittu, li tiddikjara li l-jum tal-ġudizzju tiegħu huwa qrib. Alla jiddeskrivi l-konsegwenzi devastanti li se jiġu fuq l-Eġittu u l-alleati tiegħu, li jikkawżaw dieqa u qerda. Il-profezija tkompli b’deskrizzjoni tal-waqgħa tal-Eġittu u l-kaos li se jseħħ. Il-ġens se jinżel fid-dlam, il-kburija tiegħu titbaxxa, u l-idoli tiegħu jinqerdu. Alla jiddikjara li se jesegwixxi l-ġudizzji Tiegħu fuq l-Eġittu, u jġiegħel lill-art issir desolata. Madankollu, il-kapitlu jikkonkludi b’messaġġ ta’ tama għar-restawr futur tal-Eġittu. Alla jwiegħed li jsaħħaħ l-armi ta’ Babilonja, li se jesegwixxi l-ġudizzji Tiegħu fuq l-Eġittu. Wara perjodu taʼ deżolazzjoni, l- Eġittu se jerġaʼ jerġaʼ jitqajjem u jiġi abitat għal darb’oħra. Il-kapitlu jenfasizza l-ġudizzju t’Alla fuq l-Eġittu, il-qerda li se toqgħod fuq il-ġens, u r-restawr eventwali li se jseħħ.</w:t>
      </w:r>
    </w:p>
    <w:p/>
    <w:p>
      <w:r xmlns:w="http://schemas.openxmlformats.org/wordprocessingml/2006/main">
        <w:t xml:space="preserve">Eżekjel 30:1 Il-kelma tal-Mulej reġgħet ġiet għandi, u qalet:</w:t>
      </w:r>
    </w:p>
    <w:p/>
    <w:p>
      <w:r xmlns:w="http://schemas.openxmlformats.org/wordprocessingml/2006/main">
        <w:t xml:space="preserve">Il-Mulej jerġa’ jkellem lil Eżekjel.</w:t>
      </w:r>
    </w:p>
    <w:p/>
    <w:p>
      <w:r xmlns:w="http://schemas.openxmlformats.org/wordprocessingml/2006/main">
        <w:t xml:space="preserve">1. Il-Fedeltà t’Alla: Kif il-Mulej Iżomm il-Wegħdiet Tiegħu</w:t>
      </w:r>
    </w:p>
    <w:p/>
    <w:p>
      <w:r xmlns:w="http://schemas.openxmlformats.org/wordprocessingml/2006/main">
        <w:t xml:space="preserve">2. Il-Qawwa tal-Profezija: Kif il-Kelma tal-Mulej hija Gwida għal Ħajjitna</w:t>
      </w:r>
    </w:p>
    <w:p/>
    <w:p>
      <w:r xmlns:w="http://schemas.openxmlformats.org/wordprocessingml/2006/main">
        <w:t xml:space="preserve">1. Isaija 55:11 - "hekk hija l-kelma tiegħi li toħroġ minn fommi: Ma terġax lura għandi vojta, imma twettaq dak li nixtieq u tikseb l-iskop li għalih bgħattha."</w:t>
      </w:r>
    </w:p>
    <w:p/>
    <w:p>
      <w:r xmlns:w="http://schemas.openxmlformats.org/wordprocessingml/2006/main">
        <w:t xml:space="preserve">2. Ġeremija 33:3 - "Sejjaħli u nwieġbek u ngħidilkom affarijiet kbar u li ma jistgħux jitfittxu li ma tafux."</w:t>
      </w:r>
    </w:p>
    <w:p/>
    <w:p>
      <w:r xmlns:w="http://schemas.openxmlformats.org/wordprocessingml/2006/main">
        <w:t xml:space="preserve">Eżekjel 30:2 Bin il-bniedem, ipprofetizza u għid, Hekk qal il-Mulej Alla; Howl ye, Woe jiswew il-ġurnata!</w:t>
      </w:r>
    </w:p>
    <w:p/>
    <w:p>
      <w:r xmlns:w="http://schemas.openxmlformats.org/wordprocessingml/2006/main">
        <w:t xml:space="preserve">Alla jsejjaħ lil Eżekjel bi twissija taʼ jum taʼ gwaj.</w:t>
      </w:r>
    </w:p>
    <w:p/>
    <w:p>
      <w:r xmlns:w="http://schemas.openxmlformats.org/wordprocessingml/2006/main">
        <w:t xml:space="preserve">1. Oqgħod attent mir-Rabja t’Alla: Kif Nistgħu Nevitawha</w:t>
      </w:r>
    </w:p>
    <w:p/>
    <w:p>
      <w:r xmlns:w="http://schemas.openxmlformats.org/wordprocessingml/2006/main">
        <w:t xml:space="preserve">2. It-Twissija ta’ Alla: Kif Tħejjija għall-Jum tal-Gwaj</w:t>
      </w:r>
    </w:p>
    <w:p/>
    <w:p>
      <w:r xmlns:w="http://schemas.openxmlformats.org/wordprocessingml/2006/main">
        <w:t xml:space="preserve">1. Mattew 10: 28-31 - "U tibżax minn dawk li joqtlu l-ġisem imma ma jistgħux joqtlu r-ruħ. Anzi jibżgħu minn min jista' jeqred kemm ir-ruħ kif ukoll il-ġisem fl-infern."</w:t>
      </w:r>
    </w:p>
    <w:p/>
    <w:p>
      <w:r xmlns:w="http://schemas.openxmlformats.org/wordprocessingml/2006/main">
        <w:t xml:space="preserve">2. Lhud 4:12-13 - “Għax il-kelma ta’ Alla hi ħajja u attiva, iktar taqta minn kull sejf b’żewġt ixfar, tittaqqab sal-firda tar-ruħ u tal-ispirtu, tal-ġogi u tal-mudullun, u tagħraf il-ħsibijiet u l-intenzjonijiet. tal-qalb."</w:t>
      </w:r>
    </w:p>
    <w:p/>
    <w:p>
      <w:r xmlns:w="http://schemas.openxmlformats.org/wordprocessingml/2006/main">
        <w:t xml:space="preserve">Eżekjel 30:3 Għax il-jum huwa qrib, saħansitra jum il-Mulej huwa qrib, jum imsaħħab; għandu jkun iż-żmien tal-pagani.</w:t>
      </w:r>
    </w:p>
    <w:p/>
    <w:p>
      <w:r xmlns:w="http://schemas.openxmlformats.org/wordprocessingml/2006/main">
        <w:t xml:space="preserve">Jum il-Mulej huwa qrib u se jkun jum imsaħħab għall-ġnus.</w:t>
      </w:r>
    </w:p>
    <w:p/>
    <w:p>
      <w:r xmlns:w="http://schemas.openxmlformats.org/wordprocessingml/2006/main">
        <w:t xml:space="preserve">1. Ħejju għall-Miġja tal-Mulej</w:t>
      </w:r>
    </w:p>
    <w:p/>
    <w:p>
      <w:r xmlns:w="http://schemas.openxmlformats.org/wordprocessingml/2006/main">
        <w:t xml:space="preserve">2. Il-Paġini u Jum il-Mulej</w:t>
      </w:r>
    </w:p>
    <w:p/>
    <w:p>
      <w:r xmlns:w="http://schemas.openxmlformats.org/wordprocessingml/2006/main">
        <w:t xml:space="preserve">1. Joel 2:31 - "Ix-xemx tinbidel fi dlam, u l-qamar f'demm, qabel ma jasal il-jum kbir u terribbli tal-Mulej."</w:t>
      </w:r>
    </w:p>
    <w:p/>
    <w:p>
      <w:r xmlns:w="http://schemas.openxmlformats.org/wordprocessingml/2006/main">
        <w:t xml:space="preserve">2. Sofonija 1:14 - "Il-jum il-kbir tal-Mulej huwa qrib, huwa qrib, u għaġġla ħafna, saħansitra leħen il-jum tal-Mulej: il-bniedem qawwi jgħajjat hemmhekk bl-imrar."</w:t>
      </w:r>
    </w:p>
    <w:p/>
    <w:p>
      <w:r xmlns:w="http://schemas.openxmlformats.org/wordprocessingml/2006/main">
        <w:t xml:space="preserve">Eżekjel 30:4 U x-xabla jiġi fuq l-Eġittu, u se jkun hemm uġigħ kbir fl-Etjopja, meta l-maqtulin jaqgħu fl-Eġittu, u jneħħu l-kotra tagħha, u l-pedamenti tagħha jitkissru.</w:t>
      </w:r>
    </w:p>
    <w:p/>
    <w:p>
      <w:r xmlns:w="http://schemas.openxmlformats.org/wordprocessingml/2006/main">
        <w:t xml:space="preserve">Ix-xabla tal-ġudizzju se tiġi fuq l-Eġittu u l-Etjopja, u dan jirriżulta f’uġigħ kbir u l-mewt ta’ ħafna nies. Il-popolazzjoni u l-pedament tal-Eġittu se jinqerdu.</w:t>
      </w:r>
    </w:p>
    <w:p/>
    <w:p>
      <w:r xmlns:w="http://schemas.openxmlformats.org/wordprocessingml/2006/main">
        <w:t xml:space="preserve">1. Il-ġudizzju ta’ Alla jiġi fuq dawk li ma jgħixux skont ir-rieda Tiegħu.</w:t>
      </w:r>
    </w:p>
    <w:p/>
    <w:p>
      <w:r xmlns:w="http://schemas.openxmlformats.org/wordprocessingml/2006/main">
        <w:t xml:space="preserve">2. Tissottovalutax il-qawwa ta 'Alla.</w:t>
      </w:r>
    </w:p>
    <w:p/>
    <w:p>
      <w:r xmlns:w="http://schemas.openxmlformats.org/wordprocessingml/2006/main">
        <w:t xml:space="preserve">1. Isaija 10: 5-6 - "Gwaj għall-Assirja, il-bastun tar-rabja tiegħi; il-bastun f'idejhom huwa l-furja tiegħi! Nibgħatlu kontra ġens bla Alla, u nikkmandalu biex jieħu kontra l-poplu tar-rabja tiegħi. iħassru u jaqbdu s-serq, u tfarrakhom bħat-tajn tat-toroq.”</w:t>
      </w:r>
    </w:p>
    <w:p/>
    <w:p>
      <w:r xmlns:w="http://schemas.openxmlformats.org/wordprocessingml/2006/main">
        <w:t xml:space="preserve">2. Salm 149:7 - "Biex tesegwixxi vendetta fuq il-ġnus u kastigi fuq il-popli,"</w:t>
      </w:r>
    </w:p>
    <w:p/>
    <w:p>
      <w:r xmlns:w="http://schemas.openxmlformats.org/wordprocessingml/2006/main">
        <w:t xml:space="preserve">Eżekjel 30:5 L-Etjopja, u l-Libja, u Lidija, u l-poplu kollu mħallat, u Kub, u l-irġiel ta 'l-art li hija f'lega, għandhom jaqgħu magħhom bis-sejf.</w:t>
      </w:r>
    </w:p>
    <w:p/>
    <w:p>
      <w:r xmlns:w="http://schemas.openxmlformats.org/wordprocessingml/2006/main">
        <w:t xml:space="preserve">Alla jwissi dwar ġudizzju kontra l-Etjopja, il-Libja, Lidja, Chub, u l-irġiel ta 'l-art li hija fil-kampjonat.</w:t>
      </w:r>
    </w:p>
    <w:p/>
    <w:p>
      <w:r xmlns:w="http://schemas.openxmlformats.org/wordprocessingml/2006/main">
        <w:t xml:space="preserve">1. Alla hu Ġust u l-Ġudizzju Tiegħu huwa Finali</w:t>
      </w:r>
    </w:p>
    <w:p/>
    <w:p>
      <w:r xmlns:w="http://schemas.openxmlformats.org/wordprocessingml/2006/main">
        <w:t xml:space="preserve">2. Il-Periklu ta’ Diżobbizzjoni ta’ Alla</w:t>
      </w:r>
    </w:p>
    <w:p/>
    <w:p>
      <w:r xmlns:w="http://schemas.openxmlformats.org/wordprocessingml/2006/main">
        <w:t xml:space="preserve">1. Rumani 12:19 - “Tivvendikawx, għeżież ħbieb tiegħi, imma ħallu spazju għall-korla ta’ Alla, għax hemm miktub: Tiegħi nivvendika; jien inħallas lura, jgħid il-Mulej.</w:t>
      </w:r>
    </w:p>
    <w:p/>
    <w:p>
      <w:r xmlns:w="http://schemas.openxmlformats.org/wordprocessingml/2006/main">
        <w:t xml:space="preserve">2. Apokalissi 20:11-15 - Imbagħad rajt tron abjad kbir u lil dak li kien bilqiegħda fuqu. L-art u s-smewwiet ħarbu mill-preżenza tiegħu, u ma kienx hemm post għalihom. U rajt il-mejtin, kbar u żgħar, wieqfa quddiem it-tron, u nfetħu l-kotba. Infetaħ ktieb ieħor, li hu l-ktieb tal-ħajja. Il-mejtin kienu ġġudikati skont dak li kienu għamlu kif imniżżel fil-kotba. Il-baħar ta l-mejtin li kien fih, u l-mewt u Hades taw il-mejtin li kien fihom, u kull persuna ġiet iġġudikata skond dak li kien għamel. Imbagħad il-mewt u Hades ġew mitfugħa fl-għadira tan-nar. Il-lag tan-nar huwa t-tieni mewt.</w:t>
      </w:r>
    </w:p>
    <w:p/>
    <w:p>
      <w:r xmlns:w="http://schemas.openxmlformats.org/wordprocessingml/2006/main">
        <w:t xml:space="preserve">Eżekjel 30:6 Hekk jgħid il-Mulej; Huma wkoll li jsostnu l-Eġittu għandhom jaqgħu; u l-kburija tal-qawwa tagħha tinżel: mit-torri ta’ Syene jaqgħu fih bis-sejf, jgħid il-Mulej Alla.</w:t>
      </w:r>
    </w:p>
    <w:p/>
    <w:p>
      <w:r xmlns:w="http://schemas.openxmlformats.org/wordprocessingml/2006/main">
        <w:t xml:space="preserve">Il-Mulej jiddikjara li dawk li jsostnu l-Eġittu se jaqgħu, u l-kburija tal-qawwa tagħhom se tinżel, u se jaqgħu fit-torri ta 'Syene bis-sejf.</w:t>
      </w:r>
    </w:p>
    <w:p/>
    <w:p>
      <w:r xmlns:w="http://schemas.openxmlformats.org/wordprocessingml/2006/main">
        <w:t xml:space="preserve">1. Il-kburija tiġi qabel waqgħa- Lezzjoni minn Eżekjel 30:6</w:t>
      </w:r>
    </w:p>
    <w:p/>
    <w:p>
      <w:r xmlns:w="http://schemas.openxmlformats.org/wordprocessingml/2006/main">
        <w:t xml:space="preserve">2. Il-Konsegwenzi tal-Appoġġ lill-Eġittu - Nifhmu Eżekjel 30:6</w:t>
      </w:r>
    </w:p>
    <w:p/>
    <w:p>
      <w:r xmlns:w="http://schemas.openxmlformats.org/wordprocessingml/2006/main">
        <w:t xml:space="preserve">1. Proverbji 16:18, "Il-kburija tmur qabel il-qerda, u spirtu kburin qabel il-waqgħa."</w:t>
      </w:r>
    </w:p>
    <w:p/>
    <w:p>
      <w:r xmlns:w="http://schemas.openxmlformats.org/wordprocessingml/2006/main">
        <w:t xml:space="preserve">2. Isaija 47: 7-8, "U int għedt, Jiena nkun mara għal dejjem, hekk li ma għamiltx dawn l-affarijiet f'qalbek, u ma ftakarx fl-aħħar tmiem tiegħu. Għalhekk issa isma' dan, int li arti mogħtija lill-pjaċiri, li tgħammar b’mod traskurat, li tgħid f’qalbek, jien, u ħadd ieħor ħdejni, ma noqgħodx noqgħod armla, u lanqas inkun naf it-telfa tat-tfal”.</w:t>
      </w:r>
    </w:p>
    <w:p/>
    <w:p>
      <w:r xmlns:w="http://schemas.openxmlformats.org/wordprocessingml/2006/main">
        <w:t xml:space="preserve">Eżekjel 30:7 U huma jkunu desolati f'nofs il-pajjiżi li huma mitluqa, u l-bliet tagħha għandhom ikunu f'nofs il-bliet li huma meħlusa.</w:t>
      </w:r>
    </w:p>
    <w:p/>
    <w:p>
      <w:r xmlns:w="http://schemas.openxmlformats.org/wordprocessingml/2006/main">
        <w:t xml:space="preserve">Il-bliet tal-Eġittu se jinqerdu u jitħallew desolati fost bliet oħra meqruda u moħlija.</w:t>
      </w:r>
    </w:p>
    <w:p/>
    <w:p>
      <w:r xmlns:w="http://schemas.openxmlformats.org/wordprocessingml/2006/main">
        <w:t xml:space="preserve">1. Li l-ġudizzju ta’ Alla huwa qawwi u qawwi, u dawk li jmorru kontrih jiġu kkastigati</w:t>
      </w:r>
    </w:p>
    <w:p/>
    <w:p>
      <w:r xmlns:w="http://schemas.openxmlformats.org/wordprocessingml/2006/main">
        <w:t xml:space="preserve">2. Taħseb kemm int qawwi, qatt ma tmur kontra l-pjanijiet t’Alla</w:t>
      </w:r>
    </w:p>
    <w:p/>
    <w:p>
      <w:r xmlns:w="http://schemas.openxmlformats.org/wordprocessingml/2006/main">
        <w:t xml:space="preserve">1. Rumani 12:19 “Tivvendikawx, għeżież ħbieb tiegħi, imma ħallu spazju għall-korla ta’ Alla, għax hemm miktub: Tiegħi nivvendika; jiena nħallas lura, jgħid il-Mulej”.</w:t>
      </w:r>
    </w:p>
    <w:p/>
    <w:p>
      <w:r xmlns:w="http://schemas.openxmlformats.org/wordprocessingml/2006/main">
        <w:t xml:space="preserve">2. Eżekjel 28:21-22 “Bin il-bniedem, għid lill-ħakkiem ta’ Tir: Hekk jgħid il-Mulej Sovran: Jien kontrik, ħakkiem ta’ Tir, u nġib ħafna ġnus kontrik, bħall-mewġ. tal-baħar jgħaqqad kontra xatt tiegħek. Huma jeqirdu l-ħitan ta’ Tir u jwaħħlu t-torrijiet tagħha. Jiena noħrox it-tifrik tagħha u nagħmilha blata vojta.</w:t>
      </w:r>
    </w:p>
    <w:p/>
    <w:p>
      <w:r xmlns:w="http://schemas.openxmlformats.org/wordprocessingml/2006/main">
        <w:t xml:space="preserve">Eżekjel 30:8 U jkunu jafu li jien il-Mulej, meta nagħmel in-nar fl-Eġittu, u meta l-għajnuna kollha tagħha jinqerdu.</w:t>
      </w:r>
    </w:p>
    <w:p/>
    <w:p>
      <w:r xmlns:w="http://schemas.openxmlformats.org/wordprocessingml/2006/main">
        <w:t xml:space="preserve">Alla se juri l-qawwa Tiegħu billi jeqred lil dawk li jgħinu lill-Eġittu.</w:t>
      </w:r>
    </w:p>
    <w:p/>
    <w:p>
      <w:r xmlns:w="http://schemas.openxmlformats.org/wordprocessingml/2006/main">
        <w:t xml:space="preserve">1. Il-Ġudizzju ta’ Alla: Nifhmu l-Qawwa tal-Mulej</w:t>
      </w:r>
    </w:p>
    <w:p/>
    <w:p>
      <w:r xmlns:w="http://schemas.openxmlformats.org/wordprocessingml/2006/main">
        <w:t xml:space="preserve">2. Naħsdu Dak Li Niżirgħu: Il-Konsegwenzi tal-Għażliet Tagħna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Lhud 10:31 – Hija ħaġa tal-biża’ li taqa’ f’idejn Alla ħaj.</w:t>
      </w:r>
    </w:p>
    <w:p/>
    <w:p>
      <w:r xmlns:w="http://schemas.openxmlformats.org/wordprocessingml/2006/main">
        <w:t xml:space="preserve">Eżekjel 30:9 F'dak il-jum se joħorġu messaġġiera minni fuq vapuri biex jibżgħu lill-Etjopjani bla ħsieb, u uġigħ kbir jiġi fuqhom, bħal fi żmien l-Eġittu, għax ara, ġej.</w:t>
      </w:r>
    </w:p>
    <w:p/>
    <w:p>
      <w:r xmlns:w="http://schemas.openxmlformats.org/wordprocessingml/2006/main">
        <w:t xml:space="preserve">Alla se juża messaġġiera biex iġib il-​biżaʼ u l-​uġigħ lill-​Etjopjani bl-​istess mod li ġara lill-​Eġittu.</w:t>
      </w:r>
    </w:p>
    <w:p/>
    <w:p>
      <w:r xmlns:w="http://schemas.openxmlformats.org/wordprocessingml/2006/main">
        <w:t xml:space="preserve">1. Il- Ġudizzju t’Alla: Nifhmu t- Twissija taʼ Eżekjel 30:9</w:t>
      </w:r>
    </w:p>
    <w:p/>
    <w:p>
      <w:r xmlns:w="http://schemas.openxmlformats.org/wordprocessingml/2006/main">
        <w:t xml:space="preserve">2. M'għandekx Biża': Serħan il-moħħ fis-Qawwa tal-Imħabba t'Alla</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Rum 8:38-39 - “Għax jien konvint li la l-mewt u lanqas il-ħajja, la anġli u lanqas demonji, la l-preżent u lanqas il-futur, la ebda setgħat, la għoli u lanqas fond, la xi ħaġa oħra fil-ħolqien kollu, kapaċi jifridna mill-imħabba ta’ Alla li hi fi Kristu Ġesù Sidna”.</w:t>
      </w:r>
    </w:p>
    <w:p/>
    <w:p>
      <w:r xmlns:w="http://schemas.openxmlformats.org/wordprocessingml/2006/main">
        <w:t xml:space="preserve">Eżekjel 30:10 Hekk jgħid il-Mulej Alla; Se nagħmel ukoll il-kotra tal-Eġittu biex tieqaf permezz taʼ Nabukodonosor sultan taʼ Babilonja.</w:t>
      </w:r>
    </w:p>
    <w:p/>
    <w:p>
      <w:r xmlns:w="http://schemas.openxmlformats.org/wordprocessingml/2006/main">
        <w:t xml:space="preserve">Il-Mulej jiddikjara li Hu se juża s-sultan Babiloniż Nebukodonosor biex iwaqqaf il-kotra tal-Eġittu.</w:t>
      </w:r>
    </w:p>
    <w:p/>
    <w:p>
      <w:r xmlns:w="http://schemas.openxmlformats.org/wordprocessingml/2006/main">
        <w:t xml:space="preserve">1. Il-Qawwa ta’ Alla fl-Azzjoni</w:t>
      </w:r>
    </w:p>
    <w:p/>
    <w:p>
      <w:r xmlns:w="http://schemas.openxmlformats.org/wordprocessingml/2006/main">
        <w:t xml:space="preserve">2. Is-Sovranità tal-Mulej</w:t>
      </w:r>
    </w:p>
    <w:p/>
    <w:p>
      <w:r xmlns:w="http://schemas.openxmlformats.org/wordprocessingml/2006/main">
        <w:t xml:space="preserve">1. Isaija 10: 5-7 - "Gwaj għall-Assirja, il-qasba tar-rabja tiegħi, u l-bastun f'idejhom huwa l-għadab tiegħi. Nibgħath kontra ġens ipokrita, u nagħtih kontra n-nies tar-rabja tiegħi. inkarigu, li jaqbdu l-priża, u li jaqbdu l-priża, u jħottuhom bħall-ħama tat-toroq. Iżda ma jfissirx hekk, u lanqas qalbu ma taħseb hekk, imma f’qalbu għandu jeqred u jaqta’. nazzjonijiet mhux ftit”.</w:t>
      </w:r>
    </w:p>
    <w:p/>
    <w:p>
      <w:r xmlns:w="http://schemas.openxmlformats.org/wordprocessingml/2006/main">
        <w:t xml:space="preserve">2. Isaija 45: 1-3 - "Hekk qal il-Mulej lill-midluk tiegħu, lil Ċiru, li żammejt il-leminija tiegħu, biex iwarrab il-ġnus quddiemu, u nħalli ġenbejn is-slaten, biex niftaħ quddiemu t-tnejn li ħallew. bibien; u l-bibien ma jingħalqux; jien immur quddiemek, u nagħmel dritti l-postijiet mgħawweġ: Nkissru l-bibien tar-ram, u nqattgħu l-biċċiet tal-ħadid: U nagħtik it-teżori ta’ dlam, u għana moħbija ta’ postijiet moħbija, biex tkun taf li jien, il-Mulej, li nsejjaħlek b’ismek, hu Alla ta’ Iżrael.”</w:t>
      </w:r>
    </w:p>
    <w:p/>
    <w:p>
      <w:r xmlns:w="http://schemas.openxmlformats.org/wordprocessingml/2006/main">
        <w:t xml:space="preserve">Eżekjel 30:11 Hu u l-poplu tiegħu miegħu, l-terribbli tal-ġnus, għandhom jinġiebu biex jeqirdu l-art, u jiġbdu x-xwabel tagħhom kontra l-Eġittu, u jimlew l-art bil-maqtulin.</w:t>
      </w:r>
    </w:p>
    <w:p/>
    <w:p>
      <w:r xmlns:w="http://schemas.openxmlformats.org/wordprocessingml/2006/main">
        <w:t xml:space="preserve">Din is-silta minn Eżekjel titkellem dwar ġens minn fost il-ġnus li se jiġu biex jeqirdu l-Eġittu u jimlew l-art bil-maqtulin.</w:t>
      </w:r>
    </w:p>
    <w:p/>
    <w:p>
      <w:r xmlns:w="http://schemas.openxmlformats.org/wordprocessingml/2006/main">
        <w:t xml:space="preserve">1. Il-Qawwa tan-Nazzjonijiet: L-Użu minn Alla tan-Nazzjonijiet biex Iwettaq l-Għanijiet Tiegħu</w:t>
      </w:r>
    </w:p>
    <w:p/>
    <w:p>
      <w:r xmlns:w="http://schemas.openxmlformats.org/wordprocessingml/2006/main">
        <w:t xml:space="preserve">2. Is-Sovranità ta’ Alla: Xejn Ma Jiġri Mingħajr il-Permess t’Alla</w:t>
      </w:r>
    </w:p>
    <w:p/>
    <w:p>
      <w:r xmlns:w="http://schemas.openxmlformats.org/wordprocessingml/2006/main">
        <w:t xml:space="preserve">1. Isaija 10:5-6 - O Assirja, il-bastun tar-rabja tiegħi; l-istaff f'idejhom huwa l-furja tiegħi! Kontra ġens bla Alla nibgħatlu, u kontra n-nies tar-rabja tiegħi nikkmandalu, biex jieħu l-ħamra u jaqbad is-serq, u jfarrakhom bħat-tajn tat-toroq.</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Eżekjel 30:12 U nagħmel ix-xmajjar nixfu, u nbiegħ l-art f'idejn il-ħżiena, u nagħmel l-art ħela, u dak kollu li hemm fiha, permezz tal-barranin: jien il-Mulej għedtha.</w:t>
      </w:r>
    </w:p>
    <w:p/>
    <w:p>
      <w:r xmlns:w="http://schemas.openxmlformats.org/wordprocessingml/2006/main">
        <w:t xml:space="preserve">Il-Mulej iwiegħed li jnixxef ix-xmajjar u jbigħ l-art lill-ħżiena, u jagħmilha art skart.</w:t>
      </w:r>
    </w:p>
    <w:p/>
    <w:p>
      <w:r xmlns:w="http://schemas.openxmlformats.org/wordprocessingml/2006/main">
        <w:t xml:space="preserve">1. Il-Mulej huwa Sovran Fuq il-Ħolqien kollu</w:t>
      </w:r>
    </w:p>
    <w:p/>
    <w:p>
      <w:r xmlns:w="http://schemas.openxmlformats.org/wordprocessingml/2006/main">
        <w:t xml:space="preserve">2. Ir-Rieda ta Alla hija Magħmula Minkejja r-Ribelljoni tal-Bniedem</w:t>
      </w:r>
    </w:p>
    <w:p/>
    <w:p>
      <w:r xmlns:w="http://schemas.openxmlformats.org/wordprocessingml/2006/main">
        <w:t xml:space="preserve">1. Isaija 45:7 - Jien nifforma d-dawl, u noħloq dlam: nagħmel il-paċi, u noħloq il-ħażen: jien il-Mulej nagħmel dawn l-affarijiet kollha.</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Eżekjel 30:13 Hekk jgħid il-Mulej Alla; Se neqred ukoll l-idoli, u nagħmel ix-xbihat tagħhom jieqfu minn Nof; u ma jkunx hemm aktar prinċep ta’ l-art ta’ l-Eġittu, u npoġġi biża’ fl-art ta’ l-Eġittu.</w:t>
      </w:r>
    </w:p>
    <w:p/>
    <w:p>
      <w:r xmlns:w="http://schemas.openxmlformats.org/wordprocessingml/2006/main">
        <w:t xml:space="preserve">Il-Mulej Alla jgħid li se jeqred l-idoli u x-xbihat ta’ Nof, u ma jkunx hemm aktar prinċep fl-Eġittu. Hu se jpoġġi wkoll biżaʼ fl-​art taʼ l-​Eġittu.</w:t>
      </w:r>
    </w:p>
    <w:p/>
    <w:p>
      <w:r xmlns:w="http://schemas.openxmlformats.org/wordprocessingml/2006/main">
        <w:t xml:space="preserve">1. Il-Qawwa t’Alla biex Jegħleb l-Idolatrija</w:t>
      </w:r>
    </w:p>
    <w:p/>
    <w:p>
      <w:r xmlns:w="http://schemas.openxmlformats.org/wordprocessingml/2006/main">
        <w:t xml:space="preserve">2. Il-Biża’ tal-Mulej fl-Eġittu</w:t>
      </w:r>
    </w:p>
    <w:p/>
    <w:p>
      <w:r xmlns:w="http://schemas.openxmlformats.org/wordprocessingml/2006/main">
        <w:t xml:space="preserve">1. Eżodu 20: 3-4 - "Ma jkollokx allat oħra quddiemi. Ma tagħmlekx xbieha mnaqqxa, jew xebh ta' xi ħaġa li hi fis-sema 'l fuq, jew li hija taħt l-art, jew li hemm fl-ilma taħt l-art”.</w:t>
      </w:r>
    </w:p>
    <w:p/>
    <w:p>
      <w:r xmlns:w="http://schemas.openxmlformats.org/wordprocessingml/2006/main">
        <w:t xml:space="preserve">2. Isaija 10: 24-27 - "Għalhekk hekk jgħid il-Mulej, Alla ta' l-eżerċti, O poplu tiegħi li jgħammar f'Sijon, tibżax mill-Assirjana: jaħbatek b'bastun, u jgħolli l-bastun tiegħu kontrik. , skond il-mod ta 'l-Eġittu. Għax għal ftit żmien, u l-għadab jieqaf, u r-rabja tiegħi fil-qerda tagħhom."</w:t>
      </w:r>
    </w:p>
    <w:p/>
    <w:p>
      <w:r xmlns:w="http://schemas.openxmlformats.org/wordprocessingml/2006/main">
        <w:t xml:space="preserve">Eżekjel 30:14 U nagħmel lil Patros mitluq, u nagħmel in-nar f’Ħogħan, u nwettaq ġudizzji f’Nru.</w:t>
      </w:r>
    </w:p>
    <w:p/>
    <w:p>
      <w:r xmlns:w="http://schemas.openxmlformats.org/wordprocessingml/2006/main">
        <w:t xml:space="preserve">Il-Mulej jagħmel lil Pathros, Żoan, u No desolat.</w:t>
      </w:r>
    </w:p>
    <w:p/>
    <w:p>
      <w:r xmlns:w="http://schemas.openxmlformats.org/wordprocessingml/2006/main">
        <w:t xml:space="preserve">1. Il-Qawwa tal-Ġudizzju t’Alla</w:t>
      </w:r>
    </w:p>
    <w:p/>
    <w:p>
      <w:r xmlns:w="http://schemas.openxmlformats.org/wordprocessingml/2006/main">
        <w:t xml:space="preserve">2. Is-Sovranità tal-Mulej fuq il-Ġnus Kollha</w:t>
      </w:r>
    </w:p>
    <w:p/>
    <w:p>
      <w:r xmlns:w="http://schemas.openxmlformats.org/wordprocessingml/2006/main">
        <w:t xml:space="preserve">1. Isaija 13:9 - Ara, il-jum tal-Mulej ġej, krudili, b'rabja u rabja ħarxa, biex jagħmel l-art desolazzjoni u biex jeqred minnha l-midinbin tagħha.</w:t>
      </w:r>
    </w:p>
    <w:p/>
    <w:p>
      <w:r xmlns:w="http://schemas.openxmlformats.org/wordprocessingml/2006/main">
        <w:t xml:space="preserve">2. Eżekjel 13:15 - Hekk se nwettaq ir-rabja tiegħi fuq il-ħajt u fuq dawk li ġibduh bil-bajd, u ngħidilkom, Il-ħajt m'għadux, u lanqas dawk li ġibduh.</w:t>
      </w:r>
    </w:p>
    <w:p/>
    <w:p>
      <w:r xmlns:w="http://schemas.openxmlformats.org/wordprocessingml/2006/main">
        <w:t xml:space="preserve">Eżekjel 30:15 U nferraħ il-furja tiegħi fuq Sin, il-qawwa tal-Eġittu; u jien se naqta’ l-kotra ta’ Nru.</w:t>
      </w:r>
    </w:p>
    <w:p/>
    <w:p>
      <w:r xmlns:w="http://schemas.openxmlformats.org/wordprocessingml/2006/main">
        <w:t xml:space="preserve">Alla se jġib ġudizzju fuq il-belt tad-Dnub u jaqtaʼ l-popolazzjoni tagħha.</w:t>
      </w:r>
    </w:p>
    <w:p/>
    <w:p>
      <w:r xmlns:w="http://schemas.openxmlformats.org/wordprocessingml/2006/main">
        <w:t xml:space="preserve">1. Il-Ġudizzju t’Alla huwa Mgħaġġel u Żgur</w:t>
      </w:r>
    </w:p>
    <w:p/>
    <w:p>
      <w:r xmlns:w="http://schemas.openxmlformats.org/wordprocessingml/2006/main">
        <w:t xml:space="preserve">2. Il-Konsegwenzi tad-Diżubbidjenza</w:t>
      </w:r>
    </w:p>
    <w:p/>
    <w:p>
      <w:r xmlns:w="http://schemas.openxmlformats.org/wordprocessingml/2006/main">
        <w:t xml:space="preserve">1. Rumani 12:19 - Tivvendikax, għeżież ħbieb tiegħi, imma ħalli l-post għall-rabja ta 'Alla, għax hemm miktub: Huwa tiegħi li nivvendika; Jien inħallas lura, jgħid il-Mulej.</w:t>
      </w:r>
    </w:p>
    <w:p/>
    <w:p>
      <w:r xmlns:w="http://schemas.openxmlformats.org/wordprocessingml/2006/main">
        <w:t xml:space="preserve">2. Ġeremija 12:13 - Żergħu l-qamħ imma ħasdu x-xewk; għajjien lilhom infushom iżda ma jiksbu xejn. Se jkunu mistħija bil-ħsad tagħhom minħabba r-rabja ħarxa tal-Mulej.</w:t>
      </w:r>
    </w:p>
    <w:p/>
    <w:p>
      <w:r xmlns:w="http://schemas.openxmlformats.org/wordprocessingml/2006/main">
        <w:t xml:space="preserve">Eżekjel 30:16 U nagħmel in-nar fl-Eġittu: Id-dnub ikollu uġigħ kbir, u No se jinqata' f'qasir, u Nof ikollu tbatija kuljum.</w:t>
      </w:r>
    </w:p>
    <w:p/>
    <w:p>
      <w:r xmlns:w="http://schemas.openxmlformats.org/wordprocessingml/2006/main">
        <w:t xml:space="preserve">Alla se jġib kastig lill-Eġittu, li se jirriżulta f’uġigħ kbir, firda, u dwejjaq taʼ kuljum.</w:t>
      </w:r>
    </w:p>
    <w:p/>
    <w:p>
      <w:r xmlns:w="http://schemas.openxmlformats.org/wordprocessingml/2006/main">
        <w:t xml:space="preserve">1. Il-ġudizzju t’Alla: Nifhmu l-Konsegwenzi tad-Dnub</w:t>
      </w:r>
    </w:p>
    <w:p/>
    <w:p>
      <w:r xmlns:w="http://schemas.openxmlformats.org/wordprocessingml/2006/main">
        <w:t xml:space="preserve">2. Is-Severità tal-Ġustizzja t'Alla: Eżaminazzjoni tal-Kastigi tal-Eġittu</w:t>
      </w:r>
    </w:p>
    <w:p/>
    <w:p>
      <w:r xmlns:w="http://schemas.openxmlformats.org/wordprocessingml/2006/main">
        <w:t xml:space="preserve">1. Ġeremija 4:23-29 - Fittixt l-art, u ara, kienet bla forma u vojta; u lejn is-smewwiet, u ma kellhomx dawl.</w:t>
      </w:r>
    </w:p>
    <w:p/>
    <w:p>
      <w:r xmlns:w="http://schemas.openxmlformats.org/wordprocessingml/2006/main">
        <w:t xml:space="preserve">2. Ħabakkuk 3: 17-19 - Għalkemm is-siġra tat-tin m'għandhiex tiffjorixxi, u lanqas frott fuq id-dwieli, il-prodott taż-żebbuġ jonqos u l-għelieqi ma jagħtux ikel, il-merħla tinqata' mill-maqjel u ma jkunx hemm merħla fl-istalel, iżda nifirħu fil-Mulej; Se nieħu l-ferħ f’Alla tas-salvazzjoni tiegħi.</w:t>
      </w:r>
    </w:p>
    <w:p/>
    <w:p>
      <w:r xmlns:w="http://schemas.openxmlformats.org/wordprocessingml/2006/main">
        <w:t xml:space="preserve">Eżekjel 30:17 Iż-żgħażagħ ta 'Aven u ta' Pibeseth jaqgħu taħt is-sejf, u dawn il-bliet se jmorru fil-jasar.</w:t>
      </w:r>
    </w:p>
    <w:p/>
    <w:p>
      <w:r xmlns:w="http://schemas.openxmlformats.org/wordprocessingml/2006/main">
        <w:t xml:space="preserve">Iż-żgħażagħ ta’ Aven u Pibeseth se jinqatlu fil-battalja u l-ibliet se jittieħdu bħala priġunieri.</w:t>
      </w:r>
    </w:p>
    <w:p/>
    <w:p>
      <w:r xmlns:w="http://schemas.openxmlformats.org/wordprocessingml/2006/main">
        <w:t xml:space="preserve">1. L-Importanza li Nafu l-Għadu Tagħna: Lezzjonijiet minn Eżekjel 30:17</w:t>
      </w:r>
    </w:p>
    <w:p/>
    <w:p>
      <w:r xmlns:w="http://schemas.openxmlformats.org/wordprocessingml/2006/main">
        <w:t xml:space="preserve">2. Il-Qawwa tal-Fidi quddiem l-Avversitajiet: Riflessjonijiet fuq Eżekjel 30:17</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Eżekjel 30:18 F'Teħaphnees ukoll il-jum jiġi mdallam, meta nkisser hemm il-madmad ta' l-Eġittu, u l-pompa tas-saħħa tagħha tispiċċa fiha; fil-magħluq.</w:t>
      </w:r>
    </w:p>
    <w:p/>
    <w:p>
      <w:r xmlns:w="http://schemas.openxmlformats.org/wordprocessingml/2006/main">
        <w:t xml:space="preserve">Il-jum tal-ġudizzju se jasal għal Tehaphnehes, u l-qawwa ta 'l-Eġittu titkisser.</w:t>
      </w:r>
    </w:p>
    <w:p/>
    <w:p>
      <w:r xmlns:w="http://schemas.openxmlformats.org/wordprocessingml/2006/main">
        <w:t xml:space="preserve">1. Il-Mulej iġib ġudizzju fuq l-inġustizzja</w:t>
      </w:r>
    </w:p>
    <w:p/>
    <w:p>
      <w:r xmlns:w="http://schemas.openxmlformats.org/wordprocessingml/2006/main">
        <w:t xml:space="preserve">2. Il-Mulej jipproteġi lill-poplu Tiegħu u jġib il-ġustizzja</w:t>
      </w:r>
    </w:p>
    <w:p/>
    <w:p>
      <w:r xmlns:w="http://schemas.openxmlformats.org/wordprocessingml/2006/main">
        <w:t xml:space="preserve">1. Isaija 13:9-10 - Ara, ġej il-jum tal-Mulej, krudili kemm b'rabja kif ukoll b'rabja ħarxa, biex ipoġġi l-art desolata: u jeqred minnha l-midinbin tagħha. Għax il-kwiekeb tas-sema u l-kostellazzjonijiet tagħha ma jagħtux id-dawl tagħhom: ix-xemx tiskura fil-ħruġ tiegħu, u l-qamar ma jagħmilx id-dawl tagħha jiddi.</w:t>
      </w:r>
    </w:p>
    <w:p/>
    <w:p>
      <w:r xmlns:w="http://schemas.openxmlformats.org/wordprocessingml/2006/main">
        <w:t xml:space="preserve">2. Isaija 40:1-2 - Faraġ intom, faraġ intom il-poplu tiegħi, jgħid Alla tagħkom. Tkellem lil Ġerusalemm bil-kumdità, u għajjatha, li l-gwerra tagħha tlestiet, li l-ħażen tagħha hija maħfura, għax minn id il-Mulej irċeviet id-doppju għal dnubietha kollha.</w:t>
      </w:r>
    </w:p>
    <w:p/>
    <w:p>
      <w:r xmlns:w="http://schemas.openxmlformats.org/wordprocessingml/2006/main">
        <w:t xml:space="preserve">Eżekjel 30:19 Hekk se nwettaq ġudizzji fl-Eġittu, u jkunu jafu li jien il-Mulej.</w:t>
      </w:r>
    </w:p>
    <w:p/>
    <w:p>
      <w:r xmlns:w="http://schemas.openxmlformats.org/wordprocessingml/2006/main">
        <w:t xml:space="preserve">Alla se jesegwixxi ġudizzji fl-Eġittu u l-Eġizzjani jkunu jafu li Hu l-Mulej.</w:t>
      </w:r>
    </w:p>
    <w:p/>
    <w:p>
      <w:r xmlns:w="http://schemas.openxmlformats.org/wordprocessingml/2006/main">
        <w:t xml:space="preserve">1. Il-Ġudizzju t’Alla Huwa Ġust - Eżekjel 30:19</w:t>
      </w:r>
    </w:p>
    <w:p/>
    <w:p>
      <w:r xmlns:w="http://schemas.openxmlformats.org/wordprocessingml/2006/main">
        <w:t xml:space="preserve">2. Afda Fil-Ġudizzju t’Alla – Eżekjel 30:19</w:t>
      </w:r>
    </w:p>
    <w:p/>
    <w:p>
      <w:r xmlns:w="http://schemas.openxmlformats.org/wordprocessingml/2006/main">
        <w:t xml:space="preserve">1. Rumani 2: 2-3 - "Għax nafu li l-ġudizzju ta 'Alla huwa skond il-verità kontra dawk li jipprattikaw affarijiet bħal dawn. U taħsbu dan, O bniedem, inti li tiġġudika dawk li jipprattikaw dawn l-affarijiet, u jagħmlu l-istess. , li taħrab mill-ġudizzju ta’ Alla?”</w:t>
      </w:r>
    </w:p>
    <w:p/>
    <w:p>
      <w:r xmlns:w="http://schemas.openxmlformats.org/wordprocessingml/2006/main">
        <w:t xml:space="preserve">2. Lhud 10:30 - "Għax nafu lil Dak li qal, Tiegħi hija l-vendetta, jiena nħallas lura, jgħid il-Mulej. U għal darb'oħra, Il-Mulej jiġġudika lill-poplu tiegħu.</w:t>
      </w:r>
    </w:p>
    <w:p/>
    <w:p>
      <w:r xmlns:w="http://schemas.openxmlformats.org/wordprocessingml/2006/main">
        <w:t xml:space="preserve">Eżekjel 30:20 U ġara fil-ħdax-il sena, fl-ewwel xahar, fis-seba' jum tax-xahar, li l-kelma tal-Mulej ġiet għandi, u qalli:</w:t>
      </w:r>
    </w:p>
    <w:p/>
    <w:p>
      <w:r xmlns:w="http://schemas.openxmlformats.org/wordprocessingml/2006/main">
        <w:t xml:space="preserve">Fil-ħdax-il sena, fis-seba’ jum tal-ewwel xahar, il-Mulej kellem lil Eżekjel.</w:t>
      </w:r>
    </w:p>
    <w:p/>
    <w:p>
      <w:r xmlns:w="http://schemas.openxmlformats.org/wordprocessingml/2006/main">
        <w:t xml:space="preserve">1. Fidu f’Alla fi Żminijiet ta’ Inkwiet</w:t>
      </w:r>
    </w:p>
    <w:p/>
    <w:p>
      <w:r xmlns:w="http://schemas.openxmlformats.org/wordprocessingml/2006/main">
        <w:t xml:space="preserve">2. Il-Qawwa tal-Kelma t’Alla</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Salm 9: 9-10 - "Il-Mulej huwa kenn għall-maħqurin, fortizza fi żmien l-inkwiet. Dawk li jafu ismek jafdaw fik, għax int, Mulej, qatt ma abbanduna lil dawk li jfittxuk."</w:t>
      </w:r>
    </w:p>
    <w:p/>
    <w:p>
      <w:r xmlns:w="http://schemas.openxmlformats.org/wordprocessingml/2006/main">
        <w:t xml:space="preserve">Eżekjel 30:21 Bin il-bniedem, kissejt driegħ il-Fargħun, sultan tal-Eġittu; u, ara, ma għandux jintrabat biex jitfejjaq, biex ipoġġi romblu biex jorbot, biex isaħħaħ biex iżomm is-sejf.</w:t>
      </w:r>
    </w:p>
    <w:p/>
    <w:p>
      <w:r xmlns:w="http://schemas.openxmlformats.org/wordprocessingml/2006/main">
        <w:t xml:space="preserve">Alla se jġib ġudizzju fuq dawk li ma jimxux warajh.</w:t>
      </w:r>
    </w:p>
    <w:p/>
    <w:p>
      <w:r xmlns:w="http://schemas.openxmlformats.org/wordprocessingml/2006/main">
        <w:t xml:space="preserve">1: Irridu Nobdu l-Kmandi t’Alla jew Niffaċċjaw ir-Rabja Tiegħu</w:t>
      </w:r>
    </w:p>
    <w:p/>
    <w:p>
      <w:r xmlns:w="http://schemas.openxmlformats.org/wordprocessingml/2006/main">
        <w:t xml:space="preserve">2: Il-Konsegwenzi tad-Diżubbidjenza</w:t>
      </w:r>
    </w:p>
    <w:p/>
    <w:p>
      <w:r xmlns:w="http://schemas.openxmlformats.org/wordprocessingml/2006/main">
        <w:t xml:space="preserve">1: 1 Pietru 4:17 - Għax wasal iż-żmien li jibda l-ġudizzju fid-dar ta 'Alla; u jekk jibda minna, x’se jkun ir-riżultat għal dawk li ma jobdux l-evanġelju ta’ Alla?</w:t>
      </w:r>
    </w:p>
    <w:p/>
    <w:p>
      <w:r xmlns:w="http://schemas.openxmlformats.org/wordprocessingml/2006/main">
        <w:t xml:space="preserve">2: Lhud 10:31 - Hija ħaġa tal-biża 'li taqa' f'idejn Alla ħaj.</w:t>
      </w:r>
    </w:p>
    <w:p/>
    <w:p>
      <w:r xmlns:w="http://schemas.openxmlformats.org/wordprocessingml/2006/main">
        <w:t xml:space="preserve">Eżekjel 30:22 Għalhekk hekk jgħid il-Mulej Alla; Ara, jien kontra l-Fargħun sultan ta’ l-Eġittu, u nkissru dirgħajh, il-qawwi, u dak li kien imkisser; u nagħmel ix-xabla taqa’ minn idu.</w:t>
      </w:r>
    </w:p>
    <w:p/>
    <w:p>
      <w:r xmlns:w="http://schemas.openxmlformats.org/wordprocessingml/2006/main">
        <w:t xml:space="preserve">Il-Mulej Alla jiddikjara l-oppożizzjoni tiegħu għall-Fargħun, sultan tal-Eġittu, u jwiegħed li jkisser il-qawwa tiegħu u jrendi sejf inutli.</w:t>
      </w:r>
    </w:p>
    <w:p/>
    <w:p>
      <w:r xmlns:w="http://schemas.openxmlformats.org/wordprocessingml/2006/main">
        <w:t xml:space="preserve">1. Il-Qawwa t’Alla Tfarrak is-Saltne – Eżekjel 30:22</w:t>
      </w:r>
    </w:p>
    <w:p/>
    <w:p>
      <w:r xmlns:w="http://schemas.openxmlformats.org/wordprocessingml/2006/main">
        <w:t xml:space="preserve">2. Is-Sovranità u l-Ġudizzju tal-Mulej - Eżekjel 30:22</w:t>
      </w:r>
    </w:p>
    <w:p/>
    <w:p>
      <w:r xmlns:w="http://schemas.openxmlformats.org/wordprocessingml/2006/main">
        <w:t xml:space="preserve">1. Isaija 10:5-7 - O Assirja, il-bastun tar-rabja tiegħi; u l-istaff f’idejhom huwa l-għadab tiegħi. Nibgħath kontra ġens ipokrita, u kontra n-nies tar-rabja tiegħi nagħtih inkarigu, li jieħu l-priża, u jaqbad il-priża, u jħollhom bħat-tajn tat-toroq. Madankollu ma jfissirx hekk, lanqas qalbu ma taħseb hekk; imma huwa f’qalbu li jeqred u jaqta’ lill-ġnus mhux ftit.</w:t>
      </w:r>
    </w:p>
    <w:p/>
    <w:p>
      <w:r xmlns:w="http://schemas.openxmlformats.org/wordprocessingml/2006/main">
        <w:t xml:space="preserve">2. Isaija 14: 24-25 - Il-Mulej ta 'l-eżerċti ħalef, u qal, "Żgur kif ħsibt, hekk għandu jiġri; u kif għamilt l-intenzjoni, hekk se jibqa’: Li nkissru lill-Assirjan f’art tiegħi, u fuq il-muntanji tiegħi nimxu taħt is-sieq, imbagħad il-madmad tiegħu jitbiegħed minn fuqhom, u t-toqol tiegħu jitbiegħed minn fuq spallejhom.</w:t>
      </w:r>
    </w:p>
    <w:p/>
    <w:p>
      <w:r xmlns:w="http://schemas.openxmlformats.org/wordprocessingml/2006/main">
        <w:t xml:space="preserve">Eżekjel 30:23 U nxerred lill-Eġizzjani fost il-ġnus, u nxerredhom mal-pajjiżi.</w:t>
      </w:r>
    </w:p>
    <w:p/>
    <w:p>
      <w:r xmlns:w="http://schemas.openxmlformats.org/wordprocessingml/2006/main">
        <w:t xml:space="preserve">Alla se jxerred lill-Eġizzjani fost il-ġnus u jxerredhom mal-pajjiżi.</w:t>
      </w:r>
    </w:p>
    <w:p/>
    <w:p>
      <w:r xmlns:w="http://schemas.openxmlformats.org/wordprocessingml/2006/main">
        <w:t xml:space="preserve">1. Il-Pjan t’Alla biex ixerred il-Poplu Tiegħu</w:t>
      </w:r>
    </w:p>
    <w:p/>
    <w:p>
      <w:r xmlns:w="http://schemas.openxmlformats.org/wordprocessingml/2006/main">
        <w:t xml:space="preserve">2. Il-Barka tat-Tixrid</w:t>
      </w:r>
    </w:p>
    <w:p/>
    <w:p>
      <w:r xmlns:w="http://schemas.openxmlformats.org/wordprocessingml/2006/main">
        <w:t xml:space="preserve">1. Dewteronomju 28: 64-68 - Il-Mulej ixerredkom fost il-popli kollha, minn tarf għall-ieħor tal-art.</w:t>
      </w:r>
    </w:p>
    <w:p/>
    <w:p>
      <w:r xmlns:w="http://schemas.openxmlformats.org/wordprocessingml/2006/main">
        <w:t xml:space="preserve">2. Salm 106:27-28 - Huma ngħaqdu wkoll ma 'Bagħal ta' Pegħor, u kielu sagrifiċċji magħmula lill-mejtin. B’hekk qajmuh għar-rabja b’għemilhom; u l-pesta faqqgħet fosthom.</w:t>
      </w:r>
    </w:p>
    <w:p/>
    <w:p>
      <w:r xmlns:w="http://schemas.openxmlformats.org/wordprocessingml/2006/main">
        <w:t xml:space="preserve">Eżekjel 30:24 U nsaħħaħ id-dirgħajn tas-sultan ta’ Babilonja, u npoġġi x-xabla f’idu, imma nkisser dirgħajh il-Fargħun, u hu jgħajjat quddiemu bid-daqqiet ta’ bniedem midrub fatali.</w:t>
      </w:r>
    </w:p>
    <w:p/>
    <w:p>
      <w:r xmlns:w="http://schemas.openxmlformats.org/wordprocessingml/2006/main">
        <w:t xml:space="preserve">Alla se jsaħħaħ id-dirgħajn tas-sultan ta’ Babilonja u jagħtih sejf, imma jkisser dirgħajh il-Fargħun u jġiegħlu jibki bl-uġigħ.</w:t>
      </w:r>
    </w:p>
    <w:p/>
    <w:p>
      <w:r xmlns:w="http://schemas.openxmlformats.org/wordprocessingml/2006/main">
        <w:t xml:space="preserve">1. Il-Qawwa ta’ Alla: Kif il-Mulej Isaħħaħ u Jkisser</w:t>
      </w:r>
    </w:p>
    <w:p/>
    <w:p>
      <w:r xmlns:w="http://schemas.openxmlformats.org/wordprocessingml/2006/main">
        <w:t xml:space="preserve">2. Is-Sovranità t’Alla: Għaliex Jagħżel li jintervjeni</w:t>
      </w:r>
    </w:p>
    <w:p/>
    <w:p>
      <w:r xmlns:w="http://schemas.openxmlformats.org/wordprocessingml/2006/main">
        <w:t xml:space="preserve">1. Isaija 45: 1-2 - Hekk jgħid il-Mulej lill-midluk tiegħu, lil Ċiru, li ħadt il-leminija tiegħu, biex iwarrab il-ġnus quddiemu u jħoll iċ-ċinturini tas-slaten, biex jiftaħ il-bibien quddiemu biex ma jkunx hemm bibien. magħluqa.</w:t>
      </w:r>
    </w:p>
    <w:p/>
    <w:p>
      <w:r xmlns:w="http://schemas.openxmlformats.org/wordprocessingml/2006/main">
        <w:t xml:space="preserve">2. Lhud 1:3 - Huwa r-radjanza tal-glorja ta 'Alla u l-impronta eżatta tan-natura tiegħu, u hu jsostni l-univers bil-kelma tal-qawwa tiegħu.</w:t>
      </w:r>
    </w:p>
    <w:p/>
    <w:p>
      <w:r xmlns:w="http://schemas.openxmlformats.org/wordprocessingml/2006/main">
        <w:t xml:space="preserve">Eżekjel 30:25 Imma jien insaħħaħ id-dirgħajn tas-sultan ta’ Babilonja, u driegħi tal-Fargħun jaqgħu; u jkunu jafu li jien il-Mulej, meta nressaq is-sejf tiegħi f’id is-sultan ta’ Babilonja, u hu jifreġha fuq l-art ta’ l-Eġittu.</w:t>
      </w:r>
    </w:p>
    <w:p/>
    <w:p>
      <w:r xmlns:w="http://schemas.openxmlformats.org/wordprocessingml/2006/main">
        <w:t xml:space="preserve">Il-Mulej isaħħaħ il-qawwa tas-sultan ta’ Babilonja, u l-qawwa tal-Fargħun tonqos.</w:t>
      </w:r>
    </w:p>
    <w:p/>
    <w:p>
      <w:r xmlns:w="http://schemas.openxmlformats.org/wordprocessingml/2006/main">
        <w:t xml:space="preserve">1: Irridu niftakru li Alla fl-aħħar mill-aħħar fil-kontroll u Hu se jwettaq ir-rieda tiegħu.</w:t>
      </w:r>
    </w:p>
    <w:p/>
    <w:p>
      <w:r xmlns:w="http://schemas.openxmlformats.org/wordprocessingml/2006/main">
        <w:t xml:space="preserve">2: M’għandniex inpoġġu t- tama tagħna fl- affarijiet taʼ din id- dinja, imma minflok nafdaw fil- wegħdi t’Alla.</w:t>
      </w:r>
    </w:p>
    <w:p/>
    <w:p>
      <w:r xmlns:w="http://schemas.openxmlformats.org/wordprocessingml/2006/main">
        <w:t xml:space="preserve">1: Isaija 40:21-24 - Ma tafux? Ma smajtx? Ma qallekx mill-bidu? Ma fhimtx mill-pedamenti tal-art? Hu Hu li bilqiegħda fuq iċ-ċirku ta’ l-art, u l-abitanti tagħha huma bħall-ħaxixa, li jifrex is-smewwiet bħal purtiera, u jifrexhom bħal tinda biex jgħammru fiha.</w:t>
      </w:r>
    </w:p>
    <w:p/>
    <w:p>
      <w:r xmlns:w="http://schemas.openxmlformats.org/wordprocessingml/2006/main">
        <w:t xml:space="preserve">2: Rumani 8:31-39 - X'għandna ngħidu allura għal dawn l-affarijiet? Jekk Alla hu għalina, min jista’ jkun kontra tagħna? Hu li ma ħażenx lil Ibnu stess, imma tah għalina lkoll, kif m’għandux jagħtina kollox miegħu wkoll b’xejn? Min għandu jressaq akkuża kontra l-magħżulin t’Alla? Huwa Alla li jiġġustifika. Min hu li jikkundanna? Huwa Kristu li miet, u barra minn hekk irxoxt ukoll, li jinsab fuq il-lemin ta’ Alla, li wkoll jagħmel interċessjoni għalina.</w:t>
      </w:r>
    </w:p>
    <w:p/>
    <w:p>
      <w:r xmlns:w="http://schemas.openxmlformats.org/wordprocessingml/2006/main">
        <w:t xml:space="preserve">Eżekjel 30:26 U nxerred lill-Eġizzjani fost il-ġnus, u nxerredhom fost il-pajjiżi; u jkunu jafu li jien il-Mulej.</w:t>
      </w:r>
    </w:p>
    <w:p/>
    <w:p>
      <w:r xmlns:w="http://schemas.openxmlformats.org/wordprocessingml/2006/main">
        <w:t xml:space="preserve">Din is-silta titkellem dwar il-qawwa ta’ Alla li jxerred lill-Eġizzjani fost il-ġnus u l-pajjiżi.</w:t>
      </w:r>
    </w:p>
    <w:p/>
    <w:p>
      <w:r xmlns:w="http://schemas.openxmlformats.org/wordprocessingml/2006/main">
        <w:t xml:space="preserve">1: Alla huwa fil-kontroll ta 'ħajjitna, anki meta jidher li ħajjitna hija barra mill-kontroll.</w:t>
      </w:r>
    </w:p>
    <w:p/>
    <w:p>
      <w:r xmlns:w="http://schemas.openxmlformats.org/wordprocessingml/2006/main">
        <w:t xml:space="preserve">2: Nistgħu nafdaw lil Alla biex imexxina u jiggwidana, anke meta t-triq quddiemna tkun inċerta.</w:t>
      </w:r>
    </w:p>
    <w:p/>
    <w:p>
      <w:r xmlns:w="http://schemas.openxmlformats.org/wordprocessingml/2006/main">
        <w:t xml:space="preserve">1: Isaija 43:2 Meta tgħaddi mill-ilmijiet, jien inkun miegħek; u meta tgħaddi mix-xmajjar, dawn ma jiknesux fuqek. Meta timxi min-nar, ma tinħaraqx; il-fjammi mhux se jaqbadkom.</w:t>
      </w:r>
    </w:p>
    <w:p/>
    <w:p>
      <w:r xmlns:w="http://schemas.openxmlformats.org/wordprocessingml/2006/main">
        <w:t xml:space="preserve">2: Ġeremija 29:11 Għax jien naf il-pjanijiet li għandi għalikom, jiddikjara l-Mulej, pjanijiet biex jirnexxik u ma jagħmilx ħsara, pjanijiet biex jagħtuk tama u futur.</w:t>
      </w:r>
    </w:p>
    <w:p/>
    <w:p>
      <w:r xmlns:w="http://schemas.openxmlformats.org/wordprocessingml/2006/main">
        <w:t xml:space="preserve">Eżekjel kapitlu 31 fih profezija li tuża xbihat taʼ siġra kbira taċ- Ċedru biex tiddeskrivi l- waqgħa tal- Assirja, ġens li darba kien qawwi u kburi. Il-kapitlu jenfasizza l-konsegwenzi tal-kburija, il-ġudizzju inevitabbli ta’ Alla, u l-kuntrast bejn il-qawwa umana u s-sovranità ta’ Alla.</w:t>
      </w:r>
    </w:p>
    <w:p/>
    <w:p>
      <w:r xmlns:w="http://schemas.openxmlformats.org/wordprocessingml/2006/main">
        <w:t xml:space="preserve">L-1 Paragrafu: Il-kapitlu jibda bi profezija li tqabbel l-Assirja ma’ siġra kbira taċ-ċedru fil-Libanu, li tissimbolizza l-kobor u l-qawwa tagħha. Alla jiddikjara li l-għoli u l-għoli ta 'l-Assirja wassluha biex issir kburija u stmat iżżejjed il-kobor tagħha stess (Eżekjel 31:1-9).</w:t>
      </w:r>
    </w:p>
    <w:p/>
    <w:p>
      <w:r xmlns:w="http://schemas.openxmlformats.org/wordprocessingml/2006/main">
        <w:t xml:space="preserve">It- 2 Paragrafu: Il- profezija tiddeskrivi l- waqgħa imminenti tal- Assirja. Hekk kif is-​siġra taċ-​ċedru tinqataʼ u tinqered, l-​Assirja se titbaxxa u titbaxxa mill-​ġnus. Alla jiddikjara li se jagħti lill-Assirja f’idejn rebbieħ qawwi (Eżekjel 31:10-14).</w:t>
      </w:r>
    </w:p>
    <w:p/>
    <w:p>
      <w:r xmlns:w="http://schemas.openxmlformats.org/wordprocessingml/2006/main">
        <w:t xml:space="preserve">It-3 Paragrafu: Il-kapitlu jikkonkludi b’riflessjoni dwar id-destin tal-Assirja u tfakkira tas-sovranità t’Alla. Il-waqgħa tal-Assirja sservi bħala twissija għal ġnus oħra li jgħollu lilhom infushom ukoll, billi jenfasizzaw li Alla jwaqqa’ lill-kburin u jgħolli lill-umli (Eżekjel 31:15-18).</w:t>
      </w:r>
    </w:p>
    <w:p/>
    <w:p>
      <w:r xmlns:w="http://schemas.openxmlformats.org/wordprocessingml/2006/main">
        <w:t xml:space="preserve">Fil-qosor,</w:t>
      </w:r>
    </w:p>
    <w:p>
      <w:r xmlns:w="http://schemas.openxmlformats.org/wordprocessingml/2006/main">
        <w:t xml:space="preserve">Eżekjel kapitlu wieħed u tletin jippreżenta</w:t>
      </w:r>
    </w:p>
    <w:p>
      <w:r xmlns:w="http://schemas.openxmlformats.org/wordprocessingml/2006/main">
        <w:t xml:space="preserve">profezija li tuża xbihat taʼ siġra kbira taċ- Ċedru</w:t>
      </w:r>
    </w:p>
    <w:p>
      <w:r xmlns:w="http://schemas.openxmlformats.org/wordprocessingml/2006/main">
        <w:t xml:space="preserve">biex jiddeskrivi l-waqgħa tal-Assirja,</w:t>
      </w:r>
    </w:p>
    <w:p>
      <w:r xmlns:w="http://schemas.openxmlformats.org/wordprocessingml/2006/main">
        <w:t xml:space="preserve">jenfasizza l-konsegwenzi tal-kburija u s-sovranità ta’ Alla.</w:t>
      </w:r>
    </w:p>
    <w:p/>
    <w:p>
      <w:r xmlns:w="http://schemas.openxmlformats.org/wordprocessingml/2006/main">
        <w:t xml:space="preserve">Profezija li tqabbel l-Assirja ma’ siġra kbira taċ-ċedru, li tissimbolizza l-kobor u l-qawwa tagħha.</w:t>
      </w:r>
    </w:p>
    <w:p>
      <w:r xmlns:w="http://schemas.openxmlformats.org/wordprocessingml/2006/main">
        <w:t xml:space="preserve">Deskrizzjoni tal-kburija tal-Assirja u stima żejda tal-kobor tagħha stess.</w:t>
      </w:r>
    </w:p>
    <w:p>
      <w:r xmlns:w="http://schemas.openxmlformats.org/wordprocessingml/2006/main">
        <w:t xml:space="preserve">Tbassir tal-waqgħa u l-umiljazzjoni imminenti tal-Assirja.</w:t>
      </w:r>
    </w:p>
    <w:p>
      <w:r xmlns:w="http://schemas.openxmlformats.org/wordprocessingml/2006/main">
        <w:t xml:space="preserve">Riflessjoni dwar id-destin tal-Assirja u tfakkira tas-sovranità t’Alla.</w:t>
      </w:r>
    </w:p>
    <w:p/>
    <w:p>
      <w:r xmlns:w="http://schemas.openxmlformats.org/wordprocessingml/2006/main">
        <w:t xml:space="preserve">Dan il-​kapitlu taʼ Eżekjel fih profezija li tuża xbihat taʼ siġra kbira taċ-​Ċedru biex tiddeskrivi l-​waqgħa tal-​Assirja, ġens li darba kien qawwi u kburi. Il-​kapitlu jibda b’paragun bejn l-​Assirja maʼ siġra majestuża taċ-​Ċedru fil-​Libanu, li tissimbolizza l-​kobor u l-​qawwa tagħha. Madankollu, l-​għoli u l-​għoli taʼ l-​Assirja wassluha biex issir kburija u stmat iżżejjed il-​kobor tagħha stess. Il-​profezija mbagħad tiddeskrivi l-​waqgħa imminenti tal-​Assirja. Hekk kif is-​siġra taċ-​ċedru tinqataʼ u tinqered, l-​Assirja se titbaxxa u titbaxxa mill-​ġnus. Alla jiddikjara li se jagħti lill-Assirja f’idejn rebbieħ qawwi. Il-kapitlu jikkonkludi b’riflessjoni dwar id-destin tal-Assirja u tfakkira tas-sovranità t’Alla. Il-waqgħa tal-Assirja sservi bħala twissija għal ġnus oħra li jgħollu lilhom infushom ukoll, billi jenfasizzaw li Alla jwaqqa’ lill-kburin u jgħolli lill-umli. Il-kapitlu jenfasizza l-konsegwenzi tal-kburija, il-ġudizzju ta’ Alla, u l-kuntrast bejn il-qawwa umana u s-sovranità ta’ Alla.</w:t>
      </w:r>
    </w:p>
    <w:p/>
    <w:p>
      <w:r xmlns:w="http://schemas.openxmlformats.org/wordprocessingml/2006/main">
        <w:t xml:space="preserve">Eżekjel 31:1 U ġara fil-ħdax-il sena, fit-tielet xahar, fl-ewwel jum tax-xahar, li l-kelma tal-Mulej ġiet għandi, u qalet:</w:t>
      </w:r>
    </w:p>
    <w:p/>
    <w:p>
      <w:r xmlns:w="http://schemas.openxmlformats.org/wordprocessingml/2006/main">
        <w:t xml:space="preserve">Il-Mulej kellem lil Eżekjel fil-11-il sena tal-ministeru profetiku tiegħu.</w:t>
      </w:r>
    </w:p>
    <w:p/>
    <w:p>
      <w:r xmlns:w="http://schemas.openxmlformats.org/wordprocessingml/2006/main">
        <w:t xml:space="preserve">1: Il-Mulej ikellimna fi żminijiet ta’ bżonn kbir.</w:t>
      </w:r>
    </w:p>
    <w:p/>
    <w:p>
      <w:r xmlns:w="http://schemas.openxmlformats.org/wordprocessingml/2006/main">
        <w:t xml:space="preserve">2: Alla huwa dejjem preżenti u jipprovdi gwida lil dawk li jfittxuh.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119:105 - "Kelma tiegħek hija fanal għal saqajli u dawl għal mogħdija."</w:t>
      </w:r>
    </w:p>
    <w:p/>
    <w:p>
      <w:r xmlns:w="http://schemas.openxmlformats.org/wordprocessingml/2006/main">
        <w:t xml:space="preserve">Eżekjel 31:2 Bin il-bniedem, kellem lill-Fargħun, sultan tal-Eġittu, u lill-kotra tiegħu; Lil min int bħal fil-kobor tiegħek?</w:t>
      </w:r>
    </w:p>
    <w:p/>
    <w:p>
      <w:r xmlns:w="http://schemas.openxmlformats.org/wordprocessingml/2006/main">
        <w:t xml:space="preserve">Il-Mulej jikkmanda lil Eżekjel biex jikkonfronta lill-Fargħun tal-Eġittu u jistaqsih ma’ min jitqabbel fil-kobor tiegħu.</w:t>
      </w:r>
    </w:p>
    <w:p/>
    <w:p>
      <w:r xmlns:w="http://schemas.openxmlformats.org/wordprocessingml/2006/main">
        <w:t xml:space="preserve">1. Pride Goeth Qabel Waqgħa: Il-Periklu li Naħsbu Wisq Għoli tagħna nfusna.</w:t>
      </w:r>
    </w:p>
    <w:p/>
    <w:p>
      <w:r xmlns:w="http://schemas.openxmlformats.org/wordprocessingml/2006/main">
        <w:t xml:space="preserve">2. Alla huwa l-Imħallef Uniku: Iduru lejn il-Mulej għal Gwida u Dixxerniment.</w:t>
      </w:r>
    </w:p>
    <w:p/>
    <w:p>
      <w:r xmlns:w="http://schemas.openxmlformats.org/wordprocessingml/2006/main">
        <w:t xml:space="preserve">1. Ġakbu 4: 6-7 "Imma hu jagħti aktar grazzja. Għalhekk jgħid, Alla jopponi lill-kburin, imma jagħti grazzja lill-umli. Issottomettu ruħek lil Alla. Irreżisti lix-xitan, u jaħrab minnkom."</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Eżekjel 31:3 Ara, l-Assirjana kienet ċedru fil-Libanu bi friegħi sbieħ, u b’għatu tad-dell, u ta’ statura għolja; u l-quċċata tiegħu kien fost il-boughs ħoxnin.</w:t>
      </w:r>
    </w:p>
    <w:p/>
    <w:p>
      <w:r xmlns:w="http://schemas.openxmlformats.org/wordprocessingml/2006/main">
        <w:t xml:space="preserve">L-Assirjana kienet deskritta bħala siġra taċ-ċedru twila u b’saħħitha fil-Libanu b’friegħi ħoxnin u preżenza qawwija.</w:t>
      </w:r>
    </w:p>
    <w:p/>
    <w:p>
      <w:r xmlns:w="http://schemas.openxmlformats.org/wordprocessingml/2006/main">
        <w:t xml:space="preserve">1. Il-Qawwa tal-Poplu t’Alla: Nisfruttaw l-Eżempju tal-Assirja</w:t>
      </w:r>
    </w:p>
    <w:p/>
    <w:p>
      <w:r xmlns:w="http://schemas.openxmlformats.org/wordprocessingml/2006/main">
        <w:t xml:space="preserve">2. Nikkultivaw il-Fidi fi Żminijiet Diffiċli: Lezzjonijiet miċ-Ċedru Assirja</w:t>
      </w:r>
    </w:p>
    <w:p/>
    <w:p>
      <w:r xmlns:w="http://schemas.openxmlformats.org/wordprocessingml/2006/main">
        <w:t xml:space="preserve">1. Isaija 9:10 - "Il-briks waqgħu, imma aħna nibnu bil-ġebel maqtugħ: is-sycomores jinqatgħu, imma aħna nbiddluhom f'ċedru."</w:t>
      </w:r>
    </w:p>
    <w:p/>
    <w:p>
      <w:r xmlns:w="http://schemas.openxmlformats.org/wordprocessingml/2006/main">
        <w:t xml:space="preserve">2. Salm 92:12 - "Il-ġust jiffjorixxi bħas-siġra tal-palm: jikber bħal ċedru fil-Libanu."</w:t>
      </w:r>
    </w:p>
    <w:p/>
    <w:p>
      <w:r xmlns:w="http://schemas.openxmlformats.org/wordprocessingml/2006/main">
        <w:t xml:space="preserve">Eżekjel 31:4 L-ilmijiet għamluh kbir, il-fond għollih fil-għoli bix-xmajjar tagħha jiġru madwar il-pjanti tiegħu, u bagħtu x-xmajjar żgħar tagħha lejn is-siġar kollha tal-għalqa.</w:t>
      </w:r>
    </w:p>
    <w:p/>
    <w:p>
      <w:r xmlns:w="http://schemas.openxmlformats.org/wordprocessingml/2006/main">
        <w:t xml:space="preserve">L-ilmijiet tal-fond għollaw siġra kbira u dawru bix-xmajjar tagħha.</w:t>
      </w:r>
    </w:p>
    <w:p/>
    <w:p>
      <w:r xmlns:w="http://schemas.openxmlformats.org/wordprocessingml/2006/main">
        <w:t xml:space="preserve">1. Alla juża d-dinja naturali biex jipprovdi għalina u għall-bżonnijiet tagħna.</w:t>
      </w:r>
    </w:p>
    <w:p/>
    <w:p>
      <w:r xmlns:w="http://schemas.openxmlformats.org/wordprocessingml/2006/main">
        <w:t xml:space="preserve">2. Għandna nkunu grati għall- provvediment t’Alla.</w:t>
      </w:r>
    </w:p>
    <w:p/>
    <w:p>
      <w:r xmlns:w="http://schemas.openxmlformats.org/wordprocessingml/2006/main">
        <w:t xml:space="preserve">1. Salm 104: 24-25 Mulej, kemm huma diversi l-għemejjel tiegħek! Bl-għerf għamilthom kollha; l-art hija mimlija bil-ħlejjaq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Eżekjel 31:5 Għalhekk, l-għoli tiegħu kien għola fuq is-siġar kollha tal-għalqa, u d-driegħ tiegħu żdiedu, u l-friegħi tiegħu saru twal minħabba l-kotra ta 'ilmijiet, meta spara.</w:t>
      </w:r>
    </w:p>
    <w:p/>
    <w:p>
      <w:r xmlns:w="http://schemas.openxmlformats.org/wordprocessingml/2006/main">
        <w:t xml:space="preserve">Is-siġra majestuża ta’ Eżkiel 31:5 kienet eżaltata fuq is-siġar kollha tal-għalqa minħabba d-daqs immens u l-abbundanza ta’ ilma tagħha.</w:t>
      </w:r>
    </w:p>
    <w:p/>
    <w:p>
      <w:r xmlns:w="http://schemas.openxmlformats.org/wordprocessingml/2006/main">
        <w:t xml:space="preserve">1. L-abbundanza ta’ Alla tidher fil-ħolqien kollu, inklużi s-siġar maestużi ta’ l-għalqa.</w:t>
      </w:r>
    </w:p>
    <w:p/>
    <w:p>
      <w:r xmlns:w="http://schemas.openxmlformats.org/wordprocessingml/2006/main">
        <w:t xml:space="preserve">2. Ħajjitna tissaħħaħ permezz tal-abbundanza tal-imħabba u l-grazzja ta’ Alla.</w:t>
      </w:r>
    </w:p>
    <w:p/>
    <w:p>
      <w:r xmlns:w="http://schemas.openxmlformats.org/wordprocessingml/2006/main">
        <w:t xml:space="preserve">1. Salm 36: 5-9 - L-imħabba tiegħek, Mulej, tilħaq sas-smewwiet, il-fedeltà tiegħek sas-smewwiet.</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Eżekjel 31:6 It-tjur kollha tas-sema għamlu l-bejtiet tagħhom fil-friegħi tiegħu, u taħt il-fergħat tiegħu nislu l-bhejjem kollha tal-għalqa, u taħt id-dell tiegħu jgħammru l-ġnus il-kbar kollha.</w:t>
      </w:r>
    </w:p>
    <w:p/>
    <w:p>
      <w:r xmlns:w="http://schemas.openxmlformats.org/wordprocessingml/2006/main">
        <w:t xml:space="preserve">Il- ħlejjaq kollha tas- sema, l- art u l- baħar sabu kenn fis- siġra taʼ Eżekjel 31:6.</w:t>
      </w:r>
    </w:p>
    <w:p/>
    <w:p>
      <w:r xmlns:w="http://schemas.openxmlformats.org/wordprocessingml/2006/main">
        <w:t xml:space="preserve">1. Il-Mulej jipprovdi kenn għall-ħlejjaq kollha.</w:t>
      </w:r>
    </w:p>
    <w:p/>
    <w:p>
      <w:r xmlns:w="http://schemas.openxmlformats.org/wordprocessingml/2006/main">
        <w:t xml:space="preserve">2. L-imħabba ta’ Missierna tas-Smewwiet testendi għall-ħolqien kollu Tiegħu.</w:t>
      </w:r>
    </w:p>
    <w:p/>
    <w:p>
      <w:r xmlns:w="http://schemas.openxmlformats.org/wordprocessingml/2006/main">
        <w:t xml:space="preserve">1. Salm 36:7 - Kemm hi prezzjuża l-imħabba tiegħek soda, O Alla! Ulied il-bnedmin jieħdu kenn fid-dell ta’ ġwienaħek.</w:t>
      </w:r>
    </w:p>
    <w:p/>
    <w:p>
      <w:r xmlns:w="http://schemas.openxmlformats.org/wordprocessingml/2006/main">
        <w:t xml:space="preserve">2. Isaija 25:4 Għax inti kont fortizza għall-fqir, fortizza għall-batut fid-dwejjaq tiegħu, kenn mill-maltemp u dell mis-sħana; għax in-nifs tal-ħniena huwa bħal maltempata mal-ħajt.</w:t>
      </w:r>
    </w:p>
    <w:p/>
    <w:p>
      <w:r xmlns:w="http://schemas.openxmlformats.org/wordprocessingml/2006/main">
        <w:t xml:space="preserve">Eżekjel 31:7 Hekk kien ġust fil-kobor tiegħu, fit-tul tal-friegħi tiegħu, għax l-għerq tiegħu kien ħdejn ilmijiet kbar.</w:t>
      </w:r>
    </w:p>
    <w:p/>
    <w:p>
      <w:r xmlns:w="http://schemas.openxmlformats.org/wordprocessingml/2006/main">
        <w:t xml:space="preserve">Din is-silta titkellem dwar siġra li kienet sabiħa fid-daqs u s-saħħa tagħha minħabba l-viċinanza tagħha għal ilma abbundanti.</w:t>
      </w:r>
    </w:p>
    <w:p/>
    <w:p>
      <w:r xmlns:w="http://schemas.openxmlformats.org/wordprocessingml/2006/main">
        <w:t xml:space="preserve">1. Il- barkiet t’Alla spiss jiġu b’modi mhux mistennija.</w:t>
      </w:r>
    </w:p>
    <w:p/>
    <w:p>
      <w:r xmlns:w="http://schemas.openxmlformats.org/wordprocessingml/2006/main">
        <w:t xml:space="preserve">2. Is-​saħħa fil-​fidi tistaʼ ssibha meta nrawmuha bl-​imħabba t’Alla.</w:t>
      </w:r>
    </w:p>
    <w:p/>
    <w:p>
      <w:r xmlns:w="http://schemas.openxmlformats.org/wordprocessingml/2006/main">
        <w:t xml:space="preserve">1. Salm 1:3 - "Hu bħal siġra mħawla ma' nixxigħat ta' ilma li tagħti l-frott tagħha fl-istaġun tagħha, u l-werqa tagħha ma tinxefx. F'dak kollu li jagħmel, jirnexxi."</w:t>
      </w:r>
    </w:p>
    <w:p/>
    <w:p>
      <w:r xmlns:w="http://schemas.openxmlformats.org/wordprocessingml/2006/main">
        <w:t xml:space="preserve">2. Ġwanni 15:5 - "Jiena d-dielja, intom il-friegħi. Jekk tibqa' fija u jien fikom, tagħmlu ħafna frott; barra minni ma tistgħu tagħmlu xejn."</w:t>
      </w:r>
    </w:p>
    <w:p/>
    <w:p>
      <w:r xmlns:w="http://schemas.openxmlformats.org/wordprocessingml/2006/main">
        <w:t xml:space="preserve">Eżekjel 31:8 Iċ-ċedri fil-ġnien ta' Alla ma setgħux jaħbuh: is-siġar taż-żnuber ma kinux bħall-bwieġ tiegħu, u s-siġar tal-qastan ma kinux bħall-friegħi tiegħu; u lanqas xi siġra fil-ġnien ta’ Alla ma kienet tixbah miegħu fis-sbuħija tiegħu.</w:t>
      </w:r>
    </w:p>
    <w:p/>
    <w:p>
      <w:r xmlns:w="http://schemas.openxmlformats.org/wordprocessingml/2006/main">
        <w:t xml:space="preserve">Ħadd ma jista’ jqabbel mal-ġmiel tas-siġra l-kbira fil-ġnien ta’ Alla.</w:t>
      </w:r>
    </w:p>
    <w:p/>
    <w:p>
      <w:r xmlns:w="http://schemas.openxmlformats.org/wordprocessingml/2006/main">
        <w:t xml:space="preserve">1. Is-sbuħija ta’ Alla hija inkomparabbli.</w:t>
      </w:r>
    </w:p>
    <w:p/>
    <w:p>
      <w:r xmlns:w="http://schemas.openxmlformats.org/wordprocessingml/2006/main">
        <w:t xml:space="preserve">2. Nistgħu nitgħallmu mill-ġmiel tal-ħolqien t’Alla.</w:t>
      </w:r>
    </w:p>
    <w:p/>
    <w:p>
      <w:r xmlns:w="http://schemas.openxmlformats.org/wordprocessingml/2006/main">
        <w:t xml:space="preserve">1. Salm 19:1 - "Is-smewwiet jiddikjaraw il-glorja ta 'Alla, u l-firmament juri l-idejn tiegħu."</w:t>
      </w:r>
    </w:p>
    <w:p/>
    <w:p>
      <w:r xmlns:w="http://schemas.openxmlformats.org/wordprocessingml/2006/main">
        <w:t xml:space="preserve">2. Isaija 45:18 - "Għax hekk jgħid il-Mulej li ħalaq is-smewwiet: Alla nnifsu li sawwar l-art u għamilha; hu stabbilixxaha, ħalaqha mhux għalxejn, ffurmaha biex tkun abitata: Jiena Mulej; u m’hemm ħadd ieħor.”</w:t>
      </w:r>
    </w:p>
    <w:p/>
    <w:p>
      <w:r xmlns:w="http://schemas.openxmlformats.org/wordprocessingml/2006/main">
        <w:t xml:space="preserve">Eżekjel 31:9 għamiltlu ġust bil-kotra tal-friegħi tiegħu, hekk li s-siġar kollha ta 'l-Għeden, li kienu fil-ġnien ta' Alla, għirawh.</w:t>
      </w:r>
    </w:p>
    <w:p/>
    <w:p>
      <w:r xmlns:w="http://schemas.openxmlformats.org/wordprocessingml/2006/main">
        <w:t xml:space="preserve">Is-siġra majestuża taċ-ċedru tal-Libanu kienet għira mis-siġar kollha tal-Għeden fil-ġnien ta’ Alla.</w:t>
      </w:r>
    </w:p>
    <w:p/>
    <w:p>
      <w:r xmlns:w="http://schemas.openxmlformats.org/wordprocessingml/2006/main">
        <w:t xml:space="preserve">1. Il-Ħolqien ta’ Alla huwa Sors ta’ Sbuħija u Għira</w:t>
      </w:r>
    </w:p>
    <w:p/>
    <w:p>
      <w:r xmlns:w="http://schemas.openxmlformats.org/wordprocessingml/2006/main">
        <w:t xml:space="preserve">2. Il-kultivazzjoni ta’ Qalb ta’ Gratitudni għad-Doni t’Alla</w:t>
      </w:r>
    </w:p>
    <w:p/>
    <w:p>
      <w:r xmlns:w="http://schemas.openxmlformats.org/wordprocessingml/2006/main">
        <w:t xml:space="preserve">1. Salm 18:1-2 Inħobbok, Mulej, qawwa tiegħi. Il-Mulej hu l-blata tiegħi u l-fortizza tiegħi u l-ħelsien tiegħi, Alla tiegħi, il-blat tiegħi, li fih jien nikenn, it-tarka tiegħi, u l-qarn tas-salvazzjoni tiegħi, il-fortizza tiegħi.</w:t>
      </w:r>
    </w:p>
    <w:p/>
    <w:p>
      <w:r xmlns:w="http://schemas.openxmlformats.org/wordprocessingml/2006/main">
        <w:t xml:space="preserve">2. 1 Chronicles 16:24 Iddikjara l-glorja tiegħu fost il-ġnus, l-għemejjel meraviljużi tiegħu fost il-popli kollha!</w:t>
      </w:r>
    </w:p>
    <w:p/>
    <w:p>
      <w:r xmlns:w="http://schemas.openxmlformats.org/wordprocessingml/2006/main">
        <w:t xml:space="preserve">Eżekjel 31:10 Għalhekk hekk jgħid il-Mulej Alla; Għax int għollajt lilek innifsek fl-għoli, u għola wiċċu qalb il-bwieġ ħoxnin, u qalbu tgħollija fl-għoli tiegħu;</w:t>
      </w:r>
    </w:p>
    <w:p/>
    <w:p>
      <w:r xmlns:w="http://schemas.openxmlformats.org/wordprocessingml/2006/main">
        <w:t xml:space="preserve">Alla jwissi kontra l-kburija u l-kburija, u jfakkarna biex nibqgħu umli.</w:t>
      </w:r>
    </w:p>
    <w:p/>
    <w:p>
      <w:r xmlns:w="http://schemas.openxmlformats.org/wordprocessingml/2006/main">
        <w:t xml:space="preserve">1. Il-Perikli tal-Kburija u l-Arroganza</w:t>
      </w:r>
    </w:p>
    <w:p/>
    <w:p>
      <w:r xmlns:w="http://schemas.openxmlformats.org/wordprocessingml/2006/main">
        <w:t xml:space="preserve">2. L-Għerf tal-Umiltà</w:t>
      </w:r>
    </w:p>
    <w:p/>
    <w:p>
      <w:r xmlns:w="http://schemas.openxmlformats.org/wordprocessingml/2006/main">
        <w:t xml:space="preserve">1. Ġakbu 4:6 - "Alla jopponi lill-kburin imma jagħti grazzja lill-umli."</w:t>
      </w:r>
    </w:p>
    <w:p/>
    <w:p>
      <w:r xmlns:w="http://schemas.openxmlformats.org/wordprocessingml/2006/main">
        <w:t xml:space="preserve">2. Proverbji 11:2 - "Meta tiġi l-kburija, imbagħad jiġi l-mistħija, imma bl-umiltà jiġi l-għerf."</w:t>
      </w:r>
    </w:p>
    <w:p/>
    <w:p>
      <w:r xmlns:w="http://schemas.openxmlformats.org/wordprocessingml/2006/main">
        <w:t xml:space="preserve">Eżekjel 31:11 Għalhekk tajtu f'id il-Qawwija tal-ġnus; hu żgur li jittratta miegħu: Jien keċċieh għall-ħażen tiegħu.</w:t>
      </w:r>
    </w:p>
    <w:p/>
    <w:p>
      <w:r xmlns:w="http://schemas.openxmlformats.org/wordprocessingml/2006/main">
        <w:t xml:space="preserve">Alla kkastiga raġel mill-​agħar billi wassal lil ġens barrani li se jikkastigah iktar għall-​ħażen tiegħu.</w:t>
      </w:r>
    </w:p>
    <w:p/>
    <w:p>
      <w:r xmlns:w="http://schemas.openxmlformats.org/wordprocessingml/2006/main">
        <w:t xml:space="preserve">1. Il-Konsegwenzi tal-Ħażen: Kif Id-Dnub Iwassal għall-Kastig</w:t>
      </w:r>
    </w:p>
    <w:p/>
    <w:p>
      <w:r xmlns:w="http://schemas.openxmlformats.org/wordprocessingml/2006/main">
        <w:t xml:space="preserve">2. Taħsad Dak li Żragħ: Nifhmu r-Rabta bejn l-Azzjonijiet u l-Konsegwenzi</w:t>
      </w:r>
    </w:p>
    <w:p/>
    <w:p>
      <w:r xmlns:w="http://schemas.openxmlformats.org/wordprocessingml/2006/main">
        <w:t xml:space="preserve">1. Proverbji 11:31 - Il-ġusti jiġu ppremjati bit-tajjeb, u l-ħżiena jirċievu l-kastig xieraq tagħhom.</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31:12 U l-barranin, l-terribbli tal-ġnus, qatgħuh u ħallewh: fuq il-muntanji u fil-widien kollha waqgħu l-friegħi tiegħu, u d-driegħ tiegħu jitkissru mix-xmajjar kollha tal-art; u n-nies kollha ta’ l-art niżlu mid-dell tiegħu, u telqu minnu.</w:t>
      </w:r>
    </w:p>
    <w:p/>
    <w:p>
      <w:r xmlns:w="http://schemas.openxmlformats.org/wordprocessingml/2006/main">
        <w:t xml:space="preserve">Il-​ġens taʼ Iżrael ġie maqtugħ u abbandunat mill-​barranin, bil-​fergħat tiegħu mkissrin mix-​xmajjar kollha tal-​art u l-​poplu tiegħu spiċċa.</w:t>
      </w:r>
    </w:p>
    <w:p/>
    <w:p>
      <w:r xmlns:w="http://schemas.openxmlformats.org/wordprocessingml/2006/main">
        <w:t xml:space="preserve">1. Alla Għadu fil- Kontroll Minkejja d- Diffikultà u l- Avversità</w:t>
      </w:r>
    </w:p>
    <w:p/>
    <w:p>
      <w:r xmlns:w="http://schemas.openxmlformats.org/wordprocessingml/2006/main">
        <w:t xml:space="preserve">2. Nitgħallmu Nafdaw il-Pjan t’Alla f’nofs l-Inċertezza</w:t>
      </w:r>
    </w:p>
    <w:p/>
    <w:p>
      <w:r xmlns:w="http://schemas.openxmlformats.org/wordprocessingml/2006/main">
        <w:t xml:space="preserve">1. Rumani 8:28-39: U nafu li f’kollox Alla jaħdem għall-ġid ta’ dawk li jħobbuh, li ssejħu skond l-iskop tiegħu.</w:t>
      </w:r>
    </w:p>
    <w:p/>
    <w:p>
      <w:r xmlns:w="http://schemas.openxmlformats.org/wordprocessingml/2006/main">
        <w:t xml:space="preserve">2. Salm 46:1-3: Alla hu l-kenn u l-qawwa tagħna, għajnuna preżenti ħafna fl-inkwiet. Għalhekk ma nibżgħux, għalkemm l-art ċedi u l-muntanji jaqgħu fil-qalba tal-baħar.</w:t>
      </w:r>
    </w:p>
    <w:p/>
    <w:p>
      <w:r xmlns:w="http://schemas.openxmlformats.org/wordprocessingml/2006/main">
        <w:t xml:space="preserve">Eżekjel 31:13 It-tjur kollha tas-sema jibqgħu fuq il-qerda tiegħu, u l-bhejjem kollha tal-għalqa jkunu fuq il-fergħat tiegħu.</w:t>
      </w:r>
    </w:p>
    <w:p/>
    <w:p>
      <w:r xmlns:w="http://schemas.openxmlformats.org/wordprocessingml/2006/main">
        <w:t xml:space="preserve">Ir-rovina ta’ siġra kbira se tkun post ta’ mistrieħ għall-għasafar u l-bhejjem tal-għalqa.</w:t>
      </w:r>
    </w:p>
    <w:p/>
    <w:p>
      <w:r xmlns:w="http://schemas.openxmlformats.org/wordprocessingml/2006/main">
        <w:t xml:space="preserve">1. Il-Qawwa t’Alla tidher fid-Dgħjufijiet tan-Natura</w:t>
      </w:r>
    </w:p>
    <w:p/>
    <w:p>
      <w:r xmlns:w="http://schemas.openxmlformats.org/wordprocessingml/2006/main">
        <w:t xml:space="preserve">2. Il-Waqlaq Se jkun Fondazzjoni għad-Dritt</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37:10-11 - Għadha ftit, u l-ħżiena ma jkunx: iva, inti għandek diliġenti tikkunsidra post tiegħu, u ma jkunx. Imma l-ġwejbin jirtu l-art; u għandhom jieħdu gost bl-abbundanza tal-paċi.</w:t>
      </w:r>
    </w:p>
    <w:p/>
    <w:p>
      <w:r xmlns:w="http://schemas.openxmlformats.org/wordprocessingml/2006/main">
        <w:t xml:space="preserve">Eżekjel 31:14 Biex l-ebda waħda mis-siġar kollha ħdejn l-ilmijiet ma tgħolli lilha nnifisha għall-għoli tagħhom, la tgħolli wiċċhom qalb il-bwieġ ħoxnin, la s-siġar tagħhom ma tqumx fl-għoli tagħhom, dawk kollha li jixorbu l-ilma, għax huma kollha. mogħtija għall-mewt, f’qiegħ l-art, f’nofs ulied il-bnedmin, ma’ dawk li jinżlu fil-ħofra.</w:t>
      </w:r>
    </w:p>
    <w:p/>
    <w:p>
      <w:r xmlns:w="http://schemas.openxmlformats.org/wordprocessingml/2006/main">
        <w:t xml:space="preserve">Alla qed iwissi kontra l-kburija peress li l-affarijiet kollha, irrispettivament mill-kobor tagħhom, fl-aħħar mill-aħħar jingħataw għall-mewt u t-tħassir.</w:t>
      </w:r>
    </w:p>
    <w:p/>
    <w:p>
      <w:r xmlns:w="http://schemas.openxmlformats.org/wordprocessingml/2006/main">
        <w:t xml:space="preserve">1. Il-Kburija Jasal Qabel Waqgħa - L-esplorazzjoni tal-perikli tal-kburija u kif finalment twassal għall-qerda.</w:t>
      </w:r>
    </w:p>
    <w:p/>
    <w:p>
      <w:r xmlns:w="http://schemas.openxmlformats.org/wordprocessingml/2006/main">
        <w:t xml:space="preserve">2. L-affarijiet kollha jgħaddu - Jeżamina n-natura temporanja tal-ħajja u l-importanza li tgħix fil-mument preżenti.</w:t>
      </w:r>
    </w:p>
    <w:p/>
    <w:p>
      <w:r xmlns:w="http://schemas.openxmlformats.org/wordprocessingml/2006/main">
        <w:t xml:space="preserve">1. Rumani 12:3 - Għax bil-grazzja mogħtija lili ngħid lil kulħadd fostkom biex ma jaħsibx fih innifsu aktar milli suppost, imma biex jaħseb b'ġudizzju sobri, kull wieħed skond il-kejl tal-fidi li Alla għandu. assenjati.</w:t>
      </w:r>
    </w:p>
    <w:p/>
    <w:p>
      <w:r xmlns:w="http://schemas.openxmlformats.org/wordprocessingml/2006/main">
        <w:t xml:space="preserve">2. Ġakbu 4:14-15 - Iżda ma tafx x'se ġġib għada. X'inhi ħajtek? Għax inti ċpar li tidher għal ftit ħin u mbagħad tisparixxi. Minflok għandek tgħid, Jekk irid il-Mulej, aħna ngħixu u nagħmlu dan jew dak.</w:t>
      </w:r>
    </w:p>
    <w:p/>
    <w:p>
      <w:r xmlns:w="http://schemas.openxmlformats.org/wordprocessingml/2006/main">
        <w:t xml:space="preserve">Eżekjel 31:15 Hekk jgħid il-Mulej Alla; Fil-jum meta niżel fil-qabar għamilt niket: għattilu l-fond, u waqqaft l-għargħar tiegħu, u l-ilmijiet kbar waqfu; l-għalqa ħass ħażin għalih.</w:t>
      </w:r>
    </w:p>
    <w:p/>
    <w:p>
      <w:r xmlns:w="http://schemas.openxmlformats.org/wordprocessingml/2006/main">
        <w:t xml:space="preserve">Il-Mulej Alla kkaġuna niket meta bagħat lil xi ħadd fil-qabar, u rażżan l-ilma ta’ l-għargħar u waqqaf l-ilmijiet il-kbar. Huwa wkoll wassal biex il-Libanu jibki u s-siġar kollha tal-għalqa ħass ħażin.</w:t>
      </w:r>
    </w:p>
    <w:p/>
    <w:p>
      <w:r xmlns:w="http://schemas.openxmlformats.org/wordprocessingml/2006/main">
        <w:t xml:space="preserve">1. Il-Kumdità ta’ Alla fi Żminijiet ta’ Luttu: Kif issib is-saħħa fi Żminijiet Diffiċli</w:t>
      </w:r>
    </w:p>
    <w:p/>
    <w:p>
      <w:r xmlns:w="http://schemas.openxmlformats.org/wordprocessingml/2006/main">
        <w:t xml:space="preserve">2. Niftakru fil-Qawwa tal-Wegħda t’Alla: Kif Nibqgħu Sodi fil-Fidi Tagħna</w:t>
      </w:r>
    </w:p>
    <w:p/>
    <w:p>
      <w:r xmlns:w="http://schemas.openxmlformats.org/wordprocessingml/2006/main">
        <w:t xml:space="preserve">1. Rumani 8:18 - "Għax inqis li t-tbatijiet ta' dan iż-żmien m'humiex ta' min iqabblu mal-glorja li għandha tiġi rivelata lilna."</w:t>
      </w:r>
    </w:p>
    <w:p/>
    <w:p>
      <w:r xmlns:w="http://schemas.openxmlformats.org/wordprocessingml/2006/main">
        <w:t xml:space="preserve">2. Salm 30:5 - "Il-biki jista' jdum għal-lejl, imma l-ferħ jiġi ma' filgħodu."</w:t>
      </w:r>
    </w:p>
    <w:p/>
    <w:p>
      <w:r xmlns:w="http://schemas.openxmlformats.org/wordprocessingml/2006/main">
        <w:t xml:space="preserve">Eżekjel 31:16 għamilt il-ġnus jitħawwdu mal-ħoss tal-waqgħa tiegħu, meta waqqajtu fl-infern ma' dawk li jinżlu fil-ħofra, u s-siġar kollha tal-Għeden, l-għażla u l-aqwa tal-Libanu, dawk kollha li jixorbu l-ilma. , għandhom jiġu kkonfortati fil-partijiet ta ' isfel ta ' l-art.</w:t>
      </w:r>
    </w:p>
    <w:p/>
    <w:p>
      <w:r xmlns:w="http://schemas.openxmlformats.org/wordprocessingml/2006/main">
        <w:t xml:space="preserve">Din is-silta titkellem dwar il-qerda ta’ siġra kbira, u l-ġnus jirtogħdu mal-waqgħa tagħha.</w:t>
      </w:r>
    </w:p>
    <w:p/>
    <w:p>
      <w:r xmlns:w="http://schemas.openxmlformats.org/wordprocessingml/2006/main">
        <w:t xml:space="preserve">1. "Il-Qawwa tal-Umiltà: Tgħallem tirrispetta l-Umiltà"</w:t>
      </w:r>
    </w:p>
    <w:p/>
    <w:p>
      <w:r xmlns:w="http://schemas.openxmlformats.org/wordprocessingml/2006/main">
        <w:t xml:space="preserve">2. "Il-Kumdità tal-Mulej: Afda fil-Provvedimenti Tiegħu"</w:t>
      </w:r>
    </w:p>
    <w:p/>
    <w:p>
      <w:r xmlns:w="http://schemas.openxmlformats.org/wordprocessingml/2006/main">
        <w:t xml:space="preserve">1. Salm 147:3 - "Hu jfejjaq lil min qalbhom maqsuma, u jgħaqqad il-feriti tagħhom."</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Eżekjel 31:17 Huma wkoll niżlu fl-infern miegħu għal dawk li nqatlu bis-sejf; u dawk li kienu driegħ tiegħu, li jgħammru taħt id-dell tiegħu f’nofs il-ġnus.</w:t>
      </w:r>
    </w:p>
    <w:p/>
    <w:p>
      <w:r xmlns:w="http://schemas.openxmlformats.org/wordprocessingml/2006/main">
        <w:t xml:space="preserve">Alla se jniżżel lil dawk li nqatlu bis-sejf u lil dawk li kienu magħhom fil-fond tal-infern.</w:t>
      </w:r>
    </w:p>
    <w:p/>
    <w:p>
      <w:r xmlns:w="http://schemas.openxmlformats.org/wordprocessingml/2006/main">
        <w:t xml:space="preserve">1. Il-Prezz tal-Inġustizzja: Studju ta’ Eżekjel 31:17</w:t>
      </w:r>
    </w:p>
    <w:p/>
    <w:p>
      <w:r xmlns:w="http://schemas.openxmlformats.org/wordprocessingml/2006/main">
        <w:t xml:space="preserve">2. Is-Sovranità u l-Ġustizzja t’Alla: Riflessjoni fuq Eżekjel 31:17</w:t>
      </w:r>
    </w:p>
    <w:p/>
    <w:p>
      <w:r xmlns:w="http://schemas.openxmlformats.org/wordprocessingml/2006/main">
        <w:t xml:space="preserve">1. Isaija 14: 9-15 - Il-waqgħa tas-Sultan ta’ Babilonja</w:t>
      </w:r>
    </w:p>
    <w:p/>
    <w:p>
      <w:r xmlns:w="http://schemas.openxmlformats.org/wordprocessingml/2006/main">
        <w:t xml:space="preserve">2. Salm 107: 10-16 - Il-ħelsien minn Alla tal-mikkati mill-ħofra tal-qerda</w:t>
      </w:r>
    </w:p>
    <w:p/>
    <w:p>
      <w:r xmlns:w="http://schemas.openxmlformats.org/wordprocessingml/2006/main">
        <w:t xml:space="preserve">Eżekjel 31:18 Lil min int hekk tixbah fil-glorja u fil-kobor fost is-siġar tal-Għeden? madanakollu int tinżel mas-siġar tal-Għeden f’qiegħ l-art: timtedd f’nofs dawk mhux ċirkonċiżi ma’ dawk li nqatlu bis-sejf. Dan hu l-Fargħun u l-kotra kollha tiegħu, jgħid il-Mulej Alla.</w:t>
      </w:r>
    </w:p>
    <w:p/>
    <w:p>
      <w:r xmlns:w="http://schemas.openxmlformats.org/wordprocessingml/2006/main">
        <w:t xml:space="preserve">Alla jħabbar li l-Fargħun u l-kotra tiegħu se jinżlu fil-fond tal-art biex jimteddu fost dawk mhux ċirkonċiżi ma’ dawk maqtulin bis-sejf.</w:t>
      </w:r>
    </w:p>
    <w:p/>
    <w:p>
      <w:r xmlns:w="http://schemas.openxmlformats.org/wordprocessingml/2006/main">
        <w:t xml:space="preserve">1. Il-Konsegwenzi tal-Kburija: Lezzjoni mill-Fargħun u s-Siġar tal-Għeden</w:t>
      </w:r>
    </w:p>
    <w:p/>
    <w:p>
      <w:r xmlns:w="http://schemas.openxmlformats.org/wordprocessingml/2006/main">
        <w:t xml:space="preserve">2. L-Inevitabbli tal-Ġudizzju t’Alla: Nifhmu d-Destin tal-Fargħun u l-Multitudni Tiegħu.</w:t>
      </w:r>
    </w:p>
    <w:p/>
    <w:p>
      <w:r xmlns:w="http://schemas.openxmlformats.org/wordprocessingml/2006/main">
        <w:t xml:space="preserve">1. Ġakbu 4:6 "Alla jopponi lill-kburin imma juri favur l-umli."</w:t>
      </w:r>
    </w:p>
    <w:p/>
    <w:p>
      <w:r xmlns:w="http://schemas.openxmlformats.org/wordprocessingml/2006/main">
        <w:t xml:space="preserve">2. Rumani 6:23 "Għax il-pagi tad-dnub hija l-mewt, imma l-għotja b'xejn ta' Alla hija l-ħajja ta' dejjem fi Kristu Ġesù Sidna."</w:t>
      </w:r>
    </w:p>
    <w:p/>
    <w:p>
      <w:r xmlns:w="http://schemas.openxmlformats.org/wordprocessingml/2006/main">
        <w:t xml:space="preserve">Eżekjel kapitlu 32 fih profezija taʼ ġudizzju kontra l- Eġittu, li juża lingwaġġ ħaj u poetiku biex juri l- waqgħa imminenti tagħha. Il-kapitlu jenfasizza ċ-ċertezza u s-severità tal-ġudizzju t’Alla fuq l-Eġittu u l-ġnus li jaqsmu d-destin tiegħu.</w:t>
      </w:r>
    </w:p>
    <w:p/>
    <w:p>
      <w:r xmlns:w="http://schemas.openxmlformats.org/wordprocessingml/2006/main">
        <w:t xml:space="preserve">L- 1 Paragrafu: Il- kapitlu jibda b’lament dwar il- waqgħa tal- Eġittu, u jqabbelha maʼ ħlejqa tal- baħar maestuża li se tinżel mill- pożizzjoni eżaltata tagħha. Il-profezija tiddeskrivi kif l-Eġittu se jitfa’ fid-dlam u l-passaġġi tal-ilma tiegħu se jinxfu (Eżekjel 32:1-8).</w:t>
      </w:r>
    </w:p>
    <w:p/>
    <w:p>
      <w:r xmlns:w="http://schemas.openxmlformats.org/wordprocessingml/2006/main">
        <w:t xml:space="preserve">It-2 Paragrafu: Il-profezija tkompli b’deskrizzjoni ħaj tal-qerda tal-Eġittu u t-terrur li se tqanqal fost il-ġnus. Il-kapitlu juża xbihat ta 'xwabel u l-maqtula biex ipinġi l-estent tad-devastazzjoni. L-Eġittu huwa mpinġi bħala ġens qawwi li se jitbaxxa u jsir art mitluqa (Eżekjel 32:9-16).</w:t>
      </w:r>
    </w:p>
    <w:p/>
    <w:p>
      <w:r xmlns:w="http://schemas.openxmlformats.org/wordprocessingml/2006/main">
        <w:t xml:space="preserve">It-3 Paragrafu: Il-kapitlu jikkonkludi b’lista ta’ diversi nazzjonijiet u l-ħakkiema tagħhom li se jieħdu sehem fid-destin tal-Eġittu. Kull nazzjon huwa deskritt bħala mkeċċi, bin-nies u l-mexxejja tagħhom jilħqu tmiem simili. Il-kapitlu jispiċċa b’dikjarazzjoni li l-jum tal-ġudizzju t’Alla huwa qrib u li l-Eġittu u l-alleati tiegħu se jintemmu (Eżekjel 32:17-32).</w:t>
      </w:r>
    </w:p>
    <w:p/>
    <w:p>
      <w:r xmlns:w="http://schemas.openxmlformats.org/wordprocessingml/2006/main">
        <w:t xml:space="preserve">Fil-qosor,</w:t>
      </w:r>
    </w:p>
    <w:p>
      <w:r xmlns:w="http://schemas.openxmlformats.org/wordprocessingml/2006/main">
        <w:t xml:space="preserve">Eżekjel kapitlu tnejn u tletin jippreżenta</w:t>
      </w:r>
    </w:p>
    <w:p>
      <w:r xmlns:w="http://schemas.openxmlformats.org/wordprocessingml/2006/main">
        <w:t xml:space="preserve">profezija ta’ ġudizzju kontra l-Eġittu,</w:t>
      </w:r>
    </w:p>
    <w:p>
      <w:r xmlns:w="http://schemas.openxmlformats.org/wordprocessingml/2006/main">
        <w:t xml:space="preserve">li juri l-waqgħa imminenti tagħha u l-qerda li se toqgħod fuqha u fuq nazzjonijiet oħra.</w:t>
      </w:r>
    </w:p>
    <w:p/>
    <w:p>
      <w:r xmlns:w="http://schemas.openxmlformats.org/wordprocessingml/2006/main">
        <w:t xml:space="preserve">Lamentazzjoni fuq il-waqgħa ta 'l-Eġittu, meta tqabbel ma' ħlejqa tal-baħar majestuosa.</w:t>
      </w:r>
    </w:p>
    <w:p>
      <w:r xmlns:w="http://schemas.openxmlformats.org/wordprocessingml/2006/main">
        <w:t xml:space="preserve">Deskrizzjoni tal-ikkastjar tal-Eġittu fid-dlam u t-tnixxif tal-passaġġi tal-ilma tiegħu.</w:t>
      </w:r>
    </w:p>
    <w:p>
      <w:r xmlns:w="http://schemas.openxmlformats.org/wordprocessingml/2006/main">
        <w:t xml:space="preserve">Rappreżentazzjoni ħaj tal-qerda tal-Eġittu u t-terrur li se tqanqal fost il-ġnus.</w:t>
      </w:r>
    </w:p>
    <w:p>
      <w:r xmlns:w="http://schemas.openxmlformats.org/wordprocessingml/2006/main">
        <w:t xml:space="preserve">Lista ta 'nazzjonijiet oħra u l-ħakkiema tagħhom li se jaqsmu fid-destin tal-Eġittu.</w:t>
      </w:r>
    </w:p>
    <w:p>
      <w:r xmlns:w="http://schemas.openxmlformats.org/wordprocessingml/2006/main">
        <w:t xml:space="preserve">Dikjarazzjoni tal-jum imminenti tal-ġudizzju ta 'Alla u t-tmiem ta' l-Eġittu u l-alleati tiegħu.</w:t>
      </w:r>
    </w:p>
    <w:p/>
    <w:p>
      <w:r xmlns:w="http://schemas.openxmlformats.org/wordprocessingml/2006/main">
        <w:t xml:space="preserve">Dan il-​kapitlu taʼ Eżekjel fih profezija taʼ ġudizzju kontra l-​Eġittu, li turi l-​waqgħa imminenti tiegħu u l-​qerda li se toqgħod fuqu u fuq ġnus oħra. Il-​kapitlu jibda b’lament dwar il-​waqgħa tal-​Eġittu, u jqabbelha maʼ ħlejqa tal-​baħar maestuża li se tinżel mill-​pożizzjoni eżaltata tagħha. Il-​profezija tiddeskrivi kif l-​Eġittu se jitfaʼ fid-​dlam u l-​passaġġi tal-​ilma tiegħu se jinxef. Il-​profezija tkompli b’deskrizzjoni ħaj tal-​qerda tal-​Eġittu u t-​terrur li se tqanqal fost il-​ġnus. L-Eġittu huwa mpinġi bħala ġens qawwi li se jitbaxxa u jsir art deżerta. Il-kapitlu mbagħad jelenka diversi nazzjonijiet u l-ħakkiema tagħhom li se jieħdu sehem fid-destin tal-Eġittu, u jiddeskrivi kif kull ġens se jitkeċċa u jilħaq tmiem simili. Il-kapitlu jintemm b’dikjarazzjoni li l-jum tal-ġudizzju t’Alla huwa qrib u li l-Eġittu u l-alleati tiegħu se jintemmu. Il-kapitlu jenfasizza ċ-ċertezza u s-severità tal-ġudizzju t’Alla fuq l-Eġittu u l-ġnus li jaqsmu d-destin tiegħu.</w:t>
      </w:r>
    </w:p>
    <w:p/>
    <w:p>
      <w:r xmlns:w="http://schemas.openxmlformats.org/wordprocessingml/2006/main">
        <w:t xml:space="preserve">Eżekjel 32:1 U ġara fit-tnax-il sena, fit-tnax-il xahar, fl-ewwel jum tax-xahar, li l-kelma tal-Mulej ġiet għandi, u qalet:</w:t>
      </w:r>
    </w:p>
    <w:p/>
    <w:p>
      <w:r xmlns:w="http://schemas.openxmlformats.org/wordprocessingml/2006/main">
        <w:t xml:space="preserve">Fit-tnax-il sena, fl-ewwel jum tat-tnax-il xahar, il-kelma tal-Mulej waslet lil Eżekjel.</w:t>
      </w:r>
    </w:p>
    <w:p/>
    <w:p>
      <w:r xmlns:w="http://schemas.openxmlformats.org/wordprocessingml/2006/main">
        <w:t xml:space="preserve">1) "Mirakli Qawwija: Kif Alla Jkellimna permezz tal-Kelma Tiegħu"</w:t>
      </w:r>
    </w:p>
    <w:p/>
    <w:p>
      <w:r xmlns:w="http://schemas.openxmlformats.org/wordprocessingml/2006/main">
        <w:t xml:space="preserve">2) “Ubbidjenza: Kif Tiggwidana l-Kelma t’Alla”</w:t>
      </w:r>
    </w:p>
    <w:p/>
    <w:p>
      <w:r xmlns:w="http://schemas.openxmlformats.org/wordprocessingml/2006/main">
        <w:t xml:space="preserve">1) Rumani 10:17 - "Mela l-fidi tiġi mis-smigħ, u s-smigħ permezz tal-kelma ta 'Kristu."</w:t>
      </w:r>
    </w:p>
    <w:p/>
    <w:p>
      <w:r xmlns:w="http://schemas.openxmlformats.org/wordprocessingml/2006/main">
        <w:t xml:space="preserve">2) Isaija 55:11 - "Hekk tkun il-kelma tiegħi li toħroġ minn fommi; ma terġax lura għandi vojta, imma twettaq dak li nippjana, u tirnexxi fil-ħaġa li għaliha bgħattha."</w:t>
      </w:r>
    </w:p>
    <w:p/>
    <w:p>
      <w:r xmlns:w="http://schemas.openxmlformats.org/wordprocessingml/2006/main">
        <w:t xml:space="preserve">Eżekjel 32:2 Bin il-bniedem, ħu l-għajjat għall-Fargħun, sultan tal-Eġittu, u għidlu, Int bħal iljun żgħir tal-ġnus, u bħal balena fl-ibħra, u ħriġt max-xmajjar tiegħek. , u ħawwad l-ilmijiet b'riġlejk, u ħawwad ix-xmajjar tagħhom.</w:t>
      </w:r>
    </w:p>
    <w:p/>
    <w:p>
      <w:r xmlns:w="http://schemas.openxmlformats.org/wordprocessingml/2006/main">
        <w:t xml:space="preserve">Eżekjel jagħti struzzjonijiet lil bin il-bniedem biex jibki għall-Fargħun, is-sultan tal-Eġittu, u jqabbel ma’ iljun u balena.</w:t>
      </w:r>
    </w:p>
    <w:p/>
    <w:p>
      <w:r xmlns:w="http://schemas.openxmlformats.org/wordprocessingml/2006/main">
        <w:t xml:space="preserve">1. Is-Sovranità t’Alla: Studju ta’ Eżekjel 32:2</w:t>
      </w:r>
    </w:p>
    <w:p/>
    <w:p>
      <w:r xmlns:w="http://schemas.openxmlformats.org/wordprocessingml/2006/main">
        <w:t xml:space="preserve">2. It-tentazzjoni u s-Sultan tal-Eġittu: Eżekjel 32:2</w:t>
      </w:r>
    </w:p>
    <w:p/>
    <w:p>
      <w:r xmlns:w="http://schemas.openxmlformats.org/wordprocessingml/2006/main">
        <w:t xml:space="preserve">1. Rumani 13:1-2 - Ħalli kull ruħ tkun suġġetta għall-poteri ogħla. Għax m'hemm l-ebda qawwa ħlief ta' Alla: is-setgħat li hemm huma ordnati minn Alla.</w:t>
      </w:r>
    </w:p>
    <w:p/>
    <w:p>
      <w:r xmlns:w="http://schemas.openxmlformats.org/wordprocessingml/2006/main">
        <w:t xml:space="preserve">2. Proverbji 21:1 - Qalb is-sultan f'id il-Mulej, bħax-xmajjar ta 'l-ilma: idawwarha kull fejn irid.</w:t>
      </w:r>
    </w:p>
    <w:p/>
    <w:p>
      <w:r xmlns:w="http://schemas.openxmlformats.org/wordprocessingml/2006/main">
        <w:t xml:space="preserve">Eżekjel 32:3 Hekk jgħid il-Mulej Alla; Għalhekk inxerred ix-xibka tiegħi fuqek ma’ grupp ta’ ħafna nies; u jtellgħuk fix-xibka tiegħi.</w:t>
      </w:r>
    </w:p>
    <w:p/>
    <w:p>
      <w:r xmlns:w="http://schemas.openxmlformats.org/wordprocessingml/2006/main">
        <w:t xml:space="preserve">Alla se juża għadd kbir ta’ nies biex iġib persuna fix-xibka Tiegħu.</w:t>
      </w:r>
    </w:p>
    <w:p/>
    <w:p>
      <w:r xmlns:w="http://schemas.openxmlformats.org/wordprocessingml/2006/main">
        <w:t xml:space="preserve">1. Ix-Xatt Qawwija ta’ Alla – Kif Alla juża għadd kbir ta’ nies biex iressaqna eqreb lejh.</w:t>
      </w:r>
    </w:p>
    <w:p/>
    <w:p>
      <w:r xmlns:w="http://schemas.openxmlformats.org/wordprocessingml/2006/main">
        <w:t xml:space="preserve">2. Il-Missiegħ tal-Ħniena ta’ Alla – Kif il-ħniena ta’ Alla jinfirxu magħna permezz tal-poplu tiegħu.</w:t>
      </w:r>
    </w:p>
    <w:p/>
    <w:p>
      <w:r xmlns:w="http://schemas.openxmlformats.org/wordprocessingml/2006/main">
        <w:t xml:space="preserve">1. Mattew 18:20 - Għax fejn tnejn jew tlieta huma miġbura flimkien f'ismi, hemm jien f'nofshom.</w:t>
      </w:r>
    </w:p>
    <w:p/>
    <w:p>
      <w:r xmlns:w="http://schemas.openxmlformats.org/wordprocessingml/2006/main">
        <w:t xml:space="preserve">2. Salm 64:7 - Imma Alla jispara lejhom bi vleġġa; f'daqqa waħda għandhom ikunu feruti.</w:t>
      </w:r>
    </w:p>
    <w:p/>
    <w:p>
      <w:r xmlns:w="http://schemas.openxmlformats.org/wordprocessingml/2006/main">
        <w:t xml:space="preserve">Eżekjel 32:4 Imbagħad inħallik fuq l-art, nitfagħk fuq l-għalqa miftuħa, u nġiegħel it-tjur kollha tas-sema jibqgħu fuqek, u nimla l-bhejjem ta 'l-art kollha miegħek.</w:t>
      </w:r>
    </w:p>
    <w:p/>
    <w:p>
      <w:r xmlns:w="http://schemas.openxmlformats.org/wordprocessingml/2006/main">
        <w:t xml:space="preserve">Din is-silta titkellem dwar il-kastig ta’ Alla ta’ nazzjon billi tħallihom f’art mitluqa u ħalliet l-għasafar u l-bhejjem jieħdu f’idejhom.</w:t>
      </w:r>
    </w:p>
    <w:p/>
    <w:p>
      <w:r xmlns:w="http://schemas.openxmlformats.org/wordprocessingml/2006/main">
        <w:t xml:space="preserve">1: "Il-Kastig ta' Alla: il-Ġustizzja Tiegħu fl-Azzjoni"</w:t>
      </w:r>
    </w:p>
    <w:p/>
    <w:p>
      <w:r xmlns:w="http://schemas.openxmlformats.org/wordprocessingml/2006/main">
        <w:t xml:space="preserve">2: "Is-Sovranità t'Alla: It-Tjubija Tiegħu Inevitabbli"</w:t>
      </w:r>
    </w:p>
    <w:p/>
    <w:p>
      <w:r xmlns:w="http://schemas.openxmlformats.org/wordprocessingml/2006/main">
        <w:t xml:space="preserve">1: Isaija 26:9-11 - "Għax meta l-art tesperjenza l-ġudizzji tiegħek, l-abitanti tad-dinja jitgħallmu t-tjieba. Għalkemm il-ħżiena jintwerew favur, ma jitgħallmux is-sewwa; fl-art tas-sewwa jimxu ħażin u ma jagħmilx ħsara lill-ħażin. ara l-maestà tal-Mulej. Mulej, idejk għola, imma huma ma jarawhiex. Ħallihom jaraw il-ħeġġa tiegħek għall-poplu tiegħek u jitmexxew, ħalli n-nar riservat għall-avversarji Tiegħek jikkunsmahom."</w:t>
      </w:r>
    </w:p>
    <w:p/>
    <w:p>
      <w:r xmlns:w="http://schemas.openxmlformats.org/wordprocessingml/2006/main">
        <w:t xml:space="preserve">2: Lamentazzjonijiet 3:33 - "Għax Hu ma jnikketx minn jeddhom jew inikket lil ulied il-bnedmin."</w:t>
      </w:r>
    </w:p>
    <w:p/>
    <w:p>
      <w:r xmlns:w="http://schemas.openxmlformats.org/wordprocessingml/2006/main">
        <w:t xml:space="preserve">Eżekjel 32:5 U npoġġi ġiskom fuq il-muntanji, u nimla l-widien bl-għoli tiegħek.</w:t>
      </w:r>
    </w:p>
    <w:p/>
    <w:p>
      <w:r xmlns:w="http://schemas.openxmlformats.org/wordprocessingml/2006/main">
        <w:t xml:space="preserve">Alla se jikkastiga lill-poplu ta’ Iżrael billi jimla l-widien bil-katavri tagħhom u jqiegħed laħamhom fuq il-muntanji.</w:t>
      </w:r>
    </w:p>
    <w:p/>
    <w:p>
      <w:r xmlns:w="http://schemas.openxmlformats.org/wordprocessingml/2006/main">
        <w:t xml:space="preserve">1. Il-Konsegwenzi tad-Diżubbidjenza: Tagħlim mill-Iżraelin</w:t>
      </w:r>
    </w:p>
    <w:p/>
    <w:p>
      <w:r xmlns:w="http://schemas.openxmlformats.org/wordprocessingml/2006/main">
        <w:t xml:space="preserve">2. Il-Qawwa t’Alla: Riflessjoni fuq Eżekjel 32:5</w:t>
      </w:r>
    </w:p>
    <w:p/>
    <w:p>
      <w:r xmlns:w="http://schemas.openxmlformats.org/wordprocessingml/2006/main">
        <w:t xml:space="preserve">1. Isaija 5:25 - Għalhekk ir-rabja tal-Mulej inxtegħel kontra l-poplu tiegħu, u meded idu kontrihom, u ħabathom; toroq.</w:t>
      </w:r>
    </w:p>
    <w:p/>
    <w:p>
      <w:r xmlns:w="http://schemas.openxmlformats.org/wordprocessingml/2006/main">
        <w:t xml:space="preserve">2. Ġeremija 16:16 - Ara, jien se nibgħat ħafna sajjieda, jgħid il-Mulej, u jistaduhom; u wara nibgħat għal ħafna kaċċaturi, u huma jikkaċċjawhom minn kull muntanja, u minn kull għoljiet, u mill-ħofor tal-blat.</w:t>
      </w:r>
    </w:p>
    <w:p/>
    <w:p>
      <w:r xmlns:w="http://schemas.openxmlformats.org/wordprocessingml/2006/main">
        <w:t xml:space="preserve">Eżekjel 32:6 Insaqqi wkoll b'demmek l-art li fiha tgħum, sal-muntanji; u x-xmajjar ikunu mimlija bik.</w:t>
      </w:r>
    </w:p>
    <w:p/>
    <w:p>
      <w:r xmlns:w="http://schemas.openxmlformats.org/wordprocessingml/2006/main">
        <w:t xml:space="preserve">Alla se jisraq l-art bid-demm ta’ dawk li jgħumu fiha, u x-xmajjar jimtlew bihom.</w:t>
      </w:r>
    </w:p>
    <w:p/>
    <w:p>
      <w:r xmlns:w="http://schemas.openxmlformats.org/wordprocessingml/2006/main">
        <w:t xml:space="preserve">1. Il-Qawwa tal-Fidi: Kif l-Azzjonijiet Tagħna għandhom Konsegwenzi Eterni</w:t>
      </w:r>
    </w:p>
    <w:p/>
    <w:p>
      <w:r xmlns:w="http://schemas.openxmlformats.org/wordprocessingml/2006/main">
        <w:t xml:space="preserve">2. Il-Barka tal-Ubbidjenza: Kif L-Ubbidjenza lejn Alla Ġib il-Barka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Ġożwè 24:15 - Imma jekk ma tkunx mixtieqa għalikom li taqdu lill-Mulej, imbagħad agħżel għalikom infuskom illum lil min se taqdu, kemm jekk l-allat li qdew l-antenati tagħkom lil hinn mill-Ewfrat, jew l-allat ta’ l-Amorrein, li f’arthom int qiegħed. għajxien. Imma jien u d-dar tiegħi, aħna se naqdu lill-Mulej.</w:t>
      </w:r>
    </w:p>
    <w:p/>
    <w:p>
      <w:r xmlns:w="http://schemas.openxmlformats.org/wordprocessingml/2006/main">
        <w:t xml:space="preserve">Eżekjel 32:7 U meta nneħħik, ngħatti s-sema, u nagħmel il-kwiekeb tagħha jiskuraw; Jien se ngħatti x-xemx bi sħaba, u l-qamar ma jagħtix id-dawl tagħha.</w:t>
      </w:r>
    </w:p>
    <w:p/>
    <w:p>
      <w:r xmlns:w="http://schemas.openxmlformats.org/wordprocessingml/2006/main">
        <w:t xml:space="preserve">Alla se juża d-dlam biex jgħatti s-smewwiet, u jwaqqaf ix-xemx u d-dawl tal-qamar.</w:t>
      </w:r>
    </w:p>
    <w:p/>
    <w:p>
      <w:r xmlns:w="http://schemas.openxmlformats.org/wordprocessingml/2006/main">
        <w:t xml:space="preserve">1. Il-Qawwa tad-Dlam ta’ Alla – Kif id-dlam ta’ Alla jista’ jġib bidla f’ħajjitna.</w:t>
      </w:r>
    </w:p>
    <w:p/>
    <w:p>
      <w:r xmlns:w="http://schemas.openxmlformats.org/wordprocessingml/2006/main">
        <w:t xml:space="preserve">2. Nagħżlu li nimxu fid-Dawl – Kif nistgħu nużaw id-dawl ta’ Alla biex niggwidana fit-triq tagħna.</w:t>
      </w:r>
    </w:p>
    <w:p/>
    <w:p>
      <w:r xmlns:w="http://schemas.openxmlformats.org/wordprocessingml/2006/main">
        <w:t xml:space="preserve">1. Mattew 5:14-16 - "Int id-dawl tad-dinja. Belt imqiegħda fuq l-għoljiet ma tistax tinħeba. Lanqas in-nies jixegħlu lampa u jpoġġuha taħt qoffa, imma fuq stand, u tagħti d-dawl. lil dawk kollha fid-dar. Bl-istess mod, ħalli d-dawl tagħkom jiddi quddiem l-oħrajn, biex jaraw l-għemejjel tajbin tagħkom u jagħtu glorja lil Missierkom li hu fis-smewwiet."</w:t>
      </w:r>
    </w:p>
    <w:p/>
    <w:p>
      <w:r xmlns:w="http://schemas.openxmlformats.org/wordprocessingml/2006/main">
        <w:t xml:space="preserve">2. Salm 27:1 - "Il-Mulej id-dawl tiegħi u s-salvazzjoni tiegħi; minn min se nibża? Il-Mulej huwa l-fortizza ta' ħajti; minn min nibża'?"</w:t>
      </w:r>
    </w:p>
    <w:p/>
    <w:p>
      <w:r xmlns:w="http://schemas.openxmlformats.org/wordprocessingml/2006/main">
        <w:t xml:space="preserve">Eżekjel 32:8 Id-dwal kollha jleqqu tas-sema nidlam fuqek, u npoġġi dlam fuq artek, jgħid il-Mulej Alla.</w:t>
      </w:r>
    </w:p>
    <w:p/>
    <w:p>
      <w:r xmlns:w="http://schemas.openxmlformats.org/wordprocessingml/2006/main">
        <w:t xml:space="preserve">Alla se jġib dlam lil dawk li mhumiex ubbidjenti għar-rieda tiegħu.</w:t>
      </w:r>
    </w:p>
    <w:p/>
    <w:p>
      <w:r xmlns:w="http://schemas.openxmlformats.org/wordprocessingml/2006/main">
        <w:t xml:space="preserve">1. Id-dlam tad-diżubbidjenza: Ngħixu fid-dawl tar-rieda ta’ Alla</w:t>
      </w:r>
    </w:p>
    <w:p/>
    <w:p>
      <w:r xmlns:w="http://schemas.openxmlformats.org/wordprocessingml/2006/main">
        <w:t xml:space="preserve">2. Tixħet dawl fuq il-konsegwenzi tad-diżubbidjenza</w:t>
      </w:r>
    </w:p>
    <w:p/>
    <w:p>
      <w:r xmlns:w="http://schemas.openxmlformats.org/wordprocessingml/2006/main">
        <w:t xml:space="preserve">1. Mattew 6:22-23 - L-għajn hija l-lampa tal-ġisem. Għalhekk, jekk għajnek tkun b’saħħitha, ġismek kollu jkun mimli dawl, imma jekk għajnek tkun ħażina, ġismek kollu jkun mimli dlam. Jekk mela d-dawl fik hu dlam, kemm hu kbir id-dlam!</w:t>
      </w:r>
    </w:p>
    <w:p/>
    <w:p>
      <w:r xmlns:w="http://schemas.openxmlformats.org/wordprocessingml/2006/main">
        <w:t xml:space="preserve">2. Isaija 59:9 - Għalhekk il-ġustizzja hija 'l bogħod minna, u s-sewwa ma taħsibhiex; nittamaw għad-dawl, u ara, dlam, u għad-dija, imma nimxu fid-dija.</w:t>
      </w:r>
    </w:p>
    <w:p/>
    <w:p>
      <w:r xmlns:w="http://schemas.openxmlformats.org/wordprocessingml/2006/main">
        <w:t xml:space="preserve">Eżekjel 32:9 Jiena wkoll nixxewwet il-qlub taʼ ħafna nies, meta nġib il-qerda tiegħek fost il-ġnus, fil-pajjiżi li int ma kontx taf.</w:t>
      </w:r>
    </w:p>
    <w:p/>
    <w:p>
      <w:r xmlns:w="http://schemas.openxmlformats.org/wordprocessingml/2006/main">
        <w:t xml:space="preserve">Alla se jġib qerda lil ġnus li mhumiex familjari għan- nies taʼ Eżekjel.</w:t>
      </w:r>
    </w:p>
    <w:p/>
    <w:p>
      <w:r xmlns:w="http://schemas.openxmlformats.org/wordprocessingml/2006/main">
        <w:t xml:space="preserve">1. Ir-Rabja t’Alla: Nifhmu l-Konsegwenzi tan-Nuqqas ta’ Temmin</w:t>
      </w:r>
    </w:p>
    <w:p/>
    <w:p>
      <w:r xmlns:w="http://schemas.openxmlformats.org/wordprocessingml/2006/main">
        <w:t xml:space="preserve">2. Is-Sovranità ta’ Alla: Nafdaw fil-Pjan ta’ Alla għan-Nazzjonijiet</w:t>
      </w:r>
    </w:p>
    <w:p/>
    <w:p>
      <w:r xmlns:w="http://schemas.openxmlformats.org/wordprocessingml/2006/main">
        <w:t xml:space="preserve">1. Isaija 10:5-7 - Woe għall-Assirja, il-bastun tar-rabja tiegħi, li f'idha hemm il-klabb tar-rabja tiegħi!</w:t>
      </w:r>
    </w:p>
    <w:p/>
    <w:p>
      <w:r xmlns:w="http://schemas.openxmlformats.org/wordprocessingml/2006/main">
        <w:t xml:space="preserve">2. Ġeremija 12: 14-17 - Dan huwa dak li jgħid il-Mulej: Rigward il-ġirien ħżiena tiegħi kollha li jaħtfu l-wirt li tajt lill-poplu tiegħi Iżrael, jiena nneħħihom minn arthom u nneħħi l-poplu ta’ Ġuda minn fost. minnhom.</w:t>
      </w:r>
    </w:p>
    <w:p/>
    <w:p>
      <w:r xmlns:w="http://schemas.openxmlformats.org/wordprocessingml/2006/main">
        <w:t xml:space="preserve">Eżekjel 32:10 Iva, nagħmel ħafna nies mistagħġbin fik, u s-slaten tagħhom jibżgħu għalik, meta nxandt is-sejf tiegħi quddiemhom; u għandhom jirtogħdu f’kull mument, kull bniedem għal ħajtu, f’jum il-waqgħa tiegħek.</w:t>
      </w:r>
    </w:p>
    <w:p/>
    <w:p>
      <w:r xmlns:w="http://schemas.openxmlformats.org/wordprocessingml/2006/main">
        <w:t xml:space="preserve">Alla se jġiegħel lil ħafna nies mistagħġbin u jibżgħu mill- konsegwenzi taʼ l- azzjonijiet tagħhom meta jxejjer is- sejf Tiegħu kontrihom.</w:t>
      </w:r>
    </w:p>
    <w:p/>
    <w:p>
      <w:r xmlns:w="http://schemas.openxmlformats.org/wordprocessingml/2006/main">
        <w:t xml:space="preserve">1. It-Twissija tax-Xabla: Nifhmu l-Konsegwenzi tal-Azzjonijiet Tagħna</w:t>
      </w:r>
    </w:p>
    <w:p/>
    <w:p>
      <w:r xmlns:w="http://schemas.openxmlformats.org/wordprocessingml/2006/main">
        <w:t xml:space="preserve">2. Tibżax: Li Nafu l-Ħarsien ta’ Alla fi Żminijiet ta’ Inkwiet</w:t>
      </w:r>
    </w:p>
    <w:p/>
    <w:p>
      <w:r xmlns:w="http://schemas.openxmlformats.org/wordprocessingml/2006/main">
        <w:t xml:space="preserve">1. Mattew 10:28 - "Tibżgħux minn dawk li joqtlu l-ġisem iżda ma jistgħux joqtlu r-ruħ. Anzi, tibża 'minn Dak li jista' jeqred kemm ir-ruħ kif ukoll il-ġisem fl-infern."</w:t>
      </w:r>
    </w:p>
    <w:p/>
    <w:p>
      <w:r xmlns:w="http://schemas.openxmlformats.org/wordprocessingml/2006/main">
        <w:t xml:space="preserve">2. Salm 56: 3-4 - "Meta nibża, jiena nafda fik. F'Alla, li l-kelma tiegħu nfaħħar, f'Alla jien nafda; ma nibżax. X'jista' jagħmel il-laħam miegħi?"</w:t>
      </w:r>
    </w:p>
    <w:p/>
    <w:p>
      <w:r xmlns:w="http://schemas.openxmlformats.org/wordprocessingml/2006/main">
        <w:t xml:space="preserve">Eżekjel 32:11 Għax hekk jgħid il-Mulej Alla; Is-sejf tas-sultan ta’ Babilonja jiġi fuqek.</w:t>
      </w:r>
    </w:p>
    <w:p/>
    <w:p>
      <w:r xmlns:w="http://schemas.openxmlformats.org/wordprocessingml/2006/main">
        <w:t xml:space="preserve">Alla jwissi dwar il-miġja tas-sultan ta’ Babilonja u x-xabla tiegħu.</w:t>
      </w:r>
    </w:p>
    <w:p/>
    <w:p>
      <w:r xmlns:w="http://schemas.openxmlformats.org/wordprocessingml/2006/main">
        <w:t xml:space="preserve">1. It-Twissija ta’ Alla: Tagħti kas tas-Sejħa tal-Indiema</w:t>
      </w:r>
    </w:p>
    <w:p/>
    <w:p>
      <w:r xmlns:w="http://schemas.openxmlformats.org/wordprocessingml/2006/main">
        <w:t xml:space="preserve">2. Is-Sejf ta’ Babilonja: Tbiegħed mid-Dnub u Lejn is-Sewwa</w:t>
      </w:r>
    </w:p>
    <w:p/>
    <w:p>
      <w:r xmlns:w="http://schemas.openxmlformats.org/wordprocessingml/2006/main">
        <w:t xml:space="preserve">1. Isaija 55: 6-7 - Fittex lill-Mulej sakemm jinstab; sejjaħlu waqt li jkun qrib. Ħalli l-ħżiena jabbanduna triqtu u l-ħażin ħsibijietu. Ħa jdur lejn il-Mulej, u jkollu ħniena minnu, u lejn Alla tagħna, għax jaħfer b’xejn.</w:t>
      </w:r>
    </w:p>
    <w:p/>
    <w:p>
      <w:r xmlns:w="http://schemas.openxmlformats.org/wordprocessingml/2006/main">
        <w:t xml:space="preserve">2. Rumani 6:23 - Għax il-pagi tad-dnub hija l-mewt, imma d-don ta 'Alla huwa l-ħajja ta' dejjem fi Kristu Ġesù Sidna.</w:t>
      </w:r>
    </w:p>
    <w:p/>
    <w:p>
      <w:r xmlns:w="http://schemas.openxmlformats.org/wordprocessingml/2006/main">
        <w:t xml:space="preserve">Eżekjel 32:12 Bix-xwabel tas-setgħana nwassal biex il-kotra tiegħek, il-ġnus terribbli tal-ġnus, kollha kemm huma, u jħassru l-pompa tal-Eġittu, u l-kotra kollha tiegħu tinqered.</w:t>
      </w:r>
    </w:p>
    <w:p/>
    <w:p>
      <w:r xmlns:w="http://schemas.openxmlformats.org/wordprocessingml/2006/main">
        <w:t xml:space="preserve">Alla se juża x-xwabel setgħanin tal-ġnus biex jegħleb lill-kotra tal-Eġittu, u jeqred il-pompa kollha tiegħu.</w:t>
      </w:r>
    </w:p>
    <w:p/>
    <w:p>
      <w:r xmlns:w="http://schemas.openxmlformats.org/wordprocessingml/2006/main">
        <w:t xml:space="preserve">1. Il-ġustizzja u l-korla t’Alla jistgħu jidhru fil-ġudizzju tiegħu dwar l-Eġittu.</w:t>
      </w:r>
    </w:p>
    <w:p/>
    <w:p>
      <w:r xmlns:w="http://schemas.openxmlformats.org/wordprocessingml/2006/main">
        <w:t xml:space="preserve">2. Il-qawwa t’Alla hija akbar minn kull ġens u se tintuża biex twettaq ir-rieda tiegħu.</w:t>
      </w:r>
    </w:p>
    <w:p/>
    <w:p>
      <w:r xmlns:w="http://schemas.openxmlformats.org/wordprocessingml/2006/main">
        <w:t xml:space="preserve">1. Isaija 10:5, "O Assirja, il-bastun tar-rabja tiegħi, u l-bastun f'idejhom huwa l-għadab tiegħi."</w:t>
      </w:r>
    </w:p>
    <w:p/>
    <w:p>
      <w:r xmlns:w="http://schemas.openxmlformats.org/wordprocessingml/2006/main">
        <w:t xml:space="preserve">2. Isaija 10:12, “Għalhekk iseħħ, li meta l-Mulej ikun wettaq ix-xogħol kollu tiegħu fuq il-muntanja Sijon u fuq Ġerusalemm, jien nikkastiga l-frott tal-qalb qawwija tas-sultan ta’ l-Assirja, u l-glorja ta’ id-dehra għolja tiegħu."</w:t>
      </w:r>
    </w:p>
    <w:p/>
    <w:p>
      <w:r xmlns:w="http://schemas.openxmlformats.org/wordprocessingml/2006/main">
        <w:t xml:space="preserve">Eżekjel 32:13 Se neqred ukoll il-bhejjem kollha tiegħu minn ħdejn l-ilmijiet il-kbar; la sieq il-bniedem m’għandha tħawwadhom aktar, u lanqas id-difer tal-bhejjem ma tfixkilhom.</w:t>
      </w:r>
    </w:p>
    <w:p/>
    <w:p>
      <w:r xmlns:w="http://schemas.openxmlformats.org/wordprocessingml/2006/main">
        <w:t xml:space="preserve">Alla se jipproteġi lill-poplu Tiegħu minn kull ħsara u dwejjaq.</w:t>
      </w:r>
    </w:p>
    <w:p/>
    <w:p>
      <w:r xmlns:w="http://schemas.openxmlformats.org/wordprocessingml/2006/main">
        <w:t xml:space="preserve">1. Alla se jipproteġina minn kull ħażen u ħsara.</w:t>
      </w:r>
    </w:p>
    <w:p/>
    <w:p>
      <w:r xmlns:w="http://schemas.openxmlformats.org/wordprocessingml/2006/main">
        <w:t xml:space="preserve">2. Afda fil-providenza ta’ Alla u fil-ħniena Tiegħu.</w:t>
      </w:r>
    </w:p>
    <w:p/>
    <w:p>
      <w:r xmlns:w="http://schemas.openxmlformats.org/wordprocessingml/2006/main">
        <w:t xml:space="preserve">1. Salm 46:1-4 Alla hu l-kenn u l-qawwa tagħna, l-għajnuna dejjem preżenti fl-inkwiet. Għalhekk aħna ma nibżgħux, għalkemm l-art ċedi u l-muntanji jaqgħu fil-qalba tal-baħar, għalkemm l-ilmijiet tiegħu jgħajtu u r-ragħwa u l-muntanji jitreżżu bil-kbir tagħhom. Hemm xmara li n-nixxiegħat tagħha jferrħu l-belt ta’ Alla, il-post qaddis fejn jgħammar l-Iktar Għoli.</w:t>
      </w:r>
    </w:p>
    <w:p/>
    <w:p>
      <w:r xmlns:w="http://schemas.openxmlformats.org/wordprocessingml/2006/main">
        <w:t xml:space="preserve">2. Salm 121: 2-3 L-għajnuna tiegħi ġejja mill-Mulej, li għamel is-sema u l-art. Mhux se jħallik saqajk tiżloq min jgħasses fuqek mhux se jorqod.</w:t>
      </w:r>
    </w:p>
    <w:p/>
    <w:p>
      <w:r xmlns:w="http://schemas.openxmlformats.org/wordprocessingml/2006/main">
        <w:t xml:space="preserve">Eżekjel 32:14 Imbagħad nagħmel l-ilmijiet tagħhom fil-fond, u nagħmel ix-xmajjar tagħhom jiġru bħaż-żejt, jgħid il-Mulej Alla.</w:t>
      </w:r>
    </w:p>
    <w:p/>
    <w:p>
      <w:r xmlns:w="http://schemas.openxmlformats.org/wordprocessingml/2006/main">
        <w:t xml:space="preserve">Din is-silta titkellem dwar il-wegħda ta’ Alla li jagħmel l-ilmijiet tal-poplu Tiegħu fil-fond u x-xmajjar tagħhom jiġru bħaż-żejt.</w:t>
      </w:r>
    </w:p>
    <w:p/>
    <w:p>
      <w:r xmlns:w="http://schemas.openxmlformats.org/wordprocessingml/2006/main">
        <w:t xml:space="preserve">1: Alla hu Fidil lejn il-Wegħdiet Tiegħu</w:t>
      </w:r>
    </w:p>
    <w:p/>
    <w:p>
      <w:r xmlns:w="http://schemas.openxmlformats.org/wordprocessingml/2006/main">
        <w:t xml:space="preserve">2: Il-Barka tal-Abbundanza</w:t>
      </w:r>
    </w:p>
    <w:p/>
    <w:p>
      <w:r xmlns:w="http://schemas.openxmlformats.org/wordprocessingml/2006/main">
        <w:t xml:space="preserve">1: Isaija 43:2-3 Meta tgħaddi mill-ilmijiet, jien inkun miegħek; u permezz tax-xmajjar, m'għandhomx jisbqu; meta timxi min-nar ma tinħaraqx, u l-fjamma ma tikkonslekx.</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Eżekjel 32:15 Meta nagħmel l-art ta' l-Eġittu desolata, u l-pajjiż ikun nieqes minn dak li kien mimli, meta noħles lil dawk kollha li jgħammru fiha, huma jkunu jafu li jien il-Mulej.</w:t>
      </w:r>
    </w:p>
    <w:p/>
    <w:p>
      <w:r xmlns:w="http://schemas.openxmlformats.org/wordprocessingml/2006/main">
        <w:t xml:space="preserve">Alla se jagħmel l-Eġittu desolat u jolqot lill-abitanti kollha tiegħu sabiex jagħrfuh bħala l-Mulej.</w:t>
      </w:r>
    </w:p>
    <w:p/>
    <w:p>
      <w:r xmlns:w="http://schemas.openxmlformats.org/wordprocessingml/2006/main">
        <w:t xml:space="preserve">1. Nagħrfu lill-Mulej Permezz tal-Provi Tagħna</w:t>
      </w:r>
    </w:p>
    <w:p/>
    <w:p>
      <w:r xmlns:w="http://schemas.openxmlformats.org/wordprocessingml/2006/main">
        <w:t xml:space="preserve">2. Nifhmu s-Sovranità t’Alla f’Ħajjitna</w:t>
      </w:r>
    </w:p>
    <w:p/>
    <w:p>
      <w:r xmlns:w="http://schemas.openxmlformats.org/wordprocessingml/2006/main">
        <w:t xml:space="preserve">1. Isaija 43: 1-3 - "Imma issa hekk jgħid il-Mulej, dak li ħalaqek, O Ġakobb, li sawwarek, O Iżrael: Tibżax, għax jien fdejtek; huma tiegħi. Meta tgħaddi mill-ilmijiet, jien inkun miegħek, u mix-xmajjar, ma jaħkmukx; meta timxi min-nar ma tinħaraqx, u l-fjamma ma tikkonsikx. Għax jiena Mulej Alla tiegħek, il-Qaddis ta’ Iżrael, is-Salvatur tiegħek.</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Eżekjel 32:16 Dan hu l-biki li bih għandhom jibkitu tagħha: l-bniet tal-ġnus għandhom inikktu tagħha: għandhom jibki fuqha, anki għall-Eġittu, u għall-kotra kollha tagħha, qal il-Mulej Alla.</w:t>
      </w:r>
    </w:p>
    <w:p/>
    <w:p>
      <w:r xmlns:w="http://schemas.openxmlformats.org/wordprocessingml/2006/main">
        <w:t xml:space="preserve">Il-Mulej Alla ddikjara li l-ġnus kollha se jibku u jibku għall-Eġittu u l-poplu tiegħu.</w:t>
      </w:r>
    </w:p>
    <w:p/>
    <w:p>
      <w:r xmlns:w="http://schemas.openxmlformats.org/wordprocessingml/2006/main">
        <w:t xml:space="preserve">1. Is-Sovranità ta’ Alla Fuq il-Ġnus Kollha</w:t>
      </w:r>
    </w:p>
    <w:p/>
    <w:p>
      <w:r xmlns:w="http://schemas.openxmlformats.org/wordprocessingml/2006/main">
        <w:t xml:space="preserve">2. Il-Ħtieġa li Nibku għall-Miżerja ta’ Oħrajn</w:t>
      </w:r>
    </w:p>
    <w:p/>
    <w:p>
      <w:r xmlns:w="http://schemas.openxmlformats.org/wordprocessingml/2006/main">
        <w:t xml:space="preserve">1. Ġeremija 9:17-20</w:t>
      </w:r>
    </w:p>
    <w:p/>
    <w:p>
      <w:r xmlns:w="http://schemas.openxmlformats.org/wordprocessingml/2006/main">
        <w:t xml:space="preserve">2. Mattew 5:4</w:t>
      </w:r>
    </w:p>
    <w:p/>
    <w:p>
      <w:r xmlns:w="http://schemas.openxmlformats.org/wordprocessingml/2006/main">
        <w:t xml:space="preserve">Eżekjel 32:17 Ġara wkoll fit-tnax-il sena, fil-ħmistax-il jum tax-xahar, li l-kelma tal-Mulej ġiet għandi, u tgħid:</w:t>
      </w:r>
    </w:p>
    <w:p/>
    <w:p>
      <w:r xmlns:w="http://schemas.openxmlformats.org/wordprocessingml/2006/main">
        <w:t xml:space="preserve">Alla jwissi lil Eżekjel dwar id-dannu imminenti għall-Eġittu.</w:t>
      </w:r>
    </w:p>
    <w:p/>
    <w:p>
      <w:r xmlns:w="http://schemas.openxmlformats.org/wordprocessingml/2006/main">
        <w:t xml:space="preserve">1: Irridu nagħtu kas it- twissijiet t’Alla u ma nimxux it- triq tal- Eġittu lejn il- qerda.</w:t>
      </w:r>
    </w:p>
    <w:p/>
    <w:p>
      <w:r xmlns:w="http://schemas.openxmlformats.org/wordprocessingml/2006/main">
        <w:t xml:space="preserve">2: Alla dejjem jitkellem il-verità u t-twissijiet Tiegħu għandhom jittieħdu bis-serjetà.</w:t>
      </w:r>
    </w:p>
    <w:p/>
    <w:p>
      <w:r xmlns:w="http://schemas.openxmlformats.org/wordprocessingml/2006/main">
        <w:t xml:space="preserve">1: Proverbji 19:21 - "Ħafna huma l-pjanijiet f'moħħ il-bniedem, imma huwa l-iskop tal-Mulej li jibqa '."</w:t>
      </w:r>
    </w:p>
    <w:p/>
    <w:p>
      <w:r xmlns:w="http://schemas.openxmlformats.org/wordprocessingml/2006/main">
        <w:t xml:space="preserve">2:                                                                   : "Qalb qarrieqa fuq kollox, u marida ddisprata; min jistaʼ jifhimha?")</w:t>
      </w:r>
    </w:p>
    <w:p/>
    <w:p>
      <w:r xmlns:w="http://schemas.openxmlformats.org/wordprocessingml/2006/main">
        <w:t xml:space="preserve">Eżekjel 32:18 Bin il-bniedem, għajjat għall-kotra ta' l-Eġittu, u waqqagħhom, lilha u l-bniet tal-ġnus famużi, fl-inħawi ta' taħt l-art, ma' dawk li jinżlu fil-ħofra.</w:t>
      </w:r>
    </w:p>
    <w:p/>
    <w:p>
      <w:r xmlns:w="http://schemas.openxmlformats.org/wordprocessingml/2006/main">
        <w:t xml:space="preserve">Is-silta ta’ Eżekjel 32:18 titlob niket għall-kotra ta’ l-Eġittu u l-bniet tal-ġnus famużi u biex jitfgħuhom fl-inħawi ta’ taħt l-art.</w:t>
      </w:r>
    </w:p>
    <w:p/>
    <w:p>
      <w:r xmlns:w="http://schemas.openxmlformats.org/wordprocessingml/2006/main">
        <w:t xml:space="preserve">1. Il-Ħniena u l-Ġudizzju tal-Mulej: Is-Sejħa ta’ Eżekjel 32:18</w:t>
      </w:r>
    </w:p>
    <w:p/>
    <w:p>
      <w:r xmlns:w="http://schemas.openxmlformats.org/wordprocessingml/2006/main">
        <w:t xml:space="preserve">2. Il-Ġustizzja t’Alla: Nifhmu l-Istampa tal-Eġittu f’Eżekjel 32:18</w:t>
      </w:r>
    </w:p>
    <w:p/>
    <w:p>
      <w:r xmlns:w="http://schemas.openxmlformats.org/wordprocessingml/2006/main">
        <w:t xml:space="preserve">1. Isaija 14:19 - Imma int mitfugħ mill-qabar tiegħek bħal fergħa abominabbli, u bħall-ilbies ta 'dawk li huma maqtula, imbuttat permezz ta' sejf, li jinżlu għall-ġebel tal-ħofra; bħala karkassa mifqugħa taħt is-saqajn.</w:t>
      </w:r>
    </w:p>
    <w:p/>
    <w:p>
      <w:r xmlns:w="http://schemas.openxmlformats.org/wordprocessingml/2006/main">
        <w:t xml:space="preserve">2. Proverbji 1:12 - Għax it-tbegħid tas-sempliċi joqtolhom, u l-ġid tal-iblah jeqridhom.</w:t>
      </w:r>
    </w:p>
    <w:p/>
    <w:p>
      <w:r xmlns:w="http://schemas.openxmlformats.org/wordprocessingml/2006/main">
        <w:t xml:space="preserve">Eżekjel 32:19 lil min tgħaddi fis-sbuħija? inżel, u kun imqiegħed ma’ dawk mhux ċirkonċiżi.</w:t>
      </w:r>
    </w:p>
    <w:p/>
    <w:p>
      <w:r xmlns:w="http://schemas.openxmlformats.org/wordprocessingml/2006/main">
        <w:t xml:space="preserve">Eżekjel 32:19 jgħid li dawk li mhumiex ċirkonċiżi għandhom jindifnu bl-​istess nuqqas taʼ unur u sbuħija kif għexu.</w:t>
      </w:r>
    </w:p>
    <w:p/>
    <w:p>
      <w:r xmlns:w="http://schemas.openxmlformats.org/wordprocessingml/2006/main">
        <w:t xml:space="preserve">1. "Ħajja bl-Unur: Is-Sejħa t'Alla"</w:t>
      </w:r>
    </w:p>
    <w:p/>
    <w:p>
      <w:r xmlns:w="http://schemas.openxmlformats.org/wordprocessingml/2006/main">
        <w:t xml:space="preserve">2. "Il-Barkiet taċ-Ċirkonċiżjoni: Patt ta' Fidi"</w:t>
      </w:r>
    </w:p>
    <w:p/>
    <w:p>
      <w:r xmlns:w="http://schemas.openxmlformats.org/wordprocessingml/2006/main">
        <w:t xml:space="preserve">1. Leviticus 12:3 - "U fit-tmien jum il-laħam tal-prepuzju tiegħu jiġi ċirkonċiż."</w:t>
      </w:r>
    </w:p>
    <w:p/>
    <w:p>
      <w:r xmlns:w="http://schemas.openxmlformats.org/wordprocessingml/2006/main">
        <w:t xml:space="preserve">2. Efesin 2: 11-12 - “Għalhekk ftakru li xi darba intom il-Ġentili fil-ġisem, li ssejħu n-nuqqas ta’ ċirkonċiżjoni b’dik li tissejjaħ iċ-ċirkonċiżjoni, li ssir fil-ġisem bl-idejn, ftakru li f’dak iż-żmien kont mifrudin minn Kristu , imbiegħda mill-komun ta’ Iżrael u barranin għall-patti tal-wegħda, li m’għandhomx tama u mingħajr Alla fid-dinja”.</w:t>
      </w:r>
    </w:p>
    <w:p/>
    <w:p>
      <w:r xmlns:w="http://schemas.openxmlformats.org/wordprocessingml/2006/main">
        <w:t xml:space="preserve">Eżekjel 32:20 Għandhom jaqgħu f'nofs dawk li nqatlu bis-sejf: hi mogħtija lis-sejf: iġbed lilha u l-kotra kollha tagħha.</w:t>
      </w:r>
    </w:p>
    <w:p/>
    <w:p>
      <w:r xmlns:w="http://schemas.openxmlformats.org/wordprocessingml/2006/main">
        <w:t xml:space="preserve">Eżekjel jipprofetizza li l-poplu tal-Eġittu se jinqatel bis-sejf u jingħata lis-sejf, bil-kotra tagħhom.</w:t>
      </w:r>
    </w:p>
    <w:p/>
    <w:p>
      <w:r xmlns:w="http://schemas.openxmlformats.org/wordprocessingml/2006/main">
        <w:t xml:space="preserve">1. Il-Ġustizzja t’Alla: Nagħrfu l-Ġudizzju Ġust t’Alla ta’ Dawk li Jiċħduh</w:t>
      </w:r>
    </w:p>
    <w:p/>
    <w:p>
      <w:r xmlns:w="http://schemas.openxmlformats.org/wordprocessingml/2006/main">
        <w:t xml:space="preserve">2. Il-Qawwa tal-Fidi: Nafda fis-Sovranità t’Alla Minkejja Ċirkostanzi Diffiċli</w:t>
      </w:r>
    </w:p>
    <w:p/>
    <w:p>
      <w:r xmlns:w="http://schemas.openxmlformats.org/wordprocessingml/2006/main">
        <w:t xml:space="preserve">1. Dewteronomju 32:4 - "Hu l-Blata, l-għemejjel tiegħu huma perfetti, u l-modi kollha tiegħu huma ġusti. Alla fidil li ma jagħmilx ħażin, hu dritt u ġust."</w:t>
      </w:r>
    </w:p>
    <w:p/>
    <w:p>
      <w:r xmlns:w="http://schemas.openxmlformats.org/wordprocessingml/2006/main">
        <w:t xml:space="preserve">2. Rumani 12:19 - "Tiħdux vendetta, għeżież ħbieb tiegħi, imma ħalli spazju għall-korla ta 'Alla, għax hemm miktub: Huwa tiegħi li nivvendika; Jiena nħallas lura, jgħid il-Mulej."</w:t>
      </w:r>
    </w:p>
    <w:p/>
    <w:p>
      <w:r xmlns:w="http://schemas.openxmlformats.org/wordprocessingml/2006/main">
        <w:t xml:space="preserve">Eżekjel 32:21 Il-qawwi fost il-qawwa jkellmuh minn nofs l-infern ma’ dawk li jgħinuh: niżlu, jinsabu mhux ċirkonċiżi, maqtulin bis-sejf.</w:t>
      </w:r>
    </w:p>
    <w:p/>
    <w:p>
      <w:r xmlns:w="http://schemas.openxmlformats.org/wordprocessingml/2006/main">
        <w:t xml:space="preserve">Il-qawwi u setgħana se jkellmu lil Alla mill-fond tal-infern, akkumpanjati minn dawk li nqatlu bis-sejf u jinsabu mhux ċirkonċiżi.</w:t>
      </w:r>
    </w:p>
    <w:p/>
    <w:p>
      <w:r xmlns:w="http://schemas.openxmlformats.org/wordprocessingml/2006/main">
        <w:t xml:space="preserve">1. Il-Ħniena t’Alla Dejjem – Kif il-grazzja u l-ħniena ta’ Alla testendi anke għal dawk fil-fond tal-infern.</w:t>
      </w:r>
    </w:p>
    <w:p/>
    <w:p>
      <w:r xmlns:w="http://schemas.openxmlformats.org/wordprocessingml/2006/main">
        <w:t xml:space="preserve">2. Il-Prezz tad-Dnub – Kif id-dnub tagħna jista’ jkollu konsegwenzi dejjiema, anke fil-mewt.</w:t>
      </w:r>
    </w:p>
    <w:p/>
    <w:p>
      <w:r xmlns:w="http://schemas.openxmlformats.org/wordprocessingml/2006/main">
        <w:t xml:space="preserve">1. Isaija 33:24 - U l-abitant m'għandux jgħid, Jien marid: in-nies li jgħammru fih għandhom jiġu maħfura l-ħażen tagħhom.</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Eżekjel 32:22 Hemm hemm l-Assur u l-grupp kollu tagħha;</w:t>
      </w:r>
    </w:p>
    <w:p/>
    <w:p>
      <w:r xmlns:w="http://schemas.openxmlformats.org/wordprocessingml/2006/main">
        <w:t xml:space="preserve">Alla huwa ġust fil-ġudizzji kollha tiegħu u se jikkastiga lill-ħżiena għall-għemil ħażin tagħhom.</w:t>
      </w:r>
    </w:p>
    <w:p/>
    <w:p>
      <w:r xmlns:w="http://schemas.openxmlformats.org/wordprocessingml/2006/main">
        <w:t xml:space="preserve">1. Il-Ġustizzja t'Alla: Ġustizzja u Kastig</w:t>
      </w:r>
    </w:p>
    <w:p/>
    <w:p>
      <w:r xmlns:w="http://schemas.openxmlformats.org/wordprocessingml/2006/main">
        <w:t xml:space="preserve">2. Nafdaw fil-Mulej: Ngħixu Ħajja Ġust</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Proverbji 11:21 - Kun żgur minn dan: Il-ħżiena ma jibqgħux bla kastig, imma dawk li huma ġusti se jmorru ħielsa.</w:t>
      </w:r>
    </w:p>
    <w:p/>
    <w:p>
      <w:r xmlns:w="http://schemas.openxmlformats.org/wordprocessingml/2006/main">
        <w:t xml:space="preserve">Eżekjel 32:23 Li l-oqbra tagħhom huma mqiegħda fil-ġnub tal-ħofra, u l-grupp tagħha madwar il-qabar tagħha: kollha maqtula, waqgħu mis-sejf, li kkaġuna t-terrur fl-art tal-ħajjin.</w:t>
      </w:r>
    </w:p>
    <w:p/>
    <w:p>
      <w:r xmlns:w="http://schemas.openxmlformats.org/wordprocessingml/2006/main">
        <w:t xml:space="preserve">Nies li mietu fil-battalja jindifnu f’ħofra ma’ sħabhom, kollha kemm huma maqtula bis-sejf u jġibu l-biża’ fl-art tal-ħajjin.</w:t>
      </w:r>
    </w:p>
    <w:p/>
    <w:p>
      <w:r xmlns:w="http://schemas.openxmlformats.org/wordprocessingml/2006/main">
        <w:t xml:space="preserve">1. Il-Biża tal-Mewt: Kif Tegħlebha</w:t>
      </w:r>
    </w:p>
    <w:p/>
    <w:p>
      <w:r xmlns:w="http://schemas.openxmlformats.org/wordprocessingml/2006/main">
        <w:t xml:space="preserve">2. Nibdlu l-Biża’ f’Fidi: Nitgħallmu Nafdaw f’Alla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Lhud 13:6 Għalhekk nistgħu ngħidu b’fiduċja, Il-Mulej jgħini; ma nibżax; x'jista' jaghmel il-bniedem?</w:t>
      </w:r>
    </w:p>
    <w:p/>
    <w:p>
      <w:r xmlns:w="http://schemas.openxmlformats.org/wordprocessingml/2006/main">
        <w:t xml:space="preserve">Eżekjel 32:24 Hemm Elam u l-kotra kollha tagħha madwar il-qabar tagħha, kollha maqtula, waqgħu mis-sejf, li niżlu mhux ċirkonċiżi fl-inħawi ta' taħt ta' l-art, li kkaġunaw it-terrur tagħhom fl-art tal-ħajjin; iżda ġarrbu l-mistħija tagħhom ma’ dawk li jinżlu fil-ħofra.</w:t>
      </w:r>
    </w:p>
    <w:p/>
    <w:p>
      <w:r xmlns:w="http://schemas.openxmlformats.org/wordprocessingml/2006/main">
        <w:t xml:space="preserve">Elam u l-kotra kollha tagħhom inqatlu u issa jinsabu mhux ċirkonċiżi fil-fond tal-art bħala tfakkira tat-terrur tagħhom fil-ħajja, u tal-mistħija tagħhom fil-mewt.</w:t>
      </w:r>
    </w:p>
    <w:p/>
    <w:p>
      <w:r xmlns:w="http://schemas.openxmlformats.org/wordprocessingml/2006/main">
        <w:t xml:space="preserve">1. Il-Konsegwenzi Gravi tad-Dnub</w:t>
      </w:r>
    </w:p>
    <w:p/>
    <w:p>
      <w:r xmlns:w="http://schemas.openxmlformats.org/wordprocessingml/2006/main">
        <w:t xml:space="preserve">2. Il-Qawwa tal-Mitħija fil-Ħajja u l-Mewt</w:t>
      </w:r>
    </w:p>
    <w:p/>
    <w:p>
      <w:r xmlns:w="http://schemas.openxmlformats.org/wordprocessingml/2006/main">
        <w:t xml:space="preserve">1. Isaija 5:14 - Għalhekk l-infern kibret ruħha, u fetaħ fommha bla qies: u l-glorja tagħhom, u l-kotra tagħhom, u l-pompa tagħhom, u min jifraħ, jinżlu fiha.</w:t>
      </w:r>
    </w:p>
    <w:p/>
    <w:p>
      <w:r xmlns:w="http://schemas.openxmlformats.org/wordprocessingml/2006/main">
        <w:t xml:space="preserve">2. Ġeremija 5:15 - Ara, jien se nġib ġens fuqek mill-bogħod, dar Iżrael, jgħid il-Mulej: huwa ġens qawwi, ġens tal-qedem, ġens li l-lingwa tiegħu ma tafx, u lanqas tifhimha. dak li jgħidu.</w:t>
      </w:r>
    </w:p>
    <w:p/>
    <w:p>
      <w:r xmlns:w="http://schemas.openxmlformats.org/wordprocessingml/2006/main">
        <w:t xml:space="preserve">Eżekjel 32:25 Qegħluha sodda f’nofs il-maqtulin flimkien mal-kotra kollha tagħha, l-oqbra tagħha madwaru; ilkoll kemm huma mhux ċirkonċiżi, maqtulin bis-sejf, għalkemm it-terrur tagħhom kien ikkawżat fl-art tal-ħajjin, iżda ġarrbu l-mistħija tagħhom ma’ dawk li jinżlu fil-ħofra: hu mqiegħed f’nofs dawk li jinqatlu.</w:t>
      </w:r>
    </w:p>
    <w:p/>
    <w:p>
      <w:r xmlns:w="http://schemas.openxmlformats.org/wordprocessingml/2006/main">
        <w:t xml:space="preserve">Alla ħatar sodda għall-Eġittu fost il-maqtulin, dawk li mhumiex ċirkonċiżi u maqtulin bis-sejf. Avolja kkawżaw it-terrur fl-art tal-ħajjin, huma jġorru l-mistħija tagħhom fil-ħofra.</w:t>
      </w:r>
    </w:p>
    <w:p/>
    <w:p>
      <w:r xmlns:w="http://schemas.openxmlformats.org/wordprocessingml/2006/main">
        <w:t xml:space="preserve">1. Il-Konsegwenzi tad-Dnub: Studju ta’ Eżekjel 32:25</w:t>
      </w:r>
    </w:p>
    <w:p/>
    <w:p>
      <w:r xmlns:w="http://schemas.openxmlformats.org/wordprocessingml/2006/main">
        <w:t xml:space="preserve">2. Inġorr il-mistħija man-Mhux Ċirkonċiż: Studju ta’ Eżekjel 32:25</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59:2 - Imma l-ħażen tiegħek għamlu separazzjoni bejnek u Alla tiegħek, u dnubietek ħeba wiċċu minnek sabiex ma jismax.</w:t>
      </w:r>
    </w:p>
    <w:p/>
    <w:p>
      <w:r xmlns:w="http://schemas.openxmlformats.org/wordprocessingml/2006/main">
        <w:t xml:space="preserve">Eżekjel 32:26 Hemm Mesek, Tubal, u l-kotra kollha tagħha: l-oqbra tagħha huma madwaru;</w:t>
      </w:r>
    </w:p>
    <w:p/>
    <w:p>
      <w:r xmlns:w="http://schemas.openxmlformats.org/wordprocessingml/2006/main">
        <w:t xml:space="preserve">Eżekjel 32:26 jitkellem dwar l-oqbra ta’ Mesek, Tubal, u l-kotra tagħhom, li kollha mietu bis-sejf u kkawżaw it-terrur fl-art tal-ħajjin.</w:t>
      </w:r>
    </w:p>
    <w:p/>
    <w:p>
      <w:r xmlns:w="http://schemas.openxmlformats.org/wordprocessingml/2006/main">
        <w:t xml:space="preserve">1. Il-Konsegwenzi tal-Ħażen: Studju ta’ Eżekjel 32:26</w:t>
      </w:r>
    </w:p>
    <w:p/>
    <w:p>
      <w:r xmlns:w="http://schemas.openxmlformats.org/wordprocessingml/2006/main">
        <w:t xml:space="preserve">2. Il-Mewt tal-Ħżiena: Nifhmu l-Ġudizzju ta’ Alla</w:t>
      </w:r>
    </w:p>
    <w:p/>
    <w:p>
      <w:r xmlns:w="http://schemas.openxmlformats.org/wordprocessingml/2006/main">
        <w:t xml:space="preserve">1. Salm 37: 38- "Imma l-ħżiena jinqerdu flimkien: tmiem il-ħżiena jinqata'."</w:t>
      </w:r>
    </w:p>
    <w:p/>
    <w:p>
      <w:r xmlns:w="http://schemas.openxmlformats.org/wordprocessingml/2006/main">
        <w:t xml:space="preserve">2. Rumani 6:23- "Għax il-pagi tad-dnub hi l-mewt, imma d-don ta’ Alla hi l-ħajja ta’ dejjem permezz ta’ Ġesù Kristu Sidna."</w:t>
      </w:r>
    </w:p>
    <w:p/>
    <w:p>
      <w:r xmlns:w="http://schemas.openxmlformats.org/wordprocessingml/2006/main">
        <w:t xml:space="preserve">Eżekjel 32:27 U ma jimteddux mal-qawwiet li waqgħu minn dawk mhux ċirkonċiżi, li niżlu l-infern bl-armi tal-gwerra tagħhom; għalkemm kienu t-terrur tas-setgħana fl-art tal-ħajjin.</w:t>
      </w:r>
    </w:p>
    <w:p/>
    <w:p>
      <w:r xmlns:w="http://schemas.openxmlformats.org/wordprocessingml/2006/main">
        <w:t xml:space="preserve">Is-setgħani waqgħu ta’ dawk mhux ċirkonċiżi mhux se jimteddu ma’ dawk li niżlu fl-infern, bħalma l-armi tal-gwerra tagħhom tpoġġew taħt rashom. Minkejja li huma terrur fl-​art tal-​ħajjin, il-​ħażen tagħhom se jibqaʼ magħhom anki fil-​mewt.</w:t>
      </w:r>
    </w:p>
    <w:p/>
    <w:p>
      <w:r xmlns:w="http://schemas.openxmlformats.org/wordprocessingml/2006/main">
        <w:t xml:space="preserve">1. Il-Konsegwenzi tal-Ħażen - L-esplorazzjoni tal-konsegwenzi tal-ħażen, kemm fil-ħajja kif ukoll fil-mewt.</w:t>
      </w:r>
    </w:p>
    <w:p/>
    <w:p>
      <w:r xmlns:w="http://schemas.openxmlformats.org/wordprocessingml/2006/main">
        <w:t xml:space="preserve">2. Ħajja Ġust - Teżamina l-importanza li tgħix ħajja ġusta, u l-premjijiet li ġejjin minnha.</w:t>
      </w:r>
    </w:p>
    <w:p/>
    <w:p>
      <w:r xmlns:w="http://schemas.openxmlformats.org/wordprocessingml/2006/main">
        <w:t xml:space="preserve">1. Proverbji 14:34 - "Il-ġustizzja tgħolli n-nazzjon, imma d-dnub huwa tmaqdir għal kull poplu."</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Eżekjel 32:28 Iva, int titkisser f'nofs dawk li mhumiex ċirkonċiżi, u timtedd ma' dawk maqtulin bis-sejf.</w:t>
      </w:r>
    </w:p>
    <w:p/>
    <w:p>
      <w:r xmlns:w="http://schemas.openxmlformats.org/wordprocessingml/2006/main">
        <w:t xml:space="preserve">Eżekjel jipprofetizza li l-​poplu taʼ Iżrael se jitkisser u jinqatel fost dawk li mhumiex ċirkonċiżi.</w:t>
      </w:r>
    </w:p>
    <w:p/>
    <w:p>
      <w:r xmlns:w="http://schemas.openxmlformats.org/wordprocessingml/2006/main">
        <w:t xml:space="preserve">1. Il-Kelma t’Alla Se Twettqet: Eżekjel 32:28</w:t>
      </w:r>
    </w:p>
    <w:p/>
    <w:p>
      <w:r xmlns:w="http://schemas.openxmlformats.org/wordprocessingml/2006/main">
        <w:t xml:space="preserve">2. Il-Qawwa tan-Nuqqas ta’ Temmin: Il-Konsegwenzi Ta’ Li Tiċħad li Tissegwi l-Kelma t’Alla</w:t>
      </w:r>
    </w:p>
    <w:p/>
    <w:p>
      <w:r xmlns:w="http://schemas.openxmlformats.org/wordprocessingml/2006/main">
        <w:t xml:space="preserve">1. Rumani 10:17 - Allura l-fidi tiġi mis-smigħ, u s-smigħ permezz tal-kelma ta 'Kristu.</w:t>
      </w:r>
    </w:p>
    <w:p/>
    <w:p>
      <w:r xmlns:w="http://schemas.openxmlformats.org/wordprocessingml/2006/main">
        <w:t xml:space="preserve">2. Dewteronomju 28: 15-20 - Jekk ma tobdix lill-Mulej Alla tiegħek billi tosserva b'mod diliġenti l-kmandamenti u d-digrieti kollha tiegħu, li qed nikkmandak illum, allura dawn is-saħdiet kollha jiġu fuqek u jeħduk.</w:t>
      </w:r>
    </w:p>
    <w:p/>
    <w:p>
      <w:r xmlns:w="http://schemas.openxmlformats.org/wordprocessingml/2006/main">
        <w:t xml:space="preserve">Eżekjel 32:29 Hemm Edom, is-slaten tagħha, u l-prinċpijiet tagħha kollha, li bil-qawwa tagħhom huma mqiegħda minn dawk li nqatlu bis-sejf: għandhom jimteddu ma 'dawk mhux ċirkonċiżi, u ma' dawk li jinżlu fil-ħofra.</w:t>
      </w:r>
    </w:p>
    <w:p/>
    <w:p>
      <w:r xmlns:w="http://schemas.openxmlformats.org/wordprocessingml/2006/main">
        <w:t xml:space="preserve">Eżekjel ipprofetizza li s-​slaten u l-​prinċpijiet taʼ Edom kienu se jmutu bis-​sejf u jimteddu maʼ dawk li ma kinux ċirkonċiżi u dawk fil-​ħofra.</w:t>
      </w:r>
    </w:p>
    <w:p/>
    <w:p>
      <w:r xmlns:w="http://schemas.openxmlformats.org/wordprocessingml/2006/main">
        <w:t xml:space="preserve">1. Nagħrfu l-Ġustizzja t’Alla: Nirriflettu fuq Eżekjel 32:29</w:t>
      </w:r>
    </w:p>
    <w:p/>
    <w:p>
      <w:r xmlns:w="http://schemas.openxmlformats.org/wordprocessingml/2006/main">
        <w:t xml:space="preserve">2. Il-Qawwa tal-Kelma t’Alla: Nesperjenzaw Eżekjel 32:29</w:t>
      </w:r>
    </w:p>
    <w:p/>
    <w:p>
      <w:r xmlns:w="http://schemas.openxmlformats.org/wordprocessingml/2006/main">
        <w:t xml:space="preserve">1. Isaija 34: 5-6 - Għax is-sejf tiegħi jiġi mgħasmar fis-sema: ara, niżel fuq Idumea, u fuq in-nies tas-saħta tiegħi, għall-ġudizzju. Is-sejf tal-Mulej mimli bid-demm, jixxaħ bix-xaħam, u bid-demm tal-ħrief u tal-mogħoż, bix-xaħam tal-kliewi tal-imtaten, għax il-Mulej għandu sagrifiċċju f’Bosrah, u qatla kbira fil- art ta Idumea.</w:t>
      </w:r>
    </w:p>
    <w:p/>
    <w:p>
      <w:r xmlns:w="http://schemas.openxmlformats.org/wordprocessingml/2006/main">
        <w:t xml:space="preserve">2. Joel 3:19 - L-Eġittu għandu jkun deżert, u Edom għandu jkun deżert mitluq, għall-vjolenza kontra wlied Ġuda, għax xerrdu demm innoċenti f'arthom.</w:t>
      </w:r>
    </w:p>
    <w:p/>
    <w:p>
      <w:r xmlns:w="http://schemas.openxmlformats.org/wordprocessingml/2006/main">
        <w:t xml:space="preserve">Eżekjel 32:30 Hemm il-prinċpijiet tat-tramuntana, kollha kemm huma, u Sidonjani kollha, li niżlu mal-maqtulin; bit-terrur tagħhom huma mistħija bil-qawwa tagħhom; u jimteddu mhux ċirkonċiżi ma’ dawk li jinqatlu bis-sejf, u jġorru l-mistħija tagħhom ma’ dawk li jinżlu fil-ħofra.</w:t>
      </w:r>
    </w:p>
    <w:p/>
    <w:p>
      <w:r xmlns:w="http://schemas.openxmlformats.org/wordprocessingml/2006/main">
        <w:t xml:space="preserve">Din is-silta titkellem dwar il-prinċpijiet tat-tramuntana u s-Sidonjani, li nqatlu fil-battalja. Huma mistħija bil-qawwa setgħana tagħhom darba u jinsabu mhux ċirkonċiżi fil-mewt ma 'dawk maqtulin bis-sejf.</w:t>
      </w:r>
    </w:p>
    <w:p/>
    <w:p>
      <w:r xmlns:w="http://schemas.openxmlformats.org/wordprocessingml/2006/main">
        <w:t xml:space="preserve">1. Il-Qawwa tal-Umiltà: Tagħlim mill-Prinċpijiet tat-Tramuntana</w:t>
      </w:r>
    </w:p>
    <w:p/>
    <w:p>
      <w:r xmlns:w="http://schemas.openxmlformats.org/wordprocessingml/2006/main">
        <w:t xml:space="preserve">2. L-Inċertezzi tal-Ħajja: Il-Maqtulin u s-Sidonjani</w:t>
      </w:r>
    </w:p>
    <w:p/>
    <w:p>
      <w:r xmlns:w="http://schemas.openxmlformats.org/wordprocessingml/2006/main">
        <w:t xml:space="preserve">1. Mattew 5:5 - "Henjin il-ġewwieni, għax huma jirtu l-art."</w:t>
      </w:r>
    </w:p>
    <w:p/>
    <w:p>
      <w:r xmlns:w="http://schemas.openxmlformats.org/wordprocessingml/2006/main">
        <w:t xml:space="preserve">2. Rumani 12:3 - “Għax bil-grazzja li tani ngħid lil kull wieħed minnkom: Taħsibx lilek innifsek iktar milli suppost, imma aħseb fik innifsek b’ġudizzju sobri, skond il-fidi li Alla qassam. lil kull wieħed minnkom."</w:t>
      </w:r>
    </w:p>
    <w:p/>
    <w:p>
      <w:r xmlns:w="http://schemas.openxmlformats.org/wordprocessingml/2006/main">
        <w:t xml:space="preserve">Eżekjel 32:31 Il-Fargħun jarahom, u jkun ikkonfortat fuq il-kotra kollha tiegħu, il-Fargħun u l-armata kollha tiegħu maqtula bis-sejf, jgħid il-Mulej Alla.</w:t>
      </w:r>
    </w:p>
    <w:p/>
    <w:p>
      <w:r xmlns:w="http://schemas.openxmlformats.org/wordprocessingml/2006/main">
        <w:t xml:space="preserve">Il-Fargħun se jsib faraġ fil-wegħda tal-Mulej ta’ ġustizzja għal dawk maqtula fil-battalja.</w:t>
      </w:r>
    </w:p>
    <w:p/>
    <w:p>
      <w:r xmlns:w="http://schemas.openxmlformats.org/wordprocessingml/2006/main">
        <w:t xml:space="preserve">1: Il-ġustizzja ta’ Alla hi ċerta u l-wegħdiet Tiegħu huma veri.</w:t>
      </w:r>
    </w:p>
    <w:p/>
    <w:p>
      <w:r xmlns:w="http://schemas.openxmlformats.org/wordprocessingml/2006/main">
        <w:t xml:space="preserve">2: Alla jivvendika lill-innoċenti u jfarraġ lil dawk li jibku.</w:t>
      </w:r>
    </w:p>
    <w:p/>
    <w:p>
      <w:r xmlns:w="http://schemas.openxmlformats.org/wordprocessingml/2006/main">
        <w:t xml:space="preserve">1: Isaija 26:20-21 "Ejja, poplu tiegħi, idħol fil-kmamar tiegħek, u agħlaq il-bibien tiegħek madwarek: aħbi lilek innifsek għal ftit ħin, sakemm jgħaddi l-għadab. Għax, ara, ġej il-Mulej. barra minn postu biex jikkastiga lill-abitanti tal-art għall-ħażen tagħhom: l-art ukoll tikxef demmha, u ma tgħattix aktar lill-maqtula tagħha.”</w:t>
      </w:r>
    </w:p>
    <w:p/>
    <w:p>
      <w:r xmlns:w="http://schemas.openxmlformats.org/wordprocessingml/2006/main">
        <w:t xml:space="preserve">2: Rumani 12:19 "Għeżież għeżież, tivvendikawx infuskom, imma agħtu post għar-rabja, għax hemm miktub, Il-vendetta hija tiegħi; jiena nħallas, jgħid il-Mulej."</w:t>
      </w:r>
    </w:p>
    <w:p/>
    <w:p>
      <w:r xmlns:w="http://schemas.openxmlformats.org/wordprocessingml/2006/main">
        <w:t xml:space="preserve">Eżekjel 32:32 Għax jien għamilt it-terrur tiegħi fl-art tal-ħajjin, u hu jitqiegħed f’nofs dawk mhux ċirkonċiżi ma’ dawk li nqatlu bis-sejf, il-Fargħun u l-kotra kollha tiegħu, jgħid il-Mulej Alla.</w:t>
      </w:r>
    </w:p>
    <w:p/>
    <w:p>
      <w:r xmlns:w="http://schemas.openxmlformats.org/wordprocessingml/2006/main">
        <w:t xml:space="preserve">It-terrur t’Alla ħasad l-art tal-ħajjin, u l-Fargħun u l-poplu tiegħu nqatlu bħala konsegwenza.</w:t>
      </w:r>
    </w:p>
    <w:p/>
    <w:p>
      <w:r xmlns:w="http://schemas.openxmlformats.org/wordprocessingml/2006/main">
        <w:t xml:space="preserve">1. Il-Konsegwenzi ta’ Meta Tirrifjuta li Tobdi lil Alla</w:t>
      </w:r>
    </w:p>
    <w:p/>
    <w:p>
      <w:r xmlns:w="http://schemas.openxmlformats.org/wordprocessingml/2006/main">
        <w:t xml:space="preserve">2. Il-Qawwa tar-Rabja ta’ Alla</w:t>
      </w:r>
    </w:p>
    <w:p/>
    <w:p>
      <w:r xmlns:w="http://schemas.openxmlformats.org/wordprocessingml/2006/main">
        <w:t xml:space="preserve">1. Eżodu 14:13-14 - U Mosè qal lill-poplu: "Tibżgħux, ibqgħu wieqfa, u araw is-salvazzjoni tal-Mulej, li hu se jurikom illum: għall-Eġizzjani li intom rajtu llum, ma tarawhom aktar għal dejjem. 14 Il-Mulej jiġġieled għalikom, u intom iżżommu s-sliem tiegħek.</w:t>
      </w:r>
    </w:p>
    <w:p/>
    <w:p>
      <w:r xmlns:w="http://schemas.openxmlformats.org/wordprocessingml/2006/main">
        <w:t xml:space="preserve">2. Dewteronomju 28:58-59 - Jekk ma tosservax li tagħmel il-kliem kollu ta 'din il-liġi li huwa miktub f'dan il-ktieb, biex tibża' minn dan l-isem glorjuż u tal-biża ', IL-MULEJ ALLA TEK; 59 Imbagħad il-Mulej jagħmel il-pjagi tiegħek tal-għaġeb, u l-kastig ta’ nisel tiegħek, saħansitra kastig kbir, u ta’ kontinwazzjoni fit-tul, u mard ikrah, u ta’ kontinwazzjoni twila.</w:t>
      </w:r>
    </w:p>
    <w:p/>
    <w:p>
      <w:r xmlns:w="http://schemas.openxmlformats.org/wordprocessingml/2006/main">
        <w:t xml:space="preserve">Eżekjel kapitlu 33 jiffoka fuq ir-rwol tal-profeta bħala għassies u jwassal messaġġ ta’ indiema u l-opportunità għas-salvazzjoni. Il-kapitlu jenfasizza r-responsabbiltà tal-profeta li jwissi lin-nies dwar ġudizzju imminenti u r-responsabbiltà individwali ta 'kull persuna quddiem Alla.</w:t>
      </w:r>
    </w:p>
    <w:p/>
    <w:p>
      <w:r xmlns:w="http://schemas.openxmlformats.org/wordprocessingml/2006/main">
        <w:t xml:space="preserve">L-1 Paragrafu: Il-kapitlu jibda bi tfakkira lil Eżekjel dwar ir-rwol tiegħu bħala għassies għal dar Iżrael. Alla jagħti struzzjonijiet lil Eżekjel biex iwissi lin-​nies dwar il-​modi midinbin tagħhom u l-​konsegwenzi tal-​azzjonijiet tagħhom. Il-profeta huwa responsabbli biex iħoss l-allarm u jwassal il-messaġġ t’Alla lin-nies (Eżekjel 33:1-9).</w:t>
      </w:r>
    </w:p>
    <w:p/>
    <w:p>
      <w:r xmlns:w="http://schemas.openxmlformats.org/wordprocessingml/2006/main">
        <w:t xml:space="preserve">It-2 Paragrafu: Il-profezija tindirizza l-oġġezzjoni tan-nies li t-toroq t’Alla huma inġusti. Alla jassigurahom li Hu ma jieħu l-ebda pjaċir fil-mewt tal-ħżiena, imma jixtieq li jduru minn toroq ħżiena tagħhom u jgħixu. Huwa jenfasizza r-responsabbiltà individwali u l-opportunità għall-indiema u s-salvazzjoni (Eżekjel 33:10-20).</w:t>
      </w:r>
    </w:p>
    <w:p/>
    <w:p>
      <w:r xmlns:w="http://schemas.openxmlformats.org/wordprocessingml/2006/main">
        <w:t xml:space="preserve">It-3 Paragrafu: Il-kapitlu jikkonkludi b’ċanfira kontra dawk li jsostnu li t-triq tal-Mulej mhix ġusta. Alla jiddikjara li huma l-modi tagħhom stess li huma inġusti u li se jiġu ġġudikati skond l-azzjonijiet tagħhom. Huwa jwiegħed ukoll li jirrestawra l-art mitluqa u jbierek lin-nies għal darb'oħra (Eżekjel 33:21-33).</w:t>
      </w:r>
    </w:p>
    <w:p/>
    <w:p>
      <w:r xmlns:w="http://schemas.openxmlformats.org/wordprocessingml/2006/main">
        <w:t xml:space="preserve">Fil-qosor,</w:t>
      </w:r>
    </w:p>
    <w:p>
      <w:r xmlns:w="http://schemas.openxmlformats.org/wordprocessingml/2006/main">
        <w:t xml:space="preserve">Eżekjel kapitlu tlieta u tletin jippreżenta</w:t>
      </w:r>
    </w:p>
    <w:p>
      <w:r xmlns:w="http://schemas.openxmlformats.org/wordprocessingml/2006/main">
        <w:t xml:space="preserve">ir-rwol tal-profeta bħala għassies,</w:t>
      </w:r>
    </w:p>
    <w:p>
      <w:r xmlns:w="http://schemas.openxmlformats.org/wordprocessingml/2006/main">
        <w:t xml:space="preserve">iwassal messaġġ ta’ indiema, responsabbiltà individwali, u l-opportunità għas-salvazzjoni.</w:t>
      </w:r>
    </w:p>
    <w:p/>
    <w:p>
      <w:r xmlns:w="http://schemas.openxmlformats.org/wordprocessingml/2006/main">
        <w:t xml:space="preserve">Tifkira lil Eżekjel dwar ir-rwol tiegħu bħala għassies għal dar Iżrael.</w:t>
      </w:r>
    </w:p>
    <w:p>
      <w:r xmlns:w="http://schemas.openxmlformats.org/wordprocessingml/2006/main">
        <w:t xml:space="preserve">Istruzzjoni biex twissi lin-nies dwar il-modi midinba tagħhom u l-konsegwenzi.</w:t>
      </w:r>
    </w:p>
    <w:p>
      <w:r xmlns:w="http://schemas.openxmlformats.org/wordprocessingml/2006/main">
        <w:t xml:space="preserve">Nindirizzaw l-oġġezzjoni tan-nies dwar il-ġustizzja ta’ Alla.</w:t>
      </w:r>
    </w:p>
    <w:p>
      <w:r xmlns:w="http://schemas.openxmlformats.org/wordprocessingml/2006/main">
        <w:t xml:space="preserve">Enfasi fuq ir-responsabbiltà individwali u l-opportunità għall-indiema.</w:t>
      </w:r>
    </w:p>
    <w:p>
      <w:r xmlns:w="http://schemas.openxmlformats.org/wordprocessingml/2006/main">
        <w:t xml:space="preserve">Ċanfira kontra dawk li jsostnu li t-triq tal-Mulej hija inġusta.</w:t>
      </w:r>
    </w:p>
    <w:p>
      <w:r xmlns:w="http://schemas.openxmlformats.org/wordprocessingml/2006/main">
        <w:t xml:space="preserve">Wegħda ta’ restawr u tberik għan-nies.</w:t>
      </w:r>
    </w:p>
    <w:p/>
    <w:p>
      <w:r xmlns:w="http://schemas.openxmlformats.org/wordprocessingml/2006/main">
        <w:t xml:space="preserve">Dan il-​kapitlu taʼ Eżekjel jiffoka fuq ir-​rwol tal-​profeta bħala għassies u jwassal messaġġ taʼ indiema, responsabbiltà individwali, u l-​opportunità għas-​salvazzjoni. Il-kapitlu jibda b’tfakkira lil Eżekjel dwar ir-responsabbiltà tiegħu bħala għassies għal dar Iżrael. Alla jagħtih struzzjonijiet biex iwissi lin-nies dwar il-modi midinba tagħhom u l-konsegwenzi li se jiffaċċjaw. Il-profezija tindirizza l-oġġezzjoni tan-nies li t-toroq t’Alla huma inġusti, u tassigurahom li Hu ma jieħux pjaċir bil-mewt tal-ħżiena imma jixtieq l-indiema u l-ħajja tagħhom. Alla jenfasizza r-responsabbiltà individwali u l-opportunità għas-salvazzjoni. Il-kapitlu jikkonkludi b’ċanfira kontra dawk li jsostnu li t-triq tal-Mulej hija inġusta, u jiddikjaraw li huma triqat tagħhom stess li huma inġusti u se jiġu ġġudikati skont dan. Alla jwiegħed ukoll li jirrestawra l-art mitluqa u jbierek lin-nies għal darb'oħra. Il-kapitlu jenfasizza r-responsabbiltà tal-profeta li jwissi lin-nies, ir-responsabbiltà individwali quddiem Alla, u l-opportunità għall-indiema u s-salvazzjoni.</w:t>
      </w:r>
    </w:p>
    <w:p/>
    <w:p>
      <w:r xmlns:w="http://schemas.openxmlformats.org/wordprocessingml/2006/main">
        <w:t xml:space="preserve">Eżekjel 33:1 Reġgħet ġiet għandi l-kelma tal-Mulej u qalli:</w:t>
      </w:r>
    </w:p>
    <w:p/>
    <w:p>
      <w:r xmlns:w="http://schemas.openxmlformats.org/wordprocessingml/2006/main">
        <w:t xml:space="preserve">Alla jsejjaħ lil Eżekjel biex ikun għassa għall-poplu ta’ Iżrael.</w:t>
      </w:r>
    </w:p>
    <w:p/>
    <w:p>
      <w:r xmlns:w="http://schemas.openxmlformats.org/wordprocessingml/2006/main">
        <w:t xml:space="preserve">1. Ir-Responsabbiltà ta’ Għassa: Studju ta’ Eżekjel 33:1</w:t>
      </w:r>
    </w:p>
    <w:p/>
    <w:p>
      <w:r xmlns:w="http://schemas.openxmlformats.org/wordprocessingml/2006/main">
        <w:t xml:space="preserve">2. Tobdi s-Sejħa t’Alla: L-Eżempju ta’ Eżekjel</w:t>
      </w:r>
    </w:p>
    <w:p/>
    <w:p>
      <w:r xmlns:w="http://schemas.openxmlformats.org/wordprocessingml/2006/main">
        <w:t xml:space="preserve">1. Isaija 62: 6-7 - "Jien poġġejt għassiesa fuq ħitan tiegħek, Ġerusalemm, huma qatt ma jissemmew lejl u nhar. Int li ssemmi lill-Mulej, toqgħodx sieket, u ma tistrieħx sa Huwa jwaqqaf u sakemm jagħmel lil Ġerusalemm tifħir fl-art”.</w:t>
      </w:r>
    </w:p>
    <w:p/>
    <w:p>
      <w:r xmlns:w="http://schemas.openxmlformats.org/wordprocessingml/2006/main">
        <w:t xml:space="preserve">2. Ġeremija 6:17 - "Wkoll inpoġġi fuqek għassiesa, u jgħidulu, 'Isma' d-daqq tat-tromba!' Imma huma qalu, ‘Mhux se nisimgħu’”.</w:t>
      </w:r>
    </w:p>
    <w:p/>
    <w:p>
      <w:r xmlns:w="http://schemas.openxmlformats.org/wordprocessingml/2006/main">
        <w:t xml:space="preserve">Eżekjel 33:2 Bin il-bniedem, kellem lil ulied il-poplu tiegħek, u għidilhom: "Meta nġib is-sejf fuq l-art, jekk in-nies tal-pajjiż jieħdu raġel minn xtuthom u jqiegħduh għall-għassies tagħhom".</w:t>
      </w:r>
    </w:p>
    <w:p/>
    <w:p>
      <w:r xmlns:w="http://schemas.openxmlformats.org/wordprocessingml/2006/main">
        <w:t xml:space="preserve">Alla jagħti struzzjonijiet lil Eżekjel biex jgħid lin-​nies tal-​pajjiż li meta jġib il-​qerda, għandhom jaħtru għassies biex iwissihom.</w:t>
      </w:r>
    </w:p>
    <w:p/>
    <w:p>
      <w:r xmlns:w="http://schemas.openxmlformats.org/wordprocessingml/2006/main">
        <w:t xml:space="preserve">1. "Sejħa biex Tafda u Tobdi: Ir-Rwol tal-Għassa fi Żminijiet ta' Inkwiet"</w:t>
      </w:r>
    </w:p>
    <w:p/>
    <w:p>
      <w:r xmlns:w="http://schemas.openxmlformats.org/wordprocessingml/2006/main">
        <w:t xml:space="preserve">2. "L-Importanza li nisimgħu Twissijiet minn Alla"</w:t>
      </w:r>
    </w:p>
    <w:p/>
    <w:p>
      <w:r xmlns:w="http://schemas.openxmlformats.org/wordprocessingml/2006/main">
        <w:t xml:space="preserve">1. Isaija 21:6-9</w:t>
      </w:r>
    </w:p>
    <w:p/>
    <w:p>
      <w:r xmlns:w="http://schemas.openxmlformats.org/wordprocessingml/2006/main">
        <w:t xml:space="preserve">2. Ġeremija 6:17-19</w:t>
      </w:r>
    </w:p>
    <w:p/>
    <w:p>
      <w:r xmlns:w="http://schemas.openxmlformats.org/wordprocessingml/2006/main">
        <w:t xml:space="preserve">Eżekjel 33:3 Jekk meta jara s-sejf jiġi fuq l-art, idoqq it-tromba u jwissi lin-nies;</w:t>
      </w:r>
    </w:p>
    <w:p/>
    <w:p>
      <w:r xmlns:w="http://schemas.openxmlformats.org/wordprocessingml/2006/main">
        <w:t xml:space="preserve">1: Irridu nħossu l-​allarm u nwissu lil oħrajn dwar il-​perikli taʼ żminijietna.</w:t>
      </w:r>
    </w:p>
    <w:p/>
    <w:p>
      <w:r xmlns:w="http://schemas.openxmlformats.org/wordprocessingml/2006/main">
        <w:t xml:space="preserve">2: Irridu nieħdu r-responsabbiltà li nwissu lil oħrajn dwar periklu imminenti bis-serjetà.</w:t>
      </w:r>
    </w:p>
    <w:p/>
    <w:p>
      <w:r xmlns:w="http://schemas.openxmlformats.org/wordprocessingml/2006/main">
        <w:t xml:space="preserve">1: Luqa 12:48, Imma dak li ma kienx jaf u għamel dak li kien jistħoqqlu l-kastig, jieħu ftit daqqiet.</w:t>
      </w:r>
    </w:p>
    <w:p/>
    <w:p>
      <w:r xmlns:w="http://schemas.openxmlformats.org/wordprocessingml/2006/main">
        <w:t xml:space="preserve">2: Proverbji 24:11-12, Eħles lil dawk li qed jiġu mmexxija għall-mewt; żomm lura lil dawk xokkanti lejn il-qatla. Jekk tgħid, Imma aħna ma konna xejn dwar dan, ma jagħrafhiex min jiżen il-qalb? Ma jafx min iħares ħajtek? Mhux se jħallas lura lil kulħadd skont dak li jkun għamel?</w:t>
      </w:r>
    </w:p>
    <w:p/>
    <w:p>
      <w:r xmlns:w="http://schemas.openxmlformats.org/wordprocessingml/2006/main">
        <w:t xml:space="preserve">Eżekjel 33:4 Imbagħad kull min jisma' d-daqq tat-tromba u ma jieħux twissija; jekk jiġi s-sejf, u jeħodlu, demmu jkun fuq rasu stess.</w:t>
      </w:r>
    </w:p>
    <w:p/>
    <w:p>
      <w:r xmlns:w="http://schemas.openxmlformats.org/wordprocessingml/2006/main">
        <w:t xml:space="preserve">Dan il-vers jitkellem dwar il-konsegwenzi li ma tagħtix kas it-twissijiet ta’ Alla.</w:t>
      </w:r>
    </w:p>
    <w:p/>
    <w:p>
      <w:r xmlns:w="http://schemas.openxmlformats.org/wordprocessingml/2006/main">
        <w:t xml:space="preserve">1: Tkunx bħal dawk li jinjoraw it- twissijiet t’Alla u jbatu l- konsegwenzi.</w:t>
      </w:r>
    </w:p>
    <w:p/>
    <w:p>
      <w:r xmlns:w="http://schemas.openxmlformats.org/wordprocessingml/2006/main">
        <w:t xml:space="preserve">2: Oqgħod attent għat- twissijiet t’Alla biex tevita li tbati l- konsegwenzi.</w:t>
      </w:r>
    </w:p>
    <w:p/>
    <w:p>
      <w:r xmlns:w="http://schemas.openxmlformats.org/wordprocessingml/2006/main">
        <w:t xml:space="preserve">1: Proverbji 29:1 - Min ikun spiss reproved hardenes għonq tiegħu, għandu jinqered f'daqqa, u li mingħajr rimedju.</w:t>
      </w:r>
    </w:p>
    <w:p/>
    <w:p>
      <w:r xmlns:w="http://schemas.openxmlformats.org/wordprocessingml/2006/main">
        <w:t xml:space="preserve">2: Lhud 12:25 - Ara li ma tirrifjutawx lil min jitkellem. Għax jekk ma ħarbux dawk li rrifjutaw lil dak li tkellem fuq l-art, ħafna iktar ma naħarbux, jekk nitbiegħdu minn dak li jitkellem mis-sema.</w:t>
      </w:r>
    </w:p>
    <w:p/>
    <w:p>
      <w:r xmlns:w="http://schemas.openxmlformats.org/wordprocessingml/2006/main">
        <w:t xml:space="preserve">Eżekjel 33:5 Huwa sema 'l-ħoss tat-tromba, u ma ħasibx; demmu jkun fuqu. Imma min jieħu twissija jeħles ruħu.</w:t>
      </w:r>
    </w:p>
    <w:p/>
    <w:p>
      <w:r xmlns:w="http://schemas.openxmlformats.org/wordprocessingml/2006/main">
        <w:t xml:space="preserve">Alla jwissina biex inkunu attenti u noqogħdu attenti għat-twissijiet Tiegħu, peress li dawk li ma jagħmlux dan se jkunu responsabbli għall-qerda tagħhom stess.</w:t>
      </w:r>
    </w:p>
    <w:p/>
    <w:p>
      <w:r xmlns:w="http://schemas.openxmlformats.org/wordprocessingml/2006/main">
        <w:t xml:space="preserve">1. "It-Twissija t'Alla: Agħti s-Sejħa jew Iħallas il-Prezz"</w:t>
      </w:r>
    </w:p>
    <w:p/>
    <w:p>
      <w:r xmlns:w="http://schemas.openxmlformats.org/wordprocessingml/2006/main">
        <w:t xml:space="preserve">2. “It-Twissija ta’ Alla: Iħaddnu l-Ħniena Tiegħu u salvaw”</w:t>
      </w:r>
    </w:p>
    <w:p/>
    <w:p>
      <w:r xmlns:w="http://schemas.openxmlformats.org/wordprocessingml/2006/main">
        <w:t xml:space="preserve">1. Proverbji 29: 1 "Hu, li ta 'spiss jibbies għonqu, għandu jinqered f'daqqa, u dak mingħajr rimedju."</w:t>
      </w:r>
    </w:p>
    <w:p/>
    <w:p>
      <w:r xmlns:w="http://schemas.openxmlformats.org/wordprocessingml/2006/main">
        <w:t xml:space="preserve">2. Ġakbu 4:17 "Għalhekk, għal min jaf jagħmel it-tajjeb u ma jagħmilx, għalih huwa d-dnub."</w:t>
      </w:r>
    </w:p>
    <w:p/>
    <w:p>
      <w:r xmlns:w="http://schemas.openxmlformats.org/wordprocessingml/2006/main">
        <w:t xml:space="preserve">Eżekjel 33:6 Imma jekk l-għassies jara x-xabla ġej, u ma jdoqqx it-tromba, u n-nies ma jiġux mwissija; jekk jiġi s-sejf, u jieħu lil xi ħadd minn fosthom, jitneħħa fil-ħażen tiegħu; imma d-demm tiegħu nitolbok minn idejn l-għassies.</w:t>
      </w:r>
    </w:p>
    <w:p/>
    <w:p>
      <w:r xmlns:w="http://schemas.openxmlformats.org/wordprocessingml/2006/main">
        <w:t xml:space="preserve">L-​għassies huwa responsabbli biex iwissi lin-​nies dwar periklu imminenti u jekk jonqsu milli jagħmlu dan, Alla se jżommhom responsabbli.</w:t>
      </w:r>
    </w:p>
    <w:p/>
    <w:p>
      <w:r xmlns:w="http://schemas.openxmlformats.org/wordprocessingml/2006/main">
        <w:t xml:space="preserve">1. Obdi lil Alla u Wissi lil Oħrajn dwar il-Periklu</w:t>
      </w:r>
    </w:p>
    <w:p/>
    <w:p>
      <w:r xmlns:w="http://schemas.openxmlformats.org/wordprocessingml/2006/main">
        <w:t xml:space="preserve">2. Ir-Responsabbiltà tal-Għassa</w:t>
      </w:r>
    </w:p>
    <w:p/>
    <w:p>
      <w:r xmlns:w="http://schemas.openxmlformats.org/wordprocessingml/2006/main">
        <w:t xml:space="preserve">1. Proverbji 24:11-12 - Eħles lil dawk li jinġibdu lejn il-mewt, u żomm lura lil dawk li jfixklu għall-qatla. Jekk tgħid, Żgur li dan ma konniex nafu, Ma jikkunsidrahx min jiżen il-qlub? Hu li jżomm ruħek, ma jafhiex? U mhux se jagħti lil kull bniedem skond għemilu?</w:t>
      </w:r>
    </w:p>
    <w:p/>
    <w:p>
      <w:r xmlns:w="http://schemas.openxmlformats.org/wordprocessingml/2006/main">
        <w:t xml:space="preserve">2.                                                                                                   Ġeremija 6:17-19 Ġeremija 6:17-19) Għassaes fuqek, qal, Isma’ l-ħoss tat-tromba! Iżda huma qalu, Aħna mhux se nisimgħu. Għalhekk isimgħu, intom, u afu, O ġemgħa, x’hemm fosthom. Isma, O art! Ara, żgur li se nġib diżastru fuq dan il-poplu Frott ta’ ħsibijietu, għax ma tawx kas ta’ kliemi u lanqas tal-liġi Tiegħi, imma ċaħduha.</w:t>
      </w:r>
    </w:p>
    <w:p/>
    <w:p>
      <w:r xmlns:w="http://schemas.openxmlformats.org/wordprocessingml/2006/main">
        <w:t xml:space="preserve">Eżekjel 33:7 Mela int, bin il-bniedem, għamilt għassies għal dar Israel; għalhekk tisma’ l-kelma f’fommi, u twissihom mingħandi.</w:t>
      </w:r>
    </w:p>
    <w:p/>
    <w:p>
      <w:r xmlns:w="http://schemas.openxmlformats.org/wordprocessingml/2006/main">
        <w:t xml:space="preserve">Alla ħatar lil Eżekjel bħala għassies tal- poplu taʼ Iżrael, biex jismaʼ kliem Alla u jwissih.</w:t>
      </w:r>
    </w:p>
    <w:p/>
    <w:p>
      <w:r xmlns:w="http://schemas.openxmlformats.org/wordprocessingml/2006/main">
        <w:t xml:space="preserve">1. L-Importanza li tkun Għassa għall-Poplu t’Alla</w:t>
      </w:r>
    </w:p>
    <w:p/>
    <w:p>
      <w:r xmlns:w="http://schemas.openxmlformats.org/wordprocessingml/2006/main">
        <w:t xml:space="preserve">2. Nisimgħu Leħen Alla u Nobdu l-Kmandamenti Tiegħu</w:t>
      </w:r>
    </w:p>
    <w:p/>
    <w:p>
      <w:r xmlns:w="http://schemas.openxmlformats.org/wordprocessingml/2006/main">
        <w:t xml:space="preserve">1. Isaija 56:10-12 - L-għassiesa tiegħu huma għomja, huma kollha bla għarfien; huma kollha klieb mutu, ma jistgħux iħoġbu; torqod, mimdud, iħobb irqad.</w:t>
      </w:r>
    </w:p>
    <w:p/>
    <w:p>
      <w:r xmlns:w="http://schemas.openxmlformats.org/wordprocessingml/2006/main">
        <w:t xml:space="preserve">2. Rumani 13:11-14 - Barra minn dan tafu l-ħin, li waslet is-siegħa biex tqum mill-irqad. Għax is-salvazzjoni hija eqreb tagħna issa milli meta emminna għall-ewwel darba.</w:t>
      </w:r>
    </w:p>
    <w:p/>
    <w:p>
      <w:r xmlns:w="http://schemas.openxmlformats.org/wordprocessingml/2006/main">
        <w:t xml:space="preserve">Eżekjel 33:8 Meta ngħid lill-ħżiena, O raġel mill-ħażin, int żgur tmut; jekk ma titkellimx biex twissi lill-ħażin minn triqtu, dak il-ħażin imut fil-ħażen tiegħu; imma demmu nirrikjedi minn idejk.</w:t>
      </w:r>
    </w:p>
    <w:p/>
    <w:p>
      <w:r xmlns:w="http://schemas.openxmlformats.org/wordprocessingml/2006/main">
        <w:t xml:space="preserve">Is-silta twissi li dawk li ma jitkellmux biex iwissu lill-ħżiena dwar il-mewt imminenti tagħhom se jinżammu responsabbli għal demmhom.</w:t>
      </w:r>
    </w:p>
    <w:p/>
    <w:p>
      <w:r xmlns:w="http://schemas.openxmlformats.org/wordprocessingml/2006/main">
        <w:t xml:space="preserve">1. Irridu nitkellmu kontra l-ħażen u ma noqogħdux siekta.</w:t>
      </w:r>
    </w:p>
    <w:p/>
    <w:p>
      <w:r xmlns:w="http://schemas.openxmlformats.org/wordprocessingml/2006/main">
        <w:t xml:space="preserve">2. In-nuqqas ta’ azzjoni tagħna għandu konsegwenzi u aħna responsabbli għall-kliem u l-għemil tagħna.</w:t>
      </w:r>
    </w:p>
    <w:p/>
    <w:p>
      <w:r xmlns:w="http://schemas.openxmlformats.org/wordprocessingml/2006/main">
        <w:t xml:space="preserve">1. Ġakbu 4:17 - Mela kull min jaf x'jagħmlu u jonqos milli jagħmel, għalih huwa dnub.</w:t>
      </w:r>
    </w:p>
    <w:p/>
    <w:p>
      <w:r xmlns:w="http://schemas.openxmlformats.org/wordprocessingml/2006/main">
        <w:t xml:space="preserve">2. Proverbji 24:11 - Salva lil dawk li qed jittieħdu għall-mewt; żomm lura lil dawk li qed ifixklu għall-qatla.</w:t>
      </w:r>
    </w:p>
    <w:p/>
    <w:p>
      <w:r xmlns:w="http://schemas.openxmlformats.org/wordprocessingml/2006/main">
        <w:t xml:space="preserve">Eżekjel 33:9 Madankollu, jekk twissi lill-ħżiena dwar triqtu biex idur minnha; jekk ma jdurx minn triqtu, imut fil-ħażen tiegħu; imma int ħelset ruħek.</w:t>
      </w:r>
    </w:p>
    <w:p/>
    <w:p>
      <w:r xmlns:w="http://schemas.openxmlformats.org/wordprocessingml/2006/main">
        <w:t xml:space="preserve">Din is-silta tenfasizza l-importanza li wieħed iwissi lill-ħżiena dwar l-imġieba immorali tagħhom u l-konsegwenzi li ma jagħtux kas it-twissija.</w:t>
      </w:r>
    </w:p>
    <w:p/>
    <w:p>
      <w:r xmlns:w="http://schemas.openxmlformats.org/wordprocessingml/2006/main">
        <w:t xml:space="preserve">1. Il-​qawwa tat-​twissija: Kif nistgħu nużaw kliemna biex inġibu bidla?</w:t>
      </w:r>
    </w:p>
    <w:p/>
    <w:p>
      <w:r xmlns:w="http://schemas.openxmlformats.org/wordprocessingml/2006/main">
        <w:t xml:space="preserve">2. Il-konsegwenzi tad-dnub: Nifhmu l-importanza tal-indiema.</w:t>
      </w:r>
    </w:p>
    <w:p/>
    <w:p>
      <w:r xmlns:w="http://schemas.openxmlformats.org/wordprocessingml/2006/main">
        <w:t xml:space="preserve">1. Proverbji 24: 11-12 "Ħelsu lil dawk li jitneħħew għall-mewt, żommu lura lil dawk li qed ifixklu għall-qatla. Jekk tgħidu: "Ara, dan ma konniex nafu, dak li jiżen il-qalb ma jagħrafx dan." “Dak li jħares fuq ruħek ma jafx, u ma jħallasx lill-bniedem skond ix-xogħol tiegħu?</w:t>
      </w:r>
    </w:p>
    <w:p/>
    <w:p>
      <w:r xmlns:w="http://schemas.openxmlformats.org/wordprocessingml/2006/main">
        <w:t xml:space="preserve">2. Ġak 5:19-20 Ħuti, jekk xi ħadd fostkom jitbiegħed mill-verità u xi ħadd iġibu lura, għidlu li kull min iġib midneb mill-ġirja tiegħu jsalva ruħu mill-mewt u jgħatti għadd kbir ta’ dnubiet. .</w:t>
      </w:r>
    </w:p>
    <w:p/>
    <w:p>
      <w:r xmlns:w="http://schemas.openxmlformats.org/wordprocessingml/2006/main">
        <w:t xml:space="preserve">Eżekjel 33:10 Għalhekk, bin il-bniedem, kellem lil dar Iżrael; Hekk intom tkellmu, u tgħidu: “Jekk id-dnubiet tagħna u d-dnubiet tagħna jkunu fuqna, u ngħixu fihom, kif għandna ngħixu?</w:t>
      </w:r>
    </w:p>
    <w:p/>
    <w:p>
      <w:r xmlns:w="http://schemas.openxmlformats.org/wordprocessingml/2006/main">
        <w:t xml:space="preserve">Id-​dar taʼ Iżrael hija mitluba tikkunsidra kif għandhom jgħixu jekk it-​trasgressjonijiet u d-​dnubiet tagħhom iġiegħluhom ibatu.</w:t>
      </w:r>
    </w:p>
    <w:p/>
    <w:p>
      <w:r xmlns:w="http://schemas.openxmlformats.org/wordprocessingml/2006/main">
        <w:t xml:space="preserve">1. Ngħixu fid-Dawl tad-Dnubietna</w:t>
      </w:r>
    </w:p>
    <w:p/>
    <w:p>
      <w:r xmlns:w="http://schemas.openxmlformats.org/wordprocessingml/2006/main">
        <w:t xml:space="preserve">2. Il-Konsegwenzi tad-Diżubbidjenza</w:t>
      </w:r>
    </w:p>
    <w:p/>
    <w:p>
      <w:r xmlns:w="http://schemas.openxmlformats.org/wordprocessingml/2006/main">
        <w:t xml:space="preserve">1. Mattew 5: 3-12 - Henjin dawk li jibku, għax għandhom jiġu faraġ.</w:t>
      </w:r>
    </w:p>
    <w:p/>
    <w:p>
      <w:r xmlns:w="http://schemas.openxmlformats.org/wordprocessingml/2006/main">
        <w:t xml:space="preserve">2. Rumani 6:23 - Il-pagi tad-dnub huwa l-mewt, imma r-rigal ta 'Alla huwa l-ħajja ta' dejjem fi Kristu Ġesù Sidna.</w:t>
      </w:r>
    </w:p>
    <w:p/>
    <w:p>
      <w:r xmlns:w="http://schemas.openxmlformats.org/wordprocessingml/2006/main">
        <w:t xml:space="preserve">Eżekjel 33:11 Għidilhom: “Kif ngħix jien, jgħid il-Mulej Alla, m’għandix pjaċir fil-mewt tal-ħżiena; imma li l-ħażen idur minn triqtu u jgħix: dawwar intom, iduru minn triqat il-ħażin tagħkom; għax għaliex se tmut, dar Israel?</w:t>
      </w:r>
    </w:p>
    <w:p/>
    <w:p>
      <w:r xmlns:w="http://schemas.openxmlformats.org/wordprocessingml/2006/main">
        <w:t xml:space="preserve">Din is-silta tenfasizza x-xewqa t’Alla li n-nies iduru minn triqathom mill-agħar u jgħixu, aktar milli jmutu.</w:t>
      </w:r>
    </w:p>
    <w:p/>
    <w:p>
      <w:r xmlns:w="http://schemas.openxmlformats.org/wordprocessingml/2006/main">
        <w:t xml:space="preserve">1: Alla jħobbna u jixtieqna nersqu mit-toroq midinba tagħna u nirċievu s-salvazzjoni Tiegħu.</w:t>
      </w:r>
    </w:p>
    <w:p/>
    <w:p>
      <w:r xmlns:w="http://schemas.openxmlformats.org/wordprocessingml/2006/main">
        <w:t xml:space="preserve">2: L-għażliet tagħna għandhom konsegwenzi - agħżel il-ħajja fuq il-mewt.</w:t>
      </w:r>
    </w:p>
    <w:p/>
    <w:p>
      <w:r xmlns:w="http://schemas.openxmlformats.org/wordprocessingml/2006/main">
        <w:t xml:space="preserve">1: Atti 3:19-20 - Indem u dawwar mill-ġdid, biex dnubietkom jitħassru, biex jiġu żminijiet ta’ rifresju mill-preżenza tal-Mulej.</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Eżekjel 33:12 Għalhekk, bin il-bniedem, għid lil ulied il-poplu tiegħek: Il-ġustizzja tal-ġusti ma teħlisx fil-jum tat-trasgressjoni tiegħu; jum li jdur mill-ħażen tiegħu; anqas il-ġust ma jkun jista’ jgħix għall-ġustizzja tiegħu fil-jum li jidneb.</w:t>
      </w:r>
    </w:p>
    <w:p/>
    <w:p>
      <w:r xmlns:w="http://schemas.openxmlformats.org/wordprocessingml/2006/main">
        <w:t xml:space="preserve">It-tjieba tal-ġusti ma ssalvahomx jekk jidnu, u l-ħażen tal-ħżiena ma tkunx tista’ ssalvahom jekk jitbiegħdu minnha.</w:t>
      </w:r>
    </w:p>
    <w:p/>
    <w:p>
      <w:r xmlns:w="http://schemas.openxmlformats.org/wordprocessingml/2006/main">
        <w:t xml:space="preserve">1. Il-Periklu tad-Dnub: Kif Jista’ Jolqot id-Dnub Anke lill-Ġust</w:t>
      </w:r>
    </w:p>
    <w:p/>
    <w:p>
      <w:r xmlns:w="http://schemas.openxmlformats.org/wordprocessingml/2006/main">
        <w:t xml:space="preserve">2. Il-Ħtieġa għall-Indiema: Kif Issib il-Fidwa fit-Trasgressjonijiet Tiegħek</w:t>
      </w:r>
    </w:p>
    <w:p/>
    <w:p>
      <w:r xmlns:w="http://schemas.openxmlformats.org/wordprocessingml/2006/main">
        <w:t xml:space="preserve">1. Ġakbu 5:16 - Ammru d-dnubiet tagħkom lil xulxin, u itolbu għal xulxin, biex tkunu mfejqa.</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Eżekjel 33:13 Meta ngħid lill-ġust, li żgur ħa jgħix; jekk jafda fit-tjieba tiegħu stess, u jagħmel il-ħażen, it-tjieba kollha tiegħu ma tibqax tiftakar; imma minħabba l-ħażen tiegħu li wettaq, imut għaliha.</w:t>
      </w:r>
    </w:p>
    <w:p/>
    <w:p>
      <w:r xmlns:w="http://schemas.openxmlformats.org/wordprocessingml/2006/main">
        <w:t xml:space="preserve">Il-ġusti mhux se jiġu salvati jekk jiddependu fuq it-tjieba tagħhom stess u jagħmlu l-ħażen, iżda minflok jiġu kkastigati għall-ħażen li jkunu wettqu.</w:t>
      </w:r>
    </w:p>
    <w:p/>
    <w:p>
      <w:r xmlns:w="http://schemas.openxmlformats.org/wordprocessingml/2006/main">
        <w:t xml:space="preserve">1. Il-ġustizzja vera ġejja minn Alla, mhux minna nfusna</w:t>
      </w:r>
    </w:p>
    <w:p/>
    <w:p>
      <w:r xmlns:w="http://schemas.openxmlformats.org/wordprocessingml/2006/main">
        <w:t xml:space="preserve">2. Tistrieħx fuq it-tjieba tiegħek stess, tistrieħ fuq it-tjieba ta 'Alla</w:t>
      </w:r>
    </w:p>
    <w:p/>
    <w:p>
      <w:r xmlns:w="http://schemas.openxmlformats.org/wordprocessingml/2006/main">
        <w:t xml:space="preserve">1. Isaija 64:6 - Imma aħna lkoll bħala ħaġa mhux nadifa, u l-ġustizzja kollha tagħna huma bħal ċraret maħmuġin; u lkoll nagħmlu fade bħala werqa; u l-ħażen tagħna, bħar-riħ, ħarġuna.</w:t>
      </w:r>
    </w:p>
    <w:p/>
    <w:p>
      <w:r xmlns:w="http://schemas.openxmlformats.org/wordprocessingml/2006/main">
        <w:t xml:space="preserve">2. Ġakbu 2:10 - Għal kull min iżomm il-liġi kollha, u madankollu joffendi f'punt wieħed, huwa ħati ta 'kulħadd.</w:t>
      </w:r>
    </w:p>
    <w:p/>
    <w:p>
      <w:r xmlns:w="http://schemas.openxmlformats.org/wordprocessingml/2006/main">
        <w:t xml:space="preserve">Eżekjel 33:14 Għal darb'oħra, meta ngħid lill-ħżiena, żgur li tmut; jekk idur mid-dnub tiegħu, u jagħmel dak li hu leġittimu u sewwa;</w:t>
      </w:r>
    </w:p>
    <w:p/>
    <w:p>
      <w:r xmlns:w="http://schemas.openxmlformats.org/wordprocessingml/2006/main">
        <w:t xml:space="preserve">Alla jikkmandana biex nindmu u nagħmlu dak li hu sewwa.</w:t>
      </w:r>
    </w:p>
    <w:p/>
    <w:p>
      <w:r xmlns:w="http://schemas.openxmlformats.org/wordprocessingml/2006/main">
        <w:t xml:space="preserve">1. Is-Sejħa għall-Indiema: Eżekjel 33:14</w:t>
      </w:r>
    </w:p>
    <w:p/>
    <w:p>
      <w:r xmlns:w="http://schemas.openxmlformats.org/wordprocessingml/2006/main">
        <w:t xml:space="preserve">2. Ngħixu sewwa: Il-Wegħda tas-Salvazzjoni</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Eżekjel 33:15 Jekk il-ħażin jerġgħu jġibu r-rahan, erġa' agħti dak li kien seraq, imxi fl-istatuti tal-ħajja, mingħajr ma tagħmilx il-ħażen; żgur jgħix, ma jmutx.</w:t>
      </w:r>
    </w:p>
    <w:p/>
    <w:p>
      <w:r xmlns:w="http://schemas.openxmlformats.org/wordprocessingml/2006/main">
        <w:t xml:space="preserve">Il-Mulej jippremja lil dawk li jindmu u jgħixu skont l-istatuti tiegħu, billi jagħtihom il-ħajja.</w:t>
      </w:r>
    </w:p>
    <w:p/>
    <w:p>
      <w:r xmlns:w="http://schemas.openxmlformats.org/wordprocessingml/2006/main">
        <w:t xml:space="preserve">1. Il-Mulej Jippremja s-Sewwa</w:t>
      </w:r>
    </w:p>
    <w:p/>
    <w:p>
      <w:r xmlns:w="http://schemas.openxmlformats.org/wordprocessingml/2006/main">
        <w:t xml:space="preserve">2. L-indiema Ġib il-Ħajja</w:t>
      </w:r>
    </w:p>
    <w:p/>
    <w:p>
      <w:r xmlns:w="http://schemas.openxmlformats.org/wordprocessingml/2006/main">
        <w:t xml:space="preserve">1. Mattew 5:17-20 ( Taħsbux li ġejt biex inneħħi l-Liġi jew il-Profeti; ma ġejtx biex inneħħihom imma biex inwettaqhom. Għax tassew ngħidilkom, sakemm jgħaddu s-sema u l-art , mhux iota, mhux tikka, se tgħaddi mil-Liġi sakemm kollox jitwettaq.Għalhekk min illaxka wieħed mill-iżgħar minn dawn il-kmandamenti u jgħallem lill-oħrajn jagħmlu l-istess, jissejjaħ l-iżgħar fis-saltna tas-smewwiet, imma min jagħmilhom u jgħallimhom se jissejħu kbar fis-saltna tas-smewwiet.)</w:t>
      </w:r>
    </w:p>
    <w:p/>
    <w:p>
      <w:r xmlns:w="http://schemas.openxmlformats.org/wordprocessingml/2006/main">
        <w:t xml:space="preserve">2. Rumani 6:23 (Għax il-pagi tad-dnub hija l-mewt, imma l-għotja b’xejn ta’ Alla hi l-ħajja ta’ dejjem fi Kristu Ġesù Sidna. )</w:t>
      </w:r>
    </w:p>
    <w:p/>
    <w:p>
      <w:r xmlns:w="http://schemas.openxmlformats.org/wordprocessingml/2006/main">
        <w:t xml:space="preserve">Eżekjel 33:16 Ħadd minn dnubietu li wettaq m'għandu jissemma lilu: għamel dak li hu leġittimu u ġust; hu żgur li ħaj.</w:t>
      </w:r>
    </w:p>
    <w:p/>
    <w:p>
      <w:r xmlns:w="http://schemas.openxmlformats.org/wordprocessingml/2006/main">
        <w:t xml:space="preserve">Il-grazzja ta’ Alla hi biżżejjed biex taħfer lil dawk li jindmu u jitbiegħdu mid-dnub.</w:t>
      </w:r>
    </w:p>
    <w:p/>
    <w:p>
      <w:r xmlns:w="http://schemas.openxmlformats.org/wordprocessingml/2006/main">
        <w:t xml:space="preserve">1: Il-grazzja ta’ Alla hija tfakkira tal-imħabba u l-ħniena Tiegħu.</w:t>
      </w:r>
    </w:p>
    <w:p/>
    <w:p>
      <w:r xmlns:w="http://schemas.openxmlformats.org/wordprocessingml/2006/main">
        <w:t xml:space="preserve">2: L-indiema u l-ubbidjenza huma passi ewlenin biex tinfetaħ il-grazzja t’Alla.</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Eżekjel 18:21-22 - “Imma jekk bniedem ħażin iwarrab mid-dnubiet kollha li jkun għamel, iħares id-digrieti kollha tiegħi u jagħmel dak li hu ġust u sewwa, dak il-bniedem żgur jgħix, ma jmutx. l-offiżi li jkunu wettqu jibqgħu mfakkra kontrihom. Minħabba l-ġust li għamlu, jibqgħu jgħixu."</w:t>
      </w:r>
    </w:p>
    <w:p/>
    <w:p>
      <w:r xmlns:w="http://schemas.openxmlformats.org/wordprocessingml/2006/main">
        <w:t xml:space="preserve">Eżekjel 33:17 Iżda wlied il-poplu tiegħek jgħidu, It-triq tal-Mulej mhix ugwali, imma għalihom, it-triq tagħhom mhix ugwali.</w:t>
      </w:r>
    </w:p>
    <w:p/>
    <w:p>
      <w:r xmlns:w="http://schemas.openxmlformats.org/wordprocessingml/2006/main">
        <w:t xml:space="preserve">In-nies qed jiddubitaw il-mod kif il-Mulej jagħmel l-affarijiet u jsostnu li mhuwiex ugwali.</w:t>
      </w:r>
    </w:p>
    <w:p/>
    <w:p>
      <w:r xmlns:w="http://schemas.openxmlformats.org/wordprocessingml/2006/main">
        <w:t xml:space="preserve">1. Il-modi t’Alla huma ġusti: l-eżami tal-qawwa tan-nuqqas ta’ twemmin f’Eżekjel 33:17</w:t>
      </w:r>
    </w:p>
    <w:p/>
    <w:p>
      <w:r xmlns:w="http://schemas.openxmlformats.org/wordprocessingml/2006/main">
        <w:t xml:space="preserve">2. L-Għerf Insondabbli ta’ Alla: Fidu f’Alla Fi Żminijiet Diffiċli</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Rumani 11:33-36 - "O l-profondità tal-għana kemm ta 'l-għerf kif ukoll ta' l-għarfien ta 'Alla! Kemm huma ma jistgħux jitfittxu l-ġudizzji tiegħu, u triqat li ma jiskoprux! Għax min għaraf il-moħħ tal-Mulej? kien il-konsulent tiegħu? Jew min tah l-ewwel, u jerġa' jingħatalu lura? Għax minnu, u permezz tiegħu, u lilu, huma kollox: lil min tkun il-glorja għal dejjem. Ammen."</w:t>
      </w:r>
    </w:p>
    <w:p/>
    <w:p>
      <w:r xmlns:w="http://schemas.openxmlformats.org/wordprocessingml/2006/main">
        <w:t xml:space="preserve">Eżekjel 33:18 Meta l-ġust idur mill-ġustizzja tiegħu, u jagħmel il-ħażen, hu jmut b'dan.</w:t>
      </w:r>
    </w:p>
    <w:p/>
    <w:p>
      <w:r xmlns:w="http://schemas.openxmlformats.org/wordprocessingml/2006/main">
        <w:t xml:space="preserve">Eżekjel 33:18 iwissi li jekk persuna ġusta ddawwar mit-​tjieba tagħha u tagħmel il-​ħażen, se tmut.</w:t>
      </w:r>
    </w:p>
    <w:p/>
    <w:p>
      <w:r xmlns:w="http://schemas.openxmlformats.org/wordprocessingml/2006/main">
        <w:t xml:space="preserve">1. "Dur mit-Tjubija: Il-Konsegwenzi tad-Dnub"</w:t>
      </w:r>
    </w:p>
    <w:p/>
    <w:p>
      <w:r xmlns:w="http://schemas.openxmlformats.org/wordprocessingml/2006/main">
        <w:t xml:space="preserve">2. "Il-Valur tat-Tjubija u l-Ispiża tal-Inkwità"</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Proverbji 11:19 - Bħalma t-tjieba għandha tendenza għall-ħajja, hekk min isegwi l-ħażen isegwih sal-mewt tiegħu stess.</w:t>
      </w:r>
    </w:p>
    <w:p/>
    <w:p>
      <w:r xmlns:w="http://schemas.openxmlformats.org/wordprocessingml/2006/main">
        <w:t xml:space="preserve">Eżekjel 33:19 Imma jekk il-​ħażen idur mill-​ħażen tiegħu, u jagħmel dak li hu leġittimu u sewwa, hu jgħix hekk.</w:t>
      </w:r>
    </w:p>
    <w:p/>
    <w:p>
      <w:r xmlns:w="http://schemas.openxmlformats.org/wordprocessingml/2006/main">
        <w:t xml:space="preserve">Jekk il-​ħżiena jitbiegħdu mill-​għemil ħażin tagħhom u jagħmlu dak li hu tajjeb, huma jiġu salvati.</w:t>
      </w:r>
    </w:p>
    <w:p/>
    <w:p>
      <w:r xmlns:w="http://schemas.openxmlformats.org/wordprocessingml/2006/main">
        <w:t xml:space="preserve">1. Fidwa Permezz tat-Tjubija</w:t>
      </w:r>
    </w:p>
    <w:p/>
    <w:p>
      <w:r xmlns:w="http://schemas.openxmlformats.org/wordprocessingml/2006/main">
        <w:t xml:space="preserve">2. It-Triq tas-Salvazzjoni Permezz tal-Indiema</w:t>
      </w:r>
    </w:p>
    <w:p/>
    <w:p>
      <w:r xmlns:w="http://schemas.openxmlformats.org/wordprocessingml/2006/main">
        <w:t xml:space="preserve">1. Atti 3:19 - Indmu, mela, u dawwar lejn Alla, sabiex id-dnubiet tiegħek ikunu mħassra, biex jiġu żminijiet ta 'iġjeniċi mingħand il-Mulej.</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Eżekjel 33:20 Iżda intom tgħidu, It-triq tal-Mulej mhix ugwali. O dar Iżrael, jiena niġġudikakom lil kull wieħed skond triqtu.</w:t>
      </w:r>
    </w:p>
    <w:p/>
    <w:p>
      <w:r xmlns:w="http://schemas.openxmlformats.org/wordprocessingml/2006/main">
        <w:t xml:space="preserve">Il-poplu ta’ Iżrael ilmenta ma’ Alla li t-toroq Tiegħu ma kinux ugwali, u Alla wieġeb li Hu kien se jiġġudikahom skond il-modi tagħhom stess.</w:t>
      </w:r>
    </w:p>
    <w:p/>
    <w:p>
      <w:r xmlns:w="http://schemas.openxmlformats.org/wordprocessingml/2006/main">
        <w:t xml:space="preserve">1. Il-ġustizzja t’Alla hija imparzjali u l-imparzjalità hija t-triq t’Alla</w:t>
      </w:r>
    </w:p>
    <w:p/>
    <w:p>
      <w:r xmlns:w="http://schemas.openxmlformats.org/wordprocessingml/2006/main">
        <w:t xml:space="preserve">2. Aħna iġġudikati skont kif ngħixu ħajjitna</w:t>
      </w:r>
    </w:p>
    <w:p/>
    <w:p>
      <w:r xmlns:w="http://schemas.openxmlformats.org/wordprocessingml/2006/main">
        <w:t xml:space="preserve">1. Levitiku 19:15 M'għandekx tagħmel inġustizzja fil-qorti. M'għandekx tkun parzjali mal-fqir jew titlaq mill-kbar, imma bil-ġustizzja tiġġudika lill-proxxmu tiegħek.</w:t>
      </w:r>
    </w:p>
    <w:p/>
    <w:p>
      <w:r xmlns:w="http://schemas.openxmlformats.org/wordprocessingml/2006/main">
        <w:t xml:space="preserve">2. Rumani 2:11 Għax Alla ma juri l-ebda parzjalità.</w:t>
      </w:r>
    </w:p>
    <w:p/>
    <w:p>
      <w:r xmlns:w="http://schemas.openxmlformats.org/wordprocessingml/2006/main">
        <w:t xml:space="preserve">Eżekjel 33:21 U ġara fit-tnax-il sena tal-jasar tagħna, fl-għaxar xahar, fil-ħames jum tax-xahar, ġie għandi wieħed li kien ħarab minn Ġerusalemm u qalli: "Il-belt hija maħkuma."</w:t>
      </w:r>
    </w:p>
    <w:p/>
    <w:p>
      <w:r xmlns:w="http://schemas.openxmlformats.org/wordprocessingml/2006/main">
        <w:t xml:space="preserve">Fit-​tnax-​il sena tal-​jasar, wasal messaġġier minn Ġerusalemm biex jgħid lil Eżekjel li l-​belt kienet intlaqtet.</w:t>
      </w:r>
    </w:p>
    <w:p/>
    <w:p>
      <w:r xmlns:w="http://schemas.openxmlformats.org/wordprocessingml/2006/main">
        <w:t xml:space="preserve">1. Il-Kumdità tal-Mulej fi Żminijiet ta’ Inkwiet</w:t>
      </w:r>
    </w:p>
    <w:p/>
    <w:p>
      <w:r xmlns:w="http://schemas.openxmlformats.org/wordprocessingml/2006/main">
        <w:t xml:space="preserve">2. Il-Qawwa ta’ Alla Quddiem l-Avversità</w:t>
      </w:r>
    </w:p>
    <w:p/>
    <w:p>
      <w:r xmlns:w="http://schemas.openxmlformats.org/wordprocessingml/2006/main">
        <w:t xml:space="preserve">1. Lamentations 3:22 23 - "Permezz tal-ħniena tal-Mulej aħna ma jiġux ikkunsmati, għax il-kompassjonijiet tiegħu ma jonqsux. Huma ġodda kull filgħodu; kbira hija l-fedeltà tiegħek."</w:t>
      </w:r>
    </w:p>
    <w:p/>
    <w:p>
      <w:r xmlns:w="http://schemas.openxmlformats.org/wordprocessingml/2006/main">
        <w:t xml:space="preserve">2. Isaija 41:10 - "Tibżax, għax jien miegħek; tiskantax, għax jien Alla tiegħek. Insaħħek, iva, ngħinek, insostnik bil-leminija ġusta Tiegħi."</w:t>
      </w:r>
    </w:p>
    <w:p/>
    <w:p>
      <w:r xmlns:w="http://schemas.openxmlformats.org/wordprocessingml/2006/main">
        <w:t xml:space="preserve">Eżekjel 33:22 Issa id il-Mulej kienet fuqi filgħaxija, qabel ma ġie dak li kien ħarab; u kien fetaħ fommi, sakemm ġie għandi filgħodu; u ħalqi nfetaħ, u ma kontx imut aktar.</w:t>
      </w:r>
    </w:p>
    <w:p/>
    <w:p>
      <w:r xmlns:w="http://schemas.openxmlformats.org/wordprocessingml/2006/main">
        <w:t xml:space="preserve">L-id tal-Mulej kienet fuq Eżekjel filgħaxija, fetaħ fommu sa filgħodu biex jerġa’ jitkellem.</w:t>
      </w:r>
    </w:p>
    <w:p/>
    <w:p>
      <w:r xmlns:w="http://schemas.openxmlformats.org/wordprocessingml/2006/main">
        <w:t xml:space="preserve">1. Il-Qawwa ta’ Id Alla - Eżekjel 33:22</w:t>
      </w:r>
    </w:p>
    <w:p/>
    <w:p>
      <w:r xmlns:w="http://schemas.openxmlformats.org/wordprocessingml/2006/main">
        <w:t xml:space="preserve">2. Nsib il-Qawwa fi Żminijiet Diffiċli - Eżekjel 33:22</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Filippin 4:13 - "Dan kollu nista' nagħmel permezz ta' dak li jagħtini s-saħħa."</w:t>
      </w:r>
    </w:p>
    <w:p/>
    <w:p>
      <w:r xmlns:w="http://schemas.openxmlformats.org/wordprocessingml/2006/main">
        <w:t xml:space="preserve">Eżekjel 33:23 Imbagħad il-kelma tal-Mulej ġiet għandi, u qalli:</w:t>
      </w:r>
    </w:p>
    <w:p/>
    <w:p>
      <w:r xmlns:w="http://schemas.openxmlformats.org/wordprocessingml/2006/main">
        <w:t xml:space="preserve">Alla jsejjaħ lil Eżekjel għal ministeru profetiku.</w:t>
      </w:r>
    </w:p>
    <w:p/>
    <w:p>
      <w:r xmlns:w="http://schemas.openxmlformats.org/wordprocessingml/2006/main">
        <w:t xml:space="preserve">1. Is-Sejħa għal Ministeru Profetiku</w:t>
      </w:r>
    </w:p>
    <w:p/>
    <w:p>
      <w:r xmlns:w="http://schemas.openxmlformats.org/wordprocessingml/2006/main">
        <w:t xml:space="preserve">2. Il-Kelma tal-Mulej: Sejħa għall-Azzjoni</w:t>
      </w:r>
    </w:p>
    <w:p/>
    <w:p>
      <w:r xmlns:w="http://schemas.openxmlformats.org/wordprocessingml/2006/main">
        <w:t xml:space="preserve">1. Ġeremija 1:4-10</w:t>
      </w:r>
    </w:p>
    <w:p/>
    <w:p>
      <w:r xmlns:w="http://schemas.openxmlformats.org/wordprocessingml/2006/main">
        <w:t xml:space="preserve">2. Isaija 6:8-10</w:t>
      </w:r>
    </w:p>
    <w:p/>
    <w:p>
      <w:r xmlns:w="http://schemas.openxmlformats.org/wordprocessingml/2006/main">
        <w:t xml:space="preserve">Eżekjel 33:24 Bin il-bniedem, dawk li jgħixu f'dik il-ħmieġ ta' l-art ta' Iżrael jitkellmu, jgħidu, Abraham kien wieħed, u wiret l-art, imma aħna ħafna; l-art tingħatalna għall-wirt.</w:t>
      </w:r>
    </w:p>
    <w:p/>
    <w:p>
      <w:r xmlns:w="http://schemas.openxmlformats.org/wordprocessingml/2006/main">
        <w:t xml:space="preserve">In-nies ta 'l-art ta' Iżrael jargumentaw li Abraham kien wieħed u wiret l-art, iżda huma ħafna u l-art ingħatat lilhom bħala wirt.</w:t>
      </w:r>
    </w:p>
    <w:p/>
    <w:p>
      <w:r xmlns:w="http://schemas.openxmlformats.org/wordprocessingml/2006/main">
        <w:t xml:space="preserve">1. Il-fedeltà t’Alla tidher fil-wegħda Tiegħu lil Abraham u lid-dixxendenti tiegħu biex jirtu l-art.</w:t>
      </w:r>
    </w:p>
    <w:p/>
    <w:p>
      <w:r xmlns:w="http://schemas.openxmlformats.org/wordprocessingml/2006/main">
        <w:t xml:space="preserve">2. L-importanza li nagħrfu l-valur tal-wegħdiet u l-barkiet ta’ Alla f’ħajjitna.</w:t>
      </w:r>
    </w:p>
    <w:p/>
    <w:p>
      <w:r xmlns:w="http://schemas.openxmlformats.org/wordprocessingml/2006/main">
        <w:t xml:space="preserve">1. Ġenesi 17:8 - U nagħti lilek, u lin-nisel tiegħek warajk, l-art li fiha int barrani, l-art kollha ta 'Kangħan, għal pussess ta' dejjem; u jien inkun Alla tagħhom.</w:t>
      </w:r>
    </w:p>
    <w:p/>
    <w:p>
      <w:r xmlns:w="http://schemas.openxmlformats.org/wordprocessingml/2006/main">
        <w:t xml:space="preserve">2. Rumani 4:13 - Għax il-wegħda, li hu għandu jkun il-werriet tad-dinja, ma kinitx għal Abraham, jew għal nisel tiegħu, permezz tal-liġi, iżda permezz tal-ġustizzja tal-fidi.</w:t>
      </w:r>
    </w:p>
    <w:p/>
    <w:p>
      <w:r xmlns:w="http://schemas.openxmlformats.org/wordprocessingml/2006/main">
        <w:t xml:space="preserve">Eżekjel 33:25 Għalhekk għidilhom: Hekk qal il-Mulej Alla; Intom tieklu bid-demm, u erfgħu għajnejkom lejn l-idoli tagħkom, u xerrdu d-demm: u se tieħu l-art intom?</w:t>
      </w:r>
    </w:p>
    <w:p/>
    <w:p>
      <w:r xmlns:w="http://schemas.openxmlformats.org/wordprocessingml/2006/main">
        <w:t xml:space="preserve">Alla jwissi lin-nies biex ma jieklux bid-demm u lanqas biex iqimu l-idoli, jew ma jkunux jistgħu jieħdu l-art.</w:t>
      </w:r>
    </w:p>
    <w:p/>
    <w:p>
      <w:r xmlns:w="http://schemas.openxmlformats.org/wordprocessingml/2006/main">
        <w:t xml:space="preserve">1. L-idolatrija Twassal għal Diżubbidjenza tal-Kmandamenti t’Alla</w:t>
      </w:r>
    </w:p>
    <w:p/>
    <w:p>
      <w:r xmlns:w="http://schemas.openxmlformats.org/wordprocessingml/2006/main">
        <w:t xml:space="preserve">2. Il-Konsegwenzi ta’ Tiekol bid-Demm</w:t>
      </w:r>
    </w:p>
    <w:p/>
    <w:p>
      <w:r xmlns:w="http://schemas.openxmlformats.org/wordprocessingml/2006/main">
        <w:t xml:space="preserve">1. Eżodu 20: 3-4 - "Ma jkollokx allat oħra quddiemi. "Ma tagħmilx għalik innifsek idolu fil-forma ta 'xi ħaġa fis-sema fuq jew fuq l-art taħt jew fl-ilmijiet ta' taħt."</w:t>
      </w:r>
    </w:p>
    <w:p/>
    <w:p>
      <w:r xmlns:w="http://schemas.openxmlformats.org/wordprocessingml/2006/main">
        <w:t xml:space="preserve">2. Rumani 8:7 - Il-moħħ immexxi mill-laħam huwa ostili għal Alla; ma tissottomettix għal-liġi ta’ Alla, u lanqas ma tista’ tagħmel hekk.</w:t>
      </w:r>
    </w:p>
    <w:p/>
    <w:p>
      <w:r xmlns:w="http://schemas.openxmlformats.org/wordprocessingml/2006/main">
        <w:t xml:space="preserve">Eżekjel 33:26 Intom toqogħdu fuq is-sejf tagħkom, tagħmlu l-abominazzjoni, u tħammeġ lil kull wieħed lill-mara tal-proxxmu;</w:t>
      </w:r>
    </w:p>
    <w:p/>
    <w:p>
      <w:r xmlns:w="http://schemas.openxmlformats.org/wordprocessingml/2006/main">
        <w:t xml:space="preserve">L-​Iżraelin ġew mwissija li jekk jibqgħu jipprattikaw il-​ħażen, ma jitħallewx ikollhom l-​art.</w:t>
      </w:r>
    </w:p>
    <w:p/>
    <w:p>
      <w:r xmlns:w="http://schemas.openxmlformats.org/wordprocessingml/2006/main">
        <w:t xml:space="preserve">1.X'inhu l-Prezz tal-Ħażen?</w:t>
      </w:r>
    </w:p>
    <w:p/>
    <w:p>
      <w:r xmlns:w="http://schemas.openxmlformats.org/wordprocessingml/2006/main">
        <w:t xml:space="preserve">2.Il-Konsegwenzi tad-Dnub.</w:t>
      </w:r>
    </w:p>
    <w:p/>
    <w:p>
      <w:r xmlns:w="http://schemas.openxmlformats.org/wordprocessingml/2006/main">
        <w:t xml:space="preserve">1.Rumani 6:23 "Għax il-pagi tad-dnub hija l-mewt, imma l-għotja b'xejn ta' Alla hija l-ħajja ta' dejjem fi Kristu Ġesù Sidna".</w:t>
      </w:r>
    </w:p>
    <w:p/>
    <w:p>
      <w:r xmlns:w="http://schemas.openxmlformats.org/wordprocessingml/2006/main">
        <w:t xml:space="preserve">2.Salm 1:1-2 "Heni l-bniedem li ma jimxix fuq il-pariri tal-ħżiena, la jieqaf fit-triq tal-midinbin, u lanqas joqgħod fuq is-siġġu tal-ħażin".</w:t>
      </w:r>
    </w:p>
    <w:p/>
    <w:p>
      <w:r xmlns:w="http://schemas.openxmlformats.org/wordprocessingml/2006/main">
        <w:t xml:space="preserve">Eżekjel 33:27 Għidilhom hekk: Hekk qal il-Mulej Alla; Kif ngħix jien, żgur li dawk li huma fil-ħmieġ jaqgħu bis-sejf, u lil dak li jkun fl-għalqa nagħti lill-bhejjem biex jinbelgħu, u dawk li jkunu fis-swar u fl-għerien jmutu bis-saħħa. pestilenza.</w:t>
      </w:r>
    </w:p>
    <w:p/>
    <w:p>
      <w:r xmlns:w="http://schemas.openxmlformats.org/wordprocessingml/2006/main">
        <w:t xml:space="preserve">Il-Mulej jiddikjara li dawk li jkunu fl-imżejjed se jinqatlu bis-sejf, u dawk fl-għalqa miftuħa se jingħataw lill-annimali selvaġġi biex jinqatlu. Dawk fis-swar u l-għerien se jmutu bil-pesta.</w:t>
      </w:r>
    </w:p>
    <w:p/>
    <w:p>
      <w:r xmlns:w="http://schemas.openxmlformats.org/wordprocessingml/2006/main">
        <w:t xml:space="preserve">1. Il-Konsegwenzi tad-Diżubbidjenza: Studju dwar Eżekjel 33:27</w:t>
      </w:r>
    </w:p>
    <w:p/>
    <w:p>
      <w:r xmlns:w="http://schemas.openxmlformats.org/wordprocessingml/2006/main">
        <w:t xml:space="preserve">2. Ir-Rabja t’Alla: Ħarsa Biblika lejn Eżekjel 33:27</w:t>
      </w:r>
    </w:p>
    <w:p/>
    <w:p>
      <w:r xmlns:w="http://schemas.openxmlformats.org/wordprocessingml/2006/main">
        <w:t xml:space="preserve">1. Ġeremija 15:2-4 - U jiġri jekk jgħidulek, Fejn se noħorġu? imbagħad tgħidilhom, Hekk qal il-Mulej; Dawk li huma għall-mewt, għall-mewt; u dawk li huma għas-sejf, għas-sejf; u dawk li huma għall-ġuħ, għall-ġuħ; u dawk li huma għall-jasar, għall-jasar. U jien naħtar fuqhom erba’ tipi, jgħid il-Mulej: ix-xabla biex joqtlu, u l-klieb biex iqattgħu, u t-tjur tas-sema, u l-bhejjem ta’ l-art biex jibilgħu u jeqirdu.</w:t>
      </w:r>
    </w:p>
    <w:p/>
    <w:p>
      <w:r xmlns:w="http://schemas.openxmlformats.org/wordprocessingml/2006/main">
        <w:t xml:space="preserve">2. Ġeremija 16:4 - Huma għandhom imutu minn imwiet gravi; m'għandhomx jiġu lamentati; la għandhom ikunu midfuna; imma jkunu bħal demel fuq wiċċ l-art: u jinqerdu mix-xabla u mill-ġuħ; u l-karkassi tagħhom ikunu laħam għat-tjur tas-sema u għall-bhejjem ta’ l-art.</w:t>
      </w:r>
    </w:p>
    <w:p/>
    <w:p>
      <w:r xmlns:w="http://schemas.openxmlformats.org/wordprocessingml/2006/main">
        <w:t xml:space="preserve">Eżekjel 33:28 Għax jien se nqiegħed l-art l-aktar mitluqa, u l-pompa tas-saħħa tagħha tispiċċa; u l-muntanji ta’ Iżrael ikunu desolati, biex ħadd ma jgħaddi minnhom.</w:t>
      </w:r>
    </w:p>
    <w:p/>
    <w:p>
      <w:r xmlns:w="http://schemas.openxmlformats.org/wordprocessingml/2006/main">
        <w:t xml:space="preserve">Alla se jpoġġi l-art ta’ Iżrael mitluqa, u l-muntanji tant ikunu għerja li ħadd ma jkun jista’ jaqsamhom.</w:t>
      </w:r>
    </w:p>
    <w:p/>
    <w:p>
      <w:r xmlns:w="http://schemas.openxmlformats.org/wordprocessingml/2006/main">
        <w:t xml:space="preserve">1. Id-Deżert ta’ l-Art t’Alla u l-Qawwa tas-Setgħa Tiegħu</w:t>
      </w:r>
    </w:p>
    <w:p/>
    <w:p>
      <w:r xmlns:w="http://schemas.openxmlformats.org/wordprocessingml/2006/main">
        <w:t xml:space="preserve">2. Il-Qawwa Insondabbli tar-Rabja u l-Ġudizzju ta’ Alla</w:t>
      </w:r>
    </w:p>
    <w:p/>
    <w:p>
      <w:r xmlns:w="http://schemas.openxmlformats.org/wordprocessingml/2006/main">
        <w:t xml:space="preserve">1. Isaija 24: 1-3 - Ara, il-Mulej jagħmel l-art vojta, u jaħliha, u jdawwarha ta’ taħt fuq, u jxerred lill-abitanti tagħha.</w:t>
      </w:r>
    </w:p>
    <w:p/>
    <w:p>
      <w:r xmlns:w="http://schemas.openxmlformats.org/wordprocessingml/2006/main">
        <w:t xml:space="preserve">2. Ġeremija 4:23-26 - Rajt l-art, u, ara, kienet bla forma, u vojta; u s-smewwiet, u ma kellhomx dawl.</w:t>
      </w:r>
    </w:p>
    <w:p/>
    <w:p>
      <w:r xmlns:w="http://schemas.openxmlformats.org/wordprocessingml/2006/main">
        <w:t xml:space="preserve">Eżekjel 33:29 Imbagħad ikunu jafu li jien il-Mulej, meta nġib l-art l-iżjed deżerta minħabba l-miżagħ kollha tagħhom li wettqu.</w:t>
      </w:r>
    </w:p>
    <w:p/>
    <w:p>
      <w:r xmlns:w="http://schemas.openxmlformats.org/wordprocessingml/2006/main">
        <w:t xml:space="preserve">Alla se jiġġudika lil dawk li jagħmlu l-ħażin.</w:t>
      </w:r>
    </w:p>
    <w:p/>
    <w:p>
      <w:r xmlns:w="http://schemas.openxmlformats.org/wordprocessingml/2006/main">
        <w:t xml:space="preserve">1. Irridu nobdu l-kmandi ta’ Alla jew niffaċċjaw il-ġudizzju Tiegħu.</w:t>
      </w:r>
    </w:p>
    <w:p/>
    <w:p>
      <w:r xmlns:w="http://schemas.openxmlformats.org/wordprocessingml/2006/main">
        <w:t xml:space="preserve">2. Obdi lil Alla, u aqsam l-għarfien tal-verità Tiegħu.</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Eżekjel 33:30 Ukoll, bin il-bniedem, ulied il-poplu tiegħek għadhom qed jitkellmu kontrik mal-ħitan u fil-bibien tad-djar, u jkellmu lil xulxin, kull wieħed lil ħuh, u jgħidu: Ejja, nitlob. int, u isma’ x’inhi l-kelma li toħroġ mingħand il-Mulej.</w:t>
      </w:r>
    </w:p>
    <w:p/>
    <w:p>
      <w:r xmlns:w="http://schemas.openxmlformats.org/wordprocessingml/2006/main">
        <w:t xml:space="preserve">In-nies ta’ żmien Eżekjel kienu qed jitkellmu kontrih, jiddiskutu kliemu mingħand il-Mulej fi djarhom u fit-toroq.</w:t>
      </w:r>
    </w:p>
    <w:p/>
    <w:p>
      <w:r xmlns:w="http://schemas.openxmlformats.org/wordprocessingml/2006/main">
        <w:t xml:space="preserve">1. Ta’ min Nitkellmu dwarha l-Kelma t’Alla</w:t>
      </w:r>
    </w:p>
    <w:p/>
    <w:p>
      <w:r xmlns:w="http://schemas.openxmlformats.org/wordprocessingml/2006/main">
        <w:t xml:space="preserve">2. Il-Qawwa tal-Kliem</w:t>
      </w:r>
    </w:p>
    <w:p/>
    <w:p>
      <w:r xmlns:w="http://schemas.openxmlformats.org/wordprocessingml/2006/main">
        <w:t xml:space="preserve">1. Proverbji 18:21 - Il-mewt u l-ħajja huma fil-qawwa tal-ilsien.</w:t>
      </w:r>
    </w:p>
    <w:p/>
    <w:p>
      <w:r xmlns:w="http://schemas.openxmlformats.org/wordprocessingml/2006/main">
        <w:t xml:space="preserve">2. Ġakbu 3: 3-10 - Jekk inpoġġu l-biċċiet f'ħalq iż-żwiemel biex dawn jobduna, niggwidaw ġisimhom kollha wkoll.</w:t>
      </w:r>
    </w:p>
    <w:p/>
    <w:p>
      <w:r xmlns:w="http://schemas.openxmlformats.org/wordprocessingml/2006/main">
        <w:t xml:space="preserve">Eżekjel 33:31 U jiġu għandek kif ġej in-nies, u joqogħdu quddiemek bħala l-poplu tiegħi, u jisimgħu kliemek, imma ma jagħmluhx, għax b’fommhom juru ħafna mħabba, imma qalbhom timxi wara. il-kogħba tagħhom.</w:t>
      </w:r>
    </w:p>
    <w:p/>
    <w:p>
      <w:r xmlns:w="http://schemas.openxmlformats.org/wordprocessingml/2006/main">
        <w:t xml:space="preserve">In- nies jiġu biex jisimgħu l- kliem t’Alla imma ma jsegwuhx għax huma aktar interessati fix- xewqat egoistiċi tagħhom stess.</w:t>
      </w:r>
    </w:p>
    <w:p/>
    <w:p>
      <w:r xmlns:w="http://schemas.openxmlformats.org/wordprocessingml/2006/main">
        <w:t xml:space="preserve">1. Il-Perikli tal-Coveousness</w:t>
      </w:r>
    </w:p>
    <w:p/>
    <w:p>
      <w:r xmlns:w="http://schemas.openxmlformats.org/wordprocessingml/2006/main">
        <w:t xml:space="preserve">2. Tobdi l- Kelma t’Alla Minkejja t- Tentazzjoni</w:t>
      </w:r>
    </w:p>
    <w:p/>
    <w:p>
      <w:r xmlns:w="http://schemas.openxmlformats.org/wordprocessingml/2006/main">
        <w:t xml:space="preserve">1. Proverbji 28:25 Min hu ta' qalb kburija jqanqal il-ġlied, imma min jafda fil-Mulej jixxaħ.</w:t>
      </w:r>
    </w:p>
    <w:p/>
    <w:p>
      <w:r xmlns:w="http://schemas.openxmlformats.org/wordprocessingml/2006/main">
        <w:t xml:space="preserve">2. Ġak 1:22-24 Imma kunu tagħmlu l-kelma, u mhux semmiegħa biss, li tqarrqu infuskom. Għax jekk xi ħadd jisma’ l-kelma, u ma jwettaqx, jixbah lil bniedem li jara wiċċu naturali f’ħġieġ: Għax jara lilu nnifsu, imur, u minnufih jinsa x’kien bniedem.</w:t>
      </w:r>
    </w:p>
    <w:p/>
    <w:p>
      <w:r xmlns:w="http://schemas.openxmlformats.org/wordprocessingml/2006/main">
        <w:t xml:space="preserve">Eżekjel 33:32 U, ara, int għalihom bħala għanja sabiħa ħafna ta 'wieħed li għandu leħen pjaċevoli, u li jista' jdoqq tajjeb fuq strument, għax jisimgħu kliemek, imma ma jagħmluhomx.</w:t>
      </w:r>
    </w:p>
    <w:p/>
    <w:p>
      <w:r xmlns:w="http://schemas.openxmlformats.org/wordprocessingml/2006/main">
        <w:t xml:space="preserve">Il-poplu ta’ Iżrael ma kienx qed jisma’ kliem Alla, minkejja li semgħu.</w:t>
      </w:r>
    </w:p>
    <w:p/>
    <w:p>
      <w:r xmlns:w="http://schemas.openxmlformats.org/wordprocessingml/2006/main">
        <w:t xml:space="preserve">1: Nobdu l-Kelma t’Alla – Irridu dejjem nagħżlu li nagħmlu dak li kkmandana Alla, tkun kemm tista’ tkun itħajjar li ninjoraw il-Kelma Tiegħu.</w:t>
      </w:r>
    </w:p>
    <w:p/>
    <w:p>
      <w:r xmlns:w="http://schemas.openxmlformats.org/wordprocessingml/2006/main">
        <w:t xml:space="preserve">2: Is-Sbuħija tal-Kelma ta’ Alla – Il-Kelma ta’ Alla hija għanja sabiħa li għandha tiġi mgħożża u obduta, mhux injorata.</w:t>
      </w:r>
    </w:p>
    <w:p/>
    <w:p>
      <w:r xmlns:w="http://schemas.openxmlformats.org/wordprocessingml/2006/main">
        <w:t xml:space="preserve">1:                                                           Imma kunu jagħmlu l-kelma, u mhux jisimgħu biss, tqarrqu infuskom. Għax jekk xi ħadd jismaʼ l-kelma u mhux iwettaq, ikun bħal bniedem li jħares wiċċu naturali f’wiċċu). mera;g[ax josserva lilu nnifsu, imur, u mill-ewwel jinsa x’tip ta’ bniedem kien.I]da min i[ares lejn il-li;i perfetta tal-libertà u jkompli fiha, u mhux jisma’ jinsa imma jag[mel ix-xog[ol, dan. ikun imbierek f’dak li jagħmel.”</w:t>
      </w:r>
    </w:p>
    <w:p/>
    <w:p>
      <w:r xmlns:w="http://schemas.openxmlformats.org/wordprocessingml/2006/main">
        <w:t xml:space="preserve">2: Dewteronomju 11:26-28 - "Ara, jien inpoġġi quddiemek illum barka u saħta: il-barka, jekk tobdi l-kmandamenti tal-Mulej, Alla tiegħek, li jien nikkmandak illum; u s-saħta, jekk tagħmel; tobdix il-kmandamenti tal-Mulej, Alla tiegħek, imma twarrab mit-triq li jien nikkmandak illum, biex timxi wara allat oħra li ma tafux.”</w:t>
      </w:r>
    </w:p>
    <w:p/>
    <w:p>
      <w:r xmlns:w="http://schemas.openxmlformats.org/wordprocessingml/2006/main">
        <w:t xml:space="preserve">Eżekjel 33:33 U meta dan iseħħ, (ara, se jiġi,) allura jkunu jafu li kien hemm profeta fosthom.</w:t>
      </w:r>
    </w:p>
    <w:p/>
    <w:p>
      <w:r xmlns:w="http://schemas.openxmlformats.org/wordprocessingml/2006/main">
        <w:t xml:space="preserve">Il-poplu ta’ Iżrael se jkun jaf li kien hemm profeta fosthom meta jseħħ il-kliem t’Alla.</w:t>
      </w:r>
    </w:p>
    <w:p/>
    <w:p>
      <w:r xmlns:w="http://schemas.openxmlformats.org/wordprocessingml/2006/main">
        <w:t xml:space="preserve">1. Il-Kelma t’Alla Hi Vera: Nafdaw f’Alla quddiem l-Inċertezza</w:t>
      </w:r>
    </w:p>
    <w:p/>
    <w:p>
      <w:r xmlns:w="http://schemas.openxmlformats.org/wordprocessingml/2006/main">
        <w:t xml:space="preserve">2. Il-Profeti t’Alla: Messaġġi ta’ Tama fi Żminijiet ta’ Inkwiet</w:t>
      </w:r>
    </w:p>
    <w:p/>
    <w:p>
      <w:r xmlns:w="http://schemas.openxmlformats.org/wordprocessingml/2006/main">
        <w:t xml:space="preserve">1. Salm 33:4 - Għax il-kelma tal-Mulej hija ġusta u vera; hu fidil f’dak kollu li jagħmel.</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Eżekjel kapitlu 34 fih profezija kontra r- rgħajja taʼ Iżrael, li naqsu fir- responsabbiltà tagħhom li jieħdu ħsieb in- nies. Il-kapitlu jenfasizza r-rwol t’Alla bħala r-ragħaj veru u l-wegħda Tiegħu li jiġbor u jirrestawra l-merħla mxerrda Tiegħu.</w:t>
      </w:r>
    </w:p>
    <w:p/>
    <w:p>
      <w:r xmlns:w="http://schemas.openxmlformats.org/wordprocessingml/2006/main">
        <w:t xml:space="preserve">L-1 Paragrafu: Il-kapitlu jibda b’ċanfira kontra r-rgħajja ta’ Iżrael, li ttraskuraw dmirhom u sfruttaw il-merħla għall-gwadann tagħhom. Alla jiddikjara li se jżommhom responsabbli għall-azzjonijiet tagħhom u jwiegħed li jiġġudika bejn in-nagħaġ tax-xaħam u n-nagħaġ dgħif (Eżekjel 34:1-10).</w:t>
      </w:r>
    </w:p>
    <w:p/>
    <w:p>
      <w:r xmlns:w="http://schemas.openxmlformats.org/wordprocessingml/2006/main">
        <w:t xml:space="preserve">It-2 Paragrafu: Il-profezija tkompli b’messaġġ ta’ tama u restawr. Alla jiddikjara li Hu nnifsu se jsir ir-ragħaj tal-poplu Tiegħu, ifittex lill-mitlufin, jitmagħhom, u jipprovdilhom mergħa tajba. Huwa jwiegħed li jeħlishom mill-postijiet fejn ġew imxerrda u jġibhom lura lejn arthom stess (Eżekjel 34:11-24).</w:t>
      </w:r>
    </w:p>
    <w:p/>
    <w:p>
      <w:r xmlns:w="http://schemas.openxmlformats.org/wordprocessingml/2006/main">
        <w:t xml:space="preserve">It-3 Paragrafu: Il-kapitlu jikkonkludi b’wegħda ta’ ġudizzju fuq il-ġnus oppressivi u qawwija li sfruttaw lil Iżrael. Alla jiddikjara li se jiġġudika bejn in-nagħaġ u l-mogħoż, u jistabbilixxi s-saltna Tiegħu ta’ ġustizzja u tjieba. Hu jwiegħed li jagħmel patt ta’ paċi mal-poplu Tiegħu u jbierku b’mod abbundanti (Eżekjel 34:25-31).</w:t>
      </w:r>
    </w:p>
    <w:p/>
    <w:p>
      <w:r xmlns:w="http://schemas.openxmlformats.org/wordprocessingml/2006/main">
        <w:t xml:space="preserve">Fil-qosor,</w:t>
      </w:r>
    </w:p>
    <w:p>
      <w:r xmlns:w="http://schemas.openxmlformats.org/wordprocessingml/2006/main">
        <w:t xml:space="preserve">Eżekjel kapitlu erbgħa u tletin jippreżenta</w:t>
      </w:r>
    </w:p>
    <w:p>
      <w:r xmlns:w="http://schemas.openxmlformats.org/wordprocessingml/2006/main">
        <w:t xml:space="preserve">profezija kontra r-rgħajja ta’ Iżrael,</w:t>
      </w:r>
    </w:p>
    <w:p>
      <w:r xmlns:w="http://schemas.openxmlformats.org/wordprocessingml/2006/main">
        <w:t xml:space="preserve">jenfasizza r-rwol t’Alla bħala r-ragħaj veru</w:t>
      </w:r>
    </w:p>
    <w:p>
      <w:r xmlns:w="http://schemas.openxmlformats.org/wordprocessingml/2006/main">
        <w:t xml:space="preserve">u l-wegħda Tiegħu li jiġbor u jirrestawra l-merħla mxerrda Tiegħu.</w:t>
      </w:r>
    </w:p>
    <w:p/>
    <w:p>
      <w:r xmlns:w="http://schemas.openxmlformats.org/wordprocessingml/2006/main">
        <w:t xml:space="preserve">Ċanfira kontra r-rgħajja ta’ Iżrael talli ttraskuraw dmirhom.</w:t>
      </w:r>
    </w:p>
    <w:p>
      <w:r xmlns:w="http://schemas.openxmlformats.org/wordprocessingml/2006/main">
        <w:t xml:space="preserve">Wegħda ta’ ġudizzju fuq in-nagħaġ tax-xaħam u n-nagħaġ dgħif.</w:t>
      </w:r>
    </w:p>
    <w:p>
      <w:r xmlns:w="http://schemas.openxmlformats.org/wordprocessingml/2006/main">
        <w:t xml:space="preserve">Messaġġ ta’ tama u restawr ma’ Alla bħala r-ragħaj veru.</w:t>
      </w:r>
    </w:p>
    <w:p>
      <w:r xmlns:w="http://schemas.openxmlformats.org/wordprocessingml/2006/main">
        <w:t xml:space="preserve">Wegħda li tfittex il-mitluf, titma 'l-merħla, u tipprovdi mergħa tajba.</w:t>
      </w:r>
    </w:p>
    <w:p>
      <w:r xmlns:w="http://schemas.openxmlformats.org/wordprocessingml/2006/main">
        <w:t xml:space="preserve">Salvataġġ tal-merħla mxerrda u r-ritorn tagħhom lejn l-art tagħhom stess.</w:t>
      </w:r>
    </w:p>
    <w:p>
      <w:r xmlns:w="http://schemas.openxmlformats.org/wordprocessingml/2006/main">
        <w:t xml:space="preserve">Wegħda ta’ ġudizzju fuq il-ġnus oppressivi u l-istabbiliment tar-renju t’Alla.</w:t>
      </w:r>
    </w:p>
    <w:p>
      <w:r xmlns:w="http://schemas.openxmlformats.org/wordprocessingml/2006/main">
        <w:t xml:space="preserve">Patt ta’ paċi u barkiet abbundanti għall-poplu t’Alla.</w:t>
      </w:r>
    </w:p>
    <w:p/>
    <w:p>
      <w:r xmlns:w="http://schemas.openxmlformats.org/wordprocessingml/2006/main">
        <w:t xml:space="preserve">Dan il-​kapitlu taʼ Eżekjel fih profezija kontra r-​rgħajja taʼ Iżrael, li naqsu fir-​responsabbiltà tagħhom li jieħdu ħsieb in-​nies. Il-kapitlu jibda b’ċanfira kontra dawn ir-rgħajja, li ttraskuraw dmirhom u sfruttaw il-merħla għall-gwadann tagħhom. Alla jiddikjara li se jżommhom responsabbli għall-azzjonijiet tagħhom u jwiegħed li jiġġudika bejn in-nagħaġ tax-xaħam u n-nagħaġ dgħif. Il-profezija mbagħad tinbidel għal messaġġ ta’ tama u restawr. Alla jiddikjara li Hu nnifsu se jsir ir-ragħaj tal-poplu Tiegħu, ifittex lill-mitlufin, jitmagħhom, u jipprovdilhom mergħa tajba. Iwiegħed li jeħlishom mill-postijiet fejn ġew imxerrda u jġibhom lura lejn arthom stess. Il-​kapitlu jikkonkludi b’wegħda taʼ ġudizzju fuq il-​ġnus oppressivi u qawwija li sfruttaw lil Iżrael. Alla jiddikjara li Hu se jiġġudika bejn in-nagħaġ u l-mogħoż, billi jistabbilixxi r-renju Tiegħu ta’ ġustizzja u tjieba. Hu jwiegħed li jagħmel patt ta’ paċi mal-poplu Tiegħu u jberikhom b’mod abbundanti. Il-kapitlu jenfasizza r-rwol t’Alla bħala r-ragħaj veru, il-wegħda Tiegħu li jiġbor u jerġa’ jġib il-merħla tiegħu mxerrda, u l-ġudizzju Tiegħu fuq dawk li ttraskuraw ir-responsabbiltà tagħhom.</w:t>
      </w:r>
    </w:p>
    <w:p/>
    <w:p>
      <w:r xmlns:w="http://schemas.openxmlformats.org/wordprocessingml/2006/main">
        <w:t xml:space="preserve">Eżekjel 34:1 U l-kelma tal-Mulej ġiet għandi, u qalli:</w:t>
      </w:r>
    </w:p>
    <w:p/>
    <w:p>
      <w:r xmlns:w="http://schemas.openxmlformats.org/wordprocessingml/2006/main">
        <w:t xml:space="preserve">Alla jsejjaħ lil Eżekjel biex jitkellem f’isem il-poplu Tiegħu.</w:t>
      </w:r>
    </w:p>
    <w:p/>
    <w:p>
      <w:r xmlns:w="http://schemas.openxmlformats.org/wordprocessingml/2006/main">
        <w:t xml:space="preserve">1. Alla għandu sejħa speċjali għal kull wieħed minna.</w:t>
      </w:r>
    </w:p>
    <w:p/>
    <w:p>
      <w:r xmlns:w="http://schemas.openxmlformats.org/wordprocessingml/2006/main">
        <w:t xml:space="preserve">2. Irridu nkunu lesti biex inwieġbu s-sejħa ta’ Alla.</w:t>
      </w:r>
    </w:p>
    <w:p/>
    <w:p>
      <w:r xmlns:w="http://schemas.openxmlformats.org/wordprocessingml/2006/main">
        <w:t xml:space="preserve">1. Ġeremija 1:5 - "Qabel ma ffurmajtek fil-ġuf kont nafkom, qabel ma twelidt għamilt barra, ħattek bħala profeta għall-ġnus."</w:t>
      </w:r>
    </w:p>
    <w:p/>
    <w:p>
      <w:r xmlns:w="http://schemas.openxmlformats.org/wordprocessingml/2006/main">
        <w:t xml:space="preserve">2. Salm 37:5 - "Ibda triqtek lill-Mulej; afda fih, u jaġixxi."</w:t>
      </w:r>
    </w:p>
    <w:p/>
    <w:p>
      <w:r xmlns:w="http://schemas.openxmlformats.org/wordprocessingml/2006/main">
        <w:t xml:space="preserve">Eżekjel 34:2 Bin il-bniedem, ipprofetizza kontra r-rgħajja ta’ Iżrael, ipprofetizza, u għidilhom: “Hekk qal il-Mulej Alla lir-rgħajja; Gwaj għar-rgħajja ta’ Iżrael li jieklu lilhom infushom! m'għandhomx ir-rgħajja jitimgħu l-merħliet?</w:t>
      </w:r>
    </w:p>
    <w:p/>
    <w:p>
      <w:r xmlns:w="http://schemas.openxmlformats.org/wordprocessingml/2006/main">
        <w:t xml:space="preserve">Alla jikkmanda lil Eżekjel biex jipprofetizza kontra r-rgħajja ta’ Iżrael, u jikkundanna l-egoiżmu tagħhom u jfakkarhom fid-dmir tagħhom li jieħdu ħsieb il-merħla.</w:t>
      </w:r>
    </w:p>
    <w:p/>
    <w:p>
      <w:r xmlns:w="http://schemas.openxmlformats.org/wordprocessingml/2006/main">
        <w:t xml:space="preserve">1. Is-Sejħa għal Servizz Selfless</w:t>
      </w:r>
    </w:p>
    <w:p/>
    <w:p>
      <w:r xmlns:w="http://schemas.openxmlformats.org/wordprocessingml/2006/main">
        <w:t xml:space="preserve">2. Tmaqdir lir-Rgħajja Irgħiba</w:t>
      </w:r>
    </w:p>
    <w:p/>
    <w:p>
      <w:r xmlns:w="http://schemas.openxmlformats.org/wordprocessingml/2006/main">
        <w:t xml:space="preserve">1. Mattew 20:25-28 - Ġesù jgħallem dwar l-importanza li naqdu lill-oħrajn</w:t>
      </w:r>
    </w:p>
    <w:p/>
    <w:p>
      <w:r xmlns:w="http://schemas.openxmlformats.org/wordprocessingml/2006/main">
        <w:t xml:space="preserve">2. 1 Pietru 5:2-4 - L-eżortazzjoni ta’ Pietru biex jaqdu lil xulxin bl-umiltà u b’mod altruwu.</w:t>
      </w:r>
    </w:p>
    <w:p/>
    <w:p>
      <w:r xmlns:w="http://schemas.openxmlformats.org/wordprocessingml/2006/main">
        <w:t xml:space="preserve">Eżekjel 34:3 Intom tieklu x-xaħam, tilbsukom bis-suf, toqtlu dawk li huma mitmugħa, imma ma tirgħux il-merħla.</w:t>
      </w:r>
    </w:p>
    <w:p/>
    <w:p>
      <w:r xmlns:w="http://schemas.openxmlformats.org/wordprocessingml/2006/main">
        <w:t xml:space="preserve">Is-silta tenfasizza l-importanza li tieħu ħsieb il-merħla t’Alla.</w:t>
      </w:r>
    </w:p>
    <w:p/>
    <w:p>
      <w:r xmlns:w="http://schemas.openxmlformats.org/wordprocessingml/2006/main">
        <w:t xml:space="preserve">1. "Ħajja fit-Tjubija: Nieħdu ħsieb il-merħla t'Alla"</w:t>
      </w:r>
    </w:p>
    <w:p/>
    <w:p>
      <w:r xmlns:w="http://schemas.openxmlformats.org/wordprocessingml/2006/main">
        <w:t xml:space="preserve">2. "Twettiq tas-Sejħa: Responsabbiltajiet tal-Poplu t'Alla"</w:t>
      </w:r>
    </w:p>
    <w:p/>
    <w:p>
      <w:r xmlns:w="http://schemas.openxmlformats.org/wordprocessingml/2006/main">
        <w:t xml:space="preserve">1. 1 Pietru 5: 2-3, "Kunu rgħajja tal-merħla ta' Alla li hija taħt il-kura tagħkom, ħarsuhom mhux għax tridu, imma għax intom lesti, kif iridkom tkunu Alla; mhux qed isegwu gwadann diżonest, iżda ħerqana li taqdi; 3 mhux taħdimha fuq dawk fdati lilek, imma tkunu ta’ eżempju għall-merħla.”</w:t>
      </w:r>
    </w:p>
    <w:p/>
    <w:p>
      <w:r xmlns:w="http://schemas.openxmlformats.org/wordprocessingml/2006/main">
        <w:t xml:space="preserve">2. Ġeremija 23:4, "Jiena nagħmel fuqhom rgħajja li jrabbuhom, u ma jibżgħux aktar, ma jibżgħux, u lanqas ma jonqsu," jgħid il-Mulej.</w:t>
      </w:r>
    </w:p>
    <w:p/>
    <w:p>
      <w:r xmlns:w="http://schemas.openxmlformats.org/wordprocessingml/2006/main">
        <w:t xml:space="preserve">Eżekjel 34:4 Il-morda ma saħħejtux, la fejjtu dak li kien marid, la rabtu dak li kien imkisser, la ġibtu mill-ġdid dak li kien imkeċċi, u la tfittxu dak li kien mitluf; imma bil-forza u bil-moħqrija ħakmuhom.</w:t>
      </w:r>
    </w:p>
    <w:p/>
    <w:p>
      <w:r xmlns:w="http://schemas.openxmlformats.org/wordprocessingml/2006/main">
        <w:t xml:space="preserve">Il-poplu ta’ Iżrael traskura d-dmirijiet tiegħu li jieħu ħsieb u jipproteġi d-dgħajfin u vulnerabbli.</w:t>
      </w:r>
    </w:p>
    <w:p/>
    <w:p>
      <w:r xmlns:w="http://schemas.openxmlformats.org/wordprocessingml/2006/main">
        <w:t xml:space="preserve">1. Alla jsejħilna biex nieħdu ħsieb il-vulnerabbli u dawk fil-bżonn.</w:t>
      </w:r>
    </w:p>
    <w:p/>
    <w:p>
      <w:r xmlns:w="http://schemas.openxmlformats.org/wordprocessingml/2006/main">
        <w:t xml:space="preserve">2. Irridu nittrattaw lil oħrajn b’qalb tajba u mogħdrija.</w:t>
      </w:r>
    </w:p>
    <w:p/>
    <w:p>
      <w:r xmlns:w="http://schemas.openxmlformats.org/wordprocessingml/2006/main">
        <w:t xml:space="preserve">1. Mattew 25:35-36 “Għax kont bil-ġuħ u tajtni x’niekol, kont għatx u tajtni x’nixorb, kont barrani u stednitni nidħol.</w:t>
      </w:r>
    </w:p>
    <w:p/>
    <w:p>
      <w:r xmlns:w="http://schemas.openxmlformats.org/wordprocessingml/2006/main">
        <w:t xml:space="preserve">2. Ġak 1:27 Ir-reliġjon li Alla Missierna jaċċetta bħala safja u bla difetti hija din: li tieħu ħsieb l-iltiema u r-romol fid-diffikultà tagħhom u li jżomm lilu nnifsu milli jitniġġes mid-dinja.</w:t>
      </w:r>
    </w:p>
    <w:p/>
    <w:p>
      <w:r xmlns:w="http://schemas.openxmlformats.org/wordprocessingml/2006/main">
        <w:t xml:space="preserve">Eżekjel 34:5 U kienu mxerrda, għax ma hemmx ragħaj, u saru laħam għall-bhejjem kollha tal-għalqa, meta kienu mxerrda.</w:t>
      </w:r>
    </w:p>
    <w:p/>
    <w:p>
      <w:r xmlns:w="http://schemas.openxmlformats.org/wordprocessingml/2006/main">
        <w:t xml:space="preserve">Ir-rgħajja huma meħtieġa għall-protezzjoni tal-merħla.</w:t>
      </w:r>
    </w:p>
    <w:p/>
    <w:p>
      <w:r xmlns:w="http://schemas.openxmlformats.org/wordprocessingml/2006/main">
        <w:t xml:space="preserve">1: Ġesù hu r-Ragħaj it-Tajjeb, Li Jħobb u Jipproteġi n-Nagħaġ Tiegħu</w:t>
      </w:r>
    </w:p>
    <w:p/>
    <w:p>
      <w:r xmlns:w="http://schemas.openxmlformats.org/wordprocessingml/2006/main">
        <w:t xml:space="preserve">2: Il-Ħtieġa ta’ Tmexxija Spiritwali fil-Knisja</w:t>
      </w:r>
    </w:p>
    <w:p/>
    <w:p>
      <w:r xmlns:w="http://schemas.openxmlformats.org/wordprocessingml/2006/main">
        <w:t xml:space="preserve">1: Ġwanni 10:11-15 - Ġesù huwa r-Ragħaj it-Tajjeb li jagħti ħajtu għan-nagħaġ.</w:t>
      </w:r>
    </w:p>
    <w:p/>
    <w:p>
      <w:r xmlns:w="http://schemas.openxmlformats.org/wordprocessingml/2006/main">
        <w:t xml:space="preserve">2: 1 Pietru 5: 1-4 - Il-mexxejja spiritwali għandhom ikunu rgħajja umli u għassa tal-merħla.</w:t>
      </w:r>
    </w:p>
    <w:p/>
    <w:p>
      <w:r xmlns:w="http://schemas.openxmlformats.org/wordprocessingml/2006/main">
        <w:t xml:space="preserve">Eżekjel 34:6 In-nagħaġ tiegħi daħlu fil-muntanji kollha u fuq kull għoljiet għoljin: iva, il-merħla tiegħi kienet imxerrda fuq wiċċ l-art kollha, u ħadd ma fittixhom jew fittex.</w:t>
      </w:r>
    </w:p>
    <w:p/>
    <w:p>
      <w:r xmlns:w="http://schemas.openxmlformats.org/wordprocessingml/2006/main">
        <w:t xml:space="preserve">In-nagħaġ tal-Mulej kienu tbiegħdu, u ħadd ma kien fittixhom.</w:t>
      </w:r>
    </w:p>
    <w:p/>
    <w:p>
      <w:r xmlns:w="http://schemas.openxmlformats.org/wordprocessingml/2006/main">
        <w:t xml:space="preserve">1: M’għandniex ninsew li nieħdu ħsieb il-merħla tal-Mulej, filwaqt li niżguraw li huma siguri u siguri.</w:t>
      </w:r>
    </w:p>
    <w:p/>
    <w:p>
      <w:r xmlns:w="http://schemas.openxmlformats.org/wordprocessingml/2006/main">
        <w:t xml:space="preserve">2: Irridu nkunu lesti u diliġenti li nfittxu n-nagħaġ tal-Mulej li żvijaw.</w:t>
      </w:r>
    </w:p>
    <w:p/>
    <w:p>
      <w:r xmlns:w="http://schemas.openxmlformats.org/wordprocessingml/2006/main">
        <w:t xml:space="preserve">1: Mattew 18:12-14 "X'taħseb? Jekk raġel għandu mitt nagħġa, u waħda minnhom tkun żvija, ma jħallix id-disgħa u disgħin fuq il-muntanji u jmur ifittex lil dik li marret. mitluq?U jekk isibha, tassew, ng[idilkom, jifra[ biha aktar milli dwar id-disg[a u disg[in li qatt ma ]erqew.Mela mhix ir-rieda ta’ Missieri li hu fis-smewwiet li wie[ed minn dawn i/-]g[ar. għandhom jitħassru."</w:t>
      </w:r>
    </w:p>
    <w:p/>
    <w:p>
      <w:r xmlns:w="http://schemas.openxmlformats.org/wordprocessingml/2006/main">
        <w:t xml:space="preserve">2 :                              : "Ġeremija 50:6 "Il-poplu tiegħi kien nagħaġ mitlufa; ir-rgħajja tagħhom ġagħluhom jiżvijaw, ħarġuhom fuq il-muntanji; marru minn muntanja għall-oħra, insew il-merħla tagħhom."</w:t>
      </w:r>
    </w:p>
    <w:p/>
    <w:p>
      <w:r xmlns:w="http://schemas.openxmlformats.org/wordprocessingml/2006/main">
        <w:t xml:space="preserve">Eżekjel 34:7 Għalhekk, intom rgħajja, isimgħu l-kelma tal-Mulej;</w:t>
      </w:r>
    </w:p>
    <w:p/>
    <w:p>
      <w:r xmlns:w="http://schemas.openxmlformats.org/wordprocessingml/2006/main">
        <w:t xml:space="preserve">Il-Mulej jordna lir-rgħajja biex jisimgħu l-kelma tiegħu.</w:t>
      </w:r>
    </w:p>
    <w:p/>
    <w:p>
      <w:r xmlns:w="http://schemas.openxmlformats.org/wordprocessingml/2006/main">
        <w:t xml:space="preserve">1. Il-Kmand tal-Mulej biex Tisma’ u Tobdi</w:t>
      </w:r>
    </w:p>
    <w:p/>
    <w:p>
      <w:r xmlns:w="http://schemas.openxmlformats.org/wordprocessingml/2006/main">
        <w:t xml:space="preserve">2. L-Importanza li nisimgħu l-Kelma tal-Mulej</w:t>
      </w:r>
    </w:p>
    <w:p/>
    <w:p>
      <w:r xmlns:w="http://schemas.openxmlformats.org/wordprocessingml/2006/main">
        <w:t xml:space="preserve">1. Salm 95:7 Għax Hu Alla tagħna, u aħna n-nies tal-mergħa tiegħu, u n-nagħaġ ta’ idu.</w:t>
      </w:r>
    </w:p>
    <w:p/>
    <w:p>
      <w:r xmlns:w="http://schemas.openxmlformats.org/wordprocessingml/2006/main">
        <w:t xml:space="preserve">2. Isaija 50:4                    : :     ::::4 Il-Mulej Alla tani l-ilsien tal-mgħallem, biex inkun naf kif inkellem kelma f’waqtha lil dak li jkun għajjien: Hu jqajjem filgħodu filgħodu, Hu jqajjim widni biex nisma’ bħalma hu mgħallem. .</w:t>
      </w:r>
    </w:p>
    <w:p/>
    <w:p>
      <w:r xmlns:w="http://schemas.openxmlformats.org/wordprocessingml/2006/main">
        <w:t xml:space="preserve">Eżekjel 34:8 Kif ħaj jien, jgħid il-Mulej Alla, żgur għax il-merħla tiegħi saret priża, u l-merħla tiegħi saret laħam għal kull bhima tal-għalqa, għax ma kienx hemm ragħaj, u r-rgħajja tiegħi la fittxew il-merħla tiegħi, imma l-merħla tiegħi ir-rgħajja irgħu lilhom infushom, u ma jirgħux lill-merħla tiegħi;</w:t>
      </w:r>
    </w:p>
    <w:p/>
    <w:p>
      <w:r xmlns:w="http://schemas.openxmlformats.org/wordprocessingml/2006/main">
        <w:t xml:space="preserve">Alla jwiegħed li se jikkastiga lir-rgħajja li ma ħadux ħsieb il-poplu Tiegħu.</w:t>
      </w:r>
    </w:p>
    <w:p/>
    <w:p>
      <w:r xmlns:w="http://schemas.openxmlformats.org/wordprocessingml/2006/main">
        <w:t xml:space="preserve">1. Il-Qawwa tal-Wegħdiet t’Alla: Kif il-Kelma t’Alla Tista’ Tibdilna Ħajjitna.</w:t>
      </w:r>
    </w:p>
    <w:p/>
    <w:p>
      <w:r xmlns:w="http://schemas.openxmlformats.org/wordprocessingml/2006/main">
        <w:t xml:space="preserve">2. Il-Ħarsba t’Alla għall-Poplu Tiegħu: Kif Nistgħu Nuru Mogħdrija ma’ Dawk fil-Bżonn.</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Salm 23:1-3 Il-Mulej ir-ragħaj tiegħi; Jien ma rridx. Hu jġegħelni timtedd f’mergħat ħodor. Imexxini ħdejn ilmijiet kwieti. Huwa jirrestawra ruħi. Hu jmexxini fi mogħdijiet ta’ tjieba minħabba ismu.</w:t>
      </w:r>
    </w:p>
    <w:p/>
    <w:p>
      <w:r xmlns:w="http://schemas.openxmlformats.org/wordprocessingml/2006/main">
        <w:t xml:space="preserve">Eżekjel 34:9 Għalhekk, intom rgħajja, isimgħu l-kelma tal-Mulej;</w:t>
      </w:r>
    </w:p>
    <w:p/>
    <w:p>
      <w:r xmlns:w="http://schemas.openxmlformats.org/wordprocessingml/2006/main">
        <w:t xml:space="preserve">Alla jsejjaħ biex ir-rgħajja jisimgħu l-kelma tiegħu.</w:t>
      </w:r>
    </w:p>
    <w:p/>
    <w:p>
      <w:r xmlns:w="http://schemas.openxmlformats.org/wordprocessingml/2006/main">
        <w:t xml:space="preserve">1. Irridu nkunu dejjem attenti għall- Kelma t’Alla.</w:t>
      </w:r>
    </w:p>
    <w:p/>
    <w:p>
      <w:r xmlns:w="http://schemas.openxmlformats.org/wordprocessingml/2006/main">
        <w:t xml:space="preserve">2. Irridu nkunu dejjem ubbidjenti għall-kmandi ta’ Alla.</w:t>
      </w:r>
    </w:p>
    <w:p/>
    <w:p>
      <w:r xmlns:w="http://schemas.openxmlformats.org/wordprocessingml/2006/main">
        <w:t xml:space="preserve">1. Ġakbu 1:19-21 - "Afu dan, ħuti l-għeżież: kull bniedem ikun pront biex jisma, bil-mod biex jitkellem, bil-mod biex jirrabja, għax ir-rabja tal-bniedem ma tiġrix il-ġustizzja ta’ Alla. ħmieġ u ħażen sfrenat u rċevu bil-ħlewwa l-kelma mdaħħla, li tista’ ssalva ruħkom.”</w:t>
      </w:r>
    </w:p>
    <w:p/>
    <w:p>
      <w:r xmlns:w="http://schemas.openxmlformats.org/wordprocessingml/2006/main">
        <w:t xml:space="preserve">2. Salm 119: 9-11 - "Kif jista' ż-żagħżugħ iżomm triqtu safja? Billi jħaresha skond kelmtek. B'qalbi kollha nfittixkom, ħallinix nitwerwer mill-kmandamenti tiegħek! Ħażna kelmtek. f’qalbi, biex ma nidnibx kontrik”.</w:t>
      </w:r>
    </w:p>
    <w:p/>
    <w:p>
      <w:r xmlns:w="http://schemas.openxmlformats.org/wordprocessingml/2006/main">
        <w:t xml:space="preserve">Eżekjel 34:10 Hekk jgħid il-Mulej Alla; Ara, jien kontra r-rgħajja; u nirrikjedi l-merħla tiegħi minn idejhom, u nġiegħelhom jieqfu milli jirgħu l-merħla; anqas r-rgħajja m’għandhom aktar jitimgħu lilhom infushom; għax jiena neħles lill-merħla tiegħi minn fommhom, biex ma jkunux ikel għalihom.</w:t>
      </w:r>
    </w:p>
    <w:p/>
    <w:p>
      <w:r xmlns:w="http://schemas.openxmlformats.org/wordprocessingml/2006/main">
        <w:t xml:space="preserve">Il-Mulej ALLA jwiegħed li jipproteġi lill-poplu Tiegħu u lill-merħliet tagħhom mir-rgħajja tagħhom li ttraskurawhom.</w:t>
      </w:r>
    </w:p>
    <w:p/>
    <w:p>
      <w:r xmlns:w="http://schemas.openxmlformats.org/wordprocessingml/2006/main">
        <w:t xml:space="preserve">1. Il-Ħarsien ta’ Alla għall-Poplu Tiegħu u l-Mrieħel Tagħhom</w:t>
      </w:r>
    </w:p>
    <w:p/>
    <w:p>
      <w:r xmlns:w="http://schemas.openxmlformats.org/wordprocessingml/2006/main">
        <w:t xml:space="preserve">2. It-talba tal-Mulej għall-Kontabbiltà mill-Mexxejja</w:t>
      </w:r>
    </w:p>
    <w:p/>
    <w:p>
      <w:r xmlns:w="http://schemas.openxmlformats.org/wordprocessingml/2006/main">
        <w:t xml:space="preserve">1. Isaija 40:11 - Hu għandu jitma 'l-merħla tiegħu bħal ragħaj: hu għandu jiġbor il-ħrief b'dirgħajh, u jġorrhom f'ġunu, u għandu jmexxi bil-mod lil dawk li huma biż-żgħar.</w:t>
      </w:r>
    </w:p>
    <w:p/>
    <w:p>
      <w:r xmlns:w="http://schemas.openxmlformats.org/wordprocessingml/2006/main">
        <w:t xml:space="preserve">2. Salm 23:1 - Il-Mulej hu r-ragħaj tiegħi; Jien ma rridx.</w:t>
      </w:r>
    </w:p>
    <w:p/>
    <w:p>
      <w:r xmlns:w="http://schemas.openxmlformats.org/wordprocessingml/2006/main">
        <w:t xml:space="preserve">Eżekjel 34:11 Għax hekk jgħid il-Mulej Alla; Ara, jien, jien ukoll, se nfittex in-nagħaġ tiegħi, u nfittex minnhom.</w:t>
      </w:r>
    </w:p>
    <w:p/>
    <w:p>
      <w:r xmlns:w="http://schemas.openxmlformats.org/wordprocessingml/2006/main">
        <w:t xml:space="preserve">Alla jwiegħed li jfittex u jfittex in-nagħaġ Tiegħu.</w:t>
      </w:r>
    </w:p>
    <w:p/>
    <w:p>
      <w:r xmlns:w="http://schemas.openxmlformats.org/wordprocessingml/2006/main">
        <w:t xml:space="preserve">1. It-Tiftix bla waqfien ta’ Alla għall-Poplu Tiegħu</w:t>
      </w:r>
    </w:p>
    <w:p/>
    <w:p>
      <w:r xmlns:w="http://schemas.openxmlformats.org/wordprocessingml/2006/main">
        <w:t xml:space="preserve">2. Kif ir-Ragħaj it-Tajjeb Ifittex in-Nagħaġ Tiegħu</w:t>
      </w:r>
    </w:p>
    <w:p/>
    <w:p>
      <w:r xmlns:w="http://schemas.openxmlformats.org/wordprocessingml/2006/main">
        <w:t xml:space="preserve">1. Ġwanni 10:11 - "Jien ir-ragħaj it-tajjeb: ir-ragħaj it-tajjeb jagħti ħajtu għan-nagħaġ."</w:t>
      </w:r>
    </w:p>
    <w:p/>
    <w:p>
      <w:r xmlns:w="http://schemas.openxmlformats.org/wordprocessingml/2006/main">
        <w:t xml:space="preserve">2. Isaija 40:11 - "Hu għandu jirma' l-merħla tiegħu bħal ragħaj: għandu jiġbor il-ħrief b'dirgħajh, u jġorrhom f'ġunu, u bil-mod imexxi lil dawk li huma biż-żgħar."</w:t>
      </w:r>
    </w:p>
    <w:p/>
    <w:p>
      <w:r xmlns:w="http://schemas.openxmlformats.org/wordprocessingml/2006/main">
        <w:t xml:space="preserve">Eżekjel 34:12 Bħalma ragħaj ifittex il-merħla tiegħu fil-jum li jkun fost in-nagħaġ tiegħu li huma mxerrda; hekk se nfittex in-nagħaġ tiegħi, u neħlishom minn kull post fejn kienu mxerrda fil-jum imsaħħab u mudlam.</w:t>
      </w:r>
    </w:p>
    <w:p/>
    <w:p>
      <w:r xmlns:w="http://schemas.openxmlformats.org/wordprocessingml/2006/main">
        <w:t xml:space="preserve">Alla jwiegħed li jfittex in-nagħaġ imxerrda tiegħu fil-jum imsaħħab u mudlam u jeħlishom.</w:t>
      </w:r>
    </w:p>
    <w:p/>
    <w:p>
      <w:r xmlns:w="http://schemas.openxmlformats.org/wordprocessingml/2006/main">
        <w:t xml:space="preserve">1. Il-Provvediment Fidil t’Alla - Nesploraw il-wegħda t’Alla li jfittex u jeħles in-nagħaġ tiegħu f’Eżekjel 34:12</w:t>
      </w:r>
    </w:p>
    <w:p/>
    <w:p>
      <w:r xmlns:w="http://schemas.openxmlformats.org/wordprocessingml/2006/main">
        <w:t xml:space="preserve">2. Qalb ta’ Ragħaj – Jeżamina l-imħabba u l-kura ta’ Alla bħala ragħaj għall-merħla tiegħu f’Eżekjel 34:12</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Eżekjel 34:13 U noħroġhom minn fuq in-nies, u niġborhom mill-pajjiżi, u nġibhom f'arthom, u nitmagħhom fuq il-muntanji ta' Iżrael ħdejn ix-xmajjar, u fil-postijiet kollha abitati ta' l-Israel. pajjiż.</w:t>
      </w:r>
    </w:p>
    <w:p/>
    <w:p>
      <w:r xmlns:w="http://schemas.openxmlformats.org/wordprocessingml/2006/main">
        <w:t xml:space="preserve">Alla jwiegħed li jġib lill-​Iżraelin f’arthom stess u jipprovdi għalihom fil-​muntanji u x-​xmajjar taʼ Iżrael.</w:t>
      </w:r>
    </w:p>
    <w:p/>
    <w:p>
      <w:r xmlns:w="http://schemas.openxmlformats.org/wordprocessingml/2006/main">
        <w:t xml:space="preserve">1. Il-Wegħda ta’ Provvista t’Alla: Kif Alla Jieħu ħsieb il-Poplu Tiegħu</w:t>
      </w:r>
    </w:p>
    <w:p/>
    <w:p>
      <w:r xmlns:w="http://schemas.openxmlformats.org/wordprocessingml/2006/main">
        <w:t xml:space="preserve">2. Id-dar: L-Importanza li Tappartjenu għal Komunità</w:t>
      </w:r>
    </w:p>
    <w:p/>
    <w:p>
      <w:r xmlns:w="http://schemas.openxmlformats.org/wordprocessingml/2006/main">
        <w:t xml:space="preserve">1. Isaija 49:10 - "M'għandhomx il-ġuħ u lanqas l-għatx, la s-sħana u lanqas ix-xemx ma jolqtuhom, għax min għandu ħniena minnhom imexxihom, anki bin-nixxiegħat ta 'l-ilma għandu jiggwidahom."</w:t>
      </w:r>
    </w:p>
    <w:p/>
    <w:p>
      <w:r xmlns:w="http://schemas.openxmlformats.org/wordprocessingml/2006/main">
        <w:t xml:space="preserve">2. Salm 23:2 - "Jġegħmilni ninddos f'mergħat ħodor: imexxini ħdejn l-ilmijiet kwieti."</w:t>
      </w:r>
    </w:p>
    <w:p/>
    <w:p>
      <w:r xmlns:w="http://schemas.openxmlformats.org/wordprocessingml/2006/main">
        <w:t xml:space="preserve">Eżekjel 34:14 Jiena nirmagħhom f'mergħa tajba, u fuq il-muntanji l-għolja ta' Iżrael ikun l-għaqda tagħhom;</w:t>
      </w:r>
    </w:p>
    <w:p/>
    <w:p>
      <w:r xmlns:w="http://schemas.openxmlformats.org/wordprocessingml/2006/main">
        <w:t xml:space="preserve">Alla se jipprovdi għall-poplu tiegħu f’mergħa tajba u fuq il-muntanji għoljin ta’ Iżrael.</w:t>
      </w:r>
    </w:p>
    <w:p/>
    <w:p>
      <w:r xmlns:w="http://schemas.openxmlformats.org/wordprocessingml/2006/main">
        <w:t xml:space="preserve">1.Il-Provvista ta’ Alla: Fida fil-Ħasira Tiegħu</w:t>
      </w:r>
    </w:p>
    <w:p/>
    <w:p>
      <w:r xmlns:w="http://schemas.openxmlformats.org/wordprocessingml/2006/main">
        <w:t xml:space="preserve">2.It-Tjubija ta’ Alla: Jirċievi l-Barkiet Tiegħu</w:t>
      </w:r>
    </w:p>
    <w:p/>
    <w:p>
      <w:r xmlns:w="http://schemas.openxmlformats.org/wordprocessingml/2006/main">
        <w:t xml:space="preserve">1.Salm 23:2 - Hu jġegħelni mmur f'mergħat ħodor, imexxini ħdejn ilmijiet kwieti.</w:t>
      </w:r>
    </w:p>
    <w:p/>
    <w:p>
      <w:r xmlns:w="http://schemas.openxmlformats.org/wordprocessingml/2006/main">
        <w:t xml:space="preserve">2.Isaija 55:1 - Ejja, intom ilkoll li għandek l-għatx, ejja lejn l-ilmijiet; u int li m’ghandekx flus, ejja, tixtri u tiekol! Ejja, ixtri l-inbid u l-ħalib bla flus u bla ħlas.</w:t>
      </w:r>
    </w:p>
    <w:p/>
    <w:p>
      <w:r xmlns:w="http://schemas.openxmlformats.org/wordprocessingml/2006/main">
        <w:t xml:space="preserve">Eżekjel 34:15 Nirgħa l-merħla tiegħi, u nġiegħelhom jimteddu, jgħid il-Mulej Alla.</w:t>
      </w:r>
    </w:p>
    <w:p/>
    <w:p>
      <w:r xmlns:w="http://schemas.openxmlformats.org/wordprocessingml/2006/main">
        <w:t xml:space="preserve">Alla jwiegħed li jieħu ħsieb il-poplu Tiegħu u jipprovdi għalihom.</w:t>
      </w:r>
    </w:p>
    <w:p/>
    <w:p>
      <w:r xmlns:w="http://schemas.openxmlformats.org/wordprocessingml/2006/main">
        <w:t xml:space="preserve">1. L-Impenn ta’ Alla mal-Poplu Tiegħu: L-Imħabba tar-Ragħaj it-Tajjeb</w:t>
      </w:r>
    </w:p>
    <w:p/>
    <w:p>
      <w:r xmlns:w="http://schemas.openxmlformats.org/wordprocessingml/2006/main">
        <w:t xml:space="preserve">2. Il-Provvista ta’ Alla għall-Poplu Tiegħu: Wegħda ta’ Abbundanza</w:t>
      </w:r>
    </w:p>
    <w:p/>
    <w:p>
      <w:r xmlns:w="http://schemas.openxmlformats.org/wordprocessingml/2006/main">
        <w:t xml:space="preserve">1. Ġwanni 10:11 - Jien ir-ragħaj it-tajjeb: ir-ragħaj it-tajjeb jagħti ħajtu għan-nagħaġ.</w:t>
      </w:r>
    </w:p>
    <w:p/>
    <w:p>
      <w:r xmlns:w="http://schemas.openxmlformats.org/wordprocessingml/2006/main">
        <w:t xml:space="preserve">2. Salm 23:1 - Il-Mulej ir-ragħaj tiegħi; Jien ma rridx.</w:t>
      </w:r>
    </w:p>
    <w:p/>
    <w:p>
      <w:r xmlns:w="http://schemas.openxmlformats.org/wordprocessingml/2006/main">
        <w:t xml:space="preserve">Eżekjel 34:16 Infittex dak li kien mitluf, u nġib lura dak li kien imkeċċi, u jorbot dak li kien imkisser, u nsaħħaħ lil dak li kien marid; Se nitmagħhom bil-ġudizzju.</w:t>
      </w:r>
    </w:p>
    <w:p/>
    <w:p>
      <w:r xmlns:w="http://schemas.openxmlformats.org/wordprocessingml/2006/main">
        <w:t xml:space="preserve">Alla jfittex li jirrestawra lill-poplu Tiegħu billi jfejjaq lil dawk imkissrin, morda u mitlufa. Hu se jagħti ġustizzja lill-qawwi u l-xaħam.</w:t>
      </w:r>
    </w:p>
    <w:p/>
    <w:p>
      <w:r xmlns:w="http://schemas.openxmlformats.org/wordprocessingml/2006/main">
        <w:t xml:space="preserve">1. Ir-Restawrazzjoni ta’ Alla tal-Poplu Tiegħu</w:t>
      </w:r>
    </w:p>
    <w:p/>
    <w:p>
      <w:r xmlns:w="http://schemas.openxmlformats.org/wordprocessingml/2006/main">
        <w:t xml:space="preserve">2. Ġustizzja u Ħniena fl-Azzjoni</w:t>
      </w:r>
    </w:p>
    <w:p/>
    <w:p>
      <w:r xmlns:w="http://schemas.openxmlformats.org/wordprocessingml/2006/main">
        <w:t xml:space="preserve">1. Isaija 61:1 - "L-Ispirtu tal-Mulej Alla hu fuqi, għax il-Mulej idlikni biex inxandar l-bxara t-tajba lill-imsejknin; bagħatni biex jorbot lil dawk li għandhom qalbhom maqsuma, biex inxandar il-ħelsien lill-jasar, u il-ftuħ tal-ħabs għal dawk li huma marbuta;”</w:t>
      </w:r>
    </w:p>
    <w:p/>
    <w:p>
      <w:r xmlns:w="http://schemas.openxmlformats.org/wordprocessingml/2006/main">
        <w:t xml:space="preserve">2. Ġeremija 33:6 - "Ara, jiena nġibha s-saħħa u l-kura, u nfejjaqhom, u niżvelalhom l-abbundanza ta 'paċi u verità."</w:t>
      </w:r>
    </w:p>
    <w:p/>
    <w:p>
      <w:r xmlns:w="http://schemas.openxmlformats.org/wordprocessingml/2006/main">
        <w:t xml:space="preserve">Eżekjel 34:17 U int, merħla tiegħi, hekk qal il-Mulej Alla; Ara, jien niġġudika bejn il-baqar u l-baqar, bejn il-imtaten u l-mogħoż.</w:t>
      </w:r>
    </w:p>
    <w:p/>
    <w:p>
      <w:r xmlns:w="http://schemas.openxmlformats.org/wordprocessingml/2006/main">
        <w:t xml:space="preserve">Il-Mulej Alla qed jiġġudika bejn tipi differenti ta’ bhejjem, bħall-imtaten u l-mogħoż.</w:t>
      </w:r>
    </w:p>
    <w:p/>
    <w:p>
      <w:r xmlns:w="http://schemas.openxmlformats.org/wordprocessingml/2006/main">
        <w:t xml:space="preserve">1. Il-Mulej Alla huwa l-Imħallef Aħħar</w:t>
      </w:r>
    </w:p>
    <w:p/>
    <w:p>
      <w:r xmlns:w="http://schemas.openxmlformats.org/wordprocessingml/2006/main">
        <w:t xml:space="preserve">2. Il-Ġustizzja t'Alla hija Ġust u Ġusta</w:t>
      </w:r>
    </w:p>
    <w:p/>
    <w:p>
      <w:r xmlns:w="http://schemas.openxmlformats.org/wordprocessingml/2006/main">
        <w:t xml:space="preserve">1. Isaija 11:3-5 - U għandu jiġġudika fost il-ġnus, u jċanfar lil ħafna nies, u jsawtu x-xwabel tagħhom f'shares tal-moħriet, u l-lanez tagħhom f'snanar: ġens ma jerfgħux sejf kontra ġens, u lanqas ma għandhom. titgħallem il-gwerra aktar.</w:t>
      </w:r>
    </w:p>
    <w:p/>
    <w:p>
      <w:r xmlns:w="http://schemas.openxmlformats.org/wordprocessingml/2006/main">
        <w:t xml:space="preserve">2. Ġwanni 5: 22-23 - Għax il-Missier ma jiġġudika lil ħadd, imma ta kull ġudizzju lill-Iben: Biex il-bnedmin kollha jonoraw lill-Iben, bħalma jonoraw lill-Missier. Min ma jonorax lill-Iben ma jonorax lill-Missier li bagħtu.</w:t>
      </w:r>
    </w:p>
    <w:p/>
    <w:p>
      <w:r xmlns:w="http://schemas.openxmlformats.org/wordprocessingml/2006/main">
        <w:t xml:space="preserve">Eżekjel 34:18 Tidhirlek ħaġa żgħira li tkun kilt il-mergħa t-tajba, imma int trid tfarrak b'riġlejk il-fdal tal-mergħat tagħkom? u li xorbu mill-ilmijiet fondi, imma intom tridu tħammġu l-fdal b’saqajkom?</w:t>
      </w:r>
    </w:p>
    <w:p/>
    <w:p>
      <w:r xmlns:w="http://schemas.openxmlformats.org/wordprocessingml/2006/main">
        <w:t xml:space="preserve">Alla jċanfar lir-rgħajja talli ma ħadux ħsieb in-nagħaġ.</w:t>
      </w:r>
    </w:p>
    <w:p/>
    <w:p>
      <w:r xmlns:w="http://schemas.openxmlformats.org/wordprocessingml/2006/main">
        <w:t xml:space="preserve">1. Nieħdu ħsieb il-merħla t’Alla - Eżekjel 34:18</w:t>
      </w:r>
    </w:p>
    <w:p/>
    <w:p>
      <w:r xmlns:w="http://schemas.openxmlformats.org/wordprocessingml/2006/main">
        <w:t xml:space="preserve">2. Ir-Responsabbiltà tar-Ragħaj - Eżekjel 34:18</w:t>
      </w:r>
    </w:p>
    <w:p/>
    <w:p>
      <w:r xmlns:w="http://schemas.openxmlformats.org/wordprocessingml/2006/main">
        <w:t xml:space="preserve">1. 1 Pietru 5: 2-3 - Kunu rgħajja tal-merħla ta’ Alla li tkun taħt il-kura tagħkom, ħareshom mhux għax tridu, imma għax intom lesti, kif Alla jrid li tkunu; ma jfittxux gwadann diżonest, imma ħerqana li jaqdu; mhux taħdimha fuq dawk fdati lilek, imma tkunu ta’ eżempju għall-merħla.</w:t>
      </w:r>
    </w:p>
    <w:p/>
    <w:p>
      <w:r xmlns:w="http://schemas.openxmlformats.org/wordprocessingml/2006/main">
        <w:t xml:space="preserve">2. Ġwanni 21:16-17 - Huwa qallu għat-tielet darba, Xmun bin Ġwanni, tħobbni? Pietru weġġa’ għax Ġesù staqsieh it-tielet darba, Tħobbni? Huwa qal, Mulej, inti taf kollox; taf li nħobbok. Ġesù qal, Irma n-nagħaġ tiegħi.</w:t>
      </w:r>
    </w:p>
    <w:p/>
    <w:p>
      <w:r xmlns:w="http://schemas.openxmlformats.org/wordprocessingml/2006/main">
        <w:t xml:space="preserve">Eżekjel 34:19 U l-merħla tiegħi, huma jieklu dak li intom ħejtu b'saqajkom; u jixorbu dak li intom imnibbtu b’saqajkom.</w:t>
      </w:r>
    </w:p>
    <w:p/>
    <w:p>
      <w:r xmlns:w="http://schemas.openxmlformats.org/wordprocessingml/2006/main">
        <w:t xml:space="preserve">Il-merħla t’Alla se titma’ minn dak li r-rgħajja ħasbu u tixrob minn dak li ħabbtu b’saqajhom.</w:t>
      </w:r>
    </w:p>
    <w:p/>
    <w:p>
      <w:r xmlns:w="http://schemas.openxmlformats.org/wordprocessingml/2006/main">
        <w:t xml:space="preserve">1. Il-Qawwa ta’ Tmexxija Tajba: Kif In-Nagħaġ t’Alla Jiffjorixxu fil-Preżenza ta’ Rgħajja Tajba</w:t>
      </w:r>
    </w:p>
    <w:p/>
    <w:p>
      <w:r xmlns:w="http://schemas.openxmlformats.org/wordprocessingml/2006/main">
        <w:t xml:space="preserve">2. Il-Konsegwenzi ta’ Tmexxija Fqira: Kif Ibatu n-Nagħaġ t’Alla fil-Preżenza ta’ Rgħajja Ħżiena</w:t>
      </w:r>
    </w:p>
    <w:p/>
    <w:p>
      <w:r xmlns:w="http://schemas.openxmlformats.org/wordprocessingml/2006/main">
        <w:t xml:space="preserve">1. Salm 23: 2-4 - Hu jġegħelni mmur f'mergħat ħodor, imexxini ħdejn ilmijiet kwieti, jirrestawra ruħi. Hu jmexxini fi mogħdijiet ta’ tjieba minħabba ismu.</w:t>
      </w:r>
    </w:p>
    <w:p/>
    <w:p>
      <w:r xmlns:w="http://schemas.openxmlformats.org/wordprocessingml/2006/main">
        <w:t xml:space="preserve">2. Ġeremija 23: 1-4 - Woe għar-rgħajja li jeqirdu u jxerrdu n-nagħaġ tal-mergħa tiegħi! jistqarr il-Mulej. Għalhekk hekk jgħid il-Mulej, Alla ta’ Iżrael, dwar ir-rgħajja li jieħdu ħsieb il-poplu tiegħi: Int xerred il-merħla tiegħi u keċċejthom, u ma ħadtx ħsiebhom. Ara, jiena nattendi lilek għall-għemejjel ħżiena tiegħek, jgħid il-Mulej.</w:t>
      </w:r>
    </w:p>
    <w:p/>
    <w:p>
      <w:r xmlns:w="http://schemas.openxmlformats.org/wordprocessingml/2006/main">
        <w:t xml:space="preserve">Eżekjel 34:20 Għalhekk hekk qalilhom il-Mulej Alla; Ara, jien, anki jien, se niġġudika bejn il-baqar xaħam u bejn il-baqar dgħif.</w:t>
      </w:r>
    </w:p>
    <w:p/>
    <w:p>
      <w:r xmlns:w="http://schemas.openxmlformats.org/wordprocessingml/2006/main">
        <w:t xml:space="preserve">Il-Mulej Alla jiddikjara li Hu se jiġġudika bejn il-baqar xaħam u l-baqar dgħif.</w:t>
      </w:r>
    </w:p>
    <w:p/>
    <w:p>
      <w:r xmlns:w="http://schemas.openxmlformats.org/wordprocessingml/2006/main">
        <w:t xml:space="preserve">1. Alla huwa Imħallef Ġust - Eżekjel 34:20</w:t>
      </w:r>
    </w:p>
    <w:p/>
    <w:p>
      <w:r xmlns:w="http://schemas.openxmlformats.org/wordprocessingml/2006/main">
        <w:t xml:space="preserve">2. Il-Mulej Ġust - Eżekjel 34:20</w:t>
      </w:r>
    </w:p>
    <w:p/>
    <w:p>
      <w:r xmlns:w="http://schemas.openxmlformats.org/wordprocessingml/2006/main">
        <w:t xml:space="preserve">1. Salm 7:11 - Alla huwa imħallef ġust, u Alla li għandu rabja kuljum.</w:t>
      </w:r>
    </w:p>
    <w:p/>
    <w:p>
      <w:r xmlns:w="http://schemas.openxmlformats.org/wordprocessingml/2006/main">
        <w:t xml:space="preserve">2. Isaija 11:3-4 - U għandu jiġġudika bejn il-ġnus, u jċanfar lil ħafna nies, u jsawtu x-xwabel tagħhom f'shares tal-moħriet, u l-lanez tagħhom f'snanar: ġens ma jerfgħux sejf kontra ġens, u lanqas ma għandhom. titgħallem il-gwerra aktar.</w:t>
      </w:r>
    </w:p>
    <w:p/>
    <w:p>
      <w:r xmlns:w="http://schemas.openxmlformats.org/wordprocessingml/2006/main">
        <w:t xml:space="preserve">Eżekjel 34:21 Għax intom għafstu bil-ġnub u bl-ispallejn, u mbuttajtu lill-morda kollha bi qrunkom, sakemm inferrxuhom;</w:t>
      </w:r>
    </w:p>
    <w:p/>
    <w:p>
      <w:r xmlns:w="http://schemas.openxmlformats.org/wordprocessingml/2006/main">
        <w:t xml:space="preserve">Il-Mulej isalva u jieħu ħsieb il-merħla tiegħu li ġiet ittrattata ħażin.</w:t>
      </w:r>
    </w:p>
    <w:p/>
    <w:p>
      <w:r xmlns:w="http://schemas.openxmlformats.org/wordprocessingml/2006/main">
        <w:t xml:space="preserve">1: Irridu nieħdu ħsieb lil ħaddieħor, anki jekk aħna nfusna jiġu ttrattati ħażin.</w:t>
      </w:r>
    </w:p>
    <w:p/>
    <w:p>
      <w:r xmlns:w="http://schemas.openxmlformats.org/wordprocessingml/2006/main">
        <w:t xml:space="preserve">2: Alla jġib il-ġustizzja u jieħu ħsieb dawk li jiġu abbużati.</w:t>
      </w:r>
    </w:p>
    <w:p/>
    <w:p>
      <w:r xmlns:w="http://schemas.openxmlformats.org/wordprocessingml/2006/main">
        <w:t xml:space="preserve">1: Mattew 25:40, U s-Sultan iwieġebhom: Tassew ngħidilkom, kif għamiltu lil wieħed mill-iżgħar minn dawn ħuti, għamiltuh miegħi.</w:t>
      </w:r>
    </w:p>
    <w:p/>
    <w:p>
      <w:r xmlns:w="http://schemas.openxmlformats.org/wordprocessingml/2006/main">
        <w:t xml:space="preserve">2: 1 Pietru 5: 2-3, Kunu rgħajja tal-merħla ta’ Alla li hija taħt il-kura tagħkom, ħarsuhom mhux għax tridu, imma għax intom lesti, kif Alla jridkom; ma jfittxux gwadann diżonest, imma ħerqana li jaqdu; mhux taħdimha fuq dawk fdati lilek, imma tkunu ta’ eżempju għall-merħla.</w:t>
      </w:r>
    </w:p>
    <w:p/>
    <w:p>
      <w:r xmlns:w="http://schemas.openxmlformats.org/wordprocessingml/2006/main">
        <w:t xml:space="preserve">Eżekjel 34:22 Għalhekk insalva l-merħla tiegħi, u ma jibqgħux aktar priża; u jien niġġudika bejn baqar u bhejjem.</w:t>
      </w:r>
    </w:p>
    <w:p/>
    <w:p>
      <w:r xmlns:w="http://schemas.openxmlformats.org/wordprocessingml/2006/main">
        <w:t xml:space="preserve">Alla se jipproteġi l-merħla Tiegħu u jġib il-ġustizzja.</w:t>
      </w:r>
    </w:p>
    <w:p/>
    <w:p>
      <w:r xmlns:w="http://schemas.openxmlformats.org/wordprocessingml/2006/main">
        <w:t xml:space="preserve">1. Alla hu l-Protettur Tagħna - Salm 91:1-2</w:t>
      </w:r>
    </w:p>
    <w:p/>
    <w:p>
      <w:r xmlns:w="http://schemas.openxmlformats.org/wordprocessingml/2006/main">
        <w:t xml:space="preserve">2. Alla hu l-Imħallef Tagħna - Salm 75:7</w:t>
      </w:r>
    </w:p>
    <w:p/>
    <w:p>
      <w:r xmlns:w="http://schemas.openxmlformats.org/wordprocessingml/2006/main">
        <w:t xml:space="preserve">1. Salm 91: 1-2 - Min jgħammar fil-kenn ta 'l-Iktar Għoli jibqa' fid-dell ta 'Dak li Jista' Kollox. Ngħid lill-Mulej, Il-kenn tiegħi u l-fortizza tiegħi, Alla tiegħi, li fih jien nafda.</w:t>
      </w:r>
    </w:p>
    <w:p/>
    <w:p>
      <w:r xmlns:w="http://schemas.openxmlformats.org/wordprocessingml/2006/main">
        <w:t xml:space="preserve">2. Salm 75: 7 - Imma hu Alla li jesegwixxi ġudizzju, iwaqqa 'l wieħed u jgħolli ieħor.</w:t>
      </w:r>
    </w:p>
    <w:p/>
    <w:p>
      <w:r xmlns:w="http://schemas.openxmlformats.org/wordprocessingml/2006/main">
        <w:t xml:space="preserve">Eżekjel 34:23 U nwaqqaf fuqhom ragħaj wieħed, u hu jirmagħhom, il-qaddej tiegħi David; hu għandu jitmagħhom, u hu jkun ir-ragħaj tagħhom.</w:t>
      </w:r>
    </w:p>
    <w:p/>
    <w:p>
      <w:r xmlns:w="http://schemas.openxmlformats.org/wordprocessingml/2006/main">
        <w:t xml:space="preserve">Alla qed jaħtar ragħaj, David, biex imexxi lill-poplu Tiegħu u jipprovdi għalihom.</w:t>
      </w:r>
    </w:p>
    <w:p/>
    <w:p>
      <w:r xmlns:w="http://schemas.openxmlformats.org/wordprocessingml/2006/main">
        <w:t xml:space="preserve">1: Il-Provvista ta’ Alla – Kif Alla jipprovdilna permezz tar-ragħaj magħżul Tiegħu.</w:t>
      </w:r>
    </w:p>
    <w:p/>
    <w:p>
      <w:r xmlns:w="http://schemas.openxmlformats.org/wordprocessingml/2006/main">
        <w:t xml:space="preserve">2: Wara lir-Ragħaj t’Alla – Kif issegwi b’fedeltà u tafda fir-ragħaj maħtur minn Alla.</w:t>
      </w:r>
    </w:p>
    <w:p/>
    <w:p>
      <w:r xmlns:w="http://schemas.openxmlformats.org/wordprocessingml/2006/main">
        <w:t xml:space="preserve">1: Salm 23:1-6 - Il-Mulej ir-ragħaj tiegħi; Jien ma rridx.</w:t>
      </w:r>
    </w:p>
    <w:p/>
    <w:p>
      <w:r xmlns:w="http://schemas.openxmlformats.org/wordprocessingml/2006/main">
        <w:t xml:space="preserve">2:                       :                           :               :                        :                      :                                 unes rgħajja wara qalbi), li se jitimgħu bl-għarfien u l-fehim).</w:t>
      </w:r>
    </w:p>
    <w:p/>
    <w:p>
      <w:r xmlns:w="http://schemas.openxmlformats.org/wordprocessingml/2006/main">
        <w:t xml:space="preserve">Eżekjel 34:24 U jien il-Mulej inkun Alla tagħhom, u l-qaddej tiegħi David prinċep fosthom; Jien il-Mulej għedtilha.</w:t>
      </w:r>
    </w:p>
    <w:p/>
    <w:p>
      <w:r xmlns:w="http://schemas.openxmlformats.org/wordprocessingml/2006/main">
        <w:t xml:space="preserve">Alla jwiegħed li jkun Alla tal-poplu Tiegħu, b’David bħala l-prinċep tagħhom.</w:t>
      </w:r>
    </w:p>
    <w:p/>
    <w:p>
      <w:r xmlns:w="http://schemas.openxmlformats.org/wordprocessingml/2006/main">
        <w:t xml:space="preserve">1. Alla hu dejjem fidil lejn il-wegħdiet Tiegħu.</w:t>
      </w:r>
    </w:p>
    <w:p/>
    <w:p>
      <w:r xmlns:w="http://schemas.openxmlformats.org/wordprocessingml/2006/main">
        <w:t xml:space="preserve">2. Alla dejjem jipprovdilna mexxej.</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2 Chronicles 7:14 - "Jekk il-poplu tiegħi, li jissejjaħ b'ismi, umilja ruħu u jitlob u jfittex wiċċi u jdur minn triqathom ħżiena, allura nisma' mis-sema, u naħfer id-dnub tagħhom u se jfejjaq arthom”.</w:t>
      </w:r>
    </w:p>
    <w:p/>
    <w:p>
      <w:r xmlns:w="http://schemas.openxmlformats.org/wordprocessingml/2006/main">
        <w:t xml:space="preserve">Eżekjel 34:25 U nagħmel magħhom patt ta' sliem, u nagħmel lill-bhejjem ħżiena jieqfu mill-art;</w:t>
      </w:r>
    </w:p>
    <w:p/>
    <w:p>
      <w:r xmlns:w="http://schemas.openxmlformats.org/wordprocessingml/2006/main">
        <w:t xml:space="preserve">Alla se jagħmel patt taʼ paċi mal- poplu tiegħu u se jneħħi kull periklu mill- art, u jħallihom jgħixu u jorqdu fis- sigurtà fid- deżert.</w:t>
      </w:r>
    </w:p>
    <w:p/>
    <w:p>
      <w:r xmlns:w="http://schemas.openxmlformats.org/wordprocessingml/2006/main">
        <w:t xml:space="preserve">1. Il-Wegħdiet ta’ Alla: Nesperjenzaw il-Paċi fi Żminijiet ta’ Inkwiet</w:t>
      </w:r>
    </w:p>
    <w:p/>
    <w:p>
      <w:r xmlns:w="http://schemas.openxmlformats.org/wordprocessingml/2006/main">
        <w:t xml:space="preserve">2. Induru lejn Alla f’nofs il-Kunflitt u l-Kaos</w:t>
      </w:r>
    </w:p>
    <w:p/>
    <w:p>
      <w:r xmlns:w="http://schemas.openxmlformats.org/wordprocessingml/2006/main">
        <w:t xml:space="preserve">1. Filippin 4: 6-7 Tkunu ansjużi għal xejn, imma f’kollox b’talb u suppliċi b’radd il-ħajr ħalli t-talbiet tagħkom jiġu mgħarrfa lil Alla. U s-sliem ta’ Alla, li tisboq kull fehim, tgħasses qalbkom u moħħkom fi Kristu Ġesù.</w:t>
      </w:r>
    </w:p>
    <w:p/>
    <w:p>
      <w:r xmlns:w="http://schemas.openxmlformats.org/wordprocessingml/2006/main">
        <w:t xml:space="preserve">2. Isaija 26:3 Intom iżżommuh fis-sliem perfett li moħħu jibqa’ fuqek, għax hu jafda fik.</w:t>
      </w:r>
    </w:p>
    <w:p/>
    <w:p>
      <w:r xmlns:w="http://schemas.openxmlformats.org/wordprocessingml/2006/main">
        <w:t xml:space="preserve">Eżekjel 34:26 U nagħmel barka minnhom u l-postijiet madwar l-għoljiet tiegħi; u nagħmel ix-xita tinżel fl-istaġun tiegħu; għandu jkun hemm xita ta’ barka.</w:t>
      </w:r>
    </w:p>
    <w:p/>
    <w:p>
      <w:r xmlns:w="http://schemas.openxmlformats.org/wordprocessingml/2006/main">
        <w:t xml:space="preserve">Alla jwiegħed li jġib il-barka lill-poplu Tiegħu.</w:t>
      </w:r>
    </w:p>
    <w:p/>
    <w:p>
      <w:r xmlns:w="http://schemas.openxmlformats.org/wordprocessingml/2006/main">
        <w:t xml:space="preserve">1. Nifirħu bil-Wegħda ta’ Barka t’Alla</w:t>
      </w:r>
    </w:p>
    <w:p/>
    <w:p>
      <w:r xmlns:w="http://schemas.openxmlformats.org/wordprocessingml/2006/main">
        <w:t xml:space="preserve">2. Insibu l-Kumdità fil-Barkiet ta’ Alla</w:t>
      </w:r>
    </w:p>
    <w:p/>
    <w:p>
      <w:r xmlns:w="http://schemas.openxmlformats.org/wordprocessingml/2006/main">
        <w:t xml:space="preserve">1. Efesin 1:3 - Imbierek Alla u Missier Sidna Ġesù Kristu, li berikna fi Kristu b'kull barka spiritwali fil-postijiet tas-sema.</w:t>
      </w:r>
    </w:p>
    <w:p/>
    <w:p>
      <w:r xmlns:w="http://schemas.openxmlformats.org/wordprocessingml/2006/main">
        <w:t xml:space="preserve">2. Salm 103: 1-5 - Ibierek lill-Mulej, ruħi, u dak kollu li hemm fija, bierek l-isem qaddis tiegħu! Briks lill-Mulej, ruħi, u tinsiex il-ġid kollu tiegħu, li jaħfer il-ħażen tiegħek kollu, li jfejjaq il-mard kollu tiegħek, li jifdi ħajtek mill-ħofra, li jinkurunak b’imħabba soda u ħniena, li jsodisfak bil-ġid hekk li ż-żgħożija tiegħek tiġġedded bħal tal-ajkla.</w:t>
      </w:r>
    </w:p>
    <w:p/>
    <w:p>
      <w:r xmlns:w="http://schemas.openxmlformats.org/wordprocessingml/2006/main">
        <w:t xml:space="preserve">Eżekjel 34:27 U s-siġra tal-għalqa tagħti l-frott tagħha, u l-art tagħti l-frott tagħha, u huma jkunu sikuri f’arthom, u jkunu jafu li jien il-Mulej, meta nkisser il-ħbula tal-madmad tagħhom. , u ħelishom minn idejn dawk li qdew lilhom infushom minnhom.</w:t>
      </w:r>
    </w:p>
    <w:p/>
    <w:p>
      <w:r xmlns:w="http://schemas.openxmlformats.org/wordprocessingml/2006/main">
        <w:t xml:space="preserve">Alla se jipprovdi għall-poplu tiegħu u jipproteġihom minn kull ħsara.</w:t>
      </w:r>
    </w:p>
    <w:p/>
    <w:p>
      <w:r xmlns:w="http://schemas.openxmlformats.org/wordprocessingml/2006/main">
        <w:t xml:space="preserve">1: Il-Wegħda ta’ Provvediment t’Alla</w:t>
      </w:r>
    </w:p>
    <w:p/>
    <w:p>
      <w:r xmlns:w="http://schemas.openxmlformats.org/wordprocessingml/2006/main">
        <w:t xml:space="preserve">2: Il-Mulej Se Jeħlisna Mill-Opressjoni</w:t>
      </w:r>
    </w:p>
    <w:p/>
    <w:p>
      <w:r xmlns:w="http://schemas.openxmlformats.org/wordprocessingml/2006/main">
        <w:t xml:space="preserve">1: Salm 37:25 Jien kont żgħir, u issa xjuħ; madankollu ma rajtx lill-ġust abbandunat, u lanqas lil nislu jittallba l-ħobż.</w:t>
      </w:r>
    </w:p>
    <w:p/>
    <w:p>
      <w:r xmlns:w="http://schemas.openxmlformats.org/wordprocessingml/2006/main">
        <w:t xml:space="preserve">2: Mattew 6:31-33 Għalhekk, toqgħodx taħsibha, tgħid, X'għandna nieklu? jew, X'għandna nixorbu? jew, B’liema ser nilbsu? (Għax wara dan kollu jfittxu l-Ġentili:) għax Missierkom tas-smewwiet jaf li intom għandek bżonn ta’ dawn l-affarijiet kollha. Imma fittex l-ewwel is-saltna ta’ Alla, u t-tjieba tiegħu; u dawn l-affarijiet kollha għandhom jiġu miżjuda untok.</w:t>
      </w:r>
    </w:p>
    <w:p/>
    <w:p>
      <w:r xmlns:w="http://schemas.openxmlformats.org/wordprocessingml/2006/main">
        <w:t xml:space="preserve">Eżekjel 34:28 U ma jibqgħux ikunu priża għall-ġnus, u lanqas il-bhima tal-art ma jibilgħuhom; iżda jgħammru fis-sigurtà, u ħadd ma jibżagħhom.</w:t>
      </w:r>
    </w:p>
    <w:p/>
    <w:p>
      <w:r xmlns:w="http://schemas.openxmlformats.org/wordprocessingml/2006/main">
        <w:t xml:space="preserve">Alla se jipproteġi lill-poplu Tiegħu u jżommhom mill-ħsara.</w:t>
      </w:r>
    </w:p>
    <w:p/>
    <w:p>
      <w:r xmlns:w="http://schemas.openxmlformats.org/wordprocessingml/2006/main">
        <w:t xml:space="preserve">1. Il-Ħarsien ta’ Alla – Il-Wegħdiet Tiegħu u s-Sigurtà Tagħna</w:t>
      </w:r>
    </w:p>
    <w:p/>
    <w:p>
      <w:r xmlns:w="http://schemas.openxmlformats.org/wordprocessingml/2006/main">
        <w:t xml:space="preserve">2. Ngħixu Bla Biża - Tistrieħ fuq il-Ħarsien ta' Alla</w:t>
      </w:r>
    </w:p>
    <w:p/>
    <w:p>
      <w:r xmlns:w="http://schemas.openxmlformats.org/wordprocessingml/2006/main">
        <w:t xml:space="preserve">1. Salm 91: 11-12 - Għax hu jikkmanda lill-anġli tiegħu dwarek biex iħarsuk fit-toroq kollha tiegħek.</w:t>
      </w:r>
    </w:p>
    <w:p/>
    <w:p>
      <w:r xmlns:w="http://schemas.openxmlformats.org/wordprocessingml/2006/main">
        <w:t xml:space="preserve">2. Isaija 43:1-2 - Tibżax, għax jien fdejtkom; Ħajtek b’isimkom; inti tiegħi.</w:t>
      </w:r>
    </w:p>
    <w:p/>
    <w:p>
      <w:r xmlns:w="http://schemas.openxmlformats.org/wordprocessingml/2006/main">
        <w:t xml:space="preserve">Eżekjel 34:29 U ngħollihom pjanta taʼ fama, u ma jibqgħux jiġru bil-ġuħ fl-art, u ma jġorrux aktar il-mistħija tal-ġnus.</w:t>
      </w:r>
    </w:p>
    <w:p/>
    <w:p>
      <w:r xmlns:w="http://schemas.openxmlformats.org/wordprocessingml/2006/main">
        <w:t xml:space="preserve">Alla se jipprovdi għall-poplu Tiegħu u jipproteġihom mill-mistħija tal-ġnus.</w:t>
      </w:r>
    </w:p>
    <w:p/>
    <w:p>
      <w:r xmlns:w="http://schemas.openxmlformats.org/wordprocessingml/2006/main">
        <w:t xml:space="preserve">1. Il-Wegħda ta’ Alla ta’ Abbundanza – Eżekjel 34:29</w:t>
      </w:r>
    </w:p>
    <w:p/>
    <w:p>
      <w:r xmlns:w="http://schemas.openxmlformats.org/wordprocessingml/2006/main">
        <w:t xml:space="preserve">2. Il-Qawwa tal-Ħarsien ta’ Alla - Eżekjel 34:29</w:t>
      </w:r>
    </w:p>
    <w:p/>
    <w:p>
      <w:r xmlns:w="http://schemas.openxmlformats.org/wordprocessingml/2006/main">
        <w:t xml:space="preserve">1. Isaija 49:23 - "U s-slaten ikunu missirijietek li jreddgħu, u s-slaten tagħhom ommijietkom li jreddgħu: imilu lejk b'wiċċhom lejn l-art, u jilgħaq it-trab ta' saqajk, u tkun taf li Jiena l-Mulej, għax dawk li jistennewni ma jitħajrux.”</w:t>
      </w:r>
    </w:p>
    <w:p/>
    <w:p>
      <w:r xmlns:w="http://schemas.openxmlformats.org/wordprocessingml/2006/main">
        <w:t xml:space="preserve">2. Rumani 8:1 - "Għalhekk issa m'hemm l-ebda kundanna għal dawk li huma fi Kristu Ġesù, li ma jimxux skond il-ġisem, iżda skond l-Ispirtu."</w:t>
      </w:r>
    </w:p>
    <w:p/>
    <w:p>
      <w:r xmlns:w="http://schemas.openxmlformats.org/wordprocessingml/2006/main">
        <w:t xml:space="preserve">Eżekjel 34:30 B'hekk ikunu jafu li jien il-Mulej, Alla tagħhom, jien magħhom, u li huma, id-dar ta' Iżrael, huma l-poplu tiegħi, jgħid il-Mulej Alla.</w:t>
      </w:r>
    </w:p>
    <w:p/>
    <w:p>
      <w:r xmlns:w="http://schemas.openxmlformats.org/wordprocessingml/2006/main">
        <w:t xml:space="preserve">Alla hu mal-poplu Tiegħu u huma l-poplu Tiegħu.</w:t>
      </w:r>
    </w:p>
    <w:p/>
    <w:p>
      <w:r xmlns:w="http://schemas.openxmlformats.org/wordprocessingml/2006/main">
        <w:t xml:space="preserve">1: Alla dejjem magħna, u qatt mhu se jabbandunana.</w:t>
      </w:r>
    </w:p>
    <w:p/>
    <w:p>
      <w:r xmlns:w="http://schemas.openxmlformats.org/wordprocessingml/2006/main">
        <w:t xml:space="preserve">2: Irridu nagħrfu li aħna l-poplu ta’ Alla u Hu Alla tagħna.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Lhud 13:5 - Żomm ħajjitkom ħielsa mill-imħabba tal-flus u kun kuntent b'dak li għandek, għax Alla qal, Qatt ma nħallik; qatt mhu se nabbandunak.</w:t>
      </w:r>
    </w:p>
    <w:p/>
    <w:p>
      <w:r xmlns:w="http://schemas.openxmlformats.org/wordprocessingml/2006/main">
        <w:t xml:space="preserve">Eżekjel 34:31 U intom il-merħla tiegħi, il-merħla tal-mergħa tiegħi, intom bnedmin, u jien Alla tagħkom, jgħid il-Mulej Alla.</w:t>
      </w:r>
    </w:p>
    <w:p/>
    <w:p>
      <w:r xmlns:w="http://schemas.openxmlformats.org/wordprocessingml/2006/main">
        <w:t xml:space="preserve">Alla hu r-ragħaj tal-poplu Tiegħu, u huma l-merħla Tiegħu.</w:t>
      </w:r>
    </w:p>
    <w:p/>
    <w:p>
      <w:r xmlns:w="http://schemas.openxmlformats.org/wordprocessingml/2006/main">
        <w:t xml:space="preserve">1. Kun Grat għar-Ragħaj – Il-Ħarsba ta’ Alla għall-Poplu Tiegħu</w:t>
      </w:r>
    </w:p>
    <w:p/>
    <w:p>
      <w:r xmlns:w="http://schemas.openxmlformats.org/wordprocessingml/2006/main">
        <w:t xml:space="preserve">2. It-Twettiq ta 'Alla tal-Wegħdiet Tiegħu - Il-Fedeltà Tiegħu lejn il-Poplu Tiegħu</w:t>
      </w:r>
    </w:p>
    <w:p/>
    <w:p>
      <w:r xmlns:w="http://schemas.openxmlformats.org/wordprocessingml/2006/main">
        <w:t xml:space="preserve">1. Salm 23:1 - Il-Mulej hu r-ragħaj tiegħi; Jien ma rridx.</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Eżekjel kapitlu 35 fih profezija taʼ ġudizzju kontra l- Muntanja Sejr, li tirrappreżenta lil Edom, ġens ġar taʼ Iżrael. Il-​kapitlu jenfasizza r-​rabja t’Alla lejn Edom għall-​ostilità tiegħu u x-​xewqa tiegħu li jippossjedi l-​art taʼ Iżrael.</w:t>
      </w:r>
    </w:p>
    <w:p/>
    <w:p>
      <w:r xmlns:w="http://schemas.openxmlformats.org/wordprocessingml/2006/main">
        <w:t xml:space="preserve">L-1 Paragrafu: Il-kapitlu jibda b’dikjarazzjoni tar-rabja t’Alla kontra l-Muntanja Seir (Edom) għall-ostilità perpetwa tagħha lejn Iżrael. Alla jakkuża lil Edom li jġorr rabja tal-qedem u li qed ifittex li jieħu pussess tal-art li bi dritt hija ta’ Iżrael (Eżekjel 35:1-6).</w:t>
      </w:r>
    </w:p>
    <w:p/>
    <w:p>
      <w:r xmlns:w="http://schemas.openxmlformats.org/wordprocessingml/2006/main">
        <w:t xml:space="preserve">It- 2 Paragrafu: Il- profezija tiddeskrivi l- konsegwenzi li se jiffaċċja Edom bħala riżultat tal- azzjonijiet tiegħu. Alla jwiegħed li jagħmel il- Muntanja Sejr art mitluqa, mingħajr abitanti jew bhejjem. L-art se ssir post ta’ rovina u qerda, li sservi bħala xhieda tal-ġudizzju t’Alla kontra Edom (Eżekjel 35:7-9).</w:t>
      </w:r>
    </w:p>
    <w:p/>
    <w:p>
      <w:r xmlns:w="http://schemas.openxmlformats.org/wordprocessingml/2006/main">
        <w:t xml:space="preserve">It-3 Paragrafu: Il-kapitlu jikkonkludi b’dikjarazzjoni tat-tjieba t’Alla u r-restawr tal-art ta’ Iżrael. Alla jwiegħed li jagħmel ismu magħruf fost il-poplu Tiegħu u jberikhom b’mod abbundanti. Ir-restawr ta’ Iżrael se jservi bħala kuntrast mad-deżert ta’ Edom, li juri lill-ġnus li Alla hu fidil għall-wegħdiet Tiegħu (Eżekjel 35:10-15).</w:t>
      </w:r>
    </w:p>
    <w:p/>
    <w:p>
      <w:r xmlns:w="http://schemas.openxmlformats.org/wordprocessingml/2006/main">
        <w:t xml:space="preserve">Fil-qosor,</w:t>
      </w:r>
    </w:p>
    <w:p>
      <w:r xmlns:w="http://schemas.openxmlformats.org/wordprocessingml/2006/main">
        <w:t xml:space="preserve">Eżekjel kapitlu ħamsa u tletin jippreżenta</w:t>
      </w:r>
    </w:p>
    <w:p>
      <w:r xmlns:w="http://schemas.openxmlformats.org/wordprocessingml/2006/main">
        <w:t xml:space="preserve">profezija ta’ ġudizzju kontra l-Muntanja Sejr (Edom),</w:t>
      </w:r>
    </w:p>
    <w:p>
      <w:r xmlns:w="http://schemas.openxmlformats.org/wordprocessingml/2006/main">
        <w:t xml:space="preserve">jenfasizza r-rabja t’Alla lejn l-ostilità ta’ Edom</w:t>
      </w:r>
    </w:p>
    <w:p>
      <w:r xmlns:w="http://schemas.openxmlformats.org/wordprocessingml/2006/main">
        <w:t xml:space="preserve">u x-xewqa tagħha li tippossjedi l-art ta’ Iżrael.</w:t>
      </w:r>
    </w:p>
    <w:p/>
    <w:p>
      <w:r xmlns:w="http://schemas.openxmlformats.org/wordprocessingml/2006/main">
        <w:t xml:space="preserve">Dikjarazzjoni tar-rabja ta’ Alla kontra l-Muntanja Seir (Edom) għall-ostilità perpetwa tagħha.</w:t>
      </w:r>
    </w:p>
    <w:p>
      <w:r xmlns:w="http://schemas.openxmlformats.org/wordprocessingml/2006/main">
        <w:t xml:space="preserve">Akkuża taʼ Edom li jġorr ħeġġa tal- qedem u jfittex li jippossjedi l- art taʼ Iżrael.</w:t>
      </w:r>
    </w:p>
    <w:p>
      <w:r xmlns:w="http://schemas.openxmlformats.org/wordprocessingml/2006/main">
        <w:t xml:space="preserve">Wegħda li tagħmel il- Muntanja Sejr art mitluqa bla abitanti.</w:t>
      </w:r>
    </w:p>
    <w:p>
      <w:r xmlns:w="http://schemas.openxmlformats.org/wordprocessingml/2006/main">
        <w:t xml:space="preserve">Dikjarazzjoni tat-tjieba t'Alla u r-restawr tal-art ta' Iżrael.</w:t>
      </w:r>
    </w:p>
    <w:p>
      <w:r xmlns:w="http://schemas.openxmlformats.org/wordprocessingml/2006/main">
        <w:t xml:space="preserve">Wegħda li tagħmel isem Alla magħruf fost il-poplu Tiegħu u tbierku b’mod abbundanti.</w:t>
      </w:r>
    </w:p>
    <w:p/>
    <w:p>
      <w:r xmlns:w="http://schemas.openxmlformats.org/wordprocessingml/2006/main">
        <w:t xml:space="preserve">Dan il-​kapitlu taʼ Eżekjel fih profezija taʼ ġudizzju kontra l-​Muntanja Sejr, li tirrappreżenta lil Edom, ġens ġar taʼ Iżrael. Il-kapitlu jibda b’dikjarazzjoni tar-rabja t’Alla kontra Edom għall-ostilità perpetwa tiegħu lejn Iżrael. Alla jakkuża lil Edom li jġorr ħeġġa tal- qedem u li qed jipprova jieħu l- pussess tal- art li bi dritt hija taʼ Iżrael. Il-​profezija mbagħad tiddeskrivi l-​konsegwenzi li se jiffaċċja Edom bħala riżultat tal-​azzjonijiet tiegħu. Alla jwiegħed li jagħmel il- Muntanja Sejr art mitluqa, nieqes minn abitanti u bhejjem. L-art se ssir post taʼ rovina u qerda, li sservi bħala xhieda tal- ġudizzju t’Alla kontra Edom. Il-kapitlu jikkonkludi b’dikjarazzjoni tat-tjieba t’Alla u r-restawr tal-art ta’ Iżrael. Alla jwiegħed li jagħmel ismu magħruf fost il-poplu Tiegħu u jberikhom b’mod abbundanti. Ir- restawr taʼ Iżrael se jservi bħala kuntrast mad- deżert taʼ Edom, li juri li Alla hu fidil lejn il- wegħdi Tiegħu. Il-kapitlu jenfasizza r-rabja t’Alla lejn Edom, il-konsegwenzi li se jiffaċċja, u r-restawr ta’ Iżrael.</w:t>
      </w:r>
    </w:p>
    <w:p/>
    <w:p>
      <w:r xmlns:w="http://schemas.openxmlformats.org/wordprocessingml/2006/main">
        <w:t xml:space="preserve">Eżekjel 35:1 Barra minn hekk, il-kelma tal-Mulej waslet għandi, u qalet:</w:t>
      </w:r>
    </w:p>
    <w:p/>
    <w:p>
      <w:r xmlns:w="http://schemas.openxmlformats.org/wordprocessingml/2006/main">
        <w:t xml:space="preserve">Alla jkellem lill-profeta Eżekjel dwar il-ħażen ta’ Edom.</w:t>
      </w:r>
    </w:p>
    <w:p/>
    <w:p>
      <w:r xmlns:w="http://schemas.openxmlformats.org/wordprocessingml/2006/main">
        <w:t xml:space="preserve">1. Il-Ġustizzja t’Alla: Il-Konsegwenzi tal-Ħażen</w:t>
      </w:r>
    </w:p>
    <w:p/>
    <w:p>
      <w:r xmlns:w="http://schemas.openxmlformats.org/wordprocessingml/2006/main">
        <w:t xml:space="preserve">2. Attenzjoni għall-Kelma ta’ Alla: Is-Sejħa tal-Profeta</w:t>
      </w:r>
    </w:p>
    <w:p/>
    <w:p>
      <w:r xmlns:w="http://schemas.openxmlformats.org/wordprocessingml/2006/main">
        <w:t xml:space="preserve">1. Ġeremija 49:7-9 - Dwar Edom. Hekk qal il-Mulej ta’ l-eżerċti; L-għerf m’għadux f’Teman? il-kunsill jintilef mill-għaqal? l-għerf tagħhom spiċċa?</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Eżekjel 35:2 Bin il-bniedem, erfa wiċċek mal-muntanja Sejr, u ipprofetizza kontriha,</w:t>
      </w:r>
    </w:p>
    <w:p/>
    <w:p>
      <w:r xmlns:w="http://schemas.openxmlformats.org/wordprocessingml/2006/main">
        <w:t xml:space="preserve">Il-Mulej jikkmanda lil Eżekjel biex ipoġġi wiċċu mal-muntanja Sejr u jipprofetizza kontriha.</w:t>
      </w:r>
    </w:p>
    <w:p/>
    <w:p>
      <w:r xmlns:w="http://schemas.openxmlformats.org/wordprocessingml/2006/main">
        <w:t xml:space="preserve">1. Kif il- Ġudizzju t’Alla huwa Ġust: Studju taʼ Eżekjel 35:2</w:t>
      </w:r>
    </w:p>
    <w:p/>
    <w:p>
      <w:r xmlns:w="http://schemas.openxmlformats.org/wordprocessingml/2006/main">
        <w:t xml:space="preserve">2. Sejħa għall-Azzjoni: Ir-Responsabbiltà li nsegwu l-Kmandamenti t’Alla f’Eżekjel 35:2</w:t>
      </w:r>
    </w:p>
    <w:p/>
    <w:p>
      <w:r xmlns:w="http://schemas.openxmlformats.org/wordprocessingml/2006/main">
        <w:t xml:space="preserve">1. Dewteronomju 32:35 - "Tiegħi hija l-vendetta, u t-tpattija, għaż-żmien meta sieqhom jiżolqu, għax il-jum tal-kalma tagħhom huwa fil-qrib, u d-dannu tagħhom jasal malajr."</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Eżekjel 35:3 U għidilha: "Hekk qal il-Mulej Alla; Ara, O muntanja Seir, jien kontrik, u nieħu idi kontrik, u nagħmel lilek l-aktar deżert.</w:t>
      </w:r>
    </w:p>
    <w:p/>
    <w:p>
      <w:r xmlns:w="http://schemas.openxmlformats.org/wordprocessingml/2006/main">
        <w:t xml:space="preserve">Il-Mulej ikellem lill-Muntanja Seir, u jiddikjara li se jifrex idu kontriha u jagħmilha l-aktar desolata.</w:t>
      </w:r>
    </w:p>
    <w:p/>
    <w:p>
      <w:r xmlns:w="http://schemas.openxmlformats.org/wordprocessingml/2006/main">
        <w:t xml:space="preserve">1. Il-Mulej huwa Sovran fuq Kulħadd</w:t>
      </w:r>
    </w:p>
    <w:p/>
    <w:p>
      <w:r xmlns:w="http://schemas.openxmlformats.org/wordprocessingml/2006/main">
        <w:t xml:space="preserve">2. Il-Wegħdiet ta’ Alla huma Ċerti</w:t>
      </w:r>
    </w:p>
    <w:p/>
    <w:p>
      <w:r xmlns:w="http://schemas.openxmlformats.org/wordprocessingml/2006/main">
        <w:t xml:space="preserve">1. Dewteronomju 28:15-17 - Imma jiġri, jekk ma tismax leħen il-Mulej, Alla tiegħek, biex tosserva li tagħmel il-kmandamenti kollha tiegħu u l-istatuti tiegħu li jien nikkmandak illum; li dawn is-saħħiet kollha jiġu fuqek u jolqtuk: 16 Misħut tkun fil-belt, u misħut tkun fl-għalqa. 17 Misħut il-qoffa tiegħek u l-maħżen tiegħek.</w:t>
      </w:r>
    </w:p>
    <w:p/>
    <w:p>
      <w:r xmlns:w="http://schemas.openxmlformats.org/wordprocessingml/2006/main">
        <w:t xml:space="preserve">2. Apokalissi 6:12-17 - U rajt meta fetaħ is-sitt siġill, u, ara, kien hemm terremot kbir; u x-xemx saret iswed bħal drapp tax-xagħar, u l-qamar sar bħad-demm; 13 U l-kwiekeb tas-sema waqgħu fuq l-art, bħalma siġra tat-tin tefgħet it-tin tagħha qabel il-waqt, meta titħawwad minn riħ qawwi. 14 U s-sema telaq bħala romblu meta jiġi rromblat flimkien; u kull muntanja u gżira tkeċċew minn posthom. 15 U s- slaten taʼ l- art, u l- irġiel kbar, u l- irġiel sinjuri, u l- kaptani ewlenin, u l- irġiel setgħanin, u kull ilsir, u kull bniedem ħieles, ħbew lilhom infushom fil- għerien u fil- blat tal- muntanji; 16 U qal lill-muntanji u l-blat: Waqa fuqna, u aħbina minn wiċċ dak li sitteth fuq it-tron, u mill-rabja tal-Ħaruf: 17 Għax wasal il-jum il-kbir tal-rabja tiegħu; u min għandu jkun kapaċi joqgħod?</w:t>
      </w:r>
    </w:p>
    <w:p/>
    <w:p>
      <w:r xmlns:w="http://schemas.openxmlformats.org/wordprocessingml/2006/main">
        <w:t xml:space="preserve">Eżekjel 35:4 Jiena nħalli l-bliet tiegħek ħerġin, u int tkun deżert, u tkun taf li jien il-Mulej.</w:t>
      </w:r>
    </w:p>
    <w:p/>
    <w:p>
      <w:r xmlns:w="http://schemas.openxmlformats.org/wordprocessingml/2006/main">
        <w:t xml:space="preserve">Il-ġudizzju t’Alla fuq l-abitanti ta’ Edom għall-kburija u l-arroganza tagħhom.</w:t>
      </w:r>
    </w:p>
    <w:p/>
    <w:p>
      <w:r xmlns:w="http://schemas.openxmlformats.org/wordprocessingml/2006/main">
        <w:t xml:space="preserve">1: Il-ġudizzju ta’ Alla huwa ġust u sever fuq dawk li jiftaħar bil-qawwa tagħhom stess u jiċħduh.</w:t>
      </w:r>
    </w:p>
    <w:p/>
    <w:p>
      <w:r xmlns:w="http://schemas.openxmlformats.org/wordprocessingml/2006/main">
        <w:t xml:space="preserve">2: Il-kburija u l-arroganza jwasslu għall-qerda u Alla jiġġudika lil dawk li jiċħduh.</w:t>
      </w:r>
    </w:p>
    <w:p/>
    <w:p>
      <w:r xmlns:w="http://schemas.openxmlformats.org/wordprocessingml/2006/main">
        <w:t xml:space="preserve">1: Proverbji 16:18 Il-kburija tmur qabel il-qerda, u l-ispirtu kburin qabel il-waqgħa.</w:t>
      </w:r>
    </w:p>
    <w:p/>
    <w:p>
      <w:r xmlns:w="http://schemas.openxmlformats.org/wordprocessingml/2006/main">
        <w:t xml:space="preserve">2: Ġak 4:6-7 Imma Hu jagħti aktar grazzja. Għalhekk jgħid, Alla jopponi lill-kburin, imma jagħti grazzja lill-umli. Issottomettu ruħkom għalhekk lil Alla. Irreżisti lix-xitan, u jaħrab minnek.</w:t>
      </w:r>
    </w:p>
    <w:p/>
    <w:p>
      <w:r xmlns:w="http://schemas.openxmlformats.org/wordprocessingml/2006/main">
        <w:t xml:space="preserve">Eżekjel 35:5 Għax int kellek mibegħda għal dejjem, u xerred id-demm ta’ wlied Israel bis-saħħa tas-sejf fi żmien il-gwaj tagħhom, fiż-żmien li l-ħażen tagħhom spiċċat.</w:t>
      </w:r>
    </w:p>
    <w:p/>
    <w:p>
      <w:r xmlns:w="http://schemas.openxmlformats.org/wordprocessingml/2006/main">
        <w:t xml:space="preserve">Din is-silta titkellem dwar il-mibegħda u d-demm perpetwu li esperjenza l-poplu ta’ Iżrael fi żminijiet ta’ diżastru.</w:t>
      </w:r>
    </w:p>
    <w:p/>
    <w:p>
      <w:r xmlns:w="http://schemas.openxmlformats.org/wordprocessingml/2006/main">
        <w:t xml:space="preserve">1. Il-Qawwa tal-Maħfra: Negħlbu l-Mibegħda</w:t>
      </w:r>
    </w:p>
    <w:p/>
    <w:p>
      <w:r xmlns:w="http://schemas.openxmlformats.org/wordprocessingml/2006/main">
        <w:t xml:space="preserve">2. Is-Saħħa tal-Fidi: Nissaportu fi Żminijiet ta’ Avversità</w:t>
      </w:r>
    </w:p>
    <w:p/>
    <w:p>
      <w:r xmlns:w="http://schemas.openxmlformats.org/wordprocessingml/2006/main">
        <w:t xml:space="preserve">1. Rumani 12:14-21 - Ibierku lil dawk li jippersegwitawkom; tħallasx il-ħażen bil-ħażen.</w:t>
      </w:r>
    </w:p>
    <w:p/>
    <w:p>
      <w:r xmlns:w="http://schemas.openxmlformats.org/wordprocessingml/2006/main">
        <w:t xml:space="preserve">2. Mikea 6:8 - X’jixtieqlek il-​Mulej? Li tagħmel ġustizzja, tħobb il-ħniena, u timxi bl-umiltà ma’ Alla tiegħek.</w:t>
      </w:r>
    </w:p>
    <w:p/>
    <w:p>
      <w:r xmlns:w="http://schemas.openxmlformats.org/wordprocessingml/2006/main">
        <w:t xml:space="preserve">Eżekjel 35:6 Għalhekk, bħalma ngħix jien, jgħid il-Mulej Alla, jiena nħejjik għad-demm, u d-demm isegwik;</w:t>
      </w:r>
    </w:p>
    <w:p/>
    <w:p>
      <w:r xmlns:w="http://schemas.openxmlformats.org/wordprocessingml/2006/main">
        <w:t xml:space="preserve">Il-Mulej Alla jiddikjara li Hu se jikkastiga lin-nies ta’ Edom għan-nuqqas ta’ mħabba tagħhom lejn xulxin billi jġiegħelhom isofru tixrid ta’ demm.</w:t>
      </w:r>
    </w:p>
    <w:p/>
    <w:p>
      <w:r xmlns:w="http://schemas.openxmlformats.org/wordprocessingml/2006/main">
        <w:t xml:space="preserve">1. Il-Qawwa tal-Imħabba: It-Twissija tal-Mulej lil Edom</w:t>
      </w:r>
    </w:p>
    <w:p/>
    <w:p>
      <w:r xmlns:w="http://schemas.openxmlformats.org/wordprocessingml/2006/main">
        <w:t xml:space="preserve">2. Il-Konsegwenzi tal-Mibegħda: Il-Vendetta ta’ Alla fuq Edom</w:t>
      </w:r>
    </w:p>
    <w:p/>
    <w:p>
      <w:r xmlns:w="http://schemas.openxmlformats.org/wordprocessingml/2006/main">
        <w:t xml:space="preserve">1. Mattew 5:44-45 - "Imma ngħidilkom, Ħobb lill-għedewwa tagħkom u itolbu għal dawk li jippersegwitawkom, biex tkunu wlied Missierkom li hu fis-smewwiet, għax hu jtella' x-xemx tiegħu fuq il-ħażen. u fuq it-tajbin, u jibgħat ix-xita fuq il-ġust u fuq l-inġusti."</w:t>
      </w:r>
    </w:p>
    <w:p/>
    <w:p>
      <w:r xmlns:w="http://schemas.openxmlformats.org/wordprocessingml/2006/main">
        <w:t xml:space="preserve">2. Rumani 12: 19-21 - "Maħbubin, qatt ma tivvendikaw lilkom infuskom, imma ħallih f'idejn Alla, għax hemm miktub, Il-vendetta hija tiegħi, jiena nħallas, jgħid il-Mulej. Għall-kuntrarju, jekk l-għadu tagħkom hu bil-ġuħ, itimgħu, jekk ikun bil-għatx, agħtih x’tixrob, għax b’hekk tiġbor il-faħam taħraq fuq rasu. La tegħlebx mill-ħażen, imma tegħleb il-ħażen bit-tajjeb.</w:t>
      </w:r>
    </w:p>
    <w:p/>
    <w:p>
      <w:r xmlns:w="http://schemas.openxmlformats.org/wordprocessingml/2006/main">
        <w:t xml:space="preserve">Eżekjel 35:7 B'hekk nagħmel il-muntanja Seir l-aktar desolata, u naqta' minnha lil min joħroġ u jerġa' lura.</w:t>
      </w:r>
    </w:p>
    <w:p/>
    <w:p>
      <w:r xmlns:w="http://schemas.openxmlformats.org/wordprocessingml/2006/main">
        <w:t xml:space="preserve">Il-​Muntanja Sejr se ssir l-​aktar desolata u dawk kollha li jgħaddu minnha jew jerġgħu lura jinqatgħu.</w:t>
      </w:r>
    </w:p>
    <w:p/>
    <w:p>
      <w:r xmlns:w="http://schemas.openxmlformats.org/wordprocessingml/2006/main">
        <w:t xml:space="preserve">1. Il-ġudizzju t’Alla huwa Ġust u Sħiħ</w:t>
      </w:r>
    </w:p>
    <w:p/>
    <w:p>
      <w:r xmlns:w="http://schemas.openxmlformats.org/wordprocessingml/2006/main">
        <w:t xml:space="preserve">2. Il-Konsegwenzi tad-Diżubbidjenza</w:t>
      </w:r>
    </w:p>
    <w:p/>
    <w:p>
      <w:r xmlns:w="http://schemas.openxmlformats.org/wordprocessingml/2006/main">
        <w:t xml:space="preserve">1. Isaija 45:7 "Jiena nagħmel id-dawl, u noħloq id-dlam: nagħmel il-paċi u noħloq il-ħażen: jien il-Mulej nagħmel dan kollu."</w:t>
      </w:r>
    </w:p>
    <w:p/>
    <w:p>
      <w:r xmlns:w="http://schemas.openxmlformats.org/wordprocessingml/2006/main">
        <w:t xml:space="preserve">2. Rumani 12:19 "Għeżież għeżież, tivvendikawx intom infuskom, anzi agħtu post għall-korla, għax hemm miktub, Il-vendetta hija tiegħi; jiena nħallas, jgħid il-Mulej."</w:t>
      </w:r>
    </w:p>
    <w:p/>
    <w:p>
      <w:r xmlns:w="http://schemas.openxmlformats.org/wordprocessingml/2006/main">
        <w:t xml:space="preserve">Eżekjel 35:8 U jien nimla l-muntanji tiegħu bl-irġiel maqtulin tiegħu: fl-għoljiet tiegħek, u fil-widien tiegħek, u fix-xmajjar kollha tiegħek, jaqgħu dawk li nqatlu bis-sejf.</w:t>
      </w:r>
    </w:p>
    <w:p/>
    <w:p>
      <w:r xmlns:w="http://schemas.openxmlformats.org/wordprocessingml/2006/main">
        <w:t xml:space="preserve">Alla se jimla l-muntanji, l-għoljiet, il-widien u x-xmajjar tal-art b’dawk li nqatlu bis-sejf.</w:t>
      </w:r>
    </w:p>
    <w:p/>
    <w:p>
      <w:r xmlns:w="http://schemas.openxmlformats.org/wordprocessingml/2006/main">
        <w:t xml:space="preserve">1. Il-Qawwa tal-Ġudizzju t’Alla</w:t>
      </w:r>
    </w:p>
    <w:p/>
    <w:p>
      <w:r xmlns:w="http://schemas.openxmlformats.org/wordprocessingml/2006/main">
        <w:t xml:space="preserve">2. Taħsad Dak Li Żragħ</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Proverbji 11:3 - L-integrità tal-retti tiggwidahom, imma l-mgħawġa tal-tradiment teqridhom.</w:t>
      </w:r>
    </w:p>
    <w:p/>
    <w:p>
      <w:r xmlns:w="http://schemas.openxmlformats.org/wordprocessingml/2006/main">
        <w:t xml:space="preserve">Eżekjel 35:9 Nagħmlek ħerba għal dejjem, u l-bliet tiegħek ma jerġgħux lura, u intom tkunu tafu li jien il-Mulej.</w:t>
      </w:r>
    </w:p>
    <w:p/>
    <w:p>
      <w:r xmlns:w="http://schemas.openxmlformats.org/wordprocessingml/2006/main">
        <w:t xml:space="preserve">Alla se jikkastiga lil dawk li ma jsegwux it-tagħlim Tiegħu u jitbiegħdu minnu.</w:t>
      </w:r>
    </w:p>
    <w:p/>
    <w:p>
      <w:r xmlns:w="http://schemas.openxmlformats.org/wordprocessingml/2006/main">
        <w:t xml:space="preserve">1: Alla huwa Ġust u l-Kastigi Tiegħu huma Ġust</w:t>
      </w:r>
    </w:p>
    <w:p/>
    <w:p>
      <w:r xmlns:w="http://schemas.openxmlformats.org/wordprocessingml/2006/main">
        <w:t xml:space="preserve">2: Dawwar lejn Alla u Fittex il-maħfra tiegħu</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Eżekjel 18:30-32 - "Għalhekk jien niġġudikakom, dar Iżrael, kull wieħed skond triqat tiegħu, jgħid il-Mulej Alla. Indem, u aqleb minn kull ksur tagħkom, sabiex il-ħażen ma jkunx il-qerda tagħkom. .Keħħu minnek id-diżgrazzji kollha tagħkom, li bihom intom għamiltu, u agħmlek qalb ġdida u spirtu ġdid, għax għala se tmut, dar Israel?</w:t>
      </w:r>
    </w:p>
    <w:p/>
    <w:p>
      <w:r xmlns:w="http://schemas.openxmlformats.org/wordprocessingml/2006/main">
        <w:t xml:space="preserve">Eżekjel 35:10 Għax int għedt, Dawn iż-żewġ ġnus u dawn iż-żewġ pajjiżi jkunu tiegħi, u aħna nieħduha; billi l-Mulej kien hemm:</w:t>
      </w:r>
    </w:p>
    <w:p/>
    <w:p>
      <w:r xmlns:w="http://schemas.openxmlformats.org/wordprocessingml/2006/main">
        <w:t xml:space="preserve">Il-Mulej hu preżenti f’kull art li wieħed jippretendi bħala tagħhom.</w:t>
      </w:r>
    </w:p>
    <w:p/>
    <w:p>
      <w:r xmlns:w="http://schemas.openxmlformats.org/wordprocessingml/2006/main">
        <w:t xml:space="preserve">1. Alla jinsab kullimkien: A dwar Eżekjel 35:10</w:t>
      </w:r>
    </w:p>
    <w:p/>
    <w:p>
      <w:r xmlns:w="http://schemas.openxmlformats.org/wordprocessingml/2006/main">
        <w:t xml:space="preserve">2. Itlob Dak li Mhux Tiegħek: A dwar Eżekjel 35:10</w:t>
      </w:r>
    </w:p>
    <w:p/>
    <w:p>
      <w:r xmlns:w="http://schemas.openxmlformats.org/wordprocessingml/2006/main">
        <w:t xml:space="preserve">1. Salm 139:7-10 (Fejn nista’ mmur mill-ispirtu tiegħek? jew minn fejn naħrab minn quddiemek?)</w:t>
      </w:r>
    </w:p>
    <w:p/>
    <w:p>
      <w:r xmlns:w="http://schemas.openxmlformats.org/wordprocessingml/2006/main">
        <w:t xml:space="preserve">2. Ġeremija 23:24 (Jista’ xi ħadd jistaħba f’postijiet sigrieti li jien ma narahx? jgħid il-Mulej.)</w:t>
      </w:r>
    </w:p>
    <w:p/>
    <w:p>
      <w:r xmlns:w="http://schemas.openxmlformats.org/wordprocessingml/2006/main">
        <w:t xml:space="preserve">Eżekjel 35:11 Għalhekk, kif ħaj jien, jgħid il-Mulej Alla, nagħmel skond ir-rabja tiegħek u skond l-għira tiegħek li użajt minħabba l-mibegħda tiegħek kontrihom; u nagħmel lili nnifsi magħruf fosthom, meta nkun niġġudikak.</w:t>
      </w:r>
    </w:p>
    <w:p/>
    <w:p>
      <w:r xmlns:w="http://schemas.openxmlformats.org/wordprocessingml/2006/main">
        <w:t xml:space="preserve">Alla se jaġixxi skond ir-rabja u l-għira tan-nies, u jagħmel lilu nnifsu magħruf meta jiġġudika.</w:t>
      </w:r>
    </w:p>
    <w:p/>
    <w:p>
      <w:r xmlns:w="http://schemas.openxmlformats.org/wordprocessingml/2006/main">
        <w:t xml:space="preserve">1. Il-Ġustizzja t'Alla hija Finali - Eżekjel 35:11</w:t>
      </w:r>
    </w:p>
    <w:p/>
    <w:p>
      <w:r xmlns:w="http://schemas.openxmlformats.org/wordprocessingml/2006/main">
        <w:t xml:space="preserve">2. Alla Jagħmel Magħruf – Eżekjel 35:11</w:t>
      </w:r>
    </w:p>
    <w:p/>
    <w:p>
      <w:r xmlns:w="http://schemas.openxmlformats.org/wordprocessingml/2006/main">
        <w:t xml:space="preserve">1. Eżodu 34: 5-7 - "Il-Mulej niżel fis-sħaba u qagħad miegħu hemmhekk, u ħabbar isem il-Mulej. Il-Mulej għadda minn quddiemu u xxandar, Il-Mulej, il-Mulej, Alla ħanin u ħanin, bil-mod għar-rabja, u b’ħafna mħabba soda u fedeltà, iżomm imħabba soda għall-eluf, jaħfer il-ħażen, it-trasgressjoni u d-dnub.</w:t>
      </w:r>
    </w:p>
    <w:p/>
    <w:p>
      <w:r xmlns:w="http://schemas.openxmlformats.org/wordprocessingml/2006/main">
        <w:t xml:space="preserve">2. Rumani 2: 4-6 - Jew tippreżumi fuq ir-rikkezzi tal-qalb tajba u tolleranza u paċenzja tiegħu, mingħajr ma taf li t-tjubija ta 'Alla hija maħsuba biex twassalkom għall-indiema? Imma minħabba l-qalb iebsa u impenitenti tiegħek qed taħżen ir-rabja għalik innifsek fil-jum tar-rabja meta l-ġudizzju ġust ta’ Alla jiġi żvelat. Hu jagħti lil kull wieħed skond l-għemejjel tiegħu.</w:t>
      </w:r>
    </w:p>
    <w:p/>
    <w:p>
      <w:r xmlns:w="http://schemas.openxmlformats.org/wordprocessingml/2006/main">
        <w:t xml:space="preserve">Eżekjel 35:12 U int tkun taf li jien il-Mulej, u li smajt il-blasfemi kollha tiegħek li int kellimt kontra l-muntanji ta 'Iżrael, billi tgħid: "Qegħdin mitluqin, huma mogħtija lilna biex nikkunsmaw."</w:t>
      </w:r>
    </w:p>
    <w:p/>
    <w:p>
      <w:r xmlns:w="http://schemas.openxmlformats.org/wordprocessingml/2006/main">
        <w:t xml:space="preserve">Alla sema’ l-blasfemiji kollha mitkellma kontra l-muntanji ta’ Iżrael u jiddikjara li Hu l-Mulej.</w:t>
      </w:r>
    </w:p>
    <w:p/>
    <w:p>
      <w:r xmlns:w="http://schemas.openxmlformats.org/wordprocessingml/2006/main">
        <w:t xml:space="preserve">1. Il-Qawwa tal-Kliem: Kif Kliem Taffettwa r-Relazzjoni Tagħna ma’ Alla</w:t>
      </w:r>
    </w:p>
    <w:p/>
    <w:p>
      <w:r xmlns:w="http://schemas.openxmlformats.org/wordprocessingml/2006/main">
        <w:t xml:space="preserve">2. Nieħdu d-dagħa tagħna lil Alla: Għaliex Għandna Nirrikorru għand Alla fi Żminijiet ta’ Prova</w:t>
      </w:r>
    </w:p>
    <w:p/>
    <w:p>
      <w:r xmlns:w="http://schemas.openxmlformats.org/wordprocessingml/2006/main">
        <w:t xml:space="preserve">1. Ġakbu 3:10 - "Mill-istess fomm joħorġu tifħir u saħta. Ħuti, dan m'għandux ikun."</w:t>
      </w:r>
    </w:p>
    <w:p/>
    <w:p>
      <w:r xmlns:w="http://schemas.openxmlformats.org/wordprocessingml/2006/main">
        <w:t xml:space="preserve">2. Salm 107:2 - "Ħalli jgħid hekk il-mifdi tal-Mulej, lil min hu fdien minn idejn l-għadu."</w:t>
      </w:r>
    </w:p>
    <w:p/>
    <w:p>
      <w:r xmlns:w="http://schemas.openxmlformats.org/wordprocessingml/2006/main">
        <w:t xml:space="preserve">Eżekjel 35:13 Għalhekk b'fommkom ftaħru kontija, u kabbart kliemkom kontrija: smajtu.</w:t>
      </w:r>
    </w:p>
    <w:p/>
    <w:p>
      <w:r xmlns:w="http://schemas.openxmlformats.org/wordprocessingml/2006/main">
        <w:t xml:space="preserve">Il-poplu ta’ Iżrael tkellem kontra Alla u kabbar kliemu kontrih, u Alla semagħhom.</w:t>
      </w:r>
    </w:p>
    <w:p/>
    <w:p>
      <w:r xmlns:w="http://schemas.openxmlformats.org/wordprocessingml/2006/main">
        <w:t xml:space="preserve">1. Il-kburija tiġi qabel waqgħa: Studju ta’ Eżekjel 35:13</w:t>
      </w:r>
    </w:p>
    <w:p/>
    <w:p>
      <w:r xmlns:w="http://schemas.openxmlformats.org/wordprocessingml/2006/main">
        <w:t xml:space="preserve">2. Il-Qawwa tal-Ilsien: X’Jgħid Kliemna Dwarna</w:t>
      </w:r>
    </w:p>
    <w:p/>
    <w:p>
      <w:r xmlns:w="http://schemas.openxmlformats.org/wordprocessingml/2006/main">
        <w:t xml:space="preserve">1. Proverbji 16:18 (Il-kburija tmur qabel il-qerda, u spirtu kburin qabel il-waqgħa.)</w:t>
      </w:r>
    </w:p>
    <w:p/>
    <w:p>
      <w:r xmlns:w="http://schemas.openxmlformats.org/wordprocessingml/2006/main">
        <w:t xml:space="preserve">2. Ġakbu 3: 5-8 (Anke hekk l-ilsien hu membru ċkejken, u jista’ jiftaħar b’affarijiet kbar. Ara kemm foresta kbira jaqbad nar żgħir! U l-ilsien hu nar, dinja ta’ ħażen. L-ilsien tant jitqiegħed fost il-membri tagħna li jħammeġ il-ġisem kollu, u jagħti n-nar lill-mixja tan-natura, u jinħaraq mill-infern.Għax kull xorta ta’ bhima u għasfur, rettili u ħlejqa tal-baħar, tiġi mgħammra u ġie mgħammar mill-bnedmin. Imma l-ebda bniedem ma jista’ jdożżan l-ilsien. Huwa ħażen indisciplinat, mimli velenu fatali.)</w:t>
      </w:r>
    </w:p>
    <w:p/>
    <w:p>
      <w:r xmlns:w="http://schemas.openxmlformats.org/wordprocessingml/2006/main">
        <w:t xml:space="preserve">Eżekjel 35:14 Hekk jgħid il-Mulej Alla; Meta l-art kollha tifraħ, jiena nagħmilk deżert.</w:t>
      </w:r>
    </w:p>
    <w:p/>
    <w:p>
      <w:r xmlns:w="http://schemas.openxmlformats.org/wordprocessingml/2006/main">
        <w:t xml:space="preserve">Alla jwissi li meta oħrajn jifirħu, Hu se jagħmel l- art taʼ Edom mitluqa.</w:t>
      </w:r>
    </w:p>
    <w:p/>
    <w:p>
      <w:r xmlns:w="http://schemas.openxmlformats.org/wordprocessingml/2006/main">
        <w:t xml:space="preserve">1. Ejja nitgħallmu mill- eżempju taʼ Edom biex nifirħu bl- umiltà u mhux b’fiduċja żejda fis- suċċess tagħna stess.</w:t>
      </w:r>
    </w:p>
    <w:p/>
    <w:p>
      <w:r xmlns:w="http://schemas.openxmlformats.org/wordprocessingml/2006/main">
        <w:t xml:space="preserve">2.Il-ġustizzja ta’ Alla tirbaħ u mhux se jiġi mocked; ejjew nibqgħu umli fis-suċċessi tagħna.</w:t>
      </w:r>
    </w:p>
    <w:p/>
    <w:p>
      <w:r xmlns:w="http://schemas.openxmlformats.org/wordprocessingml/2006/main">
        <w:t xml:space="preserve">1. Ġakbu 4:10 - Umiltu lilkom infuskom quddiem il-Mulej, u hu jgħollikom.</w:t>
      </w:r>
    </w:p>
    <w:p/>
    <w:p>
      <w:r xmlns:w="http://schemas.openxmlformats.org/wordprocessingml/2006/main">
        <w:t xml:space="preserve">2. Salm 37:7 - Kun kwiet quddiem il-Mulej u stennah bil-paċenzja; taqbadx meta n-nies jirnexxu fil-modi tagħhom.</w:t>
      </w:r>
    </w:p>
    <w:p/>
    <w:p>
      <w:r xmlns:w="http://schemas.openxmlformats.org/wordprocessingml/2006/main">
        <w:t xml:space="preserve">Eżekjel 35:15 Bħalma int ferħt bil-wirt tad-dar ta’ Iżrael, għax kienet mitluqa, hekk se nagħmel lilek: int tkun mitluqa, O muntanja ta’ Sejr, u l-Idumea kollha, u kollha kemm hi. afu li jien il-Mulej.</w:t>
      </w:r>
    </w:p>
    <w:p/>
    <w:p>
      <w:r xmlns:w="http://schemas.openxmlformats.org/wordprocessingml/2006/main">
        <w:t xml:space="preserve">Il-Mulej jiddikjara li l-Muntanja Sejr u l-Idumea se jsiru mitluqa, bħalma darba kienet id-dar ta’ Iżrael.</w:t>
      </w:r>
    </w:p>
    <w:p/>
    <w:p>
      <w:r xmlns:w="http://schemas.openxmlformats.org/wordprocessingml/2006/main">
        <w:t xml:space="preserve">1. Nitgħallmu Mill- Deżert taʼ Iżrael: Kif Il- Ġudizzju t’Alla Qribuna Eqreb Lejh.</w:t>
      </w:r>
    </w:p>
    <w:p/>
    <w:p>
      <w:r xmlns:w="http://schemas.openxmlformats.org/wordprocessingml/2006/main">
        <w:t xml:space="preserve">2. Il-Perikli ta’ Tifraħ fl-Isfortuna ta’ Oħrajn: Messaġġ minn Eżekjel 35:15.</w:t>
      </w:r>
    </w:p>
    <w:p/>
    <w:p>
      <w:r xmlns:w="http://schemas.openxmlformats.org/wordprocessingml/2006/main">
        <w:t xml:space="preserve">1. Isaija 42:9 - "Ara, l-affarijiet ta 'qabel seħħew, u affarijiet ġodda nistqarr: qabel ma joħorġu jien ngħidilkom dwarhom."</w:t>
      </w:r>
    </w:p>
    <w:p/>
    <w:p>
      <w:r xmlns:w="http://schemas.openxmlformats.org/wordprocessingml/2006/main">
        <w:t xml:space="preserve">2. Amos 3:7 - "Żgur li l-Mulej Alla ma jagħmel xejn, imma jikxef is-sigriet tiegħu lill-qaddejja tiegħu l-profeti."</w:t>
      </w:r>
    </w:p>
    <w:p/>
    <w:p>
      <w:r xmlns:w="http://schemas.openxmlformats.org/wordprocessingml/2006/main">
        <w:t xml:space="preserve">Eżekjel kapitlu 36 fih profezija taʼ restawr u tiġdid għall- art taʼ Iżrael. Il-kapitlu jenfasizza l-fedeltà t’Alla lejn il-patt Tiegħu u l-wegħda Tiegħu li jġib lill-poplu Tiegħu lura f’arthom, inaddafhom mill-impuritajiet tagħhom, u jagħtihom qalb u spirtu ġodda.</w:t>
      </w:r>
    </w:p>
    <w:p/>
    <w:p>
      <w:r xmlns:w="http://schemas.openxmlformats.org/wordprocessingml/2006/main">
        <w:t xml:space="preserve">L-1 Paragrafu: Il-kapitlu jibda b’messaġġ ta’ tama u restawr. Alla jiddikjara li Hu se jaġixxi f’ġieħ ismu qaddis u jġib lill-poplu Tiegħu lura lejn arthom. Hu jwiegħed li jnaddafhom mill-impuritajiet tagħhom u jagħtihom qalb u spirtu ġodda, li jgħinuhom isegwu l-kmandi Tiegħu (Eżekjel 36:1-15).</w:t>
      </w:r>
    </w:p>
    <w:p/>
    <w:p>
      <w:r xmlns:w="http://schemas.openxmlformats.org/wordprocessingml/2006/main">
        <w:t xml:space="preserve">It- 2 Paragrafu: Il- profezija tindirizza t- tmaqdir u t- tgħajjir li ffaċċja Iżrael mill- ġnus tal- madwar. Alla jiddikjara li Hu se jerġaʼ jġib il-​fertilità tal-​art, u jġiegħelha tiffjorixxi u terġaʼ tagħti l-​frott. Il-bliet mitluqin jerġgħu jinbnew, u l-art tkun popolata bin-nies u l-bhejjem (Eżekjel 36:16-30).</w:t>
      </w:r>
    </w:p>
    <w:p/>
    <w:p>
      <w:r xmlns:w="http://schemas.openxmlformats.org/wordprocessingml/2006/main">
        <w:t xml:space="preserve">It-3 Paragrafu: Il-kapitlu jikkonkludi b’dikjarazzjoni tal-fedeltà t’Alla u l-wegħda Tiegħu li jbierek lill-poplu Tiegħu b’mod abbundanti. Alla jassigura lil Iżrael li Hu se jwieġeb it-talb tagħhom, iberikhom bil-prosperità, u jimmultiplika n-numri tagħhom. Il-ġnus jagħrfu t-tjubija u l-fedeltà ta’ Alla permezz tar-restawr ta’ Iżrael (Eżekjel 36:31-38).</w:t>
      </w:r>
    </w:p>
    <w:p/>
    <w:p>
      <w:r xmlns:w="http://schemas.openxmlformats.org/wordprocessingml/2006/main">
        <w:t xml:space="preserve">Fil-qosor,</w:t>
      </w:r>
    </w:p>
    <w:p>
      <w:r xmlns:w="http://schemas.openxmlformats.org/wordprocessingml/2006/main">
        <w:t xml:space="preserve">Eżekjel kapitlu sitta u tletin jippreżenta</w:t>
      </w:r>
    </w:p>
    <w:p>
      <w:r xmlns:w="http://schemas.openxmlformats.org/wordprocessingml/2006/main">
        <w:t xml:space="preserve">profezija ta’ restawr u tiġdid</w:t>
      </w:r>
    </w:p>
    <w:p>
      <w:r xmlns:w="http://schemas.openxmlformats.org/wordprocessingml/2006/main">
        <w:t xml:space="preserve">għall-art ta 'Iżrael, jenfasizzaw</w:t>
      </w:r>
    </w:p>
    <w:p>
      <w:r xmlns:w="http://schemas.openxmlformats.org/wordprocessingml/2006/main">
        <w:t xml:space="preserve">Il-fedeltà ta’ Alla lejn il-patt Tiegħu</w:t>
      </w:r>
    </w:p>
    <w:p>
      <w:r xmlns:w="http://schemas.openxmlformats.org/wordprocessingml/2006/main">
        <w:t xml:space="preserve">u l-wegħda Tiegħu li jnaddaf il-poplu Tiegħu,</w:t>
      </w:r>
    </w:p>
    <w:p>
      <w:r xmlns:w="http://schemas.openxmlformats.org/wordprocessingml/2006/main">
        <w:t xml:space="preserve">agħtihom qalb u spirtu ġodda,</w:t>
      </w:r>
    </w:p>
    <w:p>
      <w:r xmlns:w="http://schemas.openxmlformats.org/wordprocessingml/2006/main">
        <w:t xml:space="preserve">u bierkuhom bil-kbir.</w:t>
      </w:r>
    </w:p>
    <w:p/>
    <w:p>
      <w:r xmlns:w="http://schemas.openxmlformats.org/wordprocessingml/2006/main">
        <w:t xml:space="preserve">Messaġġ ta’ tama u restawr għall-art ta’ Iżrael.</w:t>
      </w:r>
    </w:p>
    <w:p>
      <w:r xmlns:w="http://schemas.openxmlformats.org/wordprocessingml/2006/main">
        <w:t xml:space="preserve">Wegħda li ġġib in-nies lura lejn arthom u naddafhom mill-impuritajiet.</w:t>
      </w:r>
    </w:p>
    <w:p>
      <w:r xmlns:w="http://schemas.openxmlformats.org/wordprocessingml/2006/main">
        <w:t xml:space="preserve">Dikjarazzjoni tal-fedeltà t’Alla u l-wegħda li jagħti lill-poplu Tiegħu qalb u spirtu ġodda.</w:t>
      </w:r>
    </w:p>
    <w:p>
      <w:r xmlns:w="http://schemas.openxmlformats.org/wordprocessingml/2006/main">
        <w:t xml:space="preserve">Nindirizzaw it-tmaqdir u t-tgħajjir li jiffaċċja Iżrael.</w:t>
      </w:r>
    </w:p>
    <w:p>
      <w:r xmlns:w="http://schemas.openxmlformats.org/wordprocessingml/2006/main">
        <w:t xml:space="preserve">Wegħda li tirrestawra l-fertilità tal-art u tibni mill-ġdid l-ibliet desolati.</w:t>
      </w:r>
    </w:p>
    <w:p>
      <w:r xmlns:w="http://schemas.openxmlformats.org/wordprocessingml/2006/main">
        <w:t xml:space="preserve">Assigurazzjoni tal-barka, il-prosperità u l-multiplikazzjoni ta’ Alla għall-poplu Tiegħu.</w:t>
      </w:r>
    </w:p>
    <w:p>
      <w:r xmlns:w="http://schemas.openxmlformats.org/wordprocessingml/2006/main">
        <w:t xml:space="preserve">Rikonoxximent tat-tjubija u l-fedeltà ta’ Alla permezz tar-restawr ta’ Iżrael.</w:t>
      </w:r>
    </w:p>
    <w:p/>
    <w:p>
      <w:r xmlns:w="http://schemas.openxmlformats.org/wordprocessingml/2006/main">
        <w:t xml:space="preserve">Dan il-​kapitlu taʼ Eżekjel fih profezija taʼ restawr u tiġdid għall-​art taʼ Iżrael. Il-kapitlu jibda b’messaġġ ta’ tama u restawr, hekk kif Alla jiddikjara li se jaġixxi f’ġieħ ismu qaddis u jġib lill-poplu Tiegħu lura f’arthom. Hu jwiegħed li jnaddafhom mill-impuritajiet tagħhom u jagħtihom qalb u spirtu ġodda, li jgħinuhom isegwu l-kmandi Tiegħu. Il-​profezija mbagħad tindirizza t-​tmaqdir u t-​tgħammir li Iżrael ffaċċja mill-​ġnus tal-​madwar. Alla jiddikjara li Hu se jerġaʼ jġib il-​fertilità tal-​art, u jġiegħelha tiffjorixxi u terġaʼ tagħti l-​frott. Il-​bliet mitluqin jerġgħu jinbnew, u l-​art tkun popolata bin-​nies u l-​bhejjem. Il-kapitlu jikkonkludi b’dikjarazzjoni tal-fedeltà t’Alla u l-wegħda Tiegħu li jbierek lill-poplu Tiegħu b’mod abbundanti. Alla jassigura lil Iżrael li Hu se jwieġeb it-talb tagħhom, iberikhom bil-prosperità, u jimmultiplika n-numri tagħhom. Permezz tar-restawr ta’ Iżrael, il-ġnus jagħrfu t-tjubija u l-fedeltà ta’ Alla. Il-kapitlu jenfasizza l-fedeltà t’Alla lejn il-patt Tiegħu, il-wegħda Tiegħu ta’ tindif u tiġdid, u l-barkiet abbundanti Tiegħu għall-poplu Tiegħu.</w:t>
      </w:r>
    </w:p>
    <w:p/>
    <w:p>
      <w:r xmlns:w="http://schemas.openxmlformats.org/wordprocessingml/2006/main">
        <w:t xml:space="preserve">Eżekjel 36:1 Ukoll, bin il-bniedem, ipprofetizza lill-muntanji ta' Iżrael, u għid: Intom muntanji ta' Iżrael, isma' l-kelma tal-Mulej.</w:t>
      </w:r>
    </w:p>
    <w:p/>
    <w:p>
      <w:r xmlns:w="http://schemas.openxmlformats.org/wordprocessingml/2006/main">
        <w:t xml:space="preserve">Eżekjel jingħata struzzjonijiet biex jipprofetizza lill-muntanji ta’ Iżrael u jgħidilhom biex jisimgħu l-kelma tal-Mulej.</w:t>
      </w:r>
    </w:p>
    <w:p/>
    <w:p>
      <w:r xmlns:w="http://schemas.openxmlformats.org/wordprocessingml/2006/main">
        <w:t xml:space="preserve">1. Il-qawwa tal-ubbidjenza: kif il-kelma t’Alla ssejjaħna għall-azzjoni</w:t>
      </w:r>
    </w:p>
    <w:p/>
    <w:p>
      <w:r xmlns:w="http://schemas.openxmlformats.org/wordprocessingml/2006/main">
        <w:t xml:space="preserve">2. L-importanza tas-smigħ: twieġeb għall-vuċi ta’ Alla</w:t>
      </w:r>
    </w:p>
    <w:p/>
    <w:p>
      <w:r xmlns:w="http://schemas.openxmlformats.org/wordprocessingml/2006/main">
        <w:t xml:space="preserve">1. Atti 5:32 - U aħna xhieda tiegħu ta 'dawn l-affarijiet; u hekk hu wkoll l-Ispirtu s-Santu, li Alla ta lil dawk li jobduh.</w:t>
      </w:r>
    </w:p>
    <w:p/>
    <w:p>
      <w:r xmlns:w="http://schemas.openxmlformats.org/wordprocessingml/2006/main">
        <w:t xml:space="preserve">2. Ġakbu 1:22 - Imma kunu jagħmlu l-kelma, u mhux semmiegħa biss, iqarrqu infuskom.</w:t>
      </w:r>
    </w:p>
    <w:p/>
    <w:p>
      <w:r xmlns:w="http://schemas.openxmlformats.org/wordprocessingml/2006/main">
        <w:t xml:space="preserve">Eżekjel 36:2 Hekk jgħid il-Mulej Alla; Għax l-għadu qal kontrik, Aħa, anki l-għoljiet tal-qedem huma tagħna f’idejhom;</w:t>
      </w:r>
    </w:p>
    <w:p/>
    <w:p>
      <w:r xmlns:w="http://schemas.openxmlformats.org/wordprocessingml/2006/main">
        <w:t xml:space="preserve">Il-Mulej Alla jkellem lil Eżekjel, u jwissi li l-għadu qal li l-għoljiet tal-qedem bħala tagħhom.</w:t>
      </w:r>
    </w:p>
    <w:p/>
    <w:p>
      <w:r xmlns:w="http://schemas.openxmlformats.org/wordprocessingml/2006/main">
        <w:t xml:space="preserve">1. Is-Sjieda t’Alla tal-Poplu Tiegħu u l-Art Tagħhom - Eżekjel 36:2</w:t>
      </w:r>
    </w:p>
    <w:p/>
    <w:p>
      <w:r xmlns:w="http://schemas.openxmlformats.org/wordprocessingml/2006/main">
        <w:t xml:space="preserve">2. Nifhmu l-Pretensjonijiet tal-Għadu u Kif Tiġġieledhom - Eżekjel 36:2</w:t>
      </w:r>
    </w:p>
    <w:p/>
    <w:p>
      <w:r xmlns:w="http://schemas.openxmlformats.org/wordprocessingml/2006/main">
        <w:t xml:space="preserve">1. Dewteronomju 11:12 - "Art li l-Mulej Alla tiegħek jieħu ħsiebha: l-għajnejn tal-Mulej Alla tiegħek huma dejjem fuqha, mill-bidu tas-sena sa tmiem is-sena."</w:t>
      </w:r>
    </w:p>
    <w:p/>
    <w:p>
      <w:r xmlns:w="http://schemas.openxmlformats.org/wordprocessingml/2006/main">
        <w:t xml:space="preserve">2. Salm 24:1 - "L-art hija tal-Mulej, u l-milja tagħha; id-dinja u dawk li jgħammru fiha."</w:t>
      </w:r>
    </w:p>
    <w:p/>
    <w:p>
      <w:r xmlns:w="http://schemas.openxmlformats.org/wordprocessingml/2006/main">
        <w:t xml:space="preserve">Eżekjel 36:3 Għalhekk ipprofetizza u għid, "Hekk qal il-Mulej Alla; Għax għamlukom deżert, u belgħukom minn kull naħa, biex tkunu proprjetà tal-fdal tal-ġnus, u intom miġbudin f’fomm dawk li jitkellmu, u infamija tal-poplu.</w:t>
      </w:r>
    </w:p>
    <w:p/>
    <w:p>
      <w:r xmlns:w="http://schemas.openxmlformats.org/wordprocessingml/2006/main">
        <w:t xml:space="preserve">Alla qed jesprimi r-rabja Tiegħu lejn in-nies Tiegħu talli ħallew lilhom infushom jieħdu vantaġġ minn u jsiru pussess għall-ġnus pagani.</w:t>
      </w:r>
    </w:p>
    <w:p/>
    <w:p>
      <w:r xmlns:w="http://schemas.openxmlformats.org/wordprocessingml/2006/main">
        <w:t xml:space="preserve">1. Il-Periklu li nkunu Injoranti tal-Identità u l-Għan Tagħna</w:t>
      </w:r>
    </w:p>
    <w:p/>
    <w:p>
      <w:r xmlns:w="http://schemas.openxmlformats.org/wordprocessingml/2006/main">
        <w:t xml:space="preserve">2. Kif Nibqgħu Sodi fil-Fidi Tagħna u Niċħdu t-Tentazzjonijiet</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Filippin 4:13 - Nista' nagħmel kollox permezz ta' dak li jsaħħaħni.</w:t>
      </w:r>
    </w:p>
    <w:p/>
    <w:p>
      <w:r xmlns:w="http://schemas.openxmlformats.org/wordprocessingml/2006/main">
        <w:t xml:space="preserve">Eżekjel 36:4 Għalhekk, intom muntanji ta' Iżrael, isma' l-kelma tal-Mulej Alla; Hekk qal il-Mulej Alla lill-muntanji, u lill-għoljiet, lix-xmajjar, u lill-widien, lill-imżejjed mitluqin, u lill-ibliet abbandunati, li saru priża u moqrija għall-bqija tal-ġnus li huma. dawra;</w:t>
      </w:r>
    </w:p>
    <w:p/>
    <w:p>
      <w:r xmlns:w="http://schemas.openxmlformats.org/wordprocessingml/2006/main">
        <w:t xml:space="preserve">Il-Mulej Alla jkellem lill-muntanji, l-għoljiet, ix-xmajjar, il-widien, l-iskart mitluq u l-ibliet ta’ Iżrael, u jgħarrafhom li saru suġġett ta’ redikolu fost il-ġnus.</w:t>
      </w:r>
    </w:p>
    <w:p/>
    <w:p>
      <w:r xmlns:w="http://schemas.openxmlformats.org/wordprocessingml/2006/main">
        <w:t xml:space="preserve">1. Il-Ħarsa ta’ Alla għal Iżrael - Kif il-Mulej Alla żamm u jibqa’ jżomm il-wegħda tiegħu lill-poplu ta’ Iżrael.</w:t>
      </w:r>
    </w:p>
    <w:p/>
    <w:p>
      <w:r xmlns:w="http://schemas.openxmlformats.org/wordprocessingml/2006/main">
        <w:t xml:space="preserve">2. Kumdità f’nofs ir-Ridicule – Insibu s-saħħa fil-Mulej fi żminijiet ta’ tbatija u mistħija.</w:t>
      </w:r>
    </w:p>
    <w:p/>
    <w:p>
      <w:r xmlns:w="http://schemas.openxmlformats.org/wordprocessingml/2006/main">
        <w:t xml:space="preserve">1. Dewteronomju 7: 7-8 - "Il-Mulej ma poġġax mħabbtu fuqkom, u lanqas għażilkom, għax kontu iktar minn kull poplu, għax intom kontu l-inqas fost il-poplu kollu: Imma għax il-Mulej ħabbkom, u għax kien se jżomm il-ġurament li kien ħalef lil missirijietkom, il-Mulej ħariġkom b’id setgħana, u fdienkom mid-dar ta’ l-ilsiera, minn id il-Fargħun, sultan ta’ l-Eġittu.”</w:t>
      </w:r>
    </w:p>
    <w:p/>
    <w:p>
      <w:r xmlns:w="http://schemas.openxmlformats.org/wordprocessingml/2006/main">
        <w:t xml:space="preserve">2. Rumani 8: 28-29 - "U nafu li kollox jaħdem flimkien għall-ġid għal dawk li jħobbu lil Alla, għal dawk li huma msejħin skond l-iskop tiegħu. Għal dawk li hu għaraf minn qabel, hu wkoll predestina biex ikunu konformi għax-xbieha ta’ Ibnu, biex ikun l-ewwel imwieled fost ħafna aħwa.”</w:t>
      </w:r>
    </w:p>
    <w:p/>
    <w:p>
      <w:r xmlns:w="http://schemas.openxmlformats.org/wordprocessingml/2006/main">
        <w:t xml:space="preserve">Eżekjel 36:5 Għalhekk hekk jgħid il-Mulej Alla; Żgur li fin-nar tal-għira tiegħi tkellimt kontra l-fdal tal-pagani, u kontra l-Idumea kollha, li ħatru l-art tiegħi f’idejhom bil-ferħ ta’ qalbhom kollha, b’imħuħ disprezzanti, biex jitfgħuha bħala priża.</w:t>
      </w:r>
    </w:p>
    <w:p/>
    <w:p>
      <w:r xmlns:w="http://schemas.openxmlformats.org/wordprocessingml/2006/main">
        <w:t xml:space="preserve">Il-Mulej Alla jitkellem permezz ta’ Eżekjel kontra l-ġnus pagani li jippossjedu l-art Tiegħu bil-ferħ u l-biża’.</w:t>
      </w:r>
    </w:p>
    <w:p/>
    <w:p>
      <w:r xmlns:w="http://schemas.openxmlformats.org/wordprocessingml/2006/main">
        <w:t xml:space="preserve">1. L-Għira tal-Mulej u l-Ġnus: Kif ir-Rabja t’Alla hija ġġustifikata</w:t>
      </w:r>
    </w:p>
    <w:p/>
    <w:p>
      <w:r xmlns:w="http://schemas.openxmlformats.org/wordprocessingml/2006/main">
        <w:t xml:space="preserve">2. L-Art u l-Pussess t’Alla: Kif Għandna Nirrispettaw il-Proprjetà Tiegħu</w:t>
      </w:r>
    </w:p>
    <w:p/>
    <w:p>
      <w:r xmlns:w="http://schemas.openxmlformats.org/wordprocessingml/2006/main">
        <w:t xml:space="preserve">1. Dewteronomju 32:21 Huma qanqluni għall-għira ma’ dak li mhux Alla; qajmuni għar-rabja bil-vanitajiet tagħhom: u nqanqalhom għall-għira ma’ dawk li mhumiex poplu; Jiena nipprovokahom għar-rabja ma’ ġens iblah.</w:t>
      </w:r>
    </w:p>
    <w:p/>
    <w:p>
      <w:r xmlns:w="http://schemas.openxmlformats.org/wordprocessingml/2006/main">
        <w:t xml:space="preserve">2. Salm 79: 1-2 O Alla, il-ġnus ġew fil-wirt tiegħek; it-tempju qaddis tiegħek imniġġsu; poġġew lil Ġerusalemm fuq munzelli. L-iġsma mejta tal-qaddejja tiegħek taw bħala laħam lit-tjur tas-sema, il-laħam tal-qaddisin tiegħek lill-bhejjem tal-art.</w:t>
      </w:r>
    </w:p>
    <w:p/>
    <w:p>
      <w:r xmlns:w="http://schemas.openxmlformats.org/wordprocessingml/2006/main">
        <w:t xml:space="preserve">Eżekjel 36:6 Ipprofetizza għalhekk dwar l-art ta’ Iżrael, u għid lill-muntanji, u lill-għoljiet, lix-xmajjar u lill-widien: Hekk qal il-Mulej Alla; Ara, jien tkellimt bl-għira tiegħi u bil-ferħ tiegħi, għax intom ġarrbu l-mistħija tal-ġnus:</w:t>
      </w:r>
    </w:p>
    <w:p/>
    <w:p>
      <w:r xmlns:w="http://schemas.openxmlformats.org/wordprocessingml/2006/main">
        <w:t xml:space="preserve">Alla jitkellem fir-rabja u l-għira tiegħu lejn l-Iżraelin talli ssaportu l-iskeda ta’ ġnus oħra.</w:t>
      </w:r>
    </w:p>
    <w:p/>
    <w:p>
      <w:r xmlns:w="http://schemas.openxmlformats.org/wordprocessingml/2006/main">
        <w:t xml:space="preserve">1. Il-Periklu tal-Idolatrija: Twissija minn Eżekjel</w:t>
      </w:r>
    </w:p>
    <w:p/>
    <w:p>
      <w:r xmlns:w="http://schemas.openxmlformats.org/wordprocessingml/2006/main">
        <w:t xml:space="preserve">2. Il-Qawwa tal-Umiltà: Lezzjoni minn Eżekjel</w:t>
      </w:r>
    </w:p>
    <w:p/>
    <w:p>
      <w:r xmlns:w="http://schemas.openxmlformats.org/wordprocessingml/2006/main">
        <w:t xml:space="preserve">1. Isaija 5:14-15 -Għalhekk l-infern kibret ruħha, u fetaħ fommha bla qies: u l-glorja tagħhom, u l-kotra tagħhom, u l-pompa tagħhom, u min jifraħ, jinżlu fiha. U r-raġel ħażin jitbaxxa, u s-setgħani jitbaxxew, u għajnejn l-għoli jitbaxxew.</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Eżekjel 36:7 Għalhekk hekk qal il-Mulej Alla; Għaddejt idi, Żgur li l-ġnus li huma madwarek, iġorru l-mistħija tagħhom.</w:t>
      </w:r>
    </w:p>
    <w:p/>
    <w:p>
      <w:r xmlns:w="http://schemas.openxmlformats.org/wordprocessingml/2006/main">
        <w:t xml:space="preserve">Alla wiegħed li jikkastiga lill-ġnus pagani li jdawru Iżrael għall-għemil ħażin tagħhom.</w:t>
      </w:r>
    </w:p>
    <w:p/>
    <w:p>
      <w:r xmlns:w="http://schemas.openxmlformats.org/wordprocessingml/2006/main">
        <w:t xml:space="preserve">1. Il-Mulej fidil - Eżekjel 36:7</w:t>
      </w:r>
    </w:p>
    <w:p/>
    <w:p>
      <w:r xmlns:w="http://schemas.openxmlformats.org/wordprocessingml/2006/main">
        <w:t xml:space="preserve">2. Il-Konsegwenzi tad-Dnub - Eżekjel 36:7</w:t>
      </w:r>
    </w:p>
    <w:p/>
    <w:p>
      <w:r xmlns:w="http://schemas.openxmlformats.org/wordprocessingml/2006/main">
        <w:t xml:space="preserve">1. Isaija 40:10 - Ara, il-Mulej Alla jiġi b'id qawwija, u driegħ tiegħu għandu jaħkem għalih: ara, il-premju tiegħu huwa miegħu, u x-xogħol tiegħu quddiemu.</w:t>
      </w:r>
    </w:p>
    <w:p/>
    <w:p>
      <w:r xmlns:w="http://schemas.openxmlformats.org/wordprocessingml/2006/main">
        <w:t xml:space="preserve">2. Salm 5:5 - L-iblah m'għandux joqgħod quddiem għajnejk: int togħġob lill-ħaddiema kollha tal-ħażen.</w:t>
      </w:r>
    </w:p>
    <w:p/>
    <w:p>
      <w:r xmlns:w="http://schemas.openxmlformats.org/wordprocessingml/2006/main">
        <w:t xml:space="preserve">Eżekjel 36:8 Imma intom, O muntanji ta 'Iżrael, intom tiġbdu l-fergħat tagħkom, u tagħtu l-frott tagħkom lill-poplu tiegħi ta' Iżrael; għax huma fil-qrib li ġejjin.</w:t>
      </w:r>
    </w:p>
    <w:p/>
    <w:p>
      <w:r xmlns:w="http://schemas.openxmlformats.org/wordprocessingml/2006/main">
        <w:t xml:space="preserve">Alla jwiegħed li jġib lill-poplu tiegħu lura lejn il-muntanji ta’ Iżrael, sabiex ikunu jistgħu jagħtu l-frott u jipprovdu għall-poplu tiegħu.</w:t>
      </w:r>
    </w:p>
    <w:p/>
    <w:p>
      <w:r xmlns:w="http://schemas.openxmlformats.org/wordprocessingml/2006/main">
        <w:t xml:space="preserve">1. Stennija fil-Fidi: Il-Wegħda ta’ Alla li Jirrestawra l-Poplu Tiegħu</w:t>
      </w:r>
    </w:p>
    <w:p/>
    <w:p>
      <w:r xmlns:w="http://schemas.openxmlformats.org/wordprocessingml/2006/main">
        <w:t xml:space="preserve">2. Il-Qawwa tal-Wegħdiet ta’ Alla: Nistrieħ fuq it-Tama tar-Restawrazzjoni</w:t>
      </w:r>
    </w:p>
    <w:p/>
    <w:p>
      <w:r xmlns:w="http://schemas.openxmlformats.org/wordprocessingml/2006/main">
        <w:t xml:space="preserve">1. Isaija 43:19 - Ara, jien se nagħmel ħaġa ġdida; issa għandha toħroġ; ma tafuhx? Saħansitra nagħmel triq fid-deżert, u x-xmajjar fid-deżert.</w:t>
      </w:r>
    </w:p>
    <w:p/>
    <w:p>
      <w:r xmlns:w="http://schemas.openxmlformats.org/wordprocessingml/2006/main">
        <w:t xml:space="preserve">2. Ġeremija 31:4 - Għal darb'oħra nibnik, u tinbena, O verġni ta 'Iżrael: terġa' tiġi mżejna bit-tabrets tiegħek, u toħroġ fiż-żfin ta 'dawk li jagħmlu ferry.</w:t>
      </w:r>
    </w:p>
    <w:p/>
    <w:p>
      <w:r xmlns:w="http://schemas.openxmlformats.org/wordprocessingml/2006/main">
        <w:t xml:space="preserve">Eżekjel 36:9 Għax, araw, jien għalik, u ndur lejkom, u intom tkunu mħaddma u miżrugħa.</w:t>
      </w:r>
    </w:p>
    <w:p/>
    <w:p>
      <w:r xmlns:w="http://schemas.openxmlformats.org/wordprocessingml/2006/main">
        <w:t xml:space="preserve">Alla dejjem ikun maġenbna, u jagħtina tama u gwida.</w:t>
      </w:r>
    </w:p>
    <w:p/>
    <w:p>
      <w:r xmlns:w="http://schemas.openxmlformats.org/wordprocessingml/2006/main">
        <w:t xml:space="preserve">1: Alla hu magħna u se jagħtina t-tama u d-direzzjoni li neħtieġu.</w:t>
      </w:r>
    </w:p>
    <w:p/>
    <w:p>
      <w:r xmlns:w="http://schemas.openxmlformats.org/wordprocessingml/2006/main">
        <w:t xml:space="preserve">2: Ejja nduru lejn Alla u Hu jurina t-triq u jagħtina futur sabiħ.</w:t>
      </w:r>
    </w:p>
    <w:p/>
    <w:p>
      <w:r xmlns:w="http://schemas.openxmlformats.org/wordprocessingml/2006/main">
        <w:t xml:space="preserve">1: Isaija 40: 28-31 - "Ma tafx? Ma smajtux? Il-Mulej hu Alla ta' dejjem, il-Ħallieq ta' truf l-art. Hu mhux se jgħejja jew għejja,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Jeremiah 29: 11-13 - "Għax naf il-pjanijiet li għandi għalik, jiddikjara lill-Mulej, jippjana li jirnexxi u ma jagħmilx ħsara, tippjana li tagħtik tama u futur. Imbagħad int se ċċempel fuqi u ejja itlobni, u jien nismagħkom. Tfittxuni u ssibni meta tfittxuni b'qalbek kollha."</w:t>
      </w:r>
    </w:p>
    <w:p/>
    <w:p>
      <w:r xmlns:w="http://schemas.openxmlformats.org/wordprocessingml/2006/main">
        <w:t xml:space="preserve">Eżekjel 36:10 U se nkattar l-irġiel fuqkom, id-dar kollha ta’ Iżrael, kollha kemm hi;</w:t>
      </w:r>
    </w:p>
    <w:p/>
    <w:p>
      <w:r xmlns:w="http://schemas.openxmlformats.org/wordprocessingml/2006/main">
        <w:t xml:space="preserve">Alla se jimmultiplika l-poplu ta 'Iżrael u jibni l-bliet u l-artijiet tal-ħerġ.</w:t>
      </w:r>
    </w:p>
    <w:p/>
    <w:p>
      <w:r xmlns:w="http://schemas.openxmlformats.org/wordprocessingml/2006/main">
        <w:t xml:space="preserve">1. Il-Wegħda ta 'Abbundanza ta' Alla - tesplora l-wegħda ta 'Alla li jimmultiplika l-poplu tiegħu u jirrestawra l-art.</w:t>
      </w:r>
    </w:p>
    <w:p/>
    <w:p>
      <w:r xmlns:w="http://schemas.openxmlformats.org/wordprocessingml/2006/main">
        <w:t xml:space="preserve">2. Ħajja Ġdida u Tama Ġdida – tħares lejn kif Alla jġib it-tama f’postijiet mitluqa u jġib il-ħajja lil dawk fil-bżonn.</w:t>
      </w:r>
    </w:p>
    <w:p/>
    <w:p>
      <w:r xmlns:w="http://schemas.openxmlformats.org/wordprocessingml/2006/main">
        <w:t xml:space="preserve">1. Salm 107:34 - Qalb ferħana tagħmel wiċċ ferrieħa, imma meta l-qalb tkun imdejqa, l-ispirtu jitkisser.</w:t>
      </w:r>
    </w:p>
    <w:p/>
    <w:p>
      <w:r xmlns:w="http://schemas.openxmlformats.org/wordprocessingml/2006/main">
        <w:t xml:space="preserve">2. Isaija 58:12 - In-nies tiegħek jerġgħu jibnu l-fdalijiet tal-qedem u jgħollu l-pedamenti antiki; inti se tissejjaħ Repairer ta Broken Walls, Restorer of Streets with Dwellings.</w:t>
      </w:r>
    </w:p>
    <w:p/>
    <w:p>
      <w:r xmlns:w="http://schemas.openxmlformats.org/wordprocessingml/2006/main">
        <w:t xml:space="preserve">Eżekjel 36:11 U nkabbar fuqkom bniedem u bhima; u jkabbru u jġibu l-frott, u jiena ngħixkom wara l-qadim tiegħek, u nagħmel aħjar għalikom milli fil-bidu tagħkom, u tkunu tafu li jien il-Mulej.</w:t>
      </w:r>
    </w:p>
    <w:p/>
    <w:p>
      <w:r xmlns:w="http://schemas.openxmlformats.org/wordprocessingml/2006/main">
        <w:t xml:space="preserve">Il-Mulej ibierek lill-poplu tiegħu b’abbundanza ta’ nies u annimali, u jerġa’ jġibhom għall-glorja ta’ qabel u jagħmel saħansitra aħjar għalihom.</w:t>
      </w:r>
    </w:p>
    <w:p/>
    <w:p>
      <w:r xmlns:w="http://schemas.openxmlformats.org/wordprocessingml/2006/main">
        <w:t xml:space="preserve">1. Il-Wegħda tar-Restawr tal-Mulej</w:t>
      </w:r>
    </w:p>
    <w:p/>
    <w:p>
      <w:r xmlns:w="http://schemas.openxmlformats.org/wordprocessingml/2006/main">
        <w:t xml:space="preserve">2. Il-Provvista u l-Barka ta’ Alla</w:t>
      </w:r>
    </w:p>
    <w:p/>
    <w:p>
      <w:r xmlns:w="http://schemas.openxmlformats.org/wordprocessingml/2006/main">
        <w:t xml:space="preserve">1. Isaija 1:19 - Jekk tkunu lesti u ubbidjenti, tieklu l-ġid tal-art.</w:t>
      </w:r>
    </w:p>
    <w:p/>
    <w:p>
      <w:r xmlns:w="http://schemas.openxmlformats.org/wordprocessingml/2006/main">
        <w:t xml:space="preserve">2. Salm 31:19 - Oh kemm hi kbira t-tjubija tiegħek, li għamilt għal dawk li jibżgħuk; li int għamilt għal dawk li jafdaw fik quddiem ulied il-bnedmin!</w:t>
      </w:r>
    </w:p>
    <w:p/>
    <w:p>
      <w:r xmlns:w="http://schemas.openxmlformats.org/wordprocessingml/2006/main">
        <w:t xml:space="preserve">Eżekjel 36:12 Iva, jien inġiegħel lill-bnedmin jimxu fuqek, poplu tiegħi Israel; u għandhom jippossjeduk, u int tkun il-wirt tagħhom, u minn issa 'l quddiem ma tneħħihomx mill-bnedmin.</w:t>
      </w:r>
    </w:p>
    <w:p/>
    <w:p>
      <w:r xmlns:w="http://schemas.openxmlformats.org/wordprocessingml/2006/main">
        <w:t xml:space="preserve">Alla jwiegħed li jġib lill-poplu tiegħu fl-art ta’ Iżrael u qatt ma jerġa’ jiġi mċaħħad min-nies.</w:t>
      </w:r>
    </w:p>
    <w:p/>
    <w:p>
      <w:r xmlns:w="http://schemas.openxmlformats.org/wordprocessingml/2006/main">
        <w:t xml:space="preserve">1. Il-Wegħda ta’ Provvista t’Alla - Nesploraw il-fedeltà t’Alla f’Eżekjel 36:12</w:t>
      </w:r>
    </w:p>
    <w:p/>
    <w:p>
      <w:r xmlns:w="http://schemas.openxmlformats.org/wordprocessingml/2006/main">
        <w:t xml:space="preserve">2. Il-pussess tal-Wirt Tagħna - Nifhmu l-għotja tal-wegħda t'Alla f'Eżekjel 36:12</w:t>
      </w:r>
    </w:p>
    <w:p/>
    <w:p>
      <w:r xmlns:w="http://schemas.openxmlformats.org/wordprocessingml/2006/main">
        <w:t xml:space="preserve">1. Isaija 54:17 - L-ebda arma li hija ffurmata kontrik m'għandha tirnexxi; u kull ilsien li jqum kontrik fil-ġudizzju int tikkundanna.</w:t>
      </w:r>
    </w:p>
    <w:p/>
    <w:p>
      <w:r xmlns:w="http://schemas.openxmlformats.org/wordprocessingml/2006/main">
        <w:t xml:space="preserve">2. Salm 37:3 - Afda fil-Mulej, u agħmel il-ġid; hekk tgħammar fl-art, u tabilħaqq tkun mitmugħa.</w:t>
      </w:r>
    </w:p>
    <w:p/>
    <w:p>
      <w:r xmlns:w="http://schemas.openxmlformats.org/wordprocessingml/2006/main">
        <w:t xml:space="preserve">Eżekjel 36:13 Hekk jgħid il-Mulej Alla; Għax jgħidulek, Int l-art tiekol il-bnedmin, u tneħħit lill-ġnus tiegħek;</w:t>
      </w:r>
    </w:p>
    <w:p/>
    <w:p>
      <w:r xmlns:w="http://schemas.openxmlformats.org/wordprocessingml/2006/main">
        <w:t xml:space="preserve">Il-Mulej Alla jkellem lil Eżekjel, u jikkundanna lil dawk li qalu li l-art tiekol lin-nies u kkawżat il-qerda tal-ġnus.</w:t>
      </w:r>
    </w:p>
    <w:p/>
    <w:p>
      <w:r xmlns:w="http://schemas.openxmlformats.org/wordprocessingml/2006/main">
        <w:t xml:space="preserve">1. L-Imħabba t’Alla hija Aktar B’Saħħitha mill-Ħażen</w:t>
      </w:r>
    </w:p>
    <w:p/>
    <w:p>
      <w:r xmlns:w="http://schemas.openxmlformats.org/wordprocessingml/2006/main">
        <w:t xml:space="preserve">2. Il-Qawwa ta’ Alla biex Jegħleb id-Dnub</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Eżekjel 36:14 Għalhekk, ma tibqgħux aktar il-bnedmin, u ma tneħħix aktar lill-ġnus tiegħek, jgħid il-Mulej Alla.</w:t>
      </w:r>
    </w:p>
    <w:p/>
    <w:p>
      <w:r xmlns:w="http://schemas.openxmlformats.org/wordprocessingml/2006/main">
        <w:t xml:space="preserve">Din is-silta tikxef il-wegħda t’Alla li ma jħallix lill-poplu tiegħu jbati aktar oppressjoni.</w:t>
      </w:r>
    </w:p>
    <w:p/>
    <w:p>
      <w:r xmlns:w="http://schemas.openxmlformats.org/wordprocessingml/2006/main">
        <w:t xml:space="preserve">1. L-Imħabba t’Alla Dejjem għal Dejjem - A dwar l-impenn bla waqfien ta’ Alla biex jipproteġi lill-poplu Tiegħu.</w:t>
      </w:r>
    </w:p>
    <w:p/>
    <w:p>
      <w:r xmlns:w="http://schemas.openxmlformats.org/wordprocessingml/2006/main">
        <w:t xml:space="preserve">2. Il-Qawwa tal-Fidwa - A dwar il-qawwa tal-maħfra u l-ħniena ta’ Alla.</w:t>
      </w:r>
    </w:p>
    <w:p/>
    <w:p>
      <w:r xmlns:w="http://schemas.openxmlformats.org/wordprocessingml/2006/main">
        <w:t xml:space="preserve">1. Ġeremija 31:3 - "Il-Mulej deherli mill-qedem, u qalli, Iva, ħabbejtek b'imħabba ta' dejjem;</w:t>
      </w:r>
    </w:p>
    <w:p/>
    <w:p>
      <w:r xmlns:w="http://schemas.openxmlformats.org/wordprocessingml/2006/main">
        <w:t xml:space="preserve">2.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Eżekjel 36:15 Lanqas ma nġiegħel lill-bnedmin jisimgħu fik il-mistħija tal-ġnus, la ma tibqax iġorru t-tmaqdir tal-poplu, u ma ġġibx iktar iġnus tiegħek, jgħid il-Mulej Alla.</w:t>
      </w:r>
    </w:p>
    <w:p/>
    <w:p>
      <w:r xmlns:w="http://schemas.openxmlformats.org/wordprocessingml/2006/main">
        <w:t xml:space="preserve">Alla jwiegħed li jneħħi l-mistħija u t-tmaqdir mill-poplu Tiegħu.</w:t>
      </w:r>
    </w:p>
    <w:p/>
    <w:p>
      <w:r xmlns:w="http://schemas.openxmlformats.org/wordprocessingml/2006/main">
        <w:t xml:space="preserve">1. Il-Wegħda tal-Ħarsien ta’ Alla mill-Mitħija u t-Tfhimx</w:t>
      </w:r>
    </w:p>
    <w:p/>
    <w:p>
      <w:r xmlns:w="http://schemas.openxmlformats.org/wordprocessingml/2006/main">
        <w:t xml:space="preserve">2. Tifkira tal-Fedeltà t’Alla lejn il-Poplu Tiegħu</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34:22 - Il-Mulej jifdi l-ħajja tal-qaddejja tiegħu; ħadd minn dawk li jfittxu fih ma jkun ikkundannat.</w:t>
      </w:r>
    </w:p>
    <w:p/>
    <w:p>
      <w:r xmlns:w="http://schemas.openxmlformats.org/wordprocessingml/2006/main">
        <w:t xml:space="preserve">Eżekjel 36:16 Barra minn hekk il-kelma tal-Mulej waslet għandi, u qalli:</w:t>
      </w:r>
    </w:p>
    <w:p/>
    <w:p>
      <w:r xmlns:w="http://schemas.openxmlformats.org/wordprocessingml/2006/main">
        <w:t xml:space="preserve">Il-wegħda t’Alla li jirrestawra lil Iżrael.</w:t>
      </w:r>
    </w:p>
    <w:p/>
    <w:p>
      <w:r xmlns:w="http://schemas.openxmlformats.org/wordprocessingml/2006/main">
        <w:t xml:space="preserve">1. L-Imħabba Inkondizzjonata u l-Fidwa tal-Mulej</w:t>
      </w:r>
    </w:p>
    <w:p/>
    <w:p>
      <w:r xmlns:w="http://schemas.openxmlformats.org/wordprocessingml/2006/main">
        <w:t xml:space="preserve">2. Nistrieħ fuq il-Fedeltà tal-Mulej fi Żminijiet ta’ Bżonn</w:t>
      </w:r>
    </w:p>
    <w:p/>
    <w:p>
      <w:r xmlns:w="http://schemas.openxmlformats.org/wordprocessingml/2006/main">
        <w:t xml:space="preserve">1. Rumani 8:39 - la l-għoli u lanqas il-fond, u lanqas xi ħaġa oħra fil-ħolqien kollu, ma jkunu jistgħu jifriduna mill-imħabba ta 'Alla li hija fi Kristu Ġesù Sidna.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Eżekjel 36:17 Bin il-bniedem, meta dar Iżrael kienet tgħammar f'arthom, ħarġuha bi triqthom u b'għemilhom: triqthom kienet quddiemi bħall-ħaġa ta' mara mneħħija.</w:t>
      </w:r>
    </w:p>
    <w:p/>
    <w:p>
      <w:r xmlns:w="http://schemas.openxmlformats.org/wordprocessingml/2006/main">
        <w:t xml:space="preserve">Id- dar taʼ Iżrael kienet imniġġes l- art tagħhom stess bl- azzjonijiet u l- imġiba tagħhom, li kienu offensivi għal Alla.</w:t>
      </w:r>
    </w:p>
    <w:p/>
    <w:p>
      <w:r xmlns:w="http://schemas.openxmlformats.org/wordprocessingml/2006/main">
        <w:t xml:space="preserve">1: "Alla ma jittollerax id-dnub"</w:t>
      </w:r>
    </w:p>
    <w:p/>
    <w:p>
      <w:r xmlns:w="http://schemas.openxmlformats.org/wordprocessingml/2006/main">
        <w:t xml:space="preserve">2: "Il-Konsegwenzi tad-Diżubbidjenza"</w:t>
      </w:r>
    </w:p>
    <w:p/>
    <w:p>
      <w:r xmlns:w="http://schemas.openxmlformats.org/wordprocessingml/2006/main">
        <w:t xml:space="preserve">1: Galatin 6:7-8 - "Titqarrqux: Alla ma jitqarraqx, għax kulma jiżra', jaħsad ukoll. Għax min jiżra' għal ġismu, mill-ġisem jaħsad il-korruzzjoni, imma l-wieħed. min jiżra’ għall-Ispirtu, mill-Ispirtu jaħsad il-ħajja ta’ dejjem.”</w:t>
      </w:r>
    </w:p>
    <w:p/>
    <w:p>
      <w:r xmlns:w="http://schemas.openxmlformats.org/wordprocessingml/2006/main">
        <w:t xml:space="preserve">2: Proverbji 11:20 - "Dawk ta 'qalb mgħawġa huma mistkerra għall-Mulej, imma dawk ta' modi bla ħtija huma l-pjaċir tiegħu."</w:t>
      </w:r>
    </w:p>
    <w:p/>
    <w:p>
      <w:r xmlns:w="http://schemas.openxmlformats.org/wordprocessingml/2006/main">
        <w:t xml:space="preserve">Eżekjel 36:18 Għalhekk xerrejt il-furja tiegħi fuqhom minħabba d-demm li kienu xerrdu fuq l-art, u għall-idoli tagħhom li kienu mniġġsha.</w:t>
      </w:r>
    </w:p>
    <w:p/>
    <w:p>
      <w:r xmlns:w="http://schemas.openxmlformats.org/wordprocessingml/2006/main">
        <w:t xml:space="preserve">Il-​furja t’Alla tferraʼ fuq l-​Iżraelin għad-​demm li xerred u l-​qima taʼ l-​idoli li tniġġes l-​art.</w:t>
      </w:r>
    </w:p>
    <w:p/>
    <w:p>
      <w:r xmlns:w="http://schemas.openxmlformats.org/wordprocessingml/2006/main">
        <w:t xml:space="preserve">1. Ir-Rabja ta’ Alla: Nifhmu l-Konsegwenzi tad-Dnub</w:t>
      </w:r>
    </w:p>
    <w:p/>
    <w:p>
      <w:r xmlns:w="http://schemas.openxmlformats.org/wordprocessingml/2006/main">
        <w:t xml:space="preserve">2. Il-Battalja Bejn il-Fidi u l-Idolatrija: Kif Tirreżisti t-Tentazzjoni</w:t>
      </w:r>
    </w:p>
    <w:p/>
    <w:p>
      <w:r xmlns:w="http://schemas.openxmlformats.org/wordprocessingml/2006/main">
        <w:t xml:space="preserve">1. Rumani 6:23 - Għax il-pagi tad-dnub hija l-mewt</w:t>
      </w:r>
    </w:p>
    <w:p/>
    <w:p>
      <w:r xmlns:w="http://schemas.openxmlformats.org/wordprocessingml/2006/main">
        <w:t xml:space="preserve">2. Kolossin 3:5 - Mejtu għall-mewt għalhekk dak li huwa earthly fikom: immoralità sesswali, impurità, passjoni, xewqa ħażina, u coveousness, li hija idolatrija.</w:t>
      </w:r>
    </w:p>
    <w:p/>
    <w:p>
      <w:r xmlns:w="http://schemas.openxmlformats.org/wordprocessingml/2006/main">
        <w:t xml:space="preserve">Eżekjel 36:19 U xerridthom fost il-ġnus, u ġew imxerrda mal-pajjiżi;</w:t>
      </w:r>
    </w:p>
    <w:p/>
    <w:p>
      <w:r xmlns:w="http://schemas.openxmlformats.org/wordprocessingml/2006/main">
        <w:t xml:space="preserve">Alla xerred lill-poplu Tiegħu fost il-ġnus u ġġudikahom skond l-azzjonijiet tagħhom.</w:t>
      </w:r>
    </w:p>
    <w:p/>
    <w:p>
      <w:r xmlns:w="http://schemas.openxmlformats.org/wordprocessingml/2006/main">
        <w:t xml:space="preserve">1. "Alla huwa Imħallef Ġust"</w:t>
      </w:r>
    </w:p>
    <w:p/>
    <w:p>
      <w:r xmlns:w="http://schemas.openxmlformats.org/wordprocessingml/2006/main">
        <w:t xml:space="preserve">2. "Il-Konsegwenzi tal-Azzjonijiet Tagħna"</w:t>
      </w:r>
    </w:p>
    <w:p/>
    <w:p>
      <w:r xmlns:w="http://schemas.openxmlformats.org/wordprocessingml/2006/main">
        <w:t xml:space="preserve">1. Ġakbu 4:12 - "Hemm leġislatur u imħallef wieħed biss, hu li jista 'jsalva u jeqred. Imma int min int biex tiġġudika lill-proxxmu tiegħek?"</w:t>
      </w:r>
    </w:p>
    <w:p/>
    <w:p>
      <w:r xmlns:w="http://schemas.openxmlformats.org/wordprocessingml/2006/main">
        <w:t xml:space="preserve">2. Dewteronomju 32:4 - "Hu l-Blata, ix-xogħol tiegħu huwa perfett: għax it-toroq kollha tiegħu huma ġudizzju: Alla tal-verità u mingħajr ħażen, ġust u ġust."</w:t>
      </w:r>
    </w:p>
    <w:p/>
    <w:p>
      <w:r xmlns:w="http://schemas.openxmlformats.org/wordprocessingml/2006/main">
        <w:t xml:space="preserve">Eżekjel 36:20 U meta daħlu għand il-ġnus, fejn marru, ħassru l-isem qaddis tiegħi, meta qalulhom: "Dawn huma l-poplu tal-Mulej, u ħarġu minn artu."</w:t>
      </w:r>
    </w:p>
    <w:p/>
    <w:p>
      <w:r xmlns:w="http://schemas.openxmlformats.org/wordprocessingml/2006/main">
        <w:t xml:space="preserve">Il-poplu tal-Mulej profanat ismu meta marru għand il-pagani.</w:t>
      </w:r>
    </w:p>
    <w:p/>
    <w:p>
      <w:r xmlns:w="http://schemas.openxmlformats.org/wordprocessingml/2006/main">
        <w:t xml:space="preserve">1: Irridu nibqgħu sodi fil-fidi tagħna u ma ninsewx lill-Mulej meta niżvijaw.</w:t>
      </w:r>
    </w:p>
    <w:p/>
    <w:p>
      <w:r xmlns:w="http://schemas.openxmlformats.org/wordprocessingml/2006/main">
        <w:t xml:space="preserve">2: Irridu niftakru dejjem min aħna u nirriflettu dan f’dak kollu li nagħmlu.</w:t>
      </w:r>
    </w:p>
    <w:p/>
    <w:p>
      <w:r xmlns:w="http://schemas.openxmlformats.org/wordprocessingml/2006/main">
        <w:t xml:space="preserve">1:           :       :       : Imma kunu jagħmlu l-kelma, u mhux semmiegħa biss, tqarrqu infuskom.</w:t>
      </w:r>
    </w:p>
    <w:p/>
    <w:p>
      <w:r xmlns:w="http://schemas.openxmlformats.org/wordprocessingml/2006/main">
        <w:t xml:space="preserve">2: Mattew 5:16 - Ħalli d-dawl tagħkom jiddi quddiem il-bnedmin, biex jaraw l-għemejjel tajbin tagħkom, u jigglorifikaw lil Missierkom li hu fis-smewwiet.</w:t>
      </w:r>
    </w:p>
    <w:p/>
    <w:p>
      <w:r xmlns:w="http://schemas.openxmlformats.org/wordprocessingml/2006/main">
        <w:t xml:space="preserve">Eżekjel 36:21 Imma kelli ħasra għall-isem qaddis tiegħi, li dar Israel kienet ħassra fost il-ġnus, fejn marru.</w:t>
      </w:r>
    </w:p>
    <w:p/>
    <w:p>
      <w:r xmlns:w="http://schemas.openxmlformats.org/wordprocessingml/2006/main">
        <w:t xml:space="preserve">Alla għandu ħasra għall-isem qaddis tiegħu, li d-dar ta’ Israel profanat fost il-ġnus.</w:t>
      </w:r>
    </w:p>
    <w:p/>
    <w:p>
      <w:r xmlns:w="http://schemas.openxmlformats.org/wordprocessingml/2006/main">
        <w:t xml:space="preserve">1. Il-Maħfra u l-Ħniena ta’ Alla</w:t>
      </w:r>
    </w:p>
    <w:p/>
    <w:p>
      <w:r xmlns:w="http://schemas.openxmlformats.org/wordprocessingml/2006/main">
        <w:t xml:space="preserve">2. Il-Qawwa tal-Umiltà</w:t>
      </w:r>
    </w:p>
    <w:p/>
    <w:p>
      <w:r xmlns:w="http://schemas.openxmlformats.org/wordprocessingml/2006/main">
        <w:t xml:space="preserve">1. Luqa 6:36-38 - Kun ħniena, bħalma hu ħanin Missierkom.</w:t>
      </w:r>
    </w:p>
    <w:p/>
    <w:p>
      <w:r xmlns:w="http://schemas.openxmlformats.org/wordprocessingml/2006/main">
        <w:t xml:space="preserve">2. Ġakbu 4:6-10 - Umiltu ruħkom quddiem il-Mulej, u hu jgħollikom.</w:t>
      </w:r>
    </w:p>
    <w:p/>
    <w:p>
      <w:r xmlns:w="http://schemas.openxmlformats.org/wordprocessingml/2006/main">
        <w:t xml:space="preserve">Eżekjel 36:22 Għalhekk għid lid-dar taʼ Iżrael: “Hekk qal il-Mulej Alla; Jien ma nagħmel dan minħabba fikom, dar Iżrael, imma minħabba l-isem qaddis tiegħi, li intom profanjtu fost il-ġnus, fejn mort.</w:t>
      </w:r>
    </w:p>
    <w:p/>
    <w:p>
      <w:r xmlns:w="http://schemas.openxmlformats.org/wordprocessingml/2006/main">
        <w:t xml:space="preserve">Il-Mulej Alla jfakkar lid-Dar ta’ Iżrael li Hu qed jaġixxi mhux f’ġieħhom imma f’isem ismu qaddis stess, li huma profanaw fost il-pagani.</w:t>
      </w:r>
    </w:p>
    <w:p/>
    <w:p>
      <w:r xmlns:w="http://schemas.openxmlformats.org/wordprocessingml/2006/main">
        <w:t xml:space="preserve">1. L-Importanza li Nipproteġu l-Isem Qaddis ta’ Alla</w:t>
      </w:r>
    </w:p>
    <w:p/>
    <w:p>
      <w:r xmlns:w="http://schemas.openxmlformats.org/wordprocessingml/2006/main">
        <w:t xml:space="preserve">2. Alla jistħoqq l-Adorazzjoni u t-Tifħir tagħna</w:t>
      </w:r>
    </w:p>
    <w:p/>
    <w:p>
      <w:r xmlns:w="http://schemas.openxmlformats.org/wordprocessingml/2006/main">
        <w:t xml:space="preserve">1. Isaija 43:7 - Kull min jissejjaħ b'ismi, li jien ħlaqt għall-glorja tiegħi, li jien ffurmajt u għamilt.</w:t>
      </w:r>
    </w:p>
    <w:p/>
    <w:p>
      <w:r xmlns:w="http://schemas.openxmlformats.org/wordprocessingml/2006/main">
        <w:t xml:space="preserve">2. Salm 9:11 - Ikanta tifħir lill-Mulej, li qiegħed fuq it-tron f'Sijon! Għid fost il-popli l-għemil tiegħu!</w:t>
      </w:r>
    </w:p>
    <w:p/>
    <w:p>
      <w:r xmlns:w="http://schemas.openxmlformats.org/wordprocessingml/2006/main">
        <w:t xml:space="preserve">Eżekjel 36:23 U nqaddes l-isem il-kbir tiegħi, li kien imniġġes fost il-ġnus, li intom ħassejtu f'nofshom; u l-ġnus ikunu jafu li jien il-Mulej, jgħid il-Mulej Alla, meta nkun imqaddes fik quddiem għajnejhom.</w:t>
      </w:r>
    </w:p>
    <w:p/>
    <w:p>
      <w:r xmlns:w="http://schemas.openxmlformats.org/wordprocessingml/2006/main">
        <w:t xml:space="preserve">Alla jwiegħed li jqaddes l-isem il-kbir Tiegħu li ġie profanat fost il-pagani mill-poplu Tiegħu. Il-pagani se jaslu biex jagħrfu li Hu l-Mulej meta jkun imqaddes fil-poplu Tiegħu.</w:t>
      </w:r>
    </w:p>
    <w:p/>
    <w:p>
      <w:r xmlns:w="http://schemas.openxmlformats.org/wordprocessingml/2006/main">
        <w:t xml:space="preserve">1. Is-Setgħa tal-Qdusija: Kif il-Poplu t’Alla Jista’ Juri l-Qdusija Tiegħu</w:t>
      </w:r>
    </w:p>
    <w:p/>
    <w:p>
      <w:r xmlns:w="http://schemas.openxmlformats.org/wordprocessingml/2006/main">
        <w:t xml:space="preserve">2. L-Impatt tal-Ubbidjenza: Kif l-Azzjonijiet Tagħna jirriflettu l-kobor t’Alla</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Rumani 8:29 - "Għal dawk Alla għarfu minn qabel hu wkoll iddestinati minn qabel biex ikunu konformi max-xbieha ta 'Ibnu, biex ikun l-ewwel imwieled fost ħafna aħwa."</w:t>
      </w:r>
    </w:p>
    <w:p/>
    <w:p>
      <w:r xmlns:w="http://schemas.openxmlformats.org/wordprocessingml/2006/main">
        <w:t xml:space="preserve">Eżekjel 36:24 Għax jien se nieħuk minn fost il-ġnus, u niġborkom minn kull pajjiż, u ndaħħalkom f'artkom.</w:t>
      </w:r>
    </w:p>
    <w:p/>
    <w:p>
      <w:r xmlns:w="http://schemas.openxmlformats.org/wordprocessingml/2006/main">
        <w:t xml:space="preserve">Alla se jerġaʼ jġib lill- ġens taʼ Iżrael f’arthom stess.</w:t>
      </w:r>
    </w:p>
    <w:p/>
    <w:p>
      <w:r xmlns:w="http://schemas.openxmlformats.org/wordprocessingml/2006/main">
        <w:t xml:space="preserve">1: Alla dejjem se jġib lill-poplu Tiegħu lura lejh.</w:t>
      </w:r>
    </w:p>
    <w:p/>
    <w:p>
      <w:r xmlns:w="http://schemas.openxmlformats.org/wordprocessingml/2006/main">
        <w:t xml:space="preserve">2: Il-wegħdiet ta’ Alla qatt ma jistgħu jinkisru.</w:t>
      </w:r>
    </w:p>
    <w:p/>
    <w:p>
      <w:r xmlns:w="http://schemas.openxmlformats.org/wordprocessingml/2006/main">
        <w:t xml:space="preserve">1: Isaija 43:5-6 - "Tibżax, għax jien miegħek: inġib in-nisel tiegħek mil-lvant, u niġborlek mil-punent; ngħidlek lejn it-tramuntana, Iċedi; u lejn in-nofsinhar, Tżommx lura: ġib lil uliedi mill-bogħod, u lil uliedi minn truf l-art”.</w:t>
      </w:r>
    </w:p>
    <w:p/>
    <w:p>
      <w:r xmlns:w="http://schemas.openxmlformats.org/wordprocessingml/2006/main">
        <w:t xml:space="preserve">2: Rumani 11:26-27 - "U għalhekk Iżrael kollu jiġi salvat, kif inhu miktub, "Ħareġ minn Sijon il-Ħelsien, u jwarrab il-ħżiena minn Ġakobb:" Għax dan huwa l-patt tiegħi magħhom, meta jien se jneħħilhom dnubiethom”.</w:t>
      </w:r>
    </w:p>
    <w:p/>
    <w:p>
      <w:r xmlns:w="http://schemas.openxmlformats.org/wordprocessingml/2006/main">
        <w:t xml:space="preserve">Eżekjel 36:25 Imbagħad inroxx fuqkom ilma nadif, u intom tkunu nodfa;</w:t>
      </w:r>
    </w:p>
    <w:p/>
    <w:p>
      <w:r xmlns:w="http://schemas.openxmlformats.org/wordprocessingml/2006/main">
        <w:t xml:space="preserve">Alla jwiegħed li jnaddaf lill-Iżraelin minn dnubiethom u l-idoli tagħhom.</w:t>
      </w:r>
    </w:p>
    <w:p/>
    <w:p>
      <w:r xmlns:w="http://schemas.openxmlformats.org/wordprocessingml/2006/main">
        <w:t xml:space="preserve">1. Naddaf Qalbek: Nifhmu l-Qawwa tal-Fidwa t’Alla</w:t>
      </w:r>
    </w:p>
    <w:p/>
    <w:p>
      <w:r xmlns:w="http://schemas.openxmlformats.org/wordprocessingml/2006/main">
        <w:t xml:space="preserve">2. Ngħixu Ħajja Mnaddfa: Tiċħad l-Idolatrija u Tħaddan il-Kelma t’Alla</w:t>
      </w:r>
    </w:p>
    <w:p/>
    <w:p>
      <w:r xmlns:w="http://schemas.openxmlformats.org/wordprocessingml/2006/main">
        <w:t xml:space="preserve">1. Atti 15:9 - U ma tpoġġi l-ebda differenza bejnietna u bejniethom, purifikazzjoni qlubhom bil-fidi.</w:t>
      </w:r>
    </w:p>
    <w:p/>
    <w:p>
      <w:r xmlns:w="http://schemas.openxmlformats.org/wordprocessingml/2006/main">
        <w:t xml:space="preserve">2. 1 Korintin 10:14 - Għalhekk, għeżież tiegħi, aħarbu mill-idolatrija.</w:t>
      </w:r>
    </w:p>
    <w:p/>
    <w:p>
      <w:r xmlns:w="http://schemas.openxmlformats.org/wordprocessingml/2006/main">
        <w:t xml:space="preserve">Eżekjel 36:26 Nagħtikom ukoll qalb ġdida, u npoġġi fikom spirtu ġdid;</w:t>
      </w:r>
    </w:p>
    <w:p/>
    <w:p>
      <w:r xmlns:w="http://schemas.openxmlformats.org/wordprocessingml/2006/main">
        <w:t xml:space="preserve">Alla jwiegħed li jagħtina qalb u spirtu ġodda, u li jneħħi qalbna iebsa minna.</w:t>
      </w:r>
    </w:p>
    <w:p/>
    <w:p>
      <w:r xmlns:w="http://schemas.openxmlformats.org/wordprocessingml/2006/main">
        <w:t xml:space="preserve">1. Il-Qalb il-Ġdida Alla Iwiegħedna - Nesploraw il-qawwa ta 'trasformazzjoni ta' Alla f'Eżekjel 36:26</w:t>
      </w:r>
    </w:p>
    <w:p/>
    <w:p>
      <w:r xmlns:w="http://schemas.openxmlformats.org/wordprocessingml/2006/main">
        <w:t xml:space="preserve">2. Il-Qalb tal-laħam - Eżaminazzjoni tal-importanza li jkollok qalb tal-laħam skont Eżekjel 36:26</w:t>
      </w:r>
    </w:p>
    <w:p/>
    <w:p>
      <w:r xmlns:w="http://schemas.openxmlformats.org/wordprocessingml/2006/main">
        <w:t xml:space="preserve">1. Jeremiah 24:7 - U nagħtihom qalb biex jafu lili, li jiena l-Mulej: u huma jkunu l-poplu tiegħi, u jien inkun Alla tagħhom, għax huma jerġgħu lura lejja b'qalbhom kollha.</w:t>
      </w:r>
    </w:p>
    <w:p/>
    <w:p>
      <w:r xmlns:w="http://schemas.openxmlformats.org/wordprocessingml/2006/main">
        <w:t xml:space="preserve">2. Salm 51:10 - Oħloq fija qalb nadifa, O Alla; u ġġedded fija spirtu ġust.</w:t>
      </w:r>
    </w:p>
    <w:p/>
    <w:p>
      <w:r xmlns:w="http://schemas.openxmlformats.org/wordprocessingml/2006/main">
        <w:t xml:space="preserve">Eżekjel 36:27 U npoġġi l-ispirtu tiegħi fikom, u nġiegħlek timxi fl-istatuti tiegħi, u intom iżżommu l-ġudizzji tiegħi u tagħmluhom.</w:t>
      </w:r>
    </w:p>
    <w:p/>
    <w:p>
      <w:r xmlns:w="http://schemas.openxmlformats.org/wordprocessingml/2006/main">
        <w:t xml:space="preserve">Alla jpoġġi l-ispirtu tiegħu fina u jġegħelna nimxu fl-istatuti tiegħu u nżommu l-ġudizzji tiegħu.</w:t>
      </w:r>
    </w:p>
    <w:p/>
    <w:p>
      <w:r xmlns:w="http://schemas.openxmlformats.org/wordprocessingml/2006/main">
        <w:t xml:space="preserve">1. Il-Qawwa ta’ l-Ispirtu s-Santu li Jbiddel il-Ħajja</w:t>
      </w:r>
    </w:p>
    <w:p/>
    <w:p>
      <w:r xmlns:w="http://schemas.openxmlformats.org/wordprocessingml/2006/main">
        <w:t xml:space="preserve">2. Ubbidjenza lejn Alla fil-Mod kif Ngħixu</w:t>
      </w:r>
    </w:p>
    <w:p/>
    <w:p>
      <w:r xmlns:w="http://schemas.openxmlformats.org/wordprocessingml/2006/main">
        <w:t xml:space="preserve">1. Rumani 8:14 15 Għax dawk kollha li huma mmexxija mill-Ispirtu ta 'Alla huma wlied Alla.</w:t>
      </w:r>
    </w:p>
    <w:p/>
    <w:p>
      <w:r xmlns:w="http://schemas.openxmlformats.org/wordprocessingml/2006/main">
        <w:t xml:space="preserve">2. Ġakbu 1:22 25 Imma kunu jagħmlu l-kelma, u mhux jisimgħu biss, iqarrqu infuskom.</w:t>
      </w:r>
    </w:p>
    <w:p/>
    <w:p>
      <w:r xmlns:w="http://schemas.openxmlformats.org/wordprocessingml/2006/main">
        <w:t xml:space="preserve">Eżekjel 36:28 U intom tgħammru fl-art li tajt lil missirijietkom; u intom tkunu l-poplu tiegħi, u jien inkun Alla tagħkom.</w:t>
      </w:r>
    </w:p>
    <w:p/>
    <w:p>
      <w:r xmlns:w="http://schemas.openxmlformats.org/wordprocessingml/2006/main">
        <w:t xml:space="preserve">Alla jwiegħed lil Iżrael li Hu se jkun Alla tagħhom u huma se jkunu l-poplu Tiegħu, jgħammru fl-art li Hu ta lil missirijiethom.</w:t>
      </w:r>
    </w:p>
    <w:p/>
    <w:p>
      <w:r xmlns:w="http://schemas.openxmlformats.org/wordprocessingml/2006/main">
        <w:t xml:space="preserve">1. Il-Wegħda ta’ Alla li jgħammar: Nesploraw il-Patt ta’ Eżekjel 36:28</w:t>
      </w:r>
    </w:p>
    <w:p/>
    <w:p>
      <w:r xmlns:w="http://schemas.openxmlformats.org/wordprocessingml/2006/main">
        <w:t xml:space="preserve">2. Il-Fedeltà t’Alla: Fida fil-Wegħdiet tal-Patt Tiegħu</w:t>
      </w:r>
    </w:p>
    <w:p/>
    <w:p>
      <w:r xmlns:w="http://schemas.openxmlformats.org/wordprocessingml/2006/main">
        <w:t xml:space="preserve">1. Ġeremija 31: 33-34 - "Imma dan huwa l-patt li jien se nagħmel ma' dar Iżrael wara dawk il-jiem, jgħid il-Mulej: Inpoġġi l-liġi tiegħi fihom, u niktebha fuq qlubhom. Jiena nkun Alla tagħhom, u huma jkunu l-poplu tiegħi”.</w:t>
      </w:r>
    </w:p>
    <w:p/>
    <w:p>
      <w:r xmlns:w="http://schemas.openxmlformats.org/wordprocessingml/2006/main">
        <w:t xml:space="preserve">2. 2 Korintin 6:16 - "X'qbil għandu t-tempju ta' Alla ma' l-idoli? Għax aħna t-tempju ta' Alla l-ħaj, kif qal Alla, jien nagħmel l-għammar tiegħi fosthom u nimxi bejniethom, u jien inkun tagħhom Alla, u huma jkunu l-poplu tiegħi.</w:t>
      </w:r>
    </w:p>
    <w:p/>
    <w:p>
      <w:r xmlns:w="http://schemas.openxmlformats.org/wordprocessingml/2006/main">
        <w:t xml:space="preserve">Eżekjel 36:29 Insalvak ukoll minn kull ħżiena tiegħek, u nsejjaħ għall-qamħirrum, u nkabbarha, u ma npoġġix il-ġuħ fuqkom.</w:t>
      </w:r>
    </w:p>
    <w:p/>
    <w:p>
      <w:r xmlns:w="http://schemas.openxmlformats.org/wordprocessingml/2006/main">
        <w:t xml:space="preserve">Alla jwiegħed li jsalva lin-nies mill-indafa tagħhom u jipprovdi ikel biex jipprevjeni l-ġuħ.</w:t>
      </w:r>
    </w:p>
    <w:p/>
    <w:p>
      <w:r xmlns:w="http://schemas.openxmlformats.org/wordprocessingml/2006/main">
        <w:t xml:space="preserve">1. Ħarsien u Provvediment ta 'Alla</w:t>
      </w:r>
    </w:p>
    <w:p/>
    <w:p>
      <w:r xmlns:w="http://schemas.openxmlformats.org/wordprocessingml/2006/main">
        <w:t xml:space="preserve">2. Il-Qawwa tal-Wegħdiet ta’ Alla</w:t>
      </w:r>
    </w:p>
    <w:p/>
    <w:p>
      <w:r xmlns:w="http://schemas.openxmlformats.org/wordprocessingml/2006/main">
        <w:t xml:space="preserve">1.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Salm 145: 15-16 - "Għajnejn kulħadd jistennewk, u int tagħtihom il-laħam tagħhom fi żmien xieraq. Int tiftaħ idejk, u tissodisfa x-xewqa ta 'kull ħaj."</w:t>
      </w:r>
    </w:p>
    <w:p/>
    <w:p>
      <w:r xmlns:w="http://schemas.openxmlformats.org/wordprocessingml/2006/main">
        <w:t xml:space="preserve">Eżekjel 36:30 U nkattar il-frott tas-siġra u ż-żieda tal-għalqa, biex ma tiħux aktar tmaqdir tal-ġuħ fost il-ġnus.</w:t>
      </w:r>
    </w:p>
    <w:p/>
    <w:p>
      <w:r xmlns:w="http://schemas.openxmlformats.org/wordprocessingml/2006/main">
        <w:t xml:space="preserve">Alla jwiegħed li jipprovdi biżżejjed ikel għall-poplu Tiegħu sabiex ma jibqax mistħija talli m’għandux biżżejjed.</w:t>
      </w:r>
    </w:p>
    <w:p/>
    <w:p>
      <w:r xmlns:w="http://schemas.openxmlformats.org/wordprocessingml/2006/main">
        <w:t xml:space="preserve">1. Il-Provvediment ta’ Alla - Fida fl-abbiltà tal-Mulej li jipprovdi.</w:t>
      </w:r>
    </w:p>
    <w:p/>
    <w:p>
      <w:r xmlns:w="http://schemas.openxmlformats.org/wordprocessingml/2006/main">
        <w:t xml:space="preserve">2. Negħlbu l-Mitħija - Tgħix fil-qawwa tal-grazzja ta’ Alla.</w:t>
      </w:r>
    </w:p>
    <w:p/>
    <w:p>
      <w:r xmlns:w="http://schemas.openxmlformats.org/wordprocessingml/2006/main">
        <w:t xml:space="preserve">1. Filippin 4:19 - U Alla tiegħi għandu jforni kull bżonn tagħkom skond l-għana tiegħu fil-glorja minn Kristu Ġesù.</w:t>
      </w:r>
    </w:p>
    <w:p/>
    <w:p>
      <w:r xmlns:w="http://schemas.openxmlformats.org/wordprocessingml/2006/main">
        <w:t xml:space="preserve">2. Isaija 54:4 - Tibżgħux; għax ma tittgħaġbx: la titħawwad; għax ma tittgħamilx tal-mistħija, għax tinsa l-mistħija taż-żgħożija tiegħek, u ma tibqax tiftakar it-tmaqdir tar-romol tiegħek.</w:t>
      </w:r>
    </w:p>
    <w:p/>
    <w:p>
      <w:r xmlns:w="http://schemas.openxmlformats.org/wordprocessingml/2006/main">
        <w:t xml:space="preserve">Eżekjel 36:31 Imbagħad intom tiftakru fit-toroq ħżiena tagħkom, u f'għemilkom li ma kinux tajbin, u togħġbu lilkom infuskom f'għajnejkom stess għall-iżbalji tagħkom u għall-għemil mimli tiegħek.</w:t>
      </w:r>
    </w:p>
    <w:p/>
    <w:p>
      <w:r xmlns:w="http://schemas.openxmlformats.org/wordprocessingml/2006/main">
        <w:t xml:space="preserve">Alla jwissina biex niftakru fil-modi midinba tagħna u biex nistħqu lilna nfusna għall-ħażen u l-abominazzjonijiet tagħna.</w:t>
      </w:r>
    </w:p>
    <w:p/>
    <w:p>
      <w:r xmlns:w="http://schemas.openxmlformats.org/wordprocessingml/2006/main">
        <w:t xml:space="preserve">1. Indiema: Tgħallem tirrifjuta d-Dnub u Imsegwi lil Alla</w:t>
      </w:r>
    </w:p>
    <w:p/>
    <w:p>
      <w:r xmlns:w="http://schemas.openxmlformats.org/wordprocessingml/2006/main">
        <w:t xml:space="preserve">2. Neżaminaw Qlubna: Nagħrfu n-Natura Midinba Tagħna</w:t>
      </w:r>
    </w:p>
    <w:p/>
    <w:p>
      <w:r xmlns:w="http://schemas.openxmlformats.org/wordprocessingml/2006/main">
        <w:t xml:space="preserve">1. Rumani 3: 23-24 - Għax kulħadd dinbu u ma jaqax mill-glorja ta 'Alla, billi ġew iġġustifikati b'xejn bil-grazzja tiegħu permezz tal-fidwa li hija fi Kristu Ġesù.</w:t>
      </w:r>
    </w:p>
    <w:p/>
    <w:p>
      <w:r xmlns:w="http://schemas.openxmlformats.org/wordprocessingml/2006/main">
        <w:t xml:space="preserve">2. 1 Ġwanni 1: 8-9 - Jekk ngħidu li m'għandniex dnub, inqarrqu lilna nfusna, u l-verità mhix fina. Jekk nistqarru dnubietna, Hu fidil u ġust biex jaħfrilna dnubietna u biex inaddafna minn kull inġustizzja.</w:t>
      </w:r>
    </w:p>
    <w:p/>
    <w:p>
      <w:r xmlns:w="http://schemas.openxmlformats.org/wordprocessingml/2006/main">
        <w:t xml:space="preserve">Eżekjel 36:32 Dan jien, mhux minħabba fikom, jgħid il-Mulej Alla, tkunu magħrufa lilkom: tkunu mistħija u mħawrin għal triqtek, dar Israel.</w:t>
      </w:r>
    </w:p>
    <w:p/>
    <w:p>
      <w:r xmlns:w="http://schemas.openxmlformats.org/wordprocessingml/2006/main">
        <w:t xml:space="preserve">Alla jridna nkunu mistħija u mħawdin għal modi tagħna stess.</w:t>
      </w:r>
    </w:p>
    <w:p/>
    <w:p>
      <w:r xmlns:w="http://schemas.openxmlformats.org/wordprocessingml/2006/main">
        <w:t xml:space="preserve">1. Il-Ħtieġa li Nistqarru dnubietna u nduru minn triqatna</w:t>
      </w:r>
    </w:p>
    <w:p/>
    <w:p>
      <w:r xmlns:w="http://schemas.openxmlformats.org/wordprocessingml/2006/main">
        <w:t xml:space="preserve">2. L-Imħabba u l-Maħfra ta’ Alla Minkejja Dnubietna</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1 Ġwanni 1:9 - "Jekk nistqarru dnubietna, hu fidil u ġust u jaħfrilna dnubietna u jippurifikana minn kull inġustizzja."</w:t>
      </w:r>
    </w:p>
    <w:p/>
    <w:p>
      <w:r xmlns:w="http://schemas.openxmlformats.org/wordprocessingml/2006/main">
        <w:t xml:space="preserve">Eżekjel 36:33 Hekk jgħid il-Mulej Alla; Fil-jum li nkun naddafkom mill-iżbalji kollha tagħkom jien ukoll inġiegħlek tgħammar fil-bliet, u l-ħela tinbena.</w:t>
      </w:r>
    </w:p>
    <w:p/>
    <w:p>
      <w:r xmlns:w="http://schemas.openxmlformats.org/wordprocessingml/2006/main">
        <w:t xml:space="preserve">Alla jwiegħed li jnaddaf lill-poplu tiegħu minn dnubiethom u jagħtihom it-tama li jgħammru fi bliet u jerġgħu jibnu l-art.</w:t>
      </w:r>
    </w:p>
    <w:p/>
    <w:p>
      <w:r xmlns:w="http://schemas.openxmlformats.org/wordprocessingml/2006/main">
        <w:t xml:space="preserve">1. It-Tama Tagħna f’Alla: Ngħixu l-Ħajja fil-Wegħda ta’ Bidu Ġdid</w:t>
      </w:r>
    </w:p>
    <w:p/>
    <w:p>
      <w:r xmlns:w="http://schemas.openxmlformats.org/wordprocessingml/2006/main">
        <w:t xml:space="preserve">2. Il-Wegħda ta’ Alla ta’ Restawr: Nirreklamaw Dak li Intilef</w:t>
      </w:r>
    </w:p>
    <w:p/>
    <w:p>
      <w:r xmlns:w="http://schemas.openxmlformats.org/wordprocessingml/2006/main">
        <w:t xml:space="preserve">1. Isaija 54: 2-3 Kabsa l-post tat-tinda tiegħek, u ħa jinfirxu l-purtieri tal-abitazzjonijiet tiegħek; ma żżommx lura; ittawwal il-kurduni tiegħek u saħħaħ l-imsiemer tiegħek. Għax int se tinfirex lejn il-lemin u lejn ix-xellug, u nisel tiegħek se jippossjedi l-ġnus u se jgħammar l-ibliet mitluqin.</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Eżekjel 36:34 U l-art mitluqa għandha tinħareġ, filwaqt li tkun mitluqa f'għajnejn dawk kollha li għaddew.</w:t>
      </w:r>
    </w:p>
    <w:p/>
    <w:p>
      <w:r xmlns:w="http://schemas.openxmlformats.org/wordprocessingml/2006/main">
        <w:t xml:space="preserve">L-art li darba kienet mitluqa issa se tiġi maħduma u restawrata.</w:t>
      </w:r>
    </w:p>
    <w:p/>
    <w:p>
      <w:r xmlns:w="http://schemas.openxmlformats.org/wordprocessingml/2006/main">
        <w:t xml:space="preserve">1: Nistgħu nsibu tama u saħħa fil- wegħdi t’Alla.</w:t>
      </w:r>
    </w:p>
    <w:p/>
    <w:p>
      <w:r xmlns:w="http://schemas.openxmlformats.org/wordprocessingml/2006/main">
        <w:t xml:space="preserve">2: Alla jistaʼ jirrestawra dak li ntilef.</w:t>
      </w:r>
    </w:p>
    <w:p/>
    <w:p>
      <w:r xmlns:w="http://schemas.openxmlformats.org/wordprocessingml/2006/main">
        <w:t xml:space="preserve">1: Isaija 54:10 - "Għalkemm il-muntanji jitħawwdu u l-għoljiet jitneħħew, madankollu l-imħabba tiegħi lejk ma titħawwadx u lanqas titneħħa l-patt tiegħi tas-sliem," jgħid il-Mulej, li għandu mogħdrija għalik.</w:t>
      </w:r>
    </w:p>
    <w:p/>
    <w:p>
      <w:r xmlns:w="http://schemas.openxmlformats.org/wordprocessingml/2006/main">
        <w:t xml:space="preserve">2: Isaija 43:18-19 - "Insa l-affarijiet ta 'qabel; tammarx fuq l-imgħoddi. Ara, qed nagħmel ħaġa ġdida! Issa tfaċċat, ma tinstabx? Jien qed nibqa' triq fid-deżert u nixxigħat fl-art tal-iskart."</w:t>
      </w:r>
    </w:p>
    <w:p/>
    <w:p>
      <w:r xmlns:w="http://schemas.openxmlformats.org/wordprocessingml/2006/main">
        <w:t xml:space="preserve">Eżekjel 36:35 U jgħidu, "Din l-art li kienet mitluqa saret bħall-ġnien tal-Għeden; u l- bliet mitluqin u mħassra u mħassra saru ċnut, u abitati.</w:t>
      </w:r>
    </w:p>
    <w:p/>
    <w:p>
      <w:r xmlns:w="http://schemas.openxmlformats.org/wordprocessingml/2006/main">
        <w:t xml:space="preserve">L-art li darba kienet mitluqa ġiet restawrata u mibdula fi ġnien tal-Għeden.</w:t>
      </w:r>
    </w:p>
    <w:p/>
    <w:p>
      <w:r xmlns:w="http://schemas.openxmlformats.org/wordprocessingml/2006/main">
        <w:t xml:space="preserve">1. Ir-restawr ta’ Alla hu mimli tama u wegħda.</w:t>
      </w:r>
    </w:p>
    <w:p/>
    <w:p>
      <w:r xmlns:w="http://schemas.openxmlformats.org/wordprocessingml/2006/main">
        <w:t xml:space="preserve">2. Il-fedeltà t’Alla hija evidenti fit-trasformazzjoni ta’ artijiet mitluqa.</w:t>
      </w:r>
    </w:p>
    <w:p/>
    <w:p>
      <w:r xmlns:w="http://schemas.openxmlformats.org/wordprocessingml/2006/main">
        <w:t xml:space="preserve">1. Isaija 51:3 - "Għax il-Mulej ifarraġ lil Sijon, ifarraġ l-imħażen kollha tagħha, u jagħmel id-deżert tagħha bħall-Għeden, id-deżert tagħha bħall-ġnien tal-Mulej; fiha jkun hemm ferħ u ferħ, radd il-ħajr u leħen l-għanja."</w:t>
      </w:r>
    </w:p>
    <w:p/>
    <w:p>
      <w:r xmlns:w="http://schemas.openxmlformats.org/wordprocessingml/2006/main">
        <w:t xml:space="preserve">2. Salm 145:17 - "Il-Mulej hu ġust fi toroq kollha tiegħu u qalb tajba f'kull għemilu."</w:t>
      </w:r>
    </w:p>
    <w:p/>
    <w:p>
      <w:r xmlns:w="http://schemas.openxmlformats.org/wordprocessingml/2006/main">
        <w:t xml:space="preserve">Eżekjel 36:36 Imbagħad il-ġnus li fadal madwarkom ikunu jafu li jien il-Mulej nibni l-postijiet imħassra, u nħawwel dak li kien mitluq: jien il-Mulej għedtilha, u nagħmel dan.</w:t>
      </w:r>
    </w:p>
    <w:p/>
    <w:p>
      <w:r xmlns:w="http://schemas.openxmlformats.org/wordprocessingml/2006/main">
        <w:t xml:space="preserve">Alla jwiegħed li jerġa’ jibni u jħawwel mill-ġdid dak li ġie mħassra u mitluq.</w:t>
      </w:r>
    </w:p>
    <w:p/>
    <w:p>
      <w:r xmlns:w="http://schemas.openxmlformats.org/wordprocessingml/2006/main">
        <w:t xml:space="preserve">1. Il-Wegħda ta’ Alla ta’ Restawr</w:t>
      </w:r>
    </w:p>
    <w:p/>
    <w:p>
      <w:r xmlns:w="http://schemas.openxmlformats.org/wordprocessingml/2006/main">
        <w:t xml:space="preserve">2. Il-Wegħda ta’ Tiġdid ta’ Alla</w:t>
      </w:r>
    </w:p>
    <w:p/>
    <w:p>
      <w:r xmlns:w="http://schemas.openxmlformats.org/wordprocessingml/2006/main">
        <w:t xml:space="preserve">1. Isaija 43: 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2. Salm 147: 2-3 Il-Mulej jibni Ġerusalemm; jiġbor lill- imwarrbin taʼ Iżrael. Huwa jfejjaq lil qalbhom maqsuma u jorbot il-ġrieħi tagħhom.</w:t>
      </w:r>
    </w:p>
    <w:p/>
    <w:p>
      <w:r xmlns:w="http://schemas.openxmlformats.org/wordprocessingml/2006/main">
        <w:t xml:space="preserve">Eżekjel 36:37 Hekk jgħid il-Mulej Alla; Għal dan għad nistaqsi minn dar Iżrael, biex nagħmel dan għalihom; Inżidhom mal-irġiel bħal merħla.</w:t>
      </w:r>
    </w:p>
    <w:p/>
    <w:p>
      <w:r xmlns:w="http://schemas.openxmlformats.org/wordprocessingml/2006/main">
        <w:t xml:space="preserve">Alla jwiegħed li jkabbar in-nies f’dar Iżrael bħal merħla.</w:t>
      </w:r>
    </w:p>
    <w:p/>
    <w:p>
      <w:r xmlns:w="http://schemas.openxmlformats.org/wordprocessingml/2006/main">
        <w:t xml:space="preserve">1. Il-Fedeltà ta’ Alla – Il-wegħda ta’ Alla li jkabbar il-merħla ta’ Iżrael hija tfakkira tal-fedeltà Tiegħu lejn il-poplu Tiegħu.</w:t>
      </w:r>
    </w:p>
    <w:p/>
    <w:p>
      <w:r xmlns:w="http://schemas.openxmlformats.org/wordprocessingml/2006/main">
        <w:t xml:space="preserve">2. Il-Provvista ta’ Alla – Il-wegħda ta’ Alla li jżid il-merħla ta’ Iżrael hija tfakkira tal-provvediment Tiegħu għall-poplu Tiegħu.</w:t>
      </w:r>
    </w:p>
    <w:p/>
    <w:p>
      <w:r xmlns:w="http://schemas.openxmlformats.org/wordprocessingml/2006/main">
        <w:t xml:space="preserve">1. Mattew 6:25-26 - Għalhekk ngħidilkom, tinkwetawx dwar ħajtek, x'se tieklu jew x'se tixrob, u lanqas dwar ġisimkom, x'se tilbes. Il-ħajja mhix aktar mill-ikel, u l-ġisem aktar mill-ilbies?</w:t>
      </w:r>
    </w:p>
    <w:p/>
    <w:p>
      <w:r xmlns:w="http://schemas.openxmlformats.org/wordprocessingml/2006/main">
        <w:t xml:space="preserve">2. Salm 23:1-3 - Il-Mulej ir-ragħaj tiegħi; Jien ma rridx. Hu jġegħelni timtedd f’mergħat ħodor. Imexxini ħdejn ilmijiet kwieti. Huwa jirrestawra ruħi.</w:t>
      </w:r>
    </w:p>
    <w:p/>
    <w:p>
      <w:r xmlns:w="http://schemas.openxmlformats.org/wordprocessingml/2006/main">
        <w:t xml:space="preserve">Eżekjel 36:38 Bħall-merħla qaddisa, bħall-merħla taʼ Ġerusalemm fil-festi solenni tagħha; hekk jimtlew l-ibliet ħerġin bil-merħliet tal-bnedmin, u jkunu jafu li jien il-Mulej.</w:t>
      </w:r>
    </w:p>
    <w:p/>
    <w:p>
      <w:r xmlns:w="http://schemas.openxmlformats.org/wordprocessingml/2006/main">
        <w:t xml:space="preserve">Il-wegħda ta’ Alla li l-ibliet tal-iskart se jkunu mimlija bin-nies u jkunu jafu li Hu l-Mulej.</w:t>
      </w:r>
    </w:p>
    <w:p/>
    <w:p>
      <w:r xmlns:w="http://schemas.openxmlformats.org/wordprocessingml/2006/main">
        <w:t xml:space="preserve">1. Il-Wegħda ta’ Fidwa t’Alla: Studju ta’ Eżekjel 36:38</w:t>
      </w:r>
    </w:p>
    <w:p/>
    <w:p>
      <w:r xmlns:w="http://schemas.openxmlformats.org/wordprocessingml/2006/main">
        <w:t xml:space="preserve">2. Li nkunu nafu lil Alla permezz tal-wegħdiet tiegħu: Kif Eżekjel 36:38 Jista’ Jbiddel Ħajjitna</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Eżekjel kapitlu 37 fih il-​viżjoni tal-​wied taʼ l-​għadam niexef, li jissimbolizza r-​restawr u l-​qawmien mill-​ġdid tal-​ġens taʼ Iżrael. Il-kapitlu jenfasizza l-qawwa t’Alla li jagħti l-ħajja lil dawk bla ħajja u l-wegħda Tiegħu li jerġa’ jgħaqqad is-saltna maqsuma ta’ Iżrael.</w:t>
      </w:r>
    </w:p>
    <w:p/>
    <w:p>
      <w:r xmlns:w="http://schemas.openxmlformats.org/wordprocessingml/2006/main">
        <w:t xml:space="preserve">L-1 Paragrafu: Il-kapitlu jibda b’Eżekjel immexxi mill-Ispirtu tal-Mulej lejn wied mimli għadam niexef. Alla jistaqsi lil Eżekjel jekk dan l-għadam jistax jgħix, u Eżekjel iwieġeb li Alla biss jaf. Alla mbagħad jikkmanda lil Eżekjel biex jipprofetizza sal-għadam, u jiddikjara li se jġibhom lura għall-ħajja u jpoġġi fihom laħam u nifs (Eżekjel 37:1-10).</w:t>
      </w:r>
    </w:p>
    <w:p/>
    <w:p>
      <w:r xmlns:w="http://schemas.openxmlformats.org/wordprocessingml/2006/main">
        <w:t xml:space="preserve">It- 2 Paragrafu: Il- profezija tiddeskrivi t- twettiq tal- wegħda t’Alla. Kif ipprofetizza Eżekjel, l-għadam jingħaqad, is-sinjuri u l-laħam jgħattuhom, u n-nifs jidħol fihom, u jġibhom lura għall-ħajja. Il-viżjoni tirrappreżenta l-qawmien mill-ġdid tal-ġens ta’ Iżrael, li tissimbolizza l-qawwa t’Alla li rrestawra u jagħti l-ħajja lill-poplu Tiegħu (Eżekjel 37:11-14).</w:t>
      </w:r>
    </w:p>
    <w:p/>
    <w:p>
      <w:r xmlns:w="http://schemas.openxmlformats.org/wordprocessingml/2006/main">
        <w:t xml:space="preserve">It-3 Paragrafu: Il-kapitlu jkompli bil-profezija taż-żewġ bsaten, li tissimbolizza r-riunifikazzjoni tas-saltna maqsuma ta’ Iżrael. Alla jagħti struzzjonijiet lil Eżekjel biex jieħu żewġ bsaten, wieħed jirrappreżenta lil Ġuda u l- ieħor li jirrappreżenta s- saltna tat- tramuntana taʼ Iżrael, u jingħaqadhom flimkien. Dan ifisser ir-restawr tas-saltna magħquda taħt sultan wieħed, David (Eżekjel 37:15-28).</w:t>
      </w:r>
    </w:p>
    <w:p/>
    <w:p>
      <w:r xmlns:w="http://schemas.openxmlformats.org/wordprocessingml/2006/main">
        <w:t xml:space="preserve">Fil-qosor,</w:t>
      </w:r>
    </w:p>
    <w:p>
      <w:r xmlns:w="http://schemas.openxmlformats.org/wordprocessingml/2006/main">
        <w:t xml:space="preserve">Eżekjel kapitlu sebgħa u tletin jippreżenta</w:t>
      </w:r>
    </w:p>
    <w:p>
      <w:r xmlns:w="http://schemas.openxmlformats.org/wordprocessingml/2006/main">
        <w:t xml:space="preserve">il-viżjoni tal-wied tal-għadam niexef,</w:t>
      </w:r>
    </w:p>
    <w:p>
      <w:r xmlns:w="http://schemas.openxmlformats.org/wordprocessingml/2006/main">
        <w:t xml:space="preserve">jissimbolizza r-restawr u l-qawmien mill-ġdid</w:t>
      </w:r>
    </w:p>
    <w:p>
      <w:r xmlns:w="http://schemas.openxmlformats.org/wordprocessingml/2006/main">
        <w:t xml:space="preserve">tan-nazzjon ta’ Iżrael, li jenfasizza</w:t>
      </w:r>
    </w:p>
    <w:p>
      <w:r xmlns:w="http://schemas.openxmlformats.org/wordprocessingml/2006/main">
        <w:t xml:space="preserve">Il-qawwa ta’ Alla li jagħti l-ħajja lil min hu bla ħajja</w:t>
      </w:r>
    </w:p>
    <w:p>
      <w:r xmlns:w="http://schemas.openxmlformats.org/wordprocessingml/2006/main">
        <w:t xml:space="preserve">u l-wegħda Tiegħu li jerġa’ jgħaqqad is-saltna maqsuma.</w:t>
      </w:r>
    </w:p>
    <w:p/>
    <w:p>
      <w:r xmlns:w="http://schemas.openxmlformats.org/wordprocessingml/2006/main">
        <w:t xml:space="preserve">Viżjoni tal-wied tal-għadam niexef u l-kmand ta’ Alla biex jipprofetizzalhom.</w:t>
      </w:r>
    </w:p>
    <w:p>
      <w:r xmlns:w="http://schemas.openxmlformats.org/wordprocessingml/2006/main">
        <w:t xml:space="preserve">Twettiq tal-wegħda ta’ Alla hekk kif l-għadam jingħaqad, jirċievi laħam u nifs.</w:t>
      </w:r>
    </w:p>
    <w:p>
      <w:r xmlns:w="http://schemas.openxmlformats.org/wordprocessingml/2006/main">
        <w:t xml:space="preserve">Rappreżentazzjoni tal-qawmien mill-ġdid tan-nazzjon ta 'Iżrael u l-qawwa ta' Alla li jirrestawra.</w:t>
      </w:r>
    </w:p>
    <w:p>
      <w:r xmlns:w="http://schemas.openxmlformats.org/wordprocessingml/2006/main">
        <w:t xml:space="preserve">Profezija taż-żewġ bsaten li jissimbolizzaw ir-riunifikazzjoni tar-renju maqsum.</w:t>
      </w:r>
    </w:p>
    <w:p>
      <w:r xmlns:w="http://schemas.openxmlformats.org/wordprocessingml/2006/main">
        <w:t xml:space="preserve">Istruzzjoni biex tgħaqqad iż-żewġ bsaten, li tfisser ir-restawr tar-Renju Unit.</w:t>
      </w:r>
    </w:p>
    <w:p>
      <w:r xmlns:w="http://schemas.openxmlformats.org/wordprocessingml/2006/main">
        <w:t xml:space="preserve">Wegħda taʼ saltna futura taħt il- ħakma taʼ David, dixxendent taʼ David.</w:t>
      </w:r>
    </w:p>
    <w:p/>
    <w:p>
      <w:r xmlns:w="http://schemas.openxmlformats.org/wordprocessingml/2006/main">
        <w:t xml:space="preserve">Dan il-​kapitlu taʼ Eżekjel fih il-​viżjoni tal-​wied taʼ l-​għadam niexef, li jissimbolizza r-​restawr u l-​qawmien mill-​ġdid tal-​ġens taʼ Iżrael. Il-kapitlu jibda b’Eżekjel immexxi mill-Ispirtu tal-Mulej lejn wied mimli għadam niexef. Alla jistaqsi lil Eżekjel jekk dan l-għadam jistax jgħix, u wara li Eżekjel iwieġeb li Alla biss jaf, Alla jikkmandah biex jipprofetizza sal-għadam. Kif ipprofetizza Eżekjel, l-għadam jingħaqad, is-sinjuri u l-laħam jgħattuhom, u n-nifs jidħol fihom, u jġibhom lura għall-ħajja. Il-viżjoni tirrappreżenta l-qawmien mill-ġdid tan-nazzjon ta’ Iżrael u tissimbolizza l-qawwa t’Alla li jirrestawra u jagħti l-ħajja lill-poplu Tiegħu. Il-kapitlu jkompli bil-profezija taż-żewġ bsaten, fejn Alla jagħti struzzjonijiet lil Eżekjel biex jieħu żewġ bsaten li jirrappreżentaw lil Ġuda u s-saltna tat-Tramuntana ta’ Iżrael u jingħaqdu flimkien. Dan jissimbolizza r-riunifikazzjoni tas-saltna maqsuma taħt sultan wieħed, David. Il-​kapitlu jikkonkludi bil-​wegħda taʼ saltna futura taħt il-​ħakma taʼ David, dixxendent taʼ David. Il-kapitlu jenfasizza l-qawwa t’Alla li jagħti l-ħajja lil dawk bla ħajja, ir-restawr ta’ Iżrael, u r-riunifikazzjoni tas-saltna maqsuma.</w:t>
      </w:r>
    </w:p>
    <w:p/>
    <w:p>
      <w:r xmlns:w="http://schemas.openxmlformats.org/wordprocessingml/2006/main">
        <w:t xml:space="preserve">Eżekjel 37:1 Id-Mulej kienet fuqi, u ġarrtni fl-ispirtu tal-Mulej, u waħħlitni f’nofs il-wied mimli għadam.</w:t>
      </w:r>
    </w:p>
    <w:p/>
    <w:p>
      <w:r xmlns:w="http://schemas.openxmlformats.org/wordprocessingml/2006/main">
        <w:t xml:space="preserve">Il-Mulej ġarr lil Eżekjel lejn wied mimli għadam.</w:t>
      </w:r>
    </w:p>
    <w:p/>
    <w:p>
      <w:r xmlns:w="http://schemas.openxmlformats.org/wordprocessingml/2006/main">
        <w:t xml:space="preserve">1: Il- viżjoni taʼ Eżekjel isservi bħala tfakkira qawwija li Alla jistaʼ jġib tama u ħajja anke fl- iktar ċirkustanzi koroh.</w:t>
      </w:r>
    </w:p>
    <w:p/>
    <w:p>
      <w:r xmlns:w="http://schemas.openxmlformats.org/wordprocessingml/2006/main">
        <w:t xml:space="preserve">2: Fil- viżjoni taʼ Eżekjel, nitgħallmu li Alla jistaʼ jipprovdi t- tieni ċans lil dawk li ġew minsija jew li tħallew lura.</w:t>
      </w:r>
    </w:p>
    <w:p/>
    <w:p>
      <w:r xmlns:w="http://schemas.openxmlformats.org/wordprocessingml/2006/main">
        <w:t xml:space="preserve">1: Isaija 43:19 - Ara, qed nagħmel ħaġa ġdida! Issa tinbet; ma tagħmilhiex? Qed nagħmel triq fid-deżert u nixxigħat fl-art tal-iskart.</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Eżekjel 37:2 U ġagħlitni ngħaddi ħdejhom, u ara, kien hemm ħafna ħafna fil-wied miftuħ; u, ara, kienu niexfa ħafna.</w:t>
      </w:r>
    </w:p>
    <w:p/>
    <w:p>
      <w:r xmlns:w="http://schemas.openxmlformats.org/wordprocessingml/2006/main">
        <w:t xml:space="preserve">Il-wied kien mimli b’numru kbir ta’ għadam niexef ħafna.</w:t>
      </w:r>
    </w:p>
    <w:p/>
    <w:p>
      <w:r xmlns:w="http://schemas.openxmlformats.org/wordprocessingml/2006/main">
        <w:t xml:space="preserve">1. It-tama mill-ġdid fi Żminijiet ta’ Disperazzjoni</w:t>
      </w:r>
    </w:p>
    <w:p/>
    <w:p>
      <w:r xmlns:w="http://schemas.openxmlformats.org/wordprocessingml/2006/main">
        <w:t xml:space="preserve">2. Issib il-Ħajja fil-Mewt</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8:11 - Jekk l-Ispirtu ta’ dak li qajjem lil Ġesù mill-imwiet jgħammar fikom, dak li qajjem lil Kristu Ġesù mill-imwiet jagħti wkoll il-ħajja lill-ġisem mortali tagħkom permezz tal-Ispirtu tiegħu li jgħammar fikom.</w:t>
      </w:r>
    </w:p>
    <w:p/>
    <w:p>
      <w:r xmlns:w="http://schemas.openxmlformats.org/wordprocessingml/2006/main">
        <w:t xml:space="preserve">Eżekjel 37:3 U qalli: "Bin il-bniedem, jista 'jgħix dan l-għadam? U jien weġibt, Mulej Alla, int taf.</w:t>
      </w:r>
    </w:p>
    <w:p/>
    <w:p>
      <w:r xmlns:w="http://schemas.openxmlformats.org/wordprocessingml/2006/main">
        <w:t xml:space="preserve">Il-Mulej Alla staqsa lil Eżekjel jekk l-għadam li ra jistgħux jerġgħu jgħixu, u Eżekjel wieġeb li Alla biss jaf.</w:t>
      </w:r>
    </w:p>
    <w:p/>
    <w:p>
      <w:r xmlns:w="http://schemas.openxmlformats.org/wordprocessingml/2006/main">
        <w:t xml:space="preserve">1. Alla huwa l-uniku wieħed li tassew jaf il-futur u x’inhu possibbli.</w:t>
      </w:r>
    </w:p>
    <w:p/>
    <w:p>
      <w:r xmlns:w="http://schemas.openxmlformats.org/wordprocessingml/2006/main">
        <w:t xml:space="preserve">2. Għandna nafdaw fl-għarfien u l-fedeltà t’Alla.</w:t>
      </w:r>
    </w:p>
    <w:p/>
    <w:p>
      <w:r xmlns:w="http://schemas.openxmlformats.org/wordprocessingml/2006/main">
        <w:t xml:space="preserve">1. Salm 33:4, "Għax il-kelma tal-Mulej hija ġusta u vera, hu fidil f'dak kollu li jagħmel."</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Eżekjel 37:4 Għal darb'oħra qalli, Ipprofetizza fuq dan l-għadam, u għidilhom, O għadam niexef, isma' l-kelma tal-Mulej.</w:t>
      </w:r>
    </w:p>
    <w:p/>
    <w:p>
      <w:r xmlns:w="http://schemas.openxmlformats.org/wordprocessingml/2006/main">
        <w:t xml:space="preserve">Il-Mulej jikkmanda lil Eżekjel biex jipprofetizza lill-għadam niexef, biex jisimgħu l-kelma tal-Mulej.</w:t>
      </w:r>
    </w:p>
    <w:p/>
    <w:p>
      <w:r xmlns:w="http://schemas.openxmlformats.org/wordprocessingml/2006/main">
        <w:t xml:space="preserve">1: Is-Sejħa tal-Mulej għall-Ħajja – anki meta kull tama tidher mitlufa, il-Mulej jista’ jagħtina nifs il-ħajja u jsejjaħna biex naqduh.</w:t>
      </w:r>
    </w:p>
    <w:p/>
    <w:p>
      <w:r xmlns:w="http://schemas.openxmlformats.org/wordprocessingml/2006/main">
        <w:t xml:space="preserve">2: Il-Qawwa tal-Kelma – il-Mulej jitkellem u jġib il-ħajja għall-għadam niexef, hekk ukoll il-Kelma tiegħu tista’ ġġib il-ħajja lilna llum.</w:t>
      </w:r>
    </w:p>
    <w:p/>
    <w:p>
      <w:r xmlns:w="http://schemas.openxmlformats.org/wordprocessingml/2006/main">
        <w:t xml:space="preserve">1: Atti 17:24-25 - Alla, li għamel id-dinja u kull ħaġa fiha, peress li Hu Sid tas-sema u l-art, ma jgħammarx fit-tempji magħmula bl-idejn. Lanqas hu meqjum b’idejn il-bnedmin, bħallikieku kellu bżonn xi ħaġa, peress li lil kulħadd jagħti l-ħajja, n-nifs u l-affarijiet kollha.</w:t>
      </w:r>
    </w:p>
    <w:p/>
    <w:p>
      <w:r xmlns:w="http://schemas.openxmlformats.org/wordprocessingml/2006/main">
        <w:t xml:space="preserve">2: Isaija 40:29 - Hu jagħti s-setgħa lid-dgħajjef, u lil dawk li m'għandhom l-ebda qawwa Huwa jkabbar il-qawwa.</w:t>
      </w:r>
    </w:p>
    <w:p/>
    <w:p>
      <w:r xmlns:w="http://schemas.openxmlformats.org/wordprocessingml/2006/main">
        <w:t xml:space="preserve">Eżekjel 37:5 Hekk qal il-Mulej Alla għal dawn l-għadam; Ara, nagħmel in-nifs jidħol fikom, u intom tgħixu:</w:t>
      </w:r>
    </w:p>
    <w:p/>
    <w:p>
      <w:r xmlns:w="http://schemas.openxmlformats.org/wordprocessingml/2006/main">
        <w:t xml:space="preserve">Il-Mulej Alla jitkellem dwar il-viżjoni ta’ Eżekjel dwar l-għadam niexef, u jwiegħed li jagħtihom il-ħajja.</w:t>
      </w:r>
    </w:p>
    <w:p/>
    <w:p>
      <w:r xmlns:w="http://schemas.openxmlformats.org/wordprocessingml/2006/main">
        <w:t xml:space="preserve">1. Il-Qawwa tal-Qawmien: Kif il-Mulej Joffri Ħajja u Tiġdid</w:t>
      </w:r>
    </w:p>
    <w:p/>
    <w:p>
      <w:r xmlns:w="http://schemas.openxmlformats.org/wordprocessingml/2006/main">
        <w:t xml:space="preserve">2. Il-Wegħdiet ta’ Alla: Kif Alla Jwettaq il-Wegħdiet Tiegħu li Jġib il-Ħajja u t-Tama</w:t>
      </w:r>
    </w:p>
    <w:p/>
    <w:p>
      <w:r xmlns:w="http://schemas.openxmlformats.org/wordprocessingml/2006/main">
        <w:t xml:space="preserve">1. Rumani 8:11 - U jekk l-Ispirtu ta’ dak li qajjem lil Ġesù mill-imwiet qiegħed jgħix fikom, hu li qajjem lil Kristu mill-imwiet jagħti l-ħajja wkoll lill-ġisem mortali tagħkom minħabba l-Ispirtu tiegħu li jgħix fikom.</w:t>
      </w:r>
    </w:p>
    <w:p/>
    <w:p>
      <w:r xmlns:w="http://schemas.openxmlformats.org/wordprocessingml/2006/main">
        <w:t xml:space="preserve">2. Ġwanni 11:25 - Ġesù qalilha, Jiena l-qawmien u l-ħajja. Min jemmen fija jgħix, minkejja li jmutu.</w:t>
      </w:r>
    </w:p>
    <w:p/>
    <w:p>
      <w:r xmlns:w="http://schemas.openxmlformats.org/wordprocessingml/2006/main">
        <w:t xml:space="preserve">Eżekjel 37:6 U nqiegħed fuqkom is-snien, u nġib il-laħam fuqkom, u ngħattikom bil-ġilda, u npoġġi n-nifs fikom, u tgħixu; u tkunu tafu li jien il-Mulej.</w:t>
      </w:r>
    </w:p>
    <w:p/>
    <w:p>
      <w:r xmlns:w="http://schemas.openxmlformats.org/wordprocessingml/2006/main">
        <w:t xml:space="preserve">Alla jwiegħed li jerġaʼ jagħti l-​ħajja lill-​għadam niexef taʼ l-​Iżraelin u jġibhom lura għall-​ħajja.</w:t>
      </w:r>
    </w:p>
    <w:p/>
    <w:p>
      <w:r xmlns:w="http://schemas.openxmlformats.org/wordprocessingml/2006/main">
        <w:t xml:space="preserve">1. Alla hu s-Sors tagħna ta’ Qawwa u Tama – Eżekjel 37:6</w:t>
      </w:r>
    </w:p>
    <w:p/>
    <w:p>
      <w:r xmlns:w="http://schemas.openxmlformats.org/wordprocessingml/2006/main">
        <w:t xml:space="preserve">2. Nistgħu Nistrieħu fuq il-Wegħdiet t’Alla – Eżekjel 37:6</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4:17 - Kif inhu miktub, jien għamiltkom missier ħafna ġnus fil-preżenza ta 'Alla li fih emmen, li jagħti l-ħajja lill-mejtin u jsejjaħ għall-eżistenza l-affarijiet li ma jeżistux.</w:t>
      </w:r>
    </w:p>
    <w:p/>
    <w:p>
      <w:r xmlns:w="http://schemas.openxmlformats.org/wordprocessingml/2006/main">
        <w:t xml:space="preserve">Eżekjel 37:7 Għalhekk ipprofetizzat kif kien ikkmandat;</w:t>
      </w:r>
    </w:p>
    <w:p/>
    <w:p>
      <w:r xmlns:w="http://schemas.openxmlformats.org/wordprocessingml/2006/main">
        <w:t xml:space="preserve">Alla kkmanda lil Eżekjel biex jipprofetizza, u meta għamel, instemaʼ ħoss u l-​għadam beda jingħaqad.</w:t>
      </w:r>
    </w:p>
    <w:p/>
    <w:p>
      <w:r xmlns:w="http://schemas.openxmlformats.org/wordprocessingml/2006/main">
        <w:t xml:space="preserve">1. Il-Kelma t’Alla hija Qawwija u Tagħti kas tal-Kmand Tagħna</w:t>
      </w:r>
    </w:p>
    <w:p/>
    <w:p>
      <w:r xmlns:w="http://schemas.openxmlformats.org/wordprocessingml/2006/main">
        <w:t xml:space="preserve">2. Meta Insegwu d- Direzzjoni t’Alla, Jistgħu Jiġru Mirakli</w:t>
      </w:r>
    </w:p>
    <w:p/>
    <w:p>
      <w:r xmlns:w="http://schemas.openxmlformats.org/wordprocessingml/2006/main">
        <w:t xml:space="preserve">1. Salm 33:6 Bil-kelma tal-Mulej saru s-smewwiet, u l-armata kollha tagħhom b’nifs fommu.</w:t>
      </w:r>
    </w:p>
    <w:p/>
    <w:p>
      <w:r xmlns:w="http://schemas.openxmlformats.org/wordprocessingml/2006/main">
        <w:t xml:space="preserve">2. Lhud 11:3 Permezz tal-fidi nifhmu li d-dinjiet ġew imfassla mill-kelma ta’ Alla, biex dak li jidher ma kienx magħmul minn affarijiet li jidhru.</w:t>
      </w:r>
    </w:p>
    <w:p/>
    <w:p>
      <w:r xmlns:w="http://schemas.openxmlformats.org/wordprocessingml/2006/main">
        <w:t xml:space="preserve">Eżekjel 37:8 U meta rajt, ara, il-ġnub u l-laħam telgħu fuqhom, u l-ġilda għattihom fuq, imma ma kienx hemm nifs fihom.</w:t>
      </w:r>
    </w:p>
    <w:p/>
    <w:p>
      <w:r xmlns:w="http://schemas.openxmlformats.org/wordprocessingml/2006/main">
        <w:t xml:space="preserve">Il-Mulej ikkmanda lil Eżekjel biex jipprofetizza lill-għadam niexef, u malli għamel hekk, l-għadam miksi bil-ġilda, is-sinjuri u l-laħam, iżda xorta jonqoshom in-nifs.</w:t>
      </w:r>
    </w:p>
    <w:p/>
    <w:p>
      <w:r xmlns:w="http://schemas.openxmlformats.org/wordprocessingml/2006/main">
        <w:t xml:space="preserve">1. Il-Qawwa tal-Kelma t’Alla: Kif il-Kelma t’Alla Tista’ Tagħti l-Ħajja lill-Mejtin</w:t>
      </w:r>
    </w:p>
    <w:p/>
    <w:p>
      <w:r xmlns:w="http://schemas.openxmlformats.org/wordprocessingml/2006/main">
        <w:t xml:space="preserve">2. Nifs tal-Ħajja: Il-Ħtieġa tal-Ispirtu ta’ Alla li Jagħti l-Ħajja</w:t>
      </w:r>
    </w:p>
    <w:p/>
    <w:p>
      <w:r xmlns:w="http://schemas.openxmlformats.org/wordprocessingml/2006/main">
        <w:t xml:space="preserve">1. Ġwanni 3:5-7: Ġesù qal: Tassew, tassew ngħidilkom, jekk wieħed ma jitwieledx mill-ilma u mill-Ispirtu, ma jistax jidħol fis-saltna ta’ Alla. Dak li jitwieled mill-laħam huwa laħam, u dak li jitwieled mill-Ispirtu huwa spirtu. Tiskantax li għedtlek, Trid titwieled mill-ġdid.</w:t>
      </w:r>
    </w:p>
    <w:p/>
    <w:p>
      <w:r xmlns:w="http://schemas.openxmlformats.org/wordprocessingml/2006/main">
        <w:t xml:space="preserve">2. Ġenesi 2:7: Imbagħad il-Mulej Alla sawwar il-bniedem tat-trab mill-art u nefaħ fi mnifsejh nifs tal-ħajja, u l-bniedem sar ħlejqa ħajja.</w:t>
      </w:r>
    </w:p>
    <w:p/>
    <w:p>
      <w:r xmlns:w="http://schemas.openxmlformats.org/wordprocessingml/2006/main">
        <w:t xml:space="preserve">Eżekjel 37:9 Imbagħad qalli: "Ipprofetizza lir-riħ, ipprofetizza, bin il-bniedem, u għid lir-riħ: "Hekk qal il-Mulej Alla; Ejja mill-erbat irjieħ, O nifs, u ħu nifs fuq dawn il-maqtulin, biex jgħixu.</w:t>
      </w:r>
    </w:p>
    <w:p/>
    <w:p>
      <w:r xmlns:w="http://schemas.openxmlformats.org/wordprocessingml/2006/main">
        <w:t xml:space="preserve">Alla jikkmanda lil Eżekjel biex jipprofetizza lir-riħ, li n-nifs ta’ Alla jagħti n-nifs il-ħajja lill-maqtula, u jġibhom lura għall-ħajja.</w:t>
      </w:r>
    </w:p>
    <w:p/>
    <w:p>
      <w:r xmlns:w="http://schemas.openxmlformats.org/wordprocessingml/2006/main">
        <w:t xml:space="preserve">1. Il-Qawwa u l-Grazzja ta’ Alla fil-Qawmien tal-Mejtin</w:t>
      </w:r>
    </w:p>
    <w:p/>
    <w:p>
      <w:r xmlns:w="http://schemas.openxmlformats.org/wordprocessingml/2006/main">
        <w:t xml:space="preserve">2. Il-Ħtieġa ta 'Ubbidjenza għall-Kmandamenti ta' Alla</w:t>
      </w:r>
    </w:p>
    <w:p/>
    <w:p>
      <w:r xmlns:w="http://schemas.openxmlformats.org/wordprocessingml/2006/main">
        <w:t xml:space="preserve">1. Ġwanni 5:25-29 - Ġesù jitkellem dwar il-qawwa Tiegħu li jagħti l-ħajja lill-mejtin</w:t>
      </w:r>
    </w:p>
    <w:p/>
    <w:p>
      <w:r xmlns:w="http://schemas.openxmlformats.org/wordprocessingml/2006/main">
        <w:t xml:space="preserve">2. Atti 2: 1-4 - L-Ispirtu s-Santu jitnefaħ fuq id-dixxipli, u jagħtihom is-setgħa għall-missjoni</w:t>
      </w:r>
    </w:p>
    <w:p/>
    <w:p>
      <w:r xmlns:w="http://schemas.openxmlformats.org/wordprocessingml/2006/main">
        <w:t xml:space="preserve">Eżekjel 37:10 Għalhekk ipprofetizzajt kif ikkmandani, u n-nifs daħal fihom, u għexu, u qamu fuq saqajhom, armata kbira ħafna.</w:t>
      </w:r>
    </w:p>
    <w:p/>
    <w:p>
      <w:r xmlns:w="http://schemas.openxmlformats.org/wordprocessingml/2006/main">
        <w:t xml:space="preserve">In-nifs t’Alla ġab il-ħajja lil armata ta’ Iżraelin.</w:t>
      </w:r>
    </w:p>
    <w:p/>
    <w:p>
      <w:r xmlns:w="http://schemas.openxmlformats.org/wordprocessingml/2006/main">
        <w:t xml:space="preserve">1. In-Nifs tal-Ħajja – Kif Alla Jista’ Jġibna lura għall-Ħajja</w:t>
      </w:r>
    </w:p>
    <w:p/>
    <w:p>
      <w:r xmlns:w="http://schemas.openxmlformats.org/wordprocessingml/2006/main">
        <w:t xml:space="preserve">2. Il-Qawwa ta’ Dak li Jista’ Kollox – Kif Alla Jista’ Jwettaq l-Impossibbli</w:t>
      </w:r>
    </w:p>
    <w:p/>
    <w:p>
      <w:r xmlns:w="http://schemas.openxmlformats.org/wordprocessingml/2006/main">
        <w:t xml:space="preserve">1. Ġwanni 6:63 - Huwa l-ispirtu li jagħti l-ħajja; il-laħam mhu ta’ ebda għajnuna. Il-kliem li għedtilkom hu spirtu u ħajja.</w:t>
      </w:r>
    </w:p>
    <w:p/>
    <w:p>
      <w:r xmlns:w="http://schemas.openxmlformats.org/wordprocessingml/2006/main">
        <w:t xml:space="preserve">2. Salm 104:29-30 - Meta taħbi wiċċek, huma mbeżżgħin; meta tieħu n-nifs, huma jmutu u jerġgħu lura fit-trab tagħhom. Meta tibgħat l-Ispirtu tiegħek, huma maħluqa, u ġġedded il-wiċċ tal-art.</w:t>
      </w:r>
    </w:p>
    <w:p/>
    <w:p>
      <w:r xmlns:w="http://schemas.openxmlformats.org/wordprocessingml/2006/main">
        <w:t xml:space="preserve">Eżekjel 37:11 Imbagħad qalli: "Bin il-bniedem, dan l-għadam huwa d-dar kollha ta' Iżrael;</w:t>
      </w:r>
    </w:p>
    <w:p/>
    <w:p>
      <w:r xmlns:w="http://schemas.openxmlformats.org/wordprocessingml/2006/main">
        <w:t xml:space="preserve">Alla jgħid lil Eżekjel li d- dar kollha taʼ Iżrael tilfet it- tama u nqatgħet.</w:t>
      </w:r>
    </w:p>
    <w:p/>
    <w:p>
      <w:r xmlns:w="http://schemas.openxmlformats.org/wordprocessingml/2006/main">
        <w:t xml:space="preserve">1. It-Tama t’Alla: Nafdaw fil-Mulej Fi Żminijiet Diffiċli</w:t>
      </w:r>
    </w:p>
    <w:p/>
    <w:p>
      <w:r xmlns:w="http://schemas.openxmlformats.org/wordprocessingml/2006/main">
        <w:t xml:space="preserve">2. Restawr tan-Nazzjon ta’ Iżrael: Sinjal tal-Wegħdiet ta’ 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Eżekjel 37:12 Għalhekk ipprofetizza u għidilhom: "Hekk qal il-Mulej Alla; Ara, poplu tiegħi, jien niftaħ l-oqbra tiegħek, u nġiegħlek toħroġ mill-oqbra tiegħek, u ndaħħalkom fl-art ta’ Iżrael.</w:t>
      </w:r>
    </w:p>
    <w:p/>
    <w:p>
      <w:r xmlns:w="http://schemas.openxmlformats.org/wordprocessingml/2006/main">
        <w:t xml:space="preserve">Alla jwiegħed li joħroġ lill-poplu tiegħu mill-oqbra tagħhom u lura lejn l-art ta’ Iżrael.</w:t>
      </w:r>
    </w:p>
    <w:p/>
    <w:p>
      <w:r xmlns:w="http://schemas.openxmlformats.org/wordprocessingml/2006/main">
        <w:t xml:space="preserve">1. It-Tama tal-Qawmien: Il-Wegħda ta’ Alla lill-Poplu Tiegħu</w:t>
      </w:r>
    </w:p>
    <w:p/>
    <w:p>
      <w:r xmlns:w="http://schemas.openxmlformats.org/wordprocessingml/2006/main">
        <w:t xml:space="preserve">2. L-Imħabba ta’ Alla għall-Poplu Tiegħu: Nirritornaw lejn l-Art ta’ Iżrael</w:t>
      </w:r>
    </w:p>
    <w:p/>
    <w:p>
      <w:r xmlns:w="http://schemas.openxmlformats.org/wordprocessingml/2006/main">
        <w:t xml:space="preserve">1. Ġwanni 5: 28-29 “Tistagħġbux b’dan, għax ġej żmien meta dawk kollha li huma fl-oqbra tagħhom jisimgħu leħnu u joħorġu dawk li għamlu t-tajjeb iqumu biex jgħixu, u dawk li għamilt dak li hu ħażin se jqumu biex jiġu kkundannati”.</w:t>
      </w:r>
    </w:p>
    <w:p/>
    <w:p>
      <w:r xmlns:w="http://schemas.openxmlformats.org/wordprocessingml/2006/main">
        <w:t xml:space="preserve">2. Rumani 8:11 "U jekk l-Ispirtu ta' dak li qajjem lil Ġesù mill-imwiet qiegħed jgħix fikom, dak li qajjem lil Kristu mill-imwiet jagħti l-ħajja wkoll lill-ġisem imwiet tagħkom minħabba l-Ispirtu tiegħu li jgħix fikom."</w:t>
      </w:r>
    </w:p>
    <w:p/>
    <w:p>
      <w:r xmlns:w="http://schemas.openxmlformats.org/wordprocessingml/2006/main">
        <w:t xml:space="preserve">Eżekjel 37:13 U intom tkunu tafu li jien il-Mulej, meta ftaħt l-oqbra tagħkom, poplu tiegħi, u ħarġejtkom mill-oqbra tagħkom.</w:t>
      </w:r>
    </w:p>
    <w:p/>
    <w:p>
      <w:r xmlns:w="http://schemas.openxmlformats.org/wordprocessingml/2006/main">
        <w:t xml:space="preserve">Alla jwiegħed li jġib lill-poplu tiegħu lura għall-ħajja.</w:t>
      </w:r>
    </w:p>
    <w:p/>
    <w:p>
      <w:r xmlns:w="http://schemas.openxmlformats.org/wordprocessingml/2006/main">
        <w:t xml:space="preserve">1. It-Tama tal-Qawmien: Il-Wegħda ta’ Alla ta’ Ħajja Eterna</w:t>
      </w:r>
    </w:p>
    <w:p/>
    <w:p>
      <w:r xmlns:w="http://schemas.openxmlformats.org/wordprocessingml/2006/main">
        <w:t xml:space="preserve">2. Il-Wegħda ta’ Alla ta’ Restawr: Nesperjenzaw il-Barka t’Alla fil-Hawn u Issa</w:t>
      </w:r>
    </w:p>
    <w:p/>
    <w:p>
      <w:r xmlns:w="http://schemas.openxmlformats.org/wordprocessingml/2006/main">
        <w:t xml:space="preserve">1. Rumani 6:4-5 Għalhekk aħna ndifna miegħu bil-magħmudija fil-mewt, biex bħalma Kristu qam mill-imwiet bil-glorja tal-Missier, hekk aħna wkoll nimxu f’ħajja ġdida. Għax jekk ġejna mħawla flimkien fix-xebh tal-mewt tiegħu, inkunu wkoll fix-xebh tal-qawmien tiegħu.</w:t>
      </w:r>
    </w:p>
    <w:p/>
    <w:p>
      <w:r xmlns:w="http://schemas.openxmlformats.org/wordprocessingml/2006/main">
        <w:t xml:space="preserve">2. Ġwanni 11:25-26 Ġesù qalilha: “Jien il-qawmien u l-ħajja; min jemmen fija, għalkemm kien mejjet, jibqa’ jgħix; Temmen dan?</w:t>
      </w:r>
    </w:p>
    <w:p/>
    <w:p>
      <w:r xmlns:w="http://schemas.openxmlformats.org/wordprocessingml/2006/main">
        <w:t xml:space="preserve">Eżekjel 37:14 U npoġġi l-ispirtu tiegħi fikom, u intom tgħixu, u npoġġikom f'artkom stess;</w:t>
      </w:r>
    </w:p>
    <w:p/>
    <w:p>
      <w:r xmlns:w="http://schemas.openxmlformats.org/wordprocessingml/2006/main">
        <w:t xml:space="preserve">Alla jwiegħed li jġib il-ħajja u jerġa’ jġib lill-poplu ta’ Iżrael f’arthom stess.</w:t>
      </w:r>
    </w:p>
    <w:p/>
    <w:p>
      <w:r xmlns:w="http://schemas.openxmlformats.org/wordprocessingml/2006/main">
        <w:t xml:space="preserve">1. "Il-Qawwa tar-Restawrazzjoni: Fida fil-Wegħdiet t'Alla"</w:t>
      </w:r>
    </w:p>
    <w:p/>
    <w:p>
      <w:r xmlns:w="http://schemas.openxmlformats.org/wordprocessingml/2006/main">
        <w:t xml:space="preserve">2. "L-Imħabba Unfailing ta' Alla: Jesperjenzaw il-Libertà tal-Wegħdiet Tiegħu"</w:t>
      </w:r>
    </w:p>
    <w:p/>
    <w:p>
      <w:r xmlns:w="http://schemas.openxmlformats.org/wordprocessingml/2006/main">
        <w:t xml:space="preserve">1. Isaija 43:18-19 - "Ftakrux intom fl-affarijiet ta' qabel, u la qisu l-affarijiet ta' qabel. Ara, jien se nagħmel ħaġa ġdida; triq fid-deżert, u xmajjar fid-deżert.”</w:t>
      </w:r>
    </w:p>
    <w:p/>
    <w:p>
      <w:r xmlns:w="http://schemas.openxmlformats.org/wordprocessingml/2006/main">
        <w:t xml:space="preserve">2. Ġwanni 14: 18-19 - "Jien ma nħallikx bla faraġ: niġi għandkom. Għadu ftit, u d-dinja ma tarahx aktar, imma intom tarawni: għax jien ngħix, tgħixu intom ukoll. "</w:t>
      </w:r>
    </w:p>
    <w:p/>
    <w:p>
      <w:r xmlns:w="http://schemas.openxmlformats.org/wordprocessingml/2006/main">
        <w:t xml:space="preserve">Eżekjel 37:15 Il-kelma tal-Mulej reġgħet ġiet għandi, u qalli:</w:t>
      </w:r>
    </w:p>
    <w:p/>
    <w:p>
      <w:r xmlns:w="http://schemas.openxmlformats.org/wordprocessingml/2006/main">
        <w:t xml:space="preserve">Alla jikkmanda lil Eżekjel biex jipprofetizza fuq l-għadam tal-wied tal-għadam niexef: l-għadam jerġa’ jgħix.</w:t>
      </w:r>
    </w:p>
    <w:p/>
    <w:p>
      <w:r xmlns:w="http://schemas.openxmlformats.org/wordprocessingml/2006/main">
        <w:t xml:space="preserve">1. Il-Qawwa tal-Qawmien: Il-Wegħdiet ta’ Alla biex Ġedded il-Ħajja</w:t>
      </w:r>
    </w:p>
    <w:p/>
    <w:p>
      <w:r xmlns:w="http://schemas.openxmlformats.org/wordprocessingml/2006/main">
        <w:t xml:space="preserve">2. Tama u Fidwa: Qawmien mill-ġdid lill-Mejtin fi Kristu</w:t>
      </w:r>
    </w:p>
    <w:p/>
    <w:p>
      <w:r xmlns:w="http://schemas.openxmlformats.org/wordprocessingml/2006/main">
        <w:t xml:space="preserve">1. Rumani 8:11 - U jekk l-Ispirtu ta’ dak li qajjem lil Ġesù mill-imwiet qiegħed jgħix fikom, hu li qajjem lil Kristu mill-imwiet jagħti l-ħajja wkoll lill-ġisem mortali tagħkom minħabba l-Ispirtu tiegħu li jgħix fikom.</w:t>
      </w:r>
    </w:p>
    <w:p/>
    <w:p>
      <w:r xmlns:w="http://schemas.openxmlformats.org/wordprocessingml/2006/main">
        <w:t xml:space="preserve">2. Ġwanni 5:25 - Jiena ngħidilkom il-verità, wasal żmien u issa wasal meta l-mejtin jisimgħu leħen l-Iben ta 'Alla u dawk li jisimgħu jgħixu.</w:t>
      </w:r>
    </w:p>
    <w:p/>
    <w:p>
      <w:r xmlns:w="http://schemas.openxmlformats.org/wordprocessingml/2006/main">
        <w:t xml:space="preserve">Eżekjel 37:16 Iktar minn hekk, bin il-bniedem, ħu bastun wieħed u ikteb fuqha, Għal Ġuda u għal sħabu ulied Israel; , u għal dar kollha ta’ Israel sħabu:</w:t>
      </w:r>
    </w:p>
    <w:p/>
    <w:p>
      <w:r xmlns:w="http://schemas.openxmlformats.org/wordprocessingml/2006/main">
        <w:t xml:space="preserve">Il-Mulej jagħti struzzjonijiet lil Eżekjel biex jieħu żewġ bsaten u jikteb wieħed b’“Għal Ġuda” u l-ieħor b’“Għal Ġużeppi, il-bastun ta’ Efrajm”.</w:t>
      </w:r>
    </w:p>
    <w:p/>
    <w:p>
      <w:r xmlns:w="http://schemas.openxmlformats.org/wordprocessingml/2006/main">
        <w:t xml:space="preserve">1. It-tifsira tal-għaqda: Eżami Eżekjel 37:16</w:t>
      </w:r>
    </w:p>
    <w:p/>
    <w:p>
      <w:r xmlns:w="http://schemas.openxmlformats.org/wordprocessingml/2006/main">
        <w:t xml:space="preserve">2. Is-Simboliżmu tal-Bsaten ta’ Eżekjel: X’Nistgħu Nitgħallmu mill-Iskrizzjonijiet Tagħhom</w:t>
      </w:r>
    </w:p>
    <w:p/>
    <w:p>
      <w:r xmlns:w="http://schemas.openxmlformats.org/wordprocessingml/2006/main">
        <w:t xml:space="preserve">1. Salm 133: 1-3 - Ara, kemm hu tajjeb u pjaċevoli għall-aħwa li jgħammru flimkien fl-għaqda!</w:t>
      </w:r>
    </w:p>
    <w:p/>
    <w:p>
      <w:r xmlns:w="http://schemas.openxmlformats.org/wordprocessingml/2006/main">
        <w:t xml:space="preserve">2. Efesin 4:1-6 - Jien għalhekk, il-priġunier tal-Mulej, nitlobkom biex timxu denji tal-vokazzjoni li biha tissejjaħ.</w:t>
      </w:r>
    </w:p>
    <w:p/>
    <w:p>
      <w:r xmlns:w="http://schemas.openxmlformats.org/wordprocessingml/2006/main">
        <w:t xml:space="preserve">Eżekjel 37:17 U għaqqadhom ma' xulxin f'bastun wieħed; u jsiru ħaġa waħda f’idejk.</w:t>
      </w:r>
    </w:p>
    <w:p/>
    <w:p>
      <w:r xmlns:w="http://schemas.openxmlformats.org/wordprocessingml/2006/main">
        <w:t xml:space="preserve">Alla jagħti struzzjonijiet lil Eżekjel biex jgħaqqad żewġ bsaten flimkien u jsiru wieħed f’idu.</w:t>
      </w:r>
    </w:p>
    <w:p/>
    <w:p>
      <w:r xmlns:w="http://schemas.openxmlformats.org/wordprocessingml/2006/main">
        <w:t xml:space="preserve">1. Il-Qawwa tal-Għaqda: Kif Alla Jista’ Jgħaqqadna f’Idu</w:t>
      </w:r>
    </w:p>
    <w:p/>
    <w:p>
      <w:r xmlns:w="http://schemas.openxmlformats.org/wordprocessingml/2006/main">
        <w:t xml:space="preserve">2. Wieħed f’Id Alla: Kif Nistgħu Ningħaqdu Flimkien bħala Wieħed</w:t>
      </w:r>
    </w:p>
    <w:p/>
    <w:p>
      <w:r xmlns:w="http://schemas.openxmlformats.org/wordprocessingml/2006/main">
        <w:t xml:space="preserve">1. Ġwanni 17:21-23 - Biex ilkoll ikunu ħaġa waħda; kif int fija, Missier, u jien fik, biex huma wkoll ikunu ħaġa waħda fina, biex id-dinja temmen li int bgħattni.</w:t>
      </w:r>
    </w:p>
    <w:p/>
    <w:p>
      <w:r xmlns:w="http://schemas.openxmlformats.org/wordprocessingml/2006/main">
        <w:t xml:space="preserve">22 U l-glorja li tajtni jien tajthom; biex ikunu ħaġa waħda, bħalma aħna ħaġa waħda:</w:t>
      </w:r>
    </w:p>
    <w:p/>
    <w:p>
      <w:r xmlns:w="http://schemas.openxmlformats.org/wordprocessingml/2006/main">
        <w:t xml:space="preserve">23 Jien fihom, u int fija, biex ikunu perfetti f’waħda; u biex id-dinja tkun taf li int bgħattni, u ħabbejthom, bħalma ħabbejtni.</w:t>
      </w:r>
    </w:p>
    <w:p/>
    <w:p>
      <w:r xmlns:w="http://schemas.openxmlformats.org/wordprocessingml/2006/main">
        <w:t xml:space="preserve">2. Efesin 4:3-6 - Nistinkaw biex iżżommu l-għaqda tal-Ispirtu fir-rabta tal-paċi.</w:t>
      </w:r>
    </w:p>
    <w:p/>
    <w:p>
      <w:r xmlns:w="http://schemas.openxmlformats.org/wordprocessingml/2006/main">
        <w:t xml:space="preserve">4 Hemm ġisem wieħed, u Spirtu wieħed, bħalma intom imsejħin f’tama waħda tas-sejħa tagħkom;</w:t>
      </w:r>
    </w:p>
    <w:p/>
    <w:p>
      <w:r xmlns:w="http://schemas.openxmlformats.org/wordprocessingml/2006/main">
        <w:t xml:space="preserve">5 Mulej wieħed, fidi waħda, magħmudija waħda,</w:t>
      </w:r>
    </w:p>
    <w:p/>
    <w:p>
      <w:r xmlns:w="http://schemas.openxmlformats.org/wordprocessingml/2006/main">
        <w:t xml:space="preserve">6 Alla wieħed u Missier taʼ kulħadd, li hu fuq kollox, u permezz taʼ kulħadd, u fikom ilkoll.</w:t>
      </w:r>
    </w:p>
    <w:p/>
    <w:p>
      <w:r xmlns:w="http://schemas.openxmlformats.org/wordprocessingml/2006/main">
        <w:t xml:space="preserve">Eżekjel 37:18 U meta wlied il-poplu tiegħek ikellmuk, jgħidulek, Ma turinax xi trid tfisser b'dawn?</w:t>
      </w:r>
    </w:p>
    <w:p/>
    <w:p>
      <w:r xmlns:w="http://schemas.openxmlformats.org/wordprocessingml/2006/main">
        <w:t xml:space="preserve">Il-​poplu jistaqsi lill-​profeta Eżekjel biex jispjega xi jfisser bil-​viżjonijiet tiegħu.</w:t>
      </w:r>
    </w:p>
    <w:p/>
    <w:p>
      <w:r xmlns:w="http://schemas.openxmlformats.org/wordprocessingml/2006/main">
        <w:t xml:space="preserve">1. "Il-Wegħdiet bla falliment ta' Alla"</w:t>
      </w:r>
    </w:p>
    <w:p/>
    <w:p>
      <w:r xmlns:w="http://schemas.openxmlformats.org/wordprocessingml/2006/main">
        <w:t xml:space="preserve">2. "Il-Qawwa tat-Talb"</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2 Korintin 1:20 - "Għax il-wegħdiet kollha ta 'Alla fih huma iva, u fih Amen, għall-glorja ta' Alla permezz tagħna."</w:t>
      </w:r>
    </w:p>
    <w:p/>
    <w:p>
      <w:r xmlns:w="http://schemas.openxmlformats.org/wordprocessingml/2006/main">
        <w:t xml:space="preserve">Eżekjel 37:19 Għidilhom: Hekk qal il-Mulej Alla; Ara, jien se nieħu l-bastun ta’ Ġużeppi, li hu f’id Efrajm, u t-tribujiet ta’ Iżrael sħabu, u npoġġihom miegħu, anki bil-bastun ta’ Ġuda, u nagħmilhom bastun wieħed, u jkunu wieħed fl-idejn tiegħi.</w:t>
      </w:r>
    </w:p>
    <w:p/>
    <w:p>
      <w:r xmlns:w="http://schemas.openxmlformats.org/wordprocessingml/2006/main">
        <w:t xml:space="preserve">Alla se jgħaqqad liż-żewġ tribujiet ta’ Iżrael billi jieħu l-bastun ta’ Ġużeppi (Efrajm) u t-tribujiet ta’ Iżrael u jingħaqad magħhom mal-bastun ta’ Ġuda.</w:t>
      </w:r>
    </w:p>
    <w:p/>
    <w:p>
      <w:r xmlns:w="http://schemas.openxmlformats.org/wordprocessingml/2006/main">
        <w:t xml:space="preserve">1. Il-Qawwa tal-Għaqda: Kif Alla Uża r-Rikonċiljazzjoni biex Iġbor it-Tribijiet ta’ Iżrael</w:t>
      </w:r>
    </w:p>
    <w:p/>
    <w:p>
      <w:r xmlns:w="http://schemas.openxmlformats.org/wordprocessingml/2006/main">
        <w:t xml:space="preserve">2. Il-Bastun ta’ Ġużeppi: Kif il-fedeltà ta’ bniedem wieħed wasslet għal barka għal Iżrael kollu</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Rumani 12:10 - Kunu ġentilment affettiva lil xulxin b'imħabba ta 'aħwa, fl-unur li tagħti p lil xulxin.</w:t>
      </w:r>
    </w:p>
    <w:p/>
    <w:p>
      <w:r xmlns:w="http://schemas.openxmlformats.org/wordprocessingml/2006/main">
        <w:t xml:space="preserve">Eżekjel 37:20 U l-bsaten li tikteb fuqhom ikunu f'idejk quddiem għajnejhom.</w:t>
      </w:r>
    </w:p>
    <w:p/>
    <w:p>
      <w:r xmlns:w="http://schemas.openxmlformats.org/wordprocessingml/2006/main">
        <w:t xml:space="preserve">Eżekjel jingħad biex jikteb fuq żewġ bsaten quddiem in-nies, biex ikunu jistgħu jarawhom.</w:t>
      </w:r>
    </w:p>
    <w:p/>
    <w:p>
      <w:r xmlns:w="http://schemas.openxmlformats.org/wordprocessingml/2006/main">
        <w:t xml:space="preserve">1. Il-Kelma t’Alla hija Qawwija – kif nistgħu naraw il-qawwa t’Alla permezz tal-Kelma Tiegħu</w:t>
      </w:r>
    </w:p>
    <w:p/>
    <w:p>
      <w:r xmlns:w="http://schemas.openxmlformats.org/wordprocessingml/2006/main">
        <w:t xml:space="preserve">2. Il-Kitba fuq il-Ħajt – l-importanza li wieħed jagħraf u ssegwi l-Kelma ta’ Alla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2 Timotju 3: 16-17 - "L-Iskrittura kollha hija mnebbħa minn Alla, u hija ta' benefiċċju għad-duttrina, għat-twiddib, għall-korrezzjoni, għall-istruzzjoni fil-ġustizzja: Biex il-bniedem ta 'Alla jkun perfett, fornit għal kulħadd xogħlijiet tajbin."</w:t>
      </w:r>
    </w:p>
    <w:p/>
    <w:p>
      <w:r xmlns:w="http://schemas.openxmlformats.org/wordprocessingml/2006/main">
        <w:t xml:space="preserve">Eżekjel 37:21 U għidilhom: "Hekk qal il-Mulej Alla; Ara, jien se nieħu lil ulied Iżrael minn fost il-ġnus, fejn marru, u niġborhom minn kull naħa u nġibhom f’arthom.</w:t>
      </w:r>
    </w:p>
    <w:p/>
    <w:p>
      <w:r xmlns:w="http://schemas.openxmlformats.org/wordprocessingml/2006/main">
        <w:t xml:space="preserve">Alla se jieħu lil ulied Iżrael mill-ġnus u jiġborhom f’arthom stess.</w:t>
      </w:r>
    </w:p>
    <w:p/>
    <w:p>
      <w:r xmlns:w="http://schemas.openxmlformats.org/wordprocessingml/2006/main">
        <w:t xml:space="preserve">1. Il-Wegħda t’Alla li Jiġbor lil Iżrael: Eżekjel 37:21</w:t>
      </w:r>
    </w:p>
    <w:p/>
    <w:p>
      <w:r xmlns:w="http://schemas.openxmlformats.org/wordprocessingml/2006/main">
        <w:t xml:space="preserve">2. Il-Fedeltà t’Alla biex Iżomm il-Wegħdiet Tiegħu: Eżekjel 37:21</w:t>
      </w:r>
    </w:p>
    <w:p/>
    <w:p>
      <w:r xmlns:w="http://schemas.openxmlformats.org/wordprocessingml/2006/main">
        <w:t xml:space="preserve">1. Ġeremija 32:37 - Ara, jien se niġborhom mill-pajjiżi kollha, fejn jien saqhom fir-rabja tiegħi, u fil-furja tiegħi, u f'rabja kbira; u nġibhom lura f’dan il-post, u nġiegħelhom jgħammru fis-sigurtà:</w:t>
      </w:r>
    </w:p>
    <w:p/>
    <w:p>
      <w:r xmlns:w="http://schemas.openxmlformats.org/wordprocessingml/2006/main">
        <w:t xml:space="preserve">2. Isaija 43: 5-6 - Tibżax: għax jien miegħek: inġib in-nisel tiegħek mil-lvant, u niġborlek mill-punent; Ngħid lejn it-tramuntana, Aqta’ qalbu; u lejn in-Nofsinhar, Żommx lura: ġib lil uliedi mill-bogħod, u l-bniet tiegħi minn truf l-art.</w:t>
      </w:r>
    </w:p>
    <w:p/>
    <w:p>
      <w:r xmlns:w="http://schemas.openxmlformats.org/wordprocessingml/2006/main">
        <w:t xml:space="preserve">Eżekjel 37:22 U nagħmilhom ġens wieħed fl-art fuq il-muntanji ta’ Israel; u sultan wieħed ikun sultan għalihom kollha, u ma jkunux aktar żewġ ġnus, u lanqas ma jkunu maqsuma f’żewġ saltniet.</w:t>
      </w:r>
    </w:p>
    <w:p/>
    <w:p>
      <w:r xmlns:w="http://schemas.openxmlformats.org/wordprocessingml/2006/main">
        <w:t xml:space="preserve">Alla se jgħaqqad il-​ġens taʼ Iżrael u jaħtar sultan wieħed biex isaltan fuqhom.</w:t>
      </w:r>
    </w:p>
    <w:p/>
    <w:p>
      <w:r xmlns:w="http://schemas.openxmlformats.org/wordprocessingml/2006/main">
        <w:t xml:space="preserve">1. Il-Qawwa ta’ Alla Tgħaqqad 2. Il-Ħtieġa ta’ Għaqda fil-Knisja</w:t>
      </w:r>
    </w:p>
    <w:p/>
    <w:p>
      <w:r xmlns:w="http://schemas.openxmlformats.org/wordprocessingml/2006/main">
        <w:t xml:space="preserve">1. Efesin 4:3-6 - Nagħmlu kull sforz biex inżommu l-għaqda tal-Ispirtu permezz tar-rabta tal-paċi. 2.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Eżekjel 37:23 anqas ma għandhom aktar iħammeġ lilhom infushom bl-idoli tagħhom, la bl-affarijiet mistkerrijiet tagħhom, u lanqas b'xi ksur tagħhom, imma jiena nsalvahom minn fejn jgħammru kollha, fejn dinbu, u naddafhom. għandhom ikunu l-poplu tiegħi, u jien inkun Alla tagħhom.</w:t>
      </w:r>
    </w:p>
    <w:p/>
    <w:p>
      <w:r xmlns:w="http://schemas.openxmlformats.org/wordprocessingml/2006/main">
        <w:t xml:space="preserve">Alla jwiegħed li jsalva u jnaddaf lill-poplu Tiegħu jekk iwarrbu l-idoli u t-trasgressjonijiet tagħhom.</w:t>
      </w:r>
    </w:p>
    <w:p/>
    <w:p>
      <w:r xmlns:w="http://schemas.openxmlformats.org/wordprocessingml/2006/main">
        <w:t xml:space="preserve">1. "Il-Wegħda ta' Salvazzjoni u Tindif t'Alla"</w:t>
      </w:r>
    </w:p>
    <w:p/>
    <w:p>
      <w:r xmlns:w="http://schemas.openxmlformats.org/wordprocessingml/2006/main">
        <w:t xml:space="preserve">2. "Il-Qawwa tal-Indiema"</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1 Ġwanni 1:9 - "Jekk nistqarru dnubietna, hu fidil u ġust u jaħfrilna dnubietna u jippurifikana minn kull inġustizzja."</w:t>
      </w:r>
    </w:p>
    <w:p/>
    <w:p>
      <w:r xmlns:w="http://schemas.openxmlformats.org/wordprocessingml/2006/main">
        <w:t xml:space="preserve">Eżekjel 37:24 U David, il-qaddej tiegħi, ikun sultan fuqhom; u kollha jkollhom ragħaj wieħed: huma wkoll jimxu fil-ġudizzji tiegħi, u jħarsu l-istatuti tiegħi u jagħmluhom.</w:t>
      </w:r>
    </w:p>
    <w:p/>
    <w:p>
      <w:r xmlns:w="http://schemas.openxmlformats.org/wordprocessingml/2006/main">
        <w:t xml:space="preserve">Alla se jaħtar lil David biex ikun is-sultan tal-poplu Tiegħu, u jkunu magħqudin taħt ragħaj wieħed. Huma se jsegwu l-liġijiet t’Alla u jobduh fedelment.</w:t>
      </w:r>
    </w:p>
    <w:p/>
    <w:p>
      <w:r xmlns:w="http://schemas.openxmlformats.org/wordprocessingml/2006/main">
        <w:t xml:space="preserve">1. "Nsibu l-Unità fl-Ubbidjenza: Studju ta 'Eżekjel 37:24"</w:t>
      </w:r>
    </w:p>
    <w:p/>
    <w:p>
      <w:r xmlns:w="http://schemas.openxmlformats.org/wordprocessingml/2006/main">
        <w:t xml:space="preserve">2. "Is-Sejħa għall-Ubbidjenza: Il-Premju tal-Ubbidjenza Fidila"</w:t>
      </w:r>
    </w:p>
    <w:p/>
    <w:p>
      <w:r xmlns:w="http://schemas.openxmlformats.org/wordprocessingml/2006/main">
        <w:t xml:space="preserve">1. Salm 78:72 - "Għalhekk hu rabehom skond l-integrità ta 'qalbu, u iggwidahom mill-ħila ta' idejh."</w:t>
      </w:r>
    </w:p>
    <w:p/>
    <w:p>
      <w:r xmlns:w="http://schemas.openxmlformats.org/wordprocessingml/2006/main">
        <w:t xml:space="preserve">2. Isaija 11:5 - "U s-sewwa jkun iċ-ċintura ta' ġenbejh, u l-fedeltà tkun iċ-ċinta ta' riednu."</w:t>
      </w:r>
    </w:p>
    <w:p/>
    <w:p>
      <w:r xmlns:w="http://schemas.openxmlformats.org/wordprocessingml/2006/main">
        <w:t xml:space="preserve">Eżekjel 37:25 U jgħammru fl-art li tajt lil Ġakobb, il-qaddej tiegħi, li fiha għexu missirijietkom; u jgħammru fih, huma u wliedhom, u wlied uliedhom għal dejjem, u l-qaddej tiegħi David ikun il-prinċep tagħhom għal dejjem.</w:t>
      </w:r>
    </w:p>
    <w:p/>
    <w:p>
      <w:r xmlns:w="http://schemas.openxmlformats.org/wordprocessingml/2006/main">
        <w:t xml:space="preserve">Alla jwiegħed li l-poplu magħżul Tiegħu se jgħammar fl-art mogħtija lil Ġakobb u li l-qaddej Tiegħu David se jkun il-prinċep tagħhom għal dejjem.</w:t>
      </w:r>
    </w:p>
    <w:p/>
    <w:p>
      <w:r xmlns:w="http://schemas.openxmlformats.org/wordprocessingml/2006/main">
        <w:t xml:space="preserve">1. Il-Wegħda ta’ Alla ta’ Sultan: Kif Id-Dilka ta’ David Biddlet Kollox</w:t>
      </w:r>
    </w:p>
    <w:p/>
    <w:p>
      <w:r xmlns:w="http://schemas.openxmlformats.org/wordprocessingml/2006/main">
        <w:t xml:space="preserve">2. Il-Wegħda ta’ Art Eterna: Il-Wert ta’ Ġakobb fil-Bibbja</w:t>
      </w:r>
    </w:p>
    <w:p/>
    <w:p>
      <w:r xmlns:w="http://schemas.openxmlformats.org/wordprocessingml/2006/main">
        <w:t xml:space="preserve">1. Isaija 9:6-7</w:t>
      </w:r>
    </w:p>
    <w:p/>
    <w:p>
      <w:r xmlns:w="http://schemas.openxmlformats.org/wordprocessingml/2006/main">
        <w:t xml:space="preserve">2. 2 Samwel 7:16-17</w:t>
      </w:r>
    </w:p>
    <w:p/>
    <w:p>
      <w:r xmlns:w="http://schemas.openxmlformats.org/wordprocessingml/2006/main">
        <w:t xml:space="preserve">Eżekjel 37:26 Barra minn hekk se nagħmel patt taʼ paċi magħhom; ikun patt ta’ dejjem magħhom, u npoġġihom, inkabbarhom, u npoġġi s-santwarju tiegħi f’nofshom għal dejjem.</w:t>
      </w:r>
    </w:p>
    <w:p/>
    <w:p>
      <w:r xmlns:w="http://schemas.openxmlformats.org/wordprocessingml/2006/main">
        <w:t xml:space="preserve">Alla jagħmel patt ta’ paċi ta’ dejjem mal-poplu Tiegħu, u jpoġġi, jimmultiplika, u jpoġġi s-santwarju Tiegħu f’nofshom għal dejjem.</w:t>
      </w:r>
    </w:p>
    <w:p/>
    <w:p>
      <w:r xmlns:w="http://schemas.openxmlformats.org/wordprocessingml/2006/main">
        <w:t xml:space="preserve">1: Il-Patt ta’ Paċi t’Alla – Kif il-patt ta’ paċi ta’ dejjem Tiegħu jqarrebna lejh.</w:t>
      </w:r>
    </w:p>
    <w:p/>
    <w:p>
      <w:r xmlns:w="http://schemas.openxmlformats.org/wordprocessingml/2006/main">
        <w:t xml:space="preserve">2: Is-Santwarju ta’ Alla – L-importanza li jkollna s-santwarju ta’ Alla fostna.</w:t>
      </w:r>
    </w:p>
    <w:p/>
    <w:p>
      <w:r xmlns:w="http://schemas.openxmlformats.org/wordprocessingml/2006/main">
        <w:t xml:space="preserve">1: Rumani 5:1-2 - Għalhekk, billi nkunu ġġustifikati bil-fidi, għandna sliem m'Alla permezz ta' Sidna Ġesù Kristu: li permezz tiegħu wkoll ikollna aċċess bil-fidi f'din il-grazzja li qegħdin fiha, u nifirħu bit-tama tal-glorja ta' Alla. .</w:t>
      </w:r>
    </w:p>
    <w:p/>
    <w:p>
      <w:r xmlns:w="http://schemas.openxmlformats.org/wordprocessingml/2006/main">
        <w:t xml:space="preserve">2: Lhud 6:13-14 - Għax meta Alla wiegħed lil Abraham, għax ma seta' jaħlef b'mhux akbar, ħalef minnu nnifsu, u qal, "Żgur barka nbierek, u mmultiplikat se nkattarek".</w:t>
      </w:r>
    </w:p>
    <w:p/>
    <w:p>
      <w:r xmlns:w="http://schemas.openxmlformats.org/wordprocessingml/2006/main">
        <w:t xml:space="preserve">Eżekjel 37:27 It-tabernaklu tiegħi għandu jkun magħhom ukoll: iva, jien inkun Alla tagħhom, u huma jkunu l-poplu tiegħi.</w:t>
      </w:r>
    </w:p>
    <w:p/>
    <w:p>
      <w:r xmlns:w="http://schemas.openxmlformats.org/wordprocessingml/2006/main">
        <w:t xml:space="preserve">Il-wegħda ta’ Alla li l-poplu tiegħu se jkun Tiegħu u Hu jkun tagħhom.</w:t>
      </w:r>
    </w:p>
    <w:p/>
    <w:p>
      <w:r xmlns:w="http://schemas.openxmlformats.org/wordprocessingml/2006/main">
        <w:t xml:space="preserve">1. L-Imħabba ta’ Alla għall-Poplu Tiegħu – Eżekjel 37:27</w:t>
      </w:r>
    </w:p>
    <w:p/>
    <w:p>
      <w:r xmlns:w="http://schemas.openxmlformats.org/wordprocessingml/2006/main">
        <w:t xml:space="preserve">2. Il-Wegħda tas-Sigurtà - Eżekjel 37:27</w:t>
      </w:r>
    </w:p>
    <w:p/>
    <w:p>
      <w:r xmlns:w="http://schemas.openxmlformats.org/wordprocessingml/2006/main">
        <w:t xml:space="preserve">1. Lhud 13:5-6 - Żomm ħajtek ħielsa mill-imħabba tal-flus, u kun kuntent b’dak li għandek, għax qal, jien qatt ma nħallik u lanqas inħallik.</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Eżekjel 37:28 U l-ġnus ikunu jafu li jien il-Mulej inqaddes lil Iżrael, meta s-santwarju tiegħi jkun f'nofshom għal dejjem.</w:t>
      </w:r>
    </w:p>
    <w:p/>
    <w:p>
      <w:r xmlns:w="http://schemas.openxmlformats.org/wordprocessingml/2006/main">
        <w:t xml:space="preserve">Il-Mulej iqaddes lil Iżrael u jżomm is-santwarju Tiegħu preżenti fosthom għall-eternità.</w:t>
      </w:r>
    </w:p>
    <w:p/>
    <w:p>
      <w:r xmlns:w="http://schemas.openxmlformats.org/wordprocessingml/2006/main">
        <w:t xml:space="preserve">1. Il-Fedeltà Eterna tal-Mulej lejn il-Poplu Tiegħu</w:t>
      </w:r>
    </w:p>
    <w:p/>
    <w:p>
      <w:r xmlns:w="http://schemas.openxmlformats.org/wordprocessingml/2006/main">
        <w:t xml:space="preserve">2. Il-Barka tal-Preżenza Unfailing ta’ Alla</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Salm 103:17 - "Imma l-ħniena tal-Mulej hija minn dejjem għal dejjem fuq dawk li jibżgħu minnu, u l-ġustizzja tiegħu għal ulied ulied."</w:t>
      </w:r>
    </w:p>
    <w:p/>
    <w:p>
      <w:r xmlns:w="http://schemas.openxmlformats.org/wordprocessingml/2006/main">
        <w:t xml:space="preserve">Eżekjel kapitlu 38 jippreżenta profezija dwar l- invażjoni taʼ Iżrael minn Gog, mexxej qawwi mill- art taʼ Magog, flimkien maʼ koalizzjoni taʼ ġnus. Il-kapitlu jenfasizza s-sovranità t’Alla u r-rebħa aħħarija Tiegħu fuq l-għedewwa ta’ Iżrael.</w:t>
      </w:r>
    </w:p>
    <w:p/>
    <w:p>
      <w:r xmlns:w="http://schemas.openxmlformats.org/wordprocessingml/2006/main">
        <w:t xml:space="preserve">L-1 Paragrafu: Il-kapitlu jibda b’Alla jagħti struzzjonijiet lil Eżekjel biex jipprofetizza kontra Gog, il-mexxej tal-ġens ta’ Magog. Alla jiddeskrivi lil Gog bħala għadu li se jiġbor koalizzjoni ta’ ġnus biex jinvadi lil Iżrael (Eżekjel 38:1-9).</w:t>
      </w:r>
    </w:p>
    <w:p/>
    <w:p>
      <w:r xmlns:w="http://schemas.openxmlformats.org/wordprocessingml/2006/main">
        <w:t xml:space="preserve">It-2 Paragrafu: Il-profezija tiddeskrivi n-nazzjonijiet speċifiċi li se jingħaqdu ma’ Gog fl-invażjoni ta’ Iżrael. Dawn il- ġnus jinkludu l- Persja, Kush, Put, Gomer, u Beth Togarmah. Se jingħaqdu flimkien bl-intenzjoni li jisirqu u jisirqu l-art ta’ Iżrael (Eżekjel 38:10-13).</w:t>
      </w:r>
    </w:p>
    <w:p/>
    <w:p>
      <w:r xmlns:w="http://schemas.openxmlformats.org/wordprocessingml/2006/main">
        <w:t xml:space="preserve">It-3 Paragrafu: Il-kapitlu jkompli bit-tweġiba t’Alla għall-invażjoni. Huwa jiddikjara li Hu se jintervjeni f'isem Iżrael u jġib tħawwad kbir. L-invażuri jduru kontra xulxin, u Alla jibgħat terremot kbir, pestilenza, u xita torrenzjali biex jegħlibhom (Eżekjel 38:14-23).</w:t>
      </w:r>
    </w:p>
    <w:p/>
    <w:p>
      <w:r xmlns:w="http://schemas.openxmlformats.org/wordprocessingml/2006/main">
        <w:t xml:space="preserve">Fil-qosor,</w:t>
      </w:r>
    </w:p>
    <w:p>
      <w:r xmlns:w="http://schemas.openxmlformats.org/wordprocessingml/2006/main">
        <w:t xml:space="preserve">Eżekjel kapitlu tmienja u tletin jippreżenta</w:t>
      </w:r>
    </w:p>
    <w:p>
      <w:r xmlns:w="http://schemas.openxmlformats.org/wordprocessingml/2006/main">
        <w:t xml:space="preserve">profezija dwar l-invażjoni ta’ Iżrael</w:t>
      </w:r>
    </w:p>
    <w:p>
      <w:r xmlns:w="http://schemas.openxmlformats.org/wordprocessingml/2006/main">
        <w:t xml:space="preserve">minn Gog, il-mexxej ta’ Magog, flimkien ma’</w:t>
      </w:r>
    </w:p>
    <w:p>
      <w:r xmlns:w="http://schemas.openxmlformats.org/wordprocessingml/2006/main">
        <w:t xml:space="preserve">koalizzjoni ta’ nazzjonijiet, li tenfasizza</w:t>
      </w:r>
    </w:p>
    <w:p>
      <w:r xmlns:w="http://schemas.openxmlformats.org/wordprocessingml/2006/main">
        <w:t xml:space="preserve">Is-sovranità ta’ Alla u r-rebħa Tiegħu</w:t>
      </w:r>
    </w:p>
    <w:p>
      <w:r xmlns:w="http://schemas.openxmlformats.org/wordprocessingml/2006/main">
        <w:t xml:space="preserve">fuq l-għedewwa ta’ Iżrael.</w:t>
      </w:r>
    </w:p>
    <w:p/>
    <w:p>
      <w:r xmlns:w="http://schemas.openxmlformats.org/wordprocessingml/2006/main">
        <w:t xml:space="preserve">Istruzzjoni biex tipprofetizza kontra Gog, il-mexxej ta 'Magog.</w:t>
      </w:r>
    </w:p>
    <w:p>
      <w:r xmlns:w="http://schemas.openxmlformats.org/wordprocessingml/2006/main">
        <w:t xml:space="preserve">Deskrizzjoni ta’ Gog qed jiġbor koalizzjoni ta’ nazzjonijiet biex jinvadi lil Iżrael.</w:t>
      </w:r>
    </w:p>
    <w:p>
      <w:r xmlns:w="http://schemas.openxmlformats.org/wordprocessingml/2006/main">
        <w:t xml:space="preserve">Ismijiet ta' nazzjonijiet speċifiċi li jingħaqdu ma' Gog fl-invażjoni.</w:t>
      </w:r>
    </w:p>
    <w:p>
      <w:r xmlns:w="http://schemas.openxmlformats.org/wordprocessingml/2006/main">
        <w:t xml:space="preserve">Il-wegħda t’Alla li jintervjeni f’isem Iżrael u jġib ir-rebħa tagħhom.</w:t>
      </w:r>
    </w:p>
    <w:p>
      <w:r xmlns:w="http://schemas.openxmlformats.org/wordprocessingml/2006/main">
        <w:t xml:space="preserve">Tbassir tal-invażuri jduru kontra xulxin u jiffaċċjaw il-ġudizzju divin.</w:t>
      </w:r>
    </w:p>
    <w:p>
      <w:r xmlns:w="http://schemas.openxmlformats.org/wordprocessingml/2006/main">
        <w:t xml:space="preserve">Mibgħut ta 'terremot kbir, pestilenza, u xita torrenzjali biex jegħleb l-ghadu.</w:t>
      </w:r>
    </w:p>
    <w:p/>
    <w:p>
      <w:r xmlns:w="http://schemas.openxmlformats.org/wordprocessingml/2006/main">
        <w:t xml:space="preserve">Dan il-​kapitlu taʼ Eżekjel jippreżenta profezija dwar l-​invażjoni taʼ Iżrael minn Gog, il-​mexxej taʼ Magog, flimkien maʼ koalizzjoni taʼ nazzjonijiet. Il-kapitlu jibda b’Alla jagħti struzzjonijiet lil Eżekjel biex jipprofetizza kontra Gog, u jiddeskrivih bħala għadu li se jiġbor koalizzjoni ta’ ġnus biex jinvadi lil Iżrael. In-nazzjonijiet speċifiċi li se jingħaqdu ma’ Gog fl-invażjoni huma msemmija, inklużi l-Persja, Cush, Put, Gomer, u Beth Togarmah. Dawn il-ġnus se jingħaqdu flimkien bl-intenzjoni li jisirqu u jisirqu l-art ta’ Iżrael. Madankollu, Alla jiddikjara li Hu se jintervjeni f’isem Iżrael. Huwa se jġib tħawwad kbir, li jġiegħel lill-invażuri jduru kontra xulxin. Alla se jibgħat terremot kbir, pestilenza, u xita torrenzjali biex jegħleb lill-għadu. Il-kapitlu jenfasizza s-sovranità t’Alla u r-rebħa aħħarija Tiegħu fuq l-għedewwa ta’ Iżrael.</w:t>
      </w:r>
    </w:p>
    <w:p/>
    <w:p>
      <w:r xmlns:w="http://schemas.openxmlformats.org/wordprocessingml/2006/main">
        <w:t xml:space="preserve">Eżekjel 38:1 U l-kelma tal-Mulej ġiet għandi, u qalli:</w:t>
      </w:r>
    </w:p>
    <w:p/>
    <w:p>
      <w:r xmlns:w="http://schemas.openxmlformats.org/wordprocessingml/2006/main">
        <w:t xml:space="preserve">Alla qed isejjaħ lil Eżekjel biex jipprofetizza.</w:t>
      </w:r>
    </w:p>
    <w:p/>
    <w:p>
      <w:r xmlns:w="http://schemas.openxmlformats.org/wordprocessingml/2006/main">
        <w:t xml:space="preserve">1. Alla dejjem qed isejħilna biex naqduh u nxandru kelmtu.</w:t>
      </w:r>
    </w:p>
    <w:p/>
    <w:p>
      <w:r xmlns:w="http://schemas.openxmlformats.org/wordprocessingml/2006/main">
        <w:t xml:space="preserve">2. Irridu nkunu lesti li nsegwu s-sejħa ta’ Alla u naqduh b’fedeltà.</w:t>
      </w:r>
    </w:p>
    <w:p/>
    <w:p>
      <w:r xmlns:w="http://schemas.openxmlformats.org/wordprocessingml/2006/main">
        <w:t xml:space="preserve">1. Mattew 28:19-20 - "Mur għalhekk u agħmlu dixxipli mill-ġnus kollha, għammduhom f'isem il-Missier u l-Iben u l-Ispirtu s-Santu, u għallmuhom josservaw dak kollu li ordnajtilkom jien."</w:t>
      </w:r>
    </w:p>
    <w:p/>
    <w:p>
      <w:r xmlns:w="http://schemas.openxmlformats.org/wordprocessingml/2006/main">
        <w:t xml:space="preserve">2. Isaija 6:8 - "U smajt il-leħen tal-Mulej jgħid: "Min se nibgħat, u min se jmur għalina? Imbagħad jien għedt, Hawn jien! Ibgħatni".</w:t>
      </w:r>
    </w:p>
    <w:p/>
    <w:p>
      <w:r xmlns:w="http://schemas.openxmlformats.org/wordprocessingml/2006/main">
        <w:t xml:space="preserve">Eżekjel 38:2 Bin il-bniedem, poġġi wiċċek lejn Gog, l-art ta’ Magog, il-prinċep ewlieni ta’ Mesek u Tubal, u ipprofetizza kontrih.</w:t>
      </w:r>
    </w:p>
    <w:p/>
    <w:p>
      <w:r xmlns:w="http://schemas.openxmlformats.org/wordprocessingml/2006/main">
        <w:t xml:space="preserve">Alla jikkmanda lil Eżekjel biex jipprofetizza kontra Gog u l-art taʼ Magog.</w:t>
      </w:r>
    </w:p>
    <w:p/>
    <w:p>
      <w:r xmlns:w="http://schemas.openxmlformats.org/wordprocessingml/2006/main">
        <w:t xml:space="preserve">1. Il-kmand ta’ Alla biex aħna noqogħdu kontra l-ħażen</w:t>
      </w:r>
    </w:p>
    <w:p/>
    <w:p>
      <w:r xmlns:w="http://schemas.openxmlformats.org/wordprocessingml/2006/main">
        <w:t xml:space="preserve">2. Nifhmu l-Messaġġ ta’ Eżekjel fil-Bibbja</w:t>
      </w:r>
    </w:p>
    <w:p/>
    <w:p>
      <w:r xmlns:w="http://schemas.openxmlformats.org/wordprocessingml/2006/main">
        <w:t xml:space="preserve">1. Ġwanni 16:33 - F'din id-dinja ser ikollok problemi. Imma ħu l-qalb! Jien għelibt id-dinja.</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Eżekjel 38:3 U għid, "Hekk qal il-Mulej Alla; Ara, jien kontrik, O Gog, il-prinċep ewlieni ta’ Mesek u Tubal:</w:t>
      </w:r>
    </w:p>
    <w:p/>
    <w:p>
      <w:r xmlns:w="http://schemas.openxmlformats.org/wordprocessingml/2006/main">
        <w:t xml:space="preserve">Il-Mulej ALLA qed jiddikjara l-oppożizzjoni Tiegħu għal Gog, il-prinċep ta’ Mesek u Tubal.</w:t>
      </w:r>
    </w:p>
    <w:p/>
    <w:p>
      <w:r xmlns:w="http://schemas.openxmlformats.org/wordprocessingml/2006/main">
        <w:t xml:space="preserve">1. Is-Sovranità t’Alla: Weqfin Kontra l-Ħażen</w:t>
      </w:r>
    </w:p>
    <w:p/>
    <w:p>
      <w:r xmlns:w="http://schemas.openxmlformats.org/wordprocessingml/2006/main">
        <w:t xml:space="preserve">2. Kuraġġ Quddiem l-Avversità</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Eżekjel 38:4 U nbiddlek lura, u ndaħħal snanar fix-xedaq tiegħek, u noħroġ lilek, u l-armata tiegħek kollha, iż-żwiemel u r-rkieba, ilkoll lebsin b'kull xorta ta' armatura, saħansitra grupp kbir ta 'bukkers. u tarki, kollha kemm huma jimmaniġġjaw ix-xwabel:</w:t>
      </w:r>
    </w:p>
    <w:p/>
    <w:p>
      <w:r xmlns:w="http://schemas.openxmlformats.org/wordprocessingml/2006/main">
        <w:t xml:space="preserve">Alla jdur u jpoġġi snanar fix- xedaq taʼ Gog u jġib lilu u l- armata tiegħu taʼ żwiemel u rkieba b’kull tip taʼ armatura għall- battalja.</w:t>
      </w:r>
    </w:p>
    <w:p/>
    <w:p>
      <w:r xmlns:w="http://schemas.openxmlformats.org/wordprocessingml/2006/main">
        <w:t xml:space="preserve">1. Il-Qawwa t’Alla: Kif Alla Se Jġib ir-Rebħa fil-Battalja</w:t>
      </w:r>
    </w:p>
    <w:p/>
    <w:p>
      <w:r xmlns:w="http://schemas.openxmlformats.org/wordprocessingml/2006/main">
        <w:t xml:space="preserve">2. Żomm Sod: Kif Tibqa' Valiant Quddiem l-Avversitajiet</w:t>
      </w:r>
    </w:p>
    <w:p/>
    <w:p>
      <w:r xmlns:w="http://schemas.openxmlformats.org/wordprocessingml/2006/main">
        <w:t xml:space="preserve">1.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2. Efesin 6:10-18 - Fl-aħħarnett, kun qawwi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wara li għamiltu kollox, tibqa’ sod.</w:t>
      </w:r>
    </w:p>
    <w:p/>
    <w:p>
      <w:r xmlns:w="http://schemas.openxmlformats.org/wordprocessingml/2006/main">
        <w:t xml:space="preserve">Eżekjel 38:5 Persja, l-Etjopja, u l-Libja magħhom; kollha kemm huma bl-ilqugħ u l-elmu:</w:t>
      </w:r>
    </w:p>
    <w:p/>
    <w:p>
      <w:r xmlns:w="http://schemas.openxmlformats.org/wordprocessingml/2006/main">
        <w:t xml:space="preserve">L-armati tal-Persja, l-Etjopja, u l-Libja huma magħqudin u ppreparati għall-battalja bit-tarki u l-elmi.</w:t>
      </w:r>
    </w:p>
    <w:p/>
    <w:p>
      <w:r xmlns:w="http://schemas.openxmlformats.org/wordprocessingml/2006/main">
        <w:t xml:space="preserve">1. L-importanza tal-għaqda u t-tħejjija quddiem id-diffikultajiet.</w:t>
      </w:r>
    </w:p>
    <w:p/>
    <w:p>
      <w:r xmlns:w="http://schemas.openxmlformats.org/wordprocessingml/2006/main">
        <w:t xml:space="preserve">2. Il-qawwa tal-fidi u l-fiduċja f’Alla fi żminijiet ta’ konflitt.</w:t>
      </w:r>
    </w:p>
    <w:p/>
    <w:p>
      <w:r xmlns:w="http://schemas.openxmlformats.org/wordprocessingml/2006/main">
        <w:t xml:space="preserve">1. Efesin 6:10-18 - Fl-aħħarnett, kun b'saħħtu fil-Mulej u fil-qawwa tal-qawwa tiegħu. Ilbsu l-armatura kollha ta 'Alla, biex tkun tista' toqgħod kontra l-iskemi tax-xitan.</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Eżekjel 38:6 Gomer u l-baned kollha tiegħu; id-dar ta’ Togarma tat-tramuntana, u l-baned kollha tiegħu, u ħafna nies miegħek.</w:t>
      </w:r>
    </w:p>
    <w:p/>
    <w:p>
      <w:r xmlns:w="http://schemas.openxmlformats.org/wordprocessingml/2006/main">
        <w:t xml:space="preserve">Gomer u Togarmah, żewġ djar li jinsabu fit-tramuntana, huma akkumpanjati minn ħafna nies.</w:t>
      </w:r>
    </w:p>
    <w:p/>
    <w:p>
      <w:r xmlns:w="http://schemas.openxmlformats.org/wordprocessingml/2006/main">
        <w:t xml:space="preserve">1. Il-Qawwa tal-Komunità: Eżaminazzjoni tal-Qawwa tal-Għaqda</w:t>
      </w:r>
    </w:p>
    <w:p/>
    <w:p>
      <w:r xmlns:w="http://schemas.openxmlformats.org/wordprocessingml/2006/main">
        <w:t xml:space="preserve">2. Dawwar lilek innifsek b’Nies li Jisfidak biex Tikber</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Proverbji 13:20 - Min jimxi ma 'l-għorrief ikun għaref, imma sieħeb ta' l-iblah jinqered.</w:t>
      </w:r>
    </w:p>
    <w:p/>
    <w:p>
      <w:r xmlns:w="http://schemas.openxmlformats.org/wordprocessingml/2006/main">
        <w:t xml:space="preserve">Eżekjel 38:7 Kun ippreparat, u ħejja għalik innifsek, int u l-grupp kollu tiegħek li huma miġbura miegħek, u kun għassa għalihom.</w:t>
      </w:r>
    </w:p>
    <w:p/>
    <w:p>
      <w:r xmlns:w="http://schemas.openxmlformats.org/wordprocessingml/2006/main">
        <w:t xml:space="preserve">Is-silta titkellem dwar il-preparazzjoni u l-għassa ta’ dawk li ġew miġbura flimkien.</w:t>
      </w:r>
    </w:p>
    <w:p/>
    <w:p>
      <w:r xmlns:w="http://schemas.openxmlformats.org/wordprocessingml/2006/main">
        <w:t xml:space="preserve">1: 'Kun Lest u Kun Viġilanti'</w:t>
      </w:r>
    </w:p>
    <w:p/>
    <w:p>
      <w:r xmlns:w="http://schemas.openxmlformats.org/wordprocessingml/2006/main">
        <w:t xml:space="preserve">2: ‘Il-Fedeltà t’Alla fil-Protezzjoni’</w:t>
      </w:r>
    </w:p>
    <w:p/>
    <w:p>
      <w:r xmlns:w="http://schemas.openxmlformats.org/wordprocessingml/2006/main">
        <w:t xml:space="preserve">1: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2: Ġeremija 29:11 Għax naf il-pjanijiet li għandi għalikom, jgħid il-Mulej, pjanijiet għall-ġid u mhux għall-ħażen, biex nagħtik futur u tama.</w:t>
      </w:r>
    </w:p>
    <w:p/>
    <w:p>
      <w:r xmlns:w="http://schemas.openxmlformats.org/wordprocessingml/2006/main">
        <w:t xml:space="preserve">Eżekjel 38:8 Wara ħafna jiem inti tiġi miżjura: fl-aħħar snin inti tidħol fl-art li ġiet miġjuba lura mis-sejf, u miġbura minn ħafna nies, kontra l-muntanji ta 'Iżrael, li dejjem kienu skart. imma tinħareġ mill-ġnus, u huma jgħammru fis-sigurtà kollha kemm huma.</w:t>
      </w:r>
    </w:p>
    <w:p/>
    <w:p>
      <w:r xmlns:w="http://schemas.openxmlformats.org/wordprocessingml/2006/main">
        <w:t xml:space="preserve">Il-Mulej se jżur art li ġiet restawrata mill-qerda u abitata minn ħafna nies li se jgħixu fil-paċi.</w:t>
      </w:r>
    </w:p>
    <w:p/>
    <w:p>
      <w:r xmlns:w="http://schemas.openxmlformats.org/wordprocessingml/2006/main">
        <w:t xml:space="preserve">1. Il-Wegħda ta’ Paċi t’Alla - Eżekjel 38:8</w:t>
      </w:r>
    </w:p>
    <w:p/>
    <w:p>
      <w:r xmlns:w="http://schemas.openxmlformats.org/wordprocessingml/2006/main">
        <w:t xml:space="preserve">2. Restawr Wara l-Qerda - Eżekjel 38:8</w:t>
      </w:r>
    </w:p>
    <w:p/>
    <w:p>
      <w:r xmlns:w="http://schemas.openxmlformats.org/wordprocessingml/2006/main">
        <w:t xml:space="preserve">1. Isaija 2:2-4 - U jiġri fl-aħħar jiem, li l-muntanja tad-dar tal-Mulej tkun stabbilita fil-quċċata tal-muntanji, u titgħolli fuq l-għoljiet; u l-ġnus kollha joħorġu lejha.</w:t>
      </w:r>
    </w:p>
    <w:p/>
    <w:p>
      <w:r xmlns:w="http://schemas.openxmlformats.org/wordprocessingml/2006/main">
        <w:t xml:space="preserve">2. Żakkarija 14:9 - U l-Mulej ikun sultan fuq l-art kollha: f'dak il-jum ikun hemm Mulej wieħed, u ismu wieħed.</w:t>
      </w:r>
    </w:p>
    <w:p/>
    <w:p>
      <w:r xmlns:w="http://schemas.openxmlformats.org/wordprocessingml/2006/main">
        <w:t xml:space="preserve">Eżekjel 38:9 Int titla' u tiġi bħal maltempata, tkun bħal sħaba biex tgħatti l-art, int, il-faxex kollha tiegħek, u ħafna nies miegħek.</w:t>
      </w:r>
    </w:p>
    <w:p/>
    <w:p>
      <w:r xmlns:w="http://schemas.openxmlformats.org/wordprocessingml/2006/main">
        <w:t xml:space="preserve">Il-Mulej jiġi bħal maltempata b’ħafna nies.</w:t>
      </w:r>
    </w:p>
    <w:p/>
    <w:p>
      <w:r xmlns:w="http://schemas.openxmlformats.org/wordprocessingml/2006/main">
        <w:t xml:space="preserve">1. Il-Miġja tal-Mulej hija Imminenti</w:t>
      </w:r>
    </w:p>
    <w:p/>
    <w:p>
      <w:r xmlns:w="http://schemas.openxmlformats.org/wordprocessingml/2006/main">
        <w:t xml:space="preserve">2. Ħejju għall-Miġja tal-Mulej</w:t>
      </w:r>
    </w:p>
    <w:p/>
    <w:p>
      <w:r xmlns:w="http://schemas.openxmlformats.org/wordprocessingml/2006/main">
        <w:t xml:space="preserve">1. Mattew 24:36-44</w:t>
      </w:r>
    </w:p>
    <w:p/>
    <w:p>
      <w:r xmlns:w="http://schemas.openxmlformats.org/wordprocessingml/2006/main">
        <w:t xml:space="preserve">2. Apokalissi 1:7</w:t>
      </w:r>
    </w:p>
    <w:p/>
    <w:p>
      <w:r xmlns:w="http://schemas.openxmlformats.org/wordprocessingml/2006/main">
        <w:t xml:space="preserve">Eżekjel 38:10 Hekk jgħid il-Mulej Alla; Jiġri wkoll, li fl-istess ħin jidħlu l-affarijiet f’moħħok, u taħseb ħsieb ħażin:</w:t>
      </w:r>
    </w:p>
    <w:p/>
    <w:p>
      <w:r xmlns:w="http://schemas.openxmlformats.org/wordprocessingml/2006/main">
        <w:t xml:space="preserve">Il-Mulej Alla jitkellem permezz ta’ Eżekjel, u jbassar li f’ċertu żmien, ħsibijiet ħżiena jidħlu f’moħħu.</w:t>
      </w:r>
    </w:p>
    <w:p/>
    <w:p>
      <w:r xmlns:w="http://schemas.openxmlformats.org/wordprocessingml/2006/main">
        <w:t xml:space="preserve">1. Alla huwa fil-Kontroll tal-Ħsibijiet Tagħna: Studju Permezz Eżekjel 38:10</w:t>
      </w:r>
    </w:p>
    <w:p/>
    <w:p>
      <w:r xmlns:w="http://schemas.openxmlformats.org/wordprocessingml/2006/main">
        <w:t xml:space="preserve">2. Kif Tegħleb it-Tentazzjoni ta’ Ħsibijiet Ħżiena: Perspettiva Biblika</w:t>
      </w:r>
    </w:p>
    <w:p/>
    <w:p>
      <w:r xmlns:w="http://schemas.openxmlformats.org/wordprocessingml/2006/main">
        <w:t xml:space="preserve">1. Eżekjel 38:10 - "Hekk jgħid il-Mulej Alla: Jiġri wkoll, li fl-istess ħin jidħlu l-affarijiet f'moħħok, u taħseb ħsieb ħażin:"</w:t>
      </w:r>
    </w:p>
    <w:p/>
    <w:p>
      <w:r xmlns:w="http://schemas.openxmlformats.org/wordprocessingml/2006/main">
        <w:t xml:space="preserve">2. Ġakbu 1:15 - "Imbagħad meta x-xewqa tnisslet, iġġib id-dnub, u d-dnub, meta jkun lest, iġib il-mewt."</w:t>
      </w:r>
    </w:p>
    <w:p/>
    <w:p>
      <w:r xmlns:w="http://schemas.openxmlformats.org/wordprocessingml/2006/main">
        <w:t xml:space="preserve">Eżekjel 38:11 U int tgħid: "Jien nitla' fl-art ta' rħula bla ħitan; Jien se mmur għand dawk li huma mistrieħa, li jgħammru fis-sigurtà, kollha kemm huma jgħammru mingħajr ħitan, u m’għandhom la vireg u lanqas gradi,</w:t>
      </w:r>
    </w:p>
    <w:p/>
    <w:p>
      <w:r xmlns:w="http://schemas.openxmlformats.org/wordprocessingml/2006/main">
        <w:t xml:space="preserve">Alla qed isejħilna biex naslu f’post ta’ mistrieħ, sigurtà u paċi.</w:t>
      </w:r>
    </w:p>
    <w:p/>
    <w:p>
      <w:r xmlns:w="http://schemas.openxmlformats.org/wordprocessingml/2006/main">
        <w:t xml:space="preserve">1: Tibżax tidħol f’post ta’ paċi u sigurtà, għax Alla wiegħed li jkun magħna.</w:t>
      </w:r>
    </w:p>
    <w:p/>
    <w:p>
      <w:r xmlns:w="http://schemas.openxmlformats.org/wordprocessingml/2006/main">
        <w:t xml:space="preserve">2: Tistrieħ fuq Alla u afda fil-wegħdiet Tiegħu biex iwassalna għal post ta’ mistrieħ u sigurtà.</w:t>
      </w:r>
    </w:p>
    <w:p/>
    <w:p>
      <w:r xmlns:w="http://schemas.openxmlformats.org/wordprocessingml/2006/main">
        <w:t xml:space="preserve">1: Isaija 26:3 - "Thou se żżomm lilu fis-sliem perfetta, li moħħu huwa sostnut fuqek, għax hu jafda fik."</w:t>
      </w:r>
    </w:p>
    <w:p/>
    <w:p>
      <w:r xmlns:w="http://schemas.openxmlformats.org/wordprocessingml/2006/main">
        <w:t xml:space="preserve">2: Salm 4:8 - "Jiena se nitteddni fis-sliem u norqod: għax int, Mulej, għamilni biss ngħix fis-sigurtà."</w:t>
      </w:r>
    </w:p>
    <w:p/>
    <w:p>
      <w:r xmlns:w="http://schemas.openxmlformats.org/wordprocessingml/2006/main">
        <w:t xml:space="preserve">Eżekjel 38:12 Biex tieħu l-priża, u tieħu priża; biex iddawwar idek fuq il-postijiet mitluqa li issa huma abitati, u fuq in-nies li jinġabru mill-ġnus, li ħadu bhejjem u merkanzija, li jgħammru f’nofs l-art.</w:t>
      </w:r>
    </w:p>
    <w:p/>
    <w:p>
      <w:r xmlns:w="http://schemas.openxmlformats.org/wordprocessingml/2006/main">
        <w:t xml:space="preserve">Din is-silta titkellem dwar il-ġudizzju t’Alla fuq il-ġnus li nġabru mill-ġnus, li ħadu l-art u l-prat tagħha mingħand in-nies li issa qed jgħixu hemmhekk.</w:t>
      </w:r>
    </w:p>
    <w:p/>
    <w:p>
      <w:r xmlns:w="http://schemas.openxmlformats.org/wordprocessingml/2006/main">
        <w:t xml:space="preserve">1. Il-Ġudizzju u l-Ħniena ta’ Alla - Eżekjel 38:12</w:t>
      </w:r>
    </w:p>
    <w:p/>
    <w:p>
      <w:r xmlns:w="http://schemas.openxmlformats.org/wordprocessingml/2006/main">
        <w:t xml:space="preserve">2. Il-Provvista u l-Ħarsien ta’ Alla - Eżekjel 38:12</w:t>
      </w:r>
    </w:p>
    <w:p/>
    <w:p>
      <w:r xmlns:w="http://schemas.openxmlformats.org/wordprocessingml/2006/main">
        <w:t xml:space="preserve">1. Isaija 42:13 - Il-Mulej joħroġ bħala raġel qawwi, iqajjem l-għira bħal raġel tal-gwerra: jgħajjat, iva, jgħajjat; hu għandu jirbaħ kontra l-għedewwa tiegħu.</w:t>
      </w:r>
    </w:p>
    <w:p/>
    <w:p>
      <w:r xmlns:w="http://schemas.openxmlformats.org/wordprocessingml/2006/main">
        <w:t xml:space="preserve">2. Ġeremija 32:17 - Ah Mulej Alla! ara, inti għamilt is-sema u l-art bil-qawwa kbira tiegħek u driegħ miġbud, u m'hemm xejn iebes wisq għalik.</w:t>
      </w:r>
    </w:p>
    <w:p/>
    <w:p>
      <w:r xmlns:w="http://schemas.openxmlformats.org/wordprocessingml/2006/main">
        <w:t xml:space="preserve">Eżekjel: 38:13 Seba u Dedan, u n-negozjanti ta’ Tarsis, flimkien ma’ l-iljuni żgħar kollha tiegħu, jgħidulek, “Int ġejt biex tieħu l-poter? ġbart il-kumpanija tiegħek biex tieħu priża? biex iġorr il-fidda u d-deheb, biex tieħu l-bhejjem u l-oġġetti, biex tieħu ħatt kbir?</w:t>
      </w:r>
    </w:p>
    <w:p/>
    <w:p>
      <w:r xmlns:w="http://schemas.openxmlformats.org/wordprocessingml/2006/main">
        <w:t xml:space="preserve">In-Nazzjonijiet ta’ Sheba, Dedan, u Tarsis, kif ukoll l-alleati tagħhom, jisfidaw l-invażjoni ta’ Gog ta’ Magog, u jistaqsu għaliex Gog wasal biex jieħu r-riżorsi tagħhom.</w:t>
      </w:r>
    </w:p>
    <w:p/>
    <w:p>
      <w:r xmlns:w="http://schemas.openxmlformats.org/wordprocessingml/2006/main">
        <w:t xml:space="preserve">1. Tkunx bħal Gog – irrispetta r-riżorsi ta’ ħaddieħor</w:t>
      </w:r>
    </w:p>
    <w:p/>
    <w:p>
      <w:r xmlns:w="http://schemas.openxmlformats.org/wordprocessingml/2006/main">
        <w:t xml:space="preserve">2. L-għażla li tonora r-riżorsi ta 'oħrajn iġġib barkiet</w:t>
      </w:r>
    </w:p>
    <w:p/>
    <w:p>
      <w:r xmlns:w="http://schemas.openxmlformats.org/wordprocessingml/2006/main">
        <w:t xml:space="preserve">1. Proverbji 11:24-25 - Wieħed jagħti b'xejn, iżda jikber l-aktar sinjuri; ieħor iżomm dak li għandu jagħti, u jbati biss trid. Min iġib il-barka jkun imsaħħaħ, u min jisraq hu nnifsu jkun misqija.</w:t>
      </w:r>
    </w:p>
    <w:p/>
    <w:p>
      <w:r xmlns:w="http://schemas.openxmlformats.org/wordprocessingml/2006/main">
        <w:t xml:space="preserve">2. 2 Korintin 8: 13-15 - Ix-xewqa tagħna mhix li oħrajn jistgħu jiġu meħlusa waqt li tkun għafsa, imma li jista 'jkun hemm ugwaljanza. Fil-preżent, il-ħafna tiegħek ser ifornu dak li għandhom bżonn, sabiex imbagħad il-ħafna tagħhom jipprovdu dak li għandek bżonn. L-għan huwa l-ugwaljanza, kif hemm miktub: Min ġabar ħafna ma kellux wisq, u min ġabar ftit ma kellux wisq.</w:t>
      </w:r>
    </w:p>
    <w:p/>
    <w:p>
      <w:r xmlns:w="http://schemas.openxmlformats.org/wordprocessingml/2006/main">
        <w:t xml:space="preserve">Eżekjel 38:14 Għalhekk, bin il-bniedem, ipprofetizza u għid lil Gog: "Hekk qal il-Mulej Alla; F’dak il-jum meta l-poplu tiegħi ta’ Iżrael jgħammar fis-sigurtà, ma tagħrafx?</w:t>
      </w:r>
    </w:p>
    <w:p/>
    <w:p>
      <w:r xmlns:w="http://schemas.openxmlformats.org/wordprocessingml/2006/main">
        <w:t xml:space="preserve">F’din is-silta, Alla qed ikellem lil Gog u jwissih li meta l-poplu Tiegħu jkun qed jgħix fis-sigurtà, Hu se jkun jaf biha.</w:t>
      </w:r>
    </w:p>
    <w:p/>
    <w:p>
      <w:r xmlns:w="http://schemas.openxmlformats.org/wordprocessingml/2006/main">
        <w:t xml:space="preserve">1. Alla dejjem jaf meta l-poplu Tiegħu jkun sigur u sigur.</w:t>
      </w:r>
    </w:p>
    <w:p/>
    <w:p>
      <w:r xmlns:w="http://schemas.openxmlformats.org/wordprocessingml/2006/main">
        <w:t xml:space="preserve">2. Meta nistrieħu fuq Alla, Hu jieħu ħsiebna.</w:t>
      </w:r>
    </w:p>
    <w:p/>
    <w:p>
      <w:r xmlns:w="http://schemas.openxmlformats.org/wordprocessingml/2006/main">
        <w:t xml:space="preserve">1. Salm 91: 9-10 - Minħabba li għamilt lill-Mulej il-kenn tiegħek, l-Għoli l-post fejn tgħammarek, l-ebda ħażen m'għandu jaqa' fuqek, l-ebda pesta ma tiġi ħdejn it-tinda tiegħek.</w:t>
      </w:r>
    </w:p>
    <w:p/>
    <w:p>
      <w:r xmlns:w="http://schemas.openxmlformats.org/wordprocessingml/2006/main">
        <w:t xml:space="preserve">2. Isaija 54:17 - L-ebda arma li hija ffurmata kontrik m'għandha tirnexxi, u kull ilsien li jqum kontrik fil-ġudizzju int għandha tikkundanna. Dan hu l-wirt tal-qaddejja tal-Mulej, u l-ġustizzja tagħhom hi minni, jgħid il-Mulej.</w:t>
      </w:r>
    </w:p>
    <w:p/>
    <w:p>
      <w:r xmlns:w="http://schemas.openxmlformats.org/wordprocessingml/2006/main">
        <w:t xml:space="preserve">Eżekjel 38:15 U int tiġi minn postek mit-tramuntana, int u ħafna nies miegħek, kollha kemm huma riekeb fuq iż-żwiemel, grupp kbir u armata qawwija.</w:t>
      </w:r>
    </w:p>
    <w:p/>
    <w:p>
      <w:r xmlns:w="http://schemas.openxmlformats.org/wordprocessingml/2006/main">
        <w:t xml:space="preserve">Se tiġi armata mit-tramuntana b’ħafna nies riekbin fuq iż-żwiemel.</w:t>
      </w:r>
    </w:p>
    <w:p/>
    <w:p>
      <w:r xmlns:w="http://schemas.openxmlformats.org/wordprocessingml/2006/main">
        <w:t xml:space="preserve">1. Il-Ħarsien ta’ Alla quddiem l-Avversitajiet</w:t>
      </w:r>
    </w:p>
    <w:p/>
    <w:p>
      <w:r xmlns:w="http://schemas.openxmlformats.org/wordprocessingml/2006/main">
        <w:t xml:space="preserve">2. Il-Qawwa tal-Fidi quddiem il-Biża’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56:3 - "Meta nibża', npoġġi fik il-fiduċja tiegħi."</w:t>
      </w:r>
    </w:p>
    <w:p/>
    <w:p>
      <w:r xmlns:w="http://schemas.openxmlformats.org/wordprocessingml/2006/main">
        <w:t xml:space="preserve">Eżekjel 38:16 U int titla’ kontra l-poplu tiegħi ta’ Iżrael, bħal sħaba biex tgħatti l-art; ikun fl-aħħar jiem, u nġibek kontra art tiegħi, biex il-ġnus ikunu jafuni, meta nkun imqaddes fik, O Gog, quddiem għajnejhom.</w:t>
      </w:r>
    </w:p>
    <w:p/>
    <w:p>
      <w:r xmlns:w="http://schemas.openxmlformats.org/wordprocessingml/2006/main">
        <w:t xml:space="preserve">Fl-aħħar żminijiet, Alla se jġib lil Gog biex jattakka lill-poplu Tiegħu Iżrael, sabiex il-ġnus pagani jkunu jistgħu jagħrfuh bħala Alla meta Hu jitqaddes f’Gog.</w:t>
      </w:r>
    </w:p>
    <w:p/>
    <w:p>
      <w:r xmlns:w="http://schemas.openxmlformats.org/wordprocessingml/2006/main">
        <w:t xml:space="preserve">1. Il-Ħniena ta’ Alla u l-Pjan Tiegħu għal Iżrael - Nesploraw l-importanza tal-qdusija ta’ Alla permezz ta’ Gog f’Eżekjel 38:16</w:t>
      </w:r>
    </w:p>
    <w:p/>
    <w:p>
      <w:r xmlns:w="http://schemas.openxmlformats.org/wordprocessingml/2006/main">
        <w:t xml:space="preserve">2. Ir-Rivelazzjoni tal-Qawwa u s-Sovranità t'Alla - Nifhmu l-implikazzjonijiet tal-ġudizzju t'Alla ta' Gog f'Eżekjel 38:16</w:t>
      </w:r>
    </w:p>
    <w:p/>
    <w:p>
      <w:r xmlns:w="http://schemas.openxmlformats.org/wordprocessingml/2006/main">
        <w:t xml:space="preserve">1. Eżekjel 39:6-7 - U nibgħat nar fuq Magog, u fost dawk li jgħammru bi traskuraġni fil-gżejjer: u jkunu jafu li jien il-Mulej. Allura nagħmel magħruf l-isem qaddis tiegħi f’nofs il-poplu tiegħi Israel; u ma nħallihomx iħammeġ aktar ismi qaddis, u l-ġnus ikunu jafu li jien il-Mulej, il-Qaddis f’Iżrael.</w:t>
      </w:r>
    </w:p>
    <w:p/>
    <w:p>
      <w:r xmlns:w="http://schemas.openxmlformats.org/wordprocessingml/2006/main">
        <w:t xml:space="preserve">2. Isaija 43: 3-4 - Għax jien il-Mulej Alla tiegħek, il-Qaddis ta 'Iżrael, is-Salvatur tiegħek: tajt l-Eġittu għall-fidwa tiegħek, l-Etjopja u Seba għalik. Peress li kont għażiż f’għajnejja, kont onorevoli, u jien ħabbtek: għalhekk nagħti l-bnedmin għalik, u n-nies għal ħajtek.</w:t>
      </w:r>
    </w:p>
    <w:p/>
    <w:p>
      <w:r xmlns:w="http://schemas.openxmlformats.org/wordprocessingml/2006/main">
        <w:t xml:space="preserve">Eżekjel 38:17 Hekk jgħid il-Mulej Alla; Int dak li fuqu tkellimt fi żmien il-qadim mill-qaddejja tiegħi l-profeti ta’ Iżrael, li f’dawk il-jiem ipprofetizzaw għal ħafna snin li jien kont inġibek kontrihom?</w:t>
      </w:r>
    </w:p>
    <w:p/>
    <w:p>
      <w:r xmlns:w="http://schemas.openxmlformats.org/wordprocessingml/2006/main">
        <w:t xml:space="preserve">Alla jkellem lil Eżekjel, u jistaqsi jekk hux il-​persuna li l-​profeti taʼ Iżrael ipprofetizzaw dwar min kien se jiġi kontrihom.</w:t>
      </w:r>
    </w:p>
    <w:p/>
    <w:p>
      <w:r xmlns:w="http://schemas.openxmlformats.org/wordprocessingml/2006/main">
        <w:t xml:space="preserve">1. L-Isfida tal-Mulej Għalina: Aħna Aħna Dawk li Sejjaħ?</w:t>
      </w:r>
    </w:p>
    <w:p/>
    <w:p>
      <w:r xmlns:w="http://schemas.openxmlformats.org/wordprocessingml/2006/main">
        <w:t xml:space="preserve">2. Kif Il-Messaġġ t’Alla Mifrux Sekli: X’Nistgħu Nitgħallmu mill-Istorja taʼ Eżekjel</w:t>
      </w:r>
    </w:p>
    <w:p/>
    <w:p>
      <w:r xmlns:w="http://schemas.openxmlformats.org/wordprocessingml/2006/main">
        <w:t xml:space="preserve">1. Isaija 43: 18-19 "Tftakrux fl-affarijiet ta' qabel, u la qisu l-affarijiet ta' qodma. Ara, jien se nagħmel ħaġa ġdida; issa se toħroġ, ma tagħrfuhx? Jiena nagħmel triq. fid-deżert, u x-xmajjar fid-deżert”.</w:t>
      </w:r>
    </w:p>
    <w:p/>
    <w:p>
      <w:r xmlns:w="http://schemas.openxmlformats.org/wordprocessingml/2006/main">
        <w:t xml:space="preserve">2. Atti 2:16-18 “Imma dan hu dak li kien qal il-profeta Ġoel: U se jiġri fl-aħħar jiem, jgħid Alla, jien inferra’ mill-Ispirtu tiegħi fuq kull ġisem, u wliedek u uliedkom jipprofetizzaw, u ż-żgħażagħ tagħkom jaraw viżjonijiet, u x-xjuħ tagħkom joħolmu ħolm: U fuq il-qaddejja tiegħi u fuq il-qaddejja tiegħi nferra’ l-Ispirtu tiegħi f’dawk il-jiem, u huma jipprofetizzaw.”</w:t>
      </w:r>
    </w:p>
    <w:p/>
    <w:p>
      <w:r xmlns:w="http://schemas.openxmlformats.org/wordprocessingml/2006/main">
        <w:t xml:space="preserve">Eżekjel 38:18 U jiġri fl-istess ħin meta Gog jiġi kontra l-art ta’ Iżrael, jgħid il-Mulej Alla, li l-furja tiegħi titla’ f’wiċċi.</w:t>
      </w:r>
    </w:p>
    <w:p/>
    <w:p>
      <w:r xmlns:w="http://schemas.openxmlformats.org/wordprocessingml/2006/main">
        <w:t xml:space="preserve">Alla jħabbar li meta Gog jinvadi l-art ta 'Iżrael, il-furja Tiegħu se tiġi rivelata.</w:t>
      </w:r>
    </w:p>
    <w:p/>
    <w:p>
      <w:r xmlns:w="http://schemas.openxmlformats.org/wordprocessingml/2006/main">
        <w:t xml:space="preserve">1. Ir-Rabja t’Alla: Xi Tfisser u Kif Twieġeb</w:t>
      </w:r>
    </w:p>
    <w:p/>
    <w:p>
      <w:r xmlns:w="http://schemas.openxmlformats.org/wordprocessingml/2006/main">
        <w:t xml:space="preserve">2. Alla li Jista’ Kollox: il-Ġustizzja u l-Ħniena Tiegħu</w:t>
      </w:r>
    </w:p>
    <w:p/>
    <w:p>
      <w:r xmlns:w="http://schemas.openxmlformats.org/wordprocessingml/2006/main">
        <w:t xml:space="preserve">1. Rumani 12:19 - Tivvendikax, għeżież tiegħi, imma ħalli spazju għall-rabja ta 'Alla, għax hemm miktub, "Il-vendetta hija tiegħi, jiena nħallas lura, jgħid il-Mulej."</w:t>
      </w:r>
    </w:p>
    <w:p/>
    <w:p>
      <w:r xmlns:w="http://schemas.openxmlformats.org/wordprocessingml/2006/main">
        <w:t xml:space="preserve">2. Ġakbu 1:20 - għax ir-rabja tal-bniedem ma tipproduċix il-ġustizzja ta 'Alla.</w:t>
      </w:r>
    </w:p>
    <w:p/>
    <w:p>
      <w:r xmlns:w="http://schemas.openxmlformats.org/wordprocessingml/2006/main">
        <w:t xml:space="preserve">Eżekjel 38:19 Għax bl-għira tiegħi u fin-nar ta 'rabja tiegħi tkellimt, Żgur f'dak il-jum se jkun hemm rogħda kbira fl-art ta' Iżrael;</w:t>
      </w:r>
    </w:p>
    <w:p/>
    <w:p>
      <w:r xmlns:w="http://schemas.openxmlformats.org/wordprocessingml/2006/main">
        <w:t xml:space="preserve">Il-ġudizzju t’Alla se jkun fuq Iżrael f’rokk kbir.</w:t>
      </w:r>
    </w:p>
    <w:p/>
    <w:p>
      <w:r xmlns:w="http://schemas.openxmlformats.org/wordprocessingml/2006/main">
        <w:t xml:space="preserve">1: Il-ġudizzju t’Alla huwa inevitabbli u qawwi.</w:t>
      </w:r>
    </w:p>
    <w:p/>
    <w:p>
      <w:r xmlns:w="http://schemas.openxmlformats.org/wordprocessingml/2006/main">
        <w:t xml:space="preserve">2: Ejja niftakru li nibqgħu umli quddiem Alla u nfittxu l-maħfra tiegħu.</w:t>
      </w:r>
    </w:p>
    <w:p/>
    <w:p>
      <w:r xmlns:w="http://schemas.openxmlformats.org/wordprocessingml/2006/main">
        <w:t xml:space="preserve">1: Ġakbu 4:6 - "Alla jopponi lill-kburin imma juri favur l-umli."</w:t>
      </w:r>
    </w:p>
    <w:p/>
    <w:p>
      <w:r xmlns:w="http://schemas.openxmlformats.org/wordprocessingml/2006/main">
        <w:t xml:space="preserve">2: Salm 34:18 - "Il-Mulej huwa qrib il-qalb maqsuma u jsalva l-ispirtu mgħaffeġ."</w:t>
      </w:r>
    </w:p>
    <w:p/>
    <w:p>
      <w:r xmlns:w="http://schemas.openxmlformats.org/wordprocessingml/2006/main">
        <w:t xml:space="preserve">Eżekjel 38:20 Sabiex il-ħut tal-baħar, u t-tjur tas-sema, u l-bhejjem tal-għalqa, u l-ħlejjaq kollha li jitkaxkru fuq l-art, u l-irġiel kollha li huma fuq wiċċ l-art, għandhom ħawwad quddiemi, u l-muntanji jitwaddbu, u l-postijiet wieqfa jaqgħu, u kull ħajt jinżel fl-art.</w:t>
      </w:r>
    </w:p>
    <w:p/>
    <w:p>
      <w:r xmlns:w="http://schemas.openxmlformats.org/wordprocessingml/2006/main">
        <w:t xml:space="preserve">Il-preżenza t’Alla se ġġiegħel lill-ħlejjaq u lin-nies kollha fuq l-art jitħawwdu bil-biża’ u l-muntanji se jintefgħu l-isfel bl-istrutturi l-oħra kollha jiġġarfu.</w:t>
      </w:r>
    </w:p>
    <w:p/>
    <w:p>
      <w:r xmlns:w="http://schemas.openxmlformats.org/wordprocessingml/2006/main">
        <w:t xml:space="preserve">1. Il-Qawwa bla waqfien ta’ Alla</w:t>
      </w:r>
    </w:p>
    <w:p/>
    <w:p>
      <w:r xmlns:w="http://schemas.openxmlformats.org/wordprocessingml/2006/main">
        <w:t xml:space="preserve">2. Il-Biża’ tal-Mulej huwa l-Bidu tal-Għerf</w:t>
      </w:r>
    </w:p>
    <w:p/>
    <w:p>
      <w:r xmlns:w="http://schemas.openxmlformats.org/wordprocessingml/2006/main">
        <w:t xml:space="preserve">1. Isaija 64:1-3</w:t>
      </w:r>
    </w:p>
    <w:p/>
    <w:p>
      <w:r xmlns:w="http://schemas.openxmlformats.org/wordprocessingml/2006/main">
        <w:t xml:space="preserve">2. Salm 29:1-11</w:t>
      </w:r>
    </w:p>
    <w:p/>
    <w:p>
      <w:r xmlns:w="http://schemas.openxmlformats.org/wordprocessingml/2006/main">
        <w:t xml:space="preserve">Eżekjel 38:21 U nsejjaħ sejf kontrih mal-muntanji kollha tiegħi, jgħid il-Mulej Alla: is-sejf ta’ kull bniedem ikun kontra ħuh.</w:t>
      </w:r>
    </w:p>
    <w:p/>
    <w:p>
      <w:r xmlns:w="http://schemas.openxmlformats.org/wordprocessingml/2006/main">
        <w:t xml:space="preserve">Il-Mulej Alla jsejjaħ xabla kontra xulxin fil-muntanji kollha tiegħu.</w:t>
      </w:r>
    </w:p>
    <w:p/>
    <w:p>
      <w:r xmlns:w="http://schemas.openxmlformats.org/wordprocessingml/2006/main">
        <w:t xml:space="preserve">1. L-Ispiża tal-Kunflitt: Tgħallem Issolvi Tilwim B’Paċi</w:t>
      </w:r>
    </w:p>
    <w:p/>
    <w:p>
      <w:r xmlns:w="http://schemas.openxmlformats.org/wordprocessingml/2006/main">
        <w:t xml:space="preserve">2. Il-Qawwa tal-Maħfra: L-Importanza tar-Rikonċiljazzjoni</w:t>
      </w:r>
    </w:p>
    <w:p/>
    <w:p>
      <w:r xmlns:w="http://schemas.openxmlformats.org/wordprocessingml/2006/main">
        <w:t xml:space="preserve">1. Mattew 5:23-24 “Għalhekk, jekk qed toffri l-għotja tiegħek fuq l-artal u hemmhekk tiftakar li ħuk jew oħt għandu xi ħaġa kontrik, ħalli l-għotja tiegħek hemmhekk quddiem l-artal. L-ewwel mur u rrikonċiljahom magħhom. ; imbagħad ejja u offri r-rigal tiegħek.</w:t>
      </w:r>
    </w:p>
    <w:p/>
    <w:p>
      <w:r xmlns:w="http://schemas.openxmlformats.org/wordprocessingml/2006/main">
        <w:t xml:space="preserve">2. Proverbji 25:21-22 "Jekk l-għadu tiegħek hu bil-ġuħ, agħtih x'jiekol; jekk ikun bil-għatx, agħtih l-ilma x'jixrob. B'dan il-mod, int taqleb faħam jaħraq fuq rasu, u l-Mulej jippremjah. int.</w:t>
      </w:r>
    </w:p>
    <w:p/>
    <w:p>
      <w:r xmlns:w="http://schemas.openxmlformats.org/wordprocessingml/2006/main">
        <w:t xml:space="preserve">Eżekjel 38:22 22 U jien se nitlob kontrih bil-pestilenza u bid-demm; u nagħmel ix-xita fuqu, u fuq il-meded tiegħu, u fuq il-ħafna nies li huma miegħu, xita tfur, u silġ kbir, nar u sulfur.</w:t>
      </w:r>
    </w:p>
    <w:p/>
    <w:p>
      <w:r xmlns:w="http://schemas.openxmlformats.org/wordprocessingml/2006/main">
        <w:t xml:space="preserve">Alla se jikkastiga lil Gog u lill-poplu tiegħu għal dnubiethom billi jibgħat xita tfur, silġ kbir, nar, u sulfur.</w:t>
      </w:r>
    </w:p>
    <w:p/>
    <w:p>
      <w:r xmlns:w="http://schemas.openxmlformats.org/wordprocessingml/2006/main">
        <w:t xml:space="preserve">1. Il-Ġudizzju Ġust ta’ Alla – Eżekjel 38:22</w:t>
      </w:r>
    </w:p>
    <w:p/>
    <w:p>
      <w:r xmlns:w="http://schemas.openxmlformats.org/wordprocessingml/2006/main">
        <w:t xml:space="preserve">2. Il-Qawwa tal-Vendetta t'Alla - Eżekjel 38:22</w:t>
      </w:r>
    </w:p>
    <w:p/>
    <w:p>
      <w:r xmlns:w="http://schemas.openxmlformats.org/wordprocessingml/2006/main">
        <w:t xml:space="preserve">1. Isaija 30:30 - U l-Mulej iwassal biex jinstema' leħnu glorjuż, u juri d-dawl ta' driegħ tiegħu, bl-għadab tar-rabja tiegħu, u bil-fjamma tan-nar li jibilgħu, bit-tifrix u t-tempesta. , u silġ.</w:t>
      </w:r>
    </w:p>
    <w:p/>
    <w:p>
      <w:r xmlns:w="http://schemas.openxmlformats.org/wordprocessingml/2006/main">
        <w:t xml:space="preserve">2. Apokalissi 16:21 - U niżel fuq il-bnedmin silġ kbir mis-sema, kull ġebla ta' madwar talent: u l-irġiel blasphemed Alla minħabba l-pesta tas-silġ; għax il-pjaga tagħha kienet kbira ħafna.</w:t>
      </w:r>
    </w:p>
    <w:p/>
    <w:p>
      <w:r xmlns:w="http://schemas.openxmlformats.org/wordprocessingml/2006/main">
        <w:t xml:space="preserve">Eżekjel 38:23 Hekk inkabbar lili nnifsi, u nqaddes lili nnifsi; u jien inkun magħruf f’għajnejn ħafna ġnus, u jkunu jafu li jien il-Mulej.</w:t>
      </w:r>
    </w:p>
    <w:p/>
    <w:p>
      <w:r xmlns:w="http://schemas.openxmlformats.org/wordprocessingml/2006/main">
        <w:t xml:space="preserve">Alla se jigglorifika lilu nnifsu u jkun magħruf minn ħafna ġnus.</w:t>
      </w:r>
    </w:p>
    <w:p/>
    <w:p>
      <w:r xmlns:w="http://schemas.openxmlformats.org/wordprocessingml/2006/main">
        <w:t xml:space="preserve">1. Il-Glorja ta’ Alla – Rumani 11:36</w:t>
      </w:r>
    </w:p>
    <w:p/>
    <w:p>
      <w:r xmlns:w="http://schemas.openxmlformats.org/wordprocessingml/2006/main">
        <w:t xml:space="preserve">2. Nafu lil Alla - Mattew 7:21-23</w:t>
      </w:r>
    </w:p>
    <w:p/>
    <w:p>
      <w:r xmlns:w="http://schemas.openxmlformats.org/wordprocessingml/2006/main">
        <w:t xml:space="preserve">1. Isaija 60:1-3</w:t>
      </w:r>
    </w:p>
    <w:p/>
    <w:p>
      <w:r xmlns:w="http://schemas.openxmlformats.org/wordprocessingml/2006/main">
        <w:t xml:space="preserve">2. Filippin 2:9-11</w:t>
      </w:r>
    </w:p>
    <w:p/>
    <w:p>
      <w:r xmlns:w="http://schemas.openxmlformats.org/wordprocessingml/2006/main">
        <w:t xml:space="preserve">Eżekjel kapitlu 39 ikompli l-​profezija dwar it-​telfa u l-​ġudizzju taʼ Gog u l-​koalizzjoni tiegħu taʼ nazzjonijiet. Il-kapitlu jenfasizza l-qawwa t’Alla, il-ġudizzju Tiegħu fuq l-għedewwa ta’ Iżrael, u r-restawr Tiegħu tal-poplu Tiegħu.</w:t>
      </w:r>
    </w:p>
    <w:p/>
    <w:p>
      <w:r xmlns:w="http://schemas.openxmlformats.org/wordprocessingml/2006/main">
        <w:t xml:space="preserve">L-1 Paragrafu: Il-kapitlu jibda bid-dikjarazzjoni ta’ ġudizzju ta’ Alla kontra Gog u l-koalizzjoni tiegħu. Alla jwiegħed li jġib lil Gog u l-armati tiegħu fi tmiemhom u jħalli sitta biss minnhom fadal. L-għasafar u l-annimali selvaġġi se jifestaw b’laħamhom, u l-armi tagħhom jinqerdu (Eżekjel 39:1-8).</w:t>
      </w:r>
    </w:p>
    <w:p/>
    <w:p>
      <w:r xmlns:w="http://schemas.openxmlformats.org/wordprocessingml/2006/main">
        <w:t xml:space="preserve">It-2 Paragrafu: Il-profezija tiddeskrivi l-konsegwenzi tal-battalja. Il-​poplu taʼ Iżrael se jqattaʼ sebaʼ xhur jidfen l-​iġsma taʼ l-​invażuri u jnaddaf l-​art. Huma jiġbru l-armi u jaħarquhom għall-fjuwil, u jiżguraw li ma jkunx hemm bżonn ta 'injam għal seba' snin (Eżekjel 39:9-16).</w:t>
      </w:r>
    </w:p>
    <w:p/>
    <w:p>
      <w:r xmlns:w="http://schemas.openxmlformats.org/wordprocessingml/2006/main">
        <w:t xml:space="preserve">It-3 Paragrafu: Il-kapitlu jikkonkludi bil-wegħda ta’ Alla ta’ restawr u l-wiri Tiegħu tal-glorja Tiegħu fost il-ġnus. Alla jiddikjara li se jġib lura l-fortuni tal-poplu Tiegħu, jiġborhom mill-ġnus, u jferra l-Ispirtu Tiegħu fuqhom. Il-ġnus se jaraw il-fedeltà t’Alla u jirrikonoxxu s-sovranità Tiegħu (Eżekjel 39:17-29).</w:t>
      </w:r>
    </w:p>
    <w:p/>
    <w:p>
      <w:r xmlns:w="http://schemas.openxmlformats.org/wordprocessingml/2006/main">
        <w:t xml:space="preserve">Fil-qosor,</w:t>
      </w:r>
    </w:p>
    <w:p>
      <w:r xmlns:w="http://schemas.openxmlformats.org/wordprocessingml/2006/main">
        <w:t xml:space="preserve">Eżekjel kapitlu disgħa u tletin jippreżenta</w:t>
      </w:r>
    </w:p>
    <w:p>
      <w:r xmlns:w="http://schemas.openxmlformats.org/wordprocessingml/2006/main">
        <w:t xml:space="preserve">il-profezija dwar it-telfa u l-ġudizzju</w:t>
      </w:r>
    </w:p>
    <w:p>
      <w:r xmlns:w="http://schemas.openxmlformats.org/wordprocessingml/2006/main">
        <w:t xml:space="preserve">ta’ Gog u l-koalizzjoni tiegħu ta’ nazzjonijiet,</w:t>
      </w:r>
    </w:p>
    <w:p>
      <w:r xmlns:w="http://schemas.openxmlformats.org/wordprocessingml/2006/main">
        <w:t xml:space="preserve">jenfasizza l-qawwa ta 'Alla, il-ġudizzju tiegħu fuq l-għedewwa,</w:t>
      </w:r>
    </w:p>
    <w:p>
      <w:r xmlns:w="http://schemas.openxmlformats.org/wordprocessingml/2006/main">
        <w:t xml:space="preserve">u r-restawr Tiegħu tal-poplu Tiegħu.</w:t>
      </w:r>
    </w:p>
    <w:p/>
    <w:p>
      <w:r xmlns:w="http://schemas.openxmlformats.org/wordprocessingml/2006/main">
        <w:t xml:space="preserve">Dikjarazzjoni tal-ġudizzju ta’ Alla kontra Gog u l-koalizzjoni tiegħu.</w:t>
      </w:r>
    </w:p>
    <w:p>
      <w:r xmlns:w="http://schemas.openxmlformats.org/wordprocessingml/2006/main">
        <w:t xml:space="preserve">Wegħda li jġibu fi tmiemhom l- armati tagħhom, u jibqaʼ sitta biss.</w:t>
      </w:r>
    </w:p>
    <w:p>
      <w:r xmlns:w="http://schemas.openxmlformats.org/wordprocessingml/2006/main">
        <w:t xml:space="preserve">Festa ta 'għasafar u annimali selvaġġi fuq il-laħam ta' l-invażuri.</w:t>
      </w:r>
    </w:p>
    <w:p>
      <w:r xmlns:w="http://schemas.openxmlformats.org/wordprocessingml/2006/main">
        <w:t xml:space="preserve">Qerda tal-armi tagħhom.</w:t>
      </w:r>
    </w:p>
    <w:p>
      <w:r xmlns:w="http://schemas.openxmlformats.org/wordprocessingml/2006/main">
        <w:t xml:space="preserve">Deskrizzjoni tal-konsegwenzi tal-battalja u d-dfin tal-iġsma.</w:t>
      </w:r>
    </w:p>
    <w:p>
      <w:r xmlns:w="http://schemas.openxmlformats.org/wordprocessingml/2006/main">
        <w:t xml:space="preserve">Ġbir ta' armi u l-ħruq tagħhom għall-fjuwil.</w:t>
      </w:r>
    </w:p>
    <w:p>
      <w:r xmlns:w="http://schemas.openxmlformats.org/wordprocessingml/2006/main">
        <w:t xml:space="preserve">Wegħda ta’ restawr u wiri tal-glorja ta’ Alla fost il-ġnus.</w:t>
      </w:r>
    </w:p>
    <w:p>
      <w:r xmlns:w="http://schemas.openxmlformats.org/wordprocessingml/2006/main">
        <w:t xml:space="preserve">Restawr tal-fortuni tal-poplu ta 'Alla u tferra' mill-Ispirtu Tiegħu.</w:t>
      </w:r>
    </w:p>
    <w:p>
      <w:r xmlns:w="http://schemas.openxmlformats.org/wordprocessingml/2006/main">
        <w:t xml:space="preserve">Xhieda tan-nazzjonijiet tal-fedeltà t’Alla u r-rikonoxximent tas-sovranità Tiegħu.</w:t>
      </w:r>
    </w:p>
    <w:p/>
    <w:p>
      <w:r xmlns:w="http://schemas.openxmlformats.org/wordprocessingml/2006/main">
        <w:t xml:space="preserve">Dan il-​kapitlu taʼ Eżekjel ikompli l-​profezija dwar it-​telfa u l-​ġudizzju taʼ Gog u l-​koalizzjoni tiegħu taʼ nazzjonijiet. Il-kapitlu jibda bid-dikjarazzjoni ta’ ġudizzju t’Alla kontra Gog, fejn iwiegħed li jġibu fi tmiemhom l-armati tagħhom u jħalli biss sitta minnhom fadal. L-għasafar u l-annimali selvaġġi se jifestaw b’laħamhom, u l-armi tagħhom jinqerdu. Il-​profezija mbagħad tiddeskrivi l-​konsegwenzi tal-​battalja, hekk kif il-​poplu taʼ Iżrael iqattaʼ sebaʼ xhur jidfen il-​iġsma tal-​invażuri u jnaddaf l-​art. Se jiġbru l-armi u jaħarquhom għall-fjuwil, u jiżguraw li ma jkunx hemm bżonn ta 'injam għal seba' snin. Il-kapitlu jikkonkludi bil-wegħda ta’ Alla ta’ restawr, peress li Hu jiddikjara li se jġib lura l-fortuni tal-poplu Tiegħu, jiġborhom mill-ġnus, u jferra l-Ispirtu Tiegħu fuqhom. Il-ġnus se jaraw il-fedeltà t’Alla u jirrikonoxxu s-sovranità Tiegħu. Il-kapitlu jenfasizza l-qawwa t’Alla, il-ġudizzju Tiegħu fuq l-għedewwa ta’ Iżrael, u r-restawr Tiegħu tal-poplu Tiegħu.</w:t>
      </w:r>
    </w:p>
    <w:p/>
    <w:p>
      <w:r xmlns:w="http://schemas.openxmlformats.org/wordprocessingml/2006/main">
        <w:t xml:space="preserve">Eżekjel 39:1 Għalhekk, bin il-bniedem, ipprofetizza kontra Gog, u għid: "Hekk qal il-Mulej Alla; Ara, jien kontrik, O Gog, il-prinċep ewlieni ta’ Mesek u Tubal:</w:t>
      </w:r>
    </w:p>
    <w:p/>
    <w:p>
      <w:r xmlns:w="http://schemas.openxmlformats.org/wordprocessingml/2006/main">
        <w:t xml:space="preserve">Alla jiddikjara l-​oppożizzjoni Tiegħu għal Gog, il-​mexxej taʼ Mesek u Tubal.</w:t>
      </w:r>
    </w:p>
    <w:p/>
    <w:p>
      <w:r xmlns:w="http://schemas.openxmlformats.org/wordprocessingml/2006/main">
        <w:t xml:space="preserve">1. Is-Sovranità t’Alla: Kif Alla Dejjem Se Jkollu l-Aħħar Leħen</w:t>
      </w:r>
    </w:p>
    <w:p/>
    <w:p>
      <w:r xmlns:w="http://schemas.openxmlformats.org/wordprocessingml/2006/main">
        <w:t xml:space="preserve">2. L-Importanza tal-Ubbidjenza: Nisimgħu l-Kelma t’Alla X’ikun</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Dewteronomju 30: 19-20 - Illum insejjaħ is-smewwiet u l-art bħala xhieda kontra tiegħek li poġġiejt quddiemek ħajja u mewt, barkiet u saħdiet. Issa agħżel il-ħajja, sabiex intom u wliedek tgħixu u tħobbu lill-Mulej Alla tiegħek, tisma’ leħnu, u żżommu sod miegħu. Għax il-Mulej hu ħajtek, u jagħtik ħafna snin fl-art li ħalef li jagħti lil missirijietkom, Abraham, Iżakk u Ġakobb.</w:t>
      </w:r>
    </w:p>
    <w:p/>
    <w:p>
      <w:r xmlns:w="http://schemas.openxmlformats.org/wordprocessingml/2006/main">
        <w:t xml:space="preserve">Eżekjel 39:2 U ndawwrek lura, u nħalli biss is-sitt parti minnek, u nġagħlek titla 'minn-naħat tat-tramuntana, u nġibek fuq il-muntanji ta' Israel.</w:t>
      </w:r>
    </w:p>
    <w:p/>
    <w:p>
      <w:r xmlns:w="http://schemas.openxmlformats.org/wordprocessingml/2006/main">
        <w:t xml:space="preserve">Din is-silta minn Eżekjel 39:2 tiddeskrivi l-pjan t’Alla biex iġib fdal ta’ nies lura lejn il-muntanji ta’ Iżrael.</w:t>
      </w:r>
    </w:p>
    <w:p/>
    <w:p>
      <w:r xmlns:w="http://schemas.openxmlformats.org/wordprocessingml/2006/main">
        <w:t xml:space="preserve">1. Il-Fedeltà t’Alla lejn il-Poplu Tiegħu: Ikunu x’inhuma ċ-ċirkustanzi, Alla Huwa Fidil</w:t>
      </w:r>
    </w:p>
    <w:p/>
    <w:p>
      <w:r xmlns:w="http://schemas.openxmlformats.org/wordprocessingml/2006/main">
        <w:t xml:space="preserve">2. Il-Qawwa tal-Fidwa: Il-Grazzja u l-Ħniena ta’ Alla biex Jirrestawra lill-Poplu Tiegħu</w:t>
      </w:r>
    </w:p>
    <w:p/>
    <w:p>
      <w:r xmlns:w="http://schemas.openxmlformats.org/wordprocessingml/2006/main">
        <w:t xml:space="preserve">1. Isaija 43: 5-6 - "Tibżax, għax jien miegħek: inġib lil nislek mil-lvant, u niġborlek mil-punent, ngħidlek lejn it-tramuntana: Iċedi, u lejn in-nofsinhar, Tżommx lura: ġib lil uliedi mill-bogħod, u lil uliedi minn truf l-art”.</w:t>
      </w:r>
    </w:p>
    <w:p/>
    <w:p>
      <w:r xmlns:w="http://schemas.openxmlformats.org/wordprocessingml/2006/main">
        <w:t xml:space="preserve">2. Ġeremija 29:10-14 - "Għax hekk jgħid il-Mulej, Li wara li jsiru sebgħin sena f'Babilonja, inżurek, u nwettaq il-kelma tajba tiegħi lejk, billi nġagħlek terġa' lura f'dan il-post. ħsibijiet li jiena naħseb lejkom, jgħid il-Mulej, ħsibijiet ta’ sliem, u mhux ta’ ħażen, biex jagħtukom tmiem mistenni.Imbagħad issejħuli, u tmur itolbu lili, u jien nismagħkom. U tfittxuni, u ssibni, meta tfittxuni b’qalbkom kollha.</w:t>
      </w:r>
    </w:p>
    <w:p/>
    <w:p>
      <w:r xmlns:w="http://schemas.openxmlformats.org/wordprocessingml/2006/main">
        <w:t xml:space="preserve">Eżekjel 39:3 U noqgħodlek il-pruwa tiegħek minn idejk ix-xellugija, u nġiegħel il-vleġeġ tiegħek jaqgħu minn idejk il-leminija.</w:t>
      </w:r>
    </w:p>
    <w:p/>
    <w:p>
      <w:r xmlns:w="http://schemas.openxmlformats.org/wordprocessingml/2006/main">
        <w:t xml:space="preserve">Alla se jneħħi l-għodod tal-qerda użati mill-poplu Tiegħu u jġiegħelhom jaqgħu.</w:t>
      </w:r>
    </w:p>
    <w:p/>
    <w:p>
      <w:r xmlns:w="http://schemas.openxmlformats.org/wordprocessingml/2006/main">
        <w:t xml:space="preserve">1. Il-Qawwa tal-Konsenja: Fida fil-Mulej biex Jipprovdi</w:t>
      </w:r>
    </w:p>
    <w:p/>
    <w:p>
      <w:r xmlns:w="http://schemas.openxmlformats.org/wordprocessingml/2006/main">
        <w:t xml:space="preserve">2. L-Imħabba t’Alla fl-Azzjoni: Nifhmu l-Protezzjoni Tiegħu</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Proverbji 3: 5-6, "Afda fil-Mulej b'qalbek kollha u tistrieħx fuq il-fehim tiegħek; issottometti ruħu lejh fi triqtek kollha, u hu jtella' l-mogħdijiet tiegħek."</w:t>
      </w:r>
    </w:p>
    <w:p/>
    <w:p>
      <w:r xmlns:w="http://schemas.openxmlformats.org/wordprocessingml/2006/main">
        <w:t xml:space="preserve">Eżekjel 39:4 Inti taqa 'fuq il-muntanji ta' Iżrael, int u l-meded kollha tiegħek, u l-poplu li hu miegħek: Jiena nagħtik lill-għasafar ravenous ta 'kull xorta u lill-bhejjem ta' l-għalqa biex jinbelgħu. .</w:t>
      </w:r>
    </w:p>
    <w:p/>
    <w:p>
      <w:r xmlns:w="http://schemas.openxmlformats.org/wordprocessingml/2006/main">
        <w:t xml:space="preserve">Il-ġudizzju t’Alla fuq dawk li jisfidah se jkun sħiħ u bla ħniena.</w:t>
      </w:r>
    </w:p>
    <w:p/>
    <w:p>
      <w:r xmlns:w="http://schemas.openxmlformats.org/wordprocessingml/2006/main">
        <w:t xml:space="preserve">1. Irridu naċċettaw il-ġudizzju t’Alla u nindmu għal dnubietna.</w:t>
      </w:r>
    </w:p>
    <w:p/>
    <w:p>
      <w:r xmlns:w="http://schemas.openxmlformats.org/wordprocessingml/2006/main">
        <w:t xml:space="preserve">2. Irridu nirrispettaw l-awtorità t’Alla u nobdu l-kmandamenti Tiegħu.</w:t>
      </w:r>
    </w:p>
    <w:p/>
    <w:p>
      <w:r xmlns:w="http://schemas.openxmlformats.org/wordprocessingml/2006/main">
        <w:t xml:space="preserve">1. Rumani 6:23, "Għax il-pagi tad-dnub hija l-mewt, imma d-don ta 'Alla hija l-ħajja ta' dejjem fi Kristu Ġesù Sidna."</w:t>
      </w:r>
    </w:p>
    <w:p/>
    <w:p>
      <w:r xmlns:w="http://schemas.openxmlformats.org/wordprocessingml/2006/main">
        <w:t xml:space="preserve">2. Salm 103:10, "Hu ma mexiex magħna wara dnubietna, u lanqas ippremjana skond il-ħtijiet tagħna."</w:t>
      </w:r>
    </w:p>
    <w:p/>
    <w:p>
      <w:r xmlns:w="http://schemas.openxmlformats.org/wordprocessingml/2006/main">
        <w:t xml:space="preserve">Eżekjel 39:5 Int taqa 'fuq l-għalqa miftuħa, għax jien għedt, jgħid il-Mulej Alla.</w:t>
      </w:r>
    </w:p>
    <w:p/>
    <w:p>
      <w:r xmlns:w="http://schemas.openxmlformats.org/wordprocessingml/2006/main">
        <w:t xml:space="preserve">Din is-silta minn Eżekjel 39:5 tfakkarna li l-Kelma t’Alla hija qawwija u dejjem se sseħħ.</w:t>
      </w:r>
    </w:p>
    <w:p/>
    <w:p>
      <w:r xmlns:w="http://schemas.openxmlformats.org/wordprocessingml/2006/main">
        <w:t xml:space="preserve">1: Nistgħu nafdaw il-wegħdiet t’Alla, għax Hu dejjem se jżommhom.</w:t>
      </w:r>
    </w:p>
    <w:p/>
    <w:p>
      <w:r xmlns:w="http://schemas.openxmlformats.org/wordprocessingml/2006/main">
        <w:t xml:space="preserve">2: Il-fidi tagħna fil-Kelma t’Alla hija sors ta’ saħħa u tama.</w:t>
      </w:r>
    </w:p>
    <w:p/>
    <w:p>
      <w:r xmlns:w="http://schemas.openxmlformats.org/wordprocessingml/2006/main">
        <w:t xml:space="preserve">1: Joshua 21:45 - L-ebda kelma waħda mill-wegħdiet tajbin kollha li l-Mulej kien għamel lid-dar ta 'Iżrael ma naqset; kollox seħħ.</w:t>
      </w:r>
    </w:p>
    <w:p/>
    <w:p>
      <w:r xmlns:w="http://schemas.openxmlformats.org/wordprocessingml/2006/main">
        <w:t xml:space="preserve">2: Isaija 55:11 - Hekk għandha tkun il-kelma tiegħi li toħroġ minn fommi: ma terġax lura lejja vojta, imma twettaq dak li nixtieq, u tirnexxi fil-ħaġa li għaliha bgħattha.</w:t>
      </w:r>
    </w:p>
    <w:p/>
    <w:p>
      <w:r xmlns:w="http://schemas.openxmlformats.org/wordprocessingml/2006/main">
        <w:t xml:space="preserve">Eżekjel 39:6 U nibgħat nar fuq Magog, u fost dawk li jgħammru bi traskuraġni fil-gżejjer, u jkunu jafu li jien il-Mulej.</w:t>
      </w:r>
    </w:p>
    <w:p/>
    <w:p>
      <w:r xmlns:w="http://schemas.openxmlformats.org/wordprocessingml/2006/main">
        <w:t xml:space="preserve">Alla se jikkastiga lil dawk li jaġixxu bi traskuraġni.</w:t>
      </w:r>
    </w:p>
    <w:p/>
    <w:p>
      <w:r xmlns:w="http://schemas.openxmlformats.org/wordprocessingml/2006/main">
        <w:t xml:space="preserve">1: Irridu noqogħdu attenti li ngħixu ħajjitna skont ir-rieda t’Alla.</w:t>
      </w:r>
    </w:p>
    <w:p/>
    <w:p>
      <w:r xmlns:w="http://schemas.openxmlformats.org/wordprocessingml/2006/main">
        <w:t xml:space="preserve">2: M’għandniex nieħdu l-ħniena t’Alla bħala fatt, għax Hu mhux se jiddejjaq jikkastiga lill-ħżiena.</w:t>
      </w:r>
    </w:p>
    <w:p/>
    <w:p>
      <w:r xmlns:w="http://schemas.openxmlformats.org/wordprocessingml/2006/main">
        <w:t xml:space="preserve">1: Rumani 2:4-5 - "Jew turi disprezz għall-għana tal-qalb tajba, tolleranza u paċenzja tiegħu, billi ma tirrealizzax li l-qalb tajba ta 'Alla hija maħsuba biex twassalkom għall-indiema? Imma minħabba r-ras iebsa tiegħek u l-qalb tiegħek mhux indiema, qed taħżen ir-rabja kontra lilek innifsek għal jum il-korla ta’ Alla, meta l-ġudizzju ġust tiegħu jiġi rivelat.”</w:t>
      </w:r>
    </w:p>
    <w:p/>
    <w:p>
      <w:r xmlns:w="http://schemas.openxmlformats.org/wordprocessingml/2006/main">
        <w:t xml:space="preserve">2: Lhud 10:31 - "Hija ħaġa tal-biża' li taqa' f'idejn Alla l-ħaj."</w:t>
      </w:r>
    </w:p>
    <w:p/>
    <w:p>
      <w:r xmlns:w="http://schemas.openxmlformats.org/wordprocessingml/2006/main">
        <w:t xml:space="preserve">Eżekjel 39:7 Hekk se nagħmel magħruf l-isem qaddis tiegħi f’nofs il-poplu tiegħi Israel; u ma nħallihomx iħammeġ aktar ismi qaddis, u l-ġnus ikunu jafu li jien il-Mulej, il-Qaddis f’Iżrael.</w:t>
      </w:r>
    </w:p>
    <w:p/>
    <w:p>
      <w:r xmlns:w="http://schemas.openxmlformats.org/wordprocessingml/2006/main">
        <w:t xml:space="preserve">Alla se jgħarraf ismu qaddis lill-poplu Tiegħu Iżrael u se jżommu milli jniġġsuh. Il-pagani se jifhmu li Hu l-Mulej, il-Qaddis f’Iżrael.</w:t>
      </w:r>
    </w:p>
    <w:p/>
    <w:p>
      <w:r xmlns:w="http://schemas.openxmlformats.org/wordprocessingml/2006/main">
        <w:t xml:space="preserve">1. Il-Qdusija ta’ Alla: Nifhmu l-Qawwa ta’ Ismu</w:t>
      </w:r>
    </w:p>
    <w:p/>
    <w:p>
      <w:r xmlns:w="http://schemas.openxmlformats.org/wordprocessingml/2006/main">
        <w:t xml:space="preserve">2. Il-Wegħda ta’ Alla lill-Poplu Tiegħu: Żomm Ismu Qaddis</w:t>
      </w:r>
    </w:p>
    <w:p/>
    <w:p>
      <w:r xmlns:w="http://schemas.openxmlformats.org/wordprocessingml/2006/main">
        <w:t xml:space="preserve">1. Eżodu 3: 14-15 - "U Alla qal lil Mosè, JIENA DAK JIEN, u qal, "Hekk għandek tgħid lil ulied Iżrael, JIENA bagħatni għandek. U Alla qal ukoll lil Mosè. , Hekk tgħid lil ulied Iżrael: Il-Mulej, Alla ta’ missirijietkom, Alla ta’ Abraham, Alla ta’ Iżakk, u Alla ta’ Ġakobb, bagħatni għandkom: dan hu ismi għal dejjem, u dan hu. tifkira tiegħi lill-ġenerazzjonijiet kollha."</w:t>
      </w:r>
    </w:p>
    <w:p/>
    <w:p>
      <w:r xmlns:w="http://schemas.openxmlformats.org/wordprocessingml/2006/main">
        <w:t xml:space="preserve">2. Isaija 12: 4-5 - "U f'dak il-jum tgħidu, Faħħru lill-Mulej, isejħu ismu, iddikjaraw l-għemil tiegħu fost il-poplu, issemmew li ismu huwa għoli. Ikantaw lill-Mulej, għax hu għandu. għamel affarijiet eċċellenti: dan huwa magħruf fl-art kollha."</w:t>
      </w:r>
    </w:p>
    <w:p/>
    <w:p>
      <w:r xmlns:w="http://schemas.openxmlformats.org/wordprocessingml/2006/main">
        <w:t xml:space="preserve">Eżekjel 39:8 Ara, ġej, u sar, jgħid il-Mulej Alla; dan hu l-jum li fuqu tkellimt.</w:t>
      </w:r>
    </w:p>
    <w:p/>
    <w:p>
      <w:r xmlns:w="http://schemas.openxmlformats.org/wordprocessingml/2006/main">
        <w:t xml:space="preserve">Alla jiddikjara li l-jum li Hu tkellem dwaru issa wasal u sar.</w:t>
      </w:r>
    </w:p>
    <w:p/>
    <w:p>
      <w:r xmlns:w="http://schemas.openxmlformats.org/wordprocessingml/2006/main">
        <w:t xml:space="preserve">1. Il-Qawwa tal-Wegħdiet ta’ Alla</w:t>
      </w:r>
    </w:p>
    <w:p/>
    <w:p>
      <w:r xmlns:w="http://schemas.openxmlformats.org/wordprocessingml/2006/main">
        <w:t xml:space="preserve">2. Il-Ħin tat-Twettiq</w:t>
      </w:r>
    </w:p>
    <w:p/>
    <w:p>
      <w:r xmlns:w="http://schemas.openxmlformats.org/wordprocessingml/2006/main">
        <w:t xml:space="preserve">1. Ġeremija 29: 10-14 - Għax naf il-pjanijiet li għandi għalik, jiddikjara l-Mulej, pjanijiet għall-benesseri u mhux għall-ħażen, biex nagħtik futur u tama.</w:t>
      </w:r>
    </w:p>
    <w:p/>
    <w:p>
      <w:r xmlns:w="http://schemas.openxmlformats.org/wordprocessingml/2006/main">
        <w:t xml:space="preserve">2. Salm 33:11 - Il-parir tal-Mulej jibqa 'għal dejjem, il-pjanijiet ta' qalbu għall-ġenerazzjonijiet kollha.</w:t>
      </w:r>
    </w:p>
    <w:p/>
    <w:p>
      <w:r xmlns:w="http://schemas.openxmlformats.org/wordprocessingml/2006/main">
        <w:t xml:space="preserve">Eżekjel 39:9 U dawk li jgħammru fil-bliet ta’ Iżrael għandhom joħorġu, jaħarqu u jaħarqu l-armi, kemm it-tarki kif ukoll il-bukkers, il-pruwi u l-vleġeġ, u l-imsiemer, u l-lanez, u huma għandu jaħraqhom bin-nar seba’ snin:</w:t>
      </w:r>
    </w:p>
    <w:p/>
    <w:p>
      <w:r xmlns:w="http://schemas.openxmlformats.org/wordprocessingml/2006/main">
        <w:t xml:space="preserve">Il-​poplu taʼ Iżrael jingħata l-​ordni biex jaħarqu l-​armi tagħhom għal sebaʼ snin.</w:t>
      </w:r>
    </w:p>
    <w:p/>
    <w:p>
      <w:r xmlns:w="http://schemas.openxmlformats.org/wordprocessingml/2006/main">
        <w:t xml:space="preserve">1. Il-Qawwa tal-Ubbidjenza: Studju ta’ Eżekjel 39:9</w:t>
      </w:r>
    </w:p>
    <w:p/>
    <w:p>
      <w:r xmlns:w="http://schemas.openxmlformats.org/wordprocessingml/2006/main">
        <w:t xml:space="preserve">2. Is-Sbuħija ta’ Nazzjon Paċi: Insib il-Paċi fl-Ubbidjenza lejn Alla</w:t>
      </w:r>
    </w:p>
    <w:p/>
    <w:p>
      <w:r xmlns:w="http://schemas.openxmlformats.org/wordprocessingml/2006/main">
        <w:t xml:space="preserve">1. Isaija 2:4 - "U jiġġudika fost il-ġnus, u jċanfar lil ħafna nies, u jsawtu x-xwabel tagħhom f'shares tal-moħriet, u l-lanez tagħhom f'snanar: ġens ma jgħollix sejf kontra ġens, u lanqas ma jitgħallmu. gwerra aktar."</w:t>
      </w:r>
    </w:p>
    <w:p/>
    <w:p>
      <w:r xmlns:w="http://schemas.openxmlformats.org/wordprocessingml/2006/main">
        <w:t xml:space="preserve">2. Isaija 60:18 - "Vjolenza m'għandiex tinstema' aktar f'artek, ħela u qerda fi ħdan il-fruntieri tiegħek; imma int issejjaħ ħitan tiegħek Salvazzjoni, u bibien tiegħek Tifħir."</w:t>
      </w:r>
    </w:p>
    <w:p/>
    <w:p>
      <w:r xmlns:w="http://schemas.openxmlformats.org/wordprocessingml/2006/main">
        <w:t xml:space="preserve">Eżekjel 39:10 sabiex ma jieħdu ebda injam mill-għalqa, u ma jaqtgħu l-ebda injam mill-foresti; għax huma jaħarqu l-armi bin-nar, u jħassru lil dawk li ħasruhom, u jisirqu lil dawk li serquhom, jgħid il-Mulej Alla.</w:t>
      </w:r>
    </w:p>
    <w:p/>
    <w:p>
      <w:r xmlns:w="http://schemas.openxmlformats.org/wordprocessingml/2006/main">
        <w:t xml:space="preserve">Il-Mulej Alla se jipproteġi lil dawk li ġew inġurati u se jivvendika lil min jgħakkeshom.</w:t>
      </w:r>
    </w:p>
    <w:p/>
    <w:p>
      <w:r xmlns:w="http://schemas.openxmlformats.org/wordprocessingml/2006/main">
        <w:t xml:space="preserve">1: Il-Mulej Jipproteġi lill-Poplu Tiegħu</w:t>
      </w:r>
    </w:p>
    <w:p/>
    <w:p>
      <w:r xmlns:w="http://schemas.openxmlformats.org/wordprocessingml/2006/main">
        <w:t xml:space="preserve">2: Il-vendetta hija r-Responsabbiltà ta’ Alla</w:t>
      </w:r>
    </w:p>
    <w:p/>
    <w:p>
      <w:r xmlns:w="http://schemas.openxmlformats.org/wordprocessingml/2006/main">
        <w:t xml:space="preserve">1: Salm 37:39 - Imma s-salvazzjoni tal-ġust hija tal-Mulej: hu l-qawwa tagħhom fi żmien l-inkwiet.</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Eżekjel 39:11 F'dak il-jum, jien nagħti lil Gog post ta' oqbra f'Iżrael, il-wied tal-passiġġieri fuq il-lvant tal-baħar, u jwaqqaf l-imnieħer tal-passiġġieri. u hemm jidfnu lil Gog u lill-kotra kollha tiegħu, u jsejħulu Wied Ħamongog.</w:t>
      </w:r>
    </w:p>
    <w:p/>
    <w:p>
      <w:r xmlns:w="http://schemas.openxmlformats.org/wordprocessingml/2006/main">
        <w:t xml:space="preserve">Fil-​jum tal-​ġudizzju, Alla jagħti lil Gog post taʼ oqbra fil-​wied tal-​passiġġieri fuq il-​Lvant tal-​baħar. Se jissejjaħ il-wied taʼ Ħamon-Gog, u l-kotra kollha taʼ Gog se tkun midfuna hemmhekk.</w:t>
      </w:r>
    </w:p>
    <w:p/>
    <w:p>
      <w:r xmlns:w="http://schemas.openxmlformats.org/wordprocessingml/2006/main">
        <w:t xml:space="preserve">1. Il-Ġudizzju ta’ Alla: Il-Wied ta’ Ħamon-Gog</w:t>
      </w:r>
    </w:p>
    <w:p/>
    <w:p>
      <w:r xmlns:w="http://schemas.openxmlformats.org/wordprocessingml/2006/main">
        <w:t xml:space="preserve">2. Il-Qawwa u l-Maestà ta’ Alla: Il-Wied tal-Passiġġieri</w:t>
      </w:r>
    </w:p>
    <w:p/>
    <w:p>
      <w:r xmlns:w="http://schemas.openxmlformats.org/wordprocessingml/2006/main">
        <w:t xml:space="preserve">1. Eżekjel 39:11</w:t>
      </w:r>
    </w:p>
    <w:p/>
    <w:p>
      <w:r xmlns:w="http://schemas.openxmlformats.org/wordprocessingml/2006/main">
        <w:t xml:space="preserve">2. Isaija 34: 3-4 "Il-maqtula tagħhom ukoll jitkeċċew, u t-tenn tagħhom toħroġ mill-kadavri tagħhom, u l-muntanji jiddewbu b'demmhom. U l-armata kollha tas-sema tinħall, u l- is-smewwiet jiġu mdawwar flimkien bħal rombli, u l-armata kollha tagħhom tinżel, bħalma taqa’ l-werqa mid-dielja, u bħal tin nieżel mit-tin.”</w:t>
      </w:r>
    </w:p>
    <w:p/>
    <w:p>
      <w:r xmlns:w="http://schemas.openxmlformats.org/wordprocessingml/2006/main">
        <w:t xml:space="preserve">Eżekjel 39:12 U seba 'xhur id-dar ta' Iżrael għandha tidfenhom, biex inaddfu l-art.</w:t>
      </w:r>
    </w:p>
    <w:p/>
    <w:p>
      <w:r xmlns:w="http://schemas.openxmlformats.org/wordprocessingml/2006/main">
        <w:t xml:space="preserve">Il-​poplu taʼ Iżrael se jqattaʼ sebaʼ xhur jidfen lill-​mejtin tagħhom, sabiex inaddfu l-​art.</w:t>
      </w:r>
    </w:p>
    <w:p/>
    <w:p>
      <w:r xmlns:w="http://schemas.openxmlformats.org/wordprocessingml/2006/main">
        <w:t xml:space="preserve">1. Il-Qawwa tal-Maħfra – Kif il-grazzja u l-ħniena ta’ Alla jistgħu jġibu fejqan u tindif.</w:t>
      </w:r>
    </w:p>
    <w:p/>
    <w:p>
      <w:r xmlns:w="http://schemas.openxmlformats.org/wordprocessingml/2006/main">
        <w:t xml:space="preserve">2. Il-Barka tal-Ubbidjenza – Kif il-kmandi ta’ Alla jressquna eqreb lejH u l-wegħdiet Tiegħu.</w:t>
      </w:r>
    </w:p>
    <w:p/>
    <w:p>
      <w:r xmlns:w="http://schemas.openxmlformats.org/wordprocessingml/2006/main">
        <w:t xml:space="preserve">1. Salm 51:10 - Oħloq fija qalb nadifa, O Alla; u ġġedded fija spirtu ġust.</w:t>
      </w:r>
    </w:p>
    <w:p/>
    <w:p>
      <w:r xmlns:w="http://schemas.openxmlformats.org/wordprocessingml/2006/main">
        <w:t xml:space="preserve">2. Isaija 6:7 - U poġġa fuq fommi, u qal, Ara, dan mess xufftejk; u l-ħażen tiegħek jitneħħa, u dnub tiegħek jitnaddaf.</w:t>
      </w:r>
    </w:p>
    <w:p/>
    <w:p>
      <w:r xmlns:w="http://schemas.openxmlformats.org/wordprocessingml/2006/main">
        <w:t xml:space="preserve">Eżekjel 39:13 Iva, in-nies kollha tal-pajjiż għandhom jidfnuhom; u jkun rinomat għalihom il-jum li jien inkun glorifikat, jgħid il-Mulej Alla.</w:t>
      </w:r>
    </w:p>
    <w:p/>
    <w:p>
      <w:r xmlns:w="http://schemas.openxmlformats.org/wordprocessingml/2006/main">
        <w:t xml:space="preserve">Il-Mulej Alla jiġi glorifikat meta n-nies kollha tal-pajjiż jidfnu lill-mejtin.</w:t>
      </w:r>
    </w:p>
    <w:p/>
    <w:p>
      <w:r xmlns:w="http://schemas.openxmlformats.org/wordprocessingml/2006/main">
        <w:t xml:space="preserve">1: Għandna nigglorifikaw lill-Mulej billi nooraw lill-mejtin.</w:t>
      </w:r>
    </w:p>
    <w:p/>
    <w:p>
      <w:r xmlns:w="http://schemas.openxmlformats.org/wordprocessingml/2006/main">
        <w:t xml:space="preserve">2: Meta nonoraw lill-mejtin, nooraw lil Alla.</w:t>
      </w:r>
    </w:p>
    <w:p/>
    <w:p>
      <w:r xmlns:w="http://schemas.openxmlformats.org/wordprocessingml/2006/main">
        <w:t xml:space="preserve">1: Ecclesiastes 3:1-2 - Hemm żmien għal kollox, u staġun għal kull attività taħt is-smewwiet: żmien biex titwieled u żmien biex tmut.</w:t>
      </w:r>
    </w:p>
    <w:p/>
    <w:p>
      <w:r xmlns:w="http://schemas.openxmlformats.org/wordprocessingml/2006/main">
        <w:t xml:space="preserve">2: Proverbji 22:8 - Min jiżra' l-inġustizzja jaħsad il-ħasra, u l-qasba tar-rabja tonqos.</w:t>
      </w:r>
    </w:p>
    <w:p/>
    <w:p>
      <w:r xmlns:w="http://schemas.openxmlformats.org/wordprocessingml/2006/main">
        <w:t xml:space="preserve">Eżekjel 39:14 U għandhom jaqtgħu r-raġel ta 'impjieg kontinwu, li jgħaddu mill-art biex jidfnu mal-passiġġieri dawk li jibqgħu fuq wiċċ l-art, biex inaddfuha: wara tmiem seba' xhur għandhom ifittxu.</w:t>
      </w:r>
    </w:p>
    <w:p/>
    <w:p>
      <w:r xmlns:w="http://schemas.openxmlformats.org/wordprocessingml/2006/main">
        <w:t xml:space="preserve">Il-poplu ta’ Iżrael se jkun impjegat biex jgħaddi mill-art u jidfen il-mejtin, sabiex inaddfu l-art, wara seba’ xhur.</w:t>
      </w:r>
    </w:p>
    <w:p/>
    <w:p>
      <w:r xmlns:w="http://schemas.openxmlformats.org/wordprocessingml/2006/main">
        <w:t xml:space="preserve">1. L-importanza li naqdu lil Alla u nwettqu r-rieda Tiegħu.</w:t>
      </w:r>
    </w:p>
    <w:p/>
    <w:p>
      <w:r xmlns:w="http://schemas.openxmlformats.org/wordprocessingml/2006/main">
        <w:t xml:space="preserve">2. Nifhmu s-sinifikat tal-perjodu ta’ seba’ xhur f’Eżekjel 39:14.</w:t>
      </w:r>
    </w:p>
    <w:p/>
    <w:p>
      <w:r xmlns:w="http://schemas.openxmlformats.org/wordprocessingml/2006/main">
        <w:t xml:space="preserve">1. Mattew 6:33: Imma l-ewwel fittxu s-saltna tiegħu u l-ġustizzja tiegħu, u dan kollu jingħata lilek ukoll.</w:t>
      </w:r>
    </w:p>
    <w:p/>
    <w:p>
      <w:r xmlns:w="http://schemas.openxmlformats.org/wordprocessingml/2006/main">
        <w:t xml:space="preserve">2. Salm 37:5: Ibda triqtek lill-Mulej; afda fih u se jagħmel dan.</w:t>
      </w:r>
    </w:p>
    <w:p/>
    <w:p>
      <w:r xmlns:w="http://schemas.openxmlformats.org/wordprocessingml/2006/main">
        <w:t xml:space="preserve">Eżekjel 39:15 U l-passiġġieri li jgħaddu mill-art, meta xi ħadd jara għadam ta 'raġel, imbagħad għandu jpoġġi sinjal magħha, sakemm id-difna jkunu midfuna fil-wied ta' Ħamongog.</w:t>
      </w:r>
    </w:p>
    <w:p/>
    <w:p>
      <w:r xmlns:w="http://schemas.openxmlformats.org/wordprocessingml/2006/main">
        <w:t xml:space="preserve">Meta persuna tgħaddi mill- art u tara għadma umana, għandha tpoġġi sinjal biex timmarka l- post sakemm l- għadam jindifnu fil- Wied taʼ Hamongog.</w:t>
      </w:r>
    </w:p>
    <w:p/>
    <w:p>
      <w:r xmlns:w="http://schemas.openxmlformats.org/wordprocessingml/2006/main">
        <w:t xml:space="preserve">1. "Kun Viġilanti: Immarka l-Post tal-Waqlaq"</w:t>
      </w:r>
    </w:p>
    <w:p/>
    <w:p>
      <w:r xmlns:w="http://schemas.openxmlformats.org/wordprocessingml/2006/main">
        <w:t xml:space="preserve">2. "Is-Sinjal tal-Ħajja: Unur u Rispett għall-Mejtin"</w:t>
      </w:r>
    </w:p>
    <w:p/>
    <w:p>
      <w:r xmlns:w="http://schemas.openxmlformats.org/wordprocessingml/2006/main">
        <w:t xml:space="preserve">1. Proverbji 22:28 - "Tneħħix il-punt ta' referenza tal-qedem, li poġġew missirijietek."</w:t>
      </w:r>
    </w:p>
    <w:p/>
    <w:p>
      <w:r xmlns:w="http://schemas.openxmlformats.org/wordprocessingml/2006/main">
        <w:t xml:space="preserve">2. Dewteronomju 19:14 - "Tneħħix il-punt ta' referenza tal-proxxmu, li huma ta' żmien il-qadim qiegħdu fil-wirt tiegħek, li inti tirtu fl-art li l-Mulej Alla tiegħek jagħtik biex tippossjediha."</w:t>
      </w:r>
    </w:p>
    <w:p/>
    <w:p>
      <w:r xmlns:w="http://schemas.openxmlformats.org/wordprocessingml/2006/main">
        <w:t xml:space="preserve">Eżekjel 39:16 U l-isem tal-belt għandu jkun Ħamona. Hekk għandhom inaddfu l-art.</w:t>
      </w:r>
    </w:p>
    <w:p/>
    <w:p>
      <w:r xmlns:w="http://schemas.openxmlformats.org/wordprocessingml/2006/main">
        <w:t xml:space="preserve">Alla jagħti struzzjonijiet lil Eżekjel biex jiddikjara li l- belt se tissejjaħ Ħamona, u li se tkun post taʼ tindif.</w:t>
      </w:r>
    </w:p>
    <w:p/>
    <w:p>
      <w:r xmlns:w="http://schemas.openxmlformats.org/wordprocessingml/2006/main">
        <w:t xml:space="preserve">1. Nirreklamaw l-Art Irrestawrata Tagħna: Esplorazzjoni taʼ Eżekjel 39:16</w:t>
      </w:r>
    </w:p>
    <w:p/>
    <w:p>
      <w:r xmlns:w="http://schemas.openxmlformats.org/wordprocessingml/2006/main">
        <w:t xml:space="preserve">2. Naddaf l-Art: Jesperjenzaw il-Grazzja Purifikanti ta’ Alla</w:t>
      </w:r>
    </w:p>
    <w:p/>
    <w:p>
      <w:r xmlns:w="http://schemas.openxmlformats.org/wordprocessingml/2006/main">
        <w:t xml:space="preserve">1. Isaija 1:16-18 - Aħsel infuskom; agħmlu infuskom nodfa; neħħi l-ħażen ta’ għemilek minn quddiem għajnejja; tieqaf tagħmel il-ħażen,</w:t>
      </w:r>
    </w:p>
    <w:p/>
    <w:p>
      <w:r xmlns:w="http://schemas.openxmlformats.org/wordprocessingml/2006/main">
        <w:t xml:space="preserve">2. Salm 51:7 - Naddafni bl-issopu, u nkun nadif; aħsuni, u nkun iktar abjad mis-silġ.</w:t>
      </w:r>
    </w:p>
    <w:p/>
    <w:p>
      <w:r xmlns:w="http://schemas.openxmlformats.org/wordprocessingml/2006/main">
        <w:t xml:space="preserve">Eżekjel 39:17 U, bin il-bniedem, hekk qal il-Mulej Alla; Kellem lil kull tjur bir-rix, u lil kull bhima tal-għalqa, Iltaqgħu infuskom, u ejja; inġabru minn kull naħa għas-sagrifiċċju tiegħi li jien nagħmel sagrifiċċju għalikom, sagrifiċċju kbir fuq il-muntanji ta’ Iżrael, biex tieklu l-laħam u tixorbu d-demm.</w:t>
      </w:r>
    </w:p>
    <w:p/>
    <w:p>
      <w:r xmlns:w="http://schemas.openxmlformats.org/wordprocessingml/2006/main">
        <w:t xml:space="preserve">Alla jsejjaħ lill-għasafar u l-bhejjem kollha tal-għalqa biex jiġu u jieħdu sehem mis-sagrifiċċju kbir li qed jagħmel fuq il-muntanji ta’ Iżrael.</w:t>
      </w:r>
    </w:p>
    <w:p/>
    <w:p>
      <w:r xmlns:w="http://schemas.openxmlformats.org/wordprocessingml/2006/main">
        <w:t xml:space="preserve">1. L-istedina għas-Sagrifiċċju l-Kbir - Nesploraw is-sinifikat tas-sejħa ta’ Alla biex jieħdu sehem f’festa spiritwali kbira.</w:t>
      </w:r>
    </w:p>
    <w:p/>
    <w:p>
      <w:r xmlns:w="http://schemas.openxmlformats.org/wordprocessingml/2006/main">
        <w:t xml:space="preserve">2. Is-Sagrifiċċju tat-Tjur u l-Beasts bir-rix - Nesploraw l-importanza tas-sagrifiċċju u l-implikazzjonijiet tiegħu għalina llum.</w:t>
      </w:r>
    </w:p>
    <w:p/>
    <w:p>
      <w:r xmlns:w="http://schemas.openxmlformats.org/wordprocessingml/2006/main">
        <w:t xml:space="preserve">1. Isaija 55:1 - "Ejja, kull min għandu l-għatx, ejja fl-ilmijiet; u min m'għandux flus, ejja, jixtri u jiekol! Ejja, ixtri l-inbid u l-ħalib mingħajr flus u mingħajr prezz."</w:t>
      </w:r>
    </w:p>
    <w:p/>
    <w:p>
      <w:r xmlns:w="http://schemas.openxmlformats.org/wordprocessingml/2006/main">
        <w:t xml:space="preserve">2. Filippin 2:17 - "Anke jekk irrid nitferra bħala offerta tax-xorb fuq l-offerta tas-sagrifiċċju tal-fidi tagħkom, inħossni ferħan u nifraħ magħkom ilkoll."</w:t>
      </w:r>
    </w:p>
    <w:p/>
    <w:p>
      <w:r xmlns:w="http://schemas.openxmlformats.org/wordprocessingml/2006/main">
        <w:t xml:space="preserve">Eżekjel 39:18 Intom tieklu l-laħam tas-setgħanin, u tixorbu d-demm tal-prinċpijiet ta’ l-art, tal-imtaten, tal-ħrief, tal-mogħoż, tal-barrin, kollha kemm huma msemin ta’ Basan.</w:t>
      </w:r>
    </w:p>
    <w:p/>
    <w:p>
      <w:r xmlns:w="http://schemas.openxmlformats.org/wordprocessingml/2006/main">
        <w:t xml:space="preserve">Din is-silta titkellem dwar il-konsum ta’ annimali bħall-imtaten, il-ħrief, il-mogħoż, u l-barri.</w:t>
      </w:r>
    </w:p>
    <w:p/>
    <w:p>
      <w:r xmlns:w="http://schemas.openxmlformats.org/wordprocessingml/2006/main">
        <w:t xml:space="preserve">1. Il-Barka tal-Abbundanza: Niċċelebraw il-Provvista t’Alla f’Ħajjitna</w:t>
      </w:r>
    </w:p>
    <w:p/>
    <w:p>
      <w:r xmlns:w="http://schemas.openxmlformats.org/wordprocessingml/2006/main">
        <w:t xml:space="preserve">2. Amministrazzjoni: Nitgħallmu Nieħdu ħsieb id-Doni t’Alla</w:t>
      </w:r>
    </w:p>
    <w:p/>
    <w:p>
      <w:r xmlns:w="http://schemas.openxmlformats.org/wordprocessingml/2006/main">
        <w:t xml:space="preserve">1. Dewteronomju 12:15-16 - "Għandek toqtol u tiekol laħam f'kull waħda mill-ibliet tiegħek, kemm trid, skond il-barka tal-Mulej, Alla tiegħek, li hu tak. Jieklu min mhux nadif u nadif. minnha, bħall-gażżella u bħall-ċriev. Biss id-demm ma tiekolx, itfah fuq l-art bħall-ilma."</w:t>
      </w:r>
    </w:p>
    <w:p/>
    <w:p>
      <w:r xmlns:w="http://schemas.openxmlformats.org/wordprocessingml/2006/main">
        <w:t xml:space="preserve">2. Salm 104: 14-15 - “Int iġiegħel jikber il-ħaxix għall-bhejjem u pjanti għall-bniedem biex jikkultivaw, biex iġib l-ikel mill-art u l-inbid biex jifraħ qalb il-bniedem, żejt biex jiddi wiċċu. u ħobż biex isaħħaħ qalb il-bniedem”.</w:t>
      </w:r>
    </w:p>
    <w:p/>
    <w:p>
      <w:r xmlns:w="http://schemas.openxmlformats.org/wordprocessingml/2006/main">
        <w:t xml:space="preserve">Eżekjel 39:19 U tieklu xaħam sakemm tistlew, u tixorbu d-demm sakemm tiskru, mis-sagrifiċċju tiegħi li jien sagrifikajt għalikom.</w:t>
      </w:r>
    </w:p>
    <w:p/>
    <w:p>
      <w:r xmlns:w="http://schemas.openxmlformats.org/wordprocessingml/2006/main">
        <w:t xml:space="preserve">Alla qed joffri sagrifiċċju għall-poplu ta’ Iżrael u dawn jingħataw struzzjonijiet biex jieklu xaħam u jixorbu demm sakemm jimtlew.</w:t>
      </w:r>
    </w:p>
    <w:p/>
    <w:p>
      <w:r xmlns:w="http://schemas.openxmlformats.org/wordprocessingml/2006/main">
        <w:t xml:space="preserve">1. Is-Sopraabbundanza tal-Provvista ta’ Alla</w:t>
      </w:r>
    </w:p>
    <w:p/>
    <w:p>
      <w:r xmlns:w="http://schemas.openxmlformats.org/wordprocessingml/2006/main">
        <w:t xml:space="preserve">2. Il-Qawwa tas-Sagrifiċċju tal-Għid</w:t>
      </w:r>
    </w:p>
    <w:p/>
    <w:p>
      <w:r xmlns:w="http://schemas.openxmlformats.org/wordprocessingml/2006/main">
        <w:t xml:space="preserve">1. Ġwanni 6:35 - Ġesù qalilhom, "Jiena l-ħobż tal-ħajja; min jiġi għandi ma jibdix, u min jemmen fija qatt ma jkun għatx.</w:t>
      </w:r>
    </w:p>
    <w:p/>
    <w:p>
      <w:r xmlns:w="http://schemas.openxmlformats.org/wordprocessingml/2006/main">
        <w:t xml:space="preserve">2. Levitiku 23: 10-14 - Kellem lill-poplu ta 'Iżrael u għidilhom, Meta tidħol fl-art li nagħtikom u taħsad il-ħsad tagħha, għandek iġġib il-qatgħa ta' l-ewwel frott tal-ħsad tiegħek lill-qassis, u jxejjer il-qatgħa quddiem il-Mulej, sabiex tkunu milqugħa. Fil-jum ta’ wara s-Sibt il-qassis ixejjer.</w:t>
      </w:r>
    </w:p>
    <w:p/>
    <w:p>
      <w:r xmlns:w="http://schemas.openxmlformats.org/wordprocessingml/2006/main">
        <w:t xml:space="preserve">Eżekjel 39:20 Hekk intom timtlew fuq il-mejda tiegħi biż-żwiemel u l-karrijiet, b'irġiel setgħanin u b'kull irġiel tal-gwerra, jgħid il-Mulej Alla.</w:t>
      </w:r>
    </w:p>
    <w:p/>
    <w:p>
      <w:r xmlns:w="http://schemas.openxmlformats.org/wordprocessingml/2006/main">
        <w:t xml:space="preserve">Alla se jipprovdi abbundanza għall-poplu Tiegħu, anke fi żminijiet ta’ gwerra.</w:t>
      </w:r>
    </w:p>
    <w:p/>
    <w:p>
      <w:r xmlns:w="http://schemas.openxmlformats.org/wordprocessingml/2006/main">
        <w:t xml:space="preserve">1: Alla dejjem magħna u se jipprovdi għalina fi żmien il-bżonn.</w:t>
      </w:r>
    </w:p>
    <w:p/>
    <w:p>
      <w:r xmlns:w="http://schemas.openxmlformats.org/wordprocessingml/2006/main">
        <w:t xml:space="preserve">2: Afda fil-Mulej għax Hu jipprovdi għall-bżonnijiet kollha tagħna.</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Eżekjel 39:21 U npoġġi l-glorja tiegħi fost il-ġnus, u l-ġnus kollha jaraw il-ġudizzju tiegħi li wettaqt, u idi li poġġejt fuqhom.</w:t>
      </w:r>
    </w:p>
    <w:p/>
    <w:p>
      <w:r xmlns:w="http://schemas.openxmlformats.org/wordprocessingml/2006/main">
        <w:t xml:space="preserve">Alla se juri l-glorja tiegħu fost il-ġnus u n-nies kollha jaraw il-ġudizzju u l-azzjonijiet tiegħu.</w:t>
      </w:r>
    </w:p>
    <w:p/>
    <w:p>
      <w:r xmlns:w="http://schemas.openxmlformats.org/wordprocessingml/2006/main">
        <w:t xml:space="preserve">1. Il-Glorja t’Alla Kixfet: Kif Tgħix fid-Dawl tal-Ġudizzju t’Alla</w:t>
      </w:r>
    </w:p>
    <w:p/>
    <w:p>
      <w:r xmlns:w="http://schemas.openxmlformats.org/wordprocessingml/2006/main">
        <w:t xml:space="preserve">2. Il-Qawwa tal-Preżenza t’Alla: Nesperjenzaw il-Glorja Tiegħu f’Ħajjitna</w:t>
      </w:r>
    </w:p>
    <w:p/>
    <w:p>
      <w:r xmlns:w="http://schemas.openxmlformats.org/wordprocessingml/2006/main">
        <w:t xml:space="preserve">1. Rumani 3:21-26 - Ġustifikazzjoni bil-fidi</w:t>
      </w:r>
    </w:p>
    <w:p/>
    <w:p>
      <w:r xmlns:w="http://schemas.openxmlformats.org/wordprocessingml/2006/main">
        <w:t xml:space="preserve">2. 1 Pietru 2:9-10 - Tgħix bħala Poplu Magħżul ta’ Alla</w:t>
      </w:r>
    </w:p>
    <w:p/>
    <w:p>
      <w:r xmlns:w="http://schemas.openxmlformats.org/wordprocessingml/2006/main">
        <w:t xml:space="preserve">Eżekjel 39:22 Għalhekk id-dar taʼ Iżrael tkun taf li jien il-Mulej, Alla tagħhom, minn dak il-jum ’l quddiem.</w:t>
      </w:r>
    </w:p>
    <w:p/>
    <w:p>
      <w:r xmlns:w="http://schemas.openxmlformats.org/wordprocessingml/2006/main">
        <w:t xml:space="preserve">Alla se jkun magħruf mid-​dar taʼ Iżrael minn dak il-​jum ‘il quddiem.</w:t>
      </w:r>
    </w:p>
    <w:p/>
    <w:p>
      <w:r xmlns:w="http://schemas.openxmlformats.org/wordprocessingml/2006/main">
        <w:t xml:space="preserve">1. Jum Ġdid: Il-Preżenza ta’ Alla fil-Ħajja tad-Dar ta’ Iżrael</w:t>
      </w:r>
    </w:p>
    <w:p/>
    <w:p>
      <w:r xmlns:w="http://schemas.openxmlformats.org/wordprocessingml/2006/main">
        <w:t xml:space="preserve">2. Il-Mulej Alla tagħna: Nagħrfu l-Fedeltà ta’ Alla lejn il-Poplu Tiegħu</w:t>
      </w:r>
    </w:p>
    <w:p/>
    <w:p>
      <w:r xmlns:w="http://schemas.openxmlformats.org/wordprocessingml/2006/main">
        <w:t xml:space="preserve">1. Isaija 43:10-11 - “Intom ix-xhieda tiegħi,” jgħid il-Mulej, “u l-qaddej tiegħi li għażilt jien, biex tagħrfu u temmnuni u tifhmu li jien hu. u lanqas m’għandu jkun hemm wara lili.</w:t>
      </w:r>
    </w:p>
    <w:p/>
    <w:p>
      <w:r xmlns:w="http://schemas.openxmlformats.org/wordprocessingml/2006/main">
        <w:t xml:space="preserve">11 Jien, jien il-Mulej, u barra minni m’hemm ebda salvatur.”</w:t>
      </w:r>
    </w:p>
    <w:p/>
    <w:p>
      <w:r xmlns:w="http://schemas.openxmlformats.org/wordprocessingml/2006/main">
        <w:t xml:space="preserve">2. Ġwanni 17:3 - "U din hija l-ħajja ta' dejjem, li jkunu jafu lilek l-uniku Alla veru, u lil Ġesù Kristu li int bgħatt."</w:t>
      </w:r>
    </w:p>
    <w:p/>
    <w:p>
      <w:r xmlns:w="http://schemas.openxmlformats.org/wordprocessingml/2006/main">
        <w:t xml:space="preserve">Eżekjel 39:23 U l-ġnus ikunu jafu li d-dar ta’ Iżrael marret fil-jasar minħabba l-ħażen tagħhom; ix-xabla.</w:t>
      </w:r>
    </w:p>
    <w:p/>
    <w:p>
      <w:r xmlns:w="http://schemas.openxmlformats.org/wordprocessingml/2006/main">
        <w:t xml:space="preserve">Il-pagani għandhom ikunu jafu li d-dar ta’ Iżrael ittieħdet fil-jasar minħabba l-azzjonijiet midinba tagħhom, li rriżultaw f’Alla jwarrab minnhom u ħalla l-għedewwa tagħhom jipprevalu.</w:t>
      </w:r>
    </w:p>
    <w:p/>
    <w:p>
      <w:r xmlns:w="http://schemas.openxmlformats.org/wordprocessingml/2006/main">
        <w:t xml:space="preserve">1. Il-Konsegwenzi tad-Dnub: Tagħlim u Tkabbar mill-Iżbalji ta’ Oħrajn</w:t>
      </w:r>
    </w:p>
    <w:p/>
    <w:p>
      <w:r xmlns:w="http://schemas.openxmlformats.org/wordprocessingml/2006/main">
        <w:t xml:space="preserve">2. Il-Qawwa tal-Maħfra: Niskopru mill-ġdid l-Imħabba t’Alla Permezz tal-Indiema</w:t>
      </w:r>
    </w:p>
    <w:p/>
    <w:p>
      <w:r xmlns:w="http://schemas.openxmlformats.org/wordprocessingml/2006/main">
        <w:t xml:space="preserve">1. Rumani 3:23, "Għax kulħadd dinbu u ma jaqax mill-glorja ta 'Alla"</w:t>
      </w:r>
    </w:p>
    <w:p/>
    <w:p>
      <w:r xmlns:w="http://schemas.openxmlformats.org/wordprocessingml/2006/main">
        <w:t xml:space="preserve">2. Salm 51:17, "Is-sagrifiċċji ta 'Alla huma spirtu miksur, qalb miksura u ikkonflitti, O Alla, ma tiddisprezzax"</w:t>
      </w:r>
    </w:p>
    <w:p/>
    <w:p>
      <w:r xmlns:w="http://schemas.openxmlformats.org/wordprocessingml/2006/main">
        <w:t xml:space="preserve">Eżekjel 39:24 Jien għamiltilhom skond in-nuqqas ta' ndafa tagħhom u skond il-ħtijiet tagħhom, u ħbejt wiċċi minnhom.</w:t>
      </w:r>
    </w:p>
    <w:p/>
    <w:p>
      <w:r xmlns:w="http://schemas.openxmlformats.org/wordprocessingml/2006/main">
        <w:t xml:space="preserve">Il-ġudizzju t’Alla tal-Iżraelin minħabba n-nuqqas ta’ ndafa u t-trasgressjonijiet tagħhom.</w:t>
      </w:r>
    </w:p>
    <w:p/>
    <w:p>
      <w:r xmlns:w="http://schemas.openxmlformats.org/wordprocessingml/2006/main">
        <w:t xml:space="preserve">1. Il-Ġustizzja Unfailing t'Alla - Nesploraw in-Natura tal-Ġudizzju t'Alla f'Eżekjel 39:24</w:t>
      </w:r>
    </w:p>
    <w:p/>
    <w:p>
      <w:r xmlns:w="http://schemas.openxmlformats.org/wordprocessingml/2006/main">
        <w:t xml:space="preserve">2. L-għażliet għandhom konsegwenzi - Nifhmu r-riżultati gravi tad-dnub f'Eżekjel 39:24</w:t>
      </w:r>
    </w:p>
    <w:p/>
    <w:p>
      <w:r xmlns:w="http://schemas.openxmlformats.org/wordprocessingml/2006/main">
        <w:t xml:space="preserve">1. Isaija 59:2 - "Imma l-iżbalji tiegħek għamlu firda bejnek u Alla tiegħek, u dnubietkom ħebu wiċċu minnek biex ma jisimgħux."</w:t>
      </w:r>
    </w:p>
    <w:p/>
    <w:p>
      <w:r xmlns:w="http://schemas.openxmlformats.org/wordprocessingml/2006/main">
        <w:t xml:space="preserve">2. Salm 51:7 - "Issaffuni bl-iżop, u nkun nadif; aħsuni, u nkun iktar abjad mis-silġ."</w:t>
      </w:r>
    </w:p>
    <w:p/>
    <w:p>
      <w:r xmlns:w="http://schemas.openxmlformats.org/wordprocessingml/2006/main">
        <w:t xml:space="preserve">Eżekjel 39:25 Għalhekk hekk jgħid il-Mulej Alla; Issa nerġa’ nġib il-jasar ta’ Ġakobb, u nagħmel ħniena fuq dar kollha ta’ Iżrael, u nkun għira għal ismi qaddis;</w:t>
      </w:r>
    </w:p>
    <w:p/>
    <w:p>
      <w:r xmlns:w="http://schemas.openxmlformats.org/wordprocessingml/2006/main">
        <w:t xml:space="preserve">Alla se jġib lil Ġakobb lura fil-jasar u juri ħniena lill-poplu ta’ Iżrael filwaqt li jonora l-isem qaddis Tiegħu.</w:t>
      </w:r>
    </w:p>
    <w:p/>
    <w:p>
      <w:r xmlns:w="http://schemas.openxmlformats.org/wordprocessingml/2006/main">
        <w:t xml:space="preserve">1. Il-Ħniena Unfailing ta’ Alla u r-Ritorn ta’ Ġakobb</w:t>
      </w:r>
    </w:p>
    <w:p/>
    <w:p>
      <w:r xmlns:w="http://schemas.openxmlformats.org/wordprocessingml/2006/main">
        <w:t xml:space="preserve">2. Il-Qawwa tal-Isem Qaddis ta’ Alla</w:t>
      </w:r>
    </w:p>
    <w:p/>
    <w:p>
      <w:r xmlns:w="http://schemas.openxmlformats.org/wordprocessingml/2006/main">
        <w:t xml:space="preserve">1. Isaija 41:17-20 - Meta l-foqra u l-batut ifittxu l-ilma, u ma jkunx hemm, u lsienhom jonqos għall-għatx, jien il-Mulej nisimgħuhom, jien Alla ta 'Iżrael ma nabbandunahomx.</w:t>
      </w:r>
    </w:p>
    <w:p/>
    <w:p>
      <w:r xmlns:w="http://schemas.openxmlformats.org/wordprocessingml/2006/main">
        <w:t xml:space="preserve">2. Salm 25:6-7 - Ftakar, Mulej, fil-ħniena tenera tiegħek u fil-qalb tajba ta’ mħabba tiegħek; għax ilhom minn dejjem. Tiftakarx fid-dnubiet ta’ żgħożiti, u lanqas f’ħtijieti: skont il-ħniena tiegħek ftakar fija minħabba t-tjubija tiegħek, Mulej.</w:t>
      </w:r>
    </w:p>
    <w:p/>
    <w:p>
      <w:r xmlns:w="http://schemas.openxmlformats.org/wordprocessingml/2006/main">
        <w:t xml:space="preserve">Eżekjel 39:26 Wara dan ġarrbu l-mistħija tagħhom u l-ħtijiet kollha tagħhom li bihom ħatfu kontija, meta jgħammru fis-sigurtà f'arthom, u ħadd ma beżagħhom.</w:t>
      </w:r>
    </w:p>
    <w:p/>
    <w:p>
      <w:r xmlns:w="http://schemas.openxmlformats.org/wordprocessingml/2006/main">
        <w:t xml:space="preserve">Alla se jerġaʼ jġib lill-​poplu taʼ Iżrael f’art twelidu, wara li jkunu aċċettaw ir-​responsabbiltà għall-​mistħija tat-​trasgressjonijiet u d-​dnubiet tagħhom fil-​passat.</w:t>
      </w:r>
    </w:p>
    <w:p/>
    <w:p>
      <w:r xmlns:w="http://schemas.openxmlformats.org/wordprocessingml/2006/main">
        <w:t xml:space="preserve">1. Il-Fidwa t’Alla - Eżami ta’ Eżekjel 39:26</w:t>
      </w:r>
    </w:p>
    <w:p/>
    <w:p>
      <w:r xmlns:w="http://schemas.openxmlformats.org/wordprocessingml/2006/main">
        <w:t xml:space="preserve">2. Il-Ħniena ta’ Alla – Ir-Restawrazzjoni tal-Poplu Tiegħu</w:t>
      </w:r>
    </w:p>
    <w:p/>
    <w:p>
      <w:r xmlns:w="http://schemas.openxmlformats.org/wordprocessingml/2006/main">
        <w:t xml:space="preserve">1. Isaija 55: 6-7 - Fittex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Eżekjel 39:27 Meta nġibhom mill-ġdid mingħand in-nies, u ġbarthom mill-artijiet tal-għedewwa tagħhom, u nkun imqaddes fihom f'għajnejn ħafna ġnus;</w:t>
      </w:r>
    </w:p>
    <w:p/>
    <w:p>
      <w:r xmlns:w="http://schemas.openxmlformats.org/wordprocessingml/2006/main">
        <w:t xml:space="preserve">Alla se jġib lura lill-poplu tiegħu mingħand l-għedewwa tagħhom u jkun igglorifikat quddiem il-ġnus.</w:t>
      </w:r>
    </w:p>
    <w:p/>
    <w:p>
      <w:r xmlns:w="http://schemas.openxmlformats.org/wordprocessingml/2006/main">
        <w:t xml:space="preserve">1: L-imħabba u l-fidwa t’Alla huma disponibbli għal dawk kollha li jilħquh.</w:t>
      </w:r>
    </w:p>
    <w:p/>
    <w:p>
      <w:r xmlns:w="http://schemas.openxmlformats.org/wordprocessingml/2006/main">
        <w:t xml:space="preserve">2: Irrispettivament minn kemm morna, il-grazzja ta’ Alla tista’ ġġibna lura lejh.</w:t>
      </w:r>
    </w:p>
    <w:p/>
    <w:p>
      <w:r xmlns:w="http://schemas.openxmlformats.org/wordprocessingml/2006/main">
        <w:t xml:space="preserve">1: Isaija 43:1-4 “Imma issa hekk jgħid il-Mulej, dak li ħalaqek, Ġakobb, li sawwarek, O Iżrael: Tibżax, għax jien fdejtek; tiegħi. Meta tgħaddi mill-ilmijiet, jien inkun miegħek, u mix-xmajjar ma jaħkmukx, meta timxi min-nar ma tinħaraqx, u l-fjamma ma tikkonstikx."</w:t>
      </w:r>
    </w:p>
    <w:p/>
    <w:p>
      <w:r xmlns:w="http://schemas.openxmlformats.org/wordprocessingml/2006/main">
        <w:t xml:space="preserve">2: Żakkarija 10:6-10 "Jiena nsaħħaħ id-dar ta' Ġuda, u nsalva lid-dar ta' Ġużeppi. Inġibhom lura għax għandi mogħdrija minnhom, u jkunu bħallikieku ma kontx warrejthomx." għax jien il-Mulej Alla tagħhom u nwieġebhom.Imbagħad in-nies ta’ Efrajm isiru bħall-ġellieda, u qalbhom tkun ferħana bħall-inbid.Uliedhom jarawha u jkunu ferħanin, qalbhom tifraħ fil-Mulej. Insaffarhom u niġborhom, għax fdejthom, u jkunu numerużi daqskemm kienu qabel.”</w:t>
      </w:r>
    </w:p>
    <w:p/>
    <w:p>
      <w:r xmlns:w="http://schemas.openxmlformats.org/wordprocessingml/2006/main">
        <w:t xml:space="preserve">Eżekjel 39:28 Imbagħad ikunu jafu li jien il-Mulej, Alla tagħhom, li wassalhom għall-jasar fost il-ġnus;</w:t>
      </w:r>
    </w:p>
    <w:p/>
    <w:p>
      <w:r xmlns:w="http://schemas.openxmlformats.org/wordprocessingml/2006/main">
        <w:t xml:space="preserve">Alla se juri lill-poplu tiegħu li hu l-veru Sid u Salvatur tagħhom, billi jeħlishom mill-jasar fost il-pagani u jiġborhom f’arthom, u ma jħalli lil ħadd minnhom aktar fl-eżilju.</w:t>
      </w:r>
    </w:p>
    <w:p/>
    <w:p>
      <w:r xmlns:w="http://schemas.openxmlformats.org/wordprocessingml/2006/main">
        <w:t xml:space="preserve">1. Alla hu l-ħelsien aħħari, li jifdina mill-provi u t-tribulations kollha tagħna.</w:t>
      </w:r>
    </w:p>
    <w:p/>
    <w:p>
      <w:r xmlns:w="http://schemas.openxmlformats.org/wordprocessingml/2006/main">
        <w:t xml:space="preserve">2. Ma jimpurtawx iċ-ċirkostanzi, Alla dejjem jipprovdi triq lejn id-dar.</w:t>
      </w:r>
    </w:p>
    <w:p/>
    <w:p>
      <w:r xmlns:w="http://schemas.openxmlformats.org/wordprocessingml/2006/main">
        <w:t xml:space="preserve">Cross References:</w:t>
      </w:r>
    </w:p>
    <w:p/>
    <w:p>
      <w:r xmlns:w="http://schemas.openxmlformats.org/wordprocessingml/2006/main">
        <w:t xml:space="preserve">1. Salm 91:14-16 Għax iħobbni, jgħid il-Mulej, jiena nsalvah; Jien nipproteġih, għax hu jagħraf ismi. Hu jsejjaħli, u jien inwieġbu; Inkun miegħu fl-inkwiet, inħelish u noroh.</w:t>
      </w:r>
    </w:p>
    <w:p/>
    <w:p>
      <w:r xmlns:w="http://schemas.openxmlformats.org/wordprocessingml/2006/main">
        <w:t xml:space="preserve">2. Isaija 43: 1-3 Imma issa, hekk jgħid il-Mulej dak li ħalaqek, Ġakobb, li sawwarek, Iżrael: Tibżax, għax jien fdejtek; Ħajtek b’isimkom; inti tiegħi. Meta tgħaddi mill-ilmijiet, inkun miegħek; u meta tgħaddi mix-xmajjar, dawn ma jiknesux fuqek. Meta timxi min-nar, ma tinħaraqx; il-fjammi mhux se jaqbadkom.</w:t>
      </w:r>
    </w:p>
    <w:p/>
    <w:p>
      <w:r xmlns:w="http://schemas.openxmlformats.org/wordprocessingml/2006/main">
        <w:t xml:space="preserve">Eżekjel 39:29 Lanqas wiċċi ma nibqax naħbi minnhom, għax xerred l-ispirtu tiegħi fuq dar Iżrael, jgħid il-Mulej Alla.</w:t>
      </w:r>
    </w:p>
    <w:p/>
    <w:p>
      <w:r xmlns:w="http://schemas.openxmlformats.org/wordprocessingml/2006/main">
        <w:t xml:space="preserve">Alla jwiegħed li ma jaħbix wiċċu mill-poplu ta’ Iżrael u li jferra’ l-Ispirtu Tiegħu fuqhom.</w:t>
      </w:r>
    </w:p>
    <w:p/>
    <w:p>
      <w:r xmlns:w="http://schemas.openxmlformats.org/wordprocessingml/2006/main">
        <w:t xml:space="preserve">1. "Ngħaqqdu mill-ġdid ma 'Alla: Il-Wegħda ta' Eżekjel 39:29"</w:t>
      </w:r>
    </w:p>
    <w:p/>
    <w:p>
      <w:r xmlns:w="http://schemas.openxmlformats.org/wordprocessingml/2006/main">
        <w:t xml:space="preserve">2. "L-Ispirtu ta 'Alla: Tiġdid ta' Tama f'Eżekjel 39:29"</w:t>
      </w:r>
    </w:p>
    <w:p/>
    <w:p>
      <w:r xmlns:w="http://schemas.openxmlformats.org/wordprocessingml/2006/main">
        <w:t xml:space="preserve">1. Ġoel 2:28-29 - "U wara jiġri li nferra l-ispirtu tiegħi fuq kull laħam; u wliedek u bnietkom jipprofetizzaw, ix-xjuħ tiegħek joħolmu ħolm, iż-żgħażagħ tagħkom jaraw. viżjonijiet: U wkoll fuq il-qaddejja u l-qaddejja f’dawk il-jiem inferra l-ispirtu tiegħi.”</w:t>
      </w:r>
    </w:p>
    <w:p/>
    <w:p>
      <w:r xmlns:w="http://schemas.openxmlformats.org/wordprocessingml/2006/main">
        <w:t xml:space="preserve">2. Isaija 44:3 - "Għax jien inferra l-ilma fuq min għandu l-għatx, u l-għargħar fuq l-art niexfa: nferra l-ispirtu tiegħi fuq nisel tiegħek, u l-barka tiegħi fuq nisel tiegħek."</w:t>
      </w:r>
    </w:p>
    <w:p/>
    <w:p>
      <w:r xmlns:w="http://schemas.openxmlformats.org/wordprocessingml/2006/main">
        <w:t xml:space="preserve">Eżekjel kapitlu 40 jimmarka l- bidu taʼ viżjoni dettaljata mogħtija lil Eżekjel dwar tempju futur u l- kejl tiegħu. Il-kapitlu jenfasizza l-importanza tal-kejl preċiż u l-qdusija tat-tempju.</w:t>
      </w:r>
    </w:p>
    <w:p/>
    <w:p>
      <w:r xmlns:w="http://schemas.openxmlformats.org/wordprocessingml/2006/main">
        <w:t xml:space="preserve">L-1 Paragrafu: Il-kapitlu jibda b’Eżekjel jittieħed f’viżjoni fuq muntanja għolja fejn jara raġel b’dehra tal-bronż. Ir-raġel ikejjel it-tempju u d-diversi żoni tiegħu, billi jipprovdi kejl dettaljat għal kull sezzjoni (Eżekjel 40:1-49).</w:t>
      </w:r>
    </w:p>
    <w:p/>
    <w:p>
      <w:r xmlns:w="http://schemas.openxmlformats.org/wordprocessingml/2006/main">
        <w:t xml:space="preserve">It-2 Paragrafu: Il-viżjoni tiddeskrivi l-bieb ta’ barra tat-tempju, il-kmamar tiegħu, u l-qisien tal-bibien u l-ħitan. Ir-raġel ikejjel it-tul u l-wisa’ tad-diversi żoni, inkluż il-bitħa ta’ barra u s-santwarju ta’ ġewwa (Eżekjel 40:1-49).</w:t>
      </w:r>
    </w:p>
    <w:p/>
    <w:p>
      <w:r xmlns:w="http://schemas.openxmlformats.org/wordprocessingml/2006/main">
        <w:t xml:space="preserve">It-3 Paragrafu: Il-kapitlu jikkonkludi bis-sezzjoni tat-taraġ li jwassal għat-tempju u l-qisien tal-artal. Il-viżjoni tenfasizza l-importanza ta’ kejl preċiż u tenfasizza l-qdusija tat-tempju (Eżekjel 40:35-49).</w:t>
      </w:r>
    </w:p>
    <w:p/>
    <w:p>
      <w:r xmlns:w="http://schemas.openxmlformats.org/wordprocessingml/2006/main">
        <w:t xml:space="preserve">Fil-qosor,</w:t>
      </w:r>
    </w:p>
    <w:p>
      <w:r xmlns:w="http://schemas.openxmlformats.org/wordprocessingml/2006/main">
        <w:t xml:space="preserve">Eżekjel kapitlu erbgħin jippreżenta</w:t>
      </w:r>
    </w:p>
    <w:p>
      <w:r xmlns:w="http://schemas.openxmlformats.org/wordprocessingml/2006/main">
        <w:t xml:space="preserve">viżjoni dettaljata mogħtija lil Eżekjel</w:t>
      </w:r>
    </w:p>
    <w:p>
      <w:r xmlns:w="http://schemas.openxmlformats.org/wordprocessingml/2006/main">
        <w:t xml:space="preserve">rigward tempju futur u l-kejl tiegħu,</w:t>
      </w:r>
    </w:p>
    <w:p>
      <w:r xmlns:w="http://schemas.openxmlformats.org/wordprocessingml/2006/main">
        <w:t xml:space="preserve">jenfasizzaw l-importanza ta 'kejl preċiż</w:t>
      </w:r>
    </w:p>
    <w:p>
      <w:r xmlns:w="http://schemas.openxmlformats.org/wordprocessingml/2006/main">
        <w:t xml:space="preserve">u l-qdusija tat-tempju.</w:t>
      </w:r>
    </w:p>
    <w:p/>
    <w:p>
      <w:r xmlns:w="http://schemas.openxmlformats.org/wordprocessingml/2006/main">
        <w:t xml:space="preserve">Il- viżjoni taʼ Eżekjel taʼ raġel b’dehra tal- bronż fuq muntanja għolja.</w:t>
      </w:r>
    </w:p>
    <w:p>
      <w:r xmlns:w="http://schemas.openxmlformats.org/wordprocessingml/2006/main">
        <w:t xml:space="preserve">Kejl dettaljat tat-tempju u d-diversi żoni tiegħu.</w:t>
      </w:r>
    </w:p>
    <w:p>
      <w:r xmlns:w="http://schemas.openxmlformats.org/wordprocessingml/2006/main">
        <w:t xml:space="preserve">Deskrizzjoni tal-bieb ta 'barra, kmamar, gradi, u ħitan.</w:t>
      </w:r>
    </w:p>
    <w:p>
      <w:r xmlns:w="http://schemas.openxmlformats.org/wordprocessingml/2006/main">
        <w:t xml:space="preserve">Kejl tal-qorti ta' barra u s-santwarju ta' ġewwa.</w:t>
      </w:r>
    </w:p>
    <w:p>
      <w:r xmlns:w="http://schemas.openxmlformats.org/wordprocessingml/2006/main">
        <w:t xml:space="preserve">Tarġiet li jwasslu għat-tempju u kejl tal-artal.</w:t>
      </w:r>
    </w:p>
    <w:p>
      <w:r xmlns:w="http://schemas.openxmlformats.org/wordprocessingml/2006/main">
        <w:t xml:space="preserve">Enfasi fuq kejl preċiż u l-qdusija tat-tempju.</w:t>
      </w:r>
    </w:p>
    <w:p/>
    <w:p>
      <w:r xmlns:w="http://schemas.openxmlformats.org/wordprocessingml/2006/main">
        <w:t xml:space="preserve">Dan il-​kapitlu taʼ Eżekjel jintroduċi viżjoni dettaljata mogħtija lil Eżekjel dwar tempju futur u l-​kejl tiegħu. Il-kapitlu jibda b’Eżekjel jittieħed f’viżjoni fuq muntanja għolja, fejn jara raġel b’dehra tal-bronż. Dan ir-raġel ikejjel it-tempju u d-diversi żoni tiegħu, u jipprovdi kejl dettaljat għal kull sezzjoni. Il-viżjoni tiddeskrivi l-bieb ta’ barra tat-tempju, il-kmamar tiegħu, u l-qisien tal-bibien u l-ħitan. Ir-raġel ikejjel it-tul u l-wisa’ tad-diversi żoni, inkluż il-qorti ta’ barra u s-santwarju ta’ ġewwa. Il-kapitlu jikkonkludi bis-sezzjoni tat-taraġ li jwassal għat-tempju u l-qisien tal-artal. Il-viżjoni tenfasizza l-importanza ta’ kejl preċiż u tenfasizza l-qdusija tat-tempju. Il-kapitlu jenfasizza s-sinifikat tat-tempju u d-disinn metikoluż tiegħu.</w:t>
      </w:r>
    </w:p>
    <w:p/>
    <w:p>
      <w:r xmlns:w="http://schemas.openxmlformats.org/wordprocessingml/2006/main">
        <w:t xml:space="preserve">Eżekjel 40:1 Fil-ħamsa u l-għoxrin sena tal-jasar tagħna, fil-bidu tas-sena, fl-għaxar jum tax-xahar, fl-erbatax-il sena wara li l-belt ġiet milquta, fl-istess jum id il-Mulej kienet. fuqi, u ġabni hemmhekk.</w:t>
      </w:r>
    </w:p>
    <w:p/>
    <w:p>
      <w:r xmlns:w="http://schemas.openxmlformats.org/wordprocessingml/2006/main">
        <w:t xml:space="preserve">Fl-għaxar jum tal-ħamsa u għoxrin sena tal-jasar, id il-Mulej waqgħet fuq Eżekjel, u ġie miġjub f’post.</w:t>
      </w:r>
    </w:p>
    <w:p/>
    <w:p>
      <w:r xmlns:w="http://schemas.openxmlformats.org/wordprocessingml/2006/main">
        <w:t xml:space="preserve">1. L-Alla li Jeħlis: Kif Alla salva lil Eżekjel mill-jasar</w:t>
      </w:r>
    </w:p>
    <w:p/>
    <w:p>
      <w:r xmlns:w="http://schemas.openxmlformats.org/wordprocessingml/2006/main">
        <w:t xml:space="preserve">2. L-Id Providenzjali ta’ Alla: Kif il-Mulej Jiggwida u Jmexxi Ħajjitna</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107:2, Ħa jgħid hekk il-mifdi tal-Mulej, li hu fdien mill-inkwiet.</w:t>
      </w:r>
    </w:p>
    <w:p/>
    <w:p>
      <w:r xmlns:w="http://schemas.openxmlformats.org/wordprocessingml/2006/main">
        <w:t xml:space="preserve">Eżekjel 40:2 Fil-viżjonijiet ta 'Alla daħħalni fl-art ta' Iżrael, u poġġini fuq muntanja għolja ħafna, li minnha kienet bħall-qafas ta 'belt fin-nofsinhar.</w:t>
      </w:r>
    </w:p>
    <w:p/>
    <w:p>
      <w:r xmlns:w="http://schemas.openxmlformats.org/wordprocessingml/2006/main">
        <w:t xml:space="preserve">Alla ġab lil Eżekjel fl- art taʼ Iżrael u wrieh belt fuq muntanja għolja fin- nofsinhar.</w:t>
      </w:r>
    </w:p>
    <w:p/>
    <w:p>
      <w:r xmlns:w="http://schemas.openxmlformats.org/wordprocessingml/2006/main">
        <w:t xml:space="preserve">1. L-Għaġibiet tal-Ħolqien ta’ Alla</w:t>
      </w:r>
    </w:p>
    <w:p/>
    <w:p>
      <w:r xmlns:w="http://schemas.openxmlformats.org/wordprocessingml/2006/main">
        <w:t xml:space="preserve">2. Il-Maestà tal-Pjanijiet ta’ Alla</w:t>
      </w:r>
    </w:p>
    <w:p/>
    <w:p>
      <w:r xmlns:w="http://schemas.openxmlformats.org/wordprocessingml/2006/main">
        <w:t xml:space="preserve">1. Apokalissi 21:10-11 - U ġarrni fl-ispirtu lejn muntanja kbira u għolja, u wrieni dik il-belt kbira, Ġerusalemm qaddisa, nieżla mis-sema mingħand Alla.</w:t>
      </w:r>
    </w:p>
    <w:p/>
    <w:p>
      <w:r xmlns:w="http://schemas.openxmlformats.org/wordprocessingml/2006/main">
        <w:t xml:space="preserve">2. Salm 48:1-2 - Kbir hu l-Mulej, u ta’ min ifaħħar ħafna fil-belt ta’ Alla tagħna, fil-muntanja tal-qdusija tiegħu. Sabiħa għas-sitwazzjoni, il-ferħ tal-art kollha, hija l-muntanja Sijon, fuq il-ġnub tat-tramuntana, il-belt tas-Sultan il-kbir.</w:t>
      </w:r>
    </w:p>
    <w:p/>
    <w:p>
      <w:r xmlns:w="http://schemas.openxmlformats.org/wordprocessingml/2006/main">
        <w:t xml:space="preserve">Eżekjel 40:3 U ġabni hemmhekk, u ara, kien hemm raġel, li d-dehra tiegħu kienet qisha dehra tar-ram, b'linja tal-kittien f'idu, u qasba tal-kejl; u waqaf fil-bieb.</w:t>
      </w:r>
    </w:p>
    <w:p/>
    <w:p>
      <w:r xmlns:w="http://schemas.openxmlformats.org/wordprocessingml/2006/main">
        <w:t xml:space="preserve">Raġel b’dehra taʼ ram u qasba tal- kejl kien wieqaf fil- bieb kif deskritt f’Eżekjel 40:3.</w:t>
      </w:r>
    </w:p>
    <w:p/>
    <w:p>
      <w:r xmlns:w="http://schemas.openxmlformats.org/wordprocessingml/2006/main">
        <w:t xml:space="preserve">1. L-importanza li nkejlu ħajjitna skont il-livelli t’Alla.</w:t>
      </w:r>
    </w:p>
    <w:p/>
    <w:p>
      <w:r xmlns:w="http://schemas.openxmlformats.org/wordprocessingml/2006/main">
        <w:t xml:space="preserve">2. Il-ħtieġa tagħna għall-gwida ta’ Alla biex nifhmu l-kelma Tiegħu.</w:t>
      </w:r>
    </w:p>
    <w:p/>
    <w:p>
      <w:r xmlns:w="http://schemas.openxmlformats.org/wordprocessingml/2006/main">
        <w:t xml:space="preserve">1. Mattew 7:21-23 - Mhux kull min jgħidli, Mulej, Mulej, jidħol fis-saltna tas-smewwiet, imma dak li jagħmel ir-rieda ta’ Missieri li hu fis-smewwiet. F’dak il-jum ħafna jgħiduli, Mulej, Mulej, ma pprofetizzajnax f’ismek, u f’ismek keċċejna x-xjaten, u f’ismek għamilna ħafna għemejjel setgħana? U allura nistqarrilhom, qatt ma kont nafkom; itlaq minni, intom ħaddiema tal-ħażen.</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Eżekjel 40:4 U r-raġel qalli: "Bin il-bniedem, ara b'għajnejk, isma' b'widnejk, u poġġi qalbek fuq dak kollu li se nurik; għax bil-ħsieb li jiena nurikhom int miġjub hawn: għid dak kollu li tara lil dar Iżrael.</w:t>
      </w:r>
    </w:p>
    <w:p/>
    <w:p>
      <w:r xmlns:w="http://schemas.openxmlformats.org/wordprocessingml/2006/main">
        <w:t xml:space="preserve">Raġel jagħti struzzjonijiet lill- profeta Eżekjel biex juża s- sensi tiegħu biex joqgħod attent għal dak li jkun se jurih, sabiex ikun jistaʼ jiddikjarah lid- Dar taʼ Iżrael.</w:t>
      </w:r>
    </w:p>
    <w:p/>
    <w:p>
      <w:r xmlns:w="http://schemas.openxmlformats.org/wordprocessingml/2006/main">
        <w:t xml:space="preserve">1. "Il-Qawwa tal-Perċezzjoni: Oqgħod Attenzjoni għall-Kelma tal-Mulej"</w:t>
      </w:r>
    </w:p>
    <w:p/>
    <w:p>
      <w:r xmlns:w="http://schemas.openxmlformats.org/wordprocessingml/2006/main">
        <w:t xml:space="preserve">2. “Niddikjaraw il-Kelma tal-Mulej lid-Dar ta’ Iżrael”</w:t>
      </w:r>
    </w:p>
    <w:p/>
    <w:p>
      <w:r xmlns:w="http://schemas.openxmlformats.org/wordprocessingml/2006/main">
        <w:t xml:space="preserve">1. Mattew 7: 24-27 - Għalhekk kull min jisma 'dawn il-kliem tiegħi, u jwettaqhom, jien inxebbah ma' raġel għaref, li bena daru fuq blata:</w:t>
      </w:r>
    </w:p>
    <w:p/>
    <w:p>
      <w:r xmlns:w="http://schemas.openxmlformats.org/wordprocessingml/2006/main">
        <w:t xml:space="preserve">2. 1 Korintin 2:13 - Liema affarijiet nitkellmu wkoll, mhux fil-kliem li jgħallem l-għerf tal-bniedem, iżda li jgħallem l-Ispirtu s-Santu; iqabbel affarijiet spiritwali ma spiritwali.</w:t>
      </w:r>
    </w:p>
    <w:p/>
    <w:p>
      <w:r xmlns:w="http://schemas.openxmlformats.org/wordprocessingml/2006/main">
        <w:t xml:space="preserve">Eżekjel 40:5 U ara ħajt fuq in-naħa ta' barra tad-dar dawra, u f'idu r-raġel qasba tal-kejl ta' sitt kubiti twila bil-kubitu u wisa' ta' id; u l-għoli, qasba waħda.</w:t>
      </w:r>
    </w:p>
    <w:p/>
    <w:p>
      <w:r xmlns:w="http://schemas.openxmlformats.org/wordprocessingml/2006/main">
        <w:t xml:space="preserve">Raġel kien qed ikejjel bini b’qasab tal-kejl li kien twil sitt kubiti.</w:t>
      </w:r>
    </w:p>
    <w:p/>
    <w:p>
      <w:r xmlns:w="http://schemas.openxmlformats.org/wordprocessingml/2006/main">
        <w:t xml:space="preserve">1. L-importanza tal-kejl fil-ħajja.</w:t>
      </w:r>
    </w:p>
    <w:p/>
    <w:p>
      <w:r xmlns:w="http://schemas.openxmlformats.org/wordprocessingml/2006/main">
        <w:t xml:space="preserve">2. Il-valur tal-eżattezza fil-kejl.</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 Proverbji 19:2 - Mhuwiex tajjeb li jkollok ħeġġa mingħajr għarfien, u lanqas li tkun mgħaġġla u titlif it-triq.</w:t>
      </w:r>
    </w:p>
    <w:p/>
    <w:p>
      <w:r xmlns:w="http://schemas.openxmlformats.org/wordprocessingml/2006/main">
        <w:t xml:space="preserve">Eżekjel 40:6 Imbagħad wasal ħdejn il-bieb li jħares lejn il-lvant, u tela' t-taraġ tiegħu, u kejjel l-għatba tal-bieb, li kienet wiesgħa qasba waħda; u l-għatba l-oħra tal-bieb, li kienet wiesgħa qasba waħda.</w:t>
      </w:r>
    </w:p>
    <w:p/>
    <w:p>
      <w:r xmlns:w="http://schemas.openxmlformats.org/wordprocessingml/2006/main">
        <w:t xml:space="preserve">Il-​profeta Eżekjel kejjel il-​bibien tan-​naħa tal-​lvant tat-​tempju, li kellhom qasba wiesgħa kull wieħed.</w:t>
      </w:r>
    </w:p>
    <w:p/>
    <w:p>
      <w:r xmlns:w="http://schemas.openxmlformats.org/wordprocessingml/2006/main">
        <w:t xml:space="preserve">1. "Il-Miżura tal-Ubbidjenza"</w:t>
      </w:r>
    </w:p>
    <w:p/>
    <w:p>
      <w:r xmlns:w="http://schemas.openxmlformats.org/wordprocessingml/2006/main">
        <w:t xml:space="preserve">2. "Disinn Perfett t'Alla"</w:t>
      </w:r>
    </w:p>
    <w:p/>
    <w:p>
      <w:r xmlns:w="http://schemas.openxmlformats.org/wordprocessingml/2006/main">
        <w:t xml:space="preserve">1. Salm 119:105 - "Kelma tiegħek hija fanal għal saqajli u dawl għal mogħdija"</w:t>
      </w:r>
    </w:p>
    <w:p/>
    <w:p>
      <w:r xmlns:w="http://schemas.openxmlformats.org/wordprocessingml/2006/main">
        <w:t xml:space="preserve">2. 1 Pietru 1:13-14 - "Għalhekk, ħejjew moħħkom għall-azzjoni, u b'moħħok sobri, poġġi t-tama tagħkom bis-sħiħ fuq il-grazzja li tinġieb lilkom fir-rivelazzjoni ta' Ġesù Kristu. Bħala tfal ubbidjenti, agħmlu tikkonformax mal-passjonijiet ta’ qabel l-injoranza tiegħek.”</w:t>
      </w:r>
    </w:p>
    <w:p/>
    <w:p>
      <w:r xmlns:w="http://schemas.openxmlformats.org/wordprocessingml/2006/main">
        <w:t xml:space="preserve">Eżekjel 40:7 U kull kamra ċkejkna kienet twila qasba waħda u wiesgħa; u bejn il-kmamar żgħar kien hemm ħames kubiti; u l-għatba tal-grada ħdejn il-porch tal-bieb ta’ ġewwa kienet qasba waħda.</w:t>
      </w:r>
    </w:p>
    <w:p/>
    <w:p>
      <w:r xmlns:w="http://schemas.openxmlformats.org/wordprocessingml/2006/main">
        <w:t xml:space="preserve">Eżekjel 40:7 jiddeskrivi bieb bi kmamar li jkejlu qasba waħda twila u qasba waħda wiesgħa, mifruda b’ħames kubiti, u l-​għatba tal-​bieb ikun qasba waħda.</w:t>
      </w:r>
    </w:p>
    <w:p/>
    <w:p>
      <w:r xmlns:w="http://schemas.openxmlformats.org/wordprocessingml/2006/main">
        <w:t xml:space="preserve">1. Il-Kejl tal-Perfezzjoni t’Alla: Eżekjel 40:7</w:t>
      </w:r>
    </w:p>
    <w:p/>
    <w:p>
      <w:r xmlns:w="http://schemas.openxmlformats.org/wordprocessingml/2006/main">
        <w:t xml:space="preserve">2. Id-Disinn tad-Dar t’Alla: Eżekjel 40:7</w:t>
      </w:r>
    </w:p>
    <w:p/>
    <w:p>
      <w:r xmlns:w="http://schemas.openxmlformats.org/wordprocessingml/2006/main">
        <w:t xml:space="preserve">1. Isaija 40:12 - "Min kejjel l-ilmijiet fil-ħofra ta 'idu, u qies is-sema bil-medda, u fehem it-trab ta' l-art b'qies, u weżen il-muntanji fl-imwieżen, u l-għoljiet fil- bilanċ?"</w:t>
      </w:r>
    </w:p>
    <w:p/>
    <w:p>
      <w:r xmlns:w="http://schemas.openxmlformats.org/wordprocessingml/2006/main">
        <w:t xml:space="preserve">2. Apokalissi 21:17 - "U kejjel il-ħajt tiegħu, mija u erbgħa u erbgħin kubitu, skond il-qies ta 'bniedem, jiġifieri, ta' l-anġlu."</w:t>
      </w:r>
    </w:p>
    <w:p/>
    <w:p>
      <w:r xmlns:w="http://schemas.openxmlformats.org/wordprocessingml/2006/main">
        <w:t xml:space="preserve">Eżekjel 40:8 Hu kejjel ukoll il-portal tal-bieb taʼ ġewwa, qasba waħda.</w:t>
      </w:r>
    </w:p>
    <w:p/>
    <w:p>
      <w:r xmlns:w="http://schemas.openxmlformats.org/wordprocessingml/2006/main">
        <w:t xml:space="preserve">Il-porch tal-bieb kien ikejjel qasba waħda.</w:t>
      </w:r>
    </w:p>
    <w:p/>
    <w:p>
      <w:r xmlns:w="http://schemas.openxmlformats.org/wordprocessingml/2006/main">
        <w:t xml:space="preserve">1. Il-Qawwa tal-Oġġetti Żgħar - Dak li nistgħu nitgħallmu minn dan il-kejl li jidher żgħir.</w:t>
      </w:r>
    </w:p>
    <w:p/>
    <w:p>
      <w:r xmlns:w="http://schemas.openxmlformats.org/wordprocessingml/2006/main">
        <w:t xml:space="preserve">2. Is-Sinifikat tal-Kejl – Kif il-kejl jista’ jkun simbolu tal-fidi tagħna.</w:t>
      </w:r>
    </w:p>
    <w:p/>
    <w:p>
      <w:r xmlns:w="http://schemas.openxmlformats.org/wordprocessingml/2006/main">
        <w:t xml:space="preserve">1. Mattew 6:30 - Għalhekk, jekk Alla hekk jilbes il-ħaxix ta 'l-għalqa, li llum huwa, u għada jitfa' fil-forn, m'għandux ħafna aktar jilbes inti, O intom ta 'ftit fidi?</w:t>
      </w:r>
    </w:p>
    <w:p/>
    <w:p>
      <w:r xmlns:w="http://schemas.openxmlformats.org/wordprocessingml/2006/main">
        <w:t xml:space="preserve">2. Luqa 16:10 - Min hu fidil f'dak li hu l-iżgħar huwa fidil ukoll fil-ħafna: u min hu inġust fl-iżgħar huwa inġust ukoll fil-ħafna.</w:t>
      </w:r>
    </w:p>
    <w:p/>
    <w:p>
      <w:r xmlns:w="http://schemas.openxmlformats.org/wordprocessingml/2006/main">
        <w:t xml:space="preserve">Eżekjel 40:9 Imbagħad kejjel il-porch tal-bieb, tmien kubiti; u l-arbli tiegħu, żewġ kubiti; u l-porch tal-bieb kien fuq ġewwa.</w:t>
      </w:r>
    </w:p>
    <w:p/>
    <w:p>
      <w:r xmlns:w="http://schemas.openxmlformats.org/wordprocessingml/2006/main">
        <w:t xml:space="preserve">Eżekjel 40:9 jiddeskrivi l-​qisien tal-​porch tal-​bieb bħala tmien kubiti wiesgħa u żewġ kubiti fond.</w:t>
      </w:r>
    </w:p>
    <w:p/>
    <w:p>
      <w:r xmlns:w="http://schemas.openxmlformats.org/wordprocessingml/2006/main">
        <w:t xml:space="preserve">1. L-Importanza tal-Kejl fis-Saltna t’Alla</w:t>
      </w:r>
    </w:p>
    <w:p/>
    <w:p>
      <w:r xmlns:w="http://schemas.openxmlformats.org/wordprocessingml/2006/main">
        <w:t xml:space="preserve">2. Id-Disinn Perfett ta’ Alla għas-Saltna Tiegħu</w:t>
      </w:r>
    </w:p>
    <w:p/>
    <w:p>
      <w:r xmlns:w="http://schemas.openxmlformats.org/wordprocessingml/2006/main">
        <w:t xml:space="preserve">1. Proverbji 21:5 - Il-pjanijiet ta 'l-diliġenti jwasslu żgur għall-abbundanza, imma kull min hu mgħaġġla jasal biss għall-faqar.</w:t>
      </w:r>
    </w:p>
    <w:p/>
    <w:p>
      <w:r xmlns:w="http://schemas.openxmlformats.org/wordprocessingml/2006/main">
        <w:t xml:space="preserve">2. Salm 19:1 - Is-smewwiet jiddikjaraw il-glorja ta’ Alla; is-smewwiet iħabbru l-ħidma ta’ idejh.</w:t>
      </w:r>
    </w:p>
    <w:p/>
    <w:p>
      <w:r xmlns:w="http://schemas.openxmlformats.org/wordprocessingml/2006/main">
        <w:t xml:space="preserve">Eżekjel 40:10 U l-kmamar żgħar tal-bieb lejn il-lvant kienu tlieta fuq in-naħa u tlieta fuq in-naħa; it-tlieta kienu ta’ qies wieħed: u l-arbli kellhom miżura waħda fuq din in-naħa u fuq dik in-naħa.</w:t>
      </w:r>
    </w:p>
    <w:p/>
    <w:p>
      <w:r xmlns:w="http://schemas.openxmlformats.org/wordprocessingml/2006/main">
        <w:t xml:space="preserve">Il-kmamar żgħar tal-bieb tal-lvant tat-tempju kienu daqs l-arbli tal-bieb.</w:t>
      </w:r>
    </w:p>
    <w:p/>
    <w:p>
      <w:r xmlns:w="http://schemas.openxmlformats.org/wordprocessingml/2006/main">
        <w:t xml:space="preserve">1. L-Istruzzjoni t'Alla għal Kejl Perfettament Ugwali</w:t>
      </w:r>
    </w:p>
    <w:p/>
    <w:p>
      <w:r xmlns:w="http://schemas.openxmlformats.org/wordprocessingml/2006/main">
        <w:t xml:space="preserve">2. Is-Sinifikat tal-Kejl Perfett fil-Bini tat-Tempju tal-Mulej</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Isaija 28:10 - Għax huwa: Agħmel u tagħmel, tagħmel u tagħmel, ħakma fuq ħakma, ħakma fuq regola; ftit hawn, ftit hemm.</w:t>
      </w:r>
    </w:p>
    <w:p/>
    <w:p>
      <w:r xmlns:w="http://schemas.openxmlformats.org/wordprocessingml/2006/main">
        <w:t xml:space="preserve">Eżekjel 40:11 U kejjel il-wisaʼ tad-daħla tal-bieb, għaxar kubiti; u t-tul tal-bieb, tlettax-il kubitu.</w:t>
      </w:r>
    </w:p>
    <w:p/>
    <w:p>
      <w:r xmlns:w="http://schemas.openxmlformats.org/wordprocessingml/2006/main">
        <w:t xml:space="preserve">Eżekjel 40:11 jiddeskrivi bieb b’wisaʼ taʼ 10 kubiti u tul taʼ 13-il kubitu.</w:t>
      </w:r>
    </w:p>
    <w:p/>
    <w:p>
      <w:r xmlns:w="http://schemas.openxmlformats.org/wordprocessingml/2006/main">
        <w:t xml:space="preserve">1. Il-bieb tal-Mulej wiesa’ biżżejjed biex jilqa’ lil dawk kollha li jfittxuH.</w:t>
      </w:r>
    </w:p>
    <w:p/>
    <w:p>
      <w:r xmlns:w="http://schemas.openxmlformats.org/wordprocessingml/2006/main">
        <w:t xml:space="preserve">2. L-istedina ta’ Alla biex jiġi fil-preżenza tiegħu hija miftuħa għal dawk kollha li jwieġbu s-sejħa.</w:t>
      </w:r>
    </w:p>
    <w:p/>
    <w:p>
      <w:r xmlns:w="http://schemas.openxmlformats.org/wordprocessingml/2006/main">
        <w:t xml:space="preserve">1. Apokalissi 21:21 - "U t-tnax-il bieb kienu tnax-il perla; kull bieb kien ta' perla waħda; u t-triq tal-belt kienet deheb pur, bħallikieku ħġieġ trasparenti."</w:t>
      </w:r>
    </w:p>
    <w:p/>
    <w:p>
      <w:r xmlns:w="http://schemas.openxmlformats.org/wordprocessingml/2006/main">
        <w:t xml:space="preserve">2. Ġwanni 10:9 - "Jiena l-bieb: minni jekk xi ħadd jidħol, isalva, u jidħol u joħroġ, u jsib mergħa."</w:t>
      </w:r>
    </w:p>
    <w:p/>
    <w:p>
      <w:r xmlns:w="http://schemas.openxmlformats.org/wordprocessingml/2006/main">
        <w:t xml:space="preserve">Eżekjel 40:12 L-ispazju qabel il-kmamar ċkejkna kien hemm kubitu wieħed fuq in-naħa, u l-ispazju kien kubit wieħed fuq in-naħa;</w:t>
      </w:r>
    </w:p>
    <w:p/>
    <w:p>
      <w:r xmlns:w="http://schemas.openxmlformats.org/wordprocessingml/2006/main">
        <w:t xml:space="preserve">Din is-silta tiddeskrivi struttura li kellha spazju ta’ kubitu fuq kull naħa tal-kmamar żgħar b’kull kamra tkun sitt kubiti fuq kull naħa.</w:t>
      </w:r>
    </w:p>
    <w:p/>
    <w:p>
      <w:r xmlns:w="http://schemas.openxmlformats.org/wordprocessingml/2006/main">
        <w:t xml:space="preserve">1. Alla hu Alla ta’ ordni u struttura.</w:t>
      </w:r>
    </w:p>
    <w:p/>
    <w:p>
      <w:r xmlns:w="http://schemas.openxmlformats.org/wordprocessingml/2006/main">
        <w:t xml:space="preserve">2. Aħna wkoll għandna nistinkaw biex inkunu ordnati u strutturati f’ħajjitna.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Ecclesiastes 3:1-8 - Għal kollox hemm staġun, u żmien għal kull materja taħt is-sema: żmien biex titwieled, u żmien biex tmut; żmien biex tħawwel, u żmien biex taqta’ dak li jkun imħawla; żmien biex toqtol, u żmien biex tfejjaq; żmien biex tkisser, u żmien biex tibni; żmien biex tibki, u żmien biex tidħaq; żmien biex tibki, u żmien biex tiżfen; żmien biex tarmi l-ġebel, u żmien biex tiġbor il-ġebel flimkien; żmien li tħaddan, u żmien li toqgħod lura milli tħaddan; żmien li tfittex, u żmien li titlef; żmien li żżomm, u żmien li tkeċċi; żmien biex tiċrita, u żmien biex tħit; żmien biex iżżomm is-skiet, u żmien biex titkellem.</w:t>
      </w:r>
    </w:p>
    <w:p/>
    <w:p>
      <w:r xmlns:w="http://schemas.openxmlformats.org/wordprocessingml/2006/main">
        <w:t xml:space="preserve">Eżekjel 40:13 Imbagħad kejjel il-bieb mis-saqaf taʼ kamra ċkejkna sas-saqaf taʼ l-oħra: il-wisaʼ kien taʼ ħamsa u għoxrin kubitu, bieb kontra bieb.</w:t>
      </w:r>
    </w:p>
    <w:p/>
    <w:p>
      <w:r xmlns:w="http://schemas.openxmlformats.org/wordprocessingml/2006/main">
        <w:t xml:space="preserve">Il-Mulej kejjel il-bieb bejn żewġ kmamar żgħar u sab li kien wiesa’ 25 kubitu.</w:t>
      </w:r>
    </w:p>
    <w:p/>
    <w:p>
      <w:r xmlns:w="http://schemas.openxmlformats.org/wordprocessingml/2006/main">
        <w:t xml:space="preserve">1. Il-Mulej hu Fidil fil-Kejl Tiegħu</w:t>
      </w:r>
    </w:p>
    <w:p/>
    <w:p>
      <w:r xmlns:w="http://schemas.openxmlformats.org/wordprocessingml/2006/main">
        <w:t xml:space="preserve">2. Il-Qawwa tal-Kejl ta’ Alla</w:t>
      </w:r>
    </w:p>
    <w:p/>
    <w:p>
      <w:r xmlns:w="http://schemas.openxmlformats.org/wordprocessingml/2006/main">
        <w:t xml:space="preserve">1. Isaija 40:12 - "Min kejjel l-ilmijiet fil-ħofra ta 'idu u mmarka s-smewwiet bi span?"</w:t>
      </w:r>
    </w:p>
    <w:p/>
    <w:p>
      <w:r xmlns:w="http://schemas.openxmlformats.org/wordprocessingml/2006/main">
        <w:t xml:space="preserve">2. Salm 39:5 - "Int għamilt il-jiem tiegħi biss wisa' ta' id; il-medda tas-snin tiegħi hija qisha xejn quddiemek. Il-ħajja ta 'kull bniedem hija biss nifs."</w:t>
      </w:r>
    </w:p>
    <w:p/>
    <w:p>
      <w:r xmlns:w="http://schemas.openxmlformats.org/wordprocessingml/2006/main">
        <w:t xml:space="preserve">Eżekjel 40:14 Għamel ukoll arbli taʼ sittin kubitu, sal-​arblu tal-​bitħa madwar il-​bieb.</w:t>
      </w:r>
    </w:p>
    <w:p/>
    <w:p>
      <w:r xmlns:w="http://schemas.openxmlformats.org/wordprocessingml/2006/main">
        <w:t xml:space="preserve">Il-​profeta Eżekjel iddeskriva bieb b’arbli taʼ sittin kubitu fiċ-​ċirkonferenza.</w:t>
      </w:r>
    </w:p>
    <w:p/>
    <w:p>
      <w:r xmlns:w="http://schemas.openxmlformats.org/wordprocessingml/2006/main">
        <w:t xml:space="preserve">1. Il-Kejl Perfett t’Alla: L-Eżaminazzjoni tas-Sinifikat taʼ Eżekjel 40:14</w:t>
      </w:r>
    </w:p>
    <w:p/>
    <w:p>
      <w:r xmlns:w="http://schemas.openxmlformats.org/wordprocessingml/2006/main">
        <w:t xml:space="preserve">2. Is-Simboliżmu tal-Bieb: Insib Tifsira f’Eżekjel 40:14</w:t>
      </w:r>
    </w:p>
    <w:p/>
    <w:p>
      <w:r xmlns:w="http://schemas.openxmlformats.org/wordprocessingml/2006/main">
        <w:t xml:space="preserve">1. Salm 19:1 - "Is-smewwiet jiddikjaraw il-glorja ta 'Alla, u l-firmament juri l-idejn tiegħu."</w:t>
      </w:r>
    </w:p>
    <w:p/>
    <w:p>
      <w:r xmlns:w="http://schemas.openxmlformats.org/wordprocessingml/2006/main">
        <w:t xml:space="preserve">2. Isaija 40:12 - "Min kejjel l-ilmijiet fil-ħofra ta 'idu, u qies is-sema bil-medda, u fehem it-trab ta' l-art b'qies, u wieżen il-muntanji fl-imwieżen, u l-għoljiet fil- bilanċ?"</w:t>
      </w:r>
    </w:p>
    <w:p/>
    <w:p>
      <w:r xmlns:w="http://schemas.openxmlformats.org/wordprocessingml/2006/main">
        <w:t xml:space="preserve">Eżekjel 40:15 U minn wiċċ il-bieb tad-daħla sa wiċċ il-porch tal-bieb ta’ ġewwa kien hemm ħamsin kubitu.</w:t>
      </w:r>
    </w:p>
    <w:p/>
    <w:p>
      <w:r xmlns:w="http://schemas.openxmlformats.org/wordprocessingml/2006/main">
        <w:t xml:space="preserve">Il-bieb tad-daħla tal-bieb ta’ ġewwa tat-tempju kien twil ħamsin kubitu.</w:t>
      </w:r>
    </w:p>
    <w:p/>
    <w:p>
      <w:r xmlns:w="http://schemas.openxmlformats.org/wordprocessingml/2006/main">
        <w:t xml:space="preserve">1. It-Tempju ta’ Alla: Simbolu tal-Maestà u l-Granjorità Tiegħu</w:t>
      </w:r>
    </w:p>
    <w:p/>
    <w:p>
      <w:r xmlns:w="http://schemas.openxmlformats.org/wordprocessingml/2006/main">
        <w:t xml:space="preserve">2. Is-Sinifikat tal-Kejl fil-Bibbja</w:t>
      </w:r>
    </w:p>
    <w:p/>
    <w:p>
      <w:r xmlns:w="http://schemas.openxmlformats.org/wordprocessingml/2006/main">
        <w:t xml:space="preserve">1. Isaija 6:1-3: Fis-sena li miet is-Sultan Użżija rajt lill-Mulej bilqiegħda fuq tron, għoli u mgħolli; u l-linja tal-libsa tiegħu mliet it-tempju.</w:t>
      </w:r>
    </w:p>
    <w:p/>
    <w:p>
      <w:r xmlns:w="http://schemas.openxmlformats.org/wordprocessingml/2006/main">
        <w:t xml:space="preserve">2. 1 Slaten 7:13-14: Is-sultan Salamun bagħat u ġab lil Ħiram minn Tir. Kien bin armla mit- tribù taʼ Naftali, u missieru kien raġel taʼ Tir, ħaddiem fil- bronż. U kien mimli għerf, fehim u ħila biex jagħmel xi xogħol fil-bronż.</w:t>
      </w:r>
    </w:p>
    <w:p/>
    <w:p>
      <w:r xmlns:w="http://schemas.openxmlformats.org/wordprocessingml/2006/main">
        <w:t xml:space="preserve">Eżekjel 40:16 U kien hemm twieqi dojoq għall-kmamar ċkejkna, u mal-postijiet tagħhom ġewwa l-bieb madwar, u l-istess għall-arkati, u twieqi kienu madwar ġewwa, u fuq kull post kien hemm siġar tal-palm.</w:t>
      </w:r>
    </w:p>
    <w:p/>
    <w:p>
      <w:r xmlns:w="http://schemas.openxmlformats.org/wordprocessingml/2006/main">
        <w:t xml:space="preserve">Eżekjel 40:16 jiddeskrivi l-​arkitettura tal-​bieb, bi twieqi dojoq, arbli, arkati, u siġar tal-​palm li jħarsu ‘l ġewwa.</w:t>
      </w:r>
    </w:p>
    <w:p/>
    <w:p>
      <w:r xmlns:w="http://schemas.openxmlformats.org/wordprocessingml/2006/main">
        <w:t xml:space="preserve">1. Alla jixtieq li ngħixu f’post ta’ sbuħija u grazzja.</w:t>
      </w:r>
    </w:p>
    <w:p/>
    <w:p>
      <w:r xmlns:w="http://schemas.openxmlformats.org/wordprocessingml/2006/main">
        <w:t xml:space="preserve">2. Nistgħu nsibu l-paċi u l-ferħ f’post li jogħġob lill-Mulej.</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Isaija 58:11 U l-Mulej jiggwidak kontinwament u jissodisfa x-xewqa tiegħek f’postijiet maħruqa u jsaħħaħlek għadam; u int tkun bħal ġnien imsaffi, bħal għajn ta’ ilma, li l-ilma tiegħu ma jonqosx.</w:t>
      </w:r>
    </w:p>
    <w:p/>
    <w:p>
      <w:r xmlns:w="http://schemas.openxmlformats.org/wordprocessingml/2006/main">
        <w:t xml:space="preserve">Eżekjel 40:17 Imbagħad daħħalni fil-bitħa ta' barra, u, ara, kien hemm kmamar, u bankina magħmula għall-bitħa madwar: tletin kamra kienu fuq il-bankina.</w:t>
      </w:r>
    </w:p>
    <w:p/>
    <w:p>
      <w:r xmlns:w="http://schemas.openxmlformats.org/wordprocessingml/2006/main">
        <w:t xml:space="preserve">Eżekjel jinġieb f’qorti taʼ barra bi 30 kamra.</w:t>
      </w:r>
    </w:p>
    <w:p/>
    <w:p>
      <w:r xmlns:w="http://schemas.openxmlformats.org/wordprocessingml/2006/main">
        <w:t xml:space="preserve">1. Xi jissimbolizza n-numru 30 fl-iskrittura?</w:t>
      </w:r>
    </w:p>
    <w:p/>
    <w:p>
      <w:r xmlns:w="http://schemas.openxmlformats.org/wordprocessingml/2006/main">
        <w:t xml:space="preserve">2. Id-disinn perfett t’Alla: l-eżami tal-qorti ta’ Eżekjel 40.</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Salm 19:1 - Is-smewwiet jiddikjaraw il-glorja ta’ Alla; is-smewwiet iħabbru l-ħidma ta’ idejh.</w:t>
      </w:r>
    </w:p>
    <w:p/>
    <w:p>
      <w:r xmlns:w="http://schemas.openxmlformats.org/wordprocessingml/2006/main">
        <w:t xml:space="preserve">Eżekjel 40:18 U l-bankina mal-ġenb tal-bibien kontra t-tul tal-bibien kienet il-bankina t'isfel.</w:t>
      </w:r>
    </w:p>
    <w:p/>
    <w:p>
      <w:r xmlns:w="http://schemas.openxmlformats.org/wordprocessingml/2006/main">
        <w:t xml:space="preserve">Din is-silta minn Eżekjel tiddeskrivi l-bankina t’isfel mal-ġenb tal-bibien tal-belt.</w:t>
      </w:r>
    </w:p>
    <w:p/>
    <w:p>
      <w:r xmlns:w="http://schemas.openxmlformats.org/wordprocessingml/2006/main">
        <w:t xml:space="preserve">1. Il-Belt Perfetta t’Alla: Ħarsa lejn Eżekjel 40</w:t>
      </w:r>
    </w:p>
    <w:p/>
    <w:p>
      <w:r xmlns:w="http://schemas.openxmlformats.org/wordprocessingml/2006/main">
        <w:t xml:space="preserve">2. Is-Sinifikat tal-Pavimenta t’isfel f’Eżekjel 40</w:t>
      </w:r>
    </w:p>
    <w:p/>
    <w:p>
      <w:r xmlns:w="http://schemas.openxmlformats.org/wordprocessingml/2006/main">
        <w:t xml:space="preserve">1. Isaija 54: 11-12 - O int imnikket, imkeċċi bit-tempesta, u mhux ikkonfortat, ara, jiena npoġġi l-ġebel tiegħek b'kuluri ġusti, u npoġġi l-pedamenti tiegħek biż-żaffiri. U nagħmel it-twieqi tiegħek tal-agate, u l-bibien tiegħek tal-karbunki, u l-fruntieri kollha tiegħek tal-ġebel pjaċevoli.</w:t>
      </w:r>
    </w:p>
    <w:p/>
    <w:p>
      <w:r xmlns:w="http://schemas.openxmlformats.org/wordprocessingml/2006/main">
        <w:t xml:space="preserve">2. Salm 122: 1-2 - Kont ferħan meta qaluli, Ejja mmorru fid-dar tal-Mulej. Saqajna wieqfa ġewwa bibienek, Ġerusalemm.</w:t>
      </w:r>
    </w:p>
    <w:p/>
    <w:p>
      <w:r xmlns:w="http://schemas.openxmlformats.org/wordprocessingml/2006/main">
        <w:t xml:space="preserve">Eżekjel 40:19 Imbagħad kejjel il-​wisaʼ minn quddiem il-​bieb taʼ isfel sa quddiem il-​bitħa taʼ ġewwa taʼ barra, mitt kubitu lejn il-​lvant u t-​tramuntana.</w:t>
      </w:r>
    </w:p>
    <w:p/>
    <w:p>
      <w:r xmlns:w="http://schemas.openxmlformats.org/wordprocessingml/2006/main">
        <w:t xml:space="preserve">Eżekjel 40:19 jiddeskrivi l-​qisien tal-​bieb t’isfel u l-​bitħa taʼ ġewwa taʼ struttura.</w:t>
      </w:r>
    </w:p>
    <w:p/>
    <w:p>
      <w:r xmlns:w="http://schemas.openxmlformats.org/wordprocessingml/2006/main">
        <w:t xml:space="preserve">1. L-attenzjoni ta Alla għad-dettall u l-kura tal-ħolqien Tiegħu</w:t>
      </w:r>
    </w:p>
    <w:p/>
    <w:p>
      <w:r xmlns:w="http://schemas.openxmlformats.org/wordprocessingml/2006/main">
        <w:t xml:space="preserve">2. L-importanza li tkejjel l-affarijiet b'mod preċiż u bir-reqqa</w:t>
      </w:r>
    </w:p>
    <w:p/>
    <w:p>
      <w:r xmlns:w="http://schemas.openxmlformats.org/wordprocessingml/2006/main">
        <w:t xml:space="preserve">1. Lhud 11:3 "Bil-fidi nifhmu li l-univers inħoloq bil-kelma ta' Alla, biex dak li jidher ma kienx magħmul minn affarijiet li jidhru."</w:t>
      </w:r>
    </w:p>
    <w:p/>
    <w:p>
      <w:r xmlns:w="http://schemas.openxmlformats.org/wordprocessingml/2006/main">
        <w:t xml:space="preserve">2. Proverbji 22:20-21 “Ma ktibtx għalik affarijiet eċċellenti ta’ pariri u ta’ għarfien, biex inkun nagħrafkom iċ-ċertezza tal-kliem tal-verità, biex twieġbu kliem tal-verità lil dawk li jibagħtulkom? "</w:t>
      </w:r>
    </w:p>
    <w:p/>
    <w:p>
      <w:r xmlns:w="http://schemas.openxmlformats.org/wordprocessingml/2006/main">
        <w:t xml:space="preserve">Eżekjel 40:20 U l-bieb tal-bitħa ta' barra li kien iħares lejn it-tramuntana, kejjel it-tul tiegħu u l-wisa' tiegħu.</w:t>
      </w:r>
    </w:p>
    <w:p/>
    <w:p>
      <w:r xmlns:w="http://schemas.openxmlformats.org/wordprocessingml/2006/main">
        <w:t xml:space="preserve">Eżekjel qed ikejjel it-​tul u l-​wisaʼ taʼ bieb li jħares lejn it-​tramuntana.</w:t>
      </w:r>
    </w:p>
    <w:p/>
    <w:p>
      <w:r xmlns:w="http://schemas.openxmlformats.org/wordprocessingml/2006/main">
        <w:t xml:space="preserve">1. "Il-Qawwa tar-Riħ tat-Tramuntana: Insib is-Saħħa fi Żminijiet ta' Avversità"</w:t>
      </w:r>
    </w:p>
    <w:p/>
    <w:p>
      <w:r xmlns:w="http://schemas.openxmlformats.org/wordprocessingml/2006/main">
        <w:t xml:space="preserve">2. "Direzzjoni mhux familjari: Navigazzjoni ta' mogħdijiet ġodda fil-ħajja"</w:t>
      </w:r>
    </w:p>
    <w:p/>
    <w:p>
      <w:r xmlns:w="http://schemas.openxmlformats.org/wordprocessingml/2006/main">
        <w:t xml:space="preserve">1. Salm 16: 5-6 - "Mulej, int waħdek is-sehem tiegħi u l-kalċi tiegħi; int tagħmel il-parti tiegħi sigura. Il-konfini waqgħu għalija f'postijiet pjaċevoli; żgur għandi wirt sabiħ."</w:t>
      </w:r>
    </w:p>
    <w:p/>
    <w:p>
      <w:r xmlns:w="http://schemas.openxmlformats.org/wordprocessingml/2006/main">
        <w:t xml:space="preserve">2. Isaija 43:19 - "Ara, jien qed nagħmel ħaġa ġdida! Issa tqum, ma tindunahiex? Jien qed nibqa' triq fid-deżert u nixxigħat fil-bżert."</w:t>
      </w:r>
    </w:p>
    <w:p/>
    <w:p>
      <w:r xmlns:w="http://schemas.openxmlformats.org/wordprocessingml/2006/main">
        <w:t xml:space="preserve">Eżekjel 40:21 U l-kmamar żgħar tiegħu kienu tlieta fuq in-naħa u tlieta fuq in-naħa; u l-arbli tiegħu u l-arkati tiegħu kienu daqs l-ewwel bieb: it-tul tiegħu kien ħamsin kubitu, u l-wisaʼ ħamsa u għoxrin kubitu.</w:t>
      </w:r>
    </w:p>
    <w:p/>
    <w:p>
      <w:r xmlns:w="http://schemas.openxmlformats.org/wordprocessingml/2006/main">
        <w:t xml:space="preserve">Il-qisien tal-bieb deskritt f’Eżekjel 40:21 huwa twil ħamsin kubitu u wisaʼ ħamsa u għoxrin kubitu.</w:t>
      </w:r>
    </w:p>
    <w:p/>
    <w:p>
      <w:r xmlns:w="http://schemas.openxmlformats.org/wordprocessingml/2006/main">
        <w:t xml:space="preserve">1. Il-Miżura Perfetta - Eżekjel 40:21</w:t>
      </w:r>
    </w:p>
    <w:p/>
    <w:p>
      <w:r xmlns:w="http://schemas.openxmlformats.org/wordprocessingml/2006/main">
        <w:t xml:space="preserve">2. Perfezzjoni Proporzjonali - Eżekjel 40:21</w:t>
      </w:r>
    </w:p>
    <w:p/>
    <w:p>
      <w:r xmlns:w="http://schemas.openxmlformats.org/wordprocessingml/2006/main">
        <w:t xml:space="preserve">1. Proverbji 11:1 - Bilanċ falz huwa abomination għall-Mulej, imma piż ġust huwa l-pjaċir tiegħu.</w:t>
      </w:r>
    </w:p>
    <w:p/>
    <w:p>
      <w:r xmlns:w="http://schemas.openxmlformats.org/wordprocessingml/2006/main">
        <w:t xml:space="preserve">2. Mattew 7:12 - Għalhekk, kulma tridu li l-bnedmin jagħmlu lilek, agħmlu lilhom ukoll, għax din hija l-Liġi u l-Profeti.</w:t>
      </w:r>
    </w:p>
    <w:p/>
    <w:p>
      <w:r xmlns:w="http://schemas.openxmlformats.org/wordprocessingml/2006/main">
        <w:t xml:space="preserve">Eżekjel 40:22 U t-twieqi tagħhom, l-arkati tagħhom, u s-siġar tal-palm tagħhom kienu daqs il-bieb li jħares lejn il-lvant; u telgħu lejha b’seba’ tarġiet; u l-arkati tiegħu kienu quddiemhom.</w:t>
      </w:r>
    </w:p>
    <w:p/>
    <w:p>
      <w:r xmlns:w="http://schemas.openxmlformats.org/wordprocessingml/2006/main">
        <w:t xml:space="preserve">Eżekjel 40:22 jiddeskrivi bieb b’sebaʼ tarġiet li jwasslu għalih, flimkien maʼ twieqi, arkati, u siġar tal-palm.</w:t>
      </w:r>
    </w:p>
    <w:p/>
    <w:p>
      <w:r xmlns:w="http://schemas.openxmlformats.org/wordprocessingml/2006/main">
        <w:t xml:space="preserve">1. Is-Sinifikat ta’ Seba’ Passi f’Eżekjel 40:22</w:t>
      </w:r>
    </w:p>
    <w:p/>
    <w:p>
      <w:r xmlns:w="http://schemas.openxmlformats.org/wordprocessingml/2006/main">
        <w:t xml:space="preserve">2. It-tifsira wara twieqi, arkati, u siġar tal-palm f’Eżekjel 40:22</w:t>
      </w:r>
    </w:p>
    <w:p/>
    <w:p>
      <w:r xmlns:w="http://schemas.openxmlformats.org/wordprocessingml/2006/main">
        <w:t xml:space="preserve">1. Apokalissi 21:21 - U t-tnax-il bieb kienu tnax-il perla; kull bieb kien ta’ perla waħda: u t-triq tal-belt kienet deheb pur, bħal ħġieġ trasparenti.</w:t>
      </w:r>
    </w:p>
    <w:p/>
    <w:p>
      <w:r xmlns:w="http://schemas.openxmlformats.org/wordprocessingml/2006/main">
        <w:t xml:space="preserve">2. Isaija 60:13 - Il-glorja tal-Libanu tiġi għandek, is-siġra taż-żnuber, l-arżnu u l-kaxxa flimkien, biex isebbħu l-post tas-santwarju tiegħi; u nagħmel il-post ta’ saqajja glorjuż.</w:t>
      </w:r>
    </w:p>
    <w:p/>
    <w:p>
      <w:r xmlns:w="http://schemas.openxmlformats.org/wordprocessingml/2006/main">
        <w:t xml:space="preserve">Eżekjel 40:23 U l-bieb tal-bitħa ta' ġewwa kien maġenb il-bieb lejn it-tramuntana u lejn il-lvant; u kejjel minn bieb għal bieb mitt kubitu.</w:t>
      </w:r>
    </w:p>
    <w:p/>
    <w:p>
      <w:r xmlns:w="http://schemas.openxmlformats.org/wordprocessingml/2006/main">
        <w:t xml:space="preserve">Il-​qorti taʼ ġewwa tal-​viżjoni taʼ Eżekjel kellha bieb iħares lejn it-​tramuntana u l-​lvant. Il-bieb kien imkejjel bħala 100 kubitu.</w:t>
      </w:r>
    </w:p>
    <w:p/>
    <w:p>
      <w:r xmlns:w="http://schemas.openxmlformats.org/wordprocessingml/2006/main">
        <w:t xml:space="preserve">1. Id-disinn ta’ Alla għall-qdusija jitlob ċertu livell ta’ impenn u dedikazzjoni.</w:t>
      </w:r>
    </w:p>
    <w:p/>
    <w:p>
      <w:r xmlns:w="http://schemas.openxmlformats.org/wordprocessingml/2006/main">
        <w:t xml:space="preserve">2. L-ubbidjenza għall-kmandi ta’ Alla ġġib l-ordni u l-qdusija f’ħajjitna.</w:t>
      </w:r>
    </w:p>
    <w:p/>
    <w:p>
      <w:r xmlns:w="http://schemas.openxmlformats.org/wordprocessingml/2006/main">
        <w:t xml:space="preserve">1. Eżodu 26: 1-37 - Istruzzjonijiet għat-tabernaklu u l-qorti madwaru.</w:t>
      </w:r>
    </w:p>
    <w:p/>
    <w:p>
      <w:r xmlns:w="http://schemas.openxmlformats.org/wordprocessingml/2006/main">
        <w:t xml:space="preserve">2. Levitiku 19:2 - "Int tkun qaddis, għax jien il-Mulej Alla tiegħek jien qaddis."</w:t>
      </w:r>
    </w:p>
    <w:p/>
    <w:p>
      <w:r xmlns:w="http://schemas.openxmlformats.org/wordprocessingml/2006/main">
        <w:t xml:space="preserve">Eżekjel 40:24 Wara dan ġabni lejn in-nofsinhar, u ara bieb lejn in-nofsinhar;</w:t>
      </w:r>
    </w:p>
    <w:p/>
    <w:p>
      <w:r xmlns:w="http://schemas.openxmlformats.org/wordprocessingml/2006/main">
        <w:t xml:space="preserve">Il-profeta Eżekjel jittieħed fil-bieb tan-nofsinhar tat-tempju u jingħata l-kejl tal-arbli u l-arkati.</w:t>
      </w:r>
    </w:p>
    <w:p/>
    <w:p>
      <w:r xmlns:w="http://schemas.openxmlformats.org/wordprocessingml/2006/main">
        <w:t xml:space="preserve">1. L-Importanza tal-Kejl u l-Attenzjoni għad-Dettall f'Ħajjitna</w:t>
      </w:r>
    </w:p>
    <w:p/>
    <w:p>
      <w:r xmlns:w="http://schemas.openxmlformats.org/wordprocessingml/2006/main">
        <w:t xml:space="preserve">2. Is-Sinifikat ta’ Bibien u Entraturi f’Ħajjitna</w:t>
      </w:r>
    </w:p>
    <w:p/>
    <w:p>
      <w:r xmlns:w="http://schemas.openxmlformats.org/wordprocessingml/2006/main">
        <w:t xml:space="preserve">1. Proverbji 4:23-24 - Fuq kollox, għasses qalbek, għax kull ma tagħmel joħroġ minnha. Żomm ħalqek ħieles mill-perversità; żomm it-taħdit korrott bogħod minn xofftejk.</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Eżekjel 40:25 U kien hemm twieqi fiha u fl-arkati tagħha madwar, bħal dawk it-twieqi: it-tul kien ħamsin kubitu, u l-wisa 'ħamsa u għoxrin kubitu.</w:t>
      </w:r>
    </w:p>
    <w:p/>
    <w:p>
      <w:r xmlns:w="http://schemas.openxmlformats.org/wordprocessingml/2006/main">
        <w:t xml:space="preserve">Eżekjel 40:25 jiddeskrivi bini bi twieqi twal 50 kubitu u arkata wiesgħa 25 kubitu.</w:t>
      </w:r>
    </w:p>
    <w:p/>
    <w:p>
      <w:r xmlns:w="http://schemas.openxmlformats.org/wordprocessingml/2006/main">
        <w:t xml:space="preserve">1. It-Twieqi ta' l-Opportunità: Nagħmlu l-aħjar mill-Opportunitajiet tal-Ħajja</w:t>
      </w:r>
    </w:p>
    <w:p/>
    <w:p>
      <w:r xmlns:w="http://schemas.openxmlformats.org/wordprocessingml/2006/main">
        <w:t xml:space="preserve">2. It-Tieqa tal-Fidi: Negħlbu l-Isfidi tal-Ħajja permezz tal-Fidi</w:t>
      </w:r>
    </w:p>
    <w:p/>
    <w:p>
      <w:r xmlns:w="http://schemas.openxmlformats.org/wordprocessingml/2006/main">
        <w:t xml:space="preserve">1. Isaija 45: 2-3 - "Jiena mmur quddiemek u ngħolli l-postijiet għollija, nkissru l-bibien tal-bronż u nqattgħu l-biċċiet tal-ħadid, nagħtikom it-teżori tad-dlam u l-għana moħbija tal-ħadid. postijiet sigrieti, Biex tkunu tafu li jien, il-Mulej, li nsejjaħlek b’ismek, Jien Alla ta’ Iżrael.”</w:t>
      </w:r>
    </w:p>
    <w:p/>
    <w:p>
      <w:r xmlns:w="http://schemas.openxmlformats.org/wordprocessingml/2006/main">
        <w:t xml:space="preserve">2. Salm 121: 1-2 - "Ngħolli għajnejja lejn l-għoljiet Minn fejn ġejja l-għajnuna tiegħi? L-għajnuna tiegħi ġejja mill-Mulej, Li għamel is-sema u l-art."</w:t>
      </w:r>
    </w:p>
    <w:p/>
    <w:p>
      <w:r xmlns:w="http://schemas.openxmlformats.org/wordprocessingml/2006/main">
        <w:t xml:space="preserve">Eżekjel 40:26 U kien hemm seba' tarġiet biex jitilgħu lejha, u l-arkati tagħha kienu quddiemhom;</w:t>
      </w:r>
    </w:p>
    <w:p/>
    <w:p>
      <w:r xmlns:w="http://schemas.openxmlformats.org/wordprocessingml/2006/main">
        <w:t xml:space="preserve">Kien hemm taraġ li jwassal għal struttura bis-siġar tal-palm fuq kull naħa tal-arbli.</w:t>
      </w:r>
    </w:p>
    <w:p/>
    <w:p>
      <w:r xmlns:w="http://schemas.openxmlformats.org/wordprocessingml/2006/main">
        <w:t xml:space="preserve">1. Provvediment ta’ Alla: Lezzjonijiet mis-Siġar tal-Palm.</w:t>
      </w:r>
    </w:p>
    <w:p/>
    <w:p>
      <w:r xmlns:w="http://schemas.openxmlformats.org/wordprocessingml/2006/main">
        <w:t xml:space="preserve">2. Inżidu l-Pjan ta’ Alla: Sib Kumdità fit-Taraġ.</w:t>
      </w:r>
    </w:p>
    <w:p/>
    <w:p>
      <w:r xmlns:w="http://schemas.openxmlformats.org/wordprocessingml/2006/main">
        <w:t xml:space="preserve">1. Mattew 7:13-14 (Idħol mill-bieb id-dejjaq; għax il-bieb huwa wiesa’ u t-triq faċli li twassal għall-qerda, u dawk li jidħlu minnu huma ħafna. Għax il-bieb huwa dejjaq u t-triq iebsa li twassal għall-ħajja, u dawk li jsibuha huma ftit.)</w:t>
      </w:r>
    </w:p>
    <w:p/>
    <w:p>
      <w:r xmlns:w="http://schemas.openxmlformats.org/wordprocessingml/2006/main">
        <w:t xml:space="preserve">2. Salm 91: 1-2 (Min jgħammar fil-kenn ta’ l-Iktar Għoli jibqa’ fid-dell ta’ Dak li Jista’ Kollox. Ngħid lill-Mulej, Il-kenn tiegħi u l-fortizza tiegħi, Alla tiegħi, li fih jien nafda. )</w:t>
      </w:r>
    </w:p>
    <w:p/>
    <w:p>
      <w:r xmlns:w="http://schemas.openxmlformats.org/wordprocessingml/2006/main">
        <w:t xml:space="preserve">Eżekjel 40:27 U fil-bitħa ta' ġewwa kien hemm bieb lejn in-nofsinhar;</w:t>
      </w:r>
    </w:p>
    <w:p/>
    <w:p>
      <w:r xmlns:w="http://schemas.openxmlformats.org/wordprocessingml/2006/main">
        <w:t xml:space="preserve">F'Eżekjel 40:27, huwa deskritt li kien hemm bieb fil-bitħa ta 'ġewwa, u d-distanza minn bieb għal bieb kienet imkejla bħala mitt kubitu.</w:t>
      </w:r>
    </w:p>
    <w:p/>
    <w:p>
      <w:r xmlns:w="http://schemas.openxmlformats.org/wordprocessingml/2006/main">
        <w:t xml:space="preserve">1. “Il-Kejla tal-Imħabba Tiegħu” – tħares lejn kif l-imħabba tal-Mulej għalina hija bla qies</w:t>
      </w:r>
    </w:p>
    <w:p/>
    <w:p>
      <w:r xmlns:w="http://schemas.openxmlformats.org/wordprocessingml/2006/main">
        <w:t xml:space="preserve">2. "The Gates of Heaven" - tesplora s-sinifikat spiritwali tal-bieb u l-qorti ta 'ġewwa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Salm 24: 7-10 - "Egħlu raskom, o bibien! u għollu, bibien tal-qedem, biex jidħol is-Sultan tal-glorja. Min hu dan is-Sultan tal-glorja? Il-Mulej, qawwi u qawwi, il-Mulej, qawwi fil-battalja! Erfgħu raskom, O bibien! u erfgħuhom, O bibien tal-qedem, biex jidħol is-Sultan tal-glorja. Min hu dan is-Sultan tal-glorja? Il-Mulej tal-eżerċti, hu s-Sultan tal-glorja. glorja!"</w:t>
      </w:r>
    </w:p>
    <w:p/>
    <w:p>
      <w:r xmlns:w="http://schemas.openxmlformats.org/wordprocessingml/2006/main">
        <w:t xml:space="preserve">Eżekjel 40:28 U ġabni fil-bitħa ta 'ġewwa ħdejn il-bieb tan-nofsinhar;</w:t>
      </w:r>
    </w:p>
    <w:p/>
    <w:p>
      <w:r xmlns:w="http://schemas.openxmlformats.org/wordprocessingml/2006/main">
        <w:t xml:space="preserve">Il-bieb tan-nofsinhar tal-qorti ta 'ġewwa kien imkejjel skond kejl speċifiku.</w:t>
      </w:r>
    </w:p>
    <w:p/>
    <w:p>
      <w:r xmlns:w="http://schemas.openxmlformats.org/wordprocessingml/2006/main">
        <w:t xml:space="preserve">1. Kif Tkejjel is-Suċċess Veru</w:t>
      </w:r>
    </w:p>
    <w:p/>
    <w:p>
      <w:r xmlns:w="http://schemas.openxmlformats.org/wordprocessingml/2006/main">
        <w:t xml:space="preserve">2. Ħajja bil-Kejl ta’ Alla</w:t>
      </w:r>
    </w:p>
    <w:p/>
    <w:p>
      <w:r xmlns:w="http://schemas.openxmlformats.org/wordprocessingml/2006/main">
        <w:t xml:space="preserve">1. Salm 33:4-5 - Għax il-kelma tal-Mulej hija retta, u x-xogħol kollu tiegħu jsir bil-fedeltà. Huwa jħobb il-ġustizzja u l-ġustizzja; l-art hi mimlija bl-imħabba soda tal-Mulej.</w:t>
      </w:r>
    </w:p>
    <w:p/>
    <w:p>
      <w:r xmlns:w="http://schemas.openxmlformats.org/wordprocessingml/2006/main">
        <w:t xml:space="preserve">2. Proverbji 16:2 - It-toroq kollha tal-bniedem huma safja f'għajnejh, imma l-Mulej jiżen l-ispirtu.</w:t>
      </w:r>
    </w:p>
    <w:p/>
    <w:p>
      <w:r xmlns:w="http://schemas.openxmlformats.org/wordprocessingml/2006/main">
        <w:t xml:space="preserve">Eżekjel 40:29 U l-kmamar ċkejknin tiegħu, l-arbli u l-arkati tagħhom, skond dawn il-qisien: u kien hemm twieqi fiha u fl-arkati tagħha madwar: kien twil ħamsin kubitu, u ħamsa u għoxrin kubitu. wiesgħa.</w:t>
      </w:r>
    </w:p>
    <w:p/>
    <w:p>
      <w:r xmlns:w="http://schemas.openxmlformats.org/wordprocessingml/2006/main">
        <w:t xml:space="preserve">Din is-​silta tiddeskrivi l-​qisien taʼ bini, li kien twil 50 kubitu u wiesaʼ 25 kubitu, bi kmamar żgħar, arbli, arkati, u twieqi.</w:t>
      </w:r>
    </w:p>
    <w:p/>
    <w:p>
      <w:r xmlns:w="http://schemas.openxmlformats.org/wordprocessingml/2006/main">
        <w:t xml:space="preserve">1. Il-Kejl Perfett ta’ Alla – Kif tidher il-perfezzjoni ta’ Alla fil-Ħolqien kollu Tiegħu.</w:t>
      </w:r>
    </w:p>
    <w:p/>
    <w:p>
      <w:r xmlns:w="http://schemas.openxmlformats.org/wordprocessingml/2006/main">
        <w:t xml:space="preserve">2. Is-Sbuħija tal-Arkitettura Tiegħu – Japprezza s-sbuħija tad-disinn u l-iskop ta’ Alla fil-bini tat-tempji Tiegħu.</w:t>
      </w:r>
    </w:p>
    <w:p/>
    <w:p>
      <w:r xmlns:w="http://schemas.openxmlformats.org/wordprocessingml/2006/main">
        <w:t xml:space="preserve">1. 1 Kronaki 28:11-12 - "Imbagħad David ta lil ibnu Salamun il-pjanti għall-portiku tat-tempju, il-bini tiegħu, l-imħażen tiegħu, il-partijiet ta 'fuq tiegħu, il-kmamar ta' ġewwa tiegħu u l-post tat-tpattija. Hu tah il-pjanti. ta’ dak kollu li l-Ispirtu kien poġġa f’moħħu għall-qrati tat-tempju tal-Mulej u l-kmamar kollha tal-madwar”.</w:t>
      </w:r>
    </w:p>
    <w:p/>
    <w:p>
      <w:r xmlns:w="http://schemas.openxmlformats.org/wordprocessingml/2006/main">
        <w:t xml:space="preserve">2. Eżodu 25:8-9 - "U ħa jagħmluni santwarju, biex ngħammar fosthom. Skond dak kollu li nurik, skond il-mudell tat-tabernaklu u l-mudell ta 'l-istrumenti kollha tiegħu, hekk għandek tagħmlu.”</w:t>
      </w:r>
    </w:p>
    <w:p/>
    <w:p>
      <w:r xmlns:w="http://schemas.openxmlformats.org/wordprocessingml/2006/main">
        <w:t xml:space="preserve">Eżekjel 40:30 U l-arkati dawra kienu twal ħamsa u għoxrin kubitu, u wiesgħa ħames kubiti.</w:t>
      </w:r>
    </w:p>
    <w:p/>
    <w:p>
      <w:r xmlns:w="http://schemas.openxmlformats.org/wordprocessingml/2006/main">
        <w:t xml:space="preserve">Eżekjel 40:30 jiddeskrivi l-​arkati madwar it-​tempju bħala twal taʼ 25 kubitu u wiesgħa ħames kubiti.</w:t>
      </w:r>
    </w:p>
    <w:p/>
    <w:p>
      <w:r xmlns:w="http://schemas.openxmlformats.org/wordprocessingml/2006/main">
        <w:t xml:space="preserve">1. Nistgħu naraw il-glorja u l-maestà t’Alla rivelati fid-dettalji tat-tempju.</w:t>
      </w:r>
    </w:p>
    <w:p/>
    <w:p>
      <w:r xmlns:w="http://schemas.openxmlformats.org/wordprocessingml/2006/main">
        <w:t xml:space="preserve">2. Ix-xewqa ta’ Alla għas-sbuħija u l-kobor hija konsistenti tul il-ħolqien kollu tiegħu.</w:t>
      </w:r>
    </w:p>
    <w:p/>
    <w:p>
      <w:r xmlns:w="http://schemas.openxmlformats.org/wordprocessingml/2006/main">
        <w:t xml:space="preserve">1. Isaija 66: 1 - Dan huwa dak li jgħid il-Mulej: Is-sema huwa t-tron tiegħi, u l-art l-għatu tas-saqajn tiegħi. Fejn qatt tista’ tibni tempju għalija? Fejn jista 'jkun il-post ta' mistrieħ tiegħi?</w:t>
      </w:r>
    </w:p>
    <w:p/>
    <w:p>
      <w:r xmlns:w="http://schemas.openxmlformats.org/wordprocessingml/2006/main">
        <w:t xml:space="preserve">2. Salm 19:1 - Is-smewwiet jiddikjaraw il-glorja ta’ Alla; is-smewwiet iħabbru l-ħidma ta’ idejh.</w:t>
      </w:r>
    </w:p>
    <w:p/>
    <w:p>
      <w:r xmlns:w="http://schemas.openxmlformats.org/wordprocessingml/2006/main">
        <w:t xml:space="preserve">Eżekjel 40:31 U l-arkati tiegħu kienu lejn il-bitħa ta' barra; u siġar tal-palm kienu fuq l-arbli tagħhom, u t-tlugħ għaliha kellu tmien tarġiet.</w:t>
      </w:r>
    </w:p>
    <w:p/>
    <w:p>
      <w:r xmlns:w="http://schemas.openxmlformats.org/wordprocessingml/2006/main">
        <w:t xml:space="preserve">Eżekjel 40:31 jiddeskrivi struttura b’arkati li jħarsu lejn il-​bitħa taʼ barra, b’siġar tal-​palm fuq l-​arbli u 8 tarġiet li jwasslu għaliha.</w:t>
      </w:r>
    </w:p>
    <w:p/>
    <w:p>
      <w:r xmlns:w="http://schemas.openxmlformats.org/wordprocessingml/2006/main">
        <w:t xml:space="preserve">1. Disinn ta 'Alla: Is-Sbuħija tal-Ħolqien</w:t>
      </w:r>
    </w:p>
    <w:p/>
    <w:p>
      <w:r xmlns:w="http://schemas.openxmlformats.org/wordprocessingml/2006/main">
        <w:t xml:space="preserve">2. Is-Sinifikat Bibliku ta '8 Passi</w:t>
      </w:r>
    </w:p>
    <w:p/>
    <w:p>
      <w:r xmlns:w="http://schemas.openxmlformats.org/wordprocessingml/2006/main">
        <w:t xml:space="preserve">1. 1 Slaten 6:29-36 - Id-deskrizzjoni tal-bini tat-tempju ta 'Salomun</w:t>
      </w:r>
    </w:p>
    <w:p/>
    <w:p>
      <w:r xmlns:w="http://schemas.openxmlformats.org/wordprocessingml/2006/main">
        <w:t xml:space="preserve">2. Salm 92:12 - "Il-ġust jiffjorixxi bħas-siġra tal-palm"</w:t>
      </w:r>
    </w:p>
    <w:p/>
    <w:p>
      <w:r xmlns:w="http://schemas.openxmlformats.org/wordprocessingml/2006/main">
        <w:t xml:space="preserve">Eżekjel 40:32 U daħħalni fil-bitħa ta' ġewwa lejn il-lvant, u kejjel il-bieb skond dawn il-miżuri.</w:t>
      </w:r>
    </w:p>
    <w:p/>
    <w:p>
      <w:r xmlns:w="http://schemas.openxmlformats.org/wordprocessingml/2006/main">
        <w:t xml:space="preserve">Alla ġab lil Eżekjel fil- bitħa taʼ ġewwa u kejjel il- bieb skond il- qies tiegħu.</w:t>
      </w:r>
    </w:p>
    <w:p/>
    <w:p>
      <w:r xmlns:w="http://schemas.openxmlformats.org/wordprocessingml/2006/main">
        <w:t xml:space="preserve">1. Il-Kejl tal-Ħniena ta’ Alla – Nifhmu Eżekjel 40:32</w:t>
      </w:r>
    </w:p>
    <w:p/>
    <w:p>
      <w:r xmlns:w="http://schemas.openxmlformats.org/wordprocessingml/2006/main">
        <w:t xml:space="preserve">2. Il-Kejl Perfett t’Alla – Jersqu Eqreb Lejn Alla Permezz ta’ Eżekjel 40:32</w:t>
      </w:r>
    </w:p>
    <w:p/>
    <w:p>
      <w:r xmlns:w="http://schemas.openxmlformats.org/wordprocessingml/2006/main">
        <w:t xml:space="preserve">1. Salm 103:11 - Għax daqs kemm huma għoljin is-smewwiet fuq l-art, daqshekk kbira hija l-imħabba soda tiegħu lejn dawk li jibżgħu minnu.</w:t>
      </w:r>
    </w:p>
    <w:p/>
    <w:p>
      <w:r xmlns:w="http://schemas.openxmlformats.org/wordprocessingml/2006/main">
        <w:t xml:space="preserve">2. Isaija 40:12 - Min kejjel l-ilmijiet fil-ħofra ta 'idu u mmarka s-smewwiet b'span?</w:t>
      </w:r>
    </w:p>
    <w:p/>
    <w:p>
      <w:r xmlns:w="http://schemas.openxmlformats.org/wordprocessingml/2006/main">
        <w:t xml:space="preserve">Eżekjel 40:33 U l-kmamar ċkejknin tiegħu, l-arbli u l-arkati tagħhom kienu bħal dawn il-qisien: u kien hemm twieqi fihom u fl-arkati ta' madwarhom: kien twil ħamsin kubitu u ħamsa u għoxrin kubitu. wiesgħa.</w:t>
      </w:r>
    </w:p>
    <w:p/>
    <w:p>
      <w:r xmlns:w="http://schemas.openxmlformats.org/wordprocessingml/2006/main">
        <w:t xml:space="preserve">Eżekjel 40:33 jiddeskrivi struttura li hija twila 50 kubitu u wiesgħa 25 kubitu bi twieqi u arkati.</w:t>
      </w:r>
    </w:p>
    <w:p/>
    <w:p>
      <w:r xmlns:w="http://schemas.openxmlformats.org/wordprocessingml/2006/main">
        <w:t xml:space="preserve">1. Il-Perfezzjoni u l-Kejl ta’ Alla: L-eżami tal-Perfezzjoni tad-Disinn t’Alla</w:t>
      </w:r>
    </w:p>
    <w:p/>
    <w:p>
      <w:r xmlns:w="http://schemas.openxmlformats.org/wordprocessingml/2006/main">
        <w:t xml:space="preserve">2. Id-Disinn t’Alla: Nesploraw l-Għan tal-Kejl Tiegħu</w:t>
      </w:r>
    </w:p>
    <w:p/>
    <w:p>
      <w:r xmlns:w="http://schemas.openxmlformats.org/wordprocessingml/2006/main">
        <w:t xml:space="preserve">1. Proverbji 22:2, "Il-bniedem it-tajjeb joħroġ it-tajjeb mit-tajjeb maħżun f'qalbu, u l-ħażin joħroġ il-ħażin mill-ħażen maħżun f'qalbu. Għax mill-tifwir ta' qalbu tiegħu ħalq jitkellem."</w:t>
      </w:r>
    </w:p>
    <w:p/>
    <w:p>
      <w:r xmlns:w="http://schemas.openxmlformats.org/wordprocessingml/2006/main">
        <w:t xml:space="preserve">2. Rumani 12:2, "Tikkonformax mal-mudell ta 'din id-dinja, imma tbiddel bit-tiġdid ta' moħħok. Imbagħad tkun tista 'tittestja u tapprova liema r-rieda ta' Alla hija r-rieda tajba, togħġob u perfetta tiegħu. "</w:t>
      </w:r>
    </w:p>
    <w:p/>
    <w:p>
      <w:r xmlns:w="http://schemas.openxmlformats.org/wordprocessingml/2006/main">
        <w:t xml:space="preserve">Eżekjel 40:34 U l-arkati tiegħu kienu lejn il-bitħa ta' barra; u siġar tal-palm kien hemm fuq l-arbli tagħha, fuq in-naħa u fuq in-naħa;</w:t>
      </w:r>
    </w:p>
    <w:p/>
    <w:p>
      <w:r xmlns:w="http://schemas.openxmlformats.org/wordprocessingml/2006/main">
        <w:t xml:space="preserve">Id-daħla tal-bitħa ta’ ġewwa tat-tempju kellha arkati sostnuti minn siġar tal-palm u tmien tarġiet li jwasslu għaliha.</w:t>
      </w:r>
    </w:p>
    <w:p/>
    <w:p>
      <w:r xmlns:w="http://schemas.openxmlformats.org/wordprocessingml/2006/main">
        <w:t xml:space="preserve">1. Siġar tal-Palm tal-Perseveranza: Issib Saħħa Fi Żminijiet Diffiċli</w:t>
      </w:r>
    </w:p>
    <w:p/>
    <w:p>
      <w:r xmlns:w="http://schemas.openxmlformats.org/wordprocessingml/2006/main">
        <w:t xml:space="preserve">2. Tmien Passi lejn il-Qdusija: Gwida biex Ngħixu Ħajja ta’ Ġust</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Lhud 12: 1-2 Għalhekk, peress li aħna mdawrin b’sħaba tant kbira ta’ xhieda, ejjew ukoll inwarrbu kull piż u dnub li tant jaqbad, u ejjew niġru b’sabar it-tellieqa li titqiegħed quddiemna. , inħarsu lejn Ġesù, il-fundatur u l-perfezzjon tal-fidi tagħna, li għall-ferħ li tpoġġa quddiemu ġarrab is-salib, disprezza l-mistħija, u qiegħed bilqiegħda fuq il-lemin tat-tron ta’ Alla.</w:t>
      </w:r>
    </w:p>
    <w:p/>
    <w:p>
      <w:r xmlns:w="http://schemas.openxmlformats.org/wordprocessingml/2006/main">
        <w:t xml:space="preserve">Eżekjel 40:35 U ġabni lejn il-bieb tat-tramuntana, u kejlu skond dawn il-miżuri;</w:t>
      </w:r>
    </w:p>
    <w:p/>
    <w:p>
      <w:r xmlns:w="http://schemas.openxmlformats.org/wordprocessingml/2006/main">
        <w:t xml:space="preserve">Il-bieb tat-tramuntana tkejjel skond il-kejl preskritt.</w:t>
      </w:r>
    </w:p>
    <w:p/>
    <w:p>
      <w:r xmlns:w="http://schemas.openxmlformats.org/wordprocessingml/2006/main">
        <w:t xml:space="preserve">1. Il-Perfezzjoni u l-Preċiżjoni ta’ Alla fil-Ħolqien</w:t>
      </w:r>
    </w:p>
    <w:p/>
    <w:p>
      <w:r xmlns:w="http://schemas.openxmlformats.org/wordprocessingml/2006/main">
        <w:t xml:space="preserve">2. It-Tifsira tal-Kejl fil-Bibbja</w:t>
      </w:r>
    </w:p>
    <w:p/>
    <w:p>
      <w:r xmlns:w="http://schemas.openxmlformats.org/wordprocessingml/2006/main">
        <w:t xml:space="preserve">1. Isaija 40:12 - Min kejjel l-ilmijiet fil-ħofra ta 'idu, jew bil-wisa' ta 'idu mmarkat barra s-smewwiet?</w:t>
      </w:r>
    </w:p>
    <w:p/>
    <w:p>
      <w:r xmlns:w="http://schemas.openxmlformats.org/wordprocessingml/2006/main">
        <w:t xml:space="preserve">2. Apokalissi 21:17 - Huwa kejjel il-ħajt tiegħu billi juża kejl uman, u kien ħoxna 144 kubitu.</w:t>
      </w:r>
    </w:p>
    <w:p/>
    <w:p>
      <w:r xmlns:w="http://schemas.openxmlformats.org/wordprocessingml/2006/main">
        <w:t xml:space="preserve">Eżekjel 40:36 Il-kmamar ċkejknin tiegħu, l-arbli u l-arkati tagħhom, u t-twieqi tiegħu madwaru: it-tul kien ħamsin kubitu, u l-wisa 'ħamsa u għoxrin kubitu.</w:t>
      </w:r>
    </w:p>
    <w:p/>
    <w:p>
      <w:r xmlns:w="http://schemas.openxmlformats.org/wordprocessingml/2006/main">
        <w:t xml:space="preserve">Eżekjel 40:36 jiddeskrivi struttura li hija twila ħamsin kubitu u wiesgħa ħamsa u għoxrin kubitu bi kmamar żgħar, arbli, arkati, u twieqi.</w:t>
      </w:r>
    </w:p>
    <w:p/>
    <w:p>
      <w:r xmlns:w="http://schemas.openxmlformats.org/wordprocessingml/2006/main">
        <w:t xml:space="preserve">1. L-Istruttura tal-Fidi Tagħna: Kif Nikbru Lejn l-Għan Tagħna</w:t>
      </w:r>
    </w:p>
    <w:p/>
    <w:p>
      <w:r xmlns:w="http://schemas.openxmlformats.org/wordprocessingml/2006/main">
        <w:t xml:space="preserve">2. Id-Dimensjonijiet tad-Dar ta’ Alla: Riflessjoni dwar il-Ħolqien Tiegħu</w:t>
      </w:r>
    </w:p>
    <w:p/>
    <w:p>
      <w:r xmlns:w="http://schemas.openxmlformats.org/wordprocessingml/2006/main">
        <w:t xml:space="preserve">1. Isaija 54:2, "Kessaħ il-post tat-tinda tiegħek, u ħallihom jifirxu l-purtieri tal-abitazzjonijiet tiegħek;</w:t>
      </w:r>
    </w:p>
    <w:p/>
    <w:p>
      <w:r xmlns:w="http://schemas.openxmlformats.org/wordprocessingml/2006/main">
        <w:t xml:space="preserve">2. Salm 127:1, "Jekk il-Mulej ma jibnix id-dar, għalxejn jaħdmu dawk li jibnuha: jekk il-Mulej iħares il-belt, l-għassies iqum iżda għalxejn."</w:t>
      </w:r>
    </w:p>
    <w:p/>
    <w:p>
      <w:r xmlns:w="http://schemas.openxmlformats.org/wordprocessingml/2006/main">
        <w:t xml:space="preserve">Eżekjel 40:37 U l-postijiet tagħha kienu lejn il-bitħa ta' barra; u siġar tal-palm kien hemm fuq l-arbli tagħha, fuq in-naħa u fuq in-naħa;</w:t>
      </w:r>
    </w:p>
    <w:p/>
    <w:p>
      <w:r xmlns:w="http://schemas.openxmlformats.org/wordprocessingml/2006/main">
        <w:t xml:space="preserve">Din is-silta tiddeskrivi t-taraġ ta’ bini fil-bitħa ta’ barra tat-tempju ta’ Eżekjel li kellu postijiet imżejna bis-siġar tal-palm fuq iż-żewġ naħat.</w:t>
      </w:r>
    </w:p>
    <w:p/>
    <w:p>
      <w:r xmlns:w="http://schemas.openxmlformats.org/wordprocessingml/2006/main">
        <w:t xml:space="preserve">1. "Is-Sbuħija tat-Tempju: Oda għall-Isplendor ta' Alla"</w:t>
      </w:r>
    </w:p>
    <w:p/>
    <w:p>
      <w:r xmlns:w="http://schemas.openxmlformats.org/wordprocessingml/2006/main">
        <w:t xml:space="preserve">2. "Passi ta' Fidi: Stedina għal Tqarbina Eqreb ma' Alla"</w:t>
      </w:r>
    </w:p>
    <w:p/>
    <w:p>
      <w:r xmlns:w="http://schemas.openxmlformats.org/wordprocessingml/2006/main">
        <w:t xml:space="preserve">1. Salm 96:6 - Splendore u maestà quddiemu; is-saħħa u l-ferħ jinsabu fil-post fejn jgħammar.</w:t>
      </w:r>
    </w:p>
    <w:p/>
    <w:p>
      <w:r xmlns:w="http://schemas.openxmlformats.org/wordprocessingml/2006/main">
        <w:t xml:space="preserve">2. Ġwanni 15: 4-5 - Ibqa’ fija, kif jien ukoll nibqa’ fikom. L-ebda fergħa ma tista’ tagħti l-frott waħedha; trid tibqa’ fid-dielja. Lanqas ma tista’ tagħti l-frott jekk ma tibqax fija.</w:t>
      </w:r>
    </w:p>
    <w:p/>
    <w:p>
      <w:r xmlns:w="http://schemas.openxmlformats.org/wordprocessingml/2006/main">
        <w:t xml:space="preserve">Eżekjel 40:38 U l-kmamar u l-entraturi tagħhom kienu mal-arbli tal-bibien, fejn kienu jaħslu s-sagrifiċċju tal-ħruq.</w:t>
      </w:r>
    </w:p>
    <w:p/>
    <w:p>
      <w:r xmlns:w="http://schemas.openxmlformats.org/wordprocessingml/2006/main">
        <w:t xml:space="preserve">Eżekjel 40:38 jiddeskrivi l-​kmamar u l-​entraturi tal-​bibien tat-​tabernaklu, fejn kellha tinħasel l-​offerta tal-​ħruq.</w:t>
      </w:r>
    </w:p>
    <w:p/>
    <w:p>
      <w:r xmlns:w="http://schemas.openxmlformats.org/wordprocessingml/2006/main">
        <w:t xml:space="preserve">1. "Is-Sistema Sagrifiċjali: Ħasil l-Offerta tal-Ħruq"</w:t>
      </w:r>
    </w:p>
    <w:p/>
    <w:p>
      <w:r xmlns:w="http://schemas.openxmlformats.org/wordprocessingml/2006/main">
        <w:t xml:space="preserve">2. "Sagrifiċċju u Tindif: It-tifsira tal-Offerti tal-Ħruq"</w:t>
      </w:r>
    </w:p>
    <w:p/>
    <w:p>
      <w:r xmlns:w="http://schemas.openxmlformats.org/wordprocessingml/2006/main">
        <w:t xml:space="preserve">1. Levitiku 1: 1-17 - Alla jagħti struzzjonijiet lill-Iżraelin dwar ir-regolamenti tal-offerti tal-ħruq.</w:t>
      </w:r>
    </w:p>
    <w:p/>
    <w:p>
      <w:r xmlns:w="http://schemas.openxmlformats.org/wordprocessingml/2006/main">
        <w:t xml:space="preserve">2. Isaija 1: 11-15 - Alla ċanfar lill-Iżraelin talli joffru sagrifiċċji mingħajr indiema vera.</w:t>
      </w:r>
    </w:p>
    <w:p/>
    <w:p>
      <w:r xmlns:w="http://schemas.openxmlformats.org/wordprocessingml/2006/main">
        <w:t xml:space="preserve">Eżekjel 40:39 U fil-portal tal-bieb kien hemm żewġ imwejjed fuq in-naħa, u żewġ imwejjed fuq in-naħa, biex fuqhom jinqatlu s-sagrifiċċju tal-ħruq u l-offerta tad-dnub u l-offerta għall-ħtijiet.</w:t>
      </w:r>
    </w:p>
    <w:p/>
    <w:p>
      <w:r xmlns:w="http://schemas.openxmlformats.org/wordprocessingml/2006/main">
        <w:t xml:space="preserve">Il- porch tal- bieb f’Eżekjel 40 kien fih żewġ imwejjed fuq kull naħa, li kienu jintużaw għas- sagrifiċċju taʼ l- offerti tal- ħruq, tad- dnub u tal- ħtija.</w:t>
      </w:r>
    </w:p>
    <w:p/>
    <w:p>
      <w:r xmlns:w="http://schemas.openxmlformats.org/wordprocessingml/2006/main">
        <w:t xml:space="preserve">1. L-importanza tal-offerti tas-sagrifiċċju f’Eżekjel 40</w:t>
      </w:r>
    </w:p>
    <w:p/>
    <w:p>
      <w:r xmlns:w="http://schemas.openxmlformats.org/wordprocessingml/2006/main">
        <w:t xml:space="preserve">2. Il-ħniena u l-grazzja ta’ Alla fis-sistema tas-sagrifiċċju</w:t>
      </w:r>
    </w:p>
    <w:p/>
    <w:p>
      <w:r xmlns:w="http://schemas.openxmlformats.org/wordprocessingml/2006/main">
        <w:t xml:space="preserve">1. Levitiku 1: 1-3 - Il-Mulej sejjaħ lil Mosè u kellem lilu mit-tinda tal-laqgħa, u tah istruzzjonijiet dwar is-sagrifiċċju tal-offerti tal-ħruq u offerti oħra.</w:t>
      </w:r>
    </w:p>
    <w:p/>
    <w:p>
      <w:r xmlns:w="http://schemas.openxmlformats.org/wordprocessingml/2006/main">
        <w:t xml:space="preserve">2. Lhud 9:22 - U skond il-Liġi, wieħed jista 'kważi jgħid, l-affarijiet kollha huma mnaddfa bid-demm, u mingħajr it-tixrid tad-demm m'hemm l-ebda maħfra.</w:t>
      </w:r>
    </w:p>
    <w:p/>
    <w:p>
      <w:r xmlns:w="http://schemas.openxmlformats.org/wordprocessingml/2006/main">
        <w:t xml:space="preserve">Eżekjel 40:40 U fuq in-naħa ta' barra, kif wieħed jitla' sad-daħla tal-bieb tat-tramuntana, kien hemm żewġ imwejjed; u fuq in-naħa l-oħra, li kienet fil-porch tal-bieb, kien hemm żewġ imwejjed.</w:t>
      </w:r>
    </w:p>
    <w:p/>
    <w:p>
      <w:r xmlns:w="http://schemas.openxmlformats.org/wordprocessingml/2006/main">
        <w:t xml:space="preserve">Il-bieb tat-Tramuntana tat-Tempju f’Ġerusalemm kellu erba’ imwejjed, tnejn fuq kull naħa.</w:t>
      </w:r>
    </w:p>
    <w:p/>
    <w:p>
      <w:r xmlns:w="http://schemas.openxmlformats.org/wordprocessingml/2006/main">
        <w:t xml:space="preserve">1) L-Importanza tal-Fellowship fil-Qima</w:t>
      </w:r>
    </w:p>
    <w:p/>
    <w:p>
      <w:r xmlns:w="http://schemas.openxmlformats.org/wordprocessingml/2006/main">
        <w:t xml:space="preserve">2) Il-Qdusija tat-Tempju u Għaliex Jgħodd</w:t>
      </w:r>
    </w:p>
    <w:p/>
    <w:p>
      <w:r xmlns:w="http://schemas.openxmlformats.org/wordprocessingml/2006/main">
        <w:t xml:space="preserve">1) Lhud 10:19-25 - Qrib lejn Alla permezz tal-velu ta 'Kristu</w:t>
      </w:r>
    </w:p>
    <w:p/>
    <w:p>
      <w:r xmlns:w="http://schemas.openxmlformats.org/wordprocessingml/2006/main">
        <w:t xml:space="preserve">2) 1 Slaten 6:3-5 - Id-dimensjonijiet tat-Tempju u l-għamara tiegħu</w:t>
      </w:r>
    </w:p>
    <w:p/>
    <w:p>
      <w:r xmlns:w="http://schemas.openxmlformats.org/wordprocessingml/2006/main">
        <w:t xml:space="preserve">Eżekjel 40:41 Erba' mwejjed kienu fuq in-naħa, u erba' mwejjed fuq in-naħa, ħdejn il-bieb; tmien imwejjed, fejn qatlu s-sagrifiċċji tagħhom.</w:t>
      </w:r>
    </w:p>
    <w:p/>
    <w:p>
      <w:r xmlns:w="http://schemas.openxmlformats.org/wordprocessingml/2006/main">
        <w:t xml:space="preserve">Eżekjel jiddeskrivi erbaʼ imwejjed fuq kull naħa tal- bieb, għal total taʼ tmien imwejjed li kienu jintużaw biex jiġu ssagrifikati l- annimali.</w:t>
      </w:r>
    </w:p>
    <w:p/>
    <w:p>
      <w:r xmlns:w="http://schemas.openxmlformats.org/wordprocessingml/2006/main">
        <w:t xml:space="preserve">1. Il-Qawwa tas-Sagrifiċċju – Kif Is-Sagrifiċċju ta’ Ġesù Jġibilna Salvazzjoni</w:t>
      </w:r>
    </w:p>
    <w:p/>
    <w:p>
      <w:r xmlns:w="http://schemas.openxmlformats.org/wordprocessingml/2006/main">
        <w:t xml:space="preserve">2. Is-Sinifikat tal-Offerti tat-Tabernaklu - Nesploraw is-Simboliżmu Rik taċ-ċerimonji tat-Testment il-Qadim</w:t>
      </w:r>
    </w:p>
    <w:p/>
    <w:p>
      <w:r xmlns:w="http://schemas.openxmlformats.org/wordprocessingml/2006/main">
        <w:t xml:space="preserve">1. Levitiku 1:2-3 - Kellem lil ulied Iżrael, u għidilhom: Jekk xi ħadd minnkom iġib offerta lill-Mulej, intom iġibu l-offerta tiegħek mill-bhejjem, anki mill-merħla, u mill-merħla. merħla.</w:t>
      </w:r>
    </w:p>
    <w:p/>
    <w:p>
      <w:r xmlns:w="http://schemas.openxmlformats.org/wordprocessingml/2006/main">
        <w:t xml:space="preserve">2. Lhud 9:24-26 - Għax Kristu ma jiddaħħalx fil-postijiet qaddisa magħmula bl-idejn, li huma l-figuri tal-veru; imma fis-sema stess, issa biex jidher fil-preżenza ta’ Alla għalina: Lanqas li għandu joffri lilu nnifsu spiss, bħalma l-qassis il-kbir jidħol fil-post qaddis kull sena bid-demm ta’ ħaddieħor; Għax allura kellu spiss ikun bata sa mit-twaqqif tad-dinja, imma issa darba fl-aħħar tad-dinja deher li jneħħi d-dnub bis-sagrifiċċju tiegħu nnifsu.</w:t>
      </w:r>
    </w:p>
    <w:p/>
    <w:p>
      <w:r xmlns:w="http://schemas.openxmlformats.org/wordprocessingml/2006/main">
        <w:t xml:space="preserve">Eżekjel 40:42 U l-erba 'imwejjed kienu ta' ġebel maqtugħ għas-sagrifiċċju tal-ħruq, ta' tul ta' kubitu u nofs, wiesgħa ta' kubitu u nofs, u għoli ta' kubitu; u s-sagrifiċċju.</w:t>
      </w:r>
    </w:p>
    <w:p/>
    <w:p>
      <w:r xmlns:w="http://schemas.openxmlformats.org/wordprocessingml/2006/main">
        <w:t xml:space="preserve">F’Eżekjel 40:42, hemm miktub li erba’ mwejjed kienu magħmula minn ġebel maqtugħ għas-sagrifiċċju tal-ħruq, li huma twal ta’ kubitu u nofs, wiesgħin kubitu u nofs, u għoljin.</w:t>
      </w:r>
    </w:p>
    <w:p/>
    <w:p>
      <w:r xmlns:w="http://schemas.openxmlformats.org/wordprocessingml/2006/main">
        <w:t xml:space="preserve">1. Il-Fedeltà tal-Mulej li Jipprovdi Sagrifiċċju Perfett</w:t>
      </w:r>
    </w:p>
    <w:p/>
    <w:p>
      <w:r xmlns:w="http://schemas.openxmlformats.org/wordprocessingml/2006/main">
        <w:t xml:space="preserve">2. Il-Qdusija tal-Patt ta’ Alla mal-Poplu Tiegħu</w:t>
      </w:r>
    </w:p>
    <w:p/>
    <w:p>
      <w:r xmlns:w="http://schemas.openxmlformats.org/wordprocessingml/2006/main">
        <w:t xml:space="preserve">1. Ġwanni 1:29 - "L-għada ra lil Ġesù ġej lejh u qal, Hawn hu l-Ħaruf ta' Alla li jneħħi d-dnub tad-dinja!</w:t>
      </w:r>
    </w:p>
    <w:p/>
    <w:p>
      <w:r xmlns:w="http://schemas.openxmlformats.org/wordprocessingml/2006/main">
        <w:t xml:space="preserve">2. Lhud 10:1-4 - Għax peress li l-liġi għandha biss dell tat-tajjeb li ġejjin minflok il-forma vera ta 'dawn ir-realtajiet, qatt ma tista', bl-istess sagrifiċċji li jiġu offruti kontinwament kull sena, tagħmel perfetti dawk li jersqu qrib. Inkella, ma kinux jieqfu jiġu offruti, peress li l- aduraturi, ladarba ġew imnaddfa, ma jkollhomx aktar għarfien tad- dnubiet? Imma f’dawn is-sagrifiċċji hemm tifkira tad-dnubiet kull sena. Għax impossibbli għad-demm tal-barrin u l-mogħoż li jneħħi d-dnubiet.</w:t>
      </w:r>
    </w:p>
    <w:p/>
    <w:p>
      <w:r xmlns:w="http://schemas.openxmlformats.org/wordprocessingml/2006/main">
        <w:t xml:space="preserve">Eżekjel 40:43 U fuq ġewwa kien hemm snanar, id wiesgħa, imwaħħla madwar, u fuq l-imwejjed kien hemm il-laħam ta 'l-offerta.</w:t>
      </w:r>
    </w:p>
    <w:p/>
    <w:p>
      <w:r xmlns:w="http://schemas.openxmlformats.org/wordprocessingml/2006/main">
        <w:t xml:space="preserve">Eżekjel 40:43 jiddeskrivi kamra fit-​tempju li fiha snanar u mwejjed b’offerti taʼ laħam fuqhom.</w:t>
      </w:r>
    </w:p>
    <w:p/>
    <w:p>
      <w:r xmlns:w="http://schemas.openxmlformats.org/wordprocessingml/2006/main">
        <w:t xml:space="preserve">1. Id-Don tas-Sagrifiċċju: Neżamina t-tifsira tal-Offerta fil-Bibbja</w:t>
      </w:r>
    </w:p>
    <w:p/>
    <w:p>
      <w:r xmlns:w="http://schemas.openxmlformats.org/wordprocessingml/2006/main">
        <w:t xml:space="preserve">2. It-Tempju ta’ Alla: Nesploraw is-Sinifikat tiegħu fl-Iskrittura</w:t>
      </w:r>
    </w:p>
    <w:p/>
    <w:p>
      <w:r xmlns:w="http://schemas.openxmlformats.org/wordprocessingml/2006/main">
        <w:t xml:space="preserve">1. Lhud 10:1-4 - Il-liġi hija biss dell tal-affarijiet tajbin li ġejjin mhux ir-realtajiet infushom. Għal din ir-raġuni qatt ma jista’, bl-istess sagrifiċċji ripetuti bla tarf sena wara sena, jagħmel perfetti lil dawk li jersqu lejn il-qima. Inkella, ma kinux jieqfu jiġu offruti? Għax l- aduraturi kienu jkunu mnaddfa darba għal dejjem, u ma kinux jibqgħu jħossuhom ħatja għal dnubiethom. Iżda dawk is-sagrifiċċji huma tfakkira annwali tad-dnubiet, għax huwa impossibbli għad-demm tal-barrin u l-mogħoż li jneħħi d-dnubiet.</w:t>
      </w:r>
    </w:p>
    <w:p/>
    <w:p>
      <w:r xmlns:w="http://schemas.openxmlformats.org/wordprocessingml/2006/main">
        <w:t xml:space="preserve">2. Salm 51:17 - Is-sagrifiċċji ta 'Alla huma spirtu miksur; qalb imkissra u kkonflitta, O Alla, ma tiddisprezzax.</w:t>
      </w:r>
    </w:p>
    <w:p/>
    <w:p>
      <w:r xmlns:w="http://schemas.openxmlformats.org/wordprocessingml/2006/main">
        <w:t xml:space="preserve">Eżekjel 40:44 U barra l-bieb ta 'ġewwa kien hemm il-kmamar tal-kantanti fil-bitħa ta' ġewwa, li kienet fil-ġenb tal-bieb tat-tramuntana; u l-prospett tagħhom kien lejn in-nofsinhar: wieħed fil-ġenb tal-bieb tal-lvant li kellu l-prospett lejn it-tramuntana.</w:t>
      </w:r>
    </w:p>
    <w:p/>
    <w:p>
      <w:r xmlns:w="http://schemas.openxmlformats.org/wordprocessingml/2006/main">
        <w:t xml:space="preserve">Il-bitħa ta’ ġewwa tat-tempju kellha kmamar għall-kantanti iħarsu lejn in-nofsinhar, waħda fin-naħa tal-lvant iħares lejn it-tramuntana.</w:t>
      </w:r>
    </w:p>
    <w:p/>
    <w:p>
      <w:r xmlns:w="http://schemas.openxmlformats.org/wordprocessingml/2006/main">
        <w:t xml:space="preserve">1. L-importanza tat-tifħir fit-tempju</w:t>
      </w:r>
    </w:p>
    <w:p/>
    <w:p>
      <w:r xmlns:w="http://schemas.openxmlformats.org/wordprocessingml/2006/main">
        <w:t xml:space="preserve">2. Tgħix ħajja ta’ qima u gratitudni</w:t>
      </w:r>
    </w:p>
    <w:p/>
    <w:p>
      <w:r xmlns:w="http://schemas.openxmlformats.org/wordprocessingml/2006/main">
        <w:t xml:space="preserve">1. Salm 150:1-6</w:t>
      </w:r>
    </w:p>
    <w:p/>
    <w:p>
      <w:r xmlns:w="http://schemas.openxmlformats.org/wordprocessingml/2006/main">
        <w:t xml:space="preserve">2. Kolossin 3:15-17</w:t>
      </w:r>
    </w:p>
    <w:p/>
    <w:p>
      <w:r xmlns:w="http://schemas.openxmlformats.org/wordprocessingml/2006/main">
        <w:t xml:space="preserve">Eżekjel 40:45 U qalli: "Din il-kamra, li l-prospett tagħha hija lejn in-nofsinhar, hija għall-qassisin, il-gwardjani tad-dar."</w:t>
      </w:r>
    </w:p>
    <w:p/>
    <w:p>
      <w:r xmlns:w="http://schemas.openxmlformats.org/wordprocessingml/2006/main">
        <w:t xml:space="preserve">Il-kamra bil-veduta tan-nofsinhar kienet maħsuba għas-saċerdoti li jħarsu d-dar.</w:t>
      </w:r>
    </w:p>
    <w:p/>
    <w:p>
      <w:r xmlns:w="http://schemas.openxmlformats.org/wordprocessingml/2006/main">
        <w:t xml:space="preserve">1. L-importanza li tiddedika lilek innifsek għal skop</w:t>
      </w:r>
    </w:p>
    <w:p/>
    <w:p>
      <w:r xmlns:w="http://schemas.openxmlformats.org/wordprocessingml/2006/main">
        <w:t xml:space="preserve">2. Il-privileġġ li tkun parti mid-dar t’Alla</w:t>
      </w:r>
    </w:p>
    <w:p/>
    <w:p>
      <w:r xmlns:w="http://schemas.openxmlformats.org/wordprocessingml/2006/main">
        <w:t xml:space="preserve">1. 1 Pietru 2:5 - Intom infuskom bħal ġebel ħaj qed jinbnew bħala dar spiritwali, biex tkunu saċerdozju qaddis, biex toffri sagrifiċċji spiritwali aċċettabbli għal Alla permezz ta 'Ġesù Kristu.</w:t>
      </w:r>
    </w:p>
    <w:p/>
    <w:p>
      <w:r xmlns:w="http://schemas.openxmlformats.org/wordprocessingml/2006/main">
        <w:t xml:space="preserve">2. 2 Chronicles 8:14 - Huwa ħatar, skond l-ordinanzi ta 'David missieru, it-taqsimiet tal-qassisin għas-servizz tagħhom, u l-Leviti għall-uffiċċji tagħhom ta' tifħir u ministeru quddiem il-qassisin skond ir-regola ta 'kuljum, u l- gwardjani fid-diviżjonijiet tagħhom f'kull bieb; għax hekk kien ikkmanda David il-bniedem ta’ Alla.</w:t>
      </w:r>
    </w:p>
    <w:p/>
    <w:p>
      <w:r xmlns:w="http://schemas.openxmlformats.org/wordprocessingml/2006/main">
        <w:t xml:space="preserve">Eżekjel 40:46 U l-kamra li għandha l-prospettiva lejn it-tramuntana hija għall-qassisin, li jħarsu l-artal: dawn huma wlied Sadok fost ulied Levi, li jersqu lejn il-Mulej biex jaqduh.</w:t>
      </w:r>
    </w:p>
    <w:p/>
    <w:p>
      <w:r xmlns:w="http://schemas.openxmlformats.org/wordprocessingml/2006/main">
        <w:t xml:space="preserve">Eżekjel 40:46 jiddeskrivi d-dmirijiet tal-qassisin li huma wlied Sadok, minn fost ulied Levi, u li jaqdu lill-Mulej.</w:t>
      </w:r>
    </w:p>
    <w:p/>
    <w:p>
      <w:r xmlns:w="http://schemas.openxmlformats.org/wordprocessingml/2006/main">
        <w:t xml:space="preserve">1. L-Importanza li Naqdu lill-Mulej b’Qalb Safja</w:t>
      </w:r>
    </w:p>
    <w:p/>
    <w:p>
      <w:r xmlns:w="http://schemas.openxmlformats.org/wordprocessingml/2006/main">
        <w:t xml:space="preserve">2. Il-Privileġġ li Naqdu lill-Mulej b’Ħajja Dedikata</w:t>
      </w:r>
    </w:p>
    <w:p/>
    <w:p>
      <w:r xmlns:w="http://schemas.openxmlformats.org/wordprocessingml/2006/main">
        <w:t xml:space="preserve">1. 1 Pietru 1:15-16 - imma kif dak li sejħilkom hu qaddis, intom ukoll kunu qaddisin fl-imġieba kollha tiegħek, peress li hemm miktub, Int tkun qaddis, għax jien qaddis.</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Eżekjel 40:47 Għalhekk kejjel il-bitħa, twila mitt kubitu u wiesgħa mitt kubitu, kwadrat; u l-artal li kien quddiem id-dar.</w:t>
      </w:r>
    </w:p>
    <w:p/>
    <w:p>
      <w:r xmlns:w="http://schemas.openxmlformats.org/wordprocessingml/2006/main">
        <w:t xml:space="preserve">Il-Mulej ikkmanda lil Eżekjel biex ikejjel il-bitħa tad-dar tal-Mulej, li kienet twila u wiesgħa 100 kubitu, u jkejjel l-artal quddiem id-dar.</w:t>
      </w:r>
    </w:p>
    <w:p/>
    <w:p>
      <w:r xmlns:w="http://schemas.openxmlformats.org/wordprocessingml/2006/main">
        <w:t xml:space="preserve">1. Il-Kejla tal-Mulej ta’ qdusija u dedikazzjoni</w:t>
      </w:r>
    </w:p>
    <w:p/>
    <w:p>
      <w:r xmlns:w="http://schemas.openxmlformats.org/wordprocessingml/2006/main">
        <w:t xml:space="preserve">2. L-Importanza tal-Qima tal-Artal</w:t>
      </w:r>
    </w:p>
    <w:p/>
    <w:p>
      <w:r xmlns:w="http://schemas.openxmlformats.org/wordprocessingml/2006/main">
        <w:t xml:space="preserve">1. Isaija 66:1 - "Hekk qal il-Mulej: Is-sema huwa t-tron tiegħi, u l-art l-għatu tas-saqajn tiegħi: fejn hi d-dar li tibnuni miegħi? u fejn hu l-post tal-mistrieħ tiegħi?"</w:t>
      </w:r>
    </w:p>
    <w:p/>
    <w:p>
      <w:r xmlns:w="http://schemas.openxmlformats.org/wordprocessingml/2006/main">
        <w:t xml:space="preserve">2. Lhud 10:22 - "Ejjew nersqu qrib b'qalb vera b'assigurazzjoni sħiħa tal-fidi, b'qalbna mxerrda minn kuxjenza ħażina, u ġisimna maħsula b'ilma pur."</w:t>
      </w:r>
    </w:p>
    <w:p/>
    <w:p>
      <w:r xmlns:w="http://schemas.openxmlformats.org/wordprocessingml/2006/main">
        <w:t xml:space="preserve">Eżekjel 40:48 U wassalni fil-porch tad-dar, u kejjel kull post tal-porch, ħames kubiti fuq in-naħa, u ħames kubiti fuq in-naħa, u l-wisa 'tal-bieb kien tliet kubiti fuq in-naħa, u tliet kubiti fuq dik in-naħa.</w:t>
      </w:r>
    </w:p>
    <w:p/>
    <w:p>
      <w:r xmlns:w="http://schemas.openxmlformats.org/wordprocessingml/2006/main">
        <w:t xml:space="preserve">Il-profeta Eżekjel ġie mmexxi lejn il-porch ta’ dar u kejjel l-arbli, li kienu ħames kubiti fuq kull naħa, u l-bieb kien tliet kubiti fuq kull naħa.</w:t>
      </w:r>
    </w:p>
    <w:p/>
    <w:p>
      <w:r xmlns:w="http://schemas.openxmlformats.org/wordprocessingml/2006/main">
        <w:t xml:space="preserve">1. Il-Miżura tal-Ubbidjenza: Nifhmu r-Responsabbiltà Tagħna lejn Alla</w:t>
      </w:r>
    </w:p>
    <w:p/>
    <w:p>
      <w:r xmlns:w="http://schemas.openxmlformats.org/wordprocessingml/2006/main">
        <w:t xml:space="preserve">2. Is-Splendor tad-Dar ta’ Alla: Is-Sbuħija tal-Preżenza Tiegħu</w:t>
      </w:r>
    </w:p>
    <w:p/>
    <w:p>
      <w:r xmlns:w="http://schemas.openxmlformats.org/wordprocessingml/2006/main">
        <w:t xml:space="preserve">1. Salm 48:1-2 Kbir hu l-Mulej, u ta’ min ifaħħar ħafna fil-belt ta’ Alla tagħna, fil-muntanja tal-qdusija tiegħu. Sabiħa għas-sitwazzjoni, il-ferħ tal-art kollha, hija l-muntanja Sijon, fuq il-ġnub tat-tramuntana, il-belt tas-Sultan il-kbir.</w:t>
      </w:r>
    </w:p>
    <w:p/>
    <w:p>
      <w:r xmlns:w="http://schemas.openxmlformats.org/wordprocessingml/2006/main">
        <w:t xml:space="preserve">2. Mattew 6:33 Imma l-ewwel fittxu s-saltna ta’ Alla u l-ġustizzja tiegħu; u dawn l-affarijiet kollha għandhom jiġu miżjuda untok.</w:t>
      </w:r>
    </w:p>
    <w:p/>
    <w:p>
      <w:r xmlns:w="http://schemas.openxmlformats.org/wordprocessingml/2006/main">
        <w:t xml:space="preserve">Eżekjel 40:49 It-tul tal-porch kien għoxrin kubitu, u l-wisaʼ ħdax-il kubitu; u ġabni mat-taraġ li bihom telgħu lejha: u kien hemm pilastri mal-arbli, wieħed fuq in-naħa u ieħor fuq in-naħa.</w:t>
      </w:r>
    </w:p>
    <w:p/>
    <w:p>
      <w:r xmlns:w="http://schemas.openxmlformats.org/wordprocessingml/2006/main">
        <w:t xml:space="preserve">Il-porch tat-tempju deskritt minn Eżekjel kien twil 20 kubitu u wiesa’ 11-il kubitu, b’pilastri fuq kull naħa.</w:t>
      </w:r>
    </w:p>
    <w:p/>
    <w:p>
      <w:r xmlns:w="http://schemas.openxmlformats.org/wordprocessingml/2006/main">
        <w:t xml:space="preserve">1. Is-Sinifikat tad-Disinn tat-Tempju: Kif il-Pjan t’Alla għall-Poplu Tiegħu huwa Rifless fil-Karatteristiċi tat-Tempju</w:t>
      </w:r>
    </w:p>
    <w:p/>
    <w:p>
      <w:r xmlns:w="http://schemas.openxmlformats.org/wordprocessingml/2006/main">
        <w:t xml:space="preserve">2. It-tifsira simbolika tal-pilastri: l-esplorazzjoni tal-iskop tal-pilastri fi spazji sagri</w:t>
      </w:r>
    </w:p>
    <w:p/>
    <w:p>
      <w:r xmlns:w="http://schemas.openxmlformats.org/wordprocessingml/2006/main">
        <w:t xml:space="preserve">1. 1 Slaten 6:3 - U l-porch li kien fuq quddiem tad-dar, it-tul tiegħu kien skond il-wisa 'tad-dar, għoxrin kubitu, u l-għoli kien mija u għoxrin: u kisiha ġewwa. bid-deheb pur.</w:t>
      </w:r>
    </w:p>
    <w:p/>
    <w:p>
      <w:r xmlns:w="http://schemas.openxmlformats.org/wordprocessingml/2006/main">
        <w:t xml:space="preserve">2. Eżodu 36:13 - U l-arbli tal-bitħa dawra, u l-bażijiet tagħhom, u s-sokits tagħhom, u l-brilli tagħhom, u l-ħbula tagħhom.</w:t>
      </w:r>
    </w:p>
    <w:p/>
    <w:p>
      <w:r xmlns:w="http://schemas.openxmlformats.org/wordprocessingml/2006/main">
        <w:t xml:space="preserve">Eżekjel kapitlu 41 ikompli l-viżjoni tat-tempju mogħti lil Eżekjel. Il-kapitlu jipprovdi aktar dettalji dwar is-santwarju ta’ ġewwa, il-kmamar tal-ġenb, u d-dimensjonijiet ġenerali tal-kumpless tat-tempju.</w:t>
      </w:r>
    </w:p>
    <w:p/>
    <w:p>
      <w:r xmlns:w="http://schemas.openxmlformats.org/wordprocessingml/2006/main">
        <w:t xml:space="preserve">L-1 Paragrafu: Il-kapitlu jibda bid-deskrizzjoni tas-santwarju ta’ ġewwa, magħruf ukoll bħala l-Pok l-Iktar Qaddis. Jingħataw id-dimensjonijiet tal-kamra, li jenfasizzaw il-forma kwadra tagħha u s-simboli tagħha tal-qdusija. Il-kamra hija separata mis-santwarju ta’ barra b’qasma tal-injam (Eżekjel 41:1-4).</w:t>
      </w:r>
    </w:p>
    <w:p/>
    <w:p>
      <w:r xmlns:w="http://schemas.openxmlformats.org/wordprocessingml/2006/main">
        <w:t xml:space="preserve">It-2 Paragrafu: Il-viżjoni mbagħad tiffoka fuq il-kmamar tal-ġenb li jdawwar il-kumpless tat-tempju. Dawn il-kmamar huma rranġati fi tliet stejjer u għandhom dimensjonijiet differenti. Kull storja hija usa 'minn dik ta' taħtha, u toħloq struttura bħal tarġa (Eżekjel 41:5-11).</w:t>
      </w:r>
    </w:p>
    <w:p/>
    <w:p>
      <w:r xmlns:w="http://schemas.openxmlformats.org/wordprocessingml/2006/main">
        <w:t xml:space="preserve">It-3 Paragrafu: Il-kapitlu jkompli bid-deskrizzjoni tal-ħxuna tal-ħitan tat-tempju u l-kejl tal-bibien. Il-viżjoni tenfasizza l-attenzjoni għad-dettall fil-kostruzzjoni tat-tempju, inkluż l-ornament u t-tinqix fuq il-ħitan u l-bibien (Eżekjel 41:12-26).</w:t>
      </w:r>
    </w:p>
    <w:p/>
    <w:p>
      <w:r xmlns:w="http://schemas.openxmlformats.org/wordprocessingml/2006/main">
        <w:t xml:space="preserve">Fil-qosor,</w:t>
      </w:r>
    </w:p>
    <w:p>
      <w:r xmlns:w="http://schemas.openxmlformats.org/wordprocessingml/2006/main">
        <w:t xml:space="preserve">Eżekjel kapitlu wieħed u erbgħin jippreżenta</w:t>
      </w:r>
    </w:p>
    <w:p>
      <w:r xmlns:w="http://schemas.openxmlformats.org/wordprocessingml/2006/main">
        <w:t xml:space="preserve">aktar dettalji tal-viżjoni tat-tempju</w:t>
      </w:r>
    </w:p>
    <w:p>
      <w:r xmlns:w="http://schemas.openxmlformats.org/wordprocessingml/2006/main">
        <w:t xml:space="preserve">mogħtija lil Eżekjel, jenfasizza</w:t>
      </w:r>
    </w:p>
    <w:p>
      <w:r xmlns:w="http://schemas.openxmlformats.org/wordprocessingml/2006/main">
        <w:t xml:space="preserve">is-santwarju ta’ ġewwa, il-kmamar tal-ġenb,</w:t>
      </w:r>
    </w:p>
    <w:p>
      <w:r xmlns:w="http://schemas.openxmlformats.org/wordprocessingml/2006/main">
        <w:t xml:space="preserve">u d-dimensjonijiet ġenerali tal-kumpless tat-tempju.</w:t>
      </w:r>
    </w:p>
    <w:p/>
    <w:p>
      <w:r xmlns:w="http://schemas.openxmlformats.org/wordprocessingml/2006/main">
        <w:t xml:space="preserve">Deskrizzjoni tas-santwarju ta' ġewwa u d-dimensjonijiet tiegħu.</w:t>
      </w:r>
    </w:p>
    <w:p>
      <w:r xmlns:w="http://schemas.openxmlformats.org/wordprocessingml/2006/main">
        <w:t xml:space="preserve">Separazzjoni tas-santwarju ta 'ġewwa mis-santwarju ta' barra minn diviżorju tal-injam.</w:t>
      </w:r>
    </w:p>
    <w:p>
      <w:r xmlns:w="http://schemas.openxmlformats.org/wordprocessingml/2006/main">
        <w:t xml:space="preserve">Iffoka fuq il-kmamar tal-ġenb madwar il-kumpless tat-tempju.</w:t>
      </w:r>
    </w:p>
    <w:p>
      <w:r xmlns:w="http://schemas.openxmlformats.org/wordprocessingml/2006/main">
        <w:t xml:space="preserve">Arranġament tal-kmamar fi tliet stejjer b'dimensjonijiet differenti.</w:t>
      </w:r>
    </w:p>
    <w:p>
      <w:r xmlns:w="http://schemas.openxmlformats.org/wordprocessingml/2006/main">
        <w:t xml:space="preserve">Deskrizzjoni tal-ħxuna tal-ħitan tat-tempju u kejl tal-bibien.</w:t>
      </w:r>
    </w:p>
    <w:p>
      <w:r xmlns:w="http://schemas.openxmlformats.org/wordprocessingml/2006/main">
        <w:t xml:space="preserve">Attenzjoni għad-dettall fil-kostruzzjoni tat-tempju, inklużi ornamenti u tinqix.</w:t>
      </w:r>
    </w:p>
    <w:p/>
    <w:p>
      <w:r xmlns:w="http://schemas.openxmlformats.org/wordprocessingml/2006/main">
        <w:t xml:space="preserve">Dan il-​kapitlu taʼ Eżekjel jipprovdi aktar dettalji dwar il-​viżjoni tat-​tempju. Il-kapitlu jibda bid-deskrizzjoni tas-santwarju ta’ ġewwa, magħruf ukoll bħala l-Pok l-Iktar Qaddis, li jenfasizza l-forma kwadra tiegħu u s-simboli tiegħu ta’ qdusija. Il-kamra hija separata mis-santwarju ta 'barra minn diviżorju tal-injam. Il-viżjoni mbagħad tiffoka fuq il-kmamar tal-ġenb madwar il-kumpless tat-tempju, li huma rranġati fi tliet stejjer u għandhom dimensjonijiet li jvarjaw. Kull storja hija usa 'minn dik ta' taħtha, u toħloq struttura bħal pass. Il-kapitlu jkompli bid-deskrizzjoni tal-ħxuna tal-ħitan tat-tempju u l-kejl tal-bibien. Il-viżjoni tenfasizza l-attenzjoni għad-dettall fil-kostruzzjoni tat-tempju, inklużi l-ornamentazzjoni u t-tinqix fuq il-ħitan u l-bibien. Il-kapitlu jipprovdi aktar għarfien dwar id-dimensjonijiet u l-karatteristiċi tal-kumpless tat-tempju, filwaqt li jenfasizza s-sinifikat u d-disinn metikoluż tiegħu.</w:t>
      </w:r>
    </w:p>
    <w:p/>
    <w:p>
      <w:r xmlns:w="http://schemas.openxmlformats.org/wordprocessingml/2006/main">
        <w:t xml:space="preserve">Eżekjel 41:1 Wara ġabni fit-tempju, u kejjel l-arbli, wisaʼ sitt kubiti fuq naħa waħda u sitt kubiti wiesgħa fuq in-naħa l-oħra, li kienet il-wisaʼ tat-tabernaklu.</w:t>
      </w:r>
    </w:p>
    <w:p/>
    <w:p>
      <w:r xmlns:w="http://schemas.openxmlformats.org/wordprocessingml/2006/main">
        <w:t xml:space="preserve">1: Alla huwa l-perit aħħari, jiddisinja u joħloq kollox skond il-pjanijiet Tiegħu.</w:t>
      </w:r>
    </w:p>
    <w:p/>
    <w:p>
      <w:r xmlns:w="http://schemas.openxmlformats.org/wordprocessingml/2006/main">
        <w:t xml:space="preserve">2: It-tabernaklu kien post ta’ qdusija u simbolu tal-preżenza ta’ Alla fost il-poplu Tiegħu.</w:t>
      </w:r>
    </w:p>
    <w:p/>
    <w:p>
      <w:r xmlns:w="http://schemas.openxmlformats.org/wordprocessingml/2006/main">
        <w:t xml:space="preserve">1: 1 Slaten 6: 2-3 - Il-Mulej ta struzzjonijiet speċifiċi għall-bini tat-Tempju, u wera li Hu l-perit aħħari.</w:t>
      </w:r>
    </w:p>
    <w:p/>
    <w:p>
      <w:r xmlns:w="http://schemas.openxmlformats.org/wordprocessingml/2006/main">
        <w:t xml:space="preserve">2: Eżodu 25: 8-9 - Alla kkmanda lin-nies biex jibnu tabernaklu bħala post ta 'qdusija, simbolu tal-preżenza tiegħu fosthom.</w:t>
      </w:r>
    </w:p>
    <w:p/>
    <w:p>
      <w:r xmlns:w="http://schemas.openxmlformats.org/wordprocessingml/2006/main">
        <w:t xml:space="preserve">Eżekjel 41:2 U l-wisa 'tal-bieb kienet għaxar kubiti; u l-ġnub tal-bieb kienu ħames kubiti fuq naħa waħda u ħames kubiti fuq in-naħa l-oħra: u kejjel it-tul tiegħu, erbgħin kubitu, u l-wisaʼ, għoxrin kubitu.</w:t>
      </w:r>
    </w:p>
    <w:p/>
    <w:p>
      <w:r xmlns:w="http://schemas.openxmlformats.org/wordprocessingml/2006/main">
        <w:t xml:space="preserve">Alla ta struzzjonijiet lil Eżekjel biex ikejjel il- bieb tat- tempju, li kien jikkonsisti f’tul taʼ erbgħin kubitu u wisaʼ taʼ għoxrin kubitu, u naħat taʼ ħames kubiti kull wieħed.</w:t>
      </w:r>
    </w:p>
    <w:p/>
    <w:p>
      <w:r xmlns:w="http://schemas.openxmlformats.org/wordprocessingml/2006/main">
        <w:t xml:space="preserve">1. "Il-Miżura tal-Fidi Tagħna: Neżaminaw id-Dimensjonijiet tal-Bieb tat-Tempju"</w:t>
      </w:r>
    </w:p>
    <w:p/>
    <w:p>
      <w:r xmlns:w="http://schemas.openxmlformats.org/wordprocessingml/2006/main">
        <w:t xml:space="preserve">2. "Id-Dimensjonijiet Qaddisa: Nesploraw is-Sinifikat tal-Bieb tal-Erbgħin Kubitu"</w:t>
      </w:r>
    </w:p>
    <w:p/>
    <w:p>
      <w:r xmlns:w="http://schemas.openxmlformats.org/wordprocessingml/2006/main">
        <w:t xml:space="preserve">1. Kolossin 2: 6-7 - Kif għalhekk irċevejt lil Kristu Ġesù l-Mulej, hekk imxu fih: Għeruq u mibni fih, u mwaqqfa fil-fidi, kif ġejtu mgħallma, b'ħafna radd il-ħajr.</w:t>
      </w:r>
    </w:p>
    <w:p/>
    <w:p>
      <w:r xmlns:w="http://schemas.openxmlformats.org/wordprocessingml/2006/main">
        <w:t xml:space="preserve">2. Eżodu 26: 31-33 - U tagħmel val blu, vjola, u iskarlatina, u bjankerija fin mibruma ta 'xogħol tal-għaġeb: bil-kerubini għandu jsir: U tiddendel fuq erba' kolonni ta 'injam shittim. miksija bid-deheb: is-snanar tagħhom ikunu tad-deheb, fuq l-erba’ sokits tal-fidda. U dendel il-valu taħt it-taches, biex daħħal hemmhekk l-arka tat-testimonjanza;</w:t>
      </w:r>
    </w:p>
    <w:p/>
    <w:p>
      <w:r xmlns:w="http://schemas.openxmlformats.org/wordprocessingml/2006/main">
        <w:t xml:space="preserve">Eżekjel 41:3 Imbagħad daħal ġewwa, u kejjel il-post tal-bieb, żewġ kubiti; u l-bieb, sitt kubiti; u l-wisa’ tal-bieb, seba’ kubiti.</w:t>
      </w:r>
    </w:p>
    <w:p/>
    <w:p>
      <w:r xmlns:w="http://schemas.openxmlformats.org/wordprocessingml/2006/main">
        <w:t xml:space="preserve">Il-profeta Eżekjel kejjel id-dimensjonijiet tal-bieb tat-tempju, li kien żewġ kubiti fl-arbli, sitt kubiti fit-tul, u seba 'kubiti wisa'.</w:t>
      </w:r>
    </w:p>
    <w:p/>
    <w:p>
      <w:r xmlns:w="http://schemas.openxmlformats.org/wordprocessingml/2006/main">
        <w:t xml:space="preserve">1. Il-Bieb tat-Tempju: Simbolu ta’ Ispirazzjoni tal-Merħba ta’ Alla</w:t>
      </w:r>
    </w:p>
    <w:p/>
    <w:p>
      <w:r xmlns:w="http://schemas.openxmlformats.org/wordprocessingml/2006/main">
        <w:t xml:space="preserve">2. Il-Kejl tal-Bieb: Il-Perfezzjoni ta’ Alla u l-Attenzjoni għad-Dettall</w:t>
      </w:r>
    </w:p>
    <w:p/>
    <w:p>
      <w:r xmlns:w="http://schemas.openxmlformats.org/wordprocessingml/2006/main">
        <w:t xml:space="preserve">1. Mattew 7: 7-8 "Itolbu, u jingħatalkom; fittex, u ssibu; habbtu u tinfetaħ għalikom. Għax kull min jitlob jirċievi, u min ifittex isib, u lil min iħabbat jinfetaħ.”</w:t>
      </w:r>
    </w:p>
    <w:p/>
    <w:p>
      <w:r xmlns:w="http://schemas.openxmlformats.org/wordprocessingml/2006/main">
        <w:t xml:space="preserve">2. Ġwanni 10:9 "Jien il-bieb. Jekk xi ħadd jidħol minni, isalva u jidħol u joħroġ u jsib mergħa."</w:t>
      </w:r>
    </w:p>
    <w:p/>
    <w:p>
      <w:r xmlns:w="http://schemas.openxmlformats.org/wordprocessingml/2006/main">
        <w:t xml:space="preserve">Eżekjel 41:4 Għalhekk kejjel it-tul tiegħu, għoxrin kubitu; u l-wisa', għoxrin kubitu, quddiem it-tempju, u qalli: Dan hu l-post l-aktar qaddis.</w:t>
      </w:r>
    </w:p>
    <w:p/>
    <w:p>
      <w:r xmlns:w="http://schemas.openxmlformats.org/wordprocessingml/2006/main">
        <w:t xml:space="preserve">L-aktar post qaddis kien ikejjel għoxrin kubitu fit-tul u wisa’.</w:t>
      </w:r>
    </w:p>
    <w:p/>
    <w:p>
      <w:r xmlns:w="http://schemas.openxmlformats.org/wordprocessingml/2006/main">
        <w:t xml:space="preserve">1: Alla jurina l-importanza tal-qdusija billi jiddedika parti speċjali mit-tempju Tiegħu biex ikun l-aktar post qaddis.</w:t>
      </w:r>
    </w:p>
    <w:p/>
    <w:p>
      <w:r xmlns:w="http://schemas.openxmlformats.org/wordprocessingml/2006/main">
        <w:t xml:space="preserve">2: Irridu nistinkaw biex ngħixu ħajja qaddisa, mhux biss biex inkunu aktar bħal Alla nnifsu, imma biex nonoraw lilu u l-ispazju sagru Tiegħu.</w:t>
      </w:r>
    </w:p>
    <w:p/>
    <w:p>
      <w:r xmlns:w="http://schemas.openxmlformats.org/wordprocessingml/2006/main">
        <w:t xml:space="preserve">1:1 Pietru 1:15-16 - Imma kif hu qaddis hu li sejħilkom, hekk kunu qaddisin f'kull mod ta' konverżazzjoni; Għax hemm miktub, Kunu qaddisin; għax jien qaddis.</w:t>
      </w:r>
    </w:p>
    <w:p/>
    <w:p>
      <w:r xmlns:w="http://schemas.openxmlformats.org/wordprocessingml/2006/main">
        <w:t xml:space="preserve">2: Leviticus 20:7 - Iqaddsu lilkom infuskom għalhekk, u kunu qaddisa: għax jien il-Mulej Alla tagħkom.</w:t>
      </w:r>
    </w:p>
    <w:p/>
    <w:p>
      <w:r xmlns:w="http://schemas.openxmlformats.org/wordprocessingml/2006/main">
        <w:t xml:space="preserve">Eżekjel 41:5 Wara li kejjel il-ħajt tad-dar, sitt kubiti; u l-wisaʼ taʼ kull kamra tal- ġenb, erbaʼ kubiti, madwar id- dar minn kull naħa.</w:t>
      </w:r>
    </w:p>
    <w:p/>
    <w:p>
      <w:r xmlns:w="http://schemas.openxmlformats.org/wordprocessingml/2006/main">
        <w:t xml:space="preserve">Il-ħajt tad-dar kien sitt kubiti u l-kmamar tal-ġenb kellhom wisaʼ taʼ erbaʼ kubiti.</w:t>
      </w:r>
    </w:p>
    <w:p/>
    <w:p>
      <w:r xmlns:w="http://schemas.openxmlformats.org/wordprocessingml/2006/main">
        <w:t xml:space="preserve">1. L-Importanza tal-Kejl: Nifhmu s-Sinifikat ta’ Eżekjel 41:5</w:t>
      </w:r>
    </w:p>
    <w:p/>
    <w:p>
      <w:r xmlns:w="http://schemas.openxmlformats.org/wordprocessingml/2006/main">
        <w:t xml:space="preserve">2. Il- Perfezzjoni tad- Disinn t’Alla: Neżaminaw is- Sbuħija taʼ Eżekjel 41:5</w:t>
      </w:r>
    </w:p>
    <w:p/>
    <w:p>
      <w:r xmlns:w="http://schemas.openxmlformats.org/wordprocessingml/2006/main">
        <w:t xml:space="preserve">1. 1 Slaten 6:2-3 - Il-Mulej ta struzzjonijiet lil Salamun biex jibni t-tempju.</w:t>
      </w:r>
    </w:p>
    <w:p/>
    <w:p>
      <w:r xmlns:w="http://schemas.openxmlformats.org/wordprocessingml/2006/main">
        <w:t xml:space="preserve">2. Mattew 7:24-27 - Il-parabbola ta’ Ġesù tal-bennejja għaqlin u l-iblah.</w:t>
      </w:r>
    </w:p>
    <w:p/>
    <w:p>
      <w:r xmlns:w="http://schemas.openxmlformats.org/wordprocessingml/2006/main">
        <w:t xml:space="preserve">Eżekjel 41:6 U l-kmamar tal-ġenb kienu tlieta, wieħed fuq ieħor, u tletin f'ordni; u daħlu fil-ħajt li kien tad-dar għall-kmamar tal-ġnub ta’ madwarhom, biex setgħu jżommu, imma ma kinux iżżommu fil-ħajt tad-dar.</w:t>
      </w:r>
    </w:p>
    <w:p/>
    <w:p>
      <w:r xmlns:w="http://schemas.openxmlformats.org/wordprocessingml/2006/main">
        <w:t xml:space="preserve">It- tempju taʼ Eżekjel 41 kellu tliet kmamar tal- ġenb, kull tletin f’ordni, li kienu konnessi mal- ħajt prinċipali tad- dar.</w:t>
      </w:r>
    </w:p>
    <w:p/>
    <w:p>
      <w:r xmlns:w="http://schemas.openxmlformats.org/wordprocessingml/2006/main">
        <w:t xml:space="preserve">1. L-Ordni Perfett t’Alla: Is-Sinifikat tan-Numri f’Eżekjel 41</w:t>
      </w:r>
    </w:p>
    <w:p/>
    <w:p>
      <w:r xmlns:w="http://schemas.openxmlformats.org/wordprocessingml/2006/main">
        <w:t xml:space="preserve">2. L-Unità tad-Dar t’Alla: Is-Simboliżmu tal-Kmamar tal-Ġnub f’Eżekjel 41</w:t>
      </w:r>
    </w:p>
    <w:p/>
    <w:p>
      <w:r xmlns:w="http://schemas.openxmlformats.org/wordprocessingml/2006/main">
        <w:t xml:space="preserve">1. Proverbji 16:9 F’qalbu bniedem jippjana l-mixja tiegħu, imma l-Mulej jiddeċiedi l-passi tiegħu.</w:t>
      </w:r>
    </w:p>
    <w:p/>
    <w:p>
      <w:r xmlns:w="http://schemas.openxmlformats.org/wordprocessingml/2006/main">
        <w:t xml:space="preserve">2. Mattew 6:24-25 Ħadd ma jista’ jaqdi żewġ sidien. Jew tobgħod lil wieħed u tħobb lill-ieħor, jew tkun devot lejn wieħed u tiddisprezza lill-ieħor. Ma tistax taqdi kemm lil Alla kif ukoll lill-flus.</w:t>
      </w:r>
    </w:p>
    <w:p/>
    <w:p>
      <w:r xmlns:w="http://schemas.openxmlformats.org/wordprocessingml/2006/main">
        <w:t xml:space="preserve">Eżekjel [41:41:7] U kien hemm tkabbir u tkebbib ’il fuq lejn il-kmamar tal-ġenb, għax it-tidwib tad-dar kien għadu ’l fuq madwar id-dar; l-inqas kamra għall-ogħla mill-midst.</w:t>
      </w:r>
    </w:p>
    <w:p/>
    <w:p>
      <w:r xmlns:w="http://schemas.openxmlformats.org/wordprocessingml/2006/main">
        <w:t xml:space="preserve">Din is-silta tiddeskrivi l-istruttura tal-istralċ ta 'dar, li tiżdied fid-daqs mill-kamra l-aktar baxxa għall-ogħla.</w:t>
      </w:r>
    </w:p>
    <w:p/>
    <w:p>
      <w:r xmlns:w="http://schemas.openxmlformats.org/wordprocessingml/2006/main">
        <w:t xml:space="preserve">1. Id-disinn ta’ Alla huwa perfett: Napprezza s-sbuħija tal-pjanijiet tiegħu għal ħajjitna.</w:t>
      </w:r>
    </w:p>
    <w:p/>
    <w:p>
      <w:r xmlns:w="http://schemas.openxmlformats.org/wordprocessingml/2006/main">
        <w:t xml:space="preserve">2. Insiru t-triq tagħna ’l fuq: Nistinkaw għall-progress spiritwali fil-vjaġġ tal-fidi tagħna.</w:t>
      </w:r>
    </w:p>
    <w:p/>
    <w:p>
      <w:r xmlns:w="http://schemas.openxmlformats.org/wordprocessingml/2006/main">
        <w:t xml:space="preserve">1. Proverbji 19:21 "Ħafna huma l-pjanijiet f'qalb il-persuna, imma huwa l-iskop tal-Mulej li jipprevali."</w:t>
      </w:r>
    </w:p>
    <w:p/>
    <w:p>
      <w:r xmlns:w="http://schemas.openxmlformats.org/wordprocessingml/2006/main">
        <w:t xml:space="preserve">2. Isaija 55: 8-9 "Għax il-ħsibijiet tiegħi mhumiex ħsibijietkom, la triqat tiegħek m'huma triqat tiegħi, jgħid il-Mulej. Bħalma s-smewwiet huma ogħla mill-art, hekk huma t-toroq tiegħi ogħla minn triqatek u ħsibijieti minn tiegħek. ħsibijiet.</w:t>
      </w:r>
    </w:p>
    <w:p/>
    <w:p>
      <w:r xmlns:w="http://schemas.openxmlformats.org/wordprocessingml/2006/main">
        <w:t xml:space="preserve">Eżekjel 41:8 Rajt ukoll l-għoli tad-dar madwar: il-pedamenti tal-kmamar tal-ġenb kienu qasba sħiħa ta' sitt kubiti kbar.</w:t>
      </w:r>
    </w:p>
    <w:p/>
    <w:p>
      <w:r xmlns:w="http://schemas.openxmlformats.org/wordprocessingml/2006/main">
        <w:t xml:space="preserve">Eżekjel ra l-​għoli tad-​dar, li kien jinkludi kmamar tal-​ġenb b’pedamenti taʼ sitt kubiti kbar.</w:t>
      </w:r>
    </w:p>
    <w:p/>
    <w:p>
      <w:r xmlns:w="http://schemas.openxmlformats.org/wordprocessingml/2006/main">
        <w:t xml:space="preserve">1. Il-Fondazzjoni ta’ Ħajjitna: Nibnu fuq Pedament Sod</w:t>
      </w:r>
    </w:p>
    <w:p/>
    <w:p>
      <w:r xmlns:w="http://schemas.openxmlformats.org/wordprocessingml/2006/main">
        <w:t xml:space="preserve">2. L-Importanza tal-Kejl: Teħid tal-Kejl biex Tibni Fondazzjoni Soda</w:t>
      </w:r>
    </w:p>
    <w:p/>
    <w:p>
      <w:r xmlns:w="http://schemas.openxmlformats.org/wordprocessingml/2006/main">
        <w:t xml:space="preserve">1. Mattew 7:24-27 “Għalhekk kull min jisma’ dawn il-kliem tiegħi u jwettaqhom, jien inxebbah ma’ raġel għaref, li bena daru fuq il-blat: U niżlet ix-xita, u waslet l-għargħar, u nefaħ ir-riħ, u sawwat fuq dik id-dar, u ma waqgħetx, għax kienet imsejsa fuq blata.U kull min jisma’ dawn il-kliem tiegħi u ma jagħmilxhom, ikun imxebbaħ ma’ bniedem iblah, li bena daru fuqu. ir-ramel: U niżlet ix-xita, u waslet l-għargħar, u r-riħ nefaħ, u ħabat fuq dik id-dar, u waqgħet, u waqgħet kbira tagħha.”</w:t>
      </w:r>
    </w:p>
    <w:p/>
    <w:p>
      <w:r xmlns:w="http://schemas.openxmlformats.org/wordprocessingml/2006/main">
        <w:t xml:space="preserve">2. Salm 127:1 "Jekk il-Mulej jibni d-dar, għalxejn jaħdmu dawk li jibnuha: jekk il-Mulej iħares il-belt, l-għassies iqum għalxejn."</w:t>
      </w:r>
    </w:p>
    <w:p/>
    <w:p>
      <w:r xmlns:w="http://schemas.openxmlformats.org/wordprocessingml/2006/main">
        <w:t xml:space="preserve">Eżekjel 41:9 Il-ħxuna tal-ħajt, li kien għall-kamra tal-ġenb ta' barra, kienet ta' ħames kubiti;</w:t>
      </w:r>
    </w:p>
    <w:p/>
    <w:p>
      <w:r xmlns:w="http://schemas.openxmlformats.org/wordprocessingml/2006/main">
        <w:t xml:space="preserve">Dan il- vers minn Eżekjel jitkellem dwar il- ħitan tal- kmamar tal- ġenb, li kienu ħoxna taʼ ħames kubiti.</w:t>
      </w:r>
    </w:p>
    <w:p/>
    <w:p>
      <w:r xmlns:w="http://schemas.openxmlformats.org/wordprocessingml/2006/main">
        <w:t xml:space="preserve">1. Il-Qawwa tal-Ħitan: X’Nistgħu Nitgħallmu minn Eżekjel 41:9?</w:t>
      </w:r>
    </w:p>
    <w:p/>
    <w:p>
      <w:r xmlns:w="http://schemas.openxmlformats.org/wordprocessingml/2006/main">
        <w:t xml:space="preserve">2. Is-Sinifikat tal-Kejl: Sib Sinjifikat f’Eżekjel 41:9</w:t>
      </w:r>
    </w:p>
    <w:p/>
    <w:p>
      <w:r xmlns:w="http://schemas.openxmlformats.org/wordprocessingml/2006/main">
        <w:t xml:space="preserve">1. Proverbji 18:10: L-isem tal-Mulej huwa torri qawwi; il-ġusti jiġru fih u huma sikuri.</w:t>
      </w:r>
    </w:p>
    <w:p/>
    <w:p>
      <w:r xmlns:w="http://schemas.openxmlformats.org/wordprocessingml/2006/main">
        <w:t xml:space="preserve">2. Salm 91:2: Ngħid lill-Mulej, Il-kenn tiegħi u l-fortizza tiegħi, Alla tiegħi, li fih jien nafda.</w:t>
      </w:r>
    </w:p>
    <w:p/>
    <w:p>
      <w:r xmlns:w="http://schemas.openxmlformats.org/wordprocessingml/2006/main">
        <w:t xml:space="preserve">Eżekjel 41:10 U bejn il-kmamar kien hemm wisaʼ taʼ għoxrin kubitu madwar id-dar minn kull naħa.</w:t>
      </w:r>
    </w:p>
    <w:p/>
    <w:p>
      <w:r xmlns:w="http://schemas.openxmlformats.org/wordprocessingml/2006/main">
        <w:t xml:space="preserve">Id-dar f’Eżekjel 41:10 kienet wiesgħa 20 kubitu madwar il-kmamar kollha tagħha.</w:t>
      </w:r>
    </w:p>
    <w:p/>
    <w:p>
      <w:r xmlns:w="http://schemas.openxmlformats.org/wordprocessingml/2006/main">
        <w:t xml:space="preserve">1. Dar Alla: L-Importanza tal-Ispazju</w:t>
      </w:r>
    </w:p>
    <w:p/>
    <w:p>
      <w:r xmlns:w="http://schemas.openxmlformats.org/wordprocessingml/2006/main">
        <w:t xml:space="preserve">2. Il-Viżjoni ta’ Eżekjel: Riflessjoni dwar id-Dar Maħtura Divina</w:t>
      </w:r>
    </w:p>
    <w:p/>
    <w:p>
      <w:r xmlns:w="http://schemas.openxmlformats.org/wordprocessingml/2006/main">
        <w:t xml:space="preserve">1. Ġwanni 14:2-3 - "F'dar Missieri hemm ħafna kmamar. Kieku ma kienx hekk, kont ngħidilkom li mmur inħejjilkom post? U kieku mmur u nħejjilkom post, nerġa’ niġi u neħodkom lejja, biex fejn inkun jien tkunu intom ukoll.”</w:t>
      </w:r>
    </w:p>
    <w:p/>
    <w:p>
      <w:r xmlns:w="http://schemas.openxmlformats.org/wordprocessingml/2006/main">
        <w:t xml:space="preserve">2. Salm 127:1 - "Jekk il-Mulej ma jibnix id-dar, dawk li jibnuha jaħdmu għalxejn."</w:t>
      </w:r>
    </w:p>
    <w:p/>
    <w:p>
      <w:r xmlns:w="http://schemas.openxmlformats.org/wordprocessingml/2006/main">
        <w:t xml:space="preserve">Eżekjel 41:11 U l-bibien tal-kmamar tal-ġenb kienu lejn il-post li kien fadal, bieb lejn it-tramuntana, u bieb ieħor lejn in-nofsinhar;</w:t>
      </w:r>
    </w:p>
    <w:p/>
    <w:p>
      <w:r xmlns:w="http://schemas.openxmlformats.org/wordprocessingml/2006/main">
        <w:t xml:space="preserve">Din is-silta tiddeskrivi t-tqassim tat-tempju f’Ġerusalemm, inkluż id-daqs tal-kmamar tal-ġenb u n-numru ta’ bibien.</w:t>
      </w:r>
    </w:p>
    <w:p/>
    <w:p>
      <w:r xmlns:w="http://schemas.openxmlformats.org/wordprocessingml/2006/main">
        <w:t xml:space="preserve">1: Id-disinn t’Alla għat-tempju jservi bħala eżempju tal-ippjanar perfett Tiegħu.</w:t>
      </w:r>
    </w:p>
    <w:p/>
    <w:p>
      <w:r xmlns:w="http://schemas.openxmlformats.org/wordprocessingml/2006/main">
        <w:t xml:space="preserve">2: Nistgħu nafdaw li l- pjanijiet taʼ Alla huma dejjem tajbin għalina, anke meta ma nifhmuhomx.</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Proverbji 16:9 Qalb il-bniedem tippjana triqtu, imma l-Mulej jidderieġi l-passi tiegħu.</w:t>
      </w:r>
    </w:p>
    <w:p/>
    <w:p>
      <w:r xmlns:w="http://schemas.openxmlformats.org/wordprocessingml/2006/main">
        <w:t xml:space="preserve">Eżekjel 41:12 Issa l-bini li kien hemm quddiem il-post separat fit-tarf lejn il-punent kien wiesaʼ sebgħin kubitu; u l-ħajt tal-bini kien ħoxna taʼ ħames kubiti madwar, u t-tul tiegħu disgħin kubitu.</w:t>
      </w:r>
    </w:p>
    <w:p/>
    <w:p>
      <w:r xmlns:w="http://schemas.openxmlformats.org/wordprocessingml/2006/main">
        <w:t xml:space="preserve">Il- bini taʼ quddiem il- post separat fuq in- naħa tal- punent kien wiesaʼ 70 kubit, b’ħajt ħoxna taʼ 5 kubiti u tul taʼ 90 kubitu.</w:t>
      </w:r>
    </w:p>
    <w:p/>
    <w:p>
      <w:r xmlns:w="http://schemas.openxmlformats.org/wordprocessingml/2006/main">
        <w:t xml:space="preserve">1. Il-Kejl tal-Fedeltà t’Alla - Kif il-fedeltà tagħna lejn Alla titkejjel mill-impenn tagħna lejn il-kelma Tiegħu.</w:t>
      </w:r>
    </w:p>
    <w:p/>
    <w:p>
      <w:r xmlns:w="http://schemas.openxmlformats.org/wordprocessingml/2006/main">
        <w:t xml:space="preserve">2. Il-Qawwa tal-Imħabba t’Alla - Kif l-imħabba tagħna għal Alla tintwera permezz tal-ubbidjenza tagħna għall-kmandi Tiegħu.</w:t>
      </w:r>
    </w:p>
    <w:p/>
    <w:p>
      <w:r xmlns:w="http://schemas.openxmlformats.org/wordprocessingml/2006/main">
        <w:t xml:space="preserve">1. Eżekjel 41:12 - Il-Mulej qalli, "Dan hu l-post tat-tron tiegħi u l-post ta' riġlejni. Dan huwa fejn se ngħix fost l-Iżraelin għal dejjem."</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Eżekjel 41:13 Għalhekk kejjel id-dar, twila mitt kubitu; u l-post separat, u l-bini, bil-ħitan tiegħu, mitt kubitu twil;</w:t>
      </w:r>
    </w:p>
    <w:p/>
    <w:p>
      <w:r xmlns:w="http://schemas.openxmlformats.org/wordprocessingml/2006/main">
        <w:t xml:space="preserve">Id-dar kienet twila mitt kubitu, kif ukoll il-post, il-bini, u l-ħitan separati.</w:t>
      </w:r>
    </w:p>
    <w:p/>
    <w:p>
      <w:r xmlns:w="http://schemas.openxmlformats.org/wordprocessingml/2006/main">
        <w:t xml:space="preserve">1. L-Importanza tal-Kejl fid-Dar ta’ Alla</w:t>
      </w:r>
    </w:p>
    <w:p/>
    <w:p>
      <w:r xmlns:w="http://schemas.openxmlformats.org/wordprocessingml/2006/main">
        <w:t xml:space="preserve">2. Bini ta’ Dar tal-Fidi b’Dimensjonijiet ta’ Mħabba</w:t>
      </w:r>
    </w:p>
    <w:p/>
    <w:p>
      <w:r xmlns:w="http://schemas.openxmlformats.org/wordprocessingml/2006/main">
        <w:t xml:space="preserve">1. Efesin 2:19-22 - Allura allura m'għadekx barranin u barranin, imma intom ċittadini sħabi mal-qaddisin u membri tad-dar ta 'Alla.</w:t>
      </w:r>
    </w:p>
    <w:p/>
    <w:p>
      <w:r xmlns:w="http://schemas.openxmlformats.org/wordprocessingml/2006/main">
        <w:t xml:space="preserve">2. 1 Pietru 2:5 - intom infuskom bħal ġebel ħaj qed tinbena bħala dar spiritwali, biex tkun saċerdozju qaddis, biex toffri sagrifiċċji spiritwali aċċettabbli għal Alla permezz ta 'Ġesù Kristu.</w:t>
      </w:r>
    </w:p>
    <w:p/>
    <w:p>
      <w:r xmlns:w="http://schemas.openxmlformats.org/wordprocessingml/2006/main">
        <w:t xml:space="preserve">Eżekjel 41:14 Ukoll il-wisaʼ tal-wiċċ tad-dar u tal-post separat lejn il-lvant, mitt kubitu.</w:t>
      </w:r>
    </w:p>
    <w:p/>
    <w:p>
      <w:r xmlns:w="http://schemas.openxmlformats.org/wordprocessingml/2006/main">
        <w:t xml:space="preserve">Eżekjel 41:14 jgħid li l-​wisaʼ tat-​tempju u l-​post separat lejn il-​lvant kienet taʼ mitt kubitu.</w:t>
      </w:r>
    </w:p>
    <w:p/>
    <w:p>
      <w:r xmlns:w="http://schemas.openxmlformats.org/wordprocessingml/2006/main">
        <w:t xml:space="preserve">1. Il-viżjoni ta’ Alla għal ħajjitna hija akbar milli nistgħu nimmaġinaw.</w:t>
      </w:r>
    </w:p>
    <w:p/>
    <w:p>
      <w:r xmlns:w="http://schemas.openxmlformats.org/wordprocessingml/2006/main">
        <w:t xml:space="preserve">2. Irridu nistinkaw biex nafdaw il-pjanijiet t’Alla anke meta dawn jidhru impossibbli.</w:t>
      </w:r>
    </w:p>
    <w:p/>
    <w:p>
      <w:r xmlns:w="http://schemas.openxmlformats.org/wordprocessingml/2006/main">
        <w:t xml:space="preserve">1. Ħabakkuk 2: 2-3 - Imbagħad il-Mulej wieġeb u qal: Ikteb il-viżjoni U agħmel ċara fuq it-twavel, Biex ikun jista 'jiġri min jaqraha. Għax il-viżjoni għadha għal żmien stabbilit; Imma fl-aħħar titkellem, u mhux se tigdeb. Għalkemm ittarries, stenna għaliha; Għax żgur ġej, Mhux se jdum.</w:t>
      </w:r>
    </w:p>
    <w:p/>
    <w:p>
      <w:r xmlns:w="http://schemas.openxmlformats.org/wordprocessingml/2006/main">
        <w:t xml:space="preserve">2. Ġeremija 29:11 - Għax naf il-ħsibijiet li naħseb lejk, jgħid il-Mulej, ħsibijiet ta 'paċi u mhux ta' ħażen, biex nagħtik futur u tama.</w:t>
      </w:r>
    </w:p>
    <w:p/>
    <w:p>
      <w:r xmlns:w="http://schemas.openxmlformats.org/wordprocessingml/2006/main">
        <w:t xml:space="preserve">Eżekjel 41:15 U kejjel it-tul tal-bini mal-post separat li kien warajh, u l-gallariji tiegħu fuq naħa waħda u fuq in-naħa l-oħra, mitt kubitu, mat-tempju ta’ ġewwa u l-porches tal- qorti;</w:t>
      </w:r>
    </w:p>
    <w:p/>
    <w:p>
      <w:r xmlns:w="http://schemas.openxmlformats.org/wordprocessingml/2006/main">
        <w:t xml:space="preserve">It-tempju ta’ ġewwa u l-bitħa tal-bini kienu jkejlu mitt kubitu.</w:t>
      </w:r>
    </w:p>
    <w:p/>
    <w:p>
      <w:r xmlns:w="http://schemas.openxmlformats.org/wordprocessingml/2006/main">
        <w:t xml:space="preserve">1. It-Tempju ta’ Alla: Testment tal-Maestà Tiegħu</w:t>
      </w:r>
    </w:p>
    <w:p/>
    <w:p>
      <w:r xmlns:w="http://schemas.openxmlformats.org/wordprocessingml/2006/main">
        <w:t xml:space="preserve">2. Il-ħolqien ta’ Atmosfera ta’ Qdusija: Bini ta’ Tempju ta’ Alla</w:t>
      </w:r>
    </w:p>
    <w:p/>
    <w:p>
      <w:r xmlns:w="http://schemas.openxmlformats.org/wordprocessingml/2006/main">
        <w:t xml:space="preserve">1. 1 Chronicles 28:19 - Dan kollu," qal David, "il-Mulej għamilni nifhem bil-miktub b'idu fuqi, anki l-opri kollha ta 'dan il-mudell.</w:t>
      </w:r>
    </w:p>
    <w:p/>
    <w:p>
      <w:r xmlns:w="http://schemas.openxmlformats.org/wordprocessingml/2006/main">
        <w:t xml:space="preserve">2. Salm 127: 1 - Jekk il-Mulej jibni d-dar, jaħdmu għalxejn dawk li jibnuha: jekk il-Mulej iħares il-belt, l-għassies iqum iżda għalxejn.</w:t>
      </w:r>
    </w:p>
    <w:p/>
    <w:p>
      <w:r xmlns:w="http://schemas.openxmlformats.org/wordprocessingml/2006/main">
        <w:t xml:space="preserve">Eżekjel 41:16 L-arbli tal-bibien, u t-twieqi dojoq, u l-gallariji dawra fuq it-tliet sulari tagħhom, fuq il-bieb, mibruma bl-injam madwar, u mill-art sat-twieqi, u t-twieqi kienu mgħottija;</w:t>
      </w:r>
    </w:p>
    <w:p/>
    <w:p>
      <w:r xmlns:w="http://schemas.openxmlformats.org/wordprocessingml/2006/main">
        <w:t xml:space="preserve">It-​tempju t’Alla kien fih postijiet tal-​bibien, twieqi dojoq, u tliet sulari b’saqaf tal-​injam. It-twieqi kienu koperti wkoll.</w:t>
      </w:r>
    </w:p>
    <w:p/>
    <w:p>
      <w:r xmlns:w="http://schemas.openxmlformats.org/wordprocessingml/2006/main">
        <w:t xml:space="preserve">1. Id-Dar ta’ Alla hija Dar tas-Sbuħija: Is-Sinifikat tad-Disinn tat-Tempju</w:t>
      </w:r>
    </w:p>
    <w:p/>
    <w:p>
      <w:r xmlns:w="http://schemas.openxmlformats.org/wordprocessingml/2006/main">
        <w:t xml:space="preserve">2. Mgħottija fil-Ħarsien ta’ Alla: Is-Sinifikat li Tkopri t-Twieqi</w:t>
      </w:r>
    </w:p>
    <w:p/>
    <w:p>
      <w:r xmlns:w="http://schemas.openxmlformats.org/wordprocessingml/2006/main">
        <w:t xml:space="preserve">1. Salm 127:1 - Sakemm il-Mulej ma jibnix id-dar, dawk li jibnuha jaħdmu għalxejn.</w:t>
      </w:r>
    </w:p>
    <w:p/>
    <w:p>
      <w:r xmlns:w="http://schemas.openxmlformats.org/wordprocessingml/2006/main">
        <w:t xml:space="preserve">2. Isaija 54:2 - Tkabbar il-post tat-tinda tiegħek, u ħalli l-purtieri ta 'l-abitazzjonijiet tiegħek ikunu mġebbda; ma żżommx lura; ittawwal il-kurduni tiegħek u saħħaħ l-imsiemer tiegħek.</w:t>
      </w:r>
    </w:p>
    <w:p/>
    <w:p>
      <w:r xmlns:w="http://schemas.openxmlformats.org/wordprocessingml/2006/main">
        <w:t xml:space="preserve">Eżekjel 41:17 Għal dak ta 'fuq il-bieb, sad-dar ta' ġewwa u ta 'barra, u mal-ħajt kollu madwar ġewwa u barra, bil-kejl.</w:t>
      </w:r>
    </w:p>
    <w:p/>
    <w:p>
      <w:r xmlns:w="http://schemas.openxmlformats.org/wordprocessingml/2006/main">
        <w:t xml:space="preserve">Il- vers minn Eżekjel 41:17 jgħid li l- kejl tal- bieb, tad- dar taʼ ġewwa u tal- ħitan għandu jitkejjel madwar.</w:t>
      </w:r>
    </w:p>
    <w:p/>
    <w:p>
      <w:r xmlns:w="http://schemas.openxmlformats.org/wordprocessingml/2006/main">
        <w:t xml:space="preserve">1. "Il-Kejla tad-Dar t'Alla"</w:t>
      </w:r>
    </w:p>
    <w:p/>
    <w:p>
      <w:r xmlns:w="http://schemas.openxmlformats.org/wordprocessingml/2006/main">
        <w:t xml:space="preserve">2. "Il-Kejl tal-Perfezzjoni t'Alla"</w:t>
      </w:r>
    </w:p>
    <w:p/>
    <w:p>
      <w:r xmlns:w="http://schemas.openxmlformats.org/wordprocessingml/2006/main">
        <w:t xml:space="preserve">1. Isaija 40:12 - "Min kejjel l-ilmijiet fil-ħofra ta 'idu, u qies is-sema bil-medda, u fehem it-trab ta' l-art b'qies, u weżen il-muntanji fl-imwieżen, u l-għoljiet fil- bilanċ?"</w:t>
      </w:r>
    </w:p>
    <w:p/>
    <w:p>
      <w:r xmlns:w="http://schemas.openxmlformats.org/wordprocessingml/2006/main">
        <w:t xml:space="preserve">2. Apokalissi 21:17 - "U kejjel il-ħajt tiegħu, mija u erbgħa u erbgħin kubitu, skond il-qies ta 'bniedem, jiġifieri, ta' l-anġlu."</w:t>
      </w:r>
    </w:p>
    <w:p/>
    <w:p>
      <w:r xmlns:w="http://schemas.openxmlformats.org/wordprocessingml/2006/main">
        <w:t xml:space="preserve">Eżekjel 41:18 U kien magħmul bil-kerubini u s-siġar tal-palm, tant li siġra tal-palm kienet bejn kerubini u kerubini; u kull kerubini kellu żewġ uċuħ;</w:t>
      </w:r>
    </w:p>
    <w:p/>
    <w:p>
      <w:r xmlns:w="http://schemas.openxmlformats.org/wordprocessingml/2006/main">
        <w:t xml:space="preserve">Din is-silta tiddeskrivi struttura magħmula minn kerubini u siġar tal-palm, fejn kull kerubini kellu żewġ uċuħ.</w:t>
      </w:r>
    </w:p>
    <w:p/>
    <w:p>
      <w:r xmlns:w="http://schemas.openxmlformats.org/wordprocessingml/2006/main">
        <w:t xml:space="preserve">1. L-Idejn Kreattivi t’Alla: Is-Simbolija Wara Eżekjel 41:18</w:t>
      </w:r>
    </w:p>
    <w:p/>
    <w:p>
      <w:r xmlns:w="http://schemas.openxmlformats.org/wordprocessingml/2006/main">
        <w:t xml:space="preserve">2. L-Artistrija tas-Sema: Kerubim u Siġar tal-Palm fil-Bibbja</w:t>
      </w:r>
    </w:p>
    <w:p/>
    <w:p>
      <w:r xmlns:w="http://schemas.openxmlformats.org/wordprocessingml/2006/main">
        <w:t xml:space="preserve">1. Apokalissi 4:6-8</w:t>
      </w:r>
    </w:p>
    <w:p/>
    <w:p>
      <w:r xmlns:w="http://schemas.openxmlformats.org/wordprocessingml/2006/main">
        <w:t xml:space="preserve">2. 1 Slaten 6:29-32</w:t>
      </w:r>
    </w:p>
    <w:p/>
    <w:p>
      <w:r xmlns:w="http://schemas.openxmlformats.org/wordprocessingml/2006/main">
        <w:t xml:space="preserve">Eżekjel 41:19 B'hekk wiċċ ta' raġel kien lejn is-siġra tal-palm fuq naħa waħda, u wiċċ ta 'ljun żgħir lejn is-siġra tal-palm fuq in-naħa l-oħra;</w:t>
      </w:r>
    </w:p>
    <w:p/>
    <w:p>
      <w:r xmlns:w="http://schemas.openxmlformats.org/wordprocessingml/2006/main">
        <w:t xml:space="preserve">Fid- dar kollha taʼ Eżekjel 41:19, saru żewġ uċuħ taʼ raġel u iljun żgħir f’għamla taʼ siġar tal- palm, wieħed fuq kull naħa.</w:t>
      </w:r>
    </w:p>
    <w:p/>
    <w:p>
      <w:r xmlns:w="http://schemas.openxmlformats.org/wordprocessingml/2006/main">
        <w:t xml:space="preserve">1. Il-Qawwa tar-Rappreżentanza Simbolika fl-Iskrittura</w:t>
      </w:r>
    </w:p>
    <w:p/>
    <w:p>
      <w:r xmlns:w="http://schemas.openxmlformats.org/wordprocessingml/2006/main">
        <w:t xml:space="preserve">2. It-Tifsira Wara Simboli fil-Bibbja</w:t>
      </w:r>
    </w:p>
    <w:p/>
    <w:p>
      <w:r xmlns:w="http://schemas.openxmlformats.org/wordprocessingml/2006/main">
        <w:t xml:space="preserve">1. Ġenesi 3:24 - U keċċa lir-raġel; u poġġa fil-Lvant tal-Ġnien tal-Għeden kerubini, u sejf fjamma li dawwar kull naħa, biex iżomm it-triq tas-siġra tal-ħajja.</w:t>
      </w:r>
    </w:p>
    <w:p/>
    <w:p>
      <w:r xmlns:w="http://schemas.openxmlformats.org/wordprocessingml/2006/main">
        <w:t xml:space="preserve">2. Numri 21: 8-9 - U l-Mulej qal lil Mosè, agħmel inti serp tan-nar, u poġġih fuq arblu; jgħix. U Mosè għamel serp tar-ram, u poġġieh fuq arblu, u ġara li jekk serp gidem lil xi ħadd, meta ra lis-serp tar-ram, kien jgħix.</w:t>
      </w:r>
    </w:p>
    <w:p/>
    <w:p>
      <w:r xmlns:w="http://schemas.openxmlformats.org/wordprocessingml/2006/main">
        <w:t xml:space="preserve">Eżekjel 41:20 Mill-art sa fuq il-bieb saru kerubini u siġar tal-palm, u fuq il-ħajt tat-tempju.</w:t>
      </w:r>
    </w:p>
    <w:p/>
    <w:p>
      <w:r xmlns:w="http://schemas.openxmlformats.org/wordprocessingml/2006/main">
        <w:t xml:space="preserve">Eżekjel 41:20 jiddeskrivi d-​dekorazzjoni tal-​ħajt tat-​tempju b’kerubini u siġar tal-​palm.</w:t>
      </w:r>
    </w:p>
    <w:p/>
    <w:p>
      <w:r xmlns:w="http://schemas.openxmlformats.org/wordprocessingml/2006/main">
        <w:t xml:space="preserve">1. Is-sbuħija tal-qdusija: kerubini u siġar tal-palm bħala simboli tal-glorja ta’ Alla. 2. Ix-xogħol iebes tal-fidili: jiddedikaw ħin u riżorsi biex jigglorifikaw lil Alla.</w:t>
      </w:r>
    </w:p>
    <w:p/>
    <w:p>
      <w:r xmlns:w="http://schemas.openxmlformats.org/wordprocessingml/2006/main">
        <w:t xml:space="preserve">1. Eżodu 25: 18-20 - Alla jikkmanda lil Mosè biex jibni tabernaklu b'kerubini u siġar tal-palm. 2. Salm 78:69 - It-tempju t'Alla huwa stabbilit għal dejjem bil-ħidma tal-fidili.</w:t>
      </w:r>
    </w:p>
    <w:p/>
    <w:p>
      <w:r xmlns:w="http://schemas.openxmlformats.org/wordprocessingml/2006/main">
        <w:t xml:space="preserve">Eżekjel 41:21 Il-postijiet tat-tempju kienu kwadri, u l-wiċċ tas-santwarju; id-dehra tal-wieħed bħala d-dehra tal-ieħor.</w:t>
      </w:r>
    </w:p>
    <w:p/>
    <w:p>
      <w:r xmlns:w="http://schemas.openxmlformats.org/wordprocessingml/2006/main">
        <w:t xml:space="preserve">Il-postijiet u l-wiċċ tat-tempju u s-santwarju kienu kwadri u kienu ta 'dehra ugwali.</w:t>
      </w:r>
    </w:p>
    <w:p/>
    <w:p>
      <w:r xmlns:w="http://schemas.openxmlformats.org/wordprocessingml/2006/main">
        <w:t xml:space="preserve">1. Is-Sbuħija tal-Ugwaljanza fil-Knisja</w:t>
      </w:r>
    </w:p>
    <w:p/>
    <w:p>
      <w:r xmlns:w="http://schemas.openxmlformats.org/wordprocessingml/2006/main">
        <w:t xml:space="preserve">2. L-Għan tal-Uniformità Fi ħdan il-Knisja</w:t>
      </w:r>
    </w:p>
    <w:p/>
    <w:p>
      <w:r xmlns:w="http://schemas.openxmlformats.org/wordprocessingml/2006/main">
        <w:t xml:space="preserve">1. “Għax intom ilkoll ħaġa waħda fi Kristu Ġesù” (Galatin 3:28)</w:t>
      </w:r>
    </w:p>
    <w:p/>
    <w:p>
      <w:r xmlns:w="http://schemas.openxmlformats.org/wordprocessingml/2006/main">
        <w:t xml:space="preserve">2. "Ara, kemm hu tajjeb u pjaċevoli meta l-aħwa jgħammru fl-għaqda!" ( Salm 133:1 )</w:t>
      </w:r>
    </w:p>
    <w:p/>
    <w:p>
      <w:r xmlns:w="http://schemas.openxmlformats.org/wordprocessingml/2006/main">
        <w:t xml:space="preserve">Eżekjel 41:22 L-artal tal-injam kien għoli tliet kubiti, u t-tul tiegħu żewġ kubiti; u l-kantunieri tiegħu, it-tul tiegħu, u l-ħitan tagħhom kienu ta’ l-injam, u qalli: “Din hi l-mejda li hemm quddiem il-Mulej”.</w:t>
      </w:r>
    </w:p>
    <w:p/>
    <w:p>
      <w:r xmlns:w="http://schemas.openxmlformats.org/wordprocessingml/2006/main">
        <w:t xml:space="preserve">Alla wera lil Eżekjel artal tal-injam għoli ta’ tliet kubiti u twil żewġ kubiti, u spjega li kienet il-mejda quddiem il-Mulej.</w:t>
      </w:r>
    </w:p>
    <w:p/>
    <w:p>
      <w:r xmlns:w="http://schemas.openxmlformats.org/wordprocessingml/2006/main">
        <w:t xml:space="preserve">1. L-Artal tal-Mulej: Simbolu tal-Patt Tiegħu</w:t>
      </w:r>
    </w:p>
    <w:p/>
    <w:p>
      <w:r xmlns:w="http://schemas.openxmlformats.org/wordprocessingml/2006/main">
        <w:t xml:space="preserve">2. Il-Mejda tal-Mulej: Tifkira tal-Preżenza Tiegħu</w:t>
      </w:r>
    </w:p>
    <w:p/>
    <w:p>
      <w:r xmlns:w="http://schemas.openxmlformats.org/wordprocessingml/2006/main">
        <w:t xml:space="preserve">1. Eżodu 25: 23-30 - Alla jagħti struzzjonijiet lil Mosè biex jibni artal tal-injam</w:t>
      </w:r>
    </w:p>
    <w:p/>
    <w:p>
      <w:r xmlns:w="http://schemas.openxmlformats.org/wordprocessingml/2006/main">
        <w:t xml:space="preserve">2. Salm 23:5 - "Int tħejji mejda quddiemi quddiem l-għedewwa tiegħi"</w:t>
      </w:r>
    </w:p>
    <w:p/>
    <w:p>
      <w:r xmlns:w="http://schemas.openxmlformats.org/wordprocessingml/2006/main">
        <w:t xml:space="preserve">Eżekjel 41:23 U t-tempju u s-santwarju kellhom żewġ bibien.</w:t>
      </w:r>
    </w:p>
    <w:p/>
    <w:p>
      <w:r xmlns:w="http://schemas.openxmlformats.org/wordprocessingml/2006/main">
        <w:t xml:space="preserve">Is-silta tiffoka fuq iż-żewġ bibien tat-tempju u s-santwarju.</w:t>
      </w:r>
    </w:p>
    <w:p/>
    <w:p>
      <w:r xmlns:w="http://schemas.openxmlformats.org/wordprocessingml/2006/main">
        <w:t xml:space="preserve">1. L-importanza li jkun hemm żewġ bibien fit-tempju u s-santwarju.</w:t>
      </w:r>
    </w:p>
    <w:p/>
    <w:p>
      <w:r xmlns:w="http://schemas.openxmlformats.org/wordprocessingml/2006/main">
        <w:t xml:space="preserve">2. Tifsira simbolika taż-żewġ bibien tat-tempju u s-santwarju.</w:t>
      </w:r>
    </w:p>
    <w:p/>
    <w:p>
      <w:r xmlns:w="http://schemas.openxmlformats.org/wordprocessingml/2006/main">
        <w:t xml:space="preserve">1. Apokalissi 21:13 - U l-belt m'għandha l-ebda bżonn ta 'xemx jew qamar biex jiddi fuqha, għall-glorja ta' Alla jagħtiha d-dawl, u lampa tagħha huwa l-Ħaruf.</w:t>
      </w:r>
    </w:p>
    <w:p/>
    <w:p>
      <w:r xmlns:w="http://schemas.openxmlformats.org/wordprocessingml/2006/main">
        <w:t xml:space="preserve">2. Eżodu 26:1 - Barra minn hekk, għandek tagħmel it-tabernaklu b'għaxar purtieri ta 'għażel fin mibrum u ħjut blu, vjola u iskarlatina; tagħmilhom b’kerubini maħdumin fihom bis-sengħa.</w:t>
      </w:r>
    </w:p>
    <w:p/>
    <w:p>
      <w:r xmlns:w="http://schemas.openxmlformats.org/wordprocessingml/2006/main">
        <w:t xml:space="preserve">Eżekjel 41:24 U l-bibien kellhom żewġ weraq kull wieħed, żewġ weraq li jduru; żewġ weraq għall-bieb wieħed, u żewġ weraq għall-bieb l-ieħor.</w:t>
      </w:r>
    </w:p>
    <w:p/>
    <w:p>
      <w:r xmlns:w="http://schemas.openxmlformats.org/wordprocessingml/2006/main">
        <w:t xml:space="preserve">Il-bibien fit-tempju tal-Mulej li Eżekjel qed jiddeskrivi kellhom żewġ weraq kull wieħed.</w:t>
      </w:r>
    </w:p>
    <w:p/>
    <w:p>
      <w:r xmlns:w="http://schemas.openxmlformats.org/wordprocessingml/2006/main">
        <w:t xml:space="preserve">1. Niftħu Bibien għall-Preżenza ta’ Alla, 2. Is-Sbuħija ta’ Bieb Doppju.</w:t>
      </w:r>
    </w:p>
    <w:p/>
    <w:p>
      <w:r xmlns:w="http://schemas.openxmlformats.org/wordprocessingml/2006/main">
        <w:t xml:space="preserve">1. Isaija 45:2 Immur quddiemek u ngħaqqad il-muntanji; Se nkisser bibien tal-bronż u nqattaʼ biċċiet tal-ħadid. 2. Apokalissi 3:20 Ara, jien noqgħod fil-bieb u nħabbat. Jekk xi ħadd jisma’ leħni u jiftaħ il-bieb, jien nidħol għandu u niekol miegħu, u hu miegħi.</w:t>
      </w:r>
    </w:p>
    <w:p/>
    <w:p>
      <w:r xmlns:w="http://schemas.openxmlformats.org/wordprocessingml/2006/main">
        <w:t xml:space="preserve">Eżekjel 41:25 U saru fuqhom, fuq il-bibien tat-tempju, kerubini u siġar tal-palm, bħalma saru fuq il-ħitan; u kien hemm pjanċi ħoxnin fuq wiċċ il-porch barra.</w:t>
      </w:r>
    </w:p>
    <w:p/>
    <w:p>
      <w:r xmlns:w="http://schemas.openxmlformats.org/wordprocessingml/2006/main">
        <w:t xml:space="preserve">Il-bibien tat-tempju kienu mżejna b’kerubini u siġar tal-palm, u l-porch kien miksi bi pjanċi ħoxnin.</w:t>
      </w:r>
    </w:p>
    <w:p/>
    <w:p>
      <w:r xmlns:w="http://schemas.openxmlformats.org/wordprocessingml/2006/main">
        <w:t xml:space="preserve">1. Is-Sbuħija u l-Maestà tad-Dar ta’ Alla</w:t>
      </w:r>
    </w:p>
    <w:p/>
    <w:p>
      <w:r xmlns:w="http://schemas.openxmlformats.org/wordprocessingml/2006/main">
        <w:t xml:space="preserve">2. Il-Ħarsien Mogħti lil Dawk Li Jfittxu Rifuġju fid-Dar t’Alla</w:t>
      </w:r>
    </w:p>
    <w:p/>
    <w:p>
      <w:r xmlns:w="http://schemas.openxmlformats.org/wordprocessingml/2006/main">
        <w:t xml:space="preserve">1. Salm 27:4-5 - Ħaġa waħda nitlob mingħand il-Mulej, din infittex biss: li ngħammar fid-dar tal-Mulej il-jiem kollha ta’ ħajti, biex inħares fuq is-sbuħija tal-Mulej u biex fittxuh fit-tempju tiegħu.</w:t>
      </w:r>
    </w:p>
    <w:p/>
    <w:p>
      <w:r xmlns:w="http://schemas.openxmlformats.org/wordprocessingml/2006/main">
        <w:t xml:space="preserve">2. Lhud 10:19-22 - Għalhekk, ħuti, peress li għandna fiduċja li nidħlu fil-Post l-Iktar Qaddis bid-demm ta’ Ġesù, minn triq ġdida u ħajja miftuħa għalina mill-purtiera, jiġifieri ġismu, u peress li għandna qassis kbir fuq id-dar ta’ Alla, ejjew nersqu lejn Alla b’qalb sinċiera u bl-assigurazzjoni sħiħa li ġġib il-fidi.</w:t>
      </w:r>
    </w:p>
    <w:p/>
    <w:p>
      <w:r xmlns:w="http://schemas.openxmlformats.org/wordprocessingml/2006/main">
        <w:t xml:space="preserve">Eżekjel 41:26 U kien hemm twieqi dojoq u siġar tal-palm fuq naħa u fuq in-naħa l-oħra, fuq il-ġnub tal-porch, u fuq il-kmamar tal-ġenb tad-dar, u pjanċi ħoxnin.</w:t>
      </w:r>
    </w:p>
    <w:p/>
    <w:p>
      <w:r xmlns:w="http://schemas.openxmlformats.org/wordprocessingml/2006/main">
        <w:t xml:space="preserve">It-tempju li qed jiddeskrivi Eżekjel huwa mżejjen bi twieqi dojoq, siġar tal-palm, kmamar tal-ġnub, u pjanċi ħoxnin.</w:t>
      </w:r>
    </w:p>
    <w:p/>
    <w:p>
      <w:r xmlns:w="http://schemas.openxmlformats.org/wordprocessingml/2006/main">
        <w:t xml:space="preserve">1. Il-pjanijiet ta’ Alla huma dejjem akbar minn tagħna.</w:t>
      </w:r>
    </w:p>
    <w:p/>
    <w:p>
      <w:r xmlns:w="http://schemas.openxmlformats.org/wordprocessingml/2006/main">
        <w:t xml:space="preserve">2. L-importanza li nżejnu ħajjitna b’affarijiet sbieħ.</w:t>
      </w:r>
    </w:p>
    <w:p/>
    <w:p>
      <w:r xmlns:w="http://schemas.openxmlformats.org/wordprocessingml/2006/main">
        <w:t xml:space="preserve">1. Isaija 40:31 - "Imma dawk li jittamaw fil-Mulej iġeddu s-saħħa tagħhom. Jittiru fuq ġwienaħ bħall-ajkli; jiġru u ma jgħajrux, jimxu u ma jagħlqux."</w:t>
      </w:r>
    </w:p>
    <w:p/>
    <w:p>
      <w:r xmlns:w="http://schemas.openxmlformats.org/wordprocessingml/2006/main">
        <w:t xml:space="preserve">2. Salm 19:14 - "Ħalli l-kliem ta' fommi u l-meditazzjoni ta' qalbi jkunu aċċettabbli f'għajnejk, Mulej, saħħa tiegħi u Feddej tiegħi."</w:t>
      </w:r>
    </w:p>
    <w:p/>
    <w:p>
      <w:r xmlns:w="http://schemas.openxmlformats.org/wordprocessingml/2006/main">
        <w:t xml:space="preserve">Eżekjel kapitlu 42 ikompli l-viżjoni tal-kumpless tat-tempju mogħti lil Eżekjel. Il-kapitlu jiffoka fuq id-deskrizzjoni tal-kmamar għall-qassisin u l-kejl taż-żona tal-madwar.</w:t>
      </w:r>
    </w:p>
    <w:p/>
    <w:p>
      <w:r xmlns:w="http://schemas.openxmlformats.org/wordprocessingml/2006/main">
        <w:t xml:space="preserve">L-1 Paragrafu: Il-kapitlu jibda bid-deskrizzjoni tal-kmamar għas-saċerdoti li jinsabu fin-naħa tat-tramuntana tal-kumpless tat-tempju. Dawn il-kmamar huma rranġati f’żewġ ringieli u jservu bħala kwartieri għall-għixien għall-qassisin li jaqdu fit-tempju. Id-dimensjonijiet u t-tqassim ta’ dawn il-kmamar huma pprovduti (Eżekjel 42:1-14).</w:t>
      </w:r>
    </w:p>
    <w:p/>
    <w:p>
      <w:r xmlns:w="http://schemas.openxmlformats.org/wordprocessingml/2006/main">
        <w:t xml:space="preserve">It-2 Paragrafu: Il-viżjoni mbagħad timxi fuq il-kejl tal-bitħa ta’ barra li tdawwar it-tempju. Il-kapitolu jiddeskrivi d-dimensjonijiet tal-qorti ta 'barra u ż-żoni magħżula għat-tisjir u l-ħasil. Dawn iż-żoni huma separati mis-santwarju u jintużaw mill-qassisin għar-ritwali u s-servizzi tagħhom (Eżekjel 42:15-20).</w:t>
      </w:r>
    </w:p>
    <w:p/>
    <w:p>
      <w:r xmlns:w="http://schemas.openxmlformats.org/wordprocessingml/2006/main">
        <w:t xml:space="preserve">Fil-qosor,</w:t>
      </w:r>
    </w:p>
    <w:p>
      <w:r xmlns:w="http://schemas.openxmlformats.org/wordprocessingml/2006/main">
        <w:t xml:space="preserve">Eżekjel kapitlu tnejn u erbgħin jippreżenta</w:t>
      </w:r>
    </w:p>
    <w:p>
      <w:r xmlns:w="http://schemas.openxmlformats.org/wordprocessingml/2006/main">
        <w:t xml:space="preserve">il-kontinwazzjoni tal-viżjoni tal-kumpless tat-tempju</w:t>
      </w:r>
    </w:p>
    <w:p>
      <w:r xmlns:w="http://schemas.openxmlformats.org/wordprocessingml/2006/main">
        <w:t xml:space="preserve">mogħti lil Eżekjel, jiffoka fuq</w:t>
      </w:r>
    </w:p>
    <w:p>
      <w:r xmlns:w="http://schemas.openxmlformats.org/wordprocessingml/2006/main">
        <w:t xml:space="preserve">il-kmamar għas-saċerdoti u</w:t>
      </w:r>
    </w:p>
    <w:p>
      <w:r xmlns:w="http://schemas.openxmlformats.org/wordprocessingml/2006/main">
        <w:t xml:space="preserve">il-kejl taż-żona tal-madwar.</w:t>
      </w:r>
    </w:p>
    <w:p/>
    <w:p>
      <w:r xmlns:w="http://schemas.openxmlformats.org/wordprocessingml/2006/main">
        <w:t xml:space="preserve">Deskrizzjoni tal-kmamar għall-qassisin fuq in-naħa tat-tramuntana tal-kumpless tat-tempju.</w:t>
      </w:r>
    </w:p>
    <w:p>
      <w:r xmlns:w="http://schemas.openxmlformats.org/wordprocessingml/2006/main">
        <w:t xml:space="preserve">Arranġament tal-kmamar f’żewġ ringieli bħala kwartieri għall-għixien tas-saċerdoti.</w:t>
      </w:r>
    </w:p>
    <w:p>
      <w:r xmlns:w="http://schemas.openxmlformats.org/wordprocessingml/2006/main">
        <w:t xml:space="preserve">Jipprovdu dimensjonijiet u tqassim tal-kmamar saċerdotali.</w:t>
      </w:r>
    </w:p>
    <w:p>
      <w:r xmlns:w="http://schemas.openxmlformats.org/wordprocessingml/2006/main">
        <w:t xml:space="preserve">Kejl tal-qorti ta 'barra madwar it-tempju.</w:t>
      </w:r>
    </w:p>
    <w:p>
      <w:r xmlns:w="http://schemas.openxmlformats.org/wordprocessingml/2006/main">
        <w:t xml:space="preserve">Deskrizzjoni taż-żoni magħżula għat-tisjir u l-ħasil.</w:t>
      </w:r>
    </w:p>
    <w:p>
      <w:r xmlns:w="http://schemas.openxmlformats.org/wordprocessingml/2006/main">
        <w:t xml:space="preserve">Separazzjoni ta’ dawn iż-żoni mis-santwarju għal ritwali u servizzi saċerdotali.</w:t>
      </w:r>
    </w:p>
    <w:p/>
    <w:p>
      <w:r xmlns:w="http://schemas.openxmlformats.org/wordprocessingml/2006/main">
        <w:t xml:space="preserve">Dan il-kapitlu ta’ Eżekjel ikompli l-viżjoni tal-kumpless tat-tempju. Il-kapitlu jibda bid-deskrizzjoni tal-kmamar għall-qassisin li jinsabu fuq in-naħa tat-tramuntana tal-kumpless tat-tempju. Dawn il-kmamar iservu bħala kwartieri fejn jgħixu s-saċerdoti li jaqdu fit-tempju u huma rranġati f’żewġ ringieli. Id-dimensjonijiet u t-tqassim ta 'dawn il-kmamar huma pprovduti. Il-viżjoni mbagħad timxi fuq il-kejl tal-bitħa ta 'barra madwar it-tempju. Il-kapitlu jiddeskrivi d-dimensjonijiet tal-qorti ta 'barra u ż-żoni magħżula għat-tisjir u l-ħasil, li huma separati mis-santwarju. Dawn iż-żoni huma użati mill-qassisin għar-ritwali u s-servizzi tagħhom. Il-kapitlu jipprovdi aktar għarfien dwar it-tqassim u l-funzjonalità tal-kumpless tat-tempju, filwaqt li jenfasizza l-importanza tal-kmamar tas-saċerdoti u ż-żoni magħżula għall-attivitajiet tas-saċerdoti.</w:t>
      </w:r>
    </w:p>
    <w:p/>
    <w:p>
      <w:r xmlns:w="http://schemas.openxmlformats.org/wordprocessingml/2006/main">
        <w:t xml:space="preserve">Eżekjel 42:1 Imbagħad ħareġni fil-bitħa ta' barra, it-triq lejn it-tramuntana, u daħħalni fil-kamra li kienet biswit il-post separat, u li kienet quddiem il-bini lejn it-tramuntana.</w:t>
      </w:r>
    </w:p>
    <w:p/>
    <w:p>
      <w:r xmlns:w="http://schemas.openxmlformats.org/wordprocessingml/2006/main">
        <w:t xml:space="preserve">Il-​profeta Eżekjel iddaħħal fil-​bitħa taʼ barra tat-​tempju, li kienet fit-​tramuntana tal-​bini.</w:t>
      </w:r>
    </w:p>
    <w:p/>
    <w:p>
      <w:r xmlns:w="http://schemas.openxmlformats.org/wordprocessingml/2006/main">
        <w:t xml:space="preserve">1. Id-daħla tat-tempju li tħares lejn it-tramuntana tissimbolizza d-direzzjoni tal-qdusija.</w:t>
      </w:r>
    </w:p>
    <w:p/>
    <w:p>
      <w:r xmlns:w="http://schemas.openxmlformats.org/wordprocessingml/2006/main">
        <w:t xml:space="preserve">2. L-importanza tal-orjentazzjoni fil-vjaġġ spiritwali tagħna.</w:t>
      </w:r>
    </w:p>
    <w:p/>
    <w:p>
      <w:r xmlns:w="http://schemas.openxmlformats.org/wordprocessingml/2006/main">
        <w:t xml:space="preserve">1. Isaija 43:19 - "Ara, jien se nagħmel ħaġa ġdida; issa se nibtu, ma tagħrfuhx? Saħansitra nagħmel triq fid-deżert, u x-xmajjar fid-deżert."</w:t>
      </w:r>
    </w:p>
    <w:p/>
    <w:p>
      <w:r xmlns:w="http://schemas.openxmlformats.org/wordprocessingml/2006/main">
        <w:t xml:space="preserve">2. Filippin 3: 13-14 - "Ħuti, jien ma nqisx lili nnifsi li qbadt, imma din il-ħaġa waħda nagħmel: ninsa dak li hemm wara, u nimxi lejn dak li hemm qabel, nibqa' nimxi lejn il-marka għal il-premju tas-sejħa għolja ta’ Alla fi Kristu Ġesù”.</w:t>
      </w:r>
    </w:p>
    <w:p/>
    <w:p>
      <w:r xmlns:w="http://schemas.openxmlformats.org/wordprocessingml/2006/main">
        <w:t xml:space="preserve">Eżekjel 42:2 Qabel it-tul taʼ mitt kubitu kien il-bieb tat-tramuntana, u l-wisaʼ kien ħamsin kubitu.</w:t>
      </w:r>
    </w:p>
    <w:p/>
    <w:p>
      <w:r xmlns:w="http://schemas.openxmlformats.org/wordprocessingml/2006/main">
        <w:t xml:space="preserve">Din is-silta tiddeskrivi d-daqs tal-bieb tat-tramuntana tad-dar tal-Mulej li dehret f’viżjoni mill-profeta Eżekjel.</w:t>
      </w:r>
    </w:p>
    <w:p/>
    <w:p>
      <w:r xmlns:w="http://schemas.openxmlformats.org/wordprocessingml/2006/main">
        <w:t xml:space="preserve">1. Id-Dar tal-Mulej: Simbolu tal-Fedeltà t’Alla</w:t>
      </w:r>
    </w:p>
    <w:p/>
    <w:p>
      <w:r xmlns:w="http://schemas.openxmlformats.org/wordprocessingml/2006/main">
        <w:t xml:space="preserve">2. L-Imħabba li ma jonqosx ta’ Alla: Riflessa fil-Gradur ta’ Dar Tiegħu</w:t>
      </w:r>
    </w:p>
    <w:p/>
    <w:p>
      <w:r xmlns:w="http://schemas.openxmlformats.org/wordprocessingml/2006/main">
        <w:t xml:space="preserve">1. Isaija 43: 1-3 "Tibżax, għax jien fdejtek; sejħitkom b'isimkom, int tiegħi. Meta tgħaddi mill-ilmijiet, jien inkun miegħek; u mix-xmajjar, huma ma jkunux. jaħkmuk; meta timxi min-nar ma tinħaraqx, u l-fjamma ma tikkonstikx.”</w:t>
      </w:r>
    </w:p>
    <w:p/>
    <w:p>
      <w:r xmlns:w="http://schemas.openxmlformats.org/wordprocessingml/2006/main">
        <w:t xml:space="preserve">2. Lhud 11:10 "Għax kien qed iħares 'il quddiem lejn il-belt li għandha l-pedamenti, li d-disinjatur u l-bennej tagħha hu Alla."</w:t>
      </w:r>
    </w:p>
    <w:p/>
    <w:p>
      <w:r xmlns:w="http://schemas.openxmlformats.org/wordprocessingml/2006/main">
        <w:t xml:space="preserve">Eżekjel 42:3 Fuq l-għoxrin kubitu li kienu għall-bitħa ta 'ġewwa, u fuq il-bankina li kienet għall-bitħa ta' barra, kien hemm gallerija kontra gallerija fi tliet sulari.</w:t>
      </w:r>
    </w:p>
    <w:p/>
    <w:p>
      <w:r xmlns:w="http://schemas.openxmlformats.org/wordprocessingml/2006/main">
        <w:t xml:space="preserve">Il-bitħa ta 'barra tat-tempju fil-viżjoni ta' Eżekjel kienet maqsuma f'żewġ partijiet, il-bitħa ta 'ġewwa u l-bitħa ta' barra, u l-bitħa ta 'barra kienet imdawra minn galleriji fi tliet sulari.</w:t>
      </w:r>
    </w:p>
    <w:p/>
    <w:p>
      <w:r xmlns:w="http://schemas.openxmlformats.org/wordprocessingml/2006/main">
        <w:t xml:space="preserve">1. L-importanza tad-dedikazzjoni għall-ħidma t’Alla.</w:t>
      </w:r>
    </w:p>
    <w:p/>
    <w:p>
      <w:r xmlns:w="http://schemas.openxmlformats.org/wordprocessingml/2006/main">
        <w:t xml:space="preserve">2. Is-sbuħija tat-tempju ta’ Alla: L-iskop u s-simboliżmu tiegħu.</w:t>
      </w:r>
    </w:p>
    <w:p/>
    <w:p>
      <w:r xmlns:w="http://schemas.openxmlformats.org/wordprocessingml/2006/main">
        <w:t xml:space="preserve">1. 1 Kronaki 28: 11-13 - Il-viżjoni tas-sultan David għat-tempju ta 'Alla.</w:t>
      </w:r>
    </w:p>
    <w:p/>
    <w:p>
      <w:r xmlns:w="http://schemas.openxmlformats.org/wordprocessingml/2006/main">
        <w:t xml:space="preserve">2. Efesin 2:20-22 - Il-Knisja bħala tempju spiritwali ta’ Alla.</w:t>
      </w:r>
    </w:p>
    <w:p/>
    <w:p>
      <w:r xmlns:w="http://schemas.openxmlformats.org/wordprocessingml/2006/main">
        <w:t xml:space="preserve">Eżekjel 42:4 U quddiem il-kmamar kien hemm mixja wisa' ta' għaxar kubiti 'l ġewwa, triq ta' kubitu wieħed; u l-bibien tagħhom lejn it-tramuntana.</w:t>
      </w:r>
    </w:p>
    <w:p/>
    <w:p>
      <w:r xmlns:w="http://schemas.openxmlformats.org/wordprocessingml/2006/main">
        <w:t xml:space="preserve">Din is-silta tiddeskrivi struttura bi kmamar imdawra b’passaġġ li huwa wiesa’ kubitu u għaxar kubiti ‘l ġewwa.</w:t>
      </w:r>
    </w:p>
    <w:p/>
    <w:p>
      <w:r xmlns:w="http://schemas.openxmlformats.org/wordprocessingml/2006/main">
        <w:t xml:space="preserve">1. Tgħix fil-Preżenza ta’ Alla: Nieħdu l-ħin biex timxi fir-rieda ta’ Alla</w:t>
      </w:r>
    </w:p>
    <w:p/>
    <w:p>
      <w:r xmlns:w="http://schemas.openxmlformats.org/wordprocessingml/2006/main">
        <w:t xml:space="preserve">2. Sib il-Qawwa fi Żminijiet Diffiċli: Nagħmlu l-Aħħar Ta’ Spazju Żgħir</w:t>
      </w:r>
    </w:p>
    <w:p/>
    <w:p>
      <w:r xmlns:w="http://schemas.openxmlformats.org/wordprocessingml/2006/main">
        <w:t xml:space="preserve">1. Salm 84: 5-7 - Hieni dak li jafda fil-Mulej, li l-fiduċja tiegħu tinsab fih. Se jkunu bħal siġra mħawla mal-ilma li tibgħat l-għeruq tagħha ħdejn ix-xmara. Ma jibżax meta tiġi s-sħana; il-weraq tiegħu huma dejjem ħodor. M’għandha l-ebda inkwiet f’sena ta’ nixfa u qatt ma jonqos milli tagħti l-frott.</w:t>
      </w:r>
    </w:p>
    <w:p/>
    <w:p>
      <w:r xmlns:w="http://schemas.openxmlformats.org/wordprocessingml/2006/main">
        <w:t xml:space="preserve">2. 2 Korintin 4:16-18 - Għalhekk ma nitilfux qalbna. Għalkemm minn barra qed naħlu, iżda minn ġewwa qed niġġeddu jum b’jum. Għax l-inkwiet ħafif u momentanju tagħna qed jikseb għalina glorja eterna li tisboqhom kollha. Mela aħna niffissaw għajnejna mhux fuq dak li jidher, imma fuq dak li ma jidhirx, peress li dak li jidher huwa temporanju, imma dak li ma jidhirx huwa etern.</w:t>
      </w:r>
    </w:p>
    <w:p/>
    <w:p>
      <w:r xmlns:w="http://schemas.openxmlformats.org/wordprocessingml/2006/main">
        <w:t xml:space="preserve">Eżekjel 42:5 Issa l-kmamar ta 'fuq kienu iqsar, għax il-gallariji kienu ogħla minn dawn, minn ta' taħt u minn tan-nofs tal-bini.</w:t>
      </w:r>
    </w:p>
    <w:p/>
    <w:p>
      <w:r xmlns:w="http://schemas.openxmlformats.org/wordprocessingml/2006/main">
        <w:t xml:space="preserve">Il-kmamar ta’ fuq tal-bini kienu iqsar mill-kmamar ta’ isfel u tan-nofs minħabba l-galleriji ogħla.</w:t>
      </w:r>
    </w:p>
    <w:p/>
    <w:p>
      <w:r xmlns:w="http://schemas.openxmlformats.org/wordprocessingml/2006/main">
        <w:t xml:space="preserve">1. Nagħmlu Lok għal Alla: Insibu Spazju biex Nikbru fil-Fidi Tagħna</w:t>
      </w:r>
    </w:p>
    <w:p/>
    <w:p>
      <w:r xmlns:w="http://schemas.openxmlformats.org/wordprocessingml/2006/main">
        <w:t xml:space="preserve">2. Nifirxu lilna nfusna biex Nilħqu Ogħla: Nimxu lil hinn miż-Żona tal-Kumdità tagħna</w:t>
      </w:r>
    </w:p>
    <w:p/>
    <w:p>
      <w:r xmlns:w="http://schemas.openxmlformats.org/wordprocessingml/2006/main">
        <w:t xml:space="preserve">1. Salm 18:2 Il-Mulej il-blat tiegħi, il-fortizza tiegħi u l-ħelsien tiegħi; Alla tiegħi hu l-blat tiegħi, li fih jien nikenn, it-tarka tiegħi u l-qarn tas-salvazzjoni tiegħi, il-fortizza tiegħi.</w:t>
      </w:r>
    </w:p>
    <w:p/>
    <w:p>
      <w:r xmlns:w="http://schemas.openxmlformats.org/wordprocessingml/2006/main">
        <w:t xml:space="preserve">2. Filippin 4:13 Dan kollu nista’ nagħmel permezz ta’ dak li jagħtini s-saħħa.</w:t>
      </w:r>
    </w:p>
    <w:p/>
    <w:p>
      <w:r xmlns:w="http://schemas.openxmlformats.org/wordprocessingml/2006/main">
        <w:t xml:space="preserve">Eżekjel 42:6 Għax kienu fi tliet sulari, imma ma kellhomx pilastri bħall-pilastri tal-qrati;</w:t>
      </w:r>
    </w:p>
    <w:p/>
    <w:p>
      <w:r xmlns:w="http://schemas.openxmlformats.org/wordprocessingml/2006/main">
        <w:t xml:space="preserve">Eżekjel 42:6 jiddeskrivi bini taʼ tliet sulari li, għall- kuntrarju taʼ bini ieħor, m’għandux pilastri biex isostnu l- istruttura, u dan jagħmilha aktar dejqa miż- żewġ livelli l- oħra.</w:t>
      </w:r>
    </w:p>
    <w:p/>
    <w:p>
      <w:r xmlns:w="http://schemas.openxmlformats.org/wordprocessingml/2006/main">
        <w:t xml:space="preserve">1. It-toroq t’Alla mhumiex it-toroq tagħna: Eżekjel 42:6</w:t>
      </w:r>
    </w:p>
    <w:p/>
    <w:p>
      <w:r xmlns:w="http://schemas.openxmlformats.org/wordprocessingml/2006/main">
        <w:t xml:space="preserve">2. Qawwa fid-diffikultajiet: Eżekjel 42:6</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Eżekjel 42:7 U l-ħajt ta' barra kontra l-kmamar, lejn il-bitħa ta' barra fuq in-naħa ta' quddiem tal-kmamar, it-tul tiegħu kien ħamsin kubitu.</w:t>
      </w:r>
    </w:p>
    <w:p/>
    <w:p>
      <w:r xmlns:w="http://schemas.openxmlformats.org/wordprocessingml/2006/main">
        <w:t xml:space="preserve">Eżekjel 42:7 jiddeskrivi ħajt li kien twil ħamsin kubitu li jinsab quddiem il- kmamar barra l- bitħa taʼ ġewwa.</w:t>
      </w:r>
    </w:p>
    <w:p/>
    <w:p>
      <w:r xmlns:w="http://schemas.openxmlformats.org/wordprocessingml/2006/main">
        <w:t xml:space="preserve">1. "It-Tul tal-Fidi: Negħlbu l-Ostakli permezz tal-Fiduċja f'Alla"</w:t>
      </w:r>
    </w:p>
    <w:p/>
    <w:p>
      <w:r xmlns:w="http://schemas.openxmlformats.org/wordprocessingml/2006/main">
        <w:t xml:space="preserve">2. "Il-Miżura tal-Impenn: Tgħix Ħajja ta' Ubbidjenza lejn Alla"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Salm 119:105 - "Kelma tiegħek hija fanal għal saqajli, u dawl għal mogħdija."</w:t>
      </w:r>
    </w:p>
    <w:p/>
    <w:p>
      <w:r xmlns:w="http://schemas.openxmlformats.org/wordprocessingml/2006/main">
        <w:t xml:space="preserve">Eżekjel 42:8 Għax it-tul tal-kmamar li kienu fil-bitħa ta' barra kien ħamsin kubitu, u, ara, quddiem it-tempju kien hemm mitt kubitu.</w:t>
      </w:r>
    </w:p>
    <w:p/>
    <w:p>
      <w:r xmlns:w="http://schemas.openxmlformats.org/wordprocessingml/2006/main">
        <w:t xml:space="preserve">Il-bitħa ta’ barra fit-tempju ta’ Eżekjel kienet twila ħamsin kubitu, u l-erja ta’ quddiem it-tempju kienet mitt kubitu ieħor.</w:t>
      </w:r>
    </w:p>
    <w:p/>
    <w:p>
      <w:r xmlns:w="http://schemas.openxmlformats.org/wordprocessingml/2006/main">
        <w:t xml:space="preserve">1. Nifhmu l-Qdusija ta’ Alla u l-Qdusija tat-Tempju Tiegħu</w:t>
      </w:r>
    </w:p>
    <w:p/>
    <w:p>
      <w:r xmlns:w="http://schemas.openxmlformats.org/wordprocessingml/2006/main">
        <w:t xml:space="preserve">2. Is-Sinifikat tal-Kejl fil-Bibbja</w:t>
      </w:r>
    </w:p>
    <w:p/>
    <w:p>
      <w:r xmlns:w="http://schemas.openxmlformats.org/wordprocessingml/2006/main">
        <w:t xml:space="preserve">1. Apokalissi 21:16 - U l-belt tinsab foursquare, u t-tul huwa kbir daqs il-wisa ': u hu kejjel il-belt bil-qasab, tnax-il elf stadju. It-tul u l-wisa 'u l-għoli tiegħu huma ugwali.</w:t>
      </w:r>
    </w:p>
    <w:p/>
    <w:p>
      <w:r xmlns:w="http://schemas.openxmlformats.org/wordprocessingml/2006/main">
        <w:t xml:space="preserve">2. Salm 24:3-4 - Min se jitla’ fuq l-għolja tal-Mulej? jew min għandu joqgħod fil-post qaddis tiegħu? Min għandu idejn nodfa, u qalb safja.</w:t>
      </w:r>
    </w:p>
    <w:p/>
    <w:p>
      <w:r xmlns:w="http://schemas.openxmlformats.org/wordprocessingml/2006/main">
        <w:t xml:space="preserve">Eżekjel 42:9 U minn taħt dawn il-kmamar kien hemm id-daħla fuq in-naħa tal-lvant, kif wieħed jidħol fihom mill-bitħa ta 'barra.</w:t>
      </w:r>
    </w:p>
    <w:p/>
    <w:p>
      <w:r xmlns:w="http://schemas.openxmlformats.org/wordprocessingml/2006/main">
        <w:t xml:space="preserve">Il-kmamar fit-tempju kellhom dħul fuq in-naħa tal-lvant, li twassal mill-qorti ta 'barra.</w:t>
      </w:r>
    </w:p>
    <w:p/>
    <w:p>
      <w:r xmlns:w="http://schemas.openxmlformats.org/wordprocessingml/2006/main">
        <w:t xml:space="preserve">1. It-Tempju u l-Provvista ta’ Alla – kif Alla jipprovdilna permezz tat-tempju u d-disinn tiegħu</w:t>
      </w:r>
    </w:p>
    <w:p/>
    <w:p>
      <w:r xmlns:w="http://schemas.openxmlformats.org/wordprocessingml/2006/main">
        <w:t xml:space="preserve">2. Sib Postek fid-Dar ta’ Alla – kif tidentifika u tokkupa postek fid-dar ta’ Alla</w:t>
      </w:r>
    </w:p>
    <w:p/>
    <w:p>
      <w:r xmlns:w="http://schemas.openxmlformats.org/wordprocessingml/2006/main">
        <w:t xml:space="preserve">1. Mattew 6:33 - Fittex l-ewwel is-saltna ta 'Alla u t-tjieba Tiegħu</w:t>
      </w:r>
    </w:p>
    <w:p/>
    <w:p>
      <w:r xmlns:w="http://schemas.openxmlformats.org/wordprocessingml/2006/main">
        <w:t xml:space="preserve">2. Salm 23:6 - Żgur li t-tjubija u l-ħniena għandhom isegwuni l-jiem kollha ta’ ħajti</w:t>
      </w:r>
    </w:p>
    <w:p/>
    <w:p>
      <w:r xmlns:w="http://schemas.openxmlformats.org/wordprocessingml/2006/main">
        <w:t xml:space="preserve">Eżekjel 42:10 Il-kmamar kienu fil-ħxuna tal-ħajt tal-bitħa lejn il-lvant, fuq il-post separat, u fuq il-bini.</w:t>
      </w:r>
    </w:p>
    <w:p/>
    <w:p>
      <w:r xmlns:w="http://schemas.openxmlformats.org/wordprocessingml/2006/main">
        <w:t xml:space="preserve">Il-kmamar kienu mibnija fil-ħajt tal-qorti lejn il-lvant, maġenb il-post separat u l-bini.</w:t>
      </w:r>
    </w:p>
    <w:p/>
    <w:p>
      <w:r xmlns:w="http://schemas.openxmlformats.org/wordprocessingml/2006/main">
        <w:t xml:space="preserve">1: Il-pjanijiet t’Alla għalina jistgħu ma jagħmlux sens għalina għall-ewwel, imma l-għerf u l-iskop Tiegħu dejjem jiġu rivelati fiż-żmien dovut.</w:t>
      </w:r>
    </w:p>
    <w:p/>
    <w:p>
      <w:r xmlns:w="http://schemas.openxmlformats.org/wordprocessingml/2006/main">
        <w:t xml:space="preserve">2: Id-disinji tal-Mulej spiss ikunu misterjużi, imma nistgħu nafdaw li huma dejjem għall-ġid tagħna.</w:t>
      </w:r>
    </w:p>
    <w:p/>
    <w:p>
      <w:r xmlns:w="http://schemas.openxmlformats.org/wordprocessingml/2006/main">
        <w:t xml:space="preserve">1: Isaija 55: 8-9 Għall-ħsibijiet tiegħi mhumiex il-ħsibijiet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Eżekjel 42:11 U t-triq quddiemhom kienet qisha d-dehra tal-kmamar li kienu lejn it-tramuntana, twila daqshom u wiesgħa daqshom; .</w:t>
      </w:r>
    </w:p>
    <w:p/>
    <w:p>
      <w:r xmlns:w="http://schemas.openxmlformats.org/wordprocessingml/2006/main">
        <w:t xml:space="preserve">Is-silta tiddeskrivi l-kmamar tat-tempju tal-Mulej u d-daħliet tagħhom skont il-moda tagħhom.</w:t>
      </w:r>
    </w:p>
    <w:p/>
    <w:p>
      <w:r xmlns:w="http://schemas.openxmlformats.org/wordprocessingml/2006/main">
        <w:t xml:space="preserve">1. It-Tempju ta’ Alla: Stedina għall-Qima</w:t>
      </w:r>
    </w:p>
    <w:p/>
    <w:p>
      <w:r xmlns:w="http://schemas.openxmlformats.org/wordprocessingml/2006/main">
        <w:t xml:space="preserve">2. Inħaddnu l-Qdusija ta’ Alla</w:t>
      </w:r>
    </w:p>
    <w:p/>
    <w:p>
      <w:r xmlns:w="http://schemas.openxmlformats.org/wordprocessingml/2006/main">
        <w:t xml:space="preserve">1. Eżodu 25:8-9 - U ħallihom jagħmluni santwarju; biex jien ngħammar fosthom. Skond dak kollu li nurik, skond il-mudell tat-tabernaklu, u l-mudell ta 'l-istrumenti kollha tiegħu, hekk ukoll għandek tagħmel dan.</w:t>
      </w:r>
    </w:p>
    <w:p/>
    <w:p>
      <w:r xmlns:w="http://schemas.openxmlformats.org/wordprocessingml/2006/main">
        <w:t xml:space="preserve">2. 1 Korintin 3: 16-17 - Ma tafux li intom it-tempju ta 'Alla, u li l-Ispirtu ta' Alla jgħammar fikom? Jekk xi ħadd iħammeġ it-tempju ta’ Alla, Alla jeqred; għax it-tempju ta’ Alla hu qaddis, liema tempju intom intom.</w:t>
      </w:r>
    </w:p>
    <w:p/>
    <w:p>
      <w:r xmlns:w="http://schemas.openxmlformats.org/wordprocessingml/2006/main">
        <w:t xml:space="preserve">Eżekjel 42:12 U skond il-bibien tal-kmamar li kienu lejn in-nofsinhar kien hemm bieb fil-bidu tat-triq, anki t-triq direttament quddiem il-ħajt lejn il-lvant, kif wieħed jidħol fihom.</w:t>
      </w:r>
    </w:p>
    <w:p/>
    <w:p>
      <w:r xmlns:w="http://schemas.openxmlformats.org/wordprocessingml/2006/main">
        <w:t xml:space="preserve">Is-silta tiddeskrivi bieb fin-nofsinhar ta’ kamra, li jwassal għal passaġġ li jħares lejn il-lvant.</w:t>
      </w:r>
    </w:p>
    <w:p/>
    <w:p>
      <w:r xmlns:w="http://schemas.openxmlformats.org/wordprocessingml/2006/main">
        <w:t xml:space="preserve">1. Il- provvediment t’Alla għalina jistaʼ jinstab f’postijiet mhux mistennija.</w:t>
      </w:r>
    </w:p>
    <w:p/>
    <w:p>
      <w:r xmlns:w="http://schemas.openxmlformats.org/wordprocessingml/2006/main">
        <w:t xml:space="preserve">2. It-toroq kollha jindikaw id-direzzjoni aħħarija ta’ Alla.</w:t>
      </w:r>
    </w:p>
    <w:p/>
    <w:p>
      <w:r xmlns:w="http://schemas.openxmlformats.org/wordprocessingml/2006/main">
        <w:t xml:space="preserve">1. Mattew 7:14 - Għax il-bieb huwa dejjaq u t-triq iebsa li twassal għall-ħajja, u dawk li jsibuha huma ftit.</w:t>
      </w:r>
    </w:p>
    <w:p/>
    <w:p>
      <w:r xmlns:w="http://schemas.openxmlformats.org/wordprocessingml/2006/main">
        <w:t xml:space="preserve">2. Filippin 3: 13-14 - Ħuti, ma nqisx li għamiltha tiegħi. Imma ħaġa waħda nagħmel: billi ninsa dak li hemm warajhom u nistenna ’l quddiem għal dak li għandu quddiemu, nibqa’ nimxi lejn il-mira għall-premju tas-sejħa 'l fuq ta' Alla fi Kristu Ġesù.</w:t>
      </w:r>
    </w:p>
    <w:p/>
    <w:p>
      <w:r xmlns:w="http://schemas.openxmlformats.org/wordprocessingml/2006/main">
        <w:t xml:space="preserve">Eżekjel 42:13 Imbagħad qalli: Il-kmamar tat-tramuntana u tan-nofsinhar, li hemm quddiem il-post separat, huma kmamar qaddisa, fejn il-qassisin li jersqu lejn il-Mulej jieklu l-aktar ħwejjeġ qaddisa; l-affarijiet l-aktar qaddisa, u l-offerta tal-laħam, u l-offerta għad-dnub, u l-offerta għall-ħtijiet; għax il-post hu qaddis.</w:t>
      </w:r>
    </w:p>
    <w:p/>
    <w:p>
      <w:r xmlns:w="http://schemas.openxmlformats.org/wordprocessingml/2006/main">
        <w:t xml:space="preserve">Din is-silta titkellem dwar il-qdusija tal-kmamar tat-Tempju ta’ Alla, u l-importanza li dawn jintużaw biex is-saċerdoti jieklu l-aktar affarijiet qaddisa.</w:t>
      </w:r>
    </w:p>
    <w:p/>
    <w:p>
      <w:r xmlns:w="http://schemas.openxmlformats.org/wordprocessingml/2006/main">
        <w:t xml:space="preserve">1. Il-Qdusija tat-Tempju ta’ Alla: Kif Ħajjitna Għandha tirrifletti s-Sagruzza ta’ Dar Tiegħu</w:t>
      </w:r>
    </w:p>
    <w:p/>
    <w:p>
      <w:r xmlns:w="http://schemas.openxmlformats.org/wordprocessingml/2006/main">
        <w:t xml:space="preserve">2. Il-Qawwa tas-Saċerdozju: Ir-Responsabbiltà tal-Kleru li Jżomm il-Qdusija ta’ Alla</w:t>
      </w:r>
    </w:p>
    <w:p/>
    <w:p>
      <w:r xmlns:w="http://schemas.openxmlformats.org/wordprocessingml/2006/main">
        <w:t xml:space="preserve">1. Eżodu 25: 8-9 - "U ħa jagħmluni santwarju, biex ngħammar fosthom. Skond dak kollu li nurik, skond il-mudell tat-tabernaklu, u l-mudell ta 'l-istrumenti kollha tiegħu, hekk għandek tagħmlu.”</w:t>
      </w:r>
    </w:p>
    <w:p/>
    <w:p>
      <w:r xmlns:w="http://schemas.openxmlformats.org/wordprocessingml/2006/main">
        <w:t xml:space="preserve">2. Isaija 43:3 - "Għax jien il-Mulej Alla tiegħek, il-Qaddis ta 'Iżrael, is-Salvatur tiegħek: tajt l-Eġittu għall-fidwa tiegħek, l-Etjopja u Seba għalik."</w:t>
      </w:r>
    </w:p>
    <w:p/>
    <w:p>
      <w:r xmlns:w="http://schemas.openxmlformats.org/wordprocessingml/2006/main">
        <w:t xml:space="preserve">Eżekjel 42:14 Meta jidħlu fiha l-qassisin, allura ma joħorġux mill-post qaddis fil-bitħa ta’ barra, imma hemmhekk iqiegħdu l-ilbies tagħhom li fihom jaqdu; għax huma qaddisin; u jilbsu ħwejjeġ oħra, u jersqu lejn dawk l-affarijiet li huma għan-nies.</w:t>
      </w:r>
    </w:p>
    <w:p/>
    <w:p>
      <w:r xmlns:w="http://schemas.openxmlformats.org/wordprocessingml/2006/main">
        <w:t xml:space="preserve">Il-qassisin ma jitħallewx joħorġu mill-post qaddis tat-tempju u jidħlu fil-bitħa ta’ barra, u jridu jbiddlu l-ilbies tagħhom qabel jaqdu lin-nies.</w:t>
      </w:r>
    </w:p>
    <w:p/>
    <w:p>
      <w:r xmlns:w="http://schemas.openxmlformats.org/wordprocessingml/2006/main">
        <w:t xml:space="preserve">1. Il-Qdusija tas-Saċerdozju</w:t>
      </w:r>
    </w:p>
    <w:p/>
    <w:p>
      <w:r xmlns:w="http://schemas.openxmlformats.org/wordprocessingml/2006/main">
        <w:t xml:space="preserve">2. Is-Sagruzza tat-Tempju</w:t>
      </w:r>
    </w:p>
    <w:p/>
    <w:p>
      <w:r xmlns:w="http://schemas.openxmlformats.org/wordprocessingml/2006/main">
        <w:t xml:space="preserve">1. Eżodu 28: 2-4 - U tagħmel ħwejjeġ qaddisa għal Aron ħuk għall-glorja u għas-sbuħija.</w:t>
      </w:r>
    </w:p>
    <w:p/>
    <w:p>
      <w:r xmlns:w="http://schemas.openxmlformats.org/wordprocessingml/2006/main">
        <w:t xml:space="preserve">2. 1 Pietru 2:5 - Intom ukoll, bħala ġebel ħaj, inbnew dar spiritwali, saċerdozju qaddis, biex noffru sagrifiċċji spiritwali, aċċettabbli għal Alla minn Ġesù Kristu.</w:t>
      </w:r>
    </w:p>
    <w:p/>
    <w:p>
      <w:r xmlns:w="http://schemas.openxmlformats.org/wordprocessingml/2006/main">
        <w:t xml:space="preserve">Eżekjel 42:15 Issa meta temm il-kejl tad-dar ta’ ġewwa, ħariġni lejn il-bieb li l-prospett tiegħu huwa lejn il-lvant, u kejlu madwaru.</w:t>
      </w:r>
    </w:p>
    <w:p/>
    <w:p>
      <w:r xmlns:w="http://schemas.openxmlformats.org/wordprocessingml/2006/main">
        <w:t xml:space="preserve">Il-profeta Eżekjel jittieħed fil-bieb tal-Lvant tad-dar ta’ ġewwa u jitkejjel.</w:t>
      </w:r>
    </w:p>
    <w:p/>
    <w:p>
      <w:r xmlns:w="http://schemas.openxmlformats.org/wordprocessingml/2006/main">
        <w:t xml:space="preserve">1. L-Importanza tal-Kejl fid-Dar t’Alla</w:t>
      </w:r>
    </w:p>
    <w:p/>
    <w:p>
      <w:r xmlns:w="http://schemas.openxmlformats.org/wordprocessingml/2006/main">
        <w:t xml:space="preserve">2. Insibu t-Triq Tagħna lejn il-Bieb tal-Lvant</w:t>
      </w:r>
    </w:p>
    <w:p/>
    <w:p>
      <w:r xmlns:w="http://schemas.openxmlformats.org/wordprocessingml/2006/main">
        <w:t xml:space="preserve">1. Eżekjel 42:15</w:t>
      </w:r>
    </w:p>
    <w:p/>
    <w:p>
      <w:r xmlns:w="http://schemas.openxmlformats.org/wordprocessingml/2006/main">
        <w:t xml:space="preserve">2. Apokalissi 21:13-14 - "U l-belt ma kellhiex bżonn ix-xemx, la l-qamar, biex jiddi fiha, għax il-glorja ta 'Alla dawwalha, u l-Ħaruf huwa d-dawl tagħha. U l-ġnus minn dawk li jiġu salvati jimxu fid-dawl tiegħu, u s-slaten ta’ l-art iġibu fiha l-glorja u l-unur tagħhom”.</w:t>
      </w:r>
    </w:p>
    <w:p/>
    <w:p>
      <w:r xmlns:w="http://schemas.openxmlformats.org/wordprocessingml/2006/main">
        <w:t xml:space="preserve">Eżekjel 42:16 Hu kejjel in-naħa tal-lvant bil-qasba tal-kejl, ħames mitt qasba, bil-qasba tal-kejl madwar.</w:t>
      </w:r>
    </w:p>
    <w:p/>
    <w:p>
      <w:r xmlns:w="http://schemas.openxmlformats.org/wordprocessingml/2006/main">
        <w:t xml:space="preserve">Alla kkmanda lil Eżekjel biex ikejjel in- naħa tal- lvant taʼ belt b’qasab tal- kejl, li nstab li kien 500 qasba.</w:t>
      </w:r>
    </w:p>
    <w:p/>
    <w:p>
      <w:r xmlns:w="http://schemas.openxmlformats.org/wordprocessingml/2006/main">
        <w:t xml:space="preserve">1. L-Importanza tal-Kejl f’Ħajjitna</w:t>
      </w:r>
    </w:p>
    <w:p/>
    <w:p>
      <w:r xmlns:w="http://schemas.openxmlformats.org/wordprocessingml/2006/main">
        <w:t xml:space="preserve">2. Tobdi lil Alla fiċ-Ċirkostanzi Kollha</w:t>
      </w:r>
    </w:p>
    <w:p/>
    <w:p>
      <w:r xmlns:w="http://schemas.openxmlformats.org/wordprocessingml/2006/main">
        <w:t xml:space="preserve">1. 2 Korintin 10:12 - Għax aħna ma nazzardawx nagħmlu lilna nfusna min-numru, jew inqabblu lilna nfusna ma 'xi wħud li jfaħħru lilhom infushom: iżda huma jkejlu lilhom infushom, u jqabblu lilhom infushom bejniethom, mhumiex għaqlin.</w:t>
      </w:r>
    </w:p>
    <w:p/>
    <w:p>
      <w:r xmlns:w="http://schemas.openxmlformats.org/wordprocessingml/2006/main">
        <w:t xml:space="preserve">2. Proverbji 25:15 - Billi tolleranza fit-tul huwa konvint prinċep, u ilsien artab jikser l-għadam.</w:t>
      </w:r>
    </w:p>
    <w:p/>
    <w:p>
      <w:r xmlns:w="http://schemas.openxmlformats.org/wordprocessingml/2006/main">
        <w:t xml:space="preserve">Eżekjel 42:17 Hu kejjel in-naħa tat-tramuntana, ħames mitt qasba, bil-qasba tal-kejl madwar.</w:t>
      </w:r>
    </w:p>
    <w:p/>
    <w:p>
      <w:r xmlns:w="http://schemas.openxmlformats.org/wordprocessingml/2006/main">
        <w:t xml:space="preserve">Din is-silta tiddeskrivi lil Alla jkejjel in-naħa tat-tramuntana tal-qrati tat-tempju bħala 500 qasab.</w:t>
      </w:r>
    </w:p>
    <w:p/>
    <w:p>
      <w:r xmlns:w="http://schemas.openxmlformats.org/wordprocessingml/2006/main">
        <w:t xml:space="preserve">1. Il-Kejl tal-Barka t’Alla – Kif Alla jagħti b’mod ġeneruż u jkejjel l-abbundanza Tiegħu lil dawk li jħobbuh.</w:t>
      </w:r>
    </w:p>
    <w:p/>
    <w:p>
      <w:r xmlns:w="http://schemas.openxmlformats.org/wordprocessingml/2006/main">
        <w:t xml:space="preserve">2. Il-Kejl ta’ Ubbidjenza – Kif Alla jistenna li nkejlu mal-livelli Tiegħu ta’ tjieba.</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2 Korintin 5:9-10 - Allura kemm jekk inkunu d-dar jew 'il bogħod, nagħmlu l-għan tagħna li nogħġbuh. Għax irridu nidhru lkoll quddiem is-seġġ tal-ġudizzju ta’ Kristu, biex kull wieħed jirċievi dak li hu dovut għal dak li għamel fil-ġisem, sew sew sew sew jekk ħażin.</w:t>
      </w:r>
    </w:p>
    <w:p/>
    <w:p>
      <w:r xmlns:w="http://schemas.openxmlformats.org/wordprocessingml/2006/main">
        <w:t xml:space="preserve">Eżekjel 42:18 Hu kejjel in-naħa tan-nofsinhar, ħames mitt qasba, bil-qasba tal-kejl.</w:t>
      </w:r>
    </w:p>
    <w:p/>
    <w:p>
      <w:r xmlns:w="http://schemas.openxmlformats.org/wordprocessingml/2006/main">
        <w:t xml:space="preserve">Il-​profeta Eżekjel ġie mgħallem biex ikejjel in-​naħa tan-​nofsinhar tat-​tempju, u din kejjel 500 qasba.</w:t>
      </w:r>
    </w:p>
    <w:p/>
    <w:p>
      <w:r xmlns:w="http://schemas.openxmlformats.org/wordprocessingml/2006/main">
        <w:t xml:space="preserve">1. Il-Kejl tal-Fedeltà t’Alla: Kif l-Esperjenza ta’ Eżekjel Tindika l-Afdabbiltà t’Alla</w:t>
      </w:r>
    </w:p>
    <w:p/>
    <w:p>
      <w:r xmlns:w="http://schemas.openxmlformats.org/wordprocessingml/2006/main">
        <w:t xml:space="preserve">2. Il- Miżura Perfetta t’Alla: Nifhmu s- Sinifikat tal- 500 Qasab</w:t>
      </w:r>
    </w:p>
    <w:p/>
    <w:p>
      <w:r xmlns:w="http://schemas.openxmlformats.org/wordprocessingml/2006/main">
        <w:t xml:space="preserve">1. Isaija 40:12 - Min kejjel l-ilmijiet fil-ħofra ta 'idu u mmarka s-smewwiet b'span?</w:t>
      </w:r>
    </w:p>
    <w:p/>
    <w:p>
      <w:r xmlns:w="http://schemas.openxmlformats.org/wordprocessingml/2006/main">
        <w:t xml:space="preserve">2. Proverbji 16:11 - Miżien ġust u mwieżen huma tal-Mulej; il-piżijiet kollha fil-borża huma xogħol tiegħu.</w:t>
      </w:r>
    </w:p>
    <w:p/>
    <w:p>
      <w:r xmlns:w="http://schemas.openxmlformats.org/wordprocessingml/2006/main">
        <w:t xml:space="preserve">Eżekjel 42:19 Hu dawwar lejn in-naħa tal-punent, u kejjel ħames mitt qasba bil-qasba tal-kejl.</w:t>
      </w:r>
    </w:p>
    <w:p/>
    <w:p>
      <w:r xmlns:w="http://schemas.openxmlformats.org/wordprocessingml/2006/main">
        <w:t xml:space="preserve">Din is-silta tiddeskrivi kif Eżekjel kejjel 500 qasab fuq in-naħa tal-punent.</w:t>
      </w:r>
    </w:p>
    <w:p/>
    <w:p>
      <w:r xmlns:w="http://schemas.openxmlformats.org/wordprocessingml/2006/main">
        <w:t xml:space="preserve">1. L-importanza li nieħdu l-ħin biex inkejlu u ngħoddu dak li hu importanti għalina.</w:t>
      </w:r>
    </w:p>
    <w:p/>
    <w:p>
      <w:r xmlns:w="http://schemas.openxmlformats.org/wordprocessingml/2006/main">
        <w:t xml:space="preserve">2. L-importanza li nifhmu d-dettalji tal-fidi tagħna.</w:t>
      </w:r>
    </w:p>
    <w:p/>
    <w:p>
      <w:r xmlns:w="http://schemas.openxmlformats.org/wordprocessingml/2006/main">
        <w:t xml:space="preserve">1. Luqa 16:10 - Min hu fidil f'ħaġa żgħira huwa fidil ukoll f'ħafna; u min hu ħażin f’ħaġa żgħira huwa ħażin ukoll f’ħafna.</w:t>
      </w:r>
    </w:p>
    <w:p/>
    <w:p>
      <w:r xmlns:w="http://schemas.openxmlformats.org/wordprocessingml/2006/main">
        <w:t xml:space="preserve">2. 2 Korintin 10:12 - Għax aħna ma nazzardawx nikklassifikaw lilna nfusna jew inqabblu lilna nfusna ma 'dawk li jfaħħru lilhom infushom. Iżda huma, li jkejlu lilhom infushom, u jqabblu lilhom infushom bejniethom, mhumiex għaqlin.</w:t>
      </w:r>
    </w:p>
    <w:p/>
    <w:p>
      <w:r xmlns:w="http://schemas.openxmlformats.org/wordprocessingml/2006/main">
        <w:t xml:space="preserve">Eżekjel 42:20 Qegħlu mill-erba’ naħat: kellu ħajt madwar ħames mitt qasab twil u ħames mitt wiesa’, biex jifred is-santwarju u l-post profan.</w:t>
      </w:r>
    </w:p>
    <w:p/>
    <w:p>
      <w:r xmlns:w="http://schemas.openxmlformats.org/wordprocessingml/2006/main">
        <w:t xml:space="preserve">Il-kejl tas-santwarju huwa deskritt f’Eżekjel 42:20.</w:t>
      </w:r>
    </w:p>
    <w:p/>
    <w:p>
      <w:r xmlns:w="http://schemas.openxmlformats.org/wordprocessingml/2006/main">
        <w:t xml:space="preserve">1. Il-Qdusija tas-Santwarju ta’ Alla</w:t>
      </w:r>
    </w:p>
    <w:p/>
    <w:p>
      <w:r xmlns:w="http://schemas.openxmlformats.org/wordprocessingml/2006/main">
        <w:t xml:space="preserve">2. Il-firda tal-Profan mis-Sagru</w:t>
      </w:r>
    </w:p>
    <w:p/>
    <w:p>
      <w:r xmlns:w="http://schemas.openxmlformats.org/wordprocessingml/2006/main">
        <w:t xml:space="preserve">1. Ġwanni 4:24 - Alla huwa spirtu, u dawk li jqimuh għandhom iqimu fl-ispirtu u fil-verità.</w:t>
      </w:r>
    </w:p>
    <w:p/>
    <w:p>
      <w:r xmlns:w="http://schemas.openxmlformats.org/wordprocessingml/2006/main">
        <w:t xml:space="preserve">2. Eżodu 25:8 -U ħallihom jagħmluni santwarju; biex jien ngħammar fosthom.</w:t>
      </w:r>
    </w:p>
    <w:p/>
    <w:p>
      <w:r xmlns:w="http://schemas.openxmlformats.org/wordprocessingml/2006/main">
        <w:t xml:space="preserve">Eżekjel kapitlu 43 ikompli l-viżjoni tat-tempju mogħti lil Eżekjel. Il-kapitlu jiffoka fuq il-glorja ta’ Alla lura fit-tempju u l-istruzzjonijiet għall-konsagrazzjoni tiegħu.</w:t>
      </w:r>
    </w:p>
    <w:p/>
    <w:p>
      <w:r xmlns:w="http://schemas.openxmlformats.org/wordprocessingml/2006/main">
        <w:t xml:space="preserve">L-1 Paragrafu: Il-kapitlu jibda bil-viżjoni tal-glorja ta’ Alla lura fit-tempju. Il-glorja ta’ Alla tidħol fit-tempju mil-lvant, akkumpanjata minn ħoss qawwi. Il-viżjoni tenfasizza l-qdusija u l-isplendore tal-preżenza ta’ Alla fit-tempju (Eżekjel 43:1-5).</w:t>
      </w:r>
    </w:p>
    <w:p/>
    <w:p>
      <w:r xmlns:w="http://schemas.openxmlformats.org/wordprocessingml/2006/main">
        <w:t xml:space="preserve">It-2 Paragrafu: Il-kapitlu mbagħad jiddeskrivi l-leħen t’Alla li jitkellem maʼ Eżekjel minn ġewwa t-tempju. Alla jagħti istruzzjonijiet għall-konsagrazzjoni tat-tempju, inkluża l-purifikazzjoni tiegħu u l-offerti li għandhom isiru. Il-viżjoni tenfasizza l-importanza li ssegwi dawn l-istruzzjonijiet biex tinżamm il-qdusija tat-tempju (Eżekjel 43:6-12).</w:t>
      </w:r>
    </w:p>
    <w:p/>
    <w:p>
      <w:r xmlns:w="http://schemas.openxmlformats.org/wordprocessingml/2006/main">
        <w:t xml:space="preserve">It-3 Paragrafu: Il-kapitlu jkompli bil-kejl u d-deskrizzjoni tal-artal. Il-viżjoni tipprovdi dettalji speċifiċi dwar il-kostruzzjoni u d-dimensjonijiet tal-artal, u tenfasizza s-sinifikat tiegħu bħala post ta’ sagrifiċċju u qima (Eżekjel 43:13-17).</w:t>
      </w:r>
    </w:p>
    <w:p/>
    <w:p>
      <w:r xmlns:w="http://schemas.openxmlformats.org/wordprocessingml/2006/main">
        <w:t xml:space="preserve">Ir-4 Paragrafu: Il-kapitlu jikkonkludi bl-istruzzjonijiet għall-konsagrazzjoni tal-artal. Alla jordna li l-offerti jsiru fuq l-artal, inklużi l-offerti tal-ħruq u l-offerti tad-dnub. Il-viżjoni tenfasizza l-importanza ta’ dawn l-offerti fiż-żamma tal-qdusija tal-artal u t-tempju (Eżekjel 43:18-27).</w:t>
      </w:r>
    </w:p>
    <w:p/>
    <w:p>
      <w:r xmlns:w="http://schemas.openxmlformats.org/wordprocessingml/2006/main">
        <w:t xml:space="preserve">Fil-qosor,</w:t>
      </w:r>
    </w:p>
    <w:p>
      <w:r xmlns:w="http://schemas.openxmlformats.org/wordprocessingml/2006/main">
        <w:t xml:space="preserve">Eżekjel il-kapitlu tlieta u erbgħin jippreżenta</w:t>
      </w:r>
    </w:p>
    <w:p>
      <w:r xmlns:w="http://schemas.openxmlformats.org/wordprocessingml/2006/main">
        <w:t xml:space="preserve">il-kontinwazzjoni tal-viżjoni tat-tempju,</w:t>
      </w:r>
    </w:p>
    <w:p>
      <w:r xmlns:w="http://schemas.openxmlformats.org/wordprocessingml/2006/main">
        <w:t xml:space="preserve">tiffoka fuq ir-ritorn tal-glorja ta’ Alla</w:t>
      </w:r>
    </w:p>
    <w:p>
      <w:r xmlns:w="http://schemas.openxmlformats.org/wordprocessingml/2006/main">
        <w:t xml:space="preserve">u l-istruzzjonijiet għall-konsagrazzjoni tiegħu.</w:t>
      </w:r>
    </w:p>
    <w:p/>
    <w:p>
      <w:r xmlns:w="http://schemas.openxmlformats.org/wordprocessingml/2006/main">
        <w:t xml:space="preserve">Viżjoni tal-glorja ta’ Alla li tirritorna lejn it-tempju mil-lvant.</w:t>
      </w:r>
    </w:p>
    <w:p>
      <w:r xmlns:w="http://schemas.openxmlformats.org/wordprocessingml/2006/main">
        <w:t xml:space="preserve">Deskrizzjoni tal-qdusija u l-isplendor tal-preżenza ta’ Alla fit-tempju.</w:t>
      </w:r>
    </w:p>
    <w:p>
      <w:r xmlns:w="http://schemas.openxmlformats.org/wordprocessingml/2006/main">
        <w:t xml:space="preserve">Leħen Alla tkellem lil Eżekjel u tagħti struzzjonijiet għall-konsagrazzjoni tat-tempju.</w:t>
      </w:r>
    </w:p>
    <w:p>
      <w:r xmlns:w="http://schemas.openxmlformats.org/wordprocessingml/2006/main">
        <w:t xml:space="preserve">Enfasi fuq il-purifikazzjoni tat-tempju u l-offerti li għandhom isiru.</w:t>
      </w:r>
    </w:p>
    <w:p>
      <w:r xmlns:w="http://schemas.openxmlformats.org/wordprocessingml/2006/main">
        <w:t xml:space="preserve">Kejl u deskrizzjoni ta 'l-artal, li jenfasizza s-sinifikat tiegħu bħala post ta' sagrifiċċju.</w:t>
      </w:r>
    </w:p>
    <w:p>
      <w:r xmlns:w="http://schemas.openxmlformats.org/wordprocessingml/2006/main">
        <w:t xml:space="preserve">Struzzjonijiet għall-konsagrazzjoni tal-artal u l-offerti li għandhom isiru.</w:t>
      </w:r>
    </w:p>
    <w:p>
      <w:r xmlns:w="http://schemas.openxmlformats.org/wordprocessingml/2006/main">
        <w:t xml:space="preserve">Importanza li ssegwi dawn l-istruzzjonijiet biex tinżamm il-qdusija tat-tempju.</w:t>
      </w:r>
    </w:p>
    <w:p/>
    <w:p>
      <w:r xmlns:w="http://schemas.openxmlformats.org/wordprocessingml/2006/main">
        <w:t xml:space="preserve">Dan il-kapitlu ta’ Eżekjel ikompli l-viżjoni tat-tempju. Il-kapitlu jibda bil-viżjoni tal-glorja ta’ Alla li terġa’ lura lejn it-tempju mil-lvant, u tenfasizza l-qdusija u l-isplendore tal-preżenza ta’ Alla. Il-kapitlu mbagħad jiddeskrivi l-vuċi t’Alla li tkellem lil Eżekjel minn ġewwa t-tempju, u jagħti struzzjonijiet għall-konsagrazzjoni tat-tempju. Dawn l-istruzzjonijiet jinkludu l-purifikazzjoni tat-tempju u l-offerti li għandhom isiru. Il-kapitlu jipprovdi dettalji speċifiċi dwar il-kostruzzjoni u d-dimensjonijiet tal-artal, filwaqt li jenfasizza s-sinifikat tiegħu bħala post ta’ sagrifiċċju u qima. Il-kapitlu jikkonkludi bl-istruzzjonijiet għall-konsagrazzjoni tal-artal, u jenfasizza l-importanza ta’ dawn l-offerti biex tinżamm il-qdusija tat-tempju. Il-kapitlu jenfasizza r-ritorn tal-glorja t’Alla fit-tempju u l-importanza li ssegwi l-istruzzjonijiet Tiegħu għall-konsagrazzjoni tiegħu.</w:t>
      </w:r>
    </w:p>
    <w:p/>
    <w:p>
      <w:r xmlns:w="http://schemas.openxmlformats.org/wordprocessingml/2006/main">
        <w:t xml:space="preserve">Eżekjel 43:1 Wara ġabni lejn il-bieb, il-bieb li jħares lejn il-lvant.</w:t>
      </w:r>
    </w:p>
    <w:p/>
    <w:p>
      <w:r xmlns:w="http://schemas.openxmlformats.org/wordprocessingml/2006/main">
        <w:t xml:space="preserve">Il-profeta Eżekjel ġie miġjub lejn il-bieb tat-tempju li kien iħares lejn il-lvant.</w:t>
      </w:r>
    </w:p>
    <w:p/>
    <w:p>
      <w:r xmlns:w="http://schemas.openxmlformats.org/wordprocessingml/2006/main">
        <w:t xml:space="preserve">1. L-importanza ta’ vjaġġ spiritwali u kif teħodha pass kull darba.</w:t>
      </w:r>
    </w:p>
    <w:p/>
    <w:p>
      <w:r xmlns:w="http://schemas.openxmlformats.org/wordprocessingml/2006/main">
        <w:t xml:space="preserve">2. Kif l-orjentazzjoni tat-tempju lejn il-lvant tista’ tkun tfakkira tal-fidi u t-tkabbir spiritwali tagħna.</w:t>
      </w:r>
    </w:p>
    <w:p/>
    <w:p>
      <w:r xmlns:w="http://schemas.openxmlformats.org/wordprocessingml/2006/main">
        <w:t xml:space="preserve">1. Salm 84:11, "Għax il-Mulej Alla hu xemx u tarka: il-Mulej jagħti l-grazzja u l-glorja: ma jneħħi xejn tajjeb minn dawk li jimxu sewwa."</w:t>
      </w:r>
    </w:p>
    <w:p/>
    <w:p>
      <w:r xmlns:w="http://schemas.openxmlformats.org/wordprocessingml/2006/main">
        <w:t xml:space="preserve">2. Isaija 58:8, "Imbagħad id-dawl tiegħek jitfaċċa bħal filgħodu, u saħħtek toħroġ malajr, u l-ġustizzja tiegħek tmur quddiemek; il-glorja tal-Mulej tkun il-premju tiegħek."</w:t>
      </w:r>
    </w:p>
    <w:p/>
    <w:p>
      <w:r xmlns:w="http://schemas.openxmlformats.org/wordprocessingml/2006/main">
        <w:t xml:space="preserve">Eżekjel 43:2 U ara, il-glorja ta 'Alla ta' Iżrael ġiet mit-triq tal-lvant, u leħnu kien bħal ħoss ta 'ħafna ilmijiet, u l-art tiddi bil-glorja tiegħu.</w:t>
      </w:r>
    </w:p>
    <w:p/>
    <w:p>
      <w:r xmlns:w="http://schemas.openxmlformats.org/wordprocessingml/2006/main">
        <w:t xml:space="preserve">Il-glorja ta’ Alla ġiet mil-lvant u leħnu kien bħall-ħoss ta’ ħafna ilmijiet.</w:t>
      </w:r>
    </w:p>
    <w:p/>
    <w:p>
      <w:r xmlns:w="http://schemas.openxmlformats.org/wordprocessingml/2006/main">
        <w:t xml:space="preserve">1. Il-Maestà ta’ Alla: Ħarsa lejn Eżekjel 43:2</w:t>
      </w:r>
    </w:p>
    <w:p/>
    <w:p>
      <w:r xmlns:w="http://schemas.openxmlformats.org/wordprocessingml/2006/main">
        <w:t xml:space="preserve">2. Nesperjenzaw il-Glorja t’Alla: X’Nistgħu Nitgħallmu minn Eżekjel 43:2</w:t>
      </w:r>
    </w:p>
    <w:p/>
    <w:p>
      <w:r xmlns:w="http://schemas.openxmlformats.org/wordprocessingml/2006/main">
        <w:t xml:space="preserve">1. Apokalissi 19:6 - "U smajt qisu leħen ta 'kotra kbira, u bħala leħen ta' ħafna ilmijiet, u bħala leħen ta 'ragħad qawwi, jgħid, Alleluia, għall-Mulej Alla omnipotenti reignth."</w:t>
      </w:r>
    </w:p>
    <w:p/>
    <w:p>
      <w:r xmlns:w="http://schemas.openxmlformats.org/wordprocessingml/2006/main">
        <w:t xml:space="preserve">2. Isaija 55:12 - "Għax toħorġu bil-ferħ, u titmexxa 'l barra bil-paċi: il-muntanji u l-għoljiet jitfgħu fil-kant quddiemkom, u s-siġar kollha tal-għalqa jċapċpu jdejhom."</w:t>
      </w:r>
    </w:p>
    <w:p/>
    <w:p>
      <w:r xmlns:w="http://schemas.openxmlformats.org/wordprocessingml/2006/main">
        <w:t xml:space="preserve">Eżekjel 43:3 U kien skond id-dehra tal-viżjoni li rajt, skond il-viżjoni li rajt meta ġejt biex neqred il-belt: u l-viżjonijiet kienu bħall-viżjoni li rajt ħdejn ix-xmara Kebar; u waqajt fuq wiċċi.</w:t>
      </w:r>
    </w:p>
    <w:p/>
    <w:p>
      <w:r xmlns:w="http://schemas.openxmlformats.org/wordprocessingml/2006/main">
        <w:t xml:space="preserve">Eżekjel jara viżjoni li tixbah lil dik li ra ħdejn ix- xmara Kebar, u jaqaʼ fuq wiċċu bis- biżaʼ.</w:t>
      </w:r>
    </w:p>
    <w:p/>
    <w:p>
      <w:r xmlns:w="http://schemas.openxmlformats.org/wordprocessingml/2006/main">
        <w:t xml:space="preserve">1. Il-Qawwa tal-Biża tal-Kelma t’Alla</w:t>
      </w:r>
    </w:p>
    <w:p/>
    <w:p>
      <w:r xmlns:w="http://schemas.openxmlformats.org/wordprocessingml/2006/main">
        <w:t xml:space="preserve">2. Nagħrfu l-Preżenza ta’ Alla f’Ħajjitna</w:t>
      </w:r>
    </w:p>
    <w:p/>
    <w:p>
      <w:r xmlns:w="http://schemas.openxmlformats.org/wordprocessingml/2006/main">
        <w:t xml:space="preserve">1. Isaija 6:1-5</w:t>
      </w:r>
    </w:p>
    <w:p/>
    <w:p>
      <w:r xmlns:w="http://schemas.openxmlformats.org/wordprocessingml/2006/main">
        <w:t xml:space="preserve">2. Apokalissi 1:17-18</w:t>
      </w:r>
    </w:p>
    <w:p/>
    <w:p>
      <w:r xmlns:w="http://schemas.openxmlformats.org/wordprocessingml/2006/main">
        <w:t xml:space="preserve">Eżekjel 43:4 U l-glorja tal-Mulej daħlet fid-dar mit-triq tal-bieb li l-prospett tiegħu huwa lejn il-lvant.</w:t>
      </w:r>
    </w:p>
    <w:p/>
    <w:p>
      <w:r xmlns:w="http://schemas.openxmlformats.org/wordprocessingml/2006/main">
        <w:t xml:space="preserve">Il-glorja tal-Mulej daħlet fid-dar mill-bieb tal-lvant.</w:t>
      </w:r>
    </w:p>
    <w:p/>
    <w:p>
      <w:r xmlns:w="http://schemas.openxmlformats.org/wordprocessingml/2006/main">
        <w:t xml:space="preserve">1. Il-Qawwa tal-Preżenza tal-Mulej</w:t>
      </w:r>
    </w:p>
    <w:p/>
    <w:p>
      <w:r xmlns:w="http://schemas.openxmlformats.org/wordprocessingml/2006/main">
        <w:t xml:space="preserve">2. Il-Wegħda tal-Provvista ta’ Alla</w:t>
      </w:r>
    </w:p>
    <w:p/>
    <w:p>
      <w:r xmlns:w="http://schemas.openxmlformats.org/wordprocessingml/2006/main">
        <w:t xml:space="preserve">1. Isaija 60:1-3</w:t>
      </w:r>
    </w:p>
    <w:p/>
    <w:p>
      <w:r xmlns:w="http://schemas.openxmlformats.org/wordprocessingml/2006/main">
        <w:t xml:space="preserve">2. Salm 24:7-10</w:t>
      </w:r>
    </w:p>
    <w:p/>
    <w:p>
      <w:r xmlns:w="http://schemas.openxmlformats.org/wordprocessingml/2006/main">
        <w:t xml:space="preserve">Eżekjel 43:5 Għalhekk l-ispirtu qabadni, u ġabni fil-bitħa ta' ġewwa; u, ara, il-glorja tal-Mulej imliet id-dar.</w:t>
      </w:r>
    </w:p>
    <w:p/>
    <w:p>
      <w:r xmlns:w="http://schemas.openxmlformats.org/wordprocessingml/2006/main">
        <w:t xml:space="preserve">Il-glorja tal-Mulej imliet id-dar.</w:t>
      </w:r>
    </w:p>
    <w:p/>
    <w:p>
      <w:r xmlns:w="http://schemas.openxmlformats.org/wordprocessingml/2006/main">
        <w:t xml:space="preserve">1: Aħna lkoll mimlijin bil-glorja tal-Mulej u għandna nistinkaw biex ngħixu ħajjitna b’mod li jirrifletti dan.</w:t>
      </w:r>
    </w:p>
    <w:p/>
    <w:p>
      <w:r xmlns:w="http://schemas.openxmlformats.org/wordprocessingml/2006/main">
        <w:t xml:space="preserve">2: Bħalma l-glorja tal-Mulej timla d-dar, hekk ukoll għandha timla qalbna u ħajjitna.</w:t>
      </w:r>
    </w:p>
    <w:p/>
    <w:p>
      <w:r xmlns:w="http://schemas.openxmlformats.org/wordprocessingml/2006/main">
        <w:t xml:space="preserve">1: Kolossin 3:16 - Ħalli l-messaġġ ta 'Kristu jgħammar fostkom b'mod għani hekk kif tgħallmu u twissu lil xulxin b'kull għerf permezz ta' salmi, innijiet u għanjiet mill-Ispirtu, u tkantaw lil Alla bi gratitudni fi qlubkom.</w:t>
      </w:r>
    </w:p>
    <w:p/>
    <w:p>
      <w:r xmlns:w="http://schemas.openxmlformats.org/wordprocessingml/2006/main">
        <w:t xml:space="preserve">2: Efesin 4:1-3 - Jien għalhekk, priġunier tal-Mulej, inħeġġiġkom biex timxu b’mod denju tas-sejħa li ġejtu msejħin għaliha, bl-umiltà u l-ġentilezza kollha, bil-paċenzja, iġorru ma’ xulxin mħabba, ħerqana li żżomm l-għaqda tal-Ispirtu fir-rabta tal-paċi.</w:t>
      </w:r>
    </w:p>
    <w:p/>
    <w:p>
      <w:r xmlns:w="http://schemas.openxmlformats.org/wordprocessingml/2006/main">
        <w:t xml:space="preserve">Eżekjel 43:6 U smajtu jitkellem miegħi barra mid-dar; u r-raġel kien ħejja.</w:t>
      </w:r>
    </w:p>
    <w:p/>
    <w:p>
      <w:r xmlns:w="http://schemas.openxmlformats.org/wordprocessingml/2006/main">
        <w:t xml:space="preserve">Alla kellem lil Eżekjel minn ġewwa daru u raġel kien ħdejh.</w:t>
      </w:r>
    </w:p>
    <w:p/>
    <w:p>
      <w:r xmlns:w="http://schemas.openxmlformats.org/wordprocessingml/2006/main">
        <w:t xml:space="preserve">1. Alla Dejjem Preżenti biex Jitkellem F’Ħajjitna</w:t>
      </w:r>
    </w:p>
    <w:p/>
    <w:p>
      <w:r xmlns:w="http://schemas.openxmlformats.org/wordprocessingml/2006/main">
        <w:t xml:space="preserve">2. L-Importanza Li Nisimgħu Leħen Alla</w:t>
      </w:r>
    </w:p>
    <w:p/>
    <w:p>
      <w:r xmlns:w="http://schemas.openxmlformats.org/wordprocessingml/2006/main">
        <w:t xml:space="preserve">1. Isaija 30:21 U widnejk tisma kelma warajk, li tgħid, Din hi t-triq, imxi fiha, meta ddur lejn il-lemin jew meta ddur lejn ix-xellug.</w:t>
      </w:r>
    </w:p>
    <w:p/>
    <w:p>
      <w:r xmlns:w="http://schemas.openxmlformats.org/wordprocessingml/2006/main">
        <w:t xml:space="preserve">2. Ġak 1:19-20 Kun af dan, ħuti l-maħbubin: kull persuna tkun pront biex tisma’, bil-mod biex titkellem, bil-mod biex jirrabja; għax ir-rabja tal-bniedem ma tipproduċix il-ġustizzja ta’ Alla.</w:t>
      </w:r>
    </w:p>
    <w:p/>
    <w:p>
      <w:r xmlns:w="http://schemas.openxmlformats.org/wordprocessingml/2006/main">
        <w:t xml:space="preserve">Eżekjel 43:7 U qalli: "Bin il-bniedem, il-post tat-tron tiegħi, u l-post ta' riġlejni, fejn jien ngħammar f'nofs ulied Israel għal dejjem, u isem il-qaddis tiegħi." Id-dar ta’ Iżrael m’għadhiex tħammeġ, la huma, u lanqas is-slaten tagħhom, bil-prostituta tagħhom, u lanqas bil-karkassi tas-slaten tagħhom fil-qofol tagħhom.</w:t>
      </w:r>
    </w:p>
    <w:p/>
    <w:p>
      <w:r xmlns:w="http://schemas.openxmlformats.org/wordprocessingml/2006/main">
        <w:t xml:space="preserve">Alla jwissi lill-poplu ta’ Iżrael biex ma jibqax iħammeġ l-isem qaddis Tiegħu bl-azzjonijiet midinba tagħhom jew bil-preżenza tas-slaten mejta tagħhom.</w:t>
      </w:r>
    </w:p>
    <w:p/>
    <w:p>
      <w:r xmlns:w="http://schemas.openxmlformats.org/wordprocessingml/2006/main">
        <w:t xml:space="preserve">1. Mixi ma’ Alla: Il-Qawwa ta’ Ħajja Fidila</w:t>
      </w:r>
    </w:p>
    <w:p/>
    <w:p>
      <w:r xmlns:w="http://schemas.openxmlformats.org/wordprocessingml/2006/main">
        <w:t xml:space="preserve">2. Il-Liġi ta’ Alla u l-Qdusija ta’ Ismu</w:t>
      </w:r>
    </w:p>
    <w:p/>
    <w:p>
      <w:r xmlns:w="http://schemas.openxmlformats.org/wordprocessingml/2006/main">
        <w:t xml:space="preserve">1. Ġeremija 2:7, "Ġibtkom f'art kotrana biex tgawdi l-frott tagħha u t-tjubija tagħha. Imma meta dħalt, tniġġejt l-art tiegħi u għamilt il-wirt tiegħi ta' abominazzjoni."</w:t>
      </w:r>
    </w:p>
    <w:p/>
    <w:p>
      <w:r xmlns:w="http://schemas.openxmlformats.org/wordprocessingml/2006/main">
        <w:t xml:space="preserve">2. Salm 24:3-4, "Min jista' jitla' fuq il-muntanja tal-Mulej? Min jista' joqgħod fil-post qaddis tiegħu? Min għandu idejh nodfa u qalb safja, li ma jafdax f'idolu jew jaħlef b'xi falz. alla."</w:t>
      </w:r>
    </w:p>
    <w:p/>
    <w:p>
      <w:r xmlns:w="http://schemas.openxmlformats.org/wordprocessingml/2006/main">
        <w:t xml:space="preserve">Eżekjel 43:8 Waqt li jpoġġu l-għatba tagħhom mal-għatbiet tiegħi, u l-post tagħhom mal-postijiet tiegħi, u l-ħajt bejni u bejnhom, huma saħansitra ħassru l-isem qaddis tiegħi bl-abominazzjonijiet tagħhom li wettqu; rabja tiegħi.</w:t>
      </w:r>
    </w:p>
    <w:p/>
    <w:p>
      <w:r xmlns:w="http://schemas.openxmlformats.org/wordprocessingml/2006/main">
        <w:t xml:space="preserve">Alla hu rrabjat mal-poplu ta’ Iżrael talli ħassar ismu qaddis bl-abominazzjonijiet tagħhom.</w:t>
      </w:r>
    </w:p>
    <w:p/>
    <w:p>
      <w:r xmlns:w="http://schemas.openxmlformats.org/wordprocessingml/2006/main">
        <w:t xml:space="preserve">1. Il-Periklu tat-Tniġġes tal-Isem tal-Mulej</w:t>
      </w:r>
    </w:p>
    <w:p/>
    <w:p>
      <w:r xmlns:w="http://schemas.openxmlformats.org/wordprocessingml/2006/main">
        <w:t xml:space="preserve">2. Nifhmu l-Konsegwenzi tad-Dnub</w:t>
      </w:r>
    </w:p>
    <w:p/>
    <w:p>
      <w:r xmlns:w="http://schemas.openxmlformats.org/wordprocessingml/2006/main">
        <w:t xml:space="preserve">1. Eżodu 20:7 - M'għandekx tieħu l-isem tal-Mulej Alla tiegħek għalxejn, għax il-Mulej mhux se jżommu bla ħtija lil min jieħu ismu għalxejn.</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Eżekjel 43:9 Issa ħallewhom iwarrbu l-prostituta tagħhom u l-karkassi tas-slaten tagħhom, 'il bogħod minni, u jien ngħammar f'nofshom għal dejjem.</w:t>
      </w:r>
    </w:p>
    <w:p/>
    <w:p>
      <w:r xmlns:w="http://schemas.openxmlformats.org/wordprocessingml/2006/main">
        <w:t xml:space="preserve">Alla jikkmanda lill-Iżraelin biex iwarrbu l-idolatrija tagħhom u jneħħu l-katavri tas-slaten tagħhom mill-preżenza tiegħu sabiex ikun jista’ jgħix fost il-poplu tiegħu għall-eternità.</w:t>
      </w:r>
    </w:p>
    <w:p/>
    <w:p>
      <w:r xmlns:w="http://schemas.openxmlformats.org/wordprocessingml/2006/main">
        <w:t xml:space="preserve">1. L-Imħabba Inkondizzjonata ta’ Alla: Kif l-istedina ta’ Alla biex Jgħammar Fostna tipprevedi l-Imħabba bla falliment Tiegħu għalina</w:t>
      </w:r>
    </w:p>
    <w:p/>
    <w:p>
      <w:r xmlns:w="http://schemas.openxmlformats.org/wordprocessingml/2006/main">
        <w:t xml:space="preserve">2. L-ispiża tal-qima: Neżaminaw l-ispiża tal-qima vera u kif rridu nwarrbu l-idolatrija biex nirċievu l-preżenza t’Alla</w:t>
      </w:r>
    </w:p>
    <w:p/>
    <w:p>
      <w:r xmlns:w="http://schemas.openxmlformats.org/wordprocessingml/2006/main">
        <w:t xml:space="preserve">1. 1 Ġwanni 4:10 - "F'dan hija l-imħabba, mhux li aħna ħabbejna lil Alla imma li hu ħabbna u bagħat lil Ibnu bħala t-tpattija għal dnubietna."</w:t>
      </w:r>
    </w:p>
    <w:p/>
    <w:p>
      <w:r xmlns:w="http://schemas.openxmlformats.org/wordprocessingml/2006/main">
        <w:t xml:space="preserve">2. Isaija 57:15 - "Għax hekk jgħid Dak li hu għoli u mgħolli, li jgħammar fl-eternità, li ismu huwa Qaddis: Jiena ngħammar fil-post għoli u qaddis, u wkoll ma 'min hu ta' spirtu kontrit u umli. , biex terġa 'tqajjem l-ispirtu ta' l-umli, u biex terġa 'tqajjem qalb l-imnikket."</w:t>
      </w:r>
    </w:p>
    <w:p/>
    <w:p>
      <w:r xmlns:w="http://schemas.openxmlformats.org/wordprocessingml/2006/main">
        <w:t xml:space="preserve">Eżekjel 43:10 Int, bin il-bniedem, uri d-dar lid-dar ta’ Iżrael, biex ikunu mistħija bl-iżbalji tagħhom, u ħallihom ikejlu l-mudell.</w:t>
      </w:r>
    </w:p>
    <w:p/>
    <w:p>
      <w:r xmlns:w="http://schemas.openxmlformats.org/wordprocessingml/2006/main">
        <w:t xml:space="preserve">Din is-silta minn Eżekjel hija sejħa għall-poplu ta’ Iżrael biex iħares lejn il-mudell ta’ Alla dwar kif għandu jgħix u jistħi bl-iżbalji tagħhom.</w:t>
      </w:r>
    </w:p>
    <w:p/>
    <w:p>
      <w:r xmlns:w="http://schemas.openxmlformats.org/wordprocessingml/2006/main">
        <w:t xml:space="preserve">1. "Sejħa għall-Qdusija: Ngħixu skond il-mudell ta' Alla"</w:t>
      </w:r>
    </w:p>
    <w:p/>
    <w:p>
      <w:r xmlns:w="http://schemas.openxmlformats.org/wordprocessingml/2006/main">
        <w:t xml:space="preserve">2. "Il-Ħtieġa għall-Mitħija: Meta Nitbiegħdu mill-Pjan t'Alla"</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Eżekjel 43:11 U jekk ikunu mistħija minn dak kollu li għamlu, urihom l-għamla tad-dar, u l-moda tagħha, u l-ħruġ tagħha, u d-dħul tagħha, u l-għamla kollha tagħha, u l-għamla kollha tagħha. l-ordinanzi tiegħu, u l-forom kollha tiegħu, u l-liġijiet kollha tiegħu: u iktebha quddiem għajnejhom, biex iżommu l-għamla kollha tagħha, u l-ordinanzi kollha tagħha, u jagħmluhom.</w:t>
      </w:r>
    </w:p>
    <w:p/>
    <w:p>
      <w:r xmlns:w="http://schemas.openxmlformats.org/wordprocessingml/2006/main">
        <w:t xml:space="preserve">Is-silta tiddiskuti l-istruzzjonijiet ta’ Alla lil Eżekjel biex juri lin-nies il-forma tad-dar, il-moda tagħha, u l-ordinanzi u l-liġijiet kollha tagħha, sabiex ikunu jistgħu jżommu l-forma kollha u jagħmluhom.</w:t>
      </w:r>
    </w:p>
    <w:p/>
    <w:p>
      <w:r xmlns:w="http://schemas.openxmlformats.org/wordprocessingml/2006/main">
        <w:t xml:space="preserve">1. "Il-Forma u l-Moda tad-Dar t'Alla: Tobdi l-Istruzzjonijiet t'Alla"</w:t>
      </w:r>
    </w:p>
    <w:p/>
    <w:p>
      <w:r xmlns:w="http://schemas.openxmlformats.org/wordprocessingml/2006/main">
        <w:t xml:space="preserve">2. "Is-Sinifikat li Żomm il-Forma Sħiħa tad-Dar t'Alla"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Dewteronomju 6: 4-9 - "Isma, Iżrael: il-Mulej, Alla tagħna, il-Mulej huwa wieħed. Int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 Tgħaqqadhom bħala sinjal fuq idejk, u għandhom ikunu ta' quddiem bejn għajnejk. Tiktebhom fuq l-arbli ta' darek u fuq il-bibien tiegħek."</w:t>
      </w:r>
    </w:p>
    <w:p/>
    <w:p>
      <w:r xmlns:w="http://schemas.openxmlformats.org/wordprocessingml/2006/main">
        <w:t xml:space="preserve">Eżekjel 43:12 Din hi l-liġi tad-dar; Fuq il-quċċata tal-muntanja, il-limitu kollu tagħha madwar id-dawra għandu jkun l-aktar qaddis. Ara, din hija l-liġi tad-dar.</w:t>
      </w:r>
    </w:p>
    <w:p/>
    <w:p>
      <w:r xmlns:w="http://schemas.openxmlformats.org/wordprocessingml/2006/main">
        <w:t xml:space="preserve">Il-​liġi tad-​dar t’Alla tgħid li l-​erja kollha taʼ madwar il-​quċċata tal-​muntanja għandha tinżamm qaddisa.</w:t>
      </w:r>
    </w:p>
    <w:p/>
    <w:p>
      <w:r xmlns:w="http://schemas.openxmlformats.org/wordprocessingml/2006/main">
        <w:t xml:space="preserve">1. Il-Qdusija ta’ Alla u l-Impatt tagħha fuq ħajjitna</w:t>
      </w:r>
    </w:p>
    <w:p/>
    <w:p>
      <w:r xmlns:w="http://schemas.openxmlformats.org/wordprocessingml/2006/main">
        <w:t xml:space="preserve">2. Is-Sagruzza tad-Dar ta’ Alla u l-Obbligu Tagħna li Nżommuha</w:t>
      </w:r>
    </w:p>
    <w:p/>
    <w:p>
      <w:r xmlns:w="http://schemas.openxmlformats.org/wordprocessingml/2006/main">
        <w:t xml:space="preserve">1. Isaija 11:9 - M'għandhomx iweġġgħu u lanqas jeqirdu fil-muntanja qaddisa kollha tiegħi: għax l-art tkun mimlija bl-għarfien tal-Mulej, bħalma l-ilmijiet jgħattu l-baħar.</w:t>
      </w:r>
    </w:p>
    <w:p/>
    <w:p>
      <w:r xmlns:w="http://schemas.openxmlformats.org/wordprocessingml/2006/main">
        <w:t xml:space="preserve">2. 1 Pietru 1:15-16 - Imma kif hu qaddis hu li sejħilkom, hekk kunu qaddisin f'kull mod ta' konverżazzjoni; Għax hemm miktub, Kunu qaddisin; għax jien qaddis.</w:t>
      </w:r>
    </w:p>
    <w:p/>
    <w:p>
      <w:r xmlns:w="http://schemas.openxmlformats.org/wordprocessingml/2006/main">
        <w:t xml:space="preserve">Eżekjel 43:13 U dawn huma l-qisien ta' l-artal wara l-kubiti: Il-kubitu huwa kubitu u wisa' ta' id; anki l-qiegħ għandu jkun kubitu, u l-wisa 'kubitu, u l-bord tiegħu mat-tarf tiegħu madwar għandu jkun span: u dan għandu jkun il-post ogħla ta' l-artal.</w:t>
      </w:r>
    </w:p>
    <w:p/>
    <w:p>
      <w:r xmlns:w="http://schemas.openxmlformats.org/wordprocessingml/2006/main">
        <w:t xml:space="preserve">L-artal f’Eżekjel 43:13 huwa deskritt bħala li jkejjel kubitu u wisaʼ taʼ l-idejn, b’qiegħ taʼ kubitu u limitu taʼ span.</w:t>
      </w:r>
    </w:p>
    <w:p/>
    <w:p>
      <w:r xmlns:w="http://schemas.openxmlformats.org/wordprocessingml/2006/main">
        <w:t xml:space="preserve">1. Offri l-almu tiegħek lill-Mulej: Għix fit-Tjubija u l-Ubbidjenza quddiem il-Qdusija ta’ Alla</w:t>
      </w:r>
    </w:p>
    <w:p/>
    <w:p>
      <w:r xmlns:w="http://schemas.openxmlformats.org/wordprocessingml/2006/main">
        <w:t xml:space="preserve">2. Sagrifiċċju u Qima: Kif Nonoraw Alla Permezz tas-Sagrifiċċju Tagħna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12:28 - Għalhekk, peress li qed nirċievu saltna li ma tistax titħawwad, ejjew inkunu grati, u għalhekk inqimu lil Alla b'mod aċċettabbli b'reverenza u biża '.</w:t>
      </w:r>
    </w:p>
    <w:p/>
    <w:p>
      <w:r xmlns:w="http://schemas.openxmlformats.org/wordprocessingml/2006/main">
        <w:t xml:space="preserve">Eżekjel 43:14 U mill-qiegħ fuq l-art sal-qiegħ ta 'isfel għandu jkun hemm żewġ kubiti, u l-wisa' kubit wieħed; u mill-qagħda l-iżgħar sal-qagħda l-akbar għandu jkun hemm erba’ kubiti, u l-wisaʼ kubitu wieħed.</w:t>
      </w:r>
    </w:p>
    <w:p/>
    <w:p>
      <w:r xmlns:w="http://schemas.openxmlformats.org/wordprocessingml/2006/main">
        <w:t xml:space="preserve">Il-qisien tal-artal f’Eżekjel 43:14 jiddeskrivu l-artal bħala li għandu żewġ kubiti għoli mill-art sal-qagħda t’isfel, u erbaʼ kubiti għoli mill-qagħda t’isfel sal-qagħda l-kbira, b’wisaʼ taʼ kubitu għat-tnejn.</w:t>
      </w:r>
    </w:p>
    <w:p/>
    <w:p>
      <w:r xmlns:w="http://schemas.openxmlformats.org/wordprocessingml/2006/main">
        <w:t xml:space="preserve">1. L-Artal Perfett: Eżami ta’ Eżekjel 43:14</w:t>
      </w:r>
    </w:p>
    <w:p/>
    <w:p>
      <w:r xmlns:w="http://schemas.openxmlformats.org/wordprocessingml/2006/main">
        <w:t xml:space="preserve">2. Studju tas-Simboliżmu fil-Kejl tal-Artal f’Eżekjel 43</w:t>
      </w:r>
    </w:p>
    <w:p/>
    <w:p>
      <w:r xmlns:w="http://schemas.openxmlformats.org/wordprocessingml/2006/main">
        <w:t xml:space="preserve">1. Eżodu 27:1 - "Għandek tagħmel artal ta 'l-injam ta' l-akaċja, twil ħames kubiti u wiesa 'ħames kubiti; l-artal ikun kwadru, u għoli tiegħu jkun ta' tliet kubiti."</w:t>
      </w:r>
    </w:p>
    <w:p/>
    <w:p>
      <w:r xmlns:w="http://schemas.openxmlformats.org/wordprocessingml/2006/main">
        <w:t xml:space="preserve">2. 1 Slaten 8:22 - "Imbagħad Salamun waqaf quddiem l-artal tal-Mulej quddiem il-ġemgħa kollha ta 'Iżrael, u xerred idejh lejn is-sema."</w:t>
      </w:r>
    </w:p>
    <w:p/>
    <w:p>
      <w:r xmlns:w="http://schemas.openxmlformats.org/wordprocessingml/2006/main">
        <w:t xml:space="preserve">Eżekjel 43:15 Għalhekk, l-artal ikun erba' kubiti; u mill-artal ’l fuq għandhom ikunu erba’ qrun.</w:t>
      </w:r>
    </w:p>
    <w:p/>
    <w:p>
      <w:r xmlns:w="http://schemas.openxmlformats.org/wordprocessingml/2006/main">
        <w:t xml:space="preserve">L-artal f’Eżekjel 43:15 huwa għoli erbaʼ kubiti u għandu erbaʼ qrun.</w:t>
      </w:r>
    </w:p>
    <w:p/>
    <w:p>
      <w:r xmlns:w="http://schemas.openxmlformats.org/wordprocessingml/2006/main">
        <w:t xml:space="preserve">1. Alla jinsab fid-Dettalji: Nagħmlu l-Artal f’Eżekjel 43:15</w:t>
      </w:r>
    </w:p>
    <w:p/>
    <w:p>
      <w:r xmlns:w="http://schemas.openxmlformats.org/wordprocessingml/2006/main">
        <w:t xml:space="preserve">2. L-Uniċità tal-Artal ta’ Alla: Tagħlim Bibliku f’Eżekjel 43:15</w:t>
      </w:r>
    </w:p>
    <w:p/>
    <w:p>
      <w:r xmlns:w="http://schemas.openxmlformats.org/wordprocessingml/2006/main">
        <w:t xml:space="preserve">1. Eżodu 27:1-8, L-Artal tal-Mulej</w:t>
      </w:r>
    </w:p>
    <w:p/>
    <w:p>
      <w:r xmlns:w="http://schemas.openxmlformats.org/wordprocessingml/2006/main">
        <w:t xml:space="preserve">2. Ġeremija 7:22, Tħaffefx Ismi Qaddis</w:t>
      </w:r>
    </w:p>
    <w:p/>
    <w:p>
      <w:r xmlns:w="http://schemas.openxmlformats.org/wordprocessingml/2006/main">
        <w:t xml:space="preserve">Eżekjel 43:16 U l-artal għandu jkun twil tnax-il kubitu, wiesa 'tnax, kwadru fl-erba' kwadri tiegħu.</w:t>
      </w:r>
    </w:p>
    <w:p/>
    <w:p>
      <w:r xmlns:w="http://schemas.openxmlformats.org/wordprocessingml/2006/main">
        <w:t xml:space="preserve">L-artal fis-santwarju tal-Mulej għandu jkun twil tnax-il kubitu u wiesa’ tnax-il kubitu, b’erba’ naħat kwadri.</w:t>
      </w:r>
    </w:p>
    <w:p/>
    <w:p>
      <w:r xmlns:w="http://schemas.openxmlformats.org/wordprocessingml/2006/main">
        <w:t xml:space="preserve">1. Il-Konsagrazzjoni tal-Artal tal-Mulej: Xi Ifisser li Twarrab Post ta’ Qima</w:t>
      </w:r>
    </w:p>
    <w:p/>
    <w:p>
      <w:r xmlns:w="http://schemas.openxmlformats.org/wordprocessingml/2006/main">
        <w:t xml:space="preserve">2. Is-Sinifikat tal-Artal Pjazza: Nifhmu t-Tifsira tal-Qdusija</w:t>
      </w:r>
    </w:p>
    <w:p/>
    <w:p>
      <w:r xmlns:w="http://schemas.openxmlformats.org/wordprocessingml/2006/main">
        <w:t xml:space="preserve">1. Eżodu 20: 24-26 - "U għandek tagħmel artal ta 'l-injam tas-sittim, twil ħames kubiti u wiesa' ħames kubiti; l-artal ikun kwadri; u l-għoli tiegħu jkun ta' tliet kubiti. U tagħmel il-qrun. minnu fuq l-erba’ kantunieri tiegħu: il-qrun tiegħu jkunu ta’ biċċa waħda magħha, u tiksiha bir-ram.” U tagħmlu t-twaġen biex jirċievi l-irmied tiegħu, u l-pali tiegħu, u l-friskaturi tiegħu u s-snanar tal-laħam tiegħu, u n-nar tiegħu...”</w:t>
      </w:r>
    </w:p>
    <w:p/>
    <w:p>
      <w:r xmlns:w="http://schemas.openxmlformats.org/wordprocessingml/2006/main">
        <w:t xml:space="preserve">2. Eżodu 27: 1-2 - "U tagħmel artal ta' l-injam tas-sittim, twil ħames kubiti u wiesa' ħames kubiti; l-artal ikun kwadri; u l-għoli tiegħu jkun ta' tliet kubiti. U tagħmel il-qrun. minnu fuq l-erba’ kantunieri tiegħu; qrun tiegħu jkunu ta’ biċċa waħda magħha, u tksiha bir-ram.”</w:t>
      </w:r>
    </w:p>
    <w:p/>
    <w:p>
      <w:r xmlns:w="http://schemas.openxmlformats.org/wordprocessingml/2006/main">
        <w:t xml:space="preserve">Eżekjel 43:17 U l-qagħda għandha tkun twila erbatax-il kubitu u wiesgħa erbatax fl-erba' kwadri tagħha; u t-tarf madwaru jkun nofs kubitu; u l-qiegħ tiegħu għandu jkun kubitu madwar; u t-taraġ tiegħu għandu jħares lejn il-lvant.</w:t>
      </w:r>
    </w:p>
    <w:p/>
    <w:p>
      <w:r xmlns:w="http://schemas.openxmlformats.org/wordprocessingml/2006/main">
        <w:t xml:space="preserve">Jiddeskrivi l-qisien tal-artal tat-tempju.</w:t>
      </w:r>
    </w:p>
    <w:p/>
    <w:p>
      <w:r xmlns:w="http://schemas.openxmlformats.org/wordprocessingml/2006/main">
        <w:t xml:space="preserve">1: Ilkoll għandna l- irwoli tagħna x’nagħmlu fis- Saltna t’Alla. Bħalma l-artal kellu kejl speċifiku ħafna, hekk ukoll għandna struzzjonijiet, rwoli, u aspettattivi speċifiċi li Alla għandu għalina.</w:t>
      </w:r>
    </w:p>
    <w:p/>
    <w:p>
      <w:r xmlns:w="http://schemas.openxmlformats.org/wordprocessingml/2006/main">
        <w:t xml:space="preserve">2: Hemm sbuħija u bilanċ fil-pjan ta’ Alla. Bħalma l-artal kellu daqs u forma speċifika, hekk ukoll il-pjan ta’ Alla għandu eżattezza u preċiżjoni.</w:t>
      </w:r>
    </w:p>
    <w:p/>
    <w:p>
      <w:r xmlns:w="http://schemas.openxmlformats.org/wordprocessingml/2006/main">
        <w:t xml:space="preserve">1: 1 Korintin 3: 16-17 - Ma tafux li intom it-tempju ta 'Alla, u li l-Ispirtu ta' Alla jgħammar fikom? Jekk xi ħadd iħammeġ it-tempju ta’ Alla, Alla jeqred; għax it-tempju ta’ Alla hu qaddis, liema tempju intom intom.</w:t>
      </w:r>
    </w:p>
    <w:p/>
    <w:p>
      <w:r xmlns:w="http://schemas.openxmlformats.org/wordprocessingml/2006/main">
        <w:t xml:space="preserve">2: Rumani 12:4-5 - Għax bħalma għandna ħafna membri f'ġisem wieħed, u l-membri kollha m'għandhomx l-istess kariga, hekk aħna, li aħna ħafna, aħna ġisem wieħed fi Kristu, u kull membru wieħed ta 'ieħor.</w:t>
      </w:r>
    </w:p>
    <w:p/>
    <w:p>
      <w:r xmlns:w="http://schemas.openxmlformats.org/wordprocessingml/2006/main">
        <w:t xml:space="preserve">Eżekjel 43:18 U qalli: "Bin il-bniedem, hekk qal il-Mulej Alla; Dawn huma l-ordinanzi ta’ l-artal fil-jum li jagħmluh, biex joffru s-sagrifiċċji tal-ħruq fuqu u jxerrdu d-demm fuqu.</w:t>
      </w:r>
    </w:p>
    <w:p/>
    <w:p>
      <w:r xmlns:w="http://schemas.openxmlformats.org/wordprocessingml/2006/main">
        <w:t xml:space="preserve">Il-Mulej Alla jkellem lil Eżekjel u jipprovdi struzzjonijiet biex joffri s-sagrifiċċji tal-ħruq u jxerred id-demm fuq l-artal.</w:t>
      </w:r>
    </w:p>
    <w:p/>
    <w:p>
      <w:r xmlns:w="http://schemas.openxmlformats.org/wordprocessingml/2006/main">
        <w:t xml:space="preserve">1. Il-Qawwa tal-Offerta Sagrifiçjali u l-Ubbidjenza lejn Alla</w:t>
      </w:r>
    </w:p>
    <w:p/>
    <w:p>
      <w:r xmlns:w="http://schemas.openxmlformats.org/wordprocessingml/2006/main">
        <w:t xml:space="preserve">2. Fehim tas-Sinifikat tal-Offerti tad-Demm</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Leviticus 17:11 - Għax il-ħajja tal-ġisem hija fid-demm: u jien tajtha lilek fuq l-artal biex tagħmel tpattija għal ruħkom: għax huwa d-demm li jagħmel tpattija għar-ruħ.</w:t>
      </w:r>
    </w:p>
    <w:p/>
    <w:p>
      <w:r xmlns:w="http://schemas.openxmlformats.org/wordprocessingml/2006/main">
        <w:t xml:space="preserve">Eżekjel 43:19 U lill-qassisin il-Leviti li huma minn nisel Sadok, li jersqu lejja, jaqduni, jgħid il-Mulej Alla, barri żgħir bħala offerta għad-dnub.</w:t>
      </w:r>
    </w:p>
    <w:p/>
    <w:p>
      <w:r xmlns:w="http://schemas.openxmlformats.org/wordprocessingml/2006/main">
        <w:t xml:space="preserve">Il-Mulej Alla jagħti struzzjonijiet lil Eżekjel biex jagħti barri żgħir lill-qassisin tat-tribù ta’ Sadok bħala offerta għad-dnub.</w:t>
      </w:r>
    </w:p>
    <w:p/>
    <w:p>
      <w:r xmlns:w="http://schemas.openxmlformats.org/wordprocessingml/2006/main">
        <w:t xml:space="preserve">1. Il-Qawwa tas-Sagrifiċċji: Studju f’Eżekjel 43:19</w:t>
      </w:r>
    </w:p>
    <w:p/>
    <w:p>
      <w:r xmlns:w="http://schemas.openxmlformats.org/wordprocessingml/2006/main">
        <w:t xml:space="preserve">2. Is-Sinifikat ta’ Sadok f’Eżekjel 43:19</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Leviticus 4:3 - Jekk il-qassis li hu midluk jagħmel dnub skond id-dnub tal-poplu; imbagħad ħa jġib għad-dnub tiegħu, li jkun dineb, barri żgħira bla difett lill-Mulej bħala offerta għad-dnub.</w:t>
      </w:r>
    </w:p>
    <w:p/>
    <w:p>
      <w:r xmlns:w="http://schemas.openxmlformats.org/wordprocessingml/2006/main">
        <w:t xml:space="preserve">Eżekjel 43:20 U għandek tieħu mid-demm tiegħu, u poġġih fuq l-erba' qrun tiegħu, u fuq l-erba 'kantunieri tal-qasba, u fuq il-fruntiera ta' madwaru: hekk tnaddafha u tnaddafha.</w:t>
      </w:r>
    </w:p>
    <w:p/>
    <w:p>
      <w:r xmlns:w="http://schemas.openxmlformats.org/wordprocessingml/2006/main">
        <w:t xml:space="preserve">Alla jagħti struzzjonijiet lil Eżekjel biex jieħu d-​demm taʼ sagrifiċċju u japplikah fuq l-​artal, l-​erbaʼ qrun tiegħu, l-​erbaʼ kantunieri, u l-​bord tiegħu.</w:t>
      </w:r>
    </w:p>
    <w:p/>
    <w:p>
      <w:r xmlns:w="http://schemas.openxmlformats.org/wordprocessingml/2006/main">
        <w:t xml:space="preserve">1. Il-Qawwa tad-Demm Sagrifiċjali</w:t>
      </w:r>
    </w:p>
    <w:p/>
    <w:p>
      <w:r xmlns:w="http://schemas.openxmlformats.org/wordprocessingml/2006/main">
        <w:t xml:space="preserve">2. Is-Sinifikat tal-Purifikazzjoni Permezz Sagrifiċċju</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Levitiku 4:7 - "U l-qassis ipoġġi ftit mid-demm fuq il-qrun ta' l-artal ta' l-inċens ħelu quddiem il-Mulej, li jkun fit-tabernaklu tal-kongregazzjoni."</w:t>
      </w:r>
    </w:p>
    <w:p/>
    <w:p>
      <w:r xmlns:w="http://schemas.openxmlformats.org/wordprocessingml/2006/main">
        <w:t xml:space="preserve">Eżekjel 43:21 ħud ukoll il-barri tal-offerta tad-dnub, u jaħraqha fil-post stabbilit tad-dar, barra s-santwarju.</w:t>
      </w:r>
    </w:p>
    <w:p/>
    <w:p>
      <w:r xmlns:w="http://schemas.openxmlformats.org/wordprocessingml/2006/main">
        <w:t xml:space="preserve">Alla jagħti struzzjonijiet lil Eżekjel biex jieħu barri tal-offerta tad-dnub u jaħraqha fil-post magħżul tad-dar, barra s-santwarju.</w:t>
      </w:r>
    </w:p>
    <w:p/>
    <w:p>
      <w:r xmlns:w="http://schemas.openxmlformats.org/wordprocessingml/2006/main">
        <w:t xml:space="preserve">1. Meta Alla Sejħilna għall-Azzjoni: L-Ubbidjenza Tagħna</w:t>
      </w:r>
    </w:p>
    <w:p/>
    <w:p>
      <w:r xmlns:w="http://schemas.openxmlformats.org/wordprocessingml/2006/main">
        <w:t xml:space="preserve">2. Il-Qawwa tas-Sagrifiċċju: Inġeddu l-Impenn Tagħna lejn Alla</w:t>
      </w:r>
    </w:p>
    <w:p/>
    <w:p>
      <w:r xmlns:w="http://schemas.openxmlformats.org/wordprocessingml/2006/main">
        <w:t xml:space="preserve">1. Levitiku 4:33-35 - Huwa għandu jpoġġi idu fuq ir-ras tal-offerta tad-dnub, u joqtolha fil-post tal-offerta tal-ħruq.</w:t>
      </w:r>
    </w:p>
    <w:p/>
    <w:p>
      <w:r xmlns:w="http://schemas.openxmlformats.org/wordprocessingml/2006/main">
        <w:t xml:space="preserve">2. Lhud 9: 11-13 - Imma meta Kristu deher bħala qassis il-kbir tal-affarijiet tajbin li ġew, allura permezz tat-tinda akbar u aktar perfetta (mhux magħmula bl-idejn, jiġifieri mhux minn dan il-ħolqien) daħal darba. għal kulħadd fil-postijiet qaddisa, mhux permezz tad-demm tal-mogħoż u l-għoġġiela imma permezz ta 'demm tiegħu stess, biex b'hekk jassigura fidwa eterna.</w:t>
      </w:r>
    </w:p>
    <w:p/>
    <w:p>
      <w:r xmlns:w="http://schemas.openxmlformats.org/wordprocessingml/2006/main">
        <w:t xml:space="preserve">Eżekjel 43:22 U fit-tieni jum toffri gidi tal-mogħoż bla difett bħala offerta għad-dnub; u għandhom inaddfu l-artal, bħalma naddafu bil-barri.</w:t>
      </w:r>
    </w:p>
    <w:p/>
    <w:p>
      <w:r xmlns:w="http://schemas.openxmlformats.org/wordprocessingml/2006/main">
        <w:t xml:space="preserve">Fit-tieni jum taċ-ċerimonja, mogħoż mingħajr tbajja jiġi offrut bħala offerta tad-dnub biex jitnaddaf l-artal mill-offerta tal-barri ta’ qabel.</w:t>
      </w:r>
    </w:p>
    <w:p/>
    <w:p>
      <w:r xmlns:w="http://schemas.openxmlformats.org/wordprocessingml/2006/main">
        <w:t xml:space="preserve">1. Is-Sistema Sagrifiċjali tal-Fidwa: Kif Jiġu Mnaddfa Dnubietna</w:t>
      </w:r>
    </w:p>
    <w:p/>
    <w:p>
      <w:r xmlns:w="http://schemas.openxmlformats.org/wordprocessingml/2006/main">
        <w:t xml:space="preserve">2. L-Għan tal-Offerti Sagrifiċjali: Dak Li Jwettqu f’Ħajjitna</w:t>
      </w:r>
    </w:p>
    <w:p/>
    <w:p>
      <w:r xmlns:w="http://schemas.openxmlformats.org/wordprocessingml/2006/main">
        <w:t xml:space="preserve">1. Levitiku 4: 3-12 - Istruzzjonijiet għall-offerti tal-offerta tad-dnub</w:t>
      </w:r>
    </w:p>
    <w:p/>
    <w:p>
      <w:r xmlns:w="http://schemas.openxmlformats.org/wordprocessingml/2006/main">
        <w:t xml:space="preserve">2. Lhud 10: 1-4 - Is-sagrifiċċju ta 'Kristu bħala l-offerta perfetta għal dnubietna</w:t>
      </w:r>
    </w:p>
    <w:p/>
    <w:p>
      <w:r xmlns:w="http://schemas.openxmlformats.org/wordprocessingml/2006/main">
        <w:t xml:space="preserve">Eżekjel 43:23 Meta tispiċċa tnaddafha, toffri barri żgħir bla tebgħa u muntun mill-merħla bla tebgħa.</w:t>
      </w:r>
    </w:p>
    <w:p/>
    <w:p>
      <w:r xmlns:w="http://schemas.openxmlformats.org/wordprocessingml/2006/main">
        <w:t xml:space="preserve">Alla jikkmanda l-offerta ta’ annimali bla tebgħa lilu għas-sagrifiċċju.</w:t>
      </w:r>
    </w:p>
    <w:p/>
    <w:p>
      <w:r xmlns:w="http://schemas.openxmlformats.org/wordprocessingml/2006/main">
        <w:t xml:space="preserve">1. L-Importanza li Noffru Sagrifiċċji Safja lil Alla</w:t>
      </w:r>
    </w:p>
    <w:p/>
    <w:p>
      <w:r xmlns:w="http://schemas.openxmlformats.org/wordprocessingml/2006/main">
        <w:t xml:space="preserve">2. Is-Sinifikat ta 'Annimali Bla Tebgħa fil-Qima</w:t>
      </w:r>
    </w:p>
    <w:p/>
    <w:p>
      <w:r xmlns:w="http://schemas.openxmlformats.org/wordprocessingml/2006/main">
        <w:t xml:space="preserve">1. Levitiku 22: 19-25 - Regolamenti għas-Sagrifiċċji</w:t>
      </w:r>
    </w:p>
    <w:p/>
    <w:p>
      <w:r xmlns:w="http://schemas.openxmlformats.org/wordprocessingml/2006/main">
        <w:t xml:space="preserve">2. Rumani 12:1 - Nippreżentaw Ġimna bħala Sagrifiċċji Ħajja</w:t>
      </w:r>
    </w:p>
    <w:p/>
    <w:p>
      <w:r xmlns:w="http://schemas.openxmlformats.org/wordprocessingml/2006/main">
        <w:t xml:space="preserve">Eżekjel 43:24 U toffrihom quddiem il-Mulej, u l-qassisin jitfgħu l-melħ fuqhom, u joffruhom bħala offerta tal-ħruq lill-Mulej.</w:t>
      </w:r>
    </w:p>
    <w:p/>
    <w:p>
      <w:r xmlns:w="http://schemas.openxmlformats.org/wordprocessingml/2006/main">
        <w:t xml:space="preserve">Il-qassisin jingħataw struzzjonijiet biex joffru sagrifiċċji lill-Mulej u jitfgħu l-melħ fuqhom bħala offerta tal-ħruq.</w:t>
      </w:r>
    </w:p>
    <w:p/>
    <w:p>
      <w:r xmlns:w="http://schemas.openxmlformats.org/wordprocessingml/2006/main">
        <w:t xml:space="preserve">1. L-Importanza tas-Sagrifiċċju: Dak li Alla jikkmanda minna</w:t>
      </w:r>
    </w:p>
    <w:p/>
    <w:p>
      <w:r xmlns:w="http://schemas.openxmlformats.org/wordprocessingml/2006/main">
        <w:t xml:space="preserve">2. Melħ: Sinjal ta’ Qdusija u Purità</w:t>
      </w:r>
    </w:p>
    <w:p/>
    <w:p>
      <w:r xmlns:w="http://schemas.openxmlformats.org/wordprocessingml/2006/main">
        <w:t xml:space="preserve">1. Levitiku 2:13 - "U kull offerta ta 'l-offerta tal-qamħ tiegħek ħawwad bil-melħ; ma tħallix il-melħ tal-patt ta' Alla tiegħek jonqos mill-offerta tal-qamħ tiegħek. Mal-offerti kollha tiegħek għandek toffri l-melħ. "</w:t>
      </w:r>
    </w:p>
    <w:p/>
    <w:p>
      <w:r xmlns:w="http://schemas.openxmlformats.org/wordprocessingml/2006/main">
        <w:t xml:space="preserve">2. Mattew 5:13 - Int il-melħ tad-dinja, imma jekk il-melħ ikun tilef it-togħma tiegħu, kif għandu jerġa' jiġi r-melħ tiegħu? M'għadu tajjeb għal xejn ħlief li jintrema 'l barra u magħfus taħt saqajn in-nies.</w:t>
      </w:r>
    </w:p>
    <w:p/>
    <w:p>
      <w:r xmlns:w="http://schemas.openxmlformats.org/wordprocessingml/2006/main">
        <w:t xml:space="preserve">Eżekjel 43:25 Sebat ijiem tipprepara mogħoż għal offerta għad-dnub;</w:t>
      </w:r>
    </w:p>
    <w:p/>
    <w:p>
      <w:r xmlns:w="http://schemas.openxmlformats.org/wordprocessingml/2006/main">
        <w:t xml:space="preserve">Din is-silta tenfasizza l-importanza li jiġu ppreparati offerti tad-dnub għal sebat ijiem, li għandhom jinkludu mogħoż, barri żgħir, u muntun mingħajr tbajja.</w:t>
      </w:r>
    </w:p>
    <w:p/>
    <w:p>
      <w:r xmlns:w="http://schemas.openxmlformats.org/wordprocessingml/2006/main">
        <w:t xml:space="preserve">1. Il-Qawwa tal-Maħfra: Nifhmu s-Sinifikat tal-Offerti tad-Dnub</w:t>
      </w:r>
    </w:p>
    <w:p/>
    <w:p>
      <w:r xmlns:w="http://schemas.openxmlformats.org/wordprocessingml/2006/main">
        <w:t xml:space="preserve">2. Il-Qdusija ta’ Alla: Tħejjija tal-Offerti tad-Dnub Mingħajr Tbajja</w:t>
      </w:r>
    </w:p>
    <w:p/>
    <w:p>
      <w:r xmlns:w="http://schemas.openxmlformats.org/wordprocessingml/2006/main">
        <w:t xml:space="preserve">1. Isaija 53:6 - Ilkoll aħna bħal nagħaġ żbaljaw; aħna dawwarna kull wieħed għal triqtu; u l-Mulej poġġa fuqu l-ħażen tagħna lkoll.</w:t>
      </w:r>
    </w:p>
    <w:p/>
    <w:p>
      <w:r xmlns:w="http://schemas.openxmlformats.org/wordprocessingml/2006/main">
        <w:t xml:space="preserve">2. Leviticus 4:35 - U għandu jneħħi x-xaħam kollu tiegħu, bħalma x-xaħam tal-ħaruf jitneħħa mis-sagrifiċċju tal-offerti tal-paċi; u l-qassis jaħraqhom fuq l-artal, skond l-offerti tan-nar lill-Mulej: u l-qassis jagħmel tpattija għad-dnub tiegħu li jkun għamel, u jinħafirlu.</w:t>
      </w:r>
    </w:p>
    <w:p/>
    <w:p>
      <w:r xmlns:w="http://schemas.openxmlformats.org/wordprocessingml/2006/main">
        <w:t xml:space="preserve">Eżekjel 43:26 Sebat ijiem għandhom inaddfu l-artal u jnaddfuh; u għandhom jikkonsagraw lilhom infushom.</w:t>
      </w:r>
    </w:p>
    <w:p/>
    <w:p>
      <w:r xmlns:w="http://schemas.openxmlformats.org/wordprocessingml/2006/main">
        <w:t xml:space="preserve">Sebat ijiem għandhom ikunu ddedikati għall-purifikazzjoni u l-konsagrazzjoni tal-artal.</w:t>
      </w:r>
    </w:p>
    <w:p/>
    <w:p>
      <w:r xmlns:w="http://schemas.openxmlformats.org/wordprocessingml/2006/main">
        <w:t xml:space="preserve">1. Il-Qawwa li Tiddedika Ħin lil Alla</w:t>
      </w:r>
    </w:p>
    <w:p/>
    <w:p>
      <w:r xmlns:w="http://schemas.openxmlformats.org/wordprocessingml/2006/main">
        <w:t xml:space="preserve">2. Is-Sbuħija tal-Purifikazzjoni</w:t>
      </w:r>
    </w:p>
    <w:p/>
    <w:p>
      <w:r xmlns:w="http://schemas.openxmlformats.org/wordprocessingml/2006/main">
        <w:t xml:space="preserve">1. Isaija 6:6-7 Imbagħad wieħed mis-serafini ttajjar għandi, li kellu f’idu faħam jaħraq li kien ħa bil-pinzetti minn fuq l-artal. U mess fommi u qalli: Ara, dan mess xofftejk; il-ħtija tiegħek titneħħa, u d-dnub tiegħek impatti għalih.</w:t>
      </w:r>
    </w:p>
    <w:p/>
    <w:p>
      <w:r xmlns:w="http://schemas.openxmlformats.org/wordprocessingml/2006/main">
        <w:t xml:space="preserve">2. Ġwanni 15:3 Diġà intom nadif minħabba l-kelma li għedtilkom.</w:t>
      </w:r>
    </w:p>
    <w:p/>
    <w:p>
      <w:r xmlns:w="http://schemas.openxmlformats.org/wordprocessingml/2006/main">
        <w:t xml:space="preserve">Eżekjel 43:27 U meta jiskadu dawn il-ġranet, fit-tmien jum, u hekk ’il quddiem, il-qassisin jagħmlu s-sagrifiċċji tal-ħruq tagħkom fuq l-artal u l-offerti tal-paċi tagħkom; u naċċettak, jgħid il-Mulej Alla.</w:t>
      </w:r>
    </w:p>
    <w:p/>
    <w:p>
      <w:r xmlns:w="http://schemas.openxmlformats.org/wordprocessingml/2006/main">
        <w:t xml:space="preserve">Fit-tmien jum, il-qassisin għandhom joffru s-sagrifiċċji tal-ħruq u l-offerti tal-paċi lill-Mulej, u Hu jaċċettahom.</w:t>
      </w:r>
    </w:p>
    <w:p/>
    <w:p>
      <w:r xmlns:w="http://schemas.openxmlformats.org/wordprocessingml/2006/main">
        <w:t xml:space="preserve">1. Is-sistema tas-sagrifiċċji f’Eżekjel 43:27 turina li Alla jixtieqna noffruh l-almu tagħna.</w:t>
      </w:r>
    </w:p>
    <w:p/>
    <w:p>
      <w:r xmlns:w="http://schemas.openxmlformats.org/wordprocessingml/2006/main">
        <w:t xml:space="preserve">2. Alla hu grazzjuż li jaċċetta l- offerti tagħna, ikunu kemm huma imperfetti.</w:t>
      </w:r>
    </w:p>
    <w:p/>
    <w:p>
      <w:r xmlns:w="http://schemas.openxmlformats.org/wordprocessingml/2006/main">
        <w:t xml:space="preserve">1. Rumani 12:1-2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Lhud 13:15-16 Għalhekk, permezz ta’ Ġesù,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Eżekjel kapitlu 44 ikompli l-viżjoni tat-tempju mogħti lil Eżekjel. Il-kapitlu jiffoka fuq ir-rwol u r-responsabbiltajiet tal-qassisin Levitiċi u r-regolamenti għas-servizz tat-tempju.</w:t>
      </w:r>
    </w:p>
    <w:p/>
    <w:p>
      <w:r xmlns:w="http://schemas.openxmlformats.org/wordprocessingml/2006/main">
        <w:t xml:space="preserve">L-1 Paragrafu: Il-kapitlu jibda bl-affermazzjoni li l-bieb tal-lvant tas-santwarju għandu jibqa magħluq għax il-Mulej daħal minnu. Ħadd ieħor ma jitħalla jidħol minn dan il-bieb, peress li huwa riservat esklussivament għall-Mulej (Eżekjel 44:1-3).</w:t>
      </w:r>
    </w:p>
    <w:p/>
    <w:p>
      <w:r xmlns:w="http://schemas.openxmlformats.org/wordprocessingml/2006/main">
        <w:t xml:space="preserve">It-2 Paragrafu: Il-viżjoni mbagħad tindirizza lill-qassisin Levitiċi u d-dmirijiet tagħhom fit-tempju. Alla jispeċifika li d-dixxendenti ta’ Sadok biss, li baqgħu fidili matul iż-żmien tal-idolatrija, għandhom ikollhom aċċess għas-santwarju ta’ ġewwa u jersqu lejh biex jaqdu. Il-qassisin Levitiċi jingħataw responsabbiltajiet bħal li joffru sagrifiċċji, iwettqu ritwali, u jgħallmu lin-nies id-differenza bejn il-qaddis u dak komuni (Eżekjel 44:4-16).</w:t>
      </w:r>
    </w:p>
    <w:p/>
    <w:p>
      <w:r xmlns:w="http://schemas.openxmlformats.org/wordprocessingml/2006/main">
        <w:t xml:space="preserve">It-3 Paragrafu: Il-kapitlu jkompli bir-regolamenti għall-kondotta tas-saċerdoti. Alla jipprojbixxi lill-qassisin milli jilbsu ħwejjeġ magħmulin mis-suf, jidħlu fil-qorti ta’ barra fejn hemm in-nies, jew jiżżewġu nisa romol jew nisa divorzjati. Huma għandhom iżommu l-qdusija u jagħtu eżempju għan-nies (Eżekjel 44:17-31).</w:t>
      </w:r>
    </w:p>
    <w:p/>
    <w:p>
      <w:r xmlns:w="http://schemas.openxmlformats.org/wordprocessingml/2006/main">
        <w:t xml:space="preserve">Fil-qosor,</w:t>
      </w:r>
    </w:p>
    <w:p>
      <w:r xmlns:w="http://schemas.openxmlformats.org/wordprocessingml/2006/main">
        <w:t xml:space="preserve">Eżekjel kapitlu erbgħa u erbgħin jippreżenta</w:t>
      </w:r>
    </w:p>
    <w:p>
      <w:r xmlns:w="http://schemas.openxmlformats.org/wordprocessingml/2006/main">
        <w:t xml:space="preserve">il-kontinwazzjoni tal-viżjoni tat-tempju,</w:t>
      </w:r>
    </w:p>
    <w:p>
      <w:r xmlns:w="http://schemas.openxmlformats.org/wordprocessingml/2006/main">
        <w:t xml:space="preserve">tiffoka fuq ir-rwol u r-responsabbiltajiet</w:t>
      </w:r>
    </w:p>
    <w:p>
      <w:r xmlns:w="http://schemas.openxmlformats.org/wordprocessingml/2006/main">
        <w:t xml:space="preserve">tal-qassisin Levitiċi u r-regolamenti għas-servizz tat-tempju.</w:t>
      </w:r>
    </w:p>
    <w:p/>
    <w:p>
      <w:r xmlns:w="http://schemas.openxmlformats.org/wordprocessingml/2006/main">
        <w:t xml:space="preserve">Affermazzjoni li l-bieb tal-lvant tas-santwarju għandu jibqa magħluq, kif il-Mulej daħal minnu.</w:t>
      </w:r>
    </w:p>
    <w:p>
      <w:r xmlns:w="http://schemas.openxmlformats.org/wordprocessingml/2006/main">
        <w:t xml:space="preserve">Restrizzjoni fuq xi ħadd ieħor milli jidħol minn dan il-bieb, peress li huwa riservat esklussivament għall-Mulej.</w:t>
      </w:r>
    </w:p>
    <w:p>
      <w:r xmlns:w="http://schemas.openxmlformats.org/wordprocessingml/2006/main">
        <w:t xml:space="preserve">Speċifikazzjoni tad-dixxendenti ta 'Sadok bħala l-uniċi permessi li jaqdu fis-santwarju ta' ġewwa.</w:t>
      </w:r>
    </w:p>
    <w:p>
      <w:r xmlns:w="http://schemas.openxmlformats.org/wordprocessingml/2006/main">
        <w:t xml:space="preserve">Responsabbiltajiet tal-qassisin Levitiċi biex joffru sagrifiċċji, imexxu ritwali, u jgħallmu lin-nies.</w:t>
      </w:r>
    </w:p>
    <w:p>
      <w:r xmlns:w="http://schemas.openxmlformats.org/wordprocessingml/2006/main">
        <w:t xml:space="preserve">Regolamenti għall-kondotta tal-qassisin, inklużi projbizzjonijiet fuq ħwejjeġ speċifiċi, jidħlu fil-qorti ta 'barra, u jiżżewġu ċerti individwi.</w:t>
      </w:r>
    </w:p>
    <w:p>
      <w:r xmlns:w="http://schemas.openxmlformats.org/wordprocessingml/2006/main">
        <w:t xml:space="preserve">Emfasi fuq iż-żamma tal-qdusija u l-eżempju għall-poplu.</w:t>
      </w:r>
    </w:p>
    <w:p/>
    <w:p>
      <w:r xmlns:w="http://schemas.openxmlformats.org/wordprocessingml/2006/main">
        <w:t xml:space="preserve">Dan il-kapitlu ta’ Eżekjel ikompli l-viżjoni tat-tempju. Il-kapitlu jibda bl-affermazzjoni li l-bieb tal-lvant tas-santwarju għandu jibqa’ magħluq għax il-Mulej daħal minnu, u rriservah esklussivament għalih. Il-viżjoni mbagħad tindirizza lill-qassisin Levitiċi u d-dmirijiet tagħhom fit-tempju. Id-​dixxendenti taʼ Sadok biss, li baqgħu leali matul iż-​żmien taʼ l-​idolatrija, għandhom ikollhom aċċess għas-​santwarju taʼ ġewwa u jersqu lejn Alla biex jaqdu. Il-qassisin Levitiċi jingħataw responsabbiltajiet bħalma huma li joffru sagrifiċċji, li jmexxu ritwali, u li jgħallmu lin-nies id-differenza bejn il-qaddis u dak komuni. Il-kapitlu jipprovdi wkoll regolamenti għall-kondotta tal-qassisin, inklużi projbizzjonijiet fuq ħwejjeġ speċifiċi, jidħlu fil-qorti ta 'barra fejn in-nies, u jiżżewġu ċerti individwi. L-enfasi hija fuq iż-żamma tal-qdusija u l-għoti ta’ eżempju għan-nies. Il-kapitlu jenfasizza l-importanza tar-rwol u r-responsabbiltajiet tal-qassisin Levitiċi fis-servizz tat-tempju u l-ħtieġa għalihom li jħarsu r-regolamenti t’Alla u jżommu l-qdusija.</w:t>
      </w:r>
    </w:p>
    <w:p/>
    <w:p>
      <w:r xmlns:w="http://schemas.openxmlformats.org/wordprocessingml/2006/main">
        <w:t xml:space="preserve">Eżekjel 44:1 Imbagħad ġabni lura mit-triq tal-bieb tas-santwarju ta' barra li jħares lejn il-lvant; u kien magħluq.</w:t>
      </w:r>
    </w:p>
    <w:p/>
    <w:p>
      <w:r xmlns:w="http://schemas.openxmlformats.org/wordprocessingml/2006/main">
        <w:t xml:space="preserve">Alla jġib lil Eżekjel fil-bieb tal-lvant tas-santwarju, li huwa magħluq.</w:t>
      </w:r>
    </w:p>
    <w:p/>
    <w:p>
      <w:r xmlns:w="http://schemas.openxmlformats.org/wordprocessingml/2006/main">
        <w:t xml:space="preserve">1. Il-Pjanijiet t’Alla huma f’ħin Perfett</w:t>
      </w:r>
    </w:p>
    <w:p/>
    <w:p>
      <w:r xmlns:w="http://schemas.openxmlformats.org/wordprocessingml/2006/main">
        <w:t xml:space="preserve">2. It-Triq ta’ Alla huma Misterjużi</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Koħèlet 3:1-2 Għal kull ħaġa hemm staġun, u żmien għal kull ħaġa taħt is-sema: żmien li titwieled, u żmien li tmut; żmien biex tħawwel, u żmien biex taqta’ dak li jkun imħawla.</w:t>
      </w:r>
    </w:p>
    <w:p/>
    <w:p>
      <w:r xmlns:w="http://schemas.openxmlformats.org/wordprocessingml/2006/main">
        <w:t xml:space="preserve">Eżekjel 44:2 Imbagħad qalli l-Mulej; Dan il-bieb għandu jingħalaq, ma jinfetaħx, u ħadd ma jidħol fih; għax il-Mulej, Alla ta’ Iżrael, daħal fih, għalhekk għandu jingħalaq.</w:t>
      </w:r>
    </w:p>
    <w:p/>
    <w:p>
      <w:r xmlns:w="http://schemas.openxmlformats.org/wordprocessingml/2006/main">
        <w:t xml:space="preserve">Din is-silta titkellem dwar l-awtorità u l-qawwa ta’ Alla, hekk kif hu daħal mill-bieb u għandu jingħalaq.</w:t>
      </w:r>
    </w:p>
    <w:p/>
    <w:p>
      <w:r xmlns:w="http://schemas.openxmlformats.org/wordprocessingml/2006/main">
        <w:t xml:space="preserve">1: Ġesù hu l-għassies tal-bieb - Ġwanni 10:7-9</w:t>
      </w:r>
    </w:p>
    <w:p/>
    <w:p>
      <w:r xmlns:w="http://schemas.openxmlformats.org/wordprocessingml/2006/main">
        <w:t xml:space="preserve">2: Irridu nqimu u nobdu lil Alla – Rumani 13:1-2</w:t>
      </w:r>
    </w:p>
    <w:p/>
    <w:p>
      <w:r xmlns:w="http://schemas.openxmlformats.org/wordprocessingml/2006/main">
        <w:t xml:space="preserve">1: Salm 24:7-10</w:t>
      </w:r>
    </w:p>
    <w:p/>
    <w:p>
      <w:r xmlns:w="http://schemas.openxmlformats.org/wordprocessingml/2006/main">
        <w:t xml:space="preserve">2: Filippin 2:9-11</w:t>
      </w:r>
    </w:p>
    <w:p/>
    <w:p>
      <w:r xmlns:w="http://schemas.openxmlformats.org/wordprocessingml/2006/main">
        <w:t xml:space="preserve">Eżekjel 44:3 Huwa għall-prinċep; il-prinċep, għandu joqgħod fih biex jiekol il-ħobż quddiem il-Mulej; jidħol mit-triq tal-portal ta’ dak il-bieb, u joħroġ mit-triq tiegħu.</w:t>
      </w:r>
    </w:p>
    <w:p/>
    <w:p>
      <w:r xmlns:w="http://schemas.openxmlformats.org/wordprocessingml/2006/main">
        <w:t xml:space="preserve">Il-prinċep tal-poplu jingħata awtorità biex jiekol quddiem il-Mulej fit-Tempju.</w:t>
      </w:r>
    </w:p>
    <w:p/>
    <w:p>
      <w:r xmlns:w="http://schemas.openxmlformats.org/wordprocessingml/2006/main">
        <w:t xml:space="preserve">1. L-Awtorità tal-Prinċep: Nifhmu Postna Quddiem il-Mulej</w:t>
      </w:r>
    </w:p>
    <w:p/>
    <w:p>
      <w:r xmlns:w="http://schemas.openxmlformats.org/wordprocessingml/2006/main">
        <w:t xml:space="preserve">2. Il-Barka t’Alla Fuq il-Prinċep: Mudell ta’ Qdid fl-Umiltà</w:t>
      </w:r>
    </w:p>
    <w:p/>
    <w:p>
      <w:r xmlns:w="http://schemas.openxmlformats.org/wordprocessingml/2006/main">
        <w:t xml:space="preserve">1. Isaija 66: 1 - Hekk jgħid il-Mulej: Is-sema huwa t-tron tiegħi, u l-art l-għatu tas-saqajn tiegħi; x'inhi d-dar li kont tibni għalija, u x'inhu l-post tal-mistrieħ tiegħi?</w:t>
      </w:r>
    </w:p>
    <w:p/>
    <w:p>
      <w:r xmlns:w="http://schemas.openxmlformats.org/wordprocessingml/2006/main">
        <w:t xml:space="preserve">2. Salm 84:10 - Għax jum fil-qrati tagħkom aħjar minn elf imkien ieħor. Nippreferi nkun gwardjan tal-bieb fid-dar ta’ Alla tiegħi milli noqgħod fit-tined tal-ħażen.</w:t>
      </w:r>
    </w:p>
    <w:p/>
    <w:p>
      <w:r xmlns:w="http://schemas.openxmlformats.org/wordprocessingml/2006/main">
        <w:t xml:space="preserve">Eżekjel 44:4 Imbagħad ressaqni t-triq tal-bieb tat-tramuntana quddiem id-dar;</w:t>
      </w:r>
    </w:p>
    <w:p/>
    <w:p>
      <w:r xmlns:w="http://schemas.openxmlformats.org/wordprocessingml/2006/main">
        <w:t xml:space="preserve">Eżekjel esperjenza l-preżenza tal-Mulej u waqa’ fuq wiċċu meta ra l-glorja tal-Mulej timla d-dar tal-Mulej.</w:t>
      </w:r>
    </w:p>
    <w:p/>
    <w:p>
      <w:r xmlns:w="http://schemas.openxmlformats.org/wordprocessingml/2006/main">
        <w:t xml:space="preserve">1. Il-Preżenza tal-Mulej hija tant Qawwija li Tista’ Tgħibna b’Awe</w:t>
      </w:r>
    </w:p>
    <w:p/>
    <w:p>
      <w:r xmlns:w="http://schemas.openxmlformats.org/wordprocessingml/2006/main">
        <w:t xml:space="preserve">2. Il-Mulej tant hu Majestuż li jistħoqq ir-Rispett u r-Reverenza tagħna</w:t>
      </w:r>
    </w:p>
    <w:p/>
    <w:p>
      <w:r xmlns:w="http://schemas.openxmlformats.org/wordprocessingml/2006/main">
        <w:t xml:space="preserve">1. Eżodu 33:18-19 U qal: “Nitlobkom, urini l-glorja tiegħek. U hu qal: “Nagħmel it-tjubija kollha tiegħi quddiemek, u nxandar isem il-Mulej quddiemek; u nkun ħanin għal min inkun ħanin, u nagħmel ħniena fuq min jiena nagħmel ħniena.</w:t>
      </w:r>
    </w:p>
    <w:p/>
    <w:p>
      <w:r xmlns:w="http://schemas.openxmlformats.org/wordprocessingml/2006/main">
        <w:t xml:space="preserve">2. Isaija 6:3-5 U wieħed jgħajjat lill-ieħor, u qal, Qaddis, qaddis, qaddis, il-Mulej ta 'l-eżerċti; l-art kollha hija mimlija bil-glorja tiegħu. U l-arbli tal-bieb ċċaqilqu mal-leħen ta’ dak li għajjat, u d-dar kienet mimlija bid-duħħan. Imbagħad għedt, Ħaj jien! ghax jien mnehhiex; għax jien bniedem ta’ xufftejn mhux nodfa, u ngħammar f’nofs poplu ta’ xufftejn mhux nodfa, għax għajnejja raw lis-Sultan, il-Mulej ta’ l-eżerċti.</w:t>
      </w:r>
    </w:p>
    <w:p/>
    <w:p>
      <w:r xmlns:w="http://schemas.openxmlformats.org/wordprocessingml/2006/main">
        <w:t xml:space="preserve">Eżekjel 44:5 U l-Mulej qalli: "Bin il-bniedem, immarka sew, u ara b'għajnejk, u isma' b'widnejk dak kollu li ngħidlek dwar l-ordinanzi kollha tad-dar tal-Mulej, u l-liġijiet kollha. tiegħu; u mmarka sew id-dħul tad-dar, ma kull ħruġ mis-santwarju.</w:t>
      </w:r>
    </w:p>
    <w:p/>
    <w:p>
      <w:r xmlns:w="http://schemas.openxmlformats.org/wordprocessingml/2006/main">
        <w:t xml:space="preserve">Alla jikkmanda lil Eżekjel biex josserva u jisma mill-qrib il-liġijiet u r-regolamenti kollha tad-dar tal-Mulej.</w:t>
      </w:r>
    </w:p>
    <w:p/>
    <w:p>
      <w:r xmlns:w="http://schemas.openxmlformats.org/wordprocessingml/2006/main">
        <w:t xml:space="preserve">1. L-Importanza li Nagħtu Attenzjoni għall-Kmandi ta’ Alla</w:t>
      </w:r>
    </w:p>
    <w:p/>
    <w:p>
      <w:r xmlns:w="http://schemas.openxmlformats.org/wordprocessingml/2006/main">
        <w:t xml:space="preserve">2. Is-Sinifikat tad-Dar tal-Mulej</w:t>
      </w:r>
    </w:p>
    <w:p/>
    <w:p>
      <w:r xmlns:w="http://schemas.openxmlformats.org/wordprocessingml/2006/main">
        <w:t xml:space="preserve">1. Salm 119:105 Il-kelma tiegħek hija fanal għal riġli, dawl fi triqti.</w:t>
      </w:r>
    </w:p>
    <w:p/>
    <w:p>
      <w:r xmlns:w="http://schemas.openxmlformats.org/wordprocessingml/2006/main">
        <w:t xml:space="preserve">2. Ġakbu 1:22-25 Tisimgħux biss mill-kelma, u hekk tqarrqu infuskom. Agħmel dak li tgħid. Kull min jisma’ l-kelma imma ma jagħmilx dak li tgħid huwa bħal min iħares lejn wiċċu f’mera u, wara li jħares lejh innifsu, jitlaq u minnufih jinsa kif jidher. Imma min iħares b’attenzjoni lejn il-liġi perfetta li tagħti l-ħelsien, u jkompli fiha mingħajr ma jinsa dak li sema, imma li jagħmel dan ikun bierek f’dak li jagħmel.</w:t>
      </w:r>
    </w:p>
    <w:p/>
    <w:p>
      <w:r xmlns:w="http://schemas.openxmlformats.org/wordprocessingml/2006/main">
        <w:t xml:space="preserve">Eżekjel 44:6 U int tgħid lid-dar ta' Iżrael, lid-ribelli,: "Hekk qal il-Mulej Alla; O dar ta’ Iżrael, ħallukom biżżejjed mill-għerqiet kollha tiegħek,</w:t>
      </w:r>
    </w:p>
    <w:p/>
    <w:p>
      <w:r xmlns:w="http://schemas.openxmlformats.org/wordprocessingml/2006/main">
        <w:t xml:space="preserve">Alla jikkmanda lill-​poplu taʼ Iżrael biex jabbanduna l-​abominazzjonijiet tagħhom.</w:t>
      </w:r>
    </w:p>
    <w:p/>
    <w:p>
      <w:r xmlns:w="http://schemas.openxmlformats.org/wordprocessingml/2006/main">
        <w:t xml:space="preserve">1. Il-Ħniena ta’ Alla li Jaħfrilna l-Abominazzjonijiet Tagħna</w:t>
      </w:r>
    </w:p>
    <w:p/>
    <w:p>
      <w:r xmlns:w="http://schemas.openxmlformats.org/wordprocessingml/2006/main">
        <w:t xml:space="preserve">2. Il-Qawwa tal-Indiema fit-Tbiegħed mill-Abominazzjonijiet</w:t>
      </w:r>
    </w:p>
    <w:p/>
    <w:p>
      <w:r xmlns:w="http://schemas.openxmlformats.org/wordprocessingml/2006/main">
        <w:t xml:space="preserve">1. Salm 103: 12-13: Sakemm hu l-lvant mill-punent, hekk neħħa minna l-ħtijiet tagħna. Bħalma l-missier iħenn lil uliedu, hekk il-Mulej ħażen lil dawk li jibżgħu minnu.</w:t>
      </w:r>
    </w:p>
    <w:p/>
    <w:p>
      <w:r xmlns:w="http://schemas.openxmlformats.org/wordprocessingml/2006/main">
        <w:t xml:space="preserve">2. Isaija 1:18-20: Ejja issa, ejjew nirraġunaw flimkien, jgħid il-Mulej: għalkemm dnubietkom huma l-iskarlatina, ikunu bojod bħall-borra; għalkemm huma ħomor bħal krimżi, għandhom ikunu bħas-suf. Jekk tkunu lesti u ubbidjenti, tieklu l-ġid tal-art: Imma jekk tirrifjutaw u tirribellaw, tiġu mibelgħu bis-sejf, għax fomm il-Mulej qal.</w:t>
      </w:r>
    </w:p>
    <w:p/>
    <w:p>
      <w:r xmlns:w="http://schemas.openxmlformats.org/wordprocessingml/2006/main">
        <w:t xml:space="preserve">Eżekjel 44:7 Billi ġibtu fis-santwarju tiegħi barranin, mhux ċirkonċiżi ta' qalb u mhux ċirkonċiżi fil-ġisem, biex ikunu fis-santwarju tiegħi, biex iħammġuh, id-dar tiegħi, meta toffru l-ħobż tiegħi, ix-xaħam u d-demm, u kisru l-patt tiegħi minħabba l-miżagħ kollha tiegħek.</w:t>
      </w:r>
    </w:p>
    <w:p/>
    <w:p>
      <w:r xmlns:w="http://schemas.openxmlformats.org/wordprocessingml/2006/main">
        <w:t xml:space="preserve">Alla jikkundanna lil dawk li jġibu barranin fis-santwarju Tiegħu u jħammġuh, billi jiksru l-patt Tiegħu minħabba l-abominazzjonijiet tagħhom.</w:t>
      </w:r>
    </w:p>
    <w:p/>
    <w:p>
      <w:r xmlns:w="http://schemas.openxmlformats.org/wordprocessingml/2006/main">
        <w:t xml:space="preserve">1. Il-Konsegwenzi tal-Ksur tal-Patt ma’ Alla</w:t>
      </w:r>
    </w:p>
    <w:p/>
    <w:p>
      <w:r xmlns:w="http://schemas.openxmlformats.org/wordprocessingml/2006/main">
        <w:t xml:space="preserve">2. L-Importanza Li Inżommu Saf is-Santwarju t’Alla</w:t>
      </w:r>
    </w:p>
    <w:p/>
    <w:p>
      <w:r xmlns:w="http://schemas.openxmlformats.org/wordprocessingml/2006/main">
        <w:t xml:space="preserve">1. Eżekjel 44:7</w:t>
      </w:r>
    </w:p>
    <w:p/>
    <w:p>
      <w:r xmlns:w="http://schemas.openxmlformats.org/wordprocessingml/2006/main">
        <w:t xml:space="preserve">2. Dewteronomju 7: 3-4 - "La tagħmel iż-żwiġijiet magħhom; lil bintu ma tagħtix lil ibnu, u lanqas lil bintu ma tieħu lil ibnek. Għax huma jwarrbu lil ibnek milli jimxi warajja, biex jistgħu jaqdu allat oħra: hekk tinxtegħel ir-rabja tal-Mulej kontrik, u teqridek f’daqqa.”</w:t>
      </w:r>
    </w:p>
    <w:p/>
    <w:p>
      <w:r xmlns:w="http://schemas.openxmlformats.org/wordprocessingml/2006/main">
        <w:t xml:space="preserve">Eżekjel 44:8 U intom ma żammejtux l-inkarigu ta' l-affarijiet qaddisa tiegħi, imma intom għamiltu għassiesa ta' l-inkarigu tiegħi fis-santwarju tiegħi għalikom.</w:t>
      </w:r>
    </w:p>
    <w:p/>
    <w:p>
      <w:r xmlns:w="http://schemas.openxmlformats.org/wordprocessingml/2006/main">
        <w:t xml:space="preserve">Il-poplu ta’ Iżrael ma żammx l-inkarigu ta’ l-affarijiet qaddisa tal-Mulej, imma minflok ħatru lill-kustodji tagħhom stess tal-inkarigu Tiegħu fis-santwarju Tiegħu.</w:t>
      </w:r>
    </w:p>
    <w:p/>
    <w:p>
      <w:r xmlns:w="http://schemas.openxmlformats.org/wordprocessingml/2006/main">
        <w:t xml:space="preserve">1. Il-Ħlas tal-Mulej: Imsegwi l-Kmandamenti ta’ Alla fis-Santwarju Tiegħu</w:t>
      </w:r>
    </w:p>
    <w:p/>
    <w:p>
      <w:r xmlns:w="http://schemas.openxmlformats.org/wordprocessingml/2006/main">
        <w:t xml:space="preserve">2. Il-Ħatra ta’ Kustodji: L-Għażla ta’ Mexxejja fil-Knisja</w:t>
      </w:r>
    </w:p>
    <w:p/>
    <w:p>
      <w:r xmlns:w="http://schemas.openxmlformats.org/wordprocessingml/2006/main">
        <w:t xml:space="preserve">1. Dewteronomju 28: 1-2 - U jekk tisma' b'mod diliġenti leħen il-Mulej, Alla tiegħek, biex tosserva u twettaq il-kmandamenti kollha tiegħu li jien nikkmandak illum, il-Mulej, Alla tiegħek, ipoġġik fuq kollox. ġnus ta’ l-art: U dawn il-barkiet kollha jiġu fuqek, u jolqtuk, jekk tisma’ leħen il-Mulej Alla tiegħek.</w:t>
      </w:r>
    </w:p>
    <w:p/>
    <w:p>
      <w:r xmlns:w="http://schemas.openxmlformats.org/wordprocessingml/2006/main">
        <w:t xml:space="preserve">2. 1 Timotju 3:1-2 - Dan huwa kliem veru, Jekk bniedem jixtieq il-kariga ta 'isqof, jixtieq xogħol tajjeb. Isqof mela jrid ikun bla ħtija, raġel ta’ mara waħda, viġilanti, sobri, ta’ mġieba tajba, mogħti għall-ospitalità, kapaċi jgħallem.</w:t>
      </w:r>
    </w:p>
    <w:p/>
    <w:p>
      <w:r xmlns:w="http://schemas.openxmlformats.org/wordprocessingml/2006/main">
        <w:t xml:space="preserve">Eżekjel 44:9 Hekk jgħid il-Mulej Alla; Ebda barrani, mhux ċirkonċiż f’qalbu, jew mhux ċirkonċiż fil-ġisem, m’għandu jidħol fis-santwarju tiegħi, minn xi barrani li jkun fost ulied Iżrael.</w:t>
      </w:r>
    </w:p>
    <w:p/>
    <w:p>
      <w:r xmlns:w="http://schemas.openxmlformats.org/wordprocessingml/2006/main">
        <w:t xml:space="preserve">Alla jikkmanda li dawk biss li ġew ċirkonċiżi fil-qalb u fil-laħam, u li huma minn fost l-Iżraelin, jistgħu jidħlu fis-santwarju Tiegħu.</w:t>
      </w:r>
    </w:p>
    <w:p/>
    <w:p>
      <w:r xmlns:w="http://schemas.openxmlformats.org/wordprocessingml/2006/main">
        <w:t xml:space="preserve">1. "Sejħa għall-Qdusija: Esklużjoni mis-Santwarju"</w:t>
      </w:r>
    </w:p>
    <w:p/>
    <w:p>
      <w:r xmlns:w="http://schemas.openxmlformats.org/wordprocessingml/2006/main">
        <w:t xml:space="preserve">2. "Il-Ħtieġa taċ-Ċirkonċiżjoni: Konnessjoni ma 'Alla"</w:t>
      </w:r>
    </w:p>
    <w:p/>
    <w:p>
      <w:r xmlns:w="http://schemas.openxmlformats.org/wordprocessingml/2006/main">
        <w:t xml:space="preserve">1. Rumani 2:28-29 - Għax hu mhux Lhudi li huwa wieħed minn barra, u lanqas iċ-ċirkonċiżjoni hija dik li hija barra fil-ġisem; imma hu Lhudi li hu wieħed minn ġewwa; u ċ-ċirkonċiżjoni hija dik tal-qalb, fl-Ispirtu, mhux fl-ittra; li t-tifħir tiegħu mhux mill-bnedmin imma minn Alla.</w:t>
      </w:r>
    </w:p>
    <w:p/>
    <w:p>
      <w:r xmlns:w="http://schemas.openxmlformats.org/wordprocessingml/2006/main">
        <w:t xml:space="preserve">2. Kolossin 2:11-12 - Fiu ġejtu wkoll ċirkonċiżi biċ-ċirkonċiżjoni magħmula mingħajr idejn, billi tneħħi l-ġisem tad-dnubiet tal-ġisem, biċ-ċirkonċiżjoni ta 'Kristu, midfun miegħu fil-magħmudija, li fiha intom ukoll tqajmu miegħu permezz tal-fidi fil-ħidma ta’ Alla, li qajmu mill-imwiet.</w:t>
      </w:r>
    </w:p>
    <w:p/>
    <w:p>
      <w:r xmlns:w="http://schemas.openxmlformats.org/wordprocessingml/2006/main">
        <w:t xml:space="preserve">Eżekjel 44:10 U l-Leviti li telqu ’il bogħod minni, meta żbaljaw Iżrael, li tbiegħdu minni wara l-idoli tagħhom; huma għandhom saħansitra jġorru l-ħażen tagħhom.</w:t>
      </w:r>
    </w:p>
    <w:p/>
    <w:p>
      <w:r xmlns:w="http://schemas.openxmlformats.org/wordprocessingml/2006/main">
        <w:t xml:space="preserve">Il- Leviti li tbiegħdu minn Alla se jġorru l- konsegwenzi tal- ħażen tagħhom.</w:t>
      </w:r>
    </w:p>
    <w:p/>
    <w:p>
      <w:r xmlns:w="http://schemas.openxmlformats.org/wordprocessingml/2006/main">
        <w:t xml:space="preserve">1. Inġorru l-konsegwenzi ta’ dnubietna. ( Eżekjel 44:10 )</w:t>
      </w:r>
    </w:p>
    <w:p/>
    <w:p>
      <w:r xmlns:w="http://schemas.openxmlformats.org/wordprocessingml/2006/main">
        <w:t xml:space="preserve">2. Inqawwu mill-ġdid il-fidi tagħna f’Alla. ( Eżekjel 44:10 )</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Eżekjel 44:11 Iżda huma jkunu ministri fis-santwarju tiegħi, inkarigati mill-bibien tad-dar u jaqdu d-dar; joqtlu s-sagrifiċċju tal-ħruq u s-sagrifiċċju għall-poplu, u jkunu qegħdin quddiemhom biex jaqdu lill-poplu. minnhom.</w:t>
      </w:r>
    </w:p>
    <w:p/>
    <w:p>
      <w:r xmlns:w="http://schemas.openxmlformats.org/wordprocessingml/2006/main">
        <w:t xml:space="preserve">Il-​qassisin taʼ Iżrael huma responsabbli għas-​servizz tad-​dar t’Alla, u se jissorveljaw l-​offerti tas-​sagrifiċċji għan-​nies.</w:t>
      </w:r>
    </w:p>
    <w:p/>
    <w:p>
      <w:r xmlns:w="http://schemas.openxmlformats.org/wordprocessingml/2006/main">
        <w:t xml:space="preserve">1. L-Importanza li Naqdu d-Dar t’Alla</w:t>
      </w:r>
    </w:p>
    <w:p/>
    <w:p>
      <w:r xmlns:w="http://schemas.openxmlformats.org/wordprocessingml/2006/main">
        <w:t xml:space="preserve">2. Nifhmu t-tifsira tal-Offerti Sagrifiċjali</w:t>
      </w:r>
    </w:p>
    <w:p/>
    <w:p>
      <w:r xmlns:w="http://schemas.openxmlformats.org/wordprocessingml/2006/main">
        <w:t xml:space="preserve">1. 1 Pietru 5: 2-4 - Irgħa l-merħla ta 'Alla li hija fostkom, li taqdi bħala indokraturi, mhux bil-kostrett imma volontarjament, mhux għal qligħ diżonest imma bil-ħerqa; u lanqas bħala sinjuri fuq dawk fdati lilek, imma bħala eżempju għall-merħla.</w:t>
      </w:r>
    </w:p>
    <w:p/>
    <w:p>
      <w:r xmlns:w="http://schemas.openxmlformats.org/wordprocessingml/2006/main">
        <w:t xml:space="preserve">2. Lhud 13:15-16 - Għalhekk permezz tiegħu ejjew kontinwament noffru s-sagrifiċċju ta’ tifħir lil Alla, jiġifieri, il-frott ta’ xofftejna, billi nroddu ħajr lil ismu. Imma tinsiex tagħmel il-ġid u taqsam, għax b’sagrifiċċji bħal dawn jogħġob lil Alla.</w:t>
      </w:r>
    </w:p>
    <w:p/>
    <w:p>
      <w:r xmlns:w="http://schemas.openxmlformats.org/wordprocessingml/2006/main">
        <w:t xml:space="preserve">Eżekjel 44:12 Għax qadewhom quddiem l-idoli tagħhom, u wasslu biex id-dar ta' Israel taqa' fil-ħażen; għalhekk għollajt idi kontrihom, jgħid il-Mulej Alla, u jġorru l-ħażen tagħhom.</w:t>
      </w:r>
    </w:p>
    <w:p/>
    <w:p>
      <w:r xmlns:w="http://schemas.openxmlformats.org/wordprocessingml/2006/main">
        <w:t xml:space="preserve">Il-Mulej Alla jkellem lil Eżekjel, u jistqarr ir-rabja Tiegħu kontra l-qassisin ta’ Iżrael talli wasslu lill-poplu żbaljat u wassalhom biex jagħmlu l-ħażen.</w:t>
      </w:r>
    </w:p>
    <w:p/>
    <w:p>
      <w:r xmlns:w="http://schemas.openxmlformats.org/wordprocessingml/2006/main">
        <w:t xml:space="preserve">1. Il-Konsegwenzi tad-Diżubbidjenza: Studju ta’ Eżekjel 44:12</w:t>
      </w:r>
    </w:p>
    <w:p/>
    <w:p>
      <w:r xmlns:w="http://schemas.openxmlformats.org/wordprocessingml/2006/main">
        <w:t xml:space="preserve">2. Ir-Rabja u l-Ħniena ta’ Alla: Nifhmu l-Inkwità f’Eżekjel 44:12</w:t>
      </w:r>
    </w:p>
    <w:p/>
    <w:p>
      <w:r xmlns:w="http://schemas.openxmlformats.org/wordprocessingml/2006/main">
        <w:t xml:space="preserve">1. Dewteronomju 10:12-13, “U issa, Iżrael, xi jrid minnek il-Mulej Alla tiegħek, ħlief li tibża’ mill-Mulej Alla tiegħek, li timxi fi triqtu kollha u li tħobbu, li taqdi lill-Mulej Alla tiegħek. b’qalbek kollha u b’ruħek kollha, u żżomm il-kmandamenti tal-Mulej u l-istatuti Tiegħu li jien nikkmandak illum għall-ġid tiegħek?”</w:t>
      </w:r>
    </w:p>
    <w:p/>
    <w:p>
      <w:r xmlns:w="http://schemas.openxmlformats.org/wordprocessingml/2006/main">
        <w:t xml:space="preserve">2. Rumani 6:23, "Għax il-pagi tad-dnub hija l-mewt, imma d-don ta 'Alla hija l-ħajja ta' dejjem fi Kristu Ġesù Sidna."</w:t>
      </w:r>
    </w:p>
    <w:p/>
    <w:p>
      <w:r xmlns:w="http://schemas.openxmlformats.org/wordprocessingml/2006/main">
        <w:t xml:space="preserve">Eżekjel 44:13 U m'għandhomx jersqu lejja, biex jagħmlu l-kariga ta' qassis miegħi, u lanqas biex jersqu lejn xi ħaġa qaddisa tiegħi, fil-post l-aktar qaddis; li jkunu kkommettew.</w:t>
      </w:r>
    </w:p>
    <w:p/>
    <w:p>
      <w:r xmlns:w="http://schemas.openxmlformats.org/wordprocessingml/2006/main">
        <w:t xml:space="preserve">Il-qassisin ma jitħallewx jersqu lejn l-affarijiet qaddisa ta’ Alla jew l-aktar post qaddis minħabba l-mistħija u l-abominazzjonijiet tagħhom li wettqu.</w:t>
      </w:r>
    </w:p>
    <w:p/>
    <w:p>
      <w:r xmlns:w="http://schemas.openxmlformats.org/wordprocessingml/2006/main">
        <w:t xml:space="preserve">1. Sejħa għall-indiema: Negħlbu l-Mitħija u l-Abominazzjoni</w:t>
      </w:r>
    </w:p>
    <w:p/>
    <w:p>
      <w:r xmlns:w="http://schemas.openxmlformats.org/wordprocessingml/2006/main">
        <w:t xml:space="preserve">2. Il-Qdusija ta’ Alla: Nirrispettaw il-konfini tal-Preżenza Tiegħu</w:t>
      </w:r>
    </w:p>
    <w:p/>
    <w:p>
      <w:r xmlns:w="http://schemas.openxmlformats.org/wordprocessingml/2006/main">
        <w:t xml:space="preserve">1. Isaija 59:2 Imma dnubietkom infirdu bejnek u Alla tiegħek, u dnubietkom ħebu wiċċu minnek, biex ma jisimgħux.</w:t>
      </w:r>
    </w:p>
    <w:p/>
    <w:p>
      <w:r xmlns:w="http://schemas.openxmlformats.org/wordprocessingml/2006/main">
        <w:t xml:space="preserve">2. Lhud 10:22 Ejjew nersqu qrib b'qalb vera b'assigurazzjoni sħiħa tal-fidi, b'qalbna mxerrda minn kuxjenza ħażina, u ġisimna maħsula b'ilma pur.</w:t>
      </w:r>
    </w:p>
    <w:p/>
    <w:p>
      <w:r xmlns:w="http://schemas.openxmlformats.org/wordprocessingml/2006/main">
        <w:t xml:space="preserve">Eżekjel 44:14 Imma jien se nagħmelhom gwardjani tal-ħidmiet tad-dar, għas-servizz kollu tagħha, u għal dak kollu li għandu jsir fiha.</w:t>
      </w:r>
    </w:p>
    <w:p/>
    <w:p>
      <w:r xmlns:w="http://schemas.openxmlformats.org/wordprocessingml/2006/main">
        <w:t xml:space="preserve">Alla se jaħtar lin-nies biex jieħdu r-responsabbiltà għas-servizz u d-dmirijiet tat-tempju.</w:t>
      </w:r>
    </w:p>
    <w:p/>
    <w:p>
      <w:r xmlns:w="http://schemas.openxmlformats.org/wordprocessingml/2006/main">
        <w:t xml:space="preserve">1. Alla Jaħtar Nies għar-Responsabbiltà u s-Servizz</w:t>
      </w:r>
    </w:p>
    <w:p/>
    <w:p>
      <w:r xmlns:w="http://schemas.openxmlformats.org/wordprocessingml/2006/main">
        <w:t xml:space="preserve">2. Naħdmu Flimkien biex Naqdu lil Alla</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1 Chronicles 28:20 - Imbagħad David qal lil ibnu Salamun, Kun b'saħħtu u kuraġġuż u agħmel dan. Tibżgħux u tissektawx, għax il-Mulej Alla, Alla tiegħi, huwa miegħek. Hu ma jħallikx jew iħallik, sakemm jintemm ix-xogħol kollu għas-servizz tad-dar tal-Mulej.</w:t>
      </w:r>
    </w:p>
    <w:p/>
    <w:p>
      <w:r xmlns:w="http://schemas.openxmlformats.org/wordprocessingml/2006/main">
        <w:t xml:space="preserve">Eżekjel 44:15 Imma l-qassisin il-Leviti, ulied Sadok, li kienu jżommu l-ħidmiet tas-santwarju tiegħi meta wlied Israel ħarġu minni, għandhom jersqu ħdejni biex jaqduni, u jkunu qegħdin quddiemi biex offrili x-xaħam u d-demm, jgħid il-Mulej Alla:</w:t>
      </w:r>
    </w:p>
    <w:p/>
    <w:p>
      <w:r xmlns:w="http://schemas.openxmlformats.org/wordprocessingml/2006/main">
        <w:t xml:space="preserve">Il-Mulej Alla jistqarr li l-qassisin Leviti, ulied Sadok, jersqu lejh u jaqduh, joffru s-sagrifiċċji tax-xaħam u tad-demm.</w:t>
      </w:r>
    </w:p>
    <w:p/>
    <w:p>
      <w:r xmlns:w="http://schemas.openxmlformats.org/wordprocessingml/2006/main">
        <w:t xml:space="preserve">1. Alla Jippremja s-Servizz Fidil - Iffukar fuq il-fedeltà tal-Leviti u l-premju tas-servizz lil Alla.</w:t>
      </w:r>
    </w:p>
    <w:p/>
    <w:p>
      <w:r xmlns:w="http://schemas.openxmlformats.org/wordprocessingml/2006/main">
        <w:t xml:space="preserve">2. It-Tifsira tas-Sagrifiċċji - L-esplorazzjoni tas-sinifikat spiritwali tas-sagrifiċċji fil-kuntest tar-relazzjoni bejn Alla u l-poplu Tiegħu.</w:t>
      </w:r>
    </w:p>
    <w:p/>
    <w:p>
      <w:r xmlns:w="http://schemas.openxmlformats.org/wordprocessingml/2006/main">
        <w:t xml:space="preserve">1. Lhud 11:4 - Bil-fidi Abel offra lil Alla sagrifiċċju aktar eċċellenti minn Kajjin, li permezz tiegħu kiseb xhieda li hu kien ġust, Alla jixhed id-doni tiegħu; u permezz tagħha hu mejjet għadu jitkellem.</w:t>
      </w:r>
    </w:p>
    <w:p/>
    <w:p>
      <w:r xmlns:w="http://schemas.openxmlformats.org/wordprocessingml/2006/main">
        <w:t xml:space="preserve">2. 1 Ġwanni 3:16 - B'dan nafu l-imħabba, għax ta ħajtu għalina. U aħna wkoll għandna nagħtu ħajjitna għall-aħwa.</w:t>
      </w:r>
    </w:p>
    <w:p/>
    <w:p>
      <w:r xmlns:w="http://schemas.openxmlformats.org/wordprocessingml/2006/main">
        <w:t xml:space="preserve">Eżekjel 44:16 Għandhom jidħlu fis-santwarju tiegħi, u jersqu lejn il-mejda tiegħi, biex jaqduni, u jżommu l-kariga tiegħi.</w:t>
      </w:r>
    </w:p>
    <w:p/>
    <w:p>
      <w:r xmlns:w="http://schemas.openxmlformats.org/wordprocessingml/2006/main">
        <w:t xml:space="preserve">Il-qassisin għandhom jidħlu fis-santwarju ta’ Alla biex jaqdu u jżommu l-kmandi Tiegħu.</w:t>
      </w:r>
    </w:p>
    <w:p/>
    <w:p>
      <w:r xmlns:w="http://schemas.openxmlformats.org/wordprocessingml/2006/main">
        <w:t xml:space="preserve">1: Li tobdi l-Kmandi ta’ Alla Jġib Barkiet</w:t>
      </w:r>
    </w:p>
    <w:p/>
    <w:p>
      <w:r xmlns:w="http://schemas.openxmlformats.org/wordprocessingml/2006/main">
        <w:t xml:space="preserve">2: L-Importanza tas-Saċerdoti jaqdu fis-Santwarju ta Alla</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Dewteronomju 11:26-28 - Obdi u tkun imbierka.</w:t>
      </w:r>
    </w:p>
    <w:p/>
    <w:p>
      <w:r xmlns:w="http://schemas.openxmlformats.org/wordprocessingml/2006/main">
        <w:t xml:space="preserve">Eżekjel 44:17 U jiġri li meta jidħlu fil-bibien tal-bitħa ta' ġewwa, ikunu lebsin ħwejjeġ tal-għażel; u l-ebda suf ma jiġi fuqhom, waqt li jaqdu fil-bibien tal-bitħa ta’ ġewwa, u ġewwa.</w:t>
      </w:r>
    </w:p>
    <w:p/>
    <w:p>
      <w:r xmlns:w="http://schemas.openxmlformats.org/wordprocessingml/2006/main">
        <w:t xml:space="preserve">Din is-silta tiddiskuti l-ilbies tal-qassisin waqt li jaħdmu fil-bitħa ta’ ġewwa tat-tempju.</w:t>
      </w:r>
    </w:p>
    <w:p/>
    <w:p>
      <w:r xmlns:w="http://schemas.openxmlformats.org/wordprocessingml/2006/main">
        <w:t xml:space="preserve">1. L-istruzzjonijiet t’Alla għall-poplu tiegħu huma speċifiċi u sinifikanti</w:t>
      </w:r>
    </w:p>
    <w:p/>
    <w:p>
      <w:r xmlns:w="http://schemas.openxmlformats.org/wordprocessingml/2006/main">
        <w:t xml:space="preserve">2. L-importanza li nsegwu l-kmandi ta’ Alla b’reverenza u qdusija</w:t>
      </w:r>
    </w:p>
    <w:p/>
    <w:p>
      <w:r xmlns:w="http://schemas.openxmlformats.org/wordprocessingml/2006/main">
        <w:t xml:space="preserve">1. Eżodu 28:2-4 - Istruzzjonijiet lil Mosè dwar ħwejjeġ saċerdotali</w:t>
      </w:r>
    </w:p>
    <w:p/>
    <w:p>
      <w:r xmlns:w="http://schemas.openxmlformats.org/wordprocessingml/2006/main">
        <w:t xml:space="preserve">2. Levitiku 16:4 - Istruzzjonijiet għal Aron dwar ir-ritwali tal-Jum tal-Fidwa</w:t>
      </w:r>
    </w:p>
    <w:p/>
    <w:p>
      <w:r xmlns:w="http://schemas.openxmlformats.org/wordprocessingml/2006/main">
        <w:t xml:space="preserve">Eżekjel 44:18 Għandhom ikollhom bontijiet tal-għażel fuq rashom, u jkollhom kalzetti tal-għażel fuq ġenbhom; m'għandhomx jgħammru b'xi ħaġa li tikkawża l-għaraq.</w:t>
      </w:r>
    </w:p>
    <w:p/>
    <w:p>
      <w:r xmlns:w="http://schemas.openxmlformats.org/wordprocessingml/2006/main">
        <w:t xml:space="preserve">Is-saċerdoti tal-Mulej għandhom jilbsu lbies tal-għażel li ma jagħmilx għaraq.</w:t>
      </w:r>
    </w:p>
    <w:p/>
    <w:p>
      <w:r xmlns:w="http://schemas.openxmlformats.org/wordprocessingml/2006/main">
        <w:t xml:space="preserve">1: Libsu bit-Tjubija: Il-Barka tal-Libsa Saċerdotali</w:t>
      </w:r>
    </w:p>
    <w:p/>
    <w:p>
      <w:r xmlns:w="http://schemas.openxmlformats.org/wordprocessingml/2006/main">
        <w:t xml:space="preserve">2: Id-Don tal-Mistrieħ: Il-Ħniena tal-Ħbies Saċerdotali</w:t>
      </w:r>
    </w:p>
    <w:p/>
    <w:p>
      <w:r xmlns:w="http://schemas.openxmlformats.org/wordprocessingml/2006/main">
        <w:t xml:space="preserve">1: Mattew 22:11-14 - Il-Parabbola tat-Tieġ</w:t>
      </w:r>
    </w:p>
    <w:p/>
    <w:p>
      <w:r xmlns:w="http://schemas.openxmlformats.org/wordprocessingml/2006/main">
        <w:t xml:space="preserve">2: Isaija 61:10 - L-ilbies ta 'tifħir għall-Ispirtu ta' Tqol</w:t>
      </w:r>
    </w:p>
    <w:p/>
    <w:p>
      <w:r xmlns:w="http://schemas.openxmlformats.org/wordprocessingml/2006/main">
        <w:t xml:space="preserve">Eżekjel 44:19 U meta joħorġu fil-bitħa ta' barra, anki fil-bitħa ta' barra għan-nies, għandhom ineħħu l-ħwejjeġ li fihom qdew, u jpoġġuhom fil-kmamar qaddisa, u jilbsu ħwejjeġ oħra; u ma jqaddsux lill-poplu bil-ħwejjeġ tagħhom.</w:t>
      </w:r>
    </w:p>
    <w:p/>
    <w:p>
      <w:r xmlns:w="http://schemas.openxmlformats.org/wordprocessingml/2006/main">
        <w:t xml:space="preserve">Il-qassisin fit-tempju jridu jbiddlu l-ilbies tagħhom meta jmorru mill-bitħa ta’ ġewwa għall-bitħa ta’ barra biex jiltaqgħu man-nies u m’għandhomx iqaddsu lin-nies bil-ħwejjeġ tagħhom.</w:t>
      </w:r>
    </w:p>
    <w:p/>
    <w:p>
      <w:r xmlns:w="http://schemas.openxmlformats.org/wordprocessingml/2006/main">
        <w:t xml:space="preserve">1: A dwar l-importanza tal-umiltà u l-umiltà fis-servizz tagħna lill-oħrajn.</w:t>
      </w:r>
    </w:p>
    <w:p/>
    <w:p>
      <w:r xmlns:w="http://schemas.openxmlformats.org/wordprocessingml/2006/main">
        <w:t xml:space="preserve">2: A dwar l-importanza tas-safa fis-servizz tagħna lil Alla.</w:t>
      </w:r>
    </w:p>
    <w:p/>
    <w:p>
      <w:r xmlns:w="http://schemas.openxmlformats.org/wordprocessingml/2006/main">
        <w:t xml:space="preserve">1: Filippin 2: 3-7 -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2: Kolossin 3:12-17 - Għalhekk, bħala poplu magħżul ta 'Alla, qaddis u maħbub ħafna, ilbsu lilkom infuskom b'mogħdrija, qalb tajba, umiltà, ħlewwa u sabar. Żorru ma’ xulxin u aħfru lil xulxin jekk xi ħadd minnkom ikollu xi lment kontra xi ħadd. Aħfer kif ħafirlek il-Mulej.</w:t>
      </w:r>
    </w:p>
    <w:p/>
    <w:p>
      <w:r xmlns:w="http://schemas.openxmlformats.org/wordprocessingml/2006/main">
        <w:t xml:space="preserve">Eżekjel 44:20 La għandhom iqaxxru rashom, u lanqas iħallu s-serratura tagħhom titwal; għandhom jivvutaw rashom biss.</w:t>
      </w:r>
    </w:p>
    <w:p/>
    <w:p>
      <w:r xmlns:w="http://schemas.openxmlformats.org/wordprocessingml/2006/main">
        <w:t xml:space="preserve">Alla ordna lis-saċerdoti ta’ Iżrael biex ma jqasslux rashom jew iħallu xagħarhom jitwal, imma biex iżommu xagħarhom qasir.</w:t>
      </w:r>
    </w:p>
    <w:p/>
    <w:p>
      <w:r xmlns:w="http://schemas.openxmlformats.org/wordprocessingml/2006/main">
        <w:t xml:space="preserve">1. Il-Qawwa tal-Ubbidjenza: Nesploraw is-Sinifikat Wara Eżekjel 44:20</w:t>
      </w:r>
    </w:p>
    <w:p/>
    <w:p>
      <w:r xmlns:w="http://schemas.openxmlformats.org/wordprocessingml/2006/main">
        <w:t xml:space="preserve">2. Xagħar Illum, Għadda Għada: X’Nistgħu Nitgħallmu minn Eżekjel 44:20?</w:t>
      </w:r>
    </w:p>
    <w:p/>
    <w:p>
      <w:r xmlns:w="http://schemas.openxmlformats.org/wordprocessingml/2006/main">
        <w:t xml:space="preserve">1. 1 Samwel 16:7 - "Imma l-Mulej qal lil Samwel: "Tħarisx fuq id-dehra tiegħu jew fuq l-għoli tal-istatura tiegħu, għax jien warrabtu. Għax il-Mulej ma jarax kif jara l-bniedem: il-bniedem iħares lejn barra. dehra, imma l-Mulej iħares lejn il-qalb.</w:t>
      </w:r>
    </w:p>
    <w:p/>
    <w:p>
      <w:r xmlns:w="http://schemas.openxmlformats.org/wordprocessingml/2006/main">
        <w:t xml:space="preserve">2. Mattew 6:25-34 - Għalhekk ngħidilkom, tinkwetawx dwar ħajtek, x'se tiekol jew x'se tixrob,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 U għaliex inti ansjuż dwar l-ilbies? Ikkunsidra l-ġilji tal-għalqa, kif jikbru: la jaħdmu u lanqas iduru, iżda ngħidilkom, lanqas Salamun fil-glorja kollha tiegħu ma kienx imlibbes bħal wieħed minn dawn. ...</w:t>
      </w:r>
    </w:p>
    <w:p/>
    <w:p>
      <w:r xmlns:w="http://schemas.openxmlformats.org/wordprocessingml/2006/main">
        <w:t xml:space="preserve">Eżekjel 44:21 L-ebda qassis ma għandu jixrob l-inbid meta jidħol fil-bitħa ta' ġewwa.</w:t>
      </w:r>
    </w:p>
    <w:p/>
    <w:p>
      <w:r xmlns:w="http://schemas.openxmlformats.org/wordprocessingml/2006/main">
        <w:t xml:space="preserve">Il-qassisin tal-Mulej m’għandhomx jixorbu l-inbid waqt li jkunu fil-bitħa ta’ ġewwa.</w:t>
      </w:r>
    </w:p>
    <w:p/>
    <w:p>
      <w:r xmlns:w="http://schemas.openxmlformats.org/wordprocessingml/2006/main">
        <w:t xml:space="preserve">1. Li jastjenu mill-inbid huwa att ta’ riverenza lejn il-Mulej.</w:t>
      </w:r>
    </w:p>
    <w:p/>
    <w:p>
      <w:r xmlns:w="http://schemas.openxmlformats.org/wordprocessingml/2006/main">
        <w:t xml:space="preserve">2. Li tobdi l-Kelma tal-Mulej iwassal għal qdusija akbar.</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Rumani 14:21 - "Huwa tajjeb la li tiekol laħam, la tixrob l-inbid, u lanqas xi ħaġa li biha ħuk ifixkel, jew jitfixkel, jew jiddgħajjef."</w:t>
      </w:r>
    </w:p>
    <w:p/>
    <w:p>
      <w:r xmlns:w="http://schemas.openxmlformats.org/wordprocessingml/2006/main">
        <w:t xml:space="preserve">Eżekjel 44:22 La għandhom jieħdu għal nisa tagħhom armla, u lanqas lil dik li titneħħa, imma għandhom jieħdu xebba min-nisel taʼ dar Iżrael, jew armla li kellha qassis qabel.</w:t>
      </w:r>
    </w:p>
    <w:p/>
    <w:p>
      <w:r xmlns:w="http://schemas.openxmlformats.org/wordprocessingml/2006/main">
        <w:t xml:space="preserve">Il-​qassisin taʼ Iżrael għandhom jiżżewġu biss verġni mid-​dar taʼ Iżrael, jew armla li qabel kellha qassis bħala żewġha.</w:t>
      </w:r>
    </w:p>
    <w:p/>
    <w:p>
      <w:r xmlns:w="http://schemas.openxmlformats.org/wordprocessingml/2006/main">
        <w:t xml:space="preserve">1. Is-Sejħa ta’ Alla għall-Qdusija: Eżortazzjoni lis-Saċerdoti ta’ Iżrael</w:t>
      </w:r>
    </w:p>
    <w:p/>
    <w:p>
      <w:r xmlns:w="http://schemas.openxmlformats.org/wordprocessingml/2006/main">
        <w:t xml:space="preserve">2. Iż-Żwieġ ta’ Alla: Patt bejn Alla u l-Bniedem</w:t>
      </w:r>
    </w:p>
    <w:p/>
    <w:p>
      <w:r xmlns:w="http://schemas.openxmlformats.org/wordprocessingml/2006/main">
        <w:t xml:space="preserve">1. 1 Tessalonikin 4: 3-8 - Għax din hija r-rieda ta 'Alla, il-qdusija tiegħek: li tastjeni mill-immoralità sesswali; li kull wieħed minnkom jaf jikkontrolla ġismu fil-qdusija u l-unur, mhux fil-passjoni tax-xewqat bħall-Ġentili li ma jafux lil Alla; li ħadd ma jikser u jiżbalja lil ħuh f’din il-kwistjoni, għax il-Mulej huwa vendikat f’dawn l-affarijiet kollha, kif għedtilkom minn qabel u wissajnikom solennement. Għax Alla mhux sejħilna għall-impurità, imma fil-qdusija. Għalhekk min ma jagħtix kas dan, ma jagħtix kas lill-bniedem imma lil Alla, li jagħtikom l-Ispirtu s-Santu tiegħu.</w:t>
      </w:r>
    </w:p>
    <w:p/>
    <w:p>
      <w:r xmlns:w="http://schemas.openxmlformats.org/wordprocessingml/2006/main">
        <w:t xml:space="preserve">2. Efesin 5: 22-33 -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 Irġiel, ħobbu lin-nisa tagħkom, bħalma Kristu ħabb lill-knisja u ta lilu nnifsu għaliha, biex iqaddesha, billi naddafha bil-ħasil tal-ilma bil-kelma, biex jippreżenta l-knisja lilu nnifsu fi splendore, bla tebgħa. jew tikmix jew xi ħaġa bħal din, biex tkun qaddisa u bla tebgħa. Bl-istess mod l-irġiel għandhom iħobbu lin-nisa tagħhom bħala ġisimhom stess. Min iħobb lil martu jħobb lilu nnifsu. Għax ħadd qatt ma jobgħod lil ġismu stess, imma jsostnih u jgħożżu, bħalma jagħmel Kristu lill-knisja,</w:t>
      </w:r>
    </w:p>
    <w:p/>
    <w:p>
      <w:r xmlns:w="http://schemas.openxmlformats.org/wordprocessingml/2006/main">
        <w:t xml:space="preserve">Eżekjel 44:23 U jgħallmu lill-poplu tiegħi d-differenza bejn il-qaddis u l-profan, u jġiegħlu jagħrfu bejn dak li hu mhux nadif u dak nadif.</w:t>
      </w:r>
    </w:p>
    <w:p/>
    <w:p>
      <w:r xmlns:w="http://schemas.openxmlformats.org/wordprocessingml/2006/main">
        <w:t xml:space="preserve">Alla jikkmanda lis-saċerdoti biex jgħallmu lill-poplu Tiegħu d-differenza bejn il-qaddis u l-profan u biex jagħrfu bejn dak mhux nadif u dak nadif.</w:t>
      </w:r>
    </w:p>
    <w:p/>
    <w:p>
      <w:r xmlns:w="http://schemas.openxmlformats.org/wordprocessingml/2006/main">
        <w:t xml:space="preserve">1. Il-Qawwa tad-Dixxerniment: Is-Sejħa ta’ Alla lill-Poplu Tiegħu</w:t>
      </w:r>
    </w:p>
    <w:p/>
    <w:p>
      <w:r xmlns:w="http://schemas.openxmlformats.org/wordprocessingml/2006/main">
        <w:t xml:space="preserve">2. Qdusija: Il-Ħajja ta’ Min jemmen</w:t>
      </w:r>
    </w:p>
    <w:p/>
    <w:p>
      <w:r xmlns:w="http://schemas.openxmlformats.org/wordprocessingml/2006/main">
        <w:t xml:space="preserve">1. 1 Tessalonikin 4: 7-8 Alla sejħilna biex inkunu qaddisin, mhux biex ngħixu ħajja impura. Għalhekk, kull min jiċħad din l-istruzzjoni ma jiċħadx bniedem imma lil Alla, l-istess Alla li jagħtik l-Ispirtu s-Santu tiegħu.</w:t>
      </w:r>
    </w:p>
    <w:p/>
    <w:p>
      <w:r xmlns:w="http://schemas.openxmlformats.org/wordprocessingml/2006/main">
        <w:t xml:space="preserve">2. Ġak 1:27 Ir-reliġjon li Alla Missierna jaċċetta bħala safja u bla difetti hija din: li tieħu ħsieb l-iltiema u r-romol fid-diffikultà tagħhom u li jżomm lilu nnifsu milli jitniġġes mid-dinja.</w:t>
      </w:r>
    </w:p>
    <w:p/>
    <w:p>
      <w:r xmlns:w="http://schemas.openxmlformats.org/wordprocessingml/2006/main">
        <w:t xml:space="preserve">Eżekjel 44:24 U fil-kontroversja għandhom joqgħodu fil-ġudizzju; u jiġġudikawha skond il-ġudizzji tiegħi: u jżommu l-liġijiet u l-istatuti tiegħi fl-assembleat tiegħi kollha; u jqaddsu s-Sibtijiet tiegħi.</w:t>
      </w:r>
    </w:p>
    <w:p/>
    <w:p>
      <w:r xmlns:w="http://schemas.openxmlformats.org/wordprocessingml/2006/main">
        <w:t xml:space="preserve">Il-qassisin tat-tempju għandhom iħarsu l-liġijiet u l-istatuti t’Alla fl-assembleat kollha tagħhom, u jqaddsu s-sabbaths ta’ Alla.</w:t>
      </w:r>
    </w:p>
    <w:p/>
    <w:p>
      <w:r xmlns:w="http://schemas.openxmlformats.org/wordprocessingml/2006/main">
        <w:t xml:space="preserve">1. Onora l-Liġijiet u l-Istatuti t’Alla</w:t>
      </w:r>
    </w:p>
    <w:p/>
    <w:p>
      <w:r xmlns:w="http://schemas.openxmlformats.org/wordprocessingml/2006/main">
        <w:t xml:space="preserve">2. Inżommu s-Sabbath Qaddis</w:t>
      </w:r>
    </w:p>
    <w:p/>
    <w:p>
      <w:r xmlns:w="http://schemas.openxmlformats.org/wordprocessingml/2006/main">
        <w:t xml:space="preserve">1. Isaija 56:1-7</w:t>
      </w:r>
    </w:p>
    <w:p/>
    <w:p>
      <w:r xmlns:w="http://schemas.openxmlformats.org/wordprocessingml/2006/main">
        <w:t xml:space="preserve">2. Eżodu 20:8-11</w:t>
      </w:r>
    </w:p>
    <w:p/>
    <w:p>
      <w:r xmlns:w="http://schemas.openxmlformats.org/wordprocessingml/2006/main">
        <w:t xml:space="preserve">Eżekjel 44:25 U m'għandhom jidħlu l-ebda persuna mejta biex iħammġu lilhom infushom;</w:t>
      </w:r>
    </w:p>
    <w:p/>
    <w:p>
      <w:r xmlns:w="http://schemas.openxmlformats.org/wordprocessingml/2006/main">
        <w:t xml:space="preserve">In-nies ma jitħallewx iħammġu lilhom infushom għall-mejtin, ħlief għall-qraba qrib bħal ġenituri, tfal, aħwa, u aħwa mhux miżżewġin.</w:t>
      </w:r>
    </w:p>
    <w:p/>
    <w:p>
      <w:r xmlns:w="http://schemas.openxmlformats.org/wordprocessingml/2006/main">
        <w:t xml:space="preserve">1. L-importanza li jonoraw lil dawk li mietu.</w:t>
      </w:r>
    </w:p>
    <w:p/>
    <w:p>
      <w:r xmlns:w="http://schemas.openxmlformats.org/wordprocessingml/2006/main">
        <w:t xml:space="preserve">2. L-importanza tar-rispett tal-membri tal-familja, anke fil-mewt.</w:t>
      </w:r>
    </w:p>
    <w:p/>
    <w:p>
      <w:r xmlns:w="http://schemas.openxmlformats.org/wordprocessingml/2006/main">
        <w:t xml:space="preserve">1. Rumani 12:10 - "Kunu devoti lil xulxin fl-imħabba. Unur lil xulxin aktar minnkom infuskom."</w:t>
      </w:r>
    </w:p>
    <w:p/>
    <w:p>
      <w:r xmlns:w="http://schemas.openxmlformats.org/wordprocessingml/2006/main">
        <w:t xml:space="preserve">2. 1 Timotju 5:4 - “Imma jekk armla jkollha wlied jew neputijiet, dawn għandhom jitgħallmu l-ewwelnett idaħħlu r-reliġjon tagħhom fil-prattika billi jieħdu ħsieb il-familja tagħhom stess u hekk iħallsu lill-ġenituri u n-nanniet tagħhom, għax dan jogħġob lil Alla. ."</w:t>
      </w:r>
    </w:p>
    <w:p/>
    <w:p>
      <w:r xmlns:w="http://schemas.openxmlformats.org/wordprocessingml/2006/main">
        <w:t xml:space="preserve">Eżekjel 44:26 U wara li jitnaddaf, għandhom iħallsulu sebat ijiem.</w:t>
      </w:r>
    </w:p>
    <w:p/>
    <w:p>
      <w:r xmlns:w="http://schemas.openxmlformats.org/wordprocessingml/2006/main">
        <w:t xml:space="preserve">Wara li persuna titnaddaf, trid tgħodd sebat ijiem sa bidu ġdid.</w:t>
      </w:r>
    </w:p>
    <w:p/>
    <w:p>
      <w:r xmlns:w="http://schemas.openxmlformats.org/wordprocessingml/2006/main">
        <w:t xml:space="preserve">1. "Bidu Ġdid: Il-Qawwa tas-Sebat Ijiem"</w:t>
      </w:r>
    </w:p>
    <w:p/>
    <w:p>
      <w:r xmlns:w="http://schemas.openxmlformats.org/wordprocessingml/2006/main">
        <w:t xml:space="preserve">2. "Il-Qawwa tat-Tindif: Bidu Ġdid"</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Salm 51:10 - Oħloq fija qalb nadifa, O Alla, u ġedded fija spirtu ġust.</w:t>
      </w:r>
    </w:p>
    <w:p/>
    <w:p>
      <w:r xmlns:w="http://schemas.openxmlformats.org/wordprocessingml/2006/main">
        <w:t xml:space="preserve">Eżekjel 44:27 U fil-jum li jmur fis-santwarju, fil-bitħa ta 'ġewwa, biex jaqdi fis-santwarju, għandu joffri l-offerta għad-dnub, jgħid il-Mulej Alla.</w:t>
      </w:r>
    </w:p>
    <w:p/>
    <w:p>
      <w:r xmlns:w="http://schemas.openxmlformats.org/wordprocessingml/2006/main">
        <w:t xml:space="preserve">Skont il-Mulej Alla, meta qassis jidħol fis-santwarju biex jaqdi, irid joffri offerta għad-dnub.</w:t>
      </w:r>
    </w:p>
    <w:p/>
    <w:p>
      <w:r xmlns:w="http://schemas.openxmlformats.org/wordprocessingml/2006/main">
        <w:t xml:space="preserve">1. Il-Qdusija ta’ Alla: Studju ta’ Eżekjel 44:27</w:t>
      </w:r>
    </w:p>
    <w:p/>
    <w:p>
      <w:r xmlns:w="http://schemas.openxmlformats.org/wordprocessingml/2006/main">
        <w:t xml:space="preserve">2. Sagrifiċċji tal-Fidwa: Eżami tal-Maħfra t’Alla</w:t>
      </w:r>
    </w:p>
    <w:p/>
    <w:p>
      <w:r xmlns:w="http://schemas.openxmlformats.org/wordprocessingml/2006/main">
        <w:t xml:space="preserve">1. Lhud 9:22 - Mingħajr it-tixrid tad-demm, m'hemm l-ebda maħfra tad-dnubiet.</w:t>
      </w:r>
    </w:p>
    <w:p/>
    <w:p>
      <w:r xmlns:w="http://schemas.openxmlformats.org/wordprocessingml/2006/main">
        <w:t xml:space="preserve">2. Rumani 3:23-24 - Għax kulħadd dinbu u jonqsu mill-glorja ta 'Alla, u huma ġġustifikati bil-grazzja tiegħu bħala rigal, permezz tal-fidwa li hija fi Kristu Ġesù.</w:t>
      </w:r>
    </w:p>
    <w:p/>
    <w:p>
      <w:r xmlns:w="http://schemas.openxmlformats.org/wordprocessingml/2006/main">
        <w:t xml:space="preserve">Eżekjel 44:28 U għandu jkun għalihom bħala wirt: Jiena l-wirt tagħhom, u intom ma tagħtuhom l-ebda proprjetà f'Iżrael;</w:t>
      </w:r>
    </w:p>
    <w:p/>
    <w:p>
      <w:r xmlns:w="http://schemas.openxmlformats.org/wordprocessingml/2006/main">
        <w:t xml:space="preserve">Il-Mulej hu l-wirt tal-poplu ta’ Iżrael u m’għandhom jirċievu ebda pussess ieħor fl-art ta’ Iżrael.</w:t>
      </w:r>
    </w:p>
    <w:p/>
    <w:p>
      <w:r xmlns:w="http://schemas.openxmlformats.org/wordprocessingml/2006/main">
        <w:t xml:space="preserve">1. Il-Mulej Biżżejjed: Insibu l-Kumdità fil-Provvista tal-Mulej</w:t>
      </w:r>
    </w:p>
    <w:p/>
    <w:p>
      <w:r xmlns:w="http://schemas.openxmlformats.org/wordprocessingml/2006/main">
        <w:t xml:space="preserve">2. Pussesi tal-Qalb: Nifhmu l-Valur tal-Wirt tal-Mulej</w:t>
      </w:r>
    </w:p>
    <w:p/>
    <w:p>
      <w:r xmlns:w="http://schemas.openxmlformats.org/wordprocessingml/2006/main">
        <w:t xml:space="preserve">1. Salm 16: 5-6 "Il-Mulej hu l-magħżul tiegħi u l-kalċi tiegħi; int iżżommi l-parti tiegħi. Il-linji waqgħu għalija f'postijiet pjaċevoli, tassew għandi wirt sabiħ."</w:t>
      </w:r>
    </w:p>
    <w:p/>
    <w:p>
      <w:r xmlns:w="http://schemas.openxmlformats.org/wordprocessingml/2006/main">
        <w:t xml:space="preserve">2. Dewteronomju 8:18 "Int tiftakar fil-Mulej, Alla tiegħek, għax hu li jagħtik is-setgħa li tikseb il-ġid, biex jikkonferma l-patt tiegħu li ħalef lil missirijietkom, kif inhu llum."</w:t>
      </w:r>
    </w:p>
    <w:p/>
    <w:p>
      <w:r xmlns:w="http://schemas.openxmlformats.org/wordprocessingml/2006/main">
        <w:t xml:space="preserve">Eżekjel 44:29 Għandhom jieklu l-offerta tal-laħam, l-offerta għad-dnub, u l-offerta għal ħtija, u kull ħaġa dedikata f’Iżrael tkun tagħhom.</w:t>
      </w:r>
    </w:p>
    <w:p/>
    <w:p>
      <w:r xmlns:w="http://schemas.openxmlformats.org/wordprocessingml/2006/main">
        <w:t xml:space="preserve">Alla wiegħed lill- qassisin taʼ Iżrael li kienu se jirċievu offerti mill- poplu taʼ Iżrael.</w:t>
      </w:r>
    </w:p>
    <w:p/>
    <w:p>
      <w:r xmlns:w="http://schemas.openxmlformats.org/wordprocessingml/2006/main">
        <w:t xml:space="preserve">1. Il-Qawwa tad-Dedikazzjoni: Kif Alla Juri l-Apprezzament Tiegħu</w:t>
      </w:r>
    </w:p>
    <w:p/>
    <w:p>
      <w:r xmlns:w="http://schemas.openxmlformats.org/wordprocessingml/2006/main">
        <w:t xml:space="preserve">2. Il-Barkiet tal-Ubbidjenza: Kif Ħajja għal Alla Iwassal għall-Abbundanza</w:t>
      </w:r>
    </w:p>
    <w:p/>
    <w:p>
      <w:r xmlns:w="http://schemas.openxmlformats.org/wordprocessingml/2006/main">
        <w:t xml:space="preserve">1. Lhud 13:15-16: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2. Filippin 4:18: "I rċevejt ħlas sħiħ, u aktar; jien mimli, issa li rċevejt mingħand Epafroditu l-għotjiet li inti bgħatt, offerta fragranti, sagrifiċċju aċċettabbli u jogħġob lil Alla."</w:t>
      </w:r>
    </w:p>
    <w:p/>
    <w:p>
      <w:r xmlns:w="http://schemas.openxmlformats.org/wordprocessingml/2006/main">
        <w:t xml:space="preserve">Eżekjel 44:30 U l-ewwel mill-ewwel frott ta 'kollox, u kull offerta ta' kulħadd, ta 'kull xorta ta' offerti tiegħek, għandhom ikunu tal-qassis; il-barka li tistrieħ fid-dar tiegħek.</w:t>
      </w:r>
    </w:p>
    <w:p/>
    <w:p>
      <w:r xmlns:w="http://schemas.openxmlformats.org/wordprocessingml/2006/main">
        <w:t xml:space="preserve">F’Eżekjel 44:30, Alla jikkmanda li l-​ewwel porzjon taʼ l-​offerti kollha għandu jmur għand il-​qassisin, inkluż l-​ewwel għaġina kollha, sabiex il-​barkiet ikunu jistgħu jistrieħu f’daru.</w:t>
      </w:r>
    </w:p>
    <w:p/>
    <w:p>
      <w:r xmlns:w="http://schemas.openxmlformats.org/wordprocessingml/2006/main">
        <w:t xml:space="preserve">1. Alla Jikmanda l-Ġenerożità – Il-ġenerożità hija parti ewlenija tal-fidi Nisranija, u Alla jikkmandana biex inkunu ġenerużi bl-offerti tagħna u li nagħtu l-ewwel porzjon tal-offerti kollha lill-qassis.</w:t>
      </w:r>
    </w:p>
    <w:p/>
    <w:p>
      <w:r xmlns:w="http://schemas.openxmlformats.org/wordprocessingml/2006/main">
        <w:t xml:space="preserve">2. Il-Barka tal-Ġenerożità – Il-ġenerożità hija mod kif inġibu l-barkiet ta’ Alla f’daru, u billi nagħtu dak li għandna lil dawk fil-bżonn, aħna wkoll imberkin.</w:t>
      </w:r>
    </w:p>
    <w:p/>
    <w:p>
      <w:r xmlns:w="http://schemas.openxmlformats.org/wordprocessingml/2006/main">
        <w:t xml:space="preserve">1. Mattew 5:42 - "Agħti lil min jitlobek, u titbiegħedx minn min irid jissellef mingħandek."</w:t>
      </w:r>
    </w:p>
    <w:p/>
    <w:p>
      <w:r xmlns:w="http://schemas.openxmlformats.org/wordprocessingml/2006/main">
        <w:t xml:space="preserve">2. 1 Korintin 16:2 - "Fl-ewwel jum ta 'kull ġimgħa, kull wieħed minnkom għandu jwarrab xi ħaġa u jaħżnuha, kif jirnexxu, sabiex ma jkunx hemm ġbir meta niġi."</w:t>
      </w:r>
    </w:p>
    <w:p/>
    <w:p>
      <w:r xmlns:w="http://schemas.openxmlformats.org/wordprocessingml/2006/main">
        <w:t xml:space="preserve">Eżekjel 44:31 Il-qassisin ma għandhom jieklu minn xi ħaġa li tkun mejta fiha nnifisha jew imqatta ', sew jekk tkun tjur jew bhima.</w:t>
      </w:r>
    </w:p>
    <w:p/>
    <w:p>
      <w:r xmlns:w="http://schemas.openxmlformats.org/wordprocessingml/2006/main">
        <w:t xml:space="preserve">Is-saċerdoti ma kellhom jieklu ebda annimal li kien miet minnu nnifsu jew li jkun tqattaʼ.</w:t>
      </w:r>
    </w:p>
    <w:p/>
    <w:p>
      <w:r xmlns:w="http://schemas.openxmlformats.org/wordprocessingml/2006/main">
        <w:t xml:space="preserve">1: Għandna nittrattaw lill-​ħlejjaq t’Alla b’rispett u b’attenzjoni.</w:t>
      </w:r>
    </w:p>
    <w:p/>
    <w:p>
      <w:r xmlns:w="http://schemas.openxmlformats.org/wordprocessingml/2006/main">
        <w:t xml:space="preserve">2: Għandna nkunu konxji taʼ dak li nieklu, filwaqt li niżguraw li jkun nadif u tajjeb għall-konsum.</w:t>
      </w:r>
    </w:p>
    <w:p/>
    <w:p>
      <w:r xmlns:w="http://schemas.openxmlformats.org/wordprocessingml/2006/main">
        <w:t xml:space="preserve">1: Dewteronomju 14:3-21 - Liġijiet dwar ikel nadif u mhux nadif.</w:t>
      </w:r>
    </w:p>
    <w:p/>
    <w:p>
      <w:r xmlns:w="http://schemas.openxmlformats.org/wordprocessingml/2006/main">
        <w:t xml:space="preserve">2: Ġenesi 9: 3-4 - Kmandament ta 'Alla li ma jieklu ebda annimal li jkun miet minnu nnifsu.</w:t>
      </w:r>
    </w:p>
    <w:p/>
    <w:p>
      <w:r xmlns:w="http://schemas.openxmlformats.org/wordprocessingml/2006/main">
        <w:t xml:space="preserve">Eżekjel kapitlu 45 ikompli l-viżjoni tat-tempju mogħti lil Eżekjel. Il-kapitolu jiffoka fuq l-allokazzjoni ta 'art, offerti, u dispożizzjonijiet għall-prinċep.</w:t>
      </w:r>
    </w:p>
    <w:p/>
    <w:p>
      <w:r xmlns:w="http://schemas.openxmlformats.org/wordprocessingml/2006/main">
        <w:t xml:space="preserve">L-1 Paragrafu: Il-kapitlu jibda bit-tqassim tal-art għas-santwarju u s-saċerdoti. Il-parti qaddisa tal-art hija mwarrba għas-santwarju, u l-qassisin jingħataw porzjon biex jgħixu fih. Il-Leviti jingħataw responsabbiltà għas-servizz tat-tempju (Eżekjel 45:1-6).</w:t>
      </w:r>
    </w:p>
    <w:p/>
    <w:p>
      <w:r xmlns:w="http://schemas.openxmlformats.org/wordprocessingml/2006/main">
        <w:t xml:space="preserve">It-2 Paragrafu: Il-viżjoni mbagħad tindirizza l-allokazzjoni tal-art għall-prinċep. Il-prinċep jingħata wirt, u biċċiet taʼ art huma magħżula għalih u għad-dixxendenti tiegħu. Il-prinċep huwa responsabbli biex jipprovdi l-offerti u s-sagrifiċċji għan-nies u jżomm il-ġustizzja u s-sewwa (Eżekjel 45:7-9).</w:t>
      </w:r>
    </w:p>
    <w:p/>
    <w:p>
      <w:r xmlns:w="http://schemas.openxmlformats.org/wordprocessingml/2006/main">
        <w:t xml:space="preserve">It-3 Paragrafu: Il-kapitlu jkompli bl-istruzzjonijiet dwar piżijiet u kejl. Il-viżjoni tenfasizza l-importanza ta 'prattiċi ġusti u ġusti fil-kummerċ, li jipprojbixxu d-diżonestà fil-kummerċ (Eżekjel 45:10-12).</w:t>
      </w:r>
    </w:p>
    <w:p/>
    <w:p>
      <w:r xmlns:w="http://schemas.openxmlformats.org/wordprocessingml/2006/main">
        <w:t xml:space="preserve">4. Paragrafu: Il-kapitlu jikkonkludi bl-istruzzjonijiet għall-offerti li għandhom isiru waqt il-festi u l-festi maħtura. Jingħataw struzzjonijiet speċifiċi għat-tipi u l-kwantitajiet ta’ offerti li għandhom jiġu ppreżentati, li jenfasizzaw l-importanza li jiġu osservati dawn l-osservanzi reliġjużi (Eżekjel 45:13-25).</w:t>
      </w:r>
    </w:p>
    <w:p/>
    <w:p>
      <w:r xmlns:w="http://schemas.openxmlformats.org/wordprocessingml/2006/main">
        <w:t xml:space="preserve">Fil-qosor,</w:t>
      </w:r>
    </w:p>
    <w:p>
      <w:r xmlns:w="http://schemas.openxmlformats.org/wordprocessingml/2006/main">
        <w:t xml:space="preserve">Eżekjel kapitlu ħamsa u erbgħin jippreżenta</w:t>
      </w:r>
    </w:p>
    <w:p>
      <w:r xmlns:w="http://schemas.openxmlformats.org/wordprocessingml/2006/main">
        <w:t xml:space="preserve">il-kontinwazzjoni tal-viżjoni tat-tempju,</w:t>
      </w:r>
    </w:p>
    <w:p>
      <w:r xmlns:w="http://schemas.openxmlformats.org/wordprocessingml/2006/main">
        <w:t xml:space="preserve">tiffoka fuq l-allokazzjoni tal-art,</w:t>
      </w:r>
    </w:p>
    <w:p>
      <w:r xmlns:w="http://schemas.openxmlformats.org/wordprocessingml/2006/main">
        <w:t xml:space="preserve">offerti, u provvedimenti għall-prinċep.</w:t>
      </w:r>
    </w:p>
    <w:p/>
    <w:p>
      <w:r xmlns:w="http://schemas.openxmlformats.org/wordprocessingml/2006/main">
        <w:t xml:space="preserve">Qsim tal-art għas-santwarju u għas-saċerdoti.</w:t>
      </w:r>
    </w:p>
    <w:p>
      <w:r xmlns:w="http://schemas.openxmlformats.org/wordprocessingml/2006/main">
        <w:t xml:space="preserve">Allokazzjoni ta’ porzjon qaddis għas-santwarju u porzjon għall-qassisin biex jgħixu fih.</w:t>
      </w:r>
    </w:p>
    <w:p>
      <w:r xmlns:w="http://schemas.openxmlformats.org/wordprocessingml/2006/main">
        <w:t xml:space="preserve">Responsabbiltà tal-Leviti għas-servizz tat-tempju.</w:t>
      </w:r>
    </w:p>
    <w:p>
      <w:r xmlns:w="http://schemas.openxmlformats.org/wordprocessingml/2006/main">
        <w:t xml:space="preserve">Allokazzjoni ta' art għall-prinċep u d-dixxendenti tiegħu.</w:t>
      </w:r>
    </w:p>
    <w:p>
      <w:r xmlns:w="http://schemas.openxmlformats.org/wordprocessingml/2006/main">
        <w:t xml:space="preserve">Responsabbiltà tal-prinċep li jipprovdi offerti u jżomm ġustizzja u tjieba.</w:t>
      </w:r>
    </w:p>
    <w:p>
      <w:r xmlns:w="http://schemas.openxmlformats.org/wordprocessingml/2006/main">
        <w:t xml:space="preserve">Struzzjonijiet dwar prattiċi ġusti f'piżijiet u miżuri.</w:t>
      </w:r>
    </w:p>
    <w:p>
      <w:r xmlns:w="http://schemas.openxmlformats.org/wordprocessingml/2006/main">
        <w:t xml:space="preserve">Projbizzjoni ta' diżonestà fil-kummerċ.</w:t>
      </w:r>
    </w:p>
    <w:p>
      <w:r xmlns:w="http://schemas.openxmlformats.org/wordprocessingml/2006/main">
        <w:t xml:space="preserve">Struzzjonijiet għall-offerti li għandhom isiru waqt il-festi u festi appuntati.</w:t>
      </w:r>
    </w:p>
    <w:p>
      <w:r xmlns:w="http://schemas.openxmlformats.org/wordprocessingml/2006/main">
        <w:t xml:space="preserve">Enfasi fuq l-importanza li jiġu osservati dawn l-osservanzi reliġjużi.</w:t>
      </w:r>
    </w:p>
    <w:p/>
    <w:p>
      <w:r xmlns:w="http://schemas.openxmlformats.org/wordprocessingml/2006/main">
        <w:t xml:space="preserve">Dan il-kapitlu ta’ Eżekjel ikompli l-viżjoni tat-tempju. Il-kapitlu jibda bit-tqassim tal-art għas-santwarju u l-qassisin. Porzjon qaddis mill- art hija mwarrba għas- santwarju, u l- qassisin jingħataw parti biex jgħixu fiha. Il- Leviti jingħataw ir- responsabbiltà għas- servizz tat- tempju. Il-viżjoni mbagħad tindirizza l-allokazzjoni ta 'art għall-prinċep, li jingħata wirt. Partijiet tal-art huma magħżula għall-prinċep u d-dixxendenti tiegħu. Il-prinċep huwa responsabbli biex jipprovdi l-offerti u s-sagrifiċċji għan-nies u jżomm il-ġustizzja u s-sewwa. Il-kapitolu jipprovdi wkoll struzzjonijiet dwar piżijiet u miżuri, li jenfasizza l-importanza ta 'prattiċi ġusti u ġusti fil-kummerċ u jipprojbixxi d-diżonestà fil-kummerċ. Il-kapitlu jikkonkludi bi struzzjonijiet għall-offerti li għandhom isiru waqt il-festi u l-festi maħtura, li jispeċifikaw it-tipi u l-kwantitajiet tal-offerti li għandhom jiġu ppreżentati. L-enfasi hija fuq l-allokazzjoni ta 'art, offerti, u dispożizzjonijiet għall-prinċep, kif ukoll l-importanza li jiġu osservati osservanza reliġjuża.</w:t>
      </w:r>
    </w:p>
    <w:p/>
    <w:p>
      <w:r xmlns:w="http://schemas.openxmlformats.org/wordprocessingml/2006/main">
        <w:t xml:space="preserve">Eżekjel 45:1 Iktar minn hekk, meta taqsmu bix-xorti l-art għall-wirt, toffri offerta lill-Mulej, biċċa qaddisa mill-art; tkun għaxart elef. Dan għandu jkun qaddis fit-truf kollha tiegħu madwar.</w:t>
      </w:r>
    </w:p>
    <w:p/>
    <w:p>
      <w:r xmlns:w="http://schemas.openxmlformats.org/wordprocessingml/2006/main">
        <w:t xml:space="preserve">Il-​Mulej jeħtieġ offerta taʼ porzjon qaddis mill-​art meta din tinqasam għall-​wirt.</w:t>
      </w:r>
    </w:p>
    <w:p/>
    <w:p>
      <w:r xmlns:w="http://schemas.openxmlformats.org/wordprocessingml/2006/main">
        <w:t xml:space="preserve">1. L-importanza li niddedikaw porzjon mill-barkiet tagħna lil Alla.</w:t>
      </w:r>
    </w:p>
    <w:p/>
    <w:p>
      <w:r xmlns:w="http://schemas.openxmlformats.org/wordprocessingml/2006/main">
        <w:t xml:space="preserve">2. Passi prattiċi biex jonora lil Alla bir-riżorsi li jipprovdi.</w:t>
      </w:r>
    </w:p>
    <w:p/>
    <w:p>
      <w:r xmlns:w="http://schemas.openxmlformats.org/wordprocessingml/2006/main">
        <w:t xml:space="preserve">1. Dewteronomju 16:16-17; “Tliet darbiet fis-sena l-irġiel tiegħek kollha għandhom jidhru quddiem il-Mulej Alla tiegħek fil-post li jagħżel hu; fil-festa tal-ħobż bla ħmira, fil-festa tal-ġimgħat, u fil-festa tat-tabernakli, u ma jidhrux. quddiem il-Mulej vojt: Kulħadd jagħti kif jista’, skond il-barka tal-Mulej Alla tiegħek li tak.”</w:t>
      </w:r>
    </w:p>
    <w:p/>
    <w:p>
      <w:r xmlns:w="http://schemas.openxmlformats.org/wordprocessingml/2006/main">
        <w:t xml:space="preserve">2. 2 Korintin 9:6-7; "Imma jien ngħid dan: Min jiżra' ftit, jaħsad ftit, u min jiżra' bil-kobor jaħsad ukoll bil-kobor. tagħti ferrieħa.”</w:t>
      </w:r>
    </w:p>
    <w:p/>
    <w:p>
      <w:r xmlns:w="http://schemas.openxmlformats.org/wordprocessingml/2006/main">
        <w:t xml:space="preserve">Eżekjel 45:2 Minn dan għandu jkun hemm għas-santwarju ħames mija fit-tul, b'ħames mija wisa 'kwadru madwar; u ħamsin kubitu mad-dawra għas-subborgi tiegħu.</w:t>
      </w:r>
    </w:p>
    <w:p/>
    <w:p>
      <w:r xmlns:w="http://schemas.openxmlformats.org/wordprocessingml/2006/main">
        <w:t xml:space="preserve">Din is-silta tiddeskrivi tempju b’santwarju li hu 500 kubitu fit-tul u 500 kubitu wisa’ b’subborg ta’ 50 kubitu.</w:t>
      </w:r>
    </w:p>
    <w:p/>
    <w:p>
      <w:r xmlns:w="http://schemas.openxmlformats.org/wordprocessingml/2006/main">
        <w:t xml:space="preserve">1. L-importanza li nwarrbu spazju għal Alla 2. L-importanza tal-qdusija f’ħajjitna</w:t>
      </w:r>
    </w:p>
    <w:p/>
    <w:p>
      <w:r xmlns:w="http://schemas.openxmlformats.org/wordprocessingml/2006/main">
        <w:t xml:space="preserve">1. Eżodu 20: 1-17 - Kmandamenti ta 'Alla għall-qdusija 2. Rumani 12: 1-2 - Noffru ġisimna bħala sagrifiċċju ħaj lil Alla</w:t>
      </w:r>
    </w:p>
    <w:p/>
    <w:p>
      <w:r xmlns:w="http://schemas.openxmlformats.org/wordprocessingml/2006/main">
        <w:t xml:space="preserve">Eżekjel 45:3 U minn dan il-kejl tkejjel it-tul ta 'ħamsa u għoxrin elf, u l-wisa' ta 'għaxart elef; u fih ikun is-santwarju u l-post l-aktar qaddis.</w:t>
      </w:r>
    </w:p>
    <w:p/>
    <w:p>
      <w:r xmlns:w="http://schemas.openxmlformats.org/wordprocessingml/2006/main">
        <w:t xml:space="preserve">Il-Mulej ta struzzjonijiet lil Eżekjel biex ikejjel santwarju u post l-aktar qaddis ta’ 25,000 b’10,000.</w:t>
      </w:r>
    </w:p>
    <w:p/>
    <w:p>
      <w:r xmlns:w="http://schemas.openxmlformats.org/wordprocessingml/2006/main">
        <w:t xml:space="preserve">1. Il-Qdusija tas-Santwarju: Nifhmu s-Sinifikat tal-Post Qaddis ta’ Alla</w:t>
      </w:r>
    </w:p>
    <w:p/>
    <w:p>
      <w:r xmlns:w="http://schemas.openxmlformats.org/wordprocessingml/2006/main">
        <w:t xml:space="preserve">2. Dedikazzjoni lill-Mulej: Nkunsagraw lilna nfusna u ħajjitna għar-Rieda ta’ Alla</w:t>
      </w:r>
    </w:p>
    <w:p/>
    <w:p>
      <w:r xmlns:w="http://schemas.openxmlformats.org/wordprocessingml/2006/main">
        <w:t xml:space="preserve">1. Eżodu 36:8-17 - L-Istruzzjonijiet biex Tibni t-Tabernaklu</w:t>
      </w:r>
    </w:p>
    <w:p/>
    <w:p>
      <w:r xmlns:w="http://schemas.openxmlformats.org/wordprocessingml/2006/main">
        <w:t xml:space="preserve">2. Salm 84: 1-2 - Id-Dar tal-Mulej: Il-Post tal-Barka Vera</w:t>
      </w:r>
    </w:p>
    <w:p/>
    <w:p>
      <w:r xmlns:w="http://schemas.openxmlformats.org/wordprocessingml/2006/main">
        <w:t xml:space="preserve">Eżekjel 45:4 Il-parti qaddisa tal-art tkun għall-qassisin, il-ministri tas-santwarju, li għandhom jersqu biex jaqdu lill-Mulej, u jkun post għal djarhom, u post qaddis għas-santwarju.</w:t>
      </w:r>
    </w:p>
    <w:p/>
    <w:p>
      <w:r xmlns:w="http://schemas.openxmlformats.org/wordprocessingml/2006/main">
        <w:t xml:space="preserve">Din is-silta titkellem dwar il-parti qaddisa tal-art li tingħata lis-saċerdoti bħala post għal djarhom u għas-santwarju.</w:t>
      </w:r>
    </w:p>
    <w:p/>
    <w:p>
      <w:r xmlns:w="http://schemas.openxmlformats.org/wordprocessingml/2006/main">
        <w:t xml:space="preserve">1. Il-Qdusija tas-Saċerdozju</w:t>
      </w:r>
    </w:p>
    <w:p/>
    <w:p>
      <w:r xmlns:w="http://schemas.openxmlformats.org/wordprocessingml/2006/main">
        <w:t xml:space="preserve">2. Niddedikaw lilna nfusna għall-Qdid ta’ Alla</w:t>
      </w:r>
    </w:p>
    <w:p/>
    <w:p>
      <w:r xmlns:w="http://schemas.openxmlformats.org/wordprocessingml/2006/main">
        <w:t xml:space="preserve">1. Eżodu 28:41-42 - U għandek tpoġġihom fuq Aron ħuk, u fuq uliedu miegħu. U tidlekhom u tordnahom u tikkonsagrahom, biex ikunu jistgħu jaqduni bħala qassisin.</w:t>
      </w:r>
    </w:p>
    <w:p/>
    <w:p>
      <w:r xmlns:w="http://schemas.openxmlformats.org/wordprocessingml/2006/main">
        <w:t xml:space="preserve">2. 1 Pietru 2:5 - Int ukoll, bħala ġebel ħaj, qed tinbena dar spiritwali, saċerdozju qaddis, biex toffri sagrifiċċji spiritwali aċċettabbli għal Alla permezz ta 'Ġesù Kristu.</w:t>
      </w:r>
    </w:p>
    <w:p/>
    <w:p>
      <w:r xmlns:w="http://schemas.openxmlformats.org/wordprocessingml/2006/main">
        <w:t xml:space="preserve">Eżekjel 45:5 U l-ħamsa u għoxrin elf tul, u l-għaxart elef wisa ', għandhom ukoll il-Leviti, il-ministri tad-dar, għandhom għalihom infushom, bħala pussess għal għoxrin kamra.</w:t>
      </w:r>
    </w:p>
    <w:p/>
    <w:p>
      <w:r xmlns:w="http://schemas.openxmlformats.org/wordprocessingml/2006/main">
        <w:t xml:space="preserve">Din is-silta titkellem dwar il-preċinti li l-Leviti, il-ministri tad-dar, għandhom jirċievu mingħand l-Iżraelin bħala pussess.</w:t>
      </w:r>
    </w:p>
    <w:p/>
    <w:p>
      <w:r xmlns:w="http://schemas.openxmlformats.org/wordprocessingml/2006/main">
        <w:t xml:space="preserve">1: Alla hu ġeneruż għax jipprovdi għall-qaddejja Tiegħu.</w:t>
      </w:r>
    </w:p>
    <w:p/>
    <w:p>
      <w:r xmlns:w="http://schemas.openxmlformats.org/wordprocessingml/2006/main">
        <w:t xml:space="preserve">2: Li naqdu lil Alla lealment iġibu barkiet u benefiċċji.</w:t>
      </w:r>
    </w:p>
    <w:p/>
    <w:p>
      <w:r xmlns:w="http://schemas.openxmlformats.org/wordprocessingml/2006/main">
        <w:t xml:space="preserve">1: Galatin 6:7-8 Tqarrqux: Alla ma jiġix mocked, għax dak kollu li jiżra’, dan jaħsad ukoll. Għax min jiżra’ għal ġismu, mill-ġisem jaħsad il-korruzzjoni, imma min jiżra’ għall-Ispirtu mill-Ispirtu jaħsad il-ħajja ta’ dejjem.</w:t>
      </w:r>
    </w:p>
    <w:p/>
    <w:p>
      <w:r xmlns:w="http://schemas.openxmlformats.org/wordprocessingml/2006/main">
        <w:t xml:space="preserve">2:2 Kronaki 15:7 Imma int, agħmel kuraġġ! Tħallux idejk ikunu dgħajfa, għax ix-xogħol tiegħek għandu jkun ippremjat.</w:t>
      </w:r>
    </w:p>
    <w:p/>
    <w:p>
      <w:r xmlns:w="http://schemas.openxmlformats.org/wordprocessingml/2006/main">
        <w:t xml:space="preserve">Eżekjel 45:6 U tagħmlu l-proprjetà tal-belt wiesgħa ħamest elef u twila ħamsa u għoxrin elf, kontra l-offerta tal-parti qaddisa: għandha tkun għad-dar kollha ta 'Iżrael.</w:t>
      </w:r>
    </w:p>
    <w:p/>
    <w:p>
      <w:r xmlns:w="http://schemas.openxmlformats.org/wordprocessingml/2006/main">
        <w:t xml:space="preserve">Il-Mulej jagħti struzzjonijiet lill-poplu ta 'Iżrael biex ikejjel l-art għall-belt skond kejl speċifiku.</w:t>
      </w:r>
    </w:p>
    <w:p/>
    <w:p>
      <w:r xmlns:w="http://schemas.openxmlformats.org/wordprocessingml/2006/main">
        <w:t xml:space="preserve">1. Il-Kejl Perfett t’Alla: Tgħix fil-Perfezzjoni t’Alla</w:t>
      </w:r>
    </w:p>
    <w:p/>
    <w:p>
      <w:r xmlns:w="http://schemas.openxmlformats.org/wordprocessingml/2006/main">
        <w:t xml:space="preserve">2. L-Oblazzjoni tal-Porzjon Qaddis: Kif Tgħix fir-Rieda t’Alla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Efesin 2: 8-10 - Għax huwa bil-grazzja li ġejtu salvati, permezz tal-fidi u dan mhux minnkom infuskom, huwa rigal ta 'Alla mhux bl-għemejjel, sabiex ħadd ma jista' jiftaħar. Għax aħna xogħol ta’ Alla, maħluqa fi Kristu Ġesù biex nagħmlu l-għemejjel tajbin, li Alla ħejja minn qabel biex nagħmlu.</w:t>
      </w:r>
    </w:p>
    <w:p/>
    <w:p>
      <w:r xmlns:w="http://schemas.openxmlformats.org/wordprocessingml/2006/main">
        <w:t xml:space="preserve">Eżekjel 45:7 U porzjon għandu jkun għall-prinċep fuq naħa waħda u fuq in-naħa l-oħra ta 'l-offerta tal-porzjon qaddis, u tal-pussess tal-belt, qabel l-offerta tal-porzjon qaddis, u qabel il-pussess ta' il-belt, min-naħa tal-punent lejn il-punent, u min-naħa tal-lvant lejn il-lvant: u t-tul għandu jkun fuq wieħed mill-partijiet, mill-fruntiera tal-punent sal-fruntiera tal-lvant.</w:t>
      </w:r>
    </w:p>
    <w:p/>
    <w:p>
      <w:r xmlns:w="http://schemas.openxmlformats.org/wordprocessingml/2006/main">
        <w:t xml:space="preserve">Alla jagħti struzzjonijiet lil Eżekjel biex jaqsam l-art; parti mill-art se titwarrab għall-prinċep, u l-bqija se jkun maqsum indaqs bejn il-porzjon qaddis u l-pussess tal-belt.</w:t>
      </w:r>
    </w:p>
    <w:p/>
    <w:p>
      <w:r xmlns:w="http://schemas.openxmlformats.org/wordprocessingml/2006/main">
        <w:t xml:space="preserve">1. L-importanza ta 'ubbidjenza għall-kmandi ta' Alla</w:t>
      </w:r>
    </w:p>
    <w:p/>
    <w:p>
      <w:r xmlns:w="http://schemas.openxmlformats.org/wordprocessingml/2006/main">
        <w:t xml:space="preserve">2. Il-qawwa tal-provvediment ta’ Alla fil-protezzjoni tal-poplu Tiegħu</w:t>
      </w:r>
    </w:p>
    <w:p/>
    <w:p>
      <w:r xmlns:w="http://schemas.openxmlformats.org/wordprocessingml/2006/main">
        <w:t xml:space="preserve">1. Dewteronomju 28:1-14 (Il-barkiet ta’ Alla fuq il-poplu ta’ Iżrael għall-ubbidjenza)</w:t>
      </w:r>
    </w:p>
    <w:p/>
    <w:p>
      <w:r xmlns:w="http://schemas.openxmlformats.org/wordprocessingml/2006/main">
        <w:t xml:space="preserve">2. Salm 68:7-10 (Il-provvediment u l-kura t’Alla għall-poplu Tiegħu)</w:t>
      </w:r>
    </w:p>
    <w:p/>
    <w:p>
      <w:r xmlns:w="http://schemas.openxmlformats.org/wordprocessingml/2006/main">
        <w:t xml:space="preserve">Eżekjel 45:8 Fl-art għandu jkun il-pussess tiegħu f'Iżrael; u l-bqija tal-art għandhom jagħtu lid-dar ta’ Israel skond it-tribujiet tagħhom.</w:t>
      </w:r>
    </w:p>
    <w:p/>
    <w:p>
      <w:r xmlns:w="http://schemas.openxmlformats.org/wordprocessingml/2006/main">
        <w:t xml:space="preserve">Alla jiddikjara li l-art ta 'Iżrael għandha tkun il-pussess tal-prinċpijiet u m'għandhomx jgħakksu lill-poplu. L-art li fadal se tingħata lit-tribujiet ta’ Iżrael.</w:t>
      </w:r>
    </w:p>
    <w:p/>
    <w:p>
      <w:r xmlns:w="http://schemas.openxmlformats.org/wordprocessingml/2006/main">
        <w:t xml:space="preserve">1. Il-Wegħda ta’ Fidwa ta’ Alla – Kif il-grazzja ta’ Alla ġġib il-libertà u l-ġustizzja lill-poplu Tiegħu</w:t>
      </w:r>
    </w:p>
    <w:p/>
    <w:p>
      <w:r xmlns:w="http://schemas.openxmlformats.org/wordprocessingml/2006/main">
        <w:t xml:space="preserve">2. Il-Ġustizzja t'Alla - L-importanza li tinżamm il-ġustizzja fl-art ta 'Iżrael</w:t>
      </w:r>
    </w:p>
    <w:p/>
    <w:p>
      <w:r xmlns:w="http://schemas.openxmlformats.org/wordprocessingml/2006/main">
        <w:t xml:space="preserve">1. Isaija 58:6 - "Mhux dan is-sawm li għażilt jien? biex inħallu l-irbit tal-ħażen, biex inneħħu l-piżijiet tqal, u nħallu l-mgħakkrin jitilqu, u li tkissru kull madmad?"</w:t>
      </w:r>
    </w:p>
    <w:p/>
    <w:p>
      <w:r xmlns:w="http://schemas.openxmlformats.org/wordprocessingml/2006/main">
        <w:t xml:space="preserve">2. Mikea 6:8 - "Hu wriek, bniedem, x'inhu t-tajjeb; u l-Mulej x'jixtieq minnek, ħlief li tagħmel il-ġustizzja, u tħobb il-ħniena, u timxi bl-umiltà ma' Alla tiegħek?"</w:t>
      </w:r>
    </w:p>
    <w:p/>
    <w:p>
      <w:r xmlns:w="http://schemas.openxmlformats.org/wordprocessingml/2006/main">
        <w:t xml:space="preserve">Eżekjel 45:9 Hekk jgħid il-Mulej Alla; Biżżejjed intom, prinċpijiet ta’ Iżrael: neħħu l-vjolenza u t-tħassir, u wettqu l-ġudizzju u l-ġustizzja, neħħi l-eżazzjonijiet tagħkom mill-poplu tiegħi, jgħid il-Mulej Alla.</w:t>
      </w:r>
    </w:p>
    <w:p/>
    <w:p>
      <w:r xmlns:w="http://schemas.openxmlformats.org/wordprocessingml/2006/main">
        <w:t xml:space="preserve">Il-Mulej Alla jordna lill-prinċpijiet ta’ Iżrael biex iwaqqfu l-vjolenza u l-oppressjoni tagħhom kontra l-poplu ta’ Iżrael.</w:t>
      </w:r>
    </w:p>
    <w:p/>
    <w:p>
      <w:r xmlns:w="http://schemas.openxmlformats.org/wordprocessingml/2006/main">
        <w:t xml:space="preserve">1. Il-Ġustizzja t’Alla: Eżami ta’ Eżekjel 45:9</w:t>
      </w:r>
    </w:p>
    <w:p/>
    <w:p>
      <w:r xmlns:w="http://schemas.openxmlformats.org/wordprocessingml/2006/main">
        <w:t xml:space="preserve">2. Ir-Responsabbiltà tal-Ħakkiema: Ħarsa lejn il-Kmand t’Alla lill-Prinċpijiet ta’ Iżrael</w:t>
      </w:r>
    </w:p>
    <w:p/>
    <w:p>
      <w:r xmlns:w="http://schemas.openxmlformats.org/wordprocessingml/2006/main">
        <w:t xml:space="preserve">1. Mikea 6:8 - "Hu wriek, o mortali, x'inhu tajjeb. U l-Mulej x'jeħtieġ minnek? Li taġixxi b'ġustizzja u tħobb il-ħniena u timxi bl-umiltà ma' Alla tiegħek."</w:t>
      </w:r>
    </w:p>
    <w:p/>
    <w:p>
      <w:r xmlns:w="http://schemas.openxmlformats.org/wordprocessingml/2006/main">
        <w:t xml:space="preserve">2. Ġakbu 2:12-13 - "Tkellem u aġixxi bħala dawk li se jiġu ġġudikati bil-liġi li tagħti l-ħelsien, għax ġudizzju mingħajr ħniena jintwera lil kull min ma kienx ħanin. Il-ħniena tirbaħ fuq il-ġudizzju!"</w:t>
      </w:r>
    </w:p>
    <w:p/>
    <w:p>
      <w:r xmlns:w="http://schemas.openxmlformats.org/wordprocessingml/2006/main">
        <w:t xml:space="preserve">Eżekjel 45:10 Ikollkom imwieżen ġusti, efa ġusta u banju ġust.</w:t>
      </w:r>
    </w:p>
    <w:p/>
    <w:p>
      <w:r xmlns:w="http://schemas.openxmlformats.org/wordprocessingml/2006/main">
        <w:t xml:space="preserve">Din is-silta minn Eżekjel tagħti struzzjonijiet lin-nies biex jużaw piżijiet u kejl onesti meta jagħmlu xiri jew kummerċ.</w:t>
      </w:r>
    </w:p>
    <w:p/>
    <w:p>
      <w:r xmlns:w="http://schemas.openxmlformats.org/wordprocessingml/2006/main">
        <w:t xml:space="preserve">1. L-Importanza tal-Onestà fit-Tranżazzjonijiet Tagħna</w:t>
      </w:r>
    </w:p>
    <w:p/>
    <w:p>
      <w:r xmlns:w="http://schemas.openxmlformats.org/wordprocessingml/2006/main">
        <w:t xml:space="preserve">2. Sejħa għat-Tjubija u l-Integrità</w:t>
      </w:r>
    </w:p>
    <w:p/>
    <w:p>
      <w:r xmlns:w="http://schemas.openxmlformats.org/wordprocessingml/2006/main">
        <w:t xml:space="preserve">1. Levitiku 19:35-36 - "M'għandek tagħmel l-ebda inġustizzja fil-ġudizzju, fil-kejl tat-tul, il-piż, jew il-volum. Ikollok imwieżen onesti, piżijiet onesti, ephah onest, u hin onest."</w:t>
      </w:r>
    </w:p>
    <w:p/>
    <w:p>
      <w:r xmlns:w="http://schemas.openxmlformats.org/wordprocessingml/2006/main">
        <w:t xml:space="preserve">2. Proverbji 11:1 - "Miżien falz huwa ta' stmerra għall-Mulej, imma piż ġust huwa l-pjaċir tiegħu."</w:t>
      </w:r>
    </w:p>
    <w:p/>
    <w:p>
      <w:r xmlns:w="http://schemas.openxmlformats.org/wordprocessingml/2006/main">
        <w:t xml:space="preserve">Eżekjel 45:11 L-efa u l-banju jkunu ta’ qies wieħed, biex il-banju jkun fih l-għaxar parti ta’ omer, u l-efa l-għaxar parti ta’ omer;</w:t>
      </w:r>
    </w:p>
    <w:p/>
    <w:p>
      <w:r xmlns:w="http://schemas.openxmlformats.org/wordprocessingml/2006/main">
        <w:t xml:space="preserve">Din is-silta tiddeskrivi sistema ta’ kejl, li fiha l-efa u l-banju għandhom ikunu tal-istess kejl, il-banju jkun fih wieħed minn għaxra ta’ omer u l-efa l-istess.</w:t>
      </w:r>
    </w:p>
    <w:p/>
    <w:p>
      <w:r xmlns:w="http://schemas.openxmlformats.org/wordprocessingml/2006/main">
        <w:t xml:space="preserve">1. Il-Kejl tal-Fidi - Nesploraw l-importanza li nkejlu l-fidi tagħna skont l-istandards t'Alla.</w:t>
      </w:r>
    </w:p>
    <w:p/>
    <w:p>
      <w:r xmlns:w="http://schemas.openxmlformats.org/wordprocessingml/2006/main">
        <w:t xml:space="preserve">2. Il-Miżura ta 'Ubbidjenza - Jeżamina kif l-ubbidjenza għall-kmandi ta' Alla twassal għall-barka.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qed nikkmandak illum għall-ġid tiegħek?”</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Eżekjel 45:12 U x-xekel ikun għoxrin gerah: għoxrin xekel, ħamsa u għoxrin xekel, ħmistax-il xekel, ikun il-mane tiegħek.</w:t>
      </w:r>
    </w:p>
    <w:p/>
    <w:p>
      <w:r xmlns:w="http://schemas.openxmlformats.org/wordprocessingml/2006/main">
        <w:t xml:space="preserve">Din is-silta tiddeskrivi l-qisien ta’ shekel u maneh f’relazzjoni ma’ xulxin.</w:t>
      </w:r>
    </w:p>
    <w:p/>
    <w:p>
      <w:r xmlns:w="http://schemas.openxmlformats.org/wordprocessingml/2006/main">
        <w:t xml:space="preserve">1. Il-Kejl ta’ Alla: Nifhmu l-Valur ta’ Dak li Nirċievu mingħandu</w:t>
      </w:r>
    </w:p>
    <w:p/>
    <w:p>
      <w:r xmlns:w="http://schemas.openxmlformats.org/wordprocessingml/2006/main">
        <w:t xml:space="preserve">2. Il-Qawwa tal-Kelma t’Alla: Nafu l-Valur ta’ Dak li Jiġi Rivelat lilna</w:t>
      </w:r>
    </w:p>
    <w:p/>
    <w:p>
      <w:r xmlns:w="http://schemas.openxmlformats.org/wordprocessingml/2006/main">
        <w:t xml:space="preserve">1. Dewteronomju 16: 18-20 - "...li twarrab lill-Mulej dak kollu li hu qabel kollox iż-żieda tiegħek..."</w:t>
      </w:r>
    </w:p>
    <w:p/>
    <w:p>
      <w:r xmlns:w="http://schemas.openxmlformats.org/wordprocessingml/2006/main">
        <w:t xml:space="preserve">2. Salm 147:3 - "Hu jfejjaq lil qalbhom maqsuma, u jgħaqqad il-feriti tagħhom."</w:t>
      </w:r>
    </w:p>
    <w:p/>
    <w:p>
      <w:r xmlns:w="http://schemas.openxmlformats.org/wordprocessingml/2006/main">
        <w:t xml:space="preserve">Eżekjel 45:13 13 Din hija l-offerta li għandek toffri; is-sitt parti ta’ efa ta’ omer tax-xgħir, u tagħtu s-sitt parti ta’ efa ta’ omer tax-xgħir:</w:t>
      </w:r>
    </w:p>
    <w:p/>
    <w:p>
      <w:r xmlns:w="http://schemas.openxmlformats.org/wordprocessingml/2006/main">
        <w:t xml:space="preserve">Alla jirrikjedi sitta ta’ efa ta’ homer ta’ qamħ u xgħir bħala offra.</w:t>
      </w:r>
    </w:p>
    <w:p/>
    <w:p>
      <w:r xmlns:w="http://schemas.openxmlformats.org/wordprocessingml/2006/main">
        <w:t xml:space="preserve">1. L-importanza li toffri lil Alla.</w:t>
      </w:r>
    </w:p>
    <w:p/>
    <w:p>
      <w:r xmlns:w="http://schemas.openxmlformats.org/wordprocessingml/2006/main">
        <w:t xml:space="preserve">2. Il-valur tas-sagrifiċċju.</w:t>
      </w:r>
    </w:p>
    <w:p/>
    <w:p>
      <w:r xmlns:w="http://schemas.openxmlformats.org/wordprocessingml/2006/main">
        <w:t xml:space="preserve">1. Lhud 13:15-16 - Permezz ta’ Ġesù, ejjew kontinwament noffru lil Alla sagrifiċċju ta’ tifħir frott ta’ xufftejn li jistqarru ismu fil-miftuħ. 16 U tinsiex tagħmel il-ġid u taqsam maʼ ħaddieħor, għax b’sagrifiċċji bħal dawn jogħġbu lil Alla.</w:t>
      </w:r>
    </w:p>
    <w:p/>
    <w:p>
      <w:r xmlns:w="http://schemas.openxmlformats.org/wordprocessingml/2006/main">
        <w:t xml:space="preserve">2. Levitiku 2:1 - Meta xi ħadd iġib offerta tal-qamħ lill-Mulej, l-offerta tagħhom għandha tkun ta 'dqiq fin. Huma jferrgħu żejt fuqha, ipoġġu l-inċens fuqha</w:t>
      </w:r>
    </w:p>
    <w:p/>
    <w:p>
      <w:r xmlns:w="http://schemas.openxmlformats.org/wordprocessingml/2006/main">
        <w:t xml:space="preserve">Eżekjel 45:14 Rigward l-ordinanza taż-żejt, il-banju taż-żejt, għandek toffri l-għaxar parti ta 'banju mill-kor, li huwa homer ta' għaxar banjijiet; għal għaxar banjijiet huma homer:</w:t>
      </w:r>
    </w:p>
    <w:p/>
    <w:p>
      <w:r xmlns:w="http://schemas.openxmlformats.org/wordprocessingml/2006/main">
        <w:t xml:space="preserve">Il-Mulej jikkmanda li tiġi offruta minn għaxra parti minn banju żejt, li hu homer.</w:t>
      </w:r>
    </w:p>
    <w:p/>
    <w:p>
      <w:r xmlns:w="http://schemas.openxmlformats.org/wordprocessingml/2006/main">
        <w:t xml:space="preserve">1. Il-Perfezzjoni t’Alla fil-Liġijiet Tiegħu: Kif l-Istruzzjonijiet ta’ Alla għall-Qima jirriflettu l-Ordni Perfett Tiegħu</w:t>
      </w:r>
    </w:p>
    <w:p/>
    <w:p>
      <w:r xmlns:w="http://schemas.openxmlformats.org/wordprocessingml/2006/main">
        <w:t xml:space="preserve">2. Is-Sinifikat tal-Offerta: Is-Sinifikat Wara l-Kmand t’Alla biex Joffri ż-Żejt</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Dewteronomju 10:12-13 - X'jitlob minnek il-Mulej Alla tiegħek ħlief li tibża' mill-Mulej Alla tiegħek, li timxi fi toroq kollha tiegħu, li tħobbu, li taqdi lill-Mulej Alla tiegħek b'qalbek kollha u b'kollox. ruħek, u tosserva l-kmandamenti u d-digrieti tal-Mulej li qed nagħtikom illum għall-ġid tiegħek?</w:t>
      </w:r>
    </w:p>
    <w:p/>
    <w:p>
      <w:r xmlns:w="http://schemas.openxmlformats.org/wordprocessingml/2006/main">
        <w:t xml:space="preserve">Eżekjel 45:15 U ħaruf wieħed mill-merħla, minn mitejn, mill-mergħat tax-xaħam ta 'Iżrael; għall-offerta tal-laħam, u għall-sagrifiċċju tal-ħruq, u għall-offerti tal-paċi, biex jagħmlu rikonċiljazzjoni għalihom, jgħid il-Mulej Alla.</w:t>
      </w:r>
    </w:p>
    <w:p/>
    <w:p>
      <w:r xmlns:w="http://schemas.openxmlformats.org/wordprocessingml/2006/main">
        <w:t xml:space="preserve">Din is-silta titkellem dwar il-provvediment tal-Mulej Alla għal sagrifiċċju għar-rikonċiljazzjoni.</w:t>
      </w:r>
    </w:p>
    <w:p/>
    <w:p>
      <w:r xmlns:w="http://schemas.openxmlformats.org/wordprocessingml/2006/main">
        <w:t xml:space="preserve">1. Ħniena u Provvediment ta’ Alla: Nesploraw is-Sagrifiċċji tar-Rikonċiljazzjoni</w:t>
      </w:r>
    </w:p>
    <w:p/>
    <w:p>
      <w:r xmlns:w="http://schemas.openxmlformats.org/wordprocessingml/2006/main">
        <w:t xml:space="preserve">2. L-Imħabba Unfailing ta’ Alla: Nesploraw is-Sagrifiċċji tar-Rikonċiljazzjoni</w:t>
      </w:r>
    </w:p>
    <w:p/>
    <w:p>
      <w:r xmlns:w="http://schemas.openxmlformats.org/wordprocessingml/2006/main">
        <w:t xml:space="preserve">1. Rumani 5:11 - "U mhux hekk biss, imma aħna wkoll ferħanin f'Alla permezz ta' Sidna Ġesù Kristu, li permezz tiegħu issa rċevejna t-tpattija."</w:t>
      </w:r>
    </w:p>
    <w:p/>
    <w:p>
      <w:r xmlns:w="http://schemas.openxmlformats.org/wordprocessingml/2006/main">
        <w:t xml:space="preserve">2. Lhud 9:14 - "Kemm aktar għandu d-demm ta 'Kristu, li permezz ta' l-Ispirtu etern offra lilu nnifsu bla tebgħa lil Alla, jnaddaf il-kuxjenza tiegħek minn għemejjel mejta biex jaqdi lil Alla ħaj?"</w:t>
      </w:r>
    </w:p>
    <w:p/>
    <w:p>
      <w:r xmlns:w="http://schemas.openxmlformats.org/wordprocessingml/2006/main">
        <w:t xml:space="preserve">Eżekjel 45:16 In-nies kollha tal-art għandhom jagħtu din l-offerta għall-prinċep f'Iżrael.</w:t>
      </w:r>
    </w:p>
    <w:p/>
    <w:p>
      <w:r xmlns:w="http://schemas.openxmlformats.org/wordprocessingml/2006/main">
        <w:t xml:space="preserve">Din is-silta titkellem dwar in-nies tal-pajjiż li jagħtu offerta lill-prinċep f’Iżrael.</w:t>
      </w:r>
    </w:p>
    <w:p/>
    <w:p>
      <w:r xmlns:w="http://schemas.openxmlformats.org/wordprocessingml/2006/main">
        <w:t xml:space="preserve">1. Il-Ferħ tal-Għoti: Kif L-Ubbidjenza lejn Alla Tġib il-Barka</w:t>
      </w:r>
    </w:p>
    <w:p/>
    <w:p>
      <w:r xmlns:w="http://schemas.openxmlformats.org/wordprocessingml/2006/main">
        <w:t xml:space="preserve">2. Is-Sejħa t’Alla biex taqdi: Riflessjoni dwar l-Obbligi tat-Tmexxija</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Proverbji 3: 9-10 - Onora lill-Mulej bil-ġid tiegħek, bl-ewwel frott tal-uċuħ kollha tiegħek; imbagħad il-barnijiet tiegħek jimtlew sa jfur, u l-btieti tiegħek jimtlew bl-inbid ġdid.</w:t>
      </w:r>
    </w:p>
    <w:p/>
    <w:p>
      <w:r xmlns:w="http://schemas.openxmlformats.org/wordprocessingml/2006/main">
        <w:t xml:space="preserve">Eżekjel 45:17 U għandu jkun il-parti tal-prinċep li jagħti s-sagrifiċċji tal-ħruq, u l-offerti tal-laħam, u l-offerti tax-xorb, fil-festi, fil-qamar il-ġdid u fis-Sibtijiet, fis-solennitajiet kollha tad-dar ta 'Iżrael; ipprepara l-offerta tad-dnub, u l-offerta tal-laħam, u l-sagrifiċċju tal-ħruq, u l-offerti tal-paċi, biex tagħmel rikonċiljazzjoni għal dar Iżrael.</w:t>
      </w:r>
    </w:p>
    <w:p/>
    <w:p>
      <w:r xmlns:w="http://schemas.openxmlformats.org/wordprocessingml/2006/main">
        <w:t xml:space="preserve">Il-Prinċep ta 'Iżrael huwa responsabbli biex jipprovdi offerti tal-ħruq, offerti tal-laħam, u offerti tax-xorb fil-festi, qmar ġodda, sabbaths, u s-solennitajiet kollha biex issir rikonċiljazzjoni għad-dar ta' Iżrael.</w:t>
      </w:r>
    </w:p>
    <w:p/>
    <w:p>
      <w:r xmlns:w="http://schemas.openxmlformats.org/wordprocessingml/2006/main">
        <w:t xml:space="preserve">1: Alla tana r-responsabbiltà ta’ sagrifiċċju u servizz xieraq lejh.</w:t>
      </w:r>
    </w:p>
    <w:p/>
    <w:p>
      <w:r xmlns:w="http://schemas.openxmlformats.org/wordprocessingml/2006/main">
        <w:t xml:space="preserve">2: Ir-rikonċiljazzjoni tiġi permezz ta’ sagrifiċċju u servizz xieraq lil Alla.</w:t>
      </w:r>
    </w:p>
    <w:p/>
    <w:p>
      <w:r xmlns:w="http://schemas.openxmlformats.org/wordprocessingml/2006/main">
        <w:t xml:space="preserve">1: Levitiku 1:1-17 - Il-Mulej sejjaħ lil Mosè u kellem lilu mit-Tinda tal-Laqgħa, u qallu: "Kellem lill-poplu ta' Iżrael u għidilhom, meta xi ħadd minnkom iġib offerta lill-Mulej, intom. għandu jġib l-offerta tiegħek tal-bhejjem mill-merħla jew mill-merħla.</w:t>
      </w:r>
    </w:p>
    <w:p/>
    <w:p>
      <w:r xmlns:w="http://schemas.openxmlformats.org/wordprocessingml/2006/main">
        <w:t xml:space="preserve">2: Lhud 10:1-10 - Għax peress li l-liġi għandha biss dell tat-tajjeb li ġejjin minflok il-forma vera ta 'dawn ir-realtajiet, qatt ma tista', bl-istess sagrifiċċji li huma kontinwament offruti kull sena, tagħmel perfetti dawk li jersqu qrib. Inkella, ma kinux jieqfu jiġu offruti, peress li l- aduraturi, ladarba ġew imnaddfa, ma jkollhomx aktar għarfien tad- dnubiet? Imma f’dawn is-sagrifiċċji hemm tifkira tad-dnubiet kull sena.</w:t>
      </w:r>
    </w:p>
    <w:p/>
    <w:p>
      <w:r xmlns:w="http://schemas.openxmlformats.org/wordprocessingml/2006/main">
        <w:t xml:space="preserve">Eżekjel 45:18 Hekk jgħid il-Mulej Alla; Fl-ewwel xahar, fl-ewwel jum tax-xahar, tieħu barri żgħir bla difett, u tnaddaf is-santwarju:</w:t>
      </w:r>
    </w:p>
    <w:p/>
    <w:p>
      <w:r xmlns:w="http://schemas.openxmlformats.org/wordprocessingml/2006/main">
        <w:t xml:space="preserve">Alla jikkmanda lill-​Iżraelin biex jissagrifikaw barri żgħir fl-​ewwel jum taʼ l-​ewwel xahar biex inaddfu s-​santwarju.</w:t>
      </w:r>
    </w:p>
    <w:p/>
    <w:p>
      <w:r xmlns:w="http://schemas.openxmlformats.org/wordprocessingml/2006/main">
        <w:t xml:space="preserve">1. Il-Qawwa tal-Ubbidjenza: Li tobdi l-kmandi ta’ Alla u tissagrifika biex tnaddaf is-santwarju.</w:t>
      </w:r>
    </w:p>
    <w:p/>
    <w:p>
      <w:r xmlns:w="http://schemas.openxmlformats.org/wordprocessingml/2006/main">
        <w:t xml:space="preserve">2. L-ispiża tal-Qdusija: L-importanza li jsiru sagrifiċċji li jiswew ħafna flus biex issir qaddisa.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Lhud 9:13-14 - Id-demm tal-mogħoż u l-barrin u l-irmied ta 'għoġla mxerrda fuq dawk li huma ċerimonjalment mhux nodfa jqaddsuhom sabiex ikunu nodfa minn barra. Kemm iktar, mela, id-demm ta’ Kristu, li permezz tal-Ispirtu ta’ dejjem offra lilu nnifsu bla tebgħa lil Alla, inaddaf il-kuxjenza tagħna minn għemejjel li jwasslu għall-mewt, biex inkunu nistgħu naqdu lill-Alla l-ħaj!</w:t>
      </w:r>
    </w:p>
    <w:p/>
    <w:p>
      <w:r xmlns:w="http://schemas.openxmlformats.org/wordprocessingml/2006/main">
        <w:t xml:space="preserve">Eżekjel 45:19 U l-qassis jieħu mid-demm ta' l-offerta għad-dnub u jpoġġiha fuq l-arbli tad-dar, u fuq l-erba' kantunieri ta' l-artal ta' l-artal, u fuq l-arbli tal-bieb tal-bitħa ta' ġewwa. .</w:t>
      </w:r>
    </w:p>
    <w:p/>
    <w:p>
      <w:r xmlns:w="http://schemas.openxmlformats.org/wordprocessingml/2006/main">
        <w:t xml:space="preserve">Din is-silta tiddeskrivi d-dmirijiet ta’ qassis fl-offerta ta’ offerta għad-dnub, li jinvolvu t-tqegħid tad-demm ta’ l-offerta għad-dnub fuq l-arbli tad-dar, l-erba’ kantunieri ta’ l-artal, u l-arbli tal-bieb tal-bitħa ta’ ġewwa.</w:t>
      </w:r>
    </w:p>
    <w:p/>
    <w:p>
      <w:r xmlns:w="http://schemas.openxmlformats.org/wordprocessingml/2006/main">
        <w:t xml:space="preserve">1. L-Importanza tad-Demm tal-Offerta tad-Dnub</w:t>
      </w:r>
    </w:p>
    <w:p/>
    <w:p>
      <w:r xmlns:w="http://schemas.openxmlformats.org/wordprocessingml/2006/main">
        <w:t xml:space="preserve">2. Is-Sinifikat tal-Irwol tas-Saċerdot fl-Offerta tad-Dnub</w:t>
      </w:r>
    </w:p>
    <w:p/>
    <w:p>
      <w:r xmlns:w="http://schemas.openxmlformats.org/wordprocessingml/2006/main">
        <w:t xml:space="preserve">1. Leviticus 4:6 - "U l-qassis għandu jgħaddas subgħajh fid-demm, u jxerred bid-demm seba' darbiet quddiem il-Mulej, quddiem il-velt tas-santwarju."</w:t>
      </w:r>
    </w:p>
    <w:p/>
    <w:p>
      <w:r xmlns:w="http://schemas.openxmlformats.org/wordprocessingml/2006/main">
        <w:t xml:space="preserve">2. Lhud 10:19-22 - “Għandna għalhekk, ħuti, il-kuraġġ biex nidħlu fil-qaddis bid-demm ta’ Ġesù, permezz ta’ triq ġdida u ħajja, li hu kkonsagrat għalina permezz tal-velu, jiġifieri, ġismu; U li jkollna qassis il-kbir fuq id-dar ta’ Alla, Ejjew nersqu b’qalb vera b’ċertezza sħiħa ta’ fidi, b’qalbna mxerrda minn kuxjenza ħażina, u ġisimna maħsula b’ilma pur.”</w:t>
      </w:r>
    </w:p>
    <w:p/>
    <w:p>
      <w:r xmlns:w="http://schemas.openxmlformats.org/wordprocessingml/2006/main">
        <w:t xml:space="preserve">Eżekjel 45:20 U hekk tagħmlu fis-seba' jum tax-xahar għal kull min jiżbalja, u għal min hu sempliċi: hekk għandek tirrikonċilja d-dar.</w:t>
      </w:r>
    </w:p>
    <w:p/>
    <w:p>
      <w:r xmlns:w="http://schemas.openxmlformats.org/wordprocessingml/2006/main">
        <w:t xml:space="preserve">Din is-silta minn Eżekjel 45:20 tiddeskrivi kif id-Dar ta’ Iżrael għandha tirrikonċilja ruħha ma’ Alla fis-seba’ jum tax-xahar għal individwi li tbiegħdu mit-triq tas-sewwa.</w:t>
      </w:r>
    </w:p>
    <w:p/>
    <w:p>
      <w:r xmlns:w="http://schemas.openxmlformats.org/wordprocessingml/2006/main">
        <w:t xml:space="preserve">1. "Rikonċiljazzjoni Permezz tal-Maħfra: Imxi t-Triq t'Alla f'Eżekjel 45:20"</w:t>
      </w:r>
    </w:p>
    <w:p/>
    <w:p>
      <w:r xmlns:w="http://schemas.openxmlformats.org/wordprocessingml/2006/main">
        <w:t xml:space="preserve">2. "Id-Dar ta' Iżrael: Infittxu s-Sewwa permezz tar-Rikonċiljazzjoni"</w:t>
      </w:r>
    </w:p>
    <w:p/>
    <w:p>
      <w:r xmlns:w="http://schemas.openxmlformats.org/wordprocessingml/2006/main">
        <w:t xml:space="preserve">1. Isaija 55:6-7 “Fittxu lill-Mulej sakemm jinstab, sejjaħlu waqt li jkun qrib, ħalli l-ħżiena jabbanduna triqtu, u l-ħażin ħsibijietu, ħa jerġa’ lura lejn il-Mulej, biex ħu mogħdrija minnu, u lejn Alla tagħna, għax hu jaħfer ħafna.</w:t>
      </w:r>
    </w:p>
    <w:p/>
    <w:p>
      <w:r xmlns:w="http://schemas.openxmlformats.org/wordprocessingml/2006/main">
        <w:t xml:space="preserve">"</w:t>
      </w:r>
    </w:p>
    <w:p/>
    <w:p>
      <w:r xmlns:w="http://schemas.openxmlformats.org/wordprocessingml/2006/main">
        <w:t xml:space="preserve">2. Mattew 6:14-15 “Għax jekk taħfru lil ħaddieħor ħtijiethom, Missierkom tas-smewwiet jaħfrilkom ukoll, imma jekk ma taħfrux lil ħaddieħor ħtijiethom, lanqas Missierkom ma jaħfrilkom il-ħtijiet tagħkom.</w:t>
      </w:r>
    </w:p>
    <w:p/>
    <w:p>
      <w:r xmlns:w="http://schemas.openxmlformats.org/wordprocessingml/2006/main">
        <w:t xml:space="preserve">Eżekjel 45:21 Fl-ewwel xahar, fl-erbatax-il jum tax-xahar, ikollkom il-Qbiż, festa ta' sebat ijiem; għandu jittiekel ħobż bla ħmira.</w:t>
      </w:r>
    </w:p>
    <w:p/>
    <w:p>
      <w:r xmlns:w="http://schemas.openxmlformats.org/wordprocessingml/2006/main">
        <w:t xml:space="preserve">Il-Qbiż hija festa ta’ sebat ijiem ċċelebrata fl-ewwel xahar tas-sena. Waqt din iċ-ċelebrazzjoni jittiekel ħobż bla ħmira.</w:t>
      </w:r>
    </w:p>
    <w:p/>
    <w:p>
      <w:r xmlns:w="http://schemas.openxmlformats.org/wordprocessingml/2006/main">
        <w:t xml:space="preserve">1. L-Importanza li Tiċċelebra l-Għid</w:t>
      </w:r>
    </w:p>
    <w:p/>
    <w:p>
      <w:r xmlns:w="http://schemas.openxmlformats.org/wordprocessingml/2006/main">
        <w:t xml:space="preserve">2. Is-Sinifikat tal-Ħobż Bla Ħmira</w:t>
      </w:r>
    </w:p>
    <w:p/>
    <w:p>
      <w:r xmlns:w="http://schemas.openxmlformats.org/wordprocessingml/2006/main">
        <w:t xml:space="preserve">1. Eżodu 12:14 - "Din il-ġurnata tkun għalikom jum ta' tifkira, u tagħmlu bħala festa lill-Mulej; tul il-ġenerazzjonijiet tiegħek, bħala statut għal dejjem, tagħmlu bħala festa.</w:t>
      </w:r>
    </w:p>
    <w:p/>
    <w:p>
      <w:r xmlns:w="http://schemas.openxmlformats.org/wordprocessingml/2006/main">
        <w:t xml:space="preserve">2. Luqa 22:19 - U ħa l-ħobż, u meta radd ħajr, qassmu u tahom, u qal, Dan hu ġismi, li jingħata għalikom. Agħmel dan b’tifkira tiegħi.</w:t>
      </w:r>
    </w:p>
    <w:p/>
    <w:p>
      <w:r xmlns:w="http://schemas.openxmlformats.org/wordprocessingml/2006/main">
        <w:t xml:space="preserve">Eżekjel 45:22 U f'dak il-jum il-prinċep għandu jħejji għalih u għan-nies kollha tal-pajjiż barri għall-offerta tad-dnub.</w:t>
      </w:r>
    </w:p>
    <w:p/>
    <w:p>
      <w:r xmlns:w="http://schemas.openxmlformats.org/wordprocessingml/2006/main">
        <w:t xml:space="preserve">Il-Prinċep għandu jipprovdi barri għal offerta tad-dnub lilu nnifsu u lin-nies kollha tal-pajjiż.</w:t>
      </w:r>
    </w:p>
    <w:p/>
    <w:p>
      <w:r xmlns:w="http://schemas.openxmlformats.org/wordprocessingml/2006/main">
        <w:t xml:space="preserve">1. Il-Qawwa tas-Sagrifiċċju tal-Prinċep</w:t>
      </w:r>
    </w:p>
    <w:p/>
    <w:p>
      <w:r xmlns:w="http://schemas.openxmlformats.org/wordprocessingml/2006/main">
        <w:t xml:space="preserve">2. Is-Sinifikat tal-Fidwa u r-Rikonċiljazzjoni</w:t>
      </w:r>
    </w:p>
    <w:p/>
    <w:p>
      <w:r xmlns:w="http://schemas.openxmlformats.org/wordprocessingml/2006/main">
        <w:t xml:space="preserve">1. Levitiku 4: 3-4 - "Jekk il-qassis midluk jagħmel id-dnub tal-poplu, allura ħa jġib għad-dnub tiegħu, li jkun dineb, barri żgħira bla difett lill-Mulej bħala dnub. offerta. Għandu jġib il-barri fil-bieb tat-tabernaklu tal-kongregazzjoni quddiem il-Mulej, u jpoġġi idu fuq ras il-barri u joqtol il-barri quddiem il-Mulej."</w:t>
      </w:r>
    </w:p>
    <w:p/>
    <w:p>
      <w:r xmlns:w="http://schemas.openxmlformats.org/wordprocessingml/2006/main">
        <w:t xml:space="preserve">2. Lhud 9:22 - "U kważi kollox huwa mnaddaf bid-demm bil-liġi, u mingħajr tixrid ta 'demm ma jkunx hemm maħfra."</w:t>
      </w:r>
    </w:p>
    <w:p/>
    <w:p>
      <w:r xmlns:w="http://schemas.openxmlformats.org/wordprocessingml/2006/main">
        <w:t xml:space="preserve">Eżekjel 45:23 U sebat ijiem tal-festa għandu jipprepara sagrifiċċju tal-ħruq lill-Mulej, seba 'barrin u seba' imtaten bla tebgħa kuljum għal sebat ijiem; u gidi tal-mogħoż kuljum bħala offerta għad-dnub.</w:t>
      </w:r>
    </w:p>
    <w:p/>
    <w:p>
      <w:r xmlns:w="http://schemas.openxmlformats.org/wordprocessingml/2006/main">
        <w:t xml:space="preserve">Matul il-festa, seba’ barrin, seba’ imtaten, u mogħoż wieħed se jiġu offruti bħala offerti tal-ħruq u offerti tad-dnub kull jum għal sebat ijiem.</w:t>
      </w:r>
    </w:p>
    <w:p/>
    <w:p>
      <w:r xmlns:w="http://schemas.openxmlformats.org/wordprocessingml/2006/main">
        <w:t xml:space="preserve">1. L-Importanza li Noffru Sagrifiċċju lill-Mulej</w:t>
      </w:r>
    </w:p>
    <w:p/>
    <w:p>
      <w:r xmlns:w="http://schemas.openxmlformats.org/wordprocessingml/2006/main">
        <w:t xml:space="preserve">2. Is-Sinifikat tal-Festa Sebat Ijiem</w:t>
      </w:r>
    </w:p>
    <w:p/>
    <w:p>
      <w:r xmlns:w="http://schemas.openxmlformats.org/wordprocessingml/2006/main">
        <w:t xml:space="preserve">1. Levitiku 16:15-17 Istruzzjonijiet dettaljati għall-Jum tal-Fidwa</w:t>
      </w:r>
    </w:p>
    <w:p/>
    <w:p>
      <w:r xmlns:w="http://schemas.openxmlformats.org/wordprocessingml/2006/main">
        <w:t xml:space="preserve">2. Lhud 13:15-16 Joffri tifħir u ħajr lill-Mulej b’sagrifiċċju spiritwali.</w:t>
      </w:r>
    </w:p>
    <w:p/>
    <w:p>
      <w:r xmlns:w="http://schemas.openxmlformats.org/wordprocessingml/2006/main">
        <w:t xml:space="preserve">Eżekjel 45:24 U għandu jipprepara offerta tal-laħam ta' efa għal barri, u efa għal muntun, u hin żejt għal efa.</w:t>
      </w:r>
    </w:p>
    <w:p/>
    <w:p>
      <w:r xmlns:w="http://schemas.openxmlformats.org/wordprocessingml/2006/main">
        <w:t xml:space="preserve">Alla jikkmanda l-preparazzjoni ta’ offerta tal-laħam għal barri, muntun, u hin żejt għal efa.</w:t>
      </w:r>
    </w:p>
    <w:p/>
    <w:p>
      <w:r xmlns:w="http://schemas.openxmlformats.org/wordprocessingml/2006/main">
        <w:t xml:space="preserve">1. Il-Qawwa tas-Sagrifiċċju: Lezzjonijiet minn Eżekjel 45:24</w:t>
      </w:r>
    </w:p>
    <w:p/>
    <w:p>
      <w:r xmlns:w="http://schemas.openxmlformats.org/wordprocessingml/2006/main">
        <w:t xml:space="preserve">2. Nagħtu lil Alla l-Aħjar Tagħna: Nifhmu l-Offerta tal-Efa</w:t>
      </w:r>
    </w:p>
    <w:p/>
    <w:p>
      <w:r xmlns:w="http://schemas.openxmlformats.org/wordprocessingml/2006/main">
        <w:t xml:space="preserve">1. Lhud 10:1-18 Il-qawwa ta’ offerta ta’ sagrifiċċju</w:t>
      </w:r>
    </w:p>
    <w:p/>
    <w:p>
      <w:r xmlns:w="http://schemas.openxmlformats.org/wordprocessingml/2006/main">
        <w:t xml:space="preserve">2. Rumani 12:1-2 Sagrifiċċji ħajjin lil Alla</w:t>
      </w:r>
    </w:p>
    <w:p/>
    <w:p>
      <w:r xmlns:w="http://schemas.openxmlformats.org/wordprocessingml/2006/main">
        <w:t xml:space="preserve">Eżekjel 45:25 Fis-seba 'xahar, fil-ħmistax-il jum tax-xahar, għandu jagħmel l-istess fil-festa tas-sebat ijiem, skond l-offerta għad-dnub, skond l-offerta tal-ħruq, u skond l-offerta tal-laħam, u skond iż-żejt.</w:t>
      </w:r>
    </w:p>
    <w:p/>
    <w:p>
      <w:r xmlns:w="http://schemas.openxmlformats.org/wordprocessingml/2006/main">
        <w:t xml:space="preserve">Fil-ħmistax-il jum tas-seba’ xahar ikun hemm offerti magħmula mid-dnub, maħruq, laħam u żejt skond il-festa ta’ sebat ijiem.</w:t>
      </w:r>
    </w:p>
    <w:p/>
    <w:p>
      <w:r xmlns:w="http://schemas.openxmlformats.org/wordprocessingml/2006/main">
        <w:t xml:space="preserve">1. Il-Qawwa tas-Sagrifiċċju: Nesploraw is-Sinifikat tal-Festa ta’ Sebat Ijiem</w:t>
      </w:r>
    </w:p>
    <w:p/>
    <w:p>
      <w:r xmlns:w="http://schemas.openxmlformats.org/wordprocessingml/2006/main">
        <w:t xml:space="preserve">2. Sejħa għall-indiema: Nifhmu t-tifsira wara l-Offerti tad-Dnub</w:t>
      </w:r>
    </w:p>
    <w:p/>
    <w:p>
      <w:r xmlns:w="http://schemas.openxmlformats.org/wordprocessingml/2006/main">
        <w:t xml:space="preserve">1. Levitiku 23:27 - Eżattament fl-għaxar jum ta 'dan is-seba' xahar huwa l-jum ta 'tpattija.</w:t>
      </w:r>
    </w:p>
    <w:p/>
    <w:p>
      <w:r xmlns:w="http://schemas.openxmlformats.org/wordprocessingml/2006/main">
        <w:t xml:space="preserve">2. Eżekjel 46:12 - L-offerta tal-ħruq li l-prinċep joffri lill-Mulej f'jum is-Sibt għandha tkun sitt ħrief mingħajr tebgħa u muntun mingħajr tebgħa.</w:t>
      </w:r>
    </w:p>
    <w:p/>
    <w:p>
      <w:r xmlns:w="http://schemas.openxmlformats.org/wordprocessingml/2006/main">
        <w:t xml:space="preserve">Eżekjel kapitlu 46 ikompli l-viżjoni tat-tempju mogħti lil Eżekjel. Il-kapitlu jiffoka fuq ir-regolamenti għall-qima tal-prinċep u l-offerti tas-Sibt u tal-qamar ġdid.</w:t>
      </w:r>
    </w:p>
    <w:p/>
    <w:p>
      <w:r xmlns:w="http://schemas.openxmlformats.org/wordprocessingml/2006/main">
        <w:t xml:space="preserve">L-1 Paragrafu: Il-kapitlu jibda bid-deskrizzjoni tal-bieb li minnu l-prinċep jidħol u joħroġ mill-kumpless tat-tempju. Il-bieb għandu jibqa magħluq matul is-sitt ijiem tax-xogħol, iżda għandu jinfetaħ fis-Sibt u l-qamar ġdid għall-qima tal-prinċep (Eżekjel 46:1-3).</w:t>
      </w:r>
    </w:p>
    <w:p/>
    <w:p>
      <w:r xmlns:w="http://schemas.openxmlformats.org/wordprocessingml/2006/main">
        <w:t xml:space="preserve">It-2 Paragrafu: Il-viżjoni mbagħad tindirizza l-offerti tal-prinċep fis-Sibt u l-qamar ġdid. Il-​prinċep għandu jipprovdi offerti tal-​ħruq, offerti tal-​qamħ, u offerti tax-​xorb f’dawn il-​jiem. Il-viżjoni tenfasizza l-importanza ta’ dawn l-offerti u r-rwol tal-prinċep biex imexxi lin-nies fil-qima (Eżekjel 46:4-12).</w:t>
      </w:r>
    </w:p>
    <w:p/>
    <w:p>
      <w:r xmlns:w="http://schemas.openxmlformats.org/wordprocessingml/2006/main">
        <w:t xml:space="preserve">It-3 Paragrafu: Il-kapitlu jkompli bir-regolamenti dwar il-wirt u l-possedimenti tal-prinċep. Il-prinċep għandu jipprovdi l-offerti u l-manutenzjoni tat-tempju mill-possedimenti tiegħu stess. Il-viżjoni tispeċifika wkoll il-kejl tal-partijiet sagri tal-art u l-provvediment għall-ħaddiema li jaqdu fit-tempju (Eżekjel 46:13-18).</w:t>
      </w:r>
    </w:p>
    <w:p/>
    <w:p>
      <w:r xmlns:w="http://schemas.openxmlformats.org/wordprocessingml/2006/main">
        <w:t xml:space="preserve">Fil-qosor,</w:t>
      </w:r>
    </w:p>
    <w:p>
      <w:r xmlns:w="http://schemas.openxmlformats.org/wordprocessingml/2006/main">
        <w:t xml:space="preserve">Eżekjel kapitlu sitta u erbgħin jippreżenta</w:t>
      </w:r>
    </w:p>
    <w:p>
      <w:r xmlns:w="http://schemas.openxmlformats.org/wordprocessingml/2006/main">
        <w:t xml:space="preserve">il-kontinwazzjoni tal-viżjoni tat-tempju,</w:t>
      </w:r>
    </w:p>
    <w:p>
      <w:r xmlns:w="http://schemas.openxmlformats.org/wordprocessingml/2006/main">
        <w:t xml:space="preserve">jiffoka fuq ir-regolamenti għall-qima tal-prinċep</w:t>
      </w:r>
    </w:p>
    <w:p>
      <w:r xmlns:w="http://schemas.openxmlformats.org/wordprocessingml/2006/main">
        <w:t xml:space="preserve">u l-offerti tas-Sibt u tal-qamar ġdid.</w:t>
      </w:r>
    </w:p>
    <w:p/>
    <w:p>
      <w:r xmlns:w="http://schemas.openxmlformats.org/wordprocessingml/2006/main">
        <w:t xml:space="preserve">Deskrizzjoni tal-bieb għad-dħul u l-ħruġ tal-prinċep.</w:t>
      </w:r>
    </w:p>
    <w:p>
      <w:r xmlns:w="http://schemas.openxmlformats.org/wordprocessingml/2006/main">
        <w:t xml:space="preserve">Ftuħ tal-bieb fis-Sibt u l-qamar ġdid għall-qima tal-prinċep.</w:t>
      </w:r>
    </w:p>
    <w:p>
      <w:r xmlns:w="http://schemas.openxmlformats.org/wordprocessingml/2006/main">
        <w:t xml:space="preserve">Struzzjonijiet għall-offerti tal-prinċep fis-Sibt u l-qamar ġdid.</w:t>
      </w:r>
    </w:p>
    <w:p>
      <w:r xmlns:w="http://schemas.openxmlformats.org/wordprocessingml/2006/main">
        <w:t xml:space="preserve">Enfasi fuq l-importanza ta 'dawn l-offerti u r-rwol tal-prinċep fit-tmexxija tal-qima.</w:t>
      </w:r>
    </w:p>
    <w:p>
      <w:r xmlns:w="http://schemas.openxmlformats.org/wordprocessingml/2006/main">
        <w:t xml:space="preserve">Regolamenti dwar il-wirt u l-possedimenti tal-prinċep.</w:t>
      </w:r>
    </w:p>
    <w:p>
      <w:r xmlns:w="http://schemas.openxmlformats.org/wordprocessingml/2006/main">
        <w:t xml:space="preserve">Provvediment għall-offerti u l-manutenzjoni tat-tempju mill-possedimenti tal-prinċep.</w:t>
      </w:r>
    </w:p>
    <w:p>
      <w:r xmlns:w="http://schemas.openxmlformats.org/wordprocessingml/2006/main">
        <w:t xml:space="preserve">Speċifikazzjoni tal-kejl tal-partijiet sagri tal-art.</w:t>
      </w:r>
    </w:p>
    <w:p>
      <w:r xmlns:w="http://schemas.openxmlformats.org/wordprocessingml/2006/main">
        <w:t xml:space="preserve">Provvediment għall-ħaddiema li jaqdu fit-tempju.</w:t>
      </w:r>
    </w:p>
    <w:p/>
    <w:p>
      <w:r xmlns:w="http://schemas.openxmlformats.org/wordprocessingml/2006/main">
        <w:t xml:space="preserve">Dan il-kapitlu ta’ Eżekjel ikompli l-viżjoni tat-tempju. Il-kapitlu jibda bid-deskrizzjoni tal-bieb li minnu l-prinċep jidħol u joħroġ mill-kumpless tat-tempju, filwaqt li jenfasizza l-ftuħ tiegħu fis-Sibt u l-qamar ġdid għall-qima tal-prinċep. Il-​viżjoni mbagħad tindirizza l-​offerti li għandu jsir mill-​prinċep f’dawn l-​okkażjonijiet, inklużi l-​offerti tal-​ħruq, l-​offerti tal-​qamħ, u l-​offerti tax-​xorb. Il-​kapitlu jenfasizza l-​importanza taʼ dawn l-​offerti u r-​rwol tal-​prinċep biex imexxi lin-​nies fil-​qima. Il-kapitlu jipprovdi wkoll regolamenti dwar il-wirt u l-possedimenti tal-prinċep, u jispeċifika li huwa responsabbli biex jipprovdi l-offerti u jżomm it-tempju mill-possedimenti tiegħu stess. Il-qisien tal-partijiet sagri tal-art huma speċifikati, flimkien ma 'dispożizzjonijiet għall-ħaddiema li jaqdu fit-tempju. Il-kapitlu jenfasizza r-regolamenti għall-qima u l-offerti tal-prinċep, kif ukoll ir-responsabbiltajiet tiegħu fiż-żamma tat-tempju.</w:t>
      </w:r>
    </w:p>
    <w:p/>
    <w:p>
      <w:r xmlns:w="http://schemas.openxmlformats.org/wordprocessingml/2006/main">
        <w:t xml:space="preserve">Eżekjel 46:1 Hekk jgħid il-Mulej Alla; Il-bieb tal-bitħa ta’ ġewwa li jħares lejn il-lvant għandu jingħalaq għal sitt ijiem tax-xogħol; imma fis-Sibt jinfetaħ, u f’jum il-qamar ġdid jinfetaħ.</w:t>
      </w:r>
    </w:p>
    <w:p/>
    <w:p>
      <w:r xmlns:w="http://schemas.openxmlformats.org/wordprocessingml/2006/main">
        <w:t xml:space="preserve">Il-Mulej Alla jagħti struzzjonijiet li l-bieb tal-bitħa ta’ ġewwa li jħares lejn il-lvant għandu jingħalaq matul il-ġimgħa, iżda jinfetaħ fis-Sibt u l-qamar ġdid.</w:t>
      </w:r>
    </w:p>
    <w:p/>
    <w:p>
      <w:r xmlns:w="http://schemas.openxmlformats.org/wordprocessingml/2006/main">
        <w:t xml:space="preserve">1. Nitgħallmu nibbilanċjaw ħajjitna bejn ix-xogħol u l-mistrieħ.</w:t>
      </w:r>
    </w:p>
    <w:p/>
    <w:p>
      <w:r xmlns:w="http://schemas.openxmlformats.org/wordprocessingml/2006/main">
        <w:t xml:space="preserve">2. Nagħrfu l-importanza li jonora s-Sabbath u l-Qamar Ġdid.</w:t>
      </w:r>
    </w:p>
    <w:p/>
    <w:p>
      <w:r xmlns:w="http://schemas.openxmlformats.org/wordprocessingml/2006/main">
        <w:t xml:space="preserve">1. Eżodu 20: 8-11 - Ftakar il-jum tas-Sibt billi żżommu qaddis.</w:t>
      </w:r>
    </w:p>
    <w:p/>
    <w:p>
      <w:r xmlns:w="http://schemas.openxmlformats.org/wordprocessingml/2006/main">
        <w:t xml:space="preserve">2. Kolossin 2:16-17 - Tħallix lil ħadd jiġġudikak minn dak li tiekol jew tixrob, jew fir-rigward ta 'festa reliġjuża, ċelebrazzjoni ta' Qamar Ġdid jew jum tas-Sibt.</w:t>
      </w:r>
    </w:p>
    <w:p/>
    <w:p>
      <w:r xmlns:w="http://schemas.openxmlformats.org/wordprocessingml/2006/main">
        <w:t xml:space="preserve">Eżekjel 46:2 U l-prinċep jidħol mit-triq tal-portal ta’ dak il-bieb ta’ barra, u joqgħod ħdejn il-post tal-bieb, u l-qassisin jippreparaw l-offerta tal-ħruq tiegħu u l-offerti ta’ paċi tiegħu, u jqimu fuq l-għatba. tal-bieb: imbagħad għandu joħroġ; imma l-bieb ma jagħlaqx sa filgħaxija.</w:t>
      </w:r>
    </w:p>
    <w:p/>
    <w:p>
      <w:r xmlns:w="http://schemas.openxmlformats.org/wordprocessingml/2006/main">
        <w:t xml:space="preserve">Il-prinċep għandu jqima b’mod speċifiku fid-daħla tal-bieb u għandu jibqa’ miftuħ sa filgħaxija.</w:t>
      </w:r>
    </w:p>
    <w:p/>
    <w:p>
      <w:r xmlns:w="http://schemas.openxmlformats.org/wordprocessingml/2006/main">
        <w:t xml:space="preserve">1. It-tifsira tal-qima vera - Nesploraw is-sinifikat tal-qima tal-prinċep fid-daħla tal-bieb.</w:t>
      </w:r>
    </w:p>
    <w:p/>
    <w:p>
      <w:r xmlns:w="http://schemas.openxmlformats.org/wordprocessingml/2006/main">
        <w:t xml:space="preserve">2. Il-Bieb Miftuħ - Nesploraw l-importanza li l-bieb ikun miftuħ sa filgħaxija u l-implikazzjonijiet għal ħajjitna stess.</w:t>
      </w:r>
    </w:p>
    <w:p/>
    <w:p>
      <w:r xmlns:w="http://schemas.openxmlformats.org/wordprocessingml/2006/main">
        <w:t xml:space="preserve">1. Ġwanni 10:9 - Jiena l-bieb: minni jekk xi ħadd jidħol, isalva, u jidħol u joħroġ, u jsib mergħa.</w:t>
      </w:r>
    </w:p>
    <w:p/>
    <w:p>
      <w:r xmlns:w="http://schemas.openxmlformats.org/wordprocessingml/2006/main">
        <w:t xml:space="preserve">2. Salm 95:6 - Ejja, ejjew inqimu u nmilu: ejjew ninżlu għarkobbtejhom quddiem il-Mulej, li għamel tagħna.</w:t>
      </w:r>
    </w:p>
    <w:p/>
    <w:p>
      <w:r xmlns:w="http://schemas.openxmlformats.org/wordprocessingml/2006/main">
        <w:t xml:space="preserve">Eżekjel 46:3 Bl-istess mod in-nies tal-art għandhom iqimu fil-bieb ta 'dan il-bieb quddiem il-Mulej fis-Sibtijiet u fil-qamar ġodda.</w:t>
      </w:r>
    </w:p>
    <w:p/>
    <w:p>
      <w:r xmlns:w="http://schemas.openxmlformats.org/wordprocessingml/2006/main">
        <w:t xml:space="preserve">In-nies tal-pajjiż għandhom iqimu lill-Mulej fil-bieb tal-bieb fis-Sibt u matul il-qamar il-ġdid.</w:t>
      </w:r>
    </w:p>
    <w:p/>
    <w:p>
      <w:r xmlns:w="http://schemas.openxmlformats.org/wordprocessingml/2006/main">
        <w:t xml:space="preserve">1. L-Importanza tal-Qima f’Ħajjitna</w:t>
      </w:r>
    </w:p>
    <w:p/>
    <w:p>
      <w:r xmlns:w="http://schemas.openxmlformats.org/wordprocessingml/2006/main">
        <w:t xml:space="preserve">2. Inħaddnu ż-Żminijiet Maħtura t’Alla</w:t>
      </w:r>
    </w:p>
    <w:p/>
    <w:p>
      <w:r xmlns:w="http://schemas.openxmlformats.org/wordprocessingml/2006/main">
        <w:t xml:space="preserve">1. Salm 95:6 - Ejja, ejjew ninxteħtu fil-qima, ejjew ninżlu għarkobbtejhom quddiem il-Mulej, li għamel tagħna;</w:t>
      </w:r>
    </w:p>
    <w:p/>
    <w:p>
      <w:r xmlns:w="http://schemas.openxmlformats.org/wordprocessingml/2006/main">
        <w:t xml:space="preserve">2. Isaija 66:23 - Minn Qamar Ġdid għal ieħor u minn Sabat għal ieħor, il-bnedmin kollha jiġu u jmilu quddiemi, jgħid il-Mulej.</w:t>
      </w:r>
    </w:p>
    <w:p/>
    <w:p>
      <w:r xmlns:w="http://schemas.openxmlformats.org/wordprocessingml/2006/main">
        <w:t xml:space="preserve">Eżekjel 46:4 U s-sagrifiċċju tal-ħruq li l-prinċep joffri lill-Mulej f'jum is-Sibt ikun sitt ħrief bla tebgħa u muntun mingħajr tebgħa.</w:t>
      </w:r>
    </w:p>
    <w:p/>
    <w:p>
      <w:r xmlns:w="http://schemas.openxmlformats.org/wordprocessingml/2006/main">
        <w:t xml:space="preserve">Il-​prinċep jingħata struzzjonijiet biex joffri sitt ħrief u muntun bħala offerta tal-​ħruq lill-​Mulej f’jum is-​Sibt.</w:t>
      </w:r>
    </w:p>
    <w:p/>
    <w:p>
      <w:r xmlns:w="http://schemas.openxmlformats.org/wordprocessingml/2006/main">
        <w:t xml:space="preserve">1. L-Importanza li Noffru Sagrifiċċji lill-Mulej</w:t>
      </w:r>
    </w:p>
    <w:p/>
    <w:p>
      <w:r xmlns:w="http://schemas.openxmlformats.org/wordprocessingml/2006/main">
        <w:t xml:space="preserve">2. Inżommu s-Sabbath Qaddis</w:t>
      </w:r>
    </w:p>
    <w:p/>
    <w:p>
      <w:r xmlns:w="http://schemas.openxmlformats.org/wordprocessingml/2006/main">
        <w:t xml:space="preserve">1. Levitiku 1:3 - "Jekk l-offerta tiegħu tkun sagrifiċċju tal-ħruq tal-merħla, ħa joffri raġel bla difett"</w:t>
      </w:r>
    </w:p>
    <w:p/>
    <w:p>
      <w:r xmlns:w="http://schemas.openxmlformats.org/wordprocessingml/2006/main">
        <w:t xml:space="preserve">2. Eżodu 20:8 - "Ftakar f'jum is-Sibt, biex iżżommu qaddis"</w:t>
      </w:r>
    </w:p>
    <w:p/>
    <w:p>
      <w:r xmlns:w="http://schemas.openxmlformats.org/wordprocessingml/2006/main">
        <w:t xml:space="preserve">Eżekjel 46:5 U l-offerta tal-laħam tkun efa għal muntun, u l-offerta tal-laħam għall-ħrief kif jista’ jagħti, u hin żejt għal efa.</w:t>
      </w:r>
    </w:p>
    <w:p/>
    <w:p>
      <w:r xmlns:w="http://schemas.openxmlformats.org/wordprocessingml/2006/main">
        <w:t xml:space="preserve">Alla jagħti struzzjonijiet lil Eżekjel biex joffri efa qamħ, muntun u hin żejt bħala offerta tal-laħam lill-Mulej.</w:t>
      </w:r>
    </w:p>
    <w:p/>
    <w:p>
      <w:r xmlns:w="http://schemas.openxmlformats.org/wordprocessingml/2006/main">
        <w:t xml:space="preserve">1. Provvediment ta Alla - Li nuru gratitudni għall-provvediment u l-ġenerożità ta Alla.</w:t>
      </w:r>
    </w:p>
    <w:p/>
    <w:p>
      <w:r xmlns:w="http://schemas.openxmlformats.org/wordprocessingml/2006/main">
        <w:t xml:space="preserve">2. Il-Qawwa tal-Għotja - L-esplorazzjoni tas-sinifikat spiritwali tal-offerta lill-Mulej.</w:t>
      </w:r>
    </w:p>
    <w:p/>
    <w:p>
      <w:r xmlns:w="http://schemas.openxmlformats.org/wordprocessingml/2006/main">
        <w:t xml:space="preserve">1. Dewteronomju 16:17 - Kull bniedem għandu jagħti kif jista ', skond il-barka tal-Mulej Alla tiegħek li hu tak.</w:t>
      </w:r>
    </w:p>
    <w:p/>
    <w:p>
      <w:r xmlns:w="http://schemas.openxmlformats.org/wordprocessingml/2006/main">
        <w:t xml:space="preserve">2. Lhud 13:15-16 - Permezz ta’ Ġesù ejjew kontinwament noffru sagrifiċċju ta’ tifħir lil Alla, jiġifieri frott ta’ xufftejn li jagħrfu ismu. Tittraskurax li tagħmel il-ġid u taqsam dak li għandek, għax sagrifiċċji bħal dawn jogħġbu lil Alla.</w:t>
      </w:r>
    </w:p>
    <w:p/>
    <w:p>
      <w:r xmlns:w="http://schemas.openxmlformats.org/wordprocessingml/2006/main">
        <w:t xml:space="preserve">Eżekjel: 46:6 U f'jum il-qamar ġdid ikun barri żgħir mingħajr tebgħa, u sitt ħrief u muntun: ikunu bla tebgħa.</w:t>
      </w:r>
    </w:p>
    <w:p/>
    <w:p>
      <w:r xmlns:w="http://schemas.openxmlformats.org/wordprocessingml/2006/main">
        <w:t xml:space="preserve">Il-Mulej jeħtieġ barri żgħir, sitt ħrief u muntun bħala offerta f’jum il-qamar ġdid.</w:t>
      </w:r>
    </w:p>
    <w:p/>
    <w:p>
      <w:r xmlns:w="http://schemas.openxmlformats.org/wordprocessingml/2006/main">
        <w:t xml:space="preserve">1. Il-Barka tal-Ubbidjenza: L-Offerti Sagri ta’ Jum il-Qamar Ġdid</w:t>
      </w:r>
    </w:p>
    <w:p/>
    <w:p>
      <w:r xmlns:w="http://schemas.openxmlformats.org/wordprocessingml/2006/main">
        <w:t xml:space="preserve">2. L-Importanza tas-Sagrifiċċji Bla Tebgħa: It-Tifsir Wara Eżekjel 46:6</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Levitiku 22: 20-21 - "Imma kull ma għandu difett, ma toffrix, għax ma jkunx aċċettabbli għan-nom tiegħek. U kull min joffri sagrifiċċju ta 'offerti ta' paċi lill-Mulej biex iwettaq wegħda jew bħala rieda ħielsa offerta mill-merħla jew mill-merħla, biex tiġi milqugħa trid tkun perfetta; ma jkun hemm ebda difett fiha."</w:t>
      </w:r>
    </w:p>
    <w:p/>
    <w:p>
      <w:r xmlns:w="http://schemas.openxmlformats.org/wordprocessingml/2006/main">
        <w:t xml:space="preserve">Eżekjel 46:7 U għandu jipprepara offerta tal-laħam, efa għall-barri, u efa għal muntun, u għall-ħrief kif jilħaq idu, u hin żejt għal efa.</w:t>
      </w:r>
    </w:p>
    <w:p/>
    <w:p>
      <w:r xmlns:w="http://schemas.openxmlformats.org/wordprocessingml/2006/main">
        <w:t xml:space="preserve">Alla jagħti struzzjonijiet lill-poplu ta’ Iżrael biex jipprepara offerti għall-barrin, imtaten, u ħrief, fi proporzjon ma’ dak li jifilħu, b’ħin żejt għal efa.</w:t>
      </w:r>
    </w:p>
    <w:p/>
    <w:p>
      <w:r xmlns:w="http://schemas.openxmlformats.org/wordprocessingml/2006/main">
        <w:t xml:space="preserve">1. Il-Barka tal-Agħti: Tagħti bil-ferħ u b’sagrifiċċju minn dak li pprovda Alla.</w:t>
      </w:r>
    </w:p>
    <w:p/>
    <w:p>
      <w:r xmlns:w="http://schemas.openxmlformats.org/wordprocessingml/2006/main">
        <w:t xml:space="preserve">2. Il-Prijorità tal-Qima: Li tipprovdi offerta lil Alla bħala mod kif jonorawh u nigglorifikawh.</w:t>
      </w:r>
    </w:p>
    <w:p/>
    <w:p>
      <w:r xmlns:w="http://schemas.openxmlformats.org/wordprocessingml/2006/main">
        <w:t xml:space="preserve">1. 2 Korintin 9:7 - Kull bniedem għandu jagħti dak li jkun iddeċieda f'qalbu li jagħti, mhux kontra qalbhom jew taħt imġiegħla, għax Alla jħobb lil min jagħti ferrieħa.</w:t>
      </w:r>
    </w:p>
    <w:p/>
    <w:p>
      <w:r xmlns:w="http://schemas.openxmlformats.org/wordprocessingml/2006/main">
        <w:t xml:space="preserve">2. Salm 96:8 - Agħti lill-Mulej il-glorja dovuta ismu; iġib offerta u idħol fil-qrati tiegħu.</w:t>
      </w:r>
    </w:p>
    <w:p/>
    <w:p>
      <w:r xmlns:w="http://schemas.openxmlformats.org/wordprocessingml/2006/main">
        <w:t xml:space="preserve">Eżekjel 46:8 U meta jidħol il-prinċep, jidħol mit-triq tal-portal ta' dak il-bieb, u joħroġ mit-triq tiegħu.</w:t>
      </w:r>
    </w:p>
    <w:p/>
    <w:p>
      <w:r xmlns:w="http://schemas.openxmlformats.org/wordprocessingml/2006/main">
        <w:t xml:space="preserve">Il-prinċep għandu jidħol u joħroġ mill-bieb tat-tempju permezz tal-porch.</w:t>
      </w:r>
    </w:p>
    <w:p/>
    <w:p>
      <w:r xmlns:w="http://schemas.openxmlformats.org/wordprocessingml/2006/main">
        <w:t xml:space="preserve">1: Għandna nistinkaw biex nersqu lejn is-saltna t’Alla b’reverenza, nidħlu bl-umiltà u nitilqu bil-ferħ.</w:t>
      </w:r>
    </w:p>
    <w:p/>
    <w:p>
      <w:r xmlns:w="http://schemas.openxmlformats.org/wordprocessingml/2006/main">
        <w:t xml:space="preserve">2: Irridu niftakru dejjem li d-dħul fis-saltna t’Alla jiġi b’responsabbiltà u ħtieġa ta’ dedikazzjoni.</w:t>
      </w:r>
    </w:p>
    <w:p/>
    <w:p>
      <w:r xmlns:w="http://schemas.openxmlformats.org/wordprocessingml/2006/main">
        <w:t xml:space="preserve">1: Efesin 2:19-22 - Mela allura m'intix aktar barranin u barranin, imma intom ċittadini sħabu mal-qaddisin u mal-membri tad-dar ta 'Alla, mibnija fuq il-pedament tal-appostli u l-profeti, li hu Kristu Ġesù nnifsu ġebla tax-xewka, li fiha l-istruttura kollha, magħquda flimkien, tikber f’tempju qaddis fil-Mulej. Fih intom ukoll qed tinbnew flimkien f’post ta’ abitazzjoni għal Alla bl-Ispirtu.</w:t>
      </w:r>
    </w:p>
    <w:p/>
    <w:p>
      <w:r xmlns:w="http://schemas.openxmlformats.org/wordprocessingml/2006/main">
        <w:t xml:space="preserve">2: Mattew 7:21-23 - Mhux kull min jgħidli, Mulej, Mulej, jidħol fis-saltna tas-smewwiet, imma dak li jagħmel ir-rieda ta’ Missieri li hu fis-smewwiet. F’dak il-jum ħafna jgħiduli, Mulej, Mulej, ma pprofetizzajnax f’ismek, u f’ismek keċċejna x-xjaten, u f’ismek għamilna ħafna għemejjel setgħana? U allura nistqarrilhom, qatt ma kont nafkom; itlaq minni, intom ħaddiema tal-ħażen.</w:t>
      </w:r>
    </w:p>
    <w:p/>
    <w:p>
      <w:r xmlns:w="http://schemas.openxmlformats.org/wordprocessingml/2006/main">
        <w:t xml:space="preserve">Eżekjel 46:9 Imma meta n-nies tal-pajjiż jiġu quddiem il-Mulej fil-festi solenni, min jidħol mit-triq tal-bieb tat-tramuntana biex iqimu għandu joħroġ mit-triq tal-bieb tan-nofsinhar; u min jidħol mit-triq tal-bieb tan-nofsinhar għandu joħroġ mit-triq tal-bieb tat-tramuntana: ma jerġax lura mit-triq tal-bieb minn fejn daħal, imma joħroġ minn fuqha.</w:t>
      </w:r>
    </w:p>
    <w:p/>
    <w:p>
      <w:r xmlns:w="http://schemas.openxmlformats.org/wordprocessingml/2006/main">
        <w:t xml:space="preserve">Waqt il-festi solenni, dawk li jidħlu fil-bieb tat-tramuntana tal-Mulej iridu joħorġu mill-bieb tan-nofsinhar u viċi versa. Ma jistgħux jerġgħu lura mill-istess bieb li daħlu.</w:t>
      </w:r>
    </w:p>
    <w:p/>
    <w:p>
      <w:r xmlns:w="http://schemas.openxmlformats.org/wordprocessingml/2006/main">
        <w:t xml:space="preserve">1. L-importanza ta’ perspettiva ġdida</w:t>
      </w:r>
    </w:p>
    <w:p/>
    <w:p>
      <w:r xmlns:w="http://schemas.openxmlformats.org/wordprocessingml/2006/main">
        <w:t xml:space="preserve">2. Li tieħu t-triq inqas vjaġġata</w:t>
      </w:r>
    </w:p>
    <w:p/>
    <w:p>
      <w:r xmlns:w="http://schemas.openxmlformats.org/wordprocessingml/2006/main">
        <w:t xml:space="preserve">1. Filippin 3: 13-14 - "Ħuti, ma nqisx lili nnifsi li ħadtha. Imma ħaġa waħda nagħmel: Insa dak li hemm wara u nilħaq 'il quddiem lejn dak li hemm quddiemu, nibqa' nimxi lejn l-għan biex nirbaħ il-premju tas-sejħa ta’ Alla fis-sema fi Kristu Ġesù”.</w:t>
      </w:r>
    </w:p>
    <w:p/>
    <w:p>
      <w:r xmlns:w="http://schemas.openxmlformats.org/wordprocessingml/2006/main">
        <w:t xml:space="preserve">2. Proverbji 4:25-27 - "Ħalli għajnejk iħarsu 'l quddiem u ħalli ħarstek tkun imwaqqfa dritta quddiemek. Ikkunsidra l-mogħdija ta' saqajk u ħalli triqtek kollha jiġu stabbiliti. Iddurx lejn il-lemin jew lejn il-lemin. xellug; aqleb sieqek mill-ħażen.”</w:t>
      </w:r>
    </w:p>
    <w:p/>
    <w:p>
      <w:r xmlns:w="http://schemas.openxmlformats.org/wordprocessingml/2006/main">
        <w:t xml:space="preserve">Eżekjel 46:10 U l-prinċep f'nofshom, meta jidħlu, jidħol; u meta joħorġu, għandhom joħorġu.</w:t>
      </w:r>
    </w:p>
    <w:p/>
    <w:p>
      <w:r xmlns:w="http://schemas.openxmlformats.org/wordprocessingml/2006/main">
        <w:t xml:space="preserve">Il-prinċep ta 'Iżrael se jidħol u joħroġ man-nies meta jmorru lejn u mit-tempju.</w:t>
      </w:r>
    </w:p>
    <w:p/>
    <w:p>
      <w:r xmlns:w="http://schemas.openxmlformats.org/wordprocessingml/2006/main">
        <w:t xml:space="preserve">1. Il-Prinċep tal-Paċi: X’ifisser li timxi wara Ġesù</w:t>
      </w:r>
    </w:p>
    <w:p/>
    <w:p>
      <w:r xmlns:w="http://schemas.openxmlformats.org/wordprocessingml/2006/main">
        <w:t xml:space="preserve">2. Mixi fl-Għaqda: Ngħaqqdu fil-Preżenza ta’ Alla</w:t>
      </w:r>
    </w:p>
    <w:p/>
    <w:p>
      <w:r xmlns:w="http://schemas.openxmlformats.org/wordprocessingml/2006/main">
        <w:t xml:space="preserve">1. Isaija 9:6 Għax lilna twieled tifel, lilna jingħata iben; u l-gvern għandu jkun fuq spalltu, u ismu għandu jissejjaħ Kunsillier tal-Għaġeb, Alla Qawwija, Missier ta’ Dejjem, Prinċep tal-Paċi.</w:t>
      </w:r>
    </w:p>
    <w:p/>
    <w:p>
      <w:r xmlns:w="http://schemas.openxmlformats.org/wordprocessingml/2006/main">
        <w:t xml:space="preserve">2. Salm 133:1 Ara, kemm hu tajjeb u pjaċevoli meta l-aħwa jgħammru fl-għaqda!</w:t>
      </w:r>
    </w:p>
    <w:p/>
    <w:p>
      <w:r xmlns:w="http://schemas.openxmlformats.org/wordprocessingml/2006/main">
        <w:t xml:space="preserve">Eżekjel 46:11 U fil-festi u fis-solennitajiet l-offerta tal-laħam tkun efa għal barri, efa għal muntun, u għall-ħrief kif jista’ jagħti, u hin żejt għal kull efa.</w:t>
      </w:r>
    </w:p>
    <w:p/>
    <w:p>
      <w:r xmlns:w="http://schemas.openxmlformats.org/wordprocessingml/2006/main">
        <w:t xml:space="preserve">Din is-silta minn Eżekjel tiddeskrivi l-offerti tal-laħam u taż-żejt meħtieġa għal diversi festi u solennitajiet.</w:t>
      </w:r>
    </w:p>
    <w:p/>
    <w:p>
      <w:r xmlns:w="http://schemas.openxmlformats.org/wordprocessingml/2006/main">
        <w:t xml:space="preserve">1. L-importanza li toffri sagrifiċċji lil Alla skond il-kmandi Tiegħu.</w:t>
      </w:r>
    </w:p>
    <w:p/>
    <w:p>
      <w:r xmlns:w="http://schemas.openxmlformats.org/wordprocessingml/2006/main">
        <w:t xml:space="preserve">2. Is-sinifikat ta’ offerta ta’ sagrifiċċju biex nesprimu d-devozzjoni tagħna lejn 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Dewteronomju 16:16-17 - Tliet darbiet fis-sena l-irġiel tiegħek kollha għandhom jidhru quddiem il-Mulej Alla tiegħek fil-post li hu jagħżel: fil-Festi tal-Ħobż Bla Ħmira, il-Festi tal-Ġimgħat u l-Festi tal-Tabernakli. Ħadd m’għandu jidher quddiem il-Mulej b’idejhom vojta:</w:t>
      </w:r>
    </w:p>
    <w:p/>
    <w:p>
      <w:r xmlns:w="http://schemas.openxmlformats.org/wordprocessingml/2006/main">
        <w:t xml:space="preserve">Eżekjel 46:12 Issa meta l-prinċep jipprepara sagrifiċċju tal-ħruq volontarju jew offerti ta’ sliem volontarjament lill-Mulej, wieħed imbagħad jiftaħlu l-bieb li jħares lejn il-lvant, u jħejji s-sagrifiċċju tal-ħruq tiegħu u l-offerti tal-paċi tiegħu, kif għamel hu. nhar is-Sibt: imbagħad joħroġ; u wara li joħroġ wieħed jagħlaq il-bieb.</w:t>
      </w:r>
    </w:p>
    <w:p/>
    <w:p>
      <w:r xmlns:w="http://schemas.openxmlformats.org/wordprocessingml/2006/main">
        <w:t xml:space="preserve">Il-prinċep jitħalla joffri offerti volontarji tal-ħruq u tal-paċi lill-Mulej fis-Sibt, billi jidħol mill-bieb tal-lvant u jerġa’ joħroġ wara.</w:t>
      </w:r>
    </w:p>
    <w:p/>
    <w:p>
      <w:r xmlns:w="http://schemas.openxmlformats.org/wordprocessingml/2006/main">
        <w:t xml:space="preserve">1. Għoti mill-Qalb: Is-Sinifikat tal-Offerti Volontarji</w:t>
      </w:r>
    </w:p>
    <w:p/>
    <w:p>
      <w:r xmlns:w="http://schemas.openxmlformats.org/wordprocessingml/2006/main">
        <w:t xml:space="preserve">2. Il-Jum tal-Mistrieħ u t-Tiġdid tal-Mulej: Esplorazzjoni tal-Prattiċi tas-Sabbath</w:t>
      </w:r>
    </w:p>
    <w:p/>
    <w:p>
      <w:r xmlns:w="http://schemas.openxmlformats.org/wordprocessingml/2006/main">
        <w:t xml:space="preserve">1. Dewteronomju 16:1-17 - Iż-Żminijiet Maħtura tal-Mulej</w:t>
      </w:r>
    </w:p>
    <w:p/>
    <w:p>
      <w:r xmlns:w="http://schemas.openxmlformats.org/wordprocessingml/2006/main">
        <w:t xml:space="preserve">2. Levitiku 23: 1-3 - Is-Seba' Festi tal-Mulej</w:t>
      </w:r>
    </w:p>
    <w:p/>
    <w:p>
      <w:r xmlns:w="http://schemas.openxmlformats.org/wordprocessingml/2006/main">
        <w:t xml:space="preserve">Eżekjel 46:13 Ta’ kuljum tħejji offerta tal-ħruq lill-Mulej ta’ ħaruf ta’ l-ewwel sena mingħajr tebgħa: tħejjiha kull filgħodu.</w:t>
      </w:r>
    </w:p>
    <w:p/>
    <w:p>
      <w:r xmlns:w="http://schemas.openxmlformats.org/wordprocessingml/2006/main">
        <w:t xml:space="preserve">Kull filgħodu, trid titħejja offerta tal-ħruq ta’ ħaruf ta’ l-ewwel sena mingħajr tbajja lill-Mulej.</w:t>
      </w:r>
    </w:p>
    <w:p/>
    <w:p>
      <w:r xmlns:w="http://schemas.openxmlformats.org/wordprocessingml/2006/main">
        <w:t xml:space="preserve">1. It-Tifsira tal-Offerti tal-Ħruq – kif dawn l-offerti kienu mod kif tesprimi d-devozzjoni u d-dedikazzjoni lejn Alla.</w:t>
      </w:r>
    </w:p>
    <w:p/>
    <w:p>
      <w:r xmlns:w="http://schemas.openxmlformats.org/wordprocessingml/2006/main">
        <w:t xml:space="preserve">2. L-Importanza tad-Devozzjoni – għaliex huwa importanti li nuru d-devozzjoni tagħna lejn Alla permezz tal-offerti.</w:t>
      </w:r>
    </w:p>
    <w:p/>
    <w:p>
      <w:r xmlns:w="http://schemas.openxmlformats.org/wordprocessingml/2006/main">
        <w:t xml:space="preserve">1. Lhud 13:15-16 - Għalhekk permezz tiegħu ejjew kontinwament noffru s-sagrifiċċju ta’ tifħir lil Alla, jiġifieri, il-frott ta’ xofftejna, billi nroddu ħajr lil ismu. Imma tinsiex tagħmel il-ġid u taqsam, għax b’sagrifiċċji bħal dawn jogħġob lil Alla.</w:t>
      </w:r>
    </w:p>
    <w:p/>
    <w:p>
      <w:r xmlns:w="http://schemas.openxmlformats.org/wordprocessingml/2006/main">
        <w:t xml:space="preserve">2. Salm 51:17 - Is-sagrifiċċji ta 'Alla huma spirtu miksur, qalb miksura u kontrit Dawn, O Alla, ma tiddisprezzax.</w:t>
      </w:r>
    </w:p>
    <w:p/>
    <w:p>
      <w:r xmlns:w="http://schemas.openxmlformats.org/wordprocessingml/2006/main">
        <w:t xml:space="preserve">Eżekjel 46:14 U għandek tipprepara offerta tal-laħam għaliha kull filgħodu, is-sitt parti ta' efa, u t-tielet parti ta' ħn żejt, biex ittemprat bid-dqiq fin; offerta tal-laħam kontinwament b’ordinanza ta’ dejjem lill-Mulej.</w:t>
      </w:r>
    </w:p>
    <w:p/>
    <w:p>
      <w:r xmlns:w="http://schemas.openxmlformats.org/wordprocessingml/2006/main">
        <w:t xml:space="preserve">Kull filgħodu offerta taʼ dqiq fin, wieħed minn sitta taʼ efa, u terz taʼ ħn taʼ żejt għandha titħejja għall- Mulej bħala ordinanza taʼ dejjem.</w:t>
      </w:r>
    </w:p>
    <w:p/>
    <w:p>
      <w:r xmlns:w="http://schemas.openxmlformats.org/wordprocessingml/2006/main">
        <w:t xml:space="preserve">1. Il-Qawwa tal-Ubbidjenza Perpetwa</w:t>
      </w:r>
    </w:p>
    <w:p/>
    <w:p>
      <w:r xmlns:w="http://schemas.openxmlformats.org/wordprocessingml/2006/main">
        <w:t xml:space="preserve">2. Il-Barka tas-Sagrifiċċju</w:t>
      </w:r>
    </w:p>
    <w:p/>
    <w:p>
      <w:r xmlns:w="http://schemas.openxmlformats.org/wordprocessingml/2006/main">
        <w:t xml:space="preserve">1. Mattew 6:21 - Għax fejn hemm it-teżor tiegħek, hemm tkun ukoll qalbek.</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Eżekjel 46:15 Hekk għandhom jippreparaw il-ħaruf, l-offerta tal-laħam u ż-żejt, kull filgħodu għal sagrifiċċju tal-ħruq kontinwu.</w:t>
      </w:r>
    </w:p>
    <w:p/>
    <w:p>
      <w:r xmlns:w="http://schemas.openxmlformats.org/wordprocessingml/2006/main">
        <w:t xml:space="preserve">Kull filgħodu, il-​poplu taʼ Iżrael kellu joffri offerta tal-​ħruq kontinwa taʼ ħaruf, offerta tal-​laħam u żejt.</w:t>
      </w:r>
    </w:p>
    <w:p/>
    <w:p>
      <w:r xmlns:w="http://schemas.openxmlformats.org/wordprocessingml/2006/main">
        <w:t xml:space="preserve">1. Is-Sagrifiċċju tal-Ħaruf: Kif il-Mewt ta’ Ġesù Biddlet is-Salvazzjoni</w:t>
      </w:r>
    </w:p>
    <w:p/>
    <w:p>
      <w:r xmlns:w="http://schemas.openxmlformats.org/wordprocessingml/2006/main">
        <w:t xml:space="preserve">2. It-tifsira tal-Offerta ta’ Filgħodu: Esplorazzjoni ta’ Eżekjel 46:15</w:t>
      </w:r>
    </w:p>
    <w:p/>
    <w:p>
      <w:r xmlns:w="http://schemas.openxmlformats.org/wordprocessingml/2006/main">
        <w:t xml:space="preserve">1. Rumani 10:4 - Għax Kristu huwa t-tmiem tal-liġi għall-ġustizzja għal kull min jemmen.</w:t>
      </w:r>
    </w:p>
    <w:p/>
    <w:p>
      <w:r xmlns:w="http://schemas.openxmlformats.org/wordprocessingml/2006/main">
        <w:t xml:space="preserve">2. Lhud 9:22 - Fil-fatt, skond il-liġi ta 'Mosè, kważi kollox kien purifikat bid-demm. Għax mingħajr it-tixrid tad-demm, m’hemmx maħfra.</w:t>
      </w:r>
    </w:p>
    <w:p/>
    <w:p>
      <w:r xmlns:w="http://schemas.openxmlformats.org/wordprocessingml/2006/main">
        <w:t xml:space="preserve">Eżekjel 46:16 Hekk jgħid il-Mulej Alla; Jekk il-prinċep jagħti rigal lil xi wieħed minn uliedu, il-wirt tiegħu jkun ta’ wliedu; għandu jkun il-pussess tagħhom b’wirt.</w:t>
      </w:r>
    </w:p>
    <w:p/>
    <w:p>
      <w:r xmlns:w="http://schemas.openxmlformats.org/wordprocessingml/2006/main">
        <w:t xml:space="preserve">Il-Mulej Alla jgħid li jekk prinċep jagħti rigal lil xi wliedu, il-wirt tar-rigal ikun ta’ wlied, u jkun il-pussess tagħhom b’wirt.</w:t>
      </w:r>
    </w:p>
    <w:p/>
    <w:p>
      <w:r xmlns:w="http://schemas.openxmlformats.org/wordprocessingml/2006/main">
        <w:t xml:space="preserve">1. Il-Barkiet tal-Wirt: Studju ta’ Eżekjel 46:16</w:t>
      </w:r>
    </w:p>
    <w:p/>
    <w:p>
      <w:r xmlns:w="http://schemas.openxmlformats.org/wordprocessingml/2006/main">
        <w:t xml:space="preserve">2. Il-Ġenerożità t'Alla: Nifhmu l-Don tal-Wirt f'Eżekjel 46:16</w:t>
      </w:r>
    </w:p>
    <w:p/>
    <w:p>
      <w:r xmlns:w="http://schemas.openxmlformats.org/wordprocessingml/2006/main">
        <w:t xml:space="preserve">1. Galatin 3:29 - "U jekk intom ta' Kristu, intom intom in-nisel ta' Abraham, u werrieta skond il-wegħda."</w:t>
      </w:r>
    </w:p>
    <w:p/>
    <w:p>
      <w:r xmlns:w="http://schemas.openxmlformats.org/wordprocessingml/2006/main">
        <w:t xml:space="preserve">2. Lhud 9:15 - "U għalhekk hu l-medjatur tat-testment il-ġdid, biex permezz tal-mewt, għall-fidwa tat-trasgressjonijiet li kienu taħt l-ewwel testment, dawk li jissejħu jirċievu l-wegħda ta' dejjem. wirt”.</w:t>
      </w:r>
    </w:p>
    <w:p/>
    <w:p>
      <w:r xmlns:w="http://schemas.openxmlformats.org/wordprocessingml/2006/main">
        <w:t xml:space="preserve">Eżekjel 46:17 Imma jekk jagħti rigal tal-wirt tiegħu lil wieħed mill-qaddejja tiegħu, ikun tiegħu sas-sena tal-libertà; wara jerġa’ lura għand il-prinċep, imma l-wirt tiegħu jkun għalihom uliedu.</w:t>
      </w:r>
    </w:p>
    <w:p/>
    <w:p>
      <w:r xmlns:w="http://schemas.openxmlformats.org/wordprocessingml/2006/main">
        <w:t xml:space="preserve">Rigal ta’ wirt mogħti lil qaddej huwa validu sas-sena tal-libertà, u warajha jerġa’ lura għand il-prinċep, imma wlied il-qaddej iżommu l-wirt tagħhom.</w:t>
      </w:r>
    </w:p>
    <w:p/>
    <w:p>
      <w:r xmlns:w="http://schemas.openxmlformats.org/wordprocessingml/2006/main">
        <w:t xml:space="preserve">1. Il-Ġenerożità ta’ Alla: Kif noffru don ta’ wirt lil dawk li jaqduna.</w:t>
      </w:r>
    </w:p>
    <w:p/>
    <w:p>
      <w:r xmlns:w="http://schemas.openxmlformats.org/wordprocessingml/2006/main">
        <w:t xml:space="preserve">2. Ir-Realtà tal-Libertà: Nifhmu l-importanza tal-libertà u kif din taffettwa ħajjitna.</w:t>
      </w:r>
    </w:p>
    <w:p/>
    <w:p>
      <w:r xmlns:w="http://schemas.openxmlformats.org/wordprocessingml/2006/main">
        <w:t xml:space="preserve">1. Dewteronomju 15:12-15 - Il-kmandament tal-Mulej li jagħti b'xejn lil dawk li jaqduna.</w:t>
      </w:r>
    </w:p>
    <w:p/>
    <w:p>
      <w:r xmlns:w="http://schemas.openxmlformats.org/wordprocessingml/2006/main">
        <w:t xml:space="preserve">2. Mattew 6:19-21 - L-importanza li taħżen teżori fis-sema minflok fuq l-art.</w:t>
      </w:r>
    </w:p>
    <w:p/>
    <w:p>
      <w:r xmlns:w="http://schemas.openxmlformats.org/wordprocessingml/2006/main">
        <w:t xml:space="preserve">Eżekjel 46:18 Barra minn hekk, il-prinċep m'għandux jieħu mill-wirt tal-poplu bl-oppressjoni, biex ikeċċih minn idejh; imma lil uliedu jagħti l-wirt mill-pussess tiegħu stess, biex il-poplu tiegħi ma jinxteredx kull bniedem minn pussess tiegħu.</w:t>
      </w:r>
    </w:p>
    <w:p/>
    <w:p>
      <w:r xmlns:w="http://schemas.openxmlformats.org/wordprocessingml/2006/main">
        <w:t xml:space="preserve">Il-Prinċep m'għandux ineħħi l-wirt tan-nies billi juża tattiċi oppressivi, iżda għandu minflok jagħti l-wirt tiegħu stess lil uliedu biex jiżgura li l-poplu ma jkunx imxerred mill-possedimenti tagħhom.</w:t>
      </w:r>
    </w:p>
    <w:p/>
    <w:p>
      <w:r xmlns:w="http://schemas.openxmlformats.org/wordprocessingml/2006/main">
        <w:t xml:space="preserve">1. Il- Pjanijiet t’Alla għall- Wirt: Għala Qatt M’għandna Nabbużaw mill- Qawwa Tagħna</w:t>
      </w:r>
    </w:p>
    <w:p/>
    <w:p>
      <w:r xmlns:w="http://schemas.openxmlformats.org/wordprocessingml/2006/main">
        <w:t xml:space="preserve">2. Il-Qawwa tal-Pussess: Kif Nistgħu Nirċievu l-Barkiet t’Alla</w:t>
      </w:r>
    </w:p>
    <w:p/>
    <w:p>
      <w:r xmlns:w="http://schemas.openxmlformats.org/wordprocessingml/2006/main">
        <w:t xml:space="preserve">1. Dewteronomju 16:20 - Ġustizzja, u ġustizzja biss, inti għandek issegwi, sabiex inti tista 'tgħix u tirtu l-art li l-Mulej Alla tiegħek qed jagħtik.</w:t>
      </w:r>
    </w:p>
    <w:p/>
    <w:p>
      <w:r xmlns:w="http://schemas.openxmlformats.org/wordprocessingml/2006/main">
        <w:t xml:space="preserve">2. Proverbji 13:22 - Raġel twajjeb iħalli wirt lil ulied uliedu, imma l-ġid tal-midneb huwa miżmum għall-ġust.</w:t>
      </w:r>
    </w:p>
    <w:p/>
    <w:p>
      <w:r xmlns:w="http://schemas.openxmlformats.org/wordprocessingml/2006/main">
        <w:t xml:space="preserve">Eżekjel 46:19 Wara li daħħalni mid-daħla li kienet fil-ġenb tal-bieb, fil-kmamar qaddisa tal-qassisin, li kienu jħarsu lejn it-tramuntana, u ara, kien hemm post fuq iż-żewġ naħat lejn il-punent.</w:t>
      </w:r>
    </w:p>
    <w:p/>
    <w:p>
      <w:r xmlns:w="http://schemas.openxmlformats.org/wordprocessingml/2006/main">
        <w:t xml:space="preserve">Il-profeta Eżekjel jinġieb minn Alla mill-bieb fil-kmamar tal-qassisin li jħarsu lejn it-tramuntana. Hemm post fuq iż-żewġ naħat lejn il-punent.</w:t>
      </w:r>
    </w:p>
    <w:p/>
    <w:p>
      <w:r xmlns:w="http://schemas.openxmlformats.org/wordprocessingml/2006/main">
        <w:t xml:space="preserve">1. Gwida Divina ta 'Alla - Wara l-gwida ta' Alla, tkun xi tkun l-ispiża</w:t>
      </w:r>
    </w:p>
    <w:p/>
    <w:p>
      <w:r xmlns:w="http://schemas.openxmlformats.org/wordprocessingml/2006/main">
        <w:t xml:space="preserve">2. Qalb ta’ Qima - Il-kultivazzjoni ta’ stil ta’ ħajja ta’ qima lil Alla</w:t>
      </w:r>
    </w:p>
    <w:p/>
    <w:p>
      <w:r xmlns:w="http://schemas.openxmlformats.org/wordprocessingml/2006/main">
        <w:t xml:space="preserve">1. Ġożwè 3:11 - "Ara, l-arka tal-patt tal-Mulej ta 'l-art kollha tgħaddi minn quddiemek fil-Ġordan."</w:t>
      </w:r>
    </w:p>
    <w:p/>
    <w:p>
      <w:r xmlns:w="http://schemas.openxmlformats.org/wordprocessingml/2006/main">
        <w:t xml:space="preserve">2. Mattew 7:7 - "Itlob, u jingħatalkom; fittex, u ssibu; habbtu, u jinfetaħlek."</w:t>
      </w:r>
    </w:p>
    <w:p/>
    <w:p>
      <w:r xmlns:w="http://schemas.openxmlformats.org/wordprocessingml/2006/main">
        <w:t xml:space="preserve">Eżekjel 46:20 Mbagħad qalli: "Dan hu l-post fejn il-qassisin jgħajlu l-offerta għall-ħtijiet u l-offerta tad-dnub, fejn jaħmu l-offerta tal-laħam; li ma jġorruhomx fil-qorti ta’ barra, biex iqaddsu lin-nies.</w:t>
      </w:r>
    </w:p>
    <w:p/>
    <w:p>
      <w:r xmlns:w="http://schemas.openxmlformats.org/wordprocessingml/2006/main">
        <w:t xml:space="preserve">Il-qassisin kellhom jagħlu l-offerta għall-ħtijiet u d-dnub, u jaħmu l-offerta tal-laħam, fil-post magħżul sabiex ma jqaddsux lin-nies fil-bitħa ta’ barra.</w:t>
      </w:r>
    </w:p>
    <w:p/>
    <w:p>
      <w:r xmlns:w="http://schemas.openxmlformats.org/wordprocessingml/2006/main">
        <w:t xml:space="preserve">1. Il-Qdusija ta’ Alla u l-Ħtieġa tas-Sagrifiċċju</w:t>
      </w:r>
    </w:p>
    <w:p/>
    <w:p>
      <w:r xmlns:w="http://schemas.openxmlformats.org/wordprocessingml/2006/main">
        <w:t xml:space="preserve">2. Il-Qawwa ta’ Saċerdozju Dedikat</w:t>
      </w:r>
    </w:p>
    <w:p/>
    <w:p>
      <w:r xmlns:w="http://schemas.openxmlformats.org/wordprocessingml/2006/main">
        <w:t xml:space="preserve">1. Levitiku 6:24-30 - L-istruzzjonijiet għall-qassisin biex joffru sagrifiċċji</w:t>
      </w:r>
    </w:p>
    <w:p/>
    <w:p>
      <w:r xmlns:w="http://schemas.openxmlformats.org/wordprocessingml/2006/main">
        <w:t xml:space="preserve">2. Lhud 13:10-17 - Il-ħtieġa li nkunu kuntenti b'dak li għandna u l-importanza li ngħixu ħajja qaddisa.</w:t>
      </w:r>
    </w:p>
    <w:p/>
    <w:p>
      <w:r xmlns:w="http://schemas.openxmlformats.org/wordprocessingml/2006/main">
        <w:t xml:space="preserve">Eżekjel 46:21 Imbagħad ħareġni fil-bitħa ta' barra, u għamilli ngħaddi mill-erba' kantunieri tal-bitħa; u, ara, f’kull rokna tal-bitħa kien hemm qorti.</w:t>
      </w:r>
    </w:p>
    <w:p/>
    <w:p>
      <w:r xmlns:w="http://schemas.openxmlformats.org/wordprocessingml/2006/main">
        <w:t xml:space="preserve">Eżekjel ittieħed f’qorti u ra erbaʼ qrati f’kull kantuniera.</w:t>
      </w:r>
    </w:p>
    <w:p/>
    <w:p>
      <w:r xmlns:w="http://schemas.openxmlformats.org/wordprocessingml/2006/main">
        <w:t xml:space="preserve">1. L-Erbgħa Irkejjen tal-Qorti ta’ Alla – Il-Viżjoni ta’ Eżekjel tal-Ġustizzja Divina</w:t>
      </w:r>
    </w:p>
    <w:p/>
    <w:p>
      <w:r xmlns:w="http://schemas.openxmlformats.org/wordprocessingml/2006/main">
        <w:t xml:space="preserve">2. Naraw il-Ġustizzja mill-Angoli kollha – Il-Viżjoni ta’ Eżekjel tal-Erbgħa Qrati</w:t>
      </w:r>
    </w:p>
    <w:p/>
    <w:p>
      <w:r xmlns:w="http://schemas.openxmlformats.org/wordprocessingml/2006/main">
        <w:t xml:space="preserve">1. Salm 89:14 - Il-ġustizzja u l-ġustizzja huma l-pedament tat-tron tiegħek; imħabba soda u fedeltà jmorru quddiemek.</w:t>
      </w:r>
    </w:p>
    <w:p/>
    <w:p>
      <w:r xmlns:w="http://schemas.openxmlformats.org/wordprocessingml/2006/main">
        <w:t xml:space="preserve">2. Eżodu 23: 6-7 - M'għandekx tħassar il-ġustizzja dovuta lill-foqra tiegħek fil-kawża tiegħu. Żomm 'il bogħod minn akkuża falza, u toqtolx lill-innoċenti u lill-ġusti, għax jien mhux se neħles lill-ħżiena.</w:t>
      </w:r>
    </w:p>
    <w:p/>
    <w:p>
      <w:r xmlns:w="http://schemas.openxmlformats.org/wordprocessingml/2006/main">
        <w:t xml:space="preserve">Eżekjel 46:22 Fl-erba 'kantunieri tal-bitħa kien hemm il-bitħa magħquda ta' tul erbgħin kubitu u wisgħin tletin: dawn l-erba 'kantunieri kienu ta' qies wieħed.</w:t>
      </w:r>
    </w:p>
    <w:p/>
    <w:p>
      <w:r xmlns:w="http://schemas.openxmlformats.org/wordprocessingml/2006/main">
        <w:t xml:space="preserve">Il-bitħa tat-tempju ta’ Eżekjel 46 kellha erba’ kantunieri, kull wieħed bl-istess qies ta’ erbgħin kubitu twil u tletin kubitu wiesa’.</w:t>
      </w:r>
    </w:p>
    <w:p/>
    <w:p>
      <w:r xmlns:w="http://schemas.openxmlformats.org/wordprocessingml/2006/main">
        <w:t xml:space="preserve">1. L-Istabbiltà tal-Qdusija: Il-Kejl tat-Tempju ta’ Alla</w:t>
      </w:r>
    </w:p>
    <w:p/>
    <w:p>
      <w:r xmlns:w="http://schemas.openxmlformats.org/wordprocessingml/2006/main">
        <w:t xml:space="preserve">2. L-Importanza tal-Qdusija: Għaqda fit-Tempju ta’ Alla</w:t>
      </w:r>
    </w:p>
    <w:p/>
    <w:p>
      <w:r xmlns:w="http://schemas.openxmlformats.org/wordprocessingml/2006/main">
        <w:t xml:space="preserve">1. Efesin 2:19-22 Intom ma għadkomx barranin u barranin, imma ċittadini sħabu mal-qaddisin u l-membri tad-dar ta’ Alla, mibnija fuq il-pedament tal-appostli u l-profeti, Ġesù Kristu nnifsu huwa l-ġebla tax-xewka ewlenija, li fih. il-bini kollu, imwaħħal flimkien, jikber f’tempju qaddis fil-Mulej, li fih intom ukoll qed tinbnew flimkien biex jgħammar Alla fl-Ispirtu.</w:t>
      </w:r>
    </w:p>
    <w:p/>
    <w:p>
      <w:r xmlns:w="http://schemas.openxmlformats.org/wordprocessingml/2006/main">
        <w:t xml:space="preserve">2. 1 Pietru 2:5 Intom ukoll, bħala ġebel ħaj, qed tinbena dar spiritwali, saċerdozju qaddis, biex toffri sagrifiċċji spiritwali aċċettabbli għal Alla permezz ta 'Ġesù Kristu.</w:t>
      </w:r>
    </w:p>
    <w:p/>
    <w:p>
      <w:r xmlns:w="http://schemas.openxmlformats.org/wordprocessingml/2006/main">
        <w:t xml:space="preserve">Eżekjel 46:23 U kien hemm ringiela ta 'bini madwarhom, madwarhom erbgħa, u kien magħmul b'postijiet għat-togħlija taħt il-fillieri madwar.</w:t>
      </w:r>
    </w:p>
    <w:p/>
    <w:p>
      <w:r xmlns:w="http://schemas.openxmlformats.org/wordprocessingml/2006/main">
        <w:t xml:space="preserve">Eżekjel 46:23 jiddeskrivi l-​bini taʼ tempju b’erbaʼ ħitan u post tat-​togħlija mibni taħtu.</w:t>
      </w:r>
    </w:p>
    <w:p/>
    <w:p>
      <w:r xmlns:w="http://schemas.openxmlformats.org/wordprocessingml/2006/main">
        <w:t xml:space="preserve">1. L-Importanza tal-Bini ta’ Post ta’ Qima</w:t>
      </w:r>
    </w:p>
    <w:p/>
    <w:p>
      <w:r xmlns:w="http://schemas.openxmlformats.org/wordprocessingml/2006/main">
        <w:t xml:space="preserve">2. Inħaddnu Qdusija u Purifikazzjoni</w:t>
      </w:r>
    </w:p>
    <w:p/>
    <w:p>
      <w:r xmlns:w="http://schemas.openxmlformats.org/wordprocessingml/2006/main">
        <w:t xml:space="preserve">1. Eżodu 29:38-41 - Istruzzjonijiet għall-offerti tal-ħruq regolari</w:t>
      </w:r>
    </w:p>
    <w:p/>
    <w:p>
      <w:r xmlns:w="http://schemas.openxmlformats.org/wordprocessingml/2006/main">
        <w:t xml:space="preserve">2. 2 Kronaki 7:1-3 - Il-bini tat-tempju u t-talba ta’ dedikazzjoni ta’ Salamun</w:t>
      </w:r>
    </w:p>
    <w:p/>
    <w:p>
      <w:r xmlns:w="http://schemas.openxmlformats.org/wordprocessingml/2006/main">
        <w:t xml:space="preserve">Eżekjel 46:24 Imbagħad qalli: "Dawn huma l-postijiet li jagħlu, fejn il-ministri tad-dar jagħli s-sagrifiċċju tal-poplu."</w:t>
      </w:r>
    </w:p>
    <w:p/>
    <w:p>
      <w:r xmlns:w="http://schemas.openxmlformats.org/wordprocessingml/2006/main">
        <w:t xml:space="preserve">Alla jiżvela lil Eżekjel id-diversi postijiet tat-tempju fejn il-qassisin se jippreparaw is-sagrifiċċji għan-nies.</w:t>
      </w:r>
    </w:p>
    <w:p/>
    <w:p>
      <w:r xmlns:w="http://schemas.openxmlformats.org/wordprocessingml/2006/main">
        <w:t xml:space="preserve">1. L-Importanza tas-Sagrifiċċju fil-Qima</w:t>
      </w:r>
    </w:p>
    <w:p/>
    <w:p>
      <w:r xmlns:w="http://schemas.openxmlformats.org/wordprocessingml/2006/main">
        <w:t xml:space="preserve">2. L-Irwol tas-Saċerdoti fit-Tempju</w:t>
      </w:r>
    </w:p>
    <w:p/>
    <w:p>
      <w:r xmlns:w="http://schemas.openxmlformats.org/wordprocessingml/2006/main">
        <w:t xml:space="preserve">1. Lhud 13:15-16 (ESV) - Permezz tiegħu allura ejjew kontinwament noffru sagrifiċċju ta’ tifħir lil Alla, jiġifieri frott ta’ xufftejn li jagħrfu ismu. Tittraskurax li tagħmel il-ġid u taqsam dak li għandek, għax sagrifiċċji bħal dawn jogħġbu lil Alla.</w:t>
      </w:r>
    </w:p>
    <w:p/>
    <w:p>
      <w:r xmlns:w="http://schemas.openxmlformats.org/wordprocessingml/2006/main">
        <w:t xml:space="preserve">2. Levitiku 1: 1-13 (ESV) - Il-Mulej sejjaħ lil Mosè u kellem lilu mit-tinda tal-laqgħa, u qallu: "Kellem lill-poplu ta' Iżrael u għidilhom, Meta xi ħadd minnkom iġib offerta lill-Mulej. , għandek iġġib l-offerta tiegħek tal-bhejjem mill-merħla jew mill-merħla.</w:t>
      </w:r>
    </w:p>
    <w:p/>
    <w:p>
      <w:r xmlns:w="http://schemas.openxmlformats.org/wordprocessingml/2006/main">
        <w:t xml:space="preserve">Eżekjel kapitlu 47 jippreżenta viżjoni taʼ xmara ħierġa mit- tempju, li tagħti ħajja u fejqan lill- art.</w:t>
      </w:r>
    </w:p>
    <w:p/>
    <w:p>
      <w:r xmlns:w="http://schemas.openxmlformats.org/wordprocessingml/2006/main">
        <w:t xml:space="preserve">L-1 Paragrafu: Il-kapitlu jibda bil-viżjoni tal-ilma joħroġ mid-daħla tat-tempju. L-ilma jibda bħala tqattigħ u gradwalment isir xmara fond hekk kif tgħaddi lejn il-lvant. Il-viżjoni tenfasizza l-proprjetajiet li jagħtu l-ħajja tal-ilma, li jġib fejqan u frott lill-art (Eżekjel 47:1-12).</w:t>
      </w:r>
    </w:p>
    <w:p/>
    <w:p>
      <w:r xmlns:w="http://schemas.openxmlformats.org/wordprocessingml/2006/main">
        <w:t xml:space="preserve">It-2 Paragrafu: Il-viżjoni mbagħad tiddeskrivi t-tqassim tal-art fost it-tnax-il tribù ta’ Iżrael. L-art għandha tkun maqsuma indaqs fost it-tribujiet, b'porzjonijiet allokati abbażi tal-wirt tal-antenati tagħhom. Il-viżjoni tenfasizza l-ġustizzja u l-ugwaljanza fit-tqassim tal-art (Eżekjel 47:13-23).</w:t>
      </w:r>
    </w:p>
    <w:p/>
    <w:p>
      <w:r xmlns:w="http://schemas.openxmlformats.org/wordprocessingml/2006/main">
        <w:t xml:space="preserve">Fil-qosor,</w:t>
      </w:r>
    </w:p>
    <w:p>
      <w:r xmlns:w="http://schemas.openxmlformats.org/wordprocessingml/2006/main">
        <w:t xml:space="preserve">Eżekjel kapitlu sebgħa u erbgħin jippreżenta</w:t>
      </w:r>
    </w:p>
    <w:p>
      <w:r xmlns:w="http://schemas.openxmlformats.org/wordprocessingml/2006/main">
        <w:t xml:space="preserve">viżjoni ta’ xmara tiġri mit-tempju,</w:t>
      </w:r>
    </w:p>
    <w:p>
      <w:r xmlns:w="http://schemas.openxmlformats.org/wordprocessingml/2006/main">
        <w:t xml:space="preserve">iġib il-ħajja u l-fejqan lill-art,</w:t>
      </w:r>
    </w:p>
    <w:p>
      <w:r xmlns:w="http://schemas.openxmlformats.org/wordprocessingml/2006/main">
        <w:t xml:space="preserve">u t-tqassim tal-art fost it-tnax-il tribù.</w:t>
      </w:r>
    </w:p>
    <w:p/>
    <w:p>
      <w:r xmlns:w="http://schemas.openxmlformats.org/wordprocessingml/2006/main">
        <w:t xml:space="preserve">Viżjoni ta 'ilma joħroġ mid-daħla tat-tempju u jsir xmara fond.</w:t>
      </w:r>
    </w:p>
    <w:p>
      <w:r xmlns:w="http://schemas.openxmlformats.org/wordprocessingml/2006/main">
        <w:t xml:space="preserve">Enfasi fuq il-proprjetajiet li jagħtu l-ħajja ta 'l-ilma u l-effett ta' fejqan tiegħu fuq l-art.</w:t>
      </w:r>
    </w:p>
    <w:p>
      <w:r xmlns:w="http://schemas.openxmlformats.org/wordprocessingml/2006/main">
        <w:t xml:space="preserve">Deskrizzjoni tat-tqassim tal-art fost it-tnax-il tribù ta’ Iżrael.</w:t>
      </w:r>
    </w:p>
    <w:p>
      <w:r xmlns:w="http://schemas.openxmlformats.org/wordprocessingml/2006/main">
        <w:t xml:space="preserve">Distribuzzjoni ugwali ta 'art fost it-tribujiet ibbażata fuq wirt antenati.</w:t>
      </w:r>
    </w:p>
    <w:p>
      <w:r xmlns:w="http://schemas.openxmlformats.org/wordprocessingml/2006/main">
        <w:t xml:space="preserve">Enfasi fuq il-ġustizzja u l-ugwaljanza fl-allokazzjoni tal-art.</w:t>
      </w:r>
    </w:p>
    <w:p/>
    <w:p>
      <w:r xmlns:w="http://schemas.openxmlformats.org/wordprocessingml/2006/main">
        <w:t xml:space="preserve">Dan il-​kapitlu taʼ Eżekjel jippreżenta viżjoni taʼ xmara tgħaddi mit-​tempju. L-ilma jibda bħala tqattigħ u gradwalment isir xmara fond hekk kif tgħaddi lejn il-lvant. Il-viżjoni tenfasizza l-proprjetajiet li jagħtu l-ħajja tal-ilma, li jġib fejqan u frott lill-art. Il-​kapitlu jiddeskrivi wkoll it-​tqassim tal-​art fost it-​tnax-​il tribù taʼ Iżrael. L-art għandha tkun maqsuma indaqs fost it-tribujiet, b'porzjonijiet allokati abbażi tal-wirt tal-antenati tagħhom. Il-kapitlu jenfasizza l-ġustizzja u l-ugwaljanza fit-tqassim tal-art. Il-viżjoni tax-xmara u t-tqassim tal-art jissimbolizzaw ir-restawr u l-barkiet li Alla se jġib lill-poplu Tiegħu.</w:t>
      </w:r>
    </w:p>
    <w:p/>
    <w:p>
      <w:r xmlns:w="http://schemas.openxmlformats.org/wordprocessingml/2006/main">
        <w:t xml:space="preserve">Eżekjel 47:1 Wara reġa' ġabni lejn il-bieb tad-dar; u ara, ilmijiet ħerġin minn taħt l-għatba tad-dar lejn il-lvant: għax in-naħa ta’ quddiem tad-dar kienet lejn il-lvant, u l-ilmijiet niżlu minn taħt min-naħa tal-lemin tad-dar, fin-naħa tan-nofsinhar tal-artal.</w:t>
      </w:r>
    </w:p>
    <w:p/>
    <w:p>
      <w:r xmlns:w="http://schemas.openxmlformats.org/wordprocessingml/2006/main">
        <w:t xml:space="preserve">L-ilmijiet tad-dar t'Alla ħerġin minn taħt l-għatba, nieżel lejn il-lvant min-naħa tal-lemin tad-dar.</w:t>
      </w:r>
    </w:p>
    <w:p/>
    <w:p>
      <w:r xmlns:w="http://schemas.openxmlformats.org/wordprocessingml/2006/main">
        <w:t xml:space="preserve">1. Il-Qawwa tal-Ilma biex Aġġorna u Jirrestawra</w:t>
      </w:r>
    </w:p>
    <w:p/>
    <w:p>
      <w:r xmlns:w="http://schemas.openxmlformats.org/wordprocessingml/2006/main">
        <w:t xml:space="preserve">2. Il-Ħniena t’Alla Tnixxi minn Dar Tiegħu</w:t>
      </w:r>
    </w:p>
    <w:p/>
    <w:p>
      <w:r xmlns:w="http://schemas.openxmlformats.org/wordprocessingml/2006/main">
        <w:t xml:space="preserve">1. Isaija 12:3 - "Għalhekk bil-ferħ tiġbdu l-ilma mill-bjar tas-salvazzjoni."</w:t>
      </w:r>
    </w:p>
    <w:p/>
    <w:p>
      <w:r xmlns:w="http://schemas.openxmlformats.org/wordprocessingml/2006/main">
        <w:t xml:space="preserve">2. Ġwanni 7:38 - "Min jemmen fija, kif qalet l-Iskrittura, minn żaqqu joħorġu xmajjar ta 'ilma ħaj."</w:t>
      </w:r>
    </w:p>
    <w:p/>
    <w:p>
      <w:r xmlns:w="http://schemas.openxmlformats.org/wordprocessingml/2006/main">
        <w:t xml:space="preserve">Eżekjel 47:2 Imbagħad ħareġni mit-triq tal-bieb tat-tramuntana, u wassalni fit-triq ta' barra sal-bieb ta' barra mit-triq li tħares lejn il-lvant; u, ara, ħarġu l-ilmijiet fuq in-naħa tal-lemin.</w:t>
      </w:r>
    </w:p>
    <w:p/>
    <w:p>
      <w:r xmlns:w="http://schemas.openxmlformats.org/wordprocessingml/2006/main">
        <w:t xml:space="preserve">Il-Profeta Eżekjel jittieħed lejn il-bieb tat-tramuntana tat-tempju, li jwassal għall-bieb tal-lvant, fejn jara l-ilma joħroġ min-naħa tal-lemin.</w:t>
      </w:r>
    </w:p>
    <w:p/>
    <w:p>
      <w:r xmlns:w="http://schemas.openxmlformats.org/wordprocessingml/2006/main">
        <w:t xml:space="preserve">1. Il-Wegħdiet ta’ Provvista t’Alla: Nitgħallmu nistrieħ fuq il-Mulej għall-Bżonnijiet Tagħna Kollha</w:t>
      </w:r>
    </w:p>
    <w:p/>
    <w:p>
      <w:r xmlns:w="http://schemas.openxmlformats.org/wordprocessingml/2006/main">
        <w:t xml:space="preserve">2. Il-Qawwa tal-Ilma Ħaj: Kif Ġesù Jissodisfa l-Għatx Tagħna</w:t>
      </w:r>
    </w:p>
    <w:p/>
    <w:p>
      <w:r xmlns:w="http://schemas.openxmlformats.org/wordprocessingml/2006/main">
        <w:t xml:space="preserve">1. Salm 23:1-6</w:t>
      </w:r>
    </w:p>
    <w:p/>
    <w:p>
      <w:r xmlns:w="http://schemas.openxmlformats.org/wordprocessingml/2006/main">
        <w:t xml:space="preserve">2. Ġwanni 4:1-15</w:t>
      </w:r>
    </w:p>
    <w:p/>
    <w:p>
      <w:r xmlns:w="http://schemas.openxmlformats.org/wordprocessingml/2006/main">
        <w:t xml:space="preserve">Eżekjel 47:3 U r-raġel li kellu l-linja f'idu telaq lejn il-lvant, kejjel elf kubitu, u daħħalni mill-ilma; l-ilmijiet kienu sal-għekiesi.</w:t>
      </w:r>
    </w:p>
    <w:p/>
    <w:p>
      <w:r xmlns:w="http://schemas.openxmlformats.org/wordprocessingml/2006/main">
        <w:t xml:space="preserve">Din is-silta minn Eżekjel 47:3 tiddeskrivi lill-profeta Eżekjel li qed jinġieb minn ġo korp taʼ ilma, li kien fond biss fl-għaksa.</w:t>
      </w:r>
    </w:p>
    <w:p/>
    <w:p>
      <w:r xmlns:w="http://schemas.openxmlformats.org/wordprocessingml/2006/main">
        <w:t xml:space="preserve">1. Il-Qawwa tal-Fidi: Nafda fil-Wegħdiet t’Alla minkejja l-Profondità tal-Isfidi tal-Ħajja</w:t>
      </w:r>
    </w:p>
    <w:p/>
    <w:p>
      <w:r xmlns:w="http://schemas.openxmlformats.org/wordprocessingml/2006/main">
        <w:t xml:space="preserve">2. Nagħmlu qabża ta’ Fidi: Nibqgħu Ubbidjenza minkejja l-Inċertezza</w:t>
      </w:r>
    </w:p>
    <w:p/>
    <w:p>
      <w:r xmlns:w="http://schemas.openxmlformats.org/wordprocessingml/2006/main">
        <w:t xml:space="preserve">1. Lhud 11:7 -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2. Mattew 14:22-33 - U minnufih Ġesù kostrinġa lid-dixxipli tiegħu biex jitilgħu fuq bastiment, u jmorru quddiemu għan-naħa l-oħra, waqt li bagħat lill-folol. U wara li bagħat lill-kotra, tela’ fuq muntanja apparti biex jitlob, u meta waslet filgħaxija, kien hemm waħdu. Imma l-bastiment issa kien f’nofs il-baħar, imħawwad bil-mewġ, għax ir-riħ kien kuntrarju. U fir-raba’ għassa tal-lejl Ġesù mar lejhom, miexi fuq il-baħar. U meta d-dixxipli rawh miexi fuq il-baħar, inkwetaw, u qalu: “Hu spirtu; u għajtu bil-biża’. Imma mill-ewwel Ġesù kellimhom u qalilhom: Kunu ferħanin; huwa jien; tibżax. U Pietru wieġbu u qal: “Mulej, jekk int, ordni mmur għandek fuq l-ilma”. U qal, Ejja. U meta Pietru niżel mill-bastiment, mexa fuq l-ilma, biex imur għand Ġesù. Imma meta ra r-riħ qawwi, beża’; u beda jegħreq, għajjat u qal, Mulej, salvani. U minnufih Ġesù fetaħ idu, qabdu u qallu: “Int ta’ fidi żgħira, għala ddubitajt?</w:t>
      </w:r>
    </w:p>
    <w:p/>
    <w:p>
      <w:r xmlns:w="http://schemas.openxmlformats.org/wordprocessingml/2006/main">
        <w:t xml:space="preserve">Eżekjel 47:4 Reġa' kejjel elf, u wassalni mill-ilmijiet; l-ilmijiet kienu sal-irkopptejn. Reġa’ kejjel elf, u wassalni; l-ilmijiet kienu sal-flettijiet.</w:t>
      </w:r>
    </w:p>
    <w:p/>
    <w:p>
      <w:r xmlns:w="http://schemas.openxmlformats.org/wordprocessingml/2006/main">
        <w:t xml:space="preserve">Din is-silta tiddeskrivi viżjoni ta’ Alla li jwassal lil Eżekjel minn ġolmijiet li jilħqu sa irkopptejh, u mbagħad sa ġenbejh.</w:t>
      </w:r>
    </w:p>
    <w:p/>
    <w:p>
      <w:r xmlns:w="http://schemas.openxmlformats.org/wordprocessingml/2006/main">
        <w:t xml:space="preserve">1) Il-Gwida t’Alla: Kif Alla Jmexxina fi żminijiet ta’ Bżonn</w:t>
      </w:r>
    </w:p>
    <w:p/>
    <w:p>
      <w:r xmlns:w="http://schemas.openxmlformats.org/wordprocessingml/2006/main">
        <w:t xml:space="preserve">2) L-Ilmijiet tal-Ħajja: Il-Barkiet Li Nirċievu milli Insegwu Alla</w:t>
      </w:r>
    </w:p>
    <w:p/>
    <w:p>
      <w:r xmlns:w="http://schemas.openxmlformats.org/wordprocessingml/2006/main">
        <w:t xml:space="preserve">1) Eżekjel 47:4</w:t>
      </w:r>
    </w:p>
    <w:p/>
    <w:p>
      <w:r xmlns:w="http://schemas.openxmlformats.org/wordprocessingml/2006/main">
        <w:t xml:space="preserve">2) Ġwanni 7:37-38 - Fl-aħħar jum tal-festa, il-jum il-kbir, Ġesù qam u għajjat, Jekk xi ħadd għatx, ħallih jiġi għandi u jixrob.</w:t>
      </w:r>
    </w:p>
    <w:p/>
    <w:p>
      <w:r xmlns:w="http://schemas.openxmlformats.org/wordprocessingml/2006/main">
        <w:t xml:space="preserve">Eżekjel 47:5 Wara kejjel elf; u kienet xmara li ma stajtx ngħaddi minnha: għax l-ilmijiet żdiedu, ilmijiet biex ngħumu fihom, xmara li ma setgħetx tgħaddi minnha.</w:t>
      </w:r>
    </w:p>
    <w:p/>
    <w:p>
      <w:r xmlns:w="http://schemas.openxmlformats.org/wordprocessingml/2006/main">
        <w:t xml:space="preserve">Ix-xmara kienet fond wisq biex taqsam, u l-ilmijiet kienu telgħu wisq.</w:t>
      </w:r>
    </w:p>
    <w:p/>
    <w:p>
      <w:r xmlns:w="http://schemas.openxmlformats.org/wordprocessingml/2006/main">
        <w:t xml:space="preserve">1. L-Għargħar tal-Ħajja: Kif Innaviga f'Ċirkustanzi kbar</w:t>
      </w:r>
    </w:p>
    <w:p/>
    <w:p>
      <w:r xmlns:w="http://schemas.openxmlformats.org/wordprocessingml/2006/main">
        <w:t xml:space="preserve">2. Inżommu l-Fidi Tagħna fi Żminijiet ta’ Prova</w:t>
      </w:r>
    </w:p>
    <w:p/>
    <w:p>
      <w:r xmlns:w="http://schemas.openxmlformats.org/wordprocessingml/2006/main">
        <w:t xml:space="preserve">1. Salm 124: 4-5 - "Imbagħad l-ilmijiet kienu jegħlbuna, ix-xmara kienet tgħaddi minn fuq ruħna, imbagħad l-ilmijiet minfuħin kienu jgħaddu minn fuqna."</w:t>
      </w:r>
    </w:p>
    <w:p/>
    <w:p>
      <w:r xmlns:w="http://schemas.openxmlformats.org/wordprocessingml/2006/main">
        <w:t xml:space="preserve">2. Isaija 43:2 - "Meta tgħaddi mill-ilmijiet, inkun miegħek; u mix-xmajjar, ma jegħlbukx."</w:t>
      </w:r>
    </w:p>
    <w:p/>
    <w:p>
      <w:r xmlns:w="http://schemas.openxmlformats.org/wordprocessingml/2006/main">
        <w:t xml:space="preserve">Eżekjel 47:6 U qalli, Bin il-bniedem, rajt dan? Imbagħad ġabni, u wassalni nerġa lura f’xifer ix-xmara.</w:t>
      </w:r>
    </w:p>
    <w:p/>
    <w:p>
      <w:r xmlns:w="http://schemas.openxmlformats.org/wordprocessingml/2006/main">
        <w:t xml:space="preserve">Alla jieħu lil Eżekjel f’xifer ix-xmara u jistaqsih jekk rahiex.</w:t>
      </w:r>
    </w:p>
    <w:p/>
    <w:p>
      <w:r xmlns:w="http://schemas.openxmlformats.org/wordprocessingml/2006/main">
        <w:t xml:space="preserve">1. L-istedina ta’ Alla biex Naraw ix-Xmajjar tal-Ħajja</w:t>
      </w:r>
    </w:p>
    <w:p/>
    <w:p>
      <w:r xmlns:w="http://schemas.openxmlformats.org/wordprocessingml/2006/main">
        <w:t xml:space="preserve">2. Il-Qawwa tal-Kelma ta’ Alla biex Tbiddel il-Ħajja</w:t>
      </w:r>
    </w:p>
    <w:p/>
    <w:p>
      <w:r xmlns:w="http://schemas.openxmlformats.org/wordprocessingml/2006/main">
        <w:t xml:space="preserve">1. Ġwanni 4:13-14 Ġesù wieġeb: Kull min jixrob dan l-ilma jerġa’ jkun għatx, imma min jixrob l-ilma li nagħtihom jien qatt ma jkun għatx. Tabilħaqq, l-ilma li nagħtihom se jsir fihom għajn ta’ ilma li joħroġ sal-ħajja ta’ dejjem.</w:t>
      </w:r>
    </w:p>
    <w:p/>
    <w:p>
      <w:r xmlns:w="http://schemas.openxmlformats.org/wordprocessingml/2006/main">
        <w:t xml:space="preserve">2. Rumani 5:1-2 Għalhekk, peress li ġejna ġustifikati bil-fidi, għandna l-paċi m’Alla permezz ta’ Sidna Ġesù Kristu, li permezz tiegħu ksibna aċċess bil-fidi f’din il-grazzja li ninsabu fiha. U niftaħru bit-tama tal-glorja ta’ Alla.</w:t>
      </w:r>
    </w:p>
    <w:p/>
    <w:p>
      <w:r xmlns:w="http://schemas.openxmlformats.org/wordprocessingml/2006/main">
        <w:t xml:space="preserve">Eżekjel 47:7 Issa meta ġejt lura, ara, fuq ix-xatt tax-xmara kien hemm ħafna siġar fuq naħa u fuq l-oħra.</w:t>
      </w:r>
    </w:p>
    <w:p/>
    <w:p>
      <w:r xmlns:w="http://schemas.openxmlformats.org/wordprocessingml/2006/main">
        <w:t xml:space="preserve">Eżekjel ra xmara b’ħafna siġar fuq kull naħa.</w:t>
      </w:r>
    </w:p>
    <w:p/>
    <w:p>
      <w:r xmlns:w="http://schemas.openxmlformats.org/wordprocessingml/2006/main">
        <w:t xml:space="preserve">1. Provvediment ta 'Alla ta' sbuħija u abbundanza fin-natura</w:t>
      </w:r>
    </w:p>
    <w:p/>
    <w:p>
      <w:r xmlns:w="http://schemas.openxmlformats.org/wordprocessingml/2006/main">
        <w:t xml:space="preserve">2. Nafdaw fit-tjubija t’Alla anke meta nħossuna mitlufa</w:t>
      </w:r>
    </w:p>
    <w:p/>
    <w:p>
      <w:r xmlns:w="http://schemas.openxmlformats.org/wordprocessingml/2006/main">
        <w:t xml:space="preserve">1. Salm 36: 8-9 - "Jiffestaw l-abbundanza ta' darek, u int tagħtihom jixorbu mix-xmara tal-pjaċiri tiegħek. Għax miegħek hi l-għajn tal-ħajja; fid-dawl tiegħek naraw id-dawl."</w:t>
      </w:r>
    </w:p>
    <w:p/>
    <w:p>
      <w:r xmlns:w="http://schemas.openxmlformats.org/wordprocessingml/2006/main">
        <w:t xml:space="preserve">2. Ġwanni 4:14 - "Imma min jixrob mill-ilma li jiena nagħtih qatt ma jkun għatx. Imma l-ilma li nagħtih se jsir fih għajn ta' ilma li joħroġ għall-ħajja ta' dejjem."</w:t>
      </w:r>
    </w:p>
    <w:p/>
    <w:p>
      <w:r xmlns:w="http://schemas.openxmlformats.org/wordprocessingml/2006/main">
        <w:t xml:space="preserve">Eżekjel 47:8 Imbagħad qalli: "Dan l-ilmijiet joħorġu lejn il-pajjiż tal-lvant, jinżlu fid-deżert u jmorru fil-baħar;</w:t>
      </w:r>
    </w:p>
    <w:p/>
    <w:p>
      <w:r xmlns:w="http://schemas.openxmlformats.org/wordprocessingml/2006/main">
        <w:t xml:space="preserve">Din is-silta titkellem dwar il-wegħda ta’ Alla li jġib il-fejqan fl-ilmijiet tal-baħar.</w:t>
      </w:r>
    </w:p>
    <w:p/>
    <w:p>
      <w:r xmlns:w="http://schemas.openxmlformats.org/wordprocessingml/2006/main">
        <w:t xml:space="preserve">1. Il-Wegħda ta’ Fejqan t’Alla: Studju ta’ Eżekjel 47:8</w:t>
      </w:r>
    </w:p>
    <w:p/>
    <w:p>
      <w:r xmlns:w="http://schemas.openxmlformats.org/wordprocessingml/2006/main">
        <w:t xml:space="preserve">2. Il-Qawwa tal-fejqan t’Alla: Ħarsa lejn Eżekjel 47:8</w:t>
      </w:r>
    </w:p>
    <w:p/>
    <w:p>
      <w:r xmlns:w="http://schemas.openxmlformats.org/wordprocessingml/2006/main">
        <w:t xml:space="preserve">1. Ġeremija 17:14 - Fejjaqni, Mulej, u nfieq; salvani, u jien insalva, għax int tifħir tiegħi.</w:t>
      </w:r>
    </w:p>
    <w:p/>
    <w:p>
      <w:r xmlns:w="http://schemas.openxmlformats.org/wordprocessingml/2006/main">
        <w:t xml:space="preserve">2. Eżodu 15:26 - U qal, "Jekk trid tisma' bil-ħerqa leħen il-Mulej, Alla tiegħek, u tagħmel dak li hu sewwa f'għajnejh, u tagħti widna għall-kmandamenti tiegħu, u żżomm l-istatuti kollha tiegħu, jien ma jpoġġi l-ebda waħda minn dan il-mard fuqek, li jien ġibt fuq l-Eġizzjani, għax jien il-Mulej li jfejkek.</w:t>
      </w:r>
    </w:p>
    <w:p/>
    <w:p>
      <w:r xmlns:w="http://schemas.openxmlformats.org/wordprocessingml/2006/main">
        <w:t xml:space="preserve">Eżekjel 47:9 U jiġri li kull ħaġa li tgħix, li tiċċaqlaq, kull fejn jidħlu x-xmajjar, għandha tgħix; tkun imfejqa; u kull ħaġa għandha tgħix fejn tiġi x-xmara.</w:t>
      </w:r>
    </w:p>
    <w:p/>
    <w:p>
      <w:r xmlns:w="http://schemas.openxmlformats.org/wordprocessingml/2006/main">
        <w:t xml:space="preserve">Din is-silta minn Eżekjel titkellem dwar il-ħajja u l-fejqan li ġejjin għal dawk li huma ħdejn ix-xmara ta’ Alla.</w:t>
      </w:r>
    </w:p>
    <w:p/>
    <w:p>
      <w:r xmlns:w="http://schemas.openxmlformats.org/wordprocessingml/2006/main">
        <w:t xml:space="preserve">1. Il-Qawwiet ta’ Fejqan tal-Imħabba t’Alla</w:t>
      </w:r>
    </w:p>
    <w:p/>
    <w:p>
      <w:r xmlns:w="http://schemas.openxmlformats.org/wordprocessingml/2006/main">
        <w:t xml:space="preserve">2. Nesperjenzaw it-Tiġdid tal-Ħajja Permezz tal-Grazzja t’Alla</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Ġwanni 4:14, "imma min jixrob mill-ilma li jiena nagħtih qatt ma jerġa' jkun għatx. L-ilma li nagħtih se jsir fih għajn ta' ilma li joħroġ għall-ħajja ta' dejjem."</w:t>
      </w:r>
    </w:p>
    <w:p/>
    <w:p>
      <w:r xmlns:w="http://schemas.openxmlformats.org/wordprocessingml/2006/main">
        <w:t xml:space="preserve">Eżekjel 47:10 U jiġri li s-sajjieda jibqgħu fuqha minn Engedi sa Eneglaim; għandhom ikunu post fejn ixerrdu xbieki; il-ħut tagħhom għandu jkun skond it-tip tagħhom, bħall-ħut tal-baħar il-kbir, aktar minn ħafna.</w:t>
      </w:r>
    </w:p>
    <w:p/>
    <w:p>
      <w:r xmlns:w="http://schemas.openxmlformats.org/wordprocessingml/2006/main">
        <w:t xml:space="preserve">Il-​profeta Eżekjel ibassar li ż-​żona taʼ bejn Engedi u Eneglaim se ssir mimlija sajjieda, li se jaqbdu varjetà taʼ ħut mill-​baħar il-​kbir.</w:t>
      </w:r>
    </w:p>
    <w:p/>
    <w:p>
      <w:r xmlns:w="http://schemas.openxmlformats.org/wordprocessingml/2006/main">
        <w:t xml:space="preserve">1. Il-Wegħdiet ta 'Alla - Tesplora l-fedeltà inkredibbli ta' Alla biex iwettaq il-wegħdiet profetiċi Tiegħu.</w:t>
      </w:r>
    </w:p>
    <w:p/>
    <w:p>
      <w:r xmlns:w="http://schemas.openxmlformats.org/wordprocessingml/2006/main">
        <w:t xml:space="preserve">2. Abbundanza - Tagħlim fuq l-abbundanza li jipprovdilna Alla meta nafdawh u nobduh.</w:t>
      </w:r>
    </w:p>
    <w:p/>
    <w:p>
      <w:r xmlns:w="http://schemas.openxmlformats.org/wordprocessingml/2006/main">
        <w:t xml:space="preserve">1. Ġenesi 1: 20-22 - U Alla qal, Ħalli l-ilma mimli ħlejjaq ħajjin, u ħalli l-għasafar itiru 'l fuq mill-art fuq il-firxa tas-sema. Allura Alla ħalaq il-ħlejjaq il-kbar tal-baħar u kull ħaġa ħajja u li tiċċaqlaq li fiha l-ilma mimli, skond it-tip tagħhom, u kull għasfur bil-ġwienaħ skond it-tip tiegħu. U Alla ra li kien tajjeb.</w:t>
      </w:r>
    </w:p>
    <w:p/>
    <w:p>
      <w:r xmlns:w="http://schemas.openxmlformats.org/wordprocessingml/2006/main">
        <w:t xml:space="preserve">22 Alla bierekhom u qal: “Kuntu frott u żidu fl-​għadd u imlew l-​ilma fl-​ibħra, u ħalli l-​għasafar jikbru fuq l-​art.</w:t>
      </w:r>
    </w:p>
    <w:p/>
    <w:p>
      <w:r xmlns:w="http://schemas.openxmlformats.org/wordprocessingml/2006/main">
        <w:t xml:space="preserve">2. Salm 107:23-26 - Xi wħud ħarġu fuq il-baħar bil-vapuri; kienu negozjanti fuq l-ilmijiet qawwija. Huma raw l-għemejjel tal-Mulej, l-għemejjel tal-għaġeb tiegħu fil-fond. Għax tkellem u qajjem tempesta li għollet il-mewġ. Telgħu sas-smewwiet u niżlu fil-fond; fil-periklu tagħhom il-kuraġġ tagħhom inħall.</w:t>
      </w:r>
    </w:p>
    <w:p/>
    <w:p>
      <w:r xmlns:w="http://schemas.openxmlformats.org/wordprocessingml/2006/main">
        <w:t xml:space="preserve">Eżekjel 47:11 Imma l-postijiet tal-miry tiegħu u l-marishes tiegħu ma jiġux imfejqa; għandhom jingħataw lill-melħ.</w:t>
      </w:r>
    </w:p>
    <w:p/>
    <w:p>
      <w:r xmlns:w="http://schemas.openxmlformats.org/wordprocessingml/2006/main">
        <w:t xml:space="preserve">Din is-silta titkellem dwar art li se tibqa’ inabitabbli u tingħata lill-melħ.</w:t>
      </w:r>
    </w:p>
    <w:p/>
    <w:p>
      <w:r xmlns:w="http://schemas.openxmlformats.org/wordprocessingml/2006/main">
        <w:t xml:space="preserve">1. L-Art Inabitabbli: Nifhmu l-Pjan ta’ Alla għal Ċirkustanzi Sfavorevoli</w:t>
      </w:r>
    </w:p>
    <w:p/>
    <w:p>
      <w:r xmlns:w="http://schemas.openxmlformats.org/wordprocessingml/2006/main">
        <w:t xml:space="preserve">2. Il-Qawwa tal-Melħ: Il-kxif tas-Sinifikat tal-Melħ fl-Iskrittura</w:t>
      </w:r>
    </w:p>
    <w:p/>
    <w:p>
      <w:r xmlns:w="http://schemas.openxmlformats.org/wordprocessingml/2006/main">
        <w:t xml:space="preserve">1. Isaija 34: 9-10 U n-nixxiegħat tiegħu jinbidlu f’żift, u t-trab tiegħu f’ħafur, u l-art tagħha ssir żift jaħraq. M'għandux jitfi lejl u lanqas ġurnata; id-duħħan tiegħu jitla’ għal dejjem; ħadd m’għandu jgħaddi minnha għal dejjem ta’ dejjem.</w:t>
      </w:r>
    </w:p>
    <w:p/>
    <w:p>
      <w:r xmlns:w="http://schemas.openxmlformats.org/wordprocessingml/2006/main">
        <w:t xml:space="preserve">2. Mark 9:49-50 Għax kull wieħed ikun immellaħ bin-nar, u kull sagrifiċċju jiġi mmellaħ bil-melħ. Il-melħ huwa tajjeb: imma jekk il-melħ tilef il-melħ tiegħu, b’liema se tħawwruh? Ikollkom il-melħ infuskom, u jkollhom il-paċi ma’ xulxin.</w:t>
      </w:r>
    </w:p>
    <w:p/>
    <w:p>
      <w:r xmlns:w="http://schemas.openxmlformats.org/wordprocessingml/2006/main">
        <w:t xml:space="preserve">Eżekjel 47:12 U ħdejn ix-xmara fuq ix-xatt tagħha, fuq in-naħa u l-oħra, għandhom jikbru s-siġar kollha għall-laħam, li l-werqa tagħhom ma tintebaħx, u lanqas il-frott tagħha ma jiġi kkunsmat; ix-xhur tiegħu, minħabba li l-ilmijiet tagħhom ħarġu mis-santwarju, u l-frott tiegħu jkun għall-laħam, u l-werqa tiegħu għall-mediċina.</w:t>
      </w:r>
    </w:p>
    <w:p/>
    <w:p>
      <w:r xmlns:w="http://schemas.openxmlformats.org/wordprocessingml/2006/main">
        <w:t xml:space="preserve">Ix-xmara li toħroġ mis-santwarju se tipproduċi siġar li l-weraq u l-frott tagħhom qatt mhu se jitlef jew jiġi kkunsmat, u jipproduċi frott frisk kull xahar li jista 'jintuża bħala ikel u mediċina.</w:t>
      </w:r>
    </w:p>
    <w:p/>
    <w:p>
      <w:r xmlns:w="http://schemas.openxmlformats.org/wordprocessingml/2006/main">
        <w:t xml:space="preserve">1. Is-Sors tal-Ħajja u l-Abbundanza</w:t>
      </w:r>
    </w:p>
    <w:p/>
    <w:p>
      <w:r xmlns:w="http://schemas.openxmlformats.org/wordprocessingml/2006/main">
        <w:t xml:space="preserve">2. Il-Provvista Sopranaturali ta’ Alla</w:t>
      </w:r>
    </w:p>
    <w:p/>
    <w:p>
      <w:r xmlns:w="http://schemas.openxmlformats.org/wordprocessingml/2006/main">
        <w:t xml:space="preserve">1. Ġwanni 6:35 - Ġesù qalilhom, Jiena l-ħobż tal-ħajja; min jiġi għandi ma jagħmilx il-ġuħ, u min jemmen fija qatt ma jkun għatx.</w:t>
      </w:r>
    </w:p>
    <w:p/>
    <w:p>
      <w:r xmlns:w="http://schemas.openxmlformats.org/wordprocessingml/2006/main">
        <w:t xml:space="preserve">2. Salm 46:1 - Alla hu l-kenn u l-qawwa tagħna, għajnuna dejjem preżenti fl-inkwiet.</w:t>
      </w:r>
    </w:p>
    <w:p/>
    <w:p>
      <w:r xmlns:w="http://schemas.openxmlformats.org/wordprocessingml/2006/main">
        <w:t xml:space="preserve">Eżekjel 47:13 Hekk jgħid il-Mulej Alla; Din tkun il-fruntiera, li biha tirtu l-art skond it-tnax-il tribù ta’ Iżrael: Ġużeppi għandu jkollu żewġ partijiet.</w:t>
      </w:r>
    </w:p>
    <w:p/>
    <w:p>
      <w:r xmlns:w="http://schemas.openxmlformats.org/wordprocessingml/2006/main">
        <w:t xml:space="preserve">Il-Mulej Alla jagħti struzzjonijiet biex jaqsam l-art fost it-tnax-il tribù ta’ Iżrael, b’Ġużeppi jirċievi żewġ porzjonijiet.</w:t>
      </w:r>
    </w:p>
    <w:p/>
    <w:p>
      <w:r xmlns:w="http://schemas.openxmlformats.org/wordprocessingml/2006/main">
        <w:t xml:space="preserve">1. "Il-Provvista Leali t'Alla: Studju ta' Eżekjel 47:13"</w:t>
      </w:r>
    </w:p>
    <w:p/>
    <w:p>
      <w:r xmlns:w="http://schemas.openxmlformats.org/wordprocessingml/2006/main">
        <w:t xml:space="preserve">2. "Il-Qawwa tal-Wirt: Riflessjoni fuq Eżekjel 47:13"</w:t>
      </w:r>
    </w:p>
    <w:p/>
    <w:p>
      <w:r xmlns:w="http://schemas.openxmlformats.org/wordprocessingml/2006/main">
        <w:t xml:space="preserve">1. Salm 37:11 - "Imma l-ġewwieni jirtu l-art, u jieħdu pjaċir bl-abbundanza tas-sliem."</w:t>
      </w:r>
    </w:p>
    <w:p/>
    <w:p>
      <w:r xmlns:w="http://schemas.openxmlformats.org/wordprocessingml/2006/main">
        <w:t xml:space="preserve">2. Dewteronomju 32:9 - "Għax is-sehem tal-Mulej huwa l-poplu tiegħu; Ġakobb huwa l-wirt tiegħu."</w:t>
      </w:r>
    </w:p>
    <w:p/>
    <w:p>
      <w:r xmlns:w="http://schemas.openxmlformats.org/wordprocessingml/2006/main">
        <w:t xml:space="preserve">Eżekjel 47:14 U intom tirtuha, wieħed kif ukoll ieħor: dwar dak li għolla idi biex nagħtiha lil missirijietkom, u din l-art taqagħkom bħala wirt.</w:t>
      </w:r>
    </w:p>
    <w:p/>
    <w:p>
      <w:r xmlns:w="http://schemas.openxmlformats.org/wordprocessingml/2006/main">
        <w:t xml:space="preserve">Il-Mulej wiegħed li jagħti l-art ta’ Iżrael lill-poplu bħala l-wirt tagħhom.</w:t>
      </w:r>
    </w:p>
    <w:p/>
    <w:p>
      <w:r xmlns:w="http://schemas.openxmlformats.org/wordprocessingml/2006/main">
        <w:t xml:space="preserve">1. Il-Wegħda ta’ Wirt t’Alla: Studju ta’ Eżekjel 47:14</w:t>
      </w:r>
    </w:p>
    <w:p/>
    <w:p>
      <w:r xmlns:w="http://schemas.openxmlformats.org/wordprocessingml/2006/main">
        <w:t xml:space="preserve">2. Nieħdu l-Wegħda: Kif Tirċievi l-Barka t’Alla</w:t>
      </w:r>
    </w:p>
    <w:p/>
    <w:p>
      <w:r xmlns:w="http://schemas.openxmlformats.org/wordprocessingml/2006/main">
        <w:t xml:space="preserve">1. Eżekjel 47:14</w:t>
      </w:r>
    </w:p>
    <w:p/>
    <w:p>
      <w:r xmlns:w="http://schemas.openxmlformats.org/wordprocessingml/2006/main">
        <w:t xml:space="preserve">2. Dewteronomju 11:9-12</w:t>
      </w:r>
    </w:p>
    <w:p/>
    <w:p>
      <w:r xmlns:w="http://schemas.openxmlformats.org/wordprocessingml/2006/main">
        <w:t xml:space="preserve">Eżekjel 47:15 U din tkun il-fruntiera tal-art lejn in-naħa tat-tramuntana, mill-baħar il-kbir, it-triq ta 'Ħetlon, kif in-nies imorru lejn Żedad;</w:t>
      </w:r>
    </w:p>
    <w:p/>
    <w:p>
      <w:r xmlns:w="http://schemas.openxmlformats.org/wordprocessingml/2006/main">
        <w:t xml:space="preserve">Din is-silta tiddeskrivi l-fruntieri ta’ l-art ta’ Iżrael.</w:t>
      </w:r>
    </w:p>
    <w:p/>
    <w:p>
      <w:r xmlns:w="http://schemas.openxmlformats.org/wordprocessingml/2006/main">
        <w:t xml:space="preserve">1. Alla dejjem kien fidil li jipprovdi konfini għall-poplu tiegħu.</w:t>
      </w:r>
    </w:p>
    <w:p/>
    <w:p>
      <w:r xmlns:w="http://schemas.openxmlformats.org/wordprocessingml/2006/main">
        <w:t xml:space="preserve">2. Il-Mulej tana d-don perfett tal-art u l-fruntieri.</w:t>
      </w:r>
    </w:p>
    <w:p/>
    <w:p>
      <w:r xmlns:w="http://schemas.openxmlformats.org/wordprocessingml/2006/main">
        <w:t xml:space="preserve">1. Isaija 26:1 F’dak il-jum se titkanta din l-għanja fl-art ta’ Ġuda: Għandna belt b’saħħitha; Alla jagħmel is-salvazzjoni l-ħitan u s-swar tagħha.</w:t>
      </w:r>
    </w:p>
    <w:p/>
    <w:p>
      <w:r xmlns:w="http://schemas.openxmlformats.org/wordprocessingml/2006/main">
        <w:t xml:space="preserve">2. Salm 78:54 Ġibhom fl-art qaddisa tiegħu, fl-għoljiet li ħadet il-leminija tiegħu.</w:t>
      </w:r>
    </w:p>
    <w:p/>
    <w:p>
      <w:r xmlns:w="http://schemas.openxmlformats.org/wordprocessingml/2006/main">
        <w:t xml:space="preserve">Eżekjel 47:16 Ħamat, Berota, Sibrajm, li hija bejn it-tarf ta' Damasku u t-tarf ta' Ħamat; Hazarhatticon, li jinsab mal-kosta ta’ Hauran.</w:t>
      </w:r>
    </w:p>
    <w:p/>
    <w:p>
      <w:r xmlns:w="http://schemas.openxmlformats.org/wordprocessingml/2006/main">
        <w:t xml:space="preserve">Din is-​silta minn Eżekjel 47:16 tiddeskrivi l-​postijiet taʼ erbaʼ bliet bejn il-​fruntieri taʼ Damasku u Ħamat, u ħdejn il-​kosta taʼ Ħawran.</w:t>
      </w:r>
    </w:p>
    <w:p/>
    <w:p>
      <w:r xmlns:w="http://schemas.openxmlformats.org/wordprocessingml/2006/main">
        <w:t xml:space="preserve">1. Il-Providenza Unfallibbli ta’ Alla F’Ħajjitna</w:t>
      </w:r>
    </w:p>
    <w:p/>
    <w:p>
      <w:r xmlns:w="http://schemas.openxmlformats.org/wordprocessingml/2006/main">
        <w:t xml:space="preserve">2. Ngħixu B’Fiduċja Fil-Pjanijiet tal-Mulej</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Eżekjel 47:17 U l-fruntiera mill-baħar tkun Ħasarenan, il-fruntiera ta 'Damasku, u t-tramuntana lejn it-tramuntana, u l-fruntiera ta' Ħamat. U din hija n-naħa tat-tramuntana.</w:t>
      </w:r>
    </w:p>
    <w:p/>
    <w:p>
      <w:r xmlns:w="http://schemas.openxmlformats.org/wordprocessingml/2006/main">
        <w:t xml:space="preserve">Il- fruntiera taʼ l- Art Imwiegħda kienet mill- baħar taʼ Ħażarenan sal- fruntiera tat- tramuntana taʼ Ħamat, b’Damasku bejniethom.</w:t>
      </w:r>
    </w:p>
    <w:p/>
    <w:p>
      <w:r xmlns:w="http://schemas.openxmlformats.org/wordprocessingml/2006/main">
        <w:t xml:space="preserve">1. Il-Wirt Tagħna fl-Art Imwiegħda - Nesploraw il-fruntieri tal-art li Alla wiegħed lill-poplu tiegħu.</w:t>
      </w:r>
    </w:p>
    <w:p/>
    <w:p>
      <w:r xmlns:w="http://schemas.openxmlformats.org/wordprocessingml/2006/main">
        <w:t xml:space="preserve">2. Dar Ġdida – Il-vjaġġ li niskopru l-post imwiegħed tagħna fis-saltna t’Alla.</w:t>
      </w:r>
    </w:p>
    <w:p/>
    <w:p>
      <w:r xmlns:w="http://schemas.openxmlformats.org/wordprocessingml/2006/main">
        <w:t xml:space="preserve">1. Ġożwè 1:2-3 - "Mosè, il-qaddej tiegħi, miet. Issa, qum, qabeż dan il-Ġordan, intom u dan il-poplu kollu, fl-art li qed nagħti lilhom, lill-poplu ta 'Iżrael.</w:t>
      </w:r>
    </w:p>
    <w:p/>
    <w:p>
      <w:r xmlns:w="http://schemas.openxmlformats.org/wordprocessingml/2006/main">
        <w:t xml:space="preserve">2. Salm 37:11 - "Imma l-ġewwieni jirtu l-art u jieħdu pjaċir bil-paċi abbundanti."</w:t>
      </w:r>
    </w:p>
    <w:p/>
    <w:p>
      <w:r xmlns:w="http://schemas.openxmlformats.org/wordprocessingml/2006/main">
        <w:t xml:space="preserve">Eżekjel 47:18 U n-naħa tal-lvant għandek tkejjel minn Ħawran, u minn Damasku, u minn Gilegħad, u mill-art ta 'Iżrael ħdejn il-Ġordan, mill-fruntiera sal-baħar tal-lvant. U din hija n-naħa tal-lvant.</w:t>
      </w:r>
    </w:p>
    <w:p/>
    <w:p>
      <w:r xmlns:w="http://schemas.openxmlformats.org/wordprocessingml/2006/main">
        <w:t xml:space="preserve">Din is-​silta minn Eżekjel 47:18 tiddeskrivi l-​fruntiera tal-​lvant tal-​art taʼ Iżrael mill-​Ħawran u Damasku fit-​tramuntana sal-​baħar tal-​lvant fin-​nofsinhar.</w:t>
      </w:r>
    </w:p>
    <w:p/>
    <w:p>
      <w:r xmlns:w="http://schemas.openxmlformats.org/wordprocessingml/2006/main">
        <w:t xml:space="preserve">1: Nistgħu nitgħallmu minn Eżekjel 47:18 li Alla hu fidil għall-wegħdiet Tiegħu. Huwa wiegħed li Hu se jagħti lill-poplu ta’ Iżrael art tagħhom u Hu żamm dik il-wegħda.</w:t>
      </w:r>
    </w:p>
    <w:p/>
    <w:p>
      <w:r xmlns:w="http://schemas.openxmlformats.org/wordprocessingml/2006/main">
        <w:t xml:space="preserve">2: Nistgħu nitgħallmu wkoll minn Eżekjel 47:18 li Alla hu l- aħħar fornitur. Hu jipprovdi mhux biss art fiżika imma wkoll sostenn spiritwali.</w:t>
      </w:r>
    </w:p>
    <w:p/>
    <w:p>
      <w:r xmlns:w="http://schemas.openxmlformats.org/wordprocessingml/2006/main">
        <w:t xml:space="preserve">1: Ġożwè 1:3-5 - "Kull post li fuqu se timxi r-riġlejk, jien tajtkom, kif għedt lil Mosè. Mid-deżert u dan il-Libanu sax-xmara l-kbira, ix-xmara Ewfrat , l-art kollha tal-Ħitti, u sal-baħar il-kbir lejn inżul ix-xemx, tkun ix-xatt tiegħek. Ebda bniedem ma jkun jista’ joqgħod quddiemek, għax il-Mulej Alla tiegħek iqiegħed il-biża’ minnek u il-biża’ minnek fuq l-art kollha li int se timxi fuqha, kif qallek hu.”</w:t>
      </w:r>
    </w:p>
    <w:p/>
    <w:p>
      <w:r xmlns:w="http://schemas.openxmlformats.org/wordprocessingml/2006/main">
        <w:t xml:space="preserve">2: Salm 37:3-4 - "Afda fil-Mulej, u agħmel il-ġid; hekk tgħammar fl-art, u tassew tkun mitmugħa. Tgħaxxaq ukoll fil-Mulej, u jagħtik ix-xewqat tiegħek. qalb."</w:t>
      </w:r>
    </w:p>
    <w:p/>
    <w:p>
      <w:r xmlns:w="http://schemas.openxmlformats.org/wordprocessingml/2006/main">
        <w:t xml:space="preserve">Eżekjel 47:19 U n-naħa tan-nofsinhar lejn in-nofsinhar, minn Tamar sal-ilmijiet tal-ġlied f'Kades, mix-xmara sal-baħar il-kbir. U din hija n-naħa tan-nofsinhar lejn in-nofsinhar.</w:t>
      </w:r>
    </w:p>
    <w:p/>
    <w:p>
      <w:r xmlns:w="http://schemas.openxmlformats.org/wordprocessingml/2006/main">
        <w:t xml:space="preserve">Eżekjel qed jiddeskrivi l-​fruntiera tal-​Art Imwiegħda, li tibda mix-​Xmara Tamar u tispiċċa fil-​Baħar il-​Kbir, inklużi l-​ilmijiet tat-​tilwima f’Kades.</w:t>
      </w:r>
    </w:p>
    <w:p/>
    <w:p>
      <w:r xmlns:w="http://schemas.openxmlformats.org/wordprocessingml/2006/main">
        <w:t xml:space="preserve">1. Il-Wegħda ta’ Alla ta’ Barka u Provvediment fl-Art Imwiegħda</w:t>
      </w:r>
    </w:p>
    <w:p/>
    <w:p>
      <w:r xmlns:w="http://schemas.openxmlformats.org/wordprocessingml/2006/main">
        <w:t xml:space="preserve">2. Il-Gwida u l-Fedeltà t’Alla fl-istabbiliment tal-konfini</w:t>
      </w:r>
    </w:p>
    <w:p/>
    <w:p>
      <w:r xmlns:w="http://schemas.openxmlformats.org/wordprocessingml/2006/main">
        <w:t xml:space="preserve">1. Salm 37:3-6 - Afda fil-Mulej u agħmel il-ġid; jgħammar fl-art u jgawdi mergħa bla periklu. Ħu pjaċir fil-Mulej, u hu jagħtik ix-xewqat ta’ qalbkom. Impenja triqtek lejn il-Mulej; afda fih u jagħmel dan: Jagħmel jiddi bħas-sebħ il-premju ġust tiegħek, il-vendikazzjoni tiegħek bħax-xemx ta’ nofsinhar.</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Eżekjel 47:20 In-naħa tal-punent tkun ukoll il-baħar il-kbir minn mal-fruntiera, sakemm raġel jiġi fuq Ħamat. Din hija n-naħa tal-punent.</w:t>
      </w:r>
    </w:p>
    <w:p/>
    <w:p>
      <w:r xmlns:w="http://schemas.openxmlformats.org/wordprocessingml/2006/main">
        <w:t xml:space="preserve">Eżekjel 47:20 jiddeskrivi l-​konfini tal-​art imwiegħda t’Alla, li testendi mill-​fruntiera mal-​baħar il-​kbir sal-​reġjun taʼ Ħamat.</w:t>
      </w:r>
    </w:p>
    <w:p/>
    <w:p>
      <w:r xmlns:w="http://schemas.openxmlformats.org/wordprocessingml/2006/main">
        <w:t xml:space="preserve">1. Il-Wegħdiet Bla Limitu ta’ Alla: Kif Il-Wegħdiet Tiegħu Jaslu Ferm lil hinn mill-aspettattivi tagħna</w:t>
      </w:r>
    </w:p>
    <w:p/>
    <w:p>
      <w:r xmlns:w="http://schemas.openxmlformats.org/wordprocessingml/2006/main">
        <w:t xml:space="preserve">2. Il-Konfini tal-Wegħdiet t’Alla: Kif Jissettja l-Limiti tal-Barkiet Tiegħu</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Eżekjel 47:21 Allura intom taqsmu din l-art magħkom skond it-tribujiet ta' Israel.</w:t>
      </w:r>
    </w:p>
    <w:p/>
    <w:p>
      <w:r xmlns:w="http://schemas.openxmlformats.org/wordprocessingml/2006/main">
        <w:t xml:space="preserve">Din is-silta minn Eżekjel 47:21 titkellem dwar il-wegħda ta’ Alla li jaqsam l-art fost il-poplu ta’ Iżrael skond it-tribujiet tagħhom.</w:t>
      </w:r>
    </w:p>
    <w:p/>
    <w:p>
      <w:r xmlns:w="http://schemas.openxmlformats.org/wordprocessingml/2006/main">
        <w:t xml:space="preserve">1. Il-fedeltà ta’ Alla fit-twettiq tal-wegħda Tiegħu li jaqsam l-art fost il-poplu magħżul Tiegħu.</w:t>
      </w:r>
    </w:p>
    <w:p/>
    <w:p>
      <w:r xmlns:w="http://schemas.openxmlformats.org/wordprocessingml/2006/main">
        <w:t xml:space="preserve">2. Nagħrfu li Alla għandu pjan għal kull wieħed minna u kif dak il-pjan għandu jiggwidana f’ħajjitna.</w:t>
      </w:r>
    </w:p>
    <w:p/>
    <w:p>
      <w:r xmlns:w="http://schemas.openxmlformats.org/wordprocessingml/2006/main">
        <w:t xml:space="preserve">1. Ġeremija 29:11 Għax jien naf il-pjanijiet li għandi għalikom, jgħid il-Mulej, pjanijiet biex jirnexxik u ma jagħmilx ħsara, pjanijiet biex jagħtik tama u futur.</w:t>
      </w:r>
    </w:p>
    <w:p/>
    <w:p>
      <w:r xmlns:w="http://schemas.openxmlformats.org/wordprocessingml/2006/main">
        <w:t xml:space="preserve">2. Dewteronomju 8:18 Imma ftakar fil-Mulej Alla tiegħek, għax hu li jagħtik il-ħila li tipproduċi l-ġid, u hekk jikkonferma l-patt tiegħu, li ħalef lil missirijietkom, kif inhu llum.</w:t>
      </w:r>
    </w:p>
    <w:p/>
    <w:p>
      <w:r xmlns:w="http://schemas.openxmlformats.org/wordprocessingml/2006/main">
        <w:t xml:space="preserve">Eżekjel 47:22 U jiġri li taqsmuha bix-xorti bħala wirt għalikom u għall-barranin li jgħixu fostkom, li jnissel ulied fostkom; pajjiż fost ulied Iżrael; għandhom ikollhom wirt miegħek fost it-tribujiet ta’ Iżrael.</w:t>
      </w:r>
    </w:p>
    <w:p/>
    <w:p>
      <w:r xmlns:w="http://schemas.openxmlformats.org/wordprocessingml/2006/main">
        <w:t xml:space="preserve">Din is-silta minn Eżekjel 47:22 tgħid li l-barranin li jitwieldu fost il-poplu ta’ Iżrael għandhom jirċievu wirt fost it-tribujiet ta’ Iżrael.</w:t>
      </w:r>
    </w:p>
    <w:p/>
    <w:p>
      <w:r xmlns:w="http://schemas.openxmlformats.org/wordprocessingml/2006/main">
        <w:t xml:space="preserve">1. L-Imħabba t’Alla għall- Barranin: Nesploraw Eżekjel 47:22</w:t>
      </w:r>
    </w:p>
    <w:p/>
    <w:p>
      <w:r xmlns:w="http://schemas.openxmlformats.org/wordprocessingml/2006/main">
        <w:t xml:space="preserve">2. L-Importanza tal-Wirt: Nifhmu s-Sinifikat Bibliku ta’ Eżekjel 47:22</w:t>
      </w:r>
    </w:p>
    <w:p/>
    <w:p>
      <w:r xmlns:w="http://schemas.openxmlformats.org/wordprocessingml/2006/main">
        <w:t xml:space="preserve">1. Dewteronomju 10: 18-19 - Għax il-Mulej, Alla tiegħek, huwa Alla ta' l-allat, u Sid il-Mulej, Alla kbir, qawwi u terribbli, li ma jqisx lill-persuni, u lanqas li jieħu premju: Huwa jwettaq il-ġudizzju ta' il-bla missier u l-armla, u jħobb lill-barrani, billi jagħtih l-ikel u l-ilbies.</w:t>
      </w:r>
    </w:p>
    <w:p/>
    <w:p>
      <w:r xmlns:w="http://schemas.openxmlformats.org/wordprocessingml/2006/main">
        <w:t xml:space="preserve">2. Leviticus 19: 33-34 - U jekk barrani jgħix miegħek f'artek, m'għandekx tgergru. Imma l-barrani li jgħammar miegħek għandu jkun għalik bħal wieħed imwieled fostkom, u inti tħobbu bħalek innifsek; għax kontu barranin fl-art ta’ l-Eġittu: Jiena l-Mulej Alla tagħkom.</w:t>
      </w:r>
    </w:p>
    <w:p/>
    <w:p>
      <w:r xmlns:w="http://schemas.openxmlformats.org/wordprocessingml/2006/main">
        <w:t xml:space="preserve">Eżekjel 47:23 U jiġri li f'liema tribù jgħix il-barrani, hemmhekk tagħtuh il-wirt tiegħu, jgħid il-Mulej Alla.</w:t>
      </w:r>
    </w:p>
    <w:p/>
    <w:p>
      <w:r xmlns:w="http://schemas.openxmlformats.org/wordprocessingml/2006/main">
        <w:t xml:space="preserve">Din is-silta tenfasizza l-importanza li nilqgħu u jipprovdu għall-barranin.</w:t>
      </w:r>
    </w:p>
    <w:p/>
    <w:p>
      <w:r xmlns:w="http://schemas.openxmlformats.org/wordprocessingml/2006/main">
        <w:t xml:space="preserve">1: Nilqgħu lill-Barrani: Il-Kmand ta’ Alla u l-Imperattiv Tagħna</w:t>
      </w:r>
    </w:p>
    <w:p/>
    <w:p>
      <w:r xmlns:w="http://schemas.openxmlformats.org/wordprocessingml/2006/main">
        <w:t xml:space="preserve">2: Il-Provvista ta’ Alla għall-Barni: Sejħa għall-Azzjoni ta’ Mħabba</w:t>
      </w:r>
    </w:p>
    <w:p/>
    <w:p>
      <w:r xmlns:w="http://schemas.openxmlformats.org/wordprocessingml/2006/main">
        <w:t xml:space="preserve">1: Levitiku 19:33-34 - "Meta barrani jgħix miegħek f'artek, ma taħsirx lill-barrani. Il-barrani li joqgħod miegħek għandu jkun għalik bħala ċittadin ta' fostkom; għandek tħobb lill-barrani bħalek innifsek. , għax kont barrani fl-art ta’ l-Eġittu: Jiena l-Mulej Alla tagħkom.”</w:t>
      </w:r>
    </w:p>
    <w:p/>
    <w:p>
      <w:r xmlns:w="http://schemas.openxmlformats.org/wordprocessingml/2006/main">
        <w:t xml:space="preserve">2: Mattew 25:35-40 - "Għax kont bil-ġuħ u intom tajtni, kont għatx u tajtni x'nixorb, kont barrani u lqajtuni, għarwien u tajtni lbies, jien kien marid u int ħadt ħsiebi, kont il-ħabs u żortni.”</w:t>
      </w:r>
    </w:p>
    <w:p/>
    <w:p>
      <w:r xmlns:w="http://schemas.openxmlformats.org/wordprocessingml/2006/main">
        <w:t xml:space="preserve">Eżekjel kapitlu 48 jikkonkludi l-viżjoni tat-tempju mogħti lil Eżekjel. Il-​kapitlu jiffoka fuq it-​tqassim tal-​art fost it-​tnax-​il tribù taʼ Iżrael u l-​qisien tal-​belt.</w:t>
      </w:r>
    </w:p>
    <w:p/>
    <w:p>
      <w:r xmlns:w="http://schemas.openxmlformats.org/wordprocessingml/2006/main">
        <w:t xml:space="preserve">L-1 Paragrafu: Il-kapitlu jibda bid-deskrizzjoni tal-partijiet tribali tal-art. L-art hija maqsuma fost it-tnax-il tribù, b'konfini speċifiċi u kejl għall-porzjon ta 'kull tribù. Il-viżjoni tenfasizza l-ġustizzja u d-distribuzzjoni ugwali tal-art (Eżekjel 48:1-7).</w:t>
      </w:r>
    </w:p>
    <w:p/>
    <w:p>
      <w:r xmlns:w="http://schemas.openxmlformats.org/wordprocessingml/2006/main">
        <w:t xml:space="preserve">It-2 Paragrafu: Il-viżjoni mbagħad tiddeskrivi l-biċċa art imwarrba għas-santwarju u l-qassisin. Id-distrett qaddis huwa riservat għas-santwarju, b’kejl speċifiku u żoni magħżula għal skopijiet differenti. Il-viżjoni tenfasizza l-qdusija u l-importanza ta’ din il-biċċa art (Eżekjel 48:8-14).</w:t>
      </w:r>
    </w:p>
    <w:p/>
    <w:p>
      <w:r xmlns:w="http://schemas.openxmlformats.org/wordprocessingml/2006/main">
        <w:t xml:space="preserve">It- 3 Paragrafu: Il- kapitlu jkompli bid- deskrizzjoni tal- porzjon taʼ art għal- Leviti u d- distretti tal- belt. Il-Leviti jingħataw porzjon għall-postijiet fejn jgħammru, u l-belt hija maqsuma f’taqsimiet għall-prinċep, in-nies komuni, u l-qassisin. Il-viżjoni tipprovdi kejl u nominazzjonijiet speċifiċi għal kull taqsima (Eżekjel 48:15-22).</w:t>
      </w:r>
    </w:p>
    <w:p/>
    <w:p>
      <w:r xmlns:w="http://schemas.openxmlformats.org/wordprocessingml/2006/main">
        <w:t xml:space="preserve">4. Paragrafu: Il-kapitlu jikkonkludi bid-deskrizzjoni tal-bibien tal-belt u l-allokazzjoni tal-art għall-prinċep. Il-viżjoni tipprovdi dettalji dwar il-gradi u l-ismijiet tagħhom, u tenfasizza s-sinifikat tad-dħul u l-ħruġ minn dawn il-bibien. Il-prinċep huwa allokat art fuq iż-żewġ naħat tad-distrett qaddis, li jenfasizza l-pożizzjoni speċjali tiegħu (Eżekjel 48:23-29).</w:t>
      </w:r>
    </w:p>
    <w:p/>
    <w:p>
      <w:r xmlns:w="http://schemas.openxmlformats.org/wordprocessingml/2006/main">
        <w:t xml:space="preserve">Fil-qosor,</w:t>
      </w:r>
    </w:p>
    <w:p>
      <w:r xmlns:w="http://schemas.openxmlformats.org/wordprocessingml/2006/main">
        <w:t xml:space="preserve">Eżekjel kapitlu tmienja u erbgħin jippreżenta</w:t>
      </w:r>
    </w:p>
    <w:p>
      <w:r xmlns:w="http://schemas.openxmlformats.org/wordprocessingml/2006/main">
        <w:t xml:space="preserve">il-konklużjoni tal-viżjoni tat-tempju,</w:t>
      </w:r>
    </w:p>
    <w:p>
      <w:r xmlns:w="http://schemas.openxmlformats.org/wordprocessingml/2006/main">
        <w:t xml:space="preserve">tiffoka fuq it-tqassim tal-art</w:t>
      </w:r>
    </w:p>
    <w:p>
      <w:r xmlns:w="http://schemas.openxmlformats.org/wordprocessingml/2006/main">
        <w:t xml:space="preserve">fost it-tnax-il tribù ta’ Iżrael</w:t>
      </w:r>
    </w:p>
    <w:p>
      <w:r xmlns:w="http://schemas.openxmlformats.org/wordprocessingml/2006/main">
        <w:t xml:space="preserve">u l-qisien tal-belt.</w:t>
      </w:r>
    </w:p>
    <w:p/>
    <w:p>
      <w:r xmlns:w="http://schemas.openxmlformats.org/wordprocessingml/2006/main">
        <w:t xml:space="preserve">Deskrizzjoni tal-partijiet tribali tal-art b'konfini u kejl speċifiċi.</w:t>
      </w:r>
    </w:p>
    <w:p>
      <w:r xmlns:w="http://schemas.openxmlformats.org/wordprocessingml/2006/main">
        <w:t xml:space="preserve">Enfasi fuq il-ġustizzja u d-distribuzzjoni ugwali tal-art fost it-tnax-il tribù.</w:t>
      </w:r>
    </w:p>
    <w:p>
      <w:r xmlns:w="http://schemas.openxmlformats.org/wordprocessingml/2006/main">
        <w:t xml:space="preserve">Porzjon ta' art imwarrba għas-santwarju b'qisien u żoni speċifiċi għal skopijiet differenti.</w:t>
      </w:r>
    </w:p>
    <w:p>
      <w:r xmlns:w="http://schemas.openxmlformats.org/wordprocessingml/2006/main">
        <w:t xml:space="preserve">Deskrizzjoni tal-biċċa art għal-Leviti u d-distretti tal-belt.</w:t>
      </w:r>
    </w:p>
    <w:p>
      <w:r xmlns:w="http://schemas.openxmlformats.org/wordprocessingml/2006/main">
        <w:t xml:space="preserve">Allokazzjoni ta' art għall-prinċep fuq iż-żewġ naħat tad-distrett qaddis.</w:t>
      </w:r>
    </w:p>
    <w:p>
      <w:r xmlns:w="http://schemas.openxmlformats.org/wordprocessingml/2006/main">
        <w:t xml:space="preserve">Dettalji dwar il-bibien tal-belt u l-ismijiet tagħhom, li jenfasizzaw is-sinifikat tagħhom.</w:t>
      </w:r>
    </w:p>
    <w:p/>
    <w:p>
      <w:r xmlns:w="http://schemas.openxmlformats.org/wordprocessingml/2006/main">
        <w:t xml:space="preserve">Dan il-​kapitlu taʼ Eżekjel jikkonkludi l-​viżjoni tat-​tempju. Il-kapitlu jibda bid-deskrizzjoni tal-partijiet tribali tal-art, li jipprovdi konfini speċifiċi u kejl għall-porzjon ta 'kull tribù. Il-viżjoni tenfasizza l-ġustizzja u d-distribuzzjoni ugwali tal-art fost it-tnax-il tribù. Il-kapitlu mbagħad jiddeskrivi l-porzjon ta 'art imwarrba għas-santwarju, b'kejl speċifiku u żoni magħżula għal skopijiet differenti. Il-viżjoni tenfasizza l-qdusija u l-importanza ta’ din il-biċċa art. Il-kapitlu jkompli bid-deskrizzjoni tal-porzjon tal-art għal-Leviti u d-distretti tal-belt, billi jipprovdi kejl u indikazzjonijiet speċifiċi għal kull taqsima. Il-kapitlu jikkonkludi bid-deskrizzjoni tal-bibien tal-belt u l-allokazzjoni tal-art għall-prinċep. Il-viżjoni tipprovdi dettalji dwar il-gradi u l-ismijiet tagħhom, u tenfasizza s-sinifikat tad-dħul u l-ħruġ minn dawn il-bibien. Il-prinċep huwa allokat art fuq iż-żewġ naħat tad-distrett qaddis, li jenfasizza l-pożizzjoni speċjali tiegħu. Il-kapitlu jenfasizza d-diviżjoni tal-art fost it-tribujiet u jipprovdi kejl u dettalji speċifiċi għad-diversi porzjonijiet u distretti.</w:t>
      </w:r>
    </w:p>
    <w:p/>
    <w:p>
      <w:r xmlns:w="http://schemas.openxmlformats.org/wordprocessingml/2006/main">
        <w:t xml:space="preserve">Eżekjel 48:1 Issa dawn huma l-ismijiet tat-tribujiet. Mit-tarf tat-tramuntana sal-kosta tat-triq ta’ Ħetlon, kif wieħed imur lejn Ħamat, Ħazarenan, il-fruntiera ta’ Damasku lejn it-tramuntana, sal-kosta ta’ Ħamat; għax dawn huma naħat tiegħu lvant u punent; porzjon għal Dan.</w:t>
      </w:r>
    </w:p>
    <w:p/>
    <w:p>
      <w:r xmlns:w="http://schemas.openxmlformats.org/wordprocessingml/2006/main">
        <w:t xml:space="preserve">Din is-​silta tipprovdi l-​ismijiet tat-​tribujiet li jinsabu fit-​tramuntana taʼ Ħamat u Damasku tul il-​kosta taʼ Ħetlon.</w:t>
      </w:r>
    </w:p>
    <w:p/>
    <w:p>
      <w:r xmlns:w="http://schemas.openxmlformats.org/wordprocessingml/2006/main">
        <w:t xml:space="preserve">1. L-Importanza li Nafu l-Għeruq Tagħna</w:t>
      </w:r>
    </w:p>
    <w:p/>
    <w:p>
      <w:r xmlns:w="http://schemas.openxmlformats.org/wordprocessingml/2006/main">
        <w:t xml:space="preserve">2. Il-Qawwa tal-Post</w:t>
      </w:r>
    </w:p>
    <w:p/>
    <w:p>
      <w:r xmlns:w="http://schemas.openxmlformats.org/wordprocessingml/2006/main">
        <w:t xml:space="preserve">1. Ġożwè 19:47 - "U l-kosta ta' wlied Dan ħarġet ftit wisq għalihom: għalhekk ulied Dan telgħu jiġġieldu kontra Leshem, u ħaduha, u qatluha b'xifer is-sejf, u ħaduha, u jgħammru fiha, u sejjaħ lil Leshem, Dan, wara isem Dan missierhom.</w:t>
      </w:r>
    </w:p>
    <w:p/>
    <w:p>
      <w:r xmlns:w="http://schemas.openxmlformats.org/wordprocessingml/2006/main">
        <w:t xml:space="preserve">2. Ġenesi 49: 16-17 - Dan għandu jiġġudika lill-poplu tiegħu, bħala wieħed mit-tribujiet ta 'Iżrael. Dan ikun serp fit-triq, żarbun fil-mogħdija, li jigdem it-takkuna taż-żiemel, biex ir-rikkieb tiegħu jaqa’ lura.</w:t>
      </w:r>
    </w:p>
    <w:p/>
    <w:p>
      <w:r xmlns:w="http://schemas.openxmlformats.org/wordprocessingml/2006/main">
        <w:t xml:space="preserve">Eżekjel 48:2 U mal-fruntiera taʼ Dan, min-naħa tal-lvant sal-ġenb tal-punent, biċċa għal Axer.</w:t>
      </w:r>
    </w:p>
    <w:p/>
    <w:p>
      <w:r xmlns:w="http://schemas.openxmlformats.org/wordprocessingml/2006/main">
        <w:t xml:space="preserve">Is-silta tiddeskrivi d-diviżjoni tal-art lil Axer mil-lvant sal-punent mal-fruntiera taʼ Dan.</w:t>
      </w:r>
    </w:p>
    <w:p/>
    <w:p>
      <w:r xmlns:w="http://schemas.openxmlformats.org/wordprocessingml/2006/main">
        <w:t xml:space="preserve">1. Il-fedeltà ta’ Alla fil-provvediment għall-poplu Tiegħu – kif Hu berikna b’dak kollu li għandna bżonn.</w:t>
      </w:r>
    </w:p>
    <w:p/>
    <w:p>
      <w:r xmlns:w="http://schemas.openxmlformats.org/wordprocessingml/2006/main">
        <w:t xml:space="preserve">2. L-importanza li nafdaw fil-pjan ta’ Alla u nħalluh jiggwidana.</w:t>
      </w:r>
    </w:p>
    <w:p/>
    <w:p>
      <w:r xmlns:w="http://schemas.openxmlformats.org/wordprocessingml/2006/main">
        <w:t xml:space="preserve">1. Mattew 6: 31-33 - "Għalhekk toqogħdux ansjużi, u tgħidu, X'għandna nieklu? jew X'se nixorbu? jew X'għandna nilbsu? Għax il-Ġentili jfittxu dawn l-affarijiet kollha, u Missierkom tas-smewwiet jaf li għandek bżonnhom kollha. Imma l-ewwel fittxu s-saltna ta’ Alla u l-ġustizzja tiegħu, u dawn l-affarijiet kollha jiżdiedu magħkom.”</w:t>
      </w:r>
    </w:p>
    <w:p/>
    <w:p>
      <w:r xmlns:w="http://schemas.openxmlformats.org/wordprocessingml/2006/main">
        <w:t xml:space="preserve">2. Salm 37: 3-5 - "Afda fil-Mulej, u agħmlu l-ġid; għammar fl-art u agħmel ħabib tal-fedeltà. Ħabib ruħek fil-Mulej, u jagħtik ix-xewqat ta' qalbek. Ibda triqtek lejn il-Mulej. ; afda fih, u jaġixxi."</w:t>
      </w:r>
    </w:p>
    <w:p/>
    <w:p>
      <w:r xmlns:w="http://schemas.openxmlformats.org/wordprocessingml/2006/main">
        <w:t xml:space="preserve">Eżekjel 48:3 U ħdejn il-fruntiera ta 'Aser, min-naħa tal-lvant sa in-naħa tal-punent, biċċa għal Naftali.</w:t>
      </w:r>
    </w:p>
    <w:p/>
    <w:p>
      <w:r xmlns:w="http://schemas.openxmlformats.org/wordprocessingml/2006/main">
        <w:t xml:space="preserve">Alla jikkmanda lill- Iżraelin biex jaqsmu l- art fost it- tnax-il tribù, u jagħti porzjon lil Naftali min-naħa tal-lvant sa n-naħa tal-punent.</w:t>
      </w:r>
    </w:p>
    <w:p/>
    <w:p>
      <w:r xmlns:w="http://schemas.openxmlformats.org/wordprocessingml/2006/main">
        <w:t xml:space="preserve">1. Żomm fil-Provvediment ta 'Alla - Eżekjel 48:3</w:t>
      </w:r>
    </w:p>
    <w:p/>
    <w:p>
      <w:r xmlns:w="http://schemas.openxmlformats.org/wordprocessingml/2006/main">
        <w:t xml:space="preserve">2. Irċievi l-Barka tal-Ubbidjenza - Eżekjel 48:3</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Dewteronomju 28: 1-2 - "Issa jiġri, jekk tobdu b'mod diliġenti leħen il-Mulej, Alla tiegħek, biex tosserva bir-reqqa l-kmandamenti Tiegħu kollha li jien nikkmandak illum, li l-Mulej, Alla tiegħek, ipoġġik għoli. fuq il-ġnus kollha tad-dinja.</w:t>
      </w:r>
    </w:p>
    <w:p/>
    <w:p>
      <w:r xmlns:w="http://schemas.openxmlformats.org/wordprocessingml/2006/main">
        <w:t xml:space="preserve">Eżekjel 48:4 U mal-fruntiera taʼ Naftali, min-naħa tal-lvant sal-ġenb tal-punent, biċċa għal Manasse.</w:t>
      </w:r>
    </w:p>
    <w:p/>
    <w:p>
      <w:r xmlns:w="http://schemas.openxmlformats.org/wordprocessingml/2006/main">
        <w:t xml:space="preserve">Alla ta lil Manasse biċċa art fuq il-fruntiera taʼ Naftali mil-lvant sal-punent.</w:t>
      </w:r>
    </w:p>
    <w:p/>
    <w:p>
      <w:r xmlns:w="http://schemas.openxmlformats.org/wordprocessingml/2006/main">
        <w:t xml:space="preserve">1. Li nuru l- Provvediment t’Alla: Studju taʼ Eżekjel 48:4</w:t>
      </w:r>
    </w:p>
    <w:p/>
    <w:p>
      <w:r xmlns:w="http://schemas.openxmlformats.org/wordprocessingml/2006/main">
        <w:t xml:space="preserve">2. Il-Qawwa tal-Wegħdiet t’Alla: Eżami ta’ Eżekjel 48:4</w:t>
      </w:r>
    </w:p>
    <w:p/>
    <w:p>
      <w:r xmlns:w="http://schemas.openxmlformats.org/wordprocessingml/2006/main">
        <w:t xml:space="preserve">1. Dewteronomju 19:14 - "Ma ċċaqlaqx il-konfini tal-proxxmu tiegħek, li stabbilixxew l-antenati, fil-wirt tiegħek li int se tirtu fl-art li l-Mulej Alla tiegħek jagħtik biex tippossjedi."</w:t>
      </w:r>
    </w:p>
    <w:p/>
    <w:p>
      <w:r xmlns:w="http://schemas.openxmlformats.org/wordprocessingml/2006/main">
        <w:t xml:space="preserve">2. Ġożwè 17:14-18 - "Ulied Ġużeppi kellmu lil Ġożwè, u qalulu: "Għaliex tajtni lott wieħed u porzjon wieħed biss biex nirti, peress li jien poplu kbir, li l-Mulej bierek sa issa? Ġożwè wieġeb: “Jekk intom poplu kbir, telgħu fil-foresti u saffru hemmhekk fl-art tal-Perizitin u tar-Refajm, peress li l-għoljiet ta’ Efrajm hija dejqa wisq għalikom.” Ulied Ġużeppi qalulu: L-għoljiet mhux biżżejjed għalina, u l-Kangħanin kollha li jgħammru fl-art tal-wied għandhom karrijiet tal-ħadid, kemm dawk f’Bet-Sean u l-ibliet tagħha kif ukoll dawk f’Wied Ġeżrejl.</w:t>
      </w:r>
    </w:p>
    <w:p/>
    <w:p>
      <w:r xmlns:w="http://schemas.openxmlformats.org/wordprocessingml/2006/main">
        <w:t xml:space="preserve">Eżekjel 48:5 U ħdejn il-fruntiera ta' Manasse, min-naħa tal-lvant sal-ġenb tal-punent, biċċa għal Efrajm.</w:t>
      </w:r>
    </w:p>
    <w:p/>
    <w:p>
      <w:r xmlns:w="http://schemas.openxmlformats.org/wordprocessingml/2006/main">
        <w:t xml:space="preserve">Eżekjel 48:5 jgħid li porzjon taʼ art ġiet allokata lil Efrajm min- naħa tal- lvant għan- naħa tal- punent, bħala parti mill- fruntiera taʼ Manasse.</w:t>
      </w:r>
    </w:p>
    <w:p/>
    <w:p>
      <w:r xmlns:w="http://schemas.openxmlformats.org/wordprocessingml/2006/main">
        <w:t xml:space="preserve">1. Aħna lkoll ningħataw porzjon mingħand Alla u rridu nagħmlu l-aħjar użu minnha.</w:t>
      </w:r>
    </w:p>
    <w:p/>
    <w:p>
      <w:r xmlns:w="http://schemas.openxmlformats.org/wordprocessingml/2006/main">
        <w:t xml:space="preserve">2. Alla jagħtina l-opportunità li nużaw ir-riżorsi li pprovdilna biex nibnu xi ħaġa sabiħa.</w:t>
      </w:r>
    </w:p>
    <w:p/>
    <w:p>
      <w:r xmlns:w="http://schemas.openxmlformats.org/wordprocessingml/2006/main">
        <w:t xml:space="preserve">1. Dewteronomju 16: 18-20 Int taħtar imħallfin u uffiċjali fl-ibliet kollha tiegħek li l-Mulej Alla tiegħek qed jagħtik, skond it-tribujiet tiegħek, u għandhom jiġġudikaw lill-poplu b'ġudizzju ġust. M'għandekx tħassar il-ġustizzja. M'għandekx turi parzjalità, u m'għandekx taċċetta tixħima, għax it-tixħima jgħama l-għajnejn tal-għorrief u tħassar il-kawża tal-ġust. Il-ġustizzja, u l-ġustizzja biss, għandek issegwi, biex tgħix u tirtu l-art li qed jagħtik il-Mulej Alla tiegħek.</w:t>
      </w:r>
    </w:p>
    <w:p/>
    <w:p>
      <w:r xmlns:w="http://schemas.openxmlformats.org/wordprocessingml/2006/main">
        <w:t xml:space="preserve">2. Salm 37: 3-4 Afda fil-Mulej, u agħmel il-ġid; jgħammar fl-art u agħmel ħabib tal-fedeltà. Delight lilek innifsek fil-Mulej, u jagħtik ix-xewqat ta 'qalbek.</w:t>
      </w:r>
    </w:p>
    <w:p/>
    <w:p>
      <w:r xmlns:w="http://schemas.openxmlformats.org/wordprocessingml/2006/main">
        <w:t xml:space="preserve">Eżekjel 48:6 U mal-fruntiera taʼ Efrajm, min-naħa tal-lvant sal-ġenb tal-punent, biċċa għal Ruben.</w:t>
      </w:r>
    </w:p>
    <w:p/>
    <w:p>
      <w:r xmlns:w="http://schemas.openxmlformats.org/wordprocessingml/2006/main">
        <w:t xml:space="preserve">Il- porzjon taʼ l- art mogħtija lil Ruben kien imdawwar minn Efrajm mil- lvant għall- punent.</w:t>
      </w:r>
    </w:p>
    <w:p/>
    <w:p>
      <w:r xmlns:w="http://schemas.openxmlformats.org/wordprocessingml/2006/main">
        <w:t xml:space="preserve">1. Meta Alla Jiddividi: Il-Barka ta’ Ruben</w:t>
      </w:r>
    </w:p>
    <w:p/>
    <w:p>
      <w:r xmlns:w="http://schemas.openxmlformats.org/wordprocessingml/2006/main">
        <w:t xml:space="preserve">2. Il-Perfezzjoni ta’ Alla fit-Tqassim: Il-Porzjon ta’ Ruben</w:t>
      </w:r>
    </w:p>
    <w:p/>
    <w:p>
      <w:r xmlns:w="http://schemas.openxmlformats.org/wordprocessingml/2006/main">
        <w:t xml:space="preserve">1. Ġenesi 49: 3-4 Ruben, int l-ewwel imwieled tiegħi, il-qawwa tiegħi, u l-bidu tas-saħħa tiegħi, l-eċċellenza tad-dinjità u l-eċċellenza tal-qawwa: Instabbli bħall-ilma, ma teċċellax; għax tlajt fis-sodda ta’ missierek; imbagħad tniġġejtha: tela’ fuq is-sufan tiegħi.</w:t>
      </w:r>
    </w:p>
    <w:p/>
    <w:p>
      <w:r xmlns:w="http://schemas.openxmlformats.org/wordprocessingml/2006/main">
        <w:t xml:space="preserve">2. Dewteronomju 33:6 Ħalli Ruben jgħix, u ma jmutx; u l-irġiel tiegħu ma jkunux ftit.</w:t>
      </w:r>
    </w:p>
    <w:p/>
    <w:p>
      <w:r xmlns:w="http://schemas.openxmlformats.org/wordprocessingml/2006/main">
        <w:t xml:space="preserve">Eżekjel 48:7 U ħdejn il-fruntiera taʼ Ruben, min-naħa tal-lvant sal-ġenb tal-punent, biċċa għal Ġuda.</w:t>
      </w:r>
    </w:p>
    <w:p/>
    <w:p>
      <w:r xmlns:w="http://schemas.openxmlformats.org/wordprocessingml/2006/main">
        <w:t xml:space="preserve">Il- porzjon taʼ Ġuda huwa mdawwar maʼ Ruben fuq in- naħa tal- lvant u tal- punent.</w:t>
      </w:r>
    </w:p>
    <w:p/>
    <w:p>
      <w:r xmlns:w="http://schemas.openxmlformats.org/wordprocessingml/2006/main">
        <w:t xml:space="preserve">1: Alla tana porzjon li m’għandux jittieħed bħala fatt.</w:t>
      </w:r>
    </w:p>
    <w:p/>
    <w:p>
      <w:r xmlns:w="http://schemas.openxmlformats.org/wordprocessingml/2006/main">
        <w:t xml:space="preserve">2: Is-sehem tagħna fil-ħajja huwa determinat minn Alla, u hija r-responsabbiltà tagħna li nooraw u nħobbuh permezz tiegħu.</w:t>
      </w:r>
    </w:p>
    <w:p/>
    <w:p>
      <w:r xmlns:w="http://schemas.openxmlformats.org/wordprocessingml/2006/main">
        <w:t xml:space="preserve">1: Dewteronomju 8:18 - Imma int għandek tiftakar fil-Mulej Alla tiegħek, għax hu li jagħtik is-setgħa li tikseb il-ġid, biex jista 'jwaqqaf il-patt tiegħu li ħalef lil missirijietek, kif inhu llum.</w:t>
      </w:r>
    </w:p>
    <w:p/>
    <w:p>
      <w:r xmlns:w="http://schemas.openxmlformats.org/wordprocessingml/2006/main">
        <w:t xml:space="preserve">2:                :         :                                  2</w:t>
      </w:r>
    </w:p>
    <w:p/>
    <w:p>
      <w:r xmlns:w="http://schemas.openxmlformats.org/wordprocessingml/2006/main">
        <w:t xml:space="preserve">Eżekjel: 48:8 U ħdejn il-fruntiera ta' Ġuda, min-naħa tal-lvant sal-ġenb tal-punent, għandha tkun l-offerta li għandek toffri ta 'ħames u għoxrin elf qasab wisa', u fit-tul bħal waħda mill-partijiet l-oħra, mil-lvant. naħa lejn in-naħa tal-punent: u s-santwarju għandu jkun f’nofsu.</w:t>
      </w:r>
    </w:p>
    <w:p/>
    <w:p>
      <w:r xmlns:w="http://schemas.openxmlformats.org/wordprocessingml/2006/main">
        <w:t xml:space="preserve">Din is-silta titkellem dwar il-fruntieri ta’ Ġuda u l-offerta ta’ ħames u għoxrin elf qasba għas-santwarju f’nofsu.</w:t>
      </w:r>
    </w:p>
    <w:p/>
    <w:p>
      <w:r xmlns:w="http://schemas.openxmlformats.org/wordprocessingml/2006/main">
        <w:t xml:space="preserve">1. L-Importanza tas-Santwarju ta’ Alla</w:t>
      </w:r>
    </w:p>
    <w:p/>
    <w:p>
      <w:r xmlns:w="http://schemas.openxmlformats.org/wordprocessingml/2006/main">
        <w:t xml:space="preserve">2. L-Għaġibiet tal-Provvista t’Alla</w:t>
      </w:r>
    </w:p>
    <w:p/>
    <w:p>
      <w:r xmlns:w="http://schemas.openxmlformats.org/wordprocessingml/2006/main">
        <w:t xml:space="preserve">1. Eżodu 25: 8-9 - Kellem lil Mosè u għidilhom, Ħa jagħmluni santwarju; biex jien ngħammar fosthom.</w:t>
      </w:r>
    </w:p>
    <w:p/>
    <w:p>
      <w:r xmlns:w="http://schemas.openxmlformats.org/wordprocessingml/2006/main">
        <w:t xml:space="preserve">2. Lhud 8:5 - Li jaqdu għall-eżempju u d-dell tal-affarijiet tas-sema, kif Mosè kien imwissi minn Alla meta kien se jagħmel it-tabernaklu, għax, Ara, jgħid hu, li inti tagħmel kollox skond il-mudell muri lilek fil-muntanja.</w:t>
      </w:r>
    </w:p>
    <w:p/>
    <w:p>
      <w:r xmlns:w="http://schemas.openxmlformats.org/wordprocessingml/2006/main">
        <w:t xml:space="preserve">Eżekjel 48:9 L-offerta li għandek toffri lill-Mulej tkun ta' tul ta' ħamsa u għoxrin elf, u ta' għaxart elef wisa'.</w:t>
      </w:r>
    </w:p>
    <w:p/>
    <w:p>
      <w:r xmlns:w="http://schemas.openxmlformats.org/wordprocessingml/2006/main">
        <w:t xml:space="preserve">Il-Mulej ikkmanda l-offerta ta’ 25,000 tul u 10,000 wisa’.</w:t>
      </w:r>
    </w:p>
    <w:p/>
    <w:p>
      <w:r xmlns:w="http://schemas.openxmlformats.org/wordprocessingml/2006/main">
        <w:t xml:space="preserve">1. Il-Provvediment Ġeneruż tal-Mulej – Kif tidher il-ġenerożità ta’ Alla biex jipprovdi għall-poplu Tiegħu fl-offerta ta’ dan il-kejl.</w:t>
      </w:r>
    </w:p>
    <w:p/>
    <w:p>
      <w:r xmlns:w="http://schemas.openxmlformats.org/wordprocessingml/2006/main">
        <w:t xml:space="preserve">2. Abbundanza ta’ Barka – Kif tidher l-imħabba u l-fedeltà ta’ Alla fl-abbundanza ta’ l-offerta li Hu kkmanda.</w:t>
      </w:r>
    </w:p>
    <w:p/>
    <w:p>
      <w:r xmlns:w="http://schemas.openxmlformats.org/wordprocessingml/2006/main">
        <w:t xml:space="preserve">1. Dewteronomju 28:11-13 - Il-barkiet li l-Mulej wiegħed lill-poplu tiegħu għall-ubbidjenza tagħhom.</w:t>
      </w:r>
    </w:p>
    <w:p/>
    <w:p>
      <w:r xmlns:w="http://schemas.openxmlformats.org/wordprocessingml/2006/main">
        <w:t xml:space="preserve">2. 2 Korintin 9: 6-8 - L-attitudni ta 'għotja ferrieħa li Alla jixtieq mill-poplu tiegħu.</w:t>
      </w:r>
    </w:p>
    <w:p/>
    <w:p>
      <w:r xmlns:w="http://schemas.openxmlformats.org/wordprocessingml/2006/main">
        <w:t xml:space="preserve">Eżekjel 48:10 U għalihom, anki għall-qassisin, għandha tkun din l-offerta qaddisa; lejn it-tramuntana ħamsa u għoxrin elf tul, u lejn il-punent għaxart elef wisa ', u lejn il-lvant għaxart elef wisa ', u lejn in-nofsinhar ħamsa u għoxrin elf fit-tul: u s-santwarju tal-Mulej ikun f'nofs. tiegħu.</w:t>
      </w:r>
    </w:p>
    <w:p/>
    <w:p>
      <w:r xmlns:w="http://schemas.openxmlformats.org/wordprocessingml/2006/main">
        <w:t xml:space="preserve">Alla warrab offerta qaddisa għas-saċerdoti b’konfini ta’ 25,000 tul u 10,000 wisa’. Is-santwarju tal-Mulej ikun f’nofsu.</w:t>
      </w:r>
    </w:p>
    <w:p/>
    <w:p>
      <w:r xmlns:w="http://schemas.openxmlformats.org/wordprocessingml/2006/main">
        <w:t xml:space="preserve">1. Is-Sagruzza tas-Santwarju ta’ Alla – Eżekjel 48:10</w:t>
      </w:r>
    </w:p>
    <w:p/>
    <w:p>
      <w:r xmlns:w="http://schemas.openxmlformats.org/wordprocessingml/2006/main">
        <w:t xml:space="preserve">2. L-Importanza tal-Oferazzjoni t’Alla - Eżekjel 48:10</w:t>
      </w:r>
    </w:p>
    <w:p/>
    <w:p>
      <w:r xmlns:w="http://schemas.openxmlformats.org/wordprocessingml/2006/main">
        <w:t xml:space="preserve">1. Ġwanni 4: 21-24 - Ġesù qalilha, "Mara, emmnni, ġejja s-siegħa meta la fuq din il-muntanja u lanqas f'Ġerusalemm ma taduraw lill-Missier. Intom taduraw dak li ma tafux; aħna nqimu dak li aħna. afu, għax is-salvazzjoni ġejja mil-Lhud.Imma ġejja s-siegħa, u issa hawn, meta l-aduraturi veri jqimu lill-Missier fl-ispirtu u l-verità, għax il-Missier qed ifittex nies bħal dawn biex iqimuh.</w:t>
      </w:r>
    </w:p>
    <w:p/>
    <w:p>
      <w:r xmlns:w="http://schemas.openxmlformats.org/wordprocessingml/2006/main">
        <w:t xml:space="preserve">24 Alla hu spirtu, u dawk li jqimuh għandhom iqimu fl-ispirtu u fil-verità.</w:t>
      </w:r>
    </w:p>
    <w:p/>
    <w:p>
      <w:r xmlns:w="http://schemas.openxmlformats.org/wordprocessingml/2006/main">
        <w:t xml:space="preserve">2. Isaija 66: 1 - Hekk jgħid il-Mulej: Is-sema huwa t-tron tiegħi, u l-art l-għatu tas-saqajn tiegħi; x'inhi d-dar li kont tibni għalija, u x'inhu l-post tal-mistrieħ tiegħi?</w:t>
      </w:r>
    </w:p>
    <w:p/>
    <w:p>
      <w:r xmlns:w="http://schemas.openxmlformats.org/wordprocessingml/2006/main">
        <w:t xml:space="preserve">Eżekjel 48:11 Ikun għall-qassisin li huma mqaddsa minn ulied Sadok; li żammew it-tmexxija tiegħi, li ma żbaljawx meta wlied Israel żbaljaw, bħalma żbaljaw il-Leviti.</w:t>
      </w:r>
    </w:p>
    <w:p/>
    <w:p>
      <w:r xmlns:w="http://schemas.openxmlformats.org/wordprocessingml/2006/main">
        <w:t xml:space="preserve">Alla jwiegħed li jipprovdi għall- qassisin taʼ Sadok, li baqgħu leali lejh anke meta l- Iżraelin tbiegħdu.</w:t>
      </w:r>
    </w:p>
    <w:p/>
    <w:p>
      <w:r xmlns:w="http://schemas.openxmlformats.org/wordprocessingml/2006/main">
        <w:t xml:space="preserve">1. Il-Barkiet tal-Fedeltà – il-premju ta’ Alla talli baqgħu leali lejh</w:t>
      </w:r>
    </w:p>
    <w:p/>
    <w:p>
      <w:r xmlns:w="http://schemas.openxmlformats.org/wordprocessingml/2006/main">
        <w:t xml:space="preserve">2. Il-Perikli tad-Diżubbidjenza - Il-konsegwenzi ta 'tbiegħed mill-kmandamenti ta' Alla</w:t>
      </w:r>
    </w:p>
    <w:p/>
    <w:p>
      <w:r xmlns:w="http://schemas.openxmlformats.org/wordprocessingml/2006/main">
        <w:t xml:space="preserve">1. 1 Korintin 4:2 - "Barra minn hekk huwa meħtieġ fl-amministraturi li wieħed jinstab fidil."</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Eżekjel 48:12 U din l-offerta tal-art li tiġi offruta tkun lilhom ħaġa qaddisa mal-fruntiera tal-Leviti.</w:t>
      </w:r>
    </w:p>
    <w:p/>
    <w:p>
      <w:r xmlns:w="http://schemas.openxmlformats.org/wordprocessingml/2006/main">
        <w:t xml:space="preserve">Din is-silta tenfasizza l-qdusija tal-offerta tal-art li tingħata lil-Leviti.</w:t>
      </w:r>
    </w:p>
    <w:p/>
    <w:p>
      <w:r xmlns:w="http://schemas.openxmlformats.org/wordprocessingml/2006/main">
        <w:t xml:space="preserve">1. Id-Dedikazzjoni tal-Art: Il-Qdusija tad-Don ta’ Alla</w:t>
      </w:r>
    </w:p>
    <w:p/>
    <w:p>
      <w:r xmlns:w="http://schemas.openxmlformats.org/wordprocessingml/2006/main">
        <w:t xml:space="preserve">2. Devozzjoni lejn Alla: Nikoltivaw Qalb ta’ Gratitudni</w:t>
      </w:r>
    </w:p>
    <w:p/>
    <w:p>
      <w:r xmlns:w="http://schemas.openxmlformats.org/wordprocessingml/2006/main">
        <w:t xml:space="preserve">1. Dewteronomju 10: 8-9 - F'dak iż-żmien il-Mulej waqqaf lit-tribù ta' Levi biex iġorr l-arka tal-patt tal-Mulej, biex joqgħod quddiem il-Mulej biex jaqdih u jbierek f'ismu, sal-lum. .</w:t>
      </w:r>
    </w:p>
    <w:p/>
    <w:p>
      <w:r xmlns:w="http://schemas.openxmlformats.org/wordprocessingml/2006/main">
        <w:t xml:space="preserve">9 Għalhekk Levi m’għandu ebda porzjon jew wirt maʼ ħutu; il-Mulej il-wirt tiegħu, kif qallu l-Mulej Alla tiegħek.)</w:t>
      </w:r>
    </w:p>
    <w:p/>
    <w:p>
      <w:r xmlns:w="http://schemas.openxmlformats.org/wordprocessingml/2006/main">
        <w:t xml:space="preserve">2. Levitiku 25:23 L-art m'għandhiex tinbiegħ għal dejjem, għax l-art hi tiegħi u intom toqgħodu f'art tiegħi bħala barranin u barranin.</w:t>
      </w:r>
    </w:p>
    <w:p/>
    <w:p>
      <w:r xmlns:w="http://schemas.openxmlformats.org/wordprocessingml/2006/main">
        <w:t xml:space="preserve">Eżekjel 48:13 U fuq il-fruntiera tal-qassisin, il-Leviti jkollhom tul ta' ħamsa u għoxrin elf, u wisa 'għaxart elef: it-tul kollu jkun ħamsa u għoxrin elf, u l-wisa' għaxart elef.</w:t>
      </w:r>
    </w:p>
    <w:p/>
    <w:p>
      <w:r xmlns:w="http://schemas.openxmlformats.org/wordprocessingml/2006/main">
        <w:t xml:space="preserve">Din is-silta tiddeskrivi d-daqs u l-konfini tal-parti tal-art imwiegħda tal-qassisin u tal-Leviti, li tkejjel 25,000 fit-tul u 10,000 wisaʼ.</w:t>
      </w:r>
    </w:p>
    <w:p/>
    <w:p>
      <w:r xmlns:w="http://schemas.openxmlformats.org/wordprocessingml/2006/main">
        <w:t xml:space="preserve">1: Il-Mulej wiegħed lill-poplu tiegħu art abbundanza. Irridu niftakru li l-Mulej iridna nikkuntentaw b’dak li tana.</w:t>
      </w:r>
    </w:p>
    <w:p/>
    <w:p>
      <w:r xmlns:w="http://schemas.openxmlformats.org/wordprocessingml/2006/main">
        <w:t xml:space="preserve">2: Fis-silta minn Eżekjel, il-Mulej ta kejl preċiż għall-parti tal-art imwiegħda tal-qassisin u l-Leviti. Irridu nkunu diliġenti biex insegwu l-kmandi tal-Mulej u nkunu ubbidjenti lejn il-Kelma Tiegħu.</w:t>
      </w:r>
    </w:p>
    <w:p/>
    <w:p>
      <w:r xmlns:w="http://schemas.openxmlformats.org/wordprocessingml/2006/main">
        <w:t xml:space="preserve">1: Ġożwè 1:3-4 - Kull post li fuqu se timxi r-riġlejn ta' riġlejk, li jien tajtlek, kif għedt lil Mosè. Mid-deżert u dan il-Libanu sax-xmara l-kbira, ix-xmara Ewfrat, l-art kollha tal-Ħitti, u sal-baħar il-kbir lejn in-niżla tax-xemx, tkun il-kosta tiegħek.</w:t>
      </w:r>
    </w:p>
    <w:p/>
    <w:p>
      <w:r xmlns:w="http://schemas.openxmlformats.org/wordprocessingml/2006/main">
        <w:t xml:space="preserve">2: Dewteronomju 6:4-5 - Isma, O Iżrael: Il-Mulej, Alla tagħna, huwa Mulej wieħed: U int trid tħobb lill-Mulej Alla tiegħek b'qalbek kollha, b'ruħek kollha, u bil-qawwa kollha tiegħek.</w:t>
      </w:r>
    </w:p>
    <w:p/>
    <w:p>
      <w:r xmlns:w="http://schemas.openxmlformats.org/wordprocessingml/2006/main">
        <w:t xml:space="preserve">Eżekjel 48:14 U m'għandhomx ibigħuha, la jbiddlu, u lanqas ibiegħdu l-ewwel frott tal-art, għax hi qaddisa għall-Mulej.</w:t>
      </w:r>
    </w:p>
    <w:p/>
    <w:p>
      <w:r xmlns:w="http://schemas.openxmlformats.org/wordprocessingml/2006/main">
        <w:t xml:space="preserve">Din is-silta tenfasizza l-qdusija tal-art u tinforma li m’għandhiex tiġi skambjata jew mibjugħa.</w:t>
      </w:r>
    </w:p>
    <w:p/>
    <w:p>
      <w:r xmlns:w="http://schemas.openxmlformats.org/wordprocessingml/2006/main">
        <w:t xml:space="preserve">1. Il-Qdusija tal-Art: Eżami ta’ Eżekjel 48:14</w:t>
      </w:r>
    </w:p>
    <w:p/>
    <w:p>
      <w:r xmlns:w="http://schemas.openxmlformats.org/wordprocessingml/2006/main">
        <w:t xml:space="preserve">2. Il-Valur tad-Doni tal-Mulej: Studju ta’ Eżekjel 48:14</w:t>
      </w:r>
    </w:p>
    <w:p/>
    <w:p>
      <w:r xmlns:w="http://schemas.openxmlformats.org/wordprocessingml/2006/main">
        <w:t xml:space="preserve">1. Dewteronomju 15:4 - "Madankollu, m'għandu jkun hemm l-ebda nies foqra fostkom, għax fl-art li l-Mulej Alla tiegħek qed jagħtik biex tippossjedi bħala wirt tiegħek, hu se jberikek bil-għana"</w:t>
      </w:r>
    </w:p>
    <w:p/>
    <w:p>
      <w:r xmlns:w="http://schemas.openxmlformats.org/wordprocessingml/2006/main">
        <w:t xml:space="preserve">2. Levitiku 25:23 - "L-art m'għandhiex tinbiegħ għal dejjem, għax l-art hija tiegħi u intom toqgħodu f'art tiegħi bħala barranin u barranin"</w:t>
      </w:r>
    </w:p>
    <w:p/>
    <w:p>
      <w:r xmlns:w="http://schemas.openxmlformats.org/wordprocessingml/2006/main">
        <w:t xml:space="preserve">Eżekjel 48:15 U l-ħamest elef, li fadal fil-wisa' kontra l-ħamsa u għoxrin elf, għandhom ikunu post profan għall-belt, għall-għammar u għall-subborgi, u l-belt tkun f'nofsha.</w:t>
      </w:r>
    </w:p>
    <w:p/>
    <w:p>
      <w:r xmlns:w="http://schemas.openxmlformats.org/wordprocessingml/2006/main">
        <w:t xml:space="preserve">Dan il-vers jitkellem dwar il-qsim tal-art fost it-tribujiet ta’ Iżrael, b’post profan li jitħalla fin-nofs għall-belt u l-periferiji tagħha.</w:t>
      </w:r>
    </w:p>
    <w:p/>
    <w:p>
      <w:r xmlns:w="http://schemas.openxmlformats.org/wordprocessingml/2006/main">
        <w:t xml:space="preserve">1. "Ħajja fil-Post Profen: Sejħa għall-Qdusija F'nofs it-Tentazzjonijiet tad-Dinja"</w:t>
      </w:r>
    </w:p>
    <w:p/>
    <w:p>
      <w:r xmlns:w="http://schemas.openxmlformats.org/wordprocessingml/2006/main">
        <w:t xml:space="preserve">2. "Nifdi l-Profan: L-Għan t'Alla għall-Poplu Tiegħu"</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1 Pietru 1:16 - "Peress li hu miktub, Int tkun qaddis, għax jien qaddis.</w:t>
      </w:r>
    </w:p>
    <w:p/>
    <w:p>
      <w:r xmlns:w="http://schemas.openxmlformats.org/wordprocessingml/2006/main">
        <w:t xml:space="preserve">Eżekjel 48:16 U dawn ikunu l-miżuri tiegħu; in-naħa tat-tramuntana erbat elef u ħames mija, u n-naħa tan-nofsinhar erbat elef u ħames mija, u fuq in-naħa tal-lvant erbat elef u ħames mija, u n-naħa tal-punent erbat elef u ħames mija.</w:t>
      </w:r>
    </w:p>
    <w:p/>
    <w:p>
      <w:r xmlns:w="http://schemas.openxmlformats.org/wordprocessingml/2006/main">
        <w:t xml:space="preserve">Is-silta tiddeskrivi l-kejl tal-belt qaddisa ta’ Ġerusalemm.</w:t>
      </w:r>
    </w:p>
    <w:p/>
    <w:p>
      <w:r xmlns:w="http://schemas.openxmlformats.org/wordprocessingml/2006/main">
        <w:t xml:space="preserve">1: Il-pjan ta’ Alla għall-belt ta’ Ġerusalemm kien kumpless u preċiż, u juri d-disinn perfett u l-għerf infinit Tiegħu.</w:t>
      </w:r>
    </w:p>
    <w:p/>
    <w:p>
      <w:r xmlns:w="http://schemas.openxmlformats.org/wordprocessingml/2006/main">
        <w:t xml:space="preserve">2: Il-preżenza tanġibbli tal-qawwa u l-glorja ta’ Alla tidher fil-belt ta’ Ġerusalemm, u rridu niftakru li dejjem nirrikonoxxu l-kobor Tiegħu.</w:t>
      </w:r>
    </w:p>
    <w:p/>
    <w:p>
      <w:r xmlns:w="http://schemas.openxmlformats.org/wordprocessingml/2006/main">
        <w:t xml:space="preserve">1: Isaija 40:28 - Ma tafx? ma smajtx, li Alla ta’ dejjem, il-Mulej, il-Ħallieq ta’ truf l-art, ma jonqosx, u lanqas mgħejja? m'hemm l-ebda tfittxija tal-fehim tiegħu.</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Eżekjel 48:17 U s-subborgi tal-belt għandhom ikunu lejn it-tramuntana mitejn u ħamsin, u lejn in-nofsinhar mitejn u ħamsin, u lejn il-lvant mitejn u ħamsin, u lejn il-punent mitejn u ħamsin.</w:t>
      </w:r>
    </w:p>
    <w:p/>
    <w:p>
      <w:r xmlns:w="http://schemas.openxmlformats.org/wordprocessingml/2006/main">
        <w:t xml:space="preserve">Eżekjel 48:17 jiddeskrivi l-​erbaʼ naħat tal-​belt, kull naħa għandha tul taʼ 250 unità.</w:t>
      </w:r>
    </w:p>
    <w:p/>
    <w:p>
      <w:r xmlns:w="http://schemas.openxmlformats.org/wordprocessingml/2006/main">
        <w:t xml:space="preserve">1. L-importanza li jkollok bilanċ fil-ħajja.</w:t>
      </w:r>
    </w:p>
    <w:p/>
    <w:p>
      <w:r xmlns:w="http://schemas.openxmlformats.org/wordprocessingml/2006/main">
        <w:t xml:space="preserve">2. L-importanza li nieħdu ħsieb l-ibliet tagħna.</w:t>
      </w:r>
    </w:p>
    <w:p/>
    <w:p>
      <w:r xmlns:w="http://schemas.openxmlformats.org/wordprocessingml/2006/main">
        <w:t xml:space="preserve">1. Proverbji 11:1 - "Miżien falz huwa mistmerra għall-Mulej, imma piż ġust huwa l-pjaċir tiegħu."</w:t>
      </w:r>
    </w:p>
    <w:p/>
    <w:p>
      <w:r xmlns:w="http://schemas.openxmlformats.org/wordprocessingml/2006/main">
        <w:t xml:space="preserve">2. Mattew 5: 13-14 - "Intom il-melħ ta' l-art: imma jekk il-melħ ikun tilef togħma tiegħu, b'liema għandu jiġi mmellaħ? Minn hemm 'il quddiem ma jkun tajjeb għal xejn, ħlief li jitkeċċa u jintrefgħu. taħt sieq l-irġiel”.</w:t>
      </w:r>
    </w:p>
    <w:p/>
    <w:p>
      <w:r xmlns:w="http://schemas.openxmlformats.org/wordprocessingml/2006/main">
        <w:t xml:space="preserve">Eżekjel 48:18 U t-tul li jifdal kontra l-offerta tal-parti qaddisa jkun għaxart elef lejn il-lvant u għaxart elef lejn il-punent; u ż-żieda tagħha tkun għall-ikel għal dawk li jaqdu l-belt.</w:t>
      </w:r>
    </w:p>
    <w:p/>
    <w:p>
      <w:r xmlns:w="http://schemas.openxmlformats.org/wordprocessingml/2006/main">
        <w:t xml:space="preserve">L-​art tal-​belt taʼ Ġerusalemm se titkejjel mill-​parti qaddisa li testendi 10,000 kubitu f’kull direzzjoni, u ż-​żieda tal-​art se tintuża biex titmaʼ lil dawk li jaqdu l-​belt.</w:t>
      </w:r>
    </w:p>
    <w:p/>
    <w:p>
      <w:r xmlns:w="http://schemas.openxmlformats.org/wordprocessingml/2006/main">
        <w:t xml:space="preserve">1. Il-Barka tal-Ġenerożità ta’ Alla</w:t>
      </w:r>
    </w:p>
    <w:p/>
    <w:p>
      <w:r xmlns:w="http://schemas.openxmlformats.org/wordprocessingml/2006/main">
        <w:t xml:space="preserve">2. Il-Premji tal-Qdi tal-Belt</w:t>
      </w:r>
    </w:p>
    <w:p/>
    <w:p>
      <w:r xmlns:w="http://schemas.openxmlformats.org/wordprocessingml/2006/main">
        <w:t xml:space="preserve">1. 2 Korintin 8: 9, Għax intom tafu l-grazzja ta’ Sidna Ġesù Kristu, li għalkemm kien għani, iżda fqir minħabba fikom, sabiex intom tkunu sinjuri bil-faqar tiegħu.</w:t>
      </w:r>
    </w:p>
    <w:p/>
    <w:p>
      <w:r xmlns:w="http://schemas.openxmlformats.org/wordprocessingml/2006/main">
        <w:t xml:space="preserve">2. Mattew 25:21, Sidu qallu: "Sewwa, qaddej twajjeb u fidil: int kont fidil fuq ftit affarijiet, jiena nagħmel ħakkiem fuq ħafna affarijiet: idħol fil-ferħ ta' sidek".</w:t>
      </w:r>
    </w:p>
    <w:p/>
    <w:p>
      <w:r xmlns:w="http://schemas.openxmlformats.org/wordprocessingml/2006/main">
        <w:t xml:space="preserve">Eżekjel 48:19 U dawk li jaqdu l-belt għandhom jaqduha mit-tribujiet kollha ta 'Iżrael.</w:t>
      </w:r>
    </w:p>
    <w:p/>
    <w:p>
      <w:r xmlns:w="http://schemas.openxmlformats.org/wordprocessingml/2006/main">
        <w:t xml:space="preserve">Din is-​silta minn Eżekjel 48:19 tgħid li t-​tribujiet kollha taʼ Iżrael se jaqdu l-​belt.</w:t>
      </w:r>
    </w:p>
    <w:p/>
    <w:p>
      <w:r xmlns:w="http://schemas.openxmlformats.org/wordprocessingml/2006/main">
        <w:t xml:space="preserve">1. L-Importanza tal-Għaqda fil-Qdid ta’ Alla</w:t>
      </w:r>
    </w:p>
    <w:p/>
    <w:p>
      <w:r xmlns:w="http://schemas.openxmlformats.org/wordprocessingml/2006/main">
        <w:t xml:space="preserve">2. Naħdmu Flimkien biex Inwettqu l-Pjan t’Alla</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Filippin 2:2-3 - Issodisfaw il-ferħ tiegħi, li intom tkunu l-istess, li jkollkom l-istess imħabba, li tkunu ta' qbil wieħed, ta 'moħħ wieħed. Ħa jsir xejn permezz ta’ ġlied jew ta’ vainglory; imma fl-umiltà tal-moħħ ħalli kull wieħed jistma lil ħaddieħor aħjar minn infushom.</w:t>
      </w:r>
    </w:p>
    <w:p/>
    <w:p>
      <w:r xmlns:w="http://schemas.openxmlformats.org/wordprocessingml/2006/main">
        <w:t xml:space="preserve">Eżekjel 48:20 L-offerta kollha tkun ħamsa u għoxrin elf b'ħamsa u għoxrin elf;</w:t>
      </w:r>
    </w:p>
    <w:p/>
    <w:p>
      <w:r xmlns:w="http://schemas.openxmlformats.org/wordprocessingml/2006/main">
        <w:t xml:space="preserve">Din is-silta tiddeskrivi d-dimensjonijiet ta’ l-offerta qaddisa offruta lill-Mulej.</w:t>
      </w:r>
    </w:p>
    <w:p/>
    <w:p>
      <w:r xmlns:w="http://schemas.openxmlformats.org/wordprocessingml/2006/main">
        <w:t xml:space="preserve">1. Il-valur tal-għoti lil Alla: Ħarsa lejn Eżekjel 48:20</w:t>
      </w:r>
    </w:p>
    <w:p/>
    <w:p>
      <w:r xmlns:w="http://schemas.openxmlformats.org/wordprocessingml/2006/main">
        <w:t xml:space="preserve">2. L-Importanza ta’ Offerta Pjazza: Studju ta’ Eżekjel 48:20</w:t>
      </w:r>
    </w:p>
    <w:p/>
    <w:p>
      <w:r xmlns:w="http://schemas.openxmlformats.org/wordprocessingml/2006/main">
        <w:t xml:space="preserve">1. Malakija 3:10 - Ġib id-deċmi kollha fil-maħżen, biex ikun hemm laħam fid-dar tiegħi, u ppruvawni issa b'dan, jgħid il-Mulej ta 'l-eżerċti, jekk ma niftaħx it-twieqi tas-sema u ferragħkom inti barka, li ma jkunx hemm spazju biżżejjed biex tirċeviha.</w:t>
      </w:r>
    </w:p>
    <w:p/>
    <w:p>
      <w:r xmlns:w="http://schemas.openxmlformats.org/wordprocessingml/2006/main">
        <w:t xml:space="preserve">2. Luqa 21:1-4 - U ħares 'il fuq, u ra l-irġiel sinjuri jitfgħu r-rigali tagħhom fit-teżor. U ra wkoll ċerta armla fqira tefgħet hemmhekk żewġ dud. U hu qal: “Tassew ngħidilkom, li din l-armla fqira tefgħet iktar minn kulħadd, għax dawn kollha tefgħu mill-abbundanza tagħhom għall-offerti ta’ Alla; li kellha.</w:t>
      </w:r>
    </w:p>
    <w:p/>
    <w:p>
      <w:r xmlns:w="http://schemas.openxmlformats.org/wordprocessingml/2006/main">
        <w:t xml:space="preserve">Eżekjel 48:21 U l-fdal għandu jkun għall-prinċep, fuq naħa u fuq l-oħra ta 'l-offerta qaddisa, u tal-pussess tal-belt, kontra l-ħamsa u għoxrin elf ta' l-offerta lejn il-fruntiera tal-lvant, u lejn il-punent kontra l-ħamsa u għoxrin elf lejn it-tarf tal-punent, fuq il-partijiet għall-prinċep: u tkun l-offerta qaddisa; u s-santwarju tad-dar ikun f’nofsha.</w:t>
      </w:r>
    </w:p>
    <w:p/>
    <w:p>
      <w:r xmlns:w="http://schemas.openxmlformats.org/wordprocessingml/2006/main">
        <w:t xml:space="preserve">Il-porzjon ta’ art li fadal mill-offerta qaddisa u l-pussess tal-belt għandhom jingħataw lill-prinċep, maqsuma f’żewġ naħat b’25,000 fuq il-fruntieri tal-lvant u tal-punent. L-offerta qaddisa tkun f’nofs is-santwarju tad-dar.</w:t>
      </w:r>
    </w:p>
    <w:p/>
    <w:p>
      <w:r xmlns:w="http://schemas.openxmlformats.org/wordprocessingml/2006/main">
        <w:t xml:space="preserve">1. L-Importanza li Tagħti Ġenerosamente lill-Mulej</w:t>
      </w:r>
    </w:p>
    <w:p/>
    <w:p>
      <w:r xmlns:w="http://schemas.openxmlformats.org/wordprocessingml/2006/main">
        <w:t xml:space="preserve">2. Il-Barkiet tal-Ubbidjenza Fidila lejn Alla</w:t>
      </w:r>
    </w:p>
    <w:p/>
    <w:p>
      <w:r xmlns:w="http://schemas.openxmlformats.org/wordprocessingml/2006/main">
        <w:t xml:space="preserve">1. Dewteronomju 16:16-17 - Tliet darbiet fis-sena l-irġiel tiegħek kollha għandhom jidhru quddiem il-Mulej Alla tiegħek fil-post li Hu jagħżel: fil-Festa tal-Ħobż bla ħmira, fil-Festa tal-Ġimgħat, u fil-Festa tat-Tabernakli; u ma jidhrux quddiem il-Mulej b’idejhom vojta.</w:t>
      </w:r>
    </w:p>
    <w:p/>
    <w:p>
      <w:r xmlns:w="http://schemas.openxmlformats.org/wordprocessingml/2006/main">
        <w:t xml:space="preserve">2. Proverbji 3: 9-10 - Onora lill-Mulej bil-ġid tiegħek u bl-ewwel frott tal-prodott kollu tiegħek; allura l-barns tiegħek jimtlew bil-ħafna, u l-btieti tiegħek ikunu jinfaqgħu bl-inbid.</w:t>
      </w:r>
    </w:p>
    <w:p/>
    <w:p>
      <w:r xmlns:w="http://schemas.openxmlformats.org/wordprocessingml/2006/main">
        <w:t xml:space="preserve">Eżekjel 48:22 Barra minn hekk, mill-pussess tal-Leviti u mill-pussess tal-belt, li jkun f'nofs dak li hu tal-prinċep, bejn il-fruntiera ta 'Ġuda u l-fruntiera ta' Benjamin, għandu jkun għall-prinċep.</w:t>
      </w:r>
    </w:p>
    <w:p/>
    <w:p>
      <w:r xmlns:w="http://schemas.openxmlformats.org/wordprocessingml/2006/main">
        <w:t xml:space="preserve">Din is-silta tiddeskrivi l-konfini ġeografiċi tal-pussess tal-prinċep, li tinsab bejn il-fruntieri ta’ Ġuda u Benjamin.</w:t>
      </w:r>
    </w:p>
    <w:p/>
    <w:p>
      <w:r xmlns:w="http://schemas.openxmlformats.org/wordprocessingml/2006/main">
        <w:t xml:space="preserve">1. Il-Pjan Divin ta’ Alla: Kif Il-Fruntieri juru d-Disinn Perfett Tiegħu</w:t>
      </w:r>
    </w:p>
    <w:p/>
    <w:p>
      <w:r xmlns:w="http://schemas.openxmlformats.org/wordprocessingml/2006/main">
        <w:t xml:space="preserve">2. Nifhmu Postek fis-Saltna t’Alla Permezz tal-Konfini Tiegħu</w:t>
      </w:r>
    </w:p>
    <w:p/>
    <w:p>
      <w:r xmlns:w="http://schemas.openxmlformats.org/wordprocessingml/2006/main">
        <w:t xml:space="preserve">1. Atti 17: 26-27: “U minn bniedem wieħed għamel kull ġens tal-bnedmin biex jgħix fuq wiċċ l-art kollha, wara li ddetermina ż-żmien allokat u l-konfini tal-post fejn jgħammru”</w:t>
      </w:r>
    </w:p>
    <w:p/>
    <w:p>
      <w:r xmlns:w="http://schemas.openxmlformats.org/wordprocessingml/2006/main">
        <w:t xml:space="preserve">2. Dewteronomju 19:14: "Ma tċċaqlaqx il-marka tal-konfini tal-proxxmu tiegħek, li poġġew l-antenati, fil-wirt tiegħek li int se tirtu fl-art li l-Mulej Alla tiegħek jagħtik biex tippossjedi."</w:t>
      </w:r>
    </w:p>
    <w:p/>
    <w:p>
      <w:r xmlns:w="http://schemas.openxmlformats.org/wordprocessingml/2006/main">
        <w:t xml:space="preserve">Eżekjel 48:23 Għall-bqija tat-tribujiet, min-naħa tal-lvant sal-ġenb tal-punent, Benjamin għandu jkollu porzjon.</w:t>
      </w:r>
    </w:p>
    <w:p/>
    <w:p>
      <w:r xmlns:w="http://schemas.openxmlformats.org/wordprocessingml/2006/main">
        <w:t xml:space="preserve">Alla qasam l-art ta’ Iżrael fost it-tnax-il tribù ta’ Iżrael, u Benjamin għandu jkollu porzjon mil-lvant sal-punent.</w:t>
      </w:r>
    </w:p>
    <w:p/>
    <w:p>
      <w:r xmlns:w="http://schemas.openxmlformats.org/wordprocessingml/2006/main">
        <w:t xml:space="preserve">1. Il-Prova tal-Mulej: Kif Alla Jieħu ħsieb il-Poplu Tiegħu</w:t>
      </w:r>
    </w:p>
    <w:p/>
    <w:p>
      <w:r xmlns:w="http://schemas.openxmlformats.org/wordprocessingml/2006/main">
        <w:t xml:space="preserve">2. Il-Barka tal-Wirt tal-Wegħdiet t’Alla</w:t>
      </w:r>
    </w:p>
    <w:p/>
    <w:p>
      <w:r xmlns:w="http://schemas.openxmlformats.org/wordprocessingml/2006/main">
        <w:t xml:space="preserve">1. Ġenesi 12: 1-3 - Il-Mulej jgħid lil Abraham li se jagħmel ġens kbir minnu u jbierek lil dawk li jberiku.</w:t>
      </w:r>
    </w:p>
    <w:p/>
    <w:p>
      <w:r xmlns:w="http://schemas.openxmlformats.org/wordprocessingml/2006/main">
        <w:t xml:space="preserve">2. Mattew 6:33 - Fittex l-ewwel is-saltna ta 'Alla u t-tjieba tiegħu u dawn l-affarijiet kollha jiġu miżjuda lilek.</w:t>
      </w:r>
    </w:p>
    <w:p/>
    <w:p>
      <w:r xmlns:w="http://schemas.openxmlformats.org/wordprocessingml/2006/main">
        <w:t xml:space="preserve">Eżekjel 48:24 U ħdejn il-fruntiera ta 'Benjamin, min-naħa tal-lvant sal-ġenb tal-punent, Simeon ikollu biċċa.</w:t>
      </w:r>
    </w:p>
    <w:p/>
    <w:p>
      <w:r xmlns:w="http://schemas.openxmlformats.org/wordprocessingml/2006/main">
        <w:t xml:space="preserve">Il-parti ta’ Simegħon għandha testendi min-naħa tal-lvant għan-naħa tal-punent tul il-fruntiera ta’ Benjamin.</w:t>
      </w:r>
    </w:p>
    <w:p/>
    <w:p>
      <w:r xmlns:w="http://schemas.openxmlformats.org/wordprocessingml/2006/main">
        <w:t xml:space="preserve">1. Il-Fedeltà tal-Konfini t’Alla</w:t>
      </w:r>
    </w:p>
    <w:p/>
    <w:p>
      <w:r xmlns:w="http://schemas.openxmlformats.org/wordprocessingml/2006/main">
        <w:t xml:space="preserve">2. Il-Pjan tal-Mulej għall-Allokazzjoni tal-Art</w:t>
      </w:r>
    </w:p>
    <w:p/>
    <w:p>
      <w:r xmlns:w="http://schemas.openxmlformats.org/wordprocessingml/2006/main">
        <w:t xml:space="preserve">1. Ġenesi 1: 27-28 - Allura Alla ħalaq il-bniedem fuq xbieha tiegħu stess, fuq ix-xbieha ta 'Alla ħalaq lilu; raġel u mara ħalaqhom. U Alla berikhom. U Alla qalilhom: “Kuntu frott u immultiplikaw u imlew l-art u agħmluha u ħakmu fuq il-ħut tal-baħar u fuq l-għasafar tas-smewwiet u fuq kull ħlejjaq li jiċċaqilqu fuq l-art.</w:t>
      </w:r>
    </w:p>
    <w:p/>
    <w:p>
      <w:r xmlns:w="http://schemas.openxmlformats.org/wordprocessingml/2006/main">
        <w:t xml:space="preserve">2. Ġożwè 1:3 - Kull post li se timxi fuqu sieq riġlejk jien tajtek, bħalma wiegħed lil Mosè.</w:t>
      </w:r>
    </w:p>
    <w:p/>
    <w:p>
      <w:r xmlns:w="http://schemas.openxmlformats.org/wordprocessingml/2006/main">
        <w:t xml:space="preserve">Eżekjel 48:25 U ħdejn it-tarf taʼ Simegħon, min-naħa tal-lvant sal-ġenb tal-punent, Issakar parti.</w:t>
      </w:r>
    </w:p>
    <w:p/>
    <w:p>
      <w:r xmlns:w="http://schemas.openxmlformats.org/wordprocessingml/2006/main">
        <w:t xml:space="preserve">Alla assenja biċċa art lil Issakar, li tinsab fuq in- naħa tal- lvant lejn in- naħa tal- punent, bħala parti mill- fruntiera taʼ Simegħon.</w:t>
      </w:r>
    </w:p>
    <w:p/>
    <w:p>
      <w:r xmlns:w="http://schemas.openxmlformats.org/wordprocessingml/2006/main">
        <w:t xml:space="preserve">1. Alla Jippremja l-Ubbidjenza Fidila - Eżekjel 48:25</w:t>
      </w:r>
    </w:p>
    <w:p/>
    <w:p>
      <w:r xmlns:w="http://schemas.openxmlformats.org/wordprocessingml/2006/main">
        <w:t xml:space="preserve">2. Il-Provvista ta’ Alla lill-Poplu Tiegħu – Eżekjel 48:25</w:t>
      </w:r>
    </w:p>
    <w:p/>
    <w:p>
      <w:r xmlns:w="http://schemas.openxmlformats.org/wordprocessingml/2006/main">
        <w:t xml:space="preserve">1. Dewteronomju 8:18 - "Imma int għandek tiftakar fil-Mulej Alla tiegħek: għax hu li jagħtik is-setgħa li tikseb il-ġid, biex jistabilixxi l-patt tiegħu li ħalef lil missirijietek, kif inhu llum."</w:t>
      </w:r>
    </w:p>
    <w:p/>
    <w:p>
      <w:r xmlns:w="http://schemas.openxmlformats.org/wordprocessingml/2006/main">
        <w:t xml:space="preserve">2. Salm 4: 8 - "Jiena nitfedni fis-sliem, u norqod: għax int, Mulej, għamilni biss ngħix fis-sigurtà."</w:t>
      </w:r>
    </w:p>
    <w:p/>
    <w:p>
      <w:r xmlns:w="http://schemas.openxmlformats.org/wordprocessingml/2006/main">
        <w:t xml:space="preserve">Eżekjel 48:26 U mal-fruntiera taʼ Issakar, min-naħa tal-lvant sal-ġenb tal-punent, Żebulun parti.</w:t>
      </w:r>
    </w:p>
    <w:p/>
    <w:p>
      <w:r xmlns:w="http://schemas.openxmlformats.org/wordprocessingml/2006/main">
        <w:t xml:space="preserve">Żabulun jingħata porzjon mal- fruntiera taʼ Issakar, min- naħa tal- lvant għan- naħa tal- punent.</w:t>
      </w:r>
    </w:p>
    <w:p/>
    <w:p>
      <w:r xmlns:w="http://schemas.openxmlformats.org/wordprocessingml/2006/main">
        <w:t xml:space="preserve">1. Il- Provvediment t’Alla: Kif Il- Porzjon Tagħna huwa Sikur</w:t>
      </w:r>
    </w:p>
    <w:p/>
    <w:p>
      <w:r xmlns:w="http://schemas.openxmlformats.org/wordprocessingml/2006/main">
        <w:t xml:space="preserve">2. Mixi fit-Triq tal-Fedeltà: Ħajja fl-Art tal-Wegħda</w:t>
      </w:r>
    </w:p>
    <w:p/>
    <w:p>
      <w:r xmlns:w="http://schemas.openxmlformats.org/wordprocessingml/2006/main">
        <w:t xml:space="preserve">1. Dewteronomju 33:18-19 U fuq Żebulun qal: “Ifraħ, Żabulun, bil-ħruġ tiegħek; u, Issakar, fit-tined tiegħek. Huma jsejħu lin-nies fuq il-muntanja; hemmhekk joffru sagrifiċċji ta’ tjieba, għax jerdgħu mill-abbundanza ta’ l-ibħra, u tat-teżori moħbija fir-ramel.</w:t>
      </w:r>
    </w:p>
    <w:p/>
    <w:p>
      <w:r xmlns:w="http://schemas.openxmlformats.org/wordprocessingml/2006/main">
        <w:t xml:space="preserve">2. Ġożwè 19:10-11 U t-tielet xorti telgħet għal ulied Żebulun skond il-familji tagħhom, u l-fruntiera tal-wirt tagħhom kienet sa Sarid, u l-fruntiera tagħhom telgħet lejn il-baħar u Marala, u waslet sa Dabbaset. , u laħaq ix-xmara li hemm quddiem Ġokneam;</w:t>
      </w:r>
    </w:p>
    <w:p/>
    <w:p>
      <w:r xmlns:w="http://schemas.openxmlformats.org/wordprocessingml/2006/main">
        <w:t xml:space="preserve">Eżekjel 48:27 U ħdejn it-tarf taʼ Żabulun, min-naħa tal-lvant sal-ġenb tal-punent, Gad biċċa.</w:t>
      </w:r>
    </w:p>
    <w:p/>
    <w:p>
      <w:r xmlns:w="http://schemas.openxmlformats.org/wordprocessingml/2006/main">
        <w:t xml:space="preserve">Din is- silta minn Eżekjel tiddeskrivi kif it- tribù taʼ Gad ingħata biċċa art mal- fruntiera taʼ Żebulun.</w:t>
      </w:r>
    </w:p>
    <w:p/>
    <w:p>
      <w:r xmlns:w="http://schemas.openxmlformats.org/wordprocessingml/2006/main">
        <w:t xml:space="preserve">1. Il-Fedeltà t’Alla fit-Twettiq tal-Wegħdiet Tiegħu</w:t>
      </w:r>
    </w:p>
    <w:p/>
    <w:p>
      <w:r xmlns:w="http://schemas.openxmlformats.org/wordprocessingml/2006/main">
        <w:t xml:space="preserve">2. Il-Barka tal-Art li Tiret</w:t>
      </w:r>
    </w:p>
    <w:p/>
    <w:p>
      <w:r xmlns:w="http://schemas.openxmlformats.org/wordprocessingml/2006/main">
        <w:t xml:space="preserve">1. Dewteronomju 32: 8-9 - Meta l-Iktar Għoli ta lill-ġnus il-wirt tagħhom, meta qasam l-umanità, huwa ffissa l-fruntieri tal-popli skond in-numru ta 'ulied Alla.</w:t>
      </w:r>
    </w:p>
    <w:p/>
    <w:p>
      <w:r xmlns:w="http://schemas.openxmlformats.org/wordprocessingml/2006/main">
        <w:t xml:space="preserve">2. Salm 115:16 - Is-sema, anki s-smewwiet, huma tal-Mulej; imma l-art ta lil ulied il-bniedem.</w:t>
      </w:r>
    </w:p>
    <w:p/>
    <w:p>
      <w:r xmlns:w="http://schemas.openxmlformats.org/wordprocessingml/2006/main">
        <w:t xml:space="preserve">Eżekjel: 48:28 U ħdejn il-fruntiera ta' Gad, fin-naħa tan-nofsinhar tan-nofsinhar, il-fruntiera tkun saħansitra minn Tamar sal-ilmijiet tat-tilwima f'Kades, u max-xmara lejn il-baħar il-kbir.</w:t>
      </w:r>
    </w:p>
    <w:p/>
    <w:p>
      <w:r xmlns:w="http://schemas.openxmlformats.org/wordprocessingml/2006/main">
        <w:t xml:space="preserve">Il-​fruntiera taʼ Gad hija deskritta bħala li testendi minn Tamar sal-​ilmijiet tat-​tilwima f’Kades u max-​xmara li twassal għall-​baħar il-​kbir.</w:t>
      </w:r>
    </w:p>
    <w:p/>
    <w:p>
      <w:r xmlns:w="http://schemas.openxmlformats.org/wordprocessingml/2006/main">
        <w:t xml:space="preserve">1. It-Triq lejn il-Kobor: Sib l-Għan Tiegħek fil-Fruntieri ta’ Gad</w:t>
      </w:r>
    </w:p>
    <w:p/>
    <w:p>
      <w:r xmlns:w="http://schemas.openxmlformats.org/wordprocessingml/2006/main">
        <w:t xml:space="preserve">2. Qatt ma taqtax qalbek: Sib il-Qawwa fil-Fruntieri ta’ Gad</w:t>
      </w:r>
    </w:p>
    <w:p/>
    <w:p>
      <w:r xmlns:w="http://schemas.openxmlformats.org/wordprocessingml/2006/main">
        <w:t xml:space="preserve">1. Rumani 8:37-39 - Le, f'dawn l-affarijiet kollha aħna aktar minn rebbieħa permezz ta 'dak li ħabbna.</w:t>
      </w:r>
    </w:p>
    <w:p/>
    <w:p>
      <w:r xmlns:w="http://schemas.openxmlformats.org/wordprocessingml/2006/main">
        <w:t xml:space="preserve">2. Filippin 4:13 - Dan kollu nista' nagħmel permezz ta' dak li jagħtini s-saħħa.</w:t>
      </w:r>
    </w:p>
    <w:p/>
    <w:p>
      <w:r xmlns:w="http://schemas.openxmlformats.org/wordprocessingml/2006/main">
        <w:t xml:space="preserve">Eżekjel 48:29 Din hi l-art li taqsmu bix-xorti lit-tribujiet ta’ Israel bħala wirt, u dawn huma l-partijiet tagħhom, jgħid il-Mulej Alla.</w:t>
      </w:r>
    </w:p>
    <w:p/>
    <w:p>
      <w:r xmlns:w="http://schemas.openxmlformats.org/wordprocessingml/2006/main">
        <w:t xml:space="preserve">Din is-silta titkellem dwar l-art li l-Mulej Alla ta lit-tribujiet ta’ Iżrael.</w:t>
      </w:r>
    </w:p>
    <w:p/>
    <w:p>
      <w:r xmlns:w="http://schemas.openxmlformats.org/wordprocessingml/2006/main">
        <w:t xml:space="preserve">1: Il-provvediment leali ta’ Alla għall-poplu Tiegħu.</w:t>
      </w:r>
    </w:p>
    <w:p/>
    <w:p>
      <w:r xmlns:w="http://schemas.openxmlformats.org/wordprocessingml/2006/main">
        <w:t xml:space="preserve">2: Jafu u nafdaw fir-rieda tal-Mulej.</w:t>
      </w:r>
    </w:p>
    <w:p/>
    <w:p>
      <w:r xmlns:w="http://schemas.openxmlformats.org/wordprocessingml/2006/main">
        <w:t xml:space="preserve">1: Dewteronomju 10:11-12 - U l-Mulej qalli: "Qum, ħu l-vjaġġ tiegħek quddiem in-nies, biex jidħlu u jippossjedu l-art, li ħleft lil missirijiethom li tagħtihom. U issa, Iżrael, il-Mulej, Alla tiegħek, xi jrid minnek, ħlief li tibża’ mill-Mulej, Alla tiegħek, li timxi fi triqtu kollha, u li tħobbu, u li taqdi lill-Mulej Alla tiegħek b’qalbek kollha u b’kollox. ruħ.</w:t>
      </w:r>
    </w:p>
    <w:p/>
    <w:p>
      <w:r xmlns:w="http://schemas.openxmlformats.org/wordprocessingml/2006/main">
        <w:t xml:space="preserve">2: Joshua 24:13-15 - U jien tajtkom art li ma ħadmux għaliha, u bliet li ma bnejtx, u tgħammar fihom; mill-għelieqi tad-dwieli u taż-żebbuġ li intom ħawwiltu ma tieklux. Issa, għalhekk, ibżgħu mill-Mulej, u aqduh bis-sinċerità u fil-verità; u aqdu lill-Mulej. U jekk jidhirlek ħażin li taqdu lill-Mulej, illum agħżelkom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Eżekjel 48:30 U dawn huma l-ħruġ tal-belt fuq in-naħa tat-tramuntana, erbat elef u ħames mitt kejl.</w:t>
      </w:r>
    </w:p>
    <w:p/>
    <w:p>
      <w:r xmlns:w="http://schemas.openxmlformats.org/wordprocessingml/2006/main">
        <w:t xml:space="preserve">Eżekjel 48:30 jiddeskrivi l-​kejl tan-​naħa tat-​tramuntana tal-​belt bħala 4500 kejl.</w:t>
      </w:r>
    </w:p>
    <w:p/>
    <w:p>
      <w:r xmlns:w="http://schemas.openxmlformats.org/wordprocessingml/2006/main">
        <w:t xml:space="preserve">1. Il-Perfezzjoni t’Alla: Il-Kejl tal-Belt f’Eżekjel 48:30</w:t>
      </w:r>
    </w:p>
    <w:p/>
    <w:p>
      <w:r xmlns:w="http://schemas.openxmlformats.org/wordprocessingml/2006/main">
        <w:t xml:space="preserve">2. Is-Splendor tal-Ħolqien ta’ Alla: Il-Kobor tal-Belt f’Eżekjel 48:30</w:t>
      </w:r>
    </w:p>
    <w:p/>
    <w:p>
      <w:r xmlns:w="http://schemas.openxmlformats.org/wordprocessingml/2006/main">
        <w:t xml:space="preserve">1. Isaija 40: 12-14 - Min kejjel l-ilmijiet fil-ħofra ta 'idu u mmarka s-smewwiet bi span, għalaq it-trab ta' l-art f'qies u miżen il-muntanji fl-imwieżen u l-għoljiet f'miżien ?</w:t>
      </w:r>
    </w:p>
    <w:p/>
    <w:p>
      <w:r xmlns:w="http://schemas.openxmlformats.org/wordprocessingml/2006/main">
        <w:t xml:space="preserve">2. Salm 103: 11-12 - Għax daqs kemm huma għoljin is-smewwiet fuq l-art, daqshekk kbira hija l-imħabba soda tiegħu lejn dawk li jibżgħu minnu; daqskemm hu l-lvant mill-punent, daqshekk ineħħi minna d-dnubiet tagħna.</w:t>
      </w:r>
    </w:p>
    <w:p/>
    <w:p>
      <w:r xmlns:w="http://schemas.openxmlformats.org/wordprocessingml/2006/main">
        <w:t xml:space="preserve">Eżekjel 48:31 U l-bibien tal-belt għandhom ikunu skond l-ismijiet tat-tribujiet ta 'Iżrael: tliet bibien lejn it-tramuntana; bieb wieħed taʼ Ruben, bieb wieħed taʼ Ġuda, bieb wieħed taʼ Levi.</w:t>
      </w:r>
    </w:p>
    <w:p/>
    <w:p>
      <w:r xmlns:w="http://schemas.openxmlformats.org/wordprocessingml/2006/main">
        <w:t xml:space="preserve">Il-belt f’Eżekjel 48 kellha tliet bibien, kull wieħed imsejjaħ għat-tribujiet ta’ Iżrael – Ruben, Ġuda, u Levi.</w:t>
      </w:r>
    </w:p>
    <w:p/>
    <w:p>
      <w:r xmlns:w="http://schemas.openxmlformats.org/wordprocessingml/2006/main">
        <w:t xml:space="preserve">1. L-Għaqda ta’ Iżrael: Kif Magħqudin it-Tribijiet ta’ Iżrael f’Eżekjel 48</w:t>
      </w:r>
    </w:p>
    <w:p/>
    <w:p>
      <w:r xmlns:w="http://schemas.openxmlformats.org/wordprocessingml/2006/main">
        <w:t xml:space="preserve">2. Is-Simboliżmu Divin tal-Bibien tal-Belt f’Eżekjel 48</w:t>
      </w:r>
    </w:p>
    <w:p/>
    <w:p>
      <w:r xmlns:w="http://schemas.openxmlformats.org/wordprocessingml/2006/main">
        <w:t xml:space="preserve">1. Ġenesi 49: 8-12 - Ġuda, il-frieħ tal-iljun, se jirbaħ, imma ħutu jbaxxu lejh.</w:t>
      </w:r>
    </w:p>
    <w:p/>
    <w:p>
      <w:r xmlns:w="http://schemas.openxmlformats.org/wordprocessingml/2006/main">
        <w:t xml:space="preserve">2. Dewteronomju 33: 8-11 - Il-Mulej ibierek lil Levi, Ruben, u Ġuda.</w:t>
      </w:r>
    </w:p>
    <w:p/>
    <w:p>
      <w:r xmlns:w="http://schemas.openxmlformats.org/wordprocessingml/2006/main">
        <w:t xml:space="preserve">Eżekjel 48:32 U fuq in-naħa tal-lvant erbat elef u ħames mija, u tliet bibien; u bieb wieħed ta’ Ġużeppi, bieb wieħed ta’ Benjamin, bieb wieħed ta’ Dan.</w:t>
      </w:r>
    </w:p>
    <w:p/>
    <w:p>
      <w:r xmlns:w="http://schemas.openxmlformats.org/wordprocessingml/2006/main">
        <w:t xml:space="preserve">Eżekjel 48:32 jiddeskrivi t-​tqassim tan-​naħa tal-​lvant tal-​belt, b’erbaʼ elef u ħames mitt kubitu u tliet bibien, wieħed għal kull wieħed mit-​tribujiet taʼ Ġużeppi, Benjamin u Dan.</w:t>
      </w:r>
    </w:p>
    <w:p/>
    <w:p>
      <w:r xmlns:w="http://schemas.openxmlformats.org/wordprocessingml/2006/main">
        <w:t xml:space="preserve">1. It-Tliet Bibien tal-Lvant: Studju tal-Identità tat-Tribu f'Eżekjel 48:32</w:t>
      </w:r>
    </w:p>
    <w:p/>
    <w:p>
      <w:r xmlns:w="http://schemas.openxmlformats.org/wordprocessingml/2006/main">
        <w:t xml:space="preserve">2. Belt ta’ Tribijiet: L-Unità ta’ Eżekjel 48:32</w:t>
      </w:r>
    </w:p>
    <w:p/>
    <w:p>
      <w:r xmlns:w="http://schemas.openxmlformats.org/wordprocessingml/2006/main">
        <w:t xml:space="preserve">1. Ġenesi 48:5, "U issa żewġ uliedek, Efrajm u Manasse, li twieldu lilek fl-art ta 'l-Eġittu qabel ma ġejt għandek l-Eġittu, huma tiegħi; bħal Ruben u Simeon, għandhom ikunu tiegħi."</w:t>
      </w:r>
    </w:p>
    <w:p/>
    <w:p>
      <w:r xmlns:w="http://schemas.openxmlformats.org/wordprocessingml/2006/main">
        <w:t xml:space="preserve">2. Dewteronomju 33:12, "U ta 'Benjamin qal, Il-maħbub tal-Mulej jgħammar fis-sigurtà miegħu, u l-Mulej jgħattih il-ġurnata kollha, u jgħammar bejn spallejh."</w:t>
      </w:r>
    </w:p>
    <w:p/>
    <w:p>
      <w:r xmlns:w="http://schemas.openxmlformats.org/wordprocessingml/2006/main">
        <w:t xml:space="preserve">Eżekjel 48:33 U fuq in-naħa tan-nofsinhar erbat elef u ħames mitt kejl, u tliet bibien; bieb wieħed taʼ Simegħon, bieb wieħed taʼ Issakar, bieb wieħed taʼ Żebulun.</w:t>
      </w:r>
    </w:p>
    <w:p/>
    <w:p>
      <w:r xmlns:w="http://schemas.openxmlformats.org/wordprocessingml/2006/main">
        <w:t xml:space="preserve">Eżekjel 48 jiddeskrivi l- konfini tal- art li għandhom jiġu assenjati lit- tnax-il tribù taʼ Iżrael. Tinkludi wkoll kejl tal-art u ssemmi t-tliet bibien fin-naħa tan-nofsinhar.</w:t>
      </w:r>
    </w:p>
    <w:p/>
    <w:p>
      <w:r xmlns:w="http://schemas.openxmlformats.org/wordprocessingml/2006/main">
        <w:t xml:space="preserve">1. Il-Provvista ta’ Alla għall-Poplu Tiegħu: L-Art Imwiegħda.</w:t>
      </w:r>
    </w:p>
    <w:p/>
    <w:p>
      <w:r xmlns:w="http://schemas.openxmlformats.org/wordprocessingml/2006/main">
        <w:t xml:space="preserve">2. Ngħixu f’Patt ma’ Alla: Kif Tirċievi u Tonora l-Barkiet Tiegħu.</w:t>
      </w:r>
    </w:p>
    <w:p/>
    <w:p>
      <w:r xmlns:w="http://schemas.openxmlformats.org/wordprocessingml/2006/main">
        <w:t xml:space="preserve">1. Ġenesi 12: 1-3 - Il-wegħda tal-Mulej lil Abraham biex jagħmillu ġens kbir u jagħtih l-art ta’ Kangħan.</w:t>
      </w:r>
    </w:p>
    <w:p/>
    <w:p>
      <w:r xmlns:w="http://schemas.openxmlformats.org/wordprocessingml/2006/main">
        <w:t xml:space="preserve">2. Ġożwè 1:1-6 - Il-kmand ta’ Alla lil Ġożwè biex ikun b’saħħtu u kuraġġuż hekk kif imexxi lill-Iżraelin fl-Art Imwiegħda.</w:t>
      </w:r>
    </w:p>
    <w:p/>
    <w:p>
      <w:r xmlns:w="http://schemas.openxmlformats.org/wordprocessingml/2006/main">
        <w:t xml:space="preserve">Eżekjel 48:34 Fuq in-naħa tal-punent erbat elef u ħames mija, bit-tliet bibien tagħhom; bieb wieħed taʼ Gad, bieb wieħed taʼ Aser, bieb wieħed taʼ Naftali.</w:t>
      </w:r>
    </w:p>
    <w:p/>
    <w:p>
      <w:r xmlns:w="http://schemas.openxmlformats.org/wordprocessingml/2006/main">
        <w:t xml:space="preserve">Eżekjel 48:34 jiddeskrivi l-​konfini tal-​belt taʼ Ġerusalemm, b’erbaʼ elef u ħames mitt kubitu fuq in-​naħa tal-​punent u tliet bibien kull wieħed jirrappreżenta lit-​tribujiet taʼ Gad, Axer u Naftali.</w:t>
      </w:r>
    </w:p>
    <w:p/>
    <w:p>
      <w:r xmlns:w="http://schemas.openxmlformats.org/wordprocessingml/2006/main">
        <w:t xml:space="preserve">1. L-Importanza tal-Fruntieri: Eżekjel 48:34 u l-Belt ta’ Ġerusalemm</w:t>
      </w:r>
    </w:p>
    <w:p/>
    <w:p>
      <w:r xmlns:w="http://schemas.openxmlformats.org/wordprocessingml/2006/main">
        <w:t xml:space="preserve">2. Is-Sinifikat tat-Tliet Tribù: Gad, Axer, u Naftali f'Eżekjel 48:34</w:t>
      </w:r>
    </w:p>
    <w:p/>
    <w:p>
      <w:r xmlns:w="http://schemas.openxmlformats.org/wordprocessingml/2006/main">
        <w:t xml:space="preserve">1. Eżekjel 48:34</w:t>
      </w:r>
    </w:p>
    <w:p/>
    <w:p>
      <w:r xmlns:w="http://schemas.openxmlformats.org/wordprocessingml/2006/main">
        <w:t xml:space="preserve">2. Ġenesi 49: 19-20 Gad, truppa raiding se tirrejdjah, imma hu se jattakka fuq għarqubhom. L-ikel ta 'Asher se jkun għani, u hu se jipprovdi delicacies rjali.</w:t>
      </w:r>
    </w:p>
    <w:p/>
    <w:p>
      <w:r xmlns:w="http://schemas.openxmlformats.org/wordprocessingml/2006/main">
        <w:t xml:space="preserve">Eżekjel 48:35 Kien madwar tmintax-il elf kejl, u l-isem tal-belt minn dak il-jum għandu jkun, Il-Mulej hemm.</w:t>
      </w:r>
    </w:p>
    <w:p/>
    <w:p>
      <w:r xmlns:w="http://schemas.openxmlformats.org/wordprocessingml/2006/main">
        <w:t xml:space="preserve">Il-Mulej hu l-isem ta’ belt minn dak in-nhar, b’ċirkonferenza ta’ tmintax-il elf kejl.</w:t>
      </w:r>
    </w:p>
    <w:p/>
    <w:p>
      <w:r xmlns:w="http://schemas.openxmlformats.org/wordprocessingml/2006/main">
        <w:t xml:space="preserve">1. Ejja niftakru dejjem li l-Mulej dejjem magħna, inkunu fejn inkunu.</w:t>
      </w:r>
    </w:p>
    <w:p/>
    <w:p>
      <w:r xmlns:w="http://schemas.openxmlformats.org/wordprocessingml/2006/main">
        <w:t xml:space="preserve">2. Għandna nkunu mħeġġa biex inkunu nafu li l-Mulej huwa l-ġebla tax-xewka ta’ kull belt jew komunità.</w:t>
      </w:r>
    </w:p>
    <w:p/>
    <w:p>
      <w:r xmlns:w="http://schemas.openxmlformats.org/wordprocessingml/2006/main">
        <w:t xml:space="preserve">1. Salm 46:5 Alla qiegħed f’nofsha; hi m'għandhiex titħawwad: Alla jgħinha, u dak id-dritt kmieni.</w:t>
      </w:r>
    </w:p>
    <w:p/>
    <w:p>
      <w:r xmlns:w="http://schemas.openxmlformats.org/wordprocessingml/2006/main">
        <w:t xml:space="preserve">2. Isaija 12:6 Għajjat u għajjat, abitant ta’ Sijon, għax kbir hu l-Qaddis ta’ Iżrael f’nofsek.</w:t>
      </w:r>
    </w:p>
    <w:p/>
    <w:p>
      <w:r xmlns:w="http://schemas.openxmlformats.org/wordprocessingml/2006/main">
        <w:t xml:space="preserve">Danjel kapitlu 1 jintroduċi l-ktieb ta 'Danjel u jistabbilixxi l-istadju għall-ġrajjiet li jsegwu. Il-kapitlu jiffoka fuq il-jasar ta’ Danjel u t-tliet ħbieb tiegħu f’Babilonja, ir-rifjut tagħhom li jħammġu lilhom infushom bl-ikel tas-sultan, u l-favur tagħhom m’Alla.</w:t>
      </w:r>
    </w:p>
    <w:p/>
    <w:p>
      <w:r xmlns:w="http://schemas.openxmlformats.org/wordprocessingml/2006/main">
        <w:t xml:space="preserve">L-1 Paragrafu: Il-kapitlu jibda bil-kuntest storiku tal-konkwista Babilonjana ta’ Ġerusalemm u l-eżilju tal-Iżraelin, inkluż Danjel u sħabu. Huma jittieħdu Babilonja u jitqiegħdu taħt il-kura ta 'Aspenaz, il-kap ta' l-ewnuki (Danjel 1:1-2).</w:t>
      </w:r>
    </w:p>
    <w:p/>
    <w:p>
      <w:r xmlns:w="http://schemas.openxmlformats.org/wordprocessingml/2006/main">
        <w:t xml:space="preserve">It-2 Paragrafu: Il-kapitlu jkompli billi jiddeskrivi l-għażla u t-taħriġ ta’ Danjel u sħabu fil-qorti tas-sultan. Huma magħżula għall-għerf, l-intelliġenza, u d-dehra tagħhom, u huma mgħallma fil-lingwa u l-letteratura tal-Babiloniżi (Danjel 1:3-7).</w:t>
      </w:r>
    </w:p>
    <w:p/>
    <w:p>
      <w:r xmlns:w="http://schemas.openxmlformats.org/wordprocessingml/2006/main">
        <w:t xml:space="preserve">It- 3 Paragrafu: Il- viżjoni mbagħad tiffoka fuq id- deċiżjoni taʼ Danjel li ma jniġġesx lilu nnifsu bl- ikel u l- inbid tas- sultan. Jipproponi dieta alternattiva ta’ ħaxix u ilma, li jemmen li se żżomm lilu u lil sħabu f’saħħithom u skond il-fidi tagħhom (Danjel 1:8-16).</w:t>
      </w:r>
    </w:p>
    <w:p/>
    <w:p>
      <w:r xmlns:w="http://schemas.openxmlformats.org/wordprocessingml/2006/main">
        <w:t xml:space="preserve">Ir-4 Paragrafu: Il-kapitlu jikkonkludi bir-riżultat tal-għażla tad-dieta ta’ Daniel. Alla jbierek lil Danjel u lil sħabu, u jagħtihom għerf, għarfien u grazzja f’għajnejn Aspenaż, li jsibhom aktar b’saħħithom u mitmugħa aħjar minn dawk li kielu l-ikel tas-sultan (Danjel 1:17-21).</w:t>
      </w:r>
    </w:p>
    <w:p/>
    <w:p>
      <w:r xmlns:w="http://schemas.openxmlformats.org/wordprocessingml/2006/main">
        <w:t xml:space="preserve">Fil-qosor,</w:t>
      </w:r>
    </w:p>
    <w:p>
      <w:r xmlns:w="http://schemas.openxmlformats.org/wordprocessingml/2006/main">
        <w:t xml:space="preserve">Daniel kapitlu wieħed jippreżenta</w:t>
      </w:r>
    </w:p>
    <w:p>
      <w:r xmlns:w="http://schemas.openxmlformats.org/wordprocessingml/2006/main">
        <w:t xml:space="preserve">l-introduzzjoni għall-ktieb ta’ Danjel,</w:t>
      </w:r>
    </w:p>
    <w:p>
      <w:r xmlns:w="http://schemas.openxmlformats.org/wordprocessingml/2006/main">
        <w:t xml:space="preserve">jiffoka fuq il-jasar ta’ Danjel u l-ħbieb tiegħu f’Babilonja,</w:t>
      </w:r>
    </w:p>
    <w:p>
      <w:r xmlns:w="http://schemas.openxmlformats.org/wordprocessingml/2006/main">
        <w:t xml:space="preserve">ir-rifjut tagħhom li jħammġu lilhom infushom bl-ikel tas-sultan,</w:t>
      </w:r>
    </w:p>
    <w:p>
      <w:r xmlns:w="http://schemas.openxmlformats.org/wordprocessingml/2006/main">
        <w:t xml:space="preserve">u l-favur tagħhom ma’ Alla.</w:t>
      </w:r>
    </w:p>
    <w:p/>
    <w:p>
      <w:r xmlns:w="http://schemas.openxmlformats.org/wordprocessingml/2006/main">
        <w:t xml:space="preserve">Kuntest storiku tal-konkwista Babilonjana ta’ Ġerusalemm u l-eżilju tal-Iżraelin.</w:t>
      </w:r>
    </w:p>
    <w:p>
      <w:r xmlns:w="http://schemas.openxmlformats.org/wordprocessingml/2006/main">
        <w:t xml:space="preserve">Għażla u taħriġ ta’ Danjel u sħabu fil-qorti tas-sultan.</w:t>
      </w:r>
    </w:p>
    <w:p>
      <w:r xmlns:w="http://schemas.openxmlformats.org/wordprocessingml/2006/main">
        <w:t xml:space="preserve">Id-deċiżjoni ta’ Danjel li ma jniġġesx lilu nnifsu bl-ikel u l-inbid tas-sultan.</w:t>
      </w:r>
    </w:p>
    <w:p>
      <w:r xmlns:w="http://schemas.openxmlformats.org/wordprocessingml/2006/main">
        <w:t xml:space="preserve">Proposta ta 'dieta alternattiva ta' ħxejjex u ilma.</w:t>
      </w:r>
    </w:p>
    <w:p>
      <w:r xmlns:w="http://schemas.openxmlformats.org/wordprocessingml/2006/main">
        <w:t xml:space="preserve">Riżultat tal-għażla tad-dieta ta’ Danjel u l-favur t’Alla fuqu u fuq sħabu.</w:t>
      </w:r>
    </w:p>
    <w:p/>
    <w:p>
      <w:r xmlns:w="http://schemas.openxmlformats.org/wordprocessingml/2006/main">
        <w:t xml:space="preserve">Dan il-​kapitlu taʼ Danjel jintroduċi l-​ktieb u jwaqqaf l-​istadju għall-​ġrajjiet li jsegwu. Il-​kapitlu jibda billi jipprovdi l-​kuntest storiku tal-​konkwista Babilonjana taʼ Ġerusalemm u l-​eżilju tal-​Iżraelin, inklużi Danjel u sħabu. Dawn jittieħdu f’Babilonja u jitpoġġew taħt il-kura taʼ Ashpenaz, il-kap tal-ewnuki. Il-​kapitlu mbagħad jiddeskrivi l-​għażla u t-​taħriġ taʼ Danjel u sħabu fil-​qorti tas-​sultan, magħżula għall-​għerf, l-​intelliġenza, u d-​dehra tagħhom. Huma jingħataw struzzjonijiet fil-lingwa u l-letteratura tal-Babiloniżi. Il-​kapitlu jiffoka fuq id-​deċiżjoni taʼ Danjel li ma jniġġesx lilu nnifsu bl-​ikel u l-​inbid tas-​sultan. Huwa jipproponi dieta alternattiva ta 'ħxejjex u ilma, jemmen li se żżomm lilu u sħabu b'saħħithom u skond il-fidi tagħhom. Il-kapitlu jikkonkludi bir-riżultat tal-għażla tad-dieta ta 'Danjel. Alla jbierek lil Danjel u lil sħabu, u jagħtihom għerf, għarfien, u favur f’għajnejn Ashpenaz. Huma jinstabu aktar b'saħħithom u mitmugħa aħjar minn dawk li kielu l-ikel tas-sultan. Il-kapitlu jenfasizza l-fidi soda ta’ Danjel u l-fedeltà t’Alla biex jonora l-impenn tagħhom.</w:t>
      </w:r>
    </w:p>
    <w:p/>
    <w:p>
      <w:r xmlns:w="http://schemas.openxmlformats.org/wordprocessingml/2006/main">
        <w:t xml:space="preserve">Danjel 1:1 Fit-tielet sena tar-renju taʼ Ġeħojakim, sultan taʼ Ġuda, Nabukodonosor, sultan taʼ Babilonja, ġie Ġerusalemm u assedjaha.</w:t>
      </w:r>
    </w:p>
    <w:p/>
    <w:p>
      <w:r xmlns:w="http://schemas.openxmlformats.org/wordprocessingml/2006/main">
        <w:t xml:space="preserve">Nabukodonosor, sultan taʼ Babilonja, assedja lil Ġerusalemm fit-tielet sena tar-renju taʼ Ġeħojakim, sultan taʼ Ġuda.</w:t>
      </w:r>
    </w:p>
    <w:p/>
    <w:p>
      <w:r xmlns:w="http://schemas.openxmlformats.org/wordprocessingml/2006/main">
        <w:t xml:space="preserve">1. Afda f’Alla minkejja Żminijiet Diffiċli - Danjel 1:1</w:t>
      </w:r>
    </w:p>
    <w:p/>
    <w:p>
      <w:r xmlns:w="http://schemas.openxmlformats.org/wordprocessingml/2006/main">
        <w:t xml:space="preserve">2. Kun ippreparat għal Bidliet mhux mistennija - Danjel 1:1</w:t>
      </w:r>
    </w:p>
    <w:p/>
    <w:p>
      <w:r xmlns:w="http://schemas.openxmlformats.org/wordprocessingml/2006/main">
        <w:t xml:space="preserve">1. Ġeremija 25:1-11; Il-ġudizzju t’Alla fuq Ġuda għad-diżubbidjenza tagħhom.</w:t>
      </w:r>
    </w:p>
    <w:p/>
    <w:p>
      <w:r xmlns:w="http://schemas.openxmlformats.org/wordprocessingml/2006/main">
        <w:t xml:space="preserve">2. 2 Kronaki 36:11-21; Il-waqgħa ta’ Ġerusalemm għand Nabukodonosor.</w:t>
      </w:r>
    </w:p>
    <w:p/>
    <w:p>
      <w:r xmlns:w="http://schemas.openxmlformats.org/wordprocessingml/2006/main">
        <w:t xml:space="preserve">Danjel 1:2 U l-Mulej ta f'idejh lil Ġeħojakim, is-sultan ta' Ġuda, b'parti mill-oġġetti tad-dar ta' Alla, li ġarrhom fl-art ta' Sinar għad-dar ta' l-alla tiegħu; u ġab ir-reċipjenti fid-dar tat-teżor ta’ alla tiegħu.</w:t>
      </w:r>
    </w:p>
    <w:p/>
    <w:p>
      <w:r xmlns:w="http://schemas.openxmlformats.org/wordprocessingml/2006/main">
        <w:t xml:space="preserve">Din is-​silta tiddeskrivi kif is-​Sultan Nabukodonosor taʼ Babilonja rebaħ lil Ġuda u ħa xi wħud mill-​bastimenti tad-​Dar t’Alla fl-​art taʼ Sinar.</w:t>
      </w:r>
    </w:p>
    <w:p/>
    <w:p>
      <w:r xmlns:w="http://schemas.openxmlformats.org/wordprocessingml/2006/main">
        <w:t xml:space="preserve">1: Irridu nibqgħu leali lejn Alla huma x’inhuma l-​provi u t-​tribulations li ġejjin.</w:t>
      </w:r>
    </w:p>
    <w:p/>
    <w:p>
      <w:r xmlns:w="http://schemas.openxmlformats.org/wordprocessingml/2006/main">
        <w:t xml:space="preserve">2: Għandna niftakru li nafdaw f’Alla fi żminijiet taʼ diffikultà u ma nistrieħux fuq is-​saħħa tagħna stess.</w:t>
      </w:r>
    </w:p>
    <w:p/>
    <w:p>
      <w:r xmlns:w="http://schemas.openxmlformats.org/wordprocessingml/2006/main">
        <w:t xml:space="preserve">1: Proverbji 3:5-6 - Afda fil-Mulej b'qalbek kollha u tistrieħx fuq il-fehim tiegħek.</w:t>
      </w:r>
    </w:p>
    <w:p/>
    <w:p>
      <w:r xmlns:w="http://schemas.openxmlformats.org/wordprocessingml/2006/main">
        <w:t xml:space="preserve">2: Isaija 40:31 - Imma dawk li jafdaw fil-Mulej isibu qawwa ġdida. Huma se jogħlew għoli fuq ġwienaħ bħall-ajkli. Jiġru u ma jgħajrux. Huma se jimxu u mhux ħass ħażin.</w:t>
      </w:r>
    </w:p>
    <w:p/>
    <w:p>
      <w:r xmlns:w="http://schemas.openxmlformats.org/wordprocessingml/2006/main">
        <w:t xml:space="preserve">Danjel 1:3 U s-sultan qal lil Aspenaż, sid l-ewnuki tiegħu, biex iġib lil ulied Israel, u min-nisel tas-sultan u l-prinċpijiet;</w:t>
      </w:r>
    </w:p>
    <w:p/>
    <w:p>
      <w:r xmlns:w="http://schemas.openxmlformats.org/wordprocessingml/2006/main">
        <w:t xml:space="preserve">Danjel u l-​ħbieb tiegħu huma magħżula mis-​Sultan Nabukodonosor biex jaqdu fil-​qorti tiegħu.</w:t>
      </w:r>
    </w:p>
    <w:p/>
    <w:p>
      <w:r xmlns:w="http://schemas.openxmlformats.org/wordprocessingml/2006/main">
        <w:t xml:space="preserve">1: Tħallix iċ- ċirkustanzi tiegħek jiddefinixxuk, imma minflok tistinka biex tibqaʼ leali lejn Alla u tkun eżempju taʼ saħħa u kuraġġ.</w:t>
      </w:r>
    </w:p>
    <w:p/>
    <w:p>
      <w:r xmlns:w="http://schemas.openxmlformats.org/wordprocessingml/2006/main">
        <w:t xml:space="preserve">2: Fi żminijiet taʼ diffikultà, afda lil Alla biex jagħtik is-​saħħa u l-​kuraġġ meħtieġa biex tipperseveraw.</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b'saħħithom u kuraġġużi. Tibżgħux jew tibżawx minnhom, għax hu l-Mulej, Alla tiegħek, li jmur miegħek. Hu ma jħallikx jew ma jħallikx.</w:t>
      </w:r>
    </w:p>
    <w:p/>
    <w:p>
      <w:r xmlns:w="http://schemas.openxmlformats.org/wordprocessingml/2006/main">
        <w:t xml:space="preserve">Danjel 1:4 Tfal li fihom ma kien hemm ebda tbajja, imma mgħottijin, u ħila f'kull għerf, u għaqal fl-għarfien, u li jifhmu x-xjenza, u dawk li kellhom il-ħila fihom biex joqgħodu fil-palazz tas-sultan, u li jistgħu jgħallmuhom. it-tagħlim u l-ilsien tal-Kaldej.</w:t>
      </w:r>
    </w:p>
    <w:p/>
    <w:p>
      <w:r xmlns:w="http://schemas.openxmlformats.org/wordprocessingml/2006/main">
        <w:t xml:space="preserve">Ġew magħżula erbat itfal biex joqogħdu fil-palazz tar-Re, kienu bla ħtija, attraenti, għaqlin, infurmati, u tas-sengħa fix-xjenza, u kellhom jiġu mgħallma l-lingwa Kaldej.</w:t>
      </w:r>
    </w:p>
    <w:p/>
    <w:p>
      <w:r xmlns:w="http://schemas.openxmlformats.org/wordprocessingml/2006/main">
        <w:t xml:space="preserve">1. Il-Qawwa tal-Għerf: Kif Il-Ħila u l-Għarfien Jistgħu Iwasslu għal Opportunitajiet</w:t>
      </w:r>
    </w:p>
    <w:p/>
    <w:p>
      <w:r xmlns:w="http://schemas.openxmlformats.org/wordprocessingml/2006/main">
        <w:t xml:space="preserve">2. Il-Valur tal-Edukazzjoni: Niżviluppaw lilna nfusna biex niksbu Affarijiet Kbar</w:t>
      </w:r>
    </w:p>
    <w:p/>
    <w:p>
      <w:r xmlns:w="http://schemas.openxmlformats.org/wordprocessingml/2006/main">
        <w:t xml:space="preserve">1. Proverbji 3:13-18</w:t>
      </w:r>
    </w:p>
    <w:p/>
    <w:p>
      <w:r xmlns:w="http://schemas.openxmlformats.org/wordprocessingml/2006/main">
        <w:t xml:space="preserve">2. Kolossin 3:16-17</w:t>
      </w:r>
    </w:p>
    <w:p/>
    <w:p>
      <w:r xmlns:w="http://schemas.openxmlformats.org/wordprocessingml/2006/main">
        <w:t xml:space="preserve">Danjel 1:5 U s-sultan ħatarhom provvista ta 'kuljum mill-laħam tas-sultan u mill-inbid li kien xorbu, biex b'hekk ikellimhom tliet snin, biex fi tmiemhom ikunu jistgħu joħorġu quddiem is-sultan.</w:t>
      </w:r>
    </w:p>
    <w:p/>
    <w:p>
      <w:r xmlns:w="http://schemas.openxmlformats.org/wordprocessingml/2006/main">
        <w:t xml:space="preserve">Is- Sultan ħatar provvediment taʼ kuljum għal Danjel, Ħananija, Misael, u Ażarija għal tliet snin biex jippreparahom biex joħorġu quddiem is- sultan.</w:t>
      </w:r>
    </w:p>
    <w:p/>
    <w:p>
      <w:r xmlns:w="http://schemas.openxmlformats.org/wordprocessingml/2006/main">
        <w:t xml:space="preserve">1. Kif Alla Jipprovdi għall-Poplu Tiegħu</w:t>
      </w:r>
    </w:p>
    <w:p/>
    <w:p>
      <w:r xmlns:w="http://schemas.openxmlformats.org/wordprocessingml/2006/main">
        <w:t xml:space="preserve">2. L-Importanza tat-Tħejjija għall-Futur</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Proverbji 22:3 - Il-għaqal jara l-periklu u jaħbi, imma s-sempliċi jkomplu u jbatu għalih.</w:t>
      </w:r>
    </w:p>
    <w:p/>
    <w:p>
      <w:r xmlns:w="http://schemas.openxmlformats.org/wordprocessingml/2006/main">
        <w:t xml:space="preserve">Danjel 1:6 Issa fost dawn kien hemm minn ulied Ġuda, Danjel, Ħananija, Misael u Ażarija.</w:t>
      </w:r>
    </w:p>
    <w:p/>
    <w:p>
      <w:r xmlns:w="http://schemas.openxmlformats.org/wordprocessingml/2006/main">
        <w:t xml:space="preserve">Danjel, Ħananija, Misael, u Ażarija, erbaʼ wlied Ġuda, kienu fost dawk magħżula biex jaqdu fil- bitħa tas- sultan taʼ Babilonja.</w:t>
      </w:r>
    </w:p>
    <w:p/>
    <w:p>
      <w:r xmlns:w="http://schemas.openxmlformats.org/wordprocessingml/2006/main">
        <w:t xml:space="preserve">1. L-importanza ta 'ubbidjenza fidila, anke f'ċirkostanzi diffiċli.</w:t>
      </w:r>
    </w:p>
    <w:p/>
    <w:p>
      <w:r xmlns:w="http://schemas.openxmlformats.org/wordprocessingml/2006/main">
        <w:t xml:space="preserve">2. Il-qawwa tal-fidi li ġġib il-favur ta’ Alla f’kull sitwazzjoni.</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Proverbji 3: 5-6 - "Afda fil-Mulej b'qalbek kollha u tistrieħx fuq il-fehim tiegħek; agħraf lilu fi triqtek kollha, u hu jtella' l-mogħdijiet tiegħek."</w:t>
      </w:r>
    </w:p>
    <w:p/>
    <w:p>
      <w:r xmlns:w="http://schemas.openxmlformats.org/wordprocessingml/2006/main">
        <w:t xml:space="preserve">Danjel 1:7 Lilu l-prinċep ta' l-ewnuki ta l-ismijiet, għax ta lil Danjel isem Beltassar; u lil Ħananija, minn Sadrak; u lil Misajel, minn Mesak; u lil Ażarija, minn Abednego.</w:t>
      </w:r>
    </w:p>
    <w:p/>
    <w:p>
      <w:r xmlns:w="http://schemas.openxmlformats.org/wordprocessingml/2006/main">
        <w:t xml:space="preserve">Alla jieħu ħsiebna anke fi żminijiet diffiċli u jipprovdi għalina.</w:t>
      </w:r>
    </w:p>
    <w:p/>
    <w:p>
      <w:r xmlns:w="http://schemas.openxmlformats.org/wordprocessingml/2006/main">
        <w:t xml:space="preserve">1. Il-provvediment t’Alla: Riflessjonijiet fuq Danjel 1:7</w:t>
      </w:r>
    </w:p>
    <w:p/>
    <w:p>
      <w:r xmlns:w="http://schemas.openxmlformats.org/wordprocessingml/2006/main">
        <w:t xml:space="preserve">2. Kif Alla jieħu ħsiebna fi żminijiet mudlama: Lezzjonijiet minn Danjel 1:7</w:t>
      </w:r>
    </w:p>
    <w:p/>
    <w:p>
      <w:r xmlns:w="http://schemas.openxmlformats.org/wordprocessingml/2006/main">
        <w:t xml:space="preserve">1. Salm 91:15 - Hu se jsejjaħli, u jien inwieġbu; inkun miegħu fl-inkwiet; Jiena nħelsuh, u noroh.</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Danjel 1:8 Imma Danjel ried f’qalbu li ma jniġġesx bil-porzjon tal-laħam tas-sultan, u lanqas bl-inbid li xorbu;</w:t>
      </w:r>
    </w:p>
    <w:p/>
    <w:p>
      <w:r xmlns:w="http://schemas.openxmlformats.org/wordprocessingml/2006/main">
        <w:t xml:space="preserve">Danjel iddeċieda li jibqaʼ leali lejn Alla minkejja t-​tentazzjonijiet taʼ stil taʼ ħajja tad-​dinja.</w:t>
      </w:r>
    </w:p>
    <w:p/>
    <w:p>
      <w:r xmlns:w="http://schemas.openxmlformats.org/wordprocessingml/2006/main">
        <w:t xml:space="preserve">1. Persevera fil-Fedeltà Minkejja t-Tentazzjonijiet</w:t>
      </w:r>
    </w:p>
    <w:p/>
    <w:p>
      <w:r xmlns:w="http://schemas.openxmlformats.org/wordprocessingml/2006/main">
        <w:t xml:space="preserve">2. Nagħmlu Għażliet it-Tajba f'Ċirkustanzi Diffiċli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1 Korintin 10:13 - M'hemm l-ebda tentazzjoni ma ħaditkom ħlief bħal dik komuni għall-bniedem: imma Alla hu fidil, li ma jħallikx li tiġi tentat aktar minn dak li inti kapaċi; imma bit-tentazzjoni se tagħmel ukoll mod biex taħrab, biex tkunu tistgħu ġġorruha.</w:t>
      </w:r>
    </w:p>
    <w:p/>
    <w:p>
      <w:r xmlns:w="http://schemas.openxmlformats.org/wordprocessingml/2006/main">
        <w:t xml:space="preserve">Danjel 1:9 Issa Alla kien ġab lil Danjel favur u mħabba tenera mal-prinċep tal-ewnuki.</w:t>
      </w:r>
    </w:p>
    <w:p/>
    <w:p>
      <w:r xmlns:w="http://schemas.openxmlformats.org/wordprocessingml/2006/main">
        <w:t xml:space="preserve">Danjel kien iffavorit u maħbub mill-prinċep tal-ewnuki.</w:t>
      </w:r>
    </w:p>
    <w:p/>
    <w:p>
      <w:r xmlns:w="http://schemas.openxmlformats.org/wordprocessingml/2006/main">
        <w:t xml:space="preserve">1. "Alla Jipprovdi Favur f'Postijiet mhux mistennija"</w:t>
      </w:r>
    </w:p>
    <w:p/>
    <w:p>
      <w:r xmlns:w="http://schemas.openxmlformats.org/wordprocessingml/2006/main">
        <w:t xml:space="preserve">2. "L-Imħabba Inkondizzjonata t'Alla"</w:t>
      </w:r>
    </w:p>
    <w:p/>
    <w:p>
      <w:r xmlns:w="http://schemas.openxmlformats.org/wordprocessingml/2006/main">
        <w:t xml:space="preserve">1. Proverbji 3:34 - "Jiddejjaq il-mockers kburin imma juri favur l-umli u l-oppressi."</w:t>
      </w:r>
    </w:p>
    <w:p/>
    <w:p>
      <w:r xmlns:w="http://schemas.openxmlformats.org/wordprocessingml/2006/main">
        <w:t xml:space="preserve">2. 1 Ġwanni 4:19 - "Aħna nħobbu għax ħabbna l-ewwel."</w:t>
      </w:r>
    </w:p>
    <w:p/>
    <w:p>
      <w:r xmlns:w="http://schemas.openxmlformats.org/wordprocessingml/2006/main">
        <w:t xml:space="preserve">Danjel 1:10 U l-prinċep ta 'l-ewnuki qal lil Danjel: "Jien nibża' sidi s-sultan, li ħatarlek il-laħam u x-xorb tiegħek; mela tagħmluni nipperikolaw rasi lis-sultan.</w:t>
      </w:r>
    </w:p>
    <w:p/>
    <w:p>
      <w:r xmlns:w="http://schemas.openxmlformats.org/wordprocessingml/2006/main">
        <w:t xml:space="preserve">Danjel u sħabu ngħataw struzzjonijiet biex jieklu l-ikel tas-sultan, iżda beżgħu mill-konsegwenzi jekk wiċċhom kien jogħġobhom agħar mit-tfal l-oħra.</w:t>
      </w:r>
    </w:p>
    <w:p/>
    <w:p>
      <w:r xmlns:w="http://schemas.openxmlformats.org/wordprocessingml/2006/main">
        <w:t xml:space="preserve">1. Il-Biża 'ta' Ċaħda: Kif Tegħleb il-Biża' u Tgħix b'Kuraġġ</w:t>
      </w:r>
    </w:p>
    <w:p/>
    <w:p>
      <w:r xmlns:w="http://schemas.openxmlformats.org/wordprocessingml/2006/main">
        <w:t xml:space="preserve">2. Il-Prova t’Alla: Insibu l-Kumdità u s-Saħħa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6:25-34 - "Għalhekk ngħidilkom, tinkwetawx dwar ħajtek, x'se tieklu jew x'se tixrob, u lanqas dwar ġisimkom, x'se tilbes. Il-ħajja mhix aktar mill-ikel. , u l-ġisem aktar mill-ħwejjeġ?"</w:t>
      </w:r>
    </w:p>
    <w:p/>
    <w:p>
      <w:r xmlns:w="http://schemas.openxmlformats.org/wordprocessingml/2006/main">
        <w:t xml:space="preserve">Danjel 1:11 Imbagħad Danjel qal lil Melzar, li l-prinċep tal-ewnuki kien poġġih fuq Danjel, Ħananija, Misael u Ażarija,</w:t>
      </w:r>
    </w:p>
    <w:p/>
    <w:p>
      <w:r xmlns:w="http://schemas.openxmlformats.org/wordprocessingml/2006/main">
        <w:t xml:space="preserve">Danjel u sħabu jibqgħu leali lejn il- liġi t’Alla.</w:t>
      </w:r>
    </w:p>
    <w:p/>
    <w:p>
      <w:r xmlns:w="http://schemas.openxmlformats.org/wordprocessingml/2006/main">
        <w:t xml:space="preserve">1. Nistgħu nagħżlu li nibqgħu leali lejn il- liġi t’Alla irrispettivament miċ- ċirkustanzi tagħna.</w:t>
      </w:r>
    </w:p>
    <w:p/>
    <w:p>
      <w:r xmlns:w="http://schemas.openxmlformats.org/wordprocessingml/2006/main">
        <w:t xml:space="preserve">2. Il-qawwa tal-fedeltà u l-ubbidjenza lejn il-liġi t’Alla.</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Lhud 11:25 - Li tagħżel li tkun fidil fi żminijiet ta’ tbatija, bħalma għamel Mosè, turi fidi kbira f’Alla.</w:t>
      </w:r>
    </w:p>
    <w:p/>
    <w:p>
      <w:r xmlns:w="http://schemas.openxmlformats.org/wordprocessingml/2006/main">
        <w:t xml:space="preserve">Danjel 1:12 Nitolbok, ipprova għaxart ijiem lill-qaddejja tiegħek; u ħallihom jagħtuna l-polz biex nieklu, u l-ilma biex nixorbu.</w:t>
      </w:r>
    </w:p>
    <w:p/>
    <w:p>
      <w:r xmlns:w="http://schemas.openxmlformats.org/wordprocessingml/2006/main">
        <w:t xml:space="preserve">Din is-silta hija dwar Danjel u sħabu li jitolbu lil Alla biex jittestjahom għal għaxart ijiem billi jipprovdu biss polz u ilma biex jieklu u jixorbu.</w:t>
      </w:r>
    </w:p>
    <w:p/>
    <w:p>
      <w:r xmlns:w="http://schemas.openxmlformats.org/wordprocessingml/2006/main">
        <w:t xml:space="preserve">1. Fiduċja fil-Provvista ta’ Alla – isserraħ fuq Alla biex jipprovdi fi żminijiet ta’ bżonn u nafda fil-fedeltà Tiegħu.</w:t>
      </w:r>
    </w:p>
    <w:p/>
    <w:p>
      <w:r xmlns:w="http://schemas.openxmlformats.org/wordprocessingml/2006/main">
        <w:t xml:space="preserve">2. Niżviluppaw il-Fidi fit-Test ta’ Alla – titgħallem nistrieħ fuq l-għerf u l-qawwa ta’ Alla waqt il-provi.</w:t>
      </w:r>
    </w:p>
    <w:p/>
    <w:p>
      <w:r xmlns:w="http://schemas.openxmlformats.org/wordprocessingml/2006/main">
        <w:t xml:space="preserve">1. Mattew 6:31-34 - It-tagħlim ta’ Ġesù dwar il-fiduċja f’Alla għall-bżonnijiet tagħna.</w:t>
      </w:r>
    </w:p>
    <w:p/>
    <w:p>
      <w:r xmlns:w="http://schemas.openxmlformats.org/wordprocessingml/2006/main">
        <w:t xml:space="preserve">2. Ġakbu 1:2-4 - It-tagħlim ta’ Ġakbu dwar il-perseveranza waqt il-provi.</w:t>
      </w:r>
    </w:p>
    <w:p/>
    <w:p>
      <w:r xmlns:w="http://schemas.openxmlformats.org/wordprocessingml/2006/main">
        <w:t xml:space="preserve">Danjel 1:13 Imbagħad ħares quddiemek wiċċna, u l-wiċċ tat-tfal li jieklu mill-porzjon tal-laħam tas-sultan, u kif tara, aqbad mal-qaddejja tiegħek.</w:t>
      </w:r>
    </w:p>
    <w:p/>
    <w:p>
      <w:r xmlns:w="http://schemas.openxmlformats.org/wordprocessingml/2006/main">
        <w:t xml:space="preserve">Il-qaddejja tas-sultan talbu li jiġu ġġudikati abbażi tad-dehra tagħhom wara li kielu l-ikel tas-sultan.</w:t>
      </w:r>
    </w:p>
    <w:p/>
    <w:p>
      <w:r xmlns:w="http://schemas.openxmlformats.org/wordprocessingml/2006/main">
        <w:t xml:space="preserve">1. Il-qawwa tal-fidi u l-fiduċja f’Alla</w:t>
      </w:r>
    </w:p>
    <w:p/>
    <w:p>
      <w:r xmlns:w="http://schemas.openxmlformats.org/wordprocessingml/2006/main">
        <w:t xml:space="preserve">2. L-importanza tal-umiltà u l-kuraġġ meta niffaċċjaw sitwazzjonijiet diffiċli</w:t>
      </w:r>
    </w:p>
    <w:p/>
    <w:p>
      <w:r xmlns:w="http://schemas.openxmlformats.org/wordprocessingml/2006/main">
        <w:t xml:space="preserve">1. Mattew 6:25 34 - Tinkwetax dwar ħajtek, x'se tiekol jew tixrob jew dwar il-ġisem tiegħek, x'se tilbes</w:t>
      </w:r>
    </w:p>
    <w:p/>
    <w:p>
      <w:r xmlns:w="http://schemas.openxmlformats.org/wordprocessingml/2006/main">
        <w:t xml:space="preserve">2. Filippin 4:6 7 - M'għandekx tkun ansjuż dwar xi ħaġa, imma f'kollox permezz ta 'talb u supplika ma radd il-ħajr ħalli t-talbiet tiegħek jiġu mgħarrfa lil Alla.</w:t>
      </w:r>
    </w:p>
    <w:p/>
    <w:p>
      <w:r xmlns:w="http://schemas.openxmlformats.org/wordprocessingml/2006/main">
        <w:t xml:space="preserve">Danjel 1:14 Għalhekk hu aċċettahom f'din il-kwistjoni, u pprovahom għaxart ijiem.</w:t>
      </w:r>
    </w:p>
    <w:p/>
    <w:p>
      <w:r xmlns:w="http://schemas.openxmlformats.org/wordprocessingml/2006/main">
        <w:t xml:space="preserve">Is-silta tirrakkonta dwar Daniel li ta l-kunsens għal test ta’ 10 ijiem u wera lilu nnifsu ta’ suċċess.</w:t>
      </w:r>
    </w:p>
    <w:p/>
    <w:p>
      <w:r xmlns:w="http://schemas.openxmlformats.org/wordprocessingml/2006/main">
        <w:t xml:space="preserve">1: Alla jippremja lil dawk li jafdaw fil-wegħdiet Tiegħu.</w:t>
      </w:r>
    </w:p>
    <w:p/>
    <w:p>
      <w:r xmlns:w="http://schemas.openxmlformats.org/wordprocessingml/2006/main">
        <w:t xml:space="preserve">2: Nistgħu jkollna fidi li Alla se jipprovdilna fi żminijiet diffiċli.</w:t>
      </w:r>
    </w:p>
    <w:p/>
    <w:p>
      <w:r xmlns:w="http://schemas.openxmlformats.org/wordprocessingml/2006/main">
        <w:t xml:space="preserve">1: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2:1 Pietru 5:7 Itfa' fuqu l-ansjetajiet kollha tiegħek, għax hu jieħu ħsiebek.</w:t>
      </w:r>
    </w:p>
    <w:p/>
    <w:p>
      <w:r xmlns:w="http://schemas.openxmlformats.org/wordprocessingml/2006/main">
        <w:t xml:space="preserve">Danjel 1:15 U fi tmiem għaxart ijiem, wiċċhom deher iktar ġust u xaħam fil-laħam mit-tfal kollha li kielu l-porzjon tal-laħam tas-sultan.</w:t>
      </w:r>
    </w:p>
    <w:p/>
    <w:p>
      <w:r xmlns:w="http://schemas.openxmlformats.org/wordprocessingml/2006/main">
        <w:t xml:space="preserve">Danjel, Sadrak, Mesak, u Abednego rrifjutaw li jieklu l- ikel tas- sultan, u minflok kielu dieta taʼ ħaxix u ilma. Wara għaxart ijiem, id-dehra tagħhom kienet iktar b’saħħitha minn dawk li kielu l-ikel tas-sultan.</w:t>
      </w:r>
    </w:p>
    <w:p/>
    <w:p>
      <w:r xmlns:w="http://schemas.openxmlformats.org/wordprocessingml/2006/main">
        <w:t xml:space="preserve">1. Il-qawwa ta 'dieta sana: L-eżempju ta' Danjel, Sadrak, Mesak, u Abednego.</w:t>
      </w:r>
    </w:p>
    <w:p/>
    <w:p>
      <w:r xmlns:w="http://schemas.openxmlformats.org/wordprocessingml/2006/main">
        <w:t xml:space="preserve">2. Nagħżlu l-fedeltà fuq il-konvenjenza: Eżempju minn Danjel 1:15.</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Proverbji 16:24 - Kliem gracious huwa xehda, ħelu għar-ruħ u fejqan għall-għadam.</w:t>
      </w:r>
    </w:p>
    <w:p/>
    <w:p>
      <w:r xmlns:w="http://schemas.openxmlformats.org/wordprocessingml/2006/main">
        <w:t xml:space="preserve">Danjel 1:16 Għalhekk Melzar ħa l-porzjon tal-laħam tagħhom, u l-inbid li kellhom jixorbu; u tahom polz.</w:t>
      </w:r>
    </w:p>
    <w:p/>
    <w:p>
      <w:r xmlns:w="http://schemas.openxmlformats.org/wordprocessingml/2006/main">
        <w:t xml:space="preserve">Daniel u sħabu ngħataw dieta differenti, li kienet tikkonsisti f’polz minflok laħam u nbid.</w:t>
      </w:r>
    </w:p>
    <w:p/>
    <w:p>
      <w:r xmlns:w="http://schemas.openxmlformats.org/wordprocessingml/2006/main">
        <w:t xml:space="preserve">1. Alla jipprovdilna b’modi differenti.</w:t>
      </w:r>
    </w:p>
    <w:p/>
    <w:p>
      <w:r xmlns:w="http://schemas.openxmlformats.org/wordprocessingml/2006/main">
        <w:t xml:space="preserve">2. Nistgħu nafdaw fil-provvediment tal-Mulej anke meta ma tidhirx bħal dak li nistennew.</w:t>
      </w:r>
    </w:p>
    <w:p/>
    <w:p>
      <w:r xmlns:w="http://schemas.openxmlformats.org/wordprocessingml/2006/main">
        <w:t xml:space="preserve">1. Mattew 6:26-27 "Ħares lejn l-għasafar tas-sema: la jiżirgħu u lanqas jaħsdu u lanqas jiġbru fil-barnijiet, u madankollu Missierkom tas-smewwiet jitmagħhom. Intom m'intix ta' aktar valur minnhom? U min minnkom billi tkun anzjuż jista’ jżid siegħa waħda mal-medda ta’ ħajtu?”</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Danjel 1:17 Rigward dawn l-erba 'tfal, Alla tahom għarfien u ħila f'kull tagħlim u għerf, u Danjel kellu fehim f'kull viżjonijiet u ħolm.</w:t>
      </w:r>
    </w:p>
    <w:p/>
    <w:p>
      <w:r xmlns:w="http://schemas.openxmlformats.org/wordprocessingml/2006/main">
        <w:t xml:space="preserve">Alla ta lill-erbaʼ wlied għarfien, għerf, fehim u ħila.</w:t>
      </w:r>
    </w:p>
    <w:p/>
    <w:p>
      <w:r xmlns:w="http://schemas.openxmlformats.org/wordprocessingml/2006/main">
        <w:t xml:space="preserve">1. Nistgħu nafdaw f’Alla biex jagħtina l-għerf u l-għarfien li neħtieġu għal kull biċċa xogħol.</w:t>
      </w:r>
    </w:p>
    <w:p/>
    <w:p>
      <w:r xmlns:w="http://schemas.openxmlformats.org/wordprocessingml/2006/main">
        <w:t xml:space="preserve">2. Il-favur ta’ Alla hu akbar minn kull tagħlim fuq l-art; fittex il-gwida Tiegħu u tkun suċċess.</w:t>
      </w:r>
    </w:p>
    <w:p/>
    <w:p>
      <w:r xmlns:w="http://schemas.openxmlformats.org/wordprocessingml/2006/main">
        <w:t xml:space="preserve">1. Proverbji 3:5-6 Afda fil-Mulej b’qalbek kollha; u tixraqx għal fehim tiegħek stess. 6 Agħrafu fi triqtek kollha, u hu jidderieġi l-mogħdijiet tiegħek.</w:t>
      </w:r>
    </w:p>
    <w:p/>
    <w:p>
      <w:r xmlns:w="http://schemas.openxmlformats.org/wordprocessingml/2006/main">
        <w:t xml:space="preserve">2. Ġakbu 1: 5 Jekk xi ħadd minnkom m'għandux l-għerf, ħallih jistaqsi lil Alla, li jagħti lill-irġiel kollha liberament, u ma jegħlebx; u għandu jingħatalu.</w:t>
      </w:r>
    </w:p>
    <w:p/>
    <w:p>
      <w:r xmlns:w="http://schemas.openxmlformats.org/wordprocessingml/2006/main">
        <w:t xml:space="preserve">Danjel 1:18 Issa fi tmiem il-jiem li s-sultan kien qal li kellu jdaħħalhom, imbagħad il-prinċep tal-ewnuki ġabhom quddiem Nabukodonosor.</w:t>
      </w:r>
    </w:p>
    <w:p/>
    <w:p>
      <w:r xmlns:w="http://schemas.openxmlformats.org/wordprocessingml/2006/main">
        <w:t xml:space="preserve">Il-Prinċep tal-Ewnuki ġab lil Danjel, Ħananija, Misael u Ażarija quddiem is-Sultan Nebukodonosor fi tmiem il-jiem allokati.</w:t>
      </w:r>
    </w:p>
    <w:p/>
    <w:p>
      <w:r xmlns:w="http://schemas.openxmlformats.org/wordprocessingml/2006/main">
        <w:t xml:space="preserve">1. Fidu f’Alla anke meta niffaċċjaw id-diffikultajiet</w:t>
      </w:r>
    </w:p>
    <w:p/>
    <w:p>
      <w:r xmlns:w="http://schemas.openxmlformats.org/wordprocessingml/2006/main">
        <w:t xml:space="preserve">2. L-importanza tal-ubbidjenza</w:t>
      </w:r>
    </w:p>
    <w:p/>
    <w:p>
      <w:r xmlns:w="http://schemas.openxmlformats.org/wordprocessingml/2006/main">
        <w:t xml:space="preserve">1. Rumani 8:31 X’għandna ngħidu allura għal dawn l-affarijiet? Jekk Alla hu għalina, min jista’ jkun kontra tagħna?</w:t>
      </w:r>
    </w:p>
    <w:p/>
    <w:p>
      <w:r xmlns:w="http://schemas.openxmlformats.org/wordprocessingml/2006/main">
        <w:t xml:space="preserve">2. Eżodu 20:12 Onora lil missierek u lil ommok, biex jiemek ikunu twal fl-art li qed jagħtik il-Mulej Alla tiegħek.</w:t>
      </w:r>
    </w:p>
    <w:p/>
    <w:p>
      <w:r xmlns:w="http://schemas.openxmlformats.org/wordprocessingml/2006/main">
        <w:t xml:space="preserve">Danjel 1:19 U s-sultan qalilhom; u fosthom kollha ma nstab ħadd bħal Danjel, Ħananija, Misael u Ażarija: għalhekk qagħdu quddiem is-sultan.</w:t>
      </w:r>
    </w:p>
    <w:p/>
    <w:p>
      <w:r xmlns:w="http://schemas.openxmlformats.org/wordprocessingml/2006/main">
        <w:t xml:space="preserve">Danjel, Ħananija, Misael, u Ażarija nstabu li kienu l-aħjar fost l-oħrajn kollha u kienu favoriti mis-sultan.</w:t>
      </w:r>
    </w:p>
    <w:p/>
    <w:p>
      <w:r xmlns:w="http://schemas.openxmlformats.org/wordprocessingml/2006/main">
        <w:t xml:space="preserve">1. Il-​favur t’Alla jiswa iktar minn kull għana taʼ l-​art.</w:t>
      </w:r>
    </w:p>
    <w:p/>
    <w:p>
      <w:r xmlns:w="http://schemas.openxmlformats.org/wordprocessingml/2006/main">
        <w:t xml:space="preserve">2. Meta nistinkaw biex inkunu l-aħjar li nistgħu nkunu, Alla jippremjana.</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Kolossin 3:23 - Tagħmel dak kollu li tagħmel, aħdem fiha b'qalbek kollha, bħala taħdem għall-Mulej, mhux għall-imgħallem tal-bnedmin.</w:t>
      </w:r>
    </w:p>
    <w:p/>
    <w:p>
      <w:r xmlns:w="http://schemas.openxmlformats.org/wordprocessingml/2006/main">
        <w:t xml:space="preserve">Danjel 1:20 U f'kull kwistjoni ta 'għerf u fehim, li s-sultan staqsa minnhom, sabhom għaxar darbiet aħjar mill-maġi u l-astrologi kollha li kienu fil-qasam kollu tiegħu.</w:t>
      </w:r>
    </w:p>
    <w:p/>
    <w:p>
      <w:r xmlns:w="http://schemas.openxmlformats.org/wordprocessingml/2006/main">
        <w:t xml:space="preserve">L-għerf u l-fehim tal-jasar Iżraelin, Danjel u sħabu, instab li kien għaxar darbiet aħjar minn dak tal-maġi u l-astrologi tas-sultan.</w:t>
      </w:r>
    </w:p>
    <w:p/>
    <w:p>
      <w:r xmlns:w="http://schemas.openxmlformats.org/wordprocessingml/2006/main">
        <w:t xml:space="preserve">1. Il-qawwa tal-għerf u l-fehim fil-ħajja tagħna</w:t>
      </w:r>
    </w:p>
    <w:p/>
    <w:p>
      <w:r xmlns:w="http://schemas.openxmlformats.org/wordprocessingml/2006/main">
        <w:t xml:space="preserve">2. L-importanza li jkollna fidi f’Alla</w:t>
      </w:r>
    </w:p>
    <w:p/>
    <w:p>
      <w:r xmlns:w="http://schemas.openxmlformats.org/wordprocessingml/2006/main">
        <w:t xml:space="preserve">1. Proverbji 2:6-7 "Għax il-Mulej jagħti l-għerf; minn fommu joħorġu l-għarfien u l-għarfien; jaħżen l-għerf tajjeb għall-ġusti."</w:t>
      </w:r>
    </w:p>
    <w:p/>
    <w:p>
      <w:r xmlns:w="http://schemas.openxmlformats.org/wordprocessingml/2006/main">
        <w:t xml:space="preserve">2. Ġakbu 1:5-6 "Jekk xi ħadd minnkom jonqos l-għerf, itlob lil Alla, li jagħti lil kulħadd bil-ġenerożità mingħajr ma jsib tort, u jingħatalkom."</w:t>
      </w:r>
    </w:p>
    <w:p/>
    <w:p>
      <w:r xmlns:w="http://schemas.openxmlformats.org/wordprocessingml/2006/main">
        <w:t xml:space="preserve">Danjel 1:21 U Danjel baqa' għaddej sa l-ewwel sena tas-sultan Ċiru.</w:t>
      </w:r>
    </w:p>
    <w:p/>
    <w:p>
      <w:r xmlns:w="http://schemas.openxmlformats.org/wordprocessingml/2006/main">
        <w:t xml:space="preserve">Danjel baqaʼ fidil lejn Alla matul l-​eżilju Babiloniż sal-​ewwel sena tas-​Sultan Ċiru.</w:t>
      </w:r>
    </w:p>
    <w:p/>
    <w:p>
      <w:r xmlns:w="http://schemas.openxmlformats.org/wordprocessingml/2006/main">
        <w:t xml:space="preserve">1. Il-fedeltà ta’ Danjel fi żminijiet ta’ prova u tribulazzjoni</w:t>
      </w:r>
    </w:p>
    <w:p/>
    <w:p>
      <w:r xmlns:w="http://schemas.openxmlformats.org/wordprocessingml/2006/main">
        <w:t xml:space="preserve">2. L-importanza li nafdaw f’Alla fi żminijiet diffiċli</w:t>
      </w:r>
    </w:p>
    <w:p/>
    <w:p>
      <w:r xmlns:w="http://schemas.openxmlformats.org/wordprocessingml/2006/main">
        <w:t xml:space="preserve">1. Lhud 11:24-25 Bil-fidi Mosè, meta kiber, irrifjuta li jissejjaħ bin it-tifla tal-Fargħun, u għażel li jiġi ttrattat ħażin mal-poplu ta’ Alla milli jgawdi l-pjaċiri qerrieda tad-dnub.</w:t>
      </w:r>
    </w:p>
    <w:p/>
    <w:p>
      <w:r xmlns:w="http://schemas.openxmlformats.org/wordprocessingml/2006/main">
        <w:t xml:space="preserve">2. 1 Korintin 10:13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Danjel 2:1 U fit-tieni sena tar-renju ta' Nabukodonosor, Nabukodonosor ħolom ħolm, li bih l-ispirtu tiegħu tħawwad, u l-irqad tiegħu qatagħlu.</w:t>
      </w:r>
    </w:p>
    <w:p/>
    <w:p>
      <w:r xmlns:w="http://schemas.openxmlformats.org/wordprocessingml/2006/main">
        <w:t xml:space="preserve">Fit- tieni sena tar- renju taʼ Nabukodonosor, kellu ħolm imħasseb u ma setax jorqod.</w:t>
      </w:r>
    </w:p>
    <w:p/>
    <w:p>
      <w:r xmlns:w="http://schemas.openxmlformats.org/wordprocessingml/2006/main">
        <w:t xml:space="preserve">1. Negħlbu l-Ħolm Inkwetanti u l-Ansjetà Permezz tal-Fidi f’Alla</w:t>
      </w:r>
    </w:p>
    <w:p/>
    <w:p>
      <w:r xmlns:w="http://schemas.openxmlformats.org/wordprocessingml/2006/main">
        <w:t xml:space="preserve">2. Insibu l-Kumdità u l-Mistrieħ Billi Fidaw fil-Mulej</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Salm 4: 8 - Fis-sliem nimddeb u norqod, għax int biss, Mulej, għamilni noqgħod fis-sigurtà.</w:t>
      </w:r>
    </w:p>
    <w:p/>
    <w:p>
      <w:r xmlns:w="http://schemas.openxmlformats.org/wordprocessingml/2006/main">
        <w:t xml:space="preserve">Danjel 2:2 Imbagħad is-sultan ordna li jsejjaħ lill-maġi, lill-astrologi, u lis-saħħara u lill-Kaldej, biex juru lis-sultan il-ħolm tiegħu. Għalhekk ġew u qagħdu quddiem is-sultan.</w:t>
      </w:r>
    </w:p>
    <w:p/>
    <w:p>
      <w:r xmlns:w="http://schemas.openxmlformats.org/wordprocessingml/2006/main">
        <w:t xml:space="preserve">Is-​Sultan ikkmanda lill-​maġi, l-​astrologi, is-​sħaħ, u l-​Kaldej jispjegaw il-​ħolm tiegħu.</w:t>
      </w:r>
    </w:p>
    <w:p/>
    <w:p>
      <w:r xmlns:w="http://schemas.openxmlformats.org/wordprocessingml/2006/main">
        <w:t xml:space="preserve">1: Li tafda f’Alla, mhux fil-bniedem. Ġeremija 17:5-8</w:t>
      </w:r>
    </w:p>
    <w:p/>
    <w:p>
      <w:r xmlns:w="http://schemas.openxmlformats.org/wordprocessingml/2006/main">
        <w:t xml:space="preserve">2: Biex tfittex l-għerf ta 'Alla, mhux tad-dinja. Ġakbu 1:5-8</w:t>
      </w:r>
    </w:p>
    <w:p/>
    <w:p>
      <w:r xmlns:w="http://schemas.openxmlformats.org/wordprocessingml/2006/main">
        <w:t xml:space="preserve">1: Proverbji 3:5-7</w:t>
      </w:r>
    </w:p>
    <w:p/>
    <w:p>
      <w:r xmlns:w="http://schemas.openxmlformats.org/wordprocessingml/2006/main">
        <w:t xml:space="preserve">2: Isaija 55:8-9</w:t>
      </w:r>
    </w:p>
    <w:p/>
    <w:p>
      <w:r xmlns:w="http://schemas.openxmlformats.org/wordprocessingml/2006/main">
        <w:t xml:space="preserve">Danjel 2:3 U s-sultan qalilhom: "Ħolmt ħolma, u l-ispirtu tiegħi kien imħasseb biex naf il-ħolma."</w:t>
      </w:r>
    </w:p>
    <w:p/>
    <w:p>
      <w:r xmlns:w="http://schemas.openxmlformats.org/wordprocessingml/2006/main">
        <w:t xml:space="preserve">Is-​Sultan taʼ Babilonja kellu ħolma li tħawwad u talab lill-​għorrief tiegħu biex jgħidulu x’kienet il-​ħolma.</w:t>
      </w:r>
    </w:p>
    <w:p/>
    <w:p>
      <w:r xmlns:w="http://schemas.openxmlformats.org/wordprocessingml/2006/main">
        <w:t xml:space="preserve">1. Alla spiss juża ħolm biex jiżvela r-rieda Tiegħu.</w:t>
      </w:r>
    </w:p>
    <w:p/>
    <w:p>
      <w:r xmlns:w="http://schemas.openxmlformats.org/wordprocessingml/2006/main">
        <w:t xml:space="preserve">2. Anki s-slaten iridu jfittxu l-għerf ta’ Alla.</w:t>
      </w:r>
    </w:p>
    <w:p/>
    <w:p>
      <w:r xmlns:w="http://schemas.openxmlformats.org/wordprocessingml/2006/main">
        <w:t xml:space="preserve">1. Ġenesi 28:12-15 - Il-ħolma ta’ Ġakobb f’Betel.</w:t>
      </w:r>
    </w:p>
    <w:p/>
    <w:p>
      <w:r xmlns:w="http://schemas.openxmlformats.org/wordprocessingml/2006/main">
        <w:t xml:space="preserve">2. Proverbji 3:5-6 - Afda fil-Mulej b’qalbek kollha.</w:t>
      </w:r>
    </w:p>
    <w:p/>
    <w:p>
      <w:r xmlns:w="http://schemas.openxmlformats.org/wordprocessingml/2006/main">
        <w:t xml:space="preserve">Danjel 2:4 Imbagħad il-Kaldej qalu lis-sultan bis-Sirjak, O sultan, għix għal dejjem: għid lill-qaddejja tiegħek il-ħolma, u aħna nuru l-interpretazzjoni.</w:t>
      </w:r>
    </w:p>
    <w:p/>
    <w:p>
      <w:r xmlns:w="http://schemas.openxmlformats.org/wordprocessingml/2006/main">
        <w:t xml:space="preserve">Il-Kaldej talbu lis-sultan jgħidilhom il-ħolma tiegħu sabiex ikunu jistgħu jinterpretawha.</w:t>
      </w:r>
    </w:p>
    <w:p/>
    <w:p>
      <w:r xmlns:w="http://schemas.openxmlformats.org/wordprocessingml/2006/main">
        <w:t xml:space="preserve">1: Alla spiss juża lin-​nies biex jagħtina għarfien u fehim.</w:t>
      </w:r>
    </w:p>
    <w:p/>
    <w:p>
      <w:r xmlns:w="http://schemas.openxmlformats.org/wordprocessingml/2006/main">
        <w:t xml:space="preserve">2: Għandu jkollna fidi li Alla se jipprovdi għerf biex jiggwidana.</w:t>
      </w:r>
    </w:p>
    <w:p/>
    <w:p>
      <w:r xmlns:w="http://schemas.openxmlformats.org/wordprocessingml/2006/main">
        <w:t xml:space="preserve">1:                : "Jekk xi ħadd minnkom jonqoshom l-għerf, ħa jitlob lil Alla, li jagħti ġeneruż lil kulħadd mingħajr tmaqdir, u jingħatalu."</w:t>
      </w:r>
    </w:p>
    <w:p/>
    <w:p>
      <w:r xmlns:w="http://schemas.openxmlformats.org/wordprocessingml/2006/main">
        <w:t xml:space="preserve">2: Proverbji 3: 5-6 - "Afda fil-Mulej b'qalbek kollha, u tistrieħx fuq il-fehim tiegħek stess. Agħraf lilu fi toroq kollha tiegħek, u hu jtejjeb il-mogħdijiet tiegħek."</w:t>
      </w:r>
    </w:p>
    <w:p/>
    <w:p>
      <w:r xmlns:w="http://schemas.openxmlformats.org/wordprocessingml/2006/main">
        <w:t xml:space="preserve">Danjel 2:5 Is-sultan wieġeb u qal lill-Kaldej: Il-ħaġa marret minni; demel demel.</w:t>
      </w:r>
    </w:p>
    <w:p/>
    <w:p>
      <w:r xmlns:w="http://schemas.openxmlformats.org/wordprocessingml/2006/main">
        <w:t xml:space="preserve">Din is-silta titkellem dwar it-talba tas-sultan biex il-Kaldej jinterpretaw il-ħolma misterjuża tiegħu jew jiffaċċjaw konsegwenzi gravi.</w:t>
      </w:r>
    </w:p>
    <w:p/>
    <w:p>
      <w:r xmlns:w="http://schemas.openxmlformats.org/wordprocessingml/2006/main">
        <w:t xml:space="preserve">1. Is-Sovranità ta’ Alla u r-Responsabbiltà tal-Bniedem</w:t>
      </w:r>
    </w:p>
    <w:p/>
    <w:p>
      <w:r xmlns:w="http://schemas.openxmlformats.org/wordprocessingml/2006/main">
        <w:t xml:space="preserve">2. Il-Biża’ ta’ Alla huwa l-Bidu tal-Għerf</w:t>
      </w:r>
    </w:p>
    <w:p/>
    <w:p>
      <w:r xmlns:w="http://schemas.openxmlformats.org/wordprocessingml/2006/main">
        <w:t xml:space="preserve">1. Mattew 12:25-27 - Ġesù jgħallem dwar is-sovranità ta 'Alla u r-responsabbiltà tal-bniedem li jwieġeb.</w:t>
      </w:r>
    </w:p>
    <w:p/>
    <w:p>
      <w:r xmlns:w="http://schemas.openxmlformats.org/wordprocessingml/2006/main">
        <w:t xml:space="preserve">2. Proverbji 1:7 - Il-biża 'tal-Mulej huwa l-bidu ta' l-għarfien.</w:t>
      </w:r>
    </w:p>
    <w:p/>
    <w:p>
      <w:r xmlns:w="http://schemas.openxmlformats.org/wordprocessingml/2006/main">
        <w:t xml:space="preserve">Danjel 2:6 Imma jekk turi l-ħolma, u t-tifsir tagħha, tirċievi mingħandi rigali u premjijiet u ġieħ kbir;</w:t>
      </w:r>
    </w:p>
    <w:p/>
    <w:p>
      <w:r xmlns:w="http://schemas.openxmlformats.org/wordprocessingml/2006/main">
        <w:t xml:space="preserve">Il-ħolma u l-interpretazzjoni tagħha se jiġu ppremjati b’rigali, unur, u premjijiet.</w:t>
      </w:r>
    </w:p>
    <w:p/>
    <w:p>
      <w:r xmlns:w="http://schemas.openxmlformats.org/wordprocessingml/2006/main">
        <w:t xml:space="preserve">1: Fittex il-premjijiet ta’ Alla minflok tal-bniedem.</w:t>
      </w:r>
    </w:p>
    <w:p/>
    <w:p>
      <w:r xmlns:w="http://schemas.openxmlformats.org/wordprocessingml/2006/main">
        <w:t xml:space="preserve">2: Insegwi l-Verità u l-Għerf għall-glorja ta’ Alla.</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Proverbji 3:13-14 - Hieni dak li jsib l-għerf, u dak li jikseb l-għarfien, għax il-qligħ minnha huwa aħjar mill-qligħ mill-fidda u l-qligħ tagħha aħjar mid-deheb.</w:t>
      </w:r>
    </w:p>
    <w:p/>
    <w:p>
      <w:r xmlns:w="http://schemas.openxmlformats.org/wordprocessingml/2006/main">
        <w:t xml:space="preserve">Danjel 2:7 Reġgħu wieġbu u qalu: "Ħalli s-sultan jgħid il-ħolma lill-qaddejja tiegħu, u aħna nuru l-interpretazzjoni tagħha."</w:t>
      </w:r>
    </w:p>
    <w:p/>
    <w:p>
      <w:r xmlns:w="http://schemas.openxmlformats.org/wordprocessingml/2006/main">
        <w:t xml:space="preserve">Il-​konsulenti tas-​Sultan Nabukodonosor talbuh jaqsam il-​ħolma tiegħu sabiex ikunu jistgħu jinterpretawha.</w:t>
      </w:r>
    </w:p>
    <w:p/>
    <w:p>
      <w:r xmlns:w="http://schemas.openxmlformats.org/wordprocessingml/2006/main">
        <w:t xml:space="preserve">1: Il-​fidi tagħna hija iktar b’saħħitha meta nistgħu naqsmu l-​inkwiet tagħna m’oħrajn.</w:t>
      </w:r>
    </w:p>
    <w:p/>
    <w:p>
      <w:r xmlns:w="http://schemas.openxmlformats.org/wordprocessingml/2006/main">
        <w:t xml:space="preserve">2: Nistgħu niksbu l-għerf permezz tal-qsim tal-ħolm tagħna.</w:t>
      </w:r>
    </w:p>
    <w:p/>
    <w:p>
      <w:r xmlns:w="http://schemas.openxmlformats.org/wordprocessingml/2006/main">
        <w:t xml:space="preserve">1                      :           :          :           :             :                 un           :                                     un                                                      ...? Jekk xi ħadd minnkom jonqoshom l-għerf, let lilu jitlob lil Alla, li jagħti lill-bnedmin kollha b'mod liberali, u ma taħrabx, u għandu jingħata lilu).)</w:t>
      </w:r>
    </w:p>
    <w:p/>
    <w:p>
      <w:r xmlns:w="http://schemas.openxmlformats.org/wordprocessingml/2006/main">
        <w:t xml:space="preserve">2: Proverbji 15:22 "Mingħajr għanijiet parir huma diżappuntat, iżda fil-kotra ta 'konsulenti huma stabbiliti."</w:t>
      </w:r>
    </w:p>
    <w:p/>
    <w:p>
      <w:r xmlns:w="http://schemas.openxmlformats.org/wordprocessingml/2006/main">
        <w:t xml:space="preserve">Danjel 2:8 Is-sultan wieġeb u qal: "Naf ċertament li intom tiġbdu l-ħin, għax taraw li l-ħaġa tkun marret minni."</w:t>
      </w:r>
    </w:p>
    <w:p/>
    <w:p>
      <w:r xmlns:w="http://schemas.openxmlformats.org/wordprocessingml/2006/main">
        <w:t xml:space="preserve">Is-sultan jagħraf li l-għorrief qed jippruvaw jixtru l-ħin u jdewmu t-talba tiegħu.</w:t>
      </w:r>
    </w:p>
    <w:p/>
    <w:p>
      <w:r xmlns:w="http://schemas.openxmlformats.org/wordprocessingml/2006/main">
        <w:t xml:space="preserve">1. Afda f’Alla bħala s-sors ta’ għerf u għarfien veru.</w:t>
      </w:r>
    </w:p>
    <w:p/>
    <w:p>
      <w:r xmlns:w="http://schemas.openxmlformats.org/wordprocessingml/2006/main">
        <w:t xml:space="preserve">2. Alla huwa s-sors aħħari tal-qawwa u l-awtorità.</w:t>
      </w:r>
    </w:p>
    <w:p/>
    <w:p>
      <w:r xmlns:w="http://schemas.openxmlformats.org/wordprocessingml/2006/main">
        <w:t xml:space="preserve">1. Proverbji 3:19 - Il-Mulej bl-għerf waqqaf l-art; bil-fehim stabbilixxa s-smewwiet.</w:t>
      </w:r>
    </w:p>
    <w:p/>
    <w:p>
      <w:r xmlns:w="http://schemas.openxmlformats.org/wordprocessingml/2006/main">
        <w:t xml:space="preserve">2. Ġożwè 1: 7-8 - Kunu biss b'saħħtu u kuraġġuż ħafna, oqgħod attent li tagħmel skond il-liġi kollha li ordnalkom Mosè qaddej tiegħi. Dawwarx minnha lejn il-lemin jew lejn ix-xellug, biex ikollok suċċess tajjeb kull fejn tmur.</w:t>
      </w:r>
    </w:p>
    <w:p/>
    <w:p>
      <w:r xmlns:w="http://schemas.openxmlformats.org/wordprocessingml/2006/main">
        <w:t xml:space="preserve">Danjel 2:9 Imma jekk ma tagħrrfux lili l-ħolma, hemm biss digriet wieħed għalik, għax ħejjejtu kliem gideb u korrott biex titkellem quddiemi, sakemm jinbidel iż-żmien; għalhekk għidli l-ħolma, u Jien inkun naf li intom tistgħu turini l-interpretazzjoni tiegħu.</w:t>
      </w:r>
    </w:p>
    <w:p/>
    <w:p>
      <w:r xmlns:w="http://schemas.openxmlformats.org/wordprocessingml/2006/main">
        <w:t xml:space="preserve">Is-sultan talab li l-għorrief jiżvelaw il-ħolma u l-interpretazzjoni tagħha jew jiffaċċjaw kastig.</w:t>
      </w:r>
    </w:p>
    <w:p/>
    <w:p>
      <w:r xmlns:w="http://schemas.openxmlformats.org/wordprocessingml/2006/main">
        <w:t xml:space="preserve">1. Il-kburija twassal għall-kastig</w:t>
      </w:r>
    </w:p>
    <w:p/>
    <w:p>
      <w:r xmlns:w="http://schemas.openxmlformats.org/wordprocessingml/2006/main">
        <w:t xml:space="preserve">2. Alla jżommna responsabbli għal kliemna</w:t>
      </w:r>
    </w:p>
    <w:p/>
    <w:p>
      <w:r xmlns:w="http://schemas.openxmlformats.org/wordprocessingml/2006/main">
        <w:t xml:space="preserve">1. Proverbji 16:18 - Il-kburija tmur qabel il-qerda, u spirtu kburin qabel il-waqgħa.</w:t>
      </w:r>
    </w:p>
    <w:p/>
    <w:p>
      <w:r xmlns:w="http://schemas.openxmlformats.org/wordprocessingml/2006/main">
        <w:t xml:space="preserve">2. Ġakbu 3:1-2 - Mhux ħafna minnkom għandhom isiru għalliema, ħuti, għax tafu li aħna li ngħallmu se nkunu iġġudikati b'aktar strettezza.</w:t>
      </w:r>
    </w:p>
    <w:p/>
    <w:p>
      <w:r xmlns:w="http://schemas.openxmlformats.org/wordprocessingml/2006/main">
        <w:t xml:space="preserve">Danjel 2:10 Il-Kaldej wieġbu quddiem is-sultan, u qalu: "M'hemm ebda bniedem fuq l-art li jista' juri l-ħaġa tas-sultan; , jew Kaldej.</w:t>
      </w:r>
    </w:p>
    <w:p/>
    <w:p>
      <w:r xmlns:w="http://schemas.openxmlformats.org/wordprocessingml/2006/main">
        <w:t xml:space="preserve">Il-Kaldej qalu lis-sultan li m’hemm ħadd fuq l-art li jista’ jwieġeb il-mistoqsija tas-sultan.</w:t>
      </w:r>
    </w:p>
    <w:p/>
    <w:p>
      <w:r xmlns:w="http://schemas.openxmlformats.org/wordprocessingml/2006/main">
        <w:t xml:space="preserve">1. Irridu niftakru li l-kapaċitajiet tagħna huma limitati u rridu nistrieħu fuq il-ħniena ta’ Alla.</w:t>
      </w:r>
    </w:p>
    <w:p/>
    <w:p>
      <w:r xmlns:w="http://schemas.openxmlformats.org/wordprocessingml/2006/main">
        <w:t xml:space="preserve">2. Qatt m’għandna ninsew li Alla jaf kollox u jista’ kollox.</w:t>
      </w:r>
    </w:p>
    <w:p/>
    <w:p>
      <w:r xmlns:w="http://schemas.openxmlformats.org/wordprocessingml/2006/main">
        <w:t xml:space="preserve">1. Salm 147:5 - Kbir hu l-Mulej tagħna, u ta 'qawwa kbira: il-fehim tiegħu huwa infinit.</w:t>
      </w:r>
    </w:p>
    <w:p/>
    <w:p>
      <w:r xmlns:w="http://schemas.openxmlformats.org/wordprocessingml/2006/main">
        <w:t xml:space="preserve">2. 2 Korintin 3:5 - Mhux li aħna biżżejjed minna nfusna biex naħsbu xi ħaġa bħala minna nfusna; imma s-suffiċjenza tagħna hi ta’ Alla.</w:t>
      </w:r>
    </w:p>
    <w:p/>
    <w:p>
      <w:r xmlns:w="http://schemas.openxmlformats.org/wordprocessingml/2006/main">
        <w:t xml:space="preserve">Danjel 2:11 U hija ħaġa rari li s-sultan jeħtieġ, u m'hemm ħadd ieħor li jista 'juriha quddiem is-sultan, ħlief l-allat, li l-abitazzjoni tagħhom mhix mal-laħam.</w:t>
      </w:r>
    </w:p>
    <w:p/>
    <w:p>
      <w:r xmlns:w="http://schemas.openxmlformats.org/wordprocessingml/2006/main">
        <w:t xml:space="preserve">Ir-re kien qed jitlob xi ħaġa rari ħafna u ħadd ma seta’ jipprovdiha ħlief l-allat.</w:t>
      </w:r>
    </w:p>
    <w:p/>
    <w:p>
      <w:r xmlns:w="http://schemas.openxmlformats.org/wordprocessingml/2006/main">
        <w:t xml:space="preserve">1. Kif Fittex l-Għerf mill-Gods</w:t>
      </w:r>
    </w:p>
    <w:p/>
    <w:p>
      <w:r xmlns:w="http://schemas.openxmlformats.org/wordprocessingml/2006/main">
        <w:t xml:space="preserve">2. Nagħrfu d-Differenza bejn il-Laħam u d-Divin</w:t>
      </w:r>
    </w:p>
    <w:p/>
    <w:p>
      <w:r xmlns:w="http://schemas.openxmlformats.org/wordprocessingml/2006/main">
        <w:t xml:space="preserve">1. Proverbji 3: 5-6 - "Afda fil-Mulej b'qalbek kollha, u tistrieħx fuq il-fehim tiegħek stess. Agħraf lilu fi triqtek kollha, u hu jtella' l-mogħdijiet tiegħek."</w:t>
      </w:r>
    </w:p>
    <w:p/>
    <w:p>
      <w:r xmlns:w="http://schemas.openxmlformats.org/wordprocessingml/2006/main">
        <w:t xml:space="preserve">2. Ġob 28:12-28 - "Imma fejn għandu jinstab l-għerf? U fejn hu l-post tal-fehim?... Ara, il-biża' tal-Mulej, jiġifieri l-għerf, u li titbiegħed mill-ħażen huwa l-fehim."</w:t>
      </w:r>
    </w:p>
    <w:p/>
    <w:p>
      <w:r xmlns:w="http://schemas.openxmlformats.org/wordprocessingml/2006/main">
        <w:t xml:space="preserve">Danjel 2:12 Għal din il-kawża, is-sultan kien irrabjat u rrabjat ħafna, u ordna li jeqirdu l-għorrief kollha ta 'Babilonja.</w:t>
      </w:r>
    </w:p>
    <w:p/>
    <w:p>
      <w:r xmlns:w="http://schemas.openxmlformats.org/wordprocessingml/2006/main">
        <w:t xml:space="preserve">Din is-silta tiżvela r-rabja u l-furja tas-Sultan ta’ Babilonja lejn l-għorrief tas-saltna, u fl-aħħar mill-aħħar twassal għall-kmand tiegħu biex jeqridhom.</w:t>
      </w:r>
    </w:p>
    <w:p/>
    <w:p>
      <w:r xmlns:w="http://schemas.openxmlformats.org/wordprocessingml/2006/main">
        <w:t xml:space="preserve">1. L-azzjonijiet tagħna għandhom konsegwenzi, u jistgħu jwasslu għall-qerda jekk ma nkunux kawti.</w:t>
      </w:r>
    </w:p>
    <w:p/>
    <w:p>
      <w:r xmlns:w="http://schemas.openxmlformats.org/wordprocessingml/2006/main">
        <w:t xml:space="preserve">2. Irridu noqogħdu attenti kif nittrattaw lil dawk ta’ madwarna, speċjalment lil dawk f’pożizzjonijiet ta’ awtorità.</w:t>
      </w:r>
    </w:p>
    <w:p/>
    <w:p>
      <w:r xmlns:w="http://schemas.openxmlformats.org/wordprocessingml/2006/main">
        <w:t xml:space="preserve">1. Proverbji 16:14, Sultan għaqli jneħħi l-ħżiena; hu jsuq ir-rota tad-dris fuqhom.</w:t>
      </w:r>
    </w:p>
    <w:p/>
    <w:p>
      <w:r xmlns:w="http://schemas.openxmlformats.org/wordprocessingml/2006/main">
        <w:t xml:space="preserve">2. Ġak 3:17, Imma l-għerf li ġej mis-sema hu l-ewwel nett safi; imbagħad iħobb il-paċi, meqjus, sottomess, mimli ħniena u frott tajjeb, imparzjali u sinċier.</w:t>
      </w:r>
    </w:p>
    <w:p/>
    <w:p>
      <w:r xmlns:w="http://schemas.openxmlformats.org/wordprocessingml/2006/main">
        <w:t xml:space="preserve">Danjel 2:13 U d-digriet ħareġ li l-għorrief kellhom jinqatlu; u fittxew lil Danjel u lil sħabu biex jinqatlu.</w:t>
      </w:r>
    </w:p>
    <w:p/>
    <w:p>
      <w:r xmlns:w="http://schemas.openxmlformats.org/wordprocessingml/2006/main">
        <w:t xml:space="preserve">Is-​Sultan Nabukodonosor ikkmanda li l-​għorrief kollha f’Babilonja jinqatlu, inkluż Danjel u sħabu.</w:t>
      </w:r>
    </w:p>
    <w:p/>
    <w:p>
      <w:r xmlns:w="http://schemas.openxmlformats.org/wordprocessingml/2006/main">
        <w:t xml:space="preserve">1. Il-pjan ta’ Alla hu akbar mill-pjan ta’ kull bniedem.</w:t>
      </w:r>
    </w:p>
    <w:p/>
    <w:p>
      <w:r xmlns:w="http://schemas.openxmlformats.org/wordprocessingml/2006/main">
        <w:t xml:space="preserve">2. Meta niffaċċjaw sitwazzjonijiet diffiċli, Alla jkun magħna u jipproteġina.</w:t>
      </w:r>
    </w:p>
    <w:p/>
    <w:p>
      <w:r xmlns:w="http://schemas.openxmlformats.org/wordprocessingml/2006/main">
        <w:t xml:space="preserve">1. Isaija 46:10- "Il-parir tiegħi jibqa', u nwettaq l-iskop kollu tiegħi."</w:t>
      </w:r>
    </w:p>
    <w:p/>
    <w:p>
      <w:r xmlns:w="http://schemas.openxmlformats.org/wordprocessingml/2006/main">
        <w:t xml:space="preserve">2. Lhud 13: 5-6 - "Kun kuntent b'dak li għandek, għax hu qal, Jien qatt ma nitlaqk, u lanqas nitlaqk. Sabiex inkunu bil-kuraġġ ngħidu, Il-Mulej hu l-għajnuna tiegħi, u jien tibżax minn dak li l-bniedem għandu jagħmel miegħi”.</w:t>
      </w:r>
    </w:p>
    <w:p/>
    <w:p>
      <w:r xmlns:w="http://schemas.openxmlformats.org/wordprocessingml/2006/main">
        <w:t xml:space="preserve">Danjel 2:14 Imbagħad Danjel wieġeb bil-pariri u l-għerf lil Arjok, il-kap tal-gwardjan tas-sultan, li kien ħareġ biex joqtol lill-għorrief ta’ Babilonja.</w:t>
      </w:r>
    </w:p>
    <w:p/>
    <w:p>
      <w:r xmlns:w="http://schemas.openxmlformats.org/wordprocessingml/2006/main">
        <w:t xml:space="preserve">Danjel isalva lill-​għorrief taʼ Babilonja permezz tal-​għerf u l-​pariri tiegħu.</w:t>
      </w:r>
    </w:p>
    <w:p/>
    <w:p>
      <w:r xmlns:w="http://schemas.openxmlformats.org/wordprocessingml/2006/main">
        <w:t xml:space="preserve">1: Alla jistaʼ juża l-​għerf tagħna biex iwettaq l-​iskopijiet Tiegħu.</w:t>
      </w:r>
    </w:p>
    <w:p/>
    <w:p>
      <w:r xmlns:w="http://schemas.openxmlformats.org/wordprocessingml/2006/main">
        <w:t xml:space="preserve">2: Nistgħu nuru l- għerf t’Alla permezz tal- għażliet li nagħmlu.</w:t>
      </w:r>
    </w:p>
    <w:p/>
    <w:p>
      <w:r xmlns:w="http://schemas.openxmlformats.org/wordprocessingml/2006/main">
        <w:t xml:space="preserve">1:          :                   :                            ...         ...       ...... ... ... ... ... ... ... ... ... ...) - Jekk xi ħadd minnkom jonqoshom l-għerf, ħallih jitlob lil Alla, li jagħti lill-bnedmin kollha b'mod liberali, u ma jaħdimx; u għandu jingħatalu.</w:t>
      </w:r>
    </w:p>
    <w:p/>
    <w:p>
      <w:r xmlns:w="http://schemas.openxmlformats.org/wordprocessingml/2006/main">
        <w:t xml:space="preserve">2: Kolossin 3:17 - U kulma tagħmlu bil-kelma jew bl-għemil, agħmlu kollox f'isem il-Mulej Ġesù, billi bih irringrazzjaw lil Alla u l-Missier.</w:t>
      </w:r>
    </w:p>
    <w:p/>
    <w:p>
      <w:r xmlns:w="http://schemas.openxmlformats.org/wordprocessingml/2006/main">
        <w:t xml:space="preserve">Danjel 2:15 Huwa wieġeb u qal lil Arjok, il-kap tas-sultan: "Għaliex id-digriet tant mgħaġġel mingħand is-sultan? Imbagħad Arjok għarraf il-​ħaġa lil Danjel.</w:t>
      </w:r>
    </w:p>
    <w:p/>
    <w:p>
      <w:r xmlns:w="http://schemas.openxmlformats.org/wordprocessingml/2006/main">
        <w:t xml:space="preserve">Danjel jingħata l-inkarigu li jinterpreta l-ħolma tas-sultan, u hu jistaqsi għaliex is-sultan tant hu mgħaġġel.</w:t>
      </w:r>
    </w:p>
    <w:p/>
    <w:p>
      <w:r xmlns:w="http://schemas.openxmlformats.org/wordprocessingml/2006/main">
        <w:t xml:space="preserve">1. L-importanza li tibqa’ ffukata u li ma tħallix lilek innifsek titgħaġġel biex tieħu deċiżjonijiet.</w:t>
      </w:r>
    </w:p>
    <w:p/>
    <w:p>
      <w:r xmlns:w="http://schemas.openxmlformats.org/wordprocessingml/2006/main">
        <w:t xml:space="preserve">2. Alla tana l-għerf biex nieħdu d-deċiżjonijiet it-tajba anki meta niffaċċjaw żmien qasir.</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Danjel 2:16 Imbagħad Danjel daħal, u talab lis-sultan jagħtih il-ħin u juri lis-sultan l-interpretazzjoni.</w:t>
      </w:r>
    </w:p>
    <w:p/>
    <w:p>
      <w:r xmlns:w="http://schemas.openxmlformats.org/wordprocessingml/2006/main">
        <w:t xml:space="preserve">Il-profeta Danjel talab lis-sultan għal żmien biex jinterpreta l-ħolma.</w:t>
      </w:r>
    </w:p>
    <w:p/>
    <w:p>
      <w:r xmlns:w="http://schemas.openxmlformats.org/wordprocessingml/2006/main">
        <w:t xml:space="preserve">1: Għandna bżonn nafdaw f’Alla u jkollna fidi li Hu se jipprovdi t-tweġibiet li nfittxu.</w:t>
      </w:r>
    </w:p>
    <w:p/>
    <w:p>
      <w:r xmlns:w="http://schemas.openxmlformats.org/wordprocessingml/2006/main">
        <w:t xml:space="preserve">2: Jeħtieġ li jkollna paċenzja u umiltà meta nitolbu l-għajnuna lil Alla.</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Ġakbu 1: 5-6 - "Jekk xi ħadd minnkom nieqes mill-għerf, ħallih jistaqsi lil Alla, li jagħti ġeneruż lil kulħadd mingħajr riproċċi, u dan se jingħatah. Imma ħallih jitlob fil-fidi, mingħajr l-ebda dubju, għax min jiddubita huwa bħal mewġa tal-baħar li titmexxa u titmexxa mir-riħ”.</w:t>
      </w:r>
    </w:p>
    <w:p/>
    <w:p>
      <w:r xmlns:w="http://schemas.openxmlformats.org/wordprocessingml/2006/main">
        <w:t xml:space="preserve">Danjel 2:17 Imbagħad Danjel mar id-dar tiegħu, u għarraf il-ħaġa lil Ħananija, Misael u Ażarija, sħabu.</w:t>
      </w:r>
    </w:p>
    <w:p/>
    <w:p>
      <w:r xmlns:w="http://schemas.openxmlformats.org/wordprocessingml/2006/main">
        <w:t xml:space="preserve">Danjel ifittex l- għajnuna tat- tliet sħabu biex jifhem il- ħolma taʼ Nabukodonosor.</w:t>
      </w:r>
    </w:p>
    <w:p/>
    <w:p>
      <w:r xmlns:w="http://schemas.openxmlformats.org/wordprocessingml/2006/main">
        <w:t xml:space="preserve">1. Alla jista’ juża l-aktar ċirkustanzi improbabbli biex iwettaq ir-rieda Tiegħu.</w:t>
      </w:r>
    </w:p>
    <w:p/>
    <w:p>
      <w:r xmlns:w="http://schemas.openxmlformats.org/wordprocessingml/2006/main">
        <w:t xml:space="preserve">2. Alla jaħdem permezz tar-relazzjonijiet tagħna biex jikseb l-iskop divin Tiegħu.</w:t>
      </w:r>
    </w:p>
    <w:p/>
    <w:p>
      <w:r xmlns:w="http://schemas.openxmlformats.org/wordprocessingml/2006/main">
        <w:t xml:space="preserve">1. Filippin 4:13 - "Jien nista' nagħmel kollox permezz ta' dak li jsaħħaħni."</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li jgħollih!"</w:t>
      </w:r>
    </w:p>
    <w:p/>
    <w:p>
      <w:r xmlns:w="http://schemas.openxmlformats.org/wordprocessingml/2006/main">
        <w:t xml:space="preserve">Danjel 2:18 Li jkunu jixtiequ ħniena ta 'Alla tas-sema dwar dan is-sigriet; li Danjel u sħabu ma jitħassrux mal-bqija tal-għorrief ta’ Babilonja.</w:t>
      </w:r>
    </w:p>
    <w:p/>
    <w:p>
      <w:r xmlns:w="http://schemas.openxmlformats.org/wordprocessingml/2006/main">
        <w:t xml:space="preserve">L-għorrief ta’ Babilonja talbu ħniena lil Alla biex ma jitilqux bħall-bqija tal-għorrief.</w:t>
      </w:r>
    </w:p>
    <w:p/>
    <w:p>
      <w:r xmlns:w="http://schemas.openxmlformats.org/wordprocessingml/2006/main">
        <w:t xml:space="preserve">1. Il-Qawwa ta’ Titlob għall-Ħniena: Kif Nirċievu l-Grazzja t’Alla</w:t>
      </w:r>
    </w:p>
    <w:p/>
    <w:p>
      <w:r xmlns:w="http://schemas.openxmlformats.org/wordprocessingml/2006/main">
        <w:t xml:space="preserve">2. Infittxu l-Għerf minn Fuq: Tagħlim mill-Għorrief ta’ Babilonja</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Proverbji 2:6 - Għax il-Mulej jagħti l-għerf; minn fommu joħorġu l-għarfien u l-fehim.</w:t>
      </w:r>
    </w:p>
    <w:p/>
    <w:p>
      <w:r xmlns:w="http://schemas.openxmlformats.org/wordprocessingml/2006/main">
        <w:t xml:space="preserve">Danjel 2:19 Imbagħad is-sigriet ġie żvelat lil Danjel f’viżjoni bil-lejl. Imbagħad Danjel bierek lil Alla tas-sema.</w:t>
      </w:r>
    </w:p>
    <w:p/>
    <w:p>
      <w:r xmlns:w="http://schemas.openxmlformats.org/wordprocessingml/2006/main">
        <w:t xml:space="preserve">Danjel irċieva rivelazzjoni mingħand Alla f’ħolma, u faħħar lil Alla bi tweġiba.</w:t>
      </w:r>
    </w:p>
    <w:p/>
    <w:p>
      <w:r xmlns:w="http://schemas.openxmlformats.org/wordprocessingml/2006/main">
        <w:t xml:space="preserve">1. Ifaħħar lil Alla f’kollox, anke f’nofs iċ-ċirkostanzi diffiċli.</w:t>
      </w:r>
    </w:p>
    <w:p/>
    <w:p>
      <w:r xmlns:w="http://schemas.openxmlformats.org/wordprocessingml/2006/main">
        <w:t xml:space="preserve">2. Alla jagħti l-għerf lil dawk li jfittxuH.</w:t>
      </w:r>
    </w:p>
    <w:p/>
    <w:p>
      <w:r xmlns:w="http://schemas.openxmlformats.org/wordprocessingml/2006/main">
        <w:t xml:space="preserve">1. Ġakbu 1:5-8 - Jekk xi ħadd minnkom jonqos l-għerf, ħa jitlob lil Alla, li jagħti ġenerożità lil kulħadd mingħajr tmaqdir, u jingħatalu.</w:t>
      </w:r>
    </w:p>
    <w:p/>
    <w:p>
      <w:r xmlns:w="http://schemas.openxmlformats.org/wordprocessingml/2006/main">
        <w:t xml:space="preserve">2. Filippin 4:4-7 - Ifirħu dejjem fil-Mulej; nerġa’ ngħid, tiċċelebra. Ħalli r-raġonevolezza tiegħek tkun magħrufa minn kulħadd. Il-Mulej fil-qrib; toqogħdu ansjużi għal xejn, imma f’kollox b’talb u supplika b’ringrazzjament ħalli t-talbiet tagħkom jiġu mgħarrfa lil Alla.</w:t>
      </w:r>
    </w:p>
    <w:p/>
    <w:p>
      <w:r xmlns:w="http://schemas.openxmlformats.org/wordprocessingml/2006/main">
        <w:t xml:space="preserve">Danjel 2:20 Danjel wieġeb u qal: “Imbierek isem Alla għal dejjem taʼ dejjem, għax tiegħu huma l-għerf u s-setgħa.</w:t>
      </w:r>
    </w:p>
    <w:p/>
    <w:p>
      <w:r xmlns:w="http://schemas.openxmlformats.org/wordprocessingml/2006/main">
        <w:t xml:space="preserve">Danjel ifaħħar lil Alla għall-għerf u l-qawwa tiegħu.</w:t>
      </w:r>
    </w:p>
    <w:p/>
    <w:p>
      <w:r xmlns:w="http://schemas.openxmlformats.org/wordprocessingml/2006/main">
        <w:t xml:space="preserve">1: Għandna nfittxu l-għerf u l-qawwa ta’ Alla biex jiggwidaw it-toroq tagħna.</w:t>
      </w:r>
    </w:p>
    <w:p/>
    <w:p>
      <w:r xmlns:w="http://schemas.openxmlformats.org/wordprocessingml/2006/main">
        <w:t xml:space="preserve">2: Għandna dejjem niftakru li nagħtu glorja lil Alla għall-għerf u l-qawwa Tiegħu.</w:t>
      </w:r>
    </w:p>
    <w:p/>
    <w:p>
      <w:r xmlns:w="http://schemas.openxmlformats.org/wordprocessingml/2006/main">
        <w:t xml:space="preserve">1: Ġakbu 1: 5 - "Jekk xi ħadd minnkom m'għandux għerf, ħallih jistaqsi lil Alla, li jagħti lill-irġiel kollha liberament, u ma jegħlebx; u dan għandu jingħatah."</w:t>
      </w:r>
    </w:p>
    <w:p/>
    <w:p>
      <w:r xmlns:w="http://schemas.openxmlformats.org/wordprocessingml/2006/main">
        <w:t xml:space="preserve">2: Salm 147:5 - "Kbir huwa Sidna, u ta 'qawwa kbira: il-fehim tiegħu huwa infinit."</w:t>
      </w:r>
    </w:p>
    <w:p/>
    <w:p>
      <w:r xmlns:w="http://schemas.openxmlformats.org/wordprocessingml/2006/main">
        <w:t xml:space="preserve">Danjel 2:21 U jbiddel iż-żminijiet u l-istaġuni, ineħħi s-slaten u jwaqqaf slaten, jagħti l-għerf lill-għorrief, u l-għarfien lil dawk li jafu jifhmu.</w:t>
      </w:r>
    </w:p>
    <w:p/>
    <w:p>
      <w:r xmlns:w="http://schemas.openxmlformats.org/wordprocessingml/2006/main">
        <w:t xml:space="preserve">Alla huwa sovran fuq il-ġnus, is-slaten u ż-żminijiet kollha.</w:t>
      </w:r>
    </w:p>
    <w:p/>
    <w:p>
      <w:r xmlns:w="http://schemas.openxmlformats.org/wordprocessingml/2006/main">
        <w:t xml:space="preserve">1: Fiduċja f’Alla: Alla hu fil-kontroll ta’ ħajjitna kollha, irrispettivament miċ-ċirkustanzi tagħna.</w:t>
      </w:r>
    </w:p>
    <w:p/>
    <w:p>
      <w:r xmlns:w="http://schemas.openxmlformats.org/wordprocessingml/2006/main">
        <w:t xml:space="preserve">2: L-għerf u l-fehim ġejjin minn Alla: Fittex lil Alla għall-għerf u l-fehim f’kollox.</w:t>
      </w:r>
    </w:p>
    <w:p/>
    <w:p>
      <w:r xmlns:w="http://schemas.openxmlformats.org/wordprocessingml/2006/main">
        <w:t xml:space="preserve">1: Proverbji 3:5-6 Afda fil-Mulej b’qalbek kollha u tistrieħx fuq il-fehim tiegħek; agħraf lilu fi toroq kollha tiegħek, u hu jġiblek il-mogħdijiet dritti.</w:t>
      </w:r>
    </w:p>
    <w:p/>
    <w:p>
      <w:r xmlns:w="http://schemas.openxmlformats.org/wordprocessingml/2006/main">
        <w:t xml:space="preserve">2                     :         :       :       : : : : Jekk xi ħadd minnkom jonqoshom għerf, għandu jitlob lil Alla, li jagħti ġenerożità lil kulħadd mingħajr ma jsib tort, u jingħata lilu.</w:t>
      </w:r>
    </w:p>
    <w:p/>
    <w:p>
      <w:r xmlns:w="http://schemas.openxmlformats.org/wordprocessingml/2006/main">
        <w:t xml:space="preserve">Danjel 2:22 Jikxef l-affarijiet fil-fond u sigrieti: jaf x'inhu fid-dlam, u d-dawl jgħammar miegħu.</w:t>
      </w:r>
    </w:p>
    <w:p/>
    <w:p>
      <w:r xmlns:w="http://schemas.openxmlformats.org/wordprocessingml/2006/main">
        <w:t xml:space="preserve">Alla jaf is-sigrieti l-aktar profondi tagħna u jinsab magħna kemm fid-dawl kif ukoll fid-dlam.</w:t>
      </w:r>
    </w:p>
    <w:p/>
    <w:p>
      <w:r xmlns:w="http://schemas.openxmlformats.org/wordprocessingml/2006/main">
        <w:t xml:space="preserve">1. Id-Dawl ta’ Alla fid-Dlam</w:t>
      </w:r>
    </w:p>
    <w:p/>
    <w:p>
      <w:r xmlns:w="http://schemas.openxmlformats.org/wordprocessingml/2006/main">
        <w:t xml:space="preserve">2. Il-Preżenza Unfailing ta’ Alla</w:t>
      </w:r>
    </w:p>
    <w:p/>
    <w:p>
      <w:r xmlns:w="http://schemas.openxmlformats.org/wordprocessingml/2006/main">
        <w:t xml:space="preserve">1. Salm 139:7-12</w:t>
      </w:r>
    </w:p>
    <w:p/>
    <w:p>
      <w:r xmlns:w="http://schemas.openxmlformats.org/wordprocessingml/2006/main">
        <w:t xml:space="preserve">2. Mattew 6:25-34</w:t>
      </w:r>
    </w:p>
    <w:p/>
    <w:p>
      <w:r xmlns:w="http://schemas.openxmlformats.org/wordprocessingml/2006/main">
        <w:t xml:space="preserve">Danjel 2:23 Nirringrazzjak u nfaħħrek, O Alla ta' missirijieti, li tajtni l-għerf u l-qawwa, u għarraftli issa dak li xtaqna minnek, għax issa għarraftilna dak tas-sultan. materja.</w:t>
      </w:r>
    </w:p>
    <w:p/>
    <w:p>
      <w:r xmlns:w="http://schemas.openxmlformats.org/wordprocessingml/2006/main">
        <w:t xml:space="preserve">L-għerf u l-qawwa ta’ Alla huma mogħtija lilna biex jgħinuna fil-bżonnijiet tagħna.</w:t>
      </w:r>
    </w:p>
    <w:p/>
    <w:p>
      <w:r xmlns:w="http://schemas.openxmlformats.org/wordprocessingml/2006/main">
        <w:t xml:space="preserve">1: L-Għerf u l-Qawwa t’Alla huma t-Tweġiba għall-Bżonnijiet Tagħna</w:t>
      </w:r>
    </w:p>
    <w:p/>
    <w:p>
      <w:r xmlns:w="http://schemas.openxmlformats.org/wordprocessingml/2006/main">
        <w:t xml:space="preserve">2: Nistrieħ fuq l-Għerf u l-Qawwa t’Alla fi Żminijiet ta’ Sfida</w:t>
      </w:r>
    </w:p>
    <w:p/>
    <w:p>
      <w:r xmlns:w="http://schemas.openxmlformats.org/wordprocessingml/2006/main">
        <w:t xml:space="preserve">Filippin 4:13 - "Jien nista' nagħmel kollox permezz ta' dak li jsaħħaħni."</w:t>
      </w:r>
    </w:p>
    <w:p/>
    <w:p>
      <w:r xmlns:w="http://schemas.openxmlformats.org/wordprocessingml/2006/main">
        <w:t xml:space="preserve">Ġakbu 1:5 - "Jekk xi ħadd minnkom jonqos l-għerf, ħa jitlob lil Alla, li jagħti ġeneruż lil kulħadd mingħajr tmaqdir, u jingħatalu."</w:t>
      </w:r>
    </w:p>
    <w:p/>
    <w:p>
      <w:r xmlns:w="http://schemas.openxmlformats.org/wordprocessingml/2006/main">
        <w:t xml:space="preserve">Danjel 2:24 Għalhekk, Danjel daħal għand Arjok, li s-sultan kien ordna biex jeqred lill-għorrief ta' Babilonja; mar u qallu hekk; Teqredx lill-għorrief ta’ Babilonja: daħħalni quddiem is-sultan, u jiena nuri lis-sultan it-tifsir.</w:t>
      </w:r>
    </w:p>
    <w:p/>
    <w:p>
      <w:r xmlns:w="http://schemas.openxmlformats.org/wordprocessingml/2006/main">
        <w:t xml:space="preserve">Danjel jinterċedi għand Arjok, l-​uffiċjal tas-​sultan maħtur biex jesegwixxi l-​għorrief taʼ Babilonja, u jitlob li jitressaq quddiem is-​sultan biex jispjega l-​interpretazzjoni tal-​ħolma.</w:t>
      </w:r>
    </w:p>
    <w:p/>
    <w:p>
      <w:r xmlns:w="http://schemas.openxmlformats.org/wordprocessingml/2006/main">
        <w:t xml:space="preserve">1. Il-Qawwa tal-Interċessjoni: Kif it-Tqarrib ta’ Danjel Salvat lill-Għorrief ta’ Babilonja</w:t>
      </w:r>
    </w:p>
    <w:p/>
    <w:p>
      <w:r xmlns:w="http://schemas.openxmlformats.org/wordprocessingml/2006/main">
        <w:t xml:space="preserve">2. L-Għerf ta’ Danjel: Kif Uriena Kif Nibżgħu u Nonoraw lil Alla</w:t>
      </w:r>
    </w:p>
    <w:p/>
    <w:p>
      <w:r xmlns:w="http://schemas.openxmlformats.org/wordprocessingml/2006/main">
        <w:t xml:space="preserve">1. Ġakbu 5:16 (NIV) - Għalhekk ammru dnubietkom lil xulxin u itolbu għal xulxin sabiex tkunu mfejqa. It-talb ta’ persuna ġusta huwa qawwi u effettiv.</w:t>
      </w:r>
    </w:p>
    <w:p/>
    <w:p>
      <w:r xmlns:w="http://schemas.openxmlformats.org/wordprocessingml/2006/main">
        <w:t xml:space="preserve">2. Efesin 6:18 (NIV) - U itolbu fl-Ispirtu f'kull okkażjoni b'kull tip ta 'talb u talbiet. B’dan f’moħħu, kun attent u dejjem ibqa’ itlob għall-poplu kollu tal-Mulej.</w:t>
      </w:r>
    </w:p>
    <w:p/>
    <w:p>
      <w:r xmlns:w="http://schemas.openxmlformats.org/wordprocessingml/2006/main">
        <w:t xml:space="preserve">Danjel 2:25 Imbagħad Arjok ġab lil Danjel quddiem is-sultan bil-għaġla, u qallu hekk: "Sabt raġel mill-jasar ta' Ġuda, li jgħarraf lis-sultan l-interpretazzjoni."</w:t>
      </w:r>
    </w:p>
    <w:p/>
    <w:p>
      <w:r xmlns:w="http://schemas.openxmlformats.org/wordprocessingml/2006/main">
        <w:t xml:space="preserve">Arjok iressaq lil Danjel quddiem is- Sultan taʼ Babilonja u jinforma lis- Sultan li sab lil xi ħadd mill- ħabsin taʼ Ġuda li jistaʼ jinterpreta l- ħolma tas- Sultan.</w:t>
      </w:r>
    </w:p>
    <w:p/>
    <w:p>
      <w:r xmlns:w="http://schemas.openxmlformats.org/wordprocessingml/2006/main">
        <w:t xml:space="preserve">1. Iż-żmien u s-sovranità providenzjali ta’ Alla: F’Danjel 2:25, naraw iż-żmien u s-sovranità t’Alla fl-azzjoni. Minkejja li ttieħdu l-​jasar minn art twelidhom, Alla jġib riżultat favorevoli għal-​Lhud fil-​jasar billi jġib lil Danjel quddiem is-​Sultan taʼ Babilonja.</w:t>
      </w:r>
    </w:p>
    <w:p/>
    <w:p>
      <w:r xmlns:w="http://schemas.openxmlformats.org/wordprocessingml/2006/main">
        <w:t xml:space="preserve">2. Il-fedeltà t’Alla: Danjel 2:25 huwa tfakkira tal-fedeltà t’Alla f’ħajjitna. Għalkemm il- Lhud ttieħdu minn art twelidhom, Alla baqaʼ fidil lejhom u ġabhom f’sitwazzjoni favorevoli.</w:t>
      </w:r>
    </w:p>
    <w:p/>
    <w:p>
      <w:r xmlns:w="http://schemas.openxmlformats.org/wordprocessingml/2006/main">
        <w:t xml:space="preserve">1. Isaija 46: 10-11 - "Jistqarr it-tmiem mill-bidu, u mill-qedem dak li għadu ma sarx, u qal, "Il-parir tiegħi jibqa', u nagħmel kull pjaċir tiegħi: insejjaħ għasfur ravenous mill- lejn il-lvant, ir-raġel li jwettaq il-parir tiegħi minn pajjiż imbiegħed: iva, jien għedtlu, inġibuh ukoll; għidtlu, nagħmel dan ukoll.”</w:t>
      </w:r>
    </w:p>
    <w:p/>
    <w:p>
      <w:r xmlns:w="http://schemas.openxmlformats.org/wordprocessingml/2006/main">
        <w:t xml:space="preserve">2. Mattew 10:29-31 - "Mhux mibjugħa żewġ għasafar għal farthing? u waħda minnhom ma taqax fl-art mingħajr Missierkom. Imma l-istess xagħar ta 'raskom huma kollha magħduda. Tibżgħux għalhekk, intom. huma ta’ aktar valur minn ħafna għasafar”.</w:t>
      </w:r>
    </w:p>
    <w:p/>
    <w:p>
      <w:r xmlns:w="http://schemas.openxmlformats.org/wordprocessingml/2006/main">
        <w:t xml:space="preserve">Danjel 2:26 Is-sultan wieġeb u qal lil Danjel, li kien jismu Beltesassar: "Tista' tagħrafni l-ħolma li rajt, u t-tifsira tagħha?</w:t>
      </w:r>
    </w:p>
    <w:p/>
    <w:p>
      <w:r xmlns:w="http://schemas.openxmlformats.org/wordprocessingml/2006/main">
        <w:t xml:space="preserve">Danjel huwa mitlub mis-sultan biex jinterpreta l-ħolma tiegħu u jipprovdi spjegazzjoni.</w:t>
      </w:r>
    </w:p>
    <w:p/>
    <w:p>
      <w:r xmlns:w="http://schemas.openxmlformats.org/wordprocessingml/2006/main">
        <w:t xml:space="preserve">1. Alla hu s-sors tal-għerf, u għandna nfittxu l-gwida Tiegħu meta niffaċċjaw mistoqsijiet diffiċli.</w:t>
      </w:r>
    </w:p>
    <w:p/>
    <w:p>
      <w:r xmlns:w="http://schemas.openxmlformats.org/wordprocessingml/2006/main">
        <w:t xml:space="preserve">2. Il-qawwa tat-talb u l-fidi jistgħu jgħinuna nifhmu anke l-aktar ħolm misterjuż.</w:t>
      </w:r>
    </w:p>
    <w:p/>
    <w:p>
      <w:r xmlns:w="http://schemas.openxmlformats.org/wordprocessingml/2006/main">
        <w:t xml:space="preserve">1. Ġakbu 1:5 - "Jekk xi ħadd minnkom m'għandux l-għerf, għandek titlob lil Alla, li jagħti lil kulħadd b'ġenerożità mingħajr ma jsib tort, u jingħatalkom."</w:t>
      </w:r>
    </w:p>
    <w:p/>
    <w:p>
      <w:r xmlns:w="http://schemas.openxmlformats.org/wordprocessingml/2006/main">
        <w:t xml:space="preserve">2. Salm 62:5 - "Ruħi, stenna int biss fuq Alla, għax l-istennija tiegħi hija mingħandu."</w:t>
      </w:r>
    </w:p>
    <w:p/>
    <w:p>
      <w:r xmlns:w="http://schemas.openxmlformats.org/wordprocessingml/2006/main">
        <w:t xml:space="preserve">Danjel 2:27 Danjel wieġeb quddiem is-sultan u qal: "Is-sigriet li talab is-sultan ma jistgħux juru lis-sultan l-għorrief, l-astrologi, il-maġi, l-għomor;</w:t>
      </w:r>
    </w:p>
    <w:p/>
    <w:p>
      <w:r xmlns:w="http://schemas.openxmlformats.org/wordprocessingml/2006/main">
        <w:t xml:space="preserve">Danjel jiżvela lis- Sultan Nabukodonosor li l- għorrief, l- astrologi, il- maġi, u l- għorrief ma jistgħux jiżvelaw is- sigriet tas- sultan.</w:t>
      </w:r>
    </w:p>
    <w:p/>
    <w:p>
      <w:r xmlns:w="http://schemas.openxmlformats.org/wordprocessingml/2006/main">
        <w:t xml:space="preserve">1: Jeħtieġ li npoġġu l-fidi tagħna fil-Mulej u mhux fil-bniedem.</w:t>
      </w:r>
    </w:p>
    <w:p/>
    <w:p>
      <w:r xmlns:w="http://schemas.openxmlformats.org/wordprocessingml/2006/main">
        <w:t xml:space="preserve">2: Alla jaf kollox u l-bnedmin huma limitati fil-fehim tagħhom.</w:t>
      </w:r>
    </w:p>
    <w:p/>
    <w:p>
      <w:r xmlns:w="http://schemas.openxmlformats.org/wordprocessingml/2006/main">
        <w:t xml:space="preserve">1:      17:9 Il-qalb hija qarrieqa fuq kollox, u ddispratament ħżiena: min jistaʼ jkun jafha?</w:t>
      </w:r>
    </w:p>
    <w:p/>
    <w:p>
      <w:r xmlns:w="http://schemas.openxmlformats.org/wordprocessingml/2006/main">
        <w:t xml:space="preserve">2: Isaija 40:13-14 Min mexxa l-Ispirtu tal-Mulej, jew li jkun il-konsulent tiegħu għallmu? Ma’ min ħa parir, u min għallem, u għallmu fit-triq tal-ġudizzju, u għallmu l-għarfien, u wrieh it-triq tal-fehim?</w:t>
      </w:r>
    </w:p>
    <w:p/>
    <w:p>
      <w:r xmlns:w="http://schemas.openxmlformats.org/wordprocessingml/2006/main">
        <w:t xml:space="preserve">Danjel 2:28 Imma hemm Alla fis-sema li jikxef is-sigrieti, u jgħarraf lis-sultan Nebukadnessar x’se jkun fl-aħħar jiem. Il-ħolma tiegħek, u l-viżjonijiet ta’ rasek fuq sodda tiegħek, huma dawn;</w:t>
      </w:r>
    </w:p>
    <w:p/>
    <w:p>
      <w:r xmlns:w="http://schemas.openxmlformats.org/wordprocessingml/2006/main">
        <w:t xml:space="preserve">Din is-​silta tenfasizza li Alla jiżvela sigrieti lis-​slaten, speċifikament lil Nebukodonosor, dwar x’se jiġri fil-​futur.</w:t>
      </w:r>
    </w:p>
    <w:p/>
    <w:p>
      <w:r xmlns:w="http://schemas.openxmlformats.org/wordprocessingml/2006/main">
        <w:t xml:space="preserve">1. Alla hu fil-kontroll u se jiżvela l-pjanijiet tiegħu lil dawk li huma fidili.</w:t>
      </w:r>
    </w:p>
    <w:p/>
    <w:p>
      <w:r xmlns:w="http://schemas.openxmlformats.org/wordprocessingml/2006/main">
        <w:t xml:space="preserve">2. Nistgħu nafdaw lil Alla biex jagħtina għarfien tal-futur.</w:t>
      </w:r>
    </w:p>
    <w:p/>
    <w:p>
      <w:r xmlns:w="http://schemas.openxmlformats.org/wordprocessingml/2006/main">
        <w:t xml:space="preserve">1. Proverbji 3:5-6 - Afda fil-Mulej b'qalbek kollha u tistrieħx fuq il-fehim tiegħek.</w:t>
      </w:r>
    </w:p>
    <w:p/>
    <w:p>
      <w:r xmlns:w="http://schemas.openxmlformats.org/wordprocessingml/2006/main">
        <w:t xml:space="preserve">2. Isaija 46:9-10 - Ftakar l-affarijiet ta 'qabel ta' qodma; għax jien Alla, u m’hemm ħadd ieħor; Jien Alla, u m'hemm ħadd bħali, li jiddikjara t-tmiem mill-bidu, u mill-qedem dak li għadu ma sarx.</w:t>
      </w:r>
    </w:p>
    <w:p/>
    <w:p>
      <w:r xmlns:w="http://schemas.openxmlformats.org/wordprocessingml/2006/main">
        <w:t xml:space="preserve">Danjel 2:29 Rigwardek, o sultan, ħsibijietek daħlu f'moħħok fuq sodda tiegħek, x'għandu jiġri minn hawn 'il quddiem; u min jikxef is-sigrieti jgħarraflek x'inhu jiġri.</w:t>
      </w:r>
    </w:p>
    <w:p/>
    <w:p>
      <w:r xmlns:w="http://schemas.openxmlformats.org/wordprocessingml/2006/main">
        <w:t xml:space="preserve">Alla jiżvela sigrieti lis-slaten u jiżvela x’se jiġri fil-futur.</w:t>
      </w:r>
    </w:p>
    <w:p/>
    <w:p>
      <w:r xmlns:w="http://schemas.openxmlformats.org/wordprocessingml/2006/main">
        <w:t xml:space="preserve">1. "Nafu r-rieda t'Alla: Nisimgħu l-Gwida Divina t'Alla"</w:t>
      </w:r>
    </w:p>
    <w:p/>
    <w:p>
      <w:r xmlns:w="http://schemas.openxmlformats.org/wordprocessingml/2006/main">
        <w:t xml:space="preserve">2. "Is-Sovranità t'Alla: Alla Sovran Jikxef il-Futur"</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Proverbji 16:9 - "F'qalbhom il-bnedmin jippjanaw il-mixja tagħhom, imma l-Mulej iwaqqaf il-passi tagħhom."</w:t>
      </w:r>
    </w:p>
    <w:p/>
    <w:p>
      <w:r xmlns:w="http://schemas.openxmlformats.org/wordprocessingml/2006/main">
        <w:t xml:space="preserve">Danjel 2:30 Imma għalija, dan is-sigriet ma ġie żvelat lili għal xi għerf li għandi aktar minn kull ħaj, iżda minħabba fihom li għandhom jgħarrfu l-interpretazzjoni lis-sultan, u biex tkun taf il-ħsibijiet tiegħek. qalb.</w:t>
      </w:r>
    </w:p>
    <w:p/>
    <w:p>
      <w:r xmlns:w="http://schemas.openxmlformats.org/wordprocessingml/2006/main">
        <w:t xml:space="preserve">Danjel juri lis-sultan li hu ma rċievax l-interpretazzjoni sigrieta tal-ħolma tas-sultan minħabba l-għerf tiegħu stess, iżda minħabba dawk li se jagħmlu l-interpretazzjoni magħrufa lis-sultan.</w:t>
      </w:r>
    </w:p>
    <w:p/>
    <w:p>
      <w:r xmlns:w="http://schemas.openxmlformats.org/wordprocessingml/2006/main">
        <w:t xml:space="preserve">1. Alla Juża l-Għerf Tagħna biex Jikxef il-Pjanijiet Tiegħu</w:t>
      </w:r>
    </w:p>
    <w:p/>
    <w:p>
      <w:r xmlns:w="http://schemas.openxmlformats.org/wordprocessingml/2006/main">
        <w:t xml:space="preserve">2. Afda fl-Għerf ta’ Alla ‘l fuq minn tiegħek</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Danjel 2:31 Int, o sultan, rajt, u ara xbieha kbira. Din ix-xbieha kbira, li d-dija tagħha kienet eċċellenti, kienet quddiemek; u l-forma tagħha kienet terribbli.</w:t>
      </w:r>
    </w:p>
    <w:p/>
    <w:p>
      <w:r xmlns:w="http://schemas.openxmlformats.org/wordprocessingml/2006/main">
        <w:t xml:space="preserve">Is-sultan ra xbieha kbira u terribbli.</w:t>
      </w:r>
    </w:p>
    <w:p/>
    <w:p>
      <w:r xmlns:w="http://schemas.openxmlformats.org/wordprocessingml/2006/main">
        <w:t xml:space="preserve">1. Ħajjitna għandha tirrifletti l-glorja u l-eċċellenza ta’ Alla.</w:t>
      </w:r>
    </w:p>
    <w:p/>
    <w:p>
      <w:r xmlns:w="http://schemas.openxmlformats.org/wordprocessingml/2006/main">
        <w:t xml:space="preserve">2. M’għandniex nibżgħu mix-xbihat terribbli li niltaqgħu magħhom fil-ħajja, imma nistrieħu fuq Alla għas-saħħa u l-kuraġġ.</w:t>
      </w:r>
    </w:p>
    <w:p/>
    <w:p>
      <w:r xmlns:w="http://schemas.openxmlformats.org/wordprocessingml/2006/main">
        <w:t xml:space="preserve">1. Rumani 8:37-39: "Le, f'dawn l-affarijiet kollha aħna aktar minn rebaħ permezz ta' dak li ħabbna. Għax jien konvint li la mewt u ħajja, la anġli u demonji, la l-preżent u lanqas il-futur, u lanqas il-futur. xi setgħat, la għoli u lanqas fond, u lanqas xi ħaġa oħra fil-ħolqien kollu, ma tkun tista’ tifridna mill-imħabba ta’ Alla li hi fi Kristu Ġesù Sidna.”</w:t>
      </w:r>
    </w:p>
    <w:p/>
    <w:p>
      <w:r xmlns:w="http://schemas.openxmlformats.org/wordprocessingml/2006/main">
        <w:t xml:space="preserve">2. Salm 18:2: "Il-Mulej hu l-blat tiegħi, il-fortizza tiegħi u l-ħelsien tiegħi; Alla tiegħi hu l-blat tiegħi, li fih jien nikenn, it-tarka tiegħi u l-qarn tas-salvazzjoni tiegħi, il-fortizza tiegħi."</w:t>
      </w:r>
    </w:p>
    <w:p/>
    <w:p>
      <w:r xmlns:w="http://schemas.openxmlformats.org/wordprocessingml/2006/main">
        <w:t xml:space="preserve">Danjel 2:32 Ras din ix-xbieha kienet tad-deheb fin, sidru u dirgħajh tal-fidda, żaqqu u koxox tar-ram.</w:t>
      </w:r>
    </w:p>
    <w:p/>
    <w:p>
      <w:r xmlns:w="http://schemas.openxmlformats.org/wordprocessingml/2006/main">
        <w:t xml:space="preserve">Ix-xbieha f’Danjel 2:32 kellha ras tad-deheb fin, dirgħajn u sider tal-fidda, u żaqq u koxox tar-ram.</w:t>
      </w:r>
    </w:p>
    <w:p/>
    <w:p>
      <w:r xmlns:w="http://schemas.openxmlformats.org/wordprocessingml/2006/main">
        <w:t xml:space="preserve">1. In-natura li qed tinbidel tal-għerf: Kif jinkiseb il-fehim permezz tad-diffikultajiet</w:t>
      </w:r>
    </w:p>
    <w:p/>
    <w:p>
      <w:r xmlns:w="http://schemas.openxmlformats.org/wordprocessingml/2006/main">
        <w:t xml:space="preserve">2. L-importanza tal-ubbidjenza: Kif Alla jippremja lil dawk li jafdawh</w:t>
      </w:r>
    </w:p>
    <w:p/>
    <w:p>
      <w:r xmlns:w="http://schemas.openxmlformats.org/wordprocessingml/2006/main">
        <w:t xml:space="preserve">1.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2. Proverbji 3: 5-6 - "Afda fil-Mulej b'qalbek kollha, u tistrieħx fuq il-fehim tiegħek stess. Agħraf lilu fi triqtek kollha, u hu jirranġa l-mogħdijiet tiegħek."</w:t>
      </w:r>
    </w:p>
    <w:p/>
    <w:p>
      <w:r xmlns:w="http://schemas.openxmlformats.org/wordprocessingml/2006/main">
        <w:t xml:space="preserve">Danjel 2:33 Saqajh tal-ħadid, saqajh parti mill-ħadid u parti mit-tafal.</w:t>
      </w:r>
    </w:p>
    <w:p/>
    <w:p>
      <w:r xmlns:w="http://schemas.openxmlformats.org/wordprocessingml/2006/main">
        <w:t xml:space="preserve">Dan il-vers jiddeskrivi x-xbieha ta’ ħakkiem b’saħħtu u madankollu fraġli.</w:t>
      </w:r>
    </w:p>
    <w:p/>
    <w:p>
      <w:r xmlns:w="http://schemas.openxmlformats.org/wordprocessingml/2006/main">
        <w:t xml:space="preserve">1. Is-Saħħa u d-Dgħjufija tal-Qawwa</w:t>
      </w:r>
    </w:p>
    <w:p/>
    <w:p>
      <w:r xmlns:w="http://schemas.openxmlformats.org/wordprocessingml/2006/main">
        <w:t xml:space="preserve">2. Sib il-Qawwa fid-Dgħjufija</w:t>
      </w:r>
    </w:p>
    <w:p/>
    <w:p>
      <w:r xmlns:w="http://schemas.openxmlformats.org/wordprocessingml/2006/main">
        <w:t xml:space="preserve">1. Isaija 40:28-31 (Imma dawk li jistennew lill-Mulej iġeddu s-saħħa tagħhom; jitilgħu bil-ġwienaħ bħall-ajkli; jiġru u ma jgħajrux, jimxu u ma jbattux.)</w:t>
      </w:r>
    </w:p>
    <w:p/>
    <w:p>
      <w:r xmlns:w="http://schemas.openxmlformats.org/wordprocessingml/2006/main">
        <w:t xml:space="preserve">2. Salm 18:2 (Il-Mulej hu l-blat tiegħi u l-fortizza tiegħi u l-ħelsien tiegħi, Alla tiegħi, il-blat tiegħi, li fih jien nikenn, it-tarka tiegħi, u l-qarn tas-salvazzjoni tiegħi, il-fortizza tiegħi).</w:t>
      </w:r>
    </w:p>
    <w:p/>
    <w:p>
      <w:r xmlns:w="http://schemas.openxmlformats.org/wordprocessingml/2006/main">
        <w:t xml:space="preserve">Danjel 2:34 rajt sakemm inqatgħet ġebla mingħajr idejha, li qatgħet ix-xbieha ma’ saqajh tal-ħadid u tat-tafal, u kisrethom f’biċċiet.</w:t>
      </w:r>
    </w:p>
    <w:p/>
    <w:p>
      <w:r xmlns:w="http://schemas.openxmlformats.org/wordprocessingml/2006/main">
        <w:t xml:space="preserve">Il-ġebla maqtugħa mingħajr idejn qatgħet ix-xbieha magħmula mill-ħadid u t-tafal, u qatgħetha f’biċċiet.</w:t>
      </w:r>
    </w:p>
    <w:p/>
    <w:p>
      <w:r xmlns:w="http://schemas.openxmlformats.org/wordprocessingml/2006/main">
        <w:t xml:space="preserve">1. Il-qawwa t’Alla hija akbar mill-qawwa ta’ kwalunkwe struttura magħmula mill-bniedem.</w:t>
      </w:r>
    </w:p>
    <w:p/>
    <w:p>
      <w:r xmlns:w="http://schemas.openxmlformats.org/wordprocessingml/2006/main">
        <w:t xml:space="preserve">2. Irridu nkunu umli quddiem il-qawwa tal-Mulej.</w:t>
      </w:r>
    </w:p>
    <w:p/>
    <w:p>
      <w:r xmlns:w="http://schemas.openxmlformats.org/wordprocessingml/2006/main">
        <w:t xml:space="preserve">1. Isaija 40:18-20 - Mela lil min se tqabbel lil Alla? jew liema xebh se tqabbel miegħu? Il-ħaddiem idub xbieha mnaqqxa, u l-ħaddiem jifrexha bid-deheb, u jitfa’ ktajjen tal-fidda. Min hu tant fqir li m’għandux offerta jagħżel siġra li ma titħassarx; ifittex lilu ħaddiem bil-għaqal biex jipprepara xbieha mnaqqxa, li ma titqanqalx.</w:t>
      </w:r>
    </w:p>
    <w:p/>
    <w:p>
      <w:r xmlns:w="http://schemas.openxmlformats.org/wordprocessingml/2006/main">
        <w:t xml:space="preserve">2. Ġob 40:1-2 - Barra minn hekk, il-Mulej wieġeb lil Ġob, u qal: "Jiġġarrbuh dak li jbatti ma' Dak li Jista' Kollox? min iwaqqa lil Alla, ħa jwieġbu.</w:t>
      </w:r>
    </w:p>
    <w:p/>
    <w:p>
      <w:r xmlns:w="http://schemas.openxmlformats.org/wordprocessingml/2006/main">
        <w:t xml:space="preserve">Danjel 2:35 Imbagħad il-ħadid, it-tafal, ir-ram, il-fidda u d-deheb tkissru flimkien, u saru bħall-karfa tad-dris tas-sajf; u r-riħ ġarrilhom, u ma nstab l-ebda post għalihom: u l-ġebla li ħasbet ix-xbieha saret muntanja kbira, u mliet l-art kollha.</w:t>
      </w:r>
    </w:p>
    <w:p/>
    <w:p>
      <w:r xmlns:w="http://schemas.openxmlformats.org/wordprocessingml/2006/main">
        <w:t xml:space="preserve">L-istatwa tal-ħolma ta’ Danjel inqerdet u inbidlet b’muntanja kbira li mliet l-art kollha.</w:t>
      </w:r>
    </w:p>
    <w:p/>
    <w:p>
      <w:r xmlns:w="http://schemas.openxmlformats.org/wordprocessingml/2006/main">
        <w:t xml:space="preserve">1. L-awtorità ta’ Alla tista’ tegħleb kull ostaklu.</w:t>
      </w:r>
    </w:p>
    <w:p/>
    <w:p>
      <w:r xmlns:w="http://schemas.openxmlformats.org/wordprocessingml/2006/main">
        <w:t xml:space="preserve">2. Il-qawwa tal-fidi tista’ tmexxi l-muntanji.</w:t>
      </w:r>
    </w:p>
    <w:p/>
    <w:p>
      <w:r xmlns:w="http://schemas.openxmlformats.org/wordprocessingml/2006/main">
        <w:t xml:space="preserve">1. Mattew 21:21 - Ġesù wieġeb, "Tassew ngħidilkom, jekk għandek fidi u ma tiddubitax, mhux biss tista 'tagħmel dak li sar lit-tin, imma wkoll tista' tgħid lil din il-muntanja, "Mur, itfa lilek innifsek fil-baħar,’ u jsir.</w:t>
      </w:r>
    </w:p>
    <w:p/>
    <w:p>
      <w:r xmlns:w="http://schemas.openxmlformats.org/wordprocessingml/2006/main">
        <w:t xml:space="preserve">2. Isaija 40:4 - Kull wied jiġi mgħolli, u kull muntanja u għoljiet jitbaxxew; l-art irregolari għandha ssir livell, u l-postijiet mhux maħduma pjanura.</w:t>
      </w:r>
    </w:p>
    <w:p/>
    <w:p>
      <w:r xmlns:w="http://schemas.openxmlformats.org/wordprocessingml/2006/main">
        <w:t xml:space="preserve">Danjel 2:36 Din hi l-ħolma; u se ngħidu l-interpretazzjoni tiegħu quddiem is-sultan.</w:t>
      </w:r>
    </w:p>
    <w:p/>
    <w:p>
      <w:r xmlns:w="http://schemas.openxmlformats.org/wordprocessingml/2006/main">
        <w:t xml:space="preserve">Danjel jinterpreta l- ħolma tas- Sultan Nabukodonosor, billi joffri l- interpretazzjoni quddiem is- sultan.</w:t>
      </w:r>
    </w:p>
    <w:p/>
    <w:p>
      <w:r xmlns:w="http://schemas.openxmlformats.org/wordprocessingml/2006/main">
        <w:t xml:space="preserve">1. Alla Se Jirrivelalna l-Pjanijiet Tiegħu: Nitgħallmu mit-tweġiba ta’ Danjel lil Nabukodonosor</w:t>
      </w:r>
    </w:p>
    <w:p/>
    <w:p>
      <w:r xmlns:w="http://schemas.openxmlformats.org/wordprocessingml/2006/main">
        <w:t xml:space="preserve">2. Il-Qawwa tal-Ħolm: Nesploraw is-Sinifikat tal-Ħolma ta’ Nabukodonosor</w:t>
      </w:r>
    </w:p>
    <w:p/>
    <w:p>
      <w:r xmlns:w="http://schemas.openxmlformats.org/wordprocessingml/2006/main">
        <w:t xml:space="preserve">1. Ġob 33:14-17</w:t>
      </w:r>
    </w:p>
    <w:p/>
    <w:p>
      <w:r xmlns:w="http://schemas.openxmlformats.org/wordprocessingml/2006/main">
        <w:t xml:space="preserve">2. Ġenesi 41:8-10</w:t>
      </w:r>
    </w:p>
    <w:p/>
    <w:p>
      <w:r xmlns:w="http://schemas.openxmlformats.org/wordprocessingml/2006/main">
        <w:t xml:space="preserve">Danjel 2:37 Int, o sultan, sultan tas-slaten, għax Alla tas-sema tak saltna, qawwa, saħħa u glorja.</w:t>
      </w:r>
    </w:p>
    <w:p/>
    <w:p>
      <w:r xmlns:w="http://schemas.openxmlformats.org/wordprocessingml/2006/main">
        <w:t xml:space="preserve">Alla tana qawwa, saħħa u glorja permezz tas-saltniet tagħna.</w:t>
      </w:r>
    </w:p>
    <w:p/>
    <w:p>
      <w:r xmlns:w="http://schemas.openxmlformats.org/wordprocessingml/2006/main">
        <w:t xml:space="preserve">1. Alla huwa l-Fornitur Tagħna: Nitgħallmu nistrieħ fuq is-Saħħa u l-Glorja Tiegħu</w:t>
      </w:r>
    </w:p>
    <w:p/>
    <w:p>
      <w:r xmlns:w="http://schemas.openxmlformats.org/wordprocessingml/2006/main">
        <w:t xml:space="preserve">2. Il-Qawwa u r-Responsabbiltà li Inkunu Sultan: Inħobbu u Naqdu lil Oħrajn bl-Awtorità Tagħna Mogħtija minn Alla</w:t>
      </w:r>
    </w:p>
    <w:p/>
    <w:p>
      <w:r xmlns:w="http://schemas.openxmlformats.org/wordprocessingml/2006/main">
        <w:t xml:space="preserve">1. Filippin 4:13 - "Jien nista' nagħmel kollox permezz ta' dak li jsaħħaħni."</w:t>
      </w:r>
    </w:p>
    <w:p/>
    <w:p>
      <w:r xmlns:w="http://schemas.openxmlformats.org/wordprocessingml/2006/main">
        <w:t xml:space="preserve">2. Mattew 25:21 - "Sidu qallu: "Sewwa, qaddej twajjeb u fidil. Int kont fidil fuq ftit; jiena npoġġik fuq ħafna. Idħol fil-ferħ ta 'sid tiegħek."</w:t>
      </w:r>
    </w:p>
    <w:p/>
    <w:p>
      <w:r xmlns:w="http://schemas.openxmlformats.org/wordprocessingml/2006/main">
        <w:t xml:space="preserve">Danjel 2:38 U kulfejn jgħammru wlied il-bnedmin, il-bhejjem tal-għalqa u t-tjur tas-smewwiet tah f’idejk, u ħakek ħakkiem fuqhom kollha. Int din ir-ras tad-deheb.</w:t>
      </w:r>
    </w:p>
    <w:p/>
    <w:p>
      <w:r xmlns:w="http://schemas.openxmlformats.org/wordprocessingml/2006/main">
        <w:t xml:space="preserve">Alla ta l-kontroll tad-dinja lill-umanità, u ħatarhom ħakkiema fuq il-ħolqien kollu.</w:t>
      </w:r>
    </w:p>
    <w:p/>
    <w:p>
      <w:r xmlns:w="http://schemas.openxmlformats.org/wordprocessingml/2006/main">
        <w:t xml:space="preserve">1: Aħna ngħatajna ħakma fuq il-ħolqien u b’hekk tiġi responsabbiltà kbira.</w:t>
      </w:r>
    </w:p>
    <w:p/>
    <w:p>
      <w:r xmlns:w="http://schemas.openxmlformats.org/wordprocessingml/2006/main">
        <w:t xml:space="preserve">2: Alla fda lill-umanità bl-amministrazzjoni tal-ħolqien kollu, allura ejjew nużaw il-qawwa tagħna bil-għaqal.</w:t>
      </w:r>
    </w:p>
    <w:p/>
    <w:p>
      <w:r xmlns:w="http://schemas.openxmlformats.org/wordprocessingml/2006/main">
        <w:t xml:space="preserve">1: Ġenesi 1:26-28 - U Alla qal, Ejja nagħmlu l-bniedem fuq xbieha tagħna, skond ix-xebh tagħna, u ħallihom jaħkmu fuq il-ħut tal-baħar, u fuq it-tjur ta 'l-ajru, u fuq il-bhejjem. u fuq l-art kollha, u fuq kull ħaġa li tkaxkru li titkaxkar fuq l-art.</w:t>
      </w:r>
    </w:p>
    <w:p/>
    <w:p>
      <w:r xmlns:w="http://schemas.openxmlformats.org/wordprocessingml/2006/main">
        <w:t xml:space="preserve">2: Salm 8:3-8 - Meta nikkunsidra s-smewwiet tiegħek, ix-xogħol ta 'swaba tiegħek, il-qamar u l-kwiekeb, li inti ordnat; X'inhu l-bniedem, li int tiftakar fih? u bin il-bniedem, li jżuru? Għax int għamiltu ftit iktar baxx mill-anġli, u inkurunajtu bil-glorja u l-unur.</w:t>
      </w:r>
    </w:p>
    <w:p/>
    <w:p>
      <w:r xmlns:w="http://schemas.openxmlformats.org/wordprocessingml/2006/main">
        <w:t xml:space="preserve">Danjel 2:39 U warajk iqum saltna oħra inferjuri għalik, u t-tielet saltna oħra tar-ram, li għandha tmexxi l-art kollha.</w:t>
      </w:r>
    </w:p>
    <w:p/>
    <w:p>
      <w:r xmlns:w="http://schemas.openxmlformats.org/wordprocessingml/2006/main">
        <w:t xml:space="preserve">Danjel ibassar li wara s-saltna ta’ Babilonja, se jkun hemm żewġ saltniet oħra, waħda inferjuri għal Babilonja u saltna oħra tar-ram li se jaħkmu fuq id-dinja kollha.</w:t>
      </w:r>
    </w:p>
    <w:p/>
    <w:p>
      <w:r xmlns:w="http://schemas.openxmlformats.org/wordprocessingml/2006/main">
        <w:t xml:space="preserve">1. Is-Sovranità ta’ Alla: Nifhmu l-Qawwa tat-Tbassir Tiegħu</w:t>
      </w:r>
    </w:p>
    <w:p/>
    <w:p>
      <w:r xmlns:w="http://schemas.openxmlformats.org/wordprocessingml/2006/main">
        <w:t xml:space="preserve">2. Is-Saltna ta’ Alla: Tgħix f’Dinja ta’ Saltniet</w:t>
      </w:r>
    </w:p>
    <w:p/>
    <w:p>
      <w:r xmlns:w="http://schemas.openxmlformats.org/wordprocessingml/2006/main">
        <w:t xml:space="preserve">1. Rumani 13:1-7 - Ħa kulħadd ikun soġġett għall-awtoritajiet li jirregolaw, għax m'hemm l-ebda awtorità ħlief dik li stabbilixxa Alla.</w:t>
      </w:r>
    </w:p>
    <w:p/>
    <w:p>
      <w:r xmlns:w="http://schemas.openxmlformats.org/wordprocessingml/2006/main">
        <w:t xml:space="preserve">2. Salm 103:19 - Il-Mulej stabbilixxa t-tron tiegħu fis-sema, u s-saltna tiegħu tmexxi fuq kollox.</w:t>
      </w:r>
    </w:p>
    <w:p/>
    <w:p>
      <w:r xmlns:w="http://schemas.openxmlformats.org/wordprocessingml/2006/main">
        <w:t xml:space="preserve">Danjel 2:40 U r-raba 'saltna tkun b'saħħitha bħall-ħadid, peress li l-ħadid jinqasam u jrażżan kollox;</w:t>
      </w:r>
    </w:p>
    <w:p/>
    <w:p>
      <w:r xmlns:w="http://schemas.openxmlformats.org/wordprocessingml/2006/main">
        <w:t xml:space="preserve">Din is-silta tiddeskrivi r-raba’ saltna li hija b’saħħitha bħall-ħadid, li se tkisser u tirbaħ l-affarijiet kollha.</w:t>
      </w:r>
    </w:p>
    <w:p/>
    <w:p>
      <w:r xmlns:w="http://schemas.openxmlformats.org/wordprocessingml/2006/main">
        <w:t xml:space="preserve">1. Is-Saħħa ta’ Saltna: Kif Alla jagħtina s-saħħa permezz tas-Saltna Tiegħu</w:t>
      </w:r>
    </w:p>
    <w:p/>
    <w:p>
      <w:r xmlns:w="http://schemas.openxmlformats.org/wordprocessingml/2006/main">
        <w:t xml:space="preserve">2. Il-Qawwa tal-Ħadid: Il-Qawwa u l-Qawwa ta’ Alla f’Ħajjitna</w:t>
      </w:r>
    </w:p>
    <w:p/>
    <w:p>
      <w:r xmlns:w="http://schemas.openxmlformats.org/wordprocessingml/2006/main">
        <w:t xml:space="preserve">1. Isaija 40:26 - Erfa' għajnejk fil-għoli u ara: min ħalaq dawn? Hu li joħroġ l-ostja tagħhom bin-numru, isejħilhom kollha b’isimhom; bil-kobor tal-qawwa tiegħu u għax hu b’saħħtu fil-poter, ħadd ma jonqos.</w:t>
      </w:r>
    </w:p>
    <w:p/>
    <w:p>
      <w:r xmlns:w="http://schemas.openxmlformats.org/wordprocessingml/2006/main">
        <w:t xml:space="preserve">2. Efesin 6:10-11 - Fl-aħħarnett, kun qawwi fil-Mulej u fil-qawwa tal-qawwa Tiegħu. Ilbsu l-armatura kollha ta 'Alla biex tkun tista' toqgħod kontra l-iskemi tax-xitan.</w:t>
      </w:r>
    </w:p>
    <w:p/>
    <w:p>
      <w:r xmlns:w="http://schemas.openxmlformats.org/wordprocessingml/2006/main">
        <w:t xml:space="preserve">Danjel 2:41 U billi rajt is-saqajn u s-saqajn, parti mit-tafal tal-fuħħar, u parti mill-ħadid, is-saltna tinqasam; imma jkun hemm fih is-saħħa tal-ħadid, għax rajt il-ħadid imħallat mat-tafal miry.</w:t>
      </w:r>
    </w:p>
    <w:p/>
    <w:p>
      <w:r xmlns:w="http://schemas.openxmlformats.org/wordprocessingml/2006/main">
        <w:t xml:space="preserve">Din is-silta tgħidilna li saltna tkun maqsuma imma xorta se jkollha saħħa minħabba l-ħadid imħallat mat-tafal.</w:t>
      </w:r>
    </w:p>
    <w:p/>
    <w:p>
      <w:r xmlns:w="http://schemas.openxmlformats.org/wordprocessingml/2006/main">
        <w:t xml:space="preserve">1. Il-Qawwa ta’ Saltna tinsab fid-Diversità tagħha</w:t>
      </w:r>
    </w:p>
    <w:p/>
    <w:p>
      <w:r xmlns:w="http://schemas.openxmlformats.org/wordprocessingml/2006/main">
        <w:t xml:space="preserve">2. Għaqda f'nofs id-Diviżjoni</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għax m’għandux min jgħin biex iqum. Għal darb'oħra, jekk tnejn jimteddu flimkien, jibqgħu sħun; imma kif jista’ wieħed ikun sħun waħdu?</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Danjel 2:42 U kif is-swaba tas-saqajn kienu parti mill-ħadid u parti mit-tafal, hekk is-saltna tkun parzjalment b'saħħitha u parzjalment imkisser.</w:t>
      </w:r>
    </w:p>
    <w:p/>
    <w:p>
      <w:r xmlns:w="http://schemas.openxmlformats.org/wordprocessingml/2006/main">
        <w:t xml:space="preserve">Is-​Saltna se tkun parzjalment b’saħħitha u parzjalment imkisser.</w:t>
      </w:r>
    </w:p>
    <w:p/>
    <w:p>
      <w:r xmlns:w="http://schemas.openxmlformats.org/wordprocessingml/2006/main">
        <w:t xml:space="preserve">1. Is- Saltna t’Alla hija taħlita kemm taʼ trijonf kif ukoll taʼ telfa.</w:t>
      </w:r>
    </w:p>
    <w:p/>
    <w:p>
      <w:r xmlns:w="http://schemas.openxmlformats.org/wordprocessingml/2006/main">
        <w:t xml:space="preserve">2. Iħaddnu s-sbuħija tat-tensjoni bejn is-saħħa u l-fraġilità.</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Koħèlet 3:4-8, “Żmien biex tibki u żmien biex tidħaq, żmien biex tibki u żmien biex tiżfen, żmien biex tferrex il-ġebel u żmien biex tiġbor, żmien biex tħaddan u żmien biex żomm lura milli tħaddan, żmien biex tfittex u żmien biex tieqaf, żmien biex iżżomm u żmien biex tarmi, żmien biex tiċrit u żmien biex tirranġa, żmien biex tiskiet u żmien biex titkellem, żmien biex imħabba u żmien ta’ mibegħda, żmien ta’ gwerra u żmien ta’ paċi”.</w:t>
      </w:r>
    </w:p>
    <w:p/>
    <w:p>
      <w:r xmlns:w="http://schemas.openxmlformats.org/wordprocessingml/2006/main">
        <w:t xml:space="preserve">Danjel 2:43 U filwaqt li rajt ħadid imħallat mat-tafal miry, huma għandhom jitħalltu ma 'żerriegħa tal-bnedmin, imma ma jeħlux ma' xulxin, bħalma l-ħadid mhux imħallat mat-tafal.</w:t>
      </w:r>
    </w:p>
    <w:p/>
    <w:p>
      <w:r xmlns:w="http://schemas.openxmlformats.org/wordprocessingml/2006/main">
        <w:t xml:space="preserve">Is-silta titkellem dwar kif elementi differenti ma jistgħux jingħaqdu flimkien, bħalma l-ħadid u t-tafal ma jistgħux jitħalltu.</w:t>
      </w:r>
    </w:p>
    <w:p/>
    <w:p>
      <w:r xmlns:w="http://schemas.openxmlformats.org/wordprocessingml/2006/main">
        <w:t xml:space="preserve">1. Il-Qawwa t’Alla: Kif Alla Joħloq Separazzjoni u Distinzjoni</w:t>
      </w:r>
    </w:p>
    <w:p/>
    <w:p>
      <w:r xmlns:w="http://schemas.openxmlformats.org/wordprocessingml/2006/main">
        <w:t xml:space="preserve">2. Għaqda fid-Diversità: Niċċelebraw id-Differenzi fid-Dinja Tagħna</w:t>
      </w:r>
    </w:p>
    <w:p/>
    <w:p>
      <w:r xmlns:w="http://schemas.openxmlformats.org/wordprocessingml/2006/main">
        <w:t xml:space="preserve">1. Kolossin 3:11-14 - "Hawnhekk m'hemmx Grieg u Lhudi, ċirkonċiż u mhux ċirkonċiż, barbaru, Scythian, ilsir, ħieles; imma Kristu hu kollox, u f'kollox. Ilbsu mela, bħala l-magħżulin ta' Alla, qaddis u Qlub maħbubin, ħniena, qalb tajba, umiltà, ħlewwa u sabar, iġorru lil xulxin u, jekk wieħed ikollu xi ilment kontra ieħor, aħfru lil xulxin; bħalma ħafer lilkom il-Mulej, hekk taħfru intom ukoll.”</w:t>
      </w:r>
    </w:p>
    <w:p/>
    <w:p>
      <w:r xmlns:w="http://schemas.openxmlformats.org/wordprocessingml/2006/main">
        <w:t xml:space="preserve">2. Ġeremija 18:1-6 - "Il-kelma li waslet lil Ġeremija mingħand il-Mulej: Qum, inżel id-dar tal-fuħħar, u hemmhekk inħallik tisma' kliemi. Għalhekk inżilt id-dar tal-fuħħar, u hemm kien qed jaħdem bir-rota tiegħu. U l-bastiment li kien qed jagħmel mit-tafal tħassru f’idu l-fuħħar, u reġa’ ħadem f’reċipjent ieħor, kif deher li jagħmel tajjeb lis-fuħħar.”</w:t>
      </w:r>
    </w:p>
    <w:p/>
    <w:p>
      <w:r xmlns:w="http://schemas.openxmlformats.org/wordprocessingml/2006/main">
        <w:t xml:space="preserve">Danjel 2:44 U fi żmien dawn is-slaten, Alla tas-smewwiet għandu jwaqqaf saltna, li qatt m'għandha tinqered, u s-saltna ma titħalliex f'idejn nies oħra, imma tkisser f'biċċiet u tikkonsma dawn is-saltniet kollha. u jibqa’ għal dejjem.</w:t>
      </w:r>
    </w:p>
    <w:p/>
    <w:p>
      <w:r xmlns:w="http://schemas.openxmlformats.org/wordprocessingml/2006/main">
        <w:t xml:space="preserve">L-Alla tas-sema se jwaqqaf saltna li qatt mhi se tinqered u tibqa’ għal dejjem.</w:t>
      </w:r>
    </w:p>
    <w:p/>
    <w:p>
      <w:r xmlns:w="http://schemas.openxmlformats.org/wordprocessingml/2006/main">
        <w:t xml:space="preserve">1: Alla tagħna hu Alla taʼ dejjem li jistabbilixxi saltna li qatt mhi se tinqered.</w:t>
      </w:r>
    </w:p>
    <w:p/>
    <w:p>
      <w:r xmlns:w="http://schemas.openxmlformats.org/wordprocessingml/2006/main">
        <w:t xml:space="preserve">2: Alla għandu kontroll u jistabbilixxi saltna taʼ dejjem.</w:t>
      </w:r>
    </w:p>
    <w:p/>
    <w:p>
      <w:r xmlns:w="http://schemas.openxmlformats.org/wordprocessingml/2006/main">
        <w:t xml:space="preserve">1: Salm 145:13 - Saltna tiegħek hija saltna ta 'dejjem, u l-ħakma tiegħek tibqa' matul il-ġenerazzjonijiet kollha.</w:t>
      </w:r>
    </w:p>
    <w:p/>
    <w:p>
      <w:r xmlns:w="http://schemas.openxmlformats.org/wordprocessingml/2006/main">
        <w:t xml:space="preserve">2: Apokalissi 11:15 - Imbagħad is-seba 'anġlu daqq it-tromba tiegħu, u kien hemm vuċijiet qawwija fis-sema, li qal, Is-saltna tad-dinja saret is-saltna ta' Sidna u ta 'Kristu tiegħu, u hu għandu jsaltan għal dejjem ta' dejjem.</w:t>
      </w:r>
    </w:p>
    <w:p/>
    <w:p>
      <w:r xmlns:w="http://schemas.openxmlformats.org/wordprocessingml/2006/main">
        <w:t xml:space="preserve">Danjel 2:45 Peress li rajt li l-ġebla kienet maqtugħa mill-muntanja mingħajr idejn, u li kisser f'biċċiet il-ħadid, ir-ram, it-tafal, il-fidda u d-deheb; Alla l-kbir għarraf lis-sultan dak li għandu jiġri minn hawn 'il quddiem: u l-ħolma hija ċerta, u l-interpretazzjoni tagħha ċerta.</w:t>
      </w:r>
    </w:p>
    <w:p/>
    <w:p>
      <w:r xmlns:w="http://schemas.openxmlformats.org/wordprocessingml/2006/main">
        <w:t xml:space="preserve">Alla wera lis- sultan viżjoni taʼ ġebla li qatgħet u qatgħet f’biċċiet il- metalli tal- ħadid, tar- ram, tat- tafal, tal- fidda u tad- deheb, u spjega xi tfisser din il- viżjoni.</w:t>
      </w:r>
    </w:p>
    <w:p/>
    <w:p>
      <w:r xmlns:w="http://schemas.openxmlformats.org/wordprocessingml/2006/main">
        <w:t xml:space="preserve">1. Il-Qawwa li Tiżvela t’Alla: Kif Alla Juża l-Ħolm u l-Viżjonijiet biex Ikellimna</w:t>
      </w:r>
    </w:p>
    <w:p/>
    <w:p>
      <w:r xmlns:w="http://schemas.openxmlformats.org/wordprocessingml/2006/main">
        <w:t xml:space="preserve">2. Iċ-Ċertezza tal-Pjanijiet t’Alla: Kif Nistgħu Nistrieħu fuq l-Intenzjonijiet Rivelati t’Alla</w:t>
      </w:r>
    </w:p>
    <w:p/>
    <w:p>
      <w:r xmlns:w="http://schemas.openxmlformats.org/wordprocessingml/2006/main">
        <w:t xml:space="preserve">1. Atti 2: 17-21 - U jiġri fl-aħħar jiem, jgħid Alla, se nferra 'l-Ispirtu tiegħi fuq kull laħam; , u l-anzjani tiegħek għandhom ħolm ħolm.</w:t>
      </w:r>
    </w:p>
    <w:p/>
    <w:p>
      <w:r xmlns:w="http://schemas.openxmlformats.org/wordprocessingml/2006/main">
        <w:t xml:space="preserve">2. Ġeremija 33:3 - Ċempel lili, u nwieġbek, u nurik affarijiet kbar u qawwija, li ma tafx.</w:t>
      </w:r>
    </w:p>
    <w:p/>
    <w:p>
      <w:r xmlns:w="http://schemas.openxmlformats.org/wordprocessingml/2006/main">
        <w:t xml:space="preserve">Danjel 2:46 Imbagħad is-sultan Nebukadnessar waqa’ fuq wiċċu u qima lil Danjel, u ordna li joffrulu offerta u rwejjaħ ħelwin.</w:t>
      </w:r>
    </w:p>
    <w:p/>
    <w:p>
      <w:r xmlns:w="http://schemas.openxmlformats.org/wordprocessingml/2006/main">
        <w:t xml:space="preserve">Is-​Sultan Nabukodonosor iqimu b’umiltà lil Danjel u jikkmanda lill-​poplu tiegħu biex joffrilu offerti u rwejjaħ ħelwin.</w:t>
      </w:r>
    </w:p>
    <w:p/>
    <w:p>
      <w:r xmlns:w="http://schemas.openxmlformats.org/wordprocessingml/2006/main">
        <w:t xml:space="preserve">1. Umiltà: Il-Ħtieġa li Nqimu b’Umiltà lil Alla</w:t>
      </w:r>
    </w:p>
    <w:p/>
    <w:p>
      <w:r xmlns:w="http://schemas.openxmlformats.org/wordprocessingml/2006/main">
        <w:t xml:space="preserve">2. Ubbidjenza: Il-Ħtieġa li Tobdi l-Kmandamenti ta’ Alla</w:t>
      </w:r>
    </w:p>
    <w:p/>
    <w:p>
      <w:r xmlns:w="http://schemas.openxmlformats.org/wordprocessingml/2006/main">
        <w:t xml:space="preserve">1. Filippin 2:8-11 - "U meta nstab fid-dehra ta' bniedem, hu umilja lilu nnifsu u sar ubbidjenti sal-mewt, saħansitra l-mewt tas-salib. Għalhekk Alla wkoll għollah ħafna u tah ismu. li hu fuq kull isem, biex f’isem Ġesù titbaxxa kull irkoppa, ta’ dawk fis-sema, u ta’ dawk fuq l-art, u ta’ taħt l-art, u li kull ilsien jistqarr li Ġesù Kristu hu l-Mulej, għall-glorja ta’ Alla l-Missier”.</w:t>
      </w:r>
    </w:p>
    <w:p/>
    <w:p>
      <w:r xmlns:w="http://schemas.openxmlformats.org/wordprocessingml/2006/main">
        <w:t xml:space="preserve">2. Lhud 13:15-17 - "Għalhekk permezz tiegħu ejjew kontinwament noffru s-sagrifiċċju ta 'tifħir lil Alla, jiġifieri, il-frott ta' xofftejna, inroddu ħajr lil ismu. Imma tinsiex tagħmel il-ġid u jaqsmu, għax b’sagrifiċċji bħal dawn jogħġob Alla.Obdu lil dawk li għandhom il-ħakma fuqkom, u kun sottomessi, għax joqogħdu attenti għal ruħkom, bħala dawk li jridu jagħtu kont.Ħalluhom jagħmlu dan bil-ferħ u mhux bid-dieqa, għax hekk ma jkunx ta' qligħ għalik."</w:t>
      </w:r>
    </w:p>
    <w:p/>
    <w:p>
      <w:r xmlns:w="http://schemas.openxmlformats.org/wordprocessingml/2006/main">
        <w:t xml:space="preserve">Danjel 2:47 Is-sultan wieġeb lil Danjel u qal: “Tassew, Alla tiegħek hu Alla ta’ allat, u Sid is-slaten, u jiżvela s-sigrieti, peress li int tista’ tikxef dan is-sigriet.</w:t>
      </w:r>
    </w:p>
    <w:p/>
    <w:p>
      <w:r xmlns:w="http://schemas.openxmlformats.org/wordprocessingml/2006/main">
        <w:t xml:space="preserve">Alla huwa l-ħakkiem tas-slaten kollha u jista’ jiżvela l-aktar sigrieti profondi.</w:t>
      </w:r>
    </w:p>
    <w:p/>
    <w:p>
      <w:r xmlns:w="http://schemas.openxmlformats.org/wordprocessingml/2006/main">
        <w:t xml:space="preserve">1: Alla hu l-ħakkiem ta’ kulħadd u jaf is-sigrieti kollha.</w:t>
      </w:r>
    </w:p>
    <w:p/>
    <w:p>
      <w:r xmlns:w="http://schemas.openxmlformats.org/wordprocessingml/2006/main">
        <w:t xml:space="preserve">2: Aħna m’aħniex lil hinn mill-għarfien u l-qawwa ta’ Alla.</w:t>
      </w:r>
    </w:p>
    <w:p/>
    <w:p>
      <w:r xmlns:w="http://schemas.openxmlformats.org/wordprocessingml/2006/main">
        <w:t xml:space="preserve">1: Salm 147:5: "Kbir hu Sidna u qawwi fil-qawwa; il-fehim tiegħu m'għandux limitu."</w:t>
      </w:r>
    </w:p>
    <w:p/>
    <w:p>
      <w:r xmlns:w="http://schemas.openxmlformats.org/wordprocessingml/2006/main">
        <w:t xml:space="preserve">2:                                                 : "Ah, Mulej Sovran, inti għamilt is-smewwiet u l-art bil-qawwa kbira tiegħek u d-driegħ mifrux). Xejn mhu iebes wisq għalik."</w:t>
      </w:r>
    </w:p>
    <w:p/>
    <w:p>
      <w:r xmlns:w="http://schemas.openxmlformats.org/wordprocessingml/2006/main">
        <w:t xml:space="preserve">Danjel 2:48 Imbagħad is-sultan għamel lil Danjel raġel kbir, u tah ħafna rigali kbar, u għamillu ħakkiem fuq il-provinċja kollha ta’ Babilonja, u kap tal-gvernaturi fuq l-għorrief kollha ta’ Babilonja.</w:t>
      </w:r>
    </w:p>
    <w:p/>
    <w:p>
      <w:r xmlns:w="http://schemas.openxmlformats.org/wordprocessingml/2006/main">
        <w:t xml:space="preserve">Danjel jiġi ppremjat mis- Sultan għall- għerf tiegħu u sar ħakkiem fuq Babilonja.</w:t>
      </w:r>
    </w:p>
    <w:p/>
    <w:p>
      <w:r xmlns:w="http://schemas.openxmlformats.org/wordprocessingml/2006/main">
        <w:t xml:space="preserve">1. Alla jippremja lil dawk li jfittxuH u jafdaw fl-għerf Tiegħu.</w:t>
      </w:r>
    </w:p>
    <w:p/>
    <w:p>
      <w:r xmlns:w="http://schemas.openxmlformats.org/wordprocessingml/2006/main">
        <w:t xml:space="preserve">2. Il-fedeltà tagħna lejn Alla tiġi ppremjata.</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Mattew 6:33 "Imma l-ewwel fittxu s-saltna tiegħu u l-ġustizzja tiegħu, u dan kollu jingħata lilek ukoll."</w:t>
      </w:r>
    </w:p>
    <w:p/>
    <w:p>
      <w:r xmlns:w="http://schemas.openxmlformats.org/wordprocessingml/2006/main">
        <w:t xml:space="preserve">Danjel 2:49 Imbagħad Danjel talab lis-sultan, u poġġi lil Sadrak, Mesak, u Abednego, fuq l-affarijiet tal-provinċja ta’ Babilonja, imma Danjel qagħad bilqiegħda fil-bieb tas-sultan.</w:t>
      </w:r>
    </w:p>
    <w:p/>
    <w:p>
      <w:r xmlns:w="http://schemas.openxmlformats.org/wordprocessingml/2006/main">
        <w:t xml:space="preserve">Danjel wera l-​fidi u l-​għerf tiegħu meta jaqdi lis-​sultan Babiloniż, u ġie ppremjat b’pożizzjoni taʼ influwenza.</w:t>
      </w:r>
    </w:p>
    <w:p/>
    <w:p>
      <w:r xmlns:w="http://schemas.openxmlformats.org/wordprocessingml/2006/main">
        <w:t xml:space="preserve">1. Alla jippremja lil dawk li jaqdu fedelment.</w:t>
      </w:r>
    </w:p>
    <w:p/>
    <w:p>
      <w:r xmlns:w="http://schemas.openxmlformats.org/wordprocessingml/2006/main">
        <w:t xml:space="preserve">2. Kun għaqli u kuraġġuż fis-servizz tiegħek lill-oħrajn.</w:t>
      </w:r>
    </w:p>
    <w:p/>
    <w:p>
      <w:r xmlns:w="http://schemas.openxmlformats.org/wordprocessingml/2006/main">
        <w:t xml:space="preserve">1. Mattew 25:21 - Sidu qallu, Sewwa, qaddej tajjeb u fidil. Int kont fidil fuq ftit; Jien se nissettjak fuq ħafna.</w:t>
      </w:r>
    </w:p>
    <w:p/>
    <w:p>
      <w:r xmlns:w="http://schemas.openxmlformats.org/wordprocessingml/2006/main">
        <w:t xml:space="preserve">2. Proverbji 11:30 - Il-frott tal-ġust hija siġra tal-ħajja, u min jaqbad l-erwieħ hu għaref.</w:t>
      </w:r>
    </w:p>
    <w:p/>
    <w:p>
      <w:r xmlns:w="http://schemas.openxmlformats.org/wordprocessingml/2006/main">
        <w:t xml:space="preserve">Danjel kapitlu 3 jirrakkonta l-istorja magħrufa sew ta’ Sadrak, Mesak, u Abednego u r-rifjut tagħhom li jmilu quddiem ix-xbieha tad-deheb imwaqqfa mis-Sultan Nabukodonosor. Hija tiffoka fuq il-fedeltà tagħhom lejn Alla u l-ħelsien mirakoluż tagħhom mill-forn tan-nar.</w:t>
      </w:r>
    </w:p>
    <w:p/>
    <w:p>
      <w:r xmlns:w="http://schemas.openxmlformats.org/wordprocessingml/2006/main">
        <w:t xml:space="preserve">L-1 Paragrafu: Il-kapitlu jibda bis-Sultan Nabukodonosor jibni xbieha tad-deheb u jordna lin-nies kollha biex iqimuha. Dawk li jirrifjutaw li jmilu u jqimu x-xbieha huma mhedda li jintefgħu f’forn tan-nar (Danjel 3:1-7).</w:t>
      </w:r>
    </w:p>
    <w:p/>
    <w:p>
      <w:r xmlns:w="http://schemas.openxmlformats.org/wordprocessingml/2006/main">
        <w:t xml:space="preserve">It- 2 Paragrafu: Xi astrologi jirrappurtaw lis- sultan li Sadrak, Mesak, u Abednego, tliet uffiċjali Lhud, mhumiex qed iqimu x- xbieha tad- deheb. Nabukodonosor jikkonfronta lit-tliet irġiel u jagħtihom l-opportunità li jbaxxu, u jwissihom dwar il-konsegwenzi jekk ma jikkonformawx (Danjel 3:8-15).</w:t>
      </w:r>
    </w:p>
    <w:p/>
    <w:p>
      <w:r xmlns:w="http://schemas.openxmlformats.org/wordprocessingml/2006/main">
        <w:t xml:space="preserve">It- 3 Paragrafu: Sadrak, Mesak, u Abednego bil- qlubija jiddikjaraw il- fidi tagħhom f’Alla u jirrifjutaw li jqimu x- xbieha tad- deheb. Huma jesprimu l-fiduċja tagħhom fil-ħila t’Alla li jeħlishom mill-forn tan-nar, anki jekk Hu jagħżel li ma jsalvahomx (Danjel 3:16-18).</w:t>
      </w:r>
    </w:p>
    <w:p/>
    <w:p>
      <w:r xmlns:w="http://schemas.openxmlformats.org/wordprocessingml/2006/main">
        <w:t xml:space="preserve">Ir-4 Paragrafu: Nabukodonosor isir irrabjat u jordna li l-forn jissaħħan sebaʼ darbiet iktar mis-soltu. Sadrak, Mesak, u Abednego huma marbuta u jintefgħu fil-forn tan-nar. Madankollu, għall-istagħġib tas-sultan, jara erba’ rġiel mexjin f’nofs in-nar, bla ħsara u bla rbit (Danjel 3:19-25).</w:t>
      </w:r>
    </w:p>
    <w:p/>
    <w:p>
      <w:r xmlns:w="http://schemas.openxmlformats.org/wordprocessingml/2006/main">
        <w:t xml:space="preserve">Il- 5 Paragrafu: Nabukodonosor isejjaħ lit- tliet irġiel mill- forn u jixhed il- ħelsien mirakoluż tagħhom. Hu jirrikonoxxi l-fidi tagħhom f’Alla u jordna li kull min jitkellem kontra Alla tagħhom jiġi kkastigat (Danjel 3:26-30).</w:t>
      </w:r>
    </w:p>
    <w:p/>
    <w:p>
      <w:r xmlns:w="http://schemas.openxmlformats.org/wordprocessingml/2006/main">
        <w:t xml:space="preserve">Fil-qosor,</w:t>
      </w:r>
    </w:p>
    <w:p>
      <w:r xmlns:w="http://schemas.openxmlformats.org/wordprocessingml/2006/main">
        <w:t xml:space="preserve">Danjel kapitlu 3 jirrakkonta l-istorja ta’ Sadrak, Mesak, u Abednego,</w:t>
      </w:r>
    </w:p>
    <w:p>
      <w:r xmlns:w="http://schemas.openxmlformats.org/wordprocessingml/2006/main">
        <w:t xml:space="preserve">ir-rifjut tagħhom li jqimu x-xbieha tad-deheb,</w:t>
      </w:r>
    </w:p>
    <w:p>
      <w:r xmlns:w="http://schemas.openxmlformats.org/wordprocessingml/2006/main">
        <w:t xml:space="preserve">u l-ħelsien mirakoluż tagħhom mill-forn tan-nar.</w:t>
      </w:r>
    </w:p>
    <w:p/>
    <w:p>
      <w:r xmlns:w="http://schemas.openxmlformats.org/wordprocessingml/2006/main">
        <w:t xml:space="preserve">Kostruzzjoni taʼ xbieha tad- deheb mis- Sultan Nabukodonosor u l- kmand biex tiġi qima.</w:t>
      </w:r>
    </w:p>
    <w:p>
      <w:r xmlns:w="http://schemas.openxmlformats.org/wordprocessingml/2006/main">
        <w:t xml:space="preserve">Theddida li jintefgħu ġo forn tan-nar għal dawk li jirrifjutaw li jqimu x-xbieha.</w:t>
      </w:r>
    </w:p>
    <w:p>
      <w:r xmlns:w="http://schemas.openxmlformats.org/wordprocessingml/2006/main">
        <w:t xml:space="preserve">Irrapporta lis- sultan dwar ir- rifjut taʼ Sadrak, Mesak, u Abednego.</w:t>
      </w:r>
    </w:p>
    <w:p>
      <w:r xmlns:w="http://schemas.openxmlformats.org/wordprocessingml/2006/main">
        <w:t xml:space="preserve">Konfrontazzjoni tat-tliet irġiel minn Nabukodonosor u l-opportunità tagħhom li jikkonformaw.</w:t>
      </w:r>
    </w:p>
    <w:p>
      <w:r xmlns:w="http://schemas.openxmlformats.org/wordprocessingml/2006/main">
        <w:t xml:space="preserve">Dikjarazzjoni tal-fidi tagħhom f'Alla u r-rifjut li jaduraw ix-xbieha tad-deheb.</w:t>
      </w:r>
    </w:p>
    <w:p>
      <w:r xmlns:w="http://schemas.openxmlformats.org/wordprocessingml/2006/main">
        <w:t xml:space="preserve">Ordni biex issaħħan il-forn u l-ħelsien mirakoluż tat-tliet irġiel.</w:t>
      </w:r>
    </w:p>
    <w:p>
      <w:r xmlns:w="http://schemas.openxmlformats.org/wordprocessingml/2006/main">
        <w:t xml:space="preserve">Rikonoxximent tal-fidi tagħhom minn Nabukodonosor u d-digriet tiegħu ta’ kastig għal dawk li jitkellmu kontra Alla tagħhom.</w:t>
      </w:r>
    </w:p>
    <w:p/>
    <w:p>
      <w:r xmlns:w="http://schemas.openxmlformats.org/wordprocessingml/2006/main">
        <w:t xml:space="preserve">Dan il-​kapitlu taʼ Danjel jirrakkonta l-​istorja taʼ Sadrak, Mesak, u Abednego u r-​rifjut tagħhom li jqimu x-​xbieha tad-​deheb imwaqqfa mis-​Sultan Nabukodonosor. Is-sultan kien bena x-xbieha u kkmanda lin-nies kollha biex ibaxxu u jqimuha. Dawk li jirrifjutaw kienu jintefgħu ġo forn tan-nar. Xi astrologi rrappurtaw lis- sultan li Sadrak, Mesak, u Abednego, tliet uffiċjali Lhud, ma kinux qed iqimu x- xbieha. Nabukodonosor iffaċċjahom u tahom ċans ieħor biex iħarsu. Madankollu, it-​tliet irġiel bil-​qalb iddikjaraw il-​fidi tagħhom f’Alla u rrifjutaw li jqimu x-​xbieha tad-​deheb, u esprimew il-​fiduċja tagħhom fl-​abbiltà t’Alla li jeħlishom. Dan irrabja lil Nabukodonosor, u ordna li l-​forn jissaħħan sebaʼ darbiet iktar mis-​soltu. Sadrak, Mesak, u Abednego ġew marbuta u mitfugħa fil-forn. Għall- istagħġib tas- sultan, ra erbaʼ rġiel mexjin f’nofs in- nar, bla ħsara u mhux marbuta. Nabukodonosor sejjaħhom mill-forn u ra l-ħelsien mirakoluż tagħhom. Hu rrikonoxxa l-fidi tagħhom f’Alla u ħareġ digriet li kull min jitkellem kontra Alla tagħhom jiġi kkastigat. Dan il-kapitlu jenfasizza l-fidi soda ta’ Sadrak, Mesak, u Abednego u l-qawwa t’Alla li jeħles lill-qaddejja leali Tiegħu.</w:t>
      </w:r>
    </w:p>
    <w:p/>
    <w:p>
      <w:r xmlns:w="http://schemas.openxmlformats.org/wordprocessingml/2006/main">
        <w:t xml:space="preserve">Danjel 3:1 Is-sultan Nabukodonosor għamel xbieha tad-deheb, li l-għoli tagħha kien sittin kubiti u wisaʼ sitt kubiti, waqqafha fil-pjanura taʼ Dura, fil-provinċja taʼ Babilonja.</w:t>
      </w:r>
    </w:p>
    <w:p/>
    <w:p>
      <w:r xmlns:w="http://schemas.openxmlformats.org/wordprocessingml/2006/main">
        <w:t xml:space="preserve">Nabukodonosor, is-sultan ta’ Babilonja, għamel xbieha tad-deheb li kienet għolja sittin kubit u wisa’ sitt kubiti u waqqafha fil-pjanura ta’ Dura.</w:t>
      </w:r>
    </w:p>
    <w:p/>
    <w:p>
      <w:r xmlns:w="http://schemas.openxmlformats.org/wordprocessingml/2006/main">
        <w:t xml:space="preserve">1. Is-Sovranità ta’ Alla fl-Affarijiet tan-Nazzjonijiet</w:t>
      </w:r>
    </w:p>
    <w:p/>
    <w:p>
      <w:r xmlns:w="http://schemas.openxmlformats.org/wordprocessingml/2006/main">
        <w:t xml:space="preserve">2. Il-Periklu tal-Idolatrija</w:t>
      </w:r>
    </w:p>
    <w:p/>
    <w:p>
      <w:r xmlns:w="http://schemas.openxmlformats.org/wordprocessingml/2006/main">
        <w:t xml:space="preserve">1. Rumani 13:1-7</w:t>
      </w:r>
    </w:p>
    <w:p/>
    <w:p>
      <w:r xmlns:w="http://schemas.openxmlformats.org/wordprocessingml/2006/main">
        <w:t xml:space="preserve">2. Danjel 3:13-18</w:t>
      </w:r>
    </w:p>
    <w:p/>
    <w:p>
      <w:r xmlns:w="http://schemas.openxmlformats.org/wordprocessingml/2006/main">
        <w:t xml:space="preserve">Danjel 3:2 Imbagħad is-sultan Nabukodonosor bagħat jiġbor flimkien il-prinċpijiet, il-gvernaturi, u l-kaptani, l-imħallfin, it-teżorieri, il-konsulenti, ix-xeriffi u l-ħakkiema kollha tal-provinċji biex jaslu għad-dedikazzjoni tax-xbieha. li s-sultan Nabukodonosor kien waqqaf.</w:t>
      </w:r>
    </w:p>
    <w:p/>
    <w:p>
      <w:r xmlns:w="http://schemas.openxmlformats.org/wordprocessingml/2006/main">
        <w:t xml:space="preserve">Is-sultan Nabukodonosor stieden lill-ħakkiema kollha tal-provinċji għad-dedikazzjoni tax-xbieha li kien waqqaf.</w:t>
      </w:r>
    </w:p>
    <w:p/>
    <w:p>
      <w:r xmlns:w="http://schemas.openxmlformats.org/wordprocessingml/2006/main">
        <w:t xml:space="preserve">1. Kif il-lealtà tagħna lejn Alla hija sfidata mill-aspettattivi tal-mexxejja.</w:t>
      </w:r>
    </w:p>
    <w:p/>
    <w:p>
      <w:r xmlns:w="http://schemas.openxmlformats.org/wordprocessingml/2006/main">
        <w:t xml:space="preserve">2. Il-qawwa tal-pressjoni tal-pari biex tinfluwenza d-deċiżjonijiet tagħna.</w:t>
      </w:r>
    </w:p>
    <w:p/>
    <w:p>
      <w:r xmlns:w="http://schemas.openxmlformats.org/wordprocessingml/2006/main">
        <w:t xml:space="preserve">1.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2. 1 Pietru 2:13 - Kun soġġett għall-Mulej għal kull istituzzjoni umana, kemm jekk għall-imperatur bħala suprem,</w:t>
      </w:r>
    </w:p>
    <w:p/>
    <w:p>
      <w:r xmlns:w="http://schemas.openxmlformats.org/wordprocessingml/2006/main">
        <w:t xml:space="preserve">Danjel 3:3 Imbagħad il-prinċpijiet, il-gvernaturi, u l-kaptani, l-imħallfin, it-teżorieri, il-konsulenti, ix-xeriffi u l-ħakkiema kollha tal-provinċji, inġabru flimkien għad-dedikazzjoni tax-xbieha li waqqaf is-sultan Nabukodonosor. ; u qagħdu quddiem ix-xbieha li kien waqqaf Nabukodonosor.</w:t>
      </w:r>
    </w:p>
    <w:p/>
    <w:p>
      <w:r xmlns:w="http://schemas.openxmlformats.org/wordprocessingml/2006/main">
        <w:t xml:space="preserve">Il- mexxejja tal- provinċji nġabru flimkien għad- dedikazzjoni taʼ xbieha mwaqqfa mis- Sultan Nabukodonosor.</w:t>
      </w:r>
    </w:p>
    <w:p/>
    <w:p>
      <w:r xmlns:w="http://schemas.openxmlformats.org/wordprocessingml/2006/main">
        <w:t xml:space="preserve">1. Żomm sod fil-fidi tiegħek u afda f’Alla, anki meta tiffaċċja oppożizzjoni minn mexxejja qawwija.</w:t>
      </w:r>
    </w:p>
    <w:p/>
    <w:p>
      <w:r xmlns:w="http://schemas.openxmlformats.org/wordprocessingml/2006/main">
        <w:t xml:space="preserve">2. Irridu nkunu lesti li nobdu lil Alla fuq l-oħrajn kollha, ikunu x’inhuma l-konsegwenzi.</w:t>
      </w:r>
    </w:p>
    <w:p/>
    <w:p>
      <w:r xmlns:w="http://schemas.openxmlformats.org/wordprocessingml/2006/main">
        <w:t xml:space="preserve">1. Danjel 3:3</w:t>
      </w:r>
    </w:p>
    <w:p/>
    <w:p>
      <w:r xmlns:w="http://schemas.openxmlformats.org/wordprocessingml/2006/main">
        <w:t xml:space="preserve">2. Mattew 10:28 - "U tibżax minn dawk li joqtlu l-ġisem iżda ma jistgħux joqtlu r-ruħ. Anzi jibżgħu minn min jista 'jeqred kemm ir-ruħ kif ukoll il-ġisem fl-infern."</w:t>
      </w:r>
    </w:p>
    <w:p/>
    <w:p>
      <w:r xmlns:w="http://schemas.openxmlformats.org/wordprocessingml/2006/main">
        <w:t xml:space="preserve">Danjel 3:4 Imbagħad ħabbar għajjat b’leħen għoli, “Lilkom hu kkmandat, O poplu, ġnus u lingwi,</w:t>
      </w:r>
    </w:p>
    <w:p/>
    <w:p>
      <w:r xmlns:w="http://schemas.openxmlformats.org/wordprocessingml/2006/main">
        <w:t xml:space="preserve">Is-sultan ikkmanda lin-nies, lill-ġnus u lill-lingwi biex jingħaqdu flimkien.</w:t>
      </w:r>
    </w:p>
    <w:p/>
    <w:p>
      <w:r xmlns:w="http://schemas.openxmlformats.org/wordprocessingml/2006/main">
        <w:t xml:space="preserve">1. Kif l-Għaqda ta’ Tribijiet Differenti Tġib Unur lil Alla</w:t>
      </w:r>
    </w:p>
    <w:p/>
    <w:p>
      <w:r xmlns:w="http://schemas.openxmlformats.org/wordprocessingml/2006/main">
        <w:t xml:space="preserve">2. Nibqgħu Sodi Quddiem l-Oppożizzjoni</w:t>
      </w:r>
    </w:p>
    <w:p/>
    <w:p>
      <w:r xmlns:w="http://schemas.openxmlformats.org/wordprocessingml/2006/main">
        <w:t xml:space="preserve">1. Atti 2:1-4 - Meta wasal il-jum ta’ Pentekoste, kienu kollha flimkien f’post wieħed.</w:t>
      </w:r>
    </w:p>
    <w:p/>
    <w:p>
      <w:r xmlns:w="http://schemas.openxmlformats.org/wordprocessingml/2006/main">
        <w:t xml:space="preserve">2. Filippin 2:3-5 - Tagħmel xejn minn ambizzjoni egoista jew conceit, imma fl-umiltà għadd oħrajn aktar sinifikanti minnkom infuskom.</w:t>
      </w:r>
    </w:p>
    <w:p/>
    <w:p>
      <w:r xmlns:w="http://schemas.openxmlformats.org/wordprocessingml/2006/main">
        <w:t xml:space="preserve">Danjel 3:5 Biex meta tisimgħu l-ħoss tal-kornetta, tal-flawt, tal-arpa, tal-ixkora, tas-salterju, tad-dulċimer, u ta’ kull xorta ta’ mużika, tinżlu u taduraw ix-xbieha tad-deheb li waqqaf is-sultan Nabukodonosor.</w:t>
      </w:r>
    </w:p>
    <w:p/>
    <w:p>
      <w:r xmlns:w="http://schemas.openxmlformats.org/wordprocessingml/2006/main">
        <w:t xml:space="preserve">In-​nies taʼ Babilonja ġew ikkmandati biex iqimu x-​xbieha tad-​deheb imwaqqfa mis-​Sultan Nabukodonosor.</w:t>
      </w:r>
    </w:p>
    <w:p/>
    <w:p>
      <w:r xmlns:w="http://schemas.openxmlformats.org/wordprocessingml/2006/main">
        <w:t xml:space="preserve">1. Ubbidjenza: Ċavetta għall-Barka</w:t>
      </w:r>
    </w:p>
    <w:p/>
    <w:p>
      <w:r xmlns:w="http://schemas.openxmlformats.org/wordprocessingml/2006/main">
        <w:t xml:space="preserve">2. Il-Qawwa tal-Mużika fil-Qima</w:t>
      </w:r>
    </w:p>
    <w:p/>
    <w:p>
      <w:r xmlns:w="http://schemas.openxmlformats.org/wordprocessingml/2006/main">
        <w:t xml:space="preserve">1. Rumani 13:1-7</w:t>
      </w:r>
    </w:p>
    <w:p/>
    <w:p>
      <w:r xmlns:w="http://schemas.openxmlformats.org/wordprocessingml/2006/main">
        <w:t xml:space="preserve">2. Kolossin 3:17-24</w:t>
      </w:r>
    </w:p>
    <w:p/>
    <w:p>
      <w:r xmlns:w="http://schemas.openxmlformats.org/wordprocessingml/2006/main">
        <w:t xml:space="preserve">Danjel 3:6 U min ma jaqax għal isfel u jqima, f'dan is-siegħa jintefgħu f'nofs forn tan-nar jaħraq.</w:t>
      </w:r>
    </w:p>
    <w:p/>
    <w:p>
      <w:r xmlns:w="http://schemas.openxmlformats.org/wordprocessingml/2006/main">
        <w:t xml:space="preserve">Il- vers minn Danjel 3:6 iwissi li dawk li ma jmilx u ma jqimux se jintefgħu f’forn tan-nar jaħraq.</w:t>
      </w:r>
    </w:p>
    <w:p/>
    <w:p>
      <w:r xmlns:w="http://schemas.openxmlformats.org/wordprocessingml/2006/main">
        <w:t xml:space="preserve">1. Il-Qawwa tal-Ubbidjenza: Qima lil Alla Minkejja l-Persekuzzjoni.</w:t>
      </w:r>
    </w:p>
    <w:p/>
    <w:p>
      <w:r xmlns:w="http://schemas.openxmlformats.org/wordprocessingml/2006/main">
        <w:t xml:space="preserve">2. Il-Konsegwenzi tad-Diżubbidjenza: Tiċħad l-Awtorità t’Alla.</w:t>
      </w:r>
    </w:p>
    <w:p/>
    <w:p>
      <w:r xmlns:w="http://schemas.openxmlformats.org/wordprocessingml/2006/main">
        <w:t xml:space="preserve">1. Ġwanni 14:15 - "Jekk tħobbni, żomm il-kmandi tiegħi."</w:t>
      </w:r>
    </w:p>
    <w:p/>
    <w:p>
      <w:r xmlns:w="http://schemas.openxmlformats.org/wordprocessingml/2006/main">
        <w:t xml:space="preserve">2. Rumani 6:16 - "Ma tirrealizzax li ssir ilsir ta' kull ma tagħżel li tobdi?"</w:t>
      </w:r>
    </w:p>
    <w:p/>
    <w:p>
      <w:r xmlns:w="http://schemas.openxmlformats.org/wordprocessingml/2006/main">
        <w:t xml:space="preserve">Danjel 3:7 Għalhekk, f'dak iż-żmien, meta n-nies kollha semgħu l-ħoss tal-kornetta, flawt, arpa, sackbut, salterju, u kull tip ta 'mużika, in-nies kollha, il-ġnus u l-lingwi, waqgħu u qimu l- xbieha tad-deheb li kien waqqaf is-sultan Nabukodonosor.</w:t>
      </w:r>
    </w:p>
    <w:p/>
    <w:p>
      <w:r xmlns:w="http://schemas.openxmlformats.org/wordprocessingml/2006/main">
        <w:t xml:space="preserve">In-​nies, il-​ġnus, u l-​lingwi kollha inxteħtu u qimu x-​xbieha tad-​deheb imwaqqfa mis-​Sultan Nabukodonosor meta semgħu l-​ħoss taʼ diversi strumenti mużikali.</w:t>
      </w:r>
    </w:p>
    <w:p/>
    <w:p>
      <w:r xmlns:w="http://schemas.openxmlformats.org/wordprocessingml/2006/main">
        <w:t xml:space="preserve">1. Il-Periklu tal-Worldliness: Tagħlim mill-Eżempju taʼ Nabukodonosor</w:t>
      </w:r>
    </w:p>
    <w:p/>
    <w:p>
      <w:r xmlns:w="http://schemas.openxmlformats.org/wordprocessingml/2006/main">
        <w:t xml:space="preserve">2. Il-Qawwa tal-Mużika: Nibdlu l-Focus Tagħna biex Inqimu lil Alla</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Salm 95:1-2 - Ejja, ejja nkantaw bil-ferħ lill-Mulej; ejja ngħaqqdu b’leħen għoli lill-Blata tas-salvazzjoni tagħna. Ejja nersqu quddiemu b’ringrazzjament u nfaħħruh bil-mużika u l-għanja.</w:t>
      </w:r>
    </w:p>
    <w:p/>
    <w:p>
      <w:r xmlns:w="http://schemas.openxmlformats.org/wordprocessingml/2006/main">
        <w:t xml:space="preserve">Danjel 3:8 Għalhekk, f'dak iż-żmien resqu ċerti Kaldin u akkużaw lil-Lhud.</w:t>
      </w:r>
    </w:p>
    <w:p/>
    <w:p>
      <w:r xmlns:w="http://schemas.openxmlformats.org/wordprocessingml/2006/main">
        <w:t xml:space="preserve">Il-Kaldej akkużaw lil-Lhud fi żmien Danjel 3:8.</w:t>
      </w:r>
    </w:p>
    <w:p/>
    <w:p>
      <w:r xmlns:w="http://schemas.openxmlformats.org/wordprocessingml/2006/main">
        <w:t xml:space="preserve">1: Alla fl-​aħħar mill-​aħħar se jipproteġina tgħid x’tgħid id-​dinja.</w:t>
      </w:r>
    </w:p>
    <w:p/>
    <w:p>
      <w:r xmlns:w="http://schemas.openxmlformats.org/wordprocessingml/2006/main">
        <w:t xml:space="preserve">2: Irridu nibqgħu fidili quddiem l-oppożizzjoni.</w:t>
      </w:r>
    </w:p>
    <w:p/>
    <w:p>
      <w:r xmlns:w="http://schemas.openxmlformats.org/wordprocessingml/2006/main">
        <w:t xml:space="preserve">1: Rumani 8:35-38 Min għandu jifridna mill-imħabba ta’ Kristu? Tribulazzjoni, jew dwejjaq, jew persekuzzjoni, jew ġuħ, jew għewi, jew periklu, jew xabla? Kif inhu miktub, Għal ġidek inqatlu l-ġurnata kollha; Aħna jitqiesu bħala nagħaġ għall-qatla. Iżda f’dawn l-affarijiet kollha aħna iktar minn rebbieħa permezz ta’ Dak li ħabbna. Għax jien persważ li la l-mewt u lanqas il-ħajja, la l-anġli u lanqas il-prinċipalitajiet u lanqas is-setgħat, la l-affarijiet preżenti u lanqas dawk li ġejjin.</w:t>
      </w:r>
    </w:p>
    <w:p/>
    <w:p>
      <w:r xmlns:w="http://schemas.openxmlformats.org/wordprocessingml/2006/main">
        <w:t xml:space="preserve">2: Isaija 41:10 Tibżgħux, għax jien miegħek; Tixgħelx, għax jien Alla tiegħek. Insaħħek, Iva, ngħinek, insostnik bil-leminija ġusta Tiegħi.</w:t>
      </w:r>
    </w:p>
    <w:p/>
    <w:p>
      <w:r xmlns:w="http://schemas.openxmlformats.org/wordprocessingml/2006/main">
        <w:t xml:space="preserve">Danjel 3:9 Huma tkellmu u qalu lis-sultan Nebukadnessar, O sultan, għix għal dejjem.</w:t>
      </w:r>
    </w:p>
    <w:p/>
    <w:p>
      <w:r xmlns:w="http://schemas.openxmlformats.org/wordprocessingml/2006/main">
        <w:t xml:space="preserve">Din is-silta tiddeskrivi r-risposta minn Sadrak, Mesak, u Abednego lis-Sultan Nabukodonosor meta ordnalhom biex imilu u jqimu idolu. Huma rrifjutaw li jobdu, minflok ipproklamaw il-​lealtà tagħhom lejn Alla.</w:t>
      </w:r>
    </w:p>
    <w:p/>
    <w:p>
      <w:r xmlns:w="http://schemas.openxmlformats.org/wordprocessingml/2006/main">
        <w:t xml:space="preserve">1. Il-fedeltà t’Alla hija akbar minn kull awtorità fuq l-art.</w:t>
      </w:r>
    </w:p>
    <w:p/>
    <w:p>
      <w:r xmlns:w="http://schemas.openxmlformats.org/wordprocessingml/2006/main">
        <w:t xml:space="preserve">2. Il-lealtà tagħna lejn Alla għandha tkun soda, anki meta niffaċċjaw id-diffikultajiet.</w:t>
      </w:r>
    </w:p>
    <w:p/>
    <w:p>
      <w:r xmlns:w="http://schemas.openxmlformats.org/wordprocessingml/2006/main">
        <w:t xml:space="preserve">1. Danjel 3:17-18 - "Jekk ikun hekk, Alla tagħna li naqdu jista' jeħlisna mill-forn tan-nar jaħraq, u jeħlisna minn idejk, o sultan. Imma jekk le, ikun taf lilek, o sultan, li aħna mhux se naqdu l-allat tiegħek, u lanqas naduraw ix-xbieha tad-deheb li inti waqqaft."</w:t>
      </w:r>
    </w:p>
    <w:p/>
    <w:p>
      <w:r xmlns:w="http://schemas.openxmlformats.org/wordprocessingml/2006/main">
        <w:t xml:space="preserve">2. Rumani 8:31 - "X'għandna ngħidu għal dawn l-affarijiet? Jekk Alla jkun magħna, min jista' jkun kontra tagħna?"</w:t>
      </w:r>
    </w:p>
    <w:p/>
    <w:p>
      <w:r xmlns:w="http://schemas.openxmlformats.org/wordprocessingml/2006/main">
        <w:t xml:space="preserve">Danjel 3:10 Int, o sultan, għamilt digriet, li kull bniedem li jisma 'l-ħoss tal-kurnetta, flawt, arpa, sackbut, salterju, u dulcimer, u kull tip ta' mużika, jinżel u jqimu d-deheb. immaġni:</w:t>
      </w:r>
    </w:p>
    <w:p/>
    <w:p>
      <w:r xmlns:w="http://schemas.openxmlformats.org/wordprocessingml/2006/main">
        <w:t xml:space="preserve">Is-​Sultan Nabukodonosor ħareġ digriet li kulħadd għandu jmil u jqimu xbieha tad-​deheb meta jismaʼ diversi strumenti mużikali.</w:t>
      </w:r>
    </w:p>
    <w:p/>
    <w:p>
      <w:r xmlns:w="http://schemas.openxmlformats.org/wordprocessingml/2006/main">
        <w:t xml:space="preserve">1. Il-Qawwa tal-Mużika: Kif il-Mużika tista' Taffettwa Ħajjitna</w:t>
      </w:r>
    </w:p>
    <w:p/>
    <w:p>
      <w:r xmlns:w="http://schemas.openxmlformats.org/wordprocessingml/2006/main">
        <w:t xml:space="preserve">2. Is-Sbuħija tal-Ubbidjenza: Nifhmu d-Dmir Tagħna lejn Alla</w:t>
      </w:r>
    </w:p>
    <w:p/>
    <w:p>
      <w:r xmlns:w="http://schemas.openxmlformats.org/wordprocessingml/2006/main">
        <w:t xml:space="preserve">1. Rumani 12: 1-2 - Għalhekk, inħeġġeġ lilkom, ħuti, fid-dawl tal-ħniena ta 'Alla, biex joffru ġisimkom bħala sagrifiċċju ħaj, qaddis u jogħġob lil Alla din hija qima vera u xierqa tagħkom.</w:t>
      </w:r>
    </w:p>
    <w:p/>
    <w:p>
      <w:r xmlns:w="http://schemas.openxmlformats.org/wordprocessingml/2006/main">
        <w:t xml:space="preserve">2. Salm 150: 3-4 - Faħħruh bid-daqq tat-tromba, ifaħħru bl-arpa u l-lira, ifaħħruh bit-timbru u żfin, ifaħħru bil-kordi u l-pajp.</w:t>
      </w:r>
    </w:p>
    <w:p/>
    <w:p>
      <w:r xmlns:w="http://schemas.openxmlformats.org/wordprocessingml/2006/main">
        <w:t xml:space="preserve">Danjel 3:11 U min ma jaqax għal isfel u jqimu, jitfa' f'nofs forn tan-nar jaħraq.</w:t>
      </w:r>
    </w:p>
    <w:p/>
    <w:p>
      <w:r xmlns:w="http://schemas.openxmlformats.org/wordprocessingml/2006/main">
        <w:t xml:space="preserve">Tliet Ebrej ġew ikkmandati biex iqimu l-istatwa ta 'alla falz jew jintefgħu f'forn tan-nar jaħraq, iżda rrifjutaw.</w:t>
      </w:r>
    </w:p>
    <w:p/>
    <w:p>
      <w:r xmlns:w="http://schemas.openxmlformats.org/wordprocessingml/2006/main">
        <w:t xml:space="preserve">1. Weqfin Sod Quddiem il-Persekuzzjoni</w:t>
      </w:r>
    </w:p>
    <w:p/>
    <w:p>
      <w:r xmlns:w="http://schemas.openxmlformats.org/wordprocessingml/2006/main">
        <w:t xml:space="preserve">2. Il-Qawwa tal-Fidi f’Ħajjitna</w:t>
      </w:r>
    </w:p>
    <w:p/>
    <w:p>
      <w:r xmlns:w="http://schemas.openxmlformats.org/wordprocessingml/2006/main">
        <w:t xml:space="preserve">1. Danjel 3: 17-18 - Jekk ikun hekk, Alla tagħna li naqdu jista 'jeħlisna mill-forn tan-nar jaħraq, u jeħlisna minn idejk, O sultan. Imma jekk le, tkun taf lilek, o sultan, li aħna mhux se naqdu l-allat tiegħek, u lanqas inqimu x-xbieha tad-deheb li inti waqqaft.</w:t>
      </w:r>
    </w:p>
    <w:p/>
    <w:p>
      <w:r xmlns:w="http://schemas.openxmlformats.org/wordprocessingml/2006/main">
        <w:t xml:space="preserve">2. Mattew 5:10-12 - Henjin dawk li huma ppersegwitati minħabba s-sewwa, għax tagħhom hija s-saltna tas-smewwiet. Henjin intom, meta l-bnedmin jgħajrukom u jippersegwitawkom, u jgħidu kull xorta ta’ ħażen kontrik bil-qerq, minħabba fija. Ifirħu, u kun ferħan ħafna, għax kbir hu l-premju tagħkom fis-sema, għax hekk ippersegwitaw lill-profeti li kienu qablek.</w:t>
      </w:r>
    </w:p>
    <w:p/>
    <w:p>
      <w:r xmlns:w="http://schemas.openxmlformats.org/wordprocessingml/2006/main">
        <w:t xml:space="preserve">Danjel 3:12 Hemm ċerti Lhud li int għamilt fuq l-affarijiet tal-provinċja ta’ Babilonja, Sadrak, Mesak, u Abednego; dawn l-irġiel, o sultan, ma qisux lilek: ma jaqdux l-allat tiegħek, u lanqas jaduraw ix-xbieha tad-deheb li waqqaft.</w:t>
      </w:r>
    </w:p>
    <w:p/>
    <w:p>
      <w:r xmlns:w="http://schemas.openxmlformats.org/wordprocessingml/2006/main">
        <w:t xml:space="preserve">It-tliet Lhud, Sadrak, Mesak u Abednego, sfidaw il-kmand tas-sultan Nebukodonosor biex iqimu x-xbieha tad-deheb.</w:t>
      </w:r>
    </w:p>
    <w:p/>
    <w:p>
      <w:r xmlns:w="http://schemas.openxmlformats.org/wordprocessingml/2006/main">
        <w:t xml:space="preserve">1. Il-kuraġġ ta’ Sadrak, Mesak u Abednego li jqumu għall-fidi tagħhom.</w:t>
      </w:r>
    </w:p>
    <w:p/>
    <w:p>
      <w:r xmlns:w="http://schemas.openxmlformats.org/wordprocessingml/2006/main">
        <w:t xml:space="preserve">2. Umiltà vera u fedeltà quddiem it-tirannija.</w:t>
      </w:r>
    </w:p>
    <w:p/>
    <w:p>
      <w:r xmlns:w="http://schemas.openxmlformats.org/wordprocessingml/2006/main">
        <w:t xml:space="preserve">1. Atti 5:29 - Imma Pietru u l-appostli wieġbu, Irridu nobdu lil Alla aktar milli lill-bnedmin.</w:t>
      </w:r>
    </w:p>
    <w:p/>
    <w:p>
      <w:r xmlns:w="http://schemas.openxmlformats.org/wordprocessingml/2006/main">
        <w:t xml:space="preserve">2. Danjel 3:17-18 - Jekk dan ikun hekk, Alla tagħna li aħna naqdu jista 'jeħlisna mill-forn tan-nar taħraq, u jeħlisna minn idejk, O sultan. Imma jekk le, tkun taf lilek, o sultan, li aħna mhux se naqdu l-allat tiegħek, u lanqas inqimu x-xbieha tad-deheb li inti waqqaft.</w:t>
      </w:r>
    </w:p>
    <w:p/>
    <w:p>
      <w:r xmlns:w="http://schemas.openxmlformats.org/wordprocessingml/2006/main">
        <w:t xml:space="preserve">Danjel 3:13 Imbagħad Nebukodonosor, bir-rabja u l-furja tiegħu, ordna biex iġibu lil Sadrak, Mesak, u Abednego. Imbagħad ġabu lil dawn l-irġiel quddiem is-sultan.</w:t>
      </w:r>
    </w:p>
    <w:p/>
    <w:p>
      <w:r xmlns:w="http://schemas.openxmlformats.org/wordprocessingml/2006/main">
        <w:t xml:space="preserve">Nabukodonosor jordna li Sadrak, Mesak, u Abednego jinġiebu quddiemu f’rabja kbira.</w:t>
      </w:r>
    </w:p>
    <w:p/>
    <w:p>
      <w:r xmlns:w="http://schemas.openxmlformats.org/wordprocessingml/2006/main">
        <w:t xml:space="preserve">1. Weqfin Sod Quddiem Oppożizzjoni</w:t>
      </w:r>
    </w:p>
    <w:p/>
    <w:p>
      <w:r xmlns:w="http://schemas.openxmlformats.org/wordprocessingml/2006/main">
        <w:t xml:space="preserve">2. Fidi F’Alla Minkejja l-Konsegwenzi</w:t>
      </w:r>
    </w:p>
    <w:p/>
    <w:p>
      <w:r xmlns:w="http://schemas.openxmlformats.org/wordprocessingml/2006/main">
        <w:t xml:space="preserve">1. Mattew 5:10-12 - "Henjin dawk li huma ppersegwitati minħabba s-sewwa, għax tagħhom hija s-saltna tas-smewwiet. Hieni intom meta ħaddieħor jgħajjatkom u jippersegwitakom u jistqarru kull xorta ta' ħażen kontrik bil-qerq minħabba tiegħi. . Ifirħu u kun ferħan, għax il-premju tiegħek hu kbir fis-sema, għax hekk ippersegwitaw lill-profeti li kienu qablek."</w:t>
      </w:r>
    </w:p>
    <w:p/>
    <w:p>
      <w:r xmlns:w="http://schemas.openxmlformats.org/wordprocessingml/2006/main">
        <w:t xml:space="preserve">2. Lhud 11:24-26 - “Bil-fidi Mosè, meta kiber, irrifjuta li jissejjaħ bin bint il-Fargħun, u għażel li jiġi ttrattat ħażin mal-poplu ta’ Alla milli jgawdi l-pjaċiri qerrieda tad-dnub. Huwa kkunsidra t-tmaqdir ta’ Kristu bħala ġid akbar mit-teżori ta’ l-Eġittu, għax kien qed iħares lejn il-premju.”</w:t>
      </w:r>
    </w:p>
    <w:p/>
    <w:p>
      <w:r xmlns:w="http://schemas.openxmlformats.org/wordprocessingml/2006/main">
        <w:t xml:space="preserve">Danjel 3:14 Nabukodonosor kellimhom u qalilhom: "Veru, O Sadrak, Mesak, u Abednego, ma taqdux lill-allat tiegħi, u lanqas qimaw ix-xbieha tad-deheb li waqqaft?</w:t>
      </w:r>
    </w:p>
    <w:p/>
    <w:p>
      <w:r xmlns:w="http://schemas.openxmlformats.org/wordprocessingml/2006/main">
        <w:t xml:space="preserve">Is-sultan staqsa lil Sadrak, Mesak, u Abednego jekk ma kinux qed iqimu lill-allat tiegħu u jmilu fuq ix-xbieha li kien waqqaf.</w:t>
      </w:r>
    </w:p>
    <w:p/>
    <w:p>
      <w:r xmlns:w="http://schemas.openxmlformats.org/wordprocessingml/2006/main">
        <w:t xml:space="preserve">1. L-importanza li nibqgħu sodi fil-fidi tagħna minkejja l-pressjoni tad-dinja.</w:t>
      </w:r>
    </w:p>
    <w:p/>
    <w:p>
      <w:r xmlns:w="http://schemas.openxmlformats.org/wordprocessingml/2006/main">
        <w:t xml:space="preserve">2. Il-qawwa tal-fidi quddiem id-diffikultajiet.</w:t>
      </w:r>
    </w:p>
    <w:p/>
    <w:p>
      <w:r xmlns:w="http://schemas.openxmlformats.org/wordprocessingml/2006/main">
        <w:t xml:space="preserve">1. Mattew 16:24-25 - Imbagħad Ġesù qal lid-dixxipli tiegħu: Jekk xi ħadd irid jiġi warajja, ħa jiċħad lilu nnifsu, jerfa' s-salib tiegħu u jimxi warajja.</w:t>
      </w:r>
    </w:p>
    <w:p/>
    <w:p>
      <w:r xmlns:w="http://schemas.openxmlformats.org/wordprocessingml/2006/main">
        <w:t xml:space="preserve">2. 1 Pietru 5:8-9 - Kun sobri, oqgħod attent; għax l-avversarju tiegħek ix-xitan, bħal iljun jgħajjat, imur ifittex lil min jista’ jibla’: li jirreżistu b’mod sod fil-fidi.</w:t>
      </w:r>
    </w:p>
    <w:p/>
    <w:p>
      <w:r xmlns:w="http://schemas.openxmlformats.org/wordprocessingml/2006/main">
        <w:t xml:space="preserve">Danjel 3:15 Issa jekk tkunu lesti li meta tisimgħu l-ħoss tal-kurnetta, tal-flawt, tal-arpa, tas-sackbut, tas-salterju, tad-dulċimer, u ta’ kull tip ta’ mużika, tinżlu u taduraw ix-xbieha li għamilt jien; sew: imma jekk ma tqimux, titfgħu l-istess siegħa f’nofs forn tan-nar jaħraq; u min hu dak Alla li jeħliskom minn idi?</w:t>
      </w:r>
    </w:p>
    <w:p/>
    <w:p>
      <w:r xmlns:w="http://schemas.openxmlformats.org/wordprocessingml/2006/main">
        <w:t xml:space="preserve">Nabukodonosor jisfida lill-​Iżraelin biex iqimu x-​xbieha li għamel jew jiffaċċjaw li jintefgħu f’forn tan-​nar jaħraq.</w:t>
      </w:r>
    </w:p>
    <w:p/>
    <w:p>
      <w:r xmlns:w="http://schemas.openxmlformats.org/wordprocessingml/2006/main">
        <w:t xml:space="preserve">1. Il-Qawwa tal-Ubbidjenza: Tgħallem Tobdi lil Alla f’Sitwazzjonijiet Diffiċli</w:t>
      </w:r>
    </w:p>
    <w:p/>
    <w:p>
      <w:r xmlns:w="http://schemas.openxmlformats.org/wordprocessingml/2006/main">
        <w:t xml:space="preserve">2. Is-Sovranità ta’ Alla: Nafdawh f’nofs id-dubju</w:t>
      </w:r>
    </w:p>
    <w:p/>
    <w:p>
      <w:r xmlns:w="http://schemas.openxmlformats.org/wordprocessingml/2006/main">
        <w:t xml:space="preserve">1. Mattew 4:10 - Imbagħad Ġesù qallu, Tmur, Satana! Għax hemm miktub, Int għandek tadura lill-Mulej Alla tiegħek u lilu biss taqdu.</w:t>
      </w:r>
    </w:p>
    <w:p/>
    <w:p>
      <w:r xmlns:w="http://schemas.openxmlformats.org/wordprocessingml/2006/main">
        <w:t xml:space="preserve">2. Danjel 3:17-18 - Jekk dan ikun hekk, Alla tagħna li aħna naqdu jista 'jeħlisna mill-forn tan-nar jaħraq, u jeħlisna minn idejk, O sultan. Imma jekk le, tkun taf lilek, o sultan, li aħna mhux se naqdu l-allat tiegħek jew inqimu x-xbieha tad-deheb li inti waqqaft.</w:t>
      </w:r>
    </w:p>
    <w:p/>
    <w:p>
      <w:r xmlns:w="http://schemas.openxmlformats.org/wordprocessingml/2006/main">
        <w:t xml:space="preserve">Danjel 3:16 wieġbu Sadrak, Mesak, u Abednego u qalu lis-sultan: "O Nebukadnessar, ma noqogħdux attenti li nwieġbuk f'din il-kwistjoni."</w:t>
      </w:r>
    </w:p>
    <w:p/>
    <w:p>
      <w:r xmlns:w="http://schemas.openxmlformats.org/wordprocessingml/2006/main">
        <w:t xml:space="preserve">It-tliet Ebrej, Sadrak, Mesak, u Abednego, irrifjutaw bil-qlubija li jmilu quddiem ix-xbieha tas-Sultan Nabukodonosor.</w:t>
      </w:r>
    </w:p>
    <w:p/>
    <w:p>
      <w:r xmlns:w="http://schemas.openxmlformats.org/wordprocessingml/2006/main">
        <w:t xml:space="preserve">1. Żomm sod fil-fidi tiegħek minkejja l-oppożizzjoni</w:t>
      </w:r>
    </w:p>
    <w:p/>
    <w:p>
      <w:r xmlns:w="http://schemas.openxmlformats.org/wordprocessingml/2006/main">
        <w:t xml:space="preserve">2. Alla jista’ jipproteġina u jeħlisna mill-periklu</w:t>
      </w:r>
    </w:p>
    <w:p/>
    <w:p>
      <w:r xmlns:w="http://schemas.openxmlformats.org/wordprocessingml/2006/main">
        <w:t xml:space="preserve">1. Danjel 3:17-18 - "Jekk ikun hekk, Alla tagħna li naqdu jista' jeħlisna mill-forn tan-nar jaħraq, u jeħlisna minn idejk, o sultan. Imma jekk le, ikun taf lilek, o sultan, li aħna mhux se naqdu l-allat tiegħek, u lanqas naduraw ix-xbieha tad-deheb li inti waqqaft."</w:t>
      </w:r>
    </w:p>
    <w:p/>
    <w:p>
      <w:r xmlns:w="http://schemas.openxmlformats.org/wordprocessingml/2006/main">
        <w:t xml:space="preserve">2. Lhud 11:23-27 - "Bil-fidi Mosè, meta twieled, kien moħbi tliet xhur mill-ġenituri tiegħu, għax raw li kien tifel xieraq, u ma beżgħux mill-kmandament tas-sultan. Bil-fidi Mosè, meta sar s-snin, irrifjuta li jissejjaħ bin bint il-Fargħun; għażel li jsofri t-tbatija mal-poplu ta’ Alla, milli jgawdi l-pjaċiri tad-dnub għal staġun; qies it-tmaqdir ta’ Kristu għana akbar mit-teżori ta’ ġewwa. L-Eġittu: għax kellu rispett lejn il-ħlas lura tal-premju. Bil-fidi telaq lill-Eġittu, ma beżax mill-korla tas-sultan, għax baqa’ qisu jara lil min hu inviżibbli.”</w:t>
      </w:r>
    </w:p>
    <w:p/>
    <w:p>
      <w:r xmlns:w="http://schemas.openxmlformats.org/wordprocessingml/2006/main">
        <w:t xml:space="preserve">Danjel 3:17 Jekk ikun hekk, Alla tagħna li naqdu jista’ jeħlisna mill-forn tan-nar jaħraq, u jeħlisna minn idejk, o sultan.</w:t>
      </w:r>
    </w:p>
    <w:p/>
    <w:p>
      <w:r xmlns:w="http://schemas.openxmlformats.org/wordprocessingml/2006/main">
        <w:t xml:space="preserve">Danjel u sħabu juru l- fidi soda tagħhom fil- qawwa t’Alla li jeħlishom, anke quddiem il- mewt.</w:t>
      </w:r>
    </w:p>
    <w:p/>
    <w:p>
      <w:r xmlns:w="http://schemas.openxmlformats.org/wordprocessingml/2006/main">
        <w:t xml:space="preserve">1: Il-qawwa t’Alla hija akbar minn kull qawwa fuq l-art.</w:t>
      </w:r>
    </w:p>
    <w:p/>
    <w:p>
      <w:r xmlns:w="http://schemas.openxmlformats.org/wordprocessingml/2006/main">
        <w:t xml:space="preserve">2: Il-fidi tagħna f’Alla qatt mhu se tkun għalxejn.</w:t>
      </w:r>
    </w:p>
    <w:p/>
    <w:p>
      <w:r xmlns:w="http://schemas.openxmlformats.org/wordprocessingml/2006/main">
        <w:t xml:space="preserve">1: Rumani 8:31, "Mela x'għandna ngħidu għal dawn l-affarijiet? Jekk Alla hu għalina, min jista' jkun kontra tagħna?"</w:t>
      </w:r>
    </w:p>
    <w:p/>
    <w:p>
      <w:r xmlns:w="http://schemas.openxmlformats.org/wordprocessingml/2006/main">
        <w:t xml:space="preserve">2: Salm 118:6, "Il-Mulej fuq in-naħa tiegħi, ma nibżax: x'jista' jagħmel il-bniedem miegħi?"</w:t>
      </w:r>
    </w:p>
    <w:p/>
    <w:p>
      <w:r xmlns:w="http://schemas.openxmlformats.org/wordprocessingml/2006/main">
        <w:t xml:space="preserve">Danjel 3:18 Imma jekk le, tkun taf lilek, o sultan, li aħna mhux se naqdu l-allat tiegħek, u lanqas naduraw ix-xbieha tad-deheb li inti waqqaft.</w:t>
      </w:r>
    </w:p>
    <w:p/>
    <w:p>
      <w:r xmlns:w="http://schemas.openxmlformats.org/wordprocessingml/2006/main">
        <w:t xml:space="preserve">It-​tliet żgħażagħ Ebrej rrifjutaw li jqimu lil xi alla ħlief l-​Alla veru wieħed.</w:t>
      </w:r>
    </w:p>
    <w:p/>
    <w:p>
      <w:r xmlns:w="http://schemas.openxmlformats.org/wordprocessingml/2006/main">
        <w:t xml:space="preserve">1: L-importanza li nibqgħu leali lejn il-fidi tagħna u li ma niċċaqilqux quddiem id-diffikultajiet.</w:t>
      </w:r>
    </w:p>
    <w:p/>
    <w:p>
      <w:r xmlns:w="http://schemas.openxmlformats.org/wordprocessingml/2006/main">
        <w:t xml:space="preserve">2: Niffaċċjaw l-isfidi b’kuraġġ u nistrieħu fuq il-qawwa t’Alla biex jonqosna.</w:t>
      </w:r>
    </w:p>
    <w:p/>
    <w:p>
      <w:r xmlns:w="http://schemas.openxmlformats.org/wordprocessingml/2006/main">
        <w:t xml:space="preserve">1: Ġożwè 1: 9 - "Kun b'saħħtu u kuraġġuż. Tibżax; ma taqtax qalbek, għax il-Mulej Alla tiegħek se jkun miegħek kull fejn tmur."</w:t>
      </w:r>
    </w:p>
    <w:p/>
    <w:p>
      <w:r xmlns:w="http://schemas.openxmlformats.org/wordprocessingml/2006/main">
        <w:t xml:space="preserve">2: Isaija 40:31 - "Imma dawk li jittamaw fil-Mulej iġeddu s-saħħa tagħhom. Jgħollu fuq il-ġwienaħ bħall-ajkli; jiġru u ma jgħajrux, jimxu u ma jagħlqux."</w:t>
      </w:r>
    </w:p>
    <w:p/>
    <w:p>
      <w:r xmlns:w="http://schemas.openxmlformats.org/wordprocessingml/2006/main">
        <w:t xml:space="preserve">Danjel 3:19 Imbagħad Nabukodonosor kien mimli rabja, u l-għamla tal-wiċċ tiegħu nbidlet kontra Sadrak, Mesak, u Abednego; .</w:t>
      </w:r>
    </w:p>
    <w:p/>
    <w:p>
      <w:r xmlns:w="http://schemas.openxmlformats.org/wordprocessingml/2006/main">
        <w:t xml:space="preserve">Nabukodonosor huwa rrabjat minħabba r- rifjut taʼ Sadrak, Mesak, u Abednego li jqimu lill- allat tiegħu u jordna li l- forn jissaħħan sebaʼ darbiet aktar mis- soltu.</w:t>
      </w:r>
    </w:p>
    <w:p/>
    <w:p>
      <w:r xmlns:w="http://schemas.openxmlformats.org/wordprocessingml/2006/main">
        <w:t xml:space="preserve">1. Il-Qawwa tal-Fidi Quddiem l-Avversità</w:t>
      </w:r>
    </w:p>
    <w:p/>
    <w:p>
      <w:r xmlns:w="http://schemas.openxmlformats.org/wordprocessingml/2006/main">
        <w:t xml:space="preserve">2. Standing Up għal Dak li Temmen</w:t>
      </w:r>
    </w:p>
    <w:p/>
    <w:p>
      <w:r xmlns:w="http://schemas.openxmlformats.org/wordprocessingml/2006/main">
        <w:t xml:space="preserve">1. Atti 5:29 - Imma Pietru u l-appostli wieġbu, Irridu nobdu lil Alla aktar milli lill-bnedmin.</w:t>
      </w:r>
    </w:p>
    <w:p/>
    <w:p>
      <w:r xmlns:w="http://schemas.openxmlformats.org/wordprocessingml/2006/main">
        <w:t xml:space="preserve">2. Danjel 3:17 - Jekk dan ikun hekk, Alla tagħna li aħna naqdu jista 'jeħlisna mill-forn tan-nar jaħraq, u jeħlisna minn idejk, O sultan.</w:t>
      </w:r>
    </w:p>
    <w:p/>
    <w:p>
      <w:r xmlns:w="http://schemas.openxmlformats.org/wordprocessingml/2006/main">
        <w:t xml:space="preserve">Danjel 3:20 U ordna lill-aktar irġiel setgħanin li kienu fl-armata tiegħu biex jorbtu lil Sadrak, Mesak, u Abednego, u jitfgħuhom fil-forn tan-nar jaħraq.</w:t>
      </w:r>
    </w:p>
    <w:p/>
    <w:p>
      <w:r xmlns:w="http://schemas.openxmlformats.org/wordprocessingml/2006/main">
        <w:t xml:space="preserve">Is-​Sultan Nabukodonosor ordna lill-​iktar irġiel qawwija tiegħu biex jorbtu lil Sadrak, Mesak, u Abednego u jitfgħuhom fil-​forn tan-​nar jaħraq.</w:t>
      </w:r>
    </w:p>
    <w:p/>
    <w:p>
      <w:r xmlns:w="http://schemas.openxmlformats.org/wordprocessingml/2006/main">
        <w:t xml:space="preserve">1. Il-Qawwa tal-Fidi: Il-kuraġġ li ma jitħawwadx Sadrak, Mesak, u Abednego quddiem l-avversitajiet</w:t>
      </w:r>
    </w:p>
    <w:p/>
    <w:p>
      <w:r xmlns:w="http://schemas.openxmlformats.org/wordprocessingml/2006/main">
        <w:t xml:space="preserve">2. Il-Ħarsien t’Alla: Il-Ħelsien Mirakoluż ta’ Sadrak, Mesak, u Abednego</w:t>
      </w:r>
    </w:p>
    <w:p/>
    <w:p>
      <w:r xmlns:w="http://schemas.openxmlformats.org/wordprocessingml/2006/main">
        <w:t xml:space="preserve">1. Lhud 11:34 - Għax kollha raw lilu, iżda ma saritx ħsara.</w:t>
      </w:r>
    </w:p>
    <w:p/>
    <w:p>
      <w:r xmlns:w="http://schemas.openxmlformats.org/wordprocessingml/2006/main">
        <w:t xml:space="preserve">2. Ġwanni 16:33 - F'din id-dinja, ser ikollok problemi. Imma ħu l-qalb! Jien għelibt id-dinja.</w:t>
      </w:r>
    </w:p>
    <w:p/>
    <w:p>
      <w:r xmlns:w="http://schemas.openxmlformats.org/wordprocessingml/2006/main">
        <w:t xml:space="preserve">Danjel 3:21 Imbagħad dawn l-irġiel intrabtu bil-kowtijiet tagħhom, il-ġewwieni tagħhom, il-kpiepel tagħhom u l-ilbies l-oħra tagħhom, u ġew mitfugħa f’nofs il-forn tan-nar jaħraq.</w:t>
      </w:r>
    </w:p>
    <w:p/>
    <w:p>
      <w:r xmlns:w="http://schemas.openxmlformats.org/wordprocessingml/2006/main">
        <w:t xml:space="preserve">It-tliet Lhud intefgħu ġo forn tan-nar jaħraq.</w:t>
      </w:r>
    </w:p>
    <w:p/>
    <w:p>
      <w:r xmlns:w="http://schemas.openxmlformats.org/wordprocessingml/2006/main">
        <w:t xml:space="preserve">1: Il-fedeltà t’Alla fi żminijiet ta’ prova.</w:t>
      </w:r>
    </w:p>
    <w:p/>
    <w:p>
      <w:r xmlns:w="http://schemas.openxmlformats.org/wordprocessingml/2006/main">
        <w:t xml:space="preserve">2: Fiduċja bla waqfien fil-pjan ta’ Alla.</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1 Pietru 1: 6-7, B’dan tifirħu, għalkemm issa għal ftit żmien, jekk ikun hemm bżonn, ġejt imnikket b’diversi provi, sabiex il-ġenwinità ittestjata tal-fidi tagħkom aktar prezzjuża mid-deheb li jitħassar għalkemm huwa ttestjati bin-nar jistgħu jinstabu li jirriżultaw f’tifħir u glorja u unur fir-rivelazzjoni ta’ Ġesù Kristu.</w:t>
      </w:r>
    </w:p>
    <w:p/>
    <w:p>
      <w:r xmlns:w="http://schemas.openxmlformats.org/wordprocessingml/2006/main">
        <w:t xml:space="preserve">Danjel 3:22 Għalhekk, minħabba li l-kmandament tas-sultan kien urġenti, u l-forn kien jaħraq ħafna, il-fjamma tan-nar qatlet lil dawk l-irġiel li qabdu lil Sadrak, Mesak, u Abednego.</w:t>
      </w:r>
    </w:p>
    <w:p/>
    <w:p>
      <w:r xmlns:w="http://schemas.openxmlformats.org/wordprocessingml/2006/main">
        <w:t xml:space="preserve">Sadrak, Mesak, u Abednego ġew mitfugħa f’forn tant jaħraq li l-fjammi qatlu lill-irġiel li poġġewhom hemmhekk.</w:t>
      </w:r>
    </w:p>
    <w:p/>
    <w:p>
      <w:r xmlns:w="http://schemas.openxmlformats.org/wordprocessingml/2006/main">
        <w:t xml:space="preserve">1. Testimonjanza Fidila: L-Istorja ta’ Sadrak, Mesak u Abednego</w:t>
      </w:r>
    </w:p>
    <w:p/>
    <w:p>
      <w:r xmlns:w="http://schemas.openxmlformats.org/wordprocessingml/2006/main">
        <w:t xml:space="preserve">2. Kuraġġ Quddiem l-Avversità: Weqfin Sod fin-Nar</w:t>
      </w:r>
    </w:p>
    <w:p/>
    <w:p>
      <w:r xmlns:w="http://schemas.openxmlformats.org/wordprocessingml/2006/main">
        <w:t xml:space="preserve">1. Mattew 10:28 - "U tibżax minn dawk li joqtlu l-ġisem iżda ma jistgħux joqtlu r-ruħ. Anzi, jibżgħu minn min jista 'jeqred kemm ir-ruħ kif ukoll il-ġisem fl-infern."</w:t>
      </w:r>
    </w:p>
    <w:p/>
    <w:p>
      <w:r xmlns:w="http://schemas.openxmlformats.org/wordprocessingml/2006/main">
        <w:t xml:space="preserve">2. Lhud 11:34 - "In-nisa rċevew lura lill-mejtin tagħhom, qajmu għall-ħajja. Oħrajn ġew ittorturati u rrifjutaw li jinħelsu, sabiex ikunu jistgħu jiksbu qawmien aħjar."</w:t>
      </w:r>
    </w:p>
    <w:p/>
    <w:p>
      <w:r xmlns:w="http://schemas.openxmlformats.org/wordprocessingml/2006/main">
        <w:t xml:space="preserve">Danjel 3:23 U dawn it-tliet irġiel, Sadrak, Mesak, u Abednego, waqgħu marbutin f’nofs il-forn tan-nar taħraq.</w:t>
      </w:r>
    </w:p>
    <w:p/>
    <w:p>
      <w:r xmlns:w="http://schemas.openxmlformats.org/wordprocessingml/2006/main">
        <w:t xml:space="preserve">Tliet irġiel, Shadrak, Mesak, u Abednego, intefgħu f’forn tan-nar jaħraq iżda ma ġarrbux ħsara minħabba l-protezzjoni t’Alla.</w:t>
      </w:r>
    </w:p>
    <w:p/>
    <w:p>
      <w:r xmlns:w="http://schemas.openxmlformats.org/wordprocessingml/2006/main">
        <w:t xml:space="preserve">1. Alla huwa fil-kontroll u se jipproteġina fi żminijiet ta 'prova.</w:t>
      </w:r>
    </w:p>
    <w:p/>
    <w:p>
      <w:r xmlns:w="http://schemas.openxmlformats.org/wordprocessingml/2006/main">
        <w:t xml:space="preserve">2. Afda f’Alla, anke meta ċ-ċirkostanzi tagħna jidhru impossibbli.</w:t>
      </w:r>
    </w:p>
    <w:p/>
    <w:p>
      <w:r xmlns:w="http://schemas.openxmlformats.org/wordprocessingml/2006/main">
        <w:t xml:space="preserve">1. Isaija 43:2 - Meta tgħaddi mill-ilmijiet, jien inkun miegħek; u meta tgħaddi mix-xmajjar, dawn ma jiknesux fuqek. Meta timxi min-nar, ma tinħaraqx; il-fjammi mhux se jaqbadkom.</w:t>
      </w:r>
    </w:p>
    <w:p/>
    <w:p>
      <w:r xmlns:w="http://schemas.openxmlformats.org/wordprocessingml/2006/main">
        <w:t xml:space="preserve">2. Lhud 11:34 - mitfugħa l-qawwa tan-nar, ħarbet mit-tarf tas-sejf, mid-dgħjufija saru b'saħħithom, waxed kuraġġużi fil-ġlieda, daru lejn it-titjira l-armati tal-barranin.</w:t>
      </w:r>
    </w:p>
    <w:p/>
    <w:p>
      <w:r xmlns:w="http://schemas.openxmlformats.org/wordprocessingml/2006/main">
        <w:t xml:space="preserve">Danjel: 3:24 Imbagħad is-sultan Nabukodonosor stagħġeb, qam bil-għaġla u tkellem, u qal lill-konsulenti tiegħu: "M'aħniex tefa' tlett irġiel marbuta f'nofs in-nar? Huma wieġbu u qalu lis-sultan, Veru, o sultan.</w:t>
      </w:r>
    </w:p>
    <w:p/>
    <w:p>
      <w:r xmlns:w="http://schemas.openxmlformats.org/wordprocessingml/2006/main">
        <w:t xml:space="preserve">Nabukodonosor baqaʼ mistagħġeb meta rrealizza li Sadrak, Mesak, u Abednego kienu mitfugħin fin-​nar, iżda baqgħu bla ħsara.</w:t>
      </w:r>
    </w:p>
    <w:p/>
    <w:p>
      <w:r xmlns:w="http://schemas.openxmlformats.org/wordprocessingml/2006/main">
        <w:t xml:space="preserve">1. Il-Fidi f’Alla Tegħleb il-Biża’ mill-Bniedem</w:t>
      </w:r>
    </w:p>
    <w:p/>
    <w:p>
      <w:r xmlns:w="http://schemas.openxmlformats.org/wordprocessingml/2006/main">
        <w:t xml:space="preserve">2. Il-Qawwa li Toqgħod Sod fil-Fidi tiegħek</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Mattew 10:28 - U tibżax minn dawk li joqtlu l-ġisem iżda ma jistgħux joqtlu r-ruħ. Anzi jibżgħu minnu li jista’ jeqred kemm ir-ruħ kif ukoll il-ġisem fl-infern.</w:t>
      </w:r>
    </w:p>
    <w:p/>
    <w:p>
      <w:r xmlns:w="http://schemas.openxmlformats.org/wordprocessingml/2006/main">
        <w:t xml:space="preserve">Danjel 3:25 Huwa wieġeb u qal: "Ara, nara erba' rġiel maħlula, mexjin f'nofs in-nar, u ma jweġġgħux; u l-għamla tar-raba’ hija bħall-Iben ta’ Alla.</w:t>
      </w:r>
    </w:p>
    <w:p/>
    <w:p>
      <w:r xmlns:w="http://schemas.openxmlformats.org/wordprocessingml/2006/main">
        <w:t xml:space="preserve">Ir-raba’ bniedem fin-nar kien bħall-Iben ta’ Alla, u ma weġġax.</w:t>
      </w:r>
    </w:p>
    <w:p/>
    <w:p>
      <w:r xmlns:w="http://schemas.openxmlformats.org/wordprocessingml/2006/main">
        <w:t xml:space="preserve">1: Fi żminijiet taʼ diffikultà, Alla jistaʼ jipproteġina mill-​ħsara.</w:t>
      </w:r>
    </w:p>
    <w:p/>
    <w:p>
      <w:r xmlns:w="http://schemas.openxmlformats.org/wordprocessingml/2006/main">
        <w:t xml:space="preserve">2: Nistgħu jkollna fidi li Alla se jkun magħna f’kull ħin.</w:t>
      </w:r>
    </w:p>
    <w:p/>
    <w:p>
      <w:r xmlns:w="http://schemas.openxmlformats.org/wordprocessingml/2006/main">
        <w:t xml:space="preserve">1: Isaija 43:2-3 Meta tgħaddi mill-ilmijiet, inkun miegħek; u permezz tax-xmajjar, ma jferrħukx: meta timxi min-nar, ma tinħaraqx; lanqas il-fjamma ma tixgħel fuqek.</w:t>
      </w:r>
    </w:p>
    <w:p/>
    <w:p>
      <w:r xmlns:w="http://schemas.openxmlformats.org/wordprocessingml/2006/main">
        <w:t xml:space="preserve">2: Salm 46:1 Alla hu l-kenn u l-qawwa tagħna, għajnuna preżenti ħafna fl-inkwiet.</w:t>
      </w:r>
    </w:p>
    <w:p/>
    <w:p>
      <w:r xmlns:w="http://schemas.openxmlformats.org/wordprocessingml/2006/main">
        <w:t xml:space="preserve">Danjel 3:26 Imbagħad Nabukodonosor resaq lejn ħalq il-forn tan-nar li jaħraq, u tkellem u qal: "Sadrak, Mesak, u Abednego, intom qaddejja ta' Alla l-għoli, oħorġu u ejja hawn." Imbagħad Sadrak, Mesak, u Abednego ħarġu minn nofs in-nar.</w:t>
      </w:r>
    </w:p>
    <w:p/>
    <w:p>
      <w:r xmlns:w="http://schemas.openxmlformats.org/wordprocessingml/2006/main">
        <w:t xml:space="preserve">Nabukodonosor ikkmanda lil Sadrak, Mesak, u Abednego biex joħorġu mill-forn tan-nar li jaħraq, u għamlu hekk, bla ħsara.</w:t>
      </w:r>
    </w:p>
    <w:p/>
    <w:p>
      <w:r xmlns:w="http://schemas.openxmlformats.org/wordprocessingml/2006/main">
        <w:t xml:space="preserve">1. Kif tgħix ħajja ta’ fidi bħal Sadrak, Mesak, u Abednego</w:t>
      </w:r>
    </w:p>
    <w:p/>
    <w:p>
      <w:r xmlns:w="http://schemas.openxmlformats.org/wordprocessingml/2006/main">
        <w:t xml:space="preserve">2. Il-qawwa tal-fidi biex tegħleb il-provi u t-tribulations</w:t>
      </w:r>
    </w:p>
    <w:p/>
    <w:p>
      <w:r xmlns:w="http://schemas.openxmlformats.org/wordprocessingml/2006/main">
        <w:t xml:space="preserve">1. Lhud 11:23-27 - Bil-fidi Mosè, meta twieled, kien moħbi għal tliet xhur mill-ġenituri tiegħu, għax raw li kien tifel sabiħ; u ma beżgħux mill-kmand tas-sultan.</w:t>
      </w:r>
    </w:p>
    <w:p/>
    <w:p>
      <w:r xmlns:w="http://schemas.openxmlformats.org/wordprocessingml/2006/main">
        <w:t xml:space="preserve">2. Ġakbu 1:2-4 - Ikkunsidraha ferħ pur, ħuti, kull meta tiffaċċjaw provi ta 'ħafna tipi, għax tafu li l-prova tal-fidi tagħkom tipproduċi perseveranza.</w:t>
      </w:r>
    </w:p>
    <w:p/>
    <w:p>
      <w:r xmlns:w="http://schemas.openxmlformats.org/wordprocessingml/2006/main">
        <w:t xml:space="preserve">Danjel 3:27 U l-prinċpijiet, il-gvernaturi, u l-kaptani, u l-konsulenti tas-sultan, kienu miġbura flimkien, raw lil dawn l-irġiel, li fuq ġisimhom in-nar ma kellu ebda saħħa, u lanqas xagħar ta’ rashom inkanta, u l-ilbies tagħhom ma nbidlitx. lanqas ir-riħa tan-nar kienet għaddiet fuqhom.</w:t>
      </w:r>
    </w:p>
    <w:p/>
    <w:p>
      <w:r xmlns:w="http://schemas.openxmlformats.org/wordprocessingml/2006/main">
        <w:t xml:space="preserve">Tliet irġiel ġew mitfugħa f’forn jaħraq mis-​Sultan Nabukodonosor, imma baqgħu ħajjin bla ħsara, u lanqas xagħar wieħed ma nkanta.</w:t>
      </w:r>
    </w:p>
    <w:p/>
    <w:p>
      <w:r xmlns:w="http://schemas.openxmlformats.org/wordprocessingml/2006/main">
        <w:t xml:space="preserve">1. Il-protezzjoni ta’ Alla hi dejjem magħna.</w:t>
      </w:r>
    </w:p>
    <w:p/>
    <w:p>
      <w:r xmlns:w="http://schemas.openxmlformats.org/wordprocessingml/2006/main">
        <w:t xml:space="preserve">2. Il-fidi f’Alla tegħleb kull diffikultajiet.</w:t>
      </w:r>
    </w:p>
    <w:p/>
    <w:p>
      <w:r xmlns:w="http://schemas.openxmlformats.org/wordprocessingml/2006/main">
        <w:t xml:space="preserve">1. Efesin 6:10-20 - Ilbsu l-armatura kollha ta 'Alla biex toqgħod kontra l-iskemi tax-xitan.</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Danjel 3:28 Imbagħad Nebukadnessar tkellem u qal: "Imbierek Alla ta' Sadrak, Mesak u Abednego, li bagħat lill-anġlu tiegħu, u ħeles lill-qaddejja tiegħu li afdaw fih, u bidlu l-kelma tas-sultan u taw ġisimhom." biex ma jaqdu u lanqas jaduraw lil xi alla, ħlief lil Alla tagħhom stess.</w:t>
      </w:r>
    </w:p>
    <w:p/>
    <w:p>
      <w:r xmlns:w="http://schemas.openxmlformats.org/wordprocessingml/2006/main">
        <w:t xml:space="preserve">Nabukodonosor ifaħħar lill- Alla taʼ Sadrak, Mesak, u Abednego talli bagħat anġlu biex jeħlishom mill- mewt u għall- fidi tagħhom fih, minkejja li ma obdiex l- ordnijiet tas- sultan biex iqimu allat oħra.</w:t>
      </w:r>
    </w:p>
    <w:p/>
    <w:p>
      <w:r xmlns:w="http://schemas.openxmlformats.org/wordprocessingml/2006/main">
        <w:t xml:space="preserve">1. "Ibqgħu sodi fil-Fidi: L-Eżempju ta' Sadrak, Mesak, u Abednego"</w:t>
      </w:r>
    </w:p>
    <w:p/>
    <w:p>
      <w:r xmlns:w="http://schemas.openxmlformats.org/wordprocessingml/2006/main">
        <w:t xml:space="preserve">2. "Il-Qawwa tal-Ħarsien t'Alla: Nafda f'Alla Meta Jfalli Kollox"</w:t>
      </w:r>
    </w:p>
    <w:p/>
    <w:p>
      <w:r xmlns:w="http://schemas.openxmlformats.org/wordprocessingml/2006/main">
        <w:t xml:space="preserve">1. Lhud 11:24-26 - Bil-fidi Mosè, meta wasal għas-snin, irrifjuta li jissejjaħ bin it-tifla tal-Fargħun; Jagħżlu aktar li jbatu t-tbatija mal-poplu ta’ Alla, milli jgawdi l-pjaċiri tad-dnub għal staġun; Qed iqis it-tmaqdir ta’ Kristu għana akbar mit-teżori fl-Eġittu, għax hu kellu rispett lejn il-ħlas tal-premju.</w:t>
      </w:r>
    </w:p>
    <w:p/>
    <w:p>
      <w:r xmlns:w="http://schemas.openxmlformats.org/wordprocessingml/2006/main">
        <w:t xml:space="preserve">2. Ġakbu 1:12 - Hieni l-bniedem li jissaporti t-tentazzjoni, għax meta jiġi ppruvat, jirċievi l-kuruna tal-ħajja, li l-Mulej wiegħed lil dawk li jħobbuh.</w:t>
      </w:r>
    </w:p>
    <w:p/>
    <w:p>
      <w:r xmlns:w="http://schemas.openxmlformats.org/wordprocessingml/2006/main">
        <w:t xml:space="preserve">Danjel 3:29 Għalhekk nagħmel digriet, li kull poplu, ġens u lingwa, li jitkellem xi ħaġa ħażina kontra l-Alla ta 'Sadrak, Mesak, u Abednego, jinqatgħu f'biċċiet, u djarhom isiru demel. għax m’hemm l-ebda Alla ieħor li jista’ jeħles wara dan it-tip.</w:t>
      </w:r>
    </w:p>
    <w:p/>
    <w:p>
      <w:r xmlns:w="http://schemas.openxmlformats.org/wordprocessingml/2006/main">
        <w:t xml:space="preserve">Sadrak, Mesak, u Abednego ġew meħlusa minn forn tan-nar minn Alla, u bi tweġiba, is-sultan iddikjara li kull min jitkellem ħażin minn Alla tagħhom kien ibati kastig qawwi.</w:t>
      </w:r>
    </w:p>
    <w:p/>
    <w:p>
      <w:r xmlns:w="http://schemas.openxmlformats.org/wordprocessingml/2006/main">
        <w:t xml:space="preserve">1. Alla hu l-protettur aħħari u l-ħelsien.</w:t>
      </w:r>
    </w:p>
    <w:p/>
    <w:p>
      <w:r xmlns:w="http://schemas.openxmlformats.org/wordprocessingml/2006/main">
        <w:t xml:space="preserve">2. Meta nafdaw f’Alla, Hu qatt mhu se jabbandunana.</w:t>
      </w:r>
    </w:p>
    <w:p/>
    <w:p>
      <w:r xmlns:w="http://schemas.openxmlformats.org/wordprocessingml/2006/main">
        <w:t xml:space="preserve">1. Isaija 43:2 - Meta tgħaddi mill-ilmijiet, jien inkun miegħek; u meta tgħaddi mix-xmajjar, dawn ma jiknesux fuqek.</w:t>
      </w:r>
    </w:p>
    <w:p/>
    <w:p>
      <w:r xmlns:w="http://schemas.openxmlformats.org/wordprocessingml/2006/main">
        <w:t xml:space="preserve">2. Lhud 13:5 - Żomm ħajjitkom ħielsa mill-imħabba tal-flus u kun kuntent b’dak li għandek, għax Alla qal, Qatt ma nħallik; qatt mhu se nabbandunak.</w:t>
      </w:r>
    </w:p>
    <w:p/>
    <w:p>
      <w:r xmlns:w="http://schemas.openxmlformats.org/wordprocessingml/2006/main">
        <w:t xml:space="preserve">Danjel 3:30 Imbagħad is-sultan ippromwova lil Sadrak, Mesak, u Abednego, fil-provinċja taʼ Babilonja.</w:t>
      </w:r>
    </w:p>
    <w:p/>
    <w:p>
      <w:r xmlns:w="http://schemas.openxmlformats.org/wordprocessingml/2006/main">
        <w:t xml:space="preserve">It-​tliet irġiel Ebrej, Sadrak, Mesak, u Abednego, ġew promossi għal pożizzjoni għolja mis-​sultan taʼ Babilonja.</w:t>
      </w:r>
    </w:p>
    <w:p/>
    <w:p>
      <w:r xmlns:w="http://schemas.openxmlformats.org/wordprocessingml/2006/main">
        <w:t xml:space="preserve">1. Il-fedeltà t’Alla tidher fil-protezzjoni tal-poplu Tiegħu.</w:t>
      </w:r>
    </w:p>
    <w:p/>
    <w:p>
      <w:r xmlns:w="http://schemas.openxmlformats.org/wordprocessingml/2006/main">
        <w:t xml:space="preserve">2. Li tobdi lil Alla ġġib premjijiet, anke fl-aktar ċirkustanzi diffiċli.</w:t>
      </w:r>
    </w:p>
    <w:p/>
    <w:p>
      <w:r xmlns:w="http://schemas.openxmlformats.org/wordprocessingml/2006/main">
        <w:t xml:space="preserve">1. Danjel 3:16-18</w:t>
      </w:r>
    </w:p>
    <w:p/>
    <w:p>
      <w:r xmlns:w="http://schemas.openxmlformats.org/wordprocessingml/2006/main">
        <w:t xml:space="preserve">2. Salm 27:1-3</w:t>
      </w:r>
    </w:p>
    <w:p/>
    <w:p>
      <w:r xmlns:w="http://schemas.openxmlformats.org/wordprocessingml/2006/main">
        <w:t xml:space="preserve">Danjel kapitlu 4 jirrakkonta l- esperjenza taʼ umiltà tas- Sultan Nabukodonosor u r- restawr sussegwenti. Il-kapitlu jenfasizza s-sovranità t’Alla u l-importanza li tirrikonoxxi l-awtorità Tiegħu.</w:t>
      </w:r>
    </w:p>
    <w:p/>
    <w:p>
      <w:r xmlns:w="http://schemas.openxmlformats.org/wordprocessingml/2006/main">
        <w:t xml:space="preserve">L-1 Paragrafu: Il-kapitlu jibda bis-Sultan Nabukodonosor jaqsam xhieda personali tal-ħolma tiegħu u jfittex l-interpretazzjoni. Jirrakkonta ħolma ta’ siġra kbira li eventwalment tinqata’, u tħalli biss zokk. Ħadd mill-għorrief tiegħu ma jista’ jinterpreta l-ħolma, għalhekk Danjel huwa msejjaħ (Danjel 4:1-9).</w:t>
      </w:r>
    </w:p>
    <w:p/>
    <w:p>
      <w:r xmlns:w="http://schemas.openxmlformats.org/wordprocessingml/2006/main">
        <w:t xml:space="preserve">It-2 Paragrafu: Danjel, magħruf ukoll bħala Beltassar, jinterpreta l-ħolma għas-sultan. Jispjega li s-siġra tirrappreżenta lil Nabukodonosor innifsu u li hu se jinqata’ u jitbaxxa għal perjodu ta’ żmien sakemm jagħraf is-sovranità t’Alla (Danjel 4:10-27).</w:t>
      </w:r>
    </w:p>
    <w:p/>
    <w:p>
      <w:r xmlns:w="http://schemas.openxmlformats.org/wordprocessingml/2006/main">
        <w:t xml:space="preserve">It- 3 Paragrafu: Danjel jagħti parir lis- sultan biex jindem u jdur mit- modi kburin tiegħu sabiex jevita l- ġudizzju imminenti. Madankollu, Nabukodonosor ma jagħtix kas it-twissija u jesperjenza t-twettiq tal-ħolma (Danjel 4:28-33).</w:t>
      </w:r>
    </w:p>
    <w:p/>
    <w:p>
      <w:r xmlns:w="http://schemas.openxmlformats.org/wordprocessingml/2006/main">
        <w:t xml:space="preserve">Ir-4 Paragrafu: Kif imbassar, Nabukodonosor jiġi mkeċċi mis-saltna tiegħu u jgħix bħal annimal selvaġġ għal perjodu taʼ żmien stabbilit. Eventwalment, hu jirrikonoxxi l-awtorità u s-sovranità t’Alla, u s-sanità tiegħu tiġi rrestawrata (Danjel 4:34-37).</w:t>
      </w:r>
    </w:p>
    <w:p/>
    <w:p>
      <w:r xmlns:w="http://schemas.openxmlformats.org/wordprocessingml/2006/main">
        <w:t xml:space="preserve">Fil-qosor,</w:t>
      </w:r>
    </w:p>
    <w:p>
      <w:r xmlns:w="http://schemas.openxmlformats.org/wordprocessingml/2006/main">
        <w:t xml:space="preserve">Danjel kapitlu 4 jirrakkonta</w:t>
      </w:r>
    </w:p>
    <w:p>
      <w:r xmlns:w="http://schemas.openxmlformats.org/wordprocessingml/2006/main">
        <w:t xml:space="preserve">L-esperjenza taʼ umiltà tas- Sultan Nabukodonosor</w:t>
      </w:r>
    </w:p>
    <w:p>
      <w:r xmlns:w="http://schemas.openxmlformats.org/wordprocessingml/2006/main">
        <w:t xml:space="preserve">u r-restawr sussegwenti,</w:t>
      </w:r>
    </w:p>
    <w:p>
      <w:r xmlns:w="http://schemas.openxmlformats.org/wordprocessingml/2006/main">
        <w:t xml:space="preserve">jenfasizza s-sovranità t’Alla u l-importanza li tirrikonoxxi l-awtorità Tiegħu.</w:t>
      </w:r>
    </w:p>
    <w:p/>
    <w:p>
      <w:r xmlns:w="http://schemas.openxmlformats.org/wordprocessingml/2006/main">
        <w:t xml:space="preserve">Il-ħolma tas-sultan Nabukodonosor ta’ siġra kbira u t-tfittxija tiegħu għall-interpretazzjoni.</w:t>
      </w:r>
    </w:p>
    <w:p>
      <w:r xmlns:w="http://schemas.openxmlformats.org/wordprocessingml/2006/main">
        <w:t xml:space="preserve">L-interpretazzjoni taʼ Danjel tal- ħolma, li tispjega l- umiltà imminenti taʼ Nabukodonosor.</w:t>
      </w:r>
    </w:p>
    <w:p>
      <w:r xmlns:w="http://schemas.openxmlformats.org/wordprocessingml/2006/main">
        <w:t xml:space="preserve">Il- parir taʼ Danjel għas- sultan biex jindem u jdur mill- modi kburin tiegħu.</w:t>
      </w:r>
    </w:p>
    <w:p>
      <w:r xmlns:w="http://schemas.openxmlformats.org/wordprocessingml/2006/main">
        <w:t xml:space="preserve">Ir-rifjut ta’ Nabukodonosor li jagħti kas it-twissija u t-twettiq tal-ħolma.</w:t>
      </w:r>
    </w:p>
    <w:p>
      <w:r xmlns:w="http://schemas.openxmlformats.org/wordprocessingml/2006/main">
        <w:t xml:space="preserve">Il- perijodu taʼ Nebukodonosor li jgħix bħal annimal selvaġġ u eventwalment ir- rikonoxximent tiegħu tal- awtorità t’Alla.</w:t>
      </w:r>
    </w:p>
    <w:p>
      <w:r xmlns:w="http://schemas.openxmlformats.org/wordprocessingml/2006/main">
        <w:t xml:space="preserve">Ir-restawr tas-sanità ta’ Nabukodonosor u d-dikjarazzjoni tiegħu tal-kobor t’Alla.</w:t>
      </w:r>
    </w:p>
    <w:p/>
    <w:p>
      <w:r xmlns:w="http://schemas.openxmlformats.org/wordprocessingml/2006/main">
        <w:t xml:space="preserve">Dan il- kapitlu taʼ Danjel jirrakkonta l- esperjenza taʼ umiltà tas- Sultan Nabukodonosor u r- restawr sussegwenti. Il-kapitlu jibda bis-sultan jaqsam ħolma u jfittex l-interpretazzjoni. L-ebda wieħed mill-għorrief tiegħu ma jista’ jinterpreta l-ħolma, għalhekk Daniel huwa msejjaħ. Danjel jinterpreta l- ħolma, billi jispjega li s- siġra tirrappreżenta lil Nabukodonosor innifsu u li se jinqataʼ u jitbaxxa sakemm jagħraf is- sovranità t’Alla. Danjel jagħti parir lis-​sultan biex jindem u jdur mit-​toroq kburin tiegħu, imma Nabukodonosor ma jagħtix kas it-​twissija. Bħala riżultat, huwa mkeċċi mis-saltna tiegħu u jgħix bħal annimal selvaġġ għal perjodu ta’ żmien stabbilit. Eventwalment, Nabukodonosor jirrikonoxxi l- awtorità t’Alla, u r- saħħa tiegħu terġaʼ lura. Il-kapitlu jenfasizza l-importanza li tiġi rikonoxxuta s-sovranità t’Alla u l-konsegwenzi tal-kburija. Tenfasizza l-qawwa t’Alla biex umli lil dawk kburin u jirrestawra lil dawk li jagħrfu l-awtorità Tiegħu.</w:t>
      </w:r>
    </w:p>
    <w:p/>
    <w:p>
      <w:r xmlns:w="http://schemas.openxmlformats.org/wordprocessingml/2006/main">
        <w:t xml:space="preserve">Danjel 4:1 Is-sultan Nebukadnessar, lin-nies, il-ġnus u l-ilsna kollha, li jgħammru fl-art kollha; Il-paċi tkun immultiplikata għalikom.</w:t>
      </w:r>
    </w:p>
    <w:p/>
    <w:p>
      <w:r xmlns:w="http://schemas.openxmlformats.org/wordprocessingml/2006/main">
        <w:t xml:space="preserve">Nabukodonosor jesprimi paċi u rieda tajba lin-​nies kollha madwar id-​dinja.</w:t>
      </w:r>
    </w:p>
    <w:p/>
    <w:p>
      <w:r xmlns:w="http://schemas.openxmlformats.org/wordprocessingml/2006/main">
        <w:t xml:space="preserve">1: Għandna nistinkaw biex nippromwovu l-paċi u r-rieda tajba lil kulħadd irrispettivament minn min huma jew minn fejn ġejjin.</w:t>
      </w:r>
    </w:p>
    <w:p/>
    <w:p>
      <w:r xmlns:w="http://schemas.openxmlformats.org/wordprocessingml/2006/main">
        <w:t xml:space="preserve">2: Bħala Nsara, għandna nxerrdu l-paċi u l-imħabba ta’ Kristu man-nies kollha.</w:t>
      </w:r>
    </w:p>
    <w:p/>
    <w:p>
      <w:r xmlns:w="http://schemas.openxmlformats.org/wordprocessingml/2006/main">
        <w:t xml:space="preserve">1: Mattew 5:9 - "Henjin dawk li jġibu l-paċi, għax jissejħu wlied Alla."</w:t>
      </w:r>
    </w:p>
    <w:p/>
    <w:p>
      <w:r xmlns:w="http://schemas.openxmlformats.org/wordprocessingml/2006/main">
        <w:t xml:space="preserve">2: Kolossin 3:14-15 - "U fuq dawn il-virtujiet kollha ilbsu l-imħabba, li tgħaqqadhom kollha flimkien f'unità perfetta. Ħalli l-paċi ta 'Kristu tmexxi fi qlubkom, peress li bħala membri ta' ġisem wieħed ġejtu msejħin għall-paċi. U kun grati."</w:t>
      </w:r>
    </w:p>
    <w:p/>
    <w:p>
      <w:r xmlns:w="http://schemas.openxmlformats.org/wordprocessingml/2006/main">
        <w:t xml:space="preserve">Danjel 4:2 Ħsibt li hu tajjeb li nuri s-sinjali u l-għeġubijiet li Alla l-għoli għamel miegħi.</w:t>
      </w:r>
    </w:p>
    <w:p/>
    <w:p>
      <w:r xmlns:w="http://schemas.openxmlformats.org/wordprocessingml/2006/main">
        <w:t xml:space="preserve">Is-silta titkellem dwar is-sinjali u l-għeġubijiet li Alla għamel għal Danjel u kif ħass li hu meħtieġ li jurihom.</w:t>
      </w:r>
    </w:p>
    <w:p/>
    <w:p>
      <w:r xmlns:w="http://schemas.openxmlformats.org/wordprocessingml/2006/main">
        <w:t xml:space="preserve">1: Alla dejjem jaħdem f’ħajjitna, anke meta l-inqas nistennewha.</w:t>
      </w:r>
    </w:p>
    <w:p/>
    <w:p>
      <w:r xmlns:w="http://schemas.openxmlformats.org/wordprocessingml/2006/main">
        <w:t xml:space="preserve">2: L- għemejjel mirakolużi t’Alla f’ħajjitna taʼ min niċċelebraw u ngħiduhom lil ħaddieħor.</w:t>
      </w:r>
    </w:p>
    <w:p/>
    <w:p>
      <w:r xmlns:w="http://schemas.openxmlformats.org/wordprocessingml/2006/main">
        <w:t xml:space="preserve">1: Efesin 3:20 - Issa lil dak li jista 'jagħmel ħafna aktar minn dak kollu li nitolbu jew naħsbu, skond il-qawwa li taħdem fina</w:t>
      </w:r>
    </w:p>
    <w:p/>
    <w:p>
      <w:r xmlns:w="http://schemas.openxmlformats.org/wordprocessingml/2006/main">
        <w:t xml:space="preserve">2: Salm 107:20 - Hu bagħat il-kelma tiegħu u fejjaqhom, u ħelishom mill-qerda tagħhom.</w:t>
      </w:r>
    </w:p>
    <w:p/>
    <w:p>
      <w:r xmlns:w="http://schemas.openxmlformats.org/wordprocessingml/2006/main">
        <w:t xml:space="preserve">Danjel 4:3 Kemm huma kbar is-sinjali tiegħu! u kemm huma setgħana l-għeġubijiet tiegħu! is-saltna tiegħu hija saltna ta’ dejjem, u l-ħakma tiegħu hija minn ġenerazzjoni għal oħra.</w:t>
      </w:r>
    </w:p>
    <w:p/>
    <w:p>
      <w:r xmlns:w="http://schemas.openxmlformats.org/wordprocessingml/2006/main">
        <w:t xml:space="preserve">Il-qawwa u l-awtorità ta’ Alla huma ta’ dejjem u s-saltna Tiegħu tiġi mgħoddija minn ġenerazzjoni għal oħra.</w:t>
      </w:r>
    </w:p>
    <w:p/>
    <w:p>
      <w:r xmlns:w="http://schemas.openxmlformats.org/wordprocessingml/2006/main">
        <w:t xml:space="preserve">1. Il-Maestà ta’ Alla u s-Saltna ta’ Dejjem Tiegħu</w:t>
      </w:r>
    </w:p>
    <w:p/>
    <w:p>
      <w:r xmlns:w="http://schemas.openxmlformats.org/wordprocessingml/2006/main">
        <w:t xml:space="preserve">2. L-Immutabilità u n-Natura li Ma tinbidilx ta’ Alla</w:t>
      </w:r>
    </w:p>
    <w:p/>
    <w:p>
      <w:r xmlns:w="http://schemas.openxmlformats.org/wordprocessingml/2006/main">
        <w:t xml:space="preserve">1. Salm 93: 1-2 - Il-Mulej isaltan, hu mlibbes bil-maestà; il-Mulej hu mlibbes bil-maestà u armat bis-saħħa. Id-dinja hija stabbilita sew; ma jistax jiċċaqlaq.</w:t>
      </w:r>
    </w:p>
    <w:p/>
    <w:p>
      <w:r xmlns:w="http://schemas.openxmlformats.org/wordprocessingml/2006/main">
        <w:t xml:space="preserve">2. Lhud 13:8 - Ġesù Kristu huwa l-istess bieraħ u llum u għal dejjem.</w:t>
      </w:r>
    </w:p>
    <w:p/>
    <w:p>
      <w:r xmlns:w="http://schemas.openxmlformats.org/wordprocessingml/2006/main">
        <w:t xml:space="preserve">Danjel 4:4 Jien Nabukodonosor kont mistrieħ f'dari, u niffjorixxi fil-palazz tiegħi.</w:t>
      </w:r>
    </w:p>
    <w:p/>
    <w:p>
      <w:r xmlns:w="http://schemas.openxmlformats.org/wordprocessingml/2006/main">
        <w:t xml:space="preserve">Nabukodonosor kien f’post taʼ faraġ u prosperità.</w:t>
      </w:r>
    </w:p>
    <w:p/>
    <w:p>
      <w:r xmlns:w="http://schemas.openxmlformats.org/wordprocessingml/2006/main">
        <w:t xml:space="preserve">1. Il-Periklu tal-Kburija: Tagħlim mill-Eżempju taʼ Nabukodonosor</w:t>
      </w:r>
    </w:p>
    <w:p/>
    <w:p>
      <w:r xmlns:w="http://schemas.openxmlformats.org/wordprocessingml/2006/main">
        <w:t xml:space="preserve">2. Il-Barkiet tal-Kontenzjoni</w:t>
      </w:r>
    </w:p>
    <w:p/>
    <w:p>
      <w:r xmlns:w="http://schemas.openxmlformats.org/wordprocessingml/2006/main">
        <w:t xml:space="preserve">1. Luqa 12:15 - "U qalilhom, Oqogħdu attenti, u oqogħdu attenti mill-koveousness, għax il-ħajja tal-bniedem ma tikkonsistix fl-abbundanza ta 'l-affarijiet li għandu."</w:t>
      </w:r>
    </w:p>
    <w:p/>
    <w:p>
      <w:r xmlns:w="http://schemas.openxmlformats.org/wordprocessingml/2006/main">
        <w:t xml:space="preserve">2. Proverbji 28:25 - “Min hu ta’ qalb kburija jqanqal il-ġlied, imma min jafda fil-Mulej jixxaħ.</w:t>
      </w:r>
    </w:p>
    <w:p/>
    <w:p>
      <w:r xmlns:w="http://schemas.openxmlformats.org/wordprocessingml/2006/main">
        <w:t xml:space="preserve">Danjel 4:5 Rajt ħolma li biża’, u l-ħsibijiet fuq sodda tiegħi u l-viżjonijiet ta’ rasi inkwietni.</w:t>
      </w:r>
    </w:p>
    <w:p/>
    <w:p>
      <w:r xmlns:w="http://schemas.openxmlformats.org/wordprocessingml/2006/main">
        <w:t xml:space="preserve">Il-ħolm jista’ jkun inkwetanti, imma jistgħu jkunu wkoll mod kif Alla jikxef ir-rieda Tiegħu.</w:t>
      </w:r>
    </w:p>
    <w:p/>
    <w:p>
      <w:r xmlns:w="http://schemas.openxmlformats.org/wordprocessingml/2006/main">
        <w:t xml:space="preserve">1. Tgħallem tinterpreta l-messaġġi ta’ Alla permezz tal-ħolm.</w:t>
      </w:r>
    </w:p>
    <w:p/>
    <w:p>
      <w:r xmlns:w="http://schemas.openxmlformats.org/wordprocessingml/2006/main">
        <w:t xml:space="preserve">2. Il-qawwa ta’ Alla biex iġib fehim lill-ħsibijiet mnikkta tagħna.</w:t>
      </w:r>
    </w:p>
    <w:p/>
    <w:p>
      <w:r xmlns:w="http://schemas.openxmlformats.org/wordprocessingml/2006/main">
        <w:t xml:space="preserve">1. Ġenesi 40: 5-8; Ġużeppi jinterpreta l-ħolma tal-Fargħun.</w:t>
      </w:r>
    </w:p>
    <w:p/>
    <w:p>
      <w:r xmlns:w="http://schemas.openxmlformats.org/wordprocessingml/2006/main">
        <w:t xml:space="preserve">2. Ġeremija 23:28; Il-kelma ta’ Alla hi fanal għal saqajna u dawl għal triqitna.</w:t>
      </w:r>
    </w:p>
    <w:p/>
    <w:p>
      <w:r xmlns:w="http://schemas.openxmlformats.org/wordprocessingml/2006/main">
        <w:t xml:space="preserve">Danjel 4:6 Għalhekk għamilt digriet li nressaq quddiemi l-għorrief kollha ta’ Babilonja, biex jgħarrfuli l-interpretazzjoni tal-ħolma.</w:t>
      </w:r>
    </w:p>
    <w:p/>
    <w:p>
      <w:r xmlns:w="http://schemas.openxmlformats.org/wordprocessingml/2006/main">
        <w:t xml:space="preserve">Is-sultan ta’ Babilonja talab lill-għorrief biex jinterpretaw il-ħolma tiegħu.</w:t>
      </w:r>
    </w:p>
    <w:p/>
    <w:p>
      <w:r xmlns:w="http://schemas.openxmlformats.org/wordprocessingml/2006/main">
        <w:t xml:space="preserve">1: Għandna nafdaw fl-għerf t’Alla biex jiggwidana fid-deċiżjonijiet tagħna.</w:t>
      </w:r>
    </w:p>
    <w:p/>
    <w:p>
      <w:r xmlns:w="http://schemas.openxmlformats.org/wordprocessingml/2006/main">
        <w:t xml:space="preserve">2: Għandna nfittxu parir għaqli meta jkollna deċiżjonijiet diffiċli x’nieħdu.</w:t>
      </w:r>
    </w:p>
    <w:p/>
    <w:p>
      <w:r xmlns:w="http://schemas.openxmlformats.org/wordprocessingml/2006/main">
        <w:t xml:space="preserve">1: Proverbji 11:14 "Fejn m'hemmx gwida, poplu jaqa ', imma f'abbundanza ta 'konsulenti hemm is-sigurtà."</w:t>
      </w:r>
    </w:p>
    <w:p/>
    <w:p>
      <w:r xmlns:w="http://schemas.openxmlformats.org/wordprocessingml/2006/main">
        <w:t xml:space="preserve">2:              :                 : "Jekk xi ħadd minnkom jonqoshom għerf, let lilu jitlob lil Alla, li jagħti ġenerużi lil kulħadd mingħajr tmaqdir, u jingħata lilu."</w:t>
      </w:r>
    </w:p>
    <w:p/>
    <w:p>
      <w:r xmlns:w="http://schemas.openxmlformats.org/wordprocessingml/2006/main">
        <w:t xml:space="preserve">Danjel 4:7 Imbagħad daħlu l-maġi, l-astrologi, il-Kaldej u l-għożża; imma ma għarfuli l-interpretazzjoni tiegħu.</w:t>
      </w:r>
    </w:p>
    <w:p/>
    <w:p>
      <w:r xmlns:w="http://schemas.openxmlformats.org/wordprocessingml/2006/main">
        <w:t xml:space="preserve">Is-​Sultan Nebukodonosor kellu ħolma u talab lill-​maġi, lill-​astrologi, lill-​Kaldej, u lill-​għomor biex jinterpretawha, imma ma setgħux.</w:t>
      </w:r>
    </w:p>
    <w:p/>
    <w:p>
      <w:r xmlns:w="http://schemas.openxmlformats.org/wordprocessingml/2006/main">
        <w:t xml:space="preserve">1. L-għarfien ta’ Alla hu akbar minn dak tal-bniedem: Danjel 4:7</w:t>
      </w:r>
    </w:p>
    <w:p/>
    <w:p>
      <w:r xmlns:w="http://schemas.openxmlformats.org/wordprocessingml/2006/main">
        <w:t xml:space="preserve">2. Tistrieħ fuq il- gwida t’Alla aktar milli fuq dik tal- bniedem: Salm 118:8</w:t>
      </w:r>
    </w:p>
    <w:p/>
    <w:p>
      <w:r xmlns:w="http://schemas.openxmlformats.org/wordprocessingml/2006/main">
        <w:t xml:space="preserve">1. Salm 118:8 Aħjar li wieħed joqgħod fil-Mulej milli jafda fil-bniedem.</w:t>
      </w:r>
    </w:p>
    <w:p/>
    <w:p>
      <w:r xmlns:w="http://schemas.openxmlformats.org/wordprocessingml/2006/main">
        <w:t xml:space="preserve">2. Isaija 55:8-9 Għax il-ħsibijiet tiegħi mhumiex ħsibijietkom, u lanqas triqat tagħkom m’huma triqat tiegħi, jgħid il-Mulej. Bħalma s-smewwiet huma ogħla mill-art, hekk ukoll it-toroq tiegħi huma ogħla minn triqatkom u l-ħsibijiet tiegħi mill-ħsibijiet tiegħek.</w:t>
      </w:r>
    </w:p>
    <w:p/>
    <w:p>
      <w:r xmlns:w="http://schemas.openxmlformats.org/wordprocessingml/2006/main">
        <w:t xml:space="preserve">Danjel 4:8 Imma fl-aħħar daħal quddiemi Danjel, li kien jismu Beltsassar, skond l-isem ta 'Alla tiegħi, u li fih hemm l-ispirtu ta' l-allat qaddisa;</w:t>
      </w:r>
    </w:p>
    <w:p/>
    <w:p>
      <w:r xmlns:w="http://schemas.openxmlformats.org/wordprocessingml/2006/main">
        <w:t xml:space="preserve">Il-ħolma hija interpretata minn raġel jismu Beltesassar li għandu l-ispirtu ta 'allat qaddisa.</w:t>
      </w:r>
    </w:p>
    <w:p/>
    <w:p>
      <w:r xmlns:w="http://schemas.openxmlformats.org/wordprocessingml/2006/main">
        <w:t xml:space="preserve">1. L-importanza li jkollok l-ispirtu ta 'allat qaddisa biex tinterpreta dak mhux magħruf.</w:t>
      </w:r>
    </w:p>
    <w:p/>
    <w:p>
      <w:r xmlns:w="http://schemas.openxmlformats.org/wordprocessingml/2006/main">
        <w:t xml:space="preserve">2. Il-qawwa tal-fidi li tikxef il-verità.</w:t>
      </w:r>
    </w:p>
    <w:p/>
    <w:p>
      <w:r xmlns:w="http://schemas.openxmlformats.org/wordprocessingml/2006/main">
        <w:t xml:space="preserve">1. Isaija 11: 2-3 - "U l-Ispirtu tal-Mulej jistrieħ fuqu, l-Ispirtu ta 'għerf u fehim, l-Ispirtu ta' parir u qawwa, l-Ispirtu ta 'għarfien u l-biża' tal-Mulej."</w:t>
      </w:r>
    </w:p>
    <w:p/>
    <w:p>
      <w:r xmlns:w="http://schemas.openxmlformats.org/wordprocessingml/2006/main">
        <w:t xml:space="preserve">2. 1 Korintin 2:13-14 - "Dawn aħna nitkellmu wkoll, mhux bi kliem li jgħallem l-għerf tal-bniedem iżda li jgħallem l-Ispirtu s-Santu, billi jqabbel l-affarijiet spiritwali ma' spiritwali. Imma l-bniedem naturali ma jirċievix l-affarijiet ta' l-Ispirtu ta' Alla, għax huma bluha għalih; u lanqas ma jista’ jagħrafhom, għax jingħarafhom spiritwalment.”</w:t>
      </w:r>
    </w:p>
    <w:p/>
    <w:p>
      <w:r xmlns:w="http://schemas.openxmlformats.org/wordprocessingml/2006/main">
        <w:t xml:space="preserve">Danjel 4:9 O Beltesassar, kaptan tal-maġi, għax naf li l-ispirtu tal-allat qaddisa qiegħed fik, u l-ebda sigriet ma jfixkelek, għidli l-viżjonijiet tal-ħolma tiegħi li rajt, u l-interpretazzjoni tagħha.</w:t>
      </w:r>
    </w:p>
    <w:p/>
    <w:p>
      <w:r xmlns:w="http://schemas.openxmlformats.org/wordprocessingml/2006/main">
        <w:t xml:space="preserve">Is-​Sultan Nabukodonosor jitlob lil Danjel biex jinterpreta ħolma li kellu, billi jaf li Danjel għandu fih l-​ispirtu taʼ l-​allat qaddisin.</w:t>
      </w:r>
    </w:p>
    <w:p/>
    <w:p>
      <w:r xmlns:w="http://schemas.openxmlformats.org/wordprocessingml/2006/main">
        <w:t xml:space="preserve">1: Alla jagħtina l-għerf u l-qawwa biex negħlbu l-inkwiet tagħna.</w:t>
      </w:r>
    </w:p>
    <w:p/>
    <w:p>
      <w:r xmlns:w="http://schemas.openxmlformats.org/wordprocessingml/2006/main">
        <w:t xml:space="preserve">2: Fi żminijiet taʼ nkwiet, fittex l- għajnuna u l- gwida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Proverbji 3: 5-6 - "Afda fil-Mulej b'qalbek kollha, u tistrieħx fuq il-fehim tiegħek stess. Agħraf lilu fi toroq kollha tiegħek, u hu jtejjeb il-mogħdijiet tiegħek."</w:t>
      </w:r>
    </w:p>
    <w:p/>
    <w:p>
      <w:r xmlns:w="http://schemas.openxmlformats.org/wordprocessingml/2006/main">
        <w:t xml:space="preserve">Danjel 4:10 Hekk kienu l-viżjonijiet ta’ rasi fis-sodda tiegħi; Rajt, u ara siġra f’nofs l-art, u l-għoli tagħha kien kbir.</w:t>
      </w:r>
    </w:p>
    <w:p/>
    <w:p>
      <w:r xmlns:w="http://schemas.openxmlformats.org/wordprocessingml/2006/main">
        <w:t xml:space="preserve">Il-viżjoni ta’ siġra kbira f’nofs l-art dehret f’ħolma.</w:t>
      </w:r>
    </w:p>
    <w:p/>
    <w:p>
      <w:r xmlns:w="http://schemas.openxmlformats.org/wordprocessingml/2006/main">
        <w:t xml:space="preserve">1. "Il-Messaġġ tal-Kobor t'Alla"</w:t>
      </w:r>
    </w:p>
    <w:p/>
    <w:p>
      <w:r xmlns:w="http://schemas.openxmlformats.org/wordprocessingml/2006/main">
        <w:t xml:space="preserve">2. “Il-Viżjoni ta’ Siġra Kbira: Tixbiha tal-Qawwa t’Alla”</w:t>
      </w:r>
    </w:p>
    <w:p/>
    <w:p>
      <w:r xmlns:w="http://schemas.openxmlformats.org/wordprocessingml/2006/main">
        <w:t xml:space="preserve">1. Isaija 40: 15-17 (Ara, il-ġnus huma bħal qatra ta’ barmil, u jingħaddu bħala trab żgħir tal-miżien: ara, jaqbad il-gżejjer bħala ħaġa żgħira ħafna. Il-ġnus kollha quddiemu huma bħala xejn, u huma meqjusa lilu inqas minn xejn, u vanità. Ma’ min se txebbħu lil Alla? jew liema xebh tqabblu miegħu?)</w:t>
      </w:r>
    </w:p>
    <w:p/>
    <w:p>
      <w:r xmlns:w="http://schemas.openxmlformats.org/wordprocessingml/2006/main">
        <w:t xml:space="preserve">2. Ġeremija 10:12 (Huwa għamel id-Dinja bil-poter tiegħu, huwa stabbilixxa d-dinja mill-għerf tiegħu, u mġebbed is-smewwiet bid-diskrezzjoni tiegħu.)</w:t>
      </w:r>
    </w:p>
    <w:p/>
    <w:p>
      <w:r xmlns:w="http://schemas.openxmlformats.org/wordprocessingml/2006/main">
        <w:t xml:space="preserve">Danjel 4:11 Is-siġra kibret u kienet qawwija, u l-għoli tagħha laħaq sas-sema, u d-dehra tagħha sa tarf l-art kollha.</w:t>
      </w:r>
    </w:p>
    <w:p/>
    <w:p>
      <w:r xmlns:w="http://schemas.openxmlformats.org/wordprocessingml/2006/main">
        <w:t xml:space="preserve">Is-silta hija dwar siġra li kienet tant għolja li setgħet tidher minn tarf l-art.</w:t>
      </w:r>
    </w:p>
    <w:p/>
    <w:p>
      <w:r xmlns:w="http://schemas.openxmlformats.org/wordprocessingml/2006/main">
        <w:t xml:space="preserve">1: Il-qawwa ta’ Alla tidher fl-għeġubijiet tan-natura.</w:t>
      </w:r>
    </w:p>
    <w:p/>
    <w:p>
      <w:r xmlns:w="http://schemas.openxmlformats.org/wordprocessingml/2006/main">
        <w:t xml:space="preserve">2: Għandna nafdaw fil-qawwa u l-pjan t’Alla għal ħajjitna.</w:t>
      </w:r>
    </w:p>
    <w:p/>
    <w:p>
      <w:r xmlns:w="http://schemas.openxmlformats.org/wordprocessingml/2006/main">
        <w:t xml:space="preserve">1: Salm 65:11 - Inti tinkuruna s-sena bit-tjubija tiegħek; u l-mogħdijiet tiegħek qatra xaħam.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Danjel 4:12 Il-weraq tiegħu kienu sbieħ, u l-frott tiegħu ħafna, u fih kien hemm laħam għal kulħadd: il-bhejjem tal-għalqa kellhom dell taħtu, u t-tjur tas-sema kienu jgħammru fil-bwieg tagħha, u l-laħam kollu kien. mitmugħa minnha.</w:t>
      </w:r>
    </w:p>
    <w:p/>
    <w:p>
      <w:r xmlns:w="http://schemas.openxmlformats.org/wordprocessingml/2006/main">
        <w:t xml:space="preserve">Is-siġra f’Danjel 4:12 kienet sabiħa u mimlija frott li pprovdiet s-susteniment għall-ħlejjaq ħajjin kollha.</w:t>
      </w:r>
    </w:p>
    <w:p/>
    <w:p>
      <w:r xmlns:w="http://schemas.openxmlformats.org/wordprocessingml/2006/main">
        <w:t xml:space="preserve">1. Provvediment ta 'Alla fid-deżert</w:t>
      </w:r>
    </w:p>
    <w:p/>
    <w:p>
      <w:r xmlns:w="http://schemas.openxmlformats.org/wordprocessingml/2006/main">
        <w:t xml:space="preserve">2. Il-Ħajja Abbundanti – Imrawwem fil-Ġnien ta’ Alla</w:t>
      </w:r>
    </w:p>
    <w:p/>
    <w:p>
      <w:r xmlns:w="http://schemas.openxmlformats.org/wordprocessingml/2006/main">
        <w:t xml:space="preserve">1. Salm 104:14 - Huwa jġiegħel il-ħaxix jikber għall-bhejjem, u l-ħaxix għall-qadi tal-bniedem, biex ikun jista 'jġib l-ikel mill-art.</w:t>
      </w:r>
    </w:p>
    <w:p/>
    <w:p>
      <w:r xmlns:w="http://schemas.openxmlformats.org/wordprocessingml/2006/main">
        <w:t xml:space="preserve">2. Mattew 6:25-33 - Għalhekk ngħidilkom, Taħsbux għal ħajtek, x'għandek tiekol, jew x'għandek tixrob; u lanqas għal ġisimkom, x’għandek tilbsu. Il-ħajja mhix aktar minn laħam, u l-ġisem mill-ilbies?</w:t>
      </w:r>
    </w:p>
    <w:p/>
    <w:p>
      <w:r xmlns:w="http://schemas.openxmlformats.org/wordprocessingml/2006/main">
        <w:t xml:space="preserve">Danjel 4:13 rajt fil-viżjonijiet ta 'rasi fuq sodda tiegħi, u, ara, għassa u qaddis niżel mis-sema;</w:t>
      </w:r>
    </w:p>
    <w:p/>
    <w:p>
      <w:r xmlns:w="http://schemas.openxmlformats.org/wordprocessingml/2006/main">
        <w:t xml:space="preserve">Danjel kellu viżjoni li fiha ra għassies u qaddis li niżel mis-sema.</w:t>
      </w:r>
    </w:p>
    <w:p/>
    <w:p>
      <w:r xmlns:w="http://schemas.openxmlformats.org/wordprocessingml/2006/main">
        <w:t xml:space="preserve">1. "Il-Qawwa tas-Sema: Tagħlim mill-Viżjoni ta' Danjel"</w:t>
      </w:r>
    </w:p>
    <w:p/>
    <w:p>
      <w:r xmlns:w="http://schemas.openxmlformats.org/wordprocessingml/2006/main">
        <w:t xml:space="preserve">2. "Nesperjenzaw il-Preżenza ta' Alla: Nirċievu Messaġġ mis-Sema"</w:t>
      </w:r>
    </w:p>
    <w:p/>
    <w:p>
      <w:r xmlns:w="http://schemas.openxmlformats.org/wordprocessingml/2006/main">
        <w:t xml:space="preserve">1. Salm 121:1-2 "Ngħolli għajnejja lejn l-għoljiet. Minn fejn ġejja l-għajnuna tiegħi? L-għajnuna tiegħi ġejja mill-Mulej, li għamel is-sema u l-art."</w:t>
      </w:r>
    </w:p>
    <w:p/>
    <w:p>
      <w:r xmlns:w="http://schemas.openxmlformats.org/wordprocessingml/2006/main">
        <w:t xml:space="preserve">2. Apokalissi 21:1-2, "Imbagħad rajt sema ġdida u art ġdida, għax l-ewwel sema u l-ewwel art kienu għaddew, u l-baħar ma kienx aktar. U rajt il-belt qaddisa, Ġerusalemm il-ġdida, nieżla mis-sema mingħand Alla, ippreparata bħal għarusa mżejna għal żewġha”.</w:t>
      </w:r>
    </w:p>
    <w:p/>
    <w:p>
      <w:r xmlns:w="http://schemas.openxmlformats.org/wordprocessingml/2006/main">
        <w:t xml:space="preserve">Danjel 4:14 Hu għajjat b'leħen għoli, u qal hekk: "Aqta' s-siġra, aqta' l-friegħi tiegħu, ħawwad il-weraq tiegħu, u xerred il-frott tiegħu;</w:t>
      </w:r>
    </w:p>
    <w:p/>
    <w:p>
      <w:r xmlns:w="http://schemas.openxmlformats.org/wordprocessingml/2006/main">
        <w:t xml:space="preserve">Nabukodonosor jordna l- qerda taʼ siġra li kien ħawwel u jordna li l- bhejjem u l- għasafar li kienu qed jgħixu fiha jitferrxu.</w:t>
      </w:r>
    </w:p>
    <w:p/>
    <w:p>
      <w:r xmlns:w="http://schemas.openxmlformats.org/wordprocessingml/2006/main">
        <w:t xml:space="preserve">1. Il-Transience tat-Teżori tad-Dinja - Proverbji 23:4-5</w:t>
      </w:r>
    </w:p>
    <w:p/>
    <w:p>
      <w:r xmlns:w="http://schemas.openxmlformats.org/wordprocessingml/2006/main">
        <w:t xml:space="preserve">2. L-Umiltà tal-Kobor - Luqa 14:7-11</w:t>
      </w:r>
    </w:p>
    <w:p/>
    <w:p>
      <w:r xmlns:w="http://schemas.openxmlformats.org/wordprocessingml/2006/main">
        <w:t xml:space="preserve">1. Isaija 40: 6-8 - Il-laħam kollu huwa ħaxix, u s-sbuħija kollha tiegħu hija bħall-fjura tal-għalqa.</w:t>
      </w:r>
    </w:p>
    <w:p/>
    <w:p>
      <w:r xmlns:w="http://schemas.openxmlformats.org/wordprocessingml/2006/main">
        <w:t xml:space="preserve">2. Salm 103:13-18 – Bħalma missier juri mogħdrija ma’ wliedu, hekk il-Mulej juri mogħdrija ma’ dawk li jibżgħu minnu.</w:t>
      </w:r>
    </w:p>
    <w:p/>
    <w:p>
      <w:r xmlns:w="http://schemas.openxmlformats.org/wordprocessingml/2006/main">
        <w:t xml:space="preserve">Danjel 4:15 Madankollu, ħalla z-zokk ta' l-għeruq tiegħu fl-art, anki b'faxxa tal-ħadid u tar-ram, fil-ħaxix ta' l-għelieqi; u ħa jkun imxarrab bin-nida tas-sema, u ħa jkun il-porzjon tiegħu mal-bhejjem fil-ħaxix tal-art:</w:t>
      </w:r>
    </w:p>
    <w:p/>
    <w:p>
      <w:r xmlns:w="http://schemas.openxmlformats.org/wordprocessingml/2006/main">
        <w:t xml:space="preserve">Il-Mulej ikkmanda li z-zokk tas-siġra jibqa’ fl-art, marbut bil-ħadid u r-ram, u jkun imdawwar bin-nida tas-sema u l-bhejjem tal-għalqa.</w:t>
      </w:r>
    </w:p>
    <w:p/>
    <w:p>
      <w:r xmlns:w="http://schemas.openxmlformats.org/wordprocessingml/2006/main">
        <w:t xml:space="preserve">1. Il-Qawwa Inqatel tar-Rieda t’Alla</w:t>
      </w:r>
    </w:p>
    <w:p/>
    <w:p>
      <w:r xmlns:w="http://schemas.openxmlformats.org/wordprocessingml/2006/main">
        <w:t xml:space="preserve">2. Is-Sbuħija tal-Providenza Divina</w:t>
      </w:r>
    </w:p>
    <w:p/>
    <w:p>
      <w:r xmlns:w="http://schemas.openxmlformats.org/wordprocessingml/2006/main">
        <w:t xml:space="preserve">1. Ġeremija 17: 7-8 - "Imbierek il-bniedem li jafda fil-Mulej, li l-fiduċja tiegħu hu l-Mulej. Huwa bħal siġra mħawla mal-ilma, li tibgħat l-għeruq tagħha ħdejn ix-xmara, u ma tibżax mis-sħana. jiġi, għax il-weraq tiegħu jibqgħu ħodor, u ma jkunx ansjuż fis-sena tan-nixfa, għax ma jieqafx jagħmel il-frott.”</w:t>
      </w:r>
    </w:p>
    <w:p/>
    <w:p>
      <w:r xmlns:w="http://schemas.openxmlformats.org/wordprocessingml/2006/main">
        <w:t xml:space="preserve">2. Isaija 11: 1-2 - "Hemm rimja minn iz-zokk ta 'Ġesse, u fergħa mill-għeruq tiegħu tagħti l-frott. U l-Ispirtu tal-Mulej jistrieħ fuqu, l-Ispirtu ta' għerf u fehim, l-Ispirtu tal-pariri u l-qawwa, l-Ispirtu tal-għarfien u l-biża’ tal-Mulej”.</w:t>
      </w:r>
    </w:p>
    <w:p/>
    <w:p>
      <w:r xmlns:w="http://schemas.openxmlformats.org/wordprocessingml/2006/main">
        <w:t xml:space="preserve">Danjel 4:16 Ħalli qalbu tinbidel minn dik tal-bniedem, u ħa tingħatalu qalb ta' bhima; u ħa jgħaddu minn fuqu seba’ darbiet.</w:t>
      </w:r>
    </w:p>
    <w:p/>
    <w:p>
      <w:r xmlns:w="http://schemas.openxmlformats.org/wordprocessingml/2006/main">
        <w:t xml:space="preserve">Il-qawwa ta’ Alla li jittrasforma u umli anke lil dawk li huma qawwija.</w:t>
      </w:r>
    </w:p>
    <w:p/>
    <w:p>
      <w:r xmlns:w="http://schemas.openxmlformats.org/wordprocessingml/2006/main">
        <w:t xml:space="preserve">1: "Tgħallem minn Nabukodonosor: Il-Qawwa tal-Umiltà"</w:t>
      </w:r>
    </w:p>
    <w:p/>
    <w:p>
      <w:r xmlns:w="http://schemas.openxmlformats.org/wordprocessingml/2006/main">
        <w:t xml:space="preserve">2: “Is-sottomissjoni għall-Pjan t’Alla: Trasformazzjoni permezz tal-Umiltà”</w:t>
      </w:r>
    </w:p>
    <w:p/>
    <w:p>
      <w:r xmlns:w="http://schemas.openxmlformats.org/wordprocessingml/2006/main">
        <w:t xml:space="preserve">1: Ġakbu 4:6 - "Alla jopponi lill-kburin imma juri favur l-umli."</w:t>
      </w:r>
    </w:p>
    <w:p/>
    <w:p>
      <w:r xmlns:w="http://schemas.openxmlformats.org/wordprocessingml/2006/main">
        <w:t xml:space="preserve">2: Filippin 2:3-11 "Ma tagħmlu xejn b'ambizzjoni egoista jew b'għożża. Fl-umiltà għożżu lill-oħrajn aktar minnkom infuskom."</w:t>
      </w:r>
    </w:p>
    <w:p/>
    <w:p>
      <w:r xmlns:w="http://schemas.openxmlformats.org/wordprocessingml/2006/main">
        <w:t xml:space="preserve">Danjel 4:17 Din il-kwistjoni hija d-digriet ta 'l-għassa, u t-talba mill-kelma tal-qaddisin, biex il-ħajjin ikunu jafu li l-Għoli jaħkem fis-saltna tal-bnedmin, u jagħtiha lil kull min hu. rieda, u waqqaf fuqha l-aktar bnedmin baxxi.</w:t>
      </w:r>
    </w:p>
    <w:p/>
    <w:p>
      <w:r xmlns:w="http://schemas.openxmlformats.org/wordprocessingml/2006/main">
        <w:t xml:space="preserve">Is-sovranità t’Alla tintwera fis-Saltna ta’ l-Irġiel, li tagħti s-setgħa lil kull min jagħżel Hu, anke lill-inqas li ħaqqhom.</w:t>
      </w:r>
    </w:p>
    <w:p/>
    <w:p>
      <w:r xmlns:w="http://schemas.openxmlformats.org/wordprocessingml/2006/main">
        <w:t xml:space="preserve">1. Nifhmu s-Sovranità ta’ Alla</w:t>
      </w:r>
    </w:p>
    <w:p/>
    <w:p>
      <w:r xmlns:w="http://schemas.openxmlformats.org/wordprocessingml/2006/main">
        <w:t xml:space="preserve">2. Il-Ħakma Għolja fis-Saltna tal-Irġiel</w:t>
      </w:r>
    </w:p>
    <w:p/>
    <w:p>
      <w:r xmlns:w="http://schemas.openxmlformats.org/wordprocessingml/2006/main">
        <w:t xml:space="preserve">1. Isaija 40:21-23 - Ma kontx taf? Ma smajtx? Ma qallekx mill-bidu? Ma fhimtx mill-pedamenti tal-art?</w:t>
      </w:r>
    </w:p>
    <w:p/>
    <w:p>
      <w:r xmlns:w="http://schemas.openxmlformats.org/wordprocessingml/2006/main">
        <w:t xml:space="preserve">2. Rumani 9:14-16 - X'għandna ngħidu mela? Hemm inġustizzja m’Alla? Ċertament le! Għax Hu jgħid lil Mosè: Ikolli ħniena minn min irrid ikolli ħniena, u jkolli mogħdrija minn min ikolli ħniena.</w:t>
      </w:r>
    </w:p>
    <w:p/>
    <w:p>
      <w:r xmlns:w="http://schemas.openxmlformats.org/wordprocessingml/2006/main">
        <w:t xml:space="preserve">Danjel 4:18 Din il-ħolma rajt jien is-sultan Nebukadnessar. Issa int, O Beltassar, iddikjara l-interpretazzjoni tiegħu, peress li l-għorrief kollha tas-saltna tiegħi ma jistgħux jgħarrfuli l-interpretazzjoni; imma int kapaċi; għax l-ispirtu tal-allat qaddisa qiegħed fik.</w:t>
      </w:r>
    </w:p>
    <w:p/>
    <w:p>
      <w:r xmlns:w="http://schemas.openxmlformats.org/wordprocessingml/2006/main">
        <w:t xml:space="preserve">Danjel jinterpreta l-ħolma tas-sultan Nabukodonosor, u juri l-fedeltà tiegħu lejn il-Mulej.</w:t>
      </w:r>
    </w:p>
    <w:p/>
    <w:p>
      <w:r xmlns:w="http://schemas.openxmlformats.org/wordprocessingml/2006/main">
        <w:t xml:space="preserve">1. Il-fedeltà t’Alla fi żminijiet ta’ bżonn kbir</w:t>
      </w:r>
    </w:p>
    <w:p/>
    <w:p>
      <w:r xmlns:w="http://schemas.openxmlformats.org/wordprocessingml/2006/main">
        <w:t xml:space="preserve">2. Is-sovranità t’Alla fuq il-ħakkiema u l-awtoritajiet kollha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Danjel 4:19 Imbagħad Danjel, li kien jismu Beltsassar, baqa’ mistagħġeb għal siegħa, u ħsibijietu ħawduh. Is-sultan tkellem u qal: “Beltassar, tħallikx il-ħolma jew it-tifsir tagħha jfixkelek. Beltsassar wieġeb u qal: “Sidi, il-ħolma tkun għal dawk li jobgħodek, u t-tifsir tagħha għall-għedewwa tiegħek.</w:t>
      </w:r>
    </w:p>
    <w:p/>
    <w:p>
      <w:r xmlns:w="http://schemas.openxmlformats.org/wordprocessingml/2006/main">
        <w:t xml:space="preserve">Alla jistaʼ jagħtina tama u saħħa quddiem ġrajjiet inkwetanti.</w:t>
      </w:r>
    </w:p>
    <w:p/>
    <w:p>
      <w:r xmlns:w="http://schemas.openxmlformats.org/wordprocessingml/2006/main">
        <w:t xml:space="preserve">1. Kif L-Imħabba t’Alla Tħeġġiġna fi Żminijiet Inkwiet</w:t>
      </w:r>
    </w:p>
    <w:p/>
    <w:p>
      <w:r xmlns:w="http://schemas.openxmlformats.org/wordprocessingml/2006/main">
        <w:t xml:space="preserve">2. Negħlbu l-Biża’ u l-Ansjetà Permezz tal-Fidi f’Alla</w:t>
      </w:r>
    </w:p>
    <w:p/>
    <w:p>
      <w:r xmlns:w="http://schemas.openxmlformats.org/wordprocessingml/2006/main">
        <w:t xml:space="preserve">1. Rumani 15:13, "Jalla Alla tat-tama jimlikom bil-ferħ u s-sliem kollu fit-twemmin, biex bil-qawwa ta' l-Ispirtu s-Santu tkunu tkabbru fit-tama."</w:t>
      </w:r>
    </w:p>
    <w:p/>
    <w:p>
      <w:r xmlns:w="http://schemas.openxmlformats.org/wordprocessingml/2006/main">
        <w:t xml:space="preserve">2. 2 Timotju 1:7, "Għax Alla tana spirtu mhux ta 'biża' imma ta 'qawwa u mħabba u rażan."</w:t>
      </w:r>
    </w:p>
    <w:p/>
    <w:p>
      <w:r xmlns:w="http://schemas.openxmlformats.org/wordprocessingml/2006/main">
        <w:t xml:space="preserve">Danjel 4:20 Is-siġra li rajt, li kibret u kienet qawwija, li l-għoli tagħha laħqet sas-sema, u d-dehra tagħha sa l-art kollha;</w:t>
      </w:r>
    </w:p>
    <w:p/>
    <w:p>
      <w:r xmlns:w="http://schemas.openxmlformats.org/wordprocessingml/2006/main">
        <w:t xml:space="preserve">Danjel 4:20 jitkellem dwar siġra li tikber għolja u b’saħħitha, l-għoli tagħha jilħaq is-smewwiet u l-vista tagħha sa l-art kollha.</w:t>
      </w:r>
    </w:p>
    <w:p/>
    <w:p>
      <w:r xmlns:w="http://schemas.openxmlformats.org/wordprocessingml/2006/main">
        <w:t xml:space="preserve">1. Il-Qawwa tal-Fidi: Insaħħu aktar f’Alla</w:t>
      </w:r>
    </w:p>
    <w:p/>
    <w:p>
      <w:r xmlns:w="http://schemas.openxmlformats.org/wordprocessingml/2006/main">
        <w:t xml:space="preserve">2. Insiru Barka: Nużaw ir-Rigali Tagħna biex Nibbenefikaw id-Dinja</w:t>
      </w:r>
    </w:p>
    <w:p/>
    <w:p>
      <w:r xmlns:w="http://schemas.openxmlformats.org/wordprocessingml/2006/main">
        <w:t xml:space="preserve">1. Rumani 10:17 - Allura l-fidi tiġi mis-smigħ, u s-smigħ permezz tal-kelma ta 'Kristu.</w:t>
      </w:r>
    </w:p>
    <w:p/>
    <w:p>
      <w:r xmlns:w="http://schemas.openxmlformats.org/wordprocessingml/2006/main">
        <w:t xml:space="preserve">2. Mattew 5:13-16 - Int il-melħ tal-art. Imma jekk il-melħ jitlef il-melħ, kif jista’ jerġa’ jsir mielaħ? M'għadu tajjeb għal xejn, ħlief li jintrema 'l barra u jintrefa' taħt is-saqajn.</w:t>
      </w:r>
    </w:p>
    <w:p/>
    <w:p>
      <w:r xmlns:w="http://schemas.openxmlformats.org/wordprocessingml/2006/main">
        <w:t xml:space="preserve">Danjel 4:21 Li l-weraq tiegħu kienu ġusti, u l-frott tiegħu ħafna, u fih kien hemm laħam għal kulħadd; li taħthom kienu jgħammru l-bhejjem tal-għalqa, u li fuq il-friegħi tagħhom kienu jgħammru t-tjur tas-sema:</w:t>
      </w:r>
    </w:p>
    <w:p/>
    <w:p>
      <w:r xmlns:w="http://schemas.openxmlformats.org/wordprocessingml/2006/main">
        <w:t xml:space="preserve">Is-siġra l-kbira f’Danjel 4:21 kienet meraviljuża fid-daqs u s-sbuħija tagħha, u tipprovdi s-susteniment u l-kenn għall-ħlejjaq kollha.</w:t>
      </w:r>
    </w:p>
    <w:p/>
    <w:p>
      <w:r xmlns:w="http://schemas.openxmlformats.org/wordprocessingml/2006/main">
        <w:t xml:space="preserve">1. Il-Kobor ta’ Alla: Il-Kobor tal-Ħolqien tal-Mulej</w:t>
      </w:r>
    </w:p>
    <w:p/>
    <w:p>
      <w:r xmlns:w="http://schemas.openxmlformats.org/wordprocessingml/2006/main">
        <w:t xml:space="preserve">2. Il-Provvista ta’ Alla: Kif Aħna Lkoll Benefiċjarji tat-Tjubija Tiegħu</w:t>
      </w:r>
    </w:p>
    <w:p/>
    <w:p>
      <w:r xmlns:w="http://schemas.openxmlformats.org/wordprocessingml/2006/main">
        <w:t xml:space="preserve">1. Salm 104: 14-18 - Huwa jġiegħel il-ħaxix jikber għall-bhejjem, u l-ħaxix għas-servizz tal-bniedem: biex iġib l-ikel mill-art;</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Danjel 4:22 Int, o sultan, li kiber u sirt qawwi, għax il-kobor tiegħek kiber, u jilħaq sas-sema, u l-ħakma tiegħek sa tarf l-art.</w:t>
      </w:r>
    </w:p>
    <w:p/>
    <w:p>
      <w:r xmlns:w="http://schemas.openxmlformats.org/wordprocessingml/2006/main">
        <w:t xml:space="preserve">It-talba ta’ radd il-ħajr ta’ Danjel hija tfakkira biex nagħrfu l-qawwa u l-maestà t’Alla, u biex niġu umiljati biha.</w:t>
      </w:r>
    </w:p>
    <w:p/>
    <w:p>
      <w:r xmlns:w="http://schemas.openxmlformats.org/wordprocessingml/2006/main">
        <w:t xml:space="preserve">1: Il-kobor t’Alla bla paragun – Danjel 4:22</w:t>
      </w:r>
    </w:p>
    <w:p/>
    <w:p>
      <w:r xmlns:w="http://schemas.openxmlformats.org/wordprocessingml/2006/main">
        <w:t xml:space="preserve">2: Talba ta’ Radd il-Ħajr għall-Maestà t’Alla - Danjel 4:22</w:t>
      </w:r>
    </w:p>
    <w:p/>
    <w:p>
      <w:r xmlns:w="http://schemas.openxmlformats.org/wordprocessingml/2006/main">
        <w:t xml:space="preserve">1: Isaija 40:12-17 - Min kejjel l-ilmijiet fil-vojt ta 'idu u mmarka s-smewwiet b'span?</w:t>
      </w:r>
    </w:p>
    <w:p/>
    <w:p>
      <w:r xmlns:w="http://schemas.openxmlformats.org/wordprocessingml/2006/main">
        <w:t xml:space="preserve">2: Salm 145:3 - Kbir huwa l-Mulej u l-aktar denja ta 'tifħir; il-kobor tiegħu ħadd ma jista’ jifhem.</w:t>
      </w:r>
    </w:p>
    <w:p/>
    <w:p>
      <w:r xmlns:w="http://schemas.openxmlformats.org/wordprocessingml/2006/main">
        <w:t xml:space="preserve">Danjel jesprimi l-gratitudni tiegħu lejn Alla f’talb ta’ radd il-ħajr, filwaqt li jirrikonoxxi l-qawwa u l-kobor Tiegħu li testendi għad-dinja kollha.</w:t>
      </w:r>
    </w:p>
    <w:p/>
    <w:p>
      <w:r xmlns:w="http://schemas.openxmlformats.org/wordprocessingml/2006/main">
        <w:t xml:space="preserve">Danjel 4:23 U billi s-sultan ra għassies u qaddis nieżel mis-sema, u jgħid: "Aqta' s-siġra u qerduha; iżda ħalli z-zokk ta’ l-għeruq tiegħu fl-art, anki b’faxxa tal-ħadid u tar-ram, fil-ħaxix tener tal-għalqa; u ħa jkun imxarrab bin-nida tas-sema, u ħa jkun il-porzjon tiegħu mal-bhejjem tal-għalqa, sakemm jgħaddu minn fuqu seba’ darbiet;</w:t>
      </w:r>
    </w:p>
    <w:p/>
    <w:p>
      <w:r xmlns:w="http://schemas.openxmlformats.org/wordprocessingml/2006/main">
        <w:t xml:space="preserve">Is-sultan ra bniedem tas-sema jikkmandah biex jaqta’ siġra, iħalli z-zokk fl-art b’faxxa tal-ħadid u tar-ram, u ħalli l-parti tiegħu tkun mal-bhejjem sakemm jgħaddu minn fuqu seba’ darbiet.</w:t>
      </w:r>
    </w:p>
    <w:p/>
    <w:p>
      <w:r xmlns:w="http://schemas.openxmlformats.org/wordprocessingml/2006/main">
        <w:t xml:space="preserve">1. "Il-modi ta' Alla huma misterjużi: Studju fil-Ktieb ta' Danjel"</w:t>
      </w:r>
    </w:p>
    <w:p/>
    <w:p>
      <w:r xmlns:w="http://schemas.openxmlformats.org/wordprocessingml/2006/main">
        <w:t xml:space="preserve">2. “Il-Providenza ta’ Alla: Nifhmu s-Sovranità ta’ Alla”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Rumani 11:33-36 - "O l-profondità tal-għana kemm ta 'l-għerf kif ukoll ta' l-għarfien ta 'Alla! Kemm huma ma jistgħux jitfittxu l-ġudizzji tiegħu, u triqat li ma jiskoprux! Għax min għaraf il-moħħ tal-Mulej? kien il-konsulent tiegħu? Jew min tah l-ewwel, u jerġa' jingħatalu lura? Għax minnu, u permezz tiegħu, u lilu, huma kollox: lil min tkun il-glorja għal dejjem. Ammen."</w:t>
      </w:r>
    </w:p>
    <w:p/>
    <w:p>
      <w:r xmlns:w="http://schemas.openxmlformats.org/wordprocessingml/2006/main">
        <w:t xml:space="preserve">Danjel 4:24 Din hija l-interpretazzjoni, o sultan, u dan hu d-digriet tal-Għoli, li ġie fuq sidi s-sultan:</w:t>
      </w:r>
    </w:p>
    <w:p/>
    <w:p>
      <w:r xmlns:w="http://schemas.openxmlformats.org/wordprocessingml/2006/main">
        <w:t xml:space="preserve">Alla juri lis- Sultan Nabukodonosor l- interpretazzjoni tal- ħolma tiegħu u d- digriet tal- Iktar Għoli, li wasal fuq is- sultan.</w:t>
      </w:r>
    </w:p>
    <w:p/>
    <w:p>
      <w:r xmlns:w="http://schemas.openxmlformats.org/wordprocessingml/2006/main">
        <w:t xml:space="preserve">1. Naċċettaw id-Digrieti t’Alla: Nabukodonosor u r-Rivelazzjoni tal-Iktar Għoli</w:t>
      </w:r>
    </w:p>
    <w:p/>
    <w:p>
      <w:r xmlns:w="http://schemas.openxmlformats.org/wordprocessingml/2006/main">
        <w:t xml:space="preserve">2. Nitgħallmu Segwu l-Gwida t’Alla: Studju taʼ Danjel 4:24</w:t>
      </w:r>
    </w:p>
    <w:p/>
    <w:p>
      <w:r xmlns:w="http://schemas.openxmlformats.org/wordprocessingml/2006/main">
        <w:t xml:space="preserve">1. Isaija 45:21 - Iddikjara dak li għandu jkun, jippreżentah ħallihom jieħdu parir flimkien min bassar dan ilu, min iddikjarah mill-qodma?</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Danjel 4:25 Li jkeċċik mill-bnedmin, u l-għammar tiegħek tkun mal-bhejjem tal-għalqa, u jġegħluk tiekol ħaxix bħall-barrin, u jixxarrbuk bin-nida tas-sema, u seba' darbiet. jgħaddi minn fuqek, sakemm tkun taf li l-Għoli jaħkem fis-saltna tal-bnedmin, u jagħtiha lil min irid.</w:t>
      </w:r>
    </w:p>
    <w:p/>
    <w:p>
      <w:r xmlns:w="http://schemas.openxmlformats.org/wordprocessingml/2006/main">
        <w:t xml:space="preserve">L-Iktar Għoli jikkastiga lis-Sultan Nebukodonosor, ineħħih mill-bnedmin u jġiegħlu jgħammar mal-bhejjem tal-għalqa u jiekol il-ħaxix bħall-barrin. Din il-piena tibqa’ seba’ darbiet sakemm ir-Re jaf li l-Iktar Għoli jaħkem is-saltna tal-bnedmin.</w:t>
      </w:r>
    </w:p>
    <w:p/>
    <w:p>
      <w:r xmlns:w="http://schemas.openxmlformats.org/wordprocessingml/2006/main">
        <w:t xml:space="preserve">1. Is-Sovranità t’Alla: L-Aktar Regoli Għolja fis-Saltna tal-Irġiel</w:t>
      </w:r>
    </w:p>
    <w:p/>
    <w:p>
      <w:r xmlns:w="http://schemas.openxmlformats.org/wordprocessingml/2006/main">
        <w:t xml:space="preserve">2. Il-Konsegwenzi tal-Kburija: L-Umiljazzjoni ta’ Nabukodonosor</w:t>
      </w:r>
    </w:p>
    <w:p/>
    <w:p>
      <w:r xmlns:w="http://schemas.openxmlformats.org/wordprocessingml/2006/main">
        <w:t xml:space="preserve">1. Proverbji 16:18 (Il-kburija tmur qabel il-qerda, u spirtu kburin qabel il-waqgħa)</w:t>
      </w:r>
    </w:p>
    <w:p/>
    <w:p>
      <w:r xmlns:w="http://schemas.openxmlformats.org/wordprocessingml/2006/main">
        <w:t xml:space="preserve">2. Isaija 40:15-17 (Ara, il-ġnus huma bħal qatra ta’ barmil, u jingħaddu bħala trab ċkejken tal-miżien: ara, jaqbad il-gżejjer bħala ħaġa żgħira ħafna)</w:t>
      </w:r>
    </w:p>
    <w:p/>
    <w:p>
      <w:r xmlns:w="http://schemas.openxmlformats.org/wordprocessingml/2006/main">
        <w:t xml:space="preserve">Danjel 4:26 U billi ordnaw li jħallu ż-zokk tal-għeruq tas-siġar; is-saltna tiegħek tkun ċerta għalik, wara li tkun taf li s-smewwiet jaħkmu.</w:t>
      </w:r>
    </w:p>
    <w:p/>
    <w:p>
      <w:r xmlns:w="http://schemas.openxmlformats.org/wordprocessingml/2006/main">
        <w:t xml:space="preserve">Is- saltna taʼ Nabukodonosor se tiġi restawrata ladarba jinduna li s- smewwiet jaħkmu fuq kollox.</w:t>
      </w:r>
    </w:p>
    <w:p/>
    <w:p>
      <w:r xmlns:w="http://schemas.openxmlformats.org/wordprocessingml/2006/main">
        <w:t xml:space="preserve">1. Is-Sovranità ta’ Alla: Nifhmu li Alla hu fil-Kontroll ta’ Kollox</w:t>
      </w:r>
    </w:p>
    <w:p/>
    <w:p>
      <w:r xmlns:w="http://schemas.openxmlformats.org/wordprocessingml/2006/main">
        <w:t xml:space="preserve">2. Il-Qawwa tal-Umiltà: Tagħlim mill-Eżempju taʼ Nabukodonosor</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Danjel 4:27 Għalhekk, o sultan, ħa l-parir tiegħi jkun aċċettabbli għalik, u neħħi dnubietek bis-sewwa, u dnubietek billi turi ħniena mal-foqra; jekk jista’ jkun it-titwil tat-trankwillità tiegħek.</w:t>
      </w:r>
    </w:p>
    <w:p/>
    <w:p>
      <w:r xmlns:w="http://schemas.openxmlformats.org/wordprocessingml/2006/main">
        <w:t xml:space="preserve">Is-​Sultan Nabukodonosor qed jingħata parir biex jaqtaʼ dnubietu billi jagħmel is-​sewwa u juri ħniena mal-​foqra sabiex jikseb ħajja paċifika u trankwilla.</w:t>
      </w:r>
    </w:p>
    <w:p/>
    <w:p>
      <w:r xmlns:w="http://schemas.openxmlformats.org/wordprocessingml/2006/main">
        <w:t xml:space="preserve">1. Il-Qawwa tat-Tjubija u l-Ħniena - Kif is-segwitu tar-rieda ta’ Alla jista’ jwassal għal ħajja ta’ paċi u trankwillità.</w:t>
      </w:r>
    </w:p>
    <w:p/>
    <w:p>
      <w:r xmlns:w="http://schemas.openxmlformats.org/wordprocessingml/2006/main">
        <w:t xml:space="preserve">2. Il-Benefiċċji tal-Maħfra - Għaliex it-tfittxija u l-ħniena mal-foqra hija ta’ benefiċċju għal kulħadd.</w:t>
      </w:r>
    </w:p>
    <w:p/>
    <w:p>
      <w:r xmlns:w="http://schemas.openxmlformats.org/wordprocessingml/2006/main">
        <w:t xml:space="preserve">1. Mikea 6:8 - "Hu wriek, bniedem, x'inhu t-tajjeb; u l-Mulej x'jeħtieġ minnek ħlief li tagħmel il-ġustizzja, u tħobb il-qalb tajba, u timxi bl-umiltà ma' Alla tiegħek?"</w:t>
      </w:r>
    </w:p>
    <w:p/>
    <w:p>
      <w:r xmlns:w="http://schemas.openxmlformats.org/wordprocessingml/2006/main">
        <w:t xml:space="preserve">2. Mattew 5:7 - "Henjin il-ħniena, għax jirċievu ħniena."</w:t>
      </w:r>
    </w:p>
    <w:p/>
    <w:p>
      <w:r xmlns:w="http://schemas.openxmlformats.org/wordprocessingml/2006/main">
        <w:t xml:space="preserve">Danjel 4:28 Dan kollu ġie fuq is-sultan Nebukadnessar.</w:t>
      </w:r>
    </w:p>
    <w:p/>
    <w:p>
      <w:r xmlns:w="http://schemas.openxmlformats.org/wordprocessingml/2006/main">
        <w:t xml:space="preserve">Is-​Sultan Nabukodonosor esperjenza tbatija kbira.</w:t>
      </w:r>
    </w:p>
    <w:p/>
    <w:p>
      <w:r xmlns:w="http://schemas.openxmlformats.org/wordprocessingml/2006/main">
        <w:t xml:space="preserve">1. Ir-rieda ta’ Alla hi li jġib umiltà u ħniena lil min ibati.</w:t>
      </w:r>
    </w:p>
    <w:p/>
    <w:p>
      <w:r xmlns:w="http://schemas.openxmlformats.org/wordprocessingml/2006/main">
        <w:t xml:space="preserve">2. Li nagħrfu u naċċettaw ir-rieda t’Alla jressquna eqreb lejh.</w:t>
      </w:r>
    </w:p>
    <w:p/>
    <w:p>
      <w:r xmlns:w="http://schemas.openxmlformats.org/wordprocessingml/2006/main">
        <w:t xml:space="preserve">1. Mattew 5:4 - Henjin dawk li jibku, għax għandhom jiġu faraġ.</w:t>
      </w:r>
    </w:p>
    <w:p/>
    <w:p>
      <w:r xmlns:w="http://schemas.openxmlformats.org/wordprocessingml/2006/main">
        <w:t xml:space="preserve">2. Dewteronomju 8: 2-3 - U għandek tiftakar it-triq kollha li l-Mulej, Alla tiegħek, mexxak f'dawn l-erbgħin sena fid-deżert, biex ibaxxik, u jittestjak biex tkun taf x'kien f'qalbek, jekk tridx. iżomm il-kmandamenti tiegħu jew le.</w:t>
      </w:r>
    </w:p>
    <w:p/>
    <w:p>
      <w:r xmlns:w="http://schemas.openxmlformats.org/wordprocessingml/2006/main">
        <w:t xml:space="preserve">Danjel 4:29 Fi tmiem tnax-il xahar mexa fil-palazz tas-saltna ta’ Babilonja.</w:t>
      </w:r>
    </w:p>
    <w:p/>
    <w:p>
      <w:r xmlns:w="http://schemas.openxmlformats.org/wordprocessingml/2006/main">
        <w:t xml:space="preserve">Fi tmiem sena, is- Sultan Nabukodonosor setaʼ jimxi fil- palazz taʼ Babilonja.</w:t>
      </w:r>
    </w:p>
    <w:p/>
    <w:p>
      <w:r xmlns:w="http://schemas.openxmlformats.org/wordprocessingml/2006/main">
        <w:t xml:space="preserve">1. Il-Qawwa ta’ Alla li Jista’ Kollox: Kif Alla Kapaċi jbiddel il-ġlidiet tagħna fi trijonfi</w:t>
      </w:r>
    </w:p>
    <w:p/>
    <w:p>
      <w:r xmlns:w="http://schemas.openxmlformats.org/wordprocessingml/2006/main">
        <w:t xml:space="preserve">2. Is-Sovranità ta’ Alla: Kif Nistgħu Nafdaw iż-Żmien ta’ Alla f’Ħajjitna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Danjel 4:30 Is-sultan tkellem u qal: "Mhijiex din Babilonja kbira, li jien bnejt għad-dar tas-saltna bis-saħħa tal-qawwa tiegħi, u għall-unur tal-maestà tiegħi?</w:t>
      </w:r>
    </w:p>
    <w:p/>
    <w:p>
      <w:r xmlns:w="http://schemas.openxmlformats.org/wordprocessingml/2006/main">
        <w:t xml:space="preserve">Is-​Sultan Nabukodonosor ftaħar bil-​kobor tiegħu stess u bil-​kobor tal-​belt tiegħu taʼ Babilonja.</w:t>
      </w:r>
    </w:p>
    <w:p/>
    <w:p>
      <w:r xmlns:w="http://schemas.openxmlformats.org/wordprocessingml/2006/main">
        <w:t xml:space="preserve">1. Il-kburija Jasal Qabel Waqgħa - Proverbji 16:18</w:t>
      </w:r>
    </w:p>
    <w:p/>
    <w:p>
      <w:r xmlns:w="http://schemas.openxmlformats.org/wordprocessingml/2006/main">
        <w:t xml:space="preserve">2. Is-Sovranità t'Alla fuq il-Ħolqien Kollha - Danjel 4:35</w:t>
      </w:r>
    </w:p>
    <w:p/>
    <w:p>
      <w:r xmlns:w="http://schemas.openxmlformats.org/wordprocessingml/2006/main">
        <w:t xml:space="preserve">1. Isaija 14:14 - “Jiena nitla’ fuq l-għoli tas-sħab, nagħmel lili nnifsi bħall-Iktar Għoli.</w:t>
      </w:r>
    </w:p>
    <w:p/>
    <w:p>
      <w:r xmlns:w="http://schemas.openxmlformats.org/wordprocessingml/2006/main">
        <w:t xml:space="preserve">2. Salm 115:3 - Alla tagħna hu fis-smewwiet; jagħmel dak kollu li jogħġob.</w:t>
      </w:r>
    </w:p>
    <w:p/>
    <w:p>
      <w:r xmlns:w="http://schemas.openxmlformats.org/wordprocessingml/2006/main">
        <w:t xml:space="preserve">Danjel 4:31 Waqt li l-kelma kienet f'fomm is-sultan, waqa' leħen mis-sema, u jgħid: "O sultan Nebukadnessar, int qed jgħidlek; Is-saltna tbiegħdet minnek.</w:t>
      </w:r>
    </w:p>
    <w:p/>
    <w:p>
      <w:r xmlns:w="http://schemas.openxmlformats.org/wordprocessingml/2006/main">
        <w:t xml:space="preserve">Il-Mulej neħħa s-saltna tas-sultan Nabukodonosor meta tkellem b’arroganza.</w:t>
      </w:r>
    </w:p>
    <w:p/>
    <w:p>
      <w:r xmlns:w="http://schemas.openxmlformats.org/wordprocessingml/2006/main">
        <w:t xml:space="preserve">1. Il-kburija tiġi qabel waqgħa – Proverbji 16:18</w:t>
      </w:r>
    </w:p>
    <w:p/>
    <w:p>
      <w:r xmlns:w="http://schemas.openxmlformats.org/wordprocessingml/2006/main">
        <w:t xml:space="preserve">2. L-umiltà hija virtù – Filippin 2:3</w:t>
      </w:r>
    </w:p>
    <w:p/>
    <w:p>
      <w:r xmlns:w="http://schemas.openxmlformats.org/wordprocessingml/2006/main">
        <w:t xml:space="preserve">1. Proverbji 16:18 - Il-kburija tmur qabel il-qerda, u l-ispirtu kburin qabel il-waqgħa.</w:t>
      </w:r>
    </w:p>
    <w:p/>
    <w:p>
      <w:r xmlns:w="http://schemas.openxmlformats.org/wordprocessingml/2006/main">
        <w:t xml:space="preserve">2. Filippin 2:3 - Ma tagħmel xejn minn ambizzjoni egoista jew conceit vain. Pjuttost, fl-umiltà tapprezza lill-oħrajn aktar minnkom infuskom.</w:t>
      </w:r>
    </w:p>
    <w:p/>
    <w:p>
      <w:r xmlns:w="http://schemas.openxmlformats.org/wordprocessingml/2006/main">
        <w:t xml:space="preserve">Danjel: 4:32 U jkeċċik mill-bnedmin, u l-għammar tiegħek tkun mal-bhejjem tal-għalqa; iġagħluk tiekol ħaxix bħall-barrin, u jgħaddu minn fuqek seba' darbiet, sakemm tkun taf li l-Għoli jaħkem. fis-saltna tal-bnedmin, u jagħtiha lil min irid.</w:t>
      </w:r>
    </w:p>
    <w:p/>
    <w:p>
      <w:r xmlns:w="http://schemas.openxmlformats.org/wordprocessingml/2006/main">
        <w:t xml:space="preserve">L-aktar Għoli jaħkem fis-saltna tal-bnedmin u jagħtiha lil min irid Hu.</w:t>
      </w:r>
    </w:p>
    <w:p/>
    <w:p>
      <w:r xmlns:w="http://schemas.openxmlformats.org/wordprocessingml/2006/main">
        <w:t xml:space="preserve">1. Alla hu l-Mulej Sovran ta’ Kulħadd – Rumani 8:31-39</w:t>
      </w:r>
    </w:p>
    <w:p/>
    <w:p>
      <w:r xmlns:w="http://schemas.openxmlformats.org/wordprocessingml/2006/main">
        <w:t xml:space="preserve">2. Is-Sovranità ta’ Alla – Proverbji 16:33</w:t>
      </w:r>
    </w:p>
    <w:p/>
    <w:p>
      <w:r xmlns:w="http://schemas.openxmlformats.org/wordprocessingml/2006/main">
        <w:t xml:space="preserve">1. Salm 103:19 - Il-Mulej stabbilixxa t-tron tiegħu fis-sema, u s-saltna Tiegħu tmexxi fuq kollox.</w:t>
      </w:r>
    </w:p>
    <w:p/>
    <w:p>
      <w:r xmlns:w="http://schemas.openxmlformats.org/wordprocessingml/2006/main">
        <w:t xml:space="preserve">2. Isaija 40:15 - Behold, il-ġnus huma bħal qatra fil-barmil, u huma meqjusa bħala xekk ta 'trab fuq l-imwieżen; ara, Huwa jieħu l-gżejjer bħal trab fin.</w:t>
      </w:r>
    </w:p>
    <w:p/>
    <w:p>
      <w:r xmlns:w="http://schemas.openxmlformats.org/wordprocessingml/2006/main">
        <w:t xml:space="preserve">Danjel 4:33 F'dik is-siegħa seħħet il-ħaġa fuq Nebukadnessar, u ġie mkeċċi mill-bnedmin, u kiel ħaxix bħall-barrin, u ġismu kien imxarrab bin-nida tas-sema, sakemm xagħru kiber bħar-rix tal-ajkli, u dwiefer tiegħu bħal dwiefer tal-għasafar.</w:t>
      </w:r>
    </w:p>
    <w:p/>
    <w:p>
      <w:r xmlns:w="http://schemas.openxmlformats.org/wordprocessingml/2006/main">
        <w:t xml:space="preserve">Nabukodonosor ġie mkeċċi mill- bnedmin u ġie mġiegħel jiekol ħaxix bħal barri, u ġismu kien imxarrab min- nida tas- sema sakemm xagħru u dwiefer kibru biex jixbħu dawk taʼ ajkla u għasfur, rispettivament.</w:t>
      </w:r>
    </w:p>
    <w:p/>
    <w:p>
      <w:r xmlns:w="http://schemas.openxmlformats.org/wordprocessingml/2006/main">
        <w:t xml:space="preserve">1. L-Umiljazzjoni tal-Kburija: Lezzjonijiet minn Nabukodonosor</w:t>
      </w:r>
    </w:p>
    <w:p/>
    <w:p>
      <w:r xmlns:w="http://schemas.openxmlformats.org/wordprocessingml/2006/main">
        <w:t xml:space="preserve">2. Il-Grazzja ta’ Alla fir-Restawrazzjoni: Il-Fidwa ta’ Nabukodonosor</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Ġakbu 4:10 - Umiltu lilkom infuskom quddiem il-Mulej, u hu jgħollikom.</w:t>
      </w:r>
    </w:p>
    <w:p/>
    <w:p>
      <w:r xmlns:w="http://schemas.openxmlformats.org/wordprocessingml/2006/main">
        <w:t xml:space="preserve">Danjel 4:34 U fl-aħħar tal-jiem jien Nebukadnessar għolla għajnejja lejn is-sema, u l-fehim tiegħi reġa’ lura lejja, u bierek lill-Għoli, u faħħar u onora lil dak li ħaj għal dejjem, li l-ħakma tiegħu hija ta’ dejjem. ħakma, u s-saltna tiegħu hija minn ġenerazzjoni għal oħra:</w:t>
      </w:r>
    </w:p>
    <w:p/>
    <w:p>
      <w:r xmlns:w="http://schemas.openxmlformats.org/wordprocessingml/2006/main">
        <w:t xml:space="preserve">Nabukodonosor jerfa’ għajnejh lejn is-sema u jerġa’ lura għall-fehim ta’ qabel tiegħu, u jfaħħar u jonora lil Alla għall-ħakma u s-saltna Tiegħu ta’ dejjem.</w:t>
      </w:r>
    </w:p>
    <w:p/>
    <w:p>
      <w:r xmlns:w="http://schemas.openxmlformats.org/wordprocessingml/2006/main">
        <w:t xml:space="preserve">1. Il-Qawwa tat-Tifħir: Kif Infaħħru lil Alla Jista’ Jrrestawra l-Fehim Tagħna</w:t>
      </w:r>
    </w:p>
    <w:p/>
    <w:p>
      <w:r xmlns:w="http://schemas.openxmlformats.org/wordprocessingml/2006/main">
        <w:t xml:space="preserve">2. Id-Dominju ta’ Alla ta’ Dejjem: Nirriflettu fuq is-Saltna Eterna t’Alla</w:t>
      </w:r>
    </w:p>
    <w:p/>
    <w:p>
      <w:r xmlns:w="http://schemas.openxmlformats.org/wordprocessingml/2006/main">
        <w:t xml:space="preserve">1. Salm 103:19 - Il-Mulej ħejja t-tron tiegħu fis-smewwiet; u s-saltna tiegħu taħkem fuq kulħadd.</w:t>
      </w:r>
    </w:p>
    <w:p/>
    <w:p>
      <w:r xmlns:w="http://schemas.openxmlformats.org/wordprocessingml/2006/main">
        <w:t xml:space="preserve">2. Isaija 9:7 - Iż-żieda tal-gvern u l-paċi tiegħu ma jkunx hemm tmiem, fuq it-tron ta 'David, u fuq is-saltna tiegħu, biex tordnaha, u biex tiġi stabbilita b'ġudizzju u bil-ġustizzja minn issa 'l quddiem għal dejjem . Il-ħeġġa tal-Mulej ta 'l-eżerċti se twettaq dan.</w:t>
      </w:r>
    </w:p>
    <w:p/>
    <w:p>
      <w:r xmlns:w="http://schemas.openxmlformats.org/wordprocessingml/2006/main">
        <w:t xml:space="preserve">Danjel 4:35 U l-abitanti kollha ta 'l-art huma meqjusa bħala xejn, u jagħmel skond ir-rieda tiegħu fl-armata tas-sema, u fost l-abitanti ta' l-art, u ħadd ma jista 'jżomm idu, jew jgħidlu: int?</w:t>
      </w:r>
    </w:p>
    <w:p/>
    <w:p>
      <w:r xmlns:w="http://schemas.openxmlformats.org/wordprocessingml/2006/main">
        <w:t xml:space="preserve">Il-Mulej għandu l-awtorità u l-qawwa aħħarija fuq in-nies u l-ħlejjaq kollha tad-dinja, u ħadd ma jista’ jiddubitah jew iwaqqafH milli jagħmel dak kollu li jixtieq Hu.</w:t>
      </w:r>
    </w:p>
    <w:p/>
    <w:p>
      <w:r xmlns:w="http://schemas.openxmlformats.org/wordprocessingml/2006/main">
        <w:t xml:space="preserve">1. Is-Sovranità ta’ Alla: Kif Nistgħu Naraw il-Qawwa Tiegħu f’Ħajjitna</w:t>
      </w:r>
    </w:p>
    <w:p/>
    <w:p>
      <w:r xmlns:w="http://schemas.openxmlformats.org/wordprocessingml/2006/main">
        <w:t xml:space="preserve">2. Nifhmu l-Omnipotenza ta’ Alla: L-Awtorità Totali Tiegħu Fuq Kollox</w:t>
      </w:r>
    </w:p>
    <w:p/>
    <w:p>
      <w:r xmlns:w="http://schemas.openxmlformats.org/wordprocessingml/2006/main">
        <w:t xml:space="preserve">1. Ġob 42:2 - "Naf li inti tista 'tagħmel kollox, u li l-ebda skop tiegħek ma jista' jiġi mfixkel."</w:t>
      </w:r>
    </w:p>
    <w:p/>
    <w:p>
      <w:r xmlns:w="http://schemas.openxmlformats.org/wordprocessingml/2006/main">
        <w:t xml:space="preserve">2. Salm 115:3 - "Alla tagħna hu fis-smewwiet, jagħmel dak kollu li jrid."</w:t>
      </w:r>
    </w:p>
    <w:p/>
    <w:p>
      <w:r xmlns:w="http://schemas.openxmlformats.org/wordprocessingml/2006/main">
        <w:t xml:space="preserve">Danjel 4:36 Fl-istess ħin ir-raġuni tiegħi lura unto me; u għall-glorja tas-saltna tiegħi, l-unur tiegħi u d-dija lura lili; u l-konsulenti tiegħi u s-sidien tiegħi fittxewni; u ġejt stabbilit fis-saltna tiegħi, u maestà eċċellenti ġiet miżjuda unti.</w:t>
      </w:r>
    </w:p>
    <w:p/>
    <w:p>
      <w:r xmlns:w="http://schemas.openxmlformats.org/wordprocessingml/2006/main">
        <w:t xml:space="preserve">Is-​Sultan Nabukodonosor reġaʼ kiseb is-​sens u reġaʼ reġaʼ fuq it-​tron tiegħu bi glorja u unur imġedda.</w:t>
      </w:r>
    </w:p>
    <w:p/>
    <w:p>
      <w:r xmlns:w="http://schemas.openxmlformats.org/wordprocessingml/2006/main">
        <w:t xml:space="preserve">1. Il-Ħniena t’Alla: Kif Alla rrestawra lil Nabukodonosor</w:t>
      </w:r>
    </w:p>
    <w:p/>
    <w:p>
      <w:r xmlns:w="http://schemas.openxmlformats.org/wordprocessingml/2006/main">
        <w:t xml:space="preserve">2. Il-Qawwa tal-Indiema: Lezzjoni minn Nabukodonosor</w:t>
      </w:r>
    </w:p>
    <w:p/>
    <w:p>
      <w:r xmlns:w="http://schemas.openxmlformats.org/wordprocessingml/2006/main">
        <w:t xml:space="preserve">1. Isaija 55: 6-7 - "Fittxu lill-Mulej sakemm jinstab; sejjaħlu waqt li jkun qrib; ħa jabbanduna triqtu l-ħażin, u l-ħażin ħsibijietu; ħa jerġa' lura lejn il-Mulej, biex jista’ jkollok mogħdrija minnu, u lejn Alla tagħna, għax hu jaħfer b’mod abbundanti.</w:t>
      </w:r>
    </w:p>
    <w:p/>
    <w:p>
      <w:r xmlns:w="http://schemas.openxmlformats.org/wordprocessingml/2006/main">
        <w:t xml:space="preserve">2. Salm 51:12 - Reġgħuli l-ferħ tas-salvazzjoni tiegħek, u żommni bi spirtu lest.</w:t>
      </w:r>
    </w:p>
    <w:p/>
    <w:p>
      <w:r xmlns:w="http://schemas.openxmlformats.org/wordprocessingml/2006/main">
        <w:t xml:space="preserve">Danjel 4:37 Issa jien Nabukodonosor infaħħar, infaħħar u noora lis-Sultan tas-smewwiet, li l-għemejjel tiegħu kollha huma l-verità, u t-triqat tiegħu ġudizzju;</w:t>
      </w:r>
    </w:p>
    <w:p/>
    <w:p>
      <w:r xmlns:w="http://schemas.openxmlformats.org/wordprocessingml/2006/main">
        <w:t xml:space="preserve">Is-​Sultan Nabukodonosor ifaħħar lis-​Sultan tas-​Smewwiet u jagħraf il-​verità u l-​ġustizzja Tiegħu, billi jagħraf li Hu għandu s-​setgħa li umli lil dawk li huma kburin.</w:t>
      </w:r>
    </w:p>
    <w:p/>
    <w:p>
      <w:r xmlns:w="http://schemas.openxmlformats.org/wordprocessingml/2006/main">
        <w:t xml:space="preserve">1. Il-Qawwa tal-Umiltà: Tagħlim mill-Esperjenza ta’ Nabukodonosor</w:t>
      </w:r>
    </w:p>
    <w:p/>
    <w:p>
      <w:r xmlns:w="http://schemas.openxmlformats.org/wordprocessingml/2006/main">
        <w:t xml:space="preserve">2. Gratitudni u Tifħir: Napprezzaw il-Verità u l-Ġustizzja tal-Mulej</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4:6-7 - Imma hu jagħti aktar grazzja. Għalhekk jgħid, Alla jirreżisti l-kburin, imma jagħti grazzja lill-umli. Issottomettu ruħkom għalhekk lil Alla. Irreżisti lix-xitan, u jaħrab minnek.</w:t>
      </w:r>
    </w:p>
    <w:p/>
    <w:p>
      <w:r xmlns:w="http://schemas.openxmlformats.org/wordprocessingml/2006/main">
        <w:t xml:space="preserve">Danjel kapitlu 5 jirrakkonta l-istorja tal-festa ta’ Belsassar u l-kitba misterjuża fuq il-ħajt. Il-kapitlu jenfasizza l-ġudizzju t’Alla u l-waqgħa ta’ Babilonja.</w:t>
      </w:r>
    </w:p>
    <w:p/>
    <w:p>
      <w:r xmlns:w="http://schemas.openxmlformats.org/wordprocessingml/2006/main">
        <w:t xml:space="preserve">L-1 Paragrafu: Il-kapitlu jibda bis-Sultan Belsassar jorganizza festa kbira u juża l-bastimenti sagri meħuda mit-tempju ta’ Ġerusalemm biex jixrob l-inbid u jfaħħar l-allat tiegħu. F’daqqa waħda, tidher id u tikteb fuq il-ħajt, u b’hekk Belshazzar jitwerwer (Danjel 5:1-6).</w:t>
      </w:r>
    </w:p>
    <w:p/>
    <w:p>
      <w:r xmlns:w="http://schemas.openxmlformats.org/wordprocessingml/2006/main">
        <w:t xml:space="preserve">It-2 Paragrafu: Is-sultan jitlob lill-għorrief tiegħu biex jinterpretaw il-kitba iżda ħadd minnhom ma jista’ jiddeċifra t-tifsira tagħha. Ir-reġina tissuġġerixxi li ssejjaħ lil Daniel, li hu magħruf għall-għerf u l-fehim tiegħu. Danjel jitressaq quddiem is-sultan (Danjel 5:7-14).</w:t>
      </w:r>
    </w:p>
    <w:p/>
    <w:p>
      <w:r xmlns:w="http://schemas.openxmlformats.org/wordprocessingml/2006/main">
        <w:t xml:space="preserve">It- 3 Paragrafu: Danjel jiffaċċja lil Belshasar, u jfakkar fil- kburija u l- arroganza taʼ missieru, Nabukodonosor, u kif Alla umiltu. Danjel jinterpreta l-kitba fuq il-ħajt, li tgħid li s-saltna ta’ Belsassar ġiet miżuna u nstabet nieqsa (Danjel 5:18-28).</w:t>
      </w:r>
    </w:p>
    <w:p/>
    <w:p>
      <w:r xmlns:w="http://schemas.openxmlformats.org/wordprocessingml/2006/main">
        <w:t xml:space="preserve">Ir-4 Paragrafu: Dak il-lejl stess, Belsassar jinqatel, u s-saltna ta’ Babilonja tingħata lill-Medi u lill-Persjani. Darju l-Mede jieħu s-saltna f’idejh fl-età ta’ tnejn u sittin sena (Danjel 5:30-31).</w:t>
      </w:r>
    </w:p>
    <w:p/>
    <w:p>
      <w:r xmlns:w="http://schemas.openxmlformats.org/wordprocessingml/2006/main">
        <w:t xml:space="preserve">Fil-qosor,</w:t>
      </w:r>
    </w:p>
    <w:p>
      <w:r xmlns:w="http://schemas.openxmlformats.org/wordprocessingml/2006/main">
        <w:t xml:space="preserve">Danjel kapitlu 5 jirrakkonta</w:t>
      </w:r>
    </w:p>
    <w:p>
      <w:r xmlns:w="http://schemas.openxmlformats.org/wordprocessingml/2006/main">
        <w:t xml:space="preserve">il-festa ta’ Belsassar,</w:t>
      </w:r>
    </w:p>
    <w:p>
      <w:r xmlns:w="http://schemas.openxmlformats.org/wordprocessingml/2006/main">
        <w:t xml:space="preserve">il-kitba misterjuża fuq il-ħajt,</w:t>
      </w:r>
    </w:p>
    <w:p>
      <w:r xmlns:w="http://schemas.openxmlformats.org/wordprocessingml/2006/main">
        <w:t xml:space="preserve">u l-waqgħa ta’ Babilonja.</w:t>
      </w:r>
    </w:p>
    <w:p/>
    <w:p>
      <w:r xmlns:w="http://schemas.openxmlformats.org/wordprocessingml/2006/main">
        <w:t xml:space="preserve">Il-festa ta’ Belshazzar bl-użu tal-bastimenti sagri meħuda mit-tempju.</w:t>
      </w:r>
    </w:p>
    <w:p>
      <w:r xmlns:w="http://schemas.openxmlformats.org/wordprocessingml/2006/main">
        <w:t xml:space="preserve">Dehra ta’ idejn li tikteb fuq il-ħajt, li tikkawża biża’ u konfużjoni.</w:t>
      </w:r>
    </w:p>
    <w:p>
      <w:r xmlns:w="http://schemas.openxmlformats.org/wordprocessingml/2006/main">
        <w:t xml:space="preserve">Inabbiltà tal-għorrief li jinterpretaw il-kitba.</w:t>
      </w:r>
    </w:p>
    <w:p>
      <w:r xmlns:w="http://schemas.openxmlformats.org/wordprocessingml/2006/main">
        <w:t xml:space="preserve">Il-wasla ta’ Danjel u l-interpretazzjoni tal-kitba, li bassru l-waqgħa tas-saltna ta’ Belsassar.</w:t>
      </w:r>
    </w:p>
    <w:p>
      <w:r xmlns:w="http://schemas.openxmlformats.org/wordprocessingml/2006/main">
        <w:t xml:space="preserve">Il-mewt ta’ Belsassar u t-trasferiment tas-saltna lill-Medi u l-Persjani taħt Darju.</w:t>
      </w:r>
    </w:p>
    <w:p/>
    <w:p>
      <w:r xmlns:w="http://schemas.openxmlformats.org/wordprocessingml/2006/main">
        <w:t xml:space="preserve">Dan il-kapitlu ta’ Danjel jirrakkonta l-istorja tal-festa ta’ Belsassar u l-kitba misterjuża fuq il-ħajt. Belsassar, is- sultan taʼ Babilonja, jorganizza festa kbira u juża l- reċipjenti sagri meħuda mit- tempju taʼ Ġerusalemm għall- festa tiegħu. F’daqqa waħda, tidher id u tikteb fuq il-ħajt, u b’hekk Belshazzar jitwerwer. Huwa jsejjaħ lill-għorrief tiegħu biex jinterpretaw il-kitba, iżda ħadd minnhom ma jista’ jiddeċifra t-tifsira tagħha. Fuq suġġeriment tar-reġina, Daniel jiġi msejjaħ. Danjel jiffaċċja lil Belshasar, u jfakkar fil- kburija u l- arroganza taʼ missieru, Nabukodonosor, u kif Alla umiltu. Danjel jinterpreta l-kitba fuq il-ħajt, u juri li s-saltna ta’ Belsassar ġiet miżuna u nstab nieqsa. Dak il-​lejl stess, Belsassar jinqatel, u s-​saltna taʼ Babilonja tingħata lill-​Medi u lill-​Persjani, b’Darju l-​Medi jieħu s-​saltna. Dan il- kapitlu jenfasizza l- ġudizzju t’Alla u l- waqgħa taʼ Babilonja minħabba l- arroganza u l- idolatrija tagħha. Tenfasizza l-importanza li nirrikonoxxu u nirrispettaw l-awtorità t’Alla.</w:t>
      </w:r>
    </w:p>
    <w:p/>
    <w:p>
      <w:r xmlns:w="http://schemas.openxmlformats.org/wordprocessingml/2006/main">
        <w:t xml:space="preserve">Danjel 5:1 Is-sultan Belsassar għamel festa kbira lil elf minn sidu, u xorob l-inbid qabel l-elf.</w:t>
      </w:r>
    </w:p>
    <w:p/>
    <w:p>
      <w:r xmlns:w="http://schemas.openxmlformats.org/wordprocessingml/2006/main">
        <w:t xml:space="preserve">Belsassar tefa’ festa kbira u kkunsma l-inbid quddiem in-nobbli tiegħu.</w:t>
      </w:r>
    </w:p>
    <w:p/>
    <w:p>
      <w:r xmlns:w="http://schemas.openxmlformats.org/wordprocessingml/2006/main">
        <w:t xml:space="preserve">1. Il-periklu li wieħed iżżejjed fil-pjaċiri tad-dinja.</w:t>
      </w:r>
    </w:p>
    <w:p/>
    <w:p>
      <w:r xmlns:w="http://schemas.openxmlformats.org/wordprocessingml/2006/main">
        <w:t xml:space="preserve">2. L-importanza tal-moderazzjoni fil-ħajja.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Filippin 4:5 - "Ħalli r-raġonevolezza tagħkom tkun magħrufa minn kulħadd. Il-Mulej jinsab fil-qrib."</w:t>
      </w:r>
    </w:p>
    <w:p/>
    <w:p>
      <w:r xmlns:w="http://schemas.openxmlformats.org/wordprocessingml/2006/main">
        <w:t xml:space="preserve">Danjel 5:2 Waqt li Belsassar daq l-inbid, ordna biex iġibu mit-tempju li kien f'Ġerusalemm il-bastimenti tad-deheb u tal-fidda li missieru Nebukadnessar kien ħa; biex is-sultan, u l-prinċpijiet tiegħu, in-nisa tiegħu, u l-konkubini tiegħu, ikunu jistgħu jixorbu fih.</w:t>
      </w:r>
    </w:p>
    <w:p/>
    <w:p>
      <w:r xmlns:w="http://schemas.openxmlformats.org/wordprocessingml/2006/main">
        <w:t xml:space="preserve">Il- kburija u l- arroganza taʼ Belsassar wassluh biex ma jirrispettax il- bastimenti sagri taʼ Ġerusalemm.</w:t>
      </w:r>
    </w:p>
    <w:p/>
    <w:p>
      <w:r xmlns:w="http://schemas.openxmlformats.org/wordprocessingml/2006/main">
        <w:t xml:space="preserve">1: L-umiltà quddiem Alla twassal għal unur u glorja vera.</w:t>
      </w:r>
    </w:p>
    <w:p/>
    <w:p>
      <w:r xmlns:w="http://schemas.openxmlformats.org/wordprocessingml/2006/main">
        <w:t xml:space="preserve">2: Il-kburija tiġi qabel waqgħa.</w:t>
      </w:r>
    </w:p>
    <w:p/>
    <w:p>
      <w:r xmlns:w="http://schemas.openxmlformats.org/wordprocessingml/2006/main">
        <w:t xml:space="preserve">1: Proverbji 16:18-19 - Il-kburija tmur qabel il-qerda, u spirtu kburin qabel il-waqgħa. Aħjar li tkun ta’ spirtu umli mal-umil, milli taqsam il-ħamra mal-kburin.</w:t>
      </w:r>
    </w:p>
    <w:p/>
    <w:p>
      <w:r xmlns:w="http://schemas.openxmlformats.org/wordprocessingml/2006/main">
        <w:t xml:space="preserve">2: Ġakbu 4:6-10 - Imma hu jagħti aktar grazzja. Għalhekk jgħid, Alla jopponi lill-kburin, imma jagħti grazzja lill-umli. Issottomettu ruħkom għalhekk lil Alla. Irreżisti lix-xitan, u jaħrab minnek. Ersaq lejn Alla, u hu jersaq lejk. Naddaf idejkom, intom midinbin, u ssaffu qalbkom, moħħok doppju. Kun miżeru u jibku u jibku. Ħalli d-daħk tiegħek jinbidel f’luttu u l-ferħ tiegħek f’mala. Umiltu ruħkom quddiem il-Mulej, u hu jgħollikom.</w:t>
      </w:r>
    </w:p>
    <w:p/>
    <w:p>
      <w:r xmlns:w="http://schemas.openxmlformats.org/wordprocessingml/2006/main">
        <w:t xml:space="preserve">Danjel 5:3 Imbagħad ġabu r-reċipjenti tad-deheb li nħarġu mit-tempju tad-dar t'Alla li kien f'Ġerusalemm; u s-sultan, u l-prinċpijiet tiegħu, in-nisa tiegħu, u l-konkubini tiegħu, xorbu fihom.</w:t>
      </w:r>
    </w:p>
    <w:p/>
    <w:p>
      <w:r xmlns:w="http://schemas.openxmlformats.org/wordprocessingml/2006/main">
        <w:t xml:space="preserve">Is- Sultan Belshasar u l- mistednin tiegħu jixorbu mill- reċipjenti tad- deheb meħudin mit- tempju taʼ Alla f’Ġerusalemm.</w:t>
      </w:r>
    </w:p>
    <w:p/>
    <w:p>
      <w:r xmlns:w="http://schemas.openxmlformats.org/wordprocessingml/2006/main">
        <w:t xml:space="preserve">1. Il-Konsegwenzi tad-Dar ta’ Alla Tħassir</w:t>
      </w:r>
    </w:p>
    <w:p/>
    <w:p>
      <w:r xmlns:w="http://schemas.openxmlformats.org/wordprocessingml/2006/main">
        <w:t xml:space="preserve">2. Il-Periklu li ma tobdix il-kmandi ta’ Alla</w:t>
      </w:r>
    </w:p>
    <w:p/>
    <w:p>
      <w:r xmlns:w="http://schemas.openxmlformats.org/wordprocessingml/2006/main">
        <w:t xml:space="preserve">1. Isaija 5:22-23 - Woe għal dawk li huma eroj li jixorbu l-inbid, U rġiel qalbiena fit-taħlit ta 'xorb qawwi, Li jiġġustifikaw lill-ħżiena għal tixħima, U jneħħu l-ġustizzja mill-bniedem ġust!</w:t>
      </w:r>
    </w:p>
    <w:p/>
    <w:p>
      <w:r xmlns:w="http://schemas.openxmlformats.org/wordprocessingml/2006/main">
        <w:t xml:space="preserve">2. Mattew 22:37-39 - Ġesù qallu, Int għandek tħobb lill-Mulej Alla tiegħek b'qalbek kollha, b'ruħek kollha u b'moħħok kollu. Dan hu l-ewwel u l-kbir kmandament. U t-tieni hi bħalha: Tħobb lill-proxxmu tiegħek bħalek innifsek.</w:t>
      </w:r>
    </w:p>
    <w:p/>
    <w:p>
      <w:r xmlns:w="http://schemas.openxmlformats.org/wordprocessingml/2006/main">
        <w:t xml:space="preserve">Danjel 5:4 Huma xorbu l-inbid, u faħħru lill-allat tad-deheb, u tal-fidda, tar-ram, tal-ħadid, tal-injam u tal-ġebel.</w:t>
      </w:r>
    </w:p>
    <w:p/>
    <w:p>
      <w:r xmlns:w="http://schemas.openxmlformats.org/wordprocessingml/2006/main">
        <w:t xml:space="preserve">In-nies fil-passaġġ xorbu l-inbid u faħħru allat foloz.</w:t>
      </w:r>
    </w:p>
    <w:p/>
    <w:p>
      <w:r xmlns:w="http://schemas.openxmlformats.org/wordprocessingml/2006/main">
        <w:t xml:space="preserve">1. Alla Mhux Alla Ta’ Ħwejjeġ Materjali – Salm 115:4-8</w:t>
      </w:r>
    </w:p>
    <w:p/>
    <w:p>
      <w:r xmlns:w="http://schemas.openxmlformats.org/wordprocessingml/2006/main">
        <w:t xml:space="preserve">2. Il-Periklu tal-Idolatrija - 1 Korintin 10:19-22</w:t>
      </w:r>
    </w:p>
    <w:p/>
    <w:p>
      <w:r xmlns:w="http://schemas.openxmlformats.org/wordprocessingml/2006/main">
        <w:t xml:space="preserve">1. Salm 115: 4-8 - L-idoli tagħhom huma fidda u deheb, xogħol ta’ idejn il-bniedem. 5 Għandhom fomm, imma ma jitkellmux; għajnejn, imma ma tarax. 6 Għandhom widnejn, imma ma jisimgħux; imnieħer, iżda ma riħa. 7 Għandhom idejn, imma ma jħossux; saqajn, imma timxix; u ma jagħmlux ħoss f’gerżuma. 8 Dawk li jagħmluhom isiru bħalhom; hekk jagħmlu dawk kollha li jafdaw fihom.</w:t>
      </w:r>
    </w:p>
    <w:p/>
    <w:p>
      <w:r xmlns:w="http://schemas.openxmlformats.org/wordprocessingml/2006/main">
        <w:t xml:space="preserve">2. 1 Korintin 10:19-22 - X'nimplika mela? Li l-ikel offrut lill-idoli huwa xi ħaġa, jew li idolu huwa xi ħaġa? 20 Le, nimplika li dak li jsagrifikaw il- pagani huma joffru lid- demonji u mhux lil Alla. Ma rridx li tkunu parteċipanti bid-demonji. 21 Ma tistax tixrob il-kalċi tal-Mulej u l-kalċi tad-demonji. Ma tistax tieħu sehem mill-mejda tal-Mulej u mill-mejda tad-demonji. 22 Se nipprovokaw lill-Mulej għall-għira? Aħna aktar b'saħħithom minnu?</w:t>
      </w:r>
    </w:p>
    <w:p/>
    <w:p>
      <w:r xmlns:w="http://schemas.openxmlformats.org/wordprocessingml/2006/main">
        <w:t xml:space="preserve">Danjel 5:5 F'dik is-siegħa ħarġu swaba' ta' id raġel, u kitbu fuq il-gandlier fuq il-kisja tal-ħajt tal-palazz tas-sultan;</w:t>
      </w:r>
    </w:p>
    <w:p/>
    <w:p>
      <w:r xmlns:w="http://schemas.openxmlformats.org/wordprocessingml/2006/main">
        <w:t xml:space="preserve">Is-sultan ra parti minn idejn tikteb fuq il-ħajt tal-palazz tiegħu.</w:t>
      </w:r>
    </w:p>
    <w:p/>
    <w:p>
      <w:r xmlns:w="http://schemas.openxmlformats.org/wordprocessingml/2006/main">
        <w:t xml:space="preserve">1: Alla jista’ jkellimna b’modi misterjużi, u jista’ jkun qed iġibilna l-attenzjoni f’mumenti mhux mistennija.</w:t>
      </w:r>
    </w:p>
    <w:p/>
    <w:p>
      <w:r xmlns:w="http://schemas.openxmlformats.org/wordprocessingml/2006/main">
        <w:t xml:space="preserve">2: Irridu nkunu kontinwament għassa biex nagħtu kas is-sejħa ta’ Alla, anki meta din tiġi f’forom strambi.</w:t>
      </w:r>
    </w:p>
    <w:p/>
    <w:p>
      <w:r xmlns:w="http://schemas.openxmlformats.org/wordprocessingml/2006/main">
        <w:t xml:space="preserve">1: Isaija 55:8-9 -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2:                                                                                                                 2 "Sejħali, u nwieġbek, u nurik affarijiet kbar u setgħanin, li ma tafx)."</w:t>
      </w:r>
    </w:p>
    <w:p/>
    <w:p>
      <w:r xmlns:w="http://schemas.openxmlformats.org/wordprocessingml/2006/main">
        <w:t xml:space="preserve">Danjel 5:6 Imbagħad il-wiċċ tas-sultan inbidel, u ħsibijietu inkwiet lilu, hekk li l-ġogi ta 'flett tiegħu nħalltu, u l-irkopptejn tiegħu ħabtu ma' xulxin.</w:t>
      </w:r>
    </w:p>
    <w:p/>
    <w:p>
      <w:r xmlns:w="http://schemas.openxmlformats.org/wordprocessingml/2006/main">
        <w:t xml:space="preserve">L-imġiba tar-re nbidlet drastikament u kien mimli biża’ u ansjetà.</w:t>
      </w:r>
    </w:p>
    <w:p/>
    <w:p>
      <w:r xmlns:w="http://schemas.openxmlformats.org/wordprocessingml/2006/main">
        <w:t xml:space="preserve">1: Tibżax, għax jien miegħek - Isaija 41:10</w:t>
      </w:r>
    </w:p>
    <w:p/>
    <w:p>
      <w:r xmlns:w="http://schemas.openxmlformats.org/wordprocessingml/2006/main">
        <w:t xml:space="preserve">2: Ħu kuraġġ u kun b’saħħtu – Ġożwè 1:9</w:t>
      </w:r>
    </w:p>
    <w:p/>
    <w:p>
      <w:r xmlns:w="http://schemas.openxmlformats.org/wordprocessingml/2006/main">
        <w:t xml:space="preserve">1: Għalkemm timxi fil-wied tad-dell tal-mewt, tibżax mill-ħażen - Salm 23:4</w:t>
      </w:r>
    </w:p>
    <w:p/>
    <w:p>
      <w:r xmlns:w="http://schemas.openxmlformats.org/wordprocessingml/2006/main">
        <w:t xml:space="preserve">2: Fittixt lill-Mulej, u hu wieġeb u ħelisni mill-biżgħat kollha tiegħi - Salm 34:4</w:t>
      </w:r>
    </w:p>
    <w:p/>
    <w:p>
      <w:r xmlns:w="http://schemas.openxmlformats.org/wordprocessingml/2006/main">
        <w:t xml:space="preserve">Danjel 5:7 Is-sultan għajjat b'leħen għoli biex idaħħal l-astrologi, il-Kaldej, u l-għomor. U s-sultan tkellem u qal lill-għorrief ta’ Babilonja: “Kull min jaqra din il-kitba u jurini l-interpretazzjoni tagħha, għandu jilbes l-iskarlatina u jkollu katina tad-deheb ma’ għonqu, u jkun it-tielet ħakkiem f’ is-saltna.</w:t>
      </w:r>
    </w:p>
    <w:p/>
    <w:p>
      <w:r xmlns:w="http://schemas.openxmlformats.org/wordprocessingml/2006/main">
        <w:t xml:space="preserve">Is-​Sultan taʼ Babilonja sejjaħ lill-​astrologi, lill-​Kaldej, u lill-​għomor biex jinterpretaw kitba u wiegħed premjijiet kbar lil kull min setaʼ jagħmel dan.</w:t>
      </w:r>
    </w:p>
    <w:p/>
    <w:p>
      <w:r xmlns:w="http://schemas.openxmlformats.org/wordprocessingml/2006/main">
        <w:t xml:space="preserve">1. "Il-Qawwa tal-Kliem: Nużaw il-Kliemna bil-Għaqda"</w:t>
      </w:r>
    </w:p>
    <w:p/>
    <w:p>
      <w:r xmlns:w="http://schemas.openxmlformats.org/wordprocessingml/2006/main">
        <w:t xml:space="preserve">2. "Premjijiet tal-Fidi: Il-Barkiet tat-Twettiq tar-Rieda t'Alla"</w:t>
      </w:r>
    </w:p>
    <w:p/>
    <w:p>
      <w:r xmlns:w="http://schemas.openxmlformats.org/wordprocessingml/2006/main">
        <w:t xml:space="preserve">1. Proverbji 16: 23-24 - "Il-qalb tal-għorrief tagħmel id-diskors tagħhom ġudizzjuż u żżid il-persważjoni f'xofftejhom. Kliem grazzjuż huwa bħal xehda, ħlewwa għar-ruħ u saħħa għall-ġisem."</w:t>
      </w:r>
    </w:p>
    <w:p/>
    <w:p>
      <w:r xmlns:w="http://schemas.openxmlformats.org/wordprocessingml/2006/main">
        <w:t xml:space="preserve">2. Rumani 6: 17-18 - "Imma ħajr lil Alla, li intom li darba kontu lsiera tad-dnub sirtu ubbidjenti minn qalbkom għall-livell tat-tagħlim li intom ħadtu għalih, u wara li ġejtu meħlusin mid-dnub, saru lsiera tal-ġustizzja.”</w:t>
      </w:r>
    </w:p>
    <w:p/>
    <w:p>
      <w:r xmlns:w="http://schemas.openxmlformats.org/wordprocessingml/2006/main">
        <w:t xml:space="preserve">Danjel 5:8 Imbagħad daħlu l-għorrief kollha tas-sultan, imma ma setgħux jaqraw il-kitba, u lanqas jgħarrfu lis-sultan l-interpretazzjoni tagħha.</w:t>
      </w:r>
    </w:p>
    <w:p/>
    <w:p>
      <w:r xmlns:w="http://schemas.openxmlformats.org/wordprocessingml/2006/main">
        <w:t xml:space="preserve">L-għorrief tas-sultan ma setgħux jinterpretaw il-kitba fuq il-ħajt.</w:t>
      </w:r>
    </w:p>
    <w:p/>
    <w:p>
      <w:r xmlns:w="http://schemas.openxmlformats.org/wordprocessingml/2006/main">
        <w:t xml:space="preserve">1: Ejja noqogħdu attenti li ma nistrieħux wisq fuq l- għerf tagħna stess, għax Alla biss jistaʼ jara u jaf kollox.</w:t>
      </w:r>
    </w:p>
    <w:p/>
    <w:p>
      <w:r xmlns:w="http://schemas.openxmlformats.org/wordprocessingml/2006/main">
        <w:t xml:space="preserve">2: Anke meta nħossuna bla sahha u bla tama, nistgħu nafdaw fil-Mulej għall-gwida u l-fehim.</w:t>
      </w:r>
    </w:p>
    <w:p/>
    <w:p>
      <w:r xmlns:w="http://schemas.openxmlformats.org/wordprocessingml/2006/main">
        <w:t xml:space="preserve">1: 1 Korintin 1: 18-21 - "Għax il-kelma tas-salib hija bluha għal dawk li qed jitħassru, imma għalina li qed nisalvaw hija s-setgħa ta 'Alla. Għax hu miktub, jien se neqred l-għerf ta' l-għorrief, u d-dixxerniment tal-għaqal jien infixkel. Fejn hu dak li hu għaref? Fejn hu l-iskribi? Fejn hu d-dibattur ta’ dan iż-żmien? Alla ma għamilx iblah l-għerf tad-dinja? Għax peress li, fil- għerf ta’ Alla, id-dinja ma għarfetx lil Alla bl-għerf, għoġbit lil Alla permezz tal-bluha ta’ dak li nippritkaw biex isalva lil dawk li jemmnu.”</w:t>
      </w:r>
    </w:p>
    <w:p/>
    <w:p>
      <w:r xmlns:w="http://schemas.openxmlformats.org/wordprocessingml/2006/main">
        <w:t xml:space="preserve">2: Proverbji 3: 5-6 - "Afda fil-Mulej b'qalbek kollha, u tistrieħx fuq il-fehim tiegħek stess. Agħraf lilu fi toroq kollha tiegħek, u hu jtejjeb il-mogħdijiet tiegħek."</w:t>
      </w:r>
    </w:p>
    <w:p/>
    <w:p>
      <w:r xmlns:w="http://schemas.openxmlformats.org/wordprocessingml/2006/main">
        <w:t xml:space="preserve">Danjel 5:9 Imbagħad is-sultan Belsassar kien imħasseb ħafna, u wiċċu nbidlet fih, u s-sidien tiegħu baqgħu mistagħġbin.</w:t>
      </w:r>
    </w:p>
    <w:p/>
    <w:p>
      <w:r xmlns:w="http://schemas.openxmlformats.org/wordprocessingml/2006/main">
        <w:t xml:space="preserve">Il- kburija tas- Sultan Belshasar wasslet għall- waqgħa tiegħu hekk kif wiċċu kien inkwetat ħafna u s- sidien tiegħu baqgħu mistagħġbin.</w:t>
      </w:r>
    </w:p>
    <w:p/>
    <w:p>
      <w:r xmlns:w="http://schemas.openxmlformats.org/wordprocessingml/2006/main">
        <w:t xml:space="preserve">1. Il-kburija Jasal Qabel Waqgħa</w:t>
      </w:r>
    </w:p>
    <w:p/>
    <w:p>
      <w:r xmlns:w="http://schemas.openxmlformats.org/wordprocessingml/2006/main">
        <w:t xml:space="preserve">2. L-umiltà hija t-Triq għall-Kobor Veru</w:t>
      </w:r>
    </w:p>
    <w:p/>
    <w:p>
      <w:r xmlns:w="http://schemas.openxmlformats.org/wordprocessingml/2006/main">
        <w:t xml:space="preserve">1. Proverbji 16:18 - "Il-kburija tmur qabel il-qerda, spirtu kburin qabel il-waqgħa."</w:t>
      </w:r>
    </w:p>
    <w:p/>
    <w:p>
      <w:r xmlns:w="http://schemas.openxmlformats.org/wordprocessingml/2006/main">
        <w:t xml:space="preserve">2. Filippin 2: 3-4 - "Ma tagħmlu xejn b'ambizzjoni egoista jew b'għożża valja. Anzi, bl-umiltà għożżu lill-oħrajn fuqkom stess, mhux tħares lejn l-interessi tiegħek imma kull wieħed minnkom lejn l-interessi tal-oħrajn."</w:t>
      </w:r>
    </w:p>
    <w:p/>
    <w:p>
      <w:r xmlns:w="http://schemas.openxmlformats.org/wordprocessingml/2006/main">
        <w:t xml:space="preserve">Danjel 5:10 Issa r-reġina minħabba kliem is-sultan u s-sultani tiegħu daħlet fid-dar tal-festi, u s-sultana tkellmet u qalet, O sultan, għix għal dejjem! mibdula:</w:t>
      </w:r>
    </w:p>
    <w:p/>
    <w:p>
      <w:r xmlns:w="http://schemas.openxmlformats.org/wordprocessingml/2006/main">
        <w:t xml:space="preserve">Ir-Reġina ħeġġet lir-Re biex ma jkunx inkwiet u biex jibqa’ sod.</w:t>
      </w:r>
    </w:p>
    <w:p/>
    <w:p>
      <w:r xmlns:w="http://schemas.openxmlformats.org/wordprocessingml/2006/main">
        <w:t xml:space="preserve">1. “Ibqa’ sod fil-Mulej”</w:t>
      </w:r>
    </w:p>
    <w:p/>
    <w:p>
      <w:r xmlns:w="http://schemas.openxmlformats.org/wordprocessingml/2006/main">
        <w:t xml:space="preserve">2. “Tibżax, għax Alla hu miegħek”</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56:3 - "Meta nibża', npoġġi fik il-fiduċja tiegħi."</w:t>
      </w:r>
    </w:p>
    <w:p/>
    <w:p>
      <w:r xmlns:w="http://schemas.openxmlformats.org/wordprocessingml/2006/main">
        <w:t xml:space="preserve">Danjel 5:11 Hemm raġel fis-saltna tiegħek, li fih hemm l-ispirtu ta 'l-allat qaddisa; u fi żmien missierek instab fih dawl u għarfien u għerf, bħall-għerf tal-allat; Lilu s-sultan Nebukadnessar missierek, is-sultan, ngħid, missierek, għamel sid il-maġi, l-astrologi, il-Kaldej u l-għomor;</w:t>
      </w:r>
    </w:p>
    <w:p/>
    <w:p>
      <w:r xmlns:w="http://schemas.openxmlformats.org/wordprocessingml/2006/main">
        <w:t xml:space="preserve">Is-Sultan Nabukodonosor ta’ Babilonja kellu raġel fis-saltna tiegħu li kellu l-ispirtu ta’ l-allat qaddisa u li kellu għerf, fehim u dawl, simili għall-għerf ta’ l-allat. Dan ir-raġel sar kaptan tal-maġi, l-astrologi, il-Kaldej, u l-għomor.</w:t>
      </w:r>
    </w:p>
    <w:p/>
    <w:p>
      <w:r xmlns:w="http://schemas.openxmlformats.org/wordprocessingml/2006/main">
        <w:t xml:space="preserve">1. L-Għerf t’Alla huwa Inkomparabbli: Nesploraw il-Kobor ta’ Dak li Jista’ Kollox</w:t>
      </w:r>
    </w:p>
    <w:p/>
    <w:p>
      <w:r xmlns:w="http://schemas.openxmlformats.org/wordprocessingml/2006/main">
        <w:t xml:space="preserve">2. Il-Qawwa ta’ l-Ispirtu: Tneħħi l-Impatt ta’ l-Ispirtu s-Santu</w:t>
      </w:r>
    </w:p>
    <w:p/>
    <w:p>
      <w:r xmlns:w="http://schemas.openxmlformats.org/wordprocessingml/2006/main">
        <w:t xml:space="preserve">1. Proverbji 3:19 - Il-Mulej bl-għerf waqqaf l-art; bil-fehim stabbilixxa s-smewwiet.</w:t>
      </w:r>
    </w:p>
    <w:p/>
    <w:p>
      <w:r xmlns:w="http://schemas.openxmlformats.org/wordprocessingml/2006/main">
        <w:t xml:space="preserve">2. Efesin 2:8-9 - Għax bil-grazzja intom salvati permezz tal-fidi; u dan mhux minnkom infuskom: hu d-don ta’ Alla: mhux tal-għemejjel, ħalli ħadd ma jiftaħar.</w:t>
      </w:r>
    </w:p>
    <w:p/>
    <w:p>
      <w:r xmlns:w="http://schemas.openxmlformats.org/wordprocessingml/2006/main">
        <w:t xml:space="preserve">Danjel 5:12 Peress li spirtu eċċellenti, u għarfien, u fehim, interpretazzjoni tal-ħolm, u juri sentenzi iebsa, u xoljiment tad-dubji, instabu fl-istess Danjel, li s-sultan semmielu Beltesassar, issa Ħa jissejjaħ Danjel. u hu se juri l-interpretazzjoni.</w:t>
      </w:r>
    </w:p>
    <w:p/>
    <w:p>
      <w:r xmlns:w="http://schemas.openxmlformats.org/wordprocessingml/2006/main">
        <w:t xml:space="preserve">Is-silta titkellem dwar l-abbiltajiet ta’ Danjel biex jinterpreta l-ħolm, jiddeċifra sentenzi diffiċli, u jsolvi problemi. Għalhekk is-sultan jitlob lil Danjel biex jinterpreta ħolma.</w:t>
      </w:r>
    </w:p>
    <w:p/>
    <w:p>
      <w:r xmlns:w="http://schemas.openxmlformats.org/wordprocessingml/2006/main">
        <w:t xml:space="preserve">1. Il-qawwa tal-għarfien u l-fehim u kif tista 'tintuża biex issolvi problemi diffiċli.</w:t>
      </w:r>
    </w:p>
    <w:p/>
    <w:p>
      <w:r xmlns:w="http://schemas.openxmlformats.org/wordprocessingml/2006/main">
        <w:t xml:space="preserve">2. L-importanza li nfittxu l-għajnuna minn dawk li għandhom don u għarfien spiritwali.</w:t>
      </w:r>
    </w:p>
    <w:p/>
    <w:p>
      <w:r xmlns:w="http://schemas.openxmlformats.org/wordprocessingml/2006/main">
        <w:t xml:space="preserve">1. Proverbji 24: 3-4 - Bl-għerf tinbena dar, u bil-fehim hija stabbilita; bl-għarfien il-kmamar huma mimlija bil-għana prezzjuża u pjaċevoli kollha.</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Danjel 5:13 Imbagħad Danjel ġie mressaq quddiem is-sultan. U s-sultan tkellem u qal lil Danjel: “Int dak Danjel, li hu minn ulied il-jasar ta’ Ġuda, li s-sultan missieri ħareġ mil-Lhud?</w:t>
      </w:r>
    </w:p>
    <w:p/>
    <w:p>
      <w:r xmlns:w="http://schemas.openxmlformats.org/wordprocessingml/2006/main">
        <w:t xml:space="preserve">Danjel ġie msejjaħ quddiem is- Sultan, u s- Sultan staqsa jekk Danjel kienx mill- eżiljati taʼ Ġuda, li missieru kien ġab minn Iżrael.</w:t>
      </w:r>
    </w:p>
    <w:p/>
    <w:p>
      <w:r xmlns:w="http://schemas.openxmlformats.org/wordprocessingml/2006/main">
        <w:t xml:space="preserve">1: Alla għandu pjanijiet għalina, anke fi żmien ta’ eżilju u diffikultà.</w:t>
      </w:r>
    </w:p>
    <w:p/>
    <w:p>
      <w:r xmlns:w="http://schemas.openxmlformats.org/wordprocessingml/2006/main">
        <w:t xml:space="preserve">2: Alla jistaʼ jużana fi żminijiet taʼ inċertezza u diffikultà.</w:t>
      </w:r>
    </w:p>
    <w:p/>
    <w:p>
      <w:r xmlns:w="http://schemas.openxmlformats.org/wordprocessingml/2006/main">
        <w:t xml:space="preserve">1: Isaija 43: 1-7 - Anke meta ngħaddu mill-ilmijiet, u x-xmajjar, ma jaħkluxna.</w:t>
      </w:r>
    </w:p>
    <w:p/>
    <w:p>
      <w:r xmlns:w="http://schemas.openxmlformats.org/wordprocessingml/2006/main">
        <w:t xml:space="preserve">2: Salm 34:17-19 - Il-Mulej jisma' l-għajta tal-imnikkta u jeħlishom mill-inkwiet kollu tagħhom.</w:t>
      </w:r>
    </w:p>
    <w:p/>
    <w:p>
      <w:r xmlns:w="http://schemas.openxmlformats.org/wordprocessingml/2006/main">
        <w:t xml:space="preserve">Danjel 5:14 Saħansitra smajt minnek, li l-ispirtu ta 'l-allat huwa fik, u li dawl u fehim u għerf eċċellenti jinstabu fik.</w:t>
      </w:r>
    </w:p>
    <w:p/>
    <w:p>
      <w:r xmlns:w="http://schemas.openxmlformats.org/wordprocessingml/2006/main">
        <w:t xml:space="preserve">Is-​Sultan Belsassar taʼ Babilonja jagħraf il-​kwalitajiet taʼ għerf u fehim mogħtija minn Alla lil Danjel.</w:t>
      </w:r>
    </w:p>
    <w:p/>
    <w:p>
      <w:r xmlns:w="http://schemas.openxmlformats.org/wordprocessingml/2006/main">
        <w:t xml:space="preserve">1. Alla jagħtina rigali speċjali biex nużaw għall-glorja Tiegħu.</w:t>
      </w:r>
    </w:p>
    <w:p/>
    <w:p>
      <w:r xmlns:w="http://schemas.openxmlformats.org/wordprocessingml/2006/main">
        <w:t xml:space="preserve">2. Għandna bżonn nagħrfu r-rigali mogħtija minn Alla f’oħrajn u nużawhom biex unowh.</w:t>
      </w:r>
    </w:p>
    <w:p/>
    <w:p>
      <w:r xmlns:w="http://schemas.openxmlformats.org/wordprocessingml/2006/main">
        <w:t xml:space="preserve">1. Efesin 4:7-8 - Imma lil kull wieħed minna tingħata grazzja skond il-qies tad-don ta 'Kristu.</w:t>
      </w:r>
    </w:p>
    <w:p/>
    <w:p>
      <w:r xmlns:w="http://schemas.openxmlformats.org/wordprocessingml/2006/main">
        <w:t xml:space="preserve">2. Kolossin 3:17 - U kull ma tagħmlu bil-kelma jew bl-għemil, agħmlu kollox f'isem il-Mulej Ġesù, billi bih irringrazzjaw lil Alla u l-Missier.</w:t>
      </w:r>
    </w:p>
    <w:p/>
    <w:p>
      <w:r xmlns:w="http://schemas.openxmlformats.org/wordprocessingml/2006/main">
        <w:t xml:space="preserve">Danjel 5:15 U issa l-għorrief, l-astrologi, tressqu quddiemi, biex jaqraw din il-kitba u jgħarrfuli l-interpretazzjoni tagħha, imma ma setgħux juru l-interpretazzjoni tal-ħaġa.</w:t>
      </w:r>
    </w:p>
    <w:p/>
    <w:p>
      <w:r xmlns:w="http://schemas.openxmlformats.org/wordprocessingml/2006/main">
        <w:t xml:space="preserve">L-għorrief, jew l-astrologi, kienu msejħa biex jinterpretaw il-kitba fuq il-ħajt, imma ma setgħux jagħmlu dan.</w:t>
      </w:r>
    </w:p>
    <w:p/>
    <w:p>
      <w:r xmlns:w="http://schemas.openxmlformats.org/wordprocessingml/2006/main">
        <w:t xml:space="preserve">1. Il-Kelma t’Alla hija bla skop: Anke l-aktar Għerf fost l-irġiel ma jistgħux jinterpretawha</w:t>
      </w:r>
    </w:p>
    <w:p/>
    <w:p>
      <w:r xmlns:w="http://schemas.openxmlformats.org/wordprocessingml/2006/main">
        <w:t xml:space="preserve">2. Xejn Mhu lil hinn mill-Abbiltà ta’ Alla: Hu Waħdu Denju Jikxef il-Kelma Tiegħu</w:t>
      </w:r>
    </w:p>
    <w:p/>
    <w:p>
      <w:r xmlns:w="http://schemas.openxmlformats.org/wordprocessingml/2006/main">
        <w:t xml:space="preserve">1. Isaija 55: 8-9 Għax il-ħsibijiet tiegħi mhumiex ħsibijietkom, u lanqas triqat tiegħek m’huma triqat tiegħi, jgħid il-Mulej. 9 Għax kif is-smewwiet huma ogħla mill-art, hekk ukoll it-toroq tiegħi huma ogħla minn triqatkom u l-ħsibijiet tiegħi mill-ħsibijiet tagħkom.</w:t>
      </w:r>
    </w:p>
    <w:p/>
    <w:p>
      <w:r xmlns:w="http://schemas.openxmlformats.org/wordprocessingml/2006/main">
        <w:t xml:space="preserve">2. Dewteronomju 29:29 L-affarijiet sigrieti jappartjenu lill-Mulej Alla tagħna, imma l-affarijiet li huma rivelati huma tagħna u ta 'uliedna għal dejjem, biex inkunu nistgħu nagħmlu l-kliem kollu ta' din il-liġi.</w:t>
      </w:r>
    </w:p>
    <w:p/>
    <w:p>
      <w:r xmlns:w="http://schemas.openxmlformats.org/wordprocessingml/2006/main">
        <w:t xml:space="preserve">Danjel 5:16 U smajt minnek, li tista' tagħmel interpretazzjonijiet u tħoll id-dubji; deheb madwar għonqek, u tkun it-tielet ħakkiem fis-saltna.</w:t>
      </w:r>
    </w:p>
    <w:p/>
    <w:p>
      <w:r xmlns:w="http://schemas.openxmlformats.org/wordprocessingml/2006/main">
        <w:t xml:space="preserve">Din is-silta titkellem dwar l-interpretazzjoni ta’ kitba u l-premjijiet li jiġu milli tagħmel dan.</w:t>
      </w:r>
    </w:p>
    <w:p/>
    <w:p>
      <w:r xmlns:w="http://schemas.openxmlformats.org/wordprocessingml/2006/main">
        <w:t xml:space="preserve">1. Il-Qawwa tal-Interpretazzjoni - Kif il-fehim u l-għerf jistgħu jġibu premjijiet kbar</w:t>
      </w:r>
    </w:p>
    <w:p/>
    <w:p>
      <w:r xmlns:w="http://schemas.openxmlformats.org/wordprocessingml/2006/main">
        <w:t xml:space="preserve">2. L-ispiża ta 'l-Injoranza - Il-konsegwenzi ta' ma tfittex fehim</w:t>
      </w:r>
    </w:p>
    <w:p/>
    <w:p>
      <w:r xmlns:w="http://schemas.openxmlformats.org/wordprocessingml/2006/main">
        <w:t xml:space="preserve">1. Proverbji 2:3-5 - "Iva, jekk tgħajjat għall-fehim, u għolli leħnu għad-dixxerniment, jekk tfittexha bħall-fidda, u tfittexha bħal teżori moħbija, allura tifhem il-biża 'ta' il-Mulej, u sib l-għarfien ta’ Alla”.</w:t>
      </w:r>
    </w:p>
    <w:p/>
    <w:p>
      <w:r xmlns:w="http://schemas.openxmlformats.org/wordprocessingml/2006/main">
        <w:t xml:space="preserve">2. Ġakbu 1:5 - "Jekk xi ħadd minnkom m'għandux l-għerf, ħa jitlob lil Alla, li jagħti lil kulħadd b'mod liberali u mingħajr tmaqdir, u jingħatalu."</w:t>
      </w:r>
    </w:p>
    <w:p/>
    <w:p>
      <w:r xmlns:w="http://schemas.openxmlformats.org/wordprocessingml/2006/main">
        <w:t xml:space="preserve">Danjel 5:17 Imbagħad Danjel wieġeb u qal quddiem is-sultan: "Ħalli l-għotjiet tiegħek ikunu għalik innifsek, u agħti l-premjijiet tiegħek lil ħaddieħor; madankollu se naqra l-kitba lis-sultan, u nagħraflu l-interpretazzjoni.</w:t>
      </w:r>
    </w:p>
    <w:p/>
    <w:p>
      <w:r xmlns:w="http://schemas.openxmlformats.org/wordprocessingml/2006/main">
        <w:t xml:space="preserve">Danjel jinterpreta l-kitba fuq il-ħajt għas-sultan u jagħtih parir biex iżomm ir-rigali tiegħu u jagħti l-premjijiet tiegħu lil xi ħadd ieħor.</w:t>
      </w:r>
    </w:p>
    <w:p/>
    <w:p>
      <w:r xmlns:w="http://schemas.openxmlformats.org/wordprocessingml/2006/main">
        <w:t xml:space="preserve">1. L-Għerf ta’ Danjel: Infittxu l-Gwida t’Alla fit-teħid tad-deċiżjonijiet</w:t>
      </w:r>
    </w:p>
    <w:p/>
    <w:p>
      <w:r xmlns:w="http://schemas.openxmlformats.org/wordprocessingml/2006/main">
        <w:t xml:space="preserve">2. Naqdu lil Alla b’Ġenerożità u Umiltà</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Danjel 5:18 O sultan, Alla l-għoli ta lil missierek Saltna, maestà, glorja u unur.</w:t>
      </w:r>
    </w:p>
    <w:p/>
    <w:p>
      <w:r xmlns:w="http://schemas.openxmlformats.org/wordprocessingml/2006/main">
        <w:t xml:space="preserve">L-Iktar Għoli Alla ta lil Nebukodonosor saltna, maestà, glorja u unur.</w:t>
      </w:r>
    </w:p>
    <w:p/>
    <w:p>
      <w:r xmlns:w="http://schemas.openxmlformats.org/wordprocessingml/2006/main">
        <w:t xml:space="preserve">1. Il-barkiet ta’ Alla ġejjin mill-ħniena u l-ħniena Tiegħu.</w:t>
      </w:r>
    </w:p>
    <w:p/>
    <w:p>
      <w:r xmlns:w="http://schemas.openxmlformats.org/wordprocessingml/2006/main">
        <w:t xml:space="preserve">2. Li tagħraf il-barkiet ta’ Alla huwa mod kif tesprimi gratitudni għall-grazzja Tiegħu.</w:t>
      </w:r>
    </w:p>
    <w:p/>
    <w:p>
      <w:r xmlns:w="http://schemas.openxmlformats.org/wordprocessingml/2006/main">
        <w:t xml:space="preserve">1. Efesin 2:8-9 Għax bil-grazzja intom salvati bil-fidi. U dan mhux tiegħek stess; huwa d-don ta’ Alla.</w:t>
      </w:r>
    </w:p>
    <w:p/>
    <w:p>
      <w:r xmlns:w="http://schemas.openxmlformats.org/wordprocessingml/2006/main">
        <w:t xml:space="preserve">2. Salm 103: 1-2 bierek lill-Mulej, ruħi, u dak kollu li hemm fija, bierek ismu qaddis! Bierk lill-Mulej, ruħi, u tinsiex il-benefiċċji kollha tiegħu.</w:t>
      </w:r>
    </w:p>
    <w:p/>
    <w:p>
      <w:r xmlns:w="http://schemas.openxmlformats.org/wordprocessingml/2006/main">
        <w:t xml:space="preserve">Danjel 5:19 U għall-maestà li tah, in-nies kollha, ġnus u lingwi, tregħdu u beżgħu quddiemu: lil min ried qatel; u lil min ried żamm ħaj; u lil min kien hu waqqaf; u lil min kien ipoġġi.</w:t>
      </w:r>
    </w:p>
    <w:p/>
    <w:p>
      <w:r xmlns:w="http://schemas.openxmlformats.org/wordprocessingml/2006/main">
        <w:t xml:space="preserve">Il-Mulej ta unur u awtorità kbira lis-Sultan Belshasar, u ppermettielu jieħu deċiżjonijiet li jaffettwaw il-ħajja tan-nies kollha.</w:t>
      </w:r>
    </w:p>
    <w:p/>
    <w:p>
      <w:r xmlns:w="http://schemas.openxmlformats.org/wordprocessingml/2006/main">
        <w:t xml:space="preserve">1. Il-Mulej huwa Sovran u Jista’ Kollox, u l-awtorità u l-qawwa Tiegħu għandhom jiġu rispettati.</w:t>
      </w:r>
    </w:p>
    <w:p/>
    <w:p>
      <w:r xmlns:w="http://schemas.openxmlformats.org/wordprocessingml/2006/main">
        <w:t xml:space="preserve">2. Alla jagħti awtorità lil dawk li jagħżel, u għandna nobdu lil dawk li poġġa f’pożizzjonijiet ta’ awtorità.</w:t>
      </w:r>
    </w:p>
    <w:p/>
    <w:p>
      <w:r xmlns:w="http://schemas.openxmlformats.org/wordprocessingml/2006/main">
        <w:t xml:space="preserve">1. Rumani 13:1-7</w:t>
      </w:r>
    </w:p>
    <w:p/>
    <w:p>
      <w:r xmlns:w="http://schemas.openxmlformats.org/wordprocessingml/2006/main">
        <w:t xml:space="preserve">2. Danjel 4:17-37</w:t>
      </w:r>
    </w:p>
    <w:p/>
    <w:p>
      <w:r xmlns:w="http://schemas.openxmlformats.org/wordprocessingml/2006/main">
        <w:t xml:space="preserve">Danjel 5:20 Imma meta qalbu tgħollija, u moħħu mwebbes bil-kburija, tkeċċa minn fuq it-tron tiegħu, u ħadulu l-glorja tiegħu.</w:t>
      </w:r>
    </w:p>
    <w:p/>
    <w:p>
      <w:r xmlns:w="http://schemas.openxmlformats.org/wordprocessingml/2006/main">
        <w:t xml:space="preserve">Danjel 5 hija storja taʼ sultan umiljat għall- kburija tiegħu.</w:t>
      </w:r>
    </w:p>
    <w:p/>
    <w:p>
      <w:r xmlns:w="http://schemas.openxmlformats.org/wordprocessingml/2006/main">
        <w:t xml:space="preserve">1: Irridu nibqgħu umli, għax il- kburija twassal għall- waqgħa tagħna.</w:t>
      </w:r>
    </w:p>
    <w:p/>
    <w:p>
      <w:r xmlns:w="http://schemas.openxmlformats.org/wordprocessingml/2006/main">
        <w:t xml:space="preserve">2: Bħala nsara, huwa dmir tagħna li ummilna lilna nfusna quddiem Alla.</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Danjel 5:21 U kien imkeċċi minn ulied il-bnedmin; u qalbu kienet magħmula bħall-bhejjem, u l-għam tiegħu kienet mal-ħmir selvaġġi: għalfu bil-ħaxix bħall-barrin, u ġismu kien imxarrab bin-nida tas-sema; sakemm għaraf li Alla l-għoli ħakem fis-saltna tal-bnedmin, u li jaħtar fuqha lil min irid.</w:t>
      </w:r>
    </w:p>
    <w:p/>
    <w:p>
      <w:r xmlns:w="http://schemas.openxmlformats.org/wordprocessingml/2006/main">
        <w:t xml:space="preserve">Din is-silta hija dwar kif Alla umilja lis-Sultan Belsassar ta’ Babilonja u wrietlu li Hu l-awtorità aħħarija tas-saltniet kollha.</w:t>
      </w:r>
    </w:p>
    <w:p/>
    <w:p>
      <w:r xmlns:w="http://schemas.openxmlformats.org/wordprocessingml/2006/main">
        <w:t xml:space="preserve">1. Nagħrfu s-Sovranità t’Alla fuq is-Saltniet Kollha</w:t>
      </w:r>
    </w:p>
    <w:p/>
    <w:p>
      <w:r xmlns:w="http://schemas.openxmlformats.org/wordprocessingml/2006/main">
        <w:t xml:space="preserve">2. L-Umiljar tas-Sultan Belshazzar: Lezzjoni ta’ Sottomissjoni lejn Alla</w:t>
      </w:r>
    </w:p>
    <w:p/>
    <w:p>
      <w:r xmlns:w="http://schemas.openxmlformats.org/wordprocessingml/2006/main">
        <w:t xml:space="preserve">1. Salm 24:1-2 - "Tal-Mulej hi l-art u l-milja tagħha; id-dinja u dawk li jgħammru fiha. Għax hu waqqafha fuq l-ibħra, u waqqafha fuq l-għargħar."</w:t>
      </w:r>
    </w:p>
    <w:p/>
    <w:p>
      <w:r xmlns:w="http://schemas.openxmlformats.org/wordprocessingml/2006/main">
        <w:t xml:space="preserve">2. Danjel 4:25 - "U seba' darbiet jgħaddu minn fuqek, sakemm tkun taf li l-Għoli jmexxi fis-saltna tal-bnedmin, u jagħtiha lil min irid."</w:t>
      </w:r>
    </w:p>
    <w:p/>
    <w:p>
      <w:r xmlns:w="http://schemas.openxmlformats.org/wordprocessingml/2006/main">
        <w:t xml:space="preserve">Danjel 5:22 U int ibnu, O Belsassar, ma umiltx qalbek, għalkemm kont taf dan kollu;</w:t>
      </w:r>
    </w:p>
    <w:p/>
    <w:p>
      <w:r xmlns:w="http://schemas.openxmlformats.org/wordprocessingml/2006/main">
        <w:t xml:space="preserve">L-importanza li wieħed umilja qalb u jagħraf is-sovranità t’Alla minkejja li jkun jaf il-verità.</w:t>
      </w:r>
    </w:p>
    <w:p/>
    <w:p>
      <w:r xmlns:w="http://schemas.openxmlformats.org/wordprocessingml/2006/main">
        <w:t xml:space="preserve">1: “Għandi l-Għarfien Iżda Mingħajr Umiltà” – Danjel 5:22</w:t>
      </w:r>
    </w:p>
    <w:p/>
    <w:p>
      <w:r xmlns:w="http://schemas.openxmlformats.org/wordprocessingml/2006/main">
        <w:t xml:space="preserve">2: “Umiltà quddiem il-Verità” – Danjel 5:22</w:t>
      </w:r>
    </w:p>
    <w:p/>
    <w:p>
      <w:r xmlns:w="http://schemas.openxmlformats.org/wordprocessingml/2006/main">
        <w:t xml:space="preserve">1: Proverbji 11:2 - "Meta tiġi l-kburija, imbagħad jiġi l-mistħija, imma bl-umiltà jiġi l-għerf."</w:t>
      </w:r>
    </w:p>
    <w:p/>
    <w:p>
      <w:r xmlns:w="http://schemas.openxmlformats.org/wordprocessingml/2006/main">
        <w:t xml:space="preserve">2:                                           :                                                                                             "                                                                  ????ak?4? 4:6-7) - "Imma hu jagħtina aktar grazzja. Huwa għalhekk li l-Iskrittura tgħid: Alla jopponi lill-kburin imma juri favur l-umli. Issottomettu ruħek, mela, lil Alla. Irreżisti lix-xitan, u jaħrab. mingħandek."</w:t>
      </w:r>
    </w:p>
    <w:p/>
    <w:p>
      <w:r xmlns:w="http://schemas.openxmlformats.org/wordprocessingml/2006/main">
        <w:t xml:space="preserve">Danjel 5:23 Imma għollajt lilek innifsek kontra l-Mulej tas-sema; u ġabu r-reċipjenti ta’ daru quddiemek, u int, is-sidien tiegħek, in-nisa tiegħek u l-konkubini tiegħek, xorbu l-inbid fihom; u faħħart lill-allat tal-fidda, u tad-deheb, tar-ram, tal-ħadid, tal-injam u tal-ġebel, li ma jarawx, u lanqas jisimgħu, u lanqas jafu; int mhux igglorifikat:</w:t>
      </w:r>
    </w:p>
    <w:p/>
    <w:p>
      <w:r xmlns:w="http://schemas.openxmlformats.org/wordprocessingml/2006/main">
        <w:t xml:space="preserve">Belsassar, is-sultan ta’ Babilonja, kien għolla ruħu kontra l-Mulej tas-sema billi xorbu l-inbid minn fuq ir-reċipjenti ta’ daru u faħħar lill-allat tal-fidda, tad-deheb, tar-ram, tal-ħadid, tal-injam u tal-ġebel, li ma setgħux jaraw, jisimgħu, jew taf. Belsassar ma kienx igglorifika lil Alla li f’idu kien hemm nifs, u li tiegħu huma t-toroq kollha tiegħu.</w:t>
      </w:r>
    </w:p>
    <w:p/>
    <w:p>
      <w:r xmlns:w="http://schemas.openxmlformats.org/wordprocessingml/2006/main">
        <w:t xml:space="preserve">1. Qima lil Alla Waħdu: Sejħa għall-Ubbidjenza Fidila</w:t>
      </w:r>
    </w:p>
    <w:p/>
    <w:p>
      <w:r xmlns:w="http://schemas.openxmlformats.org/wordprocessingml/2006/main">
        <w:t xml:space="preserve">2. Il-Periklu tal-Idolatrija: Tiċħad l-Allat Foloz tas-Soċjetà</w:t>
      </w:r>
    </w:p>
    <w:p/>
    <w:p>
      <w:r xmlns:w="http://schemas.openxmlformats.org/wordprocessingml/2006/main">
        <w:t xml:space="preserve">1. Dewteronomju 6:13-15 Int tibża’ mill-Mulej Alla tiegħek; inti taqdih u żżommu sod miegħu, u b’ismu taħlef. Hu t-tifħir tiegħek. M'għandekx tmur wara allat oħra, l-allat tal-popli li huma madwarek għax il-Mulej, Alla tiegħek, f'nofsek huwa Alla għażiż biex ma tinxtegħel ir-rabja tal-Mulej, Alla tiegħek, u jeqridkom minn fuq wiċċek. tad-dinja.</w:t>
      </w:r>
    </w:p>
    <w:p/>
    <w:p>
      <w:r xmlns:w="http://schemas.openxmlformats.org/wordprocessingml/2006/main">
        <w:t xml:space="preserve">2. Rumani 1: 18-25 Għax ir-rabja ta’ Alla tinkixef mis-sema kontra kull ħażen u inġustizzja tal-bnedmin, li bil-ħżiena tagħhom irażżnu l-verità. Għax dak li jista’ jkun magħruf dwar Alla hu ċar għalihom, għax Alla werahom. Għax l-attributi inviżibbli tiegħu, jiġifieri, il-qawwa eterna u n-natura divina tiegħu, ġew pperċepiti b’mod ċar, sa mill-ħolqien tad-dinja, fl-affarijiet li saru. Allura huma bla skuża. Għax għalkemm kienu jafu lil Alla, ma għoxxruh bħala Alla u lanqas irringrazzjawh, imma saru għalxejn fil-ħsieb tagħhom, u qlubhom iblah kienu mdallma. Billi sostnew li huma għaqlin, saru iblah, u skambjaw il-glorja ta 'Alla immortali għal stampi li jixbħu bniedem mortali u għasafar u annimali u affarijiet li jitkaxkru.</w:t>
      </w:r>
    </w:p>
    <w:p/>
    <w:p>
      <w:r xmlns:w="http://schemas.openxmlformats.org/wordprocessingml/2006/main">
        <w:t xml:space="preserve">Danjel 5:24 Imbagħad intbagħtet il-parti tal-id mingħandu; u din il-kitba kienet miktuba.</w:t>
      </w:r>
    </w:p>
    <w:p/>
    <w:p>
      <w:r xmlns:w="http://schemas.openxmlformats.org/wordprocessingml/2006/main">
        <w:t xml:space="preserve">Danjel jinterpreta l-kitba fuq il-ħajt bħala messaġġ minn Alla li jwissi dwar ġudizzju imminenti.</w:t>
      </w:r>
    </w:p>
    <w:p/>
    <w:p>
      <w:r xmlns:w="http://schemas.openxmlformats.org/wordprocessingml/2006/main">
        <w:t xml:space="preserve">1: Il-ġudizzju t’Alla huwa ċert u ma jistax jiġi evitat.</w:t>
      </w:r>
    </w:p>
    <w:p/>
    <w:p>
      <w:r xmlns:w="http://schemas.openxmlformats.org/wordprocessingml/2006/main">
        <w:t xml:space="preserve">2: Kulħadd se jinżamm responsabbli għall-azzjonijiet tagħna fil-preżenza ta 'Alla.</w:t>
      </w:r>
    </w:p>
    <w:p/>
    <w:p>
      <w:r xmlns:w="http://schemas.openxmlformats.org/wordprocessingml/2006/main">
        <w:t xml:space="preserve">1: Eżekjel 18:20 Ir-ruħ li dineb, għandha tmut.</w:t>
      </w:r>
    </w:p>
    <w:p/>
    <w:p>
      <w:r xmlns:w="http://schemas.openxmlformats.org/wordprocessingml/2006/main">
        <w:t xml:space="preserve">2:Rumani 14:12 Għalhekk, kull wieħed minna għandu jagħti kont tiegħu nnifsu lil Alla.</w:t>
      </w:r>
    </w:p>
    <w:p/>
    <w:p>
      <w:r xmlns:w="http://schemas.openxmlformats.org/wordprocessingml/2006/main">
        <w:t xml:space="preserve">Danjel 5:25 U din hija l-kitba li kienet miktuba, MENE, MENE, TEKEL, UPHARSIN.</w:t>
      </w:r>
    </w:p>
    <w:p/>
    <w:p>
      <w:r xmlns:w="http://schemas.openxmlformats.org/wordprocessingml/2006/main">
        <w:t xml:space="preserve">Din is-silta tiddeskrivi l-kitba fuq il-ħajt li dehret lis-Sultan Belsassar ta’ Babilonja.</w:t>
      </w:r>
    </w:p>
    <w:p/>
    <w:p>
      <w:r xmlns:w="http://schemas.openxmlformats.org/wordprocessingml/2006/main">
        <w:t xml:space="preserve">1: Ma nistgħux naħarbu mill-ġudizzju t’Alla.</w:t>
      </w:r>
    </w:p>
    <w:p/>
    <w:p>
      <w:r xmlns:w="http://schemas.openxmlformats.org/wordprocessingml/2006/main">
        <w:t xml:space="preserve">2: Irridu nibqgħu umli quddiem Alla.</w:t>
      </w:r>
    </w:p>
    <w:p/>
    <w:p>
      <w:r xmlns:w="http://schemas.openxmlformats.org/wordprocessingml/2006/main">
        <w:t xml:space="preserve">1: Isaija 55: 8-9 Għall-ħsibijiet tiegħi mhumiex il-ħsibijiet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2: Koħèlet 12:13-14 Ejja nisimgħu l-konklużjoni tal-kwistjoni kollha: Ibżgħu minn Alla, u żommu l-kmandamenti tiegħu, għax dan hu d-dmir kollu tal-bniedem. Għax Alla għandu jġib kull xogħol fil-ġudizzju, b’kull ħaġa sigrieta, sew jekk tajba, sew jekk ħażina.</w:t>
      </w:r>
    </w:p>
    <w:p/>
    <w:p>
      <w:r xmlns:w="http://schemas.openxmlformats.org/wordprocessingml/2006/main">
        <w:t xml:space="preserve">Danjel 5:26 Din hija l-interpretazzjoni tal-ħaġa: MENE; Alla għadd is-saltna tiegħek, u temmha.</w:t>
      </w:r>
    </w:p>
    <w:p/>
    <w:p>
      <w:r xmlns:w="http://schemas.openxmlformats.org/wordprocessingml/2006/main">
        <w:t xml:space="preserve">L-interpretazzjoni tal-ħaġa hija li Alla nnumera u temm is-saltna.</w:t>
      </w:r>
    </w:p>
    <w:p/>
    <w:p>
      <w:r xmlns:w="http://schemas.openxmlformats.org/wordprocessingml/2006/main">
        <w:t xml:space="preserve">1: Alla huwa fil-Kontroll - Danjel 5:26 ifakkarna li Alla huwa fil-kontroll ta 'ħajjitna u d-dinja ta' madwarna.</w:t>
      </w:r>
    </w:p>
    <w:p/>
    <w:p>
      <w:r xmlns:w="http://schemas.openxmlformats.org/wordprocessingml/2006/main">
        <w:t xml:space="preserve">2: Iż-żmien ta’ Alla huwa perfett – Danjel 5:26 jgħallimna li ż-żmien ta’ Alla huwa perfett u Hu jaf meta jkun iż-żmien li xi ħaġa tispiċċa.</w:t>
      </w:r>
    </w:p>
    <w:p/>
    <w:p>
      <w:r xmlns:w="http://schemas.openxmlformats.org/wordprocessingml/2006/main">
        <w:t xml:space="preserve">1: Isaija 46:10 - Nagħmel magħruf it-tmiem mill-bidu, mill-qedem, dak li għadu ġej. Ngħid, L-iskop tiegħi jibqa’, u nagħmel dak kollu li nixtieq.</w:t>
      </w:r>
    </w:p>
    <w:p/>
    <w:p>
      <w:r xmlns:w="http://schemas.openxmlformats.org/wordprocessingml/2006/main">
        <w:t xml:space="preserve">2: Ecclesiastes 3:1-2 - Għal kollox hemm staġun, u żmien għal kull materja taħt is-sema: żmien biex titwieled, u żmien biex tmut; żmien biex tħawwel, u żmien biex taqta’ dak li jkun imħawla.</w:t>
      </w:r>
    </w:p>
    <w:p/>
    <w:p>
      <w:r xmlns:w="http://schemas.openxmlformats.org/wordprocessingml/2006/main">
        <w:t xml:space="preserve">Danjel 5:27 TEKEL; Inti miżun fil-miżien, u l-art misjuba nieqsa.</w:t>
      </w:r>
    </w:p>
    <w:p/>
    <w:p>
      <w:r xmlns:w="http://schemas.openxmlformats.org/wordprocessingml/2006/main">
        <w:t xml:space="preserve">Is-silta tgħid li Alla jiżenna fil-miżien u jsibna neqsin.</w:t>
      </w:r>
    </w:p>
    <w:p/>
    <w:p>
      <w:r xmlns:w="http://schemas.openxmlformats.org/wordprocessingml/2006/main">
        <w:t xml:space="preserve">1. Il-Periklu ta 'Użin ta' Self-Worth mill-Istandards tad-Dinja</w:t>
      </w:r>
    </w:p>
    <w:p/>
    <w:p>
      <w:r xmlns:w="http://schemas.openxmlformats.org/wordprocessingml/2006/main">
        <w:t xml:space="preserve">2. Il-Qawwa tal-Ġudizzju t’Alla</w:t>
      </w:r>
    </w:p>
    <w:p/>
    <w:p>
      <w:r xmlns:w="http://schemas.openxmlformats.org/wordprocessingml/2006/main">
        <w:t xml:space="preserve">1. Proverbji 16:2 - It-toroq kollha tal-bniedem huma nodfa f'għajnejh; imma l-Mulej jiżen l-ispirti.</w:t>
      </w:r>
    </w:p>
    <w:p/>
    <w:p>
      <w:r xmlns:w="http://schemas.openxmlformats.org/wordprocessingml/2006/main">
        <w:t xml:space="preserve">2. Salm 62:9 - Żgur li l-irġiel ta 'grad baxx huma vanità, u l-irġiel ta' grad għoli huma gidba: biex jiġu mqiegħda fil-bilanċ, huma għal kollox eħfef mill-vanità.</w:t>
      </w:r>
    </w:p>
    <w:p/>
    <w:p>
      <w:r xmlns:w="http://schemas.openxmlformats.org/wordprocessingml/2006/main">
        <w:t xml:space="preserve">Danjel 5:28 PERES; Saltna tiegħek hija maqsuma, u mogħtija lill-Medi u Persjani.</w:t>
      </w:r>
    </w:p>
    <w:p/>
    <w:p>
      <w:r xmlns:w="http://schemas.openxmlformats.org/wordprocessingml/2006/main">
        <w:t xml:space="preserve">Is-saltna ta’ Babilonja hija maqsuma u mogħtija lill-Medi u lill-Persjani skont profezija ta’ Danjel.</w:t>
      </w:r>
    </w:p>
    <w:p/>
    <w:p>
      <w:r xmlns:w="http://schemas.openxmlformats.org/wordprocessingml/2006/main">
        <w:t xml:space="preserve">1. Is-Sovranità ta’ Alla: Kif Il-Pjanijiet Tiegħu Dejjem Jirrivalu</w:t>
      </w:r>
    </w:p>
    <w:p/>
    <w:p>
      <w:r xmlns:w="http://schemas.openxmlformats.org/wordprocessingml/2006/main">
        <w:t xml:space="preserve">2. Il-Qawwa tal-Profezija: Kif Titwettaq il-Kelma t’Alla</w:t>
      </w:r>
    </w:p>
    <w:p/>
    <w:p>
      <w:r xmlns:w="http://schemas.openxmlformats.org/wordprocessingml/2006/main">
        <w:t xml:space="preserve">1. Isaija 46: 9-11 - "Għax jien Alla, u m'hemm l-ebda ieħor; Jien Alla, u m'hemm ħadd bħali, li jistqarr it-tmiem mill-bidu, u mill-qedem affarijiet li għadhom ma sarux, qal, ‘Il-parir tiegħi jibqa’, u nagħmel kull pjaċir Tiegħi,’”</w:t>
      </w:r>
    </w:p>
    <w:p/>
    <w:p>
      <w:r xmlns:w="http://schemas.openxmlformats.org/wordprocessingml/2006/main">
        <w:t xml:space="preserve">2. Proverbji 19:21 - "Ħafna huma l-pjanijiet f'qalb il-bniedem, iżda huwa l-iskop tal-Mulej li jipprevali."</w:t>
      </w:r>
    </w:p>
    <w:p/>
    <w:p>
      <w:r xmlns:w="http://schemas.openxmlformats.org/wordprocessingml/2006/main">
        <w:t xml:space="preserve">Danjel 5:29 Imbagħad ordna lil Belsassar, u libsu lil Danjel bl-iskarlatina, u poġġlu katina tad-deheb ma’ għonqu, u ħabbru dwaru biex hu jkun it-tielet ħakkiem fis-saltna.</w:t>
      </w:r>
    </w:p>
    <w:p/>
    <w:p>
      <w:r xmlns:w="http://schemas.openxmlformats.org/wordprocessingml/2006/main">
        <w:t xml:space="preserve">Belsassar, is- sultan taʼ Babilonja, jonora lil Danjel b’ilbies taʼ l- iskarlatina u b’katina tad- deheb madwar għonqu, u jiddikjarah bħala t- tielet ħakkiem fis- saltna.</w:t>
      </w:r>
    </w:p>
    <w:p/>
    <w:p>
      <w:r xmlns:w="http://schemas.openxmlformats.org/wordprocessingml/2006/main">
        <w:t xml:space="preserve">1. Il-Valur tas-Servizz Fidil - Danjel 5:29</w:t>
      </w:r>
    </w:p>
    <w:p/>
    <w:p>
      <w:r xmlns:w="http://schemas.openxmlformats.org/wordprocessingml/2006/main">
        <w:t xml:space="preserve">2. Ppremjati għall-Ubbidjenza - Danjel 5:29</w:t>
      </w:r>
    </w:p>
    <w:p/>
    <w:p>
      <w:r xmlns:w="http://schemas.openxmlformats.org/wordprocessingml/2006/main">
        <w:t xml:space="preserve">1. Mattew 10:42 - U min jagħti lil wieħed minn dawn iż-żgħar anke tazza ilma kiesaħ għax hu dixxiplu, tassew ngħidilkom, bl-ebda mod ma jitlef il-premju tiegħu.</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Danjel 5:30 F'dak il-lejl inqatel Belsassar, is-sultan tal-Kaldej.</w:t>
      </w:r>
    </w:p>
    <w:p/>
    <w:p>
      <w:r xmlns:w="http://schemas.openxmlformats.org/wordprocessingml/2006/main">
        <w:t xml:space="preserve">Belsassar, is- Sultan tal- Kaldin, inqatel bil- lejl.</w:t>
      </w:r>
    </w:p>
    <w:p/>
    <w:p>
      <w:r xmlns:w="http://schemas.openxmlformats.org/wordprocessingml/2006/main">
        <w:t xml:space="preserve">1. Il-Qawwa t’Alla: Il-Ħruġ Sfortunat ta’ Belsassar</w:t>
      </w:r>
    </w:p>
    <w:p/>
    <w:p>
      <w:r xmlns:w="http://schemas.openxmlformats.org/wordprocessingml/2006/main">
        <w:t xml:space="preserve">2. L-Importanza tat-Tjubija: Id-Destin ta’ Belsassar bħala Twissija</w:t>
      </w:r>
    </w:p>
    <w:p/>
    <w:p>
      <w:r xmlns:w="http://schemas.openxmlformats.org/wordprocessingml/2006/main">
        <w:t xml:space="preserve">1. “Il-Mulej ma jħallix lill-ħati bla kastig” (Nahum 1:3)</w:t>
      </w:r>
    </w:p>
    <w:p/>
    <w:p>
      <w:r xmlns:w="http://schemas.openxmlformats.org/wordprocessingml/2006/main">
        <w:t xml:space="preserve">2. “Il-Mulej iġib il-mewt u jgħix, iwaqqa’ fil-qabar u jqajjem” (1 Samwel 2:6)</w:t>
      </w:r>
    </w:p>
    <w:p/>
    <w:p>
      <w:r xmlns:w="http://schemas.openxmlformats.org/wordprocessingml/2006/main">
        <w:t xml:space="preserve">Danjel 5:31 U Darju l-Medja ħa s-saltna, li kellu madwar sittin u sentejn.</w:t>
      </w:r>
    </w:p>
    <w:p/>
    <w:p>
      <w:r xmlns:w="http://schemas.openxmlformats.org/wordprocessingml/2006/main">
        <w:t xml:space="preserve">Darju l-Medju ħa s-saltna fl-età ta’ 62 sena.</w:t>
      </w:r>
    </w:p>
    <w:p/>
    <w:p>
      <w:r xmlns:w="http://schemas.openxmlformats.org/wordprocessingml/2006/main">
        <w:t xml:space="preserve">1) L-Importanza tal-Paċenzja u l-Umiltà fit-Tmexxija</w:t>
      </w:r>
    </w:p>
    <w:p/>
    <w:p>
      <w:r xmlns:w="http://schemas.openxmlformats.org/wordprocessingml/2006/main">
        <w:t xml:space="preserve">2) Il-Qawwa t’Alla biex Jqajjem Mexxejja</w:t>
      </w:r>
    </w:p>
    <w:p/>
    <w:p>
      <w:r xmlns:w="http://schemas.openxmlformats.org/wordprocessingml/2006/main">
        <w:t xml:space="preserve">1) 1 Pietru 5:5 – “Ilbsu infuskom, ilkoll, b’umiltà lejn xulxin, għax Alla jopponi lill-kburin imma jagħti grazzja lill-umli.</w:t>
      </w:r>
    </w:p>
    <w:p/>
    <w:p>
      <w:r xmlns:w="http://schemas.openxmlformats.org/wordprocessingml/2006/main">
        <w:t xml:space="preserve">2) Danjel 4:37 - Issa jien, Nabukodonosor, infaħħar u ngħolli u nonora lis-Sultan tas-sema, għax l-għemejjel tiegħu huma tajbin u t-toroq tiegħu huma ġusti; u dawk li jimxu bi kburija hu kapaċi umli.</w:t>
      </w:r>
    </w:p>
    <w:p/>
    <w:p>
      <w:r xmlns:w="http://schemas.openxmlformats.org/wordprocessingml/2006/main">
        <w:t xml:space="preserve">Danjel kapitlu 6 jirrakkonta l-istorja ta’ Danjel fil-għar tal-iljun. Il-​kapitlu jenfasizza l-​fedeltà taʼ Danjel lejn Alla u l-​ħelsien taʼ Alla quddiem il-​persekuzzjoni.</w:t>
      </w:r>
    </w:p>
    <w:p/>
    <w:p>
      <w:r xmlns:w="http://schemas.openxmlformats.org/wordprocessingml/2006/main">
        <w:t xml:space="preserve">L-1 Paragrafu: Il-kapitlu jibda bis-Sultan Darju jaħtar lil Danjel bħala wieħed minn tliet amministraturi fuq is-saltna tiegħu. Danjel jiddistingwi ruħu bi kwalitajiet eċċezzjonali, li jwassal biex is-sultan jikkunsidra li jpoġġih f’idejh is-saltna kollha (Danjel 6:1-3).</w:t>
      </w:r>
    </w:p>
    <w:p/>
    <w:p>
      <w:r xmlns:w="http://schemas.openxmlformats.org/wordprocessingml/2006/main">
        <w:t xml:space="preserve">It-2 Paragrafu: Jealous għall-pożizzjoni u l-influwenza ta’ Danjel, l-amministraturi u s-satrapi l-oħra jikkonfoffaw kontrih. Huma jikkonvinċu lis-sultan biex joħroġ digriet li kull min jitlob lil xi alla jew raġel minbarra s-sultan għal tletin jum jintrema’ fil-għar tal-iljun (Danjel 6:4-9).</w:t>
      </w:r>
    </w:p>
    <w:p/>
    <w:p>
      <w:r xmlns:w="http://schemas.openxmlformats.org/wordprocessingml/2006/main">
        <w:t xml:space="preserve">It-3 Paragrafu: Danjel, fidil lejn Alla tiegħu, ikompli jitlob lill-Mulej tliet darbiet kuljum. L-amministraturi jaqbduh fl-att u jirrappurtawh lis-sultan, li huwa mnikket bis-sitwazzjoni imma marbut bid-digriet tiegħu stess (Danjel 6:10-14).</w:t>
      </w:r>
    </w:p>
    <w:p/>
    <w:p>
      <w:r xmlns:w="http://schemas.openxmlformats.org/wordprocessingml/2006/main">
        <w:t xml:space="preserve">Ir-4 Paragrafu: Minkejja l-affezzjoni tiegħu għal Danjel, is-sultan huwa mġiegħel jitfah fil-għar tal-iljun. Madankollu, jesprimi t-tama tiegħu li Alla ta’ Danjel jeħlish (Danjel 6:15-18).</w:t>
      </w:r>
    </w:p>
    <w:p/>
    <w:p>
      <w:r xmlns:w="http://schemas.openxmlformats.org/wordprocessingml/2006/main">
        <w:t xml:space="preserve">Il-5 Paragrafu: Mirakoluż, Alla jagħlaq fomm l-iljuni, u jipproteġi lil Danjel matul il-lejl. L-għada filgħodu, Darju jgħaġġel lejn l-għar u jifraħ meta sab lil Danjel bla ħsara (Danjel 6:19-23).</w:t>
      </w:r>
    </w:p>
    <w:p/>
    <w:p>
      <w:r xmlns:w="http://schemas.openxmlformats.org/wordprocessingml/2006/main">
        <w:t xml:space="preserve">Is-6 Paragrafu: Is-Sultan Darju joħroġ digriet ġdid, li jirrikonoxxi l-qawwa ta’ Alla ta’ Danjel u jordna lin-nies kollha jibżgħu u jqimuh. Danjel jirnexxi taħt ir-renju tas-sultan (Danjel 6:24-28).</w:t>
      </w:r>
    </w:p>
    <w:p/>
    <w:p>
      <w:r xmlns:w="http://schemas.openxmlformats.org/wordprocessingml/2006/main">
        <w:t xml:space="preserve">Fil-qosor,</w:t>
      </w:r>
    </w:p>
    <w:p>
      <w:r xmlns:w="http://schemas.openxmlformats.org/wordprocessingml/2006/main">
        <w:t xml:space="preserve">Danjel kapitlu 6 jirrakkonta l-istorja ta’ Danjel fil-għar tal-iljun,</w:t>
      </w:r>
    </w:p>
    <w:p>
      <w:r xmlns:w="http://schemas.openxmlformats.org/wordprocessingml/2006/main">
        <w:t xml:space="preserve">jenfasizza l-fedeltà tiegħu lejn Alla</w:t>
      </w:r>
    </w:p>
    <w:p>
      <w:r xmlns:w="http://schemas.openxmlformats.org/wordprocessingml/2006/main">
        <w:t xml:space="preserve">u l-ħelsien ta’ Alla quddiem il-persekuzzjoni.</w:t>
      </w:r>
    </w:p>
    <w:p/>
    <w:p>
      <w:r xmlns:w="http://schemas.openxmlformats.org/wordprocessingml/2006/main">
        <w:t xml:space="preserve">Il-ħatra ta’ Danjel bħala wieħed minn tliet amministraturi fuq is-saltna.</w:t>
      </w:r>
    </w:p>
    <w:p>
      <w:r xmlns:w="http://schemas.openxmlformats.org/wordprocessingml/2006/main">
        <w:t xml:space="preserve">Konfoffa kontra Daniel mill-amministraturi u s-satrapi l-oħra.</w:t>
      </w:r>
    </w:p>
    <w:p>
      <w:r xmlns:w="http://schemas.openxmlformats.org/wordprocessingml/2006/main">
        <w:t xml:space="preserve">Digriet maħruġ mir-re, li jipprojbixxi t-talb lil xi alla jew bniedem minbarra s-sultan.</w:t>
      </w:r>
    </w:p>
    <w:p>
      <w:r xmlns:w="http://schemas.openxmlformats.org/wordprocessingml/2006/main">
        <w:t xml:space="preserve">Il-fedeltà kontinwa ta’ Danjel fit-talb lill-Mulej.</w:t>
      </w:r>
    </w:p>
    <w:p>
      <w:r xmlns:w="http://schemas.openxmlformats.org/wordprocessingml/2006/main">
        <w:t xml:space="preserve">Il-qbid ta’ Danjel u rrapporta lis-sultan.</w:t>
      </w:r>
    </w:p>
    <w:p>
      <w:r xmlns:w="http://schemas.openxmlformats.org/wordprocessingml/2006/main">
        <w:t xml:space="preserve">Il-ħelsien mirakoluż ta’ Danjel fil-għar tal-iljun.</w:t>
      </w:r>
    </w:p>
    <w:p>
      <w:r xmlns:w="http://schemas.openxmlformats.org/wordprocessingml/2006/main">
        <w:t xml:space="preserve">Ir- rikonoxximent tas- Sultan Darju taʼ Alla taʼ Danjel u digriet ġdid taʼ riverenza.</w:t>
      </w:r>
    </w:p>
    <w:p>
      <w:r xmlns:w="http://schemas.openxmlformats.org/wordprocessingml/2006/main">
        <w:t xml:space="preserve">Il-prosperità ta’ Danjel taħt ir-renju tas-sultan.</w:t>
      </w:r>
    </w:p>
    <w:p/>
    <w:p>
      <w:r xmlns:w="http://schemas.openxmlformats.org/wordprocessingml/2006/main">
        <w:t xml:space="preserve">Dan il-​kapitlu taʼ Danjel jirrakkonta l-​istorja taʼ Danjel fil-​għar tal-​iljun. Danjel jinħatar bħala wieħed minn tliet amministraturi fuq is-saltna mir-Re Darju. Jealous għall-pożizzjoni u l-influwenza ta 'Danjel, l-amministraturi l-oħra u satraps jikkonfoffa kontrih. Jikkonvinċu lis-sultan biex joħroġ digriet li jipprojbixxi t-talb lil kwalunkwe alla jew bniedem minbarra s-sultan għal tletin jum. Minkejja d-digriet, Danjel jibqa’ fidil lejn Alla tiegħu u jkompli jitlob tliet darbiet kuljum. L-amministraturi jaqbduh fl-att u jirrappurtawh lis-sultan, li huwa mnikket imma marbut bid-digriet tiegħu stess. Is-sultan hu mġiegħel jitfa’ lil Danjel fil-għar tal-iljun, u jesprimi tama li Alla ta’ Danjel jeħlish. B’mod mirakoluż, Alla jagħlaq fomm l-iljuni, u jipproteġi lil Danjel matul il-lejl. L-għada filgħodu, Darius jgħaġġel lejn il-għar u jsib lil Daniel bla ħsara. Is-sultan joħroġ digriet ġdid, li jirrikonoxxi l-qawwa ta’ Alla ta’ Danjel u jordna lin-nies kollha jibżgħu u jqimuh. Danjel jirnexxi taħt ir-renju tas-sultan. Dan il-kapitlu jenfasizza l-fidi soda ta’ Danjel u l-fedeltà t’Alla fil-ħelsien tal-qaddej Tiegħu mill-ħsara.</w:t>
      </w:r>
    </w:p>
    <w:p/>
    <w:p>
      <w:r xmlns:w="http://schemas.openxmlformats.org/wordprocessingml/2006/main">
        <w:t xml:space="preserve">Danjel 6:1                                                : "Darju") ipoġġi fuq is-saltna mija u għoxrin prinċep, li għandhom ikunu fuq is-saltna kollha;</w:t>
      </w:r>
    </w:p>
    <w:p/>
    <w:p>
      <w:r xmlns:w="http://schemas.openxmlformats.org/wordprocessingml/2006/main">
        <w:t xml:space="preserve">Din is-silta tiddeskrivi d-deċiżjoni ta’ Darju li jaħtar 120 ħakkiem biex jissorveljaw is-saltna tiegħu.</w:t>
      </w:r>
    </w:p>
    <w:p/>
    <w:p>
      <w:r xmlns:w="http://schemas.openxmlformats.org/wordprocessingml/2006/main">
        <w:t xml:space="preserve">1. Alla juża t-tmexxija biex iġib ir-rieda Tiegħu.</w:t>
      </w:r>
    </w:p>
    <w:p/>
    <w:p>
      <w:r xmlns:w="http://schemas.openxmlformats.org/wordprocessingml/2006/main">
        <w:t xml:space="preserve">2. Qatt ma tissottovaluta l-qawwa tal-fedeltà fis-servizz.</w:t>
      </w:r>
    </w:p>
    <w:p/>
    <w:p>
      <w:r xmlns:w="http://schemas.openxmlformats.org/wordprocessingml/2006/main">
        <w:t xml:space="preserve">1. 1 Kronaki 28:20 - "U David qal lil ibnu Salamun: "Kun b'saħħtu u ta 'kuraġġ tajjeb, u agħmel dan: tibżax, la titnikket, għax il-Mulej Alla, Alla tiegħi, se jkun miegħek; ma jonqoskx, u lanqas tħallik, sakemm tkun spiċċajt ix-xogħol kollu għas-servizz tad-dar tal-Mulej.</w:t>
      </w:r>
    </w:p>
    <w:p/>
    <w:p>
      <w:r xmlns:w="http://schemas.openxmlformats.org/wordprocessingml/2006/main">
        <w:t xml:space="preserve">2. Mattew 25:21 - "Sid tiegħu qallu, Tajjeb, qaddej twajjeb u fidil: int kont fidil fuq ftit affarijiet, jiena nagħmel ħakkiem fuq ħafna affarijiet: idħol fil-ferħ ta 'sidiek. "</w:t>
      </w:r>
    </w:p>
    <w:p/>
    <w:p>
      <w:r xmlns:w="http://schemas.openxmlformats.org/wordprocessingml/2006/main">
        <w:t xml:space="preserve">Danjel 6:2 U fuq dawn it-tliet presidenti; minnu Danjel kien l-ewwel: biex il-prinċpijiet jagħtuhom kontijiet, u s-sultan ma jkollux ħsara.</w:t>
      </w:r>
    </w:p>
    <w:p/>
    <w:p>
      <w:r xmlns:w="http://schemas.openxmlformats.org/wordprocessingml/2006/main">
        <w:t xml:space="preserve">Danjel inħatar bħala wieħed mit-​tliet presidenti fis-​saltna Babilonjana, responsabbli biex jissorvelja l-​prinċpijiet u jiżgura li s-​sultan ma jsofri l-​ebda telf.</w:t>
      </w:r>
    </w:p>
    <w:p/>
    <w:p>
      <w:r xmlns:w="http://schemas.openxmlformats.org/wordprocessingml/2006/main">
        <w:t xml:space="preserve">1: Alla hu fil-kontroll ta’ ħajjitna – anki meta nkunu f’art barranija, jista’ jużana biex nagħmlu xogħolu.</w:t>
      </w:r>
    </w:p>
    <w:p/>
    <w:p>
      <w:r xmlns:w="http://schemas.openxmlformats.org/wordprocessingml/2006/main">
        <w:t xml:space="preserve">2: Għandna dejjem naħdmu bis-sħiħ biex niżguraw ġustizzja u ġustizzja fl-impjiegi tagħna u ma niġux it-tentazzjoni mit-tixħim u l-korruzzjoni.</w:t>
      </w:r>
    </w:p>
    <w:p/>
    <w:p>
      <w:r xmlns:w="http://schemas.openxmlformats.org/wordprocessingml/2006/main">
        <w:t xml:space="preserve">1: Danjel 5:19 - "Imbagħad Danjel (imsejjaħ ukoll Beltesassar) baqa' mħawwad ħafna għal xi żmien, u ħsibijietu beżżgħuh. Is-sultan tkellem u qal, "Beltsasar, tħallikx il-ħolma jew l-interpretazzjoni tagħha jallarmawk." Beltsassar wieġeb u qal: ‘Sidi, jalla l-ħolma tikkonċerna lil dawk li jobgħodek, u t-tifsir tagħha jikkonċerna l-għedewwa tiegħek!’”</w:t>
      </w:r>
    </w:p>
    <w:p/>
    <w:p>
      <w:r xmlns:w="http://schemas.openxmlformats.org/wordprocessingml/2006/main">
        <w:t xml:space="preserve">2: Filippin 4:6-7 - "Tkunu ansjużi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Danjel 6:3 Imbagħad dan Danjel kien preferut fuq il-presidenti u l-prinċpijiet, għax kien fih spirtu eċċellenti; u s-sultan ħaseb li jpoġġih fuq il-qasam kollu.</w:t>
      </w:r>
    </w:p>
    <w:p/>
    <w:p>
      <w:r xmlns:w="http://schemas.openxmlformats.org/wordprocessingml/2006/main">
        <w:t xml:space="preserve">Danjel kien iffavorit mis-sultan minħabba l-ispirtu eċċellenti tiegħu.</w:t>
      </w:r>
    </w:p>
    <w:p/>
    <w:p>
      <w:r xmlns:w="http://schemas.openxmlformats.org/wordprocessingml/2006/main">
        <w:t xml:space="preserve">1. Il-Qawwa ta’ Spirtu Eċċellenti</w:t>
      </w:r>
    </w:p>
    <w:p/>
    <w:p>
      <w:r xmlns:w="http://schemas.openxmlformats.org/wordprocessingml/2006/main">
        <w:t xml:space="preserve">2. Il-Barkiet li Tkun Preferit ħafna</w:t>
      </w:r>
    </w:p>
    <w:p/>
    <w:p>
      <w:r xmlns:w="http://schemas.openxmlformats.org/wordprocessingml/2006/main">
        <w:t xml:space="preserve">1. Proverbji 15:30 - "Ħarsa ferrieħa ġġib ferħ fil-qalb; aħbar tajba tagħmel saħħa tajba."</w:t>
      </w:r>
    </w:p>
    <w:p/>
    <w:p>
      <w:r xmlns:w="http://schemas.openxmlformats.org/wordprocessingml/2006/main">
        <w:t xml:space="preserve">2. Efesin 4:29 - "Tħallu l-ebda diskors korrotti joħroġ minn ħalqkom, imma biss dak li hu tajjeb biex jibni, kif jixraq l-okkażjoni, biex jagħti grazzja lil dawk li jisimgħu."</w:t>
      </w:r>
    </w:p>
    <w:p/>
    <w:p>
      <w:r xmlns:w="http://schemas.openxmlformats.org/wordprocessingml/2006/main">
        <w:t xml:space="preserve">Danjel 6:4 Imbagħad il-presidenti u l-prinċpijiet fittxew li jsibu okkażjoni kontra Danjel dwar is-saltna; iżda ma setgħu jsibu ebda okkażjoni u lanqas tort; peress li kien fidil, la kien hemm xi żball jew tort misjub fih.</w:t>
      </w:r>
    </w:p>
    <w:p/>
    <w:p>
      <w:r xmlns:w="http://schemas.openxmlformats.org/wordprocessingml/2006/main">
        <w:t xml:space="preserve">Il-​fedeltà u l-​integrità taʼ Danjel ma kinux ikkontestati, minkejja l-​isforzi taʼ dawk fil-​poter biex isibu ħtija fih.</w:t>
      </w:r>
    </w:p>
    <w:p/>
    <w:p>
      <w:r xmlns:w="http://schemas.openxmlformats.org/wordprocessingml/2006/main">
        <w:t xml:space="preserve">1. Il- Qawwa tal- Fedeltà: Kif l- eżempju taʼ Danjel juri s- saħħa li tkun leali u veri.</w:t>
      </w:r>
    </w:p>
    <w:p/>
    <w:p>
      <w:r xmlns:w="http://schemas.openxmlformats.org/wordprocessingml/2006/main">
        <w:t xml:space="preserve">2. Integrità Quddiem l-Avversità: X'jista' jitgħallem mill-impenn bla waqfien ta' Danjel lejn is-sewwa.</w:t>
      </w:r>
    </w:p>
    <w:p/>
    <w:p>
      <w:r xmlns:w="http://schemas.openxmlformats.org/wordprocessingml/2006/main">
        <w:t xml:space="preserve">1. Salm 15:2b - Min jimxi bla ħtija u jagħmel is-sewwa u jgħid il-verità f’qalbu.</w:t>
      </w:r>
    </w:p>
    <w:p/>
    <w:p>
      <w:r xmlns:w="http://schemas.openxmlformats.org/wordprocessingml/2006/main">
        <w:t xml:space="preserve">2. Proverbji 11:3 - L-integrità tal-retti tiggwidahom, imma l-mgħawġa tal-tradiment teqridhom.</w:t>
      </w:r>
    </w:p>
    <w:p/>
    <w:p>
      <w:r xmlns:w="http://schemas.openxmlformats.org/wordprocessingml/2006/main">
        <w:t xml:space="preserve">Danjel 6:5 Imbagħad dawn l-irġiel qalu: "Ma nsibu ebda okkażjoni kontra dan Danjel, jekk ma nsibuha kontrih dwar il-liġi ta 'Alla tiegħu."</w:t>
      </w:r>
    </w:p>
    <w:p/>
    <w:p>
      <w:r xmlns:w="http://schemas.openxmlformats.org/wordprocessingml/2006/main">
        <w:t xml:space="preserve">Danjel baqaʼ fidil lejn Alla minkejja t-​theddida tal-​mewt.</w:t>
      </w:r>
    </w:p>
    <w:p/>
    <w:p>
      <w:r xmlns:w="http://schemas.openxmlformats.org/wordprocessingml/2006/main">
        <w:t xml:space="preserve">1: Irridu nibqgħu sodi fil-​fedeltà tagħna lejn Alla tkun xi tkun l-​ispiża.</w:t>
      </w:r>
    </w:p>
    <w:p/>
    <w:p>
      <w:r xmlns:w="http://schemas.openxmlformats.org/wordprocessingml/2006/main">
        <w:t xml:space="preserve">2: Ejja nieħdu kuraġġ mill- eżempju taʼ Danjel u nibqgħu b’saħħithom fil- konvinzjonijiet tagħna.</w:t>
      </w:r>
    </w:p>
    <w:p/>
    <w:p>
      <w:r xmlns:w="http://schemas.openxmlformats.org/wordprocessingml/2006/main">
        <w:t xml:space="preserve">1: Mattew 10:28 - U tibżax minn dawk li joqtlu l-ġisem iżda ma jistgħux joqtlu r-ruħ. Anzi jibżgħu minnu li jista’ jeqred kemm ir-ruħ kif ukoll il-ġisem fl-infern.</w:t>
      </w:r>
    </w:p>
    <w:p/>
    <w:p>
      <w:r xmlns:w="http://schemas.openxmlformats.org/wordprocessingml/2006/main">
        <w:t xml:space="preserve">2: Rumani 8:31- X'għandna ngħidu allura għal dawn l-affarijiet? Jekk Alla hu għalina, min jista’ jkun kontra tagħna?</w:t>
      </w:r>
    </w:p>
    <w:p/>
    <w:p>
      <w:r xmlns:w="http://schemas.openxmlformats.org/wordprocessingml/2006/main">
        <w:t xml:space="preserve">Danjel 6:6 Imbagħad dawn il-presidenti u l-prinċpijiet ingħaqdu flimkien mas-sultan, u qalulu hekk: "Sultan Darju, ħaj għal dejjem."</w:t>
      </w:r>
    </w:p>
    <w:p/>
    <w:p>
      <w:r xmlns:w="http://schemas.openxmlformats.org/wordprocessingml/2006/main">
        <w:t xml:space="preserve">Il-​presidenti u l-​prinċpijiet tas-​saltna taʼ Babilonja ġew għand is-​Sultan Darju biex jistqarru l-​lealtà tagħhom u jawgurawlu ħajja twila.</w:t>
      </w:r>
    </w:p>
    <w:p/>
    <w:p>
      <w:r xmlns:w="http://schemas.openxmlformats.org/wordprocessingml/2006/main">
        <w:t xml:space="preserve">1. Il- lealtà Tġib il- Barka: Studju fuq Danjel 6:6</w:t>
      </w:r>
    </w:p>
    <w:p/>
    <w:p>
      <w:r xmlns:w="http://schemas.openxmlformats.org/wordprocessingml/2006/main">
        <w:t xml:space="preserve">2. Il-Qawwa tal-Lealtà: Riflessjoni dwar Danjel 6:6</w:t>
      </w:r>
    </w:p>
    <w:p/>
    <w:p>
      <w:r xmlns:w="http://schemas.openxmlformats.org/wordprocessingml/2006/main">
        <w:t xml:space="preserve">1. Mattew 6:21 - Għax fejn hemm it-teżor tiegħek, hemm tkun ukoll qalbek.</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Danjel 6:7 Il-presidenti kollha tas-saltna, il-gvernaturi, u l-prinċpijiet, il-konsulenti u l-kaptani, ikkonsultaw flimkien biex jistabbilixxu statut irjali, u biex jagħmlu digriet sod, li kull min jistaqsi lil xi Alla. jew bniedem għal tletin jum, ħlief minnek, O sultan, jintefgħu fil-għar tal-iljuni.</w:t>
      </w:r>
    </w:p>
    <w:p/>
    <w:p>
      <w:r xmlns:w="http://schemas.openxmlformats.org/wordprocessingml/2006/main">
        <w:t xml:space="preserve">Din is-silta tiddeskrivi digriet irjali stabbilit mill-ħakkiema tas-saltna li kull min jitlob lil xi Alla jew bniedem għajr is-sultan għal tletin jum jintefa’ ġo għar tal-iljuni.</w:t>
      </w:r>
    </w:p>
    <w:p/>
    <w:p>
      <w:r xmlns:w="http://schemas.openxmlformats.org/wordprocessingml/2006/main">
        <w:t xml:space="preserve">1. Il-Qawwa tat-Talb: Kif Alla jista’ jgħinna anke meta d-dinja tkun kontra tagħna.</w:t>
      </w:r>
    </w:p>
    <w:p/>
    <w:p>
      <w:r xmlns:w="http://schemas.openxmlformats.org/wordprocessingml/2006/main">
        <w:t xml:space="preserve">2. Is-Sovranità t’Alla: Kif ir-rieda t’Alla tirbaħ anki quddiem l-oppożizzjoni fuq l-art.</w:t>
      </w:r>
    </w:p>
    <w:p/>
    <w:p>
      <w:r xmlns:w="http://schemas.openxmlformats.org/wordprocessingml/2006/main">
        <w:t xml:space="preserve">1. Danjel 6:7 - "Il-presidenti kollha tas-saltna, il-gvernaturi, u l-prinċpijiet, il-konsulenti u l-kaptani, ikkonsultaw flimkien biex jistabbilixxu statut irjali, u biex jagħmlu digriet sod, li kull min jistaqsi talba ta’ xi Alla jew bniedem għal tletin jum, ħliefek, o sultan, jitfa’ fl-għar tal-iljuni.”</w:t>
      </w:r>
    </w:p>
    <w:p/>
    <w:p>
      <w:r xmlns:w="http://schemas.openxmlformats.org/wordprocessingml/2006/main">
        <w:t xml:space="preserve">2. Rumani 8:18-21 - "Għax jien inqis li t-tbatijiet ta' dan iż-żmien m'humiex ta' min iqabblu mal-glorja li għandha tiġi rivelata lilna. Għax il-ħolqien jistenna b'xenqa ħerqana l-kxif ta' wlied Alla. Għax il-ħolqien kien suġġett għall-inutilità, mhux minn jeddu, imma minħabba dak li ssottomettuh, bit-tama li l-ħolqien innifsu jinħeles mill-jasar tiegħu għall-korruzzjoni u jikseb il-ħelsien tal-glorja ta’ wlied Alla. afu li l-ħolqien kollu ilu jgergru flimkien fl-uġigħ tat-twelid sa issa”.</w:t>
      </w:r>
    </w:p>
    <w:p/>
    <w:p>
      <w:r xmlns:w="http://schemas.openxmlformats.org/wordprocessingml/2006/main">
        <w:t xml:space="preserve">Danjel 6:8 Issa, O sultan, waqqaf id-digriet, u ffirma l-kitba, biex ma tinbidelx, skond il-liġi tal-Medi u l-Persjani, li ma tbiddilx.</w:t>
      </w:r>
    </w:p>
    <w:p/>
    <w:p>
      <w:r xmlns:w="http://schemas.openxmlformats.org/wordprocessingml/2006/main">
        <w:t xml:space="preserve">Din is-silta tiffoka fuq il-liġi tal-Medi u l-Persjani, li ma setgħetx tinbidel.</w:t>
      </w:r>
    </w:p>
    <w:p/>
    <w:p>
      <w:r xmlns:w="http://schemas.openxmlformats.org/wordprocessingml/2006/main">
        <w:t xml:space="preserve">1: Ilkoll irridu noqogħdu mal-liġijiet stabbiliti, irrispettivament mis-sentimenti personali tagħna.</w:t>
      </w:r>
    </w:p>
    <w:p/>
    <w:p>
      <w:r xmlns:w="http://schemas.openxmlformats.org/wordprocessingml/2006/main">
        <w:t xml:space="preserve">2: Ebda bniedem mhu 'l fuq mil-liġi, u għandna nirrispettaw il-liġi tal-art.</w:t>
      </w:r>
    </w:p>
    <w:p/>
    <w:p>
      <w:r xmlns:w="http://schemas.openxmlformats.org/wordprocessingml/2006/main">
        <w:t xml:space="preserve">1: Rumani 13:1-7 - Ħa kull persuna tkun soġġetta għall-awtoritajiet li jirregolaw. Għax m’hemm ebda awtorità ħlief minn Alla, u dawk li jeżistu ġew istitwiti minn Alla.</w:t>
      </w:r>
    </w:p>
    <w:p/>
    <w:p>
      <w:r xmlns:w="http://schemas.openxmlformats.org/wordprocessingml/2006/main">
        <w:t xml:space="preserve">2: Eżodu 20: 1-17 - Jiena l-Mulej Alla tiegħek, li ħriġkom mill-art tal-Eġittu, mid-dar tal-jasar. Ma jkollokx allat oħra quddiemi.</w:t>
      </w:r>
    </w:p>
    <w:p/>
    <w:p>
      <w:r xmlns:w="http://schemas.openxmlformats.org/wordprocessingml/2006/main">
        <w:t xml:space="preserve">Danjel 6:9 Għalhekk is-sultan Darju ffirma l-kitba u d-digriet.</w:t>
      </w:r>
    </w:p>
    <w:p/>
    <w:p>
      <w:r xmlns:w="http://schemas.openxmlformats.org/wordprocessingml/2006/main">
        <w:t xml:space="preserve">Is-​Sultan Darju ħareġ digriet fuq talba taʼ Danjel.</w:t>
      </w:r>
    </w:p>
    <w:p/>
    <w:p>
      <w:r xmlns:w="http://schemas.openxmlformats.org/wordprocessingml/2006/main">
        <w:t xml:space="preserve">1. L-ubbidjenza tagħna lejn Alla se jkollha premjijiet dejjiema.</w:t>
      </w:r>
    </w:p>
    <w:p/>
    <w:p>
      <w:r xmlns:w="http://schemas.openxmlformats.org/wordprocessingml/2006/main">
        <w:t xml:space="preserve">2. Irridu nħaddnu u nimitaw il-fidi ta’ Danjel.</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Efesin 6:5-7 - Skjavi, jobdu lill-imgħallem ta’ l-art tagħkom bil-biża’ u bir-rogħda, b’qalb sinċiera, bħalma tkunu lil Kristu, mhux bil-mod ta’ servizz ta’ l-għajnejn, bħala li jogħġbu n-nies, imma bħala qaddejja ta’ Kristu, tagħmel ir-rieda ta’ Alla mill-qalb.</w:t>
      </w:r>
    </w:p>
    <w:p/>
    <w:p>
      <w:r xmlns:w="http://schemas.openxmlformats.org/wordprocessingml/2006/main">
        <w:t xml:space="preserve">Danjel 6:10 Issa meta Danjel kien jaf li l-kitba kienet iffirmata, daħal f'daru; u t-twieqi tiegħu kienu miftuħa fil-kamra tiegħu lejn Ġerusalemm, għarkobbtejh tliet darbiet kuljum, u talab, u radd ħajr quddiem Alla tiegħu, bħalma għamel qabel.</w:t>
      </w:r>
    </w:p>
    <w:p/>
    <w:p>
      <w:r xmlns:w="http://schemas.openxmlformats.org/wordprocessingml/2006/main">
        <w:t xml:space="preserve">Danjel, meta kien jaf li l-kitba kienet iffirmata, reġa’ lura f’daru, fetaħ it-twieqi lejn Ġerusalemm fil-kamra tiegħu u talab tliet darbiet kuljum b’radd ħajr lil Alla bħalma għamel qabel.</w:t>
      </w:r>
    </w:p>
    <w:p/>
    <w:p>
      <w:r xmlns:w="http://schemas.openxmlformats.org/wordprocessingml/2006/main">
        <w:t xml:space="preserve">1. Inżommu l-fidi fi żminijiet ta’ diffikultà</w:t>
      </w:r>
    </w:p>
    <w:p/>
    <w:p>
      <w:r xmlns:w="http://schemas.openxmlformats.org/wordprocessingml/2006/main">
        <w:t xml:space="preserve">2. Nesprimi gratitudni lil Alla kuljum</w:t>
      </w:r>
    </w:p>
    <w:p/>
    <w:p>
      <w:r xmlns:w="http://schemas.openxmlformats.org/wordprocessingml/2006/main">
        <w:t xml:space="preserve">1. Luqa 18:1 U qalilhom parabbola għal dan il-għan, li l-bnedmin għandhom jitolbu dejjem u ma jbattux.</w:t>
      </w:r>
    </w:p>
    <w:p/>
    <w:p>
      <w:r xmlns:w="http://schemas.openxmlformats.org/wordprocessingml/2006/main">
        <w:t xml:space="preserve">2. Salm 95:2 Ejjew nersqu quddiemu b’ringrazzjament</w:t>
      </w:r>
    </w:p>
    <w:p/>
    <w:p>
      <w:r xmlns:w="http://schemas.openxmlformats.org/wordprocessingml/2006/main">
        <w:t xml:space="preserve">Danjel 6:11 Imbagħad dawn l-irġiel inġabru u sabu lil Danjel jitlob u jitlob quddiem Alla tiegħu.</w:t>
      </w:r>
    </w:p>
    <w:p/>
    <w:p>
      <w:r xmlns:w="http://schemas.openxmlformats.org/wordprocessingml/2006/main">
        <w:t xml:space="preserve">Danjel juri fidi u fiduċja soda f’Alla, anki meta jiffaċċja l- persekuzzjoni.</w:t>
      </w:r>
    </w:p>
    <w:p/>
    <w:p>
      <w:r xmlns:w="http://schemas.openxmlformats.org/wordprocessingml/2006/main">
        <w:t xml:space="preserve">1: Fi żminijiet taʼ diffikultà u tbatija, nistgħu nieħdu faraġ fil-​fidi tagħna u nafdaw f’Alla.</w:t>
      </w:r>
    </w:p>
    <w:p/>
    <w:p>
      <w:r xmlns:w="http://schemas.openxmlformats.org/wordprocessingml/2006/main">
        <w:t xml:space="preserve">2: Anke meta niffaċċjaw il- persekuzzjoni, nistgħu nibqgħu sodi fil- fidi tagħna u l- fiduċja f’Alla.</w:t>
      </w:r>
    </w:p>
    <w:p/>
    <w:p>
      <w:r xmlns:w="http://schemas.openxmlformats.org/wordprocessingml/2006/main">
        <w:t xml:space="preserve">1: Lhud 10:36 - "Għax għandek bżonn ta 'sabar, sabiex meta tkun għamilt ir-rieda ta' Alla inti tista 'tirċievi dak li hu mwiegħed."</w:t>
      </w:r>
    </w:p>
    <w:p/>
    <w:p>
      <w:r xmlns:w="http://schemas.openxmlformats.org/wordprocessingml/2006/main">
        <w:t xml:space="preserve">2: Isaija 50:7 - "Għax il-Mulej Alla jgħinni; għalhekk ma bqajtx mistħija; għalhekk għamilt wiċċi bħaż-żnied, u naf li ma nkunx mistħija."</w:t>
      </w:r>
    </w:p>
    <w:p/>
    <w:p>
      <w:r xmlns:w="http://schemas.openxmlformats.org/wordprocessingml/2006/main">
        <w:t xml:space="preserve">Danjel 6:12 Imbagħad resqu qrib u tkellmu quddiem is-sultan dwar id-digriet tas-sultan; Ma ffirmajtx digriet, li kull bniedem li jistaqsi lil xi Alla jew bniedem fi żmien tletin jum, ħlief int, O sultan, jitfa’ fl-għar tal-iljuni? Is-sultan wieġeb u qal: Il-ħaġa hija vera, skond il-liġi tal-Medi u l-Persjani, li ma tbiddilx.</w:t>
      </w:r>
    </w:p>
    <w:p/>
    <w:p>
      <w:r xmlns:w="http://schemas.openxmlformats.org/wordprocessingml/2006/main">
        <w:t xml:space="preserve">1: Irridu nibqgħu sodi u leali lejn Alla, anki meta jkun diffiċli.</w:t>
      </w:r>
    </w:p>
    <w:p/>
    <w:p>
      <w:r xmlns:w="http://schemas.openxmlformats.org/wordprocessingml/2006/main">
        <w:t xml:space="preserve">2: Qatt m’għandna ninsew il-konsegwenzi tal-għażliet tagħna u nkunu lesti biex niffaċċjawhom.</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4 Irreżisti lix-xitan, u jaħrab minnek. Ersaq lejn Alla u hu jersaq lejk. Aħsel idejkom, intom midinbin, u ssaffu qalbkom, moħħok doppju.</w:t>
      </w:r>
    </w:p>
    <w:p/>
    <w:p>
      <w:r xmlns:w="http://schemas.openxmlformats.org/wordprocessingml/2006/main">
        <w:t xml:space="preserve">Danjel 6 jirrakkonta dwar ir-Re Darju li ffirma digriet li kull min jitlob talba lil xi Alla jew bniedem, ħlief lilu, fi żmien 30 jum jitfa’ ġo għar tal-iljuni. Din l-istorja sservi bħala tfakkira biex inkunu leali lejn Alla, anke meta jkun diffiċli, u biex dejjem nikkunsidraw il-konsegwenzi tal-għażliet tagħna.</w:t>
      </w:r>
    </w:p>
    <w:p/>
    <w:p>
      <w:r xmlns:w="http://schemas.openxmlformats.org/wordprocessingml/2006/main">
        <w:t xml:space="preserve">Danjel 6:13 Imbagħad wieġbu u qalu quddiem is-sultan: "Danjel, li hu minn ulied il-jasar ta' Ġuda, ma jqisx lilek, o sultan, u lanqas id-digriet li inti ffirmajt, imma jagħmel it-talba tiegħu tliet darbiet kuljum. .</w:t>
      </w:r>
    </w:p>
    <w:p/>
    <w:p>
      <w:r xmlns:w="http://schemas.openxmlformats.org/wordprocessingml/2006/main">
        <w:t xml:space="preserve">Danjel kien determinat fil-​fidi tiegħu li jitlob b’mod persistenti lil Alla minkejja d-​digriet tas-​sultan.</w:t>
      </w:r>
    </w:p>
    <w:p/>
    <w:p>
      <w:r xmlns:w="http://schemas.openxmlformats.org/wordprocessingml/2006/main">
        <w:t xml:space="preserve">1. Il-qawwa tat-talb: fiduċja f’Alla minkejja l-oppożizzjoni.</w:t>
      </w:r>
    </w:p>
    <w:p/>
    <w:p>
      <w:r xmlns:w="http://schemas.openxmlformats.org/wordprocessingml/2006/main">
        <w:t xml:space="preserve">2. Perseveranza fil-fidi: l-eżempju ta’ Danjel.</w:t>
      </w:r>
    </w:p>
    <w:p/>
    <w:p>
      <w:r xmlns:w="http://schemas.openxmlformats.org/wordprocessingml/2006/main">
        <w:t xml:space="preserve">1. Ġakbu 5:13-18</w:t>
      </w:r>
    </w:p>
    <w:p/>
    <w:p>
      <w:r xmlns:w="http://schemas.openxmlformats.org/wordprocessingml/2006/main">
        <w:t xml:space="preserve">2. Mattew 21:22</w:t>
      </w:r>
    </w:p>
    <w:p/>
    <w:p>
      <w:r xmlns:w="http://schemas.openxmlformats.org/wordprocessingml/2006/main">
        <w:t xml:space="preserve">Danjel: 6:14 Imbagħad is-sultan, meta sema' dan il-kliem, ħaraq ħafna bih innifsu, u qata' qalbu fuq Danjel biex jeħles, u ħadem sa nżel ix-xemx biex jeħles.</w:t>
      </w:r>
    </w:p>
    <w:p/>
    <w:p>
      <w:r xmlns:w="http://schemas.openxmlformats.org/wordprocessingml/2006/main">
        <w:t xml:space="preserve">Is-​sultan kien imdejjaq ħafna malli semaʼ l-​aħbar li Danjel kien ġie kkundannat għall-​għar taʼ l-​iljuni u ħadem bla heda biex isalvah.</w:t>
      </w:r>
    </w:p>
    <w:p/>
    <w:p>
      <w:r xmlns:w="http://schemas.openxmlformats.org/wordprocessingml/2006/main">
        <w:t xml:space="preserve">1. Il-qawwa t’Alla li jeħlisna minn sitwazzjonijiet diffiċli.</w:t>
      </w:r>
    </w:p>
    <w:p/>
    <w:p>
      <w:r xmlns:w="http://schemas.openxmlformats.org/wordprocessingml/2006/main">
        <w:t xml:space="preserve">2. Il-kompassjoni u l-ħniena ta’ Alla li jħobb.</w:t>
      </w:r>
    </w:p>
    <w:p/>
    <w:p>
      <w:r xmlns:w="http://schemas.openxmlformats.org/wordprocessingml/2006/main">
        <w:t xml:space="preserve">1. Salm 34:17 - Meta l-ġusti jgħajtu, il-Mulej jismagħhom u jeħlishom mill-inkwiet kollu tagħhom.</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Danjel 6:15 Imbagħad dawn l-irġiel iltaqgħu għand is-sultan, u qalu lis-sultan: "Af, o sultan, li l-liġi tal-Medi u l-Persjani hija, li l-ebda digriet jew statut li jistabbilixxi s-sultan ma jista' jinbidel."</w:t>
      </w:r>
    </w:p>
    <w:p/>
    <w:p>
      <w:r xmlns:w="http://schemas.openxmlformats.org/wordprocessingml/2006/main">
        <w:t xml:space="preserve">Il-Medi u l-Persjani kellhom liġi li l-ebda digriet u lanqas statut stabbilit mis-sultan ma jista’ jinbidel.</w:t>
      </w:r>
    </w:p>
    <w:p/>
    <w:p>
      <w:r xmlns:w="http://schemas.openxmlformats.org/wordprocessingml/2006/main">
        <w:t xml:space="preserve">1. Il-liġijiet t’Alla ma jinbidlux u ma jitħawwadx.</w:t>
      </w:r>
    </w:p>
    <w:p/>
    <w:p>
      <w:r xmlns:w="http://schemas.openxmlformats.org/wordprocessingml/2006/main">
        <w:t xml:space="preserve">2. Irridu nirrispettaw u nobdu l-liġijiet tal-awtorità.</w:t>
      </w:r>
    </w:p>
    <w:p/>
    <w:p>
      <w:r xmlns:w="http://schemas.openxmlformats.org/wordprocessingml/2006/main">
        <w:t xml:space="preserve">1. Ġakbu 4:17 Għalhekk, għal min jaf it-tajjeb li jagħmel u ma jagħmilx, għalih huwa d-dnub.</w:t>
      </w:r>
    </w:p>
    <w:p/>
    <w:p>
      <w:r xmlns:w="http://schemas.openxmlformats.org/wordprocessingml/2006/main">
        <w:t xml:space="preserve">2. Rumani 13:1-2 Ħa kull ruħ tkun suġġetta għall-awtoritajiet li jirregolaw. Għax m'hemm l-ebda awtorità ħlief minn Alla, u l-awtoritajiet li jeżistu huma maħtura minn Alla. Għalhekk min jirreżisti l-awtorità jirreżisti l-ordinanza ta’ Alla, u dawk li jirreżistu jġibu ġudizzju fuqhom infushom.</w:t>
      </w:r>
    </w:p>
    <w:p/>
    <w:p>
      <w:r xmlns:w="http://schemas.openxmlformats.org/wordprocessingml/2006/main">
        <w:t xml:space="preserve">Danjel 6:16 Imbagħad is-sultan ordna, u ġabu lil Danjel u tefgħuh fil-għar tal-iljuni. Issa s-sultan tkellem u qal lil Danjel: “Alla tiegħek li inti taqdi dejjem, jeħlisek”.</w:t>
      </w:r>
    </w:p>
    <w:p/>
    <w:p>
      <w:r xmlns:w="http://schemas.openxmlformats.org/wordprocessingml/2006/main">
        <w:t xml:space="preserve">Is-​sultan jikkmanda biex jitfaʼ lil Danjel ġo għar tal-​iljuni, madankollu s-​sultan jassigura lil Danjel li Alla tiegħu se jeħlis.</w:t>
      </w:r>
    </w:p>
    <w:p/>
    <w:p>
      <w:r xmlns:w="http://schemas.openxmlformats.org/wordprocessingml/2006/main">
        <w:t xml:space="preserve">1. Meta Alla Jittestja l-Fidi Tagħna - Danjel 6:16</w:t>
      </w:r>
    </w:p>
    <w:p/>
    <w:p>
      <w:r xmlns:w="http://schemas.openxmlformats.org/wordprocessingml/2006/main">
        <w:t xml:space="preserve">2. Il-Fidi Unshakable ta 'Danjel - Danjel 6:16</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Danjel 6:17 U ġebla ġiet miġjuba, u mqiegħda fuq il-bokka tal-għar; u s-sultan issiġillah bis-sinjal tiegħu stess, u bis-sinjal ta’ sidien tiegħu; biex l-iskop ma jinbidelx dwar Danjel.</w:t>
      </w:r>
    </w:p>
    <w:p/>
    <w:p>
      <w:r xmlns:w="http://schemas.openxmlformats.org/wordprocessingml/2006/main">
        <w:t xml:space="preserve">Danjel sab favur Alla u setaʼ jibqaʼ leali minkejja l-​liġijiet tal-​pajjiż li ma jinbidlux.</w:t>
      </w:r>
    </w:p>
    <w:p/>
    <w:p>
      <w:r xmlns:w="http://schemas.openxmlformats.org/wordprocessingml/2006/main">
        <w:t xml:space="preserve">1. Il-fedeltà t’Alla titraxxendi l-liġijiet magħmula mill-bniedem</w:t>
      </w:r>
    </w:p>
    <w:p/>
    <w:p>
      <w:r xmlns:w="http://schemas.openxmlformats.org/wordprocessingml/2006/main">
        <w:t xml:space="preserve">2. Il- fedeltà taʼ Danjel isservi bħala eżempju taʼ kif tibqaʼ leali lejn Alla minkejja l- oppożizzjoni</w:t>
      </w:r>
    </w:p>
    <w:p/>
    <w:p>
      <w:r xmlns:w="http://schemas.openxmlformats.org/wordprocessingml/2006/main">
        <w:t xml:space="preserve">1. Atti 5:29 - "Imma Pietru u l-appostli l-oħra wieġbu: Irridu nobdu lil Alla aktar milli lill-bnedmin!"</w:t>
      </w:r>
    </w:p>
    <w:p/>
    <w:p>
      <w:r xmlns:w="http://schemas.openxmlformats.org/wordprocessingml/2006/main">
        <w:t xml:space="preserve">2. Ġakbu 4:17 - "Mela kull min jaf x'jagħmlu u jonqos milli jagħmel, għalih huwa dnub."</w:t>
      </w:r>
    </w:p>
    <w:p/>
    <w:p>
      <w:r xmlns:w="http://schemas.openxmlformats.org/wordprocessingml/2006/main">
        <w:t xml:space="preserve">Danjel 6:18 Imbagħad is-sultan mar fil-palazz tiegħu, u għadda l-lejl sawm, u lanqas strumenti tal-mużika ma tressqu quddiemu, u l-irqad tiegħu marret minnu.</w:t>
      </w:r>
    </w:p>
    <w:p/>
    <w:p>
      <w:r xmlns:w="http://schemas.openxmlformats.org/wordprocessingml/2006/main">
        <w:t xml:space="preserve">Is-sultan qatta’ lejl bla rqad sawm u bla mużika.</w:t>
      </w:r>
    </w:p>
    <w:p/>
    <w:p>
      <w:r xmlns:w="http://schemas.openxmlformats.org/wordprocessingml/2006/main">
        <w:t xml:space="preserve">1: Alla hu magħna f’kull post u f’kull żmien, anke fil-mumenti tagħna ta’ solitudni u deżert.</w:t>
      </w:r>
    </w:p>
    <w:p/>
    <w:p>
      <w:r xmlns:w="http://schemas.openxmlformats.org/wordprocessingml/2006/main">
        <w:t xml:space="preserve">2: Is-sawm huwa forma ta’ talb, u opportunità biex nersqu eqreb lejn Alla.</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Danjel 6:19 Imbagħad is-sultan qam kmieni ħafna filgħodu, u mar għaġġel lejn l-għar tal-iljuni.</w:t>
      </w:r>
    </w:p>
    <w:p/>
    <w:p>
      <w:r xmlns:w="http://schemas.openxmlformats.org/wordprocessingml/2006/main">
        <w:t xml:space="preserve">Is-sultan qam kmieni filgħodu u mar fl-għaġla tal-iljuni.</w:t>
      </w:r>
    </w:p>
    <w:p/>
    <w:p>
      <w:r xmlns:w="http://schemas.openxmlformats.org/wordprocessingml/2006/main">
        <w:t xml:space="preserve">1. Il-qawwa tal-fidi u l-kuraġġ meta jiffaċċjaw il-periklu.</w:t>
      </w:r>
    </w:p>
    <w:p/>
    <w:p>
      <w:r xmlns:w="http://schemas.openxmlformats.org/wordprocessingml/2006/main">
        <w:t xml:space="preserve">2. Tgħallem nafda f’Alla u tistrieħ fuq il-protezzjoni Tiegħu.</w:t>
      </w:r>
    </w:p>
    <w:p/>
    <w:p>
      <w:r xmlns:w="http://schemas.openxmlformats.org/wordprocessingml/2006/main">
        <w:t xml:space="preserve">1. Lhud 11:33-34 li permezz tal-fidi rebħu saltniet, infurzaw il-ġustizzja, kisbu wegħdiet, waqqfu fomm l-iljuni.</w:t>
      </w:r>
    </w:p>
    <w:p/>
    <w:p>
      <w:r xmlns:w="http://schemas.openxmlformats.org/wordprocessingml/2006/main">
        <w:t xml:space="preserve">2. Salm 91:11-12 Għax hu jordna lill-anġli tiegħu dwarek biex iħarsuk fi triqtek kollha. Fuq idejhom iġorruk, biex ma tolqotx saqajk ma’ ġebla.</w:t>
      </w:r>
    </w:p>
    <w:p/>
    <w:p>
      <w:r xmlns:w="http://schemas.openxmlformats.org/wordprocessingml/2006/main">
        <w:t xml:space="preserve">Danjel 6:20 U meta wasal l-għar, għajjat b’leħen lamentabbli lil Danjel, u s-sultan tkellem u qal lil Danjel: “O Danjel, qaddej ta’ Alla l-ħaj, hu Alla tiegħek, li inti taqdi dejjem, kapaċi li jeħlisek mill-iljuni?</w:t>
      </w:r>
    </w:p>
    <w:p/>
    <w:p>
      <w:r xmlns:w="http://schemas.openxmlformats.org/wordprocessingml/2006/main">
        <w:t xml:space="preserve">Il-fedeltà taʼ Danjel lejn Alla ġiet ittestjata meta ntefaʼ ġo għar tal-iljuni.</w:t>
      </w:r>
    </w:p>
    <w:p/>
    <w:p>
      <w:r xmlns:w="http://schemas.openxmlformats.org/wordprocessingml/2006/main">
        <w:t xml:space="preserve">1. Sod fil-Fidi: L-Istorja ta’ Danjel fl-Għassa tal-Iljun</w:t>
      </w:r>
    </w:p>
    <w:p/>
    <w:p>
      <w:r xmlns:w="http://schemas.openxmlformats.org/wordprocessingml/2006/main">
        <w:t xml:space="preserve">2. Negħlbu l- Biżaʼ bil- Fidi: L- Eżempju taʼ Danjel</w:t>
      </w:r>
    </w:p>
    <w:p/>
    <w:p>
      <w:r xmlns:w="http://schemas.openxmlformats.org/wordprocessingml/2006/main">
        <w:t xml:space="preserve">1. Lhud 11: 33-34 - Bil-fidi, Mosè, meta kiber, irrifjuta li jissejjaħ bin it-tifla tal-Fargħun, billi għażel li jiġi ttrattat ħażin mal-poplu ta 'Alla milli jgawdi l-pjaċiri qerrieda tad-dnub.</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Danjel 6:21 Imbagħad Danjel qal lis-sultan: O sultan, għix għal dejjem.</w:t>
      </w:r>
    </w:p>
    <w:p/>
    <w:p>
      <w:r xmlns:w="http://schemas.openxmlformats.org/wordprocessingml/2006/main">
        <w:t xml:space="preserve">Il-​fedeltà u l-​impenn taʼ Danjel lejn Alla rriżultaw li setaʼ jitlob mingħajr biżaʼ mill-​kastig.</w:t>
      </w:r>
    </w:p>
    <w:p/>
    <w:p>
      <w:r xmlns:w="http://schemas.openxmlformats.org/wordprocessingml/2006/main">
        <w:t xml:space="preserve">1: Għandna dejjem nistinkaw biex inkunu fidili lejn Alla u qatt ma nibżgħu nitolbu.</w:t>
      </w:r>
    </w:p>
    <w:p/>
    <w:p>
      <w:r xmlns:w="http://schemas.openxmlformats.org/wordprocessingml/2006/main">
        <w:t xml:space="preserve">2: L-​eżempju taʼ Danjel jurina li anke f’ċirkustanzi diffiċli, xorta nistgħu nibqgħu leali u devoti lejn Alla.</w:t>
      </w:r>
    </w:p>
    <w:p/>
    <w:p>
      <w:r xmlns:w="http://schemas.openxmlformats.org/wordprocessingml/2006/main">
        <w:t xml:space="preserve">1: Rumani 12:9-10 - L-imħabba trid tkun sinċiera. Mibegħda dak li hu ħażin; waħħal f’dak li hu tajjeb. Kunu dedikati lejn xulxin fl-imħabba. Unur lil xulxin 'il fuq minnkom infuskom.</w:t>
      </w:r>
    </w:p>
    <w:p/>
    <w:p>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p>
      <w:r xmlns:w="http://schemas.openxmlformats.org/wordprocessingml/2006/main">
        <w:t xml:space="preserve">Danjel 6:22 Alla tiegħi bagħat l-anġlu tiegħu, u għalaq ħalq l-iljuni, biex ma jweġġgħuni, għax quddiemu nstabet fija l-innoċenza; u wkoll quddiemek, O sultan, ma għamilt ebda weġġa’.</w:t>
      </w:r>
    </w:p>
    <w:p/>
    <w:p>
      <w:r xmlns:w="http://schemas.openxmlformats.org/wordprocessingml/2006/main">
        <w:t xml:space="preserve">Danjel jiġi salvat mill-anġlu t’Alla minn fomm l-iljuni, peress li ma għamel ebda ħażin quddiem Alla jew is-sultan.</w:t>
      </w:r>
    </w:p>
    <w:p/>
    <w:p>
      <w:r xmlns:w="http://schemas.openxmlformats.org/wordprocessingml/2006/main">
        <w:t xml:space="preserve">1. Alla dejjem iħaresna u se jipproteġina mill-ħsara meta nkunu innoċenti.</w:t>
      </w:r>
    </w:p>
    <w:p/>
    <w:p>
      <w:r xmlns:w="http://schemas.openxmlformats.org/wordprocessingml/2006/main">
        <w:t xml:space="preserve">2. L-imħabba u l-protezzjoni ta’ Alla huma dejjem disponibbli għal dawk li huma innoċenti u ma jagħmlux ħażin.</w:t>
      </w:r>
    </w:p>
    <w:p/>
    <w:p>
      <w:r xmlns:w="http://schemas.openxmlformats.org/wordprocessingml/2006/main">
        <w:t xml:space="preserve">1. Salm 34:7 - L-anġlu tal-Mulej jgħammar madwar dawk li jibżgħu minnu, u jeħlishom.</w:t>
      </w:r>
    </w:p>
    <w:p/>
    <w:p>
      <w:r xmlns:w="http://schemas.openxmlformats.org/wordprocessingml/2006/main">
        <w:t xml:space="preserve">2. Proverbji 11:8 - Il-ġust jinħeles mill-inkwiet, u l-ħażin jiġi minfloku.</w:t>
      </w:r>
    </w:p>
    <w:p/>
    <w:p>
      <w:r xmlns:w="http://schemas.openxmlformats.org/wordprocessingml/2006/main">
        <w:t xml:space="preserve">Danjel 6:23 Imbagħad is-sultan kien ferħan ħafna għalih, u ordna li jieħdu lil Danjel mill-għar. Mela Danjel ttellaʼ mill-għar, u ma nstab l-ebda mod ta’ weġġgħa fuqu, għax emmen f’Alla tiegħu.</w:t>
      </w:r>
    </w:p>
    <w:p/>
    <w:p>
      <w:r xmlns:w="http://schemas.openxmlformats.org/wordprocessingml/2006/main">
        <w:t xml:space="preserve">Danjel jintefaʼ ġo għar tal-iljuni talli ma jadurax lill-allat tas-sultan, imma ma jweġġax għax jafda f’Alla.</w:t>
      </w:r>
    </w:p>
    <w:p/>
    <w:p>
      <w:r xmlns:w="http://schemas.openxmlformats.org/wordprocessingml/2006/main">
        <w:t xml:space="preserve">1. Il-Qawwa tal-Fidi: Nafdaw f’Alla fi Żminijiet Diffiċli</w:t>
      </w:r>
    </w:p>
    <w:p/>
    <w:p>
      <w:r xmlns:w="http://schemas.openxmlformats.org/wordprocessingml/2006/main">
        <w:t xml:space="preserve">2. Il-Ħarsien Mirakoluż ta’ Alla</w:t>
      </w:r>
    </w:p>
    <w:p/>
    <w:p>
      <w:r xmlns:w="http://schemas.openxmlformats.org/wordprocessingml/2006/main">
        <w:t xml:space="preserve">1. Isaija 43:2: "Meta tgħaddi mill-ilmijiet, jien inkun miegħek; u mix-xmajjar, ma jaħkmukx; meta timxi min-nar ma tinħaraqx, u l-fjamma ma tikkonsikx. ."</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Danjel 6:24 U s-sultan ordna, u ġabu lil dawk l-irġiel li kienu akkużaw lil Danjel, u tefgħuhom fil-għar tal-iljuni, huma, uliedhom u n-nisa tagħhom; u l-iljuni kellhom il-ħakma tagħhom, u kissru għadamhom kollha f'biċċiet jew qatt ma ġew fil-qiegħ tal-għar.</w:t>
      </w:r>
    </w:p>
    <w:p/>
    <w:p>
      <w:r xmlns:w="http://schemas.openxmlformats.org/wordprocessingml/2006/main">
        <w:t xml:space="preserve">Is-sultan ikkmanda biex iġibu l-irġiel li kienu akkużaw lil Danjel u jitfgħuhom ġo għar tal-iljuni, flimkien maʼ wliedhom u n-nisa tagħhom. L-iljuni kellhom il-ħakma fuqhom u kissru għadamhom kollha qabel ma waslu fil-qiegħ tal-għar.</w:t>
      </w:r>
    </w:p>
    <w:p/>
    <w:p>
      <w:r xmlns:w="http://schemas.openxmlformats.org/wordprocessingml/2006/main">
        <w:t xml:space="preserve">1. Alla jista’ juża ħlejjaq tad-dinja biex iġib il-ġustizzja u jipproteġi lill-innoċenti.</w:t>
      </w:r>
    </w:p>
    <w:p/>
    <w:p>
      <w:r xmlns:w="http://schemas.openxmlformats.org/wordprocessingml/2006/main">
        <w:t xml:space="preserve">2. Alla jeżiġi ġustizzja fuq dawk li jgħakksu lill-innoċenti.</w:t>
      </w:r>
    </w:p>
    <w:p/>
    <w:p>
      <w:r xmlns:w="http://schemas.openxmlformats.org/wordprocessingml/2006/main">
        <w:t xml:space="preserve">1. Salm 91:13 - "Int se timxi fuq l-iljun u s-serp; int titfarrak l-iljun il-kbir u s-serp."</w:t>
      </w:r>
    </w:p>
    <w:p/>
    <w:p>
      <w:r xmlns:w="http://schemas.openxmlformats.org/wordprocessingml/2006/main">
        <w:t xml:space="preserve">2. Mattew 10:29-31 - "Mhux mibjugħa żewġ għasafar għall-penny? Iżda wieħed minnhom ma jaqa' fl-art barra mill-kura ta 'Missierkom. U anki l-istess xagħar ta' raskom huma kollha magħduda. tibża’; tiswa iktar minn ħafna għasafar.”</w:t>
      </w:r>
    </w:p>
    <w:p/>
    <w:p>
      <w:r xmlns:w="http://schemas.openxmlformats.org/wordprocessingml/2006/main">
        <w:t xml:space="preserve">Danjel 6:25 Imbagħad is-sultan Darju kiteb lin-nies, lill-ġnus u lill-lingwi kollha li jgħammru fl-art kollha; Il-paċi tkun immultiplikata għalikom.</w:t>
      </w:r>
    </w:p>
    <w:p/>
    <w:p>
      <w:r xmlns:w="http://schemas.openxmlformats.org/wordprocessingml/2006/main">
        <w:t xml:space="preserve">Is-​Sultan Darju kiteb ittra lin-​nies u lill-​ġnus kollha tad-​dinja, fejn esprima x-​xewqa tiegħu li l-​paċi tiġi mmultiplikata.</w:t>
      </w:r>
    </w:p>
    <w:p/>
    <w:p>
      <w:r xmlns:w="http://schemas.openxmlformats.org/wordprocessingml/2006/main">
        <w:t xml:space="preserve">1. Il-Qawwa tal-Paċi: Kif Insibu l-Armonja fil-Ħajja Tagħna ta’ Kuljum</w:t>
      </w:r>
    </w:p>
    <w:p/>
    <w:p>
      <w:r xmlns:w="http://schemas.openxmlformats.org/wordprocessingml/2006/main">
        <w:t xml:space="preserve">2. Il-Barkiet tal-Ubbidjenza: Kif L-Obdizzjoni tar-Rieda t’Alla Jġib il-Paċi u l-Kontenzjoni</w:t>
      </w:r>
    </w:p>
    <w:p/>
    <w:p>
      <w:r xmlns:w="http://schemas.openxmlformats.org/wordprocessingml/2006/main">
        <w:t xml:space="preserve">1. Mattew 5:9 - "Henjin dawk li jġibu l-paċi, għax jissejħu wlied Alla."</w:t>
      </w:r>
    </w:p>
    <w:p/>
    <w:p>
      <w:r xmlns:w="http://schemas.openxmlformats.org/wordprocessingml/2006/main">
        <w:t xml:space="preserve">2. Rumani 14:19 - "Għalhekk ejja nagħmlu kull sforz biex nagħmlu dak li jwassal għall-paċi u għall-edifikazzjoni reċiproka."</w:t>
      </w:r>
    </w:p>
    <w:p/>
    <w:p>
      <w:r xmlns:w="http://schemas.openxmlformats.org/wordprocessingml/2006/main">
        <w:t xml:space="preserve">Danjel 6:26 Nagħmel digriet, li f'kull ħakma tas-saltna tiegħi l-bnedmin jirtogħdu u jibżgħu quddiem Alla ta' Danjel, għax hu Alla l-ħaj, u sod għal dejjem, u s-saltna tiegħu li ma tinqeridx, u tiegħu. il-ħakma tkun saħansitra sal-aħħar.</w:t>
      </w:r>
    </w:p>
    <w:p/>
    <w:p>
      <w:r xmlns:w="http://schemas.openxmlformats.org/wordprocessingml/2006/main">
        <w:t xml:space="preserve">Is-Sultan Darju jagħmel digriet li n-nies kollha fis-saltna tiegħu jridu jqimu u jibżgħu mill-Alla l-Ħaj, Alla ta’ Danjel, li s-saltna u l-ħakma tiegħu ma jispiċċaw qatt.</w:t>
      </w:r>
    </w:p>
    <w:p/>
    <w:p>
      <w:r xmlns:w="http://schemas.openxmlformats.org/wordprocessingml/2006/main">
        <w:t xml:space="preserve">1. Il-Qawwa tas-Saltna t’Alla: Kif Tgħix Għall-Barka Dejjiema</w:t>
      </w:r>
    </w:p>
    <w:p/>
    <w:p>
      <w:r xmlns:w="http://schemas.openxmlformats.org/wordprocessingml/2006/main">
        <w:t xml:space="preserve">2. Ir-Relevanza tal-Fidi ta’ Danjel: Kif Tgħix għal Skop Ogħla</w:t>
      </w:r>
    </w:p>
    <w:p/>
    <w:p>
      <w:r xmlns:w="http://schemas.openxmlformats.org/wordprocessingml/2006/main">
        <w:t xml:space="preserve">1. Salm 46:10: "Kun kwiet u afu li jien Alla."</w:t>
      </w:r>
    </w:p>
    <w:p/>
    <w:p>
      <w:r xmlns:w="http://schemas.openxmlformats.org/wordprocessingml/2006/main">
        <w:t xml:space="preserve">2. Rumani 1:16-17: "Għax jien ma nistħix mill-Evanġelju, għax dan huwa l-qawwa ta' Alla għas-salvazzjoni għal kull min jemmen, għal-Lhudi l-ewwel u għall-Grieg ukoll. Għax fih il-ġustizzja ta' Alla. jiġi rivelat mill-fidi għall-fidi, kif hemm miktub, ‘Il-ġust jgħix bil-fidi’”.</w:t>
      </w:r>
    </w:p>
    <w:p/>
    <w:p>
      <w:r xmlns:w="http://schemas.openxmlformats.org/wordprocessingml/2006/main">
        <w:t xml:space="preserve">Danjel 6:27 Hu jeħles u jsalva, u jagħmel sinjali u għeġubijiet fis-sema u fl-art, li ħeles lil Danjel mill-qawwa tal-iljuni.</w:t>
      </w:r>
    </w:p>
    <w:p/>
    <w:p>
      <w:r xmlns:w="http://schemas.openxmlformats.org/wordprocessingml/2006/main">
        <w:t xml:space="preserve">Danjel ġie salvat b’mod mirakoluż mill- qawwa tal- iljuni minn Alla, li jagħmel sinjali u għeġubijiet fis- smewwiet u fuq l- art.</w:t>
      </w:r>
    </w:p>
    <w:p/>
    <w:p>
      <w:r xmlns:w="http://schemas.openxmlformats.org/wordprocessingml/2006/main">
        <w:t xml:space="preserve">1. Alla fil-Kontroll: Il-Ħelsien Mirakoluż ta’ Danjel</w:t>
      </w:r>
    </w:p>
    <w:p/>
    <w:p>
      <w:r xmlns:w="http://schemas.openxmlformats.org/wordprocessingml/2006/main">
        <w:t xml:space="preserve">2. Il-Qawwa ta’ Alla: Sinjali u Għeġubijiet fis-Sema u fid-Dinja</w:t>
      </w:r>
    </w:p>
    <w:p/>
    <w:p>
      <w:r xmlns:w="http://schemas.openxmlformats.org/wordprocessingml/2006/main">
        <w:t xml:space="preserve">1. Salm 34:17 - Meta l-ġusti jgħajtu għall-għajnuna, il-Mulej jismagħhom u jeħlishom mill-inkwiet kollu tagħhom.</w:t>
      </w:r>
    </w:p>
    <w:p/>
    <w:p>
      <w:r xmlns:w="http://schemas.openxmlformats.org/wordprocessingml/2006/main">
        <w:t xml:space="preserve">2. Mattew 19:26 - Ġesù ħares lejhom u qal, Mal-bniedem dan huwa impossibbli, imma għal Alla kollox huwa possibbli.</w:t>
      </w:r>
    </w:p>
    <w:p/>
    <w:p>
      <w:r xmlns:w="http://schemas.openxmlformats.org/wordprocessingml/2006/main">
        <w:t xml:space="preserve">Danjel 6:28 Għalhekk dan Danjel irnexxielu jirnexxi fir-renju ta' Darju, u fir-renju ta' Ċiru l-Persjan.</w:t>
      </w:r>
    </w:p>
    <w:p/>
    <w:p>
      <w:r xmlns:w="http://schemas.openxmlformats.org/wordprocessingml/2006/main">
        <w:t xml:space="preserve">Danjel kellu suċċess matul il- ħakma kemm taʼ Darju kif ukoll taʼ Ċiru l- Persjan.</w:t>
      </w:r>
    </w:p>
    <w:p/>
    <w:p>
      <w:r xmlns:w="http://schemas.openxmlformats.org/wordprocessingml/2006/main">
        <w:t xml:space="preserve">1. Il-Qawwa t’Alla ma titwaqqafx – Danjel 6:28</w:t>
      </w:r>
    </w:p>
    <w:p/>
    <w:p>
      <w:r xmlns:w="http://schemas.openxmlformats.org/wordprocessingml/2006/main">
        <w:t xml:space="preserve">2. Suċċess quddiem l-Avversitajiet - Danjel 6:28</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46:1 - Alla hu l-kenn u l-qawwa tagħna, għajnuna dejjem preżenti fl-inkwiet.</w:t>
      </w:r>
    </w:p>
    <w:p/>
    <w:p>
      <w:r xmlns:w="http://schemas.openxmlformats.org/wordprocessingml/2006/main">
        <w:t xml:space="preserve">Danjel kapitlu 7 jippreżenta viżjoni ta 'erba' beasts u l-wasla ta 'l-"Ancient ta' Jiem" u l-"Iben il-bniedem." Il-kapitlu jiffoka fuq iż-żieda u l-waqgħa tas-saltniet tal-art u l-istabbiliment tas-saltna eterna t’Alla.</w:t>
      </w:r>
    </w:p>
    <w:p/>
    <w:p>
      <w:r xmlns:w="http://schemas.openxmlformats.org/wordprocessingml/2006/main">
        <w:t xml:space="preserve">L-1 Paragrafu: Il-kapitlu jibda b’Danjel ikollu ħolma jew viżjoni matul l-ewwel sena tar-renju ta’ Belsassar. Fil-viżjoni tiegħu, jara erba’ bhejjem kbar ħerġin mill-baħar (Danjel 7:1-3).</w:t>
      </w:r>
    </w:p>
    <w:p/>
    <w:p>
      <w:r xmlns:w="http://schemas.openxmlformats.org/wordprocessingml/2006/main">
        <w:t xml:space="preserve">It- 2 Paragrafu: L- ewwel bhima hija bħal iljun bil- ġwienaħ tal- ajkla, li tirrappreżenta l- imperu Babiloniż. It-tieni kruha hija bħal ors, li tirrappreżenta l-imperu Medo-Persjan. It-tielet kruha hija bħal leopard b’erba’ ġwienaħ u erba’ irjus, li tissimbolizza l-imperu Grieg taħt Alessandru l-Kbir (Danjel 7:4-6).</w:t>
      </w:r>
    </w:p>
    <w:p/>
    <w:p>
      <w:r xmlns:w="http://schemas.openxmlformats.org/wordprocessingml/2006/main">
        <w:t xml:space="preserve">It-3 Paragrafu: Ir-raba’ bhima hija deskritta bħala tal-biża’ u b’saħħitha żżejjed, bi snien tal-ħadid u għaxar qrun. Jirrappreżenta renju qawwi u distruttiv li jqum wara l-imperi preċedenti. Fost l-għaxar qrun, joħroġ qarn żgħir ieħor, li jiftaħar b’awtorità kbira u jitkellem kontra Alla (Danjel 7:7-8).</w:t>
      </w:r>
    </w:p>
    <w:p/>
    <w:p>
      <w:r xmlns:w="http://schemas.openxmlformats.org/wordprocessingml/2006/main">
        <w:t xml:space="preserve">Ir-4 Paragrafu: Il-viżjoni tinbidel għax-xena tal-“Antik tal-Ġranet” bilqiegħda fuq tron, li tissimbolizza l-ġudizzju divin t’Alla. Ir-raba’ bhima tinqered, u titneħħa l-awtorità tal-bhejjem l-oħra (Danjel 7:9-12).</w:t>
      </w:r>
    </w:p>
    <w:p/>
    <w:p>
      <w:r xmlns:w="http://schemas.openxmlformats.org/wordprocessingml/2006/main">
        <w:t xml:space="preserve">Il-5 Paragrafu: Danjel jara wieħed bħal “Bin il-Bniedem” ġej mas-sħab tas-sema, jirċievi ħakma, glorja, u saltna ta’ dejjem mill-“Antik ta’ Jiem”. Is-saltna ta’ Bin il-bniedem tkun waħda ta’ dejjem, u l-ġnus kollha jaqduh u jqimuh (Danjel 7:13-14).</w:t>
      </w:r>
    </w:p>
    <w:p/>
    <w:p>
      <w:r xmlns:w="http://schemas.openxmlformats.org/wordprocessingml/2006/main">
        <w:t xml:space="preserve">Is-6 Paragrafu: Danjel jersaq lejn wieħed mill-ħlejjaq tas-sema biex jifhem it-tifsira tal-viżjoni. Qalulu li l-erba’ bhejjem jirrappreżentaw erba’ saltniet li se jqumu u jaqgħu, u l-“qaddisin tal-Iktar Għoli” fl-aħħar mill-aħħar se jirċievu s-saltna u jippossjeduha għal dejjem (Danjel 7:15-18).</w:t>
      </w:r>
    </w:p>
    <w:p/>
    <w:p>
      <w:r xmlns:w="http://schemas.openxmlformats.org/wordprocessingml/2006/main">
        <w:t xml:space="preserve">Fil-qosor,</w:t>
      </w:r>
    </w:p>
    <w:p>
      <w:r xmlns:w="http://schemas.openxmlformats.org/wordprocessingml/2006/main">
        <w:t xml:space="preserve">Danjel kapitlu 7 jippreżenta viżjoni taʼ erbaʼ bhejjem</w:t>
      </w:r>
    </w:p>
    <w:p>
      <w:r xmlns:w="http://schemas.openxmlformats.org/wordprocessingml/2006/main">
        <w:t xml:space="preserve">u l-wasla tal-"Ancient of Days" u l-"Iben il-Bniedem,"</w:t>
      </w:r>
    </w:p>
    <w:p>
      <w:r xmlns:w="http://schemas.openxmlformats.org/wordprocessingml/2006/main">
        <w:t xml:space="preserve">li jenfasizzaw it-tlugħ u l-waqgħa tas-saltniet tal-art</w:t>
      </w:r>
    </w:p>
    <w:p>
      <w:r xmlns:w="http://schemas.openxmlformats.org/wordprocessingml/2006/main">
        <w:t xml:space="preserve">u t-twaqqif tas-saltna eterna ta’ Alla.</w:t>
      </w:r>
    </w:p>
    <w:p/>
    <w:p>
      <w:r xmlns:w="http://schemas.openxmlformats.org/wordprocessingml/2006/main">
        <w:t xml:space="preserve">Il- ħolma jew il- viżjoni taʼ Danjel taʼ erbaʼ bhejjem kbar li joħorġu mill- baħar.</w:t>
      </w:r>
    </w:p>
    <w:p>
      <w:r xmlns:w="http://schemas.openxmlformats.org/wordprocessingml/2006/main">
        <w:t xml:space="preserve">Interpretazzjoni tal-bhejjem bħala li jirrappreżentaw l-imperi Babiloniżi, Medo-Persjani u Griegi.</w:t>
      </w:r>
    </w:p>
    <w:p>
      <w:r xmlns:w="http://schemas.openxmlformats.org/wordprocessingml/2006/main">
        <w:t xml:space="preserve">Deskrizzjoni tar-raba’ bhima tal-biża’ u t-tfaċċar ta’ qrun żgħir b’awtorità kbira.</w:t>
      </w:r>
    </w:p>
    <w:p>
      <w:r xmlns:w="http://schemas.openxmlformats.org/wordprocessingml/2006/main">
        <w:t xml:space="preserve">Viżjoni ta 'l-"Ancient ta' Jiem" bilqiegħda fuq tron u l-qerda tar-raba 'kruha.</w:t>
      </w:r>
    </w:p>
    <w:p>
      <w:r xmlns:w="http://schemas.openxmlformats.org/wordprocessingml/2006/main">
        <w:t xml:space="preserve">Dehra ta 'l-"Iben il-bniedem" li jirċievi saltna ta' dejjem mill-"Ancient of Days."</w:t>
      </w:r>
    </w:p>
    <w:p>
      <w:r xmlns:w="http://schemas.openxmlformats.org/wordprocessingml/2006/main">
        <w:t xml:space="preserve">Spjegazzjoni tal-viżjoni minn bniedem tas-sema, li tidentifika l-erba’ saltniet u l-pussess aħħari tas-saltna mill-“qaddisin tal-Iktar Għoli”.</w:t>
      </w:r>
    </w:p>
    <w:p/>
    <w:p>
      <w:r xmlns:w="http://schemas.openxmlformats.org/wordprocessingml/2006/main">
        <w:t xml:space="preserve">Dan il-​kapitlu taʼ Danjel jippreżenta viżjoni li għandu Danjel matul l-​ewwel sena tar-​renju taʼ Belsassar. Fil- viżjoni tiegħu, Danjel jara erbaʼ bhejjem kbar ħerġin mill- baħar. L-ewwel kruha hija bħal iljun bil-ġwienaħ tal-ajkla, li tirrappreżenta l-imperu Babiloniż. It-tieni kruha hija bħal ors, li tissimbolizza l-imperu Medo-Persjan. It-tielet kruha hija bħal leopard b'erba' ġwienaħ u erba' irjus, li tirrappreżenta l-imperu Grieg taħt Alessandru l-Kbir. Ir-raba’ bhima hija deskritta bħala tal-biża’ u b’saħħitha żżejjed, bi snien tal-ħadid u għaxar qrun. Jirrappreżenta renju qawwi u distruttiv li jqum wara l-imperi preċedenti. Fost l-għaxar qrun, joħroġ qarn ieħor żgħir, li jiftaħar b’awtorità kbira u jitkellem kontra Alla. Il-viżjoni mbagħad tiċċaqlaq lejn ix-xena tal-“Ancient of Days” bilqiegħda fuq tron, li jissimbolizza l-ġudizzju divin t’Alla. Ir-raba’ bhima tinqered, u titneħħa l-awtorità tal-bhejjem l-oħra. Danjel jara wieħed bħal “Bin il-bniedem” ġej mas-sħab tas-sema, jirċievi ħakma, glorja, u saltna ta’ dejjem mill-“Antik tal-Ġranet”. Is-saltna ta’ Bin il-bniedem tkun ta’ dejjem, u l-ġnus kollha jaqduh u jqimuh. Danjel ifittex li jifhem minn wieħed mill-​ħlejjaq tas-​sema, li jispjega li l-​erbaʼ bhejjem jirrappreżentaw erbaʼ saltniet li se jqumu u jaqgħu. Fl-aħħar mill-aħħar, il-“qaddisin ta’ l-Iktar Għoli” se jirċievu s-saltna u jippossjeduha għal dejjem. Dan il-kapitlu jenfasizza t-tlugħ u l-waqgħa tas-saltniet ta’ l-art u t-twaqqif tas-saltna eterna ta’ Alla taħt l-awtorità ta’ Bin il-Bniedem.</w:t>
      </w:r>
    </w:p>
    <w:p/>
    <w:p>
      <w:r xmlns:w="http://schemas.openxmlformats.org/wordprocessingml/2006/main">
        <w:t xml:space="preserve">Danjel 7:1 Fl-ewwel sena ta' Belsassar, sultan ta' Babilonja, Danjel kellu ħolma u viżjonijiet ta' rasu fuq sodda; imbagħad kiteb il-ħolma u qal is-somma tal-affarijiet.</w:t>
      </w:r>
    </w:p>
    <w:p/>
    <w:p>
      <w:r xmlns:w="http://schemas.openxmlformats.org/wordprocessingml/2006/main">
        <w:t xml:space="preserve">Danjel kellu ħolma u kiteb id-​dettalji fl-​ewwel sena tar-​renju taʼ Belsassar bħala Sultan taʼ Babilonja.</w:t>
      </w:r>
    </w:p>
    <w:p/>
    <w:p>
      <w:r xmlns:w="http://schemas.openxmlformats.org/wordprocessingml/2006/main">
        <w:t xml:space="preserve">1. Kif Il-Ħolm Jista’ Jiggwidana Fil-Ħajja</w:t>
      </w:r>
    </w:p>
    <w:p/>
    <w:p>
      <w:r xmlns:w="http://schemas.openxmlformats.org/wordprocessingml/2006/main">
        <w:t xml:space="preserve">2. Il-Qawwa tal-Ubbidjenza Lejn Alla</w:t>
      </w:r>
    </w:p>
    <w:p/>
    <w:p>
      <w:r xmlns:w="http://schemas.openxmlformats.org/wordprocessingml/2006/main">
        <w:t xml:space="preserve">1. Ġenesi 37:5-12 - Il-ħolma ta’ Ġużeppi u l-għira ta’ ħutu</w:t>
      </w:r>
    </w:p>
    <w:p/>
    <w:p>
      <w:r xmlns:w="http://schemas.openxmlformats.org/wordprocessingml/2006/main">
        <w:t xml:space="preserve">2. Mattew 2:12-13 - Il-ħolma ta' Ġużeppi li jaħrab lejn l-Eġittu biex isalva lil Ġesù minn Erodi</w:t>
      </w:r>
    </w:p>
    <w:p/>
    <w:p>
      <w:r xmlns:w="http://schemas.openxmlformats.org/wordprocessingml/2006/main">
        <w:t xml:space="preserve">Danjel 7:2 Danjel tkellem u qal: "Rajt fil-viżjoni tiegħi bil-lejl, u, ara, l-erba' irjieħ tas-sema jħabtu fuq il-baħar il-kbir."</w:t>
      </w:r>
    </w:p>
    <w:p/>
    <w:p>
      <w:r xmlns:w="http://schemas.openxmlformats.org/wordprocessingml/2006/main">
        <w:t xml:space="preserve">Danjel ra erbaʼ irjieħ jistinkaw fuq baħar kbir f’viżjoni.</w:t>
      </w:r>
    </w:p>
    <w:p/>
    <w:p>
      <w:r xmlns:w="http://schemas.openxmlformats.org/wordprocessingml/2006/main">
        <w:t xml:space="preserve">1: It-taqbida tal-erbat irjieħ tfakkarna li t-triq tal-ħajja ħafna drabi hija diffiċli, imma Alla hu magħna f’kull maltempata.</w:t>
      </w:r>
    </w:p>
    <w:p/>
    <w:p>
      <w:r xmlns:w="http://schemas.openxmlformats.org/wordprocessingml/2006/main">
        <w:t xml:space="preserve">2: It-taqbida tal-erba’ irjieħ tfakkarna biex nibqgħu sodi fil-fidi tagħna, nafdaw f’Alla biex imexxina mill-maltemp tal-ħajja.</w:t>
      </w:r>
    </w:p>
    <w:p/>
    <w:p>
      <w:r xmlns:w="http://schemas.openxmlformats.org/wordprocessingml/2006/main">
        <w:t xml:space="preserve">1: Mattew 14:22-26 - Ġesù jimxi fuq l-ilma waqt li d-dixxipli qed jissieltu f’nofs maltempata.</w:t>
      </w:r>
    </w:p>
    <w:p/>
    <w:p>
      <w:r xmlns:w="http://schemas.openxmlformats.org/wordprocessingml/2006/main">
        <w:t xml:space="preserve">2: Salm 107:29 - Huwa jagħmel il-maltemp kalm, sabiex il-mewġ tiegħu jkun kwiet.</w:t>
      </w:r>
    </w:p>
    <w:p/>
    <w:p>
      <w:r xmlns:w="http://schemas.openxmlformats.org/wordprocessingml/2006/main">
        <w:t xml:space="preserve">Danjel 7:3 U erba 'bhejjem kbar telgħu mill-baħar, differenti minn xulxin.</w:t>
      </w:r>
    </w:p>
    <w:p/>
    <w:p>
      <w:r xmlns:w="http://schemas.openxmlformats.org/wordprocessingml/2006/main">
        <w:t xml:space="preserve">Din is-silta tiddeskrivi viżjoni ta’ erba’ bhejjem kbar ħerġin mill-baħar.</w:t>
      </w:r>
    </w:p>
    <w:p/>
    <w:p>
      <w:r xmlns:w="http://schemas.openxmlformats.org/wordprocessingml/2006/main">
        <w:t xml:space="preserve">1. Il-Qawwa tal-Viżjoni: Sib il-Qawwa fil-Maltempata</w:t>
      </w:r>
    </w:p>
    <w:p/>
    <w:p>
      <w:r xmlns:w="http://schemas.openxmlformats.org/wordprocessingml/2006/main">
        <w:t xml:space="preserve">2. Diversità: Tħaddan il-Ħolqien kollu ta’ Alla</w:t>
      </w:r>
    </w:p>
    <w:p/>
    <w:p>
      <w:r xmlns:w="http://schemas.openxmlformats.org/wordprocessingml/2006/main">
        <w:t xml:space="preserve">1. Isaija 11:6-9</w:t>
      </w:r>
    </w:p>
    <w:p/>
    <w:p>
      <w:r xmlns:w="http://schemas.openxmlformats.org/wordprocessingml/2006/main">
        <w:t xml:space="preserve">2. Apokalissi 5:11-14</w:t>
      </w:r>
    </w:p>
    <w:p/>
    <w:p>
      <w:r xmlns:w="http://schemas.openxmlformats.org/wordprocessingml/2006/main">
        <w:t xml:space="preserve">Danjel 7:4 L-ewwel kien bħal iljun, u kellu ġwienaħ ta' l-ajkla: rajt sakemm inqaċċtu l-ġwienaħ tiegħu, u għolla mill-art, u wieqaf fuq riġlejn bħal bniedem, u ngħatat qalb ta' bniedem. lilha.</w:t>
      </w:r>
    </w:p>
    <w:p/>
    <w:p>
      <w:r xmlns:w="http://schemas.openxmlformats.org/wordprocessingml/2006/main">
        <w:t xml:space="preserve">Danjel ra viżjoni taʼ erbaʼ bhejjem, l- ewwel waħda kienet iljun bil- ġwienaħ taʼ l- ajkla. Meta nqatgħu l-ġwienaħ, qagħad fuq żewġ saqajn bħal raġel u ngħatat qalb raġel.</w:t>
      </w:r>
    </w:p>
    <w:p/>
    <w:p>
      <w:r xmlns:w="http://schemas.openxmlformats.org/wordprocessingml/2006/main">
        <w:t xml:space="preserve">1. Il-Qawwa tat-Trasformazzjoni – Kif Alla jista’ jibdelna minn ġewwa.</w:t>
      </w:r>
    </w:p>
    <w:p/>
    <w:p>
      <w:r xmlns:w="http://schemas.openxmlformats.org/wordprocessingml/2006/main">
        <w:t xml:space="preserve">2. Negħlbu l-Avversitajiet – L-importanza li nafdaw f’Alla fi żminijiet ta’ diffikultà.</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Danjel 7:5 U ara bhima oħra, it-tieni, bħal ors, u qamet fuq naħa waħda, u kellha tliet kustilji f'ħalqha bejn snienha, u hekk qalulu: "Qum. , devour ħafna laħam.</w:t>
      </w:r>
    </w:p>
    <w:p/>
    <w:p>
      <w:r xmlns:w="http://schemas.openxmlformats.org/wordprocessingml/2006/main">
        <w:t xml:space="preserve">Danjel ra t-tieni bhima li tixbah ors, bi tliet kustilji f’ħalqha. Ġie ordnat li jibla’ ħafna laħam.</w:t>
      </w:r>
    </w:p>
    <w:p/>
    <w:p>
      <w:r xmlns:w="http://schemas.openxmlformats.org/wordprocessingml/2006/main">
        <w:t xml:space="preserve">1. Il-Qawwa tal-Kelma ta’ Alla: Kif Isseħħ il-Kelma ta’ Alla</w:t>
      </w:r>
    </w:p>
    <w:p/>
    <w:p>
      <w:r xmlns:w="http://schemas.openxmlformats.org/wordprocessingml/2006/main">
        <w:t xml:space="preserve">2. Ir-Responsabbiltà tal-Poplu t’Alla: Tiekol sewwa u Nagħmlu Dak li hu sewwa</w:t>
      </w:r>
    </w:p>
    <w:p/>
    <w:p>
      <w:r xmlns:w="http://schemas.openxmlformats.org/wordprocessingml/2006/main">
        <w:t xml:space="preserve">1. Salm 33:9 - "Għax tkellem, u ġara; ikkmanda, u baqa' sod."</w:t>
      </w:r>
    </w:p>
    <w:p/>
    <w:p>
      <w:r xmlns:w="http://schemas.openxmlformats.org/wordprocessingml/2006/main">
        <w:t xml:space="preserve">2. Proverbji 13:19 - "Xewqa mwettqa hija ħelwa għar-ruħ, imma li titbiegħed mill-ħażen hija abominazzjoni għall-iblah."</w:t>
      </w:r>
    </w:p>
    <w:p/>
    <w:p>
      <w:r xmlns:w="http://schemas.openxmlformats.org/wordprocessingml/2006/main">
        <w:t xml:space="preserve">Danjel 7:6 Wara dan rajt, u ara ieħor, bħal leopard, li kellu fuq wara tiegħu erba 'ġwienaħ ta' tjur; il-kruha kellha wkoll erba’ irjus; u l-ħakma ngħatat lilha.</w:t>
      </w:r>
    </w:p>
    <w:p/>
    <w:p>
      <w:r xmlns:w="http://schemas.openxmlformats.org/wordprocessingml/2006/main">
        <w:t xml:space="preserve">Din is-silta turi li kruha b’erba’ ġwienaħ u erba’ irjus tingħata ħakma fuq l-art.</w:t>
      </w:r>
    </w:p>
    <w:p/>
    <w:p>
      <w:r xmlns:w="http://schemas.openxmlformats.org/wordprocessingml/2006/main">
        <w:t xml:space="preserve">1. Alla ta l-ħakma lill-bnedmin, imma din l-awtorità trid tintuża b’attenzjoni u skont ir-rieda ta’ Alla.</w:t>
      </w:r>
    </w:p>
    <w:p/>
    <w:p>
      <w:r xmlns:w="http://schemas.openxmlformats.org/wordprocessingml/2006/main">
        <w:t xml:space="preserve">2. Irridu noqogħdu attenti li ma nċedux għat-tentazzjonijiet tal-poter u l-kontroll, għax il-konsegwenzi jistgħu jkunu devastanti.</w:t>
      </w:r>
    </w:p>
    <w:p/>
    <w:p>
      <w:r xmlns:w="http://schemas.openxmlformats.org/wordprocessingml/2006/main">
        <w:t xml:space="preserve">1. Mattew 28: 18-20 - U Ġesù ġie u qalilhom: L-awtorità kollha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2. Ġenesi 1:26-28 - Imbagħad Alla qal, Ejja nagħmlu l-bniedem fuq xbieha tagħna, skond ix-xebh tagħna. U ħalluhom jaħkmu fuq il-ħut tal-baħar u fuq l-għasafar tas-smewwiet u fuq il-bhejjem u fuq l-art kollha u fuq kull ħaġa li tkaxkru li titkaxkar fuq l-art. Mela Alla ħalaq il-bniedem fix-xbieha tiegħu, fix-xbieha ta’ Alla ħalaqu; raġel u mara ħalaqhom. U Alla berikhom. U Alla qalilhom: “Kuntu frott u immultiplikaw u imlew l-art u agħmluha u ħakmu fuq il-ħut tal-baħar u fuq l-għasafar tas-smewwiet u fuq kull ħlejjaq li jiċċaqilqu fuq l-art.</w:t>
      </w:r>
    </w:p>
    <w:p/>
    <w:p>
      <w:r xmlns:w="http://schemas.openxmlformats.org/wordprocessingml/2006/main">
        <w:t xml:space="preserve">Danjel 7:7 Wara dan rajt fil-viżjonijiet ta' bil-lejl, u ara r-raba' bhima, tal-biża' u tal-biża', u b'saħħitha ħafna; u kellha snien kbar tal-ħadid: devoured u kisser f’biċċiet, u ttimbra l-fdal b’riġlejha: u kien differenti mill-bhejjem kollha li kienu qablu; u kellha għaxar iqrun.</w:t>
      </w:r>
    </w:p>
    <w:p/>
    <w:p>
      <w:r xmlns:w="http://schemas.openxmlformats.org/wordprocessingml/2006/main">
        <w:t xml:space="preserve">Din is-silta qed tiddeskrivi r-raba’ bhima li hija aktar qawwija u differenti minn kull ħaġa li tidher qabel. Huwa kkaratterizzat li jkollu snien kbar tal-ħadid u għaxar qrun.</w:t>
      </w:r>
    </w:p>
    <w:p/>
    <w:p>
      <w:r xmlns:w="http://schemas.openxmlformats.org/wordprocessingml/2006/main">
        <w:t xml:space="preserve">1. Il-Qawwa t’Alla: Kif Alla Juża Anke l-Aktar Affarijiet Mhux tas-soltu biex Iwettaq Affarijiet Kbar</w:t>
      </w:r>
    </w:p>
    <w:p/>
    <w:p>
      <w:r xmlns:w="http://schemas.openxmlformats.org/wordprocessingml/2006/main">
        <w:t xml:space="preserve">2. Is-Sovranità t’Alla: Kif Alla hu fil-Kontroll tal-Ħwejjeġ Kollha, Anke l-Aktar Mhux Mistennija</w:t>
      </w:r>
    </w:p>
    <w:p/>
    <w:p>
      <w:r xmlns:w="http://schemas.openxmlformats.org/wordprocessingml/2006/main">
        <w:t xml:space="preserve">1. Isaija 11:1-2 - "U ħierġa virga minn zokk Ġesse, u fergħa titkabbar mill-għeruq tiegħu: U l-ispirtu tal-Mulej jistrieħ fuqu, l-ispirtu tal-għerf u il-fehim, l-ispirtu tal-pariri u l-qawwa, l-ispirtu tal-għarfien u l-biża’ tal-Mulej.”</w:t>
      </w:r>
    </w:p>
    <w:p/>
    <w:p>
      <w:r xmlns:w="http://schemas.openxmlformats.org/wordprocessingml/2006/main">
        <w:t xml:space="preserve">2. Apokalissi 17: 13-14 - "Dawn għandhom moħħ wieħed, u għandhom jagħtu s-setgħa u s-saħħa tagħhom lill-kruha. Dawn għandhom jagħmlu gwerra mal-Ħaruf, u l-Ħaruf jirbaħhom, għax hu Sid il-Mulej u Sultan. tas-slaten: u dawk li huma miegħu huma msejħin, magħżulin u fidili”.</w:t>
      </w:r>
    </w:p>
    <w:p/>
    <w:p>
      <w:r xmlns:w="http://schemas.openxmlformats.org/wordprocessingml/2006/main">
        <w:t xml:space="preserve">Danjel 7:8 Jien kont qiest il-qrun, u ara, ħareġ fosthom qarn żgħir ieħor, li quddiemu kien hemm tlieta mill-ewwel qrun imnixxfin mill-għeruq; bniedem, u fomm jitkellem affarijiet kbar.</w:t>
      </w:r>
    </w:p>
    <w:p/>
    <w:p>
      <w:r xmlns:w="http://schemas.openxmlformats.org/wordprocessingml/2006/main">
        <w:t xml:space="preserve">Danjel jingħata viżjoni taʼ erbaʼ qrun fuq kruha, li minnhom qrun wieħed huwa iżgħar mill- oħrajn u għandu għajnejn bħal bniedem u ħalq li jgħid affarijiet kbar.</w:t>
      </w:r>
    </w:p>
    <w:p/>
    <w:p>
      <w:r xmlns:w="http://schemas.openxmlformats.org/wordprocessingml/2006/main">
        <w:t xml:space="preserve">1. Il-Qawwa tal-Kburija: Il-Perikli ta’ Naħsbu Għoli Wisq lilna nfusna</w:t>
      </w:r>
    </w:p>
    <w:p/>
    <w:p>
      <w:r xmlns:w="http://schemas.openxmlformats.org/wordprocessingml/2006/main">
        <w:t xml:space="preserve">2. L-Għerf tad-Dixxerniment: Kif Nagħrfu Leħen Alla f’Ħajjitna</w:t>
      </w:r>
    </w:p>
    <w:p/>
    <w:p>
      <w:r xmlns:w="http://schemas.openxmlformats.org/wordprocessingml/2006/main">
        <w:t xml:space="preserve">1. Proverbji 16:18: "Il-kburija tmur qabel il-qerda, u spirtu kburin qabel il-waqgħa."</w:t>
      </w:r>
    </w:p>
    <w:p/>
    <w:p>
      <w:r xmlns:w="http://schemas.openxmlformats.org/wordprocessingml/2006/main">
        <w:t xml:space="preserve">2. Ġwanni 10:27: "In-nagħaġ tiegħi jisimgħu leħni, u jien nafhom, u huma jimxu warajja."</w:t>
      </w:r>
    </w:p>
    <w:p/>
    <w:p>
      <w:r xmlns:w="http://schemas.openxmlformats.org/wordprocessingml/2006/main">
        <w:t xml:space="preserve">Danjel 7:9 Jiena rajt sakemm it-troni ġew imwaqqgħin, u l-Qadim tal-jiem qagħad, li l-ilbies tiegħu kien abjad bħas-silġ, u xagħar ta’ rasu bħal suf pur: it-tron tiegħu kien bħal fjamma tan-nar, u r-roti tiegħu. bħala nar ħruq.</w:t>
      </w:r>
    </w:p>
    <w:p/>
    <w:p>
      <w:r xmlns:w="http://schemas.openxmlformats.org/wordprocessingml/2006/main">
        <w:t xml:space="preserve">Il-Qadim tal-jiem kien bilqiegħda fuq tron tan-nar u d-dehra tiegħu kienet bajda bħall-borra.</w:t>
      </w:r>
    </w:p>
    <w:p/>
    <w:p>
      <w:r xmlns:w="http://schemas.openxmlformats.org/wordprocessingml/2006/main">
        <w:t xml:space="preserve">1. Il-Maestà ta’ Alla: Riflessjoni fuq il-Qdusija tal-Antik tal-Ġranet</w:t>
      </w:r>
    </w:p>
    <w:p/>
    <w:p>
      <w:r xmlns:w="http://schemas.openxmlformats.org/wordprocessingml/2006/main">
        <w:t xml:space="preserve">2. Il-Qawwa ta’ Alla: Nagħrfu l-Awtorità tal-Qadim tal-Ġranet</w:t>
      </w:r>
    </w:p>
    <w:p/>
    <w:p>
      <w:r xmlns:w="http://schemas.openxmlformats.org/wordprocessingml/2006/main">
        <w:t xml:space="preserve">1. Isaija 6:1-7 - Viżjoni tal-Mulej fuq it-tron tal-glorja tiegħu</w:t>
      </w:r>
    </w:p>
    <w:p/>
    <w:p>
      <w:r xmlns:w="http://schemas.openxmlformats.org/wordprocessingml/2006/main">
        <w:t xml:space="preserve">2. Salm 93: 1-5 - Il-Mulej huwa mlibbes bil-maestà u stabbilit bħala Sultan għal dejjem</w:t>
      </w:r>
    </w:p>
    <w:p/>
    <w:p>
      <w:r xmlns:w="http://schemas.openxmlformats.org/wordprocessingml/2006/main">
        <w:t xml:space="preserve">Danjel 7:10 Nixxiegħa tan-nar ħarġet u ħarġet minn quddiemu;</w:t>
      </w:r>
    </w:p>
    <w:p/>
    <w:p>
      <w:r xmlns:w="http://schemas.openxmlformats.org/wordprocessingml/2006/main">
        <w:t xml:space="preserve">Is-silta titkellem dwar il-maestà u l-qawwa t’Alla, hekk kif ħafna ħlejjaq tas-sema jattenduh waqt il-ġudizzju divin tiegħu.</w:t>
      </w:r>
    </w:p>
    <w:p/>
    <w:p>
      <w:r xmlns:w="http://schemas.openxmlformats.org/wordprocessingml/2006/main">
        <w:t xml:space="preserve">1. Il-Maestà u l-Qawwa t’Alla: Il-Ħtieġa tagħna li nibżgħu u nirrispettawh</w:t>
      </w:r>
    </w:p>
    <w:p/>
    <w:p>
      <w:r xmlns:w="http://schemas.openxmlformats.org/wordprocessingml/2006/main">
        <w:t xml:space="preserve">2. L-Importanza tar-Responsabbiltà: Sejħa għal Ħajja Ġust</w:t>
      </w:r>
    </w:p>
    <w:p/>
    <w:p>
      <w:r xmlns:w="http://schemas.openxmlformats.org/wordprocessingml/2006/main">
        <w:t xml:space="preserve">1. Salm 97:9 - Għax int, Mulej, għoli fuq l-art kollha: int għola ħafna fuq l-allat kollha.</w:t>
      </w:r>
    </w:p>
    <w:p/>
    <w:p>
      <w:r xmlns:w="http://schemas.openxmlformats.org/wordprocessingml/2006/main">
        <w:t xml:space="preserve">2. Proverbji 15:3 - L-għajnejn tal-Mulej huma f'kull post, jaraw il-ħażin u t-tajjeb.</w:t>
      </w:r>
    </w:p>
    <w:p/>
    <w:p>
      <w:r xmlns:w="http://schemas.openxmlformats.org/wordprocessingml/2006/main">
        <w:t xml:space="preserve">Danjel 7:11 Jiena rajt imbagħad minħabba l-leħen tal-kliem il-kbir li qal il-qarn: Jiena rajt sakemm il-kruha nqatlet, u ġismu meqrud, u mogħti lill-fjamma taħraq.</w:t>
      </w:r>
    </w:p>
    <w:p/>
    <w:p>
      <w:r xmlns:w="http://schemas.openxmlformats.org/wordprocessingml/2006/main">
        <w:t xml:space="preserve">Il-qarn tkellem dwar kliem kbir, u l-kruha ġiet meqruda u mogħtija lill-fjamma taħraq.</w:t>
      </w:r>
    </w:p>
    <w:p/>
    <w:p>
      <w:r xmlns:w="http://schemas.openxmlformats.org/wordprocessingml/2006/main">
        <w:t xml:space="preserve">1: Il-ġustizzja t’Alla tirbaħ – Danjel 7:11</w:t>
      </w:r>
    </w:p>
    <w:p/>
    <w:p>
      <w:r xmlns:w="http://schemas.openxmlformats.org/wordprocessingml/2006/main">
        <w:t xml:space="preserve">2: Kun imwissi u obdi lil Alla - Danjel 7:11</w:t>
      </w:r>
    </w:p>
    <w:p/>
    <w:p>
      <w:r xmlns:w="http://schemas.openxmlformats.org/wordprocessingml/2006/main">
        <w:t xml:space="preserve">1: Apokalissi 19:20 - U l-kruha ttieħdet, u miegħu l-profeta falz li għamel il-mirakli quddiemu, li bihom qarraq lil dawk li kienu rċevew il-marka tal-kruha, u lil dawk li kienu jqimu x-xbieha tiegħu. Dawn it-tnejn kienu mitfugħa ħajjin ġo għadira tan-nar taħraq bis-sulfur.</w:t>
      </w:r>
    </w:p>
    <w:p/>
    <w:p>
      <w:r xmlns:w="http://schemas.openxmlformats.org/wordprocessingml/2006/main">
        <w:t xml:space="preserve">2: Isaija 30:33 - Għax Tofet huwa ordnat mill-qodma; iva, għas-sultan huwa ppreparat; għamilha fond u kbira: il-munzell tiegħu huwa nar u ħafna injam; in-nifs tal-Mulej, bħal nixxiegħa tas-sulfur, jaqbadha.</w:t>
      </w:r>
    </w:p>
    <w:p/>
    <w:p>
      <w:r xmlns:w="http://schemas.openxmlformats.org/wordprocessingml/2006/main">
        <w:t xml:space="preserve">Danjel 7:12 Rigward il-bqija tal-bhejjem, huma tneħħew il-ħakma tagħhom, iżda ħajjithom itwal għal staġun u żmien.</w:t>
      </w:r>
    </w:p>
    <w:p/>
    <w:p>
      <w:r xmlns:w="http://schemas.openxmlformats.org/wordprocessingml/2006/main">
        <w:t xml:space="preserve">Il- viżjoni taʼ Danjel taʼ erbaʼ bhejjem tissimbolizza erbaʼ imperi dinjin li se jiġu u jmorru, imma s- saltna t’Alla se tibqaʼ għal dejjem.</w:t>
      </w:r>
    </w:p>
    <w:p/>
    <w:p>
      <w:r xmlns:w="http://schemas.openxmlformats.org/wordprocessingml/2006/main">
        <w:t xml:space="preserve">1. L-ebda saltna mhi permanenti: Kollox huwa suġġett għar-rieda ta’ Alla.</w:t>
      </w:r>
    </w:p>
    <w:p/>
    <w:p>
      <w:r xmlns:w="http://schemas.openxmlformats.org/wordprocessingml/2006/main">
        <w:t xml:space="preserve">2. Is-Saltna t’Alla tibqa’ għal dejjem: Fittex li tibni u taqdi s-Saltna Tiegħu.</w:t>
      </w:r>
    </w:p>
    <w:p/>
    <w:p>
      <w:r xmlns:w="http://schemas.openxmlformats.org/wordprocessingml/2006/main">
        <w:t xml:space="preserve">1. Lhud 12:27-29 - "U din il-kelma, Għal darb'oħra, tfisser it-tneħħija ta 'dawk li huma mħawwda, bħal dawk li huma magħmula, biex dawk li ma jistgħux jitħawwdu jibqgħu. Għalhekk aħna nirċievu saltna li ma tistax titqanqal, ejjew ikollna grazzja, li biha naqdu lil Alla b’mod aċċettabbli b’qima u biża’ ta’ Alla: Għax Alla tagħna hu nar li jaħraq.”</w:t>
      </w:r>
    </w:p>
    <w:p/>
    <w:p>
      <w:r xmlns:w="http://schemas.openxmlformats.org/wordprocessingml/2006/main">
        <w:t xml:space="preserve">2. Salm 145:13 - "Saltna tiegħek hija saltna ta' dejjem, u l-ħakma tiegħek tibqa' matul il-ġenerazzjonijiet kollha."</w:t>
      </w:r>
    </w:p>
    <w:p/>
    <w:p>
      <w:r xmlns:w="http://schemas.openxmlformats.org/wordprocessingml/2006/main">
        <w:t xml:space="preserve">Danjel 7:13 rajt fil-viżjonijiet bil-lejl, u, ara, wieħed bħal Bin il-bniedem daħal mas-sħab tas-sema, u wasal għall-Antik ta 'jiem, u ressqu quddiemu.</w:t>
      </w:r>
    </w:p>
    <w:p/>
    <w:p>
      <w:r xmlns:w="http://schemas.openxmlformats.org/wordprocessingml/2006/main">
        <w:t xml:space="preserve">Bin il-bniedem deher f’viżjoni, ġej bis-sħab tas-sema lejn il-Qadim tal-jiem.</w:t>
      </w:r>
    </w:p>
    <w:p/>
    <w:p>
      <w:r xmlns:w="http://schemas.openxmlformats.org/wordprocessingml/2006/main">
        <w:t xml:space="preserve">1. Il-Maestà u l-Glorja ta’ Bin il-Bniedem</w:t>
      </w:r>
    </w:p>
    <w:p/>
    <w:p>
      <w:r xmlns:w="http://schemas.openxmlformats.org/wordprocessingml/2006/main">
        <w:t xml:space="preserve">2. Il-Qawwa tal-Viżjonijiet u l-Ħolm</w:t>
      </w:r>
    </w:p>
    <w:p/>
    <w:p>
      <w:r xmlns:w="http://schemas.openxmlformats.org/wordprocessingml/2006/main">
        <w:t xml:space="preserve">1. Isaija 6:1-3 - Fis-sena li miet is-Sultan Użżija rajt lill-Mulej bilqiegħda fuq tron, għoli u mgħolli; u l-linja tal-libsa tiegħu mliet it-tempju.</w:t>
      </w:r>
    </w:p>
    <w:p/>
    <w:p>
      <w:r xmlns:w="http://schemas.openxmlformats.org/wordprocessingml/2006/main">
        <w:t xml:space="preserve">2. Apokalissi 1:12-16 - Rajt seba' lampi tad-deheb, u f'nofs is-seba' lampi tad-deheb wieħed bħal bin il-bniedem, liebes libsa twila u b'sash tad-deheb madwar sidru.</w:t>
      </w:r>
    </w:p>
    <w:p/>
    <w:p>
      <w:r xmlns:w="http://schemas.openxmlformats.org/wordprocessingml/2006/main">
        <w:t xml:space="preserve">Danjel 7:14 U ngħatatlu ħakma, glorja, u saltna, biex il-poplu, il-ġnus u l-lingwi kollha jaqduh: il-ħakma tiegħu hija ħakma ta’ dejjem, li m’għandhiex tgħaddi, u s-saltna tiegħu dik li għandha. ma jinqerdux.</w:t>
      </w:r>
    </w:p>
    <w:p/>
    <w:p>
      <w:r xmlns:w="http://schemas.openxmlformats.org/wordprocessingml/2006/main">
        <w:t xml:space="preserve">Is-silta titkellem dwar il-ħakma u s-saltna ta’ dejjem ta’ Alla.</w:t>
      </w:r>
    </w:p>
    <w:p/>
    <w:p>
      <w:r xmlns:w="http://schemas.openxmlformats.org/wordprocessingml/2006/main">
        <w:t xml:space="preserve">1. L-Imħabba Unfailing ta’ Alla: In-Natura Dejjiema tad-Dominju u s-Saltna Tiegħu</w:t>
      </w:r>
    </w:p>
    <w:p/>
    <w:p>
      <w:r xmlns:w="http://schemas.openxmlformats.org/wordprocessingml/2006/main">
        <w:t xml:space="preserve">2. Il-Qawwa Eterna t’Alla: Tifkira tal-Fedeltà u s-Sovranità Tiegħu</w:t>
      </w:r>
    </w:p>
    <w:p/>
    <w:p>
      <w:r xmlns:w="http://schemas.openxmlformats.org/wordprocessingml/2006/main">
        <w:t xml:space="preserve">1. Ġeremija 32:27 - Ara, jiena l-Mulej, l-Alla ta 'kull laħam: hemm xi ħaġa diffiċli wisq għalija?</w:t>
      </w:r>
    </w:p>
    <w:p/>
    <w:p>
      <w:r xmlns:w="http://schemas.openxmlformats.org/wordprocessingml/2006/main">
        <w:t xml:space="preserve">2. Salm 145:13 - Saltna tiegħek hija saltna ta’ dejjem, u l-ħakma tiegħek tibqa’ tul il-ġenerazzjonijiet kollha.</w:t>
      </w:r>
    </w:p>
    <w:p/>
    <w:p>
      <w:r xmlns:w="http://schemas.openxmlformats.org/wordprocessingml/2006/main">
        <w:t xml:space="preserve">Danjel 7:15 Jien Danjel kont imnikket fl-ispirtu tiegħi f’nofs ġismi, u l-viżjonijiet ta’ rasi ħarġuni.</w:t>
      </w:r>
    </w:p>
    <w:p/>
    <w:p>
      <w:r xmlns:w="http://schemas.openxmlformats.org/wordprocessingml/2006/main">
        <w:t xml:space="preserve">Danjel kellu tbatija spiritwali profonda minħabba l-viżjonijiet li kien qed jirċievi.</w:t>
      </w:r>
    </w:p>
    <w:p/>
    <w:p>
      <w:r xmlns:w="http://schemas.openxmlformats.org/wordprocessingml/2006/main">
        <w:t xml:space="preserve">1: Meta nirċievu viżjonijiet divini, jistaʼ jkun kbir imma Alla dejjem qiegħed hemm biex jappoġġjana fi żminijiet taʼ tbatija tagħna.</w:t>
      </w:r>
    </w:p>
    <w:p/>
    <w:p>
      <w:r xmlns:w="http://schemas.openxmlformats.org/wordprocessingml/2006/main">
        <w:t xml:space="preserve">2: Permezz tat-talb u l-meditazzjoni, nistgħu nduru lejn Alla għas-saħħa u l-faraġ meta nkunu mnikkta b’viżjonijiet li ma nifhmux.</w:t>
      </w:r>
    </w:p>
    <w:p/>
    <w:p>
      <w:r xmlns:w="http://schemas.openxmlformats.org/wordprocessingml/2006/main">
        <w:t xml:space="preserve">1: Filippin 4:6-7 - "Tkunu ansjużi dwar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Salm 34: 17-18 - "Meta l-ġusti jgħajtu għall-għajnuna, il-Mulej jismagħhom u jeħlishom mill-inkwiet kollu tagħhom. Il-Mulej huwa qrib il-qalb miksura u jsalva l-ispirtu mgħaffeġ."</w:t>
      </w:r>
    </w:p>
    <w:p/>
    <w:p>
      <w:r xmlns:w="http://schemas.openxmlformats.org/wordprocessingml/2006/main">
        <w:t xml:space="preserve">Danjel 7:16 Resaq qrib wieħed minn dawk li kien hemm, u tlabtu l-verità ta 'dan kollu. Għalhekk qalli, u għarrafni l-interpretazzjoni tal-affarijiet.</w:t>
      </w:r>
    </w:p>
    <w:p/>
    <w:p>
      <w:r xmlns:w="http://schemas.openxmlformats.org/wordprocessingml/2006/main">
        <w:t xml:space="preserve">Danjel għandu viżjoni taʼ erbaʼ bhejjem ħerġin mill-​baħar u jfittex li jifhem it-​tifsira tal-​viżjoni billi jistaqsi lil wieħed minn dawk li kienu fil-​qrib.</w:t>
      </w:r>
    </w:p>
    <w:p/>
    <w:p>
      <w:r xmlns:w="http://schemas.openxmlformats.org/wordprocessingml/2006/main">
        <w:t xml:space="preserve">1: It-toroq ta’ Alla huma misterjużi imma Hu dejjem jikxef il-verità lil dawk li jfittxuha.</w:t>
      </w:r>
    </w:p>
    <w:p/>
    <w:p>
      <w:r xmlns:w="http://schemas.openxmlformats.org/wordprocessingml/2006/main">
        <w:t xml:space="preserve">2: Alla dejjem se jagħtina l-fehim li neħtieġu biex inwettqu r-rieda Tiegħu.</w:t>
      </w:r>
    </w:p>
    <w:p/>
    <w:p>
      <w:r xmlns:w="http://schemas.openxmlformats.org/wordprocessingml/2006/main">
        <w:t xml:space="preserve">1: Ġeremija 33: 3 - "Ċempel lili u jien se nwieġbek u ngħidlek affarijiet kbar u li ma jistgħux jiġu mfittxija li ma tafx."</w:t>
      </w:r>
    </w:p>
    <w:p/>
    <w:p>
      <w:r xmlns:w="http://schemas.openxmlformats.org/wordprocessingml/2006/main">
        <w:t xml:space="preserve">2: Ġwanni 16:13 - "Meta jiġi l-Ispirtu tal-verità, hu jiggwidak fil-verità kollha."</w:t>
      </w:r>
    </w:p>
    <w:p/>
    <w:p>
      <w:r xmlns:w="http://schemas.openxmlformats.org/wordprocessingml/2006/main">
        <w:t xml:space="preserve">Danjel 7:17 Dawn il-bhejjem kbar, li huma erba, huma erba slaten, li għandhom jinqalgħu mill-art.</w:t>
      </w:r>
    </w:p>
    <w:p/>
    <w:p>
      <w:r xmlns:w="http://schemas.openxmlformats.org/wordprocessingml/2006/main">
        <w:t xml:space="preserve">Danjel jara erbaʼ bhejjem fil- viżjoni tiegħu li jirrappreżentaw erbaʼ slaten li se jqumu mill- art.</w:t>
      </w:r>
    </w:p>
    <w:p/>
    <w:p>
      <w:r xmlns:w="http://schemas.openxmlformats.org/wordprocessingml/2006/main">
        <w:t xml:space="preserve">1. Is-Sovranità Unfailing ta’ Alla: Fil-viżjoni ta’ Danjel naraw li minkejja dak li jista’ jidher bħala kaos, Alla għadu fil-kontroll.</w:t>
      </w:r>
    </w:p>
    <w:p/>
    <w:p>
      <w:r xmlns:w="http://schemas.openxmlformats.org/wordprocessingml/2006/main">
        <w:t xml:space="preserve">2. Il-Qawmien tan-Nazzjonijiet: Nistgħu nitgħallmu minn din is-silta li n-nazzjonijiet se jiġu u jmorru, imma l-pjan aħħari ta’ Alla jibqa’ ma jinbidilx.</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46:10 - tiddikjara t-tmiem mill-bidu u mill-qedem affarijiet li għadhom ma sarux, u qal, 'Il-parir tiegħi jibqa', u nwettaq l-iskop kollu tiegħi.</w:t>
      </w:r>
    </w:p>
    <w:p/>
    <w:p>
      <w:r xmlns:w="http://schemas.openxmlformats.org/wordprocessingml/2006/main">
        <w:t xml:space="preserve">Danjel 7:18 Imma l-qaddisin ta 'l-Għoli għandhom jieħdu s-saltna, u jippossjedu s-saltna għal dejjem, għal dejjem ta' dejjem.</w:t>
      </w:r>
    </w:p>
    <w:p/>
    <w:p>
      <w:r xmlns:w="http://schemas.openxmlformats.org/wordprocessingml/2006/main">
        <w:t xml:space="preserve">Il-qaddisin tal-Iktar Għoli se jieħdu u jippossjedu s-saltna għall-eternità.</w:t>
      </w:r>
    </w:p>
    <w:p/>
    <w:p>
      <w:r xmlns:w="http://schemas.openxmlformats.org/wordprocessingml/2006/main">
        <w:t xml:space="preserve">1: Alla ta lill-poplu Tiegħu l-wegħda ta’ saltna ta’ dejjem.</w:t>
      </w:r>
    </w:p>
    <w:p/>
    <w:p>
      <w:r xmlns:w="http://schemas.openxmlformats.org/wordprocessingml/2006/main">
        <w:t xml:space="preserve">2: Quddiem id-diffikultajiet, irridu nibqgħu fidili u niftakru li l-Mulej ikun dejjem magħna.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Kolossin 3:15-17 - U ħalli l-paċi ta 'Alla regola fi qlubkom, li għaliha wkoll intom imsejħin f'ġisem wieħed; u kunu grati. Ħalli l-kelma ta’ Kristu tgħammar fikom b’ħafna għerf; jgħallmu u twissi lil xulxin fis-salmi u l-innijiet u l-għanjiet spiritwali, ikantaw bil-grazzja fi qlubkom lill-Mulej. U kull ma tagħmlu bil-kelma jew bl-għemil, agħmlu kollox f’isem il-Mulej Ġesù, billi bih irroddu ħajr lil Alla u l-Missier.</w:t>
      </w:r>
    </w:p>
    <w:p/>
    <w:p>
      <w:r xmlns:w="http://schemas.openxmlformats.org/wordprocessingml/2006/main">
        <w:t xml:space="preserve">Danjel 7:19 Imbagħad kont inkun naf il-verità tar-raba' bhima, li kienet differenti mill-oħrajn kollha, wisq koroh, li snienha kienu tal-ħadid u dwiefer tar-ram; li devoured, brejk f'biċċiet, u ttimbrat il-fdal b'saqajh;</w:t>
      </w:r>
    </w:p>
    <w:p/>
    <w:p>
      <w:r xmlns:w="http://schemas.openxmlformats.org/wordprocessingml/2006/main">
        <w:t xml:space="preserve">Danjel huwa mnikket b’viżjoni taʼ erbaʼ bhejjem, li waħda minnhom hija partikolarment tal-biżaʼ u qerrieda, bi snien tal- ħadid u dwiefer tar- ram.</w:t>
      </w:r>
    </w:p>
    <w:p/>
    <w:p>
      <w:r xmlns:w="http://schemas.openxmlformats.org/wordprocessingml/2006/main">
        <w:t xml:space="preserve">1. Negħlbu l-Biża’ Quddiem l-Avversità</w:t>
      </w:r>
    </w:p>
    <w:p/>
    <w:p>
      <w:r xmlns:w="http://schemas.openxmlformats.org/wordprocessingml/2006/main">
        <w:t xml:space="preserve">2. Nifhmu l-Pjan t’Alla fi Żminijiet Diffiċli</w:t>
      </w:r>
    </w:p>
    <w:p/>
    <w:p>
      <w:r xmlns:w="http://schemas.openxmlformats.org/wordprocessingml/2006/main">
        <w:t xml:space="preserve">1. Isaija 43: 1-3 Imma issa, hekk jgħid il-Mulej, li ħalaqek, Ġakobb, li sawwarek, O Iżrael: Tibżax, għax jien fdejtek;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Dewteronomju 31:6 Kun qawwi u kuraġġuż. Tibżax jew tibżax minnhom, għax hu l-Mulej Alla tiegħek li jmur miegħek. Hu mhux se jħallik jew iħallik.</w:t>
      </w:r>
    </w:p>
    <w:p/>
    <w:p>
      <w:r xmlns:w="http://schemas.openxmlformats.org/wordprocessingml/2006/main">
        <w:t xml:space="preserve">Danjel 7:20 U mill-għaxar qrun li kien f'rasu, u mill-oħra li telgħu, u li quddiemhom waqgħu tlieta; anki ta’ dak il-qrun li kellu għajnejn, u fomm li kien jitkellem affarijiet kbar ħafna, li d-dehra tiegħu kienet iktar qawwija minn sħabu.</w:t>
      </w:r>
    </w:p>
    <w:p/>
    <w:p>
      <w:r xmlns:w="http://schemas.openxmlformats.org/wordprocessingml/2006/main">
        <w:t xml:space="preserve">Danjel jara viżjoni taʼ bhima b’għaxar qrun, li tlieta minnhom jaqgħu biex jagħmlu post għal qrun b’għajnejn u ħalq li jgħid affarijiet kbar.</w:t>
      </w:r>
    </w:p>
    <w:p/>
    <w:p>
      <w:r xmlns:w="http://schemas.openxmlformats.org/wordprocessingml/2006/main">
        <w:t xml:space="preserve">1. Il-Qawwa tal-Kelma Mitkellma</w:t>
      </w:r>
    </w:p>
    <w:p/>
    <w:p>
      <w:r xmlns:w="http://schemas.openxmlformats.org/wordprocessingml/2006/main">
        <w:t xml:space="preserve">2. Il-Qawwa tad-Dgħajjef</w:t>
      </w:r>
    </w:p>
    <w:p/>
    <w:p>
      <w:r xmlns:w="http://schemas.openxmlformats.org/wordprocessingml/2006/main">
        <w:t xml:space="preserve">1. Proverbji 18:21 - Il-mewt u l-ħajja huma fil-qawwa tal-ilsien</w:t>
      </w:r>
    </w:p>
    <w:p/>
    <w:p>
      <w:r xmlns:w="http://schemas.openxmlformats.org/wordprocessingml/2006/main">
        <w:t xml:space="preserve">2. Lhud 11:34 - mitfugħa l-vjolenza tan-nar, ħarbet mit-tarf tas-sejf, mid-dgħufija saru b'saħħithom.</w:t>
      </w:r>
    </w:p>
    <w:p/>
    <w:p>
      <w:r xmlns:w="http://schemas.openxmlformats.org/wordprocessingml/2006/main">
        <w:t xml:space="preserve">Danjel 7:21 rajt, u l-istess qrun għamel gwerra mal-qaddisin, u rebaħ kontrihom;</w:t>
      </w:r>
    </w:p>
    <w:p/>
    <w:p>
      <w:r xmlns:w="http://schemas.openxmlformats.org/wordprocessingml/2006/main">
        <w:t xml:space="preserve">Din is-silta tiddeskrivi kif il-qarn ta’ bhima gwera kontra l-qaddisin u kien rebbieħ fuqhom.</w:t>
      </w:r>
    </w:p>
    <w:p/>
    <w:p>
      <w:r xmlns:w="http://schemas.openxmlformats.org/wordprocessingml/2006/main">
        <w:t xml:space="preserve">1. Il-Qawwa tax-Xhieda: Kif Il-Ħarsien Sod quddiem l-Avversitajiet Issaħħaħ il-Fidi Tagħna</w:t>
      </w:r>
    </w:p>
    <w:p/>
    <w:p>
      <w:r xmlns:w="http://schemas.openxmlformats.org/wordprocessingml/2006/main">
        <w:t xml:space="preserve">2. Negħlbu t-Tentazzjoni: Kif Nibqgħu Leali għall-Fidi Tagħna Minkejja Pressjoni mid-Dinja</w:t>
      </w:r>
    </w:p>
    <w:p/>
    <w:p>
      <w:r xmlns:w="http://schemas.openxmlformats.org/wordprocessingml/2006/main">
        <w:t xml:space="preserve">1. Mattew 16:24-25 - Imbagħad Ġesù qal lid-dixxipli tiegħu: Min irid ikun dixxiplu tiegħi għandu jiċħad lilu nnifsu u jerfa' salibu u jimxi warajja. Għax min irid isalva ħajtu jitlifha, imma min jitlef ħajtu għalija jsibha.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Danjel 7:22 Sakemm wasal il-Qadim tal-jiem, u ngħata l-ġudizzju lill-qaddisin tal-Għoli; u wasal iż-żmien li l-qaddisin kellhom is-saltna.</w:t>
      </w:r>
    </w:p>
    <w:p/>
    <w:p>
      <w:r xmlns:w="http://schemas.openxmlformats.org/wordprocessingml/2006/main">
        <w:t xml:space="preserve">Alla huwa l-imħallef aħħari u se jġib il-ġustizzja u l-paċi lill-poplu tiegħu.</w:t>
      </w:r>
    </w:p>
    <w:p/>
    <w:p>
      <w:r xmlns:w="http://schemas.openxmlformats.org/wordprocessingml/2006/main">
        <w:t xml:space="preserve">1: Alla jġib il-ġustizzja u l-paċi lill-fidili.</w:t>
      </w:r>
    </w:p>
    <w:p/>
    <w:p>
      <w:r xmlns:w="http://schemas.openxmlformats.org/wordprocessingml/2006/main">
        <w:t xml:space="preserve">2: Alla huwa l-imħallef aħħari u se jġib il-ġustizzja lill-ġust.</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Danjel 7:23 Hekk qal, "Ir-raba' bhima tkun ir-raba' saltna fuq l-art, li għandha tkun differenti mis-saltniet kollha, u se tibel l-art kollha, u tfarrakha u tkisserha."</w:t>
      </w:r>
    </w:p>
    <w:p/>
    <w:p>
      <w:r xmlns:w="http://schemas.openxmlformats.org/wordprocessingml/2006/main">
        <w:t xml:space="preserve">Danjel għandu viżjoni tar-raba’ bhima li se tkun ir-raba’ saltna u se tkun differenti mis-saltniet l-oħra kollha, u se tiddomina l-art kollha.</w:t>
      </w:r>
    </w:p>
    <w:p/>
    <w:p>
      <w:r xmlns:w="http://schemas.openxmlformats.org/wordprocessingml/2006/main">
        <w:t xml:space="preserve">1. Is-Sovranità ta’ Alla: Nifhmu r-Raba’ Bhima f’Danjel 7:23</w:t>
      </w:r>
    </w:p>
    <w:p/>
    <w:p>
      <w:r xmlns:w="http://schemas.openxmlformats.org/wordprocessingml/2006/main">
        <w:t xml:space="preserve">2. Il-Qawwa tal-Perseveranza: Negħlbu l-Isfidi tar-Raba’ Bhima f’Danjel 7:23</w:t>
      </w:r>
    </w:p>
    <w:p/>
    <w:p>
      <w:r xmlns:w="http://schemas.openxmlformats.org/wordprocessingml/2006/main">
        <w:t xml:space="preserve">1. Apokalissi 13:7 - U ngħatalu biex jagħmel gwerra mal-qaddisin, u jegħlebhom, u ngħatatlu setgħa fuq kull ġens, ilsna u ġnus.</w:t>
      </w:r>
    </w:p>
    <w:p/>
    <w:p>
      <w:r xmlns:w="http://schemas.openxmlformats.org/wordprocessingml/2006/main">
        <w:t xml:space="preserve">2. Isaija 11:4 - Imma bil-ġustizzja għandu jiġġudika lill-foqra, u jċanfar bl-ekwità għall-meek ta 'l-art: u hu se jolqot l-art bil-basga ta' fommu, u b'nifs ta 'xufftejn hu se joqtol. il-kattiv.</w:t>
      </w:r>
    </w:p>
    <w:p/>
    <w:p>
      <w:r xmlns:w="http://schemas.openxmlformats.org/wordprocessingml/2006/main">
        <w:t xml:space="preserve">Danjel 7:24 U l-għaxar qrun minn din is-saltna huma għaxar slaten li għandhom iqumu, u ieħor iqum warajhom; u għandu jkun differenti mill-ewwel, u għandu jissottometti tliet slaten.</w:t>
      </w:r>
    </w:p>
    <w:p/>
    <w:p>
      <w:r xmlns:w="http://schemas.openxmlformats.org/wordprocessingml/2006/main">
        <w:t xml:space="preserve">Is-saltna t’Alla se ssir permezz ta’ għaxar slaten, b’individwu uniku jasal għall-poter wara u jissottometti tliet slaten oħra.</w:t>
      </w:r>
    </w:p>
    <w:p/>
    <w:p>
      <w:r xmlns:w="http://schemas.openxmlformats.org/wordprocessingml/2006/main">
        <w:t xml:space="preserve">1. Il-Pjan t’Alla: Nifhmu s-Sinifikat ta’ Għaxar Slaten u Subduer Uniku Wieħed</w:t>
      </w:r>
    </w:p>
    <w:p/>
    <w:p>
      <w:r xmlns:w="http://schemas.openxmlformats.org/wordprocessingml/2006/main">
        <w:t xml:space="preserve">2. Nifhmu s-Sovranità t’Alla: Il-Pjan Tiegħu għas-Slaten u s-Saltniet</w:t>
      </w:r>
    </w:p>
    <w:p/>
    <w:p>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p>
      <w:r xmlns:w="http://schemas.openxmlformats.org/wordprocessingml/2006/main">
        <w:t xml:space="preserve">2. Apokalissi 11:15 - U s-seba' anġlu daqq; u kien hemm vuċijiet kbar fis-sema, li jgħidu, Is-saltniet ta’ din id-dinja saru s-saltniet ta’ Sidna u ta’ Kristu tiegħu; u hu jsaltan għal dejjem ta’ dejjem.</w:t>
      </w:r>
    </w:p>
    <w:p/>
    <w:p>
      <w:r xmlns:w="http://schemas.openxmlformats.org/wordprocessingml/2006/main">
        <w:t xml:space="preserve">Danjel 7:25 U jgħid kliem kbir kontra l-Iktar Għoli, u jgħaqqad lill-qaddisin tal-Għoli, u jaħseb biex ibiddel iż-żminijiet u l-liġijiet; taż-żmien.</w:t>
      </w:r>
    </w:p>
    <w:p/>
    <w:p>
      <w:r xmlns:w="http://schemas.openxmlformats.org/wordprocessingml/2006/main">
        <w:t xml:space="preserve">F'Danjel 7:25, l-Antikrist huwa profetizzat li jopponi lill-Iktar Għoli, jippersegwita lill-qaddisin, u jipprova jbiddel iż-żminijiet u l-liġijiet.</w:t>
      </w:r>
    </w:p>
    <w:p/>
    <w:p>
      <w:r xmlns:w="http://schemas.openxmlformats.org/wordprocessingml/2006/main">
        <w:t xml:space="preserve">1. L-Antikrist: Messija Falz u Ghadu ta’ Alla</w:t>
      </w:r>
    </w:p>
    <w:p/>
    <w:p>
      <w:r xmlns:w="http://schemas.openxmlformats.org/wordprocessingml/2006/main">
        <w:t xml:space="preserve">2. Weqfin Sod Quddiem il-Persekuzzjoni</w:t>
      </w:r>
    </w:p>
    <w:p/>
    <w:p>
      <w:r xmlns:w="http://schemas.openxmlformats.org/wordprocessingml/2006/main">
        <w:t xml:space="preserve">1. Apokalissi 13:7-8 - U ngħatalu biex jagħmel gwerra mal-qaddisin, u jegħlebhom, u ngħatatlu setgħa fuq kull ġens, ilsna u ġnus. U dawk kollha li jgħammru fuq l-art għandhom iqimuh, li isimhom mhux miktuba fil-ktieb tal-ħajja tal-Ħaruf maqtul sa mill-bidu tad-dinja.</w:t>
      </w:r>
    </w:p>
    <w:p/>
    <w:p>
      <w:r xmlns:w="http://schemas.openxmlformats.org/wordprocessingml/2006/main">
        <w:t xml:space="preserve">2. Mattew 10:22 - U intom tkun mibegħda mill-bnedmin kollha minħabba ismi: imma min jibqa 'sa' l-aħħar isalva.</w:t>
      </w:r>
    </w:p>
    <w:p/>
    <w:p>
      <w:r xmlns:w="http://schemas.openxmlformats.org/wordprocessingml/2006/main">
        <w:t xml:space="preserve">Danjel 7:26 Iżda l-ġudizzju għandu joqgħod, u jneħħu l-ħakma tiegħu, biex jikkunsmawh u jeqirduh sa l-aħħar.</w:t>
      </w:r>
    </w:p>
    <w:p/>
    <w:p>
      <w:r xmlns:w="http://schemas.openxmlformats.org/wordprocessingml/2006/main">
        <w:t xml:space="preserve">Il-ġudizzju ta’ Alla se jneħħi l-ħakma tal-ħżiena u jġib il-qerda sa l-aħħar.</w:t>
      </w:r>
    </w:p>
    <w:p/>
    <w:p>
      <w:r xmlns:w="http://schemas.openxmlformats.org/wordprocessingml/2006/main">
        <w:t xml:space="preserve">1. "Il-Ġudizzju ta' Alla u l-Ħakma Tiegħu fuq Kollox"</w:t>
      </w:r>
    </w:p>
    <w:p/>
    <w:p>
      <w:r xmlns:w="http://schemas.openxmlformats.org/wordprocessingml/2006/main">
        <w:t xml:space="preserve">2. “Il-Qerda tal-Ħżiena u s-Saltna ta’ Alla ta’ Dejjem”</w:t>
      </w:r>
    </w:p>
    <w:p/>
    <w:p>
      <w:r xmlns:w="http://schemas.openxmlformats.org/wordprocessingml/2006/main">
        <w:t xml:space="preserve">1. Rumani 14:17- Għax is-saltna ta’ Alla mhix kwistjoni ta’ ikel u xorb, imma ta’ ġustizzja, paċi u ferħ fl-Ispirtu s-Santu.</w:t>
      </w:r>
    </w:p>
    <w:p/>
    <w:p>
      <w:r xmlns:w="http://schemas.openxmlformats.org/wordprocessingml/2006/main">
        <w:t xml:space="preserve">2. Apokalissi 11:15- Imbagħad is-seba’ anġlu idoqq it-tromba tiegħu, u kien hemm vuċijiet qawwija fis-sema, li qalu: Is-saltna tad-dinja saret is-saltna ta’ Sidna u ta’ Kristu tiegħu, u hu jsaltan għal dejjem ta’ dejjem. .</w:t>
      </w:r>
    </w:p>
    <w:p/>
    <w:p>
      <w:r xmlns:w="http://schemas.openxmlformats.org/wordprocessingml/2006/main">
        <w:t xml:space="preserve">Danjel 7:27 U s-saltna u l-ħakma, u l-kobor tas-saltna taħt is-sema kollu, għandhom jingħataw lill-poplu tal-qaddisin tal-Għoli, li s-saltna tagħhom hija saltna ta’ dejjem, u l-ħakmiet kollha għandhom jaqduh u jobduh. .</w:t>
      </w:r>
    </w:p>
    <w:p/>
    <w:p>
      <w:r xmlns:w="http://schemas.openxmlformats.org/wordprocessingml/2006/main">
        <w:t xml:space="preserve">Is-saltna t’Alla hi ta’ dejjem u dawk kollha li jaqduh għandhom jiġu ppremjati.</w:t>
      </w:r>
    </w:p>
    <w:p/>
    <w:p>
      <w:r xmlns:w="http://schemas.openxmlformats.org/wordprocessingml/2006/main">
        <w:t xml:space="preserve">1: Il- Wegħda Bla tmiem tas- Saltna t’Alla</w:t>
      </w:r>
    </w:p>
    <w:p/>
    <w:p>
      <w:r xmlns:w="http://schemas.openxmlformats.org/wordprocessingml/2006/main">
        <w:t xml:space="preserve">2: Il-Qawwa li Taqdi u Tobdi lill-Mulej</w:t>
      </w:r>
    </w:p>
    <w:p/>
    <w:p>
      <w:r xmlns:w="http://schemas.openxmlformats.org/wordprocessingml/2006/main">
        <w:t xml:space="preserve">1: Ġwanni 3:16-17 - Għax Alla tant ħabb lid-dinja li ta lil Ibnu l-waħdieni, biex kull min jemmen fih ma jitħassarx imma jkollu l-ħajja ta' dejjem.</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Danjel 7:28 S'issa huwa t-tmiem tal-kwistjoni. Għalija Danjel, il-koġitazzjoni tiegħi ħarbatni ħafna, u wiċċi nbidlet fija: imma jien żammejt il-kwistjoni f’qalbi.</w:t>
      </w:r>
    </w:p>
    <w:p/>
    <w:p>
      <w:r xmlns:w="http://schemas.openxmlformats.org/wordprocessingml/2006/main">
        <w:t xml:space="preserve">Din is-silta titkellem dwar it-tmiem tal-viżjoni mogħtija lil Danjel. Kien mimli ħsibijiet u wiċċu nbidel, iżda żamm il-kwistjoni għalih innifsu.</w:t>
      </w:r>
    </w:p>
    <w:p/>
    <w:p>
      <w:r xmlns:w="http://schemas.openxmlformats.org/wordprocessingml/2006/main">
        <w:t xml:space="preserve">1. Iż-żamma tal-kwiet Jista’ Tkun Testimonjanza: Kif ir-rifjut ta’ Daniel li jitkellem dwar il-viżjoni tiegħu wera l-fidi tiegħu</w:t>
      </w:r>
    </w:p>
    <w:p/>
    <w:p>
      <w:r xmlns:w="http://schemas.openxmlformats.org/wordprocessingml/2006/main">
        <w:t xml:space="preserve">2. Nafdaw f’Alla f’nofs Ċirkustanzi Diffiċli: Nitgħallmu mill-Eżempju ta’ Danjel</w:t>
      </w:r>
    </w:p>
    <w:p/>
    <w:p>
      <w:r xmlns:w="http://schemas.openxmlformats.org/wordprocessingml/2006/main">
        <w:t xml:space="preserve">1. Proverbji 17: 27-28 - Min għandu għarfien jeħles kliemu, U bniedem ta 'fehim huwa ta' spirtu kalm. Saħansitra l-iblah jitqies għaref meta jieqaf; Meta jagħlaq xufftejh, huwa meqjus perċettiv.</w:t>
      </w:r>
    </w:p>
    <w:p/>
    <w:p>
      <w:r xmlns:w="http://schemas.openxmlformats.org/wordprocessingml/2006/main">
        <w:t xml:space="preserve">2. Ġakbu 1:2-3 - Ħuti, għodduha ferħ kollu meta taqa 'f'diversi provi, billi taf li l-prova tal-fidi tagħkom tipproduċi paċenzja.</w:t>
      </w:r>
    </w:p>
    <w:p/>
    <w:p>
      <w:r xmlns:w="http://schemas.openxmlformats.org/wordprocessingml/2006/main">
        <w:t xml:space="preserve">Danjel kapitlu 8 jippreżenta viżjoni oħra lil Danjel, li jiffoka fuq muntun, mogħoż, u qrun żgħir. Il-kapitlu jipprovdi ħarsa lejn ġrajjiet futuri u jenfasizza r-rebħa aħħarija tal-poplu t’Alla.</w:t>
      </w:r>
    </w:p>
    <w:p/>
    <w:p>
      <w:r xmlns:w="http://schemas.openxmlformats.org/wordprocessingml/2006/main">
        <w:t xml:space="preserve">L-1 Paragrafu: Il-kapitlu jibda b’Danjel jirċievi viżjoni matul it-tielet sena tar-renju tas-Sultan Belsassar. Fil-viżjoni tiegħu, Danjel isib ruħu fiċ-ċittadella ta’ Susa, wieqaf ħdejn il-kanal ta’ Ulai (Danjel 8:1-2).</w:t>
      </w:r>
    </w:p>
    <w:p/>
    <w:p>
      <w:r xmlns:w="http://schemas.openxmlformats.org/wordprocessingml/2006/main">
        <w:t xml:space="preserve">It-2 Paragrafu: Danjel jara muntun b’żewġ qrun, wieħed itwal mill-ieħor. Il-muntun jimbotta lejn il-punent, lejn it-tramuntana u lejn in-nofsinhar, u juri s-saħħa u d-dominanza tiegħu (Danjel 8:3-4).</w:t>
      </w:r>
    </w:p>
    <w:p/>
    <w:p>
      <w:r xmlns:w="http://schemas.openxmlformats.org/wordprocessingml/2006/main">
        <w:t xml:space="preserve">It-3 Paragrafu: Mogħoż raġel b’ħorn notevoli bejn għajnejh jidher f’daqqa u jiċċarġja lejn il-muntun b’ħeffa u furja kbira. Il-mogħoż jegħleb lill-muntun, jaqtagħlu qrunu u jikserha (Danjel 8:5-7).</w:t>
      </w:r>
    </w:p>
    <w:p/>
    <w:p>
      <w:r xmlns:w="http://schemas.openxmlformats.org/wordprocessingml/2006/main">
        <w:t xml:space="preserve">Ir-4 Paragrafu: Il-mogħoż isir qawwi ħafna, iżda l-qarn il-kbir tiegħu jinkiser. Minflok, joħorġu erba’ qrun notevoli, li jirrappreżentaw erba’ saltniet li se jinqalgħu min-nazzjon (Danjel 8:8-9).</w:t>
      </w:r>
    </w:p>
    <w:p/>
    <w:p>
      <w:r xmlns:w="http://schemas.openxmlformats.org/wordprocessingml/2006/main">
        <w:t xml:space="preserve">Il-5 Paragrafu: Minn waħda mill-erba’ qrun, joħroġ qrun żgħir u jikber fil-qawwa, jiftaħar kontra Alla u jippersegwita lill-poplu Tiegħu. Saħansitra jipprova jneħħi s-sagrifiċċju ta’ kuljum u jipprofana s-santwarju (Danjel 8:9-12).</w:t>
      </w:r>
    </w:p>
    <w:p/>
    <w:p>
      <w:r xmlns:w="http://schemas.openxmlformats.org/wordprocessingml/2006/main">
        <w:t xml:space="preserve">Is-6 Paragrafu: Danjel jismaʼ konversazzjoni bejn żewġ ħlejjaq oħra tas-sema, u wieħed jistaqsi kemm se ddum il-viżjoni. It-tweġiba hija li l-viżjoni tappartjeni għall-futur imbiegħed u ż-żmien stabbilit tat-tmiem (Danjel 8:13-14).</w:t>
      </w:r>
    </w:p>
    <w:p/>
    <w:p>
      <w:r xmlns:w="http://schemas.openxmlformats.org/wordprocessingml/2006/main">
        <w:t xml:space="preserve">Is-7 Paragrafu: Danjel ifittex aktar kjarifika, u jingħad li l-qarn iż-żgħir se jkompli jirnexxi u jagħmel gwerra kontra l-poplu t’Alla. Madankollu, fl-aħħar mill-aħħar se tinqered b’intervent divin (Danjel 8:23-25).</w:t>
      </w:r>
    </w:p>
    <w:p/>
    <w:p>
      <w:r xmlns:w="http://schemas.openxmlformats.org/wordprocessingml/2006/main">
        <w:t xml:space="preserve">Fil-qosor,</w:t>
      </w:r>
    </w:p>
    <w:p>
      <w:r xmlns:w="http://schemas.openxmlformats.org/wordprocessingml/2006/main">
        <w:t xml:space="preserve">Danjel kapitlu 8 jippreżenta viżjoni oħra lil Danjel,</w:t>
      </w:r>
    </w:p>
    <w:p>
      <w:r xmlns:w="http://schemas.openxmlformats.org/wordprocessingml/2006/main">
        <w:t xml:space="preserve">li fih muntun, mogħoż u qrun żgħir,</w:t>
      </w:r>
    </w:p>
    <w:p>
      <w:r xmlns:w="http://schemas.openxmlformats.org/wordprocessingml/2006/main">
        <w:t xml:space="preserve">jipprovdu għarfien dwar avvenimenti futuri</w:t>
      </w:r>
    </w:p>
    <w:p>
      <w:r xmlns:w="http://schemas.openxmlformats.org/wordprocessingml/2006/main">
        <w:t xml:space="preserve">u jenfasizza r-rebħa aħħarija tal-poplu t’Alla.</w:t>
      </w:r>
    </w:p>
    <w:p/>
    <w:p>
      <w:r xmlns:w="http://schemas.openxmlformats.org/wordprocessingml/2006/main">
        <w:t xml:space="preserve">Il-viżjoni ta’ Danjel fiċ-ċittadella ta’ Susa mill-kanal Ulai.</w:t>
      </w:r>
    </w:p>
    <w:p>
      <w:r xmlns:w="http://schemas.openxmlformats.org/wordprocessingml/2006/main">
        <w:t xml:space="preserve">Dehra ta 'muntun b'żewġ qrun, li jissimbolizza s-saħħa u d-dominanza tiegħu.</w:t>
      </w:r>
    </w:p>
    <w:p>
      <w:r xmlns:w="http://schemas.openxmlformats.org/wordprocessingml/2006/main">
        <w:t xml:space="preserve">Wasla ta' mogħoż maskili b'ħorn notevoli, jegħleb lill-muntun.</w:t>
      </w:r>
    </w:p>
    <w:p>
      <w:r xmlns:w="http://schemas.openxmlformats.org/wordprocessingml/2006/main">
        <w:t xml:space="preserve">Ħruġ ta 'erba' qrun notevoli mill-qrun miksur tal-mogħoż, li jirrappreżentaw erba 'renji.</w:t>
      </w:r>
    </w:p>
    <w:p>
      <w:r xmlns:w="http://schemas.openxmlformats.org/wordprocessingml/2006/main">
        <w:t xml:space="preserve">Qam ta’ qrun żgħir minn wieħed mill-erba’ qrun, jiftaħar kontra Alla u jippersegwita lill-poplu tiegħu.</w:t>
      </w:r>
    </w:p>
    <w:p>
      <w:r xmlns:w="http://schemas.openxmlformats.org/wordprocessingml/2006/main">
        <w:t xml:space="preserve">Smajt konverżazzjoni bejn ħlejjaq tas-sema, li tindika l-futur imbiegħed u ż-żmien stabbilit tat-tmiem.</w:t>
      </w:r>
    </w:p>
    <w:p>
      <w:r xmlns:w="http://schemas.openxmlformats.org/wordprocessingml/2006/main">
        <w:t xml:space="preserve">Tbassir tal-prosperità kontinwa tal-qarn iż-żgħir u l-persekuzzjoni tal-poplu t'Alla, segwita mill-qerda eventwali tiegħu b'intervent divin.</w:t>
      </w:r>
    </w:p>
    <w:p/>
    <w:p>
      <w:r xmlns:w="http://schemas.openxmlformats.org/wordprocessingml/2006/main">
        <w:t xml:space="preserve">Dan il-​kapitlu taʼ Danjel jippreżenta viżjoni oħra li rċieva Danjel matul it-​tielet sena tar-​renju tas-​sultan Belsassar. Fil-viżjoni tiegħu, Danjel isib ruħu fiċ-ċittadella ta’ Susa, wieqaf ħdejn il-kanal ta’ Ulai. Hu jara muntun b’żewġ qrun, wieħed itwal mill-​ieħor, jimbotta lejn il-​punent, lejn it-​tramuntana, u lejn in-​nofsinhar, juri s-​saħħa u d-​dominanza tiegħu. Imbagħad, mogħoż raġel b’qarn notevoli bejn għajnejh jidher u jiċċarġja lejn il-​muntun b’ħeffa kbira u b’furja kbira, jegħlebha u jkisseru qrun. Il-mogħoż isir qawwi ħafna iżda l-qrun il-kbir tiegħu jitkisser, u erbaʼ qrun notevoli joħorġu minfloku, li jirrappreżentaw erbaʼ saltniet. Minn waħda mill-erba’ qrun, joħroġ qarn żgħir u jikber fil-qawwa, jiftaħar kontra Alla u jippersegwita lill-poplu Tiegħu. Saħansitra jipprova jabolixxi s-sagrifiċċju ta’ kuljum u jipprofana s-santwarju. Danjel jismaʼ konverżazzjoni bejn żewġ ħlejjaq tas- sema, u jingħad li l- viżjoni tirrigwarda l- futur imbiegħed u ż- żmien stabbilit tat- tmiem. Daniel ifittex aktar kjarifika u huwa infurmat li l-qarn iż-żgħir se jkompli jirnexxi u jagħmel gwerra kontra l-poplu t’Alla iżda fl-aħħar mill-aħħar se jinqered b’intervent divin. Dan il-kapitlu jipprovdi ħarsa lejn ġrajjiet futuri u jenfasizza r-rebħa aħħarija tal-poplu t’Alla fuq l-oppressori tagħhom.</w:t>
      </w:r>
    </w:p>
    <w:p/>
    <w:p>
      <w:r xmlns:w="http://schemas.openxmlformats.org/wordprocessingml/2006/main">
        <w:t xml:space="preserve">Danjel 8:1 Fit-tielet sena tar-renju tas-sultan Belsassar dehritli viżjoni, anki lili Danjel, wara dik li dehritli fl-ewwel.</w:t>
      </w:r>
    </w:p>
    <w:p/>
    <w:p>
      <w:r xmlns:w="http://schemas.openxmlformats.org/wordprocessingml/2006/main">
        <w:t xml:space="preserve">Danjel għandu viżjoni taʼ muntun u mogħoż fit- tielet sena tar- renju tas- Sultan Belsassar.</w:t>
      </w:r>
    </w:p>
    <w:p/>
    <w:p>
      <w:r xmlns:w="http://schemas.openxmlformats.org/wordprocessingml/2006/main">
        <w:t xml:space="preserve">1. Afda fil-Gwida t’Alla fi Żminijiet Diffiċli</w:t>
      </w:r>
    </w:p>
    <w:p/>
    <w:p>
      <w:r xmlns:w="http://schemas.openxmlformats.org/wordprocessingml/2006/main">
        <w:t xml:space="preserve">2. Tħaddan il-Qawwa tal-Ħolm Viżjonarju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20:4 - "Jalla jagħtik ix-xewqa ta' qalbek u jwettaq il-pjanijiet tiegħek kollha!"</w:t>
      </w:r>
    </w:p>
    <w:p/>
    <w:p>
      <w:r xmlns:w="http://schemas.openxmlformats.org/wordprocessingml/2006/main">
        <w:t xml:space="preserve">Danjel 8:2 U rajt f'viżjoni; u ġara li, meta rajt, kont f’Susan fil-palazz, li hu fil-provinċja ta’ Elam; u rajt f’viżjoni, u kont ħdejn ix-xmara ta’ Ulai.</w:t>
      </w:r>
    </w:p>
    <w:p/>
    <w:p>
      <w:r xmlns:w="http://schemas.openxmlformats.org/wordprocessingml/2006/main">
        <w:t xml:space="preserve">Danjel jinsab f’viżjoni fil- palazz taʼ Susan li jinsab fil- provinċja taʼ Elam u jinsab ħdejn ix- xmara taʼ Ulaj.</w:t>
      </w:r>
    </w:p>
    <w:p/>
    <w:p>
      <w:r xmlns:w="http://schemas.openxmlformats.org/wordprocessingml/2006/main">
        <w:t xml:space="preserve">1. Il-Viżjoni ta’ Alla għal Ħajjitna: Imxi fit-Triq tar-Rieda Tiegħu</w:t>
      </w:r>
    </w:p>
    <w:p/>
    <w:p>
      <w:r xmlns:w="http://schemas.openxmlformats.org/wordprocessingml/2006/main">
        <w:t xml:space="preserve">2. Nifhmu s-Sinifikat tal-Ħolm fil-Bibbja</w:t>
      </w:r>
    </w:p>
    <w:p/>
    <w:p>
      <w:r xmlns:w="http://schemas.openxmlformats.org/wordprocessingml/2006/main">
        <w:t xml:space="preserve">1. Atti 2:17 - U fl-aħħar jiem se jkun, Alla jiddikjara, li jien se nferra l-Ispirtu tiegħi fuq kull laħam, u wliedek u l-bniet tiegħek għandhom jipprofetizzaw, u ż-żgħażagħ tiegħek għandhom jaraw viżjonijiet, u x-xjuħ tiegħek l-irġiel għandhom ħolm ħolm</w:t>
      </w:r>
    </w:p>
    <w:p/>
    <w:p>
      <w:r xmlns:w="http://schemas.openxmlformats.org/wordprocessingml/2006/main">
        <w:t xml:space="preserve">2. Ġeremija 29:11 - Għax naf il-pjanijiet li għandi għalik, jgħid il-Mulej, pjanijiet għall-ġid u mhux għall-ħażen, biex nagħtik futur u tama.</w:t>
      </w:r>
    </w:p>
    <w:p/>
    <w:p>
      <w:r xmlns:w="http://schemas.openxmlformats.org/wordprocessingml/2006/main">
        <w:t xml:space="preserve">Danjel 8:3 Imbagħad għolli għajnejja, u rajt, u ara, kien hemm muntun li kellu żewġ qrun quddiem ix-xmara, u ż-żewġ qrun kienu għoljin; imma wieħed kien ogħla mill-ieħor, u l-ogħla telgħet l-aħħar.</w:t>
      </w:r>
    </w:p>
    <w:p/>
    <w:p>
      <w:r xmlns:w="http://schemas.openxmlformats.org/wordprocessingml/2006/main">
        <w:t xml:space="preserve">Is-silta titkellem dwar muntun b’żewġ qrun, li wieħed minnhom huwa ogħla mill-ieħor.</w:t>
      </w:r>
    </w:p>
    <w:p/>
    <w:p>
      <w:r xmlns:w="http://schemas.openxmlformats.org/wordprocessingml/2006/main">
        <w:t xml:space="preserve">1. Il-Qawwa tal-Perseveranza - Billi nibbażaw fuq l-eżempju tal-qrun ogħla tal-muntun, nistgħu nitgħallmu nipperseveraw fil-fidi tagħna u nkunu ppremjati għall-isforzi tagħna.</w:t>
      </w:r>
    </w:p>
    <w:p/>
    <w:p>
      <w:r xmlns:w="http://schemas.openxmlformats.org/wordprocessingml/2006/main">
        <w:t xml:space="preserve">2. Il-Qawwa tal-Umiltà - Nistgħu nitgħallmu mill-muntun li s-saħħa vera tiġi mill-umiltà, għax il-qarn ogħla qam l-aħħar.</w:t>
      </w:r>
    </w:p>
    <w:p/>
    <w:p>
      <w:r xmlns:w="http://schemas.openxmlformats.org/wordprocessingml/2006/main">
        <w:t xml:space="preserve">1. Efesin 6:10-18 - Ilbes l-armatura sħiħa ta 'Alla sabiex tkun tista' tieħu l-pożizzjoni tiegħek kontra l-iskemi tax-xitan.</w:t>
      </w:r>
    </w:p>
    <w:p/>
    <w:p>
      <w:r xmlns:w="http://schemas.openxmlformats.org/wordprocessingml/2006/main">
        <w:t xml:space="preserve">2. Ġakbu 4:6 - Imma Hu jagħti aktar grazzja. Għalhekk jgħid: “Alla jirreżisti l-kburin, imma jagħti l-grazzja lill-umli”.</w:t>
      </w:r>
    </w:p>
    <w:p/>
    <w:p>
      <w:r xmlns:w="http://schemas.openxmlformats.org/wordprocessingml/2006/main">
        <w:t xml:space="preserve">Danjel 8:4 Rajt il-muntun jimbotta lejn il-punent, it-tramuntana u n-nofsinhar; sabiex l-ebda bhejjem ma setgħu joqogħdu quddiemu, u lanqas ma kien hemm xi ħadd li jista’ jeħles minn idu; imma għamel skond ir-rieda tiegħu, u sar kbir.</w:t>
      </w:r>
    </w:p>
    <w:p/>
    <w:p>
      <w:r xmlns:w="http://schemas.openxmlformats.org/wordprocessingml/2006/main">
        <w:t xml:space="preserve">Danjel ra muntun li kien qawwi u bla waqfien, jagħmel kulma jrid, u jsir kbir.</w:t>
      </w:r>
    </w:p>
    <w:p/>
    <w:p>
      <w:r xmlns:w="http://schemas.openxmlformats.org/wordprocessingml/2006/main">
        <w:t xml:space="preserve">1. Irridu nistrieħu fuq is-saħħa ta’ Alla minflok fuq tagħna.</w:t>
      </w:r>
    </w:p>
    <w:p/>
    <w:p>
      <w:r xmlns:w="http://schemas.openxmlformats.org/wordprocessingml/2006/main">
        <w:t xml:space="preserve">2. L-importanza li nsegwu r-rieda ta’ Alla minflok tagħna.</w:t>
      </w:r>
    </w:p>
    <w:p/>
    <w:p>
      <w:r xmlns:w="http://schemas.openxmlformats.org/wordprocessingml/2006/main">
        <w:t xml:space="preserve">1. Efesin 6:10-18 - L-Armatura ta 'Alla</w:t>
      </w:r>
    </w:p>
    <w:p/>
    <w:p>
      <w:r xmlns:w="http://schemas.openxmlformats.org/wordprocessingml/2006/main">
        <w:t xml:space="preserve">2. Isaija 40:29 - Hu jagħti s-saħħa lill-għajjien</w:t>
      </w:r>
    </w:p>
    <w:p/>
    <w:p>
      <w:r xmlns:w="http://schemas.openxmlformats.org/wordprocessingml/2006/main">
        <w:t xml:space="preserve">Danjel 8:5 U kif kont qed nikkunsidra, ara, mogħoż ġie mill-punent fuq wiċċ l-art kollha, u ma messx l-art;</w:t>
      </w:r>
    </w:p>
    <w:p/>
    <w:p>
      <w:r xmlns:w="http://schemas.openxmlformats.org/wordprocessingml/2006/main">
        <w:t xml:space="preserve">Mogħoż jidher ġej mill-punent, itir fuq l-art, b’qrun notevoli bejn għajnejh.</w:t>
      </w:r>
    </w:p>
    <w:p/>
    <w:p>
      <w:r xmlns:w="http://schemas.openxmlformats.org/wordprocessingml/2006/main">
        <w:t xml:space="preserve">1. Il-Preżenza ta’ Alla ta’ Dejjem</w:t>
      </w:r>
    </w:p>
    <w:p/>
    <w:p>
      <w:r xmlns:w="http://schemas.openxmlformats.org/wordprocessingml/2006/main">
        <w:t xml:space="preserve">2. Il-Qawwa tal-Fidi</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Lhud 11:1 "Issa l-fidi hija fiduċja f'dak li nittamaw għalih u assigurazzjoni dwar dak li ma narawx."</w:t>
      </w:r>
    </w:p>
    <w:p/>
    <w:p>
      <w:r xmlns:w="http://schemas.openxmlformats.org/wordprocessingml/2006/main">
        <w:t xml:space="preserve">Danjel 8:6 U mar ħdejn il-muntun li kellu żewġ qrun, li kont rajt wieqaf quddiem ix-xmara, u ġera lejh fil-furja tal-qawwa tiegħu.</w:t>
      </w:r>
    </w:p>
    <w:p/>
    <w:p>
      <w:r xmlns:w="http://schemas.openxmlformats.org/wordprocessingml/2006/main">
        <w:t xml:space="preserve">Figura tasal għand muntun b’żewġ qrun li kien wieqaf ħdejn xmara u tiġri lejh b’qawwa kbira.</w:t>
      </w:r>
    </w:p>
    <w:p/>
    <w:p>
      <w:r xmlns:w="http://schemas.openxmlformats.org/wordprocessingml/2006/main">
        <w:t xml:space="preserve">1. Il-Qawwa tal-Fidi: Kif Nistgħu Nużaw it-Twemmin tagħna biex Negħlbu l-Isfidi</w:t>
      </w:r>
    </w:p>
    <w:p/>
    <w:p>
      <w:r xmlns:w="http://schemas.openxmlformats.org/wordprocessingml/2006/main">
        <w:t xml:space="preserve">2. Il-Qawwa tad-Determinazzjoni: Qatt Tieqaf mill-Għanijiet Tiegħek</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Rumani 12:12 - "Ifirħu bit-tama, kun paċenzja fit-tribulazzjoni, kun kostanti fit-talb."</w:t>
      </w:r>
    </w:p>
    <w:p/>
    <w:p>
      <w:r xmlns:w="http://schemas.openxmlformats.org/wordprocessingml/2006/main">
        <w:t xml:space="preserve">Danjel: 8:7 U rajtu jersaq qrib il-muntun, u tqaxxar bil-koler kontrih, u qatel lill-muntun u kisser iż-żewġ qrun tiegħu, u fil-muntun ma kienx hemm setgħa biex joqgħod quddiemu, imma tefa'. niżlu fl-art, u ttaffa fuqu, u ma kien hemm ħadd li seta’ jeħles lill-muntun minn idu.</w:t>
      </w:r>
    </w:p>
    <w:p/>
    <w:p>
      <w:r xmlns:w="http://schemas.openxmlformats.org/wordprocessingml/2006/main">
        <w:t xml:space="preserve">Din is-silta tiddeskrivi anġlu jersaq lejn il-muntun u jaħkem bis-saħħa, tant li l-muntun m’għandu l-ebda setgħa li joqgħod kontra l-anġlu u jitfa’ mal-art.</w:t>
      </w:r>
    </w:p>
    <w:p/>
    <w:p>
      <w:r xmlns:w="http://schemas.openxmlformats.org/wordprocessingml/2006/main">
        <w:t xml:space="preserve">1. Il-qawwa t’Alla hija akbar minn kull avversarju li niffaċċjaw.</w:t>
      </w:r>
    </w:p>
    <w:p/>
    <w:p>
      <w:r xmlns:w="http://schemas.openxmlformats.org/wordprocessingml/2006/main">
        <w:t xml:space="preserve">2. Nistgħu nafdaw fil- qawwa t’Alla biex tgħinna negħlbu kull sfida.</w:t>
      </w:r>
    </w:p>
    <w:p/>
    <w:p>
      <w:r xmlns:w="http://schemas.openxmlformats.org/wordprocessingml/2006/main">
        <w:t xml:space="preserve">1. Efesin 6:10-13 - Fl-aħħarnett, kun b'saħħtu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 Għalhekk ilbsu l-armatura sħiħa ta’ Alla, biex meta jasal il-jum tal-ħażen, tkunu tistgħu toqogħdu bil-wieqfa, u wara li tkun għamilt kollox, toqgħodu.</w:t>
      </w:r>
    </w:p>
    <w:p/>
    <w:p>
      <w:r xmlns:w="http://schemas.openxmlformats.org/wordprocessingml/2006/main">
        <w:t xml:space="preserve">2. Isaija 40: 29-31 - Jagħti s-saħħa lil min għajjien u jkabbar il-qawwa tad-dgħajfin.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Danjel: 8:8 Għalhekk il-mogħoż kiber ħafna; u għax telgħu erbaʼ nies notevoli lejn l- erbaʼ irjieħ tas- sema.</w:t>
      </w:r>
    </w:p>
    <w:p/>
    <w:p>
      <w:r xmlns:w="http://schemas.openxmlformats.org/wordprocessingml/2006/main">
        <w:t xml:space="preserve">Il-mogħoż sar qawwi ħafna, u meta kien qawwi, il-qarn il-kbir tiegħu nkisser u erba’ qrun notevoli kibru minfloku u ffaċċjaw l-erba’ irjieħ tas-sema.</w:t>
      </w:r>
    </w:p>
    <w:p/>
    <w:p>
      <w:r xmlns:w="http://schemas.openxmlformats.org/wordprocessingml/2006/main">
        <w:t xml:space="preserve">1: Għalkemm xi drabi nistgħu nkunu qawwija u taʼ suċċess, irridu niftakru li s-​saħħa u l-​qawwa tagħna ma jiġux minna nfusna, imma minn Alla.</w:t>
      </w:r>
    </w:p>
    <w:p/>
    <w:p>
      <w:r xmlns:w="http://schemas.openxmlformats.org/wordprocessingml/2006/main">
        <w:t xml:space="preserve">2: Meta niddependu fuq is- saħħa tagħna stess, eventwalment titkisser, imma meta niddependu fuq is- saħħa t’Alla, din tibqaʼ għal dejjem.</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Isaija 40:29 - Jagħti s-setgħa lill-battuti, u lil min m'għandux saħħa jżid is-saħħa.</w:t>
      </w:r>
    </w:p>
    <w:p/>
    <w:p>
      <w:r xmlns:w="http://schemas.openxmlformats.org/wordprocessingml/2006/main">
        <w:t xml:space="preserve">Danjel 8:9 U minn wieħed minnhom ħareġ qarn żgħir, li kien kbir ħafna, lejn in-nofsinhar u lejn il-lvant u lejn l-art pjaċevoli.</w:t>
      </w:r>
    </w:p>
    <w:p/>
    <w:p>
      <w:r xmlns:w="http://schemas.openxmlformats.org/wordprocessingml/2006/main">
        <w:t xml:space="preserve">Ħarġ qarn żgħir minn waħda minn erbaʼ bhejjem, li kiber kbir fin- nofsinhar, fil- lvant, u fl- art pjaċevoli.</w:t>
      </w:r>
    </w:p>
    <w:p/>
    <w:p>
      <w:r xmlns:w="http://schemas.openxmlformats.org/wordprocessingml/2006/main">
        <w:t xml:space="preserve">1. Is-Sovranità t’Alla: Il-Qarn iż-Żgħir f’Danjel 8</w:t>
      </w:r>
    </w:p>
    <w:p/>
    <w:p>
      <w:r xmlns:w="http://schemas.openxmlformats.org/wordprocessingml/2006/main">
        <w:t xml:space="preserve">2. Il-Qawwa t’Alla fid-Dgħjufija Tagħna: Lezzjonijiet mill-Qarn iż-Żgħir f’Danjel 8</w:t>
      </w:r>
    </w:p>
    <w:p/>
    <w:p>
      <w:r xmlns:w="http://schemas.openxmlformats.org/wordprocessingml/2006/main">
        <w:t xml:space="preserve">1. Danjel 8:9</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Danjel 8:10 U kiber kbir, sa l-armata tas-sema; u xeħet xi wħud mill-armata u mill-kwiekeb mal-art, u ttaffa fuqhom.</w:t>
      </w:r>
    </w:p>
    <w:p/>
    <w:p>
      <w:r xmlns:w="http://schemas.openxmlformats.org/wordprocessingml/2006/main">
        <w:t xml:space="preserve">Danjel 8:10 jirrakkonta dwar forza kbira li kienet tant kbira li saħansitra affettwat l- armata tas- sema, u tefgħet xi kwiekeb fl- art u ttaffa fuqhom.</w:t>
      </w:r>
    </w:p>
    <w:p/>
    <w:p>
      <w:r xmlns:w="http://schemas.openxmlformats.org/wordprocessingml/2006/main">
        <w:t xml:space="preserve">1. Is-Sovranità t’Alla: Ċedi għall-Qawwa ta’ Dak li Jista’ Kollox</w:t>
      </w:r>
    </w:p>
    <w:p/>
    <w:p>
      <w:r xmlns:w="http://schemas.openxmlformats.org/wordprocessingml/2006/main">
        <w:t xml:space="preserve">2. L-Omnipotenza ta’ Alla: Nifhmu l-Qawwa tal-Mulej</w:t>
      </w:r>
    </w:p>
    <w:p/>
    <w:p>
      <w:r xmlns:w="http://schemas.openxmlformats.org/wordprocessingml/2006/main">
        <w:t xml:space="preserve">1. Isaija 40:21-22 - "Ma tafx? Ma smajtux? Ma qalulkomx mill-bidu? Ma fhimtx sa minn meta twaqqfet l-art? Hu qiegħed fuq it-tron fuq iċ-ċirku tal-art, u n-nies tagħha huma bħall-ħaxixa, u jifrex is-smewwiet bħal kanupew, u jxerredhom bħal tinda biex tgħix fiha.</w:t>
      </w:r>
    </w:p>
    <w:p/>
    <w:p>
      <w:r xmlns:w="http://schemas.openxmlformats.org/wordprocessingml/2006/main">
        <w:t xml:space="preserve">2. Salm 103: 19-21 - Il-Mulej stabbilixxa t-tron tiegħu fis-sema, u s-saltna tiegħu tmexxi fuq kollox. Faħħru lill-Mulej, intom l-anġli tiegħu, intom setgħanin li tagħmlu l-ordni tiegħu, li jobdu kelmtu. Faħħru lill-Mulej, l-eżerċti kollha tiegħu tas-sema, intom il-qaddejja tiegħu li tagħmlu r-rieda tiegħu.</w:t>
      </w:r>
    </w:p>
    <w:p/>
    <w:p>
      <w:r xmlns:w="http://schemas.openxmlformats.org/wordprocessingml/2006/main">
        <w:t xml:space="preserve">Danjel 8:11 Iva, huwa kabbar lilu nnifsu anke lill-prinċep ta 'l-ospiti, u bih ittieħdet is-sagrifiċċju ta' kuljum, u l-post tas-santwarju tiegħu tkeċċa.</w:t>
      </w:r>
    </w:p>
    <w:p/>
    <w:p>
      <w:r xmlns:w="http://schemas.openxmlformats.org/wordprocessingml/2006/main">
        <w:t xml:space="preserve">Il-viżjoni ta 'Danjel turi figura qawwija, li tkabbar lilu nnifsu lill-prinċep ta' l-ospiti, u jikkawża li s-sagrifiċċju ta 'kuljum u s-santwarju jitneħħew.</w:t>
      </w:r>
    </w:p>
    <w:p/>
    <w:p>
      <w:r xmlns:w="http://schemas.openxmlformats.org/wordprocessingml/2006/main">
        <w:t xml:space="preserve">1. Il-Periklu tal-Kburija: Kif Il-Kburija Jista’ Tneħħina minn Alla</w:t>
      </w:r>
    </w:p>
    <w:p/>
    <w:p>
      <w:r xmlns:w="http://schemas.openxmlformats.org/wordprocessingml/2006/main">
        <w:t xml:space="preserve">2. Is-Sovranità t’Alla: Kif Alla hu fil-Kontroll Minkejja n-Nuqqasijiet Tagħna</w:t>
      </w:r>
    </w:p>
    <w:p/>
    <w:p>
      <w:r xmlns:w="http://schemas.openxmlformats.org/wordprocessingml/2006/main">
        <w:t xml:space="preserve">1. Proverbji 16:18 - "Il-kburija tmur qabel il-qerda, u spirtu kburin qabel il-waqgħa."</w:t>
      </w:r>
    </w:p>
    <w:p/>
    <w:p>
      <w:r xmlns:w="http://schemas.openxmlformats.org/wordprocessingml/2006/main">
        <w:t xml:space="preserve">2. Isaija 45:7 - "Jien nifforma d-dawl u noħloq dlam, inġib il-prosperità u noħloq diżastru; Jien, il-Mulej, nagħmel dawn l-affarijiet kollha."</w:t>
      </w:r>
    </w:p>
    <w:p/>
    <w:p>
      <w:r xmlns:w="http://schemas.openxmlformats.org/wordprocessingml/2006/main">
        <w:t xml:space="preserve">Danjel 8:12 U ingħatatlu ospitanti kontra s-sagrifiċċju ta' kuljum minħabba ksur, u waqqa' l-verità fl-art; u pprattikat, u rnexxiet.</w:t>
      </w:r>
    </w:p>
    <w:p/>
    <w:p>
      <w:r xmlns:w="http://schemas.openxmlformats.org/wordprocessingml/2006/main">
        <w:t xml:space="preserve">L-ostja ngħatat kontra s-sagrifiċċju ta’ kuljum minħabba t-trasgressjoni u rnexxielha tkeċċi l-verità u tipprattika.</w:t>
      </w:r>
    </w:p>
    <w:p/>
    <w:p>
      <w:r xmlns:w="http://schemas.openxmlformats.org/wordprocessingml/2006/main">
        <w:t xml:space="preserve">1. Il-Konsegwenzi tat-Trasgressjoni - Kif Tevita l-Qerda li Iġġib</w:t>
      </w:r>
    </w:p>
    <w:p/>
    <w:p>
      <w:r xmlns:w="http://schemas.openxmlformats.org/wordprocessingml/2006/main">
        <w:t xml:space="preserve">2. Il-Qawwa tal-Verità – Kif Terġa’ Tafferma l-Sisien tal-Fidi</w:t>
      </w:r>
    </w:p>
    <w:p/>
    <w:p>
      <w:r xmlns:w="http://schemas.openxmlformats.org/wordprocessingml/2006/main">
        <w:t xml:space="preserve">1. Isaija 59:14 - U l-ġustizzja hija mdawwar lura, u l-ġustizzja stands bogħod; għax il-verità waqgħet fit-triq, u l-ekwità ma tistax tidħol.</w:t>
      </w:r>
    </w:p>
    <w:p/>
    <w:p>
      <w:r xmlns:w="http://schemas.openxmlformats.org/wordprocessingml/2006/main">
        <w:t xml:space="preserve">2. Proverbji 11:3 - L-integrità tal-retti tiggwidahom;</w:t>
      </w:r>
    </w:p>
    <w:p/>
    <w:p>
      <w:r xmlns:w="http://schemas.openxmlformats.org/wordprocessingml/2006/main">
        <w:t xml:space="preserve">Danjel 8:13 Imbagħad smajt qaddis wieħed jitkellem, u qaddis ieħor qal lil dak il-qaddis li tkellem, "Kemm se ddum il-viżjoni dwar is-sagrifiċċju ta 'kuljum, u t-trasgressjoni tad-deżert, biex tagħti kemm is-santwarju kif ukoll l-ospitant. taħt is-sieq?</w:t>
      </w:r>
    </w:p>
    <w:p/>
    <w:p>
      <w:r xmlns:w="http://schemas.openxmlformats.org/wordprocessingml/2006/main">
        <w:t xml:space="preserve">Il-viżjoni tas-sagrifiċċju ta’ kuljum u t-trasgressjoni tad-deżolazzjoni qed tiġi dubitata dwar kemm se ddum.</w:t>
      </w:r>
    </w:p>
    <w:p/>
    <w:p>
      <w:r xmlns:w="http://schemas.openxmlformats.org/wordprocessingml/2006/main">
        <w:t xml:space="preserve">1. Il-Viżjoni tat-Tama: Dejjiema Permezz tad-Deżolazzjoni</w:t>
      </w:r>
    </w:p>
    <w:p/>
    <w:p>
      <w:r xmlns:w="http://schemas.openxmlformats.org/wordprocessingml/2006/main">
        <w:t xml:space="preserve">2. Trasgressing Transcending: A Path to Santwarju</w:t>
      </w:r>
    </w:p>
    <w:p/>
    <w:p>
      <w:r xmlns:w="http://schemas.openxmlformats.org/wordprocessingml/2006/main">
        <w:t xml:space="preserve">1. Rumani 8:18-25 - It-tama tal-glorja u l-qawwa tal-Ispirtu f’ħajjitna</w:t>
      </w:r>
    </w:p>
    <w:p/>
    <w:p>
      <w:r xmlns:w="http://schemas.openxmlformats.org/wordprocessingml/2006/main">
        <w:t xml:space="preserve">2. Salm 27: 1-5 - Il-Mulej huwa d-dawl u s-salvazzjoni tagħna, nafda fih fi żmien ta’ dlam.</w:t>
      </w:r>
    </w:p>
    <w:p/>
    <w:p>
      <w:r xmlns:w="http://schemas.openxmlformats.org/wordprocessingml/2006/main">
        <w:t xml:space="preserve">Danjel 8:14 U qalli, "Sa elfejn u tliet mitt jum; imbagħad is-santwarju għandu jitnaddaf.</w:t>
      </w:r>
    </w:p>
    <w:p/>
    <w:p>
      <w:r xmlns:w="http://schemas.openxmlformats.org/wordprocessingml/2006/main">
        <w:t xml:space="preserve">Danjel qallu minn anġlu li s-santwarju se jitnaddaf wara 2,300 jum.</w:t>
      </w:r>
    </w:p>
    <w:p/>
    <w:p>
      <w:r xmlns:w="http://schemas.openxmlformats.org/wordprocessingml/2006/main">
        <w:t xml:space="preserve">1. Iż-Żmien t’Alla: Nifhmu s-Sinifikat ta’ 2,300 Jum</w:t>
      </w:r>
    </w:p>
    <w:p/>
    <w:p>
      <w:r xmlns:w="http://schemas.openxmlformats.org/wordprocessingml/2006/main">
        <w:t xml:space="preserve">2. It-Tindif tas-Santwarju: Fidu f’Alla fi Staġuni Mhux familjari</w:t>
      </w:r>
    </w:p>
    <w:p/>
    <w:p>
      <w:r xmlns:w="http://schemas.openxmlformats.org/wordprocessingml/2006/main">
        <w:t xml:space="preserve">1. Salm 25:5 - "Mexxini fil-verità tiegħek u għallimni, għax int Alla tas-salvazzjoni tiegħi; għalik nistenna l-ġurnata kollha."</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Danjel 8:15 U ġara li, meta jien, anki Danjel, rajt il-viżjoni, u fittixt it-tifsira, allura, ara, kien hemm quddiemi bħala dehra ta 'raġel.</w:t>
      </w:r>
    </w:p>
    <w:p/>
    <w:p>
      <w:r xmlns:w="http://schemas.openxmlformats.org/wordprocessingml/2006/main">
        <w:t xml:space="preserve">Danjel ra viżjoni u fittex li jifhem it-tifsira tagħha, meta f’daqqa waħda deher raġel quddiemu.</w:t>
      </w:r>
    </w:p>
    <w:p/>
    <w:p>
      <w:r xmlns:w="http://schemas.openxmlformats.org/wordprocessingml/2006/main">
        <w:t xml:space="preserve">1. Għandna nfittxu lil Alla għat-tweġibiet għall-mistoqsijiet tagħna.</w:t>
      </w:r>
    </w:p>
    <w:p/>
    <w:p>
      <w:r xmlns:w="http://schemas.openxmlformats.org/wordprocessingml/2006/main">
        <w:t xml:space="preserve">2. Alla se jipprovdi għajnuna meta jkollna bżonnha.</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Isaija 41:13 - Għax jien il-Mulej Alla tiegħek se nżomm il-leminija tiegħek, u ngħidlek, Tibżax; Jien se ngħinek.</w:t>
      </w:r>
    </w:p>
    <w:p/>
    <w:p>
      <w:r xmlns:w="http://schemas.openxmlformats.org/wordprocessingml/2006/main">
        <w:t xml:space="preserve">Danjel 8:16 U smajt leħen ta 'raġel bejn ix-xtut ta' Ulai, li sejjaħ, u qal, Gabriel, agħmel li dan ir-raġel jifhem il-viżjoni.</w:t>
      </w:r>
    </w:p>
    <w:p/>
    <w:p>
      <w:r xmlns:w="http://schemas.openxmlformats.org/wordprocessingml/2006/main">
        <w:t xml:space="preserve">Leħen taʼ raġel instemaʼ bejn ix-​xtut taʼ Ulai, u kmanda lil Gabriel biex jgħin lil Danjel jifhem viżjoni.</w:t>
      </w:r>
    </w:p>
    <w:p/>
    <w:p>
      <w:r xmlns:w="http://schemas.openxmlformats.org/wordprocessingml/2006/main">
        <w:t xml:space="preserve">1. Alla se jagħtina l-fehim biex nifhmu l-viżjonijiet Tiegħu.</w:t>
      </w:r>
    </w:p>
    <w:p/>
    <w:p>
      <w:r xmlns:w="http://schemas.openxmlformats.org/wordprocessingml/2006/main">
        <w:t xml:space="preserve">2. Nistgħu nistrieħu fuq l-Ispirtu s-Santu biex jgħinna nifhmu l-misteri tal-Kelma ta’ Alla.</w:t>
      </w:r>
    </w:p>
    <w:p/>
    <w:p>
      <w:r xmlns:w="http://schemas.openxmlformats.org/wordprocessingml/2006/main">
        <w:t xml:space="preserve">1. Isaija 40: 13-14 - Min kejjel l-ilmijiet fil-ħofra ta 'idu u mmarka s-smewwiet bi span, għalaq it-trab ta' l-art f'qies u miżen il-muntanji fl-imwieżen u l-għoljiet f'miżien ?</w:t>
      </w:r>
    </w:p>
    <w:p/>
    <w:p>
      <w:r xmlns:w="http://schemas.openxmlformats.org/wordprocessingml/2006/main">
        <w:t xml:space="preserve">2. Rumani 8:26-27 - Bl-istess mod l-Ispirtu jgħinna fid-dgħufija tagħna. Ma nafux għalxiex għandna nitolbu, imma l-Ispirtu nnifsu jinterċedi għalina permezz ta’ ġliem bla kliem. U min ifittex qalbna jaf il-moħħ tal-Ispirtu, għax l-Ispirtu jinterċedi għall-poplu ta’ Alla skond ir-rieda ta’ Alla.</w:t>
      </w:r>
    </w:p>
    <w:p/>
    <w:p>
      <w:r xmlns:w="http://schemas.openxmlformats.org/wordprocessingml/2006/main">
        <w:t xml:space="preserve">Danjel 8:17 Għalhekk resaq qrib fejn kont; viżjoni.</w:t>
      </w:r>
    </w:p>
    <w:p/>
    <w:p>
      <w:r xmlns:w="http://schemas.openxmlformats.org/wordprocessingml/2006/main">
        <w:t xml:space="preserve">Danjel jirċievi viżjoni mingħand anġlu u jingħad li fiż-żmien tat-tmiem, il-viżjoni se ssir ċara.</w:t>
      </w:r>
    </w:p>
    <w:p/>
    <w:p>
      <w:r xmlns:w="http://schemas.openxmlformats.org/wordprocessingml/2006/main">
        <w:t xml:space="preserve">1. Il-Qawwa tal-Viżjoni: Nieħdu l-Kuraġġ fi Żminijiet Diffiċli</w:t>
      </w:r>
    </w:p>
    <w:p/>
    <w:p>
      <w:r xmlns:w="http://schemas.openxmlformats.org/wordprocessingml/2006/main">
        <w:t xml:space="preserve">2. Tkabbir tal-Fidi Permezz tal-Isfidi: Nifhmu l-Viżjoni</w:t>
      </w:r>
    </w:p>
    <w:p/>
    <w:p>
      <w:r xmlns:w="http://schemas.openxmlformats.org/wordprocessingml/2006/main">
        <w:t xml:space="preserve">1. Ħabakkuk 2:2-3: "U l-Mulej weġibni: Ikteb il-viżjoni, għamilha ċara fuq it-twavel, biex jiġri min jaqrah. Għax il-viżjoni għadha tistenna ż-żmien stabbilit; tigdebx. Jekk tidher bil-mod, stenna għaliha; żgur tiġi; ma tittardjax."</w:t>
      </w:r>
    </w:p>
    <w:p/>
    <w:p>
      <w:r xmlns:w="http://schemas.openxmlformats.org/wordprocessingml/2006/main">
        <w:t xml:space="preserve">2. Filippin 4:6-7: Tkunu ansjużi għal xejn, imma f’kull sitwazzjoni, b’talb u talba, b’ringrazzjament, preżentaw it-talbiet tiegħek lil Alla. U l-paċi ta’ Alla, li tisboq kull għarfien, tgħasses qalbkom u moħħkom fi Kristu Ġesù.</w:t>
      </w:r>
    </w:p>
    <w:p/>
    <w:p>
      <w:r xmlns:w="http://schemas.openxmlformats.org/wordprocessingml/2006/main">
        <w:t xml:space="preserve">Danjel 8:18 Issa, waqt li kien qed jitkellem miegħi, kont f'irqad profond fuq wiċċi lejn l-art;</w:t>
      </w:r>
    </w:p>
    <w:p/>
    <w:p>
      <w:r xmlns:w="http://schemas.openxmlformats.org/wordprocessingml/2006/main">
        <w:t xml:space="preserve">Daniel jżuru messaġġier tas- sema li jqajjimlu minn rqad profond.</w:t>
      </w:r>
    </w:p>
    <w:p/>
    <w:p>
      <w:r xmlns:w="http://schemas.openxmlformats.org/wordprocessingml/2006/main">
        <w:t xml:space="preserve">1. Il-Qawwa tal-Mess ta’ Alla</w:t>
      </w:r>
    </w:p>
    <w:p/>
    <w:p>
      <w:r xmlns:w="http://schemas.openxmlformats.org/wordprocessingml/2006/main">
        <w:t xml:space="preserve">2. Tqum għall-Preżenza ta’ Alla</w:t>
      </w:r>
    </w:p>
    <w:p/>
    <w:p>
      <w:r xmlns:w="http://schemas.openxmlformats.org/wordprocessingml/2006/main">
        <w:t xml:space="preserve">1. Isaija 6:1-7 - Isaija jissejjaħ minn Alla u jitqajjem minn rqad fil-fond</w:t>
      </w:r>
    </w:p>
    <w:p/>
    <w:p>
      <w:r xmlns:w="http://schemas.openxmlformats.org/wordprocessingml/2006/main">
        <w:t xml:space="preserve">2. Luqa 24:13-32 – Żewġ dixxipli fit-triq ta’ Għemmaws jesperjenzaw il-preżenza ta’ Ġesù wara li telqu minn Ġerusalemm f’dipressjoni profonda.</w:t>
      </w:r>
    </w:p>
    <w:p/>
    <w:p>
      <w:r xmlns:w="http://schemas.openxmlformats.org/wordprocessingml/2006/main">
        <w:t xml:space="preserve">Danjel 8:19 U qal: "Ara, jiena ngħarrafek x'se jkun fl-aħħar tmiem ta' l-għadab, għax fiż-żmien stabbilit għandu jkun it-tmiem."</w:t>
      </w:r>
    </w:p>
    <w:p/>
    <w:p>
      <w:r xmlns:w="http://schemas.openxmlformats.org/wordprocessingml/2006/main">
        <w:t xml:space="preserve">Danjel jingħad li hu se jifhem ir-riżultat tal-ġudizzju divin futur, u li se jseħħ fiż-żmien stabbilit.</w:t>
      </w:r>
    </w:p>
    <w:p/>
    <w:p>
      <w:r xmlns:w="http://schemas.openxmlformats.org/wordprocessingml/2006/main">
        <w:t xml:space="preserve">1. Għix bit-Tama tal-Ġudizzju Divin</w:t>
      </w:r>
    </w:p>
    <w:p/>
    <w:p>
      <w:r xmlns:w="http://schemas.openxmlformats.org/wordprocessingml/2006/main">
        <w:t xml:space="preserve">2. Fidu fiż-Żmien ta’ Alla</w:t>
      </w:r>
    </w:p>
    <w:p/>
    <w:p>
      <w:r xmlns:w="http://schemas.openxmlformats.org/wordprocessingml/2006/main">
        <w:t xml:space="preserve">1. Rumani 5:5 - "U t-tama ma tpoġġiniex mistħija, għax l-imħabba ta 'Alla ġiet imxerrda fi qlubna permezz tal-Ispirtu s-Santu, li ġie mogħti lilna."</w:t>
      </w:r>
    </w:p>
    <w:p/>
    <w:p>
      <w:r xmlns:w="http://schemas.openxmlformats.org/wordprocessingml/2006/main">
        <w:t xml:space="preserve">2. Ecclesiastes 3:1 - "Għal kollox hemm staġun, u żmien għal kull ħaġa taħt is-sema."</w:t>
      </w:r>
    </w:p>
    <w:p/>
    <w:p>
      <w:r xmlns:w="http://schemas.openxmlformats.org/wordprocessingml/2006/main">
        <w:t xml:space="preserve">Danjel 8:20 Il-muntun li rajt li kellu żewġ qrun huma s-slaten tal-Medja u l-Persja.</w:t>
      </w:r>
    </w:p>
    <w:p/>
    <w:p>
      <w:r xmlns:w="http://schemas.openxmlformats.org/wordprocessingml/2006/main">
        <w:t xml:space="preserve">Dan il- vers minn Danjel 8 jiddeskrivi ż- żewġ qrun tal- muntun bħala slaten tal- Media u l- Persja.</w:t>
      </w:r>
    </w:p>
    <w:p/>
    <w:p>
      <w:r xmlns:w="http://schemas.openxmlformats.org/wordprocessingml/2006/main">
        <w:t xml:space="preserve">1: Irridu niftakru fis-slaten tal-Media u l-Persja u l-awtorità li kellhom.</w:t>
      </w:r>
    </w:p>
    <w:p/>
    <w:p>
      <w:r xmlns:w="http://schemas.openxmlformats.org/wordprocessingml/2006/main">
        <w:t xml:space="preserve">2: Nistgħu nitgħallmu mill-​eżempju tas-​slaten tal-​Media u l-​Persja u l-​impenn tagħhom għat-​tmexxija.</w:t>
      </w:r>
    </w:p>
    <w:p/>
    <w:p>
      <w:r xmlns:w="http://schemas.openxmlformats.org/wordprocessingml/2006/main">
        <w:t xml:space="preserve">1: 1 Pietru 5: 2-3 - “Kunu rgħajja tal-merħla ta’ Alla li hija taħt il-kura tagħkom, ħarsuhom mhux għax tridu, imma għax intom lesti, kif iridkom Alla; biex taqdi; mhux taħdimha fuq dawk fdati f’idejkom, imma tkunu ta’ eżempju għall-merħla.”</w:t>
      </w:r>
    </w:p>
    <w:p/>
    <w:p>
      <w:r xmlns:w="http://schemas.openxmlformats.org/wordprocessingml/2006/main">
        <w:t xml:space="preserve">2: Proverbji 11:14 - "Minħabba nuqqas ta 'gwida, ġens jaqa', imma r-rebħa tintrebaħ permezz ta 'ħafna konsulenti."</w:t>
      </w:r>
    </w:p>
    <w:p/>
    <w:p>
      <w:r xmlns:w="http://schemas.openxmlformats.org/wordprocessingml/2006/main">
        <w:t xml:space="preserve">Danjel 8:21 U l-mogħoż mhux maħdum huwa s-sultan tal-Greċja, u l-qarn il-kbir li hemm bejn għajnejh huwa l-ewwel sultan.</w:t>
      </w:r>
    </w:p>
    <w:p/>
    <w:p>
      <w:r xmlns:w="http://schemas.openxmlformats.org/wordprocessingml/2006/main">
        <w:t xml:space="preserve">Danjel għandu viżjoni taʼ mogħoż mhux maħdum, li jissimbolizza s-sultan tal-Greċja, u qarn kbir bejn għajnejh, li jfisser l-ewwel sultan.</w:t>
      </w:r>
    </w:p>
    <w:p/>
    <w:p>
      <w:r xmlns:w="http://schemas.openxmlformats.org/wordprocessingml/2006/main">
        <w:t xml:space="preserve">1. Is-sovranità ta’ Alla fil-ġnus tad-dinja</w:t>
      </w:r>
    </w:p>
    <w:p/>
    <w:p>
      <w:r xmlns:w="http://schemas.openxmlformats.org/wordprocessingml/2006/main">
        <w:t xml:space="preserve">2. L-għarfien minn qabel ta’ Alla dwar l-istorja</w:t>
      </w:r>
    </w:p>
    <w:p/>
    <w:p>
      <w:r xmlns:w="http://schemas.openxmlformats.org/wordprocessingml/2006/main">
        <w:t xml:space="preserve">1. Salm 2:1-3 - Il-ġnus għala jirrabjaw u l-popli jippjanaw għalxejn?</w:t>
      </w:r>
    </w:p>
    <w:p/>
    <w:p>
      <w:r xmlns:w="http://schemas.openxmlformats.org/wordprocessingml/2006/main">
        <w:t xml:space="preserve">2. Isaija 46: 9-10 - Jien Alla, u m'hemm ħadd bħali, li jiddikjara t-tmiem mill-bidu u mill-qedem affarijiet li għadhom ma sarux.</w:t>
      </w:r>
    </w:p>
    <w:p/>
    <w:p>
      <w:r xmlns:w="http://schemas.openxmlformats.org/wordprocessingml/2006/main">
        <w:t xml:space="preserve">Danjel 8:22 Issa li jitkisser, filwaqt li erbgħa qamu għaliha, erba 'renji għandhom joħorġu mill-ġens, iżda mhux fil-qawwa tiegħu.</w:t>
      </w:r>
    </w:p>
    <w:p/>
    <w:p>
      <w:r xmlns:w="http://schemas.openxmlformats.org/wordprocessingml/2006/main">
        <w:t xml:space="preserve">Is-saltna miksura tinbidel b’erba’ saltniet ġodda li mhux se jkollhom l-istess ammont ta’ awtorità.</w:t>
      </w:r>
    </w:p>
    <w:p/>
    <w:p>
      <w:r xmlns:w="http://schemas.openxmlformats.org/wordprocessingml/2006/main">
        <w:t xml:space="preserve">1. Alla jista’ jieħu xi ħaġa miksura u jibdilha f’xi ħaġa ġdida u differenti.</w:t>
      </w:r>
    </w:p>
    <w:p/>
    <w:p>
      <w:r xmlns:w="http://schemas.openxmlformats.org/wordprocessingml/2006/main">
        <w:t xml:space="preserve">2. Alla jistaʼ jittrasforma xi ħaġa li tidher bla saħħa f’xi ħaġa qawwija u sinifikanti.</w:t>
      </w:r>
    </w:p>
    <w:p/>
    <w:p>
      <w:r xmlns:w="http://schemas.openxmlformats.org/wordprocessingml/2006/main">
        <w:t xml:space="preserve">Cross References:</w:t>
      </w:r>
    </w:p>
    <w:p/>
    <w:p>
      <w:r xmlns:w="http://schemas.openxmlformats.org/wordprocessingml/2006/main">
        <w:t xml:space="preserve">1. 2 Korintin 5:17 - Għalhekk, jekk xi ħadd hu fi Kristu, huwa ħolqien ġdid; affarijiet qodma għaddew; ara, kollox sar ġdid.</w:t>
      </w:r>
    </w:p>
    <w:p/>
    <w:p>
      <w:r xmlns:w="http://schemas.openxmlformats.org/wordprocessingml/2006/main">
        <w:t xml:space="preserve">2. Isaija 43:18-19 - Tiftakarx l-affarijiet ta 'qabel, u lanqas tqis l-affarijiet ta' qodma. Ara, jien se nagħmel ħaġa ġdida, issa se toħroġ; ma tafux? Saħansitra nagħmel triq fid-deżert u x-xmajjar fid-deżert.</w:t>
      </w:r>
    </w:p>
    <w:p/>
    <w:p>
      <w:r xmlns:w="http://schemas.openxmlformats.org/wordprocessingml/2006/main">
        <w:t xml:space="preserve">Danjel 8:23 U fl-aħħar żmien tas-saltna tagħhom, meta l-ħatra jkunu waslu fis-sħiħ, sultan ta 'wiċċ ħarxa, u li jifhmu sentenzi mudlama, għandu jqum.</w:t>
      </w:r>
    </w:p>
    <w:p/>
    <w:p>
      <w:r xmlns:w="http://schemas.openxmlformats.org/wordprocessingml/2006/main">
        <w:t xml:space="preserve">Danjel ibassar li sultan taʼ wiċċ qalil u li jifhem sentenzi mudlama se jqum fl-​aħħar jiem taʼ saltna.</w:t>
      </w:r>
    </w:p>
    <w:p/>
    <w:p>
      <w:r xmlns:w="http://schemas.openxmlformats.org/wordprocessingml/2006/main">
        <w:t xml:space="preserve">1. Il-pjan ta’ Alla għall-futur: Danjel 8:23</w:t>
      </w:r>
    </w:p>
    <w:p/>
    <w:p>
      <w:r xmlns:w="http://schemas.openxmlformats.org/wordprocessingml/2006/main">
        <w:t xml:space="preserve">2. L-importanza tal-ubbidjenza: Danjel 8:23</w:t>
      </w:r>
    </w:p>
    <w:p/>
    <w:p>
      <w:r xmlns:w="http://schemas.openxmlformats.org/wordprocessingml/2006/main">
        <w:t xml:space="preserve">1. Isaija 14:12-14 - Kif waqajt mis-sema, kewkba ta’ filgħodu, bin is-sebħ! Int ġejt mitfugħa fuq l-art, int li darba waqqgħet il-ġnus!</w:t>
      </w:r>
    </w:p>
    <w:p/>
    <w:p>
      <w:r xmlns:w="http://schemas.openxmlformats.org/wordprocessingml/2006/main">
        <w:t xml:space="preserve">2. Eżekjel 28:12-17 - Bin il-bniedem, ħu l-biki dwar is-sultan ta’ Tir u għidlu: ‘Dan jgħid il-Mulej Sovran: “Int kont is-siġill tal-perfezzjoni, mimli bl-għerf u perfett sbuħija.</w:t>
      </w:r>
    </w:p>
    <w:p/>
    <w:p>
      <w:r xmlns:w="http://schemas.openxmlformats.org/wordprocessingml/2006/main">
        <w:t xml:space="preserve">Danjel 8:24 U l-qawwa tiegħu tkun qawwija, imma mhux bil-qawwa tiegħu stess;</w:t>
      </w:r>
    </w:p>
    <w:p/>
    <w:p>
      <w:r xmlns:w="http://schemas.openxmlformats.org/wordprocessingml/2006/main">
        <w:t xml:space="preserve">Il-qawwa ta 'l-anti-Kristu se tkun kbira, iżda mhux mill-qawwa tiegħu stess, u se jkun jista' jikkawża qerda u jikseb suċċess billi jkisser il-qawwi u l-qaddis.</w:t>
      </w:r>
    </w:p>
    <w:p/>
    <w:p>
      <w:r xmlns:w="http://schemas.openxmlformats.org/wordprocessingml/2006/main">
        <w:t xml:space="preserve">1. Il-Periklu ta 'l-Anti-Kristu: Kif tidentifika u tirreżisti t-tattiċi tiegħu</w:t>
      </w:r>
    </w:p>
    <w:p/>
    <w:p>
      <w:r xmlns:w="http://schemas.openxmlformats.org/wordprocessingml/2006/main">
        <w:t xml:space="preserve">2. Il-Qawwa tat-Talb: Kif Tistrieħ fuq Alla fi Żminijiet ta’ Inkwiet</w:t>
      </w:r>
    </w:p>
    <w:p/>
    <w:p>
      <w:r xmlns:w="http://schemas.openxmlformats.org/wordprocessingml/2006/main">
        <w:t xml:space="preserve">1. Mattew 24:24 - Għax christs foloz u profeti foloz se jqumu u jagħmlu sinjali u għeġubijiet, biex iqarrqu, jekk possibbli, lill-magħżulin.</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Danjel 8:25 U permezz tal-politika tiegħu wkoll iwassal biex is-sengħa tirnexxi f'idu; u jkabbar lilu nnifsu f’qalbu, u bil-paċi jeqred lil ħafna; imma għandu jitkisser mingħajr idu.</w:t>
      </w:r>
    </w:p>
    <w:p/>
    <w:p>
      <w:r xmlns:w="http://schemas.openxmlformats.org/wordprocessingml/2006/main">
        <w:t xml:space="preserve">Permezz tal-politika tiegħu, il-prinċep se jkabbar lilu nnifsu u juża l-paċi biex jeqred lil ħafna. Huwa se joqgħod kontra l-Prinċep tal-prinċpijiet, iżda fl-aħħar mill-aħħar jinkiser mingħajr idejn.</w:t>
      </w:r>
    </w:p>
    <w:p/>
    <w:p>
      <w:r xmlns:w="http://schemas.openxmlformats.org/wordprocessingml/2006/main">
        <w:t xml:space="preserve">1. Lezzjoni fl-Umiltà: Il-Ġudizzju t’Alla fuq l-Arroganti</w:t>
      </w:r>
    </w:p>
    <w:p/>
    <w:p>
      <w:r xmlns:w="http://schemas.openxmlformats.org/wordprocessingml/2006/main">
        <w:t xml:space="preserve">2. Il-Qawwa tal-Paċi: Kif Nistgħu Nagħmlu Differenza</w:t>
      </w:r>
    </w:p>
    <w:p/>
    <w:p>
      <w:r xmlns:w="http://schemas.openxmlformats.org/wordprocessingml/2006/main">
        <w:t xml:space="preserve">1. Proverbji 16:18 - Il-kburija tmur qabel il-qerda, u l-ispirtu kburin qabel il-waqgħa.</w:t>
      </w:r>
    </w:p>
    <w:p/>
    <w:p>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Danjel 8:26 U l-viżjoni ta' filgħaxija u ta' filgħodu li ntqal hija vera: għalhekk agħlaq il-viżjoni; għax għandu jkun għal ħafna jiem.</w:t>
      </w:r>
    </w:p>
    <w:p/>
    <w:p>
      <w:r xmlns:w="http://schemas.openxmlformats.org/wordprocessingml/2006/main">
        <w:t xml:space="preserve">Dan il-vers jitkellem dwar il-verità tal-viżjoni, u jħeġġeġ lill-qarrejja biex jiftakru d-dettalji tagħha għal ħafna jiem.</w:t>
      </w:r>
    </w:p>
    <w:p/>
    <w:p>
      <w:r xmlns:w="http://schemas.openxmlformats.org/wordprocessingml/2006/main">
        <w:t xml:space="preserve">1. Il- Kelma t’Alla hija dejjem vera, u għandna nistinkaw biex niftakruha u nobduha.</w:t>
      </w:r>
    </w:p>
    <w:p/>
    <w:p>
      <w:r xmlns:w="http://schemas.openxmlformats.org/wordprocessingml/2006/main">
        <w:t xml:space="preserve">2. Nistgħu nafdaw fl-affidabbiltà tal-wegħdiet t’Alla, u nkunu mħeġġa ngħixu fid-dawl tagħhom.</w:t>
      </w:r>
    </w:p>
    <w:p/>
    <w:p>
      <w:r xmlns:w="http://schemas.openxmlformats.org/wordprocessingml/2006/main">
        <w:t xml:space="preserve">1. Proverbji 3:5-6 - Afda fil-Mulej b'qalbek kollha, u tistrieħx fuq il-fehim tiegħek; Agħrafu fit-toroq kollha tiegħek, u Hu jidderieġi l-mogħdijiet tiegħek.</w:t>
      </w:r>
    </w:p>
    <w:p/>
    <w:p>
      <w:r xmlns:w="http://schemas.openxmlformats.org/wordprocessingml/2006/main">
        <w:t xml:space="preserve">2. Ġwanni 14:15 - Jekk tħobbni, żomm il-kmandi tiegħi.</w:t>
      </w:r>
    </w:p>
    <w:p/>
    <w:p>
      <w:r xmlns:w="http://schemas.openxmlformats.org/wordprocessingml/2006/main">
        <w:t xml:space="preserve">Danjel: 8:27 U jien Danjel ħassejt ħass ħażin, u mard f'xi jiem; wara qomt, u għamilt in-negozju tas-sultan; u bqajt mistagħġeb bil-viżjoni, imma ħadd ma fehemha.</w:t>
      </w:r>
    </w:p>
    <w:p/>
    <w:p>
      <w:r xmlns:w="http://schemas.openxmlformats.org/wordprocessingml/2006/main">
        <w:t xml:space="preserve">Daniel esperjenza viżjoni li ħallietu xokkjat. Tant kien megħlub li kien marid għal ġranet sħaħ, imma eventwalment irkupra u mar lura għax-xogħol tiegħu għas-sultan. Madankollu, ħadd ma kien kapaċi jifhem il-viżjoni.</w:t>
      </w:r>
    </w:p>
    <w:p/>
    <w:p>
      <w:r xmlns:w="http://schemas.openxmlformats.org/wordprocessingml/2006/main">
        <w:t xml:space="preserve">1. Il-Qawwa tal-Perseveranza: Kif Is-Saħħa ta’ Danjel fl-Avversità Tista’ Tispirana Lkoll</w:t>
      </w:r>
    </w:p>
    <w:p/>
    <w:p>
      <w:r xmlns:w="http://schemas.openxmlformats.org/wordprocessingml/2006/main">
        <w:t xml:space="preserve">2. Meta Ma Nifhmux: Nitgħallmu Nafdaw lil Alla Meta l-Ħajja Ma Tagħmilx Sens</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Ġwanni 16:33 - Dawn l-affarijiet għedtilkom, biex fija jkollkom is-sliem. Fid-dinja ser ikollok tribulazzjoni, imma kun ta’ ferħ; Jien għelibt id-dinja.</w:t>
      </w:r>
    </w:p>
    <w:p/>
    <w:p>
      <w:r xmlns:w="http://schemas.openxmlformats.org/wordprocessingml/2006/main">
        <w:t xml:space="preserve">Danjel kapitlu 9 jiffoka fuq it- talb taʼ qrar taʼ Danjel u l- fehim tiegħu tal- profezija taʼ Ġeremija dwar l- eżilju taʼ sebgħin sena. Il-​kapitlu jenfasizza l-​indiema, il-​fedeltà t’Alla, u r-​restawr taʼ Ġerusalemm.</w:t>
      </w:r>
    </w:p>
    <w:p/>
    <w:p>
      <w:r xmlns:w="http://schemas.openxmlformats.org/wordprocessingml/2006/main">
        <w:t xml:space="preserve">L-1 Paragrafu: Il-kapitlu jibda b’Danjel jirrifletti fuq il-kitbiet tal-profeta Ġeremija u jirrealizza li l-qerda ta’ Ġerusalemm kienet se ddum sebgħin sena, kif ipprofetizzat (Danjel 9:1-2).</w:t>
      </w:r>
    </w:p>
    <w:p/>
    <w:p>
      <w:r xmlns:w="http://schemas.openxmlformats.org/wordprocessingml/2006/main">
        <w:t xml:space="preserve">It-2 Paragrafu: Danjel idur lejn Alla fit-talb, u jirrikonoxxi l-kobor, il-ġustizzja u l-fedeltà Tiegħu. Jistqarr id-dnubiet tal-poplu ta’ Iżrael u d-diżubbidjenza tagħhom lejn il-kmandamenti ta’ Alla (Danjel 9:3-11).</w:t>
      </w:r>
    </w:p>
    <w:p/>
    <w:p>
      <w:r xmlns:w="http://schemas.openxmlformats.org/wordprocessingml/2006/main">
        <w:t xml:space="preserve">It-3 Paragrafu: Danjel jitlob lil Alla għall-ħniena u l-maħfra, billi jirrikonoxxi li l-poplu ta’ Iżrael ġab diżastru fuqu nnifsu minħabba r-ribelljoni tiegħu. Hu jagħraf li Alla hu ġust fil-ġudizzji Tiegħu (Danjel 9:12-16).</w:t>
      </w:r>
    </w:p>
    <w:p/>
    <w:p>
      <w:r xmlns:w="http://schemas.openxmlformats.org/wordprocessingml/2006/main">
        <w:t xml:space="preserve">Ir-4 Paragrafu: Danjel jitlob lil Alla biex iwarrab ir-rabja tiegħu minn Ġerusalemm u l-poplu tiegħu. Huwa jappella għar-reputazzjoni ta’ Alla u jitlob il-ħniena tiegħu u r-restawr tal-belt u t-tempju (Danjel 9:17-19).</w:t>
      </w:r>
    </w:p>
    <w:p/>
    <w:p>
      <w:r xmlns:w="http://schemas.openxmlformats.org/wordprocessingml/2006/main">
        <w:t xml:space="preserve">Il-5 Paragrafu: Waqt li Danjel għadu qed jitlob, l-anġlu Gabriel jidher lilu u jipprovdi aktar fehim u għarfien. Gabriel jiżvela li sebgħin ġimgħa huma determinati għan-nies u l-belt qaddisa, li jwasslu għall-miġja tal-Messija (Danjel 9:20-27).</w:t>
      </w:r>
    </w:p>
    <w:p/>
    <w:p>
      <w:r xmlns:w="http://schemas.openxmlformats.org/wordprocessingml/2006/main">
        <w:t xml:space="preserve">Fil-qosor,</w:t>
      </w:r>
    </w:p>
    <w:p>
      <w:r xmlns:w="http://schemas.openxmlformats.org/wordprocessingml/2006/main">
        <w:t xml:space="preserve">Danjel kapitlu 9 jiffoka fuq it-talb ta’ qrar ta’ Danjel</w:t>
      </w:r>
    </w:p>
    <w:p>
      <w:r xmlns:w="http://schemas.openxmlformats.org/wordprocessingml/2006/main">
        <w:t xml:space="preserve">u l-fehim tiegħu tal-profezija ta’ Ġeremija</w:t>
      </w:r>
    </w:p>
    <w:p>
      <w:r xmlns:w="http://schemas.openxmlformats.org/wordprocessingml/2006/main">
        <w:t xml:space="preserve">dwar l-eżilju ta’ sebgħin sena,</w:t>
      </w:r>
    </w:p>
    <w:p>
      <w:r xmlns:w="http://schemas.openxmlformats.org/wordprocessingml/2006/main">
        <w:t xml:space="preserve">jenfasizza l-indiema, il-fedeltà t’Alla,</w:t>
      </w:r>
    </w:p>
    <w:p>
      <w:r xmlns:w="http://schemas.openxmlformats.org/wordprocessingml/2006/main">
        <w:t xml:space="preserve">u r-restawr ta’ Ġerusalemm.</w:t>
      </w:r>
    </w:p>
    <w:p/>
    <w:p>
      <w:r xmlns:w="http://schemas.openxmlformats.org/wordprocessingml/2006/main">
        <w:t xml:space="preserve">Ir-riflessjoni ta’ Danjel dwar il-profezija ta’ Ġeremija dwar l-eżilju ta’ sebgħin sena.</w:t>
      </w:r>
    </w:p>
    <w:p>
      <w:r xmlns:w="http://schemas.openxmlformats.org/wordprocessingml/2006/main">
        <w:t xml:space="preserve">Talb ta 'qrar ta' Daniel, li jirrikonoxxi d-dnubiet tal-poplu ta 'Iżrael.</w:t>
      </w:r>
    </w:p>
    <w:p>
      <w:r xmlns:w="http://schemas.openxmlformats.org/wordprocessingml/2006/main">
        <w:t xml:space="preserve">It-talba ta’ Danjel għall-ħniena, il-maħfra u r-restawr ta’ Alla.</w:t>
      </w:r>
    </w:p>
    <w:p>
      <w:r xmlns:w="http://schemas.openxmlformats.org/wordprocessingml/2006/main">
        <w:t xml:space="preserve">L-appell ta’ Danjel għar-reputazzjoni u t-tjieba t’Alla.</w:t>
      </w:r>
    </w:p>
    <w:p>
      <w:r xmlns:w="http://schemas.openxmlformats.org/wordprocessingml/2006/main">
        <w:t xml:space="preserve">Dehra tal-anġlu Gabriel u r-rivelazzjoni tiegħu dwar is-sebgħin ġimgħa u l-miġja tal-Messija.</w:t>
      </w:r>
    </w:p>
    <w:p/>
    <w:p>
      <w:r xmlns:w="http://schemas.openxmlformats.org/wordprocessingml/2006/main">
        <w:t xml:space="preserve">Dan il- kapitlu taʼ Danjel jiffoka fuq it- talb taʼ qrar taʼ Danjel u l- fehim tiegħu tal- profezija taʼ Ġeremija dwar l- eżilju taʼ sebgħin sena. Danjel jirrifletti fuq il- kitbiet taʼ Ġeremija u jirrealizza li d- deżert taʼ Ġerusalemm kien se jdum sebgħin sena, kif ipprofetizzat. Hu jdur lejn Alla fit-talb, billi jirrikonoxxi l-kobor, il-ġustizzja u l-fedeltà Tiegħu. Danjel jistqarr id-dnubiet tal-poplu ta’ Iżrael u d-diżubbidjenza tagħhom lejn il-kmandamenti ta’ Alla. Huwa jitlob lil Alla għall-ħniena u l-maħfra, billi jagħraf li l-poplu ġab diżastru fuqu nnifsu minħabba r-ribelljoni tiegħu. Danjel jitlob lil Alla biex iwarrab ir-rabja Tiegħu minn Ġerusalemm u l-poplu Tiegħu, billi jappella għar-reputazzjoni Tiegħu u jitlob il-ħniena tiegħu u r-restawr tal-belt u t-tempju. Waqt li Danjel għadu qed jitlob, l- anġlu Gabriel jidher lilu u jipprovdi aktar fehim u għarfien. Gabriel jiżvela li sebgħin ġimgħa huma determinati għan-nies u l-belt qaddisa, li jwasslu għall-miġja tal-Messija. Dan il-kapitlu jenfasizza l-importanza tal-indiema, il-fedeltà t’Alla biex iżomm il-wegħdiet Tiegħu, u r-restawr eventwali ta’ Ġerusalemm.</w:t>
      </w:r>
    </w:p>
    <w:p/>
    <w:p>
      <w:r xmlns:w="http://schemas.openxmlformats.org/wordprocessingml/2006/main">
        <w:t xml:space="preserve">Danjel 9:1 Fl-ewwel sena ta' Darju, bin Aħaswerus, min-nisel tal-Medi, li sar sultan fuq il-qawwi tal-Kaldej;</w:t>
      </w:r>
    </w:p>
    <w:p/>
    <w:p>
      <w:r xmlns:w="http://schemas.openxmlformats.org/wordprocessingml/2006/main">
        <w:t xml:space="preserve">Fl-ewwel sena ta’ Darju, dixxendent tal-Medi, sar sultan tas-saltna ta’ Babilonja.</w:t>
      </w:r>
    </w:p>
    <w:p/>
    <w:p>
      <w:r xmlns:w="http://schemas.openxmlformats.org/wordprocessingml/2006/main">
        <w:t xml:space="preserve">1. Is-sovranità t’Alla fit-twaqqif u t-tneħħija ta’ ħakkiema.</w:t>
      </w:r>
    </w:p>
    <w:p/>
    <w:p>
      <w:r xmlns:w="http://schemas.openxmlformats.org/wordprocessingml/2006/main">
        <w:t xml:space="preserve">2. L-importanza li tonora u tirrispetta l-awtorità.</w:t>
      </w:r>
    </w:p>
    <w:p/>
    <w:p>
      <w:r xmlns:w="http://schemas.openxmlformats.org/wordprocessingml/2006/main">
        <w:t xml:space="preserve">1. Rumani 13:1-2 Ħa kull persuna tkun suġġetta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2. Danjel 4:17 Id-deċiżjoni hija bid-digriet tal-għassa, is-sentenza bil-kelma tal-qaddisin, biex il-ħajjin ikunu jafu li l-Iktar Għoli jaħkem is-saltna tal-bnedmin u jagħtiha lil min irid. u jistabbilixxi fuqha l-aktar baxx ta 'l-irġiel.</w:t>
      </w:r>
    </w:p>
    <w:p/>
    <w:p>
      <w:r xmlns:w="http://schemas.openxmlformats.org/wordprocessingml/2006/main">
        <w:t xml:space="preserve">Danjel 9:2 Fl-ewwel sena tar-renju tiegħu, jien Danjel fhimt bil-kotba n-numru tas-snin li minnhom il-kelma tal-Mulej waslet lill-profeta Ġeremija, li kien se jwettaq sebgħin sena fid-deżert ta’ Ġerusalemm.</w:t>
      </w:r>
    </w:p>
    <w:p/>
    <w:p>
      <w:r xmlns:w="http://schemas.openxmlformats.org/wordprocessingml/2006/main">
        <w:t xml:space="preserve">Danjel mill-kotba fehem li d-deżert ta’ Ġerusalemm kien se jdum għal 70 sena, kif qal il-Mulej lill-profeta Ġeremija.</w:t>
      </w:r>
    </w:p>
    <w:p/>
    <w:p>
      <w:r xmlns:w="http://schemas.openxmlformats.org/wordprocessingml/2006/main">
        <w:t xml:space="preserve">1. Alla għandu pjan għalina, anke fi żminijiet ta’ deżert.</w:t>
      </w:r>
    </w:p>
    <w:p/>
    <w:p>
      <w:r xmlns:w="http://schemas.openxmlformats.org/wordprocessingml/2006/main">
        <w:t xml:space="preserve">2. Irridu nafdaw u nobdu l-pjan ta’ Alla għalina x’ikun.</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Danjel 9:3 U jien għidt wiċċi lejn il-Mulej Alla, biex infittex bit-talb u t-talbiet, bis-sawm, u l-ixkora u l-irmied.</w:t>
      </w:r>
    </w:p>
    <w:p/>
    <w:p>
      <w:r xmlns:w="http://schemas.openxmlformats.org/wordprocessingml/2006/main">
        <w:t xml:space="preserve">Danjel talab lil Alla b’sawm, suppliċi u drapp tal-ixkora u rmied.</w:t>
      </w:r>
    </w:p>
    <w:p/>
    <w:p>
      <w:r xmlns:w="http://schemas.openxmlformats.org/wordprocessingml/2006/main">
        <w:t xml:space="preserve">1. A dwar il-qawwa tat-talb u l-umiltà quddiem Alla.</w:t>
      </w:r>
    </w:p>
    <w:p/>
    <w:p>
      <w:r xmlns:w="http://schemas.openxmlformats.org/wordprocessingml/2006/main">
        <w:t xml:space="preserve">2. A dwar l-importanza tal-indiema u t-tfittxija tal-għajnuna t’Alla.</w:t>
      </w:r>
    </w:p>
    <w:p/>
    <w:p>
      <w:r xmlns:w="http://schemas.openxmlformats.org/wordprocessingml/2006/main">
        <w:t xml:space="preserve">1. Ġakbu 5:16 - "It-talb ta' persuna ġusta għandu qawwa kbira kif qed jaħdem."</w:t>
      </w:r>
    </w:p>
    <w:p/>
    <w:p>
      <w:r xmlns:w="http://schemas.openxmlformats.org/wordprocessingml/2006/main">
        <w:t xml:space="preserve">2. Isaija 58: 5-7 - "Dan is-sawm li nagħżel jien, jum biex bniedem jitbaxxa? Hu li jbaxxi rasu bħal qasba, u jxerred drapp ta' l-ixkora u rmied taħtu? dan sawm, u jum aċċettabbli għall-Mulej?”</w:t>
      </w:r>
    </w:p>
    <w:p/>
    <w:p>
      <w:r xmlns:w="http://schemas.openxmlformats.org/wordprocessingml/2006/main">
        <w:t xml:space="preserve">Danjel 9:4 U tlabt lill-Mulej, Alla tiegħi, u għamilt il-qrar tiegħi, u għedt, Mulej, Alla l-kbir u tal-biża ', li żżomm il-patt u l-ħniena ma' dawk li jħobbuh, u ma 'dawk li jżommu l-kmandamenti tiegħu;</w:t>
      </w:r>
    </w:p>
    <w:p/>
    <w:p>
      <w:r xmlns:w="http://schemas.openxmlformats.org/wordprocessingml/2006/main">
        <w:t xml:space="preserve">Danjel talab talba ta’ qrar lill-Mulej, u għarafh bħala Alla kbir u qawwi, li jżomm il-patt tiegħu u juri ħniena ma’ dawk li jħobbuh u jobduh.</w:t>
      </w:r>
    </w:p>
    <w:p/>
    <w:p>
      <w:r xmlns:w="http://schemas.openxmlformats.org/wordprocessingml/2006/main">
        <w:t xml:space="preserve">1. Il-Qrar tal-Qrar - Kif nistgħu nersqu eqreb lejn Alla permezz tal-qrar ta’ dnubietna.</w:t>
      </w:r>
    </w:p>
    <w:p/>
    <w:p>
      <w:r xmlns:w="http://schemas.openxmlformats.org/wordprocessingml/2006/main">
        <w:t xml:space="preserve">2. Loving u Obeying Alla - Kif nuru l-imħabba tagħna għal Alla permezz ta 'ubbidjenza tagħna għall-kmandi tiegħu.</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Mattew 22:37-39 - Ġesù qallu: "Ħobb lill-Mulej Alla tiegħek b'qalbek kollha, b'ruħek kollha u b'moħħok kollu". Dan hu l-ewwel u l-kbir kmandament. U t-tieni jixbhuha, Tħobb lill-proxxmu tiegħek bħalek innifsek.</w:t>
      </w:r>
    </w:p>
    <w:p/>
    <w:p>
      <w:r xmlns:w="http://schemas.openxmlformats.org/wordprocessingml/2006/main">
        <w:t xml:space="preserve">Danjel 9:5 Aħna dnibna, u għamilna l-ħażen, u għamilna l-ħażen, u rribellajna, billi tbiegħdu mill-preċetti tiegħek u mill-ġudizzji tiegħek.</w:t>
      </w:r>
    </w:p>
    <w:p/>
    <w:p>
      <w:r xmlns:w="http://schemas.openxmlformats.org/wordprocessingml/2006/main">
        <w:t xml:space="preserve">Il-poplu ta’ Iżrael jistqarr dnubietu u jagħraf li tbiegħed mill-kmandi u l-liġijiet ta’ Alla.</w:t>
      </w:r>
    </w:p>
    <w:p/>
    <w:p>
      <w:r xmlns:w="http://schemas.openxmlformats.org/wordprocessingml/2006/main">
        <w:t xml:space="preserve">1. Il-Qawwa tal-Indiema: Nirritornaw lejn Alla Minkejja d-Dnub Tagħna</w:t>
      </w:r>
    </w:p>
    <w:p/>
    <w:p>
      <w:r xmlns:w="http://schemas.openxmlformats.org/wordprocessingml/2006/main">
        <w:t xml:space="preserve">2. Nitgħallmu l-Ubbidjenza Billi Nammettu Dnubietna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Danjel 9:6 Lanqas ma smajna lill-qaddejja tiegħek, il-profeti, li f'ismek kellmu lis-slaten tagħna, lill-prinċpijiet tagħna, u missirijietna, u lin-nies kollha tal-pajjiż.</w:t>
      </w:r>
    </w:p>
    <w:p/>
    <w:p>
      <w:r xmlns:w="http://schemas.openxmlformats.org/wordprocessingml/2006/main">
        <w:t xml:space="preserve">Din is-silta turi li l-poplu ta’ Iżrael ma kienx sema’ lill-profeti li kienu tkellmu f’isem Alla lis-slaten, prinċpijiet u missirijiethom.</w:t>
      </w:r>
    </w:p>
    <w:p/>
    <w:p>
      <w:r xmlns:w="http://schemas.openxmlformats.org/wordprocessingml/2006/main">
        <w:t xml:space="preserve">1. Nagħrfu l-Importanza li tagħti widen lill-Kelma t’Alla</w:t>
      </w:r>
    </w:p>
    <w:p/>
    <w:p>
      <w:r xmlns:w="http://schemas.openxmlformats.org/wordprocessingml/2006/main">
        <w:t xml:space="preserve">2. Il-Konsegwenzi tad-Diżubbidjenza</w:t>
      </w:r>
    </w:p>
    <w:p/>
    <w:p>
      <w:r xmlns:w="http://schemas.openxmlformats.org/wordprocessingml/2006/main">
        <w:t xml:space="preserve">1. Ġeremija 7:25-26 - Għalhekk hekk jgħid il-Mulej ta 'l-eżerċti, Alla ta' Iżrael; Poġġi s-sagrifiċċji tal-ħruq tiegħek għas-sagrifiċċji tagħkom, u kul il-laħam. Għax ma kellimtx lil missirijietkom, u lanqas ikkmandajhom fil-jum li ħriġthom mill-art tal-Eġittu, dwar sagrifiċċji tal-ħruq jew sagrifiċċji.</w:t>
      </w:r>
    </w:p>
    <w:p/>
    <w:p>
      <w:r xmlns:w="http://schemas.openxmlformats.org/wordprocessingml/2006/main">
        <w:t xml:space="preserve">2. Lhud 11:7 -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Danjel 9:7 Mulej, it-tjieba hi tiegħek, imma għalina t-taħwid tal-uċuħ, bħal illum; lill-irġiel ta’ Ġuda, u lill-abitanti ta’ Ġerusalemm, u lil Iżrael kollu, li huma qrib u ’l bogħod, mill-pajjiżi kollha fejn keċċiejthom int, minħabba l-ħtija tagħhom li ħadu kontra tiegħek.</w:t>
      </w:r>
    </w:p>
    <w:p/>
    <w:p>
      <w:r xmlns:w="http://schemas.openxmlformats.org/wordprocessingml/2006/main">
        <w:t xml:space="preserve">Is-silta titkellem dwar it-tjieba t’Alla u t-taħwid tal-poplu ta’ Ġuda, Ġerusalemm, u Iżrael kollu għat-trasgressjonijiet tagħhom kontrih.</w:t>
      </w:r>
    </w:p>
    <w:p/>
    <w:p>
      <w:r xmlns:w="http://schemas.openxmlformats.org/wordprocessingml/2006/main">
        <w:t xml:space="preserve">1. Il-Qrar tal-Qrar: Nagħrfu u nirrikonoxxu dnubietna</w:t>
      </w:r>
    </w:p>
    <w:p/>
    <w:p>
      <w:r xmlns:w="http://schemas.openxmlformats.org/wordprocessingml/2006/main">
        <w:t xml:space="preserve">2. Il-Ħniena u l-Grazzja bla tmiem ta’ Alla quddiem il-konfużjoni</w:t>
      </w:r>
    </w:p>
    <w:p/>
    <w:p>
      <w:r xmlns:w="http://schemas.openxmlformats.org/wordprocessingml/2006/main">
        <w:t xml:space="preserve">1. 1 Ġwanni 1:9 "Jekk nistqarru dnubietna, hu fidil u ġust u jaħfrilna dnubietna u jippurifikana minn kull inġustizzja."</w:t>
      </w:r>
    </w:p>
    <w:p/>
    <w:p>
      <w:r xmlns:w="http://schemas.openxmlformats.org/wordprocessingml/2006/main">
        <w:t xml:space="preserve">2. Rumani 3:23 24 "Għax kulħadd dinbu u jaqgħu taħt il-glorja ta 'Alla, u kollha huma ġustifikati b'xejn bil-grazzja tiegħu permezz tal-fidwa li ġiet minn Kristu Ġesù."</w:t>
      </w:r>
    </w:p>
    <w:p/>
    <w:p>
      <w:r xmlns:w="http://schemas.openxmlformats.org/wordprocessingml/2006/main">
        <w:t xml:space="preserve">Danjel 9:8 Mulej, għalina hija l-konfużjoni tal-wiċċ, għas-slaten tagħna, għall-prinċpijiet tagħna u għal missirijietna, għax dnibna kontrik.</w:t>
      </w:r>
    </w:p>
    <w:p/>
    <w:p>
      <w:r xmlns:w="http://schemas.openxmlformats.org/wordprocessingml/2006/main">
        <w:t xml:space="preserve">Danjel jammetti l- ħtija u l- mistħija tiegħu u tan- nies tiegħu talli m’obdiex lil Alla.</w:t>
      </w:r>
    </w:p>
    <w:p/>
    <w:p>
      <w:r xmlns:w="http://schemas.openxmlformats.org/wordprocessingml/2006/main">
        <w:t xml:space="preserve">1. L-importanza li nkunu nagħtu dnubietna u nistinkaw biex nimxu wara r-rieda t’Alla.</w:t>
      </w:r>
    </w:p>
    <w:p/>
    <w:p>
      <w:r xmlns:w="http://schemas.openxmlformats.org/wordprocessingml/2006/main">
        <w:t xml:space="preserve">2. Insib il-kuraġġ biex tammetti l-għemil ħażin u tfittex il-maħfra.</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Danjel 9:9 Il-Mulej Alla tagħna huma l-ħniena u l-maħfra, għalkemm irribellajna kontrih;</w:t>
      </w:r>
    </w:p>
    <w:p/>
    <w:p>
      <w:r xmlns:w="http://schemas.openxmlformats.org/wordprocessingml/2006/main">
        <w:t xml:space="preserve">Il-Mulej ħanin u jaħfer, anke meta nidinbu kontrih.</w:t>
      </w:r>
    </w:p>
    <w:p/>
    <w:p>
      <w:r xmlns:w="http://schemas.openxmlformats.org/wordprocessingml/2006/main">
        <w:t xml:space="preserve">1. Il-Ħniena u l-Maħfra ta’ Alla: Studju f’Danjel 9:9</w:t>
      </w:r>
    </w:p>
    <w:p/>
    <w:p>
      <w:r xmlns:w="http://schemas.openxmlformats.org/wordprocessingml/2006/main">
        <w:t xml:space="preserve">2. Il-Ħniena ta’ Alla: Jesperjenzaw il-Ħniena u l-Maħfra Tiegħu</w:t>
      </w:r>
    </w:p>
    <w:p/>
    <w:p>
      <w:r xmlns:w="http://schemas.openxmlformats.org/wordprocessingml/2006/main">
        <w:t xml:space="preserve">1. Salm 103: 8-12 - Il-Mulej huwa mogħdrija u ħanin, bil-mod għar-rabja, u mħabba b'ħafna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 daqskemm hu l-lvant mill-punent, daqshekk ineħħi minna d-dnubiet tagħna.</w:t>
      </w:r>
    </w:p>
    <w:p/>
    <w:p>
      <w:r xmlns:w="http://schemas.openxmlformats.org/wordprocessingml/2006/main">
        <w:t xml:space="preserve">2. Lamentazzjonijiet 3:22-26 - L-imħabba soda tal-Mulej ma tieqaf qatt; il-ħniena tiegħu qatt ma jispiċċaw; huma ġodda kull filgħodu; kbira hija l-fedeltà tiegħek. Il-Mulej hu l-parti tiegħi, tgħid ruħi, għalhekk nittama fih. Tajjeb il-Mulej ma’ dawk li jistennewh, mar-ruħ li tfittixh. Tajjeb li wieħed jistenna bil-kwiet għas-salvazzjoni tal-Mulej.</w:t>
      </w:r>
    </w:p>
    <w:p/>
    <w:p>
      <w:r xmlns:w="http://schemas.openxmlformats.org/wordprocessingml/2006/main">
        <w:t xml:space="preserve">Danjel 9:10 Lanqas aħna ma obdejna l-leħen tal-Mulej, Alla tagħna, biex nimxu fil-liġijiet tiegħu, li poġġa quddiemna permezz tal-qaddejja tiegħu l-profeti.</w:t>
      </w:r>
    </w:p>
    <w:p/>
    <w:p>
      <w:r xmlns:w="http://schemas.openxmlformats.org/wordprocessingml/2006/main">
        <w:t xml:space="preserve">Aħna naqsu milli nsegwu l-liġijiet u l-istruzzjonijiet t’Alla kif qalulna l-profeti.</w:t>
      </w:r>
    </w:p>
    <w:p/>
    <w:p>
      <w:r xmlns:w="http://schemas.openxmlformats.org/wordprocessingml/2006/main">
        <w:t xml:space="preserve">1: Irridu dejjem naħdmu biex nobdu l-Mulej u l-liġijiet tiegħu, sabiex inkunu nistgħu nbierek u nsibu ferħ fil-preżenza Tiegħu.</w:t>
      </w:r>
    </w:p>
    <w:p/>
    <w:p>
      <w:r xmlns:w="http://schemas.openxmlformats.org/wordprocessingml/2006/main">
        <w:t xml:space="preserve">2:                                                tomoro l-Mulej u l-liġijiet Tiegħu, u nkunu lesti li nsegwuhom tkun xi tkun l-ispiża?</w:t>
      </w:r>
    </w:p>
    <w:p/>
    <w:p>
      <w:r xmlns:w="http://schemas.openxmlformats.org/wordprocessingml/2006/main">
        <w:t xml:space="preserve">1: Dewteronomju 6:4-6 - "Isma, Iżrael: Il-Mulej, Alla tagħna, il-Mulej huwa wieħed. Għandek tħobb lill-Mulej Alla tiegħek b'qalbek kollha u b'ruħek kollha u bil-qawwa kollha tiegħek. U dan il-kliem. li jien nikkmandak illum ikun fuq qalbek.”</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Danjel 9:11 Iva, Iżrael kollu kiser il-liġi tiegħek, anki billi telaq, biex ma jobdux leħnek; għalhekk is-saħta titferra’ fuqna, u l-ġurament li hemm miktub fil-liġi ta’ Mosè l-qaddej ta’ Alla, għax dnibna kontrih.</w:t>
      </w:r>
    </w:p>
    <w:p/>
    <w:p>
      <w:r xmlns:w="http://schemas.openxmlformats.org/wordprocessingml/2006/main">
        <w:t xml:space="preserve">Iżrael kollu ma obdiex il-liġi t’Alla billi ma tax kas ta’ leħnu, u b’riżultat ta’ dan, ġew misħutin u jinsabu taħt il-ġurament miktub fil-Liġi ta’ Mosè.</w:t>
      </w:r>
    </w:p>
    <w:p/>
    <w:p>
      <w:r xmlns:w="http://schemas.openxmlformats.org/wordprocessingml/2006/main">
        <w:t xml:space="preserve">1. Il-Liġi t’Alla M’għandhiex tiġi Injorata - Danjel 9:11</w:t>
      </w:r>
    </w:p>
    <w:p/>
    <w:p>
      <w:r xmlns:w="http://schemas.openxmlformats.org/wordprocessingml/2006/main">
        <w:t xml:space="preserve">2. Il-Konsegwenzi tad-Diżubbidjenza - Danjel 9:11</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Proverbji 28:9 - "Jekk wieħed iwarrab widnejh milli jisma' l-liġi, anki t-talb tiegħu huwa abomination."</w:t>
      </w:r>
    </w:p>
    <w:p/>
    <w:p>
      <w:r xmlns:w="http://schemas.openxmlformats.org/wordprocessingml/2006/main">
        <w:t xml:space="preserve">Danjel 9:12 U kkonferma kliemu, li qal kontra tagħna, u kontra l-imħallfin tagħna li ġġudikawna, billi ġab fuqna ħażen kbir, għax taħt is-sema kollu ma sarx bħalma sar fuq Ġerusalemm.</w:t>
      </w:r>
    </w:p>
    <w:p/>
    <w:p>
      <w:r xmlns:w="http://schemas.openxmlformats.org/wordprocessingml/2006/main">
        <w:t xml:space="preserve">Alla wettaq il-wegħda tiegħu li jikkastiga lin-nies ta’ Ġerusalemm għad-diżubbidjenza tagħhom billi ġab fuqhom ħażen kbir li ma kienx jidher qabel taħt is-sema kollu.</w:t>
      </w:r>
    </w:p>
    <w:p/>
    <w:p>
      <w:r xmlns:w="http://schemas.openxmlformats.org/wordprocessingml/2006/main">
        <w:t xml:space="preserve">1. Il-konsegwenzi tad-diżubbidjenza: Lezzjoni minn Danjel 9:12</w:t>
      </w:r>
    </w:p>
    <w:p/>
    <w:p>
      <w:r xmlns:w="http://schemas.openxmlformats.org/wordprocessingml/2006/main">
        <w:t xml:space="preserve">2. Li jobdu l-Kelma t’Alla: Sejħa għall-indiema minn Danjel 9:12</w:t>
      </w:r>
    </w:p>
    <w:p/>
    <w:p>
      <w:r xmlns:w="http://schemas.openxmlformats.org/wordprocessingml/2006/main">
        <w:t xml:space="preserve">1. Eżekjel 18: 20-22 -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2. Ġeremija 17: 9-10 - Il-qalb hija qarrieqa fuq kollox, u ħżiena ddisprata: min jista 'jkun jafha? Jien il-Mulej infittex il-qalb, nipprova r-riedni, biex nagħti lil kull bniedem skont triqtu, u skont il-frott ta’ għemilu.</w:t>
      </w:r>
    </w:p>
    <w:p/>
    <w:p>
      <w:r xmlns:w="http://schemas.openxmlformats.org/wordprocessingml/2006/main">
        <w:t xml:space="preserve">Danjel 9:13 Kif hemm miktub fil-liġi ta’ Mosè, dan il-ħażen kollu ġie fuqna, iżda ma għamilniex it-talb tagħna quddiem il-Mulej, Alla tagħna, biex inkunu nistgħu nersqu mill-ħażen tagħna u nifhmu l-verità tiegħek.</w:t>
      </w:r>
    </w:p>
    <w:p/>
    <w:p>
      <w:r xmlns:w="http://schemas.openxmlformats.org/wordprocessingml/2006/main">
        <w:t xml:space="preserve">Ma tlabniex lil Alla biex idur minn dnubietna u nifhmu l-verità Tiegħu, minkejja l-ħażen li ġie fuqna kif miktub fil-liġi ta’ Mosè.</w:t>
      </w:r>
    </w:p>
    <w:p/>
    <w:p>
      <w:r xmlns:w="http://schemas.openxmlformats.org/wordprocessingml/2006/main">
        <w:t xml:space="preserve">1: Għandna nduru lejn Alla u nfittxu l-verità Tiegħu sabiex insalvaw minn dnubietna.</w:t>
      </w:r>
    </w:p>
    <w:p/>
    <w:p>
      <w:r xmlns:w="http://schemas.openxmlformats.org/wordprocessingml/2006/main">
        <w:t xml:space="preserve">2: Irridu nindmu minn dnubietna u bl-umiltà nitolbu lil Alla l-gwida Tiegħu sabiex nirċievu l-ħniena Tiegħu.</w:t>
      </w:r>
    </w:p>
    <w:p/>
    <w:p>
      <w:r xmlns:w="http://schemas.openxmlformats.org/wordprocessingml/2006/main">
        <w:t xml:space="preserve">1:                                :                   : Ersaq lejn Alla u Hu jersaq lejkom. Naddaf idejkom, intom midinbin, u ssaffu qalbkom, moħħok doppju. Kun imnikket, u ibku, u jibku: ħalli d-daħk tagħkom jinbidel f’biki, u l-ferħ tiegħek f’toqol.</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Danjel 9:14 Għalhekk, il-Mulej għassa fuq il-ħażen, u ġabu fuqna, għax il-Mulej, Alla tagħna, hu ġust f'kull għemejjel tiegħu li jagħmel, għax aħna ma obdijniex leħnu.</w:t>
      </w:r>
    </w:p>
    <w:p/>
    <w:p>
      <w:r xmlns:w="http://schemas.openxmlformats.org/wordprocessingml/2006/main">
        <w:t xml:space="preserve">Alla kkastiga lill-Iżraelin talli ma obdewx lilu u l-kmandi Tiegħu.</w:t>
      </w:r>
    </w:p>
    <w:p/>
    <w:p>
      <w:r xmlns:w="http://schemas.openxmlformats.org/wordprocessingml/2006/main">
        <w:t xml:space="preserve">1. Il-Konsegwenzi tad-Diżubbidjenza - Rumani 6:23</w:t>
      </w:r>
    </w:p>
    <w:p/>
    <w:p>
      <w:r xmlns:w="http://schemas.openxmlformats.org/wordprocessingml/2006/main">
        <w:t xml:space="preserve">2. It-Tjubija ta’ Alla – Isaija 45:21-25</w:t>
      </w:r>
    </w:p>
    <w:p/>
    <w:p>
      <w:r xmlns:w="http://schemas.openxmlformats.org/wordprocessingml/2006/main">
        <w:t xml:space="preserve">1. Dewteronomju 28:15-20</w:t>
      </w:r>
    </w:p>
    <w:p/>
    <w:p>
      <w:r xmlns:w="http://schemas.openxmlformats.org/wordprocessingml/2006/main">
        <w:t xml:space="preserve">2. Salm 33:5</w:t>
      </w:r>
    </w:p>
    <w:p/>
    <w:p>
      <w:r xmlns:w="http://schemas.openxmlformats.org/wordprocessingml/2006/main">
        <w:t xml:space="preserve">Danjel 9:15 U issa, Mulej, Alla tagħna, li ħriġt lill-poplu tiegħek mill-art ta' l-Eġittu b'id qawwija, u ġibtek fama bħal illum; dnibna, għamilna ħażen.</w:t>
      </w:r>
    </w:p>
    <w:p/>
    <w:p>
      <w:r xmlns:w="http://schemas.openxmlformats.org/wordprocessingml/2006/main">
        <w:t xml:space="preserve">Danjel jistqarr lil Alla li l-​Iżraelin dinbu u għamlu ħażin.</w:t>
      </w:r>
    </w:p>
    <w:p/>
    <w:p>
      <w:r xmlns:w="http://schemas.openxmlformats.org/wordprocessingml/2006/main">
        <w:t xml:space="preserve">1. Alla Huwa Fidil – li jagħraf kif Alla b’fedeltà ħareġ lill-Iżraelin mill-Eġittu u għadu qed jipprovdi għalihom.</w:t>
      </w:r>
    </w:p>
    <w:p/>
    <w:p>
      <w:r xmlns:w="http://schemas.openxmlformats.org/wordprocessingml/2006/main">
        <w:t xml:space="preserve">2. L-indiema – l-importanza li nistqarru d-dnub u titbiegħed minnu.</w:t>
      </w:r>
    </w:p>
    <w:p/>
    <w:p>
      <w:r xmlns:w="http://schemas.openxmlformats.org/wordprocessingml/2006/main">
        <w:t xml:space="preserve">1. 1 Ġwanni 1:9 - "Jekk nistqarru dnubietna, hu fidil u ġust u jaħfrilna dnubietna u jippurifikana minn kull inġustizzja."</w:t>
      </w:r>
    </w:p>
    <w:p/>
    <w:p>
      <w:r xmlns:w="http://schemas.openxmlformats.org/wordprocessingml/2006/main">
        <w:t xml:space="preserve">2. Salm 103: 11-12 - “Għax daqskemm huma għoljin is-smewwiet fuq l-art, daqshekk kbira hi mħabba tiegħu għal dawk li jibżgħu minnu; lilna."</w:t>
      </w:r>
    </w:p>
    <w:p/>
    <w:p>
      <w:r xmlns:w="http://schemas.openxmlformats.org/wordprocessingml/2006/main">
        <w:t xml:space="preserve">Danjel 9:16 Mulej, skond it-tjieba tiegħek kollha, nitlobek, ħalli r-rabja tiegħek u l-rabja tiegħek jitbiegħdu mill-belt tiegħek Ġerusalemm, il-muntanja qaddisa tiegħek, għax għal dnubietna u għall-ħażen ta’ missirijietna, Ġerusalemm u il-poplu tiegħek sar tmaqdir għal dak kollu li hu madwarna.</w:t>
      </w:r>
    </w:p>
    <w:p/>
    <w:p>
      <w:r xmlns:w="http://schemas.openxmlformats.org/wordprocessingml/2006/main">
        <w:t xml:space="preserve">Danjel jitlob lil Alla biex iwarrab ir-​rabja u l-​furja tiegħu minn Ġerusalemm u l-​poplu tiegħu minħabba dnubiethom u dawk taʼ missirijiethom.</w:t>
      </w:r>
    </w:p>
    <w:p/>
    <w:p>
      <w:r xmlns:w="http://schemas.openxmlformats.org/wordprocessingml/2006/main">
        <w:t xml:space="preserve">1. L-Importanza tal-Indiema u l-Maħfra</w:t>
      </w:r>
    </w:p>
    <w:p/>
    <w:p>
      <w:r xmlns:w="http://schemas.openxmlformats.org/wordprocessingml/2006/main">
        <w:t xml:space="preserve">2. Il-Qawwa tat-Talb Interċessor</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Danjel 9:17 Issa, o Alla tagħna, isma’ t-talba tal-qaddej tiegħek u t-talbiet tiegħu, u agħmel jiddi fuq is-santwarju tiegħek li hu mitluq, minħabba l-Mulej.</w:t>
      </w:r>
    </w:p>
    <w:p/>
    <w:p>
      <w:r xmlns:w="http://schemas.openxmlformats.org/wordprocessingml/2006/main">
        <w:t xml:space="preserve">Danjel jitlob lil Alla biex wiċċu jiddi fuq is-santwarju Tiegħu li hu mitluq, minħabba l-Mulej.</w:t>
      </w:r>
    </w:p>
    <w:p/>
    <w:p>
      <w:r xmlns:w="http://schemas.openxmlformats.org/wordprocessingml/2006/main">
        <w:t xml:space="preserve">1. Il-Qawwa tat-Talb: Kif It-Talba Leali ta’ Danjel lil Alla Biddlet Ħajtu u l-Ħajja ta’ Oħrajn</w:t>
      </w:r>
    </w:p>
    <w:p/>
    <w:p>
      <w:r xmlns:w="http://schemas.openxmlformats.org/wordprocessingml/2006/main">
        <w:t xml:space="preserve">2. L-Importanza tal-Interċediment għall-Oħrajn: It-Talba ta’ Danjel lil Alla u t-tifsira tagħha</w:t>
      </w:r>
    </w:p>
    <w:p/>
    <w:p>
      <w:r xmlns:w="http://schemas.openxmlformats.org/wordprocessingml/2006/main">
        <w:t xml:space="preserve">1. Isaija 40: 1-2 - "Karraf, faraġ lill-poplu tiegħi, jgħid Alla tiegħek. Kellem b'tenerezza ma' Ġerusalemm, u għajjatha li l-gwerra tagħha spiċċat, li l-ħażen tagħha jinħafer."</w:t>
      </w:r>
    </w:p>
    <w:p/>
    <w:p>
      <w:r xmlns:w="http://schemas.openxmlformats.org/wordprocessingml/2006/main">
        <w:t xml:space="preserve">2. Ġakbu 5:16 - "Għalhekk, ammru dnubietkom lil xulxin u itolbu għal xulxin, biex tkunu mfejqa. It-talb ta' persuna ġusta għandha qawwa kbira kif qed taħdem."</w:t>
      </w:r>
    </w:p>
    <w:p/>
    <w:p>
      <w:r xmlns:w="http://schemas.openxmlformats.org/wordprocessingml/2006/main">
        <w:t xml:space="preserve">Danjel 9:18 O Alla tiegħi, inklina widnejk u isma; iftaħ għajnejk, u ara l-qerda tagħna, u l-belt li tissejjaħ b'ismek, għax aħna ma nippreżentawx it-talbiet tagħna quddiemek għat-tjieba tagħna, imma għall-ħniena kbira tiegħek.</w:t>
      </w:r>
    </w:p>
    <w:p/>
    <w:p>
      <w:r xmlns:w="http://schemas.openxmlformats.org/wordprocessingml/2006/main">
        <w:t xml:space="preserve">Danjel jitlob lil Alla biex iħares lejn id-deżert tagħhom u jisma’ t-talb tagħhom, mhux minħabba t-tjieba tagħhom stess imma minħabba l-ħniena kbira Tiegħu.</w:t>
      </w:r>
    </w:p>
    <w:p/>
    <w:p>
      <w:r xmlns:w="http://schemas.openxmlformats.org/wordprocessingml/2006/main">
        <w:t xml:space="preserve">1. Alla Ħanin: Kif Nistgħu Nistrieħu fuq il-Ħniena Kbira ta’ Alla</w:t>
      </w:r>
    </w:p>
    <w:p/>
    <w:p>
      <w:r xmlns:w="http://schemas.openxmlformats.org/wordprocessingml/2006/main">
        <w:t xml:space="preserve">2. Talba ta’ Danjel għall-Ħniena</w:t>
      </w:r>
    </w:p>
    <w:p/>
    <w:p>
      <w:r xmlns:w="http://schemas.openxmlformats.org/wordprocessingml/2006/main">
        <w:t xml:space="preserve">1. Lamentazzjonijiet 3:22-24 - L-imħabba soda tal-Mulej ma tieqaf qatt; il-ħniena tiegħu qatt ma jispiċċaw; huma ġodda kull filgħodu; kbira hija l-fedeltà tiegħek.</w:t>
      </w:r>
    </w:p>
    <w:p/>
    <w:p>
      <w:r xmlns:w="http://schemas.openxmlformats.org/wordprocessingml/2006/main">
        <w:t xml:space="preserve">2. Salm 86:5 - Għax int, Mulej, twajjeb u taħfer, b’ħafna mħabba soda lejn dawk kollha li jsejħuk.</w:t>
      </w:r>
    </w:p>
    <w:p/>
    <w:p>
      <w:r xmlns:w="http://schemas.openxmlformats.org/wordprocessingml/2006/main">
        <w:t xml:space="preserve">Danjel 9:19 Mulej, isma’; O Mulej, aħfer; Mulej, isma’ u agħmel; tiddeferixxix, f’ġieħek, O Alla tiegħi, għax il-belt tiegħek u l-poplu tiegħek jissejħu b’ismek.</w:t>
      </w:r>
    </w:p>
    <w:p/>
    <w:p>
      <w:r xmlns:w="http://schemas.openxmlformats.org/wordprocessingml/2006/main">
        <w:t xml:space="preserve">Danjel jitlob lil Alla biex jisma’ u jagħmel ir-rieda Tiegħu f’ġieħ il-belt Tiegħu u l-poplu Tiegħu li jġorr ismu.</w:t>
      </w:r>
    </w:p>
    <w:p/>
    <w:p>
      <w:r xmlns:w="http://schemas.openxmlformats.org/wordprocessingml/2006/main">
        <w:t xml:space="preserve">1. L-Imħabba u l-Ħniena ta’ Alla għall-Poplu Tiegħu</w:t>
      </w:r>
    </w:p>
    <w:p/>
    <w:p>
      <w:r xmlns:w="http://schemas.openxmlformats.org/wordprocessingml/2006/main">
        <w:t xml:space="preserve">2. Il-Barka li Jġibu l-Isem ta’ 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Isaija 43:7 - "Kull min jissejjaħ b'ismi, li jien ħlaqt għall-glorja tiegħi, li jien sawwart u għamilt.</w:t>
      </w:r>
    </w:p>
    <w:p/>
    <w:p>
      <w:r xmlns:w="http://schemas.openxmlformats.org/wordprocessingml/2006/main">
        <w:t xml:space="preserve">Danjel 9:20 U waqt li kont qed nitkellem, u nitlob, u nistqarr dnub tiegħi u d-dnub tal-poplu tiegħi Iżrael, u nippreżenta t-talba tiegħi quddiem il-Mulej Alla tiegħi għall-muntanja qaddisa ta 'Alla tiegħi;</w:t>
      </w:r>
    </w:p>
    <w:p/>
    <w:p>
      <w:r xmlns:w="http://schemas.openxmlformats.org/wordprocessingml/2006/main">
        <w:t xml:space="preserve">Danjel talab u stqarr id-dnubiet tiegħu u tal-poplu ta’ Iżrael, u talab lil Alla għall-muntanja qaddisa ta’ Alla.</w:t>
      </w:r>
    </w:p>
    <w:p/>
    <w:p>
      <w:r xmlns:w="http://schemas.openxmlformats.org/wordprocessingml/2006/main">
        <w:t xml:space="preserve">1. Qrar tad-Dnubiet u l-Qawwa tat-Talb</w:t>
      </w:r>
    </w:p>
    <w:p/>
    <w:p>
      <w:r xmlns:w="http://schemas.openxmlformats.org/wordprocessingml/2006/main">
        <w:t xml:space="preserve">2. L-Importanza tal-Indiema u l-Qdusija f’Ħajjitna</w:t>
      </w:r>
    </w:p>
    <w:p/>
    <w:p>
      <w:r xmlns:w="http://schemas.openxmlformats.org/wordprocessingml/2006/main">
        <w:t xml:space="preserve">1. 1 Ġwanni 1: 9 - Jekk nistqarru dnubietna, Huwa fidil u ġust biex jaħfrilna dnubietna u biex inaddafna minn kull inġustizzja.</w:t>
      </w:r>
    </w:p>
    <w:p/>
    <w:p>
      <w:r xmlns:w="http://schemas.openxmlformats.org/wordprocessingml/2006/main">
        <w:t xml:space="preserve">2. Isaija 57:15 - Għax hekk jgħid il-Wieħed Għoli u Għoli li jgħix fl-eternità, li ismu huwa Qaddis: "Jien ngħammar fil-post għoli u qaddis, ma 'min għandu spirtu kontrit u umli, biex nqajjem l-ispirtu tal-qaddis. umli, u biex tqajjem il-qalb tal-kuntriti.</w:t>
      </w:r>
    </w:p>
    <w:p/>
    <w:p>
      <w:r xmlns:w="http://schemas.openxmlformats.org/wordprocessingml/2006/main">
        <w:t xml:space="preserve">Danjel 9:21 Iva, waqt li kont qed nitkellem fit-talb, anki r-raġel Gabrijel, li kont rajt fil-viżjoni fil-bidu, ġie mġiegħel itir malajr, messni fil-ħin tal-offerta ta’ filgħaxija.</w:t>
      </w:r>
    </w:p>
    <w:p/>
    <w:p>
      <w:r xmlns:w="http://schemas.openxmlformats.org/wordprocessingml/2006/main">
        <w:t xml:space="preserve">Waqt li Danjel kien qed jitlob, l-anġlu Gabrijel, li fil-bidu kien ra f’viżjoni, f’daqqa waħda deher u kellem miegħu fil-ħin tal-offerta ta’ filgħaxija.</w:t>
      </w:r>
    </w:p>
    <w:p/>
    <w:p>
      <w:r xmlns:w="http://schemas.openxmlformats.org/wordprocessingml/2006/main">
        <w:t xml:space="preserve">1: Irridu nkunu dejjem ippreparati biex ir-rieda ta’ Alla tiġi rrivelata lilna, anke fl-iktar mumenti mhux mistennija.</w:t>
      </w:r>
    </w:p>
    <w:p/>
    <w:p>
      <w:r xmlns:w="http://schemas.openxmlformats.org/wordprocessingml/2006/main">
        <w:t xml:space="preserve">2: Iż-żmien ta’ Alla hu perfett u l-pjanijiet Tiegħu huma dejjem akbar milli nistgħu nimmaġinaw.</w:t>
      </w:r>
    </w:p>
    <w:p/>
    <w:p>
      <w:r xmlns:w="http://schemas.openxmlformats.org/wordprocessingml/2006/main">
        <w:t xml:space="preserve">1: Ġwanni 14:27 "Nħallilkom is-sliem, nagħtikom is-sliem tiegħi. Mhux kif tagħti d-dinja jiena nagħtikom. Tħallux qalbkom titħawwad, u la tibżgħu."</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Danjel 9:22 U għarrafni, u tkellem miegħi, u qal, O Danjel, jien issa ħriġt biex nagħtik is-sengħa u l-fehim.</w:t>
      </w:r>
    </w:p>
    <w:p/>
    <w:p>
      <w:r xmlns:w="http://schemas.openxmlformats.org/wordprocessingml/2006/main">
        <w:t xml:space="preserve">Din is-silta hija dwar Alla li jagħti lil Danjel ħila u fehim.</w:t>
      </w:r>
    </w:p>
    <w:p/>
    <w:p>
      <w:r xmlns:w="http://schemas.openxmlformats.org/wordprocessingml/2006/main">
        <w:t xml:space="preserve">1: Il-grazzja ta’ Alla hi biżżejjed għall-bżonnijiet kollha tagħna.</w:t>
      </w:r>
    </w:p>
    <w:p/>
    <w:p>
      <w:r xmlns:w="http://schemas.openxmlformats.org/wordprocessingml/2006/main">
        <w:t xml:space="preserve">2: Meta Alla jsejħilna għal biċċa xogħol, Hu jgħammarna bil-ħiliet li neħtieġu biex nirnexxu.</w:t>
      </w:r>
    </w:p>
    <w:p/>
    <w:p>
      <w:r xmlns:w="http://schemas.openxmlformats.org/wordprocessingml/2006/main">
        <w:t xml:space="preserve">1:1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2:2 Korintin 12:9 -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Danjel 9:23 Fil-bidu tat-talbiet tiegħek ħareġ il-kmandament, u ġejt biex nurik; għax int maħbub ħafna: għalhekk ifhem il-kwistjoni, u ikkunsidra l-viżjoni.</w:t>
      </w:r>
    </w:p>
    <w:p/>
    <w:p>
      <w:r xmlns:w="http://schemas.openxmlformats.org/wordprocessingml/2006/main">
        <w:t xml:space="preserve">Din is-silta tenfasizza l-imħabba ta’ Alla għal Danjel u tħeġġeġ biex jifhem u jqis il-viżjoni li ngħata.</w:t>
      </w:r>
    </w:p>
    <w:p/>
    <w:p>
      <w:r xmlns:w="http://schemas.openxmlformats.org/wordprocessingml/2006/main">
        <w:t xml:space="preserve">1. L-Imħabba t’Alla hija bla kundizzjoni u mhux mistennija</w:t>
      </w:r>
    </w:p>
    <w:p/>
    <w:p>
      <w:r xmlns:w="http://schemas.openxmlformats.org/wordprocessingml/2006/main">
        <w:t xml:space="preserve">2. Nifhmu l-Viżjoni: Ħarsa lil hinn mill-wiċċ</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Ġwanni 15:13 - Ħadd ma għandu mħabba akbar minn din, li bniedem jagħti ħajtu għal sħabu.</w:t>
      </w:r>
    </w:p>
    <w:p/>
    <w:p>
      <w:r xmlns:w="http://schemas.openxmlformats.org/wordprocessingml/2006/main">
        <w:t xml:space="preserve">Danjel 9:24 Sebgħin ġimgħa huma determinati fuq il-poplu tiegħek u fuq il-belt qaddisa tiegħek, biex jintemm it-trasgressjoni, u biex jintemm id-dnubiet, u biex tagħmel rikonċiljazzjoni għall-ħażen, u biex iġġib il-ġustizzja ta’ dejjem, u biex tissiġilla l-viżjoni. u profezija, u li jidlek lill-aktar Qaddis.</w:t>
      </w:r>
    </w:p>
    <w:p/>
    <w:p>
      <w:r xmlns:w="http://schemas.openxmlformats.org/wordprocessingml/2006/main">
        <w:t xml:space="preserve">Alla ddetermina perjodu taʼ żmien taʼ 70 ġimgħa biex itemm it-trasgressjoni, id-dnubiet, l-inkwità, u biex iġib il-ġustizzja taʼ dejjem, iwettaq il-viżjoni u l-profezija, u jidlek lill-aktar qaddis.</w:t>
      </w:r>
    </w:p>
    <w:p/>
    <w:p>
      <w:r xmlns:w="http://schemas.openxmlformats.org/wordprocessingml/2006/main">
        <w:t xml:space="preserve">1. "Ħajja fid-Dawl tat-Tjubija Dejjiema t'Alla"</w:t>
      </w:r>
    </w:p>
    <w:p/>
    <w:p>
      <w:r xmlns:w="http://schemas.openxmlformats.org/wordprocessingml/2006/main">
        <w:t xml:space="preserve">2. "Il-Viżjoni u l-Profezija ta' Danjel: Inħaddnu l-Pjan t'Alla"</w:t>
      </w:r>
    </w:p>
    <w:p/>
    <w:p>
      <w:r xmlns:w="http://schemas.openxmlformats.org/wordprocessingml/2006/main">
        <w:t xml:space="preserve">1. Isaija 46: 10-11 - "Jistqarr it-tmiem mill-bidu, u mill-qedem dak li għadu ma sarx, u qal, "Il-parir tiegħi jibqa', u nagħmel kull pjaċir tiegħi: insejjaħ għasfur ravenous mill- lejn il-lvant, ir-raġel li jwettaq il-parir tiegħi minn pajjiż imbiegħed: iva, jien għedtlu, inġibuh ukoll; għidtlu, nagħmel dan ukoll.”</w:t>
      </w:r>
    </w:p>
    <w:p/>
    <w:p>
      <w:r xmlns:w="http://schemas.openxmlformats.org/wordprocessingml/2006/main">
        <w:t xml:space="preserve">2. 2 Korintin 5:17-19 - "Għalhekk jekk xi ħadd ikun fi Kristu, hu ħlejqa ġdida: l-affarijiet qodma għaddew; ara, kollox sar ġdid. U kollox ġej minn Alla, li rrikonċilja magħna lilu nnifsu permezz ta’ Ġesù Kristu, u tana l-ministeru tar-rikonċiljazzjoni, jiġifieri li Alla kien fi Kristu, li jirrikonċilja lid-dinja miegħu nnifsu, ma tahx lilhom il-ħtijiet tagħhom, u ta lilna l-kelma tar-rikonċiljazzjoni.”</w:t>
      </w:r>
    </w:p>
    <w:p/>
    <w:p>
      <w:r xmlns:w="http://schemas.openxmlformats.org/wordprocessingml/2006/main">
        <w:t xml:space="preserve">Danjel 9:25 Kun af u fhimt, li minn meta joħroġ il-kmandament li Ġerusalemm tiġi rrestawrata u mibni sal-Messija l-Prinċep għandu jkun seba’ ġimgħat, u sittin ġimgħatejn: it-triq għandha tinbena mill-ġdid, u l-ħajt. anke fi żminijiet inkwiet.</w:t>
      </w:r>
    </w:p>
    <w:p/>
    <w:p>
      <w:r xmlns:w="http://schemas.openxmlformats.org/wordprocessingml/2006/main">
        <w:t xml:space="preserve">Ingħata l-kmandament biex tiġi restawrata u mibnija Ġerusalemm u kien ipprofetizzat li kien se jieħu seba’ ġimgħat u tnejn u sittin ġimgħa sakemm jasal il-Messija. Matul dak iż- żmien, it- toroq u l- ħitan taʼ Ġerusalemm kienu se jerġgħu jinbnew fi żminijiet taʼ nkwiet.</w:t>
      </w:r>
    </w:p>
    <w:p/>
    <w:p>
      <w:r xmlns:w="http://schemas.openxmlformats.org/wordprocessingml/2006/main">
        <w:t xml:space="preserve">1. Restawr Fidil: Fiduda fil-Wegħdiet t’Alla fi Żminijiet Inkwiet</w:t>
      </w:r>
    </w:p>
    <w:p/>
    <w:p>
      <w:r xmlns:w="http://schemas.openxmlformats.org/wordprocessingml/2006/main">
        <w:t xml:space="preserve">2. Paċenzja soda: Il-Ħtieġa ta’ Tama Soda fiż-Żmien t’Alla</w:t>
      </w:r>
    </w:p>
    <w:p/>
    <w:p>
      <w:r xmlns:w="http://schemas.openxmlformats.org/wordprocessingml/2006/main">
        <w:t xml:space="preserve">1. Rumani 15:4-5 - "Għax kull ma nkiteb fi żmien qabel inkiteb għall-istruzzjoni tagħna, biex bis-sabar u bl-inkuraġġiment tal-Iskrittura jkollna t-tama. Jalla l-Alla tas-sabar u l-inkuraġġiment jagħtikom biex tgħixu fiha. armonija bħal din ma’ xulxin, fi qbil ma’ Kristu Ġesù”.</w:t>
      </w:r>
    </w:p>
    <w:p/>
    <w:p>
      <w:r xmlns:w="http://schemas.openxmlformats.org/wordprocessingml/2006/main">
        <w:t xml:space="preserve">2. Isaija 40:29-31 - "Jagħti s-setgħa lill-battut, u lil min m'għandux saħħa jkabbar il-qawwa. Saħansitra ż-żgħażagħ ibattu u jgħajru, u ż-żgħażagħ jaqgħu eżawriti; imma dawk li jistennew lill-Mulej iġeddu s-saħħa tagħhom; jitilgħu bil-ġwienaħ bħall-ajkli; jiġru u ma jgħajrux, jimxu u ma jbattux.”</w:t>
      </w:r>
    </w:p>
    <w:p/>
    <w:p>
      <w:r xmlns:w="http://schemas.openxmlformats.org/wordprocessingml/2006/main">
        <w:t xml:space="preserve">Danjel 9:26 U wara sittin ġimagħtejn se jinqata' l-Messija, iżda mhux għalih innifsu; u t-tmiem tiegħu għandu jkun b'għargħar, u sa l-aħħar tal-gwerra jiġu determinati desolations.</w:t>
      </w:r>
    </w:p>
    <w:p/>
    <w:p>
      <w:r xmlns:w="http://schemas.openxmlformats.org/wordprocessingml/2006/main">
        <w:t xml:space="preserve">Wara perjodu taʼ 62 ġimgħa, il- Messija jinqataʼ u n- nies tal- prinċep li jiġi warajh jeqred il- belt u s- santwarju, u jwassal għal għargħar u gwerra.</w:t>
      </w:r>
    </w:p>
    <w:p/>
    <w:p>
      <w:r xmlns:w="http://schemas.openxmlformats.org/wordprocessingml/2006/main">
        <w:t xml:space="preserve">1. Fi żminijiet ta’ tbatija kbira, irridu niftakru li l-Messija kien maqtugħ, iżda mhux għalih innifsu.</w:t>
      </w:r>
    </w:p>
    <w:p/>
    <w:p>
      <w:r xmlns:w="http://schemas.openxmlformats.org/wordprocessingml/2006/main">
        <w:t xml:space="preserve">2. Il-pjan aħħari ta’ Alla ta’ fidwa se jitwettaq, anke permezz ta’ qerda u deżolament.</w:t>
      </w:r>
    </w:p>
    <w:p/>
    <w:p>
      <w:r xmlns:w="http://schemas.openxmlformats.org/wordprocessingml/2006/main">
        <w:t xml:space="preserve">1. Isaija 53:8 - Huwa ttieħed mill-ħabs u mill-ġudizzju: u min għandu jiddikjara l-ġenerazzjoni tiegħu? għax kien maqtugħ mill-art tal-ħajjin:</w:t>
      </w:r>
    </w:p>
    <w:p/>
    <w:p>
      <w:r xmlns:w="http://schemas.openxmlformats.org/wordprocessingml/2006/main">
        <w:t xml:space="preserve">2. Luqa 19:41-44 - U meta resaq qrib, ra l-belt, u beki fuqha, u qal, Li kieku kont taf, anki int, f'dan il-jum tiegħek, dak li jappartjenu għall-paċi tiegħek. ! imma issa huma moħbija minn għajnejk. Għax jiġu fuqek jiem, li l-għedewwa tiegħek jitfgħu trinka madwarek, u jdawruk, u jżommuk ġewwa minn kull naħa, u jqiegħduk mal-art, u wliedek ġewwa fik; u ma jħallux fik ġebla fuq oħra; għax ma kontx taf iż-żmien tal-viżta tiegħek.</w:t>
      </w:r>
    </w:p>
    <w:p/>
    <w:p>
      <w:r xmlns:w="http://schemas.openxmlformats.org/wordprocessingml/2006/main">
        <w:t xml:space="preserve">Danjel 9:27 U għandu jikkonferma l-patt ma 'ħafna għal ġimgħa waħda; u f'nofs il-ġimgħa jwaqqaf is-sagrifiċċju u l-offerta, u għat-tixrid ta' l-abominazzjonijiet għandu jagħmilha desolata, saħansitra sal-konsumazzjoni. , u dak determinat għandu jitferra fuq id-desolat.</w:t>
      </w:r>
    </w:p>
    <w:p/>
    <w:p>
      <w:r xmlns:w="http://schemas.openxmlformats.org/wordprocessingml/2006/main">
        <w:t xml:space="preserve">Danjel ipprofetizza li patt kien se jiġi kkonfermat maʼ ħafna nies għal sebaʼ snin, u li s- sagrifiċċju u l- offerta kienu se jieqfu f’nofs il- ġimgħa u jikkawżaw deżolament sat- tmiem.</w:t>
      </w:r>
    </w:p>
    <w:p/>
    <w:p>
      <w:r xmlns:w="http://schemas.openxmlformats.org/wordprocessingml/2006/main">
        <w:t xml:space="preserve">1. Il-Patt ta’ Alla: Sinjal ta’ l-Imħabba li ma jonqosx</w:t>
      </w:r>
    </w:p>
    <w:p/>
    <w:p>
      <w:r xmlns:w="http://schemas.openxmlformats.org/wordprocessingml/2006/main">
        <w:t xml:space="preserve">2. Abominazzjonijiet: Nevitaw Prattiki Sinful f’Ħajjitna</w:t>
      </w:r>
    </w:p>
    <w:p/>
    <w:p>
      <w:r xmlns:w="http://schemas.openxmlformats.org/wordprocessingml/2006/main">
        <w:t xml:space="preserve">1. Isaija 55:3 - Mejjel widnejk, u ejja għandi; isma’, biex ruħek tgħix; u magħkom nagħmel patt ta’ dejjem, l-imħabba tiegħi soda u żgura għal David.</w:t>
      </w:r>
    </w:p>
    <w:p/>
    <w:p>
      <w:r xmlns:w="http://schemas.openxmlformats.org/wordprocessingml/2006/main">
        <w:t xml:space="preserve">2. Rumani 7:12-13 - Allura l-liġi hija qaddisa, u l-kmandament huwa qaddis u ġust u tajjeb. Dak li hu tajjeb, mela, ġabli l-mewt? Bl-ebda mod! Kien id-dnub, li pproduċili fija l-mewt permezz ta’ dak li hu tajjeb, sabiex id-dnub jintwera li hu dnub, u permezz tal-kmandament isir midneb bla qies.</w:t>
      </w:r>
    </w:p>
    <w:p/>
    <w:p>
      <w:r xmlns:w="http://schemas.openxmlformats.org/wordprocessingml/2006/main">
        <w:t xml:space="preserve">Danjel kapitlu 10 jiddeskrivi l-​viżjoni u l-​laqgħa taʼ Danjel maʼ messaġġier tas-​sema. Il-kapitlu jenfasizza l-gwerra spiritwali, il-qawwa tat-talb, u r-rivelazzjoni ta 'ġrajjiet futuri.</w:t>
      </w:r>
    </w:p>
    <w:p/>
    <w:p>
      <w:r xmlns:w="http://schemas.openxmlformats.org/wordprocessingml/2006/main">
        <w:t xml:space="preserve">L-1 Paragrafu: Il-kapitlu jibda b’Danjel jirċievi viżjoni matul it-tielet sena ta’ Ċiru, sultan tal-Persja. Danjel jibki u jsawm għal tliet ġimgħat, ifittex il-fehim u l-gwida mingħand Alla (Danjel 10:1-3).</w:t>
      </w:r>
    </w:p>
    <w:p/>
    <w:p>
      <w:r xmlns:w="http://schemas.openxmlformats.org/wordprocessingml/2006/main">
        <w:t xml:space="preserve">It-2 Paragrafu: Fl-erbgħa u għoxrin jum, Danjel isib ruħu fuq ix-xatt ix-Xmara Tigri meta jara viżjoni ta’ raġel liebes bjankerija b’wiċċ bħal sajjetta, li jġiegħel lil sħabu jaħarbu bil-biża’ (Danjel 10:4-). 6).</w:t>
      </w:r>
    </w:p>
    <w:p/>
    <w:p>
      <w:r xmlns:w="http://schemas.openxmlformats.org/wordprocessingml/2006/main">
        <w:t xml:space="preserve">It-3 Paragrafu: Ir-raġel jindirizza lil Danjel, u jsejjaħlu raġel maħbub ħafna u jassigurah li t-talb tiegħu nstema’ mill-ewwel jum. Madankollu, il-prinċep tas-saltna tal-Persja kien jiflah sakemm l-arkanġlu Mikiel ġie biex jgħinh (Danjel 10:10-14).</w:t>
      </w:r>
    </w:p>
    <w:p/>
    <w:p>
      <w:r xmlns:w="http://schemas.openxmlformats.org/wordprocessingml/2006/main">
        <w:t xml:space="preserve">Ir-4 Paragrafu: Ir-raġel ikompli jiżvela ġrajjiet futuri lil Danjel, inklużi kunflitti bejn il-Persja u l-Greċja u l-qawmien ta’ sultan qawwi li se jgħolli lilu nnifsu kontra Alla. Huwa jassigura lil Danjel li l-poplu t’Alla se jinħeles u li l-viżjoni tirrigwarda l-futur imbiegħed (Danjel 10:20-21).</w:t>
      </w:r>
    </w:p>
    <w:p/>
    <w:p>
      <w:r xmlns:w="http://schemas.openxmlformats.org/wordprocessingml/2006/main">
        <w:t xml:space="preserve">Fil-qosor,</w:t>
      </w:r>
    </w:p>
    <w:p>
      <w:r xmlns:w="http://schemas.openxmlformats.org/wordprocessingml/2006/main">
        <w:t xml:space="preserve">Danjel kapitlu 10 juri l-viżjoni u l-laqgħa taʼ Danjel</w:t>
      </w:r>
    </w:p>
    <w:p>
      <w:r xmlns:w="http://schemas.openxmlformats.org/wordprocessingml/2006/main">
        <w:t xml:space="preserve">ma’ messaġġier tas-sema,</w:t>
      </w:r>
    </w:p>
    <w:p>
      <w:r xmlns:w="http://schemas.openxmlformats.org/wordprocessingml/2006/main">
        <w:t xml:space="preserve">li jenfasizzaw il-gwerra spiritwali, il-qawwa tat-talb,</w:t>
      </w:r>
    </w:p>
    <w:p>
      <w:r xmlns:w="http://schemas.openxmlformats.org/wordprocessingml/2006/main">
        <w:t xml:space="preserve">u r-rivelazzjoni ta’ ġrajjiet futuri.</w:t>
      </w:r>
    </w:p>
    <w:p/>
    <w:p>
      <w:r xmlns:w="http://schemas.openxmlformats.org/wordprocessingml/2006/main">
        <w:t xml:space="preserve">Il-biki taʼ Daniel u s-sawm għal tliet ġimgħat, ifittex il-fehim u l-gwida.</w:t>
      </w:r>
    </w:p>
    <w:p>
      <w:r xmlns:w="http://schemas.openxmlformats.org/wordprocessingml/2006/main">
        <w:t xml:space="preserve">Viżjoni ta’ raġel liebes bjankerija b’wiċċ bħal sajjetta.</w:t>
      </w:r>
    </w:p>
    <w:p>
      <w:r xmlns:w="http://schemas.openxmlformats.org/wordprocessingml/2006/main">
        <w:t xml:space="preserve">L-indirizzar taʼ Danjel bħala raġel maħbub ħafna, b’assigurazzjoni li t-talb tiegħu nstemaʼ.</w:t>
      </w:r>
    </w:p>
    <w:p>
      <w:r xmlns:w="http://schemas.openxmlformats.org/wordprocessingml/2006/main">
        <w:t xml:space="preserve">Rivelazzjoni tal-prinċep tas-saltna tal-Persja li jiflaħ lill-messaġġier tas-sema sal-intervent tal-arkanġlu Mikiel.</w:t>
      </w:r>
    </w:p>
    <w:p>
      <w:r xmlns:w="http://schemas.openxmlformats.org/wordprocessingml/2006/main">
        <w:t xml:space="preserve">Tbassir ta 'kunflitti futuri bejn il-Persja u l-Greċja u l-qawmien ta' sultan qawwi kontra Alla.</w:t>
      </w:r>
    </w:p>
    <w:p>
      <w:r xmlns:w="http://schemas.openxmlformats.org/wordprocessingml/2006/main">
        <w:t xml:space="preserve">Assigurazzjoni ta 'ħelsien għall-poplu ta' Alla u n-natura futura mbiegħda tal-viżjoni.</w:t>
      </w:r>
    </w:p>
    <w:p/>
    <w:p>
      <w:r xmlns:w="http://schemas.openxmlformats.org/wordprocessingml/2006/main">
        <w:t xml:space="preserve">Dan il- kapitlu taʼ Danjel jiddeskrivi l- viżjoni u l- laqgħa taʼ Danjel maʼ messaġġier tas- sema. Matul it-​tielet sena taʼ Ċiru, sultan tal-​Persja, Danjel jibki u jsawm għal tliet ġimgħat, ifittex il-​fehim u l-​gwida mingħand Alla. Fl-erbgħa u għoxrin jum, Danjel isib ruħu fuq ix-xatt tax-Xmara Tigri meta jara viżjoni ta’ raġel liebes bjankerija b’wiċċ bħal sajjetta, li jġiegħel lil sħabu jaħarbu bil-biża’. Ir-raġel jindirizza lil Danjel bħala raġel maħbub ħafna u jassigurah li t-talb tiegħu nstema’ mill-ewwel jum. Madankollu, il-​prinċep tas-​saltna tal-​Persja kien jiflaħ lill-​messaġġier tas-​sema sakemm l-​arkanġlu Mikiel ġie biex jgħinu. Ir-raġel ikompli jiżvela ġrajjiet futuri lil Danjel, inklużi kunflitti bejn il-Persja u l-Greċja u l-qawmien ta’ sultan qawwi li se jgħolli lilu nnifsu kontra Alla. Hu jassigura lil Danjel li l-​poplu t’Alla se jinħeles u li l-​viżjoni għandha x’taqsam mal-​futur imbiegħed. Dan il-kapitlu jenfasizza l-gwerra spiritwali li sseħħ fl-isferi tas-sema, il-qawwa tat-talb, u r-rivelazzjoni ta 'ġrajjiet futuri.</w:t>
      </w:r>
    </w:p>
    <w:p/>
    <w:p>
      <w:r xmlns:w="http://schemas.openxmlformats.org/wordprocessingml/2006/main">
        <w:t xml:space="preserve">Danjel 10:1 Fit-tielet sena taʼ Ċiru, sultan tal-Persja, ġie żvelat xi ħaġa lil Danjel, li jismu Beltassar; u l-ħaġa kienet vera, imma ż-żmien stabbilit kien twil: u fehem il-ħaġa, u fehem il-viżjoni.</w:t>
      </w:r>
    </w:p>
    <w:p/>
    <w:p>
      <w:r xmlns:w="http://schemas.openxmlformats.org/wordprocessingml/2006/main">
        <w:t xml:space="preserve">Il-Mulej wera xi ħaġa lil Danjel, li jismu Beltassar, u l-ħaġa kienet vera imma ż-żmien stabbilit kien twil.</w:t>
      </w:r>
    </w:p>
    <w:p/>
    <w:p>
      <w:r xmlns:w="http://schemas.openxmlformats.org/wordprocessingml/2006/main">
        <w:t xml:space="preserve">1: Alla juri l-verità fiż-żmien perfett Tiegħu.</w:t>
      </w:r>
    </w:p>
    <w:p/>
    <w:p>
      <w:r xmlns:w="http://schemas.openxmlformats.org/wordprocessingml/2006/main">
        <w:t xml:space="preserve">2: Il- verità t’Alla tistaʼ tkun diffiċli biex nifhmu imma Hu se jagħtina nifhmu.</w:t>
      </w:r>
    </w:p>
    <w:p/>
    <w:p>
      <w:r xmlns:w="http://schemas.openxmlformats.org/wordprocessingml/2006/main">
        <w:t xml:space="preserve">1: Isaija 40:28-31 - Ma tafux? Ma smajtx? Il-Mulej hu Alla ta’ dejjem, il-Ħallieq ta’ truf l-art. Ma jagħmilx ħass ħażin u ma jagħqadx; Il-fehim tiegħu ma jistax jitfittex.</w:t>
      </w:r>
    </w:p>
    <w:p/>
    <w:p>
      <w:r xmlns:w="http://schemas.openxmlformats.org/wordprocessingml/2006/main">
        <w:t xml:space="preserve">2: Ġakbu 1: 5-6 - Jekk xi ħadd minnkom nieqes mill-għerf, ħallih jistaqsi lil Alla, li jagħti ġenerużament lil kulħadd mingħajr riproċċi, u dan se jingħata lilu.</w:t>
      </w:r>
    </w:p>
    <w:p/>
    <w:p>
      <w:r xmlns:w="http://schemas.openxmlformats.org/wordprocessingml/2006/main">
        <w:t xml:space="preserve">Danjel 10:2 F'dawk il-jiem jien Danjel kont nibki tliet ġimgħat sħaħ.</w:t>
      </w:r>
    </w:p>
    <w:p/>
    <w:p>
      <w:r xmlns:w="http://schemas.openxmlformats.org/wordprocessingml/2006/main">
        <w:t xml:space="preserve">Daniel kien qed jibki għal tliet ġimgħat.</w:t>
      </w:r>
    </w:p>
    <w:p/>
    <w:p>
      <w:r xmlns:w="http://schemas.openxmlformats.org/wordprocessingml/2006/main">
        <w:t xml:space="preserve">1: M’għandniex naqtgħu qalbna minn żminijiet diffiċli, imma minflok infittxu s-​saħħa f’Alla.</w:t>
      </w:r>
    </w:p>
    <w:p/>
    <w:p>
      <w:r xmlns:w="http://schemas.openxmlformats.org/wordprocessingml/2006/main">
        <w:t xml:space="preserve">2: L-​importanza tal-​luttu f’ħajjitna u kif jistaʼ jkollu rwol siewi fit-​tkabbir spiritwali tagħna.</w:t>
      </w:r>
    </w:p>
    <w:p/>
    <w:p>
      <w:r xmlns:w="http://schemas.openxmlformats.org/wordprocessingml/2006/main">
        <w:t xml:space="preserve">1: Salm 30:5 - "Il-biki jista' jdum għal-lejl, imma l-ferħ jiġi ma' filgħodu."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Danjel 10:3 Jien ma kiltx ħobż pjaċevoli, la daħal laħam u lanqas inbid f'ħalqi, u lanqas ma dlik lili nnifsi, sakemm spiċċaw tliet ġimgħat sħaħ.</w:t>
      </w:r>
    </w:p>
    <w:p/>
    <w:p>
      <w:r xmlns:w="http://schemas.openxmlformats.org/wordprocessingml/2006/main">
        <w:t xml:space="preserve">Danjel esperjenza sawm taʼ tliet ġimgħat, jastjeni minn ikel pjaċevoli, inbid, u jidlek lilu nnifsu.</w:t>
      </w:r>
    </w:p>
    <w:p/>
    <w:p>
      <w:r xmlns:w="http://schemas.openxmlformats.org/wordprocessingml/2006/main">
        <w:t xml:space="preserve">1. Il-Qawwa tas-Sawm għal Skopijiet Spiritwali</w:t>
      </w:r>
    </w:p>
    <w:p/>
    <w:p>
      <w:r xmlns:w="http://schemas.openxmlformats.org/wordprocessingml/2006/main">
        <w:t xml:space="preserve">2. Jastjenu mill-Pjaċir biex Tfittex ir-Rieda t’Alla</w:t>
      </w:r>
    </w:p>
    <w:p/>
    <w:p>
      <w:r xmlns:w="http://schemas.openxmlformats.org/wordprocessingml/2006/main">
        <w:t xml:space="preserve">1. Isaija 58: 6-7 - Mhuwiex dan is-sawm li nagħżel: li jinħall l-irbit tal-ħażen, li jinħall iċ-ċineg tal-madmad, li nħalli l-maħqurin iħallu ħielsa, u li jkisser kull madmad? Mhux li taqsam il-ħobż tiegħek ma’ min hu bil-ġuħ u ddaħħal f’darek il-fqar bla dar; meta tara l-għarwien, biex tgħattih, u mhux biex taħbi lilek innifsek minn ġiskom stess?</w:t>
      </w:r>
    </w:p>
    <w:p/>
    <w:p>
      <w:r xmlns:w="http://schemas.openxmlformats.org/wordprocessingml/2006/main">
        <w:t xml:space="preserve">2. Mattew 6:16-18 - U meta inti sawm, ma tfittex gloomy bħall-ipokriti, għax jisfiguraw wiċċhom biex is-sawm tagħhom jista 'jidher minn oħrajn. Tassew, ngħidilkom, huma rċevew il-premju tagħhom. Imma meta sawm, idlek rasek u aħsel wiċċek, biex is-sawm tiegħek ma jidhirx minn ħaddieħor imma minn Missierkom li hu fil-moħbi. U Missierkom li jara fil-moħbi jippremjakom.</w:t>
      </w:r>
    </w:p>
    <w:p/>
    <w:p>
      <w:r xmlns:w="http://schemas.openxmlformats.org/wordprocessingml/2006/main">
        <w:t xml:space="preserve">Danjel 10:4 U fl-erbgħa u għoxrin jum tal-ewwel xahar, waqt li kont ħdejn ix-xmara l-kbira, li hija Ħiddekel;</w:t>
      </w:r>
    </w:p>
    <w:p/>
    <w:p>
      <w:r xmlns:w="http://schemas.openxmlformats.org/wordprocessingml/2006/main">
        <w:t xml:space="preserve">Danjel kien ħdejn ix-xmara l-kbira, Ħiddekel, matul l-24 jum tal-ewwel xahar.</w:t>
      </w:r>
    </w:p>
    <w:p/>
    <w:p>
      <w:r xmlns:w="http://schemas.openxmlformats.org/wordprocessingml/2006/main">
        <w:t xml:space="preserve">1. L-importanza li nqattgħu ħin fit-talb u r-riflessjoni.</w:t>
      </w:r>
    </w:p>
    <w:p/>
    <w:p>
      <w:r xmlns:w="http://schemas.openxmlformats.org/wordprocessingml/2006/main">
        <w:t xml:space="preserve">2. Il-qawwa ta’ Alla li jipprovdi saħħa u gwida fi żminijiet diffiċli.</w:t>
      </w:r>
    </w:p>
    <w:p/>
    <w:p>
      <w:r xmlns:w="http://schemas.openxmlformats.org/wordprocessingml/2006/main">
        <w:t xml:space="preserve">1. Salm 46:10 "Kun kwiet u afu li jien Alla."</w:t>
      </w:r>
    </w:p>
    <w:p/>
    <w:p>
      <w:r xmlns:w="http://schemas.openxmlformats.org/wordprocessingml/2006/main">
        <w:t xml:space="preserve">2. Isaija 40:29-31 "Jagħti s-setgħa lill-battut, u lil min m'għandux saħħa jkabbar il-qawwa. Saħansitra ż-żgħażagħ ibattu u jgħajru, u ż-żgħażagħ jaqgħu eżawriti; imma dawk li jistennew lill-Mulej. iġeddu s-saħħa tagħhom; jitilgħu bil-ġwienaħ bħall-ajkli; jiġru u ma jgħajrux, jimxu u ma jbattux.”</w:t>
      </w:r>
    </w:p>
    <w:p/>
    <w:p>
      <w:r xmlns:w="http://schemas.openxmlformats.org/wordprocessingml/2006/main">
        <w:t xml:space="preserve">Danjel 10:5 Imbagħad għolli għajnejja, u ħarist, u ara raġel liebes bjankerija, li flett tiegħu kien mimsin b'deheb fin ta 'Uphaz.</w:t>
      </w:r>
    </w:p>
    <w:p/>
    <w:p>
      <w:r xmlns:w="http://schemas.openxmlformats.org/wordprocessingml/2006/main">
        <w:t xml:space="preserve">L-istorja ta’ Danjel qed jara raġel liebes bjankerija b’ċintura tad-deheb.</w:t>
      </w:r>
    </w:p>
    <w:p/>
    <w:p>
      <w:r xmlns:w="http://schemas.openxmlformats.org/wordprocessingml/2006/main">
        <w:t xml:space="preserve">1. L-importanza tal-fidi u t-tama fi żminijiet diffiċli.</w:t>
      </w:r>
    </w:p>
    <w:p/>
    <w:p>
      <w:r xmlns:w="http://schemas.openxmlformats.org/wordprocessingml/2006/main">
        <w:t xml:space="preserve">2. Il-protezzjoni u l-provvediment ta’ Alla fi żminijiet diffiċli.</w:t>
      </w:r>
    </w:p>
    <w:p/>
    <w:p>
      <w:r xmlns:w="http://schemas.openxmlformats.org/wordprocessingml/2006/main">
        <w:t xml:space="preserve">1. Lhud 11:1 - Issa l-fidi hija s-sustanza ta 'affarijiet ttamat għalihom, l-evidenza ta' affarijiet li ma jidhrux.</w:t>
      </w:r>
    </w:p>
    <w:p/>
    <w:p>
      <w:r xmlns:w="http://schemas.openxmlformats.org/wordprocessingml/2006/main">
        <w:t xml:space="preserve">2. Salm 91:4 - Huwa jgħattik bir-rix tiegħu, u taħt ġwienaħ tiegħu tafda: il-verità tiegħu tkun it-tarka u l-bukkell tiegħek.</w:t>
      </w:r>
    </w:p>
    <w:p/>
    <w:p>
      <w:r xmlns:w="http://schemas.openxmlformats.org/wordprocessingml/2006/main">
        <w:t xml:space="preserve">Danjel 10:6 Ġismu kien ukoll bħall-beril, u wiċċu bħal dehra ta’ sajjetta, u għajnejh bħal lampi tan-nar, u dirgħajh u saqajh bħal kulur ta’ ram illustrat, u leħen kliemu bħall- vuċi ta’ kotra.</w:t>
      </w:r>
    </w:p>
    <w:p/>
    <w:p>
      <w:r xmlns:w="http://schemas.openxmlformats.org/wordprocessingml/2006/main">
        <w:t xml:space="preserve">Danjel kellu viżjoni taʼ anġlu li kellu dehra li tgħammix b’karatteristiċi bħal sajjetta.</w:t>
      </w:r>
    </w:p>
    <w:p/>
    <w:p>
      <w:r xmlns:w="http://schemas.openxmlformats.org/wordprocessingml/2006/main">
        <w:t xml:space="preserve">1: Spiss nistgħu nħossuna maħkuma u bla saħħa quddiem sitwazzjonijiet diffiċli, imma nistgħu nafdaw li Alla jibgħatilna għajnuna fil- forma taʼ messaġġiera tas- sema.</w:t>
      </w:r>
    </w:p>
    <w:p/>
    <w:p>
      <w:r xmlns:w="http://schemas.openxmlformats.org/wordprocessingml/2006/main">
        <w:t xml:space="preserve">2: Il-qawwa ta’ Alla hija ferm lil hinn minn tagħna. Nistgħu nkunu ċerti li Hu se jagħtina s-​saħħa fi żminijiet taʼ bżonn.</w:t>
      </w:r>
    </w:p>
    <w:p/>
    <w:p>
      <w:r xmlns:w="http://schemas.openxmlformats.org/wordprocessingml/2006/main">
        <w:t xml:space="preserve">1: Lhud 1:14 Mhux huma kollha spirti qaddejja mibgħuta biex jaqdu f’ġieħ dawk li għandhom jirtu s-salvazzjoni?</w:t>
      </w:r>
    </w:p>
    <w:p/>
    <w:p>
      <w:r xmlns:w="http://schemas.openxmlformats.org/wordprocessingml/2006/main">
        <w:t xml:space="preserve">2: Salm 91:11 12 Għax hu jikkmanda lill-anġli tiegħu dwarek biex iħarsuk fit-toroq kollha tiegħek. Fuq idejhom iġorruk, biex ma tolqotx saqajk ma’ ġebla.</w:t>
      </w:r>
    </w:p>
    <w:p/>
    <w:p>
      <w:r xmlns:w="http://schemas.openxmlformats.org/wordprocessingml/2006/main">
        <w:t xml:space="preserve">Danjel 10:7 U jien Danjel biss rajt il-viżjoni, għax l-irġiel li kienu miegħi ma rawx il-viżjoni; imma waqgħet fuqhom twerżiq kbir, tant li ħarbu biex jinħbew.</w:t>
      </w:r>
    </w:p>
    <w:p/>
    <w:p>
      <w:r xmlns:w="http://schemas.openxmlformats.org/wordprocessingml/2006/main">
        <w:t xml:space="preserve">Danjel kellu viżjoni li sħabu ma rawx, huma minflok ħassew rogħda kbira li ġġiegħelhom jaħarbu.</w:t>
      </w:r>
    </w:p>
    <w:p/>
    <w:p>
      <w:r xmlns:w="http://schemas.openxmlformats.org/wordprocessingml/2006/main">
        <w:t xml:space="preserve">1. Il-fidi tagħna tista’ tissaħħaħ permezz tal-provi</w:t>
      </w:r>
    </w:p>
    <w:p/>
    <w:p>
      <w:r xmlns:w="http://schemas.openxmlformats.org/wordprocessingml/2006/main">
        <w:t xml:space="preserve">2. Alla juri lilu nnifsu lilna b’modi mhux mistennija</w:t>
      </w:r>
    </w:p>
    <w:p/>
    <w:p>
      <w:r xmlns:w="http://schemas.openxmlformats.org/wordprocessingml/2006/main">
        <w:t xml:space="preserve">1. Lhud 11: 1-2, "Issa l-fidi hija l-assigurazzjoni ta 'affarijiet li jittamaw, il-konvinzjoni ta' affarijiet li ma jidhrux."</w:t>
      </w:r>
    </w:p>
    <w:p/>
    <w:p>
      <w:r xmlns:w="http://schemas.openxmlformats.org/wordprocessingml/2006/main">
        <w:t xml:space="preserve">2. Ġenesi 12:1, "Issa l-Mulej qal lil Abram: "Mur minn pajjiżek u minn familja tiegħek u minn dar missierek fl-art li jiena nurik."</w:t>
      </w:r>
    </w:p>
    <w:p/>
    <w:p>
      <w:r xmlns:w="http://schemas.openxmlformats.org/wordprocessingml/2006/main">
        <w:t xml:space="preserve">Danjel 10:8 Għalhekk bqajt waħdi, u rajt din il-viżjoni kbira, u ma baqax saħħa fija, għax il-ġmiel tiegħi nbidel fija f'korruzzjoni, u ma żammejtx saħħa.</w:t>
      </w:r>
    </w:p>
    <w:p/>
    <w:p>
      <w:r xmlns:w="http://schemas.openxmlformats.org/wordprocessingml/2006/main">
        <w:t xml:space="preserve">Daniel kien megħlub mill-għaġeb tal-viżjoni tiegħu u ħass is-saħħa tiegħu tonqos.</w:t>
      </w:r>
    </w:p>
    <w:p/>
    <w:p>
      <w:r xmlns:w="http://schemas.openxmlformats.org/wordprocessingml/2006/main">
        <w:t xml:space="preserve">1. Niġbdu s-Saħħa minn Alla f'Sitwazzjonijiet Diffiċli</w:t>
      </w:r>
    </w:p>
    <w:p/>
    <w:p>
      <w:r xmlns:w="http://schemas.openxmlformats.org/wordprocessingml/2006/main">
        <w:t xml:space="preserve">2. Titgħallem Napprezza l-Maestà u l-Qawwa t’Alla</w:t>
      </w:r>
    </w:p>
    <w:p/>
    <w:p>
      <w:r xmlns:w="http://schemas.openxmlformats.org/wordprocessingml/2006/main">
        <w:t xml:space="preserve">1. Isaija 40: 29-31 - Hu jagħti s-saħħa lil min hu għajjien u jkabbar il-qawwa tad-dgħajfin.</w:t>
      </w:r>
    </w:p>
    <w:p/>
    <w:p>
      <w:r xmlns:w="http://schemas.openxmlformats.org/wordprocessingml/2006/main">
        <w:t xml:space="preserve">2. 2 Korintin 12:7-10 - Il-qawwa t'Alla ssir perfetta fid-dgħjufija.</w:t>
      </w:r>
    </w:p>
    <w:p/>
    <w:p>
      <w:r xmlns:w="http://schemas.openxmlformats.org/wordprocessingml/2006/main">
        <w:t xml:space="preserve">Danjel 10:9 Madankollu smajt il-leħen ta' kliemu;</w:t>
      </w:r>
    </w:p>
    <w:p/>
    <w:p>
      <w:r xmlns:w="http://schemas.openxmlformats.org/wordprocessingml/2006/main">
        <w:t xml:space="preserve">In-narratur f’Danjel 10:9 jisma’ leħen Alla u jaqa’ fi rqad profond b’wiċċu lejn l-art.</w:t>
      </w:r>
    </w:p>
    <w:p/>
    <w:p>
      <w:r xmlns:w="http://schemas.openxmlformats.org/wordprocessingml/2006/main">
        <w:t xml:space="preserve">1. Il-Qawwa tal-Leħen t’Alla - Kif is-smigħ tal-leħen ta’ Alla jista’ jwassalna biex inkunu biża’ mill-qawwa Tiegħu.</w:t>
      </w:r>
    </w:p>
    <w:p/>
    <w:p>
      <w:r xmlns:w="http://schemas.openxmlformats.org/wordprocessingml/2006/main">
        <w:t xml:space="preserve">2. Umiltà fil-Preżenza ta’ Alla – Kif tkun umli u riverenti fil-preżenza tal-Mulej.</w:t>
      </w:r>
    </w:p>
    <w:p/>
    <w:p>
      <w:r xmlns:w="http://schemas.openxmlformats.org/wordprocessingml/2006/main">
        <w:t xml:space="preserve">1. Isaija 6:1-4 - Meta Isaija għandu viżjoni ta 'Alla u jirrispondi fl-umiltà u riverenza.</w:t>
      </w:r>
    </w:p>
    <w:p/>
    <w:p>
      <w:r xmlns:w="http://schemas.openxmlformats.org/wordprocessingml/2006/main">
        <w:t xml:space="preserve">2. Ġwanni 12: 27-30 - Meta Ġesù jitkellem dwar il-mewt tiegħu imminenti u d-dixxipli tiegħu jibqgħu konfużi u jibżgħu.</w:t>
      </w:r>
    </w:p>
    <w:p/>
    <w:p>
      <w:r xmlns:w="http://schemas.openxmlformats.org/wordprocessingml/2006/main">
        <w:t xml:space="preserve">Danjel 10:10 U, ara, id messetni, li poġġietni fuq irkopptejti u fuq il-pali ta 'idejja.</w:t>
      </w:r>
    </w:p>
    <w:p/>
    <w:p>
      <w:r xmlns:w="http://schemas.openxmlformats.org/wordprocessingml/2006/main">
        <w:t xml:space="preserve">L-Anġlu tal-Mulej mess lil Danjel, poġġieh fuq irkopptejh u fuq il-pali ta’ idejh.</w:t>
      </w:r>
    </w:p>
    <w:p/>
    <w:p>
      <w:r xmlns:w="http://schemas.openxmlformats.org/wordprocessingml/2006/main">
        <w:t xml:space="preserve">1. Il-Qawwa tal-Mulej: Nitgħallmu twieġeb fil-Fidi</w:t>
      </w:r>
    </w:p>
    <w:p/>
    <w:p>
      <w:r xmlns:w="http://schemas.openxmlformats.org/wordprocessingml/2006/main">
        <w:t xml:space="preserve">2. Mess ta’ Alla: Stedina għat-Trasformazzjoni</w:t>
      </w:r>
    </w:p>
    <w:p/>
    <w:p>
      <w:r xmlns:w="http://schemas.openxmlformats.org/wordprocessingml/2006/main">
        <w:t xml:space="preserve">1. Isaija 6:1-8 - Il-Laqgħa ta’ Isaija mal-Mulej</w:t>
      </w:r>
    </w:p>
    <w:p/>
    <w:p>
      <w:r xmlns:w="http://schemas.openxmlformats.org/wordprocessingml/2006/main">
        <w:t xml:space="preserve">2. Eżodu 3:1-15 – Il-Laqgħa ta’ Mosè mal-Mulej</w:t>
      </w:r>
    </w:p>
    <w:p/>
    <w:p>
      <w:r xmlns:w="http://schemas.openxmlformats.org/wordprocessingml/2006/main">
        <w:t xml:space="preserve">Danjel 10:11 U qalli, O Danjel, raġel maħbub ħafna, fhimt il-kliem li jien ngħidlek, u oqgħod dritt, għax jien issa mibgħut lilek. U meta qalli din il-kelma, bqajt tregħid.</w:t>
      </w:r>
    </w:p>
    <w:p/>
    <w:p>
      <w:r xmlns:w="http://schemas.openxmlformats.org/wordprocessingml/2006/main">
        <w:t xml:space="preserve">Danjel jirċievi messaġġ divin minn anġlu li jsejjaħlu raġel maħbub ħafna. L-anġlu jgħidlu biex jifhem il-kliem li jgħid u biex joqgħod wieqaf, kif issa ntbagħat lilu. Wara l-messaġġ, Daniel joqgħod jirtogħed.</w:t>
      </w:r>
    </w:p>
    <w:p/>
    <w:p>
      <w:r xmlns:w="http://schemas.openxmlformats.org/wordprocessingml/2006/main">
        <w:t xml:space="preserve">1. L-Imħabba Qawwija t’Alla - Neżaminaw il-modi li bihom Alla juri l-imħabba tiegħu għalina permezz tal-messaġġi divini tiegħu.</w:t>
      </w:r>
    </w:p>
    <w:p/>
    <w:p>
      <w:r xmlns:w="http://schemas.openxmlformats.org/wordprocessingml/2006/main">
        <w:t xml:space="preserve">2. Weqfin Wieqaf fil-Preżenza ta’ Alla - Tesplora kif twieġeb għall-preżenza u l-messaġġi ta’ Alla b’reverenza u rispett.</w:t>
      </w:r>
    </w:p>
    <w:p/>
    <w:p>
      <w:r xmlns:w="http://schemas.openxmlformats.org/wordprocessingml/2006/main">
        <w:t xml:space="preserve">1. 1 Ġwanni 4:10 - F'dan hija l-imħabba, mhux li aħna ħabbejna lil Alla imma li hu ħabbna u bagħat lil Ibnu biex ikun t-tpattija għal dnubietna.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Danjel 10:12 Imbagħad qalli: "Tibżax, Danjel," għax sa mill-ewwel jum li għamilt qalbek biex tifhem u tiskanta lilek innifsek quddiem Alla tiegħek, kliemek instema', u jien ġejt għal kliemek.</w:t>
      </w:r>
    </w:p>
    <w:p/>
    <w:p>
      <w:r xmlns:w="http://schemas.openxmlformats.org/wordprocessingml/2006/main">
        <w:t xml:space="preserve">It-talba ta’ Danjel instema’ u Alla wieġbu.</w:t>
      </w:r>
    </w:p>
    <w:p/>
    <w:p>
      <w:r xmlns:w="http://schemas.openxmlformats.org/wordprocessingml/2006/main">
        <w:t xml:space="preserve">1. Il-Qawwa tat-Talb: Kif Alla jwieġeb it-talb tagħna</w:t>
      </w:r>
    </w:p>
    <w:p/>
    <w:p>
      <w:r xmlns:w="http://schemas.openxmlformats.org/wordprocessingml/2006/main">
        <w:t xml:space="preserve">2. Ikollok Fidi: Alla Dejjem Jisma’</w:t>
      </w:r>
    </w:p>
    <w:p/>
    <w:p>
      <w:r xmlns:w="http://schemas.openxmlformats.org/wordprocessingml/2006/main">
        <w:t xml:space="preserve">1. Salm 66: 19-20 "Imma Alla semagħni; Huwa ħa ħsieb il-leħen tat-talb tiegħi. Imbierek Alla, Li ma warrabx it-talb tiegħi U lanqas il-ħniena tiegħu minni!"</w:t>
      </w:r>
    </w:p>
    <w:p/>
    <w:p>
      <w:r xmlns:w="http://schemas.openxmlformats.org/wordprocessingml/2006/main">
        <w:t xml:space="preserve">2. Ġakbu 5:16 "It-talb effikaċi u fervint ta' raġel ġust jagħmel ħafna ġid."</w:t>
      </w:r>
    </w:p>
    <w:p/>
    <w:p>
      <w:r xmlns:w="http://schemas.openxmlformats.org/wordprocessingml/2006/main">
        <w:t xml:space="preserve">Danjel 10:13 Imma l-prinċep tas-saltna tal-Persja kien jiflaħni għoxrin jum; u bqajt hemm mas-slaten tal-Persja.</w:t>
      </w:r>
    </w:p>
    <w:p/>
    <w:p>
      <w:r xmlns:w="http://schemas.openxmlformats.org/wordprocessingml/2006/main">
        <w:t xml:space="preserve">Danjel kellu viżjoni li fiha deherlu anġlu tal-Mulej. L-anġlu kien imfixkel mill-prinċep tas-saltna tal-Persja, iżda kien megħjun minn Mikiel, wieħed mill-prinċpijiet ewlenin.</w:t>
      </w:r>
    </w:p>
    <w:p/>
    <w:p>
      <w:r xmlns:w="http://schemas.openxmlformats.org/wordprocessingml/2006/main">
        <w:t xml:space="preserve">1. Il-Qawwa tat-Talb u l-Fidi: Kif Alla jwieġeb it-talb tagħna</w:t>
      </w:r>
    </w:p>
    <w:p/>
    <w:p>
      <w:r xmlns:w="http://schemas.openxmlformats.org/wordprocessingml/2006/main">
        <w:t xml:space="preserve">2. Is-Sovranità t’Alla: Kif Alla Jista’ Juża Anke lil dawk li ma jemmnux biex Iwettaq ir-Rieda Tiegħu</w:t>
      </w:r>
    </w:p>
    <w:p/>
    <w:p>
      <w:r xmlns:w="http://schemas.openxmlformats.org/wordprocessingml/2006/main">
        <w:t xml:space="preserve">1. Mattew 21:22 - U kull ma titlob fit-talb, inti tirċievi, jekk ikollok fidi.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Danjel 10:14 Issa ġejt biex nifhem x'se jiġri lill-poplu tiegħek fl-aħħar jiem, għax madankollu l-viżjoni hija għal ħafna jiem.</w:t>
      </w:r>
    </w:p>
    <w:p/>
    <w:p>
      <w:r xmlns:w="http://schemas.openxmlformats.org/wordprocessingml/2006/main">
        <w:t xml:space="preserve">Is-silta titkellem dwar viżjoni ta’ x’se jiġri lill-poplu t’Alla fil-futur.</w:t>
      </w:r>
    </w:p>
    <w:p/>
    <w:p>
      <w:r xmlns:w="http://schemas.openxmlformats.org/wordprocessingml/2006/main">
        <w:t xml:space="preserve">1: Il-qawwa u l-għarfien ta’ Alla huma infiniti, u Hu jara dak kollu li se jseħħ f’ħajjitna.</w:t>
      </w:r>
    </w:p>
    <w:p/>
    <w:p>
      <w:r xmlns:w="http://schemas.openxmlformats.org/wordprocessingml/2006/main">
        <w:t xml:space="preserve">2: Nistgħu nafdaw fil- pjan t’Alla għalina, għalkemm jistaʼ jidher inċert fil- preżent.</w:t>
      </w:r>
    </w:p>
    <w:p/>
    <w:p>
      <w:r xmlns:w="http://schemas.openxmlformats.org/wordprocessingml/2006/main">
        <w:t xml:space="preserve">1: Isaija 46:10 - L-iskop tiegħi jibqa 'wieqfa, u nagħmel dak kollu li nixtieq.</w:t>
      </w:r>
    </w:p>
    <w:p/>
    <w:p>
      <w:r xmlns:w="http://schemas.openxmlformats.org/wordprocessingml/2006/main">
        <w:t xml:space="preserve">2: Proverbji 19:21 - Ħafna huma l-pjanijiet fil-qalb tal-persuna, iżda huwa l-iskop tal-Mulej li jipprevali.</w:t>
      </w:r>
    </w:p>
    <w:p/>
    <w:p>
      <w:r xmlns:w="http://schemas.openxmlformats.org/wordprocessingml/2006/main">
        <w:t xml:space="preserve">Danjel 10:15 U meta kien qalli kliem bħal dan, erġajt wiċċi lejn l-art, u sirt mutu.</w:t>
      </w:r>
    </w:p>
    <w:p/>
    <w:p>
      <w:r xmlns:w="http://schemas.openxmlformats.org/wordprocessingml/2006/main">
        <w:t xml:space="preserve">Danjel kellu viżjoni li fiha anġlu kellimlu, u Danjel wieġeb billi nxellef u baqaʼ bla kliem.</w:t>
      </w:r>
    </w:p>
    <w:p/>
    <w:p>
      <w:r xmlns:w="http://schemas.openxmlformats.org/wordprocessingml/2006/main">
        <w:t xml:space="preserve">1. "Il-Qawwa tal-Kelma t'Alla"</w:t>
      </w:r>
    </w:p>
    <w:p/>
    <w:p>
      <w:r xmlns:w="http://schemas.openxmlformats.org/wordprocessingml/2006/main">
        <w:t xml:space="preserve">2. "Li Għadu fil-Preżenza t'Alla"</w:t>
      </w:r>
    </w:p>
    <w:p/>
    <w:p>
      <w:r xmlns:w="http://schemas.openxmlformats.org/wordprocessingml/2006/main">
        <w:t xml:space="preserve">1. Isaija 6:1-8</w:t>
      </w:r>
    </w:p>
    <w:p/>
    <w:p>
      <w:r xmlns:w="http://schemas.openxmlformats.org/wordprocessingml/2006/main">
        <w:t xml:space="preserve">2. Apokalissi 1:17-18</w:t>
      </w:r>
    </w:p>
    <w:p/>
    <w:p>
      <w:r xmlns:w="http://schemas.openxmlformats.org/wordprocessingml/2006/main">
        <w:t xml:space="preserve">Danjel 10:16 U ara, wieħed bħal ulied il-bnedmin mess xofftejja, imbagħad ftaħli fommi, u tkellimt, u għedt lil dak li kien qiegħed quddiemi, O sidi, bil-viżjoni n-niket tiegħi nbidel. fuqi, u ma żammejtx saħħa.</w:t>
      </w:r>
    </w:p>
    <w:p/>
    <w:p>
      <w:r xmlns:w="http://schemas.openxmlformats.org/wordprocessingml/2006/main">
        <w:t xml:space="preserve">Il-profeta Danjel jirċievi viżjoni mingħand Alla, u jintmess minn xi ħaġa bħal raġel. Jesprimi s-sogħba u n-nuqqas ta’ saħħa tiegħu.</w:t>
      </w:r>
    </w:p>
    <w:p/>
    <w:p>
      <w:r xmlns:w="http://schemas.openxmlformats.org/wordprocessingml/2006/main">
        <w:t xml:space="preserve">1: Il-qawwa t’Alla tidher fid-dgħufijiet tagħna</w:t>
      </w:r>
    </w:p>
    <w:p/>
    <w:p>
      <w:r xmlns:w="http://schemas.openxmlformats.org/wordprocessingml/2006/main">
        <w:t xml:space="preserve">2: Żminijiet ta’ niket jistgħu jkunu żminijiet ta’ tkabbir</w:t>
      </w:r>
    </w:p>
    <w:p/>
    <w:p>
      <w:r xmlns:w="http://schemas.openxmlformats.org/wordprocessingml/2006/main">
        <w:t xml:space="preserve">1: 2 Korintin 12: 7-10 "Għalhekk, biex ma nkunx imqareb, ingħatajt xewka f'ġismi, messaġġier ta' Satana, biex itturmentani. Tliet darbiet tlabt lill-Mulej biex jeħodha. mingħandi. Imma hu qalli: Il-grazzja tiegħi hi biżżejjed għalik, għax il-qawwa tiegħi ssir perfetta fid-dgħufija. Għalhekk niftaħar bil-ferħ bid-dgħufijiet tiegħi, biex il-qawwa ta’ Kristu tistrieħ fuqi. , f’ġieħ Kristu, nieħu pjaċir bid-dgħufijiet, fl-insulti, fit-tbatijiet, fil-persekuzzjonijiet, fid-diffikultajiet, Għax meta nkun dgħajjef, allura nkun qawwi.</w:t>
      </w:r>
    </w:p>
    <w:p/>
    <w:p>
      <w:r xmlns:w="http://schemas.openxmlformats.org/wordprocessingml/2006/main">
        <w:t xml:space="preserve">2: Filippin 4:11-13 "Mhux li qed nitkellem dwar li nkun fil-bżonn, għax tgħallimt fi kwalunkwe sitwazzjoni li jiena nkun kuntent. Naf kif inkun naqra, u naf kif naraw. f’kull ċirkostanza, tgħallimt is-sigriet li niffaċċja l-ħafna u l-ġuħ, l-abbundanza u l-bżonn. Kollox nista’ nagħmel permezz ta’ dak li jsaħħaħni”.</w:t>
      </w:r>
    </w:p>
    <w:p/>
    <w:p>
      <w:r xmlns:w="http://schemas.openxmlformats.org/wordprocessingml/2006/main">
        <w:t xml:space="preserve">Danjel 10:17 Għax kif jista' l-qaddej ta' dan sidi jitkellem ma' dan sidi? għax għalija, mill-ewwel ma baqax saħħa fija, u lanqas nifs fija.</w:t>
      </w:r>
    </w:p>
    <w:p/>
    <w:p>
      <w:r xmlns:w="http://schemas.openxmlformats.org/wordprocessingml/2006/main">
        <w:t xml:space="preserve">It-talba ta’ Danjel lil Alla turi l-umiltà u l-biża’ tiegħu għall-qawwa t’Alla.</w:t>
      </w:r>
    </w:p>
    <w:p/>
    <w:p>
      <w:r xmlns:w="http://schemas.openxmlformats.org/wordprocessingml/2006/main">
        <w:t xml:space="preserve">1. Il-Qawwa tal-Umiltà: Kif Tiżviluppa Awe għall-Preżenza t’Alla</w:t>
      </w:r>
    </w:p>
    <w:p/>
    <w:p>
      <w:r xmlns:w="http://schemas.openxmlformats.org/wordprocessingml/2006/main">
        <w:t xml:space="preserve">2. Naraw lil Alla permezz tal-Għajnejn tal-Fidi: Nesperjenzaw il-Qawwa t’Alla f’Ħajjitna</w:t>
      </w:r>
    </w:p>
    <w:p/>
    <w:p>
      <w:r xmlns:w="http://schemas.openxmlformats.org/wordprocessingml/2006/main">
        <w:t xml:space="preserve">1. 1 Pietru 5:5-7 - "Bl-istess mod, intom iż-żgħar, kunu suġġetti għall-anzjani. Ilbsu infuskom, ilkoll, bl-umiltà lejn xulxin, għax Alla jopponi lill-kburin imma jagħti grazzja lill-umli.</w:t>
      </w:r>
    </w:p>
    <w:p/>
    <w:p>
      <w:r xmlns:w="http://schemas.openxmlformats.org/wordprocessingml/2006/main">
        <w:t xml:space="preserve">2.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Danjel 10:18 Imbagħad reġa' ġie u messni bħal dehra ta' raġel, u saħħaħni,</w:t>
      </w:r>
    </w:p>
    <w:p/>
    <w:p>
      <w:r xmlns:w="http://schemas.openxmlformats.org/wordprocessingml/2006/main">
        <w:t xml:space="preserve">Danjel ġie msaħħaħ minn figura anġlika.</w:t>
      </w:r>
    </w:p>
    <w:p/>
    <w:p>
      <w:r xmlns:w="http://schemas.openxmlformats.org/wordprocessingml/2006/main">
        <w:t xml:space="preserve">1. "Il-Qawwa tal-Għajnuna Angelika"</w:t>
      </w:r>
    </w:p>
    <w:p/>
    <w:p>
      <w:r xmlns:w="http://schemas.openxmlformats.org/wordprocessingml/2006/main">
        <w:t xml:space="preserve">2. "Il-Qawwa tal-Appoġġ tas-Smewwiet"</w:t>
      </w:r>
    </w:p>
    <w:p/>
    <w:p>
      <w:r xmlns:w="http://schemas.openxmlformats.org/wordprocessingml/2006/main">
        <w:t xml:space="preserve">1. Salm 121:2 - "L-għajnuna tiegħi ġejja mill-Mulej, li għamel is-sema u l-art."</w:t>
      </w:r>
    </w:p>
    <w:p/>
    <w:p>
      <w:r xmlns:w="http://schemas.openxmlformats.org/wordprocessingml/2006/main">
        <w:t xml:space="preserve">2. Lhud 1:14 - "Mhux huma kollha spirti ministeri mibgħuta biex jaqdu f'ġieħ dawk li għandhom jirtu s-salvazzjoni?"</w:t>
      </w:r>
    </w:p>
    <w:p/>
    <w:p>
      <w:r xmlns:w="http://schemas.openxmlformats.org/wordprocessingml/2006/main">
        <w:t xml:space="preserve">Danjel 10:19 U qal, O bniedem maħbub ħafna, tibżax: is-sliem għalik, kun qawwi, iva, kun qawwi. U meta kellimni, qagħadt imsaħħaħ u għedt: “Ħalli sidi jitkellem; għax int saħħejtni.</w:t>
      </w:r>
    </w:p>
    <w:p/>
    <w:p>
      <w:r xmlns:w="http://schemas.openxmlformats.org/wordprocessingml/2006/main">
        <w:t xml:space="preserve">Anġlu jkellem lil Danjel u jħeġġiġu biex ikun b’saħħtu, u jgħidlu biex ma jibżax. Danjel imbagħad jissaħħaħ u jħalli lill- anġlu jkompli jitkellem.</w:t>
      </w:r>
    </w:p>
    <w:p/>
    <w:p>
      <w:r xmlns:w="http://schemas.openxmlformats.org/wordprocessingml/2006/main">
        <w:t xml:space="preserve">1. "Kun b'saħħu fil-Mulej: Sib Kunfidenza fi Żminijiet Diffiċli"</w:t>
      </w:r>
    </w:p>
    <w:p/>
    <w:p>
      <w:r xmlns:w="http://schemas.openxmlformats.org/wordprocessingml/2006/main">
        <w:t xml:space="preserve">2. "Il-Qawwa t'Alla: Tħaddan il-Kuraġġ biex Tegħleb"</w:t>
      </w:r>
    </w:p>
    <w:p/>
    <w:p>
      <w:r xmlns:w="http://schemas.openxmlformats.org/wordprocessingml/2006/main">
        <w:t xml:space="preserve">1. Efesin 6:10-11 - "Fl-aħħar, kun qawwi fil-Mulej u fil-qawwa setgħana tiegħu. Ilbes l-armatura sħiħa ta 'Alla, sabiex tkun tista' tieħu l-pożizzjoni tiegħek kontra l-iskemi tax-xitan."</w:t>
      </w:r>
    </w:p>
    <w:p/>
    <w:p>
      <w:r xmlns:w="http://schemas.openxmlformats.org/wordprocessingml/2006/main">
        <w:t xml:space="preserve">2. Filippin 4:13 - "Dan kollu nista' nagħmel permezz ta' dak li jagħtini s-saħħa."</w:t>
      </w:r>
    </w:p>
    <w:p/>
    <w:p>
      <w:r xmlns:w="http://schemas.openxmlformats.org/wordprocessingml/2006/main">
        <w:t xml:space="preserve">Danjel 10:20 Imbagħad qal: "Taf għala ġej għandek? u issa nerġa’ niġġieled mal-prinċep tal-Persja: u meta noħroġ, ara, jiġi l-prinċep tal-Greċja.</w:t>
      </w:r>
    </w:p>
    <w:p/>
    <w:p>
      <w:r xmlns:w="http://schemas.openxmlformats.org/wordprocessingml/2006/main">
        <w:t xml:space="preserve">Anġlu jiżvela lil Danjel li qed jirritorna jiġġieled mal-prinċep tal-Persja u meta jitlaq, jiġi l-prinċep tal-Greċja.</w:t>
      </w:r>
    </w:p>
    <w:p/>
    <w:p>
      <w:r xmlns:w="http://schemas.openxmlformats.org/wordprocessingml/2006/main">
        <w:t xml:space="preserve">1. Il-Qawwa tal-Gwerra Spiritwali - Nifhmu l-battalja spiritwali li qed tiġi miġġielda.</w:t>
      </w:r>
    </w:p>
    <w:p/>
    <w:p>
      <w:r xmlns:w="http://schemas.openxmlformats.org/wordprocessingml/2006/main">
        <w:t xml:space="preserve">2. Negħlbu l-Avversitajiet – Kif tibqa’ soda kontra l-oppożizzjoni u ssib ir-rebħa f’nofs taqbida.</w:t>
      </w:r>
    </w:p>
    <w:p/>
    <w:p>
      <w:r xmlns:w="http://schemas.openxmlformats.org/wordprocessingml/2006/main">
        <w:t xml:space="preserve">1. Efesin 6:12 - "Għax aħna ma niġġieldux kontra l-laħam u d-demm, iżda kontra l-ħakkiema, kontra l-awtoritajiet, kontra s-setgħat kożmiċi fuq dan id-dlam preżenti, kontra l-forzi spiritwali tal-ħażen fil-postijiet tas-sema."</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Danjel 10:21 Imma jiena nurik dak li hu mniżżel fl-Iskrittura tal-verità, u m'hemm ħadd li jżomm miegħi f'dawn l-affarijiet, ħlief Mikiel il-prinċep tiegħek.</w:t>
      </w:r>
    </w:p>
    <w:p/>
    <w:p>
      <w:r xmlns:w="http://schemas.openxmlformats.org/wordprocessingml/2006/main">
        <w:t xml:space="preserve">L-iskrittura tal-verità turi li Michael huwa l-prinċep li qiegħed ma 'Danjel.</w:t>
      </w:r>
    </w:p>
    <w:p/>
    <w:p>
      <w:r xmlns:w="http://schemas.openxmlformats.org/wordprocessingml/2006/main">
        <w:t xml:space="preserve">1: Alla poġġa prinċep maġenbna biex jgħinna fi żminijiet diffiċli.</w:t>
      </w:r>
    </w:p>
    <w:p/>
    <w:p>
      <w:r xmlns:w="http://schemas.openxmlformats.org/wordprocessingml/2006/main">
        <w:t xml:space="preserve">2: Nistgħu nafdaw fil- wegħdi t’Alla, anke meta nħossuna waħedna.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13:5-6 - Żomm ħajtek ħielsa mill-imħabba tal-flus,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Danjel kapitlu 11 jipprovdi rakkont profetiku dettaljat taʼ ġrajjiet storiċi, li jiffoka primarjament fuq il-kunflitti bejn is-slaten tat-Tramuntana (Is-Sirja) u s-slaten tan-Nofsinhar (l-Eġittu). Il-kapitlu jenfasizza t-tlugħ u l-waqgħa ta’ diversi ħakkiema u saltniet, kif ukoll il-persekuzzjoni u s-sabar tal-poplu t’Alla.</w:t>
      </w:r>
    </w:p>
    <w:p/>
    <w:p>
      <w:r xmlns:w="http://schemas.openxmlformats.org/wordprocessingml/2006/main">
        <w:t xml:space="preserve">L-1 Paragrafu: Il-kapitlu jibda b’messaġġier anġeliku li juri li se jgħid lil Danjel il-verità dwar x’se jiġri fl-aħħar jiem. Isemmi tliet slaten Persjani oħra u sultan qawwi li se jqum u jiddomina b’qawwa kbira (Danjel 11:1-3).</w:t>
      </w:r>
    </w:p>
    <w:p/>
    <w:p>
      <w:r xmlns:w="http://schemas.openxmlformats.org/wordprocessingml/2006/main">
        <w:t xml:space="preserve">It-2 Paragrafu: Il-messaġġier anġeliku jiddeskrivi l-kunflitti bejn is-slaten tat-Tramuntana u s-slaten tan-Nofsinhar. Huwa jipprovdi rendikont dettaljat tal-battalji, alleanzi, u tradimenti bejn dawn iż-żewġ poteri, filwaqt li jenfasizza r-rebħiet u t-telfiet ta 'diversi ħakkiema (Danjel 11:4-20).</w:t>
      </w:r>
    </w:p>
    <w:p/>
    <w:p>
      <w:r xmlns:w="http://schemas.openxmlformats.org/wordprocessingml/2006/main">
        <w:t xml:space="preserve">It-3 paragrafu: Il-messaġġier jiffoka fuq ħakkiem partikolari, li jissejjaħ "persuna disprezzabbli." Dan il-ħakkiem se jqum fi żmien ta’ paċi u jqarraq b’ħafna bil-flatterija tiegħu. Hu se jaħtaf il-poter permezz ta’ qerq u jippersegwita lill-poplu t’Alla (Danjel 11:21-35).</w:t>
      </w:r>
    </w:p>
    <w:p/>
    <w:p>
      <w:r xmlns:w="http://schemas.openxmlformats.org/wordprocessingml/2006/main">
        <w:t xml:space="preserve">4. Paragrafu: Il-messaġġier jiddeskrivi l-qawmien ta 'ħakkiem ieħor, li se jgħolli lilu nnifsu u jkabbar lilu nnifsu fuq l-allat kollha. Dan il-​ħakkiem se jirbaħ ħafna artijiet u se jikkawża ħasra fl-​art taʼ Iżrael. Madankollu, se jasal fit-tmiem tiegħu mingħajr ħadd biex jgħinh (Danjel 11:36-45).</w:t>
      </w:r>
    </w:p>
    <w:p/>
    <w:p>
      <w:r xmlns:w="http://schemas.openxmlformats.org/wordprocessingml/2006/main">
        <w:t xml:space="preserve">Fil-qosor,</w:t>
      </w:r>
    </w:p>
    <w:p>
      <w:r xmlns:w="http://schemas.openxmlformats.org/wordprocessingml/2006/main">
        <w:t xml:space="preserve">Danjel kapitlu 11 jipprovdi rakkont profetiku dettaljat</w:t>
      </w:r>
    </w:p>
    <w:p>
      <w:r xmlns:w="http://schemas.openxmlformats.org/wordprocessingml/2006/main">
        <w:t xml:space="preserve">ta’ avvenimenti storiċi, li jiffokaw fuq kunflitti bejn ir-rejiet tat-Tramuntana u s-slaten tan-Nofsinhar,</w:t>
      </w:r>
    </w:p>
    <w:p>
      <w:r xmlns:w="http://schemas.openxmlformats.org/wordprocessingml/2006/main">
        <w:t xml:space="preserve">li jenfasizzaw iż-żieda u l-waqgħa tal-ħakkiema u s-saltniet</w:t>
      </w:r>
    </w:p>
    <w:p>
      <w:r xmlns:w="http://schemas.openxmlformats.org/wordprocessingml/2006/main">
        <w:t xml:space="preserve">u l-persekuzzjoni u s-sabar tal-poplu t’Alla.</w:t>
      </w:r>
    </w:p>
    <w:p/>
    <w:p>
      <w:r xmlns:w="http://schemas.openxmlformats.org/wordprocessingml/2006/main">
        <w:t xml:space="preserve">Rivelazzjoni ta 'messaġġier Angelic ta' avvenimenti futuri fl-aħħar jiem.</w:t>
      </w:r>
    </w:p>
    <w:p>
      <w:r xmlns:w="http://schemas.openxmlformats.org/wordprocessingml/2006/main">
        <w:t xml:space="preserve">Deskrizzjoni taʼ tliet slaten Persjani u sultan qawwi li se jiddomina.</w:t>
      </w:r>
    </w:p>
    <w:p>
      <w:r xmlns:w="http://schemas.openxmlformats.org/wordprocessingml/2006/main">
        <w:t xml:space="preserve">Kont tal-battalji, alleanzi, u tradimenti bejn is-slaten tat-Tramuntana u s-slaten tan-Nofsinhar.</w:t>
      </w:r>
    </w:p>
    <w:p>
      <w:r xmlns:w="http://schemas.openxmlformats.org/wordprocessingml/2006/main">
        <w:t xml:space="preserve">Iffoka fuq ħakkiem disprezzabbli li se jqarraq, jaħtaf il-poter, u jippersegwita lill-poplu t’Alla.</w:t>
      </w:r>
    </w:p>
    <w:p>
      <w:r xmlns:w="http://schemas.openxmlformats.org/wordprocessingml/2006/main">
        <w:t xml:space="preserve">Deskrizzjoni ta’ ħakkiem ieħor li se jgħolli lilu nnifsu, jirbaħ artijiet, u jasal fit-tmiem tiegħu.</w:t>
      </w:r>
    </w:p>
    <w:p/>
    <w:p>
      <w:r xmlns:w="http://schemas.openxmlformats.org/wordprocessingml/2006/main">
        <w:t xml:space="preserve">Dan il-kapitlu ta’ Danjel jipprovdi rakkont profetiku dettaljat ta’ ġrajjiet storiċi, li jiffoka primarjament fuq il-kunflitti bejn is-slaten tat-Tramuntana (Is-Sirja) u s-slaten tan-Nofsinhar (l-Eġittu). Messaġġier anġeliku juri lil Danjel il- verità dwar x’se jiġri fl- aħħar jiem. Il-messaġġier isemmi tliet slaten Persjani oħra u sultan qawwi li se jqum u jiddomina b’qawwa kbira. Imbagħad jiddeskrivi l- battalji, l- alleanzi, u t- treacheries bejn is- slaten tat- Tramuntana u s- slaten tan- Nofsinhar, u jipprovdi rendikont dettaljat tar- rebħiet u t- telfiet taʼ diversi ħakkiema. Il-messaġġier jiffoka fuq ħakkiem partikolari, imsejjaħ “persuna disprezzabbli,” li se jqum fi żmien ta’ paċi u jqarraq lil ħafna bil-flattering tiegħu. Dan il-​ħakkiem se jaħtaf il-​poter permezz taʼ qerq u jippersegwita lill-​poplu t’Alla. Il-messaġġier jiddeskrivi wkoll il-qawmien ta’ ħakkiem ieħor li se jgħolli lilu nnifsu u jkabbar lilu nnifsu fuq l-allat kollha. Dan il- ħakkiem se jirbaħ ħafna artijiet u jikkaġuna ħasra fl- art taʼ Iżrael imma se jasal fit- tmiem tiegħu mingħajr ħadd li jgħinh. Dan il-kapitlu jenfasizza t-tlugħ u l-waqgħa tal-ħakkiema u s-saltniet, kif ukoll il-persekuzzjoni u s-sabar tal-poplu t’Alla f’nofs dawn il-kunflitti.</w:t>
      </w:r>
    </w:p>
    <w:p/>
    <w:p>
      <w:r xmlns:w="http://schemas.openxmlformats.org/wordprocessingml/2006/main">
        <w:t xml:space="preserve">Danjel 11:1 Jiena wkoll fl-ewwel sena ta' Darju l-Meda, jiena, qgħadt biex nikkonfermah u nsaħħaħ.</w:t>
      </w:r>
    </w:p>
    <w:p/>
    <w:p>
      <w:r xmlns:w="http://schemas.openxmlformats.org/wordprocessingml/2006/main">
        <w:t xml:space="preserve">Din is-silta hija dwar l-ewwel sena ta’ Darju l-Meda u Alla wieqaf biex jikkonfermah u jsaħħaħ.</w:t>
      </w:r>
    </w:p>
    <w:p/>
    <w:p>
      <w:r xmlns:w="http://schemas.openxmlformats.org/wordprocessingml/2006/main">
        <w:t xml:space="preserve">1. Il-fedeltà u l-provvediment ta’ Alla fi żminijiet ta’ bżonn.</w:t>
      </w:r>
    </w:p>
    <w:p/>
    <w:p>
      <w:r xmlns:w="http://schemas.openxmlformats.org/wordprocessingml/2006/main">
        <w:t xml:space="preserve">2. L-importanza li nafdaw fiż-żmien ta’ 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46:1 - "Alla hu l-kenn u l-qawwa tagħna, l-għajnuna dejjem preżenti fl-inkwiet."</w:t>
      </w:r>
    </w:p>
    <w:p/>
    <w:p>
      <w:r xmlns:w="http://schemas.openxmlformats.org/wordprocessingml/2006/main">
        <w:t xml:space="preserve">Danjel 11:2 U issa se nurik il-verità. Ara, għad iqumu tliet slaten fil-Persja; u r-raba’ jkun ħafna iktar għani minn dawn kollha: u bis-saħħa tiegħu permezz tal-għana tiegħu jqanqal lil kulħadd kontra l-isfera tal-Greċja.</w:t>
      </w:r>
    </w:p>
    <w:p/>
    <w:p>
      <w:r xmlns:w="http://schemas.openxmlformats.org/wordprocessingml/2006/main">
        <w:t xml:space="preserve">Se jkun hemm tliet slaten fil-Persja, u r-raba’ sultan ikun ferm iktar sinjur minnhom kollha. Se juża r-rikkezzi u s-saħħa tiegħu biex iqajjem lil kulħadd kontra l-isfera tal-Greċja.</w:t>
      </w:r>
    </w:p>
    <w:p/>
    <w:p>
      <w:r xmlns:w="http://schemas.openxmlformats.org/wordprocessingml/2006/main">
        <w:t xml:space="preserve">1. Il-Periklu tar-rikkezza u l-poter</w:t>
      </w:r>
    </w:p>
    <w:p/>
    <w:p>
      <w:r xmlns:w="http://schemas.openxmlformats.org/wordprocessingml/2006/main">
        <w:t xml:space="preserve">2. Il-Qawwa tal-Għaqda Kontra Għadu Komuni</w:t>
      </w:r>
    </w:p>
    <w:p/>
    <w:p>
      <w:r xmlns:w="http://schemas.openxmlformats.org/wordprocessingml/2006/main">
        <w:t xml:space="preserve">1. Proverbji 28:20 Bniedem leali jkun imbierek b’mod għani, imma wieħed ħerqan li jsir għani ma jibqax bla kastig.</w:t>
      </w:r>
    </w:p>
    <w:p/>
    <w:p>
      <w:r xmlns:w="http://schemas.openxmlformats.org/wordprocessingml/2006/main">
        <w:t xml:space="preserve">2. Koħèlet 5:10 Min iħobb il-flus qatt ma jkollu flus biżżejjed; min iħobb il-ġid qatt ma jkun sodisfatt bid-dħul tiegħu.</w:t>
      </w:r>
    </w:p>
    <w:p/>
    <w:p>
      <w:r xmlns:w="http://schemas.openxmlformats.org/wordprocessingml/2006/main">
        <w:t xml:space="preserve">Danjel 11:3 U jqum sultan qawwi, li jaħkem b'ħakma kbira, u jagħmel skond ir-rieda tiegħu.</w:t>
      </w:r>
    </w:p>
    <w:p/>
    <w:p>
      <w:r xmlns:w="http://schemas.openxmlformats.org/wordprocessingml/2006/main">
        <w:t xml:space="preserve">Sultan qawwi jitla’ għall-poter u jkollu awtorità kbira, u jeżerċitaha skont ir-rieda tiegħu stess.</w:t>
      </w:r>
    </w:p>
    <w:p/>
    <w:p>
      <w:r xmlns:w="http://schemas.openxmlformats.org/wordprocessingml/2006/main">
        <w:t xml:space="preserve">1. Il-Qawwa tal-Awtorità u r-Rieda t’Alla</w:t>
      </w:r>
    </w:p>
    <w:p/>
    <w:p>
      <w:r xmlns:w="http://schemas.openxmlformats.org/wordprocessingml/2006/main">
        <w:t xml:space="preserve">2. Il-Qawwa ta’ Sultan u l-Awtorità ta’ Alla</w:t>
      </w:r>
    </w:p>
    <w:p/>
    <w:p>
      <w:r xmlns:w="http://schemas.openxmlformats.org/wordprocessingml/2006/main">
        <w:t xml:space="preserve">1. Rumani 13:1-7</w:t>
      </w:r>
    </w:p>
    <w:p/>
    <w:p>
      <w:r xmlns:w="http://schemas.openxmlformats.org/wordprocessingml/2006/main">
        <w:t xml:space="preserve">2. Mattew 28:18-20</w:t>
      </w:r>
    </w:p>
    <w:p/>
    <w:p>
      <w:r xmlns:w="http://schemas.openxmlformats.org/wordprocessingml/2006/main">
        <w:t xml:space="preserve">Danjel 11:4 U meta jqum bil-wieqfa, is-saltna tiegħu titkisser, u tinqasam mal-erba' irjieħ tas-sema; u mhux għall-posterità tiegħu, u lanqas skond il-ħakma tiegħu li ħakem: għax saltna tiegħu tinqata', anki għal oħrajn minbarra dawk.</w:t>
      </w:r>
    </w:p>
    <w:p/>
    <w:p>
      <w:r xmlns:w="http://schemas.openxmlformats.org/wordprocessingml/2006/main">
        <w:t xml:space="preserve">Is-saltna ta’ mexxej hija maqsuma u mogħtija lill-oħrajn minflok il-posterità tiegħu u mhux skond il-ħakma tiegħu li ħakem.</w:t>
      </w:r>
    </w:p>
    <w:p/>
    <w:p>
      <w:r xmlns:w="http://schemas.openxmlformats.org/wordprocessingml/2006/main">
        <w:t xml:space="preserve">1: Permezz taʼ dan il- vers, nitgħallmu li Alla huwa sovran u l- pjanijiet tiegħu huma akbar minn dawk tal- bnedmin.</w:t>
      </w:r>
    </w:p>
    <w:p/>
    <w:p>
      <w:r xmlns:w="http://schemas.openxmlformats.org/wordprocessingml/2006/main">
        <w:t xml:space="preserve">2: M’għandniex nassumu li l-pjanijiet u l-ambizzjonijiet tagħna dejjem se jitwettqu, imma minflok nafdaw li l-pjan u r-rieda t’Alla huma ferm akbar.</w:t>
      </w:r>
    </w:p>
    <w:p/>
    <w:p>
      <w:r xmlns:w="http://schemas.openxmlformats.org/wordprocessingml/2006/main">
        <w:t xml:space="preserve">1: Proverbji 19:21 - Ħafna huma l-pjanijiet fil-qalb tal-bniedem, iżda huwa l-iskop tal-Mulej li jipprevali.</w:t>
      </w:r>
    </w:p>
    <w:p/>
    <w:p>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Danjel 11:5 U s-sultan tan-nofsinhar għandu jkun qawwi, u wieħed mill-prinċpijiet tiegħu; u għandu jkun qawwi fuqu, u jkollu ħakma; il-ħakma tiegħu tkun ħakma kbira.</w:t>
      </w:r>
    </w:p>
    <w:p/>
    <w:p>
      <w:r xmlns:w="http://schemas.openxmlformats.org/wordprocessingml/2006/main">
        <w:t xml:space="preserve">Is-sultan tan-nofsinhar se jkun qawwi u wieħed mill-mexxejja tiegħu se jkun saħansitra aktar qawwi, u jmexxi renju kbir.</w:t>
      </w:r>
    </w:p>
    <w:p/>
    <w:p>
      <w:r xmlns:w="http://schemas.openxmlformats.org/wordprocessingml/2006/main">
        <w:t xml:space="preserve">1. Alla huwa sovran u juża n-nazzjonijiet biex iwettaq ir-rieda tiegħu.</w:t>
      </w:r>
    </w:p>
    <w:p/>
    <w:p>
      <w:r xmlns:w="http://schemas.openxmlformats.org/wordprocessingml/2006/main">
        <w:t xml:space="preserve">2. Li tkun f’pożizzjoni ta’ tmexxija jġorr responsabbiltà kbira.</w:t>
      </w:r>
    </w:p>
    <w:p/>
    <w:p>
      <w:r xmlns:w="http://schemas.openxmlformats.org/wordprocessingml/2006/main">
        <w:t xml:space="preserve">1. Rumani 13:1-7 - Ħa kull persuna tkun soġġetta għall-awtoritajiet li jirregolaw.</w:t>
      </w:r>
    </w:p>
    <w:p/>
    <w:p>
      <w:r xmlns:w="http://schemas.openxmlformats.org/wordprocessingml/2006/main">
        <w:t xml:space="preserve">2. Salm 103:19 - Il-Mulej stabbilixxa t-tron tiegħu fis-smewwiet, u s-saltna tiegħu tmexxi fuq kollox.</w:t>
      </w:r>
    </w:p>
    <w:p/>
    <w:p>
      <w:r xmlns:w="http://schemas.openxmlformats.org/wordprocessingml/2006/main">
        <w:t xml:space="preserve">Danjel 11:6 U fl-aħħar tas-snin għandhom jingħaqdu flimkien; għax bint is-sultan tan-nofsinhar għandha tasal għand is-sultan tat-tramuntana biex tagħmel ftehim: imma ma żżommx il-qawwa tad-driegħ; la m’għandu jqum, u lanqas driegħ tiegħu, imma hi tkun ċeduta, u dawk li ġabuha, u dak li nisselha, u dak li saħħaħha f’dawn iż-żminijiet.</w:t>
      </w:r>
    </w:p>
    <w:p/>
    <w:p>
      <w:r xmlns:w="http://schemas.openxmlformats.org/wordprocessingml/2006/main">
        <w:t xml:space="preserve">Bint is-sultan tan-nofsinhar se tipprova tagħmel ftehim mas-sultan tat-tramuntana, imma hi u l-partitarji tagħha mhux se jirnexxu fl-isforz.</w:t>
      </w:r>
    </w:p>
    <w:p/>
    <w:p>
      <w:r xmlns:w="http://schemas.openxmlformats.org/wordprocessingml/2006/main">
        <w:t xml:space="preserve">1. Is-Sovranità t’Alla: Anke meta l-affarijiet ma jmorrux kif nistennew, Alla għadu fil-kontroll.</w:t>
      </w:r>
    </w:p>
    <w:p/>
    <w:p>
      <w:r xmlns:w="http://schemas.openxmlformats.org/wordprocessingml/2006/main">
        <w:t xml:space="preserve">2. Inpoġġu Fiduċja f’Alla: Qatt m’għandna nistrieħu biss fuq is-saħħa tagħna stess, iżda minflok inpoġġu l-fiduċja tagħna f’Alla.</w:t>
      </w:r>
    </w:p>
    <w:p/>
    <w:p>
      <w:r xmlns:w="http://schemas.openxmlformats.org/wordprocessingml/2006/main">
        <w:t xml:space="preserve">1. Proverbji 3:5-6 - Afda fil-Mulej b’qalbek kollha u tistrieħx fuq il-fehim tiegħek. Agħraf lilu fit-toroq kollha tiegħek, u Hu jġib il-mogħdijiet tiegħek dritti.</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Danjel 11:7 Imma minn fergħa ta 'l-għeruq tagħha għandu jqum wieħed fil-proprjetà tiegħu, li għandha tiġi ma' armata, u jidħol fil-fortizza tas-sultan tat-tramuntana, u għandu jittratta kontrihom, u jirbaħ.</w:t>
      </w:r>
    </w:p>
    <w:p/>
    <w:p>
      <w:r xmlns:w="http://schemas.openxmlformats.org/wordprocessingml/2006/main">
        <w:t xml:space="preserve">Fergħa mill-għeruq tas-sultan tan-nofsinhar se tqum ma 'armata u tidħol fil-fortizza tas-sultan tat-tramuntana, u fl-aħħar tirbaħ kontrihom.</w:t>
      </w:r>
    </w:p>
    <w:p/>
    <w:p>
      <w:r xmlns:w="http://schemas.openxmlformats.org/wordprocessingml/2006/main">
        <w:t xml:space="preserve">1. Il-Qawwa t’Alla: Kif Alla Jista’ Jagħmel l-Impossibbli Possibbli</w:t>
      </w:r>
    </w:p>
    <w:p/>
    <w:p>
      <w:r xmlns:w="http://schemas.openxmlformats.org/wordprocessingml/2006/main">
        <w:t xml:space="preserve">2. Negħlbu l-Avversità: Nitgħallmu Trijonf f'Ċirkustanzi Diffiċli</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Ġak 1:2-4 ħuti, qisuha ferħ kollha meta taqgħu f’diversi tentazzjonijiet; Jafu dan, li l-prova tal-fidi tagħkom taħdem is-sabar. Imma ħallu s-sabar ikollha x-xogħol perfett tagħha, biex intom tkunu perfetti u sħaħ, u ma tridu xejn.</w:t>
      </w:r>
    </w:p>
    <w:p/>
    <w:p>
      <w:r xmlns:w="http://schemas.openxmlformats.org/wordprocessingml/2006/main">
        <w:t xml:space="preserve">Danjel 11:8 U għandhom ukoll iġorru l-jasar fl-Eġittu lill-allat tagħhom, mal-prinċpijiet tagħhom, u bl-oġġetti prezzjużi tagħhom tal-fidda u tad-deheb; u jibqaʼ iktar snin mis- sultan tat- tramuntana.</w:t>
      </w:r>
    </w:p>
    <w:p/>
    <w:p>
      <w:r xmlns:w="http://schemas.openxmlformats.org/wordprocessingml/2006/main">
        <w:t xml:space="preserve">Is-sultan tan-nofsinhar se jirbaħ lis-sultan tat-tramuntana u jieħu l-allat, il-prinċpijiet, u l-oġġetti ta 'valur tagħhom. Huwa se jaħkem għal aktar snin mis-sultan tat-tramuntana.</w:t>
      </w:r>
    </w:p>
    <w:p/>
    <w:p>
      <w:r xmlns:w="http://schemas.openxmlformats.org/wordprocessingml/2006/main">
        <w:t xml:space="preserve">1. Il-Konsegwenzi tal-Kburija: Studju ta’ Danjel 11:8</w:t>
      </w:r>
    </w:p>
    <w:p/>
    <w:p>
      <w:r xmlns:w="http://schemas.openxmlformats.org/wordprocessingml/2006/main">
        <w:t xml:space="preserve">2. Il-Ġelba ta’ l-Idolatrija: Studju ta’ Danjel 11:8</w:t>
      </w:r>
    </w:p>
    <w:p/>
    <w:p>
      <w:r xmlns:w="http://schemas.openxmlformats.org/wordprocessingml/2006/main">
        <w:t xml:space="preserve">1. Proverbji 16:18 Il-kburija tmur qabel il-qerda, spirtu kburin qabel il-waqgħa.</w:t>
      </w:r>
    </w:p>
    <w:p/>
    <w:p>
      <w:r xmlns:w="http://schemas.openxmlformats.org/wordprocessingml/2006/main">
        <w:t xml:space="preserve">2. Isaija 40:18-20 Ma’ min, mela, se tqabbel lil Alla? Ma’ liema immaġni se tqabbel? Rigward idolu, bniedem tas-sengħa jitfah, u ħaddiem tad-deheb jgħattih bid-deheb u jifforma ktajjen tal-fidda għalih. Raġel fqir wisq biex jippreżenta offerta bħal din jagħżel injam li ma jitħassarx. Huwa jfittex sengħa tas-sengħa biex iwaqqaf idolu li mhux se jinżel.</w:t>
      </w:r>
    </w:p>
    <w:p/>
    <w:p>
      <w:r xmlns:w="http://schemas.openxmlformats.org/wordprocessingml/2006/main">
        <w:t xml:space="preserve">Danjel 11:9 Allura s-sultan tan-Nofsinhar jidħol fis-saltna tiegħu u jerġa' lura f'artu.</w:t>
      </w:r>
    </w:p>
    <w:p/>
    <w:p>
      <w:r xmlns:w="http://schemas.openxmlformats.org/wordprocessingml/2006/main">
        <w:t xml:space="preserve">Ir-Re tan-Nofsinhar se jikseb il-kontroll tas-saltna tiegħu u jerġa’ lura lejn art twelidu.</w:t>
      </w:r>
    </w:p>
    <w:p/>
    <w:p>
      <w:r xmlns:w="http://schemas.openxmlformats.org/wordprocessingml/2006/main">
        <w:t xml:space="preserve">1. Il-Pjan t’Alla Ma Jieqafx - Rumani 8:28</w:t>
      </w:r>
    </w:p>
    <w:p/>
    <w:p>
      <w:r xmlns:w="http://schemas.openxmlformats.org/wordprocessingml/2006/main">
        <w:t xml:space="preserve">2. Nirreklamaw Dak li Hu Tagħna Bi dritt – Mattew 6:33</w:t>
      </w:r>
    </w:p>
    <w:p/>
    <w:p>
      <w:r xmlns:w="http://schemas.openxmlformats.org/wordprocessingml/2006/main">
        <w:t xml:space="preserve">1. Eżodu 15:2 - Il-Mulej huwa l-qawwa tiegħi u l-għana tiegħi, u sar is-salvazzjoni tiegħi; dan hu Alla tiegħi, u nfaħħarh, Alla ta’ missieri, u ngħollih.</w:t>
      </w:r>
    </w:p>
    <w:p/>
    <w:p>
      <w:r xmlns:w="http://schemas.openxmlformats.org/wordprocessingml/2006/main">
        <w:t xml:space="preserve">2. Salm 46:1 - Alla hu l-kenn u l-qawwa tagħna, għajnuna preżenti ħafna fl-inkwiet.</w:t>
      </w:r>
    </w:p>
    <w:p/>
    <w:p>
      <w:r xmlns:w="http://schemas.openxmlformats.org/wordprocessingml/2006/main">
        <w:t xml:space="preserve">Danjel 11:10 Imma wliedu jitqanqlu, u jiġbru għadd kbir ta' forzi kbar, u wieħed jasal, ifur, u jgħaddi minnu;</w:t>
      </w:r>
    </w:p>
    <w:p/>
    <w:p>
      <w:r xmlns:w="http://schemas.openxmlformats.org/wordprocessingml/2006/main">
        <w:t xml:space="preserve">Danjel 11:10 jitkellem dwar ulied individwu bla isem li jiġbru għadd kbir taʼ forzi u wieħed minnhom ġej, ifur u jgħaddi. Imbagħad jirritorna fil-fortizza tiegħu.</w:t>
      </w:r>
    </w:p>
    <w:p/>
    <w:p>
      <w:r xmlns:w="http://schemas.openxmlformats.org/wordprocessingml/2006/main">
        <w:t xml:space="preserve">1. Il-Qawwa tal-Għaqda: Tagħlim minn Danjel 11:10</w:t>
      </w:r>
    </w:p>
    <w:p/>
    <w:p>
      <w:r xmlns:w="http://schemas.openxmlformats.org/wordprocessingml/2006/main">
        <w:t xml:space="preserve">2. Negħlbu l-Avversitajiet: Is-Saħħa ta’ Danjel 11:10</w:t>
      </w:r>
    </w:p>
    <w:p/>
    <w:p>
      <w:r xmlns:w="http://schemas.openxmlformats.org/wordprocessingml/2006/main">
        <w:t xml:space="preserve">1. Luqa 18:1-8 - Il-parabbola ta’ Ġesù dwar l-armla persistenti</w:t>
      </w:r>
    </w:p>
    <w:p/>
    <w:p>
      <w:r xmlns:w="http://schemas.openxmlformats.org/wordprocessingml/2006/main">
        <w:t xml:space="preserve">2. Neħemija 4: 14-23 - It-tmexxija ta 'Neħemija fil-bini mill-ġdid tal-ħitan ta' Ġerusalemm</w:t>
      </w:r>
    </w:p>
    <w:p/>
    <w:p>
      <w:r xmlns:w="http://schemas.openxmlformats.org/wordprocessingml/2006/main">
        <w:t xml:space="preserve">Danjel 11:11 U s-sultan tan-nofsinhar jitqanqal bil-koler, u joħroġ u jiġġieled miegħu, anki mas-sultan tat-tramuntana; imma l-kotra għandha tingħata f’idu.</w:t>
      </w:r>
    </w:p>
    <w:p/>
    <w:p>
      <w:r xmlns:w="http://schemas.openxmlformats.org/wordprocessingml/2006/main">
        <w:t xml:space="preserve">Is-sultan tan-nofsinhar huwa rrabjat u jiġi jiġġieled mas-sultan tat-tramuntana. Ir-re tat-tramuntana se jkollu l-vantaġġ b'armata kbira.</w:t>
      </w:r>
    </w:p>
    <w:p/>
    <w:p>
      <w:r xmlns:w="http://schemas.openxmlformats.org/wordprocessingml/2006/main">
        <w:t xml:space="preserve">1. Is-Sovranità ta’ Alla f’Ċirkustanzi mhux previsti</w:t>
      </w:r>
    </w:p>
    <w:p/>
    <w:p>
      <w:r xmlns:w="http://schemas.openxmlformats.org/wordprocessingml/2006/main">
        <w:t xml:space="preserve">2. L-Effetti tar-Rabja fuq Ħajjitna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 19-20 - Għalhekk, ħuti għeżież, ħalli kull bniedem ikun malajr biex jisma, bil-mod biex jitkellem, bil-mod għall-rabja: Għax il-korla tal-bniedem ma taħdimx il-ġustizzja ta 'Alla.</w:t>
      </w:r>
    </w:p>
    <w:p/>
    <w:p>
      <w:r xmlns:w="http://schemas.openxmlformats.org/wordprocessingml/2006/main">
        <w:t xml:space="preserve">Danjel 11:12 U meta neħħi l-kotra, qalbu tittella'; u jkeċċi ħafna għaxart eluf, imma ma jissaħħaħx biha.</w:t>
      </w:r>
    </w:p>
    <w:p/>
    <w:p>
      <w:r xmlns:w="http://schemas.openxmlformats.org/wordprocessingml/2006/main">
        <w:t xml:space="preserve">Il-qalb tas-Sultan se titneħħa, u ħafna se jitniżżlu, imma l-qawwa tiegħu mhux se tiżdied.</w:t>
      </w:r>
    </w:p>
    <w:p/>
    <w:p>
      <w:r xmlns:w="http://schemas.openxmlformats.org/wordprocessingml/2006/main">
        <w:t xml:space="preserve">1. Kburija u Umiltà: nitgħallmu naċċettaw il-limitazzjonijiet tagħna</w:t>
      </w:r>
    </w:p>
    <w:p/>
    <w:p>
      <w:r xmlns:w="http://schemas.openxmlformats.org/wordprocessingml/2006/main">
        <w:t xml:space="preserve">2. Il-Qawwa ta’ Kristu: Insib is-Saħħa f’Alla</w:t>
      </w:r>
    </w:p>
    <w:p/>
    <w:p>
      <w:r xmlns:w="http://schemas.openxmlformats.org/wordprocessingml/2006/main">
        <w:t xml:space="preserve">1. Proverbji 16:18: Il-kburija tmur qabel il-qerda, u spirtu kburin qabel il-waqgħa.</w:t>
      </w:r>
    </w:p>
    <w:p/>
    <w:p>
      <w:r xmlns:w="http://schemas.openxmlformats.org/wordprocessingml/2006/main">
        <w:t xml:space="preserve">2. Filippin 4:13: Kollox nista’ nagħmel permezz ta’ Kristu li jsaħħaħni.</w:t>
      </w:r>
    </w:p>
    <w:p/>
    <w:p>
      <w:r xmlns:w="http://schemas.openxmlformats.org/wordprocessingml/2006/main">
        <w:t xml:space="preserve">Danjel 11:13 Għax is-sultan tat-tramuntana jerġa' lura, u jġib għadd akbar minn ta' qabel, u wara ċerti snin jasal b'armata kbira u b'ħafna għana.</w:t>
      </w:r>
    </w:p>
    <w:p/>
    <w:p>
      <w:r xmlns:w="http://schemas.openxmlformats.org/wordprocessingml/2006/main">
        <w:t xml:space="preserve">Is-sultan tat-tramuntana għandu jirritorna b'armata ħafna akbar u ġid akbar wara ċertu perjodu ta 'żmien.</w:t>
      </w:r>
    </w:p>
    <w:p/>
    <w:p>
      <w:r xmlns:w="http://schemas.openxmlformats.org/wordprocessingml/2006/main">
        <w:t xml:space="preserve">1. Il-Qawwa tal-Paċenzja: Kif Ikollok Fidi quddiem l-Inċertezza</w:t>
      </w:r>
    </w:p>
    <w:p/>
    <w:p>
      <w:r xmlns:w="http://schemas.openxmlformats.org/wordprocessingml/2006/main">
        <w:t xml:space="preserve">2. L-Abbundanza ta’ Alla: Tistrieħ fuq il-Prova tal-Mulej</w:t>
      </w:r>
    </w:p>
    <w:p/>
    <w:p>
      <w:r xmlns:w="http://schemas.openxmlformats.org/wordprocessingml/2006/main">
        <w:t xml:space="preserve">1. Isaija 46: 10-11 - Nagħmel magħruf it-tmiem mill-bidu, mill-qedem, dak li għadu ġej. Ngħid: L-iskop tiegħi jibqa’, u nagħmel dak kollu li nixtieq. Mil-lvant insejjaħ għasfur tal-priża; minn art il-bogħod, raġel biex inwettaq l-iskop tiegħi. Dak li għedt, dan se nġib; dak li ppjanajt, dak se nagħmel.</w:t>
      </w:r>
    </w:p>
    <w:p/>
    <w:p>
      <w:r xmlns:w="http://schemas.openxmlformats.org/wordprocessingml/2006/main">
        <w:t xml:space="preserve">2. Salm 33:11 - Imma l-pjanijiet tal-Mulej jibqgħu sodi għal dejjem, l-iskopijiet ta 'qalbu matul il-ġenerazzjonijiet kollha.</w:t>
      </w:r>
    </w:p>
    <w:p/>
    <w:p>
      <w:r xmlns:w="http://schemas.openxmlformats.org/wordprocessingml/2006/main">
        <w:t xml:space="preserve">Danjel 11:14 U f'dawk iż-żminijiet ħafna jqumu kontra s-sultan tan-Nofsinhar; imma għandhom jaqgħu.</w:t>
      </w:r>
    </w:p>
    <w:p/>
    <w:p>
      <w:r xmlns:w="http://schemas.openxmlformats.org/wordprocessingml/2006/main">
        <w:t xml:space="preserve">Fi żmien ir-Re tan-Nofsinhar, ħafna se jqumu u jippruvaw iwettqu l-viżjoni tagħhom stess, iżda fl-aħħar mill-aħħar se jfallu.</w:t>
      </w:r>
    </w:p>
    <w:p/>
    <w:p>
      <w:r xmlns:w="http://schemas.openxmlformats.org/wordprocessingml/2006/main">
        <w:t xml:space="preserve">1. Il-Periklu tal-Kburija u l-Awtodipendenza</w:t>
      </w:r>
    </w:p>
    <w:p/>
    <w:p>
      <w:r xmlns:w="http://schemas.openxmlformats.org/wordprocessingml/2006/main">
        <w:t xml:space="preserve">2. Is-Sovranità ta’ Alla fl-Affarijiet tal-Bniedem</w:t>
      </w:r>
    </w:p>
    <w:p/>
    <w:p>
      <w:r xmlns:w="http://schemas.openxmlformats.org/wordprocessingml/2006/main">
        <w:t xml:space="preserve">1. Proverbji 16:18 - Il-kburija tmur qabel il-qerda, u l-ispirtu kburin qabel il-waqgħa.</w:t>
      </w:r>
    </w:p>
    <w:p/>
    <w:p>
      <w:r xmlns:w="http://schemas.openxmlformats.org/wordprocessingml/2006/main">
        <w:t xml:space="preserve">2. Salm 33:10-11 - Il-Mulej iġib fix-xejn il-pariri tal-ġnus; ifixkel il-pjanijiet tal-popli. Il-parir tal-Mulej jibqa’ għal dejjem, il-pjanijiet ta’ qalbu għall-ġenerazzjonijiet kollha.</w:t>
      </w:r>
    </w:p>
    <w:p/>
    <w:p>
      <w:r xmlns:w="http://schemas.openxmlformats.org/wordprocessingml/2006/main">
        <w:t xml:space="preserve">Danjel 11:15 Għalhekk, is-sultan tat-tramuntana jiġi, u jtella' muntanja, u jieħu l-ibliet l-aktar magħluqin, u l-armi tan-nofsinhar ma jifilħux, la l-poplu magħżul tiegħu, u lanqas ma jkun hemm saħħa li jifilħu.</w:t>
      </w:r>
    </w:p>
    <w:p/>
    <w:p>
      <w:r xmlns:w="http://schemas.openxmlformats.org/wordprocessingml/2006/main">
        <w:t xml:space="preserve">Is-sultan tat-tramuntana se jattakka n-nofsinhar, u se jieħu l-ibliet l-aktar imsaħħa, u n-nofsinhar ma jkunx jista 'jirreżisti.</w:t>
      </w:r>
    </w:p>
    <w:p/>
    <w:p>
      <w:r xmlns:w="http://schemas.openxmlformats.org/wordprocessingml/2006/main">
        <w:t xml:space="preserve">1. Il-Qawwa tan-Nofsinhar: Nitgħallmu Nafdaw lil Alla Minkejja Ċirkostanzi Diffiċli</w:t>
      </w:r>
    </w:p>
    <w:p/>
    <w:p>
      <w:r xmlns:w="http://schemas.openxmlformats.org/wordprocessingml/2006/main">
        <w:t xml:space="preserve">2. Il-Qawwa tat-Tramuntana: Negħlbu l-Biża’ u Nisfidaw lilna nfusna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Danjel 11:16 Imma min jiġi kontrih għandu jagħmel skond ir-rieda tiegħu, u ħadd ma joqgħod quddiemu;</w:t>
      </w:r>
    </w:p>
    <w:p/>
    <w:p>
      <w:r xmlns:w="http://schemas.openxmlformats.org/wordprocessingml/2006/main">
        <w:t xml:space="preserve">Għedewwa qawwija se jiġi kontra l-art glorjuża u ħadd ma jkun jista’ joqgħod quddiemu, u l-art tkun ikkunsmata minn idu.</w:t>
      </w:r>
    </w:p>
    <w:p/>
    <w:p>
      <w:r xmlns:w="http://schemas.openxmlformats.org/wordprocessingml/2006/main">
        <w:t xml:space="preserve">1. Il-Periklu tal-Kburija: Nagħrfu l-Periklu ta 'Hubris</w:t>
      </w:r>
    </w:p>
    <w:p/>
    <w:p>
      <w:r xmlns:w="http://schemas.openxmlformats.org/wordprocessingml/2006/main">
        <w:t xml:space="preserve">2. Kif Toqgħod Sod fi Żminijiet Diffiċli</w:t>
      </w:r>
    </w:p>
    <w:p/>
    <w:p>
      <w:r xmlns:w="http://schemas.openxmlformats.org/wordprocessingml/2006/main">
        <w:t xml:space="preserve">1. Proverbji 16:18 - "Il-kburija tmur qabel il-qerda, u spirtu kburin qabel il-waqgħa."</w:t>
      </w:r>
    </w:p>
    <w:p/>
    <w:p>
      <w:r xmlns:w="http://schemas.openxmlformats.org/wordprocessingml/2006/main">
        <w:t xml:space="preserve">2. Isaija 40:29-31 -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Danjel 11:17 Huwa għandu wkoll ipoġġi wiċċu biex jidħol bil-qawwa tas-saltna kollha tiegħu, u dawk retti miegħu; hekk għandu jagħmel: u jagħtih bint in-nisa, li jħassruha, imma hi ma toqgħodx fuq naħa tiegħu, la tkun għalih.</w:t>
      </w:r>
    </w:p>
    <w:p/>
    <w:p>
      <w:r xmlns:w="http://schemas.openxmlformats.org/wordprocessingml/2006/main">
        <w:t xml:space="preserve">Is-silta tiddeskrivi re li qed jipprova juża alleanza biex jikseb il-poter, iżda l-mara li jagħżel li jiżżewweġ mhux se tkun leali lejh.</w:t>
      </w:r>
    </w:p>
    <w:p/>
    <w:p>
      <w:r xmlns:w="http://schemas.openxmlformats.org/wordprocessingml/2006/main">
        <w:t xml:space="preserve">1. Alleanzi ta’ Alla huma mibnija fuq il-fiduċja u l-integrità, mhux fuq il-korruzzjoni.</w:t>
      </w:r>
    </w:p>
    <w:p/>
    <w:p>
      <w:r xmlns:w="http://schemas.openxmlformats.org/wordprocessingml/2006/main">
        <w:t xml:space="preserve">2. Iż-żwieġ huwa patt qaddis u għandu jsir b’reverenza u rispett.</w:t>
      </w:r>
    </w:p>
    <w:p/>
    <w:p>
      <w:r xmlns:w="http://schemas.openxmlformats.org/wordprocessingml/2006/main">
        <w:t xml:space="preserve">1. Proverbji 4:7- "L-għerf hu l-aktar ħaġa ewlenija; għalhekk ħu l-għerf;</w:t>
      </w:r>
    </w:p>
    <w:p/>
    <w:p>
      <w:r xmlns:w="http://schemas.openxmlformats.org/wordprocessingml/2006/main">
        <w:t xml:space="preserve">2. Efesin 5: 21-33- "Ibqgħu sottomessi lil xulxin fil-biża' ta' Alla."</w:t>
      </w:r>
    </w:p>
    <w:p/>
    <w:p>
      <w:r xmlns:w="http://schemas.openxmlformats.org/wordprocessingml/2006/main">
        <w:t xml:space="preserve">Danjel 11:18 Wara dan għandu jdawwar wiċċu lejn il-gżejjer, u jieħu ħafna; mingħajr tmaqdir tiegħu stess għandu jġiegħlu jdur fuqu.</w:t>
      </w:r>
    </w:p>
    <w:p/>
    <w:p>
      <w:r xmlns:w="http://schemas.openxmlformats.org/wordprocessingml/2006/main">
        <w:t xml:space="preserve">Din is-silta tiddiskuti prinċep li se jdawwar wiċċu lejn il-gżejjer u jieħu ħafna, filwaqt li jwaqqaf ukoll it-tmaqdir offrut minnu.</w:t>
      </w:r>
    </w:p>
    <w:p/>
    <w:p>
      <w:r xmlns:w="http://schemas.openxmlformats.org/wordprocessingml/2006/main">
        <w:t xml:space="preserve">1. Il-Qawwa ta’ Prinċep: Kif Jista’ Jidawwar It-Tfakkir ta’ Mexxej</w:t>
      </w:r>
    </w:p>
    <w:p/>
    <w:p>
      <w:r xmlns:w="http://schemas.openxmlformats.org/wordprocessingml/2006/main">
        <w:t xml:space="preserve">2. Dawwar Wiċċek lejn il-Gżejjer: Fida fit-Tmexxija t’Alla</w:t>
      </w:r>
    </w:p>
    <w:p/>
    <w:p>
      <w:r xmlns:w="http://schemas.openxmlformats.org/wordprocessingml/2006/main">
        <w:t xml:space="preserve">1.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2. Salm 34:17: Meta l-ġusti jgħajtu għall-għajnuna, il-Mulej jismagħhom u jeħlishom mill-inkwiet kollu tagħhom.</w:t>
      </w:r>
    </w:p>
    <w:p/>
    <w:p>
      <w:r xmlns:w="http://schemas.openxmlformats.org/wordprocessingml/2006/main">
        <w:t xml:space="preserve">Danjel 11:19 Imbagħad idur wiċċu lejn is-swar ta’ artu stess, imma jitfixkel u jaqa’, u ma jinstabx.</w:t>
      </w:r>
    </w:p>
    <w:p/>
    <w:p>
      <w:r xmlns:w="http://schemas.openxmlformats.org/wordprocessingml/2006/main">
        <w:t xml:space="preserve">Ghadu tar-re se jdawwar l-attenzjoni tiegħu lejn art tiegħu stess, iżda fl-aħħar mill-aħħar se jitfixkel u jaqa’, biex qatt ma jerġa’ jidher.</w:t>
      </w:r>
    </w:p>
    <w:p/>
    <w:p>
      <w:r xmlns:w="http://schemas.openxmlformats.org/wordprocessingml/2006/main">
        <w:t xml:space="preserve">1. Alla huwa fil-kontroll: Anke meta l-għedewwa tagħna jidhru li qed jiksbu s-saħħa, Alla fl-aħħar mill-aħħar għandu kontroll.</w:t>
      </w:r>
    </w:p>
    <w:p/>
    <w:p>
      <w:r xmlns:w="http://schemas.openxmlformats.org/wordprocessingml/2006/main">
        <w:t xml:space="preserve">2. Il-kunfidenza żejda twassal għall-falliment: Meta nsiru wisq kunfidenti fis-saħħa tagħna stess, nistgħu nitfixklu u naqgħu.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91:2 - Jien ngħid tal-Mulej, Hu l-kenn tiegħi u l-fortizza tiegħi: Alla tiegħi; fih se nafda.</w:t>
      </w:r>
    </w:p>
    <w:p/>
    <w:p>
      <w:r xmlns:w="http://schemas.openxmlformats.org/wordprocessingml/2006/main">
        <w:t xml:space="preserve">Danjel 11:20 Imbagħad għandu jqum fil-patrimonju tiegħu li jqajjem it-taxxi fil-glorja tas-saltna;</w:t>
      </w:r>
    </w:p>
    <w:p/>
    <w:p>
      <w:r xmlns:w="http://schemas.openxmlformats.org/wordprocessingml/2006/main">
        <w:t xml:space="preserve">Ħakkiem tar-renju se jidher u jipprova jimponi t-taxxi, iżda se jinqered fi żmien ftit jiem.</w:t>
      </w:r>
    </w:p>
    <w:p/>
    <w:p>
      <w:r xmlns:w="http://schemas.openxmlformats.org/wordprocessingml/2006/main">
        <w:t xml:space="preserve">1. Alla dejjem għandu pjan, anke meta l-affarijiet donnhom ma jagħmlux sens.</w:t>
      </w:r>
    </w:p>
    <w:p/>
    <w:p>
      <w:r xmlns:w="http://schemas.openxmlformats.org/wordprocessingml/2006/main">
        <w:t xml:space="preserve">2. Nistgħu nafdaw lil Alla biex jieħu ħsiebna, anke quddiem id-diffikultajiet.</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Danjel 11:21 U fil-patrimonju tiegħu għandu jqum persuna vili, li lilha ma jagħtux l-unur tas-saltna;</w:t>
      </w:r>
    </w:p>
    <w:p/>
    <w:p>
      <w:r xmlns:w="http://schemas.openxmlformats.org/wordprocessingml/2006/main">
        <w:t xml:space="preserve">Din is-silta tiddeskrivi persuna li se tikseb il-poter b’mezzi qarrieqa u mhux b’awtorità leġittima.</w:t>
      </w:r>
    </w:p>
    <w:p/>
    <w:p>
      <w:r xmlns:w="http://schemas.openxmlformats.org/wordprocessingml/2006/main">
        <w:t xml:space="preserve">1. Il-Periklu ta’ Ambizzjoni Qerrieqa</w:t>
      </w:r>
    </w:p>
    <w:p/>
    <w:p>
      <w:r xmlns:w="http://schemas.openxmlformats.org/wordprocessingml/2006/main">
        <w:t xml:space="preserve">2. Wara t-Triq ta’ Alla għas-Suċċess</w:t>
      </w:r>
    </w:p>
    <w:p/>
    <w:p>
      <w:r xmlns:w="http://schemas.openxmlformats.org/wordprocessingml/2006/main">
        <w:t xml:space="preserve">1. Proverbji 12:2 - "Bniedem twajjeb jikseb il-favur mill-Mulej, imma jikkundanna lil bniedem ta' strutturi ħżiena."</w:t>
      </w:r>
    </w:p>
    <w:p/>
    <w:p>
      <w:r xmlns:w="http://schemas.openxmlformats.org/wordprocessingml/2006/main">
        <w:t xml:space="preserve">2. Efesin 4:14-15 - “Biex minn issa ’l quddiem ma nkunux iktar tfal, imwaqqgħin ’l hawn u ’l hawn, u jinġarru b’kull riħ tad-duttrina, bil-ħeġġa tal-bnedmin, u l-għerqija tal-għaġeb, li bihom jistkennu biex iqarrqu. "</w:t>
      </w:r>
    </w:p>
    <w:p/>
    <w:p>
      <w:r xmlns:w="http://schemas.openxmlformats.org/wordprocessingml/2006/main">
        <w:t xml:space="preserve">Danjel 11:22 U b'dirgħajn ta' għargħar għandhom jinqatgħu minn quddiemu u jitkissru; iva, ukoll il-prinċep tal-patt.</w:t>
      </w:r>
    </w:p>
    <w:p/>
    <w:p>
      <w:r xmlns:w="http://schemas.openxmlformats.org/wordprocessingml/2006/main">
        <w:t xml:space="preserve">Il-prinċep tal-patt se jinqabad u jitkisser quddiem għargħar devastanti.</w:t>
      </w:r>
    </w:p>
    <w:p/>
    <w:p>
      <w:r xmlns:w="http://schemas.openxmlformats.org/wordprocessingml/2006/main">
        <w:t xml:space="preserve">1: Quddiem id-diffikultajiet, il-qawwa ta’ Alla hija akbar minn kull ostaklu quddiemna.</w:t>
      </w:r>
    </w:p>
    <w:p/>
    <w:p>
      <w:r xmlns:w="http://schemas.openxmlformats.org/wordprocessingml/2006/main">
        <w:t xml:space="preserve">2: Fost it-taqlib tal-ħajja, il-Mulej huwa l-pedament u l-kenn żgur tagħna.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Isaija 43:2 - "Meta tgħaddi mill-ilmijiet, jien inkun miegħek; u mix-xmajjar, ma jirbħukx; meta timxi min-nar ma tinħaraqx, u l-fjamma ma tikkonsmakx. ."</w:t>
      </w:r>
    </w:p>
    <w:p/>
    <w:p>
      <w:r xmlns:w="http://schemas.openxmlformats.org/wordprocessingml/2006/main">
        <w:t xml:space="preserve">Danjel 11:23 U wara l-kampjonat li sar miegħu għandu jaħdem b'qerq, għax jitla' u jissaħħaħ ma' poplu żgħir.</w:t>
      </w:r>
    </w:p>
    <w:p/>
    <w:p>
      <w:r xmlns:w="http://schemas.openxmlformats.org/wordprocessingml/2006/main">
        <w:t xml:space="preserve">Danjel 11:23 jitkellem dwar mexxej li se jasal għall-poter bl-appoġġ ta 'fazzjoni żgħira u se jaħkem b'qerq.</w:t>
      </w:r>
    </w:p>
    <w:p/>
    <w:p>
      <w:r xmlns:w="http://schemas.openxmlformats.org/wordprocessingml/2006/main">
        <w:t xml:space="preserve">1: Alla jsejħilna biex inkunu leali u onesti fl-attitudni kollha tagħna.</w:t>
      </w:r>
    </w:p>
    <w:p/>
    <w:p>
      <w:r xmlns:w="http://schemas.openxmlformats.org/wordprocessingml/2006/main">
        <w:t xml:space="preserve">2: Minkejja d-​differenzi tagħna, għandna nistinkaw biex infittxu l-​ġid komuni.</w:t>
      </w:r>
    </w:p>
    <w:p/>
    <w:p>
      <w:r xmlns:w="http://schemas.openxmlformats.org/wordprocessingml/2006/main">
        <w:t xml:space="preserve">1: Proverbji 11:3 L-integrità tal-retti tiggwidahom, imma l-perversità ta 'trasgressors għandha teqridhom.</w:t>
      </w:r>
    </w:p>
    <w:p/>
    <w:p>
      <w:r xmlns:w="http://schemas.openxmlformats.org/wordprocessingml/2006/main">
        <w:t xml:space="preserve">2: Mattew 7:12 Għalhekk, kulma tridu li l-bnedmin jagħmlulkom, agħmluhom hekk, għax din hija l-liġi u l-profeti.</w:t>
      </w:r>
    </w:p>
    <w:p/>
    <w:p>
      <w:r xmlns:w="http://schemas.openxmlformats.org/wordprocessingml/2006/main">
        <w:t xml:space="preserve">Danjel 11:24 Jidħol fil-paċi anke fl-iktar postijiet grassi tal-provinċja; u jagħmel dak li missirijietu ma għamlux, u lanqas missirijietu; ixerred fosthom il-priża, il-ħamra u l-għana: iva, u jbassar l-għenieqiet tiegħu kontra l-istivi b’saħħithom, anki għal żmien.</w:t>
      </w:r>
    </w:p>
    <w:p/>
    <w:p>
      <w:r xmlns:w="http://schemas.openxmlformats.org/wordprocessingml/2006/main">
        <w:t xml:space="preserve">Din is-silta hija dwar mexxej li se jidħol b’mod paċifiku u se jagħmel affarijiet li ma għamlux ta’ qablu, bħalma huma t-tixrid tal-priża, it-tħassir u l-għana. Se jfassal ukoll pjanijiet kontra fortizzi.</w:t>
      </w:r>
    </w:p>
    <w:p/>
    <w:p>
      <w:r xmlns:w="http://schemas.openxmlformats.org/wordprocessingml/2006/main">
        <w:t xml:space="preserve">1. Ir-Rieda t’Alla ma tfalli: Kif Issegwi l-Pjan t’Alla fi Żminijiet ta’ Avversità</w:t>
      </w:r>
    </w:p>
    <w:p/>
    <w:p>
      <w:r xmlns:w="http://schemas.openxmlformats.org/wordprocessingml/2006/main">
        <w:t xml:space="preserve">2. Il-Qawwa tal-Ġenerożità: Kif Inżommu l-Pjan ta’ Alla għall-Ġid fid-Dinja</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Lhud 12:1-2 - Għalhekk, peress li aħna mdawrin b'sħaba tant kbira ta' xhieda, ejjew ukoll inwarrbu kull piż u dnub li tant jeħel, u ejjew niġru b'sabar it-tellieqa li hija mqiegħda quddiem.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Danjel 11:25 U jqajjem il-qawwa tiegħu u l-kuraġġ tiegħu kontra s-sultan tan-nofsinhar b'armata kbira; u s-sultan tan-nofsinhar jitqanqal għall-battalja ma’ armata kbira ħafna u qawwija; imma m’għandux joqgħod, għax għandhom ibassru l-affarijiet kontrih.</w:t>
      </w:r>
    </w:p>
    <w:p/>
    <w:p>
      <w:r xmlns:w="http://schemas.openxmlformats.org/wordprocessingml/2006/main">
        <w:t xml:space="preserve">Ir-Re tan-Nofsinhar se jitqanqal għall-battalja, iżda mhux se joqgħod, minħabba apparat kontrih.</w:t>
      </w:r>
    </w:p>
    <w:p/>
    <w:p>
      <w:r xmlns:w="http://schemas.openxmlformats.org/wordprocessingml/2006/main">
        <w:t xml:space="preserve">1. Il-Qawwa tal-Għadu Tagħna: Kif Tegħleb il-Mezzi tal-Għadu</w:t>
      </w:r>
    </w:p>
    <w:p/>
    <w:p>
      <w:r xmlns:w="http://schemas.openxmlformats.org/wordprocessingml/2006/main">
        <w:t xml:space="preserve">2. Il-Qawwa tas-Qawwa: Jafu Meta Toqgħod u Meta Tiċċaqlaq</w:t>
      </w:r>
    </w:p>
    <w:p/>
    <w:p>
      <w:r xmlns:w="http://schemas.openxmlformats.org/wordprocessingml/2006/main">
        <w:t xml:space="preserve">1.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2. Efesin 6: 11-13 - Ilbsu l-armatura kollha ta 'Alla, sabiex intom tkunu kapaċi toqgħod kontra l-għerq tax-xitan. Għax aħna ma niġġieldux kontra l-laħam u d-demm, imma kontra l-prinċipalitajiet, kontra l-poteri, kontra l-ħakkiema tad-dlam ta’ din id-dinja, kontra l-ħażen spiritwali fl-għoli. Għalhekk ħud għandkom l-armatura kollha ta’ Alla, biex tkunu tistgħu tilfu fil-jum il-ħażin, u wara li tkun għamiltu kollox, tibqa’ wieqfa.</w:t>
      </w:r>
    </w:p>
    <w:p/>
    <w:p>
      <w:r xmlns:w="http://schemas.openxmlformats.org/wordprocessingml/2006/main">
        <w:t xml:space="preserve">Danjel 11:26 Iva, dawk li jieklu mill-porzjon tal-laħam tiegħu jeqirduh, u l-armata tiegħu tfur, u ħafna jaqgħu maqtula.</w:t>
      </w:r>
    </w:p>
    <w:p/>
    <w:p>
      <w:r xmlns:w="http://schemas.openxmlformats.org/wordprocessingml/2006/main">
        <w:t xml:space="preserve">Is-silta titkellem dwar ħakkiem kbir li se jiġi tradit u meqrud minn dawk l-eqreb tiegħu.</w:t>
      </w:r>
    </w:p>
    <w:p/>
    <w:p>
      <w:r xmlns:w="http://schemas.openxmlformats.org/wordprocessingml/2006/main">
        <w:t xml:space="preserve">1. Tradiment fi Times of Greatness - A dwar il-perikli li nafdaw anke dawk l-eqreb tagħna.</w:t>
      </w:r>
    </w:p>
    <w:p/>
    <w:p>
      <w:r xmlns:w="http://schemas.openxmlformats.org/wordprocessingml/2006/main">
        <w:t xml:space="preserve">2. Il-Periklu tal-Kburija - A dwar il-konsegwenzi li wieħed isir kburi wisq bil-qawwa u s-suċċess tiegħu stess.</w:t>
      </w:r>
    </w:p>
    <w:p/>
    <w:p>
      <w:r xmlns:w="http://schemas.openxmlformats.org/wordprocessingml/2006/main">
        <w:t xml:space="preserve">1. Proverbji 16:18 - "Il-kburija tmur qabel il-qerda, spirtu kburin qabel il-waqgħa."</w:t>
      </w:r>
    </w:p>
    <w:p/>
    <w:p>
      <w:r xmlns:w="http://schemas.openxmlformats.org/wordprocessingml/2006/main">
        <w:t xml:space="preserve">2. Luqa 12: 15-21 - Il-Parabbola tal-Iblah Sinjur, li fiha Ġesù jwissi biex ma jsirx marbut wisq mal-ġid u l-qawwa tiegħu stess.</w:t>
      </w:r>
    </w:p>
    <w:p/>
    <w:p>
      <w:r xmlns:w="http://schemas.openxmlformats.org/wordprocessingml/2006/main">
        <w:t xml:space="preserve">Danjel 11:27 U qlub dawn iż-żewġ slaten għandhom jagħmlu l-ħażen, u għandhom jitkellmu gideb fuq mejda waħda; imma ma jirnexxix, għax xorta waħda t-tmiem għandu jkun fiż-żmien stabbilit.</w:t>
      </w:r>
    </w:p>
    <w:p/>
    <w:p>
      <w:r xmlns:w="http://schemas.openxmlformats.org/wordprocessingml/2006/main">
        <w:t xml:space="preserve">Il-qlub ta’ żewġ slaten huma inklinati li jagħmlu l-ħażen u jigdeb lil xulxin, iżda l-pjanijiet tagħhom fl-aħħar se jfallu.</w:t>
      </w:r>
    </w:p>
    <w:p/>
    <w:p>
      <w:r xmlns:w="http://schemas.openxmlformats.org/wordprocessingml/2006/main">
        <w:t xml:space="preserve">1. Il-Perikli tad-Diżonestà</w:t>
      </w:r>
    </w:p>
    <w:p/>
    <w:p>
      <w:r xmlns:w="http://schemas.openxmlformats.org/wordprocessingml/2006/main">
        <w:t xml:space="preserve">2. L-Aħħar Trijonf tal-Pjanijiet ta’ Alla</w:t>
      </w:r>
    </w:p>
    <w:p/>
    <w:p>
      <w:r xmlns:w="http://schemas.openxmlformats.org/wordprocessingml/2006/main">
        <w:t xml:space="preserve">1. Isaija 59:14, "U l-ġudizzju jiġi mdawwar lura, u l-ġustizzja toqgħod 'il bogħod, għax il-verità waqgħet fit-triq, u l-ġustizzja ma tistax tidħol."</w:t>
      </w:r>
    </w:p>
    <w:p/>
    <w:p>
      <w:r xmlns:w="http://schemas.openxmlformats.org/wordprocessingml/2006/main">
        <w:t xml:space="preserve">2. Proverbji 19:5, "Xhud falz ma jkunx ikkastigat, u min jgħid gideb ma jaħrabx."</w:t>
      </w:r>
    </w:p>
    <w:p/>
    <w:p>
      <w:r xmlns:w="http://schemas.openxmlformats.org/wordprocessingml/2006/main">
        <w:t xml:space="preserve">Danjel 11:28 Imbagħad jerġa' lura f'artu b'għana kbira; u qalbu tkun kontra l-patt qaddis; u jagħmel l-isfruttamenti, u jerġa’ lura lejn artu stess.</w:t>
      </w:r>
    </w:p>
    <w:p/>
    <w:p>
      <w:r xmlns:w="http://schemas.openxmlformats.org/wordprocessingml/2006/main">
        <w:t xml:space="preserve">Danjel 11:28 jitkellem dwar raġel li jmur lura lejn art tiegħu b’għana kbira, iżda b’qalb li tmur kontra l-patt qaddis.</w:t>
      </w:r>
    </w:p>
    <w:p/>
    <w:p>
      <w:r xmlns:w="http://schemas.openxmlformats.org/wordprocessingml/2006/main">
        <w:t xml:space="preserve">1. Il-Veru għana Ġejjin milli Nibqgħu Leali għall-Patt t’Alla</w:t>
      </w:r>
    </w:p>
    <w:p/>
    <w:p>
      <w:r xmlns:w="http://schemas.openxmlformats.org/wordprocessingml/2006/main">
        <w:t xml:space="preserve">2. Ir-rikkezzi Ma Jistgħux Jissostitwixxu Wara r-Rieda t'Alla</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Mattew 6:19-21 -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Danjel 11:29 Fiż-żmien stabbilit huwa għandu jerġa 'lura, u jiġi lejn in-nofsinhar; iżda m'għandux ikun bħal tal-ewwel, jew bħala tal-aħħar.</w:t>
      </w:r>
    </w:p>
    <w:p/>
    <w:p>
      <w:r xmlns:w="http://schemas.openxmlformats.org/wordprocessingml/2006/main">
        <w:t xml:space="preserve">Danjel 11:29 ibassar ir-ritorn ta 'ħakkiem, għalkemm se jkun differenti mill-okkażjonijiet preċedenti jew ta' wara.</w:t>
      </w:r>
    </w:p>
    <w:p/>
    <w:p>
      <w:r xmlns:w="http://schemas.openxmlformats.org/wordprocessingml/2006/main">
        <w:t xml:space="preserve">1. Il-Pjan t’Alla ma jonqosx: Studju ta’ Danjel 11:29</w:t>
      </w:r>
    </w:p>
    <w:p/>
    <w:p>
      <w:r xmlns:w="http://schemas.openxmlformats.org/wordprocessingml/2006/main">
        <w:t xml:space="preserve">2. L-Uniċità taż-Żmien t’Alla: Nesploraw il-Mogħdija ta’ Danjel 11:29</w:t>
      </w:r>
    </w:p>
    <w:p/>
    <w:p>
      <w:r xmlns:w="http://schemas.openxmlformats.org/wordprocessingml/2006/main">
        <w:t xml:space="preserve">1. Isaija 46: 10-11 "Jistqarr it-tmiem mill-bidu, u mill-qedem dak li għadu ma sarx, u jgħid: "Il-parir tiegħi jibqa', u nagħmel kull pjaċir tiegħi: insejjaħ għasfur ravenous mil-lvant. , ir-raġel li jwettaq il-parir tiegħi minn pajjiż imbiegħed: iva, jien għidt, inġibuh ukoll; għamilt l-intenzjoni, nagħmel dan ukoll.”</w:t>
      </w:r>
    </w:p>
    <w:p/>
    <w:p>
      <w:r xmlns:w="http://schemas.openxmlformats.org/wordprocessingml/2006/main">
        <w:t xml:space="preserve">2. Ġak 4:13-15 “Morru issa, intom li tgħidu, Illum jew għada mmorru f’belt bħal din, u nibqgħu hemm sena, u nixtru u tbigħu, u nġibu qligħ. se jkun l-għada. Għax x'inhi ħajtek? Huwa saħansitra fwar, li jidher għal ftit taż-żmien, u mbagħad jisparixxi. Għax hekk għandek tgħid: "Jekk il-Mulej irid, aħna ngħixu, u nagħmlu dan." jew dik."</w:t>
      </w:r>
    </w:p>
    <w:p/>
    <w:p>
      <w:r xmlns:w="http://schemas.openxmlformats.org/wordprocessingml/2006/main">
        <w:t xml:space="preserve">Danjel 11:30 Għax il-bastimenti ta 'Kittim jiġu kontrih; hu għandu saħansitra jerġa 'lura, u jkollu intelliġenza ma' dawk li jabbandunaw il-patt qaddis.</w:t>
      </w:r>
    </w:p>
    <w:p/>
    <w:p>
      <w:r xmlns:w="http://schemas.openxmlformats.org/wordprocessingml/2006/main">
        <w:t xml:space="preserve">Dan il-vers jitkellem dwar ghadu tal-patt qaddis li se jiltaqa’ b’reżistenza u eventwalment jirritorna b’rabja.</w:t>
      </w:r>
    </w:p>
    <w:p/>
    <w:p>
      <w:r xmlns:w="http://schemas.openxmlformats.org/wordprocessingml/2006/main">
        <w:t xml:space="preserve">1. L-importanza li nibqgħu sodi fil-fidi tagħna u nirreżistu t-tentazzjoni.</w:t>
      </w:r>
    </w:p>
    <w:p/>
    <w:p>
      <w:r xmlns:w="http://schemas.openxmlformats.org/wordprocessingml/2006/main">
        <w:t xml:space="preserve">2. Il-konsegwenzi tat-traskurazzjoni tal-patt qaddis.</w:t>
      </w:r>
    </w:p>
    <w:p/>
    <w:p>
      <w:r xmlns:w="http://schemas.openxmlformats.org/wordprocessingml/2006/main">
        <w:t xml:space="preserve">1. Efesin 6: 10-13 - L-Armatura ta 'Alla.</w:t>
      </w:r>
    </w:p>
    <w:p/>
    <w:p>
      <w:r xmlns:w="http://schemas.openxmlformats.org/wordprocessingml/2006/main">
        <w:t xml:space="preserve">2. 2 Korintin 10: 3-5 - L-armi tal-gwerra tagħna.</w:t>
      </w:r>
    </w:p>
    <w:p/>
    <w:p>
      <w:r xmlns:w="http://schemas.openxmlformats.org/wordprocessingml/2006/main">
        <w:t xml:space="preserve">Danjel 11:31 U l-armi għandhom joqgħodu min-naħa tiegħu, u jħammġu s-santwarju tas-saħħa, u jneħħu s-sagrifiċċju ta 'kuljum, u jqiegħdu l-abomination li tagħmel desolation.</w:t>
      </w:r>
    </w:p>
    <w:p/>
    <w:p>
      <w:r xmlns:w="http://schemas.openxmlformats.org/wordprocessingml/2006/main">
        <w:t xml:space="preserve">Ghadu qawwi jinvadi s-santwarju ta’ Alla, u jneħħi s-sagrifiċċju ta’ kuljum u jpoġġi abominazzjoni li se tipprofanah.</w:t>
      </w:r>
    </w:p>
    <w:p/>
    <w:p>
      <w:r xmlns:w="http://schemas.openxmlformats.org/wordprocessingml/2006/main">
        <w:t xml:space="preserve">1. Il-Periklu tal-Idolatrija: X’Tgħallimna l-Abominazzjoni tad-Deżolazzjoni</w:t>
      </w:r>
    </w:p>
    <w:p/>
    <w:p>
      <w:r xmlns:w="http://schemas.openxmlformats.org/wordprocessingml/2006/main">
        <w:t xml:space="preserve">2. Nieħdu Stand għal Alla: Kif Tirreżisti l-Attakki tal-Għadu</w:t>
      </w:r>
    </w:p>
    <w:p/>
    <w:p>
      <w:r xmlns:w="http://schemas.openxmlformats.org/wordprocessingml/2006/main">
        <w:t xml:space="preserve">1. Ġeremija 7:11-14</w:t>
      </w:r>
    </w:p>
    <w:p/>
    <w:p>
      <w:r xmlns:w="http://schemas.openxmlformats.org/wordprocessingml/2006/main">
        <w:t xml:space="preserve">2. Mattew 24:15-20</w:t>
      </w:r>
    </w:p>
    <w:p/>
    <w:p>
      <w:r xmlns:w="http://schemas.openxmlformats.org/wordprocessingml/2006/main">
        <w:t xml:space="preserve">Danjel 11:32 U dawk li jagħmlu l-ħażin kontra l-patt se jħassru bil-flatteriji, imma n-nies li jafu lil Alla tagħhom ikunu b'saħħithom u jagħmlu l-isfruttament.</w:t>
      </w:r>
    </w:p>
    <w:p/>
    <w:p>
      <w:r xmlns:w="http://schemas.openxmlformats.org/wordprocessingml/2006/main">
        <w:t xml:space="preserve">In-​nies li għandhom għarfien taʼ Alla tagħhom se jkunu b’saħħithom u jiksbu affarijiet kbar, imma dawk li jmorru kontra l-​patt jitħassru bil-​flattering.</w:t>
      </w:r>
    </w:p>
    <w:p/>
    <w:p>
      <w:r xmlns:w="http://schemas.openxmlformats.org/wordprocessingml/2006/main">
        <w:t xml:space="preserve">1. Il-Qawwa li Taf lil Alla Tiegħek</w:t>
      </w:r>
    </w:p>
    <w:p/>
    <w:p>
      <w:r xmlns:w="http://schemas.openxmlformats.org/wordprocessingml/2006/main">
        <w:t xml:space="preserve">2. M'għandekx Fall Priża għat-Tentazzjoni ta 'Flattery</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27:14 - Stenna fil-Mulej: kun ta 'kuraġġ, u jsaħħaħ qalbek: stenna, ngħid jien, fuq il-Mulej.</w:t>
      </w:r>
    </w:p>
    <w:p/>
    <w:p>
      <w:r xmlns:w="http://schemas.openxmlformats.org/wordprocessingml/2006/main">
        <w:t xml:space="preserve">Danjel 11:33 U dawk li jifhmu fost in-nies jgħarrfu lil ħafna, iżda dawn jaqgħu bis-sejf, u bil-fjamma, bil-jasar, u bil-prat, għal ħafna jiem.</w:t>
      </w:r>
    </w:p>
    <w:p/>
    <w:p>
      <w:r xmlns:w="http://schemas.openxmlformats.org/wordprocessingml/2006/main">
        <w:t xml:space="preserve">L-għorrief se jgħallem lil ħafna, imma xorta se jbatu fl-aħħar.</w:t>
      </w:r>
    </w:p>
    <w:p/>
    <w:p>
      <w:r xmlns:w="http://schemas.openxmlformats.org/wordprocessingml/2006/main">
        <w:t xml:space="preserve">1. Sabar fil-Mulej: Anke fi Żminijiet Diffiċli</w:t>
      </w:r>
    </w:p>
    <w:p/>
    <w:p>
      <w:r xmlns:w="http://schemas.openxmlformats.org/wordprocessingml/2006/main">
        <w:t xml:space="preserve">2. Il-Premji tal-Għerf: Tgħallem lil Oħrajn Minkejja l-Avversitajiet</w:t>
      </w:r>
    </w:p>
    <w:p/>
    <w:p>
      <w:r xmlns:w="http://schemas.openxmlformats.org/wordprocessingml/2006/main">
        <w:t xml:space="preserve">1. Rumani 8:35-37: Min għandu jifridna mill-imħabba ta’ Kristu? Għandha tribulazzjoni, jew dwejjaq, jew persekuzzjoni, jew ġuħ, jew għewi, jew periklu, jew xabla? Kif hemm miktub, Għal ġid tiegħek qed ninqatlu l-ġurnata kollha; aħna meqjusa bħala nagħaġ li għandhom jinqatlu. Le, f’dawn l-affarijiet kollha aħna iktar minn rebbieħa permezz ta’ dak li ħabbna.</w:t>
      </w:r>
    </w:p>
    <w:p/>
    <w:p>
      <w:r xmlns:w="http://schemas.openxmlformats.org/wordprocessingml/2006/main">
        <w:t xml:space="preserve">2. Ġakbu 1:2-4: Agħmluha kollha ferħ,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Danjel 11:34 Issa meta jaqgħu, għandhom jiġu mgħejjuna bi ftit għajnuna, imma ħafna għandhom jeħel magħhom bil flatteries.</w:t>
      </w:r>
    </w:p>
    <w:p/>
    <w:p>
      <w:r xmlns:w="http://schemas.openxmlformats.org/wordprocessingml/2006/main">
        <w:t xml:space="preserve">Din is-silta titkellem dwar dawk li se jaqgħu, u kif se jiġu megħjuna minn oħrajn li se jingħaqdu magħhom bil-flattering.</w:t>
      </w:r>
    </w:p>
    <w:p/>
    <w:p>
      <w:r xmlns:w="http://schemas.openxmlformats.org/wordprocessingml/2006/main">
        <w:t xml:space="preserve">1. Il-Periklu ta’ Flattery Foloz: Kif Nistgħu Nirreżistu t-Tentazzjonijiet Tiegħu</w:t>
      </w:r>
    </w:p>
    <w:p/>
    <w:p>
      <w:r xmlns:w="http://schemas.openxmlformats.org/wordprocessingml/2006/main">
        <w:t xml:space="preserve">2. Il-Qawwa tal-Kompassjoni: Kif Nistgħu Ngħinu Oħrajn fil-Bżonn</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Mattew 25:40 - U s-Sultan iwieġebhom, Tassew, ngħidilkom, kif għamiltu lil wieħed mill-iżgħar minn dawn ħuti, għamiltuh miegħi.</w:t>
      </w:r>
    </w:p>
    <w:p/>
    <w:p>
      <w:r xmlns:w="http://schemas.openxmlformats.org/wordprocessingml/2006/main">
        <w:t xml:space="preserve">Danjel 11:35 U wħud minnhom ta 'fehim għandhom jaqgħu, biex jipprovahom, u jnaddaf, u jagħmluhom bojod, saħansitra sa żmien l-aħħar, għax għadu għal żmien maħtur.</w:t>
      </w:r>
    </w:p>
    <w:p/>
    <w:p>
      <w:r xmlns:w="http://schemas.openxmlformats.org/wordprocessingml/2006/main">
        <w:t xml:space="preserve">Il-fehim ta 'xi wħud se jiġi ttestjat biex jippurifikahom u jirfinawhom sal-ħin stabbilit.</w:t>
      </w:r>
    </w:p>
    <w:p/>
    <w:p>
      <w:r xmlns:w="http://schemas.openxmlformats.org/wordprocessingml/2006/main">
        <w:t xml:space="preserve">1: Alla juża l-provi biex jirfina u jagħmilna aktar jixbhuh.</w:t>
      </w:r>
    </w:p>
    <w:p/>
    <w:p>
      <w:r xmlns:w="http://schemas.openxmlformats.org/wordprocessingml/2006/main">
        <w:t xml:space="preserve">2: Anke f’nofs il-​provi, nistgħu nafdaw fiż-​żmien perfett t’Alla.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 2-4 - Ħutni, għoddha l-ferħ kollu meta taqa 'fit-tentazzjonijiet tal-għaddasa; Jafu dan, li l-prova tal-fidi tagħkom taħdem is-sabar. Imma ħallu s-sabar ikollha x-xogħol perfett tagħha, biex intom tkunu perfetti u sħaħ, u ma tridu xejn.</w:t>
      </w:r>
    </w:p>
    <w:p/>
    <w:p>
      <w:r xmlns:w="http://schemas.openxmlformats.org/wordprocessingml/2006/main">
        <w:t xml:space="preserve">Danjel 11:36 U s-sultan jagħmel skond ir-rieda tiegħu; u jgħolli lilu nnifsu, u jkabbar lilu nnifsu fuq kull alla, u jkellem affarijiet tal-għaġeb kontra Alla tal-allat, u jirnexxi sakemm jitlesta l-għadab, għax dak li hu determinat isir.</w:t>
      </w:r>
    </w:p>
    <w:p/>
    <w:p>
      <w:r xmlns:w="http://schemas.openxmlformats.org/wordprocessingml/2006/main">
        <w:t xml:space="preserve">Is-sultan jagħmel kulma jrid, u jgħolli lilu nnifsu fuq l-allat kollha, jitkellem blasfemi kontra Alla ta’ Alla, u jirnexxi sakemm tintemm ir-rabja ta’ Alla.</w:t>
      </w:r>
    </w:p>
    <w:p/>
    <w:p>
      <w:r xmlns:w="http://schemas.openxmlformats.org/wordprocessingml/2006/main">
        <w:t xml:space="preserve">1. Issir Ir-Rieda t’Alla: Xi Tfisser Għalina</w:t>
      </w:r>
    </w:p>
    <w:p/>
    <w:p>
      <w:r xmlns:w="http://schemas.openxmlformats.org/wordprocessingml/2006/main">
        <w:t xml:space="preserve">2. Negħlbu l-Kburija tal-Bniedem: Umiltà Quddiem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Filippin 2:5-8 - Ħa jkun fikom dan il-moħħ, li kien ukoll fi Kristu Ġesù: Li, peress li kien fil-forma ta 'Alla, ma ħasibhiex li kien serq li jkun ugwali ma' Alla: Imma ma għamilx lilu nnifsu reputazzjoni, u ħa fuqu s-sura ta’ qaddej, u sar jixbhu l-bnedmin: U billi nstab fl-istil ta’ bniedem, umilja ruħu, u sar ubbidjenti sal-mewt, saħansitra l-mewt tas-salib.</w:t>
      </w:r>
    </w:p>
    <w:p/>
    <w:p>
      <w:r xmlns:w="http://schemas.openxmlformats.org/wordprocessingml/2006/main">
        <w:t xml:space="preserve">Danjel 11:37 La għandu jħares lejn Alla ta' missirijietu, la x-xewqa tan-nisa, u lanqas ma jħares lil xi alla, għax hu għandu jkabbar lilu nnifsu fuq kollox.</w:t>
      </w:r>
    </w:p>
    <w:p/>
    <w:p>
      <w:r xmlns:w="http://schemas.openxmlformats.org/wordprocessingml/2006/main">
        <w:t xml:space="preserve">M’għandux jonora lil Alla u lanqas jirrispetta x-xewqat tan-nisa, anzi jgħolli lilu nnifsu fuq kollox.</w:t>
      </w:r>
    </w:p>
    <w:p/>
    <w:p>
      <w:r xmlns:w="http://schemas.openxmlformats.org/wordprocessingml/2006/main">
        <w:t xml:space="preserve">1: Irridu niftakru li nonoraw u nirrispettaw lil Alla fuq kollox.</w:t>
      </w:r>
    </w:p>
    <w:p/>
    <w:p>
      <w:r xmlns:w="http://schemas.openxmlformats.org/wordprocessingml/2006/main">
        <w:t xml:space="preserve">2:                                            les-xewqat u x-xewqat tan-nisa, biex ma nsiru bħal dak imsemmi f’Danjel 11:37.</w:t>
      </w:r>
    </w:p>
    <w:p/>
    <w:p>
      <w:r xmlns:w="http://schemas.openxmlformats.org/wordprocessingml/2006/main">
        <w:t xml:space="preserve">1: Filippin 2:9-11 - Għalhekk Alla għollah ħafna u tah l-isem li hu 'l fuq minn kull isem.</w:t>
      </w:r>
    </w:p>
    <w:p/>
    <w:p>
      <w:r xmlns:w="http://schemas.openxmlformats.org/wordprocessingml/2006/main">
        <w:t xml:space="preserve">2: Proverbji 31:25-26 - Is-saħħa u d-dinjità huma l-ilbies tagħha, u tidħaq fiż-żmien li ġej. Hija tiftaħ fommha bl-għerf, u t-tagħlim tal-qalb tajba huwa fuq ilsienna.</w:t>
      </w:r>
    </w:p>
    <w:p/>
    <w:p>
      <w:r xmlns:w="http://schemas.openxmlformats.org/wordprocessingml/2006/main">
        <w:t xml:space="preserve">Danjel 11:38 Imma fil-qagħda tiegħu għandu jonora lill-Alla tal-qawwiet, u alla li missirijietu ma kinux jafu se jonora bid-deheb, u fidda, u ħaġar prezzjuż u affarijiet pjaċevoli.</w:t>
      </w:r>
    </w:p>
    <w:p/>
    <w:p>
      <w:r xmlns:w="http://schemas.openxmlformats.org/wordprocessingml/2006/main">
        <w:t xml:space="preserve">Fis-saltna tiegħu, il-ħakkiem se jonora alla mhux magħruf b’rigali stravaganti ta’ deheb, fidda, ħaġar prezzjuż, u lussu oħra.</w:t>
      </w:r>
    </w:p>
    <w:p/>
    <w:p>
      <w:r xmlns:w="http://schemas.openxmlformats.org/wordprocessingml/2006/main">
        <w:t xml:space="preserve">1. Il-Periklu tal-Idolatrija</w:t>
      </w:r>
    </w:p>
    <w:p/>
    <w:p>
      <w:r xmlns:w="http://schemas.openxmlformats.org/wordprocessingml/2006/main">
        <w:t xml:space="preserve">2. In-Natura Transitorja tal-Ġid</w:t>
      </w:r>
    </w:p>
    <w:p/>
    <w:p>
      <w:r xmlns:w="http://schemas.openxmlformats.org/wordprocessingml/2006/main">
        <w:t xml:space="preserve">1. Dewteronomju 6:13-15 - Ħobb lill-Mulej Alla tiegħek b'qalbek kollha u b'ruħek kollha u bil-qawwa kollha tiegħek</w:t>
      </w:r>
    </w:p>
    <w:p/>
    <w:p>
      <w:r xmlns:w="http://schemas.openxmlformats.org/wordprocessingml/2006/main">
        <w:t xml:space="preserve">2. Isaija 46:9-10 - Ftakar l-affarijiet ta 'qabel, dawk ta' żmien twil ilu; Jien Alla, u m’hemmx ieħor; Jien Alla, u m’hemm ħadd bħali.</w:t>
      </w:r>
    </w:p>
    <w:p/>
    <w:p>
      <w:r xmlns:w="http://schemas.openxmlformats.org/wordprocessingml/2006/main">
        <w:t xml:space="preserve">Danjel 11:39 Hekk jagħmel fl-istivi l-aktar b'saħħithom ma 'alla barranija, li hu jagħraf u jkabbar bil-glorja, u jġiegħelhom jaħkmu fuq ħafna, u għandu jaqsam l-art għall-gwadann.</w:t>
      </w:r>
    </w:p>
    <w:p/>
    <w:p>
      <w:r xmlns:w="http://schemas.openxmlformats.org/wordprocessingml/2006/main">
        <w:t xml:space="preserve">Ħakkiem se jonora alla stramba, iżid il-glorja tiegħu, u jaħkem fuq ħafna nies filwaqt li jaqsam l-art għall-gwadann.</w:t>
      </w:r>
    </w:p>
    <w:p/>
    <w:p>
      <w:r xmlns:w="http://schemas.openxmlformats.org/wordprocessingml/2006/main">
        <w:t xml:space="preserve">1. Il-Periklu tal-Idolatrija: Tħallix Alla Stramb Imexxi Ħajtek</w:t>
      </w:r>
    </w:p>
    <w:p/>
    <w:p>
      <w:r xmlns:w="http://schemas.openxmlformats.org/wordprocessingml/2006/main">
        <w:t xml:space="preserve">2. Kif Taqdi lill-Mulej b’Integrità fi Żminijiet ta’ Gwadan Materjali</w:t>
      </w:r>
    </w:p>
    <w:p/>
    <w:p>
      <w:r xmlns:w="http://schemas.openxmlformats.org/wordprocessingml/2006/main">
        <w:t xml:space="preserve">1. Dewteronomju 6:10-12 - M'għandekx tpoġġi lill-Mulej Alla tiegħek għall-prova, bħalma ttestjajtu f'Massa. Għandek tibża’ mill-Mulej Alla tiegħek, taqdih u taħlef b’ismu. M'għandekx tmur wara allat oħra, l-allat tal-popli li huma madwarek.</w:t>
      </w:r>
    </w:p>
    <w:p/>
    <w:p>
      <w:r xmlns:w="http://schemas.openxmlformats.org/wordprocessingml/2006/main">
        <w:t xml:space="preserve">2. Salm 24: 1-2 - L-art hija tal-Mulej u l-milja tagħha, id-dinja u dawk li jgħammru fiha; għax hu waqqafha fuq l-ibħra u waqqafha fuq ix-xmajjar.</w:t>
      </w:r>
    </w:p>
    <w:p/>
    <w:p>
      <w:r xmlns:w="http://schemas.openxmlformats.org/wordprocessingml/2006/main">
        <w:t xml:space="preserve">Danjel 11:40 U fil-ħin tat-tmiem għandu s-sultan tan-Nofsinhar imbotta fuqu, u s-sultan tat-tramuntana jiġi kontrih bħal dawwem, bil-karrijiet, u biż-żiemel, u b'ħafna bastimenti; u jidħol fil-pajjiżi, u jfur u jgħaddi.</w:t>
      </w:r>
    </w:p>
    <w:p/>
    <w:p>
      <w:r xmlns:w="http://schemas.openxmlformats.org/wordprocessingml/2006/main">
        <w:t xml:space="preserve">Fiż-żmien tat-tmiem, is-sultan tan-nofsinhar se jattakka lis-sultan tat-tramuntana, li se jirritalja b’armata kbira magħmula minn karrijiet, rwiemel, u ħafna vapuri, u se jirbaħ il-pajjiżi.</w:t>
      </w:r>
    </w:p>
    <w:p/>
    <w:p>
      <w:r xmlns:w="http://schemas.openxmlformats.org/wordprocessingml/2006/main">
        <w:t xml:space="preserve">1. Il-Qawwa tal-Ħarsien ta’ Alla fi Żminijiet Diffiċli</w:t>
      </w:r>
    </w:p>
    <w:p/>
    <w:p>
      <w:r xmlns:w="http://schemas.openxmlformats.org/wordprocessingml/2006/main">
        <w:t xml:space="preserve">2. L-Importanza tat-Tħejjija Spiritwali fi Żminijiet ta’ Kriżi</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Ġożwè 1:9 - "Kun b'saħħtu u kuraġġuż. Tibżax, u titnikketx, għax il-Mulej Alla tiegħek hu miegħek kull fejn tmur.</w:t>
      </w:r>
    </w:p>
    <w:p/>
    <w:p>
      <w:r xmlns:w="http://schemas.openxmlformats.org/wordprocessingml/2006/main">
        <w:t xml:space="preserve">Danjel 11:41 Jidħol ukoll fl-art glorjuża, u ħafna pajjiżi se jinqalgħu, imma dawn jaħarbu minn idu, Edom, Mowab, u l-kap ta’ wlied Ammon.</w:t>
      </w:r>
    </w:p>
    <w:p/>
    <w:p>
      <w:r xmlns:w="http://schemas.openxmlformats.org/wordprocessingml/2006/main">
        <w:t xml:space="preserve">Danjel 11:41 jitkellem dwar rebaħ qawwi li se jidħol fl-art glorjuża u jwaqqaʼ ħafna pajjiżi, imma Edom, Mowab u wlied Ammon se jaħarbu.</w:t>
      </w:r>
    </w:p>
    <w:p/>
    <w:p>
      <w:r xmlns:w="http://schemas.openxmlformats.org/wordprocessingml/2006/main">
        <w:t xml:space="preserve">1. Il-Ħarsien ta’ Alla Dejjem Magħna – Kif Alla jipproteġi lill-poplu Tiegħu anke quddiem ċans kbir.</w:t>
      </w:r>
    </w:p>
    <w:p/>
    <w:p>
      <w:r xmlns:w="http://schemas.openxmlformats.org/wordprocessingml/2006/main">
        <w:t xml:space="preserve">2. Negħlbu d-Diffikultajiet – Kif tafda fil-qawwa ta’ Alla biex tegħleb kull avversarju.</w:t>
      </w:r>
    </w:p>
    <w:p/>
    <w:p>
      <w:r xmlns:w="http://schemas.openxmlformats.org/wordprocessingml/2006/main">
        <w:t xml:space="preserve">1. Salm 46:1-2 - Alla hu l-kenn u l-qawwa tagħna, għajnuna preżenti ħafna fl-inkwiet. Għalhekk ma nibżgħux għalkemm l-art ċedi, għalkemm il-muntanji jitmexxew fil-qalba tal-baħar.</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Danjel 11:42 Huwa għandu jifrex idu wkoll fuq il-pajjiżi, u l-art ta 'l-Eġittu ma taħrabx.</w:t>
      </w:r>
    </w:p>
    <w:p/>
    <w:p>
      <w:r xmlns:w="http://schemas.openxmlformats.org/wordprocessingml/2006/main">
        <w:t xml:space="preserve">Din is-silta titkellem dwar ħakkiem barrani li se jilħaq u jieħu l-kontroll tal-art tal-Eġittu.</w:t>
      </w:r>
    </w:p>
    <w:p/>
    <w:p>
      <w:r xmlns:w="http://schemas.openxmlformats.org/wordprocessingml/2006/main">
        <w:t xml:space="preserve">1. Is-Sovranità t’Alla fuq in-Nazzjonijiet: Kif Alla Juża Mexxejja Umani biex Iwettaq il-Pjanijiet Tiegħu</w:t>
      </w:r>
    </w:p>
    <w:p/>
    <w:p>
      <w:r xmlns:w="http://schemas.openxmlformats.org/wordprocessingml/2006/main">
        <w:t xml:space="preserve">2. L-Umiltà tal-Ġnus Kollha: Nagħrfu l-Post Superjuri t’Alla f’Ħajjitna</w:t>
      </w:r>
    </w:p>
    <w:p/>
    <w:p>
      <w:r xmlns:w="http://schemas.openxmlformats.org/wordprocessingml/2006/main">
        <w:t xml:space="preserve">1. Isaija 40:15 - Ara, il-ġnus huma bħal qatra minn barmil, u huma meqjusa bħala trab fuq l-imwieżen; ara, jieħu l-artijiet tal-kosta bħal trab fin.</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Danjel 11:43 Imma hu jkollu s-setgħa fuq it-teżori tad-deheb u tal-fidda, u fuq l-affarijiet prezzjużi kollha ta 'l-Eġittu, u l-Libjani u l-Etjopjani jkunu fuq il-passi tiegħu.</w:t>
      </w:r>
    </w:p>
    <w:p/>
    <w:p>
      <w:r xmlns:w="http://schemas.openxmlformats.org/wordprocessingml/2006/main">
        <w:t xml:space="preserve">Dan il-vers jispjega s-setgħa li l-għadu se jkollu fuq l-Eġittu u l-abitanti tiegħu. Il-Libjani u l-Etjopjani se jkunu suġġetti għall-awtorità tiegħu.</w:t>
      </w:r>
    </w:p>
    <w:p/>
    <w:p>
      <w:r xmlns:w="http://schemas.openxmlformats.org/wordprocessingml/2006/main">
        <w:t xml:space="preserve">1. Il-periklu li nsegwu Mexxejja Foloz: Studju fuq Danjel 11:43</w:t>
      </w:r>
    </w:p>
    <w:p/>
    <w:p>
      <w:r xmlns:w="http://schemas.openxmlformats.org/wordprocessingml/2006/main">
        <w:t xml:space="preserve">2. Is-Sovranità t'Alla: Nifhmu l-Qawwa tal-Għadu f'Danjel 11:43</w:t>
      </w:r>
    </w:p>
    <w:p/>
    <w:p>
      <w:r xmlns:w="http://schemas.openxmlformats.org/wordprocessingml/2006/main">
        <w:t xml:space="preserve">1. Ġeremija 29:11, “Għax jien naf il-pjanijiet li għandi għalik,” jiddikjara l-Mulej, “jippjana li jħarek u ma jagħmilx ħsara, pjanijiet biex jagħtik tama u futur”.</w:t>
      </w:r>
    </w:p>
    <w:p/>
    <w:p>
      <w:r xmlns:w="http://schemas.openxmlformats.org/wordprocessingml/2006/main">
        <w:t xml:space="preserve">2. Rumani 8: 31-32, "Mela, x'għandna ngħidu bi tweġiba għal dawn l-affarijiet? Jekk Alla hu għalina, min jista' jkun kontra tagħna? Hu li ma ħażenx lil Ibnu stess, imma tah għalina. kollha kif mhux ukoll, flimkien miegħu, bil-ħniena jagħtina kollox?”</w:t>
      </w:r>
    </w:p>
    <w:p/>
    <w:p>
      <w:r xmlns:w="http://schemas.openxmlformats.org/wordprocessingml/2006/main">
        <w:t xml:space="preserve">Danjel 11:44 Imma l-aħbar mil-lvant u mit-tramuntana tfixkel lilu;</w:t>
      </w:r>
    </w:p>
    <w:p/>
    <w:p>
      <w:r xmlns:w="http://schemas.openxmlformats.org/wordprocessingml/2006/main">
        <w:t xml:space="preserve">Dan il- vers jiddeskrivi kif dawk mil- lvant u t- tramuntana se jikkawżaw inkwiet lill- ħakkiem, u bi tweġiba, hu se jaġixxi b’furja kbira biex jeqred lil ħafna.</w:t>
      </w:r>
    </w:p>
    <w:p/>
    <w:p>
      <w:r xmlns:w="http://schemas.openxmlformats.org/wordprocessingml/2006/main">
        <w:t xml:space="preserve">1: Irridu noqogħdu attenti mill- għedewwa tagħna li jfittxu li jagħmlulna l- ħsara, u rridu nkunu lesti li nwieġbu b’saħħa u kuraġġ.</w:t>
      </w:r>
    </w:p>
    <w:p/>
    <w:p>
      <w:r xmlns:w="http://schemas.openxmlformats.org/wordprocessingml/2006/main">
        <w:t xml:space="preserve">2: Nistgħu nsibu faraġ fl-​għarfien li Alla qiegħed magħna, jipproteġina mill-​ħsara u jagħtina l-​kuraġġ biex niffaċċjaw l-​għedewwa tagħna.</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Salm 18:2 "Il-Mulej hu l-blat tiegħi, il-fortizza tiegħi u l-ħelsien tiegħi; Alla tiegħi hu l-blat tiegħi, li fih jien nikenn, it-tarka tiegħi u l-qarn tas-salvazzjoni tiegħi, il-fortizza tiegħi."</w:t>
      </w:r>
    </w:p>
    <w:p/>
    <w:p>
      <w:r xmlns:w="http://schemas.openxmlformats.org/wordprocessingml/2006/main">
        <w:t xml:space="preserve">Danjel 11:45 U għandu jħawwel it-tabernakli tal-palazz tiegħu bejn l-ibħra fil-muntanja qaddisa glorjuża; madankollu jasal fi tmiemu, u ħadd ma jgħinh.</w:t>
      </w:r>
    </w:p>
    <w:p/>
    <w:p>
      <w:r xmlns:w="http://schemas.openxmlformats.org/wordprocessingml/2006/main">
        <w:t xml:space="preserve">Is-silta titkellem dwar ħakkiem li jistabbilixxi l-palazz tiegħu bejn l-ibħra u l-muntanja qaddisa glorjuża, imma eventwalment se jasal fi tmiemu mingħajr ħadd biex jgħinh.</w:t>
      </w:r>
    </w:p>
    <w:p/>
    <w:p>
      <w:r xmlns:w="http://schemas.openxmlformats.org/wordprocessingml/2006/main">
        <w:t xml:space="preserve">1. Il-Vanità tax-Xewqat tal-Bniedem: Neżaminaw il-folly tal-ħsieb li Nistgħu Naħarbu d-Destin Inevitabbli Tagħna</w:t>
      </w:r>
    </w:p>
    <w:p/>
    <w:p>
      <w:r xmlns:w="http://schemas.openxmlformats.org/wordprocessingml/2006/main">
        <w:t xml:space="preserve">2. Is-Sejħa ta’ Smigħ ta’ Mortalità: Nagħrfu l-Ħin Limitat tagħna u Ngħixu l-Ħajja bis-sħiħ</w:t>
      </w:r>
    </w:p>
    <w:p/>
    <w:p>
      <w:r xmlns:w="http://schemas.openxmlformats.org/wordprocessingml/2006/main">
        <w:t xml:space="preserve">1. Salm 39:4-6 Urini, Mulej, it-tmiem ta’ ħajti u l-għadd ta’ jiemi; għidli kemm hi ħajti ħelwa. Int għamiltli jiemi sempliċiment wisa’ ta’ l-idejn; il-medda tas-snin tiegħi hija bħal xejn quddiemek. Kulħadd huwa biss nifs, anke dawk li jidhru siguri.</w:t>
      </w:r>
    </w:p>
    <w:p/>
    <w:p>
      <w:r xmlns:w="http://schemas.openxmlformats.org/wordprocessingml/2006/main">
        <w:t xml:space="preserve">2. Koħèlet 8:8 Ħadd ma għandu setgħa fuq ir-riħ biex iżommuh; allura ħadd ma għandu setgħa fuq il-jum tal-mewt tiegħu. Bħalma ħadd ma jinħeles fi żmien il-​gwerra, hekk il-​ħażen mhux se jeħles lil dawk li jipprattikawh.</w:t>
      </w:r>
    </w:p>
    <w:p/>
    <w:p>
      <w:r xmlns:w="http://schemas.openxmlformats.org/wordprocessingml/2006/main">
        <w:t xml:space="preserve">Danjel kapitlu 12 jikkonkludi l-ktieb b’fokus fuq iż-żminijiet tat-tmiem, l-irxoxt, u d-destin finali tal-poplu t’Alla. Il-kapitlu jenfasizza l-importanza tal-perseveranza u r-rebħa aħħarija tas-saltna t’Alla.</w:t>
      </w:r>
    </w:p>
    <w:p/>
    <w:p>
      <w:r xmlns:w="http://schemas.openxmlformats.org/wordprocessingml/2006/main">
        <w:t xml:space="preserve">L-1 Paragrafu: Il-kapitlu jibda b’sezzjoni ta’ żmien ta’ dwejjaq kbir, bla paragun fl-istorja. Matul dan iż-żmien, il-poplu t’Alla se jinħeles, u dawk li isimhom huma miktuba fil-ktieb se jiġu salvati (Danjel 12:1).</w:t>
      </w:r>
    </w:p>
    <w:p/>
    <w:p>
      <w:r xmlns:w="http://schemas.openxmlformats.org/wordprocessingml/2006/main">
        <w:t xml:space="preserve">It-2 Paragrafu: Il-messaġġier anġeliku jgħid lil Danjel li ħafna li jorqdu fit-trab tal-art se jqumu, uħud għall-ħajja ta’ dejjem u oħrajn għall-mistħija u d-disprezz ta’ dejjem (Danjel 12:2).</w:t>
      </w:r>
    </w:p>
    <w:p/>
    <w:p>
      <w:r xmlns:w="http://schemas.openxmlformats.org/wordprocessingml/2006/main">
        <w:t xml:space="preserve">It-3 Paragrafu: Il-messaġġier jagħti struzzjonijiet lil Danjel biex jissiġilla l-kliem tal-profezija saż-żmien tat-tmiem meta l-għarfien se jiżdied (Danjel 12:4).</w:t>
      </w:r>
    </w:p>
    <w:p/>
    <w:p>
      <w:r xmlns:w="http://schemas.openxmlformats.org/wordprocessingml/2006/main">
        <w:t xml:space="preserve">Ir-4 Paragrafu: Danjel jara żewġ ħlejjaq tas-sema jiddiskutu kemm idumu dawn l-avvenimenti. Wieħed jistaqsi kemm se jdum sa tmiem dawn l-għeġubijiet, u l-ieħor iwieġeb, billi jsemmi żmien ta’ żminijiet, nofs żmien, u 1,290 jum (Danjel 12:5-7).</w:t>
      </w:r>
    </w:p>
    <w:p/>
    <w:p>
      <w:r xmlns:w="http://schemas.openxmlformats.org/wordprocessingml/2006/main">
        <w:t xml:space="preserve">Il-5 Paragrafu: Danjel jerġa’ jisma’ lill-messaġġier anġeliku jitkellem, u jgħid li dan il-kliem għandu jibqa’ ssiġillat saż-żmien tat-tmiem. Ħafna se jiġu purifikati, abjad u raffinati, imma l-ħżiena se jkomplu jaġixxu bil-ħażin (Danjel 12:8-10).</w:t>
      </w:r>
    </w:p>
    <w:p/>
    <w:p>
      <w:r xmlns:w="http://schemas.openxmlformats.org/wordprocessingml/2006/main">
        <w:t xml:space="preserve">Is-6 Paragrafu: Il-messaġġier jassigura lil Danjel li se jistrieħ u jqum biex jirċievi l-wirt allokat tiegħu fl-aħħar tal-jiem (Danjel 12:13).</w:t>
      </w:r>
    </w:p>
    <w:p/>
    <w:p>
      <w:r xmlns:w="http://schemas.openxmlformats.org/wordprocessingml/2006/main">
        <w:t xml:space="preserve">Fil-qosor,</w:t>
      </w:r>
    </w:p>
    <w:p>
      <w:r xmlns:w="http://schemas.openxmlformats.org/wordprocessingml/2006/main">
        <w:t xml:space="preserve">Danjel kapitlu 12 jiffoka fuq iż-żminijiet tat-tmiem,</w:t>
      </w:r>
    </w:p>
    <w:p>
      <w:r xmlns:w="http://schemas.openxmlformats.org/wordprocessingml/2006/main">
        <w:t xml:space="preserve">irxoxt, u d-destin finali tal-poplu t’Alla,</w:t>
      </w:r>
    </w:p>
    <w:p>
      <w:r xmlns:w="http://schemas.openxmlformats.org/wordprocessingml/2006/main">
        <w:t xml:space="preserve">tenfasizza l-importanza tal-perseveranza</w:t>
      </w:r>
    </w:p>
    <w:p>
      <w:r xmlns:w="http://schemas.openxmlformats.org/wordprocessingml/2006/main">
        <w:t xml:space="preserve">u r-rebħa aħħarija tas-saltna t’Alla.</w:t>
      </w:r>
    </w:p>
    <w:p/>
    <w:p>
      <w:r xmlns:w="http://schemas.openxmlformats.org/wordprocessingml/2006/main">
        <w:t xml:space="preserve">Semma’ żmien ta’ dwejjaq kbir u l-ħelsien tal-poplu t’Alla.</w:t>
      </w:r>
    </w:p>
    <w:p>
      <w:r xmlns:w="http://schemas.openxmlformats.org/wordprocessingml/2006/main">
        <w:t xml:space="preserve">Profezija tal-qawmien ta’ ħafna mit-trab tal-art għall-ħajja ta’ dejjem jew tal-mistħija.</w:t>
      </w:r>
    </w:p>
    <w:p>
      <w:r xmlns:w="http://schemas.openxmlformats.org/wordprocessingml/2006/main">
        <w:t xml:space="preserve">Istruzzjoni biex tissiġilla l-kliem tal-profezija sal-ħin tat-tmiem.</w:t>
      </w:r>
    </w:p>
    <w:p>
      <w:r xmlns:w="http://schemas.openxmlformats.org/wordprocessingml/2006/main">
        <w:t xml:space="preserve">Diskussjoni bejn ħlejjaq tas-sema dwar it-tul ta 'dawn l-avvenimenti.</w:t>
      </w:r>
    </w:p>
    <w:p>
      <w:r xmlns:w="http://schemas.openxmlformats.org/wordprocessingml/2006/main">
        <w:t xml:space="preserve">Assigurazzjoni li l-kliem jibqa’ ssiġillat sal-ħin tat-tmiem.</w:t>
      </w:r>
    </w:p>
    <w:p>
      <w:r xmlns:w="http://schemas.openxmlformats.org/wordprocessingml/2006/main">
        <w:t xml:space="preserve">Wegħda ta 'mistrieħ u wirt għal Danjel fl-aħħar tal-jiem.</w:t>
      </w:r>
    </w:p>
    <w:p/>
    <w:p>
      <w:r xmlns:w="http://schemas.openxmlformats.org/wordprocessingml/2006/main">
        <w:t xml:space="preserve">Dan il-​kapitlu taʼ Danjel jikkonkludi l-​ktieb billi jiffoka fuq it-​tmiem taż-​żminijiet, l-​irxoxt, u d-​destin finali tal-​poplu t’Alla. Isemmi żmien taʼ tbatija kbira, bla paragun fl- istorja, li matulu l- poplu t’Alla se jinħeles u dawk li isimhom huma miktuba fil- ktieb se jiġu salvati. Il-messaġġier anġeliku jgħid lil Danjel li ħafna li jorqdu fit-trab tal-art se jqumu, xi wħud għall-ħajja ta’ dejjem u oħrajn għall-mistħija u disprezz ta’ dejjem. Danjel jingħata struzzjonijiet biex jissiġilla l-kliem tal-profezija saż-żmien tat-tmiem meta l-għarfien se jiżdied. Danjel jara żewġ ħlejjaq tas- sema jiddiskutu t- tul taʼ dawn il- ġrajjiet, u jerġaʼ jismaʼ lill- messaġġier anġeliku jitkellem, u jgħid li l- kliem għandu jibqaʼ ssiġillat saż- żmien tat- tmiem. Ħafna se jiġu ppurifikati, magħmula bojod, u raffinati, imma l-ħżiena se jkomplu jaġixxu bil-ħażin. Il-​messaġġier jassigura lil Danjel li hu se jistrieħ u jqum biex jirċievi l-​wirt allokat tiegħu fl-​aħħar tal-​jiem. Dan il-kapitlu jenfasizza l-importanza tal-perseveranza quddiem inkwiet kbir u r-rebħa aħħarija tas-saltna t’Alla fl-aħħar żminijiet.</w:t>
      </w:r>
    </w:p>
    <w:p/>
    <w:p>
      <w:r xmlns:w="http://schemas.openxmlformats.org/wordprocessingml/2006/main">
        <w:t xml:space="preserve">Danjel 12:1 F'dak iż-żmien għandu jqum Mikiel, il-prinċep il-kbir li joqgħod għal ulied il-poplu tiegħek; f’dak iż-żmien il-poplu tiegħek jinħeles, kull wieħed li jinstab miktub fil-ktieb.</w:t>
      </w:r>
    </w:p>
    <w:p/>
    <w:p>
      <w:r xmlns:w="http://schemas.openxmlformats.org/wordprocessingml/2006/main">
        <w:t xml:space="preserve">Fi żmien ta’ inkwiet kbir, Mikiel, il-prinċep il-kbir, se jqum għal ulied il-poplu t’Alla. Dawk li huma miktuba fil-ktieb se jiġu salvati minn dan l-inkwiet.</w:t>
      </w:r>
    </w:p>
    <w:p/>
    <w:p>
      <w:r xmlns:w="http://schemas.openxmlformats.org/wordprocessingml/2006/main">
        <w:t xml:space="preserve">1. Il-Ħarsien ta’ Alla fi Żminijiet ta’ Inkwiet</w:t>
      </w:r>
    </w:p>
    <w:p/>
    <w:p>
      <w:r xmlns:w="http://schemas.openxmlformats.org/wordprocessingml/2006/main">
        <w:t xml:space="preserve">2. Il-Wegħda tal-Ħelsien</w:t>
      </w:r>
    </w:p>
    <w:p/>
    <w:p>
      <w:r xmlns:w="http://schemas.openxmlformats.org/wordprocessingml/2006/main">
        <w:t xml:space="preserve">1. Isaija 43:2 Meta tgħaddi mill-ilmijiet, jien inkun miegħek; u meta tgħaddi mix-xmajjar, dawn ma jiknesux fuqek. Meta timxi min-nar, ma tinħaraqx; il-fjammi mhux se jaqbadkom.</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Danjel 12:2 U ħafna minn dawk li jorqdu fit-trab ta 'l-art għandhom iqumu, xi wħud għall-ħajja ta' dejjem, u xi wħud għall-mistħija u disprezz għal dejjem.</w:t>
      </w:r>
    </w:p>
    <w:p/>
    <w:p>
      <w:r xmlns:w="http://schemas.openxmlformats.org/wordprocessingml/2006/main">
        <w:t xml:space="preserve">Il-mejtin għandhom jiġu rxoxtati, xi wħud għall-ħajja ta’ dejjem u oħrajn għall-mistħija u disprezz ta’ dejjem.</w:t>
      </w:r>
    </w:p>
    <w:p/>
    <w:p>
      <w:r xmlns:w="http://schemas.openxmlformats.org/wordprocessingml/2006/main">
        <w:t xml:space="preserve">1. Il-Qawmien tal-Mejtin u l-Implikazzjonijiet tiegħu għal Ħajjitna</w:t>
      </w:r>
    </w:p>
    <w:p/>
    <w:p>
      <w:r xmlns:w="http://schemas.openxmlformats.org/wordprocessingml/2006/main">
        <w:t xml:space="preserve">2. L-Importanza tal-Ħajja Ġust fid-Dawl tal-Qawmien</w:t>
      </w:r>
    </w:p>
    <w:p/>
    <w:p>
      <w:r xmlns:w="http://schemas.openxmlformats.org/wordprocessingml/2006/main">
        <w:t xml:space="preserve">1. Ġwanni 5: 28-29 - “Tiskantax b’dan, għax ġej żmien meta dawk kollha li huma fl-oqbra tagħhom jisimgħu leħnu u joħorġu dawk li għamlu t-tajjeb iqumu biex jgħixu, min għamel il-ħażen iqum biex jiġi kkundannat”.</w:t>
      </w:r>
    </w:p>
    <w:p/>
    <w:p>
      <w:r xmlns:w="http://schemas.openxmlformats.org/wordprocessingml/2006/main">
        <w:t xml:space="preserve">2. 1 Korintin 15: 51-52 - "Isma, jien ngħidilkom misteru: Ilkoll mhux se norqdu, imma lkoll se nbiddlu f'daqqa, f'teptip ta' għajn, fuq l-aħħar tromba. Għall-tromba se jinstema’, il-mejtin jitqajmu li ma jitħassrux, u aħna ninbidlu”.</w:t>
      </w:r>
    </w:p>
    <w:p/>
    <w:p>
      <w:r xmlns:w="http://schemas.openxmlformats.org/wordprocessingml/2006/main">
        <w:t xml:space="preserve">Danjel 12:3 U dawk li jkunu għaqlin jiddi bħad-dija tal-firmament; u dawk li jbiddlu lil ħafna lejn is-sewwa bħall-kwiekeb għal dejjem ta’ dejjem.</w:t>
      </w:r>
    </w:p>
    <w:p/>
    <w:p>
      <w:r xmlns:w="http://schemas.openxmlformats.org/wordprocessingml/2006/main">
        <w:t xml:space="preserve">L-għorrief għandhom jiġu ppremjati bil-glorja ta’ dejjem, filwaqt li dawk li jwasslu lill-oħrajn għall-ġustizzja jiddi bħall-kwiekeb.</w:t>
      </w:r>
    </w:p>
    <w:p/>
    <w:p>
      <w:r xmlns:w="http://schemas.openxmlformats.org/wordprocessingml/2006/main">
        <w:t xml:space="preserve">1: Għandna nistinkaw biex inkunu għaqlin u nwasslu lil oħrajn lejn is-​sewwa, għax imbagħad inkunu ppremjati bil-​glorja taʼ dejjem.</w:t>
      </w:r>
    </w:p>
    <w:p/>
    <w:p>
      <w:r xmlns:w="http://schemas.openxmlformats.org/wordprocessingml/2006/main">
        <w:t xml:space="preserve">2: Nistgħu nkunu dawl għall-oħrajn, li nwassluhom għall-ġustizzja u nuruhom it-triq għall-glorja.</w:t>
      </w:r>
    </w:p>
    <w:p/>
    <w:p>
      <w:r xmlns:w="http://schemas.openxmlformats.org/wordprocessingml/2006/main">
        <w:t xml:space="preserve">1: Mattew 5:14-16 Intom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p>
      <w:r xmlns:w="http://schemas.openxmlformats.org/wordprocessingml/2006/main">
        <w:t xml:space="preserve">2: Rumani 10:14-15 Kif, mela, jistgħu jsejħu lil dak li ma emmnux fih? U kif jistgħu jemmnu f’dak li ma semgħux minnu? U kif jistgħu jisimgħu mingħajr ma xi ħadd jippriedka lilhom? U kif jista’ xi ħadd jipprietka jekk ma jintbagħatx? Kif hemm miktub: Kemm huma sbieħ is-saqajn ta’ dawk li jġibu l-aħbar tajba!</w:t>
      </w:r>
    </w:p>
    <w:p/>
    <w:p>
      <w:r xmlns:w="http://schemas.openxmlformats.org/wordprocessingml/2006/main">
        <w:t xml:space="preserve">Danjel 12:4 Imma int, O Danjel, agħlaq il-kliem, u ssiġilla l-ktieb, saż-żmien tat-tmiem;</w:t>
      </w:r>
    </w:p>
    <w:p/>
    <w:p>
      <w:r xmlns:w="http://schemas.openxmlformats.org/wordprocessingml/2006/main">
        <w:t xml:space="preserve">Il-​ktieb taʼ Danjel se jibqaʼ ssiġillat sal-​aħħar taż-​żmien, meta ħafna jivvjaġġaw u l-​għarfien se jespandi.</w:t>
      </w:r>
    </w:p>
    <w:p/>
    <w:p>
      <w:r xmlns:w="http://schemas.openxmlformats.org/wordprocessingml/2006/main">
        <w:t xml:space="preserve">1. L-Importanza ta’ Żieda fl-Għarfien - Danjel 12:4</w:t>
      </w:r>
    </w:p>
    <w:p/>
    <w:p>
      <w:r xmlns:w="http://schemas.openxmlformats.org/wordprocessingml/2006/main">
        <w:t xml:space="preserve">2. Nifhmu ż-Żmien tat-Tmiem - Danjel 12:4</w:t>
      </w:r>
    </w:p>
    <w:p/>
    <w:p>
      <w:r xmlns:w="http://schemas.openxmlformats.org/wordprocessingml/2006/main">
        <w:t xml:space="preserve">1. Proverbji 4:7 - "Il-bidu ta 'l-għerf huwa dan: Ikseb l-għerf, u kull ma tieħu, ikseb dehen"</w:t>
      </w:r>
    </w:p>
    <w:p/>
    <w:p>
      <w:r xmlns:w="http://schemas.openxmlformats.org/wordprocessingml/2006/main">
        <w:t xml:space="preserve">2. Ecclesiastes 1:18 - "Għax f'ħafna għerf hemm ħafna tbatija, u min iżid l-għarfien iżid in-niket."</w:t>
      </w:r>
    </w:p>
    <w:p/>
    <w:p>
      <w:r xmlns:w="http://schemas.openxmlformats.org/wordprocessingml/2006/main">
        <w:t xml:space="preserve">Danjel 12:5 Imbagħad jien Danjel ħarist, u ara, kien hemm tnejn oħra, wieħed fuq in-naħa tax-xatt tax-xmara, u l-ieħor fuq in-naħa tax-xatt tax-xmara.</w:t>
      </w:r>
    </w:p>
    <w:p/>
    <w:p>
      <w:r xmlns:w="http://schemas.openxmlformats.org/wordprocessingml/2006/main">
        <w:t xml:space="preserve">Is-silta tiddeskrivi anġlu wieqaf fuq kull naħa ta’ xmara.</w:t>
      </w:r>
    </w:p>
    <w:p/>
    <w:p>
      <w:r xmlns:w="http://schemas.openxmlformats.org/wordprocessingml/2006/main">
        <w:t xml:space="preserve">1. L-importanza tal-umiltà – kif Ġesù qiegħed bħala gwardjan ta’ ħajjitna</w:t>
      </w:r>
    </w:p>
    <w:p/>
    <w:p>
      <w:r xmlns:w="http://schemas.openxmlformats.org/wordprocessingml/2006/main">
        <w:t xml:space="preserve">2. Il-qawwa tal-fidi – kif il-preżenza tal-anġli tista’ sservi bħala tfakkira tal-imħabba ta’ Alla</w:t>
      </w:r>
    </w:p>
    <w:p/>
    <w:p>
      <w:r xmlns:w="http://schemas.openxmlformats.org/wordprocessingml/2006/main">
        <w:t xml:space="preserve">1. Isaija 43: 2 - "Meta tgħaddi mill-ilmijiet, jien inkun miegħek; u meta tgħaddi mix-xmajjar, ma jikneskomx. Għax jien il-Mulej, Alla tiegħek, il-Qaddis ta 'Iżrael. , is-Salvatur tiegħek"</w:t>
      </w:r>
    </w:p>
    <w:p/>
    <w:p>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biż-żieda tagħhom”</w:t>
      </w:r>
    </w:p>
    <w:p/>
    <w:p>
      <w:r xmlns:w="http://schemas.openxmlformats.org/wordprocessingml/2006/main">
        <w:t xml:space="preserve">Danjel 12:6 U wieħed qal lir-raġel liebes bjankerija, li kien fuq l-ilmijiet tax-xmara, Kemm se jdum sa tmiem dawn l-għeġubijiet?</w:t>
      </w:r>
    </w:p>
    <w:p/>
    <w:p>
      <w:r xmlns:w="http://schemas.openxmlformats.org/wordprocessingml/2006/main">
        <w:t xml:space="preserve">Raġel liebes bjankerija jiġi mistoqsi kemm se jdum sa tmiem l-għeġubijiet.</w:t>
      </w:r>
    </w:p>
    <w:p/>
    <w:p>
      <w:r xmlns:w="http://schemas.openxmlformats.org/wordprocessingml/2006/main">
        <w:t xml:space="preserve">1. Kif Jipperseveraw fi Żminijiet Diffiċli - Danjel 12:6</w:t>
      </w:r>
    </w:p>
    <w:p/>
    <w:p>
      <w:r xmlns:w="http://schemas.openxmlformats.org/wordprocessingml/2006/main">
        <w:t xml:space="preserve">2. Il-Qawwa tal-Fidi - Danjel 12:6</w:t>
      </w:r>
    </w:p>
    <w:p/>
    <w:p>
      <w:r xmlns:w="http://schemas.openxmlformats.org/wordprocessingml/2006/main">
        <w:t xml:space="preserve">1. Ħabakkuk 2:3 - "Għax il-viżjoni għadha għal żmien stabbilit, imma fl-aħħar titkellem, u ma tigdebx: għalkemm tibqa ', stenna għaliha; għax żgur tiġi, ma tibqax."</w:t>
      </w:r>
    </w:p>
    <w:p/>
    <w:p>
      <w:r xmlns:w="http://schemas.openxmlformats.org/wordprocessingml/2006/main">
        <w:t xml:space="preserve">2. Rumani 8:18 - "Għax inqis li t-tbatijiet ta' dan iż-żmien m'humiex denji li jitqabblu mal-glorja li għandha tiġi rivelata fina."</w:t>
      </w:r>
    </w:p>
    <w:p/>
    <w:p>
      <w:r xmlns:w="http://schemas.openxmlformats.org/wordprocessingml/2006/main">
        <w:t xml:space="preserve">Danjel 12:7 U smajt lir-raġel liebes bjankerija, li kien fuq l-ilmijiet tax-xmara, meta għolla idu l-leminija u l-idu tax-xellug lejn is-sema, u ħalef minn dak li jgħix għal dejjem li se jkun għal dejjem. ħin, ħinijiet, u nofs; u meta jkun lesta li jxerred il-qawwa tal-poplu qaddis, dawn l-affarijiet kollha jkunu lesti.</w:t>
      </w:r>
    </w:p>
    <w:p/>
    <w:p>
      <w:r xmlns:w="http://schemas.openxmlformats.org/wordprocessingml/2006/main">
        <w:t xml:space="preserve">Ir-raġel liebes bjankerija ħalef li se jkun żmien, ħinijiet, u nofs sakemm il-qawwa tal-poplu qaddis tkun imxerrda u l-affarijiet ikunu lesti.</w:t>
      </w:r>
    </w:p>
    <w:p/>
    <w:p>
      <w:r xmlns:w="http://schemas.openxmlformats.org/wordprocessingml/2006/main">
        <w:t xml:space="preserve">1. Il-Qawwa tal-Poplu Qaddis: Il-Qawwa u l-Ħarsien ta’ Alla</w:t>
      </w:r>
    </w:p>
    <w:p/>
    <w:p>
      <w:r xmlns:w="http://schemas.openxmlformats.org/wordprocessingml/2006/main">
        <w:t xml:space="preserve">2. Il-Ħin, iż-Żminijiet, u Nofs: Xi Ifisser u Kif Jagħmel impatt fuq Ħajjitna?</w:t>
      </w:r>
    </w:p>
    <w:p/>
    <w:p>
      <w:r xmlns:w="http://schemas.openxmlformats.org/wordprocessingml/2006/main">
        <w:t xml:space="preserve">1. Dewteronomju 7: 6-9 - Għax int poplu qaddis għall-Mulej Alla tiegħek: il-Mulej Alla tiegħek għażlek biex tkun poplu speċjali għalih innifsu, fuq in-nies kollha li huma fuq wiċċ l-art.</w:t>
      </w:r>
    </w:p>
    <w:p/>
    <w:p>
      <w:r xmlns:w="http://schemas.openxmlformats.org/wordprocessingml/2006/main">
        <w:t xml:space="preserve">2. Rumani 8:31-34 - X'għandna ngħidu allura għal dawn l-affarijiet? Jekk Alla jkun magħna, min jista’ jkun kontra tagħna?</w:t>
      </w:r>
    </w:p>
    <w:p/>
    <w:p>
      <w:r xmlns:w="http://schemas.openxmlformats.org/wordprocessingml/2006/main">
        <w:t xml:space="preserve">Danjel 12:8 U smajt, imma ma fhimtx: imbagħad għedt, Mulej tiegħi, x'għandu jkun it-tmiem ta 'dawn l-affarijiet?</w:t>
      </w:r>
    </w:p>
    <w:p/>
    <w:p>
      <w:r xmlns:w="http://schemas.openxmlformats.org/wordprocessingml/2006/main">
        <w:t xml:space="preserve">Is-silta hija dwar dubji dwar x'se jkun ir-riżultat tal-avvenimenti.</w:t>
      </w:r>
    </w:p>
    <w:p/>
    <w:p>
      <w:r xmlns:w="http://schemas.openxmlformats.org/wordprocessingml/2006/main">
        <w:t xml:space="preserve">1. Fida fil-Pjan t’Alla: Jafu li, irrispettivament mir-riżultat, Alla għandu kontroll.</w:t>
      </w:r>
    </w:p>
    <w:p/>
    <w:p>
      <w:r xmlns:w="http://schemas.openxmlformats.org/wordprocessingml/2006/main">
        <w:t xml:space="preserve">2. Itlob u Tirċievi: Tfittex tweġibiet mingħand Alla bil-fidi u l-paċenzja.</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Ġakbu 1: 5-6 - Jekk xi ħadd minnkom jonqos l-għerf, ħa jitlob lil Alla, li jagħti ġeneruż lil kulħadd mingħajr tmaqdir, u jingħatalu.</w:t>
      </w:r>
    </w:p>
    <w:p/>
    <w:p>
      <w:r xmlns:w="http://schemas.openxmlformats.org/wordprocessingml/2006/main">
        <w:t xml:space="preserve">Danjel 12:9 U qal: "Mur, Danjel, għax il-kliem huwa magħluq u ssiġillat sa żmien it-tmiem."</w:t>
      </w:r>
    </w:p>
    <w:p/>
    <w:p>
      <w:r xmlns:w="http://schemas.openxmlformats.org/wordprocessingml/2006/main">
        <w:t xml:space="preserve">Il-kliem ta’ Danjel huma ssiġillati saż-żmien tat-tmiem.</w:t>
      </w:r>
    </w:p>
    <w:p/>
    <w:p>
      <w:r xmlns:w="http://schemas.openxmlformats.org/wordprocessingml/2006/main">
        <w:t xml:space="preserve">1: Ngħixu fl-Issa: Napprezzaw Dak li Għandna Dritt Issa</w:t>
      </w:r>
    </w:p>
    <w:p/>
    <w:p>
      <w:r xmlns:w="http://schemas.openxmlformats.org/wordprocessingml/2006/main">
        <w:t xml:space="preserve">2: Tistenna bil- paċenzja: Li tkun taf li ż- Żmien t’Alla huwa Perfett</w:t>
      </w:r>
    </w:p>
    <w:p/>
    <w:p>
      <w:r xmlns:w="http://schemas.openxmlformats.org/wordprocessingml/2006/main">
        <w:t xml:space="preserve">1: Koħèlet 3:1-8</w:t>
      </w:r>
    </w:p>
    <w:p/>
    <w:p>
      <w:r xmlns:w="http://schemas.openxmlformats.org/wordprocessingml/2006/main">
        <w:t xml:space="preserve">2: Ġakbu 5:7-8</w:t>
      </w:r>
    </w:p>
    <w:p/>
    <w:p>
      <w:r xmlns:w="http://schemas.openxmlformats.org/wordprocessingml/2006/main">
        <w:t xml:space="preserve">Danjel 12:10 Ħafna għandhom jiġu purifikati, u magħmula bojod, u ppruvati; imma l-ħżiena jagħmel il-ħażin: u ħadd mill-ħżiena ma jifhem; imma l-għorrief jifhmu.</w:t>
      </w:r>
    </w:p>
    <w:p/>
    <w:p>
      <w:r xmlns:w="http://schemas.openxmlformats.org/wordprocessingml/2006/main">
        <w:t xml:space="preserve">Ħafna għandhom jiġu purifikati u ttestjati, iżda l-ħżiena se jibqgħu ħżiena u l-għorrief biss jifhmu.</w:t>
      </w:r>
    </w:p>
    <w:p/>
    <w:p>
      <w:r xmlns:w="http://schemas.openxmlformats.org/wordprocessingml/2006/main">
        <w:t xml:space="preserve">1: Irridu dejjem nistinkaw biex inkunu għaqlin u nifhmu, sabiex inkunu ppurifikati u ttestjati.</w:t>
      </w:r>
    </w:p>
    <w:p/>
    <w:p>
      <w:r xmlns:w="http://schemas.openxmlformats.org/wordprocessingml/2006/main">
        <w:t xml:space="preserve">2: L-imħabba t’Alla ma jonqosx, u dawk li huma għaqlin se jiġu purifikati u ttestjati, anki permezz tal-ħażen jistgħu jibqgħu.</w:t>
      </w:r>
    </w:p>
    <w:p/>
    <w:p>
      <w:r xmlns:w="http://schemas.openxmlformats.org/wordprocessingml/2006/main">
        <w:t xml:space="preserve">1: Isaija 8:20 - "Lil-liġi u x-xhieda: jekk ma jitkellmux skond din il-kelma, huwa għaliex m'hemmx dawl fihom."</w:t>
      </w:r>
    </w:p>
    <w:p/>
    <w:p>
      <w:r xmlns:w="http://schemas.openxmlformats.org/wordprocessingml/2006/main">
        <w:t xml:space="preserve">2: Ġakbu 1: 2-4 - "Għodd it-ferħ kollu, ħuti, meta tiltaqa 'ma' provi ta 'diversi tipi, għax taf li l-ittestjar tal-fidi tiegħek jipproduċi kostantità. U ħalli l-kostantità jkollha l-effett sħiħ tagħha, biex tkun perfett u komplut, nieqes minn xejn.”</w:t>
      </w:r>
    </w:p>
    <w:p/>
    <w:p>
      <w:r xmlns:w="http://schemas.openxmlformats.org/wordprocessingml/2006/main">
        <w:t xml:space="preserve">Danjel 12:11 U miż-żmien li s-sagrifiċċju ta' kuljum jitneħħa, u l-abomination li tagħmel id-desolation titwaqqaf, ikun hemm elf mitejn u disgħin jum.</w:t>
      </w:r>
    </w:p>
    <w:p/>
    <w:p>
      <w:r xmlns:w="http://schemas.openxmlformats.org/wordprocessingml/2006/main">
        <w:t xml:space="preserve">Danjel 12:11 ibassar perjodu taʼ 1,290 jum minn meta jitneħħa s- sagrifiċċju taʼ kuljum u titwaqqaf l- abominazzjoni li tagħmel id- deżert.</w:t>
      </w:r>
    </w:p>
    <w:p/>
    <w:p>
      <w:r xmlns:w="http://schemas.openxmlformats.org/wordprocessingml/2006/main">
        <w:t xml:space="preserve">1. L-Ispirtu tal-Profezija: Nifhmu Danjel 12:11</w:t>
      </w:r>
    </w:p>
    <w:p/>
    <w:p>
      <w:r xmlns:w="http://schemas.openxmlformats.org/wordprocessingml/2006/main">
        <w:t xml:space="preserve">2. Tħejjija għal Jum il-Mulej: Ħajja għall-Mument</w:t>
      </w:r>
    </w:p>
    <w:p/>
    <w:p>
      <w:r xmlns:w="http://schemas.openxmlformats.org/wordprocessingml/2006/main">
        <w:t xml:space="preserve">1. Isaija 2:12 - Għax il-jum tal-Mulej ta 'l-eżerċti għandu jkun fuq kull min hu kburi u għoli, u fuq kull min hu mgħolli; u għandu jitbaxxa.</w:t>
      </w:r>
    </w:p>
    <w:p/>
    <w:p>
      <w:r xmlns:w="http://schemas.openxmlformats.org/wordprocessingml/2006/main">
        <w:t xml:space="preserve">2. Apokalissi 3:10 - Minħabba li żammejt il-kelma tal-paċenzja tiegħi, jien ukoll inżommok mis-siegħa tat-tentazzjoni, li tiġi fuq id-dinja kollha, biex nipprova lil dawk li jgħammru fuq l-art.</w:t>
      </w:r>
    </w:p>
    <w:p/>
    <w:p>
      <w:r xmlns:w="http://schemas.openxmlformats.org/wordprocessingml/2006/main">
        <w:t xml:space="preserve">Danjel 12:12 Hieni dak li jistenna, u jasal għall-elf tliet mija u ħamsa u tletin jum.</w:t>
      </w:r>
    </w:p>
    <w:p/>
    <w:p>
      <w:r xmlns:w="http://schemas.openxmlformats.org/wordprocessingml/2006/main">
        <w:t xml:space="preserve">Dan il-vers jenfasizza l-importanza tal-paċenzja u l-perseveranza hekk kif is-segwaċi leali t’Alla jistennew it-tmiem taż-żmien.</w:t>
      </w:r>
    </w:p>
    <w:p/>
    <w:p>
      <w:r xmlns:w="http://schemas.openxmlformats.org/wordprocessingml/2006/main">
        <w:t xml:space="preserve">1. Il-Valur tal-Paċenzja fil-Ħajja Nisranija</w:t>
      </w:r>
    </w:p>
    <w:p/>
    <w:p>
      <w:r xmlns:w="http://schemas.openxmlformats.org/wordprocessingml/2006/main">
        <w:t xml:space="preserve">2. Perseveri quddiem l-Avversitajiet: Lezzjonijiet minn Danjel 12:12</w:t>
      </w:r>
    </w:p>
    <w:p/>
    <w:p>
      <w:r xmlns:w="http://schemas.openxmlformats.org/wordprocessingml/2006/main">
        <w:t xml:space="preserve">1. Ġakbu 5:7-11 - Paċenzja fit-Tbatija</w:t>
      </w:r>
    </w:p>
    <w:p/>
    <w:p>
      <w:r xmlns:w="http://schemas.openxmlformats.org/wordprocessingml/2006/main">
        <w:t xml:space="preserve">2. Isaija 40:31 - Sabar u Qawwa għall-Vjaġġ tal-Ħajja</w:t>
      </w:r>
    </w:p>
    <w:p/>
    <w:p>
      <w:r xmlns:w="http://schemas.openxmlformats.org/wordprocessingml/2006/main">
        <w:t xml:space="preserve">Danjel 12:13 Imma mur triqtek sa l-aħħar, għax int ser tistrieħ, u toqgħod fil-parti tiegħek fl-aħħar tal-jiem.</w:t>
      </w:r>
    </w:p>
    <w:p/>
    <w:p>
      <w:r xmlns:w="http://schemas.openxmlformats.org/wordprocessingml/2006/main">
        <w:t xml:space="preserve">Danjel jingħata profezija li se jistrieħ u joqgħod fil-parti tiegħu fl-aħħar tal-jiem.</w:t>
      </w:r>
    </w:p>
    <w:p/>
    <w:p>
      <w:r xmlns:w="http://schemas.openxmlformats.org/wordprocessingml/2006/main">
        <w:t xml:space="preserve">1. Il-Wegħda tal-Mistrieħ Etern: Kif Tħejjija għaż-Żminijiet Tmiem</w:t>
      </w:r>
    </w:p>
    <w:p/>
    <w:p>
      <w:r xmlns:w="http://schemas.openxmlformats.org/wordprocessingml/2006/main">
        <w:t xml:space="preserve">2. Weqfin fil-lott tiegħek: Kif Tgħix Ħajja ta’ Fedeltà</w:t>
      </w:r>
    </w:p>
    <w:p/>
    <w:p>
      <w:r xmlns:w="http://schemas.openxmlformats.org/wordprocessingml/2006/main">
        <w:t xml:space="preserve">1. Rumani 8:18-39 - It-Tama tal-Glorja</w:t>
      </w:r>
    </w:p>
    <w:p/>
    <w:p>
      <w:r xmlns:w="http://schemas.openxmlformats.org/wordprocessingml/2006/main">
        <w:t xml:space="preserve">2. Lhud 4:1-11 - Wegħda ta' Mistrieħ għall-Poplu ta' Alla</w:t>
      </w:r>
    </w:p>
    <w:p/>
    <w:p>
      <w:r xmlns:w="http://schemas.openxmlformats.org/wordprocessingml/2006/main">
        <w:t xml:space="preserve">Hosegħa kapitlu 1 jintroduċi l-profeta Hosea u jippreżenta rakkont simboliku li jirrifletti r-relazzjoni ta 'Alla mal-poplu infidili ta' Iżrael. Il-kapitlu jenfasizza l-konsegwenzi tal-adulterju spiritwali tagħhom u l-wegħda ta 'restawr futur.</w:t>
      </w:r>
    </w:p>
    <w:p/>
    <w:p>
      <w:r xmlns:w="http://schemas.openxmlformats.org/wordprocessingml/2006/main">
        <w:t xml:space="preserve">L-1 Paragrafu: Il-kapitlu jibda bil-kelma tal-Mulej ġejja għand Hosegħa, tordnah biex jieħu mara tal-prostituta u jkollu wlied il-prostituta, li tissimbolizza l-adulterju spiritwali ta’ Iżrael (Hosegħa 1:2).</w:t>
      </w:r>
    </w:p>
    <w:p/>
    <w:p>
      <w:r xmlns:w="http://schemas.openxmlformats.org/wordprocessingml/2006/main">
        <w:t xml:space="preserve">It-2 Paragrafu: Hosegħa jiżżewweġ lil Gomer, li tnissel tlett itfal. L-ismijiet tat-tfal jirrappreżentaw il-ġudizzju t’Alla u l-infedeltà ta’ Iżrael: Ġezrejl, Lo-Ruħama, u Lo-Ammi (Hosegħa 1:3-9).</w:t>
      </w:r>
    </w:p>
    <w:p/>
    <w:p>
      <w:r xmlns:w="http://schemas.openxmlformats.org/wordprocessingml/2006/main">
        <w:t xml:space="preserve">It-3 Paragrafu: L-isem Ġeżrejl ifisser il-ġudizzju t’Alla fuq id-dar taʼ Ġeħu għat-tixrid tad-demm fil-belt taʼ Ġeżrejl. L-isem Lo-Ruhamah ifisser li Alla mhux se jkollu aktar mogħdrija fuq dar Iżrael. L-isem Lo-Ammi jfisser li Iżrael m’għadux il-poplu ta’ Alla (Hosegħa 1:4-9).</w:t>
      </w:r>
    </w:p>
    <w:p/>
    <w:p>
      <w:r xmlns:w="http://schemas.openxmlformats.org/wordprocessingml/2006/main">
        <w:t xml:space="preserve">Ir-4 Paragrafu: Minkejja l-infedeltà ta’ Iżrael u l-konsegwenzi li jiffaċċjaw, Alla jwiegħed restawr futur. Jiddikjara li n-numru ta’ wlied Iżrael se jkun numeruż daqs ir-ramel ta’ xatt il-baħar u li se jissejħu “ulied Alla l-ħaj” (Hosegħa 1:10-11).</w:t>
      </w:r>
    </w:p>
    <w:p/>
    <w:p>
      <w:r xmlns:w="http://schemas.openxmlformats.org/wordprocessingml/2006/main">
        <w:t xml:space="preserve">Fil-qosor,</w:t>
      </w:r>
    </w:p>
    <w:p>
      <w:r xmlns:w="http://schemas.openxmlformats.org/wordprocessingml/2006/main">
        <w:t xml:space="preserve">Hosegħa kapitlu 1 jintroduċi l-profeta Hosea</w:t>
      </w:r>
    </w:p>
    <w:p>
      <w:r xmlns:w="http://schemas.openxmlformats.org/wordprocessingml/2006/main">
        <w:t xml:space="preserve">u jippreżenta rakkont simboliku li jirrifletti r-relazzjoni ta’ Alla ma’ Iżrael infidili,</w:t>
      </w:r>
    </w:p>
    <w:p>
      <w:r xmlns:w="http://schemas.openxmlformats.org/wordprocessingml/2006/main">
        <w:t xml:space="preserve">jenfasizzaw il-konsegwenzi tal-adulterju spiritwali tagħhom</w:t>
      </w:r>
    </w:p>
    <w:p>
      <w:r xmlns:w="http://schemas.openxmlformats.org/wordprocessingml/2006/main">
        <w:t xml:space="preserve">u l-wegħda ta 'restawr futur.</w:t>
      </w:r>
    </w:p>
    <w:p/>
    <w:p>
      <w:r xmlns:w="http://schemas.openxmlformats.org/wordprocessingml/2006/main">
        <w:t xml:space="preserve">L-istruzzjoni ta’ Hosegħa biex jiżżewweġ mara tal-prostituta u jkollu wlied il-prostituta.</w:t>
      </w:r>
    </w:p>
    <w:p>
      <w:r xmlns:w="http://schemas.openxmlformats.org/wordprocessingml/2006/main">
        <w:t xml:space="preserve">Iż-żwieġ ta’ Hosegħa ma’ Gomer u t-twelid ta’ tlett itfal simboliċi: Ġeżrejl, Lo-Ruħama, u Lo-Ammi.</w:t>
      </w:r>
    </w:p>
    <w:p>
      <w:r xmlns:w="http://schemas.openxmlformats.org/wordprocessingml/2006/main">
        <w:t xml:space="preserve">Sinifikat tal-ismijiet li jirrappreżentaw il-ġudizzju ta 'Alla u l-infedeltà ta' Iżrael.</w:t>
      </w:r>
    </w:p>
    <w:p>
      <w:r xmlns:w="http://schemas.openxmlformats.org/wordprocessingml/2006/main">
        <w:t xml:space="preserve">Wegħda ta 'restawr futur u żieda fin-numru ta' wlied Iżrael.</w:t>
      </w:r>
    </w:p>
    <w:p/>
    <w:p>
      <w:r xmlns:w="http://schemas.openxmlformats.org/wordprocessingml/2006/main">
        <w:t xml:space="preserve">Dan il-kapitlu ta’ Hosegħa jintroduċi lill-profeta Hosegħa u jippreżenta rakkont simboliku li jirrifletti r-relazzjoni ta’ Alla mal-poplu infidili ta’ Iżrael. Hosegħa jingħata struzzjonijiet mill-kelma tal-Mulej biex jieħu mara ta’ prostituta u jkollu wlied prostituta, li jissimbolizza l-adulterju spiritwali ta’ Iżrael. Huwa jiżżewweġ mara jisimha Gomer, li tnissel tlett itfal. L-ismijiet tat-tfal, Ġeżrejl, Lo-Ruħama, u Lo-Ammi, jirrappreżentaw il-ġudizzju t’Alla u l-infedeltà taʼ Iżrael. L-isem Ġeżrejl ifisser il-ġudizzju t’Alla fuq id-dar taʼ Ġeħu għat-tixrid tad-demm fil-belt taʼ Ġeżrejl. L-isem Lo-Ruhamah ifisser li Alla mhux se jkollu aktar mogħdrija fuq dar Iżrael. L-isem Lo-Ammi jfisser li Iżrael m’għadux meqjus bħala l-poplu t’Alla. Minkejja l- infedeltà taʼ Iżrael u l- konsegwenzi li jiffaċċjaw, Alla jwiegħed restawr futur. Jiddikjara li n-numru ta’ wlied Iżrael se jkun numeruż daqs ir-ramel ta’ xatt il-baħar u li se jissejħu “ulied Alla l-ħaj”. Dan il-​kapitlu jenfasizza l-​konsegwenzi tal-​adulterju spiritwali u t-​tama taʼ fidwa u restawr futur għall-​poplu t’Alla.</w:t>
      </w:r>
    </w:p>
    <w:p/>
    <w:p>
      <w:r xmlns:w="http://schemas.openxmlformats.org/wordprocessingml/2006/main">
        <w:t xml:space="preserve">Hosea 1:1 Il-kelma tal-Mulej li waslet għand Hosegħa, bin Beeri, fi żmien Użżija, Ġotam, Aħaż u Ħeżekija, slaten ta’ Ġuda, u fi żmien Ġerobogħam bin Ġowas, sultan ta’ Iżrael. .</w:t>
      </w:r>
    </w:p>
    <w:p/>
    <w:p>
      <w:r xmlns:w="http://schemas.openxmlformats.org/wordprocessingml/2006/main">
        <w:t xml:space="preserve">Hosegħa kien profeta tal-Mulej fi żmien is-slaten ta’ Ġuda u Iżrael.</w:t>
      </w:r>
    </w:p>
    <w:p/>
    <w:p>
      <w:r xmlns:w="http://schemas.openxmlformats.org/wordprocessingml/2006/main">
        <w:t xml:space="preserve">1. Alla juża lin-nies biex iwassal il-messaġġ Tiegħu.</w:t>
      </w:r>
    </w:p>
    <w:p/>
    <w:p>
      <w:r xmlns:w="http://schemas.openxmlformats.org/wordprocessingml/2006/main">
        <w:t xml:space="preserve">2. Irridu nkunu lesti li nkunu użati minn Alla.</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Hosegħa 1:2 Il-bidu tal-kelma tal-Mulej minn Hosegħa. U l-Mulej qal lil Hosegħa: “Mur, ħu għandek mara tal-prostituti u wlied tal-prostituzzjoni, għax l-art wettqet prostituzzjoni kbira, u telqet mill-Mulej.</w:t>
      </w:r>
    </w:p>
    <w:p/>
    <w:p>
      <w:r xmlns:w="http://schemas.openxmlformats.org/wordprocessingml/2006/main">
        <w:t xml:space="preserve">Hosegħa huwa msejjaħ minn Alla biex ikun profeta u jipprietka l-kelma tiegħu.</w:t>
      </w:r>
    </w:p>
    <w:p/>
    <w:p>
      <w:r xmlns:w="http://schemas.openxmlformats.org/wordprocessingml/2006/main">
        <w:t xml:space="preserve">1. Alla jsejħilna biex ikollna fidi u fiduċja fih tkun xi tkun is-sitwazzjoni.</w:t>
      </w:r>
    </w:p>
    <w:p/>
    <w:p>
      <w:r xmlns:w="http://schemas.openxmlformats.org/wordprocessingml/2006/main">
        <w:t xml:space="preserve">2. Alla dejjem jaħfrilna irrispettivament minn kemm tbiegħdu.</w:t>
      </w:r>
    </w:p>
    <w:p/>
    <w:p>
      <w:r xmlns:w="http://schemas.openxmlformats.org/wordprocessingml/2006/main">
        <w:t xml:space="preserve">1. Mattew 18:12-14 - X'taħseb? Jekk bniedem għandu mitt nagħġa, u waħda minnhom tkun żvija, ma jħallix id-disgħa u disgħin fuq il-muntanji u jmur ifittex lil dik li żvija? U jekk isibha, tassew, ngħidilkom, jifraħ biha aktar mid-disgħa u disgħin li qatt ma żvijaw. Għalhekk mhix ir-rieda ta’ Missieri li hu fis-smewwiet li wieħed minn dawn iċ-ċkejknin jitħassar.</w:t>
      </w:r>
    </w:p>
    <w:p/>
    <w:p>
      <w:r xmlns:w="http://schemas.openxmlformats.org/wordprocessingml/2006/main">
        <w:t xml:space="preserve">2. Ġakbu 5:15 - U t-talb tal-fidi se jsalva lil min hu marid, u l-Mulej iqajmu. U jekk wettaq dnubiet, ikun maħfur.</w:t>
      </w:r>
    </w:p>
    <w:p/>
    <w:p>
      <w:r xmlns:w="http://schemas.openxmlformats.org/wordprocessingml/2006/main">
        <w:t xml:space="preserve">Hosegħa 1:3 Għalhekk mar u ħa lil Gomer, bint Diblajm; li tnissel, u twelidu iben.</w:t>
      </w:r>
    </w:p>
    <w:p/>
    <w:p>
      <w:r xmlns:w="http://schemas.openxmlformats.org/wordprocessingml/2006/main">
        <w:t xml:space="preserve">L-​infedeltà taʼ Hosegħa lejn Alla hija eżempju fiż-​żwieġ tiegħu maʼ Gomer.</w:t>
      </w:r>
    </w:p>
    <w:p/>
    <w:p>
      <w:r xmlns:w="http://schemas.openxmlformats.org/wordprocessingml/2006/main">
        <w:t xml:space="preserve">1. L-imħabba ta’ Alla hija bla kundizzjoni, minkejja l-infedeltà tagħna.</w:t>
      </w:r>
    </w:p>
    <w:p/>
    <w:p>
      <w:r xmlns:w="http://schemas.openxmlformats.org/wordprocessingml/2006/main">
        <w:t xml:space="preserve">2. Il-fedeltà hija l-pedament ta’ kull relazzjoni.</w:t>
      </w:r>
    </w:p>
    <w:p/>
    <w:p>
      <w:r xmlns:w="http://schemas.openxmlformats.org/wordprocessingml/2006/main">
        <w:t xml:space="preserve">1. Ġwanni 3:16, "Għax Alla tant ħabb lid-dinja, li ta lil Ibnu l-waħdieni, biex kull min jemmen fih ma jitħassarx, imma jkollu l-ħajja ta' dejjem."</w:t>
      </w:r>
    </w:p>
    <w:p/>
    <w:p>
      <w:r xmlns:w="http://schemas.openxmlformats.org/wordprocessingml/2006/main">
        <w:t xml:space="preserve">2. 1 Korintin 7:1-5, "Issa dwar il-kwistjonijiet li ktibt dwarhom: Tajjeb li raġel ma jkollux relazzjonijiet sesswali ma’ mara. Imma minħabba t-tentazzjoni għall-immoralità sesswali, kull raġel għandu jkollu tiegħu. il-mara u kull mara r-raġel tagħha stess. awtorità fuq ġismu stess, imma l-mara tagħmilha.Iċċaħħdux lil xulxin, ħlief forsi bi qbil għal żmien limitat, biex tiddedikaw infuskom għat-talb, imma mbagħad erġgħu ingħaqdu flimkien, biex Satana ma jittantakx minħabba tiegħek. nuqqas ta’ kontroll fuqu nnifsu”.</w:t>
      </w:r>
    </w:p>
    <w:p/>
    <w:p>
      <w:r xmlns:w="http://schemas.openxmlformats.org/wordprocessingml/2006/main">
        <w:t xml:space="preserve">Hosea 1:4 U l-Mulej qallu: "Sejħulu Ġeżrejl; għax għad ftit żmien, u jien nivvendika d-demm taʼ Ġeżrejl fuq dar Ġeħu, u nagħmel li tieqaf is-saltna taʼ dar Israel.</w:t>
      </w:r>
    </w:p>
    <w:p/>
    <w:p>
      <w:r xmlns:w="http://schemas.openxmlformats.org/wordprocessingml/2006/main">
        <w:t xml:space="preserve">Alla qal lil Hosegħa biex isemmi lil ibnu Ġeżrejl biex jissimbolizza l- qerda li ġejja tas- saltna taʼ Iżrael.</w:t>
      </w:r>
    </w:p>
    <w:p/>
    <w:p>
      <w:r xmlns:w="http://schemas.openxmlformats.org/wordprocessingml/2006/main">
        <w:t xml:space="preserve">1. Il-Ġustizzja t’Alla: Id-Demm ta’ Ġeżrejl u d-Dar ta’ Ġeħu</w:t>
      </w:r>
    </w:p>
    <w:p/>
    <w:p>
      <w:r xmlns:w="http://schemas.openxmlformats.org/wordprocessingml/2006/main">
        <w:t xml:space="preserve">2. Is-Saltna ta’ Iżrael u t-Twettiq tagħha fil-Pjan t’Alla</w:t>
      </w:r>
    </w:p>
    <w:p/>
    <w:p>
      <w:r xmlns:w="http://schemas.openxmlformats.org/wordprocessingml/2006/main">
        <w:t xml:space="preserve">1. Isaija 10:5-7 - Woe għall-Assirja, il-bastun tar-rabja tiegħi, li f'idha hemm il-klabb tar-rabja tiegħi! Nibgħath kontra ġens bla Alla, nibgħatu kontra poplu li jirrabjani, biex jaħtaf is-serq u jaqbad is-serq, u jħollhom bħal tajn fit-toroq. Imma dan mhuwiex dak li biħsiebu, dan mhux dak li għandu f’moħħu; l-iskop tiegħu hu li jeqred, li jtemm ħafna ġnus.</w:t>
      </w:r>
    </w:p>
    <w:p/>
    <w:p>
      <w:r xmlns:w="http://schemas.openxmlformats.org/wordprocessingml/2006/main">
        <w:t xml:space="preserve">2. Amos 9: 5-6 - Il-Mulej, il-Mulej li jista’ kollox, dak li jmiss l-art u tinħall, u dawk kollha li jgħixu fiha jibku l-art kollha titla’ bħax-Nil, imbagħad jegħreq bħax-xmara ta’ l-Eġittu Hu li jibni il-palazz għoli tiegħu fis-smewwiet u jpoġġi l-pedament tiegħu fuq l-art, li jsejjaħ għall-ilmijiet tal-baħar u jferragħhom fuq wiċċ l-art il-Mulej ismu.</w:t>
      </w:r>
    </w:p>
    <w:p/>
    <w:p>
      <w:r xmlns:w="http://schemas.openxmlformats.org/wordprocessingml/2006/main">
        <w:t xml:space="preserve">Hosea 1:5 U jiġri f'dak il-jum, li nkisser il-pruwa ta 'Iżrael fil-wied ta' Ġeżrejl.</w:t>
      </w:r>
    </w:p>
    <w:p/>
    <w:p>
      <w:r xmlns:w="http://schemas.openxmlformats.org/wordprocessingml/2006/main">
        <w:t xml:space="preserve">Alla jkisser il-​pruwa taʼ Iżrael fil-​Wied taʼ Ġeżrejl.</w:t>
      </w:r>
    </w:p>
    <w:p/>
    <w:p>
      <w:r xmlns:w="http://schemas.openxmlformats.org/wordprocessingml/2006/main">
        <w:t xml:space="preserve">1. Il-Qawwa t’Alla: Neżaminaw Hosegħa 1:5</w:t>
      </w:r>
    </w:p>
    <w:p/>
    <w:p>
      <w:r xmlns:w="http://schemas.openxmlformats.org/wordprocessingml/2006/main">
        <w:t xml:space="preserve">2. Il-Ħniena ta’ Alla: Studju ta’ Hosegħa 1:5</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Hosea 1:6 U reġgħet tnissel, u ħadet tifla. U Alla qallu: “Sejħilha Loruħama, għax ma nkunx iktar ħniena minn dar Israel; imma jien se neħodhom għalkollox.</w:t>
      </w:r>
    </w:p>
    <w:p/>
    <w:p>
      <w:r xmlns:w="http://schemas.openxmlformats.org/wordprocessingml/2006/main">
        <w:t xml:space="preserve">Alla jagħti ġudizzju fuq Dar Iżrael, ineħħi l-ħniena tiegħu u jeħodhom.</w:t>
      </w:r>
    </w:p>
    <w:p/>
    <w:p>
      <w:r xmlns:w="http://schemas.openxmlformats.org/wordprocessingml/2006/main">
        <w:t xml:space="preserve">1. Il-Ħniena t’Alla Tisservi, imma Hemm Limitu</w:t>
      </w:r>
    </w:p>
    <w:p/>
    <w:p>
      <w:r xmlns:w="http://schemas.openxmlformats.org/wordprocessingml/2006/main">
        <w:t xml:space="preserve">2. L-Importanza li Tobdi l-Kmandamenti t’Alla</w:t>
      </w:r>
    </w:p>
    <w:p/>
    <w:p>
      <w:r xmlns:w="http://schemas.openxmlformats.org/wordprocessingml/2006/main">
        <w:t xml:space="preserve">1. Rumani 11:22- Ara għalhekk it-tjubija u s-severità ta’ Alla: fuq dawk li waqgħu, severità; imma lejk, tjubija, jekk tibqa’ fit-tjubija tiegħu: inkella tinqata’ int ukoll.</w:t>
      </w:r>
    </w:p>
    <w:p/>
    <w:p>
      <w:r xmlns:w="http://schemas.openxmlformats.org/wordprocessingml/2006/main">
        <w:t xml:space="preserve">2. Salm 145:8-9 “Il-Mulej ħanina u mimli mogħdrija, bil-mod għar-rabja, u ta’ ħniena kbira. Il-Mulej hu tajjeb ma’ kulħadd, u l-ħniena tenera tiegħu fuq l-għemejjel kollha tiegħu.</w:t>
      </w:r>
    </w:p>
    <w:p/>
    <w:p>
      <w:r xmlns:w="http://schemas.openxmlformats.org/wordprocessingml/2006/main">
        <w:t xml:space="preserve">Hosea:1:7 Imma jiena nagħmel ħniena fuq dar Ġuda, u nsalvahom permezz tal-Mulej, Alla tagħhom, u ma nsalvahomx bil-pruwa, la bis-sejf, la bil-battalja, biż-żwiemel, u lanqas biż-żiemel.</w:t>
      </w:r>
    </w:p>
    <w:p/>
    <w:p>
      <w:r xmlns:w="http://schemas.openxmlformats.org/wordprocessingml/2006/main">
        <w:t xml:space="preserve">Alla jkollu ħniena fuq Dar Ġuda u jsalvahom, mhux bil-qawwa militari imma bil-fidi tagħhom fih.</w:t>
      </w:r>
    </w:p>
    <w:p/>
    <w:p>
      <w:r xmlns:w="http://schemas.openxmlformats.org/wordprocessingml/2006/main">
        <w:t xml:space="preserve">1. Il-Qawwa tal-Fidi: Kif Il-Fiduċja f’Alla Tista’ Tegħleb Kwalunkwe Sfida</w:t>
      </w:r>
    </w:p>
    <w:p/>
    <w:p>
      <w:r xmlns:w="http://schemas.openxmlformats.org/wordprocessingml/2006/main">
        <w:t xml:space="preserve">2. It-Triq tal-Ħniena: Il-Maħfra ta’ Alla u t-Tweġiba Tagħna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Ħosea 1:8 Issa meta ftimt lil Loruħama, ħadet il-konċepiment, u ħadet iben.</w:t>
      </w:r>
    </w:p>
    <w:p/>
    <w:p>
      <w:r xmlns:w="http://schemas.openxmlformats.org/wordprocessingml/2006/main">
        <w:t xml:space="preserve">Mart Hosegħa kienet fatmet lil binhom Loruħama u mbagħad welldet iben.</w:t>
      </w:r>
    </w:p>
    <w:p/>
    <w:p>
      <w:r xmlns:w="http://schemas.openxmlformats.org/wordprocessingml/2006/main">
        <w:t xml:space="preserve">1. Il-Qawwa ta’ Ġenituri: It-Trobbija tat-Tfal b’Imħabba u Kura</w:t>
      </w:r>
    </w:p>
    <w:p/>
    <w:p>
      <w:r xmlns:w="http://schemas.openxmlformats.org/wordprocessingml/2006/main">
        <w:t xml:space="preserve">2. Tberik mhux mistennija: Tsib it-Tama u l-Ferħ f’Postijiet mhux mistennija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127:3 It-tfal huma wirt mingħand il-Mulej, nisel premju mingħandu.</w:t>
      </w:r>
    </w:p>
    <w:p/>
    <w:p>
      <w:r xmlns:w="http://schemas.openxmlformats.org/wordprocessingml/2006/main">
        <w:t xml:space="preserve">Hosea 1:9 Imbagħad Alla qal: "Sejħulu Loammi, għax intom m'intix il-poplu tiegħi, u jien mhux se nkun Alla tagħkom."</w:t>
      </w:r>
    </w:p>
    <w:p/>
    <w:p>
      <w:r xmlns:w="http://schemas.openxmlformats.org/wordprocessingml/2006/main">
        <w:t xml:space="preserve">Alla jirrifjuta n-nazzjon ta’ Iżrael, ineħħi l-protezzjoni Tiegħu u jsejħilhom Loammi.</w:t>
      </w:r>
    </w:p>
    <w:p/>
    <w:p>
      <w:r xmlns:w="http://schemas.openxmlformats.org/wordprocessingml/2006/main">
        <w:t xml:space="preserve">1. Il-fedeltà t’Alla anke meta niksru l-patt Tiegħu.</w:t>
      </w:r>
    </w:p>
    <w:p/>
    <w:p>
      <w:r xmlns:w="http://schemas.openxmlformats.org/wordprocessingml/2006/main">
        <w:t xml:space="preserve">2. Il-konsegwenzi tar-rifjut tal-gwida u l-protezzjoni t’Alla.</w:t>
      </w:r>
    </w:p>
    <w:p/>
    <w:p>
      <w:r xmlns:w="http://schemas.openxmlformats.org/wordprocessingml/2006/main">
        <w:t xml:space="preserve">1. Dewteronomju 28: 15-20 - Il-patt ta 'Alla ma' Iżrael u l-konsegwenzi tad-diżubbidjenza.</w:t>
      </w:r>
    </w:p>
    <w:p/>
    <w:p>
      <w:r xmlns:w="http://schemas.openxmlformats.org/wordprocessingml/2006/main">
        <w:t xml:space="preserve">2. Hosea 4: 1-6 - Il-konsegwenzi ta 'ċaħda tal-patt ta' Alla u twissijiet ta 'ġudizzju.</w:t>
      </w:r>
    </w:p>
    <w:p/>
    <w:p>
      <w:r xmlns:w="http://schemas.openxmlformats.org/wordprocessingml/2006/main">
        <w:t xml:space="preserve">Hosea 1:10 Iżda n-numru ta' wlied Iżrael ikun bħar-ramel tal-baħar, li ma jistax jitkejjel u lanqas jingħadd; u jiġri li fil-post fejn intqalilhom, Intom m’intix il-poplu tiegħi, hemm jingħadilhom, Intom wlied Alla l-ħaj.</w:t>
      </w:r>
    </w:p>
    <w:p/>
    <w:p>
      <w:r xmlns:w="http://schemas.openxmlformats.org/wordprocessingml/2006/main">
        <w:t xml:space="preserve">Il-Mulej iwiegħed li n-numru ta’ wlied Iżrael ikun wisq biex jingħaddu, u fil-post fejn ġew miċħuda bħala l-poplu ta’ Alla, ikunu aċċettati bħala wlied Alla ħaj.</w:t>
      </w:r>
    </w:p>
    <w:p/>
    <w:p>
      <w:r xmlns:w="http://schemas.openxmlformats.org/wordprocessingml/2006/main">
        <w:t xml:space="preserve">1. Il-Wegħda ta’ Poplu Abbundanti: Qrib lejn Alla Ħaj</w:t>
      </w:r>
    </w:p>
    <w:p/>
    <w:p>
      <w:r xmlns:w="http://schemas.openxmlformats.org/wordprocessingml/2006/main">
        <w:t xml:space="preserve">2. Miraklu li ma jitkejjel: Il-Barka ta’ Multitudni Kbira</w:t>
      </w:r>
    </w:p>
    <w:p/>
    <w:p>
      <w:r xmlns:w="http://schemas.openxmlformats.org/wordprocessingml/2006/main">
        <w:t xml:space="preserve">1. Rumani 9: 25-26 - Kif jgħid f'Hosegħa: Se nsejjaħhom il-poplu tiegħi li mhux il-poplu tiegħi; u nsejħilha l-maħbuba tiegħi li mhix l-għeżież tiegħi,</w:t>
      </w:r>
    </w:p>
    <w:p/>
    <w:p>
      <w:r xmlns:w="http://schemas.openxmlformats.org/wordprocessingml/2006/main">
        <w:t xml:space="preserve">2. Isaija 54:2-3 - Tkabbar il-post tat-tinda tiegħek, iġġebbed il-purtieri tat-tinda tiegħek wiesgħa, iżżommx lura; ittawwal il-kurduni tiegħek, saħħaħ l-imsiemer tiegħek. Għax int tinfirex lejn il-lemin u lejn ix-xellug; id-dixxendenti tiegħek iwarrbu lill-ġnus u joqogħdu fil-bliet mitluqin tagħhom.</w:t>
      </w:r>
    </w:p>
    <w:p/>
    <w:p>
      <w:r xmlns:w="http://schemas.openxmlformats.org/wordprocessingml/2006/main">
        <w:t xml:space="preserve">Hosea 1:11 Imbagħad ulied Ġuda u wlied Israel jinġabru flimkien, u jaħtru lilhom infushom kap wieħed, u joħorġu mill-art, għax kbir ikun jum Ġeżrejel.</w:t>
      </w:r>
    </w:p>
    <w:p/>
    <w:p>
      <w:r xmlns:w="http://schemas.openxmlformats.org/wordprocessingml/2006/main">
        <w:t xml:space="preserve">Ulied Ġuda u Iżrael se jingħaqdu u jaħtru mexxej, u jitilgħu mill-art. Jum Ġeżrejl se jkun jum kbir.</w:t>
      </w:r>
    </w:p>
    <w:p/>
    <w:p>
      <w:r xmlns:w="http://schemas.openxmlformats.org/wordprocessingml/2006/main">
        <w:t xml:space="preserve">1: Nistgħu nkunu magħqudin meta ningħaqdu flimkien u nwarrbu d-differenzi tagħna.</w:t>
      </w:r>
    </w:p>
    <w:p/>
    <w:p>
      <w:r xmlns:w="http://schemas.openxmlformats.org/wordprocessingml/2006/main">
        <w:t xml:space="preserve">2: Jum Ġeżrejl se jkun jum kbir meta nħaddnu l-għaqda u nħobbu lil xulxin.</w:t>
      </w:r>
    </w:p>
    <w:p/>
    <w:p>
      <w:r xmlns:w="http://schemas.openxmlformats.org/wordprocessingml/2006/main">
        <w:t xml:space="preserve">1: Efesin 4:1-3 - Jien għalhekk, priġunier tal-Mulej, inħeġġiġkom biex timxu b'mod denju tas-sejħa li ġejtu msejħin għaliha, bl-umiltà u l-ġentilezza kollha, bil-paċenzja, iġorru ma' xulxin mħabba, ħerqana li żżomm l-għaqda tal-Ispirtu fir-rabta tal-paċi.</w:t>
      </w:r>
    </w:p>
    <w:p/>
    <w:p>
      <w:r xmlns:w="http://schemas.openxmlformats.org/wordprocessingml/2006/main">
        <w:t xml:space="preserve">2: Filippin 2:1-4 - Mela jekk hemm xi inkuraġġiment fi Kristu, xi faraġ mill-imħabba, xi parteċipazzjoni fl-Ispirtu, xi affezzjoni u simpatija, tlesti l-ferħ tiegħi billi nkun tal-istess moħħ, ikolli l-istess imħabba, inkun fi qbil sħiħ u ta’ moħħ wieħed. Tagħmel xejn minn ambizzjoni egoista jew għożża, imma bl-umiltà għoddu lil oħrajn aktar sinifikanti minnkom infuskom.</w:t>
      </w:r>
    </w:p>
    <w:p/>
    <w:p>
      <w:r xmlns:w="http://schemas.openxmlformats.org/wordprocessingml/2006/main">
        <w:t xml:space="preserve">Hosegħa kapitlu 2 ikompli l-messaġġ profetiku ta 'Hosea, li juri l-imħabba ta' Alla, il-ġudizzju, u r-restawr eventwali tal-poplu infidil Tiegħu. Il-kapitlu juża xbihat qawwija biex iwassal il-konsegwenzi tal-adulterju spiritwali ta’ Iżrael u x-xewqa t’Alla li jifdihom.</w:t>
      </w:r>
    </w:p>
    <w:p/>
    <w:p>
      <w:r xmlns:w="http://schemas.openxmlformats.org/wordprocessingml/2006/main">
        <w:t xml:space="preserve">L-1 Paragrafu: Il-kapitlu jibda b’sejħa biex jiġġieldu ma’ Iżrael, billi jakkużahom b’infedeltà u idolatrija. Alla jwissi li Hu se jneħħi lil Iżrael għarwien, jikxef il-mistħija tagħha, u jġib fi tmiemha ċ-ċelebrazzjonijiet tagħha (Hosegħa 2:2-3).</w:t>
      </w:r>
    </w:p>
    <w:p/>
    <w:p>
      <w:r xmlns:w="http://schemas.openxmlformats.org/wordprocessingml/2006/main">
        <w:t xml:space="preserve">It-2 Paragrafu: Alla jiddikjara l-intenzjoni Tiegħu li jneħħi l-barkiet ta’ Iżrael, inklużi l-għelieqi tad-dwieli, il-qamħ tagħha, u s-suf u l-għażel tagħha. Hu se jikxef id-dnub tagħha u jġib fi tmiemha l-insegwiment tagħha lejn allat foloz (Hosegħa 2:8-10).</w:t>
      </w:r>
    </w:p>
    <w:p/>
    <w:p>
      <w:r xmlns:w="http://schemas.openxmlformats.org/wordprocessingml/2006/main">
        <w:t xml:space="preserve">It-3 Paragrafu: Alla jitkellem dwar il-ġudizzju Tiegħu fuq Iżrael, u jiddeskrivi kif Hu se jtemm il-ferħ u ċ-ċelebrazzjonijiet tagħha. Hu jikxef lil min iħobbha u jġibha mistħija u umiljazzjoni (Hosegħa 2:11-13).</w:t>
      </w:r>
    </w:p>
    <w:p/>
    <w:p>
      <w:r xmlns:w="http://schemas.openxmlformats.org/wordprocessingml/2006/main">
        <w:t xml:space="preserve">Ir-4 Paragrafu: Minkejja l-infedeltà ta’ Iżrael, Alla jwiegħed li se jħajjarha lura fid-deżert, fejn Hu se jkellimha b’tenerezza u jerġa’ jġib ir-relazzjoni tal-patt tagħhom. Hu se jneħħi l-ismijiet tal-Baals minn fomm Iżrael u jgħarrġilha lilu nnifsu għal dejjem (Hosegħa 2:14-20).</w:t>
      </w:r>
    </w:p>
    <w:p/>
    <w:p>
      <w:r xmlns:w="http://schemas.openxmlformats.org/wordprocessingml/2006/main">
        <w:t xml:space="preserve">Il-5 Paragrafu: Alla jwiegħed li jwieġeb bl-imħabba, il-fedeltà, it-tjieba, il-ġustizzja, u l-mogħdrija. Hu se jerġa’ jġib il-ġid ta’ Iżrael u jbierek l-art, u jkunu jafu lill-Mulej bħala Alla tagħhom (Hosegħa 2:21-23).</w:t>
      </w:r>
    </w:p>
    <w:p/>
    <w:p>
      <w:r xmlns:w="http://schemas.openxmlformats.org/wordprocessingml/2006/main">
        <w:t xml:space="preserve">Fil-qosor,</w:t>
      </w:r>
    </w:p>
    <w:p>
      <w:r xmlns:w="http://schemas.openxmlformats.org/wordprocessingml/2006/main">
        <w:t xml:space="preserve">Hosegħa kapitlu 2 ikompli l-messaġġ profetiku ta’ Hosegħa,</w:t>
      </w:r>
    </w:p>
    <w:p>
      <w:r xmlns:w="http://schemas.openxmlformats.org/wordprocessingml/2006/main">
        <w:t xml:space="preserve">li juri l-imħabba ta’ Alla, il-ġudizzju, u r-restawr eventwali</w:t>
      </w:r>
    </w:p>
    <w:p>
      <w:r xmlns:w="http://schemas.openxmlformats.org/wordprocessingml/2006/main">
        <w:t xml:space="preserve">tal-poplu infidili Tiegħu.</w:t>
      </w:r>
    </w:p>
    <w:p/>
    <w:p>
      <w:r xmlns:w="http://schemas.openxmlformats.org/wordprocessingml/2006/main">
        <w:t xml:space="preserve">Sejħa biex tiġġieled ma 'Iżrael u akkuża ta' infedeltà u idolatrija.</w:t>
      </w:r>
    </w:p>
    <w:p>
      <w:r xmlns:w="http://schemas.openxmlformats.org/wordprocessingml/2006/main">
        <w:t xml:space="preserve">Twissija tat-tqaxxir tal-barkiet u l-espożizzjoni tad-dnub.</w:t>
      </w:r>
    </w:p>
    <w:p>
      <w:r xmlns:w="http://schemas.openxmlformats.org/wordprocessingml/2006/main">
        <w:t xml:space="preserve">Dikjarazzjoni ta’ ġudizzju u umiljazzjoni fuq Iżrael.</w:t>
      </w:r>
    </w:p>
    <w:p>
      <w:r xmlns:w="http://schemas.openxmlformats.org/wordprocessingml/2006/main">
        <w:t xml:space="preserve">Wegħda li jħajjar lil Iżrael lura fid-deżert għar-restawr u t-tiġdid tar-relazzjoni tal-patt.</w:t>
      </w:r>
    </w:p>
    <w:p>
      <w:r xmlns:w="http://schemas.openxmlformats.org/wordprocessingml/2006/main">
        <w:t xml:space="preserve">Assigurazzjoni tal-imħabba ta’ Alla, il-fedeltà, it-tjieba, il-ġustizzja, u l-kompassjoni.</w:t>
      </w:r>
    </w:p>
    <w:p>
      <w:r xmlns:w="http://schemas.openxmlformats.org/wordprocessingml/2006/main">
        <w:t xml:space="preserve">Wegħda ta 'prosperità, barka, u l-għarfien tal-Mulej bħala Alla tagħhom.</w:t>
      </w:r>
    </w:p>
    <w:p/>
    <w:p>
      <w:r xmlns:w="http://schemas.openxmlformats.org/wordprocessingml/2006/main">
        <w:t xml:space="preserve">Dan il-kapitlu ta’ Hosegħa jkompli l-messaġġ profetiku ta’ Hosegħa, li juri l-imħabba ta’ Alla, il-ġudizzju, u r-restawr eventwali tal-poplu infidil Tiegħu. Tibda b’sejħa biex jiġġieldu ma’ Iżrael, billi takkużahom b’infedeltà u idolatrija. Alla jwissi li Hu se jneħħi lil Iżrael għarwien, jikxef il-mistħija tagħha, u jġib fi tmiemha ċ-ċelebrazzjonijiet tagħha. Huwa jiddikjara l-intenzjoni Tiegħu li jneħħi l-barkiet ta 'Iżrael u jikxef id-dnub tagħha, u jtemm l-insegwiment tagħha ta' allat foloz. Alla jitkellem dwar il-ġudizzju Tiegħu fuq Iżrael, u jiddeskrivi kif Hu se jtemm il-ferħ u ċ-ċelebrazzjonijiet tagħha, jikxef lil min iħobbha u jġibha mistħija u umiljazzjoni. Madankollu, minkejja l- infedeltà taʼ Iżrael, Alla jwiegħed li se jħajjarha lura fid- deżert, fejn Hu se jkellimha b’tenerezza u jerġaʼ jġib ir- relazzjoni tal- patt tagħhom. Hu se jneħħi l-ismijiet tal-Baals minn fomm Iżrael u jgħarġilha lilu nnifsu għal dejjem. Alla jwiegħed li jwieġeb bl-imħabba, il-fedeltà, it-tjieba, il-ġustizzja, u l-kompassjoni. Hu jerġa’ jġib il-ġid ta’ Iżrael u jbierek l-art, u jkunu jafu lill-Mulej bħala Alla tagħhom. Dan il-kapitlu jenfasizza l-konsegwenzi ta 'l-infedeltà u l-idolatrija ta' Iżrael, iżda jenfasizza wkoll ix-xewqa ta 'Alla għar-restawr u t-tiġdid tar-relazzjoni tagħhom.</w:t>
      </w:r>
    </w:p>
    <w:p/>
    <w:p>
      <w:r xmlns:w="http://schemas.openxmlformats.org/wordprocessingml/2006/main">
        <w:t xml:space="preserve">Hosea 2:1 Għid lil ħutkom, Ammi; u lil ħutek, Ruħama.</w:t>
      </w:r>
    </w:p>
    <w:p/>
    <w:p>
      <w:r xmlns:w="http://schemas.openxmlformats.org/wordprocessingml/2006/main">
        <w:t xml:space="preserve">Din is-silta minn Hosegħa 2:1 issejjaħ lill-Iżraelin biex jiftakru l-identità tagħhom bħala l-poplu magħżul t’Alla.</w:t>
      </w:r>
    </w:p>
    <w:p/>
    <w:p>
      <w:r xmlns:w="http://schemas.openxmlformats.org/wordprocessingml/2006/main">
        <w:t xml:space="preserve">1: L-Imħabba ta’ Alla għall-Poplu Tiegħu – L-Imħabba ta’ Alla għall-poplu magħżul Tiegħu hija soda u ma tinbidel qatt, irrispettivament minn kemm jistgħu jitbiegħdu.</w:t>
      </w:r>
    </w:p>
    <w:p/>
    <w:p>
      <w:r xmlns:w="http://schemas.openxmlformats.org/wordprocessingml/2006/main">
        <w:t xml:space="preserve">2: Ftakar Min Int - Ftakar fl-identità tiegħek bħala l-poplu magħżul ta’ Alla u tibqa’ fidila lejh.</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Dewteronomju 7:6-9 - Għax int poplu qaddis għall-Mulej Alla tiegħek. Il-Mulej, Alla tiegħek, għażilkom biex tkunu poplu għall-ġid għażiż tiegħu, fost il-popli kollha li huma fuq wiċċ l-art. Mhux għax kont iktar minn kull poplu ieħor li l-Mulej poġġa mħabbtu fuqek u għażilkom, għax kont l-inqas fost il-popli kollha, imma għax il-Mulej iħobbok u qed iżomm il-ġurament li ħalef. lil missirijietkom, li l-Mulej ħareġkom b’id setgħana u fdienkom mid-dar tal-jasar, minn id il-Fargħun sultan tal-Eġittu.</w:t>
      </w:r>
    </w:p>
    <w:p/>
    <w:p>
      <w:r xmlns:w="http://schemas.openxmlformats.org/wordprocessingml/2006/main">
        <w:t xml:space="preserve">Hosea 2:2 Itlob lil ommok, itlob, għax hi m'hijiex marti, u lanqas jien żewġha: ħalliha għalhekk tneħħi l-prostituti tagħha minn quddiem għajnejha, u l-adulterji tagħha minn bejn sidirha;</w:t>
      </w:r>
    </w:p>
    <w:p/>
    <w:p>
      <w:r xmlns:w="http://schemas.openxmlformats.org/wordprocessingml/2006/main">
        <w:t xml:space="preserve">Il-Mulej jikkmanda lil Iżrael jindem mill-adulterji tagħha.</w:t>
      </w:r>
    </w:p>
    <w:p/>
    <w:p>
      <w:r xmlns:w="http://schemas.openxmlformats.org/wordprocessingml/2006/main">
        <w:t xml:space="preserve">1. Is-Sejħa tal-Mulej biex Iżrael jindem u jabbanduna d-dnub</w:t>
      </w:r>
    </w:p>
    <w:p/>
    <w:p>
      <w:r xmlns:w="http://schemas.openxmlformats.org/wordprocessingml/2006/main">
        <w:t xml:space="preserve">2. Wara l-Kmandamenti tal-Mulej għall-Qdusija</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Galatin 5:16-17 - "Dan jien ngħid mela, Imxu fl-Ispirtu, u ma tissodisfawx ix-xewqa tal-ġisem. Għax il-laħam jixgħel kontra l-Ispirtu, u l-Ispirtu kontra l-ġisem, u dawn huma kuntrarji. waħda lill-oħra: biex ma tistgħux tagħmlu dak li tridu.”</w:t>
      </w:r>
    </w:p>
    <w:p/>
    <w:p>
      <w:r xmlns:w="http://schemas.openxmlformats.org/wordprocessingml/2006/main">
        <w:t xml:space="preserve">Ħosea 2:3 biex ma nneħħiha għarwiena, u npoġġiha bħal fil-jum li twieldet, u nagħmilha bħal deżert, u npoġġiha bħal art niexfa, u noqtolha bl-għatx.</w:t>
      </w:r>
    </w:p>
    <w:p/>
    <w:p>
      <w:r xmlns:w="http://schemas.openxmlformats.org/wordprocessingml/2006/main">
        <w:t xml:space="preserve">Alla jwissi li se jneħħi lil Iżrael mill-għana tagħha u jagħmillha art niexfa u għerja jekk ma tindem.</w:t>
      </w:r>
    </w:p>
    <w:p/>
    <w:p>
      <w:r xmlns:w="http://schemas.openxmlformats.org/wordprocessingml/2006/main">
        <w:t xml:space="preserve">1. L-Azzjonijiet Tagħna għandhom Konsegwenzi</w:t>
      </w:r>
    </w:p>
    <w:p/>
    <w:p>
      <w:r xmlns:w="http://schemas.openxmlformats.org/wordprocessingml/2006/main">
        <w:t xml:space="preserve">2. Indem u Kun Irrestawrat</w:t>
      </w:r>
    </w:p>
    <w:p/>
    <w:p>
      <w:r xmlns:w="http://schemas.openxmlformats.org/wordprocessingml/2006/main">
        <w:t xml:space="preserve">1. Hosegħa 2:3</w:t>
      </w:r>
    </w:p>
    <w:p/>
    <w:p>
      <w:r xmlns:w="http://schemas.openxmlformats.org/wordprocessingml/2006/main">
        <w:t xml:space="preserve">2. Luqa 13:3 - "Jekk ma tindem, intom ukoll titilfu lkoll."</w:t>
      </w:r>
    </w:p>
    <w:p/>
    <w:p>
      <w:r xmlns:w="http://schemas.openxmlformats.org/wordprocessingml/2006/main">
        <w:t xml:space="preserve">Hosea 2:4 U jien mhux se jkolli ħniena minn uliedha; għax huma wlied il-prostituti.</w:t>
      </w:r>
    </w:p>
    <w:p/>
    <w:p>
      <w:r xmlns:w="http://schemas.openxmlformats.org/wordprocessingml/2006/main">
        <w:t xml:space="preserve">Din is-silta turi n-nuqqas ta’ ħniena ta’ Alla fuq ulied l-imġieba midinba.</w:t>
      </w:r>
    </w:p>
    <w:p/>
    <w:p>
      <w:r xmlns:w="http://schemas.openxmlformats.org/wordprocessingml/2006/main">
        <w:t xml:space="preserve">1: Il-ġustizzja ta’ Alla titlob indiema u qdusija sabiex tirċievi l-ħniena Tiegħu.</w:t>
      </w:r>
    </w:p>
    <w:p/>
    <w:p>
      <w:r xmlns:w="http://schemas.openxmlformats.org/wordprocessingml/2006/main">
        <w:t xml:space="preserve">2: Irridu nabbandunaw l-imġieba midinba sabiex nirċievu l-ħniena ta’ Alla.</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Mikea 6:8 - Huwa qallek, O bniedem, x'inhu tajjeb; u l-Mulej x’jeħtieġ minnek ħlief li tagħmel ġustizzja, u tħobb il-qalb tajba, u timxi bl-umiltà ma’ Alla tiegħek?</w:t>
      </w:r>
    </w:p>
    <w:p/>
    <w:p>
      <w:r xmlns:w="http://schemas.openxmlformats.org/wordprocessingml/2006/main">
        <w:t xml:space="preserve">Hosea 2:5 Għax ommhom għamlet il-prostituta, dik li nisslethom għamlet tal-mistħija, għax qalet, Jien se mmur wara l-maħbubin tiegħi, li jagħtuni l-ħobż u l-ilma tiegħi, is-suf u l-kittien, iż-żejt tiegħi u l-kittien tiegħi. tixrob.</w:t>
      </w:r>
    </w:p>
    <w:p/>
    <w:p>
      <w:r xmlns:w="http://schemas.openxmlformats.org/wordprocessingml/2006/main">
        <w:t xml:space="preserve">Omm ulied Hosegħa wettqet adulterju, u għażlet li ssegwi lil min iħobbha li jipprovdulha l-bżonnijiet bażiċi.</w:t>
      </w:r>
    </w:p>
    <w:p/>
    <w:p>
      <w:r xmlns:w="http://schemas.openxmlformats.org/wordprocessingml/2006/main">
        <w:t xml:space="preserve">1. Tissagrifikax il-Valuri Tiegħek għal Comforts Materjali</w:t>
      </w:r>
    </w:p>
    <w:p/>
    <w:p>
      <w:r xmlns:w="http://schemas.openxmlformats.org/wordprocessingml/2006/main">
        <w:t xml:space="preserve">2. M'għandekx Segwi Idoli Foloz</w:t>
      </w:r>
    </w:p>
    <w:p/>
    <w:p>
      <w:r xmlns:w="http://schemas.openxmlformats.org/wordprocessingml/2006/main">
        <w:t xml:space="preserve">1. Proverbji 12:11 - "Min jaħdem l-art tiegħu jkollu ikel abbundanti, imma min jiġri l-fantasiji jimtela bil-faqar."</w:t>
      </w:r>
    </w:p>
    <w:p/>
    <w:p>
      <w:r xmlns:w="http://schemas.openxmlformats.org/wordprocessingml/2006/main">
        <w:t xml:space="preserve">2. Mattew 6:24 - "Ħadd ma jista' jaqdi żewġ sidien. Jew tobgħod lil wieħed u tħobb lill-ieħor, jew tkun devot lejn wieħed u tiddisprezza lill-ieħor. Ma tistax taqdi kemm lil Alla u kemm lill-flus."</w:t>
      </w:r>
    </w:p>
    <w:p/>
    <w:p>
      <w:r xmlns:w="http://schemas.openxmlformats.org/wordprocessingml/2006/main">
        <w:t xml:space="preserve">Hosea 2:6 Għalhekk, behold, jien se nilqa' triqtek bix-xewk, u nagħmel ħajt, biex hi ma ssibx mogħdijietha.</w:t>
      </w:r>
    </w:p>
    <w:p/>
    <w:p>
      <w:r xmlns:w="http://schemas.openxmlformats.org/wordprocessingml/2006/main">
        <w:t xml:space="preserve">Alla se jimblokka l-mogħdijiet tan-nies infidili sabiex ma jkunux jistgħu jsibu t-triq lura lejh.</w:t>
      </w:r>
    </w:p>
    <w:p/>
    <w:p>
      <w:r xmlns:w="http://schemas.openxmlformats.org/wordprocessingml/2006/main">
        <w:t xml:space="preserve">1) Fedeltà ta’ Alla vs Infedeltà</w:t>
      </w:r>
    </w:p>
    <w:p/>
    <w:p>
      <w:r xmlns:w="http://schemas.openxmlformats.org/wordprocessingml/2006/main">
        <w:t xml:space="preserve">2) Il-Ħajt tal-Ħarsien ta’ Alla</w:t>
      </w:r>
    </w:p>
    <w:p/>
    <w:p>
      <w:r xmlns:w="http://schemas.openxmlformats.org/wordprocessingml/2006/main">
        <w:t xml:space="preserve">1) Rumani 3:23 - Għax kulħadd dinbu u ma jaqax mill-glorja ta 'Alla.</w:t>
      </w:r>
    </w:p>
    <w:p/>
    <w:p>
      <w:r xmlns:w="http://schemas.openxmlformats.org/wordprocessingml/2006/main">
        <w:t xml:space="preserve">2) Galatin 6: 7-8 - Tqarraqx: Alla ma jiġix mocked, għax dak kollu li jiżra', dak se jaħsad ukoll. Għax min jiżra’ għal ġismu, mill-ġisem jaħsad il-korruzzjoni, imma min jiżra’ għall-Ispirtu mill-Ispirtu jaħsad il-ħajja ta’ dejjem.</w:t>
      </w:r>
    </w:p>
    <w:p/>
    <w:p>
      <w:r xmlns:w="http://schemas.openxmlformats.org/wordprocessingml/2006/main">
        <w:t xml:space="preserve">Hosea 2:7 U hi għandha timxi wara maħbubin tagħha, imma hi ma taqbiżhomx; u tfittixhom, imma ma ssibhomx: imbagħad tgħid, Immur u nerġa’ lura għand l-ewwel raġel tiegħi; għax dakinhar kien aħjar miegħi minn issa.</w:t>
      </w:r>
    </w:p>
    <w:p/>
    <w:p>
      <w:r xmlns:w="http://schemas.openxmlformats.org/wordprocessingml/2006/main">
        <w:t xml:space="preserve">Mara tiġri wara l-maħbubin tagħha, iżda ma ssibhomx. Imbagħad tirrealizza li l-ewwel żewġha kien dak li taha l-aqwa ħajja.</w:t>
      </w:r>
    </w:p>
    <w:p/>
    <w:p>
      <w:r xmlns:w="http://schemas.openxmlformats.org/wordprocessingml/2006/main">
        <w:t xml:space="preserve">1. Il-Barkiet tal-Impenn: Insibu Sodisfar fir-Relazzjonijiet Tagħna</w:t>
      </w:r>
    </w:p>
    <w:p/>
    <w:p>
      <w:r xmlns:w="http://schemas.openxmlformats.org/wordprocessingml/2006/main">
        <w:t xml:space="preserve">2. L-Imħabba t’Alla: Tiftix għat-Twettiq fil-Postijiet it-Tajjeb</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1 Korintin 7:2-4 - Madankollu, biex tevita ż-żína, ħalli kull raġel ikollu martu stess, u ħalli kull mara jkollha żewġha. Ħalli r-raġel jagħti lill-mara l-benevolenza dovuta, u bl-istess mod ukoll il-mara lir-raġel. Il-mara m’għandhiex is-setgħa ta’ ġisimha, imma r-raġel;</w:t>
      </w:r>
    </w:p>
    <w:p/>
    <w:p>
      <w:r xmlns:w="http://schemas.openxmlformats.org/wordprocessingml/2006/main">
        <w:t xml:space="preserve">Hosea 2:8 Għax hi ma kinitx taf li jien tajtha l-qamħ, l-inbid u ż-żejt, u mmultiplikatilha l-fidda u d-deheb, li ħejjew għal Bagħal.</w:t>
      </w:r>
    </w:p>
    <w:p/>
    <w:p>
      <w:r xmlns:w="http://schemas.openxmlformats.org/wordprocessingml/2006/main">
        <w:t xml:space="preserve">Alla kien ta abbundanza lil Iżrael fil-qamħ, l-inbid, iż-żejt, il-fidda u d-deheb, imma għażlu li jonfquha fuq l-idoli minflok ma għarfu l-barkiet Tiegħu.</w:t>
      </w:r>
    </w:p>
    <w:p/>
    <w:p>
      <w:r xmlns:w="http://schemas.openxmlformats.org/wordprocessingml/2006/main">
        <w:t xml:space="preserve">1. Il-Periklu tal-Idolatrija: Tagħlim mill-iżball tal-Iżraelin</w:t>
      </w:r>
    </w:p>
    <w:p/>
    <w:p>
      <w:r xmlns:w="http://schemas.openxmlformats.org/wordprocessingml/2006/main">
        <w:t xml:space="preserve">2. Titlifx il-Barkiet ta’ Alla f’Ħajjitna</w:t>
      </w:r>
    </w:p>
    <w:p/>
    <w:p>
      <w:r xmlns:w="http://schemas.openxmlformats.org/wordprocessingml/2006/main">
        <w:t xml:space="preserve">1. Rumani 1:21-23 - Skambju tal-verità ta 'Alla għal gidba u qima ta' affarijiet maħluqa minflok il-Ħallieq</w:t>
      </w:r>
    </w:p>
    <w:p/>
    <w:p>
      <w:r xmlns:w="http://schemas.openxmlformats.org/wordprocessingml/2006/main">
        <w:t xml:space="preserve">2. 1 Ġwanni 5:21 - Żomm 'il bogħod mill-idoli biex ikollok fellowship ma' Alla</w:t>
      </w:r>
    </w:p>
    <w:p/>
    <w:p>
      <w:r xmlns:w="http://schemas.openxmlformats.org/wordprocessingml/2006/main">
        <w:t xml:space="preserve">Hosea 2:9 Għalhekk se nerġa 'lura, u neħħi l-qamħ tiegħi fi żmienu, u l-inbid tiegħi fl-istaġun tiegħu, u se nirkupra s-suf tiegħi u l-kittien tiegħi mogħtija biex tkopri għewi tagħha.</w:t>
      </w:r>
    </w:p>
    <w:p/>
    <w:p>
      <w:r xmlns:w="http://schemas.openxmlformats.org/wordprocessingml/2006/main">
        <w:t xml:space="preserve">Din is-silta titkellem dwar il-wegħda t’Alla li jerġa’ jġib il-barkiet li darba kien ta lil Iżrael.</w:t>
      </w:r>
    </w:p>
    <w:p/>
    <w:p>
      <w:r xmlns:w="http://schemas.openxmlformats.org/wordprocessingml/2006/main">
        <w:t xml:space="preserve">1: Il-wegħdiet ta’ Alla huma ċerti u ta’ min joqgħod fuqhom, u Hu dejjem se jwettaqhom.</w:t>
      </w:r>
    </w:p>
    <w:p/>
    <w:p>
      <w:r xmlns:w="http://schemas.openxmlformats.org/wordprocessingml/2006/main">
        <w:t xml:space="preserve">2: Nistgħu nafdaw fil-fedeltà t’Alla, minkejja t-tkissir ta’ ħajjitna.</w:t>
      </w:r>
    </w:p>
    <w:p/>
    <w:p>
      <w:r xmlns:w="http://schemas.openxmlformats.org/wordprocessingml/2006/main">
        <w:t xml:space="preserve">1: Isaija 40:31 - "Imma dawk li jittamaw fil-Mulej se jġeddu s-saħħa tagħhom. Jittiru fuq ġwienaħ bħall-ajkli; jiġru u ma jgħajrux, jimxu u ma jagħlqux."</w:t>
      </w:r>
    </w:p>
    <w:p/>
    <w:p>
      <w:r xmlns:w="http://schemas.openxmlformats.org/wordprocessingml/2006/main">
        <w:t xml:space="preserve">2: Ġeremija 29:11 - "Għax jien naf il-pjanijiet li għandi għalik," jiddikjara l-Mulej, "jippjana biex jirnexxilek u mhux biex jagħmillek il-ħsara, pjanijiet biex jagħtik tama u futur."</w:t>
      </w:r>
    </w:p>
    <w:p/>
    <w:p>
      <w:r xmlns:w="http://schemas.openxmlformats.org/wordprocessingml/2006/main">
        <w:t xml:space="preserve">Hosea 2:10 U issa niskopri l-lewdness tagħha quddiem min iħobbha, u ħadd ma jeħlisha minn idi.</w:t>
      </w:r>
    </w:p>
    <w:p/>
    <w:p>
      <w:r xmlns:w="http://schemas.openxmlformats.org/wordprocessingml/2006/main">
        <w:t xml:space="preserve">Alla se jiżvela d-dnub tal-poplu Tiegħu lil min iħobbhom u ħadd ma jkun jista’ jeħlishom mill-ġudizzju Tiegħu.</w:t>
      </w:r>
    </w:p>
    <w:p/>
    <w:p>
      <w:r xmlns:w="http://schemas.openxmlformats.org/wordprocessingml/2006/main">
        <w:t xml:space="preserve">1. Il-Konsegwenza tad-Dnub: Ir-Rabja u l-Ġudizzju ta’ Alla</w:t>
      </w:r>
    </w:p>
    <w:p/>
    <w:p>
      <w:r xmlns:w="http://schemas.openxmlformats.org/wordprocessingml/2006/main">
        <w:t xml:space="preserve">2. Il-Ħtieġa Tagħna għall-Indiema: Infittxu l-Maħfra u l-Fidwa</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p>
      <w:r xmlns:w="http://schemas.openxmlformats.org/wordprocessingml/2006/main">
        <w:t xml:space="preserve">Hosea 2:11 Nagħmel ukoll li jieqaf il-ferħ kollu tagħha, il-ġranet tal-festa tagħha, il-qamar il-ġdid tagħha, u s-Sibtijiet tagħha, u l-festi solenni kollha tagħha.</w:t>
      </w:r>
    </w:p>
    <w:p/>
    <w:p>
      <w:r xmlns:w="http://schemas.openxmlformats.org/wordprocessingml/2006/main">
        <w:t xml:space="preserve">Alla se jwaqqaf iċ- ċelebrazzjonijiet reliġjużi kollha taʼ Iżrael.</w:t>
      </w:r>
    </w:p>
    <w:p/>
    <w:p>
      <w:r xmlns:w="http://schemas.openxmlformats.org/wordprocessingml/2006/main">
        <w:t xml:space="preserve">1. Id-Dixxiplina t’Alla: Tgħallem Infittxuh Permezz tal-Korezzjoni</w:t>
      </w:r>
    </w:p>
    <w:p/>
    <w:p>
      <w:r xmlns:w="http://schemas.openxmlformats.org/wordprocessingml/2006/main">
        <w:t xml:space="preserve">2. Il-Barka tal-Ubbidjenza: Esperjenza tal-Fedeltà t’Alla</w:t>
      </w:r>
    </w:p>
    <w:p/>
    <w:p>
      <w:r xmlns:w="http://schemas.openxmlformats.org/wordprocessingml/2006/main">
        <w:t xml:space="preserve">1. Ġeremija 16:19, Mulej, il-qawwa tiegħi u l-fortizza tiegħi, il-kenn tiegħi f’jum l-inkwiet, għandkom jiġu l-ġnus minn truf l-art u jgħidu: Missirijietna ma wirtu xejn ħlief gideb, affarijiet bla valur. li ma jkunx hemm profitt.</w:t>
      </w:r>
    </w:p>
    <w:p/>
    <w:p>
      <w:r xmlns:w="http://schemas.openxmlformats.org/wordprocessingml/2006/main">
        <w:t xml:space="preserve">2. Lhud 12:5-11, U insejt l-eżortazzjoni li tindirizzakom bħala wlied? Ibni, tqisx ħafif id-dixxiplina tal-Mulej, u lanqas tkun għajjien meta ċanfar minnu. Għax il-Mulej jiddixxiplina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 Għalissa d-dixxiplina kollha tidher uġigħ aktar milli pjaċevoli, imma aktar tard tagħti l-frott paċifiku tal-ġustizzja lil dawk li ġew imħarrġa minnha.</w:t>
      </w:r>
    </w:p>
    <w:p/>
    <w:p>
      <w:r xmlns:w="http://schemas.openxmlformats.org/wordprocessingml/2006/main">
        <w:t xml:space="preserve">Hosea 2:12 U se neqred id-dwieli tagħha u s-siġar tat-tin tagħha, li dwarhom qalet, Dawn huma l-premjijiet tiegħi li maħbubin tiegħi tawni;</w:t>
      </w:r>
    </w:p>
    <w:p/>
    <w:p>
      <w:r xmlns:w="http://schemas.openxmlformats.org/wordprocessingml/2006/main">
        <w:t xml:space="preserve">Il-ġudizzju t’Alla fuq Iżrael għall-idolatrija u l-adulterju spiritwali tagħhom.</w:t>
      </w:r>
    </w:p>
    <w:p/>
    <w:p>
      <w:r xmlns:w="http://schemas.openxmlformats.org/wordprocessingml/2006/main">
        <w:t xml:space="preserve">1: L-imħabba ta’ Alla hija bla kundizzjoni, imma mhux se jittollera l-idolatrija u l-adulterju spiritwali.</w:t>
      </w:r>
    </w:p>
    <w:p/>
    <w:p>
      <w:r xmlns:w="http://schemas.openxmlformats.org/wordprocessingml/2006/main">
        <w:t xml:space="preserve">2: Irridu nindmu mill-idolatrija u l-adulterju spiritwali tagħna u nerġgħu lura lejn Alla jew niffaċċjaw il-konsegwenzi tal-ġudizzju Tiegħu.</w:t>
      </w:r>
    </w:p>
    <w:p/>
    <w:p>
      <w:r xmlns:w="http://schemas.openxmlformats.org/wordprocessingml/2006/main">
        <w:t xml:space="preserve">1: Jeremiah 2: 20-21 "Għax ta 'żmien il-qadim jien miksur il-madmad tiegħek, u faqqgħet il-baned tiegħek; u int għidt, jien mhux se nittrasferixxi; meta tkun fuq kull għoljiet għoljin u taħt kull siġra ħadra wanderest, tilgħab il-harlot. "</w:t>
      </w:r>
    </w:p>
    <w:p/>
    <w:p>
      <w:r xmlns:w="http://schemas.openxmlformats.org/wordprocessingml/2006/main">
        <w:t xml:space="preserve">2: Hosegħa 4:14-15 "Jien mhux se nikkastiga lil ibniet tagħkom meta jagħmlu prostituta, u lanqas lill-għarajjeskom meta jagħmlu adulterju, għax l-irġiel stess imorru ma' prostituti, u joffru sagrifiċċji bi prostituta. Għalhekk nies li ma jagħmlux prostituta. tifhem se tkun mifruxa."</w:t>
      </w:r>
    </w:p>
    <w:p/>
    <w:p>
      <w:r xmlns:w="http://schemas.openxmlformats.org/wordprocessingml/2006/main">
        <w:t xml:space="preserve">Hosea 2:13 U nżurha fi żmien il-Bagħali, li fihom ħarqet l-inċens għalihom, u mżejna bil-imsielet u l-ġojjelli tagħha, u marret wara maħbubin tagħha, u nsietni, jgħid il-Mulej.</w:t>
      </w:r>
    </w:p>
    <w:p/>
    <w:p>
      <w:r xmlns:w="http://schemas.openxmlformats.org/wordprocessingml/2006/main">
        <w:t xml:space="preserve">Il-Mulej se jikkastiga lil Iżrael għall-idolatrija tagħha, kif marret wara lil min iħobbha u nsiet lil Alla.</w:t>
      </w:r>
    </w:p>
    <w:p/>
    <w:p>
      <w:r xmlns:w="http://schemas.openxmlformats.org/wordprocessingml/2006/main">
        <w:t xml:space="preserve">1. "L-Idolatrija ta' Iżrael: Twissija għalina"</w:t>
      </w:r>
    </w:p>
    <w:p/>
    <w:p>
      <w:r xmlns:w="http://schemas.openxmlformats.org/wordprocessingml/2006/main">
        <w:t xml:space="preserve">2. "Id-Dixxiplina tal-Mulej: Tifkira Neċessarja tal-Imħabba l-Kbira Tiegħu"</w:t>
      </w:r>
    </w:p>
    <w:p/>
    <w:p>
      <w:r xmlns:w="http://schemas.openxmlformats.org/wordprocessingml/2006/main">
        <w:t xml:space="preserve">1. Ġeremija 2:2-3 - "Mur u għajjat f'widnejn Ġerusalemm, u għid, "Hekk qal il-Mulej: Niftakar fik, fil-qalb tajba taż-żgħożija tiegħek, fl-imħabba tal-miżżewġin tiegħek, meta mort warajja fid-deżert. , f’art li ma kinitx miżrugħa. Iżrael kien il-qdusija għall-Mulej, u l-ewwel frott taż-żjieda tiegħu: kull min jiblah, iġib fuqhom il-ħażen, jgħid il-Mulej.”</w:t>
      </w:r>
    </w:p>
    <w:p/>
    <w:p>
      <w:r xmlns:w="http://schemas.openxmlformats.org/wordprocessingml/2006/main">
        <w:t xml:space="preserve">2. Rumani 11:22 - "Ara għalhekk it-tjubija u s-severità ta 'Alla: fuq dawk li waqgħu, severità; imma lejk, tjubija, jekk inti tibqa' fit-tjubija tiegħu: inkella inti wkoll tinqata '."</w:t>
      </w:r>
    </w:p>
    <w:p/>
    <w:p>
      <w:r xmlns:w="http://schemas.openxmlformats.org/wordprocessingml/2006/main">
        <w:t xml:space="preserve">Hosea 2:14 Għalhekk, behold, I se nħajjar tagħha, u nġibha fid-deżert, u nkellimha komdu.</w:t>
      </w:r>
    </w:p>
    <w:p/>
    <w:p>
      <w:r xmlns:w="http://schemas.openxmlformats.org/wordprocessingml/2006/main">
        <w:t xml:space="preserve">Alla jwiegħed li se jirrikonċilja mal-poplu Tiegħu u jġibhom lura fil-qatgħa.</w:t>
      </w:r>
    </w:p>
    <w:p/>
    <w:p>
      <w:r xmlns:w="http://schemas.openxmlformats.org/wordprocessingml/2006/main">
        <w:t xml:space="preserve">1: Alla dejjem lest joffri l-imħabba u l-ħniena tiegħu, irrispettivament minn kemm nitbiegħdu.</w:t>
      </w:r>
    </w:p>
    <w:p/>
    <w:p>
      <w:r xmlns:w="http://schemas.openxmlformats.org/wordprocessingml/2006/main">
        <w:t xml:space="preserve">2: L-imħabba u l-grazzja ta’ Alla huma dejjem disponibbli, anke meta nħossuna mitlufa u waħedna.</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Lamentazzjonijiet 3:22-23 - Permezz tal-ħniena tal-Mulej aħna ma niġux ikkunsmati, għax il-kompassjonijiet Tiegħu ma jonqsux. Huma ġodda kull filgħodu; kbira hija l-fedeltà Tiegħek.</w:t>
      </w:r>
    </w:p>
    <w:p/>
    <w:p>
      <w:r xmlns:w="http://schemas.openxmlformats.org/wordprocessingml/2006/main">
        <w:t xml:space="preserve">Hosea 2:15 U nagħtiha l-għelieqi tad-dwieli tagħha minn hemm, u l-wied ta 'Akor bħala bieb ta' tama; l-art tal-Eġittu.</w:t>
      </w:r>
    </w:p>
    <w:p/>
    <w:p>
      <w:r xmlns:w="http://schemas.openxmlformats.org/wordprocessingml/2006/main">
        <w:t xml:space="preserve">Alla jħeġġeġ lil Iżrael biex jirritorna lejh sabiex isib it-tama u l-ferħ.</w:t>
      </w:r>
    </w:p>
    <w:p/>
    <w:p>
      <w:r xmlns:w="http://schemas.openxmlformats.org/wordprocessingml/2006/main">
        <w:t xml:space="preserve">1. Il-Wegħda ta’ Tama u Ferħ t’Alla</w:t>
      </w:r>
    </w:p>
    <w:p/>
    <w:p>
      <w:r xmlns:w="http://schemas.openxmlformats.org/wordprocessingml/2006/main">
        <w:t xml:space="preserve">2. Nirkupraw Dak li Intilef: Niskopru mill-ġdid il-Ferħ taż-Żgħażagħ Tagħna</w:t>
      </w:r>
    </w:p>
    <w:p/>
    <w:p>
      <w:r xmlns:w="http://schemas.openxmlformats.org/wordprocessingml/2006/main">
        <w:t xml:space="preserve">1. Isaija 40:31, "imma dawk li jittamaw fil-Mulej iġeddu s-saħħa tagħhom. Jittiru fuq ġwienaħ bħall-ajkli; jiġru u ma jgħajrux, jimxu u ma jagħlqux"</w:t>
      </w:r>
    </w:p>
    <w:p/>
    <w:p>
      <w:r xmlns:w="http://schemas.openxmlformats.org/wordprocessingml/2006/main">
        <w:t xml:space="preserve">2. Rumani 5: 2-5, "Permezz tiegħu ksibna wkoll aċċess bil-fidi għal din il-grazzja li aħna qegħdin fiha, u nifirħu bit-tama tal-glorja ta 'Alla. Aktar minn hekk, nifirħu bit-tbatijiet tagħna, billi nafu li it-tbatija tipproduċi s-sabar, u s-sabar jipproduċi l-karattru, u l-karattru jipproduċi t-tama, u t-tama ma tpoġġiniex mistħija, għax l-imħabba ta’ Alla tferragħna fi qlubna permezz tal-Ispirtu s-Santu li ngħata lilna”.</w:t>
      </w:r>
    </w:p>
    <w:p/>
    <w:p>
      <w:r xmlns:w="http://schemas.openxmlformats.org/wordprocessingml/2006/main">
        <w:t xml:space="preserve">Hosea 2:16 U f’dak il-jum, jgħid il-Mulej, issejjaħli Ishi; u ma ssejjaħx aktar Baali.</w:t>
      </w:r>
    </w:p>
    <w:p/>
    <w:p>
      <w:r xmlns:w="http://schemas.openxmlformats.org/wordprocessingml/2006/main">
        <w:t xml:space="preserve">Alla jikkmanda lill-​poplu taʼ Iżrael biex ma jibqax isejjaħlu Baali, imma jirreferi għalih bħala Ishi.</w:t>
      </w:r>
    </w:p>
    <w:p/>
    <w:p>
      <w:r xmlns:w="http://schemas.openxmlformats.org/wordprocessingml/2006/main">
        <w:t xml:space="preserve">1. Fl-Iskrittura, l-Ismijiet ta’ Alla jirriflettu min hu u l-Karattru Tiegħu</w:t>
      </w:r>
    </w:p>
    <w:p/>
    <w:p>
      <w:r xmlns:w="http://schemas.openxmlformats.org/wordprocessingml/2006/main">
        <w:t xml:space="preserve">2. L-Imħabba Inkondizzjonata ta’ Alla hija l-Aħjar Rappreżentata minn Isem il-Ġdid Tiegħu, Ishi</w:t>
      </w:r>
    </w:p>
    <w:p/>
    <w:p>
      <w:r xmlns:w="http://schemas.openxmlformats.org/wordprocessingml/2006/main">
        <w:t xml:space="preserve">1. Isaija 9:6 - "Għax twieledna tifel, iben jingħatalna, u l-gvern ikun fuq spalltu, u ismu jissejjaħ Kunsillier tal-għaġeb, Alla Qawwija, Missier ta' dejjem, Prinċep tal-Paċi. ."</w:t>
      </w:r>
    </w:p>
    <w:p/>
    <w:p>
      <w:r xmlns:w="http://schemas.openxmlformats.org/wordprocessingml/2006/main">
        <w:t xml:space="preserve">2. Ġenesi 17:5 - "Ismek m'għandux jissejjaħ aktar Abram, imma ismek ikun Abraham, għax jien għamiltlek missier għadd kbir ta 'ġnus."</w:t>
      </w:r>
    </w:p>
    <w:p/>
    <w:p>
      <w:r xmlns:w="http://schemas.openxmlformats.org/wordprocessingml/2006/main">
        <w:t xml:space="preserve">Hosea 2:17 Għax jien se nneħħi l-ismijiet tal-Bagħali minn fommha, u ma jibqgħux jiftakru b'isimhom.</w:t>
      </w:r>
    </w:p>
    <w:p/>
    <w:p>
      <w:r xmlns:w="http://schemas.openxmlformats.org/wordprocessingml/2006/main">
        <w:t xml:space="preserve">Alla se jirrestawra lill-poplu tiegħu u jneħħi l-idoli foloz minn ħajjithom.</w:t>
      </w:r>
    </w:p>
    <w:p/>
    <w:p>
      <w:r xmlns:w="http://schemas.openxmlformats.org/wordprocessingml/2006/main">
        <w:t xml:space="preserve">1. Restawr permezz tal-fidi f’Alla</w:t>
      </w:r>
    </w:p>
    <w:p/>
    <w:p>
      <w:r xmlns:w="http://schemas.openxmlformats.org/wordprocessingml/2006/main">
        <w:t xml:space="preserve">2. L-idolatrija ġġiegħelna ninsew il-qawwa t’Alla</w:t>
      </w:r>
    </w:p>
    <w:p/>
    <w:p>
      <w:r xmlns:w="http://schemas.openxmlformats.org/wordprocessingml/2006/main">
        <w:t xml:space="preserve">1. Isaija 43:25 - Jien, anki jien, hu li jħassar id-dnubiet tiegħek, minħabba fija stess, u ma niftakarx aktar dnubietek.</w:t>
      </w:r>
    </w:p>
    <w:p/>
    <w:p>
      <w:r xmlns:w="http://schemas.openxmlformats.org/wordprocessingml/2006/main">
        <w:t xml:space="preserve">2. Lhud 10:14 - Għax b'sagrifiċċju wieħed għamel perfetti għal dejjem lil dawk li qed isiru qaddisa.</w:t>
      </w:r>
    </w:p>
    <w:p/>
    <w:p>
      <w:r xmlns:w="http://schemas.openxmlformats.org/wordprocessingml/2006/main">
        <w:t xml:space="preserve">Hosea 2:18 U f'dak il-jum se nagħmel patt għalihom mal-bhejjem ta 'l-għalqa, u mat-tjur tas-sema, u ma' l-affarijiet li jitkaxkru ta 'l-art; mill-art, u jġegħelhom jimteddu bla periklu.</w:t>
      </w:r>
    </w:p>
    <w:p/>
    <w:p>
      <w:r xmlns:w="http://schemas.openxmlformats.org/wordprocessingml/2006/main">
        <w:t xml:space="preserve">Alla se jagħmel patt maʼ l-​annimali taʼ l-​art u jkisser l-​armi tal-​gwerra sabiex in-​nies ikunu jistgħu jimteddu mingħajr periklu.</w:t>
      </w:r>
    </w:p>
    <w:p/>
    <w:p>
      <w:r xmlns:w="http://schemas.openxmlformats.org/wordprocessingml/2006/main">
        <w:t xml:space="preserve">1. Il-Ħarsien t’Alla: Kif il-Patt ta’ Alla Jġib il-Paċi</w:t>
      </w:r>
    </w:p>
    <w:p/>
    <w:p>
      <w:r xmlns:w="http://schemas.openxmlformats.org/wordprocessingml/2006/main">
        <w:t xml:space="preserve">2. Il-Qawwa tal-Maħfra: Kif Il-Patt t’Alla Jagħmel il-Paċi Possibbli</w:t>
      </w:r>
    </w:p>
    <w:p/>
    <w:p>
      <w:r xmlns:w="http://schemas.openxmlformats.org/wordprocessingml/2006/main">
        <w:t xml:space="preserve">1. Isaija 2:4 - "U jsawtu x-xwabel tagħhom f'shares tal-moħriet, u l-lanez tagħhom fi snanar: ġens ma jerfgħux sejf kontra ġens, u ma jitgħallmux aktar il-gwerra."</w:t>
      </w:r>
    </w:p>
    <w:p/>
    <w:p>
      <w:r xmlns:w="http://schemas.openxmlformats.org/wordprocessingml/2006/main">
        <w:t xml:space="preserve">2. Mikea 4:3 - "U jiġġudika fost ħafna nies, u jċanfar lill-ġnus b'saħħithom 'il bogħod, u jsawtu x-xwabel tagħhom f'xrieden tal-moħriet, u l-lanez tagħhom f'snanar: ġens ma jgħollix sejf kontra ġens, la aktar jitgħallmu l-gwerra.”</w:t>
      </w:r>
    </w:p>
    <w:p/>
    <w:p>
      <w:r xmlns:w="http://schemas.openxmlformats.org/wordprocessingml/2006/main">
        <w:t xml:space="preserve">Hosea 2:19 U ngħarrisek għal dejjem; iva, ngħarrisek miegħi bit-tjieba, u fil-ġudizzju, u fil-qalb tajba bl-imħabba u fil-ħniena.</w:t>
      </w:r>
    </w:p>
    <w:p/>
    <w:p>
      <w:r xmlns:w="http://schemas.openxmlformats.org/wordprocessingml/2006/main">
        <w:t xml:space="preserve">Alla jwiegħed li jgħarreġ lill-poplu Tiegħu għal dejjem bi tjieba, ġudizzju, qalb tajba mħabba u ħniena.</w:t>
      </w:r>
    </w:p>
    <w:p/>
    <w:p>
      <w:r xmlns:w="http://schemas.openxmlformats.org/wordprocessingml/2006/main">
        <w:t xml:space="preserve">1. "L-Għaġisla t'Alla: Ġenna u Ħniena"</w:t>
      </w:r>
    </w:p>
    <w:p/>
    <w:p>
      <w:r xmlns:w="http://schemas.openxmlformats.org/wordprocessingml/2006/main">
        <w:t xml:space="preserve">2. "L-Impenn Unfailing ta 'Alla: tjieba u ġudizzju"</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Salm 103:17 - "Imma l-imħabba soda tal-Mulej hija minn dejjem għal dejjem fuq dawk li jibżgħu minnu, u t-tjieba tiegħu għal ulied it-tfal."</w:t>
      </w:r>
    </w:p>
    <w:p/>
    <w:p>
      <w:r xmlns:w="http://schemas.openxmlformats.org/wordprocessingml/2006/main">
        <w:t xml:space="preserve">Hosea 2:20 Jiena ngħarrisek miegħi bil-fedeltà, u tkun taf lill-Mulej.</w:t>
      </w:r>
    </w:p>
    <w:p/>
    <w:p>
      <w:r xmlns:w="http://schemas.openxmlformats.org/wordprocessingml/2006/main">
        <w:t xml:space="preserve">Alla jwiegħed li jgħarreġ lill-poplu Tiegħu fil-fedeltà, u jsiru jafu lill-Mulej.</w:t>
      </w:r>
    </w:p>
    <w:p/>
    <w:p>
      <w:r xmlns:w="http://schemas.openxmlformats.org/wordprocessingml/2006/main">
        <w:t xml:space="preserve">1. Il-Fedeltà t’Alla: Kif Tagħraf lil Alla Jibdel Kollox</w:t>
      </w:r>
    </w:p>
    <w:p/>
    <w:p>
      <w:r xmlns:w="http://schemas.openxmlformats.org/wordprocessingml/2006/main">
        <w:t xml:space="preserve">2. Patt ta’ Fedeltà: Il-Wegħda Inkissir ta’ Alla</w:t>
      </w:r>
    </w:p>
    <w:p/>
    <w:p>
      <w:r xmlns:w="http://schemas.openxmlformats.org/wordprocessingml/2006/main">
        <w:t xml:space="preserve">1. Isaija 54:5 - Għax dak li għamel tiegħek hu r-raġel tiegħek; il-Mulej ta’ l-eżerċti hu ismu; u l-Feddej tiegħek il-Qaddis ta’ Iżrael; Alla ta’ l-art kollha għandu jissejjaħ.</w:t>
      </w:r>
    </w:p>
    <w:p/>
    <w:p>
      <w:r xmlns:w="http://schemas.openxmlformats.org/wordprocessingml/2006/main">
        <w:t xml:space="preserve">2. Ġeremija 31:3 - Il-Mulej deherli mill-qedem, u qalli, Iva, ħabbejtek b'imħabba ta' dejjem;</w:t>
      </w:r>
    </w:p>
    <w:p/>
    <w:p>
      <w:r xmlns:w="http://schemas.openxmlformats.org/wordprocessingml/2006/main">
        <w:t xml:space="preserve">Hosea 2:21 U jiġri f'dak il-jum, se nisma', jgħid il-Mulej, se nisma' s-smewwiet, u huma jisimgħu l-art;</w:t>
      </w:r>
    </w:p>
    <w:p/>
    <w:p>
      <w:r xmlns:w="http://schemas.openxmlformats.org/wordprocessingml/2006/main">
        <w:t xml:space="preserve">Alla jisma’ u jisma’ mill-ħolqien kollu.</w:t>
      </w:r>
    </w:p>
    <w:p/>
    <w:p>
      <w:r xmlns:w="http://schemas.openxmlformats.org/wordprocessingml/2006/main">
        <w:t xml:space="preserve">1: Għandna nistinkaw biex nisimgħu mill-ħolqien kollu u biex inkunu konxji tal-preżenza t’Alla f’ħajjitna.</w:t>
      </w:r>
    </w:p>
    <w:p/>
    <w:p>
      <w:r xmlns:w="http://schemas.openxmlformats.org/wordprocessingml/2006/main">
        <w:t xml:space="preserve">2: Għandna dejjem niftakru li nieħdu mument biex nisimgħu u napprezzaw is-sbuħija u d-diversità kollha fid-dinja tagħna, u biex nonoraw il-preżenza t’Alla.</w:t>
      </w:r>
    </w:p>
    <w:p/>
    <w:p>
      <w:r xmlns:w="http://schemas.openxmlformats.org/wordprocessingml/2006/main">
        <w:t xml:space="preserve">1: Salm 19:1 - "Is-smewwiet jiddikjaraw il-glorja ta 'Alla; is-smewwiet iħabbru l-ħidma ta' idejh."</w:t>
      </w:r>
    </w:p>
    <w:p/>
    <w:p>
      <w:r xmlns:w="http://schemas.openxmlformats.org/wordprocessingml/2006/main">
        <w:t xml:space="preserve">2: Isaija 40:12 - "Min kejjel l-ilmijiet fil-ħofra ta 'idu, jew bil-wisa' ta 'idu mmarkat barra s-smewwiet?"</w:t>
      </w:r>
    </w:p>
    <w:p/>
    <w:p>
      <w:r xmlns:w="http://schemas.openxmlformats.org/wordprocessingml/2006/main">
        <w:t xml:space="preserve">Hosea 2:22 U l-art se tisma 'l-qamħ, u l-inbid, u ż-żejt; u jisimgħu lil Ġiżrejl.</w:t>
      </w:r>
    </w:p>
    <w:p/>
    <w:p>
      <w:r xmlns:w="http://schemas.openxmlformats.org/wordprocessingml/2006/main">
        <w:t xml:space="preserve">L- art se tismaʼ l- abbundanza taʼ qamħ, inbid, u żejt, u tismaʼ wkoll lil Ġeżrejl.</w:t>
      </w:r>
    </w:p>
    <w:p/>
    <w:p>
      <w:r xmlns:w="http://schemas.openxmlformats.org/wordprocessingml/2006/main">
        <w:t xml:space="preserve">1: L-Abbundanza ta 'Alla: L-art se tisma' l-abbundanza ta 'qamħ, inbid, u żejt, li hija tfakkira tal-provvediment ta' Alla għall-poplu Tiegħu.</w:t>
      </w:r>
    </w:p>
    <w:p/>
    <w:p>
      <w:r xmlns:w="http://schemas.openxmlformats.org/wordprocessingml/2006/main">
        <w:t xml:space="preserve">2: Il-fedeltà t’Alla: Alla se jipprovdi għall-poplu Tiegħu u jisma’ wkoll lil Ġezrejl, li hija tfakkira tal-fedeltà t’Alla u l-wegħda tal-fidwa.</w:t>
      </w:r>
    </w:p>
    <w:p/>
    <w:p>
      <w:r xmlns:w="http://schemas.openxmlformats.org/wordprocessingml/2006/main">
        <w:t xml:space="preserve">1: Isaija 55:1-3 - "Ejjew, intom ilkoll li ghandek l-ghatx, ejja fl-ilmijiet; u intom li m'ghandekx flus, ejja, ixtru u tieklu! Ejjew, ixtru l-inbid u l-halib bla flus u bla spiza. Ghaliex tonfoq flus fuq dak li mhux ħobż, u x-xogħol tiegħek fuq dak li ma jissodisfax? Isma’, isimgħuni, u kul it-tajjeb, u ruħek tgħaxxaq bl-aktar għana."</w:t>
      </w:r>
    </w:p>
    <w:p/>
    <w:p>
      <w:r xmlns:w="http://schemas.openxmlformats.org/wordprocessingml/2006/main">
        <w:t xml:space="preserve">2:             :                                        2</w:t>
      </w:r>
    </w:p>
    <w:p/>
    <w:p>
      <w:r xmlns:w="http://schemas.openxmlformats.org/wordprocessingml/2006/main">
        <w:t xml:space="preserve">Hosea 2:23 U jiena niżergħa lili fl-art; u nkun ħniena minnha li ma kisbitx ħniena; u jien ngħid lil dawk li ma kinux il-poplu tiegħi, Int il-poplu tiegħi; u jgħidu, Int Alla tiegħi.</w:t>
      </w:r>
    </w:p>
    <w:p/>
    <w:p>
      <w:r xmlns:w="http://schemas.openxmlformats.org/wordprocessingml/2006/main">
        <w:t xml:space="preserve">Alla jkollu ħniena minn dawk li ma kisbux ħniena u jsejħilhom il-poplu tiegħu.</w:t>
      </w:r>
    </w:p>
    <w:p/>
    <w:p>
      <w:r xmlns:w="http://schemas.openxmlformats.org/wordprocessingml/2006/main">
        <w:t xml:space="preserve">1. Il-Ħniena u l-Imħabba ta’ Alla għal Kulħadd</w:t>
      </w:r>
    </w:p>
    <w:p/>
    <w:p>
      <w:r xmlns:w="http://schemas.openxmlformats.org/wordprocessingml/2006/main">
        <w:t xml:space="preserve">2. Il-Qawwa tal-Fidwa ta’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2:13-14 - Imma issa fi Kristu Ġesù intom li darba kont imbiegħda ġejtu qrib bid-demm ta’ Kristu. Għax hu stess hu l-paċi tagħna, li għamel liż-żewġ gruppi wieħed u qered il-barriera, il-ħajt ta’ qsim tal-ostilità.</w:t>
      </w:r>
    </w:p>
    <w:p/>
    <w:p>
      <w:r xmlns:w="http://schemas.openxmlformats.org/wordprocessingml/2006/main">
        <w:t xml:space="preserve">Hosegħa kapitlu 3 jippreżenta rakkont simboliku qasir iżda qawwi li jirrifletti l-imħabba ta 'Alla għall-poplu infidili Tiegħu u x-xewqa Tiegħu li jirrestawrahom. Il-kapitlu jenfasizza l-kunċett ta 'fidwa u r-restawr ta' relazzjoni miksura.</w:t>
      </w:r>
    </w:p>
    <w:p/>
    <w:p>
      <w:r xmlns:w="http://schemas.openxmlformats.org/wordprocessingml/2006/main">
        <w:t xml:space="preserve">L-1 Paragrafu: Il-kapitlu jibda b’Alla jagħti struzzjonijiet lil Hosegħa biex iħobb mara li tkun maħbuba minn raġel ieħor u li tkun qed tagħmel adulterju. Dan jissimbolizza l-imħabba t’Alla għall-Iżraelin infidili, minkejja l-adulterju spiritwali tagħhom (Hosegħa 3:1).</w:t>
      </w:r>
    </w:p>
    <w:p/>
    <w:p>
      <w:r xmlns:w="http://schemas.openxmlformats.org/wordprocessingml/2006/main">
        <w:t xml:space="preserve">It-2 Paragrafu: Hosegħa jobdi l-kmand t’Alla u jixtri lill-mara għal ħmistax-il xekel tal-fidda u omer u nofs xgħir. Jgħidilha biex tibqa’ miegħu u toqgħod lura minn kwalunkwe att ieħor ta’ adulterju, li jissimbolizza l-pjan ta’ Alla biex jerġa’ jġib ir-relazzjoni Tiegħu ma’ Iżrael (Hosegħa 3:2-3).</w:t>
      </w:r>
    </w:p>
    <w:p/>
    <w:p>
      <w:r xmlns:w="http://schemas.openxmlformats.org/wordprocessingml/2006/main">
        <w:t xml:space="preserve">It-3 Paragrafu: In-narrattiva mbagħad tinbidel għal deskrizzjoni tal-Iżraelin, li se jgħixu għal ħafna jiem mingħajr sultan, prinċep, sagrifiċċju, jew pilastru sagru. Huma se jerġgħu jfittxu lill-Mulej u lil David s-sultan tagħhom fl-aħħar jiem (Hosegħa 3:4-5).</w:t>
      </w:r>
    </w:p>
    <w:p/>
    <w:p>
      <w:r xmlns:w="http://schemas.openxmlformats.org/wordprocessingml/2006/main">
        <w:t xml:space="preserve">Fil-qosor,</w:t>
      </w:r>
    </w:p>
    <w:p>
      <w:r xmlns:w="http://schemas.openxmlformats.org/wordprocessingml/2006/main">
        <w:t xml:space="preserve">Hosea kapitlu 3 jippreżenta narrattiva simbolika qasira iżda qawwija</w:t>
      </w:r>
    </w:p>
    <w:p>
      <w:r xmlns:w="http://schemas.openxmlformats.org/wordprocessingml/2006/main">
        <w:t xml:space="preserve">li tirrifletti l-imħabba t’Alla għall-poplu infidil Tiegħu</w:t>
      </w:r>
    </w:p>
    <w:p>
      <w:r xmlns:w="http://schemas.openxmlformats.org/wordprocessingml/2006/main">
        <w:t xml:space="preserve">u x-xewqa Tiegħu li jirrestawrahom.</w:t>
      </w:r>
    </w:p>
    <w:p/>
    <w:p>
      <w:r xmlns:w="http://schemas.openxmlformats.org/wordprocessingml/2006/main">
        <w:t xml:space="preserve">L-istruzzjoni t’Alla lil Hosegħa biex iħobb mara adultera, li tissimbolizza l-imħabba Tiegħu għal Iżrael infidili.</w:t>
      </w:r>
    </w:p>
    <w:p>
      <w:r xmlns:w="http://schemas.openxmlformats.org/wordprocessingml/2006/main">
        <w:t xml:space="preserve">Ix-xiri ta’ Hosegħa tal-mara u l-kmand tiegħu biex hi tibqa’ miegħu, li jissimbolizza l-pjan t’Alla biex jerġa’ jġib ir-relazzjoni Tiegħu ma’ Iżrael.</w:t>
      </w:r>
    </w:p>
    <w:p>
      <w:r xmlns:w="http://schemas.openxmlformats.org/wordprocessingml/2006/main">
        <w:t xml:space="preserve">Deskrizzjoni tal-Iżraelin li jgħixu mingħajr sultan, prinċep, sagrifiċċju, jew pilastru sagru.</w:t>
      </w:r>
    </w:p>
    <w:p>
      <w:r xmlns:w="http://schemas.openxmlformats.org/wordprocessingml/2006/main">
        <w:t xml:space="preserve">Tbassir tar-ritorn tagħhom biex ifittxu lill-Mulej u lil David s-sultan tagħhom fl-aħħar jiem.</w:t>
      </w:r>
    </w:p>
    <w:p/>
    <w:p>
      <w:r xmlns:w="http://schemas.openxmlformats.org/wordprocessingml/2006/main">
        <w:t xml:space="preserve">Dan il-kapitlu ta’ Hosegħa jippreżenta rakkont simboliku qasir iżda b’saħħtu. Alla jagħti struzzjonijiet lil Hosegħa biex iħobb mara li tkun maħbuba minn raġel ieħor u li tkun qed tagħmel adulterju. Dan jissimbolizza l- imħabba t’Alla għall- Iżraelin infidili, minkejja l- adulterju spiritwali tagħhom. Hosegħa jobdi l- kmand t’Alla u jixtri lill- mara għal ħmistax-il xekel tal- fidda u omer u nofs xgħir. Hu jgħidilha biex tibqa’ miegħu u toqgħod lura minn kwalunkwe att ieħor ta’ adulterju, li jissimbolizza l-pjan t’Alla biex jerġa’ jġib ir-relazzjoni Tiegħu ma’ Iżrael. Ir-rakkont imbagħad jinbidel għal deskrizzjoni tal-Iżraelin, li se jgħixu għal ħafna jiem mingħajr sultan, prinċep, sagrifiċċju, jew pilastru sagru. Madankollu, huma eventwalment se jerġgħu lura biex ifittxu lill-Mulej u lil David s-sultan tagħhom fl-aħħar jiem. Dan il-kapitlu jenfasizza l-imħabba ta’ Alla, il-fidwa, u x-xewqa Tiegħu li jerġa’ jġib relazzjoni miksura mal-poplu infidili Tiegħu.</w:t>
      </w:r>
    </w:p>
    <w:p/>
    <w:p>
      <w:r xmlns:w="http://schemas.openxmlformats.org/wordprocessingml/2006/main">
        <w:t xml:space="preserve">Hosea 3:1 Imbagħad il-Mulej qalli: "Mur, ħobb mara maħbuba minn ħabibha, iżda adultera, skond l-imħabba tal-Mulej lejn ulied Iżrael, li jħarsu lejn allat oħra, u jħobbu l-gwarni tal-inbid. .</w:t>
      </w:r>
    </w:p>
    <w:p/>
    <w:p>
      <w:r xmlns:w="http://schemas.openxmlformats.org/wordprocessingml/2006/main">
        <w:t xml:space="preserve">Il-Mulej jikkmanda lil Hosegħa biex iħobb mara infidili skont l-imħabba ta’ Alla għal Iżrael.</w:t>
      </w:r>
    </w:p>
    <w:p/>
    <w:p>
      <w:r xmlns:w="http://schemas.openxmlformats.org/wordprocessingml/2006/main">
        <w:t xml:space="preserve">1. L-Imħabba bla falliment ta’ Alla: Kif il-Grazzja Abbundanti tal-Mulej tittraxxendi l-fedeltà umana</w:t>
      </w:r>
    </w:p>
    <w:p/>
    <w:p>
      <w:r xmlns:w="http://schemas.openxmlformats.org/wordprocessingml/2006/main">
        <w:t xml:space="preserve">2. Tħobb lil min ma jħobbx: Lezzjoni ta’ Mogħdrija minn Hosegħa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1 Pietru 4:8 - "Fuq kollox, ibqgħu ħobbu lil xulxin bis-serjetà, peress li l-imħabba tkopri għadd kbir ta 'dnubiet."</w:t>
      </w:r>
    </w:p>
    <w:p/>
    <w:p>
      <w:r xmlns:w="http://schemas.openxmlformats.org/wordprocessingml/2006/main">
        <w:t xml:space="preserve">Hosea:3:2 Għalhekk xtrajtha għal ħmistax-il biċċa tal-fidda, u għal homer tax-xgħir, u nofs homer tax-xgħir.</w:t>
      </w:r>
    </w:p>
    <w:p/>
    <w:p>
      <w:r xmlns:w="http://schemas.openxmlformats.org/wordprocessingml/2006/main">
        <w:t xml:space="preserve">L-imħabba bla kundizzjoni ta’ Alla għall-poplu Tiegħu hija eżemplata mix-xiri Tiegħu tal-mara infidili ta’ Hosegħa.</w:t>
      </w:r>
    </w:p>
    <w:p/>
    <w:p>
      <w:r xmlns:w="http://schemas.openxmlformats.org/wordprocessingml/2006/main">
        <w:t xml:space="preserve">1: L-Imħabba Bla kundizzjoni ta’ Alla - Hosegħa 3:2</w:t>
      </w:r>
    </w:p>
    <w:p/>
    <w:p>
      <w:r xmlns:w="http://schemas.openxmlformats.org/wordprocessingml/2006/main">
        <w:t xml:space="preserve">2: Il-Kost Tal-Imħabba - Hosegħa 3:2</w:t>
      </w:r>
    </w:p>
    <w:p/>
    <w:p>
      <w:r xmlns:w="http://schemas.openxmlformats.org/wordprocessingml/2006/main">
        <w:t xml:space="preserve">1: Ġwanni 3:16 - Għax Alla tant ħabb lid-dinja, li ta lill-Iben il-waħdieni tiegħu, biex kull min jemmen fih ma jintilifx, imma jkollu l-ħajja ta' dejjem.</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Hosea 3:3 U jien għedtilha: "Tgħix għalija għal ħafna jiem; ma tilgħabx il-prostituta, u ma tkunx għal raġel ieħor: hekk inkun jien ukoll għalik.</w:t>
      </w:r>
    </w:p>
    <w:p/>
    <w:p>
      <w:r xmlns:w="http://schemas.openxmlformats.org/wordprocessingml/2006/main">
        <w:t xml:space="preserve">Alla jgħid lil mart Hosegħa, Gomer, biex tibqa’ leali lejh u ma tagħmilx adulterju.</w:t>
      </w:r>
    </w:p>
    <w:p/>
    <w:p>
      <w:r xmlns:w="http://schemas.openxmlformats.org/wordprocessingml/2006/main">
        <w:t xml:space="preserve">1. Il-Qawwa tal-Fidwa t’Alla: L-Istorja ta’ Hosegħa u Gomer</w:t>
      </w:r>
    </w:p>
    <w:p/>
    <w:p>
      <w:r xmlns:w="http://schemas.openxmlformats.org/wordprocessingml/2006/main">
        <w:t xml:space="preserve">2. L-Importanza tal-Imħabba Fidila fiż-Żwieġ</w:t>
      </w:r>
    </w:p>
    <w:p/>
    <w:p>
      <w:r xmlns:w="http://schemas.openxmlformats.org/wordprocessingml/2006/main">
        <w:t xml:space="preserve">1. Efesin 5: 22-33 - Istruzzjonijiet dwar ir-relazzjonijiet bejn ir-raġel u l-mara</w:t>
      </w:r>
    </w:p>
    <w:p/>
    <w:p>
      <w:r xmlns:w="http://schemas.openxmlformats.org/wordprocessingml/2006/main">
        <w:t xml:space="preserve">2. Rumani 6:12-14 - Mejtin għad-Dnub, Ħaj fi Kristu</w:t>
      </w:r>
    </w:p>
    <w:p/>
    <w:p>
      <w:r xmlns:w="http://schemas.openxmlformats.org/wordprocessingml/2006/main">
        <w:t xml:space="preserve">Hosea 3:4 Għax ulied Iżrael għandhom jibqgħu għal ħafna jiem mingħajr sultan, u mingħajr prinċep, u mingħajr sagrifiċċju, u mingħajr xbieha, u mingħajr efod u mingħajr teraphim.</w:t>
      </w:r>
    </w:p>
    <w:p/>
    <w:p>
      <w:r xmlns:w="http://schemas.openxmlformats.org/wordprocessingml/2006/main">
        <w:t xml:space="preserve">Ulied Iżrael se jibqgħu mingħajr sultan, prinċep, sagrifiċċju, xbieha, efod u teraphim għal ħafna jiem.</w:t>
      </w:r>
    </w:p>
    <w:p/>
    <w:p>
      <w:r xmlns:w="http://schemas.openxmlformats.org/wordprocessingml/2006/main">
        <w:t xml:space="preserve">1: Il-pjanijiet t’Alla għalina ħafna drabi huma differenti minn dak li nistennew.</w:t>
      </w:r>
    </w:p>
    <w:p/>
    <w:p>
      <w:r xmlns:w="http://schemas.openxmlformats.org/wordprocessingml/2006/main">
        <w:t xml:space="preserve">2: Anke meta ma jkollna xejn, Alla għadu magħna u xorta nistgħu nistrieħu fuqu.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Hosea 3:5 Wara ulied Israel jerġgħu lura, u jfittxu lill-Mulej, Alla tagħhom, u lil David, is-sultan tagħhom; u jibżgħu mill-Mulej u t-tjubija tiegħu fl-aħħar jiem.</w:t>
      </w:r>
    </w:p>
    <w:p/>
    <w:p>
      <w:r xmlns:w="http://schemas.openxmlformats.org/wordprocessingml/2006/main">
        <w:t xml:space="preserve">Ulied Iżrael se jduru lura lejn il-Mulej u jfittxuh, u jibżgħu u jqimu t-tjubija tiegħu fil-futur.</w:t>
      </w:r>
    </w:p>
    <w:p/>
    <w:p>
      <w:r xmlns:w="http://schemas.openxmlformats.org/wordprocessingml/2006/main">
        <w:t xml:space="preserve">1. Niskopru mill-ġdid lill-Mulej: Sejħa għar-Ritorn</w:t>
      </w:r>
    </w:p>
    <w:p/>
    <w:p>
      <w:r xmlns:w="http://schemas.openxmlformats.org/wordprocessingml/2006/main">
        <w:t xml:space="preserve">2. Tqawwi mill-ġdid Biża’ mill-Mulej: It-Triq għat-Tiġdid</w:t>
      </w:r>
    </w:p>
    <w:p/>
    <w:p>
      <w:r xmlns:w="http://schemas.openxmlformats.org/wordprocessingml/2006/main">
        <w:t xml:space="preserve">1. Ġeremija 24:7 - "Nagħtihom qalb biex jafu lili, li jiena l-Mulej. Huma jkunu l-poplu tiegħi, u jiena nkun Alla tagħhom, għax huma jerġgħu lura għandi b'qalbhom kollha."</w:t>
      </w:r>
    </w:p>
    <w:p/>
    <w:p>
      <w:r xmlns:w="http://schemas.openxmlformats.org/wordprocessingml/2006/main">
        <w:t xml:space="preserve">2. Ġoel 2:12-14 - "Madankollu issa, jgħid il-Mulej, erġgħu lura lejja b'qalbkom kollha, bis-sawm, bil-biki u bil-biki; u aqsru qalbkom u mhux ħwejjeġkom."</w:t>
      </w:r>
    </w:p>
    <w:p/>
    <w:p>
      <w:r xmlns:w="http://schemas.openxmlformats.org/wordprocessingml/2006/main">
        <w:t xml:space="preserve">Hosegħa kapitlu 4 jindirizza t-tnaqqis spiritwali u morali tal-poplu ta 'Iżrael. Il-​kapitlu jenfasizza d-​diżubbidjenza, l-​idolatrija, u n-​nuqqas taʼ għarfien tagħhom, li rriżultaw f’korruzzjoni u ġudizzju mifrux minn Alla.</w:t>
      </w:r>
    </w:p>
    <w:p/>
    <w:p>
      <w:r xmlns:w="http://schemas.openxmlformats.org/wordprocessingml/2006/main">
        <w:t xml:space="preserve">L-1 Paragrafu: Il-kapitlu jibda b’ċanfira qawwija minn Alla lill-poplu ta’ Iżrael. Hu jakkużahom li m’għandhom ebda fedeltà, imħabba, jew għarfien taʼ Alla. Minflok, huma kkaratterizzati minn ġurament, gideb, qtil, serq, u adulterju (Hosegħa 4:1-2).</w:t>
      </w:r>
    </w:p>
    <w:p/>
    <w:p>
      <w:r xmlns:w="http://schemas.openxmlformats.org/wordprocessingml/2006/main">
        <w:t xml:space="preserve">It- 2 Paragrafu: Alla jilmenta bil- konsegwenzi taʼ l- azzjonijiet tagħhom, u jgħid li l- art tibki u tiddbiel minħabba l- ħażen tagħhom. L-annimali, l-għasafar, u l-ħut huma wkoll affettwati, peress li jintilfu minħabba n-nuqqas ta 'fehim tan-nies u ċ-ċaħda tal-modi ta' Alla (Hosegħa 4:3-5).</w:t>
      </w:r>
    </w:p>
    <w:p/>
    <w:p>
      <w:r xmlns:w="http://schemas.openxmlformats.org/wordprocessingml/2006/main">
        <w:t xml:space="preserve">It-3 Paragrafu: Il-kapitlu jkompli b’kundanna tas-saċerdoti u l-mexxejja reliġjużi. Alla jakkużahom li jmexxu lill-poplu żbaljat u li jieħdu sehem fil-modi midinbin tan-nies. Bħala riżultat, Alla se jirrifjuta u jinsa lil uliedhom (Hosegħa 4:6-9).</w:t>
      </w:r>
    </w:p>
    <w:p/>
    <w:p>
      <w:r xmlns:w="http://schemas.openxmlformats.org/wordprocessingml/2006/main">
        <w:t xml:space="preserve">4. Paragrafu: L-idolatrija tan-nies hija enfasizzata, hekk kif jikkonsultaw l-idoli tal-injam u jfittxu gwida mill-istaff tagħhom. Insew lill-Mulej u daru għall-prostituzzjoni, u dan irriżulta fit-telf tal-fehim u d-dixxerniment tagħhom (Hosegħa 4:12-14).</w:t>
      </w:r>
    </w:p>
    <w:p/>
    <w:p>
      <w:r xmlns:w="http://schemas.openxmlformats.org/wordprocessingml/2006/main">
        <w:t xml:space="preserve">5th Paragraph: Il-kapitlu jikkonkludi bi twissija tal-konsegwenzi tal-azzjonijiet tagħhom. In-nies jieklu iżda mhux se jkunu sodisfatti, jidħlu fil-promiskwità, iżda mhux jiżdiedu fin-numri. Huma abbandunaw lill-Mulej u se jiġu kkastigati għall-infedeltà tagħhom (Hosegħa 4:16-19).</w:t>
      </w:r>
    </w:p>
    <w:p/>
    <w:p>
      <w:r xmlns:w="http://schemas.openxmlformats.org/wordprocessingml/2006/main">
        <w:t xml:space="preserve">Fil-qosor,</w:t>
      </w:r>
    </w:p>
    <w:p>
      <w:r xmlns:w="http://schemas.openxmlformats.org/wordprocessingml/2006/main">
        <w:t xml:space="preserve">Hosea kapitlu 4 jindirizza t-tnaqqis spiritwali u morali tal-poplu ta 'Iżrael,</w:t>
      </w:r>
    </w:p>
    <w:p>
      <w:r xmlns:w="http://schemas.openxmlformats.org/wordprocessingml/2006/main">
        <w:t xml:space="preserve">jenfasizzaw id-diżubbidjenza, l-idolatrija, u n-nuqqas ta’ għarfien tagħhom,</w:t>
      </w:r>
    </w:p>
    <w:p>
      <w:r xmlns:w="http://schemas.openxmlformats.org/wordprocessingml/2006/main">
        <w:t xml:space="preserve">li rriżultaw f’korruzzjoni u ġudizzju mifrux minn Alla.</w:t>
      </w:r>
    </w:p>
    <w:p/>
    <w:p>
      <w:r xmlns:w="http://schemas.openxmlformats.org/wordprocessingml/2006/main">
        <w:t xml:space="preserve">Ċanfira mingħand Alla, billi takkuża lin-nies li m’għandhomx fedeltà, imħabba u għarfien ta’ Alla.</w:t>
      </w:r>
    </w:p>
    <w:p>
      <w:r xmlns:w="http://schemas.openxmlformats.org/wordprocessingml/2006/main">
        <w:t xml:space="preserve">Konsegwenzi tal-azzjonijiet tagħhom, bl-art, l-annimali, l-għasafar, u l-ħut affettwati mill-ħażen tagħhom.</w:t>
      </w:r>
    </w:p>
    <w:p>
      <w:r xmlns:w="http://schemas.openxmlformats.org/wordprocessingml/2006/main">
        <w:t xml:space="preserve">Kundanna tas-saċerdoti u l-mexxejja reliġjużi talli wasslu lill-poplu żbaljat.</w:t>
      </w:r>
    </w:p>
    <w:p>
      <w:r xmlns:w="http://schemas.openxmlformats.org/wordprocessingml/2006/main">
        <w:t xml:space="preserve">L-enfasi tal-idolatrija tan-nies u t-telf ta’ fehim u dixxerniment.</w:t>
      </w:r>
    </w:p>
    <w:p>
      <w:r xmlns:w="http://schemas.openxmlformats.org/wordprocessingml/2006/main">
        <w:t xml:space="preserve">Twissija tal-konsegwenzi tal-azzjonijiet tagħhom, inkluż nuqqas ta' sodisfazzjon u kastig għall-infedeltà tagħhom.</w:t>
      </w:r>
    </w:p>
    <w:p/>
    <w:p>
      <w:r xmlns:w="http://schemas.openxmlformats.org/wordprocessingml/2006/main">
        <w:t xml:space="preserve">Dan il-kapitlu ta’ Hosegħa jindirizza t-tnaqqis spiritwali u morali tal-poplu ta’ Iżrael. Alla jċanfarhom bil-qawwa, billi jakkużahom li m’għandhomx fedeltà, imħabba u għarfien dwaru. Minflok, huma jieħdu sehem fil- ġurament, il- gideb, il- qtil, is- serq, u l- adulterju. Il- konsegwenzi taʼ l- azzjonijiet tagħhom huma evidenti hekk kif l- art tibki u tidbiel, u l- annimali, l- għasafar, u l- ħut jintilfu minħabba l- ħażen u ċ- ċaħda tagħhom tal- mogħdijiet t’Alla. Is-saċerdoti u l-mexxejja reliġjużi huma wkoll ikkundannati talli wasslu lill-poplu żbaljat u pparteċipaw fil-modi midinba tagħhom. In-nies daru għall-idolatrija, fittex gwida minn idoli tal-injam u jipparteċipa fil-prostituzzjoni. Bħala riżultat, huma tilfu l-fehim u d-dixxerniment tagħhom. Il-kapitlu jikkonkludi bi twissija dwar il-konsegwenzi ta 'l-azzjonijiet tagħhom, inkluż nuqqas ta' sodisfazzjon u kastig għall-infedeltà tagħhom. Dan il-​kapitlu jenfasizza l-​korruzzjoni u l-​ġudizzju mifruxa li jirriżultaw mid-​diżubbidjenza, l-​idolatrija, u n-​nuqqas taʼ għarfien tan-​nies.</w:t>
      </w:r>
    </w:p>
    <w:p/>
    <w:p>
      <w:r xmlns:w="http://schemas.openxmlformats.org/wordprocessingml/2006/main">
        <w:t xml:space="preserve">Hosea 4:1 Isma 'l-kelma tal-Mulej, intom ulied Iżrael, għax il-Mulej għandu kontroversja ma' l-abitanti tal-art, għax m'hemmx verità, la ħniena, u lanqas għarfien ta 'Alla fl-art.</w:t>
      </w:r>
    </w:p>
    <w:p/>
    <w:p>
      <w:r xmlns:w="http://schemas.openxmlformats.org/wordprocessingml/2006/main">
        <w:t xml:space="preserve">Il-Mulej għandu kontroversja mal-poplu ta’ Iżrael għax jonqoshom il-verità, il-ħniena u l-għarfien ta’ Alla.</w:t>
      </w:r>
    </w:p>
    <w:p/>
    <w:p>
      <w:r xmlns:w="http://schemas.openxmlformats.org/wordprocessingml/2006/main">
        <w:t xml:space="preserve">1. Il-Qawwa tal-Ħniena: Nagħrfu l-Imħabba ta’ Alla f’Ħajjitna</w:t>
      </w:r>
    </w:p>
    <w:p/>
    <w:p>
      <w:r xmlns:w="http://schemas.openxmlformats.org/wordprocessingml/2006/main">
        <w:t xml:space="preserve">2. Il-Ħtieġa tal-Verità: Nistrieħ fuq il-Kelma t’Alla fil-Ħajja ta’ Kuljum</w:t>
      </w:r>
    </w:p>
    <w:p/>
    <w:p>
      <w:r xmlns:w="http://schemas.openxmlformats.org/wordprocessingml/2006/main">
        <w:t xml:space="preserve">1. Luqa 6:36-37 - Kun ħniena, bħalma hu ħanin Missierkom. Tiġġudikax, u ma tiġix iġġudikat. Tikkundannax, u m’għandekx tiġi kkundannat. Aħfer, u tkun maħfur.</w:t>
      </w:r>
    </w:p>
    <w:p/>
    <w:p>
      <w:r xmlns:w="http://schemas.openxmlformats.org/wordprocessingml/2006/main">
        <w:t xml:space="preserve">2. Salm 19: 7-8 - Il-liġi tal-Mulej hija perfetta, tqajjem ir-ruħ; it-testimonjanza tal-Mulej hija ċerta, li jagħmel għaqli lis-sempliċi; il-preċetti tal-Mulej huma sewwa, jifirħu l-qalb; il-kmandament tal-Mulej safi, li jdawwal l-għajnejn.</w:t>
      </w:r>
    </w:p>
    <w:p/>
    <w:p>
      <w:r xmlns:w="http://schemas.openxmlformats.org/wordprocessingml/2006/main">
        <w:t xml:space="preserve">Hosea 4:2 2 Bil-ħlef, u gideb, u qtil, u serq, u jagħmlu adulterju, ifeġġu, u d-demm imiss id-demm.</w:t>
      </w:r>
    </w:p>
    <w:p/>
    <w:p>
      <w:r xmlns:w="http://schemas.openxmlformats.org/wordprocessingml/2006/main">
        <w:t xml:space="preserve">Il-​poplu taʼ Iżrael kiser il-​patt t’Alla billi ħa sehem f’attivitajiet midinba.</w:t>
      </w:r>
    </w:p>
    <w:p/>
    <w:p>
      <w:r xmlns:w="http://schemas.openxmlformats.org/wordprocessingml/2006/main">
        <w:t xml:space="preserve">1: Irridu nħarsu kontra t- tentazzjoni li niksru l- patt t’Alla billi nieħdu sehem f’attivitajiet midinba.</w:t>
      </w:r>
    </w:p>
    <w:p/>
    <w:p>
      <w:r xmlns:w="http://schemas.openxmlformats.org/wordprocessingml/2006/main">
        <w:t xml:space="preserve">2: Id-dnub iwassal għall-qerda u jikkawża effett ta’ qerda fi ħdan il-familji u l-komunitajiet tagħna.</w:t>
      </w:r>
    </w:p>
    <w:p/>
    <w:p>
      <w:r xmlns:w="http://schemas.openxmlformats.org/wordprocessingml/2006/main">
        <w:t xml:space="preserve">1:                   :                                    :           :          :             :             "  """""""""""""""""&gt;"&gt;&gt;&gt;&gt;&gt;&gt;&gt;&gt;&gt; "Imma kull persuna titħajjar meta huwa mħajjar u mħajjar mix-xewqa tiegħu stess. Imbagħad ix-xewqa meta tkun imnissla tagħti twelid id-dnub, u dnub meta kiber għal kollox iġib il-mewt."</w:t>
      </w:r>
    </w:p>
    <w:p/>
    <w:p>
      <w:r xmlns:w="http://schemas.openxmlformats.org/wordprocessingml/2006/main">
        <w:t xml:space="preserve">2: Salm 119:11 - Ħażnajt il-kelma tiegħek f'qalbi, biex ma nidnibx kontrik.</w:t>
      </w:r>
    </w:p>
    <w:p/>
    <w:p>
      <w:r xmlns:w="http://schemas.openxmlformats.org/wordprocessingml/2006/main">
        <w:t xml:space="preserve">Hosea 4:3 Għalhekk l-art għandha tibki, u kull min jgħammar fiha għandu jonqos, mal-bhejjem tal-għalqa u mat-tjur tas-sema; iva, il-ħut tal-baħar ukoll għandu jittieħed.</w:t>
      </w:r>
    </w:p>
    <w:p/>
    <w:p>
      <w:r xmlns:w="http://schemas.openxmlformats.org/wordprocessingml/2006/main">
        <w:t xml:space="preserve">L-art qed tibki u dawk li jgħixu fiha qed jonqsu, minbarra l-annimali selvaġġi, l-għasafar, u l-ħut.</w:t>
      </w:r>
    </w:p>
    <w:p/>
    <w:p>
      <w:r xmlns:w="http://schemas.openxmlformats.org/wordprocessingml/2006/main">
        <w:t xml:space="preserve">1. "Il-Kastig t'Alla u l-Effetti Tiegħu"</w:t>
      </w:r>
    </w:p>
    <w:p/>
    <w:p>
      <w:r xmlns:w="http://schemas.openxmlformats.org/wordprocessingml/2006/main">
        <w:t xml:space="preserve">2. "Il-Ħniena t'Alla u l-Qawwa tagħha"</w:t>
      </w:r>
    </w:p>
    <w:p/>
    <w:p>
      <w:r xmlns:w="http://schemas.openxmlformats.org/wordprocessingml/2006/main">
        <w:t xml:space="preserve">1. Ġakbu 5:1-3 - Mur issa, intom sinjuri, ibku u għajjru għall-miżeri tiegħek li għandhom jiġu fuqkom.</w:t>
      </w:r>
    </w:p>
    <w:p/>
    <w:p>
      <w:r xmlns:w="http://schemas.openxmlformats.org/wordprocessingml/2006/main">
        <w:t xml:space="preserve">2. Isaija 43:1-3 - Tibżax: għax fdejtek, sejħitlek b'ismek; int tiegħi.</w:t>
      </w:r>
    </w:p>
    <w:p/>
    <w:p>
      <w:r xmlns:w="http://schemas.openxmlformats.org/wordprocessingml/2006/main">
        <w:t xml:space="preserve">Hosea 4:4 Iżda ħadd ma jħabbtu wiċċhom ma' ħaddieħor, u lanqas ma jċanfru lil ħaddieħor, għax il-poplu tiegħek huwa bħal dawk li jħabbtu wiċċhom mal-qassis.</w:t>
      </w:r>
    </w:p>
    <w:p/>
    <w:p>
      <w:r xmlns:w="http://schemas.openxmlformats.org/wordprocessingml/2006/main">
        <w:t xml:space="preserve">In-nies m’għandhomx jargumentaw ma’ xulxin, għax dan jixbhu li jargumentaw ma’ qassis.</w:t>
      </w:r>
    </w:p>
    <w:p/>
    <w:p>
      <w:r xmlns:w="http://schemas.openxmlformats.org/wordprocessingml/2006/main">
        <w:t xml:space="preserve">1. "Is-Saċerdozju tal-Kull Jemmin: Xi Ifisser għal Ħajjitna"</w:t>
      </w:r>
    </w:p>
    <w:p/>
    <w:p>
      <w:r xmlns:w="http://schemas.openxmlformats.org/wordprocessingml/2006/main">
        <w:t xml:space="preserve">2. "Il-Qawwa tal-Ġentilezza: Kif Immaniġġja l-Konflitt Biblikament"</w:t>
      </w:r>
    </w:p>
    <w:p/>
    <w:p>
      <w:r xmlns:w="http://schemas.openxmlformats.org/wordprocessingml/2006/main">
        <w:t xml:space="preserve">1. 1 Pietru 2:9 - "Imma intom razza magħżula, saċerdozju rjali, ġens qaddis, poplu għall-pussess tiegħu stess, biex inti tista 'tħabbar l-eċċellenzi ta' dak li sejħilkom mid-dlam għad-dawl meraviljuż tiegħu. "</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Hosea 4:5 Għalhekk taqa' matul il-ġurnata, u l-profeta wkoll jaqa' miegħek bil-lejl, u jiena neqred lil ommok.</w:t>
      </w:r>
    </w:p>
    <w:p/>
    <w:p>
      <w:r xmlns:w="http://schemas.openxmlformats.org/wordprocessingml/2006/main">
        <w:t xml:space="preserve">Alla se jikkastiga lill-poplu Tiegħu billi jeqridhom fil-ġurnata u lill-profeta li tkellem għalihom bil-lejl.</w:t>
      </w:r>
    </w:p>
    <w:p/>
    <w:p>
      <w:r xmlns:w="http://schemas.openxmlformats.org/wordprocessingml/2006/main">
        <w:t xml:space="preserve">1) Il-Konsegwenzi tad-Diżubbidjenza; 2) Il-Qawwa tar-Rabja ta’ Alla.</w:t>
      </w:r>
    </w:p>
    <w:p/>
    <w:p>
      <w:r xmlns:w="http://schemas.openxmlformats.org/wordprocessingml/2006/main">
        <w:t xml:space="preserve">1) Rumani 6:23 - "Għax il-pagi tad-dnub hija l-mewt, imma d-don ta 'Alla hija l-ħajja ta' dejjem fi Kristu Ġesù Sidna."; 2) Ġeremija 22:5 - "Imma jekk ma tisimgħux dan il-kliem, naħlef minni nnifsi, jgħid il-Mulej, li din id-dar issir deżert."</w:t>
      </w:r>
    </w:p>
    <w:p/>
    <w:p>
      <w:r xmlns:w="http://schemas.openxmlformats.org/wordprocessingml/2006/main">
        <w:t xml:space="preserve">Hosea 4:6 Il-poplu tiegħi jinqered minħabba n-nuqqas ta' għarfien: għax int ċaħtejt l-għarfien, jien ukoll niċħad lilek, biex ma tkunx qassis għalija; .</w:t>
      </w:r>
    </w:p>
    <w:p/>
    <w:p>
      <w:r xmlns:w="http://schemas.openxmlformats.org/wordprocessingml/2006/main">
        <w:t xml:space="preserve">Il-poplu tiegħi jinsab fil-periklu għax irrifjuta l-għarfien u nesa l-liġi t’Alla.</w:t>
      </w:r>
    </w:p>
    <w:p/>
    <w:p>
      <w:r xmlns:w="http://schemas.openxmlformats.org/wordprocessingml/2006/main">
        <w:t xml:space="preserve">1. Il-Prezz tal-Injoranza: Nagħrfu l-Konsegwenzi tar-rifjut tal-Għarfien</w:t>
      </w:r>
    </w:p>
    <w:p/>
    <w:p>
      <w:r xmlns:w="http://schemas.openxmlformats.org/wordprocessingml/2006/main">
        <w:t xml:space="preserve">2. Il- Liġi t’Alla: Nifhmu l- Benefiċċji u l- Barkiet taʼ Li Imsegwi l- Mogħdijiet t’Alla</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Salm 19: 7-9 - Il-liġi tal-Mulej hija perfetta, tqajjem ir-ruħ; it-testimonjanza tal-Mulej hija ċerta, li jagħmel għaqli lis-sempliċi; il-preċetti tal-Mulej huma sewwa, jifirħu l-qalb; il-kmandament tal-Mulej hu safi, li jdawwal l-għajnejn; il-biża’ tal-Mulej nadif, jibqa’ għal dejjem; ir-regoli tal-Mulej huma veri, u ġusti għal kollox.</w:t>
      </w:r>
    </w:p>
    <w:p/>
    <w:p>
      <w:r xmlns:w="http://schemas.openxmlformats.org/wordprocessingml/2006/main">
        <w:t xml:space="preserve">Hosea 4:7 Kif żdiedu, hekk dinbu kontrija, għalhekk jiena nbiddel il-glorja tagħhom f'mistħija.</w:t>
      </w:r>
    </w:p>
    <w:p/>
    <w:p>
      <w:r xmlns:w="http://schemas.openxmlformats.org/wordprocessingml/2006/main">
        <w:t xml:space="preserve">Il-poplu ta’ Iżrael żdied fin-numru, imma kif għamlu, dinbu kontra Alla, għalhekk Hu jneħħilhom il-glorja u jibdilha bil-mistħija.</w:t>
      </w:r>
    </w:p>
    <w:p/>
    <w:p>
      <w:r xmlns:w="http://schemas.openxmlformats.org/wordprocessingml/2006/main">
        <w:t xml:space="preserve">1. Alla Huwa Ġust u Jikkastiga d-Dnub</w:t>
      </w:r>
    </w:p>
    <w:p/>
    <w:p>
      <w:r xmlns:w="http://schemas.openxmlformats.org/wordprocessingml/2006/main">
        <w:t xml:space="preserve">2. Oqgħod attent milli Sinning Kontra Alla</w:t>
      </w:r>
    </w:p>
    <w:p/>
    <w:p>
      <w:r xmlns:w="http://schemas.openxmlformats.org/wordprocessingml/2006/main">
        <w:t xml:space="preserve">1. Eżekjel 18: 20-22 - Ir-ruħ li sinneth, għandha tmut.</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Hosea 4:8 Jieklu d-dnub tal-poplu tiegħi, u jpoġġu qalbhom fuq il-ħażen tagħhom.</w:t>
      </w:r>
    </w:p>
    <w:p/>
    <w:p>
      <w:r xmlns:w="http://schemas.openxmlformats.org/wordprocessingml/2006/main">
        <w:t xml:space="preserve">Il-poplu ta’ Iżrael tbiegħed mit-triq t’Alla u qed jidneb kontrih.</w:t>
      </w:r>
    </w:p>
    <w:p/>
    <w:p>
      <w:r xmlns:w="http://schemas.openxmlformats.org/wordprocessingml/2006/main">
        <w:t xml:space="preserve">1. Il-Periklu li Tbiegħed minn Alla</w:t>
      </w:r>
    </w:p>
    <w:p/>
    <w:p>
      <w:r xmlns:w="http://schemas.openxmlformats.org/wordprocessingml/2006/main">
        <w:t xml:space="preserve">2. Il-Konsegwenzi tad-Dnub</w:t>
      </w:r>
    </w:p>
    <w:p/>
    <w:p>
      <w:r xmlns:w="http://schemas.openxmlformats.org/wordprocessingml/2006/main">
        <w:t xml:space="preserve">1. Ġeremija 17:9, "Il-qalb hija qarrieqa fuq kollox, u ħżiena ddisprata: min jista 'jafha?"</w:t>
      </w:r>
    </w:p>
    <w:p/>
    <w:p>
      <w:r xmlns:w="http://schemas.openxmlformats.org/wordprocessingml/2006/main">
        <w:t xml:space="preserve">2. Lhud 3: 12-13, "Ħu ħu ħsiebu, biex ma jkunx hemm f'xi ħadd minnkom qalb ħażina u bla twemmin, li twassalkom biex taqgħu ’l bogħod minn Alla l-ħaj. Imma ħeġġu lil xulxin kuljum, sakemm ikun. imsejħa llum, biex ħadd minnkom ma jkun imwebbes bil-qerq tad-dnub”.</w:t>
      </w:r>
    </w:p>
    <w:p/>
    <w:p>
      <w:r xmlns:w="http://schemas.openxmlformats.org/wordprocessingml/2006/main">
        <w:t xml:space="preserve">Hosea 4:9 U se jkun hemm, bħal nies, bħal qassis: u jiena nikkastigahom għal triqat tagħhom, u nippremjahom l-għemil tagħhom.</w:t>
      </w:r>
    </w:p>
    <w:p/>
    <w:p>
      <w:r xmlns:w="http://schemas.openxmlformats.org/wordprocessingml/2006/main">
        <w:t xml:space="preserve">Il-Mulej se jiġġudika kemm lin-nies kif ukoll lill-qassisin abbażi tal-azzjonijiet tagħhom.</w:t>
      </w:r>
    </w:p>
    <w:p/>
    <w:p>
      <w:r xmlns:w="http://schemas.openxmlformats.org/wordprocessingml/2006/main">
        <w:t xml:space="preserve">1. Alla Jara Kollox: Kull azzjoni għandha konsegwenzi</w:t>
      </w:r>
    </w:p>
    <w:p/>
    <w:p>
      <w:r xmlns:w="http://schemas.openxmlformats.org/wordprocessingml/2006/main">
        <w:t xml:space="preserve">2. Kun Responsabbli: Inkunu responsabbli għall-għażliet tagħna</w:t>
      </w:r>
    </w:p>
    <w:p/>
    <w:p>
      <w:r xmlns:w="http://schemas.openxmlformats.org/wordprocessingml/2006/main">
        <w:t xml:space="preserve">1. Mattew 12:36-37 - "Imma ngħidilkom li kulħadd ikollu jagħti kont fil-jum tal-ġudizzju għal kull kelma vojta li jkun qal. Għax bi kliemek tkun illiberat, u bi kliemek tkun ikkundannat”.</w:t>
      </w:r>
    </w:p>
    <w:p/>
    <w:p>
      <w:r xmlns:w="http://schemas.openxmlformats.org/wordprocessingml/2006/main">
        <w:t xml:space="preserve">2. Rumani 2:6-11 - "Alla 'jħallas lil kull persuna skond dak li jkun għamel.' Lil dawk li bil-persistenza fit-tajjeb ifittxu l-glorja, l-unur u l-immortalità, jagħti l-ħajja ta’ dejjem. Imma għal dawk li jfittxu lilhom infushom u li jiċħdu l-verità u jsegwu l-ħażen, ikun hemm rabja u rabja."</w:t>
      </w:r>
    </w:p>
    <w:p/>
    <w:p>
      <w:r xmlns:w="http://schemas.openxmlformats.org/wordprocessingml/2006/main">
        <w:t xml:space="preserve">Hosea 4:10 Għax jieklu, u ma jkollhomx biżżejjed: huma jagħmlu t-tħaffir, u ma jikbrux, għax ħallew jagħtu kas lill-Mulej.</w:t>
      </w:r>
    </w:p>
    <w:p/>
    <w:p>
      <w:r xmlns:w="http://schemas.openxmlformats.org/wordprocessingml/2006/main">
        <w:t xml:space="preserve">In-nies ibatu jekk ma jagħtux kas lill-Mulej u jsegwu t-tagħlim tiegħu.</w:t>
      </w:r>
    </w:p>
    <w:p/>
    <w:p>
      <w:r xmlns:w="http://schemas.openxmlformats.org/wordprocessingml/2006/main">
        <w:t xml:space="preserve">1. Il-Mulej jippremja lil Dawk li jsegwu t-Tagħlim Tiegħu</w:t>
      </w:r>
    </w:p>
    <w:p/>
    <w:p>
      <w:r xmlns:w="http://schemas.openxmlformats.org/wordprocessingml/2006/main">
        <w:t xml:space="preserve">2. Il-Konsegwenzi ta’ Li Ma Tagħtix kas tal-Kelma tal-Mulej</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Proverbji 14:34 - It-tjieba tgħolli n-nazzjon, imma d-dnub huwa għajb għal kull poplu.</w:t>
      </w:r>
    </w:p>
    <w:p/>
    <w:p>
      <w:r xmlns:w="http://schemas.openxmlformats.org/wordprocessingml/2006/main">
        <w:t xml:space="preserve">Hosea 4:11 Il-provinċja u l-inbid u l-inbid ġdid jieħdu l-qalb.</w:t>
      </w:r>
    </w:p>
    <w:p/>
    <w:p>
      <w:r xmlns:w="http://schemas.openxmlformats.org/wordprocessingml/2006/main">
        <w:t xml:space="preserve">Hosegħa 4:11 iwissi kontra l-​effetti taʼ ħsara tal-​immoralità u l-​intossikazzjoni.</w:t>
      </w:r>
    </w:p>
    <w:p/>
    <w:p>
      <w:r xmlns:w="http://schemas.openxmlformats.org/wordprocessingml/2006/main">
        <w:t xml:space="preserve">1. "Il-Periklu tal-Immoralità"</w:t>
      </w:r>
    </w:p>
    <w:p/>
    <w:p>
      <w:r xmlns:w="http://schemas.openxmlformats.org/wordprocessingml/2006/main">
        <w:t xml:space="preserve">2. "Il-Konsegwenzi tal-Intossikazzjoni"</w:t>
      </w:r>
    </w:p>
    <w:p/>
    <w:p>
      <w:r xmlns:w="http://schemas.openxmlformats.org/wordprocessingml/2006/main">
        <w:t xml:space="preserve">1. Proverbji 23:29-35 - "Min għandu gwaj? Min għandu d-niket? Min għandu t-tilwima? Min għandu l-ilment? Min għandu ġrieħi mingħajr raġuni? Min għandu għajnejn ħmura? Dawk li jdumu fuq l-inbid; dawk li jmorru jipprovaw. inbid imħallat.Tħarisx lejn l-inbid meta jkun aħmar, meta jitref fit-tazza u jinżel bla xkiel.Fl-aħħar jigdem bħas-serp u jdejjaq bħas-żerriegħa.Għajnejk jaraw affarijiet strambi, u qalbek tispiċċa perversa. affarijiet.</w:t>
      </w:r>
    </w:p>
    <w:p/>
    <w:p>
      <w:r xmlns:w="http://schemas.openxmlformats.org/wordprocessingml/2006/main">
        <w:t xml:space="preserve">2. Efesin 5:18 - U tixrobx bl-inbid, għax dan huwa debauchery, imma imtela bl-Ispirtu.</w:t>
      </w:r>
    </w:p>
    <w:p/>
    <w:p>
      <w:r xmlns:w="http://schemas.openxmlformats.org/wordprocessingml/2006/main">
        <w:t xml:space="preserve">Hosea 4:12 Il-poplu tiegħi jistaqsi parir fuq il-ħażniet tagħhom, u l-bastun tagħhom jiddikjaralhom, għax l-ispirtu tal-prostituzzjoni wassalhom biex jiżbaljaw, u tħammru minn taħt Alla tagħhom.</w:t>
      </w:r>
    </w:p>
    <w:p/>
    <w:p>
      <w:r xmlns:w="http://schemas.openxmlformats.org/wordprocessingml/2006/main">
        <w:t xml:space="preserve">In-nies tbiegħdu minn Alla u minflok ifittxu parir mingħand l-idoli.</w:t>
      </w:r>
    </w:p>
    <w:p/>
    <w:p>
      <w:r xmlns:w="http://schemas.openxmlformats.org/wordprocessingml/2006/main">
        <w:t xml:space="preserve">1: Irridu dejjem nduru lejn Alla għall-gwida, mhux idoli.</w:t>
      </w:r>
    </w:p>
    <w:p/>
    <w:p>
      <w:r xmlns:w="http://schemas.openxmlformats.org/wordprocessingml/2006/main">
        <w:t xml:space="preserve">2: L-idolatrija ġġib il-qerda, idur lejn Alla minflok għas-salvazzjoni.</w:t>
      </w:r>
    </w:p>
    <w:p/>
    <w:p>
      <w:r xmlns:w="http://schemas.openxmlformats.org/wordprocessingml/2006/main">
        <w:t xml:space="preserve">1: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2: Ġeremija 29:13 - "Tfittexni u ssibni meta tfittexni b'qalbek kollha."</w:t>
      </w:r>
    </w:p>
    <w:p/>
    <w:p>
      <w:r xmlns:w="http://schemas.openxmlformats.org/wordprocessingml/2006/main">
        <w:t xml:space="preserve">Hosea 4:13 Huma jissagrifikaw fuq l-uċuħ tal-muntanji, u jaħarqu l-inċens fuq l-għoljiet, taħt il-ballut u l-luq u l-elm, għax id-dell tiegħu huwa tajjeb;</w:t>
      </w:r>
    </w:p>
    <w:p/>
    <w:p>
      <w:r xmlns:w="http://schemas.openxmlformats.org/wordprocessingml/2006/main">
        <w:t xml:space="preserve">Il-poplu ta’ Iżrael nesa lil Alla u minflok qed jissagrifikaw fuq il-muntanji u jaħarqu l-inċens fuq l-għoljiet.</w:t>
      </w:r>
    </w:p>
    <w:p/>
    <w:p>
      <w:r xmlns:w="http://schemas.openxmlformats.org/wordprocessingml/2006/main">
        <w:t xml:space="preserve">1. Id-Dnub Jiġi Meta Ninsew lil Alla</w:t>
      </w:r>
    </w:p>
    <w:p/>
    <w:p>
      <w:r xmlns:w="http://schemas.openxmlformats.org/wordprocessingml/2006/main">
        <w:t xml:space="preserve">2. Il-Konsegwenza ta 'Tbiegħed minn Alla</w:t>
      </w:r>
    </w:p>
    <w:p/>
    <w:p>
      <w:r xmlns:w="http://schemas.openxmlformats.org/wordprocessingml/2006/main">
        <w:t xml:space="preserve">1. Isaija 1:11-20</w:t>
      </w:r>
    </w:p>
    <w:p/>
    <w:p>
      <w:r xmlns:w="http://schemas.openxmlformats.org/wordprocessingml/2006/main">
        <w:t xml:space="preserve">2. Ġeremija 2:7-13</w:t>
      </w:r>
    </w:p>
    <w:p/>
    <w:p>
      <w:r xmlns:w="http://schemas.openxmlformats.org/wordprocessingml/2006/main">
        <w:t xml:space="preserve">Hosea 4:14 Jien mhux se nikkastiga lill-bniet tagħkom meta jagħmlu prostituzzjoni, u lanqas lill-miżżewġin tagħkom meta jagħmlu adulterju, għax huma stess huma mifrudin ma' puttani, u jissagrifikaw ma' prostituti, u għalhekk in-nies li ma jifhmux għandhom jaqgħu.</w:t>
      </w:r>
    </w:p>
    <w:p/>
    <w:p>
      <w:r xmlns:w="http://schemas.openxmlformats.org/wordprocessingml/2006/main">
        <w:t xml:space="preserve">Il-poplu ta’ Iżrael ma kienx fidil lejn Alla, wettaq adulterju u prostituzzjoni, u għalhekk Alla mhux se jikkastigahom għal dnubiethom.</w:t>
      </w:r>
    </w:p>
    <w:p/>
    <w:p>
      <w:r xmlns:w="http://schemas.openxmlformats.org/wordprocessingml/2006/main">
        <w:t xml:space="preserve">1. Il-Ħniena u l-Maħfra ta’ Alla: Nifhmu l-Grazzja tal-Mulej</w:t>
      </w:r>
    </w:p>
    <w:p/>
    <w:p>
      <w:r xmlns:w="http://schemas.openxmlformats.org/wordprocessingml/2006/main">
        <w:t xml:space="preserve">2. Il-Qawwa tal-Indiema: Nirritornaw fit-Triq tal-Mulej</w:t>
      </w:r>
    </w:p>
    <w:p/>
    <w:p>
      <w:r xmlns:w="http://schemas.openxmlformats.org/wordprocessingml/2006/main">
        <w:t xml:space="preserve">1. Ġeremija 31:3 - "Il-Mulej deherli mill-qedem, u qalli, Iva, ħabbejtek b'imħabba ta' dejjem;</w:t>
      </w:r>
    </w:p>
    <w:p/>
    <w:p>
      <w:r xmlns:w="http://schemas.openxmlformats.org/wordprocessingml/2006/main">
        <w:t xml:space="preserve">2. Eżekjel 16:60-63 - "Madankollu niftakar il-patt tiegħi miegħek fi żmien żgħożitu, u nagħmel patt ta' dejjem għalik. ħutek, ix-xjuħ tiegħek u ż-żgħar tiegħek: u nagħtihom bħala bniet, imma mhux bil-patt tiegħek. U nagħmel il-patt tiegħi miegħek, u tkun taf li jien il-Mulej, biex tiftakar, u tħawwad, u qatt iftaħ ħalqek aktar minħabba l-mistħija tiegħek, meta nkun paċifiku miegħek għal dak kollu li għamilt, jgħid il-Mulej Alla."</w:t>
      </w:r>
    </w:p>
    <w:p/>
    <w:p>
      <w:r xmlns:w="http://schemas.openxmlformats.org/wordprocessingml/2006/main">
        <w:t xml:space="preserve">Hosea 4:15 Għalkemm int, Iżrael, tilgħab il-prostituta, ma tħallix lil Ġuda toffendi; u tiġux f’Gilgal, la titla’ Bethaven, u lanqas taħlef, “Ħajja l-Mulej”.</w:t>
      </w:r>
    </w:p>
    <w:p/>
    <w:p>
      <w:r xmlns:w="http://schemas.openxmlformats.org/wordprocessingml/2006/main">
        <w:t xml:space="preserve">Alla jwissi lil Iżrael biex ma jkunx infidil, u biex ma jagħmilx idolatrija f’Gilgal jew Bethaven, jew jieħu l-isem tal-Mulej għalxejn.</w:t>
      </w:r>
    </w:p>
    <w:p/>
    <w:p>
      <w:r xmlns:w="http://schemas.openxmlformats.org/wordprocessingml/2006/main">
        <w:t xml:space="preserve">1. Il-Perikli tal-Idolatrija</w:t>
      </w:r>
    </w:p>
    <w:p/>
    <w:p>
      <w:r xmlns:w="http://schemas.openxmlformats.org/wordprocessingml/2006/main">
        <w:t xml:space="preserve">2. Il-Qawwa tal-Patt ta’ Alla</w:t>
      </w:r>
    </w:p>
    <w:p/>
    <w:p>
      <w:r xmlns:w="http://schemas.openxmlformats.org/wordprocessingml/2006/main">
        <w:t xml:space="preserve">1. Ġakbu 1: 14-15 "Imma kull wieħed jitħajjar meta jkun miġbud minn xewqat tiegħu stess u mħajjar. Imbagħad, meta x-xewqa tnisslet, twelled id-dnub; u d-dnub, meta jkun kbir, iġib miegħu. ’l quddiem il-mewt”.</w:t>
      </w:r>
    </w:p>
    <w:p/>
    <w:p>
      <w:r xmlns:w="http://schemas.openxmlformats.org/wordprocessingml/2006/main">
        <w:t xml:space="preserve">2. Salm 24:3-4 "Min jista' jitla' fuq l-għolja tal-Mulej? Jew min jista' joqgħod fil-post qaddis tiegħu? Min għandu idejh nodfa u qalb safja."</w:t>
      </w:r>
    </w:p>
    <w:p/>
    <w:p>
      <w:r xmlns:w="http://schemas.openxmlformats.org/wordprocessingml/2006/main">
        <w:t xml:space="preserve">Hosegħa 4:16 Għax Iżrael tiżżerżaq lura bħal għoġla lura: issa l-Mulej se jirgħahom bħal ħaruf f'post kbir.</w:t>
      </w:r>
    </w:p>
    <w:p/>
    <w:p>
      <w:r xmlns:w="http://schemas.openxmlformats.org/wordprocessingml/2006/main">
        <w:t xml:space="preserve">Iżrael kien tbiegħed minn Alla u issa kien qed jingħata ċ-ċans li jindem u jirritorna.</w:t>
      </w:r>
    </w:p>
    <w:p/>
    <w:p>
      <w:r xmlns:w="http://schemas.openxmlformats.org/wordprocessingml/2006/main">
        <w:t xml:space="preserve">1. Il-ħniena u l-maħfra ta’ Alla huma dejjem disponibbli jekk nindmu u nerġgħu lura lejh.</w:t>
      </w:r>
    </w:p>
    <w:p/>
    <w:p>
      <w:r xmlns:w="http://schemas.openxmlformats.org/wordprocessingml/2006/main">
        <w:t xml:space="preserve">2. Ilkoll nistgħu nitgħallmu mill-​eżempju taʼ Iżrael u nistinkaw biex nibqgħu leali lejn Alla.</w:t>
      </w:r>
    </w:p>
    <w:p/>
    <w:p>
      <w:r xmlns:w="http://schemas.openxmlformats.org/wordprocessingml/2006/main">
        <w:t xml:space="preserve">1. Hosegħa 4:16</w:t>
      </w:r>
    </w:p>
    <w:p/>
    <w:p>
      <w:r xmlns:w="http://schemas.openxmlformats.org/wordprocessingml/2006/main">
        <w:t xml:space="preserve">2. 2 Chronicles 7:14 - "Jekk il-poplu tiegħi, li jissejjaħ b'ismi, umilja ruħu, u jitlob, ifittex wiċċi, u jdur minn toroq ħżiena tagħhom, allura nisma' mis-sema, u naħferhom. jidnu, u jfejjaq arthom”.</w:t>
      </w:r>
    </w:p>
    <w:p/>
    <w:p>
      <w:r xmlns:w="http://schemas.openxmlformats.org/wordprocessingml/2006/main">
        <w:t xml:space="preserve">Hosea 4:17 Efrajm magħqud mal-idoli: ħalluh.</w:t>
      </w:r>
    </w:p>
    <w:p/>
    <w:p>
      <w:r xmlns:w="http://schemas.openxmlformats.org/wordprocessingml/2006/main">
        <w:t xml:space="preserve">Hosegħa jwissi kontra l-idolatrija, billi jħeġġeġ biex Efrajm jitħalla waħdu għall-idoli tagħhom.</w:t>
      </w:r>
    </w:p>
    <w:p/>
    <w:p>
      <w:r xmlns:w="http://schemas.openxmlformats.org/wordprocessingml/2006/main">
        <w:t xml:space="preserve">1. "Il-Periklu tal-Idolatrija: Lezzjonijiet minn Hosegħa 4:17"</w:t>
      </w:r>
    </w:p>
    <w:p/>
    <w:p>
      <w:r xmlns:w="http://schemas.openxmlformats.org/wordprocessingml/2006/main">
        <w:t xml:space="preserve">2. "Ħarrab mill-Idolatrija: Sejħa għall-Azzjoni minn Hosegħa 4:17"</w:t>
      </w:r>
    </w:p>
    <w:p/>
    <w:p>
      <w:r xmlns:w="http://schemas.openxmlformats.org/wordprocessingml/2006/main">
        <w:t xml:space="preserve">1. 1 Ġwanni 5:21 - "Ulied ċkejknin, żommu infuskom mill-idoli."</w:t>
      </w:r>
    </w:p>
    <w:p/>
    <w:p>
      <w:r xmlns:w="http://schemas.openxmlformats.org/wordprocessingml/2006/main">
        <w:t xml:space="preserve">2. Isaija 2:20-21 - "Tibqax tafda f'sempliċi bnedmin, li għandhom nifs f'imnieħer. Għalfejn iżżommhom bi stima? Għax it-tjubija kollha tagħhom hija biss ċpar li tisparixxi; huma biss dellijiet, bla sustanza. xejn."</w:t>
      </w:r>
    </w:p>
    <w:p/>
    <w:p>
      <w:r xmlns:w="http://schemas.openxmlformats.org/wordprocessingml/2006/main">
        <w:t xml:space="preserve">Hosea 4:18 Ix-xorb tagħhom qares: huma dejjem għamlu t-tħaffir; il-ħakkiema tagħha bil-mistħija imħabba, Agħtu.</w:t>
      </w:r>
    </w:p>
    <w:p/>
    <w:p>
      <w:r xmlns:w="http://schemas.openxmlformats.org/wordprocessingml/2006/main">
        <w:t xml:space="preserve">Il-​poplu taʼ Iżrael kien kontinwament infedel lejn Alla u l-​ħakkiema tagħhom m’għandhomx mistħija bih.</w:t>
      </w:r>
    </w:p>
    <w:p/>
    <w:p>
      <w:r xmlns:w="http://schemas.openxmlformats.org/wordprocessingml/2006/main">
        <w:t xml:space="preserve">1: Irridu nibqgħu leali lejn Alla f’kull ħin u niċħdu d-dnub.</w:t>
      </w:r>
    </w:p>
    <w:p/>
    <w:p>
      <w:r xmlns:w="http://schemas.openxmlformats.org/wordprocessingml/2006/main">
        <w:t xml:space="preserve">2: Irridu naġixxu b’integrità u nonoraw lil Alla f’dak kollu li nagħmlu.</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                        :      : "Għal min jaf jagħmel it-tajjeb u ma jagħmilx), għalih huwa dnub.</w:t>
      </w:r>
    </w:p>
    <w:p/>
    <w:p>
      <w:r xmlns:w="http://schemas.openxmlformats.org/wordprocessingml/2006/main">
        <w:t xml:space="preserve">Hosea 4:19 Ir-riħ għaqqadha fi ġwienaħha, u jkunu mistħija minħabba s-sagrifiċċji tagħhom.</w:t>
      </w:r>
    </w:p>
    <w:p/>
    <w:p>
      <w:r xmlns:w="http://schemas.openxmlformats.org/wordprocessingml/2006/main">
        <w:t xml:space="preserve">Ir-riħ ħa n-nies mis-sagrifiċċji tagħhom, u huma mistħija bihom.</w:t>
      </w:r>
    </w:p>
    <w:p/>
    <w:p>
      <w:r xmlns:w="http://schemas.openxmlformats.org/wordprocessingml/2006/main">
        <w:t xml:space="preserve">1: Is-sovranità ta 'Alla hija lil hinn mill-fehim tagħna, u Hu fil-kontroll ta' kollox, anki meta aħna ma nifhmuhx.</w:t>
      </w:r>
    </w:p>
    <w:p/>
    <w:p>
      <w:r xmlns:w="http://schemas.openxmlformats.org/wordprocessingml/2006/main">
        <w:t xml:space="preserve">2: Huwa importanti li niftakru r-rieda t’Alla, u xi drabi x-xewqat u l-ideat tagħna stess iridu jieħdu post ta’ wara għal Tiegħu.</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Ġeremija 22:29 - O art, art, art, isma 'l-kelma tal-Mulej! Hekk jgħid il-Mulej: Ikteb lil dan ir-raġel bħala bla tfal, raġel li ma jirnexxix fi żmienu; għax ħadd mid-dixxendenti tiegħu m’għandu jirnexxi, bilqiegħda fuq it-tron taʼ David, u jaħkem aktar f’Ġuda.</w:t>
      </w:r>
    </w:p>
    <w:p/>
    <w:p>
      <w:r xmlns:w="http://schemas.openxmlformats.org/wordprocessingml/2006/main">
        <w:t xml:space="preserve">Hosegħa kapitlu 5 ikompli l-messaġġ ta 'ċanfira u ġudizzju kontra l-poplu ta' Iżrael. Il-​kapitlu jenfasizza l-​infedeltà tagħhom, l-​idolatrija, u l-​konsegwenzi li se jiffaċċjaw minħabba d-​diżubbidjenza tagħhom.</w:t>
      </w:r>
    </w:p>
    <w:p/>
    <w:p>
      <w:r xmlns:w="http://schemas.openxmlformats.org/wordprocessingml/2006/main">
        <w:t xml:space="preserve">L-1 Paragrafu: Il-kapitlu jibda b’sejħa għall-attenzjoni, hekk kif Alla jakkuża lill-qassisin, lid-dar ta’ Iżrael u lid-dar rjali li għamlu adulterju spiritwali u jniġġsu lilhom infushom (Hosegħa 5:1-3).</w:t>
      </w:r>
    </w:p>
    <w:p/>
    <w:p>
      <w:r xmlns:w="http://schemas.openxmlformats.org/wordprocessingml/2006/main">
        <w:t xml:space="preserve">It-2 Paragrafu: Alla jiddikjara li l-azzjonijiet tagħhom mhux se jippermettulhom jerġgħu lura lejh, peress li l-kburija tagħhom u l-qlub li ma jindmux ma jħalluhomx ifittxuH. Huma fittxew nazzjonijiet oħra għall-għajnuna, iżda fl-aħħar mill-aħħar se jiffaċċjaw ġudizzju u jaslu (Hosegħa 5:4-7).</w:t>
      </w:r>
    </w:p>
    <w:p/>
    <w:p>
      <w:r xmlns:w="http://schemas.openxmlformats.org/wordprocessingml/2006/main">
        <w:t xml:space="preserve">It-3 Paragrafu: Alla jikkastiga lil Efrajm, wieħed mit-tribujiet ta’ Iżrael, għall-kburija u l-oppressjoni tagħhom. Huwa jwiegħed li jkun bħal kamla għal Efrajm u bħal taħsir għall-poplu ta 'Ġuda, li jikkawża l-qerda tagħhom (Hosegħa 5: 8-14).</w:t>
      </w:r>
    </w:p>
    <w:p/>
    <w:p>
      <w:r xmlns:w="http://schemas.openxmlformats.org/wordprocessingml/2006/main">
        <w:t xml:space="preserve">Ir-4 Paragrafu: Il-kapitlu jikkonkludi b’deskrizzjoni tas-sitwazzjoni ddisprata ta’ Iżrael. Huma jgħajtu lil Alla fid-diffikultà tagħhom, iżda l-azzjonijiet u l-infedeltà tagħhom iwaqqfuhom milli jsibu l-għajnuna u l-fejqan Tiegħu. Se jġorru l-konsegwenzi ta’ dnubiethom sakemm jagħrfu l-ħtija tagħhom u jfittxu wiċċ Alla (Hosegħa 5:15-6:1).</w:t>
      </w:r>
    </w:p>
    <w:p/>
    <w:p>
      <w:r xmlns:w="http://schemas.openxmlformats.org/wordprocessingml/2006/main">
        <w:t xml:space="preserve">Fil-qosor,</w:t>
      </w:r>
    </w:p>
    <w:p>
      <w:r xmlns:w="http://schemas.openxmlformats.org/wordprocessingml/2006/main">
        <w:t xml:space="preserve">Hosegħa kapitlu 5 ikompli l-messaġġ ta 'ċanfira u ġudizzju</w:t>
      </w:r>
    </w:p>
    <w:p>
      <w:r xmlns:w="http://schemas.openxmlformats.org/wordprocessingml/2006/main">
        <w:t xml:space="preserve">kontra l-poplu infidil ta’ Iżrael,</w:t>
      </w:r>
    </w:p>
    <w:p>
      <w:r xmlns:w="http://schemas.openxmlformats.org/wordprocessingml/2006/main">
        <w:t xml:space="preserve">jenfasizzaw l-idolatrija tagħhom, il-qlub li ma jindmux, u l-konsegwenzi li se jiffaċċjaw.</w:t>
      </w:r>
    </w:p>
    <w:p/>
    <w:p>
      <w:r xmlns:w="http://schemas.openxmlformats.org/wordprocessingml/2006/main">
        <w:t xml:space="preserve">Akkuża ta’ adulterju spiritwali u t-tniġġis kontra l-qassisin, id-dar ta’ Iżrael, u d-dar rjali.</w:t>
      </w:r>
    </w:p>
    <w:p>
      <w:r xmlns:w="http://schemas.openxmlformats.org/wordprocessingml/2006/main">
        <w:t xml:space="preserve">Dikjarazzjoni li l-azzjonijiet tagħhom jipprevjenuhom milli jirritornaw lejn Alla.</w:t>
      </w:r>
    </w:p>
    <w:p>
      <w:r xmlns:w="http://schemas.openxmlformats.org/wordprocessingml/2006/main">
        <w:t xml:space="preserve">Kastig ta’ Efrajm għall-kburija u l-oppressjoni tagħhom.</w:t>
      </w:r>
    </w:p>
    <w:p>
      <w:r xmlns:w="http://schemas.openxmlformats.org/wordprocessingml/2006/main">
        <w:t xml:space="preserve">Wegħda ta’ qerda u ġudizzju fuq Efrajm u l-poplu ta’ Ġuda.</w:t>
      </w:r>
    </w:p>
    <w:p>
      <w:r xmlns:w="http://schemas.openxmlformats.org/wordprocessingml/2006/main">
        <w:t xml:space="preserve">Deskrizzjoni tas-sitwazzjoni ddisprata ta’ Iżrael u l-inkapaċità tagħhom li jsibu għajnuna u fejqan minħabba l-infedeltà tagħhom.</w:t>
      </w:r>
    </w:p>
    <w:p>
      <w:r xmlns:w="http://schemas.openxmlformats.org/wordprocessingml/2006/main">
        <w:t xml:space="preserve">Sejħa għar-rikonoxximent tal-ħtija u t-tfittxija ta’ wiċċ Alla.</w:t>
      </w:r>
    </w:p>
    <w:p/>
    <w:p>
      <w:r xmlns:w="http://schemas.openxmlformats.org/wordprocessingml/2006/main">
        <w:t xml:space="preserve">Dan il-​kapitlu taʼ Hosegħa jkompli l-​messaġġ taʼ ċanfira u ġudizzju kontra l-​poplu infidili taʼ Iżrael. Alla jakkuża lill- qassisin, lid- dar taʼ Iżrael, u lid- dar rjali li jagħmlu adulterju spiritwali u li jniġġsu lilhom infushom. Huwa jiddikjara li l-azzjonijiet tagħhom jipprevjenuhom milli jerġgħu lura lejh, peress li l-kburija tagħhom u l-qlub li ma jindmux ifixkluhom milli jfittxuH. Għalkemm huma jfittxu l-għajnuna minn nazzjonijiet oħra, fl-aħħar mill-aħħar se jiffaċċjaw il-ġudizzju u l-jasar. Efrajm, wieħed mit- tribujiet taʼ Iżrael, huwa kkastigat għall- kburija u l- oppressjoni tagħhom. Alla jwiegħed li jkun bħal kamla għal Efrajm u bħal taħsir għan- nies taʼ Ġuda, u jikkawża l- qerda tagħhom. Il-kapitlu jikkonkludi b’deskrizzjoni tas-sitwazzjoni ddisprata ta’ Iżrael. Huma jgħajtu lil Alla fid-diffikultà tagħhom, iżda l-azzjonijiet u l-infedeltà tagħhom iwaqqfuhom milli jsibu l-għajnuna u l-fejqan Tiegħu. Se jġorru l- konsegwenzi taʼ dnubiethom sakemm jagħrfu l- ħtija tagħhom u jfittxu wiċċ Alla. Dan il-​kapitlu jenfasizza l-​infedeltà, l-​idolatrija, u l-​ġudizzju imminenti li l-​poplu taʼ Iżrael se jiffaċċja bħala riżultat tad-​diżubbidjenza tiegħu.</w:t>
      </w:r>
    </w:p>
    <w:p/>
    <w:p>
      <w:r xmlns:w="http://schemas.openxmlformats.org/wordprocessingml/2006/main">
        <w:t xml:space="preserve">Hosea 5:1 Isimgħu dan, o qassisin; u isma’, intom dar Iżrael; u agħtu widnejn, O dar tas-sultan; għax il-ġudizzju lejkom, għax intom kont nassa għal Mispa, u xibka mifruxa fuq Tabor.</w:t>
      </w:r>
    </w:p>
    <w:p/>
    <w:p>
      <w:r xmlns:w="http://schemas.openxmlformats.org/wordprocessingml/2006/main">
        <w:t xml:space="preserve">Isimgħu l-ġudizzju tal-Mulej, o qassisin, u isimgħu, dar Iżrael u dar tas-sultan.</w:t>
      </w:r>
    </w:p>
    <w:p/>
    <w:p>
      <w:r xmlns:w="http://schemas.openxmlformats.org/wordprocessingml/2006/main">
        <w:t xml:space="preserve">1: Irridu nisimgħu l-ġudizzju tal-Mulej u nsegwu l-kmandamenti Tiegħu.</w:t>
      </w:r>
    </w:p>
    <w:p/>
    <w:p>
      <w:r xmlns:w="http://schemas.openxmlformats.org/wordprocessingml/2006/main">
        <w:t xml:space="preserve">2: Irridu noqogħdu attenti għal dak li qal il-Mulej u ma niġux maqbuda mit-tentazzjoni tad-dnub.</w:t>
      </w:r>
    </w:p>
    <w:p/>
    <w:p>
      <w:r xmlns:w="http://schemas.openxmlformats.org/wordprocessingml/2006/main">
        <w:t xml:space="preserve">1: Proverbji 28:13 Min jgħatti dnubietu ma jirnexxix, imma kull min jistqarr u jabbandunahom ikollu ħniena.</w:t>
      </w:r>
    </w:p>
    <w:p/>
    <w:p>
      <w:r xmlns:w="http://schemas.openxmlformats.org/wordprocessingml/2006/main">
        <w:t xml:space="preserve">2:                  :        :      :     :      :::14-15) Imma kull bniedem jiġi mħajjar, meta huwa miġbud mill-xewqa tiegħu stess, u mħajjar. Imbagħad meta x-xewqa tnisslet, iġġib id-dnub, u d-dnub, meta jkun lest, iġib il-mewt.</w:t>
      </w:r>
    </w:p>
    <w:p/>
    <w:p>
      <w:r xmlns:w="http://schemas.openxmlformats.org/wordprocessingml/2006/main">
        <w:t xml:space="preserve">Hosea 5:2 U r-ribelli huma profondi biex jagħmlu l-qatla, għalkemm jien kont ċanfar tagħhom kollha.</w:t>
      </w:r>
    </w:p>
    <w:p/>
    <w:p>
      <w:r xmlns:w="http://schemas.openxmlformats.org/wordprocessingml/2006/main">
        <w:t xml:space="preserve">In-nies qed jirribellaw u joqtlu lil xulxin, minkejja t-twissijiet t’Alla.</w:t>
      </w:r>
    </w:p>
    <w:p/>
    <w:p>
      <w:r xmlns:w="http://schemas.openxmlformats.org/wordprocessingml/2006/main">
        <w:t xml:space="preserve">1: Irridu nagħtu kas it- twissijiet t’Alla u nitbiegħdu mid- dnub, inkella nbatu l- konsegwenzi.</w:t>
      </w:r>
    </w:p>
    <w:p/>
    <w:p>
      <w:r xmlns:w="http://schemas.openxmlformats.org/wordprocessingml/2006/main">
        <w:t xml:space="preserve">2: Irridu jkollna fidi f’Alla u nafdaw li Hu se jiggwidana fit-triq it-tajba.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Isaija 55:6-7 - Fittex lill-Mulej waqt li jista’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Hosea 5:3 Jiena naf lil Efrajm, u Iżrael mhux moħbi minni;</w:t>
      </w:r>
    </w:p>
    <w:p/>
    <w:p>
      <w:r xmlns:w="http://schemas.openxmlformats.org/wordprocessingml/2006/main">
        <w:t xml:space="preserve">Alla jaf id-dnubiet ta’ Efrajm u ta’ Iżrael, u Hu mhux kuntent bil-prostituta tagħhom li kkaġuna t-tiġis tagħhom.</w:t>
      </w:r>
    </w:p>
    <w:p/>
    <w:p>
      <w:r xmlns:w="http://schemas.openxmlformats.org/wordprocessingml/2006/main">
        <w:t xml:space="preserve">1. Il-Konsegwenzi tad-Dnub: A fuq Hosegħa 5:3</w:t>
      </w:r>
    </w:p>
    <w:p/>
    <w:p>
      <w:r xmlns:w="http://schemas.openxmlformats.org/wordprocessingml/2006/main">
        <w:t xml:space="preserve">2. Alla Jaf id-Dnub Tagħna: A dwar Hosegħa 5:3</w:t>
      </w:r>
    </w:p>
    <w:p/>
    <w:p>
      <w:r xmlns:w="http://schemas.openxmlformats.org/wordprocessingml/2006/main">
        <w:t xml:space="preserve">1. Eżekjel 16:15-17 Il-fedeltà t’Alla minkejja l-infedeltà ta’ Iżrael</w:t>
      </w:r>
    </w:p>
    <w:p/>
    <w:p>
      <w:r xmlns:w="http://schemas.openxmlformats.org/wordprocessingml/2006/main">
        <w:t xml:space="preserve">2. Ġakbu 4:17 L-inutilità tad-dnub kontra Alla</w:t>
      </w:r>
    </w:p>
    <w:p/>
    <w:p>
      <w:r xmlns:w="http://schemas.openxmlformats.org/wordprocessingml/2006/main">
        <w:t xml:space="preserve">Hosea 5:4 Huma mhux se jfasslu l-għemil tagħhom biex iduru lejn Alla tagħhom, għax l-ispirtu tal-prostituzzjoni qiegħed f'nofshom, u ma għarfux lill-Mulej.</w:t>
      </w:r>
    </w:p>
    <w:p/>
    <w:p>
      <w:r xmlns:w="http://schemas.openxmlformats.org/wordprocessingml/2006/main">
        <w:t xml:space="preserve">In-​nies taʼ Hosegħa tbiegħdu minn Alla u kienu infidili lejh. L-ispirtu tal-prostituzzjoni jinsab f’nofshom u ma jagħrfux lill-Mulej.</w:t>
      </w:r>
    </w:p>
    <w:p/>
    <w:p>
      <w:r xmlns:w="http://schemas.openxmlformats.org/wordprocessingml/2006/main">
        <w:t xml:space="preserve">1. Il-Konsegwenzi tal-Idolatrija - Hosea 5:4</w:t>
      </w:r>
    </w:p>
    <w:p/>
    <w:p>
      <w:r xmlns:w="http://schemas.openxmlformats.org/wordprocessingml/2006/main">
        <w:t xml:space="preserve">2. Ir-Realtà tal-Adulterju Spiritwali - Hosea 5:4</w:t>
      </w:r>
    </w:p>
    <w:p/>
    <w:p>
      <w:r xmlns:w="http://schemas.openxmlformats.org/wordprocessingml/2006/main">
        <w:t xml:space="preserve">1. Ġeremija 2:20, "Għax iż-żmien qodma kissejt il-madmad tiegħek, u fqajt il-madmad tiegħek, u int għedt: "Jien ma naħsirx; meta fuq kull għoljiet għoljin u taħt kull siġra ħadra int iddur, tilgħab il-prostituta."</w:t>
      </w:r>
    </w:p>
    <w:p/>
    <w:p>
      <w:r xmlns:w="http://schemas.openxmlformats.org/wordprocessingml/2006/main">
        <w:t xml:space="preserve">2. Eżekjel 6:9, “U dawk li jaħarbu minnkom għandhom jiftakru fija fost il-ġnus fejn jinġarru l-jasar, għax jien imkisser b’qalbhom puttana, li tbiegħdet minni, u b’għajnejhom, li jmorru jippurtinaw wara l-idoli tagħhom, u jogħġbu lilhom infushom għall-ħażen li wettqu fl-abominations kollha tagħhom.”</w:t>
      </w:r>
    </w:p>
    <w:p/>
    <w:p>
      <w:r xmlns:w="http://schemas.openxmlformats.org/wordprocessingml/2006/main">
        <w:t xml:space="preserve">Hosea 5:5 U l-kburija ta' Iżrael tixhed f'wiċċu; Ġuda wkoll se taqaʼ magħhom.</w:t>
      </w:r>
    </w:p>
    <w:p/>
    <w:p>
      <w:r xmlns:w="http://schemas.openxmlformats.org/wordprocessingml/2006/main">
        <w:t xml:space="preserve">Iżrael u Ġuda waqgħu fil-​ħażen tagħhom minħabba l-​kburija tagħhom.</w:t>
      </w:r>
    </w:p>
    <w:p/>
    <w:p>
      <w:r xmlns:w="http://schemas.openxmlformats.org/wordprocessingml/2006/main">
        <w:t xml:space="preserve">1. Il-Periklu tal-Kburija - Hosegħa 5:5</w:t>
      </w:r>
    </w:p>
    <w:p/>
    <w:p>
      <w:r xmlns:w="http://schemas.openxmlformats.org/wordprocessingml/2006/main">
        <w:t xml:space="preserve">2. Il-Konsegwenzi tal-Inikwità - Hosea 5:5</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Hosea 5:6 Huma jmorru bil-merħliet tagħhom u mal-merħliet tagħhom biex ifittxu lill-Mulej; imma ma jsibuhx; irtira lilu nnifsu minnhom.</w:t>
      </w:r>
    </w:p>
    <w:p/>
    <w:p>
      <w:r xmlns:w="http://schemas.openxmlformats.org/wordprocessingml/2006/main">
        <w:t xml:space="preserve">Alla neħħa lilu nnifsu min-nies li jfittxuh.</w:t>
      </w:r>
    </w:p>
    <w:p/>
    <w:p>
      <w:r xmlns:w="http://schemas.openxmlformats.org/wordprocessingml/2006/main">
        <w:t xml:space="preserve">1. Is-Silenzju ta’ Alla: Tgħallem Isma’ F’Dinja Storbjuża</w:t>
      </w:r>
    </w:p>
    <w:p/>
    <w:p>
      <w:r xmlns:w="http://schemas.openxmlformats.org/wordprocessingml/2006/main">
        <w:t xml:space="preserve">2. Irtirar tal-Mulej: Meta Alla Jidher Assenti</w:t>
      </w:r>
    </w:p>
    <w:p/>
    <w:p>
      <w:r xmlns:w="http://schemas.openxmlformats.org/wordprocessingml/2006/main">
        <w:t xml:space="preserve">1. Isaija 55:6-7 Fittxu lill-Mulej sakemm jinstab; sejjaħlu waqt li jkun qrib; 7 Ħa jabbanduna l-ħżiena triqtu, u l-ħażin il-ħsibijiet tiegħu; ħallih jerġa’ lura għand il-Mulej, biex ikollu mogħdrija minnu, u lejn Alla tagħna, għax jaħfer bil-kbir.</w:t>
      </w:r>
    </w:p>
    <w:p/>
    <w:p>
      <w:r xmlns:w="http://schemas.openxmlformats.org/wordprocessingml/2006/main">
        <w:t xml:space="preserve">2. Salm 27:8 Meta għidt: Fittex wiċċi, qaltli qalbi: Wiċċek, Mulej, jien infittex.</w:t>
      </w:r>
    </w:p>
    <w:p/>
    <w:p>
      <w:r xmlns:w="http://schemas.openxmlformats.org/wordprocessingml/2006/main">
        <w:t xml:space="preserve">Hosea 5:7 Huma aġixxew bi tradizzjoni kontra l-Mulej, għax nissel ulied barranin;</w:t>
      </w:r>
    </w:p>
    <w:p/>
    <w:p>
      <w:r xmlns:w="http://schemas.openxmlformats.org/wordprocessingml/2006/main">
        <w:t xml:space="preserve">In-nies t’Alla tbiegħdu minnu u segwew idoli foloz, u dan irriżulta f’qerda spiritwali.</w:t>
      </w:r>
    </w:p>
    <w:p/>
    <w:p>
      <w:r xmlns:w="http://schemas.openxmlformats.org/wordprocessingml/2006/main">
        <w:t xml:space="preserve">1: Li titbiegħed minn Alla jġib konsegwenzi koroh.</w:t>
      </w:r>
    </w:p>
    <w:p/>
    <w:p>
      <w:r xmlns:w="http://schemas.openxmlformats.org/wordprocessingml/2006/main">
        <w:t xml:space="preserve">2: Irridu nibqgħu leali lejn Alla, anki meta jkun diffiċli.</w:t>
      </w:r>
    </w:p>
    <w:p/>
    <w:p>
      <w:r xmlns:w="http://schemas.openxmlformats.org/wordprocessingml/2006/main">
        <w:t xml:space="preserve">1: Dewteronomju 6:16 - "Iva, għandek tħobb lill-Mulej Alla tiegħek b'qalbek kollha, u b'ruħek kollha, u bil-qawwa kollha tiegħek."</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Hosea:5:8 Ddoqqu l-kornetta f'Gibegħa, u t-tromba f'Rama: għajtu b'leħen għoli f'Bethaven, warajk, O Benjamin.</w:t>
      </w:r>
    </w:p>
    <w:p/>
    <w:p>
      <w:r xmlns:w="http://schemas.openxmlformats.org/wordprocessingml/2006/main">
        <w:t xml:space="preserve">Hosegħa qed jitlob lill-​poplu taʼ Iżrael biex iħoss l-​allarm taʼ l-​indiema.</w:t>
      </w:r>
    </w:p>
    <w:p/>
    <w:p>
      <w:r xmlns:w="http://schemas.openxmlformats.org/wordprocessingml/2006/main">
        <w:t xml:space="preserve">1. Daħħal l-Alarm: Indem u Erġa lura għand il-Mulej</w:t>
      </w:r>
    </w:p>
    <w:p/>
    <w:p>
      <w:r xmlns:w="http://schemas.openxmlformats.org/wordprocessingml/2006/main">
        <w:t xml:space="preserve">2. Infittxu l-Ħniena t’Alla: Sejħa għall-indiema</w:t>
      </w:r>
    </w:p>
    <w:p/>
    <w:p>
      <w:r xmlns:w="http://schemas.openxmlformats.org/wordprocessingml/2006/main">
        <w:t xml:space="preserve">1. Ġoel 2:1-2 - "Ddoqq it-tromba f'Sijon, iddoqq l-allarm fuq l-għolja qaddisa tiegħi. Ħa jitriegħdu dawk kollha li jgħixu fl-art, għax ġej jum il-Mulej. Huwa fil-qrib"</w:t>
      </w:r>
    </w:p>
    <w:p/>
    <w:p>
      <w:r xmlns:w="http://schemas.openxmlformats.org/wordprocessingml/2006/main">
        <w:t xml:space="preserve">2. Ġona 3: 4-5 - "Ġona beda jmur fil-belt, u mar vjaġġ ta 'ġurnata. U hu għajjat, Għadhom erbgħin jum, u Ninwe se titwaqqa! U n-nies ta' Ninwe emmnu lil Alla. sawm u lbes drapp ta’ l-ixkora, mill-akbar sa l-iżgħar minnhom.</w:t>
      </w:r>
    </w:p>
    <w:p/>
    <w:p>
      <w:r xmlns:w="http://schemas.openxmlformats.org/wordprocessingml/2006/main">
        <w:t xml:space="preserve">Hosea 5:9 Efrajm ikun desolat f'jum it-tkeċċija: fost it-tribujiet ta 'Iżrael għarraft dak li żgur ikun.</w:t>
      </w:r>
    </w:p>
    <w:p/>
    <w:p>
      <w:r xmlns:w="http://schemas.openxmlformats.org/wordprocessingml/2006/main">
        <w:t xml:space="preserve">Efrajm se jiġi kkastigat għal dnubiethom u Alla ddikjara l-ġudizzju Tiegħu.</w:t>
      </w:r>
    </w:p>
    <w:p/>
    <w:p>
      <w:r xmlns:w="http://schemas.openxmlformats.org/wordprocessingml/2006/main">
        <w:t xml:space="preserve">1: M’għandniex ninsew il-wegħdiet ta’ Alla ta’ tpattija u ġustizzja għal dawk li tbiegħdu minnu.</w:t>
      </w:r>
    </w:p>
    <w:p/>
    <w:p>
      <w:r xmlns:w="http://schemas.openxmlformats.org/wordprocessingml/2006/main">
        <w:t xml:space="preserve">2: Irridu niftakru dejjem li l-azzjonijiet tagħna għandhom konsegwenzi u li Alla se jiġġudikana għal dnubietna.</w:t>
      </w:r>
    </w:p>
    <w:p/>
    <w:p>
      <w:r xmlns:w="http://schemas.openxmlformats.org/wordprocessingml/2006/main">
        <w:t xml:space="preserve">1: Isaija 5:20-23 - Woe għal dawk li jsejħu l-ħażin tajjeb, u t-tajjeb ħażen; li poġġew id-dlam għad-dawl, u d-dawl għad-dlam; li poġġi morr għall-ħelu, u ħelu għall-morr!</w:t>
      </w:r>
    </w:p>
    <w:p/>
    <w:p>
      <w:r xmlns:w="http://schemas.openxmlformats.org/wordprocessingml/2006/main">
        <w:t xml:space="preserve">2: Rumani 2:4-5 - Jew tiddisprezza l-għana tat-tjubija tiegħu u t-tolleranza u s-sabar; ma tafx li t-tjubija ta’ Alla twassalk għall-indiema?</w:t>
      </w:r>
    </w:p>
    <w:p/>
    <w:p>
      <w:r xmlns:w="http://schemas.openxmlformats.org/wordprocessingml/2006/main">
        <w:t xml:space="preserve">Hosea 5:10 Il-prinċpijiet ta 'Ġuda kienu bħal dawk li jneħħu l-irbit, għalhekk jien se nferra rabja tiegħi fuqhom bħall-ilma.</w:t>
      </w:r>
    </w:p>
    <w:p/>
    <w:p>
      <w:r xmlns:w="http://schemas.openxmlformats.org/wordprocessingml/2006/main">
        <w:t xml:space="preserve">Il-​prinċpijiet taʼ Ġuda jġibu ruħhom bħal dawk li jinjoraw il-​konfini, u għalhekk Alla jikkastigahom bir-​rabja Tiegħu.</w:t>
      </w:r>
    </w:p>
    <w:p/>
    <w:p>
      <w:r xmlns:w="http://schemas.openxmlformats.org/wordprocessingml/2006/main">
        <w:t xml:space="preserve">1. Alla hu Ġust u l-Korbja Tiegħu hija Reali</w:t>
      </w:r>
    </w:p>
    <w:p/>
    <w:p>
      <w:r xmlns:w="http://schemas.openxmlformats.org/wordprocessingml/2006/main">
        <w:t xml:space="preserve">2. Obdi l-konfini t’Alla u Onora l-Istandards Tiegħu</w:t>
      </w:r>
    </w:p>
    <w:p/>
    <w:p>
      <w:r xmlns:w="http://schemas.openxmlformats.org/wordprocessingml/2006/main">
        <w:t xml:space="preserve">1. Mattew 7:13-14 - Idħol mill-bieb id-dejjaq; għax il-bieb hu wiesa’ u t-triq wiesgħa li twassal għall-qerda, u hemm ħafna li jidħlu minnu.</w:t>
      </w:r>
    </w:p>
    <w:p/>
    <w:p>
      <w:r xmlns:w="http://schemas.openxmlformats.org/wordprocessingml/2006/main">
        <w:t xml:space="preserve">14 Għax il-bieb huwa żgħir u t-triq dejqa li twassal għall-ħajja, u ftit huma dawk li jsibuha.</w:t>
      </w:r>
    </w:p>
    <w:p/>
    <w:p>
      <w:r xmlns:w="http://schemas.openxmlformats.org/wordprocessingml/2006/main">
        <w:t xml:space="preserve">2. Rumani 12:18 - Jekk possibbli, safejn jiddependi minnek, kun fil-paċi mal-bnedmin kollha.</w:t>
      </w:r>
    </w:p>
    <w:p/>
    <w:p>
      <w:r xmlns:w="http://schemas.openxmlformats.org/wordprocessingml/2006/main">
        <w:t xml:space="preserve">Hosea 5:11 Efrajm huwa magħqud u miksur fil-ġudizzju, għax minn jeddu mexa wara l-kmandament.</w:t>
      </w:r>
    </w:p>
    <w:p/>
    <w:p>
      <w:r xmlns:w="http://schemas.openxmlformats.org/wordprocessingml/2006/main">
        <w:t xml:space="preserve">Efrajm ġie magħqud u ġġudikat talli segwa minn jeddhom il-kmandi t’Alla.</w:t>
      </w:r>
    </w:p>
    <w:p/>
    <w:p>
      <w:r xmlns:w="http://schemas.openxmlformats.org/wordprocessingml/2006/main">
        <w:t xml:space="preserve">1. "Il-Qawwa tal-Ubbidjenza"</w:t>
      </w:r>
    </w:p>
    <w:p/>
    <w:p>
      <w:r xmlns:w="http://schemas.openxmlformats.org/wordprocessingml/2006/main">
        <w:t xml:space="preserve">2. "Il-Barka tas-Sottomissjoni"</w:t>
      </w:r>
    </w:p>
    <w:p/>
    <w:p>
      <w:r xmlns:w="http://schemas.openxmlformats.org/wordprocessingml/2006/main">
        <w:t xml:space="preserve">1. Mattew 11:29 Ħu l-madmad tiegħi fuqkom u tgħallmu minni, għax jien ġentili u umli f'qalbi, u intom issibu l-mistrieħ għal ruħkom.</w:t>
      </w:r>
    </w:p>
    <w:p/>
    <w:p>
      <w:r xmlns:w="http://schemas.openxmlformats.org/wordprocessingml/2006/main">
        <w:t xml:space="preserve">2. Proverbji 19:16 Min iżomm il-kmandamenti jżomm ħajtu, imma min juri disprezz għal triqtu jmut.</w:t>
      </w:r>
    </w:p>
    <w:p/>
    <w:p>
      <w:r xmlns:w="http://schemas.openxmlformats.org/wordprocessingml/2006/main">
        <w:t xml:space="preserve">Hosea 5:12 Għalhekk inkun għal Efrajm bħala kamla, u għal dar Ġuda bħala tħassir.</w:t>
      </w:r>
    </w:p>
    <w:p/>
    <w:p>
      <w:r xmlns:w="http://schemas.openxmlformats.org/wordprocessingml/2006/main">
        <w:t xml:space="preserve">Alla se jikkastiga lil Efrajm u lil Ġuda għal dnubiethom billi jbiddilhom fit-trab u t-taħsir.</w:t>
      </w:r>
    </w:p>
    <w:p/>
    <w:p>
      <w:r xmlns:w="http://schemas.openxmlformats.org/wordprocessingml/2006/main">
        <w:t xml:space="preserve">1. Il-Qawwa tar-Rabja t’Alla: Nifhmu l-Konsegwenzi tad-Dnub</w:t>
      </w:r>
    </w:p>
    <w:p/>
    <w:p>
      <w:r xmlns:w="http://schemas.openxmlformats.org/wordprocessingml/2006/main">
        <w:t xml:space="preserve">2. Induru mid-Dnub: Kif Nirrestawraw ir-Relazzjoni Tagħna ma’ Alla</w:t>
      </w:r>
    </w:p>
    <w:p/>
    <w:p>
      <w:r xmlns:w="http://schemas.openxmlformats.org/wordprocessingml/2006/main">
        <w:t xml:space="preserve">1. Mattew 12:34-37 "Għax mill-abbundanza tal-qalb jitkellem fomm. It-tajjeb mit-teżor it-tajjeb joħroġ it-tajjeb, u l-ħażin mit-teżor ħażin tiegħu joħroġ il-ħażen. Jien ngħidilkom: f’jum il-ġudizzju n-nies jagħtu kont ta’ kull kelma bla ħsieb li jitkellmu, għax bi kliemek tkun ġustifikat, u bi kliemek tkun ikkundannat.</w:t>
      </w:r>
    </w:p>
    <w:p/>
    <w:p>
      <w:r xmlns:w="http://schemas.openxmlformats.org/wordprocessingml/2006/main">
        <w:t xml:space="preserve">2. Ġakbu 4: 7-10 Issottomettu ruħkom għalhekk lil Alla. Irreżisti lix-xitan, u jaħrab minnek. Ersaq lejn Alla, u hu jersaq lejk. Naddaf idejkom, intom midinbin, u ssaffu qalbkom, moħħok doppju. Kun miżeru u jibku u jibku. Ħalli d-daħk tiegħek jinbidel f’luttu u l-ferħ tiegħek f’mala. Umiltu ruħkom quddiem il-Mulej, u hu jgħollikom.</w:t>
      </w:r>
    </w:p>
    <w:p/>
    <w:p>
      <w:r xmlns:w="http://schemas.openxmlformats.org/wordprocessingml/2006/main">
        <w:t xml:space="preserve">Hosea 5:13 Meta Efrajm ra l-mard tiegħu, u Ġuda ra l-ferita tiegħu, imbagħad Efrajm mar għand l-Assirja, u bagħat għand is-sultan Ġareb, iżda ma setax ifejjaqek, u lanqas ifejjaq mill-ferita tiegħek.</w:t>
      </w:r>
    </w:p>
    <w:p/>
    <w:p>
      <w:r xmlns:w="http://schemas.openxmlformats.org/wordprocessingml/2006/main">
        <w:t xml:space="preserve">Efrajm u Ġuda jagħrfu l- mard u l- ferita tagħhom, għalhekk Efrajm ifittex l- għajnuna mingħand is- sultan Assirjan Ġareb, imma s- sultan ma jistax ifejjaqhom.</w:t>
      </w:r>
    </w:p>
    <w:p/>
    <w:p>
      <w:r xmlns:w="http://schemas.openxmlformats.org/wordprocessingml/2006/main">
        <w:t xml:space="preserve">1. Alla Huwa l-Uniku Healer Veru Tagħna</w:t>
      </w:r>
    </w:p>
    <w:p/>
    <w:p>
      <w:r xmlns:w="http://schemas.openxmlformats.org/wordprocessingml/2006/main">
        <w:t xml:space="preserve">2. Li Tfittex Għajnuna minn Sorsi Ħżiena twassal għal Diżappunt</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Mattew 9: 12-13 - "Xi sema' dan, Ġesù qal: "Mhux dawk b'saħħithom li għandhom bżonn it-tabib, imma l-morda. Imma mur u tgħallem xi jfisser dan: "Ħniena nixtieq, mhux sagrifiċċju." Għax jien ma ġejtx insejjaħ il-ġusti, imma l-midinbin.’”</w:t>
      </w:r>
    </w:p>
    <w:p/>
    <w:p>
      <w:r xmlns:w="http://schemas.openxmlformats.org/wordprocessingml/2006/main">
        <w:t xml:space="preserve">Hosea 5:14 Għax jien inkun għal Efrajm bħal iljun, u bħal iljun żgħir għal dar Ġuda. Jien se nieħu, u ħadd ma jsalvah.</w:t>
      </w:r>
    </w:p>
    <w:p/>
    <w:p>
      <w:r xmlns:w="http://schemas.openxmlformats.org/wordprocessingml/2006/main">
        <w:t xml:space="preserve">Hosegħa jwissi lin-​nies t’Alla dwar id-​diżubbidjenza tagħhom u l-​konsegwenzi li se jiffaċċjaw.</w:t>
      </w:r>
    </w:p>
    <w:p/>
    <w:p>
      <w:r xmlns:w="http://schemas.openxmlformats.org/wordprocessingml/2006/main">
        <w:t xml:space="preserve">1:                                     ...                 ...       Hu    ...   ...                                 ?</w:t>
      </w:r>
    </w:p>
    <w:p/>
    <w:p>
      <w:r xmlns:w="http://schemas.openxmlformats.org/wordprocessingml/2006/main">
        <w:t xml:space="preserve">2: Alla huwa qawwi u għandu l-abbiltà li jqaċċatna jekk ma nobdux il-kmandi Tiegħu.</w:t>
      </w:r>
    </w:p>
    <w:p/>
    <w:p>
      <w:r xmlns:w="http://schemas.openxmlformats.org/wordprocessingml/2006/main">
        <w:t xml:space="preserve">1: Dewteronomju 28:15-20 Alla jwissi lin-nies Tiegħu dwar is-saħta li se jiffaċċjaw jekk ma jobdux lilu.</w:t>
      </w:r>
    </w:p>
    <w:p/>
    <w:p>
      <w:r xmlns:w="http://schemas.openxmlformats.org/wordprocessingml/2006/main">
        <w:t xml:space="preserve">2: Ġeremija 17: 5-10 Alla jwissi lill-poplu tiegħu dwar il-konsegwenzi tal-fiduċja fihom infushom u mhux fih.</w:t>
      </w:r>
    </w:p>
    <w:p/>
    <w:p>
      <w:r xmlns:w="http://schemas.openxmlformats.org/wordprocessingml/2006/main">
        <w:t xml:space="preserve">Hosea 5:15 Jiena mmur u nerġa 'lura f'posti, sakemm jagħrfu l-offiża tagħhom, u jfittxu wiċċi: fit-tbatija tagħhom huma jfittxuni kmieni.</w:t>
      </w:r>
    </w:p>
    <w:p/>
    <w:p>
      <w:r xmlns:w="http://schemas.openxmlformats.org/wordprocessingml/2006/main">
        <w:t xml:space="preserve">Alla se jistenna sakemm in-nies jirrikonoxxu l-għemil ħażin tagħhom u jfittxuh fid-diffikultà tagħhom.</w:t>
      </w:r>
    </w:p>
    <w:p/>
    <w:p>
      <w:r xmlns:w="http://schemas.openxmlformats.org/wordprocessingml/2006/main">
        <w:t xml:space="preserve">1. Il-Qawwa tal-Indiema: Għaliex Infittxu lil Alla fid-Dwejjaq Tagħna hija Essenzjali</w:t>
      </w:r>
    </w:p>
    <w:p/>
    <w:p>
      <w:r xmlns:w="http://schemas.openxmlformats.org/wordprocessingml/2006/main">
        <w:t xml:space="preserve">2. Il-Ħniena u l-Paċenzja t’Alla: Tagħlim minn Hosegħa 5:15</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Eżekjel 33:11 - Għidilhom, Kif ngħix jien, jgħid il-Mulej Alla, m'għandi l-ebda pjaċir fil-mewt tal-ħżiena, iżda li l-ħażin idur minn triqtu u jgħix; erġa’ lura, erġa’ lura minn triqtek il-ħażin, għax għala se tmut, dar Iżrael?</w:t>
      </w:r>
    </w:p>
    <w:p/>
    <w:p>
      <w:r xmlns:w="http://schemas.openxmlformats.org/wordprocessingml/2006/main">
        <w:t xml:space="preserve">Hosegħa kapitlu 6 jpinġi sejħa għall-indiema u t-tema tax-xewqa ta 'Alla għall-imħabba u l-għarfien ġenwini aktar milli ritwali reliġjużi superfiċjali. Il-kapitlu jikkuntrasta r-rimors temporanju tal-poplu man-nuqqas ta’ impenn dejjiemi għall-bidla.</w:t>
      </w:r>
    </w:p>
    <w:p/>
    <w:p>
      <w:r xmlns:w="http://schemas.openxmlformats.org/wordprocessingml/2006/main">
        <w:t xml:space="preserve">L-1 Paragrafu: Il-kapitlu jibda bil-poplu jesprimi x-xewqa li jerġa’ lura għand il-Mulej, jagħraf li Hu weġġahom u se jfejjaqhom. Huma jiddikjaraw l-intenzjoni tagħhom li jfittxuH u jagħrfu t-tjieba Tiegħu (Hosegħa 6:1-3).</w:t>
      </w:r>
    </w:p>
    <w:p/>
    <w:p>
      <w:r xmlns:w="http://schemas.openxmlformats.org/wordprocessingml/2006/main">
        <w:t xml:space="preserve">It-2 Paragrafu: Alla jwieġeb għar-rimors temporanju tagħhom, u jenfasizza l-inkonsistenza u n-nuqqas ta’ impenn ġenwin tagħhom. Hu jqabbel il-fedeltà tagħhom maċ-ċpar ta’ filgħodu li jgħaddi u jenfasizza x-xewqa Tiegħu għall-imħabba u l-għarfien sod tiegħu aktar milli sagrifiċċji reliġjużi (Hosegħa 6:4-6).</w:t>
      </w:r>
    </w:p>
    <w:p/>
    <w:p>
      <w:r xmlns:w="http://schemas.openxmlformats.org/wordprocessingml/2006/main">
        <w:t xml:space="preserve">It-3 Paragrafu: Alla jakkuża lin-nies li kiser il-patt bħal Adam u li kiser il-fidi miegħu. Hu jiddeskrivi l-​infedeltà, il-​qerq, u l-​vjolenza tagħhom. Bħala riżultat, il-ġudizzju se jiġi fuqhom (Hosegħa 6:7-10).</w:t>
      </w:r>
    </w:p>
    <w:p/>
    <w:p>
      <w:r xmlns:w="http://schemas.openxmlformats.org/wordprocessingml/2006/main">
        <w:t xml:space="preserve">Ir-4 Paragrafu: Il-kapitlu jikkonkludi b’tifkira tax-xewqa ta’ Alla għall-ħniena u l-għarfien tiegħu aktar milli l-offerti tal-ħruq. Huwa jsejjaħ lin-nies biex jerġgħu lura lejh u jwiegħed restawr u qawmien mill-ġdid jekk verament ifittxuh b’sinċerità u impenn (Hosegħa 6:11).</w:t>
      </w:r>
    </w:p>
    <w:p/>
    <w:p>
      <w:r xmlns:w="http://schemas.openxmlformats.org/wordprocessingml/2006/main">
        <w:t xml:space="preserve">Fil-qosor,</w:t>
      </w:r>
    </w:p>
    <w:p>
      <w:r xmlns:w="http://schemas.openxmlformats.org/wordprocessingml/2006/main">
        <w:t xml:space="preserve">Hosegħa kapitlu 6 jpinġi sejħa għall-indiema</w:t>
      </w:r>
    </w:p>
    <w:p>
      <w:r xmlns:w="http://schemas.openxmlformats.org/wordprocessingml/2006/main">
        <w:t xml:space="preserve">u jenfasizza x-xewqa t’Alla għall-imħabba u l-għarfien ġenwini</w:t>
      </w:r>
    </w:p>
    <w:p>
      <w:r xmlns:w="http://schemas.openxmlformats.org/wordprocessingml/2006/main">
        <w:t xml:space="preserve">aktar milli ritwali reliġjużi superfiċjali.</w:t>
      </w:r>
    </w:p>
    <w:p/>
    <w:p>
      <w:r xmlns:w="http://schemas.openxmlformats.org/wordprocessingml/2006/main">
        <w:t xml:space="preserve">Nies li jesprimu x-xewqa li jirritornaw lejn il-Mulej, jirrikonoxxu l-feriti Tiegħu u jfittxuh.</w:t>
      </w:r>
    </w:p>
    <w:p>
      <w:r xmlns:w="http://schemas.openxmlformats.org/wordprocessingml/2006/main">
        <w:t xml:space="preserve">Alla jenfasizza r-rimors temporanju tagħhom u n-nuqqas ta’ impenn ġenwin.</w:t>
      </w:r>
    </w:p>
    <w:p>
      <w:r xmlns:w="http://schemas.openxmlformats.org/wordprocessingml/2006/main">
        <w:t xml:space="preserve">Tqabbil tal-fedeltà tagħhom maċ-ċpar ta’ filgħodu li jgħaddi.</w:t>
      </w:r>
    </w:p>
    <w:p>
      <w:r xmlns:w="http://schemas.openxmlformats.org/wordprocessingml/2006/main">
        <w:t xml:space="preserve">Ix-xewqa ta’ Alla għall-imħabba u l-għarfien sod tiegħu aktar milli sagrifiċċji reliġjużi.</w:t>
      </w:r>
    </w:p>
    <w:p>
      <w:r xmlns:w="http://schemas.openxmlformats.org/wordprocessingml/2006/main">
        <w:t xml:space="preserve">Akkuża li kiser il-patt u li kisret il-fidi m’Alla.</w:t>
      </w:r>
    </w:p>
    <w:p>
      <w:r xmlns:w="http://schemas.openxmlformats.org/wordprocessingml/2006/main">
        <w:t xml:space="preserve">Tifkira tax-xewqa ta’ Alla għall-ħniena u l-għarfien aktar milli l-offerti tal-ħruq.</w:t>
      </w:r>
    </w:p>
    <w:p>
      <w:r xmlns:w="http://schemas.openxmlformats.org/wordprocessingml/2006/main">
        <w:t xml:space="preserve">Sejħa biex terġa’ lura lejn Alla b’sinċerità u wegħdiet ta’ restawr u qawmien mill-ġdid.</w:t>
      </w:r>
    </w:p>
    <w:p/>
    <w:p>
      <w:r xmlns:w="http://schemas.openxmlformats.org/wordprocessingml/2006/main">
        <w:t xml:space="preserve">Dan il-kapitlu ta’ Hosegħa jpinġi sejħa għall-indiema u jenfasizza x-xewqa t’Alla għal imħabba u għarfien ġenwini aktar milli ritwali reliġjużi superfiċjali. Il-poplu jesprimi x-xewqa li jerġa’ lura għand il-Mulej, billi jagħraf li Hu ferithom u se jfejjaqhom. Madankollu, Alla jwieġeb għar- rimors temporanju tagħhom, billi jenfasizza l- inkonsistenza tagħhom u n- nuqqas taʼ impenn ġenwin. Hu jqabbel il-fedeltà tagħhom maċ-ċpar ta’ filgħodu li jgħaddi u jenfasizza x-xewqa Tiegħu għall-imħabba u l-għarfien sod tiegħu aktar milli sagrifiċċji reliġjużi. Alla jakkuża lill-poplu li jikser il-patt bħal Adam u li kiser il-fidi miegħu. Hu jiddeskrivi l-​infedeltà, il-​qerq, u l-​vjolenza tagħhom, li se jirriżultaw f’ġudizzju. Il-kapitlu jikkonkludi b’tifkira tax-xewqa ta’ Alla għall-ħniena u l-għarfien aktar milli l-offerti tal-ħruq. Huwa jsejjaħ lin-nies biex jerġgħu lura lejh b’sinċerità u jwiegħed restawr u qawmien mill-ġdid jekk verament ifittxuh b’impenn ġenwin. Dan il-kapitlu jenfasizza l-importanza tal-indiema vera, l-imħabba sinċiera, u l-għarfien ta 'Alla aktar milli prattiċi reliġjużi vojta.</w:t>
      </w:r>
    </w:p>
    <w:p/>
    <w:p>
      <w:r xmlns:w="http://schemas.openxmlformats.org/wordprocessingml/2006/main">
        <w:t xml:space="preserve">Hosea 6:1 Ejja, u ejjew nerġgħu lura għand il-Mulej, għax hu qatgħa, u jfejjaqna; hu ħabat, u jorbotna.</w:t>
      </w:r>
    </w:p>
    <w:p/>
    <w:p>
      <w:r xmlns:w="http://schemas.openxmlformats.org/wordprocessingml/2006/main">
        <w:t xml:space="preserve">Hosegħa jsejjaħ għal ritorn lejn il-Mulej peress li Hu hu dak li jista’ jfejjaqna u jorbotna.</w:t>
      </w:r>
    </w:p>
    <w:p/>
    <w:p>
      <w:r xmlns:w="http://schemas.openxmlformats.org/wordprocessingml/2006/main">
        <w:t xml:space="preserve">1: “Il-Mulej ifejjaqna u jorbotna”</w:t>
      </w:r>
    </w:p>
    <w:p/>
    <w:p>
      <w:r xmlns:w="http://schemas.openxmlformats.org/wordprocessingml/2006/main">
        <w:t xml:space="preserve">2: “Erġa’ lura għand il-Mulej”</w:t>
      </w:r>
    </w:p>
    <w:p/>
    <w:p>
      <w:r xmlns:w="http://schemas.openxmlformats.org/wordprocessingml/2006/main">
        <w:t xml:space="preserve">1: Isaija 53:5 "Imma hu ġie mtaqqab għal ħtijietna, hu mgħaffeġ għall-ħażen tagħna; il-kastig li ġabilna l-paċi kienet fuqu, u bil-ġrieħi tiegħu aħna fieqet."</w:t>
      </w:r>
    </w:p>
    <w:p/>
    <w:p>
      <w:r xmlns:w="http://schemas.openxmlformats.org/wordprocessingml/2006/main">
        <w:t xml:space="preserve">2:                     :                   :                 :               ” ””””””””””””””””””””””””””””””””””” U t-talb offrut fil-fidi jġiegħel lill-marid tajjeb; il-Mulej iqajmu. Jekk dinbu, jiġu maħfur. ieħor biex tkun imfejjaq. It-talb tal-ġusti huwa qawwi u effettiv."</w:t>
      </w:r>
    </w:p>
    <w:p/>
    <w:p>
      <w:r xmlns:w="http://schemas.openxmlformats.org/wordprocessingml/2006/main">
        <w:t xml:space="preserve">Hosea 6:2 Wara jumejn iqajjimna, fit-tielet jum iqajjimna, u ngħixu quddiem għajnejh.</w:t>
      </w:r>
    </w:p>
    <w:p/>
    <w:p>
      <w:r xmlns:w="http://schemas.openxmlformats.org/wordprocessingml/2006/main">
        <w:t xml:space="preserve">Alla se jġibna lura għall-ħajja fit-tielet jum u aħna ngħixu fil-preżenza tiegħu.</w:t>
      </w:r>
    </w:p>
    <w:p/>
    <w:p>
      <w:r xmlns:w="http://schemas.openxmlformats.org/wordprocessingml/2006/main">
        <w:t xml:space="preserve">1. Il-Qawwa tal-Qawmien tat-Tielet Jum</w:t>
      </w:r>
    </w:p>
    <w:p/>
    <w:p>
      <w:r xmlns:w="http://schemas.openxmlformats.org/wordprocessingml/2006/main">
        <w:t xml:space="preserve">2. Il-Wegħda li Tgħix fil-Preżenza ta’ Alla</w:t>
      </w:r>
    </w:p>
    <w:p/>
    <w:p>
      <w:r xmlns:w="http://schemas.openxmlformats.org/wordprocessingml/2006/main">
        <w:t xml:space="preserve">1. Ġwanni 11:25-26 Ġesù qalilha: “Jien il-qawmien u l-ħajja;</w:t>
      </w:r>
    </w:p>
    <w:p/>
    <w:p>
      <w:r xmlns:w="http://schemas.openxmlformats.org/wordprocessingml/2006/main">
        <w:t xml:space="preserve">2. Rumani 6:4-5 Għalhekk aħna ndifna miegħu bil-magħmudija fil-mewt, biex bħalma Kristu qam mill-imwiet bil-glorja tal-Missier, hekk aħna wkoll nimxu f’ħajja ġdida.</w:t>
      </w:r>
    </w:p>
    <w:p/>
    <w:p>
      <w:r xmlns:w="http://schemas.openxmlformats.org/wordprocessingml/2006/main">
        <w:t xml:space="preserve">Hosea 6:3 Imbagħad inkunu nafu, jekk inkomplu nagħrfu lill-Mulej: il-ħruġ tiegħu huwa mħejji bħal filgħodu; u jiġi għandna bħax-xita, bħax-xita tal-aħħar u ta’ qabel fuq l-art.</w:t>
      </w:r>
    </w:p>
    <w:p/>
    <w:p>
      <w:r xmlns:w="http://schemas.openxmlformats.org/wordprocessingml/2006/main">
        <w:t xml:space="preserve">Il-Mulej jiġi għandna bħax-xita ta’ filgħodu u ta’ filgħaxija jekk infittxu li nafuh.</w:t>
      </w:r>
    </w:p>
    <w:p/>
    <w:p>
      <w:r xmlns:w="http://schemas.openxmlformats.org/wordprocessingml/2006/main">
        <w:t xml:space="preserve">1. Imsegwu Biex Tagħraf lill-Mulej</w:t>
      </w:r>
    </w:p>
    <w:p/>
    <w:p>
      <w:r xmlns:w="http://schemas.openxmlformats.org/wordprocessingml/2006/main">
        <w:t xml:space="preserve">2. Jesperjenzaw il-Barkiet tal-Mulej</w:t>
      </w:r>
    </w:p>
    <w:p/>
    <w:p>
      <w:r xmlns:w="http://schemas.openxmlformats.org/wordprocessingml/2006/main">
        <w:t xml:space="preserve">1. Ġeremija 29: 10-13 Għax hekk jgħid il-Mulej, Li wara li jsiru sebgħin sena f’Babilonja, inżurkom, u nwettaq il-kelma tajba tiegħi lejk, billi nġagħlek terġa’ lura f’dan il-post. Għax jien naf il-ħsibijiet li naħseb lejkom, jgħid il-Mulej, ħsibijiet ta’ paċi, u mhux ta’ ħażen, biex nagħtik tmiem mistenni. Imbagħad issejħuli, u tmur itolbu, u jien nismagħkom. U tfittxuni, u ssibni, meta tfittxuni b’qalbkom kollha.</w:t>
      </w:r>
    </w:p>
    <w:p/>
    <w:p>
      <w:r xmlns:w="http://schemas.openxmlformats.org/wordprocessingml/2006/main">
        <w:t xml:space="preserve">2. Ġakbu 4:8 Ersaq lejn Alla, u hu jersaq lejk. Naddaf idejkom, intom midinbin; u ssaffu qalbkom, intom moħħok doppji.</w:t>
      </w:r>
    </w:p>
    <w:p/>
    <w:p>
      <w:r xmlns:w="http://schemas.openxmlformats.org/wordprocessingml/2006/main">
        <w:t xml:space="preserve">Hosea 6:4 O Efrajm, x'għandi nagħmel lilek? O Ġuda, x’għandi nagħmel lilek? għax it-tjubija tiegħek hija bħal sħaba ta’ filgħodu, u bħan-nida bikrija titlaq.</w:t>
      </w:r>
    </w:p>
    <w:p/>
    <w:p>
      <w:r xmlns:w="http://schemas.openxmlformats.org/wordprocessingml/2006/main">
        <w:t xml:space="preserve">Il-​profeta Hosegħa jistaqsi lil Ġuda u lil Efrajm dwar it-​tjubija temporanja tagħhom, peress li din hija waħda li tiġri bħal sħaba taʼ filgħodu jew nida bikrija.</w:t>
      </w:r>
    </w:p>
    <w:p/>
    <w:p>
      <w:r xmlns:w="http://schemas.openxmlformats.org/wordprocessingml/2006/main">
        <w:t xml:space="preserve">1. In-natura passata tat-tjubija - Hosea 6:4</w:t>
      </w:r>
    </w:p>
    <w:p/>
    <w:p>
      <w:r xmlns:w="http://schemas.openxmlformats.org/wordprocessingml/2006/main">
        <w:t xml:space="preserve">2. L-aspettattivi t’Alla minna – Hosegħa 6:4</w:t>
      </w:r>
    </w:p>
    <w:p/>
    <w:p>
      <w:r xmlns:w="http://schemas.openxmlformats.org/wordprocessingml/2006/main">
        <w:t xml:space="preserve">1. Salm 103: 15-16 - Fir-rigward tal-bniedem, jiemu huma bħall-ħaxix: bħal fjura tal-għalqa, hekk jiffjorixxi. Għax ir-riħ jgħaddi minn fuqu, u spiċċa; u l-post tiegħu ma jkunx jaf aktar.</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Hosea 6:5 Għalhekk jien tajthom bil-profeti; Qtilthom bil-kliem ta’ fommi, u l-ġudizzji tiegħek huma bħad-dawl li joħroġ.</w:t>
      </w:r>
    </w:p>
    <w:p/>
    <w:p>
      <w:r xmlns:w="http://schemas.openxmlformats.org/wordprocessingml/2006/main">
        <w:t xml:space="preserve">Alla juża l-profeti Tiegħu biex iġib il-ġudizzju Tiegħu u l-kelma Tiegħu hija bħala dawl li ġġib is-salvazzjoni.</w:t>
      </w:r>
    </w:p>
    <w:p/>
    <w:p>
      <w:r xmlns:w="http://schemas.openxmlformats.org/wordprocessingml/2006/main">
        <w:t xml:space="preserve">1. Il-Qawwa tal-Kelma t’Alla</w:t>
      </w:r>
    </w:p>
    <w:p/>
    <w:p>
      <w:r xmlns:w="http://schemas.openxmlformats.org/wordprocessingml/2006/main">
        <w:t xml:space="preserve">2. Il-Profeti ta’ Alla u l-Ġudizzju Tiegħu</w:t>
      </w:r>
    </w:p>
    <w:p/>
    <w:p>
      <w:r xmlns:w="http://schemas.openxmlformats.org/wordprocessingml/2006/main">
        <w:t xml:space="preserve">1. Salm 19:8 - L-istatuti tal-Mulej huma ġusti, jifirħu l-qalb; il-kmandament tal-Mulej safi, li jdawwal l-għajnejn.</w:t>
      </w:r>
    </w:p>
    <w:p/>
    <w:p>
      <w:r xmlns:w="http://schemas.openxmlformats.org/wordprocessingml/2006/main">
        <w:t xml:space="preserve">2. Lhud 4:12-13 - Għax il-kelma ta' Alla hi ħajja u attiva, aktar taqta minn kull sejf b'żewġt ixfar, tittaqqab sal-firda tar-ruħ u l-ispirtu, tal-ġogi u tal-mudullun, u tagħraf il-ħsibijiet u l-intenzjonijiet ta' il-qalb. U l-ebda ħlejqa ma hija moħbija minn għajnejh, imma kollha huma għarwien u esposti għall-għajnejn ta’ min irridu nagħtu kont tiegħu.</w:t>
      </w:r>
    </w:p>
    <w:p/>
    <w:p>
      <w:r xmlns:w="http://schemas.openxmlformats.org/wordprocessingml/2006/main">
        <w:t xml:space="preserve">Hosea 6:6 Għax jien xtaqt ħniena, u mhux sagrifiċċju; u l-għarfien ta’ Alla iktar mill-sagrifiċċji tal-ħruq.</w:t>
      </w:r>
    </w:p>
    <w:p/>
    <w:p>
      <w:r xmlns:w="http://schemas.openxmlformats.org/wordprocessingml/2006/main">
        <w:t xml:space="preserve">Hosegħa 6:6 iwissina biex nipprijoritizzaw il-​ħniena u l-​għarfien taʼ Alla fuq l-​offerti tal-​ħruq.</w:t>
      </w:r>
    </w:p>
    <w:p/>
    <w:p>
      <w:r xmlns:w="http://schemas.openxmlformats.org/wordprocessingml/2006/main">
        <w:t xml:space="preserve">1. "Il-Qawwa tal-Ħniena: Nifhmu Hosegħa 6:6"</w:t>
      </w:r>
    </w:p>
    <w:p/>
    <w:p>
      <w:r xmlns:w="http://schemas.openxmlformats.org/wordprocessingml/2006/main">
        <w:t xml:space="preserve">2. “Infittxu l-Għarfien ta’ Alla: Riflessjoni fuq Hosegħa 6:6”</w:t>
      </w:r>
    </w:p>
    <w:p/>
    <w:p>
      <w:r xmlns:w="http://schemas.openxmlformats.org/wordprocessingml/2006/main">
        <w:t xml:space="preserve">1. Mattew 9:13 - "Imma morru u tgħallmu xi jfisser: Ikolli ħniena, u mhux sagrifiċċju:"</w:t>
      </w:r>
    </w:p>
    <w:p/>
    <w:p>
      <w:r xmlns:w="http://schemas.openxmlformats.org/wordprocessingml/2006/main">
        <w:t xml:space="preserve">2. Kolossin 3:12-14 - “Ilbsu għalhekk, bħala l-magħżulin ta’ Alla, qaddisin u maħbubin, l-imsaren tal-ħniena, il-qalb tajba, l-umiltà tal-moħħ, il-ħlewwa, is-sabar; ikollkom tilwima kontra xi ħadd: bħalma Kristu ħafrilkom, hekk agħmlu intom ukoll. U fuq kollox ilbsu l-karità, li hija r-rabta tal-perfezzjoni."</w:t>
      </w:r>
    </w:p>
    <w:p/>
    <w:p>
      <w:r xmlns:w="http://schemas.openxmlformats.org/wordprocessingml/2006/main">
        <w:t xml:space="preserve">Hosea 6:7 Imma huma bħal bnedmin kisru l-patt: hemmhekk aġixxew bi tradizzjoni kontrija.</w:t>
      </w:r>
    </w:p>
    <w:p/>
    <w:p>
      <w:r xmlns:w="http://schemas.openxmlformats.org/wordprocessingml/2006/main">
        <w:t xml:space="preserve">Il-poplu ta’ Iżrael kiser il-patt tiegħu ma’ Alla u aġixxa bi tradiment kontrih.</w:t>
      </w:r>
    </w:p>
    <w:p/>
    <w:p>
      <w:r xmlns:w="http://schemas.openxmlformats.org/wordprocessingml/2006/main">
        <w:t xml:space="preserve">1. Il-Periklu ta’ Tkissir tal-Patt ma’ Alla</w:t>
      </w:r>
    </w:p>
    <w:p/>
    <w:p>
      <w:r xmlns:w="http://schemas.openxmlformats.org/wordprocessingml/2006/main">
        <w:t xml:space="preserve">2. Il-Konsegwenzi tat-Treachery Kontra Alla</w:t>
      </w:r>
    </w:p>
    <w:p/>
    <w:p>
      <w:r xmlns:w="http://schemas.openxmlformats.org/wordprocessingml/2006/main">
        <w:t xml:space="preserve">1. Isaija 24:5 - L-art ukoll hija mniġġsa taħt l-abitanti tagħha; għax kisru l-liġijiet, bidlu l-ordinanza, kisru l-patt ta’ dejjem.</w:t>
      </w:r>
    </w:p>
    <w:p/>
    <w:p>
      <w:r xmlns:w="http://schemas.openxmlformats.org/wordprocessingml/2006/main">
        <w:t xml:space="preserve">2. Ġakbu 2:10 - Għal kull min iżomm il-liġi kollha, u madankollu joffendi f'punt wieħed, huwa ħati ta 'kulħadd.</w:t>
      </w:r>
    </w:p>
    <w:p/>
    <w:p>
      <w:r xmlns:w="http://schemas.openxmlformats.org/wordprocessingml/2006/main">
        <w:t xml:space="preserve">Hosea 6:8 Gilegħad hija belt taʼ dawk li jaħdmu l-​ħażen, u mniġġsa bid-​demm.</w:t>
      </w:r>
    </w:p>
    <w:p/>
    <w:p>
      <w:r xmlns:w="http://schemas.openxmlformats.org/wordprocessingml/2006/main">
        <w:t xml:space="preserve">Il-​belt taʼ Gilegħad hija mimlija nies li jagħmlu l-​ħażin u mtebbgħin bid-​demm.</w:t>
      </w:r>
    </w:p>
    <w:p/>
    <w:p>
      <w:r xmlns:w="http://schemas.openxmlformats.org/wordprocessingml/2006/main">
        <w:t xml:space="preserve">1. Il-Konsegwenzi tad-Dnub</w:t>
      </w:r>
    </w:p>
    <w:p/>
    <w:p>
      <w:r xmlns:w="http://schemas.openxmlformats.org/wordprocessingml/2006/main">
        <w:t xml:space="preserve">2. Il-Qawwa tat-Tiġdid permezz tal-Indiema</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Hosea 6:9 U bħalma t-truppi tal-ħallelin jistennew raġel, hekk il-grupp tal-qassisin joqtlu fit-triq bil-kunsens tagħhom, għax jagħmlu disgrazzji.</w:t>
      </w:r>
    </w:p>
    <w:p/>
    <w:p>
      <w:r xmlns:w="http://schemas.openxmlformats.org/wordprocessingml/2006/main">
        <w:t xml:space="preserve">Il-kumpanija tal-qassisin jikkommettu disgrazzja u qtil bil-kunsens.</w:t>
      </w:r>
    </w:p>
    <w:p/>
    <w:p>
      <w:r xmlns:w="http://schemas.openxmlformats.org/wordprocessingml/2006/main">
        <w:t xml:space="preserve">1. L-Inikwità tal-Qtil fil-Kunsens</w:t>
      </w:r>
    </w:p>
    <w:p/>
    <w:p>
      <w:r xmlns:w="http://schemas.openxmlformats.org/wordprocessingml/2006/main">
        <w:t xml:space="preserve">2. Il-Konsegwenza tal-Lewdness</w:t>
      </w:r>
    </w:p>
    <w:p/>
    <w:p>
      <w:r xmlns:w="http://schemas.openxmlformats.org/wordprocessingml/2006/main">
        <w:t xml:space="preserve">1. Eżodu 20:13 - "La toqtolx."</w:t>
      </w:r>
    </w:p>
    <w:p/>
    <w:p>
      <w:r xmlns:w="http://schemas.openxmlformats.org/wordprocessingml/2006/main">
        <w:t xml:space="preserve">2. Rumani 1: 24-31 - "Alla tahom għax-xewqat ta 'qalbhom, għall-impurità, għad-diżunur ta' ġisimhom bejniethom."</w:t>
      </w:r>
    </w:p>
    <w:p/>
    <w:p>
      <w:r xmlns:w="http://schemas.openxmlformats.org/wordprocessingml/2006/main">
        <w:t xml:space="preserve">Hosea 6:10 Rajt xi ħaġa tal-biża' f'dar Israel: hemm il-prostituta ta' Efrajm, Iżrael huwa mniġġes.</w:t>
      </w:r>
    </w:p>
    <w:p/>
    <w:p>
      <w:r xmlns:w="http://schemas.openxmlformats.org/wordprocessingml/2006/main">
        <w:t xml:space="preserve">Alla ra ħażen kbir f’dar Iżrael, it-tkeċċija ta’ Efrajm, u li Iżrael huwa mniġġes.</w:t>
      </w:r>
    </w:p>
    <w:p/>
    <w:p>
      <w:r xmlns:w="http://schemas.openxmlformats.org/wordprocessingml/2006/main">
        <w:t xml:space="preserve">1. Il-Periklu tal-Idolatrija</w:t>
      </w:r>
    </w:p>
    <w:p/>
    <w:p>
      <w:r xmlns:w="http://schemas.openxmlformats.org/wordprocessingml/2006/main">
        <w:t xml:space="preserve">2. L-Imħabba bla falliment ta’ Alla quddiem id-dnub tagħna</w:t>
      </w:r>
    </w:p>
    <w:p/>
    <w:p>
      <w:r xmlns:w="http://schemas.openxmlformats.org/wordprocessingml/2006/main">
        <w:t xml:space="preserve">1. Ġeremija 2:20-25</w:t>
      </w:r>
    </w:p>
    <w:p/>
    <w:p>
      <w:r xmlns:w="http://schemas.openxmlformats.org/wordprocessingml/2006/main">
        <w:t xml:space="preserve">2. Eżekjel 16:1-63</w:t>
      </w:r>
    </w:p>
    <w:p/>
    <w:p>
      <w:r xmlns:w="http://schemas.openxmlformats.org/wordprocessingml/2006/main">
        <w:t xml:space="preserve">Hosea 6:11 Ukoll, O Ġuda, huwa għamel ħsad għalik, meta jien lura l-jasar tal-poplu tiegħi.</w:t>
      </w:r>
    </w:p>
    <w:p/>
    <w:p>
      <w:r xmlns:w="http://schemas.openxmlformats.org/wordprocessingml/2006/main">
        <w:t xml:space="preserve">Alla pprovda ħsad għal Ġuda meta rritorna l-jasar tal-poplu Tiegħu.</w:t>
      </w:r>
    </w:p>
    <w:p/>
    <w:p>
      <w:r xmlns:w="http://schemas.openxmlformats.org/wordprocessingml/2006/main">
        <w:t xml:space="preserve">1. Il-fedeltà ta’ Alla fil-provvediment anke fi żminijiet ta’ jasar</w:t>
      </w:r>
    </w:p>
    <w:p/>
    <w:p>
      <w:r xmlns:w="http://schemas.openxmlformats.org/wordprocessingml/2006/main">
        <w:t xml:space="preserve">2. L-importanza li nafdaw fil-wegħdiet ta Alla</w:t>
      </w:r>
    </w:p>
    <w:p/>
    <w:p>
      <w:r xmlns:w="http://schemas.openxmlformats.org/wordprocessingml/2006/main">
        <w:t xml:space="preserve">1. Isaija 49: 8-9 - Hekk qal il-Mulej, Fi żmien aċċettabbli smajtek, u f'jum tas-salvazzjoni għentek, u nħarisk, u nagħtik bħala patt tal-poplu, biex tistabbilixxi l-art, biex tikkawża li jirtu l-wirt desolat;</w:t>
      </w:r>
    </w:p>
    <w:p/>
    <w:p>
      <w:r xmlns:w="http://schemas.openxmlformats.org/wordprocessingml/2006/main">
        <w:t xml:space="preserve">2. Ġeremija 30:18 - Hekk jgħid il-Mulej; Ara, se nġib mill-ġdid il-jasar tat-tined ta’ Ġakobb, u nagħmel ħniena mill-postijiet fejn jgħammar; u l-belt għandha tinbena fuq il-munzell tagħha stess, u l-palazz jibqa’ kif kien.</w:t>
      </w:r>
    </w:p>
    <w:p/>
    <w:p>
      <w:r xmlns:w="http://schemas.openxmlformats.org/wordprocessingml/2006/main">
        <w:t xml:space="preserve">Hosegħa kapitlu 7 ikompli jikxef l-infedeltà u l-ħażen tal-poplu ta 'Iżrael. Il-kapitlu jenfasizza l-qerq, l-idolatrija, u r-rifjut tagħhom li jindem, li fl-aħħar iwasslu għall-waqgħa tagħhom.</w:t>
      </w:r>
    </w:p>
    <w:p/>
    <w:p>
      <w:r xmlns:w="http://schemas.openxmlformats.org/wordprocessingml/2006/main">
        <w:t xml:space="preserve">L-1 Paragrafu: Il-kapitlu jibda bil-biki t’Alla fuq id-dnubiet ta’ Iżrael. Huwa jakkużahom li jipprattikaw il-qerq u li rrifjutaw li jirritornaw lejh. Qlubhom huma mimlija bil-ħażen, u l-mexxejja tagħhom, inkluż is-sultan, jipprattikaw il-gideb u t-tradiment (Hosegħa 7:1-7).</w:t>
      </w:r>
    </w:p>
    <w:p/>
    <w:p>
      <w:r xmlns:w="http://schemas.openxmlformats.org/wordprocessingml/2006/main">
        <w:t xml:space="preserve">It- 2 Paragrafu: L- idolatrija tan- nies tiġi esposta hekk kif iduru lejn ġnus barranin għall- għajnuna minflok ma jistrieħu fuq Alla. Saru bħal kejk nofsu moħmi, nieqsa minn stabbiltà u maturità fid-deċiżjonijiet tagħhom. L-alleanzi tagħhom ma’ poteri barranin iġibulhom mistħija u qerda (Hosegħa 7:8-12).</w:t>
      </w:r>
    </w:p>
    <w:p/>
    <w:p>
      <w:r xmlns:w="http://schemas.openxmlformats.org/wordprocessingml/2006/main">
        <w:t xml:space="preserve">It- 3 Paragrafu: Il- kapitlu jkompli b’deskrizzjoni tal- infedeltà taʼ Iżrael. Insew lil Alla u saru bħal ħamiema bla sens, faċilment imqarrqa u miġbuda lejn ġnus oħra. Huma jsejħu lill-Eġittu u lill-Assirja għall-għajnuna, iżda fl-aħħar mill-aħħar se jiffaċċjaw kastig u jaslu (Hosegħa 7:13-16).</w:t>
      </w:r>
    </w:p>
    <w:p/>
    <w:p>
      <w:r xmlns:w="http://schemas.openxmlformats.org/wordprocessingml/2006/main">
        <w:t xml:space="preserve">Fil-qosor,</w:t>
      </w:r>
    </w:p>
    <w:p>
      <w:r xmlns:w="http://schemas.openxmlformats.org/wordprocessingml/2006/main">
        <w:t xml:space="preserve">Hosea kapitlu 7 jesponi l-infedeltà u l-ħażen</w:t>
      </w:r>
    </w:p>
    <w:p>
      <w:r xmlns:w="http://schemas.openxmlformats.org/wordprocessingml/2006/main">
        <w:t xml:space="preserve">tal-poplu ta’ Iżrael, li jenfasizza l-qerq, l-idolatrija,</w:t>
      </w:r>
    </w:p>
    <w:p>
      <w:r xmlns:w="http://schemas.openxmlformats.org/wordprocessingml/2006/main">
        <w:t xml:space="preserve">u r-rifjut li jindem, li jwassal għall-waqgħa tagħhom.</w:t>
      </w:r>
    </w:p>
    <w:p/>
    <w:p>
      <w:r xmlns:w="http://schemas.openxmlformats.org/wordprocessingml/2006/main">
        <w:t xml:space="preserve">Il-lament t’Alla fuq id-dnubiet ta’ Iżrael, inkluż il-qerq u r-rifjut li jerġa’ lura lejh.</w:t>
      </w:r>
    </w:p>
    <w:p>
      <w:r xmlns:w="http://schemas.openxmlformats.org/wordprocessingml/2006/main">
        <w:t xml:space="preserve">Akkużi ta’ ħażen fil-qlub tan-nies u gideb u tradiment fost il-mexxejja tagħhom.</w:t>
      </w:r>
    </w:p>
    <w:p>
      <w:r xmlns:w="http://schemas.openxmlformats.org/wordprocessingml/2006/main">
        <w:t xml:space="preserve">L-espożizzjoni tal-idolatrija tan-nies u d-dipendenza fuq nazzjonijiet barranin għall-għajnuna.</w:t>
      </w:r>
    </w:p>
    <w:p>
      <w:r xmlns:w="http://schemas.openxmlformats.org/wordprocessingml/2006/main">
        <w:t xml:space="preserve">Deskrizzjoni tal-infedeltà ta’ Iżrael u l-vulnerabbiltà tagħhom għall-qerq u l-jasar.</w:t>
      </w:r>
    </w:p>
    <w:p>
      <w:r xmlns:w="http://schemas.openxmlformats.org/wordprocessingml/2006/main">
        <w:t xml:space="preserve">Tbassir ta 'piena u waqgħa għall-azzjonijiet tagħhom.</w:t>
      </w:r>
    </w:p>
    <w:p/>
    <w:p>
      <w:r xmlns:w="http://schemas.openxmlformats.org/wordprocessingml/2006/main">
        <w:t xml:space="preserve">Dan il-​kapitlu taʼ Hosegħa jikxef l-​infedeltà u l-​ħażen tal-​poplu taʼ Iżrael. Alla jibki fuq dnubiethom, jakkużahom li jipprattikaw il-qerq u jirrifjutaw li jirritornaw lejh. Qlubhom huma mimlija bil-ħażen, u l-mexxejja tagħhom, inkluż is-sultan, jipprattikaw il-gideb u t-tradiment. L-idolatrija tan-nies tiġi esposta hekk kif iduru lejn ġnus barranin għall-għajnuna minflok ma jistrieħu fuq Alla. Saru bħal kejk nofsu moħmi, nieqsa minn stabbiltà u maturità fid-deċiżjonijiet tagħhom. Madankollu, l-alleanzi tagħhom ma’ poteri barranin fl-aħħar mill-aħħar iġibulhom mistħija u qerda. L-infedeltà ta’ Iżrael hija deskritta aktar billi nsew lil Alla u saru bħal ħamiema bla sens, faċilment imqarrqa u miġbuda lejn ġnus oħra. Huma jsejħu lill-Eġittu u lill-Assirja għall-għajnuna, iżda se jiffaċċjaw kastig u jaslu bħala riżultat ta 'l-azzjonijiet tagħhom. Dan il-​kapitlu jenfasizza l-​konsegwenzi tal-​qerq, l-​idolatrija, u l-​infedeltà, li fl-​aħħar mill-​aħħar iwasslu għall-​waqgħa taʼ Iżrael.</w:t>
      </w:r>
    </w:p>
    <w:p/>
    <w:p>
      <w:r xmlns:w="http://schemas.openxmlformats.org/wordprocessingml/2006/main">
        <w:t xml:space="preserve">Hosea 7:1 Meta jien ridt fejjaq lil Iżrael, imbagħad inkixef il-ħażen ta 'Efrajm, u l-ħażen tas-Samarija, għax huma jagħmlu l-falsità; u jidħol il-ħalliel, u t-truppi tal-ħallelin jitħassru barra.</w:t>
      </w:r>
    </w:p>
    <w:p/>
    <w:p>
      <w:r xmlns:w="http://schemas.openxmlformats.org/wordprocessingml/2006/main">
        <w:t xml:space="preserve">Alla kellu l-ħsieb li jfejjaq lil Iżrael, imma d-dnubiet ta’ Efrajm u tas-Samarija ġew rivelati, peress li kienu qed jigdeb u jisirqu mingħand ħaddieħor.</w:t>
      </w:r>
    </w:p>
    <w:p/>
    <w:p>
      <w:r xmlns:w="http://schemas.openxmlformats.org/wordprocessingml/2006/main">
        <w:t xml:space="preserve">1. Ġesù jfejjaq lil qalbhom maqsuma: Nifhmu l-Ħniena ta’ Alla f’Hosegħa 7:1</w:t>
      </w:r>
    </w:p>
    <w:p/>
    <w:p>
      <w:r xmlns:w="http://schemas.openxmlformats.org/wordprocessingml/2006/main">
        <w:t xml:space="preserve">2. Nieħdu Azzjoni għal Dak li Nemmnu: Negħlbu l-Qerq u s-Serq Skont Hosegħa 7:1</w:t>
      </w:r>
    </w:p>
    <w:p/>
    <w:p>
      <w:r xmlns:w="http://schemas.openxmlformats.org/wordprocessingml/2006/main">
        <w:t xml:space="preserve">1. Ġeremija 29: 11-14 - Għax naf il-pjanijiet li għandi għalik, jiddikjara l-Mulej, pjanijiet biex jirnexxik u ma jagħmilx ħsarak, pjanijiet biex jagħtuk tama u futur.</w:t>
      </w:r>
    </w:p>
    <w:p/>
    <w:p>
      <w:r xmlns:w="http://schemas.openxmlformats.org/wordprocessingml/2006/main">
        <w:t xml:space="preserve">2. Isaija 61: 1-3 - Hu bagħatni biex jorbot lil dawk li għandhom qalbhom maqsuma, biex inħabbar il-ħelsien għall-priġunieri u l-ħelsien mid-dlam għall-priġunieri.</w:t>
      </w:r>
    </w:p>
    <w:p/>
    <w:p>
      <w:r xmlns:w="http://schemas.openxmlformats.org/wordprocessingml/2006/main">
        <w:t xml:space="preserve">Hosea 7:2 U ma jqisux f'qalbhom li jien niftakar il-ħażen kollu tagħhom; huma quddiem wiċċi.</w:t>
      </w:r>
    </w:p>
    <w:p/>
    <w:p>
      <w:r xmlns:w="http://schemas.openxmlformats.org/wordprocessingml/2006/main">
        <w:t xml:space="preserve">Huma ma qisux il-ħażen tagħhom u l-konsegwenzi għaliha li Alla jiftakar, u issa dawk il-konsegwenzi seħħew.</w:t>
      </w:r>
    </w:p>
    <w:p/>
    <w:p>
      <w:r xmlns:w="http://schemas.openxmlformats.org/wordprocessingml/2006/main">
        <w:t xml:space="preserve">1. Alla Jiftakar Kollox: Il-Konsegwenzi tal-Ħażen</w:t>
      </w:r>
    </w:p>
    <w:p/>
    <w:p>
      <w:r xmlns:w="http://schemas.openxmlformats.org/wordprocessingml/2006/main">
        <w:t xml:space="preserve">2. Lezzjoni minn Hosegħa: Il-Konsegwenzi ta’ Injoraw it-Twissijiet t’Alla</w:t>
      </w:r>
    </w:p>
    <w:p/>
    <w:p>
      <w:r xmlns:w="http://schemas.openxmlformats.org/wordprocessingml/2006/main">
        <w:t xml:space="preserve">1. Ġakbu 4:17 - Għalhekk għal min jaf jagħmel it-tajjeb u ma jagħmilx, għalih huwa d-dnub.</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Hosea 7:3 Huma jferrħu lis-sultan bil-ħażen tagħhom, u lill-prinċpijiet bil-gideb tagħhom.</w:t>
      </w:r>
    </w:p>
    <w:p/>
    <w:p>
      <w:r xmlns:w="http://schemas.openxmlformats.org/wordprocessingml/2006/main">
        <w:t xml:space="preserve">Il-​poplu taʼ Iżrael qed jagħmel lis-​sultan u lill-​prinċpijiet ferħanin bl-​imġieba midinba u l-​gideb tagħhom.</w:t>
      </w:r>
    </w:p>
    <w:p/>
    <w:p>
      <w:r xmlns:w="http://schemas.openxmlformats.org/wordprocessingml/2006/main">
        <w:t xml:space="preserve">1. Il-Periklu tad-Dnub: Kif Id-Dnub Jeqred il-Ħajja u Jgħawweġ il-Ħsieb Tagħna</w:t>
      </w:r>
    </w:p>
    <w:p/>
    <w:p>
      <w:r xmlns:w="http://schemas.openxmlformats.org/wordprocessingml/2006/main">
        <w:t xml:space="preserve">2. Mixi fil-Verità: L-Importanza li Nagħmlu Dak li hu sewwa fil-Ħajja</w:t>
      </w:r>
    </w:p>
    <w:p/>
    <w:p>
      <w:r xmlns:w="http://schemas.openxmlformats.org/wordprocessingml/2006/main">
        <w:t xml:space="preserve">1. Proverbji 14:12: "Hemm triq li tidher li hija tajba, imma fl-aħħar iwassal għall-mewt."</w:t>
      </w:r>
    </w:p>
    <w:p/>
    <w:p>
      <w:r xmlns:w="http://schemas.openxmlformats.org/wordprocessingml/2006/main">
        <w:t xml:space="preserve">2. Efesin 4:15: “Minflok, billi ngħidu l-verità bl-imħabba, f’kollox nikbru f’dak li hu r-Ras, jiġifieri Kristu”.</w:t>
      </w:r>
    </w:p>
    <w:p/>
    <w:p>
      <w:r xmlns:w="http://schemas.openxmlformats.org/wordprocessingml/2006/main">
        <w:t xml:space="preserve">Hosea 7:4 Dawn huma kollha adulteri, bħal forn imsaħħan mill-furnar, li ma jibqax iqajjem wara li jkun għaġna l-għaġina, sakemm tkun ħmira.</w:t>
      </w:r>
    </w:p>
    <w:p/>
    <w:p>
      <w:r xmlns:w="http://schemas.openxmlformats.org/wordprocessingml/2006/main">
        <w:t xml:space="preserve">Il-poplu ta’ Iżrael huwa bħal adulteri, bħal furnar li jieqaf isaħħan il-forn wara li l-għaġina tkun magħġuna sakemm tkun ħmira.</w:t>
      </w:r>
    </w:p>
    <w:p/>
    <w:p>
      <w:r xmlns:w="http://schemas.openxmlformats.org/wordprocessingml/2006/main">
        <w:t xml:space="preserve">1. L-Imħabba u l-Maħfra ta’ Alla għall-Infidili</w:t>
      </w:r>
    </w:p>
    <w:p/>
    <w:p>
      <w:r xmlns:w="http://schemas.openxmlformats.org/wordprocessingml/2006/main">
        <w:t xml:space="preserve">2. Il-Periklu ta’ Ħajja Immorali</w:t>
      </w:r>
    </w:p>
    <w:p/>
    <w:p>
      <w:r xmlns:w="http://schemas.openxmlformats.org/wordprocessingml/2006/main">
        <w:t xml:space="preserve">1. Eżekjel 16: 15-59 - In-nuqqas ta 'fidi ta' Iżrael</w:t>
      </w:r>
    </w:p>
    <w:p/>
    <w:p>
      <w:r xmlns:w="http://schemas.openxmlformats.org/wordprocessingml/2006/main">
        <w:t xml:space="preserve">2. Hosea 4: 1-14 - L-adulterju spiritwali ta 'Iżrael</w:t>
      </w:r>
    </w:p>
    <w:p/>
    <w:p>
      <w:r xmlns:w="http://schemas.openxmlformats.org/wordprocessingml/2006/main">
        <w:t xml:space="preserve">Hosea 7:5 F'jum is-sultan tagħna l-prinċpijiet mardnu bil-fliexken ta' l-inbid; hu jiġġebbed idu ma jiskorners.</w:t>
      </w:r>
    </w:p>
    <w:p/>
    <w:p>
      <w:r xmlns:w="http://schemas.openxmlformats.org/wordprocessingml/2006/main">
        <w:t xml:space="preserve">Il-prinċpijiet tas-saltna ġġiegħel lis-sultan jimrad b’wisq inbid, u bqajtu bih.</w:t>
      </w:r>
    </w:p>
    <w:p/>
    <w:p>
      <w:r xmlns:w="http://schemas.openxmlformats.org/wordprocessingml/2006/main">
        <w:t xml:space="preserve">1. Il-Periklu tal-Eċċess: Studju dwar Hosegħa 7:5</w:t>
      </w:r>
    </w:p>
    <w:p/>
    <w:p>
      <w:r xmlns:w="http://schemas.openxmlformats.org/wordprocessingml/2006/main">
        <w:t xml:space="preserve">2. Il- kburija u l- konsegwenzi tagħha: Riflessjoni dwar Hosegħa 7:5</w:t>
      </w:r>
    </w:p>
    <w:p/>
    <w:p>
      <w:r xmlns:w="http://schemas.openxmlformats.org/wordprocessingml/2006/main">
        <w:t xml:space="preserve">1. Proverbji 23:29-35</w:t>
      </w:r>
    </w:p>
    <w:p/>
    <w:p>
      <w:r xmlns:w="http://schemas.openxmlformats.org/wordprocessingml/2006/main">
        <w:t xml:space="preserve">2. Salm 10:12-18</w:t>
      </w:r>
    </w:p>
    <w:p/>
    <w:p>
      <w:r xmlns:w="http://schemas.openxmlformats.org/wordprocessingml/2006/main">
        <w:t xml:space="preserve">Hosea 7:6 Għax huma lesti qalbhom bħal forn, waqt li jkunu qed jistennew: il-furnar tagħhom jorqod il-lejl kollu; filgħodu jaqbad bħal nar jaqbad.</w:t>
      </w:r>
    </w:p>
    <w:p/>
    <w:p>
      <w:r xmlns:w="http://schemas.openxmlformats.org/wordprocessingml/2006/main">
        <w:t xml:space="preserve">Dan il-vers jitkellem dwar il-poplu ta’ Iżrael li huwa spiritwalment u moralment apatiku, bħal forn dejjem lest u qed jaħraq anke filgħodu.</w:t>
      </w:r>
    </w:p>
    <w:p/>
    <w:p>
      <w:r xmlns:w="http://schemas.openxmlformats.org/wordprocessingml/2006/main">
        <w:t xml:space="preserve">1. Kif tevita l-apatija spiritwali u tibqaʼ attenta spiritwalment.</w:t>
      </w:r>
    </w:p>
    <w:p/>
    <w:p>
      <w:r xmlns:w="http://schemas.openxmlformats.org/wordprocessingml/2006/main">
        <w:t xml:space="preserve">2. Il-periklu tal-apatija morali u l-konsegwenzi tagħha.</w:t>
      </w:r>
    </w:p>
    <w:p/>
    <w:p>
      <w:r xmlns:w="http://schemas.openxmlformats.org/wordprocessingml/2006/main">
        <w:t xml:space="preserve">1. Rumani 12:11 - "Tkunx żelu bil-ħeġġa, kun ferventi fl-ispirtu, aqdi lill-Mulej."</w:t>
      </w:r>
    </w:p>
    <w:p/>
    <w:p>
      <w:r xmlns:w="http://schemas.openxmlformats.org/wordprocessingml/2006/main">
        <w:t xml:space="preserve">2. Salm 119:60 - "Ħaġġejt u ma ddumx biex inħares il-kmandamenti Tiegħek."</w:t>
      </w:r>
    </w:p>
    <w:p/>
    <w:p>
      <w:r xmlns:w="http://schemas.openxmlformats.org/wordprocessingml/2006/main">
        <w:t xml:space="preserve">Hosea 7:7 Huma kollha jaħarqu bħal forn, u devoured l-imħallfin tagħhom; slaten kollha tagħhom waqgħu: m'hemm ħadd fosthom li jsejjaħli.</w:t>
      </w:r>
    </w:p>
    <w:p/>
    <w:p>
      <w:r xmlns:w="http://schemas.openxmlformats.org/wordprocessingml/2006/main">
        <w:t xml:space="preserve">Il-poplu ta’ Iżrael abbanduna l-fidi u l-ġustizzja tiegħu, u s-slaten kollha tagħhom waqgħu. M'għadhomx jitolbu lil Alla.</w:t>
      </w:r>
    </w:p>
    <w:p/>
    <w:p>
      <w:r xmlns:w="http://schemas.openxmlformats.org/wordprocessingml/2006/main">
        <w:t xml:space="preserve">1. Il-Periklu tal-Apostasija: Tagħlim mill-Poplu ta’ Iżrael</w:t>
      </w:r>
    </w:p>
    <w:p/>
    <w:p>
      <w:r xmlns:w="http://schemas.openxmlformats.org/wordprocessingml/2006/main">
        <w:t xml:space="preserve">2. Il-Qawwa u l-Ħtieġa tal-Fidi: Dawwar Lura lejn Alla</w:t>
      </w:r>
    </w:p>
    <w:p/>
    <w:p>
      <w:r xmlns:w="http://schemas.openxmlformats.org/wordprocessingml/2006/main">
        <w:t xml:space="preserve">1. Ġeremija 2:13 - "Għax il-poplu tiegħi wettaq żewġ ħażen; abbandunani l-għajn ta 'l-ilma ħaj, u qaċċtuhom ċisterni, ċisterni miksura, li ma jifilħux ilma."</w:t>
      </w:r>
    </w:p>
    <w:p/>
    <w:p>
      <w:r xmlns:w="http://schemas.openxmlformats.org/wordprocessingml/2006/main">
        <w:t xml:space="preserve">2. Salm 50:15 - "U sejjaħli f'jum l-inkwiet: jiena neħlisek, u int tigglorifikani."</w:t>
      </w:r>
    </w:p>
    <w:p/>
    <w:p>
      <w:r xmlns:w="http://schemas.openxmlformats.org/wordprocessingml/2006/main">
        <w:t xml:space="preserve">Hosea 7:8 Efrajm, ħallat ruħu mal-poplu; Efrajm huwa kejk mhux imdawwar.</w:t>
      </w:r>
    </w:p>
    <w:p/>
    <w:p>
      <w:r xmlns:w="http://schemas.openxmlformats.org/wordprocessingml/2006/main">
        <w:t xml:space="preserve">Efrajm sar parti mill-poplu u ma ssottomettax għal kollox lil Alla.</w:t>
      </w:r>
    </w:p>
    <w:p/>
    <w:p>
      <w:r xmlns:w="http://schemas.openxmlformats.org/wordprocessingml/2006/main">
        <w:t xml:space="preserve">1. Il-Periklu li Tiġi distratt minn Alla</w:t>
      </w:r>
    </w:p>
    <w:p/>
    <w:p>
      <w:r xmlns:w="http://schemas.openxmlformats.org/wordprocessingml/2006/main">
        <w:t xml:space="preserve">2. L-Ispiża tad-Diżubbidjenza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Hosea 7:9 Il-barranin jibilgħu l-qawwa tiegħu, u hu ma jafx;</w:t>
      </w:r>
    </w:p>
    <w:p/>
    <w:p>
      <w:r xmlns:w="http://schemas.openxmlformats.org/wordprocessingml/2006/main">
        <w:t xml:space="preserve">Barranin ħadu vantaġġ mill-persuna f’Hosegħa 7:9 u ma jafx, minkejja li qed tixjieħ.</w:t>
      </w:r>
    </w:p>
    <w:p/>
    <w:p>
      <w:r xmlns:w="http://schemas.openxmlformats.org/wordprocessingml/2006/main">
        <w:t xml:space="preserve">1. L-Injoranza Mhux Dejjem Hiena: Eżami ta’ Hosegħa 7:9</w:t>
      </w:r>
    </w:p>
    <w:p/>
    <w:p>
      <w:r xmlns:w="http://schemas.openxmlformats.org/wordprocessingml/2006/main">
        <w:t xml:space="preserve">2. Il-Qawwa tal-Perċezzjoni: Ħu Kontroll ta’ Ħajtek permezz ta’ Hosegħa 7:9</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1 Korintin 15:34 - Imqajjem għall-ġustizzja, u ma jidnibx; għax xi wħud m’għandhomx l-għarfien ta’ Alla: dan ngħidlek għall-mistħija tiegħek.</w:t>
      </w:r>
    </w:p>
    <w:p/>
    <w:p>
      <w:r xmlns:w="http://schemas.openxmlformats.org/wordprocessingml/2006/main">
        <w:t xml:space="preserve">Hosea 7:10 U l-kburija ta 'Iżrael tixhed għal wiċċu, u ma jerġgħux lura lejn il-Mulej, Alla tagħhom, u lanqas ma jfittxuh għal dan kollu.</w:t>
      </w:r>
    </w:p>
    <w:p/>
    <w:p>
      <w:r xmlns:w="http://schemas.openxmlformats.org/wordprocessingml/2006/main">
        <w:t xml:space="preserve">Il-kburija ta’ Iżrael kienet xhieda ta’ wiċċ Alla, għax ma daru lura lejh u lanqas fittxew.</w:t>
      </w:r>
    </w:p>
    <w:p/>
    <w:p>
      <w:r xmlns:w="http://schemas.openxmlformats.org/wordprocessingml/2006/main">
        <w:t xml:space="preserve">1: Il-kburija tista’ għama milli nfittxu l-imħabba u l-grazzja ta’ Alla.</w:t>
      </w:r>
    </w:p>
    <w:p/>
    <w:p>
      <w:r xmlns:w="http://schemas.openxmlformats.org/wordprocessingml/2006/main">
        <w:t xml:space="preserve">2: Meta nitbiegħdu minn Alla, ma nkunux kapaċi nesperjenzaw il-grazzja Tiegħu.</w:t>
      </w:r>
    </w:p>
    <w:p/>
    <w:p>
      <w:r xmlns:w="http://schemas.openxmlformats.org/wordprocessingml/2006/main">
        <w:t xml:space="preserve">1: Ġakbu 4:6 - Imma Hu jagħti aktar grazzja. Għalhekk jgħid: Alla jirreżisti l-kburin, imma jagħti grazzja lill-umli.</w:t>
      </w:r>
    </w:p>
    <w:p/>
    <w:p>
      <w:r xmlns:w="http://schemas.openxmlformats.org/wordprocessingml/2006/main">
        <w:t xml:space="preserve">2 :                            : 2:                       : 29:13) Tfittxuni u ssibni, meta tfittxuni b’qalbek kollha.</w:t>
      </w:r>
    </w:p>
    <w:p/>
    <w:p>
      <w:r xmlns:w="http://schemas.openxmlformats.org/wordprocessingml/2006/main">
        <w:t xml:space="preserve">Hosea 7:11 Efrajm ukoll huwa bħal ħamiema iblah bla qalb: isejħu l-Eġittu, imorru l-Assirja.</w:t>
      </w:r>
    </w:p>
    <w:p/>
    <w:p>
      <w:r xmlns:w="http://schemas.openxmlformats.org/wordprocessingml/2006/main">
        <w:t xml:space="preserve">Hosegħa qed jikkritika lill-​Iżraelin għan-​nuqqas taʼ lealtà u fedeltà tagħhom lejn Alla, minflok jirrikorru lejn ġnus barranin għall-​għajnuna.</w:t>
      </w:r>
    </w:p>
    <w:p/>
    <w:p>
      <w:r xmlns:w="http://schemas.openxmlformats.org/wordprocessingml/2006/main">
        <w:t xml:space="preserve">1. Il-Periklu li nħallu lilna nfusna nkunu influwenzati mid-Dinja</w:t>
      </w:r>
    </w:p>
    <w:p/>
    <w:p>
      <w:r xmlns:w="http://schemas.openxmlformats.org/wordprocessingml/2006/main">
        <w:t xml:space="preserve">2. L-Importanza tal-Fedeltà u l-Lealtà lejn Alla</w:t>
      </w:r>
    </w:p>
    <w:p/>
    <w:p>
      <w:r xmlns:w="http://schemas.openxmlformats.org/wordprocessingml/2006/main">
        <w:t xml:space="preserve">1. Mattew 6:24 - "Ħadd ma jista' jaqdi żewġ sidien, għax jew jobgħod lil wieħed, u jħobb lill-ieħor, jew inkella jżomm lil wieħed u jistmerr lill-ieħor."</w:t>
      </w:r>
    </w:p>
    <w:p/>
    <w:p>
      <w:r xmlns:w="http://schemas.openxmlformats.org/wordprocessingml/2006/main">
        <w:t xml:space="preserve">2. Ġeremija 17: 5-8 - "Hekk jgħid il-Mulej: Misħut il-bniedem li jafda fil-bniedem, li jagħmel driegħ il-laħam, u li qalbu titbiegħed mill-Mulej. Għax ikun bħax-xagħri fid-deżert, u ma jarax meta jiġi t-tajjeb, imma jgħammar f'postijiet niexfa fid-deżert, f'art mielħa u mhux abitata. Hieni l-bniedem li jafda fil-Mulej, u li l-Mulej għandu t-tama tiegħu. Għax ikun bħal siġra mħawla. mal-ilmijiet, u li tifrex l-għeruq tagħha max-xmara, u ma tarax meta tiġi s-sħana, imma l-werqa tagħha tkun ħadra, u ma toqgħodx attenta fis-sena tan-nixfa, u la tieqaf milli tagħti l-frott."</w:t>
      </w:r>
    </w:p>
    <w:p/>
    <w:p>
      <w:r xmlns:w="http://schemas.openxmlformats.org/wordprocessingml/2006/main">
        <w:t xml:space="preserve">Hosea 7:12 Meta jmorru, inxerred ix-xibka tiegħi fuqhom; Inniżżelhom bħat-tjur tas-sema; Jiena nikkastighom, kif semgħet il-ġemgħa tagħhom.</w:t>
      </w:r>
    </w:p>
    <w:p/>
    <w:p>
      <w:r xmlns:w="http://schemas.openxmlformats.org/wordprocessingml/2006/main">
        <w:t xml:space="preserve">Alla se jikkastiga lil dawk li ma jsegwux ir-rieda Tiegħu.</w:t>
      </w:r>
    </w:p>
    <w:p/>
    <w:p>
      <w:r xmlns:w="http://schemas.openxmlformats.org/wordprocessingml/2006/main">
        <w:t xml:space="preserve">1: Tbiegħedx mit-triq ta’ Alla, għax Hu jġib il-ġudizzju fuqkom.</w:t>
      </w:r>
    </w:p>
    <w:p/>
    <w:p>
      <w:r xmlns:w="http://schemas.openxmlformats.org/wordprocessingml/2006/main">
        <w:t xml:space="preserve">2: Jekk tħallik il- gwida t’Alla tmexxik se jġiblek il- paċi u l- prosperità.</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Salm 119:105 "Kelma tiegħek hija fanal għal saqajli u dawl għal mogħdija."</w:t>
      </w:r>
    </w:p>
    <w:p/>
    <w:p>
      <w:r xmlns:w="http://schemas.openxmlformats.org/wordprocessingml/2006/main">
        <w:t xml:space="preserve">Hosegħa 7:13 Gwaj għalihom! għax ħarbu minni: qerda għalihom! għax kisru kontrija: għalkemm fdejthom, huma qalu gideb kontrija.</w:t>
      </w:r>
    </w:p>
    <w:p/>
    <w:p>
      <w:r xmlns:w="http://schemas.openxmlformats.org/wordprocessingml/2006/main">
        <w:t xml:space="preserve">In-nies ta’ Hosegħa tbiegħdu minn Alla u qalu gideb kontrih minkejja l-fidwa Tiegħu.</w:t>
      </w:r>
    </w:p>
    <w:p/>
    <w:p>
      <w:r xmlns:w="http://schemas.openxmlformats.org/wordprocessingml/2006/main">
        <w:t xml:space="preserve">1. Il-Periklu li Tbiegħed minn Alla</w:t>
      </w:r>
    </w:p>
    <w:p/>
    <w:p>
      <w:r xmlns:w="http://schemas.openxmlformats.org/wordprocessingml/2006/main">
        <w:t xml:space="preserve">2. L-Importanza li Nibqgħu Fidili lejn Alla</w:t>
      </w:r>
    </w:p>
    <w:p/>
    <w:p>
      <w:r xmlns:w="http://schemas.openxmlformats.org/wordprocessingml/2006/main">
        <w:t xml:space="preserve">1. Isaija 59:2 - Imma l-ħażen tiegħek firduk minn Alla tiegħek; dnubietkom ħeba wiċċu minnek, biex ma jismax.</w:t>
      </w:r>
    </w:p>
    <w:p/>
    <w:p>
      <w:r xmlns:w="http://schemas.openxmlformats.org/wordprocessingml/2006/main">
        <w:t xml:space="preserve">2. Ġakbu 4:7-10 - Issottomettu ruħkom għalhekk lil Alla. Irreżisti lix-xitan, u jaħrab minnek. Ersaq lejn Alla, u hu jersaq lejk. Naddaf idejkom, intom midinbin, u ssaffu qalbkom, moħħok doppju. Kun miżeru u jibku u jibku. Ħalli d-daħk tiegħek jinbidel f’luttu u l-ferħ tiegħek f’mala. Umiltu ruħkom quddiem il-Mulej, u hu jgħollikom.</w:t>
      </w:r>
    </w:p>
    <w:p/>
    <w:p>
      <w:r xmlns:w="http://schemas.openxmlformats.org/wordprocessingml/2006/main">
        <w:t xml:space="preserve">Hosea 7:14 U ma għajtux miegħi b'qalbhom, meta jgħajtu fuq sododhom: jiġbru lilhom infushom għall-qamħ u l-inbid, u jirribellaw kontrija.</w:t>
      </w:r>
    </w:p>
    <w:p/>
    <w:p>
      <w:r xmlns:w="http://schemas.openxmlformats.org/wordprocessingml/2006/main">
        <w:t xml:space="preserve">In-nies mhux qed isejħu lil Alla b’qalbhom, anzi jinġabru għal pjaċiri materjali u qed jirribellaw kontrih.</w:t>
      </w:r>
    </w:p>
    <w:p/>
    <w:p>
      <w:r xmlns:w="http://schemas.openxmlformats.org/wordprocessingml/2006/main">
        <w:t xml:space="preserve">1. Il-Periklu li Tistrieħ fuq il-Pjaċiri Materjali - Hosegħa 7:14</w:t>
      </w:r>
    </w:p>
    <w:p/>
    <w:p>
      <w:r xmlns:w="http://schemas.openxmlformats.org/wordprocessingml/2006/main">
        <w:t xml:space="preserve">2. Il-Qawwa li tgħajjat lil Alla b’qalbek – Hosegħa 7:14</w:t>
      </w:r>
    </w:p>
    <w:p/>
    <w:p>
      <w:r xmlns:w="http://schemas.openxmlformats.org/wordprocessingml/2006/main">
        <w:t xml:space="preserve">1. Dewteronomju 8: 17-18 U oqgħod attent biex ma tgħidx f’qalbek, Il-qawwa tiegħi u l-qawwa ta’ idi kisbuni dan il-ġid. Għandek tiftakar fil-Mulej Alla tiegħek, għax hu li jagħtik is-setgħa li tikseb il-ġid, biex jikkonferma l-patt tiegħu li ħalef lil missirijietkom, kif inhu llum.</w:t>
      </w:r>
    </w:p>
    <w:p/>
    <w:p>
      <w:r xmlns:w="http://schemas.openxmlformats.org/wordprocessingml/2006/main">
        <w:t xml:space="preserve">2. Salm 62:8 Afda fih f’kull ħin, poplu; ferra qalbek quddiemu; Alla hu kenn għalina. Selah</w:t>
      </w:r>
    </w:p>
    <w:p/>
    <w:p>
      <w:r xmlns:w="http://schemas.openxmlformats.org/wordprocessingml/2006/main">
        <w:t xml:space="preserve">Hosea 7:15 Għalkemm għaqqat u saħħejt dirgħajhom, imma huma jimmaġinaw ħażen kontrija.</w:t>
      </w:r>
    </w:p>
    <w:p/>
    <w:p>
      <w:r xmlns:w="http://schemas.openxmlformats.org/wordprocessingml/2006/main">
        <w:t xml:space="preserve">Il-poplu ta’ Iżrael kien marbut u msaħħaħ minn Alla, iżda xorta rribellaw kontrih.</w:t>
      </w:r>
    </w:p>
    <w:p/>
    <w:p>
      <w:r xmlns:w="http://schemas.openxmlformats.org/wordprocessingml/2006/main">
        <w:t xml:space="preserve">1. Il-Qawwa t’Alla mhix imqabbla: Kif Għandna Nużawha</w:t>
      </w:r>
    </w:p>
    <w:p/>
    <w:p>
      <w:r xmlns:w="http://schemas.openxmlformats.org/wordprocessingml/2006/main">
        <w:t xml:space="preserve">2. Il-Periklu tar-Ribelljoni: Kif Tevitah</w:t>
      </w:r>
    </w:p>
    <w:p/>
    <w:p>
      <w:r xmlns:w="http://schemas.openxmlformats.org/wordprocessingml/2006/main">
        <w:t xml:space="preserve">1. Rumani 6:12-14 -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p>
      <w:r xmlns:w="http://schemas.openxmlformats.org/wordprocessingml/2006/main">
        <w:t xml:space="preserve">2. Isaija 5:20-21 - Woe għal dawk li jsejħu l-ħażin tajjeb u t-tajjeb ħażen, li jpoġġu d-dlam għad-dawl u d-dawl għad-dlam, li jpoġġu l-morr għall-ħelu u l-ħelu għall-morr. Gwaj lil dawk li huma għaqlin f’għajnejhom u għaqlin f’għajnejhom.</w:t>
      </w:r>
    </w:p>
    <w:p/>
    <w:p>
      <w:r xmlns:w="http://schemas.openxmlformats.org/wordprocessingml/2006/main">
        <w:t xml:space="preserve">Hosea 7:16 Jirritornaw, imma mhux lejn l-Għoli: huma bħal pruwa qarrieqa: il-prinċpijiet tagħhom jaqgħu bis-sejf għall-rabja ta’ lsienhom: din tkun id-deriża tagħhom fl-art tal-Eġittu.</w:t>
      </w:r>
    </w:p>
    <w:p/>
    <w:p>
      <w:r xmlns:w="http://schemas.openxmlformats.org/wordprocessingml/2006/main">
        <w:t xml:space="preserve">Il-poplu t’Alla għażel li jitbiegħed minnu u minflok jgħix fil-qerq u r-rabja.</w:t>
      </w:r>
    </w:p>
    <w:p/>
    <w:p>
      <w:r xmlns:w="http://schemas.openxmlformats.org/wordprocessingml/2006/main">
        <w:t xml:space="preserve">1: Tbiegħed minn Alla - Hosegħa 7:16</w:t>
      </w:r>
    </w:p>
    <w:p/>
    <w:p>
      <w:r xmlns:w="http://schemas.openxmlformats.org/wordprocessingml/2006/main">
        <w:t xml:space="preserve">2: Il-Konsegwenzi tal-Ħajja fil-Qerq u r-Rabja - Hosegħa 7:16</w:t>
      </w:r>
    </w:p>
    <w:p/>
    <w:p>
      <w:r xmlns:w="http://schemas.openxmlformats.org/wordprocessingml/2006/main">
        <w:t xml:space="preserve">1:                             1:                                    1:                                     1:                                 1:                             1 Ġeremija 2:13): 13) Il-poplu tiegħi wettaq żewġ dnubiet: Lili ħallewni, in-nixxiegħa taʼ l-ilma ħaj, u ħaffru ċ-ċisterni tagħhom stess, ċisterni miksura li ma jistgħux iżommu l-ilma.</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Hosegħa kapitlu 8 ikompli jindirizza l-infedeltà tal-poplu ta 'Iżrael u jwissih dwar il-konsegwenzi imminenti ta' l-azzjonijiet tagħhom. Il-​kapitlu jiffoka fuq l-​idolatrija tagħhom, il-​qima falza, u d-​dipendenza tagħhom fuq nazzjonijiet barranin għas-​sigurtà.</w:t>
      </w:r>
    </w:p>
    <w:p/>
    <w:p>
      <w:r xmlns:w="http://schemas.openxmlformats.org/wordprocessingml/2006/main">
        <w:t xml:space="preserve">L-1 Paragrafu: Il-kapitlu jibda bil-proklamazzjoni t’Alla lil Iżrael, li jenfasizza l-ksur tagħhom tal-patt u l-konsegwenzi li se jiffaċċjaw bħala riżultat. Alla jakkużahom li waqqfu slaten u prinċpijiet mingħajr il-kunsens tiegħu u li jagħmlu l-idoli għalihom infushom (Hosegħa 8:1-4).</w:t>
      </w:r>
    </w:p>
    <w:p/>
    <w:p>
      <w:r xmlns:w="http://schemas.openxmlformats.org/wordprocessingml/2006/main">
        <w:t xml:space="preserve">It-2 Paragrafu: Alla jirrifjuta l-qima u s-sagrifiċċji tagħhom, u jgħid li mhux se jsibu favur miegħu. Ifakkarhom fl-għoġol li għamlu f’Betel, li se jinqered flimkien mal-artali tagħhom. Se jiffaċċjaw l-eżilju u l-kastig għall-prattiċi idolatriċi tagħhom (Hosegħa 8:5-10).</w:t>
      </w:r>
    </w:p>
    <w:p/>
    <w:p>
      <w:r xmlns:w="http://schemas.openxmlformats.org/wordprocessingml/2006/main">
        <w:t xml:space="preserve">It-3 Paragrafu: Il-kapitlu jkompli b’deskrizzjoni tar-ribelljoni ta’ Iżrael kontra Alla. Insew lil Ħalliehhom u bnew palazzi, imma se jiġu miknusin bħal għasfur. Huma jiżirgħu r-riħ u jaħsdu t-tidwir, jesperjenzaw il-qerda u l-jasar (Hosegħa 8:11-14).</w:t>
      </w:r>
    </w:p>
    <w:p/>
    <w:p>
      <w:r xmlns:w="http://schemas.openxmlformats.org/wordprocessingml/2006/main">
        <w:t xml:space="preserve">Ir-4 Paragrafu: Il-kapitlu jikkonkludi b'riflessjoni dwar id-diżubbidjenza persistenti ta' Iżrael u d-dipendenza tagħhom fuq nazzjonijiet barranin għas-sigurtà. Huma għamlu alleanzi mal-Assirja iżda fl-aħħar mill-aħħar se jiffaċċjaw ġudizzju u jittieħdu l-jasar (Hosegħa 8:15).</w:t>
      </w:r>
    </w:p>
    <w:p/>
    <w:p>
      <w:r xmlns:w="http://schemas.openxmlformats.org/wordprocessingml/2006/main">
        <w:t xml:space="preserve">Fil-qosor,</w:t>
      </w:r>
    </w:p>
    <w:p>
      <w:r xmlns:w="http://schemas.openxmlformats.org/wordprocessingml/2006/main">
        <w:t xml:space="preserve">Hosegħa kapitlu 8 jindirizza l-infedeltà tal-poplu ta’ Iżrael,</w:t>
      </w:r>
    </w:p>
    <w:p>
      <w:r xmlns:w="http://schemas.openxmlformats.org/wordprocessingml/2006/main">
        <w:t xml:space="preserve">twissihom dwar il-konsegwenzi tal-idolatrija u l-qima falza tagħhom,</w:t>
      </w:r>
    </w:p>
    <w:p>
      <w:r xmlns:w="http://schemas.openxmlformats.org/wordprocessingml/2006/main">
        <w:t xml:space="preserve">kif ukoll id-dipendenza tagħhom fuq nazzjonijiet barranin għas-sigurtà.</w:t>
      </w:r>
    </w:p>
    <w:p/>
    <w:p>
      <w:r xmlns:w="http://schemas.openxmlformats.org/wordprocessingml/2006/main">
        <w:t xml:space="preserve">Akkuża li kiser il-patt u li tagħmel idoli.</w:t>
      </w:r>
    </w:p>
    <w:p>
      <w:r xmlns:w="http://schemas.openxmlformats.org/wordprocessingml/2006/main">
        <w:t xml:space="preserve">Ċaħda tal-qima u s-sagrifiċċji tagħhom.</w:t>
      </w:r>
    </w:p>
    <w:p>
      <w:r xmlns:w="http://schemas.openxmlformats.org/wordprocessingml/2006/main">
        <w:t xml:space="preserve">Qerda tal-għoġol f’Betel u kastig għall-prattiċi idolatriċi tagħhom.</w:t>
      </w:r>
    </w:p>
    <w:p>
      <w:r xmlns:w="http://schemas.openxmlformats.org/wordprocessingml/2006/main">
        <w:t xml:space="preserve">Deskrizzjoni tar-ribelljoni ta’ Iżrael u t-tisi ta’ Alla.</w:t>
      </w:r>
    </w:p>
    <w:p>
      <w:r xmlns:w="http://schemas.openxmlformats.org/wordprocessingml/2006/main">
        <w:t xml:space="preserve">Tbassir ta 'eżilju u qerda.</w:t>
      </w:r>
    </w:p>
    <w:p>
      <w:r xmlns:w="http://schemas.openxmlformats.org/wordprocessingml/2006/main">
        <w:t xml:space="preserve">Riflessjoni dwar id-diżubbidjenza u d-dipendenza persistenti tagħhom fuq nazzjonijiet barranin.</w:t>
      </w:r>
    </w:p>
    <w:p>
      <w:r xmlns:w="http://schemas.openxmlformats.org/wordprocessingml/2006/main">
        <w:t xml:space="preserve">Twissija ta' ġudizzju u priġunerija.</w:t>
      </w:r>
    </w:p>
    <w:p/>
    <w:p>
      <w:r xmlns:w="http://schemas.openxmlformats.org/wordprocessingml/2006/main">
        <w:t xml:space="preserve">Dan il-​kapitlu taʼ Hosegħa jindirizza l-​infedeltà tal-​poplu taʼ Iżrael u jwissih dwar il-​konsegwenzi tal-​idolatrija, il-​qima falza, u d-​dipendenza fuq ġnus barranin għas-​sigurtà. Alla jipproklama l-ksur tagħhom tal-patt u jakkużahom li waqqfu slaten u jagħmlu l-idoli mingħajr il-kunsens tiegħu. Huwa jirrifjuta l-qima u s-sagrifiċċji tagħhom, u jiddikjara li mhux se jsibu favur miegħu. L-għoġol li għamlu f’Betel se jinqered flimkien mal-artali tagħhom. Se jiffaċċjaw l-eżilju u l-kastig għall-prattiċi idolatriċi tagħhom. Ir- ribelljoni taʼ Iżrael kontra Alla hija deskritta hekk kif insew lil Ħalliehhom u bnew palazzi, imma se jiġu miknusin bħal għasfur. Se jiżirgħu r-riħ u jaħsdu t-tidwir, jesperjenzaw il-qerda u l-jasar. Il-kapitlu jikkonkludi b’riflessjoni dwar id-diżubbidjenza persistenti ta’ Iżrael u d-dipendenza tagħhom fuq nazzjonijiet barranin għas-sigurtà. Għalkemm għamlu alleanzi mal-Assirja, fl-aħħar mill-aħħar se jiffaċċjaw ġudizzju u jittieħdu l-jasar. Dan il-​kapitlu jenfasizza l-​konsegwenzi tal-​idolatrija, il-​qima falza, u d-​diżubbidjenza, kif ukoll it-​twissija tal-​ġudizzju u l-​jasar imminenti.</w:t>
      </w:r>
    </w:p>
    <w:p/>
    <w:p>
      <w:r xmlns:w="http://schemas.openxmlformats.org/wordprocessingml/2006/main">
        <w:t xml:space="preserve">Hosea 8:1 Poġġi t-tromba f’ħalqek. Jiġi bħal ajkla kontra d-dar tal-Mulej, għax kisru l-patt tiegħi, u kisru l-liġi tiegħi.</w:t>
      </w:r>
    </w:p>
    <w:p/>
    <w:p>
      <w:r xmlns:w="http://schemas.openxmlformats.org/wordprocessingml/2006/main">
        <w:t xml:space="preserve">Il-Mulej jiġi bil-ġudizzju kontra dawk li kisru l-patt u l-liġi Tiegħu.</w:t>
      </w:r>
    </w:p>
    <w:p/>
    <w:p>
      <w:r xmlns:w="http://schemas.openxmlformats.org/wordprocessingml/2006/main">
        <w:t xml:space="preserve">1. Il-Konsegwenzi Ta’ Li Ma Tqiesx il-Liġi t’Alla</w:t>
      </w:r>
    </w:p>
    <w:p/>
    <w:p>
      <w:r xmlns:w="http://schemas.openxmlformats.org/wordprocessingml/2006/main">
        <w:t xml:space="preserve">2. Il-Wegħda tal-Ġudizzju t’Alla</w:t>
      </w:r>
    </w:p>
    <w:p/>
    <w:p>
      <w:r xmlns:w="http://schemas.openxmlformats.org/wordprocessingml/2006/main">
        <w:t xml:space="preserve">1. Isaija 5:20 - "Gwaj għal dawk li jsejħu l-ħażin tajjeb u t-tajjeb ħażen, li jqiegħdu d-dlam għal dawl, u d-dawl bħala dlam, li jqiegħdu l-morr għall-ħelu, u l-ħelu għall-morr!"</w:t>
      </w:r>
    </w:p>
    <w:p/>
    <w:p>
      <w:r xmlns:w="http://schemas.openxmlformats.org/wordprocessingml/2006/main">
        <w:t xml:space="preserve">2. Salm 119:37 - "Tbiegħed għajnejja milli tara l-vanità, u għaġġlini fi triqtek."</w:t>
      </w:r>
    </w:p>
    <w:p/>
    <w:p>
      <w:r xmlns:w="http://schemas.openxmlformats.org/wordprocessingml/2006/main">
        <w:t xml:space="preserve">Hosea 8:2 Iżrael jgħajjatli, Alla tiegħi, aħna nafuk.</w:t>
      </w:r>
    </w:p>
    <w:p/>
    <w:p>
      <w:r xmlns:w="http://schemas.openxmlformats.org/wordprocessingml/2006/main">
        <w:t xml:space="preserve">Iżrael kien qed jgħajjat lil Alla, jagħrfu u jirrikonoxxuh bħala l-Mulej u s-Salvatur tagħhom.</w:t>
      </w:r>
    </w:p>
    <w:p/>
    <w:p>
      <w:r xmlns:w="http://schemas.openxmlformats.org/wordprocessingml/2006/main">
        <w:t xml:space="preserve">1. Riaffermazzjoni tal-Fidi fil-Mulej: Nagħrfu l-Qawwa ta’ Dak li Jista’ Kollox.</w:t>
      </w:r>
    </w:p>
    <w:p/>
    <w:p>
      <w:r xmlns:w="http://schemas.openxmlformats.org/wordprocessingml/2006/main">
        <w:t xml:space="preserve">2. Il-Veru Qawwa tat-Tiġdid Spiritwali: Infittxu lill-Mulej fi Żminijiet ta’ Bżonn.</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Ġakbu 4:8 - Ersaq qrib lejn Alla u Hu jersaq lejk. Naddaf idejkom, intom midinbin; u ssaffu qalbkom, intom moħħok doppji.</w:t>
      </w:r>
    </w:p>
    <w:p/>
    <w:p>
      <w:r xmlns:w="http://schemas.openxmlformats.org/wordprocessingml/2006/main">
        <w:t xml:space="preserve">Hosea 8:3 Iżrael warrab dak li hu tajjeb: l-għadu jsegwih.</w:t>
      </w:r>
    </w:p>
    <w:p/>
    <w:p>
      <w:r xmlns:w="http://schemas.openxmlformats.org/wordprocessingml/2006/main">
        <w:t xml:space="preserve">Iżrael ċaħad dak li hu tajjeb u se jiġi segwit mill-għedewwa.</w:t>
      </w:r>
    </w:p>
    <w:p/>
    <w:p>
      <w:r xmlns:w="http://schemas.openxmlformats.org/wordprocessingml/2006/main">
        <w:t xml:space="preserve">1. Li tirrifjuta r-Rieda Tajba t’Alla Ikollha Konsegwenzi</w:t>
      </w:r>
    </w:p>
    <w:p/>
    <w:p>
      <w:r xmlns:w="http://schemas.openxmlformats.org/wordprocessingml/2006/main">
        <w:t xml:space="preserve">2. Dawwarx 'il bogħod minn dak li hu tajjeb</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Hosea 8:4 Għamlu slaten, imma mhux minni: għamlu prinċpijiet, u jien ma kontx naf;</w:t>
      </w:r>
    </w:p>
    <w:p/>
    <w:p>
      <w:r xmlns:w="http://schemas.openxmlformats.org/wordprocessingml/2006/main">
        <w:t xml:space="preserve">Il-poplu ta’ Iżrael waqqaf is-slaten u l-prinċpijiet tagħhom stess, u għamlu l-idoli mill-fidda u d-deheb tagħhom, minkejja li Alla ma kienx jaf bihom.</w:t>
      </w:r>
    </w:p>
    <w:p/>
    <w:p>
      <w:r xmlns:w="http://schemas.openxmlformats.org/wordprocessingml/2006/main">
        <w:t xml:space="preserve">1. Is-sovranità ta’ Alla: nagħrfu l-awtorità ta’ Alla f’ħajjitna u fid-deċiżjonijiet tagħna.</w:t>
      </w:r>
    </w:p>
    <w:p/>
    <w:p>
      <w:r xmlns:w="http://schemas.openxmlformats.org/wordprocessingml/2006/main">
        <w:t xml:space="preserve">2. Il-periklu tal-idolatrija: l-għarfien tal-konsegwenzi tal-qima tal-idoli.</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Dewteronomju 7:25 - Ix-xbihat imnaqqxa ta' l-allat tagħhom taħqux bin-nar: ma tridx il-fidda jew id-deheb li hemm fuqhom, u lanqas teħodhom lilek, biex ma tinqabadx fihom, għax hija abominazzjoni li il-Mulej Alla tiegħek.</w:t>
      </w:r>
    </w:p>
    <w:p/>
    <w:p>
      <w:r xmlns:w="http://schemas.openxmlformats.org/wordprocessingml/2006/main">
        <w:t xml:space="preserve">Hosea 8:5 L-għoġol tiegħek, O Samarija, keċċiek; Ir-rabja tiegħi tinxtegħel kontrihom: kemm se jdum qabel ma jaslu għall-innoċenza?</w:t>
      </w:r>
    </w:p>
    <w:p/>
    <w:p>
      <w:r xmlns:w="http://schemas.openxmlformats.org/wordprocessingml/2006/main">
        <w:t xml:space="preserve">Is-Samarija ċaħdet lil Alla u l-modi Tiegħu, u Alla huwa rrabjat magħhom għal dan.</w:t>
      </w:r>
    </w:p>
    <w:p/>
    <w:p>
      <w:r xmlns:w="http://schemas.openxmlformats.org/wordprocessingml/2006/main">
        <w:t xml:space="preserve">1. Id-dnub għandu konsegwenzi, u għandna nistinkaw għall-purità u l-innoċenza.</w:t>
      </w:r>
    </w:p>
    <w:p/>
    <w:p>
      <w:r xmlns:w="http://schemas.openxmlformats.org/wordprocessingml/2006/main">
        <w:t xml:space="preserve">2. Ir-relazzjoni tagħna ma’ Alla hija essenzjali għal ħajjitna, u m’għandniex nitbiegħdu minnu.</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Hosea 8:6 Għax minn Iżrael kien ukoll: il-ħaddiem għamel dan; għalhekk mhuwiex Alla: imma l-għoġol tas-Samarija jitkisser.</w:t>
      </w:r>
    </w:p>
    <w:p/>
    <w:p>
      <w:r xmlns:w="http://schemas.openxmlformats.org/wordprocessingml/2006/main">
        <w:t xml:space="preserve">L-għoġol tas-Samarija sar mill-Iżraelin u mhux minn Alla, u se jinqered.</w:t>
      </w:r>
    </w:p>
    <w:p/>
    <w:p>
      <w:r xmlns:w="http://schemas.openxmlformats.org/wordprocessingml/2006/main">
        <w:t xml:space="preserve">1. Alla huwa l-Ħallieq Uniku; Il-Ħolijiet tal-Bniedem huma Temporali u Instabbli</w:t>
      </w:r>
    </w:p>
    <w:p/>
    <w:p>
      <w:r xmlns:w="http://schemas.openxmlformats.org/wordprocessingml/2006/main">
        <w:t xml:space="preserve">2. Tistrieħx fuq il-Ħolqien tal-Bniedem; Tistrieħ fuq Alla Waħdu</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Rumani 1:22-23 - Waqt li jistqarru li huma għaqlin, saru iblah, u bidlu l-glorja ta’ Alla li ma jitħassarx f’xbieha magħmula bħal bniedem li jitħassar, u għasafar, bhejjem b’erba’ saqajhom u affarijiet li jitkaxkru.</w:t>
      </w:r>
    </w:p>
    <w:p/>
    <w:p>
      <w:r xmlns:w="http://schemas.openxmlformats.org/wordprocessingml/2006/main">
        <w:t xml:space="preserve">Hosea 8:7 Għax żergħu r-riħ, u jaħsdu r-riħ, m'għandux zokk;</w:t>
      </w:r>
    </w:p>
    <w:p/>
    <w:p>
      <w:r xmlns:w="http://schemas.openxmlformats.org/wordprocessingml/2006/main">
        <w:t xml:space="preserve">Alla wissana li l-​konsegwenzi taʼ l-​azzjonijiet tagħna se jkunu ħorox jekk ma nitbiegħdux mill-​ħażen tagħna.</w:t>
      </w:r>
    </w:p>
    <w:p/>
    <w:p>
      <w:r xmlns:w="http://schemas.openxmlformats.org/wordprocessingml/2006/main">
        <w:t xml:space="preserve">1: Żrigħ u Ħsad - Irridu Inkunu Ppreparati Għall-Konsegwenzi tal-Għażliet Tagħna</w:t>
      </w:r>
    </w:p>
    <w:p/>
    <w:p>
      <w:r xmlns:w="http://schemas.openxmlformats.org/wordprocessingml/2006/main">
        <w:t xml:space="preserve">2: Aħsad Dak Li Żragħ - Ma Nistgħux Naħarbu mill-Konsegwenzi tal-Azzjonijiet Tagħna</w:t>
      </w:r>
    </w:p>
    <w:p/>
    <w:p>
      <w:r xmlns:w="http://schemas.openxmlformats.org/wordprocessingml/2006/main">
        <w:t xml:space="preserve">1: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2: Proverbji 11:18 - Il-ħażin jaħdem xogħol qarrieqi, imma għal min jiżra' l-ġustizzja għandu jkun premju żgur.</w:t>
      </w:r>
    </w:p>
    <w:p/>
    <w:p>
      <w:r xmlns:w="http://schemas.openxmlformats.org/wordprocessingml/2006/main">
        <w:t xml:space="preserve">Hosea 8:8 Iżrael jinbelgħu;</w:t>
      </w:r>
    </w:p>
    <w:p/>
    <w:p>
      <w:r xmlns:w="http://schemas.openxmlformats.org/wordprocessingml/2006/main">
        <w:t xml:space="preserve">Iżrael inbelaʼ u sar bastiment taʼ ebda pjaċir fost il- ġnus.</w:t>
      </w:r>
    </w:p>
    <w:p/>
    <w:p>
      <w:r xmlns:w="http://schemas.openxmlformats.org/wordprocessingml/2006/main">
        <w:t xml:space="preserve">1. Dak li Jogħġob lil Alla: Kif Nistgħu Ngħixu Ħajja ta’ Ferħ u Skop</w:t>
      </w:r>
    </w:p>
    <w:p/>
    <w:p>
      <w:r xmlns:w="http://schemas.openxmlformats.org/wordprocessingml/2006/main">
        <w:t xml:space="preserve">2. Meta Nitilfu Alla: Nitgħallmu mill-Eżempju taʼ Iżrael</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Ġeremija 18:1-12 - Il-Fuħħar u t-Tafal.</w:t>
      </w:r>
    </w:p>
    <w:p/>
    <w:p>
      <w:r xmlns:w="http://schemas.openxmlformats.org/wordprocessingml/2006/main">
        <w:t xml:space="preserve">Hosea 8:9 Għax telgħu l-Assirja, ħmar salvaġġ waħdu, Efrajm qabbad lil min iħobb.</w:t>
      </w:r>
    </w:p>
    <w:p/>
    <w:p>
      <w:r xmlns:w="http://schemas.openxmlformats.org/wordprocessingml/2006/main">
        <w:t xml:space="preserve">Efrajm fittex alleati barranin minflok ma sserraħ fuq Alla.</w:t>
      </w:r>
    </w:p>
    <w:p/>
    <w:p>
      <w:r xmlns:w="http://schemas.openxmlformats.org/wordprocessingml/2006/main">
        <w:t xml:space="preserve">1. Il-Fedeltà t’Alla Fost Infedeltà</w:t>
      </w:r>
    </w:p>
    <w:p/>
    <w:p>
      <w:r xmlns:w="http://schemas.openxmlformats.org/wordprocessingml/2006/main">
        <w:t xml:space="preserve">2. Il-Perikli tat-Tbiegħed minn Alla</w:t>
      </w:r>
    </w:p>
    <w:p/>
    <w:p>
      <w:r xmlns:w="http://schemas.openxmlformats.org/wordprocessingml/2006/main">
        <w:t xml:space="preserve">1. Hosegħa 11:8-9 - "Kif nista 'nċedik, O Efrajm? Kif nista' nagħtik, Iżrael? Kif nista' nagħmel inti bħal Adma? Kif nista' nittrattak bħal Żebojm? jien; il-kompassjoni tiegħi tikber sħuna u tenera.</w:t>
      </w:r>
    </w:p>
    <w:p/>
    <w:p>
      <w:r xmlns:w="http://schemas.openxmlformats.org/wordprocessingml/2006/main">
        <w:t xml:space="preserve">2. Isaija 30: 1-2 - Ah, tfal iebsa, jiddikjara l-Mulej, li jwettqu pjan, iżda mhux tiegħi, u li jagħmlu alleanza, iżda mhux mill-Ispirtu tiegħi, biex ikunu jistgħu jżidu d-dnub mad-dnub; li beda jinżel l-Eġittu, mingħajr ma talbu d-direzzjoni tiegħi, biex jieħu kenn fil-protezzjoni tal-Fargħun u biex ifittex kenn fid-dell tal-Eġittu!</w:t>
      </w:r>
    </w:p>
    <w:p/>
    <w:p>
      <w:r xmlns:w="http://schemas.openxmlformats.org/wordprocessingml/2006/main">
        <w:t xml:space="preserve">Hosea 8:10 Iva, għalkemm mikrija fost il-ġnus, issa se niġborhom, u għandhom niket ftit għall-piż tas-sultan tal-prinċpijiet.</w:t>
      </w:r>
    </w:p>
    <w:p/>
    <w:p>
      <w:r xmlns:w="http://schemas.openxmlformats.org/wordprocessingml/2006/main">
        <w:t xml:space="preserve">Għalkemm il-poplu ta’ Iżrael talab l-għajnuna minn ġnus oħra, Alla issa se jiġborhom u se jbatu għall-konsegwenzi tad-deċiżjonijiet tagħhom.</w:t>
      </w:r>
    </w:p>
    <w:p/>
    <w:p>
      <w:r xmlns:w="http://schemas.openxmlformats.org/wordprocessingml/2006/main">
        <w:t xml:space="preserve">1. Il-Konsegwenzi Meta Tiċħad il-Pjan t’Alla</w:t>
      </w:r>
    </w:p>
    <w:p/>
    <w:p>
      <w:r xmlns:w="http://schemas.openxmlformats.org/wordprocessingml/2006/main">
        <w:t xml:space="preserve">2. Nagħżlu t-triq tagħna stess fuq it-triq t’Alla</w:t>
      </w:r>
    </w:p>
    <w:p/>
    <w:p>
      <w:r xmlns:w="http://schemas.openxmlformats.org/wordprocessingml/2006/main">
        <w:t xml:space="preserve">1. Ġeremija 16:19 - "O Mulej, il-qawwa tiegħi, u l-fortizza tiegħi, u l-kenn tiegħi fil-jum tat-tbatija, il-ġnus jiġu għandek minn truf l-art, u jgħidu, Tassew missirijietna wirtu gideb. , vanità, u affarijiet li fihom m’hemmx qligħ.”</w:t>
      </w:r>
    </w:p>
    <w:p/>
    <w:p>
      <w:r xmlns:w="http://schemas.openxmlformats.org/wordprocessingml/2006/main">
        <w:t xml:space="preserve">2. Proverbji 14:12 - "Hemm triq li tidher tajba għall-bniedem, imma t-tmiem tagħha huma t-toroq tal-mewt."</w:t>
      </w:r>
    </w:p>
    <w:p/>
    <w:p>
      <w:r xmlns:w="http://schemas.openxmlformats.org/wordprocessingml/2006/main">
        <w:t xml:space="preserve">Hosea 8:11 Minħabba li Efrajm għamel ħafna artali għad-dnub, l-artali għandhom ikunu għalih għad-dnub.</w:t>
      </w:r>
    </w:p>
    <w:p/>
    <w:p>
      <w:r xmlns:w="http://schemas.openxmlformats.org/wordprocessingml/2006/main">
        <w:t xml:space="preserve">Efrajm kien bena ħafna altari għad-dnub, u dawn l-artali se jkunu sors ta’ dnub kontinwu.</w:t>
      </w:r>
    </w:p>
    <w:p/>
    <w:p>
      <w:r xmlns:w="http://schemas.openxmlformats.org/wordprocessingml/2006/main">
        <w:t xml:space="preserve">1. Il-Periklu tal-Idolatrija: Nifhmu l-Konsegwenzi tal-Qima tal-Idoli</w:t>
      </w:r>
    </w:p>
    <w:p/>
    <w:p>
      <w:r xmlns:w="http://schemas.openxmlformats.org/wordprocessingml/2006/main">
        <w:t xml:space="preserve">2. Nirrestawraw it-Tjubija: Insibu t-Tama fil-Ħniena ta’ Alla</w:t>
      </w:r>
    </w:p>
    <w:p/>
    <w:p>
      <w:r xmlns:w="http://schemas.openxmlformats.org/wordprocessingml/2006/main">
        <w:t xml:space="preserve">1. Ġeremija 17:5-10</w:t>
      </w:r>
    </w:p>
    <w:p/>
    <w:p>
      <w:r xmlns:w="http://schemas.openxmlformats.org/wordprocessingml/2006/main">
        <w:t xml:space="preserve">2. Rumani 5:20-21</w:t>
      </w:r>
    </w:p>
    <w:p/>
    <w:p>
      <w:r xmlns:w="http://schemas.openxmlformats.org/wordprocessingml/2006/main">
        <w:t xml:space="preserve">Hosea 8:12 ktibtlu l-affarijiet il-kbar tal-liġi tiegħi, imma kienu meqjusa bħala ħaġa stramba.</w:t>
      </w:r>
    </w:p>
    <w:p/>
    <w:p>
      <w:r xmlns:w="http://schemas.openxmlformats.org/wordprocessingml/2006/main">
        <w:t xml:space="preserve">Alla kiteb l-affarijiet kbar tal-liġi Tiegħu, madankollu dawn mhumiex rikonoxxuti jew aċċettati.</w:t>
      </w:r>
    </w:p>
    <w:p/>
    <w:p>
      <w:r xmlns:w="http://schemas.openxmlformats.org/wordprocessingml/2006/main">
        <w:t xml:space="preserve">1. Il- Kobor tal- Liġi t’Alla: Nagħrfu u Napprezzaw il- Mogħdijiet t’Alla</w:t>
      </w:r>
    </w:p>
    <w:p/>
    <w:p>
      <w:r xmlns:w="http://schemas.openxmlformats.org/wordprocessingml/2006/main">
        <w:t xml:space="preserve">2. Inkunu nafu l-Liġi t’Alla: Ħruġ mill-Familjari u Fl-String</w:t>
      </w:r>
    </w:p>
    <w:p/>
    <w:p>
      <w:r xmlns:w="http://schemas.openxmlformats.org/wordprocessingml/2006/main">
        <w:t xml:space="preserve">1. Salm 119:18 - Iftaħ għajnejja, biex inkun nara affarijiet tal-għaġeb mill-liġi tiegħek.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Hosea 8:13 Huma jissagrifikaw il-laħam għas-sagrifiċċji tal-offerti tiegħi, u jiekluh; imma l-Mulej ma jaċċettahomx; issa se jiftakar fil-ħażen tagħhom, u jżur dnubiethom: huma jerġgħu lura l-Eġittu.</w:t>
      </w:r>
    </w:p>
    <w:p/>
    <w:p>
      <w:r xmlns:w="http://schemas.openxmlformats.org/wordprocessingml/2006/main">
        <w:t xml:space="preserve">In-nies qed jissagrifikaw il-laħam għas-sagrifiċċji tal-offerti lill-Mulej, imma Hu ma jaċċettahomx. Hu se jiftakar fil-​ħażen tagħhom u jżur dnubiethom. Huma se jirritornaw l-Eġittu.</w:t>
      </w:r>
    </w:p>
    <w:p/>
    <w:p>
      <w:r xmlns:w="http://schemas.openxmlformats.org/wordprocessingml/2006/main">
        <w:t xml:space="preserve">1. L-importanza li noffru qima vera lil Alla.</w:t>
      </w:r>
    </w:p>
    <w:p/>
    <w:p>
      <w:r xmlns:w="http://schemas.openxmlformats.org/wordprocessingml/2006/main">
        <w:t xml:space="preserve">2. Il-konsegwenzi li noffru qima falza lil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Isaija 1: 12-15 - Meta tiġi biex tidher quddiemi, min talab dan minnek, dan it-trampling tal-qrati tiegħi? Tieqaf iġġib offerti bla sens! L-inċens tiegħek huwa detestable għalija. Qamar Ġdid, Sabbaths u konvokazzjonijiet ma nistax inġorr il-ġemgħat ħżiena tagħkom. Il-festi tal-Qamar il-Ġdid tiegħek u l-festi maħtura tiegħek ir-ruħ tiegħi tobgħod. Saru piż għalija; Jien għajjien li nġorrhom.</w:t>
      </w:r>
    </w:p>
    <w:p/>
    <w:p>
      <w:r xmlns:w="http://schemas.openxmlformats.org/wordprocessingml/2006/main">
        <w:t xml:space="preserve">Hosea 8:14 Għax Iżrael nesa lil Ħallieh, u jibni tempji; u Ġuda kabbar il-bliet magħluqa, imma jien nibgħat nar fuq il-bliet tiegħu, u jibla l-palazzi tagħhom.</w:t>
      </w:r>
    </w:p>
    <w:p/>
    <w:p>
      <w:r xmlns:w="http://schemas.openxmlformats.org/wordprocessingml/2006/main">
        <w:t xml:space="preserve">Iżrael u Ġuda nsew lil Ħalliehom u bnew tempji u bliet, imma Alla se jibgħat nar biex jaħraq il-bliet u l-palazzi tagħhom.</w:t>
      </w:r>
    </w:p>
    <w:p/>
    <w:p>
      <w:r xmlns:w="http://schemas.openxmlformats.org/wordprocessingml/2006/main">
        <w:t xml:space="preserve">1. Il-Konsegwenzi ta’ Tinsa lil Alla</w:t>
      </w:r>
    </w:p>
    <w:p/>
    <w:p>
      <w:r xmlns:w="http://schemas.openxmlformats.org/wordprocessingml/2006/main">
        <w:t xml:space="preserve">2. Il-Periklu li Tistrieħ fuq is-Saħħa tal-Bniedem</w:t>
      </w:r>
    </w:p>
    <w:p/>
    <w:p>
      <w:r xmlns:w="http://schemas.openxmlformats.org/wordprocessingml/2006/main">
        <w:t xml:space="preserve">1. Ġeremija 2:13, "Għax il-poplu tiegħi wettaq żewġ ħażen, abbandunani l-għajn ta 'l-ilma ħaj, u qaċċtuhom ċisterni, ċisterni miksura, li ma jifilħux ilma."</w:t>
      </w:r>
    </w:p>
    <w:p/>
    <w:p>
      <w:r xmlns:w="http://schemas.openxmlformats.org/wordprocessingml/2006/main">
        <w:t xml:space="preserve">2. Proverbji 14:12, "Hemm triq li tidher tajba għall-bniedem, imma t-tmiem tagħha huma t-toroq tal-mewt."</w:t>
      </w:r>
    </w:p>
    <w:p/>
    <w:p>
      <w:r xmlns:w="http://schemas.openxmlformats.org/wordprocessingml/2006/main">
        <w:t xml:space="preserve">Hosegħa kapitlu 9 jiffoka fuq il-ġudizzju imminenti u l-eżilju li se jaslu lill-poplu ta 'Iżrael minħabba l-idolatrija persistenti u l-infedeltà tagħhom. Il-kapitlu jenfasizza l-bla frott tagħhom u t-telf ta’ barkiet li darba gawdew.</w:t>
      </w:r>
    </w:p>
    <w:p/>
    <w:p>
      <w:r xmlns:w="http://schemas.openxmlformats.org/wordprocessingml/2006/main">
        <w:t xml:space="preserve">L-1 Paragrafu: Il-kapitlu jibda bi twissija li l-poplu ta’ Iżrael se jiffaċċja żmien ta’ kalkolu u kastig minħabba l-idolatrija u l-ħażen tiegħu. Il-profeta Hosegħa jiddikjara li mhux se jkunu jistgħu jiċċelebraw il-festi u l-festi bl-istess mod minħabba t-tiġis tagħhom (Hosegħa 9:1-5).</w:t>
      </w:r>
    </w:p>
    <w:p/>
    <w:p>
      <w:r xmlns:w="http://schemas.openxmlformats.org/wordprocessingml/2006/main">
        <w:t xml:space="preserve">It-2 Paragrafu: Il-kapitlu jkompli b’deskrizzjoni tal-bla frott ta’ Iżrael u t-telf tal-barkiet. Ma jkollhomx qamħ x’joffru bħala offerta lill-Mulej, u l-ħsad tagħhom jittiekel minn barra. Huma se jiġu mċaħħda mill-ferħ u l-prosperità li darba esperjenzaw (Hosegħa 9:6-9).</w:t>
      </w:r>
    </w:p>
    <w:p/>
    <w:p>
      <w:r xmlns:w="http://schemas.openxmlformats.org/wordprocessingml/2006/main">
        <w:t xml:space="preserve">It- 3 Paragrafu: Il- kapitlu jpinġi l- idolatrija tan- nies u d- dipendenza tagħhom fuq allat foloz. Se jsiru bħal dielja miċħuda, abbandunata u esposti għall-qerda. Uliedhom maħbubin jitneħħew, u jibku t-telfa tagħhom (Hosegħa 9:10-14).</w:t>
      </w:r>
    </w:p>
    <w:p/>
    <w:p>
      <w:r xmlns:w="http://schemas.openxmlformats.org/wordprocessingml/2006/main">
        <w:t xml:space="preserve">4th Paragraph: Il-kapitlu jikkonkludi bit-tħabbira tal-eżilju imminenti u l-ġudizzju fuq il-poplu ta 'Iżrael. Huma ser ikunu mxerrda fost il-ġnus, u art tagħhom se ssir deżert. Il-prattiċi idolatriċi u l-infedeltà tagħhom ġabu l-waqgħa tagħhom (Hosegħa 9:15-17).</w:t>
      </w:r>
    </w:p>
    <w:p/>
    <w:p>
      <w:r xmlns:w="http://schemas.openxmlformats.org/wordprocessingml/2006/main">
        <w:t xml:space="preserve">Fil-qosor,</w:t>
      </w:r>
    </w:p>
    <w:p>
      <w:r xmlns:w="http://schemas.openxmlformats.org/wordprocessingml/2006/main">
        <w:t xml:space="preserve">Hosea kapitlu 9 jiffoka fuq il-ġudizzju imminenti u l-eżilju</w:t>
      </w:r>
    </w:p>
    <w:p>
      <w:r xmlns:w="http://schemas.openxmlformats.org/wordprocessingml/2006/main">
        <w:t xml:space="preserve">li se toqgħod fuq il-poplu ta’ Iżrael minħabba l-idolatrija persistenti tiegħu</w:t>
      </w:r>
    </w:p>
    <w:p>
      <w:r xmlns:w="http://schemas.openxmlformats.org/wordprocessingml/2006/main">
        <w:t xml:space="preserve">u infedeltà, li jenfasizzaw in-nuqqas ta 'frott tagħhom u t-telf ta' barkiet.</w:t>
      </w:r>
    </w:p>
    <w:p/>
    <w:p>
      <w:r xmlns:w="http://schemas.openxmlformats.org/wordprocessingml/2006/main">
        <w:t xml:space="preserve">Twissija tal-kastig u l-kalkoli għall-idolatrija u l-ħażen.</w:t>
      </w:r>
    </w:p>
    <w:p>
      <w:r xmlns:w="http://schemas.openxmlformats.org/wordprocessingml/2006/main">
        <w:t xml:space="preserve">Inabbiltà li tiċċelebra festi u festi minħabba t-tiġis.</w:t>
      </w:r>
    </w:p>
    <w:p>
      <w:r xmlns:w="http://schemas.openxmlformats.org/wordprocessingml/2006/main">
        <w:t xml:space="preserve">Deskrizzjoni tal-bla frott ta 'Iżrael u t-telf ta' barkiet.</w:t>
      </w:r>
    </w:p>
    <w:p>
      <w:r xmlns:w="http://schemas.openxmlformats.org/wordprocessingml/2006/main">
        <w:t xml:space="preserve">Ċaħda ta 'qamħ u ħsad, jittiekel minn barra.</w:t>
      </w:r>
    </w:p>
    <w:p>
      <w:r xmlns:w="http://schemas.openxmlformats.org/wordprocessingml/2006/main">
        <w:t xml:space="preserve">Rappreżentazzjoni tal-idolatrija u dipendenza fuq allat foloz.</w:t>
      </w:r>
    </w:p>
    <w:p>
      <w:r xmlns:w="http://schemas.openxmlformats.org/wordprocessingml/2006/main">
        <w:t xml:space="preserve">Issir bħal dielja miċħuda, bi tfal għeżież meħudin.</w:t>
      </w:r>
    </w:p>
    <w:p>
      <w:r xmlns:w="http://schemas.openxmlformats.org/wordprocessingml/2006/main">
        <w:t xml:space="preserve">Tħabbir ta' eżilju u ġudizzju imminenti.</w:t>
      </w:r>
    </w:p>
    <w:p>
      <w:r xmlns:w="http://schemas.openxmlformats.org/wordprocessingml/2006/main">
        <w:t xml:space="preserve">It-tifrix fost il-ġnus u l-qerda tal-art.</w:t>
      </w:r>
    </w:p>
    <w:p/>
    <w:p>
      <w:r xmlns:w="http://schemas.openxmlformats.org/wordprocessingml/2006/main">
        <w:t xml:space="preserve">Dan il-​kapitlu taʼ Hosegħa jiffoka fuq il-​ġudizzju imminenti u l-​eżilju li se jaqaʼ fuq il-​poplu taʼ Iżrael bħala riżultat tal-​idolatrija u l-​infedeltà persistenti tagħhom. Il-profeta Hosegħa jwissihom dwar żmien ta’ kalkolu u kastig, filwaqt li jenfasizza li mhux se jkunu jistgħu jiċċelebraw il-festi u l-festi bl-istess mod minħabba t-tniġġis tagħhom. In-nuqqas ta’ frott u t-telf ta’ barkiet ta’ Iżrael huma deskritti peress li se jonqsu l-qamħ biex joffru lill-Mulej, u l-ħsad tagħhom se jiġi kkunsmat minn barra. Se jkunu mċaħħda mill-ferħ u l-prosperità li darba esperjenzaw. Il-​kapitlu jkompli jpinġi l-​idolatrija u d-​dipendenza tagħhom fuq allat foloz, billi jqabbilhom maʼ dielja miċħuda li se tiġi abbandunata u esposta għall-​qerda. Uliedhom maħbubin jitneħħew, u jibku t-telfa tagħhom. Il-kapitlu jikkonkludi bit-tħabbira tal-eżilju u l-ġudizzju imminenti fuq il-poplu ta’ Iżrael. Huma ser ikunu mxerrda fost il-ġnus, u art tagħhom se ssir deżert. Il-​prattiċi idolatriċi u l-​infedeltà tagħhom ġabu l-​waqgħa tagħhom. Dan il-kapitlu jenfasizza l-konsegwenzi tal-idolatrija u l-infedeltà, kif ukoll il-ġudizzju u l-eżilju imminenti li jistennew lill-poplu ta’ Iżrael.</w:t>
      </w:r>
    </w:p>
    <w:p/>
    <w:p>
      <w:r xmlns:w="http://schemas.openxmlformats.org/wordprocessingml/2006/main">
        <w:t xml:space="preserve">Hosea 9:1 Tifraħx, Iżrael, bil-ferħ, bħal poplu ieħor, għax int tqarraqt mingħand Alla tiegħek, ħabbejt premju fuq kull art tal-qamħirrun.</w:t>
      </w:r>
    </w:p>
    <w:p/>
    <w:p>
      <w:r xmlns:w="http://schemas.openxmlformats.org/wordprocessingml/2006/main">
        <w:t xml:space="preserve">Iżrael ma kienx fidil lejn Alla u ġie ppremjat għalih.</w:t>
      </w:r>
    </w:p>
    <w:p/>
    <w:p>
      <w:r xmlns:w="http://schemas.openxmlformats.org/wordprocessingml/2006/main">
        <w:t xml:space="preserve">1. Il-Perikli tal-Idolatrija</w:t>
      </w:r>
    </w:p>
    <w:p/>
    <w:p>
      <w:r xmlns:w="http://schemas.openxmlformats.org/wordprocessingml/2006/main">
        <w:t xml:space="preserve">2. Il-Konsegwenzi tad-Diżubbidjenza</w:t>
      </w:r>
    </w:p>
    <w:p/>
    <w:p>
      <w:r xmlns:w="http://schemas.openxmlformats.org/wordprocessingml/2006/main">
        <w:t xml:space="preserve">1. Ġeremija 3: 8-10 "U rajt, meta għall-kawżi kollha li bihom Iżrael reġgħet wettaq adulterju, jien kelliha u tajtha karta tad-divorzju, iżda oħtha, Ġuda, oħtha traditur ma beżgħetx, imma marret lagħbet prostituta wkoll.U ġara bil-ħeffa tal-prostituta tagħha, li tniġġset l-art, u wettqet adulterju bil-ġebel u bil-bsaten.Iżda għal dan kollu oħtha, Ġuda, oħtha, it-tradizzjoni, ma daritx lejja b’qalbha kollha, imma fintament, jgħid il-Mulej”.</w:t>
      </w:r>
    </w:p>
    <w:p/>
    <w:p>
      <w:r xmlns:w="http://schemas.openxmlformats.org/wordprocessingml/2006/main">
        <w:t xml:space="preserve">2. Rumani 2: 4-6 "Jew tistmerr il-għana tat-tjubija tiegħu u t-tolleranza u s-sabar tiegħu, mingħajr ma taf li t-tjubija t'Alla twassalk għall-indiema? Imma wara l-ebusija tiegħek u l-qalb impenitenti tgħożż għal lilek innifsek rabja f'jum rabja u rivelazzjoni tal-ġudizzju ġust ta’ Alla, li jagħti lil kull bniedem skond għemilu.”</w:t>
      </w:r>
    </w:p>
    <w:p/>
    <w:p>
      <w:r xmlns:w="http://schemas.openxmlformats.org/wordprocessingml/2006/main">
        <w:t xml:space="preserve">Hosea 9:2 L-art u l-magħsar tal-inbid m'għandhomx jitmagħhom, u l-inbid ġdid jonqos fiha.</w:t>
      </w:r>
    </w:p>
    <w:p/>
    <w:p>
      <w:r xmlns:w="http://schemas.openxmlformats.org/wordprocessingml/2006/main">
        <w:t xml:space="preserve">Il-poplu ta’ Iżrael mhux se jkun jista’ jsib ikel jew inbid bħala konsegwenza tad-dnub tiegħu.</w:t>
      </w:r>
    </w:p>
    <w:p/>
    <w:p>
      <w:r xmlns:w="http://schemas.openxmlformats.org/wordprocessingml/2006/main">
        <w:t xml:space="preserve">1. Alla Jiddixxiplina lil Dawk Li Ma jobdux il-Kmandamenti Tiegħu</w:t>
      </w:r>
    </w:p>
    <w:p/>
    <w:p>
      <w:r xmlns:w="http://schemas.openxmlformats.org/wordprocessingml/2006/main">
        <w:t xml:space="preserve">2. Il-Konsegwenzi tad-Diżubbidjenza</w:t>
      </w:r>
    </w:p>
    <w:p/>
    <w:p>
      <w:r xmlns:w="http://schemas.openxmlformats.org/wordprocessingml/2006/main">
        <w:t xml:space="preserve">1. Lhud 12: 6-8 - Għal min iħobb il-Mulej, ikkaġuna, u jfelli lil kull iben li jirċievi.</w:t>
      </w:r>
    </w:p>
    <w:p/>
    <w:p>
      <w:r xmlns:w="http://schemas.openxmlformats.org/wordprocessingml/2006/main">
        <w:t xml:space="preserve">2. Dewteronomju 28:15-20 - Imma jiġri, jekk ma tobdix il-leħen tal-Mulej, Alla tiegħek, biex tosserva bir-reqqa l-kmandamenti kollha Tiegħu u l-istatuti Tiegħu li jien nikkmandak illum, dawn is-saħta kollha jiġu. fuqek u jaqbek.</w:t>
      </w:r>
    </w:p>
    <w:p/>
    <w:p>
      <w:r xmlns:w="http://schemas.openxmlformats.org/wordprocessingml/2006/main">
        <w:t xml:space="preserve">Hosea 9:3 M'għandhomx jgħammru fl-art tal-Mulej; imma Efrajm jerġaʼ lura l- Eġittu, u jieklu affarijiet mhux nodfa fl- Assirja.</w:t>
      </w:r>
    </w:p>
    <w:p/>
    <w:p>
      <w:r xmlns:w="http://schemas.openxmlformats.org/wordprocessingml/2006/main">
        <w:t xml:space="preserve">In-nies ta’ Efrajm se jiġu mkeċċija mill-art tal-Mulej u eżiljati lejn l-Eġittu u l-Assirja, fejn jieklu ikel mhux nadif.</w:t>
      </w:r>
    </w:p>
    <w:p/>
    <w:p>
      <w:r xmlns:w="http://schemas.openxmlformats.org/wordprocessingml/2006/main">
        <w:t xml:space="preserve">1. Id-Dixxiplina t’Alla: Il-Konsegwenzi tad-Diżubbidjenza</w:t>
      </w:r>
    </w:p>
    <w:p/>
    <w:p>
      <w:r xmlns:w="http://schemas.openxmlformats.org/wordprocessingml/2006/main">
        <w:t xml:space="preserve">2. Il-Ħniena ta’ Alla: Fidwa Permezz tal-Eżilju</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Ġeremija 29:4-14 Hekk jgħid il-Mulej ta’ l-eżerċti, Alla ta’ Iżrael, lill-eżiljati kollha li jien bgħatt fl-eżilju minn Ġerusalemm lejn Babilonja: Ibnu djar u agħmlu fihom; pjanti ġonna u jieklu l-prodotti tagħhom. Ħu n-nisa u jkollhom ulied bniet; ħu n-nisa għal uliedek, u agħti lill-bniet tagħkom fiż-żwieġ, biex ikunu jistgħu jkollhom ulied bniet; immoltiplika hemm, u ma tonqosx. Imma fittex il-ġid tal-belt fejn bgħattkom fl-eżilju, u itolbu lill-Mulej f’isimha, għax fil-ġid tagħha ssibu l-ġid tiegħek.</w:t>
      </w:r>
    </w:p>
    <w:p/>
    <w:p>
      <w:r xmlns:w="http://schemas.openxmlformats.org/wordprocessingml/2006/main">
        <w:t xml:space="preserve">Hosea 9:4 Huma m'għandhomx joffru offerti ta 'l-inbid lill-Mulej, u lanqas ma jogħġbuh; dawk kollha li jieklu minnu jitniġġsu, għax il-ħobż tagħhom għal ruħhom ma jidħolx fid-dar tal-Mulej.</w:t>
      </w:r>
    </w:p>
    <w:p/>
    <w:p>
      <w:r xmlns:w="http://schemas.openxmlformats.org/wordprocessingml/2006/main">
        <w:t xml:space="preserve">Il-poplu ta’ Iżrael ma kienx qed joffri sagrifiċċji ta’ pjaċir lill-Mulej, anzi s-sagrifiċċji tagħhom kienu bħall-ħobż tal-biki, u kull min jiekol minnhom ikun imniġġes.</w:t>
      </w:r>
    </w:p>
    <w:p/>
    <w:p>
      <w:r xmlns:w="http://schemas.openxmlformats.org/wordprocessingml/2006/main">
        <w:t xml:space="preserve">1. Il-Qawwa tal-Qima: Kif Toffri Sagrifiċċji ta’ Jogħġob lill-Mulej</w:t>
      </w:r>
    </w:p>
    <w:p/>
    <w:p>
      <w:r xmlns:w="http://schemas.openxmlformats.org/wordprocessingml/2006/main">
        <w:t xml:space="preserve">2. Il-Periklu ta’ Sagrifiċċji Inaċċettabbli: Kif Nevitaw Inniġġsu Ruħna.</w:t>
      </w:r>
    </w:p>
    <w:p/>
    <w:p>
      <w:r xmlns:w="http://schemas.openxmlformats.org/wordprocessingml/2006/main">
        <w:t xml:space="preserve">1. Salm 51:16-17 - “Għax ma tiħux pjaċir bis-sagrifiċċju, jew jiena nagħtih, ma tiħux pjaċir b’sagrifiċċju tal-ħruq.17 Is-sagrifiċċji ta’ Alla huma spirtu miksur, qalb miksura u ikkonflitta, O Alla, ma tiddisprezzax.”</w:t>
      </w:r>
    </w:p>
    <w:p/>
    <w:p>
      <w:r xmlns:w="http://schemas.openxmlformats.org/wordprocessingml/2006/main">
        <w:t xml:space="preserve">2. Mattew 15:7-9 - "Intom ipokriti! Isaija pprofetizza tajjeb dwarkom, meta qal: 8 Dan il-poplu jonorani b'xofftejh, imma qalbhom hija 'l bogħod minni; 9 għalxejn jadurawni, jgħallem. bħala duttrini l-kmandamenti tal-bnedmin.</w:t>
      </w:r>
    </w:p>
    <w:p/>
    <w:p>
      <w:r xmlns:w="http://schemas.openxmlformats.org/wordprocessingml/2006/main">
        <w:t xml:space="preserve">Hosea 9:5 X'se tagħmel fil-jum solenni, u fil-jum tal-festa tal-Mulej?</w:t>
      </w:r>
    </w:p>
    <w:p/>
    <w:p>
      <w:r xmlns:w="http://schemas.openxmlformats.org/wordprocessingml/2006/main">
        <w:t xml:space="preserve">Is-silta f’Hosegħa 9:5 titkellem dwar l-importanza li nqimu lil Alla f’jiem speċjali.</w:t>
      </w:r>
    </w:p>
    <w:p/>
    <w:p>
      <w:r xmlns:w="http://schemas.openxmlformats.org/wordprocessingml/2006/main">
        <w:t xml:space="preserve">1. Il-Barka taċ-Ċelebrazzjoni tal-Festi ta’ Alla</w:t>
      </w:r>
    </w:p>
    <w:p/>
    <w:p>
      <w:r xmlns:w="http://schemas.openxmlformats.org/wordprocessingml/2006/main">
        <w:t xml:space="preserve">2. Il-Qawwa tal-Qima fil-Festi</w:t>
      </w:r>
    </w:p>
    <w:p/>
    <w:p>
      <w:r xmlns:w="http://schemas.openxmlformats.org/wordprocessingml/2006/main">
        <w:t xml:space="preserve">1. Levitiku 23:4-5 - “Dawn huma l-festi stabbiliti mill-Mulej, il-ġemgħat sagri li għandek tħabbar fil-ħinijiet stabbiliti tagħhom: Il-Qbiż tal-Mulej jibda fl-għabex fl-erbatax-il jum tal-ewwel xahar.</w:t>
      </w:r>
    </w:p>
    <w:p/>
    <w:p>
      <w:r xmlns:w="http://schemas.openxmlformats.org/wordprocessingml/2006/main">
        <w:t xml:space="preserve">2. Dewteronomju 16:16 - Tliet darbiet fis-sena l-irġiel kollha għandhom jidhru quddiem il-Mulej Sovran, Alla ta 'Iżrael.</w:t>
      </w:r>
    </w:p>
    <w:p/>
    <w:p>
      <w:r xmlns:w="http://schemas.openxmlformats.org/wordprocessingml/2006/main">
        <w:t xml:space="preserve">Hosea 9:6 Għax, ara, huma marru minħabba l-qerda: l-Eġittu għandu jiġborhom, Memphis għandu jidfnuhom: il-postijiet pjaċevoli għall-fidda tagħhom, ħurrieq għandhom jippossjeduhom: xewk għandhom ikunu fit-tabernakli tagħhom.</w:t>
      </w:r>
    </w:p>
    <w:p/>
    <w:p>
      <w:r xmlns:w="http://schemas.openxmlformats.org/wordprocessingml/2006/main">
        <w:t xml:space="preserve">Il-​poplu taʼ Iżrael tneħħa minn arthom minħabba l-​qerda. L-Eġittu u Memphis ħaduhom u l-postijiet pjaċevoli tagħhom ittieħdu minnhom.</w:t>
      </w:r>
    </w:p>
    <w:p/>
    <w:p>
      <w:r xmlns:w="http://schemas.openxmlformats.org/wordprocessingml/2006/main">
        <w:t xml:space="preserve">1. Alla jibqa’ fidil lejn il-poplu Tiegħu anke f’nofs il-qerda.</w:t>
      </w:r>
    </w:p>
    <w:p/>
    <w:p>
      <w:r xmlns:w="http://schemas.openxmlformats.org/wordprocessingml/2006/main">
        <w:t xml:space="preserve">2. Irridu nibqgħu leali lejn Alla jkunu xi jkunu ċ-ċirkostanzi.</w:t>
      </w:r>
    </w:p>
    <w:p/>
    <w:p>
      <w:r xmlns:w="http://schemas.openxmlformats.org/wordprocessingml/2006/main">
        <w:t xml:space="preserve">1. Isaija 51:12 - Jien, anki jien, hu li nfarraġkom: min int, biex tibża' minn bniedem li jmut, u minn bin il-bniedem li jsir bħall-ħaxix;</w:t>
      </w:r>
    </w:p>
    <w:p/>
    <w:p>
      <w:r xmlns:w="http://schemas.openxmlformats.org/wordprocessingml/2006/main">
        <w:t xml:space="preserve">2. Salm 34:18 - Il-Mulej huwa qrib dawk li għandhom qalb miksura; u jsalva lil dawk li jkunu ta’ spirtu kontrit.</w:t>
      </w:r>
    </w:p>
    <w:p/>
    <w:p>
      <w:r xmlns:w="http://schemas.openxmlformats.org/wordprocessingml/2006/main">
        <w:t xml:space="preserve">Hosea 9:7 Ġejjin il-jiem tal-viżti, waslu l-jiem tal-ħlas; Iżrael ikun jafha: il-profeta hu iblah, il-bniedem spiritwali huwa miġnun, minħabba l-kotra tal-ħażen tiegħek, u l-mibegħda kbira.</w:t>
      </w:r>
    </w:p>
    <w:p/>
    <w:p>
      <w:r xmlns:w="http://schemas.openxmlformats.org/wordprocessingml/2006/main">
        <w:t xml:space="preserve">Il-jiem tal-ġudizzju t’Alla qegħdin hawn u Iżrael se jsir konxju tal-konsegwenzi tiegħu.</w:t>
      </w:r>
    </w:p>
    <w:p/>
    <w:p>
      <w:r xmlns:w="http://schemas.openxmlformats.org/wordprocessingml/2006/main">
        <w:t xml:space="preserve">1: Il-ġudizzju t’Alla huwa Inevitabbli</w:t>
      </w:r>
    </w:p>
    <w:p/>
    <w:p>
      <w:r xmlns:w="http://schemas.openxmlformats.org/wordprocessingml/2006/main">
        <w:t xml:space="preserve">2: Il-Konsegwenzi ta’ Diżubbidjenza ta’ Alla</w:t>
      </w:r>
    </w:p>
    <w:p/>
    <w:p>
      <w:r xmlns:w="http://schemas.openxmlformats.org/wordprocessingml/2006/main">
        <w:t xml:space="preserve">1: Isaija 3:10-11 - "Għid lill-ġusti li jkun tajjeb għalih, għax jieklu l-frott ta 'għemilhom. Gwaj għall-ħżiena! Ikun ħażin miegħu, għall-premju ta' idejh. għandu jingħatalu”.</w:t>
      </w:r>
    </w:p>
    <w:p/>
    <w:p>
      <w:r xmlns:w="http://schemas.openxmlformats.org/wordprocessingml/2006/main">
        <w:t xml:space="preserve">2: Galatin 6:7-8 - "Tqarrqux; Alla ma jiġix imqarraq, għax kull ma jiżra 'l-bniedem, dan jaħsad ukoll. Għax min jiżra' għal ġismu jaħsad mill-ġisem, imma min jiżra' għal ġismu. l-Ispirtu mill-Ispirtu jaħsad il-ħajja ta’ dejjem.”</w:t>
      </w:r>
    </w:p>
    <w:p/>
    <w:p>
      <w:r xmlns:w="http://schemas.openxmlformats.org/wordprocessingml/2006/main">
        <w:t xml:space="preserve">Hosea 9:8 L-għassies ta 'Efrajm kien ma' Alla tiegħi, imma l-profeta huwa nassa ta 'tjur fi triqtu kollha, u mibegħda f'dar Alla tiegħu.</w:t>
      </w:r>
    </w:p>
    <w:p/>
    <w:p>
      <w:r xmlns:w="http://schemas.openxmlformats.org/wordprocessingml/2006/main">
        <w:t xml:space="preserve">L-għassies t’Efrajm hu fidil lejn Alla, imma l-profeta sar nassa u għajn ta’ mibegħda fid-dar t’Alla.</w:t>
      </w:r>
    </w:p>
    <w:p/>
    <w:p>
      <w:r xmlns:w="http://schemas.openxmlformats.org/wordprocessingml/2006/main">
        <w:t xml:space="preserve">1. L-Għassa Leali t’Alla: L-Eżempju taʼ Efrajm</w:t>
      </w:r>
    </w:p>
    <w:p/>
    <w:p>
      <w:r xmlns:w="http://schemas.openxmlformats.org/wordprocessingml/2006/main">
        <w:t xml:space="preserve">2. Il-Periklu ta’ Profeti Foloz: Twissija minn Hosegħa</w:t>
      </w:r>
    </w:p>
    <w:p/>
    <w:p>
      <w:r xmlns:w="http://schemas.openxmlformats.org/wordprocessingml/2006/main">
        <w:t xml:space="preserve">1. Ġeremija 6:13-15; Għax mill-iżgħar fosthom sa l-akbar wieħed minnhom jingħata l-għira; u mill-profeta sal-qassis kulħadd jagħmel il-qerq.</w:t>
      </w:r>
    </w:p>
    <w:p/>
    <w:p>
      <w:r xmlns:w="http://schemas.openxmlformats.org/wordprocessingml/2006/main">
        <w:t xml:space="preserve">2. Ġeremija 23:9-12; Qalbi ġewwa fija tinkiser minħabba l-profeti; l-għadam kollu tiegħi jitħawwad; Jien bħal raġel fis-sakra, u bħal bniedem li l-inbid rebaħ, minħabba l-Mulej, u minħabba l-kliem tal-qdusija tiegħu.</w:t>
      </w:r>
    </w:p>
    <w:p/>
    <w:p>
      <w:r xmlns:w="http://schemas.openxmlformats.org/wordprocessingml/2006/main">
        <w:t xml:space="preserve">Hosea 9:9 Huma ħassru lilhom infushom ħafna, bħal fi żmien Gibeah, għalhekk jiftakar fil-ħażen tagħhom, iżur dnubiethom.</w:t>
      </w:r>
    </w:p>
    <w:p/>
    <w:p>
      <w:r xmlns:w="http://schemas.openxmlformats.org/wordprocessingml/2006/main">
        <w:t xml:space="preserve">L-​azzjonijiet tagħhom wassluhom biex jidnu profondament, bħal fi żmien Gibegħa. Għalhekk, Alla se jiftakar l-għemil ħażin tagħhom u jikkastigahom għal dnubiethom.</w:t>
      </w:r>
    </w:p>
    <w:p/>
    <w:p>
      <w:r xmlns:w="http://schemas.openxmlformats.org/wordprocessingml/2006/main">
        <w:t xml:space="preserve">1. Il-Konsegwenzi tad-Dnub: Tagħlim mill-jiem ta’ Gibegħa</w:t>
      </w:r>
    </w:p>
    <w:p/>
    <w:p>
      <w:r xmlns:w="http://schemas.openxmlformats.org/wordprocessingml/2006/main">
        <w:t xml:space="preserve">2. Il-Periklu li nikkorruttu lilna nfusna: Twissija minn Hosegħa 9:9</w:t>
      </w:r>
    </w:p>
    <w:p/>
    <w:p>
      <w:r xmlns:w="http://schemas.openxmlformats.org/wordprocessingml/2006/main">
        <w:t xml:space="preserve">1. Ġenesi 19: 24-25 - Il-Qerda ta 'Sodoma u Gomorra</w:t>
      </w:r>
    </w:p>
    <w:p/>
    <w:p>
      <w:r xmlns:w="http://schemas.openxmlformats.org/wordprocessingml/2006/main">
        <w:t xml:space="preserve">2. Eżekjel 16: 49-50 - Il-ġudizzju tal-Mulej fuq Ġerusalemm għall-Ħażen tagħhom</w:t>
      </w:r>
    </w:p>
    <w:p/>
    <w:p>
      <w:r xmlns:w="http://schemas.openxmlformats.org/wordprocessingml/2006/main">
        <w:t xml:space="preserve">Hosea 9:10 Sibt Iżrael bħal għeneb fid-deżert; L-ewwel darba tagħha rajt lil missirijietkom bħala l-ewwel misjur fis-siġra tat-tin; u l-abominazzjonijiet tagħhom kienu skond kif iħobbu.</w:t>
      </w:r>
    </w:p>
    <w:p/>
    <w:p>
      <w:r xmlns:w="http://schemas.openxmlformats.org/wordprocessingml/2006/main">
        <w:t xml:space="preserve">Alla sab lil Iżrael bħall-għeneb fid-deżert u ra lill-antenati tagħhom bħala l-ewwel misjur fis-siġra tat-tin, imma huma segwew u qimu lil Baalpejor u wettqu l-abominazzjonijiet skond dak li kienu jħobbu.</w:t>
      </w:r>
    </w:p>
    <w:p/>
    <w:p>
      <w:r xmlns:w="http://schemas.openxmlformats.org/wordprocessingml/2006/main">
        <w:t xml:space="preserve">1) Il-Ħniena u l-Grazzja t’Alla fuq Iżrael Minkejja dnubiethom</w:t>
      </w:r>
    </w:p>
    <w:p/>
    <w:p>
      <w:r xmlns:w="http://schemas.openxmlformats.org/wordprocessingml/2006/main">
        <w:t xml:space="preserve">2) Il-Konsegwenzi tad-Dnub u d-Diżubbidjenza tal-Kmandi ta’ Alla</w:t>
      </w:r>
    </w:p>
    <w:p/>
    <w:p>
      <w:r xmlns:w="http://schemas.openxmlformats.org/wordprocessingml/2006/main">
        <w:t xml:space="preserve">1) Galatin 5:19-21 - Issa l-għemejjel tal-ġisem huma evidenti: immoralità sesswali, impurità, senswalità, idolatrija, sħaħ, għedewwa, ġlied, jealousy, rabja, rivalitajiet, dissensjonijiet, firdiet, għira, sokor, orġiji , u affarijiet bħal dawn. Jiena nwissikom, kif wissejtkom qabel, li dawk li jagħmlu affarijiet bħal dawn mhux se jirtu s-saltna ta’ Alla.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Hosea 9:11 Rigward Efrajm, il-glorja tagħhom tittajjar bħal għasfur, mit-twelid, u mill-ġuf, u mit-tnissil.</w:t>
      </w:r>
    </w:p>
    <w:p/>
    <w:p>
      <w:r xmlns:w="http://schemas.openxmlformats.org/wordprocessingml/2006/main">
        <w:t xml:space="preserve">Il-glorja ta’ Efrajm se tisparixxi bħal dik ta’ għasfur, mit-twelid, sal-ġuf u sat-tnissil.</w:t>
      </w:r>
    </w:p>
    <w:p/>
    <w:p>
      <w:r xmlns:w="http://schemas.openxmlformats.org/wordprocessingml/2006/main">
        <w:t xml:space="preserve">1. In-Natura Fickle tal-Glorja: Lezzjonijiet minn Efrajm</w:t>
      </w:r>
    </w:p>
    <w:p/>
    <w:p>
      <w:r xmlns:w="http://schemas.openxmlformats.org/wordprocessingml/2006/main">
        <w:t xml:space="preserve">2. L-Inċertezza tal-Glorja: X’Jista Jgħallimna Efrajm</w:t>
      </w:r>
    </w:p>
    <w:p/>
    <w:p>
      <w:r xmlns:w="http://schemas.openxmlformats.org/wordprocessingml/2006/main">
        <w:t xml:space="preserve">1. Salm 49:12: Madankollu, il-bniedem li jkun fl-unur ma jibqax: huwa bħall-bhejjem li jitħassru.</w:t>
      </w:r>
    </w:p>
    <w:p/>
    <w:p>
      <w:r xmlns:w="http://schemas.openxmlformats.org/wordprocessingml/2006/main">
        <w:t xml:space="preserve">2. Ġob 14:1: Ir-raġel li jitwieled minn mara huwa ta' ftit jiem, u mimli inkwiet.</w:t>
      </w:r>
    </w:p>
    <w:p/>
    <w:p>
      <w:r xmlns:w="http://schemas.openxmlformats.org/wordprocessingml/2006/main">
        <w:t xml:space="preserve">Hosea 9:12 Għalkemm irabbu lil uliedhom, jiena nneħħihom, biex ma jibqax raġel; iva, gwaj għalihom ukoll meta nitlaq minnhom!</w:t>
      </w:r>
    </w:p>
    <w:p/>
    <w:p>
      <w:r xmlns:w="http://schemas.openxmlformats.org/wordprocessingml/2006/main">
        <w:t xml:space="preserve">Hosegħa jipprofetizza li Alla se jneħħi lin-​nies kollha minn Iżrael, u dan iwassal għal żmien taʼ gwaj meta Alla jitlaq minnhom.</w:t>
      </w:r>
    </w:p>
    <w:p/>
    <w:p>
      <w:r xmlns:w="http://schemas.openxmlformats.org/wordprocessingml/2006/main">
        <w:t xml:space="preserve">1. Is-Sovranità ta’ Alla: Nifhmu d-Dritt ta’ Alla li Jneħħi</w:t>
      </w:r>
    </w:p>
    <w:p/>
    <w:p>
      <w:r xmlns:w="http://schemas.openxmlformats.org/wordprocessingml/2006/main">
        <w:t xml:space="preserve">2. Ir-Riperkussjonijiet tad-Dnub: Il-Konsegwenzi ta’ Diżubbidjenza ta’ Alla</w:t>
      </w:r>
    </w:p>
    <w:p/>
    <w:p>
      <w:r xmlns:w="http://schemas.openxmlformats.org/wordprocessingml/2006/main">
        <w:t xml:space="preserve">1. Rumani 9:15-16 - Għax hu jgħid lil Mosè, Ikolli ħniena minn min ikolli ħniena, u jkolli mogħdrija minn min ikolli mogħdrija. Mela allura jiddependi mhux mir-rieda jew l-isforz tal-bniedem, imma minn Alla, li għandu ħniena.</w:t>
      </w:r>
    </w:p>
    <w:p/>
    <w:p>
      <w:r xmlns:w="http://schemas.openxmlformats.org/wordprocessingml/2006/main">
        <w:t xml:space="preserve">2. Isaija 1:16-17 - Aħselkom;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Hosea 9:13 Efrajm, kif rajt lil Tiru, huwa mħawla f'post pjaċevoli, imma Efrajm iġib lil uliedu għand il-qattiel.</w:t>
      </w:r>
    </w:p>
    <w:p/>
    <w:p>
      <w:r xmlns:w="http://schemas.openxmlformats.org/wordprocessingml/2006/main">
        <w:t xml:space="preserve">Il-​profeta Hosegħa jqabbel lil Efrajm mal-​belt taʼ Tir, billi jinnota li hija mħawla f’post pjaċevoli, iżda Efrajm se jġib lil uliedu għand il-​qattiel.</w:t>
      </w:r>
    </w:p>
    <w:p/>
    <w:p>
      <w:r xmlns:w="http://schemas.openxmlformats.org/wordprocessingml/2006/main">
        <w:t xml:space="preserve">1. Il-Perikli tad-Dnub u l-Barkiet tat-Tjubija</w:t>
      </w:r>
    </w:p>
    <w:p/>
    <w:p>
      <w:r xmlns:w="http://schemas.openxmlformats.org/wordprocessingml/2006/main">
        <w:t xml:space="preserve">2. Il-Perikli tad-Diżubbidjenza u l-Premjijiet tal-Ubbidjenza</w:t>
      </w:r>
    </w:p>
    <w:p/>
    <w:p>
      <w:r xmlns:w="http://schemas.openxmlformats.org/wordprocessingml/2006/main">
        <w:t xml:space="preserve">1. Proverbji 11:19 - Bħalma t-tjieba twassal għall-ħajja, hekk min isegwi l-ħażen isegwih sal-mewt tiegħu stess.</w:t>
      </w:r>
    </w:p>
    <w:p/>
    <w:p>
      <w:r xmlns:w="http://schemas.openxmlformats.org/wordprocessingml/2006/main">
        <w:t xml:space="preserve">2. Isaija 3:11 - Gwaj lill-ħżiena! ikun marid miegħu, għax jingħatalu l-premju ta’ idejh.</w:t>
      </w:r>
    </w:p>
    <w:p/>
    <w:p>
      <w:r xmlns:w="http://schemas.openxmlformats.org/wordprocessingml/2006/main">
        <w:t xml:space="preserve">Hosea 9:14 Agħtihom, Mulej: x'se tagħti? agħtihom ġuf korriment u sider niexef.</w:t>
      </w:r>
    </w:p>
    <w:p/>
    <w:p>
      <w:r xmlns:w="http://schemas.openxmlformats.org/wordprocessingml/2006/main">
        <w:t xml:space="preserve">Il-Mulej jagħtihom kastig kbir ta’ ġuf li ġarrab u sider niexef.</w:t>
      </w:r>
    </w:p>
    <w:p/>
    <w:p>
      <w:r xmlns:w="http://schemas.openxmlformats.org/wordprocessingml/2006/main">
        <w:t xml:space="preserve">1. Il-Ġustizzja t'Alla: Il-Konsegwenzi tad-Dnub</w:t>
      </w:r>
    </w:p>
    <w:p/>
    <w:p>
      <w:r xmlns:w="http://schemas.openxmlformats.org/wordprocessingml/2006/main">
        <w:t xml:space="preserve">2. Indiema u Restawr: Nirritornaw lejn il-Mulej</w:t>
      </w:r>
    </w:p>
    <w:p/>
    <w:p>
      <w:r xmlns:w="http://schemas.openxmlformats.org/wordprocessingml/2006/main">
        <w:t xml:space="preserve">1. Isaija 13:18 - "Qawshom jolqtu liż-żgħażagħ, ma jkollhomx ħniena mill-frott tal-ġuf, għajnejhom ma ħasrax lit-tfal."</w:t>
      </w:r>
    </w:p>
    <w:p/>
    <w:p>
      <w:r xmlns:w="http://schemas.openxmlformats.org/wordprocessingml/2006/main">
        <w:t xml:space="preserve">2. Ġeremija 31:15 - "Hekk jgħid il-Mulej: F'Rama jinstema' leħen, niket u biki qares. Rakel qed tibki għal uliedha, tirrifjuta li tiġi mfarrġa għal uliedha, għax m'għadhomx."</w:t>
      </w:r>
    </w:p>
    <w:p/>
    <w:p>
      <w:r xmlns:w="http://schemas.openxmlformats.org/wordprocessingml/2006/main">
        <w:t xml:space="preserve">Hosea 9:15 Il-ħażen kollu tagħhom jinsab f'Gilgal, għax hemmhekk kont dgħidthom: għall-ħażen ta 'għemilhom se nkeċċihom minn dar tiegħi, ma nħobbx aktar: il-prinċpijiet tagħhom kollha huma ribelli.</w:t>
      </w:r>
    </w:p>
    <w:p/>
    <w:p>
      <w:r xmlns:w="http://schemas.openxmlformats.org/wordprocessingml/2006/main">
        <w:t xml:space="preserve">Ir-rabja t’Alla għall-ħażen tal-poplu ta’ Iżrael f’Gilgal kienet tant kbira li Hu wiegħed li se jkeċċihom minn daru u ma jibqax iħobbhom.</w:t>
      </w:r>
    </w:p>
    <w:p/>
    <w:p>
      <w:r xmlns:w="http://schemas.openxmlformats.org/wordprocessingml/2006/main">
        <w:t xml:space="preserve">1. Il-Konsegwenzi tal-Azzjonijiet Tagħna - Kif id-diżubbidjenza tagħna tista’ twassal għall-ġudizzju u n-niket ta’ Alla.</w:t>
      </w:r>
    </w:p>
    <w:p/>
    <w:p>
      <w:r xmlns:w="http://schemas.openxmlformats.org/wordprocessingml/2006/main">
        <w:t xml:space="preserve">2. L-Imħabba bla tmiem ta’ Alla – Minkejja n-nuqqasijiet tagħna, l-imħabba u l-ħniena ta’ Alla jibqgħu.</w:t>
      </w:r>
    </w:p>
    <w:p/>
    <w:p>
      <w:r xmlns:w="http://schemas.openxmlformats.org/wordprocessingml/2006/main">
        <w:t xml:space="preserve">1. Proverbji 12:15, "It-triq tal-iblah hija tajba f'għajnejh, imma raġel għaref jisma' l-pariri."</w:t>
      </w:r>
    </w:p>
    <w:p/>
    <w:p>
      <w:r xmlns:w="http://schemas.openxmlformats.org/wordprocessingml/2006/main">
        <w:t xml:space="preserve">2. Salm 103:17, “Imma minn dejjem għal dejjem l-imħabba tal-Mulej ma’ dawk li jibżgħu minnu, u l-ġustizzja tiegħu ma’ wliedhom”.</w:t>
      </w:r>
    </w:p>
    <w:p/>
    <w:p>
      <w:r xmlns:w="http://schemas.openxmlformats.org/wordprocessingml/2006/main">
        <w:t xml:space="preserve">Hosea 9:16 Efrajm jintlaqat, l-għerq tagħhom nixxef, ma jagħtux frott;</w:t>
      </w:r>
    </w:p>
    <w:p/>
    <w:p>
      <w:r xmlns:w="http://schemas.openxmlformats.org/wordprocessingml/2006/main">
        <w:t xml:space="preserve">Alla kkastiga lil Efrajm u nixxef l-għeruq tagħhom, biex ma jagħtux frott, anki jekk iġibu, Alla xorta se joqtolhom.</w:t>
      </w:r>
    </w:p>
    <w:p/>
    <w:p>
      <w:r xmlns:w="http://schemas.openxmlformats.org/wordprocessingml/2006/main">
        <w:t xml:space="preserve">1. L-Importanza tal-Ubbidjenza lejn Alla</w:t>
      </w:r>
    </w:p>
    <w:p/>
    <w:p>
      <w:r xmlns:w="http://schemas.openxmlformats.org/wordprocessingml/2006/main">
        <w:t xml:space="preserve">2. Il-Konsegwenzi tad-Diżubbidjenza</w:t>
      </w:r>
    </w:p>
    <w:p/>
    <w:p>
      <w:r xmlns:w="http://schemas.openxmlformats.org/wordprocessingml/2006/main">
        <w:t xml:space="preserve">1. Isaija 1:19-20 - Jekk tkunu lesti u ubbidjenti, tieklu l-ġid tal-art: Imma jekk tirrifjutaw u tirribellaw, tiġu mibelgħu bis-sejf, għax fomm il-Mulej qal dan.</w:t>
      </w:r>
    </w:p>
    <w:p/>
    <w:p>
      <w:r xmlns:w="http://schemas.openxmlformats.org/wordprocessingml/2006/main">
        <w:t xml:space="preserve">2. Proverbji 10:27 - Il-biża' tal-Mulej itawwal il-jiem: imma s-snin tal-ħżiena jitqassru.</w:t>
      </w:r>
    </w:p>
    <w:p/>
    <w:p>
      <w:r xmlns:w="http://schemas.openxmlformats.org/wordprocessingml/2006/main">
        <w:t xml:space="preserve">Hosea 9:17 Alla tiegħi jkeċċihom, għax ma semgħuh;</w:t>
      </w:r>
    </w:p>
    <w:p/>
    <w:p>
      <w:r xmlns:w="http://schemas.openxmlformats.org/wordprocessingml/2006/main">
        <w:t xml:space="preserve">Alla se jirrifjuta lil dawk li ma jisimgħux, u dawn se jinxterdu fost il-ġnus.</w:t>
      </w:r>
    </w:p>
    <w:p/>
    <w:p>
      <w:r xmlns:w="http://schemas.openxmlformats.org/wordprocessingml/2006/main">
        <w:t xml:space="preserve">1. Ir-Riperkussjonijiet tan-nuqqas ta’ twemmin – Kif jidher f’ħajjitna ċ-ċaħda ta’ Alla ta’ dawk li ma jisimgħuhx.</w:t>
      </w:r>
    </w:p>
    <w:p/>
    <w:p>
      <w:r xmlns:w="http://schemas.openxmlformats.org/wordprocessingml/2006/main">
        <w:t xml:space="preserve">2. Ħniena u Gwida ta’ Alla – Kif l-imħabba ta’ Alla testendi għal dawk li huma lesti jimxu warajh.</w:t>
      </w:r>
    </w:p>
    <w:p/>
    <w:p>
      <w:r xmlns:w="http://schemas.openxmlformats.org/wordprocessingml/2006/main">
        <w:t xml:space="preserve">1. Ġeremija 29:13 - "U tfittxuni, u ssibni, meta tfittxuni b'qalbek kollha."</w:t>
      </w:r>
    </w:p>
    <w:p/>
    <w:p>
      <w:r xmlns:w="http://schemas.openxmlformats.org/wordprocessingml/2006/main">
        <w:t xml:space="preserve">2. Salm 119:105 - "Kelma tiegħek hija fanal għal saqajli, u dawl għal mogħdija."</w:t>
      </w:r>
    </w:p>
    <w:p/>
    <w:p>
      <w:r xmlns:w="http://schemas.openxmlformats.org/wordprocessingml/2006/main">
        <w:t xml:space="preserve">Hosegħa kapitlu 10 ikompli jindirizza l-idolatrija u r-ribelljoni tal-poplu ta’ Iżrael. Il-kapitlu jpinġi l-prattiċi midinba tagħhom u jbassar il-qerda li se tiġi fuqhom bħala riżultat.</w:t>
      </w:r>
    </w:p>
    <w:p/>
    <w:p>
      <w:r xmlns:w="http://schemas.openxmlformats.org/wordprocessingml/2006/main">
        <w:t xml:space="preserve">L- 1 Paragrafu: Il- kapitlu jibda b’ritratt tal- passat abbundanti u produttiv taʼ Iżrael. Madankollu, il-​prosperità tagħhom wasslithom biex jimmultiplikaw l-​artali għall-​qima tal-​idoli u biex jidħlu fil-​falsità u l-​qerq. Il-konsegwenzi tal-azzjonijiet tagħhom se jkunu qerda u eżilju (Hosegħa 10:1-4).</w:t>
      </w:r>
    </w:p>
    <w:p/>
    <w:p>
      <w:r xmlns:w="http://schemas.openxmlformats.org/wordprocessingml/2006/main">
        <w:t xml:space="preserve">It-2 Paragrafu: Alla jikkundanna l-idolatrija tan-nies u jwiegħed li jeqred il-postijiet għolja u l-idoli tagħhom. Se jiffaċċjaw il-ġudizzju tal-jasar u l-eżilju, u l-allat foloz tagħhom ma jkunux jistgħu jsalvawhom. In-nies se jimtlew bil-biża’ u n-niket hekk kif jirrealizzaw l-inutilità tal-prattiċi idolatriċi tagħhom (Hosegħa 10:5-8).</w:t>
      </w:r>
    </w:p>
    <w:p/>
    <w:p>
      <w:r xmlns:w="http://schemas.openxmlformats.org/wordprocessingml/2006/main">
        <w:t xml:space="preserve">It-3 Paragrafu: Il-kapitlu jkompli b’deskrizzjoni tal-kastig ta’ Iżrael għal dnubiethom. Huma se jinqalgħu bħall-ħaxix ħażin, u l-bliet tagħhom se jinqerdu. In-nies se jinżammu responsabbli għall-qima tagħhom lill-idoli u d-dipendenza tagħhom fuq allat foloz (Hosegħa 10:9-10).</w:t>
      </w:r>
    </w:p>
    <w:p/>
    <w:p>
      <w:r xmlns:w="http://schemas.openxmlformats.org/wordprocessingml/2006/main">
        <w:t xml:space="preserve">Ir-4 Paragrafu: Il-kapitlu jikkonkludi b’sejħa għall-indiema. In-nies huma mħeġġa biex jiżirgħu l-ġustizzja u jfittxu lill-Mulej, billi jagħrfu li wasal iż-żmien li jduru lejh u jitolbu l-maħfra tiegħu. Huma mħeġġa jkissru l-art mhux maħduma tagħhom u jfittxu lill-Mulej sakemm jiġi u jxerred il-ġustizzja Tiegħu fuqhom (Hosegħa 10:11-12).</w:t>
      </w:r>
    </w:p>
    <w:p/>
    <w:p>
      <w:r xmlns:w="http://schemas.openxmlformats.org/wordprocessingml/2006/main">
        <w:t xml:space="preserve">Fil-qosor,</w:t>
      </w:r>
    </w:p>
    <w:p>
      <w:r xmlns:w="http://schemas.openxmlformats.org/wordprocessingml/2006/main">
        <w:t xml:space="preserve">Hosegħa kapitlu 10 jindirizza l-idolatrija u r-ribelljoni tal-poplu ta’ Iżrael,</w:t>
      </w:r>
    </w:p>
    <w:p>
      <w:r xmlns:w="http://schemas.openxmlformats.org/wordprocessingml/2006/main">
        <w:t xml:space="preserve">tbassar il-qerda li se tiġi fuqhom bħala konsegwenza.</w:t>
      </w:r>
    </w:p>
    <w:p/>
    <w:p>
      <w:r xmlns:w="http://schemas.openxmlformats.org/wordprocessingml/2006/main">
        <w:t xml:space="preserve">Tpinġija tal-passat abbundanti ta 'Iżrael u l-multiplikazzjoni ta' altari għall-qima tal-idoli.</w:t>
      </w:r>
    </w:p>
    <w:p>
      <w:r xmlns:w="http://schemas.openxmlformats.org/wordprocessingml/2006/main">
        <w:t xml:space="preserve">Konsegwenzi tal-qerda u l-eżilju għall-prattiċi idolatriċi tagħhom.</w:t>
      </w:r>
    </w:p>
    <w:p>
      <w:r xmlns:w="http://schemas.openxmlformats.org/wordprocessingml/2006/main">
        <w:t xml:space="preserve">Il-kundanna ta 'Alla ta' l-idolatrija tagħhom u wegħda li jeqirdu l-postijiet għoljin u l-idoli tagħhom.</w:t>
      </w:r>
    </w:p>
    <w:p>
      <w:r xmlns:w="http://schemas.openxmlformats.org/wordprocessingml/2006/main">
        <w:t xml:space="preserve">Tbassir tal-ġudizzju, il-jasar, u l-inabbiltà tal-allat foloz biex isalvawhom.</w:t>
      </w:r>
    </w:p>
    <w:p>
      <w:r xmlns:w="http://schemas.openxmlformats.org/wordprocessingml/2006/main">
        <w:t xml:space="preserve">Deskrizzjoni tal-kastig ta 'Iżrael u l-qerda tal-bliet tagħhom.</w:t>
      </w:r>
    </w:p>
    <w:p>
      <w:r xmlns:w="http://schemas.openxmlformats.org/wordprocessingml/2006/main">
        <w:t xml:space="preserve">Sejħa għall-indiema, li tħeġġeġ lin-nies biex jiżirgħu l-ġustizzja u jfittxu lill-Mulej.</w:t>
      </w:r>
    </w:p>
    <w:p>
      <w:r xmlns:w="http://schemas.openxmlformats.org/wordprocessingml/2006/main">
        <w:t xml:space="preserve">Inkoraġġiment biex inkissru art mhux maħduma u nfittxu l-maħfra tal-Mulej.</w:t>
      </w:r>
    </w:p>
    <w:p>
      <w:r xmlns:w="http://schemas.openxmlformats.org/wordprocessingml/2006/main">
        <w:t xml:space="preserve">Wegħda tat-tjieba t’Alla mal-indiema tagħhom.</w:t>
      </w:r>
    </w:p>
    <w:p/>
    <w:p>
      <w:r xmlns:w="http://schemas.openxmlformats.org/wordprocessingml/2006/main">
        <w:t xml:space="preserve">Dan il-​kapitlu taʼ Hosegħa jindirizza l-​idolatrija u r-​ribelljoni tal-​poplu taʼ Iżrael u jbassar il-​qerda li se tiġi fuqu bħala konsegwenza. Il- prosperità tal- passat taʼ Iżrael wasslithom biex jimmultiplikaw l- artali għall- qima taʼ l- idoli u jidħlu fil- falz u l- qerq. Il-konsegwenzi tal-azzjonijiet tagħhom se jkunu qerda u eżilju. Alla jikkundanna l-idolatrija tagħhom u jwiegħed li jeqirdu l-postijiet għolja u l-idoli tagħhom, u jenfasizza li l-allat foloz tagħhom ma jkunux jistgħu jsalvawhom. Il-poplu se jkun mimli biża’ u niket hekk kif jirrealizzaw l-inutilità tal-prattiċi idolatriċi tagħhom. Huma se jinqalgħu bħall-ħaxix ħażin, u l-bliet tagħhom se jinqerdu. Iżrael se jinżamm responsabbli għall-​qima tagħhom lejn l-​idoli u d-​dipendenza fuq allat foloz. Il-kapitlu jikkonkludi b’sejħa għall-indiema, li tħeġġeġ lin-nies biex jiżirgħu l-ġustizzja u jfittxu lill-Mulej. Huma mħeġġa jkissru l-art mhux maħduma tagħhom u jfittxu l-maħfra tal-Mulej sakemm jiġi u jxerred il-ġustizzja Tiegħu fuqhom. Dan il-kapitlu jenfasizza l-konsegwenzi tal-idolatrija u r-ribelljoni, kif ukoll is-sejħa għall-indiema u t-tfittxija tal-ġustizzja ta’ Alla.</w:t>
      </w:r>
    </w:p>
    <w:p/>
    <w:p>
      <w:r xmlns:w="http://schemas.openxmlformats.org/wordprocessingml/2006/main">
        <w:t xml:space="preserve">Hosea 10:1 Iżrael huwa dielja vojta, jagħti l-frott għalih innifsu: skond il-kotra tal-frott tiegħu żied l-artali; skond it-tjubija ta' artu għamlu xbihat tajbin.</w:t>
      </w:r>
    </w:p>
    <w:p/>
    <w:p>
      <w:r xmlns:w="http://schemas.openxmlformats.org/wordprocessingml/2006/main">
        <w:t xml:space="preserve">Iżrael kien abbanduna lil Alla u bidluh bl- allat tagħhom stess.</w:t>
      </w:r>
    </w:p>
    <w:p/>
    <w:p>
      <w:r xmlns:w="http://schemas.openxmlformats.org/wordprocessingml/2006/main">
        <w:t xml:space="preserve">1. Il-Periklu li Tbiegħed minn Alla</w:t>
      </w:r>
    </w:p>
    <w:p/>
    <w:p>
      <w:r xmlns:w="http://schemas.openxmlformats.org/wordprocessingml/2006/main">
        <w:t xml:space="preserve">2. Il-Konsegwenza tal-Qima Falza</w:t>
      </w:r>
    </w:p>
    <w:p/>
    <w:p>
      <w:r xmlns:w="http://schemas.openxmlformats.org/wordprocessingml/2006/main">
        <w:t xml:space="preserve">1. Ġeremija 2:13 - "Għax il-poplu tiegħi wettaq żewġ ħażen; abbandunani l-għajn ta 'l-ilma ħaj, u qaċċtuhom ċisterni, ċisterni miksura, li ma jifilħux ilma."</w:t>
      </w:r>
    </w:p>
    <w:p/>
    <w:p>
      <w:r xmlns:w="http://schemas.openxmlformats.org/wordprocessingml/2006/main">
        <w:t xml:space="preserve">2. Ġeremija 25:6 - "U tmurx wara allat oħra biex taqdihom, u nqimuhom, u ma nipprovokawx nirrabja bl-għemejjel ta' idejk, u ma nagħmilkomx ħsara."</w:t>
      </w:r>
    </w:p>
    <w:p/>
    <w:p>
      <w:r xmlns:w="http://schemas.openxmlformats.org/wordprocessingml/2006/main">
        <w:t xml:space="preserve">Hosegħa 10:2 Qalbhom hija maqsuma; issa għandhom jinstabu difettużi: hu għandu jkisser l-artali tagħhom, hu għandu jħassru x-xbihat tagħhom.</w:t>
      </w:r>
    </w:p>
    <w:p/>
    <w:p>
      <w:r xmlns:w="http://schemas.openxmlformats.org/wordprocessingml/2006/main">
        <w:t xml:space="preserve">Il-poplu ta’ Iżrael qasmu qlub u jinstabu li huma difettużi, u għalhekk Alla jkisser l-artali tagħhom u jħassrilhom ix-xbihat.</w:t>
      </w:r>
    </w:p>
    <w:p/>
    <w:p>
      <w:r xmlns:w="http://schemas.openxmlformats.org/wordprocessingml/2006/main">
        <w:t xml:space="preserve">1. Ngħixu b’Qalb Mifruda – Kif Nirrikonċiljaw il-Fidi u l-Ħajja Tagħna ta’ Kuljum</w:t>
      </w:r>
    </w:p>
    <w:p/>
    <w:p>
      <w:r xmlns:w="http://schemas.openxmlformats.org/wordprocessingml/2006/main">
        <w:t xml:space="preserve">2. Il-Ġudizzju ta’ Alla u t-Tweġiba Tagħna – Nifhmu l-Konsegwenzi tal-Azzjonijiet Tagħna</w:t>
      </w:r>
    </w:p>
    <w:p/>
    <w:p>
      <w:r xmlns:w="http://schemas.openxmlformats.org/wordprocessingml/2006/main">
        <w:t xml:space="preserve">1. Isaija 29:13 - "Il-Mulej jgħid: "Dawn in-nies jersqu lejja b'fommhom u jonorawni b'xofftejhom, imma qalbhom hija 'l bogħod minni. Il-qima tagħhom lejja hija bbażata biss fuq regoli umani li jkunu ġew mgħallma.”</w:t>
      </w:r>
    </w:p>
    <w:p/>
    <w:p>
      <w:r xmlns:w="http://schemas.openxmlformats.org/wordprocessingml/2006/main">
        <w:t xml:space="preserve">2. Mattew 6:24 - "Ħadd ma jista' jaqdi żewġ sidien. Jew tobgħod lil wieħed u tħobb lill-ieħor, jew tkun devot lejn wieħed u tiddisprezza lill-ieħor."</w:t>
      </w:r>
    </w:p>
    <w:p/>
    <w:p>
      <w:r xmlns:w="http://schemas.openxmlformats.org/wordprocessingml/2006/main">
        <w:t xml:space="preserve">Hosea 10:3 Għax issa għandhom jgħidu, M'għandniex sultan, għax ma bżajnax mill-Mulej; x’għandu jagħmel lilna sultan?</w:t>
      </w:r>
    </w:p>
    <w:p/>
    <w:p>
      <w:r xmlns:w="http://schemas.openxmlformats.org/wordprocessingml/2006/main">
        <w:t xml:space="preserve">L-Iżraelin ma kellhomx sultan għax ma beżgħux mill-Mulej.</w:t>
      </w:r>
    </w:p>
    <w:p/>
    <w:p>
      <w:r xmlns:w="http://schemas.openxmlformats.org/wordprocessingml/2006/main">
        <w:t xml:space="preserve">1. L-Importanza Li Nibżgħu minn Alla: Xi Ifisser għal Ħajjitna</w:t>
      </w:r>
    </w:p>
    <w:p/>
    <w:p>
      <w:r xmlns:w="http://schemas.openxmlformats.org/wordprocessingml/2006/main">
        <w:t xml:space="preserve">2. Id-Differenza Jagħmel Sultan Meta Nibżgħu mill-Mulej</w:t>
      </w:r>
    </w:p>
    <w:p/>
    <w:p>
      <w:r xmlns:w="http://schemas.openxmlformats.org/wordprocessingml/2006/main">
        <w:t xml:space="preserve">1. 2 Kronaki 19: 6-7 - "U qal lill-imħallfin, Oqogħdu attenti x'intom tagħmlu, għax intom tiġġudikawx għall-bniedem, iżda għall-Mulej, li hu magħkom fil-ġudizzju. Għalhekk issa ħalli l-biża' mill- Il-Mulej ikun fuqkom; oqgħod attent u agħmlu, għax m’hemm l-ebda ħażen mal-Mulej Alla tagħna, la rispett lejn il-persuni, u lanqas teħid ta’ rigali.”</w:t>
      </w:r>
    </w:p>
    <w:p/>
    <w:p>
      <w:r xmlns:w="http://schemas.openxmlformats.org/wordprocessingml/2006/main">
        <w:t xml:space="preserve">2. Salm 25:14 - "Is-sigriet tal-Mulej ma' dawk li jibżgħu minnu, u jurihom il-patt tiegħu."</w:t>
      </w:r>
    </w:p>
    <w:p/>
    <w:p>
      <w:r xmlns:w="http://schemas.openxmlformats.org/wordprocessingml/2006/main">
        <w:t xml:space="preserve">Hosea 10:4 Huma qalu kliem, ħalef bil-qerq li jagħmlu patt: hekk il-ġudizzju jitfa 'bħala hemlock fil-fried tal-għalqa.</w:t>
      </w:r>
    </w:p>
    <w:p/>
    <w:p>
      <w:r xmlns:w="http://schemas.openxmlformats.org/wordprocessingml/2006/main">
        <w:t xml:space="preserve">Il-poplu għamel wegħdiet foloz sabiex joħloq patt, li rriżulta f’ġudizzju li huwa bħal velenu fl-għelieqi.</w:t>
      </w:r>
    </w:p>
    <w:p/>
    <w:p>
      <w:r xmlns:w="http://schemas.openxmlformats.org/wordprocessingml/2006/main">
        <w:t xml:space="preserve">1. Il-Periklu ta’ Wegħdiet Foloz</w:t>
      </w:r>
    </w:p>
    <w:p/>
    <w:p>
      <w:r xmlns:w="http://schemas.openxmlformats.org/wordprocessingml/2006/main">
        <w:t xml:space="preserve">2. Il-Konsegwenzi tal-Ksur tal-Patti</w:t>
      </w:r>
    </w:p>
    <w:p/>
    <w:p>
      <w:r xmlns:w="http://schemas.openxmlformats.org/wordprocessingml/2006/main">
        <w:t xml:space="preserve">1. Ġakbu 5:12 - "Imma fuq kollox, ħuti, taħlifx, la bis-sema u lanqas bl-art jew b'xi ġurament ieħor, imma ħalli l-iva tagħkom tkun iva u le tagħkom tkun le, sabiex ma taqax taħt kundanna.</w:t>
      </w:r>
    </w:p>
    <w:p/>
    <w:p>
      <w:r xmlns:w="http://schemas.openxmlformats.org/wordprocessingml/2006/main">
        <w:t xml:space="preserve">2. Salm 15:4 - li f'għajnejh persuna vili hija disprezzata, iżda li jonora lil dawk li jibżgħu mill-Mulej; min jaħlef għall-weġgħa tiegħu u ma jinbidilx;</w:t>
      </w:r>
    </w:p>
    <w:p/>
    <w:p>
      <w:r xmlns:w="http://schemas.openxmlformats.org/wordprocessingml/2006/main">
        <w:t xml:space="preserve">Hosea 10:5 L-abitanti tas-Samarija jibżgħu minħabba l-għoġġiela ta' Bethaven, għax in-nies tagħha se jibku fuqha, u l-qassisin tagħha li ferħu biha, għall-glorja tagħha, għax tbiegħdet minnha.</w:t>
      </w:r>
    </w:p>
    <w:p/>
    <w:p>
      <w:r xmlns:w="http://schemas.openxmlformats.org/wordprocessingml/2006/main">
        <w:t xml:space="preserve">In-nies tas-Samarija se jibżgħu u jibku mill-għoġġiela ta’ Bethaven, għax il-glorja tagħhom telqet.</w:t>
      </w:r>
    </w:p>
    <w:p/>
    <w:p>
      <w:r xmlns:w="http://schemas.openxmlformats.org/wordprocessingml/2006/main">
        <w:t xml:space="preserve">1. Ejja niftakru li l-glorja ta’ Alla għandha tkun l-ogħla prijorità tagħna.</w:t>
      </w:r>
    </w:p>
    <w:p/>
    <w:p>
      <w:r xmlns:w="http://schemas.openxmlformats.org/wordprocessingml/2006/main">
        <w:t xml:space="preserve">2. Twaħħalx wisq ma 'oġġetti earthly, peress li inevitabbilment se jisparixxu.</w:t>
      </w:r>
    </w:p>
    <w:p/>
    <w:p>
      <w:r xmlns:w="http://schemas.openxmlformats.org/wordprocessingml/2006/main">
        <w:t xml:space="preserve">1. Salm 115:3 - Alla tagħna hu fis-smewwiet; jagħmel dak kollu li jogħġob.</w:t>
      </w:r>
    </w:p>
    <w:p/>
    <w:p>
      <w:r xmlns:w="http://schemas.openxmlformats.org/wordprocessingml/2006/main">
        <w:t xml:space="preserve">2. Ecclesiastes 1:2 - Vanity ta vanities, qal il-Predikatur, vanity ta vanities; kollox huwa vanità.</w:t>
      </w:r>
    </w:p>
    <w:p/>
    <w:p>
      <w:r xmlns:w="http://schemas.openxmlformats.org/wordprocessingml/2006/main">
        <w:t xml:space="preserve">Hosea 10:6 Għandu jinġarr ukoll lejn l-Assirja bħala rigal lis-sultan Ġareb: Efrajm se jirċievi mistħija, u Iżrael ikun mistħija bil-pariri tiegħu stess.</w:t>
      </w:r>
    </w:p>
    <w:p/>
    <w:p>
      <w:r xmlns:w="http://schemas.openxmlformats.org/wordprocessingml/2006/main">
        <w:t xml:space="preserve">Hosegħa 10:6 jitkellem dwar rigal li ngħata lis- Sultan Ġareb minn Iżrael, li wassal biex kemm Efrajm kif ukoll Iżrael ikunu mistħija bil- parir tagħhom.</w:t>
      </w:r>
    </w:p>
    <w:p/>
    <w:p>
      <w:r xmlns:w="http://schemas.openxmlformats.org/wordprocessingml/2006/main">
        <w:t xml:space="preserve">1. Nitgħallmu naċċettaw il-Mitħija bħala Konsegwenza tal-Azzjonijiet tagħna</w:t>
      </w:r>
    </w:p>
    <w:p/>
    <w:p>
      <w:r xmlns:w="http://schemas.openxmlformats.org/wordprocessingml/2006/main">
        <w:t xml:space="preserve">2. Fittex l-Għerf u l-Gwida mingħand Alla fit-teħid tad-Deċiżjonijiet</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14:12 - "Hemm triq li tidher tajba għall-bniedem, imma t-tmiem tagħha huma t-toroq tal-mewt."</w:t>
      </w:r>
    </w:p>
    <w:p/>
    <w:p>
      <w:r xmlns:w="http://schemas.openxmlformats.org/wordprocessingml/2006/main">
        <w:t xml:space="preserve">Hosea 10:7 Rigward is-Samarija, is-sultan tagħha jinqataʼ bħar-ragħwa fuq l-ilma.</w:t>
      </w:r>
    </w:p>
    <w:p/>
    <w:p>
      <w:r xmlns:w="http://schemas.openxmlformats.org/wordprocessingml/2006/main">
        <w:t xml:space="preserve">Il-waqgħa tas-Samarija hija mqabbla man-natura temporanja tar-ragħwa fuq l-ilma.</w:t>
      </w:r>
    </w:p>
    <w:p/>
    <w:p>
      <w:r xmlns:w="http://schemas.openxmlformats.org/wordprocessingml/2006/main">
        <w:t xml:space="preserve">1. L-impermanenza tal-Qawwa tal-Bniedem</w:t>
      </w:r>
    </w:p>
    <w:p/>
    <w:p>
      <w:r xmlns:w="http://schemas.openxmlformats.org/wordprocessingml/2006/main">
        <w:t xml:space="preserve">2. It-Transience tad-Dinja</w:t>
      </w:r>
    </w:p>
    <w:p/>
    <w:p>
      <w:r xmlns:w="http://schemas.openxmlformats.org/wordprocessingml/2006/main">
        <w:t xml:space="preserve">1. Ġakbu 4:14 - "Madankollu ma tafx x'se jġib għada. X'inhi ħajtek? Għax inti ċpar li tidher għal ftit ħin u mbagħad tisparixxi."</w:t>
      </w:r>
    </w:p>
    <w:p/>
    <w:p>
      <w:r xmlns:w="http://schemas.openxmlformats.org/wordprocessingml/2006/main">
        <w:t xml:space="preserve">2. Ps. 37:10-11 - "Għal żmien ftit, u l-ħżiena ma jkunx aktar; għalkemm inti tħares bir-reqqa lejn post tiegħu, hu mhux se jkun hemm. Imma l-meek għandu jirtu l-art u delight lilhom infushom fil-paċi abbundanti."</w:t>
      </w:r>
    </w:p>
    <w:p/>
    <w:p>
      <w:r xmlns:w="http://schemas.openxmlformats.org/wordprocessingml/2006/main">
        <w:t xml:space="preserve">Hosea 10:8 Il-postijiet għolja ta 'Aven, id-dnub ta' Iżrael, għandhom jiġu meqruda: ix-xewk u l-kardu jitilgħu fuq l-artali tagħhom; u jgħidu lill-muntanji: Għattina; u lejn l-għoljiet, Waqa’ fuqna.</w:t>
      </w:r>
    </w:p>
    <w:p/>
    <w:p>
      <w:r xmlns:w="http://schemas.openxmlformats.org/wordprocessingml/2006/main">
        <w:t xml:space="preserve">Id-dnubiet ta’ Iżrael jiġu kkastigati, u l-postijiet għolja ta’ Aven jiġu meqruda. Ix-xewk u l-kard se jikbru fuq l-artali tagħhom, u n-nies jitolbu biex il-muntanji jgħattuhom u biex l-għoljiet jaqgħu fuqhom.</w:t>
      </w:r>
    </w:p>
    <w:p/>
    <w:p>
      <w:r xmlns:w="http://schemas.openxmlformats.org/wordprocessingml/2006/main">
        <w:t xml:space="preserve">1. Il-Konsegwenzi tad-Dnub: Hosegħa 10:8</w:t>
      </w:r>
    </w:p>
    <w:p/>
    <w:p>
      <w:r xmlns:w="http://schemas.openxmlformats.org/wordprocessingml/2006/main">
        <w:t xml:space="preserve">2. Il-ġudizzju t’Alla fuq id-Dnub: Hosegħa 10:8</w:t>
      </w:r>
    </w:p>
    <w:p/>
    <w:p>
      <w:r xmlns:w="http://schemas.openxmlformats.org/wordprocessingml/2006/main">
        <w:t xml:space="preserve">1. Isaija 26:20-21 - Ejja, poplu tiegħi, idħol fil-kmamar tiegħek, u agħlaq il-bibien tiegħek madwarek: aħbi lilek innifsek qisu għal ftit mument, sakemm l-għadab jinqabeż. Għax, ara, il-Mulej joħroġ minn postu biex jikkastiga lill-abitanti tal-art għall-ħażen tagħhom: l-art ukoll tikxef demmha, u ma tgħattix aktar lill-maqtula tagħha.</w:t>
      </w:r>
    </w:p>
    <w:p/>
    <w:p>
      <w:r xmlns:w="http://schemas.openxmlformats.org/wordprocessingml/2006/main">
        <w:t xml:space="preserve">2. Apokalissi 6: 15-16 - U s-slaten tad-dinja, u l-irġiel il-kbar, u l-irġiel sinjuri, u l-kaptani ewlenin, u l-irġiel setgħana, u kull qaddej, u kull bniedem ħieles, ħbew lilhom infushom fil-għerien u fil-blat tal-muntanji; U qal lill-muntanji u l-blat: Waqgħu fuqna, u aħbuna minn wiċċ dak li qiegħed fuq it-tron, u mill-korla tal-Ħaruf.</w:t>
      </w:r>
    </w:p>
    <w:p/>
    <w:p>
      <w:r xmlns:w="http://schemas.openxmlformats.org/wordprocessingml/2006/main">
        <w:t xml:space="preserve">Hosea 10:9 O Iżrael, inti dnibt minn żmien Gibea: hemm qagħdu: il-battalja f'Gibegħa kontra wlied il-ħażen ma laħqithomx.</w:t>
      </w:r>
    </w:p>
    <w:p/>
    <w:p>
      <w:r xmlns:w="http://schemas.openxmlformats.org/wordprocessingml/2006/main">
        <w:t xml:space="preserve">Iżrael dineb f’Gibegħa u ħeles mill-battalja kontra wlied il-ħażen.</w:t>
      </w:r>
    </w:p>
    <w:p/>
    <w:p>
      <w:r xmlns:w="http://schemas.openxmlformats.org/wordprocessingml/2006/main">
        <w:t xml:space="preserve">1. Il-Qawwa tal-Ħniena: Tagħlim mill-Eżempju ta’ Iżrael f’Hosegħa 10:9</w:t>
      </w:r>
    </w:p>
    <w:p/>
    <w:p>
      <w:r xmlns:w="http://schemas.openxmlformats.org/wordprocessingml/2006/main">
        <w:t xml:space="preserve">2. Il-Konsegwenzi tad-Dnub: Riflessjonijiet fuq Hosegħa 10:9</w:t>
      </w:r>
    </w:p>
    <w:p/>
    <w:p>
      <w:r xmlns:w="http://schemas.openxmlformats.org/wordprocessingml/2006/main">
        <w:t xml:space="preserve">1. Mikea 7:18-19 - Min hu Alla bħalek, li jaħfer il-ħażen u jgħaddi mit-trasgressjoni għall-fdal tal-wirt tiegħu? Hu ma jżommx ir-rabja tiegħu għal dejjem, għax jieħu pjaċir bl-imħabba soda.</w:t>
      </w:r>
    </w:p>
    <w:p/>
    <w:p>
      <w:r xmlns:w="http://schemas.openxmlformats.org/wordprocessingml/2006/main">
        <w:t xml:space="preserve">2. Salm 103: 8-12 - Il-Mulej ħanin u ħanin, bil-mod għar-rabja u b’ħafna mħabba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 daqskemm hu l-lvant mill-punent, daqshekk ineħħi minna d-dnubiet tagħna.</w:t>
      </w:r>
    </w:p>
    <w:p/>
    <w:p>
      <w:r xmlns:w="http://schemas.openxmlformats.org/wordprocessingml/2006/main">
        <w:t xml:space="preserve">Hosea 10:10 Huwa fix-xewqa tiegħi li jiena nikkastighom; u n-nies jinġabru kontrihom, meta jorbtu ruħhom fiż-żewġ raddiet tagħhom.</w:t>
      </w:r>
    </w:p>
    <w:p/>
    <w:p>
      <w:r xmlns:w="http://schemas.openxmlformats.org/wordprocessingml/2006/main">
        <w:t xml:space="preserve">Alla jixtieq jikkastiga lin-nies, u jinġabru kontrihom meta jorbtu lilhom infushom f’żewġ raddiet.</w:t>
      </w:r>
    </w:p>
    <w:p/>
    <w:p>
      <w:r xmlns:w="http://schemas.openxmlformats.org/wordprocessingml/2006/main">
        <w:t xml:space="preserve">1. Ix-Xewqa ta’ Alla għall-Kastig – Hosegħa 10:10</w:t>
      </w:r>
    </w:p>
    <w:p/>
    <w:p>
      <w:r xmlns:w="http://schemas.openxmlformats.org/wordprocessingml/2006/main">
        <w:t xml:space="preserve">2. Il-Konsegwenzi tad-Dnub - Hosea 10:10</w:t>
      </w:r>
    </w:p>
    <w:p/>
    <w:p>
      <w:r xmlns:w="http://schemas.openxmlformats.org/wordprocessingml/2006/main">
        <w:t xml:space="preserve">1. Rumani 8: 28-29 - "U nafu li f'kollox Alla jaħdem għall-ġid ta' dawk li jħobbuh, li ssejħu skond l-iskop tiegħu. Għal dawk Alla għaraf minn qabel hu wkoll predestinat biex ikunu konformi max-xbieha. ta’ Ibnu, biex ikun l-ewwel imwieled fost ħafna aħwa.”</w:t>
      </w:r>
    </w:p>
    <w:p/>
    <w:p>
      <w:r xmlns:w="http://schemas.openxmlformats.org/wordprocessingml/2006/main">
        <w:t xml:space="preserve">2. Lhud 12:5-6 - "U insejt għal kollox din il-kelma ta' inkuraġġiment li tindirizza lilek bħalma jindirizza missieru lil ibnu? Tgħid, Ibni, iddawwalx id-dixxiplina tal-Mulej, u taqtax qalbek. meta jċanfarkom, għax il-Mulej iddixxiplina lil min iħobb, u jċanfar lil kull min jaċċetta bħala ibnu.</w:t>
      </w:r>
    </w:p>
    <w:p/>
    <w:p>
      <w:r xmlns:w="http://schemas.openxmlformats.org/wordprocessingml/2006/main">
        <w:t xml:space="preserve">Hosea 10:11 U Efrajm huwa bħal għoġla mgħallma, u jħobb iħoll il-qamħ; imma jien għaddejt minn fuq għonqha sabiħa: nagħmel lil Efrajm jirkeb; Ġuda jaħrat, u Ġakobb ikisser is-sħab tiegħu.</w:t>
      </w:r>
    </w:p>
    <w:p/>
    <w:p>
      <w:r xmlns:w="http://schemas.openxmlformats.org/wordprocessingml/2006/main">
        <w:t xml:space="preserve">Il-metafora ta’ għoġla tintuża biex tiddeskrivi lil Efrajm, li tissimbolizza poplu li jiġi mgħallem u li jħobb jaħdem l-art. Alla se jġiegħelhom jirkbu, filwaqt li Ġuda u Ġakobb se jaħdmu l-art.</w:t>
      </w:r>
    </w:p>
    <w:p/>
    <w:p>
      <w:r xmlns:w="http://schemas.openxmlformats.org/wordprocessingml/2006/main">
        <w:t xml:space="preserve">1. Il-Barka tax-Xogħol: Kif Xogħol l-Art huwa Don mingħand Alla</w:t>
      </w:r>
    </w:p>
    <w:p/>
    <w:p>
      <w:r xmlns:w="http://schemas.openxmlformats.org/wordprocessingml/2006/main">
        <w:t xml:space="preserve">2. Il-Ferħ tal-Ubbidjenza: Kif Alla Jippremja lill-Fidili</w:t>
      </w:r>
    </w:p>
    <w:p/>
    <w:p>
      <w:r xmlns:w="http://schemas.openxmlformats.org/wordprocessingml/2006/main">
        <w:t xml:space="preserve">1. Dewteronomju 28:1-14 (Il-barkiet tal-ubbidjenza)</w:t>
      </w:r>
    </w:p>
    <w:p/>
    <w:p>
      <w:r xmlns:w="http://schemas.openxmlformats.org/wordprocessingml/2006/main">
        <w:t xml:space="preserve">2. Koħèlet 3:1-13 (Il-ferħ tax-xogħol)</w:t>
      </w:r>
    </w:p>
    <w:p/>
    <w:p>
      <w:r xmlns:w="http://schemas.openxmlformats.org/wordprocessingml/2006/main">
        <w:t xml:space="preserve">Hosea 10:12 Żergħu għalikom infuskom fil-ġustizzja, aħsdu bil-ħniena; aqsam l-art miexja tiegħek, għax wasal iż-żmien li tfittxu lill-Mulej, sakemm jiġi u jxekkel il-ġustizzja.</w:t>
      </w:r>
    </w:p>
    <w:p/>
    <w:p>
      <w:r xmlns:w="http://schemas.openxmlformats.org/wordprocessingml/2006/main">
        <w:t xml:space="preserve">Is-silta tħeġġiġna biex niżirgħu t-tjieba u naħsdu l-ħniena, biex inkissru l-art mhux maħduma tagħna u nfittxu lill-Mulej.</w:t>
      </w:r>
    </w:p>
    <w:p/>
    <w:p>
      <w:r xmlns:w="http://schemas.openxmlformats.org/wordprocessingml/2006/main">
        <w:t xml:space="preserve">1: Iż-żrigħ tas-sewwa u l-Ħsad tal-Ħniena</w:t>
      </w:r>
    </w:p>
    <w:p/>
    <w:p>
      <w:r xmlns:w="http://schemas.openxmlformats.org/wordprocessingml/2006/main">
        <w:t xml:space="preserve">2: Nkissru l-Art Mixra Tagħna</w:t>
      </w:r>
    </w:p>
    <w:p/>
    <w:p>
      <w:r xmlns:w="http://schemas.openxmlformats.org/wordprocessingml/2006/main">
        <w:t xml:space="preserve">1: Ġakbu 3:17-18 - Imma l-għerf li hu minn fuq huwa l-ewwel pur, imbagħad paċifiku, ġentili, u faċli biex jintebaħ, mimli ħniena u frott tajjeb, mingħajr parzjalità, u mingħajr ipokrisija. U l-frott tal-ġustizzja jinżera’ fil-paċi ta’ dawk li jagħmlu l-paċi.</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Hosea 10:13 Intom ħstu l-ħażen, ħsadtu l-ħażen; intom kilttu l-frott tal-gideb, għax afdajt fi triqtek, fil-kotra tal-irġiel setgħanin tiegħek.</w:t>
      </w:r>
    </w:p>
    <w:p/>
    <w:p>
      <w:r xmlns:w="http://schemas.openxmlformats.org/wordprocessingml/2006/main">
        <w:t xml:space="preserve">Il-konsegwenzi tal-ħażen, il-ħażen, u l-gideb huma koroh u l-fiduċja fil-qawwa tiegħu stess hija folja.</w:t>
      </w:r>
    </w:p>
    <w:p/>
    <w:p>
      <w:r xmlns:w="http://schemas.openxmlformats.org/wordprocessingml/2006/main">
        <w:t xml:space="preserve">1. Il-Prezz tad-Dnub - Proverbji 13:15</w:t>
      </w:r>
    </w:p>
    <w:p/>
    <w:p>
      <w:r xmlns:w="http://schemas.openxmlformats.org/wordprocessingml/2006/main">
        <w:t xml:space="preserve">2. Il-Foly tal-fiduċja fina nfusna - Ġeremija 17:5-8</w:t>
      </w:r>
    </w:p>
    <w:p/>
    <w:p>
      <w:r xmlns:w="http://schemas.openxmlformats.org/wordprocessingml/2006/main">
        <w:t xml:space="preserve">1. Proverbji 11:18 - Ir-raġel mill-agħar jaqla’ pagi qarrieqa, imma min jiżra’ l-ġustizzja jaħsad premju żgur.</w:t>
      </w:r>
    </w:p>
    <w:p/>
    <w:p>
      <w:r xmlns:w="http://schemas.openxmlformats.org/wordprocessingml/2006/main">
        <w:t xml:space="preserve">2. Ġakbu 4:13-17 - Ejja issa, intom li tgħidu, Illum jew għada mmorru f'xi belt bħal din, inqattgħu sena hemmhekk, nixtru u nbigħu, u nagħmlu qligħ; billi ma tafx x'se jiġri għada. Għal x'inhi ħajtek? Huwa saħansitra fwar li jidher għal ftit ħin u mbagħad jisparixxi. Minflok għandek tgħid, Jekk irid il-Mulej, aħna ngħixu u nagħmlu dan jew dak. Imma issa tiftaħar bl-arroganza tiegħek. Ftaħar bħal dan kollu huwa ħażin. Għalhekk, għal min jaf jagħmel il-ġid u ma jagħmilx, għalih huwa d-dnub.</w:t>
      </w:r>
    </w:p>
    <w:p/>
    <w:p>
      <w:r xmlns:w="http://schemas.openxmlformats.org/wordprocessingml/2006/main">
        <w:t xml:space="preserve">Hosea 10:14 Għalhekk tqum taħwid fost il-poplu tiegħek, u l-fortizzi kollha tiegħek jitħassru, bħalma Shalman ħassret lil Betharbel f'jum il-battalja: l-omm tqatgħet f'biċċiet fuq uliedha.</w:t>
      </w:r>
    </w:p>
    <w:p/>
    <w:p>
      <w:r xmlns:w="http://schemas.openxmlformats.org/wordprocessingml/2006/main">
        <w:t xml:space="preserve">Se jinqalaʼ tumult fost il- poplu t’Alla, li jwassal għat- tħassir tal- fortizzi kollha tagħhom.</w:t>
      </w:r>
    </w:p>
    <w:p/>
    <w:p>
      <w:r xmlns:w="http://schemas.openxmlformats.org/wordprocessingml/2006/main">
        <w:t xml:space="preserve">1. Il-Qawwa tad-Dixxiplina t’Alla: Eżami ta’ Hosegħa 10:14</w:t>
      </w:r>
    </w:p>
    <w:p/>
    <w:p>
      <w:r xmlns:w="http://schemas.openxmlformats.org/wordprocessingml/2006/main">
        <w:t xml:space="preserve">2. Il-Konsegwenzi tad-Diżubbidjenza: Studju ta’ Hosegħa 10:14</w:t>
      </w:r>
    </w:p>
    <w:p/>
    <w:p>
      <w:r xmlns:w="http://schemas.openxmlformats.org/wordprocessingml/2006/main">
        <w:t xml:space="preserve">1. Isaija 40: 29-31 - Jagħti s-setgħa lil min hu dgħajjef, u lil min m'għandux saħħa jżid is-saħħa.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Lhud 12:11-13 - Għalissa d-dixxiplina kollha tidher uġigħ aktar milli pjaċevoli, iżda aktar tard tagħti l-frott paċifiku tal-ġustizzja lil dawk li jkunu ġew imħarrġa minnha. Għalhekk erfgħu idejk imdendlin u ssaħħaħ irkopptejk dgħajfin, u agħmel mogħdijiet dritti għal saqajk, biex dak li hu zopp ma jitneħħax minn ġonot imma pjuttost jitfejjaq.</w:t>
      </w:r>
    </w:p>
    <w:p/>
    <w:p>
      <w:r xmlns:w="http://schemas.openxmlformats.org/wordprocessingml/2006/main">
        <w:t xml:space="preserve">Hosea 10:15 Hekk tagħmel Betel minħabba l-ħażen kbir tiegħek: f'għodu s-sultan ta 'Iżrael jinqata' għal kollox.</w:t>
      </w:r>
    </w:p>
    <w:p/>
    <w:p>
      <w:r xmlns:w="http://schemas.openxmlformats.org/wordprocessingml/2006/main">
        <w:t xml:space="preserve">Alla se jaqtaʼ lis- sultan taʼ Iżrael minħabba l- ħażen tagħhom.</w:t>
      </w:r>
    </w:p>
    <w:p/>
    <w:p>
      <w:r xmlns:w="http://schemas.openxmlformats.org/wordprocessingml/2006/main">
        <w:t xml:space="preserve">1. Il-Konsegwenzi tal-Ħażen</w:t>
      </w:r>
    </w:p>
    <w:p/>
    <w:p>
      <w:r xmlns:w="http://schemas.openxmlformats.org/wordprocessingml/2006/main">
        <w:t xml:space="preserve">2. Indiema: L-Unika Għażla</w:t>
      </w:r>
    </w:p>
    <w:p/>
    <w:p>
      <w:r xmlns:w="http://schemas.openxmlformats.org/wordprocessingml/2006/main">
        <w:t xml:space="preserve">1. Hosea 4:6 - Il-poplu tiegħi jinqered minħabba n-nuqqas ta' għarfien: għax irrifjutajt l-għarfien, jien ukoll niċħad lilek, biex ma tkunx qassis għalija: ladarba insejt il-liġi ta 'Alla tiegħek, jien ukoll tinsa lil uliedek.</w:t>
      </w:r>
    </w:p>
    <w:p/>
    <w:p>
      <w:r xmlns:w="http://schemas.openxmlformats.org/wordprocessingml/2006/main">
        <w:t xml:space="preserve">2. Proverbji 14:34 - Il-ġustizzja tgħolli ġens, imma d-dnub huwa tmaqdir għal kull poplu.</w:t>
      </w:r>
    </w:p>
    <w:p/>
    <w:p>
      <w:r xmlns:w="http://schemas.openxmlformats.org/wordprocessingml/2006/main">
        <w:t xml:space="preserve">Hosegħa kapitlu 11 jpinġi l-imħabba profonda u l-mogħdrija t’Alla għall-poplu ta’ Iżrael, minkejja r-ribelljoni kontinwa u l-infedeltà tagħhom. Il-kapitlu juri l-kura tenera t’Alla, ix-xenqa Tiegħu għall-indiema tagħhom, u l-konsegwenzi li se jiffaċċjaw jekk jippersistu fid-diżubbidjenza tagħhom.</w:t>
      </w:r>
    </w:p>
    <w:p/>
    <w:p>
      <w:r xmlns:w="http://schemas.openxmlformats.org/wordprocessingml/2006/main">
        <w:t xml:space="preserve">L-1 Paragrafu: Il-kapitlu jibda b’Alla jfakkar l-imħabba u l-kura Tiegħu għal Iżrael mill-bidu taż-żminijiet tagħhom bħala nazzjon. Huwa jiddeskrivi kif sejjaħhom mill-Eġittu, għallimhom jimxu, u fejjaqhom. Madankollu, iktar ma sejħilhom, aktar ħarġu u daru lejn allat foloz (Hosegħa 11:1-4).</w:t>
      </w:r>
    </w:p>
    <w:p/>
    <w:p>
      <w:r xmlns:w="http://schemas.openxmlformats.org/wordprocessingml/2006/main">
        <w:t xml:space="preserve">It-2 Paragrafu: L-imħabba u l-kompassjoni t’Alla huma espressi hekk kif Jiġġieled mal-emozzjonijiet kunfliġġenti Tiegħu. Huwa mqatta’ bejn ix-xewqa Tiegħu li juri ħniena u r-rabja ġusta Tiegħu lejn id-diżubbidjenza ta’ Iżrael. Għalkemm il-ġudizzju huwa imminenti, l-imħabba u l-mogħdrija Tiegħu ma jħalluhx jeqridhom kompletament (Hosegħa 11:5-9).</w:t>
      </w:r>
    </w:p>
    <w:p/>
    <w:p>
      <w:r xmlns:w="http://schemas.openxmlformats.org/wordprocessingml/2006/main">
        <w:t xml:space="preserve">It-3 Paragrafu: Il-kapitlu jikkonkludi b’wegħda ta’ restawr. Alla jiddikjara li mhux se jesegwixxi r-rabja ħarxa Tiegħu jew jeqred lil Iżrael għal kollox. Minflok, Hu se jiġborhom mill-ġnus u jġibhom lura lejn arthom. Huma jimxu fi triqat Tiegħu, u Hu jkun Alla tagħhom waqt li jindmu u jerġgħu lura lejh (Hosegħa 11:10-11).</w:t>
      </w:r>
    </w:p>
    <w:p/>
    <w:p>
      <w:r xmlns:w="http://schemas.openxmlformats.org/wordprocessingml/2006/main">
        <w:t xml:space="preserve">Fil-qosor,</w:t>
      </w:r>
    </w:p>
    <w:p>
      <w:r xmlns:w="http://schemas.openxmlformats.org/wordprocessingml/2006/main">
        <w:t xml:space="preserve">Hosegħa kapitlu 11 jpinġi l-imħabba profonda u l-mogħdrija t’Alla</w:t>
      </w:r>
    </w:p>
    <w:p>
      <w:r xmlns:w="http://schemas.openxmlformats.org/wordprocessingml/2006/main">
        <w:t xml:space="preserve">il-poplu ta’ Iżrael, minkejja r-ribelljoni u l-infedeltà tiegħu,</w:t>
      </w:r>
    </w:p>
    <w:p>
      <w:r xmlns:w="http://schemas.openxmlformats.org/wordprocessingml/2006/main">
        <w:t xml:space="preserve">u jwiegħed restawr jekk jindmu u jerġgħu lura lejh.</w:t>
      </w:r>
    </w:p>
    <w:p/>
    <w:p>
      <w:r xmlns:w="http://schemas.openxmlformats.org/wordprocessingml/2006/main">
        <w:t xml:space="preserve">Tifkira tal-imħabba u l-kura ta’ Alla għal Iżrael mill-bidu tagħhom.</w:t>
      </w:r>
    </w:p>
    <w:p>
      <w:r xmlns:w="http://schemas.openxmlformats.org/wordprocessingml/2006/main">
        <w:t xml:space="preserve">Deskrizzjoni tar-ribelljoni tagħhom u jduru lejn allat foloz.</w:t>
      </w:r>
    </w:p>
    <w:p>
      <w:r xmlns:w="http://schemas.openxmlformats.org/wordprocessingml/2006/main">
        <w:t xml:space="preserve">Espressjoni tal-emozzjonijiet konfliġġenti ta’ Alla bejn il-ħniena u r-rabja ġusta.</w:t>
      </w:r>
    </w:p>
    <w:p>
      <w:r xmlns:w="http://schemas.openxmlformats.org/wordprocessingml/2006/main">
        <w:t xml:space="preserve">Wegħda ta’ ġudizzju imma prevenzjoni ta’ qerda sħiħa minħabba l-imħabba u l-kompassjoni Tiegħu.</w:t>
      </w:r>
    </w:p>
    <w:p>
      <w:r xmlns:w="http://schemas.openxmlformats.org/wordprocessingml/2006/main">
        <w:t xml:space="preserve">Assigurazzjoni ta 'restawr u ġbir ta' Iżrael mill-ġnus.</w:t>
      </w:r>
    </w:p>
    <w:p>
      <w:r xmlns:w="http://schemas.openxmlformats.org/wordprocessingml/2006/main">
        <w:t xml:space="preserve">Wegħda li nimxu fit-toroq t’Alla u r-rwol Tiegħu bħala Alla tagħhom.</w:t>
      </w:r>
    </w:p>
    <w:p>
      <w:r xmlns:w="http://schemas.openxmlformats.org/wordprocessingml/2006/main">
        <w:t xml:space="preserve">Sejħa għall-indiema u lura lejh.</w:t>
      </w:r>
    </w:p>
    <w:p/>
    <w:p>
      <w:r xmlns:w="http://schemas.openxmlformats.org/wordprocessingml/2006/main">
        <w:t xml:space="preserve">Dan il-​kapitlu taʼ Hosegħa jpinġi l-​imħabba u l-​mogħdrija profonda taʼ Alla għall-​poplu taʼ Iżrael, minkejja r-​ribelljoni kontinwa u l-​infedeltà tagħhom. Alla jfakkar fl-imħabba u l-kura Tiegħu għal Iżrael mill-bidu taż-żminijiet tagħhom bħala ġens, u jenfasizza kif Hu sejjaħhom mill-Eġittu, għallimhom jimxu, u fejjaqhom. Madankollu, ir- rispons taʼ Iżrael għas- sejħa Tiegħu kienet li jitlaq u jdur lejn allat foloz. L-imħabba u l-kompassjoni ta’ Alla huma espressi hekk kif jiġġieled mal-emozzjonijiet konfliġġenti Tiegħu, imqatta’ bejn ix-xewqa Tiegħu li juri ħniena u r-rabja ġusta Tiegħu lejn id-diżubbidjenza tagħhom. Għalkemm il-ġudizzju huwa imminenti, l-imħabba u l-mogħdrija Tiegħu jipprevjenuh milli jeqridhom kompletament. Il-kapitlu jikkonkludi b’wegħda ta’ restawr, peress li Alla jiddikjara li mhux se jesegwixxi r-rabja ħarxa Tiegħu jew jeqred lil Iżrael għal kollox. Minflok, Hu se jiġborhom mill-ġnus u jġibhom lura lejn arthom. Huma jimxu fi toroq Tiegħu, u Hu jkun Alla tagħhom hekk kif jindmu u jerġgħu lura lejh. Dan il-kapitlu jenfasizza l-imħabba dejjiema ta’ Alla, ix-xenqa Tiegħu għall-indiema, u l-wegħda ta’ restawr għall-poplu ta’ Iżrael.</w:t>
      </w:r>
    </w:p>
    <w:p/>
    <w:p>
      <w:r xmlns:w="http://schemas.openxmlformats.org/wordprocessingml/2006/main">
        <w:t xml:space="preserve">Hosea 11:1 Meta Iżrael kien tifel, allura kont inħobbu, u sejjaħt lil ibni mill-Eġittu.</w:t>
      </w:r>
    </w:p>
    <w:p/>
    <w:p>
      <w:r xmlns:w="http://schemas.openxmlformats.org/wordprocessingml/2006/main">
        <w:t xml:space="preserve">Alla ħabb lil Iżrael bħala tifel u sejjaħhom mill-Eġittu.</w:t>
      </w:r>
    </w:p>
    <w:p/>
    <w:p>
      <w:r xmlns:w="http://schemas.openxmlformats.org/wordprocessingml/2006/main">
        <w:t xml:space="preserve">1. L-Imħabba ta’ Alla għall-Poplu Tiegħu: Storja ta’ Fidwa</w:t>
      </w:r>
    </w:p>
    <w:p/>
    <w:p>
      <w:r xmlns:w="http://schemas.openxmlformats.org/wordprocessingml/2006/main">
        <w:t xml:space="preserve">2. L-Imħabba t’Alla hija bla kundizzjoni u bla falliment</w:t>
      </w:r>
    </w:p>
    <w:p/>
    <w:p>
      <w:r xmlns:w="http://schemas.openxmlformats.org/wordprocessingml/2006/main">
        <w:t xml:space="preserve">1. Isaija 43: 1-3 - Hekk jgħid il-Mulej, Dak li ħalaqek, O Ġakobb, u Dak li sawwark, O Iżrael: "Tibżax, għax jien fdejtek; sejjaħlek b'ismek; Int. huma Tiegħi.</w:t>
      </w:r>
    </w:p>
    <w:p/>
    <w:p>
      <w:r xmlns:w="http://schemas.openxmlformats.org/wordprocessingml/2006/main">
        <w:t xml:space="preserve">2. Rumani 8:35-39 - Min għandu jifridna mill-imħabba ta 'Kristu? Tribulazzjoni, jew dwejjaq, jew persekuzzjoni, jew ġuħ, jew għewi, jew periklu, jew xabla? Kif inhu miktub: "F'ġieħ Tiegħek inqatlu l-ġurnata kollha, aħna meqjusa bħala nagħaġ għall-qatla." Iżda f’dawn l-affarijiet kollha aħna iktar minn rebbieħa permezz ta’ Dak li ħabbna. Għax jien persważ li la l-mewt u lanqas il-ħajja, la l-anġli u lanqas il-prinċipalitajiet, la l-affarijiet preżenti u lanqas dawk li ġejjin, la l-għoli u lanqas il-fond, u lanqas xi ħaġa oħra maħluqa, m’għandhom ikunu jistgħu jifridna mill-imħabba ta’ Alla li tinsab f’ Kristu Ġesù Sidna.</w:t>
      </w:r>
    </w:p>
    <w:p/>
    <w:p>
      <w:r xmlns:w="http://schemas.openxmlformats.org/wordprocessingml/2006/main">
        <w:t xml:space="preserve">Hosea 11:2 2 Kif sejħuhom, hekk telqu minnhom: offrew sagrifiċċji lill-Bagħali, u ħarqu l-inċens għal xbihat imnaqqxin.</w:t>
      </w:r>
    </w:p>
    <w:p/>
    <w:p>
      <w:r xmlns:w="http://schemas.openxmlformats.org/wordprocessingml/2006/main">
        <w:t xml:space="preserve">L-​Iżraelin kienu tbiegħdu minn Alla u kienu ċedew għall-​idolatrija billi ssagrifikaw lill-​Bagħali u ħarqu l-​inċens għal xbihat imnaqqxin.</w:t>
      </w:r>
    </w:p>
    <w:p/>
    <w:p>
      <w:r xmlns:w="http://schemas.openxmlformats.org/wordprocessingml/2006/main">
        <w:t xml:space="preserve">1. Il-Periklu tal-Idolatrija: Twissija minn Hosegħa 11:2</w:t>
      </w:r>
    </w:p>
    <w:p/>
    <w:p>
      <w:r xmlns:w="http://schemas.openxmlformats.org/wordprocessingml/2006/main">
        <w:t xml:space="preserve">2. Kif Tibqgħu Leali lejn Alla: Studju taʼ Hosegħa 11:2</w:t>
      </w:r>
    </w:p>
    <w:p/>
    <w:p>
      <w:r xmlns:w="http://schemas.openxmlformats.org/wordprocessingml/2006/main">
        <w:t xml:space="preserve">1. Dewteronomju 32:17 - Huma ssagrifikati lix-xjaten, mhux lil Alla; lil allat li ma kinux jafu, lil allat ġodda li ħarġu ġodda, li missirijietkom ma beżgħux.</w:t>
      </w:r>
    </w:p>
    <w:p/>
    <w:p>
      <w:r xmlns:w="http://schemas.openxmlformats.org/wordprocessingml/2006/main">
        <w:t xml:space="preserve">2. Isaija 40:18-20 - Mela lil min se tqabbel lil Alla? jew liema xebh se tqabbel miegħu? Il-ħaddiem idub xbieha mnaqqxa, u l-ħaddiem jifrexha bid-deheb, u jitfa’ ktajjen tal-fidda. Min hu tant fqir li m’għandux offerta jagħżel siġra li ma titħassarx; ifittex lilu ħaddiem bil-għaqal biex jipprepara xbieha mnaqqxa, li ma titqanqalx.</w:t>
      </w:r>
    </w:p>
    <w:p/>
    <w:p>
      <w:r xmlns:w="http://schemas.openxmlformats.org/wordprocessingml/2006/main">
        <w:t xml:space="preserve">Hosea 11:3 Għallimt lil Efrajm ukoll imur, ħudhom minn dirgħajhom; imma ma kinux jafu li jien fejqithom.</w:t>
      </w:r>
    </w:p>
    <w:p/>
    <w:p>
      <w:r xmlns:w="http://schemas.openxmlformats.org/wordprocessingml/2006/main">
        <w:t xml:space="preserve">Alla ħa n-nies ta’ Efrajm minn dirgħajhom u għallimhom, imma ma għarfux li Hu kien fejjaqhom.</w:t>
      </w:r>
    </w:p>
    <w:p/>
    <w:p>
      <w:r xmlns:w="http://schemas.openxmlformats.org/wordprocessingml/2006/main">
        <w:t xml:space="preserve">1. Nagħrfu l-Id tal-fejqan tal-Mulej - Hosegħa 11:3</w:t>
      </w:r>
    </w:p>
    <w:p/>
    <w:p>
      <w:r xmlns:w="http://schemas.openxmlformats.org/wordprocessingml/2006/main">
        <w:t xml:space="preserve">2. Fidu fil-Gwida tal-Mulej - Hosegħa 11:3</w:t>
      </w:r>
    </w:p>
    <w:p/>
    <w:p>
      <w:r xmlns:w="http://schemas.openxmlformats.org/wordprocessingml/2006/main">
        <w:t xml:space="preserve">1. Salm 147:3 - Huwa jfejjaq lil qalbhom maqsuma u jgħaqqad il-feriti tagħhom.</w:t>
      </w:r>
    </w:p>
    <w:p/>
    <w:p>
      <w:r xmlns:w="http://schemas.openxmlformats.org/wordprocessingml/2006/main">
        <w:t xml:space="preserve">2. Isaija 58:8 - Imbagħad id-dawl tiegħek għandu jinfaqa 'bħal filgħodu, il-fejqan tiegħek għandu joħroġ malajr, u l-ġustizzja tiegħek se tmur quddiemek; il-glorja tal-Mulej tkun il-warrani tiegħek.</w:t>
      </w:r>
    </w:p>
    <w:p/>
    <w:p>
      <w:r xmlns:w="http://schemas.openxmlformats.org/wordprocessingml/2006/main">
        <w:t xml:space="preserve">Hosea 11:4 Ġibthom b'ħbula ta' bniedem, b'ħbula ta' mħabba, u kont għalihom bħal dawk li jneħħu l-madmad fuq xedaqhom, u għamiltilhom il-laħam.</w:t>
      </w:r>
    </w:p>
    <w:p/>
    <w:p>
      <w:r xmlns:w="http://schemas.openxmlformats.org/wordprocessingml/2006/main">
        <w:t xml:space="preserve">Alla jħobbna b’imħabba ta’ dejjem, u Jeħlisna mill-piż tqil tad-dnub.</w:t>
      </w:r>
    </w:p>
    <w:p/>
    <w:p>
      <w:r xmlns:w="http://schemas.openxmlformats.org/wordprocessingml/2006/main">
        <w:t xml:space="preserve">1. "L-Imħabba t'Alla: Nesperjenzaw il-Ħniena u l-Grazzja Tiegħu"</w:t>
      </w:r>
    </w:p>
    <w:p/>
    <w:p>
      <w:r xmlns:w="http://schemas.openxmlformats.org/wordprocessingml/2006/main">
        <w:t xml:space="preserve">2. "Il-Piż tad-Dnub: Nilqgħu lilna nfusna għall-Imħabba t'Alla"</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Ġwanni 3:16 - Għax Alla tant ħabb lid-dinja li ta lil Ibnu l-waħdieni, biex kull min jemmen fih ma jitħassarx imma jkollu l-ħajja ta’ dejjem.</w:t>
      </w:r>
    </w:p>
    <w:p/>
    <w:p>
      <w:r xmlns:w="http://schemas.openxmlformats.org/wordprocessingml/2006/main">
        <w:t xml:space="preserve">Hosea 11:5 Hu m'għandux jerġa 'lura fl-art ta' l-Eġittu, imma l-Assirjana tkun is-sultan tiegħu, għax huma rrifjutaw li jirritornaw.</w:t>
      </w:r>
    </w:p>
    <w:p/>
    <w:p>
      <w:r xmlns:w="http://schemas.openxmlformats.org/wordprocessingml/2006/main">
        <w:t xml:space="preserve">Il-​poplu taʼ Iżrael irrifjuta li jirritorna l-​Eġittu u minflok kien immexxi mill-​Assirja.</w:t>
      </w:r>
    </w:p>
    <w:p/>
    <w:p>
      <w:r xmlns:w="http://schemas.openxmlformats.org/wordprocessingml/2006/main">
        <w:t xml:space="preserve">1: Nistgħu nitgħallmu mill-​Iżraelin li l-​fedeltà hija iktar importanti mill-​faraġ.</w:t>
      </w:r>
    </w:p>
    <w:p/>
    <w:p>
      <w:r xmlns:w="http://schemas.openxmlformats.org/wordprocessingml/2006/main">
        <w:t xml:space="preserve">2: Ir-rieda t’Alla hija akbar mix-xewqat u l-pjanijiet tagħna stess.</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Mattew 6:33 - "Imma l-ewwel fittxu s-saltna ta 'Alla u l-ġustizzja tiegħu, u dawn l-affarijiet kollha se jiżdiedu lilek."</w:t>
      </w:r>
    </w:p>
    <w:p/>
    <w:p>
      <w:r xmlns:w="http://schemas.openxmlformats.org/wordprocessingml/2006/main">
        <w:t xml:space="preserve">Hosea 11:6 U x-xabla jibqa 'fuq il-bliet tiegħu, u jikkunsmaw il-fergħat tiegħu, u jibilgħuhom, minħabba l-pariri tagħhom stess.</w:t>
      </w:r>
    </w:p>
    <w:p/>
    <w:p>
      <w:r xmlns:w="http://schemas.openxmlformats.org/wordprocessingml/2006/main">
        <w:t xml:space="preserve">Il-ġudizzju t’Alla se jasal fuq dawk li jsegwu l-pariri tagħhom stess u jiċħduh.</w:t>
      </w:r>
    </w:p>
    <w:p/>
    <w:p>
      <w:r xmlns:w="http://schemas.openxmlformats.org/wordprocessingml/2006/main">
        <w:t xml:space="preserve">1: Il-ħniena ta’ Alla tiġi estiża għal dawk li jduru lejh, imma dawk li jiċħduh jiffaċċjaw ġudizzju.</w:t>
      </w:r>
    </w:p>
    <w:p/>
    <w:p>
      <w:r xmlns:w="http://schemas.openxmlformats.org/wordprocessingml/2006/main">
        <w:t xml:space="preserve">2: Għandna nkunu għaqlin u nfittxu l-gwida t’Alla f’dak kollu li nagħmlu, aktar milli nistrieħu fuq il-fehim tagħna stess.</w:t>
      </w:r>
    </w:p>
    <w:p/>
    <w:p>
      <w:r xmlns:w="http://schemas.openxmlformats.org/wordprocessingml/2006/main">
        <w:t xml:space="preserve">1: Ġeremija 17:13 Mulej, it-tama taʼ Iżrael, dawk kollha li jabbandunawk għandhom jiġu mistħija; dawk li jitbiegħdu minnek jinkitbu fl-art, għax abbandunaw lill-Mulej, l-għajn ta’ l-ilma ħaj.</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Hosea 11:7 U l-poplu tiegħi jitgħawweġ lura minni;</w:t>
      </w:r>
    </w:p>
    <w:p/>
    <w:p>
      <w:r xmlns:w="http://schemas.openxmlformats.org/wordprocessingml/2006/main">
        <w:t xml:space="preserve">Il-poplu ta’ Iżrael tbiegħed minn Alla u mhux lest jagħrfuh bħala l-Iktar Għoli.</w:t>
      </w:r>
    </w:p>
    <w:p/>
    <w:p>
      <w:r xmlns:w="http://schemas.openxmlformats.org/wordprocessingml/2006/main">
        <w:t xml:space="preserve">1. L-Imħabba t’Alla għalina Minkejja r-Ribelljoni Tagħna</w:t>
      </w:r>
    </w:p>
    <w:p/>
    <w:p>
      <w:r xmlns:w="http://schemas.openxmlformats.org/wordprocessingml/2006/main">
        <w:t xml:space="preserve">2. L-Importanza li Nagħrfu lil Alla bħala l-Iktar Għoli</w:t>
      </w:r>
    </w:p>
    <w:p/>
    <w:p>
      <w:r xmlns:w="http://schemas.openxmlformats.org/wordprocessingml/2006/main">
        <w:t xml:space="preserve">1. Dewteronomju 30: 19-20 - Illum insejjaħ is-sema u l-art biex jixhdu kontrik, li poġġijt quddiemek il-ħajja u l-mewt, il-barka u s-saħta. Għalhekk agħżel il-ħajja, biex int u nislek tgħixu.</w:t>
      </w:r>
    </w:p>
    <w:p/>
    <w:p>
      <w:r xmlns:w="http://schemas.openxmlformats.org/wordprocessingml/2006/main">
        <w:t xml:space="preserve">20 Għandek tħobb lill-Mulej Alla tiegħek b’qalbek kollha u b’ruħek kollha u bil-qawwa kollha tiegħek.</w:t>
      </w:r>
    </w:p>
    <w:p/>
    <w:p>
      <w:r xmlns:w="http://schemas.openxmlformats.org/wordprocessingml/2006/main">
        <w:t xml:space="preserve">2. Isaija 59:1-2 - Ara, l-idejn tal-Mulej ma jitqassarx, li ma jistax isalva, jew widna matt, li ma tistax tisma; imma l-ħażen tiegħek għamlu firda bejnek u Alla tiegħek, u dnubietkom ħebu wiċċu minnek biex ma jismax.</w:t>
      </w:r>
    </w:p>
    <w:p/>
    <w:p>
      <w:r xmlns:w="http://schemas.openxmlformats.org/wordprocessingml/2006/main">
        <w:t xml:space="preserve">Hosea 11:8 Kif għandi nċedik, Efrajm? kif se nħelisek, Iżrael? kif se nagħmel lilek bħala Admah? kif għandi npoġġik bħala Żebojm? qalbi mdawwar fija, l-indiema tiegħi jinxtegħlu flimkien.</w:t>
      </w:r>
    </w:p>
    <w:p/>
    <w:p>
      <w:r xmlns:w="http://schemas.openxmlformats.org/wordprocessingml/2006/main">
        <w:t xml:space="preserve">Minkejja l-​għemil ħażin kollu taʼ Iżrael, Alla għadu jħobbhom u ma jridx iċedihom.</w:t>
      </w:r>
    </w:p>
    <w:p/>
    <w:p>
      <w:r xmlns:w="http://schemas.openxmlformats.org/wordprocessingml/2006/main">
        <w:t xml:space="preserve">1. L-Imħabba Unfailing t’Alla: Hosegħa 11:8</w:t>
      </w:r>
    </w:p>
    <w:p/>
    <w:p>
      <w:r xmlns:w="http://schemas.openxmlformats.org/wordprocessingml/2006/main">
        <w:t xml:space="preserve">2. Indiema u Restawr: Nbiddlu Qlubna Lura Lejn 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51:10 - Oħloq fija qalb nadifa, O Alla, u ġedded fija spirtu ġust.</w:t>
      </w:r>
    </w:p>
    <w:p/>
    <w:p>
      <w:r xmlns:w="http://schemas.openxmlformats.org/wordprocessingml/2006/main">
        <w:t xml:space="preserve">Hosea 11: 9 Mhux se nesegwixxi l-ħarxa tar-rabja tiegħi, mhux se nirritorna biex neqred Efraim: għax jien Alla, u mhux il-bniedem; il-Qaddis f’nofsek: u ma nidħolx fil-belt.</w:t>
      </w:r>
    </w:p>
    <w:p/>
    <w:p>
      <w:r xmlns:w="http://schemas.openxmlformats.org/wordprocessingml/2006/main">
        <w:t xml:space="preserve">Alla mhux se jikkastiga lil Efrajm minħabba n-natura u l-ħniena divina Tiegħu.</w:t>
      </w:r>
    </w:p>
    <w:p/>
    <w:p>
      <w:r xmlns:w="http://schemas.openxmlformats.org/wordprocessingml/2006/main">
        <w:t xml:space="preserve">1. L-Imħabba t’Alla hija Inkondizzjonata</w:t>
      </w:r>
    </w:p>
    <w:p/>
    <w:p>
      <w:r xmlns:w="http://schemas.openxmlformats.org/wordprocessingml/2006/main">
        <w:t xml:space="preserve">2. Il-Ħniena Divina Tipprevali fuq ir-Rabja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Hosea 11:10 Għandhom jimxu wara l-Mulej: hu għandu jgħajjat bħal iljun;</w:t>
      </w:r>
    </w:p>
    <w:p/>
    <w:p>
      <w:r xmlns:w="http://schemas.openxmlformats.org/wordprocessingml/2006/main">
        <w:t xml:space="preserve">Il-Mulej jgħajjat bħal iljun u t-tfal jitriegħdu bil-biża’ mill-punent.</w:t>
      </w:r>
    </w:p>
    <w:p/>
    <w:p>
      <w:r xmlns:w="http://schemas.openxmlformats.org/wordprocessingml/2006/main">
        <w:t xml:space="preserve">1. Nitgħallmu nibżgħu mill-Mulej – Kif il-Għan ta’ Alla Tqarbinna Lejh</w:t>
      </w:r>
    </w:p>
    <w:p/>
    <w:p>
      <w:r xmlns:w="http://schemas.openxmlformats.org/wordprocessingml/2006/main">
        <w:t xml:space="preserve">2. Il-Qawwa tal-Qawwa tal-Mulej - Il-Biża tal-Mulej hija l-Bidu tal-Għerf</w:t>
      </w:r>
    </w:p>
    <w:p/>
    <w:p>
      <w:r xmlns:w="http://schemas.openxmlformats.org/wordprocessingml/2006/main">
        <w:t xml:space="preserve">1. Isaija 11:10 - F'dak il-jum l-għerq ta 'Ġesse, li għandu joqgħod bħala sinjal għall-popli tiegħu għandu l-ġnus jistaqsu, u l-post ta' mistrieħ tiegħu għandu jkun glorjuż.</w:t>
      </w:r>
    </w:p>
    <w:p/>
    <w:p>
      <w:r xmlns:w="http://schemas.openxmlformats.org/wordprocessingml/2006/main">
        <w:t xml:space="preserve">2. Proverbji 9:10 - Il-biża 'tal-Mulej huwa l-bidu ta' l-għerf, u l-għarfien tal-Qaddis huwa dehen.</w:t>
      </w:r>
    </w:p>
    <w:p/>
    <w:p>
      <w:r xmlns:w="http://schemas.openxmlformats.org/wordprocessingml/2006/main">
        <w:t xml:space="preserve">Hosea 11:11 Għandhom jitriegħdu bħal għasfur mill-Eġittu, u bħal ħamiema mill-art tal-Assirja, u npoġġihom fi djarhom, jgħid il-Mulej.</w:t>
      </w:r>
    </w:p>
    <w:p/>
    <w:p>
      <w:r xmlns:w="http://schemas.openxmlformats.org/wordprocessingml/2006/main">
        <w:t xml:space="preserve">Dan il-vers jitkellem dwar il-wegħda tal-Mulej li jerġa’ lura lill-Iżraelin eżiljati fi djarhom.</w:t>
      </w:r>
    </w:p>
    <w:p/>
    <w:p>
      <w:r xmlns:w="http://schemas.openxmlformats.org/wordprocessingml/2006/main">
        <w:t xml:space="preserve">1. Il-Wegħda tal-Fidwa tal-Mulej: Fida fil-Fedeltà t’Alla</w:t>
      </w:r>
    </w:p>
    <w:p/>
    <w:p>
      <w:r xmlns:w="http://schemas.openxmlformats.org/wordprocessingml/2006/main">
        <w:t xml:space="preserve">2. Il-Wegħda ta’ Alla ta’ Restawr: Tama f’nofs l-Eżilju</w:t>
      </w:r>
    </w:p>
    <w:p/>
    <w:p>
      <w:r xmlns:w="http://schemas.openxmlformats.org/wordprocessingml/2006/main">
        <w:t xml:space="preserve">1. Isaija 43: 1-7 - Il-wegħda ta 'Alla li jifdi u jirrestawra</w:t>
      </w:r>
    </w:p>
    <w:p/>
    <w:p>
      <w:r xmlns:w="http://schemas.openxmlformats.org/wordprocessingml/2006/main">
        <w:t xml:space="preserve">2. Ġeremija 16: 14-21 - Il-wegħda t'Alla li jġedded u jirrestawra Iżrael</w:t>
      </w:r>
    </w:p>
    <w:p/>
    <w:p>
      <w:r xmlns:w="http://schemas.openxmlformats.org/wordprocessingml/2006/main">
        <w:t xml:space="preserve">Hosea 11:12 Efrajm idawwruni bil-gideb, u dar Israel bil-qerq;</w:t>
      </w:r>
    </w:p>
    <w:p/>
    <w:p>
      <w:r xmlns:w="http://schemas.openxmlformats.org/wordprocessingml/2006/main">
        <w:t xml:space="preserve">Ġuda għadu fidil lejn Alla minkejja l-gideb u l-qerq ta’ Efrajm u d-dar ta’ Iżrael.</w:t>
      </w:r>
    </w:p>
    <w:p/>
    <w:p>
      <w:r xmlns:w="http://schemas.openxmlformats.org/wordprocessingml/2006/main">
        <w:t xml:space="preserve">1. Il- Fedeltà taʼ Ġuda: Lezzjoni taʼ Lealtà lejn Alla</w:t>
      </w:r>
    </w:p>
    <w:p/>
    <w:p>
      <w:r xmlns:w="http://schemas.openxmlformats.org/wordprocessingml/2006/main">
        <w:t xml:space="preserve">2. Il-Gideb ta’ Efrajm: Għaliex Irridu Nibqgħu Viġilanti fil-Fidi Tagħna</w:t>
      </w:r>
    </w:p>
    <w:p/>
    <w:p>
      <w:r xmlns:w="http://schemas.openxmlformats.org/wordprocessingml/2006/main">
        <w:t xml:space="preserve">1. Proverbji 3:3 - "Tħallix il-ħniena u l-verità jabbandunawk: orbothom ma' għonqek, iktebhom fuq il-mejda ta 'qalbek."</w:t>
      </w:r>
    </w:p>
    <w:p/>
    <w:p>
      <w:r xmlns:w="http://schemas.openxmlformats.org/wordprocessingml/2006/main">
        <w:t xml:space="preserve">2. Rumani 12: 9-10 - "Ħalli l-imħabba tkun mingħajr disimulazzjoni. Isemmru dak li hu ħażin; żommu mat-tajjeb. Kunu ġentilment affettivi lil xulxin bl-imħabba ta 'aħwa; fl-unur jippreferu lil xulxin."</w:t>
      </w:r>
    </w:p>
    <w:p/>
    <w:p>
      <w:r xmlns:w="http://schemas.openxmlformats.org/wordprocessingml/2006/main">
        <w:t xml:space="preserve">Hosegħa kapitlu 12 jiffoka fuq l-istorja ta 'Ġakobb u l-poplu ta' Iżrael, jenfasizza l-imġieba qarrieqa u infedeltà tagħhom. Il-kapitlu jenfasizza l-importanza li nfittxu t-tjieba t’Alla u jwissi biex ma tiddependix fuq il-ġid u allat foloz.</w:t>
      </w:r>
    </w:p>
    <w:p/>
    <w:p>
      <w:r xmlns:w="http://schemas.openxmlformats.org/wordprocessingml/2006/main">
        <w:t xml:space="preserve">L- 1 Paragrafu: Il- kapitlu jibda b’referenza għall- passat taʼ Ġakobb, li jenfasizza n- natura qarrieqa tiegħu minn żgħożitu. Ġakobb iġġieled maʼ anġlu u beka, u fittex il- favur taʼ Alla. Minkejja t-trasformazzjoni tiegħu, il-poplu ta’ Iżrael baqa’ jidħol f’qerq u idolatrija (Hosegħa 12:1-4).</w:t>
      </w:r>
    </w:p>
    <w:p/>
    <w:p>
      <w:r xmlns:w="http://schemas.openxmlformats.org/wordprocessingml/2006/main">
        <w:t xml:space="preserve">It- 2 Paragrafu: Il- kapitlu jkompli b’rakkont storiku tar- relazzjoni taʼ Iżrael m’Alla. Tenfasizza l-fedeltà t’Alla u r-rwol Tiegħu bħala l-ħelsien tagħhom, iżda tenfasizza wkoll ir-ribelljoni ta’ Iżrael u d-dipendenza tagħhom fuq il-ġid u allat foloz. Huma afdaw fil-qawwa u l-ġid tagħhom stess minflok ma jfittxu lill-Mulej (Hosegħa 12:5-9).</w:t>
      </w:r>
    </w:p>
    <w:p/>
    <w:p>
      <w:r xmlns:w="http://schemas.openxmlformats.org/wordprocessingml/2006/main">
        <w:t xml:space="preserve">It-3 paragrafu: Il-kapitlu jwissi dwar il-konsegwenzi tal-azzjonijiet tagħhom. Iżrael se jiffaċċja kastig u jinżamm responsabbli għal dnubiethom. Se jkunu bħal ħmar selvaġġ, iebsa u reżistenti għall-korrezzjoni. Il-kapitlu jikkonkludi b’sejħa biex nirritornaw lejn il-Mulej u niddependu minnu biss (Hosegħa 12:10-14).</w:t>
      </w:r>
    </w:p>
    <w:p/>
    <w:p>
      <w:r xmlns:w="http://schemas.openxmlformats.org/wordprocessingml/2006/main">
        <w:t xml:space="preserve">Fil-qosor,</w:t>
      </w:r>
    </w:p>
    <w:p>
      <w:r xmlns:w="http://schemas.openxmlformats.org/wordprocessingml/2006/main">
        <w:t xml:space="preserve">Hosegħa kapitlu 12 jiffoka fuq l-istorja ta 'Ġakobb u l-poplu ta' Iżrael,</w:t>
      </w:r>
    </w:p>
    <w:p>
      <w:r xmlns:w="http://schemas.openxmlformats.org/wordprocessingml/2006/main">
        <w:t xml:space="preserve">jenfasizzaw l-imġieba qarrieqa u infidili tagħhom u twissija dwar il-konsegwenzi.</w:t>
      </w:r>
    </w:p>
    <w:p/>
    <w:p>
      <w:r xmlns:w="http://schemas.openxmlformats.org/wordprocessingml/2006/main">
        <w:t xml:space="preserve">Referenza għan-natura qarrieqa ta’ Ġakobb u t-trasformazzjoni tiegħu.</w:t>
      </w:r>
    </w:p>
    <w:p>
      <w:r xmlns:w="http://schemas.openxmlformats.org/wordprocessingml/2006/main">
        <w:t xml:space="preserve">Qerq kontinwu u idolatrija fost il-poplu ta’ Iżrael.</w:t>
      </w:r>
    </w:p>
    <w:p>
      <w:r xmlns:w="http://schemas.openxmlformats.org/wordprocessingml/2006/main">
        <w:t xml:space="preserve">Rakkont storiku tal-fedeltà t’Alla u r-ribelljoni ta’ Iżrael.</w:t>
      </w:r>
    </w:p>
    <w:p>
      <w:r xmlns:w="http://schemas.openxmlformats.org/wordprocessingml/2006/main">
        <w:t xml:space="preserve">Jistrieħ fuq il-ġid u allat foloz minflok ma jfittxu lill-Mulej.</w:t>
      </w:r>
    </w:p>
    <w:p>
      <w:r xmlns:w="http://schemas.openxmlformats.org/wordprocessingml/2006/main">
        <w:t xml:space="preserve">Twissija ta 'kastig u responsabbiltà għal dnubiethom.</w:t>
      </w:r>
    </w:p>
    <w:p>
      <w:r xmlns:w="http://schemas.openxmlformats.org/wordprocessingml/2006/main">
        <w:t xml:space="preserve">Paragun ma’ ħmar selvaġġ iebsa u reżistenti.</w:t>
      </w:r>
    </w:p>
    <w:p>
      <w:r xmlns:w="http://schemas.openxmlformats.org/wordprocessingml/2006/main">
        <w:t xml:space="preserve">Sejħa biex terġa’ lura għand il-Mulej u tiddependi minnu biss.</w:t>
      </w:r>
    </w:p>
    <w:p/>
    <w:p>
      <w:r xmlns:w="http://schemas.openxmlformats.org/wordprocessingml/2006/main">
        <w:t xml:space="preserve">Dan il-​kapitlu taʼ Hosegħa jiffoka fuq l-​istorja taʼ Ġakobb u l-​poplu taʼ Iżrael, filwaqt li jenfasizza l-​imġieba qarrieqa u infedelta tagħhom. Tirreferi għall- passat taʼ Ġakobb, u tenfasizza n- natura qarrieqa tiegħu minn żgħożitu. Minkejja t-trasformazzjoni tiegħu u fittex il-favur t’Alla permezz tal-ġlieda ma’ anġlu, il-poplu ta’ Iżrael baqa’ jidħol f’qerq u idolatrija. Il-kapitlu jipprovdi rakkont storiku tar-relazzjoni ta’ Iżrael ma’ Alla, billi jenfasizza l-fedeltà Tiegħu bħala l-ħelsien tagħhom iżda jenfasizza wkoll ir-ribelljoni ta’ Iżrael u d-dipendenza tagħhom fuq il-ġid u allat foloz. Huma afdaw fis-saħħa u l-ġid tagħhom stess minflok ma jfittxu lill-Mulej. Il-kapitlu jwissi dwar il-konsegwenzi tal-azzjonijiet tagħhom, billi jiddikjara li se jiffaċċjaw kastig u jinżammu responsabbli għal dnubiethom. Huma mqabbla ma 'ħmar selvaġġ iebsa u reżistenti. Il-kapitlu jikkonkludi b’sejħa biex nirritornaw lejn il-Mulej u niddependu minnu biss. Dan il-kapitlu jenfasizza l-importanza li nfittxu t-tjieba t’Alla u jwissi kontra l-qerq, l-idolatrija, u d-dipendenza fuq il-ġid tad-dinja.</w:t>
      </w:r>
    </w:p>
    <w:p/>
    <w:p>
      <w:r xmlns:w="http://schemas.openxmlformats.org/wordprocessingml/2006/main">
        <w:t xml:space="preserve">Hosea 12:1 Efrajm jiekol mir-riħ, u jimxi wara r-riħ tal-Lvant; u jagħmlu patt mal-Assirjani, u ż-żejt jinġarr fl-Eġittu.</w:t>
      </w:r>
    </w:p>
    <w:p/>
    <w:p>
      <w:r xmlns:w="http://schemas.openxmlformats.org/wordprocessingml/2006/main">
        <w:t xml:space="preserve">Efrajm segwa allat foloz, u żied il-gideb u d-deżert; u għamel patt mal-Assirja u bagħat iż-żejt l-Eġittu.</w:t>
      </w:r>
    </w:p>
    <w:p/>
    <w:p>
      <w:r xmlns:w="http://schemas.openxmlformats.org/wordprocessingml/2006/main">
        <w:t xml:space="preserve">1: Issegwix allat foloz, minflok poġġi l-fiduċja tiegħek f'Alla.</w:t>
      </w:r>
    </w:p>
    <w:p/>
    <w:p>
      <w:r xmlns:w="http://schemas.openxmlformats.org/wordprocessingml/2006/main">
        <w:t xml:space="preserve">2: Oqgħod attent maʼ min tagħmel patti, għax dan se jaffettwa l- futur tiegħek.</w:t>
      </w:r>
    </w:p>
    <w:p/>
    <w:p>
      <w:r xmlns:w="http://schemas.openxmlformats.org/wordprocessingml/2006/main">
        <w:t xml:space="preserve">1: Ġeremija 17:5 - Hekk jgħid il-Mulej; Misħut il-bniedem li jafda fil-bniedem, u jagħmel laħam driegħ tiegħu, u li qalbu titbiegħed mill-Mulej.</w:t>
      </w:r>
    </w:p>
    <w:p/>
    <w:p>
      <w:r xmlns:w="http://schemas.openxmlformats.org/wordprocessingml/2006/main">
        <w:t xml:space="preserve">2: Isaija 48:17 - Hekk jgħid il-Mulej, il-Feddej tiegħek, il-Qaddis ta' Iżrael; Jiena l-Mulej, Alla tiegħek, li jgħallimek taqbad, li nmexxik mit-triq li għandek timxi.</w:t>
      </w:r>
    </w:p>
    <w:p/>
    <w:p>
      <w:r xmlns:w="http://schemas.openxmlformats.org/wordprocessingml/2006/main">
        <w:t xml:space="preserve">Hosea 12:2 Mulej għandu wkoll kontroversja ma 'Ġuda, u se jikkastiga Ġakobb skond triqat tiegħu; skond l-għemil tiegħu se jpattih.</w:t>
      </w:r>
    </w:p>
    <w:p/>
    <w:p>
      <w:r xmlns:w="http://schemas.openxmlformats.org/wordprocessingml/2006/main">
        <w:t xml:space="preserve">Il-Mulej iżomm lil Ġuda responsabbli għall-azzjonijiet tagħhom u jiġġudikahom kif xieraq.</w:t>
      </w:r>
    </w:p>
    <w:p/>
    <w:p>
      <w:r xmlns:w="http://schemas.openxmlformats.org/wordprocessingml/2006/main">
        <w:t xml:space="preserve">1. "L-ispiża tad-diżubbidjenza: Tagħlim mill-iżbalji ta' Ġuda"</w:t>
      </w:r>
    </w:p>
    <w:p/>
    <w:p>
      <w:r xmlns:w="http://schemas.openxmlformats.org/wordprocessingml/2006/main">
        <w:t xml:space="preserve">2. "Il-Ġustizzja u l-Ħniena t'Alla: Hosegħa 12:2"</w:t>
      </w:r>
    </w:p>
    <w:p/>
    <w:p>
      <w:r xmlns:w="http://schemas.openxmlformats.org/wordprocessingml/2006/main">
        <w:t xml:space="preserve">1. Isaija 1:17-19 - Tgħallem tagħmel il-ġid; fittex il-ġustizzja, l-oppressjoni korretta; ġib il-ġustizzja lill-bla missier, itlob il-kawża tal-armla.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Ħosea 12:3 Hu ħa lil ħuh mill-għarqub fil-ġuf, u bis-saħħa tiegħu kellu s-setgħa m’Alla.</w:t>
      </w:r>
    </w:p>
    <w:p/>
    <w:p>
      <w:r xmlns:w="http://schemas.openxmlformats.org/wordprocessingml/2006/main">
        <w:t xml:space="preserve">Lhud 12 jgħallimna li l-qawwa tal-fidi hija akbar minn kull qawwa fuq l-art.</w:t>
      </w:r>
    </w:p>
    <w:p/>
    <w:p>
      <w:r xmlns:w="http://schemas.openxmlformats.org/wordprocessingml/2006/main">
        <w:t xml:space="preserve">1. Li Nemmnu f’Alla Jagħtina s-Saħħa biex Negħlbu Kwalunkwe Ostaklu</w:t>
      </w:r>
    </w:p>
    <w:p/>
    <w:p>
      <w:r xmlns:w="http://schemas.openxmlformats.org/wordprocessingml/2006/main">
        <w:t xml:space="preserve">2. Il-Qawwa tal-Fidi hija l-Akbar Qawwa Tagħna</w:t>
      </w:r>
    </w:p>
    <w:p/>
    <w:p>
      <w:r xmlns:w="http://schemas.openxmlformats.org/wordprocessingml/2006/main">
        <w:t xml:space="preserve">1. Lhud 12:1-2 - Għalhekk, peress li aħna mdawrin minn sħaba daqshekk kbira ta 'xhieda, ejjew tarmi dak kollu li jxekkel u d-dnub li daqshekk faċilment taħbil. U ejjew niġru bil-perseveranza t-tellieqa mmarkata għalina, b’għajnejna fuq Ġesù, il-pijunier u l-perfezzjon tal-fidi.</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Hosea 12:4 Iva, kellu setgħa fuq l-anġlu, u rebaħ: hu beki u talab unto lilu: sab lilu f'Betel, u hemmhekk hu tkellem magħna;</w:t>
      </w:r>
    </w:p>
    <w:p/>
    <w:p>
      <w:r xmlns:w="http://schemas.openxmlformats.org/wordprocessingml/2006/main">
        <w:t xml:space="preserve">Alla hu qawwi u ħanin, u Hu kien lest li jiltaqaʼ maʼ Hosegħa f’Betel biex jismaʼ t-​talba tiegħu.</w:t>
      </w:r>
    </w:p>
    <w:p/>
    <w:p>
      <w:r xmlns:w="http://schemas.openxmlformats.org/wordprocessingml/2006/main">
        <w:t xml:space="preserve">1: Meta umli lilna nfusna quddiem Alla, jisma’ l-għajta tagħna u jiltaqa’ magħna fiż-żmien tagħna ta’ bżonn.</w:t>
      </w:r>
    </w:p>
    <w:p/>
    <w:p>
      <w:r xmlns:w="http://schemas.openxmlformats.org/wordprocessingml/2006/main">
        <w:t xml:space="preserve">2: Nistgħu nieħdu faraġ fil-fatt li Alla huwa qawwi u ħanin, u li Hu se jiltaqa’ magħna fiż-żmien tagħna ta’ bżonn.</w:t>
      </w:r>
    </w:p>
    <w:p/>
    <w:p>
      <w:r xmlns:w="http://schemas.openxmlformats.org/wordprocessingml/2006/main">
        <w:t xml:space="preserve">1:                                “Umiljaw infuskom quddiem il-Mulej, u Hu jgħollikom."</w:t>
      </w:r>
    </w:p>
    <w:p/>
    <w:p>
      <w:r xmlns:w="http://schemas.openxmlformats.org/wordprocessingml/2006/main">
        <w:t xml:space="preserve">2: Salm 34:17-19 - "Il-ġusti jgħajtu, u l-Mulej jisma', u jeħlishom mill-inkwiet kollu tagħhom. Il-Mulej huwa qrib ta 'dawk li għandhom qalb miksura, u jsalva lil dawk li għandhom spirtu kontrit. Ħafna huma t-tbatija tal-ġust, imma l-Mulej jeħlislu minn kulħadd”.</w:t>
      </w:r>
    </w:p>
    <w:p/>
    <w:p>
      <w:r xmlns:w="http://schemas.openxmlformats.org/wordprocessingml/2006/main">
        <w:t xml:space="preserve">Hosegħa 12:5 Anki l-Mulej, Alla ta 'l-eżerċti; il-Mulej it-tifkira tiegħu.</w:t>
      </w:r>
    </w:p>
    <w:p/>
    <w:p>
      <w:r xmlns:w="http://schemas.openxmlformats.org/wordprocessingml/2006/main">
        <w:t xml:space="preserve">Is-silta tenfasizza l-importanza tal-isem tal-Mulej u t-tifkira Tiegħu.</w:t>
      </w:r>
    </w:p>
    <w:p/>
    <w:p>
      <w:r xmlns:w="http://schemas.openxmlformats.org/wordprocessingml/2006/main">
        <w:t xml:space="preserve">1. Niftakru fl-Isem tal-Mulej: Il-Qawwa tat-Tifkira Tiegħu</w:t>
      </w:r>
    </w:p>
    <w:p/>
    <w:p>
      <w:r xmlns:w="http://schemas.openxmlformats.org/wordprocessingml/2006/main">
        <w:t xml:space="preserve">2. Il-Mulej hu Alla tagħna ta’ l-Eżerċti: It-tifsira ta’ Hosegħa 12:5</w:t>
      </w:r>
    </w:p>
    <w:p/>
    <w:p>
      <w:r xmlns:w="http://schemas.openxmlformats.org/wordprocessingml/2006/main">
        <w:t xml:space="preserve">1. Salm 139: 1-3 - Mulej, int fittxejt u għarafni! Taf meta noqgħod bilqiegħda u meta nqum; inti tagħraf il-ħsibijiet tiegħi mill-bogħod. Int tfittex il-mogħdija tiegħi u l-mimdud tiegħi u taf it-toroq kollha tiegħi.</w:t>
      </w:r>
    </w:p>
    <w:p/>
    <w:p>
      <w:r xmlns:w="http://schemas.openxmlformats.org/wordprocessingml/2006/main">
        <w:t xml:space="preserve">2. Isaija 43:10-11 - Intom ix-xhieda tiegħi, jgħid il-Mulej, u l-qaddej tiegħi li għażilt jien, biex tkunu tafu u temminni u tifhmu li jien hu. Qabili l-ebda alla ma kien iffurmat, u lanqas m'għandu jkun hemm wara lili. Jien, jien il-Mulej, u barra minni m’hemm ebda salvatur.</w:t>
      </w:r>
    </w:p>
    <w:p/>
    <w:p>
      <w:r xmlns:w="http://schemas.openxmlformats.org/wordprocessingml/2006/main">
        <w:t xml:space="preserve">Hosea 12:6 Għalhekk idur lejn Alla tiegħek: żomm il-ħniena u l-ġudizzju, u stenna fuq Alla tiegħek kontinwament.</w:t>
      </w:r>
    </w:p>
    <w:p/>
    <w:p>
      <w:r xmlns:w="http://schemas.openxmlformats.org/wordprocessingml/2006/main">
        <w:t xml:space="preserve">Dawwar lejn Alla u kontinwament uri ħniena u ġustizzja.</w:t>
      </w:r>
    </w:p>
    <w:p/>
    <w:p>
      <w:r xmlns:w="http://schemas.openxmlformats.org/wordprocessingml/2006/main">
        <w:t xml:space="preserve">1: Alla dejjem hemm għalina u jitlob minna biex nuru ħniena u ġustizzja f’ħajjitna.</w:t>
      </w:r>
    </w:p>
    <w:p/>
    <w:p>
      <w:r xmlns:w="http://schemas.openxmlformats.org/wordprocessingml/2006/main">
        <w:t xml:space="preserve">2: Irridu dejjem nduru lejn Alla u nuru ħniena u ġustizzja f’ħajjitna.</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                                                                                "                                              "]]...]]al... ... ... ... ... ... ... ... ... ... ... ... ... ... ... ... ... .... - Għax il-ġudizzju huwa bla ħniena għal min ma wera l-ebda ħniena. Il-ħniena tirbaħ fuq il-ġudizzju.</w:t>
      </w:r>
    </w:p>
    <w:p/>
    <w:p>
      <w:r xmlns:w="http://schemas.openxmlformats.org/wordprocessingml/2006/main">
        <w:t xml:space="preserve">Hosea 12:7 Hu negozjant, il-bilanċi tal-qerq f'idu: iħobb jgħakkes.</w:t>
      </w:r>
    </w:p>
    <w:p/>
    <w:p>
      <w:r xmlns:w="http://schemas.openxmlformats.org/wordprocessingml/2006/main">
        <w:t xml:space="preserve">Hosegħa jitkellem dwar negozjant li jħobb jgħakkes, b’bilanċi qarrieqa f’idu.</w:t>
      </w:r>
    </w:p>
    <w:p/>
    <w:p>
      <w:r xmlns:w="http://schemas.openxmlformats.org/wordprocessingml/2006/main">
        <w:t xml:space="preserve">1. Il-Periklu ta’ Ħajja Qerrieqa</w:t>
      </w:r>
    </w:p>
    <w:p/>
    <w:p>
      <w:r xmlns:w="http://schemas.openxmlformats.org/wordprocessingml/2006/main">
        <w:t xml:space="preserve">2. Il-Perikli tar-Regħba u l-Oppressjoni</w:t>
      </w:r>
    </w:p>
    <w:p/>
    <w:p>
      <w:r xmlns:w="http://schemas.openxmlformats.org/wordprocessingml/2006/main">
        <w:t xml:space="preserve">1. Proverbji 16:11 - Piż u bilanċ ġust huma tal-Mulej: il-piżijiet kollha tal-borża huma xogħol tiegħu.</w:t>
      </w:r>
    </w:p>
    <w:p/>
    <w:p>
      <w:r xmlns:w="http://schemas.openxmlformats.org/wordprocessingml/2006/main">
        <w:t xml:space="preserve">2. Ġakbu 5:4 - Ara, il-kiri tal-ħaddiema li ħasdu l-għelieqi tagħkom, li minnkom jinżammu lura bil-qerq, jgħajtu: u l-għajjat ta’ dawk li ħasdu daħlu f’widnejn il-Mulej tas-Sabaoth .</w:t>
      </w:r>
    </w:p>
    <w:p/>
    <w:p>
      <w:r xmlns:w="http://schemas.openxmlformats.org/wordprocessingml/2006/main">
        <w:t xml:space="preserve">Hosea 12:8 U Efrajm qal: "Madankollu jien sirt sinjuri, sibt lili sustanza; fil-ħidmiet kollha tiegħi ma jsibu l-ebda ħażen fija li kienu dnub."</w:t>
      </w:r>
    </w:p>
    <w:p/>
    <w:p>
      <w:r xmlns:w="http://schemas.openxmlformats.org/wordprocessingml/2006/main">
        <w:t xml:space="preserve">Efrajm jiftaħar li kiseb għana u m’għamel xejn ħażin biex isegwihom.</w:t>
      </w:r>
    </w:p>
    <w:p/>
    <w:p>
      <w:r xmlns:w="http://schemas.openxmlformats.org/wordprocessingml/2006/main">
        <w:t xml:space="preserve">1. Il-Perikli tal-Kburija – Kif il-kburija ta’ Efrajm wasslet għall-waqgħa tiegħu</w:t>
      </w:r>
    </w:p>
    <w:p/>
    <w:p>
      <w:r xmlns:w="http://schemas.openxmlformats.org/wordprocessingml/2006/main">
        <w:t xml:space="preserve">2. It-Tentazzjoni tal-Ġid – Kif tibqa’ umli quddiem is-suċċess</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Hosea 12:9 U jien li hu l-Mulej, Alla tiegħek mill-art ta 'l-Eġittu, għadni nagħmel inti tgħammar fit-tabernakli, bħal fi żmien il-festa solenni.</w:t>
      </w:r>
    </w:p>
    <w:p/>
    <w:p>
      <w:r xmlns:w="http://schemas.openxmlformats.org/wordprocessingml/2006/main">
        <w:t xml:space="preserve">F'Hosegħa 12:9, Alla jwiegħed lill-Iżraelin li se jġiegħelhom jgħammru fit-tabernakli, bħal fi żmien il-festa solenni.</w:t>
      </w:r>
    </w:p>
    <w:p/>
    <w:p>
      <w:r xmlns:w="http://schemas.openxmlformats.org/wordprocessingml/2006/main">
        <w:t xml:space="preserve">1. Il-Wegħdiet ta’ Alla: Post ta’ Abitazzjoni għall-Poplu Tiegħu</w:t>
      </w:r>
    </w:p>
    <w:p/>
    <w:p>
      <w:r xmlns:w="http://schemas.openxmlformats.org/wordprocessingml/2006/main">
        <w:t xml:space="preserve">2. Ngħożżu l-Festa: Niftakru fil-Fedeltà t’Alla</w:t>
      </w:r>
    </w:p>
    <w:p/>
    <w:p>
      <w:r xmlns:w="http://schemas.openxmlformats.org/wordprocessingml/2006/main">
        <w:t xml:space="preserve">1. Eżodu 33:14 - U qal, Il-preżenza tiegħi tmur miegħek, u nagħtik il-mistrieħ.</w:t>
      </w:r>
    </w:p>
    <w:p/>
    <w:p>
      <w:r xmlns:w="http://schemas.openxmlformats.org/wordprocessingml/2006/main">
        <w:t xml:space="preserve">2. Salm 63:2 - Biex tara l-qawwa tiegħek u l-glorja tiegħek, hekk kif rajtek fis-santwarju.</w:t>
      </w:r>
    </w:p>
    <w:p/>
    <w:p>
      <w:r xmlns:w="http://schemas.openxmlformats.org/wordprocessingml/2006/main">
        <w:t xml:space="preserve">Hosea 12:10 Tkellimt ukoll bil-profeti, u kabbart il-viżjonijiet, u użajt tixbihat, bil-ministeru tal-profeti.</w:t>
      </w:r>
    </w:p>
    <w:p/>
    <w:p>
      <w:r xmlns:w="http://schemas.openxmlformats.org/wordprocessingml/2006/main">
        <w:t xml:space="preserve">Alla tkellem permezz tal-profeti u uża tixbihat u viżjonijiet biex jikkomunika l-messaġġ Tiegħu.</w:t>
      </w:r>
    </w:p>
    <w:p/>
    <w:p>
      <w:r xmlns:w="http://schemas.openxmlformats.org/wordprocessingml/2006/main">
        <w:t xml:space="preserve">1. Il-Qawwa tal-Profezija: Kif Alla Jikkomunika l-Messaġġ Tiegħu</w:t>
      </w:r>
    </w:p>
    <w:p/>
    <w:p>
      <w:r xmlns:w="http://schemas.openxmlformats.org/wordprocessingml/2006/main">
        <w:t xml:space="preserve">2. It-tifsira tas-similaritajiet: Nifhmu l-Kelma t’Alla</w:t>
      </w:r>
    </w:p>
    <w:p/>
    <w:p>
      <w:r xmlns:w="http://schemas.openxmlformats.org/wordprocessingml/2006/main">
        <w:t xml:space="preserve">1. Eżekjel 3:17 - Bin il-bniedem, għamilt għassies għad-dar ta 'Iżrael: għalhekk isma' l-kelma f'fommi, u twissihom minni.</w:t>
      </w:r>
    </w:p>
    <w:p/>
    <w:p>
      <w:r xmlns:w="http://schemas.openxmlformats.org/wordprocessingml/2006/main">
        <w:t xml:space="preserve">2. Isaija 28:9-13 - Lil min għandu jgħallem l-għarfien? u lil min għandu jagħmel biex jifhem id-duttrina? dawk li huma miftuma mill-ħalib, u miġbuda mis-sider. Għax preċett għandu jkun fuq preċett, preċett fuq preċett; linja fuq linja, linja fuq linja; hawn ftit, u hemm ftit:</w:t>
      </w:r>
    </w:p>
    <w:p/>
    <w:p>
      <w:r xmlns:w="http://schemas.openxmlformats.org/wordprocessingml/2006/main">
        <w:t xml:space="preserve">Hosegħa 12:11 Hemm inkwità f’Gilegħad? żgur li huma vanità: jissagrifikaw barril f’Gilgal; iva, l-altari tagħhom huma bħala munzelli fil-kanali ta’ l-għelieqi.</w:t>
      </w:r>
    </w:p>
    <w:p/>
    <w:p>
      <w:r xmlns:w="http://schemas.openxmlformats.org/wordprocessingml/2006/main">
        <w:t xml:space="preserve">Din is-​silta minn Hosegħa tindirizza d-​diżonestà u n-​nuqqas taʼ fedeltà f’Gilegħad.</w:t>
      </w:r>
    </w:p>
    <w:p/>
    <w:p>
      <w:r xmlns:w="http://schemas.openxmlformats.org/wordprocessingml/2006/main">
        <w:t xml:space="preserve">1. L-importanza tal-fedeltà f’ħajjitna</w:t>
      </w:r>
    </w:p>
    <w:p/>
    <w:p>
      <w:r xmlns:w="http://schemas.openxmlformats.org/wordprocessingml/2006/main">
        <w:t xml:space="preserve">2. Il-konsegwenzi tal-idolatrija u l-vanità</w:t>
      </w:r>
    </w:p>
    <w:p/>
    <w:p>
      <w:r xmlns:w="http://schemas.openxmlformats.org/wordprocessingml/2006/main">
        <w:t xml:space="preserve">1. Ġeremija 7:9-10 - “Se tisraq, toqtol, tagħmilha adulterju, taħlef bil-qerq, taħraq l-inċens lil Bagħal, u timxi wara allat oħra li ma tafux... u ejja u toqgħod quddiemi f’din id-dar li jissejjaħ b’ismi, u jgħid: “Aħna meħlusin biex nagħmlu dawn l-abominazzjonijiet kollha?”</w:t>
      </w:r>
    </w:p>
    <w:p/>
    <w:p>
      <w:r xmlns:w="http://schemas.openxmlformats.org/wordprocessingml/2006/main">
        <w:t xml:space="preserve">2. Dewteronomju 12:2-4 - "Għandek teqred għalkollox il-postijiet kollha fejn il-ġnus li tneħħihom jaqdu lill-allat tagħhom, fuq il-muntanji l-għolja u fuq l-għoljiet u taħt kull siġra ħadra. Twaqqa 'l-artali tagħhom, tkisser. il-pilastri sagri tagħhom, u aħarqu x-xbihat ta’ l-injam tagħhom bin-nar; int taqtgħu x-xbihat minquxin ta’ l-allat tagħhom u teqred isimhom minn dak il-post.”</w:t>
      </w:r>
    </w:p>
    <w:p/>
    <w:p>
      <w:r xmlns:w="http://schemas.openxmlformats.org/wordprocessingml/2006/main">
        <w:t xml:space="preserve">Hosea 12:12 U Ġakobb ħarab lejn il-pajjiż tas-Sirja, u Iżrael serva bħala mara, u bħala mara raża n-nagħaġ.</w:t>
      </w:r>
    </w:p>
    <w:p/>
    <w:p>
      <w:r xmlns:w="http://schemas.openxmlformats.org/wordprocessingml/2006/main">
        <w:t xml:space="preserve">Ġakobb ħarab lejn is-Sirja u Iżrael ħadem biex jiżżewweġ mara billi jirra n-nagħaġ.</w:t>
      </w:r>
    </w:p>
    <w:p/>
    <w:p>
      <w:r xmlns:w="http://schemas.openxmlformats.org/wordprocessingml/2006/main">
        <w:t xml:space="preserve">1. L-ispiża tal-Patt: Nifhmu Hosegħa 12:12</w:t>
      </w:r>
    </w:p>
    <w:p/>
    <w:p>
      <w:r xmlns:w="http://schemas.openxmlformats.org/wordprocessingml/2006/main">
        <w:t xml:space="preserve">2. Il-Vjaġġ ta’ Ġakobb: Kif Il-Ġlidiet Tiegħu Bidlu d-Dinja</w:t>
      </w:r>
    </w:p>
    <w:p/>
    <w:p>
      <w:r xmlns:w="http://schemas.openxmlformats.org/wordprocessingml/2006/main">
        <w:t xml:space="preserve">1. Ġenesi 32: 22-30 - Ġakobb jiġġieled ma 'Alla fil-Ġabbok</w:t>
      </w:r>
    </w:p>
    <w:p/>
    <w:p>
      <w:r xmlns:w="http://schemas.openxmlformats.org/wordprocessingml/2006/main">
        <w:t xml:space="preserve">2. Ġożwè 24: 1-15 - Il-patt ta’ Iżrael mal-Mulej f’Sikem</w:t>
      </w:r>
    </w:p>
    <w:p/>
    <w:p>
      <w:r xmlns:w="http://schemas.openxmlformats.org/wordprocessingml/2006/main">
        <w:t xml:space="preserve">Hosea 12:13 U permezz ta' profeta l-Mulej ħareġ lil Iżrael mill-Eġittu, u permezz ta' profeta ġie mħares.</w:t>
      </w:r>
    </w:p>
    <w:p/>
    <w:p>
      <w:r xmlns:w="http://schemas.openxmlformats.org/wordprocessingml/2006/main">
        <w:t xml:space="preserve">Il-​Mulej uża profeta biex iwassal lil Iżrael mill-​Eġittu u biex iżommhom siguri.</w:t>
      </w:r>
    </w:p>
    <w:p/>
    <w:p>
      <w:r xmlns:w="http://schemas.openxmlformats.org/wordprocessingml/2006/main">
        <w:t xml:space="preserve">1. Il-Qawwa tal-Profeti: Kif Alla Uża l-Profeti biex Imexxi u Jippreserva lill-Poplu Tiegħu</w:t>
      </w:r>
    </w:p>
    <w:p/>
    <w:p>
      <w:r xmlns:w="http://schemas.openxmlformats.org/wordprocessingml/2006/main">
        <w:t xml:space="preserve">2. Sejħa biex Insegwu l-Profeti t’Alla: Għaliex Għandna Nisimgħu u Nobdu lill-Profeti t’Alla</w:t>
      </w:r>
    </w:p>
    <w:p/>
    <w:p>
      <w:r xmlns:w="http://schemas.openxmlformats.org/wordprocessingml/2006/main">
        <w:t xml:space="preserve">1. Eżodu 3:7-10; 4:10-17 - Alla sejjaħ lil Mosè biex imexxi lil Iżrael mill-Eġittu.</w:t>
      </w:r>
    </w:p>
    <w:p/>
    <w:p>
      <w:r xmlns:w="http://schemas.openxmlformats.org/wordprocessingml/2006/main">
        <w:t xml:space="preserve">2. Ġeremija 26:20-24 - Ġeremija jwissi lin-nies biex jobdu lill-profeti t'Alla.</w:t>
      </w:r>
    </w:p>
    <w:p/>
    <w:p>
      <w:r xmlns:w="http://schemas.openxmlformats.org/wordprocessingml/2006/main">
        <w:t xml:space="preserve">Hosea 12:14 14 Efrajm qanqlu għar-rabja bl-aktar mod qarsa, għalhekk għandu jħalli demmu fuqu, u l-maħfra tiegħu jerġa' lura lejh.</w:t>
      </w:r>
    </w:p>
    <w:p/>
    <w:p>
      <w:r xmlns:w="http://schemas.openxmlformats.org/wordprocessingml/2006/main">
        <w:t xml:space="preserve">Efrajm qanqal lill-Mulej għar-rabja, u l-Mulej jagħtihom it-tmaqdir tagħhom.</w:t>
      </w:r>
    </w:p>
    <w:p/>
    <w:p>
      <w:r xmlns:w="http://schemas.openxmlformats.org/wordprocessingml/2006/main">
        <w:t xml:space="preserve">1. Il-Konsegwenzi tal-Provokazzjoni tal-Mulej</w:t>
      </w:r>
    </w:p>
    <w:p/>
    <w:p>
      <w:r xmlns:w="http://schemas.openxmlformats.org/wordprocessingml/2006/main">
        <w:t xml:space="preserve">2. It-Tweġiba tal-Mulej għat-Tmaqdir</w:t>
      </w:r>
    </w:p>
    <w:p/>
    <w:p>
      <w:r xmlns:w="http://schemas.openxmlformats.org/wordprocessingml/2006/main">
        <w:t xml:space="preserve">1. Dewteronomju 8:19 - U għandu jkun, jekk tinsa l-Mulej, Alla tiegħek, u timxi wara allat oħra, u taqdihom, u nqimuhom, jiena nixhed kontrik illum li żgur titħassar.</w:t>
      </w:r>
    </w:p>
    <w:p/>
    <w:p>
      <w:r xmlns:w="http://schemas.openxmlformats.org/wordprocessingml/2006/main">
        <w:t xml:space="preserve">2. Proverbji 14:34 - Il-ġustizzja tgħolli ġens, imma d-dnub huwa tmaqdir għal kull poplu.</w:t>
      </w:r>
    </w:p>
    <w:p/>
    <w:p>
      <w:r xmlns:w="http://schemas.openxmlformats.org/wordprocessingml/2006/main">
        <w:t xml:space="preserve">Hosegħa kapitlu 13 ikompli jindirizza l-infedeltà u l-idolatrija tal-poplu ta’ Iżrael. Il-kapitlu jenfasizza l-konsegwenzi tal-azzjonijiet tagħhom u l-ġudizzju ġust t’Alla fuqhom.</w:t>
      </w:r>
    </w:p>
    <w:p/>
    <w:p>
      <w:r xmlns:w="http://schemas.openxmlformats.org/wordprocessingml/2006/main">
        <w:t xml:space="preserve">L-1 Paragrafu: Il-kapitlu jibda bl-akkuża ta’ Alla kontra l-poplu ta’ Iżrael, li jakkużahom b’idolatrija u jqimu allat foloz. Huwa jqabbel l-imġieba tagħhom maċ-ċpar u n-nida ta’ filgħodu li jgħibu malajr. Id-dipendenza tagħhom fuq l-idoli u l-allat foloz se twassal għall-waqgħa tagħhom (Hosegħa 13:1-4).</w:t>
      </w:r>
    </w:p>
    <w:p/>
    <w:p>
      <w:r xmlns:w="http://schemas.openxmlformats.org/wordprocessingml/2006/main">
        <w:t xml:space="preserve">It-2 Paragrafu: Alla jirrakkonta l-atti passati Tiegħu ta’ ħelsien għall-poplu ta’ Iżrael, mill-jasar tiegħu fl-Eġittu sat-twaqqif tiegħu fl-Art Imwiegħda. Madankollu, insew il-ħelsien tagħhom u daru għall-idolatrija, u qanqlu r-rabja t’Alla. Hu jiddikjara li mhux se jkun hemm ħelsien mill-konsegwenzi tal-azzjonijiet tagħhom (Hosegħa 13:5-9).</w:t>
      </w:r>
    </w:p>
    <w:p/>
    <w:p>
      <w:r xmlns:w="http://schemas.openxmlformats.org/wordprocessingml/2006/main">
        <w:t xml:space="preserve">It-3 Paragrafu: Il-kapitlu jkompli b’deskrizzjoni tal-kastig li jistenna lil Iżrael. Se jkunu bħal iljun, leopard, u ors, li jfarrkuhom minħabba r- ribelljoni tagħhom. Ir-rabja t’Alla se tinħeles fuqhom, u l-qerda tagħhom hija inevitabbli (Hosegħa 13:10-16).</w:t>
      </w:r>
    </w:p>
    <w:p/>
    <w:p>
      <w:r xmlns:w="http://schemas.openxmlformats.org/wordprocessingml/2006/main">
        <w:t xml:space="preserve">Fil-qosor,</w:t>
      </w:r>
    </w:p>
    <w:p>
      <w:r xmlns:w="http://schemas.openxmlformats.org/wordprocessingml/2006/main">
        <w:t xml:space="preserve">Hosegħa kapitlu 13 jindirizza l-infedeltà u l-idolatrija tal-poplu ta’ Iżrael,</w:t>
      </w:r>
    </w:p>
    <w:p>
      <w:r xmlns:w="http://schemas.openxmlformats.org/wordprocessingml/2006/main">
        <w:t xml:space="preserve">jenfasizzaw il-konsegwenzi tal-azzjonijiet tagħhom u l-ġudizzju ġust t’Alla fuqhom.</w:t>
      </w:r>
    </w:p>
    <w:p/>
    <w:p>
      <w:r xmlns:w="http://schemas.openxmlformats.org/wordprocessingml/2006/main">
        <w:t xml:space="preserve">Akkuża ta’ idolatrija u qima ta’ allat foloz.</w:t>
      </w:r>
    </w:p>
    <w:p>
      <w:r xmlns:w="http://schemas.openxmlformats.org/wordprocessingml/2006/main">
        <w:t xml:space="preserve">Tqabbil ta 'l-imġieba tagħhom maċ-ċpar u n-nida ta' filgħodu.</w:t>
      </w:r>
    </w:p>
    <w:p>
      <w:r xmlns:w="http://schemas.openxmlformats.org/wordprocessingml/2006/main">
        <w:t xml:space="preserve">Tbassir ta 'waqgħa minħabba d-dipendenza tagħhom fuq idols.</w:t>
      </w:r>
    </w:p>
    <w:p>
      <w:r xmlns:w="http://schemas.openxmlformats.org/wordprocessingml/2006/main">
        <w:t xml:space="preserve">Tifkira ta’ l-atti ta’ ħelsien passat ta’ Alla u t-tisi ta’ Iżrael.</w:t>
      </w:r>
    </w:p>
    <w:p>
      <w:r xmlns:w="http://schemas.openxmlformats.org/wordprocessingml/2006/main">
        <w:t xml:space="preserve">Rabja pprovokata mill-idolatrija tagħhom u d-dikjarazzjoni ta’ ebda ħelsien.</w:t>
      </w:r>
    </w:p>
    <w:p>
      <w:r xmlns:w="http://schemas.openxmlformats.org/wordprocessingml/2006/main">
        <w:t xml:space="preserve">Deskrizzjoni tal-kastig u paragun ma' iljun, leopard, u ors.</w:t>
      </w:r>
    </w:p>
    <w:p>
      <w:r xmlns:w="http://schemas.openxmlformats.org/wordprocessingml/2006/main">
        <w:t xml:space="preserve">Ħruġ ta 'rabja ta' Alla u qerda inevitabbli.</w:t>
      </w:r>
    </w:p>
    <w:p/>
    <w:p>
      <w:r xmlns:w="http://schemas.openxmlformats.org/wordprocessingml/2006/main">
        <w:t xml:space="preserve">Dan il-kapitlu ta’ Hosegħa jindirizza l-infedeltà u l-idolatrija tal-poplu ta’ Iżrael, filwaqt li jenfasizza l-konsegwenzi tal-azzjonijiet tagħhom u l-ġudizzju ġust ta’ Alla fuqhom. Il-kapitlu jibda bl-akkuża t’Alla kontra Iżrael, billi akkużahom b’idolatrija u qima allat foloz. L-imġieba tagħhom titqabbel maċ-ċpar u n-nida ta’ filgħodu li malajr tisparixxi. Id-dipendenza tagħhom fuq l-idoli u l-allat foloz se twassal għall-waqgħa tagħhom. Alla jirrakkonta l-atti passati Tiegħu ta’ ħelsien għal Iżrael, mill-jasar tagħhom fl-Eġittu sat-twaqqif tagħhom fl-Art Imwiegħda. Madankollu, insew il-ħelsien tagħhom u daru għall-idolatrija, u qanqlu r-rabja t’Alla. Huwa jiddikjara li mhux se jkun hemm ħelsien mill-konsegwenzi tal-azzjonijiet tagħhom. Il-kapitlu jkompli b’deskrizzjoni tal-kastig li jistenna lil Iżrael. Se jkunu bħal iljun, leopard, u ors, li jfarrkuhom minħabba r- ribelljoni tagħhom. Ir-rabja t’Alla se tinħeles fuqhom, u l-qerda tagħhom hija inevitabbli. Dan il-kapitlu jenfasizza l-konsegwenzi tal-idolatrija u l-infedeltà, kif ukoll il-ġudizzju ġust ta’ Alla fuq il-poplu ta’ Iżrael.</w:t>
      </w:r>
    </w:p>
    <w:p/>
    <w:p>
      <w:r xmlns:w="http://schemas.openxmlformats.org/wordprocessingml/2006/main">
        <w:t xml:space="preserve">Hosea 13:1 Meta Efrajm tkellem tregħid, għolla ruħu f'Iżrael; imma meta offiża f’Bagħal, miet.</w:t>
      </w:r>
    </w:p>
    <w:p/>
    <w:p>
      <w:r xmlns:w="http://schemas.openxmlformats.org/wordprocessingml/2006/main">
        <w:t xml:space="preserve">Efrajm kien kburi bih innifsu f’Iżrael, imma meta dineb kontra Alla kien meqrud.</w:t>
      </w:r>
    </w:p>
    <w:p/>
    <w:p>
      <w:r xmlns:w="http://schemas.openxmlformats.org/wordprocessingml/2006/main">
        <w:t xml:space="preserve">1. Il-perikli tal-kburija u l-qawwa tal-ġudizzju t’Alla.</w:t>
      </w:r>
    </w:p>
    <w:p/>
    <w:p>
      <w:r xmlns:w="http://schemas.openxmlformats.org/wordprocessingml/2006/main">
        <w:t xml:space="preserve">2. L-importanza tal-indiema u l-fedeltà lejn Alla.</w:t>
      </w:r>
    </w:p>
    <w:p/>
    <w:p>
      <w:r xmlns:w="http://schemas.openxmlformats.org/wordprocessingml/2006/main">
        <w:t xml:space="preserve">1. Proverbji 16:18, "Il-kburija tmur qabel il-qerda, u spirtu kburin qabel il-waqgħa"</w:t>
      </w:r>
    </w:p>
    <w:p/>
    <w:p>
      <w:r xmlns:w="http://schemas.openxmlformats.org/wordprocessingml/2006/main">
        <w:t xml:space="preserve">2. Isaija 59:2, "Imma l-ħażen tiegħek infirdu bejnek u Alla tiegħek, u dnubietkom ħebu wiċċu minnek, biex ma jisimgħux."</w:t>
      </w:r>
    </w:p>
    <w:p/>
    <w:p>
      <w:r xmlns:w="http://schemas.openxmlformats.org/wordprocessingml/2006/main">
        <w:t xml:space="preserve">Hosea 13:2 U issa jidinbu aktar u aktar, u għamluhom xbihat imdewweb tal-fidda tagħhom, u idoli skond il-fehim tagħhom stess, kollha xogħol tas-sengħa; l-għoġġiela.</w:t>
      </w:r>
    </w:p>
    <w:p/>
    <w:p>
      <w:r xmlns:w="http://schemas.openxmlformats.org/wordprocessingml/2006/main">
        <w:t xml:space="preserve">Il-poplu ta’ Iżrael dineb dejjem aktar u għamel idoli mill-fidda. Qed iqimu lil dawn l-idoli u jissagrifikaw lilhom.</w:t>
      </w:r>
    </w:p>
    <w:p/>
    <w:p>
      <w:r xmlns:w="http://schemas.openxmlformats.org/wordprocessingml/2006/main">
        <w:t xml:space="preserve">1: L-idolatrija hija dnub skont l-Iskrittura u m’għandhiex tiġi pprattikata mill-poplu t’Alla.</w:t>
      </w:r>
    </w:p>
    <w:p/>
    <w:p>
      <w:r xmlns:w="http://schemas.openxmlformats.org/wordprocessingml/2006/main">
        <w:t xml:space="preserve">2: Il-qima vera tiġi biss minn Alla u mhux minn xi idolu magħmul mill-bniedem.</w:t>
      </w:r>
    </w:p>
    <w:p/>
    <w:p>
      <w:r xmlns:w="http://schemas.openxmlformats.org/wordprocessingml/2006/main">
        <w:t xml:space="preserve">1: Eżodu 20:3-5 "Ma jkollokx allat oħra quddiemi. M'għandekx tagħmlu xbieha ta' xi ħaġa fis-sema 'l fuq jew fuq l-art taħt jew fl-ilmijiet ta' taħt. La tmilx. lilhom jew qimahom, għax jien, il-Mulej, Alla tiegħek, Alla għira.”</w:t>
      </w:r>
    </w:p>
    <w:p/>
    <w:p>
      <w:r xmlns:w="http://schemas.openxmlformats.org/wordprocessingml/2006/main">
        <w:t xml:space="preserve">2: Isaija 44:9-11 "Kull dawk li jagħmlu l-idoli m'huma xejn, u l-affarijiet li jgħożżu ma jiswew għal xejn. Dawk li jridu jitkellmu għalihom huma għomja, ma jafux, għall-mistħija tagħhom. Min jifforma alla u jitfa' idolu, li ma jista’ jgawdi xejn minnu? Hu u s-sieħba tiegħu se jiġu mistħija, l-artiġjani m’huma xejn ħlief bnedmin. Ħa jingħaqdu lkoll flimkien u jieħdu l-pożizzjoni tagħhom, jitniżżlu għat-terrur u għall-mistħija."</w:t>
      </w:r>
    </w:p>
    <w:p/>
    <w:p>
      <w:r xmlns:w="http://schemas.openxmlformats.org/wordprocessingml/2006/main">
        <w:t xml:space="preserve">Hosea 13:3 Għalhekk għandhom ikunu bħas-sħaba ta' filgħodu, u bħan-nida bikrija li tgħaddi, bħall-karfa li tinħareġ bit-tidwir mill-art, u bħad-duħħan miċ-ċmieni.</w:t>
      </w:r>
    </w:p>
    <w:p/>
    <w:p>
      <w:r xmlns:w="http://schemas.openxmlformats.org/wordprocessingml/2006/main">
        <w:t xml:space="preserve">Il-poplu nesa lil Alla u se jiġi kkastigat billi jisparixxi bħal sħaba, nida, karfa u duħħan.</w:t>
      </w:r>
    </w:p>
    <w:p/>
    <w:p>
      <w:r xmlns:w="http://schemas.openxmlformats.org/wordprocessingml/2006/main">
        <w:t xml:space="preserve">1. Mingħajr Alla, Aħna Xejn</w:t>
      </w:r>
    </w:p>
    <w:p/>
    <w:p>
      <w:r xmlns:w="http://schemas.openxmlformats.org/wordprocessingml/2006/main">
        <w:t xml:space="preserve">2. Il-Konsegwenzi ta’ Tinsa lil Alla</w:t>
      </w:r>
    </w:p>
    <w:p/>
    <w:p>
      <w:r xmlns:w="http://schemas.openxmlformats.org/wordprocessingml/2006/main">
        <w:t xml:space="preserve">1. Salm 121: 1-2 - "Ngħolli għajnejja lejn l-għoljiet, minn fejn ġejja l-għajnuna tiegħi. L-għajnuna tiegħi ġejja mill-Mulej, li għamel is-sema u l-art."</w:t>
      </w:r>
    </w:p>
    <w:p/>
    <w:p>
      <w:r xmlns:w="http://schemas.openxmlformats.org/wordprocessingml/2006/main">
        <w:t xml:space="preserve">2. Isaija 40:8 - "Il-ħaxix jinxef, il-fjura tgħib, iżda l-kelma ta 'Alla tagħna tibqa' għal dejjem."</w:t>
      </w:r>
    </w:p>
    <w:p/>
    <w:p>
      <w:r xmlns:w="http://schemas.openxmlformats.org/wordprocessingml/2006/main">
        <w:t xml:space="preserve">Hosea 13:4 Iżda jien il-Mulej Alla tiegħek mill-art ta 'l-Eġittu, u inti ma tkun taf l-ebda alla ħlief lili, għax m'hemm l-ebda salvatur ħliefi.</w:t>
      </w:r>
    </w:p>
    <w:p/>
    <w:p>
      <w:r xmlns:w="http://schemas.openxmlformats.org/wordprocessingml/2006/main">
        <w:t xml:space="preserve">Alla jfakkar lill-poplu ta’ Iżrael li Hu l-uniku salvatur tagħhom u li m’għandhom ikunu jafu u jafdaw l-ebda alla ieħor.</w:t>
      </w:r>
    </w:p>
    <w:p/>
    <w:p>
      <w:r xmlns:w="http://schemas.openxmlformats.org/wordprocessingml/2006/main">
        <w:t xml:space="preserve">1. Fida fil-Mulej: Kif issib is-salvazzjoni f’Alla waħdu</w:t>
      </w:r>
    </w:p>
    <w:p/>
    <w:p>
      <w:r xmlns:w="http://schemas.openxmlformats.org/wordprocessingml/2006/main">
        <w:t xml:space="preserve">2. L-Uniċità ta’ Alla: Niċċelebraw in-Natura Esklussiva tas-Salvatur Tagħna</w:t>
      </w:r>
    </w:p>
    <w:p/>
    <w:p>
      <w:r xmlns:w="http://schemas.openxmlformats.org/wordprocessingml/2006/main">
        <w:t xml:space="preserve">1. Isaija 43:11 - Jien, jien il-Mulej, u barra minni m'hemm l-ebda salvatur.</w:t>
      </w:r>
    </w:p>
    <w:p/>
    <w:p>
      <w:r xmlns:w="http://schemas.openxmlformats.org/wordprocessingml/2006/main">
        <w:t xml:space="preserve">2. Mattew 1:21 - U hi se tnisslet Iben, u ssejjaħ ismu Ġesù, għax Hu se jsalva lill-poplu tiegħu minn dnubiethom.</w:t>
      </w:r>
    </w:p>
    <w:p/>
    <w:p>
      <w:r xmlns:w="http://schemas.openxmlformats.org/wordprocessingml/2006/main">
        <w:t xml:space="preserve">Hosea 13:5 Jien kont nafkom fid-deżert, fl-art ta' nixfa kbira.</w:t>
      </w:r>
    </w:p>
    <w:p/>
    <w:p>
      <w:r xmlns:w="http://schemas.openxmlformats.org/wordprocessingml/2006/main">
        <w:t xml:space="preserve">Alla jafna anke fi żminijiet ta’ diffikultà u tbatija kbira.</w:t>
      </w:r>
    </w:p>
    <w:p/>
    <w:p>
      <w:r xmlns:w="http://schemas.openxmlformats.org/wordprocessingml/2006/main">
        <w:t xml:space="preserve">1. L-Imħabba Dejjiema ta’ Alla fi Żminijiet ta’ Prova</w:t>
      </w:r>
    </w:p>
    <w:p/>
    <w:p>
      <w:r xmlns:w="http://schemas.openxmlformats.org/wordprocessingml/2006/main">
        <w:t xml:space="preserve">2. Sib il-Qawwa fi Żminijiet Diffiċli</w:t>
      </w:r>
    </w:p>
    <w:p/>
    <w:p>
      <w:r xmlns:w="http://schemas.openxmlformats.org/wordprocessingml/2006/main">
        <w:t xml:space="preserve">1. Dewteronomju 31:8 - "Hu l-Mulej li jmur qablek. Hu jkun miegħek; ma jħallikx u ma jabbandunakx. Tibżax jew titnikket.</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Hosea 13:6 Skond il-mergħa tagħhom, hekk kienu mimlija; kienu mimlijin, u qalbhom ġiet eżaltata; għalhekk insewni.</w:t>
      </w:r>
    </w:p>
    <w:p/>
    <w:p>
      <w:r xmlns:w="http://schemas.openxmlformats.org/wordprocessingml/2006/main">
        <w:t xml:space="preserve">Hosegħa 13:6 iservi bħala tfakkira biex tistrieħ fuq il-grazzja t’Alla u mhux fuq il-possedimenti tad-dinja. 1. "Il-Qalb ta' Kuntent" 2. "Il-Periklu tal-Kburija". 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 2. Ġakbu 4:13-17 - "Ejjew issa, intom li tgħidu, Illum jew għada nidħlu f'xi belt bħal dik u nqattgħu sena hemmhekk u nbiegħu u nagħmlu qligħ iżda ma tafx x'se jġib għada. X'inhi hajtek?Ghax int ćpar li tidher ghal ftit zmien u wara tispicca.Minflok suppost tghid,Jekk irid il-Mulej, ahna nghixu u naghmlu dan jew dak.Kif inhi, tiftahar bl-arroganza tieghek. Ftaħar bħal dan kollu huwa ħażen”.</w:t>
      </w:r>
    </w:p>
    <w:p/>
    <w:p>
      <w:r xmlns:w="http://schemas.openxmlformats.org/wordprocessingml/2006/main">
        <w:t xml:space="preserve">Hosea 13:7 Għalhekk inkun għalihom bħal iljun;</w:t>
      </w:r>
    </w:p>
    <w:p/>
    <w:p>
      <w:r xmlns:w="http://schemas.openxmlformats.org/wordprocessingml/2006/main">
        <w:t xml:space="preserve">Alla se jħares lill-poplu Tiegħu bħal iljun u leopard.</w:t>
      </w:r>
    </w:p>
    <w:p/>
    <w:p>
      <w:r xmlns:w="http://schemas.openxmlformats.org/wordprocessingml/2006/main">
        <w:t xml:space="preserve">1. Alla dejjem iħaresna u jipproteġina – Salm 121:3-4</w:t>
      </w:r>
    </w:p>
    <w:p/>
    <w:p>
      <w:r xmlns:w="http://schemas.openxmlformats.org/wordprocessingml/2006/main">
        <w:t xml:space="preserve">2. Il-fedeltà tagħna lejn Alla tirriżulta fil-protezzjoni Tiegħu - Hosegħa 11:4</w:t>
      </w:r>
    </w:p>
    <w:p/>
    <w:p>
      <w:r xmlns:w="http://schemas.openxmlformats.org/wordprocessingml/2006/main">
        <w:t xml:space="preserve">1. Salm 121: 3-4: "Hu ma jħallux saqajk titċaqlaq; min iżommok ma jorqodx. Ara, min iħares lil Iżrael la jorqod u lanqas jorqod."</w:t>
      </w:r>
    </w:p>
    <w:p/>
    <w:p>
      <w:r xmlns:w="http://schemas.openxmlformats.org/wordprocessingml/2006/main">
        <w:t xml:space="preserve">2. Hosea 11:4: "Mexxejthom bil-ħbula ta' qalb tajba, bil-ħbula ta 'l-imħabba, u sirt għalihom bħal wieħed li jtaffi l-madmad fuq xedaqhom, u nxteħt lejhom u tmigħhom."</w:t>
      </w:r>
    </w:p>
    <w:p/>
    <w:p>
      <w:r xmlns:w="http://schemas.openxmlformats.org/wordprocessingml/2006/main">
        <w:t xml:space="preserve">Hosea 13:8 Niltaqa 'magħhom bħal ors li hija mneħħija mill-frieħ tagħha, u nqattagħhom il-qafla ta' qalbhom, u hemmhekk nirbaħhom bħal iljun;</w:t>
      </w:r>
    </w:p>
    <w:p/>
    <w:p>
      <w:r xmlns:w="http://schemas.openxmlformats.org/wordprocessingml/2006/main">
        <w:t xml:space="preserve">Alla se jikkastiga lill-​poplu taʼ Iżrael għal dnubiethom, billi jaġixxi bħala ors imutu u iljun li jiblaʼ.</w:t>
      </w:r>
    </w:p>
    <w:p/>
    <w:p>
      <w:r xmlns:w="http://schemas.openxmlformats.org/wordprocessingml/2006/main">
        <w:t xml:space="preserve">1. Ir-Rabja ta’ Alla: Nifhmu l-Qawwa tal-Kastig Tiegħu</w:t>
      </w:r>
    </w:p>
    <w:p/>
    <w:p>
      <w:r xmlns:w="http://schemas.openxmlformats.org/wordprocessingml/2006/main">
        <w:t xml:space="preserve">2. L-Imħabba u l-Ħniena ta’ Alla: Il-maħfra quddiem id-Dnub</w:t>
      </w:r>
    </w:p>
    <w:p/>
    <w:p>
      <w:r xmlns:w="http://schemas.openxmlformats.org/wordprocessingml/2006/main">
        <w:t xml:space="preserve">1. Ġeremija 30:14-15 - Dawk kollha li jħobbu nsewkom; ma jfittxukx. Għax jien weġġejtkom bil-ferita ta’ l-għadu, bil-kastig ta’ wieħed krudili, għall-kotra ta’ ħażen tiegħek; għax dnubietkom żdiedu.</w:t>
      </w:r>
    </w:p>
    <w:p/>
    <w:p>
      <w:r xmlns:w="http://schemas.openxmlformats.org/wordprocessingml/2006/main">
        <w:t xml:space="preserve">2. Eżekjel 34:11-16 - Għax hekk jgħid il-Mulej Alla: Tassew jiena nfittex in-nagħaġ Tiegħi u nfittex. Bħalma ragħaj ifittex il-merħla tiegħu fil-jum li hu fost in-nagħaġ imxerrda tiegħu, hekk jien infittex in-nagħaġ Tiegħi u neħlishom mill-postijiet kollha fejn kienu mxerrda f’jum imsaħħab u mudlam. U noħroġhom mill-popli u niġborhom mill-pajjiżi, u nġibhom f’arthom; Jiena nitmagħhom fuq il-muntanji ta’ Iżrael, fil-widien u fil-postijiet kollha abitati tal-pajjiż. Jiena nirmagħhom f’mergħa tajba, u l-qatgħa tagħhom tkun fuq il-muntanji għoljin ta’ Iżrael. Hemm huma jimteddu f’maqas tajba u jieklu f’mergħa għanja fuq il-muntanji ta’ Iżrael. Nirma’ l-merħla Tiegħi, u nġagħlilhom jimteddu, jgħid il-Mulej Alla.</w:t>
      </w:r>
    </w:p>
    <w:p/>
    <w:p>
      <w:r xmlns:w="http://schemas.openxmlformats.org/wordprocessingml/2006/main">
        <w:t xml:space="preserve">Hosea 13:9 O Iżrael, inti qerdu lilek innifsek; imma fija l-għajnuna tiegħek.</w:t>
      </w:r>
    </w:p>
    <w:p/>
    <w:p>
      <w:r xmlns:w="http://schemas.openxmlformats.org/wordprocessingml/2006/main">
        <w:t xml:space="preserve">Iżrael qered lilu nnifsu, imma Alla hu l-għajnuna tiegħu.</w:t>
      </w:r>
    </w:p>
    <w:p/>
    <w:p>
      <w:r xmlns:w="http://schemas.openxmlformats.org/wordprocessingml/2006/main">
        <w:t xml:space="preserve">1. "L-Għajnuna t'Alla fi żminijiet ta' bżonn"</w:t>
      </w:r>
    </w:p>
    <w:p/>
    <w:p>
      <w:r xmlns:w="http://schemas.openxmlformats.org/wordprocessingml/2006/main">
        <w:t xml:space="preserve">2. "Il-Qawwa tal-Indiema u r-Restawrazzjoni"</w:t>
      </w:r>
    </w:p>
    <w:p/>
    <w:p>
      <w:r xmlns:w="http://schemas.openxmlformats.org/wordprocessingml/2006/main">
        <w:t xml:space="preserve">1. Isaija 40:29-31 - Hu jagħti s-setgħa lill-battuti; u lil dawk li m’għandhom l-ebda setgħa jkabbar is-saħħa.</w:t>
      </w:r>
    </w:p>
    <w:p/>
    <w:p>
      <w:r xmlns:w="http://schemas.openxmlformats.org/wordprocessingml/2006/main">
        <w:t xml:space="preserve">2. Ġakbu 4:7-8 - Issottomettu ruħkom għalhekk lil Alla. Irreżisti lix-xitan, u jaħrab minnek.</w:t>
      </w:r>
    </w:p>
    <w:p/>
    <w:p>
      <w:r xmlns:w="http://schemas.openxmlformats.org/wordprocessingml/2006/main">
        <w:t xml:space="preserve">Hosea 13:10 Jiena nkun is-sultan tiegħek: fejn hu xi ħadd ieħor li jista 'jsalvak fil-bliet kollha tiegħek? u l-imħallfin tiegħek dwarhom int għedt, Agħtini sultan u prinċpijiet?</w:t>
      </w:r>
    </w:p>
    <w:p/>
    <w:p>
      <w:r xmlns:w="http://schemas.openxmlformats.org/wordprocessingml/2006/main">
        <w:t xml:space="preserve">Alla jfakkar lill-poplu ta’ Iżrael li Hu s-sultan veru tagħhom u li Hu l-uniku wieħed li jista’ jsalvahom.</w:t>
      </w:r>
    </w:p>
    <w:p/>
    <w:p>
      <w:r xmlns:w="http://schemas.openxmlformats.org/wordprocessingml/2006/main">
        <w:t xml:space="preserve">1. Alla huwa akbar minn kull sultan ieħor</w:t>
      </w:r>
    </w:p>
    <w:p/>
    <w:p>
      <w:r xmlns:w="http://schemas.openxmlformats.org/wordprocessingml/2006/main">
        <w:t xml:space="preserve">2. Il-Qawwa tas-Sultan Tagħna tas-Smewwiet</w:t>
      </w:r>
    </w:p>
    <w:p/>
    <w:p>
      <w:r xmlns:w="http://schemas.openxmlformats.org/wordprocessingml/2006/main">
        <w:t xml:space="preserve">1. Isaija 43:3 - "Għax jien il-Mulej Alla tiegħek, il-Qaddis ta 'Iżrael, is-Salvatur tiegħek; Nagħti lill-Eġittu bħala fidwa tiegħek, Cush u Seba bi skambju għalik."</w:t>
      </w:r>
    </w:p>
    <w:p/>
    <w:p>
      <w:r xmlns:w="http://schemas.openxmlformats.org/wordprocessingml/2006/main">
        <w:t xml:space="preserve">2. Salm 24: 8-10 - "Min hu dan is-Sultan tal-glorja? Il-Mulej qawwi u qawwi, il-Mulej qawwi fil-battalja. Erfgħu raskom, o bibien, ittellgħu, bibien tal-qedem, li s-sultan tal- tista’ tidħol il-glorja. Min hu, dan is-Sultan tal-glorja? Il-Mulej li jista’ kollox hu s-Sultan tal-glorja.”</w:t>
      </w:r>
    </w:p>
    <w:p/>
    <w:p>
      <w:r xmlns:w="http://schemas.openxmlformats.org/wordprocessingml/2006/main">
        <w:t xml:space="preserve">Hosea 13:11 tajtek sultan fir-rabja tiegħi, u ħadtu fil-korla tiegħi.</w:t>
      </w:r>
    </w:p>
    <w:p/>
    <w:p>
      <w:r xmlns:w="http://schemas.openxmlformats.org/wordprocessingml/2006/main">
        <w:t xml:space="preserve">Alla ta lil Iżrael sultan fir-rabja tiegħu u mbagħad ħadu fil-korla tiegħu.</w:t>
      </w:r>
    </w:p>
    <w:p/>
    <w:p>
      <w:r xmlns:w="http://schemas.openxmlformats.org/wordprocessingml/2006/main">
        <w:t xml:space="preserve">1. Is-Sovranità t’Alla – L-istorja ta’ Hosegħa 13:11 tgħallimna li Alla huwa sovran u ħadd ma jista’ jirreżisti r-rieda Tiegħu.</w:t>
      </w:r>
    </w:p>
    <w:p/>
    <w:p>
      <w:r xmlns:w="http://schemas.openxmlformats.org/wordprocessingml/2006/main">
        <w:t xml:space="preserve">2. Il-Konsegwenzi tad-Dnub - Meta nitbiegħdu minn Alla u d-dnub, niffaċċjaw il-konsegwenzi tar-rabja Tiegħu.</w:t>
      </w:r>
    </w:p>
    <w:p/>
    <w:p>
      <w:r xmlns:w="http://schemas.openxmlformats.org/wordprocessingml/2006/main">
        <w:t xml:space="preserve">1. Rumani 9:17 - Għax l-Iskrittura tgħid lill-Fargħun, "Għal dan il-għan stess qajjimtek, biex inkun nista' nuri l-qawwa tiegħi fik, u biex ismi jiġi mħabbar fl-art kollha".</w:t>
      </w:r>
    </w:p>
    <w:p/>
    <w:p>
      <w:r xmlns:w="http://schemas.openxmlformats.org/wordprocessingml/2006/main">
        <w:t xml:space="preserve">2. Danjel 4: 34-35 - Fl-aħħar tal-jiem jien, Nebukadnessar, għolla għajnejja lejn is-sema, u r-raġuni tiegħi reġgħet lura lejja, u bierek lill-Iktar Għoli, u faħħar u onora lil dak li jgħix għal dejjem, għal tiegħu il-ħakma hija ħakma ta’ dejjem, u s-saltna tiegħu tibqa’ minn ġenerazzjoni għal oħra; l-abitanti kollha ta 'l-art huma meqjusa bħala xejn, u hu jagħmel skond ir-rieda tiegħu fost l-armata tas-sema u fost l-abitanti ta' l-art; u ħadd ma jista’ jżomm idu jew jgħidlu, X’għamilt?</w:t>
      </w:r>
    </w:p>
    <w:p/>
    <w:p>
      <w:r xmlns:w="http://schemas.openxmlformats.org/wordprocessingml/2006/main">
        <w:t xml:space="preserve">Hosegħa 13:12 Il-ħażen ta 'Efrajm hija marbuta; dnub tiegħu huwa moħbi.</w:t>
      </w:r>
    </w:p>
    <w:p/>
    <w:p>
      <w:r xmlns:w="http://schemas.openxmlformats.org/wordprocessingml/2006/main">
        <w:t xml:space="preserve">Id-dnub ta’ Efrajm jiġi kkastigat.</w:t>
      </w:r>
    </w:p>
    <w:p/>
    <w:p>
      <w:r xmlns:w="http://schemas.openxmlformats.org/wordprocessingml/2006/main">
        <w:t xml:space="preserve">1. Il-Konsegwenzi tad-Dnub: Il-Kastig ta’ Efrajm</w:t>
      </w:r>
    </w:p>
    <w:p/>
    <w:p>
      <w:r xmlns:w="http://schemas.openxmlformats.org/wordprocessingml/2006/main">
        <w:t xml:space="preserve">2. L-Importanza tat-Tjubija: Il-Mixja biex Tevita l-Kastig</w:t>
      </w:r>
    </w:p>
    <w:p/>
    <w:p>
      <w:r xmlns:w="http://schemas.openxmlformats.org/wordprocessingml/2006/main">
        <w:t xml:space="preserve">1. Proverbji 28:13 - "Min jaħbi dnubietu ma jirnexxix, imma min jistqarr u jirrinunzja minnhom isib ħniena."</w:t>
      </w:r>
    </w:p>
    <w:p/>
    <w:p>
      <w:r xmlns:w="http://schemas.openxmlformats.org/wordprocessingml/2006/main">
        <w:t xml:space="preserve">2. Ġakbu 5:16 - "Għalhekk ammru dnubietkom lil xulxin u itolbu għal xulxin sabiex tkunu mfejqa. It-talb ta' persuna ġusta hija qawwija u effettiva."</w:t>
      </w:r>
    </w:p>
    <w:p/>
    <w:p>
      <w:r xmlns:w="http://schemas.openxmlformats.org/wordprocessingml/2006/main">
        <w:t xml:space="preserve">Hosea 13:13 In-niket ta 'mara tbatija għandhom jiġu fuqu: huwa iben mhux għaqli; għax m’għandux joqgħod għal żmien twil fil-post tat-tnissil tat-tfal.</w:t>
      </w:r>
    </w:p>
    <w:p/>
    <w:p>
      <w:r xmlns:w="http://schemas.openxmlformats.org/wordprocessingml/2006/main">
        <w:t xml:space="preserve">Il-ġudizzju t’Alla se jiġi fuq dawk li mhumiex għaqlin u jirrifjutaw li jaċċettaw ir-realtà tas-sitwazzjoni tagħhom.</w:t>
      </w:r>
    </w:p>
    <w:p/>
    <w:p>
      <w:r xmlns:w="http://schemas.openxmlformats.org/wordprocessingml/2006/main">
        <w:t xml:space="preserve">1. Ir-Realtà tal-Ġudizzju t’Alla</w:t>
      </w:r>
    </w:p>
    <w:p/>
    <w:p>
      <w:r xmlns:w="http://schemas.openxmlformats.org/wordprocessingml/2006/main">
        <w:t xml:space="preserve">2. L-Għerf li Naċċettaw iċ-Ċirkostanzi Tagħna</w:t>
      </w:r>
    </w:p>
    <w:p/>
    <w:p>
      <w:r xmlns:w="http://schemas.openxmlformats.org/wordprocessingml/2006/main">
        <w:t xml:space="preserve">1. Lhud 10:31- Hija ħaġa tal-biża’ li taqa’ f’idejn Alla l-ħaj.</w:t>
      </w:r>
    </w:p>
    <w:p/>
    <w:p>
      <w:r xmlns:w="http://schemas.openxmlformats.org/wordprocessingml/2006/main">
        <w:t xml:space="preserve">2. Salm 119: 67-68- Qabel ma kont imnikket tqarraq, imma issa nżomm kelmtek. Int tajjeb u tagħmel il-ġid; għallimni l-istatuti Tiegħek.</w:t>
      </w:r>
    </w:p>
    <w:p/>
    <w:p>
      <w:r xmlns:w="http://schemas.openxmlformats.org/wordprocessingml/2006/main">
        <w:t xml:space="preserve">Hosegħa 13:14 Jiena nifidhom mill-qawwa tal-qabar; Jien nifdihom mill-mewt: O mewt, jien inkun il-kastig tiegħek; O qabar, jien inkun il-qerda tiegħek: l-indiema tkun moħbija minn għajnejja.</w:t>
      </w:r>
    </w:p>
    <w:p/>
    <w:p>
      <w:r xmlns:w="http://schemas.openxmlformats.org/wordprocessingml/2006/main">
        <w:t xml:space="preserve">Alla lest li jifdina mill-mewt u l-qabar.</w:t>
      </w:r>
    </w:p>
    <w:p/>
    <w:p>
      <w:r xmlns:w="http://schemas.openxmlformats.org/wordprocessingml/2006/main">
        <w:t xml:space="preserve">1. Il-Qawwa tal-Fidwa: Il-Ħniena t’Alla Dejjem Għal Dejjem</w:t>
      </w:r>
    </w:p>
    <w:p/>
    <w:p>
      <w:r xmlns:w="http://schemas.openxmlformats.org/wordprocessingml/2006/main">
        <w:t xml:space="preserve">2. It-Tama Tagħna fil-Qabar: L-Imħabba t’Alla tirbaħ il-Mewt</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43:1-3 - Tibżax, għax jien fdejtkom;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Hosea 13:15 Għalkemm ikun frott fost ħutu, jiġi riħ tal-Lvant, ir-riħ tal-Mulej jitla' mid-deżert, u n-nixxiegħa tiegħu tinxef, u l-għajn tiegħu tinxef: iħassar it-teżor. tal-bastimenti kollha pjaċevoli.</w:t>
      </w:r>
    </w:p>
    <w:p/>
    <w:p>
      <w:r xmlns:w="http://schemas.openxmlformats.org/wordprocessingml/2006/main">
        <w:t xml:space="preserve">Il-poplu t’Alla ġie mbierek bl-abbundanza, imma jekk ma jibqax fidil, Hu se jeħodha.</w:t>
      </w:r>
    </w:p>
    <w:p/>
    <w:p>
      <w:r xmlns:w="http://schemas.openxmlformats.org/wordprocessingml/2006/main">
        <w:t xml:space="preserve">1. "Il-Barka u s-Saħta tal-Abbundanza: Nibqgħu Fidili fi Żminijiet ta' Plenty"</w:t>
      </w:r>
    </w:p>
    <w:p/>
    <w:p>
      <w:r xmlns:w="http://schemas.openxmlformats.org/wordprocessingml/2006/main">
        <w:t xml:space="preserve">2. "Infittxu l-Barka t'Alla: L-Għażla bejn il-Fedeltà u l-Ġid"</w:t>
      </w:r>
    </w:p>
    <w:p/>
    <w:p>
      <w:r xmlns:w="http://schemas.openxmlformats.org/wordprocessingml/2006/main">
        <w:t xml:space="preserve">1. Dewteronomju 28: 1-14 - Il-Wegħda ta’ Barka u Saħta t’Alla</w:t>
      </w:r>
    </w:p>
    <w:p/>
    <w:p>
      <w:r xmlns:w="http://schemas.openxmlformats.org/wordprocessingml/2006/main">
        <w:t xml:space="preserve">2. Ġakbu 5:2-5 - It-Twissija kontra l-Abbundanza u r-Regħba</w:t>
      </w:r>
    </w:p>
    <w:p/>
    <w:p>
      <w:r xmlns:w="http://schemas.openxmlformats.org/wordprocessingml/2006/main">
        <w:t xml:space="preserve">Hosegħa 13:16 16 Is-Samarija ssir mitluqa; għax hi rribellat kontra Alla tagħha: jaqgħu bis-sejf, it-trabi tagħhom jinqatgħu f’biċċiet, u n-nisa tagħhom tqal jinqatgħu.</w:t>
      </w:r>
    </w:p>
    <w:p/>
    <w:p>
      <w:r xmlns:w="http://schemas.openxmlformats.org/wordprocessingml/2006/main">
        <w:t xml:space="preserve">Din is-silta hija dwar il-qerda tas-Samarija minħabba r-ribelljoni tagħhom kontra Alla.</w:t>
      </w:r>
    </w:p>
    <w:p/>
    <w:p>
      <w:r xmlns:w="http://schemas.openxmlformats.org/wordprocessingml/2006/main">
        <w:t xml:space="preserve">1. Niftakru fil-Lealtà Tagħna: Nifhmu l-Konsegwenzi tar-Ribelljoni Kontra Alla</w:t>
      </w:r>
    </w:p>
    <w:p/>
    <w:p>
      <w:r xmlns:w="http://schemas.openxmlformats.org/wordprocessingml/2006/main">
        <w:t xml:space="preserve">2. Sejħa għall-Indiema: Nagħmlu Emendi biex Tbiegħed minn Alla</w:t>
      </w:r>
    </w:p>
    <w:p/>
    <w:p>
      <w:r xmlns:w="http://schemas.openxmlformats.org/wordprocessingml/2006/main">
        <w:t xml:space="preserve">1. Isaija 1: 2-20 - Is-sejħa ta 'Alla għall-indiema u twissija tal-konsegwenzi tad-diżubbidjenza</w:t>
      </w:r>
    </w:p>
    <w:p/>
    <w:p>
      <w:r xmlns:w="http://schemas.openxmlformats.org/wordprocessingml/2006/main">
        <w:t xml:space="preserve">2. Ġeremija 2:19 - It-talba ta 'Alla biex jerġa' lura lejh b'qalbu u ruħu kollu</w:t>
      </w:r>
    </w:p>
    <w:p/>
    <w:p>
      <w:r xmlns:w="http://schemas.openxmlformats.org/wordprocessingml/2006/main">
        <w:t xml:space="preserve">Hosegħa kapitlu 14 jikkonkludi l-ktieb b’sejħa għall-indiema, restawr, u relazzjoni mġedda m’Alla. Il-kapitlu jenfasizza l-importanza tal-indiema ġenwina, li titbiegħed mill-idolatrija, u li tistrieħ biss fuq Alla għas-salvazzjoni u l-barkiet.</w:t>
      </w:r>
    </w:p>
    <w:p/>
    <w:p>
      <w:r xmlns:w="http://schemas.openxmlformats.org/wordprocessingml/2006/main">
        <w:t xml:space="preserve">L-1 Paragrafu: Il-kapitlu jibda b’sejħa biex terġa’ lura għand il-Mulej u nfittxu l-maħfra Tiegħu. In-nies huma mħeġġa biex iġibu kliem ta’ indiema u jagħrfu dnubiethom, u jitolbu lil Alla biex jirċevihom bil-grazzja u jwiegħed li ma jibqax joqgħod fuq l-idoli (Hosegħa 14:1-3).</w:t>
      </w:r>
    </w:p>
    <w:p/>
    <w:p>
      <w:r xmlns:w="http://schemas.openxmlformats.org/wordprocessingml/2006/main">
        <w:t xml:space="preserve">It-2 Paragrafu: Il-kapitlu jenfasizza l-inutilità li sserraħ fuq is-saħħa tal-bniedem u s-setgħat tad-dinja. Jinkoraġġixxi lin-nies biex jafdaw f’Alla biss, u jassigurahom il-fejqan u r-restawr Tiegħu. Alla se jkun bħan-nida li jġedded u jqajjem, li jġiegħelhom jiffjorixxu u jiffjorixxu (Hosegħa 14:4-7).</w:t>
      </w:r>
    </w:p>
    <w:p/>
    <w:p>
      <w:r xmlns:w="http://schemas.openxmlformats.org/wordprocessingml/2006/main">
        <w:t xml:space="preserve">It- 3 Paragrafu: Il- kapitlu jikkonkludi b’wegħda tal- imħabba u l- mogħdrija t’Alla. Minkejja r-ribelljoni tal-imgħoddi tagħhom, Alla jiddikjara l-impenn tiegħu li jfejjaq it-trażżin tagħhom u jħobbhom liberament. Il-ġusti se jiffjorixxu, u Alla jipprovdi barkiet abbundanti lill-poplu Tiegħu (Hosegħa 14:8-9).</w:t>
      </w:r>
    </w:p>
    <w:p/>
    <w:p>
      <w:r xmlns:w="http://schemas.openxmlformats.org/wordprocessingml/2006/main">
        <w:t xml:space="preserve">Fil-qosor,</w:t>
      </w:r>
    </w:p>
    <w:p>
      <w:r xmlns:w="http://schemas.openxmlformats.org/wordprocessingml/2006/main">
        <w:t xml:space="preserve">Hosegħa kapitlu 14 jikkonkludi l-ktieb b’sejħa għall-indiema,</w:t>
      </w:r>
    </w:p>
    <w:p>
      <w:r xmlns:w="http://schemas.openxmlformats.org/wordprocessingml/2006/main">
        <w:t xml:space="preserve">restawr, u relazzjoni mġedda ma’ Alla, li jenfasizzaw l-indiema ġenwina</w:t>
      </w:r>
    </w:p>
    <w:p>
      <w:r xmlns:w="http://schemas.openxmlformats.org/wordprocessingml/2006/main">
        <w:t xml:space="preserve">u dipendenza fuq Alla għas-salvazzjoni u l-barkiet.</w:t>
      </w:r>
    </w:p>
    <w:p/>
    <w:p>
      <w:r xmlns:w="http://schemas.openxmlformats.org/wordprocessingml/2006/main">
        <w:t xml:space="preserve">Sejħa biex terġa’ lura għand il-Mulej u nfittxu l-maħfra Tiegħu.</w:t>
      </w:r>
    </w:p>
    <w:p>
      <w:r xmlns:w="http://schemas.openxmlformats.org/wordprocessingml/2006/main">
        <w:t xml:space="preserve">Ħeġġu biex iġibu kliem ta 'indiema u rrinunzjaw id-dipendenza fuq l-idoli.</w:t>
      </w:r>
    </w:p>
    <w:p>
      <w:r xmlns:w="http://schemas.openxmlformats.org/wordprocessingml/2006/main">
        <w:t xml:space="preserve">Enfasi fuq l-inutilità li sserraħ fuq is-saħħa tal-bniedem u s-setgħat tad-dinja.</w:t>
      </w:r>
    </w:p>
    <w:p>
      <w:r xmlns:w="http://schemas.openxmlformats.org/wordprocessingml/2006/main">
        <w:t xml:space="preserve">Inkoraġġiment biex nafdaw f’Alla biss u assigurazzjoni tal-fejqan u r-restawr Tiegħu.</w:t>
      </w:r>
    </w:p>
    <w:p>
      <w:r xmlns:w="http://schemas.openxmlformats.org/wordprocessingml/2006/main">
        <w:t xml:space="preserve">Wegħda tal-imħabba u l-kompassjoni t’Alla minkejja r-ribelljoni tal-passat.</w:t>
      </w:r>
    </w:p>
    <w:p>
      <w:r xmlns:w="http://schemas.openxmlformats.org/wordprocessingml/2006/main">
        <w:t xml:space="preserve">Impenn li jfejjaq l-għerq tagħhom u jħobbhom liberament.</w:t>
      </w:r>
    </w:p>
    <w:p>
      <w:r xmlns:w="http://schemas.openxmlformats.org/wordprocessingml/2006/main">
        <w:t xml:space="preserve">Dikjarazzjoni ta’ tiffjorixxi għall-ġusti u barkiet abbundanti mingħand Alla.</w:t>
      </w:r>
    </w:p>
    <w:p/>
    <w:p>
      <w:r xmlns:w="http://schemas.openxmlformats.org/wordprocessingml/2006/main">
        <w:t xml:space="preserve">Dan il-kapitlu ta’ Hosegħa jikkonkludi l-ktieb b’sejħa għall-indiema, restawr, u relazzjoni mġedda m’Alla. Il-kapitlu jibda b’sejħa mill-qalb biex terġa’ lura għand il-Mulej u nfittxu l-maħfra Tiegħu. In-nies huma mħeġġa biex iġibu kliem ta’ indiema, li jirrikonoxxu dnubiethom u jwiegħdu li ma jibqgħux jistrieħu fuq l-idoli. Il-kapitlu jenfasizza l-inutilità li wieħed joqgħod fuq is-saħħa tal-bniedem u s-setgħat tad-dinja, u jħeġġeġ lin-nies biex jafdaw f’Alla biss. Jassigurahom mill-fejqan u r-restawr Tiegħu, billi jqabbel il-preżenza Tiegħu man-nida li jġedded u li ġġiegħelhom jiffjorixxu u jiffjorixxu. Il-kapitlu jikkonkludi b’wegħda ta’ mħabba u mogħdrija t’Alla. Minkejja r-ribelljoni tal-imgħoddi tagħhom, Alla jiddikjara l-impenn tiegħu li jfejjaq it-trażżin tagħhom u jħobbhom liberament. Il-ġusti se jiffjorixxu, u Alla jipprovdi barkiet abbundanti lill-poplu Tiegħu. Dan il-kapitlu jenfasizza l-importanza tal-indiema ġenwina, iċ-ċaħda tal-idoli, u d-dipendenza fuq Alla għas-salvazzjoni u l-barkiet. Tikkonkludi l-ktieb ta’ Hosegħa fuq nota ta’ tama, filwaqt li jenfasizza l-imħabba, il-ħniena, u x-xewqa t’Alla għal relazzjoni restawrata mal-poplu Tiegħu.</w:t>
      </w:r>
    </w:p>
    <w:p/>
    <w:p>
      <w:r xmlns:w="http://schemas.openxmlformats.org/wordprocessingml/2006/main">
        <w:t xml:space="preserve">Hosea 14:1 O Iżrael, erġa lura għand il-Mulej, Alla tiegħek; għax int waqajt bil-ħażen tiegħek.</w:t>
      </w:r>
    </w:p>
    <w:p/>
    <w:p>
      <w:r xmlns:w="http://schemas.openxmlformats.org/wordprocessingml/2006/main">
        <w:t xml:space="preserve">Il-profeta Hosegħa jsejjaħ lill-poplu ta’ Iżrael biex jerġa’ lura lejn il-Mulej.</w:t>
      </w:r>
    </w:p>
    <w:p/>
    <w:p>
      <w:r xmlns:w="http://schemas.openxmlformats.org/wordprocessingml/2006/main">
        <w:t xml:space="preserve">1. "Is-Sejħa għall-Indiema: Hosegħa 14:1"</w:t>
      </w:r>
    </w:p>
    <w:p/>
    <w:p>
      <w:r xmlns:w="http://schemas.openxmlformats.org/wordprocessingml/2006/main">
        <w:t xml:space="preserve">2. "Il-Ħniena u l-Maħfra t'Alla: Messaġġ minn Hosegħa 14:1"</w:t>
      </w:r>
    </w:p>
    <w:p/>
    <w:p>
      <w:r xmlns:w="http://schemas.openxmlformats.org/wordprocessingml/2006/main">
        <w:t xml:space="preserve">1. Ġoel 2:12-13 - "Għalhekk issa wkoll, jgħid il-Mulej, iduru lejja b'qalbkom kollha, bis-sawm, bil-biki u bil-biki: U aqsru qalbkom u mhux ħwejjeġkom, u dawwar lejn il-Mulej Alla tiegħek, għax hu ħanin u ħanin, bil-mod għar-rabja, u ta’ qalb tajba kbira, u jindem mill-ħażen”.</w:t>
      </w:r>
    </w:p>
    <w:p/>
    <w:p>
      <w:r xmlns:w="http://schemas.openxmlformats.org/wordprocessingml/2006/main">
        <w:t xml:space="preserve">2. Ġwanni 3:16 - "Għax Alla tant ħabb lid-dinja, li ta lil Ibnu l-waħdieni, biex kull min jemmen fih ma jitħassarx, imma jkollu l-ħajja ta' dejjem."</w:t>
      </w:r>
    </w:p>
    <w:p/>
    <w:p>
      <w:r xmlns:w="http://schemas.openxmlformats.org/wordprocessingml/2006/main">
        <w:t xml:space="preserve">Hosea 14:2 Ħu miegħek kliem, u dawwar lejn il-Mulej: għidlu, Neħħi kull ħażen, u rċevina bil-ħniena;</w:t>
      </w:r>
    </w:p>
    <w:p/>
    <w:p>
      <w:r xmlns:w="http://schemas.openxmlformats.org/wordprocessingml/2006/main">
        <w:t xml:space="preserve">Alla jixtieq li nieħdu kliemna lejh u nitbiegħdu minn dnubietna. Għandna nitolbuh jaħfrilna u jilqagħna bil-grazzja. Imbagħad għandna noffru t-tifħir tagħna lilu bi tpattija.</w:t>
      </w:r>
    </w:p>
    <w:p/>
    <w:p>
      <w:r xmlns:w="http://schemas.openxmlformats.org/wordprocessingml/2006/main">
        <w:t xml:space="preserve">1. Is-Setgħa tal-Qrar: Kif Iddur lejn Alla Bi Kliem ta’ Indiema</w:t>
      </w:r>
    </w:p>
    <w:p/>
    <w:p>
      <w:r xmlns:w="http://schemas.openxmlformats.org/wordprocessingml/2006/main">
        <w:t xml:space="preserve">2. Il-Barkiet tal-Graciousness: Jesperjenzaw il-Maħfra u l-Aċċettazzjoni ta’ Alla</w:t>
      </w:r>
    </w:p>
    <w:p/>
    <w:p>
      <w:r xmlns:w="http://schemas.openxmlformats.org/wordprocessingml/2006/main">
        <w:t xml:space="preserve">1. Salm 51: 1-2 - Ħenn minni, O Alla, skond l-imħabba tiegħek bla ma jonqos; skond il-kompassjoni kbira tiegħek ħassar id-dnubiet tiegħi. Aħsel il-ħażen kollu tiegħi u naddafni mid-dnub tiegħi.</w:t>
      </w:r>
    </w:p>
    <w:p/>
    <w:p>
      <w:r xmlns:w="http://schemas.openxmlformats.org/wordprocessingml/2006/main">
        <w:t xml:space="preserve">2. Ġakbu 4:8 - Ersaq qrib lejn Alla u hu jersaq lejk. Naddaf idejkom, intom midinbin, u ssaffu qalbkom, moħħok doppju.</w:t>
      </w:r>
    </w:p>
    <w:p/>
    <w:p>
      <w:r xmlns:w="http://schemas.openxmlformats.org/wordprocessingml/2006/main">
        <w:t xml:space="preserve">Hosea 14:3 Asshur m'għandux isalvana; aħna mhux se nirkbu fuq iż-żwiemel, u lanqas se ngħidu aktar għax-xogħol ta’ idejna, Intom allat tagħna, għax fik il-bla missier isib ħniena.</w:t>
      </w:r>
    </w:p>
    <w:p/>
    <w:p>
      <w:r xmlns:w="http://schemas.openxmlformats.org/wordprocessingml/2006/main">
        <w:t xml:space="preserve">Il-poplu ta’ Iżrael għandu jitbiegħed minn allat foloz u jafda f’Alla biss għall-ħniena.</w:t>
      </w:r>
    </w:p>
    <w:p/>
    <w:p>
      <w:r xmlns:w="http://schemas.openxmlformats.org/wordprocessingml/2006/main">
        <w:t xml:space="preserve">1. Il-Qawwa tal-Indiema: Nidawwar minn Allat Foloz għal Alla Waħdu</w:t>
      </w:r>
    </w:p>
    <w:p/>
    <w:p>
      <w:r xmlns:w="http://schemas.openxmlformats.org/wordprocessingml/2006/main">
        <w:t xml:space="preserve">2. Il-Wegħda tal-Ħniena: Fida f’Alla għall-Ħelsien</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Jeremiah 29: 12-13 Imbagħad int se ċċempelni u ejja nitlob lili, u jien nisimgħek. Tfittxuni u ssibni, meta tfittxuni b’qalbek kollha. Instab minnek, jgħid il-Mulej, u nġiblek il-fortuni u niġborkom mill-ġnus kollha u mill-postijiet kollha fejn saqtek, jgħid il-Mulej, u nġibek lura lejn il-post minn fejn jien. bagħtek fl-eżilju.</w:t>
      </w:r>
    </w:p>
    <w:p/>
    <w:p>
      <w:r xmlns:w="http://schemas.openxmlformats.org/wordprocessingml/2006/main">
        <w:t xml:space="preserve">Hosea 14:4 Jiena nfejjaq ir-riħ tagħhom, inħobbhom bla ħlas, għax ir-rabja tiegħi tbiegħdet minnu.</w:t>
      </w:r>
    </w:p>
    <w:p/>
    <w:p>
      <w:r xmlns:w="http://schemas.openxmlformats.org/wordprocessingml/2006/main">
        <w:t xml:space="preserve">Alla jwiegħed li jfejjaqna u jħobbna b’mod ħieles, minkejja l-waqgħa lura tagħna.</w:t>
      </w:r>
    </w:p>
    <w:p/>
    <w:p>
      <w:r xmlns:w="http://schemas.openxmlformats.org/wordprocessingml/2006/main">
        <w:t xml:space="preserve">1: L-Imħabba Bla kundizzjoni ta’ Alla: Hosegħa 14:4</w:t>
      </w:r>
    </w:p>
    <w:p/>
    <w:p>
      <w:r xmlns:w="http://schemas.openxmlformats.org/wordprocessingml/2006/main">
        <w:t xml:space="preserve">2: Nidħlu Dar: Hosegħa 14:4</w:t>
      </w:r>
    </w:p>
    <w:p/>
    <w:p>
      <w:r xmlns:w="http://schemas.openxmlformats.org/wordprocessingml/2006/main">
        <w:t xml:space="preserve">1:1 Ġwanni 4:8 - Alla hu mħabba.</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Hosea 14:5 Jiena nkun bħan-nida għal Iżrael: hu jikber bħall-ġilju, u jitfa 'l-għeruq tiegħu bħall-Libanu.</w:t>
      </w:r>
    </w:p>
    <w:p/>
    <w:p>
      <w:r xmlns:w="http://schemas.openxmlformats.org/wordprocessingml/2006/main">
        <w:t xml:space="preserve">L-imħabba t’Alla għal Iżrael se tiżgura li dawn jikbru u jiffjorixxu bħal ġilju.</w:t>
      </w:r>
    </w:p>
    <w:p/>
    <w:p>
      <w:r xmlns:w="http://schemas.openxmlformats.org/wordprocessingml/2006/main">
        <w:t xml:space="preserve">1. Il-Qawwa tal-Imħabba t’Alla: Kif Titrasforma l-Ħajja</w:t>
      </w:r>
    </w:p>
    <w:p/>
    <w:p>
      <w:r xmlns:w="http://schemas.openxmlformats.org/wordprocessingml/2006/main">
        <w:t xml:space="preserve">2. Nkabbru fil-Fidi: Nesperjenzaw il-Frott tal-Barka t’Alla</w:t>
      </w:r>
    </w:p>
    <w:p/>
    <w:p>
      <w:r xmlns:w="http://schemas.openxmlformats.org/wordprocessingml/2006/main">
        <w:t xml:space="preserve">1. Ġeremija 17: 7-8 - "Imbierek il-bniedem li jafda fil-Mulej, li l-fiduċja tiegħu hu l-Mulej. Huwa bħal siġra mħawla mal-ilma, li tibgħat l-għeruq tagħha ħdejn ix-xmara, u ma tibżax mis-sħana. jiġi, għax il-weraq tagħha jibqgħu ħodor, u ma tkunx anzjuża fis-sena tan-nixfa, għax ma tieqafx tagħti l-frott.</w:t>
      </w:r>
    </w:p>
    <w:p/>
    <w:p>
      <w:r xmlns:w="http://schemas.openxmlformats.org/wordprocessingml/2006/main">
        <w:t xml:space="preserve">2. Mattew 6:25-34 - Għalhekk ngħidilkom, tinkwetawx dwar ħajtek, x'se tiekol jew x'se tixrob,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 U għaliex inti ansjuż dwar l-ilbies? Ikkunsidra l-ġilji tal-għalqa, kif jikbru: la jaħdmu u lanqas iduru, iżda ngħidilkom, lanqas Salamun fil-glorja kollha tiegħu ma kienx imlibbes bħal wieħed minn dawn. ... U ma tfittexx x'għandek tiekol u x'għandek tixrob, u lanqas tinkwetax. Għax il-ġnus kollha tad-dinja jfittxu dawn l-affarijiet, u Missierkom jaf li għandek bżonnhom.</w:t>
      </w:r>
    </w:p>
    <w:p/>
    <w:p>
      <w:r xmlns:w="http://schemas.openxmlformats.org/wordprocessingml/2006/main">
        <w:t xml:space="preserve">Hosea 14:6 Il-fergħat tiegħu jinfirxu, u s-sbuħija tiegħu tkun bħas-siġra taż-żebbuġ, u r-riħa tiegħu bħall-Libanu.</w:t>
      </w:r>
    </w:p>
    <w:p/>
    <w:p>
      <w:r xmlns:w="http://schemas.openxmlformats.org/wordprocessingml/2006/main">
        <w:t xml:space="preserve">Alla jwiegħed li dawk li jindem u jduru lejh jiġu ppremjati bi sbuħija u fwieħa bħal dik tas-siġra taż-żebbuġ u tal-Libanu.</w:t>
      </w:r>
    </w:p>
    <w:p/>
    <w:p>
      <w:r xmlns:w="http://schemas.openxmlformats.org/wordprocessingml/2006/main">
        <w:t xml:space="preserve">1. Il-maħfra ta’ Alla: Siġra taż-Żebbuġ ta’ Sbuħija u Fwieħa</w:t>
      </w:r>
    </w:p>
    <w:p/>
    <w:p>
      <w:r xmlns:w="http://schemas.openxmlformats.org/wordprocessingml/2006/main">
        <w:t xml:space="preserve">2. Issib is-Sbuħija u l-Fwieħa fl-Indiema</w:t>
      </w:r>
    </w:p>
    <w:p/>
    <w:p>
      <w:r xmlns:w="http://schemas.openxmlformats.org/wordprocessingml/2006/main">
        <w:t xml:space="preserve">1. Ġwanni 15: 1-5 - Ġesù huwa d-dielja vera u dawk li jibqgħu fih se jagħtu ħafna frott</w:t>
      </w:r>
    </w:p>
    <w:p/>
    <w:p>
      <w:r xmlns:w="http://schemas.openxmlformats.org/wordprocessingml/2006/main">
        <w:t xml:space="preserve">2. Isaija 55: 6-7 - Fittex lill-Mulej sakemm jinstab u sejjaħlu waqt li jkun qrib</w:t>
      </w:r>
    </w:p>
    <w:p/>
    <w:p>
      <w:r xmlns:w="http://schemas.openxmlformats.org/wordprocessingml/2006/main">
        <w:t xml:space="preserve">Hosea 14:7 Dawk li jgħammru taħt id-dell tiegħu jerġgħu lura; jerġgħu jqumu bħall-qamħirrum, u jikbru bħad-dielja: ir-riħa tiegħu tkun bħall-inbid tal-Libanu.</w:t>
      </w:r>
    </w:p>
    <w:p/>
    <w:p>
      <w:r xmlns:w="http://schemas.openxmlformats.org/wordprocessingml/2006/main">
        <w:t xml:space="preserve">Il-poplu t’Alla jerġa’ lura u jiffjorixxi bħall-qamħ u l-għeneb tal-Libanu.</w:t>
      </w:r>
    </w:p>
    <w:p/>
    <w:p>
      <w:r xmlns:w="http://schemas.openxmlformats.org/wordprocessingml/2006/main">
        <w:t xml:space="preserve">1. Il-Qawwa tal-Grazzja t’Alla biex tirrestawra u tqajjem</w:t>
      </w:r>
    </w:p>
    <w:p/>
    <w:p>
      <w:r xmlns:w="http://schemas.openxmlformats.org/wordprocessingml/2006/main">
        <w:t xml:space="preserve">2. Il-Wegħda ta’ Abbundanza fid-Dell ta’ Alla</w:t>
      </w:r>
    </w:p>
    <w:p/>
    <w:p>
      <w:r xmlns:w="http://schemas.openxmlformats.org/wordprocessingml/2006/main">
        <w:t xml:space="preserve">1. Eżekjel 34:26-28 - Jiena nagħmel barka minnhom u l-postijiet madwar l-għoljiet tiegħi. Se nibgħat ħalbiet fl-istaġun; se jkun hemm xita ta’ barka.</w:t>
      </w:r>
    </w:p>
    <w:p/>
    <w:p>
      <w:r xmlns:w="http://schemas.openxmlformats.org/wordprocessingml/2006/main">
        <w:t xml:space="preserve">2. Isaija 35:1-2 - Id-deżert u l-art niexfa jkunu ferħanin; id-deżert jifraħ u jiffjor. Bħall-crocus, se jinfaqa 'fjur; se jifraħ ħafna u jgħajjat bil-ferħ.</w:t>
      </w:r>
    </w:p>
    <w:p/>
    <w:p>
      <w:r xmlns:w="http://schemas.openxmlformats.org/wordprocessingml/2006/main">
        <w:t xml:space="preserve">Hosea 14:8 Efrajm jgħid: "X'għandi x'nagħmel aktar ma' l-idoli? Smajtu, u osservajtu: Jien bħal siġra taż-żnuber ħadra. Minni jinstab il-frott tiegħek.</w:t>
      </w:r>
    </w:p>
    <w:p/>
    <w:p>
      <w:r xmlns:w="http://schemas.openxmlformats.org/wordprocessingml/2006/main">
        <w:t xml:space="preserve">Efrajm m’għadux interessat li jadura lill- idoli, u jqabbel lilu nnifsu maʼ siġra taż- żnuber ħadra li tipproduċi l- frott.</w:t>
      </w:r>
    </w:p>
    <w:p/>
    <w:p>
      <w:r xmlns:w="http://schemas.openxmlformats.org/wordprocessingml/2006/main">
        <w:t xml:space="preserve">1. Il-Qawwa tat-Tiġdid: L-Istorja ta’ Efrajm.</w:t>
      </w:r>
    </w:p>
    <w:p/>
    <w:p>
      <w:r xmlns:w="http://schemas.openxmlformats.org/wordprocessingml/2006/main">
        <w:t xml:space="preserve">2. Il-Frott tat-Tiġdid: Tpoġġi lil Alla l-Ewwel.</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Galatin 5:22-23 - Iżda l-frott ta 'l-Ispirtu huwa l-imħabba, ferħ, paċi, sabar, tjieba, tjubija, fedeltà, ħlewwa, rażan; kontra affarijiet bħal dawn m’hemmx liġi.</w:t>
      </w:r>
    </w:p>
    <w:p/>
    <w:p>
      <w:r xmlns:w="http://schemas.openxmlformats.org/wordprocessingml/2006/main">
        <w:t xml:space="preserve">Hosea 14:9 Min hu għaref, u hu għandu jifhem dawn l-affarijiet? prudenti, u hu jkun jafhom? għax it-toroq tal-Mulej huma s-sewwa, u l-ġust jimxu fihom, imma l-ħażen jaqgħu fihom.</w:t>
      </w:r>
    </w:p>
    <w:p/>
    <w:p>
      <w:r xmlns:w="http://schemas.openxmlformats.org/wordprocessingml/2006/main">
        <w:t xml:space="preserve">It-toroq tal-Mulej huma ġusti u retti, u dawk li huma għaqlin u prudenti jafuh u jifhmuh. Il-trasgressuri, iżda, se jaqgħu minħabba dan.</w:t>
      </w:r>
    </w:p>
    <w:p/>
    <w:p>
      <w:r xmlns:w="http://schemas.openxmlformats.org/wordprocessingml/2006/main">
        <w:t xml:space="preserve">1. It-Triq ta’ Alla huma Ġust u Sewwa</w:t>
      </w:r>
    </w:p>
    <w:p/>
    <w:p>
      <w:r xmlns:w="http://schemas.openxmlformats.org/wordprocessingml/2006/main">
        <w:t xml:space="preserve">2. It-trasgressuri Se jaqgħu</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Ġoel kapitlu 1 jiddeskrivi pjaga qerrieda tal-ħarrub li laqtet l-art ta’ Ġuda. Il-kapitlu jpinġi l-qerda kkawżata mill-ħarrub u jitlob għall-lament u l-indiema min-nies.</w:t>
      </w:r>
    </w:p>
    <w:p/>
    <w:p>
      <w:r xmlns:w="http://schemas.openxmlformats.org/wordprocessingml/2006/main">
        <w:t xml:space="preserve">L-1 Paragrafu: Il-kapitlu jibda b’sejħa għall-attenzjoni u b’sejħa biex il-poplu jisma’ u jgħaddi l-messaġġ lill-ġenerazzjonijiet futuri. Il-qerda kkawżata mill-ħarrub hija deskritta, hekk kif ikkunsmaw l-uċuħ tar-raba’, u ħallew l-art għerja u mitluqa (Ġoel 1:1-4).</w:t>
      </w:r>
    </w:p>
    <w:p/>
    <w:p>
      <w:r xmlns:w="http://schemas.openxmlformats.org/wordprocessingml/2006/main">
        <w:t xml:space="preserve">It-2 Paragrafu: Il-kapitlu jkompli b’deskrizzjoni ħaj tal-invażjoni tal-ħarrub. Il-ħarrub jitqabblu ma’ armata, bla waqfien u bla waqfien fil-qerda tagħhom. Huma devoraw kollox fi triqthom, u ħallew lin-nies f’luttu u disprament (Ġoel 1:5-12).</w:t>
      </w:r>
    </w:p>
    <w:p/>
    <w:p>
      <w:r xmlns:w="http://schemas.openxmlformats.org/wordprocessingml/2006/main">
        <w:t xml:space="preserve">It-3 Paragrafu: Il-kapitlu jitlob tweġiba ta’ lament u niket. Is-saċerdoti jingħataw struzzjonijiet biex jilbsu l-ixkora u jmexxu lin-nies fis-sawm u fit-talb. Il-qerda titqies bħala konsegwenza tad-dnub tan-nies, u huma mħeġġa jduru lejn Alla b’indiema sinċiera (Ġoel 1:13-14).</w:t>
      </w:r>
    </w:p>
    <w:p/>
    <w:p>
      <w:r xmlns:w="http://schemas.openxmlformats.org/wordprocessingml/2006/main">
        <w:t xml:space="preserve">Ir-4 Paragrafu: Il-kapitlu jikkonkludi b’talba għall-ħniena u l-intervent ta’ Alla. Il-poplu jirrikonoxxi s-sitwazzjoni ddisprata tiegħu u jitlob lil Alla biex jeħlishom minn aktar diżastru. Huma jagħrfu d-dipendenza tagħhom fuqu u jesprimu t-tama tagħhom fil-mogħdrija u r-restawr Tiegħu (Ġoel 1:15-20).</w:t>
      </w:r>
    </w:p>
    <w:p/>
    <w:p>
      <w:r xmlns:w="http://schemas.openxmlformats.org/wordprocessingml/2006/main">
        <w:t xml:space="preserve">Fil-qosor,</w:t>
      </w:r>
    </w:p>
    <w:p>
      <w:r xmlns:w="http://schemas.openxmlformats.org/wordprocessingml/2006/main">
        <w:t xml:space="preserve">Ġoel kapitlu 1 jiddeskrivi pjaga qerrieda tal-ħarrub li laqtet l-art taʼ Ġuda,</w:t>
      </w:r>
    </w:p>
    <w:p>
      <w:r xmlns:w="http://schemas.openxmlformats.org/wordprocessingml/2006/main">
        <w:t xml:space="preserve">sejħa għall-lament u l-indiema mill-poplu.</w:t>
      </w:r>
    </w:p>
    <w:p/>
    <w:p>
      <w:r xmlns:w="http://schemas.openxmlformats.org/wordprocessingml/2006/main">
        <w:t xml:space="preserve">Sejħa għall-attenzjoni u deskrizzjoni tad-devastazzjoni tal-ħarrub.</w:t>
      </w:r>
    </w:p>
    <w:p>
      <w:r xmlns:w="http://schemas.openxmlformats.org/wordprocessingml/2006/main">
        <w:t xml:space="preserve">Konsum ta 'uċuħ tar-raba' u jħallu l-art għerja.</w:t>
      </w:r>
    </w:p>
    <w:p>
      <w:r xmlns:w="http://schemas.openxmlformats.org/wordprocessingml/2006/main">
        <w:t xml:space="preserve">Deskrizzjoni vivaċi tal-invażjoni tal-ħarrub u n-natura distruttiva tagħhom.</w:t>
      </w:r>
    </w:p>
    <w:p>
      <w:r xmlns:w="http://schemas.openxmlformats.org/wordprocessingml/2006/main">
        <w:t xml:space="preserve">Sejħa għall-lament u luttu.</w:t>
      </w:r>
    </w:p>
    <w:p>
      <w:r xmlns:w="http://schemas.openxmlformats.org/wordprocessingml/2006/main">
        <w:t xml:space="preserve">Istruzzjoni għas-saċerdoti biex imexxu l-poplu fis-sawm u t-talb.</w:t>
      </w:r>
    </w:p>
    <w:p>
      <w:r xmlns:w="http://schemas.openxmlformats.org/wordprocessingml/2006/main">
        <w:t xml:space="preserve">Rikonoxximent tal-qerda bħala konsegwenza tad-dnub.</w:t>
      </w:r>
    </w:p>
    <w:p>
      <w:r xmlns:w="http://schemas.openxmlformats.org/wordprocessingml/2006/main">
        <w:t xml:space="preserve">Talba għall-ħniena u l-intervent ta’ Alla.</w:t>
      </w:r>
    </w:p>
    <w:p>
      <w:r xmlns:w="http://schemas.openxmlformats.org/wordprocessingml/2006/main">
        <w:t xml:space="preserve">Rikonoxximent tad-dipendenza fuq Alla u tama fil-kompassjoni u r-restawr tiegħu.</w:t>
      </w:r>
    </w:p>
    <w:p/>
    <w:p>
      <w:r xmlns:w="http://schemas.openxmlformats.org/wordprocessingml/2006/main">
        <w:t xml:space="preserve">Dan il-​kapitlu taʼ Ġoel jiddeskrivi pjaga qerrieda tal-​ħarrub li laqtet l-​art taʼ Ġuda. Il-kapitlu jibda b’sejħa għall-attenzjoni u b’sejħa għall-poplu biex jisma’ u jgħaddi l-messaġġ lill-ġenerazzjonijiet futuri. Il-qerda kkawżata mill-ħarrub hija deskritta b’mod ċar, peress li kkunsmaw l-uċuħ tar-raba’, u ħallew l-art għerja u mitluqa. L-invażjoni tal-ħarrub titqabbel ma’ armata bla waqfien, li bla waqfien teqred kollox fi triqtu. Il-kapitlu jitlob tweġiba ta’ lament u niket, bis-saċerdoti mgħallma biex imexxu l-poplu fis-sawm u t-talb. Il-qerda titqies bħala konsegwenza tad-dnub tan-nies, u huma mħeġġa jduru lejn Alla b’indiema sinċiera. Il-kapitlu jikkonkludi b’talba għall-ħniena u l-intervent ta’ Alla, hekk kif il-poplu jagħraf is-sitwazzjoni ddisprata tiegħu u jesprimi t-tama tiegħu fil-kompassjoni u r-restawr tiegħu. Dan il-kapitlu jenfasizza l-ħtieġa għall-indiema u d-dipendenza fuq Alla quddiem il-kalma.</w:t>
      </w:r>
    </w:p>
    <w:p/>
    <w:p>
      <w:r xmlns:w="http://schemas.openxmlformats.org/wordprocessingml/2006/main">
        <w:t xml:space="preserve">Ġoel 1:1 Il-kelma tal-Mulej li waslet għand Ġoel, bin Pethuel.</w:t>
      </w:r>
    </w:p>
    <w:p/>
    <w:p>
      <w:r xmlns:w="http://schemas.openxmlformats.org/wordprocessingml/2006/main">
        <w:t xml:space="preserve">Il-Kelma tal-Mulej ġiet rivelata lil Ġoel.</w:t>
      </w:r>
    </w:p>
    <w:p/>
    <w:p>
      <w:r xmlns:w="http://schemas.openxmlformats.org/wordprocessingml/2006/main">
        <w:t xml:space="preserve">1: Il-Preżenza ta’ Alla f’Ħajjitna</w:t>
      </w:r>
    </w:p>
    <w:p/>
    <w:p>
      <w:r xmlns:w="http://schemas.openxmlformats.org/wordprocessingml/2006/main">
        <w:t xml:space="preserve">2: Il-Qawwa tal-Kelma ta’ Alla</w:t>
      </w:r>
    </w:p>
    <w:p/>
    <w:p>
      <w:r xmlns:w="http://schemas.openxmlformats.org/wordprocessingml/2006/main">
        <w:t xml:space="preserve">1: Salm 46:10 - "Kun kwiet, u afu li jien Alla."</w:t>
      </w:r>
    </w:p>
    <w:p/>
    <w:p>
      <w:r xmlns:w="http://schemas.openxmlformats.org/wordprocessingml/2006/main">
        <w:t xml:space="preserve">2: Isaija 55:11 - "Hekk tkun il-kelma tiegħi li toħroġ minn fommi; ma terġax lura għandi vojta, imma twettaq dak li nippjana, u tirnexxi fil-ħaġa li għaliha bgħattha."</w:t>
      </w:r>
    </w:p>
    <w:p/>
    <w:p>
      <w:r xmlns:w="http://schemas.openxmlformats.org/wordprocessingml/2006/main">
        <w:t xml:space="preserve">Ġoel 1:2 Isimgħu dan, intom xjuħ, u agħtu widnejn, intom lkoll abitanti tal-art. Dan kien fi żmienkom, jew saħansitra fi żmien missirijietkom?</w:t>
      </w:r>
    </w:p>
    <w:p/>
    <w:p>
      <w:r xmlns:w="http://schemas.openxmlformats.org/wordprocessingml/2006/main">
        <w:t xml:space="preserve">Ġoel jappella lill-​anzjani u lill-​abitanti tal-​art biex jikkunsidraw sitwazzjoni diffiċli li qed jiffaċċjaw.</w:t>
      </w:r>
    </w:p>
    <w:p/>
    <w:p>
      <w:r xmlns:w="http://schemas.openxmlformats.org/wordprocessingml/2006/main">
        <w:t xml:space="preserve">1. Nsibu s-Saħħa fi Żminijiet Diffiċli - Ġoel 1:2</w:t>
      </w:r>
    </w:p>
    <w:p/>
    <w:p>
      <w:r xmlns:w="http://schemas.openxmlformats.org/wordprocessingml/2006/main">
        <w:t xml:space="preserve">2. Niskopru mill-ġdid it-Tama Permezz tal-Avversitajiet - Ġoel 1:2</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Filippin 4:13 - Nista' nagħmel kollox permezz ta' dak li jsaħħaħni.</w:t>
      </w:r>
    </w:p>
    <w:p/>
    <w:p>
      <w:r xmlns:w="http://schemas.openxmlformats.org/wordprocessingml/2006/main">
        <w:t xml:space="preserve">Ġoel 1:3 Għid lil uliedkom dwarha, u ħalli lil uliedkom jgħidu lil uliedhom, u lil uliedhom ġenerazzjoni oħra.</w:t>
      </w:r>
    </w:p>
    <w:p/>
    <w:p>
      <w:r xmlns:w="http://schemas.openxmlformats.org/wordprocessingml/2006/main">
        <w:t xml:space="preserve">Ġoel iwissi lin-nies biex jgħidu lil uliedhom, u lil uliedhom, dwar il-messaġġ li jġib.</w:t>
      </w:r>
    </w:p>
    <w:p/>
    <w:p>
      <w:r xmlns:w="http://schemas.openxmlformats.org/wordprocessingml/2006/main">
        <w:t xml:space="preserve">1. Huwa dmir tagħna li ngħaddu l-fidi tagħna lill-ġenerazzjonijiet futuri.</w:t>
      </w:r>
    </w:p>
    <w:p/>
    <w:p>
      <w:r xmlns:w="http://schemas.openxmlformats.org/wordprocessingml/2006/main">
        <w:t xml:space="preserve">2. Irridu nassiguraw li l-għarfien ta’ Alla jiġi ppreservat u trażmess permezz ta’ kull ġenerazzjoni.</w:t>
      </w:r>
    </w:p>
    <w:p/>
    <w:p>
      <w:r xmlns:w="http://schemas.openxmlformats.org/wordprocessingml/2006/main">
        <w:t xml:space="preserve">1. Dewteronomju 6: 4-9 - Il-kmand biex tgħallem il-kmandi ta 'Alla lill-ġenerazzjonijiet futuri.</w:t>
      </w:r>
    </w:p>
    <w:p/>
    <w:p>
      <w:r xmlns:w="http://schemas.openxmlformats.org/wordprocessingml/2006/main">
        <w:t xml:space="preserve">2. 2 Timotju 2:2 - Tagħlim lill-ġenerazzjoni li jmiss biex tkun fidila lejn il-Mulej.</w:t>
      </w:r>
    </w:p>
    <w:p/>
    <w:p>
      <w:r xmlns:w="http://schemas.openxmlformats.org/wordprocessingml/2006/main">
        <w:t xml:space="preserve">Ġoel 1:4 Dak li ħalla d-dud tal-palm kielu l-ħarrub; u dak li ħalliet il-ħarrub kielu d-dud tal-kankru; u dak li ħalla d-dud tal-kanker kiel il-caterpiller.</w:t>
      </w:r>
    </w:p>
    <w:p/>
    <w:p>
      <w:r xmlns:w="http://schemas.openxmlformats.org/wordprocessingml/2006/main">
        <w:t xml:space="preserve">Id-dud tal-palm, il-ħarrub, id-dud tal-kanker, u l-caterpillar kollha kielu l-art, u ma ħallew xejn warajhom.</w:t>
      </w:r>
    </w:p>
    <w:p/>
    <w:p>
      <w:r xmlns:w="http://schemas.openxmlformats.org/wordprocessingml/2006/main">
        <w:t xml:space="preserve">1. Ir-Realtà Aħrax tal-Ħajja: Tgħallem biex tlaħħaq mat-telf</w:t>
      </w:r>
    </w:p>
    <w:p/>
    <w:p>
      <w:r xmlns:w="http://schemas.openxmlformats.org/wordprocessingml/2006/main">
        <w:t xml:space="preserve">2. Il-Qawwa tal-Perseveranza: Inżommu l-Fidi quddiem l-Avversitajiet</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Ġoel 1:5 Stenbaħ, intom sakra, u ibku; u għajtu, intom ilkoll li tixrob l-inbid, minħabba l-inbid ġdid; għax jinqata’ minn ħalqek.</w:t>
      </w:r>
    </w:p>
    <w:p/>
    <w:p>
      <w:r xmlns:w="http://schemas.openxmlformats.org/wordprocessingml/2006/main">
        <w:t xml:space="preserve">Is-silta twissi lil dawk li għandhom il-vizzju tal-alkoħol biex jindem u jitbiegħdu mill-imġieba tagħhom.</w:t>
      </w:r>
    </w:p>
    <w:p/>
    <w:p>
      <w:r xmlns:w="http://schemas.openxmlformats.org/wordprocessingml/2006/main">
        <w:t xml:space="preserve">1. Il-Periklu tad-Dipendenza: Nagħrfu l-Ħtieġa li Nidmu</w:t>
      </w:r>
    </w:p>
    <w:p/>
    <w:p>
      <w:r xmlns:w="http://schemas.openxmlformats.org/wordprocessingml/2006/main">
        <w:t xml:space="preserve">2. Il-Kumdità tal-Indiema: L-Għażla li Tbiegħed mid-Dnub</w:t>
      </w:r>
    </w:p>
    <w:p/>
    <w:p>
      <w:r xmlns:w="http://schemas.openxmlformats.org/wordprocessingml/2006/main">
        <w:t xml:space="preserve">1. 1 Korintin 6:12 - Kollox huwa leġittimu għalija, iżda kollox mhux xieraq: kollox huwa legali għalija, imma jien ma nġiebu taħt il-qawwa ta 'xi ħadd.</w:t>
      </w:r>
    </w:p>
    <w:p/>
    <w:p>
      <w:r xmlns:w="http://schemas.openxmlformats.org/wordprocessingml/2006/main">
        <w:t xml:space="preserve">2. 1 Pietru 5:8 - Kun sobri, kun viġilanti; għax l-avversarju tiegħek ix-xitan, bħal iljun jgħajjat, imur ifittex lil min jista’ jibla’.</w:t>
      </w:r>
    </w:p>
    <w:p/>
    <w:p>
      <w:r xmlns:w="http://schemas.openxmlformats.org/wordprocessingml/2006/main">
        <w:t xml:space="preserve">Ġoel 1:6 Għax ġie fuq art tiegħi ġens, b'saħħtu u bla numru, li snienu huma snien ta' iljun, u għandu snien ħaddejn ta' iljun kbir.</w:t>
      </w:r>
    </w:p>
    <w:p/>
    <w:p>
      <w:r xmlns:w="http://schemas.openxmlformats.org/wordprocessingml/2006/main">
        <w:t xml:space="preserve">L-art ta’ Iżrael qed tiġi invadata minn ghadu qawwi.</w:t>
      </w:r>
    </w:p>
    <w:p/>
    <w:p>
      <w:r xmlns:w="http://schemas.openxmlformats.org/wordprocessingml/2006/main">
        <w:t xml:space="preserve">1: Irridu noqogħdu sodi kontra l-għadu li jhedded li jikkunsmana.</w:t>
      </w:r>
    </w:p>
    <w:p/>
    <w:p>
      <w:r xmlns:w="http://schemas.openxmlformats.org/wordprocessingml/2006/main">
        <w:t xml:space="preserve">2: Irridu nistrieħu fuq il-​qawwa t’Alla biex negħlbu lill-​għadu.</w:t>
      </w:r>
    </w:p>
    <w:p/>
    <w:p>
      <w:r xmlns:w="http://schemas.openxmlformats.org/wordprocessingml/2006/main">
        <w:t xml:space="preserve">1: Efesin 6:10-18 - Ilbsu l-armatura kollha ta 'Alla biex tkun tista' toqgħod kontra l-iskemi tax-xitan.</w:t>
      </w:r>
    </w:p>
    <w:p/>
    <w:p>
      <w:r xmlns:w="http://schemas.openxmlformats.org/wordprocessingml/2006/main">
        <w:t xml:space="preserve">2: Salm 46:1-3 - Alla hu l-kenn u l-qawwa tagħna, għajnuna preżenti ħafna fl-inkwiet.</w:t>
      </w:r>
    </w:p>
    <w:p/>
    <w:p>
      <w:r xmlns:w="http://schemas.openxmlformats.org/wordprocessingml/2006/main">
        <w:t xml:space="preserve">Ġoel 1:7 Hu ħalla d-dielja tiegħi, u qaxxar is-siġra tat-tin; il-fergħat tiegħu huma magħmula bojod.</w:t>
      </w:r>
    </w:p>
    <w:p/>
    <w:p>
      <w:r xmlns:w="http://schemas.openxmlformats.org/wordprocessingml/2006/main">
        <w:t xml:space="preserve">Alla qered l-għalqa tad-dwieli u t-tin ta’ Ġoel, u ħallihom bla fergħat.</w:t>
      </w:r>
    </w:p>
    <w:p/>
    <w:p>
      <w:r xmlns:w="http://schemas.openxmlformats.org/wordprocessingml/2006/main">
        <w:t xml:space="preserve">1. Il-Qawwa t’Alla: Kif Alla Jista’ Iġib Qerda u Tiġdid</w:t>
      </w:r>
    </w:p>
    <w:p/>
    <w:p>
      <w:r xmlns:w="http://schemas.openxmlformats.org/wordprocessingml/2006/main">
        <w:t xml:space="preserve">2. Staġuni ta’ Tbatija: Il-Pjan ta’ Alla għal Ħajjitna</w:t>
      </w:r>
    </w:p>
    <w:p/>
    <w:p>
      <w:r xmlns:w="http://schemas.openxmlformats.org/wordprocessingml/2006/main">
        <w:t xml:space="preserve">1. Isaija 5: 1-7 - Il-ġudizzju ta 'Alla dwar l-Inġustizzja</w:t>
      </w:r>
    </w:p>
    <w:p/>
    <w:p>
      <w:r xmlns:w="http://schemas.openxmlformats.org/wordprocessingml/2006/main">
        <w:t xml:space="preserve">2. Dewteronomju 28: 38-41 - Tberik u Curses ta 'Ubbidjenza u Diżubbidjenza</w:t>
      </w:r>
    </w:p>
    <w:p/>
    <w:p>
      <w:r xmlns:w="http://schemas.openxmlformats.org/wordprocessingml/2006/main">
        <w:t xml:space="preserve">Ġoel 1:8 Ibki bħal verġni mħammra b'xkora għar-raġel ta' żgħożitha.</w:t>
      </w:r>
    </w:p>
    <w:p/>
    <w:p>
      <w:r xmlns:w="http://schemas.openxmlformats.org/wordprocessingml/2006/main">
        <w:t xml:space="preserve">Il-​profeta Ġoel jinkuraġġixxi lin-​nies biex jesprimu n-​niket tagħhom bi drapp taʼ l-​ixkora f’luttu għall-​maħbubin mitlufa tagħhom.</w:t>
      </w:r>
    </w:p>
    <w:p/>
    <w:p>
      <w:r xmlns:w="http://schemas.openxmlformats.org/wordprocessingml/2006/main">
        <w:t xml:space="preserve">1. Niket bil-mod it-tajjeb: Tagħlim mill-Profeta Ġoel.</w:t>
      </w:r>
    </w:p>
    <w:p/>
    <w:p>
      <w:r xmlns:w="http://schemas.openxmlformats.org/wordprocessingml/2006/main">
        <w:t xml:space="preserve">2. Insib it-tama f’nofs id-dwejjaq: Riflessjonijiet fuq Ġoel 1:8.</w:t>
      </w:r>
    </w:p>
    <w:p/>
    <w:p>
      <w:r xmlns:w="http://schemas.openxmlformats.org/wordprocessingml/2006/main">
        <w:t xml:space="preserve">1. Mattew 5:4, Henjin dawk li jibku, għax għandhom jiġu mfarrġa.</w:t>
      </w:r>
    </w:p>
    <w:p/>
    <w:p>
      <w:r xmlns:w="http://schemas.openxmlformats.org/wordprocessingml/2006/main">
        <w:t xml:space="preserve">2. 2 Korintin 1:3-4, Imbierek Alla u Missier Sidna Ġesù Kristu, Missier il-ħniena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Ġoel 1:9 L-offerta tal-laħam u l-offerta tax-xorb jinqatgħu mid-dar tal-Mulej; il-qassisin, il-ministri tal-Mulej, jibku.</w:t>
      </w:r>
    </w:p>
    <w:p/>
    <w:p>
      <w:r xmlns:w="http://schemas.openxmlformats.org/wordprocessingml/2006/main">
        <w:t xml:space="preserve">Il-qassisin jibku t-telfa tal-offerti fid-dar tal-Mulej.</w:t>
      </w:r>
    </w:p>
    <w:p/>
    <w:p>
      <w:r xmlns:w="http://schemas.openxmlformats.org/wordprocessingml/2006/main">
        <w:t xml:space="preserve">1: Il-poplu t’Alla jrid jiftakar li jagħti offerti lilu, ikunu x’inhuma ċ-ċirkustanzi.</w:t>
      </w:r>
    </w:p>
    <w:p/>
    <w:p>
      <w:r xmlns:w="http://schemas.openxmlformats.org/wordprocessingml/2006/main">
        <w:t xml:space="preserve">2: Sagrifiċċji li jsiru lil Alla mhumiex għalxejn u fl-aħħar mill-aħħar jiġu ppremjati.</w:t>
      </w:r>
    </w:p>
    <w:p/>
    <w:p>
      <w:r xmlns:w="http://schemas.openxmlformats.org/wordprocessingml/2006/main">
        <w:t xml:space="preserve">1: Isaija 40:10 - "Ara, il-Mulej Alla jiġi b'id qawwija, u driegħ tiegħu jaħkem għalih: ara, il-premju tiegħu huwa miegħu, u x-xogħol tiegħu quddiemu."</w:t>
      </w:r>
    </w:p>
    <w:p/>
    <w:p>
      <w:r xmlns:w="http://schemas.openxmlformats.org/wordprocessingml/2006/main">
        <w:t xml:space="preserve">2: Malakija 3:10-11 - "Iġbud id-deċmi kollha fil-maħżen, biex ikun hemm laħam f'dari, u ppruvawni issa b'dan, jgħid il-Mulej ta 'l-eżerċti, jekk ma niftaħx it-twieqi tas-sema , u ferragħkom barka, biex ma jkunx hemm spazju biżżejjed biex tirċeviha”</w:t>
      </w:r>
    </w:p>
    <w:p/>
    <w:p>
      <w:r xmlns:w="http://schemas.openxmlformats.org/wordprocessingml/2006/main">
        <w:t xml:space="preserve">Ġoel 1:10 L-għalqa hija moħlija, l-art tbati; għax il-qamħ huwa moħli: l-inbid il-ġdid jinxef, iż-żejt jifhem.</w:t>
      </w:r>
    </w:p>
    <w:p/>
    <w:p>
      <w:r xmlns:w="http://schemas.openxmlformats.org/wordprocessingml/2006/main">
        <w:t xml:space="preserve">L-art tibki għat-telf tal-għelejjel tagħha minħabba nixfa kbira.</w:t>
      </w:r>
    </w:p>
    <w:p/>
    <w:p>
      <w:r xmlns:w="http://schemas.openxmlformats.org/wordprocessingml/2006/main">
        <w:t xml:space="preserve">1: Il-provvediment ta’ Alla fi żminijiet ta’ bżonn</w:t>
      </w:r>
    </w:p>
    <w:p/>
    <w:p>
      <w:r xmlns:w="http://schemas.openxmlformats.org/wordprocessingml/2006/main">
        <w:t xml:space="preserve">2: L- importanza li nkunu grati għall- barkiet t’Alla</w:t>
      </w:r>
    </w:p>
    <w:p/>
    <w:p>
      <w:r xmlns:w="http://schemas.openxmlformats.org/wordprocessingml/2006/main">
        <w:t xml:space="preserve">1:                       :           :            :          :         :        :       : :         :      :      ”””””””]]”””””””””]”””””””””]””””””””1”]]” 1: Ġak 1:17-18 Kull don tajjeb u kull don perfett hu minn fuq, u jinżel mingħand Missier id-dwal, li miegħu m’hemm l-ebda varjabbiltà, la dell tat-tidwir. Mir-rieda tiegħu nisselna bil-kelma tal-verità, biex inkunu tip ta’ l-ewwel frott tal-ħlejjaq tiegħu.</w:t>
      </w:r>
    </w:p>
    <w:p/>
    <w:p>
      <w:r xmlns:w="http://schemas.openxmlformats.org/wordprocessingml/2006/main">
        <w:t xml:space="preserve">2: Salm 104:14-15 Hu jkabbar il-ħaxix għall-bhejjem, u l-ħaxix għall-qadi tal-bniedem, biex joħroġ l-ikel mill-art; U inbid li jferraħ qalb il-bniedem, u żejt biex jiddi wiċċu, u ħobż li jsaħħaħ qalb il-bniedem.</w:t>
      </w:r>
    </w:p>
    <w:p/>
    <w:p>
      <w:r xmlns:w="http://schemas.openxmlformats.org/wordprocessingml/2006/main">
        <w:t xml:space="preserve">Ġoel 1:11 Kunu mistħija, intom il-bdiewa; għajtu, O intom li jduru d-dwieli, għall-qamħ u għax-xgħir; għax il-ħsad tal-għalqa spiċċat.</w:t>
      </w:r>
    </w:p>
    <w:p/>
    <w:p>
      <w:r xmlns:w="http://schemas.openxmlformats.org/wordprocessingml/2006/main">
        <w:t xml:space="preserve">Linja Ġdida Il-bdiewa u d-dwieli għandhom ikunu mistħija bil-ħsad imħassar tal-għelieqi tal-qamħ u x-xgħir.</w:t>
      </w:r>
    </w:p>
    <w:p/>
    <w:p>
      <w:r xmlns:w="http://schemas.openxmlformats.org/wordprocessingml/2006/main">
        <w:t xml:space="preserve">1. Il-Provvista ta’ Alla fi Żminijiet Diffiċli</w:t>
      </w:r>
    </w:p>
    <w:p/>
    <w:p>
      <w:r xmlns:w="http://schemas.openxmlformats.org/wordprocessingml/2006/main">
        <w:t xml:space="preserve">2. Naħsdu Dak Li Niżirgħu</w:t>
      </w:r>
    </w:p>
    <w:p/>
    <w:p>
      <w:r xmlns:w="http://schemas.openxmlformats.org/wordprocessingml/2006/main">
        <w:t xml:space="preserve">1. Ġenesi 8:22 - "Sakemm tibqa 'l-art, iż-żrigħ u l-ħsad, u l-kesħa u s-sħana, u s-sajf u x-xitwa, u l-ġurnata u l-lejl m'għandhomx jieqfu."</w:t>
      </w:r>
    </w:p>
    <w:p/>
    <w:p>
      <w:r xmlns:w="http://schemas.openxmlformats.org/wordprocessingml/2006/main">
        <w:t xml:space="preserve">2. Salm 126: 5-6 - "Dawn li jiżirgħu bid-dmugħ jaħsdu bil-ferħ. Min joħroġ u jibki, li jġorr żerriegħa prezzjuża, bla dubju jerġa' jiġi bil-ferħ, iġib miegħu l-għelieqi tiegħu."</w:t>
      </w:r>
    </w:p>
    <w:p/>
    <w:p>
      <w:r xmlns:w="http://schemas.openxmlformats.org/wordprocessingml/2006/main">
        <w:t xml:space="preserve">Ġoel 1:12 Id-dielja tinxef, u s-siġra tat-tin tinxef; is-siġra tar-rummien, is-siġra tal-palm ukoll, u s-siġra tat-tuffieħ, anki s-siġar kollha tal-għalqa, nixfu, għax il-ferħ nixef minn ulied il-bnedmin.</w:t>
      </w:r>
    </w:p>
    <w:p/>
    <w:p>
      <w:r xmlns:w="http://schemas.openxmlformats.org/wordprocessingml/2006/main">
        <w:t xml:space="preserve">Is-siġar kollha tal-għalqa nixfu u bla ferħ, għax ulied il-bnedmin tilfu l-ferħ tagħhom.</w:t>
      </w:r>
    </w:p>
    <w:p/>
    <w:p>
      <w:r xmlns:w="http://schemas.openxmlformats.org/wordprocessingml/2006/main">
        <w:t xml:space="preserve">1. Ferħ fi Żminijiet Diffiċli: Insib il-Ferħ f’nofs l-Uġigħ</w:t>
      </w:r>
    </w:p>
    <w:p/>
    <w:p>
      <w:r xmlns:w="http://schemas.openxmlformats.org/wordprocessingml/2006/main">
        <w:t xml:space="preserve">2. Il-Ferħ tal-Preżenza ta’ Alla: Jesperjenzaw il-Ferħ permezz tal-Ispirtu s-Santu</w:t>
      </w:r>
    </w:p>
    <w:p/>
    <w:p>
      <w:r xmlns:w="http://schemas.openxmlformats.org/wordprocessingml/2006/main">
        <w:t xml:space="preserve">1. Isaija 12:3 - Bil-ferħ tiġbed l-ilma mill-bjar tas-salvazzjoni.</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Ġoel 1:13 Għejju rwieħhom, u lajtu, intom qassisin, iffukaw, intom ministri ta' l-artal: ejja, għaqqdu l-lejl kollu imdaħħlin l-ixkora, intom ministri ta' Alla tiegħi, għax l-offerta tal-laħam u l-offerta tax-xorb huma mċaħħda mid-dar tagħkom. Alla.</w:t>
      </w:r>
    </w:p>
    <w:p/>
    <w:p>
      <w:r xmlns:w="http://schemas.openxmlformats.org/wordprocessingml/2006/main">
        <w:t xml:space="preserve">Is-saċerdoti u l-ministri tal-artal huma msejħin biex jgħawġu lilhom infushom bl-ixkora u jibku, minħabba li l-offerti qed jinżammu mid-dar ta’ Alla.</w:t>
      </w:r>
    </w:p>
    <w:p/>
    <w:p>
      <w:r xmlns:w="http://schemas.openxmlformats.org/wordprocessingml/2006/main">
        <w:t xml:space="preserve">1. Niftakru fil-Provvediment tal-Mulej fi Żminijiet ta’ Bżonn</w:t>
      </w:r>
    </w:p>
    <w:p/>
    <w:p>
      <w:r xmlns:w="http://schemas.openxmlformats.org/wordprocessingml/2006/main">
        <w:t xml:space="preserve">2. Nifirħu bl- Abbundanza t’Alla, Anke Meta Iċ- Ċirkostanzi Jinbidlu</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46:1-3 - Alla hu l-kenn u l-qawwa tagħna, għajnuna preżenti ħafna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Ġoel 1:14 Qaddistu sawm, sejjaħ assemblea solenni, iġbor ix-xjuħ u l-abitanti kollha tal-art fid-dar tal-Mulej, Alla tagħkom, u għajtu lill-Mulej.</w:t>
      </w:r>
    </w:p>
    <w:p/>
    <w:p>
      <w:r xmlns:w="http://schemas.openxmlformats.org/wordprocessingml/2006/main">
        <w:t xml:space="preserve">Il-poplu ta’ Alla huwa ordnat biex jinġabar flimkien fid-dar tal-Mulej, biex iqaddes sawm, u jgħajjat lill-Mulej.</w:t>
      </w:r>
    </w:p>
    <w:p/>
    <w:p>
      <w:r xmlns:w="http://schemas.openxmlformats.org/wordprocessingml/2006/main">
        <w:t xml:space="preserve">1. Il-Qawwa tat-Talb Korporattiv</w:t>
      </w:r>
    </w:p>
    <w:p/>
    <w:p>
      <w:r xmlns:w="http://schemas.openxmlformats.org/wordprocessingml/2006/main">
        <w:t xml:space="preserve">2. Il-Ħtieġa tal-Qdusija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Lhud 12:14 - "Agħmel kull sforz biex tgħix fil-paċi ma' kulħadd u tkun qaddis; mingħajr il-qdusija ħadd ma jara lill-Mulej."</w:t>
      </w:r>
    </w:p>
    <w:p/>
    <w:p>
      <w:r xmlns:w="http://schemas.openxmlformats.org/wordprocessingml/2006/main">
        <w:t xml:space="preserve">Ġoel 1:15 Ħsejjes għall-ġurnata! għax il-jum tal-Mulej wasal fil-qrib, u tiġi bħala qerda minn min Jista’ Kollox.</w:t>
      </w:r>
    </w:p>
    <w:p/>
    <w:p>
      <w:r xmlns:w="http://schemas.openxmlformats.org/wordprocessingml/2006/main">
        <w:t xml:space="preserve">Qrib il-jum tal-Mulej u tiġi l-qerda minn dak li Jistaʼ Kollox.</w:t>
      </w:r>
    </w:p>
    <w:p/>
    <w:p>
      <w:r xmlns:w="http://schemas.openxmlformats.org/wordprocessingml/2006/main">
        <w:t xml:space="preserve">1. L-Urġenza tal-Indiema: Tħejjija għall-Miġja tal-Mulej</w:t>
      </w:r>
    </w:p>
    <w:p/>
    <w:p>
      <w:r xmlns:w="http://schemas.openxmlformats.org/wordprocessingml/2006/main">
        <w:t xml:space="preserve">2. Ir-Realtà tal-Ġudizzju t’Alla: Niffaċċjaw il-Konsegwenzi ta’ Dnubietna</w:t>
      </w:r>
    </w:p>
    <w:p/>
    <w:p>
      <w:r xmlns:w="http://schemas.openxmlformats.org/wordprocessingml/2006/main">
        <w:t xml:space="preserve">1. Proverbji 22:3 - "Għajnejn l-għaref huma f'rasu, imma l-iblah jimxi fid-dlam."</w:t>
      </w:r>
    </w:p>
    <w:p/>
    <w:p>
      <w:r xmlns:w="http://schemas.openxmlformats.org/wordprocessingml/2006/main">
        <w:t xml:space="preserve">2. Amos 5:18-20 - "Gwaj għalikom li tixtiequ l-jum tal-Mulej! Għal xiex huwa għalik? jum il-Mulej huwa dlam, u mhux dawl. Bħallikieku bniedem ħarab minn iljun , u ors iltaqa' miegħu, jew daħal id-dar, u qalleb idu mal-ħajt, u serp giddim. Il-jum tal-Mulej m'għandux ikun dlam, u mhux dawl? Saħansitra dlam ħafna, u bla dawl fih. ?"</w:t>
      </w:r>
    </w:p>
    <w:p/>
    <w:p>
      <w:r xmlns:w="http://schemas.openxmlformats.org/wordprocessingml/2006/main">
        <w:t xml:space="preserve">Ġoel 1:16 Il-laħam m'huwiex maqtugħ quddiem għajnejna, iva, ferħ u ferħ mid-dar ta' Alla tagħna?</w:t>
      </w:r>
    </w:p>
    <w:p/>
    <w:p>
      <w:r xmlns:w="http://schemas.openxmlformats.org/wordprocessingml/2006/main">
        <w:t xml:space="preserve">Il-ferħ u l-ferħ mid-dar ta’ Alla tneħħew.</w:t>
      </w:r>
    </w:p>
    <w:p/>
    <w:p>
      <w:r xmlns:w="http://schemas.openxmlformats.org/wordprocessingml/2006/main">
        <w:t xml:space="preserve">1. It-Telf Kbir ta’ Ferħ u Ferħ – X’jiġri meta nitilfu l-ferħ tal-preżenza t’Alla?</w:t>
      </w:r>
    </w:p>
    <w:p/>
    <w:p>
      <w:r xmlns:w="http://schemas.openxmlformats.org/wordprocessingml/2006/main">
        <w:t xml:space="preserve">2. Nibdlu d-Dwejjaq Fi Tama - Kif nistgħu nerġgħu nsibu l-ferħ minkejja n-niket tagħna?</w:t>
      </w:r>
    </w:p>
    <w:p/>
    <w:p>
      <w:r xmlns:w="http://schemas.openxmlformats.org/wordprocessingml/2006/main">
        <w:t xml:space="preserve">1. Salm 51:12 - Reġgħuli l-ferħ tas-salvazzjoni tiegħek u agħtini spirtu lest.</w:t>
      </w:r>
    </w:p>
    <w:p/>
    <w:p>
      <w:r xmlns:w="http://schemas.openxmlformats.org/wordprocessingml/2006/main">
        <w:t xml:space="preserve">2. Rumani 12:12 - Ifirħu bit-tama, kun paċenzja fit-tribulazzjoni, kun kostanti fit-talb.</w:t>
      </w:r>
    </w:p>
    <w:p/>
    <w:p>
      <w:r xmlns:w="http://schemas.openxmlformats.org/wordprocessingml/2006/main">
        <w:t xml:space="preserve">Ġoel 1:17 Iż-żerriegħa hija mħassra taħt il-bnazzi tagħhom, il-ġemejjel huma mħassra, il-barns huma mkissra; għax il-qamħ nixfu.</w:t>
      </w:r>
    </w:p>
    <w:p/>
    <w:p>
      <w:r xmlns:w="http://schemas.openxmlformats.org/wordprocessingml/2006/main">
        <w:t xml:space="preserve">L-uċuħ tar-raba’ ta’ l-art ġew meqruda u l-barns jinsabu f’rovina.</w:t>
      </w:r>
    </w:p>
    <w:p/>
    <w:p>
      <w:r xmlns:w="http://schemas.openxmlformats.org/wordprocessingml/2006/main">
        <w:t xml:space="preserve">1. L-importanza li nafdaw fil-Mulej fi żminijiet ta’ qerda</w:t>
      </w:r>
    </w:p>
    <w:p/>
    <w:p>
      <w:r xmlns:w="http://schemas.openxmlformats.org/wordprocessingml/2006/main">
        <w:t xml:space="preserve">2. Il-qawwa ta 'Alla u kif hija eżempju permezz tan-natura</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Ġob 38:22-26 Dħalt fl-imħażen tas-silġ jew rajt l-imħażen tas-silġ, li jien nirriżerva għal żminijiet ta’ nkwiet, għal jiem ta’ gwerra u battalja? X'inhi t-triq lejn il-post fejn is-sajjetti huma mxerrda, jew il-post fejn ir-riħ tal-Lvant huma mxerrda fuq l-art? Min jaqta’ kanal għat-torrenti tax-xita, u mogħdija għall-maltempata bir-ragħad, biex jisraq art fejn ma jgħix bniedem, deżert bla ħadd fiha.</w:t>
      </w:r>
    </w:p>
    <w:p/>
    <w:p>
      <w:r xmlns:w="http://schemas.openxmlformats.org/wordprocessingml/2006/main">
        <w:t xml:space="preserve">Ġoel 1:18 Kif jgħajtu l-bhejjem! il-merħliet tal-baqar huma mħawda, għax m’għandhomx mergħa; iva, il-merħliet tan-nagħaġ huma mħassra.</w:t>
      </w:r>
    </w:p>
    <w:p/>
    <w:p>
      <w:r xmlns:w="http://schemas.openxmlformats.org/wordprocessingml/2006/main">
        <w:t xml:space="preserve">Il-bhejjem u l-bhejjem jinsabu f’diffikultà minħabba n-nuqqas ta’ mergħa.</w:t>
      </w:r>
    </w:p>
    <w:p/>
    <w:p>
      <w:r xmlns:w="http://schemas.openxmlformats.org/wordprocessingml/2006/main">
        <w:t xml:space="preserve">1. Afda f’Alla fi żminijiet ta’ tbatija.</w:t>
      </w:r>
    </w:p>
    <w:p/>
    <w:p>
      <w:r xmlns:w="http://schemas.openxmlformats.org/wordprocessingml/2006/main">
        <w:t xml:space="preserve">2. Kun ħajr għall-barkiet li ngħatajna.</w:t>
      </w:r>
    </w:p>
    <w:p/>
    <w:p>
      <w:r xmlns:w="http://schemas.openxmlformats.org/wordprocessingml/2006/main">
        <w:t xml:space="preserve">1. Salm 37: 3-5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2. Proverbji 16:20 Min jieħu ħsieb xi ħaġa bil-għaqal isib it-tajjeb: u kull min jafda fil-Mulej, ferħan.</w:t>
      </w:r>
    </w:p>
    <w:p/>
    <w:p>
      <w:r xmlns:w="http://schemas.openxmlformats.org/wordprocessingml/2006/main">
        <w:t xml:space="preserve">Ġoel: 1:19 Mulej, jiena nibki, għax in-nar ħakem il-mergħat tad-deżert, u l-fjamma ħarqet is-siġar kollha tal-għalqa.</w:t>
      </w:r>
    </w:p>
    <w:p/>
    <w:p>
      <w:r xmlns:w="http://schemas.openxmlformats.org/wordprocessingml/2006/main">
        <w:t xml:space="preserve">Il-profeta Ġoel jgħajjat lill-Mulej, u jilmenta li n-nar qered id-deżert u ħaraq is-siġar kollha.</w:t>
      </w:r>
    </w:p>
    <w:p/>
    <w:p>
      <w:r xmlns:w="http://schemas.openxmlformats.org/wordprocessingml/2006/main">
        <w:t xml:space="preserve">1. "Ir-rabja u l-Ħniena t'Alla: Lezzjonijiet minn Ġoel 1:19"</w:t>
      </w:r>
    </w:p>
    <w:p/>
    <w:p>
      <w:r xmlns:w="http://schemas.openxmlformats.org/wordprocessingml/2006/main">
        <w:t xml:space="preserve">2. "Il-Konsolazzjoni tal-Qerda tan-Natura: Riflessjonijiet fuq Ġoel 1:19"</w:t>
      </w:r>
    </w:p>
    <w:p/>
    <w:p>
      <w:r xmlns:w="http://schemas.openxmlformats.org/wordprocessingml/2006/main">
        <w:t xml:space="preserve">1. Salm 47: 1-2 - "Agħtu idejk, popli kollha! Għajtu lil Alla b'għanjiet ta' ferħ qawwijin! Għax il-Mulej, l-Għoli, għandu jibża', sultan kbir fuq l-art kollha."</w:t>
      </w:r>
    </w:p>
    <w:p/>
    <w:p>
      <w:r xmlns:w="http://schemas.openxmlformats.org/wordprocessingml/2006/main">
        <w:t xml:space="preserve">2. Isaija 25:4 - "Għax inti kont fortizza għall-fqir, fortizza għall-batut fid-dwejjaq tiegħu, kenn mill-maltemp u dell mis-sħana, għax in-nifs tal-ħniena huwa bħal maltempata kontra ħajt."</w:t>
      </w:r>
    </w:p>
    <w:p/>
    <w:p>
      <w:r xmlns:w="http://schemas.openxmlformats.org/wordprocessingml/2006/main">
        <w:t xml:space="preserve">Ġoel 1:20 Il-bhejjem tal-għalqa jgħajtu lilek ukoll, għax ix-xmajjar tal-ilmijiet nixfu, u n-nar ħakem il-mergħat tad-deżert.</w:t>
      </w:r>
    </w:p>
    <w:p/>
    <w:p>
      <w:r xmlns:w="http://schemas.openxmlformats.org/wordprocessingml/2006/main">
        <w:t xml:space="preserve">L-annimali tad-deżert qed jgħajtu lil Alla għax ix-xmajjar nixfu u n-nar qered il-mergħat.</w:t>
      </w:r>
    </w:p>
    <w:p/>
    <w:p>
      <w:r xmlns:w="http://schemas.openxmlformats.org/wordprocessingml/2006/main">
        <w:t xml:space="preserve">1. Alla Jipprovdi: Inkuraġġiment biex Nafdaw fil-Mulej</w:t>
      </w:r>
    </w:p>
    <w:p/>
    <w:p>
      <w:r xmlns:w="http://schemas.openxmlformats.org/wordprocessingml/2006/main">
        <w:t xml:space="preserve">2. Negħlbu l-Avversitajiet bil-Fidi fil-Mulej</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Ġoel kapitlu 2 ikompli l-messaġġ profetiku, jiffoka fuq jum li ġej ta 'ġudizzju u s-sejħa għall-indiema. Il-​kapitlu jiddeskrivi armata qawwija u tal-​biżaʼ li se tinvadi l-​art, u tħeġġeġ lin-​nies jirrikorru lejn Alla b’sawm, biki, u indiema sinċiera.</w:t>
      </w:r>
    </w:p>
    <w:p/>
    <w:p>
      <w:r xmlns:w="http://schemas.openxmlformats.org/wordprocessingml/2006/main">
        <w:t xml:space="preserve">L-Ewwel Paragrafu: Il-kapitlu jibda b'deskrizzjoni ħaj ta' armata formidabbli li qed tavvanza fuq l-art. L-armata hija deskritta bħala forza kbira u qawwija, li tikkawża qerda mifruxa. Il-poplu huwa msejjaħ biex jipprepara għal dan il-ġudizzju imminenti u biex idoqq l-allarm (Ġoel 2:1-11).</w:t>
      </w:r>
    </w:p>
    <w:p/>
    <w:p>
      <w:r xmlns:w="http://schemas.openxmlformats.org/wordprocessingml/2006/main">
        <w:t xml:space="preserve">It-2 Paragrafu: Il-kapitlu jenfasizza l-urġenza tal-indiema. Il-poplu huwa msejjaħ biex jerġa’ lura lejn il-Mulej bis-sawm, il-biki u l-biki. Huma għandhom jinkisru qalbhom, mhux biss ħwejjeġ tagħhom, b’indiema ġenwina. Alla hu deskritt bħala grazzjuż u mogħdrija, u hemm leqqa ta’ tama li Hu jista’ jdur mill-ġudizzju Tiegħu u juri ħniena (Ġoel 2:12-14).</w:t>
      </w:r>
    </w:p>
    <w:p/>
    <w:p>
      <w:r xmlns:w="http://schemas.openxmlformats.org/wordprocessingml/2006/main">
        <w:t xml:space="preserve">It-3 Paragrafu: Il-kapitlu jkompli b’sejħa għal assemblea sagra, li tiġbor in-nies biex ifittxu l-maħfra t’Alla. Is-saċerdoti jingħataw struzzjonijiet biex jinterċedu f’isem il-poplu, jitolbu għall-ħniena ta’ Alla. L-art hija murija bħala mbierka għal darb'oħra, u n-nies huma assigurati mir-restawr u l-provvediment ta 'Alla (Joel 2:15-27).</w:t>
      </w:r>
    </w:p>
    <w:p/>
    <w:p>
      <w:r xmlns:w="http://schemas.openxmlformats.org/wordprocessingml/2006/main">
        <w:t xml:space="preserve">Ir-4 Paragrafu: Il-kapitlu jikkonkludi b’wegħda tat-tifrix ta’ Alla ta’ l-Ispirtu Tiegħu fil-futur. Ikun hemm sinjali u għeġubijiet fis-smewwiet u fuq l-art, li jħabbru l-jum li ġej tal-Mulej. Dawk li jsejħu l-isem tal-Mulej jiġu salvati, u jkun hemm ħelsien għall-fdal tal-poplu ta’ Alla (Ġoel 2:28-32).</w:t>
      </w:r>
    </w:p>
    <w:p/>
    <w:p>
      <w:r xmlns:w="http://schemas.openxmlformats.org/wordprocessingml/2006/main">
        <w:t xml:space="preserve">Fil-qosor,</w:t>
      </w:r>
    </w:p>
    <w:p>
      <w:r xmlns:w="http://schemas.openxmlformats.org/wordprocessingml/2006/main">
        <w:t xml:space="preserve">Ġoel kapitlu 2 ikompli l-messaġġ profetiku, jiffoka fuq jum li ġej tal-ġudizzju</w:t>
      </w:r>
    </w:p>
    <w:p>
      <w:r xmlns:w="http://schemas.openxmlformats.org/wordprocessingml/2006/main">
        <w:t xml:space="preserve">u s-sejħa għall-indiema, b’wegħda ta’ restawr u t-tixrid tal-Ispirtu ta’ Alla.</w:t>
      </w:r>
    </w:p>
    <w:p/>
    <w:p>
      <w:r xmlns:w="http://schemas.openxmlformats.org/wordprocessingml/2006/main">
        <w:t xml:space="preserve">Deskrizzjoni ta' armata formidabbli li tavvanza fuq l-art.</w:t>
      </w:r>
    </w:p>
    <w:p>
      <w:r xmlns:w="http://schemas.openxmlformats.org/wordprocessingml/2006/main">
        <w:t xml:space="preserve">Sejħa biex tipprepara u tħoss l-allarm għas-sentenza imminenti.</w:t>
      </w:r>
    </w:p>
    <w:p>
      <w:r xmlns:w="http://schemas.openxmlformats.org/wordprocessingml/2006/main">
        <w:t xml:space="preserve">Urġenza tal-indiema u r-ritorn lejn il-Mulej bis-sawm, il-biki u l-biki.</w:t>
      </w:r>
    </w:p>
    <w:p>
      <w:r xmlns:w="http://schemas.openxmlformats.org/wordprocessingml/2006/main">
        <w:t xml:space="preserve">Enfasi fuq l-indiema ġenwina, il-qtugħ tal-qlub, u t-tama għall-ħniena ta’ Alla.</w:t>
      </w:r>
    </w:p>
    <w:p>
      <w:r xmlns:w="http://schemas.openxmlformats.org/wordprocessingml/2006/main">
        <w:t xml:space="preserve">Sejħa għal assemblea sagra u interċessjoni għall-maħfra ta’ Alla.</w:t>
      </w:r>
    </w:p>
    <w:p>
      <w:r xmlns:w="http://schemas.openxmlformats.org/wordprocessingml/2006/main">
        <w:t xml:space="preserve">Wegħda tar-restawr u l-provvediment ta’ Alla għall-art u n-nies.</w:t>
      </w:r>
    </w:p>
    <w:p>
      <w:r xmlns:w="http://schemas.openxmlformats.org/wordprocessingml/2006/main">
        <w:t xml:space="preserve">Wegħda tat-tixrid ta 'Alla ta' l-Ispirtu Tiegħu fil-futur.</w:t>
      </w:r>
    </w:p>
    <w:p>
      <w:r xmlns:w="http://schemas.openxmlformats.org/wordprocessingml/2006/main">
        <w:t xml:space="preserve">Sinjali u għeġubijiet li jħabbru l-jum li ġej tal-Mulej.</w:t>
      </w:r>
    </w:p>
    <w:p>
      <w:r xmlns:w="http://schemas.openxmlformats.org/wordprocessingml/2006/main">
        <w:t xml:space="preserve">Assigurazzjoni tas-salvazzjoni għal dawk li jsejħu l-isem tal-Mulej.</w:t>
      </w:r>
    </w:p>
    <w:p/>
    <w:p>
      <w:r xmlns:w="http://schemas.openxmlformats.org/wordprocessingml/2006/main">
        <w:t xml:space="preserve">Dan il-kapitlu ta 'Joel ikompli l-messaġġ profetiku, jiffoka fuq jum li ġej ta' ġudizzju u s-sejħa għall-indiema. Il-kapitlu jibda b'deskrizzjoni ħaj ta' armata formidabbli li qed tavvanza fuq l-art, u tikkawża qerda mifruxa. Il-poplu huwa msejjaħ biex jipprepara għal dan il-ġudizzju imminenti u biex idoqq l-allarm. Il-kapitlu jenfasizza l-urġenza tal-indiema, billi jħeġġeġ lin-nies jerġgħu lura lejn il-Mulej bis-sawm, il-biki u l-biki. Hija enfasizzata l-indiema ġenwina, inkluż it-tifrik tal-qlub, u hemm dawl ta’ tama li Alla jista’ jdawwar mill-ġudizzju Tiegħu u juri ħniena. Il-kapitlu jsejjaħ ukoll għal assemblea sagra, li tiġbor il-poplu biex ifittex il-maħfra ta’ Alla, bis-saċerdoti jingħataw struzzjonijiet biex jinterċedu f’isem il-poplu. L-art hija murija bħala mbierka għal darb'oħra, u n-nies huma assigurati mir-restawr u l-provvediment t'Alla. Il-kapitlu jikkonkludi b’wegħda tat-tixrid ta’ Alla ta’ l-Ispirtu Tiegħu fil-futur, b’sinjali u għeġubijiet li jħabbru l-jum li ġej tal-Mulej. Dawk li jsejħu l-isem tal-Mulej se jiġu salvati, u jkun hemm ħelsien għall-fdal tal-poplu t’Alla. Dan il-kapitlu jenfasizza l-ħtieġa għall-indiema, l-assigurazzjoni tal-maħfra u r-restawr ta’ Alla, u l-wegħda tat-tixrid tal-Ispirtu t’Alla fil-futur.</w:t>
      </w:r>
    </w:p>
    <w:p/>
    <w:p>
      <w:r xmlns:w="http://schemas.openxmlformats.org/wordprocessingml/2006/main">
        <w:t xml:space="preserve">Ġoel 2:1 Ddoqqu t-tromba f'Sijon, u ddoqqu l-allarm fuq il-muntanja qaddisa tiegħi;</w:t>
      </w:r>
    </w:p>
    <w:p/>
    <w:p>
      <w:r xmlns:w="http://schemas.openxmlformats.org/wordprocessingml/2006/main">
        <w:t xml:space="preserve">Alla jordna lin-nies biex idoqqu t-tromba f’Sijon u jdoqqu l-allarm fil-muntanja qaddisa tiegħu, bħalma hu qrib jum il-Mulej.</w:t>
      </w:r>
    </w:p>
    <w:p/>
    <w:p>
      <w:r xmlns:w="http://schemas.openxmlformats.org/wordprocessingml/2006/main">
        <w:t xml:space="preserve">1. Sejħa għall-indiema: Neżaminaw Ġoel 2:1 fid-dawl tal-ġudizzju t’Alla</w:t>
      </w:r>
    </w:p>
    <w:p/>
    <w:p>
      <w:r xmlns:w="http://schemas.openxmlformats.org/wordprocessingml/2006/main">
        <w:t xml:space="preserve">2. Tħejjija għal Jum il-Mulej: Studju ta’ Ġoel 2:1</w:t>
      </w:r>
    </w:p>
    <w:p/>
    <w:p>
      <w:r xmlns:w="http://schemas.openxmlformats.org/wordprocessingml/2006/main">
        <w:t xml:space="preserve">1. Ġoel 3:14, Multitudes, folol fil-wied tad-deċiżjoni, għax jum il-Mulej huwa qrib fil-wied tad-deċiżjoni.</w:t>
      </w:r>
    </w:p>
    <w:p/>
    <w:p>
      <w:r xmlns:w="http://schemas.openxmlformats.org/wordprocessingml/2006/main">
        <w:t xml:space="preserve">2. Rumani 13:11-12, U li, meta nafu ż-żmien, li issa wasal iż-żmien li nqumu mill-irqad, għax issa s-salvazzjoni tagħna hija eqreb milli meta emmnu. Il-lejl għadda ħafna, il-jum huwa fil-qrib: ejjew għalhekk inwarrbu l-opri tad-dlam, u ejjew nilbsu l-armatura tad-dawl.</w:t>
      </w:r>
    </w:p>
    <w:p/>
    <w:p>
      <w:r xmlns:w="http://schemas.openxmlformats.org/wordprocessingml/2006/main">
        <w:t xml:space="preserve">Ġoel 2:2 Jum ta' dlam u dlam, jum ta' sħab u dlam ħoxnin, bħalma l-għodwa tinfirex fuq il-muntanji: poplu kbir u qawwi; qatt ma kien hemm bħalu, u lanqas m’għandu jkun hemm aktar warajh, anki għas-snin ta’ ħafna ġenerazzjonijiet.</w:t>
      </w:r>
    </w:p>
    <w:p/>
    <w:p>
      <w:r xmlns:w="http://schemas.openxmlformats.org/wordprocessingml/2006/main">
        <w:t xml:space="preserve">Ġej jum ta’ dlam u dlam, se jqum ġens qawwi u se jkun bla preċedent u mhux imqabbel fil-ġenerazzjonijiet li ġejjin.</w:t>
      </w:r>
    </w:p>
    <w:p/>
    <w:p>
      <w:r xmlns:w="http://schemas.openxmlformats.org/wordprocessingml/2006/main">
        <w:t xml:space="preserve">1. Il- Qawwa tal- Kelma t’Alla: Għala Għandna Nagħtu kas it- Twissija taʼ Ġoel</w:t>
      </w:r>
    </w:p>
    <w:p/>
    <w:p>
      <w:r xmlns:w="http://schemas.openxmlformats.org/wordprocessingml/2006/main">
        <w:t xml:space="preserve">2. Nazzjon bla preċedent: Nipprepara għall-Inkonċepibbli</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Rumani 15:4 - "Għax kull ħaġa li nkiteb qabel inkiteb għat-tagħlim tagħna, biex aħna permezz tas-sabar u l-faraġ tal-Iskrittura jkollna tama."</w:t>
      </w:r>
    </w:p>
    <w:p/>
    <w:p>
      <w:r xmlns:w="http://schemas.openxmlformats.org/wordprocessingml/2006/main">
        <w:t xml:space="preserve">Ġoel 2:3 Nar jaħraq quddiemhom; u warajhom taħraq fjamma: l-art hija bħall-ġnien tal-Għeden quddiemhom, u warajhom deżert mitluq; iva, u xejn m’għandu jaħrabhom.</w:t>
      </w:r>
    </w:p>
    <w:p/>
    <w:p>
      <w:r xmlns:w="http://schemas.openxmlformats.org/wordprocessingml/2006/main">
        <w:t xml:space="preserve">Is-silta tiddeskrivi l-qawwa bla waqfien tal-armata tal-Mulej.</w:t>
      </w:r>
    </w:p>
    <w:p/>
    <w:p>
      <w:r xmlns:w="http://schemas.openxmlformats.org/wordprocessingml/2006/main">
        <w:t xml:space="preserve">1: Il-Qawwa Bla waqfien tal-Armata tal-Mulej</w:t>
      </w:r>
    </w:p>
    <w:p/>
    <w:p>
      <w:r xmlns:w="http://schemas.openxmlformats.org/wordprocessingml/2006/main">
        <w:t xml:space="preserve">2: Il-Qawwa tal-Mulej fil-Ħolqien u l-Qerda</w:t>
      </w:r>
    </w:p>
    <w:p/>
    <w:p>
      <w:r xmlns:w="http://schemas.openxmlformats.org/wordprocessingml/2006/main">
        <w:t xml:space="preserve">1: Isaija 40:3-5 - Leħen jgħajjat: Fid-deżert ħejjew it-triq tal-Mulej; agħmel dritt fid-deżert triq għal Alla tagħna. Kull wied jiġi mgħolli, u kull muntanja u għoljiet jitbaxxew; l-art irregolari għandha ssir livell, u l-postijiet mhux maħduma pjanura. U l-glorja tal-Mulej tiġi rivelata, u l-bnedmin kollha jarawha flimkien, għax fomm il-Mulej tkellem.</w:t>
      </w:r>
    </w:p>
    <w:p/>
    <w:p>
      <w:r xmlns:w="http://schemas.openxmlformats.org/wordprocessingml/2006/main">
        <w:t xml:space="preserve">2: Danjel 7:13-14 - Rajt fil-viżjonijiet bil-lejl, u ara, mas-sħab tas-sema daħal wieħed bħal bin il-bniedem, u wasal għall-Ancient tal-Jiem u ġie ppreżentat quddiemu. U lilu ngħatat ħakma u glorja u saltna, biex il-popli, il-ġnus u l-lingwi kollha jaqduh; il-ħakma tiegħu hija ħakma ta’ dejjem, li m’għandhiex tgħaddi, u s-saltna tiegħu waħda li m’għandhiex tinqered.</w:t>
      </w:r>
    </w:p>
    <w:p/>
    <w:p>
      <w:r xmlns:w="http://schemas.openxmlformats.org/wordprocessingml/2006/main">
        <w:t xml:space="preserve">Ġoel 2:4 Id-dehra tagħhom hija bħad-dehra taż-żwiemel; u bħal rwiemel, hekk għandhom jiġru.</w:t>
      </w:r>
    </w:p>
    <w:p/>
    <w:p>
      <w:r xmlns:w="http://schemas.openxmlformats.org/wordprocessingml/2006/main">
        <w:t xml:space="preserve">Id-dehra tal-poplu t’Alla titqabbel ma’ dik ta’ żwiemel qawwija jiġru fil-formazzjoni.</w:t>
      </w:r>
    </w:p>
    <w:p/>
    <w:p>
      <w:r xmlns:w="http://schemas.openxmlformats.org/wordprocessingml/2006/main">
        <w:t xml:space="preserve">1. Il-Qawwa tal-Għaqda: Kif In-nies t’Alla huma Aktar B’Saħħithom Flimkien</w:t>
      </w:r>
    </w:p>
    <w:p/>
    <w:p>
      <w:r xmlns:w="http://schemas.openxmlformats.org/wordprocessingml/2006/main">
        <w:t xml:space="preserve">2. Sejħa għall-Azzjoni: Kif Nistgħu Nimitaw lill-Poplu t’Alla</w:t>
      </w:r>
    </w:p>
    <w:p/>
    <w:p>
      <w:r xmlns:w="http://schemas.openxmlformats.org/wordprocessingml/2006/main">
        <w:t xml:space="preserve">1. Salm 20:7 - Xi wħud jafdaw fil-karrijiet u xi wħud fiż-żwiemel, imma aħna nafdaw f'isem il-Mulej Alla tagħna.</w:t>
      </w:r>
    </w:p>
    <w:p/>
    <w:p>
      <w:r xmlns:w="http://schemas.openxmlformats.org/wordprocessingml/2006/main">
        <w:t xml:space="preserve">2. Filippin 2:3 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Ġoel 2:5 Bħall-ħoss tal-karrijiet fuq il-qċaċet tal-muntanji għandhom jaqbżu, bħall-ħoss ta 'fjamma tan-nar li tivorrex l-ispina, bħal poplu qawwi mqiegħda fil-battalja.</w:t>
      </w:r>
    </w:p>
    <w:p/>
    <w:p>
      <w:r xmlns:w="http://schemas.openxmlformats.org/wordprocessingml/2006/main">
        <w:t xml:space="preserve">L-armata t’Alla se tagħmel storbju qawwi bħal karrijiet u nar meta jiġu għall-battalja.</w:t>
      </w:r>
    </w:p>
    <w:p/>
    <w:p>
      <w:r xmlns:w="http://schemas.openxmlformats.org/wordprocessingml/2006/main">
        <w:t xml:space="preserve">1. Il-Qawwa ta 'Ubbidjenza - Kif issegwi l-kmandi ta' Alla se jġib qawwa kbira.</w:t>
      </w:r>
    </w:p>
    <w:p/>
    <w:p>
      <w:r xmlns:w="http://schemas.openxmlformats.org/wordprocessingml/2006/main">
        <w:t xml:space="preserve">2. Il-Qawwa tal-Armata ta’ Alla – Kif l-armata ta’ Alla hija qawwija u ma titwaqqafx meta tkun magħquda.</w:t>
      </w:r>
    </w:p>
    <w:p/>
    <w:p>
      <w:r xmlns:w="http://schemas.openxmlformats.org/wordprocessingml/2006/main">
        <w:t xml:space="preserve">1. Apokalissi 19:11-16 - U rajt is-sema miftuħ, u ara żiemel abjad; u dak li poġġa fuqu kien jissejjaħ Fidil u Veru, u bil-ġustizzja jiġġudika u jagħmel il-gwerra.</w:t>
      </w:r>
    </w:p>
    <w:p/>
    <w:p>
      <w:r xmlns:w="http://schemas.openxmlformats.org/wordprocessingml/2006/main">
        <w:t xml:space="preserve">2. Salm 46:10 - Kun kwiet, u afu li jien Alla: I se jkun exalted fost il-pagani, I se jiġu exalted fl-art.</w:t>
      </w:r>
    </w:p>
    <w:p/>
    <w:p>
      <w:r xmlns:w="http://schemas.openxmlformats.org/wordprocessingml/2006/main">
        <w:t xml:space="preserve">Ġoel 2:6 Quddiem wiċċhom in-nies jitweġġgħu ħafna;</w:t>
      </w:r>
    </w:p>
    <w:p/>
    <w:p>
      <w:r xmlns:w="http://schemas.openxmlformats.org/wordprocessingml/2006/main">
        <w:t xml:space="preserve">Il-Mulej iwissi dwar qerda li ġejja li se tikkawża dieqa kbira lin-nies, u tikkawża wiċċhom jiddalla.</w:t>
      </w:r>
    </w:p>
    <w:p/>
    <w:p>
      <w:r xmlns:w="http://schemas.openxmlformats.org/wordprocessingml/2006/main">
        <w:t xml:space="preserve">1. It-Twissija ta’ Alla dwar il-Qerda – Kif Għandna Nwieġbu</w:t>
      </w:r>
    </w:p>
    <w:p/>
    <w:p>
      <w:r xmlns:w="http://schemas.openxmlformats.org/wordprocessingml/2006/main">
        <w:t xml:space="preserve">2. Is-Sentenza Li Ġejja - Ħejju Infuskom Issa</w:t>
      </w:r>
    </w:p>
    <w:p/>
    <w:p>
      <w:r xmlns:w="http://schemas.openxmlformats.org/wordprocessingml/2006/main">
        <w:t xml:space="preserve">1. Luqa 21: 25-26 - "U jkun hemm sinjali fix-xemx, u fil-qamar, u fil-kwiekeb; u fuq l-art it-tbatija tal-ġnus, bil-perpless; il-baħar u l-mewġ jgħajtu; Qlub l-irġiel jonqsu minnhom għall-biża’, u għall-ħarsa ta’ dawk l-affarijiet li ġejjin fuq l-art, għax is-setgħat tas-sema jitħawwdu.”</w:t>
      </w:r>
    </w:p>
    <w:p/>
    <w:p>
      <w:r xmlns:w="http://schemas.openxmlformats.org/wordprocessingml/2006/main">
        <w:t xml:space="preserve">2. Isaija 13: 8-9 - "U jibżgħu: id-dwejjaq u n-niket jaħkmuhom; għandhom uġigħ bħal mara li tbati; għandhom mistagħġba lil xulxin; wiċċhom ikun bħall-fjammi. . Ara, ġej jum il-Mulej, krudili kemm b’rabja kif ukoll b’rabja ħarxa, biex ipoġġi l-art mitluqa, u jeqred minnha l-midinbin tagħha.”</w:t>
      </w:r>
    </w:p>
    <w:p/>
    <w:p>
      <w:r xmlns:w="http://schemas.openxmlformats.org/wordprocessingml/2006/main">
        <w:t xml:space="preserve">Ġoel 2:7 Jiġru bħal irġiel setgħanin; għandhom jitilgħu mal-ħajt bħal irġiel tal-gwerra; u jimxu kull wieħed fi toroq tiegħu, u ma jkissrux il-gradi tagħhom:</w:t>
      </w:r>
    </w:p>
    <w:p/>
    <w:p>
      <w:r xmlns:w="http://schemas.openxmlformats.org/wordprocessingml/2006/main">
        <w:t xml:space="preserve">Alla jsejħilna biex ngħixu bħala ġellieda fl-armata Tiegħu, niġru għar-rieda Tiegħu u ma nkissrux mill-impenn tagħna lejh.</w:t>
      </w:r>
    </w:p>
    <w:p/>
    <w:p>
      <w:r xmlns:w="http://schemas.openxmlformats.org/wordprocessingml/2006/main">
        <w:t xml:space="preserve">1. Weqfin Qawwi fl-Armata tal-Mulej</w:t>
      </w:r>
    </w:p>
    <w:p/>
    <w:p>
      <w:r xmlns:w="http://schemas.openxmlformats.org/wordprocessingml/2006/main">
        <w:t xml:space="preserve">2. Tiġri Lejn ir-Rebħa fis-Servizz tal-Mulej</w:t>
      </w:r>
    </w:p>
    <w:p/>
    <w:p>
      <w:r xmlns:w="http://schemas.openxmlformats.org/wordprocessingml/2006/main">
        <w:t xml:space="preserve">1. Rumani 8:37, Le, f’dawn l-affarijiet kollha aħna iktar minn rebbieħa permezz ta’ dak li ħabbna.</w:t>
      </w:r>
    </w:p>
    <w:p/>
    <w:p>
      <w:r xmlns:w="http://schemas.openxmlformats.org/wordprocessingml/2006/main">
        <w:t xml:space="preserve">2. Efesin 6:10-11, Fl-aħħarnett, kunu b’saħħithom fil-Mulej u fil-qawwa setgħana tiegħu. Ilbes l-armatura sħiħa ta 'Alla, sabiex tkun tista' tieħu l-pożizzjoni tiegħek kontra l-iskemi tax-xitan.</w:t>
      </w:r>
    </w:p>
    <w:p/>
    <w:p>
      <w:r xmlns:w="http://schemas.openxmlformats.org/wordprocessingml/2006/main">
        <w:t xml:space="preserve">Ġoel 2:8 Lanqas wieħed m'għandu jitfa' lill-ieħor; għandhom jimxu kull wieħed fi triqtu: u meta jaqgħu fuq is-sejf, ma jitweġġgħux.</w:t>
      </w:r>
    </w:p>
    <w:p/>
    <w:p>
      <w:r xmlns:w="http://schemas.openxmlformats.org/wordprocessingml/2006/main">
        <w:t xml:space="preserve">Il-Mulej iwiegħed lill-poplu tiegħu protezzjoni fil-battalja.</w:t>
      </w:r>
    </w:p>
    <w:p/>
    <w:p>
      <w:r xmlns:w="http://schemas.openxmlformats.org/wordprocessingml/2006/main">
        <w:t xml:space="preserve">1. Fiduċja fil-Ħarsien ta’ Alla fi Żminijiet ta’ Kunflitt</w:t>
      </w:r>
    </w:p>
    <w:p/>
    <w:p>
      <w:r xmlns:w="http://schemas.openxmlformats.org/wordprocessingml/2006/main">
        <w:t xml:space="preserve">2. Il-Qawwa tal-Fidi f’nofs il-Battalja</w:t>
      </w:r>
    </w:p>
    <w:p/>
    <w:p>
      <w:r xmlns:w="http://schemas.openxmlformats.org/wordprocessingml/2006/main">
        <w:t xml:space="preserve">1. Rumani 8:31 X’għandna ngħidu allura għal dawn l-affarijiet? Jekk Alla hu għalina, min jista’ jkun kontra tagħna?</w:t>
      </w:r>
    </w:p>
    <w:p/>
    <w:p>
      <w:r xmlns:w="http://schemas.openxmlformats.org/wordprocessingml/2006/main">
        <w:t xml:space="preserve">2. Isaija 40:31 Imma dawk li jistennew fil-Mulej iġeddu s-saħħa tagħhom; għandhom jitilgħu bil-ġwienaħ bħall-ajkli; għandhom jiġru, u ma jkunux għajjien; u jimxu, u ma jbattux.</w:t>
      </w:r>
    </w:p>
    <w:p/>
    <w:p>
      <w:r xmlns:w="http://schemas.openxmlformats.org/wordprocessingml/2006/main">
        <w:t xml:space="preserve">Ġoel 2:9 Jiġru ’l hemm u ’l hawn fil-belt; għandhom jiġru fuq il-ħajt, għandhom jitilgħu fuq id-djar; għandhom jidħlu fit-twieqi bħal ħalliel.</w:t>
      </w:r>
    </w:p>
    <w:p/>
    <w:p>
      <w:r xmlns:w="http://schemas.openxmlformats.org/wordprocessingml/2006/main">
        <w:t xml:space="preserve">Il-poplu ta’ Alla jesperjenza trasformazzjoni kbira u jirtu l-barkiet tal-Mulej.</w:t>
      </w:r>
    </w:p>
    <w:p/>
    <w:p>
      <w:r xmlns:w="http://schemas.openxmlformats.org/wordprocessingml/2006/main">
        <w:t xml:space="preserve">1. Il-Qawwa tat-Trasformazzjoni: Kif Alla Jista’ Jġib Bidla f’Ħajjitna</w:t>
      </w:r>
    </w:p>
    <w:p/>
    <w:p>
      <w:r xmlns:w="http://schemas.openxmlformats.org/wordprocessingml/2006/main">
        <w:t xml:space="preserve">2. Il-Barkiet tal-Ubbidjenza: Esperjenza tal-Premju li nimxu wara l-Mulej</w:t>
      </w:r>
    </w:p>
    <w:p/>
    <w:p>
      <w:r xmlns:w="http://schemas.openxmlformats.org/wordprocessingml/2006/main">
        <w:t xml:space="preserve">1. Rumani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Ġoel 2:10 L-art tħawwad quddiemhom; is-smewwiet jitriegħdu: ix-xemx u l-qamar ikunu mudlama, u l-kwiekeb jirtiraw id-dija tagħhom:</w:t>
      </w:r>
    </w:p>
    <w:p/>
    <w:p>
      <w:r xmlns:w="http://schemas.openxmlformats.org/wordprocessingml/2006/main">
        <w:t xml:space="preserve">Il-poplu t’Alla se jara l-qawwa u l-glorja setgħana t’Alla hekk kif l-art tħawwad, is-smewwiet jitriegħdu, u l-kwiekeb u x-xemx jidlam.</w:t>
      </w:r>
    </w:p>
    <w:p/>
    <w:p>
      <w:r xmlns:w="http://schemas.openxmlformats.org/wordprocessingml/2006/main">
        <w:t xml:space="preserve">1. Il-Qawwa u l-Maestà tal-għaġeb ta’ Alla</w:t>
      </w:r>
    </w:p>
    <w:p/>
    <w:p>
      <w:r xmlns:w="http://schemas.openxmlformats.org/wordprocessingml/2006/main">
        <w:t xml:space="preserve">2. Esperjenza tal-Mistagħba tal-Glorja t’Alla</w:t>
      </w:r>
    </w:p>
    <w:p/>
    <w:p>
      <w:r xmlns:w="http://schemas.openxmlformats.org/wordprocessingml/2006/main">
        <w:t xml:space="preserve">1. Isaija 64:1-3</w:t>
      </w:r>
    </w:p>
    <w:p/>
    <w:p>
      <w:r xmlns:w="http://schemas.openxmlformats.org/wordprocessingml/2006/main">
        <w:t xml:space="preserve">2. Salm 104:1-4</w:t>
      </w:r>
    </w:p>
    <w:p/>
    <w:p>
      <w:r xmlns:w="http://schemas.openxmlformats.org/wordprocessingml/2006/main">
        <w:t xml:space="preserve">Ġoel 2:11 U l-Mulej jgħid leħnu quddiem l-armata tiegħu, għax il-kamp tiegħu huwa kbir ħafna, għax hu b'saħħtu li jwettaq kelmtu; u min jista’ jirrispettaha?</w:t>
      </w:r>
    </w:p>
    <w:p/>
    <w:p>
      <w:r xmlns:w="http://schemas.openxmlformats.org/wordprocessingml/2006/main">
        <w:t xml:space="preserve">Il-Mulej jitkellem quddiem l-armata Tiegħu, għax il-qawwa tiegħu hija kbira u l-kelma tiegħu titwettaq. Jum il-Mulej hu kbir u tal-biża’, min jista’ jissaportu?</w:t>
      </w:r>
    </w:p>
    <w:p/>
    <w:p>
      <w:r xmlns:w="http://schemas.openxmlformats.org/wordprocessingml/2006/main">
        <w:t xml:space="preserve">1: Il-qawwa t’Alla hija bla limitu – xejn ma jista’ joqgħod kontriha.</w:t>
      </w:r>
    </w:p>
    <w:p/>
    <w:p>
      <w:r xmlns:w="http://schemas.openxmlformats.org/wordprocessingml/2006/main">
        <w:t xml:space="preserve">2: Ejjew inżommu dejjem f’moħħna Jum il-Mulej u nħejju qalbna biex niltaqgħu miegħu.</w:t>
      </w:r>
    </w:p>
    <w:p/>
    <w:p>
      <w:r xmlns:w="http://schemas.openxmlformats.org/wordprocessingml/2006/main">
        <w:t xml:space="preserve">1:                                                                                                                                                                              1</w:t>
      </w:r>
    </w:p>
    <w:p/>
    <w:p>
      <w:r xmlns:w="http://schemas.openxmlformats.org/wordprocessingml/2006/main">
        <w:t xml:space="preserve">2: Isaija 40:28-31 - "Ma għarfux? Ma smajtux? Il-Mulej hu Alla ta' dejjem, Ħallieq ta' truf l-art. Hu ma jbattix u ma jagħlaqx;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Ġoel 2:12 Għalhekk issa, jgħid il-Mulej, iduru lejja b'qalbkom kollha, u bis-sawm, u l-biki u l-biki.</w:t>
      </w:r>
    </w:p>
    <w:p/>
    <w:p>
      <w:r xmlns:w="http://schemas.openxmlformats.org/wordprocessingml/2006/main">
        <w:t xml:space="preserve">Il-Mulej isejjaħ lill-poplu kollu tiegħu biex b’qalbu kollha jdur lejh, permezz ta’ sawm, biki u niket.</w:t>
      </w:r>
    </w:p>
    <w:p/>
    <w:p>
      <w:r xmlns:w="http://schemas.openxmlformats.org/wordprocessingml/2006/main">
        <w:t xml:space="preserve">1. Is-Sejħa tal-Mulej għall-Indiema</w:t>
      </w:r>
    </w:p>
    <w:p/>
    <w:p>
      <w:r xmlns:w="http://schemas.openxmlformats.org/wordprocessingml/2006/main">
        <w:t xml:space="preserve">2. L-istedina tal-Mulej għal Relazzjoni Aktar Profonda</w:t>
      </w:r>
    </w:p>
    <w:p/>
    <w:p>
      <w:r xmlns:w="http://schemas.openxmlformats.org/wordprocessingml/2006/main">
        <w:t xml:space="preserve">1. Isaija 55: 6-7 - Fittex lill-Mulej waqt li jista’ jinstab, sejjaħlu waqt li jkun qrib.</w:t>
      </w:r>
    </w:p>
    <w:p/>
    <w:p>
      <w:r xmlns:w="http://schemas.openxmlformats.org/wordprocessingml/2006/main">
        <w:t xml:space="preserve">2. Mattew 3:2 - Indem, għax is-saltna tas-smewwiet hija fil-qrib.</w:t>
      </w:r>
    </w:p>
    <w:p/>
    <w:p>
      <w:r xmlns:w="http://schemas.openxmlformats.org/wordprocessingml/2006/main">
        <w:t xml:space="preserve">Ġoel 2:13 U aqsam qalbkom, u mhux ħwejjeġ tiegħek, u dawwar lejn il-Mulej, Alla tiegħek, għax hu ħanin u ħanin, bil-mod għar-rabja, u ta’ qalb tajba kbira, u jindem mill-ħażen.</w:t>
      </w:r>
    </w:p>
    <w:p/>
    <w:p>
      <w:r xmlns:w="http://schemas.openxmlformats.org/wordprocessingml/2006/main">
        <w:t xml:space="preserve">Ġoel 2:13 jinkuraġġixxi lin-​nies biex iduru lejn Alla, peress li Hu jaħfer, paċenzjuż u qalbek.</w:t>
      </w:r>
    </w:p>
    <w:p/>
    <w:p>
      <w:r xmlns:w="http://schemas.openxmlformats.org/wordprocessingml/2006/main">
        <w:t xml:space="preserve">1. Il-Ħniena t’Alla Dejjem Għal Dejjem</w:t>
      </w:r>
    </w:p>
    <w:p/>
    <w:p>
      <w:r xmlns:w="http://schemas.openxmlformats.org/wordprocessingml/2006/main">
        <w:t xml:space="preserve">2. Iduru lejn Alla fl-Indiema</w:t>
      </w:r>
    </w:p>
    <w:p/>
    <w:p>
      <w:r xmlns:w="http://schemas.openxmlformats.org/wordprocessingml/2006/main">
        <w:t xml:space="preserve">1. Salm 145: 8-9 - "Il-Mulej ħanin u mimli mogħdrija, bil-mod għar-rabja, u ta 'ħniena kbira. Il-Mulej hu tajjeb ma' kulħadd, u l-ħniena tenera tiegħu hija fuq l-għemejjel kollha tiegħu."</w:t>
      </w:r>
    </w:p>
    <w:p/>
    <w:p>
      <w:r xmlns:w="http://schemas.openxmlformats.org/wordprocessingml/2006/main">
        <w:t xml:space="preserve">2. Eżekjel 18: 30-32 - "Għalhekk jien niġġudikakom, dar Iżrael, kull wieħed skont triqat tiegħu, jgħid il-Mulej Alla. Indem, u aqleb minn kull ħatja tagħkom, u għalhekk il-ħażen ma jkunx rovina tagħkom. .Keħħu minnek id-diżgrazzji kollha tagħkom, li bihom intom għamiltu, u agħmlek qalb ġdida u spirtu ġdid, għax għala se tmut, dar Israel?</w:t>
      </w:r>
    </w:p>
    <w:p/>
    <w:p>
      <w:r xmlns:w="http://schemas.openxmlformats.org/wordprocessingml/2006/main">
        <w:t xml:space="preserve">Ġoel 2:14 Min jaf jekk jerġax lura u jindem, u jħallix barka warajh; anki offerta tal-laħam u offerta tax-xorb lill-Mulej, Alla tiegħek?</w:t>
      </w:r>
    </w:p>
    <w:p/>
    <w:p>
      <w:r xmlns:w="http://schemas.openxmlformats.org/wordprocessingml/2006/main">
        <w:t xml:space="preserve">Alla hu ħanin u lest li jaħfrilna dnubietna jekk nindmu.</w:t>
      </w:r>
    </w:p>
    <w:p/>
    <w:p>
      <w:r xmlns:w="http://schemas.openxmlformats.org/wordprocessingml/2006/main">
        <w:t xml:space="preserve">1: Irridu nfittxu l-ħniena u l-maħfra ta’ Alla.</w:t>
      </w:r>
    </w:p>
    <w:p/>
    <w:p>
      <w:r xmlns:w="http://schemas.openxmlformats.org/wordprocessingml/2006/main">
        <w:t xml:space="preserve">2: L-indiema ġġib barkiet kbar mingħand Alla.</w:t>
      </w:r>
    </w:p>
    <w:p/>
    <w:p>
      <w:r xmlns:w="http://schemas.openxmlformats.org/wordprocessingml/2006/main">
        <w:t xml:space="preserve">1: Luqa 15:7 - Ngħidilkom li bl-istess mod, se jkun hemm aktar ferħ fis-sema għal midneb wieħed li jindem milli fuq disgħa u disgħin nies ġusti li m'għandhomx għalfejn jindem.</w:t>
      </w:r>
    </w:p>
    <w:p/>
    <w:p>
      <w:r xmlns:w="http://schemas.openxmlformats.org/wordprocessingml/2006/main">
        <w:t xml:space="preserve">2: 2 Korintin 5:17-19 - Għalhekk, jekk xi ħadd hu fi Kristu, huwa ħolqien ġdid; il-qadim mar, il-ġdid wasal! Dan kollu ġej minn Alla, li rrikonċiljana miegħu nnifsu permezz ta’ Kristu u tana l-ministeru tar-rikonċiljazzjoni: li Alla kien qed jirrikonċilja d-dinja miegħu nnifsu fi Kristu, mingħajr ma jgħodd id-dnubiet tal-bnedmin kontrihom. U kkommetta magħna l-messaġġ tar-rikonċiljazzjoni.</w:t>
      </w:r>
    </w:p>
    <w:p/>
    <w:p>
      <w:r xmlns:w="http://schemas.openxmlformats.org/wordprocessingml/2006/main">
        <w:t xml:space="preserve">Ġoel 2:15 Ddoqq it-tromba f'Sijon, qaddsu sawm, sejjaħ assemblea solenni;</w:t>
      </w:r>
    </w:p>
    <w:p/>
    <w:p>
      <w:r xmlns:w="http://schemas.openxmlformats.org/wordprocessingml/2006/main">
        <w:t xml:space="preserve">Is-silta minn Ġoel 2:15 titlob li ssir assemblea solenni f’Sijon.</w:t>
      </w:r>
    </w:p>
    <w:p/>
    <w:p>
      <w:r xmlns:w="http://schemas.openxmlformats.org/wordprocessingml/2006/main">
        <w:t xml:space="preserve">1: F’Ġoel 2:15, Alla jsejjaħna biex niġbru flimkien f’Sijon għal assemblea solenni. Hija opportunità għalina biex ningħaqdu flimkien biex infittxu r-rieda t’Alla u nerġgħu niddedikaw lilna nfusna lejh.</w:t>
      </w:r>
    </w:p>
    <w:p/>
    <w:p>
      <w:r xmlns:w="http://schemas.openxmlformats.org/wordprocessingml/2006/main">
        <w:t xml:space="preserve">2: F’Ġoel 2:15, Alla qed isejħilna biex ningħaqdu flimkien biex infittxu r-rieda Tiegħu. Irridu nieħdu din l-opportunità biex inwarrbu l-aġendi tagħna stess u niffukaw fuq il-pjan Tiegħu. Biex nagħmlu dan, irridu nqaddsu sawm u niġbru f’Sijon għal assemblea solenni.</w:t>
      </w:r>
    </w:p>
    <w:p/>
    <w:p>
      <w:r xmlns:w="http://schemas.openxmlformats.org/wordprocessingml/2006/main">
        <w:t xml:space="preserve">1: 1 Pietru 5: 5-7 - Bl-istess mod, intom iż-żgħar, issottomettu ruħkom lejn ix-xjuħ tagħkom. Intom ilkoll, ilbsu bl-umiltà lejn xulxin, għax, Alla jopponi lill-kburin imma juri favur l-umli. Umiltu infuskom, għalhekk, taħt l-id setgħana t’Alla, biex hu jgħollikom fil-ħin. Itfa’ l-ansjetà kollha tiegħek fuqu għax hu jieħu ħsiebek.</w:t>
      </w:r>
    </w:p>
    <w:p/>
    <w:p>
      <w:r xmlns:w="http://schemas.openxmlformats.org/wordprocessingml/2006/main">
        <w:t xml:space="preserve">2: Lhud 10:24-25 - U ejja nikkunsidraw kif inqanqlu lil xulxin għall-imħabba u l-għemejjel tajbin, mingħajr ma jittraskurawx li niltaqgħu flimkien, kif inhu d-drawwa ta 'xi wħud, imma nħeġġu lil xulxin, u aktar kif tara. il-Jum riesaq qrib.</w:t>
      </w:r>
    </w:p>
    <w:p/>
    <w:p>
      <w:r xmlns:w="http://schemas.openxmlformats.org/wordprocessingml/2006/main">
        <w:t xml:space="preserve">Ġoel 2:16 Iġbor in-nies, qaddsu l-ġemgħa, ilaqqa 'l-anzjani, iġbor it-tfal u dawk li jerdgħu s-sider: ħalli l-għarus joħroġ mill-kamra tiegħu, u l-għarusa mill-gwardarobba tagħha.</w:t>
      </w:r>
    </w:p>
    <w:p/>
    <w:p>
      <w:r xmlns:w="http://schemas.openxmlformats.org/wordprocessingml/2006/main">
        <w:t xml:space="preserve">Ġoel 2:16 jagħti struzzjonijiet lin-​nies biex jinġabru flimkien f’assemblea għal ċelebrazzjoni.</w:t>
      </w:r>
    </w:p>
    <w:p/>
    <w:p>
      <w:r xmlns:w="http://schemas.openxmlformats.org/wordprocessingml/2006/main">
        <w:t xml:space="preserve">1. Nifhmu l-Ferħ tal-Komunità: Nesploraw Ġoel 2:16</w:t>
      </w:r>
    </w:p>
    <w:p/>
    <w:p>
      <w:r xmlns:w="http://schemas.openxmlformats.org/wordprocessingml/2006/main">
        <w:t xml:space="preserve">2. Niċċelebraw Flimkien: Niċċelebraw is-Sejħa ta’ Ġoel 2:16</w:t>
      </w:r>
    </w:p>
    <w:p/>
    <w:p>
      <w:r xmlns:w="http://schemas.openxmlformats.org/wordprocessingml/2006/main">
        <w:t xml:space="preserve">1. Rumani 12:5 - "Mela aħna, għalkemm ħafna, aħna ġisem wieħed fi Kristu u individwalment membri ta 'xulxin."</w:t>
      </w:r>
    </w:p>
    <w:p/>
    <w:p>
      <w:r xmlns:w="http://schemas.openxmlformats.org/wordprocessingml/2006/main">
        <w:t xml:space="preserve">2. Ġwanni 13: 34-35 - "Nagħtikom kmandament ġdid, li tħobbu lil xulxin: bħalma ħabbejtkom jien, intom ukoll tħobbu lil xulxin. B'dan il-poplu kollu jagħraf li intom dixxipli tiegħi , jekk għandek imħabba għal xulxin."</w:t>
      </w:r>
    </w:p>
    <w:p/>
    <w:p>
      <w:r xmlns:w="http://schemas.openxmlformats.org/wordprocessingml/2006/main">
        <w:t xml:space="preserve">Ġoel 2:17 Ħa jibku l-qassisin, il-ministri tal-Mulej bejn il-portal u l-artal, u jgħidu: "Ħassam lill-poplu tiegħek, Mulej, u tagħtix il-wirt tiegħek għal tmaqdir, biex il-ġnus jaħkmu fuqhom." għaliex għandhom jgħidu fost il-poplu, Fejn hu Alla tagħhom?</w:t>
      </w:r>
    </w:p>
    <w:p/>
    <w:p>
      <w:r xmlns:w="http://schemas.openxmlformats.org/wordprocessingml/2006/main">
        <w:t xml:space="preserve">Il-qassisin għandhom jitolbu lill-Mulej biex jeħles lill-poplu Tiegħu u ma jħallihomx isofru t-tmaqdir mill-pagani.</w:t>
      </w:r>
    </w:p>
    <w:p/>
    <w:p>
      <w:r xmlns:w="http://schemas.openxmlformats.org/wordprocessingml/2006/main">
        <w:t xml:space="preserve">1. Il-Qawwa tat-Talb: Itlob lill-Mulej f’Isem il-Poplu Tiegħu</w:t>
      </w:r>
    </w:p>
    <w:p/>
    <w:p>
      <w:r xmlns:w="http://schemas.openxmlformats.org/wordprocessingml/2006/main">
        <w:t xml:space="preserve">2. Il-Konsegwenzi ta 'Tiċħad Alla: Tbatija Tmaqdir mill-Pagano</w:t>
      </w:r>
    </w:p>
    <w:p/>
    <w:p>
      <w:r xmlns:w="http://schemas.openxmlformats.org/wordprocessingml/2006/main">
        <w:t xml:space="preserve">1. Isaija 59: 1-2 - Ara, id il-Mulej mhix imqassra, li ma tistax issalva; la widnejh tqila, li ma tistax tisma’: Imma l-ħażniet tiegħek infirdu bejnek u bejn Alla tiegħek, u dnubietkom ħebu wiċċu minnek, biex ma jismax.</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Ġoel 2:18 Imbagħad il-Mulej ikun jealous għal artu, u ħasra lill-poplu tiegħu.</w:t>
      </w:r>
    </w:p>
    <w:p/>
    <w:p>
      <w:r xmlns:w="http://schemas.openxmlformats.org/wordprocessingml/2006/main">
        <w:t xml:space="preserve">Il-Mulej ikun mimli b’sogħba u mogħdrija għall-poplu tiegħu u l-art li jgħixu fiha.</w:t>
      </w:r>
    </w:p>
    <w:p/>
    <w:p>
      <w:r xmlns:w="http://schemas.openxmlformats.org/wordprocessingml/2006/main">
        <w:t xml:space="preserve">1.L-Imħabba u l-Kompassjoni ta 'Alla għall-Poplu Tiegħu</w:t>
      </w:r>
    </w:p>
    <w:p/>
    <w:p>
      <w:r xmlns:w="http://schemas.openxmlformats.org/wordprocessingml/2006/main">
        <w:t xml:space="preserve">2.Il-Kura ta 'Alla għall-Ħolqien Tiegħu</w:t>
      </w:r>
    </w:p>
    <w:p/>
    <w:p>
      <w:r xmlns:w="http://schemas.openxmlformats.org/wordprocessingml/2006/main">
        <w:t xml:space="preserve">1. 1 Ġwanni 4: 7-8 - "Maħbubin, ejjew inħobbu lil xulxin, għax l-imħabba hija minn Alla; u kull min iħobb jitwieled minn Alla u jaf lil Alla. Min ma jħobbx ma jafx lil Alla, għax Alla hu imħabba."</w:t>
      </w:r>
    </w:p>
    <w:p/>
    <w:p>
      <w:r xmlns:w="http://schemas.openxmlformats.org/wordprocessingml/2006/main">
        <w:t xml:space="preserve">2. Salm 37: 3-4 - "Afda fil-Mulej, u agħmlu l-ġid; Agħmmar fl-art, u jieklu l-fedeltà Tiegħu. Ħassar lilek innifsek ukoll fil-Mulej, U jagħtik ix-xewqat ta 'qalbek."</w:t>
      </w:r>
    </w:p>
    <w:p/>
    <w:p>
      <w:r xmlns:w="http://schemas.openxmlformats.org/wordprocessingml/2006/main">
        <w:t xml:space="preserve">Ġoel 2:19 Iva, il-Mulej iwieġeb u jgħid lill-poplu tiegħu: "Ara, jien nibgħatilkom qamħ, inbid u żejt, u tkunu ssodisfati bihom;</w:t>
      </w:r>
    </w:p>
    <w:p/>
    <w:p>
      <w:r xmlns:w="http://schemas.openxmlformats.org/wordprocessingml/2006/main">
        <w:t xml:space="preserve">Alla se jipprovdi għall-poplu Tiegħu u mhux se jħallihom jibqgħu mistħija.</w:t>
      </w:r>
    </w:p>
    <w:p/>
    <w:p>
      <w:r xmlns:w="http://schemas.openxmlformats.org/wordprocessingml/2006/main">
        <w:t xml:space="preserve">1. Il-Provvista ta 'Alla - Jafu li x'ikun, Alla dejjem se jipprovdi għall-poplu Tiegħu</w:t>
      </w:r>
    </w:p>
    <w:p/>
    <w:p>
      <w:r xmlns:w="http://schemas.openxmlformats.org/wordprocessingml/2006/main">
        <w:t xml:space="preserve">2. Il-Ħarsien ta’ Alla – Fidu f’Alla biex jipproteġina mit-tmaqdir u l-mistħija</w:t>
      </w:r>
    </w:p>
    <w:p/>
    <w:p>
      <w:r xmlns:w="http://schemas.openxmlformats.org/wordprocessingml/2006/main">
        <w:t xml:space="preserve">1. Mattew 6:25-34 - Tinkwetax, għax Missierkom tas-sema jaf x'għandek bżonn</w:t>
      </w:r>
    </w:p>
    <w:p/>
    <w:p>
      <w:r xmlns:w="http://schemas.openxmlformats.org/wordprocessingml/2006/main">
        <w:t xml:space="preserve">2. Rumani 8:31-39 - Xejn ma jista’ jifridna mill-imħabba ta’ Alla</w:t>
      </w:r>
    </w:p>
    <w:p/>
    <w:p>
      <w:r xmlns:w="http://schemas.openxmlformats.org/wordprocessingml/2006/main">
        <w:t xml:space="preserve">Ġoel 2:20 Imma nneħħi ’l bogħod minnek l-armata tat-Tramuntana, u nkeċċih f’art għerja u mitluqa, b’wiċċu lejn il-baħar tal-lvant, u n-naħa ta’ wara lejn l-ogħla baħar, u t-tenn tiegħu titla’. , u t-togħma ħażina tiegħu titla’, għax għamel ħwejjeġ kbar.</w:t>
      </w:r>
    </w:p>
    <w:p/>
    <w:p>
      <w:r xmlns:w="http://schemas.openxmlformats.org/wordprocessingml/2006/main">
        <w:t xml:space="preserve">Il-Mulej se jkeċċi l-armata tat-tramuntana ’l bogħod u f’art għerja u mitluqa, u l-preżenza tal-armata jkollha riħa ħażina.</w:t>
      </w:r>
    </w:p>
    <w:p/>
    <w:p>
      <w:r xmlns:w="http://schemas.openxmlformats.org/wordprocessingml/2006/main">
        <w:t xml:space="preserve">1. Irridu nafdaw fil-Mulej biex ineħħu kull forzi diffiċli u inkwetanti f’ħajjitna.</w:t>
      </w:r>
    </w:p>
    <w:p/>
    <w:p>
      <w:r xmlns:w="http://schemas.openxmlformats.org/wordprocessingml/2006/main">
        <w:t xml:space="preserve">2. Alla għandu s-setgħa li jipprovdi ġustizzja u protezzjoni meta nkunu fil-bżonn.</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Ġoel 2:21 Tibżax, art; kun ferħan u ferħan, għax il-Mulej jagħmel ħwejjeġ kbar.</w:t>
      </w:r>
    </w:p>
    <w:p/>
    <w:p>
      <w:r xmlns:w="http://schemas.openxmlformats.org/wordprocessingml/2006/main">
        <w:t xml:space="preserve">Il- wegħda t’Alla taʼ affarijiet kbar tħeġġiġna biex ikollna l- fidi u l- ferħ.</w:t>
      </w:r>
    </w:p>
    <w:p/>
    <w:p>
      <w:r xmlns:w="http://schemas.openxmlformats.org/wordprocessingml/2006/main">
        <w:t xml:space="preserve">1. Fidi Ferrieħa: Il-Barka ta’ Li Temmnu fil-Wegħdiet t’Alla</w:t>
      </w:r>
    </w:p>
    <w:p/>
    <w:p>
      <w:r xmlns:w="http://schemas.openxmlformats.org/wordprocessingml/2006/main">
        <w:t xml:space="preserve">2. Nifirħu fil-Mulej: Nesperjenzaw l-Affarijiet Kbar ta’ Alla</w:t>
      </w:r>
    </w:p>
    <w:p/>
    <w:p>
      <w:r xmlns:w="http://schemas.openxmlformats.org/wordprocessingml/2006/main">
        <w:t xml:space="preserve">1. Rumani 15:13 - "Jalla l-Alla tat-tama jimlik bil-ferħ u l-paċi kollha hekk kif tafda fih, biex tkun tista' tfur bit-tama bil-qawwa tal-Ispirtu s-Santu."</w:t>
      </w:r>
    </w:p>
    <w:p/>
    <w:p>
      <w:r xmlns:w="http://schemas.openxmlformats.org/wordprocessingml/2006/main">
        <w:t xml:space="preserve">2. Isaija 12:2 - "Żgur Alla hu s-salvazzjoni tiegħi; jiena nafda u ma nibżax. Il-Mulej, il-Mulej innifsu, huwa l-qawwa tiegħi u d-difiża tiegħi; sar is-salvazzjoni tiegħi."</w:t>
      </w:r>
    </w:p>
    <w:p/>
    <w:p>
      <w:r xmlns:w="http://schemas.openxmlformats.org/wordprocessingml/2006/main">
        <w:t xml:space="preserve">Ġoel 2:22 Tibżgħux, bhejjem tal-għalqa, għax il-mergħat tad-deżert joħorġu, għax is-siġra tagħti l-frott tagħha, is-siġra tat-tin u d-dielja jagħtu s-saħħa tagħhom.</w:t>
      </w:r>
    </w:p>
    <w:p/>
    <w:p>
      <w:r xmlns:w="http://schemas.openxmlformats.org/wordprocessingml/2006/main">
        <w:t xml:space="preserve">Alla qed jipprovdi barkiet abbundanti lill-ħlejjaq kollha Tiegħu.</w:t>
      </w:r>
    </w:p>
    <w:p/>
    <w:p>
      <w:r xmlns:w="http://schemas.openxmlformats.org/wordprocessingml/2006/main">
        <w:t xml:space="preserve">1. L-Abbundanza tal-Provvista ta’ Alla</w:t>
      </w:r>
    </w:p>
    <w:p/>
    <w:p>
      <w:r xmlns:w="http://schemas.openxmlformats.org/wordprocessingml/2006/main">
        <w:t xml:space="preserve">2. Nifirħu fil-Barkiet tal-Mulej</w:t>
      </w:r>
    </w:p>
    <w:p/>
    <w:p>
      <w:r xmlns:w="http://schemas.openxmlformats.org/wordprocessingml/2006/main">
        <w:t xml:space="preserve">1. Salm 65:9-13</w:t>
      </w:r>
    </w:p>
    <w:p/>
    <w:p>
      <w:r xmlns:w="http://schemas.openxmlformats.org/wordprocessingml/2006/main">
        <w:t xml:space="preserve">2. Isaija 55:10-11</w:t>
      </w:r>
    </w:p>
    <w:p/>
    <w:p>
      <w:r xmlns:w="http://schemas.openxmlformats.org/wordprocessingml/2006/main">
        <w:t xml:space="preserve">Ġoel 2:23 Kunu ferħanin mela, ulied Sijon, u ferħu fil-Mulej Alla tagħkom, għax hu takom ix-xita ta' qabel bil-mod, u jniżżelkom ix-xita, ix-xita ta' qabel u l-aħħar. xita fl-ewwel xahar.</w:t>
      </w:r>
    </w:p>
    <w:p/>
    <w:p>
      <w:r xmlns:w="http://schemas.openxmlformats.org/wordprocessingml/2006/main">
        <w:t xml:space="preserve">Il-Mulej Alla bil-qalb ta xita moderata lil ulied Sijon u se jipprovdi aktar xita bl-abbundanza fl-ewwel xahar.</w:t>
      </w:r>
    </w:p>
    <w:p/>
    <w:p>
      <w:r xmlns:w="http://schemas.openxmlformats.org/wordprocessingml/2006/main">
        <w:t xml:space="preserve">1. Fiduċja fil-Provvediment Abbundanti tal-Mulej</w:t>
      </w:r>
    </w:p>
    <w:p/>
    <w:p>
      <w:r xmlns:w="http://schemas.openxmlformats.org/wordprocessingml/2006/main">
        <w:t xml:space="preserve">2. Nifirħu fil-Fedeltà tal-Mulej</w:t>
      </w:r>
    </w:p>
    <w:p/>
    <w:p>
      <w:r xmlns:w="http://schemas.openxmlformats.org/wordprocessingml/2006/main">
        <w:t xml:space="preserve">1. Proverbji 10:22 - "Il-barka tal-Mulej ġġib il-ġid, mingħajr tbatija uġigħ għaliha."</w:t>
      </w:r>
    </w:p>
    <w:p/>
    <w:p>
      <w:r xmlns:w="http://schemas.openxmlformats.org/wordprocessingml/2006/main">
        <w:t xml:space="preserve">2. Salm 65:10 - "Int isaqqu bil-kbir it-tkaxkir tagħha, isaqqu l-qxur tagħha, ittaffih b'ħalbiet, u tbierku t-tkabbir tiegħu."</w:t>
      </w:r>
    </w:p>
    <w:p/>
    <w:p>
      <w:r xmlns:w="http://schemas.openxmlformats.org/wordprocessingml/2006/main">
        <w:t xml:space="preserve">Ġoel 2:24 U l-artijiet għandhom ikunu mimlijin qamħ, u l-btieti għandhom ifur bl-inbid u żejt.</w:t>
      </w:r>
    </w:p>
    <w:p/>
    <w:p>
      <w:r xmlns:w="http://schemas.openxmlformats.org/wordprocessingml/2006/main">
        <w:t xml:space="preserve">Alla se jipprovdi abbundanza taʼ qamħ, inbid u żejt għall- poplu Tiegħu.</w:t>
      </w:r>
    </w:p>
    <w:p/>
    <w:p>
      <w:r xmlns:w="http://schemas.openxmlformats.org/wordprocessingml/2006/main">
        <w:t xml:space="preserve">1. Il-Provvista Abbundanti ta’ Alla: Nesperjenzaw il-Barka tal-Ġenerożità t’Alla</w:t>
      </w:r>
    </w:p>
    <w:p/>
    <w:p>
      <w:r xmlns:w="http://schemas.openxmlformats.org/wordprocessingml/2006/main">
        <w:t xml:space="preserve">2. Il-Fedeltà Unfailing ta’ Alla: Fida fid-Doni Tiegħu ta’ Provvista</w:t>
      </w:r>
    </w:p>
    <w:p/>
    <w:p>
      <w:r xmlns:w="http://schemas.openxmlformats.org/wordprocessingml/2006/main">
        <w:t xml:space="preserve">1. Salm 34:10 - "L-iljuni żgħar jonqsu u jbatu l-ġuħ; Imma dawk li jfittxu lill-Mulej ma jonqsu l-ebda ħaġa tajba."</w:t>
      </w:r>
    </w:p>
    <w:p/>
    <w:p>
      <w:r xmlns:w="http://schemas.openxmlformats.org/wordprocessingml/2006/main">
        <w:t xml:space="preserve">2. Dewteronomju 8:18 - "U għandek tiftakar fil-Mulej Alla tiegħek, għax hu li jagħtik is-setgħa li tikseb il-ġid, biex jistabbilixxi l-patt tiegħu li ħalef lil missirijietkom, kif inhu llum."</w:t>
      </w:r>
    </w:p>
    <w:p/>
    <w:p>
      <w:r xmlns:w="http://schemas.openxmlformats.org/wordprocessingml/2006/main">
        <w:t xml:space="preserve">Ġoel 2:25 U nagħtikom lura s-snin li kielet il-ħarrub, id-dud tal-kanker, u l-caterpiller, u d-dud tal-palm, l-armata kbira tiegħi li bgħatt fostkom.</w:t>
      </w:r>
    </w:p>
    <w:p/>
    <w:p>
      <w:r xmlns:w="http://schemas.openxmlformats.org/wordprocessingml/2006/main">
        <w:t xml:space="preserve">Alla jwiegħed li jirrestawra s-snin li ttieħdu mingħand in-nies mill-ħarrub u kasti oħra.</w:t>
      </w:r>
    </w:p>
    <w:p/>
    <w:p>
      <w:r xmlns:w="http://schemas.openxmlformats.org/wordprocessingml/2006/main">
        <w:t xml:space="preserve">1. Ir-Restawr u l-Fidwa ta’ Alla</w:t>
      </w:r>
    </w:p>
    <w:p/>
    <w:p>
      <w:r xmlns:w="http://schemas.openxmlformats.org/wordprocessingml/2006/main">
        <w:t xml:space="preserve">2. Tama għal Bidu Ġdid</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Ġoel 2:26 U tieklu bil-ħafna, u tistgħu ssejtu, u faħħru isem il-Mulej, Alla tagħkom, li għamel magħkom bl-għaġeb, u l-poplu tiegħi qatt ma jkun mistħi.</w:t>
      </w:r>
    </w:p>
    <w:p/>
    <w:p>
      <w:r xmlns:w="http://schemas.openxmlformats.org/wordprocessingml/2006/main">
        <w:t xml:space="preserve">Il-Mulej se jipprovdi ħafna għall-poplu Tiegħu, u għandhom jagħtuh tifħir għall-għemejjel meraviljużi Tiegħu.</w:t>
      </w:r>
    </w:p>
    <w:p/>
    <w:p>
      <w:r xmlns:w="http://schemas.openxmlformats.org/wordprocessingml/2006/main">
        <w:t xml:space="preserve">1. Il-Prova t’Alla: Kif Ġeddidna l-Barka tal-Mulej</w:t>
      </w:r>
    </w:p>
    <w:p/>
    <w:p>
      <w:r xmlns:w="http://schemas.openxmlformats.org/wordprocessingml/2006/main">
        <w:t xml:space="preserve">2. Tifħir lill-Mulej: Niċċelebraw il-Ħidma tal-Merħija tal-Mulej</w:t>
      </w:r>
    </w:p>
    <w:p/>
    <w:p>
      <w:r xmlns:w="http://schemas.openxmlformats.org/wordprocessingml/2006/main">
        <w:t xml:space="preserve">1. Filippin 4:19 - U Alla tiegħi għandu jforni kull bżonn tagħkom skond l-għana tiegħu fil-glorja minn Kristu Ġesù.</w:t>
      </w:r>
    </w:p>
    <w:p/>
    <w:p>
      <w:r xmlns:w="http://schemas.openxmlformats.org/wordprocessingml/2006/main">
        <w:t xml:space="preserve">2. Salm 103:2 - Bierk lill-Mulej, ruħi, u tinsiex il-benefiċċji kollha Tiegħu.</w:t>
      </w:r>
    </w:p>
    <w:p/>
    <w:p>
      <w:r xmlns:w="http://schemas.openxmlformats.org/wordprocessingml/2006/main">
        <w:t xml:space="preserve">Ġoel 2:27 U intom tkunu tafu li jien f'nofs Iżrael, u li jien il-Mulej, Alla tagħkom, u ħaddieħor, u l-poplu tiegħi qatt ma jkun mistħi.</w:t>
      </w:r>
    </w:p>
    <w:p/>
    <w:p>
      <w:r xmlns:w="http://schemas.openxmlformats.org/wordprocessingml/2006/main">
        <w:t xml:space="preserve">Alla jinsab f’nofs Iżrael u huwa l-uniku Alla veru.</w:t>
      </w:r>
    </w:p>
    <w:p/>
    <w:p>
      <w:r xmlns:w="http://schemas.openxmlformats.org/wordprocessingml/2006/main">
        <w:t xml:space="preserve">1. Alla dejjem magħna u qatt mhu se jħallina.</w:t>
      </w:r>
    </w:p>
    <w:p/>
    <w:p>
      <w:r xmlns:w="http://schemas.openxmlformats.org/wordprocessingml/2006/main">
        <w:t xml:space="preserve">2. Għandna nkunu kburin bil-fidi u l-fiduċja tagħna f’Alla.</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Salm 33:18 - Ara, l-għajn tal-Mulej tinsab fuq dawk li jibżgħu minnu, fuq dawk li jittamaw fil-ħniena tiegħu.</w:t>
      </w:r>
    </w:p>
    <w:p/>
    <w:p>
      <w:r xmlns:w="http://schemas.openxmlformats.org/wordprocessingml/2006/main">
        <w:t xml:space="preserve">Ġoel 2:28 U wara jiġri li nferra l-ispirtu tiegħi fuq kull laħam; u wliedek u bnietkom jipprofetizzaw, ix-xjuħ tiegħek joħolmu ħolm, iż-żgħażagħ tiegħek għandhom jaraw viżjonijiet.</w:t>
      </w:r>
    </w:p>
    <w:p/>
    <w:p>
      <w:r xmlns:w="http://schemas.openxmlformats.org/wordprocessingml/2006/main">
        <w:t xml:space="preserve">Alla jwiegħed li jferra l-Ispirtu Tiegħu fuq in-nies kollha u dawn se jingħataw rigali profetiċi bħal ħolm ħolm u viżjonijiet jaraw.</w:t>
      </w:r>
    </w:p>
    <w:p/>
    <w:p>
      <w:r xmlns:w="http://schemas.openxmlformats.org/wordprocessingml/2006/main">
        <w:t xml:space="preserve">1. L-Ispirtu t’Alla Jagħtina s-setgħa li Ħolmu u Viżjoni</w:t>
      </w:r>
    </w:p>
    <w:p/>
    <w:p>
      <w:r xmlns:w="http://schemas.openxmlformats.org/wordprocessingml/2006/main">
        <w:t xml:space="preserve">2. Jesperjenzaw il-Qawwa tal-Ispirtu ta’ Alla</w:t>
      </w:r>
    </w:p>
    <w:p/>
    <w:p>
      <w:r xmlns:w="http://schemas.openxmlformats.org/wordprocessingml/2006/main">
        <w:t xml:space="preserve">1. Atti 2:4 - U kollha mtlew bl-Ispirtu s-Santu, u bdew jitkellmu b'ilsna oħra, kif tahom l-Ispirtu.</w:t>
      </w:r>
    </w:p>
    <w:p/>
    <w:p>
      <w:r xmlns:w="http://schemas.openxmlformats.org/wordprocessingml/2006/main">
        <w:t xml:space="preserve">2. Isaija 11:2 - U l-ispirtu tal-Mulej jistrieħ fuqu, l-ispirtu ta 'għerf u fehim, l-ispirtu ta' parir u qawwa, l-ispirtu ta 'għarfien u tal-biża' tal-Mulej.</w:t>
      </w:r>
    </w:p>
    <w:p/>
    <w:p>
      <w:r xmlns:w="http://schemas.openxmlformats.org/wordprocessingml/2006/main">
        <w:t xml:space="preserve">Ġoel 2:29 U wkoll fuq il-qaddejja u fuq il-qaddejja f'dawk il-jiem inferra l-ispirtu tiegħi.</w:t>
      </w:r>
    </w:p>
    <w:p/>
    <w:p>
      <w:r xmlns:w="http://schemas.openxmlformats.org/wordprocessingml/2006/main">
        <w:t xml:space="preserve">Alla jwiegħed li fil-jiem li ġejjin se jferra l-Ispirtu Tiegħu kemm fuq il-qaddejja kif ukoll fuq il-qaddejja.</w:t>
      </w:r>
    </w:p>
    <w:p/>
    <w:p>
      <w:r xmlns:w="http://schemas.openxmlformats.org/wordprocessingml/2006/main">
        <w:t xml:space="preserve">1. Il-Wegħda ta’ Alla: Kif il-Mulej Se Ferra’ l-Ispirtu Tiegħu</w:t>
      </w:r>
    </w:p>
    <w:p/>
    <w:p>
      <w:r xmlns:w="http://schemas.openxmlformats.org/wordprocessingml/2006/main">
        <w:t xml:space="preserve">2. Nieħdu l-Wegħdiet t’Alla: Nesperjenzaw il-Qawwa tal-Ispirtu</w:t>
      </w:r>
    </w:p>
    <w:p/>
    <w:p>
      <w:r xmlns:w="http://schemas.openxmlformats.org/wordprocessingml/2006/main">
        <w:t xml:space="preserve">1. Atti 2:17-18: “U jseħħ fl-aħħar jiem, jgħid Alla, jien inferra’ mill-Ispirtu tiegħi fuq kull ġisem, u wliedek u bnietkom jipprofetizzaw, u ż-żgħażagħ tagħkom jaraw. viżjonijiet, u x-xjuħ tagħkom joħolmu ħolm: U fuq il-qaddejja tiegħi u fuq qaddejja nferra’ f’dawk il-jiem l-Ispirtu tiegħi, u huma jipprofetizzaw.”</w:t>
      </w:r>
    </w:p>
    <w:p/>
    <w:p>
      <w:r xmlns:w="http://schemas.openxmlformats.org/wordprocessingml/2006/main">
        <w:t xml:space="preserve">2. Efesin 1:13-14: “Fih intom ukoll afdajtu, wara li smajtu l-kelma tal-verità, l-Evanġelju tas-salvazzjoni tagħkom: li fih ukoll wara li emmintu, ġejtu ssiġillati bl-Ispirtu s-Santu tal-wegħda, Lilu. hija d-daqq tal-wirt tagħna sal-fidwa tal-proprjetà mixtrija, għat-tifħir tal-glorja tiegħu”.</w:t>
      </w:r>
    </w:p>
    <w:p/>
    <w:p>
      <w:r xmlns:w="http://schemas.openxmlformats.org/wordprocessingml/2006/main">
        <w:t xml:space="preserve">Ġoel 2:30 U jien se nuri għeġubijiet fis-smewwiet u fl-art, demm, u nar, u kolonni tad-duħħan.</w:t>
      </w:r>
    </w:p>
    <w:p/>
    <w:p>
      <w:r xmlns:w="http://schemas.openxmlformats.org/wordprocessingml/2006/main">
        <w:t xml:space="preserve">Il-Mulej se juri sinjali mirakolużi fis-smewwiet u fuq l-art bid-demm, nar, u kolonni tad-duħħan.</w:t>
      </w:r>
    </w:p>
    <w:p/>
    <w:p>
      <w:r xmlns:w="http://schemas.openxmlformats.org/wordprocessingml/2006/main">
        <w:t xml:space="preserve">1: Għandna nkunu biża’ bil-qawwa u l-preżenza tal-Mulej fid-dinja.</w:t>
      </w:r>
    </w:p>
    <w:p/>
    <w:p>
      <w:r xmlns:w="http://schemas.openxmlformats.org/wordprocessingml/2006/main">
        <w:t xml:space="preserve">2: Għandna nkunu biża’ bis-sinjali u l-għeġubijiet mirakolużi tal-Mulej.</w:t>
      </w:r>
    </w:p>
    <w:p/>
    <w:p>
      <w:r xmlns:w="http://schemas.openxmlformats.org/wordprocessingml/2006/main">
        <w:t xml:space="preserve">1: Salm 19:1 - "Is-smewwiet jiddikjaraw il-glorja ta 'Alla; is-smewwiet iħabbru l-ħidma ta' idejh."</w:t>
      </w:r>
    </w:p>
    <w:p/>
    <w:p>
      <w:r xmlns:w="http://schemas.openxmlformats.org/wordprocessingml/2006/main">
        <w:t xml:space="preserve">2: Isaija 40:26 - "Oħroġ għajnejk u ħares lejn is-smewwiet: Min ħalaq dawn kollha? Hu li joħroġ l-osta tal-kwiekeb waħda waħda u jsejjaħ lil kull wieħed minnhom b'isimhom. Minħabba l-qawwa kbira tiegħu u s-saħħa qawwija tiegħu, ebda wieħed minnhom mhu nieqes”.</w:t>
      </w:r>
    </w:p>
    <w:p/>
    <w:p>
      <w:r xmlns:w="http://schemas.openxmlformats.org/wordprocessingml/2006/main">
        <w:t xml:space="preserve">Ġoel 2:31 Ix-xemx tinbidel fi dlam, u l-qamar f'demm, qabel ma jasal il-jum kbir u terribbli tal-Mulej.</w:t>
      </w:r>
    </w:p>
    <w:p/>
    <w:p>
      <w:r xmlns:w="http://schemas.openxmlformats.org/wordprocessingml/2006/main">
        <w:t xml:space="preserve">Din is-silta titkellem dwar il-jum kbir u tal-biża’ tal-ġudizzju tal-Mulej.</w:t>
      </w:r>
    </w:p>
    <w:p/>
    <w:p>
      <w:r xmlns:w="http://schemas.openxmlformats.org/wordprocessingml/2006/main">
        <w:t xml:space="preserve">1. Ġesu Ġej: Inti Lest?</w:t>
      </w:r>
    </w:p>
    <w:p/>
    <w:p>
      <w:r xmlns:w="http://schemas.openxmlformats.org/wordprocessingml/2006/main">
        <w:t xml:space="preserve">2. Jum il-Mulej: Sejħa għall-indiema</w:t>
      </w:r>
    </w:p>
    <w:p/>
    <w:p>
      <w:r xmlns:w="http://schemas.openxmlformats.org/wordprocessingml/2006/main">
        <w:t xml:space="preserve">1. Mattew 24:36-44 (Ħadd ma jaf il-jum jew is-siegħa tar-ritorn tal-Mulej)</w:t>
      </w:r>
    </w:p>
    <w:p/>
    <w:p>
      <w:r xmlns:w="http://schemas.openxmlformats.org/wordprocessingml/2006/main">
        <w:t xml:space="preserve">2. Apokalissi 6:12-17 (Il-jum il-kbir ta 'rabja ta' Alla)</w:t>
      </w:r>
    </w:p>
    <w:p/>
    <w:p>
      <w:r xmlns:w="http://schemas.openxmlformats.org/wordprocessingml/2006/main">
        <w:t xml:space="preserve">Ġoel 2:32 U jiġri li kull min isejjaħ isem il-Mulej jiġi meħlus, għax fil-muntanja Sijon u f'Ġerusalemm ikun hemm il-ħelsien, kif qal il-Mulej, u fil-fdal li l-Mulej għandu. ċempel.</w:t>
      </w:r>
    </w:p>
    <w:p/>
    <w:p>
      <w:r xmlns:w="http://schemas.openxmlformats.org/wordprocessingml/2006/main">
        <w:t xml:space="preserve">Din is-silta tenfasizza li meta xi ħadd isejjaħ lill-Mulej, se jiġi salvat. Dan hu veru speċjalment għal dawk f’Ġerusalemm u Sijon, kif wiegħed Alla.</w:t>
      </w:r>
    </w:p>
    <w:p/>
    <w:p>
      <w:r xmlns:w="http://schemas.openxmlformats.org/wordprocessingml/2006/main">
        <w:t xml:space="preserve">1. "Il-Qawwa tat-Talb: Kif Is-Sejħa lill-Mulej Tista' Twassal għall-Ħelsien"</w:t>
      </w:r>
    </w:p>
    <w:p/>
    <w:p>
      <w:r xmlns:w="http://schemas.openxmlformats.org/wordprocessingml/2006/main">
        <w:t xml:space="preserve">2. “Il-Wegħdiet ta’ Alla: Kif Iwettaq il-Wegħdiet Tiegħu lil Dawk f’Ġerusalemm u Sijon”</w:t>
      </w:r>
    </w:p>
    <w:p/>
    <w:p>
      <w:r xmlns:w="http://schemas.openxmlformats.org/wordprocessingml/2006/main">
        <w:t xml:space="preserve">1. Rumani 10:13 - Għax kull min isejjaħ l-isem tal-Mulej jiġi salvat.</w:t>
      </w:r>
    </w:p>
    <w:p/>
    <w:p>
      <w:r xmlns:w="http://schemas.openxmlformats.org/wordprocessingml/2006/main">
        <w:t xml:space="preserve">2. Isaija 62:12 - U għandhom jissejħu l-poplu qaddis, Il-mifdi tal-Mulej: u inti tissejjaħ, Imfittex, belt mhux abbandunat.</w:t>
      </w:r>
    </w:p>
    <w:p/>
    <w:p>
      <w:r xmlns:w="http://schemas.openxmlformats.org/wordprocessingml/2006/main">
        <w:t xml:space="preserve">Ġoel kapitlu 3 jippreżenta viżjoni profetika tal-futur, li tiffoka fuq il-ġudizzju tal-ġnus u r-restawr tal-poplu t’Alla. Il-kapitlu jiddeskrivi l-ġbir tal-ġnus għall-ġudizzju u l-barkiet li jistennew lill-fidili t’Alla.</w:t>
      </w:r>
    </w:p>
    <w:p/>
    <w:p>
      <w:r xmlns:w="http://schemas.openxmlformats.org/wordprocessingml/2006/main">
        <w:t xml:space="preserve">L-1 Paragrafu: Il-kapitlu jibda b’dehra tal-ġnus li qed jinġabru flimkien għall-ġudizzju f’Wied Ġeħosafat. Alla se jagħti ġudizzju fuqhom għat-trattament ħażin tagħhom tal-poplu Tiegħu u talli qasmu art Tiegħu. Il-ġnus huma msejħin biex jippreparaw għall-battalja, imma Alla jassigura li Hu se jkun il-kenn u l-qawwa tagħhom (Ġoel 3:1-8).</w:t>
      </w:r>
    </w:p>
    <w:p/>
    <w:p>
      <w:r xmlns:w="http://schemas.openxmlformats.org/wordprocessingml/2006/main">
        <w:t xml:space="preserve">It-2 Paragrafu: Il-kapitlu jkompli b’deskrizzjoni tal-ġudizzju li jistenna lill-ġnus. Il-Mulej jiġġudikahom għall-ħażen u l-vjolenza tagħhom, u għemilhom jitħallsu. L-art tiġi rrestawrata u mbierka, u l-poplu t’Alla se jirtuha għal dejjem (Ġoel 3:9-17).</w:t>
      </w:r>
    </w:p>
    <w:p/>
    <w:p>
      <w:r xmlns:w="http://schemas.openxmlformats.org/wordprocessingml/2006/main">
        <w:t xml:space="preserve">It-3 Paragrafu: Il-kapitlu jikkonkludi b’viżjoni tal-barkiet t’Alla fuq il-poplu Tiegħu. Se jkun hemm abbundanza taʼ barkiet, bl-art tipproduċi ħsad abbundanti. Alla jgħammar f’Sijon, u l-poplu Tiegħu jkun sigur u protett. Il-kapitlu jispiċċa b’dikjarazzjoni li l-Mulej huwa Alla tagħhom, u huma se jkunu l-poplu Tiegħu (Ġoel 3:18-21).</w:t>
      </w:r>
    </w:p>
    <w:p/>
    <w:p>
      <w:r xmlns:w="http://schemas.openxmlformats.org/wordprocessingml/2006/main">
        <w:t xml:space="preserve">Fil-qosor,</w:t>
      </w:r>
    </w:p>
    <w:p>
      <w:r xmlns:w="http://schemas.openxmlformats.org/wordprocessingml/2006/main">
        <w:t xml:space="preserve">Ġoel kapitlu 3 jippreżenta viżjoni profetika tal-futur, li jiffoka fuq il-ġudizzju</w:t>
      </w:r>
    </w:p>
    <w:p>
      <w:r xmlns:w="http://schemas.openxmlformats.org/wordprocessingml/2006/main">
        <w:t xml:space="preserve">tal-ġnus u r-restawr tal-poplu t’Alla.</w:t>
      </w:r>
    </w:p>
    <w:p/>
    <w:p>
      <w:r xmlns:w="http://schemas.openxmlformats.org/wordprocessingml/2006/main">
        <w:t xml:space="preserve">Ġemgħa tal-ġnus f’Wied Ġeħosafat għall-ġudizzju.</w:t>
      </w:r>
    </w:p>
    <w:p>
      <w:r xmlns:w="http://schemas.openxmlformats.org/wordprocessingml/2006/main">
        <w:t xml:space="preserve">Il-ġudizzju ta’ Alla fuq il-ġnus talli ttrattaw ħażin lill-poplu Tiegħu u qasmu art Tiegħu.</w:t>
      </w:r>
    </w:p>
    <w:p>
      <w:r xmlns:w="http://schemas.openxmlformats.org/wordprocessingml/2006/main">
        <w:t xml:space="preserve">Sejħa lill-ġnus biex jippreparaw għall-battalja, b’Alla bħala l-kenn u l-qawwa tagħhom.</w:t>
      </w:r>
    </w:p>
    <w:p>
      <w:r xmlns:w="http://schemas.openxmlformats.org/wordprocessingml/2006/main">
        <w:t xml:space="preserve">Deskrizzjoni tal-ġudizzju u l-ħlas lura tal-ġnus għall-ħażen tagħhom.</w:t>
      </w:r>
    </w:p>
    <w:p>
      <w:r xmlns:w="http://schemas.openxmlformats.org/wordprocessingml/2006/main">
        <w:t xml:space="preserve">Restawr u barka tal-art għall-poplu ta’ Alla.</w:t>
      </w:r>
    </w:p>
    <w:p>
      <w:r xmlns:w="http://schemas.openxmlformats.org/wordprocessingml/2006/main">
        <w:t xml:space="preserve">Wirt tal-art għal dejjem mill-poplu t’Alla.</w:t>
      </w:r>
    </w:p>
    <w:p>
      <w:r xmlns:w="http://schemas.openxmlformats.org/wordprocessingml/2006/main">
        <w:t xml:space="preserve">Viżjoni tal-barkiet ta’ Alla fuq il-poplu Tiegħu, b’ħsad abbundanti u sigurtà.</w:t>
      </w:r>
    </w:p>
    <w:p>
      <w:r xmlns:w="http://schemas.openxmlformats.org/wordprocessingml/2006/main">
        <w:t xml:space="preserve">Dikjarazzjoni tal-Mulej bħala Alla tagħhom u l-poplu Tiegħu bħala l-poplu tiegħu.</w:t>
      </w:r>
    </w:p>
    <w:p/>
    <w:p>
      <w:r xmlns:w="http://schemas.openxmlformats.org/wordprocessingml/2006/main">
        <w:t xml:space="preserve">Dan il-kapitlu ta’ Ġoel jippreżenta viżjoni profetika tal-futur, li jiffoka fuq il-ġudizzju tal-ġnus u r-restawr tal-poplu t’Alla. Il-​kapitlu jibda b’dehra tal-​ġnus li qed jinġabru flimkien f’Wied Ġeħosafat għall-​ġudizzju. Alla se jagħti ġudizzju fuqhom għat-trattament ħażin tagħhom tal-poplu Tiegħu u talli qasmu art Tiegħu. Il-ġnus huma msejħin biex jippreparaw għall-battalja, imma Alla jassigurahom li Hu se jkun il-kenn u l-qawwa tagħhom. Il-kapitlu jkompli b’deskrizzjoni tal-ġudizzju li jistenna lill-ġnus, kif il-Mulej jiġġudikahom għall-ħażen u l-vjolenza tagħhom. L-​għemejjel tagħhom jitħallsu lura, u l-​art tiġi rrestawrata u mbierka għall-​poplu t’Alla, li jirtuha għal dejjem. Il-kapitlu jikkonkludi b’viżjoni tal-barkiet t’Alla fuq il-poplu Tiegħu, b’ħsad abbundanti u sigurtà. Alla jgħammar f’Sijon, u l-poplu tiegħu jiġi ddikjarat bħala tiegħu. Dan il-kapitlu jenfasizza l-ġustizzja t’Alla, ir-restawr tal-poplu Tiegħu, u l-barkiet li jistennewhom fil-futur.</w:t>
      </w:r>
    </w:p>
    <w:p/>
    <w:p>
      <w:r xmlns:w="http://schemas.openxmlformats.org/wordprocessingml/2006/main">
        <w:t xml:space="preserve">Ġoel 3:1 Għax, ara, f'dawk il-jiem u f'dak iż-żmien, meta nġib lura l-jasar ta' Ġuda u Ġerusalemm,</w:t>
      </w:r>
    </w:p>
    <w:p/>
    <w:p>
      <w:r xmlns:w="http://schemas.openxmlformats.org/wordprocessingml/2006/main">
        <w:t xml:space="preserve">Alla se jirrestawra lil Ġuda u Ġerusalemm.</w:t>
      </w:r>
    </w:p>
    <w:p/>
    <w:p>
      <w:r xmlns:w="http://schemas.openxmlformats.org/wordprocessingml/2006/main">
        <w:t xml:space="preserve">1: Alla hu fidil u jżomm il-wegħdiet tiegħu.</w:t>
      </w:r>
    </w:p>
    <w:p/>
    <w:p>
      <w:r xmlns:w="http://schemas.openxmlformats.org/wordprocessingml/2006/main">
        <w:t xml:space="preserve">2: Ir-restawr għall-poplu t’Alla jiġi permezz tal-fedeltà.</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Ġeremija 29:11-14 - Għax naf il-pjanijiet li għandi għalik, jiddikjara l-Mulej, pjanijiet għall-ġid u mhux għall-ħażen, biex nagħtik futur u tama. Imbagħad int issejjaħli u tiġi itolbu miegħi, u jien nismagħkom. Tfittxuni u ssibni, meta tfittxuni b’qalbek kollha. Instab minnek, jgħid il-Mulej, u nġiblek il-fortuni u niġborkom mill-ġnus kollha u mill-postijiet kollha fejn saqtek, jgħid il-Mulej, u nġibek lura lejn il-post minn fejn jien. bagħtek fl-eżilju.</w:t>
      </w:r>
    </w:p>
    <w:p/>
    <w:p>
      <w:r xmlns:w="http://schemas.openxmlformats.org/wordprocessingml/2006/main">
        <w:t xml:space="preserve">Ġoel 3:2 Jiena wkoll niġbor il-ġnus kollha, u nniżżelhom fil-wied ta' Ġeħosafat, u hemmhekk nitlobhom għall-poplu tiegħi u għall-wirt tiegħi Iżrael, li huma xerrdu fost il-ġnus, u qasmu arti.</w:t>
      </w:r>
    </w:p>
    <w:p/>
    <w:p>
      <w:r xmlns:w="http://schemas.openxmlformats.org/wordprocessingml/2006/main">
        <w:t xml:space="preserve">Alla se jiġbor il-ġnus kollha u jġibhom lejn Wied Ġeħosafat biex jiġġudikahom għat-trattament ħażin tagħhom tal-poplu Tiegħu u ta’ art Tiegħu.</w:t>
      </w:r>
    </w:p>
    <w:p/>
    <w:p>
      <w:r xmlns:w="http://schemas.openxmlformats.org/wordprocessingml/2006/main">
        <w:t xml:space="preserve">1. Il-Ġudizzju t’Alla fuq il-Ġnus Kollha</w:t>
      </w:r>
    </w:p>
    <w:p/>
    <w:p>
      <w:r xmlns:w="http://schemas.openxmlformats.org/wordprocessingml/2006/main">
        <w:t xml:space="preserve">2. Is-Sinifikat ta’ Wied Ġeħosafat</w:t>
      </w:r>
    </w:p>
    <w:p/>
    <w:p>
      <w:r xmlns:w="http://schemas.openxmlformats.org/wordprocessingml/2006/main">
        <w:t xml:space="preserve">1. Eżekjel 37:12-14 - Għalhekk ipprofetizza u għidilhom, Hekk qal il-Mulej Alla; Ara, poplu tiegħi, jien niftaħ l-oqbra tiegħek, u nġiegħlek toħroġ mill-oqbra tiegħek, u ndaħħalkom fl-art ta’ Iżrael. U intom tkunu tafu li jien il-Mulej, meta ftaħt l-oqbra tagħkom, poplu tiegħi, u ħriġtkom mill-oqbra tagħkom, u npoġġi l-ispirtu tiegħi fikom, u intom tgħixu, u npoġġikom fikom. art stess: allura tkunu tafu li jien il-Mulej kellimha, u wettaqha, jgħid il-Mulej.</w:t>
      </w:r>
    </w:p>
    <w:p/>
    <w:p>
      <w:r xmlns:w="http://schemas.openxmlformats.org/wordprocessingml/2006/main">
        <w:t xml:space="preserve">2. Żakkarija 14:4 - U saqajh se jqumu f'dak il-jum fuq il-muntanja taż-Żebbuġ, li hija quddiem Ġerusalemm fuq il-lvant, u l-muntanja taż-Żebbuġ tinqasam f'nofsha lejn il-lvant u lejn il-punent, u hemm għandu jkun wied kbir ħafna; u nofs il-muntanja titlaq lejn it-tramuntana, u nofsha lejn in-nofsinhar.</w:t>
      </w:r>
    </w:p>
    <w:p/>
    <w:p>
      <w:r xmlns:w="http://schemas.openxmlformats.org/wordprocessingml/2006/main">
        <w:t xml:space="preserve">Ġoel 3:3 U tefgħu x-xorti għall-poplu tiegħi; u taw tifel bħala prostituta, u biegħu tifla għall-inbid, biex jixorbu.</w:t>
      </w:r>
    </w:p>
    <w:p/>
    <w:p>
      <w:r xmlns:w="http://schemas.openxmlformats.org/wordprocessingml/2006/main">
        <w:t xml:space="preserve">In-​nies taʼ Ġoel 3:3 tefgħu x-​xorti għal nies oħra, u użawhom bħala parti minn snajja’ immorali, bħall-​iskambju taʼ tifel ma’ prostituta u tfajla għall-​inbid.</w:t>
      </w:r>
    </w:p>
    <w:p/>
    <w:p>
      <w:r xmlns:w="http://schemas.openxmlformats.org/wordprocessingml/2006/main">
        <w:t xml:space="preserve">1. "Il-Periklu ta' Snajja Immorali"</w:t>
      </w:r>
    </w:p>
    <w:p/>
    <w:p>
      <w:r xmlns:w="http://schemas.openxmlformats.org/wordprocessingml/2006/main">
        <w:t xml:space="preserve">2. "L-Effetti ta 'Ħsara tad-Dnub"</w:t>
      </w:r>
    </w:p>
    <w:p/>
    <w:p>
      <w:r xmlns:w="http://schemas.openxmlformats.org/wordprocessingml/2006/main">
        <w:t xml:space="preserve">1. Proverbji 6: 26-29, "Għax permezz ta 'mara puttana jinġieb raġel għal biċċa ħobż, u l-adultera tikkaċċa għall-ħajja prezzjuża. Jista' raġel jieħu n-nar f'ġunu, u ħwejġu mhux? jinħaraq? Jista’ wieħed imur fuq il-faħam jaħraq, u saqajh ma jinħaraqx? Mela min jidħol għand mart il-proxxmu, kull min imissha ma jkunx innoċenti."</w:t>
      </w:r>
    </w:p>
    <w:p/>
    <w:p>
      <w:r xmlns:w="http://schemas.openxmlformats.org/wordprocessingml/2006/main">
        <w:t xml:space="preserve">2. Ġakbu 1: 14-15, "Imma kull bniedem jiġi tentat, meta jitħejja minn xewqat tiegħu stess, u mħajjar. Imbagħad meta x-xewqa tnisslet, iġġib id-dnub; mewt."</w:t>
      </w:r>
    </w:p>
    <w:p/>
    <w:p>
      <w:r xmlns:w="http://schemas.openxmlformats.org/wordprocessingml/2006/main">
        <w:t xml:space="preserve">Ġoel 3:4 Iva, u x'għandek x'taqsam miegħi, O Tir, u Sidon, u x-xtut kollha tal-Palestina? se tagħmluni kumpens? u jekk intom tpattuni, malajr u malajr inrodd it-tpatti tiegħek fuq raskom stess;</w:t>
      </w:r>
    </w:p>
    <w:p/>
    <w:p>
      <w:r xmlns:w="http://schemas.openxmlformats.org/wordprocessingml/2006/main">
        <w:t xml:space="preserve">Alla jwissi lil Tir, lil Sidon, u lill-kosti tal-Palestina biex ma jfixklux il-pjanijiet Tiegħu għall-poplu Tiegħu.</w:t>
      </w:r>
    </w:p>
    <w:p/>
    <w:p>
      <w:r xmlns:w="http://schemas.openxmlformats.org/wordprocessingml/2006/main">
        <w:t xml:space="preserve">1. Il-ġustizzja ta’ Alla tiġi għal dawk li jopponuh</w:t>
      </w:r>
    </w:p>
    <w:p/>
    <w:p>
      <w:r xmlns:w="http://schemas.openxmlformats.org/wordprocessingml/2006/main">
        <w:t xml:space="preserve">2. Tfakkira biex ma tfixkilx il-pjanijiet ta’ Alla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Isaija 40:10-11 - Ara, il-Mulej Sovran jiġi bil-qawwa, u jaħkem b'driegħ qawwi. Ara, il-premju tiegħu hu miegħu, u l-ħlas tiegħu jakkumpanjah. Jrabbi l-merħla tiegħu bħal ragħaj: Jiġbor il-ħrief f’idejh u jġorrhom qrib qalbu; hu bil-mod imexxi lil dawk li għandhom żgħażagħ.</w:t>
      </w:r>
    </w:p>
    <w:p/>
    <w:p>
      <w:r xmlns:w="http://schemas.openxmlformats.org/wordprocessingml/2006/main">
        <w:t xml:space="preserve">Ġoel 3:5 Għax intom ħadtu l-fidda u d-deheb tiegħi, u ġibtu fit-tempji tagħkom l-affarijiet sbieħ u pjaċevoli tiegħi;</w:t>
      </w:r>
    </w:p>
    <w:p/>
    <w:p>
      <w:r xmlns:w="http://schemas.openxmlformats.org/wordprocessingml/2006/main">
        <w:t xml:space="preserve">Il-​poplu taʼ Ġuda qed jiġi mċanfar talli ħa l-​fidda, id-​deheb u l-​affarijiet pjaċevoli t’Alla, u daħħalhom fit-​tempji tagħhom.</w:t>
      </w:r>
    </w:p>
    <w:p/>
    <w:p>
      <w:r xmlns:w="http://schemas.openxmlformats.org/wordprocessingml/2006/main">
        <w:t xml:space="preserve">1. Il-Perikli tal-Idolatrija: X’jiġri Meta Inpoġġu Affarijiet Materjali 'l fuq minn Alla</w:t>
      </w:r>
    </w:p>
    <w:p/>
    <w:p>
      <w:r xmlns:w="http://schemas.openxmlformats.org/wordprocessingml/2006/main">
        <w:t xml:space="preserve">2. Il-Valur tal-Pussedimenti ta’ Alla: Nitgħallmu Ngħożżu Dak li Tana Alla</w:t>
      </w:r>
    </w:p>
    <w:p/>
    <w:p>
      <w:r xmlns:w="http://schemas.openxmlformats.org/wordprocessingml/2006/main">
        <w:t xml:space="preserve">1. Eżodu 20: 3-5 - "Ma jkollokx allat oħra quddiemi. M'għandekx tagħmlek xbieha mnaqqxa, jew xebh ta' xi ħaġa li hi fis-sema 'l fuq, jew li hija taħt l-art, jew li hemm fl-ilma taħt l-art: La tmilx quddiemhom, u lanqas taqdihom...”</w:t>
      </w:r>
    </w:p>
    <w:p/>
    <w:p>
      <w:r xmlns:w="http://schemas.openxmlformats.org/wordprocessingml/2006/main">
        <w:t xml:space="preserve">2. Mattew 6: 19-21 -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p>
      <w:r xmlns:w="http://schemas.openxmlformats.org/wordprocessingml/2006/main">
        <w:t xml:space="preserve">Ġoel 3:6 Ulied Ġuda u wlied Ġerusalemm ukoll biegħtu lill-Greċja, biex tneħħihom 'il bogħod minn xtuthom.</w:t>
      </w:r>
    </w:p>
    <w:p/>
    <w:p>
      <w:r xmlns:w="http://schemas.openxmlformats.org/wordprocessingml/2006/main">
        <w:t xml:space="preserve">Ulied Ġuda u Ġerusalemm inbiegħu bħala jasar lill-Greċja.</w:t>
      </w:r>
    </w:p>
    <w:p/>
    <w:p>
      <w:r xmlns:w="http://schemas.openxmlformats.org/wordprocessingml/2006/main">
        <w:t xml:space="preserve">1. Il-Barka tal-Libertà: Il-Ħtieġa tal-Ħelsien</w:t>
      </w:r>
    </w:p>
    <w:p/>
    <w:p>
      <w:r xmlns:w="http://schemas.openxmlformats.org/wordprocessingml/2006/main">
        <w:t xml:space="preserve">2. Sejħa għall-Għaqda: Magħqudin fil-Ħarsien tal-Marġinalizzati</w:t>
      </w:r>
    </w:p>
    <w:p/>
    <w:p>
      <w:r xmlns:w="http://schemas.openxmlformats.org/wordprocessingml/2006/main">
        <w:t xml:space="preserve">1. Eżodu 1:8-14</w:t>
      </w:r>
    </w:p>
    <w:p/>
    <w:p>
      <w:r xmlns:w="http://schemas.openxmlformats.org/wordprocessingml/2006/main">
        <w:t xml:space="preserve">2. Isaija 58:6-12</w:t>
      </w:r>
    </w:p>
    <w:p/>
    <w:p>
      <w:r xmlns:w="http://schemas.openxmlformats.org/wordprocessingml/2006/main">
        <w:t xml:space="preserve">Ġoel 3:7 Ara, jien se ngħollihom mill-post fejn biegħtuhom, u nrodd il-ħlas tiegħek fuq rasek.</w:t>
      </w:r>
    </w:p>
    <w:p/>
    <w:p>
      <w:r xmlns:w="http://schemas.openxmlformats.org/wordprocessingml/2006/main">
        <w:t xml:space="preserve">Alla se jirrestawra u jħallas lura lil dawk li ġew inġurati jew oppressi.</w:t>
      </w:r>
    </w:p>
    <w:p/>
    <w:p>
      <w:r xmlns:w="http://schemas.openxmlformats.org/wordprocessingml/2006/main">
        <w:t xml:space="preserve">1. Il-Ġustizzja Riparatriċi t'Alla: Nagħrfu u Nirranġaw il-Ħżiena tal-Oppressi</w:t>
      </w:r>
    </w:p>
    <w:p/>
    <w:p>
      <w:r xmlns:w="http://schemas.openxmlformats.org/wordprocessingml/2006/main">
        <w:t xml:space="preserve">2. Il-Barka tal-Ħlas lura: Nesperjenzaw l-Imħabba Fidwa ta’ Alla</w:t>
      </w:r>
    </w:p>
    <w:p/>
    <w:p>
      <w:r xmlns:w="http://schemas.openxmlformats.org/wordprocessingml/2006/main">
        <w:t xml:space="preserve">1. Isaija 61:7-8 - Minflok il-mistħija tagħhom il-poplu tiegħi se jirċievi porzjon doppju, u minflok l-għajb jifirħu bil-wirt tagħhom; u għalhekk se jirtu porzjon doppju f’arthom, u l-ferħ ta’ dejjem ikun tagħhom.</w:t>
      </w:r>
    </w:p>
    <w:p/>
    <w:p>
      <w:r xmlns:w="http://schemas.openxmlformats.org/wordprocessingml/2006/main">
        <w:t xml:space="preserve">2. Salm 103: 6-7 - Il-Mulej jagħmel is-sewwa u l-ġustizzja għal dawk kollha maħqurin. Hu għarraf mogħdijietu lil Mosè, l-għemejjel tiegħu lill-poplu ta’ Iżrael: Il-Mulej ħanina u mogħdrija, bil-mod għar-rabja, mħabba fl-imħabba.</w:t>
      </w:r>
    </w:p>
    <w:p/>
    <w:p>
      <w:r xmlns:w="http://schemas.openxmlformats.org/wordprocessingml/2006/main">
        <w:t xml:space="preserve">Ġoel 3:8 U nbigħ lil uliedkom u bnietkom f'idejn ulied Ġuda, u huma jbigħuhom lis-Saben, lil poplu 'l bogħod, għax hekk qal il-Mulej.</w:t>
      </w:r>
    </w:p>
    <w:p/>
    <w:p>
      <w:r xmlns:w="http://schemas.openxmlformats.org/wordprocessingml/2006/main">
        <w:t xml:space="preserve">Il-Mulej iħalli lil ulied Ġuda ibigħu l-ulied u l-bniet ta’ ħaddieħor lil poplu ’l bogħod.</w:t>
      </w:r>
    </w:p>
    <w:p/>
    <w:p>
      <w:r xmlns:w="http://schemas.openxmlformats.org/wordprocessingml/2006/main">
        <w:t xml:space="preserve">1: Is-​sovranità t’Alla hija evidenti fil-​ġrajjiet taʼ ħajjitna, minkejja kemm jidhru li huma mifruxa jew mhux mistennija.</w:t>
      </w:r>
    </w:p>
    <w:p/>
    <w:p>
      <w:r xmlns:w="http://schemas.openxmlformats.org/wordprocessingml/2006/main">
        <w:t xml:space="preserve">2: Aħna msejħin biex nafdaw fil-Mulej u nissottomettu ruħna għar-rieda Tiegħu, anke meta l-pjanijiet Tiegħu mhumiex tagħna.</w:t>
      </w:r>
    </w:p>
    <w:p/>
    <w:p>
      <w:r xmlns:w="http://schemas.openxmlformats.org/wordprocessingml/2006/main">
        <w:t xml:space="preserve">1: Isaija 55:8-9 "Għax ħsibijieti m'humiex ħsibijietkom, anqas triqat tiegħek m'huma triqat tiegħi, jgħid il-Mulej. Għax kif is-smewwiet huma ogħla mill-art, hekk huma t-toroq tiegħi ogħla minn triqatkom, u ħsibijieti. milli ħsibijietek."</w:t>
      </w:r>
    </w:p>
    <w:p/>
    <w:p>
      <w:r xmlns:w="http://schemas.openxmlformats.org/wordprocessingml/2006/main">
        <w:t xml:space="preserve">2: Dewteronomju 8:2-3 “U ftakar fit-triq kollha li l-Mulej, Alla tiegħek mexxiek f’dawn l-erbgħin sena fid-deżert, biex ummilk u biex tipprovak, biex tkun taf x’kien f’qalbek, jekk tridx. żomm il-kmandamenti tiegħu, jew le.U umiltek, u ħallejtek il-ġuħ, u xegħlek bil-manna, li int ma kontx taf, u lanqas missirijietek ma kienu jafu, biex jagħraf li l-bniedem ma jgħix bil-ħobż biss. imma b’kull kelma li toħroġ minn fomm il-Mulej jgħix il-bniedem.”</w:t>
      </w:r>
    </w:p>
    <w:p/>
    <w:p>
      <w:r xmlns:w="http://schemas.openxmlformats.org/wordprocessingml/2006/main">
        <w:t xml:space="preserve">Ġoel 3:9 Ħabbru dan fost il-Ġentili; Ħejju l-gwerra, qajjem lill-irġiel setgħana, ħalli l-irġiel tal-gwerra kollha jersqu qrib; ħallihom joħorġu:</w:t>
      </w:r>
    </w:p>
    <w:p/>
    <w:p>
      <w:r xmlns:w="http://schemas.openxmlformats.org/wordprocessingml/2006/main">
        <w:t xml:space="preserve">Alla jikkmanda lill-ġnus kollha biex iħejju għall-gwerra u biex jiġbru l-armati tagħhom.</w:t>
      </w:r>
    </w:p>
    <w:p/>
    <w:p>
      <w:r xmlns:w="http://schemas.openxmlformats.org/wordprocessingml/2006/main">
        <w:t xml:space="preserve">1. Il-Qawwa tal-Kelma t’Alla: Kif Il-Kmand t’Alla biex Jipprepara għall-Gwerra Juri s-Sovranità Tiegħu</w:t>
      </w:r>
    </w:p>
    <w:p/>
    <w:p>
      <w:r xmlns:w="http://schemas.openxmlformats.org/wordprocessingml/2006/main">
        <w:t xml:space="preserve">2. Ir-Responsabbiltà tan-Nazzjonijiet: Nifhmu l-Obbligi Tagħna li Nobdu l-Kelma t’Alla.</w:t>
      </w:r>
    </w:p>
    <w:p/>
    <w:p>
      <w:r xmlns:w="http://schemas.openxmlformats.org/wordprocessingml/2006/main">
        <w:t xml:space="preserve">1. Isaija 2:4 Hu għandu jiġġudika bejn il-ġnus, u jiddeċiedi tilwim għal ħafna popli; u jsawtu x-xwabel tagħhom f'shares tal-moħriet, u l-lanez tagħhom fi snanar; ġens m’għandux jerfa’ sejf kontra ġens, anqas m’għandhom jitgħallmu aktar il-gwerra.</w:t>
      </w:r>
    </w:p>
    <w:p/>
    <w:p>
      <w:r xmlns:w="http://schemas.openxmlformats.org/wordprocessingml/2006/main">
        <w:t xml:space="preserve">2. Ġeremija 6:4 Ħejju gwerra kontriha; qum, u ejjew nitilgħu f’nofsinhar. Ħaġa għalina! għax il-jum imur, għax id-dellijiet ta’ filgħaxija huma mġebbda.</w:t>
      </w:r>
    </w:p>
    <w:p/>
    <w:p>
      <w:r xmlns:w="http://schemas.openxmlformats.org/wordprocessingml/2006/main">
        <w:t xml:space="preserve">Ġoel 3:10 Ħabbat il-moħriet tagħkom f'xwabel, u s-snanar tagħkom f'lanez, ħalli d-dgħajfin jgħidu, Jiena b'saħħtu.</w:t>
      </w:r>
    </w:p>
    <w:p/>
    <w:p>
      <w:r xmlns:w="http://schemas.openxmlformats.org/wordprocessingml/2006/main">
        <w:t xml:space="preserve">Is-silta tħeġġeġ is-saħħa quddiem id-diffikultajiet u twissi kontra l-kompjaċenza.</w:t>
      </w:r>
    </w:p>
    <w:p/>
    <w:p>
      <w:r xmlns:w="http://schemas.openxmlformats.org/wordprocessingml/2006/main">
        <w:t xml:space="preserve">1. Il-Qawwa tas-Saħħa fl-Avversità</w:t>
      </w:r>
    </w:p>
    <w:p/>
    <w:p>
      <w:r xmlns:w="http://schemas.openxmlformats.org/wordprocessingml/2006/main">
        <w:t xml:space="preserve">2. Negħlbu l-kompjaċenza quddiem id-diffikultà</w:t>
      </w:r>
    </w:p>
    <w:p/>
    <w:p>
      <w:r xmlns:w="http://schemas.openxmlformats.org/wordprocessingml/2006/main">
        <w:t xml:space="preserve">1. Efesin 6:10-13 - Fl-aħħarnett, kun b'saħħtu fil-Mulej u fil-qawwa qawwija tiegħu.</w:t>
      </w:r>
    </w:p>
    <w:p/>
    <w:p>
      <w:r xmlns:w="http://schemas.openxmlformats.org/wordprocessingml/2006/main">
        <w:t xml:space="preserve">2. Ġakbu 4:7 - Issottomettu ruħkom, mela, lil Alla. Irreżisti lix-xitan, u jaħrab minnek.</w:t>
      </w:r>
    </w:p>
    <w:p/>
    <w:p>
      <w:r xmlns:w="http://schemas.openxmlformats.org/wordprocessingml/2006/main">
        <w:t xml:space="preserve">Ġoel 3:11 Iltaqgħu infuskom, u ejja, intom il-ġnus kollha, u inġbru madwarkom;</w:t>
      </w:r>
    </w:p>
    <w:p/>
    <w:p>
      <w:r xmlns:w="http://schemas.openxmlformats.org/wordprocessingml/2006/main">
        <w:t xml:space="preserve">Il-Mulej isejjaħ lill-pagani biex jiġbru u jġibu l-qawwa tagħhom fil-preżenza tiegħu.</w:t>
      </w:r>
    </w:p>
    <w:p/>
    <w:p>
      <w:r xmlns:w="http://schemas.openxmlformats.org/wordprocessingml/2006/main">
        <w:t xml:space="preserve">1: Irridu ningħaqdu flimkien fil-preżenza tal-Mulej u nġibu l-akbar qawwa u l-fidi tagħna.</w:t>
      </w:r>
    </w:p>
    <w:p/>
    <w:p>
      <w:r xmlns:w="http://schemas.openxmlformats.org/wordprocessingml/2006/main">
        <w:t xml:space="preserve">2: Irridu niġbru flimkien biex nisimgħu s-sejħa tal-Mulej u nġibulu l-aqwa offerta tagħna.</w:t>
      </w:r>
    </w:p>
    <w:p/>
    <w:p>
      <w:r xmlns:w="http://schemas.openxmlformats.org/wordprocessingml/2006/main">
        <w:t xml:space="preserve">1: Efesin 6:10-18 - Fl-aħħarnett, kun qawwi fil-Mulej u fil-qawwa qawwija Tiegħu.</w:t>
      </w:r>
    </w:p>
    <w:p/>
    <w:p>
      <w:r xmlns:w="http://schemas.openxmlformats.org/wordprocessingml/2006/main">
        <w:t xml:space="preserve">2: Salm 105:4 - Ħares lejn il-Mulej u s-saħħa tiegħu; fittex wiċċu dejjem.</w:t>
      </w:r>
    </w:p>
    <w:p/>
    <w:p>
      <w:r xmlns:w="http://schemas.openxmlformats.org/wordprocessingml/2006/main">
        <w:t xml:space="preserve">Ġoel 3:12 Ħa jqajmu l-ġnus, u jitilgħu lejn il-wied taʼ Ġeħosafat, għax hemmhekk jien noqgħod niġġudika l-ġnus kollha taʼ madwar.</w:t>
      </w:r>
    </w:p>
    <w:p/>
    <w:p>
      <w:r xmlns:w="http://schemas.openxmlformats.org/wordprocessingml/2006/main">
        <w:t xml:space="preserve">Dan il- vers taʼ Ġoel iħeġġeġ lill- pagani biex jiġu fil- wied taʼ Ġeħosafat u jiffaċċjaw il- ġudizzju.</w:t>
      </w:r>
    </w:p>
    <w:p/>
    <w:p>
      <w:r xmlns:w="http://schemas.openxmlformats.org/wordprocessingml/2006/main">
        <w:t xml:space="preserve">1. Ġej Jum il-Ġudizzju: Eżami ta’ Ġoel 3:12</w:t>
      </w:r>
    </w:p>
    <w:p/>
    <w:p>
      <w:r xmlns:w="http://schemas.openxmlformats.org/wordprocessingml/2006/main">
        <w:t xml:space="preserve">2. Wied Ġeħosafat: Sejħa għall-Indiema</w:t>
      </w:r>
    </w:p>
    <w:p/>
    <w:p>
      <w:r xmlns:w="http://schemas.openxmlformats.org/wordprocessingml/2006/main">
        <w:t xml:space="preserve">1. Apokalissi 20:11-15 - U rajt tron abjad kbir, u Dak li qagħad fuqu, li minn wiċċu ħarbu l-art u s-sema; u ma nstab l-ebda post għalihom.</w:t>
      </w:r>
    </w:p>
    <w:p/>
    <w:p>
      <w:r xmlns:w="http://schemas.openxmlformats.org/wordprocessingml/2006/main">
        <w:t xml:space="preserve">2. Ġeremija 4:12-13 - Anki riħ sħiħ minn dawk il-postijiet għandu jiġi unto me: issa wkoll se nagħti sentenza kontrihom; u taraha.</w:t>
      </w:r>
    </w:p>
    <w:p/>
    <w:p>
      <w:r xmlns:w="http://schemas.openxmlformats.org/wordprocessingml/2006/main">
        <w:t xml:space="preserve">Ġoel 3:13 Poġġi l-minġel, għax il-ħsad huwa misjur; għall-istampa hija mimlija, ix-xaħmijiet ifur; għax il-ħażen tagħhom huwa kbir.</w:t>
      </w:r>
    </w:p>
    <w:p/>
    <w:p>
      <w:r xmlns:w="http://schemas.openxmlformats.org/wordprocessingml/2006/main">
        <w:t xml:space="preserve">Il-ħsad huwa misjur u l-istampa hija mimlija - wasal iż-żmien għall-ġudizzju.</w:t>
      </w:r>
    </w:p>
    <w:p/>
    <w:p>
      <w:r xmlns:w="http://schemas.openxmlformats.org/wordprocessingml/2006/main">
        <w:t xml:space="preserve">1. Il-Ġudizzju t’Alla Jiġi Għal Kulmin Jagħmel il-Ħażen</w:t>
      </w:r>
    </w:p>
    <w:p/>
    <w:p>
      <w:r xmlns:w="http://schemas.openxmlformats.org/wordprocessingml/2006/main">
        <w:t xml:space="preserve">2. M'hemm l-ebda ħarba mill-ħsad tal-Ħżiena</w:t>
      </w:r>
    </w:p>
    <w:p/>
    <w:p>
      <w:r xmlns:w="http://schemas.openxmlformats.org/wordprocessingml/2006/main">
        <w:t xml:space="preserve">1. Rumani 2: 5-9 - Imma minħabba l-qalb iebsa u impenitenti tiegħek qed taħżen ir-rabja għalik innifsek fil-jum tal-korla meta l-ġudizzju ġust ta 'Alla jiġi rivelat.</w:t>
      </w:r>
    </w:p>
    <w:p/>
    <w:p>
      <w:r xmlns:w="http://schemas.openxmlformats.org/wordprocessingml/2006/main">
        <w:t xml:space="preserve">2. Luqa 3:17 - U qalilhom: Min għandu żewġ tuniki għandu jaqsam ma' min m'għandux, u min għandu l-ikel għandu jagħmel l-istess.</w:t>
      </w:r>
    </w:p>
    <w:p/>
    <w:p>
      <w:r xmlns:w="http://schemas.openxmlformats.org/wordprocessingml/2006/main">
        <w:t xml:space="preserve">Ġoel 3:14 Multitude, folol fil-wied tad-deċiżjoni, għax jum il-Mulej fil-wied tad-deċiżjoni huwa qrib.</w:t>
      </w:r>
    </w:p>
    <w:p/>
    <w:p>
      <w:r xmlns:w="http://schemas.openxmlformats.org/wordprocessingml/2006/main">
        <w:t xml:space="preserve">Il-jum tal-Mulej huwa qrib u n-nies iridu jiddeċiedu kif se jwieġbu.</w:t>
      </w:r>
    </w:p>
    <w:p/>
    <w:p>
      <w:r xmlns:w="http://schemas.openxmlformats.org/wordprocessingml/2006/main">
        <w:t xml:space="preserve">1. Teħid Deċiżjonijiet Għaqlin fi Żminijiet ta' Inċertezza</w:t>
      </w:r>
    </w:p>
    <w:p/>
    <w:p>
      <w:r xmlns:w="http://schemas.openxmlformats.org/wordprocessingml/2006/main">
        <w:t xml:space="preserve">2. Tħejjija għal Jum il-Mulej</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Amos 4:12 - Ipprepara biex tiltaqa' ma' Alla tiegħek, Iżrael.</w:t>
      </w:r>
    </w:p>
    <w:p/>
    <w:p>
      <w:r xmlns:w="http://schemas.openxmlformats.org/wordprocessingml/2006/main">
        <w:t xml:space="preserve">Ġoel 3:15 Ix-xemx u l-qamar jiġu mudlama, u l-kwiekeb jirtiraw id-dija tagħhom.</w:t>
      </w:r>
    </w:p>
    <w:p/>
    <w:p>
      <w:r xmlns:w="http://schemas.openxmlformats.org/wordprocessingml/2006/main">
        <w:t xml:space="preserve">Ġoel 3:15 ibassar żmien meta x-xemx, il-qamar u l-kwiekeb jiġu mudlama.</w:t>
      </w:r>
    </w:p>
    <w:p/>
    <w:p>
      <w:r xmlns:w="http://schemas.openxmlformats.org/wordprocessingml/2006/main">
        <w:t xml:space="preserve">1. Nesploraw it- Tifsira taʼ Ġoel 3:15</w:t>
      </w:r>
    </w:p>
    <w:p/>
    <w:p>
      <w:r xmlns:w="http://schemas.openxmlformats.org/wordprocessingml/2006/main">
        <w:t xml:space="preserve">2. Insib it-Tama fi Żminijiet ta’ Dlam</w:t>
      </w:r>
    </w:p>
    <w:p/>
    <w:p>
      <w:r xmlns:w="http://schemas.openxmlformats.org/wordprocessingml/2006/main">
        <w:t xml:space="preserve">1. Isaija 13:10 Għax il-kwiekeb tas-sema u l-kostellazzjonijiet tagħhom ma jagħtux id-dawl tagħhom; ix-xemx tkun skura mat-tlugħ tagħha, u l-qamar ma jitfax id-dawl tiegħu.</w:t>
      </w:r>
    </w:p>
    <w:p/>
    <w:p>
      <w:r xmlns:w="http://schemas.openxmlformats.org/wordprocessingml/2006/main">
        <w:t xml:space="preserve">2. Amos 5:18-20 Gwaj għalik li tixtiequ jum il-Mulej! Għaliex għandek il-jum tal-Mulej? Huwa dlam, u mhux dawl, bħallikieku raġel ħarab minn iljun, u ors iltaqa' miegħu, jew daħal id-dar u qagħad idu mal-ħajt, u serp giddim. Il-jum tal-Mulej mhuwiex dlam, u mhux dawl, u dlam bla dawl fih?</w:t>
      </w:r>
    </w:p>
    <w:p/>
    <w:p>
      <w:r xmlns:w="http://schemas.openxmlformats.org/wordprocessingml/2006/main">
        <w:t xml:space="preserve">Ġoel 3:16 Il-Mulej ukoll jgħajjat minn Sijon, u jħabbar leħnu minn Ġerusalemm; u s-smewwiet u l-art jitħawwdu, imma l-Mulej ikun it-tama tal-poplu tiegħu, u l-qawwa ta’ wlied Iżrael.</w:t>
      </w:r>
    </w:p>
    <w:p/>
    <w:p>
      <w:r xmlns:w="http://schemas.openxmlformats.org/wordprocessingml/2006/main">
        <w:t xml:space="preserve">Il-Mulej iħares u jagħti s-saħħa lil ulied Iżrael.</w:t>
      </w:r>
    </w:p>
    <w:p/>
    <w:p>
      <w:r xmlns:w="http://schemas.openxmlformats.org/wordprocessingml/2006/main">
        <w:t xml:space="preserve">1. Il-Ħarsien ta’ Alla hija sod</w:t>
      </w:r>
    </w:p>
    <w:p/>
    <w:p>
      <w:r xmlns:w="http://schemas.openxmlformats.org/wordprocessingml/2006/main">
        <w:t xml:space="preserve">2. Afda fil-Mulej</w:t>
      </w:r>
    </w:p>
    <w:p/>
    <w:p>
      <w:r xmlns:w="http://schemas.openxmlformats.org/wordprocessingml/2006/main">
        <w:t xml:space="preserve">1. Isaija 40:28-31 "Ma tafx? Ma smajtux? Il-Mulej hu Alla ta' dejjem, Ħallieq ta' truf l-art. Hu ma jgħejja jew ma jgħejja, u ħadd ma jista' jifhimha. . Jagħti s-saħħa lill-għajjien u jkabbar il-qawwa tad-dgħajjef. Saħansitra ż-żgħażagħ għejja u għeja, u ż-żgħażagħ jitfixklu u jaqgħu, imma dawk li jittamaw fil-Mulej iġeddu s-saħħa tagħhom. Jittiru fuq ġwienaħ bħall-ajkli; jiġru u ma jgħajrux, jimxu u ma jonqsux”.</w:t>
      </w:r>
    </w:p>
    <w:p/>
    <w:p>
      <w:r xmlns:w="http://schemas.openxmlformats.org/wordprocessingml/2006/main">
        <w:t xml:space="preserve">2. Salm 27:1, "Il-Mulej id-dawl tiegħi u s-salvazzjoni tiegħi minn min għandi nibża? Il-Mulej huwa l-fortizza ta' ħajti minn min nibża'?"</w:t>
      </w:r>
    </w:p>
    <w:p/>
    <w:p>
      <w:r xmlns:w="http://schemas.openxmlformats.org/wordprocessingml/2006/main">
        <w:t xml:space="preserve">Ġoel 3:17 Allura tkunu tafu li jiena l-Mulej, Alla tagħkom, li ngħammar f'Sijon, il-muntanja qaddisa tiegħi;</w:t>
      </w:r>
    </w:p>
    <w:p/>
    <w:p>
      <w:r xmlns:w="http://schemas.openxmlformats.org/wordprocessingml/2006/main">
        <w:t xml:space="preserve">Alla jgħammar f’Sijon, u Ġerusalemm tkun qaddisa u ħielsa mill-barranin.</w:t>
      </w:r>
    </w:p>
    <w:p/>
    <w:p>
      <w:r xmlns:w="http://schemas.openxmlformats.org/wordprocessingml/2006/main">
        <w:t xml:space="preserve">1. L-Importanza tal-Qdusija</w:t>
      </w:r>
    </w:p>
    <w:p/>
    <w:p>
      <w:r xmlns:w="http://schemas.openxmlformats.org/wordprocessingml/2006/main">
        <w:t xml:space="preserve">2. Il-Fedeltà ta’ Alla</w:t>
      </w:r>
    </w:p>
    <w:p/>
    <w:p>
      <w:r xmlns:w="http://schemas.openxmlformats.org/wordprocessingml/2006/main">
        <w:t xml:space="preserve">1. Isaija 8:13-14 “Qaddis lill-Mulej ta’ l-eżerċti nnifsu, u ħa jkun il-biża’ tagħkom, u ħa jkun il-biża’ tagħkom. għaż-żewġ djar ta’ Iżrael, bħala ġinna u nassa għall-abitanti ta’ Ġerusalemm”.</w:t>
      </w:r>
    </w:p>
    <w:p/>
    <w:p>
      <w:r xmlns:w="http://schemas.openxmlformats.org/wordprocessingml/2006/main">
        <w:t xml:space="preserve">2. Salm 2:6 "Madankollu poġġejt lis-sultan tiegħi fuq l-għolja qaddisa tiegħi ta' Sijon."</w:t>
      </w:r>
    </w:p>
    <w:p/>
    <w:p>
      <w:r xmlns:w="http://schemas.openxmlformats.org/wordprocessingml/2006/main">
        <w:t xml:space="preserve">Ġoel 3:18 U jiġri f'dak il-jum, li l-muntanji jniżżlu nbid ġdid, u l-għoljiet joħorġu bil-ħalib, u x-xmajjar kollha ta' Ġuda joħorġu bl-ilmijiet, u toħroġ għajn mill- dar il-Mulej, u jsaqqu l-wied ta’ Sittim.</w:t>
      </w:r>
    </w:p>
    <w:p/>
    <w:p>
      <w:r xmlns:w="http://schemas.openxmlformats.org/wordprocessingml/2006/main">
        <w:t xml:space="preserve">F’jum il-Mulej, il-muntanji jkunu mimlijin bl-inbid, l-għoljiet se jgħollu l-ħalib, u x-xmajjar kollha ta’ Ġuda jkunu mimlija ilma, u jkun hemm għajn mid-dar tal-Mulej biex tisraq il-Wied. ta’ Shittim.</w:t>
      </w:r>
    </w:p>
    <w:p/>
    <w:p>
      <w:r xmlns:w="http://schemas.openxmlformats.org/wordprocessingml/2006/main">
        <w:t xml:space="preserve">1. L-Abbundanza tal-Barkiet t’Alla: Meditazzjoni fuq Ġoel 3:18</w:t>
      </w:r>
    </w:p>
    <w:p/>
    <w:p>
      <w:r xmlns:w="http://schemas.openxmlformats.org/wordprocessingml/2006/main">
        <w:t xml:space="preserve">2. Il-flussi ta’ Provvediment ta’ Alla: Nesploraw l-Ilma tal-Ħajja f’Ġoel 3:18</w:t>
      </w:r>
    </w:p>
    <w:p/>
    <w:p>
      <w:r xmlns:w="http://schemas.openxmlformats.org/wordprocessingml/2006/main">
        <w:t xml:space="preserve">1. Salm 104: 10-14 - Hu jibgħat l-għejun fil-widien, jiċċirkolaw bejn il-muntanji;</w:t>
      </w:r>
    </w:p>
    <w:p/>
    <w:p>
      <w:r xmlns:w="http://schemas.openxmlformats.org/wordprocessingml/2006/main">
        <w:t xml:space="preserve">2. Isaija 25: 6-8 - Fuq din il-muntanja l-Mulej li jista 'jħejji festa ta' ikel għani għall-popli kollha, banket ta 'inbid maturat l-aqwa ta' laħam u l-aqwa ta 'nbejjed.</w:t>
      </w:r>
    </w:p>
    <w:p/>
    <w:p>
      <w:r xmlns:w="http://schemas.openxmlformats.org/wordprocessingml/2006/main">
        <w:t xml:space="preserve">Ġoel 3:19 L-Eġittu jkun deżert, u Edom ikun deżert mitluq, minħabba l-vjolenza kontra wlied Ġuda, għax xerrdu demm innoċenti f'arthom.</w:t>
      </w:r>
    </w:p>
    <w:p/>
    <w:p>
      <w:r xmlns:w="http://schemas.openxmlformats.org/wordprocessingml/2006/main">
        <w:t xml:space="preserve">Il-konsegwenzi tal-vjolenza kontra ħaddieħor se jġibu deżolazzjoni.</w:t>
      </w:r>
    </w:p>
    <w:p/>
    <w:p>
      <w:r xmlns:w="http://schemas.openxmlformats.org/wordprocessingml/2006/main">
        <w:t xml:space="preserve">1. Il-konsegwenzi tal-vjolenza huma koroh u għandhom jiġu evitati akkost ta’ kollox.</w:t>
      </w:r>
    </w:p>
    <w:p/>
    <w:p>
      <w:r xmlns:w="http://schemas.openxmlformats.org/wordprocessingml/2006/main">
        <w:t xml:space="preserve">2. Għandna naħdmu lejn il-paċi u l-għaqda, minflok ma nieħdu sehem fil-vjolenza.</w:t>
      </w:r>
    </w:p>
    <w:p/>
    <w:p>
      <w:r xmlns:w="http://schemas.openxmlformats.org/wordprocessingml/2006/main">
        <w:t xml:space="preserve">1. Proverbji 16:7 - "Meta l-mogħdijiet ta 'bniedem jogħġbu lill-Mulej, hu jagħmel anke lill-għedewwa tiegħu jkunu fil-paċi miegħu."</w:t>
      </w:r>
    </w:p>
    <w:p/>
    <w:p>
      <w:r xmlns:w="http://schemas.openxmlformats.org/wordprocessingml/2006/main">
        <w:t xml:space="preserve">2. Rumani 12:18 - "Jekk huwa possibbli, kemm jiddependi minnek, għix fil-paċi mal-bnedmin kollha."</w:t>
      </w:r>
    </w:p>
    <w:p/>
    <w:p>
      <w:r xmlns:w="http://schemas.openxmlformats.org/wordprocessingml/2006/main">
        <w:t xml:space="preserve">Ġoel 3:20 Imma Ġuda jgħammar għal dejjem, u Ġerusalemm minn ġenerazzjoni għal oħra.</w:t>
      </w:r>
    </w:p>
    <w:p/>
    <w:p>
      <w:r xmlns:w="http://schemas.openxmlformats.org/wordprocessingml/2006/main">
        <w:t xml:space="preserve">Ġuda u Ġerusalemm jibqgħu abitati għal dejjem.</w:t>
      </w:r>
    </w:p>
    <w:p/>
    <w:p>
      <w:r xmlns:w="http://schemas.openxmlformats.org/wordprocessingml/2006/main">
        <w:t xml:space="preserve">1. Il-Wegħdiet ta’ Alla lill-Poplu Tiegħu: L-Għamra Eterna ta’ Ġuda u Ġerusalemm</w:t>
      </w:r>
    </w:p>
    <w:p/>
    <w:p>
      <w:r xmlns:w="http://schemas.openxmlformats.org/wordprocessingml/2006/main">
        <w:t xml:space="preserve">2. Il-Fedeltà ta’ Alla: Il-Patt Tiegħu biex Jassigura għal Dejjem lill-Abitanti ta’ Ġuda u Ġerusalemm</w:t>
      </w:r>
    </w:p>
    <w:p/>
    <w:p>
      <w:r xmlns:w="http://schemas.openxmlformats.org/wordprocessingml/2006/main">
        <w:t xml:space="preserve">1. Salm 105: 8-9 - Huwa jiftakar il-patt tiegħu għal dejjem, il-kelma li kmanda, għal elf ġenerazzjoni.</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Ġoel 3:21 Għax jien innaddaf demmhom li jien ma naddafx, għax il-Mulej jgħammar f'Sijon.</w:t>
      </w:r>
    </w:p>
    <w:p/>
    <w:p>
      <w:r xmlns:w="http://schemas.openxmlformats.org/wordprocessingml/2006/main">
        <w:t xml:space="preserve">Alla jwiegħed li jnaddaf id-dnubiet ta’ dawk li huma fidili lejh u jgħammru f’Sijon.</w:t>
      </w:r>
    </w:p>
    <w:p/>
    <w:p>
      <w:r xmlns:w="http://schemas.openxmlformats.org/wordprocessingml/2006/main">
        <w:t xml:space="preserve">1. Il-Wegħda tat-Tindif: Stedina Divina għall-Fedeltà</w:t>
      </w:r>
    </w:p>
    <w:p/>
    <w:p>
      <w:r xmlns:w="http://schemas.openxmlformats.org/wordprocessingml/2006/main">
        <w:t xml:space="preserve">2. Il-Barkiet tal-Għammar f’Sijon</w:t>
      </w:r>
    </w:p>
    <w:p/>
    <w:p>
      <w:r xmlns:w="http://schemas.openxmlformats.org/wordprocessingml/2006/main">
        <w:t xml:space="preserve">1. Salm 51: 7 - Aħselni bl-iżop, u nkun nadif: aħsuli, u nkun iktar abjad mis-silġ.</w:t>
      </w:r>
    </w:p>
    <w:p/>
    <w:p>
      <w:r xmlns:w="http://schemas.openxmlformats.org/wordprocessingml/2006/main">
        <w:t xml:space="preserve">2. Isaija 35:8 - U hemm triq awtonoma, u triq, u tissejjaħ it-triq tal-qdusija; min mhux nadif m’għandux jgħaddi minn fuqha; iżda għandu jkun għal dawk: l-irġiel li jimxu, għalkemm iblah, ma jiżbaljawx fihom.</w:t>
      </w:r>
    </w:p>
    <w:p/>
    <w:p>
      <w:r xmlns:w="http://schemas.openxmlformats.org/wordprocessingml/2006/main">
        <w:t xml:space="preserve">Amos kapitlu 1 fih sensiela taʼ messaġġi profetiċi li jiddenunzjaw il-ġnus ġirien għal dnubiethom u jħabbru ġudizzju imminenti fuqhom.</w:t>
      </w:r>
    </w:p>
    <w:p/>
    <w:p>
      <w:r xmlns:w="http://schemas.openxmlformats.org/wordprocessingml/2006/main">
        <w:t xml:space="preserve">L-1 Paragrafu: Il-kapitlu jibda bi proklamazzjoni ta’ ġudizzju kontra Damasku, il-kapitali ta’ Aram. Il-moħqrija u l-vjolenza tagħhom, partikolarment kontra n-nies ta’ Gilegħad, se jirriżultaw fil-qerda tagħhom (Amos 1:1-5).</w:t>
      </w:r>
    </w:p>
    <w:p/>
    <w:p>
      <w:r xmlns:w="http://schemas.openxmlformats.org/wordprocessingml/2006/main">
        <w:t xml:space="preserve">It-2 Paragrafu: Il-kapitlu jkompli b’messaġġ ta’ ġudizzju kontra l-Filistin. Dnubiethom, inkluż il-bejgħ ta’ Iżraelin bħala jasar, se jwasslu għall-kastig tagħhom u l-qerda tal-bliet tagħhom (Amos 1:6-8).</w:t>
      </w:r>
    </w:p>
    <w:p/>
    <w:p>
      <w:r xmlns:w="http://schemas.openxmlformats.org/wordprocessingml/2006/main">
        <w:t xml:space="preserve">It-3 Paragrafu: Il-kapitlu jkompli jiddenunzja lil Tyre, belt qawwija kostali. Tir huwa kkundannat talli kiser patt maʼ Iżrael, ħa sehem fil-​kummerċ tal-​iskjavi, u wassal lill-​jasar lil Edom. Alla se jġib in-nar fuq Tir, u jikkunsmaw is-swar tiegħu (Amos 1:9-10).</w:t>
      </w:r>
    </w:p>
    <w:p/>
    <w:p>
      <w:r xmlns:w="http://schemas.openxmlformats.org/wordprocessingml/2006/main">
        <w:t xml:space="preserve">4. Paragrafu: Il-kapitlu jipproċedi biex jippronunzja ġudizzju kontra Edom, ġens imnissel minn Esaw. Edom jiġi mċanfar għall-​insegwiment bla waqfien tiegħu taʼ vendetta u vjolenza kontra ħuh Iżrael. Ir-rabja t’Alla se tinħoloq fuq Edom, u l-bliet tiegħu jinqerdu (Amos 1:11-12).</w:t>
      </w:r>
    </w:p>
    <w:p/>
    <w:p>
      <w:r xmlns:w="http://schemas.openxmlformats.org/wordprocessingml/2006/main">
        <w:t xml:space="preserve">Il-5 Paragrafu: Il-kapitlu jikkonkludi b’messaġġ ta’ ġudizzju kontra Ammon. Ammon huwa kkundannat għat- trattament brutali tiegħu tan- nies taʼ Gilegħad, u b’hekk infetħu n- nisa tqal. Bħala riżultat, Ammon se jiffaċċja l-qerda u s-sultan tiegħu se jiġi eżiljat (Amos 1:13-15).</w:t>
      </w:r>
    </w:p>
    <w:p/>
    <w:p>
      <w:r xmlns:w="http://schemas.openxmlformats.org/wordprocessingml/2006/main">
        <w:t xml:space="preserve">Fil-qosor,</w:t>
      </w:r>
    </w:p>
    <w:p>
      <w:r xmlns:w="http://schemas.openxmlformats.org/wordprocessingml/2006/main">
        <w:t xml:space="preserve">Amos kapitlu 1 fih serje ta’ messaġġi profetiċi li jiddenunzjaw il-ġnus ġirien,</w:t>
      </w:r>
    </w:p>
    <w:p>
      <w:r xmlns:w="http://schemas.openxmlformats.org/wordprocessingml/2006/main">
        <w:t xml:space="preserve">jippronunzjaw ġudizzju fuqhom għal dnubiethom.</w:t>
      </w:r>
    </w:p>
    <w:p/>
    <w:p>
      <w:r xmlns:w="http://schemas.openxmlformats.org/wordprocessingml/2006/main">
        <w:t xml:space="preserve">Proklama ta’ sentenza kontra Damasku għall-moħqrija u l-vjolenza tagħha.</w:t>
      </w:r>
    </w:p>
    <w:p>
      <w:r xmlns:w="http://schemas.openxmlformats.org/wordprocessingml/2006/main">
        <w:t xml:space="preserve">Messaġġ taʼ ġudizzju kontra l- Filistin talli biegħu Iżraelin bħala jasar.</w:t>
      </w:r>
    </w:p>
    <w:p>
      <w:r xmlns:w="http://schemas.openxmlformats.org/wordprocessingml/2006/main">
        <w:t xml:space="preserve">Denunzja taʼ Tir talli kiser patt, li kien involut fil-​kummerċ tal-​iskjavi, u li kkonsenja l-​jasar lil Edom.</w:t>
      </w:r>
    </w:p>
    <w:p>
      <w:r xmlns:w="http://schemas.openxmlformats.org/wordprocessingml/2006/main">
        <w:t xml:space="preserve">Dikjarazzjoni ta’ ġudizzju kontra Edom għall-insegwiment tiegħu ta’ vendetta u vjolenza kontra Iżrael.</w:t>
      </w:r>
    </w:p>
    <w:p>
      <w:r xmlns:w="http://schemas.openxmlformats.org/wordprocessingml/2006/main">
        <w:t xml:space="preserve">Messaġġ taʼ ġudizzju kontra Ammon għat- trattament brutali tiegħu tan- nies taʼ Gilegħad.</w:t>
      </w:r>
    </w:p>
    <w:p/>
    <w:p>
      <w:r xmlns:w="http://schemas.openxmlformats.org/wordprocessingml/2006/main">
        <w:t xml:space="preserve">Dan il-kapitlu ta’ Amos fih sensiela ta’ messaġġi profetiċi li jiddenunzjaw il-ġnus ġirien u jippronunzjaw ġudizzju fuqhom għal dnubiethom. Il-​kapitlu jibda bi proklamazzjoni taʼ ġudizzju kontra Damasku, il-​kapitali taʼ Aram, għall-​moħqrija u l-​vjolenza tagħhom, partikolarment kontra n-​nies taʼ Gilegħad. Il-​kapitlu jkompli b’messaġġi taʼ ġudizzju kontra l-​Filistin għall-​parteċipazzjoni tagħhom fil-​kummerċ tal-​iskjavi u t-​trattament ħażin tal-​Iżraelin. Tir imbagħad jiġi ddenunzjat talli kiser patt maʼ Iżrael, li ħa sehem fil-​kummerċ tal-​iskjavi, u li kkonsenja l-​jasar lil Edom. Edom jiġi mċanfar għall-​insegwiment bla waqfien tiegħu taʼ vendetta u vjolenza kontra ħuh Iżrael. Fl-aħħarnett, Ammon huwa kkundannat għat-trattament brutali tiegħu tan-nies ta 'Gilegħad, partikolarment l-att li jinfetħu n-nisa tqal. Dawn il-ġnus huma mwissija dwar il-ġudizzju u l-qerda imminenti li se jiġu fuqhom bħala riżultat tad-dnubiet tagħhom. Dan il-kapitlu jenfasizza l-ġustizzja t’Alla u r-rieda Tiegħu li jżomm lill-ġnus responsabbli għall-azzjonijiet tagħhom.</w:t>
      </w:r>
    </w:p>
    <w:p/>
    <w:p>
      <w:r xmlns:w="http://schemas.openxmlformats.org/wordprocessingml/2006/main">
        <w:t xml:space="preserve">Amos:1:1 Kliem Amos, li kien fost ir-rgħajja ta' Tekoa, li ra dwar Iżrael fi żmien Użja, sultan ta' Ġuda, u fi żmien Ġerobogħam, bin Ġowas, sultan ta' Iżrael, sentejn qabel it-terremot. .</w:t>
      </w:r>
    </w:p>
    <w:p/>
    <w:p>
      <w:r xmlns:w="http://schemas.openxmlformats.org/wordprocessingml/2006/main">
        <w:t xml:space="preserve">Il-profeta Amos ra u tkellem dwar Iżrael matul ir-renju ta’ żewġ slaten, Użja u Ġerobogħam.</w:t>
      </w:r>
    </w:p>
    <w:p/>
    <w:p>
      <w:r xmlns:w="http://schemas.openxmlformats.org/wordprocessingml/2006/main">
        <w:t xml:space="preserve">1. Il-kliem profetiku ta’ Amos fi żmien Użżija u Ġowas.</w:t>
      </w:r>
    </w:p>
    <w:p/>
    <w:p>
      <w:r xmlns:w="http://schemas.openxmlformats.org/wordprocessingml/2006/main">
        <w:t xml:space="preserve">2. L-importanza tal-profezija fit-twaqqif ta’ saltna vera u ġusta.</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Salm 82: 3 - Agħti l-ġustizzja lid-dgħajfin u lill-bla missier; iżomm id-dritt tal-mikkati u l-batut.</w:t>
      </w:r>
    </w:p>
    <w:p/>
    <w:p>
      <w:r xmlns:w="http://schemas.openxmlformats.org/wordprocessingml/2006/main">
        <w:t xml:space="preserve">Amos 1:2 U qal: "Il-Mulej jgħajjat minn Sijon, u jħabbar leħnu minn Ġerusalemm; u l-abitazzjonijiet tar-rgħajja għandhom jibku, u l-quċċata tal-Karmelu tinxef.</w:t>
      </w:r>
    </w:p>
    <w:p/>
    <w:p>
      <w:r xmlns:w="http://schemas.openxmlformats.org/wordprocessingml/2006/main">
        <w:t xml:space="preserve">Il-qawwa u l-awtorità t’Alla se jintwerew permezz tal-qerda tal-għedewwa ta’ Iżrael.</w:t>
      </w:r>
    </w:p>
    <w:p/>
    <w:p>
      <w:r xmlns:w="http://schemas.openxmlformats.org/wordprocessingml/2006/main">
        <w:t xml:space="preserve">1. Alla huwa l-awtorità aħħarija u se juża l-qawwa Tiegħu biex jipproteġi lill-poplu Tiegħu.</w:t>
      </w:r>
    </w:p>
    <w:p/>
    <w:p>
      <w:r xmlns:w="http://schemas.openxmlformats.org/wordprocessingml/2006/main">
        <w:t xml:space="preserve">2. Anke fil-mumenti l-aktar mudlama tagħna, Alla huwa fil-kontroll u r-rieda tiegħu se ssir.</w:t>
      </w:r>
    </w:p>
    <w:p/>
    <w:p>
      <w:r xmlns:w="http://schemas.openxmlformats.org/wordprocessingml/2006/main">
        <w:t xml:space="preserve">1. Salm 29: 3-9 - Leħen il-Mulej fuq l-ilmijiet; l-Alla tal-glorja r-ragħad, il-Mulej fuq ħafna ilmijiet.</w:t>
      </w:r>
    </w:p>
    <w:p/>
    <w:p>
      <w:r xmlns:w="http://schemas.openxmlformats.org/wordprocessingml/2006/main">
        <w:t xml:space="preserve">2. Isaija 40:11 - Huwa se jitma 'merħla tiegħu bħal ragħaj; jiġbor il-ħrief f’idejh; hu se jġorrhom fi sinu, u bil-mod imexxi lil dawk li huma maż-żgħar.</w:t>
      </w:r>
    </w:p>
    <w:p/>
    <w:p>
      <w:r xmlns:w="http://schemas.openxmlformats.org/wordprocessingml/2006/main">
        <w:t xml:space="preserve">Amos 1:3 Hekk jgħid il-Mulej; Għal tliet ksur ta’ Damasku, u għal erbgħa, ma nneħħix il-kastig tagħhom; għax idrisu lil Gilegħad bi dris tal-ħadid:</w:t>
      </w:r>
    </w:p>
    <w:p/>
    <w:p>
      <w:r xmlns:w="http://schemas.openxmlformats.org/wordprocessingml/2006/main">
        <w:t xml:space="preserve">Il-Mulej jiddikjara kastig għal Damasku għat-trattament inġust tagħhom ta’ Gilegħad.</w:t>
      </w:r>
    </w:p>
    <w:p/>
    <w:p>
      <w:r xmlns:w="http://schemas.openxmlformats.org/wordprocessingml/2006/main">
        <w:t xml:space="preserve">1. Il-Mulej Jikkastiga l-Inġustizzja</w:t>
      </w:r>
    </w:p>
    <w:p/>
    <w:p>
      <w:r xmlns:w="http://schemas.openxmlformats.org/wordprocessingml/2006/main">
        <w:t xml:space="preserve">2. Il-Konsegwenzi ta 'Oħrajn Oppressing</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Mikea 6:8 - Huwa qallek, O bniedem, x'inhu tajjeb; u l-Mulej x’jeħtieġ minnek ħlief li tagħmel ġustizzja, u tħobb il-qalb tajba, u timxi bl-umiltà ma’ Alla tiegħek?</w:t>
      </w:r>
    </w:p>
    <w:p/>
    <w:p>
      <w:r xmlns:w="http://schemas.openxmlformats.org/wordprocessingml/2006/main">
        <w:t xml:space="preserve">Amos 1:4 Imma jien nibgħat nar fid-dar taʼ Ħażajel, li jiblaʼ l-palazzi taʼ Benhadad.</w:t>
      </w:r>
    </w:p>
    <w:p/>
    <w:p>
      <w:r xmlns:w="http://schemas.openxmlformats.org/wordprocessingml/2006/main">
        <w:t xml:space="preserve">Alla se jibgħat nar biex jaħraq il-palazzi ta’ Benhadad, is-sultan tas-Sirja.</w:t>
      </w:r>
    </w:p>
    <w:p/>
    <w:p>
      <w:r xmlns:w="http://schemas.openxmlformats.org/wordprocessingml/2006/main">
        <w:t xml:space="preserve">1. Il-Qawwa t’Alla: Naraw il-Qawwa t’Alla Permezz tal-Ġudizzju Tiegħu</w:t>
      </w:r>
    </w:p>
    <w:p/>
    <w:p>
      <w:r xmlns:w="http://schemas.openxmlformats.org/wordprocessingml/2006/main">
        <w:t xml:space="preserve">2. Fidu f’Alla fi Żminijiet ta’ Biża’ u Inċertezza</w:t>
      </w:r>
    </w:p>
    <w:p/>
    <w:p>
      <w:r xmlns:w="http://schemas.openxmlformats.org/wordprocessingml/2006/main">
        <w:t xml:space="preserve">1. Ġeremija 5:14 - "Għalhekk hekk jgħid il-Mulej, Alla ta 'l-eżerċti: Għax int titkellem din il-kelma, Ara, nagħmel kliemi f'fommkom in-nar, U dan il-poplu injam, U jiblahom."</w:t>
      </w:r>
    </w:p>
    <w:p/>
    <w:p>
      <w:r xmlns:w="http://schemas.openxmlformats.org/wordprocessingml/2006/main">
        <w:t xml:space="preserve">2. Salm 46:1 - "Alla hu l-kenn u l-qawwa tagħna, Għajnuna preżenti ħafna fl-inkwiet."</w:t>
      </w:r>
    </w:p>
    <w:p/>
    <w:p>
      <w:r xmlns:w="http://schemas.openxmlformats.org/wordprocessingml/2006/main">
        <w:t xml:space="preserve">Amos 1:5 Inkisser ukoll il-bar ta 'Damasku, u naqta' lill-abitanti mill-pjanura ta 'Aven, u lil min iżomm ix-xettru minn dar l-Għeden; Mulej.</w:t>
      </w:r>
    </w:p>
    <w:p/>
    <w:p>
      <w:r xmlns:w="http://schemas.openxmlformats.org/wordprocessingml/2006/main">
        <w:t xml:space="preserve">Il-Mulej iġib il-qerda lil Damasku u lill-abitanti tagħha, u n-nies tas-Sirja se jittieħdu l-jasar f’Ħir.</w:t>
      </w:r>
    </w:p>
    <w:p/>
    <w:p>
      <w:r xmlns:w="http://schemas.openxmlformats.org/wordprocessingml/2006/main">
        <w:t xml:space="preserve">1. Il-Qawwa tas-Sentenzi tal-Mulej</w:t>
      </w:r>
    </w:p>
    <w:p/>
    <w:p>
      <w:r xmlns:w="http://schemas.openxmlformats.org/wordprocessingml/2006/main">
        <w:t xml:space="preserve">2. Is-Sovranità tal-Mulej Fuq il-Ġnus Kollha</w:t>
      </w:r>
    </w:p>
    <w:p/>
    <w:p>
      <w:r xmlns:w="http://schemas.openxmlformats.org/wordprocessingml/2006/main">
        <w:t xml:space="preserve">1. Isaija 17: 1-3 - Il-piż ta 'Damasku. Ara, Damasku tneħħiet milli tkun belt, u għandha tkun munzell ta’ qerq.</w:t>
      </w:r>
    </w:p>
    <w:p/>
    <w:p>
      <w:r xmlns:w="http://schemas.openxmlformats.org/wordprocessingml/2006/main">
        <w:t xml:space="preserve">2. Ġeremija 49:23-27 - Dwar Damasku. Ara, Ħamat u Arpad huma mħawda, għax semgħu l-aħbar il-ħażina; hemm niket fuq il-baħar; ma jistax ikun kwiet.</w:t>
      </w:r>
    </w:p>
    <w:p/>
    <w:p>
      <w:r xmlns:w="http://schemas.openxmlformats.org/wordprocessingml/2006/main">
        <w:t xml:space="preserve">Amos 1:6 Hekk jgħid il-Mulej; Għal tliet ksur ta’ Gaża, u għal erbgħa, ma nneħħix il-kastig tagħhom; għax ħasru l-jasar kollu, biex jagħtuhom f’idejn Edom.</w:t>
      </w:r>
    </w:p>
    <w:p/>
    <w:p>
      <w:r xmlns:w="http://schemas.openxmlformats.org/wordprocessingml/2006/main">
        <w:t xml:space="preserve">Il-Mulej jiddikjara li mhux se jinjora t-trasgressjonijiet ta’ Gaża, peress li ħadu lill-poplu kollu fil-jasar u tawh lil Edom.</w:t>
      </w:r>
    </w:p>
    <w:p/>
    <w:p>
      <w:r xmlns:w="http://schemas.openxmlformats.org/wordprocessingml/2006/main">
        <w:t xml:space="preserve">1. "Il-Ġustizzja Unfailing ta' Alla: Il-Kastig ta' Gaża"</w:t>
      </w:r>
    </w:p>
    <w:p/>
    <w:p>
      <w:r xmlns:w="http://schemas.openxmlformats.org/wordprocessingml/2006/main">
        <w:t xml:space="preserve">2. "Il-Qawwa tal-Jasra: Il-Ħniena t'Alla f'nofs Prova"</w:t>
      </w:r>
    </w:p>
    <w:p/>
    <w:p>
      <w:r xmlns:w="http://schemas.openxmlformats.org/wordprocessingml/2006/main">
        <w:t xml:space="preserve">1. Ġeremija 51: 34-36 - "Nabukodonosor, sultan ta' Babilonja, belgħani, għaffeġni, għamilli reċipjent vojt, belgħani bħal dragun, imla żaqqu bid-delikat tiegħi, hu. keċċini. Il-vjolenza li saret fuqi u fuq ġismi tkun fuq Babilonja, jgħid l-abitanti ta’ Sijon, u demmi fuq l-abitanti tal-Kaldea, jgħid Ġerusalemm. Għalhekk hekk qal il-Mulej: “Ara, jiena nwieġeb tiegħek. iġiegħel, u ħu vendetta għalik, u jien innixxef il-baħar tagħha, u nixxef in-nixxiegħat tagħha."</w:t>
      </w:r>
    </w:p>
    <w:p/>
    <w:p>
      <w:r xmlns:w="http://schemas.openxmlformats.org/wordprocessingml/2006/main">
        <w:t xml:space="preserve">2. Isaija 42: 24-25 - "Min ta lil Ġakobb bħala ħatja, u lil Iżrael lill-ħallelin? Hux il-Mulej, dak li aħna dnibna kontrih, għax ma riedux jimxu fi toroq tiegħu, u lanqas ubbidnu lil tiegħu. liġi. Għalhekk xerred fuqu l-furja tar-rabja tiegħu u s-saħħa tal-battalja, u ħarġet in-nar madwaru, iżda ma kienx jaf, u ħarqu, iżda ma qagħadx f'qalbu."</w:t>
      </w:r>
    </w:p>
    <w:p/>
    <w:p>
      <w:r xmlns:w="http://schemas.openxmlformats.org/wordprocessingml/2006/main">
        <w:t xml:space="preserve">Amos:1:7 Imma jien nibgħat nar fuq il-ħajt ta' Gaża, li jibla' l-palazzi tiegħu.</w:t>
      </w:r>
    </w:p>
    <w:p/>
    <w:p>
      <w:r xmlns:w="http://schemas.openxmlformats.org/wordprocessingml/2006/main">
        <w:t xml:space="preserve">Amos iwissi li Alla se jikkastiga l- belt taʼ Gaża billi jibgħat nar biex jiblaʼ l- palazzi tagħha.</w:t>
      </w:r>
    </w:p>
    <w:p/>
    <w:p>
      <w:r xmlns:w="http://schemas.openxmlformats.org/wordprocessingml/2006/main">
        <w:t xml:space="preserve">1. Il-Konsegwenzi tad-Dnub: Il-Ġudizzju t’Alla fuq min ma jindem</w:t>
      </w:r>
    </w:p>
    <w:p/>
    <w:p>
      <w:r xmlns:w="http://schemas.openxmlformats.org/wordprocessingml/2006/main">
        <w:t xml:space="preserve">2. Il-Fedeltà ta’ Alla: Iżomm il-Wegħdiet Tiegħu ta’ Ġustizzja</w:t>
      </w:r>
    </w:p>
    <w:p/>
    <w:p>
      <w:r xmlns:w="http://schemas.openxmlformats.org/wordprocessingml/2006/main">
        <w:t xml:space="preserve">1. Isaija 5: 24-25 - Għalhekk, bħalma n-nar jaħkem it-trab, u l-fjamma tikkonsma l-karfa, hekk l-għerq tagħhom ikun bħat-taħsir, u l-fjur tagħhom jitla 'bħat-trab, għax tefgħu l-liġi tal- Mulej taʼ l-eżerċti, u disprezza l-kelma tal-Qaddis ta’ Iżrael.</w:t>
      </w:r>
    </w:p>
    <w:p/>
    <w:p>
      <w:r xmlns:w="http://schemas.openxmlformats.org/wordprocessingml/2006/main">
        <w:t xml:space="preserve">2. Jeremiah 17:27 - Imma jekk intom ma tisimgħux biex inqaddes il-jum tas-Sibt, u ma ġġorrx piż, saħansitra nidħlu fil-bibien ta 'Ġerusalemm f'jum is-Sibt; imbagħad inqabad nar fil-bibien tiegħu, u jibla l-palazzi ta’ Ġerusalemm, u ma jintefax.</w:t>
      </w:r>
    </w:p>
    <w:p/>
    <w:p>
      <w:r xmlns:w="http://schemas.openxmlformats.org/wordprocessingml/2006/main">
        <w:t xml:space="preserve">Amos: 1:8 U nqatta' lill-abitanti minn Asdod, u lil min iżomm ix-xettru minn Askelon, u nbiddel idi kontra Ekron;</w:t>
      </w:r>
    </w:p>
    <w:p/>
    <w:p>
      <w:r xmlns:w="http://schemas.openxmlformats.org/wordprocessingml/2006/main">
        <w:t xml:space="preserve">Il-Mulej Alla jiddikjara li se jeqred lill-abitanti ta 'Asdod, Ashkelon, u Ekron, u ma jħalli ebda Filistin fadal.</w:t>
      </w:r>
    </w:p>
    <w:p/>
    <w:p>
      <w:r xmlns:w="http://schemas.openxmlformats.org/wordprocessingml/2006/main">
        <w:t xml:space="preserve">1. Il-Ġustizzja t'Alla: Il-Qerda tal-Filistin</w:t>
      </w:r>
    </w:p>
    <w:p/>
    <w:p>
      <w:r xmlns:w="http://schemas.openxmlformats.org/wordprocessingml/2006/main">
        <w:t xml:space="preserve">2. Ħadd Mhu lil hinn mill-Missiegħ ta’ Alla</w:t>
      </w:r>
    </w:p>
    <w:p/>
    <w:p>
      <w:r xmlns:w="http://schemas.openxmlformats.org/wordprocessingml/2006/main">
        <w:t xml:space="preserve">1. Rumani 12:19 - "Għeżież għeżież, tivvendikawx infuskom, imma agħtu post għar-rabja, għax hemm miktub, Il-vendetta hija tiegħi; jiena nħallas, jgħid il-Mulej."</w:t>
      </w:r>
    </w:p>
    <w:p/>
    <w:p>
      <w:r xmlns:w="http://schemas.openxmlformats.org/wordprocessingml/2006/main">
        <w:t xml:space="preserve">2. Eżekjel 25:15-17 - "Hekk qal il-Mulej Alla: Għax il-Filistin ħadu vendetta, u ħadu vendetta b'qalb ta' dispjaċir, biex jeqirduha għall-mibegħda antika; Għalhekk hekk jgħid il-Mulej Alla: Ara, Niftaħ idi fuq il-Filistin, u naqta’ l-Keretim, u neqred il-fdal ta’ xatt il-baħar.U nagħmel vendetta kbira fuqhom b’ċanfira qalila, u jkunu jafu li jien il-Mulej, meta Jiena nagħmel vendetta tiegħi fuqhom.”</w:t>
      </w:r>
    </w:p>
    <w:p/>
    <w:p>
      <w:r xmlns:w="http://schemas.openxmlformats.org/wordprocessingml/2006/main">
        <w:t xml:space="preserve">Amos 1:9 Hekk jgħid il-Mulej; Għal tliet ksur ta’ Tyrus, u għal erbgħa, ma nneħħix il-kastig tiegħu; għax taw il-jasar kollu lil Edom, u ma ftakrux fil-patt tal-aħwa.</w:t>
      </w:r>
    </w:p>
    <w:p/>
    <w:p>
      <w:r xmlns:w="http://schemas.openxmlformats.org/wordprocessingml/2006/main">
        <w:t xml:space="preserve">Il-Mulej iwissi li Hu mhux se jaħfer lil Tyrus talli wassal il-jasar kollu lil Edom u kiser il-patt tal-aħwa.</w:t>
      </w:r>
    </w:p>
    <w:p/>
    <w:p>
      <w:r xmlns:w="http://schemas.openxmlformats.org/wordprocessingml/2006/main">
        <w:t xml:space="preserve">1. L-Importanza li Inżommu l-Patti</w:t>
      </w:r>
    </w:p>
    <w:p/>
    <w:p>
      <w:r xmlns:w="http://schemas.openxmlformats.org/wordprocessingml/2006/main">
        <w:t xml:space="preserve">2. Il-Konsegwenzi tal-Ksur tal-Patti</w:t>
      </w:r>
    </w:p>
    <w:p/>
    <w:p>
      <w:r xmlns:w="http://schemas.openxmlformats.org/wordprocessingml/2006/main">
        <w:t xml:space="preserve">1. Ġenesi 21:22-34, Abraham u Abimelek jagħmlu patt</w:t>
      </w:r>
    </w:p>
    <w:p/>
    <w:p>
      <w:r xmlns:w="http://schemas.openxmlformats.org/wordprocessingml/2006/main">
        <w:t xml:space="preserve">2. Eżekjel 17:13-21 , spjega l- Patt taʼ Alla maʼ David</w:t>
      </w:r>
    </w:p>
    <w:p/>
    <w:p>
      <w:r xmlns:w="http://schemas.openxmlformats.org/wordprocessingml/2006/main">
        <w:t xml:space="preserve">Amos 1:10 Imma jien nibgħat nar fuq il-ħajt ta 'Tyrus, li jibla' l-palazzi tiegħu.</w:t>
      </w:r>
    </w:p>
    <w:p/>
    <w:p>
      <w:r xmlns:w="http://schemas.openxmlformats.org/wordprocessingml/2006/main">
        <w:t xml:space="preserve">Amos jipprofetizza li Alla se jibgħat nar biex jikkunsma l- palazzi taʼ Tyrus.</w:t>
      </w:r>
    </w:p>
    <w:p/>
    <w:p>
      <w:r xmlns:w="http://schemas.openxmlformats.org/wordprocessingml/2006/main">
        <w:t xml:space="preserve">1. Il-Qawwa tal-Ġudizzju t’Alla: Kif Ir-Rabja t’Alla Tistaʼ Ġib Qerda</w:t>
      </w:r>
    </w:p>
    <w:p/>
    <w:p>
      <w:r xmlns:w="http://schemas.openxmlformats.org/wordprocessingml/2006/main">
        <w:t xml:space="preserve">2. Iż-Żmien t’Alla huwa Perfett: Fidu Li l-Pjan t’Alla Dejjem Jipprevali</w:t>
      </w:r>
    </w:p>
    <w:p/>
    <w:p>
      <w:r xmlns:w="http://schemas.openxmlformats.org/wordprocessingml/2006/main">
        <w:t xml:space="preserve">1. Isaija 30:27-30 - Ara, l-isem tal-Mulej ġej mill-bogħod, jaħraq bir-rabja tiegħu, u fid-duħħan ħoxnin li jogħla; xufftejh mimlija rabja, u lsienu bħal nar li jibla’.</w:t>
      </w:r>
    </w:p>
    <w:p/>
    <w:p>
      <w:r xmlns:w="http://schemas.openxmlformats.org/wordprocessingml/2006/main">
        <w:t xml:space="preserve">2. Salm 97: 3-5 - In-nar imur quddiemu u jaħraq lill-avversarji tiegħu madwaru. Is-sajjetti tiegħu jixegħlu d-dinja; l-art tara u tirrogħed. Il-muntanji jdubu bħax-xama quddiem il-Mulej, quddiem il-Mulej tal-art kollha.</w:t>
      </w:r>
    </w:p>
    <w:p/>
    <w:p>
      <w:r xmlns:w="http://schemas.openxmlformats.org/wordprocessingml/2006/main">
        <w:t xml:space="preserve">Amos 1:11 Hekk qal il-Mulej; Għal tliet ksur ta’ Edom, u għal erbgħa, ma nneħħix il-kastig tiegħu; għax hu segwiet lil ħuh bis-sejf, u neħħa kull ħasra, u r-rabja tiegħu dqatgħet għal dejjem, u żamm ir-rabja tiegħu għal dejjem.</w:t>
      </w:r>
    </w:p>
    <w:p/>
    <w:p>
      <w:r xmlns:w="http://schemas.openxmlformats.org/wordprocessingml/2006/main">
        <w:t xml:space="preserve">Il-Mulej iħabbar il-kastig għat-tlieta u l-erba’ ksur ta’ Edom, bħala riżultat li jsegwu lil ħuhom bis-sejf, u jkeċċu kull ħasra, u jżommu r-rabja tagħhom għal dejjem.</w:t>
      </w:r>
    </w:p>
    <w:p/>
    <w:p>
      <w:r xmlns:w="http://schemas.openxmlformats.org/wordprocessingml/2006/main">
        <w:t xml:space="preserve">1. Il-Periklu ta 'Rabja Mhux Iċċekkjata - Amos 1:11</w:t>
      </w:r>
    </w:p>
    <w:p/>
    <w:p>
      <w:r xmlns:w="http://schemas.openxmlformats.org/wordprocessingml/2006/main">
        <w:t xml:space="preserve">2. Il-Qawwa tal-Ħniena - Amos 1:11</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14:29 - "Kulmin idum biex jirrabja għandu għarfien kbir, imma min għandu temper mgħaġġla jgħolli l-bluha."</w:t>
      </w:r>
    </w:p>
    <w:p/>
    <w:p>
      <w:r xmlns:w="http://schemas.openxmlformats.org/wordprocessingml/2006/main">
        <w:t xml:space="preserve">Amos 1:12 Imma jien nibgħat nar fuq Teman, li se jibla l-palazzi ta 'Bosrah.</w:t>
      </w:r>
    </w:p>
    <w:p/>
    <w:p>
      <w:r xmlns:w="http://schemas.openxmlformats.org/wordprocessingml/2006/main">
        <w:t xml:space="preserve">Alla se jikkastiga l-belt ta Teman b’nar qerrieda, li se jikkunsma l-palazzi ta’ Bosrah.</w:t>
      </w:r>
    </w:p>
    <w:p/>
    <w:p>
      <w:r xmlns:w="http://schemas.openxmlformats.org/wordprocessingml/2006/main">
        <w:t xml:space="preserve">1. Il-Kastig ta’ Alla huwa Ġust u Ġust</w:t>
      </w:r>
    </w:p>
    <w:p/>
    <w:p>
      <w:r xmlns:w="http://schemas.openxmlformats.org/wordprocessingml/2006/main">
        <w:t xml:space="preserve">2. Il-Konsegwenzi tad-Diżubbidjenza</w:t>
      </w:r>
    </w:p>
    <w:p/>
    <w:p>
      <w:r xmlns:w="http://schemas.openxmlformats.org/wordprocessingml/2006/main">
        <w:t xml:space="preserve">1. Isaija 13:9 - "Ara, ġej il-jum tal-Mulej, krudili, kemm b'rabja kif ukoll b'rabja ħarxa, biex ipoġġi l-art desolata, u jeqred minnha l-midinbin tagħha.</w:t>
      </w:r>
    </w:p>
    <w:p/>
    <w:p>
      <w:r xmlns:w="http://schemas.openxmlformats.org/wordprocessingml/2006/main">
        <w:t xml:space="preserve">2. Ġeremija 21:13 - "Ara, jien kontrik, o abitant tal-wied, u blata tal-pjanura," jgħid il-Mulej, "li jgħidu," Min jinżel kontra tagħna? Jew min jidħol f'darna ?"</w:t>
      </w:r>
    </w:p>
    <w:p/>
    <w:p>
      <w:r xmlns:w="http://schemas.openxmlformats.org/wordprocessingml/2006/main">
        <w:t xml:space="preserve">Amos 1:13 Hekk jgħid il-Mulej; Għal tliet ksur ta’ wlied Għammon, u għal erbgħa, mhux se nneħħi l-kastig tagħhom; għax qatgħu lin-nisa tqal ta’ Gilegħad, biex ikabbru x-xtut tagħhom;</w:t>
      </w:r>
    </w:p>
    <w:p/>
    <w:p>
      <w:r xmlns:w="http://schemas.openxmlformats.org/wordprocessingml/2006/main">
        <w:t xml:space="preserve">Il-Mulej jiddikjara l-kastig kontra wlied Għammon għat-trasgressjonijiet tagħhom kontra n-nisa ta’ Gilegħad.</w:t>
      </w:r>
    </w:p>
    <w:p/>
    <w:p>
      <w:r xmlns:w="http://schemas.openxmlformats.org/wordprocessingml/2006/main">
        <w:t xml:space="preserve">1. Il-Ġudizzju u l-Ħniena tal-Mulej</w:t>
      </w:r>
    </w:p>
    <w:p/>
    <w:p>
      <w:r xmlns:w="http://schemas.openxmlformats.org/wordprocessingml/2006/main">
        <w:t xml:space="preserve">2. Il-Konsegwenzi tat-Trasgressjoni</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Ġakbu 4:17 - Mela kull min jaf x'jagħmlu u jonqos milli jagħmel, għalih huwa dnub.</w:t>
      </w:r>
    </w:p>
    <w:p/>
    <w:p>
      <w:r xmlns:w="http://schemas.openxmlformats.org/wordprocessingml/2006/main">
        <w:t xml:space="preserve">Amos 1:14 Imma jien se nxgħel nar fil-ħajt ta’ Rabba, u jibla’ l-palazzi tiegħu, b’għajjat f’jum il-battalja, b’tempesta f’jum it-tidwir.</w:t>
      </w:r>
    </w:p>
    <w:p/>
    <w:p>
      <w:r xmlns:w="http://schemas.openxmlformats.org/wordprocessingml/2006/main">
        <w:t xml:space="preserve">Il-Mulej iġib il-qerda tal-belt ta’ Rabba bin-nar, l-għajjat u t-tempesta.</w:t>
      </w:r>
    </w:p>
    <w:p/>
    <w:p>
      <w:r xmlns:w="http://schemas.openxmlformats.org/wordprocessingml/2006/main">
        <w:t xml:space="preserve">1. Il-ġudizzju tal-Mulej: Amos 1:14</w:t>
      </w:r>
    </w:p>
    <w:p/>
    <w:p>
      <w:r xmlns:w="http://schemas.openxmlformats.org/wordprocessingml/2006/main">
        <w:t xml:space="preserve">2. Il-Qawwa tar-Rabja t’Alla: Amos 1:14</w:t>
      </w:r>
    </w:p>
    <w:p/>
    <w:p>
      <w:r xmlns:w="http://schemas.openxmlformats.org/wordprocessingml/2006/main">
        <w:t xml:space="preserve">1. Isaija 30:30 - Għax il-Mulej jgħajjat minn fuq, u jħabbar leħnu mill-abitazzjoni qaddisa tiegħu; Hu għandu jgħajjat bil-qawwa fuq l-abitazzjoni tiegħu; Hu għandu jgħajjat, bħal dawk li jħajru l-għeneb, kontra l-abitanti kollha tal-art.</w:t>
      </w:r>
    </w:p>
    <w:p/>
    <w:p>
      <w:r xmlns:w="http://schemas.openxmlformats.org/wordprocessingml/2006/main">
        <w:t xml:space="preserve">2. Jeremiah 25:30 - Għalhekk ipprofetizza kontrihom dan il-kliem kollu, u għidilhom, Il-Mulej jgħajjat minn fuq, u jistqarr leħnu mill-abitazzjoni qaddisa tiegħu; hu għandu jgħajjat bil-qawwa fuq l-abitazzjoni tiegħu; hu għandu jgħajjat, bħal dawk li jħajru l-għeneb, kontra l-abitanti kollha tal-art.</w:t>
      </w:r>
    </w:p>
    <w:p/>
    <w:p>
      <w:r xmlns:w="http://schemas.openxmlformats.org/wordprocessingml/2006/main">
        <w:t xml:space="preserve">Amos 1:15 U s-sultan tagħhom se jmorru fil-jasar, hu u l-prinċpijiet tiegħu flimkien, jgħid il-Mulej.</w:t>
      </w:r>
    </w:p>
    <w:p/>
    <w:p>
      <w:r xmlns:w="http://schemas.openxmlformats.org/wordprocessingml/2006/main">
        <w:t xml:space="preserve">Alla se jikkastiga lin-​nies t’Ammon billi jibgħat lis-​sultan tagħhom u lill-​prinċpijiet tiegħu fil-​jasar.</w:t>
      </w:r>
    </w:p>
    <w:p/>
    <w:p>
      <w:r xmlns:w="http://schemas.openxmlformats.org/wordprocessingml/2006/main">
        <w:t xml:space="preserve">1. Alla hu Ġust u Hu se Jiġġudika l-Inġustizzja</w:t>
      </w:r>
    </w:p>
    <w:p/>
    <w:p>
      <w:r xmlns:w="http://schemas.openxmlformats.org/wordprocessingml/2006/main">
        <w:t xml:space="preserve">2. Ir-Rabja t’Alla hija maħsuba biex Tqarribna Eqreb Lejh</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Isaija 11:4 - Imma bil-ġustizzja għandu jiġġudika l-foqra, u jiddeċiedi bl-ekwità għall-meek ta 'l-art; u jolqot l-art bil-basga ta’ fommu, u b’nifs ta’ xufftejh joqtol lill-ħżiena.</w:t>
      </w:r>
    </w:p>
    <w:p/>
    <w:p>
      <w:r xmlns:w="http://schemas.openxmlformats.org/wordprocessingml/2006/main">
        <w:t xml:space="preserve">Amos kapitlu 2 ikompli l-messaġġi profetiċi tal-ġudizzju, din id-darba jiffoka fuq id-dnubiet li saru minn Ġuda u Iżrael. Il-kapitlu jenfasizza t-trasgressjonijiet tagħhom u jħabbar il-konsegwenzi li se jaslu għalihom.</w:t>
      </w:r>
    </w:p>
    <w:p/>
    <w:p>
      <w:r xmlns:w="http://schemas.openxmlformats.org/wordprocessingml/2006/main">
        <w:t xml:space="preserve">L-1 Paragrafu: Il-kapitlu jibda b’denunzja ta’ Mowab għat-trasgressjonijiet tiegħu. Mowab huwa kkundannat talli ħaraq l-għadam tas-sultan ta’ Edom, u wera nuqqas sħiħ ta’ rispett lejn il-mejjet. Bħala riżultat, Mowab se jiffaċċja l-qerda u l-mexxejja tiegħu se jinqatlu (Amos 2:1-3).</w:t>
      </w:r>
    </w:p>
    <w:p/>
    <w:p>
      <w:r xmlns:w="http://schemas.openxmlformats.org/wordprocessingml/2006/main">
        <w:t xml:space="preserve">It-2 Paragrafu: Il-kapitlu jipproċedi b’messaġġ ta’ ġudizzju kontra Ġuda, is-saltna tan-nofsinhar. Ġuda jiġi mċanfar talli ċaħdet il- liġi t’Alla u jsegwi allat foloz. Id-diżubbidjenza tagħhom se twassal għall-kastig u l-jasar (Amos 2:4-5).</w:t>
      </w:r>
    </w:p>
    <w:p/>
    <w:p>
      <w:r xmlns:w="http://schemas.openxmlformats.org/wordprocessingml/2006/main">
        <w:t xml:space="preserve">It-3 Paragrafu: Il-kapitlu jiffoka fuq id-dnubiet ta’ Iżrael, is-saltna tat-Tramuntana. Iżrael huwa kkundannat għall-oppressjoni tagħhom tal-foqra u fil-bżonn, li jieħdu tixħim, u jħassru l-ġustizzja. Alla mhux se jinjora t-trasgressjonijiet tagħhom, u se jiffaċċjaw il-konsegwenzi tal-azzjonijiet tagħhom (Amos 2:6-8).</w:t>
      </w:r>
    </w:p>
    <w:p/>
    <w:p>
      <w:r xmlns:w="http://schemas.openxmlformats.org/wordprocessingml/2006/main">
        <w:t xml:space="preserve">Ir-4 Paragrafu: Il-kapitlu jikkonkludi b’tifkira tal-fedeltà t’Alla lejn Iżrael. Minkejja l-infedeltà tagħhom, Alla jirrakkonta l-atti passati Tiegħu ta’ ħelsien u barka għall-poplu magħżul Tiegħu. Madankollu, minħabba d-diżubbidjenza kontinwa tagħhom, Alla se jġib ġudizzju fuqhom (Amos 2:9-16).</w:t>
      </w:r>
    </w:p>
    <w:p/>
    <w:p>
      <w:r xmlns:w="http://schemas.openxmlformats.org/wordprocessingml/2006/main">
        <w:t xml:space="preserve">Fil-qosor,</w:t>
      </w:r>
    </w:p>
    <w:p>
      <w:r xmlns:w="http://schemas.openxmlformats.org/wordprocessingml/2006/main">
        <w:t xml:space="preserve">Amos kapitlu 2 tkompli l-messaġġi profetiċi ta 'ġudizzju, jenfasizzaw id-dnubiet ta'</w:t>
      </w:r>
    </w:p>
    <w:p>
      <w:r xmlns:w="http://schemas.openxmlformats.org/wordprocessingml/2006/main">
        <w:t xml:space="preserve">Mowab, Ġuda, u Iżrael, u jħabbru l-konsegwenzi li se jaslu għalihom.</w:t>
      </w:r>
    </w:p>
    <w:p/>
    <w:p>
      <w:r xmlns:w="http://schemas.openxmlformats.org/wordprocessingml/2006/main">
        <w:t xml:space="preserve">Denunzja taʼ Mowab talli ma rrispettax lis- sultan mejjet taʼ Edom.</w:t>
      </w:r>
    </w:p>
    <w:p>
      <w:r xmlns:w="http://schemas.openxmlformats.org/wordprocessingml/2006/main">
        <w:t xml:space="preserve">Dikjarazzjoni ta’ sentenza kontra Mowab, li twassal għall-qerda u l-qtil tal-mexxejja tiegħu.</w:t>
      </w:r>
    </w:p>
    <w:p>
      <w:r xmlns:w="http://schemas.openxmlformats.org/wordprocessingml/2006/main">
        <w:t xml:space="preserve">Ċanfira taʼ Ġuda talli ċaħad il- liġi t’Alla u segwa allat foloz.</w:t>
      </w:r>
    </w:p>
    <w:p>
      <w:r xmlns:w="http://schemas.openxmlformats.org/wordprocessingml/2006/main">
        <w:t xml:space="preserve">Tbassir tal-kastig u l-jasar għal Ġuda.</w:t>
      </w:r>
    </w:p>
    <w:p>
      <w:r xmlns:w="http://schemas.openxmlformats.org/wordprocessingml/2006/main">
        <w:t xml:space="preserve">Kundanna ta’ Iżrael għall-oppressjoni tagħhom tal-foqra, tixħim, u perverżjoni tal-ġustizzja.</w:t>
      </w:r>
    </w:p>
    <w:p>
      <w:r xmlns:w="http://schemas.openxmlformats.org/wordprocessingml/2006/main">
        <w:t xml:space="preserve">Assigurazzjoni li Alla mhux se jinjora t-​trasgressjonijiet tagħhom, u se jiffaċċjaw konsegwenzi.</w:t>
      </w:r>
    </w:p>
    <w:p>
      <w:r xmlns:w="http://schemas.openxmlformats.org/wordprocessingml/2006/main">
        <w:t xml:space="preserve">Tifkira tal-fedeltà passata t’Alla lejn Iżrael minkejja l-infedeltà tagħhom.</w:t>
      </w:r>
    </w:p>
    <w:p>
      <w:r xmlns:w="http://schemas.openxmlformats.org/wordprocessingml/2006/main">
        <w:t xml:space="preserve">Tħabbira ta' ġudizzju fuq Iżrael minħabba d-diżubbidjenza kontinwa tagħhom.</w:t>
      </w:r>
    </w:p>
    <w:p/>
    <w:p>
      <w:r xmlns:w="http://schemas.openxmlformats.org/wordprocessingml/2006/main">
        <w:t xml:space="preserve">Dan il-​kapitlu taʼ Amos ikompli l-​messaġġi profetiċi tal-​ġudizzju, billi jiffoka fuq id-​dnubiet li saru minn Mowab, Ġuda, u Iżrael. Il-​kapitlu jibda b’denunzja taʼ Mowab għall-​att diżrispett tiegħu li jaħraq l-​għadam tas-​sultan taʼ Edom, li juri nuqqas sħiħ taʼ rispett lejn il-​mejjet. Bħala riżultat, Mowab se jiffaċċja l-qerda, u l-mexxejja tiegħu se jinqatlu. Il-​kapitlu mbagħad jipproċedi b’messaġġ taʼ ġudizzju kontra Ġuda, is-​saltna tan-​nofsinhar, talli ċaħdet il-​liġi t’Alla u segwa allat foloz. Id-diżubbidjenza tagħhom se twassal għall-kastig u l-jasar. Id-dnubiet ta’ Iżrael, is-saltna tat-Tramuntana, imbagħad jiġu kkundannati, partikolarment l-oppressjoni tagħhom tal-foqra u l-bżonn, l-aċċettazzjoni tagħhom tat-tixħim, u l-perverżjoni tagħhom tal-ġustizzja. Alla mhux se jinjora t-​trasgressjonijiet tagħhom, u se jiffaċċjaw il-​konsegwenzi taʼ l-​azzjonijiet tagħhom. Il-kapitlu jikkonkludi b’tifkira tal-fedeltà passata ta’ Alla lejn Iżrael, billi jirrakkonta l-atti ta’ ħelsien u barka Tiegħu. Madankollu, minħabba d- diżubbidjenza kontinwa tagħhom, Alla se jġib ġudizzju fuqhom. Dan il-kapitlu jenfasizza r-responsabbiltà għad-dnub u l-konsegwenzi li jsegwu, anke għall-poplu magħżul t’Alla.</w:t>
      </w:r>
    </w:p>
    <w:p/>
    <w:p>
      <w:r xmlns:w="http://schemas.openxmlformats.org/wordprocessingml/2006/main">
        <w:t xml:space="preserve">Amos 2:1 Hekk qal il-Mulej; Għal tliet ksur ta’ Mowab, u għal erbgħa, ma nneħħix il-kastig tiegħu; għax ħaraq l-għadam tas-sultan ta’ Edom f’ġir:</w:t>
      </w:r>
    </w:p>
    <w:p/>
    <w:p>
      <w:r xmlns:w="http://schemas.openxmlformats.org/wordprocessingml/2006/main">
        <w:t xml:space="preserve">Il-Mulej jiddikjara kastig fuq Mowab talli ħaraq l-għadam tas-Sultan ta’ Edom f’ġir.</w:t>
      </w:r>
    </w:p>
    <w:p/>
    <w:p>
      <w:r xmlns:w="http://schemas.openxmlformats.org/wordprocessingml/2006/main">
        <w:t xml:space="preserve">1. Alla hu Ġust u Jikkastiga d-Dnub - Amos 2:1</w:t>
      </w:r>
    </w:p>
    <w:p/>
    <w:p>
      <w:r xmlns:w="http://schemas.openxmlformats.org/wordprocessingml/2006/main">
        <w:t xml:space="preserve">2. Il-Konsegwenzi tad-Dnub - Amos 2:1</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Ġeremija 17:10 - Jien il-Mulej infittex il-qalb u nittestja l-moħħ, biex nagħti lil kull bniedem skond triqtu, skond il-frott ta 'għemilu.</w:t>
      </w:r>
    </w:p>
    <w:p/>
    <w:p>
      <w:r xmlns:w="http://schemas.openxmlformats.org/wordprocessingml/2006/main">
        <w:t xml:space="preserve">Amos 2:2 Imma jien nibgħat nar fuq Mowab, u jibla l-palazzi ta’ Kiriot, u Mowab imut bit-taħwid, bl-għajjat u bid-daqq tat-tromba.</w:t>
      </w:r>
    </w:p>
    <w:p/>
    <w:p>
      <w:r xmlns:w="http://schemas.openxmlformats.org/wordprocessingml/2006/main">
        <w:t xml:space="preserve">Alla se jibgħat nar biex jikkastiga lil Mowab, li se jirriżulta fil-qerda u l-mewt tagħhom.</w:t>
      </w:r>
    </w:p>
    <w:p/>
    <w:p>
      <w:r xmlns:w="http://schemas.openxmlformats.org/wordprocessingml/2006/main">
        <w:t xml:space="preserve">1. Meta Aħna nbatu, Alla qiegħed Hemm - Messaġġ dwar il-preżenza ta’ Alla f’nofs il-provi u t-tbatija.</w:t>
      </w:r>
    </w:p>
    <w:p/>
    <w:p>
      <w:r xmlns:w="http://schemas.openxmlformats.org/wordprocessingml/2006/main">
        <w:t xml:space="preserve">2. Ħajja f'Ubbidjenza lejn Alla - Sejħa biex tgħix f'konformità mar-rieda u l-iskop ta' Alla, tkun xi tkun l-ispiża.</w:t>
      </w:r>
    </w:p>
    <w:p/>
    <w:p>
      <w:r xmlns:w="http://schemas.openxmlformats.org/wordprocessingml/2006/main">
        <w:t xml:space="preserve">1. Amos 2:2 - Imma jien nibgħat nar fuq Mowab, u jibla 'l-palazzi ta' Kiriot: u Mowab imut bit-taqlib, bl-għajjat u bid-daqq tat-tromba.</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Amos: 2:3 U nqata' l-imħallef minn nofsu, u noqtol il-prinċpijiet kollha tiegħu miegħu, jgħid il-Mulej.</w:t>
      </w:r>
    </w:p>
    <w:p/>
    <w:p>
      <w:r xmlns:w="http://schemas.openxmlformats.org/wordprocessingml/2006/main">
        <w:t xml:space="preserve">Alla se jikkastiga lil Iżrael billi jeqred lill-mexxejja tagħhom u lill-klassi dominanti tagħhom.</w:t>
      </w:r>
    </w:p>
    <w:p/>
    <w:p>
      <w:r xmlns:w="http://schemas.openxmlformats.org/wordprocessingml/2006/main">
        <w:t xml:space="preserve">1. Alla se jżommna responsabbli għall-azzjonijiet tagħna.</w:t>
      </w:r>
    </w:p>
    <w:p/>
    <w:p>
      <w:r xmlns:w="http://schemas.openxmlformats.org/wordprocessingml/2006/main">
        <w:t xml:space="preserve">2. Il-konsegwenzi tal-għażliet tagħna se jkollhom effetti dejjiema.</w:t>
      </w:r>
    </w:p>
    <w:p/>
    <w:p>
      <w:r xmlns:w="http://schemas.openxmlformats.org/wordprocessingml/2006/main">
        <w:t xml:space="preserve">1. Rumani 6:23, "Għax il-pagi tad-dnub hija l-mewt, imma l-għotja b'xejn ta 'Alla hija l-ħajja ta' dejjem fi Kristu Ġesù Sidna".</w:t>
      </w:r>
    </w:p>
    <w:p/>
    <w:p>
      <w:r xmlns:w="http://schemas.openxmlformats.org/wordprocessingml/2006/main">
        <w:t xml:space="preserve">2. Mattew 7:24-27, “Għalhekk kull min jisma’ dan il-kliem tiegħi u jwettaqhom huwa bħal raġel għaref li bena daru fuq il-blat. ħabbat kontra dik id-dar, iżda ma waqgħetx, għax kellha l-pedament tagħha fuq il-blat.”</w:t>
      </w:r>
    </w:p>
    <w:p/>
    <w:p>
      <w:r xmlns:w="http://schemas.openxmlformats.org/wordprocessingml/2006/main">
        <w:t xml:space="preserve">Amos 2:4 Hekk jgħid il-Mulej; Għal tliet ksur taʼ Ġuda, u għal erbgħa, ma nneħħix il-kastig tagħhom; għax huma disprezzaw il-liġi tal-Mulej, u ma żammewx il-kmandamenti tiegħu, u l-gideb tagħhom wassalhom biex jiżbaljaw, wara li mxew missirijiethom.</w:t>
      </w:r>
    </w:p>
    <w:p/>
    <w:p>
      <w:r xmlns:w="http://schemas.openxmlformats.org/wordprocessingml/2006/main">
        <w:t xml:space="preserve">Alla jwissi lil Ġuda li Hu mhux se jinjora t-trasgressjonijiet tagħhom, peress li huma rrifjutaw li jobdu l-liġi u jimxu fuq il-passi tal-antenati tagħhom.</w:t>
      </w:r>
    </w:p>
    <w:p/>
    <w:p>
      <w:r xmlns:w="http://schemas.openxmlformats.org/wordprocessingml/2006/main">
        <w:t xml:space="preserve">1. Id-Dnub ta’ Li Ma Tobdix il-Liġi t’Alla</w:t>
      </w:r>
    </w:p>
    <w:p/>
    <w:p>
      <w:r xmlns:w="http://schemas.openxmlformats.org/wordprocessingml/2006/main">
        <w:t xml:space="preserve">2. Irridu Nobdu l-Liġi t’Alla u Nevitaw il-Kastig tad-Dnub</w:t>
      </w:r>
    </w:p>
    <w:p/>
    <w:p>
      <w:r xmlns:w="http://schemas.openxmlformats.org/wordprocessingml/2006/main">
        <w:t xml:space="preserve">1. Dewteronomju 30: 19-20 - Illum insejjaħ is-sema u l-art biex jixhdu kontrik, li poġġijt quddiemek il-ħajja u l-mewt, il-barka u s-saħta. Għalhekk agħżel il-ħajja, biex intom u niselkom tgħixu, 20 ħobbu lill-Mulej Alla tiegħek, ubdu leħnu u żżommu sod miegħu, għax hu ħajtek u t-tul tal-jiem.</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Amos 2:5 Imma jien nibgħat nar fuq Ġuda, u jibla l-palazzi taʼ Ġerusalemm.</w:t>
      </w:r>
    </w:p>
    <w:p/>
    <w:p>
      <w:r xmlns:w="http://schemas.openxmlformats.org/wordprocessingml/2006/main">
        <w:t xml:space="preserve">Alla se jibgħat nar biex jeqred il-palazzi ta’ Ġerusalemm.</w:t>
      </w:r>
    </w:p>
    <w:p/>
    <w:p>
      <w:r xmlns:w="http://schemas.openxmlformats.org/wordprocessingml/2006/main">
        <w:t xml:space="preserve">1. Il-Ġustizzja t'Alla: Il-Konsegwenzi tad-Dnub</w:t>
      </w:r>
    </w:p>
    <w:p/>
    <w:p>
      <w:r xmlns:w="http://schemas.openxmlformats.org/wordprocessingml/2006/main">
        <w:t xml:space="preserve">2. Il-Qdusija ta’ Alla: Ir-Rabja u l-Ħniena Tiegħu</w:t>
      </w:r>
    </w:p>
    <w:p/>
    <w:p>
      <w:r xmlns:w="http://schemas.openxmlformats.org/wordprocessingml/2006/main">
        <w:t xml:space="preserve">1. Isaija 5: 24-25 - Għalhekk, kif in-nar jibla' l-istubble, u l-fjamma tikkonsma l-karfa, hekk l-għerq tagħhom se jkun bħal taħsir, u l-fjur tagħhom jitla 'bħat-trab; għax huma ċaħdu l-liġi tal-Mulej ta’ l-eżerċti, u disprezzaw il-kelma tal-Qaddis ta’ Iżrael.</w:t>
      </w:r>
    </w:p>
    <w:p/>
    <w:p>
      <w:r xmlns:w="http://schemas.openxmlformats.org/wordprocessingml/2006/main">
        <w:t xml:space="preserve">2. Ġeremija 21:14 - Imma jien se nikkastigak skond il-modi tiegħek, waqt li l-abominations tiegħek huma f'nofsek; imbagħad tkunu tafu li jien il-Mulej li jolqot.</w:t>
      </w:r>
    </w:p>
    <w:p/>
    <w:p>
      <w:r xmlns:w="http://schemas.openxmlformats.org/wordprocessingml/2006/main">
        <w:t xml:space="preserve">Amos 2:6 Hekk jgħid il-Mulej; Għal tliet ksur ta’ Iżrael, u għal erbgħa, ma nneħħix il-kastig tiegħu; għax biegħu lill-ġusti għall-fidda, u lill-foqra għal par żarbun;</w:t>
      </w:r>
    </w:p>
    <w:p/>
    <w:p>
      <w:r xmlns:w="http://schemas.openxmlformats.org/wordprocessingml/2006/main">
        <w:t xml:space="preserve">Il-Mulej jiddikjara li mhux se jwarrab il-kastig minn Iżrael għad-dnubiet tagħhom li jbigħu lill-ġusti għall-fidda u lill-foqra għal par żarbun.</w:t>
      </w:r>
    </w:p>
    <w:p/>
    <w:p>
      <w:r xmlns:w="http://schemas.openxmlformats.org/wordprocessingml/2006/main">
        <w:t xml:space="preserve">1. Ġustizzja t'Alla: Ministeru għall-Fqar u Vulnerabbli</w:t>
      </w:r>
    </w:p>
    <w:p/>
    <w:p>
      <w:r xmlns:w="http://schemas.openxmlformats.org/wordprocessingml/2006/main">
        <w:t xml:space="preserve">2. Il-Qawwa tal-Ħniena u l-Maħfra f’Ħajjitna</w:t>
      </w:r>
    </w:p>
    <w:p/>
    <w:p>
      <w:r xmlns:w="http://schemas.openxmlformats.org/wordprocessingml/2006/main">
        <w:t xml:space="preserve">1. Proverbji 22:2 - Is-sinjuri u l-fqar għandhom dan komuni; il-Mulej huwa l-Ħalliem tagħhom kollha.</w:t>
      </w:r>
    </w:p>
    <w:p/>
    <w:p>
      <w:r xmlns:w="http://schemas.openxmlformats.org/wordprocessingml/2006/main">
        <w:t xml:space="preserve">2. Ġakbu 2:14-17 - X'inhu tajjeb, ħuti, jekk xi ħadd jgħid li għandu l-fidi iżda m'għandux għemejjel? Tista’ fidi bħal din issalvahom?</w:t>
      </w:r>
    </w:p>
    <w:p/>
    <w:p>
      <w:r xmlns:w="http://schemas.openxmlformats.org/wordprocessingml/2006/main">
        <w:t xml:space="preserve">Amos 2:7 Dik qliezet wara t-trab ta 'l-art fuq ras il-foqra, u twarrab it-triq tal-ġwejk, u raġel u missieru jidħlu għand l-istess qaddejja, biex iħammru l-isem qaddis tiegħi.</w:t>
      </w:r>
    </w:p>
    <w:p/>
    <w:p>
      <w:r xmlns:w="http://schemas.openxmlformats.org/wordprocessingml/2006/main">
        <w:t xml:space="preserve">Il-foqra huma maħqurin, u l-irġiel qed jipprofanaw l-isem qaddis t’Alla billi jagħmlu atti immorali.</w:t>
      </w:r>
    </w:p>
    <w:p/>
    <w:p>
      <w:r xmlns:w="http://schemas.openxmlformats.org/wordprocessingml/2006/main">
        <w:t xml:space="preserve">1. Il-Periklu ta 'Oppressjoni: Tkissir iċ-Ċiklu tad-Dnub</w:t>
      </w:r>
    </w:p>
    <w:p/>
    <w:p>
      <w:r xmlns:w="http://schemas.openxmlformats.org/wordprocessingml/2006/main">
        <w:t xml:space="preserve">2. Tgħix Ħajja ta’ Alla: Onora l-Isem ta’ Alla</w:t>
      </w:r>
    </w:p>
    <w:p/>
    <w:p>
      <w:r xmlns:w="http://schemas.openxmlformats.org/wordprocessingml/2006/main">
        <w:t xml:space="preserve">1. Ġakbu 2:5-7 - Isimgħu, ħuti għeżież, Alla ma għażilx lill-foqra ta’ din id-dinja sinjuri fil-fidi, u werrieta tas-saltna li wiegħed lil dawk li jħobbuh?</w:t>
      </w:r>
    </w:p>
    <w:p/>
    <w:p>
      <w:r xmlns:w="http://schemas.openxmlformats.org/wordprocessingml/2006/main">
        <w:t xml:space="preserve">2. Dewteronomju 5:16-20 - Onora lil missierek u lil ommok, kif ikkmandak il-Mulej, Alla tiegħek; biex jiemek jittawlu, u jmur tajjeb għalik, fl-art li jagħtik Ġeħova Alla tiegħek.</w:t>
      </w:r>
    </w:p>
    <w:p/>
    <w:p>
      <w:r xmlns:w="http://schemas.openxmlformats.org/wordprocessingml/2006/main">
        <w:t xml:space="preserve">Amos: 2:8 U jimteddu fuq ħwejjeġ imwaħħla ma' kull artal, u jixorbu l-inbid tal-kundannati fid-dar ta' alla tagħhom.</w:t>
      </w:r>
    </w:p>
    <w:p/>
    <w:p>
      <w:r xmlns:w="http://schemas.openxmlformats.org/wordprocessingml/2006/main">
        <w:t xml:space="preserve">Amos 2:8 jiddeskrivi nies li jimteddu jorqdu fuq ħwejjeġ li ngħataw bħala rahan lil kull artal u jixorbu l-​inbid taʼ dawk ikkundannati fid-​dar taʼ l-​alla tagħhom.</w:t>
      </w:r>
    </w:p>
    <w:p/>
    <w:p>
      <w:r xmlns:w="http://schemas.openxmlformats.org/wordprocessingml/2006/main">
        <w:t xml:space="preserve">1: Alla ma jħarisx b’qalb tajba lejn dawk li jagħmlu l-ħażen u d-dagħa f’daru.</w:t>
      </w:r>
    </w:p>
    <w:p/>
    <w:p>
      <w:r xmlns:w="http://schemas.openxmlformats.org/wordprocessingml/2006/main">
        <w:t xml:space="preserve">2: Irridu noqogħdu attenti li niftakru li l-kmandi t’Alla m’għandhomx jittieħdu ħafif u li għandna nużaw id-dar tiegħu għal affarijiet tajbin u qaddisa biss.</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Isaija 1:17 Tgħallem tagħmel it-tajjeb; fittex il-ġustizzja, l-oppressjoni korretta; ġib il-ġustizzja lill-bla missier, itlob il-kawża tal-armla.</w:t>
      </w:r>
    </w:p>
    <w:p/>
    <w:p>
      <w:r xmlns:w="http://schemas.openxmlformats.org/wordprocessingml/2006/main">
        <w:t xml:space="preserve">Amos 2:9 Madankollu qerdejt jien l- Amorein quddiemhom, li l-għoli tiegħu kien bħall-għoli taċ-ċedru, u kien qawwi bħall-ballut; madankollu qeridt il-frott tiegħu minn fuq, u l-għeruq tiegħu minn taħt.</w:t>
      </w:r>
    </w:p>
    <w:p/>
    <w:p>
      <w:r xmlns:w="http://schemas.openxmlformats.org/wordprocessingml/2006/main">
        <w:t xml:space="preserve">Alla qered il-ġens Amorein, li kien qawwi u għoli, billi qered il-frott tagħhom minn fuq u l-għeruq tagħhom minn taħt.</w:t>
      </w:r>
    </w:p>
    <w:p/>
    <w:p>
      <w:r xmlns:w="http://schemas.openxmlformats.org/wordprocessingml/2006/main">
        <w:t xml:space="preserve">1. Il-Qawwa t’Alla: Il-Qawwa u s-Sovranità t’Alla</w:t>
      </w:r>
    </w:p>
    <w:p/>
    <w:p>
      <w:r xmlns:w="http://schemas.openxmlformats.org/wordprocessingml/2006/main">
        <w:t xml:space="preserve">2. Is-Sovranità ta’ Alla: Kif Alla hu fil-Kontroll ta’ Kollox</w:t>
      </w:r>
    </w:p>
    <w:p/>
    <w:p>
      <w:r xmlns:w="http://schemas.openxmlformats.org/wordprocessingml/2006/main">
        <w:t xml:space="preserve">1. Salm 46:10 - "Kun kwiet u afu li jien Alla."</w:t>
      </w:r>
    </w:p>
    <w:p/>
    <w:p>
      <w:r xmlns:w="http://schemas.openxmlformats.org/wordprocessingml/2006/main">
        <w:t xml:space="preserve">2. Ġeremija 32:17 - "Ah, Mulej Alla! Int li għamilt is-smewwiet u l-art bil-qawwa kbira tiegħek u bid-driegħ mifrux tiegħek! Xejn mhu iebes wisq għalik."</w:t>
      </w:r>
    </w:p>
    <w:p/>
    <w:p>
      <w:r xmlns:w="http://schemas.openxmlformats.org/wordprocessingml/2006/main">
        <w:t xml:space="preserve">Amos 2:10 Ukoll ġibtkom mill-art ta 'l-Eġittu, u wassalkom erbgħin sena fid-deżert, biex tieħu l-art ta' l-Amorrej.</w:t>
      </w:r>
    </w:p>
    <w:p/>
    <w:p>
      <w:r xmlns:w="http://schemas.openxmlformats.org/wordprocessingml/2006/main">
        <w:t xml:space="preserve">Alla ħareġ lill-​Iżraelin mill-​Eġittu u mexxahom mid-​deżert għal 40 sena sabiex ikunu jistgħu jippossjedu l-​art taʼ l-​Amorin.</w:t>
      </w:r>
    </w:p>
    <w:p/>
    <w:p>
      <w:r xmlns:w="http://schemas.openxmlformats.org/wordprocessingml/2006/main">
        <w:t xml:space="preserve">1. Il-fedeltà t’Alla fit-twettiq tal-wegħdiet Tiegħu.</w:t>
      </w:r>
    </w:p>
    <w:p/>
    <w:p>
      <w:r xmlns:w="http://schemas.openxmlformats.org/wordprocessingml/2006/main">
        <w:t xml:space="preserve">2. L-importanza tal-ubbidjenza fil-mixi mid-deżert.</w:t>
      </w:r>
    </w:p>
    <w:p/>
    <w:p>
      <w:r xmlns:w="http://schemas.openxmlformats.org/wordprocessingml/2006/main">
        <w:t xml:space="preserve">1. Dewteronomju 8: 2-3 - Ftakar kif il-Mulej, Alla tiegħek, wassalk fit-triq kollha fid-deżert f'dawn l-erbgħin sena, biex umli u jittestjak sabiex tkun taf x'kien hemm f'qalbek, jekk intx iżżommx il-kmandi tiegħu jew le. .</w:t>
      </w:r>
    </w:p>
    <w:p/>
    <w:p>
      <w:r xmlns:w="http://schemas.openxmlformats.org/wordprocessingml/2006/main">
        <w:t xml:space="preserve">3. Salm 136:16 - Lil dak li mexxa lill-poplu tiegħu fid-deżert għall-imħabba bla falliment tiegħu tibqa’ għal dejjem.</w:t>
      </w:r>
    </w:p>
    <w:p/>
    <w:p>
      <w:r xmlns:w="http://schemas.openxmlformats.org/wordprocessingml/2006/main">
        <w:t xml:space="preserve">Amos 2:11 U minn uliedkom qajjimt bħala profeti, u miż-żgħażagħ tagħkom għan-Nażarini. Mhux hekk ukoll, O wlied Iżrael? jgħid il-Mulej.</w:t>
      </w:r>
    </w:p>
    <w:p/>
    <w:p>
      <w:r xmlns:w="http://schemas.openxmlformats.org/wordprocessingml/2006/main">
        <w:t xml:space="preserve">Alla qajjem lil xi wlied l-Iżraelin biex ikunu profeti u xi wħud miż-żgħażagħ tagħhom biex ikunu Nażarini.</w:t>
      </w:r>
    </w:p>
    <w:p/>
    <w:p>
      <w:r xmlns:w="http://schemas.openxmlformats.org/wordprocessingml/2006/main">
        <w:t xml:space="preserve">1. Is-Sejħa t’Alla: Nagħrfu u twieġbu għall-istedina ta’ Alla</w:t>
      </w:r>
    </w:p>
    <w:p/>
    <w:p>
      <w:r xmlns:w="http://schemas.openxmlformats.org/wordprocessingml/2006/main">
        <w:t xml:space="preserve">2. Il-Privileġġ Tagħna li Naqdu: Il-Qawwa li Nwieġbu s-Sejħa ta’ Alla</w:t>
      </w:r>
    </w:p>
    <w:p/>
    <w:p>
      <w:r xmlns:w="http://schemas.openxmlformats.org/wordprocessingml/2006/main">
        <w:t xml:space="preserve">1. Ġeremija 1:4-5: “Issa waslitli l-kelma tal-Mulej u tgħidli: ‘Qabel ma sawwartek fil-ġuf kont għarafkom, u qabel ma twelidt ikkonsagrajtek, ħatritek profeta għall-ġnus. .'"</w:t>
      </w:r>
    </w:p>
    <w:p/>
    <w:p>
      <w:r xmlns:w="http://schemas.openxmlformats.org/wordprocessingml/2006/main">
        <w:t xml:space="preserve">2. Luqa 1:13-17: “Imma l-anġlu qallu: Tibżax, Żakkarija, għax it-talb tiegħek instema’, u martek Eliżabetta se tbidlek iben, u ssejjaħlu Ġwanni. ikollok ferħ u ferħ, u ħafna jifirħu bit-twelid tiegħu, għax hu jkun kbir quddiem il-Mulej.U ma jridx jixrob inbid jew xorb qawwi, u jimtela bl-Ispirtu s-Santu sa minn ġuf ommu. . U jdawwar lil ħafna minn ulied Iżrael lejn il-Mulej Alla tagħhom, u jmur quddiemu bl-ispirtu u l-qawwa ta’ Elija, biex ibiddel il-qlub tal-missirijiet lejn l-ulied, u dawk diżubbidjenti għall-għerf tal- ġust, biex inħejju għall-Mulej poplu mħejji.</w:t>
      </w:r>
    </w:p>
    <w:p/>
    <w:p>
      <w:r xmlns:w="http://schemas.openxmlformats.org/wordprocessingml/2006/main">
        <w:t xml:space="preserve">Amos 2:12 Imma intom tajtu x-xorb inbid lin-Nażarini; u ordna lill-profeti u qalu: “Tipprofetizzax.</w:t>
      </w:r>
    </w:p>
    <w:p/>
    <w:p>
      <w:r xmlns:w="http://schemas.openxmlformats.org/wordprocessingml/2006/main">
        <w:t xml:space="preserve">Din is-silta titkellem dwar kif il-poplu ta’ Iżrael ċaħad lin-Nażarini u l-profeti, u ħeġġiġhom jixorbu l-inbid u jipprojbixxihom milli jipprofetizzaw.</w:t>
      </w:r>
    </w:p>
    <w:p/>
    <w:p>
      <w:r xmlns:w="http://schemas.openxmlformats.org/wordprocessingml/2006/main">
        <w:t xml:space="preserve">1. Tiċħad lill-Messaġġieri t’Alla: Konsegwenzi tad-Diżubbidjenza</w:t>
      </w:r>
    </w:p>
    <w:p/>
    <w:p>
      <w:r xmlns:w="http://schemas.openxmlformats.org/wordprocessingml/2006/main">
        <w:t xml:space="preserve">2. Għix fl-Ubbidjenza u Sottomissjoni lejn il-Kelma t’Alla</w:t>
      </w:r>
    </w:p>
    <w:p/>
    <w:p>
      <w:r xmlns:w="http://schemas.openxmlformats.org/wordprocessingml/2006/main">
        <w:t xml:space="preserve">1. Efesin 5:18 - "U tixrobx bl-inbid, għax dan huwa disgrazzja, imma imtela bl-Ispirtu,"</w:t>
      </w:r>
    </w:p>
    <w:p/>
    <w:p>
      <w:r xmlns:w="http://schemas.openxmlformats.org/wordprocessingml/2006/main">
        <w:t xml:space="preserve">2. Ġeremija 23:21-22 - "Jien ma bgħattx lill-profeti, iżda huma ġrew; ma kellimthomx, iżda huma pprofetizzaw. Imma kieku kienu qagħdu fil-kunsill tiegħi, allura kienu jxandru kliemi lil tiegħi nies, u kienu jdawwruhom mit-triq ħażina tagħhom, u mill-ħażen ta’ għemilhom.”</w:t>
      </w:r>
    </w:p>
    <w:p/>
    <w:p>
      <w:r xmlns:w="http://schemas.openxmlformats.org/wordprocessingml/2006/main">
        <w:t xml:space="preserve">Amos 2:13 Ara, jien magħfus taħtkom, bħal karrettun mimli qbiż.</w:t>
      </w:r>
    </w:p>
    <w:p/>
    <w:p>
      <w:r xmlns:w="http://schemas.openxmlformats.org/wordprocessingml/2006/main">
        <w:t xml:space="preserve">Alla qed jesprimi r- rabja tiegħu lejn l- Iżraelin u jqabbelha maʼ karrettun mimli qbiż li qed jingħafas.</w:t>
      </w:r>
    </w:p>
    <w:p/>
    <w:p>
      <w:r xmlns:w="http://schemas.openxmlformats.org/wordprocessingml/2006/main">
        <w:t xml:space="preserve">1. Il-Kastig ta’ Alla għad-Dnub: Tagħlim mill-Eżempju tal-Iżraelin</w:t>
      </w:r>
    </w:p>
    <w:p/>
    <w:p>
      <w:r xmlns:w="http://schemas.openxmlformats.org/wordprocessingml/2006/main">
        <w:t xml:space="preserve">2. Il-Piż tad-Dnubiet Tagħna: Meta Alla Jagħtina Iktar milli Nistgħu nġorru</w:t>
      </w:r>
    </w:p>
    <w:p/>
    <w:p>
      <w:r xmlns:w="http://schemas.openxmlformats.org/wordprocessingml/2006/main">
        <w:t xml:space="preserve">1. Amos 2:13</w:t>
      </w:r>
    </w:p>
    <w:p/>
    <w:p>
      <w:r xmlns:w="http://schemas.openxmlformats.org/wordprocessingml/2006/main">
        <w:t xml:space="preserve">2. Mattew 11: 28-30 "Ejjew għandi, dawk kollha li huma mħabbtin u mgħobbija, u jiena nagħtikom il-mistrieħ. Ħudu fuqkom il-madmad tiegħi, u tgħallmu minni, għax jien ġentili u umli f'qalbi, u intom. isib il-mistrieħ għal ruħkom, għax il-madmad tiegħi huwa faċli, u t-tagħbija tiegħi ħafifa."</w:t>
      </w:r>
    </w:p>
    <w:p/>
    <w:p>
      <w:r xmlns:w="http://schemas.openxmlformats.org/wordprocessingml/2006/main">
        <w:t xml:space="preserve">Amos 2:14 Għalhekk it-titjira titħassar minn min hu mgħaġġel, u l-qawwi ma jsaħħaħx il-qawwa tiegħu, u s-setgħana ma jeħlisx lilu nnifsu.</w:t>
      </w:r>
    </w:p>
    <w:p/>
    <w:p>
      <w:r xmlns:w="http://schemas.openxmlformats.org/wordprocessingml/2006/main">
        <w:t xml:space="preserve">Alla mhux se jipproteġi lil dawk li huma mgħaġġla, b’saħħithom jew setgħanin mill-kastig.</w:t>
      </w:r>
    </w:p>
    <w:p/>
    <w:p>
      <w:r xmlns:w="http://schemas.openxmlformats.org/wordprocessingml/2006/main">
        <w:t xml:space="preserve">1. Il-ġustizzja t’Alla hija imparzjali u tilħaq lil kulħadd, irrispettivament mis-saħħa jew il-ġid tagħhom.</w:t>
      </w:r>
    </w:p>
    <w:p/>
    <w:p>
      <w:r xmlns:w="http://schemas.openxmlformats.org/wordprocessingml/2006/main">
        <w:t xml:space="preserve">2. Ma nistgħux nistrieħu fuq is-saħħa jew il-qawwa tagħna stess biex isalvana mill-ġudizzju t’Alla.</w:t>
      </w:r>
    </w:p>
    <w:p/>
    <w:p>
      <w:r xmlns:w="http://schemas.openxmlformats.org/wordprocessingml/2006/main">
        <w:t xml:space="preserve">1. Isaija 40: 29-31 - Hu jagħti s-setgħa lid-dgħajfin, u lil dawk li m'għandhomx qawwa Huwa jkabbar il-qawwa.</w:t>
      </w:r>
    </w:p>
    <w:p/>
    <w:p>
      <w:r xmlns:w="http://schemas.openxmlformats.org/wordprocessingml/2006/main">
        <w:t xml:space="preserve">2. Proverbji 16:18 - Il-kburija tmur qabel il-qerda, u spirtu kburin qabel il-waqgħa.</w:t>
      </w:r>
    </w:p>
    <w:p/>
    <w:p>
      <w:r xmlns:w="http://schemas.openxmlformats.org/wordprocessingml/2006/main">
        <w:t xml:space="preserve">Amos 2:15 Lanqas ma għandu joqgħod dak li jimmaniġġja l-pruwa; u min hu veloċi ma jeħlisx lilu nnifsu, u lanqas min jirkeb fuq iż-żiemel ma jeħlis lilu nnifsu.</w:t>
      </w:r>
    </w:p>
    <w:p/>
    <w:p>
      <w:r xmlns:w="http://schemas.openxmlformats.org/wordprocessingml/2006/main">
        <w:t xml:space="preserve">Alla mhu se jeħles ħajja taʼ ħadd biss minħabba s-saħħa jew is-sengħa tagħhom.</w:t>
      </w:r>
    </w:p>
    <w:p/>
    <w:p>
      <w:r xmlns:w="http://schemas.openxmlformats.org/wordprocessingml/2006/main">
        <w:t xml:space="preserve">1: M’għandniex nistrieħu fuq is-saħħa u t-talenti tagħna stess, imma nafdaw fil-ħniena u l-qawwa ta’ Alla.</w:t>
      </w:r>
    </w:p>
    <w:p/>
    <w:p>
      <w:r xmlns:w="http://schemas.openxmlformats.org/wordprocessingml/2006/main">
        <w:t xml:space="preserve">2: M’għandniex inkunu kburin bir-rigali u l-kapaċitajiet tagħna, imma pjuttost inkunu umli u niftakru li l-barkiet kollha jiġu minn Alla.</w:t>
      </w:r>
    </w:p>
    <w:p/>
    <w:p>
      <w:r xmlns:w="http://schemas.openxmlformats.org/wordprocessingml/2006/main">
        <w:t xml:space="preserve">1: Ġeremija 17:5-10 - Afda fil-Mulej u mhux fil-qawwa tagħna stess.</w:t>
      </w:r>
    </w:p>
    <w:p/>
    <w:p>
      <w:r xmlns:w="http://schemas.openxmlformats.org/wordprocessingml/2006/main">
        <w:t xml:space="preserve">2: Salm 33:16-20 - Il-Mulej jagħti s-saħħa lill-umli.</w:t>
      </w:r>
    </w:p>
    <w:p/>
    <w:p>
      <w:r xmlns:w="http://schemas.openxmlformats.org/wordprocessingml/2006/main">
        <w:t xml:space="preserve">Amos 2:16 U dak il-kuraġġ fost is-setgħana jaħrab għarwien f'dak il-jum, jgħid il-Mulej.</w:t>
      </w:r>
    </w:p>
    <w:p/>
    <w:p>
      <w:r xmlns:w="http://schemas.openxmlformats.org/wordprocessingml/2006/main">
        <w:t xml:space="preserve">Il-Mulej jiddikjara li dawk li huma kuraġġużi fost is-setgħana jaħarbu f’xi jum, mingħajr ebda ilbies.</w:t>
      </w:r>
    </w:p>
    <w:p/>
    <w:p>
      <w:r xmlns:w="http://schemas.openxmlformats.org/wordprocessingml/2006/main">
        <w:t xml:space="preserve">1. "Alla fil-Kontroll: Tgħallem Tistrieħ fuq il-Mulej fi Żminijiet ta' Diffikultà".</w:t>
      </w:r>
    </w:p>
    <w:p/>
    <w:p>
      <w:r xmlns:w="http://schemas.openxmlformats.org/wordprocessingml/2006/main">
        <w:t xml:space="preserve">2. “Inżommu sod fi Żminijiet ta’ Avversità: Il-Qawwa tal-Kuraġġ quddiem il-Biża’”.</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Proverbji 28:1: "Il-ħżiena jaħarbu meta ħadd ma jsegwi, imma l-ġusti huma kuraġġużi bħall-iljun."</w:t>
      </w:r>
    </w:p>
    <w:p/>
    <w:p>
      <w:r xmlns:w="http://schemas.openxmlformats.org/wordprocessingml/2006/main">
        <w:t xml:space="preserve">Amos kapitlu 3 jenfasizza r-responsabbiltà u l-ġudizzju imminenti fuq Iżrael. Il-kapitlu jenfasizza r-relazzjoni speċjali bejn Alla u Iżrael u juri r-raġunijiet wara l-ġudizzju li ġej.</w:t>
      </w:r>
    </w:p>
    <w:p/>
    <w:p>
      <w:r xmlns:w="http://schemas.openxmlformats.org/wordprocessingml/2006/main">
        <w:t xml:space="preserve">L-1 Paragrafu: Il-kapitlu jibda billi jenfasizza r-relazzjoni unika bejn Alla u Iżrael. Alla għażel lil Iżrael mill-ġnus kollha, u bħala riżultat, Huwa jżommhom responsabbli għall-azzjonijiet tagħhom. Minħabba r-relazzjoni speċjali tagħhom, Alla se jikkastigahom għal dnubiethom (Amos 3:1-2).</w:t>
      </w:r>
    </w:p>
    <w:p/>
    <w:p>
      <w:r xmlns:w="http://schemas.openxmlformats.org/wordprocessingml/2006/main">
        <w:t xml:space="preserve">It-2 Paragrafu: Il-kapitlu jkompli b’serje ta’ mistoqsijiet retoriċi li jenfasizzaw il-kawża u l-effett. Il-mistoqsijiet jenfasizzaw li l-ġrajjiet ma jseħħux b'kumbinazzjoni jew mingħajr skop. Hemm konnessjoni diretta bejn l-azzjonijiet ta 'Alla u l-konsegwenzi li jsegwu (Amos 3: 3-8).</w:t>
      </w:r>
    </w:p>
    <w:p/>
    <w:p>
      <w:r xmlns:w="http://schemas.openxmlformats.org/wordprocessingml/2006/main">
        <w:t xml:space="preserve">It-3 Paragrafu: Il-kapitlu juri l-ġudizzju imminenti fuq Iżrael. Il-​profeta Amos jiddikjara li l-​belt tas-​Samarija, il-​kapitali taʼ Iżrael, se tiffaċċja qerda u deżert. In-nies se jittieħdu l-jasar, u l-abitazzjonijiet lussużi tagħhom jinbidel f’fdalijiet (Amos 3:9-15).</w:t>
      </w:r>
    </w:p>
    <w:p/>
    <w:p>
      <w:r xmlns:w="http://schemas.openxmlformats.org/wordprocessingml/2006/main">
        <w:t xml:space="preserve">Fil-qosor,</w:t>
      </w:r>
    </w:p>
    <w:p>
      <w:r xmlns:w="http://schemas.openxmlformats.org/wordprocessingml/2006/main">
        <w:t xml:space="preserve">Amos kapitlu 3 jenfasizza r-responsabbiltà ta 'Iżrael u jiżvela r-raġunijiet wara l-ġudizzju imminenti.</w:t>
      </w:r>
    </w:p>
    <w:p/>
    <w:p>
      <w:r xmlns:w="http://schemas.openxmlformats.org/wordprocessingml/2006/main">
        <w:t xml:space="preserve">Enfasi fuq ir-relazzjoni unika bejn Alla u Iżrael.</w:t>
      </w:r>
    </w:p>
    <w:p>
      <w:r xmlns:w="http://schemas.openxmlformats.org/wordprocessingml/2006/main">
        <w:t xml:space="preserve">Responsabbiltà ta’ Iżrael għall-azzjonijiet tagħhom minħabba r-relazzjoni speċjali tagħhom ma’ Alla.</w:t>
      </w:r>
    </w:p>
    <w:p>
      <w:r xmlns:w="http://schemas.openxmlformats.org/wordprocessingml/2006/main">
        <w:t xml:space="preserve">Mistoqsijiet retoriċi li jenfasizzaw il-kawża u l-effett, li jenfasizzaw il-konnessjoni bejn l-azzjonijiet u l-konsegwenzi.</w:t>
      </w:r>
    </w:p>
    <w:p>
      <w:r xmlns:w="http://schemas.openxmlformats.org/wordprocessingml/2006/main">
        <w:t xml:space="preserve">Rivelazzjoni tal-ġudizzju imminenti fuq Iżrael, speċifikament il-qerda u l-qerda tas-Samarija.</w:t>
      </w:r>
    </w:p>
    <w:p/>
    <w:p>
      <w:r xmlns:w="http://schemas.openxmlformats.org/wordprocessingml/2006/main">
        <w:t xml:space="preserve">Dan il-​kapitlu taʼ Amos jenfasizza r-​responsabbiltà taʼ Iżrael minħabba r-​relazzjoni speċjali tagħhom m’Alla. Il-kapitlu jibda billi jenfasizza li Alla għażel lil Iżrael mill-ġnus kollha, u bħala riżultat, Huwa jżommhom responsabbli għall-azzjonijiet tagħhom. Il-kapitlu jkompli b'serje ta 'mistoqsijiet retoriċi li jenfasizzaw ir-relazzjoni ta' kawża u effett bejn l-avvenimenti. Il-mistoqsijiet jagħmluha ċara li l-avvenimenti ma jseħħux b'kumbinazzjoni jew mingħajr skop. Hemm konnessjoni diretta bejn l-azzjonijiet ta 'Alla u l-konsegwenzi li jsegwu. Il-kapitlu jikkonkludi billi jiżvela l-ġudizzju imminenti fuq Iżrael. Il-​profeta Amos jiddikjara li l-​belt tas-​Samarija, il-​kapitali taʼ Iżrael, se tiffaċċja qerda u deżert. In-​nies se jittieħdu l-​jasar, u l-​abitazzjonijiet lussużi tagħhom jinqalbu f’fdalijiet. Dan il-kapitlu jenfasizza r-responsabbiltà ta 'Iżrael u l-konsegwenzi imminenti ta' l-azzjonijiet tagħhom.</w:t>
      </w:r>
    </w:p>
    <w:p/>
    <w:p>
      <w:r xmlns:w="http://schemas.openxmlformats.org/wordprocessingml/2006/main">
        <w:t xml:space="preserve">Amos 3:1 Isma 'din il-kelma li l-Mulej qal kontrik, o wlied Iżrael, kontra l-familja kollha li jien ġibt mill-art ta' l-Eġittu, u tgħid:</w:t>
      </w:r>
    </w:p>
    <w:p/>
    <w:p>
      <w:r xmlns:w="http://schemas.openxmlformats.org/wordprocessingml/2006/main">
        <w:t xml:space="preserve">Il-Mulej jitkellem kontra l-Iżraelin, li Hu ħareġ mill-Eġittu.</w:t>
      </w:r>
    </w:p>
    <w:p/>
    <w:p>
      <w:r xmlns:w="http://schemas.openxmlformats.org/wordprocessingml/2006/main">
        <w:t xml:space="preserve">1: Irridu niftakru dejjem fil-fedeltà tal-Mulej u nkunu ubbidjenti għall-kmandi Tiegħu.</w:t>
      </w:r>
    </w:p>
    <w:p/>
    <w:p>
      <w:r xmlns:w="http://schemas.openxmlformats.org/wordprocessingml/2006/main">
        <w:t xml:space="preserve">2: M’għandniex ninsew il-barkiet li tana l-Mulej, u nibqgħu fidili lejh.</w:t>
      </w:r>
    </w:p>
    <w:p/>
    <w:p>
      <w:r xmlns:w="http://schemas.openxmlformats.org/wordprocessingml/2006/main">
        <w:t xml:space="preserve">1: Dewteronomju 7:9 "Għalhekk afu li l-Mulej, Alla tiegħek, hu Alla; hu Alla fidil, li jżomm il-patt ta' mħabba tiegħu għal elf ġenerazzjoni ta' dawk li jħobbuh u jżommu l-kmandamenti tiegħu."</w:t>
      </w:r>
    </w:p>
    <w:p/>
    <w:p>
      <w:r xmlns:w="http://schemas.openxmlformats.org/wordprocessingml/2006/main">
        <w:t xml:space="preserve">2:1                                                 :              :              :          :         :          :         :         :        :        :       :        :       :      :       :      :      :      :     :      :      : 1       ::11:11) Issa dawn l-affarijiet ġara lilhom bħala eżempju, imma ġew miktuba għall-istruzzjoni tagħna, li fuqhom wasal it-tmiem taż-żminijiet).</w:t>
      </w:r>
    </w:p>
    <w:p/>
    <w:p>
      <w:r xmlns:w="http://schemas.openxmlformats.org/wordprocessingml/2006/main">
        <w:t xml:space="preserve">Amos 3:2 Int biss kont naf mill-familji kollha ta 'l-art;</w:t>
      </w:r>
    </w:p>
    <w:p/>
    <w:p>
      <w:r xmlns:w="http://schemas.openxmlformats.org/wordprocessingml/2006/main">
        <w:t xml:space="preserve">Alla għażel lil Iżrael bħala l-poplu tiegħu stess, u se jikkastigahom għat-trasgressjonijiet tagħhom.</w:t>
      </w:r>
    </w:p>
    <w:p/>
    <w:p>
      <w:r xmlns:w="http://schemas.openxmlformats.org/wordprocessingml/2006/main">
        <w:t xml:space="preserve">1: Ir- relazzjoni speċjali t’Alla maʼ Iżrael tfisser li huma għandhom jinżammu responsabbli għal dnubiethom.</w:t>
      </w:r>
    </w:p>
    <w:p/>
    <w:p>
      <w:r xmlns:w="http://schemas.openxmlformats.org/wordprocessingml/2006/main">
        <w:t xml:space="preserve">2: Irridu nistinkaw biex ngħixu ħajjiet li jogħġbu lil Alla, anki jekk dan ifisser li niffaċċjaw konsegwenzi għall-​għemil ħażin tagħna.</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2 Korintin 5:10 - Għax aħna lkoll għandna nidhru quddiem is-sede tal-ġudizzju ta 'Kristu, sabiex kull wieħed jirċievi dak li huwa dovut għal dak li għamel fil-ġisem, sew jekk tajjeb jew ħażin.</w:t>
      </w:r>
    </w:p>
    <w:p/>
    <w:p>
      <w:r xmlns:w="http://schemas.openxmlformats.org/wordprocessingml/2006/main">
        <w:t xml:space="preserve">Amos 3:3 Jistgħu tnejn jimxu flimkien, jekk ma jkunux miftiehma?</w:t>
      </w:r>
    </w:p>
    <w:p/>
    <w:p>
      <w:r xmlns:w="http://schemas.openxmlformats.org/wordprocessingml/2006/main">
        <w:t xml:space="preserve">Is-silta tħeġġeġ żewġ partijiet biex ikunu fi qbil qabel ma jassoċjaw bejniethom.</w:t>
      </w:r>
    </w:p>
    <w:p/>
    <w:p>
      <w:r xmlns:w="http://schemas.openxmlformats.org/wordprocessingml/2006/main">
        <w:t xml:space="preserve">1: Li tkun taqbel ma' ħaddieħor huwa essenzjali għal relazzjoni ta' suċċess.</w:t>
      </w:r>
    </w:p>
    <w:p/>
    <w:p>
      <w:r xmlns:w="http://schemas.openxmlformats.org/wordprocessingml/2006/main">
        <w:t xml:space="preserve">2: Importanti li tkun taqbel ma’ ħaddieħor sabiex inkunu nistgħu naħdmu flimkien.</w:t>
      </w:r>
    </w:p>
    <w:p/>
    <w:p>
      <w:r xmlns:w="http://schemas.openxmlformats.org/wordprocessingml/2006/main">
        <w:t xml:space="preserve">1: Filippin 2:2, Issodisfaw il-ferħ tiegħi, li intom tkunu ta' l-istess moħħ, li jkollkom l-istess imħabba, li tkunu ta' qbil wieħed, ta' moħħ wieħed.</w:t>
      </w:r>
    </w:p>
    <w:p/>
    <w:p>
      <w:r xmlns:w="http://schemas.openxmlformats.org/wordprocessingml/2006/main">
        <w:t xml:space="preserve">2: Koħèlet 4:9-12,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Amos 3:4 Iljun se jgħajjat fil-foresta, meta ma jkollux priża? se jgħajjat iljun żgħir mill-għar tiegħu, jekk ma ħa xejn?</w:t>
      </w:r>
    </w:p>
    <w:p/>
    <w:p>
      <w:r xmlns:w="http://schemas.openxmlformats.org/wordprocessingml/2006/main">
        <w:t xml:space="preserve">Alla huwa sovran u jitkellem permezz tal-poplu Tiegħu biex jippromwovi l-ġustizzja u s-sewwa.</w:t>
      </w:r>
    </w:p>
    <w:p/>
    <w:p>
      <w:r xmlns:w="http://schemas.openxmlformats.org/wordprocessingml/2006/main">
        <w:t xml:space="preserve">1: Is-Sovranità t’Alla - Irridu niftakru dejjem li Alla huwa sovran u għandu s-setgħa li jitkellem permezz tagħna biex jippromwovi l-ġustizzja u s-sewwa.</w:t>
      </w:r>
    </w:p>
    <w:p/>
    <w:p>
      <w:r xmlns:w="http://schemas.openxmlformats.org/wordprocessingml/2006/main">
        <w:t xml:space="preserve">2: Il-Għan tal-Iljun - Hekk kif iljun jgħajjat biex iħabbar il-preżenza tiegħu u jipproteġi t-territorju tiegħu, Alla jitkellem permezz tagħna biex jippromwovi l-ġustizzja u s-sewwa.</w:t>
      </w:r>
    </w:p>
    <w:p/>
    <w:p>
      <w:r xmlns:w="http://schemas.openxmlformats.org/wordprocessingml/2006/main">
        <w:t xml:space="preserve">1: Amos 3:4 - Iljun se jgħajjat fil-foresta, meta ma jkollux priża? Iljun żagħżugħ se jgħajjat mill-għar tiegħu, jekk ma ħa xejn?</w:t>
      </w:r>
    </w:p>
    <w:p/>
    <w:p>
      <w:r xmlns:w="http://schemas.openxmlformats.org/wordprocessingml/2006/main">
        <w:t xml:space="preserve">2:                :         :                                  2</w:t>
      </w:r>
    </w:p>
    <w:p/>
    <w:p>
      <w:r xmlns:w="http://schemas.openxmlformats.org/wordprocessingml/2006/main">
        <w:t xml:space="preserve">Amos 3:5 Jista 'għasfur jaqa' f'nassa fuq l-art, fejn l-ebda ġin m'huwa għalih? wieħed għandu jieħu nassa mill-art, u ma ħa xejn?</w:t>
      </w:r>
    </w:p>
    <w:p/>
    <w:p>
      <w:r xmlns:w="http://schemas.openxmlformats.org/wordprocessingml/2006/main">
        <w:t xml:space="preserve">Il-Mulej se jikkastiga lill-ħżiena għal dnubiethom, anki jekk ma jinqabdux f’nassa ovvja.</w:t>
      </w:r>
    </w:p>
    <w:p/>
    <w:p>
      <w:r xmlns:w="http://schemas.openxmlformats.org/wordprocessingml/2006/main">
        <w:t xml:space="preserve">1. Alla Jara Kollox: L-Importanza li Tgħix sewwa</w:t>
      </w:r>
    </w:p>
    <w:p/>
    <w:p>
      <w:r xmlns:w="http://schemas.openxmlformats.org/wordprocessingml/2006/main">
        <w:t xml:space="preserve">2. Il-Konsegwenzi tad-Dnub: Il-Ġudizzju tal-Mulej</w:t>
      </w:r>
    </w:p>
    <w:p/>
    <w:p>
      <w:r xmlns:w="http://schemas.openxmlformats.org/wordprocessingml/2006/main">
        <w:t xml:space="preserve">1. Proverbji 15:3 - "L-għajnejn tal-Mulej huma f'kull post, jaraw il-ħażin u t-tajjeb."</w:t>
      </w:r>
    </w:p>
    <w:p/>
    <w:p>
      <w:r xmlns:w="http://schemas.openxmlformats.org/wordprocessingml/2006/main">
        <w:t xml:space="preserve">2. Eżekjel 18:20 - "Ir-ruħ li dineb, tmut. L-iben ma jġorrx il-ħażen tal-missier, u l-missier ma jġorrx il-ħażen tal-iben: il-ġustizzja tal-ġusti tkun fuqu, u il-ħażen tal-ħżiena jkun fuqu”.</w:t>
      </w:r>
    </w:p>
    <w:p/>
    <w:p>
      <w:r xmlns:w="http://schemas.openxmlformats.org/wordprocessingml/2006/main">
        <w:t xml:space="preserve">Amos 3:6 Għandha tintefaʼ tromba fil-belt, u n-nies ma jibżgħux? se jkun hemm il-ħażen f’belt, u l-Mulej ma jkunx għamel dan?</w:t>
      </w:r>
    </w:p>
    <w:p/>
    <w:p>
      <w:r xmlns:w="http://schemas.openxmlformats.org/wordprocessingml/2006/main">
        <w:t xml:space="preserve">Alla juża kemm it-tajjeb kif ukoll il-ħażin biex iwettaq ir-rieda tiegħu.</w:t>
      </w:r>
    </w:p>
    <w:p/>
    <w:p>
      <w:r xmlns:w="http://schemas.openxmlformats.org/wordprocessingml/2006/main">
        <w:t xml:space="preserve">1. Is-Sovranità ta’ Alla: Nifhmu l-Għan tat-Tbatija</w:t>
      </w:r>
    </w:p>
    <w:p/>
    <w:p>
      <w:r xmlns:w="http://schemas.openxmlformats.org/wordprocessingml/2006/main">
        <w:t xml:space="preserve">2. Issib Sinjifikat fl-Isfidi tal-Ħajja Permezz tal-Fidi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4:15-16 - Għax aħna m'għandniex qassis il-kbir li ma jkunx jista 'empatizza mad-dgħufijiet tagħna, imma għandna wieħed li ġie ttantat f'kull mod, bħalma aħna għadu ma dnibx. Ejjew mela nersqu lejn it-tron tal-grazzja ta’ Alla b’fiduċja, sabiex inkunu nistgħu nirċievu ħniena u nsibu l-grazzja biex tgħinna fi żmienna ta’ bżonn.</w:t>
      </w:r>
    </w:p>
    <w:p/>
    <w:p>
      <w:r xmlns:w="http://schemas.openxmlformats.org/wordprocessingml/2006/main">
        <w:t xml:space="preserve">Amos: 3:7                                                                                                          ?) Żgur il-Mulej Alla ma jagħmel xejn, imma jikxef is-sigriet tiegħu lill-qaddejja tiegħu l-profeti.</w:t>
      </w:r>
    </w:p>
    <w:p/>
    <w:p>
      <w:r xmlns:w="http://schemas.openxmlformats.org/wordprocessingml/2006/main">
        <w:t xml:space="preserve">Alla mhux se jaġixxi mingħajr ma l-ewwel jiżvela l-pjan tiegħu lill-profeti tiegħu.</w:t>
      </w:r>
    </w:p>
    <w:p/>
    <w:p>
      <w:r xmlns:w="http://schemas.openxmlformats.org/wordprocessingml/2006/main">
        <w:t xml:space="preserve">1. Il-Wegħda Unfailing ta’ Alla: Nistrieħu fuq il-Gwida Unwavel t’Alla</w:t>
      </w:r>
    </w:p>
    <w:p/>
    <w:p>
      <w:r xmlns:w="http://schemas.openxmlformats.org/wordprocessingml/2006/main">
        <w:t xml:space="preserve">2. Qaddejja Fidili: Nafdaw il-Kelma u r-Rieda t’Alla</w:t>
      </w:r>
    </w:p>
    <w:p/>
    <w:p>
      <w:r xmlns:w="http://schemas.openxmlformats.org/wordprocessingml/2006/main">
        <w:t xml:space="preserve">1. Ġeremija 23:18-22 - Dixxerniment fil-Kelma t'Alla</w:t>
      </w:r>
    </w:p>
    <w:p/>
    <w:p>
      <w:r xmlns:w="http://schemas.openxmlformats.org/wordprocessingml/2006/main">
        <w:t xml:space="preserve">2. Isaija 40:27-31 - Dipendenza bla waqfien fuq is-saħħa t'Alla</w:t>
      </w:r>
    </w:p>
    <w:p/>
    <w:p>
      <w:r xmlns:w="http://schemas.openxmlformats.org/wordprocessingml/2006/main">
        <w:t xml:space="preserve">Amos 3:8 L-iljun ħaj, min ma jibżax? il-Mulej Alla tkellem, min jista’ ħlief jipprofetizza?</w:t>
      </w:r>
    </w:p>
    <w:p/>
    <w:p>
      <w:r xmlns:w="http://schemas.openxmlformats.org/wordprocessingml/2006/main">
        <w:t xml:space="preserve">Il-Mulej tkellem, allura min jista’ jibqa’ sieket?</w:t>
      </w:r>
    </w:p>
    <w:p/>
    <w:p>
      <w:r xmlns:w="http://schemas.openxmlformats.org/wordprocessingml/2006/main">
        <w:t xml:space="preserve">1. Speak Up: Is-Sejħa tal-Mulej biex Ixxandar il-Kelma Tiegħu</w:t>
      </w:r>
    </w:p>
    <w:p/>
    <w:p>
      <w:r xmlns:w="http://schemas.openxmlformats.org/wordprocessingml/2006/main">
        <w:t xml:space="preserve">2. Tibżax: Il-Mulej fil-Kontroll</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Rumani 10:14 - "Mela kif se jsejħu lil dak li ma emmnux fih? U kif għandhom jemmnu fih li qatt ma semgħu minnu? U kif għandhom jisimgħu mingħajr ma jippriedka xi ħadd?"</w:t>
      </w:r>
    </w:p>
    <w:p/>
    <w:p>
      <w:r xmlns:w="http://schemas.openxmlformats.org/wordprocessingml/2006/main">
        <w:t xml:space="preserve">Amos 3:9 Ippubblika fil-palazzi ta 'Asdod, u fil-palazzi fl-art ta' l-Eġittu, u għid, Iltaqgħu infuskom fuq il-muntanji tas-Samarija, u araw it-taħwid kbir f'nofsha, u l-maħqurin f'nofsha.</w:t>
      </w:r>
    </w:p>
    <w:p/>
    <w:p>
      <w:r xmlns:w="http://schemas.openxmlformats.org/wordprocessingml/2006/main">
        <w:t xml:space="preserve">Alla jsejjaħ lin-nies biex josservaw it-taqlib u l-oppressjoni fis-Samarija u jxerrdu l-aħbar f’Asdod u fl-Eġittu.</w:t>
      </w:r>
    </w:p>
    <w:p/>
    <w:p>
      <w:r xmlns:w="http://schemas.openxmlformats.org/wordprocessingml/2006/main">
        <w:t xml:space="preserve">1. Alla jsejħilna biex nagħrfu l-qagħda mwiegħra tal-oppressi</w:t>
      </w:r>
    </w:p>
    <w:p/>
    <w:p>
      <w:r xmlns:w="http://schemas.openxmlformats.org/wordprocessingml/2006/main">
        <w:t xml:space="preserve">2. Irridu nagħtu xhieda ta’ dak li naraw fid-dinja</w:t>
      </w:r>
    </w:p>
    <w:p/>
    <w:p>
      <w:r xmlns:w="http://schemas.openxmlformats.org/wordprocessingml/2006/main">
        <w:t xml:space="preserve">1. Isaija 1:17 - Tgħallem tagħmel it-tajjeb; fittex il-ġustizzja, issalva l-oppressat, iddefendi l-orfni, itlob għall-armla.</w:t>
      </w:r>
    </w:p>
    <w:p/>
    <w:p>
      <w:r xmlns:w="http://schemas.openxmlformats.org/wordprocessingml/2006/main">
        <w:t xml:space="preserve">2. Luqa 4:18-19 - L-Ispirtu tal-Mulej fuqi, għax idlikni biex inxandar l-aħbar tajba lill-foqra. Hu bagħatni biex inħabbar il-ħelsien għall-priġunieri u l-irkupru tal-vista għall-għomja, biex inħeles lill-maħqurin, biex inħabbar is-sena tal-grazzja tal-Mulej.</w:t>
      </w:r>
    </w:p>
    <w:p/>
    <w:p>
      <w:r xmlns:w="http://schemas.openxmlformats.org/wordprocessingml/2006/main">
        <w:t xml:space="preserve">Amos 3:10 Għax ma jafux jagħmlu s-sewwa, jgħid il-Mulej, li jaħżnu l-vjolenza u s-serq fil-palazzi tagħhom.</w:t>
      </w:r>
    </w:p>
    <w:p/>
    <w:p>
      <w:r xmlns:w="http://schemas.openxmlformats.org/wordprocessingml/2006/main">
        <w:t xml:space="preserve">Il-poplu t’Alla jrid iwarrab mit-toroq vjolenti u ħallelin tiegħu sabiex jirċievi l-ħniena tiegħu.</w:t>
      </w:r>
    </w:p>
    <w:p/>
    <w:p>
      <w:r xmlns:w="http://schemas.openxmlformats.org/wordprocessingml/2006/main">
        <w:t xml:space="preserve">1. "Dur mill-Vjolenza u l-Ħelsien u Dawwar lejn Alla"</w:t>
      </w:r>
    </w:p>
    <w:p/>
    <w:p>
      <w:r xmlns:w="http://schemas.openxmlformats.org/wordprocessingml/2006/main">
        <w:t xml:space="preserve">2. "Il-Ħniena t'Alla hija Kundizzjonali li Tbiegħed mid-Dnub"</w:t>
      </w:r>
    </w:p>
    <w:p/>
    <w:p>
      <w:r xmlns:w="http://schemas.openxmlformats.org/wordprocessingml/2006/main">
        <w:t xml:space="preserve">1. Isaija 1:16-17 Aħselkom;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2. Ġakbu 4:17 Mela kull min jaf x'jagħmlu u jonqos milli jagħmel, għalih huwa dnub.</w:t>
      </w:r>
    </w:p>
    <w:p/>
    <w:p>
      <w:r xmlns:w="http://schemas.openxmlformats.org/wordprocessingml/2006/main">
        <w:t xml:space="preserve">Amos 3:11 Għalhekk hekk qal il-Mulej Alla; Adversarju għandu jkun hemm saħansitra madwar l-art; u jniżżel il-qawwa tiegħek minn fuqek, u l-palazzi tiegħek jitħassru.</w:t>
      </w:r>
    </w:p>
    <w:p/>
    <w:p>
      <w:r xmlns:w="http://schemas.openxmlformats.org/wordprocessingml/2006/main">
        <w:t xml:space="preserve">Il-Mulej jiddikjara li se jiġi avversarju u jneħħi l-qawwa u l-palazzi tal-art.</w:t>
      </w:r>
    </w:p>
    <w:p/>
    <w:p>
      <w:r xmlns:w="http://schemas.openxmlformats.org/wordprocessingml/2006/main">
        <w:t xml:space="preserve">1. Is-Sovranità t’Alla fi Żminijiet ta’ Diffikultà: Eżami ta’ Amos 3:11</w:t>
      </w:r>
    </w:p>
    <w:p/>
    <w:p>
      <w:r xmlns:w="http://schemas.openxmlformats.org/wordprocessingml/2006/main">
        <w:t xml:space="preserve">2. Negħlbu l- Avversità bil- Fidi: Studju taʼ Amos 3:11</w:t>
      </w:r>
    </w:p>
    <w:p/>
    <w:p>
      <w:r xmlns:w="http://schemas.openxmlformats.org/wordprocessingml/2006/main">
        <w:t xml:space="preserve">1. Isaija 10:5-7 - Woe għall-Assirja, il-bastun tar-rabja tiegħi, li f'idha hemm il-klabb tar-rabja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Amos 3:12 Hekk qal il-Mulej; Kif ir-ragħaj joħroġ minn fomm l-iljun żewġ saqajn, jew biċċa widna; hekk għandhom jinħarġu ulied Iżrael li jgħammru fis-Samarija fil-kantuniera tas-sodda, u f’Damasku fuq is-sodda.</w:t>
      </w:r>
    </w:p>
    <w:p/>
    <w:p>
      <w:r xmlns:w="http://schemas.openxmlformats.org/wordprocessingml/2006/main">
        <w:t xml:space="preserve">Il-Mulej jiddikjara li Iżrael, li jgħammar fis-Samarija u f’Damasku, se jittieħed mill-Mulej bħalma ragħaj jieħu priża minn fomm iljun.</w:t>
      </w:r>
    </w:p>
    <w:p/>
    <w:p>
      <w:r xmlns:w="http://schemas.openxmlformats.org/wordprocessingml/2006/main">
        <w:t xml:space="preserve">1. Is-Sovranità t’Alla: Kif il-Mulej Jista’ Jieħu ħsieb Tiegħu</w:t>
      </w:r>
    </w:p>
    <w:p/>
    <w:p>
      <w:r xmlns:w="http://schemas.openxmlformats.org/wordprocessingml/2006/main">
        <w:t xml:space="preserve">2. Il-Providenza ta’ Alla: Nafdaw fil-Mulej Fi Żminijiet Diffiċli</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Mattew 6: 30-32 - Imma jekk Alla hekk jilbes il-ħaxix tal-għalqa, li llum huwa ħaj u għada jintrema fil-forn, ma jkunx wisq aktar jilbes int, O inti ta 'ftit fidi? Għalhekk toqogħdux ansjużi, u tgħidu, X’għandna nieklu? jew X'għandna nixorbu? jew X'għandna nilbsu? Għax il-Ġentili jfittxu dawn l-affarijiet kollha, u Missierkom tas-sema jaf li għandek bżonnhom kollha.</w:t>
      </w:r>
    </w:p>
    <w:p/>
    <w:p>
      <w:r xmlns:w="http://schemas.openxmlformats.org/wordprocessingml/2006/main">
        <w:t xml:space="preserve">Amos 3:13 Isma 'intom, u tixhdu f'dar Ġakobb, jgħid il-Mulej Alla, Alla ta' l-eżerċti,</w:t>
      </w:r>
    </w:p>
    <w:p/>
    <w:p>
      <w:r xmlns:w="http://schemas.openxmlformats.org/wordprocessingml/2006/main">
        <w:t xml:space="preserve">Il-Mulej Alla, Alla ta’ l-eżerċti, isejjaħ lill-poplu ta’ Iżrael biex jixhed f’dar Ġakobb.</w:t>
      </w:r>
    </w:p>
    <w:p/>
    <w:p>
      <w:r xmlns:w="http://schemas.openxmlformats.org/wordprocessingml/2006/main">
        <w:t xml:space="preserve">1. L-importanza li tixhed lill-Mulej fid-Dar ta’ Ġakobb</w:t>
      </w:r>
    </w:p>
    <w:p/>
    <w:p>
      <w:r xmlns:w="http://schemas.openxmlformats.org/wordprocessingml/2006/main">
        <w:t xml:space="preserve">2. Kif isejħilna l-Mulej Alla, Alla ta’ l-eżerċti biex nixhdu</w:t>
      </w:r>
    </w:p>
    <w:p/>
    <w:p>
      <w:r xmlns:w="http://schemas.openxmlformats.org/wordprocessingml/2006/main">
        <w:t xml:space="preserve">1. Isaija 43:10-11 - "Intom ix-xhieda tiegħi, jgħid il-Mulej, u l-qaddej tiegħi li għażilt jien, biex tkunu tafu u temmnuni, u tifhmu li jien hu; anqas ma jkun hemm warajja. Jien, jiena, il-Mulej, u m’hemm l-ebda salvatur ħdejja."</w:t>
      </w:r>
    </w:p>
    <w:p/>
    <w:p>
      <w:r xmlns:w="http://schemas.openxmlformats.org/wordprocessingml/2006/main">
        <w:t xml:space="preserve">2. Mattew 10:32-33 - "Kullmin għalhekk jistqarrni quddiem il-bnedmin, jiena nistqarr ukoll quddiem Missieri li hu fis-smewwiet. ġenna."</w:t>
      </w:r>
    </w:p>
    <w:p/>
    <w:p>
      <w:r xmlns:w="http://schemas.openxmlformats.org/wordprocessingml/2006/main">
        <w:t xml:space="preserve">Amos 3:14 Li dakinhar li nżur il-ħtijiet ta 'Iżrael fuqu nżur ukoll l-artali ta' Betel, u l-qrun ta 'l-artal jinqatgħu u jaqgħu fl-art.</w:t>
      </w:r>
    </w:p>
    <w:p/>
    <w:p>
      <w:r xmlns:w="http://schemas.openxmlformats.org/wordprocessingml/2006/main">
        <w:t xml:space="preserve">Dan il- vers jitkellem dwar il- ġudizzju t’Alla fuq l- Iżraelin għad- trasgressjonijiet tagħhom.</w:t>
      </w:r>
    </w:p>
    <w:p/>
    <w:p>
      <w:r xmlns:w="http://schemas.openxmlformats.org/wordprocessingml/2006/main">
        <w:t xml:space="preserve">1. Il-ġudizzju t’Alla huwa ġust u veru u għandu jiġi rispettat</w:t>
      </w:r>
    </w:p>
    <w:p/>
    <w:p>
      <w:r xmlns:w="http://schemas.openxmlformats.org/wordprocessingml/2006/main">
        <w:t xml:space="preserve">2. Dak kollu li nagħmlu għandu konsegwenzi u rridu nfittxu maħfra għal dnubietna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Ġakbu 4:11-12 - Tkellimx ħażen xulxin, ħuti. Min jitkellem ħażen minn ħuh, u jiġġudika lil ħuh, jgħid il-ħażin tal-liġi, u jiġġudika l-liġi: imma jekk tiġġudika l-liġi, m’intix wettaq il-liġi, imma imħallef.</w:t>
      </w:r>
    </w:p>
    <w:p/>
    <w:p>
      <w:r xmlns:w="http://schemas.openxmlformats.org/wordprocessingml/2006/main">
        <w:t xml:space="preserve">Amos 3:15 U se noqgħod id-dar tax-xitwa bid-dar tas-sajf; u d-djar ta’ l-avorju jintilfu, u d-djar il-kbar jispiċċaw, jgħid il-Mulej.</w:t>
      </w:r>
    </w:p>
    <w:p/>
    <w:p>
      <w:r xmlns:w="http://schemas.openxmlformats.org/wordprocessingml/2006/main">
        <w:t xml:space="preserve">Din is-silta minn Amos twissi li l-Mulej se jġib qerda lill-għonja u s-setgħana, u jħalli d-djar lussużi tagħhom fil-rovina.</w:t>
      </w:r>
    </w:p>
    <w:p/>
    <w:p>
      <w:r xmlns:w="http://schemas.openxmlformats.org/wordprocessingml/2006/main">
        <w:t xml:space="preserve">1: Il-ġustizzja ta’ Alla hi għal kulħadd, irrispettivament mill-ġid jew mill-qawwa ta’ persuna.</w:t>
      </w:r>
    </w:p>
    <w:p/>
    <w:p>
      <w:r xmlns:w="http://schemas.openxmlformats.org/wordprocessingml/2006/main">
        <w:t xml:space="preserve">2: Irridu nużaw il-ġid u l-qawwa tagħna għall-ġid ta’ ħaddieħor, peress li Alla jiġġudikana bl-azzjonijiet tagħna.</w:t>
      </w:r>
    </w:p>
    <w:p/>
    <w:p>
      <w:r xmlns:w="http://schemas.openxmlformats.org/wordprocessingml/2006/main">
        <w:t xml:space="preserve">1: Ġakbu 2: 1-4 - "Ħuti, ma juru l-ebda parzjalità kif għandek il-fidi fil-Mulej Ġesù Kristu, il-Mulej tal-Glorja. Għax jekk raġel liebes ċirku tad-deheb u ħwejjeġ fini jidħol fl-assemblea tiegħek, u a Jidħol ukoll il-fqir li għandu lbies imqaxxra, u jekk tagħti kas lil min liebes l-ilbies sabiħ u tgħid, Int qiegħed hawn f’post tajjeb, filwaqt li tgħid lill-fqir, Qiegħed hemm, jew, Oqgħod bilqiegħda f’riġiegħi, allura ma għamiltu distinzjonijiet bejnietkom u sirtu mħallfin bi ħsibijiet ħżiena?”</w:t>
      </w:r>
    </w:p>
    <w:p/>
    <w:p>
      <w:r xmlns:w="http://schemas.openxmlformats.org/wordprocessingml/2006/main">
        <w:t xml:space="preserve">2: 1 Ġwanni 3:17 18 - Imma jekk xi ħadd għandu l-beni tad-dinja u jara lil ħuh fil-bżonn, iżda jagħlaq qalbu kontrih, l-imħabba ta 'Alla kif tibqa' fih? Uliedi ċkejknin, ejjew ma nħobbux bil-kelma jew bit-taħdit imma bl-għemil u bil-verità.</w:t>
      </w:r>
    </w:p>
    <w:p/>
    <w:p>
      <w:r xmlns:w="http://schemas.openxmlformats.org/wordprocessingml/2006/main">
        <w:t xml:space="preserve">Amos kapitlu 4 ikompli l-messaġġ profetiku ta’ ġudizzju fuq Iżrael, u jindirizza speċifikament lin-nisa għonja u influwenti tas-Samarija. Il-kapitlu jesponi l-oppressjoni tagħhom tal-foqra u l-prattiċi reliġjużi vojta tagħhom, u jwissi dwar il-konsegwenzi imminenti.</w:t>
      </w:r>
    </w:p>
    <w:p/>
    <w:p>
      <w:r xmlns:w="http://schemas.openxmlformats.org/wordprocessingml/2006/main">
        <w:t xml:space="preserve">L-1 Paragrafu: Il-kapitlu jibda billi jindirizza lin-nisa għonja tas-Samarija, li jissejħu "baqar ta' Basan." Huma kkundannati għall-oppressjoni tagħhom tal-foqra u l-insegwiment egoist tagħhom tal-lussu. L-azzjonijiet tagħhom se jirriżultaw li jitneħħew bi snanar u snanar (Amos 4:1-3).</w:t>
      </w:r>
    </w:p>
    <w:p/>
    <w:p>
      <w:r xmlns:w="http://schemas.openxmlformats.org/wordprocessingml/2006/main">
        <w:t xml:space="preserve">It-2 Paragrafu: Il-kapitlu jesponi l-prattiċi reliġjużi vojta ta 'Iżrael. In-nies huma akkużati li joffru sagrifiċċji u jġibu l-għexie u l-offerti ta’ volontarjat, iżda qalbhom baqgħet ma nbidlitx. Alla jirrifjuta l-offerti tagħhom u jikkmandahom biex ifittxuH sinċerament (Amos 4:4-5).</w:t>
      </w:r>
    </w:p>
    <w:p/>
    <w:p>
      <w:r xmlns:w="http://schemas.openxmlformats.org/wordprocessingml/2006/main">
        <w:t xml:space="preserve">It-3 Paragrafu: Il-kapitlu jirrakkonta d-diversi ġudizzji li Alla bagħat fuq Iżrael biex jipprova jġibhom lura lejH. Alla bagħat ġuħ, nixfa, tbajja’, u pestilenza, iżda n-nies ma reġgħux lura lejh. Minkejja dawn it-twissijiet, huma jkomplu fid-diżubbidjenza tagħhom (Amos 4:6-11).</w:t>
      </w:r>
    </w:p>
    <w:p/>
    <w:p>
      <w:r xmlns:w="http://schemas.openxmlformats.org/wordprocessingml/2006/main">
        <w:t xml:space="preserve">Ir-4 Paragrafu: Il-kapitlu jikkonkludi b’sejħa għall-indiema. In-nies huma mħeġġa biex jippreparaw biex jiltaqgħu ma’ Alla tagħhom, għax Hu ġej bil-ġudizzju. Il-kapitlu jintemm b’tifkira li Alla huwa l-ħallieq ta’ kollox, u Hu dak li jikkontrolla d-destini tal-ġnus (Amos 4:12-13).</w:t>
      </w:r>
    </w:p>
    <w:p/>
    <w:p>
      <w:r xmlns:w="http://schemas.openxmlformats.org/wordprocessingml/2006/main">
        <w:t xml:space="preserve">Fil-qosor,</w:t>
      </w:r>
    </w:p>
    <w:p>
      <w:r xmlns:w="http://schemas.openxmlformats.org/wordprocessingml/2006/main">
        <w:t xml:space="preserve">Amos kapitlu 4 ikompli l-messaġġ profetiku tal-ġudizzju fuq Iżrael, jindirizza speċifikament lin-nisa għonja tas-Samarija u jesponi l-oppressjoni tagħhom tal-foqra u l-prattiċi reliġjużi vojta.</w:t>
      </w:r>
    </w:p>
    <w:p/>
    <w:p>
      <w:r xmlns:w="http://schemas.openxmlformats.org/wordprocessingml/2006/main">
        <w:t xml:space="preserve">Kundanna tan-nisa għonja tas-Samarija għall-oppressjoni tagħhom tal-foqra u l-insegwiment tal-lussu.</w:t>
      </w:r>
    </w:p>
    <w:p>
      <w:r xmlns:w="http://schemas.openxmlformats.org/wordprocessingml/2006/main">
        <w:t xml:space="preserve">Twissija tal-konsegwenzi li se jaslu għalihom.</w:t>
      </w:r>
    </w:p>
    <w:p>
      <w:r xmlns:w="http://schemas.openxmlformats.org/wordprocessingml/2006/main">
        <w:t xml:space="preserve">Espożizzjoni tal-prattiċi reliġjużi vojta ta 'Iżrael.</w:t>
      </w:r>
    </w:p>
    <w:p>
      <w:r xmlns:w="http://schemas.openxmlformats.org/wordprocessingml/2006/main">
        <w:t xml:space="preserve">Ċaħda tas-sagrifiċċji tagħhom u sejħa biex ifittxu lil Alla sinċerament.</w:t>
      </w:r>
    </w:p>
    <w:p>
      <w:r xmlns:w="http://schemas.openxmlformats.org/wordprocessingml/2006/main">
        <w:t xml:space="preserve">Jirrakkonta d-diversi ġudizzji mibgħuta minn Alla biex iġibu lura għand Iżrael.</w:t>
      </w:r>
    </w:p>
    <w:p>
      <w:r xmlns:w="http://schemas.openxmlformats.org/wordprocessingml/2006/main">
        <w:t xml:space="preserve">Sejħa għall-indiema u t-tħejjija biex niltaqgħu ma’ Alla b’ġudizzju imminenti.</w:t>
      </w:r>
    </w:p>
    <w:p>
      <w:r xmlns:w="http://schemas.openxmlformats.org/wordprocessingml/2006/main">
        <w:t xml:space="preserve">Tifkira tas-sovranità t'Alla u l-kontroll fuq id-destini tan-nazzjonijiet.</w:t>
      </w:r>
    </w:p>
    <w:p/>
    <w:p>
      <w:r xmlns:w="http://schemas.openxmlformats.org/wordprocessingml/2006/main">
        <w:t xml:space="preserve">Dan il-​kapitlu taʼ Amos ikompli l-​messaġġ profetiku taʼ ġudizzju fuq Iżrael. Il-kapitlu jibda billi jindirizza lin-nisa għonja tas-Samarija, u jikkundannahom għall-oppressjoni tagħhom tal-foqra u l-insegwiment tagħhom tal-lussu. L-azzjonijiet tagħhom se jirriżultaw fit-teħid tagħhom b'ganċijiet u snanar. Il-​kapitlu mbagħad jesponi l-​prattiċi reliġjużi vojta taʼ Iżrael, hekk kif joffru sagrifiċċji u jġibu l-​għexieq u l-​offerti volontarji tagħhom, iżda qlubhom jibqgħu ma jinbidlux. Alla jirrifjuta l-offerti tagħhom u jikkmandahom biex ifittxuH sinċerament. Il-kapitlu jirrakkonta d-diversi ġudizzji li Alla bagħat fuq Iżrael, inklużi l-ġuħ, in-nixfa, it-titjira, u l-pestilenza, bħala tentattivi biex iġibhom lura lejH. Minkejja dawn it-twissijiet, il-poplu jkompli fid-diżubbidjenza tiegħu. Il-kapitlu jikkonkludi b’sejħa għall-indiema, li tħeġġeġ lin-nies jippreparaw biex jiltaqgħu ma’ Alla tagħhom, għax Hu ġej bil-ġudizzju. Tispiċċa b’tifkira tas-sovranità u l-kontroll ta’ Alla fuq id-destini tan-nazzjonijiet. Dan il-kapitlu jenfasizza l-ħtieġa ta’ indiema ġenwina, il-konsegwenzi ta’ prattiċi reliġjużi vojta, u ċ-ċertezza tal-ġudizzju t’Alla.</w:t>
      </w:r>
    </w:p>
    <w:p/>
    <w:p>
      <w:r xmlns:w="http://schemas.openxmlformats.org/wordprocessingml/2006/main">
        <w:t xml:space="preserve">Amos 4:1 Isimgħu din il-kelma, intom qasab ta' Basan, li qegħdin fil-muntanja tas-Samarija, li jgħakksu lill-foqra, li jfarrak lill-batut, li jgħidu lil sidien tagħhom, Ġibhom, u nixorbu.</w:t>
      </w:r>
    </w:p>
    <w:p/>
    <w:p>
      <w:r xmlns:w="http://schemas.openxmlformats.org/wordprocessingml/2006/main">
        <w:t xml:space="preserve">Il-profeta Amos iwissi lis-sinjuri u s-setgħat tas-Samarja, li jgħakksu lill-foqra u jitolbu l-lussu, dwar il-konsegwenzi ta’ għemilhom.</w:t>
      </w:r>
    </w:p>
    <w:p/>
    <w:p>
      <w:r xmlns:w="http://schemas.openxmlformats.org/wordprocessingml/2006/main">
        <w:t xml:space="preserve">1. Il-Periklu li Jgħakksu lill-Fqar</w:t>
      </w:r>
    </w:p>
    <w:p/>
    <w:p>
      <w:r xmlns:w="http://schemas.openxmlformats.org/wordprocessingml/2006/main">
        <w:t xml:space="preserve">2. Alla Li Jara u Jiġġudika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Proverbji 14:31 - Min jgħakkes lill-fqir jinsulta lil Ħallieh, imma min hu ġeneruż mal-batut jonorah.</w:t>
      </w:r>
    </w:p>
    <w:p/>
    <w:p>
      <w:r xmlns:w="http://schemas.openxmlformats.org/wordprocessingml/2006/main">
        <w:t xml:space="preserve">Amos 4: 2 Il-Mulej Alla ħalef mill-Qdusija Tiegħu, li, lo, il-ġranet għandhom jidħlu fuqek, li Hu jeħodok bil-ganċijiet, u l-posterità tiegħek ma 'Fishhooks.</w:t>
      </w:r>
    </w:p>
    <w:p/>
    <w:p>
      <w:r xmlns:w="http://schemas.openxmlformats.org/wordprocessingml/2006/main">
        <w:t xml:space="preserve">Il-Mulej Alla ħalef li jneħħi lill-poplu ta’ Iżrael bis-snanar u lid-dixxendenti tagħhom bis-snanar.</w:t>
      </w:r>
    </w:p>
    <w:p/>
    <w:p>
      <w:r xmlns:w="http://schemas.openxmlformats.org/wordprocessingml/2006/main">
        <w:t xml:space="preserve">1. Il-ġudizzju t’Alla: Tgħallem tisma’ t-Twissijiet Tiegħu</w:t>
      </w:r>
    </w:p>
    <w:p/>
    <w:p>
      <w:r xmlns:w="http://schemas.openxmlformats.org/wordprocessingml/2006/main">
        <w:t xml:space="preserve">2. L-Importanza tal-Qdusija: Nieħdu t-Twissijiet ta’ Alla bis-serjetà</w:t>
      </w:r>
    </w:p>
    <w:p/>
    <w:p>
      <w:r xmlns:w="http://schemas.openxmlformats.org/wordprocessingml/2006/main">
        <w:t xml:space="preserve">1. Eżekjel 38:4, "Kun ippreparat, u ħejja għalik innifsek, int u l-grupp kollu tiegħek li huma miġbura miegħek, u kun għassa għalihom."</w:t>
      </w:r>
    </w:p>
    <w:p/>
    <w:p>
      <w:r xmlns:w="http://schemas.openxmlformats.org/wordprocessingml/2006/main">
        <w:t xml:space="preserve">2. Isaija 5:24, “Għalhekk, bħalma n-nar jibla’ ż-żarbun, u l-fjamma tiġbor il-karfa, hekk l-għerq tagħhom ikun bħat-taħsir, u l-fjur tagħhom jitla’ bħat-trab, għax warrbu l-liġi tal-Mulej. ta’ l-armati, u disprezza l-kelma tal-Qaddis ta’ Iżrael”.</w:t>
      </w:r>
    </w:p>
    <w:p/>
    <w:p>
      <w:r xmlns:w="http://schemas.openxmlformats.org/wordprocessingml/2006/main">
        <w:t xml:space="preserve">Amos 4:3 U intom toħorġu fil-ksur, kull baqra fuq dik li tkun quddiemha; u tefgħuhom fil-palazz, jgħid il-Mulej.</w:t>
      </w:r>
    </w:p>
    <w:p/>
    <w:p>
      <w:r xmlns:w="http://schemas.openxmlformats.org/wordprocessingml/2006/main">
        <w:t xml:space="preserve">Dan il-vers jitkellem dwar il-ġudizzju t’Alla u kif in-nies se jkunu sfurzati jitilqu minn djarhom.</w:t>
      </w:r>
    </w:p>
    <w:p/>
    <w:p>
      <w:r xmlns:w="http://schemas.openxmlformats.org/wordprocessingml/2006/main">
        <w:t xml:space="preserve">1. Il-ġudizzju ta’ Alla m’għandux jittieħed ħafif, u rridu nkunu dejjem ippreparati għalih.</w:t>
      </w:r>
    </w:p>
    <w:p/>
    <w:p>
      <w:r xmlns:w="http://schemas.openxmlformats.org/wordprocessingml/2006/main">
        <w:t xml:space="preserve">2. Irridu nkunu dejjem f’armonija mar-rieda ta’ Alla u nistinkaw biex ngħixu skont il-liġijiet Tiegħu.</w:t>
      </w:r>
    </w:p>
    <w:p/>
    <w:p>
      <w:r xmlns:w="http://schemas.openxmlformats.org/wordprocessingml/2006/main">
        <w:t xml:space="preserve">1. Isaija 5:20 - "Gwaj għal dawk li jsejħu l-ħażin tajjeb u t-tajjeb ħażen, li jqiegħdu d-dlam għal dawl, u d-dawl bħala dlam, li jqiegħdu l-morr għall-ħelu, u l-ħelu għall-morr!"</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Amos 4:4 Ejjew f'Betel, u tkisser; f’Gilgal imkabbar it-trasgressjoni; u ġib is-sagrifiċċji tiegħek kull filgħodu, u d-deċmi tiegħek wara tliet snin:</w:t>
      </w:r>
    </w:p>
    <w:p/>
    <w:p>
      <w:r xmlns:w="http://schemas.openxmlformats.org/wordprocessingml/2006/main">
        <w:t xml:space="preserve">Amos jappella lin-nies biex jiġu Betel u Gilgal biex jiksru u jġibu sagrifiċċji u dexmi kull filgħodu u wara tliet snin.</w:t>
      </w:r>
    </w:p>
    <w:p/>
    <w:p>
      <w:r xmlns:w="http://schemas.openxmlformats.org/wordprocessingml/2006/main">
        <w:t xml:space="preserve">1. L-Importanza tal-Ubbidjenza għall-Kmandamenti ta’ Alla</w:t>
      </w:r>
    </w:p>
    <w:p/>
    <w:p>
      <w:r xmlns:w="http://schemas.openxmlformats.org/wordprocessingml/2006/main">
        <w:t xml:space="preserve">2. Il-Ferħ li Naqdu lil Alla B’qalbna kollha</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żżomm il-kmandamenti u l-istatuti tal-Mulej, li jien nikkmandak illum għall-ġid tiegħek?</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Amos 4:5 U offri sagrifiċċju ta' radd il-ħajr bil-ħmira, u ħabbar u ppubblika l-offerti b'xejn, għax dan bħalkom, o ulied Iżrael, jgħid il-Mulej Alla.</w:t>
      </w:r>
    </w:p>
    <w:p/>
    <w:p>
      <w:r xmlns:w="http://schemas.openxmlformats.org/wordprocessingml/2006/main">
        <w:t xml:space="preserve">Alla jordna lill-Iżraelin biex joffru sagrifiċċju ta’ radd il-ħajr bil-ħmira u biex iħabbru u jippubblikaw l-offerti b’xejn tagħhom, kif dan jogħġob.</w:t>
      </w:r>
    </w:p>
    <w:p/>
    <w:p>
      <w:r xmlns:w="http://schemas.openxmlformats.org/wordprocessingml/2006/main">
        <w:t xml:space="preserve">1. Il-Qawwa ta’ Radd il-Ħajr: Dak li Tiżvela l-Offerta Tagħna lil Alla dwarna</w:t>
      </w:r>
    </w:p>
    <w:p/>
    <w:p>
      <w:r xmlns:w="http://schemas.openxmlformats.org/wordprocessingml/2006/main">
        <w:t xml:space="preserve">2. Sagrifiċċju bil-Ħmira: Kif Tagħmel Offerta ta’ Sinjifikat lil Alla</w:t>
      </w:r>
    </w:p>
    <w:p/>
    <w:p>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Amos 4:6 U jien ukoll tajtkom indafa tas-snien fil-bliet kollha tagħkom, u nuqqas ta' ħobż f'postijiet kollha tagħkom;</w:t>
      </w:r>
    </w:p>
    <w:p/>
    <w:p>
      <w:r xmlns:w="http://schemas.openxmlformats.org/wordprocessingml/2006/main">
        <w:t xml:space="preserve">Minkejja li Alla pprovda lill-poplu Tiegħu b’ħafna ikel fil-bliet tagħhom, huma ma reġgħux lura għandu.</w:t>
      </w:r>
    </w:p>
    <w:p/>
    <w:p>
      <w:r xmlns:w="http://schemas.openxmlformats.org/wordprocessingml/2006/main">
        <w:t xml:space="preserve">1. L-Importanza li Nirritornaw lejn Alla fi Żminijiet ta’ Abbundanza</w:t>
      </w:r>
    </w:p>
    <w:p/>
    <w:p>
      <w:r xmlns:w="http://schemas.openxmlformats.org/wordprocessingml/2006/main">
        <w:t xml:space="preserve">2. Barkiet mhux ritornati: Nevalwaw mill-ġdid ir-Relazzjoni tagħna m’Alla</w:t>
      </w:r>
    </w:p>
    <w:p/>
    <w:p>
      <w:r xmlns:w="http://schemas.openxmlformats.org/wordprocessingml/2006/main">
        <w:t xml:space="preserve">1. Salm 34:8 - Duqu u ara li l-Mulej hu tajjeb; hieni dak li jieħu kenn fih.</w:t>
      </w:r>
    </w:p>
    <w:p/>
    <w:p>
      <w:r xmlns:w="http://schemas.openxmlformats.org/wordprocessingml/2006/main">
        <w:t xml:space="preserve">2. Isaija 55:6 - Fittex lill-Mulej sakemm jinstab; sejjaħlu waqt li jkun qrib.</w:t>
      </w:r>
    </w:p>
    <w:p/>
    <w:p>
      <w:r xmlns:w="http://schemas.openxmlformats.org/wordprocessingml/2006/main">
        <w:t xml:space="preserve">Amos 4:7 U jien ukoll żammejtlek ix-xita, meta kien għad fadal tliet xhur għall-ħsad, u għamilt ix-xita fuq belt waħda, u ma għamiltx ix-xita fuq belt oħra; u l-biċċa li fuqha niżlet ix-xita ma nixbitx.</w:t>
      </w:r>
    </w:p>
    <w:p/>
    <w:p>
      <w:r xmlns:w="http://schemas.openxmlformats.org/wordprocessingml/2006/main">
        <w:t xml:space="preserve">Il-ġustizzja t’Alla tidher permezz tal-kontroll tiegħu tat-temp biex iġib ix-xita lil xi wħud u jżommha minn oħrajn.</w:t>
      </w:r>
    </w:p>
    <w:p/>
    <w:p>
      <w:r xmlns:w="http://schemas.openxmlformats.org/wordprocessingml/2006/main">
        <w:t xml:space="preserve">1. Il-ġustizzja ta’ Alla tidher fil-fatt li jżomm ix-xita.</w:t>
      </w:r>
    </w:p>
    <w:p/>
    <w:p>
      <w:r xmlns:w="http://schemas.openxmlformats.org/wordprocessingml/2006/main">
        <w:t xml:space="preserve">2. Il-qawwa t’Alla tintwera permezz tal-kontroll tiegħu tat-temp.</w:t>
      </w:r>
    </w:p>
    <w:p/>
    <w:p>
      <w:r xmlns:w="http://schemas.openxmlformats.org/wordprocessingml/2006/main">
        <w:t xml:space="preserve">1. Mattew 5:45 - "biex tkunu wlied Missierkom li hu fis-smewwiet, għax Hu jtella' x-xemx tiegħu fuq il-ħżiena u t-tajbin, u jibgħat ix-xita fuq il-ġust u l-inġusti."</w:t>
      </w:r>
    </w:p>
    <w:p/>
    <w:p>
      <w:r xmlns:w="http://schemas.openxmlformats.org/wordprocessingml/2006/main">
        <w:t xml:space="preserve">2. Ġeremija 5:24 - "F'qalbhom ma jgħidux, "Ejjew issa nibżgħu mill-Mulej Alla tagħna, li jagħti x-xita, kemm tal-ewwel kif ukoll tal-aħħar, fl-istaġun tagħha. Huwa jżomm għalina l-ġimgħat stabbiliti tal- ħsad.'"</w:t>
      </w:r>
    </w:p>
    <w:p/>
    <w:p>
      <w:r xmlns:w="http://schemas.openxmlformats.org/wordprocessingml/2006/main">
        <w:t xml:space="preserve">Amos 4:8 Għalhekk żewġ jew tliet ibliet daħlu f'belt waħda biex jixorbu l-ilma; imma ma kinux sodisfatti, iżda ma rġajtux lura għandi, jgħid il-Mulej.</w:t>
      </w:r>
    </w:p>
    <w:p/>
    <w:p>
      <w:r xmlns:w="http://schemas.openxmlformats.org/wordprocessingml/2006/main">
        <w:t xml:space="preserve">Alla huwa dispjaċir bl-umanità talli ma jindem u lura lejh minkejja s-sejħiet persistenti Tiegħu.</w:t>
      </w:r>
    </w:p>
    <w:p/>
    <w:p>
      <w:r xmlns:w="http://schemas.openxmlformats.org/wordprocessingml/2006/main">
        <w:t xml:space="preserve">1. Irridu Nirritornaw għand il-Mulej – Is-sejħa ta’ Alla għall-indiema trid tingħata widen.</w:t>
      </w:r>
    </w:p>
    <w:p/>
    <w:p>
      <w:r xmlns:w="http://schemas.openxmlformats.org/wordprocessingml/2006/main">
        <w:t xml:space="preserve">2. L-indiema hija Parti Neċessarja mill-Ħajja Nisranija - Biex nogħġbu lil Alla, irridu nindmu u nduru lejh.</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Eżekjel 18: 30-32 - Għalhekk jien se niġġudikak, O dar Iżrael, kull wieħed skond triqtu, jiddikjara l-Mulej Alla. Indmu u aqleb minn kull ksur tiegħek, biex il-ħażen ma jkunx rovina tiegħek. Armew minnkom it-trasgressjonijiet kollha li għamiltu, u agħmlu lilkom infuskom qalb ġdida u spirtu ġdid! Għaliex se tmut, dar Iżrael? Għax jien ma nieħu pjaċir fil-mewt ta’ ħadd, jgħid il-Mulej Alla; mela dawwar, u għix.</w:t>
      </w:r>
    </w:p>
    <w:p/>
    <w:p>
      <w:r xmlns:w="http://schemas.openxmlformats.org/wordprocessingml/2006/main">
        <w:t xml:space="preserve">Amos: 4:9 Jiena ħsibtkom b'tifrik u moffa: meta l-ġonna tagħkom u l-għelieqi tad-dwieli u s-siġar tat-tin u ż-żebbuġ tiegħek kibru, id-dud tal-palm ħalhom;</w:t>
      </w:r>
    </w:p>
    <w:p/>
    <w:p>
      <w:r xmlns:w="http://schemas.openxmlformats.org/wordprocessingml/2006/main">
        <w:t xml:space="preserve">Il-​Mulej ikkastiga lill-​poplu taʼ Iżrael għad-​diżubbidjenza tiegħu billi wassal biex il-​ġonna, l-​għelieqi tad-​dwieli, is-​siġar tat-​tin u s-​siġar taż-​żebbuġ tagħhom jinbelgħu mid-​dud tal-​palm, imma huma ma ndmux.</w:t>
      </w:r>
    </w:p>
    <w:p/>
    <w:p>
      <w:r xmlns:w="http://schemas.openxmlformats.org/wordprocessingml/2006/main">
        <w:t xml:space="preserve">1. Il-Konsegwenzi tad-Diżubbidjenza: Tagħlim mill-Iżraelin</w:t>
      </w:r>
    </w:p>
    <w:p/>
    <w:p>
      <w:r xmlns:w="http://schemas.openxmlformats.org/wordprocessingml/2006/main">
        <w:t xml:space="preserve">2. Il-Ħniena u l-Maħfra ta’ Alla: Dawwar Lura lejn il-Mulej</w:t>
      </w:r>
    </w:p>
    <w:p/>
    <w:p>
      <w:r xmlns:w="http://schemas.openxmlformats.org/wordprocessingml/2006/main">
        <w:t xml:space="preserve">1. Rumani 2:4-6 - Il-qalb tajba u tolleranza ta’ Alla għandhom iwassluna għall-indiema</w:t>
      </w:r>
    </w:p>
    <w:p/>
    <w:p>
      <w:r xmlns:w="http://schemas.openxmlformats.org/wordprocessingml/2006/main">
        <w:t xml:space="preserve">2. Isaija 55:7 - Ħa jabbanduna l-ħażin triqtu u l-ħażin il-ħsibijiet tiegħu, u ħallih jerġa 'lura lejn il-Mulej</w:t>
      </w:r>
    </w:p>
    <w:p/>
    <w:p>
      <w:r xmlns:w="http://schemas.openxmlformats.org/wordprocessingml/2006/main">
        <w:t xml:space="preserve">Amos:4:10 Bgħatt fostkom il-pesta skond il-mod ta' l-Eġittu; u jien għamilt ir-riħa tal-kampijiet tagħkom titla’ sa mnifsejnkom, imma intom ma rġajtux lura għandi, jgħid il-Mulej.</w:t>
      </w:r>
    </w:p>
    <w:p/>
    <w:p>
      <w:r xmlns:w="http://schemas.openxmlformats.org/wordprocessingml/2006/main">
        <w:t xml:space="preserve">Il-Mulej bagħat pestilenza u neħħa ż-żwiemel tan-nies u għamel ir-riħa tal-kampijiet tagħhom insupportabbli, iżda dawn ma reġgħux lura għandu.</w:t>
      </w:r>
    </w:p>
    <w:p/>
    <w:p>
      <w:r xmlns:w="http://schemas.openxmlformats.org/wordprocessingml/2006/main">
        <w:t xml:space="preserve">1. Il-Mulej Paċenzja u Ħanin jistennew ir-Ritorn tagħna</w:t>
      </w:r>
    </w:p>
    <w:p/>
    <w:p>
      <w:r xmlns:w="http://schemas.openxmlformats.org/wordprocessingml/2006/main">
        <w:t xml:space="preserve">2. Ir-Riżultati ta’ Li Ma Nidmux u Dawwar Lura lejn Alla</w:t>
      </w:r>
    </w:p>
    <w:p/>
    <w:p>
      <w:r xmlns:w="http://schemas.openxmlformats.org/wordprocessingml/2006/main">
        <w:t xml:space="preserve">1. Isaija 55:6-7 - Fittex lill-Mulej waqt li jista’ jinstab; sejjaħlu waqt li jkun qrib; ħalli l-ħżiena jabbanduna triqtu, u l-ħażin il-ħsibijiet tiegħu; ħallih jerġa’ lura għand il-Mulej, biex ikollu mogħdrija minnu, u lejn Alla tagħna, għax Hu jaħfer bil-kbir.</w:t>
      </w:r>
    </w:p>
    <w:p/>
    <w:p>
      <w:r xmlns:w="http://schemas.openxmlformats.org/wordprocessingml/2006/main">
        <w:t xml:space="preserve">2. Hosea 14:1-2 - Erġa’ lura, Iżrael, għand il-Mulej, Alla tiegħek, għax int tfixkel minħabba l-ħażen tiegħek. Ħu miegħek il-kliem u erġgħu lura lejn il-Mulej; għidlu, Neħħi kull ħażen; aċċetta dak li hu tajjeb, u nħallsu bil-barrin il-wegħdiet ta’ xofftejna.</w:t>
      </w:r>
    </w:p>
    <w:p/>
    <w:p>
      <w:r xmlns:w="http://schemas.openxmlformats.org/wordprocessingml/2006/main">
        <w:t xml:space="preserve">Amos: 4:11 Jiena qlibt lil xi wħud minnkom, bħalma Alla waqqa' lil Sodoma u Gomorra, u intom bħas-saba tan-nar maqlugħa mill-ħruq;</w:t>
      </w:r>
    </w:p>
    <w:p/>
    <w:p>
      <w:r xmlns:w="http://schemas.openxmlformats.org/wordprocessingml/2006/main">
        <w:t xml:space="preserve">Alla qered lil xi wħud mill-Iżraelin, bħalma qered lil Sodoma u Gomorra, imma għad iridu jindmu u jerġgħu lura lejh.</w:t>
      </w:r>
    </w:p>
    <w:p/>
    <w:p>
      <w:r xmlns:w="http://schemas.openxmlformats.org/wordprocessingml/2006/main">
        <w:t xml:space="preserve">1. Il-Konsegwenzi tad-Dnub: Lezzjoni mill-Qerda ta’ Sodoma u Gomorra</w:t>
      </w:r>
    </w:p>
    <w:p/>
    <w:p>
      <w:r xmlns:w="http://schemas.openxmlformats.org/wordprocessingml/2006/main">
        <w:t xml:space="preserve">2. Indiema u maħfra: Messaġġ minn Amos 4:11</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Isaija 55: 6-7 - Fittex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Amos 4:12 Għalhekk, hekk se nagħmel lilek, O Iżrael, u għaliex jien se nagħmel dan lilek, ipprepara biex tiltaqa 'ma Alla tiegħek, O Iżrael.</w:t>
      </w:r>
    </w:p>
    <w:p/>
    <w:p>
      <w:r xmlns:w="http://schemas.openxmlformats.org/wordprocessingml/2006/main">
        <w:t xml:space="preserve">Ħejji biex tiltaqa’ ma’ Alla, O Iżrael.</w:t>
      </w:r>
    </w:p>
    <w:p/>
    <w:p>
      <w:r xmlns:w="http://schemas.openxmlformats.org/wordprocessingml/2006/main">
        <w:t xml:space="preserve">1. Il-ġudizzju t’Alla huwa żgur u inevitabbli – Amos 4:12</w:t>
      </w:r>
    </w:p>
    <w:p/>
    <w:p>
      <w:r xmlns:w="http://schemas.openxmlformats.org/wordprocessingml/2006/main">
        <w:t xml:space="preserve">2. Irridu nkunu lesti li noqogħdu quddiem Alla - Amos 4:12</w:t>
      </w:r>
    </w:p>
    <w:p/>
    <w:p>
      <w:r xmlns:w="http://schemas.openxmlformats.org/wordprocessingml/2006/main">
        <w:t xml:space="preserve">1. Luqa 21:36 - "Għalhekk, oqogħdu attenti u itolbu dejjem, biex tkunu meqjusa denji li taħrab minn dawn il-ħwejjeġ kollha li għandhom iseħħu, u toqgħodu quddiem Bin il-bniedem."</w:t>
      </w:r>
    </w:p>
    <w:p/>
    <w:p>
      <w:r xmlns:w="http://schemas.openxmlformats.org/wordprocessingml/2006/main">
        <w:t xml:space="preserve">2. 2 Pietru 3:14 - "Għalhekk, għeżież, ladarba intom tfittxu affarijiet bħal dawn, kunu diliġenti biex jinstabu minnu fil-paċi, bla tebgħa u bla ħtija."</w:t>
      </w:r>
    </w:p>
    <w:p/>
    <w:p>
      <w:r xmlns:w="http://schemas.openxmlformats.org/wordprocessingml/2006/main">
        <w:t xml:space="preserve">Amos 4:13 Għax, ara, dak li jifforma l-muntanji, u joħloq ir-riħ, u jistqarr lill-bniedem x'inhu l-ħsieb tiegħu, li jagħmel id-dlam ta 'filgħodu u jimxi fuq l-għoljiet ta' l-art, il-Mulej, Alla ta 'l-art. hosts, huwa ismu.</w:t>
      </w:r>
    </w:p>
    <w:p/>
    <w:p>
      <w:r xmlns:w="http://schemas.openxmlformats.org/wordprocessingml/2006/main">
        <w:t xml:space="preserve">Il-Mulej, Alla ta’ l-eżerċti, huwa l-ħallieq tal-muntanji, ir-riħ u d-dlam ta’ filgħodu, u josservatur tal-ħsibijiet tan-nies.</w:t>
      </w:r>
    </w:p>
    <w:p/>
    <w:p>
      <w:r xmlns:w="http://schemas.openxmlformats.org/wordprocessingml/2006/main">
        <w:t xml:space="preserve">1. Il-Qawwa tal-Mulej bħala Ħallieq</w:t>
      </w:r>
    </w:p>
    <w:p/>
    <w:p>
      <w:r xmlns:w="http://schemas.openxmlformats.org/wordprocessingml/2006/main">
        <w:t xml:space="preserve">2. L-Omnipotenza tal-Mulej</w:t>
      </w:r>
    </w:p>
    <w:p/>
    <w:p>
      <w:r xmlns:w="http://schemas.openxmlformats.org/wordprocessingml/2006/main">
        <w:t xml:space="preserve">1. Isaija 45:18 - Għax hekk jgħid il-Mulej li ħalaq is-smewwiet; Alla nnifsu li ffurma l-art u għamilha; Hu stabbilixxaha, Hu ħalaqha mhux għalxejn, Ffurmaha biex tkun abitata: Jiena l-Mulej; u m'hemm ħadd ieħor.</w:t>
      </w:r>
    </w:p>
    <w:p/>
    <w:p>
      <w:r xmlns:w="http://schemas.openxmlformats.org/wordprocessingml/2006/main">
        <w:t xml:space="preserve">2. Salm 33:6 - Bil-kelma tal-Mulej saru s-smewwiet; u l-eżerċti kollha tagħhom bin-nifs ta’ fommu.</w:t>
      </w:r>
    </w:p>
    <w:p/>
    <w:p>
      <w:r xmlns:w="http://schemas.openxmlformats.org/wordprocessingml/2006/main">
        <w:t xml:space="preserve">Amos kapitlu 5 jiffoka fuq is-sejħa għall-indiema u t-talba għall-ġustizzja u s-sewwa. Il-kapitlu jenfasizza l-importanza tal-qima ġenwina u jwissi dwar il-ġudizzju imminenti jekk in-nies jonqsu milli jduru lura lejn Alla.</w:t>
      </w:r>
    </w:p>
    <w:p/>
    <w:p>
      <w:r xmlns:w="http://schemas.openxmlformats.org/wordprocessingml/2006/main">
        <w:t xml:space="preserve">L-1 Paragrafu: Il-kapitlu jibda b’lamentazzjoni, li titlob lid-dar ta’ Iżrael tisma’ l-messaġġ. In-nies huma mħeġġa jfittxu lill-Mulej u jgħixu, u jevitaw li jfittxu lil Betel, Gilgal u Beerxeba, li saru ċentri ta’ qima idolatruża (Amos 5:1-7).</w:t>
      </w:r>
    </w:p>
    <w:p/>
    <w:p>
      <w:r xmlns:w="http://schemas.openxmlformats.org/wordprocessingml/2006/main">
        <w:t xml:space="preserve">It-2 Paragrafu: Il-kapitlu jenfasizza l-importanza li nfittxu lil Alla u li jfittxu l-ġustizzja u s-sewwa. In-nies huma msejħin biex jobogħdu l-ħażen u jħobbu t-tajjeb, biex jistabbilixxu l-ġustizzja fil-bieb, u biex iħallu l-ġustizzja tinżel bħal ilmijiet. Ir-ritwali reliġjużi vojta tagħhom huma għalxejn mingħajr tjieba ġenwina (Amos 5:10-15).</w:t>
      </w:r>
    </w:p>
    <w:p/>
    <w:p>
      <w:r xmlns:w="http://schemas.openxmlformats.org/wordprocessingml/2006/main">
        <w:t xml:space="preserve">It-3 Paragrafu: Il-kapitlu jikkundanna l-ipokresija tan-nies u jwissi dwar il-ġudizzju imminenti. Il-festi u l-offerti reliġjużi tagħhom huma miċħuda minn Alla għax qalbhom hija 'l bogħod minnu. Il-jum tal-Mulej ikun jum ta’ dlam u mhux dawl, li jġib qerda u qerda (Amos 5:18-20).</w:t>
      </w:r>
    </w:p>
    <w:p/>
    <w:p>
      <w:r xmlns:w="http://schemas.openxmlformats.org/wordprocessingml/2006/main">
        <w:t xml:space="preserve">Ir-4 Paragrafu: Il-kapitlu jkompli b’sejħa għall-ġustizzja u t-tjieba. In-nies huma mħeġġa biex iduru minn triqathom ħżiena u biex jistabbilixxu l-ġustizzja fl-art. Il-kapitlu jintemm bi tfakkira li l-Mulej huwa l-ħallieq tas-smewwiet u l-art, u Hu li jiġġudika u jġib lura (Amos 5:21-27).</w:t>
      </w:r>
    </w:p>
    <w:p/>
    <w:p>
      <w:r xmlns:w="http://schemas.openxmlformats.org/wordprocessingml/2006/main">
        <w:t xml:space="preserve">Fil-qosor,</w:t>
      </w:r>
    </w:p>
    <w:p>
      <w:r xmlns:w="http://schemas.openxmlformats.org/wordprocessingml/2006/main">
        <w:t xml:space="preserve">Amos kapitlu 5 jenfasizza s-sejħa għall-indiema, it-talba għall-ġustizzja u t-tjieba,</w:t>
      </w:r>
    </w:p>
    <w:p>
      <w:r xmlns:w="http://schemas.openxmlformats.org/wordprocessingml/2006/main">
        <w:t xml:space="preserve">u jwissi dwar il-ġudizzju imminenti jekk in-nies jonqsu milli jduru lura lejn Alla.</w:t>
      </w:r>
    </w:p>
    <w:p/>
    <w:p>
      <w:r xmlns:w="http://schemas.openxmlformats.org/wordprocessingml/2006/main">
        <w:t xml:space="preserve">Lamentazzjoni li titlob lid-dar ta’ Iżrael tfittex lill-Mulej u tgħix.</w:t>
      </w:r>
    </w:p>
    <w:p>
      <w:r xmlns:w="http://schemas.openxmlformats.org/wordprocessingml/2006/main">
        <w:t xml:space="preserve">Twissija kontra qima idolatruża u tfittex ċentri foloz taʼ qima.</w:t>
      </w:r>
    </w:p>
    <w:p>
      <w:r xmlns:w="http://schemas.openxmlformats.org/wordprocessingml/2006/main">
        <w:t xml:space="preserve">Enfasi fuq l-importanza li wieħed ifittex lil Alla u li jfittex il-ġustizzja u s-sewwa.</w:t>
      </w:r>
    </w:p>
    <w:p>
      <w:r xmlns:w="http://schemas.openxmlformats.org/wordprocessingml/2006/main">
        <w:t xml:space="preserve">Kundanna tal-ipokresija u ċaħda ta’ ritwali reliġjużi vojta.</w:t>
      </w:r>
    </w:p>
    <w:p>
      <w:r xmlns:w="http://schemas.openxmlformats.org/wordprocessingml/2006/main">
        <w:t xml:space="preserve">Twissija tal-ġudizzju imminenti u l-jum tal-Mulej.</w:t>
      </w:r>
    </w:p>
    <w:p>
      <w:r xmlns:w="http://schemas.openxmlformats.org/wordprocessingml/2006/main">
        <w:t xml:space="preserve">Sejħa biex jiġu stabbiliti ġustizzja u tjieba fl-art.</w:t>
      </w:r>
    </w:p>
    <w:p>
      <w:r xmlns:w="http://schemas.openxmlformats.org/wordprocessingml/2006/main">
        <w:t xml:space="preserve">Tifkira tal-Mulej bħala l-ħallieq, imħallef u restawratur.</w:t>
      </w:r>
    </w:p>
    <w:p/>
    <w:p>
      <w:r xmlns:w="http://schemas.openxmlformats.org/wordprocessingml/2006/main">
        <w:t xml:space="preserve">Dan il-kapitlu ta’ Amos jenfasizza s-sejħa għall-indiema u t-talba għall-ġustizzja u s-sewwa. Il-kapitlu jibda b’lamentazzjoni, li tħeġġeġ lid-dar ta’ Iżrael biex tisma’ l-messaġġ u tfittex lill-Mulej biex tgħix. In-​nies huma mwissija biex ma jfittxux lil Betel, Gilgal, u Beerxeba, li saru ċentri taʼ qima idolatruża. Il-kapitlu jenfasizza l-importanza li wieħed ifittex lil Alla u jfittex il-ġustizzja u s-sewwa. In-nies huma msejħin biex jobogħdu l-ħażen u jħobbu t-tajjeb, biex jistabbilixxu l-ġustizzja fil-bieb, u biex iħallu l-ġustizzja tinżel bħal ilmijiet. Ir-​ritwali reliġjużi vojta tagħhom huma għalxejn mingħajr tjieba ġenwina. Il-kapitlu jikkundanna l-ipokresija tan-nies u jwissi dwar il-ġudizzju imminenti. Il-festi u l-offerti reliġjużi tagħhom huma miċħuda minn Alla għax qalbhom hija 'l bogħod minnu. Jum il-Mulej iġib dlam u qerda. Il-kapitlu jkompli b’sejħa għall-ġustizzja u t-tjieba, u jħeġġeġ lin-nies biex iduru minn triqathom ħżiena. Tispiċċa b’tifkira li l-Mulej huwa l-ħallieq tas-smewwiet u l-art, u Hu hu li jiġġudika u jirrestawra. Dan il-kapitlu jenfasizza l-urġenza tal-indiema ġenwina, l-importanza tal-ġustizzja u t-tjieba, u l-konsegwenzi ta’ prattiċi reliġjużi vojta.</w:t>
      </w:r>
    </w:p>
    <w:p/>
    <w:p>
      <w:r xmlns:w="http://schemas.openxmlformats.org/wordprocessingml/2006/main">
        <w:t xml:space="preserve">Amos 5:1 Isma 'intom din il-kelma li jien nieħu kontrik, saħansitra lamentazzjoni, O dar Iżrael.</w:t>
      </w:r>
    </w:p>
    <w:p/>
    <w:p>
      <w:r xmlns:w="http://schemas.openxmlformats.org/wordprocessingml/2006/main">
        <w:t xml:space="preserve">Din is-silta hija lamentazzjoni minn Alla lid-dar ta’ Iżrael.</w:t>
      </w:r>
    </w:p>
    <w:p/>
    <w:p>
      <w:r xmlns:w="http://schemas.openxmlformats.org/wordprocessingml/2006/main">
        <w:t xml:space="preserve">1. L-Imħabba ta’ Alla għall-Poplu Tiegħu: Lamentazzjoni għad-Dar ta’ Iżrael</w:t>
      </w:r>
    </w:p>
    <w:p/>
    <w:p>
      <w:r xmlns:w="http://schemas.openxmlformats.org/wordprocessingml/2006/main">
        <w:t xml:space="preserve">2. Il-Wegħdiet ta’ Alla: Lamentazzjoni għad-Dar ta’ Iżrael</w:t>
      </w:r>
    </w:p>
    <w:p/>
    <w:p>
      <w:r xmlns:w="http://schemas.openxmlformats.org/wordprocessingml/2006/main">
        <w:t xml:space="preserve">1. Hosegħa 11:1-4 - L-imħabba dejjiema ta’ Alla għal Iżrael</w:t>
      </w:r>
    </w:p>
    <w:p/>
    <w:p>
      <w:r xmlns:w="http://schemas.openxmlformats.org/wordprocessingml/2006/main">
        <w:t xml:space="preserve">2. Isaija 55: 6-7 - Il-wegħdiet ta 'Alla lill-poplu tiegħu</w:t>
      </w:r>
    </w:p>
    <w:p/>
    <w:p>
      <w:r xmlns:w="http://schemas.openxmlformats.org/wordprocessingml/2006/main">
        <w:t xml:space="preserve">Amos 5:2 Il-verġni ta 'Iżrael waqgħet; ma tqumx aktar: hi abbandunata fuq artha; m'hemm ħadd li jgħolliha.</w:t>
      </w:r>
    </w:p>
    <w:p/>
    <w:p>
      <w:r xmlns:w="http://schemas.openxmlformats.org/wordprocessingml/2006/main">
        <w:t xml:space="preserve">In-nazzjon ta’ Iżrael jinsab fi stat ta’ deżolazzjoni u abbandun, mingħajr ħadd biex jgħinhom.</w:t>
      </w:r>
    </w:p>
    <w:p/>
    <w:p>
      <w:r xmlns:w="http://schemas.openxmlformats.org/wordprocessingml/2006/main">
        <w:t xml:space="preserve">1: Qatt m’għandna ninsew li jkollna fidi f’Alla biex jgħinna fl-iktar siegħa mudlama tagħna.</w:t>
      </w:r>
    </w:p>
    <w:p/>
    <w:p>
      <w:r xmlns:w="http://schemas.openxmlformats.org/wordprocessingml/2006/main">
        <w:t xml:space="preserve">2: Anke meta kull tama tidher mitlufa, irridu nipperseveraw u nibqgħu viġilanti biex infittxu r-rieda t’Alla għal ħajjitna.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Salm 145:18-19 - "Qrib il-Mulej għal dawk kollha li jsejħulu, għal dawk kollha li jsejħulu fil-verità. Huwa jwettaq ix-xewqa ta' dawk li jibżgħu minnu: jisma' wkoll l-għajta tagħhom, u se jsalvahom.”</w:t>
      </w:r>
    </w:p>
    <w:p/>
    <w:p>
      <w:r xmlns:w="http://schemas.openxmlformats.org/wordprocessingml/2006/main">
        <w:t xml:space="preserve">Amos 5:3 Għax hekk jgħid il-Mulej Alla; Il-belt li ħarġet b’elf tħalli mija, u dik li ħarġet b’mitt tħalli għaxra, lid-dar ta’ Iżrael.</w:t>
      </w:r>
    </w:p>
    <w:p/>
    <w:p>
      <w:r xmlns:w="http://schemas.openxmlformats.org/wordprocessingml/2006/main">
        <w:t xml:space="preserve">Il-Mulej Alla jistqarr li l-belt li ħarġet b’elf tħalli mija, u l-belt li ħarġet b’mitt tħalli għaxra għad-dar ta’ Israel.</w:t>
      </w:r>
    </w:p>
    <w:p/>
    <w:p>
      <w:r xmlns:w="http://schemas.openxmlformats.org/wordprocessingml/2006/main">
        <w:t xml:space="preserve">1. Il-Ħniena u l-Grazzja tal-Mulej Jiġu għal Dejjem - Amos 5:3</w:t>
      </w:r>
    </w:p>
    <w:p/>
    <w:p>
      <w:r xmlns:w="http://schemas.openxmlformats.org/wordprocessingml/2006/main">
        <w:t xml:space="preserve">2. Il-Fedeltà tal-Mulej ma tinbidilx - Amos 5:3</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Lamentazzjonijiet 3: 22-23 - Huwa mill-ħniena tal-Mulej li aħna ma jiġux ikkunsmati, għax il-kompassjonijiet tiegħu ma jonqsux. Huma ġodda kull filgħodu: kbira hija l-fedeltà tiegħek.</w:t>
      </w:r>
    </w:p>
    <w:p/>
    <w:p>
      <w:r xmlns:w="http://schemas.openxmlformats.org/wordprocessingml/2006/main">
        <w:t xml:space="preserve">Amos 5:4 Għax hekk qal il-Mulej lil dar Iżrael: Fittxuni, u tgħix.</w:t>
      </w:r>
    </w:p>
    <w:p/>
    <w:p>
      <w:r xmlns:w="http://schemas.openxmlformats.org/wordprocessingml/2006/main">
        <w:t xml:space="preserve">Il-Mulej jordna lid-dar ta’ Iżrael biex tfittex lilu biex tgħix.</w:t>
      </w:r>
    </w:p>
    <w:p/>
    <w:p>
      <w:r xmlns:w="http://schemas.openxmlformats.org/wordprocessingml/2006/main">
        <w:t xml:space="preserve">1. Tgħix fil-Mulej ta’ Alla: Infittxuh għall-Ħajja</w:t>
      </w:r>
    </w:p>
    <w:p/>
    <w:p>
      <w:r xmlns:w="http://schemas.openxmlformats.org/wordprocessingml/2006/main">
        <w:t xml:space="preserve">2. Inkunu nafu l-Wegħdiet t’Alla: Fittex u Għix</w:t>
      </w:r>
    </w:p>
    <w:p/>
    <w:p>
      <w:r xmlns:w="http://schemas.openxmlformats.org/wordprocessingml/2006/main">
        <w:t xml:space="preserve">1. Ġeremija 29:13 - "U tfittxuni, u ssibni, meta tfittxuni b'qalbek kollha."</w:t>
      </w:r>
    </w:p>
    <w:p/>
    <w:p>
      <w:r xmlns:w="http://schemas.openxmlformats.org/wordprocessingml/2006/main">
        <w:t xml:space="preserve">2. Salm 27: 8 - "Meta int għedt, Fittex wiċċi; qaltli qalbi: Wiċċek, Mulej, infittex."</w:t>
      </w:r>
    </w:p>
    <w:p/>
    <w:p>
      <w:r xmlns:w="http://schemas.openxmlformats.org/wordprocessingml/2006/main">
        <w:t xml:space="preserve">Amos 5:5 Imma tfittxux lil Betel, la tidħolx f'Gilgal, u tgħaddix lejn Beerxeba, għax Gilgal żgur tmur fil-jasar, u Betel tispiċċa fix-xejn.</w:t>
      </w:r>
    </w:p>
    <w:p/>
    <w:p>
      <w:r xmlns:w="http://schemas.openxmlformats.org/wordprocessingml/2006/main">
        <w:t xml:space="preserve">Dan il-poeżiji jwissi biex ma jfittxux idoli foloz u tiddependi fuqhom għat-tama u s-sigurtà, peress li dawn l-idoli eventwalment se jinqerdu u jwasslu għall-jasar.</w:t>
      </w:r>
    </w:p>
    <w:p/>
    <w:p>
      <w:r xmlns:w="http://schemas.openxmlformats.org/wordprocessingml/2006/main">
        <w:t xml:space="preserve">1: Afda fil-Mulej, mhux fl-idoli.</w:t>
      </w:r>
    </w:p>
    <w:p/>
    <w:p>
      <w:r xmlns:w="http://schemas.openxmlformats.org/wordprocessingml/2006/main">
        <w:t xml:space="preserve">2: Tistrieħx fuq idoli foloz biex iġibulek tama u sigurtà.</w:t>
      </w:r>
    </w:p>
    <w:p/>
    <w:p>
      <w:r xmlns:w="http://schemas.openxmlformats.org/wordprocessingml/2006/main">
        <w:t xml:space="preserve">1: Ġeremija 17:7 Hieni l-bniedem li jafda fil-Mulej, u li t-tama tiegħu hu l-Mulej.</w:t>
      </w:r>
    </w:p>
    <w:p/>
    <w:p>
      <w:r xmlns:w="http://schemas.openxmlformats.org/wordprocessingml/2006/main">
        <w:t xml:space="preserve">2: Isaija 31:1 Gwaj għal dawk li jinżlu l-Eġittu għall-għajnuna; u toqgħod fuq iż-żwiemel, u afda fil-karrijiet, għax huma ħafna; u fiż-żwiemel, għax huma b’saħħithom ħafna; imma ma jħarsux lejn il-Qaddis ta’ Iżrael, la jfittxu lill-Mulej!</w:t>
      </w:r>
    </w:p>
    <w:p/>
    <w:p>
      <w:r xmlns:w="http://schemas.openxmlformats.org/wordprocessingml/2006/main">
        <w:t xml:space="preserve">Amos 5:6 Fittxu lill-Mulej, u tgħix; biex ma jinqalaʼ bħan-nar fid-dar taʼ Ġużeppi, u jiblagħha, u ma jkun hemm ħadd li jitfiha f’Betel.</w:t>
      </w:r>
    </w:p>
    <w:p/>
    <w:p>
      <w:r xmlns:w="http://schemas.openxmlformats.org/wordprocessingml/2006/main">
        <w:t xml:space="preserve">Amos 5:6 iħeġġeġ lin-​nies ifittxu lill-​Mulej u jgħixu, u jwissu li r-​rabja tal-​Mulej se tikkonsmahom jekk ma jagħmlux hekk.</w:t>
      </w:r>
    </w:p>
    <w:p/>
    <w:p>
      <w:r xmlns:w="http://schemas.openxmlformats.org/wordprocessingml/2006/main">
        <w:t xml:space="preserve">1: Alla jridna nduru lejh u ngħixu; jekk niċħduh, niffaċċjaw ir-rabja Tiegħu.</w:t>
      </w:r>
    </w:p>
    <w:p/>
    <w:p>
      <w:r xmlns:w="http://schemas.openxmlformats.org/wordprocessingml/2006/main">
        <w:t xml:space="preserve">2: Irridu nindmu minn dnubietna u nduru lejn Alla issa, jew in-nar Tiegħu se jikkonsmana.</w:t>
      </w:r>
    </w:p>
    <w:p/>
    <w:p>
      <w:r xmlns:w="http://schemas.openxmlformats.org/wordprocessingml/2006/main">
        <w:t xml:space="preserve">1: Eżekjel 18:32 - "Għax m'għandi l-ebda pjaċir fil-mewt ta 'xi ħadd li jmut," jiddikjara l-Mulej Alla. "Għalhekk, indem u għix."</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Amos:5:7 Intom li ddawwar il-ġudizzju għal assenzju, u tħallu l-ġustizzja fl-art,</w:t>
      </w:r>
    </w:p>
    <w:p/>
    <w:p>
      <w:r xmlns:w="http://schemas.openxmlformats.org/wordprocessingml/2006/main">
        <w:t xml:space="preserve">Is-silta twissi kontra l-injorar tal-ġustizzja u t-tjieba favur il-korruzzjoni u l-egoiżmu.</w:t>
      </w:r>
    </w:p>
    <w:p/>
    <w:p>
      <w:r xmlns:w="http://schemas.openxmlformats.org/wordprocessingml/2006/main">
        <w:t xml:space="preserve">1. "Ngħixu sewwa f'Dinja inġusta"</w:t>
      </w:r>
    </w:p>
    <w:p/>
    <w:p>
      <w:r xmlns:w="http://schemas.openxmlformats.org/wordprocessingml/2006/main">
        <w:t xml:space="preserve">2. "Is-Sejħa għall-Ġustizzja u t-Tjubija"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Mikea 6:8 - "Hu qallek, O bniedem, x'inhu tajjeb; u l-Mulej x'jeħtieġ minnek ħlief li tagħmel il-ġustizzja, u tħobb il-qalb tajba, u timxi bl-umiltà ma' Alla tiegħek?"</w:t>
      </w:r>
    </w:p>
    <w:p/>
    <w:p>
      <w:r xmlns:w="http://schemas.openxmlformats.org/wordprocessingml/2006/main">
        <w:t xml:space="preserve">Amos 5:8 Fittex lil dak li jagħmel is-seba 'kwiekeb u Orjon, u jdawwar id-dell tal-mewt fil-għodu, u dlam il-jum bil-lejl, li jsejjaħ l-ilmijiet tal-baħar u jferragħhom fuq wiċċ il-baħar. art: Il-Mulej ismu:</w:t>
      </w:r>
    </w:p>
    <w:p/>
    <w:p>
      <w:r xmlns:w="http://schemas.openxmlformats.org/wordprocessingml/2006/main">
        <w:t xml:space="preserve">Fittex lil dak li ħalaq il-kwiekeb u d-dlam, il-Mulej.</w:t>
      </w:r>
    </w:p>
    <w:p/>
    <w:p>
      <w:r xmlns:w="http://schemas.openxmlformats.org/wordprocessingml/2006/main">
        <w:t xml:space="preserve">1. Il-Mulej huwa l-Ħallieq tas-Sema u l-Art</w:t>
      </w:r>
    </w:p>
    <w:p/>
    <w:p>
      <w:r xmlns:w="http://schemas.openxmlformats.org/wordprocessingml/2006/main">
        <w:t xml:space="preserve">2. Iħaddnu lill-Mulej u Irċievi l-Barkiet Tiegħu</w:t>
      </w:r>
    </w:p>
    <w:p/>
    <w:p>
      <w:r xmlns:w="http://schemas.openxmlformats.org/wordprocessingml/2006/main">
        <w:t xml:space="preserve">1. Ġenesi 1:1, Fil-bidu Alla ħalaq is-smewwiet u l-art.</w:t>
      </w:r>
    </w:p>
    <w:p/>
    <w:p>
      <w:r xmlns:w="http://schemas.openxmlformats.org/wordprocessingml/2006/main">
        <w:t xml:space="preserve">2. Isaija 43:2, Meta tgħaddi mill-ilmijiet, jien inkun miegħek; u meta tgħaddi mix-xmajjar, dawn ma jiknesux fuqek.</w:t>
      </w:r>
    </w:p>
    <w:p/>
    <w:p>
      <w:r xmlns:w="http://schemas.openxmlformats.org/wordprocessingml/2006/main">
        <w:t xml:space="preserve">Amos 5:9 Li jsaħħaħ il-mħassru kontra l-qawwi, sabiex il-mħassra jiġu kontra l-fortizza.</w:t>
      </w:r>
    </w:p>
    <w:p/>
    <w:p>
      <w:r xmlns:w="http://schemas.openxmlformats.org/wordprocessingml/2006/main">
        <w:t xml:space="preserve">Il-Mulej iwissi kontra dawk li jgħakksu lid-dgħajjef u vulnerabbli u se jinżammu responsabbli għall-azzjonijiet tagħhom.</w:t>
      </w:r>
    </w:p>
    <w:p/>
    <w:p>
      <w:r xmlns:w="http://schemas.openxmlformats.org/wordprocessingml/2006/main">
        <w:t xml:space="preserve">1. Il-Mulej jikkastiga lil dawk li jgħakksu lid-dgħajjef u vulnerabbli.</w:t>
      </w:r>
    </w:p>
    <w:p/>
    <w:p>
      <w:r xmlns:w="http://schemas.openxmlformats.org/wordprocessingml/2006/main">
        <w:t xml:space="preserve">2. Il-Mulej mhux se joqgħod għal dawk li jieħdu vantaġġ mid-dgħajjef.</w:t>
      </w:r>
    </w:p>
    <w:p/>
    <w:p>
      <w:r xmlns:w="http://schemas.openxmlformats.org/wordprocessingml/2006/main">
        <w:t xml:space="preserve">1. Mikea 6:8 Hu qallek, bniedem, x’inhu tajjeb; u l-Mulej x’jeħtieġ minnek ħlief li tagħmel ġustizzja, u tħobb il-qalb tajba, u timxi bl-umiltà ma’ Alla tiegħek?</w:t>
      </w:r>
    </w:p>
    <w:p/>
    <w:p>
      <w:r xmlns:w="http://schemas.openxmlformats.org/wordprocessingml/2006/main">
        <w:t xml:space="preserve">2. Ġak 2:12-13 Mela kulma tixtiequ li l-oħrajn jagħmlu lilek, agħmluhom ukoll, għax din hi l-Liġi u l-Profeti.</w:t>
      </w:r>
    </w:p>
    <w:p/>
    <w:p>
      <w:r xmlns:w="http://schemas.openxmlformats.org/wordprocessingml/2006/main">
        <w:t xml:space="preserve">Amos 5:10 Huma jobogħdu lil min iċanfar fil-bieb, u jistmerru lil min jitkellem sewwa.</w:t>
      </w:r>
    </w:p>
    <w:p/>
    <w:p>
      <w:r xmlns:w="http://schemas.openxmlformats.org/wordprocessingml/2006/main">
        <w:t xml:space="preserve">In-nies jirrifjutaw u ma jogħġbux lil dawk li jikkonfrontawhom dwar il-ħażin tagħhom u jitkellmu l-verità.</w:t>
      </w:r>
    </w:p>
    <w:p/>
    <w:p>
      <w:r xmlns:w="http://schemas.openxmlformats.org/wordprocessingml/2006/main">
        <w:t xml:space="preserve">1. Alla jsejħilna biex inċanfru l-ħażin u nitkellmu l-verità, anki meta tkun skomda.</w:t>
      </w:r>
    </w:p>
    <w:p/>
    <w:p>
      <w:r xmlns:w="http://schemas.openxmlformats.org/wordprocessingml/2006/main">
        <w:t xml:space="preserve">2. Irridu nkunu lesti li naċċettaw kritika u ċanfira onesta għall-ġid tagħna.</w:t>
      </w:r>
    </w:p>
    <w:p/>
    <w:p>
      <w:r xmlns:w="http://schemas.openxmlformats.org/wordprocessingml/2006/main">
        <w:t xml:space="preserve">1. Proverbji 27:5-6 "Aħjar ċanfira miftuħa milli mħabba moħbija. Fidili huma l-feriti ta 'ħabib, abbundanti huma l-bews ta' l-għadu."</w:t>
      </w:r>
    </w:p>
    <w:p/>
    <w:p>
      <w:r xmlns:w="http://schemas.openxmlformats.org/wordprocessingml/2006/main">
        <w:t xml:space="preserve">2. Mattew 5:43-44 "Intom smajtu li ntqal, Tħobbu lill-proxxmu tiegħek u tobgħodu lill-għadu tiegħek. Imma jien ngħidilkom, Ħobb lill-għedewwa tagħkom u itolbu għal dawk li jippersegwitawkom."</w:t>
      </w:r>
    </w:p>
    <w:p/>
    <w:p>
      <w:r xmlns:w="http://schemas.openxmlformats.org/wordprocessingml/2006/main">
        <w:t xml:space="preserve">Amos: 5:11 Għalhekk, peress li l-foqra tagħmlu u taqbdu mingħandu piżijiet tal-qamħ, intom bnejtu djar tal-ġebel maqtugħ, imma m'għandekx tgħammar fihom; intom ħawlu dwieli pjaċevoli, imma ma tixorbux l-inbid minnhom.</w:t>
      </w:r>
    </w:p>
    <w:p/>
    <w:p>
      <w:r xmlns:w="http://schemas.openxmlformats.org/wordprocessingml/2006/main">
        <w:t xml:space="preserve">Il-poplu ta’ Iżrael ħa vantaġġ mill-foqra u ħa l-qamħ tiegħu, imma ma jistax igawdi d-djar u l-għelieqi tad-dwieli li bnew minħabba dnub.</w:t>
      </w:r>
    </w:p>
    <w:p/>
    <w:p>
      <w:r xmlns:w="http://schemas.openxmlformats.org/wordprocessingml/2006/main">
        <w:t xml:space="preserve">1. Ħobb lill- Proxxmu tiegħek: Lezzjonijiet minn Amos 5:11</w:t>
      </w:r>
    </w:p>
    <w:p/>
    <w:p>
      <w:r xmlns:w="http://schemas.openxmlformats.org/wordprocessingml/2006/main">
        <w:t xml:space="preserve">2. L-ispiża tar-regħba: Studju ta’ Amos 5:11</w:t>
      </w:r>
    </w:p>
    <w:p/>
    <w:p>
      <w:r xmlns:w="http://schemas.openxmlformats.org/wordprocessingml/2006/main">
        <w:t xml:space="preserve">1. Mattew 22:39 U t-tieni jixbhulu, Tħobb lill-proxxmu tiegħek bħalek innifsek.</w:t>
      </w:r>
    </w:p>
    <w:p/>
    <w:p>
      <w:r xmlns:w="http://schemas.openxmlformats.org/wordprocessingml/2006/main">
        <w:t xml:space="preserve">2. Proverbji 14:31 Min jgħakkes lill-fqir iħammra lil Ħallieh, imma min jonorah għandu ħniena mill-fqir.</w:t>
      </w:r>
    </w:p>
    <w:p/>
    <w:p>
      <w:r xmlns:w="http://schemas.openxmlformats.org/wordprocessingml/2006/main">
        <w:t xml:space="preserve">Amos 5:12 Għax jiena naf id-diversi dnubiet tiegħek u d-dnubiet setgħana tiegħek: ibatu lill-ġust, jieħdu tixħima, u jwarrbu lill-foqra fil-bieb minn fuq il-lemin tagħhom.</w:t>
      </w:r>
    </w:p>
    <w:p/>
    <w:p>
      <w:r xmlns:w="http://schemas.openxmlformats.org/wordprocessingml/2006/main">
        <w:t xml:space="preserve">Amos 5:12 jitkellem dwar il-​ħafna dnubiet tal-​poplu t’Alla, li jinkludu l-​oppressjoni tal-​ġust, it-​tixħim, u t-​tbegħid tal-​foqra mid-​drittijiet tagħhom.</w:t>
      </w:r>
    </w:p>
    <w:p/>
    <w:p>
      <w:r xmlns:w="http://schemas.openxmlformats.org/wordprocessingml/2006/main">
        <w:t xml:space="preserve">1. “Id-Dnubiet tal-Poplu t’Alla: Oppressing tal-Ġust, Tixħim, u Tbiegħed lill-Fqar”</w:t>
      </w:r>
    </w:p>
    <w:p/>
    <w:p>
      <w:r xmlns:w="http://schemas.openxmlformats.org/wordprocessingml/2006/main">
        <w:t xml:space="preserve">2. "Alla Mhux Agħma għad-Dnunzi Tiegħek"</w:t>
      </w:r>
    </w:p>
    <w:p/>
    <w:p>
      <w:r xmlns:w="http://schemas.openxmlformats.org/wordprocessingml/2006/main">
        <w:t xml:space="preserve">1. Isaija 58: 6-7 - "Mhux dan it-tip ta' sawm li għażilt: li nħoll il-ktajjen tal-inġustizzja u nħoll il-ħbula tal-madmad, li nħeles lill-mgħakksin u jkisser kull madmad? l-ikel tiegħek ma’ min hu bil-ġuħ u biex tagħti kenn lill-fqir li jdur meta tara lill-għarwien, biex tilbeshom, u ma titbiegħedx minn ġismu u demmek?”</w:t>
      </w:r>
    </w:p>
    <w:p/>
    <w:p>
      <w:r xmlns:w="http://schemas.openxmlformats.org/wordprocessingml/2006/main">
        <w:t xml:space="preserve">2. Ġakbu 2:12-13 - "Tkellem u aġixxi bħala dawk li ser jiġu ġġudikati bil-liġi li tagħti l-ħelsien, għax ġudizzju mingħajr ħniena jintwera lil kull min ma kienx ħanin. Il-ħniena tirbaħ fuq il-ġudizzju."</w:t>
      </w:r>
    </w:p>
    <w:p/>
    <w:p>
      <w:r xmlns:w="http://schemas.openxmlformats.org/wordprocessingml/2006/main">
        <w:t xml:space="preserve">Amos 5:13 Għalhekk il-għaqal għandu jżomm silenzju f'dak iż-żmien; għax huwa żmien ħażin.</w:t>
      </w:r>
    </w:p>
    <w:p/>
    <w:p>
      <w:r xmlns:w="http://schemas.openxmlformats.org/wordprocessingml/2006/main">
        <w:t xml:space="preserve">L-għorrief għandu jkun kwiet waqt żmien ta’ nkwiet, peress li huwa żmien ħażin.</w:t>
      </w:r>
    </w:p>
    <w:p/>
    <w:p>
      <w:r xmlns:w="http://schemas.openxmlformats.org/wordprocessingml/2006/main">
        <w:t xml:space="preserve">1. L-Għerf li żżomm il-kwiet: Tgħallem inkun diskret fi żminijiet ta’ inkwiet</w:t>
      </w:r>
    </w:p>
    <w:p/>
    <w:p>
      <w:r xmlns:w="http://schemas.openxmlformats.org/wordprocessingml/2006/main">
        <w:t xml:space="preserve">2. Il-Qawwa tas-Silenzju: Tgħallem Meta Tkun Prudenti u Meta Tkellem</w:t>
      </w:r>
    </w:p>
    <w:p/>
    <w:p>
      <w:r xmlns:w="http://schemas.openxmlformats.org/wordprocessingml/2006/main">
        <w:t xml:space="preserve">1. Proverbji 17:28 - Anki iblah li jżomm sieket jitqies għaref; meta jagħlaq xufftejh, huwa meqjus intelliġenti.</w:t>
      </w:r>
    </w:p>
    <w:p/>
    <w:p>
      <w:r xmlns:w="http://schemas.openxmlformats.org/wordprocessingml/2006/main">
        <w:t xml:space="preserve">2. Ġakbu 1:19-20 – Kulħadd għandu jkun pront biex jisma’, bil-mod biex jitkellem u bil-mod biex jirrabja, għax ir-rabja tal-bniedem ma tipproduċix il-ġustizzja li jixtieq Alla.</w:t>
      </w:r>
    </w:p>
    <w:p/>
    <w:p>
      <w:r xmlns:w="http://schemas.openxmlformats.org/wordprocessingml/2006/main">
        <w:t xml:space="preserve">Amos 5:14 Fittxu t-tajjeb u mhux il-ħażin, biex tgħixu;</w:t>
      </w:r>
    </w:p>
    <w:p/>
    <w:p>
      <w:r xmlns:w="http://schemas.openxmlformats.org/wordprocessingml/2006/main">
        <w:t xml:space="preserve">Fittex it-tjubija u għix skont ir-rieda ta’ Alla biex Hu jkun miegħek.</w:t>
      </w:r>
    </w:p>
    <w:p/>
    <w:p>
      <w:r xmlns:w="http://schemas.openxmlformats.org/wordprocessingml/2006/main">
        <w:t xml:space="preserve">1: Agħżel it-Tajjeb Fuq il-Ħażen - Amos 5:14</w:t>
      </w:r>
    </w:p>
    <w:p/>
    <w:p>
      <w:r xmlns:w="http://schemas.openxmlformats.org/wordprocessingml/2006/main">
        <w:t xml:space="preserve">2: Il-Mulej Ikun miegħek - Amos 5:14</w:t>
      </w:r>
    </w:p>
    <w:p/>
    <w:p>
      <w:r xmlns:w="http://schemas.openxmlformats.org/wordprocessingml/2006/main">
        <w:t xml:space="preserve">1: Dewteronomju 30:19-20 - "Qiegħed quddiemek il-ħajja u l-mewt, il-barka u s-saħta. Għalhekk agħżel il-ħajja, biex int u niselkom tgħixu, billi tħobbu lill-Mulej Alla tiegħek, tobdu leħnu u żżommu sod miegħu. "</w:t>
      </w:r>
    </w:p>
    <w:p/>
    <w:p>
      <w:r xmlns:w="http://schemas.openxmlformats.org/wordprocessingml/2006/main">
        <w:t xml:space="preserve">2: Proverbji 3: 5-6 - "Afda fil-Mulej b'qalbek kollha, u tistrieħx fuq il-fehim tiegħek stess. Agħraf lilu fi toroq kollha tiegħek, u hu jtejjeb il-mogħdijiet tiegħek."</w:t>
      </w:r>
    </w:p>
    <w:p/>
    <w:p>
      <w:r xmlns:w="http://schemas.openxmlformats.org/wordprocessingml/2006/main">
        <w:t xml:space="preserve">Amos 5:15 Obgħodu l-ħażin, u ħobb it-tajjeb, u waqqaf il-ġudizzju fil-bieb;</w:t>
      </w:r>
    </w:p>
    <w:p/>
    <w:p>
      <w:r xmlns:w="http://schemas.openxmlformats.org/wordprocessingml/2006/main">
        <w:t xml:space="preserve">Din is-silta tħeġġiġna nobgħodu l-ħażen u nħobbu t-tajjeb, u nfittxu l-ġustizzja.</w:t>
      </w:r>
    </w:p>
    <w:p/>
    <w:p>
      <w:r xmlns:w="http://schemas.openxmlformats.org/wordprocessingml/2006/main">
        <w:t xml:space="preserve">1. Il-Grazzja tal-Mulej: Tħobb it-Tajjeb u Hadden il-Ħażen</w:t>
      </w:r>
    </w:p>
    <w:p/>
    <w:p>
      <w:r xmlns:w="http://schemas.openxmlformats.org/wordprocessingml/2006/main">
        <w:t xml:space="preserve">2. Ġustizzja: Nistabbilixxu t-Tjubija fid-Dinja Tagħna</w:t>
      </w:r>
    </w:p>
    <w:p/>
    <w:p>
      <w:r xmlns:w="http://schemas.openxmlformats.org/wordprocessingml/2006/main">
        <w:t xml:space="preserve">1. Rumani 12:9-10 - L-imħabba trid tkun sinċiera. Mibegħda dak li hu ħażin; waħħal f’dak li hu tajjeb.</w:t>
      </w:r>
    </w:p>
    <w:p/>
    <w:p>
      <w:r xmlns:w="http://schemas.openxmlformats.org/wordprocessingml/2006/main">
        <w:t xml:space="preserve">2. Ġakbu 1:27 - Reliġjon li Alla Missierna jaċċetta bħala safja u bla difetti hija din: li tieħu ħsieb l-orfni u r-romol fid-diffikultà tagħhom u li jżomm lilu nnifsu milli jitniġġes mid-dinja.</w:t>
      </w:r>
    </w:p>
    <w:p/>
    <w:p>
      <w:r xmlns:w="http://schemas.openxmlformats.org/wordprocessingml/2006/main">
        <w:t xml:space="preserve">Amos 5:16 Għalhekk il-Mulej, l-Alla ta 'l-eżerċti, il-Mulej, jgħid hekk; Il-biki għandu jkun fit-toroq kollha; u jgħidu fit-toroq kollha, Ħsejjes! sfortunatament! u jsejħu lir-raġel għall-biki, u dawk li huma ħila fil-biki għall-biki.</w:t>
      </w:r>
    </w:p>
    <w:p/>
    <w:p>
      <w:r xmlns:w="http://schemas.openxmlformats.org/wordprocessingml/2006/main">
        <w:t xml:space="preserve">Alla qed isejjaħ għal niket u lamentazzjoni fit-toroq u l-awtostradi kollha.</w:t>
      </w:r>
    </w:p>
    <w:p/>
    <w:p>
      <w:r xmlns:w="http://schemas.openxmlformats.org/wordprocessingml/2006/main">
        <w:t xml:space="preserve">1. Il-Kumdità tal-Luttu</w:t>
      </w:r>
    </w:p>
    <w:p/>
    <w:p>
      <w:r xmlns:w="http://schemas.openxmlformats.org/wordprocessingml/2006/main">
        <w:t xml:space="preserve">2. Nafu lil Alla fid-Dwejjaq Tagħna</w:t>
      </w:r>
    </w:p>
    <w:p/>
    <w:p>
      <w:r xmlns:w="http://schemas.openxmlformats.org/wordprocessingml/2006/main">
        <w:t xml:space="preserve">1. Isaija 61: 2-3 - Biex iħabbar is-sena tal-favur tal-Mulej u l-jum tal-vendetta ta 'Alla tagħna; biex iserraħ lil dawk kollha li jibku.</w:t>
      </w:r>
    </w:p>
    <w:p/>
    <w:p>
      <w:r xmlns:w="http://schemas.openxmlformats.org/wordprocessingml/2006/main">
        <w:t xml:space="preserve">2. Ġwanni 11:33-35 - Ġesù beka. Imbagħad il-Lhud qalu: "Ara kif iħobbu!"</w:t>
      </w:r>
    </w:p>
    <w:p/>
    <w:p>
      <w:r xmlns:w="http://schemas.openxmlformats.org/wordprocessingml/2006/main">
        <w:t xml:space="preserve">Amos 5:17 U fl-għelieqi tad-dwieli kollha jkun wailing, għax jien ngħaddi minnek, jgħid il-Mulej.</w:t>
      </w:r>
    </w:p>
    <w:p/>
    <w:p>
      <w:r xmlns:w="http://schemas.openxmlformats.org/wordprocessingml/2006/main">
        <w:t xml:space="preserve">Il-Mulej iwiegħed li jgħaddi mill-għelieqi tad-dwieli u jqanqal il-biki fost in-nies.</w:t>
      </w:r>
    </w:p>
    <w:p/>
    <w:p>
      <w:r xmlns:w="http://schemas.openxmlformats.org/wordprocessingml/2006/main">
        <w:t xml:space="preserve">1. Il-Preżenza ta’ Alla Ġib Kumdità u Tama</w:t>
      </w:r>
    </w:p>
    <w:p/>
    <w:p>
      <w:r xmlns:w="http://schemas.openxmlformats.org/wordprocessingml/2006/main">
        <w:t xml:space="preserve">2. Il-Wegħda tal-Preżenza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Amos 5:18 Gwaj għalikom li tixtiequ jum il-Mulej! għal liema għan huwa għalik? jum il-Mulej huwa dlam, u mhux dawl.</w:t>
      </w:r>
    </w:p>
    <w:p/>
    <w:p>
      <w:r xmlns:w="http://schemas.openxmlformats.org/wordprocessingml/2006/main">
        <w:t xml:space="preserve">Il-jum tal-Mulej mhuwiex jum ta’ ferħ, imma pjuttost jum ta’ dlam u dlam.</w:t>
      </w:r>
    </w:p>
    <w:p/>
    <w:p>
      <w:r xmlns:w="http://schemas.openxmlformats.org/wordprocessingml/2006/main">
        <w:t xml:space="preserve">1. Xi Jifisser Għalina Jum il-Mulej?</w:t>
      </w:r>
    </w:p>
    <w:p/>
    <w:p>
      <w:r xmlns:w="http://schemas.openxmlformats.org/wordprocessingml/2006/main">
        <w:t xml:space="preserve">2. Qed Nixtiequ Jum il-Mulej?</w:t>
      </w:r>
    </w:p>
    <w:p/>
    <w:p>
      <w:r xmlns:w="http://schemas.openxmlformats.org/wordprocessingml/2006/main">
        <w:t xml:space="preserve">1. Isaija 13:9-11 - Ara, il-jum tal-Mulej ġej, krudili, b'rabja u rabja ħarxa, biex jagħmel l-art desolazzjoni u biex jeqred minnha l-midinbin tagħha.</w:t>
      </w:r>
    </w:p>
    <w:p/>
    <w:p>
      <w:r xmlns:w="http://schemas.openxmlformats.org/wordprocessingml/2006/main">
        <w:t xml:space="preserve">10 Għax il-kwiekeb tas-smewwiet u l-kostellazzjonijiet tagħhom ma jagħtux id-dawl tagħhom; ix-xemx tkun skura mat-tlugħ tagħha, u l-qamar ma jitfax id-dawl tiegħu.</w:t>
      </w:r>
    </w:p>
    <w:p/>
    <w:p>
      <w:r xmlns:w="http://schemas.openxmlformats.org/wordprocessingml/2006/main">
        <w:t xml:space="preserve">2. Ġoel 2:1-2 - Ddoqq it-tromba f'Sijon; ħoss l-allarm fuq il-muntanja qaddisa tiegħi! Ħa jirtogħdu l-abitanti kollha tal-art, għax ġej jum il-Mulej; huwa qrib. 2 Jum taʼ dlam u dlam, jum taʼ sħab u dlam ħoxnin!</w:t>
      </w:r>
    </w:p>
    <w:p/>
    <w:p>
      <w:r xmlns:w="http://schemas.openxmlformats.org/wordprocessingml/2006/main">
        <w:t xml:space="preserve">Amos 5:19 Bħallikieku raġel ħarab minn iljun, u ors iltaqa miegħu; jew daħal fid-dar, u rexa idu mal-ħajt, u serp giddim.</w:t>
      </w:r>
    </w:p>
    <w:p/>
    <w:p>
      <w:r xmlns:w="http://schemas.openxmlformats.org/wordprocessingml/2006/main">
        <w:t xml:space="preserve">Raġel li jiltaqaʼ maʼ iljun, ors, jew serp jintuża biex juri ġudizzju qawwi u inevitabbli minn Alla.</w:t>
      </w:r>
    </w:p>
    <w:p/>
    <w:p>
      <w:r xmlns:w="http://schemas.openxmlformats.org/wordprocessingml/2006/main">
        <w:t xml:space="preserve">1. Il-ġudizzju t’Alla huwa Inevitabbli</w:t>
      </w:r>
    </w:p>
    <w:p/>
    <w:p>
      <w:r xmlns:w="http://schemas.openxmlformats.org/wordprocessingml/2006/main">
        <w:t xml:space="preserve">2. Il-Periklu tal-Ħarba minn 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Ħabakkuk 3: 17-19 - Għalkemm is-siġra tat-tin m'għandhiex tiffjorixxi, u lanqas frott fuq id-dwieli, il-prodott taż-żebbuġ jonqos u l-għelieqi ma jagħtux ikel, il-merħla tinqata' mill-maqjel u ma jkunx hemm merħla fl-istalel, iżda nifirħu fil-Mulej; Se nieħu l-ferħ f’Alla tas-salvazzjoni tiegħi.</w:t>
      </w:r>
    </w:p>
    <w:p/>
    <w:p>
      <w:r xmlns:w="http://schemas.openxmlformats.org/wordprocessingml/2006/main">
        <w:t xml:space="preserve">Amos 5:20 Jum il-Mulej m'għandux ikun dlam, u mhux dawl? anki skur ħafna, u l-ebda luminożità fiha?</w:t>
      </w:r>
    </w:p>
    <w:p/>
    <w:p>
      <w:r xmlns:w="http://schemas.openxmlformats.org/wordprocessingml/2006/main">
        <w:t xml:space="preserve">Amos jitkellem dwar jum tal-Mulej li jkun dlam u mhux dawl, dlam ħafna u bla dawl.</w:t>
      </w:r>
    </w:p>
    <w:p/>
    <w:p>
      <w:r xmlns:w="http://schemas.openxmlformats.org/wordprocessingml/2006/main">
        <w:t xml:space="preserve">1. "Jum Dlam: Nifhmu Jum il-Mulej"</w:t>
      </w:r>
    </w:p>
    <w:p/>
    <w:p>
      <w:r xmlns:w="http://schemas.openxmlformats.org/wordprocessingml/2006/main">
        <w:t xml:space="preserve">2. "Jum il-Mulej: Meta Jaqa 'd-Dlam"</w:t>
      </w:r>
    </w:p>
    <w:p/>
    <w:p>
      <w:r xmlns:w="http://schemas.openxmlformats.org/wordprocessingml/2006/main">
        <w:t xml:space="preserve">1. Isaija 5:20 - "Gwaj għal dawk li jsejħu l-ħażin tajjeb u t-tajjeb ħażen, li jqiegħdu d-dlam għad-dawl u d-dawl għad-dlam, li jpoġġu l-morr għall-ħelu u l-ħelu għall-morr!"</w:t>
      </w:r>
    </w:p>
    <w:p/>
    <w:p>
      <w:r xmlns:w="http://schemas.openxmlformats.org/wordprocessingml/2006/main">
        <w:t xml:space="preserve">2. Proverbji 4:19 - "It-triq tal-ħżiena hija bħal dlam profond, ma jafux f'xiex ifixklu."</w:t>
      </w:r>
    </w:p>
    <w:p/>
    <w:p>
      <w:r xmlns:w="http://schemas.openxmlformats.org/wordprocessingml/2006/main">
        <w:t xml:space="preserve">Amos 5:21 Ddejjaqni, nistħarreġ il-ġranet tal-festa tiegħek, u ma nħossx ir-riħa fl-assembleat solenni tagħkom.</w:t>
      </w:r>
    </w:p>
    <w:p/>
    <w:p>
      <w:r xmlns:w="http://schemas.openxmlformats.org/wordprocessingml/2006/main">
        <w:t xml:space="preserve">Alla jobgħod u jiddisprezza l-festi u l-assembleat tal-Iżraelin.</w:t>
      </w:r>
    </w:p>
    <w:p/>
    <w:p>
      <w:r xmlns:w="http://schemas.openxmlformats.org/wordprocessingml/2006/main">
        <w:t xml:space="preserve">1. Id-dispjaċir tal-Mulej bil-Qima tagħna</w:t>
      </w:r>
    </w:p>
    <w:p/>
    <w:p>
      <w:r xmlns:w="http://schemas.openxmlformats.org/wordprocessingml/2006/main">
        <w:t xml:space="preserve">2. Qima Vera vs Qima Falza</w:t>
      </w:r>
    </w:p>
    <w:p/>
    <w:p>
      <w:r xmlns:w="http://schemas.openxmlformats.org/wordprocessingml/2006/main">
        <w:t xml:space="preserve">1. Isaija 29:13 - "Għalhekk il-Mulej qal: Dawn in-nies jersqu lejja b'fommhom u jonorawni b'xofftejhom, imma qalbhom hija 'l bogħod minni."</w:t>
      </w:r>
    </w:p>
    <w:p/>
    <w:p>
      <w:r xmlns:w="http://schemas.openxmlformats.org/wordprocessingml/2006/main">
        <w:t xml:space="preserve">2. Ġwanni 4:24 - "Alla huwa spirtu, u l-aduraturi tiegħu għandhom iqimu fl-Ispirtu u fil-verità.</w:t>
      </w:r>
    </w:p>
    <w:p/>
    <w:p>
      <w:r xmlns:w="http://schemas.openxmlformats.org/wordprocessingml/2006/main">
        <w:t xml:space="preserve">Amos:5:22 Għalkemm intom toffrilili l-offerti tal-ħruq u l-offerti tal-laħam tiegħek, jien ma naċċettahomx, u lanqas ma nqis l-offerti tal-paċi tal-bhejjem grassi tagħkom.</w:t>
      </w:r>
    </w:p>
    <w:p/>
    <w:p>
      <w:r xmlns:w="http://schemas.openxmlformats.org/wordprocessingml/2006/main">
        <w:t xml:space="preserve">Alla jixtieq l-ubbidjenza fuq is-sagrifiċċju.</w:t>
      </w:r>
    </w:p>
    <w:p/>
    <w:p>
      <w:r xmlns:w="http://schemas.openxmlformats.org/wordprocessingml/2006/main">
        <w:t xml:space="preserve">1: Obdi lil Alla u aqdih b’qalbek kollha.</w:t>
      </w:r>
    </w:p>
    <w:p/>
    <w:p>
      <w:r xmlns:w="http://schemas.openxmlformats.org/wordprocessingml/2006/main">
        <w:t xml:space="preserve">2: Alla jixtieq l-ubbidjenza tagħna, mhux l-offerti tagħna.</w:t>
      </w:r>
    </w:p>
    <w:p/>
    <w:p>
      <w:r xmlns:w="http://schemas.openxmlformats.org/wordprocessingml/2006/main">
        <w:t xml:space="preserve">1: Mikea 6:8, "Hu wriek, o bniedem, x'inhu tajjeb. U l-Mulej x'jeħtieġ minnek? Li taġixxi b'ġustizzja u tħobb il-ħniena u timxi bl-umiltà ma' Alla tiegħek."</w:t>
      </w:r>
    </w:p>
    <w:p/>
    <w:p>
      <w:r xmlns:w="http://schemas.openxmlformats.org/wordprocessingml/2006/main">
        <w:t xml:space="preserve">2: Rumani 12:1, "Għalhekk, inħeġġiġkom, ħuti, fid-dawl tal-ħniena ta 'Alla, biex joffru ġisimkom bħala sagrifiċċju ħaj, qaddis u jogħġob lil Alla din hija l-qima vera u xierqa tagħkom."</w:t>
      </w:r>
    </w:p>
    <w:p/>
    <w:p>
      <w:r xmlns:w="http://schemas.openxmlformats.org/wordprocessingml/2006/main">
        <w:t xml:space="preserve">Amos 5:23 Ħu 'l bogħod minni l-istorbju tal-għanjiet tiegħek; għax mhux se nisma’ l-melodija tal-vjola tiegħek.</w:t>
      </w:r>
    </w:p>
    <w:p/>
    <w:p>
      <w:r xmlns:w="http://schemas.openxmlformats.org/wordprocessingml/2006/main">
        <w:t xml:space="preserve">Il-Mulej qed jitlob lill-poplu tiegħu biex iwaqqaf il-mużika tiegħu, għax ma jridx jismagħha.</w:t>
      </w:r>
    </w:p>
    <w:p/>
    <w:p>
      <w:r xmlns:w="http://schemas.openxmlformats.org/wordprocessingml/2006/main">
        <w:t xml:space="preserve">1:                                  l l Mulej billi nisimgħu x-xewqat Tiegħu, anki jekk dan ifisser li nwaqqfu l-attivitajiet tagħna stess.</w:t>
      </w:r>
    </w:p>
    <w:p/>
    <w:p>
      <w:r xmlns:w="http://schemas.openxmlformats.org/wordprocessingml/2006/main">
        <w:t xml:space="preserve">2: Irridu nkunu lesti li nwarrbu x-xewqat tagħna stess sabiex naqdu lill-Mulej.</w:t>
      </w:r>
    </w:p>
    <w:p/>
    <w:p>
      <w:r xmlns:w="http://schemas.openxmlformats.org/wordprocessingml/2006/main">
        <w:t xml:space="preserve">1: Filippin 2:4-5 - Ħalli kull wieħed minnkom iħares mhux biss lejn l-interessi tiegħu, iżda wkoll lejn l-interessi ta 'oħrajn. Kunu dan il-moħħ fostkom, li hu tagħkom fi Kristu Ġesù.</w:t>
      </w:r>
    </w:p>
    <w:p/>
    <w:p>
      <w:r xmlns:w="http://schemas.openxmlformats.org/wordprocessingml/2006/main">
        <w:t xml:space="preserve">2: Kolossin 3:17 - U kull ma tagħmel, bil-kelma jew bl-għemil, tagħmel kollox f'isem il-Mulej Ġesù, billi ringrazzjaw lil Alla l-Missier permezz tiegħu.</w:t>
      </w:r>
    </w:p>
    <w:p/>
    <w:p>
      <w:r xmlns:w="http://schemas.openxmlformats.org/wordprocessingml/2006/main">
        <w:t xml:space="preserve">Amos 5:24 Imma ħa jinżel il-ġudizzju bħal ilma, u s-sewwa bħal nixxiegħa qawwija.</w:t>
      </w:r>
    </w:p>
    <w:p/>
    <w:p>
      <w:r xmlns:w="http://schemas.openxmlformats.org/wordprocessingml/2006/main">
        <w:t xml:space="preserve">Din is-silta tħeġġiġna biex infittxu l-ġustizzja u s-sewwa bħala dilluvju qawwi.</w:t>
      </w:r>
    </w:p>
    <w:p/>
    <w:p>
      <w:r xmlns:w="http://schemas.openxmlformats.org/wordprocessingml/2006/main">
        <w:t xml:space="preserve">1. Il-Wegħda tal-Ġustizzja: Inkomplu t-Tjubija f’Ħajjitna</w:t>
      </w:r>
    </w:p>
    <w:p/>
    <w:p>
      <w:r xmlns:w="http://schemas.openxmlformats.org/wordprocessingml/2006/main">
        <w:t xml:space="preserve">2. Għargħar ta 'Tjubija: Tgħix Ħajja ta' Integrità</w:t>
      </w:r>
    </w:p>
    <w:p/>
    <w:p>
      <w:r xmlns:w="http://schemas.openxmlformats.org/wordprocessingml/2006/main">
        <w:t xml:space="preserve">1. Isaija 32:17 U l-effett tal-ġustizzja se jkun il-paċi, u r-riżultat tal-ġustizzja, il-kwiet u l-fiduċja għal dejjem.</w:t>
      </w:r>
    </w:p>
    <w:p/>
    <w:p>
      <w:r xmlns:w="http://schemas.openxmlformats.org/wordprocessingml/2006/main">
        <w:t xml:space="preserve">2. Mikea 6:8 Hu qallek, bniedem, x’inhu tajjeb; u l-Mulej x’jeħtieġ minnek ħlief li tagħmel ġustizzja, u tħobb il-qalb tajba, u timxi bl-umiltà ma’ Alla tiegħek?</w:t>
      </w:r>
    </w:p>
    <w:p/>
    <w:p>
      <w:r xmlns:w="http://schemas.openxmlformats.org/wordprocessingml/2006/main">
        <w:t xml:space="preserve">Amos 5:25 Għajjtu intom sagrifiċċji u offerti fid-deżert erbgħin sena, dar Israel?</w:t>
      </w:r>
    </w:p>
    <w:p/>
    <w:p>
      <w:r xmlns:w="http://schemas.openxmlformats.org/wordprocessingml/2006/main">
        <w:t xml:space="preserve">Il-Mulej jistaqsi lil Iżrael jekk offrewlux sagrifiċċji u offerti fid-deżert għal dawn l-aħħar erbgħin sena.</w:t>
      </w:r>
    </w:p>
    <w:p/>
    <w:p>
      <w:r xmlns:w="http://schemas.openxmlformats.org/wordprocessingml/2006/main">
        <w:t xml:space="preserve">1: L-istennija ta’ Alla għall-Poplu Tiegħu – Għandna nkunu konxji tal-patt tagħna mal-Mulej u ma ninsewx li noffruh sagrifiċċji u offerti bil-fidi u l-ubbidjenza.</w:t>
      </w:r>
    </w:p>
    <w:p/>
    <w:p>
      <w:r xmlns:w="http://schemas.openxmlformats.org/wordprocessingml/2006/main">
        <w:t xml:space="preserve">2: L-Imħabba Unfailing tal-Mulej - Minkejja d-diżubbidjenza ta’ Iżrael, il-Mulej xorta werahom l-imħabba bla falliment Tiegħu u qatt ma qatgħu qalbhom.</w:t>
      </w:r>
    </w:p>
    <w:p/>
    <w:p>
      <w:r xmlns:w="http://schemas.openxmlformats.org/wordprocessingml/2006/main">
        <w:t xml:space="preserve">1: Malakija 3:7 - Erġa 'lura lejja, u jien nirritorna lilek, jgħid il-Mulej li jista' kollox.</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Amos 5:26 Imma intom ġarrbu t-tabernaklu ta' Moloch tagħkom u ta' Chiun ix-xbihat tagħkom, l-istilla ta' alla tagħkom, li għamiltu għalikom infuskom.</w:t>
      </w:r>
    </w:p>
    <w:p/>
    <w:p>
      <w:r xmlns:w="http://schemas.openxmlformats.org/wordprocessingml/2006/main">
        <w:t xml:space="preserve">Il-​poplu taʼ Iżrael kien qed iqimu allat foloz, bħal Molok u Chiun, li huma għamlu għalihom infushom.</w:t>
      </w:r>
    </w:p>
    <w:p/>
    <w:p>
      <w:r xmlns:w="http://schemas.openxmlformats.org/wordprocessingml/2006/main">
        <w:t xml:space="preserve">1. Il-Periklu ta 'Idolatrija: Il-Periklu ta' Qima Allat Foloz</w:t>
      </w:r>
    </w:p>
    <w:p/>
    <w:p>
      <w:r xmlns:w="http://schemas.openxmlformats.org/wordprocessingml/2006/main">
        <w:t xml:space="preserve">2. L-Imħabba Unfailing ta’ Alla: Tiċħad Allat Foloz u Dawwar Lejh</w:t>
      </w:r>
    </w:p>
    <w:p/>
    <w:p>
      <w:r xmlns:w="http://schemas.openxmlformats.org/wordprocessingml/2006/main">
        <w:t xml:space="preserve">1. Dewteronomju 4:15-19 It-twissija t’Alla kontra l-idolatrija</w:t>
      </w:r>
    </w:p>
    <w:p/>
    <w:p>
      <w:r xmlns:w="http://schemas.openxmlformats.org/wordprocessingml/2006/main">
        <w:t xml:space="preserve">2. Ġeremija 10:2-5 Il-bluha ta’ qima lill-idoli</w:t>
      </w:r>
    </w:p>
    <w:p/>
    <w:p>
      <w:r xmlns:w="http://schemas.openxmlformats.org/wordprocessingml/2006/main">
        <w:t xml:space="preserve">Amos 5:27 Għalhekk jiena nġagħlek tmur fil-jasar lil hinn minn Damasku, jgħid il-Mulej, li ismu hu Alla ta' l-eżerċti.</w:t>
      </w:r>
    </w:p>
    <w:p/>
    <w:p>
      <w:r xmlns:w="http://schemas.openxmlformats.org/wordprocessingml/2006/main">
        <w:t xml:space="preserve">Alla se jikkastiga lil dawk li ma jindmux u jġibhom fil-jasar.</w:t>
      </w:r>
    </w:p>
    <w:p/>
    <w:p>
      <w:r xmlns:w="http://schemas.openxmlformats.org/wordprocessingml/2006/main">
        <w:t xml:space="preserve">1. Indem jew Iffaċċja l-ġudizzju t’Alla</w:t>
      </w:r>
    </w:p>
    <w:p/>
    <w:p>
      <w:r xmlns:w="http://schemas.openxmlformats.org/wordprocessingml/2006/main">
        <w:t xml:space="preserve">2. Is-salvazzjoni tinsab fil-Mulej</w:t>
      </w:r>
    </w:p>
    <w:p/>
    <w:p>
      <w:r xmlns:w="http://schemas.openxmlformats.org/wordprocessingml/2006/main">
        <w:t xml:space="preserve">1. Amos 4:12 "Għalhekk hekk se nagħmel lilek, O Iżrael: u peress li jien se nagħmel dan lilek, ipprepara biex tiltaqa 'ma' Alla tiegħek, O Iżrael."</w:t>
      </w:r>
    </w:p>
    <w:p/>
    <w:p>
      <w:r xmlns:w="http://schemas.openxmlformats.org/wordprocessingml/2006/main">
        <w:t xml:space="preserve">2. Isaija 45:22 "Ħarsu lejja, u kunu salvati, truf kollha ta 'l-art, għax jien Alla, u m'hemm ħadd ieħor."</w:t>
      </w:r>
    </w:p>
    <w:p/>
    <w:p>
      <w:r xmlns:w="http://schemas.openxmlformats.org/wordprocessingml/2006/main">
        <w:t xml:space="preserve">Amos kapitlu 6 jiffoka fuq il-kompjaċenza u l-lussu ta 'l-għonja f'Iżrael. Il-kapitlu jiddenunzja l-indulġenza tagħhom infushom u jwissi dwar il-ġudizzju imminenti li se jiġi fuqhom.</w:t>
      </w:r>
    </w:p>
    <w:p/>
    <w:p>
      <w:r xmlns:w="http://schemas.openxmlformats.org/wordprocessingml/2006/main">
        <w:t xml:space="preserve">L-1 Paragrafu: Il-kapitlu jibda billi jindirizza lill-poplu kompjaċenti u ċert ta’ Iżrael. Is-sinjuri qed jgħixu fil-lussu u fil-faċilità, filwaqt li jinjoraw it-tbatija u l-bżonnijiet ta’ ħaddieħor. Huma ma jagħtux każ il-ġudizzju imminenti u jemmnu li huma siguri (Amos 6:1-3).</w:t>
      </w:r>
    </w:p>
    <w:p/>
    <w:p>
      <w:r xmlns:w="http://schemas.openxmlformats.org/wordprocessingml/2006/main">
        <w:t xml:space="preserve">It-2 Paragrafu: Il-kapitlu jesponi l-indulġenza eċċessiva u l-iċċentrament fuqhom infushom tal-għonja. Huma jieħdu gost fil-festi u d-divertiment tagħhom, jonfqu bil-kbir fuq il-pjaċiri tagħhom. Madankollu, il-ġid u l-faraġ tagħhom se jitneħħew, u se jittieħdu fl-eżilju (Amos 6:4-7).</w:t>
      </w:r>
    </w:p>
    <w:p/>
    <w:p>
      <w:r xmlns:w="http://schemas.openxmlformats.org/wordprocessingml/2006/main">
        <w:t xml:space="preserve">It-3 Paragrafu: Il-kapitlu jċanfar l-arroganza u s-sigurtà falza tan-nies. Huma jafdaw fil-qawwa militari tagħhom u jemmnu li huma invinċibbli. Madankollu, Alla se jqajjem ġens kontrihom u jniżżelhom mill-pożizzjoni għolja tagħhom (Amos 6:8-14).</w:t>
      </w:r>
    </w:p>
    <w:p/>
    <w:p>
      <w:r xmlns:w="http://schemas.openxmlformats.org/wordprocessingml/2006/main">
        <w:t xml:space="preserve">Fil-qosor,</w:t>
      </w:r>
    </w:p>
    <w:p>
      <w:r xmlns:w="http://schemas.openxmlformats.org/wordprocessingml/2006/main">
        <w:t xml:space="preserve">Amos kapitlu 6 jiddenunzja l-kompjaċenza u l-lussu tal-għonja f’Iżrael u jwissi dwar il-ġudizzju imminenti li se jiġi fuqhom.</w:t>
      </w:r>
    </w:p>
    <w:p/>
    <w:p>
      <w:r xmlns:w="http://schemas.openxmlformats.org/wordprocessingml/2006/main">
        <w:t xml:space="preserve">Nindirizzaw il-poplu kompjaċenti u żgur li fih innifsu ta 'Iżrael.</w:t>
      </w:r>
    </w:p>
    <w:p>
      <w:r xmlns:w="http://schemas.openxmlformats.org/wordprocessingml/2006/main">
        <w:t xml:space="preserve">Denunzja tal-lussu u l-awto-indulġenza tagħhom.</w:t>
      </w:r>
    </w:p>
    <w:p>
      <w:r xmlns:w="http://schemas.openxmlformats.org/wordprocessingml/2006/main">
        <w:t xml:space="preserve">Twissija tas-sentenza imminenti u s-sens falz ta' sigurtà tagħhom.</w:t>
      </w:r>
    </w:p>
    <w:p>
      <w:r xmlns:w="http://schemas.openxmlformats.org/wordprocessingml/2006/main">
        <w:t xml:space="preserve">L-espożizzjoni tal-indulġenza eċċessiva tagħhom u l-awtonomija.</w:t>
      </w:r>
    </w:p>
    <w:p>
      <w:r xmlns:w="http://schemas.openxmlformats.org/wordprocessingml/2006/main">
        <w:t xml:space="preserve">Tbassir tat-tqaxxir tal-ġid u l-kumdità tagħhom.</w:t>
      </w:r>
    </w:p>
    <w:p>
      <w:r xmlns:w="http://schemas.openxmlformats.org/wordprocessingml/2006/main">
        <w:t xml:space="preserve">Ċanfira għall-arroganza tagħhom u l-fiduċja falza fil-qawwa militari.</w:t>
      </w:r>
    </w:p>
    <w:p>
      <w:r xmlns:w="http://schemas.openxmlformats.org/wordprocessingml/2006/main">
        <w:t xml:space="preserve">Tħabbir tal-qawmien ta’ nazzjon kontrihom.</w:t>
      </w:r>
    </w:p>
    <w:p/>
    <w:p>
      <w:r xmlns:w="http://schemas.openxmlformats.org/wordprocessingml/2006/main">
        <w:t xml:space="preserve">Dan il-​kapitlu taʼ Amos jiddenunzja l-​kompjaċenza u l-​lussu tas-​sinjuri f’Iżrael. Il-kapitlu jibda billi jindirizza lin-nies kompjaċenti u żguri fihom infushom, b’mod partikolari l-għonja, li qed jgħixu fil-lussu u l-faċilità filwaqt li jinjoraw it-tbatija u l-bżonnijiet ta’ ħaddieħor. Huma ma jagħtux każ is-sentenza imminenti u jemmnu li huma sikuri. Il-kapitlu jesponi l-indulġenza eċċessiva u l-egocentredness tagħhom, hekk kif jieħdu gost fil-festi u d-divertiment tagħhom u jonfqu bil-prov fuq il-pjaċiri tagħhom. Madankollu, il-ġid u l-kumdità tagħhom se jitneħħew, u se jittieħdu fl-eżilju. Il-kapitlu jċanfar l-arroganza u s-sigurtà falza tan-nies, li jafdaw fil-qawwa militari tagħhom u jemmnu li huma invinċibbli. Madankollu, Alla se jqajjem ġens kontrihom u jniżżelhom mill-​pożizzjoni għolja tagħhom. Dan il-kapitlu jservi bħala twissija kontra l-kompjaċenza, l-awto-indulġenza, u s-sigurtà falza, u jfakkar lin-nies dwar il-konsegwenzi tal-azzjonijiet tagħhom.</w:t>
      </w:r>
    </w:p>
    <w:p/>
    <w:p>
      <w:r xmlns:w="http://schemas.openxmlformats.org/wordprocessingml/2006/main">
        <w:t xml:space="preserve">Amos 6:1 Gwaj għal dawk li huma komdi f'Sijon, u jafdaw fil-muntanja tas-Samarija, li huma msejħa kap tal-ġnus, li lilhom id-dar ta 'Iżrael ġiet!</w:t>
      </w:r>
    </w:p>
    <w:p/>
    <w:p>
      <w:r xmlns:w="http://schemas.openxmlformats.org/wordprocessingml/2006/main">
        <w:t xml:space="preserve">Gwaj għal dawk li huma kompjaċenti u jiddependu fuq is-saħħa tagħhom stess.</w:t>
      </w:r>
    </w:p>
    <w:p/>
    <w:p>
      <w:r xmlns:w="http://schemas.openxmlformats.org/wordprocessingml/2006/main">
        <w:t xml:space="preserve">1: Huwa importanti li dejjem niftakru li s-saħħa tagħna ġejja minn Alla, u mhux minna nfusna.</w:t>
      </w:r>
    </w:p>
    <w:p/>
    <w:p>
      <w:r xmlns:w="http://schemas.openxmlformats.org/wordprocessingml/2006/main">
        <w:t xml:space="preserve">2: Il-fiduċja tagħna għandha tkun fil-Mulej, u mhux fil-qawwa tagħna stess.</w:t>
      </w:r>
    </w:p>
    <w:p/>
    <w:p>
      <w:r xmlns:w="http://schemas.openxmlformats.org/wordprocessingml/2006/main">
        <w:t xml:space="preserve">1: Salm 20:7 - "Xi wħud jafdaw fil-karrijiet, u xi wħud fiż-żwiemel, imma niftakru l-isem tal-Mulej Alla tagħna."</w:t>
      </w:r>
    </w:p>
    <w:p/>
    <w:p>
      <w:r xmlns:w="http://schemas.openxmlformats.org/wordprocessingml/2006/main">
        <w:t xml:space="preserve">2: Isaija 40:31 - "Imma dawk li jistennew fuq il-Mulej iġeddu s-saħħa tagħhom; jitilgħu bil-ġwienaħ bħall-ajkli; jiġru, u ma jiħdux; u jimxu, u ma jbattux."</w:t>
      </w:r>
    </w:p>
    <w:p/>
    <w:p>
      <w:r xmlns:w="http://schemas.openxmlformats.org/wordprocessingml/2006/main">
        <w:t xml:space="preserve">Amos 6:2 Tgħaddi għand Kalne, u araw; u minn hemm immorru għand Ħamat il-Kbir, imbagħad inżlu f’Gat tal-Filistin: huma aħjar minn dawn is-saltniet? jew il-fruntiera tagħhom akbar mill-fruntiera tiegħek?</w:t>
      </w:r>
    </w:p>
    <w:p/>
    <w:p>
      <w:r xmlns:w="http://schemas.openxmlformats.org/wordprocessingml/2006/main">
        <w:t xml:space="preserve">Il-Mulej jisfida lin-nies biex iqabblu l-kobor tas-saltniet tagħhom stess ma’ Kalne, Ħamat il-kbir, u Gat tal-Filistin.</w:t>
      </w:r>
    </w:p>
    <w:p/>
    <w:p>
      <w:r xmlns:w="http://schemas.openxmlformats.org/wordprocessingml/2006/main">
        <w:t xml:space="preserve">1. Il-Mulej jisfida lilna biex inqabblu lilna nfusna mal-oħrajn</w:t>
      </w:r>
    </w:p>
    <w:p/>
    <w:p>
      <w:r xmlns:w="http://schemas.openxmlformats.org/wordprocessingml/2006/main">
        <w:t xml:space="preserve">2. Nirriflettu fuq il-Kobor tas-Saltnietna</w:t>
      </w:r>
    </w:p>
    <w:p/>
    <w:p>
      <w:r xmlns:w="http://schemas.openxmlformats.org/wordprocessingml/2006/main">
        <w:t xml:space="preserve">1. Isaija 40:15-17 - Ara, il-ġnus huma bħal qatra ta 'barmil, u huma magħduda bħala trab żgħir tal-miżien: behold, huwa jieħu l-gżejjer bħala ħaġa żgħira ħafna.</w:t>
      </w:r>
    </w:p>
    <w:p/>
    <w:p>
      <w:r xmlns:w="http://schemas.openxmlformats.org/wordprocessingml/2006/main">
        <w:t xml:space="preserve">2. Ġakbu 4:6-7 - Imma hu jagħti aktar grazzja. Għalhekk jgħid, Alla jirreżisti l-kburin, imma jagħti grazzja lill-umli. Issottomettu ruħkom għalhekk lil Alla. Irreżisti lix-xitan, u jaħrab minnek.</w:t>
      </w:r>
    </w:p>
    <w:p/>
    <w:p>
      <w:r xmlns:w="http://schemas.openxmlformats.org/wordprocessingml/2006/main">
        <w:t xml:space="preserve">Amos: 6:3 Intom li tbiegħdu l-jum il-ħażin, u ġġiegħel is-sit tal-vjolenza jersaq qrib;</w:t>
      </w:r>
    </w:p>
    <w:p/>
    <w:p>
      <w:r xmlns:w="http://schemas.openxmlformats.org/wordprocessingml/2006/main">
        <w:t xml:space="preserve">Is-silta titkellem dwar il-konsegwenzi ta’ li tittraskura l-ġustizzja u tħalli l-vjolenza ssir parti normali mill-ħajja.</w:t>
      </w:r>
    </w:p>
    <w:p/>
    <w:p>
      <w:r xmlns:w="http://schemas.openxmlformats.org/wordprocessingml/2006/main">
        <w:t xml:space="preserve">1. "L-ispiża biex tittraskura l-ġustizzja"</w:t>
      </w:r>
    </w:p>
    <w:p/>
    <w:p>
      <w:r xmlns:w="http://schemas.openxmlformats.org/wordprocessingml/2006/main">
        <w:t xml:space="preserve">2. "Il-Ħażin tan-Normalizzazzjoni tal-Vjolenza"</w:t>
      </w:r>
    </w:p>
    <w:p/>
    <w:p>
      <w:r xmlns:w="http://schemas.openxmlformats.org/wordprocessingml/2006/main">
        <w:t xml:space="preserve">1. Proverbji 17:15 - Hu li jiġġustifika lill-ħżiena u min jikkundanna lill-ġust, it-tnejn li huma huma abomination għall-Mulej.</w:t>
      </w:r>
    </w:p>
    <w:p/>
    <w:p>
      <w:r xmlns:w="http://schemas.openxmlformats.org/wordprocessingml/2006/main">
        <w:t xml:space="preserve">2. Isaija 59: 14-15 - Il-ġustizzja hija mdawra lura, u l-ġustizzja tinsab 'il bogħod; għax il-verità tfixkel fil-pjazez pubbliċi, u l-ġustizzja ma tistax tidħol. Il-verità hija nieqsa, u min jitbiegħed mill-ħażen jagħmel lilu nnifsu priża.</w:t>
      </w:r>
    </w:p>
    <w:p/>
    <w:p>
      <w:r xmlns:w="http://schemas.openxmlformats.org/wordprocessingml/2006/main">
        <w:t xml:space="preserve">Amos 6:4 Li jimteddu fuq sodod ta 'l-avorju, u jiġġeddu lilhom infushom fuq il-pultruni tagħhom, u jieklu l-ħrief mill-merħla, u l-għoġġiela minn nofs l-istalla;</w:t>
      </w:r>
    </w:p>
    <w:p/>
    <w:p>
      <w:r xmlns:w="http://schemas.openxmlformats.org/wordprocessingml/2006/main">
        <w:t xml:space="preserve">Amos 6:4 jitkellem dwar dawk li jgħixu fil-lussu u jieħdu l-ħrief u l-għoġġiela mill-maqjel tan-nagħaġ għall-indulġenza tagħhom stess.</w:t>
      </w:r>
    </w:p>
    <w:p/>
    <w:p>
      <w:r xmlns:w="http://schemas.openxmlformats.org/wordprocessingml/2006/main">
        <w:t xml:space="preserve">1. Il-Periklu tar-Regħba u l-Awto-Indulġenza f’Għajnejn Alla</w:t>
      </w:r>
    </w:p>
    <w:p/>
    <w:p>
      <w:r xmlns:w="http://schemas.openxmlformats.org/wordprocessingml/2006/main">
        <w:t xml:space="preserve">2. Is-Sejħa ta’ Alla għall-Umiltà u l-Kontenzjoni</w:t>
      </w:r>
    </w:p>
    <w:p/>
    <w:p>
      <w:r xmlns:w="http://schemas.openxmlformats.org/wordprocessingml/2006/main">
        <w:t xml:space="preserve">1. Proverbji 30: 7-9; Żewġ affarijiet li nitlob minnek, tiċħadhomx lili qabel immut: Neħħi minni l-falsità u l-gideb; agħtini la faqar u lanqas għana; itmigħni bl-ikel li hu meħtieġ għalija, biex ma nkunx mimli u niċħadkom u ngħid, Min hu l-Mulej? jew biex inkun fqir u nisraq u nipprofana isem Alla tiegħi.</w:t>
      </w:r>
    </w:p>
    <w:p/>
    <w:p>
      <w:r xmlns:w="http://schemas.openxmlformats.org/wordprocessingml/2006/main">
        <w:t xml:space="preserve">2. Eżekjel 34:2-4; Bin il-bniedem, ipprofetizza kontra r-rgħajja ta’ Iżrael; ipprofetizza, u għidilhom, anki lir-rgħajja, Hekk jgħid il-Mulej Alla: Ah, rgħajja ta’ Iżrael li ilhom irimgħu lilkom infuskom! Ir-rgħajja m’għandhomx jitimgħu n-nagħaġ? Intom tieklu x-xaħam, tilbsu bis-suf, toqtlu x-xaħmin, imma ma tixgħux in-nagħaġ. Lid-dgħajjef ma saħħejtx, lill-morda ma fejjejtx, lill-imweġġa’ ma rabtux, lill-mitlub ma ġibtux lura, lill-mitluf ma fittixtx, u bil-qawwa u l-ħruxija ħaktek.</w:t>
      </w:r>
    </w:p>
    <w:p/>
    <w:p>
      <w:r xmlns:w="http://schemas.openxmlformats.org/wordprocessingml/2006/main">
        <w:t xml:space="preserve">Amos 6:5 Li jkantaw bil-ħoss tal-vjola, u jivvintaw lilhom infushom strumenti tal-mużika, bħal David;</w:t>
      </w:r>
    </w:p>
    <w:p/>
    <w:p>
      <w:r xmlns:w="http://schemas.openxmlformats.org/wordprocessingml/2006/main">
        <w:t xml:space="preserve">Is-silta titkellem dwar nies li jivvintaw strumenti tal-mużika, simili għal dak li għamel is-Sultan David.</w:t>
      </w:r>
    </w:p>
    <w:p/>
    <w:p>
      <w:r xmlns:w="http://schemas.openxmlformats.org/wordprocessingml/2006/main">
        <w:t xml:space="preserve">1: Nistgħu nitgħallmu mill-​eżempju tas-​Sultan David, li uża l-​mużika biex jigglorifika lil Alla.</w:t>
      </w:r>
    </w:p>
    <w:p/>
    <w:p>
      <w:r xmlns:w="http://schemas.openxmlformats.org/wordprocessingml/2006/main">
        <w:t xml:space="preserve">2: Il-​mużika tistaʼ tkun għodda qawwija biex nesprimu l-​imħabba u l-​gratitudni tagħna għal Alla.</w:t>
      </w:r>
    </w:p>
    <w:p/>
    <w:p>
      <w:r xmlns:w="http://schemas.openxmlformats.org/wordprocessingml/2006/main">
        <w:t xml:space="preserve">1: Salmi 150:3-5 - Faħħruh bid-daqq tat-tromba: ifaħħru bis-salterju u l-arpa. Faħħruh bit-timbru u żfin: ifaħħru bi strumenti tal-korda u orgni. Faħħru fuq iċ-ċimbali qawwija: ifaħħru fuq iċ-ċimbali li jdoqqu l-għoli.</w:t>
      </w:r>
    </w:p>
    <w:p/>
    <w:p>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Amos 6:6 Li jixorbu l-inbid fi skutelli, u jidilku lilhom infushom bl-ingwenti ewlenin, imma ma jkunux imnikktin għall-affliction ta 'Ġużeppi.</w:t>
      </w:r>
    </w:p>
    <w:p/>
    <w:p>
      <w:r xmlns:w="http://schemas.openxmlformats.org/wordprocessingml/2006/main">
        <w:t xml:space="preserve">L-għonja u s-setgħa mhumiex imħassba bit-tbatija tan-nies.</w:t>
      </w:r>
    </w:p>
    <w:p/>
    <w:p>
      <w:r xmlns:w="http://schemas.openxmlformats.org/wordprocessingml/2006/main">
        <w:t xml:space="preserve">1. Alla ma jogħġobx meta ninjoraw it-tbatija tal-oħrajn.</w:t>
      </w:r>
    </w:p>
    <w:p/>
    <w:p>
      <w:r xmlns:w="http://schemas.openxmlformats.org/wordprocessingml/2006/main">
        <w:t xml:space="preserve">2. Il-mogħdrija u l-kura għad-dgħajfin huma essenzjali għall-qdusija vera.</w:t>
      </w:r>
    </w:p>
    <w:p/>
    <w:p>
      <w:r xmlns:w="http://schemas.openxmlformats.org/wordprocessingml/2006/main">
        <w:t xml:space="preserve">1. Ġakbu 2:14-17 - X'inhu tajjeb, ħuti, jekk xi ħadd jgħid li għandu l-fidi iżda m'għandux għemejjel? Tista’ fidi bħal din issalvahom?</w:t>
      </w:r>
    </w:p>
    <w:p/>
    <w:p>
      <w:r xmlns:w="http://schemas.openxmlformats.org/wordprocessingml/2006/main">
        <w:t xml:space="preserve">15 Ejja ngħidu li ħu jew oħt ikun bla ħwejjeġ u bla ikel taʼ kuljum. 16 Jekk wieħed minnkom jgħidilhom, Mur fis-sliem; iżommu sħun u mitmugħa tajjeb, iżda ma jagħmel xejn dwar il-bżonnijiet fiżiċi tagħhom, x'inhu tajjeb?</w:t>
      </w:r>
    </w:p>
    <w:p/>
    <w:p>
      <w:r xmlns:w="http://schemas.openxmlformats.org/wordprocessingml/2006/main">
        <w:t xml:space="preserve">17 Bl-istess mod, il-fidi waħedha, jekk ma tkunx akkumpanjata mill-azzjoni, hija mejta.</w:t>
      </w:r>
    </w:p>
    <w:p/>
    <w:p>
      <w:r xmlns:w="http://schemas.openxmlformats.org/wordprocessingml/2006/main">
        <w:t xml:space="preserve">2. Isaija 58: 6-7 - Mhux dan it-tip ta’ sawm li għażilt: li nħoll il-ktajjen ta’ l-inġustizzja u nħoll il-ħbula tal-madmad, li nħeles lill-madmad u jkisser kull madmad? 7 Mhuwiex li taqsam l- ikel tiegħek maʼ min hu bil- ġuħ u li tagħti kenn lill- fqir wanderer meta tara lill- għarwien, li tilbeshom, u ma titbiegħedx minn ġismu u demm tiegħek?</w:t>
      </w:r>
    </w:p>
    <w:p/>
    <w:p>
      <w:r xmlns:w="http://schemas.openxmlformats.org/wordprocessingml/2006/main">
        <w:t xml:space="preserve">Amos 6:7 Għalhekk, issa se jmorru l-jasar ma 'l-ewwel li jmorru l-jasar, u l-ikla ta' dawk li jiġġebbed lilhom infushom għandu jitneħħa.</w:t>
      </w:r>
    </w:p>
    <w:p/>
    <w:p>
      <w:r xmlns:w="http://schemas.openxmlformats.org/wordprocessingml/2006/main">
        <w:t xml:space="preserve">Amos 6:7 iwissi kontra l-​konsegwenzi taʼ kburija u lussu eċċessivi, peress li dawk li huma kburin u jipprattikaw se jkunu l-​ewwel li jbatu l-​jasar.</w:t>
      </w:r>
    </w:p>
    <w:p/>
    <w:p>
      <w:r xmlns:w="http://schemas.openxmlformats.org/wordprocessingml/2006/main">
        <w:t xml:space="preserve">1. Il-Konsegwenzi tal-Kburija - Proverbji 16:18</w:t>
      </w:r>
    </w:p>
    <w:p/>
    <w:p>
      <w:r xmlns:w="http://schemas.openxmlformats.org/wordprocessingml/2006/main">
        <w:t xml:space="preserve">2. Kuntent f’Kollox - Filippin 4:11-13</w:t>
      </w:r>
    </w:p>
    <w:p/>
    <w:p>
      <w:r xmlns:w="http://schemas.openxmlformats.org/wordprocessingml/2006/main">
        <w:t xml:space="preserve">1. Proverbji 16:18 - Il-kburija tmur qabel il-qerda, u l-ispirtu kburin qabel il-waqgħa.</w:t>
      </w:r>
    </w:p>
    <w:p/>
    <w:p>
      <w:r xmlns:w="http://schemas.openxmlformats.org/wordprocessingml/2006/main">
        <w:t xml:space="preserve">2. Filippin 4: 11-13 - Mhux li nitkellem dwar il-bżonn, għax tgħallimt fi kwalunkwe stat li jien, li nkun kuntent: naf inkun imbaxxa, u naf nagħraf. Kullimkien u f’kollox tgħallimt kemm inkun mimli kif ukoll inkun bil-ġuħ, kemm nagħti kif ukoll inbati l-bżonn.</w:t>
      </w:r>
    </w:p>
    <w:p/>
    <w:p>
      <w:r xmlns:w="http://schemas.openxmlformats.org/wordprocessingml/2006/main">
        <w:t xml:space="preserve">Amos 6:8 Il-Mulej Alla ħalef minnu nnifsu, jgħid il-Mulej, l-Alla ta' l-eżerċti, "Jien nistmerru l-eċċellenza ta' Ġakobb, u nobgħod il-palazzi tiegħu;</w:t>
      </w:r>
    </w:p>
    <w:p/>
    <w:p>
      <w:r xmlns:w="http://schemas.openxmlformats.org/wordprocessingml/2006/main">
        <w:t xml:space="preserve">Il-Mulej Alla ħalef lilu nnifsu li se jeqred il-belt ta’ Ġakobb minħabba l-mibegħda tiegħu għall-eċċellenza u l-palazzi tagħhom.</w:t>
      </w:r>
    </w:p>
    <w:p/>
    <w:p>
      <w:r xmlns:w="http://schemas.openxmlformats.org/wordprocessingml/2006/main">
        <w:t xml:space="preserve">1. Id-Dnub tal-Kburija: Tgħallem mill-Iżbalji ta’ Ġakobb</w:t>
      </w:r>
    </w:p>
    <w:p/>
    <w:p>
      <w:r xmlns:w="http://schemas.openxmlformats.org/wordprocessingml/2006/main">
        <w:t xml:space="preserve">2. Ir-rabja tal-Mulej: Nifhmu l-ġudizzju ta’ Alla</w:t>
      </w:r>
    </w:p>
    <w:p/>
    <w:p>
      <w:r xmlns:w="http://schemas.openxmlformats.org/wordprocessingml/2006/main">
        <w:t xml:space="preserve">1. Proverbji 16:18 - "Il-kburija tmur qabel il-qerda, u spirtu kburin qabel il-waqgħa."</w:t>
      </w:r>
    </w:p>
    <w:p/>
    <w:p>
      <w:r xmlns:w="http://schemas.openxmlformats.org/wordprocessingml/2006/main">
        <w:t xml:space="preserve">2. Ġona 4:11 - "U m'għandix jien insalva lil Ninwe, dik il-belt kbira, li fiha hemm aktar minn sitt elf ruħ li ma jistgħux jagħrfu bejn il-leminija u x-xellugija, u wkoll ħafna baqar?"</w:t>
      </w:r>
    </w:p>
    <w:p/>
    <w:p>
      <w:r xmlns:w="http://schemas.openxmlformats.org/wordprocessingml/2006/main">
        <w:t xml:space="preserve">Amos 6:9 U jiġri li jekk jibqa' għaxar irġiel f'dar waħda, huma jmutu.</w:t>
      </w:r>
    </w:p>
    <w:p/>
    <w:p>
      <w:r xmlns:w="http://schemas.openxmlformats.org/wordprocessingml/2006/main">
        <w:t xml:space="preserve">Għaxar persuni f’dar waħda kollha se jmutu.</w:t>
      </w:r>
    </w:p>
    <w:p/>
    <w:p>
      <w:r xmlns:w="http://schemas.openxmlformats.org/wordprocessingml/2006/main">
        <w:t xml:space="preserve">1. Il-Ġudizzju ta’ Alla dwar l-Inġustizzja</w:t>
      </w:r>
    </w:p>
    <w:p/>
    <w:p>
      <w:r xmlns:w="http://schemas.openxmlformats.org/wordprocessingml/2006/main">
        <w:t xml:space="preserve">2. Il-Qawwa tal-Kastig ta’ Alla</w:t>
      </w:r>
    </w:p>
    <w:p/>
    <w:p>
      <w:r xmlns:w="http://schemas.openxmlformats.org/wordprocessingml/2006/main">
        <w:t xml:space="preserve">1. Luqa 13:3 - "Ngħidilkom, le; imma jekk ma tindmux, ilkoll titilfu bl-istess mod."</w:t>
      </w:r>
    </w:p>
    <w:p/>
    <w:p>
      <w:r xmlns:w="http://schemas.openxmlformats.org/wordprocessingml/2006/main">
        <w:t xml:space="preserve">2. Eżekjel 33:11 - "Għidilhom: "Kif jien ħaj," jgħid il-Mulej Alla, "M'għandix pjaċir fil-mewt tal-ħżiena, imma li l-ħażin idur minn triqtu u jgħix."</w:t>
      </w:r>
    </w:p>
    <w:p/>
    <w:p>
      <w:r xmlns:w="http://schemas.openxmlformats.org/wordprocessingml/2006/main">
        <w:t xml:space="preserve">Amos: 6:10 U ziju ta' raġel għandu jeħodlu, u min jaħraqlu, biex joħroġ l-għadam mid-dar, u jgħid lil dak li jkun fil-ġnub tad-dar, Għad hemm xi ħadd miegħek? u jgħid: Le. Imbagħad jgħid: Żomm ilsienek, għax ma nistgħux insemmu isem il-Mulej.</w:t>
      </w:r>
    </w:p>
    <w:p/>
    <w:p>
      <w:r xmlns:w="http://schemas.openxmlformats.org/wordprocessingml/2006/main">
        <w:t xml:space="preserve">Ziju raġel jeħodlu u jaħraqlu, u mbagħad jistaqsi jekk hux xi ħadd ieħor fid-dar. Ir-risposta hija Le u z-ziju jgħid li joqgħod sieket minħabba li ma jistax isemmi l-isem tal-Mulej.</w:t>
      </w:r>
    </w:p>
    <w:p/>
    <w:p>
      <w:r xmlns:w="http://schemas.openxmlformats.org/wordprocessingml/2006/main">
        <w:t xml:space="preserve">1. Isem Alla hu Qdusija: Għix Ħajja ta Reverenza</w:t>
      </w:r>
    </w:p>
    <w:p/>
    <w:p>
      <w:r xmlns:w="http://schemas.openxmlformats.org/wordprocessingml/2006/main">
        <w:t xml:space="preserve">2. Isem Alla huwa l-Imħabba: Niftakru fil-Fideltà Tiegħu fi Żminijiet Diffiċli</w:t>
      </w:r>
    </w:p>
    <w:p/>
    <w:p>
      <w:r xmlns:w="http://schemas.openxmlformats.org/wordprocessingml/2006/main">
        <w:t xml:space="preserve">1. Isaija 8:13 - Il-Mulej ta 'l-eżerċti, lilu għandek tqaddes; ħallih ikun il-biża’ tiegħek, u ħallih ikun il-biża’ tiegħek.</w:t>
      </w:r>
    </w:p>
    <w:p/>
    <w:p>
      <w:r xmlns:w="http://schemas.openxmlformats.org/wordprocessingml/2006/main">
        <w:t xml:space="preserve">2. Salm 91:2 - Jien ngħid tal-Mulej, Hu l-kenn tiegħi u l-fortizza tiegħi: Alla tiegħi; fih se nafda.</w:t>
      </w:r>
    </w:p>
    <w:p/>
    <w:p>
      <w:r xmlns:w="http://schemas.openxmlformats.org/wordprocessingml/2006/main">
        <w:t xml:space="preserve">Amos 6:11 Għax, ara, il-Mulej jikkmanda, u se jolqot id-dar il-kbir bi ksur, u d-dar żgħira bi xquq.</w:t>
      </w:r>
    </w:p>
    <w:p/>
    <w:p>
      <w:r xmlns:w="http://schemas.openxmlformats.org/wordprocessingml/2006/main">
        <w:t xml:space="preserve">Il-Mulej qed jordna li jolqot kemm id-djar il-kbar kif ukoll iż-żgħar bi ksur u xquq.</w:t>
      </w:r>
    </w:p>
    <w:p/>
    <w:p>
      <w:r xmlns:w="http://schemas.openxmlformats.org/wordprocessingml/2006/main">
        <w:t xml:space="preserve">1. Afda fiż-Żmien t'Alla - Amos 6:11</w:t>
      </w:r>
    </w:p>
    <w:p/>
    <w:p>
      <w:r xmlns:w="http://schemas.openxmlformats.org/wordprocessingml/2006/main">
        <w:t xml:space="preserve">2. Nagħrfu d-Dixxiplina t’Alla - Amos 6:11</w:t>
      </w:r>
    </w:p>
    <w:p/>
    <w:p>
      <w:r xmlns:w="http://schemas.openxmlformats.org/wordprocessingml/2006/main">
        <w:t xml:space="preserve">1. Isaija 30:15 - Għax hekk jgħid il-Mulej Alla, il-Qaddis ta 'Iżrael; Fir-ritorn u l-mistrieħ għandhom jiġu salvati; fil-kwiet u fil-kunfidenza tkun is-saħħa tiegħek.</w:t>
      </w:r>
    </w:p>
    <w:p/>
    <w:p>
      <w:r xmlns:w="http://schemas.openxmlformats.org/wordprocessingml/2006/main">
        <w:t xml:space="preserve">2. Lhud 12:6 - Għax min iħobb il-Mulej, ikkaġuna, u jfelli lil kull iben li jirċievi.</w:t>
      </w:r>
    </w:p>
    <w:p/>
    <w:p>
      <w:r xmlns:w="http://schemas.openxmlformats.org/wordprocessingml/2006/main">
        <w:t xml:space="preserve">Amos 6:12 Għandhom iż-żwiemel jiġru fuq il-blat? wiehed se jharat hemm bil-barrin? għax intom biddlutu l-ġudizzju f’marrara, u l-frott tal-ġustizzja f’ċitta;</w:t>
      </w:r>
    </w:p>
    <w:p/>
    <w:p>
      <w:r xmlns:w="http://schemas.openxmlformats.org/wordprocessingml/2006/main">
        <w:t xml:space="preserve">Il-poplu bidlu l-ġudizzju u t-tjieba f’imrar u velenu.</w:t>
      </w:r>
    </w:p>
    <w:p/>
    <w:p>
      <w:r xmlns:w="http://schemas.openxmlformats.org/wordprocessingml/2006/main">
        <w:t xml:space="preserve">1. Il-Konsegwenzi tat-Tbiegħed mit-Tjubija</w:t>
      </w:r>
    </w:p>
    <w:p/>
    <w:p>
      <w:r xmlns:w="http://schemas.openxmlformats.org/wordprocessingml/2006/main">
        <w:t xml:space="preserve">2. Il-Qawwa tal-Ġustizzja Vera</w:t>
      </w:r>
    </w:p>
    <w:p/>
    <w:p>
      <w:r xmlns:w="http://schemas.openxmlformats.org/wordprocessingml/2006/main">
        <w:t xml:space="preserve">1. Ġeremija 5:28-29 - "Siru kbar u għonja, kibru u sleek. Huma wkoll injoraw il-liġi u ma żammewx l-istatuti, ma mxewx fi triqat tiegħi. Għalhekk, jien niġġudika. kif jistħoqqilhom għemilhom,” jgħid il-Mulej.</w:t>
      </w:r>
    </w:p>
    <w:p/>
    <w:p>
      <w:r xmlns:w="http://schemas.openxmlformats.org/wordprocessingml/2006/main">
        <w:t xml:space="preserve">2. James 4:17 - Ftakar, huwa dnub li tkun taf x'għandek tagħmel u mbagħad ma tagħmilx dan.</w:t>
      </w:r>
    </w:p>
    <w:p/>
    <w:p>
      <w:r xmlns:w="http://schemas.openxmlformats.org/wordprocessingml/2006/main">
        <w:t xml:space="preserve">Amos 6:13 Intom li tifirħu b'xi ħaġa ta' xejn, li tgħidu, Ma ħadna qrunna bis-saħħa tagħna stess?</w:t>
      </w:r>
    </w:p>
    <w:p/>
    <w:p>
      <w:r xmlns:w="http://schemas.openxmlformats.org/wordprocessingml/2006/main">
        <w:t xml:space="preserve">In-nies qed jifirħu b’affarijiet li ma joffru ebda valur reali, u jsostnu li huma b’saħħithom minkejja li m’għandhom xejn.</w:t>
      </w:r>
    </w:p>
    <w:p/>
    <w:p>
      <w:r xmlns:w="http://schemas.openxmlformats.org/wordprocessingml/2006/main">
        <w:t xml:space="preserve">1. Nistrieħ fuq Qawwa Falza: Il-Perikli tal-Kburija u l-Għira</w:t>
      </w:r>
    </w:p>
    <w:p/>
    <w:p>
      <w:r xmlns:w="http://schemas.openxmlformats.org/wordprocessingml/2006/main">
        <w:t xml:space="preserve">2. L-Illużjoni tal-Qawwa: Tsib il-Qawwa Vera Permezz tal-Fidi</w:t>
      </w:r>
    </w:p>
    <w:p/>
    <w:p>
      <w:r xmlns:w="http://schemas.openxmlformats.org/wordprocessingml/2006/main">
        <w:t xml:space="preserve">1. Proverbji 16:18 - Il-kburija tmur qabel il-qerda, u spirtu kburin qabel il-waqgħa.</w:t>
      </w:r>
    </w:p>
    <w:p/>
    <w:p>
      <w:r xmlns:w="http://schemas.openxmlformats.org/wordprocessingml/2006/main">
        <w:t xml:space="preserve">2. Filippin 4:13 - Nista' nagħmel kollox permezz ta' Kristu li jsaħħaħni.</w:t>
      </w:r>
    </w:p>
    <w:p/>
    <w:p>
      <w:r xmlns:w="http://schemas.openxmlformats.org/wordprocessingml/2006/main">
        <w:t xml:space="preserve">Amos 6:14 Imma, ara, jien se nqajjem kontrik ġens, O dar Iżrael, qal il-Mulej, Alla ta 'l-eżerċti; u jolqtuk mid-dħul taʼ Ħemat sax-xmara tad-deżert.</w:t>
      </w:r>
    </w:p>
    <w:p/>
    <w:p>
      <w:r xmlns:w="http://schemas.openxmlformats.org/wordprocessingml/2006/main">
        <w:t xml:space="preserve">Il-Mulej, Alla ta’ l-eżerċti, se jqajjem ġens kontra Iżrael biex jolqothom minn Ħemat sax-xmara tad-deżert.</w:t>
      </w:r>
    </w:p>
    <w:p/>
    <w:p>
      <w:r xmlns:w="http://schemas.openxmlformats.org/wordprocessingml/2006/main">
        <w:t xml:space="preserve">1. Ir-rabja tal-Mulej: Nifhmu l-Konsegwenzi tar-Ribelljoni</w:t>
      </w:r>
    </w:p>
    <w:p/>
    <w:p>
      <w:r xmlns:w="http://schemas.openxmlformats.org/wordprocessingml/2006/main">
        <w:t xml:space="preserve">2. Nitgħallmu Nafda fil-Mulej: Naċċettaw l-Isfidi tal-Ħajja</w:t>
      </w:r>
    </w:p>
    <w:p/>
    <w:p>
      <w:r xmlns:w="http://schemas.openxmlformats.org/wordprocessingml/2006/main">
        <w:t xml:space="preserve">1. Isaija 10:5-7 - Woe unto Assirja, il-bastun tar-rabja tiegħi, u l-bastun f'idejhom hija rabja tiegħi.</w:t>
      </w:r>
    </w:p>
    <w:p/>
    <w:p>
      <w:r xmlns:w="http://schemas.openxmlformats.org/wordprocessingml/2006/main">
        <w:t xml:space="preserve">2. 2 Chronicles 15:2 - Il-Mulej miegħek, waqt li tkun miegħu; u jekk tfittxuh, hu jinstab minnkom; imma jekk tabbandunaw lilu, hu jabbandunakom.</w:t>
      </w:r>
    </w:p>
    <w:p/>
    <w:p>
      <w:r xmlns:w="http://schemas.openxmlformats.org/wordprocessingml/2006/main">
        <w:t xml:space="preserve">Amos kapitlu 7 jenfasizza serje ta 'viżjonijiet u interazzjonijiet bejn Amos u Alla, li juru l-ġudizzju imminenti fuq Iżrael u l-irwol tal-profeta fit-twassil tal-messaġġ divin.</w:t>
      </w:r>
    </w:p>
    <w:p/>
    <w:p>
      <w:r xmlns:w="http://schemas.openxmlformats.org/wordprocessingml/2006/main">
        <w:t xml:space="preserve">L-1 Paragrafu: Il-kapitlu jibda b’viżjoni ta’ ħarrub li jibilgħu l-art. Amos jinterċedi f’isem Iżrael, u jitlob lil Alla biex jiċċedi. Alla jċedi u jeħles lill-ġens (Amos 7:1-3).</w:t>
      </w:r>
    </w:p>
    <w:p/>
    <w:p>
      <w:r xmlns:w="http://schemas.openxmlformats.org/wordprocessingml/2006/main">
        <w:t xml:space="preserve">It-2 Paragrafu: Il-kapitlu jkompli b’viżjoni ta’ nar li jikkunsma l-art. Għal darb’oħra, Amos jinterċedi, u Alla jċedi, u jeħles lill-ġens (Amos 7:4-6).</w:t>
      </w:r>
    </w:p>
    <w:p/>
    <w:p>
      <w:r xmlns:w="http://schemas.openxmlformats.org/wordprocessingml/2006/main">
        <w:t xml:space="preserve">It-3 Paragrafu: Il-kapitlu jiżvela viżjoni ta’ linja bil-baxx, li tissimbolizza l-ġudizzju divin. Alla jiddikjara li Hu se jkejjel lil Iżrael bil-ponta u jikkastigahom għal dnubiethom. Il-postijiet għolja u s-santwarji se jinqerdu, u d-dinastija ta’ Ġerobogħam tiġi fi tmiemha (Amos 7:7-9).</w:t>
      </w:r>
    </w:p>
    <w:p/>
    <w:p>
      <w:r xmlns:w="http://schemas.openxmlformats.org/wordprocessingml/2006/main">
        <w:t xml:space="preserve">Ir-4 Paragrafu: Il-kapitlu jiddeskrivi konfrontazzjoni bejn Amos u Amasija, il-qassis ta’ Betel. Amasija jiċħad il- messaġġ taʼ Amos u jordnalu jitlaq. Amos iwieġeb b’dikjarazzjoni profetika, billi jbassar il-ġudizzju u l-eżilju li se jaslu lil Amasija u lill-poplu ta’ Iżrael (Amos 7:10-17).</w:t>
      </w:r>
    </w:p>
    <w:p/>
    <w:p>
      <w:r xmlns:w="http://schemas.openxmlformats.org/wordprocessingml/2006/main">
        <w:t xml:space="preserve">Fil-qosor,</w:t>
      </w:r>
    </w:p>
    <w:p>
      <w:r xmlns:w="http://schemas.openxmlformats.org/wordprocessingml/2006/main">
        <w:t xml:space="preserve">Amos kapitlu 7 jenfasizza serje ta 'viżjonijiet u interazzjonijiet bejn Amos u Alla, li juru l-ġudizzju imminenti fuq Iżrael u l-irwol tal-profeta fit-twassil tal-messaġġ divin.</w:t>
      </w:r>
    </w:p>
    <w:p/>
    <w:p>
      <w:r xmlns:w="http://schemas.openxmlformats.org/wordprocessingml/2006/main">
        <w:t xml:space="preserve">Viżjoni tal-ħarrub li jibilgħu l-art, b’Amos jinterċedi f’isem Iżrael.</w:t>
      </w:r>
    </w:p>
    <w:p>
      <w:r xmlns:w="http://schemas.openxmlformats.org/wordprocessingml/2006/main">
        <w:t xml:space="preserve">Viżjoni ta 'nar li jikkunsmaw l-art, b'Amos jerġa' jinterċedi.</w:t>
      </w:r>
    </w:p>
    <w:p>
      <w:r xmlns:w="http://schemas.openxmlformats.org/wordprocessingml/2006/main">
        <w:t xml:space="preserve">Viżjoni taʼ linja bil- baqba, li tissimbolizza l- ġudizzju divin fuq Iżrael.</w:t>
      </w:r>
    </w:p>
    <w:p>
      <w:r xmlns:w="http://schemas.openxmlformats.org/wordprocessingml/2006/main">
        <w:t xml:space="preserve">Konfrontazzjoni bejn Amos u Amasija, il-qassis ta’ Betel.</w:t>
      </w:r>
    </w:p>
    <w:p>
      <w:r xmlns:w="http://schemas.openxmlformats.org/wordprocessingml/2006/main">
        <w:t xml:space="preserve">Ċaħda tal- messaġġ taʼ Amos minn Amasija u l- ordni tiegħu biex Amos jitlaq.</w:t>
      </w:r>
    </w:p>
    <w:p>
      <w:r xmlns:w="http://schemas.openxmlformats.org/wordprocessingml/2006/main">
        <w:t xml:space="preserve">Id-dikjarazzjoni profetika ta’ Amos dwar il-ġudizzju u l-eżilju li se jaqgħu fuq Amasija u l-poplu ta’ Iżrael.</w:t>
      </w:r>
    </w:p>
    <w:p/>
    <w:p>
      <w:r xmlns:w="http://schemas.openxmlformats.org/wordprocessingml/2006/main">
        <w:t xml:space="preserve">Dan il-​kapitlu taʼ Amos fih serje taʼ viżjonijiet u interazzjonijiet bejn Amos u Alla, li juru l-​ġudizzju imminenti fuq Iżrael. Il-​kapitlu jibda b’viżjoni taʼ ħarrub li jibilgħu l-​art, u Amos jinterċedi f’isem Iżrael, jitlob lil Alla biex jiċċedi. Alla jeħles u jeħles lin-nazzjon. Il-kapitlu jkompli b’viżjoni ta’ nar li jikkunsma l-art, u għal darb’oħra, Amos jinterċedi, u Alla jċedi, u jeħles lin-nazzjon. Il-kapitlu mbagħad jiżvela viżjoni ta 'linja plumb, li tissimbolizza l-ġudizzju divin. Alla jiddikjara li Hu se jkejjel lil Iżrael bil-ponta u jikkastigahom għal dnubiethom. Il-postijiet għolja u s-santwarji se jinqerdu, u d-dinastija taʼ Ġerobogħam tiġi fi tmiemha. Il-​kapitlu jikkonkludi b’konfront bejn Amos u Amasija, il-​qassis taʼ Betel. Amasija jiċħad il- messaġġ taʼ Amos u jordnalu jitlaq. Bi tweġiba, Amos jagħti dikjarazzjoni profetika, li tbassar il-ġudizzju u l-eżilju li se jaslu lil Amasija u lill-poplu ta’ Iżrael. Dan il-kapitlu jenfasizza ċ-ċertezza tal-ġudizzju u r-rwol tal-profeta biex iwassal il-messaġġ t’Alla.</w:t>
      </w:r>
    </w:p>
    <w:p/>
    <w:p>
      <w:r xmlns:w="http://schemas.openxmlformats.org/wordprocessingml/2006/main">
        <w:t xml:space="preserve">Amos 7:1 Hekk urieni l-Mulej Alla; u, behold, huwa ffurmat grasshoppers fil-bidu ta 'l-isparar up ta' l-aħħar tkabbir; u, ara, kien it-tkabbir tal-aħħar wara l-ħsad tas-sultan.</w:t>
      </w:r>
    </w:p>
    <w:p/>
    <w:p>
      <w:r xmlns:w="http://schemas.openxmlformats.org/wordprocessingml/2006/main">
        <w:t xml:space="preserve">Din is-silta turi li Alla ddetermina d-destin tal-grashoppers, li ġew iffurmati matul il-parti bikrija taċ-ċiklu tat-tkabbir tal-ħaxix.</w:t>
      </w:r>
    </w:p>
    <w:p/>
    <w:p>
      <w:r xmlns:w="http://schemas.openxmlformats.org/wordprocessingml/2006/main">
        <w:t xml:space="preserve">1. Is-Sovranità t’Alla Fuq il-Ħolqien kollu</w:t>
      </w:r>
    </w:p>
    <w:p/>
    <w:p>
      <w:r xmlns:w="http://schemas.openxmlformats.org/wordprocessingml/2006/main">
        <w:t xml:space="preserve">2. Aħna Responsabbli għall-Għażliet Tagħna</w:t>
      </w:r>
    </w:p>
    <w:p/>
    <w:p>
      <w:r xmlns:w="http://schemas.openxmlformats.org/wordprocessingml/2006/main">
        <w:t xml:space="preserve">1. Rumani 9:19-21 - Mela tgħidli, Għaliex għadu jsib tort? Għax min irreżista r-rieda tiegħu? Le imma, o bniedem, min int li twieġeb kontra Alla? Il-ħaġa ffurmata għandha tgħid lil dak li sawwarha, Għaliex għamiltni hekk?</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Amos 7:2 U ġara li, meta spiċċaw jieklu l-ħaxix tal-art, jien għedt, Mulej, Alla, aħfer, nitlobkom: minn min għandu jqum Ġakobb? għax hu żgħir.</w:t>
      </w:r>
    </w:p>
    <w:p/>
    <w:p>
      <w:r xmlns:w="http://schemas.openxmlformats.org/wordprocessingml/2006/main">
        <w:t xml:space="preserve">Amos talab lil Alla għall- maħfra, u staqsa minn min kien se jqum Ġakobb, ġens żgħir.</w:t>
      </w:r>
    </w:p>
    <w:p/>
    <w:p>
      <w:r xmlns:w="http://schemas.openxmlformats.org/wordprocessingml/2006/main">
        <w:t xml:space="preserve">1. Alla Jistaʼ Juża l- Affarijiet Żgħar biex Iwettaq Affarijiet Kbar</w:t>
      </w:r>
    </w:p>
    <w:p/>
    <w:p>
      <w:r xmlns:w="http://schemas.openxmlformats.org/wordprocessingml/2006/main">
        <w:t xml:space="preserve">2. Il-Qawwa tal-Maħfra bit-Talb</w:t>
      </w:r>
    </w:p>
    <w:p/>
    <w:p>
      <w:r xmlns:w="http://schemas.openxmlformats.org/wordprocessingml/2006/main">
        <w:t xml:space="preserve">1. Luqa 1:37 - Għax m'Alla xejn ma jkun impossibbli.</w:t>
      </w:r>
    </w:p>
    <w:p/>
    <w:p>
      <w:r xmlns:w="http://schemas.openxmlformats.org/wordprocessingml/2006/main">
        <w:t xml:space="preserve">2. Ġakbu 5:16 - It-talb ta’ persuna ġusta għandu qawwa kbira hekk kif qed jaħdem.</w:t>
      </w:r>
    </w:p>
    <w:p/>
    <w:p>
      <w:r xmlns:w="http://schemas.openxmlformats.org/wordprocessingml/2006/main">
        <w:t xml:space="preserve">Amos 7:3 Il-Mulej nidem għal dan: Ma jkunx, jgħid il-Mulej.</w:t>
      </w:r>
    </w:p>
    <w:p/>
    <w:p>
      <w:r xmlns:w="http://schemas.openxmlformats.org/wordprocessingml/2006/main">
        <w:t xml:space="preserve">Il-Mulej bidel fehmu u ddeċieda li ma jagħmilx xi ħaġa li Hu kien iddikjara qabel li se jagħmel.</w:t>
      </w:r>
    </w:p>
    <w:p/>
    <w:p>
      <w:r xmlns:w="http://schemas.openxmlformats.org/wordprocessingml/2006/main">
        <w:t xml:space="preserve">1. In-Natura Ma Tibdilx ta’ Alla: Kif Tirbaħ il-Ħniena tal-Mulej</w:t>
      </w:r>
    </w:p>
    <w:p/>
    <w:p>
      <w:r xmlns:w="http://schemas.openxmlformats.org/wordprocessingml/2006/main">
        <w:t xml:space="preserve">2. Lezzjoni Minn Amos 7:3: Il-Qawwa tal-Indiema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Ġeremija 18: 8 Jekk dak in-nazzjon, li kontriha jien ippronunzjat, indur mill-ħażen tagħhom, jiena jindem mill-ħażen li ħsibt li nagħmel għalihom.</w:t>
      </w:r>
    </w:p>
    <w:p/>
    <w:p>
      <w:r xmlns:w="http://schemas.openxmlformats.org/wordprocessingml/2006/main">
        <w:t xml:space="preserve">Amos 7:4 Hekk urieni l-Mulej Alla: u ara, il-Mulej Alla sejjaħ biex jiġġieled bin-nar, u ħa l-fond kbir u kiel parti.</w:t>
      </w:r>
    </w:p>
    <w:p/>
    <w:p>
      <w:r xmlns:w="http://schemas.openxmlformats.org/wordprocessingml/2006/main">
        <w:t xml:space="preserve">Din is-silta tiddeskrivi kif il-Mulej Alla sejjaħ nar biex jibla’ l-fond kbir u jikkunsma porzjon minnu.</w:t>
      </w:r>
    </w:p>
    <w:p/>
    <w:p>
      <w:r xmlns:w="http://schemas.openxmlformats.org/wordprocessingml/2006/main">
        <w:t xml:space="preserve">1. Il-Qawwa kollha tal-Mulej</w:t>
      </w:r>
    </w:p>
    <w:p/>
    <w:p>
      <w:r xmlns:w="http://schemas.openxmlformats.org/wordprocessingml/2006/main">
        <w:t xml:space="preserve">2. Il-Qawwa tan-Nar fil-Pjan ta’ Alla</w:t>
      </w:r>
    </w:p>
    <w:p/>
    <w:p>
      <w:r xmlns:w="http://schemas.openxmlformats.org/wordprocessingml/2006/main">
        <w:t xml:space="preserve">1. Danjel 7: 9-10 - Kif ħarist, tpoġġew tronijiet u l-Antik tal-Jiem ħa s-siġġu tiegħu. Ħwejjeġ tiegħu kien abjad bħall-borra; ix-xagħar ta’ rasu kien abjad bħas-suf. It- tron tiegħu kien qed jaqbad bin- nar, u r- roti tiegħu kienu kollha jaħarqu.</w:t>
      </w:r>
    </w:p>
    <w:p/>
    <w:p>
      <w:r xmlns:w="http://schemas.openxmlformats.org/wordprocessingml/2006/main">
        <w:t xml:space="preserve">2. Lhud 12:29 - Għax Alla tagħna hu nar li jikkunsma.</w:t>
      </w:r>
    </w:p>
    <w:p/>
    <w:p>
      <w:r xmlns:w="http://schemas.openxmlformats.org/wordprocessingml/2006/main">
        <w:t xml:space="preserve">Amos 7:5 Imbagħad jien għedt, O Mulej Alla, tieqaf, nitlobek: minn min għandu jqum Ġakobb? għax hu żgħir.</w:t>
      </w:r>
    </w:p>
    <w:p/>
    <w:p>
      <w:r xmlns:w="http://schemas.openxmlformats.org/wordprocessingml/2006/main">
        <w:t xml:space="preserve">Il-​profeta Amos jistaqsi lil Alla dwar kif Ġakobb se jiġi salvat peress li hu daqshekk żgħir.</w:t>
      </w:r>
    </w:p>
    <w:p/>
    <w:p>
      <w:r xmlns:w="http://schemas.openxmlformats.org/wordprocessingml/2006/main">
        <w:t xml:space="preserve">1. Il-Qawwa tat-Talb: Kif Titlob Għajnuna lil Alla Twassal għal Rivitalizzazzjoni</w:t>
      </w:r>
    </w:p>
    <w:p/>
    <w:p>
      <w:r xmlns:w="http://schemas.openxmlformats.org/wordprocessingml/2006/main">
        <w:t xml:space="preserve">2. Is- Sinifikat taż- Żgħir: Kif Alla Juża d- Dgħajfin biex Iwettaq Affarijiet Kbar</w:t>
      </w:r>
    </w:p>
    <w:p/>
    <w:p>
      <w:r xmlns:w="http://schemas.openxmlformats.org/wordprocessingml/2006/main">
        <w:t xml:space="preserve">1. Ġakbu 4:2-3 - M'għandekx għax ma titlobx.</w:t>
      </w:r>
    </w:p>
    <w:p/>
    <w:p>
      <w:r xmlns:w="http://schemas.openxmlformats.org/wordprocessingml/2006/main">
        <w:t xml:space="preserve">2. Isaija 40:28-31 - Anki ż-żgħażagħ għandhom ħass ħażin u jkunu għajjien, u l-irġiel żgħażagħ għandhom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Amos 7:6 Il-Mulej nidem għal dan: Dan ukoll ma jkunx, jgħid il-Mulej Alla.</w:t>
      </w:r>
    </w:p>
    <w:p/>
    <w:p>
      <w:r xmlns:w="http://schemas.openxmlformats.org/wordprocessingml/2006/main">
        <w:t xml:space="preserve">Alla biddel fehmtu biex jeħles lill-poplu Tiegħu mill-konsegwenzi tad-dnub tagħhom.</w:t>
      </w:r>
    </w:p>
    <w:p/>
    <w:p>
      <w:r xmlns:w="http://schemas.openxmlformats.org/wordprocessingml/2006/main">
        <w:t xml:space="preserve">1. Il-Grazzja u l-Ħniena ta’ Alla: Kif l-Imħabba t’Alla Titraxxendi l-fallimenti tagħna</w:t>
      </w:r>
    </w:p>
    <w:p/>
    <w:p>
      <w:r xmlns:w="http://schemas.openxmlformats.org/wordprocessingml/2006/main">
        <w:t xml:space="preserve">2. L-Indiema: Il-Qawwa li Tbiegħed mid-Dnub</w:t>
      </w:r>
    </w:p>
    <w:p/>
    <w:p>
      <w:r xmlns:w="http://schemas.openxmlformats.org/wordprocessingml/2006/main">
        <w:t xml:space="preserve">1. Eżekjel 18: 21-32 - Il-ħniena ta 'Alla u r-rieda li jaħfer</w:t>
      </w:r>
    </w:p>
    <w:p/>
    <w:p>
      <w:r xmlns:w="http://schemas.openxmlformats.org/wordprocessingml/2006/main">
        <w:t xml:space="preserve">2. Ġona 3:1-10 - Il-qawwa tal-indiema u t-tweġiba ta 'Alla għaliha.</w:t>
      </w:r>
    </w:p>
    <w:p/>
    <w:p>
      <w:r xmlns:w="http://schemas.openxmlformats.org/wordprocessingml/2006/main">
        <w:t xml:space="preserve">Amos 7:7 Hekk urieni: u ara, il-Mulej waqaf fuq ħajt magħmul bil-plumbline, bil-plumbline f'idu.</w:t>
      </w:r>
    </w:p>
    <w:p/>
    <w:p>
      <w:r xmlns:w="http://schemas.openxmlformats.org/wordprocessingml/2006/main">
        <w:t xml:space="preserve">Alla qiegħed bħala simbolu tal-ġustizzja u t-tjieba għall-poplu tiegħu.</w:t>
      </w:r>
    </w:p>
    <w:p/>
    <w:p>
      <w:r xmlns:w="http://schemas.openxmlformats.org/wordprocessingml/2006/main">
        <w:t xml:space="preserve">1: Nistgħu nafdaw fil-Mulej biex ikun il-boxxla morali tagħna u jagħti eżempju ta’ kif ngħixu.</w:t>
      </w:r>
    </w:p>
    <w:p/>
    <w:p>
      <w:r xmlns:w="http://schemas.openxmlformats.org/wordprocessingml/2006/main">
        <w:t xml:space="preserve">2: Irridu nħarsu lejn Alla fid-​deċiżjonijiet kollha tagħna biex niżguraw li qed ngħixu ħajja ġusta.</w:t>
      </w:r>
    </w:p>
    <w:p/>
    <w:p>
      <w:r xmlns:w="http://schemas.openxmlformats.org/wordprocessingml/2006/main">
        <w:t xml:space="preserve">1:                                           1 Jien il-Mulej infittex il-qalb, nipprova r-riedni, biex nagħti lil kull bniedem skond triqtu, u skond il-frott ta 'għemilu.</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Amos 7:8 U l-Mulej qalli, Amos, x'tara? U jien għedt, A plumbline. Imbagħad qal il-Mulej: “Ara, jien se npoġġi linja ta’ plumb f’nofs il-poplu tiegħi Iżrael;</w:t>
      </w:r>
    </w:p>
    <w:p/>
    <w:p>
      <w:r xmlns:w="http://schemas.openxmlformats.org/wordprocessingml/2006/main">
        <w:t xml:space="preserve">Alla staqsa lil Amos x’ra, u Amos wieġeb li ra linja taʼ plumb. Alla mbagħad iddikjara li Hu kien se jpoġġi linja taʼ plumb f’nofs il- poplu Tiegħu Iżrael, u li ma kienx se jibqaʼ jgħaddi minn ħdejhom.</w:t>
      </w:r>
    </w:p>
    <w:p/>
    <w:p>
      <w:r xmlns:w="http://schemas.openxmlformats.org/wordprocessingml/2006/main">
        <w:t xml:space="preserve">1. The Plumbline of God's Judgement - Rumani 3:23-26</w:t>
      </w:r>
    </w:p>
    <w:p/>
    <w:p>
      <w:r xmlns:w="http://schemas.openxmlformats.org/wordprocessingml/2006/main">
        <w:t xml:space="preserve">2. Nimxu fuq il-Plumbline tat-Tjubija - Proverbji 11:1-3</w:t>
      </w:r>
    </w:p>
    <w:p/>
    <w:p>
      <w:r xmlns:w="http://schemas.openxmlformats.org/wordprocessingml/2006/main">
        <w:t xml:space="preserve">1. Rumani 3: 23-26 - Għax kulħadd dineb, u jonqos mill-glorja ta 'Alla; Li jkun iġġustifikat b’xejn bil-grazzja tiegħu permezz tal-fidwa li hemm fi Kristu Ġesù: Lilu Alla ressaq bħala tpattija permezz tal-fidi f’demmu, biex jiddikjara l-ġustizzja tiegħu għall-maħfra tad-dnubiet li għaddew, permezz tat-tolleranza ta’ Alla; Biex nistqarr, ngħid, f’dan iż-żmien it-tjieba tiegħu: biex ikun ġust, u l-ġustifikatur ta’ dak li jemmen f’Ġesù.</w:t>
      </w:r>
    </w:p>
    <w:p/>
    <w:p>
      <w:r xmlns:w="http://schemas.openxmlformats.org/wordprocessingml/2006/main">
        <w:t xml:space="preserve">2. Proverbji 11: 1-3 - Miżien falz huwa mistmerra għall-Mulej, imma piż ġust huwa l-pjaċir tiegħu. Meta tiġi l-kburija, imbagħad tiġi l-mistħija, imma l-għerf fl-għerf. L-integrità ta’ dawk retti tiggwidahom, imma l-ħżiena ta’ min jiksru jeqridhom.</w:t>
      </w:r>
    </w:p>
    <w:p/>
    <w:p>
      <w:r xmlns:w="http://schemas.openxmlformats.org/wordprocessingml/2006/main">
        <w:t xml:space="preserve">Amos: 7:9 U l-għoljiet ta' Iżakk jitħassru, u s-santwarji ta' Iżrael jinqatlu; u nqum kontra dar Ġerobogħam bis-sejf.</w:t>
      </w:r>
    </w:p>
    <w:p/>
    <w:p>
      <w:r xmlns:w="http://schemas.openxmlformats.org/wordprocessingml/2006/main">
        <w:t xml:space="preserve">Din is-silta minn Amos 7:9 tiddeskrivi l-qerda tal-postijiet għolja u s-santwarji ta 'Iżrael minħabba l-ġudizzju ta' Alla.</w:t>
      </w:r>
    </w:p>
    <w:p/>
    <w:p>
      <w:r xmlns:w="http://schemas.openxmlformats.org/wordprocessingml/2006/main">
        <w:t xml:space="preserve">1. Il-Ġudizzju t’Alla u l-Qerda tal-Idolatrija</w:t>
      </w:r>
    </w:p>
    <w:p/>
    <w:p>
      <w:r xmlns:w="http://schemas.openxmlformats.org/wordprocessingml/2006/main">
        <w:t xml:space="preserve">2. Il-Konsegwenzi tad-Diżubbidjenza lejn Alla</w:t>
      </w:r>
    </w:p>
    <w:p/>
    <w:p>
      <w:r xmlns:w="http://schemas.openxmlformats.org/wordprocessingml/2006/main">
        <w:t xml:space="preserve">1. Dewteronomju 12: 2-4 - Żgur li teqred il-postijiet kollha fejn il-ġnus li tneħħihom jaqdu lill-allat tagħhom, fuq il-muntanji għoljin u fuq l-għoljiet u taħt kull siġra ħadra. U twaqqaʼ l-altari tagħhom u tkisser il-pilastri tagħhom u taħarqu l-Axerim tagħhom bin-nar, u tqattaʼ x-xbihat minquxin taʼ l-allat tagħhom u teqred isimhom minn dak il-post.</w:t>
      </w:r>
    </w:p>
    <w:p/>
    <w:p>
      <w:r xmlns:w="http://schemas.openxmlformats.org/wordprocessingml/2006/main">
        <w:t xml:space="preserve">2. Isaija 2:18-20 - U l-idoli għandhom jgħaddu għal kollox. U n-nies jidħlu fl-għerien tal-blat u fil-ħofor tal-art, minn quddiem it-terrur tal-Mulej, u mill-glorja tal-maestà tiegħu, meta jqum biex iwerwer l-art. F’dak il-jum il-bnedmin se jwarrbu l-idoli tagħhom tal-fidda u l-idoli tagħhom tad-deheb, li huma għamlu għalihom infushom biex iqimu, lill-tappijiet u lill-friefet il-lejl, biex jidħlu fl-għerien tal-blat u fix-xquq tal-irdum, minn qabel il- terrur tal-Mulej, u mill-glorja tal-maestà tiegħu, meta jqum biex iwerwer lill-art.</w:t>
      </w:r>
    </w:p>
    <w:p/>
    <w:p>
      <w:r xmlns:w="http://schemas.openxmlformats.org/wordprocessingml/2006/main">
        <w:t xml:space="preserve">Amos:7:10 Imbagħad Amasija, il-qassis ta' Betel, bagħat lil Ġerobogħam, is-sultan ta' Iżrael, jgħid: "Amos ikkonfoffa kontrik f'nofs dar Israel;</w:t>
      </w:r>
    </w:p>
    <w:p/>
    <w:p>
      <w:r xmlns:w="http://schemas.openxmlformats.org/wordprocessingml/2006/main">
        <w:t xml:space="preserve">Amasija, il- qassis taʼ Betel, bagħat twissija lil Ġerobogħam, sultan taʼ Iżrael, billi qal li Amos kien ikkonfoffa kontrih f’nofs dar Israel.</w:t>
      </w:r>
    </w:p>
    <w:p/>
    <w:p>
      <w:r xmlns:w="http://schemas.openxmlformats.org/wordprocessingml/2006/main">
        <w:t xml:space="preserve">1. Il-Kelma t’Alla hija Qawwija – Amos 7:10</w:t>
      </w:r>
    </w:p>
    <w:p/>
    <w:p>
      <w:r xmlns:w="http://schemas.openxmlformats.org/wordprocessingml/2006/main">
        <w:t xml:space="preserve">2. L-Importanza tad-Dixxerniment - Amos 7:10</w:t>
      </w:r>
    </w:p>
    <w:p/>
    <w:p>
      <w:r xmlns:w="http://schemas.openxmlformats.org/wordprocessingml/2006/main">
        <w:t xml:space="preserve">1. Salm 19:7 - Il-liġi tal-Mulej hija perfetta, tikkonverti r-ruħ; it-testimonjanza tal-Mulej hija ċerta, li jagħmel għaqli lis-sempliċi.</w:t>
      </w:r>
    </w:p>
    <w:p/>
    <w:p>
      <w:r xmlns:w="http://schemas.openxmlformats.org/wordprocessingml/2006/main">
        <w:t xml:space="preserve">2. Proverbji 3:5-6 - Afda fil-Mulej b'qalbek kollha, u tistrieħx fuq il-fehim tiegħek; agħrafu fi toroq kollha tiegħek, u Hu jidderieġi l-mogħdijiet tiegħek.</w:t>
      </w:r>
    </w:p>
    <w:p/>
    <w:p>
      <w:r xmlns:w="http://schemas.openxmlformats.org/wordprocessingml/2006/main">
        <w:t xml:space="preserve">Amos 7:11 Għax hekk jgħid Amos, Ġerobogħam se jmut bis-sejf, u Iżrael żgur li se jitmexxa l-jasar minn arthom stess.</w:t>
      </w:r>
    </w:p>
    <w:p/>
    <w:p>
      <w:r xmlns:w="http://schemas.openxmlformats.org/wordprocessingml/2006/main">
        <w:t xml:space="preserve">Il- ġudizzju t’Alla dwar il- mewt taʼ Ġerobogħam u l- jasar taʼ l- Iżraelin huwa tfakkira tal- konsegwenzi tad- dnub.</w:t>
      </w:r>
    </w:p>
    <w:p/>
    <w:p>
      <w:r xmlns:w="http://schemas.openxmlformats.org/wordprocessingml/2006/main">
        <w:t xml:space="preserve">1. Il-Prezz tad-Dnub: Naċċettaw u nitgħallmu mill-ġudizzju t’Alla</w:t>
      </w:r>
    </w:p>
    <w:p/>
    <w:p>
      <w:r xmlns:w="http://schemas.openxmlformats.org/wordprocessingml/2006/main">
        <w:t xml:space="preserve">2. Il-Ħniena ta’ Alla: Nieħdu l-Opportunità li Nidmu</w:t>
      </w:r>
    </w:p>
    <w:p/>
    <w:p>
      <w:r xmlns:w="http://schemas.openxmlformats.org/wordprocessingml/2006/main">
        <w:t xml:space="preserve">1. Ecclesiastes 8:11-13 - Minħabba li s-sentenza kontra xogħol ħażin ma tiġix eżegwita malajr, għalhekk il-qalb ta 'ulied il-bnedmin hija stabbilita bis-sħiħ fihom biex jagħmlu l-ħażen.</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Amos 7:12 Ukoll Amasija qal lil Amos: "O dehra, mur, aħrab int fl-art ta 'Ġuda, u hemmhekk tiekol ħobż u ipprofetizza hemmhekk."</w:t>
      </w:r>
    </w:p>
    <w:p/>
    <w:p>
      <w:r xmlns:w="http://schemas.openxmlformats.org/wordprocessingml/2006/main">
        <w:t xml:space="preserve">Amos jintalab jirriloka minn Iżrael u jipprofetizza f’Ġuda.</w:t>
      </w:r>
    </w:p>
    <w:p/>
    <w:p>
      <w:r xmlns:w="http://schemas.openxmlformats.org/wordprocessingml/2006/main">
        <w:t xml:space="preserve">1. Il-qawwa li nimxu 'l quddiem fil-fidi minkejja l-oppożizzjoni.</w:t>
      </w:r>
    </w:p>
    <w:p/>
    <w:p>
      <w:r xmlns:w="http://schemas.openxmlformats.org/wordprocessingml/2006/main">
        <w:t xml:space="preserve">2. Ir-rispons leali tagħna għas-sejħa ta’ Alla.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Filippin 3:14 - "Ninsaq biex nasal fit-tmiem tat-tellieqa u nirċievi l-premju tas-sema li għalih Alla, permezz ta' Kristu Ġesù, qed isejħilna."</w:t>
      </w:r>
    </w:p>
    <w:p/>
    <w:p>
      <w:r xmlns:w="http://schemas.openxmlformats.org/wordprocessingml/2006/main">
        <w:t xml:space="preserve">Amos 7:13 Imma erġax tipprofetizza aktar f'Betel, għax hija l-kappella tas-sultan, u l-qorti tas-sultan.</w:t>
      </w:r>
    </w:p>
    <w:p/>
    <w:p>
      <w:r xmlns:w="http://schemas.openxmlformats.org/wordprocessingml/2006/main">
        <w:t xml:space="preserve">Amos jingħata struzzjonijiet biex ma jipprofetizzax aktar f’Betel, peress li huwa post taʼ qima għas- sultan.</w:t>
      </w:r>
    </w:p>
    <w:p/>
    <w:p>
      <w:r xmlns:w="http://schemas.openxmlformats.org/wordprocessingml/2006/main">
        <w:t xml:space="preserve">1. L-Importanza li tkun taf Meta u Fejn titkellem</w:t>
      </w:r>
    </w:p>
    <w:p/>
    <w:p>
      <w:r xmlns:w="http://schemas.openxmlformats.org/wordprocessingml/2006/main">
        <w:t xml:space="preserve">2. Is-Setgħa ta' Sottomissjoni lill-Awtorità</w:t>
      </w:r>
    </w:p>
    <w:p/>
    <w:p>
      <w:r xmlns:w="http://schemas.openxmlformats.org/wordprocessingml/2006/main">
        <w:t xml:space="preserve">1. Mattew 22:21 - Agħti għalhekk lil Caesar dak li hu ta' Caesar; u lil Alla l-affarijiet li huma ta’ Alla.</w:t>
      </w:r>
    </w:p>
    <w:p/>
    <w:p>
      <w:r xmlns:w="http://schemas.openxmlformats.org/wordprocessingml/2006/main">
        <w:t xml:space="preserve">2. 1 Pietru 2:13-17 - Issottomettu lilkom infuskom għal kull ordinanza tal-bniedem għall-fini tal-Mulej: kemm jekk ikun lis-sultan, bħala suprem; Jew lill-gvernaturi, bħal dawk li huma mibgħuta minnu għall-kastig tal-ħażen, u għat-tifħir ta 'dawk li jagħmlu l-ġid.</w:t>
      </w:r>
    </w:p>
    <w:p/>
    <w:p>
      <w:r xmlns:w="http://schemas.openxmlformats.org/wordprocessingml/2006/main">
        <w:t xml:space="preserve">Amos: 7:14 Imbagħad Amos wieġeb u qal lil Amasija: "Jien ma kontx profeta, u lanqas iben profeta; imma jien kont ragħaj, u niġbor il-frott tas-sycomore:</w:t>
      </w:r>
    </w:p>
    <w:p/>
    <w:p>
      <w:r xmlns:w="http://schemas.openxmlformats.org/wordprocessingml/2006/main">
        <w:t xml:space="preserve">Amos ma kienx profeta professjonali, imma kien imsejjaħ biex iwassal messaġġ lill-poplu ta’ Iżrael.</w:t>
      </w:r>
    </w:p>
    <w:p/>
    <w:p>
      <w:r xmlns:w="http://schemas.openxmlformats.org/wordprocessingml/2006/main">
        <w:t xml:space="preserve">1. Alla jsejjaħ lin-nies komuni biex jagħmlu affarijiet straordinarji.</w:t>
      </w:r>
    </w:p>
    <w:p/>
    <w:p>
      <w:r xmlns:w="http://schemas.openxmlformats.org/wordprocessingml/2006/main">
        <w:t xml:space="preserve">2. Alla jista’ juża kull persuna biex iwettaq ir-rieda Tiegħu.</w:t>
      </w:r>
    </w:p>
    <w:p/>
    <w:p>
      <w:r xmlns:w="http://schemas.openxmlformats.org/wordprocessingml/2006/main">
        <w:t xml:space="preserve">1. Ġeremija 1:5 - "Qabel ma ffurmajtek fil-ġuf kont nafkom, qabel ma twelidt għamilt barra, ħattek bħala profeta għall-ġnus."</w:t>
      </w:r>
    </w:p>
    <w:p/>
    <w:p>
      <w:r xmlns:w="http://schemas.openxmlformats.org/wordprocessingml/2006/main">
        <w:t xml:space="preserve">2. Mattew 28:19-20 - "Għalhekk morru u agħmlu dixxipli mill-ġnus kollha, tgħammduhom f'isem il-Missier u l-Iben u l-Ispirtu s-Santu, u għallmuhom jobdu dak kollu li ordnajtilkom jien. U żgur. Jien dejjem miegħek, sal-aħħar taż-żmien.</w:t>
      </w:r>
    </w:p>
    <w:p/>
    <w:p>
      <w:r xmlns:w="http://schemas.openxmlformats.org/wordprocessingml/2006/main">
        <w:t xml:space="preserve">Amos 7:15 U l-Mulej ħani kif kont imxi wara l-merħla, u l-Mulej qalli: "Mur, ipprofetizza lill-poplu tiegħi Iżrael."</w:t>
      </w:r>
    </w:p>
    <w:p/>
    <w:p>
      <w:r xmlns:w="http://schemas.openxmlformats.org/wordprocessingml/2006/main">
        <w:t xml:space="preserve">Amos huwa msejjaħ minn Alla biex imur jipprofetizza lill-poplu ta’ Iżrael.</w:t>
      </w:r>
    </w:p>
    <w:p/>
    <w:p>
      <w:r xmlns:w="http://schemas.openxmlformats.org/wordprocessingml/2006/main">
        <w:t xml:space="preserve">1. Is-Sejħa biex Imsegwi lil Alla - Kif id-dixxipulat iwassal għal sejħa akbar.</w:t>
      </w:r>
    </w:p>
    <w:p/>
    <w:p>
      <w:r xmlns:w="http://schemas.openxmlformats.org/wordprocessingml/2006/main">
        <w:t xml:space="preserve">2. Imsejħin biex Jaqdu - Għaliex huwa importanti li nobdu lealment leħen Alla.</w:t>
      </w:r>
    </w:p>
    <w:p/>
    <w:p>
      <w:r xmlns:w="http://schemas.openxmlformats.org/wordprocessingml/2006/main">
        <w:t xml:space="preserve">1. Luqa 9:23 - "U qalilhom kollha, Jekk xi ħadd irid jiġi warajja, ħa jiċħad lilu nnifsu, jerfa' salibu kuljum u jimxi warajja."</w:t>
      </w:r>
    </w:p>
    <w:p/>
    <w:p>
      <w:r xmlns:w="http://schemas.openxmlformats.org/wordprocessingml/2006/main">
        <w:t xml:space="preserve">2. Isaija 6:8 - "Wkoll smajt il-leħen tal-Mulej, jgħid, lil min se nibgħat, u min se jmur għalina? Imbagħad għedt, Hawn jien; ibgħatni."</w:t>
      </w:r>
    </w:p>
    <w:p/>
    <w:p>
      <w:r xmlns:w="http://schemas.openxmlformats.org/wordprocessingml/2006/main">
        <w:t xml:space="preserve">Amos: 7:16 Issa isma' l-kelma tal-Mulej: Tgħidx: Tipprofetizzax kontra Iżrael, u twaqqax kelmtek kontra dar Iżakk.</w:t>
      </w:r>
    </w:p>
    <w:p/>
    <w:p>
      <w:r xmlns:w="http://schemas.openxmlformats.org/wordprocessingml/2006/main">
        <w:t xml:space="preserve">Il-kelma tal-Mulej hija biex nisimgħu, mhux biex ma nobdux.</w:t>
      </w:r>
    </w:p>
    <w:p/>
    <w:p>
      <w:r xmlns:w="http://schemas.openxmlformats.org/wordprocessingml/2006/main">
        <w:t xml:space="preserve">1. Ubbidjenza lejn il-Kelma ta’ Alla: Ħtieġa għas-Salvazzjoni</w:t>
      </w:r>
    </w:p>
    <w:p/>
    <w:p>
      <w:r xmlns:w="http://schemas.openxmlformats.org/wordprocessingml/2006/main">
        <w:t xml:space="preserve">2. Il-Kelma t’Alla: Gwida għall-Ħajja Ġust</w:t>
      </w:r>
    </w:p>
    <w:p/>
    <w:p>
      <w:r xmlns:w="http://schemas.openxmlformats.org/wordprocessingml/2006/main">
        <w:t xml:space="preserve">1. Isaija 1:19 - Jekk inti lest u ubbidjenti, tiekol il-ġid tal-art.</w:t>
      </w:r>
    </w:p>
    <w:p/>
    <w:p>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Amos 7:17 Għalhekk hekk qal il-Mulej; Martek tkun prostituta fil-belt, u wliedek u bniet tiegħek jaqgħu bis-sejf, u artek tinqasam bil-linja; u tmut f’art imniġġsa, u Iżrael żgur li joħroġ fil-jasar minn artu.</w:t>
      </w:r>
    </w:p>
    <w:p/>
    <w:p>
      <w:r xmlns:w="http://schemas.openxmlformats.org/wordprocessingml/2006/main">
        <w:t xml:space="preserve">Il- Mulej jiddikjara li l- poplu taʼ Iżrael se jsofri l- konsegwenzi taʼ dnubiethom, inkluż li n- nisa tagħhom isiru prostituti, uliedhom jinqatlu, arthom tinqasam, u jittieħdu fil- jasar.</w:t>
      </w:r>
    </w:p>
    <w:p/>
    <w:p>
      <w:r xmlns:w="http://schemas.openxmlformats.org/wordprocessingml/2006/main">
        <w:t xml:space="preserve">1. "Il-Konsegwenzi tad-Dnub: Twissija minn Amos 7:17"</w:t>
      </w:r>
    </w:p>
    <w:p/>
    <w:p>
      <w:r xmlns:w="http://schemas.openxmlformats.org/wordprocessingml/2006/main">
        <w:t xml:space="preserve">2. "Niffaċċjaw il-ġudizzju tal-Mulej: Eżami ta 'Amos 7:17"</w:t>
      </w:r>
    </w:p>
    <w:p/>
    <w:p>
      <w:r xmlns:w="http://schemas.openxmlformats.org/wordprocessingml/2006/main">
        <w:t xml:space="preserve">1. Ġeremija 5: 30-31 - "Ġara xi ħaġa tal-għaġeb u tal-biża 'fl-art: il-profeti jipprofetizzaw bil-qerq, u l-qassisin jaħkmu fuq id-direzzjoni tagħhom; il-poplu tiegħi jħobb li jkun hekk, imma int x'se tagħmel meta jintemm. ġej?"</w:t>
      </w:r>
    </w:p>
    <w:p/>
    <w:p>
      <w:r xmlns:w="http://schemas.openxmlformats.org/wordprocessingml/2006/main">
        <w:t xml:space="preserve">2. Isaija 10:3 - "X'se tagħmel fil-jum tal-kastig, fil-ħerba li se tiġi mill-bogħod? Lil min se taħrab għall-għajnuna, u fejn se tħalli l-ġid tiegħek?"</w:t>
      </w:r>
    </w:p>
    <w:p/>
    <w:p>
      <w:r xmlns:w="http://schemas.openxmlformats.org/wordprocessingml/2006/main">
        <w:t xml:space="preserve">Amos kapitlu 8 juri viżjoni taʼ qoffa taʼ frott tas- sajf, li tissimbolizza t- tmiem imminenti tal- prosperità taʼ Iżrael. Il-kapitlu jesponi l-inġustizzja ekonomika u l-isfruttament tal-foqra, u jippronunzja ġudizzju fuq dawk li jgħakksu lill-bżonn.</w:t>
      </w:r>
    </w:p>
    <w:p/>
    <w:p>
      <w:r xmlns:w="http://schemas.openxmlformats.org/wordprocessingml/2006/main">
        <w:t xml:space="preserve">L-1 Paragrafu: Il-kapitlu jibda b’viżjoni ta’ qoffa ta’ frott tas-sajf, li tirrappreżenta s-sajran tad-dnubiet ta’ Iżrael u t-tmiem imminenti tal-prosperità tagħhom. Alla jiddikjara li mhux se jgħaddi aktar minn ħdejhom (Amos 8:1-2).</w:t>
      </w:r>
    </w:p>
    <w:p/>
    <w:p>
      <w:r xmlns:w="http://schemas.openxmlformats.org/wordprocessingml/2006/main">
        <w:t xml:space="preserve">It-2 Paragrafu: Il-kapitlu jesponi l-inġustizzja ekonomika u l-isfruttament tal-foqra mill-għonja. In-negozjanti huma ħerqana li s-Sabbath jintemm sabiex ikunu jistgħu jerġgħu jibdew il-prattiċi diżonesti tagħhom. Jużaw imwieżen diżonesti, ibigħu oġġetti taʼ kwalità fqira, u jisfruttaw lil min hu fil-​bżonn għall-​profitt (Amos 8:4-6).</w:t>
      </w:r>
    </w:p>
    <w:p/>
    <w:p>
      <w:r xmlns:w="http://schemas.openxmlformats.org/wordprocessingml/2006/main">
        <w:t xml:space="preserve">It-3 Paragrafu: Il-kapitlu jagħti ġudizzju fuq dawk li jgħakksu lill-foqra. Alla jwiegħed li qatt ma jinsa l-għemejjel tagħhom u jiddikjara li l-art se tirrogħed u tibki. Ikun hemm ġuħ, mhux ta’ ħobż jew ilma, imma ta’ smigħ tal-kliem tal-Mulej (Amos 8:7-12).</w:t>
      </w:r>
    </w:p>
    <w:p/>
    <w:p>
      <w:r xmlns:w="http://schemas.openxmlformats.org/wordprocessingml/2006/main">
        <w:t xml:space="preserve">4. Paragrafu: Il-kapitlu jikkonkludi b'deskrizzjoni tas-sentenza imminenti fuq Iżrael. Il-poplu jitħawwad minn baħar għal baħar, ifittex il-kelma tal-Mulej, imma ma jsibuhiex. Il-midinbin jiġu kkastigati, u l-art titħawwad (Amos 8:13-14).</w:t>
      </w:r>
    </w:p>
    <w:p/>
    <w:p>
      <w:r xmlns:w="http://schemas.openxmlformats.org/wordprocessingml/2006/main">
        <w:t xml:space="preserve">Fil-qosor,</w:t>
      </w:r>
    </w:p>
    <w:p>
      <w:r xmlns:w="http://schemas.openxmlformats.org/wordprocessingml/2006/main">
        <w:t xml:space="preserve">Amos kapitlu 8 jpinġi viżjoni ta 'basket ta' frott tas-sajf, li jissimbolizza t-tmiem imminenti tal-prosperità ta 'Iżrael, u jesponi l-inġustizzja ekonomika u l-isfruttament tal-foqra. Il-kapitlu jippronunzja ġudizzju fuq dawk li jgħakksu lill-bżonn.</w:t>
      </w:r>
    </w:p>
    <w:p/>
    <w:p>
      <w:r xmlns:w="http://schemas.openxmlformats.org/wordprocessingml/2006/main">
        <w:t xml:space="preserve">Viżjoni ta 'basket ta' frott tas-sajf, li tissimbolizza t-tmiem tal-prosperità ta 'Iżrael.</w:t>
      </w:r>
    </w:p>
    <w:p>
      <w:r xmlns:w="http://schemas.openxmlformats.org/wordprocessingml/2006/main">
        <w:t xml:space="preserve">L-espożizzjoni tal-inġustizzja ekonomika u l-isfruttament tal-foqra mill-għonja.</w:t>
      </w:r>
    </w:p>
    <w:p>
      <w:r xmlns:w="http://schemas.openxmlformats.org/wordprocessingml/2006/main">
        <w:t xml:space="preserve">Deskrizzjoni ta 'prattiċi diżonesti, inkluż l-użu ta' mwieżen diżonesti u bejgħ ta 'oġġetti ta' kwalità fqira.</w:t>
      </w:r>
    </w:p>
    <w:p>
      <w:r xmlns:w="http://schemas.openxmlformats.org/wordprocessingml/2006/main">
        <w:t xml:space="preserve">Pronunzja ta’ ġudizzju fuq dawk li jgħakksu lill-foqra.</w:t>
      </w:r>
    </w:p>
    <w:p>
      <w:r xmlns:w="http://schemas.openxmlformats.org/wordprocessingml/2006/main">
        <w:t xml:space="preserve">Wegħda minn Alla li qatt ma jinsew l-għemejjel tagħhom u d-dikjarazzjoni tal-art ir-rogħda u l-biki.</w:t>
      </w:r>
    </w:p>
    <w:p>
      <w:r xmlns:w="http://schemas.openxmlformats.org/wordprocessingml/2006/main">
        <w:t xml:space="preserve">Tbassir ta’ ġuħ, mhux ta’ ħobż jew ilma, imma ta’ smigħ il-kliem tal-Mulej.</w:t>
      </w:r>
    </w:p>
    <w:p>
      <w:r xmlns:w="http://schemas.openxmlformats.org/wordprocessingml/2006/main">
        <w:t xml:space="preserve">Deskrizzjoni tal-ġudizzju imminenti fuq Iżrael, b’nies li jfittxu l-kelma tal-Mulej imma ma jsibuha.</w:t>
      </w:r>
    </w:p>
    <w:p/>
    <w:p>
      <w:r xmlns:w="http://schemas.openxmlformats.org/wordprocessingml/2006/main">
        <w:t xml:space="preserve">Dan il- kapitlu taʼ Amos juri viżjoni taʼ qoffa taʼ frott tas- sajf, li tissimbolizza t- tmiem imminenti tal- prosperità taʼ Iżrael. Il-kapitlu jesponi l-inġustizzja ekonomika u l-isfruttament tal-foqra mill-għonja. In-negozjanti jistennew bil-ħerqa t-tmiem tas-Sibt sabiex ikunu jistgħu jerġgħu jibdew il-prattiċi diżonesti tagħhom. Jużaw imwieżen diżonesti, ibigħu oġġetti taʼ kwalità fqira, u jisfruttaw lil min hu fil-bżonn għall-profitt. Il-kapitlu jippronunzja ġudizzju fuq dawk li jgħakksu lill-foqra, b’Alla jwiegħed li qatt ma jinsa għemilhom. L-art se tirrogħed u tibki, u jkun hemm ġuħ, mhux ta’ ħobż jew ilma, imma ta’ smigħ il-kliem tal-Mulej. Il-kapitlu jikkonkludi b’deskrizzjoni tal-ġudizzju imminenti fuq Iżrael, bil-poplu jfittex il-kelma tal-Mulej iżda ma jsibhiex. Il-midinbin jiġu kkastigati, u l-art titħawwad. Dan il-kapitlu jenfasizza l-konsegwenzi tal-inġustizzja u l-isfruttament ekonomiku, u jwissi dwar il-ġudizzju li jistenna lil dawk li jgħakksu lil min hu fil-bżonn.</w:t>
      </w:r>
    </w:p>
    <w:p/>
    <w:p>
      <w:r xmlns:w="http://schemas.openxmlformats.org/wordprocessingml/2006/main">
        <w:t xml:space="preserve">Amos 8:1 Hekk urieni l-Mulej Alla: u ara qoffa tal-frott tas-sajf.</w:t>
      </w:r>
    </w:p>
    <w:p/>
    <w:p>
      <w:r xmlns:w="http://schemas.openxmlformats.org/wordprocessingml/2006/main">
        <w:t xml:space="preserve">Dan il-vers jitkellem dwar viżjoni ta’ Alla li juri lil Amos basket tal-frott tas-sajf.</w:t>
      </w:r>
    </w:p>
    <w:p/>
    <w:p>
      <w:r xmlns:w="http://schemas.openxmlformats.org/wordprocessingml/2006/main">
        <w:t xml:space="preserve">1: Provvediment Abbundanti ta’ Alla – Il-provvediment ta’ Alla permezz tal-frott tas-sajf ifakkarna fil-fedeltà u l-ġenerożità Tiegħu.</w:t>
      </w:r>
    </w:p>
    <w:p/>
    <w:p>
      <w:r xmlns:w="http://schemas.openxmlformats.org/wordprocessingml/2006/main">
        <w:t xml:space="preserve">2: Fittex lill-Mulej - Nistgħu dejjem nafdaw fil-provvediment tal-Mulej u nieħdu ħsiebna.</w:t>
      </w:r>
    </w:p>
    <w:p/>
    <w:p>
      <w:r xmlns:w="http://schemas.openxmlformats.org/wordprocessingml/2006/main">
        <w:t xml:space="preserve">1: Salm 34: 8-9 - "Duq u araw li l-Mulej hu tajjeb; kemm hieni l-bniedem li jistħi fih! Ibżgħu mill-Mulej, intom il-qaddisin tiegħu, għax dawk li jibżgħu minnu m'hemmx bżonn. ."</w:t>
      </w:r>
    </w:p>
    <w:p/>
    <w:p>
      <w:r xmlns:w="http://schemas.openxmlformats.org/wordprocessingml/2006/main">
        <w:t xml:space="preserve">2: Filippin 4:19 - "U Alla tiegħi jforni l-bżonnijiet kollha tagħkom skond l-għana tiegħu fil-glorja fi Kristu Ġesù."</w:t>
      </w:r>
    </w:p>
    <w:p/>
    <w:p>
      <w:r xmlns:w="http://schemas.openxmlformats.org/wordprocessingml/2006/main">
        <w:t xml:space="preserve">Amos 8:2 U qal, Amos, x'tara? U jien għedt, Qoffa tal-frott tas-sajf. Imbagħad qalli l-Mulej: It-tmiem wasal fuq il-poplu tiegħi ta’ Iżrael; Jien mhux se nerġa’ ngħaddi minn ħdejhom.</w:t>
      </w:r>
    </w:p>
    <w:p/>
    <w:p>
      <w:r xmlns:w="http://schemas.openxmlformats.org/wordprocessingml/2006/main">
        <w:t xml:space="preserve">Il-Mulej wera lil Amos it-tmiem tal-poplu ta’ Iżrael.</w:t>
      </w:r>
    </w:p>
    <w:p/>
    <w:p>
      <w:r xmlns:w="http://schemas.openxmlformats.org/wordprocessingml/2006/main">
        <w:t xml:space="preserve">1: Il-ħin tagħna fid-Dinja huwa limitat, għalhekk irridu nużawh bil-għaqal biex naqdu lil Alla.</w:t>
      </w:r>
    </w:p>
    <w:p/>
    <w:p>
      <w:r xmlns:w="http://schemas.openxmlformats.org/wordprocessingml/2006/main">
        <w:t xml:space="preserve">2: M’għandniex nieħdu l-grazzja u l-ħniena ta’ Alla bħala fatt, kif tista’ titneħħa.</w:t>
      </w:r>
    </w:p>
    <w:p/>
    <w:p>
      <w:r xmlns:w="http://schemas.openxmlformats.org/wordprocessingml/2006/main">
        <w:t xml:space="preserve">1:                                  : "Ġakbu 4:13-17) - Ejja issa, intom li tgħidu, Illum jew għada se nidħlu f'xi belt bħal dik u nqattgħu sena hemmhekk u nbiegħu u nagħmlu qligħ, iżda ma tafx x'se jġib għada. X'inhi ħajtek? Għax inti ċpar li tidher għal ftit ħin u mbagħad tisparixxi. Minflok għandek tgħid, Jekk irid il-Mulej, aħna ngħixu u nagħmlu dan jew dak. Kif inhi, tiftaħar bl-arroganza tiegħek. Ftaħar bħal dan kollu huwa ħażin. Mela min jaf x’jagħmel u jonqos milli jagħmel, għalih huwa dnub.</w:t>
      </w:r>
    </w:p>
    <w:p/>
    <w:p>
      <w:r xmlns:w="http://schemas.openxmlformats.org/wordprocessingml/2006/main">
        <w:t xml:space="preserve">2: Mattew 25:14-30 - Għax se jkun bħal raġel sejjer għal vjaġġ, li sejjaħ lill-qaddejja tiegħu u fda lilhom il-proprjetà tiegħu. Lil wieħed ta ħames talenti, lil ieħor tnejn, lil ieħor, lil kull wieħed skond il-ħila tiegħu. Imbagħad telaq. Hu li kien irċieva l-ħames talenti mar mill-ewwel u nnegozja magħhom, u għamel ħames talenti oħra. Hekk ukoll min kellu ż-żewġ talenti għamel żewġ talenti aktar. Imma dak li rċieva t-talent wieħed mar ħaffer fl-art u ħeba l-flus ta’ sidu. ... Għax lil kull min għandu jingħata aktar, u jkollu abbundanza. Imma minn min m’għandux, anki dak li għandu jitneħħa.</w:t>
      </w:r>
    </w:p>
    <w:p/>
    <w:p>
      <w:r xmlns:w="http://schemas.openxmlformats.org/wordprocessingml/2006/main">
        <w:t xml:space="preserve">Amos 8:3 U l-għanjiet tat-tempju se jkunu howlings f'dak il-jum, saith il-Mulej Alla: għandu jkun hemm ħafna iġsma mejta f'kull post; għandhom jitfgħuhom 'il barra fis-skiet.</w:t>
      </w:r>
    </w:p>
    <w:p/>
    <w:p>
      <w:r xmlns:w="http://schemas.openxmlformats.org/wordprocessingml/2006/main">
        <w:t xml:space="preserve">Il-Mulej Alla jiddikjara li f’ċertu jum l-għanjiet tat-tempju jsiru għajjat ta’ niket, u li jinstabu ħafna kadavri f’kull post.</w:t>
      </w:r>
    </w:p>
    <w:p/>
    <w:p>
      <w:r xmlns:w="http://schemas.openxmlformats.org/wordprocessingml/2006/main">
        <w:t xml:space="preserve">1. Ngħixu fil-Grazzja t’Alla: Tgħallem Insib il-Ferħ fit-Tbatija</w:t>
      </w:r>
    </w:p>
    <w:p/>
    <w:p>
      <w:r xmlns:w="http://schemas.openxmlformats.org/wordprocessingml/2006/main">
        <w:t xml:space="preserve">2. Il-Qawwa tal-Qawmien: Negħlbu l-Mewt u d-Disperazzjoni</w:t>
      </w:r>
    </w:p>
    <w:p/>
    <w:p>
      <w:r xmlns:w="http://schemas.openxmlformats.org/wordprocessingml/2006/main">
        <w:t xml:space="preserve">1. Rumani 8:18-25 - Għax jien inqis li t-tbatijiet ta’ dan iż-żmien m’humiex denji li jitqabblu mal-glorja li għandha tiġi rivelata fina.</w:t>
      </w:r>
    </w:p>
    <w:p/>
    <w:p>
      <w:r xmlns:w="http://schemas.openxmlformats.org/wordprocessingml/2006/main">
        <w:t xml:space="preserve">2. Ġwanni 11:25-26 - Ġesù qalilha, Jiena l-qawmien u l-ħajja. Min jemmen fija, għalkemm jista’ jmut, jgħix.</w:t>
      </w:r>
    </w:p>
    <w:p/>
    <w:p>
      <w:r xmlns:w="http://schemas.openxmlformats.org/wordprocessingml/2006/main">
        <w:t xml:space="preserve">Amos 8:4 Isimgħu dan, intom li tiblaw lill-batut, biex jonqsu l-foqra tal-art,</w:t>
      </w:r>
    </w:p>
    <w:p/>
    <w:p>
      <w:r xmlns:w="http://schemas.openxmlformats.org/wordprocessingml/2006/main">
        <w:t xml:space="preserve">Is-sinjuri qed japprofittaw mill-foqra b’mod li jmur kontra r-rieda t’Alla.</w:t>
      </w:r>
    </w:p>
    <w:p/>
    <w:p>
      <w:r xmlns:w="http://schemas.openxmlformats.org/wordprocessingml/2006/main">
        <w:t xml:space="preserve">1: Alla jsejħilna biex inkunu ġenerużi u mħabba mal-foqra, mhux biex nisfruttawhom għall-gwadann tagħna.</w:t>
      </w:r>
    </w:p>
    <w:p/>
    <w:p>
      <w:r xmlns:w="http://schemas.openxmlformats.org/wordprocessingml/2006/main">
        <w:t xml:space="preserve">2: Irridu nkunu konxji tar-responsabbiltajiet tagħna biex nipproteġu lil dawk vulnerabbli fostna.</w:t>
      </w:r>
    </w:p>
    <w:p/>
    <w:p>
      <w:r xmlns:w="http://schemas.openxmlformats.org/wordprocessingml/2006/main">
        <w:t xml:space="preserve">1:                                                             : "Ġakbu 2:15-16) - "Jekk ħu jew oħt ikun liebes ħażin u nieqes mill-ikel ta 'kuljum, u wieħed minnkom jgħidilhom, Mur fis-sliem, isaħħnu u imtlew, mingħajr ma tagħtihom l-affarijiet meħtieġa għall-ġisem , dak li hu tajjeb?"</w:t>
      </w:r>
    </w:p>
    <w:p/>
    <w:p>
      <w:r xmlns:w="http://schemas.openxmlformats.org/wordprocessingml/2006/main">
        <w:t xml:space="preserve">2: Galatin 6:9-10 - "U ejjew ma niddejjaqx li nagħmlu l-ġid, għax fi żmien xieraq naħsdu, jekk ma naqtgħux qalbna. Għalhekk, kif ikollna l-opportunità, ejjew nagħmlu l-ġid lil kulħadd, u speċjalment lil dawk li huma tad-dar tal-fidi”.</w:t>
      </w:r>
    </w:p>
    <w:p/>
    <w:p>
      <w:r xmlns:w="http://schemas.openxmlformats.org/wordprocessingml/2006/main">
        <w:t xml:space="preserve">Amos 8:5 Jgħidu, Meta se jkun marret il-qamar ġdid, biex inkunu nistgħu nbiegħu qamħ? u s-Sibt, biex inkunu nistgħu noħorġu l-qamħ, nagħmlu l-efa ċkejkna, u x-xekel kbir, u niffalsifikaw il-bilanċi bil-qerq?</w:t>
      </w:r>
    </w:p>
    <w:p/>
    <w:p>
      <w:r xmlns:w="http://schemas.openxmlformats.org/wordprocessingml/2006/main">
        <w:t xml:space="preserve">Il-poplu ta’ Iżrael qed jiddiżonora lil Alla billi jimmanipula s-suq u jikser is-Sibt.</w:t>
      </w:r>
    </w:p>
    <w:p/>
    <w:p>
      <w:r xmlns:w="http://schemas.openxmlformats.org/wordprocessingml/2006/main">
        <w:t xml:space="preserve">1: Għandna nonoraw lil Alla fl-​aspetti kollha taʼ ħajjitna, inklużi n-​negozju tagħna.</w:t>
      </w:r>
    </w:p>
    <w:p/>
    <w:p>
      <w:r xmlns:w="http://schemas.openxmlformats.org/wordprocessingml/2006/main">
        <w:t xml:space="preserve">2: M’għandniex inħallu r-regħba tneħħi d-devozzjoni tagħna lejn Alla.</w:t>
      </w:r>
    </w:p>
    <w:p/>
    <w:p>
      <w:r xmlns:w="http://schemas.openxmlformats.org/wordprocessingml/2006/main">
        <w:t xml:space="preserve">1: Mark 12:30-31 - U tħobb lill-Mulej Alla tiegħek b'qalbek kollha, u b'ruħek kollha, u b'moħħok kollha, u bil-qawwa kollha tiegħek: dan huwa l-ewwel kmandament. U t-tieni huwa bħal, jiġifieri dan, Thou ħabb lill-proxxmu tiegħek bħalek innifsek. M'hemm ebda kmandament ieħor akbar minn dawn.</w:t>
      </w:r>
    </w:p>
    <w:p/>
    <w:p>
      <w:r xmlns:w="http://schemas.openxmlformats.org/wordprocessingml/2006/main">
        <w:t xml:space="preserve">2: Dewteronomju 5:12-15 - Żomm il-jum tas-Sibt biex tqaddsu, kif ikkmandak il-Mulej, Alla tiegħek. Sitt ijiem taħdem, u tagħmel ix-xogħol kollu tiegħek: Imma s-seba’ jum huwa s-Sibt tal-Mulej Alla tiegħek: fih ma tagħmel ebda xogħol, int, la ibnek, la bintek, la qaddejja tiegħek, u lanqas tiegħek. la qaddejja, la l-barri tiegħek, la l-ħmar tiegħek, la xi ħadd mill-bhejjem tiegħek, la l-barrani tiegħek li jkun ġewwa bibien tiegħek; biex il-qaddejja tiegħek u l-qaddejja tiegħek jistrieħu daqsek. U ftakar li int kont qaddej fl-art ta’ l-Eġittu, u li l-Mulej, Alla tiegħek, ħareġ minn hemm b’id qawwija u b’driegħ miġbud: għalhekk il-Mulej, Alla tiegħek, ikkmandak biex iżżomm is-Sibt.</w:t>
      </w:r>
    </w:p>
    <w:p/>
    <w:p>
      <w:r xmlns:w="http://schemas.openxmlformats.org/wordprocessingml/2006/main">
        <w:t xml:space="preserve">Amos 8:6 Biex nixtru lill-foqra għall-fidda, u lill-batut għal par żarbun; iva, u jbigħu l-iskart tal-qamħ?</w:t>
      </w:r>
    </w:p>
    <w:p/>
    <w:p>
      <w:r xmlns:w="http://schemas.openxmlformats.org/wordprocessingml/2006/main">
        <w:t xml:space="preserve">Is-sinjuri jgħakksu lill-foqra billi jixtruhom u jbigħu r-riżorsi tagħhom għal qligħ.</w:t>
      </w:r>
    </w:p>
    <w:p/>
    <w:p>
      <w:r xmlns:w="http://schemas.openxmlformats.org/wordprocessingml/2006/main">
        <w:t xml:space="preserve">1. Irridu noqogħdu kontra l-oppressjoni tal-foqra.</w:t>
      </w:r>
    </w:p>
    <w:p/>
    <w:p>
      <w:r xmlns:w="http://schemas.openxmlformats.org/wordprocessingml/2006/main">
        <w:t xml:space="preserve">2. Irridu nużaw ir-riżorsi tagħna biex nagħtu lil dawk fil-bżonn.</w:t>
      </w:r>
    </w:p>
    <w:p/>
    <w:p>
      <w:r xmlns:w="http://schemas.openxmlformats.org/wordprocessingml/2006/main">
        <w:t xml:space="preserve">1. Ġakbu 2:1-7 - Is-sinjuri u l-fqar għandhom jiġu ttrattati b’mod ugwali f’għajnejn il-Mulej.</w:t>
      </w:r>
    </w:p>
    <w:p/>
    <w:p>
      <w:r xmlns:w="http://schemas.openxmlformats.org/wordprocessingml/2006/main">
        <w:t xml:space="preserve">2. Proverbji 29:7 - Il-ġusti jimpurtahom mill-ġustizzja għall-foqra.</w:t>
      </w:r>
    </w:p>
    <w:p/>
    <w:p>
      <w:r xmlns:w="http://schemas.openxmlformats.org/wordprocessingml/2006/main">
        <w:t xml:space="preserve">Amos 8:7 Il-Mulej ħalef bl-eċċellenza ta 'Ġakobb, Żgur li jien qatt ma ninsa xi għemilhom.</w:t>
      </w:r>
    </w:p>
    <w:p/>
    <w:p>
      <w:r xmlns:w="http://schemas.openxmlformats.org/wordprocessingml/2006/main">
        <w:t xml:space="preserve">Alla qatt mhu se jinsa l-għemejjel tal-poplu tiegħu.</w:t>
      </w:r>
    </w:p>
    <w:p/>
    <w:p>
      <w:r xmlns:w="http://schemas.openxmlformats.org/wordprocessingml/2006/main">
        <w:t xml:space="preserve">1: Nistgħu jkollna fidi li Alla jiftakar l- għemejjel tajbin tagħna u se jippremjana kif xieraq.</w:t>
      </w:r>
    </w:p>
    <w:p/>
    <w:p>
      <w:r xmlns:w="http://schemas.openxmlformats.org/wordprocessingml/2006/main">
        <w:t xml:space="preserve">2: Il-fedeltà ta’ Alla mhix tiddependi mill-fedeltà tagħna, imma mill-karattru Tiegħu stess.</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13:5-6 - "Ħalli l-konverżazzjoni tiegħek tkun mingħajr coveousness; u kun kuntent b'affarijiet li għandek, għax hu qal, jien qatt ma nħallik, u lanqas nitlaqk."</w:t>
      </w:r>
    </w:p>
    <w:p/>
    <w:p>
      <w:r xmlns:w="http://schemas.openxmlformats.org/wordprocessingml/2006/main">
        <w:t xml:space="preserve">Amos 8:8 L-art m'għandhiex tregħid għal dan, u kull min jgħammar fiha? u tqum għal kollox bħala għargħar; u titkeċċa u mgħarrqa, bħall-għargħar ta’ l-Eġittu.</w:t>
      </w:r>
    </w:p>
    <w:p/>
    <w:p>
      <w:r xmlns:w="http://schemas.openxmlformats.org/wordprocessingml/2006/main">
        <w:t xml:space="preserve">L-​art taʼ Iżrael se tirrogħed u l-​abitanti tagħha se jibku hekk kif tkun mgħarrqa bl-​istess mod daqs id-​għargħar taʼ l-​Eġittu.</w:t>
      </w:r>
    </w:p>
    <w:p/>
    <w:p>
      <w:r xmlns:w="http://schemas.openxmlformats.org/wordprocessingml/2006/main">
        <w:t xml:space="preserve">1. Il-Ġudizzju u l-Ħniena ta’ Alla</w:t>
      </w:r>
    </w:p>
    <w:p/>
    <w:p>
      <w:r xmlns:w="http://schemas.openxmlformats.org/wordprocessingml/2006/main">
        <w:t xml:space="preserve">2. Il-Qawwa tan-Natura</w:t>
      </w:r>
    </w:p>
    <w:p/>
    <w:p>
      <w:r xmlns:w="http://schemas.openxmlformats.org/wordprocessingml/2006/main">
        <w:t xml:space="preserve">1. Amos 8:8</w:t>
      </w:r>
    </w:p>
    <w:p/>
    <w:p>
      <w:r xmlns:w="http://schemas.openxmlformats.org/wordprocessingml/2006/main">
        <w:t xml:space="preserve">2. Salm 46: 2-3 - "Għalhekk ma nibżgħux, għalkemm l-art ċedi u l-muntanji jaqgħu fil-qalba tal-baħar, għalkemm l-ilmijiet tiegħu jgħajtu u r-ragħwa u l-muntanji jitriegħdu bit-tlugħ tagħhom."</w:t>
      </w:r>
    </w:p>
    <w:p/>
    <w:p>
      <w:r xmlns:w="http://schemas.openxmlformats.org/wordprocessingml/2006/main">
        <w:t xml:space="preserve">Amos 8:9 U jiġri f'dak il-jum, jgħid il-Mulej Alla, li nagħmel ix-xemx tinżel f'nofsinhar, u nidlam l-art fil-jum ċar.</w:t>
      </w:r>
    </w:p>
    <w:p/>
    <w:p>
      <w:r xmlns:w="http://schemas.openxmlformats.org/wordprocessingml/2006/main">
        <w:t xml:space="preserve">Il-Mulej jiddikjara li Hu se jiskura l-art f’nofs il-ġurnata.</w:t>
      </w:r>
    </w:p>
    <w:p/>
    <w:p>
      <w:r xmlns:w="http://schemas.openxmlformats.org/wordprocessingml/2006/main">
        <w:t xml:space="preserve">1. Il-Qawwa ta’ Alla: Kif Alla Jista’ Jidlam ix-Xemx ta’ Nofs il-jum</w:t>
      </w:r>
    </w:p>
    <w:p/>
    <w:p>
      <w:r xmlns:w="http://schemas.openxmlformats.org/wordprocessingml/2006/main">
        <w:t xml:space="preserve">2. Il-Paradoss tad-Dawl u d-Dlam: Nifhmu l-Modi ta’ Alla</w:t>
      </w:r>
    </w:p>
    <w:p/>
    <w:p>
      <w:r xmlns:w="http://schemas.openxmlformats.org/wordprocessingml/2006/main">
        <w:t xml:space="preserve">1. Isaija 60:20 - Ix-xemx tiegħek ma tinżel aktar; anqas il-qamar tiegħek ma jirtira ruħu, għax il-Mulej ikun id-dawl ta’ dejjem tiegħek, u jintemmu l-jiem tal-biki tiegħek.</w:t>
      </w:r>
    </w:p>
    <w:p/>
    <w:p>
      <w:r xmlns:w="http://schemas.openxmlformats.org/wordprocessingml/2006/main">
        <w:t xml:space="preserve">2. Joel 2:31 - Ix-xemx tinbidel fi dlam, u l-qamar f'demm, qabel ma jasal il-jum kbir u terribbli tal-Mulej.</w:t>
      </w:r>
    </w:p>
    <w:p/>
    <w:p>
      <w:r xmlns:w="http://schemas.openxmlformats.org/wordprocessingml/2006/main">
        <w:t xml:space="preserve">Amos 8:10 U nbiddel il-festi tiegħek f'biki, u l-għanjiet tiegħek kollha f'niket; u nġib drapp tal-ixkora fuq ġenbejn kollha, u qargħija fuq kull ras; u nagħmel bħala niket ta’ iben il-waħdieni, u t-tmiem tiegħu bħala jum morr.</w:t>
      </w:r>
    </w:p>
    <w:p/>
    <w:p>
      <w:r xmlns:w="http://schemas.openxmlformats.org/wordprocessingml/2006/main">
        <w:t xml:space="preserve">Alla jibdel il-festi tal-poplu Tiegħu f’biki, u jibdel l-għanjiet ta’ ferħ tagħhom b’biki. Hu se jġib ukoll sinjal taʼ niket fuq in-​nies, inkluż drapp taʼ l-​ixkora fuq ġenbejhom u qargħija fuq rashom, u jagħmilha bħall-​biki taʼ iben waħdieni.</w:t>
      </w:r>
    </w:p>
    <w:p/>
    <w:p>
      <w:r xmlns:w="http://schemas.openxmlformats.org/wordprocessingml/2006/main">
        <w:t xml:space="preserve">1. Is-Sejħa tal-Mulej għall-Lamentazzjoni: Nitgħallmu nibku ma’ Alla</w:t>
      </w:r>
    </w:p>
    <w:p/>
    <w:p>
      <w:r xmlns:w="http://schemas.openxmlformats.org/wordprocessingml/2006/main">
        <w:t xml:space="preserve">2. Il-Luttu għal Iben Waħdieni: Nifhmu t-tifsira tat-telf</w:t>
      </w:r>
    </w:p>
    <w:p/>
    <w:p>
      <w:r xmlns:w="http://schemas.openxmlformats.org/wordprocessingml/2006/main">
        <w:t xml:space="preserve">1. Lamentazzjonijiet 1:12 - "Mhu xejn għalikom, intom ilkoll li tgħaddu minn hemm? araw, u araw jekk hemmx xi niket bħal in-niket tiegħi, li sar miegħi, li bih il-Mulej ħakemni fil-jum ta' ir-rabja ħarxa tiegħu."</w:t>
      </w:r>
    </w:p>
    <w:p/>
    <w:p>
      <w:r xmlns:w="http://schemas.openxmlformats.org/wordprocessingml/2006/main">
        <w:t xml:space="preserve">2. Lhud 12:11 - "Issa l-ebda kastig għall-preżent ma jidher li jkun ferrieħi, iżda koroh: madankollu wara jagħti l-frott paċifiku tal-ġustizzja lil dawk li huma eżerċitati bih."</w:t>
      </w:r>
    </w:p>
    <w:p/>
    <w:p>
      <w:r xmlns:w="http://schemas.openxmlformats.org/wordprocessingml/2006/main">
        <w:t xml:space="preserve">Amos 8:11 Ara, ġejjin jiem, jgħid il-Mulej Alla, li jien nibgħat ġuħ fl-art, mhux ġuħ tal-ħobż, u lanqas għatx għall-ilma, imma li nisma l-kliem tal-Mulej.</w:t>
      </w:r>
    </w:p>
    <w:p/>
    <w:p>
      <w:r xmlns:w="http://schemas.openxmlformats.org/wordprocessingml/2006/main">
        <w:t xml:space="preserve">Il-Mulej iwissi dwar ġuħ li ġej li mhux se jkun ta’ ħobż jew ilma, imma li jisma’ l-kliem tal-Mulej.</w:t>
      </w:r>
    </w:p>
    <w:p/>
    <w:p>
      <w:r xmlns:w="http://schemas.openxmlformats.org/wordprocessingml/2006/main">
        <w:t xml:space="preserve">1. Il-Ħtieġa li Nisimgħu l-Kelma ta’ Alla</w:t>
      </w:r>
    </w:p>
    <w:p/>
    <w:p>
      <w:r xmlns:w="http://schemas.openxmlformats.org/wordprocessingml/2006/main">
        <w:t xml:space="preserve">2. Il-Qawwa tas-Smigħ tal-Kelma t’Alla</w:t>
      </w:r>
    </w:p>
    <w:p/>
    <w:p>
      <w:r xmlns:w="http://schemas.openxmlformats.org/wordprocessingml/2006/main">
        <w:t xml:space="preserve">1. Efesin 5:17-18 - Għalhekk tkunux iblah, imma fhmu x'inhi r-rieda tal-Mulej. U tixrobx bl-inbid, għax dan huwa disgrazzja, imma imtela bl-Ispirtu.</w:t>
      </w:r>
    </w:p>
    <w:p/>
    <w:p>
      <w:r xmlns:w="http://schemas.openxmlformats.org/wordprocessingml/2006/main">
        <w:t xml:space="preserve">2. Salm 119: 105 - Il-kelma tiegħek hija fanal għal saqajja u dawl għat-triq tiegħi.</w:t>
      </w:r>
    </w:p>
    <w:p/>
    <w:p>
      <w:r xmlns:w="http://schemas.openxmlformats.org/wordprocessingml/2006/main">
        <w:t xml:space="preserve">Amos 8:12 U jiġġerru minn baħar għal baħar, u mit-tramuntana sal-lvant, jiġru ’l quddiem u jfittxu l-kelma tal-Mulej, u ma jsibuha.</w:t>
      </w:r>
    </w:p>
    <w:p/>
    <w:p>
      <w:r xmlns:w="http://schemas.openxmlformats.org/wordprocessingml/2006/main">
        <w:t xml:space="preserve">In-nies qed ifittxu gwida mill-Mulej, imma ma jistgħux isibuha.</w:t>
      </w:r>
    </w:p>
    <w:p/>
    <w:p>
      <w:r xmlns:w="http://schemas.openxmlformats.org/wordprocessingml/2006/main">
        <w:t xml:space="preserve">1. Il-Qawwa tal-Fidi: Anke fi Żminijiet ta’ Inċertezza</w:t>
      </w:r>
    </w:p>
    <w:p/>
    <w:p>
      <w:r xmlns:w="http://schemas.openxmlformats.org/wordprocessingml/2006/main">
        <w:t xml:space="preserve">2. Tfittex lil Alla fil-postijiet kollha</w:t>
      </w:r>
    </w:p>
    <w:p/>
    <w:p>
      <w:r xmlns:w="http://schemas.openxmlformats.org/wordprocessingml/2006/main">
        <w:t xml:space="preserve">1. Salm 119:105 "Kelma tiegħek hija fanal għal saqajli u dawl għal triqti"</w:t>
      </w:r>
    </w:p>
    <w:p/>
    <w:p>
      <w:r xmlns:w="http://schemas.openxmlformats.org/wordprocessingml/2006/main">
        <w:t xml:space="preserve">2. Ġeremija 29:13 "Tfittxuni u ssibni meta tfittxuni b'qalbek kollha"</w:t>
      </w:r>
    </w:p>
    <w:p/>
    <w:p>
      <w:r xmlns:w="http://schemas.openxmlformats.org/wordprocessingml/2006/main">
        <w:t xml:space="preserve">Amos 8:13 F'dak il-jum il-verġni sbieħ u ż-żgħażagħ għandhom jonqsu għall-għatx.</w:t>
      </w:r>
    </w:p>
    <w:p/>
    <w:p>
      <w:r xmlns:w="http://schemas.openxmlformats.org/wordprocessingml/2006/main">
        <w:t xml:space="preserve">F’jum li ġej, in-nies se jkunu tant għatxan li anke żgħażagħ b’saħħithom iħassru.</w:t>
      </w:r>
    </w:p>
    <w:p/>
    <w:p>
      <w:r xmlns:w="http://schemas.openxmlformats.org/wordprocessingml/2006/main">
        <w:t xml:space="preserve">1. L-importanza li jaqta’ l-għatx spiritwali permezz tal-fidi f’Ġesù.</w:t>
      </w:r>
    </w:p>
    <w:p/>
    <w:p>
      <w:r xmlns:w="http://schemas.openxmlformats.org/wordprocessingml/2006/main">
        <w:t xml:space="preserve">2. Il-qawwa tal-għatx fiżiku li umli u tgħaqqadna.</w:t>
      </w:r>
    </w:p>
    <w:p/>
    <w:p>
      <w:r xmlns:w="http://schemas.openxmlformats.org/wordprocessingml/2006/main">
        <w:t xml:space="preserve">1. Salm 42:2 - "Ruħi għatxana għal Alla, għall-Alla l-ħaj. Meta niġi u nidher quddiem Alla?"</w:t>
      </w:r>
    </w:p>
    <w:p/>
    <w:p>
      <w:r xmlns:w="http://schemas.openxmlformats.org/wordprocessingml/2006/main">
        <w:t xml:space="preserve">2. Ġwanni 4:13-14 - "Qalilha Ġesù: "Kulmin jixrob minn dan l-ilma jerġa' jkun għatx, imma min jixrob mill-ilma li nagħtih jien qatt ma jerġa' jkun għatx. L-ilma li nagħtih jien. se jsir fih nixxiegħa ta’ ilma li toħroġ għall-ħajja ta’ dejjem.”</w:t>
      </w:r>
    </w:p>
    <w:p/>
    <w:p>
      <w:r xmlns:w="http://schemas.openxmlformats.org/wordprocessingml/2006/main">
        <w:t xml:space="preserve">Amos 8:14 Dawk li jaħilfu bid-dnub tas-Samarija, u jgħidu, Alla tiegħek, Dan, ħaj; u, Il-mod ta 'Beerxeba ħajja; anki huma għandhom jaqgħu, u qatt ma jqumu mill-ġdid.</w:t>
      </w:r>
    </w:p>
    <w:p/>
    <w:p>
      <w:r xmlns:w="http://schemas.openxmlformats.org/wordprocessingml/2006/main">
        <w:t xml:space="preserve">Il-Mulej jikkastiga lil dawk li jaħlef bil-qerq.</w:t>
      </w:r>
    </w:p>
    <w:p/>
    <w:p>
      <w:r xmlns:w="http://schemas.openxmlformats.org/wordprocessingml/2006/main">
        <w:t xml:space="preserve">1: Alla mhux se jiġi mocked u l-ġudizzju tiegħu jkun mgħaġġel u ċert.</w:t>
      </w:r>
    </w:p>
    <w:p/>
    <w:p>
      <w:r xmlns:w="http://schemas.openxmlformats.org/wordprocessingml/2006/main">
        <w:t xml:space="preserve">2: Tpoġġix il-fiduċja tiegħek f’allat foloz, għax fl-aħħar mill-aħħar ma jsalvawkx.</w:t>
      </w:r>
    </w:p>
    <w:p/>
    <w:p>
      <w:r xmlns:w="http://schemas.openxmlformats.org/wordprocessingml/2006/main">
        <w:t xml:space="preserve">1: Dewteronomju 6:13 Int tibża' mill-Mulej, Alla tiegħek, u taqdih, u taħlef b'ismu.</w:t>
      </w:r>
    </w:p>
    <w:p/>
    <w:p>
      <w:r xmlns:w="http://schemas.openxmlformats.org/wordprocessingml/2006/main">
        <w:t xml:space="preserve">2: Isaija 45:23 Ħlef minni nnifsi, il-kelma ħarġet minn fommi bil-ġustizzja, u ma terġax lura, Li kull irkoppa tbaxxa għalija, kull ilsien għandu jaħlef.</w:t>
      </w:r>
    </w:p>
    <w:p/>
    <w:p>
      <w:r xmlns:w="http://schemas.openxmlformats.org/wordprocessingml/2006/main">
        <w:t xml:space="preserve">Amos kapitlu 9 jikkonkludi l-ktieb b'viżjoni ta 'qerda u restawr. Il-kapitlu juri ċ-ċertezza tal-ġudizzju fuq Iżrael għal dnubiethom, iżda joffri wkoll leqqa ta’ tama għar-restawr futur tal-poplu t’Alla.</w:t>
      </w:r>
    </w:p>
    <w:p/>
    <w:p>
      <w:r xmlns:w="http://schemas.openxmlformats.org/wordprocessingml/2006/main">
        <w:t xml:space="preserve">L-1 Paragrafu: Il-kapitlu jibda b’viżjoni ta’ Alla wieqaf ħdejn l-artal, li jissimbolizza l-preżenza u l-ġudizzju Tiegħu. L-art u l-abitanti tagħha se jesperjenzaw taqlib u qerda kbira, mingħajr ħadd ma jista’ jaħrab (Amos 9:1-6).</w:t>
      </w:r>
    </w:p>
    <w:p/>
    <w:p>
      <w:r xmlns:w="http://schemas.openxmlformats.org/wordprocessingml/2006/main">
        <w:t xml:space="preserve">It- 2 Paragrafu: Il- kapitlu juri li anki jekk in- nies jippruvaw jinħbew fil- fond tal- baħar jew jitilgħu fis- smewwiet, il- ġudizzju t’Alla jsibhom. Il-ġnus ta’ l-għedewwa ta’ Iżrael se jinqerdu, imma Iżrael mhux se jaħrab mill-kastig (Amos 9:7-10).</w:t>
      </w:r>
    </w:p>
    <w:p/>
    <w:p>
      <w:r xmlns:w="http://schemas.openxmlformats.org/wordprocessingml/2006/main">
        <w:t xml:space="preserve">It-3 Paragrafu: Il-kapitlu jinbidel għal messaġġ ta’ tama u restawr. Minkejja l-ġudizzju, Alla jwiegħed li jirrestawra l-fortuni ta 'Iżrael. Hu se jerġa’ jibni l-ibliet tagħhom, iġib lura lill-eżiljati, u jberikhom b’mod abbundanti (Amos 9:11-15).</w:t>
      </w:r>
    </w:p>
    <w:p/>
    <w:p>
      <w:r xmlns:w="http://schemas.openxmlformats.org/wordprocessingml/2006/main">
        <w:t xml:space="preserve">Fil-qosor,</w:t>
      </w:r>
    </w:p>
    <w:p>
      <w:r xmlns:w="http://schemas.openxmlformats.org/wordprocessingml/2006/main">
        <w:t xml:space="preserve">Amos kapitlu 9 jikkonkludi l-ktieb b'viżjoni ta 'qerda u restawr, turi ċ-ċertezza tal-ġudizzju fuq Iżrael għal dnubiethom, iżda toffri wkoll tama għar-restawr tagħhom fil-futur.</w:t>
      </w:r>
    </w:p>
    <w:p/>
    <w:p>
      <w:r xmlns:w="http://schemas.openxmlformats.org/wordprocessingml/2006/main">
        <w:t xml:space="preserve">Viżjoni ta’ Alla wieqaf ħdejn l-artal, li tissimbolizza l-preżenza u l-ġudizzju Tiegħu.</w:t>
      </w:r>
    </w:p>
    <w:p>
      <w:r xmlns:w="http://schemas.openxmlformats.org/wordprocessingml/2006/main">
        <w:t xml:space="preserve">Tbassir ta 'taqlib kbir u qerda fuq l-art u l-abitanti tagħha.</w:t>
      </w:r>
    </w:p>
    <w:p>
      <w:r xmlns:w="http://schemas.openxmlformats.org/wordprocessingml/2006/main">
        <w:t xml:space="preserve">Iċ-ċertezza tal-ġudizzju t’Alla tasal anke lil dawk li jippruvaw jaħbu jew jaħarbu.</w:t>
      </w:r>
    </w:p>
    <w:p>
      <w:r xmlns:w="http://schemas.openxmlformats.org/wordprocessingml/2006/main">
        <w:t xml:space="preserve">Assigurazzjoni tal-qerda tal-għedewwa ta 'Iżrael, iżda Iżrael mhux se jaħrab kastig.</w:t>
      </w:r>
    </w:p>
    <w:p>
      <w:r xmlns:w="http://schemas.openxmlformats.org/wordprocessingml/2006/main">
        <w:t xml:space="preserve">Bidla għal messaġġ ta’ tama u restawr.</w:t>
      </w:r>
    </w:p>
    <w:p>
      <w:r xmlns:w="http://schemas.openxmlformats.org/wordprocessingml/2006/main">
        <w:t xml:space="preserve">Wegħda ta’ Alla li jirrestawra l-fortuni ta’ Iżrael, jibni mill-ġdid il-bliet tagħhom, iġib lura lill-eżiljati, u jbierkuhom b’mod abbundanti.</w:t>
      </w:r>
    </w:p>
    <w:p/>
    <w:p>
      <w:r xmlns:w="http://schemas.openxmlformats.org/wordprocessingml/2006/main">
        <w:t xml:space="preserve">Dan il-kapitlu ta’ Amos jikkonkludi l-ktieb b’viżjoni ta’ qerda u restawr. Il-kapitlu jibda b’viżjoni ta’ Alla wieqaf ħdejn l-artal, li jissimbolizza l-preżenza Tiegħu u l-ġudizzju imminenti. L-art u l-abitanti tagħha se jesperjenzaw taqlib u qerda kbira, mingħajr ħadd ma jista’ jaħrab. Anke jekk in- nies jipprovaw jistaħbew fil- fond tal- baħar jew jitilgħu fis- smewwiet, il- ġudizzju t’Alla jsibhom. Il-ġnus ta’ l-għedewwa ta’ Iżrael se jinqerdu, imma Iżrael mhux se jaħrab mill-kastig. Madankollu, il-kapitlu mbagħad jinbidel għal messaġġ ta 'tama u restawr. Minkejja l-ġudizzju, Alla jwiegħed li jirrestawra l-fortuni ta 'Iżrael. Hu se jerġaʼ jibni l- bliet tagħhom, iġib lura lill- eżiljati, u jberikhom b’mod abbundanti. Dan il-kapitlu jservi bħala tfakkira tal-konsegwenzi tad-diżubbidjenza, iżda joffri wkoll ħjiel ta’ tama għar-restawr futur tal-poplu t’Alla.</w:t>
      </w:r>
    </w:p>
    <w:p/>
    <w:p>
      <w:r xmlns:w="http://schemas.openxmlformats.org/wordprocessingml/2006/main">
        <w:t xml:space="preserve">Amos 9:1 Rajt lill-Mulej wieqaf fuq l-artal; u l-aħħar minnhom noqtol bis-sejf: min jaħrab minnhom ma jaħrabx, u min jaħrab minnhom ma jinħelesx.</w:t>
      </w:r>
    </w:p>
    <w:p/>
    <w:p>
      <w:r xmlns:w="http://schemas.openxmlformats.org/wordprocessingml/2006/main">
        <w:t xml:space="preserve">Alla jikkmanda lil Amos biex jeqred lin-​nies li jirrifjutaw li jobduh, u ħadd ma jkun jistaʼ jaħrab jew jiġi meħlus.</w:t>
      </w:r>
    </w:p>
    <w:p/>
    <w:p>
      <w:r xmlns:w="http://schemas.openxmlformats.org/wordprocessingml/2006/main">
        <w:t xml:space="preserve">1. Negħlbu l-Ostakli fil-Fidi: L-Istorja ta’ Amos</w:t>
      </w:r>
    </w:p>
    <w:p/>
    <w:p>
      <w:r xmlns:w="http://schemas.openxmlformats.org/wordprocessingml/2006/main">
        <w:t xml:space="preserve">2. Il-Ġustizzja u l-Ħniena ta’ Alla fil-Ktieb ta’ Amos</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8:31-39 - X'għandna ngħidu allura għal dawn l-affarijiet? Jekk Alla hu għalina, min jista’ jkun kontra tagħna? Hu li ma ħelishax lil Ibnu stess imma tah għalina lkoll, kif mhux se jagħtina wkoll bil-ħlewwa miegħu? Min għandu jressaq xi akkuża kontra l-magħżulin ta’ Alla? Huwa Alla li jiġġustifika. Min għandu jikkundanna? Kristu Ġesù hu dak li miet iktar minn hekk, li rxoxta li hu fuq il-lemin ta’ Alla, li tassew qed jinterċedi għalina. Min għandu jifridna mill-imħabba ta’ Kristu? Għandha tribulazzjoni, jew dwejjaq, jew persekuzzjoni, jew ġuħ, jew għewi, jew periklu, jew xabla?</w:t>
      </w:r>
    </w:p>
    <w:p/>
    <w:p>
      <w:r xmlns:w="http://schemas.openxmlformats.org/wordprocessingml/2006/main">
        <w:t xml:space="preserve">Amos 9:2 Għalkemm iħaffru fl-infern, minn hemm idi tieħodhom; għalkemm jitilgħu s-sema, minn hemm inniżżelhom:</w:t>
      </w:r>
    </w:p>
    <w:p/>
    <w:p>
      <w:r xmlns:w="http://schemas.openxmlformats.org/wordprocessingml/2006/main">
        <w:t xml:space="preserve">Alla jieħu ħsieb lil dawk li jagħmlu l-ħażin, irrispettivament minn kemm imorru biex jaħbu.</w:t>
      </w:r>
    </w:p>
    <w:p/>
    <w:p>
      <w:r xmlns:w="http://schemas.openxmlformats.org/wordprocessingml/2006/main">
        <w:t xml:space="preserve">1. Ħadd mhu lil hinn mil-lat tal-imħabba u l-ġustizzja ta’ Alla.</w:t>
      </w:r>
    </w:p>
    <w:p/>
    <w:p>
      <w:r xmlns:w="http://schemas.openxmlformats.org/wordprocessingml/2006/main">
        <w:t xml:space="preserve">2. Anke fil-mumenti l-aktar mudlama tagħna, Alla għadu fil-kontroll.</w:t>
      </w:r>
    </w:p>
    <w:p/>
    <w:p>
      <w:r xmlns:w="http://schemas.openxmlformats.org/wordprocessingml/2006/main">
        <w:t xml:space="preserve">1. Salm 139:7-12</w:t>
      </w:r>
    </w:p>
    <w:p/>
    <w:p>
      <w:r xmlns:w="http://schemas.openxmlformats.org/wordprocessingml/2006/main">
        <w:t xml:space="preserve">2. Isaija 45:21-22</w:t>
      </w:r>
    </w:p>
    <w:p/>
    <w:p>
      <w:r xmlns:w="http://schemas.openxmlformats.org/wordprocessingml/2006/main">
        <w:t xml:space="preserve">Amos 9:3 U għalkemm jinħbew fil-quċċata tal-Karmelu, jien infittex u noħroġ minn hemm; u għalkemm huma moħbija minn għajnejja f’qiegħ il-baħar, minn hemm nikkmanda lis-serp, u jigdimhom.</w:t>
      </w:r>
    </w:p>
    <w:p/>
    <w:p>
      <w:r xmlns:w="http://schemas.openxmlformats.org/wordprocessingml/2006/main">
        <w:t xml:space="preserve">Il-Mulej ifittex u jikkastiga lil dawk li jagħmlu l-ħażen, irrispettivament minn fejn jinħbew.</w:t>
      </w:r>
    </w:p>
    <w:p/>
    <w:p>
      <w:r xmlns:w="http://schemas.openxmlformats.org/wordprocessingml/2006/main">
        <w:t xml:space="preserve">1. Alla huwa Omniscient u Omnipotenti: L-Assigurazzjoni tal-Ġustizzja Tiegħu</w:t>
      </w:r>
    </w:p>
    <w:p/>
    <w:p>
      <w:r xmlns:w="http://schemas.openxmlformats.org/wordprocessingml/2006/main">
        <w:t xml:space="preserve">2. Ebda Post fejn Taħbi: Il-Ġudizzju Omnipreżenti ta’ Alla</w:t>
      </w:r>
    </w:p>
    <w:p/>
    <w:p>
      <w:r xmlns:w="http://schemas.openxmlformats.org/wordprocessingml/2006/main">
        <w:t xml:space="preserve">1. Salm 139:7-12</w:t>
      </w:r>
    </w:p>
    <w:p/>
    <w:p>
      <w:r xmlns:w="http://schemas.openxmlformats.org/wordprocessingml/2006/main">
        <w:t xml:space="preserve">2. Isaija 45:21-24</w:t>
      </w:r>
    </w:p>
    <w:p/>
    <w:p>
      <w:r xmlns:w="http://schemas.openxmlformats.org/wordprocessingml/2006/main">
        <w:t xml:space="preserve">Amos 9:4 U għalkemm imorru fil-jasar quddiem l-għedewwa tagħhom, minn hemm nikkmanda lis-sejf, u joqtolhom;</w:t>
      </w:r>
    </w:p>
    <w:p/>
    <w:p>
      <w:r xmlns:w="http://schemas.openxmlformats.org/wordprocessingml/2006/main">
        <w:t xml:space="preserve">Alla se jikkastiga lil dawk li huma infidili lejh, anki jekk jittieħdu l-​jasar mill-​għedewwa tagħhom.</w:t>
      </w:r>
    </w:p>
    <w:p/>
    <w:p>
      <w:r xmlns:w="http://schemas.openxmlformats.org/wordprocessingml/2006/main">
        <w:t xml:space="preserve">1. Il-Kastig t’Alla Hi Ġusta - Amos 9:4</w:t>
      </w:r>
    </w:p>
    <w:p/>
    <w:p>
      <w:r xmlns:w="http://schemas.openxmlformats.org/wordprocessingml/2006/main">
        <w:t xml:space="preserve">2. Il-Konsegwenzi tal-Infedeltà - Amos 9:4</w:t>
      </w:r>
    </w:p>
    <w:p/>
    <w:p>
      <w:r xmlns:w="http://schemas.openxmlformats.org/wordprocessingml/2006/main">
        <w:t xml:space="preserve">1. Dewteronomju 28:15 - "Imma jiġri, jekk ma tisma'x leħen il-Mulej, Alla tiegħek, biex tosserva li twettaq il-kmandamenti kollha tiegħu u l-istatuti tiegħu li jien nikkmandak illum, li dawn is-saħta kollha jiġi fuqek u jaqbek.”</w:t>
      </w:r>
    </w:p>
    <w:p/>
    <w:p>
      <w:r xmlns:w="http://schemas.openxmlformats.org/wordprocessingml/2006/main">
        <w:t xml:space="preserve">2. Ġeremija 24:9 - "U nħelsilhom biex jitneħħew fis-saltniet kollha ta 'l-art għall-weġgħat tagħhom, biex ikunu ta' tmaqdir u qawl, taunt u saħta, f'kull post fejn se nmexxihom. "</w:t>
      </w:r>
    </w:p>
    <w:p/>
    <w:p>
      <w:r xmlns:w="http://schemas.openxmlformats.org/wordprocessingml/2006/main">
        <w:t xml:space="preserve">Amos 9:5 U l-Mulej, Alla ta 'l-eżerċti, hu li jmiss l-art, u din tinħall, u dawk kollha li jgħammru fiha għandhom jibku; u għandhom jiġu mgħarrqa, bħall-għargħar ta 'l-Eġittu.</w:t>
      </w:r>
    </w:p>
    <w:p/>
    <w:p>
      <w:r xmlns:w="http://schemas.openxmlformats.org/wordprocessingml/2006/main">
        <w:t xml:space="preserve">Il-Mulej imiss l-art u tiddewweb, u jġiegħel lil dawk kollha li jgħixu hemmhekk jibku u jingħelbu bħal għargħar, bħall-għargħar ta’ l-Eġittu.</w:t>
      </w:r>
    </w:p>
    <w:p/>
    <w:p>
      <w:r xmlns:w="http://schemas.openxmlformats.org/wordprocessingml/2006/main">
        <w:t xml:space="preserve">1: Il-ġustizzja ta’ Alla tiġi viżitata fuq dawk li jopponuh u jgħixu fl-inġustizzja.</w:t>
      </w:r>
    </w:p>
    <w:p/>
    <w:p>
      <w:r xmlns:w="http://schemas.openxmlformats.org/wordprocessingml/2006/main">
        <w:t xml:space="preserve">2: Nistgħu nafdaw fil-​qawwa t’Alla anki meta niffaċċjaw diffikultajiet kbar.</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46:1 Alla hu l-kenn u l-qawwa tagħna, għajnuna preżenti ħafna fl-inkwiet.</w:t>
      </w:r>
    </w:p>
    <w:p/>
    <w:p>
      <w:r xmlns:w="http://schemas.openxmlformats.org/wordprocessingml/2006/main">
        <w:t xml:space="preserve">Amos 9:6 Hu li jibni l-istejjer tiegħu fis-sema, u waqqaf it-truppi tiegħu fl-art; hu li jsejjaħ l-ilmijiet tal-baħar, u jferragħhom fuq wiċċ l-art: Ismu l-Mulej.</w:t>
      </w:r>
    </w:p>
    <w:p/>
    <w:p>
      <w:r xmlns:w="http://schemas.openxmlformats.org/wordprocessingml/2006/main">
        <w:t xml:space="preserve">Il-Mulej huwa qawwi u huwa dak li joħloq is-smewwiet u l-art u jsejjaħ għall-ilmijiet tal-baħar u jferragħhom fuq l-art.</w:t>
      </w:r>
    </w:p>
    <w:p/>
    <w:p>
      <w:r xmlns:w="http://schemas.openxmlformats.org/wordprocessingml/2006/main">
        <w:t xml:space="preserve">1. Il-Qawwa tal-Mulej: Nesploraw il-Miraklu tal-Ħolqien</w:t>
      </w:r>
    </w:p>
    <w:p/>
    <w:p>
      <w:r xmlns:w="http://schemas.openxmlformats.org/wordprocessingml/2006/main">
        <w:t xml:space="preserve">2. Nibnu Fondazzjoni ta’ Fidi: Żieda fid-Devozzjoni lejn Dak li Jista’ Kollox</w:t>
      </w:r>
    </w:p>
    <w:p/>
    <w:p>
      <w:r xmlns:w="http://schemas.openxmlformats.org/wordprocessingml/2006/main">
        <w:t xml:space="preserve">1. Ġenesi 1:1 - Fil-bidu Alla ħalaq is-smewwiet u l-art</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Amos 9:7 M'intomx għalija bħal ulied l-Etjopjani, ulied Israel? jgħid il-Mulej. Mhux jien ġibt lil Iżrael mill-art tal-Eġittu? u l-Filistin minn Kaftor, u s-Sirjani minn Kir?</w:t>
      </w:r>
    </w:p>
    <w:p/>
    <w:p>
      <w:r xmlns:w="http://schemas.openxmlformats.org/wordprocessingml/2006/main">
        <w:t xml:space="preserve">Alla qajjem lil Iżrael mill-art tal-Eġittu, u lill-Filistin minn Kaftor, u lis-Sirjani minn Kir. Huwa jistaqsi jekk humiex bħala wlied l-Etjopjani għalih.</w:t>
      </w:r>
    </w:p>
    <w:p/>
    <w:p>
      <w:r xmlns:w="http://schemas.openxmlformats.org/wordprocessingml/2006/main">
        <w:t xml:space="preserve">1. Alla huwa l-Ħallis u l-Fornitur Tagħna - Kif Alla pprovda għalina u wriena favur matul l-istorja</w:t>
      </w:r>
    </w:p>
    <w:p/>
    <w:p>
      <w:r xmlns:w="http://schemas.openxmlformats.org/wordprocessingml/2006/main">
        <w:t xml:space="preserve">2. L-Imħabba Universali ta 'Alla - L-imħabba tiegħu għal uliedu kollha, irrispettivament mill-isfond tagħhom</w:t>
      </w:r>
    </w:p>
    <w:p/>
    <w:p>
      <w:r xmlns:w="http://schemas.openxmlformats.org/wordprocessingml/2006/main">
        <w:t xml:space="preserve">1. Eżodu 3: 7-8 - U l-Mulej qal, Jien żgur li rajt it-tbatija tal-poplu tiegħi li qiegħed fl-Eġittu, u smajt l-għajta tagħhom minħabba l-kaptani tagħhom; għax jien naf id-duluri tagħhom; U jien ninżel biex neħlishom minn idejn l-Eġizzjani, u nġibhom minn dik l-art lejn art tajba u kbira, lejn art li tnixxi ħalib u għasel.</w:t>
      </w:r>
    </w:p>
    <w:p/>
    <w:p>
      <w:r xmlns:w="http://schemas.openxmlformats.org/wordprocessingml/2006/main">
        <w:t xml:space="preserve">2. Atti 10:34-35 - Imbagħad Pietru fetaħ fommu, u qal, Ta 'verità jiena nagħraf li Alla ma jirrispettax il-persuni: Imma f'kull ġens min jibża' minnu, u jaħdem il-ġustizzja, huwa aċċettat miegħu.</w:t>
      </w:r>
    </w:p>
    <w:p/>
    <w:p>
      <w:r xmlns:w="http://schemas.openxmlformats.org/wordprocessingml/2006/main">
        <w:t xml:space="preserve">Amos 9:8 Ara, l-għajnejn tal-Mulej Alla huma fuq is-saltna midneb, u jien se neqridha minn fuq wiċċ l-art; ħlief li jien mhux se neqred għal kollox dar Ġakobb, jgħid il-Mulej.</w:t>
      </w:r>
    </w:p>
    <w:p/>
    <w:p>
      <w:r xmlns:w="http://schemas.openxmlformats.org/wordprocessingml/2006/main">
        <w:t xml:space="preserve">Il-Mulej Alla qed iħares lejn is-saltna midneb ta’ Iżrael, u se jeqridha mill-art, filwaqt li jeħles lid-dar ta’ Ġakobb.</w:t>
      </w:r>
    </w:p>
    <w:p/>
    <w:p>
      <w:r xmlns:w="http://schemas.openxmlformats.org/wordprocessingml/2006/main">
        <w:t xml:space="preserve">1. Il-Mulej Qed Jħares: Tifkira tal-Preżenza Tiegħu u l-Ġudizzju Tiegħu</w:t>
      </w:r>
    </w:p>
    <w:p/>
    <w:p>
      <w:r xmlns:w="http://schemas.openxmlformats.org/wordprocessingml/2006/main">
        <w:t xml:space="preserve">2. Il-Ħniena ta’ Alla: Studju tal-Ħniena u l-Grazzja Tiegħu</w:t>
      </w:r>
    </w:p>
    <w:p/>
    <w:p>
      <w:r xmlns:w="http://schemas.openxmlformats.org/wordprocessingml/2006/main">
        <w:t xml:space="preserve">1. Isaija 1: 18-20 - Għalkemm dnubietek huma daqs iskarlatina, għandhom ikunu bojod bħall-borra; għalkemm huma ħomor bħal krimżi, għandhom ikunu bħas-suf.</w:t>
      </w:r>
    </w:p>
    <w:p/>
    <w:p>
      <w:r xmlns:w="http://schemas.openxmlformats.org/wordprocessingml/2006/main">
        <w:t xml:space="preserve">2. Eżekjel 18: 20-23 -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Amos 9:9 Għax, ara, jien se nikkmanda, u se ngħarbel id-dar ta 'Iżrael fost il-ġnus kollha, bħalma l-qamħirrun jiġi mgħarbel fl-għarbiel, iżda l-inqas qamħ ma jaqax fuq l-art.</w:t>
      </w:r>
    </w:p>
    <w:p/>
    <w:p>
      <w:r xmlns:w="http://schemas.openxmlformats.org/wordprocessingml/2006/main">
        <w:t xml:space="preserve">Alla se jgħarbel id-​dar taʼ Iżrael fost il-​ġnus kollha, u jassigura li ma tintilef ebda qamħ wieħed.</w:t>
      </w:r>
    </w:p>
    <w:p/>
    <w:p>
      <w:r xmlns:w="http://schemas.openxmlformats.org/wordprocessingml/2006/main">
        <w:t xml:space="preserve">1. Is-Sovranità ta’ Alla fl-Għarbel tad-Dar ta’ Iżrael</w:t>
      </w:r>
    </w:p>
    <w:p/>
    <w:p>
      <w:r xmlns:w="http://schemas.openxmlformats.org/wordprocessingml/2006/main">
        <w:t xml:space="preserve">2. Il-Fedeltà ta’ Alla fil-Preservazzjoni tal-Poplu Tiegħu</w:t>
      </w:r>
    </w:p>
    <w:p/>
    <w:p>
      <w:r xmlns:w="http://schemas.openxmlformats.org/wordprocessingml/2006/main">
        <w:t xml:space="preserve">1. Ġeremija 31:10 - "Isma 'l-kelma tal-Mulej, O ġnus, u għidha fl-artijiet il-bogħod; għid, "Dak li xerred lil Iżrael jiġbor, u jżommu bħal ragħaj iżomm il-merħla tiegħu."</w:t>
      </w:r>
    </w:p>
    <w:p/>
    <w:p>
      <w:r xmlns:w="http://schemas.openxmlformats.org/wordprocessingml/2006/main">
        <w:t xml:space="preserve">2. Salm 121: 3-4 - Hu ma jħallikx tiċċaqlaq saqajk; min iżommok ma jorqodx. Ara, min iżomm lil Iżrael la jorqod u lanqas jorqod.</w:t>
      </w:r>
    </w:p>
    <w:p/>
    <w:p>
      <w:r xmlns:w="http://schemas.openxmlformats.org/wordprocessingml/2006/main">
        <w:t xml:space="preserve">Amos 9:10 Il-midinbin kollha tal-poplu tiegħi jmutu bis-sejf, li jgħidu, Il-ħażen ma jaħsibx u lanqas jipprevjeni.</w:t>
      </w:r>
    </w:p>
    <w:p/>
    <w:p>
      <w:r xmlns:w="http://schemas.openxmlformats.org/wordprocessingml/2006/main">
        <w:t xml:space="preserve">Alla jwissi li l-midinbin kollha tal-poplu Tiegħu se jiġu kkastigati bil-mewt bis-sejf għat-twemmin falz tagħhom li l-ħażen mhux se jirbaħhom.</w:t>
      </w:r>
    </w:p>
    <w:p/>
    <w:p>
      <w:r xmlns:w="http://schemas.openxmlformats.org/wordprocessingml/2006/main">
        <w:t xml:space="preserve">1. Alla jwissina biex ma nkunux kompjaċenti fid-dnub tagħna, għax ma jħalliniex noqogħdu bla kastig.</w:t>
      </w:r>
    </w:p>
    <w:p/>
    <w:p>
      <w:r xmlns:w="http://schemas.openxmlformats.org/wordprocessingml/2006/main">
        <w:t xml:space="preserve">2. Irridu nindmu u nfittxu l-maħfra t’Alla għal dnubietna jew inkella niffaċċjaw il-konsegwenzi.</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Amos 9:11 F'dak il-jum se ngħolli t-tabernaklu ta' David li waqa', u nagħlaq il-ksur tiegħu; u ngħolli l-fdalijiet tiegħu, u nibniha bħal fi żmien il-qedem:</w:t>
      </w:r>
    </w:p>
    <w:p/>
    <w:p>
      <w:r xmlns:w="http://schemas.openxmlformats.org/wordprocessingml/2006/main">
        <w:t xml:space="preserve">Alla jwiegħed li jirrestawra t- tabernaklu taʼ David u jibnih mill- ġdid bħalma kien fil- passat.</w:t>
      </w:r>
    </w:p>
    <w:p/>
    <w:p>
      <w:r xmlns:w="http://schemas.openxmlformats.org/wordprocessingml/2006/main">
        <w:t xml:space="preserve">1. Il-Wegħda ta’ Alla ta’ Restawr</w:t>
      </w:r>
    </w:p>
    <w:p/>
    <w:p>
      <w:r xmlns:w="http://schemas.openxmlformats.org/wordprocessingml/2006/main">
        <w:t xml:space="preserve">2. Il-Fedeltà ta’ 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138:8 - Il-Mulej jipperfezzjona dak li jikkonċernani: il-ħniena tiegħek, Mulej, tibqa’ għal dejjem: titlaqx l-għemejjel ta’ idejk.</w:t>
      </w:r>
    </w:p>
    <w:p/>
    <w:p>
      <w:r xmlns:w="http://schemas.openxmlformats.org/wordprocessingml/2006/main">
        <w:t xml:space="preserve">Amos 9:12 Sabiex ikollhom il-fdal ta' Edom u l-ġnus kollha li jissejħu b'ismi, jgħid il-Mulej li jagħmel dan.</w:t>
      </w:r>
    </w:p>
    <w:p/>
    <w:p>
      <w:r xmlns:w="http://schemas.openxmlformats.org/wordprocessingml/2006/main">
        <w:t xml:space="preserve">Alla se jsalva lil dawk kollha li jsejħu ismu u jagħtihom dar ġdida.</w:t>
      </w:r>
    </w:p>
    <w:p/>
    <w:p>
      <w:r xmlns:w="http://schemas.openxmlformats.org/wordprocessingml/2006/main">
        <w:t xml:space="preserve">1: Alla se jsalvana u jipprovdilna dar ġdida.</w:t>
      </w:r>
    </w:p>
    <w:p/>
    <w:p>
      <w:r xmlns:w="http://schemas.openxmlformats.org/wordprocessingml/2006/main">
        <w:t xml:space="preserve">2: Dawk kollha li jsejħu l-isem tal-Mulej jiġu salvati u jiġu mbierka b’dar ġdida.</w:t>
      </w:r>
    </w:p>
    <w:p/>
    <w:p>
      <w:r xmlns:w="http://schemas.openxmlformats.org/wordprocessingml/2006/main">
        <w:t xml:space="preserve">1: Rumani 10:13 - "Għax kull min isejjaħ l-isem tal-Mulej jiġi salvat."</w:t>
      </w:r>
    </w:p>
    <w:p/>
    <w:p>
      <w:r xmlns:w="http://schemas.openxmlformats.org/wordprocessingml/2006/main">
        <w:t xml:space="preserve">2: Isaija 43:7 - "Anke kull min jissejjaħ b'ismi: għax jien ħloqtu għall-glorja tiegħi, ffurmajtu; iva, għamiltlu."</w:t>
      </w:r>
    </w:p>
    <w:p/>
    <w:p>
      <w:r xmlns:w="http://schemas.openxmlformats.org/wordprocessingml/2006/main">
        <w:t xml:space="preserve">Amos 9:13 Ara, ġejjin il-jiem, jgħid il-Mulej, li min jaħrat jaħsad, u min jaħsad l-għeneb lil min jiżra' ż-żerriegħa; u l-muntanji jniżżlu nbid ħelu, u l-għoljiet kollha jdubu.</w:t>
      </w:r>
    </w:p>
    <w:p/>
    <w:p>
      <w:r xmlns:w="http://schemas.openxmlformats.org/wordprocessingml/2006/main">
        <w:t xml:space="preserve">Alla jwiegħed li ġejjin jiem meta l-ħsad ikun abbundanti u l-art se tipproduċi nbejjed ħelwin.</w:t>
      </w:r>
    </w:p>
    <w:p/>
    <w:p>
      <w:r xmlns:w="http://schemas.openxmlformats.org/wordprocessingml/2006/main">
        <w:t xml:space="preserve">1. Il-Wegħda ta’ Abbundanza t’Alla: Kif il-Barkiet tal-Mulej Jegħlbu l-Ġlidiet Tagħna</w:t>
      </w:r>
    </w:p>
    <w:p/>
    <w:p>
      <w:r xmlns:w="http://schemas.openxmlformats.org/wordprocessingml/2006/main">
        <w:t xml:space="preserve">2. Naħsdu l-Frott tal-Fidi: Kif Naħsdu Dak Li Niżirgħu</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Ġwanni 4:35-38 - Ma tgħidx, 'Erbgħa xhur oħra u mbagħad il-ħsad'? Ngħidlek, iftaħ għajnejk u ħares lejn l-għelieqi! Huma misjura għall-ħsad.</w:t>
      </w:r>
    </w:p>
    <w:p/>
    <w:p>
      <w:r xmlns:w="http://schemas.openxmlformats.org/wordprocessingml/2006/main">
        <w:t xml:space="preserve">Amos 9:14 U nġib mill-ġdid il-jasar tal-poplu tiegħi ta' Iżrael, u jibnu l-ibliet ta' l-iskart u jgħammru fihom; u jħawlu dwieli u jixorbu l-inbid tagħhom; għandhom ukoll jagħmlu ġonna, u jieklu l-frott tagħhom.</w:t>
      </w:r>
    </w:p>
    <w:p/>
    <w:p>
      <w:r xmlns:w="http://schemas.openxmlformats.org/wordprocessingml/2006/main">
        <w:t xml:space="preserve">Alla se jirrestawra l-​ġens taʼ Iżrael, u jħallihom jibnu mill-​ġdid il-​bliet tagħhom, jikkultivaw l-​għelieqi tad-​dwieli, u jikkultivaw ġonna u jgawdu l-​prodotti tagħhom.</w:t>
      </w:r>
    </w:p>
    <w:p/>
    <w:p>
      <w:r xmlns:w="http://schemas.openxmlformats.org/wordprocessingml/2006/main">
        <w:t xml:space="preserve">1. Ir-Restawrazzjoni ta’ Alla: Nesperjenzaw il-Barkiet tal-Fidwa</w:t>
      </w:r>
    </w:p>
    <w:p/>
    <w:p>
      <w:r xmlns:w="http://schemas.openxmlformats.org/wordprocessingml/2006/main">
        <w:t xml:space="preserve">2. Bini mill-ġdid Wara Diżastru: Jesperjenzaw it-Tama tat-Tiġdid</w:t>
      </w:r>
    </w:p>
    <w:p/>
    <w:p>
      <w:r xmlns:w="http://schemas.openxmlformats.org/wordprocessingml/2006/main">
        <w:t xml:space="preserve">1. Isaija 43: 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2. Salm 126: 1-2 Meta l-Mulej rrestawra l-ġid ta’ Sijon, konna bħal dawk li ħolmu. Imbagħad ħalqna kien mimli bid-daħk, u lsienna b’għajjat ta’ ferħ.</w:t>
      </w:r>
    </w:p>
    <w:p/>
    <w:p>
      <w:r xmlns:w="http://schemas.openxmlformats.org/wordprocessingml/2006/main">
        <w:t xml:space="preserve">Amos 9:15 U nħawwelhom fuq arthom, u ma jinġibdux aktar mill-art tagħhom li tajthom jien, jgħid il-Mulej, Alla tiegħek.</w:t>
      </w:r>
    </w:p>
    <w:p/>
    <w:p>
      <w:r xmlns:w="http://schemas.openxmlformats.org/wordprocessingml/2006/main">
        <w:t xml:space="preserve">Alla jwiegħed li jħawwel lill-poplu tiegħu f’arthom u jipproteġihom milli jinqalgħu mill-għeruq.</w:t>
      </w:r>
    </w:p>
    <w:p/>
    <w:p>
      <w:r xmlns:w="http://schemas.openxmlformats.org/wordprocessingml/2006/main">
        <w:t xml:space="preserve">1. Il-Wegħdiet ta’ Alla: Bla tibdil u bla tmiem</w:t>
      </w:r>
    </w:p>
    <w:p/>
    <w:p>
      <w:r xmlns:w="http://schemas.openxmlformats.org/wordprocessingml/2006/main">
        <w:t xml:space="preserve">2. Inwaqqfu l-Għeruq Tagħna fl-Imħabba t’Alla</w:t>
      </w:r>
    </w:p>
    <w:p/>
    <w:p>
      <w:r xmlns:w="http://schemas.openxmlformats.org/wordprocessingml/2006/main">
        <w:t xml:space="preserve">1. Salm 37:3 Afda fil-Mulej, u agħmel il-ġid; hekk tgħammar fl-art, u tabilħaqq tkun mitmugħa.</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Obadija huwa ktieb qasir li jikkonsisti f’kapitlu wieħed li jiffoka fuq il-​profezija kontra l-​ġens taʼ Edom. Tenfasizza l- kburija, l- arroganza, u l- vjolenza taʼ l- Edomin u tagħti ġudizzju fuqhom għat- trattament ħażin tagħhom taʼ Iżrael.</w:t>
      </w:r>
    </w:p>
    <w:p/>
    <w:p>
      <w:r xmlns:w="http://schemas.openxmlformats.org/wordprocessingml/2006/main">
        <w:t xml:space="preserve">L-1 Paragrafu: Il-kapitlu jibda billi jiddikjara l-viżjoni ta’ Abdja. Il-Mulej juri li Hu bagħat messaġġier fost il-ġnus biex iqum kontra Edom. L-Edomin huma murija bħala kburin u jgħixu fis-sigurtà tal-fortizzi tal-muntanji tagħhom (Obadiah 1:1-4).</w:t>
      </w:r>
    </w:p>
    <w:p/>
    <w:p>
      <w:r xmlns:w="http://schemas.openxmlformats.org/wordprocessingml/2006/main">
        <w:t xml:space="preserve">It-2 Paragrafu: Il-kapitlu jikxef id-dnub u l-arroganza ta’ Edom. L-Edomin huma akkużati li jiftaħru fuq l-isfortuna taʼ Iżrael, li tradiw lil ħuhom stess, u li ħadu vantaġġ mit-tbatija taʼ Iżrael. Huma mwissija li l-kburija u l-vjolenza tagħhom se jwasslu għall-waqgħa tagħhom (Obadiah 1:10-14).</w:t>
      </w:r>
    </w:p>
    <w:p/>
    <w:p>
      <w:r xmlns:w="http://schemas.openxmlformats.org/wordprocessingml/2006/main">
        <w:t xml:space="preserve">It-3 Paragrafu: Il-kapitlu jippronunzja ġudizzju fuq Edom għall-azzjonijiet tagħhom. Il-jum tal-Mulej huwa qrib, u Edom jitħallsu għall-vjolenza u t-trattament ħażin tagħhom ta 'Iżrael. L-alleati tagħhom se jabbandunawhom, u jitħallew mitluqin u meqruda (Obadiah 1:15-18).</w:t>
      </w:r>
    </w:p>
    <w:p/>
    <w:p>
      <w:r xmlns:w="http://schemas.openxmlformats.org/wordprocessingml/2006/main">
        <w:t xml:space="preserve">Ir-4 Paragrafu: Il-kapitlu jikkonkludi b’messaġġ ta’ tama għal Iżrael. Il-poplu ta’ Iżrael se jkollu l-art ta’ Edom, u s-saltna tkun tal-Mulej. Iżrael jiġi rrestawrat, u l-ħelsien jiġu fuq il-Muntanja Sijon biex jiġġudikaw il-muntanji ta’ Esaw (Obadiah 1:19-21).</w:t>
      </w:r>
    </w:p>
    <w:p/>
    <w:p>
      <w:r xmlns:w="http://schemas.openxmlformats.org/wordprocessingml/2006/main">
        <w:t xml:space="preserve">Fil-qosor,</w:t>
      </w:r>
    </w:p>
    <w:p>
      <w:r xmlns:w="http://schemas.openxmlformats.org/wordprocessingml/2006/main">
        <w:t xml:space="preserve">Obadiah kapitlu 1 jiffoka fuq il-profezija kontra Edom, jenfasizza l-kburija, l-arroganza, u l-vjolenza tagħhom, u jippronunzja ġudizzju fuqhom għat-trattament ħażin tagħhom ta 'Iżrael.</w:t>
      </w:r>
    </w:p>
    <w:p/>
    <w:p>
      <w:r xmlns:w="http://schemas.openxmlformats.org/wordprocessingml/2006/main">
        <w:t xml:space="preserve">Dikjarazzjoni tal-viżjoni ta 'Obadiah u l-qawmien ta' messaġġier kontra Edom.</w:t>
      </w:r>
    </w:p>
    <w:p>
      <w:r xmlns:w="http://schemas.openxmlformats.org/wordprocessingml/2006/main">
        <w:t xml:space="preserve">L-espożizzjoni tad-dnub, l-arroganza, u t-tradiment ta’ Edom lejn Iżrael.</w:t>
      </w:r>
    </w:p>
    <w:p>
      <w:r xmlns:w="http://schemas.openxmlformats.org/wordprocessingml/2006/main">
        <w:t xml:space="preserve">Twissija tal-waqgħa li tirriżulta mill-kburija u l-vjolenza tagħhom.</w:t>
      </w:r>
    </w:p>
    <w:p>
      <w:r xmlns:w="http://schemas.openxmlformats.org/wordprocessingml/2006/main">
        <w:t xml:space="preserve">Pronunzja ta 'ġudizzju fuq Edom għall-azzjonijiet tagħhom.</w:t>
      </w:r>
    </w:p>
    <w:p>
      <w:r xmlns:w="http://schemas.openxmlformats.org/wordprocessingml/2006/main">
        <w:t xml:space="preserve">Wegħda ta’ jum il-Mulej u ħlas lura għall-vjolenza ta’ Edom.</w:t>
      </w:r>
    </w:p>
    <w:p>
      <w:r xmlns:w="http://schemas.openxmlformats.org/wordprocessingml/2006/main">
        <w:t xml:space="preserve">Messaġġ ta’ tama għar-restawr ta’ Iżrael u l-pussess tal-art ta’ Edom.</w:t>
      </w:r>
    </w:p>
    <w:p/>
    <w:p>
      <w:r xmlns:w="http://schemas.openxmlformats.org/wordprocessingml/2006/main">
        <w:t xml:space="preserve">Dan il-​kapitlu taʼ Abdija jiffoka fuq il-​profezija kontra Edom, ġens magħruf għall-​kburija, l-​arroganza, u t-​trattament ħażin tiegħu taʼ Iżrael. Il-kapitlu jibda billi jiddikjara l-viżjoni ta 'Obadija, li fiha l-Mulej jibgħat messaġġier fost il-ġnus biex iqum kontra Edom. L-Edomiti huma murija bħala kburin, u jiddependu fuq is-swar tal-muntanji tagħhom għas-sigurtà. Il-kapitlu jikxef id-dnub u l-arroganza tagħhom, billi jakkużahom li qed jiftakru bl-isfortuna ta’ Iżrael u li jittradixxu lil ħuhom stess. Huma mwissija li l-kburija u l-vjolenza tagħhom se jwasslu għall-waqgħa tagħhom. Il-kapitlu jippronunzja ġudizzju fuq Edom għall-azzjonijiet tagħhom, bil-jum tal-Mulej ikun qrib. Edom se jitħallsu għall-vjolenza tagħhom, abbandunati mill-alleati tagħhom, u jitħallew desolati u meqruda. Madankollu, il-​kapitlu jikkonkludi b’messaġġ taʼ tama għal Iżrael. Il-poplu ta’ Iżrael se jkollu l-art ta’ Edom, u s-saltna tkun tal-Mulej. Iżrael jiġi rrestawrat, u l-ħelsien jiġu fuq il-Muntanja Sijon biex jiġġudikaw il-muntanji ta’ Esaw. Dan il-kapitlu jservi bħala tfakkira tal-konsegwenzi tal-kburija u t-trattament ħażin, filwaqt li joffri tama għar-restawr u l-ġustizzja għal Iżrael.</w:t>
      </w:r>
    </w:p>
    <w:p/>
    <w:p>
      <w:r xmlns:w="http://schemas.openxmlformats.org/wordprocessingml/2006/main">
        <w:t xml:space="preserve">Obadiah 1:1 Il-viżjoni ta 'Obadiah. Hekk qal il-Mulej Alla dwar Edom; Smajna għajdut mingħand il-Mulej, u ambaxxatur jintbagħat fost il-ġnus: Qum intom, u ejjew inqumu kontriha fil-battalja.</w:t>
      </w:r>
    </w:p>
    <w:p/>
    <w:p>
      <w:r xmlns:w="http://schemas.openxmlformats.org/wordprocessingml/2006/main">
        <w:t xml:space="preserve">Il-Mulej juri viżjoni lil Abdja dwar Edom, billi jsejjaħ lill-ġnus biex iqumu fil-battalja kontrihom.</w:t>
      </w:r>
    </w:p>
    <w:p/>
    <w:p>
      <w:r xmlns:w="http://schemas.openxmlformats.org/wordprocessingml/2006/main">
        <w:t xml:space="preserve">1. Il-Qawwa tal-Kelma tal-Mulej: Kif L-Ubbidjenza għas-Sejħa tal-Mulej Tista’ Twassal għar-Rebħa</w:t>
      </w:r>
    </w:p>
    <w:p/>
    <w:p>
      <w:r xmlns:w="http://schemas.openxmlformats.org/wordprocessingml/2006/main">
        <w:t xml:space="preserve">2. Weqfin Qawwi: Kif Tibqgħu Fidili Quddiem l-Avversitajiet</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Luqa 18:1 - U hu qalilhom parabbola għal dan il-għan, li l-bnedmin għandhom dejjem jitolbu, u ma jonqsux.</w:t>
      </w:r>
    </w:p>
    <w:p/>
    <w:p>
      <w:r xmlns:w="http://schemas.openxmlformats.org/wordprocessingml/2006/main">
        <w:t xml:space="preserve">Obadiah 1:2 Ara, jien għamiltek ċkejken fost il-ġnus: int disprezzat ħafna.</w:t>
      </w:r>
    </w:p>
    <w:p/>
    <w:p>
      <w:r xmlns:w="http://schemas.openxmlformats.org/wordprocessingml/2006/main">
        <w:t xml:space="preserve">Alla umilja lill-poplu Tiegħu u huma disprezzati ħafna.</w:t>
      </w:r>
    </w:p>
    <w:p/>
    <w:p>
      <w:r xmlns:w="http://schemas.openxmlformats.org/wordprocessingml/2006/main">
        <w:t xml:space="preserve">1. L-Umiljar tal-Poplu t’Alla: Tgħallem Nara d-Dinja permezz ta’ Għajnejn Alla</w:t>
      </w:r>
    </w:p>
    <w:p/>
    <w:p>
      <w:r xmlns:w="http://schemas.openxmlformats.org/wordprocessingml/2006/main">
        <w:t xml:space="preserve">2. Il-Valur tal-Umiltà: Nagħrfu Dak li Jġib Unur Veru u Rispett</w:t>
      </w:r>
    </w:p>
    <w:p/>
    <w:p>
      <w:r xmlns:w="http://schemas.openxmlformats.org/wordprocessingml/2006/main">
        <w:t xml:space="preserve">1. Ġakbu 4:10; Umiltu ruħkom quddiem il-Mulej, u hu jgħollikom.</w:t>
      </w:r>
    </w:p>
    <w:p/>
    <w:p>
      <w:r xmlns:w="http://schemas.openxmlformats.org/wordprocessingml/2006/main">
        <w:t xml:space="preserve">2. Żakkarija 4:6; Mhux bil-qawwa, u lanqas bil-qawwa, imma bl-ispirtu tiegħi, jgħid il-Mulej ta 'l-eżerċti.</w:t>
      </w:r>
    </w:p>
    <w:p/>
    <w:p>
      <w:r xmlns:w="http://schemas.openxmlformats.org/wordprocessingml/2006/main">
        <w:t xml:space="preserve">Obadiah 1:3 Il-kburija ta' qalbek qarraq bik, int li tgħammar fix-xquq tal-blat, li l-post tiegħu huwa għoli; li jgħid f’qalbu: “Min għandu jniżżelni fl-art?</w:t>
      </w:r>
    </w:p>
    <w:p/>
    <w:p>
      <w:r xmlns:w="http://schemas.openxmlformats.org/wordprocessingml/2006/main">
        <w:t xml:space="preserve">Abdja jwissi lill-kburin li l-arroganza tagħhom se tkun il-waqgħa tagħhom.</w:t>
      </w:r>
    </w:p>
    <w:p/>
    <w:p>
      <w:r xmlns:w="http://schemas.openxmlformats.org/wordprocessingml/2006/main">
        <w:t xml:space="preserve">1. Tħallix il-Kburija Jqarraq Bik - Obadja 1:3</w:t>
      </w:r>
    </w:p>
    <w:p/>
    <w:p>
      <w:r xmlns:w="http://schemas.openxmlformats.org/wordprocessingml/2006/main">
        <w:t xml:space="preserve">2. Il-Periklu tal-Arroganza - Obadja 1:3</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4:10 - Umiltu lilkom infuskom quddiem il-Mulej, u Hu jgħollikom.</w:t>
      </w:r>
    </w:p>
    <w:p/>
    <w:p>
      <w:r xmlns:w="http://schemas.openxmlformats.org/wordprocessingml/2006/main">
        <w:t xml:space="preserve">Obadiah 1:4 "Għalkemm tgħolli lilek innifsek bħall-ajkla, u għalkemm tpoġġi l-bejta tiegħek fost il-kwiekeb, minn hemm inniżżlek, jgħid il-Mulej.</w:t>
      </w:r>
    </w:p>
    <w:p/>
    <w:p>
      <w:r xmlns:w="http://schemas.openxmlformats.org/wordprocessingml/2006/main">
        <w:t xml:space="preserve">Alla mhux se jħalli lin-nies ikunu kburin u jaħsbu li huma 'l fuq minnu.</w:t>
      </w:r>
    </w:p>
    <w:p/>
    <w:p>
      <w:r xmlns:w="http://schemas.openxmlformats.org/wordprocessingml/2006/main">
        <w:t xml:space="preserve">1: Il-kburija tiġi qabel waqgħa.</w:t>
      </w:r>
    </w:p>
    <w:p/>
    <w:p>
      <w:r xmlns:w="http://schemas.openxmlformats.org/wordprocessingml/2006/main">
        <w:t xml:space="preserve">2: Tpoġġix il-fiduċja tiegħek fik innifsek, poġġiha f’Alla biss.</w:t>
      </w:r>
    </w:p>
    <w:p/>
    <w:p>
      <w:r xmlns:w="http://schemas.openxmlformats.org/wordprocessingml/2006/main">
        <w:t xml:space="preserve">1: Proverbji 16:18 - "Il-kburija tmur qabel il-qerda, u spirtu kburin qabel il-waqgħa."</w:t>
      </w:r>
    </w:p>
    <w:p/>
    <w:p>
      <w:r xmlns:w="http://schemas.openxmlformats.org/wordprocessingml/2006/main">
        <w:t xml:space="preserve">2: Salm 146:3 - "Tqiegħdux il-fiduċja tiegħek fil-prinċpijiet, u lanqas f'bin il-bniedem, li fih m'hemmx għajnuna."</w:t>
      </w:r>
    </w:p>
    <w:p/>
    <w:p>
      <w:r xmlns:w="http://schemas.openxmlformats.org/wordprocessingml/2006/main">
        <w:t xml:space="preserve">Obadiah 1:5 Kieku ġew għandek ħallelin, jekk ħallelin bil-lejl, (kif int maqtugħ!) ma kinux ser jisirqu sakemm ikollhom biżżejjed? kieku ġew għandek il-ġabra tal-għeneb, ma jħallux xi għeneb?</w:t>
      </w:r>
    </w:p>
    <w:p/>
    <w:p>
      <w:r xmlns:w="http://schemas.openxmlformats.org/wordprocessingml/2006/main">
        <w:t xml:space="preserve">Ħallelin u ħallelin waslu għand in-nies ta’ Edom u ħadu l-possedimenti kollha tagħhom. Anke dawk li jiġbru l-għeneb ma ħallew xejn warajhom.</w:t>
      </w:r>
    </w:p>
    <w:p/>
    <w:p>
      <w:r xmlns:w="http://schemas.openxmlformats.org/wordprocessingml/2006/main">
        <w:t xml:space="preserve">1. Il-Periklu tar-Regħba: Kif l-ossessjoni tagħna biex niksbu aktar tista 'twassal għall-waqgħa tagħna.</w:t>
      </w:r>
    </w:p>
    <w:p/>
    <w:p>
      <w:r xmlns:w="http://schemas.openxmlformats.org/wordprocessingml/2006/main">
        <w:t xml:space="preserve">2. Il-Barka tal-Kontenzjoni: Insib il-paċi u l-ferħ li jkollok biżżejjed.</w:t>
      </w:r>
    </w:p>
    <w:p/>
    <w:p>
      <w:r xmlns:w="http://schemas.openxmlformats.org/wordprocessingml/2006/main">
        <w:t xml:space="preserve">1. Proverbji 15:16-17 - Aħjar huwa ftit bil-biża 'tal-Mulej milli teżor kbir u inkwiet bih. Aħjar ikla ta’ ħwawar fejn hemm l-imħabba, milli barri waqfa u mibegħda magħha.</w:t>
      </w:r>
    </w:p>
    <w:p/>
    <w:p>
      <w:r xmlns:w="http://schemas.openxmlformats.org/wordprocessingml/2006/main">
        <w:t xml:space="preserve">2.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 Jien nista’ nagħmel kollox permezz ta’ Kristu li jsaħħaħni.</w:t>
      </w:r>
    </w:p>
    <w:p/>
    <w:p>
      <w:r xmlns:w="http://schemas.openxmlformats.org/wordprocessingml/2006/main">
        <w:t xml:space="preserve">Obadiah 1:6 Kif jiġu mfittxija l-affarijiet ta 'Eżaw! kif huma mfittxija l-affarijiet moħbija tiegħu!</w:t>
      </w:r>
    </w:p>
    <w:p/>
    <w:p>
      <w:r xmlns:w="http://schemas.openxmlformats.org/wordprocessingml/2006/main">
        <w:t xml:space="preserve">Il-Mulej qed ifittex l-affarijiet moħbija ta’ Esaw.</w:t>
      </w:r>
    </w:p>
    <w:p/>
    <w:p>
      <w:r xmlns:w="http://schemas.openxmlformats.org/wordprocessingml/2006/main">
        <w:t xml:space="preserve">1. L-omnixjenza ta’ Alla: tfittxija għall-affarijiet moħbija ta’ Esaw</w:t>
      </w:r>
    </w:p>
    <w:p/>
    <w:p>
      <w:r xmlns:w="http://schemas.openxmlformats.org/wordprocessingml/2006/main">
        <w:t xml:space="preserve">2. Il-konsegwenzi tal-azzjonijiet: L-azzjonijiet ta’ Esaw qed jiġu mfittxija</w:t>
      </w:r>
    </w:p>
    <w:p/>
    <w:p>
      <w:r xmlns:w="http://schemas.openxmlformats.org/wordprocessingml/2006/main">
        <w:t xml:space="preserve">1. Ġeremija 17:10 - "Jien il-Mulej infittex il-qalb u nipprova l-moħħ, biex nagħti lil kull bniedem skond triqtu, skond il-frott ta 'għemilu."</w:t>
      </w:r>
    </w:p>
    <w:p/>
    <w:p>
      <w:r xmlns:w="http://schemas.openxmlformats.org/wordprocessingml/2006/main">
        <w:t xml:space="preserve">2. Lhud 4:13 - "U l-ebda ħlejqa ma hija moħbija minn għajnejh, iżda kollha huma għarwien u esposti għall-għajnejn ta 'min irridu nagħtu kont."</w:t>
      </w:r>
    </w:p>
    <w:p/>
    <w:p>
      <w:r xmlns:w="http://schemas.openxmlformats.org/wordprocessingml/2006/main">
        <w:t xml:space="preserve">Obadiah 1:7 L-irġiel kollha tal-konfederazzjoni tiegħek wassluk sal-fruntiera; dawk li jieklu ħobżek poġġew ferita taħtek: ħadd ma jifhem fih.</w:t>
      </w:r>
    </w:p>
    <w:p/>
    <w:p>
      <w:r xmlns:w="http://schemas.openxmlformats.org/wordprocessingml/2006/main">
        <w:t xml:space="preserve">Din is-silta titkellem dwar żmien meta dawk li kienu f’patt ma’ persuna ttradihom u għamlulhom ħsara kbira.</w:t>
      </w:r>
    </w:p>
    <w:p/>
    <w:p>
      <w:r xmlns:w="http://schemas.openxmlformats.org/wordprocessingml/2006/main">
        <w:t xml:space="preserve">1: Għandna noqogħdu attenti minn dawk li jippretendu li huma ħbieb tagħna.</w:t>
      </w:r>
    </w:p>
    <w:p/>
    <w:p>
      <w:r xmlns:w="http://schemas.openxmlformats.org/wordprocessingml/2006/main">
        <w:t xml:space="preserve">2: Oqgħod attenta minn dawk li jsostnu li huma f’patt magħna, għax jistgħu jagħmlulna ħsara.</w:t>
      </w:r>
    </w:p>
    <w:p/>
    <w:p>
      <w:r xmlns:w="http://schemas.openxmlformats.org/wordprocessingml/2006/main">
        <w:t xml:space="preserve">1: Proverbji 26:24-26 "Min jobgħod ixekkel b'xufftejh, u jġorr fih il-qerq; Meta jitkellem ġust, temmnux lilu, għax f'qalbu hemm seba' abominazzjonijiet. Li l-mibegħda tiegħu hija mgħottija mill-qerq, tiegħu. il-ħażen għandu jintwera quddiem il-ġemgħa kollha.”</w:t>
      </w:r>
    </w:p>
    <w:p/>
    <w:p>
      <w:r xmlns:w="http://schemas.openxmlformats.org/wordprocessingml/2006/main">
        <w:t xml:space="preserve">2: Salm 41:9 "Iva, ħabib familjari tiegħi, li fdajt fih, li kiel mill-ħobż tiegħi, għolla għarqub kontrija."</w:t>
      </w:r>
    </w:p>
    <w:p/>
    <w:p>
      <w:r xmlns:w="http://schemas.openxmlformats.org/wordprocessingml/2006/main">
        <w:t xml:space="preserve">Obadiah 1:8 M'għandix jien f'dak il-jum, jgħid il-Mulej, neqred l-għorrief minn Edom, u l-għarfien minn fuq il-muntanja ta 'Eżaw?</w:t>
      </w:r>
    </w:p>
    <w:p/>
    <w:p>
      <w:r xmlns:w="http://schemas.openxmlformats.org/wordprocessingml/2006/main">
        <w:t xml:space="preserve">Alla se jiġġudika l-għaqal u l-fehim ta 'Edom.</w:t>
      </w:r>
    </w:p>
    <w:p/>
    <w:p>
      <w:r xmlns:w="http://schemas.openxmlformats.org/wordprocessingml/2006/main">
        <w:t xml:space="preserve">1. Il-kunfidenza żejda tal-Għorrief: Studju ta’ Abdija 1:8</w:t>
      </w:r>
    </w:p>
    <w:p/>
    <w:p>
      <w:r xmlns:w="http://schemas.openxmlformats.org/wordprocessingml/2006/main">
        <w:t xml:space="preserve">2. Sentenza fuq il-Kburin: Riflessjoni fuq Obadja 1:8</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4:6-7 - Imma hu jagħti aktar grazzja. Għalhekk jgħid, Alla jopponi lill-kburin, imma jagħti grazzja lill-umli. Issottomettu ruħkom għalhekk lil Alla. Irreżisti lix-xitan, u jaħrab minnek.</w:t>
      </w:r>
    </w:p>
    <w:p/>
    <w:p>
      <w:r xmlns:w="http://schemas.openxmlformats.org/wordprocessingml/2006/main">
        <w:t xml:space="preserve">Obadiah 1:9 U l-irġiel setgħanin tiegħek, O Teman, għandhom jiġu mbeżżgħin, biex kull wieħed mill-muntanja ta 'Eżaw jista' jinqatel bil-qatla.</w:t>
      </w:r>
    </w:p>
    <w:p/>
    <w:p>
      <w:r xmlns:w="http://schemas.openxmlformats.org/wordprocessingml/2006/main">
        <w:t xml:space="preserve">L-​irġiel setgħanin taʼ Esaw taʼ Teman se jiġu meqruda sabiex iħassru l-​muntanja kollha taʼ Esaw.</w:t>
      </w:r>
    </w:p>
    <w:p/>
    <w:p>
      <w:r xmlns:w="http://schemas.openxmlformats.org/wordprocessingml/2006/main">
        <w:t xml:space="preserve">1. Il-Konsegwenzi tar-Ribelljoni: Il-Kastig t’Alla tal-Irġiel Qawwija ta’ Esaw</w:t>
      </w:r>
    </w:p>
    <w:p/>
    <w:p>
      <w:r xmlns:w="http://schemas.openxmlformats.org/wordprocessingml/2006/main">
        <w:t xml:space="preserve">2. Is-Sovranità ta’ Alla: Nifhmu l-Ġustizzja Divina</w:t>
      </w:r>
    </w:p>
    <w:p/>
    <w:p>
      <w:r xmlns:w="http://schemas.openxmlformats.org/wordprocessingml/2006/main">
        <w:t xml:space="preserve">1. Rumani 12:19 - "Tivvendikawx, għeżież ħbieb tiegħi, imma ħallu spazju għall-rabja ta 'Alla, għax hemm miktub: Huwa tiegħi li nivvendika; Jiena nħallas lura, jgħid il-Mulej."</w:t>
      </w:r>
    </w:p>
    <w:p/>
    <w:p>
      <w:r xmlns:w="http://schemas.openxmlformats.org/wordprocessingml/2006/main">
        <w:t xml:space="preserve">2. Lhud 10:30 - "Għax nafu lil dak li qal, Tiegħi li nivvendika; jien inħallas lura, u għal darb'oħra, il-Mulej jiġġudika lill-poplu tiegħu.</w:t>
      </w:r>
    </w:p>
    <w:p/>
    <w:p>
      <w:r xmlns:w="http://schemas.openxmlformats.org/wordprocessingml/2006/main">
        <w:t xml:space="preserve">Obadiah 1:10 Għall-vjolenza tiegħek kontra ħuk Ġakobb il-mistħija tkoprik, u int tinqata' għal dejjem.</w:t>
      </w:r>
    </w:p>
    <w:p/>
    <w:p>
      <w:r xmlns:w="http://schemas.openxmlformats.org/wordprocessingml/2006/main">
        <w:t xml:space="preserve">Is-silta titkellem dwar il-ġudizzju t’Alla fuq dawk li jgħakksu lil ħuthom.</w:t>
      </w:r>
    </w:p>
    <w:p/>
    <w:p>
      <w:r xmlns:w="http://schemas.openxmlformats.org/wordprocessingml/2006/main">
        <w:t xml:space="preserve">1: Il-ġudizzju ta 'Alla huwa ġust u se jingħata lil dawk li jiksru kontra ħuthom.</w:t>
      </w:r>
    </w:p>
    <w:p/>
    <w:p>
      <w:r xmlns:w="http://schemas.openxmlformats.org/wordprocessingml/2006/main">
        <w:t xml:space="preserve">2: Il-grazzja u l-ħniena ta’ Alla testendi għal dawk li huma maħqurin, mhux għall-oppressori tagħhom.</w:t>
      </w:r>
    </w:p>
    <w:p/>
    <w:p>
      <w:r xmlns:w="http://schemas.openxmlformats.org/wordprocessingml/2006/main">
        <w:t xml:space="preserve">1: Ġak 2:13 Għax il-ġudizzju huwa bla ħniena għal min ma wera l-ebda ħniena. Il-ħniena tirbaħ fuq il-ġudizzju.</w:t>
      </w:r>
    </w:p>
    <w:p/>
    <w:p>
      <w:r xmlns:w="http://schemas.openxmlformats.org/wordprocessingml/2006/main">
        <w:t xml:space="preserve">2:Rumani 12:19 Għeżież, qatt ma tivvendikaw lilkom infuskom, imma ħallih f’idejn Alla, għax hemm miktub, Il-vendetta hi tiegħi, jiena nħallas lura, jgħid il-Mulej.</w:t>
      </w:r>
    </w:p>
    <w:p/>
    <w:p>
      <w:r xmlns:w="http://schemas.openxmlformats.org/wordprocessingml/2006/main">
        <w:t xml:space="preserve">Obadiah 1:11 Fil-jum li thou stajt fuq in-naħa l-oħra, fil-jum li l-barranin ġarrew il-qawwiet tiegħu, u barranin daħlu fil-bibien tiegħu, u tefgħu xorti fuq Ġerusalemm, anki inti kont bħal wieħed minnhom.</w:t>
      </w:r>
    </w:p>
    <w:p/>
    <w:p>
      <w:r xmlns:w="http://schemas.openxmlformats.org/wordprocessingml/2006/main">
        <w:t xml:space="preserve">Il-​barranin ġarrew il-​qawwiet taʼ Ġerusalemm u tefgħu x-​xorti fuq il-​belt. Abdja ċanfar lil dawk li kienu fuq in- naħa l- oħra u kienu parti mill- barranin.</w:t>
      </w:r>
    </w:p>
    <w:p/>
    <w:p>
      <w:r xmlns:w="http://schemas.openxmlformats.org/wordprocessingml/2006/main">
        <w:t xml:space="preserve">1. Id-Dixxiplina ta’ Alla u ċ-Ċanfira għad-Dnub – Obadiah 1:11</w:t>
      </w:r>
    </w:p>
    <w:p/>
    <w:p>
      <w:r xmlns:w="http://schemas.openxmlformats.org/wordprocessingml/2006/main">
        <w:t xml:space="preserve">2. Il-Perikli ta’ Waqfa fuq in-naħa Ħażina - Obadja 1:11</w:t>
      </w:r>
    </w:p>
    <w:p/>
    <w:p>
      <w:r xmlns:w="http://schemas.openxmlformats.org/wordprocessingml/2006/main">
        <w:t xml:space="preserve">1. Isaija 45:9 - Gwaj għal min jissielet ma’ Ħallieh! Ħalli l-qsari jistinkaw mal-fdalijiet tal-art. Jgħid it-tafal lil dak li jfassalh, X’tagħmel? jew ix-xogħol tiegħek, M'għandux idejn?</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Obadiah 1:12 Imma int ma kontx ħares lejn jum ħuk fil-jum li sar barrani; la int ma kontx tifraħ b’ulied Ġuda f’jum il-qerda tagħhom; la għandek tkellimt bi kburi f’jum it-tbatija.</w:t>
      </w:r>
    </w:p>
    <w:p/>
    <w:p>
      <w:r xmlns:w="http://schemas.openxmlformats.org/wordprocessingml/2006/main">
        <w:t xml:space="preserve">Abdja wissa biex ma jifraħ bit-​tbatija t’oħrajn, speċjalment meta jkunu f’diffikultà.</w:t>
      </w:r>
    </w:p>
    <w:p/>
    <w:p>
      <w:r xmlns:w="http://schemas.openxmlformats.org/wordprocessingml/2006/main">
        <w:t xml:space="preserve">1. Il-periklu li nifirħu fl-Isfortuna ta’ Ieħor</w:t>
      </w:r>
    </w:p>
    <w:p/>
    <w:p>
      <w:r xmlns:w="http://schemas.openxmlformats.org/wordprocessingml/2006/main">
        <w:t xml:space="preserve">2. Il-Barka li Juri l-Ħniena fi Żminijiet ta’ Inkwiet</w:t>
      </w:r>
    </w:p>
    <w:p/>
    <w:p>
      <w:r xmlns:w="http://schemas.openxmlformats.org/wordprocessingml/2006/main">
        <w:t xml:space="preserve">1. Mattew 5:7 - Henjin il-ħniena, għax jintwerew ħniena.</w:t>
      </w:r>
    </w:p>
    <w:p/>
    <w:p>
      <w:r xmlns:w="http://schemas.openxmlformats.org/wordprocessingml/2006/main">
        <w:t xml:space="preserve">2. Proverbji 17:5 - Min iqarraq bil-foqra juri disprezz lejn Ħallieh; min jiftaħar bid-diżastru ma jibqax bla kastig.</w:t>
      </w:r>
    </w:p>
    <w:p/>
    <w:p>
      <w:r xmlns:w="http://schemas.openxmlformats.org/wordprocessingml/2006/main">
        <w:t xml:space="preserve">Obadiah 1:13 Int ma kontx dħalt fil-bieb tal-poplu tiegħi f'jum il-gwarni tiegħu; iva, int ma kellekx ħares lejn it-tbatija tagħhom f’jum il-gwaj tagħhom, u lanqas tpoġġi idejha fuq is-sustanza tagħhom f’jum il-kalma tagħhom;</w:t>
      </w:r>
    </w:p>
    <w:p/>
    <w:p>
      <w:r xmlns:w="http://schemas.openxmlformats.org/wordprocessingml/2006/main">
        <w:t xml:space="preserve">Abdja jwissi biex ma jidħolx u jieħu vantaġġ minn poplu li qed ibati.</w:t>
      </w:r>
    </w:p>
    <w:p/>
    <w:p>
      <w:r xmlns:w="http://schemas.openxmlformats.org/wordprocessingml/2006/main">
        <w:t xml:space="preserve">1. It- Twissija t’Alla Kontra l- Jieħdu vantaġġ mill- Vulnerabbli</w:t>
      </w:r>
    </w:p>
    <w:p/>
    <w:p>
      <w:r xmlns:w="http://schemas.openxmlformats.org/wordprocessingml/2006/main">
        <w:t xml:space="preserve">2. Mogħdrija għal Dawk fi Żminijiet ta’ Inkwiet</w:t>
      </w:r>
    </w:p>
    <w:p/>
    <w:p>
      <w:r xmlns:w="http://schemas.openxmlformats.org/wordprocessingml/2006/main">
        <w:t xml:space="preserve">1. Mattew 25: 31-46 - Ġesù jgħallem dwar il-kura għall-iżgħar minn dawn</w:t>
      </w:r>
    </w:p>
    <w:p/>
    <w:p>
      <w:r xmlns:w="http://schemas.openxmlformats.org/wordprocessingml/2006/main">
        <w:t xml:space="preserve">2. Proverbji 21:13 - Min jagħlaq widnejh għall-għajta tal-foqra, jgħajjat ukoll u ma jiġix imwieġeb.</w:t>
      </w:r>
    </w:p>
    <w:p/>
    <w:p>
      <w:r xmlns:w="http://schemas.openxmlformats.org/wordprocessingml/2006/main">
        <w:t xml:space="preserve">Obadiah 1:14 La kellix toqgħod f'salib, biex taqta' lil dawk tiegħu li ħarbu; la ma kellix tajt lil dawk tiegħu li baqgħu f’jum it-tbatija.</w:t>
      </w:r>
    </w:p>
    <w:p/>
    <w:p>
      <w:r xmlns:w="http://schemas.openxmlformats.org/wordprocessingml/2006/main">
        <w:t xml:space="preserve">Alla ma japprovax li jipprova jipprevjeni lin-​nies milli jaħarbu mill-​inkwiet u t-​tbatija.</w:t>
      </w:r>
    </w:p>
    <w:p/>
    <w:p>
      <w:r xmlns:w="http://schemas.openxmlformats.org/wordprocessingml/2006/main">
        <w:t xml:space="preserve">1: M’għandniex noqogħdu fix- triq għall- ħelsien taʼ ħaddieħor.</w:t>
      </w:r>
    </w:p>
    <w:p/>
    <w:p>
      <w:r xmlns:w="http://schemas.openxmlformats.org/wordprocessingml/2006/main">
        <w:t xml:space="preserve">2: M’għandniex nippruvaw inżommu lil oħrajn milli jsibu faraġ u paċi.</w:t>
      </w:r>
    </w:p>
    <w:p/>
    <w:p>
      <w:r xmlns:w="http://schemas.openxmlformats.org/wordprocessingml/2006/main">
        <w:t xml:space="preserve">1: Mattew 5:44-45 - "Ħobb lill-għedewwa tagħkom u itolbu għal dawk li jippersegwitawkom, sabiex tkunu wlied Missierkom fis-smewwiet."</w:t>
      </w:r>
    </w:p>
    <w:p/>
    <w:p>
      <w:r xmlns:w="http://schemas.openxmlformats.org/wordprocessingml/2006/main">
        <w:t xml:space="preserve">2: Rumani 12: 17-21 - "Tħallas lil ħadd ħażen għall-ħażen. Oqgħod attent li tagħmel dak li hu sewwa f'għajnejn kulħadd. Jekk jista 'jkun, sa fejn jiddependi minnek, għix fil-paċi ma' kulħadd. Tivvendikax, għeżież ħbieb tiegħi, imma ħalli spazju għall-korla ta’ Alla, għax hemm miktub: ‘Tiegħi nivvendika, jien inħallas,’ jgħid il-Mulej. Anzi: ‘Jekk l-għadu tagħkom hu bil-ġuħ, itimgħuh. ; jekk ikollu l-għatx, agħtih x'jixorbu, u b'hekk tagħmlu faħam taħraq fuq rasu." Taqbadx mill-ħażen, imma tegħleb il-ħażen bit-tajjeb”.</w:t>
      </w:r>
    </w:p>
    <w:p/>
    <w:p>
      <w:r xmlns:w="http://schemas.openxmlformats.org/wordprocessingml/2006/main">
        <w:t xml:space="preserve">Obadiah 1:15 Għax il-jum tal-Mulej huwa qrib il-ġnus kollha: kif għamilt, għandu jsir lilek: il-premju tiegħek jerġa 'lura fuq rasek.</w:t>
      </w:r>
    </w:p>
    <w:p/>
    <w:p>
      <w:r xmlns:w="http://schemas.openxmlformats.org/wordprocessingml/2006/main">
        <w:t xml:space="preserve">Qrib il-jum tal-Mulej u kulħadd jiġi kkastigat skond għemilhom.</w:t>
      </w:r>
    </w:p>
    <w:p/>
    <w:p>
      <w:r xmlns:w="http://schemas.openxmlformats.org/wordprocessingml/2006/main">
        <w:t xml:space="preserve">1. Alla hu Ġust u Jiġġudika n-nies kollha</w:t>
      </w:r>
    </w:p>
    <w:p/>
    <w:p>
      <w:r xmlns:w="http://schemas.openxmlformats.org/wordprocessingml/2006/main">
        <w:t xml:space="preserve">2. Irridu Ngħixu sewwa u Infittxu Ġustizzja għall-Oħrajn</w:t>
      </w:r>
    </w:p>
    <w:p/>
    <w:p>
      <w:r xmlns:w="http://schemas.openxmlformats.org/wordprocessingml/2006/main">
        <w:t xml:space="preserve">1. Rumani 2: 6-8 - Alla jagħti lil kull wieħed skond l-għemejjel tiegħu: lil dawk li bil-perseveranza fit-tajjeb ifittxu l-glorja u l-unur u l-immortalità, il-ħajja eterna; imma lil dawk li huma egoistament ambizzjużi u ma jobdux il-verità, imma jobdu l-inġustizzja, ir-rabja u l-għadab.</w:t>
      </w:r>
    </w:p>
    <w:p/>
    <w:p>
      <w:r xmlns:w="http://schemas.openxmlformats.org/wordprocessingml/2006/main">
        <w:t xml:space="preserve">2. Galatin 6:7-8 - Tqarraqx, Alla mhux mocked; għax kulma jiżra’ bniedem, dan jaħsad ukoll. Għax min jiżra’ għal ġismu, mill-ġisem jaħsad il-korruzzjoni, imma min jiżra’ għall-Ispirtu mill-Ispirtu jaħsad il-ħajja ta’ dejjem.</w:t>
      </w:r>
    </w:p>
    <w:p/>
    <w:p>
      <w:r xmlns:w="http://schemas.openxmlformats.org/wordprocessingml/2006/main">
        <w:t xml:space="preserve">Obadiah 1:16 Għax bħalma xrobtu fuq il-muntanja qaddisa tiegħi, hekk il-pagani kollha jixorbu kontinwament, iva, jixorbu, u jibilgħu, u jkunu bħallikieku ma kinux.</w:t>
      </w:r>
    </w:p>
    <w:p/>
    <w:p>
      <w:r xmlns:w="http://schemas.openxmlformats.org/wordprocessingml/2006/main">
        <w:t xml:space="preserve">Il- ġnus kollha se jsofru l- istess konsegwenzi għal dnubiethom bħalma sofrew l- Iżraelin.</w:t>
      </w:r>
    </w:p>
    <w:p/>
    <w:p>
      <w:r xmlns:w="http://schemas.openxmlformats.org/wordprocessingml/2006/main">
        <w:t xml:space="preserve">1: In-nies kollha għandhom isofru l-konsegwenzi ta 'dnubiethom, huma min huma.</w:t>
      </w:r>
    </w:p>
    <w:p/>
    <w:p>
      <w:r xmlns:w="http://schemas.openxmlformats.org/wordprocessingml/2006/main">
        <w:t xml:space="preserve">2: Alla jiġġudika lin-nies kollha bl-istess mod u mhux se juri favoritiżmu għall-ebda ġens.</w:t>
      </w:r>
    </w:p>
    <w:p/>
    <w:p>
      <w:r xmlns:w="http://schemas.openxmlformats.org/wordprocessingml/2006/main">
        <w:t xml:space="preserve">1: Mattew 7:2 - "Għax b'liema ġudizzju tiġġudikaw, intom tiġu ġġudikati; u b'liema miżura tkejlu, terġa' titkejjel lilek."</w:t>
      </w:r>
    </w:p>
    <w:p/>
    <w:p>
      <w:r xmlns:w="http://schemas.openxmlformats.org/wordprocessingml/2006/main">
        <w:t xml:space="preserve">2: Galatin 6:7 - "Titqarrqux; Alla ma jiġix mocked; għax kull ma jiżra' bniedem, dan jaħsad ukoll."</w:t>
      </w:r>
    </w:p>
    <w:p/>
    <w:p>
      <w:r xmlns:w="http://schemas.openxmlformats.org/wordprocessingml/2006/main">
        <w:t xml:space="preserve">Obadiah 1:17 Imma fuq il-muntanja Sijon ikun hemm il-ħelsien, u jkun hemm il-qdusija; u dar Ġakobb għandha tippossjedi l-ġid tagħhom.</w:t>
      </w:r>
    </w:p>
    <w:p/>
    <w:p>
      <w:r xmlns:w="http://schemas.openxmlformats.org/wordprocessingml/2006/main">
        <w:t xml:space="preserve">Il-​ħelsien u l-​qdusija jistgħu jinstabu fil-​Muntanja Sijon, u d-​dar taʼ Ġakobb se tirċievi l-​possedimenti tagħhom.</w:t>
      </w:r>
    </w:p>
    <w:p/>
    <w:p>
      <w:r xmlns:w="http://schemas.openxmlformats.org/wordprocessingml/2006/main">
        <w:t xml:space="preserve">1. Il-Wegħda tal-Ħelsien u l-Qdusija fuq il-Muntanja Sijon</w:t>
      </w:r>
    </w:p>
    <w:p/>
    <w:p>
      <w:r xmlns:w="http://schemas.openxmlformats.org/wordprocessingml/2006/main">
        <w:t xml:space="preserve">2. Il-Pussess Lettimu tad-Dar ta’ Ġakobb</w:t>
      </w:r>
    </w:p>
    <w:p/>
    <w:p>
      <w:r xmlns:w="http://schemas.openxmlformats.org/wordprocessingml/2006/main">
        <w:t xml:space="preserve">1. Isaija 1:27 Sijon tiġi mifdija bil-ġustizzja, u l-konvertiti tagħha bil-ġustizzja</w:t>
      </w:r>
    </w:p>
    <w:p/>
    <w:p>
      <w:r xmlns:w="http://schemas.openxmlformats.org/wordprocessingml/2006/main">
        <w:t xml:space="preserve">2. Isaija 62:1 F'ġieħ Sijon ma nżommx is-sliem, u minħabba Ġerusalemm ma nistrieħx, sakemm is-sewwa tagħha toħroġ bħala d-dija, u s-salvazzjoni tagħha bħala fanal taħraq.</w:t>
      </w:r>
    </w:p>
    <w:p/>
    <w:p>
      <w:r xmlns:w="http://schemas.openxmlformats.org/wordprocessingml/2006/main">
        <w:t xml:space="preserve">Obadiah 1:18 U dar Ġakobb tkun nar, u dar Ġużeppi fjamma, u dar Esaw għat-taxxi, u jaqbdu fihom u jibilgħuhom; u ma jibqa’ xejn mid-dar ta’ Esaw; għax qal dan il-Mulej.</w:t>
      </w:r>
    </w:p>
    <w:p/>
    <w:p>
      <w:r xmlns:w="http://schemas.openxmlformats.org/wordprocessingml/2006/main">
        <w:t xml:space="preserve">Id-dar ta’ Ġakobb, Ġużeppi u Esaw se tiġi ġġudikata mill-Mulej, u ma jibqax mid-dar ta’ Esaw.</w:t>
      </w:r>
    </w:p>
    <w:p/>
    <w:p>
      <w:r xmlns:w="http://schemas.openxmlformats.org/wordprocessingml/2006/main">
        <w:t xml:space="preserve">1. Il-Ġudizzju ta’ Alla huwa Inevitabbli</w:t>
      </w:r>
    </w:p>
    <w:p/>
    <w:p>
      <w:r xmlns:w="http://schemas.openxmlformats.org/wordprocessingml/2006/main">
        <w:t xml:space="preserve">2. Il-Konsegwenza ta’ Li Diżubbiddi lil Alla</w:t>
      </w:r>
    </w:p>
    <w:p/>
    <w:p>
      <w:r xmlns:w="http://schemas.openxmlformats.org/wordprocessingml/2006/main">
        <w:t xml:space="preserve">1. Rumani 2:5-6 (Imma minħabba l-qalb iebsa u impenitenti tiegħek qed taħżen ir-rabja għalik innifsek fil-jum tar-rabja meta l-ġudizzju ġust ta’ Alla jiġi żvelat.)</w:t>
      </w:r>
    </w:p>
    <w:p/>
    <w:p>
      <w:r xmlns:w="http://schemas.openxmlformats.org/wordprocessingml/2006/main">
        <w:t xml:space="preserve">2. Salm 75:7 (Imma hu Alla li jesegwixxi l-ġudizzju, iwaqqa’ lil wieħed u jgħolli lil ieħor.)</w:t>
      </w:r>
    </w:p>
    <w:p/>
    <w:p>
      <w:r xmlns:w="http://schemas.openxmlformats.org/wordprocessingml/2006/main">
        <w:t xml:space="preserve">Obadiah 1:19 U dawk tan-nofsinhar għandhom jippossjedu l-muntanja ta 'Eżaw; u dawk tal-pjanura l-Filistin: u għandhom jieħdu idejhom l-għelieqi ta’ Efrajm u l-għelieqi tas-Samarija, u Benjamin għandu jippossjedi Gilegħad.</w:t>
      </w:r>
    </w:p>
    <w:p/>
    <w:p>
      <w:r xmlns:w="http://schemas.openxmlformats.org/wordprocessingml/2006/main">
        <w:t xml:space="preserve">In- nies tan- nofsinhar se jippossjedu l- artijiet taʼ Esaw, il- Filistin, Efrajm, u s- Samarija filwaqt li Benjamin se jippossjedi lil Gilegħad.</w:t>
      </w:r>
    </w:p>
    <w:p/>
    <w:p>
      <w:r xmlns:w="http://schemas.openxmlformats.org/wordprocessingml/2006/main">
        <w:t xml:space="preserve">1. Il-wegħdiet ta’ Alla huma veri u mwettqa – Obadja 1:19</w:t>
      </w:r>
    </w:p>
    <w:p/>
    <w:p>
      <w:r xmlns:w="http://schemas.openxmlformats.org/wordprocessingml/2006/main">
        <w:t xml:space="preserve">2. L-importanza li nafdaw fil-fedeltà t’Alla – Obadja 1:19</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Obadiah 1:20 U l-jasar ta 'din l-armata ta' wlied Iżrael għandhom jippossjedu dak tal-Kangħanin, sa Sarepta; u l-jasar ta’ Ġerusalemm, li tinsab f’Sefarad, għandu jippossjedi l-ibliet tan-nofsinhar.</w:t>
      </w:r>
    </w:p>
    <w:p/>
    <w:p>
      <w:r xmlns:w="http://schemas.openxmlformats.org/wordprocessingml/2006/main">
        <w:t xml:space="preserve">Ulied Iżrael se jippossjedu l- artijiet tal- Kangħanin, inkluż Sarepta, u l- ħabsin taʼ Ġerusalemm se jippossjedu l- bliet tan- nofsinhar.</w:t>
      </w:r>
    </w:p>
    <w:p/>
    <w:p>
      <w:r xmlns:w="http://schemas.openxmlformats.org/wordprocessingml/2006/main">
        <w:t xml:space="preserve">1. Ikollok Fidi: Il- Wegħda taʼ l- Art taʼ Alla lill- Iżraelin</w:t>
      </w:r>
    </w:p>
    <w:p/>
    <w:p>
      <w:r xmlns:w="http://schemas.openxmlformats.org/wordprocessingml/2006/main">
        <w:t xml:space="preserve">2. Il-Provvista ta’ Alla fi Żminijiet tal-Jasra</w:t>
      </w:r>
    </w:p>
    <w:p/>
    <w:p>
      <w:r xmlns:w="http://schemas.openxmlformats.org/wordprocessingml/2006/main">
        <w:t xml:space="preserve">1. Ġożwè 1:3-5 Kull post li se timxi fuqu sieq riġlejk, li jien tajtlek, kif għedt lil Mosè. Mid-deżert u dan il-Libanu sax-xmara l-kbira, ix-xmara Ewfrat, l-art kollha tal-Ħitti, u sal-baħar il-kbir lejn in-niżla tax-xemx, tkun il-kosta tiegħek. Ħadd m’għandu jkun jista’ joqgħod quddiemek il-jiem kollha ta’ ħajtek: bħalma kont ma’ Mosè, hekk inkun miegħek;</w:t>
      </w:r>
    </w:p>
    <w:p/>
    <w:p>
      <w:r xmlns:w="http://schemas.openxmlformats.org/wordprocessingml/2006/main">
        <w:t xml:space="preserve">2. 2 Korintin 8:9 Għax intom tafu l-grazzja ta' Sidna Ġesù Kristu, li għalkemm kien għani, iżda fqir għalkom, sabiex intom tkunu sinjuri bil-faqar tiegħu.</w:t>
      </w:r>
    </w:p>
    <w:p/>
    <w:p>
      <w:r xmlns:w="http://schemas.openxmlformats.org/wordprocessingml/2006/main">
        <w:t xml:space="preserve">Obadiah 1:21 U s-salvaturi jitilgħu fuq il-muntanja Sijon biex jiġġudikaw il-muntanja ta 'Eżaw; u s-saltna tkun tal-Mulej.</w:t>
      </w:r>
    </w:p>
    <w:p/>
    <w:p>
      <w:r xmlns:w="http://schemas.openxmlformats.org/wordprocessingml/2006/main">
        <w:t xml:space="preserve">Is-saltna tkun tal-Mulej u s-salvaturi se jitilgħu fuq il-muntanja Sijon biex jiġġudikaw il-muntanja ta’ Esaw.</w:t>
      </w:r>
    </w:p>
    <w:p/>
    <w:p>
      <w:r xmlns:w="http://schemas.openxmlformats.org/wordprocessingml/2006/main">
        <w:t xml:space="preserve">1. Is-Sovranità t’Alla: Kif Is-Saltna t’Alla Se Isaltan Suprema</w:t>
      </w:r>
    </w:p>
    <w:p/>
    <w:p>
      <w:r xmlns:w="http://schemas.openxmlformats.org/wordprocessingml/2006/main">
        <w:t xml:space="preserve">2. Il-Miġja tas-Salvaturi: Tħejjija għall-Ġudizzju tal-Muntanja ta’ Esaw</w:t>
      </w:r>
    </w:p>
    <w:p/>
    <w:p>
      <w:r xmlns:w="http://schemas.openxmlformats.org/wordprocessingml/2006/main">
        <w:t xml:space="preserve">1. Isaija 11: 4-5 - Imma bil-ġustizzja għandu jiġġudika lill-foqra, u jċanfar bl-ekwità għall-meek ta 'l-art; joqtol il-ħżiena. U s-sewwa jkun iċ-ċintura ta’ ġenbejh, u l-fedeltà tkun iċ-ċintura ta’ riednu.</w:t>
      </w:r>
    </w:p>
    <w:p/>
    <w:p>
      <w:r xmlns:w="http://schemas.openxmlformats.org/wordprocessingml/2006/main">
        <w:t xml:space="preserve">2. Salm 132:13-14 - Għax il-Mulej għażel lil Sijon; hu xtaqha għall-abitazzjoni tiegħu. Dan hu l-mistrieħ tiegħi għal dejjem: hawn ngħammar; għax jien xtaqtha.</w:t>
      </w:r>
    </w:p>
    <w:p/>
    <w:p>
      <w:r xmlns:w="http://schemas.openxmlformats.org/wordprocessingml/2006/main">
        <w:t xml:space="preserve">Ġona kapitlu 1 jirrakkonta l-istorja ta’ Ġona, profeta li jipprova jaħrab mill-kmand t’Alla biex imur il-belt ta’ Ninwe u jagħti messaġġ ta’ ġudizzju. Il- kapitlu jenfasizza d- diżubbidjenza taʼ Ġona, il- maltempata li seħħet fuq il- baħar, u s- sagrifiċċju eventwali taʼ Ġona biex isalva l- bastiment u l- ekwipaġġ tiegħu.</w:t>
      </w:r>
    </w:p>
    <w:p/>
    <w:p>
      <w:r xmlns:w="http://schemas.openxmlformats.org/wordprocessingml/2006/main">
        <w:t xml:space="preserve">L-1 Paragrafu: Il-kapitlu jibda bil-kmand ta’ Alla lil Ġona biex imur il-belt il-kbira ta’ Ninwe u jxandar kontra l-ħażen tagħha. Madankollu, Ġona ma jobdix u jaħrab mill-preżenza tal-Mulej, jitla’ fuq vapur li sejjer fid-direzzjoni opposta (Ġona 1:1-3).</w:t>
      </w:r>
    </w:p>
    <w:p/>
    <w:p>
      <w:r xmlns:w="http://schemas.openxmlformats.org/wordprocessingml/2006/main">
        <w:t xml:space="preserve">It-2 Paragrafu: Il-kapitlu juri maltempata kbira li tqum fuq il-baħar, li thedded li tkisser il-vapur. Il-baħħara fuq il-bastiment jgħajtu lill-allat tagħhom stess għall-għajnuna, filwaqt li Ġona jorqod taħt il-gverta (Ġona 1:4-6).</w:t>
      </w:r>
    </w:p>
    <w:p/>
    <w:p>
      <w:r xmlns:w="http://schemas.openxmlformats.org/wordprocessingml/2006/main">
        <w:t xml:space="preserve">It-3 Paragrafu: Il-kapitlu juri li l-baħħara tefgħu x-xorti biex jiddeterminaw min hu responsabbli għall-maltemp, u x-xorti jaqaʼ fuq Ġona. Huma jistaqsu lil Ġona dwar l-identità tiegħu u l-azzjonijiet tiegħu, u Ġona jistqarr li qed jaħrab minn Alla (Ġona 1:7-10).</w:t>
      </w:r>
    </w:p>
    <w:p/>
    <w:p>
      <w:r xmlns:w="http://schemas.openxmlformats.org/wordprocessingml/2006/main">
        <w:t xml:space="preserve">Ir-4 Paragrafu: Il-kapitlu jiddeskrivi l-biża’ u d-disprazzjoni li qed jikbru tal-baħħara hekk kif il-maltemp qed ikompli jġorr. Ġona jissuġġerixxi li jitfgħuh fil-​baħar, billi jemmnu li d-​diżubbidjenza tiegħu hija l-​kawża tal-​maltemp. B’qalbhom, il-baħrin jitfgħu lil Ġona baħar, u l-baħar isir kalm (Ġona 1:11-15).</w:t>
      </w:r>
    </w:p>
    <w:p/>
    <w:p>
      <w:r xmlns:w="http://schemas.openxmlformats.org/wordprocessingml/2006/main">
        <w:t xml:space="preserve">Il-5 Paragrafu: Il-kapitlu jikkonkludi b’turija tal-ħniena t’Alla. Ħut kbira tibla’ lil Ġona, u jibqa’ ġewwa l-ħuta għal tlett ijiem u tlett iljieli (Ġona 1:17).</w:t>
      </w:r>
    </w:p>
    <w:p/>
    <w:p>
      <w:r xmlns:w="http://schemas.openxmlformats.org/wordprocessingml/2006/main">
        <w:t xml:space="preserve">Fil-qosor,</w:t>
      </w:r>
    </w:p>
    <w:p>
      <w:r xmlns:w="http://schemas.openxmlformats.org/wordprocessingml/2006/main">
        <w:t xml:space="preserve">Ġona kapitlu 1 jirrakkonta l-istorja tad-diżubbidjenza ta 'Ġona, il-maltemp fuq il-baħar, u s-sagrifiċċju ta' Ġona biex isalva l-bastiment u l-ekwipaġġ tiegħu.</w:t>
      </w:r>
    </w:p>
    <w:p/>
    <w:p>
      <w:r xmlns:w="http://schemas.openxmlformats.org/wordprocessingml/2006/main">
        <w:t xml:space="preserve">Il-kmand ta’ Alla lil Ġona biex imur Ninwe u d-diżubbidjenza ta’ Ġona.</w:t>
      </w:r>
    </w:p>
    <w:p>
      <w:r xmlns:w="http://schemas.openxmlformats.org/wordprocessingml/2006/main">
        <w:t xml:space="preserve">It-tentattiv ta’ Ġona biex jaħrab mill-preżenza tal-Mulej.</w:t>
      </w:r>
    </w:p>
    <w:p>
      <w:r xmlns:w="http://schemas.openxmlformats.org/wordprocessingml/2006/main">
        <w:t xml:space="preserve">Il-maltemp li tqum fuq il-baħar, thedded il-vapur.</w:t>
      </w:r>
    </w:p>
    <w:p>
      <w:r xmlns:w="http://schemas.openxmlformats.org/wordprocessingml/2006/main">
        <w:t xml:space="preserve">Il-baħħara jgħajtu għall-għajnuna lill-allat tagħhom u lil Jonah jorqod taħt il-gverta.</w:t>
      </w:r>
    </w:p>
    <w:p>
      <w:r xmlns:w="http://schemas.openxmlformats.org/wordprocessingml/2006/main">
        <w:t xml:space="preserve">It-tfigħ tax-xorti biex jiġi identifikat lil Ġona bħala l-kawża tal-maltemp.</w:t>
      </w:r>
    </w:p>
    <w:p>
      <w:r xmlns:w="http://schemas.openxmlformats.org/wordprocessingml/2006/main">
        <w:t xml:space="preserve">Il-qrar u l-ammissjoni ta’ Ġona li jaħarbu minn Alla.</w:t>
      </w:r>
    </w:p>
    <w:p>
      <w:r xmlns:w="http://schemas.openxmlformats.org/wordprocessingml/2006/main">
        <w:t xml:space="preserve">Il-biża’ tal-baħħara u s-suġġeriment li jitfa’ lil Ġona fil-baħar.</w:t>
      </w:r>
    </w:p>
    <w:p>
      <w:r xmlns:w="http://schemas.openxmlformats.org/wordprocessingml/2006/main">
        <w:t xml:space="preserve">Il-paċifikazzjoni tal-baħar wara li Ġona jintrema 'l fuq.</w:t>
      </w:r>
    </w:p>
    <w:p>
      <w:r xmlns:w="http://schemas.openxmlformats.org/wordprocessingml/2006/main">
        <w:t xml:space="preserve">Ġona qed jinbela’ minn ħuta kbira u jibqa’ ġewwa għal tlett ijiem u tlett iljieli.</w:t>
      </w:r>
    </w:p>
    <w:p/>
    <w:p>
      <w:r xmlns:w="http://schemas.openxmlformats.org/wordprocessingml/2006/main">
        <w:t xml:space="preserve">Dan il-​kapitlu taʼ Ġona jirrakkonta l-​istorja tad-​diżubbidjenza taʼ Ġona u l-​konsegwenzi li jsegwu. Alla jikkmanda lil Ġona biex imur il-belt kbira ta’ Ninwe u jagħti messaġġ ta’ ġudizzju, imma Ġona ma jobdix u jipprova jaħrab mill-preżenza tal-Mulej. Huwa jitla’ fuq vapur li jmexxi fid-direzzjoni opposta. Madankollu, maltempata kbira tqum fuq il-baħar, li tipperikola l-vapur u l-ekwipaġġ tiegħu. Il-baħħara jgħajtu lill-allat tagħhom stess għall-għajnuna, filwaqt li Jonah jorqod taħt il-gverta. Eventwalment, il-baħħara jiskopru li Jonah huwa l-kawża tal-maltemp permezz tat-tixjir tax-xorti. Ġona jistqarr li d-diżubbidjenza tiegħu, u f’att ta’ sagrifiċċju biex isalva l-bastiment u l-ekwipaġġ tiegħu, jissuġġerixxi li jitfgħuh fil-baħar. B’qalbhom, il-​baħħara jitfgħu lil Ġona baħar, u l-​baħar isir kalm. Bħala turija tal-ħniena ta’ Alla, ħuta kbira tibla’ lil Ġona, u jibqa’ ġewwa l-ħuta għal tlett ijiem u tlett iljieli. Dan il-kapitlu juri l-konsegwenzi tad-diżubbidjenza u jintroduċi t-tema tal-fidwa u t-tieni ċans permezz tal-intervent ta’ Alla.</w:t>
      </w:r>
    </w:p>
    <w:p/>
    <w:p>
      <w:r xmlns:w="http://schemas.openxmlformats.org/wordprocessingml/2006/main">
        <w:t xml:space="preserve">Ġona 1:1 Issa l-kelma tal-Mulej waslet għand Ġona bin Amittaj, u qallu:</w:t>
      </w:r>
    </w:p>
    <w:p/>
    <w:p>
      <w:r xmlns:w="http://schemas.openxmlformats.org/wordprocessingml/2006/main">
        <w:t xml:space="preserve">Ġona ngħata missjoni minn Alla biex imur Ninwe u jippriedka messaġġ ta’ indiema.</w:t>
      </w:r>
    </w:p>
    <w:p/>
    <w:p>
      <w:r xmlns:w="http://schemas.openxmlformats.org/wordprocessingml/2006/main">
        <w:t xml:space="preserve">1. Il-Qawwa tal-Ubbidjenza: Ngħixu r-Rieda t’Alla f’Ħajjitna</w:t>
      </w:r>
    </w:p>
    <w:p/>
    <w:p>
      <w:r xmlns:w="http://schemas.openxmlformats.org/wordprocessingml/2006/main">
        <w:t xml:space="preserve">2. Insib is-Saħħa fil-Kelma t’Alla: Nisimgħu s-Sejħa tal-Mulej</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Ġeremija 29:11 - Għax naf il-pjanijiet li għandi għalik, jiddikjara l-Mulej, pjanijiet biex jirnexxik u ma jagħmilx ħsara, pjanijiet biex jagħtuk tama u futur.</w:t>
      </w:r>
    </w:p>
    <w:p/>
    <w:p>
      <w:r xmlns:w="http://schemas.openxmlformats.org/wordprocessingml/2006/main">
        <w:t xml:space="preserve">Ġona 1:2 Qum, mur Ninwe, dik il-belt kbira, u għajjat kontriha; għax il-ħażen tagħhom tela’ quddiemi.</w:t>
      </w:r>
    </w:p>
    <w:p/>
    <w:p>
      <w:r xmlns:w="http://schemas.openxmlformats.org/wordprocessingml/2006/main">
        <w:t xml:space="preserve">Ġona kien ikkmanda minn Alla biex imur Ninwe u jipprietka kontra l-belt għall-ħażen tagħhom.</w:t>
      </w:r>
    </w:p>
    <w:p/>
    <w:p>
      <w:r xmlns:w="http://schemas.openxmlformats.org/wordprocessingml/2006/main">
        <w:t xml:space="preserve">1. Is-Sejħa għall-Ippridkar: L-Ubbidjenza ta’ Ġona lejn Alla</w:t>
      </w:r>
    </w:p>
    <w:p/>
    <w:p>
      <w:r xmlns:w="http://schemas.openxmlformats.org/wordprocessingml/2006/main">
        <w:t xml:space="preserve">2. Il-Ġudizzju ta’ Alla: Il-Konsegwenzi tal-Ħażen</w:t>
      </w:r>
    </w:p>
    <w:p/>
    <w:p>
      <w:r xmlns:w="http://schemas.openxmlformats.org/wordprocessingml/2006/main">
        <w:t xml:space="preserve">1. Isaija 6:8 - Ukoll smajt il-leħen tal-Mulej, jgħid, lil min se nibgħat, u min se jmur għalina? Imbagħad jien għedt, Hawn jien; ibagħtli.</w:t>
      </w:r>
    </w:p>
    <w:p/>
    <w:p>
      <w:r xmlns:w="http://schemas.openxmlformats.org/wordprocessingml/2006/main">
        <w:t xml:space="preserve">2. Eżekjel 3:17-19 - Bin il-bniedem, għamilt għassies għad-dar ta' Iżrael: għalhekk isma' l-kelma f'fommi, u twissihom minni. Meta ngħid lill-ħżiena, Int se tmut; u ma tagħtihx twissija, u lanqas titkellem biex twissi lill-ħażin minn triqtu mill-agħar, biex isalvalu ħajtu; l-istess raġel mill-agħar għandu jmut fil-ħażen tiegħu; imma demmu nirrikjedi minn idejk. Iżda jekk twissi lill-ħażin, u ma jdurx mill-ħażen tiegħu, u lanqas minn triq il-ħażina tiegħu, hu jmut fil-ħażen tiegħu; imma int ħelset ruħek.</w:t>
      </w:r>
    </w:p>
    <w:p/>
    <w:p>
      <w:r xmlns:w="http://schemas.openxmlformats.org/wordprocessingml/2006/main">
        <w:t xml:space="preserve">Ġona 1:3 Imma Ġona qam biex jaħrab lejn Tarsis minn quddiem il-Mulej, u niżel Ġoppa; u sab bastiment sejjer Tarsis: u għalhekk ħallas it-tariffa tiegħu, u niżel fiha biex imur magħhom Tarsis minn quddiem il-Mulej.</w:t>
      </w:r>
    </w:p>
    <w:p/>
    <w:p>
      <w:r xmlns:w="http://schemas.openxmlformats.org/wordprocessingml/2006/main">
        <w:t xml:space="preserve">Ġona jaħrab mill-preżenza tal-Mulej billi jivvjaġġa lejn Tarsis permezz ta’ Ġoppa, u jħallas in-nol ta’ bastiment biex jeħodlu hemmhekk.</w:t>
      </w:r>
    </w:p>
    <w:p/>
    <w:p>
      <w:r xmlns:w="http://schemas.openxmlformats.org/wordprocessingml/2006/main">
        <w:t xml:space="preserve">1. Alla Sejħilna għall-Ubbidjenza - Ġona 1:3</w:t>
      </w:r>
    </w:p>
    <w:p/>
    <w:p>
      <w:r xmlns:w="http://schemas.openxmlformats.org/wordprocessingml/2006/main">
        <w:t xml:space="preserve">2. L-ispiża u l-konsegwenzi tad-diżubbidjenza - Ġona 1:3</w:t>
      </w:r>
    </w:p>
    <w:p/>
    <w:p>
      <w:r xmlns:w="http://schemas.openxmlformats.org/wordprocessingml/2006/main">
        <w:t xml:space="preserve">1. Salm 139:7-12 – Fejn nista’ mmur mill-Ispirtu tiegħek? Jew fejn nista’ naħrab mill-preżenza tiegħek?</w:t>
      </w:r>
    </w:p>
    <w:p/>
    <w:p>
      <w:r xmlns:w="http://schemas.openxmlformats.org/wordprocessingml/2006/main">
        <w:t xml:space="preserve">2. Isaija 55:6-7 - Fittex lill-Mulej waqt li jista’ jinstab; sejjaħlu waqt li jkun qrib.</w:t>
      </w:r>
    </w:p>
    <w:p/>
    <w:p>
      <w:r xmlns:w="http://schemas.openxmlformats.org/wordprocessingml/2006/main">
        <w:t xml:space="preserve">Ġona 1:4 Imma l-Mulej bagħat riħ kbir fil-baħar, u kien hemm tempesta qawwija fil-baħar, u b'hekk il-bastiment qisu jitkisser.</w:t>
      </w:r>
    </w:p>
    <w:p/>
    <w:p>
      <w:r xmlns:w="http://schemas.openxmlformats.org/wordprocessingml/2006/main">
        <w:t xml:space="preserve">Il-Mulej bagħat riħ kbir u tempesta qawwija fil-baħar, u wassal biex il-bastiment Ġona kien se jkun fil-periklu li jinkiser.</w:t>
      </w:r>
    </w:p>
    <w:p/>
    <w:p>
      <w:r xmlns:w="http://schemas.openxmlformats.org/wordprocessingml/2006/main">
        <w:t xml:space="preserve">1. Il-qawwa t’Alla hija akbar miċ-ċirkostanzi tagħna</w:t>
      </w:r>
    </w:p>
    <w:p/>
    <w:p>
      <w:r xmlns:w="http://schemas.openxmlformats.org/wordprocessingml/2006/main">
        <w:t xml:space="preserve">2. Irridu nafdaw fil-Mulej fi żminijiet ta’ prova</w:t>
      </w:r>
    </w:p>
    <w:p/>
    <w:p>
      <w:r xmlns:w="http://schemas.openxmlformats.org/wordprocessingml/2006/main">
        <w:t xml:space="preserve">1. Mattew 8:23-27 - Ġesù jonqos il-maltemp fuq il-baħar</w:t>
      </w:r>
    </w:p>
    <w:p/>
    <w:p>
      <w:r xmlns:w="http://schemas.openxmlformats.org/wordprocessingml/2006/main">
        <w:t xml:space="preserve">2. Salm 107: 23-29 - Alla jtaffi l-maltemp u jġib lill-poplu tiegħu fis-sigurtà</w:t>
      </w:r>
    </w:p>
    <w:p/>
    <w:p>
      <w:r xmlns:w="http://schemas.openxmlformats.org/wordprocessingml/2006/main">
        <w:t xml:space="preserve">Ġona 1:5 Imbagħad il-baħħara beżgħu, u għajtu kull bniedem lejn l-alla tiegħu, u tefgħu l-oġġetti li kien hemm fid-dgħajsa fil-baħar biex ittaffihom. Imma Ġona niżel fil-ġnub tal-bastiment; u mied, u rieqed sew.</w:t>
      </w:r>
    </w:p>
    <w:p/>
    <w:p>
      <w:r xmlns:w="http://schemas.openxmlformats.org/wordprocessingml/2006/main">
        <w:t xml:space="preserve">Il-​baħħara abbord il-​bastiment li kien fuqu Ġona beżgħu u tefgħu l-​merkanzija tagħhom baħar biex iħaffu l-​bastiment. Madankollu, Ġona kien jorqod sew fil- ġnub tal- vapur.</w:t>
      </w:r>
    </w:p>
    <w:p/>
    <w:p>
      <w:r xmlns:w="http://schemas.openxmlformats.org/wordprocessingml/2006/main">
        <w:t xml:space="preserve">1. Il-Qawwa tal-Biża’: Nitgħallmu Nafdaw f’Alla quddiem l-Avversitajiet</w:t>
      </w:r>
    </w:p>
    <w:p/>
    <w:p>
      <w:r xmlns:w="http://schemas.openxmlformats.org/wordprocessingml/2006/main">
        <w:t xml:space="preserve">2. Il-Ħarsien ta’ Alla: Insib Sigurtà fi Żminijiet Diffiċli</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Jonah 1:6 Mela l-kaptan tal-vapur resaq lejh, u qallu: "Xi tfisser, O sleeping? Qum, sejjaħ lil Alla tiegħek, jekk inhu hekk li Alla jaħseb fuqna, biex aħna ma nitilfux.</w:t>
      </w:r>
    </w:p>
    <w:p/>
    <w:p>
      <w:r xmlns:w="http://schemas.openxmlformats.org/wordprocessingml/2006/main">
        <w:t xml:space="preserve">Ġona ġie mwissi biex isejjaħ lil Alla tiegħu jekk ried jiġi salvat mill-maltemp.</w:t>
      </w:r>
    </w:p>
    <w:p/>
    <w:p>
      <w:r xmlns:w="http://schemas.openxmlformats.org/wordprocessingml/2006/main">
        <w:t xml:space="preserve">1. Il-fidi tagħna se tiġi ttestjata, imma Alla xorta se jisma’ t-talb tagħna fi żminijiet ta’ bżonn.</w:t>
      </w:r>
    </w:p>
    <w:p/>
    <w:p>
      <w:r xmlns:w="http://schemas.openxmlformats.org/wordprocessingml/2006/main">
        <w:t xml:space="preserve">2. Anke meta nkunu reqdin, Alla dejjem imqajjem u lest biex jgħinna.</w:t>
      </w:r>
    </w:p>
    <w:p/>
    <w:p>
      <w:r xmlns:w="http://schemas.openxmlformats.org/wordprocessingml/2006/main">
        <w:t xml:space="preserve">1. Salm 121:4 - Ara, min iħares lil Iżrael la jorqod u lanqas jorqod.</w:t>
      </w:r>
    </w:p>
    <w:p/>
    <w:p>
      <w:r xmlns:w="http://schemas.openxmlformats.org/wordprocessingml/2006/main">
        <w:t xml:space="preserve">2. Mattew 7:7 - Itlob, u jingħatalkom; fittex, u ssibu; ħabbat, u tinfetaħ għalikom.</w:t>
      </w:r>
    </w:p>
    <w:p/>
    <w:p>
      <w:r xmlns:w="http://schemas.openxmlformats.org/wordprocessingml/2006/main">
        <w:t xml:space="preserve">Jonah 1:7 U huma qalu lil sieħbu, "Ejjew, ejjew nagħtu x-xorti, biex inkunu nafu għal min hu dan il-ħażen fuqna". Għalhekk tefgħu x-xorti, u x-xorti waqgħet fuq Ġona.</w:t>
      </w:r>
    </w:p>
    <w:p/>
    <w:p>
      <w:r xmlns:w="http://schemas.openxmlformats.org/wordprocessingml/2006/main">
        <w:t xml:space="preserve">L-​ekwipaġġ taʼ vapur iddeterminat li jidentifika s-​sors tal-​isfortuna tagħhom billi jitfaʼ x-​xorti, u x-​xorti waqaʼ fuq Ġona.</w:t>
      </w:r>
    </w:p>
    <w:p/>
    <w:p>
      <w:r xmlns:w="http://schemas.openxmlformats.org/wordprocessingml/2006/main">
        <w:t xml:space="preserve">1. Is-sovranità t’Alla kemm fi żminijiet diffiċli kif ukoll fi żminijiet tajbin.</w:t>
      </w:r>
    </w:p>
    <w:p/>
    <w:p>
      <w:r xmlns:w="http://schemas.openxmlformats.org/wordprocessingml/2006/main">
        <w:t xml:space="preserve">2. L-importanza li nafdaw u nobdu lil Alla.</w:t>
      </w:r>
    </w:p>
    <w:p/>
    <w:p>
      <w:r xmlns:w="http://schemas.openxmlformats.org/wordprocessingml/2006/main">
        <w:t xml:space="preserve">1. Proverbji 16:33 - "Ix-xorti jintefa' f'ħoġor, imma kull deċiżjoni tagħha ġejja mill-Mulej."</w:t>
      </w:r>
    </w:p>
    <w:p/>
    <w:p>
      <w:r xmlns:w="http://schemas.openxmlformats.org/wordprocessingml/2006/main">
        <w:t xml:space="preserve">2. Isaija 55:9 - "Għax kif is-smewwiet huma ogħla mill-art, hekk huma t-toroq tiegħi ogħla minn triqatek u ħsibijieti ogħla mill-ħsibijiet tiegħek."</w:t>
      </w:r>
    </w:p>
    <w:p/>
    <w:p>
      <w:r xmlns:w="http://schemas.openxmlformats.org/wordprocessingml/2006/main">
        <w:t xml:space="preserve">Jonah 1:8 Imbagħad qalulu: "Għidilna, nitolbuk, li minħabba min hu fuqna dan il-ħażen; X'inhu l-okkupazzjoni tiegħek? u minn fejn ġej? x'inhu pajjiżek? u ta’ liema nies int?</w:t>
      </w:r>
    </w:p>
    <w:p/>
    <w:p>
      <w:r xmlns:w="http://schemas.openxmlformats.org/wordprocessingml/2006/main">
        <w:t xml:space="preserve">Il-baħrin fuq il-vapur ma’ Ġona talbu jispjega għaliex il-maltemp vjolenti kienet ġiet fuqhom u staqsew l-identità tiegħu.</w:t>
      </w:r>
    </w:p>
    <w:p/>
    <w:p>
      <w:r xmlns:w="http://schemas.openxmlformats.org/wordprocessingml/2006/main">
        <w:t xml:space="preserve">1. Ir-Rieda t’Alla: Tgħallem Naċċetta u Imsegwi – Ġona 1:8</w:t>
      </w:r>
    </w:p>
    <w:p/>
    <w:p>
      <w:r xmlns:w="http://schemas.openxmlformats.org/wordprocessingml/2006/main">
        <w:t xml:space="preserve">2. Identità Vera: Min Aħna fi Kristu - Ġona 1:8</w:t>
      </w:r>
    </w:p>
    <w:p/>
    <w:p>
      <w:r xmlns:w="http://schemas.openxmlformats.org/wordprocessingml/2006/main">
        <w:t xml:space="preserve">1. Isaija 55:8 - Għax il-ħsibijiet tiegħi mhumiex ħsibijietkom, u lanqas il-modi tiegħek ma huma l-modi tiegħi, jgħid il-Mulej.</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Jonah 1:9 U qalilhom: "Jiena Ebrej; u nibża’ mill-Mulej, Alla tas-sema, li għamel il-baħar u l-art niexfa.</w:t>
      </w:r>
    </w:p>
    <w:p/>
    <w:p>
      <w:r xmlns:w="http://schemas.openxmlformats.org/wordprocessingml/2006/main">
        <w:t xml:space="preserve">Ġona huwa bniedem Ebrajk li jibża’ mill-Mulej, Alla tas-sema, li ħalaq il-baħar u l-art niexfa.</w:t>
      </w:r>
    </w:p>
    <w:p/>
    <w:p>
      <w:r xmlns:w="http://schemas.openxmlformats.org/wordprocessingml/2006/main">
        <w:t xml:space="preserve">1. Il-Biża’ tal-Mulej: Tagħraf u Napprezza s-Sovranità ta’ Alla</w:t>
      </w:r>
    </w:p>
    <w:p/>
    <w:p>
      <w:r xmlns:w="http://schemas.openxmlformats.org/wordprocessingml/2006/main">
        <w:t xml:space="preserve">2. L-Għaġibiet tal-Ħolqien: Riflessjoni dwar il-Qawwa t’Alla</w:t>
      </w:r>
    </w:p>
    <w:p/>
    <w:p>
      <w:r xmlns:w="http://schemas.openxmlformats.org/wordprocessingml/2006/main">
        <w:t xml:space="preserve">1. Ġob 37:2 13 - Il-qawwa u l-qawwa t'Alla fuq in-natura</w:t>
      </w:r>
    </w:p>
    <w:p/>
    <w:p>
      <w:r xmlns:w="http://schemas.openxmlformats.org/wordprocessingml/2006/main">
        <w:t xml:space="preserve">2. Salm 33: 6-9 - Il-ħidma kreattiva ta’ Alla u s-sovranità Tiegħu fuq kollox</w:t>
      </w:r>
    </w:p>
    <w:p/>
    <w:p>
      <w:r xmlns:w="http://schemas.openxmlformats.org/wordprocessingml/2006/main">
        <w:t xml:space="preserve">Ġona 1:10 Imbagħad l-irġiel beżgħu ħafna, u qalulu: "Għaliex għamilt dan? Għax l-irġiel kienu jafu li ħarab minn quddiem il-Mulej, għax kien qalilhom.</w:t>
      </w:r>
    </w:p>
    <w:p/>
    <w:p>
      <w:r xmlns:w="http://schemas.openxmlformats.org/wordprocessingml/2006/main">
        <w:t xml:space="preserve">Id-diżubbidjenza ta’ Ġona u l-ħarba mill-Mulej wasslu għall-biża’ tal-baħrin mill-preżenza ta’ Alla.</w:t>
      </w:r>
    </w:p>
    <w:p/>
    <w:p>
      <w:r xmlns:w="http://schemas.openxmlformats.org/wordprocessingml/2006/main">
        <w:t xml:space="preserve">1. Irridu nkunu ubbidjenti għar-rieda ta’ Alla, tkun xi tkun diffiċli, jew nirriskjaw li niffaċċjaw ir-rabja Tiegħu.</w:t>
      </w:r>
    </w:p>
    <w:p/>
    <w:p>
      <w:r xmlns:w="http://schemas.openxmlformats.org/wordprocessingml/2006/main">
        <w:t xml:space="preserve">2. Il-qawwa u l-preżenza ta’ Alla għandha tkun tal-biża’ u r-rispett.</w:t>
      </w:r>
    </w:p>
    <w:p/>
    <w:p>
      <w:r xmlns:w="http://schemas.openxmlformats.org/wordprocessingml/2006/main">
        <w:t xml:space="preserve">1. Ġakbu 4:7-8 Issottomettu ruħkom lil Alla. Irreżisti lix-xitan, u jaħrab minnek. Ersaq lejn Alla, u hu jersaq lejk. Naddaf idejkom, intom midinbin, u ssaffu qalbkom, moħħok doppju.</w:t>
      </w:r>
    </w:p>
    <w:p/>
    <w:p>
      <w:r xmlns:w="http://schemas.openxmlformats.org/wordprocessingml/2006/main">
        <w:t xml:space="preserve">2.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Ġona 1:11 Imbagħad qalulu: "X'għandna nagħmlu lilek biex il-baħar ikun kalm magħna?" għall-baħar maħduma, u kien tempestuous.</w:t>
      </w:r>
    </w:p>
    <w:p/>
    <w:p>
      <w:r xmlns:w="http://schemas.openxmlformats.org/wordprocessingml/2006/main">
        <w:t xml:space="preserve">Ġona ġie mitlub jissagrifikaw lilu nnifsu biex iwaqqaf il-maltemp.</w:t>
      </w:r>
    </w:p>
    <w:p/>
    <w:p>
      <w:r xmlns:w="http://schemas.openxmlformats.org/wordprocessingml/2006/main">
        <w:t xml:space="preserve">1: Ġesù huwa s-sagrifiċċju aħħari, u għandna nistinkaw biex inkunu aktar bħalu.</w:t>
      </w:r>
    </w:p>
    <w:p/>
    <w:p>
      <w:r xmlns:w="http://schemas.openxmlformats.org/wordprocessingml/2006/main">
        <w:t xml:space="preserve">2: Għandna nkunu lesti li nagħtu x-​xewqat tagħna stess għall-​benefiċċju taʼ oħrajn.</w:t>
      </w:r>
    </w:p>
    <w:p/>
    <w:p>
      <w:r xmlns:w="http://schemas.openxmlformats.org/wordprocessingml/2006/main">
        <w:t xml:space="preserve">1: Filippin 2: 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Ġwanni 15:13 - Mħabba akbar m'għandu ħadd minn dan, li xi ħadd jagħti ħajtu għal sħabu.</w:t>
      </w:r>
    </w:p>
    <w:p/>
    <w:p>
      <w:r xmlns:w="http://schemas.openxmlformats.org/wordprocessingml/2006/main">
        <w:t xml:space="preserve">Jonah 1:12 U qalilhom: "Ħuduni, u tefgħuni fil-baħar; hekk ikun kalm għalikom il-baħar: għax naf li minħabba fija din it-tempesta kbira fuqkom.</w:t>
      </w:r>
    </w:p>
    <w:p/>
    <w:p>
      <w:r xmlns:w="http://schemas.openxmlformats.org/wordprocessingml/2006/main">
        <w:t xml:space="preserve">L-​ekwipaġġ tal-​bastiment taʼ Ġona jitlob għall-​ħniena t’Alla, u Ġona jissuġġerixxi li jitfgħuh il-​baħar biex jikkalma l-​baħar.</w:t>
      </w:r>
    </w:p>
    <w:p/>
    <w:p>
      <w:r xmlns:w="http://schemas.openxmlformats.org/wordprocessingml/2006/main">
        <w:t xml:space="preserve">1. Alla jsejħilna biex noħorġu u nafdawh anke f’ċirkostanzi diffiċli.</w:t>
      </w:r>
    </w:p>
    <w:p/>
    <w:p>
      <w:r xmlns:w="http://schemas.openxmlformats.org/wordprocessingml/2006/main">
        <w:t xml:space="preserve">2. Meta nkunu ubbidjenti għas-sejħa ta’ Alla, nistgħu nistennew lilu jkun fidil lura.</w:t>
      </w:r>
    </w:p>
    <w:p/>
    <w:p>
      <w:r xmlns:w="http://schemas.openxmlformats.org/wordprocessingml/2006/main">
        <w:t xml:space="preserve">1. Mattew 16:24-26 - Imbagħad Ġesù qal lid-dixxipli tiegħu: Min irid ikun dixxiplu tiegħi għandu jiċħad lilu nnifsu u jerfa' s-salib tiegħu u jimxi warajja. Għax min irid isalva ħajtu jitlifha, imma min jitlef ħajtu għalija jsibha.</w:t>
      </w:r>
    </w:p>
    <w:p/>
    <w:p>
      <w:r xmlns:w="http://schemas.openxmlformats.org/wordprocessingml/2006/main">
        <w:t xml:space="preserve">2. Lhud 11:7 - Kien bil-fidi li Noè bena dgħajsa kbira biex isalva lill-familja tiegħu mill-għargħar. Hu obda lil Alla, li wissieh dwar affarijiet li qatt ma kienu ġraw qabel.</w:t>
      </w:r>
    </w:p>
    <w:p/>
    <w:p>
      <w:r xmlns:w="http://schemas.openxmlformats.org/wordprocessingml/2006/main">
        <w:t xml:space="preserve">Ġona 1:13 Madankollu l-irġiel qadmu iebes biex iġibuha fl-art; iżda ma setgħux: għax il-baħar ħadem, u kien tempestuous kontrihom.</w:t>
      </w:r>
    </w:p>
    <w:p/>
    <w:p>
      <w:r xmlns:w="http://schemas.openxmlformats.org/wordprocessingml/2006/main">
        <w:t xml:space="preserve">Alla pproteġa lil Ġona milli jinbelaʼ minn ħuta kbira, imma l- baħrin xorta ffaċċjaw maltempata kbira.</w:t>
      </w:r>
    </w:p>
    <w:p/>
    <w:p>
      <w:r xmlns:w="http://schemas.openxmlformats.org/wordprocessingml/2006/main">
        <w:t xml:space="preserve">1: Irridu nfakkru li Alla għandu kontroll anki meta jidher li m’aħniex.</w:t>
      </w:r>
    </w:p>
    <w:p/>
    <w:p>
      <w:r xmlns:w="http://schemas.openxmlformats.org/wordprocessingml/2006/main">
        <w:t xml:space="preserve">2: Irridu nfakkru li Alla hu magħna tkun xi tkun il-maltemp li niffaċċjaw.</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Isaija 43:2 - Meta tgħaddi mill-ilmijiet, inkun miegħek; u permezz tax-xmajjar, ma jferrħukx: meta timxi min-nar, ma tinħaraqx; lanqas il-fjamma ma tixgħel fuqek.</w:t>
      </w:r>
    </w:p>
    <w:p/>
    <w:p>
      <w:r xmlns:w="http://schemas.openxmlformats.org/wordprocessingml/2006/main">
        <w:t xml:space="preserve">Ġona 1:14 Għalhekk għajtu lill-Mulej, u qalu: "Aħna nitolbuk, Mulej, nitolbuk, ejjew ma nitilfux għal ħajjet dan ir-raġel, u tpoġġux fuqna demm innoċenti, għax int, Mulej, għamilt. kif għoġbok.</w:t>
      </w:r>
    </w:p>
    <w:p/>
    <w:p>
      <w:r xmlns:w="http://schemas.openxmlformats.org/wordprocessingml/2006/main">
        <w:t xml:space="preserve">Il-baħrin fuq il-bastiment li kien qed iġorr lil Ġona talbu lil Alla biex ma jħallihomx jitħassru minħabba l-ħajja ta’ Ġona, u biex ma jżommhomx responsabbli għal xi demm innoċenti.</w:t>
      </w:r>
    </w:p>
    <w:p/>
    <w:p>
      <w:r xmlns:w="http://schemas.openxmlformats.org/wordprocessingml/2006/main">
        <w:t xml:space="preserve">1. Inwieġbu għas-Sejħa t’Alla – Ġona 1:14</w:t>
      </w:r>
    </w:p>
    <w:p/>
    <w:p>
      <w:r xmlns:w="http://schemas.openxmlformats.org/wordprocessingml/2006/main">
        <w:t xml:space="preserve">2. Alla huwa Sovran - Ġona 1:14</w:t>
      </w:r>
    </w:p>
    <w:p/>
    <w:p>
      <w:r xmlns:w="http://schemas.openxmlformats.org/wordprocessingml/2006/main">
        <w:t xml:space="preserve">1. Isaija 55: 8-11 - Għax il-ħsibijiet tiegħi mhumiex ħsibijietkom, u lanqas il-modi tiegħek m'huma triqat tiegħi, jgħid il-Mulej.</w:t>
      </w:r>
    </w:p>
    <w:p/>
    <w:p>
      <w:r xmlns:w="http://schemas.openxmlformats.org/wordprocessingml/2006/main">
        <w:t xml:space="preserve">2. Ġakbu 4:13-15 - Mur issa, intom li tgħidu, Illum jew għada mmorru f'belt bħal din, u nibqgħu hemm sena, nixtru u nbigħu, u nġibu qligħ:</w:t>
      </w:r>
    </w:p>
    <w:p/>
    <w:p>
      <w:r xmlns:w="http://schemas.openxmlformats.org/wordprocessingml/2006/main">
        <w:t xml:space="preserve">Ġona 1:15 Għalhekk, qabdu lil Ġona u tefgħuh fil-baħar;</w:t>
      </w:r>
    </w:p>
    <w:p/>
    <w:p>
      <w:r xmlns:w="http://schemas.openxmlformats.org/wordprocessingml/2006/main">
        <w:t xml:space="preserve">Il-baħrin abbord il-bastiment li jġorr lil Ġona jitfgħuh il-baħar biex iserrħu lil Alla u lill-baħar qalil.</w:t>
      </w:r>
    </w:p>
    <w:p/>
    <w:p>
      <w:r xmlns:w="http://schemas.openxmlformats.org/wordprocessingml/2006/main">
        <w:t xml:space="preserve">1. Il-Qawwa tal-Fidi – Kif il-fidi tista’ tgħinna negħlbu l-biżgħat u n-nuqqas ta’ sigurtajiet tagħna.</w:t>
      </w:r>
    </w:p>
    <w:p/>
    <w:p>
      <w:r xmlns:w="http://schemas.openxmlformats.org/wordprocessingml/2006/main">
        <w:t xml:space="preserve">2. Il-Ħniena ta’ Alla – Il-ħniena u l-grazzja ta’ Alla lejn Ġona minkejja d-diżubbidjenza tiegħu.</w:t>
      </w:r>
    </w:p>
    <w:p/>
    <w:p>
      <w:r xmlns:w="http://schemas.openxmlformats.org/wordprocessingml/2006/main">
        <w:t xml:space="preserve">1. Efesin 2:8-9 - Għax bil-grazzja ġejtu salvati permezz tal-fidi. U dan mhux tiegħek stess; huwa don ta’ Alla, mhux riżultat ta’ għemejjel, biex ħadd ma jiftaħar.</w:t>
      </w:r>
    </w:p>
    <w:p/>
    <w:p>
      <w:r xmlns:w="http://schemas.openxmlformats.org/wordprocessingml/2006/main">
        <w:t xml:space="preserve">2. Salm 107:23-24 - Dawk li jinżlu l-baħar bil-vapuri, li jagħmlu negozju fuq ilmijiet kbar; raw l-għemejjel tal-Mulej, u l-għeġubijiet tiegħu fil-fond.</w:t>
      </w:r>
    </w:p>
    <w:p/>
    <w:p>
      <w:r xmlns:w="http://schemas.openxmlformats.org/wordprocessingml/2006/main">
        <w:t xml:space="preserve">Ġona 1:16 Imbagħad l-irġiel beżgħu ħafna mill-Mulej, u offrew sagrifiċċju lill-Mulej u għamlu wegħdiet.</w:t>
      </w:r>
    </w:p>
    <w:p/>
    <w:p>
      <w:r xmlns:w="http://schemas.openxmlformats.org/wordprocessingml/2006/main">
        <w:t xml:space="preserve">Din is-​silta turi li l-​irġiel li ltaqgħu maʼ Ġona beżgħu mill-​Mulej u wieġbu billi offrew sagrifiċċju u għamlu wegħdiet.</w:t>
      </w:r>
    </w:p>
    <w:p/>
    <w:p>
      <w:r xmlns:w="http://schemas.openxmlformats.org/wordprocessingml/2006/main">
        <w:t xml:space="preserve">1: It-tweġiba tagħna lejn il-Mulej għandha tkun waħda ta’ riverenza u ubbidjenza.</w:t>
      </w:r>
    </w:p>
    <w:p/>
    <w:p>
      <w:r xmlns:w="http://schemas.openxmlformats.org/wordprocessingml/2006/main">
        <w:t xml:space="preserve">2: Għandu jkollna dejjem spirtu ta’ umiltà u ċediment meta niltaqgħu mal-Mulej.</w:t>
      </w:r>
    </w:p>
    <w:p/>
    <w:p>
      <w:r xmlns:w="http://schemas.openxmlformats.org/wordprocessingml/2006/main">
        <w:t xml:space="preserve">1: Isaija 66:2 Dan hu dak li se nħares lejh: hu umli u kontrit fl-ispirtu u trembles għall-kelma tiegħi.</w:t>
      </w:r>
    </w:p>
    <w:p/>
    <w:p>
      <w:r xmlns:w="http://schemas.openxmlformats.org/wordprocessingml/2006/main">
        <w:t xml:space="preserve">2: Filippin 2:8 U meta nstab fid-dehra taʼ bniedem, hu umilja lilu nnifsu billi sar ubbidjenti sal-mewt u anki l-mewt fuq salib!</w:t>
      </w:r>
    </w:p>
    <w:p/>
    <w:p>
      <w:r xmlns:w="http://schemas.openxmlformats.org/wordprocessingml/2006/main">
        <w:t xml:space="preserve">Ġona 1:17 Issa l-Mulej kien ħejja ħuta kbira biex tibla’ lil Ġona. U Ġona kien f’żaqq il-ħuta tlett ijiem u tlett iljieli.</w:t>
      </w:r>
    </w:p>
    <w:p/>
    <w:p>
      <w:r xmlns:w="http://schemas.openxmlformats.org/wordprocessingml/2006/main">
        <w:t xml:space="preserve">Ġona kien ubbidjenti lejn il-Mulej u ġie meħlus mill-qagħda mwiegħra tiegħu.</w:t>
      </w:r>
    </w:p>
    <w:p/>
    <w:p>
      <w:r xmlns:w="http://schemas.openxmlformats.org/wordprocessingml/2006/main">
        <w:t xml:space="preserve">1: Alla hu fidil u jeħlisna mill-inkwiet tagħna jekk nobdu l-kmandi Tiegħu.</w:t>
      </w:r>
    </w:p>
    <w:p/>
    <w:p>
      <w:r xmlns:w="http://schemas.openxmlformats.org/wordprocessingml/2006/main">
        <w:t xml:space="preserve">2: Għandna nafdaw fil-Mulej tkun xi tkun is-sitwazzjoni tagħna.</w:t>
      </w:r>
    </w:p>
    <w:p/>
    <w:p>
      <w:r xmlns:w="http://schemas.openxmlformats.org/wordprocessingml/2006/main">
        <w:t xml:space="preserve">1: Salm 56:3, "Meta nibża, npoġġi l-fiduċja tiegħi fik."</w:t>
      </w:r>
    </w:p>
    <w:p/>
    <w:p>
      <w:r xmlns:w="http://schemas.openxmlformats.org/wordprocessingml/2006/main">
        <w:t xml:space="preserve">2: Rumani 10:11, “Għax l-Iskrittura tgħid, ‘Kull min jemmen fih ma jitgħaxxaqx’”.</w:t>
      </w:r>
    </w:p>
    <w:p/>
    <w:p>
      <w:r xmlns:w="http://schemas.openxmlformats.org/wordprocessingml/2006/main">
        <w:t xml:space="preserve">Ġona kapitlu 2 jirrakkonta t-talba ta’ ndiema u ħelsien ta’ Ġona waqt li jkun ġewwa ż-żaqq tal-ħuta l-kbira. Il- kapitlu jenfasizza l- għarfien taʼ Ġona tad- diżubbidjenza tiegħu, it- talba tiegħu għall- ħniena, u t- tweġiba t’Alla għat- talb tiegħu.</w:t>
      </w:r>
    </w:p>
    <w:p/>
    <w:p>
      <w:r xmlns:w="http://schemas.openxmlformats.org/wordprocessingml/2006/main">
        <w:t xml:space="preserve">L-1 Paragrafu: Il-kapitlu jibda bit-talb ta’ Ġona minn żaqq il-ħuta. Ġona jirrikonoxxi li sejjaħ lill-Mulej f’diffikultà, u Alla wieġbu. Huwa jiddeskrivi s-sitwazzjoni ddisprata tiegħu, li kien mitfugħ fl-ilmijiet fondi u mdawwar bil-kurrenti u l-mewġ (Ġona 2:1-3).</w:t>
      </w:r>
    </w:p>
    <w:p/>
    <w:p>
      <w:r xmlns:w="http://schemas.openxmlformats.org/wordprocessingml/2006/main">
        <w:t xml:space="preserve">It- 2 Paragrafu: Il- kapitlu juri r- rikonoxximent taʼ Ġona tal- konsegwenzi tad- diżubbidjenza tiegħu. Huwa jiddeskrivi kif tkeċċa minn quddiem Alla, u ħajtu kienet qed tonqos. Ġona jammetti li ftakar fil-Mulej u daru lejh bl-indiema (Ġona 2:4-7).</w:t>
      </w:r>
    </w:p>
    <w:p/>
    <w:p>
      <w:r xmlns:w="http://schemas.openxmlformats.org/wordprocessingml/2006/main">
        <w:t xml:space="preserve">It-3 Paragrafu: Il-kapitlu juri t-talba ta’ Ġona għall-ħniena u l-ħelsien ta’ Alla. Jirrikonoxxi li s-salvazzjoni tiġi mill-Mulej biss. Ġona jwiegħed li jwettaq il-wegħdiet tiegħu u joffri sagrifiċċji ta’ radd il-ħajr mal-ħelsien tiegħu (Ġona 2:8-9).</w:t>
      </w:r>
    </w:p>
    <w:p/>
    <w:p>
      <w:r xmlns:w="http://schemas.openxmlformats.org/wordprocessingml/2006/main">
        <w:t xml:space="preserve">Ir-4 Paragrafu: Il-kapitlu jikkonkludi bit-tweġiba t’Alla għat-talb ta’ Ġona. Il-Mulej jikkmanda lill-ħuta biex tirremetti lil Ġona fuq art niexfa (Ġona 2:10).</w:t>
      </w:r>
    </w:p>
    <w:p/>
    <w:p>
      <w:r xmlns:w="http://schemas.openxmlformats.org/wordprocessingml/2006/main">
        <w:t xml:space="preserve">Fil-qosor,</w:t>
      </w:r>
    </w:p>
    <w:p>
      <w:r xmlns:w="http://schemas.openxmlformats.org/wordprocessingml/2006/main">
        <w:t xml:space="preserve">Ġona kapitlu 2 jirrakkonta t-talba ta’ ndiema u ħelsien ta’ Ġona waqt li jkun ġewwa ż-żaqq tal-ħuta l-kbira. Il- kapitlu jenfasizza l- għarfien taʼ Ġona tad- diżubbidjenza tiegħu, it- talba tiegħu għall- ħniena, u t- tweġiba t’Alla għat- talb tiegħu.</w:t>
      </w:r>
    </w:p>
    <w:p/>
    <w:p>
      <w:r xmlns:w="http://schemas.openxmlformats.org/wordprocessingml/2006/main">
        <w:t xml:space="preserve">It-talb ta’ Ġona minn żaqq il-ħut, li jirrikonoxxi t-tbatija tiegħu u t-tweġiba ta’ Alla.</w:t>
      </w:r>
    </w:p>
    <w:p>
      <w:r xmlns:w="http://schemas.openxmlformats.org/wordprocessingml/2006/main">
        <w:t xml:space="preserve">Għarfien tal-konsegwenzi tad-diżubbidjenza tiegħu u li jdur lejn il-Mulej fl-indiema.</w:t>
      </w:r>
    </w:p>
    <w:p>
      <w:r xmlns:w="http://schemas.openxmlformats.org/wordprocessingml/2006/main">
        <w:t xml:space="preserve">Talba għall-ħniena u l-ħelsien ta’ Alla, li tagħraf is-salvazzjoni ġejja mill-Mulej biss.</w:t>
      </w:r>
    </w:p>
    <w:p>
      <w:r xmlns:w="http://schemas.openxmlformats.org/wordprocessingml/2006/main">
        <w:t xml:space="preserve">Wegħda li twettaq il-wegħdiet u toffri sagrifiċċji ta’ radd il-ħajr mal-ħelsien.</w:t>
      </w:r>
    </w:p>
    <w:p>
      <w:r xmlns:w="http://schemas.openxmlformats.org/wordprocessingml/2006/main">
        <w:t xml:space="preserve">It-tweġiba t’Alla, li kkmanda lill-ħuta biex tirremetti lil Ġona fuq art niexfa.</w:t>
      </w:r>
    </w:p>
    <w:p/>
    <w:p>
      <w:r xmlns:w="http://schemas.openxmlformats.org/wordprocessingml/2006/main">
        <w:t xml:space="preserve">Dan il-kapitlu ta’ Ġona jiffoka fuq it-talba ta’ ndiema u ħelsien ta’ Ġona waqt li jkun ġewwa ż-żaqq tal-ħuta l-kbira. Ġona jirrikonoxxi li sejjaħ lill-Mulej f’diffikultà, u Alla wieġbu. Jiddeskrivi s-sitwazzjoni ddisprata tiegħu, li jkun mitfugħ fl-ilmijiet fondi u mdawwar bil-kurrenti u l-mewġ. Ġona jagħraf il- konsegwenzi tad- diżubbidjenza tiegħu, u jammetti li tkeċċa minn quddiem Alla u li ħajtu kienet qed tonqos. Jiftakar fil-Mulej u jdur lejh bl-indiema. Ġona jitlob għall-ħniena u l-ħelsien ta’ Alla, billi jirrikonoxxi li s-salvazzjoni tiġi mill-Mulej biss. Huwa jwiegħed li jwettaq il-wegħdiet tiegħu u joffri sagrifiċċji ta’ radd il-ħajr mal-ħelsien tiegħu. Il-kapitlu jikkonkludi bit-tweġiba t’Alla għat-talb ta’ Ġona, hekk kif il-Mulej jikkmanda lill-ħuta biex tirremetti lil Ġona fuq art niexfa. Dan il-kapitlu jenfasizza t-tema tal-indiema, il-maħfra, u l-qawwa tal-ħelsien t’Alla.</w:t>
      </w:r>
    </w:p>
    <w:p/>
    <w:p>
      <w:r xmlns:w="http://schemas.openxmlformats.org/wordprocessingml/2006/main">
        <w:t xml:space="preserve">Ġona 2:1 Imbagħad Ġona talab lill-Mulej, Alla tiegħu, minn żaqq il-ħuta,</w:t>
      </w:r>
    </w:p>
    <w:p/>
    <w:p>
      <w:r xmlns:w="http://schemas.openxmlformats.org/wordprocessingml/2006/main">
        <w:t xml:space="preserve">Ġona għajjat lill-Mulej bit-tama u d-disprament mill-fond tad-disperazzjoni tiegħu.</w:t>
      </w:r>
    </w:p>
    <w:p/>
    <w:p>
      <w:r xmlns:w="http://schemas.openxmlformats.org/wordprocessingml/2006/main">
        <w:t xml:space="preserve">1. Alla huwa dejjem preżenti u jisma’ l-għajta tagħna għall-għajnuna, tkun kemm hi profonda d-disprament tagħna.</w:t>
      </w:r>
    </w:p>
    <w:p/>
    <w:p>
      <w:r xmlns:w="http://schemas.openxmlformats.org/wordprocessingml/2006/main">
        <w:t xml:space="preserve">2. Alla lest li jaħfer, anke meta tbiegħdu ’l bogħod minnu.</w:t>
      </w:r>
    </w:p>
    <w:p/>
    <w:p>
      <w:r xmlns:w="http://schemas.openxmlformats.org/wordprocessingml/2006/main">
        <w:t xml:space="preserve">1. Salm 130: 1-2 "Mill-fond nigħajjak, Mulej! Mulej, isma' leħni! Ħa widnejk joqogħdu attenti għal leħen it-talbiet tiegħi għall-ħniena!"</w:t>
      </w:r>
    </w:p>
    <w:p/>
    <w:p>
      <w:r xmlns:w="http://schemas.openxmlformats.org/wordprocessingml/2006/main">
        <w:t xml:space="preserve">2. Ġakbu 4: 8-10 "Ersbu lejn Alla, u hu jersaq lejkom. Naddaf idejkom, midinbin, u ssaffu qalbkom, moħħok doppju. Kunu skomdu u ibku u jibku. Ħa dħakkom. inbiddlu f’biki u l-ferħ tagħkom fi dlam. Umiljaw ruħkom quddiem il-Mulej, u hu jgħollikom.”</w:t>
      </w:r>
    </w:p>
    <w:p/>
    <w:p>
      <w:r xmlns:w="http://schemas.openxmlformats.org/wordprocessingml/2006/main">
        <w:t xml:space="preserve">Jonah 2:2 U qal: "Minħabba t-tbatija tiegħi għajjat lill-Mulej, u hu semagħni; minn żaqq tal-infern għajjat, u int smajt leħni.</w:t>
      </w:r>
    </w:p>
    <w:p/>
    <w:p>
      <w:r xmlns:w="http://schemas.openxmlformats.org/wordprocessingml/2006/main">
        <w:t xml:space="preserve">Ġona talab lil Alla minn ġo żaqq taʼ ħuta u Alla semgħu.</w:t>
      </w:r>
    </w:p>
    <w:p/>
    <w:p>
      <w:r xmlns:w="http://schemas.openxmlformats.org/wordprocessingml/2006/main">
        <w:t xml:space="preserve">1. Alla Jisma’ t-Talb tal-Poplu Tiegħu</w:t>
      </w:r>
    </w:p>
    <w:p/>
    <w:p>
      <w:r xmlns:w="http://schemas.openxmlformats.org/wordprocessingml/2006/main">
        <w:t xml:space="preserve">2. Talb Imwieġeb f’Postijiet Mhux tas-soltu</w:t>
      </w:r>
    </w:p>
    <w:p/>
    <w:p>
      <w:r xmlns:w="http://schemas.openxmlformats.org/wordprocessingml/2006/main">
        <w:t xml:space="preserve">1. 1 Pietru 5:7 Itfa’ fuqu l-ansjetà kollha tiegħek għax hu jieħu ħsiebek.</w:t>
      </w:r>
    </w:p>
    <w:p/>
    <w:p>
      <w:r xmlns:w="http://schemas.openxmlformats.org/wordprocessingml/2006/main">
        <w:t xml:space="preserve">2. Salm 130: 1-2 Mill-fond nigħajjak, Mulej. Mulej, isma’ leħni! Ħalli widnejk joqogħdu attenti għal leħen it-talbiet tiegħi!</w:t>
      </w:r>
    </w:p>
    <w:p/>
    <w:p>
      <w:r xmlns:w="http://schemas.openxmlformats.org/wordprocessingml/2006/main">
        <w:t xml:space="preserve">Ġona 2:3 Għax int kont tefgħetni fil-fond, f'nofs l-ibħra; u l-għargħar ħabtetni: l-imnieħer tiegħek u l-mewġ tiegħek għaddew minn fuqi.</w:t>
      </w:r>
    </w:p>
    <w:p/>
    <w:p>
      <w:r xmlns:w="http://schemas.openxmlformats.org/wordprocessingml/2006/main">
        <w:t xml:space="preserve">Ġona kien maħkum miċ-ċirkustanzi tiegħu u għajjat lil Alla għall-għajnuna.</w:t>
      </w:r>
    </w:p>
    <w:p/>
    <w:p>
      <w:r xmlns:w="http://schemas.openxmlformats.org/wordprocessingml/2006/main">
        <w:t xml:space="preserve">1: Alla dejjem magħna, irrispettivament minn kemm ikunu profondi jew kbar il-ġlidiet tagħna.</w:t>
      </w:r>
    </w:p>
    <w:p/>
    <w:p>
      <w:r xmlns:w="http://schemas.openxmlformats.org/wordprocessingml/2006/main">
        <w:t xml:space="preserve">2: Anke fl-​iktar mumenti mudlama tagħna, nistgħu nħarsu lejn Alla għas-​salvataġġ u t-​tama.</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43:2 "Meta tgħaddi mill-ilmijiet, jien inkun miegħek; u meta tgħaddi mix-xmajjar, ma jiknesux fuqek. Meta timxi min-nar, ma tinħaraqx; il-fjammi. mhux se jaqbadkom.”</w:t>
      </w:r>
    </w:p>
    <w:p/>
    <w:p>
      <w:r xmlns:w="http://schemas.openxmlformats.org/wordprocessingml/2006/main">
        <w:t xml:space="preserve">Jonah 2:4 Imbagħad jien għedt, Jiena mitfugħa minn quddiemek; madankollu nerġa’ nħares lejn it-tempju qaddis tiegħek.</w:t>
      </w:r>
    </w:p>
    <w:p/>
    <w:p>
      <w:r xmlns:w="http://schemas.openxmlformats.org/wordprocessingml/2006/main">
        <w:t xml:space="preserve">It-talba ta’ ndiema ta’ Ġona lil Alla.</w:t>
      </w:r>
    </w:p>
    <w:p/>
    <w:p>
      <w:r xmlns:w="http://schemas.openxmlformats.org/wordprocessingml/2006/main">
        <w:t xml:space="preserve">1: Irrispettivament minn kemm morna, Alla dejjem jistenna li nduru lejh.</w:t>
      </w:r>
    </w:p>
    <w:p/>
    <w:p>
      <w:r xmlns:w="http://schemas.openxmlformats.org/wordprocessingml/2006/main">
        <w:t xml:space="preserve">2: Il-ħniena u l-grazzja ta’ Alla huma dejjem disponibbli għalina, tkun xi tkun is-sitwazzjoni tagħna.</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Luqa 15: 17-20 - "U meta daħal fih innifsu, hu qal, Kemm qaddejja mikrija ta 'missieri għandhom ħobż biżżejjed u x'taqsam, u jien nitħassru bil-ġuħ! Inqum u mmur għand missieri, u jgħidlu: “Missier, dnibt kontra s-sema, u quddiemek, u m’għadnix jistħoqqli nissejjaħ ibnek: agħmilni bħala wieħed mill-impjegati tiegħek.” U qam u mar għand missieru. kien għadu 'l bogħod ħafna, missieru rah, ħass mogħdrija, u ġera, waqa' fuq għonqu u besuh."</w:t>
      </w:r>
    </w:p>
    <w:p/>
    <w:p>
      <w:r xmlns:w="http://schemas.openxmlformats.org/wordprocessingml/2006/main">
        <w:t xml:space="preserve">Ġona 2:5 L-ilmijiet kienu jdawruni, sa r-ruħ;</w:t>
      </w:r>
    </w:p>
    <w:p/>
    <w:p>
      <w:r xmlns:w="http://schemas.openxmlformats.org/wordprocessingml/2006/main">
        <w:t xml:space="preserve">It-talba ta’ disprament ta’ Ġona f’nofs il-vjaġġ tiegħu fuq il-baħar mimli maltempata hija eżempju ta’ fidi u fiduċja f’Alla.</w:t>
      </w:r>
    </w:p>
    <w:p/>
    <w:p>
      <w:r xmlns:w="http://schemas.openxmlformats.org/wordprocessingml/2006/main">
        <w:t xml:space="preserve">1: Alla dejjem magħna fil-mumenti l-aktar mudlama tagħna, qatt ma jħallina waħidna.</w:t>
      </w:r>
    </w:p>
    <w:p/>
    <w:p>
      <w:r xmlns:w="http://schemas.openxmlformats.org/wordprocessingml/2006/main">
        <w:t xml:space="preserve">2: Fi żminijiet taʼ diffikultà, nistgħu nduru lejn Alla għal saħħa u assigurazzjoni.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Ġona 2:6 Inżilt f'qiegħ il-muntanji; l-art bil-ħsejjes tagħha kienet madwari għal dejjem, imma int ġibtli ħajti mit-tħassir, Mulej Alla tiegħi.</w:t>
      </w:r>
    </w:p>
    <w:p/>
    <w:p>
      <w:r xmlns:w="http://schemas.openxmlformats.org/wordprocessingml/2006/main">
        <w:t xml:space="preserve">Ġona jfaħħar lil Alla għall-ħelsien tiegħu minn sitwazzjoni ddisprata.</w:t>
      </w:r>
    </w:p>
    <w:p/>
    <w:p>
      <w:r xmlns:w="http://schemas.openxmlformats.org/wordprocessingml/2006/main">
        <w:t xml:space="preserve">1. Alla dejjem ikun hemm fi żmienna ta’ bżonn.</w:t>
      </w:r>
    </w:p>
    <w:p/>
    <w:p>
      <w:r xmlns:w="http://schemas.openxmlformats.org/wordprocessingml/2006/main">
        <w:t xml:space="preserve">2. Afda fil-Mulej għax Hu qatt mhu se jabbandunana.</w:t>
      </w:r>
    </w:p>
    <w:p/>
    <w:p>
      <w:r xmlns:w="http://schemas.openxmlformats.org/wordprocessingml/2006/main">
        <w:t xml:space="preserve">1. Salm 34: 17-18 "Meta l-ġusti jgħajtu għall-għajnuna, il-Mulej jismagħhom u jeħlishom mill-inkwiet kollu tagħhom. Il-Mulej hu qrib il-qalbu maqsuma u jsalva l-ispirtu mgħaffeġ."</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Jonah 2:7 Meta ruħi ħassejt fija ftakar fil-Mulej, u t-talb tiegħi daħlet għandek, fit-tempju qaddis tiegħek.</w:t>
      </w:r>
    </w:p>
    <w:p/>
    <w:p>
      <w:r xmlns:w="http://schemas.openxmlformats.org/wordprocessingml/2006/main">
        <w:t xml:space="preserve">Ġona fittex kenn fil-Mulej meta kien disprament.</w:t>
      </w:r>
    </w:p>
    <w:p/>
    <w:p>
      <w:r xmlns:w="http://schemas.openxmlformats.org/wordprocessingml/2006/main">
        <w:t xml:space="preserve">1. Alla hu l-kenn tagħna fi żminijiet ta’ nkwiet.</w:t>
      </w:r>
    </w:p>
    <w:p/>
    <w:p>
      <w:r xmlns:w="http://schemas.openxmlformats.org/wordprocessingml/2006/main">
        <w:t xml:space="preserve">2. Il-Mulej dejjem hemm biex jisma’ t-talb tagħna.</w:t>
      </w:r>
    </w:p>
    <w:p/>
    <w:p>
      <w:r xmlns:w="http://schemas.openxmlformats.org/wordprocessingml/2006/main">
        <w:t xml:space="preserve">1. Salm 34: 17-18 - "Meta l-ġusti jgħajtu għall-għajnuna, il-Mulej jismagħhom u jeħlishom mill-inkwiet kollu tagħhom. Il-Mulej hu qrib il-qalbu maqsuma u jsalva lill-ispirtu mgħaffeġ."</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Jonah 2:8 Dawk li josservaw vanities gideb jabbandunaw il-ħniena tagħhom stess.</w:t>
      </w:r>
    </w:p>
    <w:p/>
    <w:p>
      <w:r xmlns:w="http://schemas.openxmlformats.org/wordprocessingml/2006/main">
        <w:t xml:space="preserve">Ġona jwissi li dawk li jqimu allat foloz se jabbandunaw il-​ħniena t’Alla.</w:t>
      </w:r>
    </w:p>
    <w:p/>
    <w:p>
      <w:r xmlns:w="http://schemas.openxmlformats.org/wordprocessingml/2006/main">
        <w:t xml:space="preserve">1. Il-Perikli tal-Idolatrija: Tagħlim mit-Twissija ta’ Ġona.</w:t>
      </w:r>
    </w:p>
    <w:p/>
    <w:p>
      <w:r xmlns:w="http://schemas.openxmlformats.org/wordprocessingml/2006/main">
        <w:t xml:space="preserve">2. Nifhmu l-Ħniena ta’ Alla u Kif tiġi Miċħuda mill-Qima Falza.</w:t>
      </w:r>
    </w:p>
    <w:p/>
    <w:p>
      <w:r xmlns:w="http://schemas.openxmlformats.org/wordprocessingml/2006/main">
        <w:t xml:space="preserve">1. Salm 106:21 Insew lil Alla s-Salvatur tagħhom, li kien għamel affarijiet kbar fl-Eġittu.</w:t>
      </w:r>
    </w:p>
    <w:p/>
    <w:p>
      <w:r xmlns:w="http://schemas.openxmlformats.org/wordprocessingml/2006/main">
        <w:t xml:space="preserve">2. Isaija 44: 6-8 Hekk jgħid il-Mulej, is-sultan ta’ Iżrael u l-Feddej tiegħu, il-Mulej ta’ l-eżerċti: “Jiena l-ewwel u jien l-aħħar; barra minni m’hemmx alla. Min hu bħali? ixxandarha. Ħa jiddikjarah u jpoġġiha quddiemi, peress li jien ħatar poplu tal-qedem. Ħa jistqarru x’inhu ġej, u x’se jiġri. Tibżgħux, la tibżgħux, ma għedtilkomx mill-qedem u ddikjarat. hu? U intom ix-xhieda tiegħi! Hemm Alla minbarra lili? M'hemm l-ebda Blata, jien ma naf xejn."</w:t>
      </w:r>
    </w:p>
    <w:p/>
    <w:p>
      <w:r xmlns:w="http://schemas.openxmlformats.org/wordprocessingml/2006/main">
        <w:t xml:space="preserve">Jonah 2:9 Imma jien se nagħmel sagrifiċċju lilek b'leħen ta' radd il-ħajr; Jien se nħallas dak li wiegħed. Is-salvazzjoni hi tal-Mulej.</w:t>
      </w:r>
    </w:p>
    <w:p/>
    <w:p>
      <w:r xmlns:w="http://schemas.openxmlformats.org/wordprocessingml/2006/main">
        <w:t xml:space="preserve">Ġona jirringrazzja lil Alla u jagħraf li s-salvazzjoni ġejja minnu biss.</w:t>
      </w:r>
    </w:p>
    <w:p/>
    <w:p>
      <w:r xmlns:w="http://schemas.openxmlformats.org/wordprocessingml/2006/main">
        <w:t xml:space="preserve">1. Il-Qawwa tal-Gratitudni: Studju ta’ Ġona 2:9</w:t>
      </w:r>
    </w:p>
    <w:p/>
    <w:p>
      <w:r xmlns:w="http://schemas.openxmlformats.org/wordprocessingml/2006/main">
        <w:t xml:space="preserve">2. Is-Salvazzjoni hi tal-Mulej: Ir-Realtà tal-Provvediment Grazzjuż ta’ Alla</w:t>
      </w:r>
    </w:p>
    <w:p/>
    <w:p>
      <w:r xmlns:w="http://schemas.openxmlformats.org/wordprocessingml/2006/main">
        <w:t xml:space="preserve">1. Salm 107: 1-2 - "O ħajr lill-Mulej, għax hu tajjeb, għax għal dejjem il-ħniena tiegħu. Ħa jgħid hekk il-mifdi tal-Mulej, li hu fdien minn idejn l-għadu;"</w:t>
      </w:r>
    </w:p>
    <w:p/>
    <w:p>
      <w:r xmlns:w="http://schemas.openxmlformats.org/wordprocessingml/2006/main">
        <w:t xml:space="preserve">2. Isaija 12:2 - "Ara, Alla hu s-salvazzjoni tiegħi; jiena nafda, u ma nibżax: għax il-Mulej JEHOVAH huwa s-saħħa tiegħi u l-għanja tiegħi; hu wkoll sar is-salvazzjoni tiegħi."</w:t>
      </w:r>
    </w:p>
    <w:p/>
    <w:p>
      <w:r xmlns:w="http://schemas.openxmlformats.org/wordprocessingml/2006/main">
        <w:t xml:space="preserve">Jonah 2:10 U l-Mulej kellem lill-ħuta, u remetta lil Jonah fuq l-art niexfa.</w:t>
      </w:r>
    </w:p>
    <w:p/>
    <w:p>
      <w:r xmlns:w="http://schemas.openxmlformats.org/wordprocessingml/2006/main">
        <w:t xml:space="preserve">Alla jitkellem maʼ ħuta, li mbagħad ibeżaq lil Ġona fuq art niexfa.</w:t>
      </w:r>
    </w:p>
    <w:p/>
    <w:p>
      <w:r xmlns:w="http://schemas.openxmlformats.org/wordprocessingml/2006/main">
        <w:t xml:space="preserve">1. "Il-Ħniena Insondabbli ta' Alla"</w:t>
      </w:r>
    </w:p>
    <w:p/>
    <w:p>
      <w:r xmlns:w="http://schemas.openxmlformats.org/wordprocessingml/2006/main">
        <w:t xml:space="preserve">2. "Il-Qawwa tal-Ubbidjenza"</w:t>
      </w:r>
    </w:p>
    <w:p/>
    <w:p>
      <w:r xmlns:w="http://schemas.openxmlformats.org/wordprocessingml/2006/main">
        <w:t xml:space="preserve">1. Ġeremija 33:3 - "Sejjaħli, u nwieġbek, u nurik affarijiet kbar u qawwija, li ma tafx."</w:t>
      </w:r>
    </w:p>
    <w:p/>
    <w:p>
      <w:r xmlns:w="http://schemas.openxmlformats.org/wordprocessingml/2006/main">
        <w:t xml:space="preserve">2. Salm 107:28-30 - "Imbagħad jgħajtu lill-Mulej fl-inkwiet tagħhom, u jeħodhom mid-dwejjaq tagħhom. Jagħmel il-maltemp kalm, u l-mewġ tiegħu kwiet. Imbagħad huma ferħanin għax huma kwiet, allura jġibhom lejn il-kenn mixtieq tagħhom.”</w:t>
      </w:r>
    </w:p>
    <w:p/>
    <w:p>
      <w:r xmlns:w="http://schemas.openxmlformats.org/wordprocessingml/2006/main">
        <w:t xml:space="preserve">Ġona kapitlu 3 jirrakkonta l-istorja tal-ubbidjenza ta’ Ġona għall-kmand t’Alla biex imur il-belt ta’ Ninwe u jagħti messaġġ ta’ ġudizzju. Il-kapitlu jenfasizza l-indiema tan-Ninivin, il-mogħdrija t’Alla, u s-salvazzjoni u l-maħfra li jirriżultaw.</w:t>
      </w:r>
    </w:p>
    <w:p/>
    <w:p>
      <w:r xmlns:w="http://schemas.openxmlformats.org/wordprocessingml/2006/main">
        <w:t xml:space="preserve">L-1 Paragrafu: Il-kapitlu jibda b’Alla jagħtih it-tieni ċans lil Ġona, u jordnalu għal darb’oħra biex imur fil-belt il-kbira ta’ Ninwe u jxandar il-messaġġ li tah Alla (Ġona 3:1-2).</w:t>
      </w:r>
    </w:p>
    <w:p/>
    <w:p>
      <w:r xmlns:w="http://schemas.openxmlformats.org/wordprocessingml/2006/main">
        <w:t xml:space="preserve">It- 2 Paragrafu: Il- kapitlu juri l- ubbidjenza taʼ Ġona għall- kmand t’Alla. Huwa jmur Ninwe u jipproklama messaġġ ta’ ġudizzju, u jiddikjara li l-belt se titwaqqa’ fi żmien erbgħin jum (Ġona 3:3-4).</w:t>
      </w:r>
    </w:p>
    <w:p/>
    <w:p>
      <w:r xmlns:w="http://schemas.openxmlformats.org/wordprocessingml/2006/main">
        <w:t xml:space="preserve">It- 3 Paragrafu: Il- kapitlu juri r- rispons tan- Ninivin għall- messaġġ taʼ Ġona. In-nies ta’ Ninwe jemmnu fil-kelma t’Alla u jindmu. Jistqarru sawm, jilbsu l-ixkora, u jduru mit-toroq ħżiena tagħhom, mill-akbar għall-iżgħar (Ġona 3:5-9).</w:t>
      </w:r>
    </w:p>
    <w:p/>
    <w:p>
      <w:r xmlns:w="http://schemas.openxmlformats.org/wordprocessingml/2006/main">
        <w:t xml:space="preserve">Ir-4 Paragrafu: Il-kapitlu jiddeskrivi t-tweġiba t’Alla għall-indiema tan-Ninivin. Alla jara l-azzjonijiet tagħhom u l-indiema ġenwina tagħhom. Jiċedi mid-diżastru li kien ippjana għalihom u ma jwettaqx (Ġona 3:10).</w:t>
      </w:r>
    </w:p>
    <w:p/>
    <w:p>
      <w:r xmlns:w="http://schemas.openxmlformats.org/wordprocessingml/2006/main">
        <w:t xml:space="preserve">Fil-qosor,</w:t>
      </w:r>
    </w:p>
    <w:p>
      <w:r xmlns:w="http://schemas.openxmlformats.org/wordprocessingml/2006/main">
        <w:t xml:space="preserve">Ġona kapitlu 3 jirrakkonta l-istorja tal-ubbidjenza ta’ Ġona għall-kmand t’Alla biex imur Ninwe u jwassal messaġġ ta’ ġudizzju, l-indiema tan-Ninivin, il-mogħdrija t’Alla, u s-salvazzjoni u l-maħfra li jirriżultaw.</w:t>
      </w:r>
    </w:p>
    <w:p/>
    <w:p>
      <w:r xmlns:w="http://schemas.openxmlformats.org/wordprocessingml/2006/main">
        <w:t xml:space="preserve">It-tieni ċans u kmand t’Alla għal Ġona biex imur Ninwe.</w:t>
      </w:r>
    </w:p>
    <w:p>
      <w:r xmlns:w="http://schemas.openxmlformats.org/wordprocessingml/2006/main">
        <w:t xml:space="preserve">L-ubbidjenza ta’ Ġona u l-proklamazzjoni tal-ġudizzju.</w:t>
      </w:r>
    </w:p>
    <w:p>
      <w:r xmlns:w="http://schemas.openxmlformats.org/wordprocessingml/2006/main">
        <w:t xml:space="preserve">Ir-risposta tan-Ninivin għall-messaġġ ta’ Ġona, inkluż it-twemmin, l-indiema, is-sawm, u t-tidwir mill-ħażen.</w:t>
      </w:r>
    </w:p>
    <w:p>
      <w:r xmlns:w="http://schemas.openxmlformats.org/wordprocessingml/2006/main">
        <w:t xml:space="preserve">Ir-rispons t’Alla għall-indiema tan-Ninivin, li ċeda mid-diżastru ppjanat għalihom.</w:t>
      </w:r>
    </w:p>
    <w:p/>
    <w:p>
      <w:r xmlns:w="http://schemas.openxmlformats.org/wordprocessingml/2006/main">
        <w:t xml:space="preserve">Dan il-​kapitlu taʼ Ġona jenfasizza t-​temi tal-​ubbidjenza, l-​indiema, u l-​mogħdrija t’Alla. Ġona jingħata t-tieni ċans minn Alla u jiġi kmandat biex jerġa’ jmur Ninwe. Hu jipproklama b’ubbidjenza messaġġ taʼ ġudizzju, u jiddikjara l- qerda imminenti tal- belt. In- Ninivin iwieġbu għall- messaġġ taʼ Ġona bi twemmin ġenwin u indiema. Jiddikjaraw sawm, jilbsu l-ixkora, u jduru minn toroq ħżiena tagħhom. Alla jara l-azzjonijiet tagħhom u l-indiema sinċiera tagħhom, u fil-mogħdrija Tiegħu, Huwa jċedi mid-diżastru li kien ippjana għalihom. Dan il-kapitlu jenfasizza l-qawwa tal-indiema u l-ħniena ta’ Alla bi tweġiba għall-kontrizzjoni ġenwina.</w:t>
      </w:r>
    </w:p>
    <w:p/>
    <w:p>
      <w:r xmlns:w="http://schemas.openxmlformats.org/wordprocessingml/2006/main">
        <w:t xml:space="preserve">Ġona 3:1 U l-kelma tal-Mulej waslet għand Ġona għat-tieni darba, u qallu:</w:t>
      </w:r>
    </w:p>
    <w:p/>
    <w:p>
      <w:r xmlns:w="http://schemas.openxmlformats.org/wordprocessingml/2006/main">
        <w:t xml:space="preserve">Ġona ngħata t-tieni ċans minn Alla biex iwettaq il-missjoni tiegħu.</w:t>
      </w:r>
    </w:p>
    <w:p/>
    <w:p>
      <w:r xmlns:w="http://schemas.openxmlformats.org/wordprocessingml/2006/main">
        <w:t xml:space="preserve">1: Ilkoll nistgħu ningħataw it-tieni ċans minn Alla, jekk aħna lesti naċċettawh.</w:t>
      </w:r>
    </w:p>
    <w:p/>
    <w:p>
      <w:r xmlns:w="http://schemas.openxmlformats.org/wordprocessingml/2006/main">
        <w:t xml:space="preserve">2: Qatt m’għandna naqtgħu t-tama, għax Alla dejjem lest jaħfer u jista’ jaħdem magħna biex iwettaq ir-rieda Tiegħu.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Ġona 3:2 Qum, mur Ninwe, dik il-belt il-kbira, u ippriedka lilha l-predikazzjoni li jien nodlek.</w:t>
      </w:r>
    </w:p>
    <w:p/>
    <w:p>
      <w:r xmlns:w="http://schemas.openxmlformats.org/wordprocessingml/2006/main">
        <w:t xml:space="preserve">Alla jikkmanda lil Ġona biex imur Ninwe u jippriedka l-messaġġ Tiegħu.</w:t>
      </w:r>
    </w:p>
    <w:p/>
    <w:p>
      <w:r xmlns:w="http://schemas.openxmlformats.org/wordprocessingml/2006/main">
        <w:t xml:space="preserve">1. Il-Ħniena t’Alla Tlaħħaq Kulħadd: Studju ta’ Ġona 3</w:t>
      </w:r>
    </w:p>
    <w:p/>
    <w:p>
      <w:r xmlns:w="http://schemas.openxmlformats.org/wordprocessingml/2006/main">
        <w:t xml:space="preserve">2. Ubbidjenza lejn Alla: X’Jista Jgħallimna Ġona</w:t>
      </w:r>
    </w:p>
    <w:p/>
    <w:p>
      <w:r xmlns:w="http://schemas.openxmlformats.org/wordprocessingml/2006/main">
        <w:t xml:space="preserve">1. Rumani 15:4 - Għax dak kollu li kien miktub fi żmien qabel kien miktub għall-istruzzjoni tagħna, biex permezz tas-sabar u permezz tal-inkoraġġiment tal-Iskrittura jkollna tama.</w:t>
      </w:r>
    </w:p>
    <w:p/>
    <w:p>
      <w:r xmlns:w="http://schemas.openxmlformats.org/wordprocessingml/2006/main">
        <w:t xml:space="preserve">2. Ġakbu 1:22 - Imma kunu jagħmlu l-kelma, u mhux jisimgħu biss, iqarrqu infuskom.</w:t>
      </w:r>
    </w:p>
    <w:p/>
    <w:p>
      <w:r xmlns:w="http://schemas.openxmlformats.org/wordprocessingml/2006/main">
        <w:t xml:space="preserve">Ġona 3:3 Għalhekk Ġona qam u mar Ninwe, skond il-kelma tal-Mulej. Issa Ninwe kienet belt kbira ħafna taʼ tlett ijiem vjaġġ.</w:t>
      </w:r>
    </w:p>
    <w:p/>
    <w:p>
      <w:r xmlns:w="http://schemas.openxmlformats.org/wordprocessingml/2006/main">
        <w:t xml:space="preserve">Ġona semaʼ lil Alla u obda l-​kmand Tiegħu billi mar Ninwe.</w:t>
      </w:r>
    </w:p>
    <w:p/>
    <w:p>
      <w:r xmlns:w="http://schemas.openxmlformats.org/wordprocessingml/2006/main">
        <w:t xml:space="preserve">1: Nagħmlu r-Rieda t’Alla – Ġona 3:3</w:t>
      </w:r>
    </w:p>
    <w:p/>
    <w:p>
      <w:r xmlns:w="http://schemas.openxmlformats.org/wordprocessingml/2006/main">
        <w:t xml:space="preserve">2: Fidu fid-direzzjoni t’Alla – Ġona 3:3</w:t>
      </w:r>
    </w:p>
    <w:p/>
    <w:p>
      <w:r xmlns:w="http://schemas.openxmlformats.org/wordprocessingml/2006/main">
        <w:t xml:space="preserve">1: Mattew 7:7 - "Itlob, u jingħatalkom; fittex, u ssibu; habbtu, u tinfetaħ lilek."</w:t>
      </w:r>
    </w:p>
    <w:p/>
    <w:p>
      <w:r xmlns:w="http://schemas.openxmlformats.org/wordprocessingml/2006/main">
        <w:t xml:space="preserve">2: Dewteronomju 28:2 - "U dawn il-barkiet kollha jiġu fuqek, u jolqtuk, jekk tisma 'leħen il-Mulej Alla tiegħek."</w:t>
      </w:r>
    </w:p>
    <w:p/>
    <w:p>
      <w:r xmlns:w="http://schemas.openxmlformats.org/wordprocessingml/2006/main">
        <w:t xml:space="preserve">Jonah 3:4 U Ġona beda jidħol fil-belt vjaġġ ta 'ġurnata, u hu għajjat, u qal, Għadhom erbgħin jum, u Ninweh se titwaqqa'.</w:t>
      </w:r>
    </w:p>
    <w:p/>
    <w:p>
      <w:r xmlns:w="http://schemas.openxmlformats.org/wordprocessingml/2006/main">
        <w:t xml:space="preserve">Ġona ipprofetizza li l- belt taʼ Ninwe kienet se tinqered f’40 jum.</w:t>
      </w:r>
    </w:p>
    <w:p/>
    <w:p>
      <w:r xmlns:w="http://schemas.openxmlformats.org/wordprocessingml/2006/main">
        <w:t xml:space="preserve">1. Il-Ħniena u l-Maħfra ta’ Alla: Ġona 3:4-10</w:t>
      </w:r>
    </w:p>
    <w:p/>
    <w:p>
      <w:r xmlns:w="http://schemas.openxmlformats.org/wordprocessingml/2006/main">
        <w:t xml:space="preserve">2. Il-Qawwa tal-Indiema: Ġona 3:4-10</w:t>
      </w:r>
    </w:p>
    <w:p/>
    <w:p>
      <w:r xmlns:w="http://schemas.openxmlformats.org/wordprocessingml/2006/main">
        <w:t xml:space="preserve">1. Ġoel 2: 13-14 - "Aqla' qalbek u mhux ħwejjeġ tiegħek. Erġa' lura lejn il-Mulej Alla tiegħek, għax hu ħanin u ħanin, bil-mod għar-rabja, u mimli mħabba soda, u jċedi għad-diżastru."</w:t>
      </w:r>
    </w:p>
    <w:p/>
    <w:p>
      <w:r xmlns:w="http://schemas.openxmlformats.org/wordprocessingml/2006/main">
        <w:t xml:space="preserve">2. Ġeremija 18: 7-8 - "Jekk f'xi ħin niddikjara dwar ġens jew saltna, li naqtgħu u nkissruh u neqirduh, u jekk dak il-ġens, li dwaru tkellimt, idur mill-ħażen tiegħu. , se nċedi mid-diżastru li ħsibt li nagħmel miegħu."</w:t>
      </w:r>
    </w:p>
    <w:p/>
    <w:p>
      <w:r xmlns:w="http://schemas.openxmlformats.org/wordprocessingml/2006/main">
        <w:t xml:space="preserve">Jonah 3:5 Għalhekk in-nies ta 'Ninwe emmnu lil Alla, u xandru sawm, u libsu l-ixkora, mill-akbar minnhom sa l-iżgħar minnhom.</w:t>
      </w:r>
    </w:p>
    <w:p/>
    <w:p>
      <w:r xmlns:w="http://schemas.openxmlformats.org/wordprocessingml/2006/main">
        <w:t xml:space="preserve">In-​nies taʼ Ninwe emmnu l-​messaġġ t’Alla u umiljaw lilhom infushom fl-​indiema billi żammew sawm u lebsin drapp taʼ l-​ixkora.</w:t>
      </w:r>
    </w:p>
    <w:p/>
    <w:p>
      <w:r xmlns:w="http://schemas.openxmlformats.org/wordprocessingml/2006/main">
        <w:t xml:space="preserve">1. Il-Kelma t’Alla Tista’ Tbiddel il-Qlub</w:t>
      </w:r>
    </w:p>
    <w:p/>
    <w:p>
      <w:r xmlns:w="http://schemas.openxmlformats.org/wordprocessingml/2006/main">
        <w:t xml:space="preserve">2. Indiema: Tweġiba Neċessarja għall-Kelma t’Alla</w:t>
      </w:r>
    </w:p>
    <w:p/>
    <w:p>
      <w:r xmlns:w="http://schemas.openxmlformats.org/wordprocessingml/2006/main">
        <w:t xml:space="preserve">1. Ġoel 2:12-14 - Il-Mulej isejjaħ lill-poplu tiegħu biex jirritorna lejh b'umiltà u sawm.</w:t>
      </w:r>
    </w:p>
    <w:p/>
    <w:p>
      <w:r xmlns:w="http://schemas.openxmlformats.org/wordprocessingml/2006/main">
        <w:t xml:space="preserve">2. Isaija 58: 6-7 - Is-sawm li jogħġob lil Alla jsir bl-iskop li tfittex il-ġustizzja u tbaxxi lilu nnifsu.</w:t>
      </w:r>
    </w:p>
    <w:p/>
    <w:p>
      <w:r xmlns:w="http://schemas.openxmlformats.org/wordprocessingml/2006/main">
        <w:t xml:space="preserve">Ġona: 3:6 Għax is-sultan ta' Ninwe qal lis-sultan ta' Ninwe, u qam minn fuq it-tron tiegħu, neħħa l-libsa tiegħu, għattih b'xkora, u qagħad fl-irmied.</w:t>
      </w:r>
    </w:p>
    <w:p/>
    <w:p>
      <w:r xmlns:w="http://schemas.openxmlformats.org/wordprocessingml/2006/main">
        <w:t xml:space="preserve">Is- sultan taʼ Ninwe umilja lilu nnifsu u nidem minn dnubietu wara li semaʼ l- kelma t’Alla.</w:t>
      </w:r>
    </w:p>
    <w:p/>
    <w:p>
      <w:r xmlns:w="http://schemas.openxmlformats.org/wordprocessingml/2006/main">
        <w:t xml:space="preserve">1. Il-Qawwa tal-Indiema - Tħeġġeġ lill-knisja biex titbiegħed minn dnubiethom u terġa 'lura lejn Alla.</w:t>
      </w:r>
    </w:p>
    <w:p/>
    <w:p>
      <w:r xmlns:w="http://schemas.openxmlformats.org/wordprocessingml/2006/main">
        <w:t xml:space="preserve">2. Il-Messaġġ ta’ Ġona – Li nuru kif Ninwe kienet umiljata u kif tista’ tkun ta’ eżempju għalina llum.</w:t>
      </w:r>
    </w:p>
    <w:p/>
    <w:p>
      <w:r xmlns:w="http://schemas.openxmlformats.org/wordprocessingml/2006/main">
        <w:t xml:space="preserve">1. Isaija 57:15 - Għax hekk jgħid il-Wieħed Għoli u Għoli li jgħix fl-eternità, li ismu huwa Qaddis; Jiena ngħammar fil-post għoli u qaddis, miegħu wkoll li hu ta’ spirtu ikkonflitt u umli, biex nqajjem l-ispirtu ta’ l-umli, u nqajjem il-qalb ta’ dawk ikkonflitti.</w:t>
      </w:r>
    </w:p>
    <w:p/>
    <w:p>
      <w:r xmlns:w="http://schemas.openxmlformats.org/wordprocessingml/2006/main">
        <w:t xml:space="preserve">2. Luqa 18:9-14 - Din il-parabbola qal ukoll lil xi wħud li afdaw fihom infushom li huma ġusti, u ttrattaw lill-oħrajn bi disprezz: Żewġt irġiel telgħu fit-tempju biex jitolbu, wieħed Fariżej u l-ieħor kollettur tat-taxxa. . Il-Fariżew, bil-wieqfa waħdu, talab hekk: Alla, nirringrazzjak li m’iniex bħal bnedmin oħra, estorsjoni, inġusti, adulteri, jew saħansitra bħal dan il-kollettur tat-taxxa. Insawm darbtejn fil-ġimgħa; Nagħti d-dexmi ta’ dak kollu li nieħu. Imma l-kollettur tat-taxxa, bil-wieqfa ’l bogħod, lanqas biss ried jerfa’ għajnejh lejn is-sema, imma jħabbat sidru, u jgħid: “Alla, kun ħniena miegħi, midneb! Jien ngħidilkom, dan ir-raġel niżel id-dar tiegħu ġustifikat, aktar milli l-ieħor. Għax kull min jgħolli lilu nnifsu jitbaxxa, imma min jitbaxxa lilu nnifsu jkun imgħolli.</w:t>
      </w:r>
    </w:p>
    <w:p/>
    <w:p>
      <w:r xmlns:w="http://schemas.openxmlformats.org/wordprocessingml/2006/main">
        <w:t xml:space="preserve">Ġona 3:7 U wassal biex tiġi mħabbra u ppubblikata f'Ninwe permezz tad-digriet tas-sultan u l-nobbli tiegħu, u qal, La bniedem u lanqas bhima, merħla jew merħla, la jduqu xi ħaġa;</w:t>
      </w:r>
    </w:p>
    <w:p/>
    <w:p>
      <w:r xmlns:w="http://schemas.openxmlformats.org/wordprocessingml/2006/main">
        <w:t xml:space="preserve">Is- Sultan taʼ Ninwe ħareġ digriet li l- ħlejjaq ħajjin kollha jridu jsawmu u jastjenu mill- ikel u l- ilma.</w:t>
      </w:r>
    </w:p>
    <w:p/>
    <w:p>
      <w:r xmlns:w="http://schemas.openxmlformats.org/wordprocessingml/2006/main">
        <w:t xml:space="preserve">1. Il-Qawwa tas-Sawm u l-Astinenza</w:t>
      </w:r>
    </w:p>
    <w:p/>
    <w:p>
      <w:r xmlns:w="http://schemas.openxmlformats.org/wordprocessingml/2006/main">
        <w:t xml:space="preserve">2. L-Importanza tal-Ubbidjenza lejn l-Awtorità</w:t>
      </w:r>
    </w:p>
    <w:p/>
    <w:p>
      <w:r xmlns:w="http://schemas.openxmlformats.org/wordprocessingml/2006/main">
        <w:t xml:space="preserve">1. Isaija 58: 6-7 - "Mhux dan is-sawm li għażilt jien? li nħoloq l-irbit tal-ħażen, li jneħħu l-piżijiet tqal, u li nħallu l-mgħakkrin jitilqu, u li tkissru kull madmad? biex ma tagħtix ħobżek lil min hu bil-ġuħ, u li ġġib lill-foqra li jitkeċċew 'il barra f'darek? meta tara lill-għarwien, tgħattih, u li ma taħbix minn ġiskom stess?"</w:t>
      </w:r>
    </w:p>
    <w:p/>
    <w:p>
      <w:r xmlns:w="http://schemas.openxmlformats.org/wordprocessingml/2006/main">
        <w:t xml:space="preserve">2. Mattew 6: 16-18 - "Iktar minn hekk, meta intom isawmu, tkunux, bħall-ipokriti, ta 'wiċċ imdejjaq, għax huma sfiguraw wiċċhom, biex jidhru lill-bnedmin li jsawmu. Tassew ngħidilkom, Huma għandhom il-premju tagħhom.Imma int, meta ssawm, idlek rasek u aħsel wiċċek, biex ma tidhirx lill-bnedmin li sawm, imma lil Missierek li hu fil-moħbi; ."</w:t>
      </w:r>
    </w:p>
    <w:p/>
    <w:p>
      <w:r xmlns:w="http://schemas.openxmlformats.org/wordprocessingml/2006/main">
        <w:t xml:space="preserve">Jonah 3:8 Imma l-bniedem u l-bhejjem ikunu mgħottija b'xkora, u jgħajtu bil-qawwa lejn Alla: iva, ħallihom iduru kull wieħed mit-triq ħażina tiegħu, u mill-vjolenza li hemm f'idejhom.</w:t>
      </w:r>
    </w:p>
    <w:p/>
    <w:p>
      <w:r xmlns:w="http://schemas.openxmlformats.org/wordprocessingml/2006/main">
        <w:t xml:space="preserve">Ġona jsejjaħ lin-​nies taʼ Ninwe biex jindmu minn dnubiethom u jitbiegħdu mill-​ħażen tagħhom.</w:t>
      </w:r>
    </w:p>
    <w:p/>
    <w:p>
      <w:r xmlns:w="http://schemas.openxmlformats.org/wordprocessingml/2006/main">
        <w:t xml:space="preserve">1: Ħajjitna għandha tkun mimlija bl-indiema u b’xewqa li nitbiegħdu mill-ħażen u l-vjolenza.</w:t>
      </w:r>
    </w:p>
    <w:p/>
    <w:p>
      <w:r xmlns:w="http://schemas.openxmlformats.org/wordprocessingml/2006/main">
        <w:t xml:space="preserve">2: Ilkoll għandna ngħajjat lil Alla u nitbiegħdu minn dnubietna sabiex inkunu maħfura.</w:t>
      </w:r>
    </w:p>
    <w:p/>
    <w:p>
      <w:r xmlns:w="http://schemas.openxmlformats.org/wordprocessingml/2006/main">
        <w:t xml:space="preserve">1: Isaija 55:7 - "Ħalli l-ħżiena jabbandunaw triqathom u l-ħżiena ħsibijiethom. Ħa jduru lejn il-Mulej, u jkollu ħniena għalihom, u għal Alla tagħna, għax jaħfer b'xejn."</w:t>
      </w:r>
    </w:p>
    <w:p/>
    <w:p>
      <w:r xmlns:w="http://schemas.openxmlformats.org/wordprocessingml/2006/main">
        <w:t xml:space="preserve">2: Luqa 13:3 - "Ngħidilkom, le! Imma jekk ma tindem, intom ukoll titilfu lkoll."</w:t>
      </w:r>
    </w:p>
    <w:p/>
    <w:p>
      <w:r xmlns:w="http://schemas.openxmlformats.org/wordprocessingml/2006/main">
        <w:t xml:space="preserve">Jonah 3:9 Min jista 'jgħid jekk Alla jdurx u jindem, u jwarrab mir-rabja ħarxa tiegħu, biex aħna ma nitilfux?</w:t>
      </w:r>
    </w:p>
    <w:p/>
    <w:p>
      <w:r xmlns:w="http://schemas.openxmlformats.org/wordprocessingml/2006/main">
        <w:t xml:space="preserve">Ġona jsejjaħ lin-​nies taʼ Ninwe biex jindem u jduru mill-​ħażen tagħhom biex jevitaw ir-​rabja t’Alla.</w:t>
      </w:r>
    </w:p>
    <w:p/>
    <w:p>
      <w:r xmlns:w="http://schemas.openxmlformats.org/wordprocessingml/2006/main">
        <w:t xml:space="preserve">1: L-indiema hija t-tweġiba għall-rabja t’Alla.</w:t>
      </w:r>
    </w:p>
    <w:p/>
    <w:p>
      <w:r xmlns:w="http://schemas.openxmlformats.org/wordprocessingml/2006/main">
        <w:t xml:space="preserve">2: Alla biss jaf jekk l-indiema hix se twassal għall-maħfra.</w:t>
      </w:r>
    </w:p>
    <w:p/>
    <w:p>
      <w:r xmlns:w="http://schemas.openxmlformats.org/wordprocessingml/2006/main">
        <w:t xml:space="preserve">1: Isaija 55:7 "Ħalli l-ħżiena jabbanduna triqtu, u l-bniedem mhux ġust ħsibijietu, u ħallih jerġa 'lura lejn il-Mulej, u jkollu ħniena minnu; u lil Alla tagħna, għax hu jaħfer ħafna."</w:t>
      </w:r>
    </w:p>
    <w:p/>
    <w:p>
      <w:r xmlns:w="http://schemas.openxmlformats.org/wordprocessingml/2006/main">
        <w:t xml:space="preserve">2:                       :                                  :                :                »»»»»»»»»»»»»»»»»»»»»»»»»»»»»»»»»»»»»»»»»»»»»»»»»»»»»»»»»]]]»]]»»»»»»»»»»»»»»»»»»»»»»»»»»»»»»»»»»»»»»»»»»»»»»»»»»»»»»»»»»»]]]»]]»»]]]&gt;&gt;&gt;&gt;&gt;&gt; inbiddlu f’biki, u l-ferħ tagħkom f’toqol. Umiljaw lilkom infuskom quddiem il-Mulej, u hu jgħollikom."</w:t>
      </w:r>
    </w:p>
    <w:p/>
    <w:p>
      <w:r xmlns:w="http://schemas.openxmlformats.org/wordprocessingml/2006/main">
        <w:t xml:space="preserve">Jonah 3:10 U Alla ra l-għemejjel tagħhom, li daru mit-triq ħażina tagħhom; u Alla nidem mill-ħażen, li kien qal li kien se jagħmel magħhom; u ma għamilhiex.</w:t>
      </w:r>
    </w:p>
    <w:p/>
    <w:p>
      <w:r xmlns:w="http://schemas.openxmlformats.org/wordprocessingml/2006/main">
        <w:t xml:space="preserve">Alla ra lin-​nies taʼ Ninwe jindem mill-​modi ħżiena tagħhom u kien imqanqal biex iħassar il-​kastig li kien wiegħedhom.</w:t>
      </w:r>
    </w:p>
    <w:p/>
    <w:p>
      <w:r xmlns:w="http://schemas.openxmlformats.org/wordprocessingml/2006/main">
        <w:t xml:space="preserve">1. Il-Qawwa tal-Indiema: Kif Alla Jippremja l-Indiema u l-Maħfra</w:t>
      </w:r>
    </w:p>
    <w:p/>
    <w:p>
      <w:r xmlns:w="http://schemas.openxmlformats.org/wordprocessingml/2006/main">
        <w:t xml:space="preserve">2. Tagħlim minn Ġona: Nifhmu l-Ħniena u l-Ħniena t’Alla</w:t>
      </w:r>
    </w:p>
    <w:p/>
    <w:p>
      <w:r xmlns:w="http://schemas.openxmlformats.org/wordprocessingml/2006/main">
        <w:t xml:space="preserve">1. Mattew 18:21-35 - Il-Parabbola tal-Qaddej li ma jaħfer</w:t>
      </w:r>
    </w:p>
    <w:p/>
    <w:p>
      <w:r xmlns:w="http://schemas.openxmlformats.org/wordprocessingml/2006/main">
        <w:t xml:space="preserve">2. Luqa 15:11-32 - Il-Parabbola tal-Iben il-Ħali</w:t>
      </w:r>
    </w:p>
    <w:p/>
    <w:p>
      <w:r xmlns:w="http://schemas.openxmlformats.org/wordprocessingml/2006/main">
        <w:t xml:space="preserve">Ġona kapitlu 4 jiffoka fuq ir-reazzjoni ta’ Ġona għall-kompassjoni u l-ħniena ta’ Alla lejn in-Ninivin li ndiema. Il-kapitlu jenfasizza l-iskuntentizza taʼ Ġona, il-lezzjonijiet t’Alla dwar il-kompassjoni, u r-realizzazzjoni finali taʼ Ġona.</w:t>
      </w:r>
    </w:p>
    <w:p/>
    <w:p>
      <w:r xmlns:w="http://schemas.openxmlformats.org/wordprocessingml/2006/main">
        <w:t xml:space="preserve">L-1 Paragrafu: Il-kapitlu jibda bi skuntentizza u rabja ta’ Ġona lejn id-deċiżjoni t’Alla li ma jeqredx lil Ninwe. Huwa jesprimi l-frustrazzjoni tiegħu, billi jiddikjara li kien jaf li Alla jkun ħanin u ħanin, u għalhekk hu għall-bidu pprova jaħrab milli jwassal il-messaġġ (Ġona 4:1-3).</w:t>
      </w:r>
    </w:p>
    <w:p/>
    <w:p>
      <w:r xmlns:w="http://schemas.openxmlformats.org/wordprocessingml/2006/main">
        <w:t xml:space="preserve">It- 2 Paragrafu: Il- kapitlu juri t- tweġiba taʼ Ġona għall- mogħdrija t’Alla. Imur barra l-belt u jagħmel lilu nnifsu kenn biex jara x’se jiġri minn Ninwe. Alla jipprovdi pjanta biex tagħti dell lil Ġona mis-sħana ħarxa, u ġġiblu faraġ u ferħ (Ġona 4:4-6).</w:t>
      </w:r>
    </w:p>
    <w:p/>
    <w:p>
      <w:r xmlns:w="http://schemas.openxmlformats.org/wordprocessingml/2006/main">
        <w:t xml:space="preserve">It- 3 Paragrafu: Il- kapitlu juri l- lezzjonijiet t’Alla dwar il- mogħdrija. Alla jaħtar dudu biex jattakka l-pjanta, u jġiegħelha tinxef u tmut. Dan jirrabja lil Ġona, u hu jesprimi x- xewqa tiegħu li jmut. Alla jistaqsi r-rabja ta’ Ġona, billi jenfasizza t-tħassib ta’ Ġona għall-pjanta li ma ħademx għaliha, filwaqt li jinjora l-belt kbira ta’ Ninwe u l-abitanti tagħha (Ġona 4:7-11).</w:t>
      </w:r>
    </w:p>
    <w:p/>
    <w:p>
      <w:r xmlns:w="http://schemas.openxmlformats.org/wordprocessingml/2006/main">
        <w:t xml:space="preserve">Ir-4 Paragrafu: Il-kapitlu jikkonkludi bir-realizzazzjoni finali ta’ Ġona. Alla jispjega l-mogħdrija Tiegħu għan-nies ta’ Ninwe, li ma jafux il-leminija mix-xellug tagħhom, kif ukoll il-ħafna annimali fil-belt. Il-ktieb jintemm bil-mistoqsija ta’ Alla lil Ġona, u jħalli lill-qarrej jaħseb fuq il-lezzjoni tal-kompassjoni (Ġona 4:10-11).</w:t>
      </w:r>
    </w:p>
    <w:p/>
    <w:p>
      <w:r xmlns:w="http://schemas.openxmlformats.org/wordprocessingml/2006/main">
        <w:t xml:space="preserve">Fil-qosor,</w:t>
      </w:r>
    </w:p>
    <w:p>
      <w:r xmlns:w="http://schemas.openxmlformats.org/wordprocessingml/2006/main">
        <w:t xml:space="preserve">Ġona kapitlu 4 jiffoka fuq l-iskuntentizza ta 'Ġona bil-mogħdrija ta' Alla lejn Ninwe, il-lezzjonijiet ta 'Alla dwar il-kompassjoni, u r-realizzazzjoni finali ta' Ġona.</w:t>
      </w:r>
    </w:p>
    <w:p/>
    <w:p>
      <w:r xmlns:w="http://schemas.openxmlformats.org/wordprocessingml/2006/main">
        <w:t xml:space="preserve">Is-skuntentizza u r-rabja ta’ Ġona lejn id-deċiżjoni t’Alla li ma jeqredx lil Ninwe.</w:t>
      </w:r>
    </w:p>
    <w:p>
      <w:r xmlns:w="http://schemas.openxmlformats.org/wordprocessingml/2006/main">
        <w:t xml:space="preserve">Ir-rispons taʼ Ġona li jmur barra l-belt u jagħmel lilu nnifsu kenn.</w:t>
      </w:r>
    </w:p>
    <w:p>
      <w:r xmlns:w="http://schemas.openxmlformats.org/wordprocessingml/2006/main">
        <w:t xml:space="preserve">Il- provvediment t’Alla taʼ pjanta biex iġġib faraġ u ferħ lil Ġona.</w:t>
      </w:r>
    </w:p>
    <w:p>
      <w:r xmlns:w="http://schemas.openxmlformats.org/wordprocessingml/2006/main">
        <w:t xml:space="preserve">Il-lezzjonijiet t’Alla dwar il-kompassjoni permezz tal-ħatra ta’ dudu biex idbiel il-pjanta.</w:t>
      </w:r>
    </w:p>
    <w:p>
      <w:r xmlns:w="http://schemas.openxmlformats.org/wordprocessingml/2006/main">
        <w:t xml:space="preserve">Ir-rabja u x-xewqa ta’ Jonah li jmutu minħabba l-mewt tal-pjanta.</w:t>
      </w:r>
    </w:p>
    <w:p>
      <w:r xmlns:w="http://schemas.openxmlformats.org/wordprocessingml/2006/main">
        <w:t xml:space="preserve">Il- mistoqsija t’Alla dwar ir- rabja taʼ Ġona u l- enfasi fuq it- tħassib taʼ Ġona għall- pjanta fuq Ninwe.</w:t>
      </w:r>
    </w:p>
    <w:p>
      <w:r xmlns:w="http://schemas.openxmlformats.org/wordprocessingml/2006/main">
        <w:t xml:space="preserve">Ir-realizzazzjoni finali ta’ Ġona permezz tal-ispjegazzjoni t’Alla tal-kompassjoni Tiegħu għal Ninwe u l-abitanti tagħha.</w:t>
      </w:r>
    </w:p>
    <w:p/>
    <w:p>
      <w:r xmlns:w="http://schemas.openxmlformats.org/wordprocessingml/2006/main">
        <w:t xml:space="preserve">Dan il-​kapitlu taʼ Ġona jesplora l-​iskuntentizza u r-​rabja taʼ Ġona lejn id-​deċiżjoni t’Alla li ma jeqredx lil Ninwe, minkejja l-​indiema tagħhom. Jonah imur barra l-belt u jagħmel lilu nnifsu kenn biex jara x’se jiġri. Alla jipprovdi pjanta biex tagħti dell lil Ġona mis-sħana, u ġġiblu faraġ u ferħ. Madankollu, Alla jaħtar dudu biex jattakka l-pjanta, u jġiegħelha tinxef u tmut. Ġona jirrabja u jesprimi x-xewqa tiegħu li jmut. Alla jistaqsi dwar ir- rabja taʼ Ġona, billi jindika t- tħassib tiegħu għall- pjanta li ma ħademx għaliha, filwaqt li ma jagħtix kas il- belt kbira taʼ Ninwe u l- abitanti tagħha. Alla jispjega l-mogħdrija Tiegħu għan-nies ta’ Ninwe, li ma jafux il-leminija mix-xellug tagħhom, kif ukoll il-ħafna annimali fil-belt. Il-ktieb jikkonkludi bil-mistoqsija t’Alla lil Ġona, u jħalli lill-qarrej jirrifletti fuq il-lezzjoni tal-kompassjoni. Dan il-kapitlu jservi bħala tfakkira tal-ħniena t’Alla u jisfida l-perspettiva dejqa ta’ Ġona, billi jistieden lill-qarrej biex iqis l-importanza tal-kompassjoni u s-sovranità t’Alla.</w:t>
      </w:r>
    </w:p>
    <w:p/>
    <w:p>
      <w:r xmlns:w="http://schemas.openxmlformats.org/wordprocessingml/2006/main">
        <w:t xml:space="preserve">Ġona 4:1 Imma lil Ġona ma għoġbitx ħafna, u kien irrabjat ħafna.</w:t>
      </w:r>
    </w:p>
    <w:p/>
    <w:p>
      <w:r xmlns:w="http://schemas.openxmlformats.org/wordprocessingml/2006/main">
        <w:t xml:space="preserve">Ġona kien dispjaċir u rrabjat dwar il-ħniena u l-mogħdrija t’Alla.</w:t>
      </w:r>
    </w:p>
    <w:p/>
    <w:p>
      <w:r xmlns:w="http://schemas.openxmlformats.org/wordprocessingml/2006/main">
        <w:t xml:space="preserve">1: Il-ħniena u l-kompassjoni ta’ Alla huma akbar mir-rabja u d-diżappunt tagħna.</w:t>
      </w:r>
    </w:p>
    <w:p/>
    <w:p>
      <w:r xmlns:w="http://schemas.openxmlformats.org/wordprocessingml/2006/main">
        <w:t xml:space="preserve">2: Inħossuna rrabjati, l- imħabba u l- ħniena taʼ Alla jibqgħu sodi.</w:t>
      </w:r>
    </w:p>
    <w:p/>
    <w:p>
      <w:r xmlns:w="http://schemas.openxmlformats.org/wordprocessingml/2006/main">
        <w:t xml:space="preserve">1:Rumani 5:8 Imma Alla juri l-imħabba tiegħu għalina f'dan: Meta konna għadna midinbin, Kristu miet għalina.</w:t>
      </w:r>
    </w:p>
    <w:p/>
    <w:p>
      <w:r xmlns:w="http://schemas.openxmlformats.org/wordprocessingml/2006/main">
        <w:t xml:space="preserve">2: Lamentazzjonijiet 3:22-23 Minħabba l-imħabba kbira tal-Mulej ma niġux ikkunsmati, għax il-kompassjoni tiegħu ma jonqsu qatt. Huma ġodda kull filgħodu; kbira hija l-fedeltà tiegħek.</w:t>
      </w:r>
    </w:p>
    <w:p/>
    <w:p>
      <w:r xmlns:w="http://schemas.openxmlformats.org/wordprocessingml/2006/main">
        <w:t xml:space="preserve">Jonah 4:2 U talab lill-Mulej, u qal, Nitlobk, Mulej, ma kinitx din il-kelma tiegħi, meta kont għadni f'pajjiżi? Għalhekk ħrabt minn qabel lejn Tarsis, għax kont naf li int Alla ħanin, ħanin, bil-mod għar-rabja, u ta’ qalb tajba kbira, u li tindem mill-ħażen.</w:t>
      </w:r>
    </w:p>
    <w:p/>
    <w:p>
      <w:r xmlns:w="http://schemas.openxmlformats.org/wordprocessingml/2006/main">
        <w:t xml:space="preserve">It-talba ta’ Ġona hija tfakkira tal-ħniena u l-grazzja ta’ Alla.</w:t>
      </w:r>
    </w:p>
    <w:p/>
    <w:p>
      <w:r xmlns:w="http://schemas.openxmlformats.org/wordprocessingml/2006/main">
        <w:t xml:space="preserve">1: Il-Qawwa tal-Indiema - Ġona 4:2</w:t>
      </w:r>
    </w:p>
    <w:p/>
    <w:p>
      <w:r xmlns:w="http://schemas.openxmlformats.org/wordprocessingml/2006/main">
        <w:t xml:space="preserve">2: Ħniena u Grazzja ta’ Alla – Ġona 4:2</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Ġona 4:3 Għalhekk, issa, Mulej, ħu, nitlob, ħajti minni; għax aħjar għalija mmut milli ngħix.</w:t>
      </w:r>
    </w:p>
    <w:p/>
    <w:p>
      <w:r xmlns:w="http://schemas.openxmlformats.org/wordprocessingml/2006/main">
        <w:t xml:space="preserve">Ġona jitlob biex Alla jeħodlu ħajtu għax jippreferi jmut milli jkompli jgħix.</w:t>
      </w:r>
    </w:p>
    <w:p/>
    <w:p>
      <w:r xmlns:w="http://schemas.openxmlformats.org/wordprocessingml/2006/main">
        <w:t xml:space="preserve">1. "Il-Qawwa tat-Talb: It-Talba ta' Ġona lil Alla"</w:t>
      </w:r>
    </w:p>
    <w:p/>
    <w:p>
      <w:r xmlns:w="http://schemas.openxmlformats.org/wordprocessingml/2006/main">
        <w:t xml:space="preserve">2. "Ngħixu lil hinn miċ-ċirkustanzi tagħna: nitgħallmu minn Ġona"</w:t>
      </w:r>
    </w:p>
    <w:p/>
    <w:p>
      <w:r xmlns:w="http://schemas.openxmlformats.org/wordprocessingml/2006/main">
        <w:t xml:space="preserve">1. Salm 39:12-13 “Isma’ t-talba tiegħi, Mulej, u agħti widnejn l-għajta tiegħi, tisqax qalbek bid-dmugħ tiegħi, għax jien barrani miegħek u barrani, bħal missirijieti kollha. ħelisni, biex nirkupra s-saħħa, qabel ma mmur minn hawn, u ma nkunx iżjed.”</w:t>
      </w:r>
    </w:p>
    <w:p/>
    <w:p>
      <w:r xmlns:w="http://schemas.openxmlformats.org/wordprocessingml/2006/main">
        <w:t xml:space="preserve">2. Koħèlet 7:1-2 “Isem tajjeb aħjar minn ingwent prezzjuż, u jum il-mewt minn jum it-twelid. għax dan hu t-tmiem tal-bnedmin kollha, u l-ħajjin iqiegħduh f’qalbu.”</w:t>
      </w:r>
    </w:p>
    <w:p/>
    <w:p>
      <w:r xmlns:w="http://schemas.openxmlformats.org/wordprocessingml/2006/main">
        <w:t xml:space="preserve">Ġona 4:4 Imbagħad qal il-Mulej: "Tajjeb li tirrabja?</w:t>
      </w:r>
    </w:p>
    <w:p/>
    <w:p>
      <w:r xmlns:w="http://schemas.openxmlformats.org/wordprocessingml/2006/main">
        <w:t xml:space="preserve">Ir-rabja ta’ Ġona lejn Alla hija indirizzata f’din is-silta.</w:t>
      </w:r>
    </w:p>
    <w:p/>
    <w:p>
      <w:r xmlns:w="http://schemas.openxmlformats.org/wordprocessingml/2006/main">
        <w:t xml:space="preserve">1: M’għandniex inħallu r-rabja tagħna lejn Alla tiddetta ħajjitna.</w:t>
      </w:r>
    </w:p>
    <w:p/>
    <w:p>
      <w:r xmlns:w="http://schemas.openxmlformats.org/wordprocessingml/2006/main">
        <w:t xml:space="preserve">2: Alla dejjem lest jaħfrilna, anke meta nkunu rrabjati.</w:t>
      </w:r>
    </w:p>
    <w:p/>
    <w:p>
      <w:r xmlns:w="http://schemas.openxmlformats.org/wordprocessingml/2006/main">
        <w:t xml:space="preserve">1: Efesin 4:26-27 - "Irrabja u tidnibx; tħallix ix-xemx tinżel fuq ir-rabja tagħkom."</w:t>
      </w:r>
    </w:p>
    <w:p/>
    <w:p>
      <w:r xmlns:w="http://schemas.openxmlformats.org/wordprocessingml/2006/main">
        <w:t xml:space="preserve">2: Salm 103:12 - "Sakemm hu l-lvant mill-punent, daqshekk hu jneħħi minna d-diżgrazzji tagħna."</w:t>
      </w:r>
    </w:p>
    <w:p/>
    <w:p>
      <w:r xmlns:w="http://schemas.openxmlformats.org/wordprocessingml/2006/main">
        <w:t xml:space="preserve">Ġona 4:5 Għalhekk Ġona ħareġ mill-belt, u qagħad fuq in-naħa tal-lvant tal-belt, u hemm għamillu kabina, u qagħad taħtha fid-dell, sakemm seta 'jara x'kien isir mill-belt.</w:t>
      </w:r>
    </w:p>
    <w:p/>
    <w:p>
      <w:r xmlns:w="http://schemas.openxmlformats.org/wordprocessingml/2006/main">
        <w:t xml:space="preserve">Ġona ħareġ barra l-belt ta’ Ninwe u għamel kabina biex joqgħod fid-dell u jistenna biex jara x’se jiġri mill-belt.</w:t>
      </w:r>
    </w:p>
    <w:p/>
    <w:p>
      <w:r xmlns:w="http://schemas.openxmlformats.org/wordprocessingml/2006/main">
        <w:t xml:space="preserve">1. Paċenzja quddiem l-inċertezza</w:t>
      </w:r>
    </w:p>
    <w:p/>
    <w:p>
      <w:r xmlns:w="http://schemas.openxmlformats.org/wordprocessingml/2006/main">
        <w:t xml:space="preserve">2. Stennija fuq iż-Żmien ta 'Alla</w:t>
      </w:r>
    </w:p>
    <w:p/>
    <w:p>
      <w:r xmlns:w="http://schemas.openxmlformats.org/wordprocessingml/2006/main">
        <w:t xml:space="preserve">1. Ġakbu 5: 7-8 - "Għalhekk, ħuti, kunu paċenzja sal-miġja tal-Mulej. Ara kif il-bidwi jistenna l-frott prezzjuż ta’ l-art, u jkollu paċenzja dwaru, sakemm jirċievi l-bidu u l-aħħar. ix-xita. Intom ukoll, kunu paċenzja. Agħmlu qalbkom, għax il-miġja tal-Mulej waslet."</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Ġona 4:6 U l-Mulej Alla ħejja qargħa, u għamlitha titla 'fuq Ġona, biex tkun dell fuq rasu, biex jeħilsu mid-dwejjaq tiegħu. Allura Ġona kien ferħan ħafna bil-qargħa.</w:t>
      </w:r>
    </w:p>
    <w:p/>
    <w:p>
      <w:r xmlns:w="http://schemas.openxmlformats.org/wordprocessingml/2006/main">
        <w:t xml:space="preserve">Ġona kien grat lejn Alla talli pprovda qargħa biex jipproteġih mis-sħana qawwija.</w:t>
      </w:r>
    </w:p>
    <w:p/>
    <w:p>
      <w:r xmlns:w="http://schemas.openxmlformats.org/wordprocessingml/2006/main">
        <w:t xml:space="preserve">1: Alla jħobbna u dejjem jipprovdilna dak li għandna bżonn fi żminijietna ta’ bżonn.</w:t>
      </w:r>
    </w:p>
    <w:p/>
    <w:p>
      <w:r xmlns:w="http://schemas.openxmlformats.org/wordprocessingml/2006/main">
        <w:t xml:space="preserve">2: Għandna nkunu grati lejn Alla għall-barkiet kollha li jagħtina.</w:t>
      </w:r>
    </w:p>
    <w:p/>
    <w:p>
      <w:r xmlns:w="http://schemas.openxmlformats.org/wordprocessingml/2006/main">
        <w:t xml:space="preserve">1: Salm 145: 8-9 Il-Mulej ħanin u ħanin, bil-mod għar-rabja u b’ħafna mħabba soda. Il-Mulej hu tajjeb ma’ kulħadd, u l-ħniena tiegħu hi fuq dak kollu li għamel.</w:t>
      </w:r>
    </w:p>
    <w:p/>
    <w:p>
      <w:r xmlns:w="http://schemas.openxmlformats.org/wordprocessingml/2006/main">
        <w:t xml:space="preserve">2:                    : ''                         : ''                       : ''                   :        : : :         : : :        : :         : : :         : :                      : """""""""""""""""""""""""""""";"</w:t>
      </w:r>
    </w:p>
    <w:p/>
    <w:p>
      <w:r xmlns:w="http://schemas.openxmlformats.org/wordprocessingml/2006/main">
        <w:t xml:space="preserve">Ġona 4:7 Imma Alla ħejja dudu meta qamet filgħodu l-għada, u ħabat il-qargħa li nixfet.</w:t>
      </w:r>
    </w:p>
    <w:p/>
    <w:p>
      <w:r xmlns:w="http://schemas.openxmlformats.org/wordprocessingml/2006/main">
        <w:t xml:space="preserve">Alla wassal biex dudu jeqred ix-xitla tal-qargħa ta’ Ġona, li nixfu l-għada.</w:t>
      </w:r>
    </w:p>
    <w:p/>
    <w:p>
      <w:r xmlns:w="http://schemas.openxmlformats.org/wordprocessingml/2006/main">
        <w:t xml:space="preserve">1. Il-Kastig t’Alla huwa Ħelu u Ġust</w:t>
      </w:r>
    </w:p>
    <w:p/>
    <w:p>
      <w:r xmlns:w="http://schemas.openxmlformats.org/wordprocessingml/2006/main">
        <w:t xml:space="preserve">2. Tistrieħx fuq il-Qawwa Tiegħek</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118:8 - Aħjar li tieħu kenn fil-Mulej milli tafda fil-bniedem.</w:t>
      </w:r>
    </w:p>
    <w:p/>
    <w:p>
      <w:r xmlns:w="http://schemas.openxmlformats.org/wordprocessingml/2006/main">
        <w:t xml:space="preserve">Jonah 4:8 U ġara li, meta ħarġet ix-xemx, Alla ħejja riħ qawwi mill-lvant; u x-xemx ħabtet ras Ġona, li ħass ħażin, u xtaq li jmut fih innifsu, u qal, Aħjar għalija mmut milli ngħix.</w:t>
      </w:r>
    </w:p>
    <w:p/>
    <w:p>
      <w:r xmlns:w="http://schemas.openxmlformats.org/wordprocessingml/2006/main">
        <w:t xml:space="preserve">Ġona tant kien maħkum miċ- ċirkustanzi tiegħu li xtaq il- mewt.</w:t>
      </w:r>
    </w:p>
    <w:p/>
    <w:p>
      <w:r xmlns:w="http://schemas.openxmlformats.org/wordprocessingml/2006/main">
        <w:t xml:space="preserve">1: Fi żminijiet taʼ dwejjaq, irridu niftakru li Alla jipprovdi tama u saħħa fi żminijiet tagħna taʼ bżonn.</w:t>
      </w:r>
    </w:p>
    <w:p/>
    <w:p>
      <w:r xmlns:w="http://schemas.openxmlformats.org/wordprocessingml/2006/main">
        <w:t xml:space="preserve">2: Għandna niftakru li Alla jaħdem b'modi misterjużi u anke fl-aktar sigħat mudlama tagħna, Hu għadu fil-kontroll.</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34:17 - Il-ġusti jgħajtu, u l-Mulej jisma, u jeħlishom mill-inkwiet kollu tagħhom.</w:t>
      </w:r>
    </w:p>
    <w:p/>
    <w:p>
      <w:r xmlns:w="http://schemas.openxmlformats.org/wordprocessingml/2006/main">
        <w:t xml:space="preserve">Ġona 4:9 U Alla qal lil Ġona: "Tajjeb li tirrabja għall-qargħa? U qal: “Nagħmel tajjeb li nirrabja sal-mewt.</w:t>
      </w:r>
    </w:p>
    <w:p/>
    <w:p>
      <w:r xmlns:w="http://schemas.openxmlformats.org/wordprocessingml/2006/main">
        <w:t xml:space="preserve">Alla staqsa lil Ġona jekk kienx tajjeb għalih li jkun daqshekk irrabjat minħabba l- qargħa, u Ġona wieġeb li tant kien irrabjat li ħass li setaʼ jmut.</w:t>
      </w:r>
    </w:p>
    <w:p/>
    <w:p>
      <w:r xmlns:w="http://schemas.openxmlformats.org/wordprocessingml/2006/main">
        <w:t xml:space="preserve">1. Titgħallem Ħalli Go l-Rabja</w:t>
      </w:r>
    </w:p>
    <w:p/>
    <w:p>
      <w:r xmlns:w="http://schemas.openxmlformats.org/wordprocessingml/2006/main">
        <w:t xml:space="preserve">2. Li Jkollok Tweġiba Ġust għall-Avversità</w:t>
      </w:r>
    </w:p>
    <w:p/>
    <w:p>
      <w:r xmlns:w="http://schemas.openxmlformats.org/wordprocessingml/2006/main">
        <w:t xml:space="preserve">1. Kolossin 3:8 - "Imma issa tridu wkoll teħilsu minn kull ħaġa bħal dawn: rabja, rabja, malizzjuż, malafama, u lingwaġġ maħmuġ minn xofftejkom."</w:t>
      </w:r>
    </w:p>
    <w:p/>
    <w:p>
      <w:r xmlns:w="http://schemas.openxmlformats.org/wordprocessingml/2006/main">
        <w:t xml:space="preserve">2. Proverbji 19:11 - "L-għerf tal-bniedem jagħti s-sabar; huwa għall-glorja tiegħu li wieħed jinjora offiża."</w:t>
      </w:r>
    </w:p>
    <w:p/>
    <w:p>
      <w:r xmlns:w="http://schemas.openxmlformats.org/wordprocessingml/2006/main">
        <w:t xml:space="preserve">Ġona 4:10 Imbagħad qal il-Mulej: "Kajt ħniena mill-qargħa, li ma ħdimtx għaliha, u lanqas għamilha tikber; li telgħet f’lejl, u tilfet f’lejl:</w:t>
      </w:r>
    </w:p>
    <w:p/>
    <w:p>
      <w:r xmlns:w="http://schemas.openxmlformats.org/wordprocessingml/2006/main">
        <w:t xml:space="preserve">Ġona kellu mogħdrija għall-qargħa, il-ħniena u l-grazzja ta’ Alla għal min ma ħaqqhomx.</w:t>
      </w:r>
    </w:p>
    <w:p/>
    <w:p>
      <w:r xmlns:w="http://schemas.openxmlformats.org/wordprocessingml/2006/main">
        <w:t xml:space="preserve">1. Il-Ħniena ta’ Alla hija Akbar mill-Ħniena Tagħna</w:t>
      </w:r>
    </w:p>
    <w:p/>
    <w:p>
      <w:r xmlns:w="http://schemas.openxmlformats.org/wordprocessingml/2006/main">
        <w:t xml:space="preserve">2. L-Għarsija tal-Ġudizzju ta’ Alla</w:t>
      </w:r>
    </w:p>
    <w:p/>
    <w:p>
      <w:r xmlns:w="http://schemas.openxmlformats.org/wordprocessingml/2006/main">
        <w:t xml:space="preserve">1. Rumani 5:8 - Imma Alla juri l-imħabba tiegħu għalina billi meta konna għadna midinbin, Kristu miet għalina.</w:t>
      </w:r>
    </w:p>
    <w:p/>
    <w:p>
      <w:r xmlns:w="http://schemas.openxmlformats.org/wordprocessingml/2006/main">
        <w:t xml:space="preserve">2. Ġakbu 4:17 - Mela kull min jaf x'jagħmlu u jonqos milli jagħmel, għalih huwa dnub.</w:t>
      </w:r>
    </w:p>
    <w:p/>
    <w:p>
      <w:r xmlns:w="http://schemas.openxmlformats.org/wordprocessingml/2006/main">
        <w:t xml:space="preserve">Ġona 4:11 U m'għandix insalva lil Ninwe, dik il-belt kbira, li fiha hemm aktar minn sitt elf ruħ li ma jistgħux jagħrfu bejn il-leminija u x-xellugija tagħhom; u wkoll ħafna baqar?</w:t>
      </w:r>
    </w:p>
    <w:p/>
    <w:p>
      <w:r xmlns:w="http://schemas.openxmlformats.org/wordprocessingml/2006/main">
        <w:t xml:space="preserve">Alla wera ħniena għal dawk li lanqas biss kienu jafu t-tajjeb mill-ħażin.</w:t>
      </w:r>
    </w:p>
    <w:p/>
    <w:p>
      <w:r xmlns:w="http://schemas.openxmlformats.org/wordprocessingml/2006/main">
        <w:t xml:space="preserve">1. Il-Ħniena ta’ Alla: Negħlbu l-Imperfezzjonijiet Tagħna</w:t>
      </w:r>
    </w:p>
    <w:p/>
    <w:p>
      <w:r xmlns:w="http://schemas.openxmlformats.org/wordprocessingml/2006/main">
        <w:t xml:space="preserve">2. L-Imħabba Inkondizzjonata ta’ Alla: Lezzjoni minn Ġona</w:t>
      </w:r>
    </w:p>
    <w:p/>
    <w:p>
      <w:r xmlns:w="http://schemas.openxmlformats.org/wordprocessingml/2006/main">
        <w:t xml:space="preserve">1. Salm 103:11 - Għax daqs kemm huma għoljin is-smewwiet fuq l-art, daqshekk kbira hija l-imħabba soda tiegħu lejn dawk li jibżgħu minnu;</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Mikea kapitlu 1 jibda bi proklamazzjoni taʼ ġudizzju kontra s- Samarija u Ġerusalemm għal dnubiethom. Il-​kapitlu jenfasizza l-​qerda li ġejja taʼ dawn l-​ibliet u l-​biki u l-​lament li se jsegwu.</w:t>
      </w:r>
    </w:p>
    <w:p/>
    <w:p>
      <w:r xmlns:w="http://schemas.openxmlformats.org/wordprocessingml/2006/main">
        <w:t xml:space="preserve">L-1 Paragrafu: Il-kapitlu jiftaħ b’sejħa għall-popli u l-ġnus kollha biex jisimgħu kif il-Mulej joħroġ mit-tempju qaddis Tiegħu biex jippronunzja ġudizzju kontra s-Samarija u Ġerusalemm (Mikea 1:1-4).</w:t>
      </w:r>
    </w:p>
    <w:p/>
    <w:p>
      <w:r xmlns:w="http://schemas.openxmlformats.org/wordprocessingml/2006/main">
        <w:t xml:space="preserve">It-2 Paragrafu: Il-kapitlu jiddeskrivi l-qerda li ġejja tas-Samarija u Ġerusalemm. Il-muntanji jdubu bħax-xama quddiem il-Mulej, u l-ibliet jinqatgħu. Il-ġudizzju huwa konsegwenza tal-idolatrija u l-ħażen tagħhom (Mikea 1:5-7).</w:t>
      </w:r>
    </w:p>
    <w:p/>
    <w:p>
      <w:r xmlns:w="http://schemas.openxmlformats.org/wordprocessingml/2006/main">
        <w:t xml:space="preserve">It-3 Paragrafu: Il-kapitlu juri l-biki u l-lament li se jsegwu l-qerda. L-abitanti ta’ Ġuda huma msejħin biex jibku u jibku, peress li l-ibliet tagħhom ikunu deżerti u diżabitati. Il-kalamità se tinfirex fil-belt ta’ Gat, u tikkawża niket u wġigħ (Mikea 1:8-16).</w:t>
      </w:r>
    </w:p>
    <w:p/>
    <w:p>
      <w:r xmlns:w="http://schemas.openxmlformats.org/wordprocessingml/2006/main">
        <w:t xml:space="preserve">Fil-qosor,</w:t>
      </w:r>
    </w:p>
    <w:p>
      <w:r xmlns:w="http://schemas.openxmlformats.org/wordprocessingml/2006/main">
        <w:t xml:space="preserve">Mikea kapitlu 1 jipproklama ġudizzju kontra s- Samarija u Ġerusalemm għal dnubiethom, u jenfasizza l- qerda li ġejja u l- niket u l- lamentazzjoni li jirriżultaw.</w:t>
      </w:r>
    </w:p>
    <w:p/>
    <w:p>
      <w:r xmlns:w="http://schemas.openxmlformats.org/wordprocessingml/2006/main">
        <w:t xml:space="preserve">Sejħa lill-popli u n-nazzjonijiet kollha biex jisimgħu l-istqarrija tal-ġudizzju.</w:t>
      </w:r>
    </w:p>
    <w:p>
      <w:r xmlns:w="http://schemas.openxmlformats.org/wordprocessingml/2006/main">
        <w:t xml:space="preserve">Deskrizzjoni tal-qerda li ġejja tas-Samarija u Ġerusalemm.</w:t>
      </w:r>
    </w:p>
    <w:p>
      <w:r xmlns:w="http://schemas.openxmlformats.org/wordprocessingml/2006/main">
        <w:t xml:space="preserve">Konsegwenza tal-idolatrija u l-ħażen tagħhom.</w:t>
      </w:r>
    </w:p>
    <w:p>
      <w:r xmlns:w="http://schemas.openxmlformats.org/wordprocessingml/2006/main">
        <w:t xml:space="preserve">Tpinġija tal-luttu u lamentazzjoni li se jsegwu l-qerda.</w:t>
      </w:r>
    </w:p>
    <w:p>
      <w:r xmlns:w="http://schemas.openxmlformats.org/wordprocessingml/2006/main">
        <w:t xml:space="preserve">Sejħa lill-abitanti ta’ Ġuda biex jibku u jibku.</w:t>
      </w:r>
    </w:p>
    <w:p>
      <w:r xmlns:w="http://schemas.openxmlformats.org/wordprocessingml/2006/main">
        <w:t xml:space="preserve">It-tixrid tal-kalmità lejn il-belt ta’ Gath, li tikkawża niket u wġigħ.</w:t>
      </w:r>
    </w:p>
    <w:p/>
    <w:p>
      <w:r xmlns:w="http://schemas.openxmlformats.org/wordprocessingml/2006/main">
        <w:t xml:space="preserve">Dan il-​kapitlu taʼ Mikea jservi bħala twissija dwar il-​ġudizzju u l-​qerda imminenti li se jaqgħu fuq is-​Samarija u Ġerusalemm minħabba l-​idolatrija u l-​ħażen tagħhom. Il-kapitlu jibda b’sejħa għall-popli u l-ġnus kollha biex jisimgħu hekk kif il-Mulej joħroġ biex jippronunzja l-ġudizzju. Id-deskrizzjoni tal-qerda li ġejja turi l-muntanji li jdubu bħax-xama’ u l-ibliet qed jinqatgħu. Il-kapitlu mbagħad jiffoka fuq il-luttu u l-lament li se jsegwu. L-abitanti ta’ Ġuda huma msejħin biex jibku u jibku hekk kif il-bliet tagħhom isiru deżerti u diżabitati. Il- kalamità se tinfirex ukoll fil- belt taʼ Gath, u tikkawża niket u wġigħ. Dan il-kapitlu jenfasizza l-konsegwenzi tad-dnub u jenfasizza l-importanza tal-indiema u d-dawran lura lejn Alla.</w:t>
      </w:r>
    </w:p>
    <w:p/>
    <w:p>
      <w:r xmlns:w="http://schemas.openxmlformats.org/wordprocessingml/2006/main">
        <w:t xml:space="preserve">Mikea 1:1 Il-kelma tal-Mulej li waslet għand Mikea l-Morastik fi żmien Ġotam, Aħaż u Ħeżekija, slaten taʼ Ġuda, li ra dwar is-Samarija u Ġerusalemm.</w:t>
      </w:r>
    </w:p>
    <w:p/>
    <w:p>
      <w:r xmlns:w="http://schemas.openxmlformats.org/wordprocessingml/2006/main">
        <w:t xml:space="preserve">Il-Kelma tal-Mulej waslet għand Mikea l-Morasthite matul il-renji ta’ tliet slaten ta’ Ġuda.</w:t>
      </w:r>
    </w:p>
    <w:p/>
    <w:p>
      <w:r xmlns:w="http://schemas.openxmlformats.org/wordprocessingml/2006/main">
        <w:t xml:space="preserve">1. Il-Qawwa tal-Kelma t’Alla: Kif Tiddoqq Tul l-Istorja</w:t>
      </w:r>
    </w:p>
    <w:p/>
    <w:p>
      <w:r xmlns:w="http://schemas.openxmlformats.org/wordprocessingml/2006/main">
        <w:t xml:space="preserve">2. Is-Sovranità t’Alla: Isaltan Fuq Slaten u Saltniet</w:t>
      </w:r>
    </w:p>
    <w:p/>
    <w:p>
      <w:r xmlns:w="http://schemas.openxmlformats.org/wordprocessingml/2006/main">
        <w:t xml:space="preserve">1. Salm 33:10-11 Il-Mulej iġib fix-xejn il-pariri tal-ġnus; ifixkel il-pjanijiet tal-popli. Il-parir tal-Mulej jibqa’ għal dejjem, il-pjanijiet ta’ qalbu għall-ġenerazzjonijiet kollha.</w:t>
      </w:r>
    </w:p>
    <w:p/>
    <w:p>
      <w:r xmlns:w="http://schemas.openxmlformats.org/wordprocessingml/2006/main">
        <w:t xml:space="preserve">2. Isaija 55:11 Hekk tkun il-kelma tiegħi li toħroġ minn fommi; ma terġax lura għandi vojta, imma għandha twettaq dak li jien niskopri, u tirnexxi fil-ħaġa li għaliha bgħattha.</w:t>
      </w:r>
    </w:p>
    <w:p/>
    <w:p>
      <w:r xmlns:w="http://schemas.openxmlformats.org/wordprocessingml/2006/main">
        <w:t xml:space="preserve">Mikea 1:2 Isimgħu, intom ilkoll; isma’, art, u dak kollu li hemm fiha: u l-Mulej Alla jkun xhieda kontra tiegħek, il-Mulej mit-tempju qaddis tiegħu.</w:t>
      </w:r>
    </w:p>
    <w:p/>
    <w:p>
      <w:r xmlns:w="http://schemas.openxmlformats.org/wordprocessingml/2006/main">
        <w:t xml:space="preserve">Il-Mulej Alla jistieden lill-poplu kollu Tiegħu biex jisma’ u jagħti xhieda kontrihom mit-tempju qaddis Tiegħu.</w:t>
      </w:r>
    </w:p>
    <w:p/>
    <w:p>
      <w:r xmlns:w="http://schemas.openxmlformats.org/wordprocessingml/2006/main">
        <w:t xml:space="preserve">1. Il-Qawwa tax-Xhud tal-Mulej</w:t>
      </w:r>
    </w:p>
    <w:p/>
    <w:p>
      <w:r xmlns:w="http://schemas.openxmlformats.org/wordprocessingml/2006/main">
        <w:t xml:space="preserve">2. Nisimgħu s-Sejħa tal-Mulej</w:t>
      </w:r>
    </w:p>
    <w:p/>
    <w:p>
      <w:r xmlns:w="http://schemas.openxmlformats.org/wordprocessingml/2006/main">
        <w:t xml:space="preserve">1. Isaija 6:1-8</w:t>
      </w:r>
    </w:p>
    <w:p/>
    <w:p>
      <w:r xmlns:w="http://schemas.openxmlformats.org/wordprocessingml/2006/main">
        <w:t xml:space="preserve">2. Ġwanni 10:22-30</w:t>
      </w:r>
    </w:p>
    <w:p/>
    <w:p>
      <w:r xmlns:w="http://schemas.openxmlformats.org/wordprocessingml/2006/main">
        <w:t xml:space="preserve">Mikea 1:3 Għax, ara, il-Mulej ħiereġ minn postu, u jinżel u jimxi fuq l-għoljiet tal-art.</w:t>
      </w:r>
    </w:p>
    <w:p/>
    <w:p>
      <w:r xmlns:w="http://schemas.openxmlformats.org/wordprocessingml/2006/main">
        <w:t xml:space="preserve">Il-Mulej ġej minn postu biex jimxi fuq l-għoli tal-art.</w:t>
      </w:r>
    </w:p>
    <w:p/>
    <w:p>
      <w:r xmlns:w="http://schemas.openxmlformats.org/wordprocessingml/2006/main">
        <w:t xml:space="preserve">1. Alla ġej: Inti Lest?</w:t>
      </w:r>
    </w:p>
    <w:p/>
    <w:p>
      <w:r xmlns:w="http://schemas.openxmlformats.org/wordprocessingml/2006/main">
        <w:t xml:space="preserve">2. Is-Sovranità tal-Mulej: Id-Dritt Tiegħu li Jiġġudika d-Dinja</w:t>
      </w:r>
    </w:p>
    <w:p/>
    <w:p>
      <w:r xmlns:w="http://schemas.openxmlformats.org/wordprocessingml/2006/main">
        <w:t xml:space="preserve">1. Isaija 40: 10-11 Ara, il-Mulej Alla jiġi b’id qawwija, u driegħ tiegħu jaħkem għalih: ara, il-premju tiegħu hu miegħu, u x-xogħol tiegħu quddiemu.</w:t>
      </w:r>
    </w:p>
    <w:p/>
    <w:p>
      <w:r xmlns:w="http://schemas.openxmlformats.org/wordprocessingml/2006/main">
        <w:t xml:space="preserve">2. Ħabakkuk 3:5-6 Quddiemu marret il-pestilenza, u ħiereġ faħam jaħarqu minn riġlejh. Qiegħed bil-wieqfa u kejjel l-art; u l-muntanji ta’ dejjem imxerrda, l-għoljiet ta’ dejjem jitbaxxew: triqat ta’ dejjem.</w:t>
      </w:r>
    </w:p>
    <w:p/>
    <w:p>
      <w:r xmlns:w="http://schemas.openxmlformats.org/wordprocessingml/2006/main">
        <w:t xml:space="preserve">Mikea 1:4 U l-muntanji jiġu mdewweb taħtu, u l-widien jiġu mqassma, bħax-xama 'qabel in-nar, u bħall-ilmijiet li jitferra' f'post wieqaf.</w:t>
      </w:r>
    </w:p>
    <w:p/>
    <w:p>
      <w:r xmlns:w="http://schemas.openxmlformats.org/wordprocessingml/2006/main">
        <w:t xml:space="preserve">Il-muntanji jdubu fuq il-kmand tal-Mulej.</w:t>
      </w:r>
    </w:p>
    <w:p/>
    <w:p>
      <w:r xmlns:w="http://schemas.openxmlformats.org/wordprocessingml/2006/main">
        <w:t xml:space="preserve">1: Il-qawwa t’Alla hija qawwija u bla waqfien.</w:t>
      </w:r>
    </w:p>
    <w:p/>
    <w:p>
      <w:r xmlns:w="http://schemas.openxmlformats.org/wordprocessingml/2006/main">
        <w:t xml:space="preserve">2: Il- Kelma t’Alla hija qawwija u trid tiġi obduta.</w:t>
      </w:r>
    </w:p>
    <w:p/>
    <w:p>
      <w:r xmlns:w="http://schemas.openxmlformats.org/wordprocessingml/2006/main">
        <w:t xml:space="preserve">1: Isaija 55:11 - Hekk għandha tkun il-kelma tiegħi li toħroġ minn fommi: ma terġax lura lejja vojta, imma twettaq dak li nixtieq, u tirnexxi f'dak li għalih bgħattha.</w:t>
      </w:r>
    </w:p>
    <w:p/>
    <w:p>
      <w:r xmlns:w="http://schemas.openxmlformats.org/wordprocessingml/2006/main">
        <w:t xml:space="preserve">2: Lhud 4:12-13 - Għax il-kelma ta 'Alla hija ħajja u qawwija, u taqta' minn kull sejf b'żewġt ixfar, tittaqqab sal-qsim tar-ruħ u l-ispirtu, u l-ġogi u l-mudullun, u tagħraf il- ħsibijiet u intenzjonijiet tal-qalb.</w:t>
      </w:r>
    </w:p>
    <w:p/>
    <w:p>
      <w:r xmlns:w="http://schemas.openxmlformats.org/wordprocessingml/2006/main">
        <w:t xml:space="preserve">Mikea 1:5 Għax it-trasgressjoni ta’ Ġakobb hija dan kollu, u d-dnubiet ta’ dar Israel. X’inhi t-trasgressjoni ta’ Ġakobb? mhux is-Samarja? u x’inhuma l-għoli ta’ Ġuda? mhumiex Ġerusalemm?</w:t>
      </w:r>
    </w:p>
    <w:p/>
    <w:p>
      <w:r xmlns:w="http://schemas.openxmlformats.org/wordprocessingml/2006/main">
        <w:t xml:space="preserve">It-trasgressjoni ta’ Ġakobb, li hija s-Samarija, u l-għoljiet ta’ Ġuda, li hija Ġerusalemm, jissemmew bħala l-kawża ta’ dan kollu.</w:t>
      </w:r>
    </w:p>
    <w:p/>
    <w:p>
      <w:r xmlns:w="http://schemas.openxmlformats.org/wordprocessingml/2006/main">
        <w:t xml:space="preserve">1. L-Impatt tal-Għażliet Tagħna: Nifhmu l-Konsegwenzi tad-Dnub</w:t>
      </w:r>
    </w:p>
    <w:p/>
    <w:p>
      <w:r xmlns:w="http://schemas.openxmlformats.org/wordprocessingml/2006/main">
        <w:t xml:space="preserve">2. Il-Qawwa tal-Indiema u l-Maħfra</w:t>
      </w:r>
    </w:p>
    <w:p/>
    <w:p>
      <w:r xmlns:w="http://schemas.openxmlformats.org/wordprocessingml/2006/main">
        <w:t xml:space="preserve">1. Ġeremija 7: 21-22 - Hekk jgħid il-Mulej ta 'l-eżerċti, l-Alla ta' Iżrael: Żid l-offerti tal-ħruq tiegħek mas-sagrifiċċji tiegħek u kul il-laħam. Għax ma kellimtx lil missirijietkom, jew ordnajthom fil-jum li ħriġthom mill-art tal-Eġittu, dwar sagrifiċċji tal-ħruq jew sagrifiċċji.</w:t>
      </w:r>
    </w:p>
    <w:p/>
    <w:p>
      <w:r xmlns:w="http://schemas.openxmlformats.org/wordprocessingml/2006/main">
        <w:t xml:space="preserve">2. Salm 51: 1-2 - Ħenn minni, O Alla, skond il-qalb tajba ta' mħabba Tiegħek; skond il-kotra tal-ħniena tenera Tiegħek, ħassar id-dnubiet tiegħi. Aħsilni sewwa mill-ħażen tiegħi, u naddafni mid-dnub tiegħi.</w:t>
      </w:r>
    </w:p>
    <w:p/>
    <w:p>
      <w:r xmlns:w="http://schemas.openxmlformats.org/wordprocessingml/2006/main">
        <w:t xml:space="preserve">Mikea 1:6 Għalhekk se nagħmel is-Samarija bħala munzell ta 'għalqa u bħal taħwil ta' vinja;</w:t>
      </w:r>
    </w:p>
    <w:p/>
    <w:p>
      <w:r xmlns:w="http://schemas.openxmlformats.org/wordprocessingml/2006/main">
        <w:t xml:space="preserve">Alla qed jikkastiga s- Samarija billi jagħmilha munzell taʼ ġebel u jikxef il- pedamenti tagħha.</w:t>
      </w:r>
    </w:p>
    <w:p/>
    <w:p>
      <w:r xmlns:w="http://schemas.openxmlformats.org/wordprocessingml/2006/main">
        <w:t xml:space="preserve">1. Ir-Rabja t’Alla u l-Ħtieġa għall-Indiema</w:t>
      </w:r>
    </w:p>
    <w:p/>
    <w:p>
      <w:r xmlns:w="http://schemas.openxmlformats.org/wordprocessingml/2006/main">
        <w:t xml:space="preserve">2. Il-Konsegwenzi tad-Diżubbidjenza</w:t>
      </w:r>
    </w:p>
    <w:p/>
    <w:p>
      <w:r xmlns:w="http://schemas.openxmlformats.org/wordprocessingml/2006/main">
        <w:t xml:space="preserve">1. Isaija 5: 1-7 - Il-ġudizzju ta 'Alla fuq Ġerusalemm għad-diżubbidjenza tagħhom</w:t>
      </w:r>
    </w:p>
    <w:p/>
    <w:p>
      <w:r xmlns:w="http://schemas.openxmlformats.org/wordprocessingml/2006/main">
        <w:t xml:space="preserve">2. Eżekjel 18:20 - Alla ma jieħux pjaċir jikkastiga lill-ħżiena, iżda pjuttost jittama li jduru u jiġu salvati.</w:t>
      </w:r>
    </w:p>
    <w:p/>
    <w:p>
      <w:r xmlns:w="http://schemas.openxmlformats.org/wordprocessingml/2006/main">
        <w:t xml:space="preserve">Mikea 1:7 U x-xbihat kollha mnaqqxa tiegħu jinqatgħu f'biċċiet, u l-kirjiet kollha tagħhom jinħarqu bin-nar, u l-idoli kollha tagħha nqiegħed desolati, għax ġabret mill-kiri ta' prostituta, u għandhom jerġgħu lura għall-kiri ta’ prostituta.</w:t>
      </w:r>
    </w:p>
    <w:p/>
    <w:p>
      <w:r xmlns:w="http://schemas.openxmlformats.org/wordprocessingml/2006/main">
        <w:t xml:space="preserve">Mikea jitkellem dwar il- qerda li se tinġieb lil dawk li ġabru ġidhom permezz tal- kiri taʼ prostituti.</w:t>
      </w:r>
    </w:p>
    <w:p/>
    <w:p>
      <w:r xmlns:w="http://schemas.openxmlformats.org/wordprocessingml/2006/main">
        <w:t xml:space="preserve">1. "Twissija lill-Ħżiena: Il-Konsegwenzi tad-Dnub"</w:t>
      </w:r>
    </w:p>
    <w:p/>
    <w:p>
      <w:r xmlns:w="http://schemas.openxmlformats.org/wordprocessingml/2006/main">
        <w:t xml:space="preserve">2. “Il-Wegħda tal-Fidwa: il-Maħfra u l-Ħniena ta’ Alla”</w:t>
      </w:r>
    </w:p>
    <w:p/>
    <w:p>
      <w:r xmlns:w="http://schemas.openxmlformats.org/wordprocessingml/2006/main">
        <w:t xml:space="preserve">1. Proverbji 6:26 - Għax permezz ta 'mara whorish raġel jinġieb għal biċċa ħobż: u l-adultera se kaċċa għall-ħajja prezzjuża.</w:t>
      </w:r>
    </w:p>
    <w:p/>
    <w:p>
      <w:r xmlns:w="http://schemas.openxmlformats.org/wordprocessingml/2006/main">
        <w:t xml:space="preserve">2. Eżekjel 16:59 - Għax hekk jgħid il-Mulej ALLA; Jien se nittratta miegħek kif għamilt int, li disprezzajt il-ġurament billi kiser il-patt.</w:t>
      </w:r>
    </w:p>
    <w:p/>
    <w:p>
      <w:r xmlns:w="http://schemas.openxmlformats.org/wordprocessingml/2006/main">
        <w:t xml:space="preserve">Mikea 1:8 Għalhekk se nnikket u ngħajjat, mmur imqaxxar u għarwien, nagħmel niket bħall-draguni, u niket bħall-kokki.</w:t>
      </w:r>
    </w:p>
    <w:p/>
    <w:p>
      <w:r xmlns:w="http://schemas.openxmlformats.org/wordprocessingml/2006/main">
        <w:t xml:space="preserve">Il-Mulej imnikket u mnikket għall-poplu tiegħu.</w:t>
      </w:r>
    </w:p>
    <w:p/>
    <w:p>
      <w:r xmlns:w="http://schemas.openxmlformats.org/wordprocessingml/2006/main">
        <w:t xml:space="preserve">1: Irridu lkoll umli lilna nfusna quddiem il-Mulej.</w:t>
      </w:r>
    </w:p>
    <w:p/>
    <w:p>
      <w:r xmlns:w="http://schemas.openxmlformats.org/wordprocessingml/2006/main">
        <w:t xml:space="preserve">2: Irridu lkoll nindmu minn dnubietna u nerġgħu nerġgħu lura lejn Alla.</w:t>
      </w:r>
    </w:p>
    <w:p/>
    <w:p>
      <w:r xmlns:w="http://schemas.openxmlformats.org/wordprocessingml/2006/main">
        <w:t xml:space="preserve">1: Lamentazzjonijiet 3:40-41 "Ejja nfittxu u neżaminaw triqatna, u nerġgħu nerġgħu lura lejn il-Mulej; ejjew nerfgħu qalbna u jdejna lejn Alla fis-sema."</w:t>
      </w:r>
    </w:p>
    <w:p/>
    <w:p>
      <w:r xmlns:w="http://schemas.openxmlformats.org/wordprocessingml/2006/main">
        <w:t xml:space="preserve">2: Isaija 55:7 "Ħalli l-ħżiena jabbandunaw triqthom, u l-ħżiena ħsibijiethom; ħa jduru lejn il-Mulej, biex ikollu ħniena minnhom, u lejn Alla tagħna, għax hu jaħfer ħafna."</w:t>
      </w:r>
    </w:p>
    <w:p/>
    <w:p>
      <w:r xmlns:w="http://schemas.openxmlformats.org/wordprocessingml/2006/main">
        <w:t xml:space="preserve">Mikea 1:9 Għax il-ferita tagħha ma tistax titfejjaq; għax wasal għal Ġuda; wasal lejn il-bieb tal-poplu tiegħi, f’Ġerusalemm.</w:t>
      </w:r>
    </w:p>
    <w:p/>
    <w:p>
      <w:r xmlns:w="http://schemas.openxmlformats.org/wordprocessingml/2006/main">
        <w:t xml:space="preserve">Il-ferita ta’ Ġuda hija inkurabbli u waslet Ġerusalemm, il-bieb tal-poplu t’Alla.</w:t>
      </w:r>
    </w:p>
    <w:p/>
    <w:p>
      <w:r xmlns:w="http://schemas.openxmlformats.org/wordprocessingml/2006/main">
        <w:t xml:space="preserve">1: Irridu nduru lejn Alla u nfittxu l-fejqan Tiegħu għall-feriti tagħna.</w:t>
      </w:r>
    </w:p>
    <w:p/>
    <w:p>
      <w:r xmlns:w="http://schemas.openxmlformats.org/wordprocessingml/2006/main">
        <w:t xml:space="preserve">2: Il-konsegwenzi tad-dnub jistgħu jkunu devastanti, imma Alla dejjem lest li jaħfer.</w:t>
      </w:r>
    </w:p>
    <w:p/>
    <w:p>
      <w:r xmlns:w="http://schemas.openxmlformats.org/wordprocessingml/2006/main">
        <w:t xml:space="preserve">1: Isaija 53:5 - "Imma hu ġie mtaqqab għal ħtijietna, hu mgħaffeġ għall-ħażen tagħna; il-kastig li ġabilna l-paċi kienet fuqu, u bil-ġrieħi tiegħu aħna fieqet."</w:t>
      </w:r>
    </w:p>
    <w:p/>
    <w:p>
      <w:r xmlns:w="http://schemas.openxmlformats.org/wordprocessingml/2006/main">
        <w:t xml:space="preserve">2:2 Kronaki 7:14 - "jekk in-nies tiegħi, li jissejħu b'ismi, jitbaxxew u jitolbu u jfittxu wiċċi u jduru minn triqathom ħżiena, allura nisma' mis-sema, u naħfer dnubhom u se jfejjaq arthom”.</w:t>
      </w:r>
    </w:p>
    <w:p/>
    <w:p>
      <w:r xmlns:w="http://schemas.openxmlformats.org/wordprocessingml/2006/main">
        <w:t xml:space="preserve">Mikea 1:10 La tiddikjarawha f'Gat, la tibku xejn: f'dar Aphrah irromblu fit-trab.</w:t>
      </w:r>
    </w:p>
    <w:p/>
    <w:p>
      <w:r xmlns:w="http://schemas.openxmlformats.org/wordprocessingml/2006/main">
        <w:t xml:space="preserve">Mikea jgħid lis-​semmiegħa tiegħu biex ma jxandrux jew jibku għas-​sitwazzjoni tagħhom f’Gat jew f’Afra, imma minflok jirrumblaw fit-​trab.</w:t>
      </w:r>
    </w:p>
    <w:p/>
    <w:p>
      <w:r xmlns:w="http://schemas.openxmlformats.org/wordprocessingml/2006/main">
        <w:t xml:space="preserve">1. "Il-Pjanijiet t'Alla vs il-Pjanijiet Tagħna: Naċċettaw ir-Rieda Tiegħu"</w:t>
      </w:r>
    </w:p>
    <w:p/>
    <w:p>
      <w:r xmlns:w="http://schemas.openxmlformats.org/wordprocessingml/2006/main">
        <w:t xml:space="preserve">2. "Il-Qawwa Umili tal-Indiema"</w:t>
      </w:r>
    </w:p>
    <w:p/>
    <w:p>
      <w:r xmlns:w="http://schemas.openxmlformats.org/wordprocessingml/2006/main">
        <w:t xml:space="preserve">1. Isaija 61: 1-3 - L-Ispirtu tal-Mulej Alla hu fuqi; għax il-Mulej idlikni biex inxandar l-bxara t-tajba lill-ġwejdin; hu bagħatni biex jorbot lil dawk li għandhom qalbhom maqsuma, biex inxandar il-ħelsien lill-jasar, u l-ftuħ tal-ħabs lil dawk li huma marbuta;</w:t>
      </w:r>
    </w:p>
    <w:p/>
    <w:p>
      <w:r xmlns:w="http://schemas.openxmlformats.org/wordprocessingml/2006/main">
        <w:t xml:space="preserve">2. Mark 10:45 - Għax Bin il-bniedem ma ġiex biex jiġi moqdi, imma biex jaqdi, u jagħti ħajtu bħala fidwa għal ħafna.</w:t>
      </w:r>
    </w:p>
    <w:p/>
    <w:p>
      <w:r xmlns:w="http://schemas.openxmlformats.org/wordprocessingml/2006/main">
        <w:t xml:space="preserve">Mikea 1:11 Għaddi, abitant ta' Saphir, bil-mistħija tiegħek għarwien; hu għandu jirċievi minnek il-qagħda tiegħu.</w:t>
      </w:r>
    </w:p>
    <w:p/>
    <w:p>
      <w:r xmlns:w="http://schemas.openxmlformats.org/wordprocessingml/2006/main">
        <w:t xml:space="preserve">Nies li jgħixu f’Saphir iridu jitilqu fil-mistħija, u dawk f’Zaanan mhux se jieħdu sehem fil-biki ta’ Bethezel.</w:t>
      </w:r>
    </w:p>
    <w:p/>
    <w:p>
      <w:r xmlns:w="http://schemas.openxmlformats.org/wordprocessingml/2006/main">
        <w:t xml:space="preserve">1. Il-Konsegwenzi ta' Azzjonijiet tal-mistħija</w:t>
      </w:r>
    </w:p>
    <w:p/>
    <w:p>
      <w:r xmlns:w="http://schemas.openxmlformats.org/wordprocessingml/2006/main">
        <w:t xml:space="preserve">2. L-Importanza tal-Luttu u l-Appoġġ</w:t>
      </w:r>
    </w:p>
    <w:p/>
    <w:p>
      <w:r xmlns:w="http://schemas.openxmlformats.org/wordprocessingml/2006/main">
        <w:t xml:space="preserve">1. Isaija 1:17 Tgħallem tagħmel il-ġid; fittex il-ġustizzja, l-oppressjoni korretta; ġib il-ġustizzja lill-bla missier, itlob il-kawża tal-armla.</w:t>
      </w:r>
    </w:p>
    <w:p/>
    <w:p>
      <w:r xmlns:w="http://schemas.openxmlformats.org/wordprocessingml/2006/main">
        <w:t xml:space="preserve">2. Ġeremija 16: 5 Għal hekk jgħid il-Mulej: Tidħolx fid-dar tal-luttu, jew mur tiddejjaq jew tiddejjaq għalihom, għax neħħejt il-paċi tiegħi minn dan il-poplu, l-imħabba u l-ħniena kostanti tiegħi.</w:t>
      </w:r>
    </w:p>
    <w:p/>
    <w:p>
      <w:r xmlns:w="http://schemas.openxmlformats.org/wordprocessingml/2006/main">
        <w:t xml:space="preserve">Mikea 1:12 Għax l-abitanti ta 'Marot stenna bir-reqqa għall-ġid, imma l-ħażen niżel mill-Mulej lejn il-bieb ta' Ġerusalemm.</w:t>
      </w:r>
    </w:p>
    <w:p/>
    <w:p>
      <w:r xmlns:w="http://schemas.openxmlformats.org/wordprocessingml/2006/main">
        <w:t xml:space="preserve">L-abitanti ta’ Maroth kienu qed ifittxu t-tajjeb, imma minflok il-ħażen ġie mingħand il-Mulej lejn Ġerusalemm.</w:t>
      </w:r>
    </w:p>
    <w:p/>
    <w:p>
      <w:r xmlns:w="http://schemas.openxmlformats.org/wordprocessingml/2006/main">
        <w:t xml:space="preserve">1. Il-Mhux Mistenni: Nitgħallmu Nafda fil-Pjan t’Alla</w:t>
      </w:r>
    </w:p>
    <w:p/>
    <w:p>
      <w:r xmlns:w="http://schemas.openxmlformats.org/wordprocessingml/2006/main">
        <w:t xml:space="preserve">2. Tama f’nofs it-tbatija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5:1-5 - Għalhekk, peress li ġejna ġustifikati permezz tal-fidi, għandna l-paċi ma 'Alla permezz ta' Sidna Ġesù Kristu, li permezz tiegħu ksibna aċċess bil-fidi f'din il-grazzja li ninsabu fiha issa. U niftaħru bit-tama tal-glorja ta’ Alla. Mhux hekk biss, imma nigglorjaw ukoll fit-tbatijiet tagħna, għax nafu li t-tbatija tipproduċi l-perseveranza; perseveranza, karattru; u karattru, tama.</w:t>
      </w:r>
    </w:p>
    <w:p/>
    <w:p>
      <w:r xmlns:w="http://schemas.openxmlformats.org/wordprocessingml/2006/main">
        <w:t xml:space="preserve">Mikea 1:13 Ó abitant ta' Lakis, għaqqad il-karru mal-bhima mgħaġġla: hi l-bidu tad-dnub għal bint Sijon, għax id-dnubiet ta' Iżrael instabu fik.</w:t>
      </w:r>
    </w:p>
    <w:p/>
    <w:p>
      <w:r xmlns:w="http://schemas.openxmlformats.org/wordprocessingml/2006/main">
        <w:t xml:space="preserve">L-abitanti ta’ Lakis huma mwissija biex jindmu għat-trasgressjonijiet tagħhom, bħalma nstabu fihom id-dnubiet ta’ Iżrael.</w:t>
      </w:r>
    </w:p>
    <w:p/>
    <w:p>
      <w:r xmlns:w="http://schemas.openxmlformats.org/wordprocessingml/2006/main">
        <w:t xml:space="preserve">1. Indiema: Il-Fondazzjoni tar-Restawr</w:t>
      </w:r>
    </w:p>
    <w:p/>
    <w:p>
      <w:r xmlns:w="http://schemas.openxmlformats.org/wordprocessingml/2006/main">
        <w:t xml:space="preserve">2. Nagħrfu u nirrikonoxxu dnubietna</w:t>
      </w:r>
    </w:p>
    <w:p/>
    <w:p>
      <w:r xmlns:w="http://schemas.openxmlformats.org/wordprocessingml/2006/main">
        <w:t xml:space="preserve">1. Isaija 1: 18-19 - Ejja issa, u ejjew nirraġunaw flimkien, jgħid il-Mulej: għalkemm dnubietek huma l-iskarlatina, ikunu bojod bħall-borra; għalkemm huma ħomor bħal krimżi, għandhom ikunu bħas-suf.</w:t>
      </w:r>
    </w:p>
    <w:p/>
    <w:p>
      <w:r xmlns:w="http://schemas.openxmlformats.org/wordprocessingml/2006/main">
        <w:t xml:space="preserve">2. Salm 51:10-12 - Oħloq fija qalb nadifa, O Alla; u ġġedded fija spirtu ġust. Tkeċċinix mill-preżenza tiegħek; u tiħux minni l-ispirtu qaddis tiegħek. Erġgħuli l-ferħ tas-salvazzjoni tiegħek; u żommni bl-ispirtu ħieles tiegħek.</w:t>
      </w:r>
    </w:p>
    <w:p/>
    <w:p>
      <w:r xmlns:w="http://schemas.openxmlformats.org/wordprocessingml/2006/main">
        <w:t xml:space="preserve">Mikea 1:14 Għalhekk int tagħti rigali lil Moresetgath: id-djar ta 'Akżib ikunu gidba għas-slaten ta' Iżrael.</w:t>
      </w:r>
    </w:p>
    <w:p/>
    <w:p>
      <w:r xmlns:w="http://schemas.openxmlformats.org/wordprocessingml/2006/main">
        <w:t xml:space="preserve">Alla jwissi lis-​slaten taʼ Iżrael biex ma jpoġġux il-​fiduċja tagħhom f’alleanzi foloz.</w:t>
      </w:r>
    </w:p>
    <w:p/>
    <w:p>
      <w:r xmlns:w="http://schemas.openxmlformats.org/wordprocessingml/2006/main">
        <w:t xml:space="preserve">1: Poġġi l-fiduċja tiegħek f’Alla, mhux f’alleanzi foloz.</w:t>
      </w:r>
    </w:p>
    <w:p/>
    <w:p>
      <w:r xmlns:w="http://schemas.openxmlformats.org/wordprocessingml/2006/main">
        <w:t xml:space="preserve">2: Tkunx imħajjar mill-wegħdiet foloz tad-dinja.</w:t>
      </w:r>
    </w:p>
    <w:p/>
    <w:p>
      <w:r xmlns:w="http://schemas.openxmlformats.org/wordprocessingml/2006/main">
        <w:t xml:space="preserve">1: Ġeremija 17: 5-8 - Għalhekk jgħid il-Mulej: mis-saħta huwa l-bniedem li jafda fil-bniedem u jagħmel il-laħam is-saħħa tiegħu, li l-qalb tiegħu titbiegħed mill-Mulej. Hu bħal arbuxxell fid-deżert, u ma jara l-ebda ġid jiġi. Hu jgħammar fil-postijiet niexfa tad-deżert, f’art tal-melħ diżabitata.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Mikea 1:15 Iżda jiena nġiblek eredi, O abitanti ta 'Maresah: hu jersaq lejn Adullam, il-glorja ta' Iżrael.</w:t>
      </w:r>
    </w:p>
    <w:p/>
    <w:p>
      <w:r xmlns:w="http://schemas.openxmlformats.org/wordprocessingml/2006/main">
        <w:t xml:space="preserve">Alla se jġib eredi lill- abitant taʼ Mareshah u dawn jiġu Adullam bil- glorja taʼ Iżrael.</w:t>
      </w:r>
    </w:p>
    <w:p/>
    <w:p>
      <w:r xmlns:w="http://schemas.openxmlformats.org/wordprocessingml/2006/main">
        <w:t xml:space="preserve">1. Irċievi l-Glorja ta’ Alla</w:t>
      </w:r>
    </w:p>
    <w:p/>
    <w:p>
      <w:r xmlns:w="http://schemas.openxmlformats.org/wordprocessingml/2006/main">
        <w:t xml:space="preserve">2. Fidu fil-Wegħda ta’ Alla</w:t>
      </w:r>
    </w:p>
    <w:p/>
    <w:p>
      <w:r xmlns:w="http://schemas.openxmlformats.org/wordprocessingml/2006/main">
        <w:t xml:space="preserve">1. Isaija 40:5, "U l-glorja tal-Mulej tiġi rivelata, u l-bnedmin kollha jarawha flimkien"</w:t>
      </w:r>
    </w:p>
    <w:p/>
    <w:p>
      <w:r xmlns:w="http://schemas.openxmlformats.org/wordprocessingml/2006/main">
        <w:t xml:space="preserve">2. Lhud 6:17-19, “Mela meta Alla xtaq juri b’mod aktar konvinċenti lill-werrieta tal-wegħda l-karattru li ma jinbidilx ta’ l-iskop tiegħu, iggarantiha b’ġurament, biex b’żewġ affarijiet li ma jinbidlux, li fihom huwa impossibbli biex Alla jigdeb, aħna li ħarbu għall-kenn jista’ jkollna kuraġġ qawwi biex inżommu sod mat-tama li għandna quddiemna. Din għandna bħala ankra ċerta u soda tar-ruħ, tama li tidħol fil-post ta’ ġewwa wara l-purtiera”.</w:t>
      </w:r>
    </w:p>
    <w:p/>
    <w:p>
      <w:r xmlns:w="http://schemas.openxmlformats.org/wordprocessingml/2006/main">
        <w:t xml:space="preserve">Mikea 1:16 Agħmlek qargħi, u ħarbtek għal uliedek delikati; kabbar il-baldness tiegħek bħall-ajkla; għax huma marru fil-jasar mingħandek.</w:t>
      </w:r>
    </w:p>
    <w:p/>
    <w:p>
      <w:r xmlns:w="http://schemas.openxmlformats.org/wordprocessingml/2006/main">
        <w:t xml:space="preserve">Is-silta titkellem dwar il-Mulej li jikkastiga lill-poplu tiegħu għal dnubiethom billi jneħħi lil uliedhom.</w:t>
      </w:r>
    </w:p>
    <w:p/>
    <w:p>
      <w:r xmlns:w="http://schemas.openxmlformats.org/wordprocessingml/2006/main">
        <w:t xml:space="preserve">1: Il-Mulej Jikkastiga d-Dnub</w:t>
      </w:r>
    </w:p>
    <w:p/>
    <w:p>
      <w:r xmlns:w="http://schemas.openxmlformats.org/wordprocessingml/2006/main">
        <w:t xml:space="preserve">2: Il-Ħniena tal-Mulej fil-Kastig</w:t>
      </w:r>
    </w:p>
    <w:p/>
    <w:p>
      <w:r xmlns:w="http://schemas.openxmlformats.org/wordprocessingml/2006/main">
        <w:t xml:space="preserve">1: Lamentazzjonijiet 3:33-34 - "Għax hu ma jnikketx minn qalbu, u ma jnikketx lil ulied il-bnedmin, biex jgħaffeġ taħt riġlejh lill-priġunieri kollha tal-art"</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Mikea kapitlu 2 jindirizza l-inġustizzji soċjali u l-oppressjoni li qed iseħħu f’Iżrael fi żmien Mikea. Il-kapitlu jenfasizza d-dnubiet tar-regħba, tad-diżonestà, u tal-vjolenza mwettqa min-nies, u l-konsegwenzi sussegwenti li se jiffaċċjaw.</w:t>
      </w:r>
    </w:p>
    <w:p/>
    <w:p>
      <w:r xmlns:w="http://schemas.openxmlformats.org/wordprocessingml/2006/main">
        <w:t xml:space="preserve">L-1 Paragrafu: Il-kapitlu jibda b’kundanna ta’ dawk li jfasslu pjanijiet ħżiena u jippjanaw il-ħażen f’sododhom matul il-lejl. Jixxenqu l-għelieqi u jaħtfuhom, kif ukoll id-djar u jeħduhom. Jgħakksu u jqarrqu lin-nies, u jċaħħduhom mill-wirt tagħhom (Mikea 2:1-2).</w:t>
      </w:r>
    </w:p>
    <w:p/>
    <w:p>
      <w:r xmlns:w="http://schemas.openxmlformats.org/wordprocessingml/2006/main">
        <w:t xml:space="preserve">It-2 Paragrafu: Il-kapitlu juri t-tweġiba t’Alla għad-dnubiet tan-nies. Iwissihom li djarhom se jitneħħew, l-għelieqi tagħhom jinqasmu, u ma jkollhomx fejn jgħammru. Il-gwadanni li ħaduhom ħażin ma jġibulhomx sigurtà, u se jiffaċċjaw mistħija u għajb (Mikea 2:3-5).</w:t>
      </w:r>
    </w:p>
    <w:p/>
    <w:p>
      <w:r xmlns:w="http://schemas.openxmlformats.org/wordprocessingml/2006/main">
        <w:t xml:space="preserve">It- 3 Paragrafu: Il- kapitlu juri lil Mikea bħala profeta li jitkellem kontra dawk li jsostnu li huma profeti b’mod falz, u jqarraq lill- poplu b’wegħdiet vojta taʼ paċi u prosperità. Mikea jiddikjara li l-kliem profetiku veru huwa mimli bil-ġudizzju u l-qerda kontra l-ħażen tan-nies (Mikea 2:6-11).</w:t>
      </w:r>
    </w:p>
    <w:p/>
    <w:p>
      <w:r xmlns:w="http://schemas.openxmlformats.org/wordprocessingml/2006/main">
        <w:t xml:space="preserve">Ir-4 Paragrafu: Il-kapitlu jikkonkludi b’wegħda ta’ restawr u ħelsien għall-fdal ta’ Iżrael. Alla se jiġbor lill-poplu Tiegħu u jeħodhom mill-jasar, jirrestawra l-fortuni tagħhom u jħallihom jgħammru fil-paċi u s-sigurtà (Mikea 2:12-13).</w:t>
      </w:r>
    </w:p>
    <w:p/>
    <w:p>
      <w:r xmlns:w="http://schemas.openxmlformats.org/wordprocessingml/2006/main">
        <w:t xml:space="preserve">Fil-qosor,</w:t>
      </w:r>
    </w:p>
    <w:p>
      <w:r xmlns:w="http://schemas.openxmlformats.org/wordprocessingml/2006/main">
        <w:t xml:space="preserve">Mikea kapitlu 2 jindirizza l-inġustizzji soċjali u l-oppressjoni f’Iżrael, filwaqt li jenfasizza d-dnubiet ta’ regħba, diżonestà, u vjolenza mwettqa min-nies, u l-konsegwenzi li se jiffaċċjaw. Il- kapitlu jinkludi wkoll il- kundanna taʼ Mikea taʼ profeti foloz u wegħda taʼ restawr.</w:t>
      </w:r>
    </w:p>
    <w:p/>
    <w:p>
      <w:r xmlns:w="http://schemas.openxmlformats.org/wordprocessingml/2006/main">
        <w:t xml:space="preserve">Kundanna taʼ dawk li jfasslu pjanijiet ħżiena, jixgħru l- għelieqi, u jgħakksu lin- nies.</w:t>
      </w:r>
    </w:p>
    <w:p>
      <w:r xmlns:w="http://schemas.openxmlformats.org/wordprocessingml/2006/main">
        <w:t xml:space="preserve">It-twissija t’Alla dwar il-konsegwenzi li se jiffaċċjaw in-nies, inkluż it-telf ta’ djar u l-għajb.</w:t>
      </w:r>
    </w:p>
    <w:p>
      <w:r xmlns:w="http://schemas.openxmlformats.org/wordprocessingml/2006/main">
        <w:t xml:space="preserve">Il- kritika taʼ Mikea taʼ profeti foloz u dikjarazzjoni taʼ ġudizzju kontra l- ħażen.</w:t>
      </w:r>
    </w:p>
    <w:p>
      <w:r xmlns:w="http://schemas.openxmlformats.org/wordprocessingml/2006/main">
        <w:t xml:space="preserve">Wegħda ta’ restawr u ħelsien għall-fdal ta’ Iżrael.</w:t>
      </w:r>
    </w:p>
    <w:p/>
    <w:p>
      <w:r xmlns:w="http://schemas.openxmlformats.org/wordprocessingml/2006/main">
        <w:t xml:space="preserve">Dan il-​kapitlu taʼ Mikea juri l-​inġustizzji soċjali u d-​dnubiet li kienu prevalenti f’Iżrael fi żmien Mikea. In-​nies huma kkundannati għall-​pjanijiet ħżiena tagħhom, il-​kogħba, u l-​oppressjoni taʼ ħaddieħor. Alla jwissihom dwar il- konsegwenzi li se jiffaċċjaw, inkluż it- telf taʼ djarhom, għelieqi, u s- sigurtà. Mikea jitkellem ukoll kontra l-​profeti foloz li jqarrqu lin-​nies b’wegħdiet vojta, u jenfasizza li kliem profetiku veru jġib ġudizzju kontra l-​ħażen. Minkejja l-ġudizzju imminenti, hemm wegħda ta’ restawr u ħelsien għall-fdal ta’ Iżrael. Alla se jiġbor il-poplu Tiegħu u jeħodhom mill-jasar, jirrestawra l-fortuni tagħhom u jipprovdilhom il-paċi u s-sigurtà. Dan il-kapitlu jservi bħala tfakkira tal-importanza tal-ġustizzja, l-onestà, u l-profezija vera, kif ukoll it-tama ta’ restawr u fidwa.</w:t>
      </w:r>
    </w:p>
    <w:p/>
    <w:p>
      <w:r xmlns:w="http://schemas.openxmlformats.org/wordprocessingml/2006/main">
        <w:t xml:space="preserve">Mikea 2:1 Gwaj għal dawk li jfasslu l-ħażen u jagħmlu l-ħażen fuq sododhom! meta l-għodwa tkun ħafifa, huma jipprattikawha, għax hija fil-qawwa ta 'idejhom.</w:t>
      </w:r>
    </w:p>
    <w:p/>
    <w:p>
      <w:r xmlns:w="http://schemas.openxmlformats.org/wordprocessingml/2006/main">
        <w:t xml:space="preserve">In-nies huma mwissija kontra li jippjanaw il-ħażen u li jagħmlu ħażin, peress li għandhom is-setgħa li jagħmlu hekk meta jqumu filgħodu.</w:t>
      </w:r>
    </w:p>
    <w:p/>
    <w:p>
      <w:r xmlns:w="http://schemas.openxmlformats.org/wordprocessingml/2006/main">
        <w:t xml:space="preserve">1. Tużax il-Qawwa Tiegħek għall-Ħażen: A fuq Mikea 2:1</w:t>
      </w:r>
    </w:p>
    <w:p/>
    <w:p>
      <w:r xmlns:w="http://schemas.openxmlformats.org/wordprocessingml/2006/main">
        <w:t xml:space="preserve">2. Nagħżlu t-Tjubija fuq il-Ħażen: A dwar Mikea 2:1</w:t>
      </w:r>
    </w:p>
    <w:p/>
    <w:p>
      <w:r xmlns:w="http://schemas.openxmlformats.org/wordprocessingml/2006/main">
        <w:t xml:space="preserve">1. Proverbji 16:2 - "Il-modi kollha tal-bniedem huma safja f'għajnejh, imma l-Mulej jiżen l-ispirtu."</w:t>
      </w:r>
    </w:p>
    <w:p/>
    <w:p>
      <w:r xmlns:w="http://schemas.openxmlformats.org/wordprocessingml/2006/main">
        <w:t xml:space="preserve">2. Salm 32: 8-9 - "Jiena ngħallimkom u ngħallimkom fit-triq li għandek timxi; nagħtikom parir b'għajnejja mħabba. Tkunx bħaż-żiemel jew il-bagħal, li ma jifhmux imma iridu jiġu kkontrollati bil-bit u l-brida jew ma jiġux għandek."</w:t>
      </w:r>
    </w:p>
    <w:p/>
    <w:p>
      <w:r xmlns:w="http://schemas.openxmlformats.org/wordprocessingml/2006/main">
        <w:t xml:space="preserve">Mikea 2:2 U jixxenqu l-għelieqi u jeħduhom bil-vjolenza; u djar, u jeħduhom: hekk jgħakksu raġel u daru, saħansitra bniedem u wirt.</w:t>
      </w:r>
    </w:p>
    <w:p/>
    <w:p>
      <w:r xmlns:w="http://schemas.openxmlformats.org/wordprocessingml/2006/main">
        <w:t xml:space="preserve">In-​nies qed jieħdu vantaġġ minn oħrajn billi jisirqu l-​art, id-​djar, u l-​wirt tagħhom.</w:t>
      </w:r>
    </w:p>
    <w:p/>
    <w:p>
      <w:r xmlns:w="http://schemas.openxmlformats.org/wordprocessingml/2006/main">
        <w:t xml:space="preserve">1. Alla Qed Jħares: Tqarraqx biex taħseb li tista’ titbiegħed billi tieħu mill-proxxmu tiegħek.</w:t>
      </w:r>
    </w:p>
    <w:p/>
    <w:p>
      <w:r xmlns:w="http://schemas.openxmlformats.org/wordprocessingml/2006/main">
        <w:t xml:space="preserve">2. L-ispiża tar-Regħba: Ir-regħba se twassal għal konsegwenzi, u Alla mhux se jinjora t-trattament ħażin tal-poplu tiegħu.</w:t>
      </w:r>
    </w:p>
    <w:p/>
    <w:p>
      <w:r xmlns:w="http://schemas.openxmlformats.org/wordprocessingml/2006/main">
        <w:t xml:space="preserve">1. Proverbji 10:2- It-teżori miksuba bil-ħażen ma jagħmlux qligħ, imma t-tjieba jeħles mill-mewt.</w:t>
      </w:r>
    </w:p>
    <w:p/>
    <w:p>
      <w:r xmlns:w="http://schemas.openxmlformats.org/wordprocessingml/2006/main">
        <w:t xml:space="preserve">2. Ġakbu 4:17 - Mela kull min jaf x'jagħmlu u jonqos milli jagħmel, għalih huwa dnub.</w:t>
      </w:r>
    </w:p>
    <w:p/>
    <w:p>
      <w:r xmlns:w="http://schemas.openxmlformats.org/wordprocessingml/2006/main">
        <w:t xml:space="preserve">Mikea 2:3 Għalhekk hekk qal il-Mulej; Ara, kontra din il-familja nfassal ħażen, li minnu ma tneħħiex għonqkom; la tmorru bil-kbir, għax dan iż-żmien hu ħażin.</w:t>
      </w:r>
    </w:p>
    <w:p/>
    <w:p>
      <w:r xmlns:w="http://schemas.openxmlformats.org/wordprocessingml/2006/main">
        <w:t xml:space="preserve">Alla jwissi lin-nies dwar ħażen li ġej li mhux se jkunu jistgħu jaħarbu minnu.</w:t>
      </w:r>
    </w:p>
    <w:p/>
    <w:p>
      <w:r xmlns:w="http://schemas.openxmlformats.org/wordprocessingml/2006/main">
        <w:t xml:space="preserve">1. Issirx Kburi: Umiltà quddiem l-avversitajiet (ibbażat fuq Mikea 2:3)</w:t>
      </w:r>
    </w:p>
    <w:p/>
    <w:p>
      <w:r xmlns:w="http://schemas.openxmlformats.org/wordprocessingml/2006/main">
        <w:t xml:space="preserve">2. It-Twissija t’Alla: Tagħti kas tal-Kelma t’Alla fi Żminijiet ta’ Inkwiet (ibbażat fuq Mikea 2:3)</w:t>
      </w:r>
    </w:p>
    <w:p/>
    <w:p>
      <w:r xmlns:w="http://schemas.openxmlformats.org/wordprocessingml/2006/main">
        <w:t xml:space="preserve">1. Ġak 4:10 Umiltu lilkom infuskom quddiem il-Mulej, u hu jgħollikom.</w:t>
      </w:r>
    </w:p>
    <w:p/>
    <w:p>
      <w:r xmlns:w="http://schemas.openxmlformats.org/wordprocessingml/2006/main">
        <w:t xml:space="preserve">2. Isaija 5:21 Gwaj għal dawk li huma għaref f’għajnejhom u prudenti f’għajnejhom!</w:t>
      </w:r>
    </w:p>
    <w:p/>
    <w:p>
      <w:r xmlns:w="http://schemas.openxmlformats.org/wordprocessingml/2006/main">
        <w:t xml:space="preserve">Mikea 2:4 F'dak il-jum wieħed jieħu tixbihat kontrik, u jibki b'biki ta' tbatija, u jgħid: "Aħna mħassra għal kollox! Hu biddel il-parti tal-poplu tiegħi, kif neħħa minni! idur qassam l-għelieqi tagħna.</w:t>
      </w:r>
    </w:p>
    <w:p/>
    <w:p>
      <w:r xmlns:w="http://schemas.openxmlformats.org/wordprocessingml/2006/main">
        <w:t xml:space="preserve">Tittieħed tixbiha kontra n-nies, tilmenta l-qerda tagħhom u l-qsim tal-għelieqi tagħhom.</w:t>
      </w:r>
    </w:p>
    <w:p/>
    <w:p>
      <w:r xmlns:w="http://schemas.openxmlformats.org/wordprocessingml/2006/main">
        <w:t xml:space="preserve">1: "Il-Ġustizzja u l-Provvista ta' Alla: Nittrattaw id-Diviżjoni"</w:t>
      </w:r>
    </w:p>
    <w:p/>
    <w:p>
      <w:r xmlns:w="http://schemas.openxmlformats.org/wordprocessingml/2006/main">
        <w:t xml:space="preserve">2: "Kif twieġeb għat-telf u l-bidla"</w:t>
      </w:r>
    </w:p>
    <w:p/>
    <w:p>
      <w:r xmlns:w="http://schemas.openxmlformats.org/wordprocessingml/2006/main">
        <w:t xml:space="preserve">1: Salm 25:4-5 - "Urini triqatek, Mulej, għallimni l-mogħdijiet tiegħek; Gwiedni fil-verità tiegħek u għallimni, Għax int Alla s-Salvatur tiegħi, u t-tama tiegħi hi fik il-ġurnata kollha."</w:t>
      </w:r>
    </w:p>
    <w:p/>
    <w:p>
      <w:r xmlns:w="http://schemas.openxmlformats.org/wordprocessingml/2006/main">
        <w:t xml:space="preserve">2: Ġeremija 29:11 - "Għax naf il-pjanijiet li għandi għalik, jiddikjara lill-Mulej, qed jippjana li jirnexxi u ma jagħmilx ħsara lilkom, qed jippjana li jagħtik tama u futur."</w:t>
      </w:r>
    </w:p>
    <w:p/>
    <w:p>
      <w:r xmlns:w="http://schemas.openxmlformats.org/wordprocessingml/2006/main">
        <w:t xml:space="preserve">Mikea 2:5 Għalhekk ma jkollok ħadd li jitfa’ l-ħbula bix-xorti fil-ġemgħa tal-Mulej.</w:t>
      </w:r>
    </w:p>
    <w:p/>
    <w:p>
      <w:r xmlns:w="http://schemas.openxmlformats.org/wordprocessingml/2006/main">
        <w:t xml:space="preserve">In-​nies t’Alla mhux se jkunu jistgħu jibqgħu jistrieħu fuq ix-​xorti biex jieħdu deċiżjonijiet.</w:t>
      </w:r>
    </w:p>
    <w:p/>
    <w:p>
      <w:r xmlns:w="http://schemas.openxmlformats.org/wordprocessingml/2006/main">
        <w:t xml:space="preserve">1. "Il-Gwida tal-Mulej: Nimxu Lil hinn Iċ-Ċans"</w:t>
      </w:r>
    </w:p>
    <w:p/>
    <w:p>
      <w:r xmlns:w="http://schemas.openxmlformats.org/wordprocessingml/2006/main">
        <w:t xml:space="preserve">2. "Id-Direzzjoni tal-Mulej: Nieħdu Deċiżjonijiet Għaqlin"</w:t>
      </w:r>
    </w:p>
    <w:p/>
    <w:p>
      <w:r xmlns:w="http://schemas.openxmlformats.org/wordprocessingml/2006/main">
        <w:t xml:space="preserve">1. Proverbji 16:33, "Ix-xorti tintefa' f'ħoġor, imma kull deċiżjoni tagħha ġejja mill-Mulej."</w:t>
      </w:r>
    </w:p>
    <w:p/>
    <w:p>
      <w:r xmlns:w="http://schemas.openxmlformats.org/wordprocessingml/2006/main">
        <w:t xml:space="preserve">2. Ġakbu 1:5, "Jekk xi ħadd minnkom jonqos l-għerf, ħa jitlob lil Alla, li jagħti ġeneruż lil kulħadd mingħajr tmaqdir, u jingħatalu."</w:t>
      </w:r>
    </w:p>
    <w:p/>
    <w:p>
      <w:r xmlns:w="http://schemas.openxmlformats.org/wordprocessingml/2006/main">
        <w:t xml:space="preserve">Mikea 2:6 La tipprofetizzawx, jgħidu lil dawk li jipprofetizzaw;</w:t>
      </w:r>
    </w:p>
    <w:p/>
    <w:p>
      <w:r xmlns:w="http://schemas.openxmlformats.org/wordprocessingml/2006/main">
        <w:t xml:space="preserve">In-​nies qed jiskoraġġixxu l-​profezija billi jgħidu lil dawk li jipprofetizzaw biex ma jagħmlux hekk, sabiex jevitaw il-​mistħija.</w:t>
      </w:r>
    </w:p>
    <w:p/>
    <w:p>
      <w:r xmlns:w="http://schemas.openxmlformats.org/wordprocessingml/2006/main">
        <w:t xml:space="preserve">1. Il-Qawwa tal-Kliem: Kif Id-Diskors Tagħna Jaffettwa Ħajjitna</w:t>
      </w:r>
    </w:p>
    <w:p/>
    <w:p>
      <w:r xmlns:w="http://schemas.openxmlformats.org/wordprocessingml/2006/main">
        <w:t xml:space="preserve">2. Biża 'ta' l-Mhux Magħruf: Negħlbu l-Isfidi tal-Profezija</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Isaija 6:8 - Imbagħad smajt il-leħen tal-Mulej, jgħid, lil min se nibgħat, u min se jmur għalina? Imbagħad għedt, Hawn jien. Ibgħatli!</w:t>
      </w:r>
    </w:p>
    <w:p/>
    <w:p>
      <w:r xmlns:w="http://schemas.openxmlformats.org/wordprocessingml/2006/main">
        <w:t xml:space="preserve">Mikea 2:7 O int li tissejjaħ dar Ġakobb, l-ispirtu tal-Mulej huwa strett? dawn huma l-għemil tiegħu? kliemi ma jagħmilx ġid lil dak li jimxi sewwa?</w:t>
      </w:r>
    </w:p>
    <w:p/>
    <w:p>
      <w:r xmlns:w="http://schemas.openxmlformats.org/wordprocessingml/2006/main">
        <w:t xml:space="preserve">Mikea jisfida lill-poplu ta’ Ġakobb, billi jistaqsi jekk l-ispirtu tal-Mulej hux ristrett wisq u jekk kliem Alla ma jġibx tjubija lil dawk li jimxu sewwa.</w:t>
      </w:r>
    </w:p>
    <w:p/>
    <w:p>
      <w:r xmlns:w="http://schemas.openxmlformats.org/wordprocessingml/2006/main">
        <w:t xml:space="preserve">1. Imxi b’Rett f’Dinja Inġusta</w:t>
      </w:r>
    </w:p>
    <w:p/>
    <w:p>
      <w:r xmlns:w="http://schemas.openxmlformats.org/wordprocessingml/2006/main">
        <w:t xml:space="preserve">2. Il-Qawwa tal-Kelma t’Alla</w:t>
      </w:r>
    </w:p>
    <w:p/>
    <w:p>
      <w:r xmlns:w="http://schemas.openxmlformats.org/wordprocessingml/2006/main">
        <w:t xml:space="preserve">1. Salm 119:105 - "Kelma tiegħek hija fanal għal saqajli u dawl għal mogħdija."</w:t>
      </w:r>
    </w:p>
    <w:p/>
    <w:p>
      <w:r xmlns:w="http://schemas.openxmlformats.org/wordprocessingml/2006/main">
        <w:t xml:space="preserve">2. Efesin 4:1 - "Jien għalhekk, priġunier għall-Mulej, inħeġġiġkom timxu b'mod denju tas-sejħa li għaliha ġejt imsejjaħ."</w:t>
      </w:r>
    </w:p>
    <w:p/>
    <w:p>
      <w:r xmlns:w="http://schemas.openxmlformats.org/wordprocessingml/2006/main">
        <w:t xml:space="preserve">Mikea 2:8 Saħansitra dan l-aħħar il-poplu tiegħi qam bħala ghadu: intom taqbdu l-libsa bil-libsa minn fuq dawk li jgħaddu b'mod sikur bħal bnedmin li jibżgħu mill-gwerra.</w:t>
      </w:r>
    </w:p>
    <w:p/>
    <w:p>
      <w:r xmlns:w="http://schemas.openxmlformats.org/wordprocessingml/2006/main">
        <w:t xml:space="preserve">Il-poplu t’Alla qam bħala għadu u neħħa l-possedimenti ta’ dawk li jgħaddu bil-paċi.</w:t>
      </w:r>
    </w:p>
    <w:p/>
    <w:p>
      <w:r xmlns:w="http://schemas.openxmlformats.org/wordprocessingml/2006/main">
        <w:t xml:space="preserve">1. Il-Qawwa tal-Għażla: Kif Nagħżlu li Nirrispondu għall-Konflitt</w:t>
      </w:r>
    </w:p>
    <w:p/>
    <w:p>
      <w:r xmlns:w="http://schemas.openxmlformats.org/wordprocessingml/2006/main">
        <w:t xml:space="preserve">2. Is-Sejħa għall-Paċi: Nagħmlu l-Paċi Prijorità f’Ħajjitna</w:t>
      </w:r>
    </w:p>
    <w:p/>
    <w:p>
      <w:r xmlns:w="http://schemas.openxmlformats.org/wordprocessingml/2006/main">
        <w:t xml:space="preserve">1. Mattew 5:38-41 “Smajtu li kien qal, ‘Għajn b’għajn u sinna b’sinna.’ Imma jien ngħidlek biex tirreżistix lil xi ħadd ħażin.Imma kull min jagħtik daqqa ta’ ħarta fuq ħaddejk il-leminija, dawwar l-ieħor lejh ukoll.Jekk xi ħadd irid ifittex u jneħħilek it-tunika, ħallih ikollu l-mantell tiegħek ukoll.U min iġiegħlek biex tmur mil, mur miegħu tnejn.</w:t>
      </w:r>
    </w:p>
    <w:p/>
    <w:p>
      <w:r xmlns:w="http://schemas.openxmlformats.org/wordprocessingml/2006/main">
        <w:t xml:space="preserve">2. Rumani 12:18-21 Jekk hu possibbli, kemm jiddependi minnek, għix fil-paċi mal-bnedmin kollha. Għeżież, tivvendikawx infuskom, anzi agħtu post għar-rabja; għax hemm miktub, Tiegħi l-vendetta, jiena nħallas, jgħid il-Mulej. Għalhekk Jekk l-għadu tiegħek hu bil-ġuħ, itimgħu; jekk ikun bil-għatx, agħtih tixrob; għax b’hekk tagħmlu faħam tan-nar fuq rasu. Taqbadx mill-ħażen, imma tegħleb il-ħażen bit-tajjeb.</w:t>
      </w:r>
    </w:p>
    <w:p/>
    <w:p>
      <w:r xmlns:w="http://schemas.openxmlformats.org/wordprocessingml/2006/main">
        <w:t xml:space="preserve">Mikea 2:9 In-nisa tal-poplu tiegħi keċċejtu minn djarhom pjaċevoli; minn uliedhom ħadtu l-glorja tiegħi għal dejjem.</w:t>
      </w:r>
    </w:p>
    <w:p/>
    <w:p>
      <w:r xmlns:w="http://schemas.openxmlformats.org/wordprocessingml/2006/main">
        <w:t xml:space="preserve">In-nies keċċew lin-nisa minn djarhom u neħħew il-glorja ta’ Alla minn fuq uliedhom.</w:t>
      </w:r>
    </w:p>
    <w:p/>
    <w:p>
      <w:r xmlns:w="http://schemas.openxmlformats.org/wordprocessingml/2006/main">
        <w:t xml:space="preserve">1. Il-Ħtieġa għar-Restawrazzjoni: Nifdi l-Glorja ta’ Alla</w:t>
      </w:r>
    </w:p>
    <w:p/>
    <w:p>
      <w:r xmlns:w="http://schemas.openxmlformats.org/wordprocessingml/2006/main">
        <w:t xml:space="preserve">2. Nirreklamaw l-Immaġni t’Alla: Insibu t-Triq Tagħna Lura Dar</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Salm 51:10 - Oħloq fija qalb nadifa, O Alla; u ġġedded fija spirtu ġust.</w:t>
      </w:r>
    </w:p>
    <w:p/>
    <w:p>
      <w:r xmlns:w="http://schemas.openxmlformats.org/wordprocessingml/2006/main">
        <w:t xml:space="preserve">Mikea 2:10 Qum intom u tlaqtu; għax dan mhux il-mistrieħ tiegħek: għax huwa mniġġes, jeqridkom, anki bi qerda kbira.</w:t>
      </w:r>
    </w:p>
    <w:p/>
    <w:p>
      <w:r xmlns:w="http://schemas.openxmlformats.org/wordprocessingml/2006/main">
        <w:t xml:space="preserve">Din is-silta hija twissija biex ma nissetiljawx f’post li sar korrott u mniġġes.</w:t>
      </w:r>
    </w:p>
    <w:p/>
    <w:p>
      <w:r xmlns:w="http://schemas.openxmlformats.org/wordprocessingml/2006/main">
        <w:t xml:space="preserve">1: M'għandekx toqgħod b'inqas - Il-vjaġġ tagħna fil-ħajja qatt m'għandu jkun wieħed ta' soluzzjoni għal inqas minn dak li Alla sejħilna biex nagħmlu u nkunu.</w:t>
      </w:r>
    </w:p>
    <w:p/>
    <w:p>
      <w:r xmlns:w="http://schemas.openxmlformats.org/wordprocessingml/2006/main">
        <w:t xml:space="preserve">2: Tibqax f’Postijiet Korrotti u Mniġġsa – Alla jsejħilna biex naħarbu minn postijiet li huma mniġġsa u korrotti u nfittxu kenn fih.</w:t>
      </w:r>
    </w:p>
    <w:p/>
    <w:p>
      <w:r xmlns:w="http://schemas.openxmlformats.org/wordprocessingml/2006/main">
        <w:t xml:space="preserve">1: Isaija 55:6-7 -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                      2:                              unes 29:13 :                                                               uni jfittxuni u ssibni, meta tfittexni b’qalbek kollha).</w:t>
      </w:r>
    </w:p>
    <w:p/>
    <w:p>
      <w:r xmlns:w="http://schemas.openxmlformats.org/wordprocessingml/2006/main">
        <w:t xml:space="preserve">Mikea 2:11 Jekk xi ħadd li jimxi fl-ispirtu u l-falsità jigdeb, jgħid, Nipprofetizzalek dwar l-inbid u x-xorb qawwi; hu għandu jkun saħansitra l-profeta ta’ dan il-poplu.</w:t>
      </w:r>
    </w:p>
    <w:p/>
    <w:p>
      <w:r xmlns:w="http://schemas.openxmlformats.org/wordprocessingml/2006/main">
        <w:t xml:space="preserve">Din is-silta titkellem dwar profeti foloz li jsostnu li jitkellmu għal Alla, iżda minflok ibegħdu lin-nies mit-triq it-tajba.</w:t>
      </w:r>
    </w:p>
    <w:p/>
    <w:p>
      <w:r xmlns:w="http://schemas.openxmlformats.org/wordprocessingml/2006/main">
        <w:t xml:space="preserve">1. "Il-Qawwa tal-Verità: Nagħrfu Profeti Foloz"</w:t>
      </w:r>
    </w:p>
    <w:p/>
    <w:p>
      <w:r xmlns:w="http://schemas.openxmlformats.org/wordprocessingml/2006/main">
        <w:t xml:space="preserve">2. "It-Triq tas-Sewwa: Tibqa' 'l bogħod minn Gwida Falza"</w:t>
      </w:r>
    </w:p>
    <w:p/>
    <w:p>
      <w:r xmlns:w="http://schemas.openxmlformats.org/wordprocessingml/2006/main">
        <w:t xml:space="preserve">1. Ġeremija 23:16: “Hekk jgħid il-Mulej ta’ l-eżerċti: Tismagħhomx il-kliem tal-profeti li jipprofetizzawkom: jagħmlukom vain: jitkellmu viżjoni ta’ qalbhom u mhux minn fommhom. Mulej.”</w:t>
      </w:r>
    </w:p>
    <w:p/>
    <w:p>
      <w:r xmlns:w="http://schemas.openxmlformats.org/wordprocessingml/2006/main">
        <w:t xml:space="preserve">2. Mattew 7:15: "Oqogħdu attenti mill-profeti foloz, li jiġu għandkom libsin tan-nagħaġ, imma minn ġewwa huma ilpup li jħeġġu."</w:t>
      </w:r>
    </w:p>
    <w:p/>
    <w:p>
      <w:r xmlns:w="http://schemas.openxmlformats.org/wordprocessingml/2006/main">
        <w:t xml:space="preserve">Mikea 2:12 Żgur li niġbor, Ġakobb, lilek ilkoll; Żgur li se niġbor il-fdal ta’ Iżrael; Ngħaqqadhom bħan-nagħaġ ta’ Bosrah, bħall-merħla f’nofs il-maqjel tagħhom: jagħmlu storbju kbir minħabba l-kotra tan-nies.</w:t>
      </w:r>
    </w:p>
    <w:p/>
    <w:p>
      <w:r xmlns:w="http://schemas.openxmlformats.org/wordprocessingml/2006/main">
        <w:t xml:space="preserve">Passaġġ Alla se jiġbor il-fdal ta 'Iżrael u jgħaqqadhom flimkien bħala nagħaġ, jagħmlu storbju kbir mill-kotra ta' nies.</w:t>
      </w:r>
    </w:p>
    <w:p/>
    <w:p>
      <w:r xmlns:w="http://schemas.openxmlformats.org/wordprocessingml/2006/main">
        <w:t xml:space="preserve">1. Il-Ġabra tal-Fdal: L-Impenn ta’ Alla mal-Poplu Tiegħu</w:t>
      </w:r>
    </w:p>
    <w:p/>
    <w:p>
      <w:r xmlns:w="http://schemas.openxmlformats.org/wordprocessingml/2006/main">
        <w:t xml:space="preserve">2. L-Istorbju tal-Multitudni: Sejħa biex nifirħu fil-Preżenza ta’ Alla</w:t>
      </w:r>
    </w:p>
    <w:p/>
    <w:p>
      <w:r xmlns:w="http://schemas.openxmlformats.org/wordprocessingml/2006/main">
        <w:t xml:space="preserve">1. Dewteronomju 10:19 - Għalhekk ħobbu l-barrani, għax kontu barranin fl-art ta 'l-Eġittu.</w:t>
      </w:r>
    </w:p>
    <w:p/>
    <w:p>
      <w:r xmlns:w="http://schemas.openxmlformats.org/wordprocessingml/2006/main">
        <w:t xml:space="preserve">2. Isaija 56: 6-8 - Ukoll ulied il-barrani, li jingħaqdu mal-Mulej, biex jaqduh, u jħobbu l-isem tal-Mulej, biex ikunu qaddejja tiegħu, kull min iħares is-Sibt milli jħammeġ. , u jieħu ħsieb il-patt tiegħi; Inġibhom ukoll fuq il-muntanja qaddisa tiegħi, u nagħmel il-ferħ fid-dar tiegħi tat-talb: l-offerti tal-ħruq tagħhom u s-sagrifiċċji tagħhom jiġu milqugħa fuq l-artal tiegħi; għax id-dar tiegħi għandha tissejjaħ dar ta’ talb għan-nies kollha.</w:t>
      </w:r>
    </w:p>
    <w:p/>
    <w:p>
      <w:r xmlns:w="http://schemas.openxmlformats.org/wordprocessingml/2006/main">
        <w:t xml:space="preserve">Mikea: 2:13 Il-moħbi ttella' quddiemhom: huma tkissru, għaddew mill-bieb u ħarġu minnu, u s-sultan tagħhom jgħaddi minn quddiemhom, u l-Mulej fuq rashom.</w:t>
      </w:r>
    </w:p>
    <w:p/>
    <w:p>
      <w:r xmlns:w="http://schemas.openxmlformats.org/wordprocessingml/2006/main">
        <w:t xml:space="preserve">Il-Mulej qed iwassal lin-nies biex jiftħu l-bibien u jgħaddu minnhom.</w:t>
      </w:r>
    </w:p>
    <w:p/>
    <w:p>
      <w:r xmlns:w="http://schemas.openxmlformats.org/wordprocessingml/2006/main">
        <w:t xml:space="preserve">1. Alla huwa l-mexxej u għandna nafdawH biex imexxina lejn id-destin tagħna.</w:t>
      </w:r>
    </w:p>
    <w:p/>
    <w:p>
      <w:r xmlns:w="http://schemas.openxmlformats.org/wordprocessingml/2006/main">
        <w:t xml:space="preserve">2. Nistgħu nkunu suċċess jekk nimxu fuq il-gwida tal-Mulej.</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Mikea kapitlu 3 jiffoka fuq it-tmexxija korrotta f’Iżrael fi żmien Mikea. Il-kapitlu jenfasizza d-dnubiet tal-profeti, il-qassisin, u l-ħakkiema, u l-konsegwenzi koroh li se jiffaċċjaw bħala riżultat.</w:t>
      </w:r>
    </w:p>
    <w:p/>
    <w:p>
      <w:r xmlns:w="http://schemas.openxmlformats.org/wordprocessingml/2006/main">
        <w:t xml:space="preserve">L-1 Paragrafu: Il-kapitlu jibda b’ċanfira kontra l-ħakkiema u l-mexxejja ta’ Iżrael, u jikkundannahom għall-prattiċi inġusti tagħhom. Huma jobogħdu t-tajjeb u jħobbu l-ħażen, billi jużaw il-qawwa tagħhom biex jgħakksu lin-nies u jisfruttawhom (Mikea 3:1-3).</w:t>
      </w:r>
    </w:p>
    <w:p/>
    <w:p>
      <w:r xmlns:w="http://schemas.openxmlformats.org/wordprocessingml/2006/main">
        <w:t xml:space="preserve">It-2 Paragrafu: Il-kapitlu juri l-korruzzjoni tal-profeti u l-qassisin. Huma jgħawġu l- messaġġ taʼ Alla għall- gwadann personali, billi jagħtu assigurazzjonijiet foloz taʼ paċi lil dawk li jħallsuhom u jiddikjaraw gwerra kontra dawk li ma jagħmlux dan. L-azzjonijiet tagħhom iwasslu għad-dlam spiritwali u l-qerda tan-nazzjon (Mikea 3:5-7).</w:t>
      </w:r>
    </w:p>
    <w:p/>
    <w:p>
      <w:r xmlns:w="http://schemas.openxmlformats.org/wordprocessingml/2006/main">
        <w:t xml:space="preserve">It-3 Paragrafu: Il-kapitlu jiżvela l-konsegwenzi li se jaqgħu fuq il-mexxejja korrotti. Ġerusalemm se titnaqqas f’fdalijiet, il-muntanja tat-tempju ssir għolja bis-siġar, u n-nies jittieħdu fl-eżilju (Mika 3:9-12).</w:t>
      </w:r>
    </w:p>
    <w:p/>
    <w:p>
      <w:r xmlns:w="http://schemas.openxmlformats.org/wordprocessingml/2006/main">
        <w:t xml:space="preserve">Fil-qosor,</w:t>
      </w:r>
    </w:p>
    <w:p>
      <w:r xmlns:w="http://schemas.openxmlformats.org/wordprocessingml/2006/main">
        <w:t xml:space="preserve">Mikea kapitlu 3 jiffoka fuq it-tmexxija korrotta f’Iżrael fi żmien Mikea, u jenfasizza d-dnubiet tal-ħakkiema, il-profeti, u l-qassisin, u l-konsegwenzi koroh li se jiffaċċjaw.</w:t>
      </w:r>
    </w:p>
    <w:p/>
    <w:p>
      <w:r xmlns:w="http://schemas.openxmlformats.org/wordprocessingml/2006/main">
        <w:t xml:space="preserve">Ċanfira kontra l-ħakkiema u l-mexxejja għall-prattiċi inġusti tagħhom u l-oppressjoni tal-poplu.</w:t>
      </w:r>
    </w:p>
    <w:p>
      <w:r xmlns:w="http://schemas.openxmlformats.org/wordprocessingml/2006/main">
        <w:t xml:space="preserve">Korruzzjoni tal-profeti u qassisin, tgħawweġ il-messaġġ ta’ Alla għall-gwadann personali.</w:t>
      </w:r>
    </w:p>
    <w:p>
      <w:r xmlns:w="http://schemas.openxmlformats.org/wordprocessingml/2006/main">
        <w:t xml:space="preserve">Konsegwenzi tat-tmexxija korrotta, inkluż il-qerda ta 'Ġerusalemm u l-eżilju għall-poplu.</w:t>
      </w:r>
    </w:p>
    <w:p/>
    <w:p>
      <w:r xmlns:w="http://schemas.openxmlformats.org/wordprocessingml/2006/main">
        <w:t xml:space="preserve">Dan il-​kapitlu taʼ Mikea jesponi t-​tmexxija korrotta f’Iżrael fi żmien Mikea. Il-ħakkiema u l-mexxejja huma mċanfar għall-prattiċi inġusti tagħhom u l-oppressjoni tan-nies. Huma kkundannati talli jobogħdu t-tajjeb u jħobbu l-ħażen, jużaw is-setgħa tagħhom biex jisfruttaw u jagħmlu ħsara lil ħaddieħor. Il-​profeti u l-​qassisin jintwerew ukoll li huma korrotti, u jgħawġu l-​messaġġ t’Alla għall-​gwadann personali. Huma jagħtu assigurazzjonijiet foloz ta’ paċi lil dawk li jħallsuhom u jiddikjaraw gwerra kontra dawk li ma jagħmlux dan. Bħala riżultat taʼ l- azzjonijiet tagħhom, Ġerusalemm se titnaqqas għal fdalijiet, il- muntanja tat- tempju se ssir għoljiet imsaġar, u n- nies se jittieħdu fl- eżilju. Dan il-kapitlu jservi bħala twissija kontra l-konsegwenzi tal-korruzzjoni u l-inġustizzja, billi jenfasizza l-importanza ta’ tmexxija ġusta u vuċijiet profetiċi veri.</w:t>
      </w:r>
    </w:p>
    <w:p/>
    <w:p>
      <w:r xmlns:w="http://schemas.openxmlformats.org/wordprocessingml/2006/main">
        <w:t xml:space="preserve">Mikea 3:1 U jien għedt, Isimgħu, nitolbukom, kapijiet ta 'Ġakobb, u intom prinċpijiet ta' dar Iżrael; Mhux għalik li tkun taf il-ġudizzju?</w:t>
      </w:r>
    </w:p>
    <w:p/>
    <w:p>
      <w:r xmlns:w="http://schemas.openxmlformats.org/wordprocessingml/2006/main">
        <w:t xml:space="preserve">Alla qed jistaqsi lill-mexxejja ta’ Iżrael jekk jafux jieħdu deċiżjonijiet ġusti.</w:t>
      </w:r>
    </w:p>
    <w:p/>
    <w:p>
      <w:r xmlns:w="http://schemas.openxmlformats.org/wordprocessingml/2006/main">
        <w:t xml:space="preserve">1. Il-Qawwa tal-Ġudizzju Ġust</w:t>
      </w:r>
    </w:p>
    <w:p/>
    <w:p>
      <w:r xmlns:w="http://schemas.openxmlformats.org/wordprocessingml/2006/main">
        <w:t xml:space="preserve">2. L-Importanza li tkun taf it-tajjeb mill-ħażin</w:t>
      </w:r>
    </w:p>
    <w:p/>
    <w:p>
      <w:r xmlns:w="http://schemas.openxmlformats.org/wordprocessingml/2006/main">
        <w:t xml:space="preserve">1. Isaija 1:17 - Tgħallem tagħmel it-tajjeb; tfittex il-ġustizzja. Iddefendi l-oppressi. Ħu l-kawża tal-bla missier; iressaq il-każ tal-armla.</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Mikea 3:2 Li jobogħdu t-tajjeb u jħobbu l-ħażin; li jaqtgħuhom ġilda minn fuqhom, u laħamhom minn fuq għadamhom;</w:t>
      </w:r>
    </w:p>
    <w:p/>
    <w:p>
      <w:r xmlns:w="http://schemas.openxmlformats.org/wordprocessingml/2006/main">
        <w:t xml:space="preserve">Alla jikkundanna lil dawk li jobogħdu t-tajjeb u jħobbu l-ħażen.</w:t>
      </w:r>
    </w:p>
    <w:p/>
    <w:p>
      <w:r xmlns:w="http://schemas.openxmlformats.org/wordprocessingml/2006/main">
        <w:t xml:space="preserve">1. "Il-Valur ta' Li Nagħmlu t-Tajjeb: Tgħallem Tħobb Dak li hu S-Sewwa"</w:t>
      </w:r>
    </w:p>
    <w:p/>
    <w:p>
      <w:r xmlns:w="http://schemas.openxmlformats.org/wordprocessingml/2006/main">
        <w:t xml:space="preserve">2. "Il-Periklu li Jagħmel il-Ħażen: Inkoraġġiment Dak li hu Ħażin"</w:t>
      </w:r>
    </w:p>
    <w:p/>
    <w:p>
      <w:r xmlns:w="http://schemas.openxmlformats.org/wordprocessingml/2006/main">
        <w:t xml:space="preserve">1. Rumani 12:9 L-​imħabba trid tkun sinċiera. Mibegħda dak li hu ħażin; waħħal f’dak li hu tajjeb.</w:t>
      </w:r>
    </w:p>
    <w:p/>
    <w:p>
      <w:r xmlns:w="http://schemas.openxmlformats.org/wordprocessingml/2006/main">
        <w:t xml:space="preserve">2. Proverbji 8:13 Il-biża’ tal-Mulej hija mibegħda għall-ħażen. Il-kburija u l-arroganza u l-mod ta’ diskors ħażin u pervertit nobgħodhom.</w:t>
      </w:r>
    </w:p>
    <w:p/>
    <w:p>
      <w:r xmlns:w="http://schemas.openxmlformats.org/wordprocessingml/2006/main">
        <w:t xml:space="preserve">Mikea 3:3 Li wkoll jieklu l-laħam tal-poplu tiegħi u jneħħu l-ġilda tagħhom minn fuqu; u jkissru għadamhom, u jqattgħuhom f’biċċiet, bħall-borma, u bħal laħam fil-kaldron.</w:t>
      </w:r>
    </w:p>
    <w:p/>
    <w:p>
      <w:r xmlns:w="http://schemas.openxmlformats.org/wordprocessingml/2006/main">
        <w:t xml:space="preserve">Il-​ħakkiema inġusti f’Iżrael huma ħatja li jibilgħu lin-​nies bħal laħam, qatgħulu ġilda, u kisru għadamhom.</w:t>
      </w:r>
    </w:p>
    <w:p/>
    <w:p>
      <w:r xmlns:w="http://schemas.openxmlformats.org/wordprocessingml/2006/main">
        <w:t xml:space="preserve">1: M’għandniex inħallu l-inġustizzja u l-korruzzjoni joqogħdu l-għeruq fis-soċjetà tagħna.</w:t>
      </w:r>
    </w:p>
    <w:p/>
    <w:p>
      <w:r xmlns:w="http://schemas.openxmlformats.org/wordprocessingml/2006/main">
        <w:t xml:space="preserve">2: Irridu nqumu għall-oppressi u vulnerabbli fis-soċjetà.</w:t>
      </w:r>
    </w:p>
    <w:p/>
    <w:p>
      <w:r xmlns:w="http://schemas.openxmlformats.org/wordprocessingml/2006/main">
        <w:t xml:space="preserve">1: Proverbji 31:8-9 - Tkellem għal dawk li ma jistgħux jitkellmu għalihom infushom; jiżgura ġustizzja għal dawk li jkunu mgħaffġa. Iva, tkellem għall-foqra u bla sahha, u ara li jiksbu ġustizzja.</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Mikea 3:4 Imbagħad jgħajtu lill-Mulej, imma hu ma jismagħhomx;</w:t>
      </w:r>
    </w:p>
    <w:p/>
    <w:p>
      <w:r xmlns:w="http://schemas.openxmlformats.org/wordprocessingml/2006/main">
        <w:t xml:space="preserve">Alla mhux se jisma’ lil dawk li ma ġabux ruħhom tajjeb.</w:t>
      </w:r>
    </w:p>
    <w:p/>
    <w:p>
      <w:r xmlns:w="http://schemas.openxmlformats.org/wordprocessingml/2006/main">
        <w:t xml:space="preserve">1: Irridu nistinkaw biex nagħmlu r-rieda t’Alla jekk irridu lilu jisma’ t-talb tagħna.</w:t>
      </w:r>
    </w:p>
    <w:p/>
    <w:p>
      <w:r xmlns:w="http://schemas.openxmlformats.org/wordprocessingml/2006/main">
        <w:t xml:space="preserve">2: Il-​mod kif ngħixu ħajjitna jiddetermina jekk Alla hux se jwieġeb it-​talb tagħna jew le.</w:t>
      </w:r>
    </w:p>
    <w:p/>
    <w:p>
      <w:r xmlns:w="http://schemas.openxmlformats.org/wordprocessingml/2006/main">
        <w:t xml:space="preserve">1. Proverbji 28:9 - Jekk wieħed iwarrab widna milli jisma 'l-liġi, anki t-talb tiegħu huwa abomination.</w:t>
      </w:r>
    </w:p>
    <w:p/>
    <w:p>
      <w:r xmlns:w="http://schemas.openxmlformats.org/wordprocessingml/2006/main">
        <w:t xml:space="preserve">2. 1 Ġwanni 3:22 - u kull ma nitolbu nirċievu mingħandu, għax inżommu l-kmandamenti tiegħu u nagħmlu dak li jogħġob lilu.</w:t>
      </w:r>
    </w:p>
    <w:p/>
    <w:p>
      <w:r xmlns:w="http://schemas.openxmlformats.org/wordprocessingml/2006/main">
        <w:t xml:space="preserve">Mikea 3:5 Hekk qal il-Mulej dwar il-profeti li jqarrqu lill-poplu tiegħi, li jigdmu bi snienhom u jgħajtu: Is-sliem; u min ma jdaħħalx f’ħalqhom, saħansitra jippreparaw il-gwerra kontrih.</w:t>
      </w:r>
    </w:p>
    <w:p/>
    <w:p>
      <w:r xmlns:w="http://schemas.openxmlformats.org/wordprocessingml/2006/main">
        <w:t xml:space="preserve">Alla qed jikkundanna lill-profeti foloz li jqarrqu lin-nies, iwiegħdu l-paċi bi kliemhom filwaqt li bil-moħbi jippreparaw għall-gwerra.</w:t>
      </w:r>
    </w:p>
    <w:p/>
    <w:p>
      <w:r xmlns:w="http://schemas.openxmlformats.org/wordprocessingml/2006/main">
        <w:t xml:space="preserve">1. Il-Periklu ta’ Profeti Foloz: Nitgħallmu Nagħrfu l-Verità t’Alla</w:t>
      </w:r>
    </w:p>
    <w:p/>
    <w:p>
      <w:r xmlns:w="http://schemas.openxmlformats.org/wordprocessingml/2006/main">
        <w:t xml:space="preserve">2. Il-Qerq tal-Profeti Foloz: Negħlbu t-Tentazzjoni ta’ Tweġibiet Faċli</w:t>
      </w:r>
    </w:p>
    <w:p/>
    <w:p>
      <w:r xmlns:w="http://schemas.openxmlformats.org/wordprocessingml/2006/main">
        <w:t xml:space="preserve">1. Ġeremija 23:16-17; Huma jitkellmu viżjonijiet ta’ qalbhom stess, mhux minn fomm il-Mulej.</w:t>
      </w:r>
    </w:p>
    <w:p/>
    <w:p>
      <w:r xmlns:w="http://schemas.openxmlformats.org/wordprocessingml/2006/main">
        <w:t xml:space="preserve">2. Mattew 7:15-20; Oqogħdu attenti mill-profeti foloz, li jiġu lejkom b’ilbies tan-nagħaġ, imma minn ġewwa huma ilpup li jħeġġu.</w:t>
      </w:r>
    </w:p>
    <w:p/>
    <w:p>
      <w:r xmlns:w="http://schemas.openxmlformats.org/wordprocessingml/2006/main">
        <w:t xml:space="preserve">Mikea 3:6 Għalhekk il-lejl ikun għalikom, biex ma jkollkomx viżjoni; u jkun dlam għalikom, li ma tiddivinix; u x-xemx tinżel fuq il-profeti, u l-jum ikun dlam fuqhom.</w:t>
      </w:r>
    </w:p>
    <w:p/>
    <w:p>
      <w:r xmlns:w="http://schemas.openxmlformats.org/wordprocessingml/2006/main">
        <w:t xml:space="preserve">In- nies taʼ żmien Mikea ġew mwissija li kienu se jkunu fid- dlam, ma jistgħux jirċievu viżjonijiet jew verità divina mingħand Alla.</w:t>
      </w:r>
    </w:p>
    <w:p/>
    <w:p>
      <w:r xmlns:w="http://schemas.openxmlformats.org/wordprocessingml/2006/main">
        <w:t xml:space="preserve">1. L-Isfida ta' Żminijiet Dlam: Insib il-Ferħ f'nofs Ċirkustanzi Diffiċli</w:t>
      </w:r>
    </w:p>
    <w:p/>
    <w:p>
      <w:r xmlns:w="http://schemas.openxmlformats.org/wordprocessingml/2006/main">
        <w:t xml:space="preserve">2. Mixi fil-Fidi: Nistrieħ fuq il-Wegħdiet ta’ Alla fl-aktar Żminijiet mudlama</w:t>
      </w:r>
    </w:p>
    <w:p/>
    <w:p>
      <w:r xmlns:w="http://schemas.openxmlformats.org/wordprocessingml/2006/main">
        <w:t xml:space="preserve">1. Salm 119:105 - "Kelma tiegħek hija fanal għal saqajli u dawl għal mogħdija"</w:t>
      </w:r>
    </w:p>
    <w:p/>
    <w:p>
      <w:r xmlns:w="http://schemas.openxmlformats.org/wordprocessingml/2006/main">
        <w:t xml:space="preserve">2. Isaija 9:2 - "In-nies li mexa fid-dlam raw dawl kbir; dawk li jgħammru fl-art ta 'dlam profond, fuqhom idda."</w:t>
      </w:r>
    </w:p>
    <w:p/>
    <w:p>
      <w:r xmlns:w="http://schemas.openxmlformats.org/wordprocessingml/2006/main">
        <w:t xml:space="preserve">Mikea 3:7 Imbagħad ikunu mistħija l-inseparaturi, u d-divinaturi mħawdin; iva, kollha jgħattu xofftejn; għax m’hemm ebda tweġiba ta’ Alla.</w:t>
      </w:r>
    </w:p>
    <w:p/>
    <w:p>
      <w:r xmlns:w="http://schemas.openxmlformats.org/wordprocessingml/2006/main">
        <w:t xml:space="preserve">Is-seers u d-deviners se jkunu mistħija u mħawdin peress li m’hemm l-ebda tweġiba mingħand Alla.</w:t>
      </w:r>
    </w:p>
    <w:p/>
    <w:p>
      <w:r xmlns:w="http://schemas.openxmlformats.org/wordprocessingml/2006/main">
        <w:t xml:space="preserve">1: M’għandniex nistrieħu fuq il-fehim tagħna stess, imma minflok nafdaw f’Alla u nfittxu l-gwida Tiegħu.</w:t>
      </w:r>
    </w:p>
    <w:p/>
    <w:p>
      <w:r xmlns:w="http://schemas.openxmlformats.org/wordprocessingml/2006/main">
        <w:t xml:space="preserve">2: Għandna nirrikonoxxu bl-umiltà l-ħtieġa tagħna għal Alla u d-dipendenza tagħna fuqu.</w:t>
      </w:r>
    </w:p>
    <w:p/>
    <w:p>
      <w:r xmlns:w="http://schemas.openxmlformats.org/wordprocessingml/2006/main">
        <w:t xml:space="preserve">1: Proverbji 3:5-6 Afda fil-Mulej b’qalbek kollha, u tistrieħx fuq il-fehim tiegħek. Agħraf lilu fit-toroq kollha tiegħek, u Hu jġiblek il-mogħdijiet dritti.</w:t>
      </w:r>
    </w:p>
    <w:p/>
    <w:p>
      <w:r xmlns:w="http://schemas.openxmlformats.org/wordprocessingml/2006/main">
        <w:t xml:space="preserve">2: Ġeremija 17: 5-8 Għalhekk jgħid il-Mulej: Misjuq huwa l-bniedem li jafda fil-bniedem u jagħmel il-laħam is-saħħa tiegħu, li l-qalb tiegħu titbiegħed mill-Mulej. Hu bħal arbuxxell fid-deżert, u ma jara l-ebda ġid jiġi. Hu jgħammar fil-postijiet niexfa tad-deżert, f’art tal-melħ diżabitata. Hieni 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Mikea 3:8 Imma tassew jien mimli qawwa bl-ispirtu tal-Mulej, u ġudizzju, u qawwa, biex nistqarr lil Ġakobb it-trasgressjoni tiegħu, u lil Israel dnub tiegħu.</w:t>
      </w:r>
    </w:p>
    <w:p/>
    <w:p>
      <w:r xmlns:w="http://schemas.openxmlformats.org/wordprocessingml/2006/main">
        <w:t xml:space="preserve">Il-profeta Mikea huwa mimli bil-qawwa mingħand il-Mulej, u jista’ jiddikjara lill-ġens ta’ Iżrael dnubiethom.</w:t>
      </w:r>
    </w:p>
    <w:p/>
    <w:p>
      <w:r xmlns:w="http://schemas.openxmlformats.org/wordprocessingml/2006/main">
        <w:t xml:space="preserve">1. Il-Qrar tal-Qrar: Nifhmu u nirrikonoxxu dnubietna</w:t>
      </w:r>
    </w:p>
    <w:p/>
    <w:p>
      <w:r xmlns:w="http://schemas.openxmlformats.org/wordprocessingml/2006/main">
        <w:t xml:space="preserve">2. L-Ispirtu tal-Mulej: Inħaddnu s-saħħa ta’ Alla biex nindmu minn dnubietna</w:t>
      </w:r>
    </w:p>
    <w:p/>
    <w:p>
      <w:r xmlns:w="http://schemas.openxmlformats.org/wordprocessingml/2006/main">
        <w:t xml:space="preserve">1. Rumani 3:23-24 - Għax kulħadd dineb u ma jaqax mill-glorja ta 'Alla. Imma huma ġġustifikati liberament bil-grazzja Tiegħu permezz tal-fidwa li hemm fi Kristu Ġesù.</w:t>
      </w:r>
    </w:p>
    <w:p/>
    <w:p>
      <w:r xmlns:w="http://schemas.openxmlformats.org/wordprocessingml/2006/main">
        <w:t xml:space="preserve">2. Ġwanni 3: 16-17 - Għax Alla tant ħabb lid-dinja li ta lil Ibnu l-waħdieni, biex kull min jemmen fih ma jintilifx imma jkollu l-ħajja ta’ dejjem. Għax Alla ma bagħatx lil Ibnu fid-dinja biex jikkundanna lid-dinja, imma biex id-dinja permezz tiegħu tkun salvata.</w:t>
      </w:r>
    </w:p>
    <w:p/>
    <w:p>
      <w:r xmlns:w="http://schemas.openxmlformats.org/wordprocessingml/2006/main">
        <w:t xml:space="preserve">Mikea 3:9 Isimgħu dan, nitlobkom, intom kapijiet ta' dar Ġakobb u prinċpijiet ta' dar Iżrael, li tistmerru l-ġudizzju u tħassru kull ġustizzja.</w:t>
      </w:r>
    </w:p>
    <w:p/>
    <w:p>
      <w:r xmlns:w="http://schemas.openxmlformats.org/wordprocessingml/2006/main">
        <w:t xml:space="preserve">Il-mexxejja ta’ Iżrael huma mwissija għan-nuqqas ta’ attenzjoni tagħhom lejn il-ġustizzja u l-ġustizzja.</w:t>
      </w:r>
    </w:p>
    <w:p/>
    <w:p>
      <w:r xmlns:w="http://schemas.openxmlformats.org/wordprocessingml/2006/main">
        <w:t xml:space="preserve">1. "Il-Piż tat-Tmexxija: Ġustizzja u Ekwità quddiem l-Awtorità"</w:t>
      </w:r>
    </w:p>
    <w:p/>
    <w:p>
      <w:r xmlns:w="http://schemas.openxmlformats.org/wordprocessingml/2006/main">
        <w:t xml:space="preserve">2. "It-Tjubija fit-Tmexxija: Is-Sejħa ta' Mikea 3:9"</w:t>
      </w:r>
    </w:p>
    <w:p/>
    <w:p>
      <w:r xmlns:w="http://schemas.openxmlformats.org/wordprocessingml/2006/main">
        <w:t xml:space="preserve">1. Proverbji 21:3 - "Li tagħmel is-sewwa u l-ġustizzja huwa aktar aċċettabbli għall-Mulej mis-sagrifiċċju."</w:t>
      </w:r>
    </w:p>
    <w:p/>
    <w:p>
      <w:r xmlns:w="http://schemas.openxmlformats.org/wordprocessingml/2006/main">
        <w:t xml:space="preserve">2. Mikea 6:8 - "Hu qallek, O bniedem, x'inhu tajjeb; u l-Mulej x'jeħtieġ minnek ħlief li tagħmel il-ġustizzja, u tħobb il-qalb tajba, u timxi bl-umiltà ma' Alla tiegħek?"</w:t>
      </w:r>
    </w:p>
    <w:p/>
    <w:p>
      <w:r xmlns:w="http://schemas.openxmlformats.org/wordprocessingml/2006/main">
        <w:t xml:space="preserve">Mikea 3:10 Jibnu lil Sijon bid-demm, u lil Ġerusalemm bl-inkwità.</w:t>
      </w:r>
    </w:p>
    <w:p/>
    <w:p>
      <w:r xmlns:w="http://schemas.openxmlformats.org/wordprocessingml/2006/main">
        <w:t xml:space="preserve">In-​nies taʼ Sijon u Ġerusalemm qed jibnu l-​ibliet tagħhom b’metodi inġusti u immorali.</w:t>
      </w:r>
    </w:p>
    <w:p/>
    <w:p>
      <w:r xmlns:w="http://schemas.openxmlformats.org/wordprocessingml/2006/main">
        <w:t xml:space="preserve">1. Il-Konsegwenzi tal-Unrighteousness</w:t>
      </w:r>
    </w:p>
    <w:p/>
    <w:p>
      <w:r xmlns:w="http://schemas.openxmlformats.org/wordprocessingml/2006/main">
        <w:t xml:space="preserve">2. L-Importanza tal-Bini bl-Integrità</w:t>
      </w:r>
    </w:p>
    <w:p/>
    <w:p>
      <w:r xmlns:w="http://schemas.openxmlformats.org/wordprocessingml/2006/main">
        <w:t xml:space="preserve">1. Proverbji 16:2 It-toroq kollha tal-bniedem huma safja f’għajnejh, imma l-Mulej jiżen l-ispirtu.</w:t>
      </w:r>
    </w:p>
    <w:p/>
    <w:p>
      <w:r xmlns:w="http://schemas.openxmlformats.org/wordprocessingml/2006/main">
        <w:t xml:space="preserve">2. Ġakbu 4:17 Mela kull min jaf x'jagħmlu u jonqos milli jagħmel, għalih huwa dnub.</w:t>
      </w:r>
    </w:p>
    <w:p/>
    <w:p>
      <w:r xmlns:w="http://schemas.openxmlformats.org/wordprocessingml/2006/main">
        <w:t xml:space="preserve">Mikea 3:11 Il-kapijiet tiegħu jiġġudikaw għall-premju, u l-qassisin tiegħu jgħallmu bil-kiri, u l-profeti tiegħu jissemmew għall-flus; ebda ħażen ma jista’ jiġi fuqna.</w:t>
      </w:r>
    </w:p>
    <w:p/>
    <w:p>
      <w:r xmlns:w="http://schemas.openxmlformats.org/wordprocessingml/2006/main">
        <w:t xml:space="preserve">Il- mexxejja taʼ Iżrael kienu qed jieħdu vantaġġ mill- pożizzjonijiet tagħhom għall- gwadann personali tagħhom stess, iżda xorta sostnew li jistrieħu fuq il- Mulej.</w:t>
      </w:r>
    </w:p>
    <w:p/>
    <w:p>
      <w:r xmlns:w="http://schemas.openxmlformats.org/wordprocessingml/2006/main">
        <w:t xml:space="preserve">1: Irridu nkunu onesti u umli fis-​servizz tagħna taʼ Alla</w:t>
      </w:r>
    </w:p>
    <w:p/>
    <w:p>
      <w:r xmlns:w="http://schemas.openxmlformats.org/wordprocessingml/2006/main">
        <w:t xml:space="preserve">2: Tqarraqx biex taħseb li l-fedeltà tista’ tinxtara jew tinbiegħ</w:t>
      </w:r>
    </w:p>
    <w:p/>
    <w:p>
      <w:r xmlns:w="http://schemas.openxmlformats.org/wordprocessingml/2006/main">
        <w:t xml:space="preserve">1: Proverbji 21:3 "Li tagħmel is-sewwa u l-ġustizzja huwa aktar aċċettabbli għall-Mulej mis-sagrifiċċju."</w:t>
      </w:r>
    </w:p>
    <w:p/>
    <w:p>
      <w:r xmlns:w="http://schemas.openxmlformats.org/wordprocessingml/2006/main">
        <w:t xml:space="preserve">2:                      :                     :"              "      " " 2 :                         " " :               " "     " """""""&gt;&gt;&gt;&gt;&gt;&gt;&gt;&gt;&gt;&gt;&gt; "Alla jopponi l-kburin imma jagħti grazzja lill-umli.</w:t>
      </w:r>
    </w:p>
    <w:p/>
    <w:p>
      <w:r xmlns:w="http://schemas.openxmlformats.org/wordprocessingml/2006/main">
        <w:t xml:space="preserve">Mikea 3:12 Għalhekk, Sijon, minħabba fikom, tinħarat bħal għalqa, u Ġerusalemm issir munzelli, u l-muntanja tad-dar bħall-għoljiet tal-foresta.</w:t>
      </w:r>
    </w:p>
    <w:p/>
    <w:p>
      <w:r xmlns:w="http://schemas.openxmlformats.org/wordprocessingml/2006/main">
        <w:t xml:space="preserve">Il- qerda taʼ Ġerusalemm hija deskritta mill- profeta Mikea, li qal li Sijon u Ġerusalemm se jinħartu bħala għalqa u li l- muntanja tad- dar se jsiru l- postijiet għoljin tal- foresta.</w:t>
      </w:r>
    </w:p>
    <w:p/>
    <w:p>
      <w:r xmlns:w="http://schemas.openxmlformats.org/wordprocessingml/2006/main">
        <w:t xml:space="preserve">1. It- Twissija tal- Qerda: Kif Il- Ġudizzju t’Alla Jġib il- Bidla</w:t>
      </w:r>
    </w:p>
    <w:p/>
    <w:p>
      <w:r xmlns:w="http://schemas.openxmlformats.org/wordprocessingml/2006/main">
        <w:t xml:space="preserve">2. Tagħlim mill-Qerda ta’ Ġerusalemm: Nifhmu l-Providenza ta’ Alla</w:t>
      </w:r>
    </w:p>
    <w:p/>
    <w:p>
      <w:r xmlns:w="http://schemas.openxmlformats.org/wordprocessingml/2006/main">
        <w:t xml:space="preserve">1. Isaija 6: 11-13 - "Imbagħad għedt, Mulej, kemm? U hu wieġeb: Sakemm il-bliet jibqgħu mħassra u bla abitanti, sakemm id-djar jibqgħu abbandunati u l-għelieqi mħassra u mħassra, sakemm il-Mulej jibgħat. kulħadd ’il bogħod u l-art tkun abbandunata għal kollox.U għalkemm jibqa’ wieħed minn kull għaxra fl-art, terġa’ tinħela.Iżda kif it-terebinth u l-ballut iħallu z-zkuk meta jinqatgħu, hekk iż-żerriegħa qaddisa tkun iz-zokk fil- art.</w:t>
      </w:r>
    </w:p>
    <w:p/>
    <w:p>
      <w:r xmlns:w="http://schemas.openxmlformats.org/wordprocessingml/2006/main">
        <w:t xml:space="preserve">2.                                       : "2. Ġeremija 32:36-44) - Issa għalhekk hekk jgħid il-Mulej, Alla ta 'Iżrael, dwar din il-belt li inti tgħidli, Hija mogħtija f'idejn is-sultan ta' Babilonja bis-sejf, bil-ġuħ u bil-pestilenza: Ara, jien se niġborhom mill-pajjiżi kollha lejhom saqhom bir-rabja tiegħi u r-rabja tiegħi u b’rabja kbira. Inġibhom lura f’dan il-post, u nagħmelhom jgħammru fis-sigurtà. U huma jkunu l-poplu tiegħi, u jien inkun Alla tagħhom. Nagħtihom qalb waħda u triq waħda, biex jibżgħu minni għal dejjem, għall-ġid tagħhom u ta’ wliedhom warajhom. Magħhom se nagħmel patt ta’ dejjem, li ma nitbiegħedx milli nagħmel il-ġid magħhom. U npoġġi l-biża’ minni f’qalbhom, biex ma jwarrbux minni. Nifraħ billi nagħmel it-tajjeb, u nħawwelhom f’din l-art bil-fedeltà, b’qalbi kollha u b’ruħi kollha.</w:t>
      </w:r>
    </w:p>
    <w:p/>
    <w:p>
      <w:r xmlns:w="http://schemas.openxmlformats.org/wordprocessingml/2006/main">
        <w:t xml:space="preserve">Mikea kapitlu 4 fih messaġġ taʼ tama u restawr għall- futur taʼ Iżrael. Il-kapitlu jiffoka fuq l-era Messjanika li ġejja, fejn il-paċi, il-ġustizzja, u l-prosperità se jipprevalu.</w:t>
      </w:r>
    </w:p>
    <w:p/>
    <w:p>
      <w:r xmlns:w="http://schemas.openxmlformats.org/wordprocessingml/2006/main">
        <w:t xml:space="preserve">L-1 Paragrafu: Il-kapitlu jibda b’viżjoni tal-futur, fejn il-muntanja tat-tempju tal-Mulej tiġi stabbilita bħala l-ogħla muntanja kollha. Nies mill-ġnus kollha se jiġru lejha, ifittxu l-liġi u l-kelma tal-Mulej (Mikea 4:1-2).</w:t>
      </w:r>
    </w:p>
    <w:p/>
    <w:p>
      <w:r xmlns:w="http://schemas.openxmlformats.org/wordprocessingml/2006/main">
        <w:t xml:space="preserve">It-2 Paragrafu: Il-kapitlu juri żmien ta’ paċi u armonija, fejn l-armi tal-gwerra se jiġu trasformati fi strumenti ta’ produttività. Il-ġnus mhux se jibqgħu jidħlu f’kunflitt, imma se jingħaqdu flimkien biex jitgħallmu mill-Mulej u jimxu fi triqat Tiegħu (Mika 4:3-5).</w:t>
      </w:r>
    </w:p>
    <w:p/>
    <w:p>
      <w:r xmlns:w="http://schemas.openxmlformats.org/wordprocessingml/2006/main">
        <w:t xml:space="preserve">It-3 Paragrafu: Il-kapitlu jenfasizza r-restawr u l-ġbir mill-ġdid tal-fdal ta’ Iżrael. Alla se jiġbor liż- zopop, lill- eżiljati u lill- imxerrdin, u jġibhom lura lejn arthom stess. Se jesperjenzaw il-ħelsien u jaħkmu taħt l-awtorità tal-Mulej (Mikea 4:6-8).</w:t>
      </w:r>
    </w:p>
    <w:p/>
    <w:p>
      <w:r xmlns:w="http://schemas.openxmlformats.org/wordprocessingml/2006/main">
        <w:t xml:space="preserve">Ir-4 Paragrafu: Il-kapitlu jikkonkludi b’proklamazzjoni tas-sovranità t’Alla u l-wegħda Tiegħu li jirrestawra l-fortuni tal-poplu Tiegħu. Il-ħakma ta’ qabel tiġi restawrata, u s-saltna tiġi f’Sijon. Il-Mulej isaltan fuqhom għal dejjem (Mikea 4:9-13).</w:t>
      </w:r>
    </w:p>
    <w:p/>
    <w:p>
      <w:r xmlns:w="http://schemas.openxmlformats.org/wordprocessingml/2006/main">
        <w:t xml:space="preserve">Fil-qosor,</w:t>
      </w:r>
    </w:p>
    <w:p>
      <w:r xmlns:w="http://schemas.openxmlformats.org/wordprocessingml/2006/main">
        <w:t xml:space="preserve">Mikea kapitlu 4 jippreżenta messaġġ ta 'tama u restawr għall-futur ta' Iżrael, li jiffoka fuq l-era Messjanika li ġejja ta 'paċi, ġustizzja, u prosperità.</w:t>
      </w:r>
    </w:p>
    <w:p/>
    <w:p>
      <w:r xmlns:w="http://schemas.openxmlformats.org/wordprocessingml/2006/main">
        <w:t xml:space="preserve">Viżjoni tal-futur fejn il-muntanja tat-tempju tal-Mulej tiġi eżaltata u nies mill-ġnus kollha jfittxu l-liġi tal-Mulej.</w:t>
      </w:r>
    </w:p>
    <w:p>
      <w:r xmlns:w="http://schemas.openxmlformats.org/wordprocessingml/2006/main">
        <w:t xml:space="preserve">Żmien ta’ paċi u armonija, fejn l-armi tal-gwerra jinbidlu u n-nazzjonijiet jitgħallmu mill-Mulej.</w:t>
      </w:r>
    </w:p>
    <w:p>
      <w:r xmlns:w="http://schemas.openxmlformats.org/wordprocessingml/2006/main">
        <w:t xml:space="preserve">Restawr u ġbir mill-ġdid tal-fdal ta’ Iżrael, jesperjenzaw il-ħelsien u l-ħakma taħt l-awtorità tal-Mulej.</w:t>
      </w:r>
    </w:p>
    <w:p>
      <w:r xmlns:w="http://schemas.openxmlformats.org/wordprocessingml/2006/main">
        <w:t xml:space="preserve">Proklama tas-sovranità ta’ Alla, restawr tal-ħakma, u r-renju etern tal-Mulej.</w:t>
      </w:r>
    </w:p>
    <w:p/>
    <w:p>
      <w:r xmlns:w="http://schemas.openxmlformats.org/wordprocessingml/2006/main">
        <w:t xml:space="preserve">Dan il-​kapitlu taʼ Mikea joffri viżjoni taʼ tama għall-​futur taʼ Iżrael. Jipprevedi żmien meta l-muntanja tat-tempju tal-Mulej tiġi eżaltata u nies mill-ġnus kollha jiġu jfittxu l-liġi u l-kelma t’Alla. Din l-era futura hija kkaratterizzata minn paċi u armonija, fejn l-armi tal-gwerra jinbidlu fi strumenti ta 'produttività. In-nazzjonijiet m’għadhomx jidħlu f’kunflitt imma jinġabru flimkien biex jitgħallmu mill-Mulej u jimxu fi toroq Tiegħu. Il-kapitlu jenfasizza r-restawr u l-ġbir mill-ġdid tal-fdal ta 'Iżrael. Alla se jiġbor lill-poplu Tiegħu, inklużi ż-zopop, l-eżiljati, u dawk imxerrdin, u jġibhom lura lejn arthom stess. Se jesperjenzaw il-ħelsien u jaħkmu taħt l-awtorità tal-Mulej. Il-kapitlu jikkonkludi bi proklamazzjoni tas-sovranità t’Alla u l-wegħda Tiegħu li jirrestawra l-fortuni tal-poplu Tiegħu. Il-ħakma ta’ qabel tiġi restawrata, u s-saltna tiġi f’Sijon. Il-Mulej isaltan fuqhom għal dejjem. Dan il-kapitlu jnissel tama għal futur ta’ paċi, ġustizzja, u s-saltna eterna tal-Mulej.</w:t>
      </w:r>
    </w:p>
    <w:p/>
    <w:p>
      <w:r xmlns:w="http://schemas.openxmlformats.org/wordprocessingml/2006/main">
        <w:t xml:space="preserve">Mikea 4:1 Imma fl-aħħar jiem iseħħ, li l-muntanja tad-dar tal-Mulej tkun stabbilita fil-quċċata tal-muntanji, u tkun imgħollija fuq l-għoljiet; u n-nies għandhom joħorġu lejha.</w:t>
      </w:r>
    </w:p>
    <w:p/>
    <w:p>
      <w:r xmlns:w="http://schemas.openxmlformats.org/wordprocessingml/2006/main">
        <w:t xml:space="preserve">Id-dar tal-Mulej tkun stabbilita fl-ogħla post u tkun imgħollija fuq il-muntanji l-oħra kollha. In-nies se jaslu għaliha.</w:t>
      </w:r>
    </w:p>
    <w:p/>
    <w:p>
      <w:r xmlns:w="http://schemas.openxmlformats.org/wordprocessingml/2006/main">
        <w:t xml:space="preserve">1. L-Eżaltazzjoni tad-Dar tal-Mulej</w:t>
      </w:r>
    </w:p>
    <w:p/>
    <w:p>
      <w:r xmlns:w="http://schemas.openxmlformats.org/wordprocessingml/2006/main">
        <w:t xml:space="preserve">2. Is-Sejħa ta’ Alla biex Jiġi Lejh</w:t>
      </w:r>
    </w:p>
    <w:p/>
    <w:p>
      <w:r xmlns:w="http://schemas.openxmlformats.org/wordprocessingml/2006/main">
        <w:t xml:space="preserve">1. Filippin 2:9-11 - Għalhekk Alla għollah ħafna u tah l-isem li hu fuq kull isem,</w:t>
      </w:r>
    </w:p>
    <w:p/>
    <w:p>
      <w:r xmlns:w="http://schemas.openxmlformats.org/wordprocessingml/2006/main">
        <w:t xml:space="preserve">2. Isaija 2:2-4 - u jiġu ħafna ġnus, u jgħidu: Ejja, ejja nitla 'fuq il-muntanja tal-Mulej, lejn id-dar ta' Alla ta 'Ġakobb, biex jgħallimna triqat tiegħu u li aħna jista jimxi fil-mogħdijiet tiegħu. Għax minn Sijon toħroġ il-liġi, u l-kelma tal-Mulej minn Ġerusalemm.</w:t>
      </w:r>
    </w:p>
    <w:p/>
    <w:p>
      <w:r xmlns:w="http://schemas.openxmlformats.org/wordprocessingml/2006/main">
        <w:t xml:space="preserve">Mikea 4:2 U ħafna ġnus jiġu, u jgħidu, Ejja, ejjew nitla 'fuq il-muntanja tal-Mulej u lejn dar Alla ta' Ġakobb; u jgħallimna toroq tiegħu, u nimxu fil-mogħdijiet tiegħu, għax il-liġi toħroġ minn Sijon, u l-kelma tal-Mulej minn Ġerusalemm.</w:t>
      </w:r>
    </w:p>
    <w:p/>
    <w:p>
      <w:r xmlns:w="http://schemas.openxmlformats.org/wordprocessingml/2006/main">
        <w:t xml:space="preserve">Is-silta tiddiskuti kemm nazzjonijiet se jfittxu lill-Mulej u t-tagħlim Tiegħu minn Sijon u Ġerusalemm.</w:t>
      </w:r>
    </w:p>
    <w:p/>
    <w:p>
      <w:r xmlns:w="http://schemas.openxmlformats.org/wordprocessingml/2006/main">
        <w:t xml:space="preserve">1. L-istedina tal-Mulej lill-Ġnus: Infittxu l-Mulej u l-modi tiegħu</w:t>
      </w:r>
    </w:p>
    <w:p/>
    <w:p>
      <w:r xmlns:w="http://schemas.openxmlformats.org/wordprocessingml/2006/main">
        <w:t xml:space="preserve">2. Is-Sinifikat ta’ Sijon u Ġerusalemm: Il-Liġi u l-Kelma tal-Mulej</w:t>
      </w:r>
    </w:p>
    <w:p/>
    <w:p>
      <w:r xmlns:w="http://schemas.openxmlformats.org/wordprocessingml/2006/main">
        <w:t xml:space="preserve">1. Isaija 2:2-3 - "U jiġri fl-aħħar jiem, li l-muntanja tad-dar tal-Mulej tkun stabbilita fil-quċċata tal-muntanji, u titgħolli fuq l-għoljiet, u l-ġnus kollha għandhom nixxielu lejha.” U ħafna nies imorru jgħidu: “Ejjew, ejjew immorru fuq il-muntanja tal-Mulej, lejn id-dar ta’ Alla ta’ Ġakobb, u jgħallimna triqtu, u nimxu fiha. mogħdijietu, għax minn Sijon toħroġ il-liġi, u l-kelma tal-Mulej minn Ġerusalemm”.</w:t>
      </w:r>
    </w:p>
    <w:p/>
    <w:p>
      <w:r xmlns:w="http://schemas.openxmlformats.org/wordprocessingml/2006/main">
        <w:t xml:space="preserve">2. Apokalissi 21:2-3 - "U jien Ġwanni rajt il-belt qaddisa, Ġerusalemm il-ġdida, nieżla minn Alla mis-sema, imħejjija bħala għarusa mżejna għal żewġha. U smajt leħen kbir mis-sema jgħid: "Ara. , it-tabernaklu ta’ Alla hu mal-bnedmin, u jgħammar magħhom, u huma jkunu l-poplu tiegħu, u Alla nnifsu jkun magħhom, u jkun Alla tagħhom”.</w:t>
      </w:r>
    </w:p>
    <w:p/>
    <w:p>
      <w:r xmlns:w="http://schemas.openxmlformats.org/wordprocessingml/2006/main">
        <w:t xml:space="preserve">Mikea 4:3 U jiġġudika fost ħafna nies, u jċanfar lill-ġnus b'saħħithom 'il bogħod; u jsawtu x-xwabel tagħhom f’xrieden tal-moħriet, u l-lanez tagħhom fi snanar: ġens ma jerfgħux sejf kontra ġens, u ma jitgħallmux aktar il-gwerra.</w:t>
      </w:r>
    </w:p>
    <w:p/>
    <w:p>
      <w:r xmlns:w="http://schemas.openxmlformats.org/wordprocessingml/2006/main">
        <w:t xml:space="preserve">Alla se jiġġudika fost ħafna nies u jċanfar lill-ġnus qawwija ’l bogħod. Huma mbagħad jibdlu x-xwabel tagħhom fi shares tal-moħriet u lanez fi snanar taż-żbir, li ma jibqgħux jidħlu fil-gwerra.</w:t>
      </w:r>
    </w:p>
    <w:p/>
    <w:p>
      <w:r xmlns:w="http://schemas.openxmlformats.org/wordprocessingml/2006/main">
        <w:t xml:space="preserve">1. "Il-Qawwa tal-Ġudizzju t'Alla"</w:t>
      </w:r>
    </w:p>
    <w:p/>
    <w:p>
      <w:r xmlns:w="http://schemas.openxmlformats.org/wordprocessingml/2006/main">
        <w:t xml:space="preserve">2. "L-Impatt tal-Paċi"</w:t>
      </w:r>
    </w:p>
    <w:p/>
    <w:p>
      <w:r xmlns:w="http://schemas.openxmlformats.org/wordprocessingml/2006/main">
        <w:t xml:space="preserve">1. Isaija 2:4 - "U jiġġudika fost il-ġnus, u jċanfar lil ħafna nies, u jsawtu x-xwabel tagħhom f'shares tal-moħriet, u l-lanez tagħhom f'snanar: ġens ma jgħollix sejf kontra ġens, u lanqas ma jitgħallmu. gwerra aktar."</w:t>
      </w:r>
    </w:p>
    <w:p/>
    <w:p>
      <w:r xmlns:w="http://schemas.openxmlformats.org/wordprocessingml/2006/main">
        <w:t xml:space="preserve">2. Mattew 5:9 - "Henjin dawk li jġibu l-paċi, għax għandhom jissejħu wlied Alla."</w:t>
      </w:r>
    </w:p>
    <w:p/>
    <w:p>
      <w:r xmlns:w="http://schemas.openxmlformats.org/wordprocessingml/2006/main">
        <w:t xml:space="preserve">Mikea 4:4 Imma kull wieħed għandu joqgħod taħt id-dielja tiegħu u taħt is-siġra tat-tin tiegħu; u ħadd ma jibżagħhom, għax fomm il-Mulej ta’ l-eżerċti qal dan.</w:t>
      </w:r>
    </w:p>
    <w:p/>
    <w:p>
      <w:r xmlns:w="http://schemas.openxmlformats.org/wordprocessingml/2006/main">
        <w:t xml:space="preserve">Din is-silta hija dwar il-paċi u s-sigurtà li Alla jipprovdi.</w:t>
      </w:r>
    </w:p>
    <w:p/>
    <w:p>
      <w:r xmlns:w="http://schemas.openxmlformats.org/wordprocessingml/2006/main">
        <w:t xml:space="preserve">1: Alla Iżommok Sikur</w:t>
      </w:r>
    </w:p>
    <w:p/>
    <w:p>
      <w:r xmlns:w="http://schemas.openxmlformats.org/wordprocessingml/2006/main">
        <w:t xml:space="preserve">2: Jistrieħ fuq il-Ħarsien tal-Mulej</w:t>
      </w:r>
    </w:p>
    <w:p/>
    <w:p>
      <w:r xmlns:w="http://schemas.openxmlformats.org/wordprocessingml/2006/main">
        <w:t xml:space="preserve">Salm 91:1-2 - Min jgħammar fil-post sigriet ta 'l-Għoli jibqa' taħt id-dell ta 'Dak li Jista' Kollox.</w:t>
      </w:r>
    </w:p>
    <w:p/>
    <w:p>
      <w:r xmlns:w="http://schemas.openxmlformats.org/wordprocessingml/2006/main">
        <w:t xml:space="preserve">Isaija 55:12 - Għax toħorġu bil-ferħ, u titmexxa 'l barra bil-paċi: il-muntanji u l-għoljiet jitfgħu fil-kant quddiemkom, u s-siġar kollha tal-għalqa jċapċpu idejhom.</w:t>
      </w:r>
    </w:p>
    <w:p/>
    <w:p>
      <w:r xmlns:w="http://schemas.openxmlformats.org/wordprocessingml/2006/main">
        <w:t xml:space="preserve">Mikea 4:5 Għax il-bnedmin kollha jimxu f'isem l-alla tiegħu, u aħna nimxu f'isem il-Mulej Alla tagħna għal dejjem ta' dejjem.</w:t>
      </w:r>
    </w:p>
    <w:p/>
    <w:p>
      <w:r xmlns:w="http://schemas.openxmlformats.org/wordprocessingml/2006/main">
        <w:t xml:space="preserve">Din is-silta tenfasizza l-importanza tal-mixi f’isem il-Mulej.</w:t>
      </w:r>
    </w:p>
    <w:p/>
    <w:p>
      <w:r xmlns:w="http://schemas.openxmlformats.org/wordprocessingml/2006/main">
        <w:t xml:space="preserve">1. "Għex fl-Isem tal-Mulej"</w:t>
      </w:r>
    </w:p>
    <w:p/>
    <w:p>
      <w:r xmlns:w="http://schemas.openxmlformats.org/wordprocessingml/2006/main">
        <w:t xml:space="preserve">2. “Il-Qawwa ta’ Ħajja ta’ Fidi fil-Mulej”</w:t>
      </w:r>
    </w:p>
    <w:p/>
    <w:p>
      <w:r xmlns:w="http://schemas.openxmlformats.org/wordprocessingml/2006/main">
        <w:t xml:space="preserve">1. Isaija 55:6-7 - "Fittxu lill-Mulej sakemm jinstab, sejjaħlu waqt li jkun qrib; ħa jabbanduna triqtu l-ħażin, u l-ħażin ħsibijietu, ħa jerġa' lura għand il-Mulej, biex jista’ jkollok mogħdrija minnu, u lejn Alla tagħna, għax hu jaħfer b’mod abbundanti.</w:t>
      </w:r>
    </w:p>
    <w:p/>
    <w:p>
      <w:r xmlns:w="http://schemas.openxmlformats.org/wordprocessingml/2006/main">
        <w:t xml:space="preserve">2. 1 Korintin 10:31 - "Mela, kemm jekk tiekol jew tixrob, jew tagħmel xi ħaġa, agħmel kollox għall-glorja ta 'Alla.</w:t>
      </w:r>
    </w:p>
    <w:p/>
    <w:p>
      <w:r xmlns:w="http://schemas.openxmlformats.org/wordprocessingml/2006/main">
        <w:t xml:space="preserve">Mikea 4:6 F'dak il-jum, jgħid il-Mulej, se niġbor lil dik li tieqaf, u niġbor lil dik imkeċċija u lil dik li jien imnikket;</w:t>
      </w:r>
    </w:p>
    <w:p/>
    <w:p>
      <w:r xmlns:w="http://schemas.openxmlformats.org/wordprocessingml/2006/main">
        <w:t xml:space="preserve">F’din is-silta, il-Mulej iwiegħed li jiġbor u jiġbor lil dawk li ġew imnikket u mkeċċija.</w:t>
      </w:r>
    </w:p>
    <w:p/>
    <w:p>
      <w:r xmlns:w="http://schemas.openxmlformats.org/wordprocessingml/2006/main">
        <w:t xml:space="preserve">1. Il-Wegħdiet ta’ Alla ta’ Restawr</w:t>
      </w:r>
    </w:p>
    <w:p/>
    <w:p>
      <w:r xmlns:w="http://schemas.openxmlformats.org/wordprocessingml/2006/main">
        <w:t xml:space="preserve">2. Tama f’nofs it-tbatija</w:t>
      </w:r>
    </w:p>
    <w:p/>
    <w:p>
      <w:r xmlns:w="http://schemas.openxmlformats.org/wordprocessingml/2006/main">
        <w:t xml:space="preserve">1. Isaija 43: 5-6 - "Tibżax, għax jien miegħek: inġib lil nislek mil-lvant, u niġborlek mil-punent, ngħidlek lejn it-tramuntana: Iċedi, u lejn in-nofsinhar, Tżommx lura: ġib lil uliedi mill-bogħod, u l-bniet tiegħi minn truf l-art;</w:t>
      </w:r>
    </w:p>
    <w:p/>
    <w:p>
      <w:r xmlns:w="http://schemas.openxmlformats.org/wordprocessingml/2006/main">
        <w:t xml:space="preserve">2. Salm 34:18 - "Qrib il-Mulej għal dawk li għandhom qalb miksura, u jsalva lil dawk li għandhom spirtu ikkuntrinat."</w:t>
      </w:r>
    </w:p>
    <w:p/>
    <w:p>
      <w:r xmlns:w="http://schemas.openxmlformats.org/wordprocessingml/2006/main">
        <w:t xml:space="preserve">Mikea 4:7 U nagħmel lil dik li waqfet fdal, u lil dawk li tkeċċew 'il bogħod ġens b'saħħtu, u l-Mulej isaltan fuqhom fuq il-muntanja Sijon minn issa 'l quddiem, għal dejjem.</w:t>
      </w:r>
    </w:p>
    <w:p/>
    <w:p>
      <w:r xmlns:w="http://schemas.openxmlformats.org/wordprocessingml/2006/main">
        <w:t xml:space="preserve">Il-Mulej jagħmel ġens b’saħħtu minn dawk li tkeċċew u jsaltan fuqhom għal dejjem fil-Muntanja Sijon.</w:t>
      </w:r>
    </w:p>
    <w:p/>
    <w:p>
      <w:r xmlns:w="http://schemas.openxmlformats.org/wordprocessingml/2006/main">
        <w:t xml:space="preserve">1. Il-grazzja ta’ Alla: Nilħqu lill-Imwarrab</w:t>
      </w:r>
    </w:p>
    <w:p/>
    <w:p>
      <w:r xmlns:w="http://schemas.openxmlformats.org/wordprocessingml/2006/main">
        <w:t xml:space="preserve">2. Il-Wegħdiet ta’ Alla u t-Twettiq Tiegħu</w:t>
      </w:r>
    </w:p>
    <w:p/>
    <w:p>
      <w:r xmlns:w="http://schemas.openxmlformats.org/wordprocessingml/2006/main">
        <w:t xml:space="preserve">1. Isaija 2: 2-3 Jiġri fl-aħħar jiem li l-muntanja tad-dar tal-Mulej tiġi stabbilita bħala l-għola mill-muntanji, u tittella’ fuq l-għoljiet; u l-ġnus kollha jiġru lejha, u jiġu ħafna popli, u jgħidu: Ejja, ejja nitla’ fuq il-muntanja tal-Mulej, lejn id-dar ta’ Alla ta’ Ġakobb, biex jgħallimna triqat tiegħu u aħna jista jimxi fil-mogħdijiet tiegħu.</w:t>
      </w:r>
    </w:p>
    <w:p/>
    <w:p>
      <w:r xmlns:w="http://schemas.openxmlformats.org/wordprocessingml/2006/main">
        <w:t xml:space="preserve">2. Rumani 8: 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Mikea 4:8 U int, o torri tal-merħla, l-iskejjer b'saħħithom ta 'bint Sijon, għandek tiġi, l-ewwel ħakma; is-saltna tasal għand bint Ġerusalemm.</w:t>
      </w:r>
    </w:p>
    <w:p/>
    <w:p>
      <w:r xmlns:w="http://schemas.openxmlformats.org/wordprocessingml/2006/main">
        <w:t xml:space="preserve">It-Torri tal-merħla se jkun il-fortizza ta’ bint Sijon, u s-saltna ta’ Alla tiġi għand bint Ġerusalemm.</w:t>
      </w:r>
    </w:p>
    <w:p/>
    <w:p>
      <w:r xmlns:w="http://schemas.openxmlformats.org/wordprocessingml/2006/main">
        <w:t xml:space="preserve">1. Il-Qawwa tal-Poplu tal-Mulej</w:t>
      </w:r>
    </w:p>
    <w:p/>
    <w:p>
      <w:r xmlns:w="http://schemas.openxmlformats.org/wordprocessingml/2006/main">
        <w:t xml:space="preserve">2. Bint Sijon u s-Saltna ta’ Alla</w:t>
      </w:r>
    </w:p>
    <w:p/>
    <w:p>
      <w:r xmlns:w="http://schemas.openxmlformats.org/wordprocessingml/2006/main">
        <w:t xml:space="preserve">1. Isaija 9:6-7 - Għax lilna twieled Tifel, jingħatalna Iben; u l-gvern ikun fuq spalltu. U ismu jissejjaħ l-Għaġeb, Kunsillier, Alla Qawwija, Missier ta’ Dejjem, Prinċep tal-Paċi.</w:t>
      </w:r>
    </w:p>
    <w:p/>
    <w:p>
      <w:r xmlns:w="http://schemas.openxmlformats.org/wordprocessingml/2006/main">
        <w:t xml:space="preserve">2. Filippin 3: 20-21 - Għax iċ-ċittadinanza tagħna hija fis-sema, li minnha aħna wkoll nistennew bil-ħerqa lis-Salvatur, il-Mulej Ġesù Kristu, li jibdel il-ġisem tagħna umli biex ikun konformi mal-ġisem glorjuż tiegħu, skond il- ħidma li biha Hu jista’ saħansitra jissottometti l-affarijiet kollha lilu nnifsu.</w:t>
      </w:r>
    </w:p>
    <w:p/>
    <w:p>
      <w:r xmlns:w="http://schemas.openxmlformats.org/wordprocessingml/2006/main">
        <w:t xml:space="preserve">Mikea 4:9 Issa għala tgħajjat b’leħen għoli? m'hemm l-ebda sultan fik? il-konsulent tiegħek tilef? għax id-dwejjaq ħaduk bħala mara fil-ħlas.</w:t>
      </w:r>
    </w:p>
    <w:p/>
    <w:p>
      <w:r xmlns:w="http://schemas.openxmlformats.org/wordprocessingml/2006/main">
        <w:t xml:space="preserve">Is-silta tistaqsi għaliex in-nies huma f’diffikultà u tissuġġerixxi li jista’ jkun minħabba nuqqas ta’ tmexxija.</w:t>
      </w:r>
    </w:p>
    <w:p/>
    <w:p>
      <w:r xmlns:w="http://schemas.openxmlformats.org/wordprocessingml/2006/main">
        <w:t xml:space="preserve">1. Fi żminijiet ta’ dwejjaq, idur lejn Alla għall-gwida u t-tmexxija.</w:t>
      </w:r>
    </w:p>
    <w:p/>
    <w:p>
      <w:r xmlns:w="http://schemas.openxmlformats.org/wordprocessingml/2006/main">
        <w:t xml:space="preserve">2. Sib saħħa u faraġ fil-fidi fi żminijiet ta’ wġigħ u tbatija.</w:t>
      </w:r>
    </w:p>
    <w:p/>
    <w:p>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p>
      <w:r xmlns:w="http://schemas.openxmlformats.org/wordprocessingml/2006/main">
        <w:t xml:space="preserve">2. Salm 46:1-2 - Alla hu l-kenn u l-qawwa tagħna, għajnuna preżenti ħafna fl-inkwiet. Għalhekk ma nibżgħux għalkemm l-art ċedi, għalkemm il-muntanji jitmexxew fil-qalba tal-baħar.</w:t>
      </w:r>
    </w:p>
    <w:p/>
    <w:p>
      <w:r xmlns:w="http://schemas.openxmlformats.org/wordprocessingml/2006/main">
        <w:t xml:space="preserve">Mikea 4:10 Kun f'uġigħ, u għammar biex tnissel, o bint Sijon, bħal mara fil-ħlas; Babilonja; hemm tkun meħlus; hemmhekk il-Mulej jifdik minn idejn l-għedewwa tiegħek.</w:t>
      </w:r>
    </w:p>
    <w:p/>
    <w:p>
      <w:r xmlns:w="http://schemas.openxmlformats.org/wordprocessingml/2006/main">
        <w:t xml:space="preserve">Bint Sijon tingħata struzzjonijiet biex tbati l-uġigħ u taħdem bis-sħiħ biex trabbi, u trid tħalli l-belt u tmur Babilonja, fejn il-Mulej jifdiha mill-għedewwa tagħha.</w:t>
      </w:r>
    </w:p>
    <w:p/>
    <w:p>
      <w:r xmlns:w="http://schemas.openxmlformats.org/wordprocessingml/2006/main">
        <w:t xml:space="preserve">1. Il-Fidwa ta’ Bint Sijon: Esplorazzjoni tal-Fidi fi Żminijiet Diffiċli</w:t>
      </w:r>
    </w:p>
    <w:p/>
    <w:p>
      <w:r xmlns:w="http://schemas.openxmlformats.org/wordprocessingml/2006/main">
        <w:t xml:space="preserve">2. Tħejjija għall-Ħelsien ta’ Alla: L-Istorja ta’ Bint Sijon</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Galatin 6:9 - U ejjew ma nkunux għajjien biex nagħmlu t-tajjeb, għax fi żmien xieraq naħsdu, jekk ma jonqosx.</w:t>
      </w:r>
    </w:p>
    <w:p/>
    <w:p>
      <w:r xmlns:w="http://schemas.openxmlformats.org/wordprocessingml/2006/main">
        <w:t xml:space="preserve">Mikea 4:11 Issa wkoll ħafna ġnus miġbura kontrik, li jgħidu, Ħa titniġġes, u ħalli għajnejna tħares lejn Sijon.</w:t>
      </w:r>
    </w:p>
    <w:p/>
    <w:p>
      <w:r xmlns:w="http://schemas.openxmlformats.org/wordprocessingml/2006/main">
        <w:t xml:space="preserve">Ħafna ġnus inġabru kontra Ġerusalemm, iridu jħammġuha u jiftaħru bil-qerda tagħha.</w:t>
      </w:r>
    </w:p>
    <w:p/>
    <w:p>
      <w:r xmlns:w="http://schemas.openxmlformats.org/wordprocessingml/2006/main">
        <w:t xml:space="preserve">1. Il-Fedeltà t’Alla fi Żminijiet ta’ Prova – Rumani 8:31</w:t>
      </w:r>
    </w:p>
    <w:p/>
    <w:p>
      <w:r xmlns:w="http://schemas.openxmlformats.org/wordprocessingml/2006/main">
        <w:t xml:space="preserve">2. Il-Qawwa tal-Għaqda - Salm 133:1</w:t>
      </w:r>
    </w:p>
    <w:p/>
    <w:p>
      <w:r xmlns:w="http://schemas.openxmlformats.org/wordprocessingml/2006/main">
        <w:t xml:space="preserve">1. Ġeremija 29:11 - "Għax jien naf il-pjanijiet li għandi għalik," jiddikjara l-Mulej, "jippjana biex jirnexxilek u mhux biex jagħmillek il-ħsara, pjanijiet biex jagħtik tama u futur."</w:t>
      </w:r>
    </w:p>
    <w:p/>
    <w:p>
      <w:r xmlns:w="http://schemas.openxmlformats.org/wordprocessingml/2006/main">
        <w:t xml:space="preserve">2. Żakkarija 2:8 - “Għax hekk jgħid il-Mulej li jista’ kollox: ‘Wara li l-Glorjuż ikun bagħatni kontra l-ġnus li ħatilkom għax kull min imissek imiss it-tuffieħ ta’ għajnejh, żgur li ngħolli idi kontrihom. sabiex l-ilsiera tagħhom jisirquhom.’ "</w:t>
      </w:r>
    </w:p>
    <w:p/>
    <w:p>
      <w:r xmlns:w="http://schemas.openxmlformats.org/wordprocessingml/2006/main">
        <w:t xml:space="preserve">Mikea 4:12 Imma huma ma jafux il-ħsibijiet tal-Mulej, u ma jifhmux il-pariri tiegħu, għax hu jiġborhom bħall-imsielet fl-art.</w:t>
      </w:r>
    </w:p>
    <w:p/>
    <w:p>
      <w:r xmlns:w="http://schemas.openxmlformats.org/wordprocessingml/2006/main">
        <w:t xml:space="preserve">Il-Mulej għandu ħsibijiet u pjanijiet li l-poplu ma jifhimx. Jiġborhom bħal mazz qamħ fid- dris.</w:t>
      </w:r>
    </w:p>
    <w:p/>
    <w:p>
      <w:r xmlns:w="http://schemas.openxmlformats.org/wordprocessingml/2006/main">
        <w:t xml:space="preserve">1. Alla tal-Pjanijiet: Nifhmu l-Ħsibijiet tal-Mulej</w:t>
      </w:r>
    </w:p>
    <w:p/>
    <w:p>
      <w:r xmlns:w="http://schemas.openxmlformats.org/wordprocessingml/2006/main">
        <w:t xml:space="preserve">2. Alla tal-Provvedimenti: Il-Mulej Jiġborna Bħax-Xejbiet tal-Qamħ</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37:5 Ibda triqtek għand il-Mulej; afda fih ukoll; u għandu jwettaqha.</w:t>
      </w:r>
    </w:p>
    <w:p/>
    <w:p>
      <w:r xmlns:w="http://schemas.openxmlformats.org/wordprocessingml/2006/main">
        <w:t xml:space="preserve">Mikea 4:13 Qum u idris, O bint Sijon, għax jien nagħmel qarnek il-ħadid, u nagħmel id-difer tiegħek tar-ram, u tħabbat f’biċċiet ħafna nies, u nkun nikkonsagra l-qligħ tagħhom lill-Mulej u lill-Mulej. sustanza lill-Mulej ta’ l-art kollha.</w:t>
      </w:r>
    </w:p>
    <w:p/>
    <w:p>
      <w:r xmlns:w="http://schemas.openxmlformats.org/wordprocessingml/2006/main">
        <w:t xml:space="preserve">Alla jikkmanda lin-nies ta’ Sijon biex iqumu u jiġġieldu, billi jwiegħedhom li jagħmilhom rebbieħa fuq l-għedewwa tagħhom u li jiddedikawlu l-ispejjem tal-gwerra.</w:t>
      </w:r>
    </w:p>
    <w:p/>
    <w:p>
      <w:r xmlns:w="http://schemas.openxmlformats.org/wordprocessingml/2006/main">
        <w:t xml:space="preserve">1. "Qum u Ġlieda: Is-Sejħa għall-Azzjoni minn Alla"</w:t>
      </w:r>
    </w:p>
    <w:p/>
    <w:p>
      <w:r xmlns:w="http://schemas.openxmlformats.org/wordprocessingml/2006/main">
        <w:t xml:space="preserve">2. "Il-Wegħda tar-Rebħa: l-Għoti ta' Alla lill-Poplu Tiegħu"</w:t>
      </w:r>
    </w:p>
    <w:p/>
    <w:p>
      <w:r xmlns:w="http://schemas.openxmlformats.org/wordprocessingml/2006/main">
        <w:t xml:space="preserve">1. Isaija 2:4 - "U jiġġudika fost il-ġnus, u jċanfar lil ħafna nies, u jsawtu x-xwabel tagħhom f'shares tal-moħriet, u l-lanez tagħhom f'snanar: ġens ma jgħollix sejf kontra ġens, u lanqas ma jitgħallmu. gwerra aktar."</w:t>
      </w:r>
    </w:p>
    <w:p/>
    <w:p>
      <w:r xmlns:w="http://schemas.openxmlformats.org/wordprocessingml/2006/main">
        <w:t xml:space="preserve">2. Salm 68:19 - "Ikun imbierek il-Mulej, li kuljum jgħabbina bil-benefiċċji, Alla tas-salvazzjoni tagħna. Selah."</w:t>
      </w:r>
    </w:p>
    <w:p/>
    <w:p>
      <w:r xmlns:w="http://schemas.openxmlformats.org/wordprocessingml/2006/main">
        <w:t xml:space="preserve">Mikea kapitlu 5 jipprofetizza t-twelid tal-Messija f'Betlem u l-glorja futura ta 'Iżrael. Il-kapitlu jenfasizza s-sinifikat tal-post ta’ twelid umli tal-Messija u t-trijonf aħħari tal-poplu t’Alla.</w:t>
      </w:r>
    </w:p>
    <w:p/>
    <w:p>
      <w:r xmlns:w="http://schemas.openxmlformats.org/wordprocessingml/2006/main">
        <w:t xml:space="preserve">L-1 Paragrafu: Il-kapitlu jibda bi profezija tat-twelid tal-Messija f’Betlem, li jenfasizza l-oriġini umli tal-ħakkiem futur ta’ Iżrael. Minkejja ċ-ċokon tagħha, Betlehem hija magħżula bħala l-post fejn twieled dak li se jirgħa lill-poplu t’Alla u jġibu sigurtà u paċi (Mikea 5:1-4).</w:t>
      </w:r>
    </w:p>
    <w:p/>
    <w:p>
      <w:r xmlns:w="http://schemas.openxmlformats.org/wordprocessingml/2006/main">
        <w:t xml:space="preserve">It-2 Paragrafu: Il-kapitlu juri l-futur rebbieħ ta’ Iżrael taħt it-tmexxija tal-Messija. Il-fdal ta’ Ġakobb ikun bħal iljun fost il-ġnus, u jġib il-biża’ fl-għedewwa tagħhom. Alla se jeqred il-ġnus li jqumu kontra l-poplu Tiegħu, u jiżgura s-sigurtà u l-prosperità tagħhom (Mika 5:5-9).</w:t>
      </w:r>
    </w:p>
    <w:p/>
    <w:p>
      <w:r xmlns:w="http://schemas.openxmlformats.org/wordprocessingml/2006/main">
        <w:t xml:space="preserve">It-3 Paragrafu: Il-kapitlu jenfasizza l-purifikazzjoni u t-tneħħija tal-idolatrija mill-art. Il-Mulej se jaqta’ s-sħaħar, id-divinazzjonijiet, u x-xbihat minquxin, u jnaddaf l-art ta’ qima falza. In-nies mhux se jibqgħu jistrieħu fuq is-saħħa tagħhom stess jew fuq il-prattiċi idolatriċi (Mikea 5:10-15).</w:t>
      </w:r>
    </w:p>
    <w:p/>
    <w:p>
      <w:r xmlns:w="http://schemas.openxmlformats.org/wordprocessingml/2006/main">
        <w:t xml:space="preserve">Fil-qosor,</w:t>
      </w:r>
    </w:p>
    <w:p>
      <w:r xmlns:w="http://schemas.openxmlformats.org/wordprocessingml/2006/main">
        <w:t xml:space="preserve">Mikea kapitlu 5 jipprofetizza t-twelid tal-Messija f’Betlem u jbassar il-glorja futura ta’ Iżrael taħt it-tmexxija Tiegħu.</w:t>
      </w:r>
    </w:p>
    <w:p/>
    <w:p>
      <w:r xmlns:w="http://schemas.openxmlformats.org/wordprocessingml/2006/main">
        <w:t xml:space="preserve">Profezija tat-twelid tal-Messija f’Betlem, li tenfasizza l-oriġini umli tal-ħakkiem futur.</w:t>
      </w:r>
    </w:p>
    <w:p>
      <w:r xmlns:w="http://schemas.openxmlformats.org/wordprocessingml/2006/main">
        <w:t xml:space="preserve">Futur rebbieħ taʼ Iżrael taħt it- tmexxija tal- Messija, bil- fdal taʼ Ġakobb jolqot il- biżaʼ fl- għedewwa tagħhom.</w:t>
      </w:r>
    </w:p>
    <w:p>
      <w:r xmlns:w="http://schemas.openxmlformats.org/wordprocessingml/2006/main">
        <w:t xml:space="preserve">Purifikazzjoni u tneħħija tal-idolatrija mill-art, bin-nies jistrieħu biss fuq il-qawwa tal-Mulej.</w:t>
      </w:r>
    </w:p>
    <w:p/>
    <w:p>
      <w:r xmlns:w="http://schemas.openxmlformats.org/wordprocessingml/2006/main">
        <w:t xml:space="preserve">Dan il-​kapitlu taʼ Mikea fih profezija dwar it-​twelid tal-​Messija f’Betlem, li tenfasizza l-​oriġini umli tal-​ħakkiem futur. Minkejja ċ-ċokon tagħha, Betlehem hija magħżula bħala l-post fejn twieled dak li se jirgħa lill-poplu t’Alla u jġib is-sigurtà u l-paċi. Il-​kapitlu juri wkoll il-​futur rebbieħ taʼ Iżrael taħt it-​tmexxija tal-​Messija. Il-fdal ta’ Ġakobb se jkun b’saħħtu u qawwi, u jolqot il-biża’ fl-għedewwa tagħhom. Alla se jeqred il-ġnus li jqumu kontra l-poplu Tiegħu, u jiżgura s-sigurtà u l-prosperità tagħhom. Barra minn hekk, il-​kapitlu jenfasizza l-​purifikazzjoni u t-​tneħħija tal-​idolatrija mill-​art. Il-Mulej se jelimina s-sħaħar, id-divinazzjonijiet, u x-xbihat minquxin, u jnaddaf l-art ta’ qima falza. In-nies mhux se jibqgħu jistrieħu fuq is-saħħa tagħhom stess jew il-prattiċi idolatriċi imma biss fuq il-qawwa u l-gwida tal-Mulej. Dan il-kapitlu jnissel tama għall-futur, billi jindika t-twelid tal-Messija u t-trijonf aħħari tal-poplu t’Alla.</w:t>
      </w:r>
    </w:p>
    <w:p/>
    <w:p>
      <w:r xmlns:w="http://schemas.openxmlformats.org/wordprocessingml/2006/main">
        <w:t xml:space="preserve">Mikea 5:1 Issa għaqqad ruħek fi truppi, O bint it-truppi;</w:t>
      </w:r>
    </w:p>
    <w:p/>
    <w:p>
      <w:r xmlns:w="http://schemas.openxmlformats.org/wordprocessingml/2006/main">
        <w:t xml:space="preserve">Alla qed isejjaħ lill-poplu ta’ Iżrael biex jingħaqad u jipprepara għall-battalja, hekk kif għadu ġej jattakkahom.</w:t>
      </w:r>
    </w:p>
    <w:p/>
    <w:p>
      <w:r xmlns:w="http://schemas.openxmlformats.org/wordprocessingml/2006/main">
        <w:t xml:space="preserve">1. Il-Qawwa tal-Għaqda: Kif L-Għaqda Flimkien Issaħħaħ il-Fidi</w:t>
      </w:r>
    </w:p>
    <w:p/>
    <w:p>
      <w:r xmlns:w="http://schemas.openxmlformats.org/wordprocessingml/2006/main">
        <w:t xml:space="preserve">2. L-Importanza tat-Tħejjija: Kif il-Prontezza Tipprevjeni t-telfa</w:t>
      </w:r>
    </w:p>
    <w:p/>
    <w:p>
      <w:r xmlns:w="http://schemas.openxmlformats.org/wordprocessingml/2006/main">
        <w:t xml:space="preserve">1. Efesin 4:3 - Agħmel kull sforz biex iżżomm l-għaqda tal-Ispirtu permezz tar-rabta tal-paċi.</w:t>
      </w:r>
    </w:p>
    <w:p/>
    <w:p>
      <w:r xmlns:w="http://schemas.openxmlformats.org/wordprocessingml/2006/main">
        <w:t xml:space="preserve">2. Proverbji 21:31 - Iż-żiemel huwa lest għall-jum tal-battalja, imma r-rebħa hija tal-Mulej.</w:t>
      </w:r>
    </w:p>
    <w:p/>
    <w:p>
      <w:r xmlns:w="http://schemas.openxmlformats.org/wordprocessingml/2006/main">
        <w:t xml:space="preserve">Mikea 5:2 Imma int, Betlehem Efrata, għalkemm int ċkejken fost l-eluf taʼ Ġuda, madankollu minnek joħroġ għandi li għandu jkun ħakkiem f’Iżrael; li l-ħruġ tiegħu kien minn qodma, minn dejjem.</w:t>
      </w:r>
    </w:p>
    <w:p/>
    <w:p>
      <w:r xmlns:w="http://schemas.openxmlformats.org/wordprocessingml/2006/main">
        <w:t xml:space="preserve">Din is-silta qed tirreferi għall-Messija, li kien jiġi mill-belt żgħira ta’ Betlehem f’Ġuda.</w:t>
      </w:r>
    </w:p>
    <w:p/>
    <w:p>
      <w:r xmlns:w="http://schemas.openxmlformats.org/wordprocessingml/2006/main">
        <w:t xml:space="preserve">1. L-Uniċità tal-Messija – Is-silta tenfasizza l-fatt li l-Messija, minkejja li ġej minn belt żgħira u li tidher insinifikanti, huwa ta’ importanza kbira u ilu parti mill-pjan ta’ Alla sa mill-bidu taż-żmien.</w:t>
      </w:r>
    </w:p>
    <w:p/>
    <w:p>
      <w:r xmlns:w="http://schemas.openxmlformats.org/wordprocessingml/2006/main">
        <w:t xml:space="preserve">2. Il-Qawwa tal-Fidi - Din is-silta tista’ titqies ukoll bħala eżempju ta’ kif il-fidi tista’ twassal għal affarijiet kbar, anke meta donnha tintilef kull tama.</w:t>
      </w:r>
    </w:p>
    <w:p/>
    <w:p>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p>
      <w:r xmlns:w="http://schemas.openxmlformats.org/wordprocessingml/2006/main">
        <w:t xml:space="preserve">2. Isaija 11: 1-2 - Se toħroġ rimja mill-zokk ta 'Ġesse, u fergħa mill-għeruq tiegħu għandha tagħti l-frott. U l-Ispirtu tal-Mulej jistrieħ fuqu, l-ispirtu tal-għerf u l-fehim, l-ispirtu tal-pariri u l-qawwa, l-ispirtu tal-għarfien u l-biża’ tal-Mulej.</w:t>
      </w:r>
    </w:p>
    <w:p/>
    <w:p>
      <w:r xmlns:w="http://schemas.openxmlformats.org/wordprocessingml/2006/main">
        <w:t xml:space="preserve">Mikea 5:3 Għalhekk se jċedihom, saż-żmien li dik li tkun twelidt, imbagħad il-fdal ta' ħutu jerġa' lura għand ulied Israel.</w:t>
      </w:r>
    </w:p>
    <w:p/>
    <w:p>
      <w:r xmlns:w="http://schemas.openxmlformats.org/wordprocessingml/2006/main">
        <w:t xml:space="preserve">Mikea 5:3 jitkellem dwar il-​Mulej li jċedi lill-​poplu tiegħu sakemm jintemm iż-​żmien taʼ mara fil-​ħlas u l-​fdal taʼ ħutu jerġaʼ lura għand l-​Iżraelin.</w:t>
      </w:r>
    </w:p>
    <w:p/>
    <w:p>
      <w:r xmlns:w="http://schemas.openxmlformats.org/wordprocessingml/2006/main">
        <w:t xml:space="preserve">1. Il-Wegħda tal-Ħelsien tal-Mulej: Ngħaqqdu l-Imgħoddi u l-Preżent</w:t>
      </w:r>
    </w:p>
    <w:p/>
    <w:p>
      <w:r xmlns:w="http://schemas.openxmlformats.org/wordprocessingml/2006/main">
        <w:t xml:space="preserve">2. Stennija fuq Alla: Paċenzja u Fidi fi Żminijiet ta’ Diffikultà</w:t>
      </w:r>
    </w:p>
    <w:p/>
    <w:p>
      <w:r xmlns:w="http://schemas.openxmlformats.org/wordprocessingml/2006/main">
        <w:t xml:space="preserve">1. Isaija 11:11-12 - U jiġri f'dak il-jum, li l-Mulej jerġa 'jpoġġi idu għat-tieni darba biex jirkupra l-fdal tal-poplu tiegħu, li jibqa', mill-Assirja u mill-Eġittu, u minn Patros, u minn Kus, u minn Elam, u minn Sinar, u minn Ħamat, u mill-gżejjer tal-baħar.</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Mikea 5:4 U għandu joqgħod u jiekol bil-qawwa tal-Mulej, bil-maestà ta 'isem il-Mulej Alla tiegħu; u jibqgħu, għax issa jkun kbir sa truf l-art.</w:t>
      </w:r>
    </w:p>
    <w:p/>
    <w:p>
      <w:r xmlns:w="http://schemas.openxmlformats.org/wordprocessingml/2006/main">
        <w:t xml:space="preserve">Alla jkun kbir u jipprovdi saħħa u maestà lil dawk li jibqgħu fih.</w:t>
      </w:r>
    </w:p>
    <w:p/>
    <w:p>
      <w:r xmlns:w="http://schemas.openxmlformats.org/wordprocessingml/2006/main">
        <w:t xml:space="preserve">1. Il-Qawwa u l-Maestà tal-Mulej</w:t>
      </w:r>
    </w:p>
    <w:p/>
    <w:p>
      <w:r xmlns:w="http://schemas.openxmlformats.org/wordprocessingml/2006/main">
        <w:t xml:space="preserve">2. Nibqgħu f’Alla għal Ħajja Akbar</w:t>
      </w:r>
    </w:p>
    <w:p/>
    <w:p>
      <w:r xmlns:w="http://schemas.openxmlformats.org/wordprocessingml/2006/main">
        <w:t xml:space="preserve">1. Efesin 3: 16-21 - Biex skond l-għana tal-glorja tiegħu jagħtikom li tissaħħu bil-qawwa permezz ta' l-Ispirtu tiegħu f'ġewwieni.</w:t>
      </w:r>
    </w:p>
    <w:p/>
    <w:p>
      <w:r xmlns:w="http://schemas.openxmlformats.org/wordprocessingml/2006/main">
        <w:t xml:space="preserve">2. Isaija 40:28-31 - Ma kontx taf? Ma smajtx? Il-Mulej hu Alla ta’ dejjem, il-Ħallieq ta’ truf l-art. Ma jagħmilx ħass ħażin u ma jagħqadx; il-fehim tiegħu ma jistax jitfittex.</w:t>
      </w:r>
    </w:p>
    <w:p/>
    <w:p>
      <w:r xmlns:w="http://schemas.openxmlformats.org/wordprocessingml/2006/main">
        <w:t xml:space="preserve">Mikea 5:5 U dan ir-raġel ikun is-sliem, meta l-Assirjana tidħol f'artna;</w:t>
      </w:r>
    </w:p>
    <w:p/>
    <w:p>
      <w:r xmlns:w="http://schemas.openxmlformats.org/wordprocessingml/2006/main">
        <w:t xml:space="preserve">Mikea 5:5 ibassar ħakkiem li ġej li se jkun sors taʼ paċi, minkejja l-​preżenza tal-​forzi Assirjani li se jheddu l-​art.</w:t>
      </w:r>
    </w:p>
    <w:p/>
    <w:p>
      <w:r xmlns:w="http://schemas.openxmlformats.org/wordprocessingml/2006/main">
        <w:t xml:space="preserve">1. Il-Prinċep tal-Paċi: Insib Kumdità fi Żminijiet ta’ Inkwiet</w:t>
      </w:r>
    </w:p>
    <w:p/>
    <w:p>
      <w:r xmlns:w="http://schemas.openxmlformats.org/wordprocessingml/2006/main">
        <w:t xml:space="preserve">2. Tistrieħ fuq il-Mulej: Il-Qawwa ta’ Alla fi Żminijiet ta’ Dgħufija</w:t>
      </w:r>
    </w:p>
    <w:p/>
    <w:p>
      <w:r xmlns:w="http://schemas.openxmlformats.org/wordprocessingml/2006/main">
        <w:t xml:space="preserve">1. Isaija 9:6 (Għax twieled lilna Tifel, jingħatalna Iben, u l-gvern ikun fuq spalltu, u ismu jissejjaħ tal-għaġeb, Kunsillier, Alla qawwi, Missier ta’ dejjem, Prinċep tal-Paċi.)</w:t>
      </w:r>
    </w:p>
    <w:p/>
    <w:p>
      <w:r xmlns:w="http://schemas.openxmlformats.org/wordprocessingml/2006/main">
        <w:t xml:space="preserve">2. Salm 46:1 (Alla hu l-kenn u l-qawwa tagħna, għajnuna preżenti ħafna fl-inkwiet.)</w:t>
      </w:r>
    </w:p>
    <w:p/>
    <w:p>
      <w:r xmlns:w="http://schemas.openxmlformats.org/wordprocessingml/2006/main">
        <w:t xml:space="preserve">Mikea 5:6 U l-art ta 'l-Assirja se jaħlu bis-sejf, u l-art ta' Nimrod fid-daħliet tagħha;</w:t>
      </w:r>
    </w:p>
    <w:p/>
    <w:p>
      <w:r xmlns:w="http://schemas.openxmlformats.org/wordprocessingml/2006/main">
        <w:t xml:space="preserve">Alla se jeħles lill-poplu Tiegħu mill-għadu Assirjano billi jeqred l-art tal-Assirja u Nimrod.</w:t>
      </w:r>
    </w:p>
    <w:p/>
    <w:p>
      <w:r xmlns:w="http://schemas.openxmlformats.org/wordprocessingml/2006/main">
        <w:t xml:space="preserve">1. Alla se jipproteġi lill-poplu Tiegħu mill-ħażen - Salm 46:1</w:t>
      </w:r>
    </w:p>
    <w:p/>
    <w:p>
      <w:r xmlns:w="http://schemas.openxmlformats.org/wordprocessingml/2006/main">
        <w:t xml:space="preserve">2. Il-qawwa ta’ Alla hi akbar minn kull ghadu – Isaija 45:2-3</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45: 2-3 - Jien se mmur quddiemek u nlivella l-postijiet exalted, se nkisser f'biċċiet il-bibien tal-bronż u nqatta 'l-vireg tal-ħadid, nagħtikom it-teżori tad-dlam u l-għana moħbija ta' postijiet sigrieti.</w:t>
      </w:r>
    </w:p>
    <w:p/>
    <w:p>
      <w:r xmlns:w="http://schemas.openxmlformats.org/wordprocessingml/2006/main">
        <w:t xml:space="preserve">Mikea 5:7 U l-fdal ta' Ġakobb ikun f'nofs ħafna nies bħan-nida tal-Mulej, bħax-xita fuq il-ħaxix, li ma jdumx għall-bniedem, u lanqas jistenna lil ulied il-bnedmin.</w:t>
      </w:r>
    </w:p>
    <w:p/>
    <w:p>
      <w:r xmlns:w="http://schemas.openxmlformats.org/wordprocessingml/2006/main">
        <w:t xml:space="preserve">Il-fdal ta’ Ġakobb ikun imbierek mill-Mulej u mhux se jkollu bżonn jistenna l-favur tal-bniedem.</w:t>
      </w:r>
    </w:p>
    <w:p/>
    <w:p>
      <w:r xmlns:w="http://schemas.openxmlformats.org/wordprocessingml/2006/main">
        <w:t xml:space="preserve">1. Ibqa’ fidil u l-Mulej iberikkom bil-favur Tiegħu.</w:t>
      </w:r>
    </w:p>
    <w:p/>
    <w:p>
      <w:r xmlns:w="http://schemas.openxmlformats.org/wordprocessingml/2006/main">
        <w:t xml:space="preserve">2. Tkunx influwenzata mill-opinjoni tal-bniedem; Alla se jipprovdi dak kollu li għandek bżonn.</w:t>
      </w:r>
    </w:p>
    <w:p/>
    <w:p>
      <w:r xmlns:w="http://schemas.openxmlformats.org/wordprocessingml/2006/main">
        <w:t xml:space="preserve">1. Salm 37:5-6 "Ibda triqtek għand il-Mulej, afda fih ukoll, u jwettaqha. U jġib il-ġustizzja tiegħek bħad-dawl, u l-ġudizzju tiegħek bħal nofsinhar."</w:t>
      </w:r>
    </w:p>
    <w:p/>
    <w:p>
      <w:r xmlns:w="http://schemas.openxmlformats.org/wordprocessingml/2006/main">
        <w:t xml:space="preserve">2. Isaija 30:18 "U għalhekk il-Mulej jistenna, li jkun ħanin għalikom, u għalhekk ikun imgħolli, biex ikollu ħniena minnek, għax il-Mulej hu Alla tal-ġudizzju: henjin huma kollha. li jistennewh."</w:t>
      </w:r>
    </w:p>
    <w:p/>
    <w:p>
      <w:r xmlns:w="http://schemas.openxmlformats.org/wordprocessingml/2006/main">
        <w:t xml:space="preserve">Mikea 5:8 U l-fdal ta' Ġakobb ikun fost il-ġnus f'nofs ħafna nies bħal iljun fost il-bhejjem tal-foresta, bħal iljun żgħir fost il-merħliet tan-nagħaġ, li jekk jgħaddi minnu, it-tnejn jimxu 'l isfel. , u tiċrit f’biċċiet, u ħadd ma jista’ jeħles.</w:t>
      </w:r>
    </w:p>
    <w:p/>
    <w:p>
      <w:r xmlns:w="http://schemas.openxmlformats.org/wordprocessingml/2006/main">
        <w:t xml:space="preserve">Il-fdal ta’ Ġakobb se jkun b’saħħtu u qawwi fost ġnus oħra.</w:t>
      </w:r>
    </w:p>
    <w:p/>
    <w:p>
      <w:r xmlns:w="http://schemas.openxmlformats.org/wordprocessingml/2006/main">
        <w:t xml:space="preserve">1. Il-Qawwa tal-Fdal ta’ Ġakobb</w:t>
      </w:r>
    </w:p>
    <w:p/>
    <w:p>
      <w:r xmlns:w="http://schemas.openxmlformats.org/wordprocessingml/2006/main">
        <w:t xml:space="preserve">2. Il-Qawwa ta’ Alla Permezz tal-Poplu Tiegħu</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Efesin 6:10-20 - Fl-aħħarnett, kun qawwi fil-Mulej u fil-qawwa tal-qawwa tiegħu. Ilbsu l-armatura kollha ta 'Alla, biex tkun tista' toqgħod kontra l-iskemi tax-xitan.</w:t>
      </w:r>
    </w:p>
    <w:p/>
    <w:p>
      <w:r xmlns:w="http://schemas.openxmlformats.org/wordprocessingml/2006/main">
        <w:t xml:space="preserve">Mikea 5:9 idejk tittella' fuq l-avversarji tiegħek, u l-għedewwa tiegħek kollha jinqatgħu.</w:t>
      </w:r>
    </w:p>
    <w:p/>
    <w:p>
      <w:r xmlns:w="http://schemas.openxmlformats.org/wordprocessingml/2006/main">
        <w:t xml:space="preserve">Alla se jipproteġi lill-poplu Tiegħu mill-għedewwa tagħhom u jġib il-ġustizzja fuqhom.</w:t>
      </w:r>
    </w:p>
    <w:p/>
    <w:p>
      <w:r xmlns:w="http://schemas.openxmlformats.org/wordprocessingml/2006/main">
        <w:t xml:space="preserve">1: Alla huwa Protettur u Vendetur tagħna</w:t>
      </w:r>
    </w:p>
    <w:p/>
    <w:p>
      <w:r xmlns:w="http://schemas.openxmlformats.org/wordprocessingml/2006/main">
        <w:t xml:space="preserve">2: Il-Konsegwenza ta 'Opponiment Alla</w:t>
      </w:r>
    </w:p>
    <w:p/>
    <w:p>
      <w:r xmlns:w="http://schemas.openxmlformats.org/wordprocessingml/2006/main">
        <w:t xml:space="preserve">1: Isaija 54:17 - "L-ebda arma ffurmata kontrik m'għandha tirnexxi, u kull ilsien li jqum kontrik fil-ġudizzju inti tikkundanna."</w:t>
      </w:r>
    </w:p>
    <w:p/>
    <w:p>
      <w:r xmlns:w="http://schemas.openxmlformats.org/wordprocessingml/2006/main">
        <w:t xml:space="preserve">2: Rumani 12:19 - "Maħbubin, tivvendikawx infuskom, anzi agħtu post għar-rabja, għax hemm miktub, "Tiegħi l-vendetta, jien inħallas," jgħid il-Mulej."</w:t>
      </w:r>
    </w:p>
    <w:p/>
    <w:p>
      <w:r xmlns:w="http://schemas.openxmlformats.org/wordprocessingml/2006/main">
        <w:t xml:space="preserve">Mikea 5:10 U jiġri f'dak il-jum, jgħid il-Mulej, li nqatta' ż-żwiemel tiegħek minn ġo nofsek, u neqred il-karrijiet tiegħek.</w:t>
      </w:r>
    </w:p>
    <w:p/>
    <w:p>
      <w:r xmlns:w="http://schemas.openxmlformats.org/wordprocessingml/2006/main">
        <w:t xml:space="preserve">Il-Mulej ineħħi ż-żwiemel u l-karrijiet tal-poplu f’jum il-ġudizzju.</w:t>
      </w:r>
    </w:p>
    <w:p/>
    <w:p>
      <w:r xmlns:w="http://schemas.openxmlformats.org/wordprocessingml/2006/main">
        <w:t xml:space="preserve">1. Ir-rabja tal-Mulej f’Jum il-Ġudizzju</w:t>
      </w:r>
    </w:p>
    <w:p/>
    <w:p>
      <w:r xmlns:w="http://schemas.openxmlformats.org/wordprocessingml/2006/main">
        <w:t xml:space="preserve">2. Il-Konsegwenzi tad-Diżubbidjenza</w:t>
      </w:r>
    </w:p>
    <w:p/>
    <w:p>
      <w:r xmlns:w="http://schemas.openxmlformats.org/wordprocessingml/2006/main">
        <w:t xml:space="preserve">1. Rumani 2: 5-8 - Imma minħabba l-qalb iebsa u impenitenti tiegħek qed taħżen ir-rabja għalik innifsek fil-jum tal-korla meta l-ġudizzju ġust ta 'Alla jiġi rivelat.</w:t>
      </w:r>
    </w:p>
    <w:p/>
    <w:p>
      <w:r xmlns:w="http://schemas.openxmlformats.org/wordprocessingml/2006/main">
        <w:t xml:space="preserve">2. Ħabakkuk 3: 17-18 - Għalkemm is-siġra tat-tin m'għandhiex tiffjorixxi, u lanqas frott fuq id-dwieli, il-prodott taż-żebbuġ jonqos u l-għelieqi ma jagħtux ikel, il-merħla tinqata' mill-maqjel u ma jkunx hemm merħla fl-istalel, iżda nifirħu fil-Mulej; Se nieħu l-ferħ f’Alla tas-salvazzjoni tiegħi.</w:t>
      </w:r>
    </w:p>
    <w:p/>
    <w:p>
      <w:r xmlns:w="http://schemas.openxmlformats.org/wordprocessingml/2006/main">
        <w:t xml:space="preserve">Mikea 5:11 U naqta’ l-ibliet ta’ artek, u nwarrab il-qawwiet kollha tiegħek.</w:t>
      </w:r>
    </w:p>
    <w:p/>
    <w:p>
      <w:r xmlns:w="http://schemas.openxmlformats.org/wordprocessingml/2006/main">
        <w:t xml:space="preserve">Din is-silta titkellem dwar il-qawwa u l-ġudizzju ta’ Alla, peress li Hu jġib il-qerda u l-kaos fil-bliet u s-swar.</w:t>
      </w:r>
    </w:p>
    <w:p/>
    <w:p>
      <w:r xmlns:w="http://schemas.openxmlformats.org/wordprocessingml/2006/main">
        <w:t xml:space="preserve">1. Is-Sovranità t’Alla: Nifhmu l-Qawwa u l-Ġudizzju Tiegħu</w:t>
      </w:r>
    </w:p>
    <w:p/>
    <w:p>
      <w:r xmlns:w="http://schemas.openxmlformats.org/wordprocessingml/2006/main">
        <w:t xml:space="preserve">2. Fiduċja f’Alla: Ċediment għar-Rieda Tiegħu</w:t>
      </w:r>
    </w:p>
    <w:p/>
    <w:p>
      <w:r xmlns:w="http://schemas.openxmlformats.org/wordprocessingml/2006/main">
        <w:t xml:space="preserve">1. Salm 33: 10-11 - "Il-Mulej iġib fix-xejn il-pariri tal-ġnus; Jagħmel il-pjanijiet tal-popli bla effett. Il-pariri tal-Mulej jibqgħu għal dejjem, il-pjanijiet ta 'qalbu għall-ġenerazzjonijiet kollha."</w:t>
      </w:r>
    </w:p>
    <w:p/>
    <w:p>
      <w:r xmlns:w="http://schemas.openxmlformats.org/wordprocessingml/2006/main">
        <w:t xml:space="preserve">2. Isaija 31:1 - "Gwaj għal dawk li jinżlu l-Eġittu għall-għajnuna, u jistrieħu fuq iż-żwiemel, li jafdaw fil-karrijiet għax huma ħafna, u fiż-żwiemel għax huma b'saħħithom ħafna, iżda li ma jħarsux lejn il-Qaddis. Wieħed minn Iżrael, la fittxu lill-Mulej!”</w:t>
      </w:r>
    </w:p>
    <w:p/>
    <w:p>
      <w:r xmlns:w="http://schemas.openxmlformats.org/wordprocessingml/2006/main">
        <w:t xml:space="preserve">Mikea 5:12 U nneħħi s-sħaħar minn idejk; u ma jkollokx iktar qarrieqi:</w:t>
      </w:r>
    </w:p>
    <w:p/>
    <w:p>
      <w:r xmlns:w="http://schemas.openxmlformats.org/wordprocessingml/2006/main">
        <w:t xml:space="preserve">Passaġġ Alla se jaqta’ s-sħaħar u l-għożża minn fost in-nies.</w:t>
      </w:r>
    </w:p>
    <w:p/>
    <w:p>
      <w:r xmlns:w="http://schemas.openxmlformats.org/wordprocessingml/2006/main">
        <w:t xml:space="preserve">1. Il-Qawwa tal-Ħarsien t’Alla: Nistrieħ fuq Alla biex Iħarisna mill-Ħażen</w:t>
      </w:r>
    </w:p>
    <w:p/>
    <w:p>
      <w:r xmlns:w="http://schemas.openxmlformats.org/wordprocessingml/2006/main">
        <w:t xml:space="preserve">2. Tiċħad is-Sħaħar: Jagħżlu li ssegwi l-modi ta’ Alla minflok</w:t>
      </w:r>
    </w:p>
    <w:p/>
    <w:p>
      <w:r xmlns:w="http://schemas.openxmlformats.org/wordprocessingml/2006/main">
        <w:t xml:space="preserve">1. Dewteronomju 18: 10-12 M'għandu jinstab fostkom ħadd li jġiegħel lil ibnu jew lil bintu jgħaddi min-nar, jew li juża t-tiswir, jew li josserva ż-żminijiet, jew incantatur, jew saħħara. Jew charmer, jew konsulent bi spirti familjari, jew wizard, jew necromancer. Għax kull min jagħmel dawn l-affarijiet huwa ta’ mistkerra għall-Mulej</w:t>
      </w:r>
    </w:p>
    <w:p/>
    <w:p>
      <w:r xmlns:w="http://schemas.openxmlformats.org/wordprocessingml/2006/main">
        <w:t xml:space="preserve">2. Efesin 6:12 -- Għax aħna ma niġġieldux kontra l-laħam u d-demm, iżda kontra l-prinċipalitajiet, kontra l-poteri, kontra l-ħakkiema tad-dlam ta 'din id-dinja, kontra l-ħażen spiritwali fl-għoli.</w:t>
      </w:r>
    </w:p>
    <w:p/>
    <w:p>
      <w:r xmlns:w="http://schemas.openxmlformats.org/wordprocessingml/2006/main">
        <w:t xml:space="preserve">Mikea 5:13 Inqata' wkoll ix-xbihat tiegħek imnaqqxin, u x-xbihat tiegħek wieqfa minn ġo nofsek; u ma tadurax aktar ix-xogħol ta’ idejk.</w:t>
      </w:r>
    </w:p>
    <w:p/>
    <w:p>
      <w:r xmlns:w="http://schemas.openxmlformats.org/wordprocessingml/2006/main">
        <w:t xml:space="preserve">Alla se jneħħi l-idoli u x-xbihat kollha minn fost in-nies, u m’għandhomx jibqgħu jqimuhom.</w:t>
      </w:r>
    </w:p>
    <w:p/>
    <w:p>
      <w:r xmlns:w="http://schemas.openxmlformats.org/wordprocessingml/2006/main">
        <w:t xml:space="preserve">1. Qima lil Alla fl-Ispirtu u l-Verità</w:t>
      </w:r>
    </w:p>
    <w:p/>
    <w:p>
      <w:r xmlns:w="http://schemas.openxmlformats.org/wordprocessingml/2006/main">
        <w:t xml:space="preserve">2. Il-Periklu tal-Idolatrija</w:t>
      </w:r>
    </w:p>
    <w:p/>
    <w:p>
      <w:r xmlns:w="http://schemas.openxmlformats.org/wordprocessingml/2006/main">
        <w:t xml:space="preserve">1. Dewteronomju 5:7-9</w:t>
      </w:r>
    </w:p>
    <w:p/>
    <w:p>
      <w:r xmlns:w="http://schemas.openxmlformats.org/wordprocessingml/2006/main">
        <w:t xml:space="preserve">2. Isaija 44:9-20</w:t>
      </w:r>
    </w:p>
    <w:p/>
    <w:p>
      <w:r xmlns:w="http://schemas.openxmlformats.org/wordprocessingml/2006/main">
        <w:t xml:space="preserve">Mikea 5:14 U jiena naqtaʼ l-​imsaġar tiegħek minn ġo nofsek, u hekk se neqred il-​bliet tiegħek.</w:t>
      </w:r>
    </w:p>
    <w:p/>
    <w:p>
      <w:r xmlns:w="http://schemas.openxmlformats.org/wordprocessingml/2006/main">
        <w:t xml:space="preserve">Alla mhux se jittollera l-idolatrija u se jneħħi kwalunkwe allat foloz minn ġewwa l-poplu Tiegħu.</w:t>
      </w:r>
    </w:p>
    <w:p/>
    <w:p>
      <w:r xmlns:w="http://schemas.openxmlformats.org/wordprocessingml/2006/main">
        <w:t xml:space="preserve">1: Irridu nkunu diliġenti biex inneħħu l-idoli minn qalbna u minn ħajjitna.</w:t>
      </w:r>
    </w:p>
    <w:p/>
    <w:p>
      <w:r xmlns:w="http://schemas.openxmlformats.org/wordprocessingml/2006/main">
        <w:t xml:space="preserve">2: Tqarraqx minn allat foloz, għax Alla jieħu azzjoni kontrihom.</w:t>
      </w:r>
    </w:p>
    <w:p/>
    <w:p>
      <w:r xmlns:w="http://schemas.openxmlformats.org/wordprocessingml/2006/main">
        <w:t xml:space="preserve">1: Dewteronomju 7:4-5 - "Għax iwarrbu lil ibnek milli jimxi warajja, biex jaqdu allat oħra, hekk tinxtegħel ir-rabja tal-Mulej u jeqirduk f'daqqa. Imma hekk tagħmlu. magħhom; teqirdu l-artali tagħhom, u tkissru x-xbihat tagħhom, u taqtgħu l-imsaġar tagħhom, u taħqu x-xbihat imnaqqxa tagħhom bin-nar.”</w:t>
      </w:r>
    </w:p>
    <w:p/>
    <w:p>
      <w:r xmlns:w="http://schemas.openxmlformats.org/wordprocessingml/2006/main">
        <w:t xml:space="preserve">2: 1 Ġwanni 5:21 - "Ulied żgħar, żommu infuskom mill-idoli. Amen."</w:t>
      </w:r>
    </w:p>
    <w:p/>
    <w:p>
      <w:r xmlns:w="http://schemas.openxmlformats.org/wordprocessingml/2006/main">
        <w:t xml:space="preserve">Mikea 5:15 U nwettaq vendetta b'rabja u rabja fuq il-ġnus, bħalma ma semgħux.</w:t>
      </w:r>
    </w:p>
    <w:p/>
    <w:p>
      <w:r xmlns:w="http://schemas.openxmlformats.org/wordprocessingml/2006/main">
        <w:t xml:space="preserve">Alla se jġib retribuzzjoni kontra l-​pagani b’mod li qatt ma raw qabel.</w:t>
      </w:r>
    </w:p>
    <w:p/>
    <w:p>
      <w:r xmlns:w="http://schemas.openxmlformats.org/wordprocessingml/2006/main">
        <w:t xml:space="preserve">1. Ir-Rabja t’Alla: Kif Għandna Nwieġbu</w:t>
      </w:r>
    </w:p>
    <w:p/>
    <w:p>
      <w:r xmlns:w="http://schemas.openxmlformats.org/wordprocessingml/2006/main">
        <w:t xml:space="preserve">2. X'ifisser li Tirċievi l-Vendetta t'Alla</w:t>
      </w:r>
    </w:p>
    <w:p/>
    <w:p>
      <w:r xmlns:w="http://schemas.openxmlformats.org/wordprocessingml/2006/main">
        <w:t xml:space="preserve">1. Rumani 12:19 - "Tivvendikawx, għeżież ħbieb tiegħi, imma ħallu spazju għall-korla ta 'Alla, għax hemm miktub: "Tiegħi nivvendika; jien inħallas lura," jgħid il-Mulej."</w:t>
      </w:r>
    </w:p>
    <w:p/>
    <w:p>
      <w:r xmlns:w="http://schemas.openxmlformats.org/wordprocessingml/2006/main">
        <w:t xml:space="preserve">2. Salm 94: 1 - "O Mulej, Alla li jvendika, Alla li jpatti, iddi."</w:t>
      </w:r>
    </w:p>
    <w:p/>
    <w:p>
      <w:r xmlns:w="http://schemas.openxmlformats.org/wordprocessingml/2006/main">
        <w:t xml:space="preserve">Mikea kapitlu 6 jindirizza l-poplu ta 'Iżrael u r-relazzjoni tagħhom ma' Alla. Il-kapitlu jenfasizza l-importanza tal-ġustizzja, il-ħniena u l-umiltà fil-qima tagħhom u fil-ħajja ta’ kuljum.</w:t>
      </w:r>
    </w:p>
    <w:p/>
    <w:p>
      <w:r xmlns:w="http://schemas.openxmlformats.org/wordprocessingml/2006/main">
        <w:t xml:space="preserve">L-1 Paragrafu: Il-kapitlu jibda b’xena tal-awla, hekk kif il-Mulej jippreżenta l-każ Tiegħu kontra Iżrael. Huwa jsejjaħ lill-muntanji u l-pedamenti tal-art biex jixhdu l-akkuża Tiegħu tal-infedeltà tal-poplu Tiegħu (Mikea 6:1-2).</w:t>
      </w:r>
    </w:p>
    <w:p/>
    <w:p>
      <w:r xmlns:w="http://schemas.openxmlformats.org/wordprocessingml/2006/main">
        <w:t xml:space="preserve">It-2 Paragrafu: Il-kapitlu juri lin-nies jistaqsu x’għandhom iġibu quddiem il-Mulej biex iserrħu. Jissuġġerixxu offerti taʼ offerti tal- ħruq, għoġġiela, jew saħansitra uliedhom l- ewwel imwieled. Madankollu, Mikea jfakkarhom li Alla jixtieq il-ġustizzja, il-qalb tajba, u l-umiltà aktar milli sagrifiċċji esterni (Mikea 6:6-8).</w:t>
      </w:r>
    </w:p>
    <w:p/>
    <w:p>
      <w:r xmlns:w="http://schemas.openxmlformats.org/wordprocessingml/2006/main">
        <w:t xml:space="preserve">It-3 Paragrafu: Il-kapitlu jenfasizza d-dnub tan-nies u l-oppressjoni tagħhom tal-foqra u l-bżonn. Mikea jikxef il- prattiki diżonesti tagħhom, inklużi piżijiet u miżuri qarrieqa, u jwissi dwar il- konsegwenzi li se jiffaċċjaw ( Mikea 6:9-16 ).</w:t>
      </w:r>
    </w:p>
    <w:p/>
    <w:p>
      <w:r xmlns:w="http://schemas.openxmlformats.org/wordprocessingml/2006/main">
        <w:t xml:space="preserve">Fil-qosor,</w:t>
      </w:r>
    </w:p>
    <w:p>
      <w:r xmlns:w="http://schemas.openxmlformats.org/wordprocessingml/2006/main">
        <w:t xml:space="preserve">Mikea kapitlu 6 jiffoka fuq il-poplu ta’ Iżrael u r-relazzjoni tagħhom ma’ Alla, filwaqt li jenfasizza l-importanza tal-ġustizzja, il-ħniena, u l-umiltà fil-qima tagħhom u fil-ħajja ta’ kuljum.</w:t>
      </w:r>
    </w:p>
    <w:p/>
    <w:p>
      <w:r xmlns:w="http://schemas.openxmlformats.org/wordprocessingml/2006/main">
        <w:t xml:space="preserve">Xena tal-awla hekk kif il-Mulej jippreżenta l-każ Tiegħu kontra Iżrael.</w:t>
      </w:r>
    </w:p>
    <w:p>
      <w:r xmlns:w="http://schemas.openxmlformats.org/wordprocessingml/2006/main">
        <w:t xml:space="preserve">Fakkar li Alla jixtieq il-ġustizzja, il-qalb tajba, u l-umiltà aktar milli sagrifiċċji esterni.</w:t>
      </w:r>
    </w:p>
    <w:p>
      <w:r xmlns:w="http://schemas.openxmlformats.org/wordprocessingml/2006/main">
        <w:t xml:space="preserve">L-espożizzjoni tad-dnub tan-nies u l-oppressjoni tal-foqra, flimkien mat-twissija tal-konsegwenzi.</w:t>
      </w:r>
    </w:p>
    <w:p/>
    <w:p>
      <w:r xmlns:w="http://schemas.openxmlformats.org/wordprocessingml/2006/main">
        <w:t xml:space="preserve">Dan il-kapitlu ta’ Mikea jippreżenta xena tal-awla fejn il-Mulej jippreżenta l-każ Tiegħu kontra Iżrael. In-nies jistaqsu x’għandhom iġibu quddiem il-Mulej biex iserrħulu, billi jissuġġerixxu diversi offerti u sagrifiċċji. Madankollu, Mikea jfakkarhom li Alla jixtieq il-​ġustizzja, il-​qalb tajba, u l-​umiltà iktar milli ritwali reliġjużi esterni. Il-kapitlu jesponi wkoll id-dnub tan-nies, partikolarment l-oppressjoni tagħhom tal-foqra u tal-bżonn. Mikea jenfasizza l- prattiki diżonesti tagħhom, bħall- użu taʼ piżijiet u miżuri qarrieqa. Iwissihom dwar il-konsegwenzi li se jiffaċċjaw bħala riżultat tal-infedeltà tagħhom. Dan il-kapitlu jservi bħala tfakkira tal-importanza tal-qima vera, li tinkludi atti ta’ ġustizzja, ħniena, u umiltà, aktar milli sempliċi osservanzi reliġjużi esterni.</w:t>
      </w:r>
    </w:p>
    <w:p/>
    <w:p>
      <w:r xmlns:w="http://schemas.openxmlformats.org/wordprocessingml/2006/main">
        <w:t xml:space="preserve">Mikea 6:1 Isma' issa x'jgħid il-Mulej; Qum, iġġieled quddiem il-muntanji, u ħalli l-għoljiet jisimgħu leħnek.</w:t>
      </w:r>
    </w:p>
    <w:p/>
    <w:p>
      <w:r xmlns:w="http://schemas.openxmlformats.org/wordprocessingml/2006/main">
        <w:t xml:space="preserve">Il-Mulej qed isejħilna biex inqumu u nsemmgħu leħinna.</w:t>
      </w:r>
    </w:p>
    <w:p/>
    <w:p>
      <w:r xmlns:w="http://schemas.openxmlformats.org/wordprocessingml/2006/main">
        <w:t xml:space="preserve">1: Irridu nisimgħu lill-Mulej u nqumu għall-verità.</w:t>
      </w:r>
    </w:p>
    <w:p/>
    <w:p>
      <w:r xmlns:w="http://schemas.openxmlformats.org/wordprocessingml/2006/main">
        <w:t xml:space="preserve">2: Ma rridux nibżgħu nxandru l-verità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2:2 Timotju 1:7 - "Għax Alla tana spirtu mhux ta 'biża' imma ta 'qawwa u mħabba u rażan."</w:t>
      </w:r>
    </w:p>
    <w:p/>
    <w:p>
      <w:r xmlns:w="http://schemas.openxmlformats.org/wordprocessingml/2006/main">
        <w:t xml:space="preserve">Mikea 6:2 Isimgħu intom, muntanji, il-kontroversja tal-Mulej, u s-sisien sodi ta 'l-art, għax il-Mulej għandu kontroversja mal-poplu tiegħu, u jħarrek lil Iżrael.</w:t>
      </w:r>
    </w:p>
    <w:p/>
    <w:p>
      <w:r xmlns:w="http://schemas.openxmlformats.org/wordprocessingml/2006/main">
        <w:t xml:space="preserve">Il-Mulej għandu kontroversja mal-poplu tiegħu, u se jitlob lil Iżrael.</w:t>
      </w:r>
    </w:p>
    <w:p/>
    <w:p>
      <w:r xmlns:w="http://schemas.openxmlformats.org/wordprocessingml/2006/main">
        <w:t xml:space="preserve">1. L-Imħabba u d-Dixxiplina tal-Mulej għall-Poplu Tiegħu</w:t>
      </w:r>
    </w:p>
    <w:p/>
    <w:p>
      <w:r xmlns:w="http://schemas.openxmlformats.org/wordprocessingml/2006/main">
        <w:t xml:space="preserve">2. It-Talba tal-Mulej għall-Poplu Tiegħu</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Ġeremija 29:11-13 - Għax naf il-pjanijiet li għandi għalik, jiddikjara l-Mulej, pjanijiet għall-benesseri u mhux għall-ħażen, biex nagħtik futur u tama. Imbagħad int issejjaħli u tiġi itolbu miegħi, u jien nismagħkom. Tfittxuni u ssibni, meta tfittxuni b’qalbek kollha.</w:t>
      </w:r>
    </w:p>
    <w:p/>
    <w:p>
      <w:r xmlns:w="http://schemas.openxmlformats.org/wordprocessingml/2006/main">
        <w:t xml:space="preserve">Mikea 6:3 O poplu tiegħi, x'għamiltlek? u f’liema għejja? tixhed kontrija.</w:t>
      </w:r>
    </w:p>
    <w:p/>
    <w:p>
      <w:r xmlns:w="http://schemas.openxmlformats.org/wordprocessingml/2006/main">
        <w:t xml:space="preserve">Mikea jistaqsi lill-​poplu taʼ Iżrael x’għamillu, u jħeġġiġhom jixhdu kontrih.</w:t>
      </w:r>
    </w:p>
    <w:p/>
    <w:p>
      <w:r xmlns:w="http://schemas.openxmlformats.org/wordprocessingml/2006/main">
        <w:t xml:space="preserve">1) Il-Qawwa tax-Xhieda: Neżaminaw lilna nfusna u lill-Mexxejja tagħna</w:t>
      </w:r>
    </w:p>
    <w:p/>
    <w:p>
      <w:r xmlns:w="http://schemas.openxmlformats.org/wordprocessingml/2006/main">
        <w:t xml:space="preserve">2) Infittxu l-Gwida t’Alla: X’Qed Jitolbok Minna?</w:t>
      </w:r>
    </w:p>
    <w:p/>
    <w:p>
      <w:r xmlns:w="http://schemas.openxmlformats.org/wordprocessingml/2006/main">
        <w:t xml:space="preserve">1) Salm 139:23-24 "Fitxni, o Alla, u agħraf qalbi: ipprovani, u agħraf ħsibijieti: U ara jekk hemmx xi triq ħażina fija, u mexxini fit-triq ta' dejjem."</w:t>
      </w:r>
    </w:p>
    <w:p/>
    <w:p>
      <w:r xmlns:w="http://schemas.openxmlformats.org/wordprocessingml/2006/main">
        <w:t xml:space="preserve">2) Mattew 7:3-5 "U għala tara l-kabra li hemm f'għajn ħuk, imma ma tqisx it-travu li hemm f'għajnek? ta’ għajnejk, u ara, travu f’għajnejk stess? Int ipokrita, l-ewwel keċċa t-travu minn għajnejk, u mbagħad tara ċar biex tneħħi t-tefer minn għajn ħuk.”</w:t>
      </w:r>
    </w:p>
    <w:p/>
    <w:p>
      <w:r xmlns:w="http://schemas.openxmlformats.org/wordprocessingml/2006/main">
        <w:t xml:space="preserve">Mikea 6:4 Għax jien ħriġtek mill-art ta' l-Eġittu, u fditek mid-dar tal-qaddejja; u bgħatt quddiemek Mosè, Aron, u Mirjam.</w:t>
      </w:r>
    </w:p>
    <w:p/>
    <w:p>
      <w:r xmlns:w="http://schemas.openxmlformats.org/wordprocessingml/2006/main">
        <w:t xml:space="preserve">Alla feda lill-​Iżraelin mill-​jasar Eġizzjan u bagħat lil Mosè, Aron, u Mirjam biex imexxuhom.</w:t>
      </w:r>
    </w:p>
    <w:p/>
    <w:p>
      <w:r xmlns:w="http://schemas.openxmlformats.org/wordprocessingml/2006/main">
        <w:t xml:space="preserve">1. Il-Fidwa ta’ Alla – Kif Alla Feda lill-Iżraelin mill-Iskjavitù</w:t>
      </w:r>
    </w:p>
    <w:p/>
    <w:p>
      <w:r xmlns:w="http://schemas.openxmlformats.org/wordprocessingml/2006/main">
        <w:t xml:space="preserve">2. Il-Gwida t’Alla – Kif Alla pprovda Tmexxija Permezz ta’ Mosè, Aron, u Mirjam</w:t>
      </w:r>
    </w:p>
    <w:p/>
    <w:p>
      <w:r xmlns:w="http://schemas.openxmlformats.org/wordprocessingml/2006/main">
        <w:t xml:space="preserve">1. Eżodu 20: 2-3 - "Jien il-Mulej, Alla tiegħek, li ħriġkom mill-art tal-Eġittu, mid-dar tal-jasar. M'għandekx ikollok allat oħra quddiemi."</w:t>
      </w:r>
    </w:p>
    <w:p/>
    <w:p>
      <w:r xmlns:w="http://schemas.openxmlformats.org/wordprocessingml/2006/main">
        <w:t xml:space="preserve">2. Dewteronomju 7:8 - "Imma kien għaliex il-Mulej ħabbkom u żamm il-ġurament li ħalef lil missirijietkom, li l-Mulej ħareġkom b'id qawwija u fdienkom mid-dar tal-jasar, minn id tal-Fargħun sultan tal-Eġittu”.</w:t>
      </w:r>
    </w:p>
    <w:p/>
    <w:p>
      <w:r xmlns:w="http://schemas.openxmlformats.org/wordprocessingml/2006/main">
        <w:t xml:space="preserve">Mikea 6:5 O poplu tiegħi, issa ftakar x'ikkonsulta Balak, is-sultan ta' Mowab, u x'wieġbu Balgħam bin Begħor minn Sittim sa Gilgal; biex tkunu tafu l-ġustizzja tal-Mulej.</w:t>
      </w:r>
    </w:p>
    <w:p/>
    <w:p>
      <w:r xmlns:w="http://schemas.openxmlformats.org/wordprocessingml/2006/main">
        <w:t xml:space="preserve">Alla jappella lill-poplu Tiegħu biex jiftakar l-istorja ta’ Balak u Balgħam, minn Sittim sa Gilgal, sabiex jifhmu t-tjieba tal-Mulej.</w:t>
      </w:r>
    </w:p>
    <w:p/>
    <w:p>
      <w:r xmlns:w="http://schemas.openxmlformats.org/wordprocessingml/2006/main">
        <w:t xml:space="preserve">1. "It-Tjubija tal-Mulej"</w:t>
      </w:r>
    </w:p>
    <w:p/>
    <w:p>
      <w:r xmlns:w="http://schemas.openxmlformats.org/wordprocessingml/2006/main">
        <w:t xml:space="preserve">2. "Ftakar Balak u Balaam: Lezzjoni fit-Tjubija t'Alla"</w:t>
      </w:r>
    </w:p>
    <w:p/>
    <w:p>
      <w:r xmlns:w="http://schemas.openxmlformats.org/wordprocessingml/2006/main">
        <w:t xml:space="preserve">1. Dewteronomju 32:4 - "Hu l-Blata, ix-xogħol tiegħu huwa perfett; għax it-toroq kollha tiegħu huma ġustizzja, Alla tal-verità u mingħajr inġustizzja; ġust u rett hu."</w:t>
      </w:r>
    </w:p>
    <w:p/>
    <w:p>
      <w:r xmlns:w="http://schemas.openxmlformats.org/wordprocessingml/2006/main">
        <w:t xml:space="preserve">2. Proverbji 16:11 - "Tuq u bilanċ ġust huma tal-Mulej; il-piżijiet kollha tal-borża huma xogħol Tiegħu."</w:t>
      </w:r>
    </w:p>
    <w:p/>
    <w:p>
      <w:r xmlns:w="http://schemas.openxmlformats.org/wordprocessingml/2006/main">
        <w:t xml:space="preserve">Mikea: 6:6 B'liema se niġi quddiem il-Mulej, u nmilni quddiem Alla l-għoli? għandi niġi quddiemu b’sagrifiċċji tal-ħruq, b’għoġġiela ta’ sena?</w:t>
      </w:r>
    </w:p>
    <w:p/>
    <w:p>
      <w:r xmlns:w="http://schemas.openxmlformats.org/wordprocessingml/2006/main">
        <w:t xml:space="preserve">Mikea qed jistaqsi kif jista’ jersaq lejn Alla, u jekk joffri sagrifiċċji tal-ħruq u għoġġiela ta’ sena jkun biżżejjed biex jikseb il-favur tal-Mulej.</w:t>
      </w:r>
    </w:p>
    <w:p/>
    <w:p>
      <w:r xmlns:w="http://schemas.openxmlformats.org/wordprocessingml/2006/main">
        <w:t xml:space="preserve">1. Il-Qalb Sagrifiċjali: Kif turi devozzjoni vera lejn Alla</w:t>
      </w:r>
    </w:p>
    <w:p/>
    <w:p>
      <w:r xmlns:w="http://schemas.openxmlformats.org/wordprocessingml/2006/main">
        <w:t xml:space="preserve">2. Noffru Aktar Minn Sagrifiċċji Sempliċi: Kif tersaq lejn il-Mulej b’qalb umli</w:t>
      </w:r>
    </w:p>
    <w:p/>
    <w:p>
      <w:r xmlns:w="http://schemas.openxmlformats.org/wordprocessingml/2006/main">
        <w:t xml:space="preserve">1. Salm 51: 16-17 Għax ma tiħux pjaċir bis-sagrifiċċju, jew nagħtih; ma tkunx kuntent b’sagrifiċċju tal-ħruq. Is-sagrifiċċji ta’ Alla huma spirtu miksur; qalb imkissra u kkonflitta, O Alla, ma tiddisprezzax.</w:t>
      </w:r>
    </w:p>
    <w:p/>
    <w:p>
      <w:r xmlns:w="http://schemas.openxmlformats.org/wordprocessingml/2006/main">
        <w:t xml:space="preserve">2. Isaija 1:11-15 X’inhu għalija l-kotra tas-sagrifiċċji tiegħek? jgħid il-Mulej; Kelli biżżejjed offerti tal-ħruq ta’ imtaten u xaħam ta’ bhejjem mitmugħa tajjeb; Jien ma nieħux pjaċir bid-demm tal-barrin, jew tal-ħrief, jew tal-mogħoż. Meta tiġi biex tidher quddiemi, min talab minnek dan it-tgergir tal-qrati tiegħi? Iġġibx aktar offerti għalxejn; l-inċens huwa ta’ abominazzjoni għalija. Qamar ġdid u Sabbath u s-sejħa ta’ konvokazzjonijiet ma nistax nissaporti l-ħażen u l-assemblea solenni. Qamar il-ġdid tiegħek u l-festi maħtura tiegħek ruħi tobgħod; saru piż għalija; Jien għajjien li nġorrhom.</w:t>
      </w:r>
    </w:p>
    <w:p/>
    <w:p>
      <w:r xmlns:w="http://schemas.openxmlformats.org/wordprocessingml/2006/main">
        <w:t xml:space="preserve">Mikea 6:7 Se jogħġob il-Mulej b'eluf ta' imtaten, jew b'għaxart eluf ta' xmajjar żejt? se nagħti l-ewwel imwieled tiegħi għat-trasgressjoni tiegħi, il-frott ta’ ġismi għad-dnub ta’ ruħi?</w:t>
      </w:r>
    </w:p>
    <w:p/>
    <w:p>
      <w:r xmlns:w="http://schemas.openxmlformats.org/wordprocessingml/2006/main">
        <w:t xml:space="preserve">Il-Mulej ma jirrikjedix sagrifiċċji ta’ imtaten jew żejt, u lanqas ma jitlob is-sagrifiċċju tal-ewwel wild ta’ persuna sabiex jaħfer id-dnubiet.</w:t>
      </w:r>
    </w:p>
    <w:p/>
    <w:p>
      <w:r xmlns:w="http://schemas.openxmlformats.org/wordprocessingml/2006/main">
        <w:t xml:space="preserve">1. L-Imħabba tal-Mulej: Sagrifiċċju Lil hinn mill-Miżura</w:t>
      </w:r>
    </w:p>
    <w:p/>
    <w:p>
      <w:r xmlns:w="http://schemas.openxmlformats.org/wordprocessingml/2006/main">
        <w:t xml:space="preserve">2. Il-maħfra bla kundizzjoni ta’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Mikea 6:8 Hu wriek, bniedem, x'inhu tajjeb; u l-Mulej xi jitlob minnek, ħlief li tagħmel il-ġustizzja, u tħobb il-ħniena, u timxi bl-umiltà ma’ Alla tiegħek?</w:t>
      </w:r>
    </w:p>
    <w:p/>
    <w:p>
      <w:r xmlns:w="http://schemas.openxmlformats.org/wordprocessingml/2006/main">
        <w:t xml:space="preserve">Alla jirrikjedi li nagħmlu ġustizzja, inħobbu l-ħniena, u nimxu bl-umiltà miegħu.</w:t>
      </w:r>
    </w:p>
    <w:p/>
    <w:p>
      <w:r xmlns:w="http://schemas.openxmlformats.org/wordprocessingml/2006/main">
        <w:t xml:space="preserve">1. Ġustizzja, Ħniena u Umiltà: Sejħa biex Ngħixu sewwa</w:t>
      </w:r>
    </w:p>
    <w:p/>
    <w:p>
      <w:r xmlns:w="http://schemas.openxmlformats.org/wordprocessingml/2006/main">
        <w:t xml:space="preserve">2. Nimxu ma’ Alla: It-Tweġiba tagħna għat-Tmexxija Tiegħu</w:t>
      </w:r>
    </w:p>
    <w:p/>
    <w:p>
      <w:r xmlns:w="http://schemas.openxmlformats.org/wordprocessingml/2006/main">
        <w:t xml:space="preserve">1. Mikea 4:4-5 - Imma kull wieħed għandu joqgħod taħt id-dielja tiegħu u taħt is-siġra tat-tin tiegħu; u ħadd ma jibżagħhom, għax fomm il-Mulej ta’ l-eżerċti qal dan. Għax in-nies kollha jimxu kull wieħed f’isem l-alla tiegħu, u aħna nimxu f’isem il-Mulej Alla tagħna għal dejjem ta’ dejjem.</w:t>
      </w:r>
    </w:p>
    <w:p/>
    <w:p>
      <w:r xmlns:w="http://schemas.openxmlformats.org/wordprocessingml/2006/main">
        <w:t xml:space="preserve">2. Ġakbu 1:27 - Reliġjon safja u mhux imniġġsa quddiem Alla u l-Missier hija din, Li jżuru lill-orti u r-romol fit-tbatija tagħhom, u li jżomm lilu nnifsu bla tebgħa mid-dinja.</w:t>
      </w:r>
    </w:p>
    <w:p/>
    <w:p>
      <w:r xmlns:w="http://schemas.openxmlformats.org/wordprocessingml/2006/main">
        <w:t xml:space="preserve">Mikea 6:9 Leħen il-Mulej jgħajjat lill-belt, u r-raġel ta' għerf jara ismek: isimgħu l-basga, u min ħatarha.</w:t>
      </w:r>
    </w:p>
    <w:p/>
    <w:p>
      <w:r xmlns:w="http://schemas.openxmlformats.org/wordprocessingml/2006/main">
        <w:t xml:space="preserve">Il-Mulej isejjaħ lill-belt u dawk ta’ għerf ikunu jistgħu jagħrfu ismu. Agħti kas il-kastig li ħatar.</w:t>
      </w:r>
    </w:p>
    <w:p/>
    <w:p>
      <w:r xmlns:w="http://schemas.openxmlformats.org/wordprocessingml/2006/main">
        <w:t xml:space="preserve">1. "Is-Sejħa tal-Mulej: Nagħrfu l-Preżenza t'Alla u tagħti kas il-Kastig Tiegħu"</w:t>
      </w:r>
    </w:p>
    <w:p/>
    <w:p>
      <w:r xmlns:w="http://schemas.openxmlformats.org/wordprocessingml/2006/main">
        <w:t xml:space="preserve">2. "L-Għerf t'Alla: Jaraw Ismu u jobdi l-Virga Tiegħu"</w:t>
      </w:r>
    </w:p>
    <w:p/>
    <w:p>
      <w:r xmlns:w="http://schemas.openxmlformats.org/wordprocessingml/2006/main">
        <w:t xml:space="preserve">1. Proverbji 8: 2-6 "Hija wieqfa fil-quċċata tal-għoljiet, fit-triq fil-postijiet tal-mogħdijiet, tgħajjat fil-bibien, fid-daħla tal-belt, mad-dħul fil-bibien. insejjaħ lilkom, irġiel, u leħni hu għal ulied il-bniedem. O intom sempliċi, ifhmu l-għerf, u, iblah, kunu ta’ qalb li tifhem. Isimgħu, għax jien nitkellem dwar affarijiet eċċellenti; u l-ftuħ minn xofftejja jkunu affarijiet tajbin.”</w:t>
      </w:r>
    </w:p>
    <w:p/>
    <w:p>
      <w:r xmlns:w="http://schemas.openxmlformats.org/wordprocessingml/2006/main">
        <w:t xml:space="preserve">2. Isaija 1:18-20 “Ejja, u ejjew nirraġunaw flimkien, jgħid il-Mulej: għalkemm dnubietkom huma l-iskarlatina, ikunu bojod bħall-borra, għalkemm ħomor bħal krimżi, ikunu bħas-suf. Jekk tkunu lesti u ubbidjenti, tieklu l-ġid tal-art: Imma jekk tirrifjutaw u tirribellaw, tiġu mibelgħu bis-sejf, għax fomm il-Mulej qalha.”</w:t>
      </w:r>
    </w:p>
    <w:p/>
    <w:p>
      <w:r xmlns:w="http://schemas.openxmlformats.org/wordprocessingml/2006/main">
        <w:t xml:space="preserve">Mikea 6:10 Għad hemm it-​teżori tal-​ħażen fid-​dar tal-​ħżiena, u l-​qies skars li hu mistkerrba?</w:t>
      </w:r>
    </w:p>
    <w:p/>
    <w:p>
      <w:r xmlns:w="http://schemas.openxmlformats.org/wordprocessingml/2006/main">
        <w:t xml:space="preserve">Alla jistaqsi għala n-​nies ikomplu jaħżnu teżori miksuba mill-​ħażen, u għala jużaw kejl qarrieqi.</w:t>
      </w:r>
    </w:p>
    <w:p/>
    <w:p>
      <w:r xmlns:w="http://schemas.openxmlformats.org/wordprocessingml/2006/main">
        <w:t xml:space="preserve">1. Il-Periklu tal-Ħażen: Kif Tevita n-Nases tar-Regħba</w:t>
      </w:r>
    </w:p>
    <w:p/>
    <w:p>
      <w:r xmlns:w="http://schemas.openxmlformats.org/wordprocessingml/2006/main">
        <w:t xml:space="preserve">2. Il-Qawwa tat-Tjubija: Tgħix Ħajja ta’ Integrità</w:t>
      </w:r>
    </w:p>
    <w:p/>
    <w:p>
      <w:r xmlns:w="http://schemas.openxmlformats.org/wordprocessingml/2006/main">
        <w:t xml:space="preserve">1. Proverbji 15:27 - "Kulmin hu rgħiba għal gwadann inġust ifixkel lil daru stess, imma min jobgħod it-tixħim ħa jgħix."</w:t>
      </w:r>
    </w:p>
    <w:p/>
    <w:p>
      <w:r xmlns:w="http://schemas.openxmlformats.org/wordprocessingml/2006/main">
        <w:t xml:space="preserve">2. Luqa 16:10-12 - "Min hu fidil fi ftit huwa fidil ukoll f'ħafna, u min hu diżonest fi ftit huwa wkoll diżonest f'ħafna. , min se jafdalek il-veru għana?U jekk ma kontx fidil f’dak li hu ta’ ħaddieħor, min jagħtik dak li hu tiegħek?</w:t>
      </w:r>
    </w:p>
    <w:p/>
    <w:p>
      <w:r xmlns:w="http://schemas.openxmlformats.org/wordprocessingml/2006/main">
        <w:t xml:space="preserve">Mikea 6:11 Se nqishom safja bil-miżien mill-agħar, u bil-borża ta 'piżijiet qarrieqa?</w:t>
      </w:r>
    </w:p>
    <w:p/>
    <w:p>
      <w:r xmlns:w="http://schemas.openxmlformats.org/wordprocessingml/2006/main">
        <w:t xml:space="preserve">Il-Mulej jistaqsi jekk għandux jiġġudika lill-poplu b’miżuri inġusti.</w:t>
      </w:r>
    </w:p>
    <w:p/>
    <w:p>
      <w:r xmlns:w="http://schemas.openxmlformats.org/wordprocessingml/2006/main">
        <w:t xml:space="preserve">1. Il-Ħtieġa ta’ Miżuri Ġusti – Nużaw il-Ġustizzja u l-Ħniena f’Ħajjitna</w:t>
      </w:r>
    </w:p>
    <w:p/>
    <w:p>
      <w:r xmlns:w="http://schemas.openxmlformats.org/wordprocessingml/2006/main">
        <w:t xml:space="preserve">2. L-Istandard tat-Tjubija tal-Mulej - Tmexxi 'l barra mill-qerq u d-diżonestà</w:t>
      </w:r>
    </w:p>
    <w:p/>
    <w:p>
      <w:r xmlns:w="http://schemas.openxmlformats.org/wordprocessingml/2006/main">
        <w:t xml:space="preserve">1. Proverbji 11:1 - "Miżien falz huwa mistmerra għall-Mulej, imma piż ġust huwa l-pjaċir tiegħu."</w:t>
      </w:r>
    </w:p>
    <w:p/>
    <w:p>
      <w:r xmlns:w="http://schemas.openxmlformats.org/wordprocessingml/2006/main">
        <w:t xml:space="preserve">2. Levitiku 19: 35-36 - "M'għandekx tagħmel ħażin fil-ġudizzju, fil-kejl tat-tul jew il-piż jew il-kwantità. Ikollok bilanċi ġusti, piżijiet ġusti, efa ġusta u hin ġusta: Jiena l-Mulej tiegħek. Alla, li ħriġkom mill-art ta’ l-Eġittu.”</w:t>
      </w:r>
    </w:p>
    <w:p/>
    <w:p>
      <w:r xmlns:w="http://schemas.openxmlformats.org/wordprocessingml/2006/main">
        <w:t xml:space="preserve">Mikea 6:12 Għax l-irġiel sinjuri tiegħu huma mimlijin vjolenza, u l-abitanti tagħha qalu gideb, u lsienhom huwa qarrieq f'fommhom.</w:t>
      </w:r>
    </w:p>
    <w:p/>
    <w:p>
      <w:r xmlns:w="http://schemas.openxmlformats.org/wordprocessingml/2006/main">
        <w:t xml:space="preserve">In-nies ta’ belt huma mimlijin vjolenza u qerq.</w:t>
      </w:r>
    </w:p>
    <w:p/>
    <w:p>
      <w:r xmlns:w="http://schemas.openxmlformats.org/wordprocessingml/2006/main">
        <w:t xml:space="preserve">1. Il-Periklu tal-Qerq</w:t>
      </w:r>
    </w:p>
    <w:p/>
    <w:p>
      <w:r xmlns:w="http://schemas.openxmlformats.org/wordprocessingml/2006/main">
        <w:t xml:space="preserve">2. Il-Qawwa tal-Verità</w:t>
      </w:r>
    </w:p>
    <w:p/>
    <w:p>
      <w:r xmlns:w="http://schemas.openxmlformats.org/wordprocessingml/2006/main">
        <w:t xml:space="preserve">1. Proverbji 12:17-19 - Min jgħid il-verità jgħid dak li hu sewwa, Imma xhud falz, qerq.</w:t>
      </w:r>
    </w:p>
    <w:p/>
    <w:p>
      <w:r xmlns:w="http://schemas.openxmlformats.org/wordprocessingml/2006/main">
        <w:t xml:space="preserve">2. Salm 25:5 - Mexxini fil-verità Tiegħek u għallimni, Għax Int Alla tas-salvazzjoni tiegħi; Għalik nistenna l-ġurnata kollha.</w:t>
      </w:r>
    </w:p>
    <w:p/>
    <w:p>
      <w:r xmlns:w="http://schemas.openxmlformats.org/wordprocessingml/2006/main">
        <w:t xml:space="preserve">Mikea 6:13 13 Għalhekk, jien ukoll se nagħmilk marid billi noqgħodek, billi nagħmilk deżert minħabba dnubietek.</w:t>
      </w:r>
    </w:p>
    <w:p/>
    <w:p>
      <w:r xmlns:w="http://schemas.openxmlformats.org/wordprocessingml/2006/main">
        <w:t xml:space="preserve">Alla jikkastiga d-dnub billi jagħmel lin-nies morda u desolati.</w:t>
      </w:r>
    </w:p>
    <w:p/>
    <w:p>
      <w:r xmlns:w="http://schemas.openxmlformats.org/wordprocessingml/2006/main">
        <w:t xml:space="preserve">1. Id-Dixxiplina ta’ Alla hija Parti Neċessarja tal-Ħajja</w:t>
      </w:r>
    </w:p>
    <w:p/>
    <w:p>
      <w:r xmlns:w="http://schemas.openxmlformats.org/wordprocessingml/2006/main">
        <w:t xml:space="preserve">2.Il-Konsegwenzi tad-Dnub</w:t>
      </w:r>
    </w:p>
    <w:p/>
    <w:p>
      <w:r xmlns:w="http://schemas.openxmlformats.org/wordprocessingml/2006/main">
        <w:t xml:space="preserve">1.Lhud 12:5-11 - Id-dixxiplina ta 'Alla ta' wliedu hija għall-benefiċċju tagħhom</w:t>
      </w:r>
    </w:p>
    <w:p/>
    <w:p>
      <w:r xmlns:w="http://schemas.openxmlformats.org/wordprocessingml/2006/main">
        <w:t xml:space="preserve">2.Proverbji 14:12 - Hemm mod li jidher tajjeb għal bniedem, iżda t-tmiem tiegħu huwa t-triq għall-mewt.</w:t>
      </w:r>
    </w:p>
    <w:p/>
    <w:p>
      <w:r xmlns:w="http://schemas.openxmlformats.org/wordprocessingml/2006/main">
        <w:t xml:space="preserve">Mikea 6:14 Tiekol, imma ma tissodisfax; u t-tkeċċija tiegħek tkun f’nofsek; u taqbad, imma ma teħlisx; u dak li int tagħti jiena nagħti s-sejf.</w:t>
      </w:r>
    </w:p>
    <w:p/>
    <w:p>
      <w:r xmlns:w="http://schemas.openxmlformats.org/wordprocessingml/2006/main">
        <w:t xml:space="preserve">Alla mhux se jissodisfa l-bżonnijiet tagħna kollha u l-għedewwa tagħna se jġibu l-qerda.</w:t>
      </w:r>
    </w:p>
    <w:p/>
    <w:p>
      <w:r xmlns:w="http://schemas.openxmlformats.org/wordprocessingml/2006/main">
        <w:t xml:space="preserve">1. Tafdax fir-Riżorsi Tagħna Proprji Waħdu</w:t>
      </w:r>
    </w:p>
    <w:p/>
    <w:p>
      <w:r xmlns:w="http://schemas.openxmlformats.org/wordprocessingml/2006/main">
        <w:t xml:space="preserve">2. Jipperseveraw f’nofs l-avversità</w:t>
      </w:r>
    </w:p>
    <w:p/>
    <w:p>
      <w:r xmlns:w="http://schemas.openxmlformats.org/wordprocessingml/2006/main">
        <w:t xml:space="preserve">1. Ġakbu 4:13-15 - Issottomettu ruħkom għalhekk lil Alla. Irreżisti lix-xitan, u jaħrab minnek. Ersaq lejn Alla, u hu jersaq lejk. Naddaf idejkom, intom midinbin; u ssaffu qalbkom, intom moħħok doppji.</w:t>
      </w:r>
    </w:p>
    <w:p/>
    <w:p>
      <w:r xmlns:w="http://schemas.openxmlformats.org/wordprocessingml/2006/main">
        <w:t xml:space="preserve">2. Salm 16:8 - Jien dejjem poġġejt lill-Mulej quddiemi: għax hu fuq il-lemin tiegħi, ma niċċaqlaqx.</w:t>
      </w:r>
    </w:p>
    <w:p/>
    <w:p>
      <w:r xmlns:w="http://schemas.openxmlformats.org/wordprocessingml/2006/main">
        <w:t xml:space="preserve">Mikea 6:15 Żragħ, imma ma taħsadx; tfarrak iż-żebbuġ, imma ma tidlekx biż-żejt; u inbid ħelu, imma tixrobx l-inbid.</w:t>
      </w:r>
    </w:p>
    <w:p/>
    <w:p>
      <w:r xmlns:w="http://schemas.openxmlformats.org/wordprocessingml/2006/main">
        <w:t xml:space="preserve">Din is-silta titkellem dwar il-konsegwenzi taż-żrigħ imma mhux tal-ħsad, tal-wiċċ taż-żebbuġ imma ma jidlekx lilu nnifsu biż-żejt, u tal-għasir tal-inbid ħelu imma ma tixrobx.</w:t>
      </w:r>
    </w:p>
    <w:p/>
    <w:p>
      <w:r xmlns:w="http://schemas.openxmlformats.org/wordprocessingml/2006/main">
        <w:t xml:space="preserve">1. Ngħixu Ħajja ta’ Fidi: Il-Barka tal-Ħsad</w:t>
      </w:r>
    </w:p>
    <w:p/>
    <w:p>
      <w:r xmlns:w="http://schemas.openxmlformats.org/wordprocessingml/2006/main">
        <w:t xml:space="preserve">2. Il-Barka u s-Sagrifiċċju tal-Abbundanza</w:t>
      </w:r>
    </w:p>
    <w:p/>
    <w:p>
      <w:r xmlns:w="http://schemas.openxmlformats.org/wordprocessingml/2006/main">
        <w:t xml:space="preserve">1. Galatin 6: 7-9 - "Titqarrqux: Alla ma jitqarraqx, għax kulma jiżra', jaħsad ukoll. Għax min jiżra' għal ġismu, mill-ġisem jaħsad it-tħassir, imma l-wieħed. min jiżra’ għall-Ispirtu, mill-Ispirtu jaħsad il-ħajja ta’ dejjem.”</w:t>
      </w:r>
    </w:p>
    <w:p/>
    <w:p>
      <w:r xmlns:w="http://schemas.openxmlformats.org/wordprocessingml/2006/main">
        <w:t xml:space="preserve">2. Dewteronomju 8: 7-10 - “Għax il-Mulej, Alla tiegħek, qed idaħħalkom f’art tajba, art ta’ xbigħat ta’ ilma, ta’ għejun u għejjun, li joħorġu fil-widien u l-għoljiet, art ta’ qamħ u xgħir, ta’ dwieli u siġar tat-tin u rummien, art ta’ siġar taż-żebbuġ u għasel, art li fiha tiekol ħobż bla skarsezza, li fiha xejn mhu jonqos, art li l-ġebel tagħha huwa ħadid, u li minn fuq l-għoljiet tagħha tista’ tħaffer ir-ram. ."</w:t>
      </w:r>
    </w:p>
    <w:p/>
    <w:p>
      <w:r xmlns:w="http://schemas.openxmlformats.org/wordprocessingml/2006/main">
        <w:t xml:space="preserve">Mikea 6:16 Għax l-istatuti ta 'Omri huma mħarsa, u l-għemejjel kollha ta' dar Aħab, u intom timxu fil-pariri tagħhom; biex nagħmilkom deżert, u l-abitanti tagħha sfar;</w:t>
      </w:r>
    </w:p>
    <w:p/>
    <w:p>
      <w:r xmlns:w="http://schemas.openxmlformats.org/wordprocessingml/2006/main">
        <w:t xml:space="preserve">L-istatuti ta 'Omri u l-għemejjel kollha ta' dar Aħab qed jinżammu, u dan qed iwassal għall-qerda u t-tmaqdir għall-poplu.</w:t>
      </w:r>
    </w:p>
    <w:p/>
    <w:p>
      <w:r xmlns:w="http://schemas.openxmlformats.org/wordprocessingml/2006/main">
        <w:t xml:space="preserve">1. Li tirrifjuta l-Inġustizzja Twassal għall-Ġustizzja</w:t>
      </w:r>
    </w:p>
    <w:p/>
    <w:p>
      <w:r xmlns:w="http://schemas.openxmlformats.org/wordprocessingml/2006/main">
        <w:t xml:space="preserve">2. Agħżel bil-għaqal, Aħsad il-Konsegwenzi</w:t>
      </w:r>
    </w:p>
    <w:p/>
    <w:p>
      <w:r xmlns:w="http://schemas.openxmlformats.org/wordprocessingml/2006/main">
        <w:t xml:space="preserve">1. 1 Korintin 15:33 - Tqarraqx: Kumpanija ħażina tikkorrompi l-karattru tajjeb.</w:t>
      </w:r>
    </w:p>
    <w:p/>
    <w:p>
      <w:r xmlns:w="http://schemas.openxmlformats.org/wordprocessingml/2006/main">
        <w:t xml:space="preserve">2. Proverbji 1:10-19 - Ibni, jekk il-midinbin iħajruk, taqtax għalihom.</w:t>
      </w:r>
    </w:p>
    <w:p/>
    <w:p>
      <w:r xmlns:w="http://schemas.openxmlformats.org/wordprocessingml/2006/main">
        <w:t xml:space="preserve">Mikea kapitlu 7 jpinġi xena taʼ korruzzjoni spiritwali u morali f’Iżrael, iżda joffri wkoll messaġġ taʼ tama u restawr. Il-kapitlu jenfasizza l-lament tal-profeta dwar il-ħażen prevalenti u l-assigurazzjoni tiegħu tal-fedeltà t’Alla.</w:t>
      </w:r>
    </w:p>
    <w:p/>
    <w:p>
      <w:r xmlns:w="http://schemas.openxmlformats.org/wordprocessingml/2006/main">
        <w:t xml:space="preserve">L- 1 Paragrafu: Il- kapitlu jibda b’ Mikea jesprimi d- niket u l- lament kbir tiegħu dwar it- taħsir spiritwali u morali f’Iżrael. Jiddeskrivi soċjetà mimlija qerq, vjolenza, u oppressjoni, fejn anke relazzjonijiet mill-qrib huma mmarkati minn tradiment u sfiduċja ( Mikea 7:1-6 ).</w:t>
      </w:r>
    </w:p>
    <w:p/>
    <w:p>
      <w:r xmlns:w="http://schemas.openxmlformats.org/wordprocessingml/2006/main">
        <w:t xml:space="preserve">It- 2 Paragrafu: Minkejja d- dlam prevalenti, Mikea jiddikjara l- fiduċja bla waqfien tiegħu f’Alla. Huwa jirrikonoxxi dnubietu stess imma jafferma t-tama tiegħu fil-maħfra u s-salvazzjoni ta’ Alla. Huwa jħeġġeġ lin-nies biex ipoġġu l-fiduċja tagħhom fil-Mulej, li jġib id-dawl u l-ġustizzja fis-sitwazzjoni tagħhom (Mikea 7:7-10).</w:t>
      </w:r>
    </w:p>
    <w:p/>
    <w:p>
      <w:r xmlns:w="http://schemas.openxmlformats.org/wordprocessingml/2006/main">
        <w:t xml:space="preserve">It-3 Paragrafu: Il-kapitlu jenfasizza l-fedeltà t’Alla u r-rieda Tiegħu li jaħfer u jirrestawra lill-poplu Tiegħu. Mikea jfakkar lill-poplu fl-atti setgħana t’Alla fil-passat, bħall-Eżodu mill-Eġittu, u jassigurahom mill-kompassjoni u l-maħfra kontinwa Tiegħu. Hu jwiegħed li Alla se jwettaq il-wegħdiet tal-patt Tiegħu u jġib restawrazzjoni lill-poplu Tiegħu (Mikea 7:11-17).</w:t>
      </w:r>
    </w:p>
    <w:p/>
    <w:p>
      <w:r xmlns:w="http://schemas.openxmlformats.org/wordprocessingml/2006/main">
        <w:t xml:space="preserve">Ir-4 Paragrafu: Il-kapitlu jikkonkludi b’talb ta’ tifħir lil Alla, li jirrikonoxxi l-kobor, il-ħniena u l-fedeltà Tiegħu. Mikea jesprimi l-fiduċja tiegħu li Alla se jifdi lill-poplu Tiegħu u jwassalhom għal post ta’ abbundanza u sigurtà (Mikea 7:18-20).</w:t>
      </w:r>
    </w:p>
    <w:p/>
    <w:p>
      <w:r xmlns:w="http://schemas.openxmlformats.org/wordprocessingml/2006/main">
        <w:t xml:space="preserve">Fil-qosor,</w:t>
      </w:r>
    </w:p>
    <w:p>
      <w:r xmlns:w="http://schemas.openxmlformats.org/wordprocessingml/2006/main">
        <w:t xml:space="preserve">Mikea kapitlu 7 jpinġi xena taʼ korruzzjoni spiritwali u morali f’Iżrael iżda joffri messaġġ taʼ tama u restawr.</w:t>
      </w:r>
    </w:p>
    <w:p/>
    <w:p>
      <w:r xmlns:w="http://schemas.openxmlformats.org/wordprocessingml/2006/main">
        <w:t xml:space="preserve">Lamentazzjoni fuq il-ħażen prevalenti u t-taħsir morali f’Iżrael.</w:t>
      </w:r>
    </w:p>
    <w:p>
      <w:r xmlns:w="http://schemas.openxmlformats.org/wordprocessingml/2006/main">
        <w:t xml:space="preserve">Assigurazzjoni ta’ fiduċja fil-maħfra, is-salvazzjoni u l-ġustizzja ta’ Alla.</w:t>
      </w:r>
    </w:p>
    <w:p>
      <w:r xmlns:w="http://schemas.openxmlformats.org/wordprocessingml/2006/main">
        <w:t xml:space="preserve">Enfasi fuq il-fedeltà, il-kompassjoni, u l-wegħda ta’ Alla ta’ restawr.</w:t>
      </w:r>
    </w:p>
    <w:p>
      <w:r xmlns:w="http://schemas.openxmlformats.org/wordprocessingml/2006/main">
        <w:t xml:space="preserve">Talba ta’ tifħir lil Alla għall-kobor, il-ħniena u l-fedeltà Tiegħu.</w:t>
      </w:r>
    </w:p>
    <w:p/>
    <w:p>
      <w:r xmlns:w="http://schemas.openxmlformats.org/wordprocessingml/2006/main">
        <w:t xml:space="preserve">Dan il-​kapitlu taʼ Mikea jippreżenta lamentazzjoni dwar il-​korruzzjoni spiritwali u morali f’Iżrael. Mikea jesprimi s-​sogħba kbira tiegħu għal soċjetà mmarkata minn qerq, vjolenza, oppressjoni, u relazzjonijiet miksura. Madankollu, fost id-​dlam, Mikea jżomm il-​fiduċja bla waqfien tiegħu f’Alla. Huwa jirrikonoxxi dnubietu stess imma jafferma t-tama tiegħu fil-maħfra u s-salvazzjoni ta’ Alla. Mikea jħeġġeġ lin-nies biex ipoġġu l-fiduċja tagħhom fil-Mulej, li jġib dawl u ġustizzja fis-sitwazzjoni tagħhom. Il-kapitlu jenfasizza l-fedeltà t’Alla u r-rieda Tiegħu li jaħfer u jirrestawra lill-poplu Tiegħu. Mikea jfakkarhom fl-atti setgħana t’Alla fil-passat u jassigurahom mill-kompassjoni u l-maħfra kontinwa Tiegħu. Hu jwiegħed li Alla se jwettaq il-wegħdiet tal-patt Tiegħu u jġib restawrazzjoni lill-poplu Tiegħu. Il-kapitlu jikkonkludi b’talb ta’ tifħir lil Alla, li jirrikonoxxi l-kobor, il-ħniena u l-fedeltà Tiegħu. Mikea jesprimi l- fiduċja tiegħu li Alla se jifdi lill- poplu Tiegħu u jwassalhom għal post taʼ abbundanza u sigurtà. Minkejja d-dlam prevalenti, dan il-kapitlu joffri messaġġ ta’ tama, li jenfasizza l-fedeltà t’Alla u l-assigurazzjoni tar-restawr u l-fidwa.</w:t>
      </w:r>
    </w:p>
    <w:p/>
    <w:p>
      <w:r xmlns:w="http://schemas.openxmlformats.org/wordprocessingml/2006/main">
        <w:t xml:space="preserve">Mikea 7:1 Gwaj jien! għax jien bħal meta jiġbru l-frott tas-sajf, bħall-għeneb tal-għeneb: m’hemmx qatgħa x’niekol: ruħi xtaqet l-ewwel frott misjur.</w:t>
      </w:r>
    </w:p>
    <w:p/>
    <w:p>
      <w:r xmlns:w="http://schemas.openxmlformats.org/wordprocessingml/2006/main">
        <w:t xml:space="preserve">Mikea jesprimi s-​sogħba tiegħu għax ma jistax jiġbor il-​frott tas-​sajf li xtaq.</w:t>
      </w:r>
    </w:p>
    <w:p/>
    <w:p>
      <w:r xmlns:w="http://schemas.openxmlformats.org/wordprocessingml/2006/main">
        <w:t xml:space="preserve">1. Is-Sodisfazzjon Li Ġejja Mill-Kontenzjoni</w:t>
      </w:r>
    </w:p>
    <w:p/>
    <w:p>
      <w:r xmlns:w="http://schemas.openxmlformats.org/wordprocessingml/2006/main">
        <w:t xml:space="preserve">2. Il-Ferħ tal-Ħsad tal-Barkiet Tagħna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2.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Mikea 7:2 Il-bniedem it-tajjeb jintilef mill-art, u m'hemm ħadd retti fost il-bnedmin; huma jikkaċċjaw kull raġel ħuh b'xibka.</w:t>
      </w:r>
    </w:p>
    <w:p/>
    <w:p>
      <w:r xmlns:w="http://schemas.openxmlformats.org/wordprocessingml/2006/main">
        <w:t xml:space="preserve">It-tajjeb ġew mibdula mal-ħżiena; ħadd mhu ta’ min jafdah u kulħadd jikkaċċa lil xulxin għall-ħsara.</w:t>
      </w:r>
    </w:p>
    <w:p/>
    <w:p>
      <w:r xmlns:w="http://schemas.openxmlformats.org/wordprocessingml/2006/main">
        <w:t xml:space="preserve">1. Il-Periklu li nikkomprometti l-Karattru tagħna</w:t>
      </w:r>
    </w:p>
    <w:p/>
    <w:p>
      <w:r xmlns:w="http://schemas.openxmlformats.org/wordprocessingml/2006/main">
        <w:t xml:space="preserve">2. Il-Ħtieġa li Insegwu l-Qdusija</w:t>
      </w:r>
    </w:p>
    <w:p/>
    <w:p>
      <w:r xmlns:w="http://schemas.openxmlformats.org/wordprocessingml/2006/main">
        <w:t xml:space="preserve">1. Proverbji 10:9 - "Kulmin jimxi fl-integrità jimxi fis-sigurtà, imma min jgħawweġ triqtu jiġi misjub."</w:t>
      </w:r>
    </w:p>
    <w:p/>
    <w:p>
      <w:r xmlns:w="http://schemas.openxmlformats.org/wordprocessingml/2006/main">
        <w:t xml:space="preserve">2. Salm 37:27 - Tbiegħed mill-ħażen u agħmel it-tajjeb; hekk għandek tgħammar għal dejjem.</w:t>
      </w:r>
    </w:p>
    <w:p/>
    <w:p>
      <w:r xmlns:w="http://schemas.openxmlformats.org/wordprocessingml/2006/main">
        <w:t xml:space="preserve">Mikea 7:3 Biex jagħmlu l-ħażen biż-żewġ idejn bil-ħerqa, il-prinċep jitlob, u l-imħallef jitlob premju; u l-bniedem il-kbir, hu uttereth xewqa ħażina tiegħu: hekk ikebbewha.</w:t>
      </w:r>
    </w:p>
    <w:p/>
    <w:p>
      <w:r xmlns:w="http://schemas.openxmlformats.org/wordprocessingml/2006/main">
        <w:t xml:space="preserve">Il-prinċep, l-imħallef, u l-bniedem kbir ilkoll qed jitolbu għal premjijiet u jesprimu x-xewqat ħżiena tagħhom.</w:t>
      </w:r>
    </w:p>
    <w:p/>
    <w:p>
      <w:r xmlns:w="http://schemas.openxmlformats.org/wordprocessingml/2006/main">
        <w:t xml:space="preserve">1. Il-Qawwa tat-Tentazzjoni u l-Effetti tagħha</w:t>
      </w:r>
    </w:p>
    <w:p/>
    <w:p>
      <w:r xmlns:w="http://schemas.openxmlformats.org/wordprocessingml/2006/main">
        <w:t xml:space="preserve">2. Il-Perikli tar-Regħba</w:t>
      </w:r>
    </w:p>
    <w:p/>
    <w:p>
      <w:r xmlns:w="http://schemas.openxmlformats.org/wordprocessingml/2006/main">
        <w:t xml:space="preserve">1. Ġakbu 1:13-15 - Ħa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2. Proverbji 28:25 - Raġel greedy iqajjem ġlied, imma min jafda fil-Mulej ikun mogħni.</w:t>
      </w:r>
    </w:p>
    <w:p/>
    <w:p>
      <w:r xmlns:w="http://schemas.openxmlformats.org/wordprocessingml/2006/main">
        <w:t xml:space="preserve">Mikea 7:4 L-aqwa minnhom hu bħas-siġra; l-aktar retti jaqta’ minn sisien tax-xewk; issa għandha tkun il-perplessità tagħhom.</w:t>
      </w:r>
    </w:p>
    <w:p/>
    <w:p>
      <w:r xmlns:w="http://schemas.openxmlformats.org/wordprocessingml/2006/main">
        <w:t xml:space="preserve">Il-jum tal-ġudizzju ta’ Alla ġej dalwaqt u se jikkawża konfużjoni u disprament fost il-poplu Tiegħu.</w:t>
      </w:r>
    </w:p>
    <w:p/>
    <w:p>
      <w:r xmlns:w="http://schemas.openxmlformats.org/wordprocessingml/2006/main">
        <w:t xml:space="preserve">1. Inħaddnu t-Tama tal-Ġudizzju Miej ta’ Alla</w:t>
      </w:r>
    </w:p>
    <w:p/>
    <w:p>
      <w:r xmlns:w="http://schemas.openxmlformats.org/wordprocessingml/2006/main">
        <w:t xml:space="preserve">2. Min Aħna Meta Nistennew il-Viżitazzjoni t’Alla?</w:t>
      </w:r>
    </w:p>
    <w:p/>
    <w:p>
      <w:r xmlns:w="http://schemas.openxmlformats.org/wordprocessingml/2006/main">
        <w:t xml:space="preserve">1. Rumani 5:5 - U t-tama ma tagħmilx mistħija; għax l-imħabba ta’ Alla tinxtered fi qlubna mill-Ispirtu s-Santu li jingħata lilna.</w:t>
      </w:r>
    </w:p>
    <w:p/>
    <w:p>
      <w:r xmlns:w="http://schemas.openxmlformats.org/wordprocessingml/2006/main">
        <w:t xml:space="preserve">2. Luqa 21:25-28 - U għandu jkun hemm sinjali fix-xemx, u fil-qamar, u fil-kwiekeb; u fuq l-art inkwiet tal-ġnus, bil-perpless; il-baħar u l-mewġ jgħajjat; Il-qlub tal-irġiel jonqsuhom minħabba l-biża’, u biex jieħdu ħsieb dawk l-affarijiet li ġejjin fuq l-art, għax is-setgħat tas-sema għandhom jitħawwdu.</w:t>
      </w:r>
    </w:p>
    <w:p/>
    <w:p>
      <w:r xmlns:w="http://schemas.openxmlformats.org/wordprocessingml/2006/main">
        <w:t xml:space="preserve">Mikea 7:5 La tafdawx fil-ħabib, tpoġġux fiduċja fi gwida;</w:t>
      </w:r>
    </w:p>
    <w:p/>
    <w:p>
      <w:r xmlns:w="http://schemas.openxmlformats.org/wordprocessingml/2006/main">
        <w:t xml:space="preserve">Afda f’Alla, mhux fil-bniedem.</w:t>
      </w:r>
    </w:p>
    <w:p/>
    <w:p>
      <w:r xmlns:w="http://schemas.openxmlformats.org/wordprocessingml/2006/main">
        <w:t xml:space="preserve">1: Il-fiduċja tagħna għandha tkun f’Alla u mhux fil-qawwa tagħna stess jew fil-qawwa tal-oħrajn.</w:t>
      </w:r>
    </w:p>
    <w:p/>
    <w:p>
      <w:r xmlns:w="http://schemas.openxmlformats.org/wordprocessingml/2006/main">
        <w:t xml:space="preserve">2: Għandna noqogħdu attenti minn min nafdaw u ma nafdawx wisq f’ħadd, inkluż f’dawk l-eqreb tagħna.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26:3-4 - Thou se żżomm lilu fis-sliem perfetta, li moħħu huwa sostnut fuqek, għax hu jafda fik. Afdaw fil-Mulej għal dejjem, għax fil-Mulej il-Mulej il-qawwa ta’ dejjem.</w:t>
      </w:r>
    </w:p>
    <w:p/>
    <w:p>
      <w:r xmlns:w="http://schemas.openxmlformats.org/wordprocessingml/2006/main">
        <w:t xml:space="preserve">Mikea 7:6 Għax l-iben ma jonqosx lill-missier, il-bint tqum kontra ommha, il-bint kontra ommha; l-għedewwa tar-raġel huma l-irġiel ta’ daru stess.</w:t>
      </w:r>
    </w:p>
    <w:p/>
    <w:p>
      <w:r xmlns:w="http://schemas.openxmlformats.org/wordprocessingml/2006/main">
        <w:t xml:space="preserve">Il-Mulej huwa konxju tal-kunflitti interni tagħna u jwissina li ma nagħtux diżonor lill-familji tagħna.</w:t>
      </w:r>
    </w:p>
    <w:p/>
    <w:p>
      <w:r xmlns:w="http://schemas.openxmlformats.org/wordprocessingml/2006/main">
        <w:t xml:space="preserve">1. Il-Qawwa tal-Unur: It-Twissija tal-Mulej kontra d-Diżunur tal-Familji Tagħna</w:t>
      </w:r>
    </w:p>
    <w:p/>
    <w:p>
      <w:r xmlns:w="http://schemas.openxmlformats.org/wordprocessingml/2006/main">
        <w:t xml:space="preserve">2. Insibu l-Paċi u l-Għaqda fi Djarna: Wara l-Kmand tal-Mulej</w:t>
      </w:r>
    </w:p>
    <w:p/>
    <w:p>
      <w:r xmlns:w="http://schemas.openxmlformats.org/wordprocessingml/2006/main">
        <w:t xml:space="preserve">1. Efesin 6: 2-3 - Onora lil missierek u lil ommok li huwa l-ewwel kmandament b’wegħda biex tkun tista’ tmur tajjeb għalik u biex tgawdi ħajja twila fuq l-art.</w:t>
      </w:r>
    </w:p>
    <w:p/>
    <w:p>
      <w:r xmlns:w="http://schemas.openxmlformats.org/wordprocessingml/2006/main">
        <w:t xml:space="preserve">2. Proverbji 3: 1-2 - Ibni, tinsiex it-tagħlim tiegħi, imma żomm il-kmandi tiegħi f'qalbek, għax itawlu ħajtek ħafna snin u jġibulek prosperità.</w:t>
      </w:r>
    </w:p>
    <w:p/>
    <w:p>
      <w:r xmlns:w="http://schemas.openxmlformats.org/wordprocessingml/2006/main">
        <w:t xml:space="preserve">Mikea 7:7 Għalhekk inħares lejn il-Mulej; Nistenna lil Alla tas-salvazzjoni tiegħi: Alla tiegħi jismagħni.</w:t>
      </w:r>
    </w:p>
    <w:p/>
    <w:p>
      <w:r xmlns:w="http://schemas.openxmlformats.org/wordprocessingml/2006/main">
        <w:t xml:space="preserve">Din is-silta titkellem dwar il-fedeltà ta’ Alla li tipprovdi salvazzjoni lil dawk li jħarsu lejh.</w:t>
      </w:r>
    </w:p>
    <w:p/>
    <w:p>
      <w:r xmlns:w="http://schemas.openxmlformats.org/wordprocessingml/2006/main">
        <w:t xml:space="preserve">1. "Alla Jismagħkom: Il-Fedeltà tal-Mulej"</w:t>
      </w:r>
    </w:p>
    <w:p/>
    <w:p>
      <w:r xmlns:w="http://schemas.openxmlformats.org/wordprocessingml/2006/main">
        <w:t xml:space="preserve">2. "Stennija fuq Alla tas-Salvazzjoni"</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Isaija 30:18 - Għalhekk il-Mulej jistenna li jkun ħanin għalik, u għalhekk jeżalta lilu nnifsu biex juri ħniena għalik. Għax il-Mulej Alla tal-ġustizzja; henjin dawk kollha li jistennewh.</w:t>
      </w:r>
    </w:p>
    <w:p/>
    <w:p>
      <w:r xmlns:w="http://schemas.openxmlformats.org/wordprocessingml/2006/main">
        <w:t xml:space="preserve">Mikea 7:8 Tifraħx kontija, għedewwa tiegħi; meta noqgħod fid-dlam, il-Mulej ikun dawl għalija.</w:t>
      </w:r>
    </w:p>
    <w:p/>
    <w:p>
      <w:r xmlns:w="http://schemas.openxmlformats.org/wordprocessingml/2006/main">
        <w:t xml:space="preserve">Din is-silta titkellem dwar it-tama u s-saħħa li Alla jipprovdi fi żminijiet diffiċli.</w:t>
      </w:r>
    </w:p>
    <w:p/>
    <w:p>
      <w:r xmlns:w="http://schemas.openxmlformats.org/wordprocessingml/2006/main">
        <w:t xml:space="preserve">1: "Fida f'Alla - Hu Se jkun id-dawl tagħna fi żminijiet mudlama"</w:t>
      </w:r>
    </w:p>
    <w:p/>
    <w:p>
      <w:r xmlns:w="http://schemas.openxmlformats.org/wordprocessingml/2006/main">
        <w:t xml:space="preserve">2: “Il-Kumdità t’Alla f’Sitwazzjonijiet ta’ Sfida”</w:t>
      </w:r>
    </w:p>
    <w:p/>
    <w:p>
      <w:r xmlns:w="http://schemas.openxmlformats.org/wordprocessingml/2006/main">
        <w:t xml:space="preserve">1: Isaija 9:2 - "In-nies li mexa fid-dlam raw dawl kbir: dawk li jgħammru fl-art tad-dell tal-mewt, id-dawl jiddi fuqhom."</w:t>
      </w:r>
    </w:p>
    <w:p/>
    <w:p>
      <w:r xmlns:w="http://schemas.openxmlformats.org/wordprocessingml/2006/main">
        <w:t xml:space="preserve">2: Salm 23:4 - "Iva, għalkemm nimxi mill-wied tad-dell tal-mewt, ma nibżax mill-ħażen, għax int miegħi; il-bastun tiegħek u l-bastun tiegħek huma jfarrġuni."</w:t>
      </w:r>
    </w:p>
    <w:p/>
    <w:p>
      <w:r xmlns:w="http://schemas.openxmlformats.org/wordprocessingml/2006/main">
        <w:t xml:space="preserve">Mikea 7:9                                                                                           los                         »                                                         » des des]] ...                                        ] Sa ...] ...]]al ... ... ... ...] Sa ... ... ... sakemm hu jsostni l-kawża tiegħi u jagħmel ġudizzju għalija;</w:t>
      </w:r>
    </w:p>
    <w:p/>
    <w:p>
      <w:r xmlns:w="http://schemas.openxmlformats.org/wordprocessingml/2006/main">
        <w:t xml:space="preserve">Alla jaħfer lil dawk li dinbu kontrih u jġibhom fid-dawl biex jixhdu l-ġustizzja Tiegħu.</w:t>
      </w:r>
    </w:p>
    <w:p/>
    <w:p>
      <w:r xmlns:w="http://schemas.openxmlformats.org/wordprocessingml/2006/main">
        <w:t xml:space="preserve">1. Il-Maħfra ta’ Alla – Kif Hu dejjem lest li jaħfer it-trasgressjonijiet tagħna jekk nersqu lejh.</w:t>
      </w:r>
    </w:p>
    <w:p/>
    <w:p>
      <w:r xmlns:w="http://schemas.openxmlformats.org/wordprocessingml/2006/main">
        <w:t xml:space="preserve">2. Inġorru r-Rabja tal-Mulej - Nagħrfu l-konsegwenzi ta’ dnubietna u nfittxu l-maħfra mingħand il-Mulej.</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Rumani 5: 8-9 - "Imma Alla jfaħħar l-imħabba tiegħu magħna, billi, meta konna għadna midinbin, Kristu miet għalina. Aktar minn hekk, billi issa ġġustifikati bid-demm tiegħu, aħna nkunu salvati mill-korla permezz lilu."</w:t>
      </w:r>
    </w:p>
    <w:p/>
    <w:p>
      <w:r xmlns:w="http://schemas.openxmlformats.org/wordprocessingml/2006/main">
        <w:t xml:space="preserve">Mikea 7:10 Imbagħad l-għedewwa tiegħi taraha, u l-mistħija tgħatti lil dik li qaltli: "Fejn hu l-Mulej, Alla tiegħek?" għajnejja jarawha: issa tintrefgħet bħat-tajn tat-toroq.</w:t>
      </w:r>
    </w:p>
    <w:p/>
    <w:p>
      <w:r xmlns:w="http://schemas.openxmlformats.org/wordprocessingml/2006/main">
        <w:t xml:space="preserve">L-għedewwa tal-Mulej jiġu mistħija meta jaraw il-qawwa tal-Mulej, u jiġu maħkuma bħat-tajn fit-triq.</w:t>
      </w:r>
    </w:p>
    <w:p/>
    <w:p>
      <w:r xmlns:w="http://schemas.openxmlformats.org/wordprocessingml/2006/main">
        <w:t xml:space="preserve">1. Il-Qawwa u l-Glorja tal-Mulej: Kif L-Għedewwa t’Alla Se Jitħajru</w:t>
      </w:r>
    </w:p>
    <w:p/>
    <w:p>
      <w:r xmlns:w="http://schemas.openxmlformats.org/wordprocessingml/2006/main">
        <w:t xml:space="preserve">2. Il-Qawwa tal-Fidi: L-għarfien tal-Mulej huwa Dejjem fil-Kontroll</w:t>
      </w:r>
    </w:p>
    <w:p/>
    <w:p>
      <w:r xmlns:w="http://schemas.openxmlformats.org/wordprocessingml/2006/main">
        <w:t xml:space="preserve">1. Salm 68:1 - "Ħalli Alla jqum, ħa jitferrxu l-għedewwa tiegħu: ħa jaħarbu quddiemu wkoll dawk li jobogħduh."</w:t>
      </w:r>
    </w:p>
    <w:p/>
    <w:p>
      <w:r xmlns:w="http://schemas.openxmlformats.org/wordprocessingml/2006/main">
        <w:t xml:space="preserve">2. Isaija 66:14 - "U meta taraw dan, qalbek tifraħ, u għadam tiegħek jiffjorixxi bħal ħaxixa: u l-id tal-Mulej tkun magħrufa mal-qaddejja tiegħu, u l-għadab tiegħu lejn l-għedewwa tiegħu."</w:t>
      </w:r>
    </w:p>
    <w:p/>
    <w:p>
      <w:r xmlns:w="http://schemas.openxmlformats.org/wordprocessingml/2006/main">
        <w:t xml:space="preserve">Mikea 7:11 F'dak il-jum li l-ħitan tiegħek għandhom jinbnew, f'dak il-jum id-digriet għandu jitbiegħed.</w:t>
      </w:r>
    </w:p>
    <w:p/>
    <w:p>
      <w:r xmlns:w="http://schemas.openxmlformats.org/wordprocessingml/2006/main">
        <w:t xml:space="preserve">Il-jum li fih jinbnew il-ħitan t’Alla huwa l-jum li d-digrieti kollha jitneħħew.</w:t>
      </w:r>
    </w:p>
    <w:p/>
    <w:p>
      <w:r xmlns:w="http://schemas.openxmlformats.org/wordprocessingml/2006/main">
        <w:t xml:space="preserve">1. Il-Grazzja t’Alla Tfur: Ħajja Ħajja fl-Abbundanza ta’ Alla</w:t>
      </w:r>
    </w:p>
    <w:p/>
    <w:p>
      <w:r xmlns:w="http://schemas.openxmlformats.org/wordprocessingml/2006/main">
        <w:t xml:space="preserve">2. Nistrieħu fuq il-Wegħdiet ta’ Alla: Inħelsu lilna nfusna mill-Biża’</w:t>
      </w:r>
    </w:p>
    <w:p/>
    <w:p>
      <w:r xmlns:w="http://schemas.openxmlformats.org/wordprocessingml/2006/main">
        <w:t xml:space="preserve">1. Salm 118:22 - "Il-ġebla li ċaħdu l-bennejja saret il-ġebla tax-xewka."</w:t>
      </w:r>
    </w:p>
    <w:p/>
    <w:p>
      <w:r xmlns:w="http://schemas.openxmlformats.org/wordprocessingml/2006/main">
        <w:t xml:space="preserve">2. Isaija 48:17-18 - "Dan jgħid il-Mulej - il-Feddej tiegħek, il-Qaddis ta' Iżrael: "Jiena l-Mulej, Alla tiegħek, li ngħallimkom l-aħjar għalik, li nmexxik fit-triq. għandek tmur. Kieku kont tajt kas l-ordnijiet tiegħi, il-paċi tiegħek kienet tkun bħal xmara, il-ġustizzja tiegħek bħall-mewġ tal-baħar.”</w:t>
      </w:r>
    </w:p>
    <w:p/>
    <w:p>
      <w:r xmlns:w="http://schemas.openxmlformats.org/wordprocessingml/2006/main">
        <w:t xml:space="preserve">Mikea 7:12 F'dak il-jum ukoll jiġi lilek mill-Assirja, u mill-bliet fortifikati, u mill-fortizza sax-xmara, u minn baħar għal baħar, u minn muntanja għal muntanja.</w:t>
      </w:r>
    </w:p>
    <w:p/>
    <w:p>
      <w:r xmlns:w="http://schemas.openxmlformats.org/wordprocessingml/2006/main">
        <w:t xml:space="preserve">F’jum il-Mulej, in-nies se jiġru lejh minn kull naħa, mill-Assirja, bliet fortifikati, fortizzi, xmajjar, ibħra, muntanji, eċċ.</w:t>
      </w:r>
    </w:p>
    <w:p/>
    <w:p>
      <w:r xmlns:w="http://schemas.openxmlformats.org/wordprocessingml/2006/main">
        <w:t xml:space="preserve">1. Il-Wegħda tal-Ħarsien ta’ Alla: Insibu Rifuġju fil-Mulej</w:t>
      </w:r>
    </w:p>
    <w:p/>
    <w:p>
      <w:r xmlns:w="http://schemas.openxmlformats.org/wordprocessingml/2006/main">
        <w:t xml:space="preserve">2. L-Universalità tal-Imħabba t’Alla: Nilħqu lin-nies kollha</w:t>
      </w:r>
    </w:p>
    <w:p/>
    <w:p>
      <w:r xmlns:w="http://schemas.openxmlformats.org/wordprocessingml/2006/main">
        <w:t xml:space="preserve">1. Isaija 43: 1-3 - "Imma issa hekk jgħid il-Mulej, dak li ħalaqek, O Ġakobb, li sawwarek, O Iżrael: Tibżax, għax jien fdejtek; huma tiegħi. Meta tgħaddi mill-ilmijiet, jien inkun miegħek, u mix-xmajjar, ma jaħkmukx; meta timxi min-nar ma tinħaraqx, u l-fjamma ma tikkonsikx. Għax jiena Mulej Alla tiegħek, il-Qaddis ta’ Iżrael, is-Salvatur tiegħek.</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Mikea 7:13 Minkejja dan, l-art tkun mitluqa minħabba dawk li jgħammru fiha, minħabba l-frott ta 'għemilhom.</w:t>
      </w:r>
    </w:p>
    <w:p/>
    <w:p>
      <w:r xmlns:w="http://schemas.openxmlformats.org/wordprocessingml/2006/main">
        <w:t xml:space="preserve">L-art se tkun desolata minħabba l-azzjonijiet tan-nies.</w:t>
      </w:r>
    </w:p>
    <w:p/>
    <w:p>
      <w:r xmlns:w="http://schemas.openxmlformats.org/wordprocessingml/2006/main">
        <w:t xml:space="preserve">1: Alla jiġġudika lil dawk li jagħmlu l-ħażen.</w:t>
      </w:r>
    </w:p>
    <w:p/>
    <w:p>
      <w:r xmlns:w="http://schemas.openxmlformats.org/wordprocessingml/2006/main">
        <w:t xml:space="preserve">2: Għandna nistinkaw biex nagħmlu xogħlijiet tajbin u nevitaw li nagħmlu ħsara lil oħrajn.</w:t>
      </w:r>
    </w:p>
    <w:p/>
    <w:p>
      <w:r xmlns:w="http://schemas.openxmlformats.org/wordprocessingml/2006/main">
        <w:t xml:space="preserve">1: Rumani 2:6-8 - Alla jagħti lil kull wieħed skond l-għemejjel tiegħu.</w:t>
      </w:r>
    </w:p>
    <w:p/>
    <w:p>
      <w:r xmlns:w="http://schemas.openxmlformats.org/wordprocessingml/2006/main">
        <w:t xml:space="preserve">2: Mattew 7:12 - Agħmel lill-oħrajn kif tixtieq li jagħmlu lilek.</w:t>
      </w:r>
    </w:p>
    <w:p/>
    <w:p>
      <w:r xmlns:w="http://schemas.openxmlformats.org/wordprocessingml/2006/main">
        <w:t xml:space="preserve">Mikea 7:14 Itma 'l-poplu tiegħek bil-bastun tiegħek, il-merħla ta' wirt tiegħek, li jgħammru waħedhom fl-injam, f'nofs Karmel: ħallihom jieklu f'Basan u Gilegħad, bħal fl-antik.</w:t>
      </w:r>
    </w:p>
    <w:p/>
    <w:p>
      <w:r xmlns:w="http://schemas.openxmlformats.org/wordprocessingml/2006/main">
        <w:t xml:space="preserve">Alla jikkmanda lill-poplu Tiegħu jieħu ħsieb il-merħla tal-wirt tagħhom, u jħallihom jitimgħu f’Basan, Gilegħad, u Karmel kif kienu jagħmlu fi żmien il-qedem.</w:t>
      </w:r>
    </w:p>
    <w:p/>
    <w:p>
      <w:r xmlns:w="http://schemas.openxmlformats.org/wordprocessingml/2006/main">
        <w:t xml:space="preserve">1. "Inħobbu l-Wirt Tagħna: Ir-Responsabbiltà li Nieħdu ħsieb il-Merħla t'Alla"</w:t>
      </w:r>
    </w:p>
    <w:p/>
    <w:p>
      <w:r xmlns:w="http://schemas.openxmlformats.org/wordprocessingml/2006/main">
        <w:t xml:space="preserve">2. "Il-Barka ta 'Tmigħ il-merħla: Ħarsien Rigali ta' Alla."</w:t>
      </w:r>
    </w:p>
    <w:p/>
    <w:p>
      <w:r xmlns:w="http://schemas.openxmlformats.org/wordprocessingml/2006/main">
        <w:t xml:space="preserve">1. Ġwanni 10:11-15 “Jien ir-ragħaj it-tajjeb, ir-ragħaj it-tajjeb jagħti ħajtu għan-nagħaġ.</w:t>
      </w:r>
    </w:p>
    <w:p/>
    <w:p>
      <w:r xmlns:w="http://schemas.openxmlformats.org/wordprocessingml/2006/main">
        <w:t xml:space="preserve">12 Min hu mikrija u mhux ragħaj, li m’għandux in-nagħaġ, jara l-lupu ġej u jħalli n-nagħaġ u jaħrab, u l-lupu jaqbadhom u jxerredhom.</w:t>
      </w:r>
    </w:p>
    <w:p/>
    <w:p>
      <w:r xmlns:w="http://schemas.openxmlformats.org/wordprocessingml/2006/main">
        <w:t xml:space="preserve">13 Jaħrab għax hu impjegat u ma jimpurtah xejn min-nagħaġ.</w:t>
      </w:r>
    </w:p>
    <w:p/>
    <w:p>
      <w:r xmlns:w="http://schemas.openxmlformats.org/wordprocessingml/2006/main">
        <w:t xml:space="preserve">14 Jien ir-ragħaj it-tajjeb. Jiena naf tiegħi u tiegħi stess jafuni,</w:t>
      </w:r>
    </w:p>
    <w:p/>
    <w:p>
      <w:r xmlns:w="http://schemas.openxmlformats.org/wordprocessingml/2006/main">
        <w:t xml:space="preserve">15 bħalma l-Missier jafni u jien naf lill-Missier; u nagħti ħajti għan-nagħaġ”.</w:t>
      </w:r>
    </w:p>
    <w:p/>
    <w:p>
      <w:r xmlns:w="http://schemas.openxmlformats.org/wordprocessingml/2006/main">
        <w:t xml:space="preserve">2. Isaija 40:11 "Jirbgħa l-merħla tiegħu bħal ragħaj, jiġbor il-ħrief f'dirgħajh, iġorrhom f'ġunu, u bil-ħlewwa jmexxi lil dawk iż-żgħar."</w:t>
      </w:r>
    </w:p>
    <w:p/>
    <w:p>
      <w:r xmlns:w="http://schemas.openxmlformats.org/wordprocessingml/2006/main">
        <w:t xml:space="preserve">Mikea 7:15 Fi żmien il-ħruġ tiegħek mill-art ta 'l-Eġittu se nurih affarijiet tal-għaġeb.</w:t>
      </w:r>
    </w:p>
    <w:p/>
    <w:p>
      <w:r xmlns:w="http://schemas.openxmlformats.org/wordprocessingml/2006/main">
        <w:t xml:space="preserve">Alla se juri lill-​poplu tiegħu affarijiet meraviljużi skond il-​ġranet tal-​eżodu tagħhom mill-​Eġittu.</w:t>
      </w:r>
    </w:p>
    <w:p/>
    <w:p>
      <w:r xmlns:w="http://schemas.openxmlformats.org/wordprocessingml/2006/main">
        <w:t xml:space="preserve">1. Il-Provvista tal-Għaġeb ta’ Alla għall-Poplu Tiegħu</w:t>
      </w:r>
    </w:p>
    <w:p/>
    <w:p>
      <w:r xmlns:w="http://schemas.openxmlformats.org/wordprocessingml/2006/main">
        <w:t xml:space="preserve">2. Il-Qawwa tal-Fedeltà t’Alla</w:t>
      </w:r>
    </w:p>
    <w:p/>
    <w:p>
      <w:r xmlns:w="http://schemas.openxmlformats.org/wordprocessingml/2006/main">
        <w:t xml:space="preserve">1. Eżodu 13: 17-18 - Meta Fargħun ħalli n-nies imorru, Alla ma wassalhomx fit-triq mill-pajjiż tal-Filistin, għalkemm dan kien iqsar. Għax Alla qal, "Jekk jiffaċċjaw gwerra, jistgħu jibdlu fehmhom u jerġgħu lura l-Eġittu."</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Mikea 7:16 Il-ġnus jaraw u jitħawġu bil-qawwa kollha tagħhom: iqiegħdu idejhom fuq fommhom, widnejnhom ikunu trux.</w:t>
      </w:r>
    </w:p>
    <w:p/>
    <w:p>
      <w:r xmlns:w="http://schemas.openxmlformats.org/wordprocessingml/2006/main">
        <w:t xml:space="preserve">In-nazzjonijiet se jkunu ixxukkjati bil-qawwa tagħhom stess u jiġu msikkta hekk kif jirrealizzaw l-insinifikanza tagħhom stess.</w:t>
      </w:r>
    </w:p>
    <w:p/>
    <w:p>
      <w:r xmlns:w="http://schemas.openxmlformats.org/wordprocessingml/2006/main">
        <w:t xml:space="preserve">1. Negħlbu l-Kburija Permezz tal-Umiltà</w:t>
      </w:r>
    </w:p>
    <w:p/>
    <w:p>
      <w:r xmlns:w="http://schemas.openxmlformats.org/wordprocessingml/2006/main">
        <w:t xml:space="preserve">2. Il-Qawwa tas-Silenzju</w:t>
      </w:r>
    </w:p>
    <w:p/>
    <w:p>
      <w:r xmlns:w="http://schemas.openxmlformats.org/wordprocessingml/2006/main">
        <w:t xml:space="preserve">1. Ġakbu 4:10 - "Umiljaw infuskom quddiem il-Mulej, u hu jgħollikom."</w:t>
      </w:r>
    </w:p>
    <w:p/>
    <w:p>
      <w:r xmlns:w="http://schemas.openxmlformats.org/wordprocessingml/2006/main">
        <w:t xml:space="preserve">2. Salm 46:10 - "Kun kwiet u afu li jien Alla."</w:t>
      </w:r>
    </w:p>
    <w:p/>
    <w:p>
      <w:r xmlns:w="http://schemas.openxmlformats.org/wordprocessingml/2006/main">
        <w:t xml:space="preserve">Mikea 7:17 Għandhom jilgħaq it-trab bħal serp, joħorġu mill-ħofra tagħhom bħal dud tal-art: jibżgħu mill-Mulej, Alla tagħna, u jibżgħu minnek.</w:t>
      </w:r>
    </w:p>
    <w:p/>
    <w:p>
      <w:r xmlns:w="http://schemas.openxmlformats.org/wordprocessingml/2006/main">
        <w:t xml:space="preserve">In-nies se jkunu umiljati bil-qawwa tal-Mulej u jibżgħu minnu, u jitbiegħdu mill-modi midinbin tagħhom.</w:t>
      </w:r>
    </w:p>
    <w:p/>
    <w:p>
      <w:r xmlns:w="http://schemas.openxmlformats.org/wordprocessingml/2006/main">
        <w:t xml:space="preserve">1. Alla jistħoqqlu l-Awe u r-Rispett tagħna</w:t>
      </w:r>
    </w:p>
    <w:p/>
    <w:p>
      <w:r xmlns:w="http://schemas.openxmlformats.org/wordprocessingml/2006/main">
        <w:t xml:space="preserve">2. Il-Qawwa tal-Biża’ fil-Konformità mar-Rieda ta’ Alla</w:t>
      </w:r>
    </w:p>
    <w:p/>
    <w:p>
      <w:r xmlns:w="http://schemas.openxmlformats.org/wordprocessingml/2006/main">
        <w:t xml:space="preserve">1. Salm 72:9 Dawk li jgħammru fid-deżert ibaxxu quddiemu, u l-għedewwa tiegħu jilgħaq it-trab.</w:t>
      </w:r>
    </w:p>
    <w:p/>
    <w:p>
      <w:r xmlns:w="http://schemas.openxmlformats.org/wordprocessingml/2006/main">
        <w:t xml:space="preserve">2. Isaija 25:9 F’dak il-jum jingħad, “Ara, dan hu Alla tagħna li aħna stennejna biex isalvana”. Dan hu l-Mulej li aħna stennejna; ejjew nifirħu u nkunu ferħanin bis-salvazzjoni Tiegħu.</w:t>
      </w:r>
    </w:p>
    <w:p/>
    <w:p>
      <w:r xmlns:w="http://schemas.openxmlformats.org/wordprocessingml/2006/main">
        <w:t xml:space="preserve">Mikea 7:18 Min hu Alla bħalek, li jaħfer il-ħażen, u jgħaddi mit-trasgressjoni tal-fdal tal-wirt tiegħu? ma jżommx ir-rabja tiegħu għal dejjem, għax jieħu gost bil-ħniena.</w:t>
      </w:r>
    </w:p>
    <w:p/>
    <w:p>
      <w:r xmlns:w="http://schemas.openxmlformats.org/wordprocessingml/2006/main">
        <w:t xml:space="preserve">Alla huwa uniku, jaħfer il-ħażen u jgħaddi mit-trasgressjonijiet ta’ dawk li jibqgħu miegħu. Hu ma jżommx għar-rabja Tiegħu għal dejjem, għax jieħu pjaċir juri ħniena.</w:t>
      </w:r>
    </w:p>
    <w:p/>
    <w:p>
      <w:r xmlns:w="http://schemas.openxmlformats.org/wordprocessingml/2006/main">
        <w:t xml:space="preserve">1. L-Uniċità tal-Ħniena ta’ Alla</w:t>
      </w:r>
    </w:p>
    <w:p/>
    <w:p>
      <w:r xmlns:w="http://schemas.openxmlformats.org/wordprocessingml/2006/main">
        <w:t xml:space="preserve">2. Il-maħfra bla tmiem ta’ Alla</w:t>
      </w:r>
    </w:p>
    <w:p/>
    <w:p>
      <w:r xmlns:w="http://schemas.openxmlformats.org/wordprocessingml/2006/main">
        <w:t xml:space="preserve">1. Salm 103: 11-14 - Għax daqskemm is-smewwiet huma għoljin fuq l-art, daqshekk kbira hija l-imħabba soda tiegħu lejn dawk li jibżgħu minnu; daqskemm hu l-lvant mill-punent, daqshekk ineħħi minna d-dnubiet tagħna. Bħalma missier juri mogħdrija ma’ wliedu, hekk il-Mulej juri mogħdrija ma’ dawk li jibżgħu minnu. Għax hu jaf il-qafas tagħna; jiftakar li aħna trab.</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Mikea 7:19 jerġa' jdur, ikollu mogħdrija minna; hu jrażżan il-ħażen tagħna; u int titfa’ dnubiethom kollha fil-fond tal-baħar.</w:t>
      </w:r>
    </w:p>
    <w:p/>
    <w:p>
      <w:r xmlns:w="http://schemas.openxmlformats.org/wordprocessingml/2006/main">
        <w:t xml:space="preserve">Alla jaħfrilna u jkeċċi dnubietna kollha.</w:t>
      </w:r>
    </w:p>
    <w:p/>
    <w:p>
      <w:r xmlns:w="http://schemas.openxmlformats.org/wordprocessingml/2006/main">
        <w:t xml:space="preserve">1: Ma jimpurtax kemm tbiegħdu, Alla dejjem se jilqagħna lura b’idejha miftuħa u jaħfrilna.</w:t>
      </w:r>
    </w:p>
    <w:p/>
    <w:p>
      <w:r xmlns:w="http://schemas.openxmlformats.org/wordprocessingml/2006/main">
        <w:t xml:space="preserve">2: Nistgħu nsibu tama u nkunu mħeġġa hekk kif dnubietna jinħaslu bil-grazzja u l-ħniena ta’ Alla.</w:t>
      </w:r>
    </w:p>
    <w:p/>
    <w:p>
      <w:r xmlns:w="http://schemas.openxmlformats.org/wordprocessingml/2006/main">
        <w:t xml:space="preserve">1: Luqa 15:20-24 - Il-Parabbola tal-Iben il-Ħali</w:t>
      </w:r>
    </w:p>
    <w:p/>
    <w:p>
      <w:r xmlns:w="http://schemas.openxmlformats.org/wordprocessingml/2006/main">
        <w:t xml:space="preserve">2: Isaija 1:18 - Ejja issa, u ejjew nirraġunaw flimkien, jgħid il-Mulej: għalkemm dnubietek huma l-iskarlatina, għandhom ikunu bojod bħall-borra.</w:t>
      </w:r>
    </w:p>
    <w:p/>
    <w:p>
      <w:r xmlns:w="http://schemas.openxmlformats.org/wordprocessingml/2006/main">
        <w:t xml:space="preserve">Mikea 7:20 Tagħmel il-verità lil Ġakobb, u l-ħniena lil Abraham, li ħleft lil missirijietna sa minn żmienna.</w:t>
      </w:r>
    </w:p>
    <w:p/>
    <w:p>
      <w:r xmlns:w="http://schemas.openxmlformats.org/wordprocessingml/2006/main">
        <w:t xml:space="preserve">Alla wiegħed li juri ħniena u verità lil Abraham u lil Ġakobb minn żminijiet antiki.</w:t>
      </w:r>
    </w:p>
    <w:p/>
    <w:p>
      <w:r xmlns:w="http://schemas.openxmlformats.org/wordprocessingml/2006/main">
        <w:t xml:space="preserve">1. Il-Fedeltà t’Alla: Il-Wegħdiet ta’ Alla ta’ Dejjem</w:t>
      </w:r>
    </w:p>
    <w:p/>
    <w:p>
      <w:r xmlns:w="http://schemas.openxmlformats.org/wordprocessingml/2006/main">
        <w:t xml:space="preserve">2. Il-Ħniena ta’ Alla: Jesperjenzaw l-Imħabba u l-Ħniena Tiegħu</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Isaija 55:3 - Inklina widnejk, u ejja għandi: isma, u ruħek tgħix; u jien nagħmel patt ta’ dejjem miegħek, il-ħniena żgur ta’ David.</w:t>
      </w:r>
    </w:p>
    <w:p/>
    <w:p>
      <w:r xmlns:w="http://schemas.openxmlformats.org/wordprocessingml/2006/main">
        <w:t xml:space="preserve">Naħum kapitlu 1 huwa proklamazzjoni tal- ġudizzju t’Alla kontra l- belt taʼ Ninwe, il- kapitali tal- Assirja. Il-kapitlu jenfasizza l-qawwa, il-ġustizzja, u r-rabja t’Alla kontra dawk li jgħakksu lill-poplu Tiegħu.</w:t>
      </w:r>
    </w:p>
    <w:p/>
    <w:p>
      <w:r xmlns:w="http://schemas.openxmlformats.org/wordprocessingml/2006/main">
        <w:t xml:space="preserve">L-1 Paragrafu: Il-kapitlu jibda b’dikjarazzjoni tal-karattru t’Alla bħala Alla jealous u vendikattiv. Tenfasizza l-paċenzja Tiegħu, iżda wkoll ir-rabja ġusta Tiegħu lejn il-ħżiena. Il-Mulej huwa mpinġi bħala dawwem u maltempata, b’setgħa fuq il-ħolqien (Nahum 1:1-6).</w:t>
      </w:r>
    </w:p>
    <w:p/>
    <w:p>
      <w:r xmlns:w="http://schemas.openxmlformats.org/wordprocessingml/2006/main">
        <w:t xml:space="preserve">It- 2 Paragrafu: Il- kapitlu jiddeskrivi l- ġudizzju t’Alla fuq Ninwe u l- Assirja. Il-belt se tinqered, u l-abitanti tagħha se jiffaċċjaw devastazzjoni sħiħa. Il-Mulej se jtemm il-ħażen tagħhom u jġib tmiem għal dejjem il-ħakma oppressiva tagħhom (Nahum 1:7-15).</w:t>
      </w:r>
    </w:p>
    <w:p/>
    <w:p>
      <w:r xmlns:w="http://schemas.openxmlformats.org/wordprocessingml/2006/main">
        <w:t xml:space="preserve">Fil-qosor,</w:t>
      </w:r>
    </w:p>
    <w:p>
      <w:r xmlns:w="http://schemas.openxmlformats.org/wordprocessingml/2006/main">
        <w:t xml:space="preserve">Nahum kapitlu 1 jipproklama l-ġudizzju ta 'Alla kontra l-belt ta' Ninwe u jenfasizza l-qawwa Tiegħu, il-ġustizzja, u l-rabja kontra dawk li jgħakksu lill-poplu Tiegħu.</w:t>
      </w:r>
    </w:p>
    <w:p/>
    <w:p>
      <w:r xmlns:w="http://schemas.openxmlformats.org/wordprocessingml/2006/main">
        <w:t xml:space="preserve">Dikjarazzjoni tal-karattru ta’ Alla bħala Alla jealous u vendikattiv, b’setgħa fuq il-ħolqien.</w:t>
      </w:r>
    </w:p>
    <w:p>
      <w:r xmlns:w="http://schemas.openxmlformats.org/wordprocessingml/2006/main">
        <w:t xml:space="preserve">Deskrizzjoni tal- ġudizzju t’Alla fuq Ninwe u l- Assirja, li rriżultat fil- qerda tagħhom u t- tmiem tal- ħakma oppressiva tagħhom.</w:t>
      </w:r>
    </w:p>
    <w:p/>
    <w:p>
      <w:r xmlns:w="http://schemas.openxmlformats.org/wordprocessingml/2006/main">
        <w:t xml:space="preserve">Dan il-​kapitlu taʼ Naħum jipproklama l-​ġudizzju t’Alla kontra l-​belt taʼ Ninwe, il-​kapitali tal-​Assirja. Tenfasizza l-qawwa, il-ġustizzja, u r-rabja t’Alla kontra dawk li jgħakksu lill-poplu Tiegħu. Il-kapitlu jibda b'dikjarazzjoni tal-karattru ta 'Alla bħala Alla jealous u vendikattiv. Tenfasizza l-paċenzja Tiegħu, iżda wkoll ir-rabja ġusta Tiegħu lejn il-ħżiena. Il-Mulej huwa mpinġi bħala dawwar u maltempata, li jissimbolizzaw il-qawwa u l-awtorità Tiegħu fuq il-ħolqien. Il-​kapitlu mbagħad ikompli jiddeskrivi l-​ġudizzju imminenti t’Alla fuq Ninwe u l-​Assirja. Il-belt se tinqered, u l-abitanti tagħha se jiffaċċjaw devastazzjoni sħiħa. Il-Mulej se jtemm il-ħażen tagħhom u jġib tmiem għal dejjem il-ħakma oppressiva tagħhom. Dan il-kapitlu jservi bħala tfakkira tas-sovranità t’Alla u l-impenn Tiegħu għall-ġustizzja, u jassigura lill-poplu Tiegħu li fl-aħħar mill-aħħar se jġib ġudizzju kontra l-oppressori tagħhom.</w:t>
      </w:r>
    </w:p>
    <w:p/>
    <w:p>
      <w:r xmlns:w="http://schemas.openxmlformats.org/wordprocessingml/2006/main">
        <w:t xml:space="preserve">Naħum 1:1 It-​toqol taʼ Ninwe. Il-ktieb tal-viżjoni ta’ Nahum l-Elkoshite.</w:t>
      </w:r>
    </w:p>
    <w:p/>
    <w:p>
      <w:r xmlns:w="http://schemas.openxmlformats.org/wordprocessingml/2006/main">
        <w:t xml:space="preserve">Il-ktieb ta’ Nahum huwa profezija ta’ ġudizzju kontra l-belt ta’ Ninwe.</w:t>
      </w:r>
    </w:p>
    <w:p/>
    <w:p>
      <w:r xmlns:w="http://schemas.openxmlformats.org/wordprocessingml/2006/main">
        <w:t xml:space="preserve">1. Is-Sentenza ta’ Ninwe: Twissija lilna lkoll</w:t>
      </w:r>
    </w:p>
    <w:p/>
    <w:p>
      <w:r xmlns:w="http://schemas.openxmlformats.org/wordprocessingml/2006/main">
        <w:t xml:space="preserve">2. Il-Qawwa ta’ Alla: Il-Viżjoni ta’ Retribuzzjoni ta’ Nahum</w:t>
      </w:r>
    </w:p>
    <w:p/>
    <w:p>
      <w:r xmlns:w="http://schemas.openxmlformats.org/wordprocessingml/2006/main">
        <w:t xml:space="preserve">1. Naħum 1:1-7</w:t>
      </w:r>
    </w:p>
    <w:p/>
    <w:p>
      <w:r xmlns:w="http://schemas.openxmlformats.org/wordprocessingml/2006/main">
        <w:t xml:space="preserve">2. Ġeremija 50:23-24</w:t>
      </w:r>
    </w:p>
    <w:p/>
    <w:p>
      <w:r xmlns:w="http://schemas.openxmlformats.org/wordprocessingml/2006/main">
        <w:t xml:space="preserve">Nahum 1:2 Alla huwa jealous, u l-Mulej vendetta; il-Mulej jivvendika, u jirrabja; il-Mulej se jivvendika lill-avversarji tiegħu, u jżomm ir-rabja għall-għedewwa tiegħu.</w:t>
      </w:r>
    </w:p>
    <w:p/>
    <w:p>
      <w:r xmlns:w="http://schemas.openxmlformats.org/wordprocessingml/2006/main">
        <w:t xml:space="preserve">Alla hu Alla għira u vendikattiv li mhux se jagħlaq għajnejh għall-għemil ħażin tal-għedewwa tiegħu.</w:t>
      </w:r>
    </w:p>
    <w:p/>
    <w:p>
      <w:r xmlns:w="http://schemas.openxmlformats.org/wordprocessingml/2006/main">
        <w:t xml:space="preserve">1. Ir-Rabja t’Alla: Eżami ta’ Nahum 1:2</w:t>
      </w:r>
    </w:p>
    <w:p/>
    <w:p>
      <w:r xmlns:w="http://schemas.openxmlformats.org/wordprocessingml/2006/main">
        <w:t xml:space="preserve">2. In-Natura Jealous ta’ Alla: Riflessjoni ta’ Nahum 1:2</w:t>
      </w:r>
    </w:p>
    <w:p/>
    <w:p>
      <w:r xmlns:w="http://schemas.openxmlformats.org/wordprocessingml/2006/main">
        <w:t xml:space="preserve">1. Isaija 59:18 - "Skond l-għemejjel tagħhom, hekk iħallas lura, rabja lill-avversarji tiegħu, kumpens lill-għedewwa tiegħu."</w:t>
      </w:r>
    </w:p>
    <w:p/>
    <w:p>
      <w:r xmlns:w="http://schemas.openxmlformats.org/wordprocessingml/2006/main">
        <w:t xml:space="preserve">2. Rumani 12:19 - "Maħbubin, tivvendikawx infuskom, anzi agħtu post għar-rabja, għax hemm miktub, Il-vendetta hija Tiegħi, jiena nħallas lura, jgħid il-Mulej."</w:t>
      </w:r>
    </w:p>
    <w:p/>
    <w:p>
      <w:r xmlns:w="http://schemas.openxmlformats.org/wordprocessingml/2006/main">
        <w:t xml:space="preserve">Nahum 1:3 Il-Mulej bil-mod biex jirrabja, u kbir fil-qawwa, u ma jeħles xejn lill-ħżiena;</w:t>
      </w:r>
    </w:p>
    <w:p/>
    <w:p>
      <w:r xmlns:w="http://schemas.openxmlformats.org/wordprocessingml/2006/main">
        <w:t xml:space="preserve">Il-Mulej paċenzja u li jista’ kollox, u ma jaħferx lill-ħżiena. Huwa kollox qawwi u omnipreżenti.</w:t>
      </w:r>
    </w:p>
    <w:p/>
    <w:p>
      <w:r xmlns:w="http://schemas.openxmlformats.org/wordprocessingml/2006/main">
        <w:t xml:space="preserve">1. Il-Ġustizzja u l-Ħniena ta’ Alla – Kif tirrikonċilja l-paċenzja ta’ Alla mal-ġustizzja tiegħu</w:t>
      </w:r>
    </w:p>
    <w:p/>
    <w:p>
      <w:r xmlns:w="http://schemas.openxmlformats.org/wordprocessingml/2006/main">
        <w:t xml:space="preserve">2. Il-Qawwa ta’ Alla – Nifhmu l-Omnipotenza tal-Ħallieq tagħna</w:t>
      </w:r>
    </w:p>
    <w:p/>
    <w:p>
      <w:r xmlns:w="http://schemas.openxmlformats.org/wordprocessingml/2006/main">
        <w:t xml:space="preserve">1. Salm 103:8 - "Il-Mulej hu ħanin u ħanin, bil-mod għar-rabja u b'ħafna mħabba soda."</w:t>
      </w:r>
    </w:p>
    <w:p/>
    <w:p>
      <w:r xmlns:w="http://schemas.openxmlformats.org/wordprocessingml/2006/main">
        <w:t xml:space="preserve">2. Ġob 37:5-6 - "Leħen Alla jirragħad b'modi ta' l-għaġeb, jagħmel ħwejjeġ kbar lil hinn mill-fehim tagħna. Jgħid lis-silġ, 'Aqa' fuq l-art,' u lix-xita tax-xita, 'Kun xita qawwija. '"</w:t>
      </w:r>
    </w:p>
    <w:p/>
    <w:p>
      <w:r xmlns:w="http://schemas.openxmlformats.org/wordprocessingml/2006/main">
        <w:t xml:space="preserve">Naħum: 1:4 Hu jċanfar lill- baħar u jnixxef, u jnixxef ix- xmajjar kollha: Basan tiddum, u Karmel, u l- fjura tal- Libanu tixxef.</w:t>
      </w:r>
    </w:p>
    <w:p/>
    <w:p>
      <w:r xmlns:w="http://schemas.openxmlformats.org/wordprocessingml/2006/main">
        <w:t xml:space="preserve">Alla juri l-qawwa Tiegħu billi jikkontrolla l-elementi tan-natura.</w:t>
      </w:r>
    </w:p>
    <w:p/>
    <w:p>
      <w:r xmlns:w="http://schemas.openxmlformats.org/wordprocessingml/2006/main">
        <w:t xml:space="preserve">1: Alla għandu s-setgħa li jagħmel l-impossibbli possibbli.</w:t>
      </w:r>
    </w:p>
    <w:p/>
    <w:p>
      <w:r xmlns:w="http://schemas.openxmlformats.org/wordprocessingml/2006/main">
        <w:t xml:space="preserve">2: Alla għandu s-setgħa li jseħħ il-mirakli f’ħajjitna.</w:t>
      </w:r>
    </w:p>
    <w:p/>
    <w:p>
      <w:r xmlns:w="http://schemas.openxmlformats.org/wordprocessingml/2006/main">
        <w:t xml:space="preserve">1: Isaija 43:16-17 - Hekk jgħid il-Mulej, li jagħmel triq fil-baħar, mogħdija fl-ilmijiet setgħana, li jġib karru u żiemel, armata u gwerrier; jimteddu, ma jistgħux iqumu, jintfew, mitfugħin bħal ftila.</w:t>
      </w:r>
    </w:p>
    <w:p/>
    <w:p>
      <w:r xmlns:w="http://schemas.openxmlformats.org/wordprocessingml/2006/main">
        <w:t xml:space="preserve">2: Salm 65:7 - Int għadek t-taħbit tal-ibħra, it-taħbit tal-mewġ tagħhom, it-taħwid tal-popli.</w:t>
      </w:r>
    </w:p>
    <w:p/>
    <w:p>
      <w:r xmlns:w="http://schemas.openxmlformats.org/wordprocessingml/2006/main">
        <w:t xml:space="preserve">Nahum 1:5 Il-muntanji jitreżżu miegħu, u l-għoljiet jinħallu, u l-art tinħaraq quddiemu, iva, id-dinja, u dawk kollha li jgħammru fiha.</w:t>
      </w:r>
    </w:p>
    <w:p/>
    <w:p>
      <w:r xmlns:w="http://schemas.openxmlformats.org/wordprocessingml/2006/main">
        <w:t xml:space="preserve">Il-preżenza t’Alla ġġiegħel il-muntanji jitreżżu u l-għoljiet jinħallu, u l-art tinħaraq.</w:t>
      </w:r>
    </w:p>
    <w:p/>
    <w:p>
      <w:r xmlns:w="http://schemas.openxmlformats.org/wordprocessingml/2006/main">
        <w:t xml:space="preserve">1. Il-Qawwa Unquenchable ta 'Alla</w:t>
      </w:r>
    </w:p>
    <w:p/>
    <w:p>
      <w:r xmlns:w="http://schemas.openxmlformats.org/wordprocessingml/2006/main">
        <w:t xml:space="preserve">2. Il-Mulej tal-Ħolqien u l-Qerda</w:t>
      </w:r>
    </w:p>
    <w:p/>
    <w:p>
      <w:r xmlns:w="http://schemas.openxmlformats.org/wordprocessingml/2006/main">
        <w:t xml:space="preserve">1. Salm 97:5 - Għax il-Mulej hu Alla kbir, u Sultan kbir fuq l-allat kollha.</w:t>
      </w:r>
    </w:p>
    <w:p/>
    <w:p>
      <w:r xmlns:w="http://schemas.openxmlformats.org/wordprocessingml/2006/main">
        <w:t xml:space="preserve">2. Isaija 66:15 - Għax, ara, il-Mulej se jiġi bin-nar, u bil-karrijiet tiegħu bħal whirwwind, biex jagħti r-rabja tiegħu bil-furja, u ċ-ċanfira tiegħu bi fjammi tan-nar.</w:t>
      </w:r>
    </w:p>
    <w:p/>
    <w:p>
      <w:r xmlns:w="http://schemas.openxmlformats.org/wordprocessingml/2006/main">
        <w:t xml:space="preserve">Naħum 1:6 Min jistaʼ joqgħod quddiem l-​għadab tiegħu? u min jista’ jibqa’ fil-ħarxa tar-rabja tiegħu? il-fer tiegħu jixxerred bħan-nar, u l-blat jintrema’ l isfel minnu.</w:t>
      </w:r>
    </w:p>
    <w:p/>
    <w:p>
      <w:r xmlns:w="http://schemas.openxmlformats.org/wordprocessingml/2006/main">
        <w:t xml:space="preserve">Ir-rabja t’Alla hi ħarxa, u r-rabja tiegħu hija bħan-nar, u ġġiegħel il-blat jintrema’ l isfel.</w:t>
      </w:r>
    </w:p>
    <w:p/>
    <w:p>
      <w:r xmlns:w="http://schemas.openxmlformats.org/wordprocessingml/2006/main">
        <w:t xml:space="preserve">1. Il-Biża’ ta’ Alla: Nirrispettaw il-Qawwa tar-Rabja Tiegħu</w:t>
      </w:r>
    </w:p>
    <w:p/>
    <w:p>
      <w:r xmlns:w="http://schemas.openxmlformats.org/wordprocessingml/2006/main">
        <w:t xml:space="preserve">2. Is-Sovranità ta’ Alla: Tifraħ fil-Ġudizzju Perfett Tiegħu</w:t>
      </w:r>
    </w:p>
    <w:p/>
    <w:p>
      <w:r xmlns:w="http://schemas.openxmlformats.org/wordprocessingml/2006/main">
        <w:t xml:space="preserve">1. Salm 103: 8-10 - Il-Mulej ħanin u ħanin, bil-mod għar-rabja, u b’ħafna mħabba soda. Huwa mhux dejjem se chide, u lanqas se jżomm ir-rabja tiegħu għal dejjem. Hu ma jittrattax magħna skond dnubietna, u lanqas iħallasna skond il-ħtijiet tagħna.</w:t>
      </w:r>
    </w:p>
    <w:p/>
    <w:p>
      <w:r xmlns:w="http://schemas.openxmlformats.org/wordprocessingml/2006/main">
        <w:t xml:space="preserve">2. Isaija 30:30 - U l-Mulej iwassal biex jinstema' leħnu maestuż u tidher id-daqqa ta' driegħ li nieżla, f'rabja furiosa u fjamma ta 'nar li jibla', bi sħaba u maltempata u silġ.</w:t>
      </w:r>
    </w:p>
    <w:p/>
    <w:p>
      <w:r xmlns:w="http://schemas.openxmlformats.org/wordprocessingml/2006/main">
        <w:t xml:space="preserve">Naħum 1:7 Tajjeb il-Mulej, b'saħħtu f'jum l-inkwiet; u jaf lil dawk li jafdaw fih.</w:t>
      </w:r>
    </w:p>
    <w:p/>
    <w:p>
      <w:r xmlns:w="http://schemas.openxmlformats.org/wordprocessingml/2006/main">
        <w:t xml:space="preserve">Il-Mulej hu kenn u protettur għal dawk li jafdaw fih.</w:t>
      </w:r>
    </w:p>
    <w:p/>
    <w:p>
      <w:r xmlns:w="http://schemas.openxmlformats.org/wordprocessingml/2006/main">
        <w:t xml:space="preserve">1. Il-Ħarsien ta’ Alla fi Żminijiet Inkwiet</w:t>
      </w:r>
    </w:p>
    <w:p/>
    <w:p>
      <w:r xmlns:w="http://schemas.openxmlformats.org/wordprocessingml/2006/main">
        <w:t xml:space="preserve">2. Insib is-Saħħa permezz tal-Fiduċja f’Alla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18:2 - "Il-Mulej huwa l-blata tiegħi, il-fortizza tiegħi u l-ħelsien tiegħi; Alla tiegħi huwa l-blat tiegħi, li fih jien nikenn, it-tarka tiegħi u l-qarn tas-salvazzjoni tiegħi, il-fortizza tiegħi."</w:t>
      </w:r>
    </w:p>
    <w:p/>
    <w:p>
      <w:r xmlns:w="http://schemas.openxmlformats.org/wordprocessingml/2006/main">
        <w:t xml:space="preserve">Naħum: 1:8 Imma b'għargħar qawwi jtemm għal kollox il-post tiegħu, u d-dlam isegwi lill-għedewwa tiegħu.</w:t>
      </w:r>
    </w:p>
    <w:p/>
    <w:p>
      <w:r xmlns:w="http://schemas.openxmlformats.org/wordprocessingml/2006/main">
        <w:t xml:space="preserve">Alla se jtemm għal kollox dawk li jopponuh u d-dlam jimxi warajhom.</w:t>
      </w:r>
    </w:p>
    <w:p/>
    <w:p>
      <w:r xmlns:w="http://schemas.openxmlformats.org/wordprocessingml/2006/main">
        <w:t xml:space="preserve">1. Negħlbu d-Dlam tad-Dnub</w:t>
      </w:r>
    </w:p>
    <w:p/>
    <w:p>
      <w:r xmlns:w="http://schemas.openxmlformats.org/wordprocessingml/2006/main">
        <w:t xml:space="preserve">2. Il-Konsegwenzi ta’ Reżistu għar-Rieda t’Alla</w:t>
      </w:r>
    </w:p>
    <w:p/>
    <w:p>
      <w:r xmlns:w="http://schemas.openxmlformats.org/wordprocessingml/2006/main">
        <w:t xml:space="preserve">1. Isaija 60:2 - Għax ara, dlam se jgħatti l-art, u dlam oħxon il-popli; imma l-Mulej iqum fuqkom, u l-glorja tiegħu tidher fuqkom.</w:t>
      </w:r>
    </w:p>
    <w:p/>
    <w:p>
      <w:r xmlns:w="http://schemas.openxmlformats.org/wordprocessingml/2006/main">
        <w:t xml:space="preserve">2. Apokalissi 6: 12-17 - Meta fetaħ is-sitt siġill, ħarist, u ara, kien hemm terremot kbir, u x-xemx saret iswed bħal drapp tal-ixkora, il-qamar mimli sar bħad-demm, u l-kwiekeb tas-sema waqgħu lejn l-art bħalma s-siġra tat-tin titfa’ l-frott tax-xitwa tagħha meta titħawwad minn burla. Imbagħad is-sema spiċċat bħal romblu li qed jitgerbeb, u kull muntanja u gżira tneħħew minn posthom.</w:t>
      </w:r>
    </w:p>
    <w:p/>
    <w:p>
      <w:r xmlns:w="http://schemas.openxmlformats.org/wordprocessingml/2006/main">
        <w:t xml:space="preserve">Nahum 1:9 X'timmaġinaw kontra l-Mulej? hu se jagħmel tmiem għal kollox: affliction m'għandhiex tqum it-tieni darba.</w:t>
      </w:r>
    </w:p>
    <w:p/>
    <w:p>
      <w:r xmlns:w="http://schemas.openxmlformats.org/wordprocessingml/2006/main">
        <w:t xml:space="preserve">Alla se jġib fi tmiemha kull tbatija u tbatija.</w:t>
      </w:r>
    </w:p>
    <w:p/>
    <w:p>
      <w:r xmlns:w="http://schemas.openxmlformats.org/wordprocessingml/2006/main">
        <w:t xml:space="preserve">1: Alla jikkontrolla ħajjitna u jġib fi tmiemha kull tbatija.</w:t>
      </w:r>
    </w:p>
    <w:p/>
    <w:p>
      <w:r xmlns:w="http://schemas.openxmlformats.org/wordprocessingml/2006/main">
        <w:t xml:space="preserve">2: Nistgħu nafdaw li Alla se jġib il-ħelsien tagħna minn kull tbatija.</w:t>
      </w:r>
    </w:p>
    <w:p/>
    <w:p>
      <w:r xmlns:w="http://schemas.openxmlformats.org/wordprocessingml/2006/main">
        <w:t xml:space="preserve">1:Rumani 8:28 "U nafu li għal dawk li jħobbu lil Alla kollox jaħdem flimkien għall-ġid, għal dawk li huma msejħin skond l-iskop tiegħu."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Naħum: 1:10 Għax waqt li jkunu mitwija flimkien bħax-xewk, u waqt li jkunu fis-sakra bħas-sakra, għandhom jinbelgħu bħax-xewk niexef.</w:t>
      </w:r>
    </w:p>
    <w:p/>
    <w:p>
      <w:r xmlns:w="http://schemas.openxmlformats.org/wordprocessingml/2006/main">
        <w:t xml:space="preserve">Ir-rabja t’Alla se tikkonsma lill-ħżiena peress li huma bla sahha kontrih.</w:t>
      </w:r>
    </w:p>
    <w:p/>
    <w:p>
      <w:r xmlns:w="http://schemas.openxmlformats.org/wordprocessingml/2006/main">
        <w:t xml:space="preserve">1. Ir-Rabja t'Alla: It-Tmiem Inevitabbli tal-Inġustizzja</w:t>
      </w:r>
    </w:p>
    <w:p/>
    <w:p>
      <w:r xmlns:w="http://schemas.openxmlformats.org/wordprocessingml/2006/main">
        <w:t xml:space="preserve">2. Il-Qawwa t’Alla: Għaliex Irridu Ikollna Fidi Fih</w:t>
      </w:r>
    </w:p>
    <w:p/>
    <w:p>
      <w:r xmlns:w="http://schemas.openxmlformats.org/wordprocessingml/2006/main">
        <w:t xml:space="preserve">1. Salm 97:2-3 - Sħab u dlam madwaru: is-sewwa u l-ġudizzju huma l-abitazzjoni tat-tron tiegħu. Nar imur quddiemu, u jaħraq lill-għedewwa tiegħu madwaru.</w:t>
      </w:r>
    </w:p>
    <w:p/>
    <w:p>
      <w:r xmlns:w="http://schemas.openxmlformats.org/wordprocessingml/2006/main">
        <w:t xml:space="preserve">2. Isaija 11:4 - Imma bil-ġustizzja għandu jiġġudika lill-foqra, u jċanfar bl-ekwità għall-meek ta 'l-art: u hu se jolqot l-art bil-basga ta' fommu, u b'nifs ta 'xufftejn hu se joqtol. il-kattiv.</w:t>
      </w:r>
    </w:p>
    <w:p/>
    <w:p>
      <w:r xmlns:w="http://schemas.openxmlformats.org/wordprocessingml/2006/main">
        <w:t xml:space="preserve">Nahum 1:11 Minnek ħiereġ wieħed li jimmaġina l-ħażen kontra l-Mulej, konsulent ħażin.</w:t>
      </w:r>
    </w:p>
    <w:p/>
    <w:p>
      <w:r xmlns:w="http://schemas.openxmlformats.org/wordprocessingml/2006/main">
        <w:t xml:space="preserve">Is-silta titkellem dwar wieħed ħiereġ mill-belt ta’ Ninwe li jimmaġina l-ħażen kontra l-Mulej.</w:t>
      </w:r>
    </w:p>
    <w:p/>
    <w:p>
      <w:r xmlns:w="http://schemas.openxmlformats.org/wordprocessingml/2006/main">
        <w:t xml:space="preserve">1: Irridu noqogħdu attenti minn dawk li jippjanaw kontra l-Mulej u l-għemejjel Tiegħu.</w:t>
      </w:r>
    </w:p>
    <w:p/>
    <w:p>
      <w:r xmlns:w="http://schemas.openxmlformats.org/wordprocessingml/2006/main">
        <w:t xml:space="preserve">2: Irridu nibqgħu sodi fil-fidi tagħna u ma niġux influwenzati minn dawk li jimmaġinaw il-ħażen kontra l-Mulej.</w:t>
      </w:r>
    </w:p>
    <w:p/>
    <w:p>
      <w:r xmlns:w="http://schemas.openxmlformats.org/wordprocessingml/2006/main">
        <w:t xml:space="preserve">1: Proverbji 16:25 Hemm triq li tidher tajba għal bniedem, imma t-tmiem tagħha huma t-toroq tal-mewt.</w:t>
      </w:r>
    </w:p>
    <w:p/>
    <w:p>
      <w:r xmlns:w="http://schemas.openxmlformats.org/wordprocessingml/2006/main">
        <w:t xml:space="preserve">2: Proverbji 24:1-2 Tkunx għira kontra l-irġiel ħżiena, u lanqas tixtieq li tkun magħhom. Għax qalbhom tistudja l-qerda, u xufftejhom jitkellmu dwar il-ħażen.</w:t>
      </w:r>
    </w:p>
    <w:p/>
    <w:p>
      <w:r xmlns:w="http://schemas.openxmlformats.org/wordprocessingml/2006/main">
        <w:t xml:space="preserve">Nahum 1:12 Hekk qal il-Mulej; Għalkemm huma kwieti, u bl-istess mod ħafna, iżda hekk għandhom jinqatgħu, meta jgħaddi minnu. Għalkemm jiena nnikket int, ma nnikketx iktar.</w:t>
      </w:r>
    </w:p>
    <w:p/>
    <w:p>
      <w:r xmlns:w="http://schemas.openxmlformats.org/wordprocessingml/2006/main">
        <w:t xml:space="preserve">Alla jwiegħed li ma jibqax jolqot lil dawk li huma kwieti u ħafna, meta jgħaddi minnu.</w:t>
      </w:r>
    </w:p>
    <w:p/>
    <w:p>
      <w:r xmlns:w="http://schemas.openxmlformats.org/wordprocessingml/2006/main">
        <w:t xml:space="preserve">1. Il-Wegħda ta’ Kumdità ta’ Alla fi Żminijiet ta’ Tbatija</w:t>
      </w:r>
    </w:p>
    <w:p/>
    <w:p>
      <w:r xmlns:w="http://schemas.openxmlformats.org/wordprocessingml/2006/main">
        <w:t xml:space="preserve">2. Il-Ħarsien tal-Mulej għall-Umli</w:t>
      </w:r>
    </w:p>
    <w:p/>
    <w:p>
      <w:r xmlns:w="http://schemas.openxmlformats.org/wordprocessingml/2006/main">
        <w:t xml:space="preserve">1. Salm 34: 18-19 - Il-Mulej huwa qrib il-qalb maqsuma u jsalva l-ispirtu mgħaffeġ. Ħafna huma t-tbatija tal-ġust, imma l-Mulej jeħlislu minn kollha.</w:t>
      </w:r>
    </w:p>
    <w:p/>
    <w:p>
      <w:r xmlns:w="http://schemas.openxmlformats.org/wordprocessingml/2006/main">
        <w:t xml:space="preserve">2. Isaija 57:15 - Għax hekk jgħid il-Wieħed li hu għoli u mgħolli, li jgħix fl-eternità, li ismu huwa Qaddis: Jien ngħammar fil-post għoli u qaddis, u wkoll ma 'min hu ta' spirtu kontrit u umli, biex tqajjem l-ispirtu ta’ l-umil, u tqajjem il-qalb tal-kuntriti.</w:t>
      </w:r>
    </w:p>
    <w:p/>
    <w:p>
      <w:r xmlns:w="http://schemas.openxmlformats.org/wordprocessingml/2006/main">
        <w:t xml:space="preserve">Naħum: 1:13 Għax issa nkisser il-madmad tiegħu minn fuqek, u nfaqqaʼ l-irbit tiegħek.</w:t>
      </w:r>
    </w:p>
    <w:p/>
    <w:p>
      <w:r xmlns:w="http://schemas.openxmlformats.org/wordprocessingml/2006/main">
        <w:t xml:space="preserve">Din is-silta titkellem dwar il-ħelsien mill-oppressjoni u l-jasar.</w:t>
      </w:r>
    </w:p>
    <w:p/>
    <w:p>
      <w:r xmlns:w="http://schemas.openxmlformats.org/wordprocessingml/2006/main">
        <w:t xml:space="preserve">1. Il-Qawwa t’Alla li Jkisser Kull Madmad ta’ Oppressjoni</w:t>
      </w:r>
    </w:p>
    <w:p/>
    <w:p>
      <w:r xmlns:w="http://schemas.openxmlformats.org/wordprocessingml/2006/main">
        <w:t xml:space="preserve">2. Il-Wegħda ta’ Alla li Jeħlisna mill-jasar</w:t>
      </w:r>
    </w:p>
    <w:p/>
    <w:p>
      <w:r xmlns:w="http://schemas.openxmlformats.org/wordprocessingml/2006/main">
        <w:t xml:space="preserve">1. Galatin 5:1 - "Għall-ħelsien Kristu ħelisna; żommu sod għalhekk, u terġax tissottometti ruħha għall-madmad tal-jasar."</w:t>
      </w:r>
    </w:p>
    <w:p/>
    <w:p>
      <w:r xmlns:w="http://schemas.openxmlformats.org/wordprocessingml/2006/main">
        <w:t xml:space="preserve">2. Salm 146:7 - "Il-Mulej jeħles lill-priġunieri, il-Mulej jiftaħ għajnejn l-għomja."</w:t>
      </w:r>
    </w:p>
    <w:p/>
    <w:p>
      <w:r xmlns:w="http://schemas.openxmlformats.org/wordprocessingml/2006/main">
        <w:t xml:space="preserve">Nahum 1:14 U l-Mulej ta kmandament dwarek, li ma jinżerax aktar minn ismek: minn dar l-allat tiegħek se naqtaʼ x-xbieha mnaqqxa u x-xbieha mdewba: nagħmel il-qabar tiegħek; għax int vili.</w:t>
      </w:r>
    </w:p>
    <w:p/>
    <w:p>
      <w:r xmlns:w="http://schemas.openxmlformats.org/wordprocessingml/2006/main">
        <w:t xml:space="preserve">Alla ordna li l-isem tal-ħżiena ma jibqax imfakkar, u jeqred l-idoli tagħhom u jidfnuhom.</w:t>
      </w:r>
    </w:p>
    <w:p/>
    <w:p>
      <w:r xmlns:w="http://schemas.openxmlformats.org/wordprocessingml/2006/main">
        <w:t xml:space="preserve">1. Il-Qawwa u l-Ġudizzju ta’ Alla: Nahum 1:14</w:t>
      </w:r>
    </w:p>
    <w:p/>
    <w:p>
      <w:r xmlns:w="http://schemas.openxmlformats.org/wordprocessingml/2006/main">
        <w:t xml:space="preserve">2. Il-Konsegwenzi tal-Ħażen: Nahum 1:14</w:t>
      </w:r>
    </w:p>
    <w:p/>
    <w:p>
      <w:r xmlns:w="http://schemas.openxmlformats.org/wordprocessingml/2006/main">
        <w:t xml:space="preserve">1. Ġeremija 16:4 u jmutu minn imwiet koroh; m'għandhomx jiġu lamentati; la għandhom ikunu midfuna; imma jkunu bħal demel fuq wiċċ l-art.</w:t>
      </w:r>
    </w:p>
    <w:p/>
    <w:p>
      <w:r xmlns:w="http://schemas.openxmlformats.org/wordprocessingml/2006/main">
        <w:t xml:space="preserve">2. Isaija 5: 14-15 Għalhekk l-infern kibret ruħha, u fetħet fommha bla qies, u l-glorja tagħhom, u l-kotra tagħhom, u l-pompa tagħhom, u min jifraħ, jinżlu fiha. U r-raġel ħażin jitbaxxa, u s-setgħani jitbaxxew, u għajnejn l-għoli jitbaxxew.</w:t>
      </w:r>
    </w:p>
    <w:p/>
    <w:p>
      <w:r xmlns:w="http://schemas.openxmlformats.org/wordprocessingml/2006/main">
        <w:t xml:space="preserve">Nahum 1:15 Araw fuq il-muntanji saqajn dak li jġib l-aħbar it-tajba, li jippubblika l-paċi! O Ġuda, żomm il-festi solenni tiegħek, wettaq il-wegħdiet tiegħek: għax il-ħżiena ma jgħaddux aktar minnek; huwa maqtugħ għal kollox.</w:t>
      </w:r>
    </w:p>
    <w:p/>
    <w:p>
      <w:r xmlns:w="http://schemas.openxmlformats.org/wordprocessingml/2006/main">
        <w:t xml:space="preserve">Alla jġib aħbar tajba u paċi lil Ġuda, billi jiddikjara li l-ħżiena mhux se jgħaddu aktar minnhom.</w:t>
      </w:r>
    </w:p>
    <w:p/>
    <w:p>
      <w:r xmlns:w="http://schemas.openxmlformats.org/wordprocessingml/2006/main">
        <w:t xml:space="preserve">1. L-Aħbar it-Tajba tal-Ħelsien ta’ Alla</w:t>
      </w:r>
    </w:p>
    <w:p/>
    <w:p>
      <w:r xmlns:w="http://schemas.openxmlformats.org/wordprocessingml/2006/main">
        <w:t xml:space="preserve">2. Il-Qawwa ta’ Żamma tal-wegħdiet</w:t>
      </w:r>
    </w:p>
    <w:p/>
    <w:p>
      <w:r xmlns:w="http://schemas.openxmlformats.org/wordprocessingml/2006/main">
        <w:t xml:space="preserve">1. Salm 96:3 - Iddikjara l-glorja tiegħu fost il-ġnus, l-għemejjel tal-għaġeb tiegħu fost il-popli kollha!</w:t>
      </w:r>
    </w:p>
    <w:p/>
    <w:p>
      <w:r xmlns:w="http://schemas.openxmlformats.org/wordprocessingml/2006/main">
        <w:t xml:space="preserve">2. Isaija 52:7 - Kemm huma sbieħ fuq il-muntanji s-saqajn ta 'dak li jġib aħbar tajba, li jippubblika l-paċi, li jġib aħbar tajba ta' ferħ, li jippubblika salvazzjoni, li jgħid lil Sijon, Alla tiegħek isaltan.</w:t>
      </w:r>
    </w:p>
    <w:p/>
    <w:p>
      <w:r xmlns:w="http://schemas.openxmlformats.org/wordprocessingml/2006/main">
        <w:t xml:space="preserve">Naħum kapitlu 2 jiddeskrivi l-​qerda imminenti taʼ Ninwe, il-​kapitali tal-​Assirja, minn forza qawwija taʼ invażjoni. Il-kapitlu juri l-waqgħa tal-belt u t-terrur li se jolqot lill-abitanti tagħha.</w:t>
      </w:r>
    </w:p>
    <w:p/>
    <w:p>
      <w:r xmlns:w="http://schemas.openxmlformats.org/wordprocessingml/2006/main">
        <w:t xml:space="preserve">L-1 Paragrafu: Il-kapitlu jibda b’deskrizzjoni ħaj tar-rebbieħ li javvanza li se jassedja Ninwe. L-invażur huwa muri bħala forza qawwija u bla waqfien, li ġġib terrur u qerda fil-belt (Nahum 2:1-3).</w:t>
      </w:r>
    </w:p>
    <w:p/>
    <w:p>
      <w:r xmlns:w="http://schemas.openxmlformats.org/wordprocessingml/2006/main">
        <w:t xml:space="preserve">It-2 Paragrafu: Il-kapitlu jkompli b’rakkont dettaljat tal-qbid u s-serq tal-belt. Il-​ħitan taʼ Ninwe jinkisru, id-​difiżi tagħha jitfarrku, u t-​teżori tagħha jittieħdu. Il-belt li darba kienet kburija se titħalla fdalijiet (Nahum 2:4-10).</w:t>
      </w:r>
    </w:p>
    <w:p/>
    <w:p>
      <w:r xmlns:w="http://schemas.openxmlformats.org/wordprocessingml/2006/main">
        <w:t xml:space="preserve">It-3 Paragrafu: Il-kapitlu jikkonkludi bil-lament tan-nies ta’ Ninwe. L-abitanti tal-belt se jibku u jfittxu kenn, imma mhux se jkun hemm ħarba mill-qerda imminenti. Il-kapitlu jispiċċa b’mistoqsija retorika li tenfasizza l-finalità tal-waqgħa ta’ Ninwe (Nahum 2:11-13).</w:t>
      </w:r>
    </w:p>
    <w:p/>
    <w:p>
      <w:r xmlns:w="http://schemas.openxmlformats.org/wordprocessingml/2006/main">
        <w:t xml:space="preserve">Fil-qosor,</w:t>
      </w:r>
    </w:p>
    <w:p>
      <w:r xmlns:w="http://schemas.openxmlformats.org/wordprocessingml/2006/main">
        <w:t xml:space="preserve">Naħum kapitlu 2 jiddeskrivi l-​qerda imminenti taʼ Ninwe, il-​kapitali tal-​Assirja, minn forza qawwija taʼ invażjoni.</w:t>
      </w:r>
    </w:p>
    <w:p/>
    <w:p>
      <w:r xmlns:w="http://schemas.openxmlformats.org/wordprocessingml/2006/main">
        <w:t xml:space="preserve">Deskrizzjoni ħaj tar-rebbieħ li javvanza li se jġib it-terrur u l-qerda f’Ninwè.</w:t>
      </w:r>
    </w:p>
    <w:p>
      <w:r xmlns:w="http://schemas.openxmlformats.org/wordprocessingml/2006/main">
        <w:t xml:space="preserve">Kont dettaljat tal-qbid, serq, u rovina aħħarija tal-belt.</w:t>
      </w:r>
    </w:p>
    <w:p>
      <w:r xmlns:w="http://schemas.openxmlformats.org/wordprocessingml/2006/main">
        <w:t xml:space="preserve">Lamentazzjoni tan-nies ta’ Ninwe u l-finalità tal-waqgħa tagħhom.</w:t>
      </w:r>
    </w:p>
    <w:p/>
    <w:p>
      <w:r xmlns:w="http://schemas.openxmlformats.org/wordprocessingml/2006/main">
        <w:t xml:space="preserve">Dan il-​kapitlu taʼ Naħum juri l-​qerda imminenti taʼ Ninwe, il-​kapitali taʼ l-​Assirja, minn forza qawwija li tinvadi. Tibda b'deskrizzjoni ħaj tar-rebħet li javvanza li se jassedja l-belt. L-invażur huwa muri bħala forza qawwija u bla waqfien, li ġġib it-terrur u l-qerda f’Ninwè. Il-kapitlu jkompli b’rakkont dettaljat tal-qbid u s-serq tal-belt. Il-ħitan jinkisru, id-difiżi jitfarrku, u t-teżori jittieħdu. Il-belt li darba kienet kburija se titħalla f'rovina. Il-kapitlu jikkonkludi bil-lament tan-nies ta’ Ninwe, li se jibku u jfittxu kenn iżda ma jsibu l-ebda ħarba mill-qerda imminenti. Tispiċċa b’mistoqsija retorika li tenfasizza l-finalità tal-waqgħa ta’ Ninwe. Dan il- kapitlu jservi bħala twissija dwar il- ġudizzju u l- qerda imminenti li se jaqgħu fuq il- belt qawwija taʼ Ninwe.</w:t>
      </w:r>
    </w:p>
    <w:p/>
    <w:p>
      <w:r xmlns:w="http://schemas.openxmlformats.org/wordprocessingml/2006/main">
        <w:t xml:space="preserve">Naħum 2:1 Min jitfa’ f’biċċiet jitla’ quddiem wiċċek: żomm il-munizzjoni, oqgħod attent it-triq, saħħan ġenbek, saħħaħ il-qawwa tiegħek bil-qawwa.</w:t>
      </w:r>
    </w:p>
    <w:p/>
    <w:p>
      <w:r xmlns:w="http://schemas.openxmlformats.org/wordprocessingml/2006/main">
        <w:t xml:space="preserve">L-għadu ġej u wasal iż-żmien li nippreparaw.</w:t>
      </w:r>
    </w:p>
    <w:p/>
    <w:p>
      <w:r xmlns:w="http://schemas.openxmlformats.org/wordprocessingml/2006/main">
        <w:t xml:space="preserve">1. Tħejjija għal Ġlieda: Tħejjija għall-Gwerra Spiritwali</w:t>
      </w:r>
    </w:p>
    <w:p/>
    <w:p>
      <w:r xmlns:w="http://schemas.openxmlformats.org/wordprocessingml/2006/main">
        <w:t xml:space="preserve">2. Saħħu Infuskom fil-Mulej: Il-Qawwa tal-Fidi fi Żminijiet Diffiċli</w:t>
      </w:r>
    </w:p>
    <w:p/>
    <w:p>
      <w:r xmlns:w="http://schemas.openxmlformats.org/wordprocessingml/2006/main">
        <w:t xml:space="preserve">1. Efesin 6:10-13 - Fl-aħħarnett, kun b'saħħtu fil-Mulej u fil-qawwa qawwija tiegħu. Ilbes l-armatura sħiħa ta 'Alla, sabiex tkun tista' tieħu l-pożizzjoni tiegħek kontra l-iskemi tax-xitan.</w:t>
      </w:r>
    </w:p>
    <w:p/>
    <w:p>
      <w:r xmlns:w="http://schemas.openxmlformats.org/wordprocessingml/2006/main">
        <w:t xml:space="preserve">2. Salm 28:7 - Il-Mulej hu s-saħħa tiegħi u t-tarka tiegħi; qalbi tafda fih, u hu jgħinni. Qalbi taqbeż bil-ferħ, u bil-għanja tiegħi nfaħħarh.</w:t>
      </w:r>
    </w:p>
    <w:p/>
    <w:p>
      <w:r xmlns:w="http://schemas.openxmlformats.org/wordprocessingml/2006/main">
        <w:t xml:space="preserve">Nahum: 2:2 Għax il-Mulej warrab l-eċċellenza ta 'Ġakobb, bħall-eċċellenza ta' Iżrael, għax dawk li jbattlu żvojtawhom u ħassru l-friegħi tad-dwieli tagħhom.</w:t>
      </w:r>
    </w:p>
    <w:p/>
    <w:p>
      <w:r xmlns:w="http://schemas.openxmlformats.org/wordprocessingml/2006/main">
        <w:t xml:space="preserve">Il-Mulej neħħa l-kobor ta’ Ġakobb u Iżrael minħabba li l-għedewwa tagħhom neħħewhom minn ġidhom u għamlu ħsara lill-friegħi tad-dwieli tagħhom.</w:t>
      </w:r>
    </w:p>
    <w:p/>
    <w:p>
      <w:r xmlns:w="http://schemas.openxmlformats.org/wordprocessingml/2006/main">
        <w:t xml:space="preserve">1. Alla Huwa Fil-Kontroll: Tgħallem Tistrieħ fuqu f'Kull Sitwazzjoni</w:t>
      </w:r>
    </w:p>
    <w:p/>
    <w:p>
      <w:r xmlns:w="http://schemas.openxmlformats.org/wordprocessingml/2006/main">
        <w:t xml:space="preserve">2. Is-Sovranità tal-Mulej u l-Fedeltà tal-Wegħdiet Tiegħu</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73:26 ġismi u qalbi jonqsu, imma Alla hu l-qawwa ta’ qalbi, u l-parti tiegħi għal dejjem.</w:t>
      </w:r>
    </w:p>
    <w:p/>
    <w:p>
      <w:r xmlns:w="http://schemas.openxmlformats.org/wordprocessingml/2006/main">
        <w:t xml:space="preserve">Nahum 2:3 It-tarka tal-irġiel setgħanin tiegħu hija ħamra, l-irġiel qalbiena huma l-iskarlatina;</w:t>
      </w:r>
    </w:p>
    <w:p/>
    <w:p>
      <w:r xmlns:w="http://schemas.openxmlformats.org/wordprocessingml/2006/main">
        <w:t xml:space="preserve">L-irġiel setgħanin ta 'Nahum huma ppreparati għall-battalja bi tarki ħomor u uniformijiet iskarlatina, akkumpanjati minn karrijiet fjamma.</w:t>
      </w:r>
    </w:p>
    <w:p/>
    <w:p>
      <w:r xmlns:w="http://schemas.openxmlformats.org/wordprocessingml/2006/main">
        <w:t xml:space="preserve">1. Il-Qawwa tat-Tħejjija: Tagħlim mill-Eżempju tal-Irġiel Qawwija ta’ Nahum</w:t>
      </w:r>
    </w:p>
    <w:p/>
    <w:p>
      <w:r xmlns:w="http://schemas.openxmlformats.org/wordprocessingml/2006/main">
        <w:t xml:space="preserve">2. Il-Qawwa tal-Għaqda: Ningħaqdu mal-Irġiel Qawwija ta’ Nahum</w:t>
      </w:r>
    </w:p>
    <w:p/>
    <w:p>
      <w:r xmlns:w="http://schemas.openxmlformats.org/wordprocessingml/2006/main">
        <w:t xml:space="preserve">1. Efesin 6:10-18 - Ilbsu l-armatura kollha ta 'Alla, sabiex intom tkunu kapaċi tqumu kontra l-għerq tax-xitan.</w:t>
      </w:r>
    </w:p>
    <w:p/>
    <w:p>
      <w:r xmlns:w="http://schemas.openxmlformats.org/wordprocessingml/2006/main">
        <w:t xml:space="preserve">2. Proverbji 21:31 - Iż-żiemel huwa mħejji għall-jum tal-battalja: imma s-sigurtà hija tal-Mulej.</w:t>
      </w:r>
    </w:p>
    <w:p/>
    <w:p>
      <w:r xmlns:w="http://schemas.openxmlformats.org/wordprocessingml/2006/main">
        <w:t xml:space="preserve">Naħum 2:4 Il-karrijiet jgħajtu fit-toroq, jiġru lil xulxin fil-modi wesgħin;</w:t>
      </w:r>
    </w:p>
    <w:p/>
    <w:p>
      <w:r xmlns:w="http://schemas.openxmlformats.org/wordprocessingml/2006/main">
        <w:t xml:space="preserve">Il-karrijiet qed jimxu malajr fit-toroq, jidhru bħal torċi u sajjetti.</w:t>
      </w:r>
    </w:p>
    <w:p/>
    <w:p>
      <w:r xmlns:w="http://schemas.openxmlformats.org/wordprocessingml/2006/main">
        <w:t xml:space="preserve">1. Il-Qawwa tal-Ħeffa t’Alla – Kif il-qawwa t’Alla tmexxina malajr lejn id-destin tagħna.</w:t>
      </w:r>
    </w:p>
    <w:p/>
    <w:p>
      <w:r xmlns:w="http://schemas.openxmlformats.org/wordprocessingml/2006/main">
        <w:t xml:space="preserve">2. Id-Dawl tal-Karru – Kif id-dawl ta’ Alla jiggwidana fl-iktar mument mudlam tal-ħajja.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Salm 147:4 - "Jgħid in-numru tal-kwiekeb, isejjaħhom kollha b'isimhom."</w:t>
      </w:r>
    </w:p>
    <w:p/>
    <w:p>
      <w:r xmlns:w="http://schemas.openxmlformats.org/wordprocessingml/2006/main">
        <w:t xml:space="preserve">Nahum 2:5 Huwa għandu jirrakkonta dawk li jixirqu: huma jitfixklu fil-mixja tagħhom; għandhom jgħaġġlu lejn il-ħajt tiegħu, u d-difiża tkun ippreparata.</w:t>
      </w:r>
    </w:p>
    <w:p/>
    <w:p>
      <w:r xmlns:w="http://schemas.openxmlformats.org/wordprocessingml/2006/main">
        <w:t xml:space="preserve">Il-Mulej se juri l-qawwa u s-saħħa Tiegħu billi jġib lill-għedewwa tiegħu għarkubbtejhom.</w:t>
      </w:r>
    </w:p>
    <w:p/>
    <w:p>
      <w:r xmlns:w="http://schemas.openxmlformats.org/wordprocessingml/2006/main">
        <w:t xml:space="preserve">1. Il-Qawwa tal-Mulej ma tistax titqabbel</w:t>
      </w:r>
    </w:p>
    <w:p/>
    <w:p>
      <w:r xmlns:w="http://schemas.openxmlformats.org/wordprocessingml/2006/main">
        <w:t xml:space="preserve">2. Alla Dejjem Jirbaħ il-Battalja</w:t>
      </w:r>
    </w:p>
    <w:p/>
    <w:p>
      <w:r xmlns:w="http://schemas.openxmlformats.org/wordprocessingml/2006/main">
        <w:t xml:space="preserve">1. Salm 46:1 - "Alla hu l-kenn u l-qawwa tagħna, l-għajnuna dejjem preżenti fl-inkwiet."</w:t>
      </w:r>
    </w:p>
    <w:p/>
    <w:p>
      <w:r xmlns:w="http://schemas.openxmlformats.org/wordprocessingml/2006/main">
        <w:t xml:space="preserve">2. Isaija 40:29 - "Jagħti s-setgħa lid-dgħajjef u s-saħħa lil min hu bla setgħa."</w:t>
      </w:r>
    </w:p>
    <w:p/>
    <w:p>
      <w:r xmlns:w="http://schemas.openxmlformats.org/wordprocessingml/2006/main">
        <w:t xml:space="preserve">Nahum 2:6 Il-bibien tax-xmajjar jinfetħu, u l-palazz jinħall.</w:t>
      </w:r>
    </w:p>
    <w:p/>
    <w:p>
      <w:r xmlns:w="http://schemas.openxmlformats.org/wordprocessingml/2006/main">
        <w:t xml:space="preserve">Il-bibien tax-xmajjar se jinfetħu, u b’hekk il-palazz jinqered.</w:t>
      </w:r>
    </w:p>
    <w:p/>
    <w:p>
      <w:r xmlns:w="http://schemas.openxmlformats.org/wordprocessingml/2006/main">
        <w:t xml:space="preserve">1. Il-Qawwa t’Alla fin-Natura: Kif Alla Juża Forzi Naturali biex Iwettaq ir-Rieda Tiegħu</w:t>
      </w:r>
    </w:p>
    <w:p/>
    <w:p>
      <w:r xmlns:w="http://schemas.openxmlformats.org/wordprocessingml/2006/main">
        <w:t xml:space="preserve">2. L-impermanenza tal-istrutturi tal-bniedem: Kif Xejn Mibni mill-Bniedem mhu Permanenti</w:t>
      </w:r>
    </w:p>
    <w:p/>
    <w:p>
      <w:r xmlns:w="http://schemas.openxmlformats.org/wordprocessingml/2006/main">
        <w:t xml:space="preserve">1. Ġob 38: 8-11 - Alla jitkellem dwar il-qawwa tiegħu fuq il-baħar u l-maltempati</w:t>
      </w:r>
    </w:p>
    <w:p/>
    <w:p>
      <w:r xmlns:w="http://schemas.openxmlformats.org/wordprocessingml/2006/main">
        <w:t xml:space="preserve">2. Salm 127:1 - Sakemm il-Mulej ma jibnix id-dar, il-bennejja jaħdmu għalxejn</w:t>
      </w:r>
    </w:p>
    <w:p/>
    <w:p>
      <w:r xmlns:w="http://schemas.openxmlformats.org/wordprocessingml/2006/main">
        <w:t xml:space="preserve">Nahum: 2:7 U Ħużab titmexxa fil-magħluq, titkabbar, u l-qaddejja tagħha għandhom imexxuha bħal leħen il-gamiem, li jdumu fuq sidirhom.</w:t>
      </w:r>
    </w:p>
    <w:p/>
    <w:p>
      <w:r xmlns:w="http://schemas.openxmlformats.org/wordprocessingml/2006/main">
        <w:t xml:space="preserve">Naħum jitkellem dwar Ħuzzab, li se titmexxa l-​jasar, bil-​qaddejja tagħha jmexxuha b’vuċijiet taʼ faraġ.</w:t>
      </w:r>
    </w:p>
    <w:p/>
    <w:p>
      <w:r xmlns:w="http://schemas.openxmlformats.org/wordprocessingml/2006/main">
        <w:t xml:space="preserve">1. Il-Kumdità ta’ Alla fi Żminijiet Diffiċli</w:t>
      </w:r>
    </w:p>
    <w:p/>
    <w:p>
      <w:r xmlns:w="http://schemas.openxmlformats.org/wordprocessingml/2006/main">
        <w:t xml:space="preserve">2. Is-Sinifikat tal-jasar</w:t>
      </w:r>
    </w:p>
    <w:p/>
    <w:p>
      <w:r xmlns:w="http://schemas.openxmlformats.org/wordprocessingml/2006/main">
        <w:t xml:space="preserve">1. Isaija 43:2-3 Meta tgħaddi mill-ilmijiet, jien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Salm 34:17-18 Meta l-ġusti jgħajtu għall-għajnuna, il-Mulej jismagħhom u jeħlishom mill-inkwiet kollu tagħhom. Il-Mulej huwa qrib il-qalb miksura u jsalva l-ispirtu mgħaffeġ.</w:t>
      </w:r>
    </w:p>
    <w:p/>
    <w:p>
      <w:r xmlns:w="http://schemas.openxmlformats.org/wordprocessingml/2006/main">
        <w:t xml:space="preserve">Naħum: 2:8 Imma Ninwe hija taʼ qodma bħal għadira taʼ ilma, iżda huma jaħarbu. Stand, stand, għandhom jibku; imma ħadd m'għandu jħares lura.</w:t>
      </w:r>
    </w:p>
    <w:p/>
    <w:p>
      <w:r xmlns:w="http://schemas.openxmlformats.org/wordprocessingml/2006/main">
        <w:t xml:space="preserve">Ninwe hija deskritta bħala għadira ilma, u l-abitanti tagħha jingħataw struzzjonijiet biex jaħarbu u ma jħarsux lura.</w:t>
      </w:r>
    </w:p>
    <w:p/>
    <w:p>
      <w:r xmlns:w="http://schemas.openxmlformats.org/wordprocessingml/2006/main">
        <w:t xml:space="preserve">1. Aħrab mill-ħażen u afda fil-Mulej.</w:t>
      </w:r>
    </w:p>
    <w:p/>
    <w:p>
      <w:r xmlns:w="http://schemas.openxmlformats.org/wordprocessingml/2006/main">
        <w:t xml:space="preserve">2. Tbiegħed mid-dnub u pprepara għall-ġudizzju ta’ Alla.</w:t>
      </w:r>
    </w:p>
    <w:p/>
    <w:p>
      <w:r xmlns:w="http://schemas.openxmlformats.org/wordprocessingml/2006/main">
        <w:t xml:space="preserve">1. Eżodu 14: 13-14 - "U Mosè qal lill-poplu: "Tibżgħux, ibqgħu sodi, u ara s-salvazzjoni tal-Mulej, li hu se jaħdem għalikom illum. Għall-Eġizzjani li taraw illum, qatt m'għandek tagħmel. erġa ara.Il-Mulej jiġġieled għalik, u trid biss tibqa' sieket.</w:t>
      </w:r>
    </w:p>
    <w:p/>
    <w:p>
      <w:r xmlns:w="http://schemas.openxmlformats.org/wordprocessingml/2006/main">
        <w:t xml:space="preserve">2.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Naħum 2:9 Ħu l-priża tal-fidda, ħu l-ispalla tad-deheb, għax il-ħażniet u l-glorja ma hemmx tarf mill-għamara kollha pjaċevoli.</w:t>
      </w:r>
    </w:p>
    <w:p/>
    <w:p>
      <w:r xmlns:w="http://schemas.openxmlformats.org/wordprocessingml/2006/main">
        <w:t xml:space="preserve">Nahum jinkoraġġixxi li jieħu l-possijiet tal-fidda u tad-deheb, peress li m'hemmx nuqqas ta 'għana u glorja fil-possedimenti.</w:t>
      </w:r>
    </w:p>
    <w:p/>
    <w:p>
      <w:r xmlns:w="http://schemas.openxmlformats.org/wordprocessingml/2006/main">
        <w:t xml:space="preserve">1. Il-Barkiet ta’ Alla Huma Abbundanti – nirriflettu fuq l-abbundanza ta’ għana u glorja li hija disponibbli għalina permezz tal-provvediment ta’ Alla.</w:t>
      </w:r>
    </w:p>
    <w:p/>
    <w:p>
      <w:r xmlns:w="http://schemas.openxmlformats.org/wordprocessingml/2006/main">
        <w:t xml:space="preserve">2. Kuntent f’Dak li Għandna – nitgħallmu nkunu grati għal dak li għandna minflok ma dejjem irridu aktar.</w:t>
      </w:r>
    </w:p>
    <w:p/>
    <w:p>
      <w:r xmlns:w="http://schemas.openxmlformats.org/wordprocessingml/2006/main">
        <w:t xml:space="preserve">1. Salm 23:1 - "Il-Mulej hu r-ragħaj tiegħi; ma nkunx inkun."</w:t>
      </w:r>
    </w:p>
    <w:p/>
    <w:p>
      <w:r xmlns:w="http://schemas.openxmlformats.org/wordprocessingml/2006/main">
        <w:t xml:space="preserve">2. 1 Timotju 6: 6-8 - "Imma t-twemmin bil-kuntentizza huwa gwadann kbir. Għax aħna ma ġibna xejn fid-dinja, u ma nistgħu nieħdu xejn mid-dinja. Imma jekk ikollna ikel u ħwejjeġ, b'dawn inkunu kontenut."</w:t>
      </w:r>
    </w:p>
    <w:p/>
    <w:p>
      <w:r xmlns:w="http://schemas.openxmlformats.org/wordprocessingml/2006/main">
        <w:t xml:space="preserve">Nahum 2:10 Hija vojta, u vojta, u ħela: u l-qalb tidwib, u l-irkopptejn iħabbtu flimkien, u ħafna wġigħ fil-flettijiet kollha, u l-uċuħ tagħhom kollha jiġbru suwed.</w:t>
      </w:r>
    </w:p>
    <w:p/>
    <w:p>
      <w:r xmlns:w="http://schemas.openxmlformats.org/wordprocessingml/2006/main">
        <w:t xml:space="preserve">Il-qerda ta’ Ninwe hija kompluta; kollha jinsabu fid-disprament u l-biki.</w:t>
      </w:r>
    </w:p>
    <w:p/>
    <w:p>
      <w:r xmlns:w="http://schemas.openxmlformats.org/wordprocessingml/2006/main">
        <w:t xml:space="preserve">1. Il-ġudizzju t'Alla huwa Ċert u Sħiħ</w:t>
      </w:r>
    </w:p>
    <w:p/>
    <w:p>
      <w:r xmlns:w="http://schemas.openxmlformats.org/wordprocessingml/2006/main">
        <w:t xml:space="preserve">2. Tama f’nofs id-disperazzjoni</w:t>
      </w:r>
    </w:p>
    <w:p/>
    <w:p>
      <w:r xmlns:w="http://schemas.openxmlformats.org/wordprocessingml/2006/main">
        <w:t xml:space="preserve">1. Isaija 34: 10-11 -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Lamentations 3: 22-23 - Huwa mill-ħniena tal-Mulej li aħna ma jiġux ikkunsmati, għax il-kompassjonijiet tiegħu ma jonqsux. Huma ġodda kull filgħodu: kbira hija l-fedeltà tiegħek.</w:t>
      </w:r>
    </w:p>
    <w:p/>
    <w:p>
      <w:r xmlns:w="http://schemas.openxmlformats.org/wordprocessingml/2006/main">
        <w:t xml:space="preserve">Nahum 2:11 Fejn hi l-abitazzjoni ta 'l-iljuni, u l-post ta' l-għalf ta 'l-iljuni żgħar, fejn l-iljun, anki l-iljun qodma, mexa, u l-frieħ ta' l-iljun, u ħadd ma beżgħu?</w:t>
      </w:r>
    </w:p>
    <w:p/>
    <w:p>
      <w:r xmlns:w="http://schemas.openxmlformats.org/wordprocessingml/2006/main">
        <w:t xml:space="preserve">F'Nahum 2:11, l-awtur jistaqsi fejn hu l-abitazzjoni u l-post tat-tmigħ tal-iljuni, u jistaqsi jekk ħadd ma jistax jibża'.</w:t>
      </w:r>
    </w:p>
    <w:p/>
    <w:p>
      <w:r xmlns:w="http://schemas.openxmlformats.org/wordprocessingml/2006/main">
        <w:t xml:space="preserve">1. Tibżax: A dwar il-Kuraġġ u l-Fidi</w:t>
      </w:r>
    </w:p>
    <w:p/>
    <w:p>
      <w:r xmlns:w="http://schemas.openxmlformats.org/wordprocessingml/2006/main">
        <w:t xml:space="preserve">2. Qawwa fl-Unità: A dwar il-Qawwa tal-Komunità</w:t>
      </w:r>
    </w:p>
    <w:p/>
    <w:p>
      <w:r xmlns:w="http://schemas.openxmlformats.org/wordprocessingml/2006/main">
        <w:t xml:space="preserve">1. Rumani 8:31 - X'għandna ngħidu, allura, bi tweġiba għal dawn l-affarijiet? Jekk Alla hu għalina, min jista’ jkun kontra tagħna?</w:t>
      </w:r>
    </w:p>
    <w:p/>
    <w:p>
      <w:r xmlns:w="http://schemas.openxmlformats.org/wordprocessingml/2006/main">
        <w:t xml:space="preserve">2. Salm 91: 10-11 - L-ebda ħażen m’għandu jaqa’ fuqek, l-ebda pesta ma tiġi ħdejn it-tinda tiegħek. Għax hu jikkmanda lill-anġli tiegħu dwarkom biex iħarsuk fi triqtek kollha.</w:t>
      </w:r>
    </w:p>
    <w:p/>
    <w:p>
      <w:r xmlns:w="http://schemas.openxmlformats.org/wordprocessingml/2006/main">
        <w:t xml:space="preserve">Naħum 2:12 L-iljun qassam f’biċċiet biżżejjed għall-frieħ tiegħu, u fgat għall-iljuni tiegħu, u mela l-ħofor tiegħu bil-priża, u l-għoten tiegħu b’ravin.</w:t>
      </w:r>
    </w:p>
    <w:p/>
    <w:p>
      <w:r xmlns:w="http://schemas.openxmlformats.org/wordprocessingml/2006/main">
        <w:t xml:space="preserve">L-iljun jaqbad biżżejjed priża biex jitma’ lill-familja tiegħu.</w:t>
      </w:r>
    </w:p>
    <w:p/>
    <w:p>
      <w:r xmlns:w="http://schemas.openxmlformats.org/wordprocessingml/2006/main">
        <w:t xml:space="preserve">1: Alla jipprovdi għalina, anke fl-aktar żminijiet mudlama.</w:t>
      </w:r>
    </w:p>
    <w:p/>
    <w:p>
      <w:r xmlns:w="http://schemas.openxmlformats.org/wordprocessingml/2006/main">
        <w:t xml:space="preserve">2: Il-provvediment ta’ Alla ma jintemm qatt u dejjem biżżejjed.</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Nahum: 2:13 Ara, jien kontrik, jgħid il-Mulej ta 'l-eżerċti, u naħraq il-karrijiet tagħha fid-duħħan, u s-sejf se jibla' l-iljuni żgħar tiegħek; tal-messaġġiera tiegħek ma jinstemgħux aktar.</w:t>
      </w:r>
    </w:p>
    <w:p/>
    <w:p>
      <w:r xmlns:w="http://schemas.openxmlformats.org/wordprocessingml/2006/main">
        <w:t xml:space="preserve">Il-Mulej ta’ l-eżerċti jiddikjara l-ġudizzju Tiegħu kontra l-għedewwa Tiegħu, u jwiegħed li jeqred il-karrijiet u l-iljuni żgħar tagħhom, li jneħħi l-priża tagħhom, u jsikket lill-messaġġiera tagħhom.</w:t>
      </w:r>
    </w:p>
    <w:p/>
    <w:p>
      <w:r xmlns:w="http://schemas.openxmlformats.org/wordprocessingml/2006/main">
        <w:t xml:space="preserve">1. Il-Ġudizzju Miej ta’ Alla: Nifhmu Nahum 2:13</w:t>
      </w:r>
    </w:p>
    <w:p/>
    <w:p>
      <w:r xmlns:w="http://schemas.openxmlformats.org/wordprocessingml/2006/main">
        <w:t xml:space="preserve">2. Il-Qawwa tal-Mulej: Nesperjenzaw ir-Rabja ta’ Jahweh</w:t>
      </w:r>
    </w:p>
    <w:p/>
    <w:p>
      <w:r xmlns:w="http://schemas.openxmlformats.org/wordprocessingml/2006/main">
        <w:t xml:space="preserve">1. Isaija 63: 2-6 - Ir-rabja tal-Mulej hija deskritta.</w:t>
      </w:r>
    </w:p>
    <w:p/>
    <w:p>
      <w:r xmlns:w="http://schemas.openxmlformats.org/wordprocessingml/2006/main">
        <w:t xml:space="preserve">2. Ħabakkuk 3:12-15 - Il-qawwa tal-Mulej hija mfaħħra.</w:t>
      </w:r>
    </w:p>
    <w:p/>
    <w:p>
      <w:r xmlns:w="http://schemas.openxmlformats.org/wordprocessingml/2006/main">
        <w:t xml:space="preserve">Naħum kapitlu 3 ikompli l- profezija kontra Ninwe, billi jiffoka fuq il- ħażen tal- belt u l- ġudizzju li jistennieha. Il-​kapitlu jpinġi lil Ninwe bħala belt korrotta u midinba, li jistħoqqilha l-​waqgħa imminenti tagħha.</w:t>
      </w:r>
    </w:p>
    <w:p/>
    <w:p>
      <w:r xmlns:w="http://schemas.openxmlformats.org/wordprocessingml/2006/main">
        <w:t xml:space="preserve">L-1 Paragrafu: Il-kapitlu jibda billi jiddeskrivi lil Ninwe bħala belt mimlija demm, qerq, u serq. Il-belt hija murija bħala prostituta, li tħajjar lill-ġnus bis-sħaħ u l-ħażen tagħha. Il-Mulej jiddikjara li se jneħħi l-velu tal-mistħija minn Ninwe u jikxef il-mistħija tiegħu (Nahum 3:1-7).</w:t>
      </w:r>
    </w:p>
    <w:p/>
    <w:p>
      <w:r xmlns:w="http://schemas.openxmlformats.org/wordprocessingml/2006/main">
        <w:t xml:space="preserve">It- 2 Paragrafu: Il- kapitlu jkompli b’dehra ħaj tal- qerda imminenti taʼ Ninwe. Il-belt se tkun assedjata, id-difiżi tagħha se jitfarrku, u l-abitanti tagħha se jitferrxu. Minkejja s-setgħa li darba kienet kbira, Ninwe se tinqered għalkollox, u l-fama tagħha tintesa (Nahum 3:8-19).</w:t>
      </w:r>
    </w:p>
    <w:p/>
    <w:p>
      <w:r xmlns:w="http://schemas.openxmlformats.org/wordprocessingml/2006/main">
        <w:t xml:space="preserve">Fil-qosor,</w:t>
      </w:r>
    </w:p>
    <w:p>
      <w:r xmlns:w="http://schemas.openxmlformats.org/wordprocessingml/2006/main">
        <w:t xml:space="preserve">Naħum kapitlu 3 jiffoka fuq il-​ħażen taʼ Ninwe u l-​ġudizzju li qed jistenna l-​belt.</w:t>
      </w:r>
    </w:p>
    <w:p/>
    <w:p>
      <w:r xmlns:w="http://schemas.openxmlformats.org/wordprocessingml/2006/main">
        <w:t xml:space="preserve">Deskrizzjoni taʼ Ninwe bħala belt mimlija demm, qerq, u ħażen.</w:t>
      </w:r>
    </w:p>
    <w:p>
      <w:r xmlns:w="http://schemas.openxmlformats.org/wordprocessingml/2006/main">
        <w:t xml:space="preserve">Tpinġija taʼ Ninwe bħala prostituta, li tħajjar lill- ġnus u li jistħoqqilha l- mistħija.</w:t>
      </w:r>
    </w:p>
    <w:p>
      <w:r xmlns:w="http://schemas.openxmlformats.org/wordprocessingml/2006/main">
        <w:t xml:space="preserve">Rappreżentazzjoni ħaj tal- qerda u l- waqgħa imminenti taʼ Ninwe.</w:t>
      </w:r>
    </w:p>
    <w:p/>
    <w:p>
      <w:r xmlns:w="http://schemas.openxmlformats.org/wordprocessingml/2006/main">
        <w:t xml:space="preserve">Dan il-​kapitlu taʼ Naħum ikompli l-​profezija kontra Ninwe, filwaqt li jenfasizza l-​ħażen tal-​belt u l-​ġudizzju li jistennieha. Tibda billi tiddeskrivi lil Ninwe bħala belt mimlija demm, qerq, u serq. Il-belt hija murija bħala prostituta, li tħajjar lill-ġnus bis-sħaħ u l-ħażen tagħha. Il-Mulej jiddikjara li se jneħħi l-velu tal-mistħija minn Ninwe u jikxef il-mistħija tiegħu. Il-​kapitlu mbagħad ikompli b’dehra ħaj tal-​qerda imminenti taʼ Ninwe. Il-belt se tkun assedjata, id-difiżi tagħha se jitfarrku, u l-abitanti tagħha se jitferrxu. Minkejja s-​setgħa li darba kienet kbira, Ninwe se tinqered għalkollox, u l-​fama tagħha se tinsa. Dan il- kapitlu jservi bħala kundanna tal- ħażen taʼ Ninwe u twissija dwar il- ġudizzju li se jiġi fuq il- belt.</w:t>
      </w:r>
    </w:p>
    <w:p/>
    <w:p>
      <w:r xmlns:w="http://schemas.openxmlformats.org/wordprocessingml/2006/main">
        <w:t xml:space="preserve">Naħum 3:1 Gwaj għall-belt imdemmija! huwa kollu mimli gideb u serq; il-priża ma titlaqx;</w:t>
      </w:r>
    </w:p>
    <w:p/>
    <w:p>
      <w:r xmlns:w="http://schemas.openxmlformats.org/wordprocessingml/2006/main">
        <w:t xml:space="preserve">Il-belt hija mimlija vjolenza u inġustizzja.</w:t>
      </w:r>
    </w:p>
    <w:p/>
    <w:p>
      <w:r xmlns:w="http://schemas.openxmlformats.org/wordprocessingml/2006/main">
        <w:t xml:space="preserve">1. Il-ġudizzju t’Alla fuq bliet li ma jindmux.</w:t>
      </w:r>
    </w:p>
    <w:p/>
    <w:p>
      <w:r xmlns:w="http://schemas.openxmlformats.org/wordprocessingml/2006/main">
        <w:t xml:space="preserve">2. Il-konsegwenzi tad-dnub.</w:t>
      </w:r>
    </w:p>
    <w:p/>
    <w:p>
      <w:r xmlns:w="http://schemas.openxmlformats.org/wordprocessingml/2006/main">
        <w:t xml:space="preserve">1. Amos 5:18-24</w:t>
      </w:r>
    </w:p>
    <w:p/>
    <w:p>
      <w:r xmlns:w="http://schemas.openxmlformats.org/wordprocessingml/2006/main">
        <w:t xml:space="preserve">2. Eżekjel 33:1-6</w:t>
      </w:r>
    </w:p>
    <w:p/>
    <w:p>
      <w:r xmlns:w="http://schemas.openxmlformats.org/wordprocessingml/2006/main">
        <w:t xml:space="preserve">Naħum 3:2 L-istorbju ta' frosta, u l-ħoss tat-tnikkir tar-roti, taż-żwiemel li jaqbżu, u tal-karrijiet jaqbżu.</w:t>
      </w:r>
    </w:p>
    <w:p/>
    <w:p>
      <w:r xmlns:w="http://schemas.openxmlformats.org/wordprocessingml/2006/main">
        <w:t xml:space="preserve">Is-silta titkellem dwar l-istorbju li jagħmlu l-frosti, ir-roti, iż-żwiemel, u l-karrijiet.</w:t>
      </w:r>
    </w:p>
    <w:p/>
    <w:p>
      <w:r xmlns:w="http://schemas.openxmlformats.org/wordprocessingml/2006/main">
        <w:t xml:space="preserve">1. L-Istorbju tas-Servizz: Kif Nistgħu Nagħmlu Mużika b'Ħajjitna</w:t>
      </w:r>
    </w:p>
    <w:p/>
    <w:p>
      <w:r xmlns:w="http://schemas.openxmlformats.org/wordprocessingml/2006/main">
        <w:t xml:space="preserve">2. Il-Ħoss tas-Salvazzjoni: Kif Is-Servizz Fidil Tagħna Jinstema’ minn Alla</w:t>
      </w:r>
    </w:p>
    <w:p/>
    <w:p>
      <w:r xmlns:w="http://schemas.openxmlformats.org/wordprocessingml/2006/main">
        <w:t xml:space="preserve">1. Salm 150: 3-5 - Faħħruh bid-daqq tat-tromba; ifaħħru bil-luta u l-arpa! Faħħruh bit-timbru u żfin; ifaħħru bi strumenti tal-korda u flawtijiet! Faħħru b’ċimbali qawwija; ifaħħru biċ-ċimbali li jħabtu! Ħa jfaħħar lill-Mulej kull min għandu nifs.</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Naħum: 3:3 Ir-rikkieba jerfa' kemm ix-xabla jleqq kif ukoll il-lanza li titleqq; u m'hemm l-ebda tarf tal-katavri tagħhom; jitfixklu fuq il-katavri tagħhom:</w:t>
      </w:r>
    </w:p>
    <w:p/>
    <w:p>
      <w:r xmlns:w="http://schemas.openxmlformats.org/wordprocessingml/2006/main">
        <w:t xml:space="preserve">Il-ġudizzju t’Alla fuq Ninwe huwa deskritt permezz ta’ xbihat ħaj ta’ raġel taż-żiemel b’sejf u lanza, li jħalli għadd kbir ta’ iġsma maqtula u bla tmiem fil-vista.</w:t>
      </w:r>
    </w:p>
    <w:p/>
    <w:p>
      <w:r xmlns:w="http://schemas.openxmlformats.org/wordprocessingml/2006/main">
        <w:t xml:space="preserve">1. Il-Qawwa tar-Rabja t’Alla: Nahum 3:3 bħala Twissija tal-Ġudizzju Tiegħu</w:t>
      </w:r>
    </w:p>
    <w:p/>
    <w:p>
      <w:r xmlns:w="http://schemas.openxmlformats.org/wordprocessingml/2006/main">
        <w:t xml:space="preserve">2. Il-Ġustizzja ta 'Alla hija Eterna: Nifhmu n-Natura Bla tmiem tat-Tpattija Tiegħu</w:t>
      </w:r>
    </w:p>
    <w:p/>
    <w:p>
      <w:r xmlns:w="http://schemas.openxmlformats.org/wordprocessingml/2006/main">
        <w:t xml:space="preserve">1. Rumani 12:19: “Maħbubin, qatt ma tivvendikaw lilkom infuskom, imma ħallih f’idejn ir-rabja ta’ Alla, għax hemm miktub, Il-vendetta hi tiegħi, jiena nħallas, jgħid il-Mulej.</w:t>
      </w:r>
    </w:p>
    <w:p/>
    <w:p>
      <w:r xmlns:w="http://schemas.openxmlformats.org/wordprocessingml/2006/main">
        <w:t xml:space="preserve">2. Salm 37:13: “Il-Mulej jidħak bil-ħżiena, għax jaf li ġej il-jum tagħhom”.</w:t>
      </w:r>
    </w:p>
    <w:p/>
    <w:p>
      <w:r xmlns:w="http://schemas.openxmlformats.org/wordprocessingml/2006/main">
        <w:t xml:space="preserve">Nahum 3:4 Minħabba l-kotra tal-prostituti tal-prostituta mgħejjuna, l-imgħallem tas-sħaħ, li tbigħ il-ġnus permezz tal-prostituti tagħha, u l-familji permezz tas-sħaħ tagħha.</w:t>
      </w:r>
    </w:p>
    <w:p/>
    <w:p>
      <w:r xmlns:w="http://schemas.openxmlformats.org/wordprocessingml/2006/main">
        <w:t xml:space="preserve">Il-profeta Nahum jikkundanna lill-“prostituta favorita,” li tuża l-prostituti u s-sħaħ tagħha biex tikkontrolla u tbigħ il-ġnus u l-familji.</w:t>
      </w:r>
    </w:p>
    <w:p/>
    <w:p>
      <w:r xmlns:w="http://schemas.openxmlformats.org/wordprocessingml/2006/main">
        <w:t xml:space="preserve">1. Ir-Rieda t’Alla: Nagħrfu t-Tajjeb mill-Ħażin</w:t>
      </w:r>
    </w:p>
    <w:p/>
    <w:p>
      <w:r xmlns:w="http://schemas.openxmlformats.org/wordprocessingml/2006/main">
        <w:t xml:space="preserve">2. Il-Qawwa tat-Tentazzjoni: Kif tirreżisti l-Ħażin</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Nahum 3:5 Ara, jien kontrik, jgħid il-Mulej ta 'l-eżerċti; u niskopri dbielet tiegħek fuq wiċċek, u nuri lill-ġnus l-għebija tiegħek, u lis-saltniet il-mistħija tiegħek.</w:t>
      </w:r>
    </w:p>
    <w:p/>
    <w:p>
      <w:r xmlns:w="http://schemas.openxmlformats.org/wordprocessingml/2006/main">
        <w:t xml:space="preserve">Alla hu kontra n-nies u se jesponi dnubiethom lill-ġnus kollha.</w:t>
      </w:r>
    </w:p>
    <w:p/>
    <w:p>
      <w:r xmlns:w="http://schemas.openxmlformats.org/wordprocessingml/2006/main">
        <w:t xml:space="preserve">1. Il-Ġudizzju ta’ Alla fuq il-Midinbin</w:t>
      </w:r>
    </w:p>
    <w:p/>
    <w:p>
      <w:r xmlns:w="http://schemas.openxmlformats.org/wordprocessingml/2006/main">
        <w:t xml:space="preserve">2. Il-Konsegwenzi tad-Diżubbidjenza</w:t>
      </w:r>
    </w:p>
    <w:p/>
    <w:p>
      <w:r xmlns:w="http://schemas.openxmlformats.org/wordprocessingml/2006/main">
        <w:t xml:space="preserve">1. Isaija 5: 8-9 - "Gwaj għal dawk li jingħaqdu minn dar għal dar, li jqiegħdu għalqa għal għalqa, sakemm ma jkunx hemm post, biex jitqiegħdu waħedhom f'nofs l-art! F'widnejni jgħid il-Mulej ta’ l-eżerċti, Tassew ħafna djar ikunu mitluqa, kbar u ġusti, mingħajr abitant.”</w:t>
      </w:r>
    </w:p>
    <w:p/>
    <w:p>
      <w:r xmlns:w="http://schemas.openxmlformats.org/wordprocessingml/2006/main">
        <w:t xml:space="preserve">2. Ġeremija 6:15 - "Kienu tal-mistħija meta jkunu wettqu abomination? Anzi, ma kienu xejn mistħija, u lanqas ma setgħu blush: għalhekk jaqgħu fost dawk li jaqgħu: fil-ħin li nżurhom se jkunu imwaqqa’, jgħid il-Mulej”.</w:t>
      </w:r>
    </w:p>
    <w:p/>
    <w:p>
      <w:r xmlns:w="http://schemas.openxmlformats.org/wordprocessingml/2006/main">
        <w:t xml:space="preserve">Nahum: 3:6 U se nitfaʼ ħmieġ abominabbli fuqek, u nagħmilk vili, u npoġġik bħala ħarsa.</w:t>
      </w:r>
    </w:p>
    <w:p/>
    <w:p>
      <w:r xmlns:w="http://schemas.openxmlformats.org/wordprocessingml/2006/main">
        <w:t xml:space="preserve">Alla se jikkastiga lil dawk li jitbiegħdu minnu.</w:t>
      </w:r>
    </w:p>
    <w:p/>
    <w:p>
      <w:r xmlns:w="http://schemas.openxmlformats.org/wordprocessingml/2006/main">
        <w:t xml:space="preserve">1: Alla hu ħanin imma mhux se jiġi mocked.</w:t>
      </w:r>
    </w:p>
    <w:p/>
    <w:p>
      <w:r xmlns:w="http://schemas.openxmlformats.org/wordprocessingml/2006/main">
        <w:t xml:space="preserve">2: Il-konsegwenzi tad-dnub se jkunu ħorox.</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Mattew 7:24-27 - "Għalhekk kull min jisma' dawn il-kliem tiegħi, u jwettaqhom, jien inxebbah ma' raġel għaref, li bena daru fuq blata: U niżlet ix-xita, u waslet l-għargħar, u l-irjieħ nefaħ, u sawwat fuq dik id-dar, u ma waqgħetx, għax kienet imsejsa fuq blata.U kull min jisma’ dawn il-kliem tiegħi u ma jagħmilxhom, jitqabbel ma’ bniedem iblah, li bena daru. fuq ir-ramel: U niżlet ix-xita, u waslet l-għargħar, u r-riħ nefaħ, u ħabat fuq dik id-dar, u waqgħet, u waqgħet kbira tagħha.”</w:t>
      </w:r>
    </w:p>
    <w:p/>
    <w:p>
      <w:r xmlns:w="http://schemas.openxmlformats.org/wordprocessingml/2006/main">
        <w:t xml:space="preserve">Nahum 3:7 U jiġri li dawk kollha li jħarsu lejk jaħarbu minnek, u jgħidu: "Ninwe hija mitluqa! minn fejn għandi nfittex lil dawk li jfarrġu għalik?</w:t>
      </w:r>
    </w:p>
    <w:p/>
    <w:p>
      <w:r xmlns:w="http://schemas.openxmlformats.org/wordprocessingml/2006/main">
        <w:t xml:space="preserve">Ninwe kienet suġġetta għall- ġudizzju divin għall- ħażen tagħha u ħadd ma jistaʼ jfarraġha.</w:t>
      </w:r>
    </w:p>
    <w:p/>
    <w:p>
      <w:r xmlns:w="http://schemas.openxmlformats.org/wordprocessingml/2006/main">
        <w:t xml:space="preserve">1. Il-ġudizzju t’Alla se jiġi għall-ħżiena u l-konsegwenzi jistgħu jkunu tant ħorox li ħadd ma jista’ jikkonslahom.</w:t>
      </w:r>
    </w:p>
    <w:p/>
    <w:p>
      <w:r xmlns:w="http://schemas.openxmlformats.org/wordprocessingml/2006/main">
        <w:t xml:space="preserve">2. Irridu noqogħdu attenti li ma ngħixux ħajja ta’ dnub u ribelljoni kontra Alla, għax ġurnata waħda jkollna nwieġbu għall-azzjonijiet tagħna.</w:t>
      </w:r>
    </w:p>
    <w:p/>
    <w:p>
      <w:r xmlns:w="http://schemas.openxmlformats.org/wordprocessingml/2006/main">
        <w:t xml:space="preserve">1. Ġeremija 51: 36-37 - "Għalhekk hekk jgħid il-Mulej: Ara, jien se nitlob il-kawża tiegħek, u nieħu vendetta għalik, u nixxef il-baħar tagħha, u nxef in-nixxiegħat tagħha. U Babilonja ssir munzelli, abitazzjoni għad-Draguni, istagħġib, u siffar, mingħajr abitant."</w:t>
      </w:r>
    </w:p>
    <w:p/>
    <w:p>
      <w:r xmlns:w="http://schemas.openxmlformats.org/wordprocessingml/2006/main">
        <w:t xml:space="preserve">2. Eżekjel 25:12-14 - Hekk jgħid il-Mulej Alla; Għax dak l-Edom ħadem kontra dar Ġuda billi ħa vendetta, u offenda bil-kbir, u vendika lilu nnifsu fuqhom; Għalhekk hekk jgħid il-Mulej Alla; Jien ukoll se nagħmel idi fuq Edom, u nneħħi minnu l-bnedmin u l-bhejjem; u nagħmilha deżerta minn Teman; u dawk ta’ Dedan jaqgħu bis-sejf. U nagħmel vendetta tiegħi fuq Edom b’id il-poplu tiegħi Israel, u huma jagħmlu f’Edom skond ir-rabja tiegħi u skond il-furja tiegħi; u jkunu jafu l-vendetta tiegħi, jgħid il-Mulej Alla.</w:t>
      </w:r>
    </w:p>
    <w:p/>
    <w:p>
      <w:r xmlns:w="http://schemas.openxmlformats.org/wordprocessingml/2006/main">
        <w:t xml:space="preserve">Nahum 3:8 Inti aħjar minn popolati No, li kienet tinsab fost ix-xmajjar, li kellha l-ilmijiet madwaru, li s-swar tagħha kien il-baħar, u l-ħajt tagħha kien mill-baħar?</w:t>
      </w:r>
    </w:p>
    <w:p/>
    <w:p>
      <w:r xmlns:w="http://schemas.openxmlformats.org/wordprocessingml/2006/main">
        <w:t xml:space="preserve">L-ebda belt mhi aħjar minn No popolata, li kienet tinsab ħdejn il-baħar u kienet imdawra bl-ilma.</w:t>
      </w:r>
    </w:p>
    <w:p/>
    <w:p>
      <w:r xmlns:w="http://schemas.openxmlformats.org/wordprocessingml/2006/main">
        <w:t xml:space="preserve">1. Il-Ħolqien ta’ Alla huwa Ikbar minn dak tal-Bniedem – Nahum 3:8</w:t>
      </w:r>
    </w:p>
    <w:p/>
    <w:p>
      <w:r xmlns:w="http://schemas.openxmlformats.org/wordprocessingml/2006/main">
        <w:t xml:space="preserve">2. Il-Qawwa tal-Mulej - Nahum 3:8</w:t>
      </w:r>
    </w:p>
    <w:p/>
    <w:p>
      <w:r xmlns:w="http://schemas.openxmlformats.org/wordprocessingml/2006/main">
        <w:t xml:space="preserve">1. Isaija 40:12 - Min kejjel l-ilmijiet fil-ħofra ta’ idu, u qies is-sema bil-medda, u fehem it-trab ta’ l-art f’qies, u weżen il-muntanji bil-miżien, u l-għoljiet f’daqqa. bilanċ?</w:t>
      </w:r>
    </w:p>
    <w:p/>
    <w:p>
      <w:r xmlns:w="http://schemas.openxmlformats.org/wordprocessingml/2006/main">
        <w:t xml:space="preserve">2. Salm 65:7 - Li jtaffi l-istorbju tal-ibħra, l-istorbju tal-mewġ tagħhom, u t-taħwid tan-nies.</w:t>
      </w:r>
    </w:p>
    <w:p/>
    <w:p>
      <w:r xmlns:w="http://schemas.openxmlformats.org/wordprocessingml/2006/main">
        <w:t xml:space="preserve">Nahum 3:9 L-Etjopja u l-Eġittu kienu l-qawwa tagħha, u kienet infinita; Put u Lubim kienu jgħinuk.</w:t>
      </w:r>
    </w:p>
    <w:p/>
    <w:p>
      <w:r xmlns:w="http://schemas.openxmlformats.org/wordprocessingml/2006/main">
        <w:t xml:space="preserve">L-Etjopja u l-Eġittu pprovdew saħħa infinita lil Naħum, filwaqt li Put u Lubim aġixxew bħala l-għajnuna tagħha.</w:t>
      </w:r>
    </w:p>
    <w:p/>
    <w:p>
      <w:r xmlns:w="http://schemas.openxmlformats.org/wordprocessingml/2006/main">
        <w:t xml:space="preserve">1. Is-saħħa tagħna ġejja minn Alla - Naħum 3:9</w:t>
      </w:r>
    </w:p>
    <w:p/>
    <w:p>
      <w:r xmlns:w="http://schemas.openxmlformats.org/wordprocessingml/2006/main">
        <w:t xml:space="preserve">2. Il-Qawwa Tal-Għaqda - Nahum 3:9</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Ecclesiastes 4:12 - U jekk wieħed jirbaħ kontrih, tnejn għandhom jifilħuh; u korda tliet darbiet ma tinqasamx malajr.</w:t>
      </w:r>
    </w:p>
    <w:p/>
    <w:p>
      <w:r xmlns:w="http://schemas.openxmlformats.org/wordprocessingml/2006/main">
        <w:t xml:space="preserve">Naħum: 3:10 Iżda nġarret, marret fil-jasar, uliedha wkoll tqattgħu f'biċċiet fil-quċċata tat-toroq kollha;</w:t>
      </w:r>
    </w:p>
    <w:p/>
    <w:p>
      <w:r xmlns:w="http://schemas.openxmlformats.org/wordprocessingml/2006/main">
        <w:t xml:space="preserve">Il-​belt taʼ Ninwe ġiet maħkuma u l-​abitanti tagħha ttieħdu l-​jasar. It-tfal żgħar tagħha nqatlu u l-irġiel onorevoli tagħha u l-irġiel il-kbar kienu marbuta fi ktajjen.</w:t>
      </w:r>
    </w:p>
    <w:p/>
    <w:p>
      <w:r xmlns:w="http://schemas.openxmlformats.org/wordprocessingml/2006/main">
        <w:t xml:space="preserve">1. Il-ġustizzja u l-ġudizzju t’Alla se jingħataw fiċ-ċirkustanzi kollha.</w:t>
      </w:r>
    </w:p>
    <w:p/>
    <w:p>
      <w:r xmlns:w="http://schemas.openxmlformats.org/wordprocessingml/2006/main">
        <w:t xml:space="preserve">2. Il-konsegwenzi tad-dnub huma gravi u r-riżultati huma ta’ qsim il-qalb.</w:t>
      </w:r>
    </w:p>
    <w:p/>
    <w:p>
      <w:r xmlns:w="http://schemas.openxmlformats.org/wordprocessingml/2006/main">
        <w:t xml:space="preserve">1. Isaija 53:6 Ilkoll aħna bħan-nagħaġ żbaljaw; aħna dawwarna kull wieħed għal triqtu; u l-Mulej poġġa fuqu l-ħażen tagħna lkoll.</w:t>
      </w:r>
    </w:p>
    <w:p/>
    <w:p>
      <w:r xmlns:w="http://schemas.openxmlformats.org/wordprocessingml/2006/main">
        <w:t xml:space="preserve">2. Rumani 6:23 Għax il-pagi tad-dnub hi l-mewt, imma d-don b’xejn ta’ Alla hi l-ħajja ta’ dejjem fi Kristu Ġesù Sidna.</w:t>
      </w:r>
    </w:p>
    <w:p/>
    <w:p>
      <w:r xmlns:w="http://schemas.openxmlformats.org/wordprocessingml/2006/main">
        <w:t xml:space="preserve">Nahum 3:11 Int ukoll tkun fis-sakra: int tkun moħbi, int ukoll tfittex is-saħħa minħabba l-għadu.</w:t>
      </w:r>
    </w:p>
    <w:p/>
    <w:p>
      <w:r xmlns:w="http://schemas.openxmlformats.org/wordprocessingml/2006/main">
        <w:t xml:space="preserve">Nahum iwissi dwar il-konsegwenzi tad-dnub, li jinkludu sokor u nuqqas ta 'sigurtà minħabba l-għedewwa.</w:t>
      </w:r>
    </w:p>
    <w:p/>
    <w:p>
      <w:r xmlns:w="http://schemas.openxmlformats.org/wordprocessingml/2006/main">
        <w:t xml:space="preserve">1. Il-Periklu tad-Dnub - Twissija biex nikkunsidraw il-konsegwenzi tal-għażliet tagħna.</w:t>
      </w:r>
    </w:p>
    <w:p/>
    <w:p>
      <w:r xmlns:w="http://schemas.openxmlformats.org/wordprocessingml/2006/main">
        <w:t xml:space="preserve">2. Il-Qawwa t’Alla – Tifkira biex infittxu s-sigurtà f’Alla minflok il-qawwa tagħna stess.</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Salm 46:1-2 - "Alla huwa l-kenn u l-qawwa tagħna, għajnuna preżenti ħafna fl-inkwiet. Għalhekk ma nibżgħux, għalkemm l-art titneħħa, u għalkemm il-muntanji jinġarru f'nofs il-baħar."</w:t>
      </w:r>
    </w:p>
    <w:p/>
    <w:p>
      <w:r xmlns:w="http://schemas.openxmlformats.org/wordprocessingml/2006/main">
        <w:t xml:space="preserve">Nahum 3:12 12 Is-swar kollha tiegħek għandhom ikunu bħal siġar tat-tin bl-ewwel tin misjur;</w:t>
      </w:r>
    </w:p>
    <w:p/>
    <w:p>
      <w:r xmlns:w="http://schemas.openxmlformats.org/wordprocessingml/2006/main">
        <w:t xml:space="preserve">Is-swar tal-għadu jinqerdu faċilment, bħal tin misjur li jaqgħu f’ħalq min jiekol meta jitħawwad.</w:t>
      </w:r>
    </w:p>
    <w:p/>
    <w:p>
      <w:r xmlns:w="http://schemas.openxmlformats.org/wordprocessingml/2006/main">
        <w:t xml:space="preserve">1. Il-Qawwa ta’ Siġra tat-Tin Imħawwad: Nifhmu l-Ġudizzju t’Alla</w:t>
      </w:r>
    </w:p>
    <w:p/>
    <w:p>
      <w:r xmlns:w="http://schemas.openxmlformats.org/wordprocessingml/2006/main">
        <w:t xml:space="preserve">2. Insaħħu l-Fidi Tagħna fi Żminijiet Diffiċli: Il-Frott tal-Fedeltà.</w:t>
      </w:r>
    </w:p>
    <w:p/>
    <w:p>
      <w:r xmlns:w="http://schemas.openxmlformats.org/wordprocessingml/2006/main">
        <w:t xml:space="preserve">1. Mattew 11:12 - "U minn żmien Ġwanni l-Battista sa issa s-saltna tas-smewwiet tbati mill-vjolenza, u l-vjolenti jeħduha bil-forza."</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Nahum 3:13 Ara, il-poplu tiegħek f'nofsek huma nisa: il-bibien ta 'art tiegħek jinfetħu għall-għedewwa tiegħek;</w:t>
      </w:r>
    </w:p>
    <w:p/>
    <w:p>
      <w:r xmlns:w="http://schemas.openxmlformats.org/wordprocessingml/2006/main">
        <w:t xml:space="preserve">In-nies tal-art huma vulnerabbli, u l-bibien huma miftuħa għall-għedewwa. Il-belt mhix protetta, u tħalliha miftuħa għall-qerda.</w:t>
      </w:r>
    </w:p>
    <w:p/>
    <w:p>
      <w:r xmlns:w="http://schemas.openxmlformats.org/wordprocessingml/2006/main">
        <w:t xml:space="preserve">1. Il-Ħarsien ta’ Alla fi Żminijiet Inċerti</w:t>
      </w:r>
    </w:p>
    <w:p/>
    <w:p>
      <w:r xmlns:w="http://schemas.openxmlformats.org/wordprocessingml/2006/main">
        <w:t xml:space="preserve">2. Il-Qawwa tal-Umiltà</w:t>
      </w:r>
    </w:p>
    <w:p/>
    <w:p>
      <w:r xmlns:w="http://schemas.openxmlformats.org/wordprocessingml/2006/main">
        <w:t xml:space="preserve">1.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2. Salm 91:4 - Huwa jgħattik bir-rix tiegħu, u taħt ġwienaħ tiegħu tafda: il-verità tiegħu tkun it-tarka u l-bukkell tiegħek.</w:t>
      </w:r>
    </w:p>
    <w:p/>
    <w:p>
      <w:r xmlns:w="http://schemas.openxmlformats.org/wordprocessingml/2006/main">
        <w:t xml:space="preserve">Nahum 3:14 Iġbedlek l-ilmijiet għall-assedju, issaħħaħ is-swar tiegħek: mur fit-tafal, u wiċċ il-meħrir, saħħaħ il-kalkara tal-briks.</w:t>
      </w:r>
    </w:p>
    <w:p/>
    <w:p>
      <w:r xmlns:w="http://schemas.openxmlformats.org/wordprocessingml/2006/main">
        <w:t xml:space="preserve">Is-silta tħeġġeġ it-tisħiħ ta’ fortizzi u t-tisħiħ tad-difiżi bi tħejjija għal assedju.</w:t>
      </w:r>
    </w:p>
    <w:p/>
    <w:p>
      <w:r xmlns:w="http://schemas.openxmlformats.org/wordprocessingml/2006/main">
        <w:t xml:space="preserve">1. Negħlbu l-Avversitajiet Permezz tat-Tisħiħ tal-Fidi Tagħna</w:t>
      </w:r>
    </w:p>
    <w:p/>
    <w:p>
      <w:r xmlns:w="http://schemas.openxmlformats.org/wordprocessingml/2006/main">
        <w:t xml:space="preserve">2. Kun ippreparat: Insaħħu d-Difiżi Tagħna Kontra l-Isfidi</w:t>
      </w:r>
    </w:p>
    <w:p/>
    <w:p>
      <w:r xmlns:w="http://schemas.openxmlformats.org/wordprocessingml/2006/main">
        <w:t xml:space="preserve">1. Proverbji 22:3 - Bniedem prudenti jipprevedi l-ħażen, u jaħbi lilu nnifsu: imma s-sempliċi jgħaddu, u jiġu kkastigati.</w:t>
      </w:r>
    </w:p>
    <w:p/>
    <w:p>
      <w:r xmlns:w="http://schemas.openxmlformats.org/wordprocessingml/2006/main">
        <w:t xml:space="preserve">2. Efesin 6:10-17 - Fl-aħħarnett, kun b'saħħtu fil-Mulej u fil-qawwa tal-qawwa tiegħu. Ilbsu l-armatura kollha ta 'Alla, biex tkun tista' toqgħod kontra l-iskemi tax-xitan.</w:t>
      </w:r>
    </w:p>
    <w:p/>
    <w:p>
      <w:r xmlns:w="http://schemas.openxmlformats.org/wordprocessingml/2006/main">
        <w:t xml:space="preserve">Nahum 3:15 Hemmhekk in-nar jibilek; ix-xabla jaqtagħlek, tiekol bħad-dud tal-kankru: agħmel lilek innifsek ħafna bħad-dud tal-kankru, agħmel lilek innifsek ħafna bħall-ħarrub.</w:t>
      </w:r>
    </w:p>
    <w:p/>
    <w:p>
      <w:r xmlns:w="http://schemas.openxmlformats.org/wordprocessingml/2006/main">
        <w:t xml:space="preserve">In-nar tal-ġudizzju tal-Mulej se jikkunsma lil dawk li huma ħżiena u diżubbidjenti.</w:t>
      </w:r>
    </w:p>
    <w:p/>
    <w:p>
      <w:r xmlns:w="http://schemas.openxmlformats.org/wordprocessingml/2006/main">
        <w:t xml:space="preserve">1. Il-Konsegwenzi tad-Diżubbidjenza - Nahum 3:15</w:t>
      </w:r>
    </w:p>
    <w:p/>
    <w:p>
      <w:r xmlns:w="http://schemas.openxmlformats.org/wordprocessingml/2006/main">
        <w:t xml:space="preserve">2. Il-Ġudizzju Ġust tal-Mulej - Nahum 3:15</w:t>
      </w:r>
    </w:p>
    <w:p/>
    <w:p>
      <w:r xmlns:w="http://schemas.openxmlformats.org/wordprocessingml/2006/main">
        <w:t xml:space="preserve">1. Ġeremija 5:14 - "Għalhekk hekk jgħid il-Mulej, Alla ta 'l-eżerċti: Minħabba li int għidt din il-kelma, ara, jiena nagħmel kliemi f'fommok nar, u dan il-poplu injam, u jiblahom."</w:t>
      </w:r>
    </w:p>
    <w:p/>
    <w:p>
      <w:r xmlns:w="http://schemas.openxmlformats.org/wordprocessingml/2006/main">
        <w:t xml:space="preserve">2. Proverbji 6: 30-31 - "In-nies ma jistmerrux ħalliel, jekk jisraq biex jissodisfa lilu nnifsu meta jkun bil-ġuħ. Iżda meta jinstab, għandu jerġa 'jġib seba' darbiet; dar."</w:t>
      </w:r>
    </w:p>
    <w:p/>
    <w:p>
      <w:r xmlns:w="http://schemas.openxmlformats.org/wordprocessingml/2006/main">
        <w:t xml:space="preserve">Naħum 3:16 Int kabbart in-negozjanti tiegħek ’il fuq mill-kwiekeb tas-sema;</w:t>
      </w:r>
    </w:p>
    <w:p/>
    <w:p>
      <w:r xmlns:w="http://schemas.openxmlformats.org/wordprocessingml/2006/main">
        <w:t xml:space="preserve">In-negozjanti ġew immultiplikati sa punt li huwa akbar mill-kwiekeb fis-sema, u dawk in-negozjanti huma vulnerabbli li jiġu mħassra u jaħarbu.</w:t>
      </w:r>
    </w:p>
    <w:p/>
    <w:p>
      <w:r xmlns:w="http://schemas.openxmlformats.org/wordprocessingml/2006/main">
        <w:t xml:space="preserve">1. Il-Periklu li ssir Greedy Wisq</w:t>
      </w:r>
    </w:p>
    <w:p/>
    <w:p>
      <w:r xmlns:w="http://schemas.openxmlformats.org/wordprocessingml/2006/main">
        <w:t xml:space="preserve">2. Il-Ħtieġa għall-Umiltà fin-Negozju</w:t>
      </w:r>
    </w:p>
    <w:p/>
    <w:p>
      <w:r xmlns:w="http://schemas.openxmlformats.org/wordprocessingml/2006/main">
        <w:t xml:space="preserve">1. Proverbji 11:28 - Min jafda fl-għana tiegħu jaqa ', imma l-ġusti għandhom jiffjorixxu bħala fergħa.</w:t>
      </w:r>
    </w:p>
    <w:p/>
    <w:p>
      <w:r xmlns:w="http://schemas.openxmlformats.org/wordprocessingml/2006/main">
        <w:t xml:space="preserve">2. Luqa 12:16-21 - U qalilhom tixbihat, u qal: "L-art ta' raġel għani ġabet ħafna; tagħti l-frott tiegħi? U hu qal: “Dan se nagħmel: se nneħħi l-barnijiet tiegħi, u nibni akbar; u hemmhekk nagħti l-frott kollu tiegħi u l-ġid tiegħi. U jien ngħid lir-ruħ tiegħi, Ruħ, għandek ħafna ħwejjeġ maħżuna għal ħafna snin; ħu s-serħan tiegħek, tiekol, ixrob, u kun ferħan. Imma Alla qallu: “Iblah, dan il-lejl ruħek tkun mitluba minnek; Hekk hu li jiġbor teżor għalih innifsu, u mhux għani ma’ Alla.</w:t>
      </w:r>
    </w:p>
    <w:p/>
    <w:p>
      <w:r xmlns:w="http://schemas.openxmlformats.org/wordprocessingml/2006/main">
        <w:t xml:space="preserve">Nahum 3:17 Inkurunati tiegħek huma bħall-ħarrub, u l-kaptani tiegħek bħall-grashoppers kbar, li jikkampjaw fil-sisien fil-jum kiesaħ, imma meta tqum ix-xemx jaħarbu, u posthom ma jkunx magħruf fejn huma.</w:t>
      </w:r>
    </w:p>
    <w:p/>
    <w:p>
      <w:r xmlns:w="http://schemas.openxmlformats.org/wordprocessingml/2006/main">
        <w:t xml:space="preserve">Is-setgħa u l-awtorità tan-nies jitqabblu mal-ħarrub u l-ħarrub, li jidhru regolarment iżda malajr jisparixxu meta titla’ x-xemx u fejn jinsabu ma jkunx magħruf.</w:t>
      </w:r>
    </w:p>
    <w:p/>
    <w:p>
      <w:r xmlns:w="http://schemas.openxmlformats.org/wordprocessingml/2006/main">
        <w:t xml:space="preserve">1. It-Transience of Power: An Examination of Nahum 3:17</w:t>
      </w:r>
    </w:p>
    <w:p/>
    <w:p>
      <w:r xmlns:w="http://schemas.openxmlformats.org/wordprocessingml/2006/main">
        <w:t xml:space="preserve">2. Sisien tas-Sigurtà: Nifhmu s-Sinifikat ta’ Nahum 3:17</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Proverbji 27:1 - "Tiftaħarx dwar għada, għax ma tafx x'jista' jġib ġurnata."</w:t>
      </w:r>
    </w:p>
    <w:p/>
    <w:p>
      <w:r xmlns:w="http://schemas.openxmlformats.org/wordprocessingml/2006/main">
        <w:t xml:space="preserve">Nahum 3:18 rgħajja tiegħek jorqdu, O sultan ta 'l-Assirja: in-nobbli tiegħek jgħammru fit-trab: il-poplu tiegħek huwa mxerred fuq il-muntanji, u ħadd ma jiġborhom.</w:t>
      </w:r>
    </w:p>
    <w:p/>
    <w:p>
      <w:r xmlns:w="http://schemas.openxmlformats.org/wordprocessingml/2006/main">
        <w:t xml:space="preserve">Ir- rgħajja tas- sultan Assirjan qed jorqdu waqt li n- nies tiegħu huma mxerrda u bla protezzjoni.</w:t>
      </w:r>
    </w:p>
    <w:p/>
    <w:p>
      <w:r xmlns:w="http://schemas.openxmlformats.org/wordprocessingml/2006/main">
        <w:t xml:space="preserve">1. Il-Periklu ta 'Tmexxija għażżien</w:t>
      </w:r>
    </w:p>
    <w:p/>
    <w:p>
      <w:r xmlns:w="http://schemas.openxmlformats.org/wordprocessingml/2006/main">
        <w:t xml:space="preserve">2. Il-Kura ta’ Alla għal dawk Vulnerabbli u Oppressi</w:t>
      </w:r>
    </w:p>
    <w:p/>
    <w:p>
      <w:r xmlns:w="http://schemas.openxmlformats.org/wordprocessingml/2006/main">
        <w:t xml:space="preserve">1. Eżekjel 34:2-4 - “Bin il-bniedem, ipprofetizza kontra r-rgħajja ta’ Iżrael, ipprofetizza, u għidilhom, anki lir-rgħajja, Hekk jgħid il-Mulej Alla: Ah, rgħajja ta’ Iżrael li ilhom jirgħu lilkom infuskom! Ir-rgħajja m'għandhomx jitimgħu n-nagħaġ?Intom tieklu x-xaħam, tilbsu bis-suf, toqtlu lix-xaħmin, imma ma tirgħax lin-nagħaġ.</w:t>
      </w:r>
    </w:p>
    <w:p/>
    <w:p>
      <w:r xmlns:w="http://schemas.openxmlformats.org/wordprocessingml/2006/main">
        <w:t xml:space="preserve">2. Isaija 40:11 - Huwa se jrabbu l-merħla tiegħu bħal ragħaj; jiġbor il-ħrief f’idejh; hu se jġorrhom fi sinu, u bil-mod imexxi lil dawk li huma maż-żgħar.</w:t>
      </w:r>
    </w:p>
    <w:p/>
    <w:p>
      <w:r xmlns:w="http://schemas.openxmlformats.org/wordprocessingml/2006/main">
        <w:t xml:space="preserve">Nahum 3:19 M'hemm l-ebda fejqan tat-tbenġil tiegħek; Il-ferita tiegħek hija koroh: dawk kollha li jisimgħu d-daqq tiegħek se jċapċpu idejk fuqek, għax fuq min ma għadda l-ħażen tiegħek il-ħin kollu?</w:t>
      </w:r>
    </w:p>
    <w:p/>
    <w:p>
      <w:r xmlns:w="http://schemas.openxmlformats.org/wordprocessingml/2006/main">
        <w:t xml:space="preserve">Il-ħażen tan-nies infirex ‘il bogħod u ma jista’ jinstab l-ebda fejqan għaliha.</w:t>
      </w:r>
    </w:p>
    <w:p/>
    <w:p>
      <w:r xmlns:w="http://schemas.openxmlformats.org/wordprocessingml/2006/main">
        <w:t xml:space="preserve">1. Il-Konsegwenzi tal-Ħażen: Kif It-Ttraskurazzjoni tad-Dmir Morali Tagħna twassal għall-Qerda</w:t>
      </w:r>
    </w:p>
    <w:p/>
    <w:p>
      <w:r xmlns:w="http://schemas.openxmlformats.org/wordprocessingml/2006/main">
        <w:t xml:space="preserve">2. Niffaċċjaw ir-Riżultati tal-Azzjonijiet Tagħna: Nagħrfu u Nirrikonoxxu l-Impatt tal-Għażliet Tagħna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Ħabakkuk kapitlu 1 jibda bil-profeta jistaqsi lil Alla dwar l-inġustizzja u l-vjolenza li jara f’Ġuda. Il-kapitlu jesplora d-djalogu ta’ Ħabakkuk ma’ Alla u t-tweġiba ta’ Alla, filwaqt li jenfasizza temi ta’ fidi, ġustizzja, u s-sovranità t’Alla.</w:t>
      </w:r>
    </w:p>
    <w:p/>
    <w:p>
      <w:r xmlns:w="http://schemas.openxmlformats.org/wordprocessingml/2006/main">
        <w:t xml:space="preserve">L-Ewwel Paragrafu: Il-kapitlu jiftaħ b’Ħabakuk jesprimi t-tbatija u l-konfużjoni tiegħu dwar il-vjolenza u l-inġustizzja f’Ġuda. Huwa jistaqsi għaliex Alla jittollera l-għemil ħażin u għaliex Hu ma jintervjenix biex iġib il-ġustizzja (Ħabakuk 1:1-4).</w:t>
      </w:r>
    </w:p>
    <w:p/>
    <w:p>
      <w:r xmlns:w="http://schemas.openxmlformats.org/wordprocessingml/2006/main">
        <w:t xml:space="preserve">It- 2 Paragrafu: Alla jwieġeb għall- lament taʼ Ħabakkuk billi juri l- pjan Tiegħu biex iqajjem lill- Babiloniżi, ġens bla ħniena u b’saħħtu, biex iġib ġudizzju fuq Ġuda. Il-Babiloniżi huma deskritti bħala ħarxa u beżgħana, magħrufa għall-vjolenza u l-konkwisti tagħhom (Ħabakuk 1:5-11).</w:t>
      </w:r>
    </w:p>
    <w:p/>
    <w:p>
      <w:r xmlns:w="http://schemas.openxmlformats.org/wordprocessingml/2006/main">
        <w:t xml:space="preserve">It- 3 Paragrafu: Ħabakkuk, bi tweġiba għar- rivelazzjoni t’Alla, jistaqsi dwar il- ġustizzja li juża ġens mill- agħar bħal Babilonja biex jikkastiga ġens li hu inqas ħażin. Huwa jqajjem tħassib dwar l-arroganza tal-Babiloniżi u d-drawwa tagħhom li jiknes mill-ġnus, jirbħu u jisirqu (Ħabakku 1:12-17).</w:t>
      </w:r>
    </w:p>
    <w:p/>
    <w:p>
      <w:r xmlns:w="http://schemas.openxmlformats.org/wordprocessingml/2006/main">
        <w:t xml:space="preserve">Fil-qosor,</w:t>
      </w:r>
    </w:p>
    <w:p>
      <w:r xmlns:w="http://schemas.openxmlformats.org/wordprocessingml/2006/main">
        <w:t xml:space="preserve">Ħabakkuk kapitlu 1 juri d-djalogu tal-profeta ma 'Alla, li jindirizza l-inġustizzja u l-vjolenza f'Ġuda.</w:t>
      </w:r>
    </w:p>
    <w:p/>
    <w:p>
      <w:r xmlns:w="http://schemas.openxmlformats.org/wordprocessingml/2006/main">
        <w:t xml:space="preserve">In- niket taʼ Ħabakkuk u l- mistoqsija lil Alla dwar l- inġustizzja f’Ġuda.</w:t>
      </w:r>
    </w:p>
    <w:p>
      <w:r xmlns:w="http://schemas.openxmlformats.org/wordprocessingml/2006/main">
        <w:t xml:space="preserve">It-tweġiba t’Alla, li tiżvela l-pjan Tiegħu biex iqajjem lill-Babiloniżi biex iġibu ġudizzju.</w:t>
      </w:r>
    </w:p>
    <w:p>
      <w:r xmlns:w="http://schemas.openxmlformats.org/wordprocessingml/2006/main">
        <w:t xml:space="preserve">It-​tħassib taʼ Ħabakkuk dwar il-​ġustizzja li juża ġens mill-​agħar biex jikkastiga lil wieħed inqas mill-​agħar.</w:t>
      </w:r>
    </w:p>
    <w:p/>
    <w:p>
      <w:r xmlns:w="http://schemas.openxmlformats.org/wordprocessingml/2006/main">
        <w:t xml:space="preserve">Dan il-​kapitlu taʼ Ħabakkuk jibda bil-​profeta jesprimi t-​tbatija u l-​konfużjoni tiegħu dwar il-​vjolenza u l-​inġustizzja li jara f’Ġuda. Huwa jistaqsi għala Alla jittollera tali għemil ħażin u għala ma jintervjenix biex iġib il-ġustizzja. Bi tweġiba, Alla juri l-pjan Tiegħu biex iqajjem lill-Babiloniżi, ġens bla ħniena u qawwi, biex iġib ġudizzju fuq Ġuda. Il- Babiloniżi huma deskritti bħala ħarxa u beżgħana, magħrufa għall- vjolenza u l- konkwisti tagħhom. Ħabakkuk, min-naħa tiegħu, jistaqsi dwar il-ġustizzja li juża ġens mill-agħar bħal Babilonja biex jikkastiga ġens li hu inqas ħażin. Hu jqajjem tħassib dwar l- arroganza tal- Babiloniżi u t- tendenza tagħhom li jirbħu u jisirqu. Dan il-kapitlu jesplora temi tal-fidi, il-ġustizzja, u s-sovranità t’Alla, u juri l-ġlieda ta’ Ħabakkuk biex jifhem il-modi t’Alla quddiem l-inġustizzja.</w:t>
      </w:r>
    </w:p>
    <w:p/>
    <w:p>
      <w:r xmlns:w="http://schemas.openxmlformats.org/wordprocessingml/2006/main">
        <w:t xml:space="preserve">Ħabakkuk 1:1 Il-piż li ra l-profeta Ħabakkuk.</w:t>
      </w:r>
    </w:p>
    <w:p/>
    <w:p>
      <w:r xmlns:w="http://schemas.openxmlformats.org/wordprocessingml/2006/main">
        <w:t xml:space="preserve">Din is-silta hija dwar il-piż tal-profeta Ħabakkuk.</w:t>
      </w:r>
    </w:p>
    <w:p/>
    <w:p>
      <w:r xmlns:w="http://schemas.openxmlformats.org/wordprocessingml/2006/main">
        <w:t xml:space="preserve">1. Il-Piż tal-Profeta: Sejħa għall-Ħajja Fidila</w:t>
      </w:r>
    </w:p>
    <w:p/>
    <w:p>
      <w:r xmlns:w="http://schemas.openxmlformats.org/wordprocessingml/2006/main">
        <w:t xml:space="preserve">2. Ir-Reazzjoni ta’ Alla għall-Piż tal-Profeta: Rivelazzjoni tal-Glorja Tiegħu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8:31-39 - X'għandna ngħidu allura għal dawn l-affarijiet? Jekk Alla jkun magħna, min jista’ jkun kontra tagħna?</w:t>
      </w:r>
    </w:p>
    <w:p/>
    <w:p>
      <w:r xmlns:w="http://schemas.openxmlformats.org/wordprocessingml/2006/main">
        <w:t xml:space="preserve">Ħabakkuk 1:2 Mulej, kemm se nibki, u ma tismax! saħansitra għajjat lilek ta’ vjolenza, u ma ssalvax!</w:t>
      </w:r>
    </w:p>
    <w:p/>
    <w:p>
      <w:r xmlns:w="http://schemas.openxmlformats.org/wordprocessingml/2006/main">
        <w:t xml:space="preserve">Alla jismagħna, anke fi żminijiet ta’ tbatija.</w:t>
      </w:r>
    </w:p>
    <w:p/>
    <w:p>
      <w:r xmlns:w="http://schemas.openxmlformats.org/wordprocessingml/2006/main">
        <w:t xml:space="preserve">1. Għajjat lil Alla fit-Tbatija: Tama fi Żminijiet ta’ Distress</w:t>
      </w:r>
    </w:p>
    <w:p/>
    <w:p>
      <w:r xmlns:w="http://schemas.openxmlformats.org/wordprocessingml/2006/main">
        <w:t xml:space="preserve">2. L-Għajta Leali ta’ Ħabakkuk: Insibu s-Saħħa fid-Dgħjufija Tagħna</w:t>
      </w:r>
    </w:p>
    <w:p/>
    <w:p>
      <w:r xmlns:w="http://schemas.openxmlformats.org/wordprocessingml/2006/main">
        <w:t xml:space="preserve">1. Salm 34:17-19 - Meta l-ġusti jgħajtu għall-għajnuna, il-Mulej jismagħhom u jeħlishom mill-inkwiet kollu tagħhom.</w:t>
      </w:r>
    </w:p>
    <w:p/>
    <w:p>
      <w:r xmlns:w="http://schemas.openxmlformats.org/wordprocessingml/2006/main">
        <w:t xml:space="preserve">2. Lamentazzjonijiet 3: 21-23 - Iżda dan infakkarni u għalhekk għandi tama: Minħabba l-imħabba kbira tal-Mulej ma niġux ikkunsmati, għax il-kompassjonijiet tiegħu qatt ma jonqsu.</w:t>
      </w:r>
    </w:p>
    <w:p/>
    <w:p>
      <w:r xmlns:w="http://schemas.openxmlformats.org/wordprocessingml/2006/main">
        <w:t xml:space="preserve">Ħabakkuk 1:3 Għaliex int turini l-ħażen, u ġġiegħli nara t-tfixkil? għax it-tħassir u l-vjolenza qegħdin quddiemi, u hemm li jqajmu ġlied u ġlied.</w:t>
      </w:r>
    </w:p>
    <w:p/>
    <w:p>
      <w:r xmlns:w="http://schemas.openxmlformats.org/wordprocessingml/2006/main">
        <w:t xml:space="preserve">Din is-silta tirrifletti fuq il-ġlidiet tal-ħajja u kif Alla hu preżenti anke fi żminijiet diffiċli.</w:t>
      </w:r>
    </w:p>
    <w:p/>
    <w:p>
      <w:r xmlns:w="http://schemas.openxmlformats.org/wordprocessingml/2006/main">
        <w:t xml:space="preserve">1. "It-Tama t'Alla fi Żminijiet Diffiċli"</w:t>
      </w:r>
    </w:p>
    <w:p/>
    <w:p>
      <w:r xmlns:w="http://schemas.openxmlformats.org/wordprocessingml/2006/main">
        <w:t xml:space="preserve">2. "Il-Qawwa tal-Fidi ta' Ħabakkuk fl-Avversità"</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46:1-2 - Alla hu l-kenn u l-qawwa tagħna, għajnuna dejjem preżenti fl-inkwiet. Għalhekk ma nibżgħux, għalkemm l-art ċedi u l-muntanji jaqgħu fil-qalba tal-baħar.</w:t>
      </w:r>
    </w:p>
    <w:p/>
    <w:p>
      <w:r xmlns:w="http://schemas.openxmlformats.org/wordprocessingml/2006/main">
        <w:t xml:space="preserve">Ħabakkuk: 1:4 Għalhekk il-liġi hija mnaqqsa, u l-ġudizzju ma joħroġ qatt, għax il-ħżiena jdawwar il-ġust; għalhekk sentenza ħażina tipproċedi.</w:t>
      </w:r>
    </w:p>
    <w:p/>
    <w:p>
      <w:r xmlns:w="http://schemas.openxmlformats.org/wordprocessingml/2006/main">
        <w:t xml:space="preserve">Il-liġi tiġi traskurata u l-ġustizzja ma tiġix moqdija, bħalma l-ħżiena jgħakkes lill-ġust u jħarbat il-ġustizzja.</w:t>
      </w:r>
    </w:p>
    <w:p/>
    <w:p>
      <w:r xmlns:w="http://schemas.openxmlformats.org/wordprocessingml/2006/main">
        <w:t xml:space="preserve">1: Il-ġustizzja ta’ Alla hi perfetta u mhux se tiġi miċħuda.</w:t>
      </w:r>
    </w:p>
    <w:p/>
    <w:p>
      <w:r xmlns:w="http://schemas.openxmlformats.org/wordprocessingml/2006/main">
        <w:t xml:space="preserve">2: Irridu naqdu l-ġustizzja u nipproteġu lill-ġust.</w:t>
      </w:r>
    </w:p>
    <w:p/>
    <w:p>
      <w:r xmlns:w="http://schemas.openxmlformats.org/wordprocessingml/2006/main">
        <w:t xml:space="preserve">1: Proverbji 21:15 - Meta ssir il-ġustizzja, iġġib ferħ lill-ġust imma biża lill-ħażen.</w:t>
      </w:r>
    </w:p>
    <w:p/>
    <w:p>
      <w:r xmlns:w="http://schemas.openxmlformats.org/wordprocessingml/2006/main">
        <w:t xml:space="preserve">2: Isaija 5:20 - Woe għal dawk li jsejħu l-ħażin tajjeb, u t-tajjeb ħażen; li poġġew id-dlam għad-dawl, u d-dawl għad-dlam; li poġġi morr għall-ħelu, u ħelu għall-morr!</w:t>
      </w:r>
    </w:p>
    <w:p/>
    <w:p>
      <w:r xmlns:w="http://schemas.openxmlformats.org/wordprocessingml/2006/main">
        <w:t xml:space="preserve">Ħabakkuk 1:5 Araw intom fost il-ġnus, u qisu, u stagħġbu b'mod tal-għaġeb, għax fi żmienkom jien se naħdem xogħol li ma temmnux, għalkemm ikun qalilkom.</w:t>
      </w:r>
    </w:p>
    <w:p/>
    <w:p>
      <w:r xmlns:w="http://schemas.openxmlformats.org/wordprocessingml/2006/main">
        <w:t xml:space="preserve">Din is-silta titkellem dwar ix-xogħol mirakoluż ta’ Alla li se jsir fil-preżent, li tant se tkun tal-għaġeb li n-nies ma jistgħux jemmnuha.</w:t>
      </w:r>
    </w:p>
    <w:p/>
    <w:p>
      <w:r xmlns:w="http://schemas.openxmlformats.org/wordprocessingml/2006/main">
        <w:t xml:space="preserve">1. "Il-Mirakli t'Alla: X'Int Nitilfu?"</w:t>
      </w:r>
    </w:p>
    <w:p/>
    <w:p>
      <w:r xmlns:w="http://schemas.openxmlformats.org/wordprocessingml/2006/main">
        <w:t xml:space="preserve">2. "Il-Mirakli ta 'Alla: Wasal iż-Żmien li Temmnu!"</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Ġwanni 4:48 - "Jekk intom ma tarawx sinjali u għeġubijiet," qallu Ġesù, "intom qatt ma temmen."</w:t>
      </w:r>
    </w:p>
    <w:p/>
    <w:p>
      <w:r xmlns:w="http://schemas.openxmlformats.org/wordprocessingml/2006/main">
        <w:t xml:space="preserve">Ħabakkuk 1:6 Għax, ara, nqajjem lill-Kaldej, dak il-ġens morr u mgħaġġlin, li se jimxu mal-wisa 'tal-art, biex jippossjedu l-postijiet ta' abitazzjoni li mhumiex tagħhom.</w:t>
      </w:r>
    </w:p>
    <w:p/>
    <w:p>
      <w:r xmlns:w="http://schemas.openxmlformats.org/wordprocessingml/2006/main">
        <w:t xml:space="preserve">Din is-silta tiddeskrivi lil Alla jqajjem lill-Kaldej, ġens li se jkun morr u mgħaġġlin, biex jimmarċjaw fl-art u jieħdu pussess ta’ djar li mhumiex tagħhom.</w:t>
      </w:r>
    </w:p>
    <w:p/>
    <w:p>
      <w:r xmlns:w="http://schemas.openxmlformats.org/wordprocessingml/2006/main">
        <w:t xml:space="preserve">1. Il-Periklu ta' Preġudizzju u Stereotipi</w:t>
      </w:r>
    </w:p>
    <w:p/>
    <w:p>
      <w:r xmlns:w="http://schemas.openxmlformats.org/wordprocessingml/2006/main">
        <w:t xml:space="preserve">2. Is-Sovranità ta’ Alla fi Żminijiet Diffiċli</w:t>
      </w:r>
    </w:p>
    <w:p/>
    <w:p>
      <w:r xmlns:w="http://schemas.openxmlformats.org/wordprocessingml/2006/main">
        <w:t xml:space="preserve">1. Isaija 10: 5-7: "O Assirja, il-qasba tar-rabja tiegħi, u l-bastun f'idejhom huwa l-għadab tiegħi. Nibgħath kontra ġens ipokrita, u nagħtih il-popli tar-rabja tiegħi. ikkmanda, li jaqbad il-poter, u jaqbad il-priża, u jfarrakhom bħat-tajn tat-toroq. Iżda ma jfissirx hekk, u lanqas qalbu ma taħseb hekk, imma f’qalbu għandu jeqred u jaqta’ l-ġnus. mhux ftit.”</w:t>
      </w:r>
    </w:p>
    <w:p/>
    <w:p>
      <w:r xmlns:w="http://schemas.openxmlformats.org/wordprocessingml/2006/main">
        <w:t xml:space="preserve">2. Rumani 9: 14-18: "X'għandna ngħidu mela? Hemm inġustizzja m'Alla? Alla ma jħallux. Għax hu qal lil Mosè, Ikolli ħniena minn min inkun ħniena, u jkolli mogħdrija minn min jien. ikollu mogħdrija. Għalhekk mhux minn dak li jrid, u lanqas minn dak li jiġri, imma minn Alla li juri l-ħniena. Għax l-Iskrittura tgħid lill-Fargħun: "Għal dan l-istess għan qajjimtek, biex nuri l-ħniena tiegħi. qawwa fik, u biex ismi jixxandar fl-art kollha. Għalhekk għandu ħniena minn min irid, u lil min irid iwebbes."</w:t>
      </w:r>
    </w:p>
    <w:p/>
    <w:p>
      <w:r xmlns:w="http://schemas.openxmlformats.org/wordprocessingml/2006/main">
        <w:t xml:space="preserve">Ħabakkuk 1:7 Huma terribbli u koroh: il-ġudizzju tagħhom u d-dinjità tagħhom għandhom jipproċedu minnhom infushom.</w:t>
      </w:r>
    </w:p>
    <w:p/>
    <w:p>
      <w:r xmlns:w="http://schemas.openxmlformats.org/wordprocessingml/2006/main">
        <w:t xml:space="preserve">In-nies huma terribbli u koroh, u l-ġudizzju u d-dinjità tagħhom ġejjin minn ġewwa.</w:t>
      </w:r>
    </w:p>
    <w:p/>
    <w:p>
      <w:r xmlns:w="http://schemas.openxmlformats.org/wordprocessingml/2006/main">
        <w:t xml:space="preserve">1. Il-Qawwa tal-Awtodeterminazzjoni</w:t>
      </w:r>
    </w:p>
    <w:p/>
    <w:p>
      <w:r xmlns:w="http://schemas.openxmlformats.org/wordprocessingml/2006/main">
        <w:t xml:space="preserve">2. Ir-Responsabbiltà tal-Awto-Worth</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Proverbji 16:9 - F'qalbhom il-bnedmin jippjanaw il-mixja tagħhom, imma l-Mulej jistabbilixxi l-passi tagħhom.</w:t>
      </w:r>
    </w:p>
    <w:p/>
    <w:p>
      <w:r xmlns:w="http://schemas.openxmlformats.org/wordprocessingml/2006/main">
        <w:t xml:space="preserve">Ħabakkuk 1:8 Iż-żwiemel tagħhom ukoll huma aktar veloċi mill-leopards, u huma aktar ħarxa mill-ilpup ta 'filgħaxija; se jtiru bħall-ajkla li tgħaġġel biex tiekol.</w:t>
      </w:r>
    </w:p>
    <w:p/>
    <w:p>
      <w:r xmlns:w="http://schemas.openxmlformats.org/wordprocessingml/2006/main">
        <w:t xml:space="preserve">L-għedewwa t’Alla huma veloċi u qawwija.</w:t>
      </w:r>
    </w:p>
    <w:p/>
    <w:p>
      <w:r xmlns:w="http://schemas.openxmlformats.org/wordprocessingml/2006/main">
        <w:t xml:space="preserve">1: Irridu nistrieħu fuq Alla quddiem ċans kbir.</w:t>
      </w:r>
    </w:p>
    <w:p/>
    <w:p>
      <w:r xmlns:w="http://schemas.openxmlformats.org/wordprocessingml/2006/main">
        <w:t xml:space="preserve">2: Irridu nibqgħu attenti kontra t-tentazzjonijiet tal-poter u tal-kburija.</w:t>
      </w:r>
    </w:p>
    <w:p/>
    <w:p>
      <w:r xmlns:w="http://schemas.openxmlformats.org/wordprocessingml/2006/main">
        <w:t xml:space="preserve">1: Proverbji 16:18 - Il-kburija tmur qabel il-qerda, u spirtu kburin qabel il-waqgħa.</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Ħabakkuk 1:9 Dawn għandhom jiġu kollha għall-vjolenza: wiċċhom se jqumu bħar-riħ tal-Lvant, u jiġbru l-jasar bħar-ramel.</w:t>
      </w:r>
    </w:p>
    <w:p/>
    <w:p>
      <w:r xmlns:w="http://schemas.openxmlformats.org/wordprocessingml/2006/main">
        <w:t xml:space="preserve">Il-kastig t’Alla għall-ħażen tal-poplu tiegħu se jkun malajr u bir-reqqa.</w:t>
      </w:r>
    </w:p>
    <w:p/>
    <w:p>
      <w:r xmlns:w="http://schemas.openxmlformats.org/wordprocessingml/2006/main">
        <w:t xml:space="preserve">1: Irridu noqogħdu attenti li noqogħdu mal-kmandi ta’ Alla jew niffaċċjaw il-konsegwenzi tar-rabja Tiegħu.</w:t>
      </w:r>
    </w:p>
    <w:p/>
    <w:p>
      <w:r xmlns:w="http://schemas.openxmlformats.org/wordprocessingml/2006/main">
        <w:t xml:space="preserve">2: Irridu nduru lejn Alla u nindmu minn dnubietna sabiex inkunu salvati mill-ġudizzju ġust Tiegħu.</w:t>
      </w:r>
    </w:p>
    <w:p/>
    <w:p>
      <w:r xmlns:w="http://schemas.openxmlformats.org/wordprocessingml/2006/main">
        <w:t xml:space="preserve">1: Isaija 59:2 - Imma l-ħażen tiegħek firduk minn Alla tiegħek; dnubietkom ħeba wiċċu minnek, biex ma jismax.</w:t>
      </w:r>
    </w:p>
    <w:p/>
    <w:p>
      <w:r xmlns:w="http://schemas.openxmlformats.org/wordprocessingml/2006/main">
        <w:t xml:space="preserve">2: Ġakbu 4:17 - Għalhekk, lil wieħed li jaf l-aħjar ħaġa li tagħmel u ma jagħmilx dan, lilu huwa dnub.</w:t>
      </w:r>
    </w:p>
    <w:p/>
    <w:p>
      <w:r xmlns:w="http://schemas.openxmlformats.org/wordprocessingml/2006/main">
        <w:t xml:space="preserve">Ħabakkuk: 1:10 U jqarrqu bis-slaten, u l-prinċpijiet ikunu ta' disprezz għalihom; għax għandhom jaħmlu t-trab u jeħduh.</w:t>
      </w:r>
    </w:p>
    <w:p/>
    <w:p>
      <w:r xmlns:w="http://schemas.openxmlformats.org/wordprocessingml/2006/main">
        <w:t xml:space="preserve">Il-poplu għandu jħakkek lis-slaten u l-prinċpijiet u jiċħad is-swar kollha.</w:t>
      </w:r>
    </w:p>
    <w:p/>
    <w:p>
      <w:r xmlns:w="http://schemas.openxmlformats.org/wordprocessingml/2006/main">
        <w:t xml:space="preserve">1. Il-Qawwa tad-Deriżjoni: Nifhmu l-Impatt tad-Deriżjoni</w:t>
      </w:r>
    </w:p>
    <w:p/>
    <w:p>
      <w:r xmlns:w="http://schemas.openxmlformats.org/wordprocessingml/2006/main">
        <w:t xml:space="preserve">2. Tirrifjuta li Revere: Tiċħad l-Awtorità tal-Qawwija</w:t>
      </w:r>
    </w:p>
    <w:p/>
    <w:p>
      <w:r xmlns:w="http://schemas.openxmlformats.org/wordprocessingml/2006/main">
        <w:t xml:space="preserve">1. Proverbji 14:9 - L-iblah jismaw id-dnub, imma fost il-ġust hemm il-favur.</w:t>
      </w:r>
    </w:p>
    <w:p/>
    <w:p>
      <w:r xmlns:w="http://schemas.openxmlformats.org/wordprocessingml/2006/main">
        <w:t xml:space="preserve">2. Isaija 5:14-15 - Għalhekk l-infern kibret ruħha, u fetaħ fommha bla qies: u l-glorja tagħhom, u l-kotra tagħhom, u l-pompa tagħhom, u min jifraħ, jinżlu fih. U r-raġel ħażin jitbaxxa, u s-setgħani jitbaxxew, u għajnejn l-għoli jitbaxxew.</w:t>
      </w:r>
    </w:p>
    <w:p/>
    <w:p>
      <w:r xmlns:w="http://schemas.openxmlformats.org/wordprocessingml/2006/main">
        <w:t xml:space="preserve">Ħabakkuk 1:11 Imbagħad moħħu jinbidel, u jgħaddi minn fuqu, u joffendi, billi jagħti din il-qawwa tiegħu lill-alla tiegħu.</w:t>
      </w:r>
    </w:p>
    <w:p/>
    <w:p>
      <w:r xmlns:w="http://schemas.openxmlformats.org/wordprocessingml/2006/main">
        <w:t xml:space="preserve">Ħabakkuk iwissi dwar il-​konsegwenzi tal-​idolatrija u l-​fiduċja fl-​allat foloz.</w:t>
      </w:r>
    </w:p>
    <w:p/>
    <w:p>
      <w:r xmlns:w="http://schemas.openxmlformats.org/wordprocessingml/2006/main">
        <w:t xml:space="preserve">1: Irridu nafdaw f’Alla u mhux f’allat foloz.</w:t>
      </w:r>
    </w:p>
    <w:p/>
    <w:p>
      <w:r xmlns:w="http://schemas.openxmlformats.org/wordprocessingml/2006/main">
        <w:t xml:space="preserve">2: Irridu noqogħdu attenti li ma niġux ittantati mill- wegħdi taʼ allat u idoli foloz.</w:t>
      </w:r>
    </w:p>
    <w:p/>
    <w:p>
      <w:r xmlns:w="http://schemas.openxmlformats.org/wordprocessingml/2006/main">
        <w:t xml:space="preserve">1: Dewteronomju 4:15-19 - Oqogħdu għalhekk attenti għalkom infuskom; għax ma rajtu ebda xebh fil-jum li l-Mulej kellimkom f’Ħoreb minn nofs in-nar: biex ma tikkorrompaw lilkom infuskom u tagħmlukom xbieha mnaqqxa, tixbiha ta’ xi figura, tixbiha ta’ raġel jew mara. , Ix-xebh ta’ kull bhima li hi fuq l-art, ix-xebh ta’ kull tjur bil-ġwienaħ li jtir fl-arja, Ix-xebh ta’ kull ħaġa li titkaxkar fl-art, ix-xebh ta’ kull ħuta li tkun fl-ilmijiet ta’ taħt l-art: U biex ma tgħollix għajnejk lejn is-sema, u meta tara x-xemx, u l-qamar, u l-kwiekeb, l-armata kollha tas-sema, għandhom jiġu misjuqa biex iqimuhom, u taqdihom, li l-Mulej Alla tiegħek qassam magħhom. il-ġnus kollha taħt is-sema kollu.</w:t>
      </w:r>
    </w:p>
    <w:p/>
    <w:p>
      <w:r xmlns:w="http://schemas.openxmlformats.org/wordprocessingml/2006/main">
        <w:t xml:space="preserve">2: Rumani 1:22-25 - Waqt li jistqarru li huma għaqlin, saru iblah, u bidlu l-glorja ta 'Alla li ma jitħassarx f'xbieha magħmula bħal bniedem li jitħassar, u għasafar, u bhejjem b'erba' saqajhom u affarijiet li jitkaxkru. Għalhekk Alla tahom ukoll għan-nuqqas ta’ ndafa minħabba x-xewqiet ta’ qalbhom, biex jiddiżunoraw ġisimhom bejniethom: Li bidlu l-verità ta’ Alla f’gidba, u qima u qdew lill-ħlejqa iktar mill-Ħallieq, li hu mbierek għal dejjem. . Amen.</w:t>
      </w:r>
    </w:p>
    <w:p/>
    <w:p>
      <w:r xmlns:w="http://schemas.openxmlformats.org/wordprocessingml/2006/main">
        <w:t xml:space="preserve">Ħabakkuk 1:12 M'intix int minn dejjem, Mulej Alla tiegħi, Qaddis tiegħi? m’għandniex imutu. Mulej, int ordnajthom għall-ġudizzju; u, O Alla setgħanin, int stabbilejthom għall-korrezzjoni.</w:t>
      </w:r>
    </w:p>
    <w:p/>
    <w:p>
      <w:r xmlns:w="http://schemas.openxmlformats.org/wordprocessingml/2006/main">
        <w:t xml:space="preserve">Alla huwa etern u l-ġudizzju tiegħu huwa ġust.</w:t>
      </w:r>
    </w:p>
    <w:p/>
    <w:p>
      <w:r xmlns:w="http://schemas.openxmlformats.org/wordprocessingml/2006/main">
        <w:t xml:space="preserve">1. Id-Dejjiema ta’ Alla u l-Ġustizzja Tiegħu</w:t>
      </w:r>
    </w:p>
    <w:p/>
    <w:p>
      <w:r xmlns:w="http://schemas.openxmlformats.org/wordprocessingml/2006/main">
        <w:t xml:space="preserve">2. Nifhmu l-Ġudizzju u l-Korezzjoni t’Alla</w:t>
      </w:r>
    </w:p>
    <w:p/>
    <w:p>
      <w:r xmlns:w="http://schemas.openxmlformats.org/wordprocessingml/2006/main">
        <w:t xml:space="preserve">1. Salm 90:2 - Qabel ma nħolqu l-muntanji, jew qatt ffurmajt l-art u d-dinja, minn dejjem għal dejjem, int Alla.</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Ħabakkuk 1:13 Int taʼ għajnejk aktar safja milli tara l-ħażen, u ma tistax tħares lejn il-ħażen;</w:t>
      </w:r>
    </w:p>
    <w:p/>
    <w:p>
      <w:r xmlns:w="http://schemas.openxmlformats.org/wordprocessingml/2006/main">
        <w:t xml:space="preserve">Alla huwa pur wisq biex iħares lejn il-ħażen u l-inġustizzja, iżda jidher li jittollerahom fid-dinja.</w:t>
      </w:r>
    </w:p>
    <w:p/>
    <w:p>
      <w:r xmlns:w="http://schemas.openxmlformats.org/wordprocessingml/2006/main">
        <w:t xml:space="preserve">1. Il-Paradoss tal-Ġustizzja ta’ Alla – l-esplorazzjoni tat-tensjoni bejn il-qdusija ta’ Alla u l-permess Tiegħu tad-dnub fid-dinja.</w:t>
      </w:r>
    </w:p>
    <w:p/>
    <w:p>
      <w:r xmlns:w="http://schemas.openxmlformats.org/wordprocessingml/2006/main">
        <w:t xml:space="preserve">2. Alla għala Jippermetti l- Ħażen? - nifhmu l-iskopijiet u l-pjanijiet ta’ Alla f’nofs it-tbatija umana.</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Ħabakkuk 1:14 U jagħmel lill-bnedmin bħall-ħut tal-baħar, bħall-ħwejjeġ li jitkaxkru, li m'għandhomx ħakkiem fuqhom?</w:t>
      </w:r>
    </w:p>
    <w:p/>
    <w:p>
      <w:r xmlns:w="http://schemas.openxmlformats.org/wordprocessingml/2006/main">
        <w:t xml:space="preserve">Ħabakkuk jistaqsi għala Alla jippermetti lin-​nies jgħixu mingħajr awtorità u jagħmilhom bħall-​ħut tal-​baħar u ħlejjaq oħra.</w:t>
      </w:r>
    </w:p>
    <w:p/>
    <w:p>
      <w:r xmlns:w="http://schemas.openxmlformats.org/wordprocessingml/2006/main">
        <w:t xml:space="preserve">1. L-Awtorità ta’ Alla fil-Ħajja tal-Bniedem</w:t>
      </w:r>
    </w:p>
    <w:p/>
    <w:p>
      <w:r xmlns:w="http://schemas.openxmlformats.org/wordprocessingml/2006/main">
        <w:t xml:space="preserve">2. Is-Sovranità t’Alla Fuq il-Ħolqien kollu</w:t>
      </w:r>
    </w:p>
    <w:p/>
    <w:p>
      <w:r xmlns:w="http://schemas.openxmlformats.org/wordprocessingml/2006/main">
        <w:t xml:space="preserve">1. Mattew 28: 18-20 - U Ġesù ġie u qalilhom: L-awtorità kollha fis-sema u fuq l-art ġiet mogħtija lili. Mur għalhekk u agħmlu dixxipli mill-ġnus kollha, għammduhom fl-isem tal-Missier u tal-Iben u tal-Ispirtu s-Santu, u għallmuhom josservaw dak kollu li ordnajtilkom jien.</w:t>
      </w:r>
    </w:p>
    <w:p/>
    <w:p>
      <w:r xmlns:w="http://schemas.openxmlformats.org/wordprocessingml/2006/main">
        <w:t xml:space="preserve">2. Job 12:7-10 - Imma staqsi lill-beasts, u jgħallmukom; l-għasafar tas-smewwiet, u jgħidulkom; jew l-arbuxxelli tal-art, u jgħallmukom; u l-ħut tal-baħar jiddikjara lilek. Min fost dawn kollha ma jafx li l-id tal-Mulej għamlet dan? F’idu hemm il-ħajja ta’ kull ħaġa ħajja u n-nifs tal-bnedmin kollha.</w:t>
      </w:r>
    </w:p>
    <w:p/>
    <w:p>
      <w:r xmlns:w="http://schemas.openxmlformats.org/wordprocessingml/2006/main">
        <w:t xml:space="preserve">Ħabakkuk 1:15 Jiġbruhom kollha bl-angolu, jaqbduhom fix-xibka tagħhom, u jiġbruhom fit-tkaxkir tagħhom: għalhekk jifirħu u ferħanin.</w:t>
      </w:r>
    </w:p>
    <w:p/>
    <w:p>
      <w:r xmlns:w="http://schemas.openxmlformats.org/wordprocessingml/2006/main">
        <w:t xml:space="preserve">In-nies qed jaqbdu l-priża tagħhom b’angolu, jaqbduhom f’xibka u jiġbruhom f’kaxkira, u qed jifirħu u jkunu ferħanin biha.</w:t>
      </w:r>
    </w:p>
    <w:p/>
    <w:p>
      <w:r xmlns:w="http://schemas.openxmlformats.org/wordprocessingml/2006/main">
        <w:t xml:space="preserve">1. Nifirħu għall-Ħelsien ta’ Alla</w:t>
      </w:r>
    </w:p>
    <w:p/>
    <w:p>
      <w:r xmlns:w="http://schemas.openxmlformats.org/wordprocessingml/2006/main">
        <w:t xml:space="preserve">2. Nagħrfu l-Provvista t’Alla</w:t>
      </w:r>
    </w:p>
    <w:p/>
    <w:p>
      <w:r xmlns:w="http://schemas.openxmlformats.org/wordprocessingml/2006/main">
        <w:t xml:space="preserve">1. Salm 20:4 - "Jalla jagħtik ix-xewqa ta' qalbek u jagħmel il-pjanijiet kollha tiegħek jirnexxu."</w:t>
      </w:r>
    </w:p>
    <w:p/>
    <w:p>
      <w:r xmlns:w="http://schemas.openxmlformats.org/wordprocessingml/2006/main">
        <w:t xml:space="preserve">2. Salm 37: 4-5 - "Ħu pjaċir fil-Mulej, u jagħtik ix-xewqat ta' qalbek. Ibda triqtek lill-Mulej; afda fih u hu jagħmel dan."</w:t>
      </w:r>
    </w:p>
    <w:p/>
    <w:p>
      <w:r xmlns:w="http://schemas.openxmlformats.org/wordprocessingml/2006/main">
        <w:t xml:space="preserve">Ħabakkuk 1:16 Għalhekk huma jissagrifikaw max-xibka tagħhom, u jaħarqu l-inċens għall-kaxkar tagħhom; għax bihom il-porzjon tagħhom huwa xaħam, u l-laħam tagħhom ħafna.</w:t>
      </w:r>
    </w:p>
    <w:p/>
    <w:p>
      <w:r xmlns:w="http://schemas.openxmlformats.org/wordprocessingml/2006/main">
        <w:t xml:space="preserve">In- nies taʼ żmien Ħabakkuk qed jissagrifikaw għall- invenzjonijiet tagħhom stess minflok il- Mulej.</w:t>
      </w:r>
    </w:p>
    <w:p/>
    <w:p>
      <w:r xmlns:w="http://schemas.openxmlformats.org/wordprocessingml/2006/main">
        <w:t xml:space="preserve">1. "Nipprijoritizzaw lil Alla: Il-Barka tal-Qima Fidila"</w:t>
      </w:r>
    </w:p>
    <w:p/>
    <w:p>
      <w:r xmlns:w="http://schemas.openxmlformats.org/wordprocessingml/2006/main">
        <w:t xml:space="preserve">2. "L-Idolu Falz tal-Awtonomija"</w:t>
      </w:r>
    </w:p>
    <w:p/>
    <w:p>
      <w:r xmlns:w="http://schemas.openxmlformats.org/wordprocessingml/2006/main">
        <w:t xml:space="preserve">1. Mattew 6:33-34 - "Imma l-ewwel fittxu s-saltna ta' Alla u l-ġustizzja tiegħu, u dawn l-affarijiet kollha jiżdiedu miegħek."</w:t>
      </w:r>
    </w:p>
    <w:p/>
    <w:p>
      <w:r xmlns:w="http://schemas.openxmlformats.org/wordprocessingml/2006/main">
        <w:t xml:space="preserve">2. Ġeremija 17:5 - "Hekk jgħid il-Mulej: Misħut il-bniedem li jafda fil-bniedem u jagħmel il-laħam il-qawwa tiegħu, li qalbu titbiegħed mill-Mulej.</w:t>
      </w:r>
    </w:p>
    <w:p/>
    <w:p>
      <w:r xmlns:w="http://schemas.openxmlformats.org/wordprocessingml/2006/main">
        <w:t xml:space="preserve">Ħabakkuk 1:17 Għandhom huma għalhekk ibattlu x-xibka tagħhom, u ma jaħarfux kontinwament biex joqtlu l-ġnus?</w:t>
      </w:r>
    </w:p>
    <w:p/>
    <w:p>
      <w:r xmlns:w="http://schemas.openxmlformats.org/wordprocessingml/2006/main">
        <w:t xml:space="preserve">Alla qed jiddubita l-​azzjonijiet tal-​Babiloniżi, li kontinwament qed joqtlu n-​nies biex ifittxu l-​poter.</w:t>
      </w:r>
    </w:p>
    <w:p/>
    <w:p>
      <w:r xmlns:w="http://schemas.openxmlformats.org/wordprocessingml/2006/main">
        <w:t xml:space="preserve">1. Il-qawwa aħħarija t’Alla hija akbar minn kull forza fuq l-art.</w:t>
      </w:r>
    </w:p>
    <w:p/>
    <w:p>
      <w:r xmlns:w="http://schemas.openxmlformats.org/wordprocessingml/2006/main">
        <w:t xml:space="preserve">2. Alla mhux se jittollera lil dawk li jfittxu l-poter permezz tal-vjolenza u l-oppressjoni.</w:t>
      </w:r>
    </w:p>
    <w:p/>
    <w:p>
      <w:r xmlns:w="http://schemas.openxmlformats.org/wordprocessingml/2006/main">
        <w:t xml:space="preserve">1. Isaija 40:17-18 Il-ġnus kollha huma qisu xejn quddiemu, huma meqjusa minnu bħala inqas minn xejn u vojt.</w:t>
      </w:r>
    </w:p>
    <w:p/>
    <w:p>
      <w:r xmlns:w="http://schemas.openxmlformats.org/wordprocessingml/2006/main">
        <w:t xml:space="preserve">2. Salm 33:13-15 Il-Mulej iħares 'l isfel mis-sema; hu jara ulied il-bniedem kollha; minn fejn joqgħod fuq it-tron iħares lejn l-abitanti kollha tal-art.</w:t>
      </w:r>
    </w:p>
    <w:p/>
    <w:p>
      <w:r xmlns:w="http://schemas.openxmlformats.org/wordprocessingml/2006/main">
        <w:t xml:space="preserve">Ħabakkuk kapitlu 2 ikompli d-djalogu bejn il-profeta u Alla. Il- kapitlu jiffoka primarjament fuq ir- rispons t’Alla għat- tħassib taʼ Ħabakkuk u fih sensiela taʼ stqarrijiet jew “gwaj” kontra l- Babiloniżi u l- prattiċi midinba tagħhom.</w:t>
      </w:r>
    </w:p>
    <w:p/>
    <w:p>
      <w:r xmlns:w="http://schemas.openxmlformats.org/wordprocessingml/2006/main">
        <w:t xml:space="preserve">L-1 Paragrafu: Il-kapitlu jibda b’Alla jagħti struzzjonijiet lil Ħabakkuk biex jikteb il-viżjoni li se jiżvela. Alla jassigura lil Ħabakkuk li l- viżjoni żgur se sseħħ, minkejja li tistaʼ tieħu ż- żmien. Huwa jenfasizza l-importanza tal-fidi u l-istennija paċenzja (Ħabakkuk 2:1-4).</w:t>
      </w:r>
    </w:p>
    <w:p/>
    <w:p>
      <w:r xmlns:w="http://schemas.openxmlformats.org/wordprocessingml/2006/main">
        <w:t xml:space="preserve">It-2 Paragrafu: Alla jippronunzja sensiela ta’ “gwaj” kontra l-Babiloniżi, u jikxef dnubiethom u l-konsegwenzi li se jiffaċċjaw. Il-“gwaj” jikkundannaw ir-regħba, il-vjolenza, u l-isfruttament tagħhom ta’ ħaddieħor. Huwa ddikjarat li l-gwadann ħażin tagħhom ma jġibx sodisfazzjon jew sigurtà dejjiema (Ħabakkuk 2:5-14).</w:t>
      </w:r>
    </w:p>
    <w:p/>
    <w:p>
      <w:r xmlns:w="http://schemas.openxmlformats.org/wordprocessingml/2006/main">
        <w:t xml:space="preserve">It-3 Paragrafu: Il-kapitlu jikkonkludi b’tifkira tal-qawwa u s-sovranità t’Alla. Huwa affermat li l-art se tkun mimlija bl-għarfien tal-glorja tal-Mulej, u l-ġnus kollha fl-aħħar mill-aħħar jagħrfu l-awtorità Tiegħu (Habakkuk 2:15-20).</w:t>
      </w:r>
    </w:p>
    <w:p/>
    <w:p>
      <w:r xmlns:w="http://schemas.openxmlformats.org/wordprocessingml/2006/main">
        <w:t xml:space="preserve">Fil-qosor,</w:t>
      </w:r>
    </w:p>
    <w:p>
      <w:r xmlns:w="http://schemas.openxmlformats.org/wordprocessingml/2006/main">
        <w:t xml:space="preserve">Ħabakkuk kapitlu 2 fih it- tweġiba t’Alla għat- tħassib taʼ Ħabakkuk u jippronunzja “gwaj” kontra l- Babiloniżi.</w:t>
      </w:r>
    </w:p>
    <w:p/>
    <w:p>
      <w:r xmlns:w="http://schemas.openxmlformats.org/wordprocessingml/2006/main">
        <w:t xml:space="preserve">Alla jagħti struzzjonijiet lil Ħabakkuk biex jikteb il-​viżjoni u jenfasizza l-​importanza tal-​fidi u l-​istennija paċenzja.</w:t>
      </w:r>
    </w:p>
    <w:p>
      <w:r xmlns:w="http://schemas.openxmlformats.org/wordprocessingml/2006/main">
        <w:t xml:space="preserve">Pronunzja ta '"gwaj" kontra l-Babiloniżi, li jikxef dnubiethom u l-konsegwenzi li se jiffaċċjaw.</w:t>
      </w:r>
    </w:p>
    <w:p>
      <w:r xmlns:w="http://schemas.openxmlformats.org/wordprocessingml/2006/main">
        <w:t xml:space="preserve">Affermazzjoni tal-qawwa u s-sovranità t’Alla, bl-assigurazzjoni li l-ġnus kollha jagħrfu l-awtorità Tiegħu.</w:t>
      </w:r>
    </w:p>
    <w:p/>
    <w:p>
      <w:r xmlns:w="http://schemas.openxmlformats.org/wordprocessingml/2006/main">
        <w:t xml:space="preserve">Dan il-kapitlu ta’ Ħabakkuk ikompli d-djalogu bejn il-profeta u Alla. Tibda b’Alla jagħti struzzjonijiet lil Ħabakkuk biex jikteb il-viżjoni li jkun wasal biex jiżvela, filwaqt li jenfasizza l-importanza tal-fidi u l-istennija paċenzja. Alla mbagħad jippronunzja sensiela ta’ “gwaj” kontra l-Babiloniżi, u jikkundanna dnubiethom u jikxef il-konsegwenzi li se jiffaċċjaw. Il- “gwaj” jenfasizzaw ir- regħba, il- vjolenza, u l- isfruttament tal- Babiloniżi taʼ oħrajn, u jiddikjaraw li l- gwadann li ħaduhom ħażin mhux se jġib sodisfazzjon jew sigurtà dejjiema. Il-kapitlu jikkonkludi b’tifkira tal-qawwa u s-sovranità t’Alla, billi jafferma li l-art se tkun mimlija bl-għarfien tal-glorja tal-Mulej, u l-ġnus kollha fl-aħħar mill-aħħar jagħrfu l-awtorità Tiegħu. Dan il- kapitlu juri t- tweġiba t’Alla għat- tħassib taʼ Ħabakkuk u jagħti ħarsa lejn il- konsegwenzi tal- prattiċi midinba tal- Babiloniżi.</w:t>
      </w:r>
    </w:p>
    <w:p/>
    <w:p>
      <w:r xmlns:w="http://schemas.openxmlformats.org/wordprocessingml/2006/main">
        <w:t xml:space="preserve">Ħabakkuk 2:1 Jiena noqgħod fuq l-għassa tiegħi, u npoġġini fuq it-torri, u nħares biex nara x'se jgħidli, u x'se nwieġeb meta nkun imċanfar.</w:t>
      </w:r>
    </w:p>
    <w:p/>
    <w:p>
      <w:r xmlns:w="http://schemas.openxmlformats.org/wordprocessingml/2006/main">
        <w:t xml:space="preserve">Din is-silta titkellem dwar l-importanza li nkunu ppreparati spiritwalment biex nirċievu l-messaġġ ta’ Alla u nwieġbu kwalunkwe ċanfira.</w:t>
      </w:r>
    </w:p>
    <w:p/>
    <w:p>
      <w:r xmlns:w="http://schemas.openxmlformats.org/wordprocessingml/2006/main">
        <w:t xml:space="preserve">1. Il-Qawwa tat-Tħejjija Spiritwali</w:t>
      </w:r>
    </w:p>
    <w:p/>
    <w:p>
      <w:r xmlns:w="http://schemas.openxmlformats.org/wordprocessingml/2006/main">
        <w:t xml:space="preserve">2. Issir Twissija Spiritwali</w:t>
      </w:r>
    </w:p>
    <w:p/>
    <w:p>
      <w:r xmlns:w="http://schemas.openxmlformats.org/wordprocessingml/2006/main">
        <w:t xml:space="preserve">1. Efesin 6:10-13 - Kun qawwi fil-Mulej, u fil-qawwa tal-qawwa tiegħu. Ilbsu l-armatura kollha ta’ Alla, biex tkunu tistgħu tilfu kontra l-għerq tax-xitan.</w:t>
      </w:r>
    </w:p>
    <w:p/>
    <w:p>
      <w:r xmlns:w="http://schemas.openxmlformats.org/wordprocessingml/2006/main">
        <w:t xml:space="preserve">2. 1 Pietru 5:8-9 - Kun sobri, oqgħod attent; għax l-avversarju tiegħek ix-xitan, bħal iljun jgħajjat, imur ifittex lil min jista’ jibla’: li jirreżistu b’mod sod fil-fidi.</w:t>
      </w:r>
    </w:p>
    <w:p/>
    <w:p>
      <w:r xmlns:w="http://schemas.openxmlformats.org/wordprocessingml/2006/main">
        <w:t xml:space="preserve">Ħabakkuk 2:2 U l-Mulej wieġebni u qal: "Ikteb il-viżjoni, u għamilha ċara fuq l-imwejjed, biex ikun jista 'jiġri min jaqraha."</w:t>
      </w:r>
    </w:p>
    <w:p/>
    <w:p>
      <w:r xmlns:w="http://schemas.openxmlformats.org/wordprocessingml/2006/main">
        <w:t xml:space="preserve">Il-Mulej ta struzzjonijiet lil Ħabakkuk biex jikteb viżjoni sabiex tkun tista’ tinqara u tinftiehem minn kulħadd.</w:t>
      </w:r>
    </w:p>
    <w:p/>
    <w:p>
      <w:r xmlns:w="http://schemas.openxmlformats.org/wordprocessingml/2006/main">
        <w:t xml:space="preserve">1. Il-Qawwa tal-Kitba biex tikkomunika l-Kelma ta’ Alla</w:t>
      </w:r>
    </w:p>
    <w:p/>
    <w:p>
      <w:r xmlns:w="http://schemas.openxmlformats.org/wordprocessingml/2006/main">
        <w:t xml:space="preserve">2. Kif Ngħixu Dak Li Naqraw fil-Bibbja</w:t>
      </w:r>
    </w:p>
    <w:p/>
    <w:p>
      <w:r xmlns:w="http://schemas.openxmlformats.org/wordprocessingml/2006/main">
        <w:t xml:space="preserve">1. Proverbji 3:3 - Ħallix il-ħniena u l-verità jabbandunawk: għaqqadhom ma' għonqek; iktebhom fuq il-mejda ta’ qalbek:</w:t>
      </w:r>
    </w:p>
    <w:p/>
    <w:p>
      <w:r xmlns:w="http://schemas.openxmlformats.org/wordprocessingml/2006/main">
        <w:t xml:space="preserve">2. 2 Timothy 3:16 - L-Iskrittura kollha hija mogħtija minn ispirazzjoni ta 'Alla, u hija ta' profitt għad-duttrina, għall-ċanfira, għall-korrezzjoni, għall-istruzzjoni fil-ġustizzja:</w:t>
      </w:r>
    </w:p>
    <w:p/>
    <w:p>
      <w:r xmlns:w="http://schemas.openxmlformats.org/wordprocessingml/2006/main">
        <w:t xml:space="preserve">Ħabakkuk 2:3 Għax il-viżjoni għadha għal żmien stabbilit, imma fl-aħħar titkellem, u mhux tigdeb; ghax zgur se jasal, ma jdumx.</w:t>
      </w:r>
    </w:p>
    <w:p/>
    <w:p>
      <w:r xmlns:w="http://schemas.openxmlformats.org/wordprocessingml/2006/main">
        <w:t xml:space="preserve">Il-viżjoni żgur li sseħħ u għandha tistenna.</w:t>
      </w:r>
    </w:p>
    <w:p/>
    <w:p>
      <w:r xmlns:w="http://schemas.openxmlformats.org/wordprocessingml/2006/main">
        <w:t xml:space="preserve">1. Paċenzja fl-istennija tal-wegħdiet ta’ Alla</w:t>
      </w:r>
    </w:p>
    <w:p/>
    <w:p>
      <w:r xmlns:w="http://schemas.openxmlformats.org/wordprocessingml/2006/main">
        <w:t xml:space="preserve">2. Iż-Żmien ta’ Alla huwa Perfett</w:t>
      </w:r>
    </w:p>
    <w:p/>
    <w:p>
      <w:r xmlns:w="http://schemas.openxmlformats.org/wordprocessingml/2006/main">
        <w:t xml:space="preserve">1. Rumani 8:25 - Imma jekk nittamaw għal dak li għad m'għandniex, nistennewh bil-paċenzja.</w:t>
      </w:r>
    </w:p>
    <w:p/>
    <w:p>
      <w:r xmlns:w="http://schemas.openxmlformats.org/wordprocessingml/2006/main">
        <w:t xml:space="preserve">2. Salm 27:14 - Stenna lill-Mulej; kunu b’saħħithom u ħudu qalbhom u stennew lill-Mulej.</w:t>
      </w:r>
    </w:p>
    <w:p/>
    <w:p>
      <w:r xmlns:w="http://schemas.openxmlformats.org/wordprocessingml/2006/main">
        <w:t xml:space="preserve">Ħabakkuk 2:4 Ara, ruħu li hija mgħollija mhix retta fih, imma l-ġust jgħix bil-fidi tiegħu.</w:t>
      </w:r>
    </w:p>
    <w:p/>
    <w:p>
      <w:r xmlns:w="http://schemas.openxmlformats.org/wordprocessingml/2006/main">
        <w:t xml:space="preserve">Il-ġust għandu jgħix bil-fidi, mhux bil-kburija.</w:t>
      </w:r>
    </w:p>
    <w:p/>
    <w:p>
      <w:r xmlns:w="http://schemas.openxmlformats.org/wordprocessingml/2006/main">
        <w:t xml:space="preserve">1: Ħajja ta’ Fidi: Il-Ġust Jgħix bil-Fidi</w:t>
      </w:r>
    </w:p>
    <w:p/>
    <w:p>
      <w:r xmlns:w="http://schemas.openxmlformats.org/wordprocessingml/2006/main">
        <w:t xml:space="preserve">2: Kburija: Tfixkil għat-Tjubija</w:t>
      </w:r>
    </w:p>
    <w:p/>
    <w:p>
      <w:r xmlns:w="http://schemas.openxmlformats.org/wordprocessingml/2006/main">
        <w:t xml:space="preserve">1: Rumani 1:17 - Għax fiha l-ġustizzja ta 'Alla hija rivelata mill-fidi għall-fidi, kif hemm miktub, Il-ġust għandhom jgħixu bil-fidi.</w:t>
      </w:r>
    </w:p>
    <w:p/>
    <w:p>
      <w:r xmlns:w="http://schemas.openxmlformats.org/wordprocessingml/2006/main">
        <w:t xml:space="preserve">2: Proverbji 16:18 - Il-kburija tmur qabel il-qerda, u spirtu kburin qabel il-waqgħa.</w:t>
      </w:r>
    </w:p>
    <w:p/>
    <w:p>
      <w:r xmlns:w="http://schemas.openxmlformats.org/wordprocessingml/2006/main">
        <w:t xml:space="preserve">Ħabakkuk 2:5 Iva wkoll, għax jikser bl-inbid, huwa bniedem kburi, la jżomm id-dar, li jkabbar ix-xewqa tiegħu bħall-infern, u huwa bħall-mewt, u ma jistax iqassam, imma jiġbor miegħu l-ġnus kollha u jgħammar. lilu n-nies kollha:</w:t>
      </w:r>
    </w:p>
    <w:p/>
    <w:p>
      <w:r xmlns:w="http://schemas.openxmlformats.org/wordprocessingml/2006/main">
        <w:t xml:space="preserve">Din is-silta titkellem dwar persuna kburija u regħba li tfittex li takkumula l-ġid u l-poter.</w:t>
      </w:r>
    </w:p>
    <w:p/>
    <w:p>
      <w:r xmlns:w="http://schemas.openxmlformats.org/wordprocessingml/2006/main">
        <w:t xml:space="preserve">1. Il-Periklu tar-Regħba: Għaliex il-Kburija u l-Egoiżmu Iwasslu għall-Qerda</w:t>
      </w:r>
    </w:p>
    <w:p/>
    <w:p>
      <w:r xmlns:w="http://schemas.openxmlformats.org/wordprocessingml/2006/main">
        <w:t xml:space="preserve">2. Il-Barka tal-Kontroll Awto: Tgħix Ħajja ta’ Kuntent u Ġenerożità</w:t>
      </w:r>
    </w:p>
    <w:p/>
    <w:p>
      <w:r xmlns:w="http://schemas.openxmlformats.org/wordprocessingml/2006/main">
        <w:t xml:space="preserve">1. Proverbji 16:18 - Il-kburija tmur qabel il-qerda, u l-ispirtu kburin qabel il-waqgħa.</w:t>
      </w:r>
    </w:p>
    <w:p/>
    <w:p>
      <w:r xmlns:w="http://schemas.openxmlformats.org/wordprocessingml/2006/main">
        <w:t xml:space="preserve">2. Kolossin 3:5 - Mejtu għall-mewt għalhekk dak li huwa earthly fikom: immoralità sesswali, impurità, passjoni, xewqa ħażina, u coveousness, li hija idolatrija.</w:t>
      </w:r>
    </w:p>
    <w:p/>
    <w:p>
      <w:r xmlns:w="http://schemas.openxmlformats.org/wordprocessingml/2006/main">
        <w:t xml:space="preserve">Ħabakkuk 2:6 Dawn kollha m'għandhomx jieħdu tixbihat kontrih, u qawl iqarraq kontrih, u jgħidu: "Ħażin għal min ikabbar dak li mhux tiegħu! kemm idum? u lil min jgħabbi b’tafal oħxon!</w:t>
      </w:r>
    </w:p>
    <w:p/>
    <w:p>
      <w:r xmlns:w="http://schemas.openxmlformats.org/wordprocessingml/2006/main">
        <w:t xml:space="preserve">Ħabakkuk jikkundanna lil dawk li jisirqu dak li mhux tagħhom u jitgħabbew bid-dejn.</w:t>
      </w:r>
    </w:p>
    <w:p/>
    <w:p>
      <w:r xmlns:w="http://schemas.openxmlformats.org/wordprocessingml/2006/main">
        <w:t xml:space="preserve">1. Is-Saħta tar-Regħba: Nitgħallmu Ngħixu Fi ħdanna</w:t>
      </w:r>
    </w:p>
    <w:p/>
    <w:p>
      <w:r xmlns:w="http://schemas.openxmlformats.org/wordprocessingml/2006/main">
        <w:t xml:space="preserve">2. Il-Barka tal-Kontenzjoni: Kif Tgħix Ħajja Sodisfaċenti Mingħajr Takkumula Dejn</w:t>
      </w:r>
    </w:p>
    <w:p/>
    <w:p>
      <w:r xmlns:w="http://schemas.openxmlformats.org/wordprocessingml/2006/main">
        <w:t xml:space="preserve">1. Proverbji 11:28 - Min jafda fl-għana tiegħu jaqa ', imma l-ġusti għandhom jiffjorixxu bħala fergħa.</w:t>
      </w:r>
    </w:p>
    <w:p/>
    <w:p>
      <w:r xmlns:w="http://schemas.openxmlformats.org/wordprocessingml/2006/main">
        <w:t xml:space="preserve">2. Luqa 12:15 - U qalilhom, Oqogħdu attenti, u oqogħdu attenti mill-koveousness, għax il-ħajja tal-bniedem ma tikkonsistix fl-abbundanza tal-affarijiet li jippossjedi.</w:t>
      </w:r>
    </w:p>
    <w:p/>
    <w:p>
      <w:r xmlns:w="http://schemas.openxmlformats.org/wordprocessingml/2006/main">
        <w:t xml:space="preserve">Ħabakkuk 2:7 M'għandhomx iqumu għal għarrieda dawk li jigdmuk, u jqajmux dawk li jqajmuk, u inti tkun għall-boots għalihom?</w:t>
      </w:r>
    </w:p>
    <w:p/>
    <w:p>
      <w:r xmlns:w="http://schemas.openxmlformats.org/wordprocessingml/2006/main">
        <w:t xml:space="preserve">Il-Mulej iwissi li dawk li jgħakksu u jisfruttaw lill-poplu tiegħu se jiġu kkastigati.</w:t>
      </w:r>
    </w:p>
    <w:p/>
    <w:p>
      <w:r xmlns:w="http://schemas.openxmlformats.org/wordprocessingml/2006/main">
        <w:t xml:space="preserve">1: M’għandniex nieħdu vantaġġ minn jew nagħsru lil ħutna, għax il-Mulej żgur li jikkastiga lil dawk li jagħmlu.</w:t>
      </w:r>
    </w:p>
    <w:p/>
    <w:p>
      <w:r xmlns:w="http://schemas.openxmlformats.org/wordprocessingml/2006/main">
        <w:t xml:space="preserve">2: Irridu nibqgħu fidili lejn Alla u l-liġijiet Tiegħu, nafdaw li l-ġustizzja Tiegħu tirbaħ.</w:t>
      </w:r>
    </w:p>
    <w:p/>
    <w:p>
      <w:r xmlns:w="http://schemas.openxmlformats.org/wordprocessingml/2006/main">
        <w:t xml:space="preserve">1: Proverbji 3:31-32 - Tgħirax lil bniedem vjolenti jew tagħżel xi triqtu, għax il-Mulej jobgħod lil bniedem pervers imma jieħu s-sewwa fil-fiduċja tiegħu.</w:t>
      </w:r>
    </w:p>
    <w:p/>
    <w:p>
      <w:r xmlns:w="http://schemas.openxmlformats.org/wordprocessingml/2006/main">
        <w:t xml:space="preserve">2: Eżodu 20:16 - M'għandekx tagħti xhieda falza kontra l-proxxmu tiegħek.</w:t>
      </w:r>
    </w:p>
    <w:p/>
    <w:p>
      <w:r xmlns:w="http://schemas.openxmlformats.org/wordprocessingml/2006/main">
        <w:t xml:space="preserve">Ħabakkuk 2:8 Minħabba li tħassrejt ħafna ġnus, il-fdal kollu tal-poplu jħassruk; minħabba d-demm tal-bnedmin, u għall-vjolenza tal-art, tal-belt, u ta’ dawk kollha li jgħammru fiha.</w:t>
      </w:r>
    </w:p>
    <w:p/>
    <w:p>
      <w:r xmlns:w="http://schemas.openxmlformats.org/wordprocessingml/2006/main">
        <w:t xml:space="preserve">Il-Mulej se jikkastiga lil dawk li jkunu kkaġunaw ħsara lil ħaddieħor billi jġibu l-ħsara fuqhom.</w:t>
      </w:r>
    </w:p>
    <w:p/>
    <w:p>
      <w:r xmlns:w="http://schemas.openxmlformats.org/wordprocessingml/2006/main">
        <w:t xml:space="preserve">1. Alla Jikkastiga lill-Ħżiena: Ħabakkuk 2:8</w:t>
      </w:r>
    </w:p>
    <w:p/>
    <w:p>
      <w:r xmlns:w="http://schemas.openxmlformats.org/wordprocessingml/2006/main">
        <w:t xml:space="preserve">2. Il-Ġustizzja tal-Mulej: Naħsdu Dak Li Niżirgħu</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Ġeremija 17:10 - "Jien il-Mulej infittex il-qalb u nittestja l-moħħ, biex nagħti lil kull bniedem skond triqtu, skond il-frott ta 'għemilu."</w:t>
      </w:r>
    </w:p>
    <w:p/>
    <w:p>
      <w:r xmlns:w="http://schemas.openxmlformats.org/wordprocessingml/2006/main">
        <w:t xml:space="preserve">Ħabakkuk: 2:9 Gwaj għal min jixxennaq lejn daru, biex ipoġġi l-bejta tiegħu fil-għoli, biex jinħeles mill-qawwa tal-ħażen!</w:t>
      </w:r>
    </w:p>
    <w:p/>
    <w:p>
      <w:r xmlns:w="http://schemas.openxmlformats.org/wordprocessingml/2006/main">
        <w:t xml:space="preserve">Ħabakkuk iwissi kontra r-regħba u l-periklu li jfittex li jogħla fuq ħaddieħor biex jaħrab mill-ħsara.</w:t>
      </w:r>
    </w:p>
    <w:p/>
    <w:p>
      <w:r xmlns:w="http://schemas.openxmlformats.org/wordprocessingml/2006/main">
        <w:t xml:space="preserve">1. Il-Periklu tar-Regħba: Kif ix-Xegħba Jista’ Iwassal għall-Qerda</w:t>
      </w:r>
    </w:p>
    <w:p/>
    <w:p>
      <w:r xmlns:w="http://schemas.openxmlformats.org/wordprocessingml/2006/main">
        <w:t xml:space="preserve">2. Negħlbu t-Tentazzjoni tar-Regħba: Mogħdija għal Sigurtà Vera</w:t>
      </w:r>
    </w:p>
    <w:p/>
    <w:p>
      <w:r xmlns:w="http://schemas.openxmlformats.org/wordprocessingml/2006/main">
        <w:t xml:space="preserve">1. Mattew 6:19-21 -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2. Proverbji 15:27 - Min hu regħba għall-qligħ ifixkel daru stess, imma min jobgħod it-tixħim se jgħix.</w:t>
      </w:r>
    </w:p>
    <w:p/>
    <w:p>
      <w:r xmlns:w="http://schemas.openxmlformats.org/wordprocessingml/2006/main">
        <w:t xml:space="preserve">Ħabakkuk 2:10 Int ikkonsultajt il-mistħija għal darek billi qtajt ħafna nies, u dnibt kontra ruħek.</w:t>
      </w:r>
    </w:p>
    <w:p/>
    <w:p>
      <w:r xmlns:w="http://schemas.openxmlformats.org/wordprocessingml/2006/main">
        <w:t xml:space="preserve">Alla se jiġġudikana għall-azzjonijiet midinba tagħna.</w:t>
      </w:r>
    </w:p>
    <w:p/>
    <w:p>
      <w:r xmlns:w="http://schemas.openxmlformats.org/wordprocessingml/2006/main">
        <w:t xml:space="preserve">1. Il-Konsegwenzi tad-Dnub: Twissija minn Ħabakkuk 2:10</w:t>
      </w:r>
    </w:p>
    <w:p/>
    <w:p>
      <w:r xmlns:w="http://schemas.openxmlformats.org/wordprocessingml/2006/main">
        <w:t xml:space="preserve">2. In-Natura tal-Ġudizzju ta’ Alla: Nifhmu Ħabakkuk 2:10</w:t>
      </w:r>
    </w:p>
    <w:p/>
    <w:p>
      <w:r xmlns:w="http://schemas.openxmlformats.org/wordprocessingml/2006/main">
        <w:t xml:space="preserve">1. Isaija 5: 8-9, Gwaj għal dawk li jingħaqdu minn dar għal dar, li jżidu għalqa għal għalqa, sakemm ma jkunx hemm aktar spazju, u inti ssir tgħammar waħdek f’nofs l-art. F’widnejja l-Mulej ta’ l-eżerċti ħalef: Żgur li ħafna djar ikunu mħassra, djar kbar u sbieħ, mingħajr abitant.</w:t>
      </w:r>
    </w:p>
    <w:p/>
    <w:p>
      <w:r xmlns:w="http://schemas.openxmlformats.org/wordprocessingml/2006/main">
        <w:t xml:space="preserve">2. Eżekjel 18:20, Ir-ruħ li dnubiet tmut. L-iben m'għandux ibati għall-ħażen tal-missier, u lanqas il-missier ma jbati għall-ħażen tal-iben. It-tjieba tal-ġust tkun fuqu nnifsu, u l-ħażen tal-ħżiena tkun fuqu nnifsu.</w:t>
      </w:r>
    </w:p>
    <w:p/>
    <w:p>
      <w:r xmlns:w="http://schemas.openxmlformats.org/wordprocessingml/2006/main">
        <w:t xml:space="preserve">Ħabakkuk 2:11 Għax il-ġebla tgħajjat mill-ħajt, u t-travu mill-injam iwieġbu.</w:t>
      </w:r>
    </w:p>
    <w:p/>
    <w:p>
      <w:r xmlns:w="http://schemas.openxmlformats.org/wordprocessingml/2006/main">
        <w:t xml:space="preserve">Dan il-vers jitkellem dwar żmien meta anke l-oġġetti inanimati jiddikjaraw il-glorja ta 'Alla.</w:t>
      </w:r>
    </w:p>
    <w:p/>
    <w:p>
      <w:r xmlns:w="http://schemas.openxmlformats.org/wordprocessingml/2006/main">
        <w:t xml:space="preserve">1. Il-Qawwa tax-Xhieda Siekta: Kif Anke Oġġetti Inanimati Jistqarru l-Glorja t’Alla</w:t>
      </w:r>
    </w:p>
    <w:p/>
    <w:p>
      <w:r xmlns:w="http://schemas.openxmlformats.org/wordprocessingml/2006/main">
        <w:t xml:space="preserve">2. Għajjat Mill-Ħitan: A dwar Ħabakkuk 2:11</w:t>
      </w:r>
    </w:p>
    <w:p/>
    <w:p>
      <w:r xmlns:w="http://schemas.openxmlformats.org/wordprocessingml/2006/main">
        <w:t xml:space="preserve">1. Salm 19: 1-4 - Is-smewwiet jiddikjaraw il-glorja ta’ Alla; u l-firmament juri l-idejn tiegħu.</w:t>
      </w:r>
    </w:p>
    <w:p/>
    <w:p>
      <w:r xmlns:w="http://schemas.openxmlformats.org/wordprocessingml/2006/main">
        <w:t xml:space="preserve">2. Rumani 1: 18-20 - Għax ir-rabja ta 'Alla hija rivelata mis-sema kontra kull ungodliness u unrighteousness tal-bnedmin, li jżommu l-verità fl-unrighteousness.</w:t>
      </w:r>
    </w:p>
    <w:p/>
    <w:p>
      <w:r xmlns:w="http://schemas.openxmlformats.org/wordprocessingml/2006/main">
        <w:t xml:space="preserve">Ħabakkuk 2:12 Gwaj għal min jibni belt bid-demm, u jwaqqaf belt bil-ħażen!</w:t>
      </w:r>
    </w:p>
    <w:p/>
    <w:p>
      <w:r xmlns:w="http://schemas.openxmlformats.org/wordprocessingml/2006/main">
        <w:t xml:space="preserve">Il-​profeta Ħabakkuk iwissi kontra l-​bini taʼ belt jew belt bi tixrid taʼ demm u li tiġi stabbilita bl-​inġustizzja.</w:t>
      </w:r>
    </w:p>
    <w:p/>
    <w:p>
      <w:r xmlns:w="http://schemas.openxmlformats.org/wordprocessingml/2006/main">
        <w:t xml:space="preserve">1. Il-Prezz tal-Progress: Bini vs</w:t>
      </w:r>
    </w:p>
    <w:p/>
    <w:p>
      <w:r xmlns:w="http://schemas.openxmlformats.org/wordprocessingml/2006/main">
        <w:t xml:space="preserve">2. Il-Konsegwenzi tal-Inġustizzja: It-Twissija ta’ Ħabakkuk</w:t>
      </w:r>
    </w:p>
    <w:p/>
    <w:p>
      <w:r xmlns:w="http://schemas.openxmlformats.org/wordprocessingml/2006/main">
        <w:t xml:space="preserve">1. Proverbji 14:31 - Min jgħakkes lill-foqra juri disprezz għall-Ħallieq tiegħu, imma min hu qalbek mal-bżonn jonora lil Alla.</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Ħabakkuk 2:13 Ara, m'huwiex il-Mulej ta 'l-eżerċti li n-nies għandhom jaħdmu fin-nar stess, u n-nies għandhom għejja lilhom infushom għal vanità ħafna?</w:t>
      </w:r>
    </w:p>
    <w:p/>
    <w:p>
      <w:r xmlns:w="http://schemas.openxmlformats.org/wordprocessingml/2006/main">
        <w:t xml:space="preserve">Alla jsejjaħna biex naħdmu bl-aħjar li nistgħu, irrispettivament minn liema riżultat.</w:t>
      </w:r>
    </w:p>
    <w:p/>
    <w:p>
      <w:r xmlns:w="http://schemas.openxmlformats.org/wordprocessingml/2006/main">
        <w:t xml:space="preserve">1: Il-Piż tax-Xogħol Vain - Ħabakkuk 2:13</w:t>
      </w:r>
    </w:p>
    <w:p/>
    <w:p>
      <w:r xmlns:w="http://schemas.openxmlformats.org/wordprocessingml/2006/main">
        <w:t xml:space="preserve">2: Naħdmu għall- Glorja t’Alla - Kolossin 3:23</w:t>
      </w:r>
    </w:p>
    <w:p/>
    <w:p>
      <w:r xmlns:w="http://schemas.openxmlformats.org/wordprocessingml/2006/main">
        <w:t xml:space="preserve">1: Koħèlet 2:22-23</w:t>
      </w:r>
    </w:p>
    <w:p/>
    <w:p>
      <w:r xmlns:w="http://schemas.openxmlformats.org/wordprocessingml/2006/main">
        <w:t xml:space="preserve">2: 1 Korintin 10:31</w:t>
      </w:r>
    </w:p>
    <w:p/>
    <w:p>
      <w:r xmlns:w="http://schemas.openxmlformats.org/wordprocessingml/2006/main">
        <w:t xml:space="preserve">Ħabakkuk 2:14 Għax l-art tkun mimlija bl-għarfien tal-glorja tal-Mulej, bħalma l-ilmijiet jgħattu l-baħar.</w:t>
      </w:r>
    </w:p>
    <w:p/>
    <w:p>
      <w:r xmlns:w="http://schemas.openxmlformats.org/wordprocessingml/2006/main">
        <w:t xml:space="preserve">L-art tkun mimlija bl-għarfien tal-glorja tal-Mulej, bħalma l-ilmijiet jgħattu l-baħar.</w:t>
      </w:r>
    </w:p>
    <w:p/>
    <w:p>
      <w:r xmlns:w="http://schemas.openxmlformats.org/wordprocessingml/2006/main">
        <w:t xml:space="preserve">1. L-Omnipresenza ta’ Alla: Kif l-Għarfien tal-Glorja Tiegħu Jista’ Jimla d-Dinja</w:t>
      </w:r>
    </w:p>
    <w:p/>
    <w:p>
      <w:r xmlns:w="http://schemas.openxmlformats.org/wordprocessingml/2006/main">
        <w:t xml:space="preserve">2. Is-Soċjetà ta’ Alla: Kif Il-Wegħdiet Tiegħu Jibqgħu Ma jfallux</w:t>
      </w:r>
    </w:p>
    <w:p/>
    <w:p>
      <w:r xmlns:w="http://schemas.openxmlformats.org/wordprocessingml/2006/main">
        <w:t xml:space="preserve">1. Isaija 11:9 Ma jweġġgħux jew jeqirdu fil-muntanja qaddisa kollha tiegħi, għax l-art tkun mimlija bl-għarfien tal-Mulej bħalma l-ilmijiet jgħattu l-baħar.</w:t>
      </w:r>
    </w:p>
    <w:p/>
    <w:p>
      <w:r xmlns:w="http://schemas.openxmlformats.org/wordprocessingml/2006/main">
        <w:t xml:space="preserve">2. Salm 72:19 - Imbierek ismu glorjuż għal dejjem; jalla l-art kollha tkun mimlija bil-glorja tiegħu! Amen u Amen!</w:t>
      </w:r>
    </w:p>
    <w:p/>
    <w:p>
      <w:r xmlns:w="http://schemas.openxmlformats.org/wordprocessingml/2006/main">
        <w:t xml:space="preserve">Ħabakkuk 2:15 Gwaj għal min jixrob lill-proxxmu, li jpoġġilu l-flixkun, u jsakrah ukoll, biex tara l-għerien tagħhom!</w:t>
      </w:r>
    </w:p>
    <w:p/>
    <w:p>
      <w:r xmlns:w="http://schemas.openxmlformats.org/wordprocessingml/2006/main">
        <w:t xml:space="preserve">Is-silta titkellem kontra l-għoti tal-alkoħol lill-oħrajn sal-punt tas-sokor, sabiex jieħdu vantaġġ minnhom.</w:t>
      </w:r>
    </w:p>
    <w:p/>
    <w:p>
      <w:r xmlns:w="http://schemas.openxmlformats.org/wordprocessingml/2006/main">
        <w:t xml:space="preserve">1: Qatt m’għandna nieħdu vantaġġ minn oħrajn sabiex nissodisfaw ix-​xewqat tagħna stess.</w:t>
      </w:r>
    </w:p>
    <w:p/>
    <w:p>
      <w:r xmlns:w="http://schemas.openxmlformats.org/wordprocessingml/2006/main">
        <w:t xml:space="preserve">2: Għandna dejjem inkunu konxji tal-ġid tal-ġirien tagħna u qatt ma nwassluhom għall-ħsara.</w:t>
      </w:r>
    </w:p>
    <w:p/>
    <w:p>
      <w:r xmlns:w="http://schemas.openxmlformats.org/wordprocessingml/2006/main">
        <w:t xml:space="preserve">1: Galatin 5:13 - Għax, ħuti, ġejtu msejħin għal-libertà; biss tużax il-libertà għal okkażjoni għall-laħam, imma bl-imħabba aqdu lil xulxin.</w:t>
      </w:r>
    </w:p>
    <w:p/>
    <w:p>
      <w:r xmlns:w="http://schemas.openxmlformats.org/wordprocessingml/2006/main">
        <w:t xml:space="preserve">2: Efesin 4:27-28 - La tagħti post lix-xitan. Ħalli dak li seraq ma jisraqx aktar: imma pjuttost ħa jaħdem, jaħdem b’idejh il-ħaġa tajba, biex ikollu jagħti lil min għandu bżonn.</w:t>
      </w:r>
    </w:p>
    <w:p/>
    <w:p>
      <w:r xmlns:w="http://schemas.openxmlformats.org/wordprocessingml/2006/main">
        <w:t xml:space="preserve">Ħabakkuk 2:16 Int mimli bil-mistħija għall-glorja: ixrob int ukoll, u ħalli l-prepuzju tiegħek jinkixef;</w:t>
      </w:r>
    </w:p>
    <w:p/>
    <w:p>
      <w:r xmlns:w="http://schemas.openxmlformats.org/wordprocessingml/2006/main">
        <w:t xml:space="preserve">Il-ġudizzju tal-Mulej jiġi fuq dawk li huma mimlija bil-mistħija u l-glorja.</w:t>
      </w:r>
    </w:p>
    <w:p/>
    <w:p>
      <w:r xmlns:w="http://schemas.openxmlformats.org/wordprocessingml/2006/main">
        <w:t xml:space="preserve">1. It-Tazza tat-Tjubija t’Alla: Sejħa għall-indiema</w:t>
      </w:r>
    </w:p>
    <w:p/>
    <w:p>
      <w:r xmlns:w="http://schemas.openxmlformats.org/wordprocessingml/2006/main">
        <w:t xml:space="preserve">2. Naħsdu Dak Li Niżirgħu: Il-Konsegwenzi tal-Mitħija u l-Glorja</w:t>
      </w:r>
    </w:p>
    <w:p/>
    <w:p>
      <w:r xmlns:w="http://schemas.openxmlformats.org/wordprocessingml/2006/main">
        <w:t xml:space="preserve">1. Rumani 2:5-8 Il-ġudizzju ġust t’Alla</w:t>
      </w:r>
    </w:p>
    <w:p/>
    <w:p>
      <w:r xmlns:w="http://schemas.openxmlformats.org/wordprocessingml/2006/main">
        <w:t xml:space="preserve">2. Galatin 6:7-8 Il-ħsad ta’ dak li jiżra’</w:t>
      </w:r>
    </w:p>
    <w:p/>
    <w:p>
      <w:r xmlns:w="http://schemas.openxmlformats.org/wordprocessingml/2006/main">
        <w:t xml:space="preserve">Ħabakkuk 2:17 Għax il-vjolenza tal-Libanu tgħattik, u l-ħerba tal-bhejjem, li beżgħuhom, minħabba d-demm tal-bnedmin, u għall-vjolenza tal-art, tal-belt, u ta 'dawk kollha li jgħammru fiha.</w:t>
      </w:r>
    </w:p>
    <w:p/>
    <w:p>
      <w:r xmlns:w="http://schemas.openxmlformats.org/wordprocessingml/2006/main">
        <w:t xml:space="preserve">Il-vjolenza tal-Libanu se tiġi fuq dawk li għamlu vjolenza lil ħaddieħor u neħħew dak li mhux tagħhom.</w:t>
      </w:r>
    </w:p>
    <w:p/>
    <w:p>
      <w:r xmlns:w="http://schemas.openxmlformats.org/wordprocessingml/2006/main">
        <w:t xml:space="preserve">1: Irridu nkunu konxji tal-​konsegwenzi taʼ l-​azzjonijiet tagħna u nfittxu li nagħmlu t-​tajjeb minn oħrajn.</w:t>
      </w:r>
    </w:p>
    <w:p/>
    <w:p>
      <w:r xmlns:w="http://schemas.openxmlformats.org/wordprocessingml/2006/main">
        <w:t xml:space="preserve">2: Għandna nistinkaw biex inkunu dawk li jġibu l-paċi u naħdmu biex intemmu l-vjolenza fil-komunitajiet tagħna.</w:t>
      </w:r>
    </w:p>
    <w:p/>
    <w:p>
      <w:r xmlns:w="http://schemas.openxmlformats.org/wordprocessingml/2006/main">
        <w:t xml:space="preserve">1: Mattew 5:9 - "Henjin dawk li jġibu l-paċi, għax jissejħu wlied Alla."</w:t>
      </w:r>
    </w:p>
    <w:p/>
    <w:p>
      <w:r xmlns:w="http://schemas.openxmlformats.org/wordprocessingml/2006/main">
        <w:t xml:space="preserve">2: Rumani 12:18 - "Jekk possibbli, sa fejn jiddependi minnek, għix fil-paċi ma' kulħadd."</w:t>
      </w:r>
    </w:p>
    <w:p/>
    <w:p>
      <w:r xmlns:w="http://schemas.openxmlformats.org/wordprocessingml/2006/main">
        <w:t xml:space="preserve">Ħabakkuk 2:18 X'jiġi ta' ġid ix-xbieha mnaqqxa li min għamilha naqqaxha; ix-xbieha mdewba, u għalliem tal-gideb, li min għamel ix-xogħol tiegħu jafda fih, biex jagħmel idoli mutu?</w:t>
      </w:r>
    </w:p>
    <w:p/>
    <w:p>
      <w:r xmlns:w="http://schemas.openxmlformats.org/wordprocessingml/2006/main">
        <w:t xml:space="preserve">Ħabakkuk jistaqsi dwar il-​valur tal-​qima tal-​idoli, li hija tagħlim falz u fiduċja f’xi ħaġa li ma tistax titkellem jew tgħin.</w:t>
      </w:r>
    </w:p>
    <w:p/>
    <w:p>
      <w:r xmlns:w="http://schemas.openxmlformats.org/wordprocessingml/2006/main">
        <w:t xml:space="preserve">1. Il-Valur tal-Qima Vera fuq il-Qima Falza</w:t>
      </w:r>
    </w:p>
    <w:p/>
    <w:p>
      <w:r xmlns:w="http://schemas.openxmlformats.org/wordprocessingml/2006/main">
        <w:t xml:space="preserve">2. Nistrieħ fuq Alla Minflok fuq Idoli Foloz</w:t>
      </w:r>
    </w:p>
    <w:p/>
    <w:p>
      <w:r xmlns:w="http://schemas.openxmlformats.org/wordprocessingml/2006/main">
        <w:t xml:space="preserve">1. Isaija 40:18-20 "Mela lil min se txebbħu lil Alla? jew liema xebh tqabblu miegħu? Il-ħaddiem idewweb xbieha mnaqqxa, u d-deheb jifrexha bid-deheb, u jferraħ ktajjen tal-fidda. tant fqir li m’għandu l-ebda offerta jagħżel siġra li ma titħassarx, ifittex lilu ħaddiem bil-għaqal biex jipprepara xbieha mnaqqxa, li ma tiċċaqlaqx.</w:t>
      </w:r>
    </w:p>
    <w:p/>
    <w:p>
      <w:r xmlns:w="http://schemas.openxmlformats.org/wordprocessingml/2006/main">
        <w:t xml:space="preserve">2. Ġeremija 10: 8-9 "Imma huma għal kollox bruti u bluha: l-istokk huwa duttrina tal-vanitajiet. Il-fidda mifruxa fi platti jinġieb minn Tarsis, u deheb minn Ufaz, xogħol ta 'ħaddiem u ta' idejn ta ' il-fundatur: blu u vjola huma l-ilbies tagħhom: huma kollha xogħol ta’ rġiel ħerqana”.</w:t>
      </w:r>
    </w:p>
    <w:p/>
    <w:p>
      <w:r xmlns:w="http://schemas.openxmlformats.org/wordprocessingml/2006/main">
        <w:t xml:space="preserve">Ħabakkuk 2:19 Gwaj għal min jgħid lill-injam: Stenbaħ! lill-ġebla mutu, Qum, tgħallem! Ara, hija mgħottija bid-deheb u l-fidda, u m’hemm l-ebda nifs f’nofsha.</w:t>
      </w:r>
    </w:p>
    <w:p/>
    <w:p>
      <w:r xmlns:w="http://schemas.openxmlformats.org/wordprocessingml/2006/main">
        <w:t xml:space="preserve">Il-Mulej iċanfar lil dawk li jpoġġu l-fidi tagħhom f’idoli bla ħajja.</w:t>
      </w:r>
    </w:p>
    <w:p/>
    <w:p>
      <w:r xmlns:w="http://schemas.openxmlformats.org/wordprocessingml/2006/main">
        <w:t xml:space="preserve">1: M’għandniex nafdawna fl-idoli u l-possedimenti materjali, imma pjuttost fil-Mulej.</w:t>
      </w:r>
    </w:p>
    <w:p/>
    <w:p>
      <w:r xmlns:w="http://schemas.openxmlformats.org/wordprocessingml/2006/main">
        <w:t xml:space="preserve">2: Il-fidi tagħna għandha tkun imsejsa fil-Kelma t’Alla u mhux f’affarijiet fiżiċi li se jisparixxu.</w:t>
      </w:r>
    </w:p>
    <w:p/>
    <w:p>
      <w:r xmlns:w="http://schemas.openxmlformats.org/wordprocessingml/2006/main">
        <w:t xml:space="preserve">1: Isaija 44:9-20 - Dawk li jfasslu xbieha mnaqqxa huma lkoll għalxejn, u l-affarijiet prezzjużi tagħhom ma jagħmlux benefiċċju.</w:t>
      </w:r>
    </w:p>
    <w:p/>
    <w:p>
      <w:r xmlns:w="http://schemas.openxmlformats.org/wordprocessingml/2006/main">
        <w:t xml:space="preserve">2: Ġeremija 10:3-5 - Għax id-drawwiet tal-popli huma vain; għax wieħed jaqta’ siġra mill-foresta, xogħol idejn il-ħaddiem, bil-mannara. Huma jżejnu bil-fidda u bid-deheb; jwaħħluha bl-imsiemer u l-imrietel biex ma titwaqqax.</w:t>
      </w:r>
    </w:p>
    <w:p/>
    <w:p>
      <w:r xmlns:w="http://schemas.openxmlformats.org/wordprocessingml/2006/main">
        <w:t xml:space="preserve">Ħabakkuk 2:20 Imma l-Mulej qiegħed fit-tempju qaddis tiegħu: ħalli l-art kollha tibqa’ siekta quddiemu.</w:t>
      </w:r>
    </w:p>
    <w:p/>
    <w:p>
      <w:r xmlns:w="http://schemas.openxmlformats.org/wordprocessingml/2006/main">
        <w:t xml:space="preserve">Il-Mulej jinsab fit-tempju qaddis tiegħu, u l-art kollha għandha tibqa’ sieket quddiemu.</w:t>
      </w:r>
    </w:p>
    <w:p/>
    <w:p>
      <w:r xmlns:w="http://schemas.openxmlformats.org/wordprocessingml/2006/main">
        <w:t xml:space="preserve">1. Nitgħallmu nqimu lill-Mulej fis-skiet</w:t>
      </w:r>
    </w:p>
    <w:p/>
    <w:p>
      <w:r xmlns:w="http://schemas.openxmlformats.org/wordprocessingml/2006/main">
        <w:t xml:space="preserve">2. Insib il-Paċi fil-Preżenza tal-Mulej</w:t>
      </w:r>
    </w:p>
    <w:p/>
    <w:p>
      <w:r xmlns:w="http://schemas.openxmlformats.org/wordprocessingml/2006/main">
        <w:t xml:space="preserve">1. Salm 46:10 - "Kun kwiet u afu li jien Alla."</w:t>
      </w:r>
    </w:p>
    <w:p/>
    <w:p>
      <w:r xmlns:w="http://schemas.openxmlformats.org/wordprocessingml/2006/main">
        <w:t xml:space="preserve">2. Isaija 57:15 - "Għax hekk jgħid Dak li hu għoli u mgħolli, li jgħammar fl-eternità, li ismu huwa Qaddis: Jiena ngħammar fil-post għoli u qaddis, u wkoll ma 'min hu ta' spirtu kontrit u umli. , biex terġa 'tqajjem l-ispirtu ta' l-umli, u biex terġa 'tqajjem qalb l-imnikket."</w:t>
      </w:r>
    </w:p>
    <w:p/>
    <w:p>
      <w:r xmlns:w="http://schemas.openxmlformats.org/wordprocessingml/2006/main">
        <w:t xml:space="preserve">Ħabakkuk kapitlu 3 huwa talb taʼ Ħabakkuk, li jesprimi l- biżaʼ u r- riverenza tiegħu għall- qawwa u s- sovranità t’Alla. Il-kapitlu jirrifletti fuq l-atti passati ta’ ħelsien ta’ Alla u jfittex il-ħniena u l-intervent tiegħu fiċ-ċirkostanzi preżenti.</w:t>
      </w:r>
    </w:p>
    <w:p/>
    <w:p>
      <w:r xmlns:w="http://schemas.openxmlformats.org/wordprocessingml/2006/main">
        <w:t xml:space="preserve">L-1 Paragrafu: Il-kapitlu jibda b’Ħabakuk jirrikonoxxi r-reputazzjoni u l-qawwa t’Alla. Huwa jiddeskrivi d-dehra majestuża t’Alla, il-ħila Tiegħu li jġib il-ġudizzju u s-salvazzjoni, u n-natura li tispira l-biża’ tal-preżenza Tiegħu (Ħabakuk 3:1-7).</w:t>
      </w:r>
    </w:p>
    <w:p/>
    <w:p>
      <w:r xmlns:w="http://schemas.openxmlformats.org/wordprocessingml/2006/main">
        <w:t xml:space="preserve">It-2 Paragrafu: Ħabakkuk ifakkar fl-atti passati ta’ ħelsien u ħniena ta’ Alla lejn il-poplu Tiegħu. Huwa jiftakar il-ġrajjiet mirakolużi ta 'l-Eżodu, il-preżenza ta' Alla waqt il-wandering fid-deżert, u t-trijonf Tiegħu fuq l-għedewwa ta 'Iżrael (Ħabakuk 3:8-15).</w:t>
      </w:r>
    </w:p>
    <w:p/>
    <w:p>
      <w:r xmlns:w="http://schemas.openxmlformats.org/wordprocessingml/2006/main">
        <w:t xml:space="preserve">It-3 Paragrafu: Il-kapitlu jikkonkludi b’dikjarazzjoni ta’ fiduċja u fiduċja fil-fedeltà t’Alla. Ħabakkuk jesprimi r- rieda tiegħu li jistenna bil- paċenzja l- intervent t’Alla, anke f’nofs ċirkustanzi diffiċli. Huwa jafferma d-dipendenza tiegħu fuq Alla u jirrikonoxxi li Alla huwa l-qawwa tiegħu u s-sors tas-salvazzjoni tiegħu (Ħabakku 3:16-19).</w:t>
      </w:r>
    </w:p>
    <w:p/>
    <w:p>
      <w:r xmlns:w="http://schemas.openxmlformats.org/wordprocessingml/2006/main">
        <w:t xml:space="preserve">Fil-qosor,</w:t>
      </w:r>
    </w:p>
    <w:p>
      <w:r xmlns:w="http://schemas.openxmlformats.org/wordprocessingml/2006/main">
        <w:t xml:space="preserve">Ħabakkuk kapitlu 3 huwa talb taʼ Ħabakkuk, li jesprimi biżaʼ għall- qawwa t’Alla u jirrakkonta l- atti taʼ ħelsien tiegħu fil- passat.</w:t>
      </w:r>
    </w:p>
    <w:p/>
    <w:p>
      <w:r xmlns:w="http://schemas.openxmlformats.org/wordprocessingml/2006/main">
        <w:t xml:space="preserve">Rikonoxximent tar-reputazzjoni, il-qawwa, u d-dehra maestuż ta’ Alla.</w:t>
      </w:r>
    </w:p>
    <w:p>
      <w:r xmlns:w="http://schemas.openxmlformats.org/wordprocessingml/2006/main">
        <w:t xml:space="preserve">Tifkira tal-atti passati ta’ Alla ta’ ħelsien u ħniena lejn il-poplu Tiegħu.</w:t>
      </w:r>
    </w:p>
    <w:p>
      <w:r xmlns:w="http://schemas.openxmlformats.org/wordprocessingml/2006/main">
        <w:t xml:space="preserve">Dikjarazzjoni ta 'fiduċja u kunfidenza fil-fedeltà ta' Alla, li tafferma dipendenza fuqu.</w:t>
      </w:r>
    </w:p>
    <w:p/>
    <w:p>
      <w:r xmlns:w="http://schemas.openxmlformats.org/wordprocessingml/2006/main">
        <w:t xml:space="preserve">Dan il- kapitlu taʼ Ħabakkuk iservi bħala talb mill- profeta, li jesprimi l- biżaʼ u r- riverenza tiegħu għall- qawwa u s- sovranità t’Alla. Ħabakkuk jirrikonoxxi r-reputazzjoni u l-qawwa t’Alla, u jiddeskrivi d-dehra majestuża Tiegħu u n-natura tal-biża’ tal-preżenza Tiegħu. Imbagħad ifakkar fl-atti passati ta’ ħelsien u ħniena ta’ Alla lejn il-poplu Tiegħu, filwaqt li jiftakar fil-ġrajjiet mirakolużi ta’ l-Eżodu, fil-preżenza ta’ Alla waqt il-mixi fid-deżert, u t-trijonf Tiegħu fuq l-għedewwa ta’ Iżrael. Il-kapitlu jikkonkludi b’dikjarazzjoni ta’ fiduċja u fiduċja fil-fedeltà t’Alla. Ħabakkuk jesprimi r- rieda tiegħu li jistenna bil- paċenzja l- intervent t’Alla, anke f’nofs ċirkustanzi diffiċli. Huwa jafferma li d-dipendenza tiegħu fuq Alla u jagħraf li Alla huwa l-qawwa tiegħu u s-sors tas-salvazzjoni tiegħu. Dan il-kapitlu jirrifletti fuq il-fedeltà passata ta’ Alla u jfittex il-ħniena u l-intervent tiegħu fiċ-ċirkostanzi preżenti.</w:t>
      </w:r>
    </w:p>
    <w:p/>
    <w:p>
      <w:r xmlns:w="http://schemas.openxmlformats.org/wordprocessingml/2006/main">
        <w:t xml:space="preserve">Ħabakkuk 3:1 Talba tal-profeta Ħabakkuk fuq Siġjonot.</w:t>
      </w:r>
    </w:p>
    <w:p/>
    <w:p>
      <w:r xmlns:w="http://schemas.openxmlformats.org/wordprocessingml/2006/main">
        <w:t xml:space="preserve">Talba ta’ Ħabakkuk lil Alla f’diffikultà.</w:t>
      </w:r>
    </w:p>
    <w:p/>
    <w:p>
      <w:r xmlns:w="http://schemas.openxmlformats.org/wordprocessingml/2006/main">
        <w:t xml:space="preserve">1: Tkun xi tkun il- prova jew it- tribulazzjoni, Alla dejjem se jkun magħna u jipprovdi saħħa u gwida.</w:t>
      </w:r>
    </w:p>
    <w:p/>
    <w:p>
      <w:r xmlns:w="http://schemas.openxmlformats.org/wordprocessingml/2006/main">
        <w:t xml:space="preserve">2: Żminijiet diffiċli jistgħu jġibu t-talb u relazzjoni aktar profonda m’Alla.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tiegħu. jgħajtu u ragħwa, għalkemm il-muntanji jirtogħdu bit-nefħa tiegħu.”</w:t>
      </w:r>
    </w:p>
    <w:p/>
    <w:p>
      <w:r xmlns:w="http://schemas.openxmlformats.org/wordprocessingml/2006/main">
        <w:t xml:space="preserve">Ħabakkuk 3:2 Mulej, smajt id-diskors tiegħek, u bżajt: O Mulej, għid il-ħajja tiegħek f'nofs is-snin, f'nofs is-snin għid; fir-rabja ftakar fil-ħniena.</w:t>
      </w:r>
    </w:p>
    <w:p/>
    <w:p>
      <w:r xmlns:w="http://schemas.openxmlformats.org/wordprocessingml/2006/main">
        <w:t xml:space="preserve">Is-silta hija talba lil Alla, li titlob għalih biex jaġixxi fil-ġustizzja u l-ħniena.</w:t>
      </w:r>
    </w:p>
    <w:p/>
    <w:p>
      <w:r xmlns:w="http://schemas.openxmlformats.org/wordprocessingml/2006/main">
        <w:t xml:space="preserve">1. Il-Ħniena u l-Ġustizzja ta’ Alla: Kif Tgħix Bil-Bilanċ</w:t>
      </w:r>
    </w:p>
    <w:p/>
    <w:p>
      <w:r xmlns:w="http://schemas.openxmlformats.org/wordprocessingml/2006/main">
        <w:t xml:space="preserve">2. Fida fil-Pjan t’Alla: Talba ta’ Ħabakkuk għall-Għerf</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Ħabakkuk 3:3 Alla ġie minn Teman, u l-Qaddis mill-muntanja Paran. Selah. Il-glorja tiegħu kisbet is-smewwiet, u l-art kienet mimlija bit-tifħir tiegħu.</w:t>
      </w:r>
    </w:p>
    <w:p/>
    <w:p>
      <w:r xmlns:w="http://schemas.openxmlformats.org/wordprocessingml/2006/main">
        <w:t xml:space="preserve">Il-glorja u l-qawwa t’Alla ġew rivelati b’mod li kisbet is-smewwiet u mliet l-art b’tifħir.</w:t>
      </w:r>
    </w:p>
    <w:p/>
    <w:p>
      <w:r xmlns:w="http://schemas.openxmlformats.org/wordprocessingml/2006/main">
        <w:t xml:space="preserve">1. Il-Maestà t'Alla - Studju ta' Ħabakkuk 3:3</w:t>
      </w:r>
    </w:p>
    <w:p/>
    <w:p>
      <w:r xmlns:w="http://schemas.openxmlformats.org/wordprocessingml/2006/main">
        <w:t xml:space="preserve">2. It-tweġiba tagħna għall-Glorja t’Alla – Nitgħallmu minn Ħabakkuk 3:3</w:t>
      </w:r>
    </w:p>
    <w:p/>
    <w:p>
      <w:r xmlns:w="http://schemas.openxmlformats.org/wordprocessingml/2006/main">
        <w:t xml:space="preserve">1. Eżodu 19:16-19 - Il-glorja t'Alla żvelata fuq il-Muntanja Sinaj</w:t>
      </w:r>
    </w:p>
    <w:p/>
    <w:p>
      <w:r xmlns:w="http://schemas.openxmlformats.org/wordprocessingml/2006/main">
        <w:t xml:space="preserve">2. Salm 19:1 - Is-smewwiet jiddikjaraw il-glorja ta 'Alla</w:t>
      </w:r>
    </w:p>
    <w:p/>
    <w:p>
      <w:r xmlns:w="http://schemas.openxmlformats.org/wordprocessingml/2006/main">
        <w:t xml:space="preserve">Ħabakkuk 3:4 U d-dija tiegħu kienet bħad-dawl; kellu qrun ħerġin minn idu: u kien hemm il-ħabi tal-qawwa tiegħu.</w:t>
      </w:r>
    </w:p>
    <w:p/>
    <w:p>
      <w:r xmlns:w="http://schemas.openxmlformats.org/wordprocessingml/2006/main">
        <w:t xml:space="preserve">Alla huwa qawwi u radjanti, u l-glorja tiegħu tidher fl-għemejjel tiegħu.</w:t>
      </w:r>
    </w:p>
    <w:p/>
    <w:p>
      <w:r xmlns:w="http://schemas.openxmlformats.org/wordprocessingml/2006/main">
        <w:t xml:space="preserve">1. Il-Qawwa u l-Glorja t’Alla: Jiddi b’Ħeffa fix-Xogħlijiet Tiegħu</w:t>
      </w:r>
    </w:p>
    <w:p/>
    <w:p>
      <w:r xmlns:w="http://schemas.openxmlformats.org/wordprocessingml/2006/main">
        <w:t xml:space="preserve">2. Tħaddan il-Maestà u l-Għaġeb tal-Ħolqien ta’ Alla</w:t>
      </w:r>
    </w:p>
    <w:p/>
    <w:p>
      <w:r xmlns:w="http://schemas.openxmlformats.org/wordprocessingml/2006/main">
        <w:t xml:space="preserve">1. Salm 19:1 - "Is-smewwiet jiddikjaraw il-glorja ta 'Alla, u l-firmament juri l-idejn tiegħu."</w:t>
      </w:r>
    </w:p>
    <w:p/>
    <w:p>
      <w:r xmlns:w="http://schemas.openxmlformats.org/wordprocessingml/2006/main">
        <w:t xml:space="preserve">2. Salm 104: 24 - "O Mulej, kemm huma diversi l-għemejjel tiegħek! bl-għerf għamilthom kollha: l-art hija mimlija bil-għana tiegħek."</w:t>
      </w:r>
    </w:p>
    <w:p/>
    <w:p>
      <w:r xmlns:w="http://schemas.openxmlformats.org/wordprocessingml/2006/main">
        <w:t xml:space="preserve">Ħabakkuk 3:5 Quddiemu marret il-pestilenza, u ħiereġ faħam jaħarqu.</w:t>
      </w:r>
    </w:p>
    <w:p/>
    <w:p>
      <w:r xmlns:w="http://schemas.openxmlformats.org/wordprocessingml/2006/main">
        <w:t xml:space="preserve">Il-pestilenza u l-faħam li jaħarqu kienu qabel il-preżenza ta 'Alla.</w:t>
      </w:r>
    </w:p>
    <w:p/>
    <w:p>
      <w:r xmlns:w="http://schemas.openxmlformats.org/wordprocessingml/2006/main">
        <w:t xml:space="preserve">1. Il-Qawwa Bla Paragun ta’ Alla</w:t>
      </w:r>
    </w:p>
    <w:p/>
    <w:p>
      <w:r xmlns:w="http://schemas.openxmlformats.org/wordprocessingml/2006/main">
        <w:t xml:space="preserve">2. L-Assigurazzjoni u s-Saħħa tal-Preżenza ta’ Alla</w:t>
      </w:r>
    </w:p>
    <w:p/>
    <w:p>
      <w:r xmlns:w="http://schemas.openxmlformats.org/wordprocessingml/2006/main">
        <w:t xml:space="preserve">1. Isaija 30:30 - U l-Mulej iwassal biex jinstema' leħnu glorjuż, u juri d-dawl ta' driegħ tiegħu, bl-għadab tar-rabja tiegħu, u bil-fjamma tan-nar li jibilgħu, bit-tifrix u t-tempesta. , u silġ.</w:t>
      </w:r>
    </w:p>
    <w:p/>
    <w:p>
      <w:r xmlns:w="http://schemas.openxmlformats.org/wordprocessingml/2006/main">
        <w:t xml:space="preserve">2. Salm 18: 7-12 - Imbagħad l-art ħarġet u triegħed; il-pedamenti tal-muntanji ċaqlu u tħawwdu, għax kien irrabjat. Duħħan telgħet minn mnifsejh, u nar jaħraq minn fommu; faħam glowing ħarġet minnu. Hu rax is-smewwiet u niżel; dlam ħoxnin kien taħt saqajh. Huwa rikeb fuq kerubin u ttajjar; daħal malajr fuq il-ġwienaħ tar-riħ. Huwa għamel dlam il-kisi tiegħu, il-kanupew tiegħu madwaru s-sħab skur tax-xita tas-sema. Mill-luminożità tal-preżenza tiegħu sħab avvanzat, b'silġ u boltijiet ta 'sajjetti. Il-Mulej ragħad mis-sema; il-leħen tal-Iktar Għoli daqq.</w:t>
      </w:r>
    </w:p>
    <w:p/>
    <w:p>
      <w:r xmlns:w="http://schemas.openxmlformats.org/wordprocessingml/2006/main">
        <w:t xml:space="preserve">Ħabakkuk 3:6 Qam bil-wieqfa u kejjel l-art; u l-muntanji ta’ dejjem imxerrda, l-għoljiet ta’ dejjem jitbaxxew: triqat ta’ dejjem.</w:t>
      </w:r>
    </w:p>
    <w:p/>
    <w:p>
      <w:r xmlns:w="http://schemas.openxmlformats.org/wordprocessingml/2006/main">
        <w:t xml:space="preserve">Il-qawwa u l-kobor ta’ Alla huma ta’ dejjem.</w:t>
      </w:r>
    </w:p>
    <w:p/>
    <w:p>
      <w:r xmlns:w="http://schemas.openxmlformats.org/wordprocessingml/2006/main">
        <w:t xml:space="preserve">1: Il-Qawwa t’Alla Dejjem Għal Dejjem</w:t>
      </w:r>
    </w:p>
    <w:p/>
    <w:p>
      <w:r xmlns:w="http://schemas.openxmlformats.org/wordprocessingml/2006/main">
        <w:t xml:space="preserve">2: Fidi li ma titħawwadx f’Alla li ma jinbidilx</w:t>
      </w:r>
    </w:p>
    <w:p/>
    <w:p>
      <w:r xmlns:w="http://schemas.openxmlformats.org/wordprocessingml/2006/main">
        <w:t xml:space="preserve">1: Salm 90:2 - "Qabel ma nħolqu l-muntanji, jew qatt ma ffurmajt l-art u d-dinja, minn dejjem għal dejjem, int Alla."</w:t>
      </w:r>
    </w:p>
    <w:p/>
    <w:p>
      <w:r xmlns:w="http://schemas.openxmlformats.org/wordprocessingml/2006/main">
        <w:t xml:space="preserve">2: Lhud 13:8 - "Ġesù Kristu l-istess bieraħ, u llum, u għal dejjem."</w:t>
      </w:r>
    </w:p>
    <w:p/>
    <w:p>
      <w:r xmlns:w="http://schemas.openxmlformats.org/wordprocessingml/2006/main">
        <w:t xml:space="preserve">Ħabakkuk: 3:7 Rajt it-tined ta' Kusan f'diffikultà, u l-purtieri ta' l-art ta' Midjan irtogħdu.</w:t>
      </w:r>
    </w:p>
    <w:p/>
    <w:p>
      <w:r xmlns:w="http://schemas.openxmlformats.org/wordprocessingml/2006/main">
        <w:t xml:space="preserve">Ħabakkuk ra t-tined ta’ Kusan u l-purtieri ta’ Midjan jitriegħdu fl-imwiet.</w:t>
      </w:r>
    </w:p>
    <w:p/>
    <w:p>
      <w:r xmlns:w="http://schemas.openxmlformats.org/wordprocessingml/2006/main">
        <w:t xml:space="preserve">1. Meta l-Ħajja Ttik Lumi, Agħmel Luminata</w:t>
      </w:r>
    </w:p>
    <w:p/>
    <w:p>
      <w:r xmlns:w="http://schemas.openxmlformats.org/wordprocessingml/2006/main">
        <w:t xml:space="preserve">2. Żminijiet ta’ inkwiet: Insibu s-Saħħa fl-Avversità</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Rumani 5:3-5 -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Ħabakkuk 3:8 Kien il-Mulej dispjaċir max-xmajjar? kienet ir-rabja tiegħek kontra x-xmajjar? Kienet ir-rabja tiegħek kontra l-baħar, li rikkejt fuq iż-żwiemel tiegħek u l-karrijiet tas-salvazzjoni tiegħek?</w:t>
      </w:r>
    </w:p>
    <w:p/>
    <w:p>
      <w:r xmlns:w="http://schemas.openxmlformats.org/wordprocessingml/2006/main">
        <w:t xml:space="preserve">Il-ħelsien tal-Mulej tant huwa qawwi li qisu Hu jirkeb fuq iż-żwiemel u l-karrijiet tas-salvazzjoni.</w:t>
      </w:r>
    </w:p>
    <w:p/>
    <w:p>
      <w:r xmlns:w="http://schemas.openxmlformats.org/wordprocessingml/2006/main">
        <w:t xml:space="preserve">1. Kif il-Ħelsien t’Alla ma Jieqafx</w:t>
      </w:r>
    </w:p>
    <w:p/>
    <w:p>
      <w:r xmlns:w="http://schemas.openxmlformats.org/wordprocessingml/2006/main">
        <w:t xml:space="preserve">2. Niżviluppaw il-Fidi fil-Provvista t’Alla</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Salm 46:1-2 "Alla hu l-kenn u l-qawwa tagħna, għajnuna preżenti ħafna fl-inkwiet. Għalhekk ma nibżgħux jekk l-art ċedi, għalkemm il-muntanji jitmexxew fil-qalba tal-baħar."</w:t>
      </w:r>
    </w:p>
    <w:p/>
    <w:p>
      <w:r xmlns:w="http://schemas.openxmlformats.org/wordprocessingml/2006/main">
        <w:t xml:space="preserve">Ħabakkuk 3:9 Il-pruwa tiegħek kienet magħmula kompletament mikxufa, skond il-ġuramenti tat-tribujiet, anki kelmtek. Selah. Int qasstu l-art bix-xmajjar.</w:t>
      </w:r>
    </w:p>
    <w:p/>
    <w:p>
      <w:r xmlns:w="http://schemas.openxmlformats.org/wordprocessingml/2006/main">
        <w:t xml:space="preserve">Il-Mulej juri l-qawwa u s-saħħa tiegħu billi jaqsam l-art bix-xmajjar.</w:t>
      </w:r>
    </w:p>
    <w:p/>
    <w:p>
      <w:r xmlns:w="http://schemas.openxmlformats.org/wordprocessingml/2006/main">
        <w:t xml:space="preserve">1. Il-Qawwa tal-Mulej: Sors ta’ Kumdità fi Żminijiet Diffiċli</w:t>
      </w:r>
    </w:p>
    <w:p/>
    <w:p>
      <w:r xmlns:w="http://schemas.openxmlformats.org/wordprocessingml/2006/main">
        <w:t xml:space="preserve">2. Kif il-Fidi ta’ Ħabakkuk f’Alla Ispirat Miraklu</w:t>
      </w:r>
    </w:p>
    <w:p/>
    <w:p>
      <w:r xmlns:w="http://schemas.openxmlformats.org/wordprocessingml/2006/main">
        <w:t xml:space="preserve">1. Salm 46:1-3: "Alla hu l-kenn u l-qawwa tagħna, l-għajnuna preżenti ħafna fl-inkwiet. Għalhekk ma nibżgħux jekk l-art ċedi, għalkemm il-muntanji jitmexxew f’nofs il-baħar, għalkemm l-ilmijiet tagħha. jgħajjat u r-ragħwa, għalkemm il-muntanji jirtogħdu meta jintefħu.</w:t>
      </w:r>
    </w:p>
    <w:p/>
    <w:p>
      <w:r xmlns:w="http://schemas.openxmlformats.org/wordprocessingml/2006/main">
        <w:t xml:space="preserve">2. Isaija 40:29: Jagħti s-setgħa lil min hu dgħajjef, u lil min m’għandux saħħa jkabbar il-qawwa.</w:t>
      </w:r>
    </w:p>
    <w:p/>
    <w:p>
      <w:r xmlns:w="http://schemas.openxmlformats.org/wordprocessingml/2006/main">
        <w:t xml:space="preserve">Ħabakkuk: 3:10 Il-muntanji rawk, u tregħdu; il-fawra ta' l-ilma għadda minnha;</w:t>
      </w:r>
    </w:p>
    <w:p/>
    <w:p>
      <w:r xmlns:w="http://schemas.openxmlformats.org/wordprocessingml/2006/main">
        <w:t xml:space="preserve">Il-muntanji tregħdu għall-preżenza ta 'Alla u l-fond roared fil-biża.</w:t>
      </w:r>
    </w:p>
    <w:p/>
    <w:p>
      <w:r xmlns:w="http://schemas.openxmlformats.org/wordprocessingml/2006/main">
        <w:t xml:space="preserve">1. Il-Maestà u l-Qawwa t’Alla: Sejħa għall-Awe</w:t>
      </w:r>
    </w:p>
    <w:p/>
    <w:p>
      <w:r xmlns:w="http://schemas.openxmlformats.org/wordprocessingml/2006/main">
        <w:t xml:space="preserve">2. Insib it-Tama fil-Qawwa ta’ Dak li Jista’ Kollox</w:t>
      </w:r>
    </w:p>
    <w:p/>
    <w:p>
      <w:r xmlns:w="http://schemas.openxmlformats.org/wordprocessingml/2006/main">
        <w:t xml:space="preserve">1. Eżodu 19: 16-19 - Il-preżenza ta 'Alla fuq il-Muntanja Sinaj</w:t>
      </w:r>
    </w:p>
    <w:p/>
    <w:p>
      <w:r xmlns:w="http://schemas.openxmlformats.org/wordprocessingml/2006/main">
        <w:t xml:space="preserve">2. Salm 42:7 - Sejħiet fil-fond għall-fond fl-għaġeb ta 'l-ilma tiegħek.</w:t>
      </w:r>
    </w:p>
    <w:p/>
    <w:p>
      <w:r xmlns:w="http://schemas.openxmlformats.org/wordprocessingml/2006/main">
        <w:t xml:space="preserve">Ħabakkuk 3:11 Ix-xemx u l-qamar waqfu fl-abitazzjoni tagħhom: għad-dawl tal-vleġeġ tiegħek marru, u għad-dija tal-lanza tglitti tiegħek.</w:t>
      </w:r>
    </w:p>
    <w:p/>
    <w:p>
      <w:r xmlns:w="http://schemas.openxmlformats.org/wordprocessingml/2006/main">
        <w:t xml:space="preserve">Ix-xemx u l-qamar baqgħu wieqfa bi tweġiba għall-vleġeġ u l-lanza tleqq t’Alla.</w:t>
      </w:r>
    </w:p>
    <w:p/>
    <w:p>
      <w:r xmlns:w="http://schemas.openxmlformats.org/wordprocessingml/2006/main">
        <w:t xml:space="preserve">1. Il-Qawwa t’Alla fuq in-Natura: Ħabakkuk 3:11</w:t>
      </w:r>
    </w:p>
    <w:p/>
    <w:p>
      <w:r xmlns:w="http://schemas.openxmlformats.org/wordprocessingml/2006/main">
        <w:t xml:space="preserve">2. Neħħu l-Qawwa t’Alla f’Ħajjitna: Ħabakkuk 3:11</w:t>
      </w:r>
    </w:p>
    <w:p/>
    <w:p>
      <w:r xmlns:w="http://schemas.openxmlformats.org/wordprocessingml/2006/main">
        <w:t xml:space="preserve">1. Ġożwè 10:12-14 - Ix-xemx waqfet wieqfa f’nofs is-sema, u mgħaġġla biex ma tinżel madwar jum sħiħ.</w:t>
      </w:r>
    </w:p>
    <w:p/>
    <w:p>
      <w:r xmlns:w="http://schemas.openxmlformats.org/wordprocessingml/2006/main">
        <w:t xml:space="preserve">2. Isaija 40:25-26 - Ma' min imbagħad se tqabbelni, jew inkun ugwali? jgħid il-Qaddis. Erfgħu għajnejkom fuq l-għoli, u ara min ħalaq dawn l-affarijiet, li joħroġ l-armata tagħhom bin-numru: hu jsejjaħhom kollha bl-ismijiet bil-kobor tal-qawwa tiegħu, għax hu b’saħħtu fil-qawwa; mhux wieħed jonqos.</w:t>
      </w:r>
    </w:p>
    <w:p/>
    <w:p>
      <w:r xmlns:w="http://schemas.openxmlformats.org/wordprocessingml/2006/main">
        <w:t xml:space="preserve">Ħabakkuk 3:12 Int marċ fl-art bl-għadab, iddist lill-pagani b'rabja.</w:t>
      </w:r>
    </w:p>
    <w:p/>
    <w:p>
      <w:r xmlns:w="http://schemas.openxmlformats.org/wordprocessingml/2006/main">
        <w:t xml:space="preserve">Din is-silta tiddeskrivi l-wiri ta’ rabja t’Alla hekk kif jimmarċja fl-art u jidras lill-ġnus.</w:t>
      </w:r>
    </w:p>
    <w:p/>
    <w:p>
      <w:r xmlns:w="http://schemas.openxmlformats.org/wordprocessingml/2006/main">
        <w:t xml:space="preserve">1. Ir-rabja u l-Ħniena ta’ Alla: Ħabakkuk 3:12</w:t>
      </w:r>
    </w:p>
    <w:p/>
    <w:p>
      <w:r xmlns:w="http://schemas.openxmlformats.org/wordprocessingml/2006/main">
        <w:t xml:space="preserve">2. Nifhmu r-Rabja t’Alla: Studju taʼ Ħabakkuk 3:12</w:t>
      </w:r>
    </w:p>
    <w:p/>
    <w:p>
      <w:r xmlns:w="http://schemas.openxmlformats.org/wordprocessingml/2006/main">
        <w:t xml:space="preserve">1. Isaija 63: 3-4 - I weħidt il-pressa tal-inbid waħdi; u min-nies ma kien hemm ħadd miegħi, għax jien se nitfarrakhom fir-rabja tiegħi, u nitfarrakhom fil-fergħa tiegħi; u demmhom ikun imbexxex fuq ħwejjeġ tiegħi, u jien intebba’ l-ilbies tiegħi kollu.</w:t>
      </w:r>
    </w:p>
    <w:p/>
    <w:p>
      <w:r xmlns:w="http://schemas.openxmlformats.org/wordprocessingml/2006/main">
        <w:t xml:space="preserve">2. Salm 2:4-5 - Dak li qiegħed fis-smewwiet jidħak: il-Mulej iqarraq bihom. Imbagħad għandu jkellimhom fil-korla tiegħu, u jħassruhom fid-dispjaċir kbir tiegħu.</w:t>
      </w:r>
    </w:p>
    <w:p/>
    <w:p>
      <w:r xmlns:w="http://schemas.openxmlformats.org/wordprocessingml/2006/main">
        <w:t xml:space="preserve">Ħabakkuk 3:13 Int ħriġt għas-salvazzjoni tal-poplu tiegħek, anki għas-salvazzjoni mal-midluk tiegħek; int ferut ras minn dar il-ħżiena, billi skoprejt il-pedament sa għonq. Selah.</w:t>
      </w:r>
    </w:p>
    <w:p/>
    <w:p>
      <w:r xmlns:w="http://schemas.openxmlformats.org/wordprocessingml/2006/main">
        <w:t xml:space="preserve">Alla huwa mfaħħar għas-salvazzjoni Tiegħu tal-poplu Tiegħu u l-qerda Tiegħu tal-ħżiena.</w:t>
      </w:r>
    </w:p>
    <w:p/>
    <w:p>
      <w:r xmlns:w="http://schemas.openxmlformats.org/wordprocessingml/2006/main">
        <w:t xml:space="preserve">1. Is-Salvazzjoni u l-Qerda t’Alla: Studju ta’ Ħabakkuk 3:13</w:t>
      </w:r>
    </w:p>
    <w:p/>
    <w:p>
      <w:r xmlns:w="http://schemas.openxmlformats.org/wordprocessingml/2006/main">
        <w:t xml:space="preserve">2. Niskopru l-Fondazzjoni: Il-Ħidma ta’ Alla f’Ħabakuk 3:13</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Salm 72:12 - "Għax hu jeħles lill-batut li jgħajjat, lill-batut li m'għandux min jgħin."</w:t>
      </w:r>
    </w:p>
    <w:p/>
    <w:p>
      <w:r xmlns:w="http://schemas.openxmlformats.org/wordprocessingml/2006/main">
        <w:t xml:space="preserve">Ħabakkuk: 3:14 Int tajt il-bsaten tiegħu l-kap ta 'l-irħula tiegħu: ħarġu bħala turbina biex iferrxuni;</w:t>
      </w:r>
    </w:p>
    <w:p/>
    <w:p>
      <w:r xmlns:w="http://schemas.openxmlformats.org/wordprocessingml/2006/main">
        <w:t xml:space="preserve">Alla umilja lil dawk li jgħollu lilhom infushom, u jfakkarna fl-importanza tal-umiltà.</w:t>
      </w:r>
    </w:p>
    <w:p/>
    <w:p>
      <w:r xmlns:w="http://schemas.openxmlformats.org/wordprocessingml/2006/main">
        <w:t xml:space="preserve">1: Irridu nibqgħu umli, għax Alla dejjem iħares.</w:t>
      </w:r>
    </w:p>
    <w:p/>
    <w:p>
      <w:r xmlns:w="http://schemas.openxmlformats.org/wordprocessingml/2006/main">
        <w:t xml:space="preserve">2: M’għandniex ngħollu lilna nfusna, għax hu Alla li jgħollina.</w:t>
      </w:r>
    </w:p>
    <w:p/>
    <w:p>
      <w:r xmlns:w="http://schemas.openxmlformats.org/wordprocessingml/2006/main">
        <w:t xml:space="preserve">1: Proverbji 16:18, "Il-kburija tmur qabel il-qerda, u spirtu kburin qabel il-waqgħa."</w:t>
      </w:r>
    </w:p>
    <w:p/>
    <w:p>
      <w:r xmlns:w="http://schemas.openxmlformats.org/wordprocessingml/2006/main">
        <w:t xml:space="preserve">2: Ġakbu 4:10, "Umli lilkom infuskom quddiem il-Mulej, u Hu se jeżaltak."</w:t>
      </w:r>
    </w:p>
    <w:p/>
    <w:p>
      <w:r xmlns:w="http://schemas.openxmlformats.org/wordprocessingml/2006/main">
        <w:t xml:space="preserve">Ħabakkuk 3:15 Int għaddejt mill-baħar biż-żwiemel tiegħek, mill-munzell ta 'ilmijiet kbar.</w:t>
      </w:r>
    </w:p>
    <w:p/>
    <w:p>
      <w:r xmlns:w="http://schemas.openxmlformats.org/wordprocessingml/2006/main">
        <w:t xml:space="preserve">Il-qawwa t’Alla hija inkomparabbli u tidher fl-abbiltà Tiegħu li jifred l-ilmijiet.</w:t>
      </w:r>
    </w:p>
    <w:p/>
    <w:p>
      <w:r xmlns:w="http://schemas.openxmlformats.org/wordprocessingml/2006/main">
        <w:t xml:space="preserve">1: Il-qawwa t’Alla mhix imqabbla u tista’ tidher fil-firda tal-Baħar l-Aħmar.</w:t>
      </w:r>
    </w:p>
    <w:p/>
    <w:p>
      <w:r xmlns:w="http://schemas.openxmlformats.org/wordprocessingml/2006/main">
        <w:t xml:space="preserve">2: Alla għandu s-setgħa li jagħmel triq mill-ebda mod, bħalma għamel mal-Baħar l-Aħmar.</w:t>
      </w:r>
    </w:p>
    <w:p/>
    <w:p>
      <w:r xmlns:w="http://schemas.openxmlformats.org/wordprocessingml/2006/main">
        <w:t xml:space="preserve">1: Eżodu 14:21-22 - Imbagħad Mosè mexa idu fuq il-baħar, u l-Mulej keċċa l-baħar lura b'riħ qawwi tal-lvant il-lejl kollu u għamel il-baħar art niexfa, u l-ilmijiet ġew maqsuma.</w:t>
      </w:r>
    </w:p>
    <w:p/>
    <w:p>
      <w:r xmlns:w="http://schemas.openxmlformats.org/wordprocessingml/2006/main">
        <w:t xml:space="preserve">2: Isaija 43:16 - Hekk jgħid il-Mulej, li jagħmel triq fil-baħar, mogħdija fl-ilmijiet qawwija.</w:t>
      </w:r>
    </w:p>
    <w:p/>
    <w:p>
      <w:r xmlns:w="http://schemas.openxmlformats.org/wordprocessingml/2006/main">
        <w:t xml:space="preserve">Ħabakkuk 3:16 Meta smajt, żaqqi tregħid; xofftejja tqaxxar mal-leħen: it-taħsir daħli f’għadmi, u triegħed fija, biex nistrieħ f’jum l-inkwiet: meta jitla’ għand in-nies, jinvadihom bit-truppi tiegħu.</w:t>
      </w:r>
    </w:p>
    <w:p/>
    <w:p>
      <w:r xmlns:w="http://schemas.openxmlformats.org/wordprocessingml/2006/main">
        <w:t xml:space="preserve">Ħabakkuk jismaʼ leħen li jġiegħlu ġismu jitriegħed u għadam tiegħu jitħassar. Jirtregħed bil-biża’ mill-jum tal-inkwiet meta l-invażur u t-truppi tiegħu jiġu jattakkaw lin-nies.</w:t>
      </w:r>
    </w:p>
    <w:p/>
    <w:p>
      <w:r xmlns:w="http://schemas.openxmlformats.org/wordprocessingml/2006/main">
        <w:t xml:space="preserve">1. Il-Kelma t'Alla u l-Biża' tal-Mulej - Kif il-Biża' ta' Ħabakkuk mill-Kelma ta' Alla Biddlet Ħajtu</w:t>
      </w:r>
    </w:p>
    <w:p/>
    <w:p>
      <w:r xmlns:w="http://schemas.openxmlformats.org/wordprocessingml/2006/main">
        <w:t xml:space="preserve">2. Mistrieħ f'Jum l-Inkwiet - Il-Vjaġġ ta' Ħabakkuk Mill-Biża' għall-Mistrieħ fil-Provvista t'Alla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Ħabakkuk 3:17 Għalkemm is-siġra tat-tin ma tiffjorixxix, u lanqas frott fid-dwieli; ix-xogħol taż-żebbuġ jonqos, u l-għelieqi ma jagħtux laħam; il-merħla għandha tinqata’ mill-qatgħa, u ma jkun hemm ebda merħla fl-istalel:</w:t>
      </w:r>
    </w:p>
    <w:p/>
    <w:p>
      <w:r xmlns:w="http://schemas.openxmlformats.org/wordprocessingml/2006/main">
        <w:t xml:space="preserve">Għalkemm iż-​żminijiet huma diffiċli, il-​fedeltà t’Alla tibqaʼ l-​istess.</w:t>
      </w:r>
    </w:p>
    <w:p/>
    <w:p>
      <w:r xmlns:w="http://schemas.openxmlformats.org/wordprocessingml/2006/main">
        <w:t xml:space="preserve">1: Il-fedeltà t’Alla hija akbar mill-ġlidiet tagħna - Ħabakkuk 3:17</w:t>
      </w:r>
    </w:p>
    <w:p/>
    <w:p>
      <w:r xmlns:w="http://schemas.openxmlformats.org/wordprocessingml/2006/main">
        <w:t xml:space="preserve">2: Il- wegħda taʼ fedeltà t’Alla ma tinbidilx - Ħabakkuk 3:17</w:t>
      </w:r>
    </w:p>
    <w:p/>
    <w:p>
      <w:r xmlns:w="http://schemas.openxmlformats.org/wordprocessingml/2006/main">
        <w:t xml:space="preserve">1: Lamentazzjonijiet 3: 22-23 - "Huwa mill-ħniena tal-Mulej li aħna ma jiġux ikkunsmati, għax il-kompassjonijiet tiegħu ma jonqsux. Huma ġodda kull filgħodu: kbira hija l-fedeltà tiegħek."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Ħabakkuk 3:18 Iżda jien nifraħ fil-Mulej, nifraħ f'Alla tas-salvazzjoni tiegħi.</w:t>
      </w:r>
    </w:p>
    <w:p/>
    <w:p>
      <w:r xmlns:w="http://schemas.openxmlformats.org/wordprocessingml/2006/main">
        <w:t xml:space="preserve">Minkejja ċirkustanzi diffiċli, Ħabakkuk jifraħ u jsib il-ferħ fil-Mulej li hu s-salvazzjoni tiegħu.</w:t>
      </w:r>
    </w:p>
    <w:p/>
    <w:p>
      <w:r xmlns:w="http://schemas.openxmlformats.org/wordprocessingml/2006/main">
        <w:t xml:space="preserve">1. Nifirħu fil-Mulej: Insibu l-Ferħ f’nofs Ċirkustanzi Diffiċli</w:t>
      </w:r>
    </w:p>
    <w:p/>
    <w:p>
      <w:r xmlns:w="http://schemas.openxmlformats.org/wordprocessingml/2006/main">
        <w:t xml:space="preserve">2. Alla tas-Salvazzjoni Tagħna: Kif Insibu l-Ferħ fil-Mulej</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Isaija 61:10 - Se nifirħu ħafna fil-Mulej, ruħi tkun ferħana f'Alla tiegħi; għax libesni bil-ħwejjeġ tas-salvazzjoni, għattini bil-libsa tal-ġustizzja.</w:t>
      </w:r>
    </w:p>
    <w:p/>
    <w:p>
      <w:r xmlns:w="http://schemas.openxmlformats.org/wordprocessingml/2006/main">
        <w:t xml:space="preserve">Ħabakkuk 3:19 Il-Mulej, Alla, hu s-saħħa tiegħi, u jġiegħli saqajli bħal riġlejn il-ċriewa, u jġegħelni nimxi fuq il-għoljiet tiegħi. Lill-kantant ewlieni fuq l-istrumenti tal-korda tiegħi.</w:t>
      </w:r>
    </w:p>
    <w:p/>
    <w:p>
      <w:r xmlns:w="http://schemas.openxmlformats.org/wordprocessingml/2006/main">
        <w:t xml:space="preserve">Ħabakkuk iħabbar li l-Mulej Alla hu l-qawwa tiegħu, u se jippermettilu jimxi fuq postijiet għolja.</w:t>
      </w:r>
    </w:p>
    <w:p/>
    <w:p>
      <w:r xmlns:w="http://schemas.openxmlformats.org/wordprocessingml/2006/main">
        <w:t xml:space="preserve">1. "Nsibu s-saħħa fil-Mulej"</w:t>
      </w:r>
    </w:p>
    <w:p/>
    <w:p>
      <w:r xmlns:w="http://schemas.openxmlformats.org/wordprocessingml/2006/main">
        <w:t xml:space="preserve">2. "Mixi fuq Postijiet Għolja"</w:t>
      </w:r>
    </w:p>
    <w:p/>
    <w:p>
      <w:r xmlns:w="http://schemas.openxmlformats.org/wordprocessingml/2006/main">
        <w:t xml:space="preserve">1. Isaija 40:31 - "Dawk li jistennew fuq il-Mulej iġeddu s-saħħa tagħhom; jitilgħu bil-ġwienaħ bħall-ajkli; jiġru, u ma jgħajrux; u jimxu, u ma jbattux."</w:t>
      </w:r>
    </w:p>
    <w:p/>
    <w:p>
      <w:r xmlns:w="http://schemas.openxmlformats.org/wordprocessingml/2006/main">
        <w:t xml:space="preserve">2. Salm 18: 33-34 - "Jagħmel saqajja bħal riġlejn il-ħniena, u jpoġġini fuq il-qofol tiegħi. Jgħallimni jdejja għall-gwerra, biex b'dirgħajni jinkiser pruwa tal-azzar."</w:t>
      </w:r>
    </w:p>
    <w:p/>
    <w:p>
      <w:r xmlns:w="http://schemas.openxmlformats.org/wordprocessingml/2006/main">
        <w:t xml:space="preserve">Sofonija kapitlu 1 jagħti messaġġ ta 'ġudizzju u qerda imminenti fuq Ġuda u Ġerusalemm minħabba l-idolatrija u d-diżubbidjenza tagħhom lejn Alla. Il-kapitlu jenfasizza s-serjetà tad-dnub tagħhom u l-konsegwenzi li se jiffaċċjaw.</w:t>
      </w:r>
    </w:p>
    <w:p/>
    <w:p>
      <w:r xmlns:w="http://schemas.openxmlformats.org/wordprocessingml/2006/main">
        <w:t xml:space="preserve">L-1 Paragrafu: Il-kapitlu jibda bi tħabbira tal-intenzjoni tal-Mulej li jiknes kollox minn wiċċ l-art. Alla jiddikjara li se jġib ġudizzju fuq Ġuda u Ġerusalemm, jaqta’ kull traċċa tal-qima ta’ Bagħal u jikkastiga lil dawk li tbiegħdu minnu (Sofonija 1:1-6).</w:t>
      </w:r>
    </w:p>
    <w:p/>
    <w:p>
      <w:r xmlns:w="http://schemas.openxmlformats.org/wordprocessingml/2006/main">
        <w:t xml:space="preserve">It-2 Paragrafu: Il-kapitlu jiddeskrivi l-jum li ġej tal-Mulej, żmien ta’ rabja kbira u dwejjaq. Dan juri r-rabja ħarxa tal-Mulej kontra dawk li dinbu u daru lejn allat foloz. Il-jum tal-Mulej huwa mpinġi bħala żmien ta’ dlam, biki u qerda (Sofonija 1:7-18).</w:t>
      </w:r>
    </w:p>
    <w:p/>
    <w:p>
      <w:r xmlns:w="http://schemas.openxmlformats.org/wordprocessingml/2006/main">
        <w:t xml:space="preserve">Fil-qosor,</w:t>
      </w:r>
    </w:p>
    <w:p>
      <w:r xmlns:w="http://schemas.openxmlformats.org/wordprocessingml/2006/main">
        <w:t xml:space="preserve">Sofonija kapitlu 1 jagħti messaġġ ta 'ġudizzju u qerda imminenti fuq Ġuda u Ġerusalemm minħabba l-idolatrija u d-diżubbidjenza tagħhom lejn Alla.</w:t>
      </w:r>
    </w:p>
    <w:p/>
    <w:p>
      <w:r xmlns:w="http://schemas.openxmlformats.org/wordprocessingml/2006/main">
        <w:t xml:space="preserve">Proklamazzjoni tal-intenzjoni ta’ Alla li jġib ġudizzju fuq Ġuda u Ġerusalemm għall-idolatrija tagħhom.</w:t>
      </w:r>
    </w:p>
    <w:p>
      <w:r xmlns:w="http://schemas.openxmlformats.org/wordprocessingml/2006/main">
        <w:t xml:space="preserve">Deskrizzjoni tal-jum li ġej tal-Mulej, żmien ta’ rabja kbira u tbatija.</w:t>
      </w:r>
    </w:p>
    <w:p/>
    <w:p>
      <w:r xmlns:w="http://schemas.openxmlformats.org/wordprocessingml/2006/main">
        <w:t xml:space="preserve">Dan il-kapitlu ta’ Sofonija jibda bi proklamazzjoni tal-intenzjoni tal-Mulej li jġib ġudizzju fuq Ġuda u Ġerusalemm. Alla jiddikjara l-pjan Tiegħu biex jiknes kollox minn wiċċ l-art u jikkastiga lil dawk li tbiegħdu minnu u impenjaw ruħhom fil-qima ta’ Bagħal. Il-kapitlu mbagħad jiddeskrivi l-jum li ġej tal-Mulej, żmien ta’ rabja kbira u tbatija. Dan juri r-rabja ħarxa tal-Mulej kontra dawk li dinbu u daru lejn allat foloz. Il-jum tal-Mulej huwa mpinġi bħala żmien ta’ dlam, biki u qerda. Dan il- kapitlu jenfasizza s- serjetà tad- dnub taʼ Ġuda u jwissi dwar il- konsegwenzi imminenti li se jiffaċċjaw bħala riżultat tal- idolatrija u d- diżubbidjenza tagħhom lejn Alla.</w:t>
      </w:r>
    </w:p>
    <w:p/>
    <w:p>
      <w:r xmlns:w="http://schemas.openxmlformats.org/wordprocessingml/2006/main">
        <w:t xml:space="preserve">Sofonija 1:1 Il-kelma tal-Mulej li waslet għand Sofonija bin Kusi, bin Ġedalija, bin Amarja, bin Ħeżija, fi żmien Ġosija bin Amon, sultan taʼ Ġuda.</w:t>
      </w:r>
    </w:p>
    <w:p/>
    <w:p>
      <w:r xmlns:w="http://schemas.openxmlformats.org/wordprocessingml/2006/main">
        <w:t xml:space="preserve">Il-profezija ta’ Sofonija ngħatat lil Sofonija fi żmien is-sultan Ġosija ta’ Ġuda.</w:t>
      </w:r>
    </w:p>
    <w:p/>
    <w:p>
      <w:r xmlns:w="http://schemas.openxmlformats.org/wordprocessingml/2006/main">
        <w:t xml:space="preserve">1. Il-Kelma t’Alla Dejjem Dejjem Fil-Ħin</w:t>
      </w:r>
    </w:p>
    <w:p/>
    <w:p>
      <w:r xmlns:w="http://schemas.openxmlformats.org/wordprocessingml/2006/main">
        <w:t xml:space="preserve">2. Il-Qawwa tal-Kelma ta’ Alla biex Tbiddel il-Ħajja</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w:t>
      </w:r>
    </w:p>
    <w:p/>
    <w:p>
      <w:r xmlns:w="http://schemas.openxmlformats.org/wordprocessingml/2006/main">
        <w:t xml:space="preserve">2. 2 Timotju 3: 16-17 - L-Iskrittura kollha hija mogħtija minn ispirazzjoni ta 'Alla, u hija ta' qligħ għad-duttrina, għall-ċanfira, għall-korrezzjoni, għall-istruzzjoni fil-ġustizzja: Biex il-bniedem ta 'Alla jkun perfett, kompletament fornut għal kull ġid xogħlijiet.</w:t>
      </w:r>
    </w:p>
    <w:p/>
    <w:p>
      <w:r xmlns:w="http://schemas.openxmlformats.org/wordprocessingml/2006/main">
        <w:t xml:space="preserve">Sofonija 1:2 Jiena se nikkonsma għal kollox minn fuq l-art, jgħid il-Mulej.</w:t>
      </w:r>
    </w:p>
    <w:p/>
    <w:p>
      <w:r xmlns:w="http://schemas.openxmlformats.org/wordprocessingml/2006/main">
        <w:t xml:space="preserve">Alla se jeqred kompletament l-affarijiet kollha fuq l-art.</w:t>
      </w:r>
    </w:p>
    <w:p/>
    <w:p>
      <w:r xmlns:w="http://schemas.openxmlformats.org/wordprocessingml/2006/main">
        <w:t xml:space="preserve">1. Nifhmu l-Rabja ta 'Alla</w:t>
      </w:r>
    </w:p>
    <w:p/>
    <w:p>
      <w:r xmlns:w="http://schemas.openxmlformats.org/wordprocessingml/2006/main">
        <w:t xml:space="preserve">2. Il-Qerda tad-Dnub</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Salm 46:10 - " Kun kwiet, u afu li jien Alla. Inkun imgħolli fost il-ġnus, inkun imgħolli fl-art!</w:t>
      </w:r>
    </w:p>
    <w:p/>
    <w:p>
      <w:r xmlns:w="http://schemas.openxmlformats.org/wordprocessingml/2006/main">
        <w:t xml:space="preserve">Sofonija 1:3 Jien se nikkonsma lill-bniedem u lill-bhima; Jien se nikkunsma t-tjur tas-sema, u l-ħut tal-baħar, u t-tfixkil mal-ħżiena, u nneħħi l-bniedem minn fuq l-art, jgħid il-Mulej.</w:t>
      </w:r>
    </w:p>
    <w:p/>
    <w:p>
      <w:r xmlns:w="http://schemas.openxmlformats.org/wordprocessingml/2006/main">
        <w:t xml:space="preserve">Il-Mulej jikkunsma l-ħlejjaq kollha u jaqtaʼ lill-bniedem mill-art.</w:t>
      </w:r>
    </w:p>
    <w:p/>
    <w:p>
      <w:r xmlns:w="http://schemas.openxmlformats.org/wordprocessingml/2006/main">
        <w:t xml:space="preserve">1. Ir-Rabja tal-Mulej: Nifhmu l-Ġudizzju ta’ Alla</w:t>
      </w:r>
    </w:p>
    <w:p/>
    <w:p>
      <w:r xmlns:w="http://schemas.openxmlformats.org/wordprocessingml/2006/main">
        <w:t xml:space="preserve">2. Nagħrfu l-Konsegwenzi tal-Ħażen</w:t>
      </w:r>
    </w:p>
    <w:p/>
    <w:p>
      <w:r xmlns:w="http://schemas.openxmlformats.org/wordprocessingml/2006/main">
        <w:t xml:space="preserve">1. Isaija 24:5-6 - L-art ukoll hija mniġġsa taħt l-abitanti tagħha; għax kisru l-liġijiet, bidlu l-ordinanza, kisru l-patt ta’ dejjem. Għalhekk is-saħta ħalmet l-art, u dawk li jgħammru fiha huma meħlusa, għalhekk l-abitanti ta 'l-art huma maħruqa, u ftit irġiel fadal.</w:t>
      </w:r>
    </w:p>
    <w:p/>
    <w:p>
      <w:r xmlns:w="http://schemas.openxmlformats.org/wordprocessingml/2006/main">
        <w:t xml:space="preserve">2. Ġeremija 25: 29-30 - Għax, ara, nibda nġib il-ħażen fuq il-belt li tissejjaħ ismi, u għandek tkun kompletament bla kastig? Intom ma tiġux ikkastigati, għax jien insejjaħ sejf fuq l-abitanti kollha ta’ l-art, jgħid il-Mulej ta’ l-eżerċti. Għalhekk ipprofetizza kontrihom dan il-kliem kollu, u għidilhom: Il-Mulej jgħajjat mill-għoli, u jgħolli leħnu mid-dar qaddisa tiegħu; hu għandu jgħajjat bil-qawwa fuq l-abitazzjoni tiegħu; hu għandu jgħajjat, bħal dawk li jħajru l-għeneb, kontra l-abitanti kollha tal-art.</w:t>
      </w:r>
    </w:p>
    <w:p/>
    <w:p>
      <w:r xmlns:w="http://schemas.openxmlformats.org/wordprocessingml/2006/main">
        <w:t xml:space="preserve">Sofonija 1:4 Jiena nagħmel ukoll idi fuq Ġuda u fuq l-abitanti kollha taʼ Ġerusalemm; u se naqta’ l-fdal ta’ Bagħal minn dan il-post, u l-isem tal-Kemarim mal-qassisin;</w:t>
      </w:r>
    </w:p>
    <w:p/>
    <w:p>
      <w:r xmlns:w="http://schemas.openxmlformats.org/wordprocessingml/2006/main">
        <w:t xml:space="preserve">Alla se jikkastiga lil Ġuda u Ġerusalemm għall-​idolatrija tagħhom u jaqtaʼ lill-​fdal taʼ Bagħal u lill-​qassisin li jaqduh.</w:t>
      </w:r>
    </w:p>
    <w:p/>
    <w:p>
      <w:r xmlns:w="http://schemas.openxmlformats.org/wordprocessingml/2006/main">
        <w:t xml:space="preserve">1. L-idolatrija Twassal għal Ġudizzju Divin</w:t>
      </w:r>
    </w:p>
    <w:p/>
    <w:p>
      <w:r xmlns:w="http://schemas.openxmlformats.org/wordprocessingml/2006/main">
        <w:t xml:space="preserve">2. Alla Mhux Se Jittollera l-Idolatrija</w:t>
      </w:r>
    </w:p>
    <w:p/>
    <w:p>
      <w:r xmlns:w="http://schemas.openxmlformats.org/wordprocessingml/2006/main">
        <w:t xml:space="preserve">1. Eżodu 20: 3-5 - "Ma jkollokx allat oħra quddiemi. M'għandekx tagħmel għalik xbieha minquxa, jew xi tixbiha ta 'xi ħaġa li hemm fis-sema 'l fuq, jew li hija taħt l-art, jew li jinsab fl-ilma taħt l-art. La tmilx quddiemhom jew taqdihom, għax jien il-Mulej, Alla tiegħek, Alla għira...</w:t>
      </w:r>
    </w:p>
    <w:p/>
    <w:p>
      <w:r xmlns:w="http://schemas.openxmlformats.org/wordprocessingml/2006/main">
        <w:t xml:space="preserve">2. Isaija 42:8 - Jiena l-Mulej; dak hu jisimni; il-glorja tiegħi ma nagħti lil ħaddieħor, u lanqas it-tifħir tiegħi lill-idoli minquxin.</w:t>
      </w:r>
    </w:p>
    <w:p/>
    <w:p>
      <w:r xmlns:w="http://schemas.openxmlformats.org/wordprocessingml/2006/main">
        <w:t xml:space="preserve">Sofonija 1:5 U dawk li jqimu l-armata tas-sema fuq l-uċuħ tad-djar; u dawk li jqimu u li jaħilfu mill-Mulej, u li jaħilfu b’Malkam;</w:t>
      </w:r>
    </w:p>
    <w:p/>
    <w:p>
      <w:r xmlns:w="http://schemas.openxmlformats.org/wordprocessingml/2006/main">
        <w:t xml:space="preserve">Din is-silta ssemmi l-aduraturi li jaħilfu mill-Mulej u wkoll minn Malkam.</w:t>
      </w:r>
    </w:p>
    <w:p/>
    <w:p>
      <w:r xmlns:w="http://schemas.openxmlformats.org/wordprocessingml/2006/main">
        <w:t xml:space="preserve">1. L-importanza ta’ qima lill-Mulej waħdu.</w:t>
      </w:r>
    </w:p>
    <w:p/>
    <w:p>
      <w:r xmlns:w="http://schemas.openxmlformats.org/wordprocessingml/2006/main">
        <w:t xml:space="preserve">2. Il-perikli ta’ qima ta’ allat oħra.</w:t>
      </w:r>
    </w:p>
    <w:p/>
    <w:p>
      <w:r xmlns:w="http://schemas.openxmlformats.org/wordprocessingml/2006/main">
        <w:t xml:space="preserve">1. Dewteronomju 6:4-5, "Isma, Iżrael: il-Mulej, Alla tagħna, il-Mulej huwa wieħed. Għandek tħobb lill-Mulej Alla tiegħek b'qalbek kollha u b'ruħek kollha u bil-qawwa tiegħek kollha."</w:t>
      </w:r>
    </w:p>
    <w:p/>
    <w:p>
      <w:r xmlns:w="http://schemas.openxmlformats.org/wordprocessingml/2006/main">
        <w:t xml:space="preserve">2. Ġeremija 10: 2-5, “Hekk jgħid il-Mulej: ‘Tgħallmux it-triq tal-ġnus, la titnikktu bis-sinjali tas-smewwiet, għax il-ġnus jitħassru bihom, għax id-drawwiet tal-popli huma vanità. Siġra mill-foresta tinqata’ u tinħadem b’mannara minn idejn ta’ sengħa, iżejnuha bil-fidda u bid-deheb, iwaħħluha bil-martell u l-imsiemer biex ma tiċċaqlaqx. L-idoli tagħhom huma bħal beżżiegħ f’għalqa tal-ħjar , u ma jistgħux jitkellmu; iridu jinġarru, għax ma jistgħux jimxu. Tibżgħux minnhom, għax ma jistgħux jagħmlu l-ħażen, u lanqas fihom il-ġid.'"</w:t>
      </w:r>
    </w:p>
    <w:p/>
    <w:p>
      <w:r xmlns:w="http://schemas.openxmlformats.org/wordprocessingml/2006/main">
        <w:t xml:space="preserve">Sofonija 1:6 U dawk li ġew lura mill-Mulej; u dawk li ma fittxewx lill-Mulej, u lanqas talbuh.</w:t>
      </w:r>
    </w:p>
    <w:p/>
    <w:p>
      <w:r xmlns:w="http://schemas.openxmlformats.org/wordprocessingml/2006/main">
        <w:t xml:space="preserve">Din is-silta titkellem dwar dawk li tbiegħdu minn Alla u ttraskuraw li jfittxuh.</w:t>
      </w:r>
    </w:p>
    <w:p/>
    <w:p>
      <w:r xmlns:w="http://schemas.openxmlformats.org/wordprocessingml/2006/main">
        <w:t xml:space="preserve">1. Il-Periklu li Tbiegħed minn Alla</w:t>
      </w:r>
    </w:p>
    <w:p/>
    <w:p>
      <w:r xmlns:w="http://schemas.openxmlformats.org/wordprocessingml/2006/main">
        <w:t xml:space="preserve">2. L-Importanza li Tfittex lill-Mulej</w:t>
      </w:r>
    </w:p>
    <w:p/>
    <w:p>
      <w:r xmlns:w="http://schemas.openxmlformats.org/wordprocessingml/2006/main">
        <w:t xml:space="preserve">1. Isaija 55: 6-7 - Fittex lill-Mulej sakemm jinstab; sejjaħlu waqt li jkun qrib;</w:t>
      </w:r>
    </w:p>
    <w:p/>
    <w:p>
      <w:r xmlns:w="http://schemas.openxmlformats.org/wordprocessingml/2006/main">
        <w:t xml:space="preserve">2. Ġeremija 29:13 - Inti se tfittex lili u ssibni, meta inti tfittex lili b'qalbek kollha.</w:t>
      </w:r>
    </w:p>
    <w:p/>
    <w:p>
      <w:r xmlns:w="http://schemas.openxmlformats.org/wordprocessingml/2006/main">
        <w:t xml:space="preserve">Sofonija 1:7 Żomm is-sliem quddiem il-Mulej Alla, għax jum il-Mulej fil-qrib, għax il-Mulej ħejja sagrifiċċju, hu talab lill-mistednin tiegħu.</w:t>
      </w:r>
    </w:p>
    <w:p/>
    <w:p>
      <w:r xmlns:w="http://schemas.openxmlformats.org/wordprocessingml/2006/main">
        <w:t xml:space="preserve">Il-jum tal-Mulej huwa qrib u l-Mulej ħejja sagrifiċċju.</w:t>
      </w:r>
    </w:p>
    <w:p/>
    <w:p>
      <w:r xmlns:w="http://schemas.openxmlformats.org/wordprocessingml/2006/main">
        <w:t xml:space="preserve">1: Ġej Jum il-Mulej - Sofonija 1:7</w:t>
      </w:r>
    </w:p>
    <w:p/>
    <w:p>
      <w:r xmlns:w="http://schemas.openxmlformats.org/wordprocessingml/2006/main">
        <w:t xml:space="preserve">2: Tħejjija għas-Sagrifiċċju tal-Mulej - Sofonija 1:7</w:t>
      </w:r>
    </w:p>
    <w:p/>
    <w:p>
      <w:r xmlns:w="http://schemas.openxmlformats.org/wordprocessingml/2006/main">
        <w:t xml:space="preserve">1: Isaija 53:10 - Iżda għoġbu lill-Mulej li jbenġlu; hu poġġih f’niket: meta tagħmel ruħu offerta għad-dnub, jara nislu, itawwal jiemu, u l-pjaċir tal-Mulej jirnexxi f’idu.</w:t>
      </w:r>
    </w:p>
    <w:p/>
    <w:p>
      <w:r xmlns:w="http://schemas.openxmlformats.org/wordprocessingml/2006/main">
        <w:t xml:space="preserve">2: Mattew 26:26-28 - U waqt li kienu qed jieklu, Ġesù ħa l-ħobż, bierek, qasmu, u tah lid-dixxipli u qal: "Ħudu, kul; dan huwa ġismi. U ħa l-kalċi, radd ħajr, u tahom, u qal, Ixorbu minnu lkoll; Għax dan hu demmi tat-testment il-ġdid, li jixxerred għal ħafna għall-maħfra tad-dnubiet.</w:t>
      </w:r>
    </w:p>
    <w:p/>
    <w:p>
      <w:r xmlns:w="http://schemas.openxmlformats.org/wordprocessingml/2006/main">
        <w:t xml:space="preserve">Sofonija 1:8 U jiġri fil-jum tas-sagrifiċċju tal-Mulej, li jiena nikkastiga lill-prinċpijiet, u wlied is-sultan, u dawk kollha li huma lebsin b'ilbies strambi.</w:t>
      </w:r>
    </w:p>
    <w:p/>
    <w:p>
      <w:r xmlns:w="http://schemas.openxmlformats.org/wordprocessingml/2006/main">
        <w:t xml:space="preserve">Fil-jum tas-sagrifiċċju tal-Mulej, Alla se jikkastiga lil dawk li jilbsu ħwejjeġ strambi.</w:t>
      </w:r>
    </w:p>
    <w:p/>
    <w:p>
      <w:r xmlns:w="http://schemas.openxmlformats.org/wordprocessingml/2006/main">
        <w:t xml:space="preserve">1. Il-Perikli ta 'Lbies Strange</w:t>
      </w:r>
    </w:p>
    <w:p/>
    <w:p>
      <w:r xmlns:w="http://schemas.openxmlformats.org/wordprocessingml/2006/main">
        <w:t xml:space="preserve">2. Tobdi l-Istruzzjonijiet tal-Mulej dwar il-Ħwejjeġ</w:t>
      </w:r>
    </w:p>
    <w:p/>
    <w:p>
      <w:r xmlns:w="http://schemas.openxmlformats.org/wordprocessingml/2006/main">
        <w:t xml:space="preserve">1. Isaija 5:20 - Woe għal dawk li jsejħu l-ħażin tajjeb, u t-tajjeb ħażen; li poġġew id-dlam għad-dawl, u d-dawl għad-dlam; li poġġi morr għall-ħelu, u ħelu għall-morr!</w:t>
      </w:r>
    </w:p>
    <w:p/>
    <w:p>
      <w:r xmlns:w="http://schemas.openxmlformats.org/wordprocessingml/2006/main">
        <w:t xml:space="preserve">2. Dewteronomju 22:5 - Il-mara m'għandhiex tilbes dak li jappartjeni għal raġel, u lanqas raġel m'għandu jilbes libsa ta 'mara, għax kull min jagħmel hekk huwa abomination għal Mulej Alla tiegħek.</w:t>
      </w:r>
    </w:p>
    <w:p/>
    <w:p>
      <w:r xmlns:w="http://schemas.openxmlformats.org/wordprocessingml/2006/main">
        <w:t xml:space="preserve">Sofonija 1:9 Fl-istess jum nikkastiga wkoll lil dawk kollha li jaqbżu l-għatba, li jimlew djarhom bil-vjolenza u l-qerq.</w:t>
      </w:r>
    </w:p>
    <w:p/>
    <w:p>
      <w:r xmlns:w="http://schemas.openxmlformats.org/wordprocessingml/2006/main">
        <w:t xml:space="preserve">Alla se jikkastiga lil dawk li jikkaġunaw il-vjolenza u l-qerq fi djarhom.</w:t>
      </w:r>
    </w:p>
    <w:p/>
    <w:p>
      <w:r xmlns:w="http://schemas.openxmlformats.org/wordprocessingml/2006/main">
        <w:t xml:space="preserve">1. Il-Periklu ta’ Qerq u Vjolenza fid-Dar</w:t>
      </w:r>
    </w:p>
    <w:p/>
    <w:p>
      <w:r xmlns:w="http://schemas.openxmlformats.org/wordprocessingml/2006/main">
        <w:t xml:space="preserve">2. Il-Konsegwenzi tal-Inġustizzja f’Ħajjitna</w:t>
      </w:r>
    </w:p>
    <w:p/>
    <w:p>
      <w:r xmlns:w="http://schemas.openxmlformats.org/wordprocessingml/2006/main">
        <w:t xml:space="preserve">1. Efesin 5: 3-5 - "Imma fostkom lanqas ma jrid ikun hemm ħjiel ta' immoralità sesswali, jew ta 'xi tip ta' impurità, jew ta 'regħba, għax dawn huma mhux xierqa għall-poplu qaddis ta' Alla. Lanqas m'għandu jkun hemm oxxenità, Taħdit iblah jew ċajt goff, li huma mhux f’posthom, iżda pjuttost radd il-ħajr. Għax minn dan tista’ tkun ċert: Ebda bniedem immorali, impur jew rgħiba bħal dan hu idolatru m’għandu xi wirt fis-saltna ta’ Kristu u ta’ Alla.”</w:t>
      </w:r>
    </w:p>
    <w:p/>
    <w:p>
      <w:r xmlns:w="http://schemas.openxmlformats.org/wordprocessingml/2006/main">
        <w:t xml:space="preserve">2. Ġakbu 4:17 - "Mela kull min jaf x'jagħmlu u jonqos milli jagħmel, għalih huwa dnub."</w:t>
      </w:r>
    </w:p>
    <w:p/>
    <w:p>
      <w:r xmlns:w="http://schemas.openxmlformats.org/wordprocessingml/2006/main">
        <w:t xml:space="preserve">Sofonija 1:10 U jiġri f'dak il-jum, jgħid il-Mulej, li jkun hemm ħoss ta' għajta mill-bieb tal-ħut, u għajjat mit-tieni, u ħaqq kbir mill-għoljiet.</w:t>
      </w:r>
    </w:p>
    <w:p/>
    <w:p>
      <w:r xmlns:w="http://schemas.openxmlformats.org/wordprocessingml/2006/main">
        <w:t xml:space="preserve">Il-Mulej iġib il-ġudizzju lejn il-belt ta’ Ġerusalemm, u jqajjem kommossjoni kbira mill-bieb u mill-għoljiet.</w:t>
      </w:r>
    </w:p>
    <w:p/>
    <w:p>
      <w:r xmlns:w="http://schemas.openxmlformats.org/wordprocessingml/2006/main">
        <w:t xml:space="preserve">1. Il-Ġudizzju Miej ta’ Alla</w:t>
      </w:r>
    </w:p>
    <w:p/>
    <w:p>
      <w:r xmlns:w="http://schemas.openxmlformats.org/wordprocessingml/2006/main">
        <w:t xml:space="preserve">2. It-Twissija Storbjuża tal-Kastig t’Alla</w:t>
      </w:r>
    </w:p>
    <w:p/>
    <w:p>
      <w:r xmlns:w="http://schemas.openxmlformats.org/wordprocessingml/2006/main">
        <w:t xml:space="preserve">1. Sofonija 1:10</w:t>
      </w:r>
    </w:p>
    <w:p/>
    <w:p>
      <w:r xmlns:w="http://schemas.openxmlformats.org/wordprocessingml/2006/main">
        <w:t xml:space="preserve">2. Ġoel 2:1-2 Ddoqq it-tromba f’Sijon, u ddoqq l-allarm fil-muntanja qaddisa tiegħi! Ħa jirtogħdu l-abitanti kollha tal-art, għax ġej jum il-Mulej; huwa qrib.</w:t>
      </w:r>
    </w:p>
    <w:p/>
    <w:p>
      <w:r xmlns:w="http://schemas.openxmlformats.org/wordprocessingml/2006/main">
        <w:t xml:space="preserve">Sofonija 1:11 Għajtu, intom l-abitanti ta’ Maktes, għax in-nies kollha tal-kummerċjanti huma maqtugħin; dawk kollha li jġorru l-fidda jinqatgħu.</w:t>
      </w:r>
    </w:p>
    <w:p/>
    <w:p>
      <w:r xmlns:w="http://schemas.openxmlformats.org/wordprocessingml/2006/main">
        <w:t xml:space="preserve">L-​abitanti taʼ Maktes jingħataw struzzjonijiet biex jgħajtu, peress li n-​nies kollha tal-​kummerċjanti u dawk li għandhom il-​fidda ġew maqtugħin.</w:t>
      </w:r>
    </w:p>
    <w:p/>
    <w:p>
      <w:r xmlns:w="http://schemas.openxmlformats.org/wordprocessingml/2006/main">
        <w:t xml:space="preserve">1. L-Importanza tad-Dixxerniment fid-Deċiżjonijiet Finanzjarji</w:t>
      </w:r>
    </w:p>
    <w:p/>
    <w:p>
      <w:r xmlns:w="http://schemas.openxmlformats.org/wordprocessingml/2006/main">
        <w:t xml:space="preserve">2. Il-Konsegwenzi tal-Insegwiment tal-Ġid</w:t>
      </w:r>
    </w:p>
    <w:p/>
    <w:p>
      <w:r xmlns:w="http://schemas.openxmlformats.org/wordprocessingml/2006/main">
        <w:t xml:space="preserve">1. Proverbji 11:28 - "Min jafda fl-għana tiegħu jaqa ', Imma l-ġusti jiffjorixxu bħall-weraq."</w:t>
      </w:r>
    </w:p>
    <w:p/>
    <w:p>
      <w:r xmlns:w="http://schemas.openxmlformats.org/wordprocessingml/2006/main">
        <w:t xml:space="preserve">2. Eżekjel 7:19 - "Jitfgħu l-fidda tagħhom fit-toroq, U d-deheb tagħhom ikun bħal skart; Il-fidda u d-deheb tagħhom ma jkunux jistgħu jeħilsuhom F'jum il-korla tal-Mulej; tissodisfa r-ruħhom, Lanqas timla żaqqhom, Għax sar it-tfixkil tal-ħażen tagħhom.”</w:t>
      </w:r>
    </w:p>
    <w:p/>
    <w:p>
      <w:r xmlns:w="http://schemas.openxmlformats.org/wordprocessingml/2006/main">
        <w:t xml:space="preserve">Sofonija 1:12 F’dak iż-żmien se nfittex lil Ġerusalemm bix-xemgħat, u nikkastiga lill-irġiel li huma msejsa fuq il-karfa tagħhom, li jgħidu f’qalbhom, “Il-Mulej ma jagħmilx il-ġid, u lanqas hu se jagħmel. ħażen.</w:t>
      </w:r>
    </w:p>
    <w:p/>
    <w:p>
      <w:r xmlns:w="http://schemas.openxmlformats.org/wordprocessingml/2006/main">
        <w:t xml:space="preserve">Fil-​ħin stabbilit, Alla se jfittex lil Ġerusalemm biex jikkastiga lil dawk li jaħsbu li Hu mhux se jaġixxi la b’mod pożittiv jew negattiv.</w:t>
      </w:r>
    </w:p>
    <w:p/>
    <w:p>
      <w:r xmlns:w="http://schemas.openxmlformats.org/wordprocessingml/2006/main">
        <w:t xml:space="preserve">1. L-Importanza li Tgħix fil-Biża’ tal-Mulej</w:t>
      </w:r>
    </w:p>
    <w:p/>
    <w:p>
      <w:r xmlns:w="http://schemas.openxmlformats.org/wordprocessingml/2006/main">
        <w:t xml:space="preserve">2. Kif Nagħrfu Meta Nitilfu l-Fidi f’Alla</w:t>
      </w:r>
    </w:p>
    <w:p/>
    <w:p>
      <w:r xmlns:w="http://schemas.openxmlformats.org/wordprocessingml/2006/main">
        <w:t xml:space="preserve">1. Isaija 66:2 - "Għax dak kollu li għamilt idi, u dak kollu seħħ, jgħid il-Mulej: imma nħares lejn dan ir-raġel, lejn dak li hu fqir u ta' spirtu ikkuntrinat, u jitriegħed. fuq kelmti”.</w:t>
      </w:r>
    </w:p>
    <w:p/>
    <w:p>
      <w:r xmlns:w="http://schemas.openxmlformats.org/wordprocessingml/2006/main">
        <w:t xml:space="preserve">2. Salm 34:11 - "Ejjew, tfal, ismagħni: ngħallimkom il-biża' tal-Mulej."</w:t>
      </w:r>
    </w:p>
    <w:p/>
    <w:p>
      <w:r xmlns:w="http://schemas.openxmlformats.org/wordprocessingml/2006/main">
        <w:t xml:space="preserve">Sofonija 1:13 Għalhekk, il-ġid tagħhom isir bottina, u djarhom qerda; u jħawlu dwieli, imma ma jixorbux l-inbid tagħhom.</w:t>
      </w:r>
    </w:p>
    <w:p/>
    <w:p>
      <w:r xmlns:w="http://schemas.openxmlformats.org/wordprocessingml/2006/main">
        <w:t xml:space="preserve">In-​nies taʼ Ġuda se jbatu, jitilfu l-​beni u d-​djar tagħhom, imma anki meta jerġgħu jibnu, ma jkunux jistgħu jgħixu fihom jew igawdu l-​frott tax-​xogħol tagħhom.</w:t>
      </w:r>
    </w:p>
    <w:p/>
    <w:p>
      <w:r xmlns:w="http://schemas.openxmlformats.org/wordprocessingml/2006/main">
        <w:t xml:space="preserve">1. "Il-Barka u s-Saħta tal-Ħidma Qigħda"</w:t>
      </w:r>
    </w:p>
    <w:p/>
    <w:p>
      <w:r xmlns:w="http://schemas.openxmlformats.org/wordprocessingml/2006/main">
        <w:t xml:space="preserve">2. "Insibu Ferħ dejjiemi fil-Mulej"</w:t>
      </w:r>
    </w:p>
    <w:p/>
    <w:p>
      <w:r xmlns:w="http://schemas.openxmlformats.org/wordprocessingml/2006/main">
        <w:t xml:space="preserve">1. Proverbji 21:5 - "Il-pjanijiet ta 'l-għaqal iwasslu żgur għall-abbundanza, imma kull min hu mgħaġġla jasal biss għall-faqar."</w:t>
      </w:r>
    </w:p>
    <w:p/>
    <w:p>
      <w:r xmlns:w="http://schemas.openxmlformats.org/wordprocessingml/2006/main">
        <w:t xml:space="preserve">2. Isaija 55:2 - "Għaliex tonfoq flusek għal dak li mhux ħobż, u x-xogħol tiegħek għal dak li ma jissodisfax?"</w:t>
      </w:r>
    </w:p>
    <w:p/>
    <w:p>
      <w:r xmlns:w="http://schemas.openxmlformats.org/wordprocessingml/2006/main">
        <w:t xml:space="preserve">Sofonija 1:14 Il-jum il-kbir tal-Mulej huwa qrib, huwa qrib, u għaġġla bil-kbir, saħansitra leħen il-jum tal-Mulej: il-bniedem qawwi jgħajjat hemmhekk bl-imrar.</w:t>
      </w:r>
    </w:p>
    <w:p/>
    <w:p>
      <w:r xmlns:w="http://schemas.openxmlformats.org/wordprocessingml/2006/main">
        <w:t xml:space="preserve">Il-jum tal-Mulej qed joqrob malajr u se jkun akkumpanjat minn għajjat ta’ dieqa.</w:t>
      </w:r>
    </w:p>
    <w:p/>
    <w:p>
      <w:r xmlns:w="http://schemas.openxmlformats.org/wordprocessingml/2006/main">
        <w:t xml:space="preserve">1. Jum il-Mulej: Inti lest?</w:t>
      </w:r>
    </w:p>
    <w:p/>
    <w:p>
      <w:r xmlns:w="http://schemas.openxmlformats.org/wordprocessingml/2006/main">
        <w:t xml:space="preserve">2. Il-Miġja tal-Mulej: Żmien ta’ Ġudizzju u Ħniena.</w:t>
      </w:r>
    </w:p>
    <w:p/>
    <w:p>
      <w:r xmlns:w="http://schemas.openxmlformats.org/wordprocessingml/2006/main">
        <w:t xml:space="preserve">1. Ġoel 2: 1-2 - "Ddoqqu t-tromba f'Sijon, u ħossu l-allarm fil-muntanja qaddisa tiegħi: ħa jitriegħdu l-abitanti kollha tal-art, għax ġej jum il-Mulej, għax huwa qrib. "</w:t>
      </w:r>
    </w:p>
    <w:p/>
    <w:p>
      <w:r xmlns:w="http://schemas.openxmlformats.org/wordprocessingml/2006/main">
        <w:t xml:space="preserve">2. Joel 2:31 - "Ix-xemx tinbidel fi dlam, u l-qamar f'demm, qabel ma jasal il-jum kbir u terribbli tal-Mulej."</w:t>
      </w:r>
    </w:p>
    <w:p/>
    <w:p>
      <w:r xmlns:w="http://schemas.openxmlformats.org/wordprocessingml/2006/main">
        <w:t xml:space="preserve">Sofonija 1:15 Dak il-jum huwa jum ta 'rabja, jum ta' inkwiet u tbatija, jum ta 'ħela u deżert, jum ta' dlam u dlam, jum ta 'sħab u dlam oħxon,</w:t>
      </w:r>
    </w:p>
    <w:p/>
    <w:p>
      <w:r xmlns:w="http://schemas.openxmlformats.org/wordprocessingml/2006/main">
        <w:t xml:space="preserve">Il-Jum tal-Mulej huwa jum ta’ rabja u ġudizzju, deskritt bħala jum ta’ inkwiet, dwejjaq, ħela, deżolament, dlam, dlam, sħab u dlam ħoxnin.</w:t>
      </w:r>
    </w:p>
    <w:p/>
    <w:p>
      <w:r xmlns:w="http://schemas.openxmlformats.org/wordprocessingml/2006/main">
        <w:t xml:space="preserve">1. Nifhmu Jum il-Mulej: Studju ta’ Sofonija 1:15</w:t>
      </w:r>
    </w:p>
    <w:p/>
    <w:p>
      <w:r xmlns:w="http://schemas.openxmlformats.org/wordprocessingml/2006/main">
        <w:t xml:space="preserve">2. Ir-Rabja ta’ Alla: Kif tipprepara għal Jum il-Mulej</w:t>
      </w:r>
    </w:p>
    <w:p/>
    <w:p>
      <w:r xmlns:w="http://schemas.openxmlformats.org/wordprocessingml/2006/main">
        <w:t xml:space="preserve">1. Ġoel 2:2 - jum ta 'dlam u dlam, jum ta' sħab u dlam oħxon!</w:t>
      </w:r>
    </w:p>
    <w:p/>
    <w:p>
      <w:r xmlns:w="http://schemas.openxmlformats.org/wordprocessingml/2006/main">
        <w:t xml:space="preserve">2. Rumani 2: 5-8 - Alla "jagħti lil kull wieħed skond l-għemejjel tiegħu: lil dawk li bil-paċenzja li jagħmlu l-ġid ifittxu l-glorja, l-unur u l-immortalità, il-ħajja ta' dejjem. Imma lil dawk li jfittxu lilhom infushom. u tobdux il-verità, imma jobdu l-inġustizzja, l-għadab u l-korla.</w:t>
      </w:r>
    </w:p>
    <w:p/>
    <w:p>
      <w:r xmlns:w="http://schemas.openxmlformats.org/wordprocessingml/2006/main">
        <w:t xml:space="preserve">Sofonija 1:16 Jum tat-tromba u tal-allarm kontra l-ibliet magħluqa, u kontra t-torrijiet għoljin.</w:t>
      </w:r>
    </w:p>
    <w:p/>
    <w:p>
      <w:r xmlns:w="http://schemas.openxmlformats.org/wordprocessingml/2006/main">
        <w:t xml:space="preserve">Alla se jdoqq twissija permezz tat-tromba u kontra bliet fortifikati u torrijiet għoljin.</w:t>
      </w:r>
    </w:p>
    <w:p/>
    <w:p>
      <w:r xmlns:w="http://schemas.openxmlformats.org/wordprocessingml/2006/main">
        <w:t xml:space="preserve">1. L-Importanza li nisimgħu t-Twissijiet t’Alla</w:t>
      </w:r>
    </w:p>
    <w:p/>
    <w:p>
      <w:r xmlns:w="http://schemas.openxmlformats.org/wordprocessingml/2006/main">
        <w:t xml:space="preserve">2. Il-Ġudizzju t’Alla fuq Midinbin Mhux Nidmu</w:t>
      </w:r>
    </w:p>
    <w:p/>
    <w:p>
      <w:r xmlns:w="http://schemas.openxmlformats.org/wordprocessingml/2006/main">
        <w:t xml:space="preserve">1. Isaija 13:6-13 (Il-ġudizzju tal-Mulej fuq Babilonja)</w:t>
      </w:r>
    </w:p>
    <w:p/>
    <w:p>
      <w:r xmlns:w="http://schemas.openxmlformats.org/wordprocessingml/2006/main">
        <w:t xml:space="preserve">2. Apokalissi 8:2-13 (Is-seba’ trombi tal-ġudizzju)</w:t>
      </w:r>
    </w:p>
    <w:p/>
    <w:p>
      <w:r xmlns:w="http://schemas.openxmlformats.org/wordprocessingml/2006/main">
        <w:t xml:space="preserve">Sofonija 1:17 U nġib inkwiet fuq il-bnedmin, li jimxu bħall-għomja, għax dinbu kontra l-Mulej, u demmhom jitferra bħat-trab, u laħamhom bħat-demel.</w:t>
      </w:r>
    </w:p>
    <w:p/>
    <w:p>
      <w:r xmlns:w="http://schemas.openxmlformats.org/wordprocessingml/2006/main">
        <w:t xml:space="preserve">Alla se jġib inkwiet lil dawk li dinbu kontrih, u l-kastig tagħhom ikun qawwi.</w:t>
      </w:r>
    </w:p>
    <w:p/>
    <w:p>
      <w:r xmlns:w="http://schemas.openxmlformats.org/wordprocessingml/2006/main">
        <w:t xml:space="preserve">1. Il-Konsegwenzi tad-Dnub: Nifhmu l-Ġudizzju t’Alla</w:t>
      </w:r>
    </w:p>
    <w:p/>
    <w:p>
      <w:r xmlns:w="http://schemas.openxmlformats.org/wordprocessingml/2006/main">
        <w:t xml:space="preserve">2. Il-Qawwa tal-Maħfra: Ir-rilaxx tal-Grazzja t’Alla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103:12 - Sakemm hu l-lvant mill-punent, hekk neħħi minna d-dnubiet tagħna.</w:t>
      </w:r>
    </w:p>
    <w:p/>
    <w:p>
      <w:r xmlns:w="http://schemas.openxmlformats.org/wordprocessingml/2006/main">
        <w:t xml:space="preserve">Sofonija 1:18 La l-fidda u lanqas id-deheb tagħhom ma jkunu jistgħu jeħilsuhom f'jum il-korla tal-Mulej; imma l-art kollha tiġi mibelgħu bin-nar tal-għira tiegħu, għax hu jeħles malajr lil dawk kollha li jgħammru fl-art.</w:t>
      </w:r>
    </w:p>
    <w:p/>
    <w:p>
      <w:r xmlns:w="http://schemas.openxmlformats.org/wordprocessingml/2006/main">
        <w:t xml:space="preserve">Il-jum tar-rabja tal-Mulej ma jistax jiġi evitat u jġib il-qerda lil dawk kollha li jgħammru fl-art.</w:t>
      </w:r>
    </w:p>
    <w:p/>
    <w:p>
      <w:r xmlns:w="http://schemas.openxmlformats.org/wordprocessingml/2006/main">
        <w:t xml:space="preserve">1. Ġej Jum il-Mulej - Kun ippreparat</w:t>
      </w:r>
    </w:p>
    <w:p/>
    <w:p>
      <w:r xmlns:w="http://schemas.openxmlformats.org/wordprocessingml/2006/main">
        <w:t xml:space="preserve">2. Il-Konsegwenzi ta’ Li Tiċħad li timxi wara Alla – Qerda</w:t>
      </w:r>
    </w:p>
    <w:p/>
    <w:p>
      <w:r xmlns:w="http://schemas.openxmlformats.org/wordprocessingml/2006/main">
        <w:t xml:space="preserve">1. Atti 2:20 - Ix-xemx tinbidel fi dlam, u l-qamar f'demm, qabel ma jasal dak il-jum kbir u notevoli tal-Mulej.</w:t>
      </w:r>
    </w:p>
    <w:p/>
    <w:p>
      <w:r xmlns:w="http://schemas.openxmlformats.org/wordprocessingml/2006/main">
        <w:t xml:space="preserve">2. Rumani 2: 5-6 - Imma wara l-ebusija tiegħek u l-qalb impenitent teżor up unto lilek innifsek rabja kontra l-jum ta 'rabja u rivelazzjoni tal-ġudizzju ġust ta' Alla.</w:t>
      </w:r>
    </w:p>
    <w:p/>
    <w:p>
      <w:r xmlns:w="http://schemas.openxmlformats.org/wordprocessingml/2006/main">
        <w:t xml:space="preserve">Sofonija kapitlu 2 ikompli l-profezija, ibiddel l-attenzjoni mill-ġudizzju għal sejħa għall-indiema u messaġġ ta’ tama għal dawk li jfittxu lill-Mulej. Il-kapitlu jindirizza diversi ġnus u d-destin tagħhom, filwaqt li joffri wkoll idea tar-restawr għall-fdal ta’ Ġuda.</w:t>
      </w:r>
    </w:p>
    <w:p/>
    <w:p>
      <w:r xmlns:w="http://schemas.openxmlformats.org/wordprocessingml/2006/main">
        <w:t xml:space="preserve">L-1 Paragrafu: Il-kapitlu jibda b’sejħa għal Ġuda biex jinġabru flimkien, ifittxu s-sewwa, u umli lilhom infushom quddiem il-Mulej. Huma mħeġġa jfittxu t-tjieba tal-Mulej u forsi jsibu kenn minn jum ir-rabja tal-Mulej (Sofonija 2:1-3).</w:t>
      </w:r>
    </w:p>
    <w:p/>
    <w:p>
      <w:r xmlns:w="http://schemas.openxmlformats.org/wordprocessingml/2006/main">
        <w:t xml:space="preserve">It- 2 Paragrafu: Il- kapitlu mbagħad jindirizza l- ġnus taʼ madwar Ġuda, billi jippronunzja ġudizzji fuqhom għall- arroganza, il- vjolenza, u l- idolatrija tagħhom. Il-ġnus imsemmija jinkludu Filistija, Mowab, Ammon, Kus, u Assirja. Kull ġens jiġi mwissi dwar il-qerda imminenti tagħhom u d-deżert li se jiġi fuqu (Sofonija 2:4-15).</w:t>
      </w:r>
    </w:p>
    <w:p/>
    <w:p>
      <w:r xmlns:w="http://schemas.openxmlformats.org/wordprocessingml/2006/main">
        <w:t xml:space="preserve">Fil-qosor,</w:t>
      </w:r>
    </w:p>
    <w:p>
      <w:r xmlns:w="http://schemas.openxmlformats.org/wordprocessingml/2006/main">
        <w:t xml:space="preserve">Sofonija kapitlu 2 jitlob l-indiema u joffri messaġġ ta’ tama għal dawk li jfittxu lill-Mulej, filwaqt li jippronunzja ġudizzji fuq il-ġnus tal-madwar.</w:t>
      </w:r>
    </w:p>
    <w:p/>
    <w:p>
      <w:r xmlns:w="http://schemas.openxmlformats.org/wordprocessingml/2006/main">
        <w:t xml:space="preserve">Sejħet lil Ġuda biex tiġbor, tfittex is-sewwa, u umilja lilhom infushom quddiem il-Mulej.</w:t>
      </w:r>
    </w:p>
    <w:p>
      <w:r xmlns:w="http://schemas.openxmlformats.org/wordprocessingml/2006/main">
        <w:t xml:space="preserve">Pronunzja taʼ sentenzi fuq in-nazzjonijiet tal-madwar għall-arroganza, il-vjolenza, u l-idolatrija tagħhom.</w:t>
      </w:r>
    </w:p>
    <w:p/>
    <w:p>
      <w:r xmlns:w="http://schemas.openxmlformats.org/wordprocessingml/2006/main">
        <w:t xml:space="preserve">Dan il-kapitlu ta’ Sofonija jibda b’sejħa għal Ġuda biex jinġabru flimkien, ifittxu s-sewwa, u umli lilhom infushom quddiem il-Mulej. Huma mħeġġa jfittxu t-tjieba tal-Mulej u jsibu kenn minn jum ir-rabja Tiegħu. Il-​kapitlu mbagħad jindirizza l-​ġnus taʼ madwar Ġuda, billi jippronunzja ġudizzji fuqhom għall-​arroganza, il-​vjolenza, u l-​idolatrija tagħhom. Il-ġnus imsemmija, inklużi Filistja, Mowab, Ammon, Kus, u Assirja, huma mwissija dwar il-qerda imminenti tagħhom u d-deżert li se tiġi fuqhom. Dan il-kapitlu jenfasizza l-importanza tal-indiema u joffri messaġġ ta’ tama għal dawk li jduru lejn il-Mulej, filwaqt li jenfasizza wkoll il-konsegwenzi li jistennew lill-ġnus tal-madwar għall-ħażen tagħhom.</w:t>
      </w:r>
    </w:p>
    <w:p/>
    <w:p>
      <w:r xmlns:w="http://schemas.openxmlformats.org/wordprocessingml/2006/main">
        <w:t xml:space="preserve">Sofonija 2:1 Inġabru flimkien, iva, iġbru flimkien, O ġens mhux mixtieq;</w:t>
      </w:r>
    </w:p>
    <w:p/>
    <w:p>
      <w:r xmlns:w="http://schemas.openxmlformats.org/wordprocessingml/2006/main">
        <w:t xml:space="preserve">Inġabru flimkien fl-indiema u l-umiltà għall-ġudizzju ta’ Alla.</w:t>
      </w:r>
    </w:p>
    <w:p/>
    <w:p>
      <w:r xmlns:w="http://schemas.openxmlformats.org/wordprocessingml/2006/main">
        <w:t xml:space="preserve">1: Indem u kun umli quddiem il-Mulej, għax Hu jiġġudika l-ġnus kollha.</w:t>
      </w:r>
    </w:p>
    <w:p/>
    <w:p>
      <w:r xmlns:w="http://schemas.openxmlformats.org/wordprocessingml/2006/main">
        <w:t xml:space="preserve">2: Fi żmien ta’ ġudizzju, ingħaqdu flimkien fl-indiema u l-umiltà lejn il-Mulej.</w:t>
      </w:r>
    </w:p>
    <w:p/>
    <w:p>
      <w:r xmlns:w="http://schemas.openxmlformats.org/wordprocessingml/2006/main">
        <w:t xml:space="preserve">1: Ġakbu 4:10 - Umli lilkom infuskom fil-vista tal-Mulej, u Hu għandu jerfa '.</w:t>
      </w:r>
    </w:p>
    <w:p/>
    <w:p>
      <w:r xmlns:w="http://schemas.openxmlformats.org/wordprocessingml/2006/main">
        <w:t xml:space="preserve">2: Ġoel 2:12 - Għalhekk issa wkoll, jgħid il-Mulej, iduru lejja b'qalbkom kollha, u bis-sawm, u l-biki u l-biki.</w:t>
      </w:r>
    </w:p>
    <w:p/>
    <w:p>
      <w:r xmlns:w="http://schemas.openxmlformats.org/wordprocessingml/2006/main">
        <w:t xml:space="preserve">Sofonija 2:2 Qabel ma joħroġ id-digriet, qabel ma jgħaddi l-jum bħall-karfa, qabel ma tiġi fuqek ir-rabja ħarxa tal-Mulej, qabel ma jiġi fuqek il-jum tar-rabja tal-Mulej.</w:t>
      </w:r>
    </w:p>
    <w:p/>
    <w:p>
      <w:r xmlns:w="http://schemas.openxmlformats.org/wordprocessingml/2006/main">
        <w:t xml:space="preserve">Il-Mulej qed iwissi lin-nies biex jindem qabel ma jkun tard wisq u jiġu kkastigati mir-rabja ħarxa Tiegħu.</w:t>
      </w:r>
    </w:p>
    <w:p/>
    <w:p>
      <w:r xmlns:w="http://schemas.openxmlformats.org/wordprocessingml/2006/main">
        <w:t xml:space="preserve">1. L-Urġenza tal-Indiema</w:t>
      </w:r>
    </w:p>
    <w:p/>
    <w:p>
      <w:r xmlns:w="http://schemas.openxmlformats.org/wordprocessingml/2006/main">
        <w:t xml:space="preserve">2. Ir-Rabja ħarxa tal-Mulej</w:t>
      </w:r>
    </w:p>
    <w:p/>
    <w:p>
      <w:r xmlns:w="http://schemas.openxmlformats.org/wordprocessingml/2006/main">
        <w:t xml:space="preserve">1. Eżodu 33: 14-17 - Mosè jitlob lill-Mulej biex imur magħhom waqt il-vjaġġ.</w:t>
      </w:r>
    </w:p>
    <w:p/>
    <w:p>
      <w:r xmlns:w="http://schemas.openxmlformats.org/wordprocessingml/2006/main">
        <w:t xml:space="preserve">2. Salm 34:18 - Il-Mulej qrib il-qalb miksura u jsalva lill-ispirtu mgħaffeġ.</w:t>
      </w:r>
    </w:p>
    <w:p/>
    <w:p>
      <w:r xmlns:w="http://schemas.openxmlformats.org/wordprocessingml/2006/main">
        <w:t xml:space="preserve">Sofonija 2:3 Fittxu lill-Mulej, intom ilkoll ħelwin tal-art, li għamiltu l-ġudizzju tiegħu; fittex is-sewwa, fittex il-ħlewwa: jista’ jkun li tkunu moħbija f’jum ir-rabja tal-Mulej.</w:t>
      </w:r>
    </w:p>
    <w:p/>
    <w:p>
      <w:r xmlns:w="http://schemas.openxmlformats.org/wordprocessingml/2006/main">
        <w:t xml:space="preserve">Din is-silta tħeġġeġ lil dawk li jemmnu biex ifittxu l-Mulej u t-tjieba, sabiex ikunu protetti mir-rabja Tiegħu.</w:t>
      </w:r>
    </w:p>
    <w:p/>
    <w:p>
      <w:r xmlns:w="http://schemas.openxmlformats.org/wordprocessingml/2006/main">
        <w:t xml:space="preserve">1. L-Imħabba u l-Ħarsien tal-Mulej - Infittxu lill-Mulej fl-umiltà u l-umiltà.</w:t>
      </w:r>
    </w:p>
    <w:p/>
    <w:p>
      <w:r xmlns:w="http://schemas.openxmlformats.org/wordprocessingml/2006/main">
        <w:t xml:space="preserve">2. It-Tjubija t'Alla - Tfittex it-tjieba u l-umiltà biex tinħeba mir-rabja Tiegħu.</w:t>
      </w:r>
    </w:p>
    <w:p/>
    <w:p>
      <w:r xmlns:w="http://schemas.openxmlformats.org/wordprocessingml/2006/main">
        <w:t xml:space="preserve">1. Isaija 55:6 - Fittex lill-Mulej sakemm jinstab; sejjaħlu waqt li jkun qrib.</w:t>
      </w:r>
    </w:p>
    <w:p/>
    <w:p>
      <w:r xmlns:w="http://schemas.openxmlformats.org/wordprocessingml/2006/main">
        <w:t xml:space="preserve">2. Ġakbu 4:10 - Umiltu lilkom infuskom quddiem il-Mulej, u hu jgħollikom.</w:t>
      </w:r>
    </w:p>
    <w:p/>
    <w:p>
      <w:r xmlns:w="http://schemas.openxmlformats.org/wordprocessingml/2006/main">
        <w:t xml:space="preserve">Sofonija 2:4 Għax Gaża tiġi abbandunata, u Askelon desolament: huma jkeċċu lil Asdod f'nofsinhar, u Ekron jinqata'.</w:t>
      </w:r>
    </w:p>
    <w:p/>
    <w:p>
      <w:r xmlns:w="http://schemas.openxmlformats.org/wordprocessingml/2006/main">
        <w:t xml:space="preserve">Is-silta titkellem dwar erba’ bliet, Gaża, Ashkelon, Ashdod, u Ekron, li ġew abbandunati u mitluqa.</w:t>
      </w:r>
    </w:p>
    <w:p/>
    <w:p>
      <w:r xmlns:w="http://schemas.openxmlformats.org/wordprocessingml/2006/main">
        <w:t xml:space="preserve">1. Il-Konsegwenzi ta’ Traskuraġni tal-Kelma t’Alla</w:t>
      </w:r>
    </w:p>
    <w:p/>
    <w:p>
      <w:r xmlns:w="http://schemas.openxmlformats.org/wordprocessingml/2006/main">
        <w:t xml:space="preserve">2. Il-Ħtieġa li Tistrieħ fuq il-Wegħdiet t’Alla</w:t>
      </w:r>
    </w:p>
    <w:p/>
    <w:p>
      <w:r xmlns:w="http://schemas.openxmlformats.org/wordprocessingml/2006/main">
        <w:t xml:space="preserve">1. Isaija 9:10 - "Il-briks waqgħu, imma aħna nibnu mill-ġdid b'ġebel miksi; is-sikomori nqatgħu, imma nibdluhom b'ċedru."</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Sofonija 2:5 Gwaj għall-abitanti tal-kosta tal-baħar, il-ġens tal-Keretin! il-kelma tal-Mulej kontrik; O Kangħan, l-art tal-Filistin, jien saħansitra se neqridek, biex ma jkun hemm ebda abitant.</w:t>
      </w:r>
    </w:p>
    <w:p/>
    <w:p>
      <w:r xmlns:w="http://schemas.openxmlformats.org/wordprocessingml/2006/main">
        <w:t xml:space="preserve">Il-Mulej iddikjara gwaj kontra n-nies li jgħixu mal-kosta tal-baħar, speċifikament il-Keretin u l-Filistin. Hu jwiegħed li jeqred għal kollox Kangħan biex ma jibqaʼ ebda abitant.</w:t>
      </w:r>
    </w:p>
    <w:p/>
    <w:p>
      <w:r xmlns:w="http://schemas.openxmlformats.org/wordprocessingml/2006/main">
        <w:t xml:space="preserve">1. Il-ġudizzju tal-Mulej huwa Żgur: Studju ta’ Sofonija 2:5</w:t>
      </w:r>
    </w:p>
    <w:p/>
    <w:p>
      <w:r xmlns:w="http://schemas.openxmlformats.org/wordprocessingml/2006/main">
        <w:t xml:space="preserve">2. Ir-Rabja t’Alla u l-Ħtieġa għall-Indiema: Riflessjoni fuq Sofonija 2:5</w:t>
      </w:r>
    </w:p>
    <w:p/>
    <w:p>
      <w:r xmlns:w="http://schemas.openxmlformats.org/wordprocessingml/2006/main">
        <w:t xml:space="preserve">1. Isaija 10:5-6 - Woe għall-Assirja, il-bastun tar-rabja tiegħi; l-istaff f'idejhom huwa l-furja tiegħi! Kontra ġens bla Alla nibgħatlu, u kontra n-nies tar-rabja tiegħi nikkmandalu, biex jieħu l-ħamra u jaqbad is-serq, u jfarrakhom bħat-tajn tat-toroq.</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Sofonija 2:6 U l-kosta tal-baħar tkun djar u għerejjex għar-rgħajja, u magħqud għall-merħliet.</w:t>
      </w:r>
    </w:p>
    <w:p/>
    <w:p>
      <w:r xmlns:w="http://schemas.openxmlformats.org/wordprocessingml/2006/main">
        <w:t xml:space="preserve">Il-kosta tal-baħar għandha tkun post ta’ residenza u kenn għar-rgħajja u l-merħliet tagħhom.</w:t>
      </w:r>
    </w:p>
    <w:p/>
    <w:p>
      <w:r xmlns:w="http://schemas.openxmlformats.org/wordprocessingml/2006/main">
        <w:t xml:space="preserve">1: Alla jipprovdi kenn u protezzjoni għall-poplu Tiegħu.</w:t>
      </w:r>
    </w:p>
    <w:p/>
    <w:p>
      <w:r xmlns:w="http://schemas.openxmlformats.org/wordprocessingml/2006/main">
        <w:t xml:space="preserve">2: Il-provvediment ta’ Alla huwa dejjem biżżejjed għall-poplu Tiegħu.</w:t>
      </w:r>
    </w:p>
    <w:p/>
    <w:p>
      <w:r xmlns:w="http://schemas.openxmlformats.org/wordprocessingml/2006/main">
        <w:t xml:space="preserve">1: Salm 23:4, Għalkemm nimxi minn wied tad-dell tal-mewt, ma nibżax mill-ħażen, għax int miegħi; virga tiegħek u l-bastun tiegħek, huma jfarrġuni.</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Sofonija 2:7 U l-kosta tkun għall-fdal tad-dar taʼ Ġuda; jieklu minnu: fid-djar ta’ Askelon jimteddu filgħaxija, għax il-Mulej, Alla tagħhom, iżurhom u jwarrab il-jasar tagħhom.</w:t>
      </w:r>
    </w:p>
    <w:p/>
    <w:p>
      <w:r xmlns:w="http://schemas.openxmlformats.org/wordprocessingml/2006/main">
        <w:t xml:space="preserve">Il-fdal tad-dar ta’ Ġuda se joqgħod mal-kosta, u l-Mulej iżurhom u jerġa’ jġib il-jasar tagħhom.</w:t>
      </w:r>
    </w:p>
    <w:p/>
    <w:p>
      <w:r xmlns:w="http://schemas.openxmlformats.org/wordprocessingml/2006/main">
        <w:t xml:space="preserve">1. Alla hu Fidil lejn il-Wegħdiet Tiegħu</w:t>
      </w:r>
    </w:p>
    <w:p/>
    <w:p>
      <w:r xmlns:w="http://schemas.openxmlformats.org/wordprocessingml/2006/main">
        <w:t xml:space="preserve">2. It-Tama ta’ Restawr għall-Poplu ta’ Ġuda</w:t>
      </w:r>
    </w:p>
    <w:p/>
    <w:p>
      <w:r xmlns:w="http://schemas.openxmlformats.org/wordprocessingml/2006/main">
        <w:t xml:space="preserve">1. Isaija 43:5-7 Tibżgħux, għax jien miegħek; Inġib lil nislek mil-lvant, u mill-punent niġborkom. Ngħid lit-tramuntana, Aqta’ qalbu, u lin-nofsinhar, Tżommx; ġib lil uliedi mill-bogħod u lil uliedi minn tarf l-art, lil kull min jissejjaħ ismi, li jien ħlaqt għall-glorja tiegħi, li sawwart u għamilt.</w:t>
      </w:r>
    </w:p>
    <w:p/>
    <w:p>
      <w:r xmlns:w="http://schemas.openxmlformats.org/wordprocessingml/2006/main">
        <w:t xml:space="preserve">2. Rumani 8:31-39 X’għandna ngħidu mela għal dawn l-affarijiet? Jekk Alla hu għalina, min jista’ jkun kontra tagħna? Hu li ma ħelishax lil Ibnu stess imma tah għalina lkoll, kif mhux se jagħtina wkoll bil-ħlewwa miegħu? Min għandu jressaq xi akkuża kontra l-magħżulin t’Alla? Huwa Alla li jiġġustifika. Min għandu jikkundanna? Kristu Ġesù hu dak li miet iktar minn hekk, li rxoxta li hu fuq il-lemin ta’ Alla, li tassew qed jinterċedi għalina. Min għandu jifridna mill-imħabba ta’ Kristu? Għandha tribulazzjoni, jew dwejjaq, jew persekuzzjoni, jew ġuħ, jew għewi, jew periklu, jew xabla? Kif hemm miktub, Għal ġid tiegħek qed ninqatlu l-ġurnata kollha; aħna meqjusa bħala nagħaġ li għandhom jinqatlu. Le,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Sofonija 2:8 Smajt it-tmaqdir ta’ Mowab, u t-tgħajjir ta’ wlied Għammon, li bihom huma tmagħrfu lill-poplu tiegħi, u tkabbru lilhom infushom mal-fruntiera tagħhom.</w:t>
      </w:r>
    </w:p>
    <w:p/>
    <w:p>
      <w:r xmlns:w="http://schemas.openxmlformats.org/wordprocessingml/2006/main">
        <w:t xml:space="preserve">Alla jisma’ l-kliem ħażin ta’ Mowab u Ammon, li qed jinsulenta lill-poplu Tiegħu u jiftaħar kontra xtuthom.</w:t>
      </w:r>
    </w:p>
    <w:p/>
    <w:p>
      <w:r xmlns:w="http://schemas.openxmlformats.org/wordprocessingml/2006/main">
        <w:t xml:space="preserve">1. Il-Qawwa tal-Kliem: Kif Id-Diskors Tagħna Jirrifletti l-Karattur Tagħna</w:t>
      </w:r>
    </w:p>
    <w:p/>
    <w:p>
      <w:r xmlns:w="http://schemas.openxmlformats.org/wordprocessingml/2006/main">
        <w:t xml:space="preserve">2. Il-Barka tal-Ubbidjenza: Alla Mhux Se Jħalli l-Inġustizzja tibqa’ bla kastig</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Salm 18:47 - Huwa Alla li jivvendikani, u jissottometti l-popli taħti.</w:t>
      </w:r>
    </w:p>
    <w:p/>
    <w:p>
      <w:r xmlns:w="http://schemas.openxmlformats.org/wordprocessingml/2006/main">
        <w:t xml:space="preserve">Sofonija 2:9 Għalhekk, bħalma ngħix jien, jgħid il-Mulej ta' l-eżerċti, Alla ta' Iżrael, Mowab ikun bħal Sodoma, u wlied Ammon bħal Gomorra, it-tnissil tal-ħurrieq u l-ħurrieq tas-melħ, u qerda għal dejjem: il-fdal tal-poplu tiegħi jħassruhom, u l-fdal tal-poplu tiegħi għandu jippossjedihom.</w:t>
      </w:r>
    </w:p>
    <w:p/>
    <w:p>
      <w:r xmlns:w="http://schemas.openxmlformats.org/wordprocessingml/2006/main">
        <w:t xml:space="preserve">Alla jiddikjara li Mowab u Ammon se jinqerdu u l-fdal tal-poplu t’Alla se jippossjedihom.</w:t>
      </w:r>
    </w:p>
    <w:p/>
    <w:p>
      <w:r xmlns:w="http://schemas.openxmlformats.org/wordprocessingml/2006/main">
        <w:t xml:space="preserve">1. Il-Kastig tad-Dnub: Studju ta’ Sofonija 2:9</w:t>
      </w:r>
    </w:p>
    <w:p/>
    <w:p>
      <w:r xmlns:w="http://schemas.openxmlformats.org/wordprocessingml/2006/main">
        <w:t xml:space="preserve">2. Il-Ġudizzju ta’ Alla: Analiżi ta’ Sofonija 2:9</w:t>
      </w:r>
    </w:p>
    <w:p/>
    <w:p>
      <w:r xmlns:w="http://schemas.openxmlformats.org/wordprocessingml/2006/main">
        <w:t xml:space="preserve">1. Isaija 13:19-20 - U Babilonja, il-glorja tas-saltniet, is-sbuħija ta 'l-eċċellenza tal-Kaldej, għandha tkun bħal meta Alla waqqa' lil Sodoma u Gomorra. Qatt m’għandu jkun abitat, u lanqas m’għandu jgħammar fih minn ġenerazzjoni għal oħra; la r-rgħajja m’għandhom jagħmlu l-merħla tagħhom hemmhekk.</w:t>
      </w:r>
    </w:p>
    <w:p/>
    <w:p>
      <w:r xmlns:w="http://schemas.openxmlformats.org/wordprocessingml/2006/main">
        <w:t xml:space="preserve">2. Ġeremija 48:11-13 - Mowab kien komdu sa minn żgħożitu, u qagħad fuq il-karfa tiegħu, u ma tbattalx minn reċipjent għall-ieħor, u lanqas ma mar fil-jasar, għalhekk it-togħma tiegħu baqgħet fih, u r-riħa tiegħu ma tinbidelx. Għalhekk, ara, jiġu ġranet, jgħid il-Mulej, li jien nibgħatlu ġirja, li jġiegħlu jdur, u jbattu l-bastimenti tiegħu u jkissru l-fliexken tagħhom. U Mowab għandu mistħija b’Kemos, bħalma d-dar taʼ Israel kienet mistħija bil-fiduċja tagħhom f’Betel.</w:t>
      </w:r>
    </w:p>
    <w:p/>
    <w:p>
      <w:r xmlns:w="http://schemas.openxmlformats.org/wordprocessingml/2006/main">
        <w:t xml:space="preserve">Sofonija 2:10 Dan għandu jkollhom għall-kburija tagħhom, għaliex huma tmagħrr u tkabbar kontra l-poplu tal-Mulej ta 'l-eżerċti.</w:t>
      </w:r>
    </w:p>
    <w:p/>
    <w:p>
      <w:r xmlns:w="http://schemas.openxmlformats.org/wordprocessingml/2006/main">
        <w:t xml:space="preserve">In-nies tal-Mulej ta’ l-eżerċti ġew imfakkra u mkabbra kontrihom, u din tkun il-kastig tagħhom għall-kburija tagħhom.</w:t>
      </w:r>
    </w:p>
    <w:p/>
    <w:p>
      <w:r xmlns:w="http://schemas.openxmlformats.org/wordprocessingml/2006/main">
        <w:t xml:space="preserve">1. Il-kburija Jasal Qabel il-Waqgħa: Studju dwar Sofonija 2:10</w:t>
      </w:r>
    </w:p>
    <w:p/>
    <w:p>
      <w:r xmlns:w="http://schemas.openxmlformats.org/wordprocessingml/2006/main">
        <w:t xml:space="preserve">2. Il-Ġustizzja t’Alla: Il-Konsegwenzi tat-tmaqdir u t-Tkabbir Kontra l-Poplu tal-Mulej</w:t>
      </w:r>
    </w:p>
    <w:p/>
    <w:p>
      <w:r xmlns:w="http://schemas.openxmlformats.org/wordprocessingml/2006/main">
        <w:t xml:space="preserve">1. Proverbji 16:18: "Il-kburija tmur qabel il-qerda, u spirtu kburin qabel il-waqgħa."</w:t>
      </w:r>
    </w:p>
    <w:p/>
    <w:p>
      <w:r xmlns:w="http://schemas.openxmlformats.org/wordprocessingml/2006/main">
        <w:t xml:space="preserve">2. Rumani 12:19: “Maħbubin, qatt ma tivvendikaw lilkom infuskom, imma ħallih f’idejn ir-rabja ta’ Alla, għax hemm miktub: Il-vendetta hi tiegħi, jiena nħallas, jgħid il-Mulej.</w:t>
      </w:r>
    </w:p>
    <w:p/>
    <w:p>
      <w:r xmlns:w="http://schemas.openxmlformats.org/wordprocessingml/2006/main">
        <w:t xml:space="preserve">Sofonija 2:11 Il-Mulej se jkun tal-biża’ għalihom, għax iġib il-ġuħ lill-allat kollha tal-art; u l-bnedmin għandhom iqimuh, kull wieħed minn postu, anki l-gżejjer kollha tal-pagani.</w:t>
      </w:r>
    </w:p>
    <w:p/>
    <w:p>
      <w:r xmlns:w="http://schemas.openxmlformats.org/wordprocessingml/2006/main">
        <w:t xml:space="preserve">Il-Mulej ikun tal-biża’ u qerrieda għal dawk kollha li ma jadurawhx. L-allat l-oħra kollha se jinqerdu u l-ġnus kollha jqimuh minn posthom.</w:t>
      </w:r>
    </w:p>
    <w:p/>
    <w:p>
      <w:r xmlns:w="http://schemas.openxmlformats.org/wordprocessingml/2006/main">
        <w:t xml:space="preserve">1: Ibża’ mill-Mulej, għax Hu l-uniku Alla veru u l-allat l-oħra kollha se jinqerdu.</w:t>
      </w:r>
    </w:p>
    <w:p/>
    <w:p>
      <w:r xmlns:w="http://schemas.openxmlformats.org/wordprocessingml/2006/main">
        <w:t xml:space="preserve">2: Qima lill-Mulej minn postkom, għax il-ġnus kollha għandhom jingħaqdu biex ifaħħruh.</w:t>
      </w:r>
    </w:p>
    <w:p/>
    <w:p>
      <w:r xmlns:w="http://schemas.openxmlformats.org/wordprocessingml/2006/main">
        <w:t xml:space="preserve">1: Isaija 45:22 Iduru lejja u salvaw, truf kollha ta 'l-art! Għax jien Alla, u m’hemmx ieħor.</w:t>
      </w:r>
    </w:p>
    <w:p/>
    <w:p>
      <w:r xmlns:w="http://schemas.openxmlformats.org/wordprocessingml/2006/main">
        <w:t xml:space="preserve">2: Salm 86:9 Il-ġnus kollha li għamilt għandhom jiġu u jqimu quddiemek, Mulej, u jigglorifikaw ismek.</w:t>
      </w:r>
    </w:p>
    <w:p/>
    <w:p>
      <w:r xmlns:w="http://schemas.openxmlformats.org/wordprocessingml/2006/main">
        <w:t xml:space="preserve">Sofonija 2:12 Intom l-Etjopjani wkoll, inqatlu bis-sejf tiegħi.</w:t>
      </w:r>
    </w:p>
    <w:p/>
    <w:p>
      <w:r xmlns:w="http://schemas.openxmlformats.org/wordprocessingml/2006/main">
        <w:t xml:space="preserve">Il-Mulej se juża x-xabla tiegħu biex jagħmel ġustizzja lill-Etjopjani.</w:t>
      </w:r>
    </w:p>
    <w:p/>
    <w:p>
      <w:r xmlns:w="http://schemas.openxmlformats.org/wordprocessingml/2006/main">
        <w:t xml:space="preserve">1. Ix-Xabla tal-Ġustizzja: Tgħix Ġust Taħt ir-Rabja tal-Mulej</w:t>
      </w:r>
    </w:p>
    <w:p/>
    <w:p>
      <w:r xmlns:w="http://schemas.openxmlformats.org/wordprocessingml/2006/main">
        <w:t xml:space="preserve">2. It-Twissija tal-Mulej: Tħejjija għar-Rabja u l-Ħniena Tiegħu</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Salm 94: 1-2 - O Mulej Alla, lilu jappartjeni l-vendetta; O Alla, li għalih il-vendetta, uri lilek innifsek. Erfa’ lilek innifsek, imħallef tal-art: agħti premju lill-kburin.</w:t>
      </w:r>
    </w:p>
    <w:p/>
    <w:p>
      <w:r xmlns:w="http://schemas.openxmlformats.org/wordprocessingml/2006/main">
        <w:t xml:space="preserve">Sofonija 2:13 U jifrex idu kontra t-tramuntana, u jeqred l-Assirja; u se tagħmel Ninwe ħerba, u nixxef bħal deżert.</w:t>
      </w:r>
    </w:p>
    <w:p/>
    <w:p>
      <w:r xmlns:w="http://schemas.openxmlformats.org/wordprocessingml/2006/main">
        <w:t xml:space="preserve">Il-ġudizzju t’Alla fuq Ninwe se jkun żgur u sħiħ.</w:t>
      </w:r>
    </w:p>
    <w:p/>
    <w:p>
      <w:r xmlns:w="http://schemas.openxmlformats.org/wordprocessingml/2006/main">
        <w:t xml:space="preserve">1. Jum il-Ġudizzju: Tagħlim mill-Eżempju ta’ Ninwe</w:t>
      </w:r>
    </w:p>
    <w:p/>
    <w:p>
      <w:r xmlns:w="http://schemas.openxmlformats.org/wordprocessingml/2006/main">
        <w:t xml:space="preserve">2. Tiħux il-Ħniena ta’ Alla bħala fatt</w:t>
      </w:r>
    </w:p>
    <w:p/>
    <w:p>
      <w:r xmlns:w="http://schemas.openxmlformats.org/wordprocessingml/2006/main">
        <w:t xml:space="preserve">1. Isaija 10: 5-6, "Gwaj għall-Assirja, il-qasba tar-rabja tiegħi, f'idu hemm il-klabb tar-rabja tiegħi! Nibgħatu kontra ġens bla Alla, nibgħatu kontra poplu li jirrabjani, biex jaħtaf. jisirqu u jaqbdu s-serq, u jitfgħuhom bħat-tajn fit-toroq.”</w:t>
      </w:r>
    </w:p>
    <w:p/>
    <w:p>
      <w:r xmlns:w="http://schemas.openxmlformats.org/wordprocessingml/2006/main">
        <w:t xml:space="preserve">2. Nahum 1:15, "Ara, hemm fuq il-muntanji, saqajn wieħed li jġib aħbar tajba, li jxandar is-sliem! Iċċelebra l-festi tiegħek, Ġuda, u wettaq il-wegħdiet tiegħek. Il-ħżiena ma jinvadukx aktar; kompletament meqruda."</w:t>
      </w:r>
    </w:p>
    <w:p/>
    <w:p>
      <w:r xmlns:w="http://schemas.openxmlformats.org/wordprocessingml/2006/main">
        <w:t xml:space="preserve">Sofonija 2:14 U l-merħliet jimteddu f'nofsha, il-bhejjem kollha tal-ġnus; vuċi tagħhom għandu jkanta fit-twieqi; Id-deżert ikun fl-għatba, għax hu jikxef ix-xogħol taċ-ċedru.</w:t>
      </w:r>
    </w:p>
    <w:p/>
    <w:p>
      <w:r xmlns:w="http://schemas.openxmlformats.org/wordprocessingml/2006/main">
        <w:t xml:space="preserve">Sofonija 2:14 jiddeskrivi xena taʼ qerda u deżert, b’annimali jieħdu l-​belt f’idejhom u jagħmlu darhom fil-​fdalijiet.</w:t>
      </w:r>
    </w:p>
    <w:p/>
    <w:p>
      <w:r xmlns:w="http://schemas.openxmlformats.org/wordprocessingml/2006/main">
        <w:t xml:space="preserve">1. Alla huwa fil-Kontroll: Anke f'nofs il-Qerda</w:t>
      </w:r>
    </w:p>
    <w:p/>
    <w:p>
      <w:r xmlns:w="http://schemas.openxmlformats.org/wordprocessingml/2006/main">
        <w:t xml:space="preserve">2. Għadd il-Barkiet Tiegħek: Apprezza Dak Li Ghandek Qabel Ma Tispiċċa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Isaija 55: 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Sofonija 2:15 Din hi l-belt ferħana li tgħammar bi traskuraġni, li qalet f’qalbha: “Jien, u m’hemm ħadd ħliefi: kif hi saret deżert, post fejn jimteddu l-bhejjem! kull min jgħaddi minn ħdejha għandu jsaffi, u jxejjen idu.</w:t>
      </w:r>
    </w:p>
    <w:p/>
    <w:p>
      <w:r xmlns:w="http://schemas.openxmlformats.org/wordprocessingml/2006/main">
        <w:t xml:space="preserve">Sofonija 2:15 jitkellem dwar il-qerda taʼ belt li emmnet li kienet invinċibbli u mingħajr ebda oppożizzjoni, iżda issa tinsab f’fdalijiet desolati.</w:t>
      </w:r>
    </w:p>
    <w:p/>
    <w:p>
      <w:r xmlns:w="http://schemas.openxmlformats.org/wordprocessingml/2006/main">
        <w:t xml:space="preserve">1. Pride Goeth Qabel Waqgħa: Il-Perikli ta’ Kburija Eċċessiva</w:t>
      </w:r>
    </w:p>
    <w:p/>
    <w:p>
      <w:r xmlns:w="http://schemas.openxmlformats.org/wordprocessingml/2006/main">
        <w:t xml:space="preserve">2. L-Umiltà tal-Fidi: Tagħlim Kuntent minn Alla</w:t>
      </w:r>
    </w:p>
    <w:p/>
    <w:p>
      <w:r xmlns:w="http://schemas.openxmlformats.org/wordprocessingml/2006/main">
        <w:t xml:space="preserve">1. Proverbji 16:18 - Il-kburija tmur qabel il-qerda, u spirtu kburin qabel il-waqgħa.</w:t>
      </w:r>
    </w:p>
    <w:p/>
    <w:p>
      <w:r xmlns:w="http://schemas.openxmlformats.org/wordprocessingml/2006/main">
        <w:t xml:space="preserve">2. Filippin 4:11-12 - Mhux li nitkellem dwar il-bżonn: għax tgħallimt, fi kwalunkwe stat inkun, b'hekk inkun kuntent. Jiena naf kemm inkun imbaxxra, u naf nagħraf: kullimkien u f’kollox jiena mgħallem kemm biex inkun mimli kif ukoll biex ikolli l-ġuħ, kemm biex nagħti kif ukoll biex inbati l-bżonn.</w:t>
      </w:r>
    </w:p>
    <w:p/>
    <w:p>
      <w:r xmlns:w="http://schemas.openxmlformats.org/wordprocessingml/2006/main">
        <w:t xml:space="preserve">Sofonija kapitlu 3 jiffoka fuq ir-restawr u l-barkiet futuri li jistennew il-fdal ta’ Ġuda wara ż-żmien tal-ġudizzju. Il-kapitlu jenfasizza wkoll id-dnubiet ta’ Ġerusalemm u l-fidwa aħħarija li se jġib Alla.</w:t>
      </w:r>
    </w:p>
    <w:p/>
    <w:p>
      <w:r xmlns:w="http://schemas.openxmlformats.org/wordprocessingml/2006/main">
        <w:t xml:space="preserve">L- 1 Paragrafu: Il- kapitlu jibda b’dehra taʼ Ġerusalemm bħala belt mimlija ribelljoni, oppressjoni, u nies li ma jindmux. Minkejja l-modi midinba tagħhom, Alla għadu f’nofshom bħala Alla ġust u ġust li mhux se jittollera l-għemil ħażin (Sofonija 3:1-5).</w:t>
      </w:r>
    </w:p>
    <w:p/>
    <w:p>
      <w:r xmlns:w="http://schemas.openxmlformats.org/wordprocessingml/2006/main">
        <w:t xml:space="preserve">It-2 Paragrafu: Il-kapitlu mbagħad jinbidel għal messaġġ ta’ tama u restawr. Titkellem dwar żmien futur meta l-ġnus se jingħaqdu biex iqimu lill-Mulej u jaqduh bi skop wieħed. Alla jwiegħed li jirrestawra l-fortuni tal-poplu Tiegħu, jiġbor lil dawk imxerrda, u jġibhom lura lejn arthom (Sofonija 3:6-13).</w:t>
      </w:r>
    </w:p>
    <w:p/>
    <w:p>
      <w:r xmlns:w="http://schemas.openxmlformats.org/wordprocessingml/2006/main">
        <w:t xml:space="preserve">It-3 Paragrafu: Il-kapitlu jikkonkludi b’viżjoni ta’ Alla jifraħ bil-poplu Tiegħu, ineħħi l-kastig tagħhom, u jgħammar fosthom. Titkellem dwar relazzjoni mġedda bejn Alla u l-poplu Tiegħu, fejn se jesperjenzaw l-imħabba, il-paċi u l-protezzjoni Tiegħu (Sofonija 3:14-20).</w:t>
      </w:r>
    </w:p>
    <w:p/>
    <w:p>
      <w:r xmlns:w="http://schemas.openxmlformats.org/wordprocessingml/2006/main">
        <w:t xml:space="preserve">Fil-qosor,</w:t>
      </w:r>
    </w:p>
    <w:p>
      <w:r xmlns:w="http://schemas.openxmlformats.org/wordprocessingml/2006/main">
        <w:t xml:space="preserve">Sofonija kapitlu 3 jenfasizza d-dnubiet ta’ Ġerusalemm u r-restawr u l-barkiet futuri li jistennew il-fdal ta’ Ġuda.</w:t>
      </w:r>
    </w:p>
    <w:p/>
    <w:p>
      <w:r xmlns:w="http://schemas.openxmlformats.org/wordprocessingml/2006/main">
        <w:t xml:space="preserve">Rappreżentazzjoni taʼ Ġerusalemm bħala belt mimlija ribelljoni u nies li ma jindmux.</w:t>
      </w:r>
    </w:p>
    <w:p>
      <w:r xmlns:w="http://schemas.openxmlformats.org/wordprocessingml/2006/main">
        <w:t xml:space="preserve">Messaġġ ta’ tama u restawr, bil-wegħda ta’ Alla jiġbor il-poplu tiegħu u jirrestawra l-fortuni tagħhom.</w:t>
      </w:r>
    </w:p>
    <w:p>
      <w:r xmlns:w="http://schemas.openxmlformats.org/wordprocessingml/2006/main">
        <w:t xml:space="preserve">Viżjoni ta’ Alla jifraħ bil-poplu Tiegħu, ineħħi l-kastig tagħhom, u jgħammar fosthom.</w:t>
      </w:r>
    </w:p>
    <w:p/>
    <w:p>
      <w:r xmlns:w="http://schemas.openxmlformats.org/wordprocessingml/2006/main">
        <w:t xml:space="preserve">Dan il-​kapitlu taʼ Sofonija jibda billi jpinġi lil Ġerusalemm bħala belt mimlija ribelljoni, oppressjoni, u nies li ma jindmux. Minkejja l-modi midinba tagħhom, Alla huwa muri bħala Alla ġust u ġust li mhux se jittollera l-għemil ħażin. Madankollu, il-kapitlu mbagħad jinbidel għal messaġġ ta 'tama u restawr. Titkellem dwar żmien futur meta l-ġnus se jingħaqdu biex iqimu lill-Mulej u jaqduh b’unità. Alla jwiegħed li jirrestawra l-fortuni tal-poplu Tiegħu, jiġbor lil dawk imxerrda, u jġibhom lura lejn arthom. Il-kapitlu jikkonkludi b’viżjoni ta’ Alla jifraħ bil-poplu Tiegħu, ineħħi l-kastig tagħhom, u jgħammar fosthom. Titkellem dwar relazzjoni mġedda bejn Alla u l-poplu Tiegħu, fejn se jesperjenzaw l-imħabba, il-paċi, u l-protezzjoni Tiegħu. Dan il-kapitlu jenfasizza d-dnubiet ta’ Ġerusalemm iżda fl-aħħar mill-aħħar joffri ħarsa lejn il-fidwa u l-barkiet futuri li Alla se jġib lill-fdal ta’ Ġuda.</w:t>
      </w:r>
    </w:p>
    <w:p/>
    <w:p>
      <w:r xmlns:w="http://schemas.openxmlformats.org/wordprocessingml/2006/main">
        <w:t xml:space="preserve">Sofonija 3:1 Gwaj għal dik li hija maħmuġa u mniġġsa, għall-belt li tgħassir!</w:t>
      </w:r>
    </w:p>
    <w:p/>
    <w:p>
      <w:r xmlns:w="http://schemas.openxmlformats.org/wordprocessingml/2006/main">
        <w:t xml:space="preserve">Il-Mulej jesprimi ġudizzju kontra belt li tgħakkes u hija maħmuġa u korrotta.</w:t>
      </w:r>
    </w:p>
    <w:p/>
    <w:p>
      <w:r xmlns:w="http://schemas.openxmlformats.org/wordprocessingml/2006/main">
        <w:t xml:space="preserve">1. Il-Belt Filthy: Konsegwenzi tal-Oppressjoni</w:t>
      </w:r>
    </w:p>
    <w:p/>
    <w:p>
      <w:r xmlns:w="http://schemas.openxmlformats.org/wordprocessingml/2006/main">
        <w:t xml:space="preserve">2. Il-Ġustizzja tal-Mulej: Indignazzjoni Ġust Kontra l-Inġustizzja</w:t>
      </w:r>
    </w:p>
    <w:p/>
    <w:p>
      <w:r xmlns:w="http://schemas.openxmlformats.org/wordprocessingml/2006/main">
        <w:t xml:space="preserve">1. Amos 5: 11-15 - "Għalhekk, peress li inti tfarrak fuq il-foqra u tieħu minnhom taxxi tal-qamħ, bnejt djar tal-ġebel maqtugħ, imma int m'għandekx tgħammar fihom; int ħawt dwieli pjaċevoli, imma int għandha ma tixrobx l-inbid tagħhom.</w:t>
      </w:r>
    </w:p>
    <w:p/>
    <w:p>
      <w:r xmlns:w="http://schemas.openxmlformats.org/wordprocessingml/2006/main">
        <w:t xml:space="preserve">12 Għax jien naf kemm huma dnubietkom, u kemm huma kbar dnubietkom intom li tnikket lill-ġust, li tieħu tixħima, u twarrab lill-batut fil-bieb.</w:t>
      </w:r>
    </w:p>
    <w:p/>
    <w:p>
      <w:r xmlns:w="http://schemas.openxmlformats.org/wordprocessingml/2006/main">
        <w:t xml:space="preserve">13 Għalhekk il- prudenti se jżommu sieket fi żmien bħal dan, għax hu żmien ħażin.</w:t>
      </w:r>
    </w:p>
    <w:p/>
    <w:p>
      <w:r xmlns:w="http://schemas.openxmlformats.org/wordprocessingml/2006/main">
        <w:t xml:space="preserve">14 Fittex it-tajjeb, u mhux il-ħażin, biex tgħix; u hekk il-Mulej, Alla ta’ l-eżerċti, ikun miegħek, kif għedt.</w:t>
      </w:r>
    </w:p>
    <w:p/>
    <w:p>
      <w:r xmlns:w="http://schemas.openxmlformats.org/wordprocessingml/2006/main">
        <w:t xml:space="preserve">15 Obgħodu l-ħażen, u ħobbu t-tajjeb, u waqqaf il-ġustizzja fil-bieb; jista’ jkun li l-Mulej, Alla ta’ l-eżerċti, ikun ħanin għall-fdal ta’ Ġużeppi.</w:t>
      </w:r>
    </w:p>
    <w:p/>
    <w:p>
      <w:r xmlns:w="http://schemas.openxmlformats.org/wordprocessingml/2006/main">
        <w:t xml:space="preserve">2. Proverbji 14:34 - "Il-ġustizzja tgħolli ġens, imma d-dnub huwa tmaqdir għal kull poplu."</w:t>
      </w:r>
    </w:p>
    <w:p/>
    <w:p>
      <w:r xmlns:w="http://schemas.openxmlformats.org/wordprocessingml/2006/main">
        <w:t xml:space="preserve">Sofonija 3:2 Hi ma obdietx il-leħen; hija ma rċeviet korrezzjoni; hi ma tafdax fil-Mulej; ma resqitx lejn Alla tagħha.</w:t>
      </w:r>
    </w:p>
    <w:p/>
    <w:p>
      <w:r xmlns:w="http://schemas.openxmlformats.org/wordprocessingml/2006/main">
        <w:t xml:space="preserve">Din is-silta titkellem dwar xi ħadd li ma tax widen għall-kmandi tal-Mulej, ma ġiex ikkoreġut, ma afdax fil-Mulej, u ma resaqx lejh.</w:t>
      </w:r>
    </w:p>
    <w:p/>
    <w:p>
      <w:r xmlns:w="http://schemas.openxmlformats.org/wordprocessingml/2006/main">
        <w:t xml:space="preserve">1. "Il-Konsegwenzi tad-Diżubbidjenza lejn Alla"</w:t>
      </w:r>
    </w:p>
    <w:p/>
    <w:p>
      <w:r xmlns:w="http://schemas.openxmlformats.org/wordprocessingml/2006/main">
        <w:t xml:space="preserve">2. “Il-Barkiet ta’ Fiduċja fil-Mulej”</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Sofonija 3:3 Il-prinċpijiet tagħha ġewwa fiha huma iljuni jgħajtu; l-imħallfin tagħha huma ilpup ta’ filgħaxija; ma jodmux l-għadam sa għada.</w:t>
      </w:r>
    </w:p>
    <w:p/>
    <w:p>
      <w:r xmlns:w="http://schemas.openxmlformats.org/wordprocessingml/2006/main">
        <w:t xml:space="preserve">Il-mexxejja qed iġibu ruħhom b’mod predatorju u mhumiex ikkonċernati bil-ġustizzja.</w:t>
      </w:r>
    </w:p>
    <w:p/>
    <w:p>
      <w:r xmlns:w="http://schemas.openxmlformats.org/wordprocessingml/2006/main">
        <w:t xml:space="preserve">1: Għandna noqogħdu attenti biex niżguraw li ssir ġustizzja, mhux ix-xewqat żgħar tagħna stess.</w:t>
      </w:r>
    </w:p>
    <w:p/>
    <w:p>
      <w:r xmlns:w="http://schemas.openxmlformats.org/wordprocessingml/2006/main">
        <w:t xml:space="preserve">2: M’għandniex inkunu bħall- mexxejja deskritti f’Sofonija 3:3, imma minflok nistinkaw biex niżguraw li ssir ġustizzja.</w:t>
      </w:r>
    </w:p>
    <w:p/>
    <w:p>
      <w:r xmlns:w="http://schemas.openxmlformats.org/wordprocessingml/2006/main">
        <w:t xml:space="preserve">1: Proverbji 21:3 - Li tagħmel is-sewwa u l-ġustizzja huwa aktar aċċettabbli għall-Mulej mis-sagrifiċċju.</w:t>
      </w:r>
    </w:p>
    <w:p/>
    <w:p>
      <w:r xmlns:w="http://schemas.openxmlformats.org/wordprocessingml/2006/main">
        <w:t xml:space="preserve">2: Mikea 6:8 - Huwa qallek, O bniedem, x'inhu tajjeb; u l-Mulej x’jeħtieġ minnek ħlief li tagħmel il-ġustizzja, u tħobb il-qalb tajba, u timxi bl-umiltà ma’ Alla tiegħek?</w:t>
      </w:r>
    </w:p>
    <w:p/>
    <w:p>
      <w:r xmlns:w="http://schemas.openxmlformats.org/wordprocessingml/2006/main">
        <w:t xml:space="preserve">Sofonija 3:4 Il-profeti tagħha huma nies ħfief u qarrieqa;</w:t>
      </w:r>
    </w:p>
    <w:p/>
    <w:p>
      <w:r xmlns:w="http://schemas.openxmlformats.org/wordprocessingml/2006/main">
        <w:t xml:space="preserve">Il-poplu tagħha ċaħad lil Alla u l-modi Tiegħu, u daru lejn profeti qarrieqa u inaffidabbli u qassisin korrotti.</w:t>
      </w:r>
    </w:p>
    <w:p/>
    <w:p>
      <w:r xmlns:w="http://schemas.openxmlformats.org/wordprocessingml/2006/main">
        <w:t xml:space="preserve">1: Irridu niftakru li nimxu fit-​toroq t’Alla u niċħdu t-​tentazzjoni, għax din twassal għall-​qerda.</w:t>
      </w:r>
    </w:p>
    <w:p/>
    <w:p>
      <w:r xmlns:w="http://schemas.openxmlformats.org/wordprocessingml/2006/main">
        <w:t xml:space="preserve">2: Irridu nistrieħu fuq Alla u l-veritajiet Tiegħu, mhux fuq il-kliem tan-nies, għax dawn huma passaġġier u mhux affidabbli.</w:t>
      </w:r>
    </w:p>
    <w:p/>
    <w:p>
      <w:r xmlns:w="http://schemas.openxmlformats.org/wordprocessingml/2006/main">
        <w:t xml:space="preserve">1: Proverbji 14:12 Hemm triq li tidher tajba għall-bniedem, imma t-tmiem tiegħu huwa t-triq għall-mewt.</w:t>
      </w:r>
    </w:p>
    <w:p/>
    <w:p>
      <w:r xmlns:w="http://schemas.openxmlformats.org/wordprocessingml/2006/main">
        <w:t xml:space="preserve">2: Rumani 3:4 Ħalli Alla jkun veru imma kull bniedem giddieb.</w:t>
      </w:r>
    </w:p>
    <w:p/>
    <w:p>
      <w:r xmlns:w="http://schemas.openxmlformats.org/wordprocessingml/2006/main">
        <w:t xml:space="preserve">Sofonija 3:5 Il-Mulej ġust qiegħed f’nofsu; ma jagħmilx il-ħażen: kull filgħodu joħroġ il-ġudizzju tiegħu għad-dawl, ma jonqosx; imma l-inġust ma jafx mistħija.</w:t>
      </w:r>
    </w:p>
    <w:p/>
    <w:p>
      <w:r xmlns:w="http://schemas.openxmlformats.org/wordprocessingml/2006/main">
        <w:t xml:space="preserve">Il-Mulej ġust joqgħod f’nofs il-poplu tiegħu u mhu se jagħmel l-ebda ħażin. Jikxef il-ġudizzju tiegħu kull filgħodu u ma jonqosx, imma l-inġusti jibqgħu bla mistħija.</w:t>
      </w:r>
    </w:p>
    <w:p/>
    <w:p>
      <w:r xmlns:w="http://schemas.openxmlformats.org/wordprocessingml/2006/main">
        <w:t xml:space="preserve">1. Għix fit-Tjubija: Il-Mulej Ġust u l-Ġudizzju Tiegħu</w:t>
      </w:r>
    </w:p>
    <w:p/>
    <w:p>
      <w:r xmlns:w="http://schemas.openxmlformats.org/wordprocessingml/2006/main">
        <w:t xml:space="preserve">2. Nifhmu l-Inġustizzja: Inġustizzja bla mistħija</w:t>
      </w:r>
    </w:p>
    <w:p/>
    <w:p>
      <w:r xmlns:w="http://schemas.openxmlformats.org/wordprocessingml/2006/main">
        <w:t xml:space="preserve">1. Salm 37:28 - Għax il-Mulej iħobb il-ġudizzju, u ma jħallix lill-qaddisin tiegħu; huma mħarsa għal dejjem: imma żerriegħa tal-ħżiena tinqata’.</w:t>
      </w:r>
    </w:p>
    <w:p/>
    <w:p>
      <w:r xmlns:w="http://schemas.openxmlformats.org/wordprocessingml/2006/main">
        <w:t xml:space="preserve">2. Rumani 2:15 - Li juru x-xogħol tal-liġi miktuba fi qlubhom, il-kuxjenza tagħhom ukoll tixhed, u l-ħsibijiet tagħhom il-medja waqt li jakkużaw jew inkella jiskużaw lil xulxin.</w:t>
      </w:r>
    </w:p>
    <w:p/>
    <w:p>
      <w:r xmlns:w="http://schemas.openxmlformats.org/wordprocessingml/2006/main">
        <w:t xml:space="preserve">Sofonija 3:6 Qatt il-ġnus, it-torrijiet tagħhom huma mitluqa; Għamilt toroq tagħhom ħela, biex ħadd ma jgħaddi: il-bliet tagħhom huma meqruda, sabiex ma jkun hemm ebda bniedem, li ma jkun hemm ħadd.</w:t>
      </w:r>
    </w:p>
    <w:p/>
    <w:p>
      <w:r xmlns:w="http://schemas.openxmlformats.org/wordprocessingml/2006/main">
        <w:t xml:space="preserve">Il-Mulej qered il-ġnus u l-ibliet tagħhom, u ħallahom maħkuma u diżabitati.</w:t>
      </w:r>
    </w:p>
    <w:p/>
    <w:p>
      <w:r xmlns:w="http://schemas.openxmlformats.org/wordprocessingml/2006/main">
        <w:t xml:space="preserve">1. Il-ġudizzju ta’ Alla huwa mgħaġġel u sħiħ</w:t>
      </w:r>
    </w:p>
    <w:p/>
    <w:p>
      <w:r xmlns:w="http://schemas.openxmlformats.org/wordprocessingml/2006/main">
        <w:t xml:space="preserve">2. Irridu nagħtu kas it-twissijiet ta’ Alla biex nevitaw il-ġudizzju Tiegħu</w:t>
      </w:r>
    </w:p>
    <w:p/>
    <w:p>
      <w:r xmlns:w="http://schemas.openxmlformats.org/wordprocessingml/2006/main">
        <w:t xml:space="preserve">1. Ġeremija 4:23-26 Rajt l-art, u, ara, kienet bla għamla, u vojta; u s-smewwiet, u ma kellhomx dawl. Rajt il-muntanji, u, ara, huma tregħdu, u l-għoljiet kollha mċaqalqa ħafif. Rajt, u, ara, ma kien hemm ebda bniedem, u l-għasafar kollha tas-smewwiet ħarbu. Jiena rajt, u ara, il-post li jagħti l-frott kien deżert, u l-bliet kollha tiegħu tkissru quddiem il-Mulej, u bir-rabja ħarxa tiegħu.</w:t>
      </w:r>
    </w:p>
    <w:p/>
    <w:p>
      <w:r xmlns:w="http://schemas.openxmlformats.org/wordprocessingml/2006/main">
        <w:t xml:space="preserve">2. Isaija 24: 1-3 Ara, il-Mulej ibattal l-art, u jaħraqha, u jdawwarha ta’ taħt fuq, u jxerred lil dawk li jgħixu fiha. U jkun, bħall-poplu, hekk mal-qassis; bħall-qaddej, hekk ma 'sid tiegħu; kif mal-maid, hekk mal-mistress tagħha; kif max-xerrej, hekk mal-bejjiegħ; bħal min jislef, hekk ma’ min jissellef; bħal min jieħu l-użura, hekk ma’ min jagħti l-użura. L-art titbattal għal kollox, u mħassra għalkollox, għax il-Mulej qal din il-kelma.</w:t>
      </w:r>
    </w:p>
    <w:p/>
    <w:p>
      <w:r xmlns:w="http://schemas.openxmlformats.org/wordprocessingml/2006/main">
        <w:t xml:space="preserve">Sofonija 3:7 Għidt, “Tassew inti tibża minni, int se tirċievi struzzjoni; għalhekk l-abitazzjoni tagħhom m'għandhiex tinqata ', tkun xi tkun kkastigajthom: imma huma qamu kmieni, u korrotta l-għemil tagħhom.</w:t>
      </w:r>
    </w:p>
    <w:p/>
    <w:p>
      <w:r xmlns:w="http://schemas.openxmlformats.org/wordprocessingml/2006/main">
        <w:t xml:space="preserve">Il-Mulej talab lill-poplu tiegħu biex jibża’ u jirċievi istruzzjoni, sabiex il-kastig tagħhom ikun imnaqqas; madankollu, ma tawx kas it-twissijiet tiegħu u komplew jaġixxu b’mod korrott.</w:t>
      </w:r>
    </w:p>
    <w:p/>
    <w:p>
      <w:r xmlns:w="http://schemas.openxmlformats.org/wordprocessingml/2006/main">
        <w:t xml:space="preserve">1: Alla jsejħilna biex nitgħallmu mit-tagħlim tiegħu u ngħixu skond il-kmandamenti tiegħu.</w:t>
      </w:r>
    </w:p>
    <w:p/>
    <w:p>
      <w:r xmlns:w="http://schemas.openxmlformats.org/wordprocessingml/2006/main">
        <w:t xml:space="preserve">2: Għandna nagħtu kas it-twissijiet ta’ Alla u nitbiegħdu mit-toroq tad-dnub u l-ħażen.</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Sofonija 3:8 Għalhekk, tistennewni, jgħid il-Mulej, sal-jum li nqum għall-priża, għax id-determinazzjoni tiegħi hi li niġbor il-ġnus, biex niġbor is-saltniet, biex inxerred fuqhom ir-rabja tiegħi kollha. ir-rabja ħarxa tiegħi: għax l-art kollha tinħaraq bin-nar tal-għira tiegħi.</w:t>
      </w:r>
    </w:p>
    <w:p/>
    <w:p>
      <w:r xmlns:w="http://schemas.openxmlformats.org/wordprocessingml/2006/main">
        <w:t xml:space="preserve">Il-Mulej jikkmanda lin-nies jistennewh sal-jum li Hu jqum biex jieħu vendetta fuq il-ġnus, għax Hu jferraħ fuqhom l-għadab u l-ħeġġa tiegħu, u l-art kollha tkun ikkonsmata mill-għira Tiegħu.</w:t>
      </w:r>
    </w:p>
    <w:p/>
    <w:p>
      <w:r xmlns:w="http://schemas.openxmlformats.org/wordprocessingml/2006/main">
        <w:t xml:space="preserve">1. Il-Ġudizzju u l-Ħniena tal-Mulej</w:t>
      </w:r>
    </w:p>
    <w:p/>
    <w:p>
      <w:r xmlns:w="http://schemas.openxmlformats.org/wordprocessingml/2006/main">
        <w:t xml:space="preserve">2. Il-Qawwa tal-Għira ta’ Alla</w:t>
      </w:r>
    </w:p>
    <w:p/>
    <w:p>
      <w:r xmlns:w="http://schemas.openxmlformats.org/wordprocessingml/2006/main">
        <w:t xml:space="preserve">1. Salm 2:10-12 - Kunu għaqlin issa, O slaten: mgħallma, imħallfin ta 'l-art. Aqdi lill-Mulej bil-biża’, u ferħ bit-tregħid. Bews lill-Iben, biex ma jirrabjax, u intom titilfu mit-triq, meta l-korla tiegħu tixgħel ftit. Henjin dawk kollha li jpoġġu l-fiduċja tagħhom fih.</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Sofonija 3:9 Għax allura nbiddel lin-nies lingwa safja, biex ilkoll isejħu l-isem tal-Mulej, biex jaqduh b'kunsens wieħed.</w:t>
      </w:r>
    </w:p>
    <w:p/>
    <w:p>
      <w:r xmlns:w="http://schemas.openxmlformats.org/wordprocessingml/2006/main">
        <w:t xml:space="preserve">Alla jdur magħna lingwa pura biex kulħadd jista’ jsejjaħ ismu u jaqdiH b’kunsens wieħed.</w:t>
      </w:r>
    </w:p>
    <w:p/>
    <w:p>
      <w:r xmlns:w="http://schemas.openxmlformats.org/wordprocessingml/2006/main">
        <w:t xml:space="preserve">1. Il-Qawwa tal-Għaqda: Kif Naħdmu Flimkien Fl-unison Jista’ Tqarribna Eqreb lejn Alla</w:t>
      </w:r>
    </w:p>
    <w:p/>
    <w:p>
      <w:r xmlns:w="http://schemas.openxmlformats.org/wordprocessingml/2006/main">
        <w:t xml:space="preserve">2. Id-Don tas-Safa: Kif Inżommu Ilsien Tagħna Nadif Tqarribna Eqreb lejn Alla</w:t>
      </w:r>
    </w:p>
    <w:p/>
    <w:p>
      <w:r xmlns:w="http://schemas.openxmlformats.org/wordprocessingml/2006/main">
        <w:t xml:space="preserve">1. 1 Korintin 1:10 - Issa nitlobkom, ħuti, bl-isem ta’ Sidna Ġesù Kristu, li intom ilkoll titkellmu l-istess, u li ma jkun hemm ebda firda fostkom, imma li tkunu magħqudin perfettament flimkien l-istess moħħ u fl-istess ġudizzju.</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Sofonija 3:10 Minn lil hinn mix-​xmajjar taʼ l-​Etjopja, it-​talbiet tiegħi, saħansitra bint imxerrda tiegħi, għandhom iġibu l-​offerta tiegħi.</w:t>
      </w:r>
    </w:p>
    <w:p/>
    <w:p>
      <w:r xmlns:w="http://schemas.openxmlformats.org/wordprocessingml/2006/main">
        <w:t xml:space="preserve">Il-poplu t’Alla se jġib offerti minn lil hinn mix-xmajjar tal-Etjopja, anki minn bint dawk li kienu mxerrdin.</w:t>
      </w:r>
    </w:p>
    <w:p/>
    <w:p>
      <w:r xmlns:w="http://schemas.openxmlformats.org/wordprocessingml/2006/main">
        <w:t xml:space="preserve">1. Il-Qawwa tal-Poplu t’Alla: Kif Il-Bint Imxerrda Tista’ Tġib l-Offerti</w:t>
      </w:r>
    </w:p>
    <w:p/>
    <w:p>
      <w:r xmlns:w="http://schemas.openxmlformats.org/wordprocessingml/2006/main">
        <w:t xml:space="preserve">2. Il-Frott tal-Fidi: Il-Premji tal-Qdi tal-Mulej</w:t>
      </w:r>
    </w:p>
    <w:p/>
    <w:p>
      <w:r xmlns:w="http://schemas.openxmlformats.org/wordprocessingml/2006/main">
        <w:t xml:space="preserve">1. Isaija 43:5-6 - Tibżax, għax jien miegħek; Inġib lil nislek mil-lvant, u mill-punent niġborkom. Ngħid lit-tramuntana, Iċedi qalbek, u lin-nofsinhar, Tżommx; ġib lil uliedi mill-bogħod u lil uliedi minn tarf l-art.</w:t>
      </w:r>
    </w:p>
    <w:p/>
    <w:p>
      <w:r xmlns:w="http://schemas.openxmlformats.org/wordprocessingml/2006/main">
        <w:t xml:space="preserve">2. Salm 68:31 - Prinċpijiet għandhom joħorġu mill-Eġittu; L-Etjopja għandha tgħaġġel biex tiftaħ idejha lejn Alla.</w:t>
      </w:r>
    </w:p>
    <w:p/>
    <w:p>
      <w:r xmlns:w="http://schemas.openxmlformats.org/wordprocessingml/2006/main">
        <w:t xml:space="preserve">Sofonija 3:11 F'dak il-jum ma tittgħax għal kull għemejjel tiegħek, li bih tkun għamilt kontra tiegħi, għax imbagħad nieħu minn ġo nofsek lil dawk li jifirħu bil-kburija tiegħek, u ma tibqax aktar kburija. minħabba l-muntanja qaddisa tiegħi.</w:t>
      </w:r>
    </w:p>
    <w:p/>
    <w:p>
      <w:r xmlns:w="http://schemas.openxmlformats.org/wordprocessingml/2006/main">
        <w:t xml:space="preserve">Alla jwiegħed li dawk li kisru kontra Alla mhux se jibqgħu kburin minħabba l-muntanja qaddisa Tiegħu.</w:t>
      </w:r>
    </w:p>
    <w:p/>
    <w:p>
      <w:r xmlns:w="http://schemas.openxmlformats.org/wordprocessingml/2006/main">
        <w:t xml:space="preserve">1. Il-kburija tmur qabel waqgħa: Riflessjoni fuq Sofonija 3:11</w:t>
      </w:r>
    </w:p>
    <w:p/>
    <w:p>
      <w:r xmlns:w="http://schemas.openxmlformats.org/wordprocessingml/2006/main">
        <w:t xml:space="preserve">2. Ifirħu bl-Umiltà: Insib is-Saħħa Permezz tal-Grazzja t’Alla</w:t>
      </w:r>
    </w:p>
    <w:p/>
    <w:p>
      <w:r xmlns:w="http://schemas.openxmlformats.org/wordprocessingml/2006/main">
        <w:t xml:space="preserve">1. Rumani 12:3 - "Għax bil-grazzja mogħtija lili ngħid lil kulħadd fostkom biex ma taħsibx lilek innifsek aktar milli suppost taħsbu, imma biex taħseb b'ġudizzju sobri, kull wieħed skond il-kejl tal-fidi li Alla. tkun assenjata."</w:t>
      </w:r>
    </w:p>
    <w:p/>
    <w:p>
      <w:r xmlns:w="http://schemas.openxmlformats.org/wordprocessingml/2006/main">
        <w:t xml:space="preserve">2. Filippin 2:3-4 - "Ma tagħmlu xejn minn ambizzjoni egoista jew għożża, imma bl-umiltà għoddu lill-oħrajn aktar sinifikanti minnkom infuskom. Ħalli kull wieħed minnkom iħares mhux biss lejn l-interessi tiegħu, iżda wkoll lejn l-interessi ta 'oħrajn."</w:t>
      </w:r>
    </w:p>
    <w:p/>
    <w:p>
      <w:r xmlns:w="http://schemas.openxmlformats.org/wordprocessingml/2006/main">
        <w:t xml:space="preserve">Sofonija 3:12 Inħalli wkoll f’nofsek poplu mnikket u fqir, u jafda f’isem il-Mulej.</w:t>
      </w:r>
    </w:p>
    <w:p/>
    <w:p>
      <w:r xmlns:w="http://schemas.openxmlformats.org/wordprocessingml/2006/main">
        <w:t xml:space="preserve">Alla se jħalli poplu mnikket u fqir f’nofs il-poplu Tiegħu, u jafdaw fl-Isem tal-Mulej.</w:t>
      </w:r>
    </w:p>
    <w:p/>
    <w:p>
      <w:r xmlns:w="http://schemas.openxmlformats.org/wordprocessingml/2006/main">
        <w:t xml:space="preserve">1. Il-Qawwa tal-Fidi fl-Isem tal-Mulej</w:t>
      </w:r>
    </w:p>
    <w:p/>
    <w:p>
      <w:r xmlns:w="http://schemas.openxmlformats.org/wordprocessingml/2006/main">
        <w:t xml:space="preserve">2. Negħlbu l-faqar u t-tbatija permezz tal-Mulej</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Sofonija 3:13 Il-fdal ta’ Iżrael m’għandux jagħmel il-ħażen, u lanqas jgħid gideb; anqas ilsien qarrieq ma jinstab f’fommhom, għax jiegħu u jimteddu, u ħadd ma jibża’.</w:t>
      </w:r>
    </w:p>
    <w:p/>
    <w:p>
      <w:r xmlns:w="http://schemas.openxmlformats.org/wordprocessingml/2006/main">
        <w:t xml:space="preserve">Il-fdal ta’ Iżrael se jmexxi ħajja ta’ verità u tjieba, ħielsa mill-biża’.</w:t>
      </w:r>
    </w:p>
    <w:p/>
    <w:p>
      <w:r xmlns:w="http://schemas.openxmlformats.org/wordprocessingml/2006/main">
        <w:t xml:space="preserve">1. Negħlbu l-Biża’ Permezz tat-Tjubija</w:t>
      </w:r>
    </w:p>
    <w:p/>
    <w:p>
      <w:r xmlns:w="http://schemas.openxmlformats.org/wordprocessingml/2006/main">
        <w:t xml:space="preserve">2. Il-Qawwa tal-Verità f’Ħajjitna</w:t>
      </w:r>
    </w:p>
    <w:p/>
    <w:p>
      <w:r xmlns:w="http://schemas.openxmlformats.org/wordprocessingml/2006/main">
        <w:t xml:space="preserve">1. Salm 34:4 - Fittixt lill-Mulej, u semagħni, u ħelisni mill-biżgħat kollha tiegħi.</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Sofonija 3:14 Ikanta, bint Sijon; għajjat, Iżrael; ferħan u ferħan bil-qalb kollha, bint Ġerusalemm.</w:t>
      </w:r>
    </w:p>
    <w:p/>
    <w:p>
      <w:r xmlns:w="http://schemas.openxmlformats.org/wordprocessingml/2006/main">
        <w:t xml:space="preserve">Il-Mulej qed isejjaħ lin-nies ta’ Sijon u Ġerusalemm biex jifirħu bil-ferħ u b’qalbhom kollha.</w:t>
      </w:r>
    </w:p>
    <w:p/>
    <w:p>
      <w:r xmlns:w="http://schemas.openxmlformats.org/wordprocessingml/2006/main">
        <w:t xml:space="preserve">1. Il-ferħ jiġi mill-Mulej - Sofonija 3:14</w:t>
      </w:r>
    </w:p>
    <w:p/>
    <w:p>
      <w:r xmlns:w="http://schemas.openxmlformats.org/wordprocessingml/2006/main">
        <w:t xml:space="preserve">2. Ifirħu bil-ferħ - Sofonija 3:14</w:t>
      </w:r>
    </w:p>
    <w:p/>
    <w:p>
      <w:r xmlns:w="http://schemas.openxmlformats.org/wordprocessingml/2006/main">
        <w:t xml:space="preserve">1. Salm 100: 1-2 - Għajjat bil-ferħ lill-Mulej, l-art kollha. Qima lill-Mulej bil-ferħ; ejja quddiemu b’kanzunetti ferrieħi.</w:t>
      </w:r>
    </w:p>
    <w:p/>
    <w:p>
      <w:r xmlns:w="http://schemas.openxmlformats.org/wordprocessingml/2006/main">
        <w:t xml:space="preserve">2. Isaija 12:2-3 - Żgur Alla hu s-salvazzjoni tiegħi; Jien se nafda u ma nibżax. Il-Mulej, il-Mulej, hu l-qawwa tiegħi u l-għanja tiegħi; sar is-salvazzjoni tiegħi. Bil-ferħ tiġbed l-ilma mill-bjar tas-salvazzjoni.</w:t>
      </w:r>
    </w:p>
    <w:p/>
    <w:p>
      <w:r xmlns:w="http://schemas.openxmlformats.org/wordprocessingml/2006/main">
        <w:t xml:space="preserve">Sofonija 3:15                       : "                                                                      : "Il-Mulej) neħħilkom il-ġudizzji, hu keċċa l-għadu tiegħek);</w:t>
      </w:r>
    </w:p>
    <w:p/>
    <w:p>
      <w:r xmlns:w="http://schemas.openxmlformats.org/wordprocessingml/2006/main">
        <w:t xml:space="preserve">Il-Mulej neħħa kull ġudizzju u keċċa l-għadu, u ġie jgħammar f’nofs il-poplu tiegħu biex ma jkunx jista’ jibqa’ jara l-ħażen.</w:t>
      </w:r>
    </w:p>
    <w:p/>
    <w:p>
      <w:r xmlns:w="http://schemas.openxmlformats.org/wordprocessingml/2006/main">
        <w:t xml:space="preserve">1. Il-Qawwa tal-Mulej: Kif il-Preżenza Tiegħu Tibdel Kollox</w:t>
      </w:r>
    </w:p>
    <w:p/>
    <w:p>
      <w:r xmlns:w="http://schemas.openxmlformats.org/wordprocessingml/2006/main">
        <w:t xml:space="preserve">2. Il-Kumdità tal-Mulej: Kif il-Preżenza Tiegħu Tġib il-Paċi</w:t>
      </w:r>
    </w:p>
    <w:p/>
    <w:p>
      <w:r xmlns:w="http://schemas.openxmlformats.org/wordprocessingml/2006/main">
        <w:t xml:space="preserve">1. Salm 46:7-11 - Il-Mulej ta’ l-eżerċti huwa magħna; Alla ta’ Ġakobb hu l-kenn tagħna.</w:t>
      </w:r>
    </w:p>
    <w:p/>
    <w:p>
      <w:r xmlns:w="http://schemas.openxmlformats.org/wordprocessingml/2006/main">
        <w:t xml:space="preserve">2. Isaija 12:2 - Ara, Alla hu s-salvazzjoni tiegħi; Jien se nafda, u ma nibżax; għax il-Mulej Alla hu l-qawwa tiegħi u l-għanja tiegħi; Huwa wkoll sar is-salvazzjoni tiegħi.</w:t>
      </w:r>
    </w:p>
    <w:p/>
    <w:p>
      <w:r xmlns:w="http://schemas.openxmlformats.org/wordprocessingml/2006/main">
        <w:t xml:space="preserve">Sofonija 3:16 F'dak il-jum jingħad lil Ġerusalemm: "Tibżax; u lil Sijon, Ħallix idejk slack".</w:t>
      </w:r>
    </w:p>
    <w:p/>
    <w:p>
      <w:r xmlns:w="http://schemas.openxmlformats.org/wordprocessingml/2006/main">
        <w:t xml:space="preserve">Alla jħeġġeġ lil Ġerusalemm u lil Sijon biex ma jibżgħux u jżommu idejhom okkupati.</w:t>
      </w:r>
    </w:p>
    <w:p/>
    <w:p>
      <w:r xmlns:w="http://schemas.openxmlformats.org/wordprocessingml/2006/main">
        <w:t xml:space="preserve">1. "Tibżax: Nagħmlu r-rieda t'Alla fi Żminijiet ta' Inċertezza"</w:t>
      </w:r>
    </w:p>
    <w:p/>
    <w:p>
      <w:r xmlns:w="http://schemas.openxmlformats.org/wordprocessingml/2006/main">
        <w:t xml:space="preserve">2. “Il-Qawwa tal-Perseveranza: Żomm Bieżla biex Tibni s-Saltna t’Alla”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Sofonija 3:17 Il-Mulej Alla tiegħek f’nofsek hu qawwi; isalva, jifraħ bik bil-ferħ; hu ser jistrieħ fl-imħabba tiegħu, hu se ferħan fuqek bil-kant.</w:t>
      </w:r>
    </w:p>
    <w:p/>
    <w:p>
      <w:r xmlns:w="http://schemas.openxmlformats.org/wordprocessingml/2006/main">
        <w:t xml:space="preserve">Il-Mulej hu qawwi u se jsalva u jifraħ bil-ferħ bil-poplu tiegħu.</w:t>
      </w:r>
    </w:p>
    <w:p/>
    <w:p>
      <w:r xmlns:w="http://schemas.openxmlformats.org/wordprocessingml/2006/main">
        <w:t xml:space="preserve">1. Il-Ferħ tal-Mulej: Nesperjenzaw il-ferħ tal-Mulej f’Ħajjitna</w:t>
      </w:r>
    </w:p>
    <w:p/>
    <w:p>
      <w:r xmlns:w="http://schemas.openxmlformats.org/wordprocessingml/2006/main">
        <w:t xml:space="preserve">2. L-Alla Qawwija li jsalva: Nagħtu xhieda tal-Qawwa tal-Mulej f’Ħajjitna</w:t>
      </w:r>
    </w:p>
    <w:p/>
    <w:p>
      <w:r xmlns:w="http://schemas.openxmlformats.org/wordprocessingml/2006/main">
        <w:t xml:space="preserve">1. Isaija 12:2, "Ara, Alla hu s-salvazzjoni tiegħi; jiena nafda, u ma nibżax, għax il-Mulej JEHOVAH hu s-saħħa tiegħi u l-għanja tiegħi; hu wkoll sar is-salvazzjoni tiegħi."</w:t>
      </w:r>
    </w:p>
    <w:p/>
    <w:p>
      <w:r xmlns:w="http://schemas.openxmlformats.org/wordprocessingml/2006/main">
        <w:t xml:space="preserve">2. Rumani 15:13, "Issa l-Alla tat-tama jimliekom bil-ferħ u l-paċi kollha fit-twemmin, biex intom tkunu abbundanti fit-tama, permezz tal-qawwa tal-Ispirtu s-Santu."</w:t>
      </w:r>
    </w:p>
    <w:p/>
    <w:p>
      <w:r xmlns:w="http://schemas.openxmlformats.org/wordprocessingml/2006/main">
        <w:t xml:space="preserve">Sofonija 3:18 Jiena niġbor dawk li huma mnikket għall-ġemgħa solenni, li huma minnek, li għalihom it-tmaqdir kien ta' piż.</w:t>
      </w:r>
    </w:p>
    <w:p/>
    <w:p>
      <w:r xmlns:w="http://schemas.openxmlformats.org/wordprocessingml/2006/main">
        <w:t xml:space="preserve">Alla jwiegħed li jiġbor nies imnikktin f’assemblea solenni, u jeħlishom mill-piż tat-tmaqdir tagħhom.</w:t>
      </w:r>
    </w:p>
    <w:p/>
    <w:p>
      <w:r xmlns:w="http://schemas.openxmlformats.org/wordprocessingml/2006/main">
        <w:t xml:space="preserve">1. Il-Ferħ li Inkun Miġbur minn Alla</w:t>
      </w:r>
    </w:p>
    <w:p/>
    <w:p>
      <w:r xmlns:w="http://schemas.openxmlformats.org/wordprocessingml/2006/main">
        <w:t xml:space="preserve">2. Inħaddnu l-Kumdità tal-Wegħdiet ta’ Alla</w:t>
      </w:r>
    </w:p>
    <w:p/>
    <w:p>
      <w:r xmlns:w="http://schemas.openxmlformats.org/wordprocessingml/2006/main">
        <w:t xml:space="preserve">1. Isaija 40: 1-2 "Karraf, faraġ lill-poplu tiegħi, jgħid Alla tiegħek. Kellem b'tenerezza ma' Ġerusalemm, u ħabbarha li s-servizz iebes tagħha tlesta, li d-dnub tagħha ġie mħallas, li rċeviet mingħand Id-doppju tal-Mulej għal dnubietha kollha."</w:t>
      </w:r>
    </w:p>
    <w:p/>
    <w:p>
      <w:r xmlns:w="http://schemas.openxmlformats.org/wordprocessingml/2006/main">
        <w:t xml:space="preserve">2. Salm 147: 3 “Jfejjaq lil qalbhom maqsuma u jgħaqqad il-ġrieħi tagħhom”.</w:t>
      </w:r>
    </w:p>
    <w:p/>
    <w:p>
      <w:r xmlns:w="http://schemas.openxmlformats.org/wordprocessingml/2006/main">
        <w:t xml:space="preserve">Sofonija 3:19 Ara, f'dak iż-żmien jiena nneħħi dak kollu li jnikket, u nsalva lil dik li tieqaf, u niġbor lil dik imkeċċija; u nġibhom tifħir u fama f’kull art fejn ġew mistħija.</w:t>
      </w:r>
    </w:p>
    <w:p/>
    <w:p>
      <w:r xmlns:w="http://schemas.openxmlformats.org/wordprocessingml/2006/main">
        <w:t xml:space="preserve">F’dak iż-​żmien, Alla se jsalva u jerġaʼ jġib lil dawk li huma milquta u mwarrba.</w:t>
      </w:r>
    </w:p>
    <w:p/>
    <w:p>
      <w:r xmlns:w="http://schemas.openxmlformats.org/wordprocessingml/2006/main">
        <w:t xml:space="preserve">1. Il-Wegħda ta’ Restawr ta’ Alla – Li turi l-fedeltà ta’ Alla fi żminijiet ta’ tbatija</w:t>
      </w:r>
    </w:p>
    <w:p/>
    <w:p>
      <w:r xmlns:w="http://schemas.openxmlformats.org/wordprocessingml/2006/main">
        <w:t xml:space="preserve">2. It-tama f’nofs it-tbatija – Insibu s-saħħa fl-imħabba bla falliment ta’ Alla</w:t>
      </w:r>
    </w:p>
    <w:p/>
    <w:p>
      <w:r xmlns:w="http://schemas.openxmlformats.org/wordprocessingml/2006/main">
        <w:t xml:space="preserve">1. Isaija 40:29-31 - Huwa jagħti s-setgħa lill-battuti, u lil dawk li m'għandhomx setgħa huwa jżid is-saħħa.</w:t>
      </w:r>
    </w:p>
    <w:p/>
    <w:p>
      <w:r xmlns:w="http://schemas.openxmlformats.org/wordprocessingml/2006/main">
        <w:t xml:space="preserve">2. Salm 147:3 - Huwa jfejjaq lil qalbhom maqsuma, u jgħaqqad il-ġrieħi tagħhom.</w:t>
      </w:r>
    </w:p>
    <w:p/>
    <w:p>
      <w:r xmlns:w="http://schemas.openxmlformats.org/wordprocessingml/2006/main">
        <w:t xml:space="preserve">Sofonija 3:20 F’dak iż-żmien nerġa’ nġibek, anki fiż-żmien li niġborkom, għax jiena nagħmlek isem u tifħir fost in-nies kollha ta’ l-art, meta ndawwru l-jasar tiegħek quddiem għajnejk, jgħid. il-Mulej.</w:t>
      </w:r>
    </w:p>
    <w:p/>
    <w:p>
      <w:r xmlns:w="http://schemas.openxmlformats.org/wordprocessingml/2006/main">
        <w:t xml:space="preserve">Alla jwiegħed li jirrestawra lill-poplu Tiegħu u jagħmilhom isem u tifħir fost in-nies kollha tad-dinja.</w:t>
      </w:r>
    </w:p>
    <w:p/>
    <w:p>
      <w:r xmlns:w="http://schemas.openxmlformats.org/wordprocessingml/2006/main">
        <w:t xml:space="preserve">1. Il-Wegħda ta’ Alla ta’ Restawr</w:t>
      </w:r>
    </w:p>
    <w:p/>
    <w:p>
      <w:r xmlns:w="http://schemas.openxmlformats.org/wordprocessingml/2006/main">
        <w:t xml:space="preserve">2. Il-Fedeltà tal-Mulej</w:t>
      </w:r>
    </w:p>
    <w:p/>
    <w:p>
      <w:r xmlns:w="http://schemas.openxmlformats.org/wordprocessingml/2006/main">
        <w:t xml:space="preserve">1. Ġeremija 29:11 - Għax naf il-pjanijiet li għandi għalik, jiddikjara l-Mulej, pjanijiet għall-ġid u mhux għall-ħażen, biex nagħtik futur u tama.</w:t>
      </w:r>
    </w:p>
    <w:p/>
    <w:p>
      <w:r xmlns:w="http://schemas.openxmlformats.org/wordprocessingml/2006/main">
        <w:t xml:space="preserve">2. Isaija 43:4 - Inti prezzjuż f'għajnejja, u onorat, u nħobbok.</w:t>
      </w:r>
    </w:p>
    <w:p/>
    <w:p>
      <w:r xmlns:w="http://schemas.openxmlformats.org/wordprocessingml/2006/main">
        <w:t xml:space="preserve">Ħaggaj kapitlu 1 jindirizza lin-nies ta’ Ġuda li ttraskuraw il-bini mill-ġdid tat-tempju tal-Mulej. Il-kapitlu jenfasizza l-importanza li d-dar t’Alla tingħata prijorità u l-konsegwenzi tal-indifferenza tagħhom.</w:t>
      </w:r>
    </w:p>
    <w:p/>
    <w:p>
      <w:r xmlns:w="http://schemas.openxmlformats.org/wordprocessingml/2006/main">
        <w:t xml:space="preserve">L-1 Paragrafu: Il-kapitlu jibda b’messaġġ mill-Mulej permezz tal-profeta Ħaggaj. In-nies huma mċanfar talli jagħtu prijorità lil djarhom stess filwaqt li jittraskuraw it-tempju. Huma mistoqsijin għaliex qed jgħammru fi djarhom mgħammra tajjeb waqt li d-dar t’Alla tinsab fdaljata (Ħagej 1:1-4).</w:t>
      </w:r>
    </w:p>
    <w:p/>
    <w:p>
      <w:r xmlns:w="http://schemas.openxmlformats.org/wordprocessingml/2006/main">
        <w:t xml:space="preserve">It-2 Paragrafu: Il-kapitlu jenfasizza l-konsegwenzi tat-traskuraġni tagħhom. Il-poplu żera’ ħafna iżda ħasad ftit, esperjenza nuqqas ta’ sodisfazzjon u skarsezza f’ħajjithom. Alla jsejħilhom biex jikkunsidraw triqathom u jħeġġiġhom biex jitilgħu fuq il-muntanji, iġibu l-injam, u jerġgħu jibnu t-tempju (Ħagej 1:5-8).</w:t>
      </w:r>
    </w:p>
    <w:p/>
    <w:p>
      <w:r xmlns:w="http://schemas.openxmlformats.org/wordprocessingml/2006/main">
        <w:t xml:space="preserve">It-3 Paragrafu: Il-kapitlu jiddeskrivi r-rispons tan-nies għall-messaġġ. Huma jobdu l-vuċi tal-Mulej u jiġbru materjali biex jerġgħu jibnu t-tempju. Il-profeta Ħaggaj jinkuraġġihom bl-assigurazzjoni li Alla hu magħhom u se jbierek l-isforzi tagħhom (Ħagej 1:12-15).</w:t>
      </w:r>
    </w:p>
    <w:p/>
    <w:p>
      <w:r xmlns:w="http://schemas.openxmlformats.org/wordprocessingml/2006/main">
        <w:t xml:space="preserve">Fil-qosor,</w:t>
      </w:r>
    </w:p>
    <w:p>
      <w:r xmlns:w="http://schemas.openxmlformats.org/wordprocessingml/2006/main">
        <w:t xml:space="preserve">Ħaggaj kapitlu 1 jindirizza lin-nies ta’ Ġuda li ttraskuraw il-bini mill-ġdid tat-tempju tal-Mulej.</w:t>
      </w:r>
    </w:p>
    <w:p/>
    <w:p>
      <w:r xmlns:w="http://schemas.openxmlformats.org/wordprocessingml/2006/main">
        <w:t xml:space="preserve">Ċanfira talli taw prijorità lil djarhom stess fuq it-tempju.</w:t>
      </w:r>
    </w:p>
    <w:p>
      <w:r xmlns:w="http://schemas.openxmlformats.org/wordprocessingml/2006/main">
        <w:t xml:space="preserve">Konsegwenzi ta 'negliġenza tagħhom, jesperjenzaw skarsezza u nuqqas ta' sodisfazzjon.</w:t>
      </w:r>
    </w:p>
    <w:p>
      <w:r xmlns:w="http://schemas.openxmlformats.org/wordprocessingml/2006/main">
        <w:t xml:space="preserve">Tweġiba tal-poplu għall-messaġġ, jobdu l-vuċi tal-Mulej u jibdew il-bini mill-ġdid.</w:t>
      </w:r>
    </w:p>
    <w:p/>
    <w:p>
      <w:r xmlns:w="http://schemas.openxmlformats.org/wordprocessingml/2006/main">
        <w:t xml:space="preserve">Dan il-kapitlu ta’ Ħaggaj jibda b’messaġġ mill-Mulej, li ċanfar lin-nies ta’ Ġuda talli taw prijorità lill-bini ta’ djarhom stess filwaqt li jittraskuraw il-bini mill-ġdid tat-tempju. Huma mistoqsijin għala qed jgħammru fi djarhom mgħammra tajjeb waqt li d- dar t’Alla tinsab f’rovina. Il-kapitlu jenfasizza l-konsegwenzi tal-indifferenza tagħhom, peress li esperjenzaw nuqqas ta’ sodisfazzjon u skarsezza f’ħajjithom. Alla jsejħilhom biex jikkunsidraw triqathom u jħeġġiġhom biex jiġbru l-materjali u jibnu mill-ġdid it-tempju. In-nies iwieġbu għall-messaġġ billi jobdu l-vuċi tal-Mulej u jibdew ix-xogħol tal-bini mill-ġdid. Il-​profeta Ħaggaj jinkuraġġihom bl-​assigurazzjoni li Alla hu magħhom u se jbierek l-​isforzi tagħhom. Dan il-kapitlu jenfasizza l-importanza li d-dar t’Alla tingħata prijorità u l-ħtieġa li n-nies jieħdu azzjoni biex jirrestawraw it-tempju.</w:t>
      </w:r>
    </w:p>
    <w:p/>
    <w:p>
      <w:r xmlns:w="http://schemas.openxmlformats.org/wordprocessingml/2006/main">
        <w:t xml:space="preserve">Ħaggaj:1:1 Fit-tieni sena tas-sultan Darju, fis-sitt xahar, fl-ewwel jum tax-xahar, il-kelma tal-Mulej mill-profeta Ħaggaj waslet lil Zorobbabel, bin Sealtiel, gvernatur ta' Ġuda, u lil Ġożwè. bin Ġosedek, il-qassis il-kbir, qal,</w:t>
      </w:r>
    </w:p>
    <w:p/>
    <w:p>
      <w:r xmlns:w="http://schemas.openxmlformats.org/wordprocessingml/2006/main">
        <w:t xml:space="preserve">Alla jikkmanda lill-poplu ta’ Iżrael biex jibni t-Tempju.</w:t>
      </w:r>
    </w:p>
    <w:p/>
    <w:p>
      <w:r xmlns:w="http://schemas.openxmlformats.org/wordprocessingml/2006/main">
        <w:t xml:space="preserve">1. L-importanza li tobdi l-kmandi t’Alla</w:t>
      </w:r>
    </w:p>
    <w:p/>
    <w:p>
      <w:r xmlns:w="http://schemas.openxmlformats.org/wordprocessingml/2006/main">
        <w:t xml:space="preserve">2. Il-barkiet ta 'wara r-rieda ta' 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Ġożwè 1:9 - Ikmandakx jien? Kun b'saħħtu u kuraġġuż. Tibżgħux, u titnikkrux, għax il-Mulej Alla tiegħek hu miegħek kull fejn tmur.</w:t>
      </w:r>
    </w:p>
    <w:p/>
    <w:p>
      <w:r xmlns:w="http://schemas.openxmlformats.org/wordprocessingml/2006/main">
        <w:t xml:space="preserve">Ħaggaj: 1:2 Hekk jgħid il-Mulej ta' l-eżerċti, u jgħid: "Dan il-poplu jgħid: "Ma wasalx iż-żmien, iż-żmien li għandha tinbena d-dar tal-Mulej".</w:t>
      </w:r>
    </w:p>
    <w:p/>
    <w:p>
      <w:r xmlns:w="http://schemas.openxmlformats.org/wordprocessingml/2006/main">
        <w:t xml:space="preserve">Il-​Mulej taʼ l-​eżerċti jitkellem, u jesprimi t-​tweġiba tan-​nies li ma wasalx iż-​żmien li tinbena d-​dar tal-​Mulej.</w:t>
      </w:r>
    </w:p>
    <w:p/>
    <w:p>
      <w:r xmlns:w="http://schemas.openxmlformats.org/wordprocessingml/2006/main">
        <w:t xml:space="preserve">1. Iż-Żmien ta 'Alla huwa Perfett</w:t>
      </w:r>
    </w:p>
    <w:p/>
    <w:p>
      <w:r xmlns:w="http://schemas.openxmlformats.org/wordprocessingml/2006/main">
        <w:t xml:space="preserve">2. Ubbidjenza Quddiem l-Inċertezza</w:t>
      </w:r>
    </w:p>
    <w:p/>
    <w:p>
      <w:r xmlns:w="http://schemas.openxmlformats.org/wordprocessingml/2006/main">
        <w:t xml:space="preserve">1. Ekkleżjasti 3:11 - Huwa għamel kollox sabiħ fi żmienu.</w:t>
      </w:r>
    </w:p>
    <w:p/>
    <w:p>
      <w:r xmlns:w="http://schemas.openxmlformats.org/wordprocessingml/2006/main">
        <w:t xml:space="preserve">2. Ġakbu 4:17 - Għalhekk, għal min jaf jagħmel it-tajjeb u ma jagħmilx, għalih huwa d-dnub.</w:t>
      </w:r>
    </w:p>
    <w:p/>
    <w:p>
      <w:r xmlns:w="http://schemas.openxmlformats.org/wordprocessingml/2006/main">
        <w:t xml:space="preserve">Ħaggaj:1:3 Imbagħad il-kelma tal-Mulej permezz tal-profeta Ħaggaj, tgħid:</w:t>
      </w:r>
    </w:p>
    <w:p/>
    <w:p>
      <w:r xmlns:w="http://schemas.openxmlformats.org/wordprocessingml/2006/main">
        <w:t xml:space="preserve">Alla tkellem permezz taʼ Ħaggaj il- profeta biex ifakkar lill- poplu taʼ Iżrael biex jerġaʼ jibni t- tempju.</w:t>
      </w:r>
    </w:p>
    <w:p/>
    <w:p>
      <w:r xmlns:w="http://schemas.openxmlformats.org/wordprocessingml/2006/main">
        <w:t xml:space="preserve">1. Alla hu Fidil: Niftakru biex nibnu mill-ġdid it-Tempju</w:t>
      </w:r>
    </w:p>
    <w:p/>
    <w:p>
      <w:r xmlns:w="http://schemas.openxmlformats.org/wordprocessingml/2006/main">
        <w:t xml:space="preserve">2. Il-prijoritizzazzjoni tal-Ħidma ta’ Alla: Sejħa għall-Bini tat-Tempju</w:t>
      </w:r>
    </w:p>
    <w:p/>
    <w:p>
      <w:r xmlns:w="http://schemas.openxmlformats.org/wordprocessingml/2006/main">
        <w:t xml:space="preserve">1. Lhud 13:8 - Ġesù Kristu huwa l-istess bieraħ u llum u għal dejjem.</w:t>
      </w:r>
    </w:p>
    <w:p/>
    <w:p>
      <w:r xmlns:w="http://schemas.openxmlformats.org/wordprocessingml/2006/main">
        <w:t xml:space="preserve">2. Salm 46:1 - Alla hu l-kenn u l-qawwa tagħna, għajnuna dejjem preżenti fl-inkwiet.</w:t>
      </w:r>
    </w:p>
    <w:p/>
    <w:p>
      <w:r xmlns:w="http://schemas.openxmlformats.org/wordprocessingml/2006/main">
        <w:t xml:space="preserve">Ħaggaj: 1:4 Intom, intom, wasal iż-żmien li tgħammar fi djarkom bis-sdum, u din id-dar tinħela?</w:t>
      </w:r>
    </w:p>
    <w:p/>
    <w:p>
      <w:r xmlns:w="http://schemas.openxmlformats.org/wordprocessingml/2006/main">
        <w:t xml:space="preserve">Ħaggaj jistaqsi għaliex in-nies qed jgħixu fi djar lussużi filwaqt li t-Tempju ta’ Alla jinsab f’rovina.</w:t>
      </w:r>
    </w:p>
    <w:p/>
    <w:p>
      <w:r xmlns:w="http://schemas.openxmlformats.org/wordprocessingml/2006/main">
        <w:t xml:space="preserve">1. Alla jixtieqna nipprijoritizzaw ix-xogħol Tiegħu fuq tagħna.</w:t>
      </w:r>
    </w:p>
    <w:p/>
    <w:p>
      <w:r xmlns:w="http://schemas.openxmlformats.org/wordprocessingml/2006/main">
        <w:t xml:space="preserve">2. Irridu niftakru dejjem min hu l-Imgħallem veru tagħna.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Ħaggaj: 1:5 Issa għalhekk hekk jgħid il-Mulej ta 'l-eżerċti; Ikkunsidra l-modi tiegħek.</w:t>
      </w:r>
    </w:p>
    <w:p/>
    <w:p>
      <w:r xmlns:w="http://schemas.openxmlformats.org/wordprocessingml/2006/main">
        <w:t xml:space="preserve">Il-Mulej ta 'l-eżerċti jikkmanda lin-nies biex iqisu triqathom.</w:t>
      </w:r>
    </w:p>
    <w:p/>
    <w:p>
      <w:r xmlns:w="http://schemas.openxmlformats.org/wordprocessingml/2006/main">
        <w:t xml:space="preserve">1. Tgħix Ħajja ta’ Qdusija Ikkunsidra l-Modi tiegħek</w:t>
      </w:r>
    </w:p>
    <w:p/>
    <w:p>
      <w:r xmlns:w="http://schemas.openxmlformats.org/wordprocessingml/2006/main">
        <w:t xml:space="preserve">2. It- Twissija taʼ Mħabba t’Alla Ikkunsidra l- Triqat Tiegħek</w:t>
      </w:r>
    </w:p>
    <w:p/>
    <w:p>
      <w:r xmlns:w="http://schemas.openxmlformats.org/wordprocessingml/2006/main">
        <w:t xml:space="preserve">1. Dewteronomju 8:11-20 - Ikkunsidra l-fedeltà u l-provvediment ta 'Alla.</w:t>
      </w:r>
    </w:p>
    <w:p/>
    <w:p>
      <w:r xmlns:w="http://schemas.openxmlformats.org/wordprocessingml/2006/main">
        <w:t xml:space="preserve">2. Ekkleżjasti 12:13-14 - Ikkunsidra l-għemejjel tiegħek, u żomm il-kmandi ta 'Alla.</w:t>
      </w:r>
    </w:p>
    <w:p/>
    <w:p>
      <w:r xmlns:w="http://schemas.openxmlformats.org/wordprocessingml/2006/main">
        <w:t xml:space="preserve">Ħaggaj:1:6 Intom żrajtu ħafna, u ġibdu ftit; intom tieklu, imma m’għandekx biżżejjed; intom tixrob, imma m’intix mimlija bix-xorb; intom tilbsukom, imma m'hemm ħadd sħun; u min jaqla’ pagi jaqla’ pagi biex ipoġġiha f’borża bit-toqob.</w:t>
      </w:r>
    </w:p>
    <w:p/>
    <w:p>
      <w:r xmlns:w="http://schemas.openxmlformats.org/wordprocessingml/2006/main">
        <w:t xml:space="preserve">Il-poplu ta’ Iżrael ilu jaħdem iebes iżda ma ra l-ebda ritorn għax-xogħol iebes tiegħu peress li l-isforzi tiegħu mhumiex biżżejjed biex jipprovdulhom ikel, xorb jew ħwejjeġ.</w:t>
      </w:r>
    </w:p>
    <w:p/>
    <w:p>
      <w:r xmlns:w="http://schemas.openxmlformats.org/wordprocessingml/2006/main">
        <w:t xml:space="preserve">1. Il-Barkiet tax-Xogħol Fidil - Kif nagħmlu l-aħjar mix-xogħol tagħna u l-fiduċja f’alla</w:t>
      </w:r>
    </w:p>
    <w:p/>
    <w:p>
      <w:r xmlns:w="http://schemas.openxmlformats.org/wordprocessingml/2006/main">
        <w:t xml:space="preserve">2. Perseveranza quddiem id-diffikultà - L-importanza li nkomplu naħdmu ħafna anke meta l-premjijiet ikunu ftit</w:t>
      </w:r>
    </w:p>
    <w:p/>
    <w:p>
      <w:r xmlns:w="http://schemas.openxmlformats.org/wordprocessingml/2006/main">
        <w:t xml:space="preserve">1. Mattew 6:19-21 - "Taħżnux għalkom infuskom teżori fuq l-art, fejn il-kamla u l-dud jeqirdu, u fejn il-ħallelin jidħlu u jisirqu. Imma aħżnu għalikom teżori fis-sema, fejn il-kamla u l-dud ma jeqirdux. , u fejn il-ħallelin ma jidħlux u jisirqu, għax fejn hemm it-teżor tiegħek, hemm tkun qalbkom ukoll.</w:t>
      </w:r>
    </w:p>
    <w:p/>
    <w:p>
      <w:r xmlns:w="http://schemas.openxmlformats.org/wordprocessingml/2006/main">
        <w:t xml:space="preserve">2. Kolossin 3:23-24 “Kulma tagħmlu, aħdmuh b’qalbkom kollha, bħalma taħdmu għall-Mulej, mhux għall-imgħallem tal-bnedmin, għax tafu li se tirċievi wirt mingħand il-Mulej bħala premju. il-Mulej Kristu li qed taqdi.</w:t>
      </w:r>
    </w:p>
    <w:p/>
    <w:p>
      <w:r xmlns:w="http://schemas.openxmlformats.org/wordprocessingml/2006/main">
        <w:t xml:space="preserve">Ħaggaj:1:7 Hekk jgħid il-Mulej ta' l-eżerċti; Ikkunsidra l-modi tiegħek.</w:t>
      </w:r>
    </w:p>
    <w:p/>
    <w:p>
      <w:r xmlns:w="http://schemas.openxmlformats.org/wordprocessingml/2006/main">
        <w:t xml:space="preserve">Il-​Mulej taʼ l-​eżerċti jitlob li l-​poplu taʼ Iżrael iqis triqtu.</w:t>
      </w:r>
    </w:p>
    <w:p/>
    <w:p>
      <w:r xmlns:w="http://schemas.openxmlformats.org/wordprocessingml/2006/main">
        <w:t xml:space="preserve">1. Ilkoll irridu nikkunsidraw it-​toroq tagħna sabiex nibqgħu favur Alla.</w:t>
      </w:r>
    </w:p>
    <w:p/>
    <w:p>
      <w:r xmlns:w="http://schemas.openxmlformats.org/wordprocessingml/2006/main">
        <w:t xml:space="preserve">2. Il-Mulej ta’ l-eżerċti jridna nirriflettu u nagħmlu bidliet għall-aħjar.</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Ħaggaj:1:8 Itla fuq il-muntanja, ġib l-injam, u ibni d-dar; u nieħu pjaċir biha, u nkun glorifikat, jgħid il-Mulej.</w:t>
      </w:r>
    </w:p>
    <w:p/>
    <w:p>
      <w:r xmlns:w="http://schemas.openxmlformats.org/wordprocessingml/2006/main">
        <w:t xml:space="preserve">Din is-silta tħeġġeġ lil dawk li jemmnu biex iwettqu l-fidi tagħhom u jaħdmu bis-sħiħ biex jibnu d-dar t’Alla.</w:t>
      </w:r>
    </w:p>
    <w:p/>
    <w:p>
      <w:r xmlns:w="http://schemas.openxmlformats.org/wordprocessingml/2006/main">
        <w:t xml:space="preserve">1. "Fidi u Xogħlijiet: Xi Ifisser li Taqdi lil Alla?"</w:t>
      </w:r>
    </w:p>
    <w:p/>
    <w:p>
      <w:r xmlns:w="http://schemas.openxmlformats.org/wordprocessingml/2006/main">
        <w:t xml:space="preserve">2. "Dar Mibnija fuq il-Fidi: Dak li jgħallimna Ħaggaj dwar li naqdu lil Alla"</w:t>
      </w:r>
    </w:p>
    <w:p/>
    <w:p>
      <w:r xmlns:w="http://schemas.openxmlformats.org/wordprocessingml/2006/main">
        <w:t xml:space="preserve">1. Ġakbu 2:14-17 - X'inhu tajjeb, ħuti, jekk xi ħadd jgħid li għandu l-fidi imma m'għandux l-opri? Tista’ dik il-fidi ssalvah?</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Ħaggaj: 1:9 Intom tfittxu ħafna, u ara, ġieli ftit; u meta ġibtuha d-dar, nfaħt fuqha. Għaliex? jgħid il-Mulej ta’ l-eżerċti. Minħabba d-dar tiegħi li hija l-ħela, u intom tiġru kull bniedem lejn daru.</w:t>
      </w:r>
    </w:p>
    <w:p/>
    <w:p>
      <w:r xmlns:w="http://schemas.openxmlformats.org/wordprocessingml/2006/main">
        <w:t xml:space="preserve">Il-​Mulej jikkastiga lin-​nies taʼ Ġuda talli ma jieħdux ħsieb it-​tempju tagħhom waqt li jibnu djarhom.</w:t>
      </w:r>
    </w:p>
    <w:p/>
    <w:p>
      <w:r xmlns:w="http://schemas.openxmlformats.org/wordprocessingml/2006/main">
        <w:t xml:space="preserve">1. Il-Bini tad-Dar t’Alla: Sejħa biex Alla Tpoġġi l-Ewwel</w:t>
      </w:r>
    </w:p>
    <w:p/>
    <w:p>
      <w:r xmlns:w="http://schemas.openxmlformats.org/wordprocessingml/2006/main">
        <w:t xml:space="preserve">2. Il-Barkiet tal-Obdizzjoni tal-Kmandi ta’ Alla</w:t>
      </w:r>
    </w:p>
    <w:p/>
    <w:p>
      <w:r xmlns:w="http://schemas.openxmlformats.org/wordprocessingml/2006/main">
        <w:t xml:space="preserve">1. Mattew 6:33, Imma l-ewwel fittxu s-saltna ta’ Alla u l-ġustizzja tiegħu, u dawn l-affarijiet kollha jiżdiedu miegħek.</w:t>
      </w:r>
    </w:p>
    <w:p/>
    <w:p>
      <w:r xmlns:w="http://schemas.openxmlformats.org/wordprocessingml/2006/main">
        <w:t xml:space="preserve">2. Malakija 3:10, Ġib id-deċmi sħiħ fil-maħżen, biex ikun hemm ikel fid-dar tiegħi. U b’hekk poġġini għall-prova, jgħid il-Mulej ta’ l-eżerċti, jekk ma niftaħx it-twieqi tas-sema għalikom u nferragħkom barka sakemm ma jkunx hemm aktar bżonn.</w:t>
      </w:r>
    </w:p>
    <w:p/>
    <w:p>
      <w:r xmlns:w="http://schemas.openxmlformats.org/wordprocessingml/2006/main">
        <w:t xml:space="preserve">Ħaggaj: 1:10 Għalhekk is-sema fuqkom qagħad min-nida, u l-art qasmet mill-frott tagħha.</w:t>
      </w:r>
    </w:p>
    <w:p/>
    <w:p>
      <w:r xmlns:w="http://schemas.openxmlformats.org/wordprocessingml/2006/main">
        <w:t xml:space="preserve">Alla kkawża nixfa biex ma jħallix lis-smewwiet jipprovdu nida u lill-art milli tipproduċi l-frott.</w:t>
      </w:r>
    </w:p>
    <w:p/>
    <w:p>
      <w:r xmlns:w="http://schemas.openxmlformats.org/wordprocessingml/2006/main">
        <w:t xml:space="preserve">1. Il-Ħniena ta’ Alla: Għaliex Alla Jippermetti t-Tbatija</w:t>
      </w:r>
    </w:p>
    <w:p/>
    <w:p>
      <w:r xmlns:w="http://schemas.openxmlformats.org/wordprocessingml/2006/main">
        <w:t xml:space="preserve">2. Is-Sovranità t’Alla: Nifhmu l-Għan Wara l-Ġlidiet</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Ħaggaj: 1:11 U sejjaħt għal nixfa fuq l-art, u fuq il-muntanji, u fuq il-qamħ, u fuq l-inbid ġdid, u fuq iż-żejt, u fuq dak li ġġib l-art, u fuq il-bnedmin u fuq baqar, u fuq ix-xogħol kollu tal-idejn.</w:t>
      </w:r>
    </w:p>
    <w:p/>
    <w:p>
      <w:r xmlns:w="http://schemas.openxmlformats.org/wordprocessingml/2006/main">
        <w:t xml:space="preserve">Alla sejjaħ għal nixfa fuq l-art, muntanji, u x-xogħol kollu tal-bnedmin u l-annimali.</w:t>
      </w:r>
    </w:p>
    <w:p/>
    <w:p>
      <w:r xmlns:w="http://schemas.openxmlformats.org/wordprocessingml/2006/main">
        <w:t xml:space="preserve">1. Il-Konsegwenzi tal-Azzjonijiet Tagħna - Ħaggaj 1:11</w:t>
      </w:r>
    </w:p>
    <w:p/>
    <w:p>
      <w:r xmlns:w="http://schemas.openxmlformats.org/wordprocessingml/2006/main">
        <w:t xml:space="preserve">2. Is-Sovranità t’Alla fi Żminijiet ta’ Inkwiet – Ħaggaj 1:11</w:t>
      </w:r>
    </w:p>
    <w:p/>
    <w:p>
      <w:r xmlns:w="http://schemas.openxmlformats.org/wordprocessingml/2006/main">
        <w:t xml:space="preserve">1. Dewteronomju 28:23-24 - "U s-sema tiegħek li hu fuq rasek tkun ram, u l-art li tkun taħtek tkun ħadid. Il-Mulej jagħmel ix-xita ta' artek trab u trab: mis-sema niżel fuqek, sakemm tinqered.”</w:t>
      </w:r>
    </w:p>
    <w:p/>
    <w:p>
      <w:r xmlns:w="http://schemas.openxmlformats.org/wordprocessingml/2006/main">
        <w:t xml:space="preserve">2. Amos 4:7 - "U wkoll jien żammejtlek ix-xita, meta kien għad fadal tliet xhur għall-ħsad: u għamilt ix-xita fuq belt waħda, u ma għamiltx ix-xita fuq belt oħra: biċċa waħda. ħarġet ix-xita, u l-biċċa li fuqha nixxiet ma nixbitx.”</w:t>
      </w:r>
    </w:p>
    <w:p/>
    <w:p>
      <w:r xmlns:w="http://schemas.openxmlformats.org/wordprocessingml/2006/main">
        <w:t xml:space="preserve">Ħaggaj:1:12 Imbagħad Żerobbabel bin Shealtiel, u Ġożwè bin Ġosedek, il-qassis il-kbir, flimkien mal-fdal kollu tal-poplu, obdew leħen il-Mulej, Alla tagħhom, u kliem il-profeta Ħaggaj, bħala l-Mulej. Alla tagħhom kien bagħtu, u n-nies beżgħu quddiem il-Mulej.</w:t>
      </w:r>
    </w:p>
    <w:p/>
    <w:p>
      <w:r xmlns:w="http://schemas.openxmlformats.org/wordprocessingml/2006/main">
        <w:t xml:space="preserve">Żerubbabel, Ġożwè, u l-bqija tan-nies obdew il-kelma tal-Mulej u Ħaggaj il-profeta, b’qima lejn Alla.</w:t>
      </w:r>
    </w:p>
    <w:p/>
    <w:p>
      <w:r xmlns:w="http://schemas.openxmlformats.org/wordprocessingml/2006/main">
        <w:t xml:space="preserve">1. Il-Qawwa li Tobdi l-Kelma t’Alla</w:t>
      </w:r>
    </w:p>
    <w:p/>
    <w:p>
      <w:r xmlns:w="http://schemas.openxmlformats.org/wordprocessingml/2006/main">
        <w:t xml:space="preserve">2. Il-biża’ minn Alla f’Kollox</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Salm 111:10 - "Il-biża 'tal-Mulej huwa l-bidu ta' l-għerf; dawk kollha li jipprattikawh għandhom fehim tajjeb. It-tifħir tiegħu jibqa' għal dejjem!"</w:t>
      </w:r>
    </w:p>
    <w:p/>
    <w:p>
      <w:r xmlns:w="http://schemas.openxmlformats.org/wordprocessingml/2006/main">
        <w:t xml:space="preserve">Ħaggaj: 1:13 Imbagħad Ħaggaj, il-messaġġier tal-Mulej, qal lill-poplu fil-messaġġ tal-Mulej, u qal, “Jien miegħek, jgħid il-Mulej”.</w:t>
      </w:r>
    </w:p>
    <w:p/>
    <w:p>
      <w:r xmlns:w="http://schemas.openxmlformats.org/wordprocessingml/2006/main">
        <w:t xml:space="preserve">Ħaggaj, il-messaġġier tal-Mulej, ħabbar messaġġ mill-Mulej lill-poplu, u assigurahom li Hu qiegħed magħhom.</w:t>
      </w:r>
    </w:p>
    <w:p/>
    <w:p>
      <w:r xmlns:w="http://schemas.openxmlformats.org/wordprocessingml/2006/main">
        <w:t xml:space="preserve">1. Alla Dejjem Magħna: Insibu Kumdità f’Ħagej 1:13</w:t>
      </w:r>
    </w:p>
    <w:p/>
    <w:p>
      <w:r xmlns:w="http://schemas.openxmlformats.org/wordprocessingml/2006/main">
        <w:t xml:space="preserve">2. Nimxu ma’ Alla: Nitgħallmu Nafdaw il-Wegħda t’Alla f’Ħagej 1:13</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Ħaggaj: 1:14 U l-Mulej qanqal l-ispirtu ta' Zorobbabel, bin Sealtiel, gvernatur ta' Ġuda, u l-ispirtu ta' Ġożwè, bin Ġosedek, il-qassis il-kbir, u l-ispirtu tal-fdal kollu tal-poplu; u ġew u għamlu xogħol f’dar il-Mulej ta’ l-eżerċti, Alla tagħhom,</w:t>
      </w:r>
    </w:p>
    <w:p/>
    <w:p>
      <w:r xmlns:w="http://schemas.openxmlformats.org/wordprocessingml/2006/main">
        <w:t xml:space="preserve">Il-Mulej qanqal l-ispirtu tal-gvernatur, il-qassis, u l-poplu ta’ Ġuda, li mbagħad bdew jaħdmu fuq id-Dar tal-Mulej.</w:t>
      </w:r>
    </w:p>
    <w:p/>
    <w:p>
      <w:r xmlns:w="http://schemas.openxmlformats.org/wordprocessingml/2006/main">
        <w:t xml:space="preserve">1. Il-Qawwa tal-Ispirtu: Kif Alla Jista’ Jbiddel Qlubna u Ħajjitna</w:t>
      </w:r>
    </w:p>
    <w:p/>
    <w:p>
      <w:r xmlns:w="http://schemas.openxmlformats.org/wordprocessingml/2006/main">
        <w:t xml:space="preserve">2. Naħdmu Flimkien: L-Importanza tal-Għaqda u l-Komunità</w:t>
      </w:r>
    </w:p>
    <w:p/>
    <w:p>
      <w:r xmlns:w="http://schemas.openxmlformats.org/wordprocessingml/2006/main">
        <w:t xml:space="preserve">1. Atti 2:1-4 - Meta Jum il-Pentekoste kien wasal għal kollox, kienu kollha flimkien f'post wieħed.</w:t>
      </w:r>
    </w:p>
    <w:p/>
    <w:p>
      <w:r xmlns:w="http://schemas.openxmlformats.org/wordprocessingml/2006/main">
        <w:t xml:space="preserve">2. Efesin 2:19-22 - Issa, għalhekk, m'għadekx barranin u barranin, imma ċittadini sħabi mal-qaddisin u membri tad-dar ta 'Alla.</w:t>
      </w:r>
    </w:p>
    <w:p/>
    <w:p>
      <w:r xmlns:w="http://schemas.openxmlformats.org/wordprocessingml/2006/main">
        <w:t xml:space="preserve">Ħaggaj 1:15 Fl-erbgħa u għoxrin jum tas-sitt xahar, fit-tieni sena tas-sultan Darju.</w:t>
      </w:r>
    </w:p>
    <w:p/>
    <w:p>
      <w:r xmlns:w="http://schemas.openxmlformats.org/wordprocessingml/2006/main">
        <w:t xml:space="preserve">Fl-24 jum tas-6 xahar fit-2 sena tas-Sultan Darju, Ħaggaj tkellem lin-nies ta’ Ġuda.</w:t>
      </w:r>
    </w:p>
    <w:p/>
    <w:p>
      <w:r xmlns:w="http://schemas.openxmlformats.org/wordprocessingml/2006/main">
        <w:t xml:space="preserve">1. Titlifx l-Obbligi Tiegħek - Ħaggaj 1:15</w:t>
      </w:r>
    </w:p>
    <w:p/>
    <w:p>
      <w:r xmlns:w="http://schemas.openxmlformats.org/wordprocessingml/2006/main">
        <w:t xml:space="preserve">2. Meta Alla Jitkellem, Isma’ u Obdi – Ħaggaj 1:15</w:t>
      </w:r>
    </w:p>
    <w:p/>
    <w:p>
      <w:r xmlns:w="http://schemas.openxmlformats.org/wordprocessingml/2006/main">
        <w:t xml:space="preserve">1. Ġeremija 29: 5-7 - Fittex il-ġid tal-belt fejn bgħattlek fl-eżilju, u itlob lill-Mulej għan-nom tagħha, għax fil-ġid tagħha ssib il-ġid tiegħek.</w:t>
      </w:r>
    </w:p>
    <w:p/>
    <w:p>
      <w:r xmlns:w="http://schemas.openxmlformats.org/wordprocessingml/2006/main">
        <w:t xml:space="preserve">6. Filippin 4:6 - Tkunu ansjużi dwar xejn, imma f'kollox bit-talb u supplikazzjoni b'ringrazzjament ħalli t-talbiet tagħkom jiġu mgħarrfa lil Alla.</w:t>
      </w:r>
    </w:p>
    <w:p/>
    <w:p>
      <w:r xmlns:w="http://schemas.openxmlformats.org/wordprocessingml/2006/main">
        <w:t xml:space="preserve">Ħaggaj kapitlu 2 ikompli l-profezija ta 'Aggaj, jiffoka fuq il-bini mill-ġdid tat-tempju u l-glorja futura li se teċċedi l-istat preċedenti tiegħu. Il-kapitlu jindirizza wkoll il-kwistjoni tan-nuqqas ta’ ndafa ċerimonjali u l-effetti tagħha fuq in-nies.</w:t>
      </w:r>
    </w:p>
    <w:p/>
    <w:p>
      <w:r xmlns:w="http://schemas.openxmlformats.org/wordprocessingml/2006/main">
        <w:t xml:space="preserve">L-1 Paragrafu: Il-kapitlu jibda b’messaġġ mill-Mulej lil Zorobbabel, il-gvernatur ta’ Ġuda, u lil Ġożwè, il-qassis il-kbir. Huma mħeġġa biex ikunu b’saħħithom u jkomplu l-ħidma tal-bini mill-ġdid tat-tempju, hekk kif Alla jwiegħed li jkun magħhom u jipprovdi l-barkiet Tiegħu (Ħagej 2:1-5).</w:t>
      </w:r>
    </w:p>
    <w:p/>
    <w:p>
      <w:r xmlns:w="http://schemas.openxmlformats.org/wordprocessingml/2006/main">
        <w:t xml:space="preserve">It-2 Paragrafu: Il-kapitlu jindirizza l-kwistjoni tan-nuqqas taʼ ndafa ċerimonjali. In-nies huma mfakkra li l-offerti u x-xogħol tagħhom se jiġu mbierka ladarba jippurifika lilhom infushom u l-azzjonijiet tagħhom. Alla jsejħilhom biex iqisu l-passat u kif l-impurità tagħhom affettwat il-ħsad tagħhom, u jħeġġiġhom biex issa jkunu ubbidjenti u kkonsagrati (Ħagej 2:10-19).</w:t>
      </w:r>
    </w:p>
    <w:p/>
    <w:p>
      <w:r xmlns:w="http://schemas.openxmlformats.org/wordprocessingml/2006/main">
        <w:t xml:space="preserve">It-3 Paragrafu: Il-kapitlu jwassal messaġġ ta’ glorja futura. Alla jassigura lin-​nies li Hu se jħawwad is-​smewwiet u l-​art, u jwaqqaʼ saltniet u jġib żmien taʼ paċi u prosperità. Il-glorja tat-tempju tal-aħħar se tisboq lil ta’ qabel, u Alla jbierek lill-poplu b’mod abbundanti (Aggaj 2:6-9, 20-23).</w:t>
      </w:r>
    </w:p>
    <w:p/>
    <w:p>
      <w:r xmlns:w="http://schemas.openxmlformats.org/wordprocessingml/2006/main">
        <w:t xml:space="preserve">Fil-qosor,</w:t>
      </w:r>
    </w:p>
    <w:p>
      <w:r xmlns:w="http://schemas.openxmlformats.org/wordprocessingml/2006/main">
        <w:t xml:space="preserve">Ħaggaj kapitlu 2 jiffoka fuq il-bini mill-ġdid tat-tempju, il-kwistjoni ta 'nuqqas ta' ndafa ċerimonjali, u l-wegħda ta 'glorja futura.</w:t>
      </w:r>
    </w:p>
    <w:p/>
    <w:p>
      <w:r xmlns:w="http://schemas.openxmlformats.org/wordprocessingml/2006/main">
        <w:t xml:space="preserve">Inkuraġġiment lil Zorobbabel u Ġożwè biex ikomplu l-ħidma tal-bini mill-ġdid.</w:t>
      </w:r>
    </w:p>
    <w:p>
      <w:r xmlns:w="http://schemas.openxmlformats.org/wordprocessingml/2006/main">
        <w:t xml:space="preserve">Nindirizzaw il-kwistjoni ta 'nuqqas ta' ndafa ċerimonjali u l-ħtieġa għall-purifikazzjoni.</w:t>
      </w:r>
    </w:p>
    <w:p>
      <w:r xmlns:w="http://schemas.openxmlformats.org/wordprocessingml/2006/main">
        <w:t xml:space="preserve">Messaġġ ta’ glorja fil-futur, bil-wegħda tal-barkiet ta’ Alla u l-glorja ikbar tat-tempju tal-aħħar.</w:t>
      </w:r>
    </w:p>
    <w:p/>
    <w:p>
      <w:r xmlns:w="http://schemas.openxmlformats.org/wordprocessingml/2006/main">
        <w:t xml:space="preserve">Dan il-kapitlu ta’ Ħaggaj jibda b’messaġġ mill-Mulej lil Zorobbabel, il-gvernatur ta’ Ġuda, u lil Ġożwè, il-qassis il-kbir, li jħeġġiġhom ikunu b’saħħithom u jkomplu l-ħidma tal-bini mill-ġdid tat-tempju. Huma assigurati mill-preżenza t’Alla u wiegħdu l-barkiet Tiegħu. Il-kapitlu mbagħad jindirizza l-kwistjoni ta 'nuqqas ta' ndafa ċerimonjali, u jfakkar lin-nies li l-offerti u x-xogħol tagħhom se jiġu mbierka ladarba jippurifikaw lilhom infushom u l-azzjonijiet tagħhom. Huma msejħa biex jikkunsidraw il-passat u l-impatt tal-impurità tagħhom fuq il-ħsad tagħhom, u jħeġġuhom biex issa jkunu ubbidjenti u kkonsagrati. Il-kapitlu jikkonkludi b’messaġġ ta’ glorja fil-ġejjieni, hekk kif Alla jwiegħed li jħawwad is-smewwiet u l-art, iwaqqa’ s-saltniet, u jġib żmien ta’ paċi u prosperità. Il-glorja tat-tempju tal-aħħar se tisboq lil ta’ qabel, u Alla se jbierek lill-poplu b’mod abbundanti. Dan il-kapitlu jenfasizza l-importanza tal-perseveranza fix-xogħol tal-bini mill-ġdid, il-ħtieġa tas-safa u l-konsagrazzjoni, u t-tama ta’ barkiet u glorja fil-futur.</w:t>
      </w:r>
    </w:p>
    <w:p/>
    <w:p>
      <w:r xmlns:w="http://schemas.openxmlformats.org/wordprocessingml/2006/main">
        <w:t xml:space="preserve">Ħaggaj:2:1 Fis-seba' xahar, fl-għoxrin jum tax-xahar, ġiet il-kelma tal-Mulej mill-profeta Ħaggaj, u tgħid:</w:t>
      </w:r>
    </w:p>
    <w:p/>
    <w:p>
      <w:r xmlns:w="http://schemas.openxmlformats.org/wordprocessingml/2006/main">
        <w:t xml:space="preserve">Il-kelma tal-Mulej waslet għand il-profeta Ħaggaj fis-seba’ xahar fil-wieħed u għoxrin jum.</w:t>
      </w:r>
    </w:p>
    <w:p/>
    <w:p>
      <w:r xmlns:w="http://schemas.openxmlformats.org/wordprocessingml/2006/main">
        <w:t xml:space="preserve">1. Ibqgħu Iffukati fuq il- Kelma t’Alla: L- Eżempju tal- Profeta Ħaggaj</w:t>
      </w:r>
    </w:p>
    <w:p/>
    <w:p>
      <w:r xmlns:w="http://schemas.openxmlformats.org/wordprocessingml/2006/main">
        <w:t xml:space="preserve">2. Il-Qawwa tal-Ubbidjenza: Kif Ħaggaj Segwa l-Kmand tal-Mulej</w:t>
      </w:r>
    </w:p>
    <w:p/>
    <w:p>
      <w:r xmlns:w="http://schemas.openxmlformats.org/wordprocessingml/2006/main">
        <w:t xml:space="preserve">1. Ġeremija 29:13 - "Tfittexni u ssibni, meta tfittexni b'qalbek kollha."</w:t>
      </w:r>
    </w:p>
    <w:p/>
    <w:p>
      <w:r xmlns:w="http://schemas.openxmlformats.org/wordprocessingml/2006/main">
        <w:t xml:space="preserve">2. Ġakbu 1:22 - "Imma kunu jagħmlu l-kelma, u mhux jisimgħu biss, iqarrqu infuskom."</w:t>
      </w:r>
    </w:p>
    <w:p/>
    <w:p>
      <w:r xmlns:w="http://schemas.openxmlformats.org/wordprocessingml/2006/main">
        <w:t xml:space="preserve">Ħaggaj: 2:2 Kellem issa lil Żerubbabel, bin Shealtiel, gvernatur ta’ Ġuda, u lil Ġożwè, bin Ġosedek, il-qassis il-kbir, u lill-bqija tal-poplu, u għidilhom:</w:t>
      </w:r>
    </w:p>
    <w:p/>
    <w:p>
      <w:r xmlns:w="http://schemas.openxmlformats.org/wordprocessingml/2006/main">
        <w:t xml:space="preserve">Alla jħeġġeġ lin-nies ta’ Ġuda biex ikomplu jibnu mill-ġdid it-tempju.</w:t>
      </w:r>
    </w:p>
    <w:p/>
    <w:p>
      <w:r xmlns:w="http://schemas.openxmlformats.org/wordprocessingml/2006/main">
        <w:t xml:space="preserve">1. Alla Sejħilna biex Inkomplu Nilħqu għall-Wegħdiet Tiegħu</w:t>
      </w:r>
    </w:p>
    <w:p/>
    <w:p>
      <w:r xmlns:w="http://schemas.openxmlformats.org/wordprocessingml/2006/main">
        <w:t xml:space="preserve">2. Fidi Dejjiema: Nibnu mill-ġdid it-Tempju Kontra l-Odds</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Efesin 2:10 - Għax aħna l-għemil tiegħu, maħluqa fi Kristu Ġesù għal xogħlijiet tajbin, li Alla ħejja minn qabel, biex aħna nimxu fihom.</w:t>
      </w:r>
    </w:p>
    <w:p/>
    <w:p>
      <w:r xmlns:w="http://schemas.openxmlformats.org/wordprocessingml/2006/main">
        <w:t xml:space="preserve">Ħaggaj 2:3 Min fadal fostkom li ra din id-dar fl-ewwel glorja tagħha? u kif tarah issa? mhux f'għajnejk meta mqabbel ma' xejn?</w:t>
      </w:r>
    </w:p>
    <w:p/>
    <w:p>
      <w:r xmlns:w="http://schemas.openxmlformats.org/wordprocessingml/2006/main">
        <w:t xml:space="preserve">Il-poplu ta’ Iżrael huwa mitlub iqis kif il-glorja tat-tempju naqset u kif m’hu xejn meta mqabbel mal-glorja ta’ qabel.</w:t>
      </w:r>
    </w:p>
    <w:p/>
    <w:p>
      <w:r xmlns:w="http://schemas.openxmlformats.org/wordprocessingml/2006/main">
        <w:t xml:space="preserve">1. "Il-Glorja tal-Mulej ma jonqosx"</w:t>
      </w:r>
    </w:p>
    <w:p/>
    <w:p>
      <w:r xmlns:w="http://schemas.openxmlformats.org/wordprocessingml/2006/main">
        <w:t xml:space="preserve">2. "Il-Ħtieġa għar-Restawr"</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30:5 - "Il-biki jista' jdum għal-lejl, imma l-ferħ jiġi ma' filgħodu."</w:t>
      </w:r>
    </w:p>
    <w:p/>
    <w:p>
      <w:r xmlns:w="http://schemas.openxmlformats.org/wordprocessingml/2006/main">
        <w:t xml:space="preserve">Ħaggaj: 2:4 Iżda issa ssaħħaħ, Żrubbabel, jgħid il-Mulej; u ssaħħaħ, O Ġożwè, bin Ġosedek, il-qassis il-kbir; u kunu b’saħħithom, intom il-poplu kollu tal-art, jgħid il-Mulej, u aħdmu, għax jien magħkom, jgħid il-Mulej ta’ l-eżerċti.</w:t>
      </w:r>
    </w:p>
    <w:p/>
    <w:p>
      <w:r xmlns:w="http://schemas.openxmlformats.org/wordprocessingml/2006/main">
        <w:t xml:space="preserve">Il-Mulej iħeġġeġ lil Zorobbabel, lil Ġożwè, u lin-nies kollha tal-pajjiż biex ikunu b’saħħithom u jaħdmu, għax Hu qiegħed magħhom.</w:t>
      </w:r>
    </w:p>
    <w:p/>
    <w:p>
      <w:r xmlns:w="http://schemas.openxmlformats.org/wordprocessingml/2006/main">
        <w:t xml:space="preserve">1: Kun mħeġġa u afda fil-Mulej, għax Hu qiegħed miegħek fl-isforzi kollha tiegħek.</w:t>
      </w:r>
    </w:p>
    <w:p/>
    <w:p>
      <w:r xmlns:w="http://schemas.openxmlformats.org/wordprocessingml/2006/main">
        <w:t xml:space="preserve">2: Bil-Mulej fuq in-naħa tiegħek, tista’ tiffaċċja kull sfida u tirnexxi.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Lhud 13:5-6 - Ħalli l-konversazzjoni tiegħek tkun mingħajr coveousness; u kun kuntent b’dak li għandek, għax qal, jien qatt ma nħallik, u lanqas nitlaqk. Biex b’kuraġġ ngħidu, “Il-Mulej jgħini, u jien ma nibżax minn dak li jagħmel il-bniedem”.</w:t>
      </w:r>
    </w:p>
    <w:p/>
    <w:p>
      <w:r xmlns:w="http://schemas.openxmlformats.org/wordprocessingml/2006/main">
        <w:t xml:space="preserve">Ħaggaj: 2:5 Skond il-kelma li għamilt patt miegħek meta ħriġtu mill-Eġittu, hekk l-ispirtu tiegħi jibqa' fostkom: tibżgħux.</w:t>
      </w:r>
    </w:p>
    <w:p/>
    <w:p>
      <w:r xmlns:w="http://schemas.openxmlformats.org/wordprocessingml/2006/main">
        <w:t xml:space="preserve">Din is-silta titkellem dwar il-wegħda ta’ Alla lill-poplu tiegħu li l-ispirtu tiegħu se jibqa’ magħhom u li ma jibżgħux.</w:t>
      </w:r>
    </w:p>
    <w:p/>
    <w:p>
      <w:r xmlns:w="http://schemas.openxmlformats.org/wordprocessingml/2006/main">
        <w:t xml:space="preserve">1. "Tibżax: Il-Wegħda ta' Protezzjoni t'Alla"</w:t>
      </w:r>
    </w:p>
    <w:p/>
    <w:p>
      <w:r xmlns:w="http://schemas.openxmlformats.org/wordprocessingml/2006/main">
        <w:t xml:space="preserve">2. “Nibqgħu fil-Preżenza tal-Mulej: Il-Patt ta’ Alla magħna”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Ħaggaj 2:6 Għax hekk jgħid il-Mulej ta 'l-eżerċti; Iżda darba, għad fadal ftit, u nħawwad is-smewwiet, l-art, il-baħar u l-art niexfa;</w:t>
      </w:r>
    </w:p>
    <w:p/>
    <w:p>
      <w:r xmlns:w="http://schemas.openxmlformats.org/wordprocessingml/2006/main">
        <w:t xml:space="preserve">Alla wiegħed li fi żmien qasir, se jħawwad is-smewwiet, l-art, il-baħar u l-art niexfa.</w:t>
      </w:r>
    </w:p>
    <w:p/>
    <w:p>
      <w:r xmlns:w="http://schemas.openxmlformats.org/wordprocessingml/2006/main">
        <w:t xml:space="preserve">1. Il-Wegħda ta’ Alla ta’ Ġenna Ġdida u Dinja Ġdida</w:t>
      </w:r>
    </w:p>
    <w:p/>
    <w:p>
      <w:r xmlns:w="http://schemas.openxmlformats.org/wordprocessingml/2006/main">
        <w:t xml:space="preserve">2. Il-Qawwa tal-Kelma t’Alla u l-Wegħda Tiegħu ta’ Restawr</w:t>
      </w:r>
    </w:p>
    <w:p/>
    <w:p>
      <w:r xmlns:w="http://schemas.openxmlformats.org/wordprocessingml/2006/main">
        <w:t xml:space="preserve">1. Lhud 12:26-27, "Dak iż-żmien leħnu heżżeż l-art, imma issa wiegħed, Għal darb'oħra se nħawwad mhux biss l-art iżda wkoll is-smewwiet. Il-kliem għal darb'oħra jindika t-tneħħija ta 'dak li jista' jkun. imħawwad jiġifieri affarijiet maħluqa biex dak li ma jistax jitħawwad jibqa’.</w:t>
      </w:r>
    </w:p>
    <w:p/>
    <w:p>
      <w:r xmlns:w="http://schemas.openxmlformats.org/wordprocessingml/2006/main">
        <w:t xml:space="preserve">2. Isaija 51:16 , “Jien poġġiet kliemi f’fommok u kellik bid-dell ta’ idi jien li waqqaf is-smewwiet, li waqqaft il-pedamenti tal-art, u li ngħid lil Sijon, Int tiegħi nies."</w:t>
      </w:r>
    </w:p>
    <w:p/>
    <w:p>
      <w:r xmlns:w="http://schemas.openxmlformats.org/wordprocessingml/2006/main">
        <w:t xml:space="preserve">Ħaggaj: 2:7 U nħawwad il-ġnus kollha, u x-xewqa tal-ġnus kollha tiġi, u nimla din id-dar bil-glorja, jgħid il-Mulej ta 'l-eżerċti.</w:t>
      </w:r>
    </w:p>
    <w:p/>
    <w:p>
      <w:r xmlns:w="http://schemas.openxmlformats.org/wordprocessingml/2006/main">
        <w:t xml:space="preserve">Alla se jħawwad il-ġnus kollha u jwettaq ix-xewqat tan-nies kollha, u l-glorja tiegħu timla d-dar tal-Mulej.</w:t>
      </w:r>
    </w:p>
    <w:p/>
    <w:p>
      <w:r xmlns:w="http://schemas.openxmlformats.org/wordprocessingml/2006/main">
        <w:t xml:space="preserve">1. Ngħixu fil-Glorja t’Alla: Tgħallem Nirċievi u Naqsam il-Preżenza Tiegħu</w:t>
      </w:r>
    </w:p>
    <w:p/>
    <w:p>
      <w:r xmlns:w="http://schemas.openxmlformats.org/wordprocessingml/2006/main">
        <w:t xml:space="preserve">2. Il-Ġnus u l-Wegħda: Xi Ifisser li titwettaq?</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Isaija 61:3 - Biex jaħtar lil dawk li jibku f'Sijon, biex jagħtihom is-sbuħija għall-irmied, iż-żejt tal-ferħ għall-biki, l-ilbies ta 'tifħir għall-ispirtu tat-toqol; biex jissejħu siġar tal-ġustizzja, it-taħwil tal-Mulej, biex ikun igglorifikat.</w:t>
      </w:r>
    </w:p>
    <w:p/>
    <w:p>
      <w:r xmlns:w="http://schemas.openxmlformats.org/wordprocessingml/2006/main">
        <w:t xml:space="preserve">Ħaggaj: 2:8 Il-fidda hija tiegħi, u d-deheb tiegħi, jgħid il-Mulej ta 'l-eżerċti.</w:t>
      </w:r>
    </w:p>
    <w:p/>
    <w:p>
      <w:r xmlns:w="http://schemas.openxmlformats.org/wordprocessingml/2006/main">
        <w:t xml:space="preserve">Alla huwa l-Mulej ta’ kulħadd u għandu s-sjieda fuq kulħadd.</w:t>
      </w:r>
    </w:p>
    <w:p/>
    <w:p>
      <w:r xmlns:w="http://schemas.openxmlformats.org/wordprocessingml/2006/main">
        <w:t xml:space="preserve">1. Is-Sovranità ta’ Alla: Il-Mulej ta’ l-Eżerċti</w:t>
      </w:r>
    </w:p>
    <w:p/>
    <w:p>
      <w:r xmlns:w="http://schemas.openxmlformats.org/wordprocessingml/2006/main">
        <w:t xml:space="preserve">2. Il-Provvista ta’ Alla: Fidda u Deheb</w:t>
      </w:r>
    </w:p>
    <w:p/>
    <w:p>
      <w:r xmlns:w="http://schemas.openxmlformats.org/wordprocessingml/2006/main">
        <w:t xml:space="preserve">1. Salm 24:1 Tal-Mulej hi l-art u l-milja tagħha; id-dinja, u dawk li jgħammru fiha.</w:t>
      </w:r>
    </w:p>
    <w:p/>
    <w:p>
      <w:r xmlns:w="http://schemas.openxmlformats.org/wordprocessingml/2006/main">
        <w:t xml:space="preserve">2. Ġak 1:17 Kull għotja tajba u kull għotja perfetta huma minn fuq, u jinżlu mingħand Missier id-dwal, li miegħu m'hemm ebda varjabilità, la dell ta 'tidwir.</w:t>
      </w:r>
    </w:p>
    <w:p/>
    <w:p>
      <w:r xmlns:w="http://schemas.openxmlformats.org/wordprocessingml/2006/main">
        <w:t xml:space="preserve">Ħaggaj: 2:9 Il-glorja ta' din l-aħħar dar tkun akbar minn ta' qabel, jgħid il-Mulej ta' l-eżerċti;</w:t>
      </w:r>
    </w:p>
    <w:p/>
    <w:p>
      <w:r xmlns:w="http://schemas.openxmlformats.org/wordprocessingml/2006/main">
        <w:t xml:space="preserve">Il-Mulej jiddikjara li l-glorja ta’ din l-aħħar dar se tkun akbar minn dik ta’ qabel u li l-paċi tingħata f’dan il-post.</w:t>
      </w:r>
    </w:p>
    <w:p/>
    <w:p>
      <w:r xmlns:w="http://schemas.openxmlformats.org/wordprocessingml/2006/main">
        <w:t xml:space="preserve">1. Il-Wegħda ta’ Alla ta’ Glorja u Paċi akbar</w:t>
      </w:r>
    </w:p>
    <w:p/>
    <w:p>
      <w:r xmlns:w="http://schemas.openxmlformats.org/wordprocessingml/2006/main">
        <w:t xml:space="preserve">2. Il-Wegħda tal-Mulej: Dar Ikbar u Paċi</w:t>
      </w:r>
    </w:p>
    <w:p/>
    <w:p>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p>
      <w:r xmlns:w="http://schemas.openxmlformats.org/wordprocessingml/2006/main">
        <w:t xml:space="preserve">2. Salm 122: 6-7 - Itlob għall-paċi ta’ Ġerusalemm! Jalla jkunu siguri min iħobbok! Il-paċi tkun fil-ħitan tiegħek u s-sigurtà fit-torrijiet tiegħek!</w:t>
      </w:r>
    </w:p>
    <w:p/>
    <w:p>
      <w:r xmlns:w="http://schemas.openxmlformats.org/wordprocessingml/2006/main">
        <w:t xml:space="preserve">Ħaggaj: 2:10 Fl-erbgħa u għoxrin jum tad-disa' xahar, fit-tieni sena ta' Darju, ġiet il-kelma tal-Mulej mill-profeta Ħaggaj, u tgħid:</w:t>
      </w:r>
    </w:p>
    <w:p/>
    <w:p>
      <w:r xmlns:w="http://schemas.openxmlformats.org/wordprocessingml/2006/main">
        <w:t xml:space="preserve">Il-Mulej kellem lill-Profeta Ħaggaj dwar l-24 jum tad-9 xahar fit-tieni sena ta’ Darju.</w:t>
      </w:r>
    </w:p>
    <w:p/>
    <w:p>
      <w:r xmlns:w="http://schemas.openxmlformats.org/wordprocessingml/2006/main">
        <w:t xml:space="preserve">1. Iż-Żmien ta’ Alla huwa Perfett – Studju ta’ Ħaggaj 2:10</w:t>
      </w:r>
    </w:p>
    <w:p/>
    <w:p>
      <w:r xmlns:w="http://schemas.openxmlformats.org/wordprocessingml/2006/main">
        <w:t xml:space="preserve">2. Il-Qawwa u l-Awtorità tal-Leħen ta’ Profeta – Ħaggaj 2:10</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Atti 1:7 - "Qalilhom: Mhux intom tafu l-ħinijiet jew id-dati li l-Missier stabbilixxa bl-awtorità tiegħu stess."</w:t>
      </w:r>
    </w:p>
    <w:p/>
    <w:p>
      <w:r xmlns:w="http://schemas.openxmlformats.org/wordprocessingml/2006/main">
        <w:t xml:space="preserve">Ħaggaj 2:11 Hekk jgħid il-Mulej ta' l-eżerċti; Staqsi issa lill-qassisin dwar il-liġi, u għid:</w:t>
      </w:r>
    </w:p>
    <w:p/>
    <w:p>
      <w:r xmlns:w="http://schemas.openxmlformats.org/wordprocessingml/2006/main">
        <w:t xml:space="preserve">Il-Mulej ta’ l-eżerċti jordna lin-nies biex jistaqsu lill-qassisin dwar il-liġi.</w:t>
      </w:r>
    </w:p>
    <w:p/>
    <w:p>
      <w:r xmlns:w="http://schemas.openxmlformats.org/wordprocessingml/2006/main">
        <w:t xml:space="preserve">1. L-Importanza li Tfittex Gwida Miċ-Ċifri tal-Awtorità</w:t>
      </w:r>
    </w:p>
    <w:p/>
    <w:p>
      <w:r xmlns:w="http://schemas.openxmlformats.org/wordprocessingml/2006/main">
        <w:t xml:space="preserve">2. L-Obbligu li Tagħraf u Tobdi l-Liġi</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Ġwanni 7: 16-17 - Ġesù wieġebhom, u qal, Id-duttrina tiegħi mhix tiegħi, iżda tiegħu li bagħatni. Jekk xi ħadd irid jagħmel ir-rieda tiegħu, ikun jaf bid-duttrina, jekk hijiex ta’ Alla, jew jekk nitkellimx minni nnifsi.</w:t>
      </w:r>
    </w:p>
    <w:p/>
    <w:p>
      <w:r xmlns:w="http://schemas.openxmlformats.org/wordprocessingml/2006/main">
        <w:t xml:space="preserve">Ħaggaj: 2:12 Jekk xi ħadd iġorr laħam qaddis fil-falda tal-ilbies tiegħu, u bil-falda tiegħu imiss il-ħobż, jew il-pottage, jew l-inbid, jew iż-żejt, jew xi laħam, għandu jkun qaddis? U l-qassisin wieġbu u qalu: Le.</w:t>
      </w:r>
    </w:p>
    <w:p/>
    <w:p>
      <w:r xmlns:w="http://schemas.openxmlformats.org/wordprocessingml/2006/main">
        <w:t xml:space="preserve">Il-qassisin wieġbu li l-laħam qaddis, anki jekk imiss ħobż, pottaġġ, inbid, żejt, jew xi laħam, ma jistax jagħmel qaddis.</w:t>
      </w:r>
    </w:p>
    <w:p/>
    <w:p>
      <w:r xmlns:w="http://schemas.openxmlformats.org/wordprocessingml/2006/main">
        <w:t xml:space="preserve">1: Irridu noqogħdu attenti li ma naħsbux li l-qdusija tista’ tinkiseb b’assoċjazzjoni.</w:t>
      </w:r>
    </w:p>
    <w:p/>
    <w:p>
      <w:r xmlns:w="http://schemas.openxmlformats.org/wordprocessingml/2006/main">
        <w:t xml:space="preserve">2: Il-qdusija mhix trasferibbli; trid tinkiseb permezz tal-azzjonijiet tagħna stess.</w:t>
      </w:r>
    </w:p>
    <w:p/>
    <w:p>
      <w:r xmlns:w="http://schemas.openxmlformats.org/wordprocessingml/2006/main">
        <w:t xml:space="preserve">1: Mattew 5:48 - Kunu għalhekk perfetti, bħalma hu perfett Missierkom li hu fis-smewwiet.</w:t>
      </w:r>
    </w:p>
    <w:p/>
    <w:p>
      <w:r xmlns:w="http://schemas.openxmlformats.org/wordprocessingml/2006/main">
        <w:t xml:space="preserve">2: Rumani 12:1-2 - Nitlobkom għalhekk, ħuti, bil-ħniena ta 'Alla, li intom tippreżentaw ġisimkom sagrifiċċju ħaj, qaddis, aċċettabbli unto Alla, li huwa servizz raġonevoli tagħkom. U tikkonformawx ma’ din id-dinja, imma tbiddlu bit-tiġdid ta’ moħħkom, biex tipprovaw x’inhi dik ir-rieda tajba, aċċettabbli u perfetta ta’ Alla.</w:t>
      </w:r>
    </w:p>
    <w:p/>
    <w:p>
      <w:r xmlns:w="http://schemas.openxmlformats.org/wordprocessingml/2006/main">
        <w:t xml:space="preserve">Ħaggaj: 2:13 Imbagħad Ħaggaj qal: "Jekk wieħed li ma jkunx nadif b'ġisem mejjet imiss xi wieħed minn dawn, għandu jkun mhux nadif? U l-qassisin wieġbu u qalu: “Ma jkunx nadif”.</w:t>
      </w:r>
    </w:p>
    <w:p/>
    <w:p>
      <w:r xmlns:w="http://schemas.openxmlformats.org/wordprocessingml/2006/main">
        <w:t xml:space="preserve">Ħaggaj jenfasizza l-importanza tal-qdusija u li ma jitniġġsux mill-mejtin.</w:t>
      </w:r>
    </w:p>
    <w:p/>
    <w:p>
      <w:r xmlns:w="http://schemas.openxmlformats.org/wordprocessingml/2006/main">
        <w:t xml:space="preserve">1. Ngħixu Ħajja Qaddisa: L-Importanza tas-Separazzjoni</w:t>
      </w:r>
    </w:p>
    <w:p/>
    <w:p>
      <w:r xmlns:w="http://schemas.openxmlformats.org/wordprocessingml/2006/main">
        <w:t xml:space="preserve">2. Ikkonsagrati lil Alla: Il-Ħtieġa li Niffaċċjaw it-Tniġġis</w:t>
      </w:r>
    </w:p>
    <w:p/>
    <w:p>
      <w:r xmlns:w="http://schemas.openxmlformats.org/wordprocessingml/2006/main">
        <w:t xml:space="preserve">1. Rumani 12:1-2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Lhud 12:14 Agħmel kull sforz biex tgħix fil-paċi ma’ kulħadd u tkun qaddis; mingħajr qdusija ħadd ma jara lill-Mulej.</w:t>
      </w:r>
    </w:p>
    <w:p/>
    <w:p>
      <w:r xmlns:w="http://schemas.openxmlformats.org/wordprocessingml/2006/main">
        <w:t xml:space="preserve">Ħaggaj: 2:14 Imbagħad Ħaggaj wieġeb u qal: "Hekk hu dan il-poplu, u hekk hu dan il-ġens quddiemi, jgħid il-Mulej; u hekk hu kull xogħol ta’ idejhom; u dak li joffru hemmhekk huwa mhux nadif.</w:t>
      </w:r>
    </w:p>
    <w:p/>
    <w:p>
      <w:r xmlns:w="http://schemas.openxmlformats.org/wordprocessingml/2006/main">
        <w:t xml:space="preserve">Ħaggaj jitkellem f’isem Alla u jgħid li n-nies u l-għemejjel tagħhom mhumiex nodfa quddiem għajnejh.</w:t>
      </w:r>
    </w:p>
    <w:p/>
    <w:p>
      <w:r xmlns:w="http://schemas.openxmlformats.org/wordprocessingml/2006/main">
        <w:t xml:space="preserve">1. Il-Qdusija ta’ Alla: Sejħa għall-Indiema</w:t>
      </w:r>
    </w:p>
    <w:p/>
    <w:p>
      <w:r xmlns:w="http://schemas.openxmlformats.org/wordprocessingml/2006/main">
        <w:t xml:space="preserve">2. Is-Sinifikat tal-Ubbidjenza lejn Alla</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Ħaggaj: 2:15 U issa, nitlobkom, ikkunsidra minn dan il-jum u 'l fuq, minn qabel ma tqiegħdet ġebla fuq ġebla fit-tempju tal-Mulej.</w:t>
      </w:r>
    </w:p>
    <w:p/>
    <w:p>
      <w:r xmlns:w="http://schemas.openxmlformats.org/wordprocessingml/2006/main">
        <w:t xml:space="preserve">Ħaggaj jinkoraġġixxi lill-poplu ta’ Iżrael biex jirrifletti fuq il-progress li sar fil-bini mill-ġdid tat-tempju mill-ewwel ġebla mqiegħda sal-preżent.</w:t>
      </w:r>
    </w:p>
    <w:p/>
    <w:p>
      <w:r xmlns:w="http://schemas.openxmlformats.org/wordprocessingml/2006/main">
        <w:t xml:space="preserve">1. L-importanza li nħarsu lura lejn il-progress tagħna u napprezzaw il-passi li ħadna biex nilħqu l-għanijiet tagħna.</w:t>
      </w:r>
    </w:p>
    <w:p/>
    <w:p>
      <w:r xmlns:w="http://schemas.openxmlformats.org/wordprocessingml/2006/main">
        <w:t xml:space="preserve">2. Il-qawwa tar-riflessjoni biex tgħinna nibqgħu motivati u mħeġġa fl-isforzi tagħna.</w:t>
      </w:r>
    </w:p>
    <w:p/>
    <w:p>
      <w:r xmlns:w="http://schemas.openxmlformats.org/wordprocessingml/2006/main">
        <w:t xml:space="preserve">1. Filippin 3:13-14 - "Ħuti, ma nqisx lili nnifsi li qbadt, imma din il-ħaġa waħda nagħmel: ninsa dak li hemm wara, u nimxi lejn dak li hemm qabel, nibqa' nimxi lejn il-marka għal il-premju tas-sejħa għolja ta’ Alla fi Kristu Ġesù”.</w:t>
      </w:r>
    </w:p>
    <w:p/>
    <w:p>
      <w:r xmlns:w="http://schemas.openxmlformats.org/wordprocessingml/2006/main">
        <w:t xml:space="preserve">2. Ecclesiastes 3:15 - "Dak li kien issa, u dak li għandu jkun diġà kien; u Alla jeħtieġ dak li għadda."</w:t>
      </w:r>
    </w:p>
    <w:p/>
    <w:p>
      <w:r xmlns:w="http://schemas.openxmlformats.org/wordprocessingml/2006/main">
        <w:t xml:space="preserve">Ħaggaj: 2:16 Minn dawk il-ġranet, meta wieħed wasal għal munzell ta 'għoxrin kejl, kien hemm biss għaxra: meta wieħed wasal għall-pressfat biex joħroġ ħamsin bastiment mill-pressa, kien hemm biss għoxrin.</w:t>
      </w:r>
    </w:p>
    <w:p/>
    <w:p>
      <w:r xmlns:w="http://schemas.openxmlformats.org/wordprocessingml/2006/main">
        <w:t xml:space="preserve">Il-poplu ta’ Iżrael kien qed isofri minn nuqqas kbir ta’ riżorsi.</w:t>
      </w:r>
    </w:p>
    <w:p/>
    <w:p>
      <w:r xmlns:w="http://schemas.openxmlformats.org/wordprocessingml/2006/main">
        <w:t xml:space="preserve">1. Alla hu fidil - anki meta r-riżorsi tagħna jkunu skarsi, Hu se jipprovdi.</w:t>
      </w:r>
    </w:p>
    <w:p/>
    <w:p>
      <w:r xmlns:w="http://schemas.openxmlformats.org/wordprocessingml/2006/main">
        <w:t xml:space="preserve">2. Il-provvediment ta’ Alla huwa biżżejjed għall-bżonnijiet kollha tagħna.</w:t>
      </w:r>
    </w:p>
    <w:p/>
    <w:p>
      <w:r xmlns:w="http://schemas.openxmlformats.org/wordprocessingml/2006/main">
        <w:t xml:space="preserve">1. Ħaggaj 2:16-17</w:t>
      </w:r>
    </w:p>
    <w:p/>
    <w:p>
      <w:r xmlns:w="http://schemas.openxmlformats.org/wordprocessingml/2006/main">
        <w:t xml:space="preserve">2. Filippin 4:19 - U Alla tiegħi jforni l-bżonnijiet kollha tagħkom skond l-għana tiegħu fil-glorja fi Kristu Ġesù.</w:t>
      </w:r>
    </w:p>
    <w:p/>
    <w:p>
      <w:r xmlns:w="http://schemas.openxmlformats.org/wordprocessingml/2006/main">
        <w:t xml:space="preserve">Ħaggaj: 2:17 Jiena tajtkom b'tifrik, bil-moffa u bis-silġ f'kull xogħol ta' idejk; madankollu intom ma drajtux lejja, jgħid il-Mulej.</w:t>
      </w:r>
    </w:p>
    <w:p/>
    <w:p>
      <w:r xmlns:w="http://schemas.openxmlformats.org/wordprocessingml/2006/main">
        <w:t xml:space="preserve">Alla kkastiga lin-​nies taʼ Ħaggaj b’diversi diżastri, iżda xorta ma ndemwx.</w:t>
      </w:r>
    </w:p>
    <w:p/>
    <w:p>
      <w:r xmlns:w="http://schemas.openxmlformats.org/wordprocessingml/2006/main">
        <w:t xml:space="preserve">1: Irridu nduru lejn Alla anki quddiem id-diffikultajiet, għax Hu l-unika tama tagħna.</w:t>
      </w:r>
    </w:p>
    <w:p/>
    <w:p>
      <w:r xmlns:w="http://schemas.openxmlformats.org/wordprocessingml/2006/main">
        <w:t xml:space="preserve">2: Irridu niftakru li Alla se jikkastigana biex iġibna lura lejh.</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Mattew 4:17 - Minn dak iż-żmien Ġesù beda jipprietka, u qal, "Indmu, għax is-saltna tas-smewwiet hija fil-qrib."</w:t>
      </w:r>
    </w:p>
    <w:p/>
    <w:p>
      <w:r xmlns:w="http://schemas.openxmlformats.org/wordprocessingml/2006/main">
        <w:t xml:space="preserve">Ħaggaj: 2:18 Ikkunsidra issa minn dan il-jum u 'l fuq, mill-erbgħa u l-għoxrin jum tad-disa' xahar, sa minn dakinhar li tqiegħed il-pedament tat-tempju tal-Mulej, ikkunsidraha.</w:t>
      </w:r>
    </w:p>
    <w:p/>
    <w:p>
      <w:r xmlns:w="http://schemas.openxmlformats.org/wordprocessingml/2006/main">
        <w:t xml:space="preserve">Alla jgħid lill-poplu ta’ Iżrael biex jirrifletti fil-jum li tqiegħed il-pedament tat-tempju tal-Mulej, li jibda mill-24 tad-disa’ xahar.</w:t>
      </w:r>
    </w:p>
    <w:p/>
    <w:p>
      <w:r xmlns:w="http://schemas.openxmlformats.org/wordprocessingml/2006/main">
        <w:t xml:space="preserve">1. L-importanza li nirriflettu fuq l-opri t’Alla</w:t>
      </w:r>
    </w:p>
    <w:p/>
    <w:p>
      <w:r xmlns:w="http://schemas.openxmlformats.org/wordprocessingml/2006/main">
        <w:t xml:space="preserve">2. Is-sinifikat ta 'l-24 jum tad-disa' xahar</w:t>
      </w:r>
    </w:p>
    <w:p/>
    <w:p>
      <w:r xmlns:w="http://schemas.openxmlformats.org/wordprocessingml/2006/main">
        <w:t xml:space="preserve">1. Salm 105:4 Fittex lill-Mulej u s-saħħa tiegħu, fittex wiċċu kontinwament.</w:t>
      </w:r>
    </w:p>
    <w:p/>
    <w:p>
      <w:r xmlns:w="http://schemas.openxmlformats.org/wordprocessingml/2006/main">
        <w:t xml:space="preserve">2. Efesin 5:15-17 Ħares sew allura kif timxi, mhux bħala mhux għaref imma bħala għaqli, billi tagħmel l-aħjar użu taż-żmien, għax il-ġranet huma ħżiena. Għalhekk tkunux iblah, imma fhmu x’inhi r-rieda tal-Mulej.</w:t>
      </w:r>
    </w:p>
    <w:p/>
    <w:p>
      <w:r xmlns:w="http://schemas.openxmlformats.org/wordprocessingml/2006/main">
        <w:t xml:space="preserve">Ħaggaj 2:19 Iż-żerriegħa għadha fil-barn? iva, s'issa d-dielja, u s-siġra tat-tin, u r-Rummien u s-siġra taż-żebbuġ, ma ħarġux;</w:t>
      </w:r>
    </w:p>
    <w:p/>
    <w:p>
      <w:r xmlns:w="http://schemas.openxmlformats.org/wordprocessingml/2006/main">
        <w:t xml:space="preserve">Alla jħeġġeġ lill-poplu tiegħu biex jafdah anke jekk is-sitwazzjoni attwali tagħhom tidher bla tama – Hu se jberikhom minn din il-ġurnata ’l quddiem.</w:t>
      </w:r>
    </w:p>
    <w:p/>
    <w:p>
      <w:r xmlns:w="http://schemas.openxmlformats.org/wordprocessingml/2006/main">
        <w:t xml:space="preserve">1. Anke fi Żminijiet Diffiċli, Alla Għadu Jberikna</w:t>
      </w:r>
    </w:p>
    <w:p/>
    <w:p>
      <w:r xmlns:w="http://schemas.openxmlformats.org/wordprocessingml/2006/main">
        <w:t xml:space="preserve">2. Fidu f’Alla f’nofs l-inċertezza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Ħaggaj: 2:20 U għal darb'oħra l-kelma tal-Mulej waslet għand Ħaggaj fl-erbgħa u għoxrin jum tax-xahar, u qalet:</w:t>
      </w:r>
    </w:p>
    <w:p/>
    <w:p>
      <w:r xmlns:w="http://schemas.openxmlformats.org/wordprocessingml/2006/main">
        <w:t xml:space="preserve">Il-Mulej ikellem lil Ħaggaj fl-24 jum tax-xahar.</w:t>
      </w:r>
    </w:p>
    <w:p/>
    <w:p>
      <w:r xmlns:w="http://schemas.openxmlformats.org/wordprocessingml/2006/main">
        <w:t xml:space="preserve">1. Iż-Żmien ta’ Alla huwa Perfett – Ħaggaj 2:20</w:t>
      </w:r>
    </w:p>
    <w:p/>
    <w:p>
      <w:r xmlns:w="http://schemas.openxmlformats.org/wordprocessingml/2006/main">
        <w:t xml:space="preserve">2. Infittxu Gwida mill-Mulej - Ħaggaj 2:20</w:t>
      </w:r>
    </w:p>
    <w:p/>
    <w:p>
      <w:r xmlns:w="http://schemas.openxmlformats.org/wordprocessingml/2006/main">
        <w:t xml:space="preserve">1. Ġakbu 4:13-15 - Ejja issa, intom li tgħidu, Illum jew għada nidħlu f'xi belt bħal dik u nqattgħu sena hemmhekk u nbiegħu u nagħmlu qligħ.</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Ħaggaj: 2:21 Kellem lil Żerubbabel, gvernatur taʼ Ġuda, u għidlu: “Jiena nħawwad is-smewwiet u l-art;</w:t>
      </w:r>
    </w:p>
    <w:p/>
    <w:p>
      <w:r xmlns:w="http://schemas.openxmlformats.org/wordprocessingml/2006/main">
        <w:t xml:space="preserve">Alla qed iħawwad is-smewwiet u l-art biex iġib il-bidla.</w:t>
      </w:r>
    </w:p>
    <w:p/>
    <w:p>
      <w:r xmlns:w="http://schemas.openxmlformats.org/wordprocessingml/2006/main">
        <w:t xml:space="preserve">1: Sejħa għall-Azzjoni - Alla qed iħawwad is-smewwiet u l-art biex iġibu bidla, u rridu nwieġbu għas-sejħa ta’ Alla għall-azzjoni.</w:t>
      </w:r>
    </w:p>
    <w:p/>
    <w:p>
      <w:r xmlns:w="http://schemas.openxmlformats.org/wordprocessingml/2006/main">
        <w:t xml:space="preserve">2: Il-Qawwa ta’ Alla – Il-qawwa t’Alla hija qawwija u kapaċi jħawwad is-smewwiet u l-art biex iġib il-bidla.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Efesin 6:10-13 - "Fl-aħħar, kunu b'saħħithom fil-Mulej u fil-qawwa tal-qawwa tiegħu. Ilbsu l-armatura kollha ta 'Alla, biex tkunu tistgħu toqgħodu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biex tissaporti fil-jum il-ħażin, u wara li għamilt kollox, tibqa’ soda.”</w:t>
      </w:r>
    </w:p>
    <w:p/>
    <w:p>
      <w:r xmlns:w="http://schemas.openxmlformats.org/wordprocessingml/2006/main">
        <w:t xml:space="preserve">Ħaggaj: 2:22 U nneħħi t-tron tas-saltniet, u neqred il-qawwa tas-saltniet tal-ġnus; u nwarrab il-karrijiet, u dawk li jirkbu fihom; u ż-żwiemel u r-rikkieba tagħhom jinżlu, kull wieħed bis-sejf ta’ ħuh.</w:t>
      </w:r>
    </w:p>
    <w:p/>
    <w:p>
      <w:r xmlns:w="http://schemas.openxmlformats.org/wordprocessingml/2006/main">
        <w:t xml:space="preserve">Alla se jwaqqa’ s-saltniet u jeqred is-saħħa tal-ġnus pagani, u l-karrijiet u r-rikkieba tagħhom jinqatlu bix-xwabel ta’ xulxin.</w:t>
      </w:r>
    </w:p>
    <w:p/>
    <w:p>
      <w:r xmlns:w="http://schemas.openxmlformats.org/wordprocessingml/2006/main">
        <w:t xml:space="preserve">1. Il-qawwa t’Alla fuq il-ġnus u s-saltniet</w:t>
      </w:r>
    </w:p>
    <w:p/>
    <w:p>
      <w:r xmlns:w="http://schemas.openxmlformats.org/wordprocessingml/2006/main">
        <w:t xml:space="preserve">2. Il-konsegwenzi aħħarija tad-diżubbidjenza lejn Alla</w:t>
      </w:r>
    </w:p>
    <w:p/>
    <w:p>
      <w:r xmlns:w="http://schemas.openxmlformats.org/wordprocessingml/2006/main">
        <w:t xml:space="preserve">1. Isaija 40:15-17 - "Ara, il-ġnus huma bħal qatra minn barmil, u huma meqjusa bħala trab fuq l-imwieżen; ara, hu jaqbad il-kosta bħal trab fin. Il-Libanu ma jkunx biżżejjed għall-fjuwil, u lanqas il-bhejjem tagħha mhuma biżżejjed għal sagrifiċċju tal-ħruq.Il-ġnus kollha huma qisu xejn quddiemu, huma meqjusa minnu bħala inqas minn xejn u vojt.</w:t>
      </w:r>
    </w:p>
    <w:p/>
    <w:p>
      <w:r xmlns:w="http://schemas.openxmlformats.org/wordprocessingml/2006/main">
        <w:t xml:space="preserve">2. Danjel 4: 34-35 - Fl-aħħar tal-jiem jien, Nebukadnessar, għolla għajnejja lejn is-sema, u r-raġuni tiegħi reġgħet lura lejja, u bierek lill-Iktar Għoli, u faħħar u onora lil dak li jgħix għal dejjem, għal tiegħu il-ħakma hija ħakma ta’ dejjem, u s-saltna tiegħu tibqa’ minn ġenerazzjoni għal oħra; l-abitanti kollha ta 'l-art huma meqjusa bħala xejn, u hu jagħmel skond ir-rieda tiegħu fost l-armata tas-sema u fost l-abitanti ta' l-art; u ħadd ma jista 'jżomm idu jew jgħidlu, "X'għamilt?"</w:t>
      </w:r>
    </w:p>
    <w:p/>
    <w:p>
      <w:r xmlns:w="http://schemas.openxmlformats.org/wordprocessingml/2006/main">
        <w:t xml:space="preserve">Ħaggaj: 2:23 F'dak il-jum, jgħid il-Mulej ta' l-eżerċti, se nieħuk, Żerubbabel, qaddej tiegħi, bin Shealtiel, jgħid il-Mulej, u nagħmlek bħala sinjal, għax jien għażiltek, qal il-Mulej. Mulej ta’ l-eżerċti.</w:t>
      </w:r>
    </w:p>
    <w:p/>
    <w:p>
      <w:r xmlns:w="http://schemas.openxmlformats.org/wordprocessingml/2006/main">
        <w:t xml:space="preserve">Il-Mulej jagħżel lil Zorobbabel bħala sigil, u jbierku għax ġie magħżul.</w:t>
      </w:r>
    </w:p>
    <w:p/>
    <w:p>
      <w:r xmlns:w="http://schemas.openxmlformats.org/wordprocessingml/2006/main">
        <w:t xml:space="preserve">1. "Il-Barka tal-Mulej tal-Qaddejja Magħżula"</w:t>
      </w:r>
    </w:p>
    <w:p/>
    <w:p>
      <w:r xmlns:w="http://schemas.openxmlformats.org/wordprocessingml/2006/main">
        <w:t xml:space="preserve">2. "Ħajja fil-favur tal-Mulej"</w:t>
      </w:r>
    </w:p>
    <w:p/>
    <w:p>
      <w:r xmlns:w="http://schemas.openxmlformats.org/wordprocessingml/2006/main">
        <w:t xml:space="preserve">1. Isaija 43:1-5</w:t>
      </w:r>
    </w:p>
    <w:p/>
    <w:p>
      <w:r xmlns:w="http://schemas.openxmlformats.org/wordprocessingml/2006/main">
        <w:t xml:space="preserve">2. Rumani 8:28-30</w:t>
      </w:r>
    </w:p>
    <w:p/>
    <w:p>
      <w:r xmlns:w="http://schemas.openxmlformats.org/wordprocessingml/2006/main">
        <w:t xml:space="preserve">Żakkarija kapitlu 1 jimmarka l-bidu tal-ktieb ta 'Żakkarija u jintroduċi serje ta' viżjonijiet u messaġġi mill-Mulej. Il-kapitlu jiffoka fuq is-sejħa għall-indiema u l-wegħda ta’ restawr għall-poplu ta’ Iżrael.</w:t>
      </w:r>
    </w:p>
    <w:p/>
    <w:p>
      <w:r xmlns:w="http://schemas.openxmlformats.org/wordprocessingml/2006/main">
        <w:t xml:space="preserve">L-1 Paragrafu: Il-kapitlu jiftaħ b’messaġġ mill-Mulej lil Żakkarija, li jħeġġeġ lin-nies jerġgħu lura lejh u jindmu mill-għemil ħażin tagħhom. Il-Mulej ifakkar fid-diżubbidjenza tal-antenati tagħhom u jwissi dwar il-konsegwenzi li ffaċċjaw. Isejħilhom biex jagħtu kas il-kliem tal-profeti u jduru lura lejh (Żak 1:1-6).</w:t>
      </w:r>
    </w:p>
    <w:p/>
    <w:p>
      <w:r xmlns:w="http://schemas.openxmlformats.org/wordprocessingml/2006/main">
        <w:t xml:space="preserve">It- 2 Paragrafu: Żakkarija mbagħad ikollu serje taʼ viżjonijiet matul il- lejl. L-ewwel viżjoni hija ta’ raġel riekeb fuq żiemel aħmar fost is-siġar tar-riħan, li jissimbolizza t-tħassib u l-mogħdrija t’Alla għal Ġerusalemm. Ir-raġel jirrapporta li l-ġnus huma komdi filwaqt li Ġerusalemm tibqa’ fdaljata (Żakkarija 1:7-17).</w:t>
      </w:r>
    </w:p>
    <w:p/>
    <w:p>
      <w:r xmlns:w="http://schemas.openxmlformats.org/wordprocessingml/2006/main">
        <w:t xml:space="preserve">It-3 Paragrafu: Il-kapitlu jikkonkludi bl-interpretazzjoni tal-ewwel viżjoni. Il-Mulej iwiegħed li jkun żeluż għal Ġerusalemm u li jerġa’ lura bil-ħniena u jibni mill-ġdid il-belt. Huwa jassigura lil Żakkarija li t-tempju se jinbena mill-ġdid u li Ġerusalemm terġa’ timtela bin-nies u tirnexxi (Żak 1:18-21).</w:t>
      </w:r>
    </w:p>
    <w:p/>
    <w:p>
      <w:r xmlns:w="http://schemas.openxmlformats.org/wordprocessingml/2006/main">
        <w:t xml:space="preserve">Fil-qosor,</w:t>
      </w:r>
    </w:p>
    <w:p>
      <w:r xmlns:w="http://schemas.openxmlformats.org/wordprocessingml/2006/main">
        <w:t xml:space="preserve">Żakkarija kapitlu 1 jintroduċi serje ta 'viżjonijiet u messaġġi mill-Mulej, li jiffokaw fuq is-sejħa għall-indiema u l-wegħda ta' restawr għall-poplu ta 'Iżrael.</w:t>
      </w:r>
    </w:p>
    <w:p/>
    <w:p>
      <w:r xmlns:w="http://schemas.openxmlformats.org/wordprocessingml/2006/main">
        <w:t xml:space="preserve">Messaġġ mill-Mulej lil Żakkarija, li jħeġġeġ lin-nies jindem.</w:t>
      </w:r>
    </w:p>
    <w:p>
      <w:r xmlns:w="http://schemas.openxmlformats.org/wordprocessingml/2006/main">
        <w:t xml:space="preserve">Viżjoni taʼ raġel riekeb fuq żiemel aħmar fost is- siġar tar- mirt, li tissimbolizza t- tħassib t’Alla għal Ġerusalemm.</w:t>
      </w:r>
    </w:p>
    <w:p>
      <w:r xmlns:w="http://schemas.openxmlformats.org/wordprocessingml/2006/main">
        <w:t xml:space="preserve">Wegħda taż-żelu t’Alla għal Ġerusalemm, il-bini mill-ġdid tat-tempju, u l-prosperità tal-belt.</w:t>
      </w:r>
    </w:p>
    <w:p/>
    <w:p>
      <w:r xmlns:w="http://schemas.openxmlformats.org/wordprocessingml/2006/main">
        <w:t xml:space="preserve">Dan il-kapitlu ta’ Żakkarija jibda b’messaġġ mill-Mulej lil Żakkarija, li jħeġġeġ lin-nies jerġgħu lura lejh u jindmu mill-għemejjel ħżiena tagħhom. Il-Mulej ifakkarhom fid-diżubbidjenza ta’ missirijiethom u jsejħilhom biex jagħtu kas il-kliem tal-profeti. Imbagħad Żakkarija għandu serje taʼ viżjonijiet matul il-​lejl. L-ewwel viżjoni hija ta’ raġel riekeb fuq żiemel aħmar fost is-siġar tar-riħan, li jissimbolizza t-tħassib u l-mogħdrija t’Alla għal Ġerusalemm. Ir-​raġel jirrapporta li l-​ġnus huma komdi filwaqt li Ġerusalemm tibqaʼ fdaljata. Il-kapitlu jikkonkludi bl-interpretazzjoni tal-ewwel viżjoni, fejn il-Mulej iwiegħed li jkun żeluż għal Ġerusalemm, jirritorna bil-ħniena, u jibni mill-ġdid il-belt. Hu jassigura lil Żakkarija li t- tempju se jinbena mill- ġdid u li Ġerusalemm se terġaʼ timtela bin- nies u tirnexxi. Dan il-kapitlu jenfasizza s-sejħa għall-indiema, it-tama ta’ restawr, u t-tħassib ta’ Alla għall-belt magħżula Tiegħu.</w:t>
      </w:r>
    </w:p>
    <w:p/>
    <w:p>
      <w:r xmlns:w="http://schemas.openxmlformats.org/wordprocessingml/2006/main">
        <w:t xml:space="preserve">Żakkarija 1:1 Fit-tmien xahar, fit-tieni sena ta' Darju, il-kelma tal-Mulej waslet lil Żakkarija, bin Berekija, bin il-profeta Iddo, u qallu:</w:t>
      </w:r>
    </w:p>
    <w:p/>
    <w:p>
      <w:r xmlns:w="http://schemas.openxmlformats.org/wordprocessingml/2006/main">
        <w:t xml:space="preserve">Il-kelma tal-Mulej waslet għand Żakkarija, bin Berekija.</w:t>
      </w:r>
    </w:p>
    <w:p/>
    <w:p>
      <w:r xmlns:w="http://schemas.openxmlformats.org/wordprocessingml/2006/main">
        <w:t xml:space="preserve">1. Il-Fedeltà ta’ Alla fil-Provvediment tal-Profeti</w:t>
      </w:r>
    </w:p>
    <w:p/>
    <w:p>
      <w:r xmlns:w="http://schemas.openxmlformats.org/wordprocessingml/2006/main">
        <w:t xml:space="preserve">2. Inħaddnu s-Sejħa Tagħna għall-Ministeru Profetiku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Ġeremija 23: 20-22 - Ir-rabja tal-Mulej ma terġax lura, sakemm ikun eżegwixxi, u sakemm ikun wettaq il-ħsibijiet ta 'qalbu: fl-aħħar jiem intom tqisha perfettament. Jien ma bgħattx lil dawn il-profeti, iżda huma ġrew: ma kellimthomx, iżda huma pprofetizzaw. Imma kieku kienu qagħdu fil-pariri tiegħi, u wasslu lill-poplu tiegħi jisma kliemi, allura kellhom iduruhom mit-triq ħażina tagħhom u mill-ħażen ta’ għemilhom.</w:t>
      </w:r>
    </w:p>
    <w:p/>
    <w:p>
      <w:r xmlns:w="http://schemas.openxmlformats.org/wordprocessingml/2006/main">
        <w:t xml:space="preserve">Żakkarija 1:2 Il-Mulej iddejjaq ħafna ma missirijietkom.</w:t>
      </w:r>
    </w:p>
    <w:p/>
    <w:p>
      <w:r xmlns:w="http://schemas.openxmlformats.org/wordprocessingml/2006/main">
        <w:t xml:space="preserve">Il-Mulej huwa dispjaċir bl-azzjonijiet tal-missirijiet.</w:t>
      </w:r>
    </w:p>
    <w:p/>
    <w:p>
      <w:r xmlns:w="http://schemas.openxmlformats.org/wordprocessingml/2006/main">
        <w:t xml:space="preserve">1: Irridu nitgħallmu mill-​iżbalji taʼ missirijietna u nistinkaw biex nieħdu deċiżjonijiet aħjar illum.</w:t>
      </w:r>
    </w:p>
    <w:p/>
    <w:p>
      <w:r xmlns:w="http://schemas.openxmlformats.org/wordprocessingml/2006/main">
        <w:t xml:space="preserve">2: Irridu ummilna lilna nfusna quddiem il-Mulej u nitolbu maħfra għad-dnubiet ta’ missirijietna.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Danjel 9:18-19 - O Alla tiegħi, inklina widnejk, u isma; iftaħ għajnejk, u ara l-qerda tagħna, u l-belt li tissejjaħ b'ismek, għax aħna ma nippreżentawx it-talbiet tagħna quddiemek għat-tjieba tagħna, imma għall-ħniena kbira tiegħek.</w:t>
      </w:r>
    </w:p>
    <w:p/>
    <w:p>
      <w:r xmlns:w="http://schemas.openxmlformats.org/wordprocessingml/2006/main">
        <w:t xml:space="preserve">Żakkarija 1:3 Għalhekk għidilhom, Hekk qal il-Mulej ta 'l-eżerċti; Iduru lejja, jgħid il-Mulej ta’ l-eżerċti, u jiena ndur lejkom, jgħid il-Mulej ta’ l-eżerċti.</w:t>
      </w:r>
    </w:p>
    <w:p/>
    <w:p>
      <w:r xmlns:w="http://schemas.openxmlformats.org/wordprocessingml/2006/main">
        <w:t xml:space="preserve">Alla jsejjaħ lill-poplu tiegħu biex idur lejh, u lura Hu jwiegħed li jdur lejhom.</w:t>
      </w:r>
    </w:p>
    <w:p/>
    <w:p>
      <w:r xmlns:w="http://schemas.openxmlformats.org/wordprocessingml/2006/main">
        <w:t xml:space="preserve">1. "Is-Sbuħija ta 'l-Indiema: Neżaminaw il-Wegħda ta' Żakkarija 1:3"</w:t>
      </w:r>
    </w:p>
    <w:p/>
    <w:p>
      <w:r xmlns:w="http://schemas.openxmlformats.org/wordprocessingml/2006/main">
        <w:t xml:space="preserve">2. "L-istedina ta' Alla biex Jirritorna: Il-Ħniena ta' Żakkarija 1:3"</w:t>
      </w:r>
    </w:p>
    <w:p/>
    <w:p>
      <w:r xmlns:w="http://schemas.openxmlformats.org/wordprocessingml/2006/main">
        <w:t xml:space="preserve">1. Ġoel 2:12-13 - "Għalhekk issa wkoll, jgħid il-Mulej, iduru lejja b'qalbkom kollha, bis-sawm, bil-biki u bil-biki: U aqsru qalbkom, u mhux ħwejjeġkom, u dawwar lejn il-Mulej Alla tiegħek, għax hu ħanin u ħanin, bil-mod għar-rabja, u ta’ qalb tajba kbira, u jindem mill-ħażen.”</w:t>
      </w:r>
    </w:p>
    <w:p/>
    <w:p>
      <w:r xmlns:w="http://schemas.openxmlformats.org/wordprocessingml/2006/main">
        <w:t xml:space="preserve">2. 2 Chronicles 7:14 - "Jekk il-poplu tiegħi, li jissejjaħ b'ismi, umilja ruħu, u jitlob, ifittex wiċċi, u jdur minn toroq ħżiena tagħhom, allura nisma' mis-sema, u naħferhom. jidnu, u jfejjaq arthom”.</w:t>
      </w:r>
    </w:p>
    <w:p/>
    <w:p>
      <w:r xmlns:w="http://schemas.openxmlformats.org/wordprocessingml/2006/main">
        <w:t xml:space="preserve">Żakkarija 1:4 Kunux bħal missirijietkom, li lilhom il-profeti ta' qabel għajtu, jgħidu: "Hekk jgħid il-Mulej ta' l-eżerċti; Iduru issa minn triqatkom il-ħażin u mill-għemil ħażin tagħkom, imma ma semgħuni, u lanqas semgħuni, jgħid il-Mulej.</w:t>
      </w:r>
    </w:p>
    <w:p/>
    <w:p>
      <w:r xmlns:w="http://schemas.openxmlformats.org/wordprocessingml/2006/main">
        <w:t xml:space="preserve">Il-​Mulej taʼ l-​Eżerċti jibgħat messaġġ lil missirijiet il-​poplu, u jgħidilhom biex iwarrbu mit-​toroq u l-​għemil ħżiena tagħhom, imma huma jirrifjutaw li jisimgħu.</w:t>
      </w:r>
    </w:p>
    <w:p/>
    <w:p>
      <w:r xmlns:w="http://schemas.openxmlformats.org/wordprocessingml/2006/main">
        <w:t xml:space="preserve">1. Negħlbu t-Tentazzjoni - Tgħallem tisma' leħen Alla u tbiegħed mill-ħażen.</w:t>
      </w:r>
    </w:p>
    <w:p/>
    <w:p>
      <w:r xmlns:w="http://schemas.openxmlformats.org/wordprocessingml/2006/main">
        <w:t xml:space="preserve">2. Il-Qawwa tal-Indiema - Insibu s-saħħa biex titbiegħed mid-dnub u tfittex il-fidwa.</w:t>
      </w:r>
    </w:p>
    <w:p/>
    <w:p>
      <w:r xmlns:w="http://schemas.openxmlformats.org/wordprocessingml/2006/main">
        <w:t xml:space="preserve">1. Proverbji 14:12 - "Hemm triq li tidher tajba għall-bniedem, imma t-tmiem tiegħu huwa t-triq għall-mewt."</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Żakkarija 1:5 Missirijietkom, fejn huma? u l-profeti, jgħixu għal dejjem?</w:t>
      </w:r>
    </w:p>
    <w:p/>
    <w:p>
      <w:r xmlns:w="http://schemas.openxmlformats.org/wordprocessingml/2006/main">
        <w:t xml:space="preserve">Żakkarija jistaqsi dwar il-mortalità tal-missirijiet u l-profeti tal-passat.</w:t>
      </w:r>
    </w:p>
    <w:p/>
    <w:p>
      <w:r xmlns:w="http://schemas.openxmlformats.org/wordprocessingml/2006/main">
        <w:t xml:space="preserve">1. Missirijietna ħallewna wirt ta’ fidi li rridu nistinkaw biex inżommuh.</w:t>
      </w:r>
    </w:p>
    <w:p/>
    <w:p>
      <w:r xmlns:w="http://schemas.openxmlformats.org/wordprocessingml/2006/main">
        <w:t xml:space="preserve">2. Irridu niftakru li anke l-profeti u missirijietna huma mortali, u li aħna wkoll xi darba ngħaddu.</w:t>
      </w:r>
    </w:p>
    <w:p/>
    <w:p>
      <w:r xmlns:w="http://schemas.openxmlformats.org/wordprocessingml/2006/main">
        <w:t xml:space="preserve">1. Lhud 11:13-17 - Dawn kollha mietu bil-fidi, ma rċevewx il-wegħdiet, imma rawhom mill-bogħod, u konvinti minnhom, u ħaddnuhom, u stqarrew li kienu barranin u pellegrini fuq l-art.</w:t>
      </w:r>
    </w:p>
    <w:p/>
    <w:p>
      <w:r xmlns:w="http://schemas.openxmlformats.org/wordprocessingml/2006/main">
        <w:t xml:space="preserve">2. Ecclesiastes 3:1-2 - Għal kollox hemm staġun, u żmien għal kull skop taħt is-sema: Żmien li titwieled, u żmien li tmut.</w:t>
      </w:r>
    </w:p>
    <w:p/>
    <w:p>
      <w:r xmlns:w="http://schemas.openxmlformats.org/wordprocessingml/2006/main">
        <w:t xml:space="preserve">Żakkarija 1:6 Imma kliemi u l-istatuti tiegħi, li jien ordnajt lill-qaddejja tiegħi l-profeti, ma ħasdux lil missirijietkom? u reġgħu lura u qalu: “Bħalma ħaseb li jagħmel magħna l-Mulej ta’ l-eżerċti, skond triqitna u skond l-għemil tagħna, hekk ħabat magħna.</w:t>
      </w:r>
    </w:p>
    <w:p/>
    <w:p>
      <w:r xmlns:w="http://schemas.openxmlformats.org/wordprocessingml/2006/main">
        <w:t xml:space="preserve">1: Il-pjan t’Alla għalina hu li jġibna lura lejh, ikunu x’inhuma d-dnubiet u t-trasgressjonijiet tagħna.</w:t>
      </w:r>
    </w:p>
    <w:p/>
    <w:p>
      <w:r xmlns:w="http://schemas.openxmlformats.org/wordprocessingml/2006/main">
        <w:t xml:space="preserve">2: Għandna nsegwu l-istatuti t’Alla u nafdaw fil-pjan Tiegħu għal ħajjitna, anki meta ċ-ċirkustanzi tagħna jidhru diffiċli.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Ġeremija 29:11 - Għax naf il-ħsibijiet li naħseb lejk, jgħid il-Mulej, ħsibijiet ta 'paċi, u mhux ta' ħażen, biex jagħtuk tmiem mistenni.</w:t>
      </w:r>
    </w:p>
    <w:p/>
    <w:p>
      <w:r xmlns:w="http://schemas.openxmlformats.org/wordprocessingml/2006/main">
        <w:t xml:space="preserve">Żakkarija 1:7 Fl-erbgħa u għoxrin jum tal-ħdax-il xahar, li hu x-xahar ta’ Sebat, fit-tieni sena ta’ Darju, waslet il-kelma tal-Mulej lil Żakkarija, bin Berekija, bin Iddo il-profeta, u qal ,</w:t>
      </w:r>
    </w:p>
    <w:p/>
    <w:p>
      <w:r xmlns:w="http://schemas.openxmlformats.org/wordprocessingml/2006/main">
        <w:t xml:space="preserve">Il-Mulej kellem lil Żakkarija, bin Berekija u l-profeta Iddo, fl-24 jum tal-11-il xahar tat-2 sena ta’ Darju.</w:t>
      </w:r>
    </w:p>
    <w:p/>
    <w:p>
      <w:r xmlns:w="http://schemas.openxmlformats.org/wordprocessingml/2006/main">
        <w:t xml:space="preserve">1. Iż-Żmien ta 'Alla huwa Perfett</w:t>
      </w:r>
    </w:p>
    <w:p/>
    <w:p>
      <w:r xmlns:w="http://schemas.openxmlformats.org/wordprocessingml/2006/main">
        <w:t xml:space="preserve">2. Il-Qawwa tal-Profezija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Rumani 8: 28-29 - "U nafu li kollox jaħdem flimkien għall-ġid għal dawk li jħobbu lil Alla, għal dawk li huma msejħin skond l-iskop tiegħu. Għal dawk li hu għaraf minn qabel, hu wkoll predestina biex ikunu konformi għax-xbieha ta’ Ibnu, biex ikun l-ewwel imwieled fost ħafna aħwa.”</w:t>
      </w:r>
    </w:p>
    <w:p/>
    <w:p>
      <w:r xmlns:w="http://schemas.openxmlformats.org/wordprocessingml/2006/main">
        <w:t xml:space="preserve">Żakkarija 1:8 rajt bil-lejl, u ara raġel riekeb fuq żiemel aħmar, u wieqaf fost is-siġar tar-riħan li kien hemm fil-qiegħ; u warajh kien hemm żwiemel ħomor, ittikjati, u bojod.</w:t>
      </w:r>
    </w:p>
    <w:p/>
    <w:p>
      <w:r xmlns:w="http://schemas.openxmlformats.org/wordprocessingml/2006/main">
        <w:t xml:space="preserve">Passaġġ Żakkarija ra raġel riekeb żiemel aħmar bil-wieqfa fost siġar tar-riħan fil-qiegħ, bi żwiemel ħomor, ittikjati, u bojod warajh.</w:t>
      </w:r>
    </w:p>
    <w:p/>
    <w:p>
      <w:r xmlns:w="http://schemas.openxmlformats.org/wordprocessingml/2006/main">
        <w:t xml:space="preserve">1: Alla dejjem iħarisna.</w:t>
      </w:r>
    </w:p>
    <w:p/>
    <w:p>
      <w:r xmlns:w="http://schemas.openxmlformats.org/wordprocessingml/2006/main">
        <w:t xml:space="preserve">2: Għandna nistinkaw biex nimitaw il- kwalitajiet taʼ saħħa u ġustizzja t’Alla.</w:t>
      </w:r>
    </w:p>
    <w:p/>
    <w:p>
      <w:r xmlns:w="http://schemas.openxmlformats.org/wordprocessingml/2006/main">
        <w:t xml:space="preserve">1: Salm 121: 3-4 - Hu ma jħallix saqajk titmexxa; min iżommok ma jorqodx. Ara, min iżomm lil Iżrael la jorqod u lanqas jorqod.</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Żakkarija 1:9 Imbagħad jien għedt, O sidi, dawn x'inhuma? U l-anġlu li tkellem miegħi qalli, Jiena nurik x’inhuma dawn.</w:t>
      </w:r>
    </w:p>
    <w:p/>
    <w:p>
      <w:r xmlns:w="http://schemas.openxmlformats.org/wordprocessingml/2006/main">
        <w:t xml:space="preserve">Il-Mulej jibgħat anġlu biex iwieġeb il-mistoqsijiet ta’ Żakkarija dwar il-viżjonijiet li qed jara.</w:t>
      </w:r>
    </w:p>
    <w:p/>
    <w:p>
      <w:r xmlns:w="http://schemas.openxmlformats.org/wordprocessingml/2006/main">
        <w:t xml:space="preserve">1. Kif Fittex Tweġibiet mingħand il-Mulej</w:t>
      </w:r>
    </w:p>
    <w:p/>
    <w:p>
      <w:r xmlns:w="http://schemas.openxmlformats.org/wordprocessingml/2006/main">
        <w:t xml:space="preserve">2. L-Importanza li Tistaqsi Mistoqsijiet</w:t>
      </w:r>
    </w:p>
    <w:p/>
    <w:p>
      <w:r xmlns:w="http://schemas.openxmlformats.org/wordprocessingml/2006/main">
        <w:t xml:space="preserve">1. Ġakbu 1: 5-8 - Jekk xi ħadd minnkom jonqoshom l-għerf, ħallih jitlob lil Alla, li jagħti lill-bnedmin kollha b'mod liberali, u ma jċaffarx; u għandu jingħatalu.</w:t>
      </w:r>
    </w:p>
    <w:p/>
    <w:p>
      <w:r xmlns:w="http://schemas.openxmlformats.org/wordprocessingml/2006/main">
        <w:t xml:space="preserve">2. Proverbji 2:2-5 - Hekk li tgħajjat widnejk għall-għerf, u tapplika qalbek għall-fehim; Iva, jekk tgħajjat wara l-għarfien, u tgħolli leħnek għall-fehim; Jekk tfittexha bħall-fidda, u tfittexha bħal teżori moħbija; Imbagħad int tifhem il-biża’ tal-Mulej, u ssib l-għarfien ta’ Alla.</w:t>
      </w:r>
    </w:p>
    <w:p/>
    <w:p>
      <w:r xmlns:w="http://schemas.openxmlformats.org/wordprocessingml/2006/main">
        <w:t xml:space="preserve">Żakkarija 1:10 U r-raġel li kien qiegħed qalb is-siġar tar-riħan wieġeb u qal: "Dawn huma dawk li l-Mulej bagħat biex jimxu 'l hawn u 'l hinn mill-art."</w:t>
      </w:r>
    </w:p>
    <w:p/>
    <w:p>
      <w:r xmlns:w="http://schemas.openxmlformats.org/wordprocessingml/2006/main">
        <w:t xml:space="preserve">Il-Mulej bagħat lin-nies jimxu fl-art.</w:t>
      </w:r>
    </w:p>
    <w:p/>
    <w:p>
      <w:r xmlns:w="http://schemas.openxmlformats.org/wordprocessingml/2006/main">
        <w:t xml:space="preserve">1: Aħna msejħin biex nimxu fuq il-passi tal-Mulej.</w:t>
      </w:r>
    </w:p>
    <w:p/>
    <w:p>
      <w:r xmlns:w="http://schemas.openxmlformats.org/wordprocessingml/2006/main">
        <w:t xml:space="preserve">2: Imita l-eżempju tal-Mulej u imxi bi skop u intenzjoni.</w:t>
      </w:r>
    </w:p>
    <w:p/>
    <w:p>
      <w:r xmlns:w="http://schemas.openxmlformats.org/wordprocessingml/2006/main">
        <w:t xml:space="preserve">1: Mattew 28:19-20 - Għalhekk mur u agħmel dixxipli mill-ġnus kollha, tgħammduhom fl-isem tal-Missier u tal-Iben u tal-Ispirtu s-Santu, u għallmuhom jobdu dak kollu li ordnajtilkom. U żgur li jien dejjem miegħek, sal-aħħar taż-żmien.</w:t>
      </w:r>
    </w:p>
    <w:p/>
    <w:p>
      <w:r xmlns:w="http://schemas.openxmlformats.org/wordprocessingml/2006/main">
        <w:t xml:space="preserve">2: Kolossin 1:10 - biex tgħix ħajja denja tal-Mulej u togħġoblu f'kull mod: tagħmel il-frott f'kull xogħol tajjeb, tikber fl-għarfien ta 'Alla.</w:t>
      </w:r>
    </w:p>
    <w:p/>
    <w:p>
      <w:r xmlns:w="http://schemas.openxmlformats.org/wordprocessingml/2006/main">
        <w:t xml:space="preserve">Żakkarija 1:11 U huma wieġbu lill-anġlu tal-Mulej li kien wieqfa fost is-siġar tar-riħan, u qalu: "Merna ’l hawn u ’l hemm mill-art, u ara, l-art kollha wieqfa u mistrieħa."</w:t>
      </w:r>
    </w:p>
    <w:p/>
    <w:p>
      <w:r xmlns:w="http://schemas.openxmlformats.org/wordprocessingml/2006/main">
        <w:t xml:space="preserve">L-anġlu tal-Mulej kien wieqaf fost is-siġar tar-riħan, u n-nies wieġbuh, u qalu li l-art kollha kienet mistrieħa.</w:t>
      </w:r>
    </w:p>
    <w:p/>
    <w:p>
      <w:r xmlns:w="http://schemas.openxmlformats.org/wordprocessingml/2006/main">
        <w:t xml:space="preserve">1. Il-Qawwa tal-Mistrieħ: Kif Recharge Ħajjitna</w:t>
      </w:r>
    </w:p>
    <w:p/>
    <w:p>
      <w:r xmlns:w="http://schemas.openxmlformats.org/wordprocessingml/2006/main">
        <w:t xml:space="preserve">2. L-Importanza tal-kwiet: Tsib it-Trankwillità u l-Paċi f’Dinja Busy</w:t>
      </w:r>
    </w:p>
    <w:p/>
    <w:p>
      <w:r xmlns:w="http://schemas.openxmlformats.org/wordprocessingml/2006/main">
        <w:t xml:space="preserve">1. Salm 46:10 - "Kun kwiet u afu li jien Alla."</w:t>
      </w:r>
    </w:p>
    <w:p/>
    <w:p>
      <w:r xmlns:w="http://schemas.openxmlformats.org/wordprocessingml/2006/main">
        <w:t xml:space="preserve">2. Mattew 11:28-30 - "Ejjew għandi, dawk kollha li huma mħabbtin u mgħobbija, u jiena nagħtikom il-mistrieħ."</w:t>
      </w:r>
    </w:p>
    <w:p/>
    <w:p>
      <w:r xmlns:w="http://schemas.openxmlformats.org/wordprocessingml/2006/main">
        <w:t xml:space="preserve">Żakkarija 1:12 Imbagħad l-anġlu tal-Mulej wieġeb u qal, Mulej taʼ l-eżerċti, kemm se jdum ma jkollokx ħniena minn Ġerusalemm u mill-ibliet taʼ Ġuda, li kont irrabjat għalihom dawn is-sittin u għaxar snin?</w:t>
      </w:r>
    </w:p>
    <w:p/>
    <w:p>
      <w:r xmlns:w="http://schemas.openxmlformats.org/wordprocessingml/2006/main">
        <w:t xml:space="preserve">L-anġlu tal-Mulej staqsa lill-Mulej ta’ l-eżerċti kemm se jdum iżomm il-ħniena minn Ġerusalemm u l-ibliet ta’ Ġuda, li kienu ilhom sebgħin sena taħt ir-rabja tiegħu.</w:t>
      </w:r>
    </w:p>
    <w:p/>
    <w:p>
      <w:r xmlns:w="http://schemas.openxmlformats.org/wordprocessingml/2006/main">
        <w:t xml:space="preserve">1. Il-Ħniena ta’ Alla: Nifhmu l-Imħabba u l-Grazzja ta’ Alla</w:t>
      </w:r>
    </w:p>
    <w:p/>
    <w:p>
      <w:r xmlns:w="http://schemas.openxmlformats.org/wordprocessingml/2006/main">
        <w:t xml:space="preserve">2. Is-Sovranità ta’ Alla: Fida fil-Pjan Perfett ta’ Alla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103: 8-10 - Il-Mulej ħanin u ħanin, bil-mod għar-rabja, u mimli ħniena. Huwa mhux dejjem se chide: lanqas hu se jżomm ir-rabja tiegħu għal dejjem. Hu ma trattatx magħna wara dnubietna; u lanqas ippremjatna skont l-iżbalji tagħna.</w:t>
      </w:r>
    </w:p>
    <w:p/>
    <w:p>
      <w:r xmlns:w="http://schemas.openxmlformats.org/wordprocessingml/2006/main">
        <w:t xml:space="preserve">Żakkarija 1:13 U l-Mulej wieġeb lill-anġlu li tkellem miegħi bi kliem tajjeb u kliem komdu.</w:t>
      </w:r>
    </w:p>
    <w:p/>
    <w:p>
      <w:r xmlns:w="http://schemas.openxmlformats.org/wordprocessingml/2006/main">
        <w:t xml:space="preserve">Il-Mulej wieġeb anġlu bi kliem ta’ faraġ.</w:t>
      </w:r>
    </w:p>
    <w:p/>
    <w:p>
      <w:r xmlns:w="http://schemas.openxmlformats.org/wordprocessingml/2006/main">
        <w:t xml:space="preserve">1. Il-Kumdità tal-Mulej</w:t>
      </w:r>
    </w:p>
    <w:p/>
    <w:p>
      <w:r xmlns:w="http://schemas.openxmlformats.org/wordprocessingml/2006/main">
        <w:t xml:space="preserve">2. Nistrieħ fuq Alla fi Żminijiet ta’ Bżonn</w:t>
      </w:r>
    </w:p>
    <w:p/>
    <w:p>
      <w:r xmlns:w="http://schemas.openxmlformats.org/wordprocessingml/2006/main">
        <w:t xml:space="preserve">1. Isaija 40: 1-2 - "Karraf, faraġ lill-poplu tiegħi, jgħid Alla tiegħek. Kellem b'tenerezza ma' Ġerusalemm, u ħabbarha li s-servizz iebes tagħha tlesta, li d-dnub tagħha ġie mħallas."</w:t>
      </w:r>
    </w:p>
    <w:p/>
    <w:p>
      <w:r xmlns:w="http://schemas.openxmlformats.org/wordprocessingml/2006/main">
        <w:t xml:space="preserve">2. Salm 18: 2 - "Il-Mulej hu l-blata tiegħi, il-fortizza tiegħi u l-ħelsien tiegħi; Alla tiegħi huwa l-blat tiegħi, li fih jien nikenn, it-tarka tiegħi u l-qarn tas-salvazzjoni tiegħi, il-fortizza tiegħi."</w:t>
      </w:r>
    </w:p>
    <w:p/>
    <w:p>
      <w:r xmlns:w="http://schemas.openxmlformats.org/wordprocessingml/2006/main">
        <w:t xml:space="preserve">Żakkarija 1:14 Għalhekk, l-anġlu li kellem miegħi qalli: "Cry int, għid, Hekk qal il-Mulej ta 'l-eżerċti; Jien għira għal Ġerusalemm u għal Sijon b’għira kbira.</w:t>
      </w:r>
    </w:p>
    <w:p/>
    <w:p>
      <w:r xmlns:w="http://schemas.openxmlformats.org/wordprocessingml/2006/main">
        <w:t xml:space="preserve">Il-Mulej ta’ l-eżerċti jistqarr l-għira kbira Tiegħu għal Ġerusalemm u Sijon.</w:t>
      </w:r>
    </w:p>
    <w:p/>
    <w:p>
      <w:r xmlns:w="http://schemas.openxmlformats.org/wordprocessingml/2006/main">
        <w:t xml:space="preserve">1. Sejħa biex niftakru: L-Għira tal-Mulej għall-Poplu Tiegħu</w:t>
      </w:r>
    </w:p>
    <w:p/>
    <w:p>
      <w:r xmlns:w="http://schemas.openxmlformats.org/wordprocessingml/2006/main">
        <w:t xml:space="preserve">2. Il-Mulej ta’ l-Eżerċti: Jifraħ bl-Għira Tiegħu għal Sijon</w:t>
      </w:r>
    </w:p>
    <w:p/>
    <w:p>
      <w:r xmlns:w="http://schemas.openxmlformats.org/wordprocessingml/2006/main">
        <w:t xml:space="preserve">1. Dewteronomju 4:24 - "Għax il-Mulej Alla tiegħek huwa nar li jikkunsma, saħansitra Alla jealous."</w:t>
      </w:r>
    </w:p>
    <w:p/>
    <w:p>
      <w:r xmlns:w="http://schemas.openxmlformats.org/wordprocessingml/2006/main">
        <w:t xml:space="preserve">2. Salm 78:58 - "Għax qajmuh għar-rabja bl-għoljiet tagħhom, u qanqluh għall-għira bix-xbihat imnaqqxin tagħhom."</w:t>
      </w:r>
    </w:p>
    <w:p/>
    <w:p>
      <w:r xmlns:w="http://schemas.openxmlformats.org/wordprocessingml/2006/main">
        <w:t xml:space="preserve">Żakkarija 1:15 U jien dispjaċir ħafna bil-ġnus li huma komdi, għax ma kontx dispjaċir ftit, u huma għenu 'l quddiem l-affliction.</w:t>
      </w:r>
    </w:p>
    <w:p/>
    <w:p>
      <w:r xmlns:w="http://schemas.openxmlformats.org/wordprocessingml/2006/main">
        <w:t xml:space="preserve">Alla hu rrabjat man-nies li mhux qed jgħixu skond ir-rieda Tiegħu u minflok qed jieħdu vantaġġ mit-tbatija ta’ ħaddieħor.</w:t>
      </w:r>
    </w:p>
    <w:p/>
    <w:p>
      <w:r xmlns:w="http://schemas.openxmlformats.org/wordprocessingml/2006/main">
        <w:t xml:space="preserve">1. Il-Periklu tal-Faċilità: Għaliex il-Kumdità Tista' Twassal għal Diżastru</w:t>
      </w:r>
    </w:p>
    <w:p/>
    <w:p>
      <w:r xmlns:w="http://schemas.openxmlformats.org/wordprocessingml/2006/main">
        <w:t xml:space="preserve">2. Ir-Rabja t’Alla: Twissija Indimentikabbli tad-dispjaċir Tiegħu</w:t>
      </w:r>
    </w:p>
    <w:p/>
    <w:p>
      <w:r xmlns:w="http://schemas.openxmlformats.org/wordprocessingml/2006/main">
        <w:t xml:space="preserve">1. Proverbji 3:5-6 - Afda fil-Mulej b'qalbek kollha u tistrieħx fuq il-fehim tiegħek; fit-toroq kollha tagħkom issottomettu lejh, u Hu jġib il-mogħdijiet tiegħek dritti.</w:t>
      </w:r>
    </w:p>
    <w:p/>
    <w:p>
      <w:r xmlns:w="http://schemas.openxmlformats.org/wordprocessingml/2006/main">
        <w:t xml:space="preserve">2. Ġakbu 4:17 - Mela kull min jaf x'jagħmlu u jonqos milli jagħmel, għalih huwa dnub.</w:t>
      </w:r>
    </w:p>
    <w:p/>
    <w:p>
      <w:r xmlns:w="http://schemas.openxmlformats.org/wordprocessingml/2006/main">
        <w:t xml:space="preserve">Żakkarija 1:16 Għalhekk hekk qal il-Mulej; Nirritorna lejn Ġerusalemm bil-ħniena: fiha tinbena d-dar tiegħi, jgħid il-Mulej ta’ l-eżerċti, u tinfirex linja fuq Ġerusalemm.</w:t>
      </w:r>
    </w:p>
    <w:p/>
    <w:p>
      <w:r xmlns:w="http://schemas.openxmlformats.org/wordprocessingml/2006/main">
        <w:t xml:space="preserve">Il-Mulej jiddikjara li se jerġa’ lura Ġerusalemm bil-ħniena, u li daru se tinbena fiha.</w:t>
      </w:r>
    </w:p>
    <w:p/>
    <w:p>
      <w:r xmlns:w="http://schemas.openxmlformats.org/wordprocessingml/2006/main">
        <w:t xml:space="preserve">1. Il-Ħniena t’Alla Dejjem Għal Dejjem</w:t>
      </w:r>
    </w:p>
    <w:p/>
    <w:p>
      <w:r xmlns:w="http://schemas.openxmlformats.org/wordprocessingml/2006/main">
        <w:t xml:space="preserve">2. Kif ir-Ritorn tal-Mulej Iġib il-Barka</w:t>
      </w:r>
    </w:p>
    <w:p/>
    <w:p>
      <w:r xmlns:w="http://schemas.openxmlformats.org/wordprocessingml/2006/main">
        <w:t xml:space="preserve">1. Salm 136:1 - "O ħajr lill-Mulej, għax hu tajjeb, għax għal dejjem il-ħniena tiegħu."</w:t>
      </w:r>
    </w:p>
    <w:p/>
    <w:p>
      <w:r xmlns:w="http://schemas.openxmlformats.org/wordprocessingml/2006/main">
        <w:t xml:space="preserve">2. Luqa 1:68-70 - Imbierek il-Mulej Alla ta' Iżrael; għax żar u fdien lill-poplu tiegħu, U qajjem għalina qarn tas-salvazzjoni fid-dar tal-qaddej tiegħu David; Kif tkellem minn fomm il-profeti qaddisa tiegħu, li ilhom sa mill-bidu tad-dinja:</w:t>
      </w:r>
    </w:p>
    <w:p/>
    <w:p>
      <w:r xmlns:w="http://schemas.openxmlformats.org/wordprocessingml/2006/main">
        <w:t xml:space="preserve">Żakkarija 1:17 Għajtu u għidu, "Hekk qal il-Mulej ta' l-eżerċti; Il-bliet tiegħi permezz tal-prosperità għadhom jinfirxu barra; u l-Mulej għadu jfarraġ lil Sijon, u jagħżel lil Ġerusalemm.</w:t>
      </w:r>
    </w:p>
    <w:p/>
    <w:p>
      <w:r xmlns:w="http://schemas.openxmlformats.org/wordprocessingml/2006/main">
        <w:t xml:space="preserve">Il-​Mulej taʼ l-​eżerċti jxandar li l-​ibliet Tiegħu jkunu għonja u li Hu se jġib faraġ lil Sijon u jagħżel Ġerusalemm.</w:t>
      </w:r>
    </w:p>
    <w:p/>
    <w:p>
      <w:r xmlns:w="http://schemas.openxmlformats.org/wordprocessingml/2006/main">
        <w:t xml:space="preserve">1. Nifhmu l-Favur t’Alla fi Żminijiet ta’ Avversità</w:t>
      </w:r>
    </w:p>
    <w:p/>
    <w:p>
      <w:r xmlns:w="http://schemas.openxmlformats.org/wordprocessingml/2006/main">
        <w:t xml:space="preserve">2. Il-Kumdità tal-Mulej: Serħan il-moħħ fi Żminijiet Inkwiet</w:t>
      </w:r>
    </w:p>
    <w:p/>
    <w:p>
      <w:r xmlns:w="http://schemas.openxmlformats.org/wordprocessingml/2006/main">
        <w:t xml:space="preserve">1. Isaija 40: 1-2 Farġ, faraġ lill-poplu tiegħi, jgħid Alla tiegħek. Kellem b’tenerezza ma’ Ġerusalemm, u għajjatilha li l-gwerra tagħha spiċċat, li l-ħażen tagħha hija maħfra.</w:t>
      </w:r>
    </w:p>
    <w:p/>
    <w:p>
      <w:r xmlns:w="http://schemas.openxmlformats.org/wordprocessingml/2006/main">
        <w:t xml:space="preserve">2. Isaija 62: 1-2 Mingħajr Sijon ma nżommx is-sliem, u minħabba Ġerusalemm ma nistrieħx, sakemm is-sewwa tagħha toħroġ bħala d-dija, u s-salvazzjoni tagħha bħala fanal taħraq. Il-ġnus jaraw it-tjieba tiegħek, u s-slaten kollha l-glorja tiegħek.</w:t>
      </w:r>
    </w:p>
    <w:p/>
    <w:p>
      <w:r xmlns:w="http://schemas.openxmlformats.org/wordprocessingml/2006/main">
        <w:t xml:space="preserve">Żakkarija 1:18 Imbagħad għolli għajnejja, u rajt, u ara erbaʼ qrun.</w:t>
      </w:r>
    </w:p>
    <w:p/>
    <w:p>
      <w:r xmlns:w="http://schemas.openxmlformats.org/wordprocessingml/2006/main">
        <w:t xml:space="preserve">Żakkarija ra erbaʼ qrun, simbolu tal- qawwa u l- awtorità t’Alla.</w:t>
      </w:r>
    </w:p>
    <w:p/>
    <w:p>
      <w:r xmlns:w="http://schemas.openxmlformats.org/wordprocessingml/2006/main">
        <w:t xml:space="preserve">1. F’Żakkarija, Alla Juri l-Omnipotenza u s-Sovranità Tiegħu</w:t>
      </w:r>
    </w:p>
    <w:p/>
    <w:p>
      <w:r xmlns:w="http://schemas.openxmlformats.org/wordprocessingml/2006/main">
        <w:t xml:space="preserve">2. Kif Nistgħu Nagħrfu s-Sovranità t’Alla f’Ħajjitna?</w:t>
      </w:r>
    </w:p>
    <w:p/>
    <w:p>
      <w:r xmlns:w="http://schemas.openxmlformats.org/wordprocessingml/2006/main">
        <w:t xml:space="preserve">1. Danjel 7:7-8 “Wara dan rajt fil-viżjonijiet ta’ bil-lejl, u ara r-raba’ bhima, tal-biża’ u tal-biża’, u b’saħħitha ħafna, u kellha snien kbar tal-ħadid; b’riġlejha: u kienet differenti mill-bhejjem kollha li kienu qabilha; u kellha għaxar iqrun.”</w:t>
      </w:r>
    </w:p>
    <w:p/>
    <w:p>
      <w:r xmlns:w="http://schemas.openxmlformats.org/wordprocessingml/2006/main">
        <w:t xml:space="preserve">2. Efesin 1:20-22 “Li wettaq fi Kristu, meta qajmu mill-imwiet, u poġġieh fuq il-lemin tiegħu fil-postijiet tas-smewwiet, ‘il fuq minn kull prinċipat, qawwa, qawwa u ħakma, u kull isem li jismu, mhux biss f’din id-dinja, imma wkoll f’dik li ġejja: u poġġa kollox taħt saqajh, u tah il-kap ta’ kollox lill-knisja,”</w:t>
      </w:r>
    </w:p>
    <w:p/>
    <w:p>
      <w:r xmlns:w="http://schemas.openxmlformats.org/wordprocessingml/2006/main">
        <w:t xml:space="preserve">Żakkarija 1:19 U jien għedt lill-anġlu li tkellem miegħi, X'inhuma dawn? U hu wieġeb: “Dawn huma l-qrun li xerrdu lil Ġuda, lil Iżrael u lil Ġerusalemm.</w:t>
      </w:r>
    </w:p>
    <w:p/>
    <w:p>
      <w:r xmlns:w="http://schemas.openxmlformats.org/wordprocessingml/2006/main">
        <w:t xml:space="preserve">Anġlu jispjega lil Żakkarija li l- qrun jissimbolizzaw il- ġnus li xerrdu lil Iżrael, Ġuda, u Ġerusalemm.</w:t>
      </w:r>
    </w:p>
    <w:p/>
    <w:p>
      <w:r xmlns:w="http://schemas.openxmlformats.org/wordprocessingml/2006/main">
        <w:t xml:space="preserve">1. Il-Ħarsien tal-Mulej Fuq il-Poplu Tiegħu fi Żminijiet ta’ Inkwiet</w:t>
      </w:r>
    </w:p>
    <w:p/>
    <w:p>
      <w:r xmlns:w="http://schemas.openxmlformats.org/wordprocessingml/2006/main">
        <w:t xml:space="preserve">2. Kif Nistgħu Negħlbu l-Opressjoni u Nibnu mill-ġdid fil-Fidi</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54:17 - "L-ebda arma ffurmata kontrik ma għandha tirnexxi, u kull ilsien li jqum kontrik fil-ġudizzju inti tikkundanna."</w:t>
      </w:r>
    </w:p>
    <w:p/>
    <w:p>
      <w:r xmlns:w="http://schemas.openxmlformats.org/wordprocessingml/2006/main">
        <w:t xml:space="preserve">Żakkarija 1:20 U l-Mulej urieni erba’ mastrudaxxi.</w:t>
      </w:r>
    </w:p>
    <w:p/>
    <w:p>
      <w:r xmlns:w="http://schemas.openxmlformats.org/wordprocessingml/2006/main">
        <w:t xml:space="preserve">Il-Mulej wera lil Żakkarija erba’ mastrudaxxi.</w:t>
      </w:r>
    </w:p>
    <w:p/>
    <w:p>
      <w:r xmlns:w="http://schemas.openxmlformats.org/wordprocessingml/2006/main">
        <w:t xml:space="preserve">1. Il-Qawwa tax-Xogħol f’Tim: Naħdmu Flimkien biex Inwettqu l-Għanijiet t’Alla</w:t>
      </w:r>
    </w:p>
    <w:p/>
    <w:p>
      <w:r xmlns:w="http://schemas.openxmlformats.org/wordprocessingml/2006/main">
        <w:t xml:space="preserve">2. Il-Valur tas-sengħa: Nagħmlu Xogħol b'Eċċellenza għall-Glorja t'Alla</w:t>
      </w:r>
    </w:p>
    <w:p/>
    <w:p>
      <w:r xmlns:w="http://schemas.openxmlformats.org/wordprocessingml/2006/main">
        <w:t xml:space="preserve">1. Koħèlet 4:9-12</w:t>
      </w:r>
    </w:p>
    <w:p/>
    <w:p>
      <w:r xmlns:w="http://schemas.openxmlformats.org/wordprocessingml/2006/main">
        <w:t xml:space="preserve">2. Efesin 4:11-16</w:t>
      </w:r>
    </w:p>
    <w:p/>
    <w:p>
      <w:r xmlns:w="http://schemas.openxmlformats.org/wordprocessingml/2006/main">
        <w:t xml:space="preserve">Żakkarija 1:21 Imbagħad jien għedt: "Dawn x'jagħmlu? U qal, “Dawn huma l-qrun li xerrdu lil Ġuda, biex ħadd ma għolla rasu; ta’ Ġuda biex ixerrduh.</w:t>
      </w:r>
    </w:p>
    <w:p/>
    <w:p>
      <w:r xmlns:w="http://schemas.openxmlformats.org/wordprocessingml/2006/main">
        <w:t xml:space="preserve">Din is-silta titkellem dwar il-protezzjoni ta’ Alla tal-poplu ta’ Ġuda mill-oppressjoni tal-Ġentili.</w:t>
      </w:r>
    </w:p>
    <w:p/>
    <w:p>
      <w:r xmlns:w="http://schemas.openxmlformats.org/wordprocessingml/2006/main">
        <w:t xml:space="preserve">1. Alla dejjem se jipproteġi u jipprovdi għall-poplu Tiegħu.</w:t>
      </w:r>
    </w:p>
    <w:p/>
    <w:p>
      <w:r xmlns:w="http://schemas.openxmlformats.org/wordprocessingml/2006/main">
        <w:t xml:space="preserve">2. Alla qatt ma jinsa l-wegħdiet Tiegħu u dejjem se jgħinna.</w:t>
      </w:r>
    </w:p>
    <w:p/>
    <w:p>
      <w:r xmlns:w="http://schemas.openxmlformats.org/wordprocessingml/2006/main">
        <w:t xml:space="preserve">1. Salm 121:1-2 - Ngħolli għajnejja lejn l-għoljiet. Minn fejn ġejja l-għajnuna tiegħi? L-għajnuna tiegħi ġejja mill-Mulej, li għamel is-sema u l-art.</w:t>
      </w:r>
    </w:p>
    <w:p/>
    <w:p>
      <w:r xmlns:w="http://schemas.openxmlformats.org/wordprocessingml/2006/main">
        <w:t xml:space="preserve">2. Isaija 54:17 - L-ebda arma li tkun imfassla kontrik m'għandha tirnexxi, u int tirrifjuta kull ilsien li jqum kontrik fil-ġudizzju. Dan hu l-wirt tal-qaddejja tal-Mulej u l-vendikazzjoni tagħhom mingħandi, jgħid il-Mulej.</w:t>
      </w:r>
    </w:p>
    <w:p/>
    <w:p>
      <w:r xmlns:w="http://schemas.openxmlformats.org/wordprocessingml/2006/main">
        <w:t xml:space="preserve">Żakkarija kapitlu 2 ikompli s-serje ta 'viżjonijiet u messaġġi mill-Mulej. Il-kapitlu jiffoka fuq ir-restawr u l-espansjoni futuri ta’ Ġerusalemm, kif ukoll il-wegħda tal-preżenza u l-protezzjoni ta’ Alla għall-poplu Tiegħu.</w:t>
      </w:r>
    </w:p>
    <w:p/>
    <w:p>
      <w:r xmlns:w="http://schemas.openxmlformats.org/wordprocessingml/2006/main">
        <w:t xml:space="preserve">L-1 Paragrafu: Il-kapitlu jibda b'viżjoni ta' raġel b'linja tal-kejl, li tissimbolizza l-kejl u l-espansjoni ta' Ġerusalemm. L-anġlu jiddikjara li Ġerusalemm se ssir belt mingħajr ħitan minħabba l-kotra ta’ nies u bhejjem ġewwa fiha. Alla jwiegħed li jkun ħajt protettiv tan-nar madwar Ġerusalemm u glorja fi ħdanha (Żak 2:1-5).</w:t>
      </w:r>
    </w:p>
    <w:p/>
    <w:p>
      <w:r xmlns:w="http://schemas.openxmlformats.org/wordprocessingml/2006/main">
        <w:t xml:space="preserve">It-2 Paragrafu: Il-kapitlu mbagħad jitlob lin-nies jaħarbu minn Babilonja u jingħaqdu mal-poplu tal-Mulej f’Ġerusalemm. Alla jitkellem dwar l-imħabba Tiegħu għall-poplu Tiegħu u x-xewqa Tiegħu li jgħammar bejniethom. Hu jwiegħed li jġib lill-poplu Tiegħu lura mill-jasar u jbierku, u jwissi lill-ġnus li oppressaw lill-poplu Tiegħu (Żak 2:6-13).</w:t>
      </w:r>
    </w:p>
    <w:p/>
    <w:p>
      <w:r xmlns:w="http://schemas.openxmlformats.org/wordprocessingml/2006/main">
        <w:t xml:space="preserve">Fil-qosor,</w:t>
      </w:r>
    </w:p>
    <w:p>
      <w:r xmlns:w="http://schemas.openxmlformats.org/wordprocessingml/2006/main">
        <w:t xml:space="preserve">Żakkarija kapitlu 2 ikompli s-serje ta 'viżjonijiet u messaġġi mill-Mulej, jiffoka fuq ir-restawr u l-espansjoni futuri ta' Ġerusalemm u l-wegħda tal-preżenza u l-protezzjoni ta 'Alla għall-poplu Tiegħu.</w:t>
      </w:r>
    </w:p>
    <w:p/>
    <w:p>
      <w:r xmlns:w="http://schemas.openxmlformats.org/wordprocessingml/2006/main">
        <w:t xml:space="preserve">Viżjoni ta 'raġel b'linja ta' kejl, li tissimbolizza l-kejl u l-espansjoni ta 'Ġerusalemm.</w:t>
      </w:r>
    </w:p>
    <w:p>
      <w:r xmlns:w="http://schemas.openxmlformats.org/wordprocessingml/2006/main">
        <w:t xml:space="preserve">Wegħda tal-preżenza protettiva ta’ Alla bħala ħajt tan-nar u l-glorja Tiegħu ġewwa Ġerusalemm.</w:t>
      </w:r>
    </w:p>
    <w:p>
      <w:r xmlns:w="http://schemas.openxmlformats.org/wordprocessingml/2006/main">
        <w:t xml:space="preserve">Sejħa biex in-nies jerġgħu lura minn Babilonja u jingħaqdu mal-poplu tal-Mulej f’Ġerusalemm.</w:t>
      </w:r>
    </w:p>
    <w:p>
      <w:r xmlns:w="http://schemas.openxmlformats.org/wordprocessingml/2006/main">
        <w:t xml:space="preserve">Wegħda ta’ mħabba, restawr u barkiet ta’ Alla għall-poplu Tiegħu, bi twissija lill-ġnus li oppressihom.</w:t>
      </w:r>
    </w:p>
    <w:p/>
    <w:p>
      <w:r xmlns:w="http://schemas.openxmlformats.org/wordprocessingml/2006/main">
        <w:t xml:space="preserve">Dan il- kapitlu taʼ Żakkarija jibda b’viżjoni taʼ raġel b’linja tal- kejl, li tissimbolizza l- kejl u l- espansjoni taʼ Ġerusalemm. L-anġlu jiddikjara li Ġerusalemm se ssir belt mingħajr ħitan minħabba l-kotra ta’ nies u bhejjem ġewwa fiha. Alla jwiegħed li jkun ħajt protettiv tan-nar madwar Ġerusalemm u glorja ġewwa fiha. Il-kapitlu mbagħad jitlob lin-nies jaħarbu minn Babilonja u jingħaqdu mal-poplu tal-Mulej f’Ġerusalemm. Alla jitkellem dwar l-imħabba Tiegħu għall-poplu Tiegħu u x-xewqa Tiegħu li jgħammar bejniethom. Hu jwiegħed li jġib lill-poplu Tiegħu lura mill-jasar u jberikhom, filwaqt li jwissi lill-ġnus li oppressaw lill-poplu Tiegħu. Dan il-kapitlu jenfasizza r-restawr u l-espansjoni futuri ta’ Ġerusalemm, il-wegħda tal-preżenza u l-protezzjoni ta’ Alla, u s-sejħa għall-poplu Tiegħu biex jerġa’ lura lejh.</w:t>
      </w:r>
    </w:p>
    <w:p/>
    <w:p>
      <w:r xmlns:w="http://schemas.openxmlformats.org/wordprocessingml/2006/main">
        <w:t xml:space="preserve">Żakkarija 2:1 Erġajt għolli għajnejja, u ħarist, u ara raġel b'linja tal-kejl f'idu.</w:t>
      </w:r>
    </w:p>
    <w:p/>
    <w:p>
      <w:r xmlns:w="http://schemas.openxmlformats.org/wordprocessingml/2006/main">
        <w:t xml:space="preserve">Żakkarija jara raġel b’linja tal-kejl f’idu.</w:t>
      </w:r>
    </w:p>
    <w:p/>
    <w:p>
      <w:r xmlns:w="http://schemas.openxmlformats.org/wordprocessingml/2006/main">
        <w:t xml:space="preserve">1. Il-Kejl tal-Fedeltà t’Alla</w:t>
      </w:r>
    </w:p>
    <w:p/>
    <w:p>
      <w:r xmlns:w="http://schemas.openxmlformats.org/wordprocessingml/2006/main">
        <w:t xml:space="preserve">2. Inqisu: Riflessjoni dwar Żakkarija 2:1</w:t>
      </w:r>
    </w:p>
    <w:p/>
    <w:p>
      <w:r xmlns:w="http://schemas.openxmlformats.org/wordprocessingml/2006/main">
        <w:t xml:space="preserve">1. Isaija 40: 12-17 (Min kejjel l-ilmijiet fil-ħofra ta’ idu u mmarka s-smewwiet b’sema?)</w:t>
      </w:r>
    </w:p>
    <w:p/>
    <w:p>
      <w:r xmlns:w="http://schemas.openxmlformats.org/wordprocessingml/2006/main">
        <w:t xml:space="preserve">2. Ġeremija 31: 35-36 (Hekk jgħid il-Mulej, li jagħti lix-xemx għad-dawl bi nhar u l-ordni fissa tal-qamar u l-kwiekeb għad-dawl bil-lejl, li jqanqal il-baħar biex il-mewġ tiegħu jgħajjat lill-Mulej hosts huwa ismu.)</w:t>
      </w:r>
    </w:p>
    <w:p/>
    <w:p>
      <w:r xmlns:w="http://schemas.openxmlformats.org/wordprocessingml/2006/main">
        <w:t xml:space="preserve">Żakkarija 2:2 Imbagħad jien għedt: "Fejn tmur? U qalli: "Nitkejjel lil Ġerusalemm, biex nara x'inhu l-wisa' tagħha, u x'inhu t-tul tagħha."</w:t>
      </w:r>
    </w:p>
    <w:p/>
    <w:p>
      <w:r xmlns:w="http://schemas.openxmlformats.org/wordprocessingml/2006/main">
        <w:t xml:space="preserve">L-anġlu tal-Mulej intbagħat biex ikejjel Ġerusalemm.</w:t>
      </w:r>
    </w:p>
    <w:p/>
    <w:p>
      <w:r xmlns:w="http://schemas.openxmlformats.org/wordprocessingml/2006/main">
        <w:t xml:space="preserve">1. Il-Kobor tal-Imħabba t’Alla għalina: Ġerusalemm bħala Rappreżentazzjoni tal-Imħabba ta’ Alla</w:t>
      </w:r>
    </w:p>
    <w:p/>
    <w:p>
      <w:r xmlns:w="http://schemas.openxmlformats.org/wordprocessingml/2006/main">
        <w:t xml:space="preserve">2. L-Importanza tal-Kejl: Niżguraw li Nkejlu</w:t>
      </w:r>
    </w:p>
    <w:p/>
    <w:p>
      <w:r xmlns:w="http://schemas.openxmlformats.org/wordprocessingml/2006/main">
        <w:t xml:space="preserve">1. Salm 48: 1-2 - "Kbir hu l-Mulej, u ta' min ifaħħar ħafna fil-belt ta' Alla tagħna, fil-muntanja tal-qdusija tiegħu. Sabiħa għall-qagħda, il-ferħ ta' l-art kollha, hija l-muntanja Sijon, fuq il-ġnub tat-tramuntana, il-belt tas-Sultan il-kbir”.</w:t>
      </w:r>
    </w:p>
    <w:p/>
    <w:p>
      <w:r xmlns:w="http://schemas.openxmlformats.org/wordprocessingml/2006/main">
        <w:t xml:space="preserve">2. Efesin 2:19-22 - "Issa m'intomx aktar barranin u barranin, imma ċittadini sħabu mal-qaddisin u tad-dar ta' Alla, u intom mibnija fuq il-pedament tal-appostli u l-profeti, Ġesù Kristu nnifsu il-ġebla ewlenija tal-kantuniera; li fih il-bini kollu mqassam flimkien jikber għal tempju qaddis fil-Mulej: li fih intom ukoll inbnew flimkien bħala abitazzjoni ta’ Alla permezz tal-Ispirtu.”</w:t>
      </w:r>
    </w:p>
    <w:p/>
    <w:p>
      <w:r xmlns:w="http://schemas.openxmlformats.org/wordprocessingml/2006/main">
        <w:t xml:space="preserve">Żakkarija 2:3 U ara, l-anġlu li tkellem miegħi ħareġ, u anġlu ieħor ħareġ jiltaqa’ miegħu.</w:t>
      </w:r>
    </w:p>
    <w:p/>
    <w:p>
      <w:r xmlns:w="http://schemas.openxmlformats.org/wordprocessingml/2006/main">
        <w:t xml:space="preserve">Is-silta titkellem dwar anġlu li joħroġ jiltaqa’ ma’ ieħor.</w:t>
      </w:r>
    </w:p>
    <w:p/>
    <w:p>
      <w:r xmlns:w="http://schemas.openxmlformats.org/wordprocessingml/2006/main">
        <w:t xml:space="preserve">1: Ilkoll irridu noħorġu biex niltaqgħu ma’ oħrajn bl-imħabba u l-qalb tajba.</w:t>
      </w:r>
    </w:p>
    <w:p/>
    <w:p>
      <w:r xmlns:w="http://schemas.openxmlformats.org/wordprocessingml/2006/main">
        <w:t xml:space="preserve">2: Qatt m’għandna nibżgħu nilħqu u nagħmlu konnessjonijiet maʼ ħaddieħor.</w:t>
      </w:r>
    </w:p>
    <w:p/>
    <w:p>
      <w:r xmlns:w="http://schemas.openxmlformats.org/wordprocessingml/2006/main">
        <w:t xml:space="preserve">1: Kolossin 3:12-14 - Ilbsu mela, bħala l-magħżulin ta’ Alla, qaddisin u maħbubin, mogħdrija, qalb tajba, umiltà, ħelwa u sabar.</w:t>
      </w:r>
    </w:p>
    <w:p/>
    <w:p>
      <w:r xmlns:w="http://schemas.openxmlformats.org/wordprocessingml/2006/main">
        <w:t xml:space="preserve">2: Efesin 4:32 - Kun qalbhom tajbin maʼ xulxin, taʼ qalb tajba, aħfru lil xulxin, bħalma ħaferkom Alla fi Kristu.</w:t>
      </w:r>
    </w:p>
    <w:p/>
    <w:p>
      <w:r xmlns:w="http://schemas.openxmlformats.org/wordprocessingml/2006/main">
        <w:t xml:space="preserve">Żakkarija 2:4 U qallu: "Ħarri, kellem lil dan iż-żagħżugħ, u għid, Ġerusalemm tkun abitata bħala bliet mingħajr ħitan għall-kotra ta 'rġiel u bhejjem fiha."</w:t>
      </w:r>
    </w:p>
    <w:p/>
    <w:p>
      <w:r xmlns:w="http://schemas.openxmlformats.org/wordprocessingml/2006/main">
        <w:t xml:space="preserve">Alla jagħti struzzjonijiet lil Żakkarija biex jgħid lil żagħżugħ li Ġerusalemm se tkun popolata mingħajr ħitan għall-​ħafna nies u annimali li se jgħixu hemmhekk.</w:t>
      </w:r>
    </w:p>
    <w:p/>
    <w:p>
      <w:r xmlns:w="http://schemas.openxmlformats.org/wordprocessingml/2006/main">
        <w:t xml:space="preserve">1. L-Uniċità ta’ Ġerusalemm: Nesploraw Xi Jiġifieri Tgħix Mingħajr Ħitan</w:t>
      </w:r>
    </w:p>
    <w:p/>
    <w:p>
      <w:r xmlns:w="http://schemas.openxmlformats.org/wordprocessingml/2006/main">
        <w:t xml:space="preserve">2. Il-Qawwa tal-Fidi: Nagħrfu l-Pjan t’Alla għal Ħajjitna</w:t>
      </w:r>
    </w:p>
    <w:p/>
    <w:p>
      <w:r xmlns:w="http://schemas.openxmlformats.org/wordprocessingml/2006/main">
        <w:t xml:space="preserve">1. Salm 122: 3-5 - "Ġerusalemm hija mibni bħala belt mimli flimkien: Fejn jitilgħu t-tribujiet, it-tribujiet tal-Mulej, għax-xhieda ta 'Iżrael, biex inirdu ħajr lill-isem tal-Mulej. Għax hemm tronijiet ta’ ġudizzju, tronijiet ta’ dar David. Itlob għall-paċi ta’ Ġerusalemm: jirnexxu dawk li jħobbuk."</w:t>
      </w:r>
    </w:p>
    <w:p/>
    <w:p>
      <w:r xmlns:w="http://schemas.openxmlformats.org/wordprocessingml/2006/main">
        <w:t xml:space="preserve">2. Ġeremija 29:7 - "U fittxu s-sliem tal-belt fejn għamiltkom ilsirijiet, u itolbu għaliha lill-Mulej, għax fis-sliem tagħha jkollkom is-sliem."</w:t>
      </w:r>
    </w:p>
    <w:p/>
    <w:p>
      <w:r xmlns:w="http://schemas.openxmlformats.org/wordprocessingml/2006/main">
        <w:t xml:space="preserve">Żakkarija 2:5 Għax jien, jgħid il-Mulej, inkun ħajt tan-nar madwarha, u nkun il-glorja f’nofsha.</w:t>
      </w:r>
    </w:p>
    <w:p/>
    <w:p>
      <w:r xmlns:w="http://schemas.openxmlformats.org/wordprocessingml/2006/main">
        <w:t xml:space="preserve">Alla jwiegħed li jkun ħajt tan-nar li jdawwar u jipproteġi lill-poplu tiegħu, u li jġiblu glorja.</w:t>
      </w:r>
    </w:p>
    <w:p/>
    <w:p>
      <w:r xmlns:w="http://schemas.openxmlformats.org/wordprocessingml/2006/main">
        <w:t xml:space="preserve">1. Il-Ħarsien ta’ Alla: Tgħallem Tistrieħ fuq il-Mulej għas-Sigurtà</w:t>
      </w:r>
    </w:p>
    <w:p/>
    <w:p>
      <w:r xmlns:w="http://schemas.openxmlformats.org/wordprocessingml/2006/main">
        <w:t xml:space="preserve">2. Il-Glorja ta 'Alla: Jesperjenzaw l-Isplendor tal-Preżenza Tiegħu</w:t>
      </w:r>
    </w:p>
    <w:p/>
    <w:p>
      <w:r xmlns:w="http://schemas.openxmlformats.org/wordprocessingml/2006/main">
        <w:t xml:space="preserve">1. Salm 91:4 - Hu jgħattik bir-rix tiegħu, u taħt ġwienaħ tiegħu ssib kenn.</w:t>
      </w:r>
    </w:p>
    <w:p/>
    <w:p>
      <w:r xmlns:w="http://schemas.openxmlformats.org/wordprocessingml/2006/main">
        <w:t xml:space="preserve">2. Isaija 60:2 - Għax ara, dlam se jgħatti l-art, u dlam oħxon il-popli; imma l-Mulej iqum fuqek, u l-glorja tiegħu tidher fuqek.</w:t>
      </w:r>
    </w:p>
    <w:p/>
    <w:p>
      <w:r xmlns:w="http://schemas.openxmlformats.org/wordprocessingml/2006/main">
        <w:t xml:space="preserve">Żakkarija 2:6 Ho, ho, oħroġ, u aħrab mill-art tat-tramuntana, jgħid il-Mulej, għax jien inxerridkom bħall-erba' irjieħ tas-sema, jgħid il-Mulej.</w:t>
      </w:r>
    </w:p>
    <w:p/>
    <w:p>
      <w:r xmlns:w="http://schemas.openxmlformats.org/wordprocessingml/2006/main">
        <w:t xml:space="preserve">1: Il-​qawwa u s-​sovranità t’Alla jistgħu jqanqluna fi kwalunkwe ċirkustanza.</w:t>
      </w:r>
    </w:p>
    <w:p/>
    <w:p>
      <w:r xmlns:w="http://schemas.openxmlformats.org/wordprocessingml/2006/main">
        <w:t xml:space="preserve">2: Hija r-rieda ta’ Alla li nafdawh u nobduh sabiex insibu l-libertà.</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Salm 37:23 - Il-passi ta 'raġel tajjeb huma ordnati mill-Mulej: u delighteth fi triqtu.</w:t>
      </w:r>
    </w:p>
    <w:p/>
    <w:p>
      <w:r xmlns:w="http://schemas.openxmlformats.org/wordprocessingml/2006/main">
        <w:t xml:space="preserve">Żakkarija 2:7 Eħlis lilek innifsek, Sijon, li tgħammar ma’ bint Babilonja.</w:t>
      </w:r>
    </w:p>
    <w:p/>
    <w:p>
      <w:r xmlns:w="http://schemas.openxmlformats.org/wordprocessingml/2006/main">
        <w:t xml:space="preserve">In-​nies t’Alla huma mħeġġa jeħilsu lilhom infushom minn dawk li ħatfuhom f’Babilonja.</w:t>
      </w:r>
    </w:p>
    <w:p/>
    <w:p>
      <w:r xmlns:w="http://schemas.openxmlformats.org/wordprocessingml/2006/main">
        <w:t xml:space="preserve">1. Il-jasar u l-Ħelsien: Insib il-Ħelsien fil-Fidi</w:t>
      </w:r>
    </w:p>
    <w:p/>
    <w:p>
      <w:r xmlns:w="http://schemas.openxmlformats.org/wordprocessingml/2006/main">
        <w:t xml:space="preserve">2. Negħlbu l-Oppressjoni: Il-Qawwa tal-Poplu t’Alla</w:t>
      </w:r>
    </w:p>
    <w:p/>
    <w:p>
      <w:r xmlns:w="http://schemas.openxmlformats.org/wordprocessingml/2006/main">
        <w:t xml:space="preserve">1. Isaija 43: 1-3 - "Tibżax: għax fdejtek, sejħitlek b'ismek; int tiegħi. Meta tgħaddi mill-ilmijiet, inkun miegħek; u mix-xmajjar, huma ma jfurx: meta timxi min-nar, ma tinħaraqx, u l-fjamma ma tixgħelx fuqek.”</w:t>
      </w:r>
    </w:p>
    <w:p/>
    <w:p>
      <w:r xmlns:w="http://schemas.openxmlformats.org/wordprocessingml/2006/main">
        <w:t xml:space="preserve">2. Eżodu 14: 13-14 - "U Mosè qal lill-poplu: "Tibżgħux, tibżgħux, u araw is-salvazzjoni tal-Mulej, li se jurikom illum: għall-Eġizzjani li intom rajtu llum." , ma terġax tarawhom għal dejjem. Il-Mulej jiġġieled għalikom, u żommu siek."</w:t>
      </w:r>
    </w:p>
    <w:p/>
    <w:p>
      <w:r xmlns:w="http://schemas.openxmlformats.org/wordprocessingml/2006/main">
        <w:t xml:space="preserve">Żakkarija 2:8 Għax hekk jgħid il-Mulej taʼ l-eżerċti; Wara l-glorja bagħatni għand il-ġnus li ħasrukom, għax min imisskom imiss il-ġnus ta’ għajnejh.</w:t>
      </w:r>
    </w:p>
    <w:p/>
    <w:p>
      <w:r xmlns:w="http://schemas.openxmlformats.org/wordprocessingml/2006/main">
        <w:t xml:space="preserve">Alla bagħat il-glorja Tiegħu lill-ġnus li kienu serqu lill-poplu Tiegħu, u Hu jesprimi l-kura profonda Tiegħu għall-poplu Tiegħu billi jirreferi għalihom bħala t-tuffieħ ta’ għajnejh.</w:t>
      </w:r>
    </w:p>
    <w:p/>
    <w:p>
      <w:r xmlns:w="http://schemas.openxmlformats.org/wordprocessingml/2006/main">
        <w:t xml:space="preserve">1. L-Imħabba u l-Ħarsien ta’ Alla għall-Poplu Tiegħu</w:t>
      </w:r>
    </w:p>
    <w:p/>
    <w:p>
      <w:r xmlns:w="http://schemas.openxmlformats.org/wordprocessingml/2006/main">
        <w:t xml:space="preserve">2. Il-Valur tal-Poplu t’Alla</w:t>
      </w:r>
    </w:p>
    <w:p/>
    <w:p>
      <w:r xmlns:w="http://schemas.openxmlformats.org/wordprocessingml/2006/main">
        <w:t xml:space="preserve">1. Dewteronomju 32:10 - Huwa sab lilu f'art deżert, u fil-ħela deżert howling; hu mexxa lilu madwar, huwa struzzjonijiet lilu, huwa żamm lilu bħala l-tuffieħ ta 'għajn tiegħu.</w:t>
      </w:r>
    </w:p>
    <w:p/>
    <w:p>
      <w:r xmlns:w="http://schemas.openxmlformats.org/wordprocessingml/2006/main">
        <w:t xml:space="preserve">2. Salm 17:8 - Żommni bħas-tuffieħ tal-għajn, aħbini taħt id-dell ta’ ġwienaħek.</w:t>
      </w:r>
    </w:p>
    <w:p/>
    <w:p>
      <w:r xmlns:w="http://schemas.openxmlformats.org/wordprocessingml/2006/main">
        <w:t xml:space="preserve">Żakkarija 2:9 Għax, araw, jien se nħawwad idi fuqhom, u jkunu ħatja għall-qaddejja tagħhom;</w:t>
      </w:r>
    </w:p>
    <w:p/>
    <w:p>
      <w:r xmlns:w="http://schemas.openxmlformats.org/wordprocessingml/2006/main">
        <w:t xml:space="preserve">Il-​Mulej taʼ l-​eżerċti qed jibgħat messaġġ li dawk li ma jobduhx se jiġu kkastigati bħala ħatt lill-​qaddejja tagħhom.</w:t>
      </w:r>
    </w:p>
    <w:p/>
    <w:p>
      <w:r xmlns:w="http://schemas.openxmlformats.org/wordprocessingml/2006/main">
        <w:t xml:space="preserve">1. Il-Konsegwenzi tad-Diżubbidjenza: Tagħlim mill-Kliem ta’ Żakkarija</w:t>
      </w:r>
    </w:p>
    <w:p/>
    <w:p>
      <w:r xmlns:w="http://schemas.openxmlformats.org/wordprocessingml/2006/main">
        <w:t xml:space="preserve">2. Nifhmu l-Qawwa tal-Mulej tal-Eżerċti: Naqdu lil Alla bil-Biża’ u Tregħid</w:t>
      </w:r>
    </w:p>
    <w:p/>
    <w:p>
      <w:r xmlns:w="http://schemas.openxmlformats.org/wordprocessingml/2006/main">
        <w:t xml:space="preserve">1. Ġużeppi: Ġenesi 50:20; Intom int riedet ħażen kontrija, imma Alla ried dan għall-ġid.</w:t>
      </w:r>
    </w:p>
    <w:p/>
    <w:p>
      <w:r xmlns:w="http://schemas.openxmlformats.org/wordprocessingml/2006/main">
        <w:t xml:space="preserve">2. Danjel: Danjel 3:17-18; Jekk ikun hekk, Alla tagħna li naqdu jista’ jeħlisna mill-forn tan-nar jaħraq, u jeħlisna minn idejk, o sultan.</w:t>
      </w:r>
    </w:p>
    <w:p/>
    <w:p>
      <w:r xmlns:w="http://schemas.openxmlformats.org/wordprocessingml/2006/main">
        <w:t xml:space="preserve">Żakkarija 2:10 Ikanta u tifraħ, bint Sijon, għax ara jien ġej, u ngħammar f’nofsek, jgħid il-Mulej.</w:t>
      </w:r>
    </w:p>
    <w:p/>
    <w:p>
      <w:r xmlns:w="http://schemas.openxmlformats.org/wordprocessingml/2006/main">
        <w:t xml:space="preserve">Alla jixtieq jiġi u jgħammar magħna.</w:t>
      </w:r>
    </w:p>
    <w:p/>
    <w:p>
      <w:r xmlns:w="http://schemas.openxmlformats.org/wordprocessingml/2006/main">
        <w:t xml:space="preserve">1: Aħna mberkin li jkollna l-preżenza ta’ Alla f’ħajjitna.</w:t>
      </w:r>
    </w:p>
    <w:p/>
    <w:p>
      <w:r xmlns:w="http://schemas.openxmlformats.org/wordprocessingml/2006/main">
        <w:t xml:space="preserve">2: Nistgħu nifirħu bl-​għarfien li Alla hu magħna.</w:t>
      </w:r>
    </w:p>
    <w:p/>
    <w:p>
      <w:r xmlns:w="http://schemas.openxmlformats.org/wordprocessingml/2006/main">
        <w:t xml:space="preserve">1: Isaija 43:1-3, “Imma issa hekk qal il-Mulej li ħalaqek, O Ġakobb, u dak li sawwarek, O Iżrael, Tibżax, għax jien fdejtek, sejjaħtek b’ismek; int tiegħi. Meta tgħaddi mill-ilmijiet, inkun miegħek, u mix-xmajjar, ma jferrħukx: meta timxi min-nar, ma tinħaraqx, u lanqas il-fjamma ma tixgħel fuqek. hu l-Mulej Alla tiegħek, il-Qaddis ta’ Iżrael, is-Salvatur tiegħek.”</w:t>
      </w:r>
    </w:p>
    <w:p/>
    <w:p>
      <w:r xmlns:w="http://schemas.openxmlformats.org/wordprocessingml/2006/main">
        <w:t xml:space="preserve">2: Salm 46:1-3, "Alla huwa l-kenn u l-qawwa tagħna, 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Żakkarija 2:11 U ħafna ġnus jingħaqdu mal-Mulej f'dak il-jum, u jkunu l-poplu tiegħi;</w:t>
      </w:r>
    </w:p>
    <w:p/>
    <w:p>
      <w:r xmlns:w="http://schemas.openxmlformats.org/wordprocessingml/2006/main">
        <w:t xml:space="preserve">F’Żakkarija 2:11, Alla jwiegħed li ħafna ġnus se jingħaqdu miegħu u jsiru l-poplu Tiegħu, u li jgħammar f’nofshom.</w:t>
      </w:r>
    </w:p>
    <w:p/>
    <w:p>
      <w:r xmlns:w="http://schemas.openxmlformats.org/wordprocessingml/2006/main">
        <w:t xml:space="preserve">1. Il-Qawwa tal-Wegħda t’Alla: Fida fil-Pjan Tiegħu għalina</w:t>
      </w:r>
    </w:p>
    <w:p/>
    <w:p>
      <w:r xmlns:w="http://schemas.openxmlformats.org/wordprocessingml/2006/main">
        <w:t xml:space="preserve">2. Ngħixu fil-Komunità: Nifhmu l-Barka li Nafu l-Preżenza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43:5-7 - Tibżax, għax jien miegħek; Inġib lil uliedek mil-lvant u niġborkom mill-punent. Ngħid lejn it-tramuntana, Agħtihom! u fin-Nofsinhar, Żommhomx lura. Ġib lil uliedi mill-bogħod u lil uliedi minn truf l-art lil kull min jissejjaħ ismi, li jien ħlaqt għall-glorja tiegħi, li sawwart u għamilt.</w:t>
      </w:r>
    </w:p>
    <w:p/>
    <w:p>
      <w:r xmlns:w="http://schemas.openxmlformats.org/wordprocessingml/2006/main">
        <w:t xml:space="preserve">Żakkarija 2:12 U l-Mulej jiret lil Ġuda l-parti tiegħu fl-art qaddisa, u jerġa’ jagħżel lil Ġerusalemm.</w:t>
      </w:r>
    </w:p>
    <w:p/>
    <w:p>
      <w:r xmlns:w="http://schemas.openxmlformats.org/wordprocessingml/2006/main">
        <w:t xml:space="preserve">Il-Mulej jippossjedi lil Ġuda u jagħżel lil Ġerusalemm bħala l-art qaddisa Tiegħu.</w:t>
      </w:r>
    </w:p>
    <w:p/>
    <w:p>
      <w:r xmlns:w="http://schemas.openxmlformats.org/wordprocessingml/2006/main">
        <w:t xml:space="preserve">1. L-Imħabba t’Alla lejn il-Poplu Tiegħu: Kif il-Mulej Iġib lura lil Ġuda u Jagħżel Ġerusalemm</w:t>
      </w:r>
    </w:p>
    <w:p/>
    <w:p>
      <w:r xmlns:w="http://schemas.openxmlformats.org/wordprocessingml/2006/main">
        <w:t xml:space="preserve">2. Il-Qawwa tal-Fedeltà: Il-Wegħda tal-Wirt tal-Mulej lil Ġuda</w:t>
      </w:r>
    </w:p>
    <w:p/>
    <w:p>
      <w:r xmlns:w="http://schemas.openxmlformats.org/wordprocessingml/2006/main">
        <w:t xml:space="preserve">1. Isaija 62: 1-2: F’ġieħ Sijon ma nżommx is-sliem, u minħabba Ġerusalemm ma nistrieħx, sakemm is-sewwa tagħha toħroġ bħala d-dija, u s-salvazzjoni tagħha bħala fanal taħraq.</w:t>
      </w:r>
    </w:p>
    <w:p/>
    <w:p>
      <w:r xmlns:w="http://schemas.openxmlformats.org/wordprocessingml/2006/main">
        <w:t xml:space="preserve">2. Isaija 44:3: Għax jien inferra l-ilma fuq min għandu l-għatx, u l-għargħar fuq l-art niexfa: Inferra l-ispirtu tiegħi fuq nisel tiegħek, u l-barka tiegħi fuq nislek.</w:t>
      </w:r>
    </w:p>
    <w:p/>
    <w:p>
      <w:r xmlns:w="http://schemas.openxmlformats.org/wordprocessingml/2006/main">
        <w:t xml:space="preserve">Żakkarija 2:13 Siek, bnedmin kollha, quddiem il-Mulej, għax hu qam mill-post qaddis tiegħu.</w:t>
      </w:r>
    </w:p>
    <w:p/>
    <w:p>
      <w:r xmlns:w="http://schemas.openxmlformats.org/wordprocessingml/2006/main">
        <w:t xml:space="preserve">Il-Mulej qam mill-abitazzjoni qaddisa tiegħu u l-ħolqien kollu għandu joqgħod sieket quddiemu.</w:t>
      </w:r>
    </w:p>
    <w:p/>
    <w:p>
      <w:r xmlns:w="http://schemas.openxmlformats.org/wordprocessingml/2006/main">
        <w:t xml:space="preserve">1. Il-Maestà tal-Mulej: Ifirħu fil-Qdusija Tiegħu</w:t>
      </w:r>
    </w:p>
    <w:p/>
    <w:p>
      <w:r xmlns:w="http://schemas.openxmlformats.org/wordprocessingml/2006/main">
        <w:t xml:space="preserve">2. Sejħa għall-Qima: Żmien għas-Silenzju</w:t>
      </w:r>
    </w:p>
    <w:p/>
    <w:p>
      <w:r xmlns:w="http://schemas.openxmlformats.org/wordprocessingml/2006/main">
        <w:t xml:space="preserve">1. Salm 47:2: Għax il-Mulej l-Għoli hu tal-biża’, is-Sultan il-kbir fuq l-art kollha.</w:t>
      </w:r>
    </w:p>
    <w:p/>
    <w:p>
      <w:r xmlns:w="http://schemas.openxmlformats.org/wordprocessingml/2006/main">
        <w:t xml:space="preserve">2. Isaija 6:3: U wieħed sejjaħ lill-ieħor u qal: Qaddis, qaddis, qaddis il-Mulej ta’ l-eżerċti; l-art kollha hija mimlija bil-glorja tiegħu!</w:t>
      </w:r>
    </w:p>
    <w:p/>
    <w:p>
      <w:r xmlns:w="http://schemas.openxmlformats.org/wordprocessingml/2006/main">
        <w:t xml:space="preserve">Żakkarija kapitlu 3 jippreżenta viżjoni li tinvolvi lil Ġożwè l-qassis il-kbir u r-rappreżentazzjoni simbolika tat-tindif u r-restawr tiegħu. Il-​kapitlu jenfasizza l-​maħfra t’Alla, it-​tneħħija tal-​ħtija, u l-​wegħda taʼ Messija futur.</w:t>
      </w:r>
    </w:p>
    <w:p/>
    <w:p>
      <w:r xmlns:w="http://schemas.openxmlformats.org/wordprocessingml/2006/main">
        <w:t xml:space="preserve">L-1 Paragrafu: Il-kapitlu jibda b’viżjoni ta’ Ġożwè l-qassis il-kbir wieqaf quddiem l-Anġlu tal-Mulej, b’Satana jakkużah. Ġożwè jidher liebes ħwejjeġ maħmuġin, li jissimbolizzaw id-dnub u l-impurità tiegħu. Il-Mulej iċanfar lil Satana u jikkmanda li l-ħwejjeġ ta’ Ġożwè jiġu sostitwiti b’ilbiesi nodfa (Żak 3:1-5).</w:t>
      </w:r>
    </w:p>
    <w:p/>
    <w:p>
      <w:r xmlns:w="http://schemas.openxmlformats.org/wordprocessingml/2006/main">
        <w:t xml:space="preserve">It- 2 Paragrafu: Il- kapitlu jpinġi s- sinifikat tat- tindif u r- restawr taʼ Ġożwè. Il-Mulej jiddikjara li Hu neħħa l-ħażen ta’ Ġożwè, simbolizzat bit-tneħħija tal-ħwejjeġ maħmuġin tiegħu. Hu jwiegħed lil Ġożwè post ta’ unur u awtorità, li jippermettilu jiggverna u jaqdi fit-tempju (Żak 3:6-7).</w:t>
      </w:r>
    </w:p>
    <w:p/>
    <w:p>
      <w:r xmlns:w="http://schemas.openxmlformats.org/wordprocessingml/2006/main">
        <w:t xml:space="preserve">It- 3 Paragrafu: Il- kapitlu jikkonkludi b’messaġġ profetiku dwar il- Messija li ġej, imsejjaħ il- Fergħa. Il-Fergħa hija murija bħala ġebla b'seba' għajnejn, li tissimbolizza l-għarfien u l-għarfien divin. Huwa mwiegħed li l-Fergħa se tneħħi l-ħażen tal-art f’ġurnata waħda, u ġġib il-paċi u r-restawr (Żak 3:8-10).</w:t>
      </w:r>
    </w:p>
    <w:p/>
    <w:p>
      <w:r xmlns:w="http://schemas.openxmlformats.org/wordprocessingml/2006/main">
        <w:t xml:space="preserve">Fil-qosor,</w:t>
      </w:r>
    </w:p>
    <w:p>
      <w:r xmlns:w="http://schemas.openxmlformats.org/wordprocessingml/2006/main">
        <w:t xml:space="preserve">Żakkarija kapitlu 3 jippreżenta viżjoni li tinvolvi lil Ġożwè l-qassis il-kbir, u tenfasizza l-maħfra t’Alla, it-tneħħija tal-ħtija, u l-wegħda ta’ Messija futur.</w:t>
      </w:r>
    </w:p>
    <w:p/>
    <w:p>
      <w:r xmlns:w="http://schemas.openxmlformats.org/wordprocessingml/2006/main">
        <w:t xml:space="preserve">Viżjoni ta’ Ġożwè l-qassis il-kbir bi ħwejjeġ maħmuġin, li jissimbolizzaw id-dnub u l-impurità.</w:t>
      </w:r>
    </w:p>
    <w:p>
      <w:r xmlns:w="http://schemas.openxmlformats.org/wordprocessingml/2006/main">
        <w:t xml:space="preserve">Tindif u restawr ta’ Ġożwè, bil-ħwejjeġ maħmuġin tiegħu mibdula b’ilbiesi nodfa.</w:t>
      </w:r>
    </w:p>
    <w:p>
      <w:r xmlns:w="http://schemas.openxmlformats.org/wordprocessingml/2006/main">
        <w:t xml:space="preserve">Messaġġ profetiku dwar il-Messija li ġej, imsejjaħ il-Fergħa, li se jneħħi l-ħażen u jġib il-paċi u r-restawr.</w:t>
      </w:r>
    </w:p>
    <w:p/>
    <w:p>
      <w:r xmlns:w="http://schemas.openxmlformats.org/wordprocessingml/2006/main">
        <w:t xml:space="preserve">Dan il-kapitlu ta’ Żakkarija jibda b’viżjoni ta’ Ġożwè l-qassis il-kbir wieqaf quddiem l-Anġlu tal-Mulej, b’Satana jakkużah. Ġożwè jidher liebes ħwejjeġ maħmuġin, li jissimbolizzaw id-dnub u l-impurità tiegħu. Il-Mulej iċanfar lil Satana u jikkmanda li l-ħwejjeġ ta’ Ġożwè jiġu sostitwiti b’ilbiesi nodfa, li jissimbolizzaw it-tindif u r-restawr tiegħu. Is-sinifikat tat-tindif ta’ Ġożwè huwa enfasizzat hekk kif il-Mulej jiddikjara li Hu neħħa l-ħażen ta’ Ġożwè u jwiegħdu post ta’ unur u awtorità fit-tempju. Il-​kapitlu jikkonkludi b’messaġġ profetiku dwar il-​Messija li ġej, imsejjaħ il-​Fergħa. Il-Fergħa hija murija bħala ġebla b'seba' għajnejn, li tissimbolizza l-għarfien u l-għarfien divin. Huwa mwiegħed li l-Fergħa se tneħħi l-ħażen tal-art f’ġurnata waħda, u ġġib il-paċi u r-restawr. Dan il-​kapitlu jenfasizza l-​maħfra t’Alla, it-​tneħħija tal-​ħtija, u l-​wegħda taʼ Messija futur li se jġib il-​fidwa u r-​restawr.</w:t>
      </w:r>
    </w:p>
    <w:p/>
    <w:p>
      <w:r xmlns:w="http://schemas.openxmlformats.org/wordprocessingml/2006/main">
        <w:t xml:space="preserve">Żakkarija 3:1 U urieni Ġożwè l-qassis il-kbir bil-wieqfa quddiem l-anġlu tal-Mulej, u Satana wieqaf fuq il-lemin tiegħu biex jirreżistu.</w:t>
      </w:r>
    </w:p>
    <w:p/>
    <w:p>
      <w:r xmlns:w="http://schemas.openxmlformats.org/wordprocessingml/2006/main">
        <w:t xml:space="preserve">Din is-silta tiddeskrivi lil Ġożwè l-qassis il-kbir wieqaf quddiem l-anġlu tal-Mulej, b’Satana wieqaf fuq il-lemin tiegħu fl-oppożizzjoni.</w:t>
      </w:r>
    </w:p>
    <w:p/>
    <w:p>
      <w:r xmlns:w="http://schemas.openxmlformats.org/wordprocessingml/2006/main">
        <w:t xml:space="preserve">1: Irridu nkunu lesti li noqogħdu kontra t- tentazzjonijiet taʼ Satana u ma nċedux għalihom.</w:t>
      </w:r>
    </w:p>
    <w:p/>
    <w:p>
      <w:r xmlns:w="http://schemas.openxmlformats.org/wordprocessingml/2006/main">
        <w:t xml:space="preserve">2: Irridu nkunu kuraġġużi u kuraġġużi quddiem l-oppożizzjoni, anki meta tkun minn Satana nnifsu.</w:t>
      </w:r>
    </w:p>
    <w:p/>
    <w:p>
      <w:r xmlns:w="http://schemas.openxmlformats.org/wordprocessingml/2006/main">
        <w:t xml:space="preserve">1:                     ” Għalhekk, issottomettu lil Alla. Irreżisti lix-xitan, u jaħrab minnek.</w:t>
      </w:r>
    </w:p>
    <w:p/>
    <w:p>
      <w:r xmlns:w="http://schemas.openxmlformats.org/wordprocessingml/2006/main">
        <w:t xml:space="preserve">2: Efesin 6:11-13 -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wara li għamiltu kollox, tibqa’ sod.</w:t>
      </w:r>
    </w:p>
    <w:p/>
    <w:p>
      <w:r xmlns:w="http://schemas.openxmlformats.org/wordprocessingml/2006/main">
        <w:t xml:space="preserve">Żakkarija 3:2 U l-Mulej qal lil Satana: "Il-Mulej iċanfark, Satana; Saħansitra l-Mulej li għażel lil Ġerusalemm iċanfark: mhux din il-marka maqtugħa min-nar?</w:t>
      </w:r>
    </w:p>
    <w:p/>
    <w:p>
      <w:r xmlns:w="http://schemas.openxmlformats.org/wordprocessingml/2006/main">
        <w:t xml:space="preserve">Il-Mulej iċanfar lil Satana u jagħżel Ġerusalemm.</w:t>
      </w:r>
    </w:p>
    <w:p/>
    <w:p>
      <w:r xmlns:w="http://schemas.openxmlformats.org/wordprocessingml/2006/main">
        <w:t xml:space="preserve">1: Għażla Li Imsegwi lil Alla Minkejja l-Isfidi</w:t>
      </w:r>
    </w:p>
    <w:p/>
    <w:p>
      <w:r xmlns:w="http://schemas.openxmlformats.org/wordprocessingml/2006/main">
        <w:t xml:space="preserve">2: Il-Qawwa t’Alla Fuq Satana</w:t>
      </w:r>
    </w:p>
    <w:p/>
    <w:p>
      <w:r xmlns:w="http://schemas.openxmlformats.org/wordprocessingml/2006/main">
        <w:t xml:space="preserve">1: Luqa 4:1-13 - Ġesù Jegħleb it- tentazzjonijiet taʼ Satana</w:t>
      </w:r>
    </w:p>
    <w:p/>
    <w:p>
      <w:r xmlns:w="http://schemas.openxmlformats.org/wordprocessingml/2006/main">
        <w:t xml:space="preserve">2: 1 Pietru 5: 8-9 - Kun Twissija Kontra l-​Iskemi taʼ Satana</w:t>
      </w:r>
    </w:p>
    <w:p/>
    <w:p>
      <w:r xmlns:w="http://schemas.openxmlformats.org/wordprocessingml/2006/main">
        <w:t xml:space="preserve">Żakkarija 3:3 Issa Ġożwè kien liebes ilbiesi maħmuġin, u qagħad quddiem l-anġlu.</w:t>
      </w:r>
    </w:p>
    <w:p/>
    <w:p>
      <w:r xmlns:w="http://schemas.openxmlformats.org/wordprocessingml/2006/main">
        <w:t xml:space="preserve">Ġożwè kien liebes ħwejjeġ maħmuġin, imma xorta waqaf quddiem l-anġlu.</w:t>
      </w:r>
    </w:p>
    <w:p/>
    <w:p>
      <w:r xmlns:w="http://schemas.openxmlformats.org/wordprocessingml/2006/main">
        <w:t xml:space="preserve">1: Ilkoll għandna l-mumenti tagħna ta’ falliment u dnub, imma l-grazzja u l-ħniena ta’ Alla huma dejjem disponibbli għalina meta nfittxuha.</w:t>
      </w:r>
    </w:p>
    <w:p/>
    <w:p>
      <w:r xmlns:w="http://schemas.openxmlformats.org/wordprocessingml/2006/main">
        <w:t xml:space="preserve">2: Anki meta nkunu qed nilbsu l-aktar ħwejjeġ ħżiena tagħna, m’għandniex ninsew li Alla qiegħed hemm, u Hu jista’ jerġa’ jġibna għas-sħuħija.</w:t>
      </w:r>
    </w:p>
    <w:p/>
    <w:p>
      <w:r xmlns:w="http://schemas.openxmlformats.org/wordprocessingml/2006/main">
        <w:t xml:space="preserve">1: Isaija 1:18 Ejja, ejjew nirraġunaw flimkien, jgħid il-Mulej. Għalkemm dnubietek huma bħall-iskarlatina, għandhom ikunu bojod bħall-borra; għalkemm huma ħomor bħal krimżi, għandhom ikunu bħas-suf.</w:t>
      </w:r>
    </w:p>
    <w:p/>
    <w:p>
      <w:r xmlns:w="http://schemas.openxmlformats.org/wordprocessingml/2006/main">
        <w:t xml:space="preserve">2: Rumani 8:1 - Għalhekk issa m'hemm l-ebda kundanna għal dawk li huma fi Kristu Ġesù.</w:t>
      </w:r>
    </w:p>
    <w:p/>
    <w:p>
      <w:r xmlns:w="http://schemas.openxmlformats.org/wordprocessingml/2006/main">
        <w:t xml:space="preserve">Żakkarija 3:4 U hu wieġeb u kellem lil dawk li kienu quddiemu, u qal: "Neħħilu l-ħwejjeġ maħmuġin." U qallu: "Ara, jien għamilt il-ħażen tiegħek jgħaddi minnek, u nlibbesek b'ilbies ta' tibdil."</w:t>
      </w:r>
    </w:p>
    <w:p/>
    <w:p>
      <w:r xmlns:w="http://schemas.openxmlformats.org/wordprocessingml/2006/main">
        <w:t xml:space="preserve">Alla kellem lil dawk preżenti u ordilhom biex ineħħu l-ħwejjeġ maħmuġin minn fuq il-persuna ta’ quddiemhom u wiegħed li Hu se jġiegħel li l-ħażen tal-persuna tgħaddi u jilbeshom b’tibdil ta’ ilbies.</w:t>
      </w:r>
    </w:p>
    <w:p/>
    <w:p>
      <w:r xmlns:w="http://schemas.openxmlformats.org/wordprocessingml/2006/main">
        <w:t xml:space="preserve">1. "Gwardarobba Ġdid: Liebsa bir-rikkezza tal-Grazzja t'Alla"</w:t>
      </w:r>
    </w:p>
    <w:p/>
    <w:p>
      <w:r xmlns:w="http://schemas.openxmlformats.org/wordprocessingml/2006/main">
        <w:t xml:space="preserve">2. “Bidu Ġdid: Negħlbu l-Inkwità permezz tal-Ħniena ta’ Alla”</w:t>
      </w:r>
    </w:p>
    <w:p/>
    <w:p>
      <w:r xmlns:w="http://schemas.openxmlformats.org/wordprocessingml/2006/main">
        <w:t xml:space="preserve">1. Efesin 2: 4-7 - “Imma Alla, billi kien għani fil-ħniena, minħabba l-imħabba kbira li biha ħabbna, anki meta konna mejta fil-ħtijiet tagħna, għamilna ħajja flimkien ma’ Kristu bil-grazzja li ġejt salvati. u qajjimna miegħu u poġġina miegħu fil-postijiet tas-sema fi Kristu Ġesù”</w:t>
      </w:r>
    </w:p>
    <w:p/>
    <w:p>
      <w:r xmlns:w="http://schemas.openxmlformats.org/wordprocessingml/2006/main">
        <w:t xml:space="preserve">2. Rumani 5: 1-5 - "Għalhekk, peress li ġejna ġustifikati bil-fidi, għandna l-paċi ma 'Alla permezz ta' Sidna Ġesù Kristu. Permezz tiegħu ksibna wkoll aċċess bil-fidi għal din il-grazzja li aħna qegħdin fiha, u aħna nifirħu bit-tama tal-glorja ta’ Alla.Iktar minn hekk, aħna nifirħu bit-tbatijiet tagħna, billi nafu li t-tbatija tipproduċi sabar, u s-sabar jipproduċi l-karattru, u l-karattru jipproduċi t-tama, u t-tama ma tpoġġiniex mistħija, għax l-imħabba ta’ Alla ġiet imxerrda. fi qlubna permezz tal-Ispirtu s-Santu li ġie mogħti lilna”.</w:t>
      </w:r>
    </w:p>
    <w:p/>
    <w:p>
      <w:r xmlns:w="http://schemas.openxmlformats.org/wordprocessingml/2006/main">
        <w:t xml:space="preserve">Żakkarija 3:5 U jien għedt, Ħallihom ipoġġu mitra sabiħa fuq rasu. Għalhekk poġġew mitra sabiħa fuq rasu, u libsuh bi ħwejjeġ. U l-anġlu tal-Mulej waqaf.</w:t>
      </w:r>
    </w:p>
    <w:p/>
    <w:p>
      <w:r xmlns:w="http://schemas.openxmlformats.org/wordprocessingml/2006/main">
        <w:t xml:space="preserve">Żakkarija 3:5 jitkellem dwar l-​importanza li tilbes ħwejjeġ xierqa u ġusti u biċċiet tar-​ras sabiex tonora lil Alla u tkun aċċettat minnu.</w:t>
      </w:r>
    </w:p>
    <w:p/>
    <w:p>
      <w:r xmlns:w="http://schemas.openxmlformats.org/wordprocessingml/2006/main">
        <w:t xml:space="preserve">1. Alla jixtieq li nkunu lebsin u mżejnin bis-sħiħ meta nersqu lejh.</w:t>
      </w:r>
    </w:p>
    <w:p/>
    <w:p>
      <w:r xmlns:w="http://schemas.openxmlformats.org/wordprocessingml/2006/main">
        <w:t xml:space="preserve">2. L-importanza li nonoraw lil Alla bid-dehra tagħna.</w:t>
      </w:r>
    </w:p>
    <w:p/>
    <w:p>
      <w:r xmlns:w="http://schemas.openxmlformats.org/wordprocessingml/2006/main">
        <w:t xml:space="preserve">1. 1 Pietru 3: 3-4 - “Tħallix it-tiżjin tiegħek ikun minn barra l-immaljar tax-xagħar u t-tlibris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Proverbji 31:22 - "Tagħmel kisi tas-sodda għaliha, ħwejjeġ tagħha huma għażel fin u vjola."</w:t>
      </w:r>
    </w:p>
    <w:p/>
    <w:p>
      <w:r xmlns:w="http://schemas.openxmlformats.org/wordprocessingml/2006/main">
        <w:t xml:space="preserve">Żakkarija 3:6 U l-anġlu tal-Mulej ipprotesta lil Ġożwè u qal:</w:t>
      </w:r>
    </w:p>
    <w:p/>
    <w:p>
      <w:r xmlns:w="http://schemas.openxmlformats.org/wordprocessingml/2006/main">
        <w:t xml:space="preserve">Is-silta tagħti dettalji dwar l-anġlu tal-Mulej jipprotesta lil Ġożwè.</w:t>
      </w:r>
    </w:p>
    <w:p/>
    <w:p>
      <w:r xmlns:w="http://schemas.openxmlformats.org/wordprocessingml/2006/main">
        <w:t xml:space="preserve">1. Alla Dejjem Lest Jgħinna</w:t>
      </w:r>
    </w:p>
    <w:p/>
    <w:p>
      <w:r xmlns:w="http://schemas.openxmlformats.org/wordprocessingml/2006/main">
        <w:t xml:space="preserve">2. Il-Qawwa ta’ Protesta lil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Danjel 10:12 - Imbagħad qalli, Tibżax, Danjel, għax mill-ewwel jum li għamilt qalbek biex tifhem u umiljejt lilek innifsek quddiem Alla tiegħek, kliemek instema ', u jien ġejt minħabba tiegħek kliem.</w:t>
      </w:r>
    </w:p>
    <w:p/>
    <w:p>
      <w:r xmlns:w="http://schemas.openxmlformats.org/wordprocessingml/2006/main">
        <w:t xml:space="preserve">Żakkarija 3:7 Hekk jgħid il-​Mulej taʼ l-​eżerċti; Jekk timxi fi triqat tiegħi, u jekk iżżomm il-kariga tiegħi, allura inti wkoll tiġġudika dari, u żżomm ukoll il-qrati tiegħi, u jiena nagħtik postijiet fejn timxi fost dawn li jinsabu fil-qrib.</w:t>
      </w:r>
    </w:p>
    <w:p/>
    <w:p>
      <w:r xmlns:w="http://schemas.openxmlformats.org/wordprocessingml/2006/main">
        <w:t xml:space="preserve">Alla jwiegħed lil dawk li jsegwu triqat Tiegħu u jobdu l-kmandi Tiegħu l-privileġġ li jiġġudikaw daru u jħarsu lejn il-qrati Tiegħu.</w:t>
      </w:r>
    </w:p>
    <w:p/>
    <w:p>
      <w:r xmlns:w="http://schemas.openxmlformats.org/wordprocessingml/2006/main">
        <w:t xml:space="preserve">1. Il-Premju tal-Ubbidjenza: Il-Wegħda ta’ Privileġġ t’Alla</w:t>
      </w:r>
    </w:p>
    <w:p/>
    <w:p>
      <w:r xmlns:w="http://schemas.openxmlformats.org/wordprocessingml/2006/main">
        <w:t xml:space="preserve">2. Il-Barka tal-Fedeltà: Don ta’ Pożizzjoni t’Alla</w:t>
      </w:r>
    </w:p>
    <w:p/>
    <w:p>
      <w:r xmlns:w="http://schemas.openxmlformats.org/wordprocessingml/2006/main">
        <w:t xml:space="preserve">1. Dewteronomju 11:22 - "Għax jekk iżżommu b'diliġenza dawn il-kmandamenti kollha li jien nikkmandak, tagħmluhom, tħobbu lill-Mulej Alla tiegħek, timxu fi toroq kollha tiegħu, u taqbdu miegħu;"</w:t>
      </w:r>
    </w:p>
    <w:p/>
    <w:p>
      <w:r xmlns:w="http://schemas.openxmlformats.org/wordprocessingml/2006/main">
        <w:t xml:space="preserve">2. Isaija 58:13 - "Jekk tbiegħed sieqek mis-Sibt, milli tagħmel pjaċir tiegħek f'jum il-qaddis tiegħi, u ssejjaħ is-Sibt bħala pjaċir, il-qaddis tal-Mulej, onorevoli, u tonorah mingħajr ma tagħmilx tiegħek. triqtek stess, la ssib il-pjaċir tiegħek, la tkellem kliemek stess:”</w:t>
      </w:r>
    </w:p>
    <w:p/>
    <w:p>
      <w:r xmlns:w="http://schemas.openxmlformats.org/wordprocessingml/2006/main">
        <w:t xml:space="preserve">Żakkarija 3:8 Isma 'issa, O Ġożwè l-qassis il-kbir, int u sħabek li joqogħdu quddiemek, għax huma rġiel meraviljużi, għax ara, jien se nġib il-Fergħa lill-qaddej tiegħi.</w:t>
      </w:r>
    </w:p>
    <w:p/>
    <w:p>
      <w:r xmlns:w="http://schemas.openxmlformats.org/wordprocessingml/2006/main">
        <w:t xml:space="preserve">Alla jkellem lil Ġożwè l-qassis il-kbir u lil sħabu, u jgħidilhom biex jisimgħuh, hekk kif se jġib il-Fergħa lill-qaddej tiegħu.</w:t>
      </w:r>
    </w:p>
    <w:p/>
    <w:p>
      <w:r xmlns:w="http://schemas.openxmlformats.org/wordprocessingml/2006/main">
        <w:t xml:space="preserve">1. Stennija fuq il-Mulej: Il-Wegħda tal-Fergħa</w:t>
      </w:r>
    </w:p>
    <w:p/>
    <w:p>
      <w:r xmlns:w="http://schemas.openxmlformats.org/wordprocessingml/2006/main">
        <w:t xml:space="preserve">2. L-Għeġubijiet ta’ Alla: Minn Ġożwè sal-Fergħa</w:t>
      </w:r>
    </w:p>
    <w:p/>
    <w:p>
      <w:r xmlns:w="http://schemas.openxmlformats.org/wordprocessingml/2006/main">
        <w:t xml:space="preserve">1. Isaija 11:1-2 U ħierġa virga minn zokk Ġesse, u fergħa titkabbar mill-għeruq tiegħu; l-ispirtu tal-pariri u l-qawwa, l-ispirtu tal-għarfien u tal-biża’ tal-Mulej.</w:t>
      </w:r>
    </w:p>
    <w:p/>
    <w:p>
      <w:r xmlns:w="http://schemas.openxmlformats.org/wordprocessingml/2006/main">
        <w:t xml:space="preserve">2. Ġeremija 23:5 Ara, ġejjin il-jiem, jgħid il-Mulej, li nqajjem lil David Fergħa ġusta, u Sultan għandu jsaltan u jirnexxi, u jwettaq ġudizzju u ġustizzja fl-art.</w:t>
      </w:r>
    </w:p>
    <w:p/>
    <w:p>
      <w:r xmlns:w="http://schemas.openxmlformats.org/wordprocessingml/2006/main">
        <w:t xml:space="preserve">Żakkarija 3:9 Għax ara l-ġebla li poġġejt quddiem Ġożwè; fuq ġebla waħda jkun hemm seba’ għajnejn: ara, jien se nnaqqax l-inċiżjoni tagħha, jgħid il-Mulej ta’ l-eżerċti, u nneħħi l-ħażen ta’ dik l-art f’ġurnata waħda.</w:t>
      </w:r>
    </w:p>
    <w:p/>
    <w:p>
      <w:r xmlns:w="http://schemas.openxmlformats.org/wordprocessingml/2006/main">
        <w:t xml:space="preserve">Alla poġġa ġebla quddiem Ġożwè u wiegħed li se jnaqqaxha u jneħħi l-ħażen tal-art f’ġurnata waħda.</w:t>
      </w:r>
    </w:p>
    <w:p/>
    <w:p>
      <w:r xmlns:w="http://schemas.openxmlformats.org/wordprocessingml/2006/main">
        <w:t xml:space="preserve">1. Il-wegħdiet ta’ Alla li ma jonqsux għal ħajjitna</w:t>
      </w:r>
    </w:p>
    <w:p/>
    <w:p>
      <w:r xmlns:w="http://schemas.openxmlformats.org/wordprocessingml/2006/main">
        <w:t xml:space="preserve">2. Il-Qawwa tal-Grazzja biex Tegħleb l-Inkwitajiet Tagħna</w:t>
      </w:r>
    </w:p>
    <w:p/>
    <w:p>
      <w:r xmlns:w="http://schemas.openxmlformats.org/wordprocessingml/2006/main">
        <w:t xml:space="preserve">1. Isaija 61: 1-2 - L-Ispirtu tal-Mulej Alla hu fuqi; għax il-Mulej idlikni biex inxandar l-bxara t-tajba lill-ġwejdin; bagħatni biex jorbot lil dawk li għandhom qalbhom maqsuma, biex inħabbar il-ħelsien lill-jasar, u l-ftuħ tal-ħabs lil dawk li huma marbuta.</w:t>
      </w:r>
    </w:p>
    <w:p/>
    <w:p>
      <w:r xmlns:w="http://schemas.openxmlformats.org/wordprocessingml/2006/main">
        <w:t xml:space="preserve">2. Rumani 8: 1-2 - Għalhekk issa m'hemm l-ebda kundanna għal dawk li huma fi Kristu Ġesù, li ma jimxux skond il-ġisem, iżda skond l-Ispirtu. Għax il-liġi tal-Ispirtu tal-ħajja fi Kristu Ġesù ħelisni mil-liġi tad-dnub u tal-mewt.</w:t>
      </w:r>
    </w:p>
    <w:p/>
    <w:p>
      <w:r xmlns:w="http://schemas.openxmlformats.org/wordprocessingml/2006/main">
        <w:t xml:space="preserve">Żakkarija 3:10 F'dak il-jum, jgħid il-Mulej ta 'l-eżerċti, intom isejħu lil kull wieħed lill-proxxmu tiegħu taħt id-dielja u taħt is-siġra tat-tin.</w:t>
      </w:r>
    </w:p>
    <w:p/>
    <w:p>
      <w:r xmlns:w="http://schemas.openxmlformats.org/wordprocessingml/2006/main">
        <w:t xml:space="preserve">Il-Mulej ta’ l-eżerċti jwiegħed li f’jum is-salvazzjoni, il-poplu jkollu l-paċi u s-sigurtà, billi jsejjaħ lill-ġirien tiegħu fi spirtu ta’ ħbiberija.</w:t>
      </w:r>
    </w:p>
    <w:p/>
    <w:p>
      <w:r xmlns:w="http://schemas.openxmlformats.org/wordprocessingml/2006/main">
        <w:t xml:space="preserve">1. Sejħa għall-Komunità: Insibu l-Paċi u s-Sigurtà fl-Unità</w:t>
      </w:r>
    </w:p>
    <w:p/>
    <w:p>
      <w:r xmlns:w="http://schemas.openxmlformats.org/wordprocessingml/2006/main">
        <w:t xml:space="preserve">2. Il-Ferħ ta’ l-Imħabba tal-Proxxmu: Nifraħ fil-Ħbiberija u l-Fellowship</w:t>
      </w:r>
    </w:p>
    <w:p/>
    <w:p>
      <w:r xmlns:w="http://schemas.openxmlformats.org/wordprocessingml/2006/main">
        <w:t xml:space="preserve">1. Rumani 12:18 - "Jekk ikun possibbli, kemm hu fik, għixu fil-paċi mal-bnedmin kollha."</w:t>
      </w:r>
    </w:p>
    <w:p/>
    <w:p>
      <w:r xmlns:w="http://schemas.openxmlformats.org/wordprocessingml/2006/main">
        <w:t xml:space="preserve">2. Salm 133:1 - "Ara, kemm hu tajjeb u pjaċevoli għall-aħwa li jgħammru flimkien f'għaqda!"</w:t>
      </w:r>
    </w:p>
    <w:p/>
    <w:p>
      <w:r xmlns:w="http://schemas.openxmlformats.org/wordprocessingml/2006/main">
        <w:t xml:space="preserve">Żakkarija kapitlu 4 jippreżenta viżjoni ta 'lampa tad-deheb u żewġ siġar taż-żebbuġ, li jissimbolizzaw ir-restawr u t-tisħiħ tal-poplu t'Alla permezz tal-Ispirtu Tiegħu. Il-kapitlu jenfasizza l-importanza li nistrieħ fuq is-saħħa t’Alla aktar milli fuq l-isforzi tal-bniedem.</w:t>
      </w:r>
    </w:p>
    <w:p/>
    <w:p>
      <w:r xmlns:w="http://schemas.openxmlformats.org/wordprocessingml/2006/main">
        <w:t xml:space="preserve">L-1 Paragrafu: Il-kapitlu jibda b’viżjoni ta’ lampa tad-deheb, li tirrappreżenta r-restawr u d-dawl tal-poplu t’Alla. Il-fanal huwa mħaddem biż-żejt taż-żebbuġa minn żewġ siġar taż-żebbuġ, li jissimbolizza l-provvista abbundanti tal-Ispirtu t’Alla. Anġlu jispjega s-sinifikat tal-viżjoni lil Żakkarija (Żakkarija 4:1-5).</w:t>
      </w:r>
    </w:p>
    <w:p/>
    <w:p>
      <w:r xmlns:w="http://schemas.openxmlformats.org/wordprocessingml/2006/main">
        <w:t xml:space="preserve">It-2 Paragrafu: Il-kapitlu jenfasizza l-messaġġ tal-viżjoni. L- anġlu jassigura lil Żakkarija li mhux bil- qawwa tal- bniedem jew bil- qawwa tal- bniedem, imma bl- Ispirtu taʼ Alla li r- restawr se jseħħ. Jinkoraġġixxi lil Zorobbabel, il-gvernatur, biex itemm il-bini mill-ġdid tat-tempju, u jassigurah li se jwettaqha permezz tal-Ispirtu t’Alla (Żak 4:6-9).</w:t>
      </w:r>
    </w:p>
    <w:p/>
    <w:p>
      <w:r xmlns:w="http://schemas.openxmlformats.org/wordprocessingml/2006/main">
        <w:t xml:space="preserve">It-3 Paragrafu: Il-kapitlu jkompli bi spjegazzjoni taż-żewġ siġar taż-żebbuġ. L-anġlu juri li s-siġar taż-żebbuġ jissimbolizzaw lil Zorobbabel u lil Ġożwè, li jirrappreżentaw it-tmexxija politika u spiritwali. Huma se jingħataw is-setgħa mill-Ispirtu t’Alla biex iwettqu r-rwoli rispettivi tagħhom fir-restawr (Żak 4:10-14).</w:t>
      </w:r>
    </w:p>
    <w:p/>
    <w:p>
      <w:r xmlns:w="http://schemas.openxmlformats.org/wordprocessingml/2006/main">
        <w:t xml:space="preserve">Fil-qosor,</w:t>
      </w:r>
    </w:p>
    <w:p>
      <w:r xmlns:w="http://schemas.openxmlformats.org/wordprocessingml/2006/main">
        <w:t xml:space="preserve">Żakkarija kapitlu 4 jippreżenta viżjoni ta 'lampa tad-deheb u żewġ siġar taż-żebbuġ, li jissimbolizzaw ir-restawr u t-tisħiħ tal-poplu t'Alla permezz tal-Ispirtu Tiegħu.</w:t>
      </w:r>
    </w:p>
    <w:p/>
    <w:p>
      <w:r xmlns:w="http://schemas.openxmlformats.org/wordprocessingml/2006/main">
        <w:t xml:space="preserve">Viżjoni ta 'lampa tad-deheb li tirrappreżenta r-restawr u d-dawl tal-poplu ta' Alla.</w:t>
      </w:r>
    </w:p>
    <w:p>
      <w:r xmlns:w="http://schemas.openxmlformats.org/wordprocessingml/2006/main">
        <w:t xml:space="preserve">Spjegazzjoni tal-viżjoni, li jenfasizza r-rwol tal-Ispirtu ta 'Alla fir-restawr.</w:t>
      </w:r>
    </w:p>
    <w:p>
      <w:r xmlns:w="http://schemas.openxmlformats.org/wordprocessingml/2006/main">
        <w:t xml:space="preserve">Assigurazzjoni li r-restawr mhux se jinkiseb bil-qawwa tal-bniedem, imma mill-Ispirtu ta’ Alla.</w:t>
      </w:r>
    </w:p>
    <w:p>
      <w:r xmlns:w="http://schemas.openxmlformats.org/wordprocessingml/2006/main">
        <w:t xml:space="preserve">Spjegazzjoni taż-żewġ siġar taż-żebbuġ li jissimbolizzaw it-tmexxija politika u spiritwali msaħħa mill-Ispirtu t’Alla.</w:t>
      </w:r>
    </w:p>
    <w:p/>
    <w:p>
      <w:r xmlns:w="http://schemas.openxmlformats.org/wordprocessingml/2006/main">
        <w:t xml:space="preserve">Dan il-kapitlu ta’ Żakkarija jibda b’viżjoni ta’ kandel tad-deheb, li jissimbolizza r-restawr u d-dawl tal-poplu t’Alla. Il-fanal huwa mħaddem biż-żejt taż-żebbuġa minn żewġ siġar taż-żebbuġ, li jirrappreżenta l-provvista abbundanti tal-Ispirtu t’Alla. Anġlu jispjega s- sinifikat tal- viżjoni lil Żakkarija, billi jassigurah li r- restawr mhux se jinkiseb bil- qawwa tal- bniedem jew bil- qawwa tal- bniedem, iżda bl- Ispirtu taʼ Alla. L-anġlu jħeġġeġ lil Zorobbabel, il-gvernatur, biex itemm il-bini mill-ġdid tat-tempju, u jassigurah li se jwettaqha permezz tal-qawwa tal-Ispirtu t’Alla. Il-kapitlu jkompli bi spjegazzjoni taż-żewġ siġar taż-żebbuġ, li jirrappreżentaw lil Zorobbabel u Ġożwè, li jissimbolizzaw it-tmexxija politika u spiritwali mogħtija s-setgħa mill-Ispirtu t’Alla biex iwettqu r-rwoli tagħhom fir-restawr. Dan il-kapitlu jenfasizza l-importanza li nistrieħ fuq is-saħħa ta’ Alla u l-għoti tas-setgħa lill-Ispirtu Tiegħu fil-ħidma tar-restawr.</w:t>
      </w:r>
    </w:p>
    <w:p/>
    <w:p>
      <w:r xmlns:w="http://schemas.openxmlformats.org/wordprocessingml/2006/main">
        <w:t xml:space="preserve">Żakkarija 4:1 U l-anġlu li tkellem miegħi reġa’ ġie, u qajjimni, bħal raġel li tqajjem mill-irqad tiegħu.</w:t>
      </w:r>
    </w:p>
    <w:p/>
    <w:p>
      <w:r xmlns:w="http://schemas.openxmlformats.org/wordprocessingml/2006/main">
        <w:t xml:space="preserve">Żakkarija tqajjem minn anġlu biex jixhed viżjoni mingħand Alla.</w:t>
      </w:r>
    </w:p>
    <w:p/>
    <w:p>
      <w:r xmlns:w="http://schemas.openxmlformats.org/wordprocessingml/2006/main">
        <w:t xml:space="preserve">1. Il-Qawwa tal-Preżenza t’Alla: Nitgħallmu Nirċievu l-Viżjoni t’Alla</w:t>
      </w:r>
    </w:p>
    <w:p/>
    <w:p>
      <w:r xmlns:w="http://schemas.openxmlformats.org/wordprocessingml/2006/main">
        <w:t xml:space="preserve">2. Li Tqajjem għall-Azzjoni: Inwieġbu għas-Sejħiet Tagħna</w:t>
      </w:r>
    </w:p>
    <w:p/>
    <w:p>
      <w:r xmlns:w="http://schemas.openxmlformats.org/wordprocessingml/2006/main">
        <w:t xml:space="preserve">1. Rumani 8: 19-22 - Il-Giem tal-Ħolqien.</w:t>
      </w:r>
    </w:p>
    <w:p/>
    <w:p>
      <w:r xmlns:w="http://schemas.openxmlformats.org/wordprocessingml/2006/main">
        <w:t xml:space="preserve">2. Eżekjel 37: 1-10 - Il-Wied tal-għadam Niexef.</w:t>
      </w:r>
    </w:p>
    <w:p/>
    <w:p>
      <w:r xmlns:w="http://schemas.openxmlformats.org/wordprocessingml/2006/main">
        <w:t xml:space="preserve">Żakkarija 4:2 U qalli, X'tara? U jien għedt, Jiena ħarist, u ara gandlier kollu tad-deheb, bi skutella fuqu, u s-seba’ lampi tiegħu fuqu, u seba’ pajpijiet għas-seba’ lampi li hemm fuqu.</w:t>
      </w:r>
    </w:p>
    <w:p/>
    <w:p>
      <w:r xmlns:w="http://schemas.openxmlformats.org/wordprocessingml/2006/main">
        <w:t xml:space="preserve">Il-profeta Żakkarija jara gandlier b’seba’ lampi u seba’ pajpijiet.</w:t>
      </w:r>
    </w:p>
    <w:p/>
    <w:p>
      <w:r xmlns:w="http://schemas.openxmlformats.org/wordprocessingml/2006/main">
        <w:t xml:space="preserve">1. Id-Dawl ta’ Alla Jiddi Fl-Iktar Żminijiet mudlam</w:t>
      </w:r>
    </w:p>
    <w:p/>
    <w:p>
      <w:r xmlns:w="http://schemas.openxmlformats.org/wordprocessingml/2006/main">
        <w:t xml:space="preserve">2. Il-Qawwa tal-Illuminazzjoni f’Ħajjitna</w:t>
      </w:r>
    </w:p>
    <w:p/>
    <w:p>
      <w:r xmlns:w="http://schemas.openxmlformats.org/wordprocessingml/2006/main">
        <w:t xml:space="preserve">1. Salm 119:105 - Il-kelma tiegħek hija fanal għal saqajli u dawl għat-triq tiegħi.</w:t>
      </w:r>
    </w:p>
    <w:p/>
    <w:p>
      <w:r xmlns:w="http://schemas.openxmlformats.org/wordprocessingml/2006/main">
        <w:t xml:space="preserve">2. Mattew 5:14-16 - 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p>
      <w:r xmlns:w="http://schemas.openxmlformats.org/wordprocessingml/2006/main">
        <w:t xml:space="preserve">Żakkarija 4:3 U żewġ siġar taż-żebbuġ ħdejha, waħda fuq in-naħa tal-lemin tal-iskutella, u l-oħra fuq in-naħa tax-xellug tagħha.</w:t>
      </w:r>
    </w:p>
    <w:p/>
    <w:p>
      <w:r xmlns:w="http://schemas.openxmlformats.org/wordprocessingml/2006/main">
        <w:t xml:space="preserve">Żakkarija 4:3 jiddeskrivi żewġ siġar taż-​żebbuġ, waħda fuq in-​naħa tal-​lemin u oħra fuq in-​naħa tax-​xellug taʼ skutella.</w:t>
      </w:r>
    </w:p>
    <w:p/>
    <w:p>
      <w:r xmlns:w="http://schemas.openxmlformats.org/wordprocessingml/2006/main">
        <w:t xml:space="preserve">1. Il-Qawwa ta’ Tnejn: Nesploraw it-tifsira ta’ Żakkarija 4:3</w:t>
      </w:r>
    </w:p>
    <w:p/>
    <w:p>
      <w:r xmlns:w="http://schemas.openxmlformats.org/wordprocessingml/2006/main">
        <w:t xml:space="preserve">2. Is-Sinifikat Simboliku tas-Siġar taż-Żebbuġ f’Żakkarija 4:3</w:t>
      </w:r>
    </w:p>
    <w:p/>
    <w:p>
      <w:r xmlns:w="http://schemas.openxmlformats.org/wordprocessingml/2006/main">
        <w:t xml:space="preserve">1. Proverbji 5: 15-20 - Ixrob l-ilma mit-tanja tiegħek, u l-ilma ġieri mill-bir tiegħek.</w:t>
      </w:r>
    </w:p>
    <w:p/>
    <w:p>
      <w:r xmlns:w="http://schemas.openxmlformats.org/wordprocessingml/2006/main">
        <w:t xml:space="preserve">2. Apokalissi 11: 3-13 - U jien se nagħti s-setgħa liż-żewġ xhieda tiegħi, u dawn se jipprofetizzaw għal 1,260 jum, lebsin l-ixkora.</w:t>
      </w:r>
    </w:p>
    <w:p/>
    <w:p>
      <w:r xmlns:w="http://schemas.openxmlformats.org/wordprocessingml/2006/main">
        <w:t xml:space="preserve">Żakkarija 4:4 Allura jien wieġeb u tkellimt lill-anġlu li tkellem miegħi, u qal, X'inhuma dawn, sidi?</w:t>
      </w:r>
    </w:p>
    <w:p/>
    <w:p>
      <w:r xmlns:w="http://schemas.openxmlformats.org/wordprocessingml/2006/main">
        <w:t xml:space="preserve">Anġlu jidher lil Żakkarija u jistaqsi x’inhuma l-oġġetti li jara.</w:t>
      </w:r>
    </w:p>
    <w:p/>
    <w:p>
      <w:r xmlns:w="http://schemas.openxmlformats.org/wordprocessingml/2006/main">
        <w:t xml:space="preserve">1. Il-Qawwa ta’ Mistoqsijiet – Żakkarija 4:4</w:t>
      </w:r>
    </w:p>
    <w:p/>
    <w:p>
      <w:r xmlns:w="http://schemas.openxmlformats.org/wordprocessingml/2006/main">
        <w:t xml:space="preserve">2. Riflessjoni fi żmien ta’ inċertezza – Żakkarija 4:4</w:t>
      </w:r>
    </w:p>
    <w:p/>
    <w:p>
      <w:r xmlns:w="http://schemas.openxmlformats.org/wordprocessingml/2006/main">
        <w:t xml:space="preserve">1. Atti 8:34 - U l-ewnuku wieġeb lil Filippu, u qal, Nitlobk, dwar min jgħid dan il-profeta? minnu nnifsu, jew ta’ xi bniedem ieħor?</w:t>
      </w:r>
    </w:p>
    <w:p/>
    <w:p>
      <w:r xmlns:w="http://schemas.openxmlformats.org/wordprocessingml/2006/main">
        <w:t xml:space="preserve">2. Ġob 38:3 - Issa għaqqad ġenbek bħal raġel; għax jien nitlob minnek, u tweġibni.</w:t>
      </w:r>
    </w:p>
    <w:p/>
    <w:p>
      <w:r xmlns:w="http://schemas.openxmlformats.org/wordprocessingml/2006/main">
        <w:t xml:space="preserve">Żakkarija 4:5 Imbagħad l-anġlu li tkellem miegħi wieġeb u qalli: Ma tafx x'inhuma dawn? U jien għedt, Le, sidi.</w:t>
      </w:r>
    </w:p>
    <w:p/>
    <w:p>
      <w:r xmlns:w="http://schemas.openxmlformats.org/wordprocessingml/2006/main">
        <w:t xml:space="preserve">Anġlu jkellem lil Żakkarija u jistaqsih jekk jafx x’inhuma l-oġġetti taʼ quddiemu, li Żakkarija jwieġeb li ma jagħmilx hekk.</w:t>
      </w:r>
    </w:p>
    <w:p/>
    <w:p>
      <w:r xmlns:w="http://schemas.openxmlformats.org/wordprocessingml/2006/main">
        <w:t xml:space="preserve">1. L-Importanza li Tistaqsi Mistoqsijiet</w:t>
      </w:r>
    </w:p>
    <w:p/>
    <w:p>
      <w:r xmlns:w="http://schemas.openxmlformats.org/wordprocessingml/2006/main">
        <w:t xml:space="preserve">2. Fida fil-Gwida tal-Mulej</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Ġakbu 1:5-6 "Jekk xi ħadd minnkom jonqos l-għerf, itlob lil Alla, li jagħti lil kulħadd bil-ġenerożità mingħajr ma jsib tort, u jingħatalkom."</w:t>
      </w:r>
    </w:p>
    <w:p/>
    <w:p>
      <w:r xmlns:w="http://schemas.openxmlformats.org/wordprocessingml/2006/main">
        <w:t xml:space="preserve">Żakkarija 4:6 Imbagħad wieġeb u qalli, "Din hi l-kelma tal-Mulej lil Zorobbabel, li qal, "Mhux bis-saħħa, u lanqas bil-qawwa, imma bl-ispirtu tiegħi," jgħid il-Mulej ta 'l-eżerċti.</w:t>
      </w:r>
    </w:p>
    <w:p/>
    <w:p>
      <w:r xmlns:w="http://schemas.openxmlformats.org/wordprocessingml/2006/main">
        <w:t xml:space="preserve">Din is-silta tenfasizza li Alla huwa s-sors tas-saħħa u l-qawwa, mhux is-saħħa jew il-qawwa tal-bniedem.</w:t>
      </w:r>
    </w:p>
    <w:p/>
    <w:p>
      <w:r xmlns:w="http://schemas.openxmlformats.org/wordprocessingml/2006/main">
        <w:t xml:space="preserve">1: Irridu nistrieħu fuq Alla għas-saħħa u l-qawwa minflok tagħna.</w:t>
      </w:r>
    </w:p>
    <w:p/>
    <w:p>
      <w:r xmlns:w="http://schemas.openxmlformats.org/wordprocessingml/2006/main">
        <w:t xml:space="preserve">2: Irridu nistinkaw biex niftakru li s-saħħa u l-qawwa tagħna ġejjin minn Alla.</w:t>
      </w:r>
    </w:p>
    <w:p/>
    <w:p>
      <w:r xmlns:w="http://schemas.openxmlformats.org/wordprocessingml/2006/main">
        <w:t xml:space="preserve">1: Filippin 4:13 - Nista 'nagħmel kollox permezz ta' Kristu li jsaħħaħni.</w:t>
      </w:r>
    </w:p>
    <w:p/>
    <w:p>
      <w:r xmlns:w="http://schemas.openxmlformats.org/wordprocessingml/2006/main">
        <w:t xml:space="preserve">2: 2 Korintin 12: 9-10 - U qalli, Il-grazzja tiegħi hija biżżejjed għalik, għax is-saħħa tiegħi ssir perfetta fid-dgħufija. Għalhekk bil-ferħ niftaħar fid-dgħufijiet tiegħi, biex il-qawwa ta’ Kristu tistrieħ fuqi.</w:t>
      </w:r>
    </w:p>
    <w:p/>
    <w:p>
      <w:r xmlns:w="http://schemas.openxmlformats.org/wordprocessingml/2006/main">
        <w:t xml:space="preserve">Żakkarija 4:7 Min int, muntanja kbira? quddiem Żerubbabel inti ssir pjanura: u jġib il-ġebla tar-ras tiegħu b'għajjat, jgħajjat, Grazzja, grazzja għaliha.</w:t>
      </w:r>
    </w:p>
    <w:p/>
    <w:p>
      <w:r xmlns:w="http://schemas.openxmlformats.org/wordprocessingml/2006/main">
        <w:t xml:space="preserve">Żakkarija 4:7 jinkuraġġixxi l-​fidi fil-​qawwa t’Alla biex jegħleb anke l-​aktar ostakli taʼ sfida.</w:t>
      </w:r>
    </w:p>
    <w:p/>
    <w:p>
      <w:r xmlns:w="http://schemas.openxmlformats.org/wordprocessingml/2006/main">
        <w:t xml:space="preserve">1: Alla huwa fil-Kontroll: Jistrieħ fuq il-Qawwa t’Alla</w:t>
      </w:r>
    </w:p>
    <w:p/>
    <w:p>
      <w:r xmlns:w="http://schemas.openxmlformats.org/wordprocessingml/2006/main">
        <w:t xml:space="preserve">2: Nafda fil-Wegħdi t’Alla: Negħlbu d-Diffikultajiet</w:t>
      </w:r>
    </w:p>
    <w:p/>
    <w:p>
      <w:r xmlns:w="http://schemas.openxmlformats.org/wordprocessingml/2006/main">
        <w:t xml:space="preserve">1: 2 Korintin 12: 9-10 - Il-qawwa ta 'Alla ssir perfetta fid-dgħufija tagħna.</w:t>
      </w:r>
    </w:p>
    <w:p/>
    <w:p>
      <w:r xmlns:w="http://schemas.openxmlformats.org/wordprocessingml/2006/main">
        <w:t xml:space="preserve">2: Filippin 4:13 - Nista 'nagħmel kollox permezz ta' Kristu li jsaħħaħni.</w:t>
      </w:r>
    </w:p>
    <w:p/>
    <w:p>
      <w:r xmlns:w="http://schemas.openxmlformats.org/wordprocessingml/2006/main">
        <w:t xml:space="preserve">Żakkarija 4:8 Barra minn hekk il-kelma tal-Mulej waslet għandi, u qalli:</w:t>
      </w:r>
    </w:p>
    <w:p/>
    <w:p>
      <w:r xmlns:w="http://schemas.openxmlformats.org/wordprocessingml/2006/main">
        <w:t xml:space="preserve">Il-​Mulej kellem lil Żakkarija, u ħeġġiġu biex ikun b’saħħtu u ma jaqtax qalbek.</w:t>
      </w:r>
    </w:p>
    <w:p/>
    <w:p>
      <w:r xmlns:w="http://schemas.openxmlformats.org/wordprocessingml/2006/main">
        <w:t xml:space="preserve">1: Alla hu magħna fil-ġlidiet tagħna u jagħtina s-saħħa biex inkomplu għaddejjin.</w:t>
      </w:r>
    </w:p>
    <w:p/>
    <w:p>
      <w:r xmlns:w="http://schemas.openxmlformats.org/wordprocessingml/2006/main">
        <w:t xml:space="preserve">2: Nistgħu nsibu l-kuraġġ meta nkunu qed inħossuna mnaqqsa billi nħarsu lejn il-Mulej.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Żakkarija 4:9 L-idejn ta 'Żrubbabel poġġew il-pedament ta' din id-dar; idejh għandhom ukoll jispiċċawha; u tkun taf li l-Mulej ta’ l-eżerċti bagħatni għandkom.</w:t>
      </w:r>
    </w:p>
    <w:p/>
    <w:p>
      <w:r xmlns:w="http://schemas.openxmlformats.org/wordprocessingml/2006/main">
        <w:t xml:space="preserve">Il- qawwa t’Alla hija evidenti fit- tlestija tat- tempju, li nbena minn Zorobbabel minkejja oppożizzjoni kbira.</w:t>
      </w:r>
    </w:p>
    <w:p/>
    <w:p>
      <w:r xmlns:w="http://schemas.openxmlformats.org/wordprocessingml/2006/main">
        <w:t xml:space="preserve">1. Il-qawwa tal-fidi: L-istorja ta’ kuraġġ u reżiljenza ta’ Zorobbabel</w:t>
      </w:r>
    </w:p>
    <w:p/>
    <w:p>
      <w:r xmlns:w="http://schemas.openxmlformats.org/wordprocessingml/2006/main">
        <w:t xml:space="preserve">2. Nifhmu r-rieda t’Alla: Nafda fih minkejja ċ-ċirkostanzi ta’ sfida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Żakkarija 4:10 Għax min disprezza jum l-affarijiet żgħar? għax jifirħu, u jaraw il-waqgħa f’id Żrubbabel ma’ dawk is-seba’; huma għajnejn il-Mulej, li jiġru ’l hemm u ’l hemm ma’ l-art kollha.</w:t>
      </w:r>
    </w:p>
    <w:p/>
    <w:p>
      <w:r xmlns:w="http://schemas.openxmlformats.org/wordprocessingml/2006/main">
        <w:t xml:space="preserve">Il-Mulej ibierek lil dawk li ma jħarsux ’l isfel lejn l-affarijiet iż-żgħar, u Żrubbabel ikun imbierek b’seba’ għajnejn il-Mulej biex iħares l-art kollha.</w:t>
      </w:r>
    </w:p>
    <w:p/>
    <w:p>
      <w:r xmlns:w="http://schemas.openxmlformats.org/wordprocessingml/2006/main">
        <w:t xml:space="preserve">1. Afda fil-Mulej u tħarisx fuq l-affarijiet żgħar, għax il-Mulej jippremja lil min hu leali.</w:t>
      </w:r>
    </w:p>
    <w:p/>
    <w:p>
      <w:r xmlns:w="http://schemas.openxmlformats.org/wordprocessingml/2006/main">
        <w:t xml:space="preserve">2. Il-fedeltà ta’ Zorobbabel ġiet ippremjata bid-don ta’ seba’ għajnejn tal-Mulej, li tfakkarna li l-Mulej jgħasses fuqna dejjem.</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33:18 - Ara, l-għajn tal-Mulej tinsab fuq dawk li jibżgħu minnu, fuq dawk li jittamaw fil-ħniena tiegħu.</w:t>
      </w:r>
    </w:p>
    <w:p/>
    <w:p>
      <w:r xmlns:w="http://schemas.openxmlformats.org/wordprocessingml/2006/main">
        <w:t xml:space="preserve">Żakkarija 4:11 Imbagħad jien wieġeb, u għedtlu: "X'inhuma dawn iż-żewġ siġar taż-żebbuġ fuq in-naħa tal-lemin tal-gandlier u fuq in-naħa tax-xellug tiegħu?</w:t>
      </w:r>
    </w:p>
    <w:p/>
    <w:p>
      <w:r xmlns:w="http://schemas.openxmlformats.org/wordprocessingml/2006/main">
        <w:t xml:space="preserve">Żakkarija qed jistaqsi mistoqsija dwar iż-żewġ siġar taż-żebbuġ ħdejn il-fanal.</w:t>
      </w:r>
    </w:p>
    <w:p/>
    <w:p>
      <w:r xmlns:w="http://schemas.openxmlformats.org/wordprocessingml/2006/main">
        <w:t xml:space="preserve">1. Il-Qawwa ta’ Mistoqsijiet: Riflessjoni dwar Żakkarija 4:11</w:t>
      </w:r>
    </w:p>
    <w:p/>
    <w:p>
      <w:r xmlns:w="http://schemas.openxmlformats.org/wordprocessingml/2006/main">
        <w:t xml:space="preserve">2. Is-Sinifikat tas-Siġar taż-Żebbuġ fin-Narrattiva Biblika</w:t>
      </w:r>
    </w:p>
    <w:p/>
    <w:p>
      <w:r xmlns:w="http://schemas.openxmlformats.org/wordprocessingml/2006/main">
        <w:t xml:space="preserve">1. Eżodu 25: 31-37 - Alla jagħti struzzjonijiet lil Mosè dwar il-bini tal-fanal.</w:t>
      </w:r>
    </w:p>
    <w:p/>
    <w:p>
      <w:r xmlns:w="http://schemas.openxmlformats.org/wordprocessingml/2006/main">
        <w:t xml:space="preserve">2. Salm 52:8 – Is-siġra taż-żebbuġ hija simbolu tal-fedeltà t’Alla.</w:t>
      </w:r>
    </w:p>
    <w:p/>
    <w:p>
      <w:r xmlns:w="http://schemas.openxmlformats.org/wordprocessingml/2006/main">
        <w:t xml:space="preserve">Żakkarija 4:12 U erġajt wieġeb, u għedtlu: "X'inhuma dawn iż-żewġ friegħi taż-żebbuġ li permezz taż-żewġ pajpijiet tad-deheb ibattlu ż-żejt tad-deheb minnhom infushom?</w:t>
      </w:r>
    </w:p>
    <w:p/>
    <w:p>
      <w:r xmlns:w="http://schemas.openxmlformats.org/wordprocessingml/2006/main">
        <w:t xml:space="preserve">Il-profeta Żakkarija staqsa lill-anġlu tal-Mulej dwar żewġ fergħat taż-żebbuġ li kienu qed iferrgħu żejt tad-deheb minn żewġ pajpijiet tad-deheb.</w:t>
      </w:r>
    </w:p>
    <w:p/>
    <w:p>
      <w:r xmlns:w="http://schemas.openxmlformats.org/wordprocessingml/2006/main">
        <w:t xml:space="preserve">1. Il-Provvista t’Alla Permezz tas-Siġra taż-Żebbuġ: Kif Alla Jagħtina Dak li Neħtieġu</w:t>
      </w:r>
    </w:p>
    <w:p/>
    <w:p>
      <w:r xmlns:w="http://schemas.openxmlformats.org/wordprocessingml/2006/main">
        <w:t xml:space="preserve">2. Is-Sinifikat tal-Fergħa taż-Żebbuġ: Simboliżmu tal-Paċi u Tama</w:t>
      </w:r>
    </w:p>
    <w:p/>
    <w:p>
      <w:r xmlns:w="http://schemas.openxmlformats.org/wordprocessingml/2006/main">
        <w:t xml:space="preserve">1. Rumani 11:17 - U jekk xi friegħi jitkissru, u int, li tkun siġra taż-żebbuġ selvaġġ, tlaqqmt bejniethom, u magħhom tieħu sehem mill-għerq u x-xaħam tas-siġra taż-żebbuġ;</w:t>
      </w:r>
    </w:p>
    <w:p/>
    <w:p>
      <w:r xmlns:w="http://schemas.openxmlformats.org/wordprocessingml/2006/main">
        <w:t xml:space="preserve">2. Salm 52:8 - Imma jien bħal siġra taż-żebbuġ ħadra fid-dar ta 'Alla: Jiena nafda fil-ħniena ta' Alla għal dejjem ta 'dejjem.</w:t>
      </w:r>
    </w:p>
    <w:p/>
    <w:p>
      <w:r xmlns:w="http://schemas.openxmlformats.org/wordprocessingml/2006/main">
        <w:t xml:space="preserve">Żakkarija 4:13 U hu wieġeb u qalli: Ma tafx x'inhuma dawn? U jien għedt, Le, sidi.</w:t>
      </w:r>
    </w:p>
    <w:p/>
    <w:p>
      <w:r xmlns:w="http://schemas.openxmlformats.org/wordprocessingml/2006/main">
        <w:t xml:space="preserve">Il-profeta Żakkarija jistaqsi mistoqsija lil Alla u Alla jwieġbu.</w:t>
      </w:r>
    </w:p>
    <w:p/>
    <w:p>
      <w:r xmlns:w="http://schemas.openxmlformats.org/wordprocessingml/2006/main">
        <w:t xml:space="preserve">1. Kif Tistaqsi Mistoqsijiet Jistaʼ Iwassal għal Rivelazzjoni</w:t>
      </w:r>
    </w:p>
    <w:p/>
    <w:p>
      <w:r xmlns:w="http://schemas.openxmlformats.org/wordprocessingml/2006/main">
        <w:t xml:space="preserve">2. Il-Qawwa tal-Inkjesta fit-Tfittex lil Alla</w:t>
      </w:r>
    </w:p>
    <w:p/>
    <w:p>
      <w:r xmlns:w="http://schemas.openxmlformats.org/wordprocessingml/2006/main">
        <w:t xml:space="preserve">1. Proverbji 3: 5-6 - "Afda fil-Mulej b'qalbek kollha u tistrieħx fuq il-fehim tiegħek; agħraf lilu fi triqtek kollha, u hu jtella' l-mogħdijiet tiegħek."</w:t>
      </w:r>
    </w:p>
    <w:p/>
    <w:p>
      <w:r xmlns:w="http://schemas.openxmlformats.org/wordprocessingml/2006/main">
        <w:t xml:space="preserve">2. Ġakbu 1: 5-6 - "Jekk xi ħadd minnkom jonqos l-għerf, għandu jitlob lil Alla, li jagħti b'ġenerożità lil kulħadd mingħajr ma jsib tort, u jingħatalu."</w:t>
      </w:r>
    </w:p>
    <w:p/>
    <w:p>
      <w:r xmlns:w="http://schemas.openxmlformats.org/wordprocessingml/2006/main">
        <w:t xml:space="preserve">Żakkarija 4:14 Imbagħad qal: "Dawn huma ż-żewġ midlukin, li huma ħdejn il-Mulej ta 'l-art kollha."</w:t>
      </w:r>
    </w:p>
    <w:p/>
    <w:p>
      <w:r xmlns:w="http://schemas.openxmlformats.org/wordprocessingml/2006/main">
        <w:t xml:space="preserve">Żakkarija 4:14 jitkellem dwar iż-​żewġ midlukin li qegħdin ħdejn il-​Mulej taʼ l-​art kollha.</w:t>
      </w:r>
    </w:p>
    <w:p/>
    <w:p>
      <w:r xmlns:w="http://schemas.openxmlformats.org/wordprocessingml/2006/main">
        <w:t xml:space="preserve">1: Il-Midlukin tal-Mulej: Weqfin Sod fil-Fidi</w:t>
      </w:r>
    </w:p>
    <w:p/>
    <w:p>
      <w:r xmlns:w="http://schemas.openxmlformats.org/wordprocessingml/2006/main">
        <w:t xml:space="preserve">2: L-Awtorità tal-Mulej: Jistrieħ fuq il-Qawwa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 "Ġakbu 1:12) - "Ħenin il-bniedem li jibqa' sod taħt il-prova, għax meta jkun għadda t-test, jirċievi l-kuruna tal-ħajja, li Alla wiegħed lil dawk li jħobbuh."</w:t>
      </w:r>
    </w:p>
    <w:p/>
    <w:p>
      <w:r xmlns:w="http://schemas.openxmlformats.org/wordprocessingml/2006/main">
        <w:t xml:space="preserve">Żakkarija kapitlu 5 ikompli b’viżjonijiet li jenfasizzaw it-temi tad-dnub, il-ġudizzju, u l-purifikazzjoni. Il-kapitlu jpinġi skroll li jtir u mara f’basket, li jirrappreżentaw il-konsegwenzi tal-ħażen u t-tneħħija tad-dnub mill-art.</w:t>
      </w:r>
    </w:p>
    <w:p/>
    <w:p>
      <w:r xmlns:w="http://schemas.openxmlformats.org/wordprocessingml/2006/main">
        <w:t xml:space="preserve">L-1 Paragrafu: Il-kapitlu jibda b’viżjoni ta’ romblu li jtir, li jissimbolizza saħta li tintefa’ fuq l-art kollha. Ir- romblu fih sentenzi bil- miktub kontra l- ħallelin u dawk li jaħilfu b’mod falz f’isem Alla. Is-saħta tidħol fid-djar tal-ħatja u tikkonsmahom (Żak 5:1-4).</w:t>
      </w:r>
    </w:p>
    <w:p/>
    <w:p>
      <w:r xmlns:w="http://schemas.openxmlformats.org/wordprocessingml/2006/main">
        <w:t xml:space="preserve">It- 2 Paragrafu: Il- kapitlu mbagħad jippreżenta viżjoni taʼ mara f’basket, li tirrappreżenta l- ħażen. Il-mara tissejjaħ "Ħżiena" u hija limitata fil-basket, miksija b'għatu taċ-ċomb. Hija meħuda fl-art ta 'Sinar, li tissimbolizza t-tneħħija tal-ħażen mill-art (Żakkarija 5:5-11).</w:t>
      </w:r>
    </w:p>
    <w:p/>
    <w:p>
      <w:r xmlns:w="http://schemas.openxmlformats.org/wordprocessingml/2006/main">
        <w:t xml:space="preserve">Fil-qosor,</w:t>
      </w:r>
    </w:p>
    <w:p>
      <w:r xmlns:w="http://schemas.openxmlformats.org/wordprocessingml/2006/main">
        <w:t xml:space="preserve">Żakkarija kapitlu 5 ikompli b’viżjonijiet li jenfasizzaw it-temi tad-dnub, il-ġudizzju, u l-purifikazzjoni.</w:t>
      </w:r>
    </w:p>
    <w:p/>
    <w:p>
      <w:r xmlns:w="http://schemas.openxmlformats.org/wordprocessingml/2006/main">
        <w:t xml:space="preserve">Viżjoni ta’ scroll li jtir li fih sentenzi kontra l-ħallelin u dawk li jaħilfu b’mod falz.</w:t>
      </w:r>
    </w:p>
    <w:p>
      <w:r xmlns:w="http://schemas.openxmlformats.org/wordprocessingml/2006/main">
        <w:t xml:space="preserve">Viżjoni ta’ mara f’basket li tirrappreżenta l-ħażen, titneħħa mill-art.</w:t>
      </w:r>
    </w:p>
    <w:p/>
    <w:p>
      <w:r xmlns:w="http://schemas.openxmlformats.org/wordprocessingml/2006/main">
        <w:t xml:space="preserve">Dan il-​kapitlu taʼ Żakkarija jibda b’viżjoni taʼ romblu li jtir, li jissimbolizza saħta li toħroġ fuq l-​art kollha. Ir- romblu fih sentenzi bil- miktub kontra l- ħallelin u dawk li jaħilfu b’mod falz f’isem Alla. Is-saħta tidħol fid-djar tal-ħatja u tikkonsmahom. Il-​kapitlu mbagħad jippreżenta viżjoni taʼ mara f’basket, li tirrappreżenta l-​ħażen. Il-mara hija magħluqa fil-qoffa, mgħottija b'għatu taċ-ċomb, u tittieħed fl-art ta 'Sinar, li tissimbolizza t-tneħħija tal-ħażen mill-art. Dan il-kapitlu jenfasizza l-konsegwenzi tad-dnub, il-ġudizzju kontra l-ħażen, u l-purifikazzjoni tal-art.</w:t>
      </w:r>
    </w:p>
    <w:p/>
    <w:p>
      <w:r xmlns:w="http://schemas.openxmlformats.org/wordprocessingml/2006/main">
        <w:t xml:space="preserve">Żakkarija 5:1 Imbagħad dawwart, u għolli għajnejja, u ħarist, u ara roll li jtir.</w:t>
      </w:r>
    </w:p>
    <w:p/>
    <w:p>
      <w:r xmlns:w="http://schemas.openxmlformats.org/wordprocessingml/2006/main">
        <w:t xml:space="preserve">Din is-silta tiddeskrivi viżjoni ta’ romblu li jtir li ra Żakkarija.</w:t>
      </w:r>
    </w:p>
    <w:p/>
    <w:p>
      <w:r xmlns:w="http://schemas.openxmlformats.org/wordprocessingml/2006/main">
        <w:t xml:space="preserve">1. Il-Viżjoni ta’ Skroll li Ttajjar: It-Twissija ta’ Alla dwar il-Ġudizzju Ġej</w:t>
      </w:r>
    </w:p>
    <w:p/>
    <w:p>
      <w:r xmlns:w="http://schemas.openxmlformats.org/wordprocessingml/2006/main">
        <w:t xml:space="preserve">2. Nifhmu s-Sinifikat tal-Viżjonijiet fl-Iskrittura</w:t>
      </w:r>
    </w:p>
    <w:p/>
    <w:p>
      <w:r xmlns:w="http://schemas.openxmlformats.org/wordprocessingml/2006/main">
        <w:t xml:space="preserve">1. Ġeremija 36: 2-3 - "Ħu romblu ta' ktieb u ikteb fuqu l-kliem kollu li kellimt kontra Iżrael, kontra Ġuda u kontra l-ġnus kollha, minn dakinhar li kellimhom, minn żmien il-jiem. ta’ Ġosija sal-lum. Jista’ jkun li dar Ġuda tisma’ d-diżastru kollu li biħsiebi nagħmel magħhom, biex kull wieħed idur minn triq il-ħażina, u jiena naħfer il-ħażen u d-dnub tagħhom.</w:t>
      </w:r>
    </w:p>
    <w:p/>
    <w:p>
      <w:r xmlns:w="http://schemas.openxmlformats.org/wordprocessingml/2006/main">
        <w:t xml:space="preserve">2. Apokalissi 5:1 - Imbagħad rajt fil-lemin ta' dak li kien bilqiegħda fuq it-tron romblu miktub fuq ġewwa u fuq wara, issiġillat b'seba' siġilli.</w:t>
      </w:r>
    </w:p>
    <w:p/>
    <w:p>
      <w:r xmlns:w="http://schemas.openxmlformats.org/wordprocessingml/2006/main">
        <w:t xml:space="preserve">Żakkarija 5:2 U qalli, X'tara? U weġibt, Nara rolling li jtir; it-tul tiegħu huwa għoxrin kubitu, u l-wisa’ tiegħu għaxar kubiti.</w:t>
      </w:r>
    </w:p>
    <w:p/>
    <w:p>
      <w:r xmlns:w="http://schemas.openxmlformats.org/wordprocessingml/2006/main">
        <w:t xml:space="preserve">Din is-silta tiddeskrivi viżjoni ta’ rolling li jtir b’tul ta’ għoxrin kubitu u wisa’ ta’ għaxar kubiti.</w:t>
      </w:r>
    </w:p>
    <w:p/>
    <w:p>
      <w:r xmlns:w="http://schemas.openxmlformats.org/wordprocessingml/2006/main">
        <w:t xml:space="preserve">1. Il-Kelma t’Alla ma titwaqqafx – Żakkarija 5:2</w:t>
      </w:r>
    </w:p>
    <w:p/>
    <w:p>
      <w:r xmlns:w="http://schemas.openxmlformats.org/wordprocessingml/2006/main">
        <w:t xml:space="preserve">2. Il-Qawwa tal-Mulej - Żakkarija 5:2</w:t>
      </w:r>
    </w:p>
    <w:p/>
    <w:p>
      <w:r xmlns:w="http://schemas.openxmlformats.org/wordprocessingml/2006/main">
        <w:t xml:space="preserve">1. Ħabakkuk 2:2 "U l-Mulej wieġbuni, u qal, Ikteb il-viżjoni, u għamilha ċara fuq l-imwejjed, biex ikun jista 'jiġri min jaqraha."</w:t>
      </w:r>
    </w:p>
    <w:p/>
    <w:p>
      <w:r xmlns:w="http://schemas.openxmlformats.org/wordprocessingml/2006/main">
        <w:t xml:space="preserve">2. Isaija 55:11 "Hekk tkun il-kelma tiegħi li toħroġ minn fommi: ma terġax lura lejja vojta, imma twettaq dak li nixtieq, u tirnexxi f'dak li għalih bgħattha."</w:t>
      </w:r>
    </w:p>
    <w:p/>
    <w:p>
      <w:r xmlns:w="http://schemas.openxmlformats.org/wordprocessingml/2006/main">
        <w:t xml:space="preserve">Żakkarija 5:3 Imbagħad qalli: "Din hi s-saħta li tiġri fuq wiċċ l-art kollha; u kull min jaħlef jinqataʼ bħal fuq dik in-naħa skond dan.</w:t>
      </w:r>
    </w:p>
    <w:p/>
    <w:p>
      <w:r xmlns:w="http://schemas.openxmlformats.org/wordprocessingml/2006/main">
        <w:t xml:space="preserve">Żakkarija jingħata viżjoni ta’ saħta li se tgħaddi fuq l-art kollha, li dawk li jisirqu u dawk li jaħlef jinqatgħu miż-żewġ naħat.</w:t>
      </w:r>
    </w:p>
    <w:p/>
    <w:p>
      <w:r xmlns:w="http://schemas.openxmlformats.org/wordprocessingml/2006/main">
        <w:t xml:space="preserve">1. Il-Konsegwenzi tad-Dnub: Nirriflettu fuq Żakkarija 5:3</w:t>
      </w:r>
    </w:p>
    <w:p/>
    <w:p>
      <w:r xmlns:w="http://schemas.openxmlformats.org/wordprocessingml/2006/main">
        <w:t xml:space="preserve">2. Il-Qawwa tal-Kliem: Neżaminaw l-Implikazzjonijiet ta’ Żakkarija 5:3</w:t>
      </w:r>
    </w:p>
    <w:p/>
    <w:p>
      <w:r xmlns:w="http://schemas.openxmlformats.org/wordprocessingml/2006/main">
        <w:t xml:space="preserve">1. Eżodu 20:15 - M'għandekx tisraq.</w:t>
      </w:r>
    </w:p>
    <w:p/>
    <w:p>
      <w:r xmlns:w="http://schemas.openxmlformats.org/wordprocessingml/2006/main">
        <w:t xml:space="preserve">2. Mattew 5:33-37 - Għal darb'oħra smajtu li kien qal lil dawk tal-qodma, M'għandekx taħlef bil-qofol, imma wettaq lill-Mulej dak li ħleftu.</w:t>
      </w:r>
    </w:p>
    <w:p/>
    <w:p>
      <w:r xmlns:w="http://schemas.openxmlformats.org/wordprocessingml/2006/main">
        <w:t xml:space="preserve">Żakkarija 5:4 Jiena noħroġ, jgħid il-Mulej ta 'l-eżerċti, u jidħol f'dar il-ħalliel u f'dar dak li jaħlef bil-qerq b'ismi, u jibqa' f'nofs daru. , u għandu jikkunsmah bl-injam tiegħu u l-ġebel tiegħu.</w:t>
      </w:r>
    </w:p>
    <w:p/>
    <w:p>
      <w:r xmlns:w="http://schemas.openxmlformats.org/wordprocessingml/2006/main">
        <w:t xml:space="preserve">Il-Mulej ta’ l-eżerċti jġib il-ġudizzju u jaħraq id-dar tal-ħalliel u ta’ min jaħlef b’Ismu bil-qerq.</w:t>
      </w:r>
    </w:p>
    <w:p/>
    <w:p>
      <w:r xmlns:w="http://schemas.openxmlformats.org/wordprocessingml/2006/main">
        <w:t xml:space="preserve">1. Il-Konsegwenzi tad-Dnub: Studju ta’ Żakkarija 5:4</w:t>
      </w:r>
    </w:p>
    <w:p/>
    <w:p>
      <w:r xmlns:w="http://schemas.openxmlformats.org/wordprocessingml/2006/main">
        <w:t xml:space="preserve">2. Ir-Rabja t’Alla: Għaliex il-Ħżiena Se Jbatu.</w:t>
      </w:r>
    </w:p>
    <w:p/>
    <w:p>
      <w:r xmlns:w="http://schemas.openxmlformats.org/wordprocessingml/2006/main">
        <w:t xml:space="preserve">1. Eżekjel 22: 3-4 - Imbagħad għidilhom, Hekk jgħid il-Mulej ALLA: Belt li xerred id-demm f’nofsha, li wasal iż-żmien tagħha, li l-jiem tagħha spiċċaw, li saret għar tax-xitan, qagħda. ta’ kull spirtu ħażin, u għar ta’ kull għasfur mhux nadif u mibegħda! Minħabba l-kotra ta’ trasgressjonijiet, il-kbar u l-irġiel setgħanin, u l-persuni mistkerha u vili, u dawk kollha li jimxu ħażin, ġejt biex nikkunsma.</w:t>
      </w:r>
    </w:p>
    <w:p/>
    <w:p>
      <w:r xmlns:w="http://schemas.openxmlformats.org/wordprocessingml/2006/main">
        <w:t xml:space="preserve">2. Proverbji 6: 16-19 - Hemm sitt affarijiet li l-Mulej jobgħod, sebgħa li huma ta’ abominazzjoni għalih: għajnejn kburin, ilsien gideb, u idejn li jxerrdu demm innoċenti, qalb li tfassal pjanijiet ħżiena, saqajn li jagħmlu għaġla tiġri lejn il-ħażen, xhud falz li joħroġ il-gideb, u wieħed li jiżra’ l-iskord bejn l-aħwa.</w:t>
      </w:r>
    </w:p>
    <w:p/>
    <w:p>
      <w:r xmlns:w="http://schemas.openxmlformats.org/wordprocessingml/2006/main">
        <w:t xml:space="preserve">Żakkarija 5:5 Imbagħad l-anġlu li tkellem miegħi telaq u qalli, Erfa' għajnejk, u ara x'inhu dan li joħroġ.</w:t>
      </w:r>
    </w:p>
    <w:p/>
    <w:p>
      <w:r xmlns:w="http://schemas.openxmlformats.org/wordprocessingml/2006/main">
        <w:t xml:space="preserve">Din is-silta tiddeskrivi anġlu li deher lill-profeta Żakkarija u jagħtih struzzjonijiet biex iħares u jara x’qed jiġri.</w:t>
      </w:r>
    </w:p>
    <w:p/>
    <w:p>
      <w:r xmlns:w="http://schemas.openxmlformats.org/wordprocessingml/2006/main">
        <w:t xml:space="preserve">1. Naraw dak li ma tidhirx - Neżaminaw il-qasam spiritwali u dak li Alla jirrivela lilna</w:t>
      </w:r>
    </w:p>
    <w:p/>
    <w:p>
      <w:r xmlns:w="http://schemas.openxmlformats.org/wordprocessingml/2006/main">
        <w:t xml:space="preserve">2. Wara l-Leħen t’Alla – Tgħallem niddixxerni u tobdi l-gwida ta’ Alla</w:t>
      </w:r>
    </w:p>
    <w:p/>
    <w:p>
      <w:r xmlns:w="http://schemas.openxmlformats.org/wordprocessingml/2006/main">
        <w:t xml:space="preserve">1. Ġwanni 1:18 - Ħadd ma ra lil Alla fl-ebda ħin; l-Iben il-waħdieni, li hu fi ħdan il-Missier, iddikjarah.</w:t>
      </w:r>
    </w:p>
    <w:p/>
    <w:p>
      <w:r xmlns:w="http://schemas.openxmlformats.org/wordprocessingml/2006/main">
        <w:t xml:space="preserve">2. Isaija 6:8 - Ukoll smajt il-leħen tal-Mulej, jgħid, lil min se nibgħat, u min se jmur għalina? Imbagħad jien għedt, Hawn jien; ibagħtli.</w:t>
      </w:r>
    </w:p>
    <w:p/>
    <w:p>
      <w:r xmlns:w="http://schemas.openxmlformats.org/wordprocessingml/2006/main">
        <w:t xml:space="preserve">Żakkarija 5:6 U jien għedt, X'inhu? U qal, Din hi efa li toħroġ. Huwa qal barra minn hekk, Dan huwa xebh tagħhom madwar l-art kollha.</w:t>
      </w:r>
    </w:p>
    <w:p/>
    <w:p>
      <w:r xmlns:w="http://schemas.openxmlformats.org/wordprocessingml/2006/main">
        <w:t xml:space="preserve">Din is-silta tiddeskrivi viżjoni ta’ efa li tissimbolizza l-ħażen li jista’ jidher mad-dinja kollha.</w:t>
      </w:r>
    </w:p>
    <w:p/>
    <w:p>
      <w:r xmlns:w="http://schemas.openxmlformats.org/wordprocessingml/2006/main">
        <w:t xml:space="preserve">1. Il-Periklu tal-Worldliness: Kif Tevita t-Tentazzjoni u Tgħix Ħajja ta’ Alla</w:t>
      </w:r>
    </w:p>
    <w:p/>
    <w:p>
      <w:r xmlns:w="http://schemas.openxmlformats.org/wordprocessingml/2006/main">
        <w:t xml:space="preserve">2. Il-Qawwa tal-Fidi: Kif Tegħleb il-Ħażen bil-Qawwa t’Alla</w:t>
      </w:r>
    </w:p>
    <w:p/>
    <w:p>
      <w:r xmlns:w="http://schemas.openxmlformats.org/wordprocessingml/2006/main">
        <w:t xml:space="preserve">1. 1 Ġwanni 2:15-17 - Tħobbx id-dinja jew l-affarijiet fid-dinja. Jekk xi ħadd iħobb id-dinja, l-imħabba tal-Missier mhix fih.</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Żakkarija 5:7 U, ara, ġie mgħolli talent taċ-ċomb, u din hija mara li tpoġġi f'nofs l-efa.</w:t>
      </w:r>
    </w:p>
    <w:p/>
    <w:p>
      <w:r xmlns:w="http://schemas.openxmlformats.org/wordprocessingml/2006/main">
        <w:t xml:space="preserve">Mara tinstab bilqiegħda f’nofs efa, li hija tip ta’ kontenitur tal-kejl magħmul miċ-ċomb.</w:t>
      </w:r>
    </w:p>
    <w:p/>
    <w:p>
      <w:r xmlns:w="http://schemas.openxmlformats.org/wordprocessingml/2006/main">
        <w:t xml:space="preserve">1. Il-Kejla ta’ Ġustizzja t’Alla: L-Efa f’Żakkarija 5:7</w:t>
      </w:r>
    </w:p>
    <w:p/>
    <w:p>
      <w:r xmlns:w="http://schemas.openxmlformats.org/wordprocessingml/2006/main">
        <w:t xml:space="preserve">2. L-Istampa tar-Restawrazzjoni: Il-Mara fl-Efa ta’ Żakkarija 5:7</w:t>
      </w:r>
    </w:p>
    <w:p/>
    <w:p>
      <w:r xmlns:w="http://schemas.openxmlformats.org/wordprocessingml/2006/main">
        <w:t xml:space="preserve">1. Ġeremija 32:14 - Hekk jgħid il-Mulej ta 'l-eżerċti, l-Alla ta' Iżrael; Ħu dawn l-evidenza, din l-evidenza tax-xiri, kemm li hija ssiġillata, kif ukoll din l-evidenza li hija miftuħa; u poġġihom f’efa biex jibqgħu għal ħafna jiem.</w:t>
      </w:r>
    </w:p>
    <w:p/>
    <w:p>
      <w:r xmlns:w="http://schemas.openxmlformats.org/wordprocessingml/2006/main">
        <w:t xml:space="preserve">2. Amos 8:5 - Għid, Meta se jkun marret il-qamar ġdid, biex inbiegħu qamħ? u s-Sibt, biex inkunu nistgħu noħorġu l-qamħ, nagħmlu l-efa ċkejkna, u x-xekel kbir, u niffalsifikaw il-bilanċi bil-qerq?</w:t>
      </w:r>
    </w:p>
    <w:p/>
    <w:p>
      <w:r xmlns:w="http://schemas.openxmlformats.org/wordprocessingml/2006/main">
        <w:t xml:space="preserve">Żakkarija 5:8 U qal, "Dan hu ħażen. U tefagħha f’nofs l-efa; u tefa’ t-toqol taċ-ċomb fuq ħalqu.</w:t>
      </w:r>
    </w:p>
    <w:p/>
    <w:p>
      <w:r xmlns:w="http://schemas.openxmlformats.org/wordprocessingml/2006/main">
        <w:t xml:space="preserve">Din is-silta tiddeskrivi l-ġudizzju t’Alla dwar il-ħażen billi titfa’ fl-Efa u ssiġġillaha biċ-ċomb.</w:t>
      </w:r>
    </w:p>
    <w:p/>
    <w:p>
      <w:r xmlns:w="http://schemas.openxmlformats.org/wordprocessingml/2006/main">
        <w:t xml:space="preserve">1. Il-Mulej hu Ġust: Nifhmu l-Ġudizzju t’Alla fuq id-Dnub</w:t>
      </w:r>
    </w:p>
    <w:p/>
    <w:p>
      <w:r xmlns:w="http://schemas.openxmlformats.org/wordprocessingml/2006/main">
        <w:t xml:space="preserve">2. Il-Piż tal-Ħażen: L-Eżaminazzjoni tal-Konsegwenzi tad-Dnub</w:t>
      </w:r>
    </w:p>
    <w:p/>
    <w:p>
      <w:r xmlns:w="http://schemas.openxmlformats.org/wordprocessingml/2006/main">
        <w:t xml:space="preserve">1. Isaija 5:20-21 - Woe għal dawk li jsejħu l-ħażin tajjeb, u t-tajjeb ħażen; li poġġew id-dlam għad-dawl, u d-dawl għad-dlam; li poġġi morr għall-ħelu, u ħelu għall-morr!</w:t>
      </w:r>
    </w:p>
    <w:p/>
    <w:p>
      <w:r xmlns:w="http://schemas.openxmlformats.org/wordprocessingml/2006/main">
        <w:t xml:space="preserve">2. Proverbji 11:21 - Għalkemm l-idejn jingħaqdu f'id, il-ħżiena ma jibqax bla kastig, imma n-nisel tal-ġusti tiġi meħlusa.</w:t>
      </w:r>
    </w:p>
    <w:p/>
    <w:p>
      <w:r xmlns:w="http://schemas.openxmlformats.org/wordprocessingml/2006/main">
        <w:t xml:space="preserve">Żakkarija 5:9 Imbagħad għolli għajnejja, u ħarist, u ara, ħarġu żewġ nisa, u r-riħ kien fi ġwienaħhom; għax kellhom ġwienaħ bħal ġwienaħ taċ-ċikonja: u għollew l-efa bejn l-art u s-sema.</w:t>
      </w:r>
    </w:p>
    <w:p/>
    <w:p>
      <w:r xmlns:w="http://schemas.openxmlformats.org/wordprocessingml/2006/main">
        <w:t xml:space="preserve">Żakkarija ra żewġ nisa bil-ġwienaħ bħal ċikonja, li kienu qed iġorru efa bejn l-art u s-smewwiet.</w:t>
      </w:r>
    </w:p>
    <w:p/>
    <w:p>
      <w:r xmlns:w="http://schemas.openxmlformats.org/wordprocessingml/2006/main">
        <w:t xml:space="preserve">1. Il-Qawwa tal-Viżjoni: Kif Tara l-Possibbiltajiet Jista’ Iwassal biex Nagħmlu Mirakli</w:t>
      </w:r>
    </w:p>
    <w:p/>
    <w:p>
      <w:r xmlns:w="http://schemas.openxmlformats.org/wordprocessingml/2006/main">
        <w:t xml:space="preserve">2. Ir-Riħ Taħt Ġwienaħna: Nistrieħu fuq is-saħħa t’Alla biex nilħqu l-miri tagħna</w:t>
      </w:r>
    </w:p>
    <w:p/>
    <w:p>
      <w:r xmlns:w="http://schemas.openxmlformats.org/wordprocessingml/2006/main">
        <w:t xml:space="preserve">1. Proverbji 29:18 - "Fejn m'hemmx viżjoni, jinqered in-nies"</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Żakkarija 5:10 Imbagħad għedt lill-anġlu li tkellem miegħi: "Fejn iġorru l-efa?</w:t>
      </w:r>
    </w:p>
    <w:p/>
    <w:p>
      <w:r xmlns:w="http://schemas.openxmlformats.org/wordprocessingml/2006/main">
        <w:t xml:space="preserve">Din is-silta tiddeskrivi viżjoni ta’ anġlu li jġorr basket jew “efa” tal-ħażen.</w:t>
      </w:r>
    </w:p>
    <w:p/>
    <w:p>
      <w:r xmlns:w="http://schemas.openxmlformats.org/wordprocessingml/2006/main">
        <w:t xml:space="preserve">1. Il-Periklu tal-Ħażen: Kif L-Għażliet Tagħna għandhom Konsegwenzi</w:t>
      </w:r>
    </w:p>
    <w:p/>
    <w:p>
      <w:r xmlns:w="http://schemas.openxmlformats.org/wordprocessingml/2006/main">
        <w:t xml:space="preserve">2. Il-Qawwa ta’ Alla: Kif Jara u Jiġġudika Kollox</w:t>
      </w:r>
    </w:p>
    <w:p/>
    <w:p>
      <w:r xmlns:w="http://schemas.openxmlformats.org/wordprocessingml/2006/main">
        <w:t xml:space="preserve">1. Proverbji 8:13 - "Li tibża 'mill-Mulej huwa li tobgħod il-ħażen; Ddejjaqni kburija u arroganza, imġieba ħażina u diskors pervers."</w:t>
      </w:r>
    </w:p>
    <w:p/>
    <w:p>
      <w:r xmlns:w="http://schemas.openxmlformats.org/wordprocessingml/2006/main">
        <w:t xml:space="preserve">2. Isaija 59:7 - "Saqajhom jgħaġġlu fid-dnub; huma mgħaġġla biex ixerrdu demm innoċenti. Ħsibijiethom huma ħsibijiet ħżiena; il-qerda u l-miżerja jimmarkaw toroq tagħhom."</w:t>
      </w:r>
    </w:p>
    <w:p/>
    <w:p>
      <w:r xmlns:w="http://schemas.openxmlformats.org/wordprocessingml/2006/main">
        <w:t xml:space="preserve">Żakkarija 5:11 U qalli, "Biex nibniha dar fl-art ta 'Sinar, u għandha tkun stabbilita, u mqiegħda hemmhekk fuq il-bażi tagħha stess."</w:t>
      </w:r>
    </w:p>
    <w:p/>
    <w:p>
      <w:r xmlns:w="http://schemas.openxmlformats.org/wordprocessingml/2006/main">
        <w:t xml:space="preserve">Il-​Mulej jagħti struzzjonijiet lil Żakkarija biex jibni dar fl-​art taʼ Sinar u jistabbilixxiha fuq il-​bażi tiegħu stess.</w:t>
      </w:r>
    </w:p>
    <w:p/>
    <w:p>
      <w:r xmlns:w="http://schemas.openxmlformats.org/wordprocessingml/2006/main">
        <w:t xml:space="preserve">1. Il-Qawwa tas-Sisien - Żakkarija 5:11</w:t>
      </w:r>
    </w:p>
    <w:p/>
    <w:p>
      <w:r xmlns:w="http://schemas.openxmlformats.org/wordprocessingml/2006/main">
        <w:t xml:space="preserve">2. It-twaqqif ta’ Art Soda – Żakkarija 5:11</w:t>
      </w:r>
    </w:p>
    <w:p/>
    <w:p>
      <w:r xmlns:w="http://schemas.openxmlformats.org/wordprocessingml/2006/main">
        <w:t xml:space="preserve">1. Salm 11:3 - "Jekk jinqerdu l-pedamenti, x'jista' jagħmel il-ġust?"</w:t>
      </w:r>
    </w:p>
    <w:p/>
    <w:p>
      <w:r xmlns:w="http://schemas.openxmlformats.org/wordprocessingml/2006/main">
        <w:t xml:space="preserve">2. Isaija 28:16 - "Għalhekk hekk jgħid il-Mulej Alla: Ara, jien inpoġġi f'Sijon bħala pedament ġebla, ġebla provata, ġebla tal-kantuniera prezzjuża, pedament żgur."</w:t>
      </w:r>
    </w:p>
    <w:p/>
    <w:p>
      <w:r xmlns:w="http://schemas.openxmlformats.org/wordprocessingml/2006/main">
        <w:t xml:space="preserve">Żakkarija kapitlu 6 jikkonkludi s-serje ta 'viżjonijiet b'viżjoni ta' erba 'karrijiet u inkurunament simboliku ta' Ġożwè l-qassis il-kbir. Il-kapitlu jenfasizza s-sovranità t’Alla, il-pjanijiet Tiegħu għall-futur, u l-għaqda tar-rwoli ta’ qassis u sultan.</w:t>
      </w:r>
    </w:p>
    <w:p/>
    <w:p>
      <w:r xmlns:w="http://schemas.openxmlformats.org/wordprocessingml/2006/main">
        <w:t xml:space="preserve">L-1 Paragrafu: Il-kapitlu jibda b’viżjoni ta’ erba’ karrijiet ħerġin minn bejn żewġ muntanji tal-bronż. Il-karrijiet jirrappreżentaw l-erba’ spirti tas-sema li għaddejjin madwar l-art. Huma jġibu l-ġudizzju t’Alla u jistabbilixxu l-ħakma Tiegħu fuq il-ġnus (Żak 6:1-8).</w:t>
      </w:r>
    </w:p>
    <w:p/>
    <w:p>
      <w:r xmlns:w="http://schemas.openxmlformats.org/wordprocessingml/2006/main">
        <w:t xml:space="preserve">It-2 Paragrafu: Il-kapitlu jkompli bi kmand biex tieħu fidda u deheb minn tliet eżiljati u tagħmel kuruna għal Ġożwè l-qassis il-kbir. Din l-inkurunatura simbolika tirrappreżenta l-għaqda tar-rwoli ta’ qassis u sultan, u tipprevedi l-Messija li ġej li se jaqdi ż-żewġ rwoli. Il-kuruna għandha titqiegħed fit-tempju bħala tifkira (Żak 6:9-15).</w:t>
      </w:r>
    </w:p>
    <w:p/>
    <w:p>
      <w:r xmlns:w="http://schemas.openxmlformats.org/wordprocessingml/2006/main">
        <w:t xml:space="preserve">Fil-qosor,</w:t>
      </w:r>
    </w:p>
    <w:p>
      <w:r xmlns:w="http://schemas.openxmlformats.org/wordprocessingml/2006/main">
        <w:t xml:space="preserve">Żakkarija kapitlu 6 jikkonkludi s-serje ta 'viżjonijiet b'viżjoni ta' erba 'karrijiet u inkurunament simboliku ta' Ġożwè l-qassis il-kbir.</w:t>
      </w:r>
    </w:p>
    <w:p/>
    <w:p>
      <w:r xmlns:w="http://schemas.openxmlformats.org/wordprocessingml/2006/main">
        <w:t xml:space="preserve">Viżjoni ta 'erba' karrijiet li jirrappreżentaw il-ġudizzju ta 'Alla u l-istabbiliment tal-ħakma Tiegħu.</w:t>
      </w:r>
    </w:p>
    <w:p>
      <w:r xmlns:w="http://schemas.openxmlformats.org/wordprocessingml/2006/main">
        <w:t xml:space="preserve">Inkurunament simboliku ta’ Ġożwè l-qassis il-kbir, li jirrappreżenta l-għaqda tar-rwoli ta’ qassis u sultan.</w:t>
      </w:r>
    </w:p>
    <w:p>
      <w:r xmlns:w="http://schemas.openxmlformats.org/wordprocessingml/2006/main">
        <w:t xml:space="preserve">Tbassar tal-Messija li ġej li se jaqdi ż-żewġ rwoli.</w:t>
      </w:r>
    </w:p>
    <w:p/>
    <w:p>
      <w:r xmlns:w="http://schemas.openxmlformats.org/wordprocessingml/2006/main">
        <w:t xml:space="preserve">Dan il-kapitlu ta’ Żakkarija jibda b’viżjoni ta’ erba’ karrijiet ħerġin minn bejn żewġ muntanji tal-bronż. Il-karrijiet jissimbolizzaw l-erba’ spirti tas-sema li għaddejjin madwar l-art, jeżegwixxu l-ġudizzju t’Alla u jistabbilixxu l-ħakma Tiegħu fuq il-ġnus. Il-kapitlu jkompli bi kmand biex tieħu fidda u deheb minn tliet eżiljati u tagħmel kuruna għal Ġożwè l-qassis il-kbir. Din l-inkurunatura simbolika tirrappreżenta l-għaqda tar-rwoli ta’ qassis u sultan, u tipprevedi l-Messija li ġej li se jaqdi ż-żewġ rwoli. Il-kuruna għandha titqiegħed fit-tempju bħala tifkira. Dan il-kapitlu jenfasizza s-sovranità t’Alla, il-pjanijiet Tiegħu għall-futur, u l-għaqda tar-rwoli ta’ qassis u sultan fil-Messija li ġej.</w:t>
      </w:r>
    </w:p>
    <w:p/>
    <w:p>
      <w:r xmlns:w="http://schemas.openxmlformats.org/wordprocessingml/2006/main">
        <w:t xml:space="preserve">Żakkarija 6:1 U dawwart, u għolli għajnejja, u ħarist, u ara, ħarġu erba’ karrijiet minn bejn żewġ muntanji; u l-muntanji kienu muntanji tar-ram.</w:t>
      </w:r>
    </w:p>
    <w:p/>
    <w:p>
      <w:r xmlns:w="http://schemas.openxmlformats.org/wordprocessingml/2006/main">
        <w:t xml:space="preserve">Il-profeta Żakkarija ra erba’ karrijiet ġejjin minn bejn żewġ muntanji tar-ram.</w:t>
      </w:r>
    </w:p>
    <w:p/>
    <w:p>
      <w:r xmlns:w="http://schemas.openxmlformats.org/wordprocessingml/2006/main">
        <w:t xml:space="preserve">1. Il-Viżjoni Inkredibbli ta’ Żakkarija: Kif Imxi fil-Fidi u l-Ubbidjenza</w:t>
      </w:r>
    </w:p>
    <w:p/>
    <w:p>
      <w:r xmlns:w="http://schemas.openxmlformats.org/wordprocessingml/2006/main">
        <w:t xml:space="preserve">2. Nibqgħu fil-Fidi: Il-Qawwa tal-Muntanji li Jiċċaqilqu</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Ġakbu 1:2-5 -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Żakkarija 6:2 Fl-ewwel karru kien hemm żwiemel ħomor; u fit-tieni karru żwiemel suwed;</w:t>
      </w:r>
    </w:p>
    <w:p/>
    <w:p>
      <w:r xmlns:w="http://schemas.openxmlformats.org/wordprocessingml/2006/main">
        <w:t xml:space="preserve">Il- profeta Żakkarija ra erbaʼ karrijiet miġbudin minn żwiemel taʼ kuluri differenti.</w:t>
      </w:r>
    </w:p>
    <w:p/>
    <w:p>
      <w:r xmlns:w="http://schemas.openxmlformats.org/wordprocessingml/2006/main">
        <w:t xml:space="preserve">1. Il-Qawwa tas-Simboli fil-Fidi: Nesploraw is-Sinifikat Wara Żakkarija 6:2</w:t>
      </w:r>
    </w:p>
    <w:p/>
    <w:p>
      <w:r xmlns:w="http://schemas.openxmlformats.org/wordprocessingml/2006/main">
        <w:t xml:space="preserve">2. Is-Sinifikat taż-Żwiemel l-Aħmar u l-Iswed f’Żakkarija 6:2</w:t>
      </w:r>
    </w:p>
    <w:p/>
    <w:p>
      <w:r xmlns:w="http://schemas.openxmlformats.org/wordprocessingml/2006/main">
        <w:t xml:space="preserve">1. Apokalissi 6: 4-8 - L-Erbgħa Żwiemel ta 'l-Apocalypse</w:t>
      </w:r>
    </w:p>
    <w:p/>
    <w:p>
      <w:r xmlns:w="http://schemas.openxmlformats.org/wordprocessingml/2006/main">
        <w:t xml:space="preserve">2. Ġob 39:19-25 - Il-Maestà taż-Żwiemel fil-Bibbja</w:t>
      </w:r>
    </w:p>
    <w:p/>
    <w:p>
      <w:r xmlns:w="http://schemas.openxmlformats.org/wordprocessingml/2006/main">
        <w:t xml:space="preserve">Żakkarija 6:3 U fit-tielet karru żwiemel bojod; u fir-raba 'karru żwiemel griżi u bajja.</w:t>
      </w:r>
    </w:p>
    <w:p/>
    <w:p>
      <w:r xmlns:w="http://schemas.openxmlformats.org/wordprocessingml/2006/main">
        <w:t xml:space="preserve">Żakkarija 6:3 jiddeskrivi l-​erbaʼ karrijiet miġbudin minn żwiemel taʼ diversi kuluri.</w:t>
      </w:r>
    </w:p>
    <w:p/>
    <w:p>
      <w:r xmlns:w="http://schemas.openxmlformats.org/wordprocessingml/2006/main">
        <w:t xml:space="preserve">1. Il-Qawwa tal-Interċessjoni: Nifhmu Żakkarija 6:3</w:t>
      </w:r>
    </w:p>
    <w:p/>
    <w:p>
      <w:r xmlns:w="http://schemas.openxmlformats.org/wordprocessingml/2006/main">
        <w:t xml:space="preserve">2. Nimxu 'l quddiem bil-Fidi: L-applikazzjoni tal-Lezzjonijiet ta' Żakkarija 6:3</w:t>
      </w:r>
    </w:p>
    <w:p/>
    <w:p>
      <w:r xmlns:w="http://schemas.openxmlformats.org/wordprocessingml/2006/main">
        <w:t xml:space="preserve">1. Isaija 31:1 - "Gwaj għal dawk li jinżlu l-Eġittu għall-għajnuna, li jistrieħu fuq iż-żwiemel, li jafdaw fil-kotra tal-karrijiet tagħhom u fil-qawwa kbira tar-rikkieba tagħhom, iżda ma jħarsux lejn il-Qaddis ta ' Iżrael, jew fittex l-għajnuna mingħand il-Mulej”.</w:t>
      </w:r>
    </w:p>
    <w:p/>
    <w:p>
      <w:r xmlns:w="http://schemas.openxmlformats.org/wordprocessingml/2006/main">
        <w:t xml:space="preserve">2. Apokalissi 6:2 - "U ħarist, u ara, żiemel abjad. Min kien bilqiegħda fuqu kellu pruwa; u ngħatatlu kuruna, u ħareġ jirbaħ u jirbaħ."</w:t>
      </w:r>
    </w:p>
    <w:p/>
    <w:p>
      <w:r xmlns:w="http://schemas.openxmlformats.org/wordprocessingml/2006/main">
        <w:t xml:space="preserve">Żakkarija 6:4 Imbagħad jien wieġeb u għedt lill-anġlu li tkellem miegħi: Dawn x'inhuma, sidi?</w:t>
      </w:r>
    </w:p>
    <w:p/>
    <w:p>
      <w:r xmlns:w="http://schemas.openxmlformats.org/wordprocessingml/2006/main">
        <w:t xml:space="preserve">L-anġlu jippreżenta lil Żakkarija erbaʼ żwiemel u karrijiet, u Żakkarija jistaqsi dwar l-iskop tagħhom.</w:t>
      </w:r>
    </w:p>
    <w:p/>
    <w:p>
      <w:r xmlns:w="http://schemas.openxmlformats.org/wordprocessingml/2006/main">
        <w:t xml:space="preserve">Żakkarija jiltaqaʼ maʼ anġlu li jurih erbaʼ żwiemel u karrijiet u hu jistaqsi dwar l- iskop tagħhom.</w:t>
      </w:r>
    </w:p>
    <w:p/>
    <w:p>
      <w:r xmlns:w="http://schemas.openxmlformats.org/wordprocessingml/2006/main">
        <w:t xml:space="preserve">1. Is-Sovranità t’Alla: Nifhmu l-Għan tal-Erbgħa Żwiemel u Karrijiet f’Żakkarija 6</w:t>
      </w:r>
    </w:p>
    <w:p/>
    <w:p>
      <w:r xmlns:w="http://schemas.openxmlformats.org/wordprocessingml/2006/main">
        <w:t xml:space="preserve">2. Is-Sinifikat tal-Inkjesta ta’ Żakkarija f’Żakkarija 6:4</w:t>
      </w:r>
    </w:p>
    <w:p/>
    <w:p>
      <w:r xmlns:w="http://schemas.openxmlformats.org/wordprocessingml/2006/main">
        <w:t xml:space="preserve">1. Żakkarija 6:4</w:t>
      </w:r>
    </w:p>
    <w:p/>
    <w:p>
      <w:r xmlns:w="http://schemas.openxmlformats.org/wordprocessingml/2006/main">
        <w:t xml:space="preserve">2. Isaija 41: 10-13, “Tibżax, għax jien miegħek: tiskantax, għax jien Alla tiegħek: insaħħek, iva, ngħinek, iva, insostnik il-leminija tat-tjieba tiegħi.Ara, dawk kollha li kienu inċensati kontrik se jkunu mistħija u mħawdin: ikunu qisu xejn, u dawk li jissieltu miegħek jitħassru.Tfittxuhom, u ma ssibhomx, anki dawk li qatagħlek: dawk li jiġġieldu kontrik ikunu bħax-xejn u qisu xi ħaġa tax-xejn. Għax jien, il-Mulej, Alla tiegħek, inżommok il-leminija, u ngħidlek, Tibżax, ngħinek."</w:t>
      </w:r>
    </w:p>
    <w:p/>
    <w:p>
      <w:r xmlns:w="http://schemas.openxmlformats.org/wordprocessingml/2006/main">
        <w:t xml:space="preserve">Żakkarija 6:5 U l-anġlu wieġeb u qalli: "Dawn huma l-erba' spirti tas-smewwiet, li joħorġu mill-wieqfa quddiem il-Mulej ta 'l-art kollha."</w:t>
      </w:r>
    </w:p>
    <w:p/>
    <w:p>
      <w:r xmlns:w="http://schemas.openxmlformats.org/wordprocessingml/2006/main">
        <w:t xml:space="preserve">L-anġlu f’Żakkarija 6:5 jispjega li l-erba’ spirti tas-smewwiet joħorġu minn wieqfa quddiem il-Mulej ta’ l-art kollha.</w:t>
      </w:r>
    </w:p>
    <w:p/>
    <w:p>
      <w:r xmlns:w="http://schemas.openxmlformats.org/wordprocessingml/2006/main">
        <w:t xml:space="preserve">1. Nħabbru s-Sovranità t’Alla: Eżaminaw l-Erbgħa Spirti tas-Smewwiet</w:t>
      </w:r>
    </w:p>
    <w:p/>
    <w:p>
      <w:r xmlns:w="http://schemas.openxmlformats.org/wordprocessingml/2006/main">
        <w:t xml:space="preserve">2. Kif l-Erbgħa Spirti tas-Smewwiet Jikxfu l-Maestà ta’ Alla</w:t>
      </w:r>
    </w:p>
    <w:p/>
    <w:p>
      <w:r xmlns:w="http://schemas.openxmlformats.org/wordprocessingml/2006/main">
        <w:t xml:space="preserve">1. Danjel 4:35 - "l-abitanti kollha ta 'l-art huma meqjusa bħala xejn, u Hu jagħmel skond ir-rieda tiegħu fost l-armata tas-sema u fost l-abitanti ta' l-art, u ħadd ma jista 'jżomm idu jew jgħidlu: 'X'għamilt?'"</w:t>
      </w:r>
    </w:p>
    <w:p/>
    <w:p>
      <w:r xmlns:w="http://schemas.openxmlformats.org/wordprocessingml/2006/main">
        <w:t xml:space="preserve">2. Salm 103:19 - "Il-Mulej stabbilixxa t-tron tiegħu fis-smewwiet, u s-saltna tiegħu tmexxi fuq kollox."</w:t>
      </w:r>
    </w:p>
    <w:p/>
    <w:p>
      <w:r xmlns:w="http://schemas.openxmlformats.org/wordprocessingml/2006/main">
        <w:t xml:space="preserve">Żakkarija 6:6 Iż-żwiemel suwed li hemm hemmhekk joħorġu lejn il-pajjiż tat-tramuntana; u l-abjad joħorġu warajhom; u l-grixli joħorġu lejn il-pajjiż tan-nofsinhar.</w:t>
      </w:r>
    </w:p>
    <w:p/>
    <w:p>
      <w:r xmlns:w="http://schemas.openxmlformats.org/wordprocessingml/2006/main">
        <w:t xml:space="preserve">Din is-silta tiddeskrivi l-ġudizzju t’Alla fuq il-ġnus.</w:t>
      </w:r>
    </w:p>
    <w:p/>
    <w:p>
      <w:r xmlns:w="http://schemas.openxmlformats.org/wordprocessingml/2006/main">
        <w:t xml:space="preserve">1: Il-ġudizzju t’Alla huwa ċert u inevitabbli.</w:t>
      </w:r>
    </w:p>
    <w:p/>
    <w:p>
      <w:r xmlns:w="http://schemas.openxmlformats.org/wordprocessingml/2006/main">
        <w:t xml:space="preserve">2: Irridu nkunu konxji fl-azzjonijiet tagħna u nfittxu li nagħmlu r-rieda Tiegħu.</w:t>
      </w:r>
    </w:p>
    <w:p/>
    <w:p>
      <w:r xmlns:w="http://schemas.openxmlformats.org/wordprocessingml/2006/main">
        <w:t xml:space="preserve">1: Rumani 2:12-16, Għax dawk kollha li dinbu mingħajr il-liġi jitħassru wkoll mingħajr il-liġi, u dawk kollha li dineb taħt il-liġi jiġu ġġudikati bil-liġi.</w:t>
      </w:r>
    </w:p>
    <w:p/>
    <w:p>
      <w:r xmlns:w="http://schemas.openxmlformats.org/wordprocessingml/2006/main">
        <w:t xml:space="preserve">2: Ġeremija 17:10, jien il-Mulej ifittex il-qalb u nittestja l-moħħ, biex nagħti lil kull bniedem skont il-modi tiegħu, skond il-frott tal-għemejjel tiegħu.</w:t>
      </w:r>
    </w:p>
    <w:p/>
    <w:p>
      <w:r xmlns:w="http://schemas.openxmlformats.org/wordprocessingml/2006/main">
        <w:t xml:space="preserve">Żakkarija 6:7 U l-bajja ħarġet, u fittxet li jmorru biex ikunu jistgħu jimxu 'l hawn u 'l hawn permezz ta' l-art. Għalhekk imxew ’l hawn u ’l hawn permezz tal-art.</w:t>
      </w:r>
    </w:p>
    <w:p/>
    <w:p>
      <w:r xmlns:w="http://schemas.openxmlformats.org/wordprocessingml/2006/main">
        <w:t xml:space="preserve">Il-bajja ngħatat permess biex tgħaddi mid-dinja.</w:t>
      </w:r>
    </w:p>
    <w:p/>
    <w:p>
      <w:r xmlns:w="http://schemas.openxmlformats.org/wordprocessingml/2006/main">
        <w:t xml:space="preserve">1: Alla jixtieqna nesploraw l-art, u niskopru s-sigrieti tagħha.</w:t>
      </w:r>
    </w:p>
    <w:p/>
    <w:p>
      <w:r xmlns:w="http://schemas.openxmlformats.org/wordprocessingml/2006/main">
        <w:t xml:space="preserve">2: Irridu ngħaddu d-dinja u nxerrdu l-aħbar tajba tal-imħabba ta’ Alla.</w:t>
      </w:r>
    </w:p>
    <w:p/>
    <w:p>
      <w:r xmlns:w="http://schemas.openxmlformats.org/wordprocessingml/2006/main">
        <w:t xml:space="preserve">1: Eżekjel 1:20 - Huma marru kull fejn ried imur l-ispirtu, u r-roti telgħu magħhom.</w:t>
      </w:r>
    </w:p>
    <w:p/>
    <w:p>
      <w:r xmlns:w="http://schemas.openxmlformats.org/wordprocessingml/2006/main">
        <w:t xml:space="preserve">2: Salm 139:7-8 - Fejn nista' mmur mill-Ispirtu tiegħek? Fejn nista' naħrab mill-preżenza tiegħek? Jekk nitla fis-smewwiet, int qiegħed hemm; jekk nagħmel is-sodda tiegħi fil-fond, int qiegħed hemm.</w:t>
      </w:r>
    </w:p>
    <w:p/>
    <w:p>
      <w:r xmlns:w="http://schemas.openxmlformats.org/wordprocessingml/2006/main">
        <w:t xml:space="preserve">Żakkarija 6:8 Imbagħad għajjat fuqi, u qalli, "Ara, dawn li jmorru lejn il-pajjiż tat-tramuntana kwiet l-ispirtu tiegħi fil-pajjiż tat-tramuntana."</w:t>
      </w:r>
    </w:p>
    <w:p/>
    <w:p>
      <w:r xmlns:w="http://schemas.openxmlformats.org/wordprocessingml/2006/main">
        <w:t xml:space="preserve">Il-profeta Żakkarija jingħad biex iħares lejn dawk li qed jivvjaġġaw lejn it-tramuntana u li se jġib il-paċi fl-ispirtu t’Alla.</w:t>
      </w:r>
    </w:p>
    <w:p/>
    <w:p>
      <w:r xmlns:w="http://schemas.openxmlformats.org/wordprocessingml/2006/main">
        <w:t xml:space="preserve">1. Il-Qawwa tad-Direzzjoni: Insib il-Paċi fil-Preżenza t’Alla</w:t>
      </w:r>
    </w:p>
    <w:p/>
    <w:p>
      <w:r xmlns:w="http://schemas.openxmlformats.org/wordprocessingml/2006/main">
        <w:t xml:space="preserve">2. L-Għażla tat-Triq tal-Paċi: Mixi fl-Għaqda ma’ Alla</w:t>
      </w:r>
    </w:p>
    <w:p/>
    <w:p>
      <w:r xmlns:w="http://schemas.openxmlformats.org/wordprocessingml/2006/main">
        <w:t xml:space="preserve">1. Isaija 2:2-3 - Issa jiġri fl-aħħar jiem li l-muntanja tad-dar tal-Mulej tkun stabbilita fuq il-quċċata tal-muntanji, u titgħolli fuq l-għoljiet; u l-ġnus kollha għandhom joħorġu lejha. Ġejjin ħafna nies u jgħidu: Ejja, ejjew nitla’ fuq il-muntanja tal-Mulej, fid-dar ta’ Alla ta’ Ġakobb; Hu jgħallimna l-mogħdijiet Tiegħu, u aħna nimxu fil-mogħdijiet Tiegħu.</w:t>
      </w:r>
    </w:p>
    <w:p/>
    <w:p>
      <w:r xmlns:w="http://schemas.openxmlformats.org/wordprocessingml/2006/main">
        <w:t xml:space="preserve">2. Salm 37:37 - Immarka l-bniedem bla ħtija, u osserva lid-dritt; għax il-futur ta’ dak il-bniedem huwa l-paċi.</w:t>
      </w:r>
    </w:p>
    <w:p/>
    <w:p>
      <w:r xmlns:w="http://schemas.openxmlformats.org/wordprocessingml/2006/main">
        <w:t xml:space="preserve">Żakkarija 6:9 U l-kelma tal-Mulej ġiet għandi, u qalli:</w:t>
      </w:r>
    </w:p>
    <w:p/>
    <w:p>
      <w:r xmlns:w="http://schemas.openxmlformats.org/wordprocessingml/2006/main">
        <w:t xml:space="preserve">Il-Kelma tal-Mulej waslet għand Żakkarija.</w:t>
      </w:r>
    </w:p>
    <w:p/>
    <w:p>
      <w:r xmlns:w="http://schemas.openxmlformats.org/wordprocessingml/2006/main">
        <w:t xml:space="preserve">1: L-importanza li jobdu l-Kelma tal-Mulej.</w:t>
      </w:r>
    </w:p>
    <w:p/>
    <w:p>
      <w:r xmlns:w="http://schemas.openxmlformats.org/wordprocessingml/2006/main">
        <w:t xml:space="preserve">2: Nisimgħu u jwieġbu għall-Kelma tal-Mulej.</w:t>
      </w:r>
    </w:p>
    <w:p/>
    <w:p>
      <w:r xmlns:w="http://schemas.openxmlformats.org/wordprocessingml/2006/main">
        <w:t xml:space="preserve">1: Dewteronomju 30:19-20 - "Qiegħed quddiemek il-ħajja u l-mewt, il-barka u s-saħta. Għalhekk agħżel il-ħajja, biex int u niselkom tgħixu, billi tħobbu lill-Mulej Alla tiegħek, tobdu leħnu u żżommu sod miegħu. "</w:t>
      </w:r>
    </w:p>
    <w:p/>
    <w:p>
      <w:r xmlns:w="http://schemas.openxmlformats.org/wordprocessingml/2006/main">
        <w:t xml:space="preserve">2: Ġwanni 14:15 - "Jekk tħobbni, iżżomm il-kmandamenti tiegħi."</w:t>
      </w:r>
    </w:p>
    <w:p/>
    <w:p>
      <w:r xmlns:w="http://schemas.openxmlformats.org/wordprocessingml/2006/main">
        <w:t xml:space="preserve">Żakkarija 6:10 Ħu minnhom mill-jasar, minn Ħeldaj, minn Tobija u minn Ġedaja, li ġew minn Babilonja, u ejja int dakinhar, u mur f'dar Ġosija bin Sofonija;</w:t>
      </w:r>
    </w:p>
    <w:p/>
    <w:p>
      <w:r xmlns:w="http://schemas.openxmlformats.org/wordprocessingml/2006/main">
        <w:t xml:space="preserve">Il-profeta Żakkarija jagħti struzzjonijiet lin-nies biex jieħdu lil Ħeldaj, Tobija u Ġedaja, li huma minn Babilonja, f’dar Ġosija bin Sofonija fl-istess jum.</w:t>
      </w:r>
    </w:p>
    <w:p/>
    <w:p>
      <w:r xmlns:w="http://schemas.openxmlformats.org/wordprocessingml/2006/main">
        <w:t xml:space="preserve">1. Il-Qawwa tal-Ubbidjenza: Tgħallem Imsegwi l-Istruzzjonijiet t’Alla</w:t>
      </w:r>
    </w:p>
    <w:p/>
    <w:p>
      <w:r xmlns:w="http://schemas.openxmlformats.org/wordprocessingml/2006/main">
        <w:t xml:space="preserve">2. Il-Barkiet tal-Għaqda: Inħaddnu d-Diversità u Nagħtu s-setgħa lil Oħrajn</w:t>
      </w:r>
    </w:p>
    <w:p/>
    <w:p>
      <w:r xmlns:w="http://schemas.openxmlformats.org/wordprocessingml/2006/main">
        <w:t xml:space="preserve">1. Atti 5: 27-29 - "U meta ġabuhom, poġġewhom quddiem il-kunsill, u l-qassis il-kbir staqsiehom: "Ma ordnajtilkomx aħna bil-qawwa li ma tgħallmux f'dan l-isem? araw, intom imlejtu Ġerusalemm bid-duttrina tagħkom, u bi ħsiebek iġibu fuqna d-demm ta’ dan ir-raġel.</w:t>
      </w:r>
    </w:p>
    <w:p/>
    <w:p>
      <w:r xmlns:w="http://schemas.openxmlformats.org/wordprocessingml/2006/main">
        <w:t xml:space="preserve">2. Ġakbu 1:22-24 - Imma kunu jagħmlu l-kelma, u mhux semmiegħa biss, iqarrqu infuskom. Għax jekk xi ħadd jisma’ l-kelma, u ma jwettaqx, jixbah lil bniedem li jara wiċċu naturali f’ħġieġ: Għax jara lilu nnifsu, imur, u minnufih jinsa x’kien bniedem.</w:t>
      </w:r>
    </w:p>
    <w:p/>
    <w:p>
      <w:r xmlns:w="http://schemas.openxmlformats.org/wordprocessingml/2006/main">
        <w:t xml:space="preserve">Żakkarija 6:11 Imbagħad ħu l-fidda u d-deheb, u agħmel kuruni, u poġġihom fuq ras Ġożwè, bin Ġosedek, il-qassis il-kbir;</w:t>
      </w:r>
    </w:p>
    <w:p/>
    <w:p>
      <w:r xmlns:w="http://schemas.openxmlformats.org/wordprocessingml/2006/main">
        <w:t xml:space="preserve">Il-qassis il-kbir Ġożwè għandu jiġi nkurunat bil-fidda u bid-deheb.</w:t>
      </w:r>
    </w:p>
    <w:p/>
    <w:p>
      <w:r xmlns:w="http://schemas.openxmlformats.org/wordprocessingml/2006/main">
        <w:t xml:space="preserve">1: Aħna msejħin biex nonoraw lill-mexxejja magħżula ta’ Alla, u niċċelebrawhom b’kuruni tal-fidda u tad-deheb.</w:t>
      </w:r>
    </w:p>
    <w:p/>
    <w:p>
      <w:r xmlns:w="http://schemas.openxmlformats.org/wordprocessingml/2006/main">
        <w:t xml:space="preserve">2: Aħna msejħin minn Alla biex nonoraw lil dawk li Alla warrab u biex nagħrfu l-pożizzjoni unika tagħhom.</w:t>
      </w:r>
    </w:p>
    <w:p/>
    <w:p>
      <w:r xmlns:w="http://schemas.openxmlformats.org/wordprocessingml/2006/main">
        <w:t xml:space="preserve">1: 1 Pietru 2:17 - Onora lil kulħadd. Ħobb il-fratellanza. Ibża’ minn Alla. Onora lill-imperatur.</w:t>
      </w:r>
    </w:p>
    <w:p/>
    <w:p>
      <w:r xmlns:w="http://schemas.openxmlformats.org/wordprocessingml/2006/main">
        <w:t xml:space="preserve">2: Eżodu 28:2 - U għandek tagħmel ħwejjeġ qaddisa għal Aron ħuk, għall-glorja u għas-sbuħija.</w:t>
      </w:r>
    </w:p>
    <w:p/>
    <w:p>
      <w:r xmlns:w="http://schemas.openxmlformats.org/wordprocessingml/2006/main">
        <w:t xml:space="preserve">Żakkarija 6:12 U kellem lilu, u għidlu, "Hekk jgħid il-Mulej ta 'l-eżerċti, u jgħid: "Ara l-bniedem li jismu l-FERGĦA; u jikber minn postu, u jibni t-tempju tal-Mulej:</w:t>
      </w:r>
    </w:p>
    <w:p/>
    <w:p>
      <w:r xmlns:w="http://schemas.openxmlformats.org/wordprocessingml/2006/main">
        <w:t xml:space="preserve">Il-Mulej ta’ l-eżerċti jkellem lil Żakkarija dwar raġel jismu l-Fergħa li se jibni t-tempju tal-Mulej.</w:t>
      </w:r>
    </w:p>
    <w:p/>
    <w:p>
      <w:r xmlns:w="http://schemas.openxmlformats.org/wordprocessingml/2006/main">
        <w:t xml:space="preserve">L-aħjar</w:t>
      </w:r>
    </w:p>
    <w:p/>
    <w:p>
      <w:r xmlns:w="http://schemas.openxmlformats.org/wordprocessingml/2006/main">
        <w:t xml:space="preserve">1. Il-Fergħa: Sinjal ta’ Tama</w:t>
      </w:r>
    </w:p>
    <w:p/>
    <w:p>
      <w:r xmlns:w="http://schemas.openxmlformats.org/wordprocessingml/2006/main">
        <w:t xml:space="preserve">2. Tikber Barra minn Post: Il-Provvediment Unfailing ta’ Alla</w:t>
      </w:r>
    </w:p>
    <w:p/>
    <w:p>
      <w:r xmlns:w="http://schemas.openxmlformats.org/wordprocessingml/2006/main">
        <w:t xml:space="preserve">L-aħjar</w:t>
      </w:r>
    </w:p>
    <w:p/>
    <w:p>
      <w:r xmlns:w="http://schemas.openxmlformats.org/wordprocessingml/2006/main">
        <w:t xml:space="preserve">1. Isaija 11:1-2 (U ħierġa virga minn zokk Ġesse, u fergħa minn għeruqu. )</w:t>
      </w:r>
    </w:p>
    <w:p/>
    <w:p>
      <w:r xmlns:w="http://schemas.openxmlformats.org/wordprocessingml/2006/main">
        <w:t xml:space="preserve">2. Ħaggaj 2:9 (Il-glorja ta' din id-dar ta' l-aħħar tkun akbar minn ta' ta' qabel, jgħid il-Mulej ta' l-eżerċti)</w:t>
      </w:r>
    </w:p>
    <w:p/>
    <w:p>
      <w:r xmlns:w="http://schemas.openxmlformats.org/wordprocessingml/2006/main">
        <w:t xml:space="preserve">Żakkarija 6:13 Hu għandu jibni t-tempju tal-Mulej; u għandu jġorr il-glorja, u għandu joqgħod u jaħkem fuq it-tron tiegħu; u jkun qassis fuq it-tron tiegħu, u l-parir tas-sliem ikun bejn it-tnejn.</w:t>
      </w:r>
    </w:p>
    <w:p/>
    <w:p>
      <w:r xmlns:w="http://schemas.openxmlformats.org/wordprocessingml/2006/main">
        <w:t xml:space="preserve">Din is-silta titkellem dwar il-miġja tal-Messija, li se jibni t-Tempju tal-Mulej u jkun qassis fuq it-tron Tiegħu.</w:t>
      </w:r>
    </w:p>
    <w:p/>
    <w:p>
      <w:r xmlns:w="http://schemas.openxmlformats.org/wordprocessingml/2006/main">
        <w:t xml:space="preserve">1. Il-Miġja tal-Messija: Rwol u Sinifikat Tiegħu</w:t>
      </w:r>
    </w:p>
    <w:p/>
    <w:p>
      <w:r xmlns:w="http://schemas.openxmlformats.org/wordprocessingml/2006/main">
        <w:t xml:space="preserve">2. In-Natura tal-Paċi Vera: Insibuha f’Ħajjitna</w:t>
      </w:r>
    </w:p>
    <w:p/>
    <w:p>
      <w:r xmlns:w="http://schemas.openxmlformats.org/wordprocessingml/2006/main">
        <w:t xml:space="preserve">1. Isaija 9: 6-7 - Għax lilna twieled tifel, lilna jingħata iben: u l-gvern ikun fuq spalltu, u ismu jissejjaħ Wonderful, Kunsillier, Alla qawwi, Missier ta' dejjem. , Il-Prinċep tal-Paċi.</w:t>
      </w:r>
    </w:p>
    <w:p/>
    <w:p>
      <w:r xmlns:w="http://schemas.openxmlformats.org/wordprocessingml/2006/main">
        <w:t xml:space="preserve">2. Salm 85: 8-10 - Se nisma' x'se jitkellem Alla l-Mulej: għax hu jkellem lill-poplu tiegħu u lill-qaddisin tiegħu s-sliem, imma ħallihom ma jerġgħux lura għall-bluha. Selah.</w:t>
      </w:r>
    </w:p>
    <w:p/>
    <w:p>
      <w:r xmlns:w="http://schemas.openxmlformats.org/wordprocessingml/2006/main">
        <w:t xml:space="preserve">Żakkarija 6:14 U l-kuruni għandhom ikunu għal Helem, u Tobija, u Ġedaja, u Ħen, bin Sofonija, bħala tifkira fit-tempju tal-Mulej.</w:t>
      </w:r>
    </w:p>
    <w:p/>
    <w:p>
      <w:r xmlns:w="http://schemas.openxmlformats.org/wordprocessingml/2006/main">
        <w:t xml:space="preserve">Din is-silta titkellem dwar erba’ persuni li jirċievu kuruni bħala tifkira fit-tempju tal-Mulej.</w:t>
      </w:r>
    </w:p>
    <w:p/>
    <w:p>
      <w:r xmlns:w="http://schemas.openxmlformats.org/wordprocessingml/2006/main">
        <w:t xml:space="preserve">1. L-Importanza tat-Tifkiriet fit-Tempju tal-Mulej</w:t>
      </w:r>
    </w:p>
    <w:p/>
    <w:p>
      <w:r xmlns:w="http://schemas.openxmlformats.org/wordprocessingml/2006/main">
        <w:t xml:space="preserve">2. Kif Nistgħu nimxu fuq il-passi ta’ Helem, Tobija, Ġedaja, u Tiġieġa</w:t>
      </w:r>
    </w:p>
    <w:p/>
    <w:p>
      <w:r xmlns:w="http://schemas.openxmlformats.org/wordprocessingml/2006/main">
        <w:t xml:space="preserve">1. 2 Kronaki 9: 16-17 - Salamun għamel mitejn tarka kbira tad-deheb immartellat; sitt mitt xekel tad-deheb daħlu f’kull tarka. U għamel tliet mitt tarka tad-deheb immartellat; tliet mitt xekel tad-deheb daħlu f’kull tarka. Is-sultan poġġihom fid-Dar tal-Foresti tal-Libanu.</w:t>
      </w:r>
    </w:p>
    <w:p/>
    <w:p>
      <w:r xmlns:w="http://schemas.openxmlformats.org/wordprocessingml/2006/main">
        <w:t xml:space="preserve">2. Neħemija 7:2-3 - tajt is-siġill il-kbir tiegħi lil Ħanani, wieħed minn ħuti, u lil Ħananija, il-gvernatur tal-palazz, għax kont ħatritu bħala l-kap tal-qassisin. Imbagħad għedtilhom: “Ħallix jinfetħu l-bibien ta’ Ġerusalemm sakemm tisħon ix-xemx; u waqt li jgħassu, ħallihom jagħlqu u jgħassu l-bibien, u jaħtru għassiesa minn fost l-abitanti ta’ Ġerusalemm, wieħed fl-għassa tiegħu. u ieħor quddiem daru stess.”</w:t>
      </w:r>
    </w:p>
    <w:p/>
    <w:p>
      <w:r xmlns:w="http://schemas.openxmlformats.org/wordprocessingml/2006/main">
        <w:t xml:space="preserve">Żakkarija 6:15 U dawk li huma 'l bogħod għandhom jiġu u jibnu fit-tempju tal-Mulej, u tkunu tafu li l-Mulej ta' l-eżerċti bagħatni għandkom. U dan iseħħ, jekk tobdu bil-ħerqa leħen il-Mulej, Alla tagħkom.</w:t>
      </w:r>
    </w:p>
    <w:p/>
    <w:p>
      <w:r xmlns:w="http://schemas.openxmlformats.org/wordprocessingml/2006/main">
        <w:t xml:space="preserve">Il-Mulej ta’ l-eżerċti bagħat lil Żakkarija biex jgħid lin-nies biex jobdu leħen il-Mulej.</w:t>
      </w:r>
    </w:p>
    <w:p/>
    <w:p>
      <w:r xmlns:w="http://schemas.openxmlformats.org/wordprocessingml/2006/main">
        <w:t xml:space="preserve">1. L-Ubbidjenza hija Ewlenija: Nifhmu l-Ħtieġa li nsegwu l-Kelma t’Alla</w:t>
      </w:r>
    </w:p>
    <w:p/>
    <w:p>
      <w:r xmlns:w="http://schemas.openxmlformats.org/wordprocessingml/2006/main">
        <w:t xml:space="preserve">2. Il-Barkiet tal-Ubbidjenza Fidila lejn Alla</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Joshua 1:8 -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Żakkarija kapitlu 7 jindirizza l-kwistjoni tas-sawm u l-importanza ta 'ubbidjenza sinċiera u tjieba fuq ritwali reliġjużi. Il-kapitlu jenfasizza l-ħtieġa għal indiema vera u trasformazzjoni ġenwina tal-qalb.</w:t>
      </w:r>
    </w:p>
    <w:p/>
    <w:p>
      <w:r xmlns:w="http://schemas.openxmlformats.org/wordprocessingml/2006/main">
        <w:t xml:space="preserve">L-1 Paragrafu: Il-kapitlu jibda b’delegazzjoni mibgħuta minn Betel biex tistaqsi dwar it-tkomplija tat-tradizzjoni tas-sawm matul il-ħames xahar. Huma jfittxu l-gwida u l-approvazzjoni tal-Mulej rigward din il-prattika (Żak 7:1-3).</w:t>
      </w:r>
    </w:p>
    <w:p/>
    <w:p>
      <w:r xmlns:w="http://schemas.openxmlformats.org/wordprocessingml/2006/main">
        <w:t xml:space="preserve">It- 2 Paragrafu: Bi tweġiba, Żakkarija jfakkar lin- nies fid- diżubbidjenza u r- ribelljoni tal- passat li wasslu għall- eżilju tagħhom. Huwa jistaqsi dwar il-motivi tagħhom wara s-sawm u jfakkarhom li Alla jixtieq atti sinċieri ta’ ġustizzja, ħniena u mogħdrija aktar milli sempliċi ritwali reliġjużi (Żak 7:4-7).</w:t>
      </w:r>
    </w:p>
    <w:p/>
    <w:p>
      <w:r xmlns:w="http://schemas.openxmlformats.org/wordprocessingml/2006/main">
        <w:t xml:space="preserve">It-3 Paragrafu: Żakkarija jirrakkonta l-messaġġi li Alla ta lill-antenati tagħhom permezz tal-profeti, u jħeġġiġhom jindmu u jduru mit-toroq ħżiena tagħhom. Madankollu, in-nies irrifjutaw li jisimgħu u sofrew il-konsegwenzi tal-azzjonijiet tagħhom (Żak 7:8-14).</w:t>
      </w:r>
    </w:p>
    <w:p/>
    <w:p>
      <w:r xmlns:w="http://schemas.openxmlformats.org/wordprocessingml/2006/main">
        <w:t xml:space="preserve">Fil-qosor,</w:t>
      </w:r>
    </w:p>
    <w:p>
      <w:r xmlns:w="http://schemas.openxmlformats.org/wordprocessingml/2006/main">
        <w:t xml:space="preserve">Żakkarija kapitlu 7 jindirizza l-kwistjoni tas-sawm u jenfasizza l-importanza ta 'ubbidjenza sinċiera u tjieba fuq ritwali reliġjużi.</w:t>
      </w:r>
    </w:p>
    <w:p/>
    <w:p>
      <w:r xmlns:w="http://schemas.openxmlformats.org/wordprocessingml/2006/main">
        <w:t xml:space="preserve">Inkjesta dwar it-tkomplija tat-tradizzjoni tas-sawm matul il-ħames xahar.</w:t>
      </w:r>
    </w:p>
    <w:p>
      <w:r xmlns:w="http://schemas.openxmlformats.org/wordprocessingml/2006/main">
        <w:t xml:space="preserve">It- tfakkira taʼ Żakkarija dwar l- importanza taʼ l- indiema vera u taʼ atti ġenwini taʼ ġustizzja, ħniena, u mogħdrija.</w:t>
      </w:r>
    </w:p>
    <w:p>
      <w:r xmlns:w="http://schemas.openxmlformats.org/wordprocessingml/2006/main">
        <w:t xml:space="preserve">Tifkira tal-messaġġi ta’ Alla permezz tal-profeti, li tħeġġeġ l-indiema u l-konsegwenzi tad-diżubbidjenza.</w:t>
      </w:r>
    </w:p>
    <w:p/>
    <w:p>
      <w:r xmlns:w="http://schemas.openxmlformats.org/wordprocessingml/2006/main">
        <w:t xml:space="preserve">Dan il-​kapitlu taʼ Żakkarija jibda b’delegazzjoni minn Betel tistaqsi dwar il-​kontinwazzjoni taʼ tradizzjoni taʼ sawm matul il-​ħames xahar. Huma jfittxu l-gwida u l-approvazzjoni tal-Mulej rigward din il-prattika. Bi tweġiba, Żakkarija jfakkar lin-​nies fid-​diżubbidjenza u r-​ribelljoni tal-​passat li wasslu għall-​eżilju tagħhom. Huwa jistaqsi dwar il-motivi tagħhom wara s-sawm u jenfasizza li Alla jixtieq atti sinċieri ta’ ġustizzja, ħniena, u mogħdrija aktar milli sempliċi ritwali reliġjużi. Żakkarija jirrakkonta wkoll il-messaġġi li Alla ta lill-antenati tagħhom permezz tal-profeti, u jħeġġiġhom jindmu u jduru mit-toroq ħżiena tagħhom. Madankollu, in-nies irrifjutaw li jisimgħu u sofrew il-konsegwenzi tal-azzjonijiet tagħhom. Dan il-kapitlu jenfasizza l-importanza ta 'indiema vera, ubbidjenza ġenwina, u l-ħtieġa għal trasformazzjoni tal-qalb sinċiera aktar milli prattiċi reliġjużi vojta.</w:t>
      </w:r>
    </w:p>
    <w:p/>
    <w:p>
      <w:r xmlns:w="http://schemas.openxmlformats.org/wordprocessingml/2006/main">
        <w:t xml:space="preserve">Żakkarija 7:1 U ġara fir-raba' sena tas-sultan Darju, li l-kelma tal-Mulej waslet għand Żakkarija fir-raba' jum tad-disa' xahar, f'Kislew;</w:t>
      </w:r>
    </w:p>
    <w:p/>
    <w:p>
      <w:r xmlns:w="http://schemas.openxmlformats.org/wordprocessingml/2006/main">
        <w:t xml:space="preserve">Il-Kelma tal-Mulej waslet għand Żakkarija fir-raba’ sena tas-sultan Darju.</w:t>
      </w:r>
    </w:p>
    <w:p/>
    <w:p>
      <w:r xmlns:w="http://schemas.openxmlformats.org/wordprocessingml/2006/main">
        <w:t xml:space="preserve">1. Iż-Żmien ta’ Alla huwa Perfett: Tgħallem Tistenna lill-Mulej</w:t>
      </w:r>
    </w:p>
    <w:p/>
    <w:p>
      <w:r xmlns:w="http://schemas.openxmlformats.org/wordprocessingml/2006/main">
        <w:t xml:space="preserve">2. Mixi bil-Fidi fi Żminijiet Inċerti</w:t>
      </w:r>
    </w:p>
    <w:p/>
    <w:p>
      <w:r xmlns:w="http://schemas.openxmlformats.org/wordprocessingml/2006/main">
        <w:t xml:space="preserve">1. Isaija 40:31 - "Imma dawk li jistennew fil-Mulej iġeddu s-saħħa tagħhom; jitilgħu bil-ġwienaħ bħall-ajkli, jiġru u ma jgħajrux, jimxu u ma jbattux."</w:t>
      </w:r>
    </w:p>
    <w:p/>
    <w:p>
      <w:r xmlns:w="http://schemas.openxmlformats.org/wordprocessingml/2006/main">
        <w:t xml:space="preserve">2. Salm 27:14 - "Stennew fil-Mulej; kun kuraġġ, u Hu jsaħħaħ qalbek; stenna, ngħid, fil-Mulej!"</w:t>
      </w:r>
    </w:p>
    <w:p/>
    <w:p>
      <w:r xmlns:w="http://schemas.openxmlformats.org/wordprocessingml/2006/main">
        <w:t xml:space="preserve">Żakkarija 7:2 Meta bagħtu lil Dar Alla Serezer u lil Regemmelek, u lill-irġiel tagħhom, jitolbu quddiem il-Mulej,</w:t>
      </w:r>
    </w:p>
    <w:p/>
    <w:p>
      <w:r xmlns:w="http://schemas.openxmlformats.org/wordprocessingml/2006/main">
        <w:t xml:space="preserve">In-​nies taʼ Betel bagħtu lil Sherezer u lil Regemmelek biex jitolbu fid-​dar t’Alla.</w:t>
      </w:r>
    </w:p>
    <w:p/>
    <w:p>
      <w:r xmlns:w="http://schemas.openxmlformats.org/wordprocessingml/2006/main">
        <w:t xml:space="preserve">1. Nitolbu Flimkien: Insibu s-Saħħa fil-Komunità</w:t>
      </w:r>
    </w:p>
    <w:p/>
    <w:p>
      <w:r xmlns:w="http://schemas.openxmlformats.org/wordprocessingml/2006/main">
        <w:t xml:space="preserve">2. Nieħdu Azzjoni: Il-Qawwa tat-Talb f’Ħajjitna</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Żakkarija 7:3 U biex jitkellem lill-qassisin li kienu fid-dar tal-Mulej ta 'l-eżerċti, u lill-profeti, u jgħidu: "Għandi nibki fil-ħames xahar, u nifirda ruħi, kif għamilt dawn is-snin?</w:t>
      </w:r>
    </w:p>
    <w:p/>
    <w:p>
      <w:r xmlns:w="http://schemas.openxmlformats.org/wordprocessingml/2006/main">
        <w:t xml:space="preserve">In-​nies taʼ Ġuda jistaqsu jekk għandhomx ikomplu s-​sawm annwali tagħhom fil-​ħames xahar, bħalma għamlu għal ħafna snin.</w:t>
      </w:r>
    </w:p>
    <w:p/>
    <w:p>
      <w:r xmlns:w="http://schemas.openxmlformats.org/wordprocessingml/2006/main">
        <w:t xml:space="preserve">1. Alla jixtieq ubbidjenza tal-qalb, mhux biss osservanza ritwali.</w:t>
      </w:r>
    </w:p>
    <w:p/>
    <w:p>
      <w:r xmlns:w="http://schemas.openxmlformats.org/wordprocessingml/2006/main">
        <w:t xml:space="preserve">2. Anke fl-uġigħ tagħna, il-ferħ jista’ jinstab permezz tal-ubbidjenza lejn Alla.</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Salm 119:2 - Henjin dawk li jżommu l-istatuti tiegħu u jfittxuh b’qalbhom kollha.</w:t>
      </w:r>
    </w:p>
    <w:p/>
    <w:p>
      <w:r xmlns:w="http://schemas.openxmlformats.org/wordprocessingml/2006/main">
        <w:t xml:space="preserve">Żakkarija 7:4 Imbagħad ġietli l-kelma tal-Mulej ta 'l-eżerċti, u qalli:</w:t>
      </w:r>
    </w:p>
    <w:p/>
    <w:p>
      <w:r xmlns:w="http://schemas.openxmlformats.org/wordprocessingml/2006/main">
        <w:t xml:space="preserve">Il-Mulej ta’ l-eżerċti jkellem lil Żakkarija dwar il-ġustizzja u l-ħniena.</w:t>
      </w:r>
    </w:p>
    <w:p/>
    <w:p>
      <w:r xmlns:w="http://schemas.openxmlformats.org/wordprocessingml/2006/main">
        <w:t xml:space="preserve">1. Il-Ġustizzja ta’ Alla: Kif Għandna Ngħixu fid-Dawl tal-Ħniena Tiegħu</w:t>
      </w:r>
    </w:p>
    <w:p/>
    <w:p>
      <w:r xmlns:w="http://schemas.openxmlformats.org/wordprocessingml/2006/main">
        <w:t xml:space="preserve">2. Tgħix fil-Preżenza tal-Mulej ta 'l-Eżerċti</w:t>
      </w:r>
    </w:p>
    <w:p/>
    <w:p>
      <w:r xmlns:w="http://schemas.openxmlformats.org/wordprocessingml/2006/main">
        <w:t xml:space="preserve">1. Dewteronomju 10: 17-19 - Għax il-Mulej, Alla tiegħek, huwa Alla tal-allat u Mulej tal-mulejijiet, il-kbir, il-qawwa u l-biża 'Alla, li mhux parzjali u ma jiħux tixħima. 18 Jagħmel ġustizzja għall- bla missier u għall- armla, u jħobb lill- barrani, u jagħtih ikel u ħwejjeġ. 19 Għalhekk, ħobbu lill- barrani, għax intom kont barranin fl- art taʼ l- Eġittu.</w:t>
      </w:r>
    </w:p>
    <w:p/>
    <w:p>
      <w:r xmlns:w="http://schemas.openxmlformats.org/wordprocessingml/2006/main">
        <w:t xml:space="preserve">2. Salm 103: 6-10 - Il-Mulej jagħmel is-sewwa u l-ġustizzja għal kull min hu maħkum. 7 Hu għarraf mogħdijietu lil Mosè, l-​għemejjel tiegħu lill-​poplu taʼ Israel. 8 Il-Mulej huwa ħanin u grazzjuż, bil-mod għar-rabja u naraw fl-imħabba kostanti. 9 Hu mhux dejjem se jkaxkar, u lanqas se jżomm ir-rabja tiegħu għal dejjem. 10 Hu ma jittrattax magħna skond dnubietna, u lanqas iħallasna skond il-ħtijiet tagħna.</w:t>
      </w:r>
    </w:p>
    <w:p/>
    <w:p>
      <w:r xmlns:w="http://schemas.openxmlformats.org/wordprocessingml/2006/main">
        <w:t xml:space="preserve">Żakkarija 7:5 Kellem lin-nies kollha tal-pajjiż u lill-qassisin u għidilhom: "Meta sajtu u bniktu fil-ħames u s-seba' xahar, dawk is-sebgħin sena, sajjtu għalija, anki lili?</w:t>
      </w:r>
    </w:p>
    <w:p/>
    <w:p>
      <w:r xmlns:w="http://schemas.openxmlformats.org/wordprocessingml/2006/main">
        <w:t xml:space="preserve">In-nies tal-pajjiż u s-saċerdoti huma msejħin biex jeżaminaw jekk verament sawux lill-Mulej matul is-sebgħin sena tal-jasar tagħhom.</w:t>
      </w:r>
    </w:p>
    <w:p/>
    <w:p>
      <w:r xmlns:w="http://schemas.openxmlformats.org/wordprocessingml/2006/main">
        <w:t xml:space="preserve">1: Irridu dejjem niżguraw li tassew qed naqdu lill-Mulej bis-sawm u l-biki tagħna.</w:t>
      </w:r>
    </w:p>
    <w:p/>
    <w:p>
      <w:r xmlns:w="http://schemas.openxmlformats.org/wordprocessingml/2006/main">
        <w:t xml:space="preserve">2: Irridu neżaminaw qalbna u nistaqsu lilna nfusna jekk aħniex verament sawm lill-Mulej.</w:t>
      </w:r>
    </w:p>
    <w:p/>
    <w:p>
      <w:r xmlns:w="http://schemas.openxmlformats.org/wordprocessingml/2006/main">
        <w:t xml:space="preserve">1: Kolossin 3:17 U kull ma tagħmlu bil-kelma jew bl-għemil, agħmlu kollox f'isem il-Mulej Ġesù, billi bih irrodd ħajr lil Alla u l-Missier.</w:t>
      </w:r>
    </w:p>
    <w:p/>
    <w:p>
      <w:r xmlns:w="http://schemas.openxmlformats.org/wordprocessingml/2006/main">
        <w:t xml:space="preserve">2: Mattew 6:16-18 Meta inti sajmu, tarawx skomda bħalma jagħmlu l-ipokriti, għax isfiguraw wiċċhom biex juru lil ħaddieħor li qed isawm. Tassew ngħidilkom, huma rċevew il-premju tagħhom kollu. Imma meta sawm, poġġi ż-żejt fuq rasek u aħsel wiċċek, biex ma jkunx ovvju għal ħaddieħor li qed sawm, imma biss għal Missierkom, li ma jidhirx; u Missierkom, li jara dak li jsir fil-moħbi, jippremjakom.</w:t>
      </w:r>
    </w:p>
    <w:p/>
    <w:p>
      <w:r xmlns:w="http://schemas.openxmlformats.org/wordprocessingml/2006/main">
        <w:t xml:space="preserve">Żakkarija 7:6 U meta kilt, u meta xrobtu, ma kiltx għalikom infuskom, u xrobtu għalikom infuskom?</w:t>
      </w:r>
    </w:p>
    <w:p/>
    <w:p>
      <w:r xmlns:w="http://schemas.openxmlformats.org/wordprocessingml/2006/main">
        <w:t xml:space="preserve">Il-​poplu taʼ Iżrael ġie mistoqsi minn Żakkarija jekk kielx u xorbux biss għalihom infushom.</w:t>
      </w:r>
    </w:p>
    <w:p/>
    <w:p>
      <w:r xmlns:w="http://schemas.openxmlformats.org/wordprocessingml/2006/main">
        <w:t xml:space="preserve">1. Il-Qawwa tas-Sagrifiċċju Innifsi: Kif Naqdu lil Oħrajn Permezz tal-Azzjonijiet Tagħna</w:t>
      </w:r>
    </w:p>
    <w:p/>
    <w:p>
      <w:r xmlns:w="http://schemas.openxmlformats.org/wordprocessingml/2006/main">
        <w:t xml:space="preserve">2. Il-Periklu tal-Egoiżmu: Kif Nistgħu Nevitaw li Insiru Iffukati Iżżejjed Fuqna nfusna</w:t>
      </w:r>
    </w:p>
    <w:p/>
    <w:p>
      <w:r xmlns:w="http://schemas.openxmlformats.org/wordprocessingml/2006/main">
        <w:t xml:space="preserve">1. Filippin 2: 3-4 - Ma tagħmel xejn minn ambizzjoni egoista jew għożża vain. Anzi, fl-umiltà għożż lill-oħrajn aktar minnkom,</w:t>
      </w:r>
    </w:p>
    <w:p/>
    <w:p>
      <w:r xmlns:w="http://schemas.openxmlformats.org/wordprocessingml/2006/main">
        <w:t xml:space="preserve">2. Mattew 25:35-40 - Għax kont bil-ġuħ u int tajtni x'niekol, kont għatx u tajtni x'nixorb, kont barrani u stednitni nidħol.</w:t>
      </w:r>
    </w:p>
    <w:p/>
    <w:p>
      <w:r xmlns:w="http://schemas.openxmlformats.org/wordprocessingml/2006/main">
        <w:t xml:space="preserve">Żakkarija 7:7 M'għandekx tisma 'l-kliem li l-Mulej għajjat mill-profeti ta' qabel, meta Ġerusalemm kienet abitata u fi prosperità, u l-bliet tagħha madwarha, meta l-bnedmin kienu jgħixu fin-nofsinhar u l-pjanura?</w:t>
      </w:r>
    </w:p>
    <w:p/>
    <w:p>
      <w:r xmlns:w="http://schemas.openxmlformats.org/wordprocessingml/2006/main">
        <w:t xml:space="preserve">Il-​Mulej sejjaħ lill-​poplu tiegħu biex jagħti kas tal-​kliem tal-​profeti taʼ qabel anki meta Ġerusalemm kienet abitata u prospera.</w:t>
      </w:r>
    </w:p>
    <w:p/>
    <w:p>
      <w:r xmlns:w="http://schemas.openxmlformats.org/wordprocessingml/2006/main">
        <w:t xml:space="preserve">1. Il-Periklu tal-Prosperità: Tagħlim mill-Profeti ta’ qabel</w:t>
      </w:r>
    </w:p>
    <w:p/>
    <w:p>
      <w:r xmlns:w="http://schemas.openxmlformats.org/wordprocessingml/2006/main">
        <w:t xml:space="preserve">2. Tobdi lill-Mulej fi Żminijiet ta’ Barka u Kumdità</w:t>
      </w:r>
    </w:p>
    <w:p/>
    <w:p>
      <w:r xmlns:w="http://schemas.openxmlformats.org/wordprocessingml/2006/main">
        <w:t xml:space="preserve">1. Dewteronomju 6:1-3 Ħobb lill-Mulej b’qalbek kollha</w:t>
      </w:r>
    </w:p>
    <w:p/>
    <w:p>
      <w:r xmlns:w="http://schemas.openxmlformats.org/wordprocessingml/2006/main">
        <w:t xml:space="preserve">2. Isaija 1:16-17 Aħslu, inaddfu; neħħi l-ħażen ta’ għemejjel minn quddiem għajnejja; tieqaf tagħmel il-ħażen.</w:t>
      </w:r>
    </w:p>
    <w:p/>
    <w:p>
      <w:r xmlns:w="http://schemas.openxmlformats.org/wordprocessingml/2006/main">
        <w:t xml:space="preserve">Żakkarija 7:8 U l-kelma tal-Mulej waslet għand Żakkarija, u qallu:</w:t>
      </w:r>
    </w:p>
    <w:p/>
    <w:p>
      <w:r xmlns:w="http://schemas.openxmlformats.org/wordprocessingml/2006/main">
        <w:t xml:space="preserve">Alla kkmanda lil Żakkarija biex jiġġudika bil-ġustizzja u bil-ħniena.</w:t>
      </w:r>
    </w:p>
    <w:p/>
    <w:p>
      <w:r xmlns:w="http://schemas.openxmlformats.org/wordprocessingml/2006/main">
        <w:t xml:space="preserve">1. Il-Ħniena u l-Ġustizzja ta’ Alla: Modi ta’ Gwida tal-Ħajja</w:t>
      </w:r>
    </w:p>
    <w:p/>
    <w:p>
      <w:r xmlns:w="http://schemas.openxmlformats.org/wordprocessingml/2006/main">
        <w:t xml:space="preserve">2. Inħobbu lill-Proxxmu Tagħna Permezz tal-Ġustizzja u l-Ħniena</w:t>
      </w:r>
    </w:p>
    <w:p/>
    <w:p>
      <w:r xmlns:w="http://schemas.openxmlformats.org/wordprocessingml/2006/main">
        <w:t xml:space="preserve">1. Mikea 6:8, "Hu wriek, o mortali, x'inhu tajjeb. U l-Mulej x'jeħtieġ minnek? Li taġixxi b'ġustizzja u tħobb il-ħniena u timxi bl-umiltà ma' Alla tiegħek."</w:t>
      </w:r>
    </w:p>
    <w:p/>
    <w:p>
      <w:r xmlns:w="http://schemas.openxmlformats.org/wordprocessingml/2006/main">
        <w:t xml:space="preserve">2. Mattew 7:12, "Mela f'kollox, agħmel lill-oħrajn dak li tridu li jagħmlu lilek, għax dan jiġbor il-Liġi u l-Profeti."</w:t>
      </w:r>
    </w:p>
    <w:p/>
    <w:p>
      <w:r xmlns:w="http://schemas.openxmlformats.org/wordprocessingml/2006/main">
        <w:t xml:space="preserve">Żakkarija 7:9 Hekk jgħid il-Mulej ta' l-eżerċti, u jgħid: "Agħmel il-ġudizzju veru, u kull bniedem juri ħniena u mogħdrija ma' ħuh."</w:t>
      </w:r>
    </w:p>
    <w:p/>
    <w:p>
      <w:r xmlns:w="http://schemas.openxmlformats.org/wordprocessingml/2006/main">
        <w:t xml:space="preserve">Eżegwixxi ġudizzju veru, uri ħniena, u kun kompassjoni ma’ xulxin.</w:t>
      </w:r>
    </w:p>
    <w:p/>
    <w:p>
      <w:r xmlns:w="http://schemas.openxmlformats.org/wordprocessingml/2006/main">
        <w:t xml:space="preserve">1. L-Importanza tal-Ġustizzja, Ħniena, u Mogħdrija fil-Ħajja Nisranija</w:t>
      </w:r>
    </w:p>
    <w:p/>
    <w:p>
      <w:r xmlns:w="http://schemas.openxmlformats.org/wordprocessingml/2006/main">
        <w:t xml:space="preserve">2. Sejħa biex inħobbu lill-ġirien tagħna bħalna nfusna</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Ġakbu 2:8 - Jekk verament iżżomm il-liġi rjali li tinsab fl-Iskrittura, Ħobb lill-proxxmu tiegħek bħalek innifsek, qed tagħmel tajjeb.</w:t>
      </w:r>
    </w:p>
    <w:p/>
    <w:p>
      <w:r xmlns:w="http://schemas.openxmlformats.org/wordprocessingml/2006/main">
        <w:t xml:space="preserve">Żakkarija 7:10 U taħsirx lill-armla, u lanqas lill-orti, lill-barrani, u lanqas lill-foqra; u ħadd minnkom ma jimmaġina l-ħażen kontra ħuh f’qalbkom.</w:t>
      </w:r>
    </w:p>
    <w:p/>
    <w:p>
      <w:r xmlns:w="http://schemas.openxmlformats.org/wordprocessingml/2006/main">
        <w:t xml:space="preserve">Din is-silta tħeġġiġna biex inkunu ġenerużi u ġentili ma’ dawk fil-bżonn, u ma nagħmlux ħsara lil ħaddieħor bl-azzjonijiet tagħna.</w:t>
      </w:r>
    </w:p>
    <w:p/>
    <w:p>
      <w:r xmlns:w="http://schemas.openxmlformats.org/wordprocessingml/2006/main">
        <w:t xml:space="preserve">1. "Agħmel lil Oħrajn: Ħsieb ir-Romol, Orfni, Barranin, u l-Fqar"</w:t>
      </w:r>
    </w:p>
    <w:p/>
    <w:p>
      <w:r xmlns:w="http://schemas.openxmlformats.org/wordprocessingml/2006/main">
        <w:t xml:space="preserve">2. "Ħobb lill-proxxmu tiegħek: Sejħa biex toqgħod lura milli timmaġina l-ħażen kontra ħaddieħor"</w:t>
      </w:r>
    </w:p>
    <w:p/>
    <w:p>
      <w:r xmlns:w="http://schemas.openxmlformats.org/wordprocessingml/2006/main">
        <w:t xml:space="preserve">1. Ġakbu 1:27 - "Reliġjon safja u bla tniġġis quddiem Alla l-Missier hija din: li jżuru l-orfni u r-romol fit-tbatija tagħhom, u li jżommu lilu nnifsu bla kulur mid-dinja."</w:t>
      </w:r>
    </w:p>
    <w:p/>
    <w:p>
      <w:r xmlns:w="http://schemas.openxmlformats.org/wordprocessingml/2006/main">
        <w:t xml:space="preserve">2. Mattew 7:12 - "Mela kulma tixtieq li l-oħrajn jagħmlu lilek, agħmlu lilhom ukoll, għax din hija l-Liġi u l-Profeti."</w:t>
      </w:r>
    </w:p>
    <w:p/>
    <w:p>
      <w:r xmlns:w="http://schemas.openxmlformats.org/wordprocessingml/2006/main">
        <w:t xml:space="preserve">Żakkarija 7:11 Imma huma rrifjutaw li jisimgħu, u ġibdu l-ispalla, u waqfu widnejhom, biex ma jisimgħux.</w:t>
      </w:r>
    </w:p>
    <w:p/>
    <w:p>
      <w:r xmlns:w="http://schemas.openxmlformats.org/wordprocessingml/2006/main">
        <w:t xml:space="preserve">In-​nies irrifjutaw li jisimgħu l-​kelma t’Alla u rrifjutaw li jobduha.</w:t>
      </w:r>
    </w:p>
    <w:p/>
    <w:p>
      <w:r xmlns:w="http://schemas.openxmlformats.org/wordprocessingml/2006/main">
        <w:t xml:space="preserve">1. Is-smigħ minn Alla huwa essenzjali biex tmexxi ħajja ta’ fidi.</w:t>
      </w:r>
    </w:p>
    <w:p/>
    <w:p>
      <w:r xmlns:w="http://schemas.openxmlformats.org/wordprocessingml/2006/main">
        <w:t xml:space="preserve">2. L-ubbidjenza hija ċ-ċavetta għal ħajja ta’ fidi u barka.</w:t>
      </w:r>
    </w:p>
    <w:p/>
    <w:p>
      <w:r xmlns:w="http://schemas.openxmlformats.org/wordprocessingml/2006/main">
        <w:t xml:space="preserve">1. Dewteronomju 11:26-28 - "Ara, illum qed inpoġġi quddiemek barka u saħta: il-barka, jekk tobdi l-kmandamenti tal-Mulej, Alla tiegħek, li jien nikkmandak illum, u s-saħta, jekk int tobdix il-kmandamenti tal-Mulej Alla tiegħek”.</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Żakkarija 7:12 Iva, għamlu qalbhom bħall-ġebla tad-daqq, biex ma jisimgħux il-liġi, u l-kliem li l-Mulej ta 'l-eżerċti bagħat fl-ispirtu tiegħu permezz tal-profeti ta' qabel; .</w:t>
      </w:r>
    </w:p>
    <w:p/>
    <w:p>
      <w:r xmlns:w="http://schemas.openxmlformats.org/wordprocessingml/2006/main">
        <w:t xml:space="preserve">Il-poplu kien irrifjuta li jisma’ l-liġi u l-kliem mibgħut mill-Mulej. Bħala riżultat, huma ffaċċjaw rabja kbira mill-Mulej.</w:t>
      </w:r>
    </w:p>
    <w:p/>
    <w:p>
      <w:r xmlns:w="http://schemas.openxmlformats.org/wordprocessingml/2006/main">
        <w:t xml:space="preserve">1. L-Ubbidjenza hija Aħjar mis-Sagrifiċċju: Il-Konsegwenzi ta’ Diżubbidjenza lil Alla</w:t>
      </w:r>
    </w:p>
    <w:p/>
    <w:p>
      <w:r xmlns:w="http://schemas.openxmlformats.org/wordprocessingml/2006/main">
        <w:t xml:space="preserve">2. L-Importanza li Nisimgħu l-Kelma ta Alla</w:t>
      </w:r>
    </w:p>
    <w:p/>
    <w:p>
      <w:r xmlns:w="http://schemas.openxmlformats.org/wordprocessingml/2006/main">
        <w:t xml:space="preserve">1. Salm 19: 7-11 - Il-liġi tal-Mulej hija perfetta, tqajjem ir-ruħ; it-testimonjanza tal-Mulej hija ċerta, li jagħmel għaqli lis-sempliċi;</w:t>
      </w:r>
    </w:p>
    <w:p/>
    <w:p>
      <w:r xmlns:w="http://schemas.openxmlformats.org/wordprocessingml/2006/main">
        <w:t xml:space="preserve">2. Ġeremija 7:23-24 - Imma dan il-kmand tajthom: Obdu leħni, u jien inkun Alla tagħkom, u intom tkunu l-poplu tiegħi; u jimxu fit-triq kollha li jien nikkmandakom, biex ikun tajjeb għalikom.</w:t>
      </w:r>
    </w:p>
    <w:p/>
    <w:p>
      <w:r xmlns:w="http://schemas.openxmlformats.org/wordprocessingml/2006/main">
        <w:t xml:space="preserve">Żakkarija 7:13 Għalhekk ġara li kif għajjat, u ma riedux jisimgħu; għalhekk għajtu, u ma ridtx nisma’, jgħid il-Mulej ta’ l-eżerċti:</w:t>
      </w:r>
    </w:p>
    <w:p/>
    <w:p>
      <w:r xmlns:w="http://schemas.openxmlformats.org/wordprocessingml/2006/main">
        <w:t xml:space="preserve">Il-Mulej ta’ l-eżerċti mhux qed jisma’ l-għajta tan-nies għax irrifjutaw li jisimgħu s-sejħa Tiegħu.</w:t>
      </w:r>
    </w:p>
    <w:p/>
    <w:p>
      <w:r xmlns:w="http://schemas.openxmlformats.org/wordprocessingml/2006/main">
        <w:t xml:space="preserve">1. L-Importanza li nisimgħu s-Sejħa ta’ Alla</w:t>
      </w:r>
    </w:p>
    <w:p/>
    <w:p>
      <w:r xmlns:w="http://schemas.openxmlformats.org/wordprocessingml/2006/main">
        <w:t xml:space="preserve">2. Il-Konsegwenzi ta 'Injorar Leħen Alla</w:t>
      </w:r>
    </w:p>
    <w:p/>
    <w:p>
      <w:r xmlns:w="http://schemas.openxmlformats.org/wordprocessingml/2006/main">
        <w:t xml:space="preserve">1. Ġak 1:19-20 Kun af dan, ħuti l-maħbubin: kull persuna tkun pront biex tisma’, bil-mod biex titkellem, bil-mod biex jirrabja; għax ir-rabja tal-bniedem ma tipproduċix il-ġustizzja ta’ Alla.</w:t>
      </w:r>
    </w:p>
    <w:p/>
    <w:p>
      <w:r xmlns:w="http://schemas.openxmlformats.org/wordprocessingml/2006/main">
        <w:t xml:space="preserve">2. Proverbji 2:6 Għax il-Mulej jagħti l-għerf; minn fommu joħorġu l-għarfien u l-fehim.</w:t>
      </w:r>
    </w:p>
    <w:p/>
    <w:p>
      <w:r xmlns:w="http://schemas.openxmlformats.org/wordprocessingml/2006/main">
        <w:t xml:space="preserve">Żakkarija 7:14 Imma jien xerridthom b'daqqiet ta' riħ fost il-ġnus kollha li ma kinux jafu. Għalhekk l-art kienet mitluqa warajhom, li ħadd ma għadda u ma reġa’ lura, għax poġġew l-art pjaċevoli mitluqa.</w:t>
      </w:r>
    </w:p>
    <w:p/>
    <w:p>
      <w:r xmlns:w="http://schemas.openxmlformats.org/wordprocessingml/2006/main">
        <w:t xml:space="preserve">Il-Mulej xerred lill-poplu ta’ Ġuda fost il-ġnus kollha, u ħalla l-art mitluqa u diżabitata.</w:t>
      </w:r>
    </w:p>
    <w:p/>
    <w:p>
      <w:r xmlns:w="http://schemas.openxmlformats.org/wordprocessingml/2006/main">
        <w:t xml:space="preserve">1. Id-Dixxiplina tal-Mulej: Nafdaw fil-Providenza ta’ Alla fi Żminijiet ta’ Tbatija</w:t>
      </w:r>
    </w:p>
    <w:p/>
    <w:p>
      <w:r xmlns:w="http://schemas.openxmlformats.org/wordprocessingml/2006/main">
        <w:t xml:space="preserve">2. Id-Diżubbidjenza tal-Mulej: Il-Konsegwenzi ta’ Diżubbidjenza tal-Kmandi ta’ Alla</w:t>
      </w:r>
    </w:p>
    <w:p/>
    <w:p>
      <w:r xmlns:w="http://schemas.openxmlformats.org/wordprocessingml/2006/main">
        <w:t xml:space="preserve">1. Isaija 54:3, "Għax tfaqqa' fuq il-lemin u fuq ix-xellug, u nisel tiegħek jirtu l-Ġentili, u jagħmel il-bliet mitluqa biex ikunu abitati."</w:t>
      </w:r>
    </w:p>
    <w:p/>
    <w:p>
      <w:r xmlns:w="http://schemas.openxmlformats.org/wordprocessingml/2006/main">
        <w:t xml:space="preserve">2. Salm 106: 44-46, “Madankollu hu qies it-tbatija tagħhom, meta sema’ l-għajta tagħhom: U ftakar għalihom il-patt tiegħu, u nidem skond il-kotra tal-ħniena tiegħu. Hu għamilhom ukoll jinħassru minn dawk kollha. li ġarrewhom priġunieri”.</w:t>
      </w:r>
    </w:p>
    <w:p/>
    <w:p>
      <w:r xmlns:w="http://schemas.openxmlformats.org/wordprocessingml/2006/main">
        <w:t xml:space="preserve">Żakkarija kapitlu 8 jippreżenta viżjoni tar-restawr u l-barkiet t’Alla fuq Ġerusalemm. Il-kapitlu jenfasizza l-prosperità futura, il-paċi, u r-restawr tar-relazzjoni ta 'Alla mal-poplu Tiegħu.</w:t>
      </w:r>
    </w:p>
    <w:p/>
    <w:p>
      <w:r xmlns:w="http://schemas.openxmlformats.org/wordprocessingml/2006/main">
        <w:t xml:space="preserve">L-1 Paragrafu: Il-kapitlu jibda bil-wegħda tal-Mulej li jirrestawra Ġerusalemm u jgħammar f’nofs il-poplu Tiegħu. Hu jassigurahom dwar iż-żelu u l-imħabba Tiegħu għal Ġerusalemm, u jiddikjara li l-belt se terġa’ tinbena u tirnexxi għal darb’oħra (Żak 8:1-5).</w:t>
      </w:r>
    </w:p>
    <w:p/>
    <w:p>
      <w:r xmlns:w="http://schemas.openxmlformats.org/wordprocessingml/2006/main">
        <w:t xml:space="preserve">It-2 Paragrafu: Il-kapitlu jkompli b’deskrizzjoni tal-barkiet li se jakkumpanjaw ir-restawr ta’ Ġerusalemm. L-anzjani u t-tfal jimlew it-toroq, u l-belt tkun magħrufa għall-prosperità, is-sigurtà, u l-abbundanza tagħha. Nies minn ġnus differenti jiġu jfittxu l-favur tal-Mulej f’Ġerusalemm (Żak 8:6-8).</w:t>
      </w:r>
    </w:p>
    <w:p/>
    <w:p>
      <w:r xmlns:w="http://schemas.openxmlformats.org/wordprocessingml/2006/main">
        <w:t xml:space="preserve">It-3 paragrafu: Il-kapitlu jenfasizza t-trasformazzjoni tal-ħajja tan-nies. Il-Mulej iwiegħed li jiġbor lill-poplu Tiegħu mill-ġnus, jirrestawra l-fortuni tagħhom, u jwaqqafhom bħala poplu qaddis. Huwa jassigurahom li se jkunu jafu l-preżenza Tiegħu u jesperjenzaw il-barkiet Tiegħu (Żak 8:9-13).</w:t>
      </w:r>
    </w:p>
    <w:p/>
    <w:p>
      <w:r xmlns:w="http://schemas.openxmlformats.org/wordprocessingml/2006/main">
        <w:t xml:space="preserve">Ir-4 Paragrafu: Il-kapitlu jikkonkludi b’sejħa għall-ġustizzja u l-ġustizzja. Il-Mulej iħeġġeġ lin-nies jgħidu l-verità, jamministraw ġudizzju ġust, u juru ħniena u mogħdrija lil xulxin. Huwa jixtieq soċjetà kkaratterizzata mill-ġustizzja u l-paċi (Żak 8:14-17).</w:t>
      </w:r>
    </w:p>
    <w:p/>
    <w:p>
      <w:r xmlns:w="http://schemas.openxmlformats.org/wordprocessingml/2006/main">
        <w:t xml:space="preserve">Fil-qosor,</w:t>
      </w:r>
    </w:p>
    <w:p>
      <w:r xmlns:w="http://schemas.openxmlformats.org/wordprocessingml/2006/main">
        <w:t xml:space="preserve">Żakkarija kapitlu 8 jippreżenta viżjoni tar-restawr u l-barkiet t’Alla fuq Ġerusalemm.</w:t>
      </w:r>
    </w:p>
    <w:p/>
    <w:p>
      <w:r xmlns:w="http://schemas.openxmlformats.org/wordprocessingml/2006/main">
        <w:t xml:space="preserve">Wegħda tar-restawr ta’ Ġerusalemm u li Alla jgħammar f’nofs il-poplu Tiegħu.</w:t>
      </w:r>
    </w:p>
    <w:p>
      <w:r xmlns:w="http://schemas.openxmlformats.org/wordprocessingml/2006/main">
        <w:t xml:space="preserve">Deskrizzjoni tal-barkiet li se jakkumpanjaw ir-restawr, inklużi l-prosperità, is-sigurtà, u l-abbundanza.</w:t>
      </w:r>
    </w:p>
    <w:p>
      <w:r xmlns:w="http://schemas.openxmlformats.org/wordprocessingml/2006/main">
        <w:t xml:space="preserve">Trasformazzjoni tal-ħajja tan-nies, bil-ġbir ta 'l-imxerrda, restawr ta' fortuni, u stabbiliment bħala poplu qaddis.</w:t>
      </w:r>
    </w:p>
    <w:p>
      <w:r xmlns:w="http://schemas.openxmlformats.org/wordprocessingml/2006/main">
        <w:t xml:space="preserve">Sejħa għat-tjieba, il-ġustizzja, il-verità u l-kompassjoni fil-bini ta’ soċjetà kkaratterizzata mill-paċi.</w:t>
      </w:r>
    </w:p>
    <w:p/>
    <w:p>
      <w:r xmlns:w="http://schemas.openxmlformats.org/wordprocessingml/2006/main">
        <w:t xml:space="preserve">Dan il-kapitlu ta’ Żakkarija jibda bil-wegħda tal-Mulej li jirrestawra Ġerusalemm u jgħammar f’nofs il-poplu Tiegħu. Huwa jassigurahom mill-imħabba u ż-żelu Tiegħu għal Ġerusalemm, u jiddikjara li l-belt se terġa’ tinbena u tirnexxi għal darb’oħra. Il-kapitlu jkompli b’deskrizzjoni tal-barkiet li se jakkumpanjaw ir-restawr ta’ Ġerusalemm, inkluża l-preżenza tal-anzjani u t-tfal fit-toroq, il-prosperità, is-sigurtà, u l-abbundanza. Nies minn ġnus differenti jiġu jfittxu l-favur tal-Mulej f’Ġerusalemm. Il-kapitlu jenfasizza t-trasformazzjoni tal-ħajja tan-nies, bil-ġbir ta 'l-imxerrda, ir-restawr ta' fortuni, u l-istabbiliment bħala poplu qaddis. Il-Mulej isejjaħ lin-nies għall-ġustizzja, il-ġustizzja, il-verità u l-kompassjoni, billi jixtieq soċjetà kkaratterizzata mill-paċi. Dan il-kapitlu jenfasizza l-prosperità futura, il-paċi, u r-restawr tar-relazzjoni ta 'Alla mal-poplu Tiegħu.</w:t>
      </w:r>
    </w:p>
    <w:p/>
    <w:p>
      <w:r xmlns:w="http://schemas.openxmlformats.org/wordprocessingml/2006/main">
        <w:t xml:space="preserve">Żakkarija 8:1 Reġgħet ġiet għandi l-kelma tal-Mulej ta 'l-eżerċti, u qalli:</w:t>
      </w:r>
    </w:p>
    <w:p/>
    <w:p>
      <w:r xmlns:w="http://schemas.openxmlformats.org/wordprocessingml/2006/main">
        <w:t xml:space="preserve">Il-kelma t’Alla waslet għand Żakkarija permezz ta’ viżjoni.</w:t>
      </w:r>
    </w:p>
    <w:p/>
    <w:p>
      <w:r xmlns:w="http://schemas.openxmlformats.org/wordprocessingml/2006/main">
        <w:t xml:space="preserve">1. Il-Kelma t’Alla hija Qawwija u Rilevanti Illum</w:t>
      </w:r>
    </w:p>
    <w:p/>
    <w:p>
      <w:r xmlns:w="http://schemas.openxmlformats.org/wordprocessingml/2006/main">
        <w:t xml:space="preserve">2. L-Importanza li nisimgħu l-Kelma t’Alla</w:t>
      </w:r>
    </w:p>
    <w:p/>
    <w:p>
      <w:r xmlns:w="http://schemas.openxmlformats.org/wordprocessingml/2006/main">
        <w:t xml:space="preserve">1. Rumani 10:17 Għalhekk il-fidi tiġi mis-smigħ, u s-smigħ permezz tal-kelma ta’ Kristu.</w:t>
      </w:r>
    </w:p>
    <w:p/>
    <w:p>
      <w:r xmlns:w="http://schemas.openxmlformats.org/wordprocessingml/2006/main">
        <w:t xml:space="preserve">2. 2 Timotju 3: 16-17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Żakkarija 8:2 Hekk jgħid il-Mulej taʼ l-eżerċti; I kien jealous għal Sijon b'għira kbira, u kont jealous għaliha b'furja kbira.</w:t>
      </w:r>
    </w:p>
    <w:p/>
    <w:p>
      <w:r xmlns:w="http://schemas.openxmlformats.org/wordprocessingml/2006/main">
        <w:t xml:space="preserve">Il-Mulej ta’ l-eżerċti jesprimi l-għira u l-furja kbira Tiegħu lejn Sijon.</w:t>
      </w:r>
    </w:p>
    <w:p/>
    <w:p>
      <w:r xmlns:w="http://schemas.openxmlformats.org/wordprocessingml/2006/main">
        <w:t xml:space="preserve">1. "Alla li jimpurtah: l-Għira tal-Mulej għal Sijon"</w:t>
      </w:r>
    </w:p>
    <w:p/>
    <w:p>
      <w:r xmlns:w="http://schemas.openxmlformats.org/wordprocessingml/2006/main">
        <w:t xml:space="preserve">2. "L-Impenn bla waqfien tal-Mulej mal-poplu tiegħu"</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Hosegħa 11:8 - "Kif nista 'nċedik, O Efrajm? Kif nista' ngħaddek, O Iżrael? Kif nista' nagħmel inti bħal Adma? Kif nista' nittrattak bħal Żebojm? Qalbi tiġri fija; il-kompassjoni tiegħi tikber sħuna u tenera."</w:t>
      </w:r>
    </w:p>
    <w:p/>
    <w:p>
      <w:r xmlns:w="http://schemas.openxmlformats.org/wordprocessingml/2006/main">
        <w:t xml:space="preserve">Żakkarija 8:3 Hekk qal il-Mulej; Nirritorna lejn Sijon, u ngħammar f’nofs Ġerusalemm, u Ġerusalemm tissejjaħ belt tal-verità; u l-muntanja tal-Mulej ta’ l-eżerċti l-muntanja qaddisa.</w:t>
      </w:r>
    </w:p>
    <w:p/>
    <w:p>
      <w:r xmlns:w="http://schemas.openxmlformats.org/wordprocessingml/2006/main">
        <w:t xml:space="preserve">Alla jerġa’ lura lejn Sijon u jgħammar f’nofs Ġerusalemm, u jiddikjaraha belt tal-verità u muntanja tal-Mulej ta’ l-eżerċti l-muntanja qaddisa.</w:t>
      </w:r>
    </w:p>
    <w:p/>
    <w:p>
      <w:r xmlns:w="http://schemas.openxmlformats.org/wordprocessingml/2006/main">
        <w:t xml:space="preserve">1. Il-Fedeltà Unfailing ta’ Alla</w:t>
      </w:r>
    </w:p>
    <w:p/>
    <w:p>
      <w:r xmlns:w="http://schemas.openxmlformats.org/wordprocessingml/2006/main">
        <w:t xml:space="preserve">2. Il-Belt tal-Verità</w:t>
      </w:r>
    </w:p>
    <w:p/>
    <w:p>
      <w:r xmlns:w="http://schemas.openxmlformats.org/wordprocessingml/2006/main">
        <w:t xml:space="preserve">1.Salm 48:1-2 “Kbir hu l-Mulej u ta’ min ifaħħar ħafna fil-belt ta’ Alla tagħna! Il-muntanja qaddisa tiegħu, sabiħa fl-għoli, hija l-ferħ ta’ l-art kollha, il-Muntanja Sijon, fit-tramuntana, il- belt tas-Sultan il-kbir”.</w:t>
      </w:r>
    </w:p>
    <w:p/>
    <w:p>
      <w:r xmlns:w="http://schemas.openxmlformats.org/wordprocessingml/2006/main">
        <w:t xml:space="preserve">2. Isaija 52:7 “Kemm huma sbieħ fuq il-muntanji s-saqajn ta’ min iġib aħbar it-tajba, li jippubblika l-paċi, li jġib aħbar tajba tal-hena, li jippubblika s-salvazzjoni, li jgħid lil Sijon, Alla tiegħek isaltan.</w:t>
      </w:r>
    </w:p>
    <w:p/>
    <w:p>
      <w:r xmlns:w="http://schemas.openxmlformats.org/wordprocessingml/2006/main">
        <w:t xml:space="preserve">Żakkarija 8:4 Hekk jgħid il-Mulej taʼ l-eżerċti; Għadhom jgħammru x-xjuħ u x-xjuħ fit-toroq ta’ Ġerusalemm, u kull raġel bil-bastun tiegħu f’idu għal età kbira.</w:t>
      </w:r>
    </w:p>
    <w:p/>
    <w:p>
      <w:r xmlns:w="http://schemas.openxmlformats.org/wordprocessingml/2006/main">
        <w:t xml:space="preserve">Din is-silta minn Żakkarija 8:4 titkellem dwar il-Mulej ta’ l-eżerċti, u turi viżjoni ta’ anzjani li jgħixu Ġerusalemm b’bastun f’idejhom minħabba l-età tagħhom.</w:t>
      </w:r>
    </w:p>
    <w:p/>
    <w:p>
      <w:r xmlns:w="http://schemas.openxmlformats.org/wordprocessingml/2006/main">
        <w:t xml:space="preserve">1. L-Għerf tal-Età: Tħaddan il-Lezzjonijiet Siewja tal-Anzjani</w:t>
      </w:r>
    </w:p>
    <w:p/>
    <w:p>
      <w:r xmlns:w="http://schemas.openxmlformats.org/wordprocessingml/2006/main">
        <w:t xml:space="preserve">2. Il-Wegħda ta’ Alla lill-Poplu Tiegħu: Insib it-Tama u s-Saħħa fil-Mulej ta’ l-Eżerċti</w:t>
      </w:r>
    </w:p>
    <w:p/>
    <w:p>
      <w:r xmlns:w="http://schemas.openxmlformats.org/wordprocessingml/2006/main">
        <w:t xml:space="preserve">1. Isaija 46:4 - Anke għax-xjuħija tiegħek u xagħar griż jien hu, jien hu li nsostnik. Jien għamiltlek u nġorrkom; Jiena nsostnik u nsalvak.</w:t>
      </w:r>
    </w:p>
    <w:p/>
    <w:p>
      <w:r xmlns:w="http://schemas.openxmlformats.org/wordprocessingml/2006/main">
        <w:t xml:space="preserve">2. Salm 71:9 - Tkeċċinix fi żmien ix-xjuħija; titlaqnix meta s-saħħa tiegħi tintefaq.</w:t>
      </w:r>
    </w:p>
    <w:p/>
    <w:p>
      <w:r xmlns:w="http://schemas.openxmlformats.org/wordprocessingml/2006/main">
        <w:t xml:space="preserve">Żakkarija 8:5 U t-toroq tal-belt ikunu mimlija subien u bniet jilagħbu fit-toroq tagħha.</w:t>
      </w:r>
    </w:p>
    <w:p/>
    <w:p>
      <w:r xmlns:w="http://schemas.openxmlformats.org/wordprocessingml/2006/main">
        <w:t xml:space="preserve">Żakkarija 8:5 jenfasizza l-importanza tal-komunità u l-ferħ, billi jħeġġeġ it-toroq biex ikunu mimlija tfal jilagħbu.</w:t>
      </w:r>
    </w:p>
    <w:p/>
    <w:p>
      <w:r xmlns:w="http://schemas.openxmlformats.org/wordprocessingml/2006/main">
        <w:t xml:space="preserve">1. "Il-Ferħ tal-Komunità: Inħaddnu d-Don tal-Għaqda"</w:t>
      </w:r>
    </w:p>
    <w:p/>
    <w:p>
      <w:r xmlns:w="http://schemas.openxmlformats.org/wordprocessingml/2006/main">
        <w:t xml:space="preserve">2. "Sejħa biex tilgħab: Niskopru mill-ġdid il-Maġija tat-Tfulija"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Proverbji 22:6 - "Tħarreġ lit-tifel fit-triq li għandu jimxi: u meta jkun xjuħ, ma jitbiegħedx minnu."</w:t>
      </w:r>
    </w:p>
    <w:p/>
    <w:p>
      <w:r xmlns:w="http://schemas.openxmlformats.org/wordprocessingml/2006/main">
        <w:t xml:space="preserve">Żakkarija 8:6 Hekk jgħid il-Mulej taʼ l-eżerċti; Jekk tkun meraviljuża f’għajnejn il-fdal ta’ dan il-poplu f’dawn il-jiem, għandha tkun meraviljuża wkoll f’għajnejja? jgħid il-Mulej ta’ l-eżerċti.</w:t>
      </w:r>
    </w:p>
    <w:p/>
    <w:p>
      <w:r xmlns:w="http://schemas.openxmlformats.org/wordprocessingml/2006/main">
        <w:t xml:space="preserve">Il-Mulej ta’ l-Eżerċti jistaqsi jekk huwiex meraviljuż f’għajnejh, bħal fil-fdal ta’ għajnejn in-nies.</w:t>
      </w:r>
    </w:p>
    <w:p/>
    <w:p>
      <w:r xmlns:w="http://schemas.openxmlformats.org/wordprocessingml/2006/main">
        <w:t xml:space="preserve">1. Kif Tirrikonoxxi l-Imħabba t’Alla Fil-Ħajja ta’ Kuljum</w:t>
      </w:r>
    </w:p>
    <w:p/>
    <w:p>
      <w:r xmlns:w="http://schemas.openxmlformats.org/wordprocessingml/2006/main">
        <w:t xml:space="preserve">2. Sejħa Biex Infittxu L-Approvazzjoni t’Alla F’Kulma Nagħmlu</w:t>
      </w:r>
    </w:p>
    <w:p/>
    <w:p>
      <w:r xmlns:w="http://schemas.openxmlformats.org/wordprocessingml/2006/main">
        <w:t xml:space="preserve">1. Rumani 8:28-39 - L-Imħabba u l-Pjan ta’ Alla għall-Poplu Tiegħu</w:t>
      </w:r>
    </w:p>
    <w:p/>
    <w:p>
      <w:r xmlns:w="http://schemas.openxmlformats.org/wordprocessingml/2006/main">
        <w:t xml:space="preserve">2. Efesin 2:10-14 - L-Opri Tajba ta’ Alla fina</w:t>
      </w:r>
    </w:p>
    <w:p/>
    <w:p>
      <w:r xmlns:w="http://schemas.openxmlformats.org/wordprocessingml/2006/main">
        <w:t xml:space="preserve">Żakkarija 8:7 Hekk jgħid il-Mulej taʼ l-eżerċti; Ara, jien se nsalva lill-poplu tiegħi mill-pajjiż tal-lvant, u mill-pajjiż tal-punent;</w:t>
      </w:r>
    </w:p>
    <w:p/>
    <w:p>
      <w:r xmlns:w="http://schemas.openxmlformats.org/wordprocessingml/2006/main">
        <w:t xml:space="preserve">Alla se jsalva lill-poplu tiegħu minn kull naħa tad-dinja.</w:t>
      </w:r>
    </w:p>
    <w:p/>
    <w:p>
      <w:r xmlns:w="http://schemas.openxmlformats.org/wordprocessingml/2006/main">
        <w:t xml:space="preserve">1. Il-Wegħda ta’ Protezzjoni t’Alla: Serħan il-moħħ fi Żminijiet ta’ Inċertezza</w:t>
      </w:r>
    </w:p>
    <w:p/>
    <w:p>
      <w:r xmlns:w="http://schemas.openxmlformats.org/wordprocessingml/2006/main">
        <w:t xml:space="preserve">2. Il-Fedeltà ta’ Alla: Jistrieħ fuq il-Wegħdiet Tiegħu fi Żminijiet ta’ Inkwiet</w:t>
      </w:r>
    </w:p>
    <w:p/>
    <w:p>
      <w:r xmlns:w="http://schemas.openxmlformats.org/wordprocessingml/2006/main">
        <w:t xml:space="preserve">1. Isaija 41:10, Tibżax, għax jien miegħek; tiskantax, għax jien Alla tiegħek; Insaħħek, ngħinek, insostnik bil-leminija ġusta tiegħi.</w:t>
      </w:r>
    </w:p>
    <w:p/>
    <w:p>
      <w:r xmlns:w="http://schemas.openxmlformats.org/wordprocessingml/2006/main">
        <w:t xml:space="preserve">2. Isaija 43:2, Meta tgħaddi mill-ilmijiet, jien inkun miegħek; u permezz tax-xmajjar, m'għandhomx jisbqu; meta timxi min-nar ma tinħaraqx, u l-fjamma ma tikkonslekx.</w:t>
      </w:r>
    </w:p>
    <w:p/>
    <w:p>
      <w:r xmlns:w="http://schemas.openxmlformats.org/wordprocessingml/2006/main">
        <w:t xml:space="preserve">Żakkarija 8:8 U nġibhom, u jgħammru f'nofs Ġerusalemm, u jkunu l-poplu tiegħi, u jiena nkun Alla tagħhom, fil-verità u fis-sewwa.</w:t>
      </w:r>
    </w:p>
    <w:p/>
    <w:p>
      <w:r xmlns:w="http://schemas.openxmlformats.org/wordprocessingml/2006/main">
        <w:t xml:space="preserve">Alla se jġib in-nies lejn Ġerusalemm u jkunu l-poplu Tiegħu, u Hu se jkun Alla tagħhom bil-verità u s-sewwa.</w:t>
      </w:r>
    </w:p>
    <w:p/>
    <w:p>
      <w:r xmlns:w="http://schemas.openxmlformats.org/wordprocessingml/2006/main">
        <w:t xml:space="preserve">1. Il-Patt ta’ Alla tal-Verità u t-Tjubija</w:t>
      </w:r>
    </w:p>
    <w:p/>
    <w:p>
      <w:r xmlns:w="http://schemas.openxmlformats.org/wordprocessingml/2006/main">
        <w:t xml:space="preserve">2. Jgħixu f’nofs Ġerusalemm</w:t>
      </w:r>
    </w:p>
    <w:p/>
    <w:p>
      <w:r xmlns:w="http://schemas.openxmlformats.org/wordprocessingml/2006/main">
        <w:t xml:space="preserve">1. Isaija 55:3 - "Mejjel widnejk, u ejja għandi; isma 'biex tgħix ruħek; u jien nagħmel miegħek patt ta' dejjem, l-imħabba tiegħi soda u ċerta għal David."</w:t>
      </w:r>
    </w:p>
    <w:p/>
    <w:p>
      <w:r xmlns:w="http://schemas.openxmlformats.org/wordprocessingml/2006/main">
        <w:t xml:space="preserve">2. Salm 37:3 - "Afda fil-Mulej, u agħmlu l-ġid, hekk tgħammar fl-art, u tgawdi s-sigurtà."</w:t>
      </w:r>
    </w:p>
    <w:p/>
    <w:p>
      <w:r xmlns:w="http://schemas.openxmlformats.org/wordprocessingml/2006/main">
        <w:t xml:space="preserve">Żakkarija 8:9 Hekk jgħid il-Mulej ta' l-eżerċti; Ħa jsaħħu idejkom, intom li f’dawn il-jiem tisma’ dan il-kliem minn fomm il-profeti, li kien fil-jum li tqiegħed il-pedament tad-dar tal-Mulej ta’ l-eżerċti, biex jinbena t-tempju.</w:t>
      </w:r>
    </w:p>
    <w:p/>
    <w:p>
      <w:r xmlns:w="http://schemas.openxmlformats.org/wordprocessingml/2006/main">
        <w:t xml:space="preserve">Il-Mulej ta’ l-Eżerċti jordna lil dawk li jisimgħu biex jisimgħu l-kliem tal-profeti mitkellma fi żmien meta tqiegħed il-pedament tat-tempju tal-Mulej, biex ikun jista’ jinbena.</w:t>
      </w:r>
    </w:p>
    <w:p/>
    <w:p>
      <w:r xmlns:w="http://schemas.openxmlformats.org/wordprocessingml/2006/main">
        <w:t xml:space="preserve">1. Il-Qawwa misjuba fis-Smigħ tal-Kliem tal-Mulej</w:t>
      </w:r>
    </w:p>
    <w:p/>
    <w:p>
      <w:r xmlns:w="http://schemas.openxmlformats.org/wordprocessingml/2006/main">
        <w:t xml:space="preserve">2. Li jobdu l-Kmand tal-Mulej ta’ l-Eżerċti</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Ġakbu 1:22 - "Imma kunu tagħmlu l-kelma, u mhux semmiegħa biss, iqarrqu infuskom."</w:t>
      </w:r>
    </w:p>
    <w:p/>
    <w:p>
      <w:r xmlns:w="http://schemas.openxmlformats.org/wordprocessingml/2006/main">
        <w:t xml:space="preserve">Żakkarija 8:10 Għax qabel dawn il-jiem ma kienx hemm kiri għall-bniedem, u lanqas kiri għall-bhima; anqas ma kien hemm paċi għal dak li ħareġ jew daħal minħabba t-tbatija, għax jiena npoġġi lill-bnedmin kollha kontra l-proxxmu.</w:t>
      </w:r>
    </w:p>
    <w:p/>
    <w:p>
      <w:r xmlns:w="http://schemas.openxmlformats.org/wordprocessingml/2006/main">
        <w:t xml:space="preserve">Alla jfakkarna li qabel il-grazzja Tiegħu, ilkoll kienu fi stat ta’ tbatija u ġlied ma’ xulxin.</w:t>
      </w:r>
    </w:p>
    <w:p/>
    <w:p>
      <w:r xmlns:w="http://schemas.openxmlformats.org/wordprocessingml/2006/main">
        <w:t xml:space="preserve">1: Aħna henjin li nkunu rikonċiljati ma’ Alla u ma’ xulxin, allura ejjew ngħixu fil-paċi u fl-għaqda.</w:t>
      </w:r>
    </w:p>
    <w:p/>
    <w:p>
      <w:r xmlns:w="http://schemas.openxmlformats.org/wordprocessingml/2006/main">
        <w:t xml:space="preserve">2: Alla tana r-riżorsi u l-opportunità biex ngħixu l-għajxien, allura ejjew naħdmu b’diliġenza u fedeltà.</w:t>
      </w:r>
    </w:p>
    <w:p/>
    <w:p>
      <w:r xmlns:w="http://schemas.openxmlformats.org/wordprocessingml/2006/main">
        <w:t xml:space="preserve">1: Rumani 5:1-2 - Għalhekk, peress li ġejna ġustifikati bil-fidi, għandna l-paċi ma 'Alla permezz ta' Sidna Ġesù Kristu. Permezz tiegħu ksibna wkoll aċċess bil-fidi għal din il-grazzja li ninsabu fiha, u nifirħu bit-tama tal-glorja ta’ Alla.</w:t>
      </w:r>
    </w:p>
    <w:p/>
    <w:p>
      <w:r xmlns:w="http://schemas.openxmlformats.org/wordprocessingml/2006/main">
        <w:t xml:space="preserve">2: Efesin 2:14-16 - Għax hu stess hu s-sliem tagħna, li għamilna t-tnejn ħaġa waħda u kisser f'ġismu l-ħajt ta' qsim ta 'l-ostilità billi neħħa l-liġi tal-kmandamenti espressa f'ordinanzi, biex ikun jista' joħloq fih innifsu bniedem wieħed ġdid minflok it-tnejn, hekk jagħmel il-paċi, u jista’ jirrikonċilja lilna t-tnejn ma’ Alla f’ġisem wieħed permezz tas-salib, u b’hekk joqtol l-ostilità.</w:t>
      </w:r>
    </w:p>
    <w:p/>
    <w:p>
      <w:r xmlns:w="http://schemas.openxmlformats.org/wordprocessingml/2006/main">
        <w:t xml:space="preserve">Żakkarija 8:11 Imma issa jien mhux se nkun għall-bqija ta 'dan il-poplu bħal fil-jiem ta' qabel, qal il-Mulej ta 'l-eżerċti.</w:t>
      </w:r>
    </w:p>
    <w:p/>
    <w:p>
      <w:r xmlns:w="http://schemas.openxmlformats.org/wordprocessingml/2006/main">
        <w:t xml:space="preserve">Alla jwiegħed li juri ħniena u qalb tajba mal-poplu u jerġa’ jġibhom fi stat aħjar minn qabel.</w:t>
      </w:r>
    </w:p>
    <w:p/>
    <w:p>
      <w:r xmlns:w="http://schemas.openxmlformats.org/wordprocessingml/2006/main">
        <w:t xml:space="preserve">1. Il-Ħniena u l-Ġnub ta’ Alla mal-Poplu Tiegħu</w:t>
      </w:r>
    </w:p>
    <w:p/>
    <w:p>
      <w:r xmlns:w="http://schemas.openxmlformats.org/wordprocessingml/2006/main">
        <w:t xml:space="preserve">2. Restawr Permezz tal-Imħabba t’Alla</w:t>
      </w:r>
    </w:p>
    <w:p/>
    <w:p>
      <w:r xmlns:w="http://schemas.openxmlformats.org/wordprocessingml/2006/main">
        <w:t xml:space="preserve">1. Isaija 57:15-18 Għax hekk jgħid il-Għoli u l-Għoli li jgħammar fl-eternità, li ismu hu Qaddis; Jiena ngħammar fil-post għoli u qaddis, miegħu wkoll li hu ta’ spirtu ikkonflitt u umli, biex nqajjem l-ispirtu ta’ l-umli, u nqajjem il-qalb ta’ dawk ikkonflitti.</w:t>
      </w:r>
    </w:p>
    <w:p/>
    <w:p>
      <w:r xmlns:w="http://schemas.openxmlformats.org/wordprocessingml/2006/main">
        <w:t xml:space="preserve">2. Dewteronomju 7:9-10 Kun af għalhekk li l-Mulej, Alla tiegħek, hu Alla, Alla fidil, li jżomm il-patt u l-ħniena ma’ dawk li jħobbuh u jżommu l-kmandamenti tiegħu għal elf ġenerazzjoni;</w:t>
      </w:r>
    </w:p>
    <w:p/>
    <w:p>
      <w:r xmlns:w="http://schemas.openxmlformats.org/wordprocessingml/2006/main">
        <w:t xml:space="preserve">Żakkarija 8:12 Għax iż-żerriegħa tkun prospera; id-dielja tagħti l-frott tagħha, u l-art tagħtiha ż-żieda tagħha, u s-smewwiet jagħtu n-nida tagħhom; u nagħmel lill-fdal ta’ dan il-poplu jippossjedi dawn l-affarijiet kollha.</w:t>
      </w:r>
    </w:p>
    <w:p/>
    <w:p>
      <w:r xmlns:w="http://schemas.openxmlformats.org/wordprocessingml/2006/main">
        <w:t xml:space="preserve">Il-Mulej se jipprovdi prosperità u abbundanza lil dawk li jibqgħu fidili lejh.</w:t>
      </w:r>
    </w:p>
    <w:p/>
    <w:p>
      <w:r xmlns:w="http://schemas.openxmlformats.org/wordprocessingml/2006/main">
        <w:t xml:space="preserve">1: Naħsad il-Barkiet tal-Fedeltà</w:t>
      </w:r>
    </w:p>
    <w:p/>
    <w:p>
      <w:r xmlns:w="http://schemas.openxmlformats.org/wordprocessingml/2006/main">
        <w:t xml:space="preserve">2: L-Abbundanza tal-Provvista ta’ Alla</w:t>
      </w:r>
    </w:p>
    <w:p/>
    <w:p>
      <w:r xmlns:w="http://schemas.openxmlformats.org/wordprocessingml/2006/main">
        <w:t xml:space="preserve">1: Ġakbu 1:17 - Kull rigal tajjeb u perfett huwa minn fuq, jinżel mill-Missier tad-Dwal tas-Smewwiet, li ma jinbidilx bħal dellijiet li jċaqalqu.</w:t>
      </w:r>
    </w:p>
    <w:p/>
    <w:p>
      <w:r xmlns:w="http://schemas.openxmlformats.org/wordprocessingml/2006/main">
        <w:t xml:space="preserve">2: Salm 65:11 - Inti tinkuruna s-sena bil-għenieq tiegħek, u l-karrettun tiegħek ifur bl-abbundanza.</w:t>
      </w:r>
    </w:p>
    <w:p/>
    <w:p>
      <w:r xmlns:w="http://schemas.openxmlformats.org/wordprocessingml/2006/main">
        <w:t xml:space="preserve">Żakkarija 8:13 U jiġri li bħalma kont saħta fost il-ġnus, dar Ġuda u dar Israel; hekk jien insalvakom, u intom tkunu barka: tibżgħux, imma ħalli jdejkom ikunu b’saħħithom.</w:t>
      </w:r>
    </w:p>
    <w:p/>
    <w:p>
      <w:r xmlns:w="http://schemas.openxmlformats.org/wordprocessingml/2006/main">
        <w:t xml:space="preserve">Alla jwiegħed li jsalva u jbierek lill-poplu Tiegħu jekk jafda fih.</w:t>
      </w:r>
    </w:p>
    <w:p/>
    <w:p>
      <w:r xmlns:w="http://schemas.openxmlformats.org/wordprocessingml/2006/main">
        <w:t xml:space="preserve">1: Afda fil-Mulej għax Hu jipprovdi</w:t>
      </w:r>
    </w:p>
    <w:p/>
    <w:p>
      <w:r xmlns:w="http://schemas.openxmlformats.org/wordprocessingml/2006/main">
        <w:t xml:space="preserve">2: Ikollok fidi f’Alla għax Hu se jipproteġi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46:1 - Alla huwa l-kenn u l-qawwa tagħna, għajnuna preżenti ħafna fl-inkwiet.</w:t>
      </w:r>
    </w:p>
    <w:p/>
    <w:p>
      <w:r xmlns:w="http://schemas.openxmlformats.org/wordprocessingml/2006/main">
        <w:t xml:space="preserve">Żakkarija 8:14 Għax hekk jgħid il-Mulej ta 'l-eżerċti; Kif ħsibt li nikkastigkom, meta missirijietkom qanqluni għar-rabja, jgħid il-Mulej ta’ l-eżerċti, u jien ma ndemix:</w:t>
      </w:r>
    </w:p>
    <w:p/>
    <w:p>
      <w:r xmlns:w="http://schemas.openxmlformats.org/wordprocessingml/2006/main">
        <w:t xml:space="preserve">L-imħabba u l-ħniena ta’ Alla għall-poplu tiegħu minkejja d-diżubbidjenza ta’ spiss tagħna.</w:t>
      </w:r>
    </w:p>
    <w:p/>
    <w:p>
      <w:r xmlns:w="http://schemas.openxmlformats.org/wordprocessingml/2006/main">
        <w:t xml:space="preserve">1: Alla hu Tajjeb u Ħanin – Rumani 5:8</w:t>
      </w:r>
    </w:p>
    <w:p/>
    <w:p>
      <w:r xmlns:w="http://schemas.openxmlformats.org/wordprocessingml/2006/main">
        <w:t xml:space="preserve">2: Qalb ta’ Indiema – Isaija 55:7</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Salm 103: 8-14 - "Ħniena u ħanina l-Mulej, bil-mod għar-rabja u b'ħafna mħabba soda. Mhux dejjem iqalleb, u lanqas iżomm ir-rabja tiegħu għal dejjem. Ma jġibx magħna skond dnubietna. , u lanqas ħallasna skond il-ħtijiet tagħna. Għax daqs kemm huma għoljin is-smewwiet fuq l-art, daqstant hi kbira l-imħabba soda tiegħu lejn dawk li jibżgħu minnu, daqs kemm hu l-lvant mill-punent, daqshekk hu ’l bogħod minn ħtijietna. lilna."</w:t>
      </w:r>
    </w:p>
    <w:p/>
    <w:p>
      <w:r xmlns:w="http://schemas.openxmlformats.org/wordprocessingml/2006/main">
        <w:t xml:space="preserve">Żakkarija 8:15 Għalhekk erġajt ħsibt f'dawn il-jiem li nagħmel tajjeb lil Ġerusalemm u lil dar Ġuda: tibżgħux.</w:t>
      </w:r>
    </w:p>
    <w:p/>
    <w:p>
      <w:r xmlns:w="http://schemas.openxmlformats.org/wordprocessingml/2006/main">
        <w:t xml:space="preserve">Alla qed jesprimi x-xewqa Tiegħu li jagħmel il-ġid għal Ġerusalemm u Ġuda u jħeġġiġhom biex ma jibżgħux.</w:t>
      </w:r>
    </w:p>
    <w:p/>
    <w:p>
      <w:r xmlns:w="http://schemas.openxmlformats.org/wordprocessingml/2006/main">
        <w:t xml:space="preserve">1. Il-Wegħda tal-Ħarsien: Insibu s-Saħħa fil-Kelma ta’ Alla</w:t>
      </w:r>
    </w:p>
    <w:p/>
    <w:p>
      <w:r xmlns:w="http://schemas.openxmlformats.org/wordprocessingml/2006/main">
        <w:t xml:space="preserve">2. Negħlbu l-Biża’: Nistrieħ fuq il-Wegħdiet ta’ Alla</w:t>
      </w:r>
    </w:p>
    <w:p/>
    <w:p>
      <w:r xmlns:w="http://schemas.openxmlformats.org/wordprocessingml/2006/main">
        <w:t xml:space="preserve">1. Salm 46:1-3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Żakkarija 8:16 Dawn huma l-affarijiet li għandek tagħmel; Għid intom kull bniedem il-verità lill-proxxmu; wettaq il-ġudizzju tal-verità u l-paċi fi bibien tiegħek:</w:t>
      </w:r>
    </w:p>
    <w:p/>
    <w:p>
      <w:r xmlns:w="http://schemas.openxmlformats.org/wordprocessingml/2006/main">
        <w:t xml:space="preserve">Irridu nitkellmu bil-verità lill-ġirien tagħna u nġibu l-paċi lill-komunitajiet tagħna.</w:t>
      </w:r>
    </w:p>
    <w:p/>
    <w:p>
      <w:r xmlns:w="http://schemas.openxmlformats.org/wordprocessingml/2006/main">
        <w:t xml:space="preserve">1. Il-Qawwa tal-Verità: Nużaw Kliemna għall-Ġid</w:t>
      </w:r>
    </w:p>
    <w:p/>
    <w:p>
      <w:r xmlns:w="http://schemas.openxmlformats.org/wordprocessingml/2006/main">
        <w:t xml:space="preserve">2. Il-kisba tal-Paċi fil-Komunitajiet Tagħna</w:t>
      </w:r>
    </w:p>
    <w:p/>
    <w:p>
      <w:r xmlns:w="http://schemas.openxmlformats.org/wordprocessingml/2006/main">
        <w:t xml:space="preserve">1. Efesin 4:25 - Għalhekk, wara li warrbu l-falsità, ħalli kull wieħed minnkom jitkellem il-verità mal-proxxmu tiegħu, għax aħna membri ta 'xulxin.</w:t>
      </w:r>
    </w:p>
    <w:p/>
    <w:p>
      <w:r xmlns:w="http://schemas.openxmlformats.org/wordprocessingml/2006/main">
        <w:t xml:space="preserve">2. Proverbji 3:17 - It-toroq tagħha huma modi pjaċevoli, u l-mogħdijiet kollha tagħha huma paċi.</w:t>
      </w:r>
    </w:p>
    <w:p/>
    <w:p>
      <w:r xmlns:w="http://schemas.openxmlformats.org/wordprocessingml/2006/main">
        <w:t xml:space="preserve">Żakkarija 8:17 U ħadd minnkom ma jimmaġina l-ħażen f'qalbkom kontra l-proxxmu; u tħobbx il-ġurament falz, għax dawn kollha ddejjaqni, jgħid il-Mulej.</w:t>
      </w:r>
    </w:p>
    <w:p/>
    <w:p>
      <w:r xmlns:w="http://schemas.openxmlformats.org/wordprocessingml/2006/main">
        <w:t xml:space="preserve">Alla jobgħod kwalunkwe ħsibijiet ta’ ħażen kontra xulxin, kif ukoll ġuramenti foloz.</w:t>
      </w:r>
    </w:p>
    <w:p/>
    <w:p>
      <w:r xmlns:w="http://schemas.openxmlformats.org/wordprocessingml/2006/main">
        <w:t xml:space="preserve">1. Tħobb lill-Proxxmu Tiegħek: L-Importanza tal-Għaqda u l-Ġnub</w:t>
      </w:r>
    </w:p>
    <w:p/>
    <w:p>
      <w:r xmlns:w="http://schemas.openxmlformats.org/wordprocessingml/2006/main">
        <w:t xml:space="preserve">2. Il-Qawwa tal-Verità: Nifhmu l-Valur tal-Onestà</w:t>
      </w:r>
    </w:p>
    <w:p/>
    <w:p>
      <w:r xmlns:w="http://schemas.openxmlformats.org/wordprocessingml/2006/main">
        <w:t xml:space="preserve">1. Luqa 10:27 - "U wieġeb qal: "Ħobb lill-Mulej Alla tiegħek b'qalbek kollha, u b'ruħek kollha, u bil-qawwa kollha tiegħek, u b'moħħok kollu; u l-proxxmu tiegħek bħalek innifsek."</w:t>
      </w:r>
    </w:p>
    <w:p/>
    <w:p>
      <w:r xmlns:w="http://schemas.openxmlformats.org/wordprocessingml/2006/main">
        <w:t xml:space="preserve">2. Mattew 5: 33-37 - "Għal darb'oħra smajtu li kien qal dawk ta' żmien il-qodma, Ma taħlefx lilek innifsek, imma wettaq il-ġuramenti tiegħek lill-Mulej: Imma jien ngħidilkom, Taħlifx fuq kollox, la bis-sema, għax hu t-tron ta’ Alla, Lanqas ma’ l-art, għax hu għarf saqajh, la b’Ġerusalemm, għax hi l-belt tas-Sultan il-kbir. La taħlef b’rasek, għax ma tistax tagħmel. xagħar wieħed abjad jew iswed. Imma l-komunikazzjoni tiegħek tkun, Iva, iva; Le, le, għax dak kollu li hu aktar minn dawn jiġi mill-ħażen."</w:t>
      </w:r>
    </w:p>
    <w:p/>
    <w:p>
      <w:r xmlns:w="http://schemas.openxmlformats.org/wordprocessingml/2006/main">
        <w:t xml:space="preserve">Żakkarija 8:18 U l-kelma tal-Mulej ta 'l-eżerċti ġiet għandi, u qalli:</w:t>
      </w:r>
    </w:p>
    <w:p/>
    <w:p>
      <w:r xmlns:w="http://schemas.openxmlformats.org/wordprocessingml/2006/main">
        <w:t xml:space="preserve">Alla qed isejjaħ lill-poplu tiegħu biex josserva l-ġustizzja u jħobb il-ħniena.</w:t>
      </w:r>
    </w:p>
    <w:p/>
    <w:p>
      <w:r xmlns:w="http://schemas.openxmlformats.org/wordprocessingml/2006/main">
        <w:t xml:space="preserve">1: Kun Kind u Ġust - Irridu nħobbu l-ġustizzja u l-ħniena biex nogħġbu lil Alla.</w:t>
      </w:r>
    </w:p>
    <w:p/>
    <w:p>
      <w:r xmlns:w="http://schemas.openxmlformats.org/wordprocessingml/2006/main">
        <w:t xml:space="preserve">2: Is-Sejħa għall-Ħniena - Irridu nuru ħniena mal-oħrajn biex inwettqu r-rieda ta’ Alla.</w:t>
      </w:r>
    </w:p>
    <w:p/>
    <w:p>
      <w:r xmlns:w="http://schemas.openxmlformats.org/wordprocessingml/2006/main">
        <w:t xml:space="preserve">1: Mikea 6:8: Hu wriek, bniedem, dak li hu tajjeb; U l-Mulej x’jeħtieġ minnek Ħlief li tagħmel b’ġustizzja, Tħobb il-ħniena, U timxi bl-umiltà ma’ Alla tiegħek?</w:t>
      </w:r>
    </w:p>
    <w:p/>
    <w:p>
      <w:r xmlns:w="http://schemas.openxmlformats.org/wordprocessingml/2006/main">
        <w:t xml:space="preserve">2:                            : Għax il-ġudizzju huwa bla ħniena għal min ma wera ebda ħniena. Il-ħniena tirbaħ fuq il-ġudizzju.</w:t>
      </w:r>
    </w:p>
    <w:p/>
    <w:p>
      <w:r xmlns:w="http://schemas.openxmlformats.org/wordprocessingml/2006/main">
        <w:t xml:space="preserve">Żakkarija 8:19 Hekk jgħid il-Mulej taʼ l-eżerċti; Is-sawm tar-raba’ xahar, u s-sawm tal-ħames, u s-sawm tas-seba’, u s-sawm tal-għaxar, ikunu ferħ u ferħ għal dar Ġuda, u festi ferrieħa; għalhekk ħobb il-verità u l-paċi.</w:t>
      </w:r>
    </w:p>
    <w:p/>
    <w:p>
      <w:r xmlns:w="http://schemas.openxmlformats.org/wordprocessingml/2006/main">
        <w:t xml:space="preserve">Din is-silta titkellem dwar il-ferħ u l-ferħ li jiġu mal-imħabba u l-verità.</w:t>
      </w:r>
    </w:p>
    <w:p/>
    <w:p>
      <w:r xmlns:w="http://schemas.openxmlformats.org/wordprocessingml/2006/main">
        <w:t xml:space="preserve">1: Maħbubin, għandna ferħ u ferħ meta nħobbu l-verità u l-paċi.</w:t>
      </w:r>
    </w:p>
    <w:p/>
    <w:p>
      <w:r xmlns:w="http://schemas.openxmlformats.org/wordprocessingml/2006/main">
        <w:t xml:space="preserve">2: Għeżież ħbieb, fittex il-ferħ u l-ferħ billi tħobb il-verità u l-paċi.</w:t>
      </w:r>
    </w:p>
    <w:p/>
    <w:p>
      <w:r xmlns:w="http://schemas.openxmlformats.org/wordprocessingml/2006/main">
        <w:t xml:space="preserve">1: Filippin 4:4-7 - Ifirħu dejjem fil-Mulej; nerġa’ ngħid, tiċċelebra.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Ġwanni 14:27 - Sliem inħalli miegħek; il-paċi tiegħi nagħtikom. Mhux kif tagħti d-dinja jiena nagħtikom. Tħallux qalbkom titħawwad, la tħallihom jibżgħu.</w:t>
      </w:r>
    </w:p>
    <w:p/>
    <w:p>
      <w:r xmlns:w="http://schemas.openxmlformats.org/wordprocessingml/2006/main">
        <w:t xml:space="preserve">Żakkarija 8:20 Hekk jgħid il-Mulej taʼ l-eżerċti; Għad irid jiġri, li jiġu n-nies, u l-abitanti ta’ ħafna bliet;</w:t>
      </w:r>
    </w:p>
    <w:p/>
    <w:p>
      <w:r xmlns:w="http://schemas.openxmlformats.org/wordprocessingml/2006/main">
        <w:t xml:space="preserve">Il-​Mulej taʼ l-​eżerċti jgħid li se jiġu nies minn ħafna bliet.</w:t>
      </w:r>
    </w:p>
    <w:p/>
    <w:p>
      <w:r xmlns:w="http://schemas.openxmlformats.org/wordprocessingml/2006/main">
        <w:t xml:space="preserve">1: Għandna nistinkaw għall-għaqda, ikunu xi jkunu d-differenzi tagħna, għax Alla qed iġib nies minn ħafna bliet flimkien.</w:t>
      </w:r>
    </w:p>
    <w:p/>
    <w:p>
      <w:r xmlns:w="http://schemas.openxmlformats.org/wordprocessingml/2006/main">
        <w:t xml:space="preserve">2: Alla qed iġib nies minn ħafna bliet flimkien, u għandna nkunu miftuħa għall-preżenza ta 'oħrajn.</w:t>
      </w:r>
    </w:p>
    <w:p/>
    <w:p>
      <w:r xmlns:w="http://schemas.openxmlformats.org/wordprocessingml/2006/main">
        <w:t xml:space="preserve">1: Efesin 4:3-6 - Agħmel kull sforz biex iżżomm l-għaqda tal-Ispirtu permezz tar-rabta tal-paċi.</w:t>
      </w:r>
    </w:p>
    <w:p/>
    <w:p>
      <w:r xmlns:w="http://schemas.openxmlformats.org/wordprocessingml/2006/main">
        <w:t xml:space="preserve">2: Rumani 12:15-16 - Ifirħu ma’ dawk li jifirħu; jibki ma’ dawk li jibku.</w:t>
      </w:r>
    </w:p>
    <w:p/>
    <w:p>
      <w:r xmlns:w="http://schemas.openxmlformats.org/wordprocessingml/2006/main">
        <w:t xml:space="preserve">Żakkarija 8:21 U l-abitanti ta 'belt waħda jmorru lejn l-oħra, u jgħidu, Ejja mmorru malajr nitolbu quddiem il-Mulej, u nfittxu lill-Mulej ta' l-eżerċti: Jiena mmur ukoll.</w:t>
      </w:r>
    </w:p>
    <w:p/>
    <w:p>
      <w:r xmlns:w="http://schemas.openxmlformats.org/wordprocessingml/2006/main">
        <w:t xml:space="preserve">L-abitanti ta’ belt waħda għandhom ifittxu lill-Mulej ta’ l-eżerċti billi jmorru f’belt oħra biex jitolbu.</w:t>
      </w:r>
    </w:p>
    <w:p/>
    <w:p>
      <w:r xmlns:w="http://schemas.openxmlformats.org/wordprocessingml/2006/main">
        <w:t xml:space="preserve">1. L-Importanza li Tfittex lill-Mulej fit-Talb</w:t>
      </w:r>
    </w:p>
    <w:p/>
    <w:p>
      <w:r xmlns:w="http://schemas.openxmlformats.org/wordprocessingml/2006/main">
        <w:t xml:space="preserve">2. Il-Premju ta’ Li Tfittex ir-Rieda t’Alla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Isaija 55: 6-7 - "Fittxu lill-Mulej sakemm jinstab, sejjaħlu waqt li jkun qrib; ħalli l-ħżiena jabbanduna triqtu, u l-ħażin ħsibijietu; ħa jerġa' lura lejn il-Mulej, biex ikollna mogħdrija minnu, u lejn Alla tagħna, għax hu jaħfer bil-kbir.”</w:t>
      </w:r>
    </w:p>
    <w:p/>
    <w:p>
      <w:r xmlns:w="http://schemas.openxmlformats.org/wordprocessingml/2006/main">
        <w:t xml:space="preserve">Żakkarija 8:22 Iva, ħafna nies u ġnus b'saħħithom għandhom jiġu jfittxu lill-Mulej ta 'l-eżerċti f'Ġerusalemm, u jitolbu quddiem il-Mulej.</w:t>
      </w:r>
    </w:p>
    <w:p/>
    <w:p>
      <w:r xmlns:w="http://schemas.openxmlformats.org/wordprocessingml/2006/main">
        <w:t xml:space="preserve">Ħafna nies minn ġnus b’saħħithom jiġu Ġerusalemm biex ifittxu u jitolbu lill-Mulej ta’ l-eżerċti.</w:t>
      </w:r>
    </w:p>
    <w:p/>
    <w:p>
      <w:r xmlns:w="http://schemas.openxmlformats.org/wordprocessingml/2006/main">
        <w:t xml:space="preserve">1. Fittex il-Mulej ta 'l-Ost: Il-Benefiċċji ta' Tagħraf lil Alla</w:t>
      </w:r>
    </w:p>
    <w:p/>
    <w:p>
      <w:r xmlns:w="http://schemas.openxmlformats.org/wordprocessingml/2006/main">
        <w:t xml:space="preserve">2. Itolbu Quddiem il-Mulej: Napprezzaw il-Qawwa tat-Talb</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Ġeremija 29:12-13 - Imbagħad issejjaħli u tiġi u titlob lili, u jien nismagħkom. Tfittxuni u ssibni meta tfittxuni b’qalbek kollha.</w:t>
      </w:r>
    </w:p>
    <w:p/>
    <w:p>
      <w:r xmlns:w="http://schemas.openxmlformats.org/wordprocessingml/2006/main">
        <w:t xml:space="preserve">Żakkarija 8:23 Hekk jgħid il-Mulej taʼ l-eżerċti; F’dawk il-jiem iseħħ li għaxar irġiel għandhom jaqbdu mill-ilsna kollha tal-ġnus, jaqbdu l-falda ta’ dak li hu Lhudi, u jgħidu: “Aħna mmorru miegħek, għax smajna li Alla qiegħed miegħek.</w:t>
      </w:r>
    </w:p>
    <w:p/>
    <w:p>
      <w:r xmlns:w="http://schemas.openxmlformats.org/wordprocessingml/2006/main">
        <w:t xml:space="preserve">Alla jwiegħed li xi darba nies mill-ġnus kollha jiġu għand il-Lhud, jitolbu biex jingħaqdu magħhom, billi jafu li Alla hu magħhom.</w:t>
      </w:r>
    </w:p>
    <w:p/>
    <w:p>
      <w:r xmlns:w="http://schemas.openxmlformats.org/wordprocessingml/2006/main">
        <w:t xml:space="preserve">1. Il-Preżenza ta’ Alla: Il-Qawwa ta’ Alla li ma tidhirx</w:t>
      </w:r>
    </w:p>
    <w:p/>
    <w:p>
      <w:r xmlns:w="http://schemas.openxmlformats.org/wordprocessingml/2006/main">
        <w:t xml:space="preserve">2. Għaqda fil-Fidi: Sejħa lil Segwaċi ta’ Alla</w:t>
      </w:r>
    </w:p>
    <w:p/>
    <w:p>
      <w:r xmlns:w="http://schemas.openxmlformats.org/wordprocessingml/2006/main">
        <w:t xml:space="preserve">1. Isaija 2: 2-4 - Ġnus jonqsu lejn Dar tal-Mulej</w:t>
      </w:r>
    </w:p>
    <w:p/>
    <w:p>
      <w:r xmlns:w="http://schemas.openxmlformats.org/wordprocessingml/2006/main">
        <w:t xml:space="preserve">2. Rumani 10:12-15 - Issejjaħ lil kulħadd biex jemmen f'Ġesù</w:t>
      </w:r>
    </w:p>
    <w:p/>
    <w:p>
      <w:r xmlns:w="http://schemas.openxmlformats.org/wordprocessingml/2006/main">
        <w:t xml:space="preserve">Żakkarija kapitlu 9 jippreżenta profezija dwar il-ġudizzju li ġej, il-ħelsien, u t-trijonf tal-poplu t’Alla. Il-​kapitlu jipprevedi wkoll il-​wasla taʼ sultan umli u ġust li se jistabbilixxi l-​paċi u jaħkem fuq il-​ġnus.</w:t>
      </w:r>
    </w:p>
    <w:p/>
    <w:p>
      <w:r xmlns:w="http://schemas.openxmlformats.org/wordprocessingml/2006/main">
        <w:t xml:space="preserve">L-1 Paragrafu: Il-kapitlu jibda bi profezija ta’ ġudizzju kontra l-ġnus tal-madwar. L-enfasi hija fuq il-bliet ta’ Hadrak, Damasku, Tir, u Sidon, li se jesperjenzaw kastig divin. Madankollu, in-nies t’Alla se jkunu protetti u l-għedewwa tagħhom se jiġu umiljati (Żakkarija 9:1-8).</w:t>
      </w:r>
    </w:p>
    <w:p/>
    <w:p>
      <w:r xmlns:w="http://schemas.openxmlformats.org/wordprocessingml/2006/main">
        <w:t xml:space="preserve">It-2 Paragrafu: Il-kapitlu jinbidel għal messaġġ ta’ ħelsien u trijonf għall-poplu t’Alla. Il-Mulej iwiegħed li jiddefendihom u jqajjem sultan umli u ġust li jiġi lejhom riekeb fuq ħmar. Dan is-sultan se jġib il-paċi lill-ġnus, ineħħi l-istrumenti tal-gwerra, u jistabbilixxi l-ħakma Tiegħu minn baħar għal baħar (Żak 9:9-10).</w:t>
      </w:r>
    </w:p>
    <w:p/>
    <w:p>
      <w:r xmlns:w="http://schemas.openxmlformats.org/wordprocessingml/2006/main">
        <w:t xml:space="preserve">It-3 Paragrafu: Il-kapitlu jkompli bil-wegħda tal-Mulej li jeħles lill-poplu Tiegħu mill-jasar u jirrestawra l-fortuni tagħhom. Huma jkunu protetti u rebbieħa fil-battalja, u l-patt tal-Mulej jiġi ssiġillat magħhom permezz tad-demm tal-patt (Żak 9:11-17).</w:t>
      </w:r>
    </w:p>
    <w:p/>
    <w:p>
      <w:r xmlns:w="http://schemas.openxmlformats.org/wordprocessingml/2006/main">
        <w:t xml:space="preserve">Fil-qosor,</w:t>
      </w:r>
    </w:p>
    <w:p>
      <w:r xmlns:w="http://schemas.openxmlformats.org/wordprocessingml/2006/main">
        <w:t xml:space="preserve">Żakkarija kapitlu 9 jippreżenta profezija dwar il-ġudizzju li ġej, il-ħelsien, u t-trijonf tal-poplu t’Alla.</w:t>
      </w:r>
    </w:p>
    <w:p/>
    <w:p>
      <w:r xmlns:w="http://schemas.openxmlformats.org/wordprocessingml/2006/main">
        <w:t xml:space="preserve">Profezija tal-ġudizzju kontra l-ġnus tal-madwar u protezzjoni għall-poplu t’Alla.</w:t>
      </w:r>
    </w:p>
    <w:p>
      <w:r xmlns:w="http://schemas.openxmlformats.org/wordprocessingml/2006/main">
        <w:t xml:space="preserve">Wegħda ta’ sultan umli u ġust li jiġi riekeb fuq ħmar, iġib il-paċi u jistabbilixxi l-ħakma Tiegħu.</w:t>
      </w:r>
    </w:p>
    <w:p>
      <w:r xmlns:w="http://schemas.openxmlformats.org/wordprocessingml/2006/main">
        <w:t xml:space="preserve">Assigurazzjoni ta’ ħelsien, restawr, u rebħa għall-poplu ta’ Alla, bis-siġillar tal-patt.</w:t>
      </w:r>
    </w:p>
    <w:p/>
    <w:p>
      <w:r xmlns:w="http://schemas.openxmlformats.org/wordprocessingml/2006/main">
        <w:t xml:space="preserve">Dan il-​kapitlu taʼ Żakkarija jibda bi profezija taʼ ġudizzju kontra l-​ġnus tal-​madwar, b’enfasi fuq bliet speċifiċi. Il-poplu t’Alla se jkun protett, u l-għedewwa tagħhom se jkunu umiljati. Il-kapitlu mbagħad jinbidel għal messaġġ ta 'ħelsien u trijonf. Il-Mulej iwiegħed li jqajjem sultan umli u ġust li jiġi riekeb fuq ħmar. Dan is-sultan se jġib il-paċi lill-ġnus, ineħħi l-istrumenti tal-gwerra, u jistabbilixxi l-ħakma Tiegħu. Il-kapitlu jkompli bil-wegħda tal-Mulej li jsalva lill-poplu Tiegħu mill-jasar, jirrestawra l-fortuni tagħhom, u jagħtihom ir-rebħa fil-battalja. Il-patt tal-Mulej se jkun issiġillat magħhom permezz tad-demm tal-patt. Dan il-kapitlu jipprevedi l-ġudizzju, il-ħelsien u t-trijonf li ġejjin tal-poplu t’Alla, kif ukoll il-wasla ta’ sultan umli u ġust li se jistabbilixxi l-paċi u jaħkem fuq il-ġnus.</w:t>
      </w:r>
    </w:p>
    <w:p/>
    <w:p>
      <w:r xmlns:w="http://schemas.openxmlformats.org/wordprocessingml/2006/main">
        <w:t xml:space="preserve">Żakkarija 9:1 It-toqol tal-kelma tal-Mulej fl-art ta 'Ħadrak, u Damasku għandu jkun il-bqija tagħha: meta l-għajnejn tal-bniedem, bħal tat-tribujiet kollha ta' Iżrael, għandhom ikunu lejn il-Mulej.</w:t>
      </w:r>
    </w:p>
    <w:p/>
    <w:p>
      <w:r xmlns:w="http://schemas.openxmlformats.org/wordprocessingml/2006/main">
        <w:t xml:space="preserve">Il-Mulej għandu piż fl-art ta’ Ħadrak u Damasku, u t-tribujiet kollha ta’ Iżrael għandhom iħarsu lejn il-Mulej.</w:t>
      </w:r>
    </w:p>
    <w:p/>
    <w:p>
      <w:r xmlns:w="http://schemas.openxmlformats.org/wordprocessingml/2006/main">
        <w:t xml:space="preserve">1. Alla tagħna huwa Alla tal-Ġustizzja u tat-Tama</w:t>
      </w:r>
    </w:p>
    <w:p/>
    <w:p>
      <w:r xmlns:w="http://schemas.openxmlformats.org/wordprocessingml/2006/main">
        <w:t xml:space="preserve">2. Stennija Fidila: Fidu f’Alla fi Żminijiet ta’ Inċertezza</w:t>
      </w:r>
    </w:p>
    <w:p/>
    <w:p>
      <w:r xmlns:w="http://schemas.openxmlformats.org/wordprocessingml/2006/main">
        <w:t xml:space="preserve">1. Isaija 11: 4-5 - Imma bil-ġustizzja għandu jiġġudika lill-foqra, u jiddeċiedi bl-ekwità għall-meek ta 'l-art: u hu se jolqot l-art bil-basga ta' fommu, u b'nifs ta 'xufftejh. joqtol il-ħżiena. U s-sewwa jkun iċ-ċintura ta’ ġenbejh, u l-fedeltà tkun iċ-ċintura ta’ riednu.</w:t>
      </w:r>
    </w:p>
    <w:p/>
    <w:p>
      <w:r xmlns:w="http://schemas.openxmlformats.org/wordprocessingml/2006/main">
        <w:t xml:space="preserve">2. Salm 33:18-19 - Ara, l-għajn tal-Mulej tinsab fuq dawk li jibżgħu minnu, fuq dawk li jittamaw fil-ħniena tiegħu; Biex jeħilsu ruħhom mill-mewt, u jżommuhom ħajjin fil-ġuħ.</w:t>
      </w:r>
    </w:p>
    <w:p/>
    <w:p>
      <w:r xmlns:w="http://schemas.openxmlformats.org/wordprocessingml/2006/main">
        <w:t xml:space="preserve">Żakkarija 9:2 U Ħamat ukoll għandha tmiss magħha; Tyrus, u Sidon, għalkemm ikun għaqli ħafna.</w:t>
      </w:r>
    </w:p>
    <w:p/>
    <w:p>
      <w:r xmlns:w="http://schemas.openxmlformats.org/wordprocessingml/2006/main">
        <w:t xml:space="preserve">Il-Mulej qed jgħasses fuq il-bliet ta’ Ħamat, Tiru u Sidon.</w:t>
      </w:r>
    </w:p>
    <w:p/>
    <w:p>
      <w:r xmlns:w="http://schemas.openxmlformats.org/wordprocessingml/2006/main">
        <w:t xml:space="preserve">1. Il-Protezzjoni t’Alla hija Dejjiema</w:t>
      </w:r>
    </w:p>
    <w:p/>
    <w:p>
      <w:r xmlns:w="http://schemas.openxmlformats.org/wordprocessingml/2006/main">
        <w:t xml:space="preserve">2. L-Għerf tal-Mulej</w:t>
      </w:r>
    </w:p>
    <w:p/>
    <w:p>
      <w:r xmlns:w="http://schemas.openxmlformats.org/wordprocessingml/2006/main">
        <w:t xml:space="preserve">1. Salm 121: 7-8 - Il-Mulej iżommok minn kull ħsara li jħares fuq ħajtek; il-Mulej iħares fuq il-miġja u l-mixi tiegħek kemm issa kif ukoll għal dejjem.</w:t>
      </w:r>
    </w:p>
    <w:p/>
    <w:p>
      <w:r xmlns:w="http://schemas.openxmlformats.org/wordprocessingml/2006/main">
        <w:t xml:space="preserve">2. Proverbji 3: 19-20 - Il-Mulej bl-għerf waqqaf l-art; bil-fehim huwa stabbilixxa s-smewwiet; bl-għarfien tiegħu nfetħu l-fond, u s-sħab jinżlu n-nida.</w:t>
      </w:r>
    </w:p>
    <w:p/>
    <w:p>
      <w:r xmlns:w="http://schemas.openxmlformats.org/wordprocessingml/2006/main">
        <w:t xml:space="preserve">Żakkarija 9:3 U Tyrus benet lilha nnifisha qagħda b'saħħitha, u aġbor fidda bħat-trab, u deheb fin bħat-tajn tat-toroq.</w:t>
      </w:r>
    </w:p>
    <w:p/>
    <w:p>
      <w:r xmlns:w="http://schemas.openxmlformats.org/wordprocessingml/2006/main">
        <w:t xml:space="preserve">Tyrus kienet belt li kellha ġid kbir, li kien rappreżentat mill- istiva qawwija tagħhom u l- abbundanza tagħhom taʼ fidda u deheb.</w:t>
      </w:r>
    </w:p>
    <w:p/>
    <w:p>
      <w:r xmlns:w="http://schemas.openxmlformats.org/wordprocessingml/2006/main">
        <w:t xml:space="preserve">1. Alla jixtieqna nużaw il-ġid tagħna biex nibnu s-saltna Tiegħu.</w:t>
      </w:r>
    </w:p>
    <w:p/>
    <w:p>
      <w:r xmlns:w="http://schemas.openxmlformats.org/wordprocessingml/2006/main">
        <w:t xml:space="preserve">2. Għandna nkunu konxji ta’ kif ħaddieħor jista’ jipperċepixxi l-ġid tagħna u jużah biex jigglorifika lil Alla.</w:t>
      </w:r>
    </w:p>
    <w:p/>
    <w:p>
      <w:r xmlns:w="http://schemas.openxmlformats.org/wordprocessingml/2006/main">
        <w:t xml:space="preserve">1. Mattew 6:19-21,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2. Proverbji 10:22, Il-barka tal-Mulej tagħmel għani, U ma żżid l-ebda niket magħha.</w:t>
      </w:r>
    </w:p>
    <w:p/>
    <w:p>
      <w:r xmlns:w="http://schemas.openxmlformats.org/wordprocessingml/2006/main">
        <w:t xml:space="preserve">Żakkarija 9:4 Ara, il-Mulej ikeċċiha, u jeħel il-qawwa tagħha fil-baħar; u hi għandha tkun devoured bin-nar.</w:t>
      </w:r>
    </w:p>
    <w:p/>
    <w:p>
      <w:r xmlns:w="http://schemas.openxmlformats.org/wordprocessingml/2006/main">
        <w:t xml:space="preserve">Il-Mulej se jkeċċi u jeqred il-qawwa ta’ dawk li jopponuh, u b’hekk jinqerdu bin-nar.</w:t>
      </w:r>
    </w:p>
    <w:p/>
    <w:p>
      <w:r xmlns:w="http://schemas.openxmlformats.org/wordprocessingml/2006/main">
        <w:t xml:space="preserve">1. Il-Qawwa tal-Mulej ma titwaqqafx</w:t>
      </w:r>
    </w:p>
    <w:p/>
    <w:p>
      <w:r xmlns:w="http://schemas.openxmlformats.org/wordprocessingml/2006/main">
        <w:t xml:space="preserve">2. Il-Mulej hu Alla tal-Ġustizzja</w:t>
      </w:r>
    </w:p>
    <w:p/>
    <w:p>
      <w:r xmlns:w="http://schemas.openxmlformats.org/wordprocessingml/2006/main">
        <w:t xml:space="preserve">1. Isaija 54:17 L-ebda arma li tkun iffurmata kontrik ma tissaħħaħ; u kull ilsien li jqum kontrik fil-ġudizzju int tikkundanna. Dan hu l-wirt tal-qaddejja tal-Mulej, u l-ġustizzja tagħhom hi minni, jgħid il-Mulej.</w:t>
      </w:r>
    </w:p>
    <w:p/>
    <w:p>
      <w:r xmlns:w="http://schemas.openxmlformats.org/wordprocessingml/2006/main">
        <w:t xml:space="preserve">2. Apokalissi 20:9 U telgħu fuq il-wisa 'ta' l-art, u dawru l-kamp tal-qaddisin, u l-belt maħbuba;</w:t>
      </w:r>
    </w:p>
    <w:p/>
    <w:p>
      <w:r xmlns:w="http://schemas.openxmlformats.org/wordprocessingml/2006/main">
        <w:t xml:space="preserve">Żakkarija 9:5 Askelon jarah, u jibża; Gaża wkoll se taraha, u tkun imnikket ħafna, u Ekron; għall-istennija tagħha għandha tkun ashamed; u s-sultan jitħassar minn Gaża, u Askalon ma jkunx abitat.</w:t>
      </w:r>
    </w:p>
    <w:p/>
    <w:p>
      <w:r xmlns:w="http://schemas.openxmlformats.org/wordprocessingml/2006/main">
        <w:t xml:space="preserve">Ashkelon, Gaża, u Ekron se jesperjenzaw biżaʼ, niket, u mistħija meta s-sultan jitħassar minn Gaża, u Ashkelon ma jibqax diżabitat.</w:t>
      </w:r>
    </w:p>
    <w:p/>
    <w:p>
      <w:r xmlns:w="http://schemas.openxmlformats.org/wordprocessingml/2006/main">
        <w:t xml:space="preserve">1. Il-qawwa ta’ Alla fil-ġudizzju u l-konsegwenzi tad-dnub.</w:t>
      </w:r>
    </w:p>
    <w:p/>
    <w:p>
      <w:r xmlns:w="http://schemas.openxmlformats.org/wordprocessingml/2006/main">
        <w:t xml:space="preserve">2. L-importanza li nafdaw f’Alla fi żminijiet ta’ dwejjaq.</w:t>
      </w:r>
    </w:p>
    <w:p/>
    <w:p>
      <w:r xmlns:w="http://schemas.openxmlformats.org/wordprocessingml/2006/main">
        <w:t xml:space="preserve">1. Isaija 13:11 - "Jiena nikkastiga lid-dinja għall-ħażen tagħha, u lill-ħżiena għall-ħażen tagħhom; intemm il-kburija ta 'l-arroganti, u naqqas il-kburija ta' min bla ħniena."</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Żakkarija 9:6 U bastard jgħammar f'Asdod, u nneħħi l-kburija tal-Filistin.</w:t>
      </w:r>
    </w:p>
    <w:p/>
    <w:p>
      <w:r xmlns:w="http://schemas.openxmlformats.org/wordprocessingml/2006/main">
        <w:t xml:space="preserve">Alla se jġib barrani jgħix f’Asdod u jaqtaʼ l- kburija tal- Filistin.</w:t>
      </w:r>
    </w:p>
    <w:p/>
    <w:p>
      <w:r xmlns:w="http://schemas.openxmlformats.org/wordprocessingml/2006/main">
        <w:t xml:space="preserve">1. Il-Qawwa tal-Umiltà: Kif Alla Juża l-Umli biex Iwettaq ir-Rieda Tiegħu</w:t>
      </w:r>
    </w:p>
    <w:p/>
    <w:p>
      <w:r xmlns:w="http://schemas.openxmlformats.org/wordprocessingml/2006/main">
        <w:t xml:space="preserve">2. Is-Sovranità t’Alla fuq in-Nazzjonijiet: L-Eżempju tal-Filistin</w:t>
      </w:r>
    </w:p>
    <w:p/>
    <w:p>
      <w:r xmlns:w="http://schemas.openxmlformats.org/wordprocessingml/2006/main">
        <w:t xml:space="preserve">1. Ġakbu 4:10 - Umiltu lilkom infuskom quddiem il-Mulej, u hu jgħollikom.</w:t>
      </w:r>
    </w:p>
    <w:p/>
    <w:p>
      <w:r xmlns:w="http://schemas.openxmlformats.org/wordprocessingml/2006/main">
        <w:t xml:space="preserve">2. Daniel 4:35 - L-abitanti kollha ta 'l-art huma meqjusa bħala xejn, u hu jagħmel skond ir-rieda tiegħu fost l-armata tas-sema u fost l-abitanti ta' l-art; u ħadd ma jista 'jżomm idu jew jgħidlu, "X'għamilt?"</w:t>
      </w:r>
    </w:p>
    <w:p/>
    <w:p>
      <w:r xmlns:w="http://schemas.openxmlformats.org/wordprocessingml/2006/main">
        <w:t xml:space="preserve">Żakkarija 9:7 U nneħħilu demmu minn fommu, u l-abominazzjonijiet tiegħu minn bejn snienu; bħala Ġebusija.</w:t>
      </w:r>
    </w:p>
    <w:p/>
    <w:p>
      <w:r xmlns:w="http://schemas.openxmlformats.org/wordprocessingml/2006/main">
        <w:t xml:space="preserve">Il-Mulej inaddaf u jippurifika lill-poplu Tiegħu, u dawk li jibqgħu jaqduh.</w:t>
      </w:r>
    </w:p>
    <w:p/>
    <w:p>
      <w:r xmlns:w="http://schemas.openxmlformats.org/wordprocessingml/2006/main">
        <w:t xml:space="preserve">1. L-Imħabba Purifikanti ta’ Alla – kif Sidna jnaddafna mid-dnub u jifridna biex naqduh.</w:t>
      </w:r>
    </w:p>
    <w:p/>
    <w:p>
      <w:r xmlns:w="http://schemas.openxmlformats.org/wordprocessingml/2006/main">
        <w:t xml:space="preserve">2. L-appartenenza tagħna lil Alla – kif aħna jiġu adottati fil-familja Tiegħu u jingħataw il-privileġġ li naqduh.</w:t>
      </w:r>
    </w:p>
    <w:p/>
    <w:p>
      <w:r xmlns:w="http://schemas.openxmlformats.org/wordprocessingml/2006/main">
        <w:t xml:space="preserve">1. 1 Ġwanni 1:9 - Jekk nistqarru dnubietna, hu fidil u ġust u jaħfrilna dnubietna u jippurifikana minn kull inġustizzja.</w:t>
      </w:r>
    </w:p>
    <w:p/>
    <w:p>
      <w:r xmlns:w="http://schemas.openxmlformats.org/wordprocessingml/2006/main">
        <w:t xml:space="preserve">2. Isaija 43:21 - Il-poplu li ffurmajt għalija nnifsi se jxandar it-tifħir tiegħi.</w:t>
      </w:r>
    </w:p>
    <w:p/>
    <w:p>
      <w:r xmlns:w="http://schemas.openxmlformats.org/wordprocessingml/2006/main">
        <w:t xml:space="preserve">Żakkarija 9:8 U jien se nikkampja madwar dar tiegħi minħabba l-armata, minħabba min jgħaddi, u minħabba dak li jerġa 'lura, u l-oppressor ma jgħaddi minnhom aktar, għax issa rajt b'għajnejja.</w:t>
      </w:r>
    </w:p>
    <w:p/>
    <w:p>
      <w:r xmlns:w="http://schemas.openxmlformats.org/wordprocessingml/2006/main">
        <w:t xml:space="preserve">Alla se jħares daru minn oppressori u se jipproteġi lill-poplu Tiegħu mill-ħsara.</w:t>
      </w:r>
    </w:p>
    <w:p/>
    <w:p>
      <w:r xmlns:w="http://schemas.openxmlformats.org/wordprocessingml/2006/main">
        <w:t xml:space="preserve">1. Alla hu l-Protettur tagħna u l-Fortezza tagħna</w:t>
      </w:r>
    </w:p>
    <w:p/>
    <w:p>
      <w:r xmlns:w="http://schemas.openxmlformats.org/wordprocessingml/2006/main">
        <w:t xml:space="preserve">2. Nistrieħ fuq il-Ħarsien ta’ Alla fi Żminijiet Diffiċli</w:t>
      </w:r>
    </w:p>
    <w:p/>
    <w:p>
      <w:r xmlns:w="http://schemas.openxmlformats.org/wordprocessingml/2006/main">
        <w:t xml:space="preserve">1. Isaija 54:17 - "L-ebda arma li tkun iffurmata kontrik ma tirnexxi, u kull ilsien li jqum kontrik fil-ġudizzju inti tikkundanna. Dan huwa l-wirt tal-qaddejja tal-Mulej, u l-ġustizzja tagħhom hija minni, jgħid il-Mulej”.</w:t>
      </w:r>
    </w:p>
    <w:p/>
    <w:p>
      <w:r xmlns:w="http://schemas.openxmlformats.org/wordprocessingml/2006/main">
        <w:t xml:space="preserve">2. Salm 18:2 - "Il-Mulej hu l-blat tiegħi u l-fortizza tiegħi u l-ħelsien tiegħi; Alla tiegħi, il-qawwa tiegħi, li fih jien se nafda; il-blat tiegħi, u l-qarn tas-salvazzjoni tiegħi, u t-torri għoli tiegħi."</w:t>
      </w:r>
    </w:p>
    <w:p/>
    <w:p>
      <w:r xmlns:w="http://schemas.openxmlformats.org/wordprocessingml/2006/main">
        <w:t xml:space="preserve">Żakkarija 9:9 Tifraħ ħafna, bint Sijon; għajjat, bint Ġerusalemm: ara, is-Sultan tiegħek ġej għandek: hu ġust u għandu salvazzjoni; umli, u riekeb fuq ħmar, u fuq frieħ il-foal tal-ħmar.</w:t>
      </w:r>
    </w:p>
    <w:p/>
    <w:p>
      <w:r xmlns:w="http://schemas.openxmlformats.org/wordprocessingml/2006/main">
        <w:t xml:space="preserve">Il-miġja tas-Sultan ta’ Sijon hija kawża ta’ ferħ u ċelebrazzjoni kbira.</w:t>
      </w:r>
    </w:p>
    <w:p/>
    <w:p>
      <w:r xmlns:w="http://schemas.openxmlformats.org/wordprocessingml/2006/main">
        <w:t xml:space="preserve">1. Il-Miġja tas-Sultan: Tifraħ fis-Salvazzjoni ta’ Alla</w:t>
      </w:r>
    </w:p>
    <w:p/>
    <w:p>
      <w:r xmlns:w="http://schemas.openxmlformats.org/wordprocessingml/2006/main">
        <w:t xml:space="preserve">2. Wasla Umli tar-Re: Riding on a Donkey</w:t>
      </w:r>
    </w:p>
    <w:p/>
    <w:p>
      <w:r xmlns:w="http://schemas.openxmlformats.org/wordprocessingml/2006/main">
        <w:t xml:space="preserve">1. Isaija 40: 3-5 - Leħen wieħed li jsejjaħ: "Fid-deżert ħejjew it-triq għall-Mulej, iddritta fid-deżert triq għal Alla tagħna. Kull wied jiġi mgħolli, kull muntanja u għoljiet imnaqqsa. ; L-art ħarxa ssir livella, il-postijiet imħatteb pjanura. U l-glorja tal-Mulej tinkixef, u l-bnedmin kollha flimkien jarawha. Għax fomm il-Mulej tkellem."</w:t>
      </w:r>
    </w:p>
    <w:p/>
    <w:p>
      <w:r xmlns:w="http://schemas.openxmlformats.org/wordprocessingml/2006/main">
        <w:t xml:space="preserve">2. Luqa 19: 37-40 - Meta wasal ħdejn il-post fejn it-triq tinżel fuq il-Muntanja taż-Żebbuġ, il-folla kollha tad-dixxipli bdiet bil-ferħ tfaħħar lil Alla b’leħen għoli għall-mirakli kollha li kienu raw: “Henjin il- sultan li jiġi f’isem il-Mulej!” "Paċi fis-sema u glorja fl-ogħla!" Xi wħud mill-Fariżej fil-folla qalu lil Ġesù: "Mgħallem, ċanfar lid-dixxipli tiegħek!" “Ngħidilkom,” wieġeb hu, “jekk jibqgħu kwieti, il-ġebel jgħajjat”.</w:t>
      </w:r>
    </w:p>
    <w:p/>
    <w:p>
      <w:r xmlns:w="http://schemas.openxmlformats.org/wordprocessingml/2006/main">
        <w:t xml:space="preserve">Żakkarija 9:10 U nqata' l-karru minn Efrajm, u ż-żiemel minn Ġerusalemm, u l-pruwa tal-battalja tinqata', u jkellem lill-ġnus is-sliem, u l-ħakma tiegħu tkun minn baħar sa baħar, u mix-xmara sa truf l-art.</w:t>
      </w:r>
    </w:p>
    <w:p/>
    <w:p>
      <w:r xmlns:w="http://schemas.openxmlformats.org/wordprocessingml/2006/main">
        <w:t xml:space="preserve">Alla se juża l-​qawwa tiegħu biex iġib il-​paċi lill-​ġnus kollha, minn baħar sa baħar u mix-​xmara sa truf l-​art.</w:t>
      </w:r>
    </w:p>
    <w:p/>
    <w:p>
      <w:r xmlns:w="http://schemas.openxmlformats.org/wordprocessingml/2006/main">
        <w:t xml:space="preserve">1. Il-Wegħda ta’ Paċi t’Alla: Id-Dominju Tiegħu minn Baħar għal Baħar</w:t>
      </w:r>
    </w:p>
    <w:p/>
    <w:p>
      <w:r xmlns:w="http://schemas.openxmlformats.org/wordprocessingml/2006/main">
        <w:t xml:space="preserve">2. Jistrieħ fuq Alla biex Iġib il-Paċi lill-Ġnus Kollha</w:t>
      </w:r>
    </w:p>
    <w:p/>
    <w:p>
      <w:r xmlns:w="http://schemas.openxmlformats.org/wordprocessingml/2006/main">
        <w:t xml:space="preserve">1.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Salm 29:11 - "Il-Mulej jagħti s-saħħa lill-poplu tiegħu; il-Mulej ibierek lill-poplu tiegħu bil-paċi."</w:t>
      </w:r>
    </w:p>
    <w:p/>
    <w:p>
      <w:r xmlns:w="http://schemas.openxmlformats.org/wordprocessingml/2006/main">
        <w:t xml:space="preserve">Żakkarija 9:11 Ink ukoll, bid-demm tal-patt tiegħek bgħatt lill-priġunieri tiegħek mill-ħofra li fiha m'hemmx ilma.</w:t>
      </w:r>
    </w:p>
    <w:p/>
    <w:p>
      <w:r xmlns:w="http://schemas.openxmlformats.org/wordprocessingml/2006/main">
        <w:t xml:space="preserve">Il-Mulej jeħles lill-poplu tiegħu mill-jasar u jeħlishom minn post bla ilma.</w:t>
      </w:r>
    </w:p>
    <w:p/>
    <w:p>
      <w:r xmlns:w="http://schemas.openxmlformats.org/wordprocessingml/2006/main">
        <w:t xml:space="preserve">1. Il-Patt tal-Ħelsien tal-Mulej</w:t>
      </w:r>
    </w:p>
    <w:p/>
    <w:p>
      <w:r xmlns:w="http://schemas.openxmlformats.org/wordprocessingml/2006/main">
        <w:t xml:space="preserve">2. Il-Ħniena u l-Fidwa tal-Mulej</w:t>
      </w:r>
    </w:p>
    <w:p/>
    <w:p>
      <w:r xmlns:w="http://schemas.openxmlformats.org/wordprocessingml/2006/main">
        <w:t xml:space="preserve">1. Isaija 43: 1-3 Tibżax, għax jien fdejtkom;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Salm 107:13-14 Imbagħad għajtu lill-Mulej fl-inkwiet tagħhom, u hu ħelishom mid-dwejjaq tagħhom. Ħarġilhom mid-dlam u mid-dell tal-mewt, u faqqilhom ir-rabtiet.</w:t>
      </w:r>
    </w:p>
    <w:p/>
    <w:p>
      <w:r xmlns:w="http://schemas.openxmlformats.org/wordprocessingml/2006/main">
        <w:t xml:space="preserve">Żakkarija 9:12 Dawwarkom lejn il-qawwi, priġunieri tat-tama;</w:t>
      </w:r>
    </w:p>
    <w:p/>
    <w:p>
      <w:r xmlns:w="http://schemas.openxmlformats.org/wordprocessingml/2006/main">
        <w:t xml:space="preserve">Din is-silta tħeġġiġna nduru lejn Alla għat-tama u s-saħħa, peress li Hu se jberikna b’mod abbundanti.</w:t>
      </w:r>
    </w:p>
    <w:p/>
    <w:p>
      <w:r xmlns:w="http://schemas.openxmlformats.org/wordprocessingml/2006/main">
        <w:t xml:space="preserve">1: Il-Fortezza tat-Tama</w:t>
      </w:r>
    </w:p>
    <w:p/>
    <w:p>
      <w:r xmlns:w="http://schemas.openxmlformats.org/wordprocessingml/2006/main">
        <w:t xml:space="preserve">2: Il-Barkiet Abbundanti ta’ Alla</w:t>
      </w:r>
    </w:p>
    <w:p/>
    <w:p>
      <w:r xmlns:w="http://schemas.openxmlformats.org/wordprocessingml/2006/main">
        <w:t xml:space="preserve">1: Isaija 40:31 Imma dawk li jistennew lill-Mulej iġeddu s-saħħa tagħhom; għandhom jitilgħu bil-ġwienaħ bħall-ajkli; għandhom jiġru, u ma jkunux għajjien; u jimxu, u ma jbattux.</w:t>
      </w:r>
    </w:p>
    <w:p/>
    <w:p>
      <w:r xmlns:w="http://schemas.openxmlformats.org/wordprocessingml/2006/main">
        <w:t xml:space="preserve">2: Salm 18:2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Żakkarija 9:13 Meta tgħawweġ lil Ġuda għalija, imlejt il-pruwa b'Efrajm, u qajjejt lil uliedek, O Sijon, kontra wliedek, O Greċja, u għamilt bħas-sejf ta' bniedem qawwi.</w:t>
      </w:r>
    </w:p>
    <w:p/>
    <w:p>
      <w:r xmlns:w="http://schemas.openxmlformats.org/wordprocessingml/2006/main">
        <w:t xml:space="preserve">Il-Mulej se juża lil Ġuda u lil Efrajm biex jiġġieldu kontra l-Greċja, u jagħmel lil Sijon bħal gwerrier qawwi bis-sejf.</w:t>
      </w:r>
    </w:p>
    <w:p/>
    <w:p>
      <w:r xmlns:w="http://schemas.openxmlformats.org/wordprocessingml/2006/main">
        <w:t xml:space="preserve">1. Il-Qawwa tal-Mulej: Kif il-Qawwa t’Alla Tippermettina Negħlbu Kwalunkwe Odds</w:t>
      </w:r>
    </w:p>
    <w:p/>
    <w:p>
      <w:r xmlns:w="http://schemas.openxmlformats.org/wordprocessingml/2006/main">
        <w:t xml:space="preserve">2. Sejħa għall-Armi: Kif Nistgħu Nieħdu x-Xabla tal-Mulej u Niġġieldu għas-Saltna Tiegħu</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Żakkarija 9:14 U l-Mulej jidher fuqhom, u l-vleġġa tiegħu toħroġ bħas-sajjetti;</w:t>
      </w:r>
    </w:p>
    <w:p/>
    <w:p>
      <w:r xmlns:w="http://schemas.openxmlformats.org/wordprocessingml/2006/main">
        <w:t xml:space="preserve">Alla se jipproteġi lill-poplu Tiegħu u jġib il-ġustizzja permezz tal-qawwa Tiegħu.</w:t>
      </w:r>
    </w:p>
    <w:p/>
    <w:p>
      <w:r xmlns:w="http://schemas.openxmlformats.org/wordprocessingml/2006/main">
        <w:t xml:space="preserve">1. Il-Qawwa ta’ Alla fl-Azzjoni</w:t>
      </w:r>
    </w:p>
    <w:p/>
    <w:p>
      <w:r xmlns:w="http://schemas.openxmlformats.org/wordprocessingml/2006/main">
        <w:t xml:space="preserve">2. Il-Ġustizzja ta’ Alla fl-Azzjoni</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Apokalissi 19:11-14 - U rajt is-sema miftuħ, u ara żiemel abjad; u dak li poġġa fuqu kien jissejjaħ Fidil u Veru, u bil-ġustizzja jiġġudika u jagħmel il-gwerra. Għajnejh kienu bħal fjamma tan-nar, u fuq rasu kien hemm ħafna kuruni; u kellu isem miktub, li ħadd ma kien jaf, ħlief hu stess. U kien liebes libsa mgħaddsa fid-demm, u ismu jissejjaħ il-Kelma ta’ Alla. U l-armati li kienu fis-sema marru warajh fuq żwiemel bojod, lebsin bjankerija fin, abjad u nadif.</w:t>
      </w:r>
    </w:p>
    <w:p/>
    <w:p>
      <w:r xmlns:w="http://schemas.openxmlformats.org/wordprocessingml/2006/main">
        <w:t xml:space="preserve">Żakkarija 9:15 Il-Mulej taʼ l-eżerċti jiddefendihom; u huma għandhom jibilgħu, u jissottomettu bil-ġebel tal-braga; u għandhom jixorbu, u jagħmlu storbju bħall-inbid; u jimtlew bħal skutelli, u bħall-kantunieri tal-artal.</w:t>
      </w:r>
    </w:p>
    <w:p/>
    <w:p>
      <w:r xmlns:w="http://schemas.openxmlformats.org/wordprocessingml/2006/main">
        <w:t xml:space="preserve">Il-Mulej ta 'l-eżerċti jiddefendi lill-poplu tiegħu u jagħtihom ir-rebħa fuq l-għedewwa tagħhom. Se jimtlew bil-ferħ u ċelebrazzjoni, bħal skutella mimlija inbid.</w:t>
      </w:r>
    </w:p>
    <w:p/>
    <w:p>
      <w:r xmlns:w="http://schemas.openxmlformats.org/wordprocessingml/2006/main">
        <w:t xml:space="preserve">1: Alla huwa d-difensur tagħna u jagħtina r-rebħa fuq l-għedewwa tagħna.</w:t>
      </w:r>
    </w:p>
    <w:p/>
    <w:p>
      <w:r xmlns:w="http://schemas.openxmlformats.org/wordprocessingml/2006/main">
        <w:t xml:space="preserve">2: Nistgħu nħossu ferħ u ċelebrazzjoni f’ħajjitna, bħal skutella mimlija inbid.</w:t>
      </w:r>
    </w:p>
    <w:p/>
    <w:p>
      <w:r xmlns:w="http://schemas.openxmlformats.org/wordprocessingml/2006/main">
        <w:t xml:space="preserve">1: Salm 18:2 - Il-Mulej hu l-blat tiegħi, il-fortizza tiegħi u l-ħelsien tiegħi; Alla tiegħi hu l-blat tiegħi, li fih jien nikenn, it-tarka tiegħi u l-qarn tas-salvazzjoni tiegħi, il-fortizza tiegħi.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Żakkarija 9:16 U l-Mulej, Alla tagħhom, isalvahom f’dak il-jum bħall-merħla tal-poplu tiegħu, għax huma jkunu bħall-ġebel ta’ kuruna, mgħollija bħala bandiera fuq artu.</w:t>
      </w:r>
    </w:p>
    <w:p/>
    <w:p>
      <w:r xmlns:w="http://schemas.openxmlformats.org/wordprocessingml/2006/main">
        <w:t xml:space="preserve">F’Żakkarija 9:16, Alla huwa mpinġi bħala ragħaj li jsalva lill-poplu tiegħu bħala merħla, u dawn se jiġu eżaltati bħala kuruna fuq artu.</w:t>
      </w:r>
    </w:p>
    <w:p/>
    <w:p>
      <w:r xmlns:w="http://schemas.openxmlformats.org/wordprocessingml/2006/main">
        <w:t xml:space="preserve">1. Ir-Ragħaj it-Tajjeb: Il-Ħarsba ta’ Alla għal Tiegħu</w:t>
      </w:r>
    </w:p>
    <w:p/>
    <w:p>
      <w:r xmlns:w="http://schemas.openxmlformats.org/wordprocessingml/2006/main">
        <w:t xml:space="preserve">2. L-eżaltazzjoni tal-Poplu tal-Mulej: Kuruna fuq Art Tiegħu</w:t>
      </w:r>
    </w:p>
    <w:p/>
    <w:p>
      <w:r xmlns:w="http://schemas.openxmlformats.org/wordprocessingml/2006/main">
        <w:t xml:space="preserve">1. Salm 23:1-3</w:t>
      </w:r>
    </w:p>
    <w:p/>
    <w:p>
      <w:r xmlns:w="http://schemas.openxmlformats.org/wordprocessingml/2006/main">
        <w:t xml:space="preserve">2. Isaija 62:3-4</w:t>
      </w:r>
    </w:p>
    <w:p/>
    <w:p>
      <w:r xmlns:w="http://schemas.openxmlformats.org/wordprocessingml/2006/main">
        <w:t xml:space="preserve">Żakkarija 9:17 Għax kemm hi kbira t-tjubija tiegħu, u kemm hi kbira s-sbuħija tiegħu! Il-qamħirrum għandu jagħmel liż-żgħażagħ ferrieħa, u l-inbid ġdid lill-maids.</w:t>
      </w:r>
    </w:p>
    <w:p/>
    <w:p>
      <w:r xmlns:w="http://schemas.openxmlformats.org/wordprocessingml/2006/main">
        <w:t xml:space="preserve">It-tjubija u s-sbuħija ta’ Alla huma tant kbar li jġiegħlu anke liż-żgħażagħ ikunu ferrieħa u li l-qaddejja jifirħu.</w:t>
      </w:r>
    </w:p>
    <w:p/>
    <w:p>
      <w:r xmlns:w="http://schemas.openxmlformats.org/wordprocessingml/2006/main">
        <w:t xml:space="preserve">1. It-Tjubija u s-Sbuħija ta’ Alla: Sors ta’ Ferħ</w:t>
      </w:r>
    </w:p>
    <w:p/>
    <w:p>
      <w:r xmlns:w="http://schemas.openxmlformats.org/wordprocessingml/2006/main">
        <w:t xml:space="preserve">2. Nifirħu bl-Abbundanza ta’ Alla</w:t>
      </w:r>
    </w:p>
    <w:p/>
    <w:p>
      <w:r xmlns:w="http://schemas.openxmlformats.org/wordprocessingml/2006/main">
        <w:t xml:space="preserve">1. Salm 126: 2-3 Fommna mimli bid-daħk, u lsienna b’għajjat ta’ ferħ; imbagħad kien qal fost il-ġnus, Il-Mulej għamel ħwejjeġ kbar għalihom.</w:t>
      </w:r>
    </w:p>
    <w:p/>
    <w:p>
      <w:r xmlns:w="http://schemas.openxmlformats.org/wordprocessingml/2006/main">
        <w:t xml:space="preserve">2. Ġak 1:17 Kull ħaġa tajba mogħtija u kull rigal perfett huwa minn fuq, jinżel minn Missier id-dwal, li miegħu m'hemm ebda varjazzjoni jew dell li jċaqlaq.</w:t>
      </w:r>
    </w:p>
    <w:p/>
    <w:p>
      <w:r xmlns:w="http://schemas.openxmlformats.org/wordprocessingml/2006/main">
        <w:t xml:space="preserve">Żakkarija kapitlu 10 jiffoka fuq ir-restawr u l-barkiet li Alla se jġib lill-poplu Tiegħu, kif ukoll il-waqgħa tal-oppressori tagħhom. Tenfasizza r-rwol ta’ Alla bħala r-ragħaj veru li se jiġbor u jiggwida l-merħla Tiegħu.</w:t>
      </w:r>
    </w:p>
    <w:p/>
    <w:p>
      <w:r xmlns:w="http://schemas.openxmlformats.org/wordprocessingml/2006/main">
        <w:t xml:space="preserve">L-1 Paragrafu: Il-kapitlu jibda b’sejħa għall-poplu t’Alla biex jitlobh ix-xita matul l-istaġun tax-xita. Il-Mulej iwiegħed li jipprovdi xita abbundanti, li tirriżulta fi ħsad produttiv u barkiet għall-poplu Tiegħu. Hu se jwaqqa’ wkoll ir-rgħajja foloz u l-mexxejja li żgwidaw u oppressaw il-merħla Tiegħu (Żak 10:1-3).</w:t>
      </w:r>
    </w:p>
    <w:p/>
    <w:p>
      <w:r xmlns:w="http://schemas.openxmlformats.org/wordprocessingml/2006/main">
        <w:t xml:space="preserve">It-2 Paragrafu: Il-kapitlu jkompli bl-assigurazzjoni li Alla se jagħti s-setgħa lill-poplu Tiegħu, u jagħmilhom b’saħħithom u kuraġġużi. Se jkunu rebbieħa fuq l-għedewwa tagħhom, inklużi l-ġnus li oppressihom. Il-Mulej isaħħaħ id-dar ta’ Ġuda u jsalva d-dar ta’ Ġużeppi, billi jgħaqqadhom bħala poplu wieħed (Żak 10:4-7).</w:t>
      </w:r>
    </w:p>
    <w:p/>
    <w:p>
      <w:r xmlns:w="http://schemas.openxmlformats.org/wordprocessingml/2006/main">
        <w:t xml:space="preserve">It-3 Paragrafu: Il-kapitlu jenfasizza l-ġbir mill-ġdid tal-poplu t’Alla minn pajjiżi differenti. Hu jġibhom lura lejn arthom stess, u jiżdiedu fin-numru. Il-Mulej jirrestawrahom u jberikhom, u huma jagħrfu u jimxu warajh bħala Alla tagħhom (Żak 10:8-12).</w:t>
      </w:r>
    </w:p>
    <w:p/>
    <w:p>
      <w:r xmlns:w="http://schemas.openxmlformats.org/wordprocessingml/2006/main">
        <w:t xml:space="preserve">Fil-qosor,</w:t>
      </w:r>
    </w:p>
    <w:p>
      <w:r xmlns:w="http://schemas.openxmlformats.org/wordprocessingml/2006/main">
        <w:t xml:space="preserve">Żakkarija kapitlu 10 jiddiskuti r-restawr u l-barkiet li Alla se jġib lill-poplu Tiegħu, kif ukoll il-waqgħa tal-oppressori tagħhom.</w:t>
      </w:r>
    </w:p>
    <w:p/>
    <w:p>
      <w:r xmlns:w="http://schemas.openxmlformats.org/wordprocessingml/2006/main">
        <w:t xml:space="preserve">Sejħa għall-poplu t’Alla biex jitlob ix-xita u l-wegħda ta’ barkiet abbundanti.</w:t>
      </w:r>
    </w:p>
    <w:p>
      <w:r xmlns:w="http://schemas.openxmlformats.org/wordprocessingml/2006/main">
        <w:t xml:space="preserve">Assigurazzjoni ta’ setgħa, rebħa fuq l-għedewwa, u riunifikazzjoni tal-poplu t’Alla.</w:t>
      </w:r>
    </w:p>
    <w:p>
      <w:r xmlns:w="http://schemas.openxmlformats.org/wordprocessingml/2006/main">
        <w:t xml:space="preserve">Ġbir tal-poplu ta’ Alla, restawr, u rikonoxximent tal-Mulej bħala Alla tagħhom.</w:t>
      </w:r>
    </w:p>
    <w:p/>
    <w:p>
      <w:r xmlns:w="http://schemas.openxmlformats.org/wordprocessingml/2006/main">
        <w:t xml:space="preserve">Dan il-kapitlu ta’ Żakkarija jibda b’sejħa biex il-poplu t’Alla jitlobh ix-xita matul l-istaġun tax-xita, bil-wegħda ta’ barkiet abbundanti u t-twaqqigħ ta’ rgħajja u mexxejja foloz. Il-kapitlu mbagħad jassigura li Alla se jagħti s-setgħa lill-poplu Tiegħu, jagħmilhom b’saħħithom u kuraġġużi, li jwassal għar-rebħa fuq l-għedewwa tagħhom u r-riunifikazzjoni tad-dar ta’ Ġuda u d-dar ta’ Ġużeppi. Il-kapitlu jkompli jenfasizza l-ġbir mill-ġdid tal-poplu t’Alla minn pajjiżi differenti, ir-restawr tagħhom, u r-rikonoxximent u s-segwitu tagħhom tal-Mulej bħala Alla tagħhom. Dan il-kapitlu jenfasizza r-restawr u l-barkiet li Alla se jġib lill-poplu Tiegħu, kif ukoll il-waqgħa tal-oppressori tagħhom.</w:t>
      </w:r>
    </w:p>
    <w:p/>
    <w:p>
      <w:r xmlns:w="http://schemas.openxmlformats.org/wordprocessingml/2006/main">
        <w:t xml:space="preserve">Żakkarija 10:1 Itlob lil Mulej ix-xita fi żmien ix-xita taʼ l-aħħar; hekk il-Mulej jagħmel sħab jgħajjat, u jagħtihom xita tax-xita, lil kull ħaxix fl-għalqa.</w:t>
      </w:r>
    </w:p>
    <w:p/>
    <w:p>
      <w:r xmlns:w="http://schemas.openxmlformats.org/wordprocessingml/2006/main">
        <w:t xml:space="preserve">Il-Mulej jipprovdi x-xita għal kull min jitlob fi żmien ix-xita tal-aħħar.</w:t>
      </w:r>
    </w:p>
    <w:p/>
    <w:p>
      <w:r xmlns:w="http://schemas.openxmlformats.org/wordprocessingml/2006/main">
        <w:t xml:space="preserve">1. Alla hu Fidil li Jipprovdi</w:t>
      </w:r>
    </w:p>
    <w:p/>
    <w:p>
      <w:r xmlns:w="http://schemas.openxmlformats.org/wordprocessingml/2006/main">
        <w:t xml:space="preserve">2. Itolbu għall-Prova t’Alla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65: 9-10 - Int tieħu ħsieb l-art u tisraqha, tagħmilha għanja u fertili. Ix-xmara ta’ Alla għandha ħafna ilma; jipprovdi ħsad abbundanti tal-qamħ, għax hekk ordnajtu.</w:t>
      </w:r>
    </w:p>
    <w:p/>
    <w:p>
      <w:r xmlns:w="http://schemas.openxmlformats.org/wordprocessingml/2006/main">
        <w:t xml:space="preserve">Żakkarija 10:2 Għax l-idoli qalu vanità, u d-divinaturi raw gidba, u qalu ħolm foloz; jfarrġu għalxejn: għalhekk marru triqthom bħal merħla, inkwetati, għax ma kienx hemm ragħaj.</w:t>
      </w:r>
    </w:p>
    <w:p/>
    <w:p>
      <w:r xmlns:w="http://schemas.openxmlformats.org/wordprocessingml/2006/main">
        <w:t xml:space="preserve">L-idoli u d-divinaturi tkellmu b'mod falz u taw faraġ falz, u ħallew lin-nies mingħajr ragħaj.</w:t>
      </w:r>
    </w:p>
    <w:p/>
    <w:p>
      <w:r xmlns:w="http://schemas.openxmlformats.org/wordprocessingml/2006/main">
        <w:t xml:space="preserve">1: Alla hu r-Ragħaj tagħna u għandna nafdaw fih fuq kull ħaġa oħra.</w:t>
      </w:r>
    </w:p>
    <w:p/>
    <w:p>
      <w:r xmlns:w="http://schemas.openxmlformats.org/wordprocessingml/2006/main">
        <w:t xml:space="preserve">2: Idoli foloz u diviners ma jistgħux jipprovdu faraġ u gwida vera, Alla biss jistaʼ.</w:t>
      </w:r>
    </w:p>
    <w:p/>
    <w:p>
      <w:r xmlns:w="http://schemas.openxmlformats.org/wordprocessingml/2006/main">
        <w:t xml:space="preserve">1: Salm 23:1 "Il-Mulej hu r-ragħaj tiegħi, ma nkunx inkun."</w:t>
      </w:r>
    </w:p>
    <w:p/>
    <w:p>
      <w:r xmlns:w="http://schemas.openxmlformats.org/wordprocessingml/2006/main">
        <w:t xml:space="preserve">2:                                      : "Ġeremija 23:4 : 4) "U nagħmel rgħajja fuqhom li għandhom jirgħuhom, u ma jibżgħux aktar, u ma jitħassrux, u lanqas ma jkunu neqsin, jgħid il-Mulej."</w:t>
      </w:r>
    </w:p>
    <w:p/>
    <w:p>
      <w:r xmlns:w="http://schemas.openxmlformats.org/wordprocessingml/2006/main">
        <w:t xml:space="preserve">Żakkarija 10:3 Ir-rabja tiegħi nqabdet kontra r-rgħajja, u kkastigajt il-mogħoż, għax il-Mulej ta' l-eżerċti żar il-merħla tiegħu f'dar Ġuda, u għamilhom bħala ż-żiemel sabiħ tiegħu fil-battalja.</w:t>
      </w:r>
    </w:p>
    <w:p/>
    <w:p>
      <w:r xmlns:w="http://schemas.openxmlformats.org/wordprocessingml/2006/main">
        <w:t xml:space="preserve">Il-Mulej ta’ l-Eżerċti żar il-merħla Tiegħu f’Dar Ġuda u għamilhom setgħana fil-battalja.</w:t>
      </w:r>
    </w:p>
    <w:p/>
    <w:p>
      <w:r xmlns:w="http://schemas.openxmlformats.org/wordprocessingml/2006/main">
        <w:t xml:space="preserve">1. "Il-Mulej ir-Ragħaj tagħna: Insib is-saħħa fil-kura tiegħu"</w:t>
      </w:r>
    </w:p>
    <w:p/>
    <w:p>
      <w:r xmlns:w="http://schemas.openxmlformats.org/wordprocessingml/2006/main">
        <w:t xml:space="preserve">2. "Il-Qawwa tal-Mulej: Ħruġ il-Qawwa Tiegħu għall-Poplu Tiegħu"</w:t>
      </w:r>
    </w:p>
    <w:p/>
    <w:p>
      <w:r xmlns:w="http://schemas.openxmlformats.org/wordprocessingml/2006/main">
        <w:t xml:space="preserve">1. Isaija 40:11 - "Hu għandu jirma l-merħla tiegħu bħal ragħaj: hu għandu jiġbor il-ħrief b'dirgħajh, u jġorrhom f'ġunu, u jmexxi bil-mod lil dawk li huma biż-żgħar."</w:t>
      </w:r>
    </w:p>
    <w:p/>
    <w:p>
      <w:r xmlns:w="http://schemas.openxmlformats.org/wordprocessingml/2006/main">
        <w:t xml:space="preserve">2. Salm 23: 1-3 - "Il-Mulej hu r-ragħaj tiegħi, ma nkunx inkun niddejjaqni. Hu jġiegħli ninsab fil-mergħat ħodor: imexxini ħdejn l-ilmijiet kwieti. Hu jreġġagħli ruħi, imexxini fil-mogħdijiet. tal-ġustizzja minħabba ismu”.</w:t>
      </w:r>
    </w:p>
    <w:p/>
    <w:p>
      <w:r xmlns:w="http://schemas.openxmlformats.org/wordprocessingml/2006/main">
        <w:t xml:space="preserve">Żakkarija 10:4 Minnu ħareġ il-kantuniera, minnu d-dwiefer, minnu l-pruwa tal-battalja, minnu kull oppressor flimkien.</w:t>
      </w:r>
    </w:p>
    <w:p/>
    <w:p>
      <w:r xmlns:w="http://schemas.openxmlformats.org/wordprocessingml/2006/main">
        <w:t xml:space="preserve">F’Żakkarija 10:4, Alla huwa deskritt bħala s-​sors taʼ saħħa u protezzjoni minn oppressori.</w:t>
      </w:r>
    </w:p>
    <w:p/>
    <w:p>
      <w:r xmlns:w="http://schemas.openxmlformats.org/wordprocessingml/2006/main">
        <w:t xml:space="preserve">1: Alla hu l-qawwa tagħna u l-protezzjoni minn kull oppressor.</w:t>
      </w:r>
    </w:p>
    <w:p/>
    <w:p>
      <w:r xmlns:w="http://schemas.openxmlformats.org/wordprocessingml/2006/main">
        <w:t xml:space="preserve">2: Nistgħu nistrieħu fuq Alla biex jipproteġina mill- ħażen tad- dinja.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18:2 - "Il-Mulej huwa l-blat tiegħi, il-fortizza tiegħi u l-ħelsien tiegħi; Alla tiegħi huwa l-blat tiegħi, li fih nikenn, it-tarka tiegħi u l-qarn tas-salvazzjoni tiegħi, il-fortizza tiegħi."</w:t>
      </w:r>
    </w:p>
    <w:p/>
    <w:p>
      <w:r xmlns:w="http://schemas.openxmlformats.org/wordprocessingml/2006/main">
        <w:t xml:space="preserve">Żakkarija 10:5 U jkunu bħal irġiel setgħanin, li jfarrak lill-għedewwa tagħhom fil-ħama tat-toroq fil-battalja, u jiġġieldu, għax il-Mulej hu magħhom, u r-rikkieba fuq iż-żwiemel ikunu mħawdin.</w:t>
      </w:r>
    </w:p>
    <w:p/>
    <w:p>
      <w:r xmlns:w="http://schemas.openxmlformats.org/wordprocessingml/2006/main">
        <w:t xml:space="preserve">F’Żakkarija 10:5, hemm miktub li n-​nies t’Alla se jkunu rġiel setgħanin, kapaċi li jgħafsu lill-​għedewwa tagħhom fil-​battalja. Il-Mulej ikun magħhom, u l-għedewwa tagħhom jitħawdu.</w:t>
      </w:r>
    </w:p>
    <w:p/>
    <w:p>
      <w:r xmlns:w="http://schemas.openxmlformats.org/wordprocessingml/2006/main">
        <w:t xml:space="preserve">1. Il-Qawwa t’Alla: Il-Qawwa Tagħna fil-Battalja</w:t>
      </w:r>
    </w:p>
    <w:p/>
    <w:p>
      <w:r xmlns:w="http://schemas.openxmlformats.org/wordprocessingml/2006/main">
        <w:t xml:space="preserve">2. Il-Fiduċja ta’ dawk li jemmnu fil-Gwerra</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Salm 20:7 - "Xi wħud jafdaw fil-karrijiet, u xi wħud fiż-żwiemel: imma niftakru f'isem il-Mulej Alla tagħna."</w:t>
      </w:r>
    </w:p>
    <w:p/>
    <w:p>
      <w:r xmlns:w="http://schemas.openxmlformats.org/wordprocessingml/2006/main">
        <w:t xml:space="preserve">Żakkarija 10:6 U nsaħħaħ id-dar taʼ Ġuda, u nsalva d-dar taʼ Ġużeppi, u nġibhom mill-ġdid biex ipoġġuhom; għax għandi ħniena minnhom, u jkunu bħallikieku ma kellixhom, għax jien il-Mulej, Alla tagħhom, u se nismagħhom.</w:t>
      </w:r>
    </w:p>
    <w:p/>
    <w:p>
      <w:r xmlns:w="http://schemas.openxmlformats.org/wordprocessingml/2006/main">
        <w:t xml:space="preserve">Alla jwiegħed li jsaħħaħ id-dar taʼ Ġuda u d-dar taʼ Ġużeppi, għax Hu ħanin u fidil magħhom.</w:t>
      </w:r>
    </w:p>
    <w:p/>
    <w:p>
      <w:r xmlns:w="http://schemas.openxmlformats.org/wordprocessingml/2006/main">
        <w:t xml:space="preserve">1. Il-Ħniena t’Alla Dejjem Għal Dejjem</w:t>
      </w:r>
    </w:p>
    <w:p/>
    <w:p>
      <w:r xmlns:w="http://schemas.openxmlformats.org/wordprocessingml/2006/main">
        <w:t xml:space="preserve">2. Il-Qawwa tal-Fedeltà t’Alla</w:t>
      </w:r>
    </w:p>
    <w:p/>
    <w:p>
      <w:r xmlns:w="http://schemas.openxmlformats.org/wordprocessingml/2006/main">
        <w:t xml:space="preserve">1. Isaija 54:7-10</w:t>
      </w:r>
    </w:p>
    <w:p/>
    <w:p>
      <w:r xmlns:w="http://schemas.openxmlformats.org/wordprocessingml/2006/main">
        <w:t xml:space="preserve">2. Salm 136:1-26</w:t>
      </w:r>
    </w:p>
    <w:p/>
    <w:p>
      <w:r xmlns:w="http://schemas.openxmlformats.org/wordprocessingml/2006/main">
        <w:t xml:space="preserve">Żakkarija 10:7 U huma ta 'Efrajm ikunu bħal raġel qawwi, u qalbhom tifraħ bħall-inbid; qalbhom tifraħ fil-Mulej.</w:t>
      </w:r>
    </w:p>
    <w:p/>
    <w:p>
      <w:r xmlns:w="http://schemas.openxmlformats.org/wordprocessingml/2006/main">
        <w:t xml:space="preserve">Efrajm ikun qawwi u l-ferħ tagħhom fil-Mulej ikun viżibbli għal uliedhom.</w:t>
      </w:r>
    </w:p>
    <w:p/>
    <w:p>
      <w:r xmlns:w="http://schemas.openxmlformats.org/wordprocessingml/2006/main">
        <w:t xml:space="preserve">1. Nifirħu fil-Mulej: Il-Qawwa tal-Qima</w:t>
      </w:r>
    </w:p>
    <w:p/>
    <w:p>
      <w:r xmlns:w="http://schemas.openxmlformats.org/wordprocessingml/2006/main">
        <w:t xml:space="preserve">2. Il-Ferħ tal-Mulej: Ngħallmu lil Uliedna jifirħu</w:t>
      </w:r>
    </w:p>
    <w:p/>
    <w:p>
      <w:r xmlns:w="http://schemas.openxmlformats.org/wordprocessingml/2006/main">
        <w:t xml:space="preserve">1. Rumani 12:12 - Tifraħ bit-tama; paċenzja fit-tribulazzjoni; ikompli instant fit-talb</w:t>
      </w:r>
    </w:p>
    <w:p/>
    <w:p>
      <w:r xmlns:w="http://schemas.openxmlformats.org/wordprocessingml/2006/main">
        <w:t xml:space="preserve">2. Salm 95: 1-2 - Ejja, ejja nkantaw lill-Mulej: ejjew nagħmlu ħoss ta’ ferħ mal-blata tas-salvazzjoni tagħna. Ejja nersqu quddiemu b’radd il-ħajr, u nagħmlu ħoss ta’ ferħ lilu bis-salmi.</w:t>
      </w:r>
    </w:p>
    <w:p/>
    <w:p>
      <w:r xmlns:w="http://schemas.openxmlformats.org/wordprocessingml/2006/main">
        <w:t xml:space="preserve">Żakkarija 10:8 nimxi għalihom, u niġborhom; għax jien fdejthom, u jiżdiedu kif żdiedu.</w:t>
      </w:r>
    </w:p>
    <w:p/>
    <w:p>
      <w:r xmlns:w="http://schemas.openxmlformats.org/wordprocessingml/2006/main">
        <w:t xml:space="preserve">Inġib lill-poplu ta’ Iżrael lura lejn darhom u nieħdu ħsiebhom bħala l-feddej tagħhom.</w:t>
      </w:r>
    </w:p>
    <w:p/>
    <w:p>
      <w:r xmlns:w="http://schemas.openxmlformats.org/wordprocessingml/2006/main">
        <w:t xml:space="preserve">1: Alla jixtieq jirrestawrana bil-​kura mħabba tiegħu.</w:t>
      </w:r>
    </w:p>
    <w:p/>
    <w:p>
      <w:r xmlns:w="http://schemas.openxmlformats.org/wordprocessingml/2006/main">
        <w:t xml:space="preserve">2: Alla huwa feddej li jħares lejn il-poplu tiegħu.</w:t>
      </w:r>
    </w:p>
    <w:p/>
    <w:p>
      <w:r xmlns:w="http://schemas.openxmlformats.org/wordprocessingml/2006/main">
        <w:t xml:space="preserve">1: Isaija 43:1 - "Imma issa, hekk jgħid il-Mulej, li ħalaqek, O Ġakobb, u Hu li ffurmak, O Iżrael: Tibżax, għax jien fdejtek; sejjaħlek b'ismek; Int. huma Tiegħi."</w:t>
      </w:r>
    </w:p>
    <w:p/>
    <w:p>
      <w:r xmlns:w="http://schemas.openxmlformats.org/wordprocessingml/2006/main">
        <w:t xml:space="preserve">2: Salm 107:2 - "Ħalli l-mifdi tal-Mulej jgħidu hekk, lil min hu fdien minn idejn l-għadu."</w:t>
      </w:r>
    </w:p>
    <w:p/>
    <w:p>
      <w:r xmlns:w="http://schemas.openxmlformats.org/wordprocessingml/2006/main">
        <w:t xml:space="preserve">Żakkarija 10:9 U niżergħahom fost in-nies, u jiftakru fija f'pajjiżi mbegħdin; u jgħixu ma’ wliedhom, u jerġgħu jduru.</w:t>
      </w:r>
    </w:p>
    <w:p/>
    <w:p>
      <w:r xmlns:w="http://schemas.openxmlformats.org/wordprocessingml/2006/main">
        <w:t xml:space="preserve">Alla jiżra’ lill-poplu tiegħu fost artijiet imbiegħda u meta jiftakru fih jgħixu ma’ wliedhom u jerġgħu lura.</w:t>
      </w:r>
    </w:p>
    <w:p/>
    <w:p>
      <w:r xmlns:w="http://schemas.openxmlformats.org/wordprocessingml/2006/main">
        <w:t xml:space="preserve">1. Fedeltà ta Alla: Niftakru u Nirritornaw lejn il-Mulej</w:t>
      </w:r>
    </w:p>
    <w:p/>
    <w:p>
      <w:r xmlns:w="http://schemas.openxmlformats.org/wordprocessingml/2006/main">
        <w:t xml:space="preserve">2. Il-Wegħda ta’ Alla lill-Poplu Tiegħu: Ngħixu ma’ Uliedna</w:t>
      </w:r>
    </w:p>
    <w:p/>
    <w:p>
      <w:r xmlns:w="http://schemas.openxmlformats.org/wordprocessingml/2006/main">
        <w:t xml:space="preserve">1. Isaija 43:5-7 Tibżax, għax jien miegħek: inġib lil nislek mil-lvant, u niġborlek mill-punent; Ngħid lejn it-tramuntana, Aqta’ qalbu; u lejn in-Nofsinhar, Żommx lura: ġib lil uliedi mill-bogħod, u l-bniet tiegħi minn truf l-art.</w:t>
      </w:r>
    </w:p>
    <w:p/>
    <w:p>
      <w:r xmlns:w="http://schemas.openxmlformats.org/wordprocessingml/2006/main">
        <w:t xml:space="preserve">2. Galatin 6:10 Hekk kif għandna l-opportunità, ejjew nagħmlu l-ġid lill-bnedmin kollha, speċjalment lil dawk li huma mid-dar tal-fidi.</w:t>
      </w:r>
    </w:p>
    <w:p/>
    <w:p>
      <w:r xmlns:w="http://schemas.openxmlformats.org/wordprocessingml/2006/main">
        <w:t xml:space="preserve">Żakkarija 10:10 nerġgħu nġibhom mill-art tal-Eġittu, u niġborhom mill-Assirja; u nġibhom fl-art ta’ Gilegħad u l-Libanu; u ma jinstabx post għalihom.</w:t>
      </w:r>
    </w:p>
    <w:p/>
    <w:p>
      <w:r xmlns:w="http://schemas.openxmlformats.org/wordprocessingml/2006/main">
        <w:t xml:space="preserve">Il-wegħda t’Alla li jġib lill-poplu tiegħu lura fl-art li fiha jappartjenu.</w:t>
      </w:r>
    </w:p>
    <w:p/>
    <w:p>
      <w:r xmlns:w="http://schemas.openxmlformats.org/wordprocessingml/2006/main">
        <w:t xml:space="preserve">1. Alla se jwettaq il-wegħdiet li jagħmel lill-poplu Tiegħu.</w:t>
      </w:r>
    </w:p>
    <w:p/>
    <w:p>
      <w:r xmlns:w="http://schemas.openxmlformats.org/wordprocessingml/2006/main">
        <w:t xml:space="preserve">2. Għandna nafdaw fil-fedeltà t’Alla u nistennew lilu.</w:t>
      </w:r>
    </w:p>
    <w:p/>
    <w:p>
      <w:r xmlns:w="http://schemas.openxmlformats.org/wordprocessingml/2006/main">
        <w:t xml:space="preserve">1. Isaija 43: 5-6 - "Tibżax, għax jien miegħek: inġib lil nislek mil-lvant, u niġborlek mil-punent, ngħidlek lejn it-tramuntana: Iċedi, u lejn in-nofsinhar, Tżommx lura: ġib lil uliedi mill-bogħod, u lil uliedi minn truf l-art”</w:t>
      </w:r>
    </w:p>
    <w:p/>
    <w:p>
      <w:r xmlns:w="http://schemas.openxmlformats.org/wordprocessingml/2006/main">
        <w:t xml:space="preserve">2. Ġeremija 31:10 - “Isma’ l-kelma tal-Mulej, o ġnus, u għidha fil-gżejjer ’il bogħod, u għidu, Dak li xerred Iżrael jiġbor u jżommu, bħal ragħaj il-merħla tiegħu. "</w:t>
      </w:r>
    </w:p>
    <w:p/>
    <w:p>
      <w:r xmlns:w="http://schemas.openxmlformats.org/wordprocessingml/2006/main">
        <w:t xml:space="preserve">Żakkarija 10:11 U jgħaddi mill-baħar bi tbatija, u jolqot il-mewġ fil-baħar, u l-fond kollu tax-xmara jinxef; jitlaq 'il bogħod.</w:t>
      </w:r>
    </w:p>
    <w:p/>
    <w:p>
      <w:r xmlns:w="http://schemas.openxmlformats.org/wordprocessingml/2006/main">
        <w:t xml:space="preserve">Il-Mulej jgħaddi mill-baħar bi tbatija u jinxef il-fond tax-xmara. Il-kburija ta’ l-Assirja u x-xettru ta’ l-Eġittu se jinżlu.</w:t>
      </w:r>
    </w:p>
    <w:p/>
    <w:p>
      <w:r xmlns:w="http://schemas.openxmlformats.org/wordprocessingml/2006/main">
        <w:t xml:space="preserve">1. Il-Qawwa t’Alla fi Żminijiet Inkwiet</w:t>
      </w:r>
    </w:p>
    <w:p/>
    <w:p>
      <w:r xmlns:w="http://schemas.openxmlformats.org/wordprocessingml/2006/main">
        <w:t xml:space="preserve">2. Is-Sovranità ta’ Alla</w:t>
      </w:r>
    </w:p>
    <w:p/>
    <w:p>
      <w:r xmlns:w="http://schemas.openxmlformats.org/wordprocessingml/2006/main">
        <w:t xml:space="preserve">1. Isaija 11:15 - U l-Mulej jeqred għal kollox l-ilsien tal-baħar Eġizzjan; u bir-riħ qawwi tiegħu ħawwad idu fuq ix-xmara, u jaħbatha fis-seba’ nixxigħat, u jġiegħel lin-nies jgħaddu minn fuq ix-xmara.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Żakkarija 10:12 U nsaħħaħhom fil-Mulej; u jimxu 'l fuq u' l isfel f'ismu, jgħid il-Mulej.</w:t>
      </w:r>
    </w:p>
    <w:p/>
    <w:p>
      <w:r xmlns:w="http://schemas.openxmlformats.org/wordprocessingml/2006/main">
        <w:t xml:space="preserve">Alla se jsaħħaħ lil dawk li jsegwu f’ismu, u jimxu f’ismu.</w:t>
      </w:r>
    </w:p>
    <w:p/>
    <w:p>
      <w:r xmlns:w="http://schemas.openxmlformats.org/wordprocessingml/2006/main">
        <w:t xml:space="preserve">1. Mixi fil-Mulej: Li Tissaħħaħ f’Ismu</w:t>
      </w:r>
    </w:p>
    <w:p/>
    <w:p>
      <w:r xmlns:w="http://schemas.openxmlformats.org/wordprocessingml/2006/main">
        <w:t xml:space="preserve">2. Insaħħu l-Fidi Tagħna: Nieħdu Passi f’Isem il-Mulej</w:t>
      </w:r>
    </w:p>
    <w:p/>
    <w:p>
      <w:r xmlns:w="http://schemas.openxmlformats.org/wordprocessingml/2006/main">
        <w:t xml:space="preserve">1. Isaija 40:31, "Imma dawk li jafdaw fil-Mulej isibu qawwa ġdida. Jittiru fuq il-ġwienaħ bħall-ajkli, jiġru u ma jgħajrux, jimxu u ma jagħlqux."</w:t>
      </w:r>
    </w:p>
    <w:p/>
    <w:p>
      <w:r xmlns:w="http://schemas.openxmlformats.org/wordprocessingml/2006/main">
        <w:t xml:space="preserve">2. Efesin 6:10-11, "Fl-aħħar, kun qawwi fil-Mulej u fil-qawwa setgħana tiegħu. Ilbes l-armatura sħiħa ta 'Alla sabiex tkun tista' tieħu l-pożizzjoni tiegħek kontra l-iskemi tax-xitan."</w:t>
      </w:r>
    </w:p>
    <w:p/>
    <w:p>
      <w:r xmlns:w="http://schemas.openxmlformats.org/wordprocessingml/2006/main">
        <w:t xml:space="preserve">Żakkarija kapitlu 11 ipinġi stampa allegorika ħaj tal-ġudizzju tal-Mulej u ċ-ċaħda tal-mexxejja ta 'Iżrael. Jippreferi wkoll il-miġja tar-Ragħaj it-Tajjeb, li jieħu ħsieb u jsalva l-merħla Tiegħu.</w:t>
      </w:r>
    </w:p>
    <w:p/>
    <w:p>
      <w:r xmlns:w="http://schemas.openxmlformats.org/wordprocessingml/2006/main">
        <w:t xml:space="preserve">L-1 Paragrafu: Il-kapitlu jibda b’sejħa għal-Libanu u Basan, rappreżentazzjonijiet simboliċi tal-mexxejja ta’ Iżrael, biex jibku u jibku. Il-ġudizzju tal-Mulej ġej fuqhom hekk kif il-glorja tagħhom tinqered (Żak 11:1-3).</w:t>
      </w:r>
    </w:p>
    <w:p/>
    <w:p>
      <w:r xmlns:w="http://schemas.openxmlformats.org/wordprocessingml/2006/main">
        <w:t xml:space="preserve">It-2 Paragrafu: Żakkarija jaġixxi bħala ragħaj, li jirrappreżenta r-rwol t’Alla bħala r-ragħaj tal-poplu Tiegħu. Huwa jieħu żewġ bsaten, wieħed jismu “Favor” u l-ieħor jismu “Unjoni,” u jkisserhom biex jissimbolizzaw l-annullament tal-patt bejn Alla u l-poplu Tiegħu. Il-poplu ta’ Iżrael jiċħad lil Żakkarija, u l-Mulej jiddikjara li se jwarrabhom ukoll (Żakkarija 11:4-14).</w:t>
      </w:r>
    </w:p>
    <w:p/>
    <w:p>
      <w:r xmlns:w="http://schemas.openxmlformats.org/wordprocessingml/2006/main">
        <w:t xml:space="preserve">It-3 Paragrafu: Il-kapitlu jikkonkludi bi profezija tal-miġja tar-Ragħaj it-Tajjeb. Il-Mulej iqajjem ragħaj ġdid li jieħu ħsieb il-merħla, jeħlishom minn min jgħakkeshom, u jreġġagħhom. Madankollu, in-nies mhux se jagħrfu jew japprezzaw lil dan ir-ragħaj, u dan iwassal għal aktar ġudizzju u firda bejniethom (Żak 11:15-17).</w:t>
      </w:r>
    </w:p>
    <w:p/>
    <w:p>
      <w:r xmlns:w="http://schemas.openxmlformats.org/wordprocessingml/2006/main">
        <w:t xml:space="preserve">Fil-qosor,</w:t>
      </w:r>
    </w:p>
    <w:p>
      <w:r xmlns:w="http://schemas.openxmlformats.org/wordprocessingml/2006/main">
        <w:t xml:space="preserve">Żakkarija kapitlu 11 jpinġi l-ġudizzju tal-Mulej u ċ-ċaħda tal-mexxejja ta’ Iżrael, kif ukoll it-tbassir tal-miġja tar-Ragħaj it-Tajjeb.</w:t>
      </w:r>
    </w:p>
    <w:p/>
    <w:p>
      <w:r xmlns:w="http://schemas.openxmlformats.org/wordprocessingml/2006/main">
        <w:t xml:space="preserve">Sejħa għall-biki u l-lament hekk kif il-ġudizzju tal-Mulej jiġi fuq il-mexxejja ta’ Iżrael.</w:t>
      </w:r>
    </w:p>
    <w:p>
      <w:r xmlns:w="http://schemas.openxmlformats.org/wordprocessingml/2006/main">
        <w:t xml:space="preserve">Tkissir simboliku tal-bsaten li jirrappreżentaw l-annullament tal-patt bejn Alla u l-poplu Tiegħu.</w:t>
      </w:r>
    </w:p>
    <w:p>
      <w:r xmlns:w="http://schemas.openxmlformats.org/wordprocessingml/2006/main">
        <w:t xml:space="preserve">Profezija tal-miġja tar-Ragħaj it-Tajjeb li jieħu ħsieb u jsalva l-merħla Tiegħu.</w:t>
      </w:r>
    </w:p>
    <w:p/>
    <w:p>
      <w:r xmlns:w="http://schemas.openxmlformats.org/wordprocessingml/2006/main">
        <w:t xml:space="preserve">Dan il-kapitlu ta’ Żakkarija jibda b’sejħa għal-Libanu u Basan, li jirrappreżentaw lill-mexxejja ta’ Iżrael, biex jibku u jibku hekk kif il-ġudizzju tal-Mulej jiġi fuqhom. Żakkarija jaġixxi bħala ragħaj, jieħu żewġ bsaten bl-isem "Favor" u "Unjoni," u jkisserhom biex jissimbolizzaw l-annullament tal-patt bejn Alla u l-poplu Tiegħu. Il-poplu ta’ Iżrael jirrifjuta lil Żakkarija, u l-Mulej jiddikjara li hu se jwarrabhom ukoll. Il-kapitlu jikkonkludi bi profezija tal-miġja tar-Ragħaj it-Tajjeb li jieħu ħsieb u jsalva l-merħla Tiegħu. Madankollu, il-poplu mhux se jagħraf jew japprezza lil dan ir-ragħaj, u dan iwassal għal aktar ġudizzju u firda bejniethom. Dan il-kapitlu jenfasizza l-ġudizzju tal-Mulej u ċ-ċaħda tal-mexxejja ta’ Iżrael, kif ukoll l-antiċipazzjoni tal-miġja tar-Ragħaj it-Tajjeb.</w:t>
      </w:r>
    </w:p>
    <w:p/>
    <w:p>
      <w:r xmlns:w="http://schemas.openxmlformats.org/wordprocessingml/2006/main">
        <w:t xml:space="preserve">Żakkarija 11:1 Iftaħ il-bibien tiegħek, O Libanu, biex in-nar jiblaʼ ċ-ċedri tiegħek.</w:t>
      </w:r>
    </w:p>
    <w:p/>
    <w:p>
      <w:r xmlns:w="http://schemas.openxmlformats.org/wordprocessingml/2006/main">
        <w:t xml:space="preserve">Alla jikkmanda lil-Libanu biex jiftaħ il-bibien tiegħu biex in-nar tal-ġudizzju tiegħu jkun jista’ jikkunsma ċ-ċedri tiegħu.</w:t>
      </w:r>
    </w:p>
    <w:p/>
    <w:p>
      <w:r xmlns:w="http://schemas.openxmlformats.org/wordprocessingml/2006/main">
        <w:t xml:space="preserve">1. Il-Konsegwenzi tar-Ribelljoni: Studju taʼ Żakkarija 11:1</w:t>
      </w:r>
    </w:p>
    <w:p/>
    <w:p>
      <w:r xmlns:w="http://schemas.openxmlformats.org/wordprocessingml/2006/main">
        <w:t xml:space="preserve">2. Tibżax: Alla huwa fil-Kontroll Anke f'nofs il-ġudizzju</w:t>
      </w:r>
    </w:p>
    <w:p/>
    <w:p>
      <w:r xmlns:w="http://schemas.openxmlformats.org/wordprocessingml/2006/main">
        <w:t xml:space="preserve">1. Isaija 10:17-19 - U d-Dawl ta 'Iżrael għandu jkun għal nar, u l-Qaddis tiegħu bħala fjamma: u għandu jaħarqu u devolor xewk tiegħu u briers tiegħu f'ġurnata waħda.</w:t>
      </w:r>
    </w:p>
    <w:p/>
    <w:p>
      <w:r xmlns:w="http://schemas.openxmlformats.org/wordprocessingml/2006/main">
        <w:t xml:space="preserve">2. Ġeremija 22:19 - Huwa għandu jiġi midfun bid-difna ta 'ħmar, miġbud u mitfugħa 'l barra mill-bibien ta' Ġerusalemm.</w:t>
      </w:r>
    </w:p>
    <w:p/>
    <w:p>
      <w:r xmlns:w="http://schemas.openxmlformats.org/wordprocessingml/2006/main">
        <w:t xml:space="preserve">Żakkarija 11:2 Howl, siġra taż-żnuber; għax iċ-ċedru waqa’; għax il-qawwi huma mħassra: għajtu, intom il-ballut ta’ Basan; għax niżlet il-foresta tal-ġemgħa.</w:t>
      </w:r>
    </w:p>
    <w:p/>
    <w:p>
      <w:r xmlns:w="http://schemas.openxmlformats.org/wordprocessingml/2006/main">
        <w:t xml:space="preserve">Is-setgħanin ġew imħassra, u rriżulta fil-waqgħa taċ-ċedru u l-foresta tal-vintage.</w:t>
      </w:r>
    </w:p>
    <w:p/>
    <w:p>
      <w:r xmlns:w="http://schemas.openxmlformats.org/wordprocessingml/2006/main">
        <w:t xml:space="preserve">1. Nafdaw fil-Mulej: Għaliex M’għandniex Inpoġġu l-Fidi Tagħna fis-Setgħan</w:t>
      </w:r>
    </w:p>
    <w:p/>
    <w:p>
      <w:r xmlns:w="http://schemas.openxmlformats.org/wordprocessingml/2006/main">
        <w:t xml:space="preserve">2. Il-Barka tal-Affliction: Kif It-Telf Jista’ Iwassal għal Tkabbir Spiritwali</w:t>
      </w:r>
    </w:p>
    <w:p/>
    <w:p>
      <w:r xmlns:w="http://schemas.openxmlformats.org/wordprocessingml/2006/main">
        <w:t xml:space="preserve">1. Isaija 61:3, "Biex tagħtihom is-sbuħija għall-irmied, Iż-żejt tal-ferħ għall-biki, Il-libsa tat-tifħir għall-ispirtu tat-toqol, Biex jissejħu siġar tal-ġustizzja, It-tħawwil tal-Mulej, biex Hu jista' tkun igglorifikata”.</w:t>
      </w:r>
    </w:p>
    <w:p/>
    <w:p>
      <w:r xmlns:w="http://schemas.openxmlformats.org/wordprocessingml/2006/main">
        <w:t xml:space="preserve">2. Salm 37: 3-5, "Afda fil-Mulej, u agħmel it-tajjeb; Agħmmar fl-art, u għammar mill-fedeltà tiegħu. Tgħaxxaq lilek innifsek ukoll fil-Mulej, U jagħtik ix-xewqat ta' qalbek. triq lejn il-Mulej, Afda fih ukoll, u Hu jwettaqha.”</w:t>
      </w:r>
    </w:p>
    <w:p/>
    <w:p>
      <w:r xmlns:w="http://schemas.openxmlformats.org/wordprocessingml/2006/main">
        <w:t xml:space="preserve">Żakkarija 11:3 Hemm leħen l-għajta tar-rgħajja; għax il-glorja tagħhom hija mħassra: leħen il-għajta tal-iljuni żgħar; għax il-kburija tal-Ġordan hija mħassra.</w:t>
      </w:r>
    </w:p>
    <w:p/>
    <w:p>
      <w:r xmlns:w="http://schemas.openxmlformats.org/wordprocessingml/2006/main">
        <w:t xml:space="preserve">Din is-silta titkellem dwar vuċi ta’ għajjat u tgħajjat, li tissimbolizza t-tħassir tal-glorja u l-kburija.</w:t>
      </w:r>
    </w:p>
    <w:p/>
    <w:p>
      <w:r xmlns:w="http://schemas.openxmlformats.org/wordprocessingml/2006/main">
        <w:t xml:space="preserve">1. Nitgħallmu Nħaddnu l-Umiltà quddiem il-Kburija</w:t>
      </w:r>
    </w:p>
    <w:p/>
    <w:p>
      <w:r xmlns:w="http://schemas.openxmlformats.org/wordprocessingml/2006/main">
        <w:t xml:space="preserve">2. Nifhmu Telf bħala Parti mill-Ħajja</w:t>
      </w:r>
    </w:p>
    <w:p/>
    <w:p>
      <w:r xmlns:w="http://schemas.openxmlformats.org/wordprocessingml/2006/main">
        <w:t xml:space="preserve">1. Ġakbu 4:6-10 - "Alla jopponi lill-kburin imma jagħti grazzja lill-umli."</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Żakkarija 11:4 Hekk jgħid il-Mulej, Alla tiegħi; Itma’ l-merħla tal-qatla;</w:t>
      </w:r>
    </w:p>
    <w:p/>
    <w:p>
      <w:r xmlns:w="http://schemas.openxmlformats.org/wordprocessingml/2006/main">
        <w:t xml:space="preserve">Alla jikkmanda lill-poplu tiegħu biex jieħu ħsieb dawk li ġew ittrattati ħażin u ttraskurati.</w:t>
      </w:r>
    </w:p>
    <w:p/>
    <w:p>
      <w:r xmlns:w="http://schemas.openxmlformats.org/wordprocessingml/2006/main">
        <w:t xml:space="preserve">1. "Nieħdu ħsieb l-Oppressi"</w:t>
      </w:r>
    </w:p>
    <w:p/>
    <w:p>
      <w:r xmlns:w="http://schemas.openxmlformats.org/wordprocessingml/2006/main">
        <w:t xml:space="preserve">2. "Ngħixu l-Imħabba t'Alla"</w:t>
      </w:r>
    </w:p>
    <w:p/>
    <w:p>
      <w:r xmlns:w="http://schemas.openxmlformats.org/wordprocessingml/2006/main">
        <w:t xml:space="preserve">1. Isaija 58: 6-7 - "Mhux dan is-sawm li għażilt jien? li nħallu l-irbit tal-ħażen, li nħoll il-piżijiet tqal, li nħallu l-maħqurin iħallu l-ħelsien, u li tkissru kull madmad?</w:t>
      </w:r>
    </w:p>
    <w:p/>
    <w:p>
      <w:r xmlns:w="http://schemas.openxmlformats.org/wordprocessingml/2006/main">
        <w:t xml:space="preserve">2. Ġakbu 1:27 - Reliġjon safja u bla tniġġis quddiem Alla u l-Missier hija din: li jżuru l-orfni u r-romol fl-inkwiet tagħhom, u li jżommu lilu nnifsu bla tebgħa mid-dinja.</w:t>
      </w:r>
    </w:p>
    <w:p/>
    <w:p>
      <w:r xmlns:w="http://schemas.openxmlformats.org/wordprocessingml/2006/main">
        <w:t xml:space="preserve">Żakkarija 11:5 Li l-pussess tagħhom joqtluhom, u jżommu lilhom infushom mhux ħatja, u dawk li jbigħuhom jgħidu, Imbierek il-Mulej; għax jien għani: u r-rgħajja tagħhom stess ma ħasrahomx.</w:t>
      </w:r>
    </w:p>
    <w:p/>
    <w:p>
      <w:r xmlns:w="http://schemas.openxmlformats.org/wordprocessingml/2006/main">
        <w:t xml:space="preserve">Il-pussessuri tan-nagħaġ kienu qed joqtluhom, iżda ma jħossuhomx ħatja, u dawk li jbigħuhom ifaħħru lill-Mulej hekk kif isiru sinjuri, mingħajr ebda ħasra għan-nagħaġ.</w:t>
      </w:r>
    </w:p>
    <w:p/>
    <w:p>
      <w:r xmlns:w="http://schemas.openxmlformats.org/wordprocessingml/2006/main">
        <w:t xml:space="preserve">1. Il-Periklu tal-Ipokresija</w:t>
      </w:r>
    </w:p>
    <w:p/>
    <w:p>
      <w:r xmlns:w="http://schemas.openxmlformats.org/wordprocessingml/2006/main">
        <w:t xml:space="preserve">2. Il-Kompassjoni ta’ Alla għall-Oppressi</w:t>
      </w:r>
    </w:p>
    <w:p/>
    <w:p>
      <w:r xmlns:w="http://schemas.openxmlformats.org/wordprocessingml/2006/main">
        <w:t xml:space="preserve">1. Mattew 23: 27-28 - "Gwaj għalikom, skribi u Fariżej, ipokriti! Għax intom bħal oqbra mbajda, li minn barra jidhru sbieħ, imma minn ġewwa mimlija għadam tal-mejtin u kull mhux ndafa. Allura intom ukoll minn barra tidher ġusti lil ħaddieħor, imma ġewwa int mimli ipokresija u bla liġi.</w:t>
      </w:r>
    </w:p>
    <w:p/>
    <w:p>
      <w:r xmlns:w="http://schemas.openxmlformats.org/wordprocessingml/2006/main">
        <w:t xml:space="preserve">2. Ġakbu 1:27 - Reliġjon li hija safja u bla tniġġis quddiem Alla, il-Missier, hija din: li jżuru l-orfni u r-romol fit-tbatija tagħhom, u li jżomm lilu nnifsu mhux imtebba mid-dinja.</w:t>
      </w:r>
    </w:p>
    <w:p/>
    <w:p>
      <w:r xmlns:w="http://schemas.openxmlformats.org/wordprocessingml/2006/main">
        <w:t xml:space="preserve">Żakkarija 11:6 Għax ma nkunx iktar ħasra mill-abitanti tal-art, jgħid il-Mulej, imma, ara, se nwassal lill-irġiel lil kull wieħed f'idejn il-proxxmu tiegħu u f'id is-sultan tiegħu, u jolqtu l-art. , u minn idejhom jien ma neħlishomx.</w:t>
      </w:r>
    </w:p>
    <w:p/>
    <w:p>
      <w:r xmlns:w="http://schemas.openxmlformats.org/wordprocessingml/2006/main">
        <w:t xml:space="preserve">Alla mhux se jibqa’ juri ħniena man-nies tal-pajjiż, minflok se jħallihom jiġu maħkuma mill-ġirien tagħhom u s-slaten tagħhom.</w:t>
      </w:r>
    </w:p>
    <w:p/>
    <w:p>
      <w:r xmlns:w="http://schemas.openxmlformats.org/wordprocessingml/2006/main">
        <w:t xml:space="preserve">1. Il-Ħniena ta’ Alla Mhux Bla Tarf</w:t>
      </w:r>
    </w:p>
    <w:p/>
    <w:p>
      <w:r xmlns:w="http://schemas.openxmlformats.org/wordprocessingml/2006/main">
        <w:t xml:space="preserve">2. L-Azzjonijiet Tagħna Jiddeterminaw ir-Reazzjoni t’Alla</w:t>
      </w:r>
    </w:p>
    <w:p/>
    <w:p>
      <w:r xmlns:w="http://schemas.openxmlformats.org/wordprocessingml/2006/main">
        <w:t xml:space="preserve">1. Rumani 2:4-5 - Jew tippreżumi l-għana tal-qalb tajba u tolleranza u paċenzja tiegħu, mingħajr ma taf li t-tjubija t'Alla hija maħsuba biex twassalkom għall-indiema?</w:t>
      </w:r>
    </w:p>
    <w:p/>
    <w:p>
      <w:r xmlns:w="http://schemas.openxmlformats.org/wordprocessingml/2006/main">
        <w:t xml:space="preserve">2. Ġeremija 18: 7-8 - Jekk f'xi ħin niddikjara dwar ġens jew saltna, li naqtgħu u nkissruh u neqirduh, u jekk dak il-ġens, li dwaru tkellimt, idur mill-ħażen tiegħu, Jien se nċedi mid-diżastru li ħsibt li nagħmel għalih.</w:t>
      </w:r>
    </w:p>
    <w:p/>
    <w:p>
      <w:r xmlns:w="http://schemas.openxmlformats.org/wordprocessingml/2006/main">
        <w:t xml:space="preserve">Żakkarija 11:7 U jien se nirma 'l-merħla tal-qatla, int, O fqira tal-merħla. U ħadt miegħi żewġ bsaten; lil waħda sejħitilha Beauty, u l-oħra sejjaħt Baned; u jien nitma’ l-merħla.</w:t>
      </w:r>
    </w:p>
    <w:p/>
    <w:p>
      <w:r xmlns:w="http://schemas.openxmlformats.org/wordprocessingml/2006/main">
        <w:t xml:space="preserve">Il-Mulej jipprovdi għal dawk li huma fqar u oppressi.</w:t>
      </w:r>
    </w:p>
    <w:p/>
    <w:p>
      <w:r xmlns:w="http://schemas.openxmlformats.org/wordprocessingml/2006/main">
        <w:t xml:space="preserve">1. Il-Provvediment ta’ Alla għall-Bonżan</w:t>
      </w:r>
    </w:p>
    <w:p/>
    <w:p>
      <w:r xmlns:w="http://schemas.openxmlformats.org/wordprocessingml/2006/main">
        <w:t xml:space="preserve">2. Nafdaw fil-Kura tal-Mulej</w:t>
      </w:r>
    </w:p>
    <w:p/>
    <w:p>
      <w:r xmlns:w="http://schemas.openxmlformats.org/wordprocessingml/2006/main">
        <w:t xml:space="preserve">1. Galatin 6: 9-10 "U ejjew ma niddejjaqx biex nagħmlu t-tajjeb, għax fi żmien xieraq naħsdu, jekk ma nagħtux qalbek. Hekk kif għandna l-opportunità, ejjew nagħmlu l-ġid lill-bnedmin kollha, speċjalment lil dawk li huma tad-dar tal-fidi”.</w:t>
      </w:r>
    </w:p>
    <w:p/>
    <w:p>
      <w:r xmlns:w="http://schemas.openxmlformats.org/wordprocessingml/2006/main">
        <w:t xml:space="preserve">2. Salm 37:25 "Jiena kont żgħir, u issa xjuħ, iżda ma rajtx lill-ġust mitluq, u lanqas lil nislu jittallab il-ħobż."</w:t>
      </w:r>
    </w:p>
    <w:p/>
    <w:p>
      <w:r xmlns:w="http://schemas.openxmlformats.org/wordprocessingml/2006/main">
        <w:t xml:space="preserve">Żakkarija 11:8 Tliet rgħajja wkoll naqtgħu f'xahar wieħed; u ruħi għoġobhom, u ruħi wkoll stmerrni.</w:t>
      </w:r>
    </w:p>
    <w:p/>
    <w:p>
      <w:r xmlns:w="http://schemas.openxmlformats.org/wordprocessingml/2006/main">
        <w:t xml:space="preserve">F’Żakkarija 11:8, Alla jitkellem dwar il-qtugħ ta’ tliet rgħajja f’xahar wieħed, għax it-tnejn li huma u Hu kienu jobogħdu lil xulxin.</w:t>
      </w:r>
    </w:p>
    <w:p/>
    <w:p>
      <w:r xmlns:w="http://schemas.openxmlformats.org/wordprocessingml/2006/main">
        <w:t xml:space="preserve">1. Il- Ġustizzja t’Alla: Kif Alla Jittratta r- Ragħajja Infidili</w:t>
      </w:r>
    </w:p>
    <w:p/>
    <w:p>
      <w:r xmlns:w="http://schemas.openxmlformats.org/wordprocessingml/2006/main">
        <w:t xml:space="preserve">2. L-istmerrija fil-wiċċ tal-inġustizzja: Tiċħad id-Dnub u l-Konsegwenzi tiegħu</w:t>
      </w:r>
    </w:p>
    <w:p/>
    <w:p>
      <w:r xmlns:w="http://schemas.openxmlformats.org/wordprocessingml/2006/main">
        <w:t xml:space="preserve">1. Mattew 18:20 - Għax fejn tnejn jew tlieta huma miġbura f'ismi, hemm jien fosthom.</w:t>
      </w:r>
    </w:p>
    <w:p/>
    <w:p>
      <w:r xmlns:w="http://schemas.openxmlformats.org/wordprocessingml/2006/main">
        <w:t xml:space="preserve">2. Titu 3: 3-5 - Għax aħna darba konna iblah, diżubbidjenti, immexxija żbaljati, skjavi ta 'passjonijiet u pjaċiri varji, li ngħaddu ġranet tagħna fil-mali u l-għira, mibgħuda minn ħaddieħor u mibegħda lil xulxin. Imma meta dehru t-tjubija u t-tjubija mħabba ta’ Alla s-Salvatur tagħna, hu salvana, mhux minħabba l-għemejjel li wettaqna bis-sewwa, imma skont il-ħniena tiegħu stess.</w:t>
      </w:r>
    </w:p>
    <w:p/>
    <w:p>
      <w:r xmlns:w="http://schemas.openxmlformats.org/wordprocessingml/2006/main">
        <w:t xml:space="preserve">Żakkarija 11:9 Imbagħad jien għedt: "Mhux se nitmagħkom; li min imut, ħallih imut; u dak li jrid jinqata’, ħa jinqata’; u ħalli l-bqija jieklu kull wieħed laħam ta 'ieħor.</w:t>
      </w:r>
    </w:p>
    <w:p/>
    <w:p>
      <w:r xmlns:w="http://schemas.openxmlformats.org/wordprocessingml/2006/main">
        <w:t xml:space="preserve">Il-ġudizzju t’Alla fuq dawk li ma jobduhx hu sever.</w:t>
      </w:r>
    </w:p>
    <w:p/>
    <w:p>
      <w:r xmlns:w="http://schemas.openxmlformats.org/wordprocessingml/2006/main">
        <w:t xml:space="preserve">1: Alla bla kompromessi: Ngħixu fl-Ubbidjenza lejn il-Kelma t’Alla</w:t>
      </w:r>
    </w:p>
    <w:p/>
    <w:p>
      <w:r xmlns:w="http://schemas.openxmlformats.org/wordprocessingml/2006/main">
        <w:t xml:space="preserve">2: Il-Konsegwenzi tad-Diżubbidjenza: Tagħlim minn Żakkarija 11:9</w:t>
      </w:r>
    </w:p>
    <w:p/>
    <w:p>
      <w:r xmlns:w="http://schemas.openxmlformats.org/wordprocessingml/2006/main">
        <w:t xml:space="preserve">1:               1:                    1:               1:                                                               : "O Mulej)) għajnejn tiegħek fuq il-verità? Int laqthom, imma huma ma tnikketx; Int ikkunsmathom, imma huma rrifjutaw li jirċievu l-korrezzjoni: huma għamlu wiċċhom aktar iebes minn blata; irrifjutaw li jirritornaw.”</w:t>
      </w:r>
    </w:p>
    <w:p/>
    <w:p>
      <w:r xmlns:w="http://schemas.openxmlformats.org/wordprocessingml/2006/main">
        <w:t xml:space="preserve">2: Lhud 10:31, "Hija ħaġa tal-biża' li taqa' f'idejn Alla l-ħaj."</w:t>
      </w:r>
    </w:p>
    <w:p/>
    <w:p>
      <w:r xmlns:w="http://schemas.openxmlformats.org/wordprocessingml/2006/main">
        <w:t xml:space="preserve">Żakkarija 11:10 U ħadt il-bsaten tiegħi, is-sbuħija, u qatgħetha, biex inkisser il-patt tiegħi li kont għamilt mal-poplu kollu.</w:t>
      </w:r>
    </w:p>
    <w:p/>
    <w:p>
      <w:r xmlns:w="http://schemas.openxmlformats.org/wordprocessingml/2006/main">
        <w:t xml:space="preserve">Żakkarija jieħu l-bastun tiegħu, imsejjaħ is-Sbuħija, u jkisserha biex ikisser il-patt tiegħu mal-poplu kollu.</w:t>
      </w:r>
    </w:p>
    <w:p/>
    <w:p>
      <w:r xmlns:w="http://schemas.openxmlformats.org/wordprocessingml/2006/main">
        <w:t xml:space="preserve">1. Il-Qawwa tal-Ksur tal-Patt: Nifhmu l-Konsegwenzi tal-Ksur tal-Wegħdiet</w:t>
      </w:r>
    </w:p>
    <w:p/>
    <w:p>
      <w:r xmlns:w="http://schemas.openxmlformats.org/wordprocessingml/2006/main">
        <w:t xml:space="preserve">2. Is-Sinifikat tas-Sbuħija: Nesploraw Xi Jiġifieri Li Jgħożżu Oġġetti ta 'Valur</w:t>
      </w:r>
    </w:p>
    <w:p/>
    <w:p>
      <w:r xmlns:w="http://schemas.openxmlformats.org/wordprocessingml/2006/main">
        <w:t xml:space="preserve">1. Isaija 24:5 - L-art ukoll hija mniġġsa taħt l-abitanti tagħha; għax kisru l-liġijiet, bidlu l-ordinanza, kisru l-patt ta’ dejjem.</w:t>
      </w:r>
    </w:p>
    <w:p/>
    <w:p>
      <w:r xmlns:w="http://schemas.openxmlformats.org/wordprocessingml/2006/main">
        <w:t xml:space="preserve">2. Ġeremija 34: 8-10 - Din hija l-kelma li waslet lil Ġeremija mingħand il-Mulej, wara li s-sultan Sedekija kien għamel patt mal-poplu kollu li kien f'Ġerusalemm, biex iħabbarilhom il-libertà;</w:t>
      </w:r>
    </w:p>
    <w:p/>
    <w:p>
      <w:r xmlns:w="http://schemas.openxmlformats.org/wordprocessingml/2006/main">
        <w:t xml:space="preserve">Żakkarija 11:11 F'dak il-jum tkisser, u għalhekk il-foqra tal-merħla li tistenni fuqi għarfu li kienet il-kelma tal-Mulej.</w:t>
      </w:r>
    </w:p>
    <w:p/>
    <w:p>
      <w:r xmlns:w="http://schemas.openxmlformats.org/wordprocessingml/2006/main">
        <w:t xml:space="preserve">Il-kelma tal-Mulej inkisret f’dak il-jum, u l-foqra tal-merħla għarfuha.</w:t>
      </w:r>
    </w:p>
    <w:p/>
    <w:p>
      <w:r xmlns:w="http://schemas.openxmlformats.org/wordprocessingml/2006/main">
        <w:t xml:space="preserve">1. Il-Kelma t’Alla ma tinkisirx – Żakkarija 11:11</w:t>
      </w:r>
    </w:p>
    <w:p/>
    <w:p>
      <w:r xmlns:w="http://schemas.openxmlformats.org/wordprocessingml/2006/main">
        <w:t xml:space="preserve">2. Titlifx il-Fidi fil-Mulej - Żakkarija 11:11</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24:35 - Is-sema u l-art se jgħaddu, imma kliemi qatt mhu se jgħaddi.</w:t>
      </w:r>
    </w:p>
    <w:p/>
    <w:p>
      <w:r xmlns:w="http://schemas.openxmlformats.org/wordprocessingml/2006/main">
        <w:t xml:space="preserve">Żakkarija 11:12 U jien għedtilhom: "Jekk taħseb tajjeb, agħtini l-prezz tiegħi; u jekk le, żomm. Mela kienu jiżnu għall-prezz tiegħi tletin biċċa tal-fidda.</w:t>
      </w:r>
    </w:p>
    <w:p/>
    <w:p>
      <w:r xmlns:w="http://schemas.openxmlformats.org/wordprocessingml/2006/main">
        <w:t xml:space="preserve">Żakkarija 11:12 jitkellem dwar tranżazzjoni li fiha tletin biċċa tal-fidda kienu jintiżnu għall-prezz ta 'xi ħaġa.</w:t>
      </w:r>
    </w:p>
    <w:p/>
    <w:p>
      <w:r xmlns:w="http://schemas.openxmlformats.org/wordprocessingml/2006/main">
        <w:t xml:space="preserve">1. Il-Valur ta’ Ruħ: Nesploraw is-Sinifikat ta’ Tletin Biċċa tal-Fidda</w:t>
      </w:r>
    </w:p>
    <w:p/>
    <w:p>
      <w:r xmlns:w="http://schemas.openxmlformats.org/wordprocessingml/2006/main">
        <w:t xml:space="preserve">2. L-ispiża vera tal-flus: l-eżami tal-prezz tal-kompromess f’Żakkarija 11:12</w:t>
      </w:r>
    </w:p>
    <w:p/>
    <w:p>
      <w:r xmlns:w="http://schemas.openxmlformats.org/wordprocessingml/2006/main">
        <w:t xml:space="preserve">1. Mattew 26:15 - U qalilhom, X'se tagħtini, u jiena nagħtih lilkom? U huma patti miegħu għal tletin biċċa tal-fidda.</w:t>
      </w:r>
    </w:p>
    <w:p/>
    <w:p>
      <w:r xmlns:w="http://schemas.openxmlformats.org/wordprocessingml/2006/main">
        <w:t xml:space="preserve">2. Eżekjel 16:4 - U fir-rigward tat-twelid tiegħek, fil-jum li twieldet żokra tiegħek ma nqatgħetx, la ma kontx maħsula fl-ilma biex tagħtik; ma kont immellaħ xejn, u lanqas mqaxxar.</w:t>
      </w:r>
    </w:p>
    <w:p/>
    <w:p>
      <w:r xmlns:w="http://schemas.openxmlformats.org/wordprocessingml/2006/main">
        <w:t xml:space="preserve">Żakkarija 11:13 U l-Mulej qalli: "Itfagħha f'idejn il-fuħħar: prezz tajjeb li kont apprezzat minnhom." U ħadt it-tletin biċċa tal-fidda, u xeħthom lill-fuħħar fid-dar tal-Mulej.</w:t>
      </w:r>
    </w:p>
    <w:p/>
    <w:p>
      <w:r xmlns:w="http://schemas.openxmlformats.org/wordprocessingml/2006/main">
        <w:t xml:space="preserve">Il-Mulej ikkmanda lil Żakkarija biex jitfa’ tletin biċċa tal-fidda lill-fuħħar fid-dar tal-Mulej bħala prezz li għalih ġie stmat.</w:t>
      </w:r>
    </w:p>
    <w:p/>
    <w:p>
      <w:r xmlns:w="http://schemas.openxmlformats.org/wordprocessingml/2006/main">
        <w:t xml:space="preserve">1: Is-siwi ta’ Alla: Nagħrfu l-Valur tal-Mulej</w:t>
      </w:r>
    </w:p>
    <w:p/>
    <w:p>
      <w:r xmlns:w="http://schemas.openxmlformats.org/wordprocessingml/2006/main">
        <w:t xml:space="preserve">2: Id-Dar tal-Fuħħar: Insib il-Fidwa f’Postijiet Mhux previsti</w:t>
      </w:r>
    </w:p>
    <w:p/>
    <w:p>
      <w:r xmlns:w="http://schemas.openxmlformats.org/wordprocessingml/2006/main">
        <w:t xml:space="preserve">1: Mattew 26:14-15 - Imbagħad wieħed mit-tnax, imsejjaħ Ġuda l-Iskarjota, mar għand il-qassisin il-kbar, u qalilhom: "X'se tagħtini, u jiena nagħtih lilkom?" U huma patti miegħu għal tletin biċċa tal-fidda.</w:t>
      </w:r>
    </w:p>
    <w:p/>
    <w:p>
      <w:r xmlns:w="http://schemas.openxmlformats.org/wordprocessingml/2006/main">
        <w:t xml:space="preserve">2: Ġeremija 32:9 - U xtrajt l-għalqa ta 'Ħanamel, iben ziju tiegħi, li kien f'Anatot, u weżinu l-flus, saħansitra sbatax-il xekel tal-fidda.</w:t>
      </w:r>
    </w:p>
    <w:p/>
    <w:p>
      <w:r xmlns:w="http://schemas.openxmlformats.org/wordprocessingml/2006/main">
        <w:t xml:space="preserve">Żakkarija 11:14 Imbagħad qatgħet il-bsaten l-oħra tiegħi, anki l-Istrixxi, biex inkisser il-fratellanza bejn Ġuda u Iżrael.</w:t>
      </w:r>
    </w:p>
    <w:p/>
    <w:p>
      <w:r xmlns:w="http://schemas.openxmlformats.org/wordprocessingml/2006/main">
        <w:t xml:space="preserve">Il-Profeta Żakkarija kisser il-fratellanza bejn Ġuda u Iżrael.</w:t>
      </w:r>
    </w:p>
    <w:p/>
    <w:p>
      <w:r xmlns:w="http://schemas.openxmlformats.org/wordprocessingml/2006/main">
        <w:t xml:space="preserve">1. Il-Qawwa tat-Tkissir tal-Fratellanza</w:t>
      </w:r>
    </w:p>
    <w:p/>
    <w:p>
      <w:r xmlns:w="http://schemas.openxmlformats.org/wordprocessingml/2006/main">
        <w:t xml:space="preserve">2. L-Impatt tad-Diżunjoni</w:t>
      </w:r>
    </w:p>
    <w:p/>
    <w:p>
      <w:r xmlns:w="http://schemas.openxmlformats.org/wordprocessingml/2006/main">
        <w:t xml:space="preserve">1. Ġenesi 13: 8-9 (U Abram qal lil Lot, Nitolbok li ma jkunx hemm ġlied bejni u bejnek, u bejn ir-rgħajja tiegħi u r-rgħajja tiegħek, għax aħna aħwa. L-art kollha m'hijiex quddiemek? ? Ifred lilek innifsek, nitlobk, minni: jekk tieħu l-id ix-xellugija, allura jien immur fuq il-lemin; jew jekk titlaq lejn il-lemin, allura mmur lejn ix-xellug.)</w:t>
      </w:r>
    </w:p>
    <w:p/>
    <w:p>
      <w:r xmlns:w="http://schemas.openxmlformats.org/wordprocessingml/2006/main">
        <w:t xml:space="preserve">2. Proverbji 18:19 (Ħu offiż huwa iktar diffiċli biex jintrebaħ minn belt b’saħħitha, u t-taħditiet tagħhom huma bħall-vireg ta’ kastell.)</w:t>
      </w:r>
    </w:p>
    <w:p/>
    <w:p>
      <w:r xmlns:w="http://schemas.openxmlformats.org/wordprocessingml/2006/main">
        <w:t xml:space="preserve">Żakkarija 11:15 U l-Mulej qalli, Ħu l-għodda ta 'ragħaj iblah.</w:t>
      </w:r>
    </w:p>
    <w:p/>
    <w:p>
      <w:r xmlns:w="http://schemas.openxmlformats.org/wordprocessingml/2006/main">
        <w:t xml:space="preserve">Il-Mulej jikkmanda lil Żakkarija biex jieħu l-għodda ta’ ragħaj iblah.</w:t>
      </w:r>
    </w:p>
    <w:p/>
    <w:p>
      <w:r xmlns:w="http://schemas.openxmlformats.org/wordprocessingml/2006/main">
        <w:t xml:space="preserve">1. "L-Iblah tar-Ragħajja Foloz"</w:t>
      </w:r>
    </w:p>
    <w:p/>
    <w:p>
      <w:r xmlns:w="http://schemas.openxmlformats.org/wordprocessingml/2006/main">
        <w:t xml:space="preserve">2. "Ir-Rieda tal-Mulej vs ir-Ragħaj Iblah"</w:t>
      </w:r>
    </w:p>
    <w:p/>
    <w:p>
      <w:r xmlns:w="http://schemas.openxmlformats.org/wordprocessingml/2006/main">
        <w:t xml:space="preserve">1. Eżekjel 34:1-10 (il-kundanna t’Alla tar-rgħajja foloz)</w:t>
      </w:r>
    </w:p>
    <w:p/>
    <w:p>
      <w:r xmlns:w="http://schemas.openxmlformats.org/wordprocessingml/2006/main">
        <w:t xml:space="preserve">2. Ġeremija 23:1-4 (Ix-xewqa t’Alla għal rgħajja veri)</w:t>
      </w:r>
    </w:p>
    <w:p/>
    <w:p>
      <w:r xmlns:w="http://schemas.openxmlformats.org/wordprocessingml/2006/main">
        <w:t xml:space="preserve">Żakkarija 11:16 Għax, ara, se nqajjem ragħaj fl-art, li ma jżurx lil dawk li jinqatgħu, la jfittex liż-żgħir, la jfejjaq lil dak imkisser, u lanqas jitma lil dak li jkun wieqaf; hu għandu jiekol il-laħam tax-xaħam, u jqattaʼ d-dwiefer tagħhom f’biċċiet.</w:t>
      </w:r>
    </w:p>
    <w:p/>
    <w:p>
      <w:r xmlns:w="http://schemas.openxmlformats.org/wordprocessingml/2006/main">
        <w:t xml:space="preserve">Alla se jqajjem ragħaj li mhux se jieħu ħsieb id-dgħajjef jew midruba imma minflok jieħu vantaġġ minnhom.</w:t>
      </w:r>
    </w:p>
    <w:p/>
    <w:p>
      <w:r xmlns:w="http://schemas.openxmlformats.org/wordprocessingml/2006/main">
        <w:t xml:space="preserve">1. "Il-Ġustizzja t'Alla: Ir-Ragħaj Li Ma Kienx"</w:t>
      </w:r>
    </w:p>
    <w:p/>
    <w:p>
      <w:r xmlns:w="http://schemas.openxmlformats.org/wordprocessingml/2006/main">
        <w:t xml:space="preserve">2. "Is-Sejħa tar-Ragħaj Biex Ħsieb id-Dgħajfin"</w:t>
      </w:r>
    </w:p>
    <w:p/>
    <w:p>
      <w:r xmlns:w="http://schemas.openxmlformats.org/wordprocessingml/2006/main">
        <w:t xml:space="preserve">1. Salm 23:4 - "Iva, għalkemm nimxi fil-wied tad-dell tal-mewt, ma nibżax mill-ħażen, għax int miegħi; il-bastun tiegħek u l-bastun tiegħek huma jfarrġuni."</w:t>
      </w:r>
    </w:p>
    <w:p/>
    <w:p>
      <w:r xmlns:w="http://schemas.openxmlformats.org/wordprocessingml/2006/main">
        <w:t xml:space="preserve">2. Mattew 25: 31-46 - "Meta Bin il-bniedem jiġi fil-glorja tiegħu, u l-anġli qaddisa kollha miegħu, imbagħad joqgħod fuq it-tron tal-glorja tiegħu: U quddiemu jinġabru l-ġnus kollha; jifridhom lil xulxin, bħalma ragħaj jaqsam in-nagħaġ tiegħu mill-mogħoż: U jpoġġi n-nagħaġ fuq il-lemin tiegħu, imma l-mogħoż fuq ix-xellug. Imbagħad is-Sultan jgħidilhom fuq il-lemin tiegħu: 'Ejjew. , intom imberkin minn Missieri, irtu s-saltna mħejjija għalikom mill-bidu tad-dinja.’”</w:t>
      </w:r>
    </w:p>
    <w:p/>
    <w:p>
      <w:r xmlns:w="http://schemas.openxmlformats.org/wordprocessingml/2006/main">
        <w:t xml:space="preserve">Żakkarija 11:17 Gwaj għar-ragħaj idolu li jħalli l-merħla! ix-xabla jkun fuq driegħu u fuq għajnejh il-leminija: driegħu jkun nadif imnixxef, u għajnu l-leminija tiskura għal kollox.</w:t>
      </w:r>
    </w:p>
    <w:p/>
    <w:p>
      <w:r xmlns:w="http://schemas.openxmlformats.org/wordprocessingml/2006/main">
        <w:t xml:space="preserve">Il-konsegwenzi tat-traskurazzjoni tar-responsabbiltà huma koroh.</w:t>
      </w:r>
    </w:p>
    <w:p/>
    <w:p>
      <w:r xmlns:w="http://schemas.openxmlformats.org/wordprocessingml/2006/main">
        <w:t xml:space="preserve">1. "Twettaq ir-Responsabbiltajiet Tiegħek: Sejħa għall-Azzjoni"</w:t>
      </w:r>
    </w:p>
    <w:p/>
    <w:p>
      <w:r xmlns:w="http://schemas.openxmlformats.org/wordprocessingml/2006/main">
        <w:t xml:space="preserve">2. "Il-Perikli li tittraskura r-Responsabbiltajiet Tiegħek"</w:t>
      </w:r>
    </w:p>
    <w:p/>
    <w:p>
      <w:r xmlns:w="http://schemas.openxmlformats.org/wordprocessingml/2006/main">
        <w:t xml:space="preserve">1. Mattew 25:14-30 - Parabbola tat-Talenti</w:t>
      </w:r>
    </w:p>
    <w:p/>
    <w:p>
      <w:r xmlns:w="http://schemas.openxmlformats.org/wordprocessingml/2006/main">
        <w:t xml:space="preserve">2. Ġeremija 23:1-4 - Is-Sejħa t'Alla lir-rgħajja biex jieħdu ħsieb il-poplu tiegħu</w:t>
      </w:r>
    </w:p>
    <w:p/>
    <w:p>
      <w:r xmlns:w="http://schemas.openxmlformats.org/wordprocessingml/2006/main">
        <w:t xml:space="preserve">Żakkarija kapitlu 12 jipprofetizza dwar il-​ġrajjiet futuri li jikkonċernaw Ġerusalemm u l-​ġnus taʼ madwarha. Titkellem dwar ir-restawr u l-protezzjoni ta’ Ġerusalemm, kif ukoll it-trasformazzjoni spiritwali u l-luttu li se jseħħ fost in-nies.</w:t>
      </w:r>
    </w:p>
    <w:p/>
    <w:p>
      <w:r xmlns:w="http://schemas.openxmlformats.org/wordprocessingml/2006/main">
        <w:t xml:space="preserve">L-1 Paragrafu: Il-kapitlu jibda b’dikjarazzjoni li Alla se jagħmel lil Ġerusalemm tazza ta’ rogħda u ġebla ta’ piż għall-ġnus kollha tal-madwar. Il-Mulej jipproteġi u jiddefendi lil Ġerusalemm, u kull min jipprova jagħmlilha l-ħsara jinżamm responsabbli. Il-qawwa t’Alla se tkun manifestata fil-preservazzjoni ta’ Ġerusalemm (Żak 12:1-9).</w:t>
      </w:r>
    </w:p>
    <w:p/>
    <w:p>
      <w:r xmlns:w="http://schemas.openxmlformats.org/wordprocessingml/2006/main">
        <w:t xml:space="preserve">It-2 Paragrafu: Il-kapitlu jiddeskrivi t-trasformazzjoni spiritwali li se sseħħ fost in-nies ta’ Ġerusalemm. Huma se jagħrfu u jibku għal Dak li jkunu nifdu, billi jirrealizzaw il-ħtija tagħhom u jindmu. F’Ġerusalemm ikun hemm niket kbir, bħallikieku niket għal iben waħdieni (Żak 12:10-14).</w:t>
      </w:r>
    </w:p>
    <w:p/>
    <w:p>
      <w:r xmlns:w="http://schemas.openxmlformats.org/wordprocessingml/2006/main">
        <w:t xml:space="preserve">Fil-qosor,</w:t>
      </w:r>
    </w:p>
    <w:p>
      <w:r xmlns:w="http://schemas.openxmlformats.org/wordprocessingml/2006/main">
        <w:t xml:space="preserve">Żakkarija kapitlu 12 jitkellem dwar ir-restawr u l-protezzjoni ta’ Ġerusalemm, kif ukoll it-trasformazzjoni spiritwali u l-biki li se jseħħu fost in-nies.</w:t>
      </w:r>
    </w:p>
    <w:p/>
    <w:p>
      <w:r xmlns:w="http://schemas.openxmlformats.org/wordprocessingml/2006/main">
        <w:t xml:space="preserve">Dikjarazzjoni ta’ Ġerusalemm bħala tazza ta’ rogħda u ġebla ta’ piż għall-ġnus tal-madwar.</w:t>
      </w:r>
    </w:p>
    <w:p>
      <w:r xmlns:w="http://schemas.openxmlformats.org/wordprocessingml/2006/main">
        <w:t xml:space="preserve">Wegħda tal-protezzjoni u d-difiża t'Alla ta' Ġerusalemm.</w:t>
      </w:r>
    </w:p>
    <w:p>
      <w:r xmlns:w="http://schemas.openxmlformats.org/wordprocessingml/2006/main">
        <w:t xml:space="preserve">Deskrizzjoni tat-trasformazzjoni spiritwali u l-luttu li se jseħħ fost in-nies.</w:t>
      </w:r>
    </w:p>
    <w:p/>
    <w:p>
      <w:r xmlns:w="http://schemas.openxmlformats.org/wordprocessingml/2006/main">
        <w:t xml:space="preserve">Dan il-​kapitlu taʼ Żakkarija jibda b’dikjarazzjoni li Alla se jagħmel lil Ġerusalemm tazza taʼ rogħda u ġebla taʼ piż għall-​ġnus tal-​madwar. Il-Mulej iwiegħed li jipproteġi u jiddefendi lil Ġerusalemm, u kull min jipprova jagħmlilha l-ħsara jinżamm responsabbli. Il-​kapitlu mbagħad jiddeskrivi t-​trasformazzjoni spiritwali li se sseħħ fost in-​nies taʼ Ġerusalemm. Huma se jagħrfu u jibku għal Dak li jkunu nifdu, billi jirrealizzaw il-ħtija tagħhom u jindmu. F’Ġerusalemm ikun hemm niket kbir, bħallikieku niket għal iben waħdieni. Dan il-kapitlu jitkellem dwar ir-restawr u l-protezzjoni ta’ Ġerusalemm, kif ukoll it-trasformazzjoni spiritwali u l-luttu li se jseħħu fost in-nies.</w:t>
      </w:r>
    </w:p>
    <w:p/>
    <w:p>
      <w:r xmlns:w="http://schemas.openxmlformats.org/wordprocessingml/2006/main">
        <w:t xml:space="preserve">Żakkarija 12:1 Il-piż tal-kelma tal-Mulej għal Iżrael, jgħid il-Mulej, li jifrex is-smewwiet, u jpoġġi l-pedament tal-art, u jifforma l-ispirtu tal-bniedem ġewwa fih.</w:t>
      </w:r>
    </w:p>
    <w:p/>
    <w:p>
      <w:r xmlns:w="http://schemas.openxmlformats.org/wordprocessingml/2006/main">
        <w:t xml:space="preserve">Il-Mulej għandu piż tal-kelma għal Iżrael, u Hu dak li ħalaq is-smewwiet u l-art u ffurma l-ispirtu tal-bniedem.</w:t>
      </w:r>
    </w:p>
    <w:p/>
    <w:p>
      <w:r xmlns:w="http://schemas.openxmlformats.org/wordprocessingml/2006/main">
        <w:t xml:space="preserve">1. Il-Piż tal-Mulej: Il-Kelma tal-Mulej għal Iżrael</w:t>
      </w:r>
    </w:p>
    <w:p/>
    <w:p>
      <w:r xmlns:w="http://schemas.openxmlformats.org/wordprocessingml/2006/main">
        <w:t xml:space="preserve">2. Il-Ħolqien tal-Mulej: Is-Smewwiet, l-Art u l-Ispirtu tal-Bniedem</w:t>
      </w:r>
    </w:p>
    <w:p/>
    <w:p>
      <w:r xmlns:w="http://schemas.openxmlformats.org/wordprocessingml/2006/main">
        <w:t xml:space="preserve">1. Ġenesi 1: 1-2 - Fil-bidu, Alla ħalaq is-smewwiet u l-art.</w:t>
      </w:r>
    </w:p>
    <w:p/>
    <w:p>
      <w:r xmlns:w="http://schemas.openxmlformats.org/wordprocessingml/2006/main">
        <w:t xml:space="preserve">2. Ġob 32:8 - Imma hemm spirtu fil-bniedem: u l-ispirazzjoni ta 'l-Almighty tagħtihom fehim.</w:t>
      </w:r>
    </w:p>
    <w:p/>
    <w:p>
      <w:r xmlns:w="http://schemas.openxmlformats.org/wordprocessingml/2006/main">
        <w:t xml:space="preserve">Żakkarija 12:2 Ara, nagħmel lil Ġerusalemm tazza ta’ rogħda għan-nies kollha ta’ madwaru, meta jkunu fl-assedju kemm kontra Ġuda kif ukoll kontra Ġerusalemm.</w:t>
      </w:r>
    </w:p>
    <w:p/>
    <w:p>
      <w:r xmlns:w="http://schemas.openxmlformats.org/wordprocessingml/2006/main">
        <w:t xml:space="preserve">Alla se jagħmel lil Ġerusalemm għajn taʼ biżaʼ kbir għall- ġnus kollha taʼ madwarha meta jkunu f’nofs assedju kontra Ġuda u Ġerusalemm.</w:t>
      </w:r>
    </w:p>
    <w:p/>
    <w:p>
      <w:r xmlns:w="http://schemas.openxmlformats.org/wordprocessingml/2006/main">
        <w:t xml:space="preserve">1. Il-Mulej Huwa l-Qawwa Tagħna fi Żminijiet ta’ Inkwiet</w:t>
      </w:r>
    </w:p>
    <w:p/>
    <w:p>
      <w:r xmlns:w="http://schemas.openxmlformats.org/wordprocessingml/2006/main">
        <w:t xml:space="preserve">2. Xejn ma jista’ jifridna mill-Imħabba t’Alla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46:1 - "Alla hu l-kenn u l-qawwa tagħna, l-għajnuna dejjem preżenti fl-inkwiet."</w:t>
      </w:r>
    </w:p>
    <w:p/>
    <w:p>
      <w:r xmlns:w="http://schemas.openxmlformats.org/wordprocessingml/2006/main">
        <w:t xml:space="preserve">Żakkarija 12:3 U f'dak il-jum nagħmel lil Ġerusalemm ġebla ta' piż għall-poplu kollu;</w:t>
      </w:r>
    </w:p>
    <w:p/>
    <w:p>
      <w:r xmlns:w="http://schemas.openxmlformats.org/wordprocessingml/2006/main">
        <w:t xml:space="preserve">Alla jwiegħed li se jipproteġi lil Ġerusalemm, anki jekk il-ġnus kollha jinġabru kontriha.</w:t>
      </w:r>
    </w:p>
    <w:p/>
    <w:p>
      <w:r xmlns:w="http://schemas.openxmlformats.org/wordprocessingml/2006/main">
        <w:t xml:space="preserve">1. Il-Ħarsien ta’ Alla: Il-Wegħda ta’ Ġerusalemm</w:t>
      </w:r>
    </w:p>
    <w:p/>
    <w:p>
      <w:r xmlns:w="http://schemas.openxmlformats.org/wordprocessingml/2006/main">
        <w:t xml:space="preserve">2. Kif il-Mulej Se Jwettaq il-Wegħda tal-Patt Tiegħu Li Jipproteġi lil Ġerusalemm</w:t>
      </w:r>
    </w:p>
    <w:p/>
    <w:p>
      <w:r xmlns:w="http://schemas.openxmlformats.org/wordprocessingml/2006/main">
        <w:t xml:space="preserve">1. Salm 46:5 "Alla hu ġewwa fiha, hi ma taqax; Alla jgħinha fil-bidu tal-ġurnata."</w:t>
      </w:r>
    </w:p>
    <w:p/>
    <w:p>
      <w:r xmlns:w="http://schemas.openxmlformats.org/wordprocessingml/2006/main">
        <w:t xml:space="preserve">2. Isaija 62: 6-7 "Fuq ħitan tiegħek, Ġerusalemm, ħatar għassiesa, ġurnata u lejl kollu ma jibqgħu siekta. Intom li tfakkru lill-Mulej, tistrieħx għalikom infuskom, u agħtuh ebda mistrieħ sakemm Huwa jwaqqaf U jagħmel lil Ġerusalemm tifħir fl-art”.</w:t>
      </w:r>
    </w:p>
    <w:p/>
    <w:p>
      <w:r xmlns:w="http://schemas.openxmlformats.org/wordprocessingml/2006/main">
        <w:t xml:space="preserve">Żakkarija 12:4 F'dak il-jum, jgħid il-Mulej, se noqgħod kull żiemel b'stagħġib, u r-rikkieb tiegħu bil-ġenn;</w:t>
      </w:r>
    </w:p>
    <w:p/>
    <w:p>
      <w:r xmlns:w="http://schemas.openxmlformats.org/wordprocessingml/2006/main">
        <w:t xml:space="preserve">Alla se jolqot iż-żwiemel u r-rikkieba ta’ Ġuda b’stagħġib u għama.</w:t>
      </w:r>
    </w:p>
    <w:p/>
    <w:p>
      <w:r xmlns:w="http://schemas.openxmlformats.org/wordprocessingml/2006/main">
        <w:t xml:space="preserve">1. L-Imħabba t’Alla għall-Poplu Tiegħu: Kif Alla Jipproteġi u Jipprovdi lil Dawk li Jħobb</w:t>
      </w:r>
    </w:p>
    <w:p/>
    <w:p>
      <w:r xmlns:w="http://schemas.openxmlformats.org/wordprocessingml/2006/main">
        <w:t xml:space="preserve">2. Il-Ġustizzja t’Alla: Alla Jikkastiga lil Dawk li Jagħmlu Ħażin</w:t>
      </w:r>
    </w:p>
    <w:p/>
    <w:p>
      <w:r xmlns:w="http://schemas.openxmlformats.org/wordprocessingml/2006/main">
        <w:t xml:space="preserve">1. Isaija 42:15 - "Nagħmel inti bħala sledge tad-dris ġdid, taqta 'b'ħafna snien; int se dras il-muntanji u tfarrakhom, u tagħmel l-għoljiet bħall-karfa"</w:t>
      </w:r>
    </w:p>
    <w:p/>
    <w:p>
      <w:r xmlns:w="http://schemas.openxmlformats.org/wordprocessingml/2006/main">
        <w:t xml:space="preserve">2. Rumani 12:19 - "Tiħdux vendetta, għeżież ħbieb tiegħi, imma ħalli spazju għall-korla ta 'Alla, għax hemm miktub: Huwa tiegħi li nivvendika; Jiena nħallas lura, jgħid il-Mulej."</w:t>
      </w:r>
    </w:p>
    <w:p/>
    <w:p>
      <w:r xmlns:w="http://schemas.openxmlformats.org/wordprocessingml/2006/main">
        <w:t xml:space="preserve">Żakkarija 12:5 U l-gvernaturi ta 'Ġuda għandhom jgħidu f'qalbhom, L-abitanti ta' Ġerusalemm ikunu l-qawwa tiegħi fil-Mulej ta 'l-eżerċti Alla tagħhom.</w:t>
      </w:r>
    </w:p>
    <w:p/>
    <w:p>
      <w:r xmlns:w="http://schemas.openxmlformats.org/wordprocessingml/2006/main">
        <w:t xml:space="preserve">Il-​gvernaturi taʼ Ġuda jagħrfu lil Ġerusalemm bħala l-​qawwa tagħhom fil-​Mulej taʼ l-​eżerċti Alla tagħhom.</w:t>
      </w:r>
    </w:p>
    <w:p/>
    <w:p>
      <w:r xmlns:w="http://schemas.openxmlformats.org/wordprocessingml/2006/main">
        <w:t xml:space="preserve">1. Il-Qawwa tal-Mulej: X’Jista’ Jagħmel Alla Permezz tal-Poplu Tiegħu</w:t>
      </w:r>
    </w:p>
    <w:p/>
    <w:p>
      <w:r xmlns:w="http://schemas.openxmlformats.org/wordprocessingml/2006/main">
        <w:t xml:space="preserve">2. Nistrieħ fuq il-Qawwa t’Alla fi Żminijiet ta’ Inkwiet</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Efesin 6:10 Fl-aħħar, kunu qawwijin fil-Mulej u fil-qawwa tal-qawwa tiegħu.</w:t>
      </w:r>
    </w:p>
    <w:p/>
    <w:p>
      <w:r xmlns:w="http://schemas.openxmlformats.org/wordprocessingml/2006/main">
        <w:t xml:space="preserve">Żakkarija 12:6 F'dak il-jum se nagħmel lill-gvernaturi ta 'Ġuda bħal nar tan-nar fost l-injam, u bħal torċa tan-nar f'fart; u jibilgħu lin-nies kollha ta’ madwaru, fuq il-lemin u fuq ix-xellug, u Ġerusalemm terġa’ tkun abitata f’postha, f’Ġerusalemm.</w:t>
      </w:r>
    </w:p>
    <w:p/>
    <w:p>
      <w:r xmlns:w="http://schemas.openxmlformats.org/wordprocessingml/2006/main">
        <w:t xml:space="preserve">F’jum il-Mulej, il-ħakkiema ta’ Ġuda se jkunu bħal nar jaħraq li jaħraq lill-poplu minn kull naħa. Fl-istess ħin, Ġerusalemm se terġaʼ tiġi f’postha.</w:t>
      </w:r>
    </w:p>
    <w:p/>
    <w:p>
      <w:r xmlns:w="http://schemas.openxmlformats.org/wordprocessingml/2006/main">
        <w:t xml:space="preserve">1. Il-Qawwa tan-Nar t’Alla: Kif il-Ġustizzja t’Alla Se Trrestawra lill-Poplu Tiegħu</w:t>
      </w:r>
    </w:p>
    <w:p/>
    <w:p>
      <w:r xmlns:w="http://schemas.openxmlformats.org/wordprocessingml/2006/main">
        <w:t xml:space="preserve">2. Jum il-Mulej: Kif Alla jġib il-fidwa permezz tar-restawr</w:t>
      </w:r>
    </w:p>
    <w:p/>
    <w:p>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p>
      <w:r xmlns:w="http://schemas.openxmlformats.org/wordprocessingml/2006/main">
        <w:t xml:space="preserve">2. Isaija 11: 1-5 - U se toħroġ virga minn zokk Ġesse, u fergħa tikber mill-għeruq tiegħu: U l-ispirtu tal-Mulej jistrieħ fuqu, l-ispirtu ta 'għerf u fehim. , l-ispirtu tal-pariri u l-qawwa, l-ispirtu tal-għarfien u tal-biża’ tal-Mulej; U jġiegħlu jifhem malajr bil-biża’ tal-Mulej, u ma jiġġudikax wara li jara għajnejh, u ma jċanfarx wara li jisma’ widnejh: Imma bil-ġustizzja għandu jiġġudika lill-foqra, u jċanfar bl-ekwità għall- ħelwa ta’ l-art: u jolqot l-art bil-basga ta’ fommu, u b’nifs ta’ xufftejh joqtol lill-ħżiena.</w:t>
      </w:r>
    </w:p>
    <w:p/>
    <w:p>
      <w:r xmlns:w="http://schemas.openxmlformats.org/wordprocessingml/2006/main">
        <w:t xml:space="preserve">Żakkarija 12:7 Il-Mulej ukoll isalva l-ewwel it-tined taʼ Ġuda, biex il-glorja taʼ dar David u l-glorja taʼ l-abitanti taʼ Ġerusalemm ma tkabbarx kontra Ġuda.</w:t>
      </w:r>
    </w:p>
    <w:p/>
    <w:p>
      <w:r xmlns:w="http://schemas.openxmlformats.org/wordprocessingml/2006/main">
        <w:t xml:space="preserve">L-ewwel il-Mulej iħares it-tined ta’ Ġuda, biex il-glorja ta’ David u l-glorja ta’ Ġerusalemm ma jiġux għollija fuq Ġuda.</w:t>
      </w:r>
    </w:p>
    <w:p/>
    <w:p>
      <w:r xmlns:w="http://schemas.openxmlformats.org/wordprocessingml/2006/main">
        <w:t xml:space="preserve">1. Il-protezzjoni ta’ Alla għal dawk dgħajfa u vulnerabbli</w:t>
      </w:r>
    </w:p>
    <w:p/>
    <w:p>
      <w:r xmlns:w="http://schemas.openxmlformats.org/wordprocessingml/2006/main">
        <w:t xml:space="preserve">2. L-importanza tal-umiltà u l-għaqda</w:t>
      </w:r>
    </w:p>
    <w:p/>
    <w:p>
      <w:r xmlns:w="http://schemas.openxmlformats.org/wordprocessingml/2006/main">
        <w:t xml:space="preserve">1. Salm 91:4 - Huwa jgħattik bir-rix tiegħu, u taħt ġwienaħ tiegħu għandek tieħu kenn; il-fedeltà tiegħu tkun it-tarka u l-bukkell tiegħek.</w:t>
      </w:r>
    </w:p>
    <w:p/>
    <w:p>
      <w:r xmlns:w="http://schemas.openxmlformats.org/wordprocessingml/2006/main">
        <w:t xml:space="preserve">2. Proverbji 3:34 - Jiċċaqlaq mill-iskantaturi kburin, imma jagħti grazzja lill-umli.</w:t>
      </w:r>
    </w:p>
    <w:p/>
    <w:p>
      <w:r xmlns:w="http://schemas.openxmlformats.org/wordprocessingml/2006/main">
        <w:t xml:space="preserve">Żakkarija 12:8 F'dak il-jum il-Mulej jiddefendi lill-abitanti ta' Ġerusalemm; u min ikun dgħajjef fosthom f’dak il-jum ikun bħal David; u dar David tkun bħal Alla, bħall-anġlu tal-Mulej quddiemhom.</w:t>
      </w:r>
    </w:p>
    <w:p/>
    <w:p>
      <w:r xmlns:w="http://schemas.openxmlformats.org/wordprocessingml/2006/main">
        <w:t xml:space="preserve">F’din is-silta, Alla jwiegħed li jipproteġi lill-abitanti ta’ Ġerusalemm u jagħmilhom b’saħħithom daqs is-Sultan David.</w:t>
      </w:r>
    </w:p>
    <w:p/>
    <w:p>
      <w:r xmlns:w="http://schemas.openxmlformats.org/wordprocessingml/2006/main">
        <w:t xml:space="preserve">1. "Il-Qawwa tal-Mulej: Ibbażat fuq il-Ħarsien ta 'Alla"</w:t>
      </w:r>
    </w:p>
    <w:p/>
    <w:p>
      <w:r xmlns:w="http://schemas.openxmlformats.org/wordprocessingml/2006/main">
        <w:t xml:space="preserve">2. "Il-Qawwa tal-Mulej: Weqfin Sod fil-Fidi"</w:t>
      </w:r>
    </w:p>
    <w:p/>
    <w:p>
      <w:r xmlns:w="http://schemas.openxmlformats.org/wordprocessingml/2006/main">
        <w:t xml:space="preserve">1. Salm 91:2: "Ngħid lill-Mulej, Hu l-kenn tiegħi u l-fortizza tiegħi; Alla tiegħi; fih jien nafda."</w:t>
      </w:r>
    </w:p>
    <w:p/>
    <w:p>
      <w:r xmlns:w="http://schemas.openxmlformats.org/wordprocessingml/2006/main">
        <w:t xml:space="preserve">2. Isaija 41:10: "Tibżgħux, għax jien miegħek; la titnikkx, għax jien Alla tiegħek; insaħħek, ngħinek, insostnik bil-leminija ġusta tiegħi."</w:t>
      </w:r>
    </w:p>
    <w:p/>
    <w:p>
      <w:r xmlns:w="http://schemas.openxmlformats.org/wordprocessingml/2006/main">
        <w:t xml:space="preserve">Żakkarija 12:9 U jiġri f'dak il-jum, li jien infittex li neqred il-ġnus kollha li jiġu kontra Ġerusalemm.</w:t>
      </w:r>
    </w:p>
    <w:p/>
    <w:p>
      <w:r xmlns:w="http://schemas.openxmlformats.org/wordprocessingml/2006/main">
        <w:t xml:space="preserve">Alla jwiegħed li jipproteġi u jiddefendi lil Ġerusalemm minn dawk kollha li jfittxu jeqirduha.</w:t>
      </w:r>
    </w:p>
    <w:p/>
    <w:p>
      <w:r xmlns:w="http://schemas.openxmlformats.org/wordprocessingml/2006/main">
        <w:t xml:space="preserve">1. Alla hu l-Protettur tagħna - Żakkarija 12:9</w:t>
      </w:r>
    </w:p>
    <w:p/>
    <w:p>
      <w:r xmlns:w="http://schemas.openxmlformats.org/wordprocessingml/2006/main">
        <w:t xml:space="preserve">2. Afda fil-Wegħdiet t’Alla – Żakkarija 12:9</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Żakkarija 12:10 U nferra 'fuq dar David u fuq l-abitanti ta' Ġerusalemm, spirtu ta 'grazzja u suppliċi; għal ibnu l-waħdieni, u għandu jkun fl-imrar għalih, bħal wieħed li hu fl-imrar għall-ewwel imwieled tiegħu.</w:t>
      </w:r>
    </w:p>
    <w:p/>
    <w:p>
      <w:r xmlns:w="http://schemas.openxmlformats.org/wordprocessingml/2006/main">
        <w:t xml:space="preserve">L-abitanti ta’ Ġerusalemm se jesperjenzaw spirtu ta’ grazzja u supplika, u jibku għal Ġesù, li kien imtaqqab, bħal wieħed jibki għal iben waħdieni.</w:t>
      </w:r>
    </w:p>
    <w:p/>
    <w:p>
      <w:r xmlns:w="http://schemas.openxmlformats.org/wordprocessingml/2006/main">
        <w:t xml:space="preserve">1. L-Ispirtu tal-Grazzja u t-Talba: Ħarsa lejn Ġesù, Dak li Ġie Mtaqqab</w:t>
      </w:r>
    </w:p>
    <w:p/>
    <w:p>
      <w:r xmlns:w="http://schemas.openxmlformats.org/wordprocessingml/2006/main">
        <w:t xml:space="preserve">2. Niket għal Ġesù: Niket Veru huwa Esperjenzat għal Iben Waħdieni</w:t>
      </w:r>
    </w:p>
    <w:p/>
    <w:p>
      <w:r xmlns:w="http://schemas.openxmlformats.org/wordprocessingml/2006/main">
        <w:t xml:space="preserve">1. Salm 34:18 - Il-Mulej qrib il-qalb miksura u jsalva lill-ispirtu mgħaffeġ.</w:t>
      </w:r>
    </w:p>
    <w:p/>
    <w:p>
      <w:r xmlns:w="http://schemas.openxmlformats.org/wordprocessingml/2006/main">
        <w:t xml:space="preserve">2. Ġwanni 19:37 - U għal darb'oħra Iskrittura oħra tgħid, Huma se jħarsu lejn dak li jkunu mtaqqba.</w:t>
      </w:r>
    </w:p>
    <w:p/>
    <w:p>
      <w:r xmlns:w="http://schemas.openxmlformats.org/wordprocessingml/2006/main">
        <w:t xml:space="preserve">Żakkarija 12:11 F'dak il-jum ikun hemm niket kbir f'Ġerusalemm, bħal niket ta 'Hadadrimmon fil-wied ta' Megiddon.</w:t>
      </w:r>
    </w:p>
    <w:p/>
    <w:p>
      <w:r xmlns:w="http://schemas.openxmlformats.org/wordprocessingml/2006/main">
        <w:t xml:space="preserve">Luttu kbir f’Ġerusalemm jitqabbel mal- luttu taʼ Hadadrimmon fil- wied taʼ Megiddon.</w:t>
      </w:r>
    </w:p>
    <w:p/>
    <w:p>
      <w:r xmlns:w="http://schemas.openxmlformats.org/wordprocessingml/2006/main">
        <w:t xml:space="preserve">1. L-ispiża ta 'luttu: Tagħlim mill-Luttu ta' Hadadrimmon</w:t>
      </w:r>
    </w:p>
    <w:p/>
    <w:p>
      <w:r xmlns:w="http://schemas.openxmlformats.org/wordprocessingml/2006/main">
        <w:t xml:space="preserve">2. Kumdità fil-Luttu: Insib Tama fil-Wied ta Megiddon</w:t>
      </w:r>
    </w:p>
    <w:p/>
    <w:p>
      <w:r xmlns:w="http://schemas.openxmlformats.org/wordprocessingml/2006/main">
        <w:t xml:space="preserve">1. Mattew 5:4 "Henjin dawk li jibku, għax għandhom jiġu faraġ."</w:t>
      </w:r>
    </w:p>
    <w:p/>
    <w:p>
      <w:r xmlns:w="http://schemas.openxmlformats.org/wordprocessingml/2006/main">
        <w:t xml:space="preserve">2. Lamentazzjonijiet 3:21-24 “Madankollu infakkar dan u għalhekk għandi t-tama: Minħabba l-imħabba kbira tal-Mulej aħna ma jonqsux, għax il-mogħdijiet tiegħu ma jonqsu qatt. Huma ġodda kull filgħodu, kbira hija l-fedeltà tiegħek. għid bejni u bejn ruħi, Il-Mulej hu s-sehem tiegħi, għalhekk nistennieh.</w:t>
      </w:r>
    </w:p>
    <w:p/>
    <w:p>
      <w:r xmlns:w="http://schemas.openxmlformats.org/wordprocessingml/2006/main">
        <w:t xml:space="preserve">Żakkarija 12:12 U l-art se tibki, kull familja separata; il-familja tad-dar ta’ David apparti, u n-nisa tagħhom apparti; il-familja tad-dar ta’ Natan apparti, u n-nisa tagħhom apparti;</w:t>
      </w:r>
    </w:p>
    <w:p/>
    <w:p>
      <w:r xmlns:w="http://schemas.openxmlformats.org/wordprocessingml/2006/main">
        <w:t xml:space="preserve">L-art ta’ Ġuda se tibki, b’kull familja tibki separatament.</w:t>
      </w:r>
    </w:p>
    <w:p/>
    <w:p>
      <w:r xmlns:w="http://schemas.openxmlformats.org/wordprocessingml/2006/main">
        <w:t xml:space="preserve">1. Tgħix f’Art ta’ Luttu: Kif issib il-paċi fi żminijiet ta’ niket</w:t>
      </w:r>
    </w:p>
    <w:p/>
    <w:p>
      <w:r xmlns:w="http://schemas.openxmlformats.org/wordprocessingml/2006/main">
        <w:t xml:space="preserve">2. Il-Kumdità ta’ Alla fi Żminijiet ta’ Telf: Insib is-Saħħa fi Żminijiet ta’ Niket</w:t>
      </w:r>
    </w:p>
    <w:p/>
    <w:p>
      <w:r xmlns:w="http://schemas.openxmlformats.org/wordprocessingml/2006/main">
        <w:t xml:space="preserve">1. Isaija 61: 2-3 - Biex iħabbar is-sena tal-favur tal-Mulej, u l-jum tal-vendetta ta 'Alla tagħna; biex tfarraġ lil dawk kollha li jibku;</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Żakkarija 12:13 Il-familja tad-dar ta’ Levi apparti, u n-nisa tagħhom apparti; il-familja ta 'Simei bogħod minn xulxin, u n-nisa tagħhom barra;</w:t>
      </w:r>
    </w:p>
    <w:p/>
    <w:p>
      <w:r xmlns:w="http://schemas.openxmlformats.org/wordprocessingml/2006/main">
        <w:t xml:space="preserve">Alla jsejħilna biex nifirdu lilna nfusna mid-distrazzjonijiet tad-dinja sabiex nonorawH.</w:t>
      </w:r>
    </w:p>
    <w:p/>
    <w:p>
      <w:r xmlns:w="http://schemas.openxmlformats.org/wordprocessingml/2006/main">
        <w:t xml:space="preserve">1: Biex ngħixu ħajja ta’ qdusija, irridu nistinkaw biex nifirdu lilna nfusna mill-affarijiet ta’ din id-dinja.</w:t>
      </w:r>
    </w:p>
    <w:p/>
    <w:p>
      <w:r xmlns:w="http://schemas.openxmlformats.org/wordprocessingml/2006/main">
        <w:t xml:space="preserve">2: Irridu nwarrbu l-possedimenti u l-impenji tad-dinja tagħna sabiex nonoraw lill-Mulej u s-Salvatur tagħna.</w:t>
      </w:r>
    </w:p>
    <w:p/>
    <w:p>
      <w:r xmlns:w="http://schemas.openxmlformats.org/wordprocessingml/2006/main">
        <w:t xml:space="preserve">1: Mattew 6:24 - Ħadd ma jista' jaqdi żewġ sidien, għax jew jobgħod lil wieħed u jħobb lill-ieħor, jew ikun devot lejn wieħed u jiddisprezza lill-ieħor.</w:t>
      </w:r>
    </w:p>
    <w:p/>
    <w:p>
      <w:r xmlns:w="http://schemas.openxmlformats.org/wordprocessingml/2006/main">
        <w:t xml:space="preserve">2: 1 Ġwanni 2: 15-17 - Tħobbx id-dinja jew l-affarijiet fid-dinja. Jekk xi ħadd iħobb id-dinja, l-imħabba tal-Missier mhix fih. Għax dak kollu li hemm fid-dinja x-xewqat tal-laħam u x-xewqat tal-għajnejn u l-kburija fil-possedimenti mhumiex mill-Missier imma mid-dinja. U d-dinja tgħaddi flimkien max-xewqat tagħha, imma kull min jagħmel ir-rieda ta’ Alla jibqa’ għal dejjem.</w:t>
      </w:r>
    </w:p>
    <w:p/>
    <w:p>
      <w:r xmlns:w="http://schemas.openxmlformats.org/wordprocessingml/2006/main">
        <w:t xml:space="preserve">Żakkarija 12:14 Il-familji kollha li jibqgħu, kull familja separata, u n-nisa tagħhom barra.</w:t>
      </w:r>
    </w:p>
    <w:p/>
    <w:p>
      <w:r xmlns:w="http://schemas.openxmlformats.org/wordprocessingml/2006/main">
        <w:t xml:space="preserve">F’Żakkarija 12:14, il-​familji jingħataw istruzzjonijiet biex jisseparaw lilhom infushom minn xulxin.</w:t>
      </w:r>
    </w:p>
    <w:p/>
    <w:p>
      <w:r xmlns:w="http://schemas.openxmlformats.org/wordprocessingml/2006/main">
        <w:t xml:space="preserve">1. "Separazzjoni għal Fellowship: Nifhmu Żakkarija 12:14"</w:t>
      </w:r>
    </w:p>
    <w:p/>
    <w:p>
      <w:r xmlns:w="http://schemas.openxmlformats.org/wordprocessingml/2006/main">
        <w:t xml:space="preserve">2. "Nikkoltivaw l-Intimità permezz tas-Separazzjoni: Applika Żakkarija 12:14"</w:t>
      </w:r>
    </w:p>
    <w:p/>
    <w:p>
      <w:r xmlns:w="http://schemas.openxmlformats.org/wordprocessingml/2006/main">
        <w:t xml:space="preserve">1. Atti 2:42-47 - L-eżempju tal-Knisja bikrija ta’ sħubija permezz tas-separazzjoni.</w:t>
      </w:r>
    </w:p>
    <w:p/>
    <w:p>
      <w:r xmlns:w="http://schemas.openxmlformats.org/wordprocessingml/2006/main">
        <w:t xml:space="preserve">2. Efesin 5:22-33 - L-istruzzjonijiet ta’ Pawlu dwar iż-żwieġ bħala eżempju ta’ separazzjoni intima.</w:t>
      </w:r>
    </w:p>
    <w:p/>
    <w:p>
      <w:r xmlns:w="http://schemas.openxmlformats.org/wordprocessingml/2006/main">
        <w:t xml:space="preserve">Żakkarija kapitlu 13 ikompli l-​profezija b’enfasi fuq it-​tindif, ir-​raffinar, u t-​tneħħija taʼ profeti foloz mill-​art taʼ Iżrael. Titkellem ukoll dwar it-tbatija u ċ-ċaħda tar-Ragħaj, li hu identifikat bħala l-Messija.</w:t>
      </w:r>
    </w:p>
    <w:p/>
    <w:p>
      <w:r xmlns:w="http://schemas.openxmlformats.org/wordprocessingml/2006/main">
        <w:t xml:space="preserve">L-1 Paragrafu: Il-kapitlu jibda b’wegħda ta’ għajn li se tinfetaħ għad-dar ta’ David u l-abitanti ta’ Ġerusalemm biex inaddfuhom mid-dnub u l-impurità. Dan it-tindif se jinvolvi t-tneħħija tal-idoli u l-profeti foloz mill-art (Żak 13:1-6).</w:t>
      </w:r>
    </w:p>
    <w:p/>
    <w:p>
      <w:r xmlns:w="http://schemas.openxmlformats.org/wordprocessingml/2006/main">
        <w:t xml:space="preserve">It-2 Paragrafu: Il-kapitlu jitkellem dwar it-tbatija u ċ-ċaħda tar-Ragħaj, li hu identifikat bħala l-Messija. Ir-Ragħaj jintlaqat, u n-nagħaġ iferrxu. Din it-tbatija se twassal għall-irfinar u l-purifikazzjoni tal-poplu t’Alla. Żewġ terzi tal-poplu se jinqatgħu u jinqerdu, filwaqt li terz jiġi rfinat u jsejjaħ l-isem tal-Mulej (Żak 13:7-9).</w:t>
      </w:r>
    </w:p>
    <w:p/>
    <w:p>
      <w:r xmlns:w="http://schemas.openxmlformats.org/wordprocessingml/2006/main">
        <w:t xml:space="preserve">Fil-qosor,</w:t>
      </w:r>
    </w:p>
    <w:p>
      <w:r xmlns:w="http://schemas.openxmlformats.org/wordprocessingml/2006/main">
        <w:t xml:space="preserve">Żakkarija kapitlu 13 jiffoka fuq it-​tindif, ir-​raffinar, u t-​tneħħija taʼ profeti foloz mill-​art taʼ Iżrael. Titkellem ukoll dwar it-tbatija u ċ-ċaħda tar-Ragħaj, identifikat bħala l-Messija.</w:t>
      </w:r>
    </w:p>
    <w:p/>
    <w:p>
      <w:r xmlns:w="http://schemas.openxmlformats.org/wordprocessingml/2006/main">
        <w:t xml:space="preserve">Wegħda ta’ għajn ta’ tindif għad-dar ta’ David u l-abitanti ta’ Ġerusalemm.</w:t>
      </w:r>
    </w:p>
    <w:p>
      <w:r xmlns:w="http://schemas.openxmlformats.org/wordprocessingml/2006/main">
        <w:t xml:space="preserve">Tneħħija ta 'idoli u profeti foloz mill-art.</w:t>
      </w:r>
    </w:p>
    <w:p>
      <w:r xmlns:w="http://schemas.openxmlformats.org/wordprocessingml/2006/main">
        <w:t xml:space="preserve">Tbatija, ċaħda, u rfinar tar-Ragħaj, li jwasslu għall-purifikazzjoni tal-poplu ta’ Alla.</w:t>
      </w:r>
    </w:p>
    <w:p/>
    <w:p>
      <w:r xmlns:w="http://schemas.openxmlformats.org/wordprocessingml/2006/main">
        <w:t xml:space="preserve">Dan il-kapitlu ta’ Żakkarija jibda b’wegħda ta’ għajn li se tinfetaħ għad-dar ta’ David u l-abitanti ta’ Ġerusalemm biex inaddfuhom mid-dnub u l-impurità. Il-​kapitlu mbagħad jitkellem dwar it-​tneħħija taʼ l-​idoli u l-​profeti foloz mill-​art taʼ Iżrael. Il-kapitlu jmur għad-deskrizzjoni tat-tbatija u ċ-ċaħda tar-Ragħaj, li hu identifikat bħala l-Messija. Ir-Ragħaj jintlaqat, u n-nagħaġ iferrxu. Din it-tbatija se twassal għall-irfinar u l-purifikazzjoni tal-poplu t’Alla. Żewġ terzi tal-poplu se jinqatgħu u jinqerdu, filwaqt li terz jiġi rfinut u jsejjaħ l-isem tal-Mulej. Dan il-kapitlu jiffoka fuq it-tindif, ir-raffinar, u t-tneħħija ta’ profeti foloz, kif ukoll it-tbatija u r-rifjut tar-Ragħaj, identifikat bħala l-Messija.</w:t>
      </w:r>
    </w:p>
    <w:p/>
    <w:p>
      <w:r xmlns:w="http://schemas.openxmlformats.org/wordprocessingml/2006/main">
        <w:t xml:space="preserve">Żakkarija 13:1 F'dak il-jum se jkun hemm għajn miftuħa għad-dar ta 'David u għall-abitanti ta' Ġerusalemm għad-dnub u għan-nuqqas ta 'indafa.</w:t>
      </w:r>
    </w:p>
    <w:p/>
    <w:p>
      <w:r xmlns:w="http://schemas.openxmlformats.org/wordprocessingml/2006/main">
        <w:t xml:space="preserve">Fil-​futur, se tinfetaħ fontana għad-​dar taʼ David u l-​abitanti taʼ Ġerusalemm, li se tnaddafhom minn dnubiethom u minn nuqqas taʼ ndafa.</w:t>
      </w:r>
    </w:p>
    <w:p/>
    <w:p>
      <w:r xmlns:w="http://schemas.openxmlformats.org/wordprocessingml/2006/main">
        <w:t xml:space="preserve">1. Il-Qawwa tal-Maħfra – Kif il-Funtana tal-Grazzja t’Alla Tnaddafna Mid-Dnub</w:t>
      </w:r>
    </w:p>
    <w:p/>
    <w:p>
      <w:r xmlns:w="http://schemas.openxmlformats.org/wordprocessingml/2006/main">
        <w:t xml:space="preserve">2. Il-Barka tar-Restawr – Nesperjenzaw it-Tiġdid tal-Ħajja Permezz tal-Funtana tal-Grazzja t’Alla</w:t>
      </w:r>
    </w:p>
    <w:p/>
    <w:p>
      <w:r xmlns:w="http://schemas.openxmlformats.org/wordprocessingml/2006/main">
        <w:t xml:space="preserve">1. Isaija 43:25 - Jien, anki jien, hu li jħassar id-dnubiet tiegħek, minħabba fija stess, u ma niftakarx aktar dnubietek.</w:t>
      </w:r>
    </w:p>
    <w:p/>
    <w:p>
      <w:r xmlns:w="http://schemas.openxmlformats.org/wordprocessingml/2006/main">
        <w:t xml:space="preserve">2. Eżekjel 36:25-27 - Imbagħad inroxx fuqek ilma nadif, u tkun nadif minn kull nuqqas ta' ndafa tiegħek, u mill-idoli kollha tiegħek inaddafek. U nagħtikom qalb ġdida, u spirtu ġdid inpoġġi fikom. U nneħħi l-qalb tal-ġebel minn ġisimkom u nagħtikom qalb tal-laħam. U npoġġi l-Ispirtu tiegħi fikom, u nġiegħlek timxi fl-istatuti tiegħi u toqgħod attenta biex tobdi l-regoli tiegħi.</w:t>
      </w:r>
    </w:p>
    <w:p/>
    <w:p>
      <w:r xmlns:w="http://schemas.openxmlformats.org/wordprocessingml/2006/main">
        <w:t xml:space="preserve">Żakkarija 13:2 U jiġri f'dak il-jum, jgħid il-Mulej ta 'l-eżerċti, li jiena naqta' l-ismijiet ta 'l-idoli mill-art, u ma jibqgħux jiġu mfakkra; u l-ispirtu mhux nadif jgħaddi mill-art.</w:t>
      </w:r>
    </w:p>
    <w:p/>
    <w:p>
      <w:r xmlns:w="http://schemas.openxmlformats.org/wordprocessingml/2006/main">
        <w:t xml:space="preserve">Il-Mulej se jneħħi l-qima tal-idoli u jneħħi l-profeti u l-ispirti mhux nodfa mill-art.</w:t>
      </w:r>
    </w:p>
    <w:p/>
    <w:p>
      <w:r xmlns:w="http://schemas.openxmlformats.org/wordprocessingml/2006/main">
        <w:t xml:space="preserve">1. Il-ġudizzju tal-Mulej: Sejħa għall-indiema</w:t>
      </w:r>
    </w:p>
    <w:p/>
    <w:p>
      <w:r xmlns:w="http://schemas.openxmlformats.org/wordprocessingml/2006/main">
        <w:t xml:space="preserve">2. Il-Qawwa tal-Mulej: Sejħa għall-Fidi</w:t>
      </w:r>
    </w:p>
    <w:p/>
    <w:p>
      <w:r xmlns:w="http://schemas.openxmlformats.org/wordprocessingml/2006/main">
        <w:t xml:space="preserve">1. Eżodu 20: 3-5 - Ma jkollokx allat oħra quddiemi. M'għandekx tagħmel għalik xbieha minquxa, jew xi tixbiha ta' xi ħaġa li hemm fuq is-sema, jew li hemm taħt l-art, jew li hemm fl-ilma taħt l-art. M'għandekx tbaxxax quddiemhom jew taqdihom, għax jien il-Mulej, Alla tiegħek, jien Alla għira.</w:t>
      </w:r>
    </w:p>
    <w:p/>
    <w:p>
      <w:r xmlns:w="http://schemas.openxmlformats.org/wordprocessingml/2006/main">
        <w:t xml:space="preserve">2.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Żakkarija 13:3 U jiġri li meta xi ħadd ikun għadu jipprofetizza, missieru u ommu li nisselu jgħidulu: "Tgħix!" għax tkellimt il-gideb f’isem il-Mulej: u missieru u ommu li nissluh għandhom jaqtgħuh meta jipprofetizza.</w:t>
      </w:r>
    </w:p>
    <w:p/>
    <w:p>
      <w:r xmlns:w="http://schemas.openxmlformats.org/wordprocessingml/2006/main">
        <w:t xml:space="preserve">Din is-silta minn Żakkarija tiddeskrivi kif il-ġenituri ta’ profeta falz se jiċħduh u jikkastigawh talli gideb f’isem il-Mulej.</w:t>
      </w:r>
    </w:p>
    <w:p/>
    <w:p>
      <w:r xmlns:w="http://schemas.openxmlformats.org/wordprocessingml/2006/main">
        <w:t xml:space="preserve">1. Ġenituri fid-Dawl tal-Mulej: Tgħallem Xi Ifisser Tħobb u Tħares lil Uliedek</w:t>
      </w:r>
    </w:p>
    <w:p/>
    <w:p>
      <w:r xmlns:w="http://schemas.openxmlformats.org/wordprocessingml/2006/main">
        <w:t xml:space="preserve">2. Profeti foloz: Il-periklu li titkellem f’Isem il-Mulej</w:t>
      </w:r>
    </w:p>
    <w:p/>
    <w:p>
      <w:r xmlns:w="http://schemas.openxmlformats.org/wordprocessingml/2006/main">
        <w:t xml:space="preserve">1. Dewteronomju 5: 16-17 - "Onora lil missierek u lil ommok, kif ikkmandak il-Mulej, Alla tiegħek, biex jiemek ikunu twal, u jkun tajjeb għalik fl-art li qed jagħti l-Mulej Alla tiegħek. int."</w:t>
      </w:r>
    </w:p>
    <w:p/>
    <w:p>
      <w:r xmlns:w="http://schemas.openxmlformats.org/wordprocessingml/2006/main">
        <w:t xml:space="preserve">2. Ġeremija 29:31-32 - "Ibgħat it-talba tiegħek għall-ħniena lill-ibliet ta' Ġuda, li bihom tant irrabjajt. Għax int stess għedt: "Aħna ntlaqtet, imma aħna nfejqu; ġejna umiljati bil-kbir, imma se nkunu sfurzati.”</w:t>
      </w:r>
    </w:p>
    <w:p/>
    <w:p>
      <w:r xmlns:w="http://schemas.openxmlformats.org/wordprocessingml/2006/main">
        <w:t xml:space="preserve">Żakkarija 13:4 U jiġri f'dak il-jum, li l-profeti jkunu ashamed kull wieħed mill-viżjoni tiegħu, meta hu hath prophesied; lanqas ma għandhom jilbsu ilbies mhux maħdum biex iqarrqu:</w:t>
      </w:r>
    </w:p>
    <w:p/>
    <w:p>
      <w:r xmlns:w="http://schemas.openxmlformats.org/wordprocessingml/2006/main">
        <w:t xml:space="preserve">F’jum il-Mulej, il-profeti foloz se jkunu mistħija u ma jibqgħux iqarrqu lin-nies bil-profeziji foloz tagħhom.</w:t>
      </w:r>
    </w:p>
    <w:p/>
    <w:p>
      <w:r xmlns:w="http://schemas.openxmlformats.org/wordprocessingml/2006/main">
        <w:t xml:space="preserve">1. Il-Periklu tal-Profeti Foloz</w:t>
      </w:r>
    </w:p>
    <w:p/>
    <w:p>
      <w:r xmlns:w="http://schemas.openxmlformats.org/wordprocessingml/2006/main">
        <w:t xml:space="preserve">2. Il-Valur li Żomm il-Kelma ta Alla</w:t>
      </w:r>
    </w:p>
    <w:p/>
    <w:p>
      <w:r xmlns:w="http://schemas.openxmlformats.org/wordprocessingml/2006/main">
        <w:t xml:space="preserve">1. Ġeremija 23:25-32</w:t>
      </w:r>
    </w:p>
    <w:p/>
    <w:p>
      <w:r xmlns:w="http://schemas.openxmlformats.org/wordprocessingml/2006/main">
        <w:t xml:space="preserve">2. 1 Ġwanni 4:1-3</w:t>
      </w:r>
    </w:p>
    <w:p/>
    <w:p>
      <w:r xmlns:w="http://schemas.openxmlformats.org/wordprocessingml/2006/main">
        <w:t xml:space="preserve">Żakkarija 13:5 Imma hu għandu jgħid, Jiena m'iniex profeta, jien raġel raġel; għax il-bniedem għallimni nżomm il-baqar sa minn żgħożiti.</w:t>
      </w:r>
    </w:p>
    <w:p/>
    <w:p>
      <w:r xmlns:w="http://schemas.openxmlformats.org/wordprocessingml/2006/main">
        <w:t xml:space="preserve">Raġel jiċħad li hu profeta, u minflok jistqarr li hu bidwi, peress li kien mgħallem jieħu ħsieb il- bhejjem minn età żgħira.</w:t>
      </w:r>
    </w:p>
    <w:p/>
    <w:p>
      <w:r xmlns:w="http://schemas.openxmlformats.org/wordprocessingml/2006/main">
        <w:t xml:space="preserve">1. "Il-Qawwa tat-Trobbija Tagħna: Kif l-Esperjenzi tat-Tfulija Tagħna Jinformaw Ħajjitna."</w:t>
      </w:r>
    </w:p>
    <w:p/>
    <w:p>
      <w:r xmlns:w="http://schemas.openxmlformats.org/wordprocessingml/2006/main">
        <w:t xml:space="preserve">2. "Il-Valur tal-Umiltà: Inħaddnu s-Sejħiet Veri Tagħna."</w:t>
      </w:r>
    </w:p>
    <w:p/>
    <w:p>
      <w:r xmlns:w="http://schemas.openxmlformats.org/wordprocessingml/2006/main">
        <w:t xml:space="preserve">1. Proverbji 22:6: "Ħarreġ lit-tifel fit-triq li għandu jimxi: u meta jkun xjuħ, ma jitbiegħedx minnha."</w:t>
      </w:r>
    </w:p>
    <w:p/>
    <w:p>
      <w:r xmlns:w="http://schemas.openxmlformats.org/wordprocessingml/2006/main">
        <w:t xml:space="preserve">2. Filippin 4:13: “Kollox nista’ nagħmel permezz ta’ Kristu li jsaħħaħni”.</w:t>
      </w:r>
    </w:p>
    <w:p/>
    <w:p>
      <w:r xmlns:w="http://schemas.openxmlformats.org/wordprocessingml/2006/main">
        <w:t xml:space="preserve">Żakkarija 13:6 U wieħed jgħidlu, X'inhuma dawn il-feriti f'idejk? Imbagħad għandu jwieġeb, Dawk li magħhom ġejt midruba fid-dar ta 'ħbieb tiegħi.</w:t>
      </w:r>
    </w:p>
    <w:p/>
    <w:p>
      <w:r xmlns:w="http://schemas.openxmlformats.org/wordprocessingml/2006/main">
        <w:t xml:space="preserve">Din is-silta titkellem dwar raġel li jiġi mistoqsi dwar ġrieħi f’idejh, u jwieġeb li dawn kienu kkaġunati minn sħabu.</w:t>
      </w:r>
    </w:p>
    <w:p/>
    <w:p>
      <w:r xmlns:w="http://schemas.openxmlformats.org/wordprocessingml/2006/main">
        <w:t xml:space="preserve">1. Il-Prieħi tat-Tradiment: Kif Tipproċessa Esperjenzi Uġigħ u Imxi 'l quddiem</w:t>
      </w:r>
    </w:p>
    <w:p/>
    <w:p>
      <w:r xmlns:w="http://schemas.openxmlformats.org/wordprocessingml/2006/main">
        <w:t xml:space="preserve">2. Il-Qawwa tal-Maħfra: Titgħallem Ħalli Go u Tirkupra l-Ferħ</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Luqa 6:27-38 - Ħobb lill-għedewwa tagħkom, agħmlu l-ġid lil dawk li jobogħkom, bierku lil dawk li jisħetkom, u itolbu għal dawk li jittrattawkom.</w:t>
      </w:r>
    </w:p>
    <w:p/>
    <w:p>
      <w:r xmlns:w="http://schemas.openxmlformats.org/wordprocessingml/2006/main">
        <w:t xml:space="preserve">Żakkarija 13:7 Stenbaħ, o xabla, kontra r-ragħaj tiegħi, u kontra r-raġel li hu sieħbi, jgħid il-Mulej ta 'l-eżerċti: aqta' lir-ragħaj, u n-nagħaġ ikunu mxerrda, u ndawwru idi fuq iż-żgħar.</w:t>
      </w:r>
    </w:p>
    <w:p/>
    <w:p>
      <w:r xmlns:w="http://schemas.openxmlformats.org/wordprocessingml/2006/main">
        <w:t xml:space="preserve">Din is-silta minn Żakkarija titkellem dwar il-ġudizzju t’Alla fuq il-poplu Tiegħu, u kif Hu se juża x-xabla tiegħu stess biex jolqot lir-ragħaj u jqassam in-nagħaġ.</w:t>
      </w:r>
    </w:p>
    <w:p/>
    <w:p>
      <w:r xmlns:w="http://schemas.openxmlformats.org/wordprocessingml/2006/main">
        <w:t xml:space="preserve">1. Il-Mulej hu Ġust: Il-Konsegwenzi ta’ Li Diżubbiddi l-Kelma t’Alla</w:t>
      </w:r>
    </w:p>
    <w:p/>
    <w:p>
      <w:r xmlns:w="http://schemas.openxmlformats.org/wordprocessingml/2006/main">
        <w:t xml:space="preserve">2. Il-Qawwa ta’ Alla: Il-Ħarsien u s-Saħħa tal-Poplu Tiegħu</w:t>
      </w:r>
    </w:p>
    <w:p/>
    <w:p>
      <w:r xmlns:w="http://schemas.openxmlformats.org/wordprocessingml/2006/main">
        <w:t xml:space="preserve">1. Eżekjel 34:11-12 - "Għax hekk jgħid il-Mulej Alla: Ara, jien, jiena, se nfittex in-nagħaġ tiegħi u nfittexhom. Bħalma ragħaj ifittex il-merħla tiegħu fil-jum li jkun fostu. nagħaġ li huma mxerrda; hekk jien infittex in-nagħaġ tiegħi, u neħlishom minn kull post fejn kienu mxerrda fil-jum imsaħħab u dlam.”</w:t>
      </w:r>
    </w:p>
    <w:p/>
    <w:p>
      <w:r xmlns:w="http://schemas.openxmlformats.org/wordprocessingml/2006/main">
        <w:t xml:space="preserve">2. Mattew 26: 31-32 - "Imbagħad qalilhom Ġesù: "Dan il-lejl intom ilkoll tiġu sfenduti minħabba fija, għax hemm miktub, "Jien noqgħod lir-ragħaj, u n-nagħaġ tal-merħla jitferrxu. wara li qomt, immur quddiemkom fil-Galilija.”</w:t>
      </w:r>
    </w:p>
    <w:p/>
    <w:p>
      <w:r xmlns:w="http://schemas.openxmlformats.org/wordprocessingml/2006/main">
        <w:t xml:space="preserve">Żakkarija 13:8 U jiġri li fl-art kollha, jgħid il-Mulej, żewġ partijiet fiha jinqatgħu u jmutu; imma t-tielet għandu jitħalla fih.</w:t>
      </w:r>
    </w:p>
    <w:p/>
    <w:p>
      <w:r xmlns:w="http://schemas.openxmlformats.org/wordprocessingml/2006/main">
        <w:t xml:space="preserve">Din is-silta titkellem dwar żmien meta żewġ partijiet tal-art se jinqatgħu u jmutu, imma t-tielet parti tibqa’.</w:t>
      </w:r>
    </w:p>
    <w:p/>
    <w:p>
      <w:r xmlns:w="http://schemas.openxmlformats.org/wordprocessingml/2006/main">
        <w:t xml:space="preserve">1. Il-Qawwa tal-Fidi: Ngħixu Żminijiet Diffiċli</w:t>
      </w:r>
    </w:p>
    <w:p/>
    <w:p>
      <w:r xmlns:w="http://schemas.openxmlformats.org/wordprocessingml/2006/main">
        <w:t xml:space="preserve">2. Il-Wegħda ta’ Provvista u Protezzjoni ta’ Alla</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tikkonstikx.”</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Żakkarija 13:9 U nġib it-tielet parti min-nar, u nirfinahom bħalma tiġi rfinata l-fidda, u nipprovahom bħalma jiġi ppruvat id-deheb: isejħu ismi, u nismagħhom: Huwa l-poplu tiegħi, u jgħidu, Il-Mulej Alla tiegħi.</w:t>
      </w:r>
    </w:p>
    <w:p/>
    <w:p>
      <w:r xmlns:w="http://schemas.openxmlformats.org/wordprocessingml/2006/main">
        <w:t xml:space="preserve">Alla jirfina u jipprova lill-poplu Tiegħu, u permezz ta’ dan il-proċess huma jsejħu ismu u jismagħhom.</w:t>
      </w:r>
    </w:p>
    <w:p/>
    <w:p>
      <w:r xmlns:w="http://schemas.openxmlformats.org/wordprocessingml/2006/main">
        <w:t xml:space="preserve">1: In-Nar tar-Raffinar ta’ Alla – Kif in-nar tar-raffinar ta’ Alla se jippurifikana u jersaqna eqreb lejh.</w:t>
      </w:r>
    </w:p>
    <w:p/>
    <w:p>
      <w:r xmlns:w="http://schemas.openxmlformats.org/wordprocessingml/2006/main">
        <w:t xml:space="preserve">2: Alla huwa t-Tarka Tagħna - Kif Alla jipproteġina u jipprovdilna fi żminijietna ta’ bżonn.</w:t>
      </w:r>
    </w:p>
    <w:p/>
    <w:p>
      <w:r xmlns:w="http://schemas.openxmlformats.org/wordprocessingml/2006/main">
        <w:t xml:space="preserve">1: Isaija 43:2-3 - Meta tgħaddi mill-ilmijiet, inkun miegħek; u permezz tax-xmajjar, ma jferrħukx: meta timxi min-nar, ma tinħaraqx; lanqas il-fjamma ma tixgħel fuqek.</w:t>
      </w:r>
    </w:p>
    <w:p/>
    <w:p>
      <w:r xmlns:w="http://schemas.openxmlformats.org/wordprocessingml/2006/main">
        <w:t xml:space="preserve">2: Salm 66:10-12 - Għax int, O Alla, ippruvajtna: int ippruvajtna, bħalma tiġi ppruvata l-fidda. Int daħħalna fix-xibka; int poġġiet it-tbatija fuq ġenbna. Int iġiegħel lill-irġiel jirkbu fuq rasna; għaddejna min-nar u mill-ilma: imma int ħriġna f’post għani.</w:t>
      </w:r>
    </w:p>
    <w:p/>
    <w:p>
      <w:r xmlns:w="http://schemas.openxmlformats.org/wordprocessingml/2006/main">
        <w:t xml:space="preserve">Żakkarija kapitlu 14 jippreżenta profezija dwar il-ġrajjiet futuri madwar Ġerusalemm u l-miġja tal-Mulej. Jiddeskrivi l-battalja finali, ir-ritorn rebbieħ tal-Mulej, u t-twaqqif tas-saltna Tiegħu fuq l-art.</w:t>
      </w:r>
    </w:p>
    <w:p/>
    <w:p>
      <w:r xmlns:w="http://schemas.openxmlformats.org/wordprocessingml/2006/main">
        <w:t xml:space="preserve">L-Ewwel Paragrafu: Il-kapitlu jibda b’dehra taʼ jum futur meta Ġerusalemm se tiġi attakkata minn ġnus. Il-belt se tinqabad, u l-abitanti tagħha se jiffaċċjaw tbatija kbira. Madankollu, il-Mulej jintervjeni u joħroġ jiġġieled kontra dawk il-ġnus. Saqajh se jqumu fuq il-Muntanja taż-Żebbuġ, u l-muntanja tinqasam fi tnejn, u toħloq wied biex il-poplu Tiegħu jaħrab (Żak 14:1-5).</w:t>
      </w:r>
    </w:p>
    <w:p/>
    <w:p>
      <w:r xmlns:w="http://schemas.openxmlformats.org/wordprocessingml/2006/main">
        <w:t xml:space="preserve">It-2 paragrafu: Il-kapitlu jiddeskrivi n-natura unika u trasformattiva ta’ dak il-jum. Ikun jum bla dawl jew dlam, imma jum kontinwu magħruf mill-Mulej. Ilmijiet ħajjin joħorġu minn Ġerusalemm, u l-Mulej ikun sultan fuq l-art kollha. L-art tinbidel, u nies mill-ġnus kollha jiġu biex iqimu lill-Mulej (Żak 14:6-11).</w:t>
      </w:r>
    </w:p>
    <w:p/>
    <w:p>
      <w:r xmlns:w="http://schemas.openxmlformats.org/wordprocessingml/2006/main">
        <w:t xml:space="preserve">It-3 Paragrafu: Il-kapitlu jikkonkludi b’rappreżentazzjoni tal-ġudizzju li se jaqa’ fuq dawk li jopponu lill-Mulej. Il-pesti u l-konfużjoni se jolqtu ġisimhom, u għajnejhom u lsienhom jitħassru. Is-superstiti mill-ġnus se jiġu Ġerusalemm biex iqimu lill-Mulej u jiċċelebraw il-Festa tat-Tabernakli (Żak 14:12-21).</w:t>
      </w:r>
    </w:p>
    <w:p/>
    <w:p>
      <w:r xmlns:w="http://schemas.openxmlformats.org/wordprocessingml/2006/main">
        <w:t xml:space="preserve">Fil-qosor,</w:t>
      </w:r>
    </w:p>
    <w:p>
      <w:r xmlns:w="http://schemas.openxmlformats.org/wordprocessingml/2006/main">
        <w:t xml:space="preserve">Żakkarija kapitlu 14 jippreżenta profezija dwar il-ġrajjiet futuri madwar Ġerusalemm u l-miġja tal-Mulej.</w:t>
      </w:r>
    </w:p>
    <w:p/>
    <w:p>
      <w:r xmlns:w="http://schemas.openxmlformats.org/wordprocessingml/2006/main">
        <w:t xml:space="preserve">Profezija tal-attakk fuq Ġerusalemm u l-intervent tal-Mulej.</w:t>
      </w:r>
    </w:p>
    <w:p>
      <w:r xmlns:w="http://schemas.openxmlformats.org/wordprocessingml/2006/main">
        <w:t xml:space="preserve">Ir-ritorn rebbieħ tal-Mulej, b’riġlejh fuq il-Muntanja taż-Żebbuġ.</w:t>
      </w:r>
    </w:p>
    <w:p>
      <w:r xmlns:w="http://schemas.openxmlformats.org/wordprocessingml/2006/main">
        <w:t xml:space="preserve">It-twaqqif tas-saltna tal-Mulej fuq l-art, b’ilmijiet ħajjin joħorġu minn Ġerusalemm u nies mill-ġnus kollha jiġu biex iqimuh.</w:t>
      </w:r>
    </w:p>
    <w:p/>
    <w:p>
      <w:r xmlns:w="http://schemas.openxmlformats.org/wordprocessingml/2006/main">
        <w:t xml:space="preserve">Dan il-​kapitlu taʼ Żakkarija jibda bi profezija dwar jum futur meta Ġerusalemm se tiġi attakkata minn ġnus u l-​abitanti tagħha se jbatu. Madankollu, il-Mulej jintervjeni, jiġġieled kontra dawk il-ġnus, u jistabbilixxi r-renju rebbieħ Tiegħu. Saqajh se jqumu fuq il-Muntanja taż-Żebbuġ, li se tinqasam fi tnejn, u toħloq wied ta’ ħarba għall-poplu Tiegħu. Il-kapitlu mbagħad jiddeskrivi n-natura trasformattiva ta’ dak il-jum, b’dawl kontinwu magħruf mill-Mulej, ilmijiet ħajjin li joħorġu minn Ġerusalemm, u l-Mulej isir sultan fuq l-art kollha. L-art tinbidel, u nies mill-ġnus kollha jiġu biex iqimu lill-Mulej. Il-kapitlu jikkonkludi b’rappreżentazzjoni tal-ġudizzju li se jaqa’ fuq dawk li jopponu lill-Mulej, u s-superstiti mill-ġnus li ġejjin Ġerusalemm biex iqimuh u jiċċelebraw il-Festa tat-Tabernakli. Dan il-kapitlu jippreżenta profezija dwar il-ġrajjiet futuri madwar Ġerusalemm u l-miġja tal-Mulej.</w:t>
      </w:r>
    </w:p>
    <w:p/>
    <w:p>
      <w:r xmlns:w="http://schemas.openxmlformats.org/wordprocessingml/2006/main">
        <w:t xml:space="preserve">Żakkarija 14:1 Ara, ġej jum il-Mulej, u l-ħakma tiegħek tinqasam f'nofsek.</w:t>
      </w:r>
    </w:p>
    <w:p/>
    <w:p>
      <w:r xmlns:w="http://schemas.openxmlformats.org/wordprocessingml/2006/main">
        <w:t xml:space="preserve">Ġej jum il-Mulej u jkun hemm firda fost in-nies.</w:t>
      </w:r>
    </w:p>
    <w:p/>
    <w:p>
      <w:r xmlns:w="http://schemas.openxmlformats.org/wordprocessingml/2006/main">
        <w:t xml:space="preserve">1: Irridu nibqgħu diliġenti fil-fidi tagħna minkejja l-firda fostna.</w:t>
      </w:r>
    </w:p>
    <w:p/>
    <w:p>
      <w:r xmlns:w="http://schemas.openxmlformats.org/wordprocessingml/2006/main">
        <w:t xml:space="preserve">2: Hekk kif nistennew il-miġja tal-Mulej, ejjew nistinkaw għall-għaqda.</w:t>
      </w:r>
    </w:p>
    <w:p/>
    <w:p>
      <w:r xmlns:w="http://schemas.openxmlformats.org/wordprocessingml/2006/main">
        <w:t xml:space="preserve">1: Rumani 15:5-7 Jalla l-Alla tas-sabar u l-inkuraġġiment jagħtikom biex tgħixu fi qbil ma’ xulxin, fi qbil ma’ Kristu Ġesù, biex flimkien intom tigglorifikaw b’leħen wieħed lil Alla u Missier Sidna Ġesù Kristu.</w:t>
      </w:r>
    </w:p>
    <w:p/>
    <w:p>
      <w:r xmlns:w="http://schemas.openxmlformats.org/wordprocessingml/2006/main">
        <w:t xml:space="preserve">2: Filippin 2:2-4 Kompli l-ferħ tiegħi billi nkun tal-istess moħħ, ikolli l-istess mħabba, inkun fi qbil sħiħ u f'moħħ wieħed. Tagħmel xejn minn ambizzjoni egoista jew għożża, imma bl-umiltà għoddu lil oħrajn aktar sinifikanti minnkom infuskom.</w:t>
      </w:r>
    </w:p>
    <w:p/>
    <w:p>
      <w:r xmlns:w="http://schemas.openxmlformats.org/wordprocessingml/2006/main">
        <w:t xml:space="preserve">Żakkarija 14:2 Għax jien se niġbor il-ġnus kollha kontra Ġerusalemm għall-battalja; u l-belt għandha tinqabad, u d-djar imwarrbin, u n-nisa mifruxin; u nofs il-belt toħroġ fil-jasar, u l-fdal tan-nies ma jinqatgħux mill-belt.</w:t>
      </w:r>
    </w:p>
    <w:p/>
    <w:p>
      <w:r xmlns:w="http://schemas.openxmlformats.org/wordprocessingml/2006/main">
        <w:t xml:space="preserve">Il-ġnus kollha se jinġabru flimkien biex jiġġieldu kontra Ġerusalemm, u dan iwassal biex il-belt tittieħed u n-nies ikunu soġġetti għal tbatija terribbli.</w:t>
      </w:r>
    </w:p>
    <w:p/>
    <w:p>
      <w:r xmlns:w="http://schemas.openxmlformats.org/wordprocessingml/2006/main">
        <w:t xml:space="preserve">1. Il-Qawwa tal-Gwerra: Nesploraw il-Konsegwenzi Devastanti tal-Konflitt</w:t>
      </w:r>
    </w:p>
    <w:p/>
    <w:p>
      <w:r xmlns:w="http://schemas.openxmlformats.org/wordprocessingml/2006/main">
        <w:t xml:space="preserve">2. Nieqfu Flimkien Quddiem l-Avversità: Inħaddnu l-Għaqda f’nofs il-Persekuzzjoni</w:t>
      </w:r>
    </w:p>
    <w:p/>
    <w:p>
      <w:r xmlns:w="http://schemas.openxmlformats.org/wordprocessingml/2006/main">
        <w:t xml:space="preserve">1. Rumani 12: 18-21 - Jekk ikun possibbli, kemm hu fik, għix fil-paċi mal-bnedmin kollha.</w:t>
      </w:r>
    </w:p>
    <w:p/>
    <w:p>
      <w:r xmlns:w="http://schemas.openxmlformats.org/wordprocessingml/2006/main">
        <w:t xml:space="preserve">2. Efesin 4:1-3 - Nistinkaw biex iżżommu l-għaqda tal-Ispirtu fir-rabta tal-paċi.</w:t>
      </w:r>
    </w:p>
    <w:p/>
    <w:p>
      <w:r xmlns:w="http://schemas.openxmlformats.org/wordprocessingml/2006/main">
        <w:t xml:space="preserve">Żakkarija 14:3 Imbagħad il-Mulej joħroġ u jiġġieled kontra dawk il-ġnus, bħal meta ġġieled f'jum il-battalja.</w:t>
      </w:r>
    </w:p>
    <w:p/>
    <w:p>
      <w:r xmlns:w="http://schemas.openxmlformats.org/wordprocessingml/2006/main">
        <w:t xml:space="preserve">Alla se jiġġieled għall-poplu tiegħu kontra l-għedewwa tagħhom, bħalma għamel fil-passat.</w:t>
      </w:r>
    </w:p>
    <w:p/>
    <w:p>
      <w:r xmlns:w="http://schemas.openxmlformats.org/wordprocessingml/2006/main">
        <w:t xml:space="preserve">1. Alla jkun il-protettur tagħna kontra l-għedewwa kollha.</w:t>
      </w:r>
    </w:p>
    <w:p/>
    <w:p>
      <w:r xmlns:w="http://schemas.openxmlformats.org/wordprocessingml/2006/main">
        <w:t xml:space="preserve">2. Nistgħu nafdaw fil-qawwa u l-kuraġġ tal-Mulej biex jirbaħ fil-battalji kollha.</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jgħajtu u r-ragħwa, għalkemm il-muntanji jitriegħdu meta jintefħu. Selah"</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Żakkarija 14:4 U saqajh se jqumu dakinhar fuq il-muntanja taż-Żebbuġ, li hija quddiem Ġerusalemm fuq il-lvant, u l-muntanja taż-Żebbuġ tinqasam f’nofsha lejn il-lvant u lejn il-punent, u jkun hemm wied kbir ħafna; u nofs il-muntanja titlaq lejn it-tramuntana, u nofsha lejn in-nofsinhar.</w:t>
      </w:r>
    </w:p>
    <w:p/>
    <w:p>
      <w:r xmlns:w="http://schemas.openxmlformats.org/wordprocessingml/2006/main">
        <w:t xml:space="preserve">F’jum il-Mulej, il-Muntanja taż-Żebbuġ se tinqasam fi tnejn, b’nofsha timxi lejn it-tramuntana u n-nofs l-ieħor lejn in-nofsinhar, u toħloq wied kbir.</w:t>
      </w:r>
    </w:p>
    <w:p/>
    <w:p>
      <w:r xmlns:w="http://schemas.openxmlformats.org/wordprocessingml/2006/main">
        <w:t xml:space="preserve">1. Il-Muntanja taż-Żebbuġ: Sinjal tal-Fedeltà t’Alla fit-twettiq tal-Wegħdiet Tiegħu</w:t>
      </w:r>
    </w:p>
    <w:p/>
    <w:p>
      <w:r xmlns:w="http://schemas.openxmlformats.org/wordprocessingml/2006/main">
        <w:t xml:space="preserve">2. Jum il-Mulej: Żmien ta’ Ġudizzju u Fidwa</w:t>
      </w:r>
    </w:p>
    <w:p/>
    <w:p>
      <w:r xmlns:w="http://schemas.openxmlformats.org/wordprocessingml/2006/main">
        <w:t xml:space="preserve">1. Apokalissi 16:20, U kull gżira ħarbet, u l-muntanji ma nstabux.</w:t>
      </w:r>
    </w:p>
    <w:p/>
    <w:p>
      <w:r xmlns:w="http://schemas.openxmlformats.org/wordprocessingml/2006/main">
        <w:t xml:space="preserve">2. Salm 46:2, Għalhekk ma nibżgħux jekk l-art ċedi, għalkemm il-muntanji jitmexxew fil-qalba tal-baħar.</w:t>
      </w:r>
    </w:p>
    <w:p/>
    <w:p>
      <w:r xmlns:w="http://schemas.openxmlformats.org/wordprocessingml/2006/main">
        <w:t xml:space="preserve">Żakkarija 14:5 U intom taħarbu lejn il-wied tal-muntanji; għax il-wied tal-muntanji jasal sa Ażal: iva, taħarbu, bħalma ħarbu minn qabel it-terremot fi żmien Użżija, sultan taʼ Ġuda, u jiġi l-Mulej Alla tiegħi, u l-qaddisin kollha miegħek.</w:t>
      </w:r>
    </w:p>
    <w:p/>
    <w:p>
      <w:r xmlns:w="http://schemas.openxmlformats.org/wordprocessingml/2006/main">
        <w:t xml:space="preserve">Il-Mulej ġej mal-qaddisin kollha lejn il-wied tal-muntanji.</w:t>
      </w:r>
    </w:p>
    <w:p/>
    <w:p>
      <w:r xmlns:w="http://schemas.openxmlformats.org/wordprocessingml/2006/main">
        <w:t xml:space="preserve">1. Ir-Ritorn tal-Mulej Qrib - Żakkarija 14:5</w:t>
      </w:r>
    </w:p>
    <w:p/>
    <w:p>
      <w:r xmlns:w="http://schemas.openxmlformats.org/wordprocessingml/2006/main">
        <w:t xml:space="preserve">2. Il-ħarba lejn Wied il-Muntanji - Żakkarija 14:5</w:t>
      </w:r>
    </w:p>
    <w:p/>
    <w:p>
      <w:r xmlns:w="http://schemas.openxmlformats.org/wordprocessingml/2006/main">
        <w:t xml:space="preserve">1. Isaija 64:1-3</w:t>
      </w:r>
    </w:p>
    <w:p/>
    <w:p>
      <w:r xmlns:w="http://schemas.openxmlformats.org/wordprocessingml/2006/main">
        <w:t xml:space="preserve">2. Apokalissi 16:15-17</w:t>
      </w:r>
    </w:p>
    <w:p/>
    <w:p>
      <w:r xmlns:w="http://schemas.openxmlformats.org/wordprocessingml/2006/main">
        <w:t xml:space="preserve">Żakkarija 14:6 U jiġri f'dak il-jum, li d-dawl ma jkunx ċar u lanqas dlam.</w:t>
      </w:r>
    </w:p>
    <w:p/>
    <w:p>
      <w:r xmlns:w="http://schemas.openxmlformats.org/wordprocessingml/2006/main">
        <w:t xml:space="preserve">F’Jum il-Mulej, mhux se jkun hemm distinzjoni ċara bejn id-dawl u d-dlam.</w:t>
      </w:r>
    </w:p>
    <w:p/>
    <w:p>
      <w:r xmlns:w="http://schemas.openxmlformats.org/wordprocessingml/2006/main">
        <w:t xml:space="preserve">1: F’Jum il-Mulej, ma jkunx hemm distinzjoni ċara bejn it-tajjeb u l-ħażin.</w:t>
      </w:r>
    </w:p>
    <w:p/>
    <w:p>
      <w:r xmlns:w="http://schemas.openxmlformats.org/wordprocessingml/2006/main">
        <w:t xml:space="preserve">2: F’Jum il-Mulej, ma jkunx hemm distinzjoni ċara bejn il-lejl u l-jum.</w:t>
      </w:r>
    </w:p>
    <w:p/>
    <w:p>
      <w:r xmlns:w="http://schemas.openxmlformats.org/wordprocessingml/2006/main">
        <w:t xml:space="preserve">1: Rumani 13:12 - Il-lejl huwa mgħoddi, il-jum huwa fil-qrib: ejjew għalhekk neċedu l-opri tad-dlam, u ejjew nilbsu l-armatura tad-dawl.</w:t>
      </w:r>
    </w:p>
    <w:p/>
    <w:p>
      <w:r xmlns:w="http://schemas.openxmlformats.org/wordprocessingml/2006/main">
        <w:t xml:space="preserve">2: 2 Korintin 6:14 - Tkunx madmad b'mod inugwali ma 'dawk li ma jemmnux: għax liema sħubija għandha tjieba mal-inġustizzja? u liema komunjoni għandha d-dawl mad-dlam?</w:t>
      </w:r>
    </w:p>
    <w:p/>
    <w:p>
      <w:r xmlns:w="http://schemas.openxmlformats.org/wordprocessingml/2006/main">
        <w:t xml:space="preserve">Żakkarija 14:7 Imma jkun jum wieħed li jkun magħruf lill-Mulej, mhux ġurnata, u lanqas bil-lejl;</w:t>
      </w:r>
    </w:p>
    <w:p/>
    <w:p>
      <w:r xmlns:w="http://schemas.openxmlformats.org/wordprocessingml/2006/main">
        <w:t xml:space="preserve">Din is-silta tenfasizza li l-Mulej jaf kollox u mhux marbut bl-istess limiti bħall-bnedmin.</w:t>
      </w:r>
    </w:p>
    <w:p/>
    <w:p>
      <w:r xmlns:w="http://schemas.openxmlformats.org/wordprocessingml/2006/main">
        <w:t xml:space="preserve">1. L-Għarfien Unfathomable ta’ Alla – nesploraw il-modi li bihom l-għarfien tal-Mulej huwa akbar minn dak li nistgħu nifhmu.</w:t>
      </w:r>
    </w:p>
    <w:p/>
    <w:p>
      <w:r xmlns:w="http://schemas.openxmlformats.org/wordprocessingml/2006/main">
        <w:t xml:space="preserve">2. It-Traxxendenza ta 'Alla - tiddiskuti l-modi li bihom Alla huwa fuq kull restrizzjonijiet temporali.</w:t>
      </w:r>
    </w:p>
    <w:p/>
    <w:p>
      <w:r xmlns:w="http://schemas.openxmlformats.org/wordprocessingml/2006/main">
        <w:t xml:space="preserve">1. Ġob 37:5 - "Leħen Alla jirragħad b'modi meraviljużi; jagħmel ħwejjeġ kbar lil hinn mill-fehim tagħna."</w:t>
      </w:r>
    </w:p>
    <w:p/>
    <w:p>
      <w:r xmlns:w="http://schemas.openxmlformats.org/wordprocessingml/2006/main">
        <w:t xml:space="preserve">2. Salm 147:5 - "Kbir hu l-Mulej tagħna u qawwi fil-qawwa; il-fehim tiegħu m'għandux limitu."</w:t>
      </w:r>
    </w:p>
    <w:p/>
    <w:p>
      <w:r xmlns:w="http://schemas.openxmlformats.org/wordprocessingml/2006/main">
        <w:t xml:space="preserve">Żakkarija 14:8 U f'dak il-jum se joħorġu ilmijiet ħajjin minn Ġerusalemm; nofshom lejn il-baħar ta’ qabel, u nofshom lejn il-baħar ta’ wara: fis-sajf u fix-xitwa jkun.</w:t>
      </w:r>
    </w:p>
    <w:p/>
    <w:p>
      <w:r xmlns:w="http://schemas.openxmlformats.org/wordprocessingml/2006/main">
        <w:t xml:space="preserve">F’dak il-jum, Alla se jipprovdi ilmijiet ħajjin minn Ġerusalemm biex isostnu lill-poplu Tiegħu.</w:t>
      </w:r>
    </w:p>
    <w:p/>
    <w:p>
      <w:r xmlns:w="http://schemas.openxmlformats.org/wordprocessingml/2006/main">
        <w:t xml:space="preserve">1: Alla jberikna bil-preżenza Tiegħu u bil-proviżjonijiet abbundanti.</w:t>
      </w:r>
    </w:p>
    <w:p/>
    <w:p>
      <w:r xmlns:w="http://schemas.openxmlformats.org/wordprocessingml/2006/main">
        <w:t xml:space="preserve">2: Nistgħu nistrieħu fuq Alla biex iżommna aggornati u ħajjin.</w:t>
      </w:r>
    </w:p>
    <w:p/>
    <w:p>
      <w:r xmlns:w="http://schemas.openxmlformats.org/wordprocessingml/2006/main">
        <w:t xml:space="preserve">1: Ġwanni 4:14, Imma kull min jixrob mill-ilma li jiena nagħtih qatt ma jkun għatx; imma l-ilma li nagħtih ikun fih bir ta’ ilma li joħroġ għall-ħajja ta’ dejjem.</w:t>
      </w:r>
    </w:p>
    <w:p/>
    <w:p>
      <w:r xmlns:w="http://schemas.openxmlformats.org/wordprocessingml/2006/main">
        <w:t xml:space="preserve">2: Eżekjel 47:1-2, Wara reġa’ ġabni lejn il-bieb tad-dar; u ara, ilmijiet ħerġin minn taħt l-għatba tad-dar lejn il-lvant: għax in-naħa ta’ quddiem tad-dar kienet lejn il-lvant, u l-ilmijiet niżlu minn taħt min-naħa tal-lemin tad-dar, fin-naħa tan-nofsinhar tal-artal. Imbagħad ħareġni mit-triq tal-bieb tat-tramuntana, u wassalni fit-triq ta’ barra sal-bieb ta’ barra mit-triq li tħares lejn il-lvant; u, ara, ħarġu l-ilmijiet fuq in-naħa tal-lemin.</w:t>
      </w:r>
    </w:p>
    <w:p/>
    <w:p>
      <w:r xmlns:w="http://schemas.openxmlformats.org/wordprocessingml/2006/main">
        <w:t xml:space="preserve">Żakkarija 14:9 U l-Mulej ikun sultan fuq l-art kollha: f'dak il-jum ikun Mulej wieħed, u ismu wieħed.</w:t>
      </w:r>
    </w:p>
    <w:p/>
    <w:p>
      <w:r xmlns:w="http://schemas.openxmlformats.org/wordprocessingml/2006/main">
        <w:t xml:space="preserve">F’jum il-Mulej, il-Mulej ikun l-uniku Sultan veru fuq l-art kollha, u ismu jkun wieħed.</w:t>
      </w:r>
    </w:p>
    <w:p/>
    <w:p>
      <w:r xmlns:w="http://schemas.openxmlformats.org/wordprocessingml/2006/main">
        <w:t xml:space="preserve">1. L-għaqda fil-Mulej: Il-Qawwa li Inkunu Wieħed</w:t>
      </w:r>
    </w:p>
    <w:p/>
    <w:p>
      <w:r xmlns:w="http://schemas.openxmlformats.org/wordprocessingml/2006/main">
        <w:t xml:space="preserve">2. Is-Sovranità t’Alla: Isaltan fuq l-Art kollha</w:t>
      </w:r>
    </w:p>
    <w:p/>
    <w:p>
      <w:r xmlns:w="http://schemas.openxmlformats.org/wordprocessingml/2006/main">
        <w:t xml:space="preserve">1. Ġwanni 17:21-23 - Biex ilkoll ikunu ħaġa waħda; kif int fija, Missier, u jien fik, biex huma wkoll ikunu ħaġa waħda fina, biex id-dinja temmen li int bgħattni.</w:t>
      </w:r>
    </w:p>
    <w:p/>
    <w:p>
      <w:r xmlns:w="http://schemas.openxmlformats.org/wordprocessingml/2006/main">
        <w:t xml:space="preserve">2. Salm 47:7 - Għax Alla hu s-Sultan ta’ l-art kollha: tkantaw it-tifħir b’għarfien.</w:t>
      </w:r>
    </w:p>
    <w:p/>
    <w:p>
      <w:r xmlns:w="http://schemas.openxmlformats.org/wordprocessingml/2006/main">
        <w:t xml:space="preserve">Żakkarija 14:10 L-art kollha tinbidel bħala pjanura minn Geba sa Rimmon fin-nofsinhar taʼ Ġerusalemm; u mit-torri ta’ Ħananeel sal-masses tal-inbid tas-sultan.</w:t>
      </w:r>
    </w:p>
    <w:p/>
    <w:p>
      <w:r xmlns:w="http://schemas.openxmlformats.org/wordprocessingml/2006/main">
        <w:t xml:space="preserve">Din is-​silta taʼ Żakkarija 14:10 tiddiskuti r-​restawr taʼ Ġerusalemm u l-​artijiet taʼ madwarha.</w:t>
      </w:r>
    </w:p>
    <w:p/>
    <w:p>
      <w:r xmlns:w="http://schemas.openxmlformats.org/wordprocessingml/2006/main">
        <w:t xml:space="preserve">1: Il-wegħda ta’ Alla ta’ restawr u tama għall-futur.</w:t>
      </w:r>
    </w:p>
    <w:p/>
    <w:p>
      <w:r xmlns:w="http://schemas.openxmlformats.org/wordprocessingml/2006/main">
        <w:t xml:space="preserve">2: Nistrieħ fuq il-wegħda ta’ Alla ta’ restawr u tiġdid.</w:t>
      </w:r>
    </w:p>
    <w:p/>
    <w:p>
      <w:r xmlns:w="http://schemas.openxmlformats.org/wordprocessingml/2006/main">
        <w:t xml:space="preserve">1: Isaija 40:1-2 - Farġ, faraġ lill-poplu tiegħi, jgħid Alla tiegħek. Kellem b’tenerezza ma’ Ġerusalemm, u għajjatilha li l-gwerra tagħha spiċċat, li l-ħażen tagħha hija maħfra.</w:t>
      </w:r>
    </w:p>
    <w:p/>
    <w:p>
      <w:r xmlns:w="http://schemas.openxmlformats.org/wordprocessingml/2006/main">
        <w:t xml:space="preserve">2: Eżekjel 36:33-36 - Hekk jgħid il-Mulej Alla: Fil-jum li nnaddafkom mill-ħażen kollha tiegħek, nagħmel l-ibliet biex jiġu abitati, u l-postijiet tal-iskart għandhom jerġgħu jinbnew. U l-art li kienet mitluqa għandha tinħareġ, minflok ma tkun id-deżert li kienet f’għajnejn dawk kollha li għaddew.</w:t>
      </w:r>
    </w:p>
    <w:p/>
    <w:p>
      <w:r xmlns:w="http://schemas.openxmlformats.org/wordprocessingml/2006/main">
        <w:t xml:space="preserve">Żakkarija 14:11 U l-bnedmin jgħammru fiha, u ma jkunx hemm aktar qerda totali; imma Ġerusalemm tkun abitata fis-sigurtà.</w:t>
      </w:r>
    </w:p>
    <w:p/>
    <w:p>
      <w:r xmlns:w="http://schemas.openxmlformats.org/wordprocessingml/2006/main">
        <w:t xml:space="preserve">Ġerusalemm se tkun okkupata min-nies u se tkun protetta mill-qerda.</w:t>
      </w:r>
    </w:p>
    <w:p/>
    <w:p>
      <w:r xmlns:w="http://schemas.openxmlformats.org/wordprocessingml/2006/main">
        <w:t xml:space="preserve">1. Il-Ħarsien t’Alla: Kif Ġesù Jippreservana mill-Qerda</w:t>
      </w:r>
    </w:p>
    <w:p/>
    <w:p>
      <w:r xmlns:w="http://schemas.openxmlformats.org/wordprocessingml/2006/main">
        <w:t xml:space="preserve">2. Ngħixu l-Belt ta’ Ġerusalemm: Allegorija tal-Għamla ta’ Alla fi Qlubna</w:t>
      </w:r>
    </w:p>
    <w:p/>
    <w:p>
      <w:r xmlns:w="http://schemas.openxmlformats.org/wordprocessingml/2006/main">
        <w:t xml:space="preserve">1. Salm 46:1-3 Alla hu l-kenn u l-qawwa tagħna, l-għajnuna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2. Apokalissi 21:3-4 U smajt leħen qawwi mit-tron jgħid, Ara! Il-post fejn jgħammar Alla issa jinsab fost in-nies, u hu se jgħammar magħhom. Huma jkunu l-poplu tiegħu, u Alla nnifsu jkun magħhom u jkun Alla tagħhom. Hu se jimsaħ kull demgħa minn għajnejhom. Mhux se jkun hemm iktar mewt jew niket jew biki jew wġigħ, għax l-ordni l-antik ta’ l-affarijiet għadda.</w:t>
      </w:r>
    </w:p>
    <w:p/>
    <w:p>
      <w:r xmlns:w="http://schemas.openxmlformats.org/wordprocessingml/2006/main">
        <w:t xml:space="preserve">Żakkarija 14:12 U din tkun il-pjaga li biha l-Mulej jolqot lill-poplu kollu li ġġieldu kontra Ġerusalemm; Laħamhom se jikkunsmaw waqt li jkunu bil-wieqfa fuq saqajhom, u għajnejhom se jikkunsmaw fit-toqob tagħhom, u lsienhom se jikkunsmahom f’fommhom.</w:t>
      </w:r>
    </w:p>
    <w:p/>
    <w:p>
      <w:r xmlns:w="http://schemas.openxmlformats.org/wordprocessingml/2006/main">
        <w:t xml:space="preserve">Alla se jikkastiga lil dawk li jiġġieldu kontra Ġerusalemm billi jġiegħelhom jesperjenzaw pjaga li se tikkonsma laħamhom, għajnejhom, u lsienhom.</w:t>
      </w:r>
    </w:p>
    <w:p/>
    <w:p>
      <w:r xmlns:w="http://schemas.openxmlformats.org/wordprocessingml/2006/main">
        <w:t xml:space="preserve">1. Ir-Rabja t’Alla: Il-Konsegwenzi tal-Ġlieda Kontra Ġerusalemm</w:t>
      </w:r>
    </w:p>
    <w:p/>
    <w:p>
      <w:r xmlns:w="http://schemas.openxmlformats.org/wordprocessingml/2006/main">
        <w:t xml:space="preserve">2. Il-Qawwa tal-Mulej: Il-Ġudizzju ta’ Alla ta’ Dawk Li Jopponu r-Rieda Tiegħu</w:t>
      </w:r>
    </w:p>
    <w:p/>
    <w:p>
      <w:r xmlns:w="http://schemas.openxmlformats.org/wordprocessingml/2006/main">
        <w:t xml:space="preserve">1. Isaija 30:12-14 - Għalhekk hekk jgħid il-Qaddis ta 'Iżrael, Għax intom tiddisprezzaw din il-kelma, u tafdaw fl-oppressjoni u l-perversità, u toqgħodu fuqha: Għalhekk din il-ħażen tkun għalikom bħala ksur lest li jaqa', nefħa. barra f’ħajt għoli, li l-ksur tiegħu jiġi f’daqqa f’mument.</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Żakkarija 14:13 U jiġri f'dak il-jum, li jkun hemm tumult kbir mingħand il-Mulej; u jaqbdu lil kull wieħed minn idu l-proxxmu, u idu jqum fuq id il-proxxmu.</w:t>
      </w:r>
    </w:p>
    <w:p/>
    <w:p>
      <w:r xmlns:w="http://schemas.openxmlformats.org/wordprocessingml/2006/main">
        <w:t xml:space="preserve">Il-Mulej iqajjem taħwid kbir fost il-poplu. Tant se jkunu maqsuma li l-ġirien jduru kontra xulxin.</w:t>
      </w:r>
    </w:p>
    <w:p/>
    <w:p>
      <w:r xmlns:w="http://schemas.openxmlformats.org/wordprocessingml/2006/main">
        <w:t xml:space="preserve">1. Il-Periklu tad-Diviżjoni: Kif Tevita u Tegħleb id-Discord</w:t>
      </w:r>
    </w:p>
    <w:p/>
    <w:p>
      <w:r xmlns:w="http://schemas.openxmlformats.org/wordprocessingml/2006/main">
        <w:t xml:space="preserve">2. Għaqda fil-Ġisem ta’ Kristu: Naħdmu Flimkien għas-Saltna</w:t>
      </w:r>
    </w:p>
    <w:p/>
    <w:p>
      <w:r xmlns:w="http://schemas.openxmlformats.org/wordprocessingml/2006/main">
        <w:t xml:space="preserve">1. Rumani 12:16-18: Għixu fi qbil ma’ xulxin; toqogħdux, imma ingħaqdu mal-umilni; ma jkun conceited.</w:t>
      </w:r>
    </w:p>
    <w:p/>
    <w:p>
      <w:r xmlns:w="http://schemas.openxmlformats.org/wordprocessingml/2006/main">
        <w:t xml:space="preserve">2. Proverbji 15:18: Bniedem imbegħdin iqanqal il-ġlied, imma min idum biex jirrabja jikkalma l-ġlied.</w:t>
      </w:r>
    </w:p>
    <w:p/>
    <w:p>
      <w:r xmlns:w="http://schemas.openxmlformats.org/wordprocessingml/2006/main">
        <w:t xml:space="preserve">Żakkarija 14:14 U Ġuda wkoll tiġġieled f'Ġerusalemm; u l-ġid tal-ġnus kollha ta’ madwaru għandu jinġabar flimkien, deheb, fidda, u ilbies, f’abbundanza kbira.</w:t>
      </w:r>
    </w:p>
    <w:p/>
    <w:p>
      <w:r xmlns:w="http://schemas.openxmlformats.org/wordprocessingml/2006/main">
        <w:t xml:space="preserve">Ġuda se tiġġieled maʼ Ġerusalemm, u l-​ġid tal-​ġnus kollha tal-​madwar jinġabar b’abbundanza kbira.</w:t>
      </w:r>
    </w:p>
    <w:p/>
    <w:p>
      <w:r xmlns:w="http://schemas.openxmlformats.org/wordprocessingml/2006/main">
        <w:t xml:space="preserve">1. Il-Qawwa tal-Għaqda: Ibqgħu Flimkien fil-Fidi</w:t>
      </w:r>
    </w:p>
    <w:p/>
    <w:p>
      <w:r xmlns:w="http://schemas.openxmlformats.org/wordprocessingml/2006/main">
        <w:t xml:space="preserve">2. Il-Barka tal-Abbundanza: Irċievi Rigali Ġenerużi ta’ Alla</w:t>
      </w:r>
    </w:p>
    <w:p/>
    <w:p>
      <w:r xmlns:w="http://schemas.openxmlformats.org/wordprocessingml/2006/main">
        <w:t xml:space="preserve">1. Salm 78:4-7 - Aħna mhux se naħbuhom minn uliedhom, imma għid lill-ġenerazzjoni li ġejja l-għemejjel glorjużi tal-Mulej, u l-qawwa tiegħu, u l-għeġubijiet li għamel. Huwa stabbilixxa xhieda f’Ġakobb u ħatar liġi f’Iżrael, li hu ordna lil missirijietna biex jgħallmu lil uliedhom, biex il-ġenerazzjoni ta’ wara tkun tafhom, it-tfal li għadhom mhux imwielda, u jqumu u jgħidulhom lil uliedhom, sabiex ikunu jafu. poġġi t-tama tagħhom f’Alla u ma tinsewx l-għemejjel ta’ Alla, imma jżommu l-kmandamenti tiegħu;</w:t>
      </w:r>
    </w:p>
    <w:p/>
    <w:p>
      <w:r xmlns:w="http://schemas.openxmlformats.org/wordprocessingml/2006/main">
        <w:t xml:space="preserve">2. 1 Korintin 16:13 - Kun għassa, żomm sod fil-fidi, aġixxi bħall-irġiel, kun b'saħħtu.</w:t>
      </w:r>
    </w:p>
    <w:p/>
    <w:p>
      <w:r xmlns:w="http://schemas.openxmlformats.org/wordprocessingml/2006/main">
        <w:t xml:space="preserve">Żakkarija 14:15 U hekk tkun il-pjaga taż-żiemel, tal-bagħal, tal-ġemel, u tal-ħmar, u tal-bhejjem kollha li għandhom ikunu f'dawn it-tined, bħal din il-pesta.</w:t>
      </w:r>
    </w:p>
    <w:p/>
    <w:p>
      <w:r xmlns:w="http://schemas.openxmlformats.org/wordprocessingml/2006/main">
        <w:t xml:space="preserve">Din is-silta minn Żakkarija titkellem dwar pjaga li tolqot mhux biss lill-bnedmin, imma lill-annimali wkoll.</w:t>
      </w:r>
    </w:p>
    <w:p/>
    <w:p>
      <w:r xmlns:w="http://schemas.openxmlformats.org/wordprocessingml/2006/main">
        <w:t xml:space="preserve">1. Is-Sovranità t’Alla fi Żminijiet ta’ Inkwiet</w:t>
      </w:r>
    </w:p>
    <w:p/>
    <w:p>
      <w:r xmlns:w="http://schemas.openxmlformats.org/wordprocessingml/2006/main">
        <w:t xml:space="preserve">2. Nieħdu ħsieb il-Ħolqien fi Żminijiet ta’ Inkwiet</w:t>
      </w:r>
    </w:p>
    <w:p/>
    <w:p>
      <w:r xmlns:w="http://schemas.openxmlformats.org/wordprocessingml/2006/main">
        <w:t xml:space="preserve">1. Salm 91: 3-4 "Tassew Hu jeħliskom min-nassa tat-tjur u mill-pestilenza perikoluża. Jgħattik bir-rix tiegħu, u taħt ġwienaħ Tiegħu skennjati, il-verità tiegħu tkun it-tarka tiegħek u buckle."</w:t>
      </w:r>
    </w:p>
    <w:p/>
    <w:p>
      <w:r xmlns:w="http://schemas.openxmlformats.org/wordprocessingml/2006/main">
        <w:t xml:space="preserve">2. Numri 16:46-48 “U Mosè qal lil Aron: “Ħu inċensier u poġġi n-nar fih minn fuq l-artal, poġġi fuqu l-inċens, u ħudha malajr għand il-ġemgħa u agħmel tpattija għalihom, għax ħarġet ir-rabja. mingħand il-Mulej. Il-pjaga bdiet. Għalhekk Aron ħaha kif ordna Mosè, u ġera f’nofs il-ġemgħa, u l-pjaga kienet diġà bdiet fost il-poplu. Imbagħad daħħal l-inċens u għamel tpattija għall-poplu.”</w:t>
      </w:r>
    </w:p>
    <w:p/>
    <w:p>
      <w:r xmlns:w="http://schemas.openxmlformats.org/wordprocessingml/2006/main">
        <w:t xml:space="preserve">Żakkarija 14:16 U jiġri li kull min jibqa' mill-ġnus kollha li ġew kontra Ġerusalemm jitla' minn sena għall-oħra biex iqimu lis-Sultan, il-Mulej ta' l-eżerċti, u jżomm il-festa tat-tabernakli. .</w:t>
      </w:r>
    </w:p>
    <w:p/>
    <w:p>
      <w:r xmlns:w="http://schemas.openxmlformats.org/wordprocessingml/2006/main">
        <w:t xml:space="preserve">Il-​ġnus li attakkaw lil Ġerusalemm se jitilgħu kull sena biex iqimu lill-​Mulej taʼ l-​eżerċti u jiċċelebraw il-​festa tat-​tabernakli.</w:t>
      </w:r>
    </w:p>
    <w:p/>
    <w:p>
      <w:r xmlns:w="http://schemas.openxmlformats.org/wordprocessingml/2006/main">
        <w:t xml:space="preserve">1. Il-Fedeltà u l-Provvista ta’ Alla fi Żminijiet ta’ Inkwiet</w:t>
      </w:r>
    </w:p>
    <w:p/>
    <w:p>
      <w:r xmlns:w="http://schemas.openxmlformats.org/wordprocessingml/2006/main">
        <w:t xml:space="preserve">2. L-Importanza tal-Qima u Niċċelebraw il-Festi tal-Mulej</w:t>
      </w:r>
    </w:p>
    <w:p/>
    <w:p>
      <w:r xmlns:w="http://schemas.openxmlformats.org/wordprocessingml/2006/main">
        <w:t xml:space="preserve">1. Salm 33:12, Imbierek il-ġens li Alla tiegħu hu l-Mulej.</w:t>
      </w:r>
    </w:p>
    <w:p/>
    <w:p>
      <w:r xmlns:w="http://schemas.openxmlformats.org/wordprocessingml/2006/main">
        <w:t xml:space="preserve">2. Dewteronomju 16:16-17, Tliet darbiet fis-sena l-irġiel tiegħek kollha għandhom jidhru quddiem il-Mulej Alla tiegħek fil-post li Hu jagħżel: fil-Festa tal-Ħobż Bla Ħmira, fil-Festa tal-Ġimgħat, u fil-Festa tat-Tabernakli; u ma jidhrux quddiem il-Mulej b’idejhom vojta.</w:t>
      </w:r>
    </w:p>
    <w:p/>
    <w:p>
      <w:r xmlns:w="http://schemas.openxmlformats.org/wordprocessingml/2006/main">
        <w:t xml:space="preserve">Żakkarija 14:17 U għandu jkun, li kull min ma jitlax mill-familji kollha ta 'l-art lejn Ġerusalemm biex iqimu lis-Sultan, il-Mulej ta' l-eżerċti, lanqas ma jkun hemm xita fuqhom.</w:t>
      </w:r>
    </w:p>
    <w:p/>
    <w:p>
      <w:r xmlns:w="http://schemas.openxmlformats.org/wordprocessingml/2006/main">
        <w:t xml:space="preserve">Din is-silta titkellem dwar il-konsegwenzi għal dawk li ma jiġux Ġerusalemm biex iqimu lill-Mulej.</w:t>
      </w:r>
    </w:p>
    <w:p/>
    <w:p>
      <w:r xmlns:w="http://schemas.openxmlformats.org/wordprocessingml/2006/main">
        <w:t xml:space="preserve">1. "Il-Ħtieġa ta 'Qima lill-Mulej"</w:t>
      </w:r>
    </w:p>
    <w:p/>
    <w:p>
      <w:r xmlns:w="http://schemas.openxmlformats.org/wordprocessingml/2006/main">
        <w:t xml:space="preserve">2. "Il-Barka li Obdu l-Kmandi t'Alla"</w:t>
      </w:r>
    </w:p>
    <w:p/>
    <w:p>
      <w:r xmlns:w="http://schemas.openxmlformats.org/wordprocessingml/2006/main">
        <w:t xml:space="preserve">1. Ġwanni 4:23-24 - "Imma tasal is-siegħa, u issa waslet, meta l-aduraturi veri jqimu lill-Missier fl-ispirtu u fil-verità, għax il-Missier ifittex lil dawn biex iqimuh. Alla hu Spirtu; iqimuh iridu jadurawh fl-ispirtu u fil-verità”.</w:t>
      </w:r>
    </w:p>
    <w:p/>
    <w:p>
      <w:r xmlns:w="http://schemas.openxmlformats.org/wordprocessingml/2006/main">
        <w:t xml:space="preserve">2. Salm 122:1 - "Kont ferħan meta qaluli, Ejja mmorru fid-dar tal-Mulej."</w:t>
      </w:r>
    </w:p>
    <w:p/>
    <w:p>
      <w:r xmlns:w="http://schemas.openxmlformats.org/wordprocessingml/2006/main">
        <w:t xml:space="preserve">Żakkarija 14:18 U jekk il-familja ta 'l-Eġittu ma titlax, u ma tiġix, li ma jkollhomx xita; ikun hemm il-pesta, li biha l-Mulej jolqot lill-ġnus li ma jitilgħux biex iżommu l-festa tat-tabernakli.</w:t>
      </w:r>
    </w:p>
    <w:p/>
    <w:p>
      <w:r xmlns:w="http://schemas.openxmlformats.org/wordprocessingml/2006/main">
        <w:t xml:space="preserve">Jekk il-familja tal-Eġittu ma tiġix biex tiċċelebra l-Festa tat-Tabernakli, Alla jikkastigahom b’pesta.</w:t>
      </w:r>
    </w:p>
    <w:p/>
    <w:p>
      <w:r xmlns:w="http://schemas.openxmlformats.org/wordprocessingml/2006/main">
        <w:t xml:space="preserve">1. Il-Qawwa tal-Ubbidjenza: Il-Konsegwenzi tad-Diżubbidjenza</w:t>
      </w:r>
    </w:p>
    <w:p/>
    <w:p>
      <w:r xmlns:w="http://schemas.openxmlformats.org/wordprocessingml/2006/main">
        <w:t xml:space="preserve">2. Il-Barkiet li Jżommu l-Kmandi t’Alla</w:t>
      </w:r>
    </w:p>
    <w:p/>
    <w:p>
      <w:r xmlns:w="http://schemas.openxmlformats.org/wordprocessingml/2006/main">
        <w:t xml:space="preserve">1. Dewteronomju 28:1-14</w:t>
      </w:r>
    </w:p>
    <w:p/>
    <w:p>
      <w:r xmlns:w="http://schemas.openxmlformats.org/wordprocessingml/2006/main">
        <w:t xml:space="preserve">2. Lhud 11:7</w:t>
      </w:r>
    </w:p>
    <w:p/>
    <w:p>
      <w:r xmlns:w="http://schemas.openxmlformats.org/wordprocessingml/2006/main">
        <w:t xml:space="preserve">Żakkarija 14:19 Dan għandu jkun il-kastig ta 'l-Eġittu, u l-kastig tal-ġnus kollha li ma jitilgħux biex iżommu l-festa tat-tabernakli.</w:t>
      </w:r>
    </w:p>
    <w:p/>
    <w:p>
      <w:r xmlns:w="http://schemas.openxmlformats.org/wordprocessingml/2006/main">
        <w:t xml:space="preserve">Din is-silta titkellem dwar il-kastig tal-Eġittu u ta’ nazzjonijiet oħra li ma jżommux il-Festa tat-Tabernakli.</w:t>
      </w:r>
    </w:p>
    <w:p/>
    <w:p>
      <w:r xmlns:w="http://schemas.openxmlformats.org/wordprocessingml/2006/main">
        <w:t xml:space="preserve">1. L-Importanza li Tobdi l-Kmandamenti t’Alla</w:t>
      </w:r>
    </w:p>
    <w:p/>
    <w:p>
      <w:r xmlns:w="http://schemas.openxmlformats.org/wordprocessingml/2006/main">
        <w:t xml:space="preserve">2. Il-Konsegwenzi tad-Diżubbidjenza</w:t>
      </w:r>
    </w:p>
    <w:p/>
    <w:p>
      <w:r xmlns:w="http://schemas.openxmlformats.org/wordprocessingml/2006/main">
        <w:t xml:space="preserve">1. Dewteronomju 11:26-28 - Ara, illum qed inpoġġi quddiemek barka u saħta: il-barka, jekk tobdi l-kmandamenti tal-Mulej Alla tiegħek, li jien nikkmandak illum, u s-saħta, jekk tagħmel tobdix il-kmandamenti tal-Mulej Alla tiegħek.</w:t>
      </w:r>
    </w:p>
    <w:p/>
    <w:p>
      <w:r xmlns:w="http://schemas.openxmlformats.org/wordprocessingml/2006/main">
        <w:t xml:space="preserve">2. Lhud 10:26-31 -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Żakkarija 14:20 F'dak il-jum se jkun hemm fuq il-qniepen taż-żwiemel, QADDISJA LILL-Mulej; u l-qsari fid-dar tal-Mulej ikunu bħal skutelli quddiem l-artal.</w:t>
      </w:r>
    </w:p>
    <w:p/>
    <w:p>
      <w:r xmlns:w="http://schemas.openxmlformats.org/wordprocessingml/2006/main">
        <w:t xml:space="preserve">F'dan il-poeżiji, Żakkarija 14:20, il-Mulej qed jiġi mfaħħar għall-qdusija tiegħu u kif daru għandha tkun mimlija b'reverenza u rispett.</w:t>
      </w:r>
    </w:p>
    <w:p/>
    <w:p>
      <w:r xmlns:w="http://schemas.openxmlformats.org/wordprocessingml/2006/main">
        <w:t xml:space="preserve">1. Revering the Lord: Il-Qawwa tal-Qdusija</w:t>
      </w:r>
    </w:p>
    <w:p/>
    <w:p>
      <w:r xmlns:w="http://schemas.openxmlformats.org/wordprocessingml/2006/main">
        <w:t xml:space="preserve">2. It-tifsira tal-Qdusija: Reverenza lejn il-Mulej</w:t>
      </w:r>
    </w:p>
    <w:p/>
    <w:p>
      <w:r xmlns:w="http://schemas.openxmlformats.org/wordprocessingml/2006/main">
        <w:t xml:space="preserve">1. Eżodu 19:10-11 - U l-Mulej qal lil Mosè, Mur għand in-nies u ikkonsagrahom illum u għada, u ħallihom jaħslu ħwejġu u jkunu lesti għat-tielet jum. Għax fit-tielet jum il-Mulej jinżel fuq il-muntanja Sinaj quddiem il-poplu kollu.</w:t>
      </w:r>
    </w:p>
    <w:p/>
    <w:p>
      <w:r xmlns:w="http://schemas.openxmlformats.org/wordprocessingml/2006/main">
        <w:t xml:space="preserve">2. Salm 111:9 - Hu bagħat il-fidwa lill-poplu tiegħu; ikkmanda l-patt tiegħu għal dejjem. Qaddis u tal-biża huwa ismu!</w:t>
      </w:r>
    </w:p>
    <w:p/>
    <w:p>
      <w:r xmlns:w="http://schemas.openxmlformats.org/wordprocessingml/2006/main">
        <w:t xml:space="preserve">Żakkarija 14:21 Iva, kull borma f'Ġerusalemm u f'Ġuda tkun qdusija għall-Mulej ta 'l-eżerċti; id-dar tal-Mulej ta’ l-eżerċti.</w:t>
      </w:r>
    </w:p>
    <w:p/>
    <w:p>
      <w:r xmlns:w="http://schemas.openxmlformats.org/wordprocessingml/2006/main">
        <w:t xml:space="preserve">F’jum il-Mulej, il-qsari u r-reċipjenti kollha f’Ġerusalemm u Ġuda jkunu qaddisa għall-Mulej, u dawk li jagħmlu sagrifiċċji jkunu jistgħu jieħdu u jippreparaw l-ikel minnhom. Il-Kangħanin mhux se jibqgħu preżenti fid-dar tal-Mulej.</w:t>
      </w:r>
    </w:p>
    <w:p/>
    <w:p>
      <w:r xmlns:w="http://schemas.openxmlformats.org/wordprocessingml/2006/main">
        <w:t xml:space="preserve">1. Il-Qdusija ta’ Alla: Xi Tfisser Għalina</w:t>
      </w:r>
    </w:p>
    <w:p/>
    <w:p>
      <w:r xmlns:w="http://schemas.openxmlformats.org/wordprocessingml/2006/main">
        <w:t xml:space="preserve">2. Il-Qawwa ta’ Jum il-Mulej: Kif Tbiddilna</w:t>
      </w:r>
    </w:p>
    <w:p/>
    <w:p>
      <w:r xmlns:w="http://schemas.openxmlformats.org/wordprocessingml/2006/main">
        <w:t xml:space="preserve">1. Isaija 60:21 - Il-poplu tiegħek għandu jkun ġust; għandhom jippossjedu l-art għal dejjem, il-fergħa tat-tħawwil tiegħi, ix-xogħol ta 'idejja, biex jien inkun glorifikat.</w:t>
      </w:r>
    </w:p>
    <w:p/>
    <w:p>
      <w:r xmlns:w="http://schemas.openxmlformats.org/wordprocessingml/2006/main">
        <w:t xml:space="preserve">2. Eżodu 19:6 - U inti tkun għalija saltna ta 'qassisin u ġens qaddis.</w:t>
      </w:r>
    </w:p>
    <w:p/>
    <w:p>
      <w:r xmlns:w="http://schemas.openxmlformats.org/wordprocessingml/2006/main">
        <w:t xml:space="preserve">Malakija kapitlu 1 jindirizza l-kwistjoni tan-nuqqas ta’ riverenza u devozzjoni tan-nies fil-qima tagħhom lejn Alla. Tenfasizza l-importanza li Alla jingħata unur u rispett xieraq.</w:t>
      </w:r>
    </w:p>
    <w:p/>
    <w:p>
      <w:r xmlns:w="http://schemas.openxmlformats.org/wordprocessingml/2006/main">
        <w:t xml:space="preserve">L-1 Paragrafu: Il-kapitlu jibda b’dikjarazzjoni minn Alla, li tiddikjara l-imħabba Tiegħu għal Iżrael. Madankollu, in-nies jistaqsu l-imħabba Tiegħu u jistaqsu kif Hu weraha. Alla jfakkarhom li Hu għażel lil Ġakobb (Iżrael) fuq lil Esaw (Edom) u wera l-imħabba tiegħu permezz tal-barkiet u l-favur Tiegħu fuq Iżrael (Malakija 1:1-5).</w:t>
      </w:r>
    </w:p>
    <w:p/>
    <w:p>
      <w:r xmlns:w="http://schemas.openxmlformats.org/wordprocessingml/2006/main">
        <w:t xml:space="preserve">It- 2 Paragrafu: Il- kapitlu jiffoka fuq il- prattiċi taʼ qima diżonorabbli tan- nies. Il-qassisin huma kkritikati talli joffru sagrifiċċji mniġġsa u wrew disprezz għall-isem t’Alla. Huma joffru annimali mtebbgħin u inaċċettabbli bħala sagrifiċċji, li jirrifletti n-nuqqas ta’ riverenza u devozzjoni tagħhom. Alla jesprimi d-dispjaċir tiegħu u jiddikjara li jippreferi jingħalqu l-bibien tat-tempju milli jirċievi offerti bħal dawn (Malakija 1:6-14).</w:t>
      </w:r>
    </w:p>
    <w:p/>
    <w:p>
      <w:r xmlns:w="http://schemas.openxmlformats.org/wordprocessingml/2006/main">
        <w:t xml:space="preserve">Fil-qosor,</w:t>
      </w:r>
    </w:p>
    <w:p>
      <w:r xmlns:w="http://schemas.openxmlformats.org/wordprocessingml/2006/main">
        <w:t xml:space="preserve">Malakija kapitlu 1 jindirizza l-kwistjoni tan-nuqqas ta’ riverenza u devozzjoni tan-nies fil-qima tagħhom lejn Alla.</w:t>
      </w:r>
    </w:p>
    <w:p/>
    <w:p>
      <w:r xmlns:w="http://schemas.openxmlformats.org/wordprocessingml/2006/main">
        <w:t xml:space="preserve">Id-dikjarazzjoni ta’ mħabba ta’ Alla għal Iżrael u t-tifkira tal-poplu magħżul Tiegħu.</w:t>
      </w:r>
    </w:p>
    <w:p>
      <w:r xmlns:w="http://schemas.openxmlformats.org/wordprocessingml/2006/main">
        <w:t xml:space="preserve">Kritika tal-qassisin talli joffru sagrifiċċji mniġġsa u wrew disprezz għall-isem ta’ Alla.</w:t>
      </w:r>
    </w:p>
    <w:p>
      <w:r xmlns:w="http://schemas.openxmlformats.org/wordprocessingml/2006/main">
        <w:t xml:space="preserve">Espressjoni tad-dispjaċir t’Alla b’offerti inaċċettabbli u xewqa għal riverenza vera fil-qima.</w:t>
      </w:r>
    </w:p>
    <w:p/>
    <w:p>
      <w:r xmlns:w="http://schemas.openxmlformats.org/wordprocessingml/2006/main">
        <w:t xml:space="preserve">Dan il-kapitlu ta’ Malakija jibda b’dikjarazzjoni minn Alla, li tesprimi l-imħabba Tiegħu għal Iżrael u tfakkarhom li Hu għażel lil Ġakobb fuq lil Esaw. Il-kapitlu mbagħad jindirizza l-kwistjoni tal-prattiki diżonorabbli tal-qima tan-nies. Il-qassisin huma kkritikati talli joffru sagrifiċċji mniġġsa u wrew disprezz għall-isem t’Alla. Huma joffru annimali mtebbgħin u inaċċettabbli bħala sagrifiċċji, li jirrifletti n-nuqqas ta’ riverenza u devozzjoni tagħhom. Alla jesprimi d-dispjaċir tiegħu u jiddikjara li jippreferi jingħalqu l-bibien tat-tempju milli jirċievi offerti bħal dawn. Dan il-​kapitlu jenfasizza l-​importanza li Alla jingħata unur u rispett xieraq fil-​qima.</w:t>
      </w:r>
    </w:p>
    <w:p/>
    <w:p>
      <w:r xmlns:w="http://schemas.openxmlformats.org/wordprocessingml/2006/main">
        <w:t xml:space="preserve">Malakija 1:1 Il-piż tal-kelma tal-Mulej lil Iżrael minn Malakija.</w:t>
      </w:r>
    </w:p>
    <w:p/>
    <w:p>
      <w:r xmlns:w="http://schemas.openxmlformats.org/wordprocessingml/2006/main">
        <w:t xml:space="preserve">Il-Mulej ikellem lil Iżrael permezz tal-profeta Malakija.</w:t>
      </w:r>
    </w:p>
    <w:p/>
    <w:p>
      <w:r xmlns:w="http://schemas.openxmlformats.org/wordprocessingml/2006/main">
        <w:t xml:space="preserve">1. Ħobb lill-proxxmu bħalma tħobb lilek innifsek. (Levitiku 19:18)</w:t>
      </w:r>
    </w:p>
    <w:p/>
    <w:p>
      <w:r xmlns:w="http://schemas.openxmlformats.org/wordprocessingml/2006/main">
        <w:t xml:space="preserve">2. Ibqa’ leali lejn il-Mulej f’kollox. ( Ġożwè 24:15 )</w:t>
      </w:r>
    </w:p>
    <w:p/>
    <w:p>
      <w:r xmlns:w="http://schemas.openxmlformats.org/wordprocessingml/2006/main">
        <w:t xml:space="preserve">1. Proverbji 15:1 - Tweġiba ratba tneħħi r-rabja, imma kelma ħarxa tqanqal ir-rabja.</w:t>
      </w:r>
    </w:p>
    <w:p/>
    <w:p>
      <w:r xmlns:w="http://schemas.openxmlformats.org/wordprocessingml/2006/main">
        <w:t xml:space="preserve">2. 1 Korintin 13:4-7 -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Malakija 1:2 Jien ħabbejtkom, jgħid il-Mulej. Iżda intom tgħidu, F’liema ħabbejtna? Ma kienx ħu Esaw Ġakobb? jgħid il-Mulej: imma jien ħabbejt lil Ġakobb,</w:t>
      </w:r>
    </w:p>
    <w:p/>
    <w:p>
      <w:r xmlns:w="http://schemas.openxmlformats.org/wordprocessingml/2006/main">
        <w:t xml:space="preserve">Il-Mulej jiddikjara li jħobb lill-poplu Tiegħu, imma huma jitolbuh għal prova ta’ mħabbtu. Huwa jwieġeb billi jsemmi l-imħabba Tiegħu għal Ġakobb, minkejja li Ġakobb kellu ħu, Esaw.</w:t>
      </w:r>
    </w:p>
    <w:p/>
    <w:p>
      <w:r xmlns:w="http://schemas.openxmlformats.org/wordprocessingml/2006/main">
        <w:t xml:space="preserve">1. L-Imħabba t’Alla hija Inkondizzjonata - Esplorazzjoni ta’ kif il-Mulej iħobbna irrispettivament miċ-ċirkostanzi tagħna.</w:t>
      </w:r>
    </w:p>
    <w:p/>
    <w:p>
      <w:r xmlns:w="http://schemas.openxmlformats.org/wordprocessingml/2006/main">
        <w:t xml:space="preserve">2. Il-Qawwa tal-Favur Divin - Esplorazzjoni ta’ kif il-favur ta’ Alla jista’ jagħtina barkiet li aħna ma jixirqilhomx.</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Ġakbu 2:5 - "Isma ', għeżież ħuti: Alla ma għażilx lil dawk li huma fqar f'għajnejn id-dinja biex ikunu sinjuri fil-fidi u biex jirtu s-saltna li wiegħed lil dawk li jħobbuh?"</w:t>
      </w:r>
    </w:p>
    <w:p/>
    <w:p>
      <w:r xmlns:w="http://schemas.openxmlformats.org/wordprocessingml/2006/main">
        <w:t xml:space="preserve">Malakija: 1:3 U ddejjaqt lil Esaw, u qegħedt il-muntanji tiegħu u l-wirt tiegħu għad-draguni tad-deżert.</w:t>
      </w:r>
    </w:p>
    <w:p/>
    <w:p>
      <w:r xmlns:w="http://schemas.openxmlformats.org/wordprocessingml/2006/main">
        <w:t xml:space="preserve">Alla jesprimi l-mibegħda Tiegħu għal Esaw u jeqred il-muntanji u l-wirt tiegħu għall-annimali selvaġġi.</w:t>
      </w:r>
    </w:p>
    <w:p/>
    <w:p>
      <w:r xmlns:w="http://schemas.openxmlformats.org/wordprocessingml/2006/main">
        <w:t xml:space="preserve">1. Ir-rabja u l-Ġustizzja t’Alla: L-Eżempju ta’ Esaw</w:t>
      </w:r>
    </w:p>
    <w:p/>
    <w:p>
      <w:r xmlns:w="http://schemas.openxmlformats.org/wordprocessingml/2006/main">
        <w:t xml:space="preserve">2. Nafu Meta Tistrieħ fuq Alla: L-Istorja ta 'Eżaw</w:t>
      </w:r>
    </w:p>
    <w:p/>
    <w:p>
      <w:r xmlns:w="http://schemas.openxmlformats.org/wordprocessingml/2006/main">
        <w:t xml:space="preserve">1. Rumani 9:13 - Kif inhu miktub, Ġakobb ħabbejt, imma lil Esaw ħabbejt.</w:t>
      </w:r>
    </w:p>
    <w:p/>
    <w:p>
      <w:r xmlns:w="http://schemas.openxmlformats.org/wordprocessingml/2006/main">
        <w:t xml:space="preserve">2. Salm 2:1-2 - Għala l-ġnus jirrabjaw u l-popli jippjanaw għalxejn? Is-slaten tal-art ipoġġu lilhom infushom, u l-ħakkiema jieħdu parir flimkien, kontra l-Mulej u kontra l-Midluk tiegħu.</w:t>
      </w:r>
    </w:p>
    <w:p/>
    <w:p>
      <w:r xmlns:w="http://schemas.openxmlformats.org/wordprocessingml/2006/main">
        <w:t xml:space="preserve">Malakija 1:4 Billi Edom jgħid: "Aħna fqar, imma nerġgħu lura u nibnu l-postijiet mitluqa; hekk qal il-Mulej ta’ l-eżerċti: Huma jibnu, imma jien inwaqqa’; u jsejħulhom, Il-fruntiera tal-ħażen, u, Il-poplu li kontrihom il-Mulej jgħajjat għal dejjem.</w:t>
      </w:r>
    </w:p>
    <w:p/>
    <w:p>
      <w:r xmlns:w="http://schemas.openxmlformats.org/wordprocessingml/2006/main">
        <w:t xml:space="preserve">Il-​Mulej taʼ l-​eżerċti jċanfar lil Edom talli ħaseb li jistgħu jibnu mill-​ġdid il-​postijiet mitluqa, u jiddikjara li se jeqridhom.</w:t>
      </w:r>
    </w:p>
    <w:p/>
    <w:p>
      <w:r xmlns:w="http://schemas.openxmlformats.org/wordprocessingml/2006/main">
        <w:t xml:space="preserve">1. Ir-Rabja ta’ Alla Kontra l-Ħżiena</w:t>
      </w:r>
    </w:p>
    <w:p/>
    <w:p>
      <w:r xmlns:w="http://schemas.openxmlformats.org/wordprocessingml/2006/main">
        <w:t xml:space="preserve">2. Tistrieħ fuq il-Mulej fi Żminijiet ta’ Ħtieġa</w:t>
      </w:r>
    </w:p>
    <w:p/>
    <w:p>
      <w:r xmlns:w="http://schemas.openxmlformats.org/wordprocessingml/2006/main">
        <w:t xml:space="preserve">1. Isaija 5:20-21 - Woe għal dawk li jsejħu l-ħażin tajjeb, u t-tajjeb ħażen; li poġġew id-dlam għad-dawl, u d-dawl għad-dlam; li poġġi morr għall-ħelu, u ħelu għall-morr!</w:t>
      </w:r>
    </w:p>
    <w:p/>
    <w:p>
      <w:r xmlns:w="http://schemas.openxmlformats.org/wordprocessingml/2006/main">
        <w:t xml:space="preserve">2. Ecclesiastes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Malakija 1:5 U għajnejkom jaraw, u intom tgħidu, Il-Mulej jitkabbar mill-fruntiera ta 'Iżrael.</w:t>
      </w:r>
    </w:p>
    <w:p/>
    <w:p>
      <w:r xmlns:w="http://schemas.openxmlformats.org/wordprocessingml/2006/main">
        <w:t xml:space="preserve">Il-glorja ta’ Alla tidher minn kulħadd, anki mill-iktar rokna imbiegħda ta’ Iżrael.</w:t>
      </w:r>
    </w:p>
    <w:p/>
    <w:p>
      <w:r xmlns:w="http://schemas.openxmlformats.org/wordprocessingml/2006/main">
        <w:t xml:space="preserve">1. It-Tkabbir tal-Mulej – Kif il-qawwa u l-glorja ta’ Alla se jidhru u jiġu rikonoxxuti minn kulħadd.</w:t>
      </w:r>
    </w:p>
    <w:p/>
    <w:p>
      <w:r xmlns:w="http://schemas.openxmlformats.org/wordprocessingml/2006/main">
        <w:t xml:space="preserve">2. Il-Fruntieri ta’ Iżrael - Kif il-ħniena u l-grazzja ta’ Alla jestendu lil hinn mill-aspettattivi tagħna.</w:t>
      </w:r>
    </w:p>
    <w:p/>
    <w:p>
      <w:r xmlns:w="http://schemas.openxmlformats.org/wordprocessingml/2006/main">
        <w:t xml:space="preserve">1. Rumani 11:25-26 - "Għax ma nixtieqx, ħuti, li ma tafux dan il-misteru, biex ma tkunu għaqlin f'idejkom stess; li l-għama parzjalment ġara lil Iżrael, sakemm tispiċċa l-milja tal- Ġnus jidħlu. U għalhekk Iżrael kollu jiġi salvat: "</w:t>
      </w:r>
    </w:p>
    <w:p/>
    <w:p>
      <w:r xmlns:w="http://schemas.openxmlformats.org/wordprocessingml/2006/main">
        <w:t xml:space="preserve">2. Salm 24: 7-10 - "Egħlu raskom, bibien, u erfgħu, bibien ta' dejjem, u jidħol is-Sultan tal-glorja. Min hu dan is-Sultan tal-glorja? Il-Mulej qawwi u qawwi , il-Mulej qawwi fil-battalja. Erfgħu raskom, bibien, erfgħuhom, bibien ta' dejjem, u jidħol is-Sultan tal-glorja. Min hu dan is-Sultan tal-glorja? Il-Mulej ta' l-eżerċti, hu s-Sultan tal-glorja”.</w:t>
      </w:r>
    </w:p>
    <w:p/>
    <w:p>
      <w:r xmlns:w="http://schemas.openxmlformats.org/wordprocessingml/2006/main">
        <w:t xml:space="preserve">Malakija 1:6 Iben jonora lil missieru, u qaddej sidu; u jekk jien imgħallem, fejn hi l-biża’ tiegħi? jgħidilkom il-Mulej ta’ l-eżerċti, o qassisin, li jistmerru ismi. U intom tgħidu, F’liema ħerqana ismek?</w:t>
      </w:r>
    </w:p>
    <w:p/>
    <w:p>
      <w:r xmlns:w="http://schemas.openxmlformats.org/wordprocessingml/2006/main">
        <w:t xml:space="preserve">Il-Mulej ta’ l-Eżerċti jkellem lis-saċerdoti, u jistaqsi għaliex ma jonorawHx u ma jqimuhx bħala missier u sid. Il-qassisin iwieġbu billi jistaqsu b’liema mod disprezzaw ismu.</w:t>
      </w:r>
    </w:p>
    <w:p/>
    <w:p>
      <w:r xmlns:w="http://schemas.openxmlformats.org/wordprocessingml/2006/main">
        <w:t xml:space="preserve">1. L-Importanza li Nonoraw lil Missierna u lill-Imgħallem: Studju ta’ Malakija 1:6</w:t>
      </w:r>
    </w:p>
    <w:p/>
    <w:p>
      <w:r xmlns:w="http://schemas.openxmlformats.org/wordprocessingml/2006/main">
        <w:t xml:space="preserve">2. Nirrispettaw l-Isem t’Alla: Nitgħallmu l-Ubbidjenza minn Malakija 1:6</w:t>
      </w:r>
    </w:p>
    <w:p/>
    <w:p>
      <w:r xmlns:w="http://schemas.openxmlformats.org/wordprocessingml/2006/main">
        <w:t xml:space="preserve">1. Efesin 6:5-7 Qaddejja, kunu ubbidjenti lejn dawk li huma s-sidien tagħkom skond il-ġisem, bil-biża’ u t-tregħid, f’qalbkom waħedhom, bħal Kristu; Mhux b'eyeservice, bħala menpleasers; imma bħala qaddejja ta’ Kristu, jagħmlu r-rieda ta’ Alla mill-qalb; B’rieda tajba tagħmel servizz, bħall-Mulej, u mhux lill-bnedmin.</w:t>
      </w:r>
    </w:p>
    <w:p/>
    <w:p>
      <w:r xmlns:w="http://schemas.openxmlformats.org/wordprocessingml/2006/main">
        <w:t xml:space="preserve">2. Mattew 6:9-10 Għalhekk itolbu hekk: Missierna li int fis-smewwiet, Imqaddes ismek. Is-saltna tiegħek tiġi. Issir ir-rieda tiegħek fl-art, kif fis-sema.</w:t>
      </w:r>
    </w:p>
    <w:p/>
    <w:p>
      <w:r xmlns:w="http://schemas.openxmlformats.org/wordprocessingml/2006/main">
        <w:t xml:space="preserve">Malakija 1:7 Intom noffru ħobż imniġġes fuq l-artal tiegħi; u intom tgħidu, F’liema tniġġiskom? B’dan intom tgħidu, Il-mejda tal-Mulej hija disprezzanti.</w:t>
      </w:r>
    </w:p>
    <w:p/>
    <w:p>
      <w:r xmlns:w="http://schemas.openxmlformats.org/wordprocessingml/2006/main">
        <w:t xml:space="preserve">Il-Mulej jiddispjaċih bl-offerti li sarulu għax huma mniġġsa u jara l-mejda tal-Mulej bħala disprezzanti.</w:t>
      </w:r>
    </w:p>
    <w:p/>
    <w:p>
      <w:r xmlns:w="http://schemas.openxmlformats.org/wordprocessingml/2006/main">
        <w:t xml:space="preserve">1. Il-Qima Vera mhix imċappsa mill-mondanità</w:t>
      </w:r>
    </w:p>
    <w:p/>
    <w:p>
      <w:r xmlns:w="http://schemas.openxmlformats.org/wordprocessingml/2006/main">
        <w:t xml:space="preserve">2. Kif Toffri lil Alla Sagrifiċċju Saf u Mniġġes</w:t>
      </w:r>
    </w:p>
    <w:p/>
    <w:p>
      <w:r xmlns:w="http://schemas.openxmlformats.org/wordprocessingml/2006/main">
        <w:t xml:space="preserve">1. Isaija 1:11-17 - Għal liema skop hi l-kotra tas-sagrifiċċji tiegħek għalija? jgħid il-Mulej: Jien mimli s-sagrifiċċji tal-ħruq tal-imtaten, u x-xaħam tal-bhejjem mitmugħa; u ma nieħux pjaċir bid-demm tal-barrin, jew tal-ħrief, jew tal-mogħoż.</w:t>
      </w:r>
    </w:p>
    <w:p/>
    <w:p>
      <w:r xmlns:w="http://schemas.openxmlformats.org/wordprocessingml/2006/main">
        <w:t xml:space="preserve">12 Meta tiġu biex tidher quddiemi, min talab dan minn idejk, biex timxi fil-qrati tiegħi?</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Malakija 1:8 U jekk intom toffri lill-għomja għas-sagrifiċċju, mhux ħażin? u jekk toffru liż-zopop u l-morda, mhux ħażin? offriha issa lill-gvernatur tiegħek; se jkun kuntent bik, jew jaċċetta l-persuna tiegħek? jgħid il-Mulej ta’ l-eżerċti.</w:t>
      </w:r>
    </w:p>
    <w:p/>
    <w:p>
      <w:r xmlns:w="http://schemas.openxmlformats.org/wordprocessingml/2006/main">
        <w:t xml:space="preserve">Il-​Mulej taʼ l-​Eżerċti jistaqsi jekk huwiex ħażin li toffri annimal agħma, zopop jew marid bħala sagrifiċċju lilu u jisfida lin-​nies biex iqisu jekk il-​gvernatur tagħhom huwiex kuntent b’offerta bħal din.</w:t>
      </w:r>
    </w:p>
    <w:p/>
    <w:p>
      <w:r xmlns:w="http://schemas.openxmlformats.org/wordprocessingml/2006/main">
        <w:t xml:space="preserve">1. Sagrifiċċju: Kwistjoni tal-Qalb - Mhijiex il-kwantità jew il-kwalità tal-offerti tagħna li huma importanti għal Alla, imma l-attitudni ta’ qalbna kif nagħtu.</w:t>
      </w:r>
    </w:p>
    <w:p/>
    <w:p>
      <w:r xmlns:w="http://schemas.openxmlformats.org/wordprocessingml/2006/main">
        <w:t xml:space="preserve">2. Offerta lill-Mulej: Kwistjonijiet ta’ Kwalità - M’għandna noffru xejn inqas mill-almu tagħna lill-Mulej, għax Hu jistħoqqlu l-almu tagħna.</w:t>
      </w:r>
    </w:p>
    <w:p/>
    <w:p>
      <w:r xmlns:w="http://schemas.openxmlformats.org/wordprocessingml/2006/main">
        <w:t xml:space="preserve">1. Rumani 12:1 - Għalhekk, inħeġġiġkom, ħuti, fid-dawl tal-ħniena ta 'Alla, biex joffru ġisimkom bħala sagrifiċċju ħaj, qaddis u jogħġob lil Alla - din hija qima vera u xierqa tagħkom.</w:t>
      </w:r>
    </w:p>
    <w:p/>
    <w:p>
      <w:r xmlns:w="http://schemas.openxmlformats.org/wordprocessingml/2006/main">
        <w:t xml:space="preserve">2. Lhud 13:15-16 - Għalhekk, permezz ta' Ġesù, ejjew kontinwament noffru lil Alla sagrifiċċju ta' tifħir - frott ta' xufftejn li jistqarru ismu fil-miftuħ. U tinsiex tagħmel il-ġid u taqsam ma’ ħaddieħor, għax b’sagrifiċċji bħal dawn jogħġob lil Alla.</w:t>
      </w:r>
    </w:p>
    <w:p/>
    <w:p>
      <w:r xmlns:w="http://schemas.openxmlformats.org/wordprocessingml/2006/main">
        <w:t xml:space="preserve">Malakija 1:9 U issa, nitlobkom, itlob lil Alla li jkun ħanin għalina: dan sar bil-mezzi tagħkom: se jqis lil persuni tagħkom? jgħid il-Mulej ta’ l-eżerċti.</w:t>
      </w:r>
    </w:p>
    <w:p/>
    <w:p>
      <w:r xmlns:w="http://schemas.openxmlformats.org/wordprocessingml/2006/main">
        <w:t xml:space="preserve">Il-Mulej ta 'l-eżerċti jistaqsi jekk Alla hux ħanin għalihom, kif kien permezz tal-mezzi tagħhom.</w:t>
      </w:r>
    </w:p>
    <w:p/>
    <w:p>
      <w:r xmlns:w="http://schemas.openxmlformats.org/wordprocessingml/2006/main">
        <w:t xml:space="preserve">1. Il-Ħniena t’Alla: Li nuru Gratitudni għall-Barkiet Tiegħu</w:t>
      </w:r>
    </w:p>
    <w:p/>
    <w:p>
      <w:r xmlns:w="http://schemas.openxmlformats.org/wordprocessingml/2006/main">
        <w:t xml:space="preserve">2. Kif l-Azzjonijiet Tagħna Jaffettwaw ir-Relazzjoni Tagħna m’Alla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Filippin 4:6 - M'għandekx tkun ansjuż dwar xi ħaġa, imma f'kull sitwazzjoni, b'talb u talba, b'ringrazzjament, tippreżenta t-talbiet tiegħek lil Alla.</w:t>
      </w:r>
    </w:p>
    <w:p/>
    <w:p>
      <w:r xmlns:w="http://schemas.openxmlformats.org/wordprocessingml/2006/main">
        <w:t xml:space="preserve">Malakija 1:10 Min hemm fostkom li jagħlaq il-bibien għalxejn? la tqabbdu n-nar fuq l-artal tiegħi għalxejn. M’għandix pjaċir fik, jgħid il-Mulej ta’ l-eżerċti, u lanqas ma naċċetta offerta minn idejk.</w:t>
      </w:r>
    </w:p>
    <w:p/>
    <w:p>
      <w:r xmlns:w="http://schemas.openxmlformats.org/wordprocessingml/2006/main">
        <w:t xml:space="preserve">Alla mhux kuntent bl-offerti mogħtija lilu mill-poplu ta’ Iżrael u mhux se jaċċettahom.</w:t>
      </w:r>
    </w:p>
    <w:p/>
    <w:p>
      <w:r xmlns:w="http://schemas.openxmlformats.org/wordprocessingml/2006/main">
        <w:t xml:space="preserve">1. Alla Mhux Kuntent B’Impenn ta’ Nofs Qalb</w:t>
      </w:r>
    </w:p>
    <w:p/>
    <w:p>
      <w:r xmlns:w="http://schemas.openxmlformats.org/wordprocessingml/2006/main">
        <w:t xml:space="preserve">2. Il-Ħtieġa ta 'Qima Ġenwina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Lhud 13:15-16 - "Mela, permezz ta' Ġesù, ejjew noffru kontinwament lil Alla sagrifiċċju ta' tifħir frott ta' xufftejn li jistqarru ismu fil-miftuħ. U tinsiex tagħmel il-ġid u taqsam mal-oħrajn, għax b' sagrifiċċji bħal dawn jogħġbu lil Alla.”</w:t>
      </w:r>
    </w:p>
    <w:p/>
    <w:p>
      <w:r xmlns:w="http://schemas.openxmlformats.org/wordprocessingml/2006/main">
        <w:t xml:space="preserve">Malakija 1:11 Għax minn tlugħ ix-xemx sa tinżel ismi jkun kbir fost il-ġnus; u f’kull post jiġi offrut inċens lil ismi, u offerta safja, għax ismi jkun kbir fost il-ġnus, jgħid il-Mulej ta’ l-eżerċti.</w:t>
      </w:r>
    </w:p>
    <w:p/>
    <w:p>
      <w:r xmlns:w="http://schemas.openxmlformats.org/wordprocessingml/2006/main">
        <w:t xml:space="preserve">Il-Mulej iħabbar li ismu se jkun kbir fost il-Ġentili minn tlugħ ix-xemx sa nżul ix-xemx, u li f’kull post jiġu offruti lilu inċens u offerta safja.</w:t>
      </w:r>
    </w:p>
    <w:p/>
    <w:p>
      <w:r xmlns:w="http://schemas.openxmlformats.org/wordprocessingml/2006/main">
        <w:t xml:space="preserve">1. Nafu l-Isem t’Alla: Is-Sinifikat ta’ Malakija 1:11</w:t>
      </w:r>
    </w:p>
    <w:p/>
    <w:p>
      <w:r xmlns:w="http://schemas.openxmlformats.org/wordprocessingml/2006/main">
        <w:t xml:space="preserve">2. Offerta Safja lill-Mulej: It-Tifsira ta’ Malakija 1:11</w:t>
      </w:r>
    </w:p>
    <w:p/>
    <w:p>
      <w:r xmlns:w="http://schemas.openxmlformats.org/wordprocessingml/2006/main">
        <w:t xml:space="preserve">1. Eżodu 28:38 - U għandu jkun fuq forehead Aron, li Aron jista 'jġorr il-ħażen ta' l-affarijiet qaddisa, li wlied Iżrael għandhom hallow fil-rigali qaddisa kollha tagħhom; u jkun dejjem fuq rasu, biex ikunu milqugħa quddiem il-Mulej.</w:t>
      </w:r>
    </w:p>
    <w:p/>
    <w:p>
      <w:r xmlns:w="http://schemas.openxmlformats.org/wordprocessingml/2006/main">
        <w:t xml:space="preserve">2. Salm 50: 7-15 - Isma, poplu tiegħi, u nitkellem; O Iżrael, u jiena nixhed kontrik: Jien Alla, Alla tiegħek. Jien mhux se nċanfarek għas-sagrifiċċji tiegħek jew għas-sagrifiċċji tal-ħruq tiegħek, li kienu dejjem quddiemi. Jien ma nieħu l-ebda barri minn darek, u lanqas mogħoż mill-maqjel tiegħek. Għax kull bhima tal-foresta hija tiegħi, u l-bhejjem fuq elf għoljiet. Jiena naf it-tjur kollha tal-muntanji: u l-bhejjem salvaġġi tal-għalqa huma tiegħi. Kieku kont bil-ġuħ, ma ngħidlekx, għax id-dinja hi tiegħi, u l-milja tagħha. Se niekol laħam tal-barrin, jew nixrob demm tal-mogħoż? Offri lil Alla radd il-ħajr; u ħallas il-wegħdiet tiegħek lill-Għoli:</w:t>
      </w:r>
    </w:p>
    <w:p/>
    <w:p>
      <w:r xmlns:w="http://schemas.openxmlformats.org/wordprocessingml/2006/main">
        <w:t xml:space="preserve">Malakija 1:12 Imma intom tħammruha, billi tgħidu, Il-mejda tal-Mulej imniġġsa; u l-frott tiegħu, anki l-laħam tiegħu, huwa disprezzabbli.</w:t>
      </w:r>
    </w:p>
    <w:p/>
    <w:p>
      <w:r xmlns:w="http://schemas.openxmlformats.org/wordprocessingml/2006/main">
        <w:t xml:space="preserve">Il-poplu ta’ Iżrael ipprofana isem Alla billi qal li l-ikel li jipprovdi hu disprezzabbli.</w:t>
      </w:r>
    </w:p>
    <w:p/>
    <w:p>
      <w:r xmlns:w="http://schemas.openxmlformats.org/wordprocessingml/2006/main">
        <w:t xml:space="preserve">1. Il-Provvista t’Alla hija Biżżejjed għall-Bżonnijiet Tagħna Kollha</w:t>
      </w:r>
    </w:p>
    <w:p/>
    <w:p>
      <w:r xmlns:w="http://schemas.openxmlformats.org/wordprocessingml/2006/main">
        <w:t xml:space="preserve">2. Għandna Nuru Gratitudni għal Dak Jagħtina Alla</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Kolossin 3:17 - U kulma tagħmel, kemm bil-kelma jew bl-għemil, agħmel dan kollu f'isem il-Mulej Ġesù, billi permezz tiegħu rringrazzja lil Alla l-Missier.</w:t>
      </w:r>
    </w:p>
    <w:p/>
    <w:p>
      <w:r xmlns:w="http://schemas.openxmlformats.org/wordprocessingml/2006/main">
        <w:t xml:space="preserve">Malakija 1:13 Għeddu wkoll, Ara, x'għejja hija! u intom xogħtu biha, jgħid il-Mulej ta’ l-eżerċti; u ġibtu dak li kien imqatta’, u zopop, u morda; għalhekk ġibtu offerta: għandi naċċetta dan minn idejk? jgħid il-Mulej.</w:t>
      </w:r>
    </w:p>
    <w:p/>
    <w:p>
      <w:r xmlns:w="http://schemas.openxmlformats.org/wordprocessingml/2006/main">
        <w:t xml:space="preserve">Alla huwa dispjaċir bl-offerta tan-nies preżenti lilu, jistaqsi jekk għandux jaċċettaha.</w:t>
      </w:r>
    </w:p>
    <w:p/>
    <w:p>
      <w:r xmlns:w="http://schemas.openxmlformats.org/wordprocessingml/2006/main">
        <w:t xml:space="preserve">1. "Alla jistħoqqlu l-Aħjar Offerta Tagħna"</w:t>
      </w:r>
    </w:p>
    <w:p/>
    <w:p>
      <w:r xmlns:w="http://schemas.openxmlformats.org/wordprocessingml/2006/main">
        <w:t xml:space="preserve">2. "Onora lil Alla bir-rigali tagħna"</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Mattew 6:21 - "Għax fejn hemm it-teżor tiegħek, hemm tkun ukoll qalbek."</w:t>
      </w:r>
    </w:p>
    <w:p/>
    <w:p>
      <w:r xmlns:w="http://schemas.openxmlformats.org/wordprocessingml/2006/main">
        <w:t xml:space="preserve">Malakija 1:14 Imma misħut ikun il-qarrieq, li għandu fil-merħla tiegħu raġel, u jwiegħed, u jissagrifiċċju lill-Mulej ħaġa korrotta, għax jien Sultan kbir, jgħid il-Mulej ta 'l-eżerċti, u ismi hu tal-biża' fost il-Mulej. pagani.</w:t>
      </w:r>
    </w:p>
    <w:p/>
    <w:p>
      <w:r xmlns:w="http://schemas.openxmlformats.org/wordprocessingml/2006/main">
        <w:t xml:space="preserve">Alla huwa Sultan kbir li ismu huwa mħares fost il-ġnus, u dawk li jqarrquh b’offerti ta’ kwalità inferjuri jiġu misħutin.</w:t>
      </w:r>
    </w:p>
    <w:p/>
    <w:p>
      <w:r xmlns:w="http://schemas.openxmlformats.org/wordprocessingml/2006/main">
        <w:t xml:space="preserve">1. Isem Alla Hu Fuq Oħrajn</w:t>
      </w:r>
    </w:p>
    <w:p/>
    <w:p>
      <w:r xmlns:w="http://schemas.openxmlformats.org/wordprocessingml/2006/main">
        <w:t xml:space="preserve">2. L-Offerta Inferjuri mhix Aċċettabbli għal Alla</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Salm 9:2 - Inkun ferħan u nifraħ fik: inkanta tifħir lil ismek, O l-Għoli.</w:t>
      </w:r>
    </w:p>
    <w:p/>
    <w:p>
      <w:r xmlns:w="http://schemas.openxmlformats.org/wordprocessingml/2006/main">
        <w:t xml:space="preserve">Malakija kapitlu 2 ikompli jindirizza l-qassisin u n-nuqqas tagħhom li jaqdu r-responsabbiltajiet tagħhom. Tenfasizza wkoll il-konsegwenzi tal-azzjonijiet tagħhom u tenfasizza l-importanza tal-fedeltà u t-tjieba.</w:t>
      </w:r>
    </w:p>
    <w:p/>
    <w:p>
      <w:r xmlns:w="http://schemas.openxmlformats.org/wordprocessingml/2006/main">
        <w:t xml:space="preserve">L-1 Paragrafu: Il-kapitlu jibda b’ċanfira qawwija lill-qassisin għan-nuqqas tagħhom li jonoraw isem Alla u jsostnu l-patt Tiegħu. Huma tbiegħdu mit- triq it- tajba u wasslu biex ħafna jitfixklu fit- tagħlim tagħhom. Alla jwissi li Hu se jġib is-saħta fuqhom u l-barkiet tagħhom jinbidel f’saħtiet (Malakija 2:1-9).</w:t>
      </w:r>
    </w:p>
    <w:p/>
    <w:p>
      <w:r xmlns:w="http://schemas.openxmlformats.org/wordprocessingml/2006/main">
        <w:t xml:space="preserve">It-2 Paragrafu: Il-kapitlu jindirizza l-kwistjoni tal-infedeltà fost is-saċerdoti. Huma żżewġu nisa li jqimu allat barranin, jiksru l-patt u jmexxu lill-poplu żbaljat. Alla jfakkarhom fid-dmir sagru tagħhom li jippreservaw il-fidi vera u jsejjaħ biex ikunu fidili lejn in-nisa tagħhom u lejn il-patt (Malakija 2:10-16).</w:t>
      </w:r>
    </w:p>
    <w:p/>
    <w:p>
      <w:r xmlns:w="http://schemas.openxmlformats.org/wordprocessingml/2006/main">
        <w:t xml:space="preserve">It-3 Paragrafu: Il-kapitlu jikkonkludi b’tifkira dwar l-importanza tat-tjieba u l-biża’ ta’ Alla. Alla jħeġġeġ lill-qassisin biex jgħallmu l-liġi tal-verità u jimxu fil-ġustizzja. Hu jwiegħed li dawk li jibżgħu minnu u jonoraw ismu se jkunu l-pussess għażiż Tiegħu u jirċievu l-barka Tiegħu (Malakija 2:17-3:5).</w:t>
      </w:r>
    </w:p>
    <w:p/>
    <w:p>
      <w:r xmlns:w="http://schemas.openxmlformats.org/wordprocessingml/2006/main">
        <w:t xml:space="preserve">Fil-qosor,</w:t>
      </w:r>
    </w:p>
    <w:p>
      <w:r xmlns:w="http://schemas.openxmlformats.org/wordprocessingml/2006/main">
        <w:t xml:space="preserve">Malakija kapitlu 2 ikompli jindirizza l-qassisin u n-nuqqas tagħhom li jaqdu r-responsabbiltajiet tagħhom.</w:t>
      </w:r>
    </w:p>
    <w:p/>
    <w:p>
      <w:r xmlns:w="http://schemas.openxmlformats.org/wordprocessingml/2006/main">
        <w:t xml:space="preserve">Ċanfira lill-qassisin għan-nuqqas tagħhom li jonoraw isem Alla u jsostnu l-patt Tiegħu.</w:t>
      </w:r>
    </w:p>
    <w:p>
      <w:r xmlns:w="http://schemas.openxmlformats.org/wordprocessingml/2006/main">
        <w:t xml:space="preserve">Konsegwenzi tal-azzjonijiet tagħhom u t-tibdil tal-barkiet tagħhom f’saħdiet.</w:t>
      </w:r>
    </w:p>
    <w:p>
      <w:r xmlns:w="http://schemas.openxmlformats.org/wordprocessingml/2006/main">
        <w:t xml:space="preserve">L-indirizzar tal-kwistjoni tal-infedeltà fost is-saċerdoti u l-importanza tal-ġustizzja u l-biża’ ta’ Alla.</w:t>
      </w:r>
    </w:p>
    <w:p/>
    <w:p>
      <w:r xmlns:w="http://schemas.openxmlformats.org/wordprocessingml/2006/main">
        <w:t xml:space="preserve">Dan il-kapitlu ta’ Malakija jibda b’ċanfira qawwija lill-qassisin għan-nuqqas tagħhom li jonoraw isem Alla u jsostnu l-patt Tiegħu. Huma tbiegħdu mit- triq it- tajba u wasslu biex ħafna jitfixklu fit- tagħlim tagħhom. Il-kapitlu mbagħad jindirizza l-kwistjoni tal-infedeltà fost il-qassisin, peress li żżewġu nisa li jqimu allat barranin, jiksru l-patt u jmexxu lill-poplu żbaljat. Alla jfakkarhom fid-dmir sagru tagħhom li jippreservaw il-fidi vera u jsejjaħ biex ikunu fidili lejn in-nisa tagħhom u lejn il-patt. Il-kapitlu jikkonkludi b’tifkira dwar l-importanza tat-tjieba u l-biża’ ta’ Alla, billi jħeġġeġ lill-qassisin biex jgħallmu l-liġi tal-verità u jimxu fit-tjieba. Alla jwiegħed li dawk li jibżgħu minnu u jonoraw ismu se jkunu l- pussess għażiż Tiegħu u jirċievu l- barka Tiegħu. Dan il-kapitlu jenfasizza l-konsegwenzi tal-azzjonijiet tas-saċerdoti, l-importanza tal-fedeltà, u s-sejħa għall-ġustizzja u l-biża’ ta’ Alla.</w:t>
      </w:r>
    </w:p>
    <w:p/>
    <w:p>
      <w:r xmlns:w="http://schemas.openxmlformats.org/wordprocessingml/2006/main">
        <w:t xml:space="preserve">Malakija 2:1 U issa, intom qassisin, dan il-kmandament huwa għalikom.</w:t>
      </w:r>
    </w:p>
    <w:p/>
    <w:p>
      <w:r xmlns:w="http://schemas.openxmlformats.org/wordprocessingml/2006/main">
        <w:t xml:space="preserve">Passaġġ Alla qed jordna lis-saċerdoti biex jagħtu kas il-kelma tiegħu.</w:t>
      </w:r>
    </w:p>
    <w:p/>
    <w:p>
      <w:r xmlns:w="http://schemas.openxmlformats.org/wordprocessingml/2006/main">
        <w:t xml:space="preserve">1. Il-kelma t’Alla trid tiġi segwita minn kulħadd, anke minn dawk f’pożizzjonijiet ta’ awtorità.</w:t>
      </w:r>
    </w:p>
    <w:p/>
    <w:p>
      <w:r xmlns:w="http://schemas.openxmlformats.org/wordprocessingml/2006/main">
        <w:t xml:space="preserve">2. L-importanza li nisimgħu u nimxu wara l-kelma ta’ Alla.</w:t>
      </w:r>
    </w:p>
    <w:p/>
    <w:p>
      <w:r xmlns:w="http://schemas.openxmlformats.org/wordprocessingml/2006/main">
        <w:t xml:space="preserve">1. Eżodu 19: 5-6 - "Issa, għalhekk, jekk tobdu leħni tabilħaqq u żżommu l-patt tiegħi, allura tkunu teżor partikolari għalija fuq in-nies kollha, għax l-art kollha hi tiegħi; għalija saltna ta’ qassisin u ġens qaddis”.</w:t>
      </w:r>
    </w:p>
    <w:p/>
    <w:p>
      <w:r xmlns:w="http://schemas.openxmlformats.org/wordprocessingml/2006/main">
        <w:t xml:space="preserve">2. Dewteronomju 7:12 - "Għalhekk jiġri li, jekk tisimgħu dawn il-ġudizzji, u żżommuhom u tagħmluhom, il-Mulej, Alla tiegħek, iżomm miegħek il-patt u l-ħniena li ħalef lil missirijietek. "</w:t>
      </w:r>
    </w:p>
    <w:p/>
    <w:p>
      <w:r xmlns:w="http://schemas.openxmlformats.org/wordprocessingml/2006/main">
        <w:t xml:space="preserve">Malakija 2:2 Jekk ma tisimgħux, u jekk ma tagħtux qalbhom, biex tagħti glorja lil ismi, jgħid il-Mulej ta 'l-eżerċti, nibgħat saħta fuqkom, u nisħet il-barkiet tagħkom. , Jien diġà misħuthom, għax intom ma tqiegħdux għal qalbhom.</w:t>
      </w:r>
    </w:p>
    <w:p/>
    <w:p>
      <w:r xmlns:w="http://schemas.openxmlformats.org/wordprocessingml/2006/main">
        <w:t xml:space="preserve">Il-Mulej ta 'l-Eżerċti jwissi li dawk li ma jisimgħux u jobdu kliemu se jiġu misħutin u l-barkiet tagħhom se jitneħħew.</w:t>
      </w:r>
    </w:p>
    <w:p/>
    <w:p>
      <w:r xmlns:w="http://schemas.openxmlformats.org/wordprocessingml/2006/main">
        <w:t xml:space="preserve">1. L-Importanza li nisimgħu u tobdu l-Kelma t’Alla</w:t>
      </w:r>
    </w:p>
    <w:p/>
    <w:p>
      <w:r xmlns:w="http://schemas.openxmlformats.org/wordprocessingml/2006/main">
        <w:t xml:space="preserve">2. Il-Konsegwenzi tad-Diżubbidjenza lejn Alla</w:t>
      </w:r>
    </w:p>
    <w:p/>
    <w:p>
      <w:r xmlns:w="http://schemas.openxmlformats.org/wordprocessingml/2006/main">
        <w:t xml:space="preserve">1. Proverbji 4:20-22 - Ibni, oqgħod attent għal kliemi; inklina widnejk għal kliemi. Ħallihomx jitbiegħdu minn għajnejk; żommhom f’nofs qalbek. Għax huma ħajja għal dawk li jsibuhom, u saħħa għal laħamhom kollu.</w:t>
      </w:r>
    </w:p>
    <w:p/>
    <w:p>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Malakija 2:3 Ara, jien se nħassar lil niselkom, u nxerred id-demel fuq wiċċkom, id-demel tal-festi solenni tagħkom; u wieħed jeħodkom magħha.</w:t>
      </w:r>
    </w:p>
    <w:p/>
    <w:p>
      <w:r xmlns:w="http://schemas.openxmlformats.org/wordprocessingml/2006/main">
        <w:t xml:space="preserve">Alla se jikkastiga lill-​Iżraelin għan-​nuqqas taʼ fedeltà tagħhom billi jikkorrompi n-​żerriegħa tagħhom u jgħatti wiċċhom bid-​demel tal-​festi tagħhom.</w:t>
      </w:r>
    </w:p>
    <w:p/>
    <w:p>
      <w:r xmlns:w="http://schemas.openxmlformats.org/wordprocessingml/2006/main">
        <w:t xml:space="preserve">1. Il-Konsegwenzi tal-Infedeltà: Studju ta’ Malakija 2:3</w:t>
      </w:r>
    </w:p>
    <w:p/>
    <w:p>
      <w:r xmlns:w="http://schemas.openxmlformats.org/wordprocessingml/2006/main">
        <w:t xml:space="preserve">2. Ngħixu Ħajja ta’ Qdusija: Ir-Riperkussjonijiet tad-Diżubbidjenza</w:t>
      </w:r>
    </w:p>
    <w:p/>
    <w:p>
      <w:r xmlns:w="http://schemas.openxmlformats.org/wordprocessingml/2006/main">
        <w:t xml:space="preserve">1. Proverbji 6:16-19 - Hemm seba 'affarijiet li l-Mulej jobgħod, u ħarsa kburija hija waħda minnhom.</w:t>
      </w:r>
    </w:p>
    <w:p/>
    <w:p>
      <w:r xmlns:w="http://schemas.openxmlformats.org/wordprocessingml/2006/main">
        <w:t xml:space="preserve">2. Isaija 1:13-15 - Tieqaf ġġib offerti bla sens! L-inċens tiegħek huwa detestable għalija. Qamar Ġdid, Sabbaths u konvokazzjonijiet ma nistax inġorr il-ġemgħat ħżiena tagħkom.</w:t>
      </w:r>
    </w:p>
    <w:p/>
    <w:p>
      <w:r xmlns:w="http://schemas.openxmlformats.org/wordprocessingml/2006/main">
        <w:t xml:space="preserve">Malakija 2:4 U intom tkunu tafu li jien bgħattilkom dan il-kmandament, biex il-patt tiegħi jkun ma' Levi, jgħid il-Mulej ta' l-eżerċti.</w:t>
      </w:r>
    </w:p>
    <w:p/>
    <w:p>
      <w:r xmlns:w="http://schemas.openxmlformats.org/wordprocessingml/2006/main">
        <w:t xml:space="preserve">Alla kkmanda lill-​poplu biex jiżgura li l-​patt Tiegħu mal-​Leviti jiġi mħares.</w:t>
      </w:r>
    </w:p>
    <w:p/>
    <w:p>
      <w:r xmlns:w="http://schemas.openxmlformats.org/wordprocessingml/2006/main">
        <w:t xml:space="preserve">1: Il- patt taʼ Alla mal- Leviti għandu jiġi mħares u rispettat.</w:t>
      </w:r>
    </w:p>
    <w:p/>
    <w:p>
      <w:r xmlns:w="http://schemas.openxmlformats.org/wordprocessingml/2006/main">
        <w:t xml:space="preserve">2: Għandna nistinkaw biex nonoraw il-patt tal-Mulej mal-Leviti.</w:t>
      </w:r>
    </w:p>
    <w:p/>
    <w:p>
      <w:r xmlns:w="http://schemas.openxmlformats.org/wordprocessingml/2006/main">
        <w:t xml:space="preserve">1: Dewteronomju 33: 8-10 - U ta 'Levi qal, Ħalli t-Tummim tiegħek u l-Urim tiegħek ikunu mal-qaddis tiegħek, li inti ppruvajt f'Massa, u li miegħu int tħabtu fl-ilmijiet ta' Meriba; Li qal lil missieru u lil ommu: Ma rajtux; la għaraf lil ħutu, u lanqas għaraf lil uliedu stess, għax huma osservaw kelmtek u żammew il-patt tiegħek.</w:t>
      </w:r>
    </w:p>
    <w:p/>
    <w:p>
      <w:r xmlns:w="http://schemas.openxmlformats.org/wordprocessingml/2006/main">
        <w:t xml:space="preserve">2: Numri 3:5-10 - U l-Mulej kellem lil Mosè, u qal, Ġib it-tribù ta 'Levi qrib, u ppreżentahom quddiem Aron il-qassis, biex ikunu jistgħu jaqdu lilu. U għandhom iżommu l-inkarigu tiegħu, u l-inkarigu tal-ġemgħa kollha quddiem it-tabernaklu tal-kongregazzjoni, biex jagħmlu s-servizz tat-tabernaklu. U għandhom iżommu l-istrumenti kollha tat-tabernaklu tal-kongregazzjoni, u l-inkarigu ta’ wlied Iżrael, biex jagħmlu s-servizz tat-tabernaklu.</w:t>
      </w:r>
    </w:p>
    <w:p/>
    <w:p>
      <w:r xmlns:w="http://schemas.openxmlformats.org/wordprocessingml/2006/main">
        <w:t xml:space="preserve">Malakija 2:5 Il-patt tiegħi kien miegħu ta' ħajja u paċi; u tajthom lilu għall-biża’ li biha kien jibża’ minni, u beża’ quddiem ismi.</w:t>
      </w:r>
    </w:p>
    <w:p/>
    <w:p>
      <w:r xmlns:w="http://schemas.openxmlformats.org/wordprocessingml/2006/main">
        <w:t xml:space="preserve">Alla għamel patt mal-poplu tiegħu ta’ ħajja u paċi, mogħti bi skambju għall-biża’ ta’ ismu.</w:t>
      </w:r>
    </w:p>
    <w:p/>
    <w:p>
      <w:r xmlns:w="http://schemas.openxmlformats.org/wordprocessingml/2006/main">
        <w:t xml:space="preserve">1. Il-Biża’ tal-Mulej: Kif Tgħix fl-Ubbidjenza lejn il-Patt ta’ Alla</w:t>
      </w:r>
    </w:p>
    <w:p/>
    <w:p>
      <w:r xmlns:w="http://schemas.openxmlformats.org/wordprocessingml/2006/main">
        <w:t xml:space="preserve">2. Il-Barka tal-Ħajja u l-Paċi: Nesperjenzaw il-Patt ta’ Alla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Salm 34:9 - "O, ibżgħu mill-Mulej, intom il-qaddisin tiegħu, għax dawk li jibżgħu minnu ma jonqsux!"</w:t>
      </w:r>
    </w:p>
    <w:p/>
    <w:p>
      <w:r xmlns:w="http://schemas.openxmlformats.org/wordprocessingml/2006/main">
        <w:t xml:space="preserve">Malakija 2:6 Il-liġi tal-verità kienet f’fommu, u l-ħażen ma nstabitx f’xufftejh;</w:t>
      </w:r>
    </w:p>
    <w:p/>
    <w:p>
      <w:r xmlns:w="http://schemas.openxmlformats.org/wordprocessingml/2006/main">
        <w:t xml:space="preserve">Alla jixtieqna nitkellmu l-verità u nimxu fil-paċi u l-ekwità, billi nagħtu eżempju biex isegwu oħrajn.</w:t>
      </w:r>
    </w:p>
    <w:p/>
    <w:p>
      <w:r xmlns:w="http://schemas.openxmlformats.org/wordprocessingml/2006/main">
        <w:t xml:space="preserve">1. "Il-Qawwa tal-Verità"</w:t>
      </w:r>
    </w:p>
    <w:p/>
    <w:p>
      <w:r xmlns:w="http://schemas.openxmlformats.org/wordprocessingml/2006/main">
        <w:t xml:space="preserve">2. "Mixi fil-Paċi u l-Ekwità"</w:t>
      </w:r>
    </w:p>
    <w:p/>
    <w:p>
      <w:r xmlns:w="http://schemas.openxmlformats.org/wordprocessingml/2006/main">
        <w:t xml:space="preserve">1. Proverbji 12:17 - Min jgħid il-verità juri l-ġustizzja, imma xhud falz qerq.</w:t>
      </w:r>
    </w:p>
    <w:p/>
    <w:p>
      <w:r xmlns:w="http://schemas.openxmlformats.org/wordprocessingml/2006/main">
        <w:t xml:space="preserve">2. Mattew 5:9 - Henjin dawk li jġibu l-paċi, għax għandhom jissejħu wlied Alla.</w:t>
      </w:r>
    </w:p>
    <w:p/>
    <w:p>
      <w:r xmlns:w="http://schemas.openxmlformats.org/wordprocessingml/2006/main">
        <w:t xml:space="preserve">Malakija 2:7 Għax xufftejn il-qassis għandhom iżommu l-għarfien, u għandhom ifittxu l-liġi f’fommu, għax hu l-messaġġier tal-Mulej ta’ l-eżerċti.</w:t>
      </w:r>
    </w:p>
    <w:p/>
    <w:p>
      <w:r xmlns:w="http://schemas.openxmlformats.org/wordprocessingml/2006/main">
        <w:t xml:space="preserve">Ir-rwol tas-saċerdot hu li jżomm l-għarfien u jfittex il-liġi mingħand Alla.</w:t>
      </w:r>
    </w:p>
    <w:p/>
    <w:p>
      <w:r xmlns:w="http://schemas.openxmlformats.org/wordprocessingml/2006/main">
        <w:t xml:space="preserve">1. Fittex il-Liġi u l-Għarfien t’Alla f’Kollox</w:t>
      </w:r>
    </w:p>
    <w:p/>
    <w:p>
      <w:r xmlns:w="http://schemas.openxmlformats.org/wordprocessingml/2006/main">
        <w:t xml:space="preserve">2. Is-Saċerdot Bħala messaġġier tal-Mulej</w:t>
      </w:r>
    </w:p>
    <w:p/>
    <w:p>
      <w:r xmlns:w="http://schemas.openxmlformats.org/wordprocessingml/2006/main">
        <w:t xml:space="preserve">1. Proverbji 2:6-9 - Għax il-Mulej jagħti l-għerf; minn fommu joħorġu l-għarfien u l-fehim.</w:t>
      </w:r>
    </w:p>
    <w:p/>
    <w:p>
      <w:r xmlns:w="http://schemas.openxmlformats.org/wordprocessingml/2006/main">
        <w:t xml:space="preserve">2. Isaija 2:3 - Għax minn Sijon toħroġ il-liġi, u l-kelma tal-Mulej minn Ġerusalemm.</w:t>
      </w:r>
    </w:p>
    <w:p/>
    <w:p>
      <w:r xmlns:w="http://schemas.openxmlformats.org/wordprocessingml/2006/main">
        <w:t xml:space="preserve">Malakija 2:8 Imma intom tbiegħdu mit-triq; intom għamiltu lil ħafna jitfixklu bil-liġi; intom ħassru l-patt ta’ Levi, jgħid il-Mulej ta’ l-eżerċti.</w:t>
      </w:r>
    </w:p>
    <w:p/>
    <w:p>
      <w:r xmlns:w="http://schemas.openxmlformats.org/wordprocessingml/2006/main">
        <w:t xml:space="preserve">Il-Mulej ta 'l-Eżerċti tkellem kontra dawk li tbiegħdu mil-liġi u kkorroxxew il-patt ta' Levi.</w:t>
      </w:r>
    </w:p>
    <w:p/>
    <w:p>
      <w:r xmlns:w="http://schemas.openxmlformats.org/wordprocessingml/2006/main">
        <w:t xml:space="preserve">1. L-Importanza li Nibqgħu Leali mal-Liġi ta’ Alla</w:t>
      </w:r>
    </w:p>
    <w:p/>
    <w:p>
      <w:r xmlns:w="http://schemas.openxmlformats.org/wordprocessingml/2006/main">
        <w:t xml:space="preserve">2. Il-Konsegwenzi tal-Korruzzjoni tal-Patt ta’ Levi</w:t>
      </w:r>
    </w:p>
    <w:p/>
    <w:p>
      <w:r xmlns:w="http://schemas.openxmlformats.org/wordprocessingml/2006/main">
        <w:t xml:space="preserve">1. Dewteronomju 17: 8-13 - L-Istruzzjoni biex Imsegwi l-Liġi ta 'Alla</w:t>
      </w:r>
    </w:p>
    <w:p/>
    <w:p>
      <w:r xmlns:w="http://schemas.openxmlformats.org/wordprocessingml/2006/main">
        <w:t xml:space="preserve">2. Mattew 5:17-20 - Ġesù dwar it-Twettiq tal-Liġi</w:t>
      </w:r>
    </w:p>
    <w:p/>
    <w:p>
      <w:r xmlns:w="http://schemas.openxmlformats.org/wordprocessingml/2006/main">
        <w:t xml:space="preserve">Malakija 2:9 Għalhekk jien ukoll għamiltkom disprezzabbli u bajda quddiem il-poplu kollu, kif intom ma żammejtux triqat tiegħi, imma konna parzjali fil-liġi.</w:t>
      </w:r>
    </w:p>
    <w:p/>
    <w:p>
      <w:r xmlns:w="http://schemas.openxmlformats.org/wordprocessingml/2006/main">
        <w:t xml:space="preserve">Alla għamel lill-poplu disprezzabbli u bażi quddiem in-nies kollha għax ma żammewx it-triqat tiegħu u kienu parzjali fil-liġi.</w:t>
      </w:r>
    </w:p>
    <w:p/>
    <w:p>
      <w:r xmlns:w="http://schemas.openxmlformats.org/wordprocessingml/2006/main">
        <w:t xml:space="preserve">1. Il-Qdusija u l-Ġustizzja ta’ Alla: Il-Ħtieġa għall-Ubbidjenza</w:t>
      </w:r>
    </w:p>
    <w:p/>
    <w:p>
      <w:r xmlns:w="http://schemas.openxmlformats.org/wordprocessingml/2006/main">
        <w:t xml:space="preserve">2. Il-Konsegwenzi tal-Parzjalità fil-Liġi</w:t>
      </w:r>
    </w:p>
    <w:p/>
    <w:p>
      <w:r xmlns:w="http://schemas.openxmlformats.org/wordprocessingml/2006/main">
        <w:t xml:space="preserve">1. Leviticus 19:15 - "M'għandekx tagħmel inġustizzja fil-qorti. M'għandekx tkun parzjali għall-fqir jew titlaq mill-kbar, imma bil-ġustizzja għandha tiġġudika lill-proxxmu tiegħek."</w:t>
      </w:r>
    </w:p>
    <w:p/>
    <w:p>
      <w:r xmlns:w="http://schemas.openxmlformats.org/wordprocessingml/2006/main">
        <w:t xml:space="preserve">2. Ġakbu 2: 8-9 - "Jekk verament twettaq il-liġi rjali skond l-Iskrittura, Tħobb lill-proxxmu tiegħek bħalek innifsek, int sejjer tajjeb. Imma jekk turi parzjalità, tkun qed tagħmel dnub u tiġi kkundannat mill- il-liġi bħala trasgressuri”.</w:t>
      </w:r>
    </w:p>
    <w:p/>
    <w:p>
      <w:r xmlns:w="http://schemas.openxmlformats.org/wordprocessingml/2006/main">
        <w:t xml:space="preserve">Malakija 2:10 Mhux aħna lkoll missier wieħed? Alla wieħed ma ħalaqna? għaliex aħna nittrattaw b’tradizzjoni kull bniedem kontra ħuh, billi nħassru l-patt ta’ missirijietna?</w:t>
      </w:r>
    </w:p>
    <w:p/>
    <w:p>
      <w:r xmlns:w="http://schemas.openxmlformats.org/wordprocessingml/2006/main">
        <w:t xml:space="preserve">M’għandniex niksru l-patt ta’ missirijietna billi nittradixxu lil xulxin.</w:t>
      </w:r>
    </w:p>
    <w:p/>
    <w:p>
      <w:r xmlns:w="http://schemas.openxmlformats.org/wordprocessingml/2006/main">
        <w:t xml:space="preserve">1. Il-Patt ta’ Missierna: Sejħa għall-Fratellanza Fidila</w:t>
      </w:r>
    </w:p>
    <w:p/>
    <w:p>
      <w:r xmlns:w="http://schemas.openxmlformats.org/wordprocessingml/2006/main">
        <w:t xml:space="preserve">2. Inwettqu l-Patt: Innoraw lil Ħutna u lil Alla tagħna</w:t>
      </w:r>
    </w:p>
    <w:p/>
    <w:p>
      <w:r xmlns:w="http://schemas.openxmlformats.org/wordprocessingml/2006/main">
        <w:t xml:space="preserve">1. Rumani 12:10: "Ħobb lil xulxin b'affezzjoni ta' aħwa. Irridu lil xulxin billi juru unur."</w:t>
      </w:r>
    </w:p>
    <w:p/>
    <w:p>
      <w:r xmlns:w="http://schemas.openxmlformats.org/wordprocessingml/2006/main">
        <w:t xml:space="preserve">2. Lhud 13:1: “Ħa tkompli l-imħabba tal-aħwa”.</w:t>
      </w:r>
    </w:p>
    <w:p/>
    <w:p>
      <w:r xmlns:w="http://schemas.openxmlformats.org/wordprocessingml/2006/main">
        <w:t xml:space="preserve">Malakija 2:11 Ġuda mxiet b’tradizzjoni, u ssir mistkerra f’Iżrael u f’Ġerusalemm; għax Ġuda ħassar il-qdusija tal-Mulej li kien iħobb, u żżewweġ bint alla barrani.</w:t>
      </w:r>
    </w:p>
    <w:p/>
    <w:p>
      <w:r xmlns:w="http://schemas.openxmlformats.org/wordprocessingml/2006/main">
        <w:t xml:space="preserve">Ġuda dineb kontra Alla billi żżewweġ nisa barranin.</w:t>
      </w:r>
    </w:p>
    <w:p/>
    <w:p>
      <w:r xmlns:w="http://schemas.openxmlformats.org/wordprocessingml/2006/main">
        <w:t xml:space="preserve">1. Alla jixtieq il-fedeltà u l-lealtà fil-poplu Tiegħu.</w:t>
      </w:r>
    </w:p>
    <w:p/>
    <w:p>
      <w:r xmlns:w="http://schemas.openxmlformats.org/wordprocessingml/2006/main">
        <w:t xml:space="preserve">2. Oqgħod attent mill-perikli tal-kompromess u ssegwi l-mogħdijiet ħżiena.</w:t>
      </w:r>
    </w:p>
    <w:p/>
    <w:p>
      <w:r xmlns:w="http://schemas.openxmlformats.org/wordprocessingml/2006/main">
        <w:t xml:space="preserve">1. Dewteronomju 7: 3-4 - M'għandekx tiżżewweġ magħhom, tagħti lill-bniet tiegħek lil uliedhom jew tieħu l-bniet tagħhom għal uliedkom, għax huma jwarrbu lil uliedkom milli jimxu warajja, biex jaqdu allat oħra. Imbagħad ir-rabja tal-Mulej tinxtegħel kontrik.</w:t>
      </w:r>
    </w:p>
    <w:p/>
    <w:p>
      <w:r xmlns:w="http://schemas.openxmlformats.org/wordprocessingml/2006/main">
        <w:t xml:space="preserve">2. Proverbji 7:26-27 - Għax hi waqqgħet ħafna midruba, u dawk kollha li nqatlu minnha kienu irġiel b'saħħithom. Id-dar tagħha hija t-triq lejn ix-Xeol, li tinżel lejn il-kmamar tal-mewt.</w:t>
      </w:r>
    </w:p>
    <w:p/>
    <w:p>
      <w:r xmlns:w="http://schemas.openxmlformats.org/wordprocessingml/2006/main">
        <w:t xml:space="preserve">Malakija 2:12             : "Il-Mulej se jqaċċat il-bniedem li jagħmel dan, l-imgħallem u l-istudjuż, mit-tabernakli ta 'Ġakobb, u dak li joffri offerta lill-Mulej ta' l-eżerċti."</w:t>
      </w:r>
    </w:p>
    <w:p/>
    <w:p>
      <w:r xmlns:w="http://schemas.openxmlformats.org/wordprocessingml/2006/main">
        <w:t xml:space="preserve">Il-Mulej se jikkastiga lil dawk li ma jurux riverenza xierqa Lejh, kemm lill-imgħallem kif ukoll lill-istudent.</w:t>
      </w:r>
    </w:p>
    <w:p/>
    <w:p>
      <w:r xmlns:w="http://schemas.openxmlformats.org/wordprocessingml/2006/main">
        <w:t xml:space="preserve">1. Ħniena u Ġustizzja ta’ Alla: Il-Qdusija ta’ Alla</w:t>
      </w:r>
    </w:p>
    <w:p/>
    <w:p>
      <w:r xmlns:w="http://schemas.openxmlformats.org/wordprocessingml/2006/main">
        <w:t xml:space="preserve">2. Sejħa għal Servizz Fidil: Tpoġġi lil Alla l-Ewwel</w:t>
      </w:r>
    </w:p>
    <w:p/>
    <w:p>
      <w:r xmlns:w="http://schemas.openxmlformats.org/wordprocessingml/2006/main">
        <w:t xml:space="preserve">1. Ġwanni 3: 16-17 - Għax Alla tant ħabb lid-dinja, li ta lill-Iben il-waħdieni tiegħu, biex kull min jemmen fih ma jintilifx, imma jkollu l-ħajja ta' dejjem.</w:t>
      </w:r>
    </w:p>
    <w:p/>
    <w:p>
      <w:r xmlns:w="http://schemas.openxmlformats.org/wordprocessingml/2006/main">
        <w:t xml:space="preserve">2. Efesin 2:8-9 - Għax bil-grazzja intom salvati permezz tal-fidi; u dan mhux minnkom infuskom: hu d-don ta’ Alla: Mhux tal-għemejjel, biex ma jiftaħar ħadd.</w:t>
      </w:r>
    </w:p>
    <w:p/>
    <w:p>
      <w:r xmlns:w="http://schemas.openxmlformats.org/wordprocessingml/2006/main">
        <w:t xml:space="preserve">Malakija: 2:13 U dan erġajtu għamiltu, li kistu l-artal tal-Mulej bid-dmugħ, bil-biki u b'għajta, tant li ma jqisx aktar l-offerta, jew jirċieviha b'rieda tajba minn idejk.</w:t>
      </w:r>
    </w:p>
    <w:p/>
    <w:p>
      <w:r xmlns:w="http://schemas.openxmlformats.org/wordprocessingml/2006/main">
        <w:t xml:space="preserve">Dawk li jaqdu lil Alla ma onorawhx bl-offerti tagħhom, minflok esprimew niket u dmugħ li Alla m’għadux jaċċetta.</w:t>
      </w:r>
    </w:p>
    <w:p/>
    <w:p>
      <w:r xmlns:w="http://schemas.openxmlformats.org/wordprocessingml/2006/main">
        <w:t xml:space="preserve">1. Biki mingħajr Qima: Innoraw lil Alla fi Qlubna u l-Offerti</w:t>
      </w:r>
    </w:p>
    <w:p/>
    <w:p>
      <w:r xmlns:w="http://schemas.openxmlformats.org/wordprocessingml/2006/main">
        <w:t xml:space="preserve">2. L-Ispiża tal-Ħniena: Niftakru fl-Imħabba t’Alla F’Duluri Tagħna</w:t>
      </w:r>
    </w:p>
    <w:p/>
    <w:p>
      <w:r xmlns:w="http://schemas.openxmlformats.org/wordprocessingml/2006/main">
        <w:t xml:space="preserve">1. Luqa 18: 9-14 - Il-Parabbola tal-Fariżew u l-Ġabratur tat-Taxxi</w:t>
      </w:r>
    </w:p>
    <w:p/>
    <w:p>
      <w:r xmlns:w="http://schemas.openxmlformats.org/wordprocessingml/2006/main">
        <w:t xml:space="preserve">2. Salm 51:17 - Qalb miksura u ikkuntrita, O Alla, ma tiddisprezzax.</w:t>
      </w:r>
    </w:p>
    <w:p/>
    <w:p>
      <w:r xmlns:w="http://schemas.openxmlformats.org/wordprocessingml/2006/main">
        <w:t xml:space="preserve">Malakija 2:14 Iżda intom tgħidu, Għaliex? Għax il-Mulej kien xhieda bejnek u bejn il-mara taż-żgħożija tiegħek, li kont għamilt biha, iżda hi sħabek, u l-mara tal-patt tiegħek.</w:t>
      </w:r>
    </w:p>
    <w:p/>
    <w:p>
      <w:r xmlns:w="http://schemas.openxmlformats.org/wordprocessingml/2006/main">
        <w:t xml:space="preserve">Din is-silta mill-ktieb ta’ Malakija tindirizza l-kwistjoni tat-tradiment taż-żwieġ, peress li Alla jiġi rivelat bħala xhieda tal-azzjonijiet tal-konjuġi infidili.</w:t>
      </w:r>
    </w:p>
    <w:p/>
    <w:p>
      <w:r xmlns:w="http://schemas.openxmlformats.org/wordprocessingml/2006/main">
        <w:t xml:space="preserve">1. "Il-Patt taż-Żwieġ: Żomm il-Wegħda"</w:t>
      </w:r>
    </w:p>
    <w:p/>
    <w:p>
      <w:r xmlns:w="http://schemas.openxmlformats.org/wordprocessingml/2006/main">
        <w:t xml:space="preserve">2. "Il-Konsegwenzi tal-Infedeltà Matrijali"</w:t>
      </w:r>
    </w:p>
    <w:p/>
    <w:p>
      <w:r xmlns:w="http://schemas.openxmlformats.org/wordprocessingml/2006/main">
        <w:t xml:space="preserve">1. Efesin 5:22-33 - It-tagħlim ta’ Pawlu dwar ir-relazzjoni taż-żwieġ bejn raġel u mara.</w:t>
      </w:r>
    </w:p>
    <w:p/>
    <w:p>
      <w:r xmlns:w="http://schemas.openxmlformats.org/wordprocessingml/2006/main">
        <w:t xml:space="preserve">2. Mattew 5:27-32 - It-tagħlim ta’ Ġesù dwar l-importanza li nibqgħu fidili fiż-żwieġ.</w:t>
      </w:r>
    </w:p>
    <w:p/>
    <w:p>
      <w:r xmlns:w="http://schemas.openxmlformats.org/wordprocessingml/2006/main">
        <w:t xml:space="preserve">Malakija 2:15 U ma għamilx wieħed? Madankollu kellu l-fdal ta 'l-ispirtu. U għaliex wieħed? Biex ikun jista’ jfittex żerriegħa ta’ Alla. Għalhekk, oqgħod attent għall-ispirtu tiegħek, u ħalli ħadd ma jaġixxi b’tradizzjoni kontra l-mara ta’ żgħożitu.</w:t>
      </w:r>
    </w:p>
    <w:p/>
    <w:p>
      <w:r xmlns:w="http://schemas.openxmlformats.org/wordprocessingml/2006/main">
        <w:t xml:space="preserve">Alla jagħmel raġel wieħed u mara waħda, u jistenna li jfittxu żerriegħa taʼ Alla. Għalhekk, il-koppji għandhom joqogħdu attenti għall-ispirti tagħhom u ma jkunux infidili lejn il-konjuġi tagħhom.</w:t>
      </w:r>
    </w:p>
    <w:p/>
    <w:p>
      <w:r xmlns:w="http://schemas.openxmlformats.org/wordprocessingml/2006/main">
        <w:t xml:space="preserve">1. Fedeltà: Inżommu l-Patt t’Alla fiż-Żwieġ</w:t>
      </w:r>
    </w:p>
    <w:p/>
    <w:p>
      <w:r xmlns:w="http://schemas.openxmlformats.org/wordprocessingml/2006/main">
        <w:t xml:space="preserve">2. Il-Barkiet tal-Fedeltà fiż-Żwieġ</w:t>
      </w:r>
    </w:p>
    <w:p/>
    <w:p>
      <w:r xmlns:w="http://schemas.openxmlformats.org/wordprocessingml/2006/main">
        <w:t xml:space="preserve">1. 1 Korintin 7:2-5 - Imma minħabba t-tentazzjoni għall-immoralità sesswali, kull raġel għandu jkollu martu stess u kull mara żewġha stess. Ir-raġel għandu jagħti lil martu d-drittijiet konjugali tagħha, u bl-istess mod il-mara lil żewġha. Għax il-mara m’għandhiex awtorità fuq ġisimha stess, imma r-raġel għandu. Bl-istess mod ir-raġel m’għandux awtorità fuq ġismu stess, imma l-mara għandha. Iċċaħħdux lil xulxin, ħlief forsi bi qbil għal żmien limitat, biex tiddedukaw infuskom għat-talb; imma mbagħad erġgħu ingħaqdu flimkien, biex Satana ma jittantakx minħabba n-nuqqas ta’ rażan tiegħek.</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Malakija 2:16 Għax il-Mulej, Alla ta’ Iżrael, jgħid li jobgħod iwarrab, għax wieħed jgħatti l-vjolenza bil-libsa tiegħu, jgħid il-Mulej ta’ l-eżerċti;</w:t>
      </w:r>
    </w:p>
    <w:p/>
    <w:p>
      <w:r xmlns:w="http://schemas.openxmlformats.org/wordprocessingml/2006/main">
        <w:t xml:space="preserve">Alla jobgħod meta l-koppji jkissru u jwissina biex ma nkunux infidili.</w:t>
      </w:r>
    </w:p>
    <w:p/>
    <w:p>
      <w:r xmlns:w="http://schemas.openxmlformats.org/wordprocessingml/2006/main">
        <w:t xml:space="preserve">1. "Alla Hates id-Divorzju: Evita l-Infedeltà fir-Relazzjonijiet"</w:t>
      </w:r>
    </w:p>
    <w:p/>
    <w:p>
      <w:r xmlns:w="http://schemas.openxmlformats.org/wordprocessingml/2006/main">
        <w:t xml:space="preserve">2. "Il-Qawwa tal-Kisi: Kif Ma Tagħtix Xhud Falz f'Relazzjoni"</w:t>
      </w:r>
    </w:p>
    <w:p/>
    <w:p>
      <w:r xmlns:w="http://schemas.openxmlformats.org/wordprocessingml/2006/main">
        <w:t xml:space="preserve">1. Mattew 5:32 - "Imma ngħidilkom li kull min jiddivorzja lil martu għal kwalunkwe raġuni ħlief għall-immoralità sesswali jġiegħelha twettaq adulterju; u min jiżżewweġ mara li tkun iddivorzjata jagħmel adulterju."</w:t>
      </w:r>
    </w:p>
    <w:p/>
    <w:p>
      <w:r xmlns:w="http://schemas.openxmlformats.org/wordprocessingml/2006/main">
        <w:t xml:space="preserve">2. Ġakbu 5:12 - "Imma fuq kollox, ħuti, taħlifx, la bis-sema jew bl-art jew b'xi ġurament ieħor. Imma ħa l-Iva tiegħek tkun Iva, u le tiegħek, Le, biex ma taqax fil-ġudizzju. "</w:t>
      </w:r>
    </w:p>
    <w:p/>
    <w:p>
      <w:r xmlns:w="http://schemas.openxmlformats.org/wordprocessingml/2006/main">
        <w:t xml:space="preserve">Malakija 2:17 Għajtu lill-Mulej bi kliemkom. Iżda intom tgħidu, F’liema għejja? Meta intom tgħidu, Kull min jagħmel il-ħażen huwa tajjeb f’għajnejn il-Mulej, u jieħu gost bihom; jew, Fejn hu l-Alla tal-ġudizzju?</w:t>
      </w:r>
    </w:p>
    <w:p/>
    <w:p>
      <w:r xmlns:w="http://schemas.openxmlformats.org/wordprocessingml/2006/main">
        <w:t xml:space="preserve">Il-poplu ta’ Iżrael irrabja lill-Mulej bi kliemu billi qal li kull min jagħmel il-ħażen huwa aċċettabbli quddiem għajnejh.</w:t>
      </w:r>
    </w:p>
    <w:p/>
    <w:p>
      <w:r xmlns:w="http://schemas.openxmlformats.org/wordprocessingml/2006/main">
        <w:t xml:space="preserve">1. Il-Mulej hu Alla tal-Ġustizzja u l-Ġudizzju</w:t>
      </w:r>
    </w:p>
    <w:p/>
    <w:p>
      <w:r xmlns:w="http://schemas.openxmlformats.org/wordprocessingml/2006/main">
        <w:t xml:space="preserve">2. Kliemna Jgħodd għal Alla</w:t>
      </w:r>
    </w:p>
    <w:p/>
    <w:p>
      <w:r xmlns:w="http://schemas.openxmlformats.org/wordprocessingml/2006/main">
        <w:t xml:space="preserve">1. Isaija 5:20-21, "Gwaj għal dawk li jsejħu l-ħażin tajjeb u t-tajjeb ħażen, li jqiegħdu d-dlam għad-dawl, u d-dawl bħala dlam, li jqiegħdu l-morr għall-ħelu, u l-ħelu għall-morr!"</w:t>
      </w:r>
    </w:p>
    <w:p/>
    <w:p>
      <w:r xmlns:w="http://schemas.openxmlformats.org/wordprocessingml/2006/main">
        <w:t xml:space="preserve">2. Ġakbu 3: 8-10, "Imma l-ilsien ħadd ma jista' jdożżan, huwa ħażen bla ħsieb, mimli velenu fatali. B'hekk inbierku lil Alla, il-Missier, u b'hekk nisħet lilna l-bnedmin, li huma magħmula skond ix-xebh. ta’ Alla.”</w:t>
      </w:r>
    </w:p>
    <w:p/>
    <w:p>
      <w:r xmlns:w="http://schemas.openxmlformats.org/wordprocessingml/2006/main">
        <w:t xml:space="preserve">Malakija kapitlu 3 jiffoka fuq it-tema tar-raffinar u l-purifikazzjoni tal-poplu t’Alla. Titkellem dwar il-miġja tal-Mulej, il-messaġġier Tiegħu, u l-ħtieġa għall-indiema u l-għotja fidila.</w:t>
      </w:r>
    </w:p>
    <w:p/>
    <w:p>
      <w:r xmlns:w="http://schemas.openxmlformats.org/wordprocessingml/2006/main">
        <w:t xml:space="preserve">L-1 Paragrafu: Il-kapitlu jibda bil-profezija tal-miġja tal-Mulej u l-messaġġier li jħejjilu t-triq. Il-messaġġier jippurifika lid-dixxendenti ta’ Levi, il-qassisin, u jirfinahom bħad-deheb u l-fidda. Imbagħad ikunu jistgħu joffru sagrifiċċji aċċettabbli lill-Mulej (Malakija 3:1-4).</w:t>
      </w:r>
    </w:p>
    <w:p/>
    <w:p>
      <w:r xmlns:w="http://schemas.openxmlformats.org/wordprocessingml/2006/main">
        <w:t xml:space="preserve">It-2 Paragrafu: Il-kapitlu jindirizza l-mistoqsijiet tan-nies dwar il-fedeltà tagħhom u l-ġustizzja t’Alla. Alla jċanfarhom għall-infedeltà tagħhom li jżommu d-dexmi u l-offerti. Hu jisfidahom biex jittestjawh billi jġibu d-deċmi sħiħ fil-maħżen, iwiegħed li jferrgħu barkiet fuqhom u jċanfar lil min jibla’ minħabba fihom (Malakija 3:5-12).</w:t>
      </w:r>
    </w:p>
    <w:p/>
    <w:p>
      <w:r xmlns:w="http://schemas.openxmlformats.org/wordprocessingml/2006/main">
        <w:t xml:space="preserve">It-3 Paragrafu: Il-kapitlu jikkonkludi b’wegħda ta’ distinzjoni u premju għal dawk li jibżgħu mill-Mulej u jimmeditaw fuq ismu. Alla se jeħlishom bħala l-pussess għażiż Tiegħu fil-jum tal-ġudizzju. Id-distinzjoni se ssir bejn il-ġust u l-ħżiena, u d-destini aħħarija tagħhom jiġu żvelati (Malakija 3:13-18).</w:t>
      </w:r>
    </w:p>
    <w:p/>
    <w:p>
      <w:r xmlns:w="http://schemas.openxmlformats.org/wordprocessingml/2006/main">
        <w:t xml:space="preserve">Fil-qosor,</w:t>
      </w:r>
    </w:p>
    <w:p>
      <w:r xmlns:w="http://schemas.openxmlformats.org/wordprocessingml/2006/main">
        <w:t xml:space="preserve">Malakija kapitlu 3 jiffoka fuq it-temi tar-raffinar, il-purifikazzjoni, u l-għotja leali.</w:t>
      </w:r>
    </w:p>
    <w:p/>
    <w:p>
      <w:r xmlns:w="http://schemas.openxmlformats.org/wordprocessingml/2006/main">
        <w:t xml:space="preserve">Profezija tal-miġja tal-Mulej u l-messaġġier li se jippurifika l-qassisin.</w:t>
      </w:r>
    </w:p>
    <w:p>
      <w:r xmlns:w="http://schemas.openxmlformats.org/wordprocessingml/2006/main">
        <w:t xml:space="preserve">Ċanfira għall-infedeltà meta wieħed iżomm id-deċmi u l-offerti.</w:t>
      </w:r>
    </w:p>
    <w:p>
      <w:r xmlns:w="http://schemas.openxmlformats.org/wordprocessingml/2006/main">
        <w:t xml:space="preserve">Wegħda ta’ distinzjoni u premju għal dawk li jibżgħu mill-Mulej u jimmeditaw fuq ismu.</w:t>
      </w:r>
    </w:p>
    <w:p/>
    <w:p>
      <w:r xmlns:w="http://schemas.openxmlformats.org/wordprocessingml/2006/main">
        <w:t xml:space="preserve">Dan il-kapitlu ta’ Malakija jibda bi profezija tal-miġja tal-Mulej u l-messaġġier li jippurifika lill-qassisin. Il-kapitlu mbagħad jindirizza l-infedeltà tan-nies meta jżommu d-dexmi u l-offerti, u ċanfarhom għan-nuqqas ta’ fiduċja tagħhom fil-provvediment t’Alla. Alla jisfidahom biex jittestjawh billi jġibu d-deċmi sħiħ fil-maħżen, u jwiegħed barkiet u protezzjoni lura. Il-kapitlu jikkonkludi b’wegħda ta’ distinzjoni u premju għal dawk li jibżgħu mill-Mulej u jimmeditaw fuq ismu. Alla se jeħlishom bħala l-pussess għażiż Tiegħu fil-jum tal-ġudizzju, u se ssir distinzjoni ċara bejn il-ġust u l-ħżiena. Dan il-kapitlu jenfasizza l-importanza tal-indiema, l-għotja leali, u l-premju għal dawk li jibżgħu mill-Mulej.</w:t>
      </w:r>
    </w:p>
    <w:p/>
    <w:p>
      <w:r xmlns:w="http://schemas.openxmlformats.org/wordprocessingml/2006/main">
        <w:t xml:space="preserve">Malakija 3:1 Ara, jien se nibgħat il-messaġġier tiegħi, u hu jħejji t-triq quddiemi; hu għandu jiġi, jgħid il-Mulej ta 'l-eżerċti.</w:t>
      </w:r>
    </w:p>
    <w:p/>
    <w:p>
      <w:r xmlns:w="http://schemas.openxmlformats.org/wordprocessingml/2006/main">
        <w:t xml:space="preserve">Il-Mulej ta 'l-eżerċti jwiegħed li jibgħat messaġġier biex jipprepara t-triq quddiemu u f'daqqa waħda jiġi fit-tempju Tiegħu.</w:t>
      </w:r>
    </w:p>
    <w:p/>
    <w:p>
      <w:r xmlns:w="http://schemas.openxmlformats.org/wordprocessingml/2006/main">
        <w:t xml:space="preserve">1. Il-Wegħda ta’ Alla li Jibagħat il-Messenger tal-Patt</w:t>
      </w:r>
    </w:p>
    <w:p/>
    <w:p>
      <w:r xmlns:w="http://schemas.openxmlformats.org/wordprocessingml/2006/main">
        <w:t xml:space="preserve">2. Il-Ferħ tal-Miġja tal-Mulej</w:t>
      </w:r>
    </w:p>
    <w:p/>
    <w:p>
      <w:r xmlns:w="http://schemas.openxmlformats.org/wordprocessingml/2006/main">
        <w:t xml:space="preserve">1. Luqa 7:24-27 - Ġwanni l-Battista Jipprepara t-Triq</w:t>
      </w:r>
    </w:p>
    <w:p/>
    <w:p>
      <w:r xmlns:w="http://schemas.openxmlformats.org/wordprocessingml/2006/main">
        <w:t xml:space="preserve">2. Lhud 10:19-22 - Il-Patt tad-Demm ta’ Ġesù</w:t>
      </w:r>
    </w:p>
    <w:p/>
    <w:p>
      <w:r xmlns:w="http://schemas.openxmlformats.org/wordprocessingml/2006/main">
        <w:t xml:space="preserve">Malakija 3:2 Imma min jista 'jżomm il-jum tal-miġja tiegħu? u min għandu joqgħod meta jidher? għax hu bħal nar tar-raffinatur, u bħas-sapun tal-fulla:</w:t>
      </w:r>
    </w:p>
    <w:p/>
    <w:p>
      <w:r xmlns:w="http://schemas.openxmlformats.org/wordprocessingml/2006/main">
        <w:t xml:space="preserve">Malakija jitkellem dwar il-miġja tal-Mulej, u jistaqsi min se jkun jista’ jiflah, peress li Hu jixbah kemm in-nar tar-raffinatur kif ukoll is-sapun tal-fuller.</w:t>
      </w:r>
    </w:p>
    <w:p/>
    <w:p>
      <w:r xmlns:w="http://schemas.openxmlformats.org/wordprocessingml/2006/main">
        <w:t xml:space="preserve">1. Il-Miġja tal-Mulej: Min Jista’ Jieqaf?</w:t>
      </w:r>
    </w:p>
    <w:p/>
    <w:p>
      <w:r xmlns:w="http://schemas.openxmlformats.org/wordprocessingml/2006/main">
        <w:t xml:space="preserve">2. Weqfin fil-Preżenza tal-Mulej: Raffinat bin-Nar</w:t>
      </w:r>
    </w:p>
    <w:p/>
    <w:p>
      <w:r xmlns:w="http://schemas.openxmlformats.org/wordprocessingml/2006/main">
        <w:t xml:space="preserve">1. 1 Korintin 3:13 - "Ix-xogħol ta 'kull bniedem għandu jkun manifestat: għax il-jum għandu jiddikjarah, għax għandu jiġi rivelat bin-nar; u n-nar għandu jipprova x-xogħol ta' kull bniedem ta 'liema tip huwa."</w:t>
      </w:r>
    </w:p>
    <w:p/>
    <w:p>
      <w:r xmlns:w="http://schemas.openxmlformats.org/wordprocessingml/2006/main">
        <w:t xml:space="preserve">2. Isaija 6: 6-7 - "Imbagħad tellgħuli wieħed mis-serafini, b'faħam ħaj f'idu, li kien ħa bil-pinzetti minn fuq l-artal: U poġġieh fuq fommi, u qal: Ara, dan mess xufftejk, u l-ħażen tiegħek jitneħħa, u dnub tiegħek jitnaddaf."</w:t>
      </w:r>
    </w:p>
    <w:p/>
    <w:p>
      <w:r xmlns:w="http://schemas.openxmlformats.org/wordprocessingml/2006/main">
        <w:t xml:space="preserve">Malakija 3:3 U għandu joqgħod bħala raffinatur u purifikatur tal-fidda, u jsaffi lil ulied Levi, u jnaddafhom bħad-deheb u l-fidda, biex joffru lill-Mulej offerta fil-ġustizzja.</w:t>
      </w:r>
    </w:p>
    <w:p/>
    <w:p>
      <w:r xmlns:w="http://schemas.openxmlformats.org/wordprocessingml/2006/main">
        <w:t xml:space="preserve">Alla jippurifika u jirfina lil ulied Levi, biex ikunu jistgħu joffru offerta lill-Mulej fis-sewwa.</w:t>
      </w:r>
    </w:p>
    <w:p/>
    <w:p>
      <w:r xmlns:w="http://schemas.openxmlformats.org/wordprocessingml/2006/main">
        <w:t xml:space="preserve">1. Kif Alla Irfinana għall-Glorja Tiegħu</w:t>
      </w:r>
    </w:p>
    <w:p/>
    <w:p>
      <w:r xmlns:w="http://schemas.openxmlformats.org/wordprocessingml/2006/main">
        <w:t xml:space="preserve">2. Il-Barka li Tkun Purifikat minn Alla</w:t>
      </w:r>
    </w:p>
    <w:p/>
    <w:p>
      <w:r xmlns:w="http://schemas.openxmlformats.org/wordprocessingml/2006/main">
        <w:t xml:space="preserve">1. Rumani 8:28-29 - U nafu li f'kollox Alla jaħdem għall-ġid ta 'dawk li jħobbuh, li ġew imsejħa skond l-iskop tiegħu. Għax lil dawk Alla għaraf minn qabel hu wkoll iddestinat minn qabel biex ikunu konformi max-xbieha ta’ Ibnu, biex ikun l-ewwel imwieled fost ħafna aħwa.</w:t>
      </w:r>
    </w:p>
    <w:p/>
    <w:p>
      <w:r xmlns:w="http://schemas.openxmlformats.org/wordprocessingml/2006/main">
        <w:t xml:space="preserve">2. Isaija 1:18-20 - Ejja issa, ejjew insolvu l-kwistjoni, jgħid il-Mulej. Għalkemm dnubietek huma bħall-iskarlatina, għandhom ikunu bojod bħall-borra; għalkemm huma ħomor bħal krimżi, għandhom ikunu bħas-suf. Jekk tkun lest u ubbidjenti, tiekol it-tajjeb tal-art; imma jekk tirreżisti u tirribella, tkun devoured mis-sejf. Għax fomm il-Mulej tkellem.</w:t>
      </w:r>
    </w:p>
    <w:p/>
    <w:p>
      <w:r xmlns:w="http://schemas.openxmlformats.org/wordprocessingml/2006/main">
        <w:t xml:space="preserve">Malakija 3:4 Imbagħad l-offerta ta’ Ġuda u Ġerusalemm tkun pjaċevoli għall-Mulej, bħal fi żmien il-qedem, u bħas-snin ta’ qabel.</w:t>
      </w:r>
    </w:p>
    <w:p/>
    <w:p>
      <w:r xmlns:w="http://schemas.openxmlformats.org/wordprocessingml/2006/main">
        <w:t xml:space="preserve">Alla jixtieq li l-offerti ta’ Ġuda u Ġerusalemm jiġu offruti lilu kif kienu fil-passat.</w:t>
      </w:r>
    </w:p>
    <w:p/>
    <w:p>
      <w:r xmlns:w="http://schemas.openxmlformats.org/wordprocessingml/2006/main">
        <w:t xml:space="preserve">1. Alla jixtieq li l- offerti tagħna taʼ qima jkunu mill- qalb u sinċieri.</w:t>
      </w:r>
    </w:p>
    <w:p/>
    <w:p>
      <w:r xmlns:w="http://schemas.openxmlformats.org/wordprocessingml/2006/main">
        <w:t xml:space="preserve">2. Offru l-qima tiegħek lil Alla bil-fidi u bl-umiltà.</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ta 'Ġesù, ejjew kontinwament noffru lil Alla sagrifiċċju ta' tifħir frott ta 'xufftejn li fil-miftuħ jistqarru ismu."</w:t>
      </w:r>
    </w:p>
    <w:p/>
    <w:p>
      <w:r xmlns:w="http://schemas.openxmlformats.org/wordprocessingml/2006/main">
        <w:t xml:space="preserve">Malakija 3:5 U nersaq lejk għall-ġudizzju; u nkun xhud malajr kontra s-saħħar, u kontra l-adulteri, u kontra l-ħalef foloz, u kontra dawk li jgħakksu lill-impjegat bil-pagi tiegħu, l-armla u l-bla missier, u li jwarrbu lill-barrani minn fuq il-lemin tiegħu, u tibżax minni, jgħid il-Mulej ta’ l-eżerċti.</w:t>
      </w:r>
    </w:p>
    <w:p/>
    <w:p>
      <w:r xmlns:w="http://schemas.openxmlformats.org/wordprocessingml/2006/main">
        <w:t xml:space="preserve">Alla jiġi biex jiġġudika lil dawk li jgħakksu lill-foqra, lill-armla, lill-bla missier u lill-barrani.</w:t>
      </w:r>
    </w:p>
    <w:p/>
    <w:p>
      <w:r xmlns:w="http://schemas.openxmlformats.org/wordprocessingml/2006/main">
        <w:t xml:space="preserve">1. Il-Qawwa tal-Ġudizzju t’Alla</w:t>
      </w:r>
    </w:p>
    <w:p/>
    <w:p>
      <w:r xmlns:w="http://schemas.openxmlformats.org/wordprocessingml/2006/main">
        <w:t xml:space="preserve">2. Il-Kobor tal-Ħniena t’Alla</w:t>
      </w:r>
    </w:p>
    <w:p/>
    <w:p>
      <w:r xmlns:w="http://schemas.openxmlformats.org/wordprocessingml/2006/main">
        <w:t xml:space="preserve">1. Eżodu 22:21-24</w:t>
      </w:r>
    </w:p>
    <w:p/>
    <w:p>
      <w:r xmlns:w="http://schemas.openxmlformats.org/wordprocessingml/2006/main">
        <w:t xml:space="preserve">2. Isaija 1:17-20</w:t>
      </w:r>
    </w:p>
    <w:p/>
    <w:p>
      <w:r xmlns:w="http://schemas.openxmlformats.org/wordprocessingml/2006/main">
        <w:t xml:space="preserve">Malakija 3:6 Għax jien il-Mulej, ma nbiddilx; għalhekk intom ulied Ġakobb ma tiġux ikkunsmati.</w:t>
      </w:r>
    </w:p>
    <w:p/>
    <w:p>
      <w:r xmlns:w="http://schemas.openxmlformats.org/wordprocessingml/2006/main">
        <w:t xml:space="preserve">Alla ma jinbidilx u fidil u għalhekk il-poplu tiegħu ġie meħlus mill-qerda.</w:t>
      </w:r>
    </w:p>
    <w:p/>
    <w:p>
      <w:r xmlns:w="http://schemas.openxmlformats.org/wordprocessingml/2006/main">
        <w:t xml:space="preserve">1. Il-Fedeltà ta’ Alla li Ma tinbidilx</w:t>
      </w:r>
    </w:p>
    <w:p/>
    <w:p>
      <w:r xmlns:w="http://schemas.openxmlformats.org/wordprocessingml/2006/main">
        <w:t xml:space="preserve">2. Alla li ma jinbidilx f’dinja li qed tinbidel</w:t>
      </w:r>
    </w:p>
    <w:p/>
    <w:p>
      <w:r xmlns:w="http://schemas.openxmlformats.org/wordprocessingml/2006/main">
        <w:t xml:space="preserve">1. Ġakbu 1:17 - "Kull rigal tajjeb u kull rigal perfett huwa minn fuq, jinżel mingħand il-Missier tad-dwal li miegħu m'hemm ebda varjazzjoni jew dell minħabba l-bidla."</w:t>
      </w:r>
    </w:p>
    <w:p/>
    <w:p>
      <w:r xmlns:w="http://schemas.openxmlformats.org/wordprocessingml/2006/main">
        <w:t xml:space="preserve">2. Lhud 13:8 - "Ġesù Kristu huwa l-istess bieraħ u llum u għal dejjem."</w:t>
      </w:r>
    </w:p>
    <w:p/>
    <w:p>
      <w:r xmlns:w="http://schemas.openxmlformats.org/wordprocessingml/2006/main">
        <w:t xml:space="preserve">Malakija 3:7 Anki minn żmien missirijietkom tbiegħdu mill-ordnijiet tiegħi, u ma żammejthomx. Erġa’ lura għandi, u jien nerġa’ lura għandkom, jgħid il-Mulej ta’ l-eżerċti. Imma intom għidtu, Fejn se nerġgħu lura?</w:t>
      </w:r>
    </w:p>
    <w:p/>
    <w:p>
      <w:r xmlns:w="http://schemas.openxmlformats.org/wordprocessingml/2006/main">
        <w:t xml:space="preserve">Il-​Mulej taʼ l-​Eżerċti jordna lin-​nies biex jerġgħu lura għall-​ordinanzi tiegħu li missirijiethom kienu abbandunaw, imma n-​nies jistaqsu kif għandhom jerġgħu lura.</w:t>
      </w:r>
    </w:p>
    <w:p/>
    <w:p>
      <w:r xmlns:w="http://schemas.openxmlformats.org/wordprocessingml/2006/main">
        <w:t xml:space="preserve">1. Is-Sejħa tal-Mulej għall-Indiema</w:t>
      </w:r>
    </w:p>
    <w:p/>
    <w:p>
      <w:r xmlns:w="http://schemas.openxmlformats.org/wordprocessingml/2006/main">
        <w:t xml:space="preserve">2. Inżommu l-Ordinanzi ta’ Alla</w:t>
      </w:r>
    </w:p>
    <w:p/>
    <w:p>
      <w:r xmlns:w="http://schemas.openxmlformats.org/wordprocessingml/2006/main">
        <w:t xml:space="preserve">1. Isaija 55:6-7 - Fittex lill-Mulej waqt li jista’ jinstab; sejjaħlu waqt li jkun qrib. Ħa jabbanduna l-ħżiena triqtu u l-ħażin il-ħsibijiet tiegħu; ħallih jerġa’ lura għand il-Mulej, u jkollu ħniena minnu.</w:t>
      </w:r>
    </w:p>
    <w:p/>
    <w:p>
      <w:r xmlns:w="http://schemas.openxmlformats.org/wordprocessingml/2006/main">
        <w:t xml:space="preserve">2. Eżekjel 33:11 - Għidilhom, Kif ngħix jien, jgħid il-Mulej Alla, m'għandi l-ebda pjaċir fil-mewt tal-ħżiena, iżda li l-ħażin idur minn triqtu u jgħix. Dawwar, dawwar mit-toroq ħżiena tiegħek! Għax għala għandek tmut, dar Iżrael?</w:t>
      </w:r>
    </w:p>
    <w:p/>
    <w:p>
      <w:r xmlns:w="http://schemas.openxmlformats.org/wordprocessingml/2006/main">
        <w:t xml:space="preserve">Malakija 3:8 Se bniedem jisraq lil Alla? Madankollu intom serquni. Imma intom tgħidu, F’liema serqinek? Fid-dexmi u l-offerti.</w:t>
      </w:r>
    </w:p>
    <w:p/>
    <w:p>
      <w:r xmlns:w="http://schemas.openxmlformats.org/wordprocessingml/2006/main">
        <w:t xml:space="preserve">In-nies t’Alla kienu qed jisirqulu billi ma tawhx l-għexieq u l-offerti.</w:t>
      </w:r>
    </w:p>
    <w:p/>
    <w:p>
      <w:r xmlns:w="http://schemas.openxmlformats.org/wordprocessingml/2006/main">
        <w:t xml:space="preserve">1. L-Importanza li Nagħtu lil Alla Dovu</w:t>
      </w:r>
    </w:p>
    <w:p/>
    <w:p>
      <w:r xmlns:w="http://schemas.openxmlformats.org/wordprocessingml/2006/main">
        <w:t xml:space="preserve">2. Il-Konsegwenzi ta’ Rifjut ta’ Tithe</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Proverbji 3: 9-10 - "Onora lill-Mulej bil-ġid tiegħek, u bl-ewwel frott taż-żieda kollha tiegħek: Hekk jimtlew il-barnijiet tiegħek b'ħafna, u l-għases tiegħek jinfaqgħu bl-inbid ġdid."</w:t>
      </w:r>
    </w:p>
    <w:p/>
    <w:p>
      <w:r xmlns:w="http://schemas.openxmlformats.org/wordprocessingml/2006/main">
        <w:t xml:space="preserve">Malakija 3:9 Intom misħutin bis-saħta, għax intom serquni, dan il-ġens kollu.</w:t>
      </w:r>
    </w:p>
    <w:p/>
    <w:p>
      <w:r xmlns:w="http://schemas.openxmlformats.org/wordprocessingml/2006/main">
        <w:t xml:space="preserve">Il-​ġens taʼ Iżrael kien ġie misħut talli seraq lil Alla mid-​deċmi.</w:t>
      </w:r>
    </w:p>
    <w:p/>
    <w:p>
      <w:r xmlns:w="http://schemas.openxmlformats.org/wordprocessingml/2006/main">
        <w:t xml:space="preserve">1. Il-Konsegwenzi ta 'Robbing Alla</w:t>
      </w:r>
    </w:p>
    <w:p/>
    <w:p>
      <w:r xmlns:w="http://schemas.openxmlformats.org/wordprocessingml/2006/main">
        <w:t xml:space="preserve">2. Il-Barka tad-Decim</w:t>
      </w:r>
    </w:p>
    <w:p/>
    <w:p>
      <w:r xmlns:w="http://schemas.openxmlformats.org/wordprocessingml/2006/main">
        <w:t xml:space="preserve">1. Dewteronomju 28: 1-14 - Il-barkiet u s-saħta t'Alla għall-ubbidjenza u d-diżubbidjenza</w:t>
      </w:r>
    </w:p>
    <w:p/>
    <w:p>
      <w:r xmlns:w="http://schemas.openxmlformats.org/wordprocessingml/2006/main">
        <w:t xml:space="preserve">2. 2 Korintin 9:7 - Kull bniedem għandu jagħti skond dak li jkun iddeċieda fil-qalb tiegħu, mhux kontra qalbhom jew taħt sfurzar.</w:t>
      </w:r>
    </w:p>
    <w:p/>
    <w:p>
      <w:r xmlns:w="http://schemas.openxmlformats.org/wordprocessingml/2006/main">
        <w:t xml:space="preserve">Malakija 3:10 Ġibkom id-deċmi kollha fil-maħżen, biex f’dari jkun hemm laħam, u ppruvawni issa b’dan, jgħid il-Mulej ta’ l-eżerċti, jekk ma niftaħx it-twieqi tas-sema u nferraħkom. barka, li ma jkunx hemm spazju biżżejjed biex tirċeviha.</w:t>
      </w:r>
    </w:p>
    <w:p/>
    <w:p>
      <w:r xmlns:w="http://schemas.openxmlformats.org/wordprocessingml/2006/main">
        <w:t xml:space="preserve">Alla jikkmanda lill-poplu Tiegħu biex iġib id-deċmi kollha tagħhom fil-maħżen, u jwiegħed li jekk jagħmlu hekk, Hu se jiftaħ it-twieqi tas-Sema u jferra barkiet tant kbar li ma jkunx hemm spazju biżżejjed biex iżommhom.</w:t>
      </w:r>
    </w:p>
    <w:p/>
    <w:p>
      <w:r xmlns:w="http://schemas.openxmlformats.org/wordprocessingml/2006/main">
        <w:t xml:space="preserve">1. Il-Barkiet tal-Ubbidjenza: Il-Wegħda ta’ Alla ta’ Abbundanza</w:t>
      </w:r>
    </w:p>
    <w:p/>
    <w:p>
      <w:r xmlns:w="http://schemas.openxmlformats.org/wordprocessingml/2006/main">
        <w:t xml:space="preserve">2. Il-Qawwa tad-Decim: Ħelsien tal-Provizzjoni t’Alla</w:t>
      </w:r>
    </w:p>
    <w:p/>
    <w:p>
      <w:r xmlns:w="http://schemas.openxmlformats.org/wordprocessingml/2006/main">
        <w:t xml:space="preserve">1. 2 Korintin 9: 6-8 - Ftakar dan: Min jiżra' ftit jaħsad ftit, u min jiżra' b'mod ġeneruż jaħsad ukoll b'mod ġeneruż. Kull wieħed minnkom għandu jagħti dak li ddeċidejt f’qalbek li jagħti, mhux kontra qalbek jew taħt sfurzar, għax Alla jħobb lil min jagħti bil-ferħ. U Alla jista’ jberikkom b’mod abbundanti, biex f’kollox f’kull ħin, wara li jkollok dak kollu li għandek bżonn, tkun abbundanti f’kull xogħol tajjeb.</w:t>
      </w:r>
    </w:p>
    <w:p/>
    <w:p>
      <w:r xmlns:w="http://schemas.openxmlformats.org/wordprocessingml/2006/main">
        <w:t xml:space="preserve">2. Rumani 8:31-32 - X'għandna ngħidu, allura, bi tweġiba għal dawn l-affarijiet? Jekk Alla hu għalina, min jista’ jkun kontra tagħna? Hu li ma ħażenx lil Ibnu stess, imma tah għalina lkoll kif mhux se jagħtina wkoll, flimkien miegħu, bil-ħniena kollox?</w:t>
      </w:r>
    </w:p>
    <w:p/>
    <w:p>
      <w:r xmlns:w="http://schemas.openxmlformats.org/wordprocessingml/2006/main">
        <w:t xml:space="preserve">Malakija 3:11 U jien inċanfar lil min jiblagħkom, u ma jeqredx il-frott ta' artkom; anqas id-dielja tiegħek ma tagħtix il-frott tagħha qabel iż-żmien fl-għalqa, jgħid il-Mulej ta’ l-eżerċti.</w:t>
      </w:r>
    </w:p>
    <w:p/>
    <w:p>
      <w:r xmlns:w="http://schemas.openxmlformats.org/wordprocessingml/2006/main">
        <w:t xml:space="preserve">Il-​Mulej taʼ l-​eżerċti jwiegħed li jipproteġi l-​frott taʼ l-​art u d-​dwieli tal-​poplu taʼ Iżrael milli jinqerdu.</w:t>
      </w:r>
    </w:p>
    <w:p/>
    <w:p>
      <w:r xmlns:w="http://schemas.openxmlformats.org/wordprocessingml/2006/main">
        <w:t xml:space="preserve">1. It-Tjubija tal-Mulej: Kif Alla Jipproteġi u Jipprovdi</w:t>
      </w:r>
    </w:p>
    <w:p/>
    <w:p>
      <w:r xmlns:w="http://schemas.openxmlformats.org/wordprocessingml/2006/main">
        <w:t xml:space="preserve">2. Afda fil-Mulej: Insib Sigurtà fil-Wegħdiet Tiegħu</w:t>
      </w:r>
    </w:p>
    <w:p/>
    <w:p>
      <w:r xmlns:w="http://schemas.openxmlformats.org/wordprocessingml/2006/main">
        <w:t xml:space="preserve">1. Salm 145:15-16 - L-għajnejn ta’ kulħadd iħarsu lejk, u int tagħtihom l-ikel tagħhom fi żmien xieraq. Int tiftaħ idek; int tissodisfa x-xewqa ta’ kull ħaġa ħajja.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Malakija 3:12 U l-ġnus kollha jsejħulkom henjin, għax intom tkunu art sabiħa, jgħid il-Mulej ta 'l-eżerċti.</w:t>
      </w:r>
    </w:p>
    <w:p/>
    <w:p>
      <w:r xmlns:w="http://schemas.openxmlformats.org/wordprocessingml/2006/main">
        <w:t xml:space="preserve">Alla jwiegħed li jbierek lil Iżrael u jagħmilhom art tal-pjaċir għan-nazzjonijiet kollha biex jammirawhom.</w:t>
      </w:r>
    </w:p>
    <w:p/>
    <w:p>
      <w:r xmlns:w="http://schemas.openxmlformats.org/wordprocessingml/2006/main">
        <w:t xml:space="preserve">1. Il-Wegħda ta’ Alla ta’ Barka għall-Poplu Tiegħu</w:t>
      </w:r>
    </w:p>
    <w:p/>
    <w:p>
      <w:r xmlns:w="http://schemas.openxmlformats.org/wordprocessingml/2006/main">
        <w:t xml:space="preserve">2. Is-Splendor tal-Wegħdiet ta’ Alla</w:t>
      </w:r>
    </w:p>
    <w:p/>
    <w:p>
      <w:r xmlns:w="http://schemas.openxmlformats.org/wordprocessingml/2006/main">
        <w:t xml:space="preserve">1. Salm 33:12 - Imbierek il-ġens li Alla tiegħu hu l-Mulej, il-poplu li għażel għall-wirt tiegħu.</w:t>
      </w:r>
    </w:p>
    <w:p/>
    <w:p>
      <w:r xmlns:w="http://schemas.openxmlformats.org/wordprocessingml/2006/main">
        <w:t xml:space="preserve">2. Isaija 60:15 - Filwaqt li inti ġejt abbandunat u mibegħda, sabiex l-ebda bniedem għadda minnek, jiena nagħmlek eċċellenza eterna, ferħ ta 'ħafna ġenerazzjonijiet.</w:t>
      </w:r>
    </w:p>
    <w:p/>
    <w:p>
      <w:r xmlns:w="http://schemas.openxmlformats.org/wordprocessingml/2006/main">
        <w:t xml:space="preserve">Malakija 3:13 Kliemek kien qawwi kontrija, jgħid il-Mulej. Iżda intom tgħidu, X’tkellimna tant kontrik?</w:t>
      </w:r>
    </w:p>
    <w:p/>
    <w:p>
      <w:r xmlns:w="http://schemas.openxmlformats.org/wordprocessingml/2006/main">
        <w:t xml:space="preserve">Alla jakkuża lin-nies li qed jitkellmu kontrih, imma huma jiċħdu li jagħmlu dan.</w:t>
      </w:r>
    </w:p>
    <w:p/>
    <w:p>
      <w:r xmlns:w="http://schemas.openxmlformats.org/wordprocessingml/2006/main">
        <w:t xml:space="preserve">1. Tgħallem tagħraf u tirrikonoxxi dnubietek</w:t>
      </w:r>
    </w:p>
    <w:p/>
    <w:p>
      <w:r xmlns:w="http://schemas.openxmlformats.org/wordprocessingml/2006/main">
        <w:t xml:space="preserve">2. Kellem Ġentilment u B’Rispett ma’ Alla</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1 Pietru 3:15 - Imma fi qlubkom qisu lil Kristu bħala Mulej. Dejjem kun lest li tagħti tweġiba lil kull min jistaqsik tagħti r-raġuni għat-tama li għandek.</w:t>
      </w:r>
    </w:p>
    <w:p/>
    <w:p>
      <w:r xmlns:w="http://schemas.openxmlformats.org/wordprocessingml/2006/main">
        <w:t xml:space="preserve">Malakija: 3:14 Intom għedtu: "Vain li naqdu lil Alla;</w:t>
      </w:r>
    </w:p>
    <w:p/>
    <w:p>
      <w:r xmlns:w="http://schemas.openxmlformats.org/wordprocessingml/2006/main">
        <w:t xml:space="preserve">In-​nies jiddubitaw mill-​valur li jaqdu lil Alla u jistaqsu x’benefiċċji jiġu milli jsegwu l-​kmandi Tiegħu.</w:t>
      </w:r>
    </w:p>
    <w:p/>
    <w:p>
      <w:r xmlns:w="http://schemas.openxmlformats.org/wordprocessingml/2006/main">
        <w:t xml:space="preserve">1. Il-Valur tal-Ubbidjenza: Tgħallem Ngħix bil-Premjijiet Ma Jidherx ta’ Alla</w:t>
      </w:r>
    </w:p>
    <w:p/>
    <w:p>
      <w:r xmlns:w="http://schemas.openxmlformats.org/wordprocessingml/2006/main">
        <w:t xml:space="preserve">2. Nafda f’Alla u Tħaddan il-Modi Tiegħu: Naraw il-Benefiċċju ta’ Servizz Fidil</w:t>
      </w:r>
    </w:p>
    <w:p/>
    <w:p>
      <w:r xmlns:w="http://schemas.openxmlformats.org/wordprocessingml/2006/main">
        <w:t xml:space="preserve">1. Dewteronomju 10:12-13: U issa, Iżrael, il-Mulej Alla tiegħek x’jixtieq minnek, ħlief li tibża’ mill-Mulej Alla tiegħek, li timxi fi triqtu kollha, li tħobbu, li taqdi lill-Mulej, Alla tiegħek, qalbek kollha u b’ruħek kollha, u li żżomm il-kmandamenti u l-istatuti tal-Mulej, li qed nikkmandak illum għall-ġid tiegħek?</w:t>
      </w:r>
    </w:p>
    <w:p/>
    <w:p>
      <w:r xmlns:w="http://schemas.openxmlformats.org/wordprocessingml/2006/main">
        <w:t xml:space="preserve">2. Lhud 11:6: "U mingħajr fidi huwa impossibbli li togħġobh, għax min jiġi għand Alla jrid jemmen li Hu hu u li jippremja lil dawk li jfittxuh."</w:t>
      </w:r>
    </w:p>
    <w:p/>
    <w:p>
      <w:r xmlns:w="http://schemas.openxmlformats.org/wordprocessingml/2006/main">
        <w:t xml:space="preserve">Malakija 3:15 U issa l-kburin insejħu ferħanin; iva, dawk li jaħdmu l-ħażen huma stabbiliti; iva, dawk li jittantaw lil Alla huma saħansitra meħlusa.</w:t>
      </w:r>
    </w:p>
    <w:p/>
    <w:p>
      <w:r xmlns:w="http://schemas.openxmlformats.org/wordprocessingml/2006/main">
        <w:t xml:space="preserve">Il-kburin jiġu ċċelebrati u dawk li jaħdmu l-ħażen jiġu ppremjati, anki dawk li jittantaw lil Alla jiġu meħlusa.</w:t>
      </w:r>
    </w:p>
    <w:p/>
    <w:p>
      <w:r xmlns:w="http://schemas.openxmlformats.org/wordprocessingml/2006/main">
        <w:t xml:space="preserve">1. Il-Periklu tal-Kburija</w:t>
      </w:r>
    </w:p>
    <w:p/>
    <w:p>
      <w:r xmlns:w="http://schemas.openxmlformats.org/wordprocessingml/2006/main">
        <w:t xml:space="preserve">2. Il-Qawwa tal-Grazzja ta’ Alla</w:t>
      </w:r>
    </w:p>
    <w:p/>
    <w:p>
      <w:r xmlns:w="http://schemas.openxmlformats.org/wordprocessingml/2006/main">
        <w:t xml:space="preserve">1. Ġakbu 4:6 - Alla jopponi lill-kburin imma juri favur l-umli.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Malakija: 3:16 Imbagħad dawk li kienu jibżgħu mill-Mulej tkellmu spiss lil xulxin, u l-Mulej sema', u sema', u quddiemu nkiteb ktieb tat-tifkira għal dawk li kienu jibżgħu mill-Mulej, u li ħasbu f'ismu.</w:t>
      </w:r>
    </w:p>
    <w:p/>
    <w:p>
      <w:r xmlns:w="http://schemas.openxmlformats.org/wordprocessingml/2006/main">
        <w:t xml:space="preserve">Dawk li jemmnu tkellmu bejniethom u l-Mulej sema’ u kiteb isimhom fi ktieb tat-tifkira.</w:t>
      </w:r>
    </w:p>
    <w:p/>
    <w:p>
      <w:r xmlns:w="http://schemas.openxmlformats.org/wordprocessingml/2006/main">
        <w:t xml:space="preserve">1. Il-Qawwa tal-Komunità: L-Importanza tal-Fellowship fil-Fidi</w:t>
      </w:r>
    </w:p>
    <w:p/>
    <w:p>
      <w:r xmlns:w="http://schemas.openxmlformats.org/wordprocessingml/2006/main">
        <w:t xml:space="preserve">2. Niftakru Ismu: Il-Barka li Jitkellem Ismu fit-Talb</w:t>
      </w:r>
    </w:p>
    <w:p/>
    <w:p>
      <w:r xmlns:w="http://schemas.openxmlformats.org/wordprocessingml/2006/main">
        <w:t xml:space="preserve">1. Lhud 10:24-25, “U ejja nikkunsidraw kif inqanqlu lil xulxin għall-imħabba u l-għemejjel tajbin, mingħajr ma nittraskurawx li niltaqgħu flimkien, kif inhu d-drawwa ta’ xi wħud, imma nħeġġu lil xulxin, u aktar kif intom. ara l-Jum joqrob”.</w:t>
      </w:r>
    </w:p>
    <w:p/>
    <w:p>
      <w:r xmlns:w="http://schemas.openxmlformats.org/wordprocessingml/2006/main">
        <w:t xml:space="preserve">2. Isaija 56:5, "Nagħtihom isem ta' dejjem li ma jinqatax."</w:t>
      </w:r>
    </w:p>
    <w:p/>
    <w:p>
      <w:r xmlns:w="http://schemas.openxmlformats.org/wordprocessingml/2006/main">
        <w:t xml:space="preserve">Malakija 3:17 U jkunu tiegħi, jgħid il-Mulej ta 'l-eżerċti, f'dak il-jum meta nagħmel il-ġojjelli tiegħi; u jiena nsalvahom, bħalma bniedem jeħles lil ibnu stess li jaqdih.</w:t>
      </w:r>
    </w:p>
    <w:p/>
    <w:p>
      <w:r xmlns:w="http://schemas.openxmlformats.org/wordprocessingml/2006/main">
        <w:t xml:space="preserve">Alla jwiegħed li jeħles lill-poplu tiegħu bħalma missier ikollu ħniena minn ibnu stess.</w:t>
      </w:r>
    </w:p>
    <w:p/>
    <w:p>
      <w:r xmlns:w="http://schemas.openxmlformats.org/wordprocessingml/2006/main">
        <w:t xml:space="preserve">1. Il-Ħniena tal-Missier: L-Imħabba Inkondizzjonata ta’ Alla għall-Poplu Tiegħu</w:t>
      </w:r>
    </w:p>
    <w:p/>
    <w:p>
      <w:r xmlns:w="http://schemas.openxmlformats.org/wordprocessingml/2006/main">
        <w:t xml:space="preserve">2. Il-Grazzja ta’ Alla: Għaliex Aħna Imberkin Minkejja l-Ġlidiet Tagħna</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Efesin 2:4-5 - Imma Alla, peress li kien għani fil-ħniena, minħabba l-imħabba kbira tiegħu li biha ħabbna, anki meta konna mejta fit-trasgressjonijiet tagħna, għamilna ħajjin flimkien ma 'Kristu.</w:t>
      </w:r>
    </w:p>
    <w:p/>
    <w:p>
      <w:r xmlns:w="http://schemas.openxmlformats.org/wordprocessingml/2006/main">
        <w:t xml:space="preserve">Malakija: 3:18 Imbagħad terġa 'lura, u tagħraf bejn il-ġust u l-ħżiena, bejn dak li jaqdi lil Alla u dak li ma jaqdihx.</w:t>
      </w:r>
    </w:p>
    <w:p/>
    <w:p>
      <w:r xmlns:w="http://schemas.openxmlformats.org/wordprocessingml/2006/main">
        <w:t xml:space="preserve">Malakija 3:18 jgħallem li l-ġust u l-ħżiena se jkunu separati, u li d-differenza bejniethom hija s-servizz lil Alla.</w:t>
      </w:r>
    </w:p>
    <w:p/>
    <w:p>
      <w:r xmlns:w="http://schemas.openxmlformats.org/wordprocessingml/2006/main">
        <w:t xml:space="preserve">1. Id-Differenza Bejn il-Ġust u l-Ħżiena: Kif Qdid Alla Jagħmel id-Differenza Kollha</w:t>
      </w:r>
    </w:p>
    <w:p/>
    <w:p>
      <w:r xmlns:w="http://schemas.openxmlformats.org/wordprocessingml/2006/main">
        <w:t xml:space="preserve">2. Malakija 3:18: L-għażla li taqdi lil Alla u l-Barka tat-Tjubija</w:t>
      </w:r>
    </w:p>
    <w:p/>
    <w:p>
      <w:r xmlns:w="http://schemas.openxmlformats.org/wordprocessingml/2006/main">
        <w:t xml:space="preserve">1. Mattew 25:31-46 - Il-Parabbola tan-Nagħaġ u l-Mogħoż</w:t>
      </w:r>
    </w:p>
    <w:p/>
    <w:p>
      <w:r xmlns:w="http://schemas.openxmlformats.org/wordprocessingml/2006/main">
        <w:t xml:space="preserve">2. Ġakbu 2:14-26 - Il-Fidi Mingħajr L-Opri Hija Mejta</w:t>
      </w:r>
    </w:p>
    <w:p/>
    <w:p/>
    <w:p>
      <w:r xmlns:w="http://schemas.openxmlformats.org/wordprocessingml/2006/main">
        <w:t xml:space="preserve">Malakija kapitlu 4 huwa l-aħħar kapitlu tal-ktieb u jitkellem dwar il-jum li ġej tal-Mulej, il-ġudizzju tal-ħżiena, u r-restawr tal-ġusti.</w:t>
      </w:r>
    </w:p>
    <w:p/>
    <w:p>
      <w:r xmlns:w="http://schemas.openxmlformats.org/wordprocessingml/2006/main">
        <w:t xml:space="preserve">L-1 Paragrafu: Il-kapitlu jibda bi profezija tal-jum li ġej tal-Mulej, deskritt bħala jum ta’ ġudizzju u qerda għall-ħżiena. Ikun jum ta’ ħruq bħal forn, u l-arroganti u dawk li jagħmlu l-ħażen jiġu kkunsmati bħat-trabi. Imma għal dawk li jibżgħu mill-Mulej, ix-xemx tal-ġustizzja titla’ bil-fejqan f’ġwienaħha (Malakija 4:1-3).</w:t>
      </w:r>
    </w:p>
    <w:p/>
    <w:p>
      <w:r xmlns:w="http://schemas.openxmlformats.org/wordprocessingml/2006/main">
        <w:t xml:space="preserve">It-2 Paragrafu: Il-kapitlu jenfasizza l-importanza li niftakru u nobdu l-liġi ta’ Mosè. Alla jwiegħed li jibgħat lill-profeta Elija qabel il-jum il-kbir u tal-biża’ tal-Mulej biex ibiddel il-qlub tal-missirijiet lejn uliedhom u l-qlub tat-tfal lejn missirijiethom, biex l-art ma tintlaqatx bis-saħta (Malakija 4:4-). 6).</w:t>
      </w:r>
    </w:p>
    <w:p/>
    <w:p>
      <w:r xmlns:w="http://schemas.openxmlformats.org/wordprocessingml/2006/main">
        <w:t xml:space="preserve">Fil-qosor,</w:t>
      </w:r>
    </w:p>
    <w:p>
      <w:r xmlns:w="http://schemas.openxmlformats.org/wordprocessingml/2006/main">
        <w:t xml:space="preserve">Malakija kapitlu 4 jitkellem dwar il-jum li ġej tal-Mulej, il-ġudizzju tal-ħżiena, u r-restawr tal-ġust.</w:t>
      </w:r>
    </w:p>
    <w:p/>
    <w:p>
      <w:r xmlns:w="http://schemas.openxmlformats.org/wordprocessingml/2006/main">
        <w:t xml:space="preserve">Profezija tal-jum li ġej tal-Mulej, jum ta’ ġudizzju u qerda għall-ħżiena.</w:t>
      </w:r>
    </w:p>
    <w:p>
      <w:r xmlns:w="http://schemas.openxmlformats.org/wordprocessingml/2006/main">
        <w:t xml:space="preserve">Wegħda ta’ fejqan u restawr għal dawk li jibżgħu mill-Mulej.</w:t>
      </w:r>
    </w:p>
    <w:p>
      <w:r xmlns:w="http://schemas.openxmlformats.org/wordprocessingml/2006/main">
        <w:t xml:space="preserve">Importanza li niftakru u jobdu l-liġi ta’ Mosè.</w:t>
      </w:r>
    </w:p>
    <w:p>
      <w:r xmlns:w="http://schemas.openxmlformats.org/wordprocessingml/2006/main">
        <w:t xml:space="preserve">Wegħda tal-miġja tal-profeta Elija biex idawwar il-qlub u jipprevjeni saħta.</w:t>
      </w:r>
    </w:p>
    <w:p/>
    <w:p>
      <w:r xmlns:w="http://schemas.openxmlformats.org/wordprocessingml/2006/main">
        <w:t xml:space="preserve">Dan il-kapitlu finali ta’ Malakija jibda bi profezija tal-jum li ġej tal-Mulej, deskritt bħala jum ta’ ġudizzju u qerda għall-ħżiena. Il-kapitlu jenfasizza d-distinzjoni bejn il-ġust u l-ħżiena, bil-ħżiena jiffaċċjaw il-qerda bħall-ħaxix ħażin filwaqt li l-ġust jirċievu fejqan u restawr. Il-kapitlu jenfasizza wkoll l-importanza li niftakru u nobdu l-liġi ta’ Mosè. Alla jwiegħed li jibgħat lill-profeta Elija qabel il-jum il-kbir u tal-biża’ tal-Mulej biex ibiddel il-qlub tal-missirijiet lejn uliedhom u l-qlub tat-tfal lejn missirijiethom, sabiex jipprevjeni saħta fuq l-art. Dan il-kapitlu jitkellem dwar il-jum li ġej tal-Mulej, il-ġudizzju tal-ħżiena, ir-restawr tal-ġust, u s-sinifikat li jobdu l-liġi t’Alla.</w:t>
      </w:r>
    </w:p>
    <w:p/>
    <w:p>
      <w:r xmlns:w="http://schemas.openxmlformats.org/wordprocessingml/2006/main">
        <w:t xml:space="preserve">Malakija 4:1 Għax, ara, ġej il-jum li jaħraq bħal forn; u l-kburin kollha, iva, u dawk kollha li jagħmlu l-ħażen, ikunu t-taxkuk, u l-jum li jiġi jaħraqhom, jgħid il-Mulej ta 'l-eżerċti, li ma jħallihom la għerq u lanqas fergħa.</w:t>
      </w:r>
    </w:p>
    <w:p/>
    <w:p>
      <w:r xmlns:w="http://schemas.openxmlformats.org/wordprocessingml/2006/main">
        <w:t xml:space="preserve">Ġej il-jum tal-ġudizzju tal-Mulej u l-kburin u l-ħżiena kollha jinqerdu.</w:t>
      </w:r>
    </w:p>
    <w:p/>
    <w:p>
      <w:r xmlns:w="http://schemas.openxmlformats.org/wordprocessingml/2006/main">
        <w:t xml:space="preserve">1. Tgħix għal Alla fid-Dawl tal-Ġudizzju Tiegħu</w:t>
      </w:r>
    </w:p>
    <w:p/>
    <w:p>
      <w:r xmlns:w="http://schemas.openxmlformats.org/wordprocessingml/2006/main">
        <w:t xml:space="preserve">2. Il-Ħtieġa tal-Umiltà Quddiem ir-Rabja t’Alla</w:t>
      </w:r>
    </w:p>
    <w:p/>
    <w:p>
      <w:r xmlns:w="http://schemas.openxmlformats.org/wordprocessingml/2006/main">
        <w:t xml:space="preserve">1. Rumani 2: 5-8 - Imma minħabba l-qalb iebsa u impenitenti tiegħek qed taħżen ir-rabja għalik innifsek fil-jum tal-korla meta l-ġudizzju ġust ta 'Alla jiġi rivelat.</w:t>
      </w:r>
    </w:p>
    <w:p/>
    <w:p>
      <w:r xmlns:w="http://schemas.openxmlformats.org/wordprocessingml/2006/main">
        <w:t xml:space="preserve">6 Hu jagħti lil kull wieħed skond l-għemejjel tiegħu: 7 lil dawk li bil-paċenzja fil-ġid ifittxu l-glorja u l-unur u l-immortalità, jagħti l-ħajja ta’ dejjem; 8 imma għal dawk li jfittxu lilhom infushom u ma jobdux il- verità, imma jobdu l- inġustizzja, se jkun hemm rabja u rabja.</w:t>
      </w:r>
    </w:p>
    <w:p/>
    <w:p>
      <w:r xmlns:w="http://schemas.openxmlformats.org/wordprocessingml/2006/main">
        <w:t xml:space="preserve">2. Ġakbu 4:6-10 - Imma hu jagħti aktar grazzja. Għalhekk jgħid, Alla jopponi lill-kburin, imma jagħti grazzja lill-umli. 7 Issottomettu ruħkom għal Alla. Irreżisti lix-xitan, u jaħrab minnek. 8 Ersaq qrib lejn Alla, u hu jersaq lejkom. Naddaf idejkom, intom midinbin, u ssaffu qalbkom, moħħok doppju. 9 Ikunu dispjaċir u jibku u jibku. Ħalli d-daħk tiegħek jinbidel f’luttu u l-ferħ tiegħek f’mala. 10 Umiltu lilkom infuskom quddiem il-Mulej, u hu jgħollikom.</w:t>
      </w:r>
    </w:p>
    <w:p/>
    <w:p>
      <w:r xmlns:w="http://schemas.openxmlformats.org/wordprocessingml/2006/main">
        <w:t xml:space="preserve">Malakija 4:2 Imma lilkom li tibżgħu minn ismi tqum ix-Xemx tal-ġustizzja bil-fejqan f’ġwienaħ tiegħu; u intom toħorġu, u nikbru bħall-għoġġiela ta’ l-istalla.</w:t>
      </w:r>
    </w:p>
    <w:p/>
    <w:p>
      <w:r xmlns:w="http://schemas.openxmlformats.org/wordprocessingml/2006/main">
        <w:t xml:space="preserve">Dan il-vers mill-ktieb ta’ Malakija jitkellem dwar Messija li ġej li se jġib fejqan u tjieba lil dawk li jqimu lill-Mulej.</w:t>
      </w:r>
    </w:p>
    <w:p/>
    <w:p>
      <w:r xmlns:w="http://schemas.openxmlformats.org/wordprocessingml/2006/main">
        <w:t xml:space="preserve">1. Il-Miġja tax-Xemx tat-Tjubija</w:t>
      </w:r>
    </w:p>
    <w:p/>
    <w:p>
      <w:r xmlns:w="http://schemas.openxmlformats.org/wordprocessingml/2006/main">
        <w:t xml:space="preserve">2. Ir-Reverenza tal-Mulej Iġġib il-fejqan</w:t>
      </w:r>
    </w:p>
    <w:p/>
    <w:p>
      <w:r xmlns:w="http://schemas.openxmlformats.org/wordprocessingml/2006/main">
        <w:t xml:space="preserve">1. Isaija 30:26 - Barra minn hekk, id-dawl tal-qamar ikun bħad-dawl tax-xemx, u d-dawl tax-xemx ikun sebgħa darbiet, bħad-dawl ta’ sebat ijiem, fil-jum li l-Mulej jgħaqqad il-ksur ta’ il-poplu tiegħu, u jfejjaq id-daqqa tal-ferita tagħhom.</w:t>
      </w:r>
    </w:p>
    <w:p/>
    <w:p>
      <w:r xmlns:w="http://schemas.openxmlformats.org/wordprocessingml/2006/main">
        <w:t xml:space="preserve">2. Salm 103:3 - Min jaħfer il-ħażen kollha tiegħek; li jfejjaq il-mard kollu tiegħek.</w:t>
      </w:r>
    </w:p>
    <w:p/>
    <w:p>
      <w:r xmlns:w="http://schemas.openxmlformats.org/wordprocessingml/2006/main">
        <w:t xml:space="preserve">Malakija 4:3 U intom taqbdu l-ħżiena; għax dawn ikunu rmied taħt riġlejkom fil-jum li nagħmel dan, jgħid il-Mulej ta’ l-eżerċti.</w:t>
      </w:r>
    </w:p>
    <w:p/>
    <w:p>
      <w:r xmlns:w="http://schemas.openxmlformats.org/wordprocessingml/2006/main">
        <w:t xml:space="preserve">Il- Mulej taʼ l- eżerċti jistqarr li l- ħżiena se jintrefgħu u jitnaqqsu għall- irmied taħt saqajn il- ġusti.</w:t>
      </w:r>
    </w:p>
    <w:p/>
    <w:p>
      <w:r xmlns:w="http://schemas.openxmlformats.org/wordprocessingml/2006/main">
        <w:t xml:space="preserve">1. Kellem il-Verità Anke Meta Mhix Popolari</w:t>
      </w:r>
    </w:p>
    <w:p/>
    <w:p>
      <w:r xmlns:w="http://schemas.openxmlformats.org/wordprocessingml/2006/main">
        <w:t xml:space="preserve">2. Il-Qawwa tal-Kelma t’Alla</w:t>
      </w:r>
    </w:p>
    <w:p/>
    <w:p>
      <w:r xmlns:w="http://schemas.openxmlformats.org/wordprocessingml/2006/main">
        <w:t xml:space="preserve">1. Isaija 66: 15-16 - Għax, ara, il-Mulej se jiġi bin-nar, u bil-karrijiet tiegħu bħal whirwwind, biex jagħti r-rabja tiegħu bil-furja, u ċ-ċanfira tiegħu bi fjammi tan-nar. Għax bin-nar u bis-sejf tiegħu l-Mulej jitlob lil kull laħam, u l-maqtulin tal-Mulej ikunu ħafna.</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Malakija 4:4 Ftakru fil-liġi ta' Mosè, il-qaddej tiegħi, li jien ordnajtlu f'Ħoreb għal Iżrael kollu, bl-istatuti u l-ġudizzji.</w:t>
      </w:r>
    </w:p>
    <w:p/>
    <w:p>
      <w:r xmlns:w="http://schemas.openxmlformats.org/wordprocessingml/2006/main">
        <w:t xml:space="preserve">Alla jfakkar lin-nies biex jiftakru u jaderixxu mal-liġi ta’ Mosè u l-istatuti u l-ġudizzji mogħtija lil Mosè fil-Muntanja Ħoreb.</w:t>
      </w:r>
    </w:p>
    <w:p/>
    <w:p>
      <w:r xmlns:w="http://schemas.openxmlformats.org/wordprocessingml/2006/main">
        <w:t xml:space="preserve">1. L-Importanza li Niftakru fil-Liġijiet t’Alla</w:t>
      </w:r>
    </w:p>
    <w:p/>
    <w:p>
      <w:r xmlns:w="http://schemas.openxmlformats.org/wordprocessingml/2006/main">
        <w:t xml:space="preserve">2. Li jobdu l-Kmandamenti ta’ Alla</w:t>
      </w:r>
    </w:p>
    <w:p/>
    <w:p>
      <w:r xmlns:w="http://schemas.openxmlformats.org/wordprocessingml/2006/main">
        <w:t xml:space="preserve">1. Dewteronomju 4: 1-4 - “Issa, Iżrael, isma’ l-istatuti u r-regoli li qed ngħallimkom, u agħmelhom biex tgħix, u tidħol u tieħu f’idejha l-art li l-Mulej, Alla ta missirijietkom, qed jag[tik.La i]]idx mal-kelma li nikkmandalkom, u lanqas t[odu minnha, biex toqog[du l-kmandamenti tal-Mulej Alla tieg[ek li jien nikkmandak.G[ajnejkom raw dak li l-Mulej. għamilt f’Bagħal-Pegħor, għax il-Mulej, Alla tiegħek, qered minn fostkom lill-irġiel kollha li kienu wara l-Bagħal ta’ Pegħor, imma int li żammejtu sod mal-Mulej Alla tiegħek, illum ilkoll ħaj."</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Malakija 4:5 Ara, jiena nibgħatlek il-profeta Elija qabel il-miġja tal-jum il-kbir u tal-biża 'tal-Mulej.</w:t>
      </w:r>
    </w:p>
    <w:p/>
    <w:p>
      <w:r xmlns:w="http://schemas.openxmlformats.org/wordprocessingml/2006/main">
        <w:t xml:space="preserve">New Line Sommarju: Alla jwiegħed li jibgħat lil Elija l-profeta qabel il-miġja tal-jum il-kbir u tal-biża’ tal-Mulej.</w:t>
      </w:r>
    </w:p>
    <w:p/>
    <w:p>
      <w:r xmlns:w="http://schemas.openxmlformats.org/wordprocessingml/2006/main">
        <w:t xml:space="preserve">1. Il-Wegħdiet ta’ Alla: Elija u l-Jum il-Kbir u Biża’</w:t>
      </w:r>
    </w:p>
    <w:p/>
    <w:p>
      <w:r xmlns:w="http://schemas.openxmlformats.org/wordprocessingml/2006/main">
        <w:t xml:space="preserve">2. Elija: Sinjal ta’ Tama f’Dinja Inkwieta</w:t>
      </w:r>
    </w:p>
    <w:p/>
    <w:p>
      <w:r xmlns:w="http://schemas.openxmlformats.org/wordprocessingml/2006/main">
        <w:t xml:space="preserve">1. Isaija 40:31 - Imma dawk li jistennew fuq il-Mulej iġeddu s-saħħa tagħhom; għandhom jitilgħu bil-ġwienaħ bħall-ajkli; għandhom jiġru, u ma jkunux għajjien; u jimxu, u ma jbattux. 2. Ġakbu 5:7-8 - Kunu paċenzja għalhekk, ħuti, sal-miġja tal-Mulej. Ara, ir-raġel jistenna l-frott prezzjuż ta’ l-art, u għandu paċenzja twila għalih, sakemm jirċievi x-xita tal-bidu u l-aħħar.</w:t>
      </w:r>
    </w:p>
    <w:p/>
    <w:p>
      <w:r xmlns:w="http://schemas.openxmlformats.org/wordprocessingml/2006/main">
        <w:t xml:space="preserve">Malakija 4:6 U jdawwar il-qalb tal-missirijiet lejn l-ulied, u l-qalb tal-ulied lejn missirijiethom, biex ma niġi u noqgħod l-art b’saħta.</w:t>
      </w:r>
    </w:p>
    <w:p/>
    <w:p>
      <w:r xmlns:w="http://schemas.openxmlformats.org/wordprocessingml/2006/main">
        <w:t xml:space="preserve">Alla jdawwar il-qlub tal-missirijiet u t-tfal lejn xulxin biex ma jkollux għalfejn iġib saħta fuq l-art.</w:t>
      </w:r>
    </w:p>
    <w:p/>
    <w:p>
      <w:r xmlns:w="http://schemas.openxmlformats.org/wordprocessingml/2006/main">
        <w:t xml:space="preserve">1. L-Importanza tal-Għaqda tal-Familja: Il-Barka ta’ Malakija 4:6</w:t>
      </w:r>
    </w:p>
    <w:p/>
    <w:p>
      <w:r xmlns:w="http://schemas.openxmlformats.org/wordprocessingml/2006/main">
        <w:t xml:space="preserve">2. Sejħa għar- Rikonċiljazzjoni: Kif Malakija 4:6 Jistaʼ Jirrestawra Relazzjonijiet Mkissrin</w:t>
      </w:r>
    </w:p>
    <w:p/>
    <w:p>
      <w:r xmlns:w="http://schemas.openxmlformats.org/wordprocessingml/2006/main">
        <w:t xml:space="preserve">1. Proverbji 17:6 In-neputijiet huma l-kuruna tax-xjuħ, u l-glorja tat-tfal huma missirijiethom.</w:t>
      </w:r>
    </w:p>
    <w:p/>
    <w:p>
      <w:r xmlns:w="http://schemas.openxmlformats.org/wordprocessingml/2006/main">
        <w:t xml:space="preserve">2. Rumani 12:10 Inħobbu lil xulxin b’affezzjoni taʼ aħwa. Issuperaw lil xulxin biex juru unur.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